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2D8C" w:rsidRDefault="009412DF">
      <w:pPr>
        <w:ind w:left="98"/>
        <w:rPr>
          <w:rFonts w:ascii="Times New Roman"/>
          <w:sz w:val="20"/>
        </w:rPr>
      </w:pPr>
      <w:r>
        <w:rPr>
          <w:rFonts w:ascii="Times New Roman"/>
          <w:spacing w:val="-49"/>
          <w:sz w:val="20"/>
        </w:rPr>
        <w:t xml:space="preserve"> </w:t>
      </w:r>
      <w:r w:rsidR="005D6EB0">
        <w:rPr>
          <w:rFonts w:ascii="Times New Roman"/>
          <w:noProof/>
          <w:spacing w:val="-49"/>
          <w:sz w:val="20"/>
          <w:lang w:eastAsia="fr-FR"/>
        </w:rPr>
        <mc:AlternateContent>
          <mc:Choice Requires="wps">
            <w:drawing>
              <wp:inline distT="0" distB="0" distL="0" distR="0">
                <wp:extent cx="5905500" cy="558165"/>
                <wp:effectExtent l="5715" t="12700" r="13335" b="10160"/>
                <wp:docPr id="29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55816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2"/>
                              <w:ind w:left="878" w:right="879"/>
                              <w:jc w:val="center"/>
                              <w:rPr>
                                <w:b/>
                                <w:sz w:val="36"/>
                              </w:rPr>
                            </w:pPr>
                            <w:r>
                              <w:rPr>
                                <w:b/>
                                <w:sz w:val="36"/>
                              </w:rPr>
                              <w:t>BTS MÉTIERS DE L’AUDIOVISUEL</w:t>
                            </w:r>
                          </w:p>
                          <w:p w:rsidR="00672D8C" w:rsidRDefault="009412DF">
                            <w:pPr>
                              <w:spacing w:before="1"/>
                              <w:ind w:left="879" w:right="879"/>
                              <w:jc w:val="center"/>
                              <w:rPr>
                                <w:b/>
                                <w:sz w:val="36"/>
                              </w:rPr>
                            </w:pPr>
                            <w:r>
                              <w:rPr>
                                <w:b/>
                                <w:sz w:val="36"/>
                              </w:rPr>
                              <w:t>OPTION MONTAGE ET POST-PRODUCTION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88" o:spid="_x0000_s1026" type="#_x0000_t202" style="width:46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SWnfAIAAAMFAAAOAAAAZHJzL2Uyb0RvYy54bWysVG1vmzAQ/j5p/8Hy9xTIQkpQSJWFZJrU&#10;vUjtfoBjm2DN2Mx2Al21/76zCWm7fpmm8cEc+Pzcc3fPeXnTNxKduLFCqwInVzFGXFHNhDoU+Nv9&#10;bpJhZB1RjEiteIEfuMU3q7dvll2b86mutWTcIABRNu/aAtfOtXkUWVrzhtgr3XIFm5U2DXHwaQ4R&#10;M6QD9EZG0zieR502rDWacmvhbzls4lXArypO3ZeqstwhWWDg5sJqwrr3a7RakvxgSFsLeqZB/oFF&#10;Q4SCoBeokjiCjka8gmoENdrqyl1R3US6qgTlIQfIJon/yOauJi0PuUBxbHspk/1/sPTz6atBghV4&#10;ukgwUqSBJt3z3qH3ukfTLPMV6lqbg+NdC66uhw3odMjWtreafrdI6U1N1IGvjdFdzQkDhok/GT07&#10;OuBYD7LvPmkGgcjR6QDUV6bx5YOCIECHTj1cuuPJUPiZLuI0jWGLwl6aZsk8DSFIPp5ujXUfuG6Q&#10;NwpsoPsBnZxurfNsSD66+GBK74SUQQFSoa7A83hxPeSlpWB+07tZc9hvpEEn4jUUnnNc+9ytEQ6U&#10;LEVT4OziRHJfja1iIYojQg42MJHKg0NywO1sDYp5XMSLbbbNZpPZdL6dzOKynKx3m9lkvkuu0/Jd&#10;udmUyS/PM5nltWCMK091VG8y+zt1nOdo0N1Fvy9SepH5LjyvM49e0ghVhqzGd8guyMB3ftCA6/c9&#10;FMRrY6/ZAwjC6GEy4SYBo9bmJ0YdTGWB7Y8jMRwj+VGBqPwIj4YZjf1oEEXhaIEdRoO5ccOoH1sj&#10;DjUgD7JVeg3Cq0TQxBOLs1xh0gL5863gR/n5d/B6urtWvwEAAP//AwBQSwMEFAAGAAgAAAAhAAQq&#10;ljjaAAAABAEAAA8AAABkcnMvZG93bnJldi54bWxMj8FOwzAQRO9I/QdrkbhRm0alTYhTVQg4cWjT&#10;foAbb5OIeB3FbhP+noULvYw0mtXM23wzuU5ccQitJw1PcwUCqfK2pVrD8fD+uAYRoiFrOk+o4RsD&#10;bIrZXW4y60fa47WMteASCpnR0MTYZ1KGqkFnwtz3SJyd/eBMZDvU0g5m5HLXyYVSz9KZlnihMT2+&#10;Nlh9lRen4fzRj6u0nEa13O92n/SWbJeYaP1wP21fQESc4v8x/OIzOhTMdPIXskF0GviR+KecpYli&#10;e9KwXqUgi1zewhc/AAAA//8DAFBLAQItABQABgAIAAAAIQC2gziS/gAAAOEBAAATAAAAAAAAAAAA&#10;AAAAAAAAAABbQ29udGVudF9UeXBlc10ueG1sUEsBAi0AFAAGAAgAAAAhADj9If/WAAAAlAEAAAsA&#10;AAAAAAAAAAAAAAAALwEAAF9yZWxzLy5yZWxzUEsBAi0AFAAGAAgAAAAhAOxRJad8AgAAAwUAAA4A&#10;AAAAAAAAAAAAAAAALgIAAGRycy9lMm9Eb2MueG1sUEsBAi0AFAAGAAgAAAAhAAQqljjaAAAABAEA&#10;AA8AAAAAAAAAAAAAAAAA1gQAAGRycy9kb3ducmV2LnhtbFBLBQYAAAAABAAEAPMAAADdBQAAAAA=&#10;" filled="f" strokeweight=".16936mm">
                <v:textbox inset="0,0,0,0">
                  <w:txbxContent>
                    <w:p w:rsidR="00672D8C" w:rsidRDefault="009412DF">
                      <w:pPr>
                        <w:spacing w:before="12"/>
                        <w:ind w:left="878" w:right="879"/>
                        <w:jc w:val="center"/>
                        <w:rPr>
                          <w:b/>
                          <w:sz w:val="36"/>
                        </w:rPr>
                      </w:pPr>
                      <w:r>
                        <w:rPr>
                          <w:b/>
                          <w:sz w:val="36"/>
                        </w:rPr>
                        <w:t>BTS MÉTIERS DE L’AUDIOVISUEL</w:t>
                      </w:r>
                    </w:p>
                    <w:p w:rsidR="00672D8C" w:rsidRDefault="009412DF">
                      <w:pPr>
                        <w:spacing w:before="1"/>
                        <w:ind w:left="879" w:right="879"/>
                        <w:jc w:val="center"/>
                        <w:rPr>
                          <w:b/>
                          <w:sz w:val="36"/>
                        </w:rPr>
                      </w:pPr>
                      <w:r>
                        <w:rPr>
                          <w:b/>
                          <w:sz w:val="36"/>
                        </w:rPr>
                        <w:t>OPTION MONTAGE ET POST-PRODUCTION</w:t>
                      </w:r>
                    </w:p>
                  </w:txbxContent>
                </v:textbox>
                <w10:anchorlock/>
              </v:shape>
            </w:pict>
          </mc:Fallback>
        </mc:AlternateConten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9412DF">
      <w:pPr>
        <w:spacing w:before="231"/>
        <w:ind w:right="522"/>
        <w:jc w:val="center"/>
        <w:rPr>
          <w:b/>
          <w:sz w:val="36"/>
        </w:rPr>
      </w:pPr>
      <w:r>
        <w:rPr>
          <w:b/>
          <w:sz w:val="36"/>
        </w:rPr>
        <w:t>PHYSIQUE ET TECHNOLOGIE</w:t>
      </w:r>
    </w:p>
    <w:p w:rsidR="00672D8C" w:rsidRDefault="009412DF">
      <w:pPr>
        <w:spacing w:before="1"/>
        <w:ind w:right="520"/>
        <w:jc w:val="center"/>
        <w:rPr>
          <w:b/>
          <w:sz w:val="36"/>
        </w:rPr>
      </w:pPr>
      <w:r>
        <w:rPr>
          <w:b/>
          <w:sz w:val="36"/>
        </w:rPr>
        <w:t>DES ÉQUIPEMENTS ET SUPPORTS - U3</w:t>
      </w:r>
    </w:p>
    <w:p w:rsidR="00672D8C" w:rsidRDefault="00672D8C">
      <w:pPr>
        <w:pStyle w:val="Corpsdetexte"/>
        <w:rPr>
          <w:b/>
          <w:sz w:val="36"/>
        </w:rPr>
      </w:pPr>
    </w:p>
    <w:p w:rsidR="00672D8C" w:rsidRDefault="009412DF">
      <w:pPr>
        <w:spacing w:before="253"/>
        <w:ind w:right="524"/>
        <w:jc w:val="center"/>
        <w:rPr>
          <w:b/>
          <w:sz w:val="32"/>
        </w:rPr>
      </w:pPr>
      <w:r>
        <w:rPr>
          <w:b/>
          <w:sz w:val="32"/>
        </w:rPr>
        <w:t>SESSION 2017</w:t>
      </w:r>
    </w:p>
    <w:p w:rsidR="00672D8C" w:rsidRDefault="005D6EB0">
      <w:pPr>
        <w:pStyle w:val="Corpsdetexte"/>
        <w:spacing w:before="8"/>
        <w:rPr>
          <w:b/>
          <w:sz w:val="16"/>
        </w:rPr>
      </w:pPr>
      <w:r>
        <w:rPr>
          <w:noProof/>
          <w:lang w:eastAsia="fr-FR"/>
        </w:rPr>
        <mc:AlternateContent>
          <mc:Choice Requires="wps">
            <w:drawing>
              <wp:anchor distT="0" distB="0" distL="0" distR="0" simplePos="0" relativeHeight="1048" behindDoc="0" locked="0" layoutInCell="1" allowOverlap="1">
                <wp:simplePos x="0" y="0"/>
                <wp:positionH relativeFrom="page">
                  <wp:posOffset>3391535</wp:posOffset>
                </wp:positionH>
                <wp:positionV relativeFrom="paragraph">
                  <wp:posOffset>152400</wp:posOffset>
                </wp:positionV>
                <wp:extent cx="777240" cy="0"/>
                <wp:effectExtent l="10160" t="6350" r="12700" b="12700"/>
                <wp:wrapTopAndBottom/>
                <wp:docPr id="290"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7240" cy="0"/>
                        </a:xfrm>
                        <a:prstGeom prst="line">
                          <a:avLst/>
                        </a:prstGeom>
                        <a:noFill/>
                        <a:ln w="967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7" o:spid="_x0000_s1026" style="position:absolute;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7.05pt,12pt" to="328.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4cyFQIAACsEAAAOAAAAZHJzL2Uyb0RvYy54bWysU02P2jAQvVfqf7Byh3w0JRARVlUCvdAu&#10;0m5/gLEdYtWxLdsQUNX/3rEhiG0vVdUcnLFn5vnNvPHy6dwLdGLGciWrKJ0mEWKSKMrloYq+vW4m&#10;8whZhyXFQklWRRdmo6fV+3fLQZcsU50SlBkEINKWg66izjldxrElHeuxnSrNJDhbZXrsYGsOMTV4&#10;APRexFmSzOJBGaqNIsxaOG2uzmgV8NuWEffctpY5JKoIuLmwmrDu/Rqvlrg8GKw7Tm408D+w6DGX&#10;cOkdqsEOo6Phf0D1nBhlVeumRPWxaltOWKgBqkmT36p56bBmoRZojtX3Ntn/B0u+nnYGcVpF2QL6&#10;I3EPIm25ZCibF747g7YlBNVyZ3x95Cxf9FaR7xZJVXdYHlhg+XrRkJj6jPhNit9YDXfshy+KQgw+&#10;OhVadW5N7yGhCegcFLncFWFnhwgcFkWR5cCLjK4Yl2OeNtZ9ZqpH3qgiAaQDLj5trfM8cDmG+Guk&#10;2nAhgt5CoqGKFrMiDwlWCU6904dZc9jXwqAT9hMTvlAUeB7DjDpKGsA6hun6ZjvMxdWGy4X0eFAJ&#10;0LlZ15H4sUgW6/l6nk/ybLae5EnTTD5t6nwy26TFx+ZDU9dN+tNTS/Oy45Qy6dmN45nmfyf/7aFc&#10;B+s+oPc2xG/RQ7+A7PgPpIOUXr3rHOwVvezMKDFMZAi+vR4/8o97sB/f+OoXAAAA//8DAFBLAwQU&#10;AAYACAAAACEAVwf2QN0AAAAJAQAADwAAAGRycy9kb3ducmV2LnhtbEyPy07DMBBF90j8gzVI7KjT&#10;RyKaxql4qDuQSuEDpvE0iYjHbuwm4e8xYgHLmTm6c26xnUwnBup9a1nBfJaAIK6sbrlW8PG+u7sH&#10;4QOyxs4yKfgiD9vy+qrAXNuR32g4hFrEEPY5KmhCcLmUvmrIoJ9ZRxxvJ9sbDHHsa6l7HGO46eQi&#10;STJpsOX4oUFHTw1Vn4eLUTA+r6vl7mV/fjTnU2L2TuPgXpW6vZkeNiACTeEPhh/9qA5ldDraC2sv&#10;OgXpcjWPqILFKnaKQJZmKYjj70KWhfzfoPwGAAD//wMAUEsBAi0AFAAGAAgAAAAhALaDOJL+AAAA&#10;4QEAABMAAAAAAAAAAAAAAAAAAAAAAFtDb250ZW50X1R5cGVzXS54bWxQSwECLQAUAAYACAAAACEA&#10;OP0h/9YAAACUAQAACwAAAAAAAAAAAAAAAAAvAQAAX3JlbHMvLnJlbHNQSwECLQAUAAYACAAAACEA&#10;3A+HMhUCAAArBAAADgAAAAAAAAAAAAAAAAAuAgAAZHJzL2Uyb0RvYy54bWxQSwECLQAUAAYACAAA&#10;ACEAVwf2QN0AAAAJAQAADwAAAAAAAAAAAAAAAABvBAAAZHJzL2Rvd25yZXYueG1sUEsFBgAAAAAE&#10;AAQA8wAAAHkFAAAAAA==&#10;" strokeweight=".26872mm">
                <w10:wrap type="topAndBottom" anchorx="page"/>
              </v:line>
            </w:pict>
          </mc:Fallback>
        </mc:AlternateContent>
      </w:r>
    </w:p>
    <w:p w:rsidR="00672D8C" w:rsidRDefault="00672D8C">
      <w:pPr>
        <w:pStyle w:val="Corpsdetexte"/>
        <w:spacing w:before="5"/>
        <w:rPr>
          <w:b/>
          <w:sz w:val="20"/>
        </w:rPr>
      </w:pPr>
    </w:p>
    <w:p w:rsidR="00672D8C" w:rsidRDefault="009412DF">
      <w:pPr>
        <w:pStyle w:val="Titre1"/>
        <w:spacing w:before="65"/>
        <w:ind w:left="3826" w:right="4344" w:hanging="1"/>
        <w:jc w:val="center"/>
      </w:pPr>
      <w:r>
        <w:t>Durée</w:t>
      </w:r>
      <w:r>
        <w:t xml:space="preserve"> : 6H00 Coefficient : 3</w:t>
      </w:r>
    </w:p>
    <w:p w:rsidR="00672D8C" w:rsidRDefault="005D6EB0">
      <w:pPr>
        <w:pStyle w:val="Corpsdetexte"/>
        <w:spacing w:before="5"/>
        <w:rPr>
          <w:b/>
          <w:sz w:val="22"/>
        </w:rPr>
      </w:pPr>
      <w:r>
        <w:rPr>
          <w:noProof/>
          <w:lang w:eastAsia="fr-FR"/>
        </w:rPr>
        <mc:AlternateContent>
          <mc:Choice Requires="wps">
            <w:drawing>
              <wp:anchor distT="0" distB="0" distL="0" distR="0" simplePos="0" relativeHeight="1072" behindDoc="0" locked="0" layoutInCell="1" allowOverlap="1">
                <wp:simplePos x="0" y="0"/>
                <wp:positionH relativeFrom="page">
                  <wp:posOffset>3335020</wp:posOffset>
                </wp:positionH>
                <wp:positionV relativeFrom="paragraph">
                  <wp:posOffset>193675</wp:posOffset>
                </wp:positionV>
                <wp:extent cx="891540" cy="0"/>
                <wp:effectExtent l="10795" t="8890" r="12065" b="10160"/>
                <wp:wrapTopAndBottom/>
                <wp:docPr id="289"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1540" cy="0"/>
                        </a:xfrm>
                        <a:prstGeom prst="line">
                          <a:avLst/>
                        </a:prstGeom>
                        <a:noFill/>
                        <a:ln w="89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6"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2.6pt,15.25pt" to="332.8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0MEgIAACsEAAAOAAAAZHJzL2Uyb0RvYy54bWysU8GO2yAQvVfqPyDuiePUmzpWnFVlJ71s&#10;u5F2+wEEcIyKAQGJE1X99w44jrLtparqAx6YmcebecPq8dxJdOLWCa1KnE5nGHFFNRPqUOJvr9tJ&#10;jpHzRDEiteIlvnCHH9fv3616U/C5brVk3CIAUa7oTYlb702RJI62vCNuqg1X4Gy07YiHrT0kzJIe&#10;0DuZzGezRdJry4zVlDsHp/XgxOuI3zSc+uemcdwjWWLg5uNq47oPa7JekeJgiWkFvdIg/8CiI0LB&#10;pTeomniCjlb8AdUJarXTjZ9S3SW6aQTlsQaoJp39Vs1LSwyPtUBznLm1yf0/WPr1tLNIsBLP8yVG&#10;inQg0pNQHM3zRehOb1wBQZXa2VAfPasX86Tpd4eUrlqiDjyyfL0YSExDRvImJWycgTv2/RfNIIYc&#10;vY6tOje2C5DQBHSOilxuivCzRxQO82X6kIFudHQlpBjzjHX+M9cdCkaJJZCOuOT05HzgQYoxJFyj&#10;9FZIGfWWCvUDdkxwWgoWnCHM2cO+khadSJiY+MWiwHMfZvVRsQjWcsI2V9sTIQcbLpcq4EElQOdq&#10;DSPxYzlbbvJNnk2y+WIzyWZ1Pfm0rbLJYpt+fKg/1FVVpz8DtTQrWsEYV4HdOJ5p9nfyXx/KMFi3&#10;Ab21IXmLHvsFZMd/JB2lDOoNc7DX7LKzo8QwkTH4+nrCyN/vwb5/4+tfAAAA//8DAFBLAwQUAAYA&#10;CAAAACEALyhrtdwAAAAJAQAADwAAAGRycy9kb3ducmV2LnhtbEyPwU7DMAyG70i8Q2QkbixdUcNU&#10;mk5oExeEhBiIXdPGtBWNUyXZVt4eIw7saPvT7++v1rMbxRFDHDxpWC4yEEittwN1Gt7fHm9WIGIy&#10;ZM3oCTV8Y4R1fXlRmdL6E73icZc6wSEUS6OhT2kqpYxtj87EhZ+Q+PbpgzOJx9BJG8yJw90o8yxT&#10;0pmB+ENvJtz02H7tDk7DdIcvz2HzhB3i9iM1ar/cEml9fTU/3INIOKd/GH71WR1qdmr8gWwUo4Yi&#10;L3JGNdxmBQgGlCoUiOZvIetKnjeofwAAAP//AwBQSwECLQAUAAYACAAAACEAtoM4kv4AAADhAQAA&#10;EwAAAAAAAAAAAAAAAAAAAAAAW0NvbnRlbnRfVHlwZXNdLnhtbFBLAQItABQABgAIAAAAIQA4/SH/&#10;1gAAAJQBAAALAAAAAAAAAAAAAAAAAC8BAABfcmVscy8ucmVsc1BLAQItABQABgAIAAAAIQDcac0M&#10;EgIAACsEAAAOAAAAAAAAAAAAAAAAAC4CAABkcnMvZTJvRG9jLnhtbFBLAQItABQABgAIAAAAIQAv&#10;KGu13AAAAAkBAAAPAAAAAAAAAAAAAAAAAGwEAABkcnMvZG93bnJldi54bWxQSwUGAAAAAAQABADz&#10;AAAAdQUAAAAA&#10;" strokeweight=".24764mm">
                <w10:wrap type="topAndBottom" anchorx="page"/>
              </v:line>
            </w:pict>
          </mc:Fallback>
        </mc:AlternateContent>
      </w:r>
    </w:p>
    <w:p w:rsidR="00672D8C" w:rsidRDefault="00672D8C">
      <w:pPr>
        <w:pStyle w:val="Corpsdetexte"/>
        <w:rPr>
          <w:b/>
          <w:sz w:val="20"/>
        </w:rPr>
      </w:pPr>
    </w:p>
    <w:p w:rsidR="00672D8C" w:rsidRDefault="00672D8C">
      <w:pPr>
        <w:pStyle w:val="Corpsdetexte"/>
        <w:spacing w:before="1"/>
        <w:rPr>
          <w:b/>
          <w:sz w:val="20"/>
        </w:rPr>
      </w:pPr>
      <w:bookmarkStart w:id="0" w:name="_GoBack"/>
      <w:bookmarkEnd w:id="0"/>
    </w:p>
    <w:p w:rsidR="00672D8C" w:rsidRDefault="009412DF">
      <w:pPr>
        <w:pStyle w:val="Titre3"/>
        <w:spacing w:before="70"/>
        <w:ind w:left="216"/>
        <w:rPr>
          <w:u w:val="none"/>
        </w:rPr>
      </w:pPr>
      <w:r>
        <w:rPr>
          <w:u w:val="thick"/>
        </w:rPr>
        <w:t>Matériel autorisé.</w:t>
      </w:r>
    </w:p>
    <w:p w:rsidR="00672D8C" w:rsidRDefault="009412DF">
      <w:pPr>
        <w:pStyle w:val="Paragraphedeliste"/>
        <w:numPr>
          <w:ilvl w:val="0"/>
          <w:numId w:val="13"/>
        </w:numPr>
        <w:tabs>
          <w:tab w:val="left" w:pos="359"/>
        </w:tabs>
        <w:ind w:right="732" w:firstLine="0"/>
        <w:rPr>
          <w:sz w:val="24"/>
        </w:rPr>
      </w:pPr>
      <w:r>
        <w:rPr>
          <w:sz w:val="24"/>
        </w:rPr>
        <w:t>toutes les calculatrices de poche y compris les calculatrices programmables, alphanumériques ou à écran graphique sous réserve que leur fonctionnement soit autonome et qu’il ne soit pas fait usage d’imprimante (Circulaire n°99-186, 16/11/1999).</w:t>
      </w:r>
    </w:p>
    <w:p w:rsidR="00672D8C" w:rsidRDefault="00672D8C">
      <w:pPr>
        <w:pStyle w:val="Corpsdetexte"/>
      </w:pPr>
    </w:p>
    <w:p w:rsidR="00672D8C" w:rsidRDefault="009412DF">
      <w:pPr>
        <w:pStyle w:val="Titre3"/>
        <w:ind w:left="216"/>
        <w:rPr>
          <w:u w:val="none"/>
        </w:rPr>
      </w:pPr>
      <w:r>
        <w:rPr>
          <w:u w:val="thick"/>
        </w:rPr>
        <w:t>Tout autre</w:t>
      </w:r>
      <w:r>
        <w:rPr>
          <w:u w:val="thick"/>
        </w:rPr>
        <w:t xml:space="preserve"> matériel est interdit.</w:t>
      </w:r>
    </w:p>
    <w:p w:rsidR="00672D8C" w:rsidRDefault="00672D8C">
      <w:pPr>
        <w:pStyle w:val="Corpsdetexte"/>
        <w:rPr>
          <w:b/>
          <w:sz w:val="20"/>
        </w:rPr>
      </w:pPr>
    </w:p>
    <w:p w:rsidR="00672D8C" w:rsidRDefault="005D6EB0">
      <w:pPr>
        <w:pStyle w:val="Corpsdetexte"/>
        <w:rPr>
          <w:b/>
          <w:sz w:val="25"/>
        </w:rPr>
      </w:pPr>
      <w:r>
        <w:rPr>
          <w:noProof/>
          <w:lang w:eastAsia="fr-FR"/>
        </w:rPr>
        <mc:AlternateContent>
          <mc:Choice Requires="wps">
            <w:drawing>
              <wp:anchor distT="0" distB="0" distL="0" distR="0" simplePos="0" relativeHeight="1096" behindDoc="0" locked="0" layoutInCell="1" allowOverlap="1">
                <wp:simplePos x="0" y="0"/>
                <wp:positionH relativeFrom="page">
                  <wp:posOffset>828040</wp:posOffset>
                </wp:positionH>
                <wp:positionV relativeFrom="paragraph">
                  <wp:posOffset>210820</wp:posOffset>
                </wp:positionV>
                <wp:extent cx="5905500" cy="1259205"/>
                <wp:effectExtent l="8890" t="12065" r="10160" b="5080"/>
                <wp:wrapTopAndBottom/>
                <wp:docPr id="288"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2592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7"/>
                              <w:ind w:left="107" w:right="118"/>
                              <w:rPr>
                                <w:b/>
                                <w:sz w:val="24"/>
                              </w:rPr>
                            </w:pPr>
                            <w:r>
                              <w:rPr>
                                <w:b/>
                                <w:sz w:val="24"/>
                                <w:u w:val="thick"/>
                              </w:rPr>
                              <w:t xml:space="preserve">Le candidat doit gérer son temps en fonction des recommandations </w:t>
                            </w:r>
                            <w:r>
                              <w:rPr>
                                <w:b/>
                                <w:spacing w:val="2"/>
                                <w:sz w:val="24"/>
                                <w:u w:val="thick"/>
                              </w:rPr>
                              <w:t xml:space="preserve">ci- </w:t>
                            </w:r>
                            <w:r>
                              <w:rPr>
                                <w:b/>
                                <w:sz w:val="24"/>
                                <w:u w:val="thick"/>
                              </w:rPr>
                              <w:t>dessous :</w:t>
                            </w:r>
                          </w:p>
                          <w:p w:rsidR="00672D8C" w:rsidRDefault="009412DF">
                            <w:pPr>
                              <w:pStyle w:val="Paragraphedeliste"/>
                              <w:numPr>
                                <w:ilvl w:val="0"/>
                                <w:numId w:val="12"/>
                              </w:numPr>
                              <w:tabs>
                                <w:tab w:val="left" w:pos="458"/>
                                <w:tab w:val="left" w:pos="459"/>
                              </w:tabs>
                              <w:ind w:right="112" w:firstLine="0"/>
                              <w:jc w:val="left"/>
                              <w:rPr>
                                <w:b/>
                                <w:sz w:val="24"/>
                              </w:rPr>
                            </w:pPr>
                            <w:r>
                              <w:rPr>
                                <w:b/>
                                <w:sz w:val="24"/>
                              </w:rPr>
                              <w:t>traiter la partie 1 relative à la technologie des équipements et supports pendant une durée de 3 heures</w:t>
                            </w:r>
                            <w:r>
                              <w:rPr>
                                <w:b/>
                                <w:spacing w:val="-11"/>
                                <w:sz w:val="24"/>
                              </w:rPr>
                              <w:t xml:space="preserve"> </w:t>
                            </w:r>
                            <w:r>
                              <w:rPr>
                                <w:b/>
                                <w:sz w:val="24"/>
                              </w:rPr>
                              <w:t>;</w:t>
                            </w:r>
                          </w:p>
                          <w:p w:rsidR="00672D8C" w:rsidRDefault="009412DF">
                            <w:pPr>
                              <w:pStyle w:val="Paragraphedeliste"/>
                              <w:numPr>
                                <w:ilvl w:val="0"/>
                                <w:numId w:val="12"/>
                              </w:numPr>
                              <w:tabs>
                                <w:tab w:val="left" w:pos="467"/>
                                <w:tab w:val="left" w:pos="468"/>
                              </w:tabs>
                              <w:ind w:left="468" w:hanging="360"/>
                              <w:jc w:val="left"/>
                              <w:rPr>
                                <w:b/>
                                <w:sz w:val="24"/>
                              </w:rPr>
                            </w:pPr>
                            <w:r>
                              <w:rPr>
                                <w:b/>
                                <w:sz w:val="24"/>
                              </w:rPr>
                              <w:t xml:space="preserve">traiter la partie 2 relative à la physique </w:t>
                            </w:r>
                            <w:r>
                              <w:rPr>
                                <w:b/>
                                <w:sz w:val="24"/>
                              </w:rPr>
                              <w:t>pendant une durée de 3</w:t>
                            </w:r>
                            <w:r>
                              <w:rPr>
                                <w:b/>
                                <w:spacing w:val="-21"/>
                                <w:sz w:val="24"/>
                              </w:rPr>
                              <w:t xml:space="preserve"> </w:t>
                            </w:r>
                            <w:r>
                              <w:rPr>
                                <w:b/>
                                <w:sz w:val="24"/>
                              </w:rPr>
                              <w:t>heures.</w:t>
                            </w:r>
                          </w:p>
                          <w:p w:rsidR="00672D8C" w:rsidRDefault="009412DF">
                            <w:pPr>
                              <w:ind w:left="107" w:right="118"/>
                              <w:rPr>
                                <w:b/>
                                <w:sz w:val="24"/>
                              </w:rPr>
                            </w:pPr>
                            <w:r>
                              <w:rPr>
                                <w:b/>
                                <w:sz w:val="24"/>
                              </w:rPr>
                              <w:t xml:space="preserve">Les parties 1 et 2 seront rendues sur des </w:t>
                            </w:r>
                            <w:r>
                              <w:rPr>
                                <w:b/>
                                <w:sz w:val="24"/>
                                <w:u w:val="thick"/>
                              </w:rPr>
                              <w:t xml:space="preserve">copies séparées </w:t>
                            </w:r>
                            <w:r>
                              <w:rPr>
                                <w:b/>
                                <w:sz w:val="24"/>
                              </w:rPr>
                              <w:t>et ramassées à la fin</w:t>
                            </w:r>
                          </w:p>
                          <w:p w:rsidR="00672D8C" w:rsidRDefault="009412DF">
                            <w:pPr>
                              <w:spacing w:before="2"/>
                              <w:ind w:left="107" w:right="118"/>
                              <w:rPr>
                                <w:b/>
                                <w:sz w:val="24"/>
                              </w:rPr>
                            </w:pPr>
                            <w:r>
                              <w:rPr>
                                <w:b/>
                                <w:sz w:val="24"/>
                              </w:rPr>
                              <w:t>de l’épreuve de 6 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27" type="#_x0000_t202" style="position:absolute;margin-left:65.2pt;margin-top:16.6pt;width:465pt;height:99.15pt;z-index:1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ntfwIAAAsFAAAOAAAAZHJzL2Uyb0RvYy54bWysVNtu2zAMfR+wfxD0nvqyJE2MOkUXJ8OA&#10;7gK0+wBFkmNhsqRJSuyu2L+PkuO0XV+GYX6QaZM64iEPdXXdtxIduXVCqxJnFylGXFHNhNqX+Nv9&#10;drLAyHmiGJFa8RI/cIevV2/fXHWm4LlutGTcIgBRruhMiRvvTZEkjja8Je5CG67AWWvbEg+fdp8w&#10;SzpAb2WSp+k86bRlxmrKnYO/1eDEq4hf15z6L3XtuEeyxJCbj6uN6y6syeqKFHtLTCPoKQ3yD1m0&#10;RCg49AxVEU/QwYpXUK2gVjtd+wuq20TXtaA8cgA2WfoHm7uGGB65QHGcOZfJ/T9Y+vn41SLBSpwv&#10;oFWKtNCke9579F73KF/MQoU64woIvDMQ6ntwQKcjW2duNf3ukNLrhqg9v7FWdw0nDDLMws7k2dYB&#10;xwWQXfdJMziIHLyOQH1t21A+KAgCdOjUw7k7IRkKP2fLdDZLwUXBl+WzZZ7G7BJSjNuNdf4D1y0K&#10;RokttD/Ck+Ot8yEdUowh4TSlt0LKKAGpUFfiebq8HIhpKVhwhjBn97u1tOhIgojiE7mB53lYKzxI&#10;WYq2xItzEClCOTaKxVM8EXKwIROpAjiwg9xO1iCZx2W63Cw2i+lkms83k2laVZOb7Xo6mW+zy1n1&#10;rlqvq+xXyDObFo1gjKuQ6ijfbPp38jgN0iC8s4BfUHrBfBuf18yTl2nEKgOr8R3ZRR2E1g8i8P2u&#10;j6KLIgka2Wn2AMKwephQuFHAaLT9iVEH01li9+NALMdIflQgrjDKo2FHYzcaRFHYWmKP0WCu/TDy&#10;B2PFvgHkQb5K34AAaxGl8ZTFSbYwcZHD6XYII/38O0Y93WGr3wAAAP//AwBQSwMEFAAGAAgAAAAh&#10;AHWYgpTdAAAACwEAAA8AAABkcnMvZG93bnJldi54bWxMj0FOwzAQRfdI3MEapO6o3Zi0EOJUVQWs&#10;WLShB3DjaRIRj6PYbcLtcVaw/DNPf97k28l27IaDbx0pWC0FMKTKmZZqBaev98dnYD5oMrpzhAp+&#10;0MO2uL/LdWbcSEe8laFmsYR8phU0IfQZ575q0Gq/dD1S3F3cYHWIcai5GfQYy23HEyHW3OqW4oVG&#10;97hvsPour1bB5aMfNy/lNIr0eDh80pvcpSiVWjxMu1dgAafwB8OsH9WhiE5ndyXjWRezFE8RVSBl&#10;AmwGxHqenBUkcpUCL3L+/4fiFwAA//8DAFBLAQItABQABgAIAAAAIQC2gziS/gAAAOEBAAATAAAA&#10;AAAAAAAAAAAAAAAAAABbQ29udGVudF9UeXBlc10ueG1sUEsBAi0AFAAGAAgAAAAhADj9If/WAAAA&#10;lAEAAAsAAAAAAAAAAAAAAAAALwEAAF9yZWxzLy5yZWxzUEsBAi0AFAAGAAgAAAAhAKGIme1/AgAA&#10;CwUAAA4AAAAAAAAAAAAAAAAALgIAAGRycy9lMm9Eb2MueG1sUEsBAi0AFAAGAAgAAAAhAHWYgpTd&#10;AAAACwEAAA8AAAAAAAAAAAAAAAAA2QQAAGRycy9kb3ducmV2LnhtbFBLBQYAAAAABAAEAPMAAADj&#10;BQAAAAA=&#10;" filled="f" strokeweight=".16936mm">
                <v:textbox inset="0,0,0,0">
                  <w:txbxContent>
                    <w:p w:rsidR="00672D8C" w:rsidRDefault="009412DF">
                      <w:pPr>
                        <w:spacing w:before="17"/>
                        <w:ind w:left="107" w:right="118"/>
                        <w:rPr>
                          <w:b/>
                          <w:sz w:val="24"/>
                        </w:rPr>
                      </w:pPr>
                      <w:r>
                        <w:rPr>
                          <w:b/>
                          <w:sz w:val="24"/>
                          <w:u w:val="thick"/>
                        </w:rPr>
                        <w:t xml:space="preserve">Le candidat doit gérer son temps en fonction des recommandations </w:t>
                      </w:r>
                      <w:r>
                        <w:rPr>
                          <w:b/>
                          <w:spacing w:val="2"/>
                          <w:sz w:val="24"/>
                          <w:u w:val="thick"/>
                        </w:rPr>
                        <w:t xml:space="preserve">ci- </w:t>
                      </w:r>
                      <w:r>
                        <w:rPr>
                          <w:b/>
                          <w:sz w:val="24"/>
                          <w:u w:val="thick"/>
                        </w:rPr>
                        <w:t>dessous :</w:t>
                      </w:r>
                    </w:p>
                    <w:p w:rsidR="00672D8C" w:rsidRDefault="009412DF">
                      <w:pPr>
                        <w:pStyle w:val="Paragraphedeliste"/>
                        <w:numPr>
                          <w:ilvl w:val="0"/>
                          <w:numId w:val="12"/>
                        </w:numPr>
                        <w:tabs>
                          <w:tab w:val="left" w:pos="458"/>
                          <w:tab w:val="left" w:pos="459"/>
                        </w:tabs>
                        <w:ind w:right="112" w:firstLine="0"/>
                        <w:jc w:val="left"/>
                        <w:rPr>
                          <w:b/>
                          <w:sz w:val="24"/>
                        </w:rPr>
                      </w:pPr>
                      <w:r>
                        <w:rPr>
                          <w:b/>
                          <w:sz w:val="24"/>
                        </w:rPr>
                        <w:t>traiter la partie 1 relative à la technologie des équipements et supports pendant une durée de 3 heures</w:t>
                      </w:r>
                      <w:r>
                        <w:rPr>
                          <w:b/>
                          <w:spacing w:val="-11"/>
                          <w:sz w:val="24"/>
                        </w:rPr>
                        <w:t xml:space="preserve"> </w:t>
                      </w:r>
                      <w:r>
                        <w:rPr>
                          <w:b/>
                          <w:sz w:val="24"/>
                        </w:rPr>
                        <w:t>;</w:t>
                      </w:r>
                    </w:p>
                    <w:p w:rsidR="00672D8C" w:rsidRDefault="009412DF">
                      <w:pPr>
                        <w:pStyle w:val="Paragraphedeliste"/>
                        <w:numPr>
                          <w:ilvl w:val="0"/>
                          <w:numId w:val="12"/>
                        </w:numPr>
                        <w:tabs>
                          <w:tab w:val="left" w:pos="467"/>
                          <w:tab w:val="left" w:pos="468"/>
                        </w:tabs>
                        <w:ind w:left="468" w:hanging="360"/>
                        <w:jc w:val="left"/>
                        <w:rPr>
                          <w:b/>
                          <w:sz w:val="24"/>
                        </w:rPr>
                      </w:pPr>
                      <w:r>
                        <w:rPr>
                          <w:b/>
                          <w:sz w:val="24"/>
                        </w:rPr>
                        <w:t xml:space="preserve">traiter la partie 2 relative à la physique </w:t>
                      </w:r>
                      <w:r>
                        <w:rPr>
                          <w:b/>
                          <w:sz w:val="24"/>
                        </w:rPr>
                        <w:t>pendant une durée de 3</w:t>
                      </w:r>
                      <w:r>
                        <w:rPr>
                          <w:b/>
                          <w:spacing w:val="-21"/>
                          <w:sz w:val="24"/>
                        </w:rPr>
                        <w:t xml:space="preserve"> </w:t>
                      </w:r>
                      <w:r>
                        <w:rPr>
                          <w:b/>
                          <w:sz w:val="24"/>
                        </w:rPr>
                        <w:t>heures.</w:t>
                      </w:r>
                    </w:p>
                    <w:p w:rsidR="00672D8C" w:rsidRDefault="009412DF">
                      <w:pPr>
                        <w:ind w:left="107" w:right="118"/>
                        <w:rPr>
                          <w:b/>
                          <w:sz w:val="24"/>
                        </w:rPr>
                      </w:pPr>
                      <w:r>
                        <w:rPr>
                          <w:b/>
                          <w:sz w:val="24"/>
                        </w:rPr>
                        <w:t xml:space="preserve">Les parties 1 et 2 seront rendues sur des </w:t>
                      </w:r>
                      <w:r>
                        <w:rPr>
                          <w:b/>
                          <w:sz w:val="24"/>
                          <w:u w:val="thick"/>
                        </w:rPr>
                        <w:t xml:space="preserve">copies séparées </w:t>
                      </w:r>
                      <w:r>
                        <w:rPr>
                          <w:b/>
                          <w:sz w:val="24"/>
                        </w:rPr>
                        <w:t>et ramassées à la fin</w:t>
                      </w:r>
                    </w:p>
                    <w:p w:rsidR="00672D8C" w:rsidRDefault="009412DF">
                      <w:pPr>
                        <w:spacing w:before="2"/>
                        <w:ind w:left="107" w:right="118"/>
                        <w:rPr>
                          <w:b/>
                          <w:sz w:val="24"/>
                        </w:rPr>
                      </w:pPr>
                      <w:r>
                        <w:rPr>
                          <w:b/>
                          <w:sz w:val="24"/>
                        </w:rPr>
                        <w:t>de l’épreuve de 6 heures.</w:t>
                      </w:r>
                    </w:p>
                  </w:txbxContent>
                </v:textbox>
                <w10:wrap type="topAndBottom" anchorx="page"/>
              </v:shape>
            </w:pict>
          </mc:Fallback>
        </mc:AlternateContent>
      </w:r>
    </w:p>
    <w:p w:rsidR="00672D8C" w:rsidRDefault="00672D8C">
      <w:pPr>
        <w:pStyle w:val="Corpsdetexte"/>
        <w:rPr>
          <w:b/>
          <w:sz w:val="20"/>
        </w:rPr>
      </w:pPr>
    </w:p>
    <w:p w:rsidR="00672D8C" w:rsidRDefault="00672D8C">
      <w:pPr>
        <w:pStyle w:val="Corpsdetexte"/>
        <w:rPr>
          <w:b/>
          <w:sz w:val="19"/>
        </w:rPr>
      </w:pPr>
    </w:p>
    <w:p w:rsidR="00672D8C" w:rsidRDefault="009412DF">
      <w:pPr>
        <w:spacing w:before="70"/>
        <w:ind w:left="216"/>
        <w:rPr>
          <w:b/>
          <w:sz w:val="24"/>
        </w:rPr>
      </w:pPr>
      <w:r>
        <w:rPr>
          <w:b/>
          <w:sz w:val="24"/>
          <w:u w:val="thick"/>
        </w:rPr>
        <w:t xml:space="preserve">Documents à rendre avec la copie </w:t>
      </w:r>
      <w:r>
        <w:rPr>
          <w:b/>
          <w:sz w:val="24"/>
        </w:rPr>
        <w:t>:</w:t>
      </w:r>
    </w:p>
    <w:p w:rsidR="00672D8C" w:rsidRDefault="009412DF">
      <w:pPr>
        <w:tabs>
          <w:tab w:val="left" w:pos="359"/>
        </w:tabs>
        <w:ind w:right="516"/>
        <w:jc w:val="center"/>
        <w:rPr>
          <w:b/>
          <w:sz w:val="24"/>
        </w:rPr>
      </w:pPr>
      <w:r>
        <w:rPr>
          <w:sz w:val="24"/>
        </w:rPr>
        <w:t>-</w:t>
      </w:r>
      <w:r>
        <w:rPr>
          <w:sz w:val="24"/>
        </w:rPr>
        <w:tab/>
      </w:r>
      <w:r>
        <w:rPr>
          <w:b/>
          <w:sz w:val="24"/>
        </w:rPr>
        <w:t>Document réponse n°1  .......................................................................... page</w:t>
      </w:r>
      <w:r>
        <w:rPr>
          <w:b/>
          <w:spacing w:val="-37"/>
          <w:sz w:val="24"/>
        </w:rPr>
        <w:t xml:space="preserve"> </w:t>
      </w:r>
      <w:r>
        <w:rPr>
          <w:b/>
          <w:sz w:val="24"/>
        </w:rPr>
        <w:t>35.</w:t>
      </w:r>
    </w:p>
    <w:p w:rsidR="00672D8C" w:rsidRDefault="00672D8C">
      <w:pPr>
        <w:pStyle w:val="Corpsdetexte"/>
        <w:rPr>
          <w:b/>
        </w:rPr>
      </w:pPr>
    </w:p>
    <w:p w:rsidR="00672D8C" w:rsidRDefault="009412DF">
      <w:pPr>
        <w:ind w:right="509"/>
        <w:jc w:val="center"/>
        <w:rPr>
          <w:b/>
          <w:sz w:val="24"/>
        </w:rPr>
      </w:pPr>
      <w:r>
        <w:rPr>
          <w:b/>
          <w:sz w:val="24"/>
        </w:rPr>
        <w:t>Dès que le sujet vous est remis, assurez-vous qu’il est complet.</w:t>
      </w:r>
    </w:p>
    <w:p w:rsidR="00672D8C" w:rsidRDefault="009412DF">
      <w:pPr>
        <w:ind w:right="508"/>
        <w:jc w:val="center"/>
        <w:rPr>
          <w:b/>
          <w:sz w:val="24"/>
        </w:rPr>
      </w:pPr>
      <w:r>
        <w:rPr>
          <w:b/>
          <w:sz w:val="24"/>
        </w:rPr>
        <w:t>Le sujet se compose de 35 pages, numérotées de 1/35 à 35/35.</w:t>
      </w: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spacing w:before="4"/>
        <w:rPr>
          <w:b/>
          <w:sz w:val="13"/>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w:t>
            </w:r>
            <w:r>
              <w:rPr>
                <w:b/>
                <w:sz w:val="20"/>
              </w:rPr>
              <w:t xml:space="preserve">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1/35</w:t>
            </w:r>
          </w:p>
        </w:tc>
      </w:tr>
    </w:tbl>
    <w:p w:rsidR="00672D8C" w:rsidRDefault="00672D8C">
      <w:pPr>
        <w:rPr>
          <w:sz w:val="20"/>
        </w:rPr>
        <w:sectPr w:rsidR="00672D8C">
          <w:type w:val="continuous"/>
          <w:pgSz w:w="11910" w:h="16840"/>
          <w:pgMar w:top="1400" w:right="680" w:bottom="280" w:left="1200" w:header="720" w:footer="720" w:gutter="0"/>
          <w:cols w:space="720"/>
        </w:sectPr>
      </w:pPr>
    </w:p>
    <w:p w:rsidR="00672D8C" w:rsidRDefault="00672D8C">
      <w:pPr>
        <w:pStyle w:val="Corpsdetexte"/>
        <w:rPr>
          <w:b/>
          <w:sz w:val="23"/>
        </w:rPr>
      </w:pPr>
    </w:p>
    <w:p w:rsidR="00672D8C" w:rsidRDefault="009412DF">
      <w:pPr>
        <w:spacing w:before="70"/>
        <w:ind w:left="176" w:right="829"/>
        <w:rPr>
          <w:b/>
          <w:sz w:val="24"/>
        </w:rPr>
      </w:pPr>
      <w:r>
        <w:rPr>
          <w:b/>
          <w:sz w:val="24"/>
          <w:u w:val="thick"/>
        </w:rPr>
        <w:t xml:space="preserve">Liste des Annexes </w:t>
      </w:r>
      <w:r>
        <w:rPr>
          <w:b/>
          <w:sz w:val="24"/>
        </w:rPr>
        <w:t>:</w:t>
      </w:r>
    </w:p>
    <w:p w:rsidR="00672D8C" w:rsidRDefault="00672D8C">
      <w:pPr>
        <w:pStyle w:val="Corpsdetexte"/>
        <w:rPr>
          <w:b/>
        </w:rPr>
      </w:pPr>
    </w:p>
    <w:p w:rsidR="00672D8C" w:rsidRDefault="00672D8C">
      <w:pPr>
        <w:pStyle w:val="Corpsdetexte"/>
        <w:rPr>
          <w:b/>
        </w:rPr>
      </w:pPr>
    </w:p>
    <w:p w:rsidR="00672D8C" w:rsidRDefault="009412DF">
      <w:pPr>
        <w:tabs>
          <w:tab w:val="left" w:pos="7977"/>
        </w:tabs>
        <w:spacing w:before="181"/>
        <w:ind w:left="176" w:right="829"/>
        <w:rPr>
          <w:rFonts w:ascii="Calibri" w:hAnsi="Calibri"/>
        </w:rPr>
      </w:pPr>
      <w:r>
        <w:t>Annexe 1 – P2 -</w:t>
      </w:r>
      <w:r>
        <w:rPr>
          <w:spacing w:val="-6"/>
        </w:rPr>
        <w:t xml:space="preserve"> </w:t>
      </w:r>
      <w:r>
        <w:t>Spécifications</w:t>
      </w:r>
      <w:r>
        <w:rPr>
          <w:spacing w:val="-2"/>
        </w:rPr>
        <w:t xml:space="preserve"> </w:t>
      </w:r>
      <w:r>
        <w:t>AJ-PX5000G</w:t>
      </w:r>
      <w:r>
        <w:tab/>
        <w:t>page</w:t>
      </w:r>
      <w:r>
        <w:rPr>
          <w:spacing w:val="-2"/>
        </w:rPr>
        <w:t xml:space="preserve"> </w:t>
      </w:r>
      <w:r>
        <w:t>17</w:t>
      </w:r>
      <w:r>
        <w:rPr>
          <w:rFonts w:ascii="Calibri" w:hAnsi="Calibri"/>
        </w:rPr>
        <w:t>.</w:t>
      </w:r>
    </w:p>
    <w:p w:rsidR="00672D8C" w:rsidRDefault="00672D8C">
      <w:pPr>
        <w:pStyle w:val="Corpsdetexte"/>
        <w:spacing w:before="6"/>
        <w:rPr>
          <w:rFonts w:ascii="Calibri"/>
          <w:sz w:val="19"/>
        </w:rPr>
      </w:pPr>
    </w:p>
    <w:p w:rsidR="00672D8C" w:rsidRDefault="009412DF">
      <w:pPr>
        <w:tabs>
          <w:tab w:val="left" w:pos="7977"/>
        </w:tabs>
        <w:ind w:left="176" w:right="829"/>
      </w:pPr>
      <w:r>
        <w:t>Annexe 2 – P2 -</w:t>
      </w:r>
      <w:r>
        <w:rPr>
          <w:spacing w:val="-3"/>
        </w:rPr>
        <w:t xml:space="preserve"> </w:t>
      </w:r>
      <w:r>
        <w:t>Spécifications</w:t>
      </w:r>
      <w:r>
        <w:rPr>
          <w:spacing w:val="-1"/>
        </w:rPr>
        <w:t xml:space="preserve"> </w:t>
      </w:r>
      <w:r>
        <w:t>AG-HPX610</w:t>
      </w:r>
      <w:r>
        <w:tab/>
        <w:t>page</w:t>
      </w:r>
      <w:r>
        <w:rPr>
          <w:spacing w:val="-2"/>
        </w:rPr>
        <w:t xml:space="preserve"> </w:t>
      </w:r>
      <w:r>
        <w:t>18.</w:t>
      </w:r>
    </w:p>
    <w:p w:rsidR="00672D8C" w:rsidRDefault="00672D8C">
      <w:pPr>
        <w:pStyle w:val="Corpsdetexte"/>
        <w:spacing w:before="9"/>
        <w:rPr>
          <w:sz w:val="20"/>
        </w:rPr>
      </w:pPr>
    </w:p>
    <w:p w:rsidR="00672D8C" w:rsidRDefault="009412DF">
      <w:pPr>
        <w:tabs>
          <w:tab w:val="left" w:pos="7977"/>
        </w:tabs>
        <w:ind w:left="176" w:right="829"/>
      </w:pPr>
      <w:r>
        <w:t>Annexe 3 – P2</w:t>
      </w:r>
      <w:r>
        <w:rPr>
          <w:spacing w:val="-2"/>
        </w:rPr>
        <w:t xml:space="preserve"> </w:t>
      </w:r>
      <w:r>
        <w:t>-</w:t>
      </w:r>
      <w:r>
        <w:rPr>
          <w:spacing w:val="1"/>
        </w:rPr>
        <w:t xml:space="preserve"> </w:t>
      </w:r>
      <w:r>
        <w:t>Codecs</w:t>
      </w:r>
      <w:r>
        <w:tab/>
        <w:t>page</w:t>
      </w:r>
      <w:r>
        <w:rPr>
          <w:spacing w:val="-2"/>
        </w:rPr>
        <w:t xml:space="preserve"> </w:t>
      </w:r>
      <w:r>
        <w:t>19.</w:t>
      </w:r>
    </w:p>
    <w:p w:rsidR="00672D8C" w:rsidRDefault="00672D8C">
      <w:pPr>
        <w:pStyle w:val="Corpsdetexte"/>
        <w:spacing w:before="6"/>
        <w:rPr>
          <w:sz w:val="20"/>
        </w:rPr>
      </w:pPr>
    </w:p>
    <w:p w:rsidR="00672D8C" w:rsidRDefault="009412DF">
      <w:pPr>
        <w:tabs>
          <w:tab w:val="left" w:pos="7977"/>
        </w:tabs>
        <w:ind w:left="176" w:right="829"/>
      </w:pPr>
      <w:r>
        <w:t>Annexe 4 – P2</w:t>
      </w:r>
      <w:r>
        <w:rPr>
          <w:spacing w:val="-3"/>
        </w:rPr>
        <w:t xml:space="preserve"> </w:t>
      </w:r>
      <w:r>
        <w:t>-</w:t>
      </w:r>
      <w:r>
        <w:rPr>
          <w:spacing w:val="1"/>
        </w:rPr>
        <w:t xml:space="preserve"> </w:t>
      </w:r>
      <w:r>
        <w:t>Proxy</w:t>
      </w:r>
      <w:r>
        <w:tab/>
        <w:t>page</w:t>
      </w:r>
      <w:r>
        <w:rPr>
          <w:spacing w:val="-2"/>
        </w:rPr>
        <w:t xml:space="preserve"> </w:t>
      </w:r>
      <w:r>
        <w:t>19.</w:t>
      </w:r>
    </w:p>
    <w:p w:rsidR="00672D8C" w:rsidRDefault="00672D8C">
      <w:pPr>
        <w:pStyle w:val="Corpsdetexte"/>
        <w:spacing w:before="9"/>
        <w:rPr>
          <w:sz w:val="20"/>
        </w:rPr>
      </w:pPr>
    </w:p>
    <w:p w:rsidR="00672D8C" w:rsidRDefault="009412DF">
      <w:pPr>
        <w:tabs>
          <w:tab w:val="left" w:pos="7977"/>
        </w:tabs>
        <w:ind w:left="176" w:right="829"/>
      </w:pPr>
      <w:r>
        <w:t>Annexe 5 – P2</w:t>
      </w:r>
      <w:r>
        <w:rPr>
          <w:spacing w:val="-4"/>
        </w:rPr>
        <w:t xml:space="preserve"> </w:t>
      </w:r>
      <w:r>
        <w:t>-</w:t>
      </w:r>
      <w:r>
        <w:rPr>
          <w:spacing w:val="1"/>
        </w:rPr>
        <w:t xml:space="preserve"> </w:t>
      </w:r>
      <w:r>
        <w:t>Supports</w:t>
      </w:r>
      <w:r>
        <w:tab/>
        <w:t>page</w:t>
      </w:r>
      <w:r>
        <w:rPr>
          <w:spacing w:val="-3"/>
        </w:rPr>
        <w:t xml:space="preserve"> </w:t>
      </w:r>
      <w:r>
        <w:t>20.</w:t>
      </w:r>
    </w:p>
    <w:p w:rsidR="00672D8C" w:rsidRDefault="00672D8C">
      <w:pPr>
        <w:pStyle w:val="Corpsdetexte"/>
        <w:spacing w:before="6"/>
        <w:rPr>
          <w:sz w:val="20"/>
        </w:rPr>
      </w:pPr>
    </w:p>
    <w:p w:rsidR="00672D8C" w:rsidRDefault="009412DF">
      <w:pPr>
        <w:tabs>
          <w:tab w:val="left" w:pos="7977"/>
        </w:tabs>
        <w:spacing w:line="468" w:lineRule="auto"/>
        <w:ind w:left="176" w:right="1148"/>
      </w:pPr>
      <w:r>
        <w:t>Annexe 6 – ISIS 7500 - Tested Stream Counts with</w:t>
      </w:r>
      <w:r>
        <w:rPr>
          <w:spacing w:val="-17"/>
        </w:rPr>
        <w:t xml:space="preserve"> </w:t>
      </w:r>
      <w:r>
        <w:t>Avid</w:t>
      </w:r>
      <w:r>
        <w:rPr>
          <w:spacing w:val="-2"/>
        </w:rPr>
        <w:t xml:space="preserve"> </w:t>
      </w:r>
      <w:r>
        <w:t>Editors</w:t>
      </w:r>
      <w:r>
        <w:tab/>
        <w:t>page</w:t>
      </w:r>
      <w:r>
        <w:rPr>
          <w:spacing w:val="-2"/>
        </w:rPr>
        <w:t xml:space="preserve"> </w:t>
      </w:r>
      <w:r>
        <w:t>21.</w:t>
      </w:r>
      <w:r>
        <w:t xml:space="preserve"> </w:t>
      </w:r>
      <w:r>
        <w:t>Annexe 7 – ISIS 7500</w:t>
      </w:r>
      <w:r>
        <w:rPr>
          <w:spacing w:val="-6"/>
        </w:rPr>
        <w:t xml:space="preserve"> </w:t>
      </w:r>
      <w:r>
        <w:t>-</w:t>
      </w:r>
      <w:r>
        <w:rPr>
          <w:spacing w:val="-4"/>
        </w:rPr>
        <w:t xml:space="preserve"> </w:t>
      </w:r>
      <w:r>
        <w:t>Spécifications</w:t>
      </w:r>
      <w:r>
        <w:tab/>
        <w:t>page</w:t>
      </w:r>
      <w:r>
        <w:rPr>
          <w:spacing w:val="-3"/>
        </w:rPr>
        <w:t xml:space="preserve"> </w:t>
      </w:r>
      <w:r>
        <w:t>22.</w:t>
      </w:r>
    </w:p>
    <w:p w:rsidR="00672D8C" w:rsidRDefault="009412DF">
      <w:pPr>
        <w:tabs>
          <w:tab w:val="left" w:pos="7977"/>
        </w:tabs>
        <w:spacing w:before="3"/>
        <w:ind w:left="176" w:right="829"/>
      </w:pPr>
      <w:r>
        <w:t>Annexe 8 – ISIS 7500 -</w:t>
      </w:r>
      <w:r>
        <w:rPr>
          <w:spacing w:val="-9"/>
        </w:rPr>
        <w:t xml:space="preserve"> </w:t>
      </w:r>
      <w:r>
        <w:t>Workspace</w:t>
      </w:r>
      <w:r>
        <w:rPr>
          <w:spacing w:val="-3"/>
        </w:rPr>
        <w:t xml:space="preserve"> </w:t>
      </w:r>
      <w:r>
        <w:t>Protection</w:t>
      </w:r>
      <w:r>
        <w:tab/>
        <w:t>page</w:t>
      </w:r>
      <w:r>
        <w:rPr>
          <w:spacing w:val="-2"/>
        </w:rPr>
        <w:t xml:space="preserve"> </w:t>
      </w:r>
      <w:r>
        <w:t>23.</w:t>
      </w:r>
    </w:p>
    <w:p w:rsidR="00672D8C" w:rsidRDefault="00672D8C">
      <w:pPr>
        <w:pStyle w:val="Corpsdetexte"/>
        <w:spacing w:before="9"/>
        <w:rPr>
          <w:sz w:val="20"/>
        </w:rPr>
      </w:pPr>
    </w:p>
    <w:p w:rsidR="00672D8C" w:rsidRDefault="009412DF">
      <w:pPr>
        <w:tabs>
          <w:tab w:val="left" w:pos="7977"/>
        </w:tabs>
        <w:ind w:left="176" w:right="829"/>
      </w:pPr>
      <w:r>
        <w:t>Annexe 9 – ISIS 7500 - ISIS Storage</w:t>
      </w:r>
      <w:r>
        <w:rPr>
          <w:spacing w:val="-9"/>
        </w:rPr>
        <w:t xml:space="preserve"> </w:t>
      </w:r>
      <w:r>
        <w:t>Blade</w:t>
      </w:r>
      <w:r>
        <w:rPr>
          <w:spacing w:val="-3"/>
        </w:rPr>
        <w:t xml:space="preserve"> </w:t>
      </w:r>
      <w:r>
        <w:t>(ISB)</w:t>
      </w:r>
      <w:r>
        <w:tab/>
        <w:t>page</w:t>
      </w:r>
      <w:r>
        <w:rPr>
          <w:spacing w:val="-2"/>
        </w:rPr>
        <w:t xml:space="preserve"> </w:t>
      </w:r>
      <w:r>
        <w:t>23.</w:t>
      </w:r>
    </w:p>
    <w:p w:rsidR="00672D8C" w:rsidRDefault="00672D8C">
      <w:pPr>
        <w:pStyle w:val="Corpsdetexte"/>
        <w:spacing w:before="9"/>
        <w:rPr>
          <w:sz w:val="20"/>
        </w:rPr>
      </w:pPr>
    </w:p>
    <w:p w:rsidR="00672D8C" w:rsidRDefault="009412DF">
      <w:pPr>
        <w:tabs>
          <w:tab w:val="left" w:pos="7977"/>
        </w:tabs>
        <w:ind w:left="176" w:right="829"/>
      </w:pPr>
      <w:r>
        <w:t>Annexe 10 – ISIS 7500 - Adressage IP</w:t>
      </w:r>
      <w:r>
        <w:rPr>
          <w:spacing w:val="-10"/>
        </w:rPr>
        <w:t xml:space="preserve"> </w:t>
      </w:r>
      <w:r>
        <w:t>d’un</w:t>
      </w:r>
      <w:r>
        <w:rPr>
          <w:spacing w:val="-1"/>
        </w:rPr>
        <w:t xml:space="preserve"> </w:t>
      </w:r>
      <w:r>
        <w:t>switch</w:t>
      </w:r>
      <w:r>
        <w:tab/>
        <w:t>page</w:t>
      </w:r>
      <w:r>
        <w:rPr>
          <w:spacing w:val="-2"/>
        </w:rPr>
        <w:t xml:space="preserve"> </w:t>
      </w:r>
      <w:r>
        <w:t>24.</w:t>
      </w:r>
    </w:p>
    <w:p w:rsidR="00672D8C" w:rsidRDefault="00672D8C">
      <w:pPr>
        <w:pStyle w:val="Corpsdetexte"/>
        <w:spacing w:before="6"/>
        <w:rPr>
          <w:sz w:val="20"/>
        </w:rPr>
      </w:pPr>
    </w:p>
    <w:p w:rsidR="00672D8C" w:rsidRDefault="009412DF">
      <w:pPr>
        <w:tabs>
          <w:tab w:val="left" w:pos="7977"/>
        </w:tabs>
        <w:ind w:left="176" w:right="829"/>
      </w:pPr>
      <w:r>
        <w:t>Annexe 11 – ISIS 7500 - Adressage IP</w:t>
      </w:r>
      <w:r>
        <w:rPr>
          <w:spacing w:val="-10"/>
        </w:rPr>
        <w:t xml:space="preserve"> </w:t>
      </w:r>
      <w:r>
        <w:t>d’un</w:t>
      </w:r>
      <w:r>
        <w:rPr>
          <w:spacing w:val="-1"/>
        </w:rPr>
        <w:t xml:space="preserve"> </w:t>
      </w:r>
      <w:r>
        <w:t>châssis</w:t>
      </w:r>
      <w:r>
        <w:tab/>
        <w:t>page</w:t>
      </w:r>
      <w:r>
        <w:rPr>
          <w:spacing w:val="-2"/>
        </w:rPr>
        <w:t xml:space="preserve"> </w:t>
      </w:r>
      <w:r>
        <w:t>24.</w:t>
      </w:r>
    </w:p>
    <w:p w:rsidR="00672D8C" w:rsidRDefault="00672D8C">
      <w:pPr>
        <w:pStyle w:val="Corpsdetexte"/>
        <w:spacing w:before="9"/>
        <w:rPr>
          <w:sz w:val="20"/>
        </w:rPr>
      </w:pPr>
    </w:p>
    <w:p w:rsidR="00672D8C" w:rsidRDefault="009412DF">
      <w:pPr>
        <w:tabs>
          <w:tab w:val="left" w:pos="7977"/>
        </w:tabs>
        <w:ind w:left="176" w:right="829"/>
      </w:pPr>
      <w:r>
        <w:t>Annexe 12 – HP Z840 -</w:t>
      </w:r>
      <w:r>
        <w:rPr>
          <w:spacing w:val="-7"/>
        </w:rPr>
        <w:t xml:space="preserve"> </w:t>
      </w:r>
      <w:r>
        <w:t>Workstation</w:t>
      </w:r>
      <w:r>
        <w:rPr>
          <w:spacing w:val="-3"/>
        </w:rPr>
        <w:t xml:space="preserve"> </w:t>
      </w:r>
      <w:r>
        <w:t>Specifications</w:t>
      </w:r>
      <w:r>
        <w:tab/>
        <w:t>page</w:t>
      </w:r>
      <w:r>
        <w:rPr>
          <w:spacing w:val="-2"/>
        </w:rPr>
        <w:t xml:space="preserve"> </w:t>
      </w:r>
      <w:r>
        <w:t>25.</w:t>
      </w:r>
    </w:p>
    <w:p w:rsidR="00672D8C" w:rsidRDefault="00672D8C">
      <w:pPr>
        <w:pStyle w:val="Corpsdetexte"/>
        <w:spacing w:before="6"/>
        <w:rPr>
          <w:sz w:val="20"/>
        </w:rPr>
      </w:pPr>
    </w:p>
    <w:p w:rsidR="00672D8C" w:rsidRDefault="009412DF">
      <w:pPr>
        <w:tabs>
          <w:tab w:val="left" w:pos="7977"/>
        </w:tabs>
        <w:ind w:left="176" w:right="829"/>
      </w:pPr>
      <w:r>
        <w:t>Annexe 13 – HP Z840 - Avid Qualified</w:t>
      </w:r>
      <w:r>
        <w:rPr>
          <w:spacing w:val="-12"/>
        </w:rPr>
        <w:t xml:space="preserve"> </w:t>
      </w:r>
      <w:r>
        <w:t>System</w:t>
      </w:r>
      <w:r>
        <w:rPr>
          <w:spacing w:val="-3"/>
        </w:rPr>
        <w:t xml:space="preserve"> </w:t>
      </w:r>
      <w:r>
        <w:t>Specification</w:t>
      </w:r>
      <w:r>
        <w:tab/>
        <w:t>page</w:t>
      </w:r>
      <w:r>
        <w:rPr>
          <w:spacing w:val="-2"/>
        </w:rPr>
        <w:t xml:space="preserve"> </w:t>
      </w:r>
      <w:r>
        <w:t>26.</w:t>
      </w:r>
    </w:p>
    <w:p w:rsidR="00672D8C" w:rsidRDefault="00672D8C">
      <w:pPr>
        <w:pStyle w:val="Corpsdetexte"/>
        <w:spacing w:before="9"/>
        <w:rPr>
          <w:sz w:val="20"/>
        </w:rPr>
      </w:pPr>
    </w:p>
    <w:p w:rsidR="00672D8C" w:rsidRDefault="009412DF">
      <w:pPr>
        <w:tabs>
          <w:tab w:val="left" w:pos="7977"/>
        </w:tabs>
        <w:ind w:left="176" w:right="829"/>
      </w:pPr>
      <w:r>
        <w:t>Annexe 14 – HP Z840 - Avid</w:t>
      </w:r>
      <w:r>
        <w:rPr>
          <w:spacing w:val="-9"/>
        </w:rPr>
        <w:t xml:space="preserve"> </w:t>
      </w:r>
      <w:r>
        <w:t>Slot Configuration</w:t>
      </w:r>
      <w:r>
        <w:tab/>
        <w:t>page</w:t>
      </w:r>
      <w:r>
        <w:rPr>
          <w:spacing w:val="-2"/>
        </w:rPr>
        <w:t xml:space="preserve"> </w:t>
      </w:r>
      <w:r>
        <w:t>27.</w:t>
      </w:r>
    </w:p>
    <w:p w:rsidR="00672D8C" w:rsidRDefault="00672D8C">
      <w:pPr>
        <w:pStyle w:val="Corpsdetexte"/>
        <w:spacing w:before="2"/>
        <w:rPr>
          <w:sz w:val="14"/>
        </w:rPr>
      </w:pPr>
    </w:p>
    <w:p w:rsidR="00672D8C" w:rsidRDefault="009412DF">
      <w:pPr>
        <w:spacing w:before="73"/>
        <w:ind w:left="176" w:right="829"/>
      </w:pPr>
      <w:r>
        <w:t>Annexe 15 – Qualified Operated Systems and Avid Clients Editing Applications</w:t>
      </w:r>
    </w:p>
    <w:p w:rsidR="00672D8C" w:rsidRDefault="009412DF">
      <w:pPr>
        <w:spacing w:before="40"/>
        <w:ind w:right="1148"/>
        <w:jc w:val="right"/>
      </w:pPr>
      <w:r>
        <w:t>page 28.</w:t>
      </w:r>
    </w:p>
    <w:p w:rsidR="00672D8C" w:rsidRDefault="00672D8C">
      <w:pPr>
        <w:pStyle w:val="Corpsdetexte"/>
        <w:spacing w:before="2"/>
        <w:rPr>
          <w:sz w:val="14"/>
        </w:rPr>
      </w:pPr>
    </w:p>
    <w:p w:rsidR="00672D8C" w:rsidRDefault="009412DF">
      <w:pPr>
        <w:tabs>
          <w:tab w:val="left" w:pos="7977"/>
        </w:tabs>
        <w:spacing w:before="73"/>
        <w:ind w:left="176" w:right="829"/>
      </w:pPr>
      <w:r>
        <w:t>Annexe 16 – Qualified Hardware and Shared</w:t>
      </w:r>
      <w:r>
        <w:rPr>
          <w:spacing w:val="-9"/>
        </w:rPr>
        <w:t xml:space="preserve"> </w:t>
      </w:r>
      <w:r>
        <w:t>Storage</w:t>
      </w:r>
      <w:r>
        <w:rPr>
          <w:spacing w:val="-2"/>
        </w:rPr>
        <w:t xml:space="preserve"> </w:t>
      </w:r>
      <w:r>
        <w:t>Support</w:t>
      </w:r>
      <w:r>
        <w:tab/>
        <w:t>page</w:t>
      </w:r>
      <w:r>
        <w:rPr>
          <w:spacing w:val="-2"/>
        </w:rPr>
        <w:t xml:space="preserve"> </w:t>
      </w:r>
      <w:r>
        <w:t>28.</w:t>
      </w:r>
    </w:p>
    <w:p w:rsidR="00672D8C" w:rsidRDefault="00672D8C">
      <w:pPr>
        <w:pStyle w:val="Corpsdetexte"/>
        <w:spacing w:before="9"/>
        <w:rPr>
          <w:sz w:val="20"/>
        </w:rPr>
      </w:pPr>
    </w:p>
    <w:p w:rsidR="00672D8C" w:rsidRDefault="009412DF">
      <w:pPr>
        <w:tabs>
          <w:tab w:val="left" w:pos="7977"/>
        </w:tabs>
        <w:ind w:left="176" w:right="829"/>
      </w:pPr>
      <w:r>
        <w:t>Annexe 17 – Extrait de la</w:t>
      </w:r>
      <w:r>
        <w:rPr>
          <w:spacing w:val="-8"/>
        </w:rPr>
        <w:t xml:space="preserve"> </w:t>
      </w:r>
      <w:r>
        <w:t>documentation</w:t>
      </w:r>
      <w:r>
        <w:rPr>
          <w:spacing w:val="-6"/>
        </w:rPr>
        <w:t xml:space="preserve"> </w:t>
      </w:r>
      <w:r>
        <w:t>TH-55LFV70W</w:t>
      </w:r>
      <w:r>
        <w:tab/>
        <w:t>page</w:t>
      </w:r>
      <w:r>
        <w:rPr>
          <w:spacing w:val="-2"/>
        </w:rPr>
        <w:t xml:space="preserve"> </w:t>
      </w:r>
      <w:r>
        <w:t>29.</w:t>
      </w:r>
    </w:p>
    <w:p w:rsidR="00672D8C" w:rsidRDefault="00672D8C">
      <w:pPr>
        <w:pStyle w:val="Corpsdetexte"/>
        <w:spacing w:before="6"/>
        <w:rPr>
          <w:sz w:val="20"/>
        </w:rPr>
      </w:pPr>
    </w:p>
    <w:p w:rsidR="00672D8C" w:rsidRDefault="009412DF">
      <w:pPr>
        <w:tabs>
          <w:tab w:val="left" w:pos="7977"/>
        </w:tabs>
        <w:ind w:left="176" w:right="829"/>
      </w:pPr>
      <w:r>
        <w:t>Annexe 18 – Plan d’implantation des caméras et plan</w:t>
      </w:r>
      <w:r>
        <w:rPr>
          <w:spacing w:val="-6"/>
        </w:rPr>
        <w:t xml:space="preserve"> </w:t>
      </w:r>
      <w:r>
        <w:t>de</w:t>
      </w:r>
      <w:r>
        <w:rPr>
          <w:spacing w:val="-3"/>
        </w:rPr>
        <w:t xml:space="preserve"> </w:t>
      </w:r>
      <w:r>
        <w:t>feu</w:t>
      </w:r>
      <w:r>
        <w:tab/>
        <w:t>page</w:t>
      </w:r>
      <w:r>
        <w:rPr>
          <w:spacing w:val="-2"/>
        </w:rPr>
        <w:t xml:space="preserve"> </w:t>
      </w:r>
      <w:r>
        <w:t>30.</w:t>
      </w:r>
    </w:p>
    <w:p w:rsidR="00672D8C" w:rsidRDefault="00672D8C">
      <w:pPr>
        <w:pStyle w:val="Corpsdetexte"/>
        <w:spacing w:before="9"/>
        <w:rPr>
          <w:sz w:val="20"/>
        </w:rPr>
      </w:pPr>
    </w:p>
    <w:p w:rsidR="00672D8C" w:rsidRDefault="009412DF">
      <w:pPr>
        <w:tabs>
          <w:tab w:val="left" w:pos="7977"/>
        </w:tabs>
        <w:ind w:left="176" w:right="829"/>
      </w:pPr>
      <w:r>
        <w:t>Annexe 19 – Extrait de la</w:t>
      </w:r>
      <w:r>
        <w:rPr>
          <w:spacing w:val="-4"/>
        </w:rPr>
        <w:t xml:space="preserve"> </w:t>
      </w:r>
      <w:r>
        <w:t>documentation</w:t>
      </w:r>
      <w:r>
        <w:rPr>
          <w:spacing w:val="-3"/>
        </w:rPr>
        <w:t xml:space="preserve"> </w:t>
      </w:r>
      <w:r>
        <w:t>L7-TT</w:t>
      </w:r>
      <w:r>
        <w:tab/>
        <w:t>page</w:t>
      </w:r>
      <w:r>
        <w:rPr>
          <w:spacing w:val="-2"/>
        </w:rPr>
        <w:t xml:space="preserve"> </w:t>
      </w:r>
      <w:r>
        <w:t>31.</w:t>
      </w:r>
    </w:p>
    <w:p w:rsidR="00672D8C" w:rsidRDefault="00672D8C">
      <w:pPr>
        <w:pStyle w:val="Corpsdetexte"/>
        <w:spacing w:before="6"/>
        <w:rPr>
          <w:sz w:val="20"/>
        </w:rPr>
      </w:pPr>
    </w:p>
    <w:p w:rsidR="00672D8C" w:rsidRDefault="009412DF">
      <w:pPr>
        <w:tabs>
          <w:tab w:val="left" w:pos="7977"/>
        </w:tabs>
        <w:ind w:left="176" w:right="829"/>
      </w:pPr>
      <w:r>
        <w:t>A</w:t>
      </w:r>
      <w:r>
        <w:t>nnexe 20 – Projecteurs Arri Skypanel</w:t>
      </w:r>
      <w:r>
        <w:rPr>
          <w:spacing w:val="-6"/>
        </w:rPr>
        <w:t xml:space="preserve"> </w:t>
      </w:r>
      <w:r>
        <w:t>SPC</w:t>
      </w:r>
      <w:r>
        <w:rPr>
          <w:spacing w:val="-1"/>
        </w:rPr>
        <w:t xml:space="preserve"> </w:t>
      </w:r>
      <w:r>
        <w:t>120</w:t>
      </w:r>
      <w:r>
        <w:tab/>
        <w:t>page</w:t>
      </w:r>
      <w:r>
        <w:rPr>
          <w:spacing w:val="-2"/>
        </w:rPr>
        <w:t xml:space="preserve"> </w:t>
      </w:r>
      <w:r>
        <w:t>32.</w:t>
      </w:r>
    </w:p>
    <w:p w:rsidR="00672D8C" w:rsidRDefault="00672D8C">
      <w:pPr>
        <w:pStyle w:val="Corpsdetexte"/>
        <w:spacing w:before="9"/>
        <w:rPr>
          <w:sz w:val="20"/>
        </w:rPr>
      </w:pPr>
    </w:p>
    <w:p w:rsidR="00672D8C" w:rsidRDefault="009412DF">
      <w:pPr>
        <w:tabs>
          <w:tab w:val="left" w:pos="7977"/>
        </w:tabs>
        <w:ind w:left="176" w:right="829"/>
      </w:pPr>
      <w:r>
        <w:t>Annexe 21 – Objectifs</w:t>
      </w:r>
      <w:r>
        <w:rPr>
          <w:spacing w:val="-6"/>
        </w:rPr>
        <w:t xml:space="preserve"> </w:t>
      </w:r>
      <w:r>
        <w:t>zoom</w:t>
      </w:r>
      <w:r>
        <w:rPr>
          <w:spacing w:val="-1"/>
        </w:rPr>
        <w:t xml:space="preserve"> </w:t>
      </w:r>
      <w:r>
        <w:t>Fuji</w:t>
      </w:r>
      <w:r>
        <w:tab/>
        <w:t>page</w:t>
      </w:r>
      <w:r>
        <w:rPr>
          <w:spacing w:val="-2"/>
        </w:rPr>
        <w:t xml:space="preserve"> </w:t>
      </w:r>
      <w:r>
        <w:t>33.</w:t>
      </w:r>
    </w:p>
    <w:p w:rsidR="00672D8C" w:rsidRDefault="00672D8C">
      <w:pPr>
        <w:pStyle w:val="Corpsdetexte"/>
        <w:spacing w:before="6"/>
        <w:rPr>
          <w:sz w:val="20"/>
        </w:rPr>
      </w:pPr>
    </w:p>
    <w:p w:rsidR="00672D8C" w:rsidRDefault="009412DF">
      <w:pPr>
        <w:tabs>
          <w:tab w:val="left" w:pos="7977"/>
        </w:tabs>
        <w:ind w:left="176" w:right="829"/>
      </w:pPr>
      <w:r>
        <w:t>Annexe 22 – Extrait de la documentation</w:t>
      </w:r>
      <w:r>
        <w:rPr>
          <w:spacing w:val="-9"/>
        </w:rPr>
        <w:t xml:space="preserve"> </w:t>
      </w:r>
      <w:r>
        <w:t>GENELEC</w:t>
      </w:r>
      <w:r>
        <w:rPr>
          <w:spacing w:val="-2"/>
        </w:rPr>
        <w:t xml:space="preserve"> </w:t>
      </w:r>
      <w:r>
        <w:t>8240A</w:t>
      </w:r>
      <w:r>
        <w:tab/>
        <w:t>page</w:t>
      </w:r>
      <w:r>
        <w:rPr>
          <w:spacing w:val="-2"/>
        </w:rPr>
        <w:t xml:space="preserve"> </w:t>
      </w:r>
      <w:r>
        <w:t>34.</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7"/>
        <w:rPr>
          <w:sz w:val="17"/>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2/35</w:t>
            </w:r>
          </w:p>
        </w:tc>
      </w:tr>
    </w:tbl>
    <w:p w:rsidR="00672D8C" w:rsidRDefault="00672D8C">
      <w:pPr>
        <w:rPr>
          <w:sz w:val="20"/>
        </w:rPr>
        <w:sectPr w:rsidR="00672D8C">
          <w:pgSz w:w="11910" w:h="16840"/>
          <w:pgMar w:top="1580" w:right="680" w:bottom="280" w:left="1240" w:header="720" w:footer="720" w:gutter="0"/>
          <w:cols w:space="720"/>
        </w:sectPr>
      </w:pPr>
    </w:p>
    <w:p w:rsidR="00672D8C" w:rsidRDefault="009412DF">
      <w:pPr>
        <w:ind w:left="98"/>
        <w:rPr>
          <w:sz w:val="20"/>
        </w:rPr>
      </w:pPr>
      <w:r>
        <w:rPr>
          <w:rFonts w:ascii="Times New Roman"/>
          <w:spacing w:val="-49"/>
          <w:sz w:val="20"/>
        </w:rPr>
        <w:lastRenderedPageBreak/>
        <w:t xml:space="preserve"> </w:t>
      </w:r>
      <w:r w:rsidR="005D6EB0">
        <w:rPr>
          <w:noProof/>
          <w:spacing w:val="-49"/>
          <w:sz w:val="20"/>
          <w:lang w:eastAsia="fr-FR"/>
        </w:rPr>
        <mc:AlternateContent>
          <mc:Choice Requires="wps">
            <w:drawing>
              <wp:inline distT="0" distB="0" distL="0" distR="0">
                <wp:extent cx="5905500" cy="238125"/>
                <wp:effectExtent l="5715" t="12700" r="13335" b="6350"/>
                <wp:docPr id="287"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2597" w:right="118"/>
                              <w:rPr>
                                <w:b/>
                                <w:sz w:val="28"/>
                              </w:rPr>
                            </w:pPr>
                            <w:r>
                              <w:rPr>
                                <w:b/>
                                <w:sz w:val="28"/>
                              </w:rPr>
                              <w:t>Présentation du thème d’étude</w:t>
                            </w:r>
                          </w:p>
                        </w:txbxContent>
                      </wps:txbx>
                      <wps:bodyPr rot="0" vert="horz" wrap="square" lIns="0" tIns="0" rIns="0" bIns="0" anchor="t" anchorCtr="0" upright="1">
                        <a:noAutofit/>
                      </wps:bodyPr>
                    </wps:wsp>
                  </a:graphicData>
                </a:graphic>
              </wp:inline>
            </w:drawing>
          </mc:Choice>
          <mc:Fallback>
            <w:pict>
              <v:shape id="Text Box 284" o:spid="_x0000_s1028"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lvfgIAAAoFAAAOAAAAZHJzL2Uyb0RvYy54bWysVNtu2zAMfR+wfxD0nvpSJ3WMOkUXJ8OA&#10;7gK0+wBFkmNhsuRJSuxu2L+PkuO0XV+GYX6QaYs65CEPdX0ztBIdubFCqxInFzFGXFHNhNqX+OvD&#10;dpZjZB1RjEiteIkfucU3q7dvrvuu4KlutGTcIABRtui7EjfOdUUUWdrwltgL3XEFm7U2LXHwafYR&#10;M6QH9FZGaRwvol4b1hlNubXwtxo38Srg1zWn7nNdW+6QLDHk5sJqwrrza7S6JsXekK4R9JQG+Ycs&#10;WiIUBD1DVcQRdDDiFVQrqNFW1+6C6jbSdS0oDxyATRL/wea+IR0PXKA4tjuXyf4/WPrp+MUgwUqc&#10;5lcYKdJCkx744NA7PaA0z3yF+s4W4HjfgasbYAM6Hdja7k7TbxYpvW6I2vNbY3TfcMIgw8SfjJ4d&#10;HXGsB9n1HzWDQOTgdAAaatP68kFBEKBDpx7P3fHJUPg5X8bzeQxbFPbSyzxJ5yEEKabTnbHuPdct&#10;8kaJDXQ/oJPjnXU+G1JMLj6Y0lshZVCAVKgv8SJeXo28tBTMb3o3a/a7tTToSLyGwnOKa5+7tcKB&#10;kqVoS5yfnUjhq7FRLERxRMjRhkyk8uBADnI7WaNifi7j5Sbf5NksSxebWRZX1ex2u85mi21yNa8u&#10;q/W6Sn75PJOsaARjXPlUJ/Um2d+p4zRHo+7O+n1B6QXzbXheM49ephGqDKymd2AXZOA7P2rADbth&#10;1JyH8xLZafYIujB6HFC4UMBotPmBUQ/DWWL7/UAMx0h+UKAtP8mTYSZjNxlEUThaYofRaK7dOPGH&#10;zoh9A8ijepW+Bf3VIkjjKYuTamHgAofT5eAn+vl38Hq6wla/AQAA//8DAFBLAwQUAAYACAAAACEA&#10;9rGzhtoAAAAEAQAADwAAAGRycy9kb3ducmV2LnhtbEyPwU7DMBBE70j9B2uReqM2jUJpGqeqEOXE&#10;oQ18gBtvk6jxOordJvw9Cxe4jDSa1czbfDu5TtxwCK0nDY8LBQKp8ralWsPnx/7hGUSIhqzpPKGG&#10;LwywLWZ3ucmsH+mItzLWgksoZEZDE2OfSRmqBp0JC98jcXb2gzOR7VBLO5iRy10nl0o9SWda4oXG&#10;9PjSYHUpr07D+a0fV+tyGlV6PBze6TXZpZhoPb+fdhsQEaf4dww/+IwOBTOd/JVsEJ0GfiT+Kmfr&#10;RLE9aUhWKcgil//hi28AAAD//wMAUEsBAi0AFAAGAAgAAAAhALaDOJL+AAAA4QEAABMAAAAAAAAA&#10;AAAAAAAAAAAAAFtDb250ZW50X1R5cGVzXS54bWxQSwECLQAUAAYACAAAACEAOP0h/9YAAACUAQAA&#10;CwAAAAAAAAAAAAAAAAAvAQAAX3JlbHMvLnJlbHNQSwECLQAUAAYACAAAACEAMbWpb34CAAAKBQAA&#10;DgAAAAAAAAAAAAAAAAAuAgAAZHJzL2Uyb0RvYy54bWxQSwECLQAUAAYACAAAACEA9rGzhtoAAAAE&#10;AQAADwAAAAAAAAAAAAAAAADYBAAAZHJzL2Rvd25yZXYueG1sUEsFBgAAAAAEAAQA8wAAAN8FAAAA&#10;AA==&#10;" filled="f" strokeweight=".16936mm">
                <v:textbox inset="0,0,0,0">
                  <w:txbxContent>
                    <w:p w:rsidR="00672D8C" w:rsidRDefault="009412DF">
                      <w:pPr>
                        <w:spacing w:before="18"/>
                        <w:ind w:left="2597" w:right="118"/>
                        <w:rPr>
                          <w:b/>
                          <w:sz w:val="28"/>
                        </w:rPr>
                      </w:pPr>
                      <w:r>
                        <w:rPr>
                          <w:b/>
                          <w:sz w:val="28"/>
                        </w:rPr>
                        <w:t>Présentation du thème d’étude</w:t>
                      </w:r>
                    </w:p>
                  </w:txbxContent>
                </v:textbox>
                <w10:anchorlock/>
              </v:shape>
            </w:pict>
          </mc:Fallback>
        </mc:AlternateConten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6"/>
        <w:rPr>
          <w:sz w:val="20"/>
        </w:rPr>
      </w:pPr>
    </w:p>
    <w:p w:rsidR="00672D8C" w:rsidRDefault="009412DF">
      <w:pPr>
        <w:pStyle w:val="Titre3"/>
        <w:spacing w:before="70"/>
        <w:ind w:left="216"/>
        <w:rPr>
          <w:u w:val="none"/>
        </w:rPr>
      </w:pPr>
      <w:r>
        <w:rPr>
          <w:u w:val="none"/>
        </w:rPr>
        <w:t>Fabrication d’un journal télévisé.</w:t>
      </w:r>
    </w:p>
    <w:p w:rsidR="00672D8C" w:rsidRDefault="00672D8C">
      <w:pPr>
        <w:pStyle w:val="Corpsdetexte"/>
        <w:rPr>
          <w:b/>
        </w:rPr>
      </w:pPr>
    </w:p>
    <w:p w:rsidR="00672D8C" w:rsidRDefault="009412DF">
      <w:pPr>
        <w:pStyle w:val="Corpsdetexte"/>
        <w:ind w:left="216" w:right="731"/>
        <w:jc w:val="both"/>
      </w:pPr>
      <w:r>
        <w:t>Une Chaîne de télévision Franco-Allemande produit quotidiennement un journal télévisé qui est diffusé dans les deux pays.</w:t>
      </w:r>
    </w:p>
    <w:p w:rsidR="00672D8C" w:rsidRDefault="00672D8C">
      <w:pPr>
        <w:pStyle w:val="Corpsdetexte"/>
      </w:pPr>
    </w:p>
    <w:p w:rsidR="00672D8C" w:rsidRDefault="009412DF">
      <w:pPr>
        <w:pStyle w:val="Corpsdetexte"/>
        <w:ind w:left="216"/>
        <w:jc w:val="both"/>
      </w:pPr>
      <w:r>
        <w:t>Le format de production retenu est le 1080/50i.</w:t>
      </w:r>
    </w:p>
    <w:p w:rsidR="00672D8C" w:rsidRDefault="00672D8C">
      <w:pPr>
        <w:pStyle w:val="Corpsdetexte"/>
      </w:pPr>
    </w:p>
    <w:p w:rsidR="00672D8C" w:rsidRDefault="009412DF">
      <w:pPr>
        <w:pStyle w:val="Corpsdetexte"/>
        <w:ind w:left="216" w:right="733"/>
        <w:jc w:val="both"/>
      </w:pPr>
      <w:r>
        <w:rPr>
          <w:b/>
        </w:rPr>
        <w:t xml:space="preserve">Plateau du JT : </w:t>
      </w:r>
      <w:r>
        <w:t>le décor du plateau est constitué de 3 murs d'images utilisant 20 écrans plats Panasonic 55LFV70W (H : 1920 x V : 1080 pixels) alimentés par le système Watchout de Dataton.</w:t>
      </w:r>
    </w:p>
    <w:p w:rsidR="00672D8C" w:rsidRDefault="009412DF">
      <w:pPr>
        <w:pStyle w:val="Corpsdetexte"/>
        <w:spacing w:before="10"/>
        <w:rPr>
          <w:sz w:val="20"/>
        </w:rPr>
      </w:pPr>
      <w:r>
        <w:rPr>
          <w:noProof/>
          <w:lang w:eastAsia="fr-FR"/>
        </w:rPr>
        <w:drawing>
          <wp:anchor distT="0" distB="0" distL="0" distR="0" simplePos="0" relativeHeight="1144" behindDoc="0" locked="0" layoutInCell="1" allowOverlap="1">
            <wp:simplePos x="0" y="0"/>
            <wp:positionH relativeFrom="page">
              <wp:posOffset>899794</wp:posOffset>
            </wp:positionH>
            <wp:positionV relativeFrom="paragraph">
              <wp:posOffset>177515</wp:posOffset>
            </wp:positionV>
            <wp:extent cx="5925289" cy="253469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5925289" cy="2534697"/>
                    </a:xfrm>
                    <a:prstGeom prst="rect">
                      <a:avLst/>
                    </a:prstGeom>
                  </pic:spPr>
                </pic:pic>
              </a:graphicData>
            </a:graphic>
          </wp:anchor>
        </w:drawing>
      </w:r>
    </w:p>
    <w:p w:rsidR="00672D8C" w:rsidRDefault="00672D8C">
      <w:pPr>
        <w:pStyle w:val="Corpsdetexte"/>
        <w:spacing w:before="2"/>
        <w:rPr>
          <w:sz w:val="20"/>
        </w:rPr>
      </w:pPr>
    </w:p>
    <w:p w:rsidR="00672D8C" w:rsidRDefault="009412DF">
      <w:pPr>
        <w:pStyle w:val="Corpsdetexte"/>
        <w:ind w:left="216"/>
        <w:jc w:val="both"/>
      </w:pPr>
      <w:r>
        <w:t>La prise de vues est effectuée par des caméras Sony HDC-2500.</w:t>
      </w:r>
    </w:p>
    <w:p w:rsidR="00672D8C" w:rsidRDefault="00672D8C">
      <w:pPr>
        <w:pStyle w:val="Corpsdetexte"/>
      </w:pPr>
    </w:p>
    <w:p w:rsidR="00672D8C" w:rsidRDefault="009412DF">
      <w:pPr>
        <w:pStyle w:val="Corpsdetexte"/>
        <w:ind w:left="216" w:right="732"/>
        <w:jc w:val="both"/>
      </w:pPr>
      <w:r>
        <w:t>L</w:t>
      </w:r>
      <w:r>
        <w:t>e plateau est éclairé par un ensemble de projecteurs de technologies LED et tungstène contrôlés à distance par une console avec le protocole DMX 512 A en liaison Wifi.</w:t>
      </w:r>
    </w:p>
    <w:p w:rsidR="00672D8C" w:rsidRDefault="00672D8C">
      <w:pPr>
        <w:pStyle w:val="Corpsdetexte"/>
      </w:pPr>
    </w:p>
    <w:p w:rsidR="00672D8C" w:rsidRDefault="009412DF">
      <w:pPr>
        <w:pStyle w:val="Corpsdetexte"/>
        <w:ind w:left="216" w:right="744"/>
        <w:jc w:val="both"/>
      </w:pPr>
      <w:r>
        <w:t xml:space="preserve">La prise de son est effectuée par microphone cravate avec liaison HF et le  monitoring </w:t>
      </w:r>
      <w:r>
        <w:t>audio utilise des enceintes Genelec 8240</w:t>
      </w:r>
      <w:r>
        <w:rPr>
          <w:spacing w:val="-13"/>
        </w:rPr>
        <w:t xml:space="preserve"> </w:t>
      </w:r>
      <w:r>
        <w:t>A.</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6"/>
        <w:rPr>
          <w:sz w:val="26"/>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3/35</w:t>
            </w:r>
          </w:p>
        </w:tc>
      </w:tr>
    </w:tbl>
    <w:p w:rsidR="00672D8C" w:rsidRDefault="00672D8C">
      <w:pPr>
        <w:rPr>
          <w:sz w:val="20"/>
        </w:rPr>
        <w:sectPr w:rsidR="00672D8C">
          <w:pgSz w:w="11910" w:h="16840"/>
          <w:pgMar w:top="1400" w:right="680" w:bottom="280" w:left="1200" w:header="720" w:footer="720" w:gutter="0"/>
          <w:cols w:space="720"/>
        </w:sectPr>
      </w:pPr>
    </w:p>
    <w:p w:rsidR="00672D8C" w:rsidRDefault="009412DF">
      <w:pPr>
        <w:pStyle w:val="Titre3"/>
        <w:spacing w:before="53"/>
        <w:ind w:left="476"/>
        <w:rPr>
          <w:u w:val="none"/>
        </w:rPr>
      </w:pPr>
      <w:r>
        <w:rPr>
          <w:u w:val="none"/>
        </w:rPr>
        <w:lastRenderedPageBreak/>
        <w:t>Workflow :</w:t>
      </w:r>
    </w:p>
    <w:p w:rsidR="00672D8C" w:rsidRDefault="00672D8C">
      <w:pPr>
        <w:pStyle w:val="Corpsdetexte"/>
        <w:rPr>
          <w:b/>
        </w:rPr>
      </w:pPr>
    </w:p>
    <w:p w:rsidR="00672D8C" w:rsidRDefault="009412DF">
      <w:pPr>
        <w:pStyle w:val="Corpsdetexte"/>
        <w:ind w:left="476"/>
        <w:jc w:val="both"/>
      </w:pPr>
      <w:r>
        <w:t>Le format mezzanine choisi est le format AVC Intra100.</w:t>
      </w:r>
    </w:p>
    <w:p w:rsidR="00672D8C" w:rsidRDefault="00672D8C">
      <w:pPr>
        <w:pStyle w:val="Corpsdetexte"/>
      </w:pPr>
    </w:p>
    <w:p w:rsidR="00672D8C" w:rsidRDefault="009412DF">
      <w:pPr>
        <w:pStyle w:val="Corpsdetexte"/>
        <w:ind w:left="476" w:right="734"/>
        <w:jc w:val="both"/>
      </w:pPr>
      <w:r>
        <w:t xml:space="preserve">Les caméras de reportage sont des caméscopes Panasonic enregistrant sur carte P2 et tous les fichiers externes ou autres sources sont converties dans le format AVC Intra100 pour assurer l'homogénéité </w:t>
      </w:r>
      <w:r>
        <w:t>du Workflow.</w:t>
      </w:r>
    </w:p>
    <w:p w:rsidR="00672D8C" w:rsidRDefault="00672D8C">
      <w:pPr>
        <w:pStyle w:val="Corpsdetexte"/>
      </w:pPr>
    </w:p>
    <w:p w:rsidR="00672D8C" w:rsidRDefault="009412DF">
      <w:pPr>
        <w:pStyle w:val="Corpsdetexte"/>
        <w:ind w:left="476" w:right="744"/>
        <w:jc w:val="both"/>
      </w:pPr>
      <w:r>
        <w:t>La postproduction vidéo est effectuée sur des stations de montage Avid News Cutter et Avid Media composer raccordées à un serveur SAN Avid ISIS.</w:t>
      </w:r>
    </w:p>
    <w:p w:rsidR="00672D8C" w:rsidRDefault="00672D8C">
      <w:pPr>
        <w:pStyle w:val="Corpsdetexte"/>
      </w:pPr>
    </w:p>
    <w:p w:rsidR="00672D8C" w:rsidRDefault="009412DF">
      <w:pPr>
        <w:pStyle w:val="Corpsdetexte"/>
        <w:ind w:left="476" w:right="734"/>
        <w:jc w:val="both"/>
      </w:pPr>
      <w:r>
        <w:t>La gestion des médias et des métadonnées est contrôlée par l'intermédiaire des solutions Interpl</w:t>
      </w:r>
      <w:r>
        <w:t>ay MAM (Media Asset Management) et PAM (Production Asset Management) de Avid.</w:t>
      </w:r>
    </w:p>
    <w:p w:rsidR="00672D8C" w:rsidRDefault="00672D8C">
      <w:pPr>
        <w:pStyle w:val="Corpsdetexte"/>
      </w:pPr>
    </w:p>
    <w:p w:rsidR="00672D8C" w:rsidRDefault="00672D8C">
      <w:pPr>
        <w:pStyle w:val="Corpsdetexte"/>
      </w:pPr>
    </w:p>
    <w:p w:rsidR="00672D8C" w:rsidRDefault="009412DF">
      <w:pPr>
        <w:pStyle w:val="Corpsdetexte"/>
        <w:ind w:left="476"/>
        <w:jc w:val="both"/>
        <w:rPr>
          <w:sz w:val="22"/>
        </w:rPr>
      </w:pPr>
      <w:r>
        <w:rPr>
          <w:noProof/>
          <w:lang w:eastAsia="fr-FR"/>
        </w:rPr>
        <w:drawing>
          <wp:anchor distT="0" distB="0" distL="0" distR="0" simplePos="0" relativeHeight="1168" behindDoc="0" locked="0" layoutInCell="1" allowOverlap="1">
            <wp:simplePos x="0" y="0"/>
            <wp:positionH relativeFrom="page">
              <wp:posOffset>671830</wp:posOffset>
            </wp:positionH>
            <wp:positionV relativeFrom="paragraph">
              <wp:posOffset>247546</wp:posOffset>
            </wp:positionV>
            <wp:extent cx="6204234" cy="4307871"/>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 cstate="print"/>
                    <a:stretch>
                      <a:fillRect/>
                    </a:stretch>
                  </pic:blipFill>
                  <pic:spPr>
                    <a:xfrm>
                      <a:off x="0" y="0"/>
                      <a:ext cx="6204234" cy="4307871"/>
                    </a:xfrm>
                    <a:prstGeom prst="rect">
                      <a:avLst/>
                    </a:prstGeom>
                  </pic:spPr>
                </pic:pic>
              </a:graphicData>
            </a:graphic>
          </wp:anchor>
        </w:drawing>
      </w:r>
      <w:r>
        <w:t xml:space="preserve">Le schéma simplifié du « workflow » est présenté ci-dessous </w:t>
      </w:r>
      <w:r>
        <w:rPr>
          <w:sz w:val="22"/>
        </w:rPr>
        <w:t>:</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6"/>
        <w:rPr>
          <w:sz w:val="25"/>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4/35</w:t>
            </w:r>
          </w:p>
        </w:tc>
      </w:tr>
    </w:tbl>
    <w:p w:rsidR="00672D8C" w:rsidRDefault="00672D8C">
      <w:pPr>
        <w:rPr>
          <w:sz w:val="20"/>
        </w:rPr>
        <w:sectPr w:rsidR="00672D8C">
          <w:pgSz w:w="11910" w:h="16840"/>
          <w:pgMar w:top="1340" w:right="680" w:bottom="280" w:left="940" w:header="720" w:footer="720" w:gutter="0"/>
          <w:cols w:space="720"/>
        </w:sectPr>
      </w:pPr>
    </w:p>
    <w:p w:rsidR="00672D8C" w:rsidRDefault="009412DF">
      <w:pPr>
        <w:ind w:left="98"/>
        <w:rPr>
          <w:sz w:val="20"/>
        </w:rPr>
      </w:pPr>
      <w:r>
        <w:rPr>
          <w:rFonts w:ascii="Times New Roman"/>
          <w:spacing w:val="-49"/>
          <w:sz w:val="20"/>
        </w:rPr>
        <w:lastRenderedPageBreak/>
        <w:t xml:space="preserve"> </w:t>
      </w:r>
      <w:r w:rsidR="005D6EB0">
        <w:rPr>
          <w:noProof/>
          <w:spacing w:val="-49"/>
          <w:sz w:val="20"/>
          <w:lang w:eastAsia="fr-FR"/>
        </w:rPr>
        <mc:AlternateContent>
          <mc:Choice Requires="wps">
            <w:drawing>
              <wp:inline distT="0" distB="0" distL="0" distR="0">
                <wp:extent cx="5905500" cy="268605"/>
                <wp:effectExtent l="5715" t="12700" r="13335" b="13970"/>
                <wp:docPr id="286"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686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691" w:right="118"/>
                              <w:rPr>
                                <w:b/>
                                <w:sz w:val="28"/>
                              </w:rPr>
                            </w:pPr>
                            <w:r>
                              <w:rPr>
                                <w:b/>
                                <w:sz w:val="28"/>
                              </w:rPr>
                              <w:t>Première partie - Technologie des équipements et supports</w:t>
                            </w:r>
                          </w:p>
                        </w:txbxContent>
                      </wps:txbx>
                      <wps:bodyPr rot="0" vert="horz" wrap="square" lIns="0" tIns="0" rIns="0" bIns="0" anchor="t" anchorCtr="0" upright="1">
                        <a:noAutofit/>
                      </wps:bodyPr>
                    </wps:wsp>
                  </a:graphicData>
                </a:graphic>
              </wp:inline>
            </w:drawing>
          </mc:Choice>
          <mc:Fallback>
            <w:pict>
              <v:shape id="Text Box 283" o:spid="_x0000_s1029" type="#_x0000_t202" style="width:465pt;height:2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XlIfgIAAAoFAAAOAAAAZHJzL2Uyb0RvYy54bWysVG1vmzAQ/j5p/8Hy9xRIE0pQSJWFZJrU&#10;vUjtfoBjm2DN2Mx2Al21/76zCVm7fpmm8cEc+PzcPXfPeXnbNxKduLFCqwInVzFGXFHNhDoU+OvD&#10;bpJhZB1RjEiteIEfucW3q7dvll2b86mutWTcIABRNu/aAtfOtXkUWVrzhtgr3XIFm5U2DXHwaQ4R&#10;M6QD9EZG0zhOo04b1hpNubXwtxw28SrgVxWn7nNVWe6QLDDk5sJqwrr3a7RakvxgSFsLek6D/EMW&#10;DREKgl6gSuIIOhrxCqoR1GirK3dFdRPpqhKUBw7AJon/YHNfk5YHLlAc217KZP8fLP10+mKQYAWe&#10;ZilGijTQpAfeO/RO92iaXfsKda3NwfG+BVfXwwZ0OrC17Z2m3yxSelMTdeBrY3RXc8Igw8SfjJ4d&#10;HXCsB9l3HzWDQOTodADqK9P48kFBEKBDpx4v3fHJUPg5X8TzeQxbFPamaZbG8xCC5OPp1lj3nusG&#10;eaPABrof0MnpzjqfDclHFx9M6Z2QMihAKtQVOI0XNwMvLQXzm97NmsN+Iw06Ea+h8Jzj2udujXCg&#10;ZCmaAmcXJ5L7amwVC1EcEXKwIROpPDiQg9zO1qCYp0W82GbbbDaZTdPtZBaX5WS928wm6S65mZfX&#10;5WZTJj99nsksrwVjXPlUR/Ums79Tx3mOBt1d9PuC0gvmu/C8Zh69TCNUGViN78AuyMB3ftCA6/d9&#10;0NxFXXvNHkEXRg8DChcKGLU2PzDqYDgLbL8fieEYyQ8KtOUneTTMaOxHgygKRwvsMBrMjRsm/tga&#10;cagBeVCv0mvQXyWCNLxQhyzOqoWBCxzOl4Of6Offwev3Fbb6BQAA//8DAFBLAwQUAAYACAAAACEA&#10;ouwCWdoAAAAEAQAADwAAAGRycy9kb3ducmV2LnhtbEyPwW7CMBBE75X4B2uRuBW7pLQQ4iCE2p56&#10;gLQfYOIliRqvo9iQ9O+77aVcRhrNauZtth1dK67Yh8aThoe5AoFUettQpeHz4/V+BSJEQ9a0nlDD&#10;NwbY5pO7zKTWD3TEaxErwSUUUqOhjrFLpQxljc6Eue+QODv73pnItq+k7c3A5a6VC6WepDMN8UJt&#10;OtzXWH4VF6fh/NYNz+tiHNTyeDi800uyW2Ki9Ww67jYgIo7x/xh+8RkdcmY6+QvZIFoN/Ej8U87W&#10;iWJ70vC4SEDmmbyFz38AAAD//wMAUEsBAi0AFAAGAAgAAAAhALaDOJL+AAAA4QEAABMAAAAAAAAA&#10;AAAAAAAAAAAAAFtDb250ZW50X1R5cGVzXS54bWxQSwECLQAUAAYACAAAACEAOP0h/9YAAACUAQAA&#10;CwAAAAAAAAAAAAAAAAAvAQAAX3JlbHMvLnJlbHNQSwECLQAUAAYACAAAACEA5tl5SH4CAAAKBQAA&#10;DgAAAAAAAAAAAAAAAAAuAgAAZHJzL2Uyb0RvYy54bWxQSwECLQAUAAYACAAAACEAouwCWdoAAAAE&#10;AQAADwAAAAAAAAAAAAAAAADYBAAAZHJzL2Rvd25yZXYueG1sUEsFBgAAAAAEAAQA8wAAAN8FAAAA&#10;AA==&#10;" filled="f" strokeweight=".16936mm">
                <v:textbox inset="0,0,0,0">
                  <w:txbxContent>
                    <w:p w:rsidR="00672D8C" w:rsidRDefault="009412DF">
                      <w:pPr>
                        <w:spacing w:before="18"/>
                        <w:ind w:left="691" w:right="118"/>
                        <w:rPr>
                          <w:b/>
                          <w:sz w:val="28"/>
                        </w:rPr>
                      </w:pPr>
                      <w:r>
                        <w:rPr>
                          <w:b/>
                          <w:sz w:val="28"/>
                        </w:rPr>
                        <w:t>Première partie - Technologie des équipements et supports</w:t>
                      </w:r>
                    </w:p>
                  </w:txbxContent>
                </v:textbox>
                <w10:anchorlock/>
              </v:shape>
            </w:pict>
          </mc:Fallback>
        </mc:AlternateConten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4"/>
        <w:rPr>
          <w:sz w:val="19"/>
        </w:rPr>
      </w:pPr>
    </w:p>
    <w:p w:rsidR="00672D8C" w:rsidRDefault="009412DF">
      <w:pPr>
        <w:pStyle w:val="Titre3"/>
        <w:numPr>
          <w:ilvl w:val="1"/>
          <w:numId w:val="13"/>
        </w:numPr>
        <w:tabs>
          <w:tab w:val="left" w:pos="937"/>
        </w:tabs>
        <w:rPr>
          <w:u w:val="none"/>
        </w:rPr>
      </w:pPr>
      <w:r>
        <w:rPr>
          <w:u w:val="thick"/>
        </w:rPr>
        <w:t>Étude des équipements de</w:t>
      </w:r>
      <w:r>
        <w:rPr>
          <w:spacing w:val="-3"/>
          <w:u w:val="thick"/>
        </w:rPr>
        <w:t xml:space="preserve"> </w:t>
      </w:r>
      <w:r>
        <w:rPr>
          <w:u w:val="thick"/>
        </w:rPr>
        <w:t>reportage.</w:t>
      </w:r>
    </w:p>
    <w:p w:rsidR="00672D8C" w:rsidRDefault="00672D8C">
      <w:pPr>
        <w:pStyle w:val="Corpsdetexte"/>
        <w:spacing w:before="10"/>
        <w:rPr>
          <w:b/>
          <w:sz w:val="17"/>
        </w:rPr>
      </w:pPr>
    </w:p>
    <w:p w:rsidR="00672D8C" w:rsidRDefault="009412DF">
      <w:pPr>
        <w:pStyle w:val="Corpsdetexte"/>
        <w:spacing w:before="70"/>
        <w:ind w:left="216" w:right="732"/>
        <w:jc w:val="both"/>
      </w:pPr>
      <w:r>
        <w:t>Les caméscopes utilisés par la chaîne sont, selon les situations de production, les caméscopes Panasonic AJ-PX5000G et AG-HPX610. En fonction des contraintes de tournage, on fera u</w:t>
      </w:r>
      <w:r>
        <w:t>n choix en tenant compte des variations d’éclairage et de température de couleur et des performances techniques.</w:t>
      </w:r>
    </w:p>
    <w:p w:rsidR="00672D8C" w:rsidRDefault="00672D8C">
      <w:pPr>
        <w:pStyle w:val="Corpsdetexte"/>
      </w:pPr>
    </w:p>
    <w:p w:rsidR="00672D8C" w:rsidRDefault="005D6EB0">
      <w:pPr>
        <w:pStyle w:val="Titre3"/>
        <w:ind w:left="216" w:right="733"/>
        <w:rPr>
          <w:u w:val="none"/>
        </w:rPr>
      </w:pPr>
      <w:r>
        <w:rPr>
          <w:noProof/>
          <w:lang w:eastAsia="fr-FR"/>
        </w:rPr>
        <mc:AlternateContent>
          <mc:Choice Requires="wps">
            <w:drawing>
              <wp:anchor distT="0" distB="0" distL="114300" distR="114300" simplePos="0" relativeHeight="1216" behindDoc="0" locked="0" layoutInCell="1" allowOverlap="1">
                <wp:simplePos x="0" y="0"/>
                <wp:positionH relativeFrom="page">
                  <wp:posOffset>845185</wp:posOffset>
                </wp:positionH>
                <wp:positionV relativeFrom="paragraph">
                  <wp:posOffset>36195</wp:posOffset>
                </wp:positionV>
                <wp:extent cx="7620" cy="330200"/>
                <wp:effectExtent l="6985" t="13335" r="13970" b="8890"/>
                <wp:wrapNone/>
                <wp:docPr id="285"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33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2" o:spid="_x0000_s1026" style="position:absolute;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55pt,2.85pt" to="67.1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B9CFwIAAC4EAAAOAAAAZHJzL2Uyb0RvYy54bWysU9uO2jAQfa/Uf7D8DrlwWYgIq4pAX2gX&#10;abcfYGyHWHVsyzYEVPXfOzYBLe1LVTUPztieOXNm5njxfG4lOnHrhFYlzoYpRlxRzYQ6lPjb22Yw&#10;w8h5ohiRWvESX7jDz8uPHxadKXiuGy0ZtwhAlCs6U+LGe1MkiaMNb4kbasMVXNbatsTD1h4SZkkH&#10;6K1M8jSdJp22zFhNuXNwWl0v8TLi1zWn/qWuHfdIlhi4+bjauO7DmiwXpDhYYhpBexrkH1i0RChI&#10;eoeqiCfoaMUfUK2gVjtd+yHVbaLrWlAea4BqsvS3al4bYnisBZrjzL1N7v/B0q+nnUWClTifTTBS&#10;pIUhbYXiKJ/loTudcQU4rdTOhvroWb2arabfHVJ61RB14JHl28VAYBYikoeQsHEGcuy7L5qBDzl6&#10;HVt1rm0bIKEJ6BwncrlPhJ89onD4NM1hahQuRqMU5h3xSXELNdb5z1y3KBgllsA7QpPT1vlAhRQ3&#10;l5BJ6Y2QMo5cKtSVeD7JJzHAaSlYuAxuzh72K2nRiQTRxK/P++Bm9VGxCNZwwta97YmQVxuSSxXw&#10;oBig01tXVfyYp/P1bD0bD8b5dD0Yp1U1+LRZjQfTTfY0qUbValVlPwO1bFw0gjGuArubQrPx3ymg&#10;fytXbd01em9D8oge+wVkb/9IOk4zDPAqhb1ml529TRlEGZ37BxRU/34P9vtnvvwFAAD//wMAUEsD&#10;BBQABgAIAAAAIQB5AJJi3AAAAAgBAAAPAAAAZHJzL2Rvd25yZXYueG1sTI/LTsMwEEX3SPyDNUhs&#10;Kuq0BorSOBUCsmPTB2I7jYckajxOY7cNfD3OCpZH9+rOmWw12FacqfeNYw2zaQKCuHSm4UrDblvc&#10;PYHwAdlg65g0fJOHVX59lWFq3IXXdN6ESsQR9ilqqEPoUil9WZNFP3Udccy+XG8xROwraXq8xHHb&#10;ynmSPEqLDccLNXb0UlN52JysBl980LH4mZST5FNVjubH1/c31Pr2Znheggg0hL8yjPpRHfLotHcn&#10;Nl60kZWaxaqGhwWIMVf3CsR+5AXIPJP/H8h/AQAA//8DAFBLAQItABQABgAIAAAAIQC2gziS/gAA&#10;AOEBAAATAAAAAAAAAAAAAAAAAAAAAABbQ29udGVudF9UeXBlc10ueG1sUEsBAi0AFAAGAAgAAAAh&#10;ADj9If/WAAAAlAEAAAsAAAAAAAAAAAAAAAAALwEAAF9yZWxzLy5yZWxzUEsBAi0AFAAGAAgAAAAh&#10;AKHkH0IXAgAALgQAAA4AAAAAAAAAAAAAAAAALgIAAGRycy9lMm9Eb2MueG1sUEsBAi0AFAAGAAgA&#10;AAAhAHkAkmLcAAAACAEAAA8AAAAAAAAAAAAAAAAAcQQAAGRycy9kb3ducmV2LnhtbFBLBQYAAAAA&#10;BAAEAPMAAAB6BQAAAAA=&#10;">
                <w10:wrap anchorx="page"/>
              </v:line>
            </w:pict>
          </mc:Fallback>
        </mc:AlternateContent>
      </w:r>
      <w:r w:rsidR="009412DF">
        <w:rPr>
          <w:u w:val="thick"/>
        </w:rPr>
        <w:t xml:space="preserve">Problématique </w:t>
      </w:r>
      <w:r w:rsidR="009412DF">
        <w:rPr>
          <w:u w:val="none"/>
        </w:rPr>
        <w:t>: on veut vérifier que les unités de reportage sont adaptées aux contraintes de la production.</w:t>
      </w:r>
    </w:p>
    <w:p w:rsidR="00672D8C" w:rsidRDefault="00672D8C">
      <w:pPr>
        <w:pStyle w:val="Corpsdetexte"/>
        <w:rPr>
          <w:b/>
        </w:rPr>
      </w:pPr>
    </w:p>
    <w:p w:rsidR="00672D8C" w:rsidRDefault="00672D8C">
      <w:pPr>
        <w:pStyle w:val="Corpsdetexte"/>
        <w:spacing w:before="10"/>
        <w:rPr>
          <w:b/>
          <w:sz w:val="20"/>
        </w:rPr>
      </w:pPr>
    </w:p>
    <w:p w:rsidR="00672D8C" w:rsidRDefault="009412DF">
      <w:pPr>
        <w:pStyle w:val="Paragraphedeliste"/>
        <w:numPr>
          <w:ilvl w:val="1"/>
          <w:numId w:val="11"/>
        </w:numPr>
        <w:tabs>
          <w:tab w:val="left" w:pos="925"/>
        </w:tabs>
        <w:jc w:val="both"/>
        <w:rPr>
          <w:b/>
          <w:sz w:val="24"/>
        </w:rPr>
      </w:pPr>
      <w:r>
        <w:rPr>
          <w:b/>
          <w:sz w:val="24"/>
        </w:rPr>
        <w:t>Étude des caractéristiques des</w:t>
      </w:r>
      <w:r>
        <w:rPr>
          <w:b/>
          <w:spacing w:val="-9"/>
          <w:sz w:val="24"/>
        </w:rPr>
        <w:t xml:space="preserve"> </w:t>
      </w:r>
      <w:r>
        <w:rPr>
          <w:b/>
          <w:sz w:val="24"/>
        </w:rPr>
        <w:t>caméscopes.</w:t>
      </w:r>
    </w:p>
    <w:p w:rsidR="00672D8C" w:rsidRDefault="00672D8C">
      <w:pPr>
        <w:pStyle w:val="Corpsdetexte"/>
        <w:spacing w:before="6"/>
        <w:rPr>
          <w:b/>
          <w:sz w:val="23"/>
        </w:rPr>
      </w:pPr>
    </w:p>
    <w:p w:rsidR="00672D8C" w:rsidRDefault="009412DF">
      <w:pPr>
        <w:ind w:left="216"/>
        <w:jc w:val="both"/>
        <w:rPr>
          <w:i/>
          <w:sz w:val="24"/>
        </w:rPr>
      </w:pPr>
      <w:r>
        <w:rPr>
          <w:i/>
          <w:sz w:val="24"/>
        </w:rPr>
        <w:t>Les questions feront références aux documents annexe 1 à annexe 5.</w:t>
      </w:r>
    </w:p>
    <w:p w:rsidR="00672D8C" w:rsidRDefault="00672D8C">
      <w:pPr>
        <w:pStyle w:val="Corpsdetexte"/>
        <w:spacing w:before="2"/>
        <w:rPr>
          <w:i/>
        </w:rPr>
      </w:pPr>
    </w:p>
    <w:p w:rsidR="00672D8C" w:rsidRDefault="009412DF">
      <w:pPr>
        <w:pStyle w:val="Paragraphedeliste"/>
        <w:numPr>
          <w:ilvl w:val="2"/>
          <w:numId w:val="11"/>
        </w:numPr>
        <w:tabs>
          <w:tab w:val="left" w:pos="925"/>
        </w:tabs>
        <w:ind w:firstLine="0"/>
        <w:jc w:val="both"/>
        <w:rPr>
          <w:sz w:val="24"/>
        </w:rPr>
      </w:pPr>
      <w:r>
        <w:rPr>
          <w:sz w:val="24"/>
        </w:rPr>
        <w:t xml:space="preserve">En étudiant les spécifications des caméscopes AJ-PX5000G et  </w:t>
      </w:r>
      <w:r>
        <w:rPr>
          <w:spacing w:val="55"/>
          <w:sz w:val="24"/>
        </w:rPr>
        <w:t xml:space="preserve"> </w:t>
      </w:r>
      <w:r>
        <w:rPr>
          <w:sz w:val="24"/>
        </w:rPr>
        <w:t>AG-HPX610,</w:t>
      </w:r>
    </w:p>
    <w:p w:rsidR="00672D8C" w:rsidRDefault="009412DF">
      <w:pPr>
        <w:pStyle w:val="Corpsdetexte"/>
        <w:ind w:left="216"/>
        <w:jc w:val="both"/>
      </w:pPr>
      <w:r>
        <w:rPr>
          <w:b/>
        </w:rPr>
        <w:t xml:space="preserve">relever </w:t>
      </w:r>
      <w:r>
        <w:t>les filtres optiques présents sur chaque modèle.</w:t>
      </w:r>
    </w:p>
    <w:p w:rsidR="00672D8C" w:rsidRDefault="009412DF">
      <w:pPr>
        <w:pStyle w:val="Corpsdetexte"/>
        <w:ind w:left="216" w:right="733"/>
        <w:jc w:val="both"/>
      </w:pPr>
      <w:r>
        <w:rPr>
          <w:b/>
        </w:rPr>
        <w:t xml:space="preserve">Préciser </w:t>
      </w:r>
      <w:r>
        <w:t xml:space="preserve">la différence entre ces deux caméscopes en ce qui concerne </w:t>
      </w:r>
      <w:r>
        <w:rPr>
          <w:spacing w:val="4"/>
        </w:rPr>
        <w:t xml:space="preserve">la </w:t>
      </w:r>
      <w:r>
        <w:t>balance  des</w:t>
      </w:r>
      <w:r>
        <w:rPr>
          <w:spacing w:val="-2"/>
        </w:rPr>
        <w:t xml:space="preserve"> </w:t>
      </w:r>
      <w:r>
        <w:t>blancs.</w:t>
      </w:r>
    </w:p>
    <w:p w:rsidR="00672D8C" w:rsidRDefault="00672D8C">
      <w:pPr>
        <w:pStyle w:val="Corpsdetexte"/>
      </w:pPr>
    </w:p>
    <w:p w:rsidR="00672D8C" w:rsidRDefault="009412DF">
      <w:pPr>
        <w:pStyle w:val="Paragraphedeliste"/>
        <w:numPr>
          <w:ilvl w:val="2"/>
          <w:numId w:val="11"/>
        </w:numPr>
        <w:tabs>
          <w:tab w:val="left" w:pos="925"/>
        </w:tabs>
        <w:ind w:right="736" w:firstLine="0"/>
        <w:jc w:val="both"/>
        <w:rPr>
          <w:sz w:val="24"/>
        </w:rPr>
      </w:pPr>
      <w:r>
        <w:rPr>
          <w:b/>
          <w:sz w:val="24"/>
        </w:rPr>
        <w:t xml:space="preserve">Relever </w:t>
      </w:r>
      <w:r>
        <w:rPr>
          <w:sz w:val="24"/>
        </w:rPr>
        <w:t>les caractéristiques des capteurs (type de capteur, technologie, nombre de pixels) présents sur chaque</w:t>
      </w:r>
      <w:r>
        <w:rPr>
          <w:spacing w:val="-13"/>
          <w:sz w:val="24"/>
        </w:rPr>
        <w:t xml:space="preserve"> </w:t>
      </w:r>
      <w:r>
        <w:rPr>
          <w:sz w:val="24"/>
        </w:rPr>
        <w:t>caméscope.</w:t>
      </w:r>
    </w:p>
    <w:p w:rsidR="00672D8C" w:rsidRDefault="009412DF">
      <w:pPr>
        <w:pStyle w:val="Corpsdetexte"/>
        <w:ind w:left="216" w:right="733"/>
        <w:jc w:val="both"/>
      </w:pPr>
      <w:r>
        <w:rPr>
          <w:b/>
        </w:rPr>
        <w:t xml:space="preserve">Vérifier </w:t>
      </w:r>
      <w:r>
        <w:t>que le nombre de pixels de l’AJ-PX5000G est suffisant pour répondre aux exigences de production de la chaîne.</w:t>
      </w:r>
    </w:p>
    <w:p w:rsidR="00672D8C" w:rsidRDefault="00672D8C">
      <w:pPr>
        <w:pStyle w:val="Corpsdetexte"/>
      </w:pPr>
    </w:p>
    <w:p w:rsidR="00672D8C" w:rsidRDefault="009412DF">
      <w:pPr>
        <w:pStyle w:val="Paragraphedeliste"/>
        <w:numPr>
          <w:ilvl w:val="2"/>
          <w:numId w:val="11"/>
        </w:numPr>
        <w:tabs>
          <w:tab w:val="left" w:pos="925"/>
        </w:tabs>
        <w:ind w:right="738" w:firstLine="0"/>
        <w:jc w:val="both"/>
        <w:rPr>
          <w:sz w:val="24"/>
        </w:rPr>
      </w:pPr>
      <w:r>
        <w:rPr>
          <w:b/>
          <w:sz w:val="24"/>
        </w:rPr>
        <w:t xml:space="preserve">Relever </w:t>
      </w:r>
      <w:r>
        <w:rPr>
          <w:sz w:val="24"/>
        </w:rPr>
        <w:t>la sensibilité de chaque caméscope dans le format de production de la</w:t>
      </w:r>
      <w:r>
        <w:rPr>
          <w:spacing w:val="-3"/>
          <w:sz w:val="24"/>
        </w:rPr>
        <w:t xml:space="preserve"> </w:t>
      </w:r>
      <w:r>
        <w:rPr>
          <w:sz w:val="24"/>
        </w:rPr>
        <w:t>chaîne.</w:t>
      </w:r>
    </w:p>
    <w:p w:rsidR="00672D8C" w:rsidRDefault="009412DF">
      <w:pPr>
        <w:pStyle w:val="Corpsdetexte"/>
        <w:ind w:left="216"/>
        <w:jc w:val="both"/>
      </w:pPr>
      <w:r>
        <w:rPr>
          <w:b/>
        </w:rPr>
        <w:t xml:space="preserve">Déterminer </w:t>
      </w:r>
      <w:r>
        <w:t>lequel est le plus sensible (en mode normal).</w:t>
      </w:r>
    </w:p>
    <w:p w:rsidR="00672D8C" w:rsidRDefault="00672D8C">
      <w:pPr>
        <w:pStyle w:val="Corpsdetexte"/>
      </w:pPr>
    </w:p>
    <w:p w:rsidR="00672D8C" w:rsidRDefault="009412DF">
      <w:pPr>
        <w:pStyle w:val="Paragraphedeliste"/>
        <w:numPr>
          <w:ilvl w:val="2"/>
          <w:numId w:val="11"/>
        </w:numPr>
        <w:tabs>
          <w:tab w:val="left" w:pos="925"/>
        </w:tabs>
        <w:ind w:left="924"/>
        <w:jc w:val="both"/>
        <w:rPr>
          <w:sz w:val="24"/>
        </w:rPr>
      </w:pPr>
      <w:r>
        <w:rPr>
          <w:b/>
          <w:sz w:val="24"/>
        </w:rPr>
        <w:t>R</w:t>
      </w:r>
      <w:r>
        <w:rPr>
          <w:b/>
          <w:sz w:val="24"/>
        </w:rPr>
        <w:t xml:space="preserve">elever </w:t>
      </w:r>
      <w:r>
        <w:rPr>
          <w:sz w:val="24"/>
        </w:rPr>
        <w:t>les rapports signal sur bruit de chaque</w:t>
      </w:r>
      <w:r>
        <w:rPr>
          <w:spacing w:val="-17"/>
          <w:sz w:val="24"/>
        </w:rPr>
        <w:t xml:space="preserve"> </w:t>
      </w:r>
      <w:r>
        <w:rPr>
          <w:sz w:val="24"/>
        </w:rPr>
        <w:t>caméscope.</w:t>
      </w:r>
    </w:p>
    <w:p w:rsidR="00672D8C" w:rsidRDefault="009412DF">
      <w:pPr>
        <w:pStyle w:val="Corpsdetexte"/>
        <w:ind w:left="216"/>
        <w:jc w:val="both"/>
      </w:pPr>
      <w:r>
        <w:rPr>
          <w:b/>
        </w:rPr>
        <w:t xml:space="preserve">Déterminer </w:t>
      </w:r>
      <w:r>
        <w:t>lequel est le plus performant de ce point de vue.</w:t>
      </w:r>
    </w:p>
    <w:p w:rsidR="00672D8C" w:rsidRDefault="00672D8C">
      <w:pPr>
        <w:pStyle w:val="Corpsdetexte"/>
      </w:pPr>
    </w:p>
    <w:p w:rsidR="00672D8C" w:rsidRDefault="009412DF">
      <w:pPr>
        <w:pStyle w:val="Paragraphedeliste"/>
        <w:numPr>
          <w:ilvl w:val="2"/>
          <w:numId w:val="11"/>
        </w:numPr>
        <w:tabs>
          <w:tab w:val="left" w:pos="925"/>
        </w:tabs>
        <w:ind w:left="924"/>
        <w:jc w:val="both"/>
        <w:rPr>
          <w:sz w:val="24"/>
        </w:rPr>
      </w:pPr>
      <w:r>
        <w:rPr>
          <w:b/>
          <w:sz w:val="24"/>
        </w:rPr>
        <w:t xml:space="preserve">Vérifier </w:t>
      </w:r>
      <w:r>
        <w:rPr>
          <w:sz w:val="24"/>
        </w:rPr>
        <w:t>que les deux caméscopes permettront d’enregistrer dans le format</w:t>
      </w:r>
      <w:r>
        <w:rPr>
          <w:spacing w:val="46"/>
          <w:sz w:val="24"/>
        </w:rPr>
        <w:t xml:space="preserve"> </w:t>
      </w:r>
      <w:r>
        <w:rPr>
          <w:sz w:val="24"/>
        </w:rPr>
        <w:t>de</w:t>
      </w:r>
    </w:p>
    <w:p w:rsidR="00672D8C" w:rsidRDefault="009412DF">
      <w:pPr>
        <w:ind w:left="216"/>
        <w:jc w:val="both"/>
        <w:rPr>
          <w:sz w:val="24"/>
        </w:rPr>
      </w:pPr>
      <w:r>
        <w:rPr>
          <w:sz w:val="24"/>
        </w:rPr>
        <w:t xml:space="preserve">production retenu par la chaîne. </w:t>
      </w:r>
      <w:r>
        <w:rPr>
          <w:b/>
          <w:sz w:val="24"/>
        </w:rPr>
        <w:t>Justifier</w:t>
      </w:r>
      <w:r>
        <w:rPr>
          <w:sz w:val="24"/>
        </w:rPr>
        <w:t>.</w:t>
      </w:r>
    </w:p>
    <w:p w:rsidR="00672D8C" w:rsidRDefault="00672D8C">
      <w:pPr>
        <w:pStyle w:val="Corpsdetexte"/>
      </w:pPr>
    </w:p>
    <w:p w:rsidR="00672D8C" w:rsidRDefault="009412DF">
      <w:pPr>
        <w:pStyle w:val="Paragraphedeliste"/>
        <w:numPr>
          <w:ilvl w:val="2"/>
          <w:numId w:val="11"/>
        </w:numPr>
        <w:tabs>
          <w:tab w:val="left" w:pos="925"/>
        </w:tabs>
        <w:ind w:right="732" w:firstLine="0"/>
        <w:jc w:val="both"/>
        <w:rPr>
          <w:sz w:val="24"/>
        </w:rPr>
      </w:pPr>
      <w:r>
        <w:rPr>
          <w:sz w:val="24"/>
        </w:rPr>
        <w:t>Le constructeu</w:t>
      </w:r>
      <w:r>
        <w:rPr>
          <w:sz w:val="24"/>
        </w:rPr>
        <w:t>r précise que les caméscopes intègre une fonction Pre Rec (</w:t>
      </w:r>
      <w:r>
        <w:rPr>
          <w:b/>
          <w:sz w:val="24"/>
        </w:rPr>
        <w:t>annexe 5</w:t>
      </w:r>
      <w:r>
        <w:rPr>
          <w:sz w:val="24"/>
        </w:rPr>
        <w:t>). On rappelle que ces caméscopes sont destinés à une utilisation en configuration</w:t>
      </w:r>
      <w:r>
        <w:rPr>
          <w:spacing w:val="-7"/>
          <w:sz w:val="24"/>
        </w:rPr>
        <w:t xml:space="preserve"> </w:t>
      </w:r>
      <w:r>
        <w:rPr>
          <w:sz w:val="24"/>
        </w:rPr>
        <w:t>reportage.</w:t>
      </w:r>
    </w:p>
    <w:p w:rsidR="00672D8C" w:rsidRDefault="009412DF">
      <w:pPr>
        <w:pStyle w:val="Corpsdetexte"/>
        <w:ind w:left="216"/>
        <w:jc w:val="both"/>
      </w:pPr>
      <w:r>
        <w:rPr>
          <w:b/>
        </w:rPr>
        <w:t xml:space="preserve">Préciser </w:t>
      </w:r>
      <w:r>
        <w:t>l’intérêt et le principe de cette fonction.</w:t>
      </w:r>
    </w:p>
    <w:p w:rsidR="00672D8C" w:rsidRDefault="00672D8C">
      <w:pPr>
        <w:pStyle w:val="Corpsdetexte"/>
      </w:pPr>
    </w:p>
    <w:p w:rsidR="00672D8C" w:rsidRDefault="009412DF">
      <w:pPr>
        <w:pStyle w:val="Paragraphedeliste"/>
        <w:numPr>
          <w:ilvl w:val="2"/>
          <w:numId w:val="11"/>
        </w:numPr>
        <w:tabs>
          <w:tab w:val="left" w:pos="925"/>
        </w:tabs>
        <w:ind w:right="735" w:firstLine="0"/>
        <w:jc w:val="both"/>
        <w:rPr>
          <w:sz w:val="24"/>
        </w:rPr>
      </w:pPr>
      <w:r>
        <w:rPr>
          <w:sz w:val="24"/>
        </w:rPr>
        <w:t xml:space="preserve">En tenant compte des performances globales et des contraintes  de production, </w:t>
      </w:r>
      <w:r>
        <w:rPr>
          <w:b/>
          <w:sz w:val="24"/>
        </w:rPr>
        <w:t xml:space="preserve">déterminer </w:t>
      </w:r>
      <w:r>
        <w:rPr>
          <w:sz w:val="24"/>
        </w:rPr>
        <w:t>quelle caméra est la plus adaptée aux situations de reportage.</w: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1" w:after="1"/>
        <w:rPr>
          <w:sz w:val="27"/>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w:t>
            </w:r>
            <w:r>
              <w:rPr>
                <w:b/>
                <w:sz w:val="20"/>
              </w:rPr>
              <w:t>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5/35</w:t>
            </w:r>
          </w:p>
        </w:tc>
      </w:tr>
    </w:tbl>
    <w:p w:rsidR="00672D8C" w:rsidRDefault="00672D8C">
      <w:pPr>
        <w:rPr>
          <w:sz w:val="20"/>
        </w:rPr>
        <w:sectPr w:rsidR="00672D8C">
          <w:pgSz w:w="11910" w:h="16840"/>
          <w:pgMar w:top="1400" w:right="680" w:bottom="280" w:left="1200" w:header="720" w:footer="720" w:gutter="0"/>
          <w:cols w:space="720"/>
        </w:sectPr>
      </w:pPr>
    </w:p>
    <w:p w:rsidR="00672D8C" w:rsidRDefault="009412DF">
      <w:pPr>
        <w:pStyle w:val="Titre3"/>
        <w:numPr>
          <w:ilvl w:val="1"/>
          <w:numId w:val="11"/>
        </w:numPr>
        <w:tabs>
          <w:tab w:val="left" w:pos="885"/>
        </w:tabs>
        <w:spacing w:before="53"/>
        <w:ind w:left="884"/>
        <w:jc w:val="both"/>
        <w:rPr>
          <w:u w:val="none"/>
        </w:rPr>
      </w:pPr>
      <w:r>
        <w:rPr>
          <w:u w:val="none"/>
        </w:rPr>
        <w:lastRenderedPageBreak/>
        <w:t>Étude des caractéristiques des supports</w:t>
      </w:r>
      <w:r>
        <w:rPr>
          <w:spacing w:val="-9"/>
          <w:u w:val="none"/>
        </w:rPr>
        <w:t xml:space="preserve"> </w:t>
      </w:r>
      <w:r>
        <w:rPr>
          <w:u w:val="none"/>
        </w:rPr>
        <w:t>d’enregistrement.</w:t>
      </w:r>
    </w:p>
    <w:p w:rsidR="00672D8C" w:rsidRDefault="00672D8C">
      <w:pPr>
        <w:pStyle w:val="Corpsdetexte"/>
        <w:rPr>
          <w:b/>
        </w:rPr>
      </w:pPr>
    </w:p>
    <w:p w:rsidR="00672D8C" w:rsidRDefault="005D6EB0">
      <w:pPr>
        <w:ind w:left="176"/>
        <w:jc w:val="both"/>
        <w:rPr>
          <w:b/>
          <w:sz w:val="24"/>
        </w:rPr>
      </w:pPr>
      <w:r>
        <w:rPr>
          <w:noProof/>
          <w:lang w:eastAsia="fr-FR"/>
        </w:rPr>
        <mc:AlternateContent>
          <mc:Choice Requires="wps">
            <w:drawing>
              <wp:anchor distT="0" distB="0" distL="114300" distR="114300" simplePos="0" relativeHeight="1240" behindDoc="0" locked="0" layoutInCell="1" allowOverlap="1">
                <wp:simplePos x="0" y="0"/>
                <wp:positionH relativeFrom="page">
                  <wp:posOffset>868045</wp:posOffset>
                </wp:positionH>
                <wp:positionV relativeFrom="paragraph">
                  <wp:posOffset>43815</wp:posOffset>
                </wp:positionV>
                <wp:extent cx="0" cy="276860"/>
                <wp:effectExtent l="10795" t="12065" r="8255" b="6350"/>
                <wp:wrapNone/>
                <wp:docPr id="284" name="Lin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1" o:spid="_x0000_s1026" style="position:absolute;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35pt,3.45pt" to="68.3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wfFgIAACsEAAAOAAAAZHJzL2Uyb0RvYy54bWysU8uu2jAQ3VfqP1jeQ0gauBARrqoEuqEt&#10;0r39AGM7xKpjW7YhoKr/3rEDtLSbqmoWjh9njs/MGS+fz51EJ26d0KrE6XiCEVdUM6EOJf7yuhnN&#10;MXKeKEakVrzEF+7w8+rtm2VvCp7pVkvGLQIS5YrelLj13hRJ4mjLO+LG2nAFh422HfGwtIeEWdID&#10;eyeTbDKZJb22zFhNuXOwWw+HeBX5m4ZT/7lpHPdIlhi0+TjaOO7DmKyWpDhYYlpBrzLIP6joiFBw&#10;6Z2qJp6goxV/UHWCWu1048dUd4luGkF5zAGySSe/ZfPSEsNjLlAcZ+5lcv+Pln467SwSrMTZPMdI&#10;kQ5M2grFUTZPQ3V64woAVWpnQ370rF7MVtOvDildtUQdeFT5ejEQGCOSh5CwcAbu2PcfNQMMOXod&#10;S3VubBcooQjoHB253B3hZ4/osElhN3uazWfRrIQUtzhjnf/AdYfCpMQSREdecto6D8oBeoOEa5Te&#10;CCmj31KhvsSLaTaNAU5LwcJhgDl72FfSohMJHRO/UAYge4BZfVQskrWcsPV17omQwxzwUgU+yATk&#10;XGdDS3xbTBbr+Xqej/Jsth7lk7oevd9U+Wi2SZ+m9bu6qur0e5CW5kUrGOMqqLu1Z5r/nf3XhzI0&#10;1r1B72VIHtljiiD29o+io5XBvaEP9ppddjZUI7gKHRnB19cTWv7XdUT9fOOrHwAAAP//AwBQSwME&#10;FAAGAAgAAAAhAGeh2L3cAAAACAEAAA8AAABkcnMvZG93bnJldi54bWxMj0FPwkAQhe8m/ofNmHgh&#10;siuEKrVbYtTeuAgar0N3aBu7s6W7QPXXs3jB45f38uabbDHYVhyo941jDfdjBYK4dKbhSsPHurh7&#10;BOEDssHWMWn4IQ+L/Poqw9S4I7/TYRUqEUfYp6ihDqFLpfRlTRb92HXEMdu63mKI2FfS9HiM47aV&#10;E6USabHheKHGjl5qKr9Xe6vBF5+0K35H5Uh9TStHk93r8g21vr0Znp9ABBrCpQxn/agOeXTauD0b&#10;L9rI0+QhVjUkcxDn/I83GmZqBjLP5P8H8hMAAAD//wMAUEsBAi0AFAAGAAgAAAAhALaDOJL+AAAA&#10;4QEAABMAAAAAAAAAAAAAAAAAAAAAAFtDb250ZW50X1R5cGVzXS54bWxQSwECLQAUAAYACAAAACEA&#10;OP0h/9YAAACUAQAACwAAAAAAAAAAAAAAAAAvAQAAX3JlbHMvLnJlbHNQSwECLQAUAAYACAAAACEA&#10;Aew8HxYCAAArBAAADgAAAAAAAAAAAAAAAAAuAgAAZHJzL2Uyb0RvYy54bWxQSwECLQAUAAYACAAA&#10;ACEAZ6HYvdwAAAAIAQAADwAAAAAAAAAAAAAAAABwBAAAZHJzL2Rvd25yZXYueG1sUEsFBgAAAAAE&#10;AAQA8wAAAHkFAAAAAA==&#10;">
                <w10:wrap anchorx="page"/>
              </v:line>
            </w:pict>
          </mc:Fallback>
        </mc:AlternateContent>
      </w:r>
      <w:r w:rsidR="009412DF">
        <w:rPr>
          <w:b/>
          <w:sz w:val="24"/>
          <w:u w:val="thick"/>
        </w:rPr>
        <w:t xml:space="preserve">Problématique  </w:t>
      </w:r>
      <w:r w:rsidR="009412DF">
        <w:rPr>
          <w:b/>
          <w:sz w:val="24"/>
        </w:rPr>
        <w:t>:  on  veut   vérifier  que  les  supports  d’enregistrement     sont</w:t>
      </w:r>
    </w:p>
    <w:p w:rsidR="00672D8C" w:rsidRDefault="009412DF">
      <w:pPr>
        <w:ind w:left="176"/>
        <w:jc w:val="both"/>
        <w:rPr>
          <w:b/>
          <w:sz w:val="24"/>
        </w:rPr>
      </w:pPr>
      <w:r>
        <w:rPr>
          <w:b/>
          <w:sz w:val="24"/>
        </w:rPr>
        <w:t>adaptés aux contraintes de la production.</w:t>
      </w:r>
    </w:p>
    <w:p w:rsidR="00672D8C" w:rsidRDefault="00672D8C">
      <w:pPr>
        <w:pStyle w:val="Corpsdetexte"/>
        <w:rPr>
          <w:b/>
        </w:rPr>
      </w:pPr>
    </w:p>
    <w:p w:rsidR="00672D8C" w:rsidRDefault="009412DF">
      <w:pPr>
        <w:pStyle w:val="Paragraphedeliste"/>
        <w:numPr>
          <w:ilvl w:val="2"/>
          <w:numId w:val="11"/>
        </w:numPr>
        <w:tabs>
          <w:tab w:val="left" w:pos="885"/>
        </w:tabs>
        <w:ind w:left="176" w:right="732" w:firstLine="0"/>
        <w:jc w:val="both"/>
        <w:rPr>
          <w:sz w:val="24"/>
        </w:rPr>
      </w:pPr>
      <w:r>
        <w:rPr>
          <w:sz w:val="24"/>
        </w:rPr>
        <w:t xml:space="preserve">En utilisant les informations concernant les formats d’enregistrement, </w:t>
      </w:r>
      <w:r>
        <w:rPr>
          <w:b/>
          <w:sz w:val="24"/>
        </w:rPr>
        <w:t xml:space="preserve">calculer </w:t>
      </w:r>
      <w:r>
        <w:rPr>
          <w:sz w:val="24"/>
        </w:rPr>
        <w:t xml:space="preserve">le débit net audio avec quatre canaux audio en qualité optimale et </w:t>
      </w:r>
      <w:r>
        <w:rPr>
          <w:b/>
          <w:sz w:val="24"/>
        </w:rPr>
        <w:t xml:space="preserve">donner </w:t>
      </w:r>
      <w:r>
        <w:rPr>
          <w:sz w:val="24"/>
        </w:rPr>
        <w:t>le débit total en tenant compte du codec utilisé en</w:t>
      </w:r>
      <w:r>
        <w:rPr>
          <w:spacing w:val="-19"/>
          <w:sz w:val="24"/>
        </w:rPr>
        <w:t xml:space="preserve"> </w:t>
      </w:r>
      <w:r>
        <w:rPr>
          <w:sz w:val="24"/>
        </w:rPr>
        <w:t>production.</w:t>
      </w:r>
    </w:p>
    <w:p w:rsidR="00672D8C" w:rsidRDefault="00672D8C">
      <w:pPr>
        <w:pStyle w:val="Corpsdetexte"/>
      </w:pPr>
    </w:p>
    <w:p w:rsidR="00672D8C" w:rsidRDefault="009412DF">
      <w:pPr>
        <w:pStyle w:val="Paragraphedeliste"/>
        <w:numPr>
          <w:ilvl w:val="2"/>
          <w:numId w:val="11"/>
        </w:numPr>
        <w:tabs>
          <w:tab w:val="left" w:pos="885"/>
        </w:tabs>
        <w:ind w:left="884"/>
        <w:jc w:val="both"/>
        <w:rPr>
          <w:sz w:val="24"/>
        </w:rPr>
      </w:pPr>
      <w:r>
        <w:rPr>
          <w:b/>
          <w:sz w:val="24"/>
        </w:rPr>
        <w:t xml:space="preserve">Relever, </w:t>
      </w:r>
      <w:r>
        <w:rPr>
          <w:sz w:val="24"/>
        </w:rPr>
        <w:t>pour chaque caméscope, le ty</w:t>
      </w:r>
      <w:r>
        <w:rPr>
          <w:sz w:val="24"/>
        </w:rPr>
        <w:t>pe de support d’enregistrement pris</w:t>
      </w:r>
      <w:r>
        <w:rPr>
          <w:spacing w:val="21"/>
          <w:sz w:val="24"/>
        </w:rPr>
        <w:t xml:space="preserve"> </w:t>
      </w:r>
      <w:r>
        <w:rPr>
          <w:sz w:val="24"/>
        </w:rPr>
        <w:t>en</w:t>
      </w:r>
    </w:p>
    <w:p w:rsidR="00672D8C" w:rsidRDefault="009412DF">
      <w:pPr>
        <w:pStyle w:val="Corpsdetexte"/>
        <w:ind w:left="176"/>
        <w:jc w:val="both"/>
      </w:pPr>
      <w:r>
        <w:t>charge.</w:t>
      </w:r>
    </w:p>
    <w:p w:rsidR="00672D8C" w:rsidRDefault="009412DF">
      <w:pPr>
        <w:pStyle w:val="Corpsdetexte"/>
        <w:ind w:left="176" w:right="735"/>
        <w:jc w:val="both"/>
      </w:pPr>
      <w:r>
        <w:rPr>
          <w:b/>
        </w:rPr>
        <w:t xml:space="preserve">Déterminer </w:t>
      </w:r>
      <w:r>
        <w:t>le modèle de support compatible avec les deux caméscopes en respectant les contraintes de production de la chaîne.</w:t>
      </w:r>
    </w:p>
    <w:p w:rsidR="00672D8C" w:rsidRDefault="00672D8C">
      <w:pPr>
        <w:pStyle w:val="Corpsdetexte"/>
      </w:pPr>
    </w:p>
    <w:p w:rsidR="00672D8C" w:rsidRDefault="009412DF">
      <w:pPr>
        <w:pStyle w:val="Paragraphedeliste"/>
        <w:numPr>
          <w:ilvl w:val="2"/>
          <w:numId w:val="11"/>
        </w:numPr>
        <w:tabs>
          <w:tab w:val="left" w:pos="885"/>
        </w:tabs>
        <w:ind w:left="884"/>
        <w:jc w:val="both"/>
        <w:rPr>
          <w:sz w:val="24"/>
        </w:rPr>
      </w:pPr>
      <w:r>
        <w:rPr>
          <w:b/>
          <w:sz w:val="24"/>
        </w:rPr>
        <w:t xml:space="preserve">Relever,    </w:t>
      </w:r>
      <w:r>
        <w:rPr>
          <w:sz w:val="24"/>
        </w:rPr>
        <w:t xml:space="preserve">pour    le    modèle    de    support    d’enregistrement     </w:t>
      </w:r>
      <w:r>
        <w:rPr>
          <w:spacing w:val="28"/>
          <w:sz w:val="24"/>
        </w:rPr>
        <w:t xml:space="preserve"> </w:t>
      </w:r>
      <w:r>
        <w:rPr>
          <w:sz w:val="24"/>
        </w:rPr>
        <w:t>déterminé</w:t>
      </w:r>
    </w:p>
    <w:p w:rsidR="00672D8C" w:rsidRDefault="009412DF">
      <w:pPr>
        <w:pStyle w:val="Corpsdetexte"/>
        <w:ind w:left="176"/>
        <w:jc w:val="both"/>
      </w:pPr>
      <w:r>
        <w:t>précédemment, les débits de lecture.</w:t>
      </w:r>
    </w:p>
    <w:p w:rsidR="00672D8C" w:rsidRDefault="009412DF">
      <w:pPr>
        <w:pStyle w:val="Corpsdetexte"/>
        <w:ind w:left="176" w:right="735"/>
        <w:jc w:val="both"/>
      </w:pPr>
      <w:r>
        <w:t xml:space="preserve">Sachant que le transfert des médias vidéo lors de l’ingest s’effectuera à n fois le temps réel, </w:t>
      </w:r>
      <w:r>
        <w:rPr>
          <w:b/>
        </w:rPr>
        <w:t xml:space="preserve">calculer </w:t>
      </w:r>
      <w:r>
        <w:t>la valeur théorique de ce rapport n pour le support d’enregistrement le plus performant.</w:t>
      </w:r>
    </w:p>
    <w:p w:rsidR="00672D8C" w:rsidRDefault="00672D8C">
      <w:pPr>
        <w:pStyle w:val="Corpsdetexte"/>
      </w:pPr>
    </w:p>
    <w:p w:rsidR="00672D8C" w:rsidRDefault="009412DF">
      <w:pPr>
        <w:pStyle w:val="Paragraphedeliste"/>
        <w:numPr>
          <w:ilvl w:val="2"/>
          <w:numId w:val="11"/>
        </w:numPr>
        <w:tabs>
          <w:tab w:val="left" w:pos="885"/>
        </w:tabs>
        <w:ind w:left="176" w:right="732" w:firstLine="0"/>
        <w:jc w:val="both"/>
        <w:rPr>
          <w:sz w:val="24"/>
        </w:rPr>
      </w:pPr>
      <w:r>
        <w:rPr>
          <w:b/>
          <w:sz w:val="24"/>
        </w:rPr>
        <w:t xml:space="preserve">Calculer </w:t>
      </w:r>
      <w:r>
        <w:rPr>
          <w:sz w:val="24"/>
        </w:rPr>
        <w:t>(en o</w:t>
      </w:r>
      <w:r>
        <w:rPr>
          <w:sz w:val="24"/>
        </w:rPr>
        <w:t xml:space="preserve">ctet) l’espace occupé par les rushs d’un sujet de 64 minutes (vidéo + 4 canaux audio en qualité optimale). </w:t>
      </w:r>
      <w:r>
        <w:rPr>
          <w:b/>
          <w:sz w:val="24"/>
        </w:rPr>
        <w:t xml:space="preserve">Préciser </w:t>
      </w:r>
      <w:r>
        <w:rPr>
          <w:sz w:val="24"/>
        </w:rPr>
        <w:t>les paramètres</w:t>
      </w:r>
      <w:r>
        <w:rPr>
          <w:spacing w:val="-24"/>
          <w:sz w:val="24"/>
        </w:rPr>
        <w:t xml:space="preserve"> </w:t>
      </w:r>
      <w:r>
        <w:rPr>
          <w:sz w:val="24"/>
        </w:rPr>
        <w:t>audio.</w:t>
      </w:r>
    </w:p>
    <w:p w:rsidR="00672D8C" w:rsidRDefault="009412DF">
      <w:pPr>
        <w:pStyle w:val="Corpsdetexte"/>
        <w:ind w:left="176" w:right="829"/>
      </w:pPr>
      <w:r>
        <w:rPr>
          <w:b/>
        </w:rPr>
        <w:t xml:space="preserve">Vérifier </w:t>
      </w:r>
      <w:r>
        <w:t xml:space="preserve">si cette valeur correspond aux spécifications annoncées par le constructeur. Dans le cas contraire, </w:t>
      </w:r>
      <w:r>
        <w:rPr>
          <w:b/>
        </w:rPr>
        <w:t xml:space="preserve">préciser </w:t>
      </w:r>
      <w:r>
        <w:t>la raison de cette différence.</w:t>
      </w:r>
    </w:p>
    <w:p w:rsidR="00672D8C" w:rsidRDefault="00672D8C">
      <w:pPr>
        <w:pStyle w:val="Corpsdetexte"/>
      </w:pPr>
    </w:p>
    <w:p w:rsidR="00672D8C" w:rsidRDefault="009412DF">
      <w:pPr>
        <w:pStyle w:val="Paragraphedeliste"/>
        <w:numPr>
          <w:ilvl w:val="2"/>
          <w:numId w:val="11"/>
        </w:numPr>
        <w:tabs>
          <w:tab w:val="left" w:pos="885"/>
        </w:tabs>
        <w:ind w:left="176" w:right="732" w:firstLine="0"/>
        <w:jc w:val="both"/>
        <w:rPr>
          <w:sz w:val="24"/>
        </w:rPr>
      </w:pPr>
      <w:r>
        <w:rPr>
          <w:sz w:val="24"/>
        </w:rPr>
        <w:t>Les fichiers proxys enregistrés sur les supports d’enregistrement ont un débit qui varie de 800 kb/s à 6</w:t>
      </w:r>
      <w:r>
        <w:rPr>
          <w:spacing w:val="-9"/>
          <w:sz w:val="24"/>
        </w:rPr>
        <w:t xml:space="preserve"> </w:t>
      </w:r>
      <w:r>
        <w:rPr>
          <w:sz w:val="24"/>
        </w:rPr>
        <w:t>Mb/s.</w:t>
      </w:r>
    </w:p>
    <w:p w:rsidR="00672D8C" w:rsidRDefault="009412DF">
      <w:pPr>
        <w:pStyle w:val="Corpsdetexte"/>
        <w:ind w:left="176" w:right="734"/>
        <w:jc w:val="both"/>
      </w:pPr>
      <w:r>
        <w:rPr>
          <w:b/>
        </w:rPr>
        <w:t xml:space="preserve">Relever, </w:t>
      </w:r>
      <w:r>
        <w:t>à partir du document constructeur, les paramètres d’encodage qui permettent de faire varier le débit vidéo.</w:t>
      </w:r>
    </w:p>
    <w:p w:rsidR="00672D8C" w:rsidRDefault="009412DF">
      <w:pPr>
        <w:pStyle w:val="Corpsdetexte"/>
        <w:ind w:left="176" w:right="735"/>
        <w:jc w:val="both"/>
      </w:pPr>
      <w:r>
        <w:rPr>
          <w:b/>
        </w:rPr>
        <w:t xml:space="preserve">Calculer </w:t>
      </w:r>
      <w:r>
        <w:t>les taux de compression vidéo du mode SHQ 2ch MOV par rapport au débit net HD (4:2:2 10 bits) et de l’AVC Intra 100 par rapport à ce même d</w:t>
      </w:r>
      <w:r>
        <w:t>ébit net HD (4:2:2 10</w:t>
      </w:r>
      <w:r>
        <w:rPr>
          <w:spacing w:val="-3"/>
        </w:rPr>
        <w:t xml:space="preserve"> </w:t>
      </w:r>
      <w:r>
        <w:t>bits).</w:t>
      </w:r>
    </w:p>
    <w:p w:rsidR="00672D8C" w:rsidRDefault="00672D8C">
      <w:pPr>
        <w:pStyle w:val="Corpsdetexte"/>
      </w:pPr>
    </w:p>
    <w:p w:rsidR="00672D8C" w:rsidRDefault="009412DF">
      <w:pPr>
        <w:pStyle w:val="Paragraphedeliste"/>
        <w:numPr>
          <w:ilvl w:val="2"/>
          <w:numId w:val="11"/>
        </w:numPr>
        <w:tabs>
          <w:tab w:val="left" w:pos="885"/>
        </w:tabs>
        <w:ind w:left="176" w:right="732" w:firstLine="0"/>
        <w:jc w:val="both"/>
        <w:rPr>
          <w:sz w:val="24"/>
        </w:rPr>
      </w:pPr>
      <w:r>
        <w:rPr>
          <w:b/>
          <w:sz w:val="24"/>
        </w:rPr>
        <w:t xml:space="preserve">Justifier </w:t>
      </w:r>
      <w:r>
        <w:rPr>
          <w:sz w:val="24"/>
        </w:rPr>
        <w:t>que le choix de l’AVC intra 100 et du P2 est judicieux par rapport aux contraintes de production de la</w:t>
      </w:r>
      <w:r>
        <w:rPr>
          <w:spacing w:val="-14"/>
          <w:sz w:val="24"/>
        </w:rPr>
        <w:t xml:space="preserve"> </w:t>
      </w:r>
      <w:r>
        <w:rPr>
          <w:sz w:val="24"/>
        </w:rPr>
        <w:t>chaîne.</w:t>
      </w:r>
    </w:p>
    <w:p w:rsidR="00672D8C" w:rsidRDefault="00672D8C">
      <w:pPr>
        <w:pStyle w:val="Corpsdetexte"/>
      </w:pPr>
    </w:p>
    <w:p w:rsidR="00672D8C" w:rsidRDefault="00672D8C">
      <w:pPr>
        <w:pStyle w:val="Corpsdetexte"/>
      </w:pPr>
    </w:p>
    <w:p w:rsidR="00672D8C" w:rsidRDefault="009412DF">
      <w:pPr>
        <w:pStyle w:val="Titre3"/>
        <w:numPr>
          <w:ilvl w:val="1"/>
          <w:numId w:val="13"/>
        </w:numPr>
        <w:tabs>
          <w:tab w:val="left" w:pos="897"/>
        </w:tabs>
        <w:ind w:left="896"/>
        <w:rPr>
          <w:u w:val="none"/>
        </w:rPr>
      </w:pPr>
      <w:r>
        <w:rPr>
          <w:u w:val="thick"/>
        </w:rPr>
        <w:t>Analyse du</w:t>
      </w:r>
      <w:r>
        <w:rPr>
          <w:spacing w:val="-5"/>
          <w:u w:val="thick"/>
        </w:rPr>
        <w:t xml:space="preserve"> </w:t>
      </w:r>
      <w:r>
        <w:rPr>
          <w:u w:val="thick"/>
        </w:rPr>
        <w:t>workflow.</w:t>
      </w:r>
    </w:p>
    <w:p w:rsidR="00672D8C" w:rsidRDefault="00672D8C">
      <w:pPr>
        <w:pStyle w:val="Corpsdetexte"/>
        <w:spacing w:before="11"/>
        <w:rPr>
          <w:b/>
          <w:sz w:val="17"/>
        </w:rPr>
      </w:pPr>
    </w:p>
    <w:p w:rsidR="00672D8C" w:rsidRDefault="009412DF">
      <w:pPr>
        <w:pStyle w:val="Paragraphedeliste"/>
        <w:numPr>
          <w:ilvl w:val="1"/>
          <w:numId w:val="10"/>
        </w:numPr>
        <w:tabs>
          <w:tab w:val="left" w:pos="885"/>
        </w:tabs>
        <w:spacing w:before="69"/>
        <w:jc w:val="both"/>
        <w:rPr>
          <w:b/>
          <w:sz w:val="24"/>
        </w:rPr>
      </w:pPr>
      <w:r>
        <w:rPr>
          <w:b/>
          <w:sz w:val="24"/>
        </w:rPr>
        <w:t>Analyse du serveur SAN ISIS</w:t>
      </w:r>
      <w:r>
        <w:rPr>
          <w:b/>
          <w:spacing w:val="-13"/>
          <w:sz w:val="24"/>
        </w:rPr>
        <w:t xml:space="preserve"> </w:t>
      </w:r>
      <w:r>
        <w:rPr>
          <w:b/>
          <w:sz w:val="24"/>
        </w:rPr>
        <w:t>7500.</w:t>
      </w:r>
    </w:p>
    <w:p w:rsidR="00672D8C" w:rsidRDefault="00672D8C">
      <w:pPr>
        <w:pStyle w:val="Corpsdetexte"/>
        <w:rPr>
          <w:b/>
        </w:rPr>
      </w:pPr>
    </w:p>
    <w:p w:rsidR="00672D8C" w:rsidRDefault="009412DF">
      <w:pPr>
        <w:pStyle w:val="Corpsdetexte"/>
        <w:ind w:left="176" w:right="733"/>
        <w:jc w:val="both"/>
      </w:pPr>
      <w:r>
        <w:t>Le serveur SAN pour le montage et la postproduction est un modèle Avid ISIS 7500 sur lequel est raccordé, entre autres, l'ensemble des stations de montage Avid News Cutter et Media Composer utilisant le format AVC Intra 100.</w:t>
      </w:r>
    </w:p>
    <w:p w:rsidR="00672D8C" w:rsidRDefault="009412DF">
      <w:pPr>
        <w:pStyle w:val="Corpsdetexte"/>
        <w:ind w:left="176"/>
        <w:jc w:val="both"/>
      </w:pPr>
      <w:r>
        <w:t>La chaîne de télévision souhait</w:t>
      </w:r>
      <w:r>
        <w:t>e un stockage d’une durée minimum de 1500 heures.</w:t>
      </w:r>
    </w:p>
    <w:p w:rsidR="00672D8C" w:rsidRDefault="00672D8C">
      <w:pPr>
        <w:pStyle w:val="Corpsdetexte"/>
      </w:pPr>
    </w:p>
    <w:p w:rsidR="00672D8C" w:rsidRDefault="005D6EB0">
      <w:pPr>
        <w:pStyle w:val="Titre3"/>
        <w:ind w:right="737" w:hanging="1"/>
        <w:rPr>
          <w:u w:val="none"/>
        </w:rPr>
      </w:pPr>
      <w:r>
        <w:rPr>
          <w:noProof/>
          <w:lang w:eastAsia="fr-FR"/>
        </w:rPr>
        <mc:AlternateContent>
          <mc:Choice Requires="wps">
            <w:drawing>
              <wp:anchor distT="0" distB="0" distL="114300" distR="114300" simplePos="0" relativeHeight="1264" behindDoc="0" locked="0" layoutInCell="1" allowOverlap="1">
                <wp:simplePos x="0" y="0"/>
                <wp:positionH relativeFrom="page">
                  <wp:posOffset>868045</wp:posOffset>
                </wp:positionH>
                <wp:positionV relativeFrom="paragraph">
                  <wp:posOffset>22225</wp:posOffset>
                </wp:positionV>
                <wp:extent cx="0" cy="287655"/>
                <wp:effectExtent l="10795" t="13970" r="8255" b="12700"/>
                <wp:wrapNone/>
                <wp:docPr id="283"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6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0" o:spid="_x0000_s1026" style="position:absolute;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35pt,1.75pt" to="68.3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e9hFQIAACsEAAAOAAAAZHJzL2Uyb0RvYy54bWysU02P2yAQvVfqf0DcE8deJ+tYcVaVnfSy&#10;7Uba7Q8ggGNUDAhInKjqf+9APrRpL1VVH/AAw5s3b2YWT8deogO3TmhV4XQ8wYgrqplQuwp/e1uP&#10;CoycJ4oRqRWv8Ik7/LT8+GExmJJnutOScYsARLlyMBXuvDdlkjja8Z64sTZcwWWrbU88bO0uYZYM&#10;gN7LJJtMZsmgLTNWU+4cnDbnS7yM+G3LqX9pW8c9khUGbj6uNq7bsCbLBSl3lphO0AsN8g8seiIU&#10;BL1BNcQTtLfiD6heUKudbv2Y6j7RbSsojzlANunkt2xeO2J4zAXEceYmk/t/sPTrYWORYBXOigeM&#10;FOmhSM9CcZQVUZ3BuBKcarWxIT96VK/mWdPvDildd0TteGT5djLwMA16JndPwsYZiLEdvmgGPmTv&#10;dZTq2No+QIII6BgrcrpVhB89oudDCqdZ8TibTiM4Ka/vjHX+M9c9CkaFJZCOuOTw7HzgQcqrSwij&#10;9FpIGestFRoqPJ9m0/jAaSlYuAxuzu62tbToQELHxO8S987N6r1iEazjhK0utidCnm0ILlXAg0yA&#10;zsU6t8SP+WS+KlZFPsqz2WqUT5pm9Gld56PZOn2cNg9NXTfpz0AtzctOMMZVYHdtzzT/u/JfBuXc&#10;WLcGvcmQ3KNHvYDs9R9Jx1KG6oV5cuVWs9PGXksMHRmdL9MTWv79Huz3M778BQAA//8DAFBLAwQU&#10;AAYACAAAACEAbcyhLtsAAAAIAQAADwAAAGRycy9kb3ducmV2LnhtbEyPwU7DMBBE70j8g7VIXCrq&#10;0ECJQjYVAnLjQgFx3cZLEhGv09htA1+PywWOTzOafVusJturPY++c4JwOU9AsdTOdNIgvL5UFxko&#10;H0gM9U4Y4Ys9rMrTk4Jy4w7yzPt1aFQcEZ8TQhvCkGvt65Yt+bkbWGL24UZLIeLYaDPSIY7bXi+S&#10;ZKktdRIvtDTwfcv153pnEXz1xtvqe1bPkve0cbzYPjw9EuL52XR3CyrwFP7KcNSP6lBGp43bifGq&#10;j5wub2IVIb0Gdcx/eYNwlWWgy0L/f6D8AQAA//8DAFBLAQItABQABgAIAAAAIQC2gziS/gAAAOEB&#10;AAATAAAAAAAAAAAAAAAAAAAAAABbQ29udGVudF9UeXBlc10ueG1sUEsBAi0AFAAGAAgAAAAhADj9&#10;If/WAAAAlAEAAAsAAAAAAAAAAAAAAAAALwEAAF9yZWxzLy5yZWxzUEsBAi0AFAAGAAgAAAAhAPep&#10;72EVAgAAKwQAAA4AAAAAAAAAAAAAAAAALgIAAGRycy9lMm9Eb2MueG1sUEsBAi0AFAAGAAgAAAAh&#10;AG3MoS7bAAAACAEAAA8AAAAAAAAAAAAAAAAAbwQAAGRycy9kb3ducmV2LnhtbFBLBQYAAAAABAAE&#10;APMAAAB3BQAAAAA=&#10;">
                <w10:wrap anchorx="page"/>
              </v:line>
            </w:pict>
          </mc:Fallback>
        </mc:AlternateContent>
      </w:r>
      <w:r w:rsidR="009412DF">
        <w:rPr>
          <w:u w:val="thick"/>
        </w:rPr>
        <w:t xml:space="preserve">Problématique </w:t>
      </w:r>
      <w:r w:rsidR="009412DF">
        <w:rPr>
          <w:u w:val="none"/>
        </w:rPr>
        <w:t>: on veut vérifier que le dimensionnement du serveur de stockage SAN est adapté aux contraintes de la production.</w:t>
      </w:r>
    </w:p>
    <w:p w:rsidR="00672D8C" w:rsidRDefault="00672D8C">
      <w:pPr>
        <w:pStyle w:val="Corpsdetexte"/>
        <w:rPr>
          <w:b/>
          <w:sz w:val="20"/>
        </w:rPr>
      </w:pPr>
    </w:p>
    <w:p w:rsidR="00672D8C" w:rsidRDefault="00672D8C">
      <w:pPr>
        <w:pStyle w:val="Corpsdetexte"/>
        <w:spacing w:before="9"/>
        <w:rPr>
          <w:b/>
          <w:sz w:val="23"/>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w:t>
            </w:r>
            <w:r>
              <w:rPr>
                <w:b/>
                <w:sz w:val="20"/>
              </w:rPr>
              <w:t>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6/35</w:t>
            </w:r>
          </w:p>
        </w:tc>
      </w:tr>
    </w:tbl>
    <w:p w:rsidR="00672D8C" w:rsidRDefault="00672D8C">
      <w:pPr>
        <w:rPr>
          <w:sz w:val="20"/>
        </w:rPr>
        <w:sectPr w:rsidR="00672D8C">
          <w:pgSz w:w="11910" w:h="16840"/>
          <w:pgMar w:top="1340" w:right="680" w:bottom="280" w:left="1240" w:header="720" w:footer="720" w:gutter="0"/>
          <w:cols w:space="720"/>
        </w:sectPr>
      </w:pPr>
    </w:p>
    <w:p w:rsidR="00672D8C" w:rsidRDefault="009412DF">
      <w:pPr>
        <w:spacing w:before="51"/>
        <w:ind w:left="176" w:right="829"/>
        <w:rPr>
          <w:i/>
          <w:sz w:val="24"/>
        </w:rPr>
      </w:pPr>
      <w:r>
        <w:rPr>
          <w:i/>
          <w:sz w:val="24"/>
        </w:rPr>
        <w:lastRenderedPageBreak/>
        <w:t>Les questions feront références aux documents annexe 6 à annexe 11.</w:t>
      </w:r>
    </w:p>
    <w:p w:rsidR="00672D8C" w:rsidRDefault="00672D8C">
      <w:pPr>
        <w:pStyle w:val="Corpsdetexte"/>
        <w:spacing w:before="2"/>
        <w:rPr>
          <w:i/>
        </w:rPr>
      </w:pPr>
    </w:p>
    <w:p w:rsidR="00672D8C" w:rsidRDefault="009412DF">
      <w:pPr>
        <w:pStyle w:val="Paragraphedeliste"/>
        <w:numPr>
          <w:ilvl w:val="2"/>
          <w:numId w:val="10"/>
        </w:numPr>
        <w:tabs>
          <w:tab w:val="left" w:pos="885"/>
        </w:tabs>
        <w:spacing w:before="1"/>
        <w:ind w:right="734" w:firstLine="0"/>
        <w:rPr>
          <w:sz w:val="24"/>
        </w:rPr>
      </w:pPr>
      <w:r>
        <w:rPr>
          <w:sz w:val="24"/>
        </w:rPr>
        <w:t xml:space="preserve">Pour le format d’enregistrement utilisé en production, </w:t>
      </w:r>
      <w:r>
        <w:rPr>
          <w:b/>
          <w:sz w:val="24"/>
        </w:rPr>
        <w:t xml:space="preserve">relever </w:t>
      </w:r>
      <w:r>
        <w:rPr>
          <w:sz w:val="24"/>
        </w:rPr>
        <w:t>la valeur du  débit indiquée par le constructeur pour la lecture d'un</w:t>
      </w:r>
      <w:r>
        <w:rPr>
          <w:spacing w:val="-23"/>
          <w:sz w:val="24"/>
        </w:rPr>
        <w:t xml:space="preserve"> </w:t>
      </w:r>
      <w:r>
        <w:rPr>
          <w:sz w:val="24"/>
        </w:rPr>
        <w:t>flux.</w:t>
      </w:r>
    </w:p>
    <w:p w:rsidR="00672D8C" w:rsidRDefault="00672D8C">
      <w:pPr>
        <w:pStyle w:val="Corpsdetexte"/>
      </w:pPr>
    </w:p>
    <w:p w:rsidR="00672D8C" w:rsidRDefault="00672D8C">
      <w:pPr>
        <w:pStyle w:val="Corpsdetexte"/>
        <w:spacing w:before="10"/>
        <w:rPr>
          <w:sz w:val="20"/>
        </w:rPr>
      </w:pPr>
    </w:p>
    <w:p w:rsidR="00672D8C" w:rsidRDefault="009412DF">
      <w:pPr>
        <w:pStyle w:val="Paragraphedeliste"/>
        <w:numPr>
          <w:ilvl w:val="2"/>
          <w:numId w:val="10"/>
        </w:numPr>
        <w:tabs>
          <w:tab w:val="left" w:pos="885"/>
        </w:tabs>
        <w:ind w:right="732" w:firstLine="0"/>
        <w:rPr>
          <w:sz w:val="24"/>
        </w:rPr>
      </w:pPr>
      <w:r>
        <w:rPr>
          <w:b/>
          <w:sz w:val="24"/>
        </w:rPr>
        <w:t xml:space="preserve">Calculer </w:t>
      </w:r>
      <w:r>
        <w:rPr>
          <w:sz w:val="24"/>
        </w:rPr>
        <w:t xml:space="preserve">le débit nécessaire pour la lecture simultanée de </w:t>
      </w:r>
      <w:r>
        <w:rPr>
          <w:b/>
          <w:sz w:val="24"/>
        </w:rPr>
        <w:t xml:space="preserve">12 clients </w:t>
      </w:r>
      <w:r>
        <w:rPr>
          <w:sz w:val="24"/>
        </w:rPr>
        <w:t xml:space="preserve">Media Composer avec </w:t>
      </w:r>
      <w:r>
        <w:rPr>
          <w:b/>
          <w:sz w:val="24"/>
        </w:rPr>
        <w:t xml:space="preserve">4 flux </w:t>
      </w:r>
      <w:r>
        <w:rPr>
          <w:sz w:val="24"/>
        </w:rPr>
        <w:t xml:space="preserve">chacun et de </w:t>
      </w:r>
      <w:r>
        <w:rPr>
          <w:b/>
          <w:sz w:val="24"/>
        </w:rPr>
        <w:t xml:space="preserve">8 clients </w:t>
      </w:r>
      <w:r>
        <w:rPr>
          <w:sz w:val="24"/>
        </w:rPr>
        <w:t xml:space="preserve">News Cutter avec </w:t>
      </w:r>
      <w:r>
        <w:rPr>
          <w:b/>
          <w:sz w:val="24"/>
        </w:rPr>
        <w:t>2 flux</w:t>
      </w:r>
      <w:r>
        <w:rPr>
          <w:b/>
          <w:spacing w:val="-19"/>
          <w:sz w:val="24"/>
        </w:rPr>
        <w:t xml:space="preserve"> </w:t>
      </w:r>
      <w:r>
        <w:rPr>
          <w:sz w:val="24"/>
        </w:rPr>
        <w:t>chacun.</w:t>
      </w:r>
    </w:p>
    <w:p w:rsidR="00672D8C" w:rsidRDefault="00672D8C">
      <w:pPr>
        <w:pStyle w:val="Corpsdetexte"/>
      </w:pPr>
    </w:p>
    <w:p w:rsidR="00672D8C" w:rsidRDefault="00672D8C">
      <w:pPr>
        <w:pStyle w:val="Corpsdetexte"/>
        <w:spacing w:before="10"/>
        <w:rPr>
          <w:sz w:val="20"/>
        </w:rPr>
      </w:pPr>
    </w:p>
    <w:p w:rsidR="00672D8C" w:rsidRDefault="009412DF">
      <w:pPr>
        <w:pStyle w:val="Paragraphedeliste"/>
        <w:numPr>
          <w:ilvl w:val="2"/>
          <w:numId w:val="10"/>
        </w:numPr>
        <w:tabs>
          <w:tab w:val="left" w:pos="885"/>
        </w:tabs>
        <w:ind w:right="735" w:firstLine="0"/>
        <w:rPr>
          <w:sz w:val="24"/>
        </w:rPr>
      </w:pPr>
      <w:r>
        <w:rPr>
          <w:b/>
          <w:sz w:val="24"/>
        </w:rPr>
        <w:t xml:space="preserve">Relever </w:t>
      </w:r>
      <w:r>
        <w:rPr>
          <w:sz w:val="24"/>
        </w:rPr>
        <w:t xml:space="preserve">la valeur de la bande passante du serveur pour un châssis (Engine). En </w:t>
      </w:r>
      <w:r>
        <w:rPr>
          <w:b/>
          <w:sz w:val="24"/>
        </w:rPr>
        <w:t xml:space="preserve">déduire </w:t>
      </w:r>
      <w:r>
        <w:rPr>
          <w:sz w:val="24"/>
        </w:rPr>
        <w:t>le nombre minimal de châssis (Engines) nécessaire pour garantir le débit calculé</w:t>
      </w:r>
      <w:r>
        <w:rPr>
          <w:spacing w:val="-9"/>
          <w:sz w:val="24"/>
        </w:rPr>
        <w:t xml:space="preserve"> </w:t>
      </w:r>
      <w:r>
        <w:rPr>
          <w:sz w:val="24"/>
        </w:rPr>
        <w:t>précédemment.</w:t>
      </w:r>
    </w:p>
    <w:p w:rsidR="00672D8C" w:rsidRDefault="00672D8C">
      <w:pPr>
        <w:pStyle w:val="Corpsdetexte"/>
      </w:pPr>
    </w:p>
    <w:p w:rsidR="00672D8C" w:rsidRDefault="00672D8C">
      <w:pPr>
        <w:pStyle w:val="Corpsdetexte"/>
        <w:spacing w:before="10"/>
        <w:rPr>
          <w:sz w:val="20"/>
        </w:rPr>
      </w:pPr>
    </w:p>
    <w:p w:rsidR="00672D8C" w:rsidRDefault="009412DF">
      <w:pPr>
        <w:pStyle w:val="Paragraphedeliste"/>
        <w:numPr>
          <w:ilvl w:val="2"/>
          <w:numId w:val="10"/>
        </w:numPr>
        <w:tabs>
          <w:tab w:val="left" w:pos="885"/>
        </w:tabs>
        <w:ind w:right="740" w:firstLine="0"/>
        <w:rPr>
          <w:sz w:val="24"/>
        </w:rPr>
      </w:pPr>
      <w:r>
        <w:rPr>
          <w:sz w:val="24"/>
        </w:rPr>
        <w:t>À la lecture de l’</w:t>
      </w:r>
      <w:r>
        <w:rPr>
          <w:b/>
          <w:sz w:val="24"/>
        </w:rPr>
        <w:t xml:space="preserve">annexe 8, indiquer </w:t>
      </w:r>
      <w:r>
        <w:rPr>
          <w:sz w:val="24"/>
        </w:rPr>
        <w:t>les 2 modes de protection des données dispo</w:t>
      </w:r>
      <w:r>
        <w:rPr>
          <w:sz w:val="24"/>
        </w:rPr>
        <w:t>nibles sur le serveur ISIS</w:t>
      </w:r>
      <w:r>
        <w:rPr>
          <w:spacing w:val="-14"/>
          <w:sz w:val="24"/>
        </w:rPr>
        <w:t xml:space="preserve"> </w:t>
      </w:r>
      <w:r>
        <w:rPr>
          <w:sz w:val="24"/>
        </w:rPr>
        <w:t>7500.</w:t>
      </w:r>
    </w:p>
    <w:p w:rsidR="00672D8C" w:rsidRDefault="009412DF">
      <w:pPr>
        <w:pStyle w:val="Corpsdetexte"/>
        <w:ind w:left="176" w:right="508"/>
      </w:pPr>
      <w:r>
        <w:rPr>
          <w:b/>
        </w:rPr>
        <w:t xml:space="preserve">Expliquer </w:t>
      </w:r>
      <w:r>
        <w:t>succinctement ces deux principes de protection des données en indiquant les avantages et inconvénients.</w:t>
      </w:r>
    </w:p>
    <w:p w:rsidR="00672D8C" w:rsidRDefault="00672D8C">
      <w:pPr>
        <w:pStyle w:val="Corpsdetexte"/>
      </w:pPr>
    </w:p>
    <w:p w:rsidR="00672D8C" w:rsidRDefault="00672D8C">
      <w:pPr>
        <w:pStyle w:val="Corpsdetexte"/>
        <w:spacing w:before="10"/>
        <w:rPr>
          <w:sz w:val="20"/>
        </w:rPr>
      </w:pPr>
    </w:p>
    <w:p w:rsidR="00672D8C" w:rsidRDefault="009412DF">
      <w:pPr>
        <w:pStyle w:val="Paragraphedeliste"/>
        <w:numPr>
          <w:ilvl w:val="2"/>
          <w:numId w:val="10"/>
        </w:numPr>
        <w:tabs>
          <w:tab w:val="left" w:pos="885"/>
        </w:tabs>
        <w:ind w:right="742" w:firstLine="0"/>
        <w:rPr>
          <w:sz w:val="24"/>
        </w:rPr>
      </w:pPr>
      <w:r>
        <w:rPr>
          <w:b/>
          <w:sz w:val="24"/>
        </w:rPr>
        <w:t xml:space="preserve">Relever </w:t>
      </w:r>
      <w:r>
        <w:rPr>
          <w:sz w:val="24"/>
        </w:rPr>
        <w:t>les valeurs extrêmes de la capacité brute de stockage indiquées par le constructeur pour ce</w:t>
      </w:r>
      <w:r>
        <w:rPr>
          <w:spacing w:val="-10"/>
          <w:sz w:val="24"/>
        </w:rPr>
        <w:t xml:space="preserve"> </w:t>
      </w:r>
      <w:r>
        <w:rPr>
          <w:sz w:val="24"/>
        </w:rPr>
        <w:t>système</w:t>
      </w:r>
      <w:r>
        <w:rPr>
          <w:sz w:val="24"/>
        </w:rPr>
        <w:t>.</w:t>
      </w:r>
    </w:p>
    <w:p w:rsidR="00672D8C" w:rsidRDefault="009412DF">
      <w:pPr>
        <w:pStyle w:val="Corpsdetexte"/>
        <w:ind w:left="176" w:right="829"/>
      </w:pPr>
      <w:r>
        <w:t>Après avoir relevé la capacité et le nombre d’unités de stockage (dénommés ISIS</w:t>
      </w:r>
    </w:p>
    <w:p w:rsidR="00672D8C" w:rsidRDefault="009412DF">
      <w:pPr>
        <w:ind w:left="176" w:right="829"/>
        <w:rPr>
          <w:sz w:val="24"/>
        </w:rPr>
      </w:pPr>
      <w:r>
        <w:rPr>
          <w:sz w:val="24"/>
        </w:rPr>
        <w:t xml:space="preserve">Blades), </w:t>
      </w:r>
      <w:r>
        <w:rPr>
          <w:b/>
          <w:sz w:val="24"/>
        </w:rPr>
        <w:t xml:space="preserve">justifier </w:t>
      </w:r>
      <w:r>
        <w:rPr>
          <w:sz w:val="24"/>
        </w:rPr>
        <w:t>ces valeurs par un calcul.</w:t>
      </w:r>
    </w:p>
    <w:p w:rsidR="00672D8C" w:rsidRDefault="00672D8C">
      <w:pPr>
        <w:pStyle w:val="Corpsdetexte"/>
      </w:pPr>
    </w:p>
    <w:p w:rsidR="00672D8C" w:rsidRDefault="009412DF">
      <w:pPr>
        <w:pStyle w:val="Corpsdetexte"/>
        <w:ind w:left="176" w:right="508"/>
      </w:pPr>
      <w:r>
        <w:t>Le serveur ISIS 7500 installé dans la chaîne de télévision est composé de 8 Engines comportant chacun 16 Isis Storage Blade i20</w:t>
      </w:r>
      <w:r>
        <w:t>00 de 2 To chacun.</w:t>
      </w:r>
    </w:p>
    <w:p w:rsidR="00672D8C" w:rsidRDefault="00672D8C">
      <w:pPr>
        <w:pStyle w:val="Corpsdetexte"/>
      </w:pPr>
    </w:p>
    <w:p w:rsidR="00672D8C" w:rsidRDefault="009412DF">
      <w:pPr>
        <w:pStyle w:val="Paragraphedeliste"/>
        <w:numPr>
          <w:ilvl w:val="2"/>
          <w:numId w:val="10"/>
        </w:numPr>
        <w:tabs>
          <w:tab w:val="left" w:pos="885"/>
        </w:tabs>
        <w:ind w:right="741" w:firstLine="0"/>
        <w:rPr>
          <w:sz w:val="24"/>
        </w:rPr>
      </w:pPr>
      <w:r>
        <w:rPr>
          <w:b/>
          <w:sz w:val="24"/>
        </w:rPr>
        <w:t xml:space="preserve">Calculer </w:t>
      </w:r>
      <w:r>
        <w:rPr>
          <w:sz w:val="24"/>
        </w:rPr>
        <w:t>la capacité réelle de stockage en considérant que l'ensemble des workspaces sont en</w:t>
      </w:r>
      <w:r>
        <w:rPr>
          <w:spacing w:val="-15"/>
          <w:sz w:val="24"/>
        </w:rPr>
        <w:t xml:space="preserve"> </w:t>
      </w:r>
      <w:r>
        <w:rPr>
          <w:sz w:val="24"/>
        </w:rPr>
        <w:t>Mirroring.</w:t>
      </w:r>
    </w:p>
    <w:p w:rsidR="00672D8C" w:rsidRDefault="00672D8C">
      <w:pPr>
        <w:pStyle w:val="Corpsdetexte"/>
      </w:pPr>
    </w:p>
    <w:p w:rsidR="00672D8C" w:rsidRDefault="009412DF">
      <w:pPr>
        <w:pStyle w:val="Paragraphedeliste"/>
        <w:numPr>
          <w:ilvl w:val="2"/>
          <w:numId w:val="10"/>
        </w:numPr>
        <w:tabs>
          <w:tab w:val="left" w:pos="885"/>
        </w:tabs>
        <w:ind w:right="734" w:firstLine="0"/>
        <w:rPr>
          <w:sz w:val="24"/>
        </w:rPr>
      </w:pPr>
      <w:r>
        <w:rPr>
          <w:b/>
          <w:sz w:val="24"/>
        </w:rPr>
        <w:t xml:space="preserve">Calculer </w:t>
      </w:r>
      <w:r>
        <w:rPr>
          <w:sz w:val="24"/>
        </w:rPr>
        <w:t>alors la durée maximale de stockage de médias vidéo AVC Intra 100 enregistrés en</w:t>
      </w:r>
      <w:r>
        <w:rPr>
          <w:spacing w:val="-12"/>
          <w:sz w:val="24"/>
        </w:rPr>
        <w:t xml:space="preserve"> </w:t>
      </w:r>
      <w:r>
        <w:rPr>
          <w:sz w:val="24"/>
        </w:rPr>
        <w:t>Mirroring.</w:t>
      </w:r>
    </w:p>
    <w:p w:rsidR="00672D8C" w:rsidRDefault="009412DF">
      <w:pPr>
        <w:pStyle w:val="Corpsdetexte"/>
        <w:ind w:left="176" w:right="829"/>
      </w:pPr>
      <w:r>
        <w:rPr>
          <w:b/>
        </w:rPr>
        <w:t xml:space="preserve">Indiquer </w:t>
      </w:r>
      <w:r>
        <w:t>si cette durée correspond aux attentes de la chaîne.</w:t>
      </w:r>
    </w:p>
    <w:p w:rsidR="00672D8C" w:rsidRDefault="00672D8C">
      <w:pPr>
        <w:pStyle w:val="Corpsdetexte"/>
      </w:pPr>
    </w:p>
    <w:p w:rsidR="00672D8C" w:rsidRDefault="00672D8C">
      <w:pPr>
        <w:pStyle w:val="Corpsdetexte"/>
      </w:pPr>
    </w:p>
    <w:p w:rsidR="00672D8C" w:rsidRDefault="009412DF">
      <w:pPr>
        <w:pStyle w:val="Titre3"/>
        <w:numPr>
          <w:ilvl w:val="1"/>
          <w:numId w:val="10"/>
        </w:numPr>
        <w:tabs>
          <w:tab w:val="left" w:pos="884"/>
          <w:tab w:val="left" w:pos="885"/>
        </w:tabs>
        <w:rPr>
          <w:u w:val="none"/>
        </w:rPr>
      </w:pPr>
      <w:r>
        <w:rPr>
          <w:u w:val="none"/>
        </w:rPr>
        <w:t>Étude du réseau de</w:t>
      </w:r>
      <w:r>
        <w:rPr>
          <w:spacing w:val="-6"/>
          <w:u w:val="none"/>
        </w:rPr>
        <w:t xml:space="preserve"> </w:t>
      </w:r>
      <w:r>
        <w:rPr>
          <w:u w:val="none"/>
        </w:rPr>
        <w:t>postproduction.</w:t>
      </w:r>
    </w:p>
    <w:p w:rsidR="00672D8C" w:rsidRDefault="00672D8C">
      <w:pPr>
        <w:pStyle w:val="Corpsdetexte"/>
        <w:rPr>
          <w:b/>
        </w:rPr>
      </w:pPr>
    </w:p>
    <w:p w:rsidR="00672D8C" w:rsidRDefault="009412DF">
      <w:pPr>
        <w:pStyle w:val="Corpsdetexte"/>
        <w:ind w:left="176" w:right="740"/>
        <w:jc w:val="both"/>
      </w:pPr>
      <w:r>
        <w:t>Le serveur ISIS 7500 présente un haut niveau de redondance avec deux switch réseau intégrés dans chaque Engine, notés ISS pour Isis Switch Blade (ISS left et ISS rig</w:t>
      </w:r>
      <w:r>
        <w:t>ht), pour constituer deux VLANs indépendants sur l'ensemble des Engines (VLAN left ou VLAN 10 et VLAN right ou VLAN 20).</w:t>
      </w:r>
    </w:p>
    <w:p w:rsidR="00672D8C" w:rsidRDefault="00672D8C">
      <w:pPr>
        <w:pStyle w:val="Corpsdetexte"/>
      </w:pPr>
    </w:p>
    <w:p w:rsidR="00672D8C" w:rsidRDefault="005D6EB0">
      <w:pPr>
        <w:pStyle w:val="Titre3"/>
        <w:ind w:right="829" w:hanging="1"/>
        <w:jc w:val="left"/>
        <w:rPr>
          <w:u w:val="none"/>
        </w:rPr>
      </w:pPr>
      <w:r>
        <w:rPr>
          <w:noProof/>
          <w:lang w:eastAsia="fr-FR"/>
        </w:rPr>
        <mc:AlternateContent>
          <mc:Choice Requires="wps">
            <w:drawing>
              <wp:anchor distT="0" distB="0" distL="114300" distR="114300" simplePos="0" relativeHeight="1288" behindDoc="0" locked="0" layoutInCell="1" allowOverlap="1">
                <wp:simplePos x="0" y="0"/>
                <wp:positionH relativeFrom="page">
                  <wp:posOffset>857885</wp:posOffset>
                </wp:positionH>
                <wp:positionV relativeFrom="paragraph">
                  <wp:posOffset>27305</wp:posOffset>
                </wp:positionV>
                <wp:extent cx="8255" cy="339725"/>
                <wp:effectExtent l="10160" t="6985" r="10160" b="5715"/>
                <wp:wrapNone/>
                <wp:docPr id="282"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39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9" o:spid="_x0000_s1026" style="position:absolute;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55pt,2.15pt" to="68.2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FYFwIAAC4EAAAOAAAAZHJzL2Uyb0RvYy54bWysU9uO2jAQfa/Uf7D8DrkQWIgIq4pAX2gX&#10;abcfYGyHWHVsyzYEVPXfOzYXLe1LVTUPztgzPnNm5nj+fOokOnLrhFYVzoYpRlxRzYTaV/jb23ow&#10;xch5ohiRWvEKn7nDz4uPH+a9KXmuWy0ZtwhAlCt7U+HWe1MmiaMt74gbasMVOBttO+Jha/cJs6QH&#10;9E4meZpOkl5bZqym3Dk4rS9OvIj4TcOpf2kaxz2SFQZuPq42rruwJos5KfeWmFbQKw3yDyw6IhQk&#10;vUPVxBN0sOIPqE5Qq51u/JDqLtFNIyiPNUA1WfpbNa8tMTzWAs1x5t4m9/9g6dfj1iLBKpxPc4wU&#10;6WBIG6E4yp9moTu9cSUELdXWhvroSb2ajabfHVJ62RK155Hl29nAxSzcSB6uhI0zkGPXf9EMYsjB&#10;69iqU2O7AAlNQKc4kfN9IvzkEYXDaT4eY0TBMRrNnvJxxCfl7aqxzn/mukPBqLAE3hGaHDfOByqk&#10;vIWETEqvhZRx5FKhvsKzMUAGj9NSsOCMG7vfLaVFRxJEE79r3ocwqw+KRbCWE7a62p4IebEhuVQB&#10;D4oBOlfrooofs3S2mq6mxaDIJ6tBkdb14NN6WQwm6+xpXI/q5bLOfgZqWVG2gjGuArubQrPi7xRw&#10;fSsXbd01em9D8oge+wVkb/9IOk4zDPAihZ1m5629TRlEGYOvDyio/v0e7PfPfPELAAD//wMAUEsD&#10;BBQABgAIAAAAIQDP9OO03QAAAAgBAAAPAAAAZHJzL2Rvd25yZXYueG1sTI/BTsMwEETvSPyDtUhc&#10;Kuq0aUsVsqkQkBsXCojrNl6SiHidxm4b+HrcExxHM5p5k29G26kjD751gjCbJqBYKmdaqRHeXsub&#10;NSgfSAx1Thjhmz1sisuLnDLjTvLCx22oVSwRnxFCE0Kfae2rhi35qetZovfpBkshyqHWZqBTLLed&#10;nifJSltqJS401PNDw9XX9mARfPnO+/JnUk2Sj7R2PN8/Pj8R4vXVeH8HKvAY/sJwxo/oUESmnTuI&#10;8aqLOl3OYhRhkYI6++lqAWqHsLxdgy5y/f9A8QsAAP//AwBQSwECLQAUAAYACAAAACEAtoM4kv4A&#10;AADhAQAAEwAAAAAAAAAAAAAAAAAAAAAAW0NvbnRlbnRfVHlwZXNdLnhtbFBLAQItABQABgAIAAAA&#10;IQA4/SH/1gAAAJQBAAALAAAAAAAAAAAAAAAAAC8BAABfcmVscy8ucmVsc1BLAQItABQABgAIAAAA&#10;IQBjyHFYFwIAAC4EAAAOAAAAAAAAAAAAAAAAAC4CAABkcnMvZTJvRG9jLnhtbFBLAQItABQABgAI&#10;AAAAIQDP9OO03QAAAAgBAAAPAAAAAAAAAAAAAAAAAHEEAABkcnMvZG93bnJldi54bWxQSwUGAAAA&#10;AAQABADzAAAAewUAAAAA&#10;">
                <w10:wrap anchorx="page"/>
              </v:line>
            </w:pict>
          </mc:Fallback>
        </mc:AlternateContent>
      </w:r>
      <w:r w:rsidR="009412DF">
        <w:rPr>
          <w:u w:val="thick"/>
        </w:rPr>
        <w:t xml:space="preserve">Problématique </w:t>
      </w:r>
      <w:r w:rsidR="009412DF">
        <w:rPr>
          <w:u w:val="none"/>
        </w:rPr>
        <w:t>: on recherche un paramétrage réseau adapté au système de postproduction mis en place.</w:t>
      </w:r>
    </w:p>
    <w:p w:rsidR="00672D8C" w:rsidRDefault="00672D8C">
      <w:pPr>
        <w:pStyle w:val="Corpsdetexte"/>
        <w:spacing w:before="9"/>
        <w:rPr>
          <w:b/>
          <w:sz w:val="23"/>
        </w:rPr>
      </w:pPr>
    </w:p>
    <w:p w:rsidR="00672D8C" w:rsidRDefault="009412DF">
      <w:pPr>
        <w:ind w:left="176" w:right="829"/>
        <w:rPr>
          <w:i/>
          <w:sz w:val="24"/>
        </w:rPr>
      </w:pPr>
      <w:r>
        <w:rPr>
          <w:i/>
          <w:sz w:val="24"/>
        </w:rPr>
        <w:t xml:space="preserve">Les questions suivantes feront </w:t>
      </w:r>
      <w:r>
        <w:rPr>
          <w:i/>
          <w:sz w:val="24"/>
        </w:rPr>
        <w:t>références à l’annexe 10 et à l’annexe 11.</w:t>
      </w:r>
    </w:p>
    <w:p w:rsidR="00672D8C" w:rsidRDefault="00672D8C">
      <w:pPr>
        <w:pStyle w:val="Corpsdetexte"/>
        <w:rPr>
          <w:i/>
          <w:sz w:val="20"/>
        </w:rPr>
      </w:pPr>
    </w:p>
    <w:p w:rsidR="00672D8C" w:rsidRDefault="00672D8C">
      <w:pPr>
        <w:pStyle w:val="Corpsdetexte"/>
        <w:rPr>
          <w:i/>
          <w:sz w:val="20"/>
        </w:rPr>
      </w:pPr>
    </w:p>
    <w:p w:rsidR="00672D8C" w:rsidRDefault="00672D8C">
      <w:pPr>
        <w:pStyle w:val="Corpsdetexte"/>
        <w:spacing w:before="5" w:after="1"/>
        <w:rPr>
          <w:i/>
          <w:sz w:val="16"/>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7/35</w:t>
            </w:r>
          </w:p>
        </w:tc>
      </w:tr>
    </w:tbl>
    <w:p w:rsidR="00672D8C" w:rsidRDefault="00672D8C">
      <w:pPr>
        <w:rPr>
          <w:sz w:val="20"/>
        </w:rPr>
        <w:sectPr w:rsidR="00672D8C">
          <w:pgSz w:w="11910" w:h="16840"/>
          <w:pgMar w:top="1340" w:right="680" w:bottom="280" w:left="1240" w:header="720" w:footer="720" w:gutter="0"/>
          <w:cols w:space="720"/>
        </w:sectPr>
      </w:pPr>
    </w:p>
    <w:p w:rsidR="00672D8C" w:rsidRDefault="009412DF">
      <w:pPr>
        <w:pStyle w:val="Paragraphedeliste"/>
        <w:numPr>
          <w:ilvl w:val="2"/>
          <w:numId w:val="10"/>
        </w:numPr>
        <w:tabs>
          <w:tab w:val="left" w:pos="885"/>
        </w:tabs>
        <w:spacing w:before="53"/>
        <w:ind w:firstLine="0"/>
        <w:jc w:val="both"/>
        <w:rPr>
          <w:sz w:val="24"/>
        </w:rPr>
      </w:pPr>
      <w:r>
        <w:rPr>
          <w:b/>
          <w:sz w:val="24"/>
        </w:rPr>
        <w:lastRenderedPageBreak/>
        <w:t xml:space="preserve">Définir </w:t>
      </w:r>
      <w:r>
        <w:rPr>
          <w:sz w:val="24"/>
        </w:rPr>
        <w:t>succinctement le rôle d'</w:t>
      </w:r>
      <w:r>
        <w:rPr>
          <w:sz w:val="24"/>
        </w:rPr>
        <w:t xml:space="preserve">un VLAN et </w:t>
      </w:r>
      <w:r>
        <w:rPr>
          <w:b/>
          <w:sz w:val="24"/>
        </w:rPr>
        <w:t xml:space="preserve">citer </w:t>
      </w:r>
      <w:r>
        <w:rPr>
          <w:sz w:val="24"/>
        </w:rPr>
        <w:t xml:space="preserve">l’un de ses intérêts dans </w:t>
      </w:r>
      <w:r>
        <w:rPr>
          <w:spacing w:val="24"/>
          <w:sz w:val="24"/>
        </w:rPr>
        <w:t xml:space="preserve"> </w:t>
      </w:r>
      <w:r>
        <w:rPr>
          <w:sz w:val="24"/>
        </w:rPr>
        <w:t>une</w:t>
      </w:r>
    </w:p>
    <w:p w:rsidR="00672D8C" w:rsidRDefault="009412DF">
      <w:pPr>
        <w:pStyle w:val="Corpsdetexte"/>
        <w:ind w:left="176"/>
        <w:jc w:val="both"/>
      </w:pPr>
      <w:r>
        <w:t>configuration réseau.</w:t>
      </w:r>
    </w:p>
    <w:p w:rsidR="00672D8C" w:rsidRDefault="00672D8C">
      <w:pPr>
        <w:pStyle w:val="Corpsdetexte"/>
      </w:pPr>
    </w:p>
    <w:p w:rsidR="00672D8C" w:rsidRDefault="009412DF">
      <w:pPr>
        <w:pStyle w:val="Paragraphedeliste"/>
        <w:numPr>
          <w:ilvl w:val="2"/>
          <w:numId w:val="10"/>
        </w:numPr>
        <w:tabs>
          <w:tab w:val="left" w:pos="885"/>
        </w:tabs>
        <w:ind w:right="735" w:firstLine="0"/>
        <w:rPr>
          <w:sz w:val="24"/>
        </w:rPr>
      </w:pPr>
      <w:r>
        <w:rPr>
          <w:b/>
          <w:sz w:val="24"/>
        </w:rPr>
        <w:t xml:space="preserve">Relever </w:t>
      </w:r>
      <w:r>
        <w:rPr>
          <w:sz w:val="24"/>
        </w:rPr>
        <w:t>la valeur du masque de sous-réseau paramétré sur l'exemple de configuration des Isis Switch Blade 2</w:t>
      </w:r>
      <w:r>
        <w:rPr>
          <w:spacing w:val="-11"/>
          <w:sz w:val="24"/>
        </w:rPr>
        <w:t xml:space="preserve"> </w:t>
      </w:r>
      <w:r>
        <w:rPr>
          <w:sz w:val="24"/>
        </w:rPr>
        <w:t>(ISS-2).</w:t>
      </w:r>
    </w:p>
    <w:p w:rsidR="00672D8C" w:rsidRDefault="009412DF">
      <w:pPr>
        <w:pStyle w:val="Corpsdetexte"/>
        <w:ind w:left="176"/>
        <w:jc w:val="both"/>
      </w:pPr>
      <w:r>
        <w:t xml:space="preserve">En </w:t>
      </w:r>
      <w:r>
        <w:rPr>
          <w:b/>
        </w:rPr>
        <w:t xml:space="preserve">déduire </w:t>
      </w:r>
      <w:r>
        <w:t>le nombre d'</w:t>
      </w:r>
      <w:r>
        <w:t>équipements raccordables sur chacun de ces VLANs.</w:t>
      </w:r>
    </w:p>
    <w:p w:rsidR="00672D8C" w:rsidRDefault="009412DF">
      <w:pPr>
        <w:pStyle w:val="Corpsdetexte"/>
        <w:ind w:left="176"/>
        <w:jc w:val="both"/>
      </w:pPr>
      <w:r>
        <w:rPr>
          <w:b/>
        </w:rPr>
        <w:t xml:space="preserve">Calculer </w:t>
      </w:r>
      <w:r>
        <w:t>l'adresse réseau de chaque VLAN (left et right).</w:t>
      </w:r>
    </w:p>
    <w:p w:rsidR="00672D8C" w:rsidRDefault="00672D8C">
      <w:pPr>
        <w:pStyle w:val="Corpsdetexte"/>
      </w:pPr>
    </w:p>
    <w:p w:rsidR="00672D8C" w:rsidRDefault="009412DF">
      <w:pPr>
        <w:pStyle w:val="Paragraphedeliste"/>
        <w:numPr>
          <w:ilvl w:val="2"/>
          <w:numId w:val="10"/>
        </w:numPr>
        <w:tabs>
          <w:tab w:val="left" w:pos="885"/>
        </w:tabs>
        <w:ind w:right="734" w:firstLine="0"/>
        <w:rPr>
          <w:sz w:val="24"/>
        </w:rPr>
      </w:pPr>
      <w:r>
        <w:rPr>
          <w:b/>
          <w:sz w:val="24"/>
        </w:rPr>
        <w:t xml:space="preserve">Indiquer </w:t>
      </w:r>
      <w:r>
        <w:rPr>
          <w:sz w:val="24"/>
        </w:rPr>
        <w:t>la nécessité d’activer la fonction « Default gateway » dans cette configuration</w:t>
      </w:r>
      <w:r>
        <w:rPr>
          <w:spacing w:val="-4"/>
          <w:sz w:val="24"/>
        </w:rPr>
        <w:t xml:space="preserve"> </w:t>
      </w:r>
      <w:r>
        <w:rPr>
          <w:sz w:val="24"/>
        </w:rPr>
        <w:t>réseau.</w:t>
      </w:r>
    </w:p>
    <w:p w:rsidR="00672D8C" w:rsidRDefault="00672D8C">
      <w:pPr>
        <w:pStyle w:val="Corpsdetexte"/>
      </w:pPr>
    </w:p>
    <w:p w:rsidR="00672D8C" w:rsidRDefault="009412DF">
      <w:pPr>
        <w:pStyle w:val="Corpsdetexte"/>
        <w:ind w:left="176"/>
        <w:jc w:val="both"/>
      </w:pPr>
      <w:r>
        <w:t xml:space="preserve">Les adresses réseau sont maintenant écrites sous </w:t>
      </w:r>
      <w:r>
        <w:t>la forme 192.168.xxx.xxx.</w:t>
      </w:r>
    </w:p>
    <w:p w:rsidR="00672D8C" w:rsidRDefault="00672D8C">
      <w:pPr>
        <w:pStyle w:val="Corpsdetexte"/>
        <w:spacing w:before="1"/>
        <w:rPr>
          <w:sz w:val="22"/>
        </w:rPr>
      </w:pPr>
    </w:p>
    <w:p w:rsidR="00672D8C" w:rsidRDefault="009412DF">
      <w:pPr>
        <w:pStyle w:val="Paragraphedeliste"/>
        <w:numPr>
          <w:ilvl w:val="2"/>
          <w:numId w:val="10"/>
        </w:numPr>
        <w:tabs>
          <w:tab w:val="left" w:pos="885"/>
        </w:tabs>
        <w:ind w:right="733" w:firstLine="0"/>
        <w:jc w:val="both"/>
        <w:rPr>
          <w:sz w:val="24"/>
        </w:rPr>
      </w:pPr>
      <w:r>
        <w:rPr>
          <w:sz w:val="24"/>
        </w:rPr>
        <w:t xml:space="preserve">En étudiant le document technique </w:t>
      </w:r>
      <w:r>
        <w:rPr>
          <w:b/>
          <w:sz w:val="24"/>
        </w:rPr>
        <w:t xml:space="preserve">annexe 11 </w:t>
      </w:r>
      <w:r>
        <w:rPr>
          <w:sz w:val="24"/>
        </w:rPr>
        <w:t xml:space="preserve">représentant un exemple de paramétrage IP d'un châssis (Engine), </w:t>
      </w:r>
      <w:r>
        <w:rPr>
          <w:b/>
          <w:sz w:val="24"/>
        </w:rPr>
        <w:t xml:space="preserve">indiquer </w:t>
      </w:r>
      <w:r>
        <w:rPr>
          <w:sz w:val="24"/>
        </w:rPr>
        <w:t>le nombre d'adresses IP  nécessaires pour un VLAN d’un</w:t>
      </w:r>
      <w:r>
        <w:rPr>
          <w:spacing w:val="-10"/>
          <w:sz w:val="24"/>
        </w:rPr>
        <w:t xml:space="preserve"> </w:t>
      </w:r>
      <w:r>
        <w:rPr>
          <w:sz w:val="24"/>
        </w:rPr>
        <w:t>châssis.</w:t>
      </w:r>
    </w:p>
    <w:p w:rsidR="00672D8C" w:rsidRDefault="00672D8C">
      <w:pPr>
        <w:pStyle w:val="Corpsdetexte"/>
      </w:pPr>
    </w:p>
    <w:p w:rsidR="00672D8C" w:rsidRDefault="009412DF">
      <w:pPr>
        <w:pStyle w:val="Corpsdetexte"/>
        <w:ind w:left="176" w:right="732"/>
        <w:jc w:val="both"/>
      </w:pPr>
      <w:r>
        <w:t>Outre le serveur et les stations de montage ci</w:t>
      </w:r>
      <w:r>
        <w:t>tées précédemment, le système de postproduction mis en place comprend d'autres équipements et notamment le système Avid Interplay PAM (Production Asset Management) constitué d'un ensemble de logiciels et de serveurs nécessaires à la gestion du workflow méd</w:t>
      </w:r>
      <w:r>
        <w:t>ia.</w:t>
      </w:r>
    </w:p>
    <w:p w:rsidR="00672D8C" w:rsidRDefault="00672D8C">
      <w:pPr>
        <w:pStyle w:val="Corpsdetexte"/>
      </w:pPr>
    </w:p>
    <w:p w:rsidR="00672D8C" w:rsidRDefault="009412DF">
      <w:pPr>
        <w:pStyle w:val="Corpsdetexte"/>
        <w:ind w:left="176"/>
        <w:jc w:val="both"/>
      </w:pPr>
      <w:r>
        <w:t>L'ensemble des équipements à raccorder aux réseaux VLAN est le suivant :</w:t>
      </w:r>
    </w:p>
    <w:p w:rsidR="00672D8C" w:rsidRDefault="009412DF">
      <w:pPr>
        <w:pStyle w:val="Paragraphedeliste"/>
        <w:numPr>
          <w:ilvl w:val="0"/>
          <w:numId w:val="13"/>
        </w:numPr>
        <w:tabs>
          <w:tab w:val="left" w:pos="323"/>
        </w:tabs>
        <w:ind w:left="322" w:hanging="146"/>
        <w:rPr>
          <w:sz w:val="24"/>
        </w:rPr>
      </w:pPr>
      <w:r>
        <w:rPr>
          <w:sz w:val="24"/>
        </w:rPr>
        <w:t>serveur SAN Isis 7500 avec 8 Engines</w:t>
      </w:r>
      <w:r>
        <w:rPr>
          <w:spacing w:val="-9"/>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 serveurs System Director (base de données Metadata de l'Isis)</w:t>
      </w:r>
      <w:r>
        <w:rPr>
          <w:spacing w:val="-19"/>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20 stations de montage (Avid Media Composer et Avid News Cutter)</w:t>
      </w:r>
      <w:r>
        <w:rPr>
          <w:spacing w:val="-19"/>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6 serveurs Avid AirSpeed (acquisition)</w:t>
      </w:r>
      <w:r>
        <w:rPr>
          <w:spacing w:val="-9"/>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5 stations Avid Protools (montage et mixage audio)</w:t>
      </w:r>
      <w:r>
        <w:rPr>
          <w:spacing w:val="-13"/>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5 stations Avid vidéo satellite (lecture vidéo pour mixage audio)</w:t>
      </w:r>
      <w:r>
        <w:rPr>
          <w:spacing w:val="-16"/>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1 serveur Interplay Media services Engine (accès et référencement des médias)</w:t>
      </w:r>
      <w:r>
        <w:rPr>
          <w:spacing w:val="-23"/>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 serveurs Int</w:t>
      </w:r>
      <w:r>
        <w:rPr>
          <w:sz w:val="24"/>
        </w:rPr>
        <w:t>erplay Cluster (base de données Interplay Engine)</w:t>
      </w:r>
      <w:r>
        <w:rPr>
          <w:spacing w:val="-16"/>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 serveurs Interplay Media Indexer (interface pour localisation media)</w:t>
      </w:r>
      <w:r>
        <w:rPr>
          <w:spacing w:val="-19"/>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 serveurs Interplay Archive Provider (gestion media et metadata vers archivage)</w:t>
      </w:r>
      <w:r>
        <w:rPr>
          <w:spacing w:val="-24"/>
          <w:sz w:val="24"/>
        </w:rPr>
        <w:t xml:space="preserve"> </w:t>
      </w:r>
      <w:r>
        <w:rPr>
          <w:sz w:val="24"/>
        </w:rPr>
        <w:t>;</w:t>
      </w:r>
    </w:p>
    <w:p w:rsidR="00672D8C" w:rsidRDefault="009412DF">
      <w:pPr>
        <w:pStyle w:val="Paragraphedeliste"/>
        <w:numPr>
          <w:ilvl w:val="0"/>
          <w:numId w:val="13"/>
        </w:numPr>
        <w:tabs>
          <w:tab w:val="left" w:pos="323"/>
        </w:tabs>
        <w:ind w:left="322" w:hanging="146"/>
        <w:rPr>
          <w:sz w:val="24"/>
        </w:rPr>
      </w:pPr>
      <w:r>
        <w:rPr>
          <w:sz w:val="24"/>
        </w:rPr>
        <w:t>2 serveurs Interplay Capture (gestion media et m</w:t>
      </w:r>
      <w:r>
        <w:rPr>
          <w:sz w:val="24"/>
        </w:rPr>
        <w:t>etadata en acquisition)</w:t>
      </w:r>
      <w:r>
        <w:rPr>
          <w:spacing w:val="-21"/>
          <w:sz w:val="24"/>
        </w:rPr>
        <w:t xml:space="preserve"> </w:t>
      </w:r>
      <w:r>
        <w:rPr>
          <w:sz w:val="24"/>
        </w:rPr>
        <w:t>;</w:t>
      </w:r>
    </w:p>
    <w:p w:rsidR="00672D8C" w:rsidRDefault="009412DF">
      <w:pPr>
        <w:pStyle w:val="Paragraphedeliste"/>
        <w:numPr>
          <w:ilvl w:val="0"/>
          <w:numId w:val="13"/>
        </w:numPr>
        <w:tabs>
          <w:tab w:val="left" w:pos="323"/>
        </w:tabs>
        <w:spacing w:line="275" w:lineRule="exact"/>
        <w:ind w:left="322" w:hanging="146"/>
        <w:rPr>
          <w:sz w:val="24"/>
        </w:rPr>
      </w:pPr>
      <w:r>
        <w:rPr>
          <w:sz w:val="24"/>
        </w:rPr>
        <w:t>8 serveurs Interplay Transcode (transcodage des medias)</w:t>
      </w:r>
      <w:r>
        <w:rPr>
          <w:spacing w:val="-16"/>
          <w:sz w:val="24"/>
        </w:rPr>
        <w:t xml:space="preserve"> </w:t>
      </w:r>
      <w:r>
        <w:rPr>
          <w:sz w:val="24"/>
        </w:rPr>
        <w:t>;</w:t>
      </w:r>
    </w:p>
    <w:p w:rsidR="00672D8C" w:rsidRDefault="009412DF">
      <w:pPr>
        <w:pStyle w:val="Paragraphedeliste"/>
        <w:numPr>
          <w:ilvl w:val="0"/>
          <w:numId w:val="13"/>
        </w:numPr>
        <w:tabs>
          <w:tab w:val="left" w:pos="323"/>
        </w:tabs>
        <w:spacing w:line="275" w:lineRule="exact"/>
        <w:ind w:left="322" w:hanging="146"/>
        <w:rPr>
          <w:sz w:val="24"/>
        </w:rPr>
      </w:pPr>
      <w:r>
        <w:rPr>
          <w:sz w:val="24"/>
        </w:rPr>
        <w:t>16 serveurs Interplay Transfer (transfert vers autres serveurs ou</w:t>
      </w:r>
      <w:r>
        <w:rPr>
          <w:spacing w:val="-20"/>
          <w:sz w:val="24"/>
        </w:rPr>
        <w:t xml:space="preserve"> </w:t>
      </w:r>
      <w:r>
        <w:rPr>
          <w:sz w:val="24"/>
        </w:rPr>
        <w:t>archivage).</w:t>
      </w:r>
    </w:p>
    <w:p w:rsidR="00672D8C" w:rsidRDefault="00672D8C">
      <w:pPr>
        <w:pStyle w:val="Corpsdetexte"/>
      </w:pPr>
    </w:p>
    <w:p w:rsidR="00672D8C" w:rsidRDefault="009412DF">
      <w:pPr>
        <w:pStyle w:val="Paragraphedeliste"/>
        <w:numPr>
          <w:ilvl w:val="2"/>
          <w:numId w:val="10"/>
        </w:numPr>
        <w:tabs>
          <w:tab w:val="left" w:pos="885"/>
        </w:tabs>
        <w:ind w:right="732" w:firstLine="0"/>
        <w:jc w:val="both"/>
        <w:rPr>
          <w:sz w:val="24"/>
        </w:rPr>
      </w:pPr>
      <w:r>
        <w:rPr>
          <w:sz w:val="24"/>
        </w:rPr>
        <w:t xml:space="preserve">Pour la configuration définie ci-dessus, </w:t>
      </w:r>
      <w:r>
        <w:rPr>
          <w:b/>
          <w:sz w:val="24"/>
        </w:rPr>
        <w:t xml:space="preserve">calculer </w:t>
      </w:r>
      <w:r>
        <w:rPr>
          <w:sz w:val="24"/>
        </w:rPr>
        <w:t>le nombre d'</w:t>
      </w:r>
      <w:r>
        <w:rPr>
          <w:sz w:val="24"/>
        </w:rPr>
        <w:t>adresses IP nécessaires pour chaque VLAN en sachant que chacun des équipements est, ou est susceptible d'être raccordé simultanément à chacun des VLANs et en prenant une réserve d'au-moins 100 adresses IP de façon à pouvoir respecter une certaine logique d</w:t>
      </w:r>
      <w:r>
        <w:rPr>
          <w:sz w:val="24"/>
        </w:rPr>
        <w:t>e numérotation dans l'établissement du plan d'adressage</w:t>
      </w:r>
      <w:r>
        <w:rPr>
          <w:spacing w:val="-24"/>
          <w:sz w:val="24"/>
        </w:rPr>
        <w:t xml:space="preserve"> </w:t>
      </w:r>
      <w:r>
        <w:rPr>
          <w:sz w:val="24"/>
        </w:rPr>
        <w:t>IP.</w:t>
      </w:r>
    </w:p>
    <w:p w:rsidR="00672D8C" w:rsidRDefault="00672D8C">
      <w:pPr>
        <w:pStyle w:val="Corpsdetexte"/>
      </w:pPr>
    </w:p>
    <w:p w:rsidR="00672D8C" w:rsidRDefault="009412DF">
      <w:pPr>
        <w:pStyle w:val="Paragraphedeliste"/>
        <w:numPr>
          <w:ilvl w:val="2"/>
          <w:numId w:val="10"/>
        </w:numPr>
        <w:tabs>
          <w:tab w:val="left" w:pos="885"/>
        </w:tabs>
        <w:ind w:right="733" w:firstLine="0"/>
        <w:rPr>
          <w:sz w:val="24"/>
        </w:rPr>
      </w:pPr>
      <w:r>
        <w:rPr>
          <w:sz w:val="24"/>
        </w:rPr>
        <w:t xml:space="preserve">En </w:t>
      </w:r>
      <w:r>
        <w:rPr>
          <w:b/>
          <w:sz w:val="24"/>
        </w:rPr>
        <w:t xml:space="preserve">déduire </w:t>
      </w:r>
      <w:r>
        <w:rPr>
          <w:sz w:val="24"/>
        </w:rPr>
        <w:t>alors le masque de sous-réseau le plus restrictif, à paramétrer pour les</w:t>
      </w:r>
      <w:r>
        <w:rPr>
          <w:spacing w:val="-3"/>
          <w:sz w:val="24"/>
        </w:rPr>
        <w:t xml:space="preserve"> </w:t>
      </w:r>
      <w:r>
        <w:rPr>
          <w:sz w:val="24"/>
        </w:rPr>
        <w:t>VLANs.</w:t>
      </w:r>
    </w:p>
    <w:p w:rsidR="00672D8C" w:rsidRDefault="009412DF">
      <w:pPr>
        <w:pStyle w:val="Corpsdetexte"/>
        <w:spacing w:before="4" w:line="276" w:lineRule="exact"/>
        <w:ind w:left="176" w:right="829" w:hanging="1"/>
      </w:pPr>
      <w:r>
        <w:rPr>
          <w:b/>
        </w:rPr>
        <w:t xml:space="preserve">Proposer </w:t>
      </w:r>
      <w:r>
        <w:t>les plages d'adressage IP pour les équipements de chaque VLAN (1</w:t>
      </w:r>
      <w:r>
        <w:rPr>
          <w:position w:val="11"/>
          <w:sz w:val="16"/>
        </w:rPr>
        <w:t xml:space="preserve">ère </w:t>
      </w:r>
      <w:r>
        <w:t>et dernière adresses) sur l</w:t>
      </w:r>
      <w:r>
        <w:t>e mode 192.168.xxx.xxx.</w: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5"/>
        <w:rPr>
          <w:sz w:val="29"/>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8/35</w:t>
            </w:r>
          </w:p>
        </w:tc>
      </w:tr>
    </w:tbl>
    <w:p w:rsidR="00672D8C" w:rsidRDefault="00672D8C">
      <w:pPr>
        <w:rPr>
          <w:sz w:val="20"/>
        </w:rPr>
        <w:sectPr w:rsidR="00672D8C">
          <w:pgSz w:w="11910" w:h="16840"/>
          <w:pgMar w:top="1340" w:right="680" w:bottom="280" w:left="1240" w:header="720" w:footer="720" w:gutter="0"/>
          <w:cols w:space="720"/>
        </w:sectPr>
      </w:pPr>
    </w:p>
    <w:p w:rsidR="00672D8C" w:rsidRDefault="009412DF">
      <w:pPr>
        <w:pStyle w:val="Titre3"/>
        <w:spacing w:before="53"/>
        <w:ind w:left="556" w:right="617"/>
        <w:jc w:val="left"/>
        <w:rPr>
          <w:u w:val="none"/>
        </w:rPr>
      </w:pPr>
      <w:r>
        <w:rPr>
          <w:u w:val="none"/>
        </w:rPr>
        <w:lastRenderedPageBreak/>
        <w:t xml:space="preserve">3.  </w:t>
      </w:r>
      <w:r>
        <w:rPr>
          <w:u w:val="thick"/>
        </w:rPr>
        <w:t>Étude des équipements de post-production.</w:t>
      </w:r>
    </w:p>
    <w:p w:rsidR="00672D8C" w:rsidRDefault="00672D8C">
      <w:pPr>
        <w:pStyle w:val="Corpsdetexte"/>
        <w:spacing w:before="11"/>
        <w:rPr>
          <w:b/>
          <w:sz w:val="17"/>
        </w:rPr>
      </w:pPr>
    </w:p>
    <w:p w:rsidR="00672D8C" w:rsidRDefault="009412DF">
      <w:pPr>
        <w:pStyle w:val="Corpsdetexte"/>
        <w:spacing w:before="70"/>
        <w:ind w:left="196" w:right="733"/>
        <w:jc w:val="both"/>
      </w:pPr>
      <w:r>
        <w:t xml:space="preserve">Les logiciels de montage Media Composer sont installés sur des stations informatiques de type : HP-Z840 équipées d’un processeur Intel Xeon E5-2630 </w:t>
      </w:r>
      <w:hyperlink r:id="rId8">
        <w:r>
          <w:t>V3@2.4Ghz.</w:t>
        </w:r>
      </w:hyperlink>
    </w:p>
    <w:p w:rsidR="00672D8C" w:rsidRDefault="00672D8C">
      <w:pPr>
        <w:pStyle w:val="Corpsdetexte"/>
      </w:pPr>
    </w:p>
    <w:p w:rsidR="00672D8C" w:rsidRDefault="005D6EB0">
      <w:pPr>
        <w:pStyle w:val="Titre3"/>
        <w:ind w:left="196" w:right="617"/>
        <w:jc w:val="left"/>
        <w:rPr>
          <w:u w:val="none"/>
        </w:rPr>
      </w:pPr>
      <w:r>
        <w:rPr>
          <w:noProof/>
          <w:lang w:eastAsia="fr-FR"/>
        </w:rPr>
        <mc:AlternateContent>
          <mc:Choice Requires="wps">
            <w:drawing>
              <wp:anchor distT="0" distB="0" distL="114300" distR="114300" simplePos="0" relativeHeight="1312" behindDoc="0" locked="0" layoutInCell="1" allowOverlap="1">
                <wp:simplePos x="0" y="0"/>
                <wp:positionH relativeFrom="page">
                  <wp:posOffset>852170</wp:posOffset>
                </wp:positionH>
                <wp:positionV relativeFrom="paragraph">
                  <wp:posOffset>27940</wp:posOffset>
                </wp:positionV>
                <wp:extent cx="0" cy="309880"/>
                <wp:effectExtent l="13970" t="11430" r="5080" b="12065"/>
                <wp:wrapNone/>
                <wp:docPr id="281"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9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8" o:spid="_x0000_s1026" style="position:absolute;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1pt,2.2pt" to="67.1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5FgIAACsEAAAOAAAAZHJzL2Uyb0RvYy54bWysU02P2yAQvVfqf0DcE9tZJ+tYcVaVnfSy&#10;7Uba7Q8ggGNUDAhInKjqf+9APpRtL1VVH/AAM2/ezBsWT8deogO3TmhV4WycYsQV1UyoXYW/va1H&#10;BUbOE8WI1IpX+MQdflp+/LAYTMknutOScYsARLlyMBXuvDdlkjja8Z64sTZcwWWrbU88bO0uYZYM&#10;gN7LZJKms2TQlhmrKXcOTpvzJV5G/Lbl1L+0reMeyQoDNx9XG9dtWJPlgpQ7S0wn6IUG+QcWPREK&#10;kt6gGuIJ2lvxB1QvqNVOt35MdZ/othWUxxqgmiz9rZrXjhgea4HmOHNrk/t/sPTrYWORYBWeFBlG&#10;ivQg0rNQHE0ei9CdwbgSnGq1saE+elSv5lnT7w4pXXdE7Xhk+XYyEJiFiORdSNg4Azm2wxfNwIfs&#10;vY6tOra2D5DQBHSMipxuivCjR/R8SOH0IZ0XRRQrIeU1zljnP3Pdo2BUWALpiEsOz84HHqS8uoQ0&#10;Sq+FlFFvqdBQ4fl0Mo0BTkvBwmVwc3a3raVFBxImJn6xKLi5d7N6r1gE6zhhq4vtiZBnG5JLFfCg&#10;EqBzsc4j8WOezlfFqshH+WS2GuVp04w+ret8NFtnj9PmoanrJvsZqGV52QnGuArsruOZ5X8n/+Wh&#10;nAfrNqC3NiTv0WO/gOz1H0lHKYN65znYanba2KvEMJHR+fJ6wsjf78G+f+PLXwAAAP//AwBQSwME&#10;FAAGAAgAAAAhABmjhYfbAAAACAEAAA8AAABkcnMvZG93bnJldi54bWxMj0FPg0AQhe8m/ofNmHhp&#10;7CKgMcjQGJWbF6vG65QdgcjOUnbbor/erRc9fnkvb74pV7Md1J4n3ztBuFwmoFgaZ3ppEV5f6osb&#10;UD6QGBqcMMIXe1hVpyclFcYd5Jn369CqOCK+IIQuhLHQ2jcdW/JLN7LE7MNNlkLEqdVmokMct4NO&#10;k+RaW+olXuho5PuOm8/1ziL4+o239feiWSTvWes43T48PRLi+dl8dwsq8Bz+ynDUj+pQRaeN24nx&#10;aoic5WmsIuQ5qGP+yxuEqywFXZX6/wPVDwAAAP//AwBQSwECLQAUAAYACAAAACEAtoM4kv4AAADh&#10;AQAAEwAAAAAAAAAAAAAAAAAAAAAAW0NvbnRlbnRfVHlwZXNdLnhtbFBLAQItABQABgAIAAAAIQA4&#10;/SH/1gAAAJQBAAALAAAAAAAAAAAAAAAAAC8BAABfcmVscy8ucmVsc1BLAQItABQABgAIAAAAIQDF&#10;/ka5FgIAACsEAAAOAAAAAAAAAAAAAAAAAC4CAABkcnMvZTJvRG9jLnhtbFBLAQItABQABgAIAAAA&#10;IQAZo4WH2wAAAAgBAAAPAAAAAAAAAAAAAAAAAHAEAABkcnMvZG93bnJldi54bWxQSwUGAAAAAAQA&#10;BADzAAAAeAUAAAAA&#10;">
                <w10:wrap anchorx="page"/>
              </v:line>
            </w:pict>
          </mc:Fallback>
        </mc:AlternateContent>
      </w:r>
      <w:r w:rsidR="009412DF">
        <w:rPr>
          <w:u w:val="thick"/>
        </w:rPr>
        <w:t xml:space="preserve">Problématique </w:t>
      </w:r>
      <w:r w:rsidR="009412DF">
        <w:rPr>
          <w:u w:val="none"/>
        </w:rPr>
        <w:t>: on veut vérifier que les caractéristiques des stations de montage répondent aux certifications Avid.</w:t>
      </w:r>
    </w:p>
    <w:p w:rsidR="00672D8C" w:rsidRDefault="00672D8C">
      <w:pPr>
        <w:pStyle w:val="Corpsdetexte"/>
        <w:spacing w:before="9"/>
        <w:rPr>
          <w:b/>
          <w:sz w:val="23"/>
        </w:rPr>
      </w:pPr>
    </w:p>
    <w:p w:rsidR="00672D8C" w:rsidRDefault="009412DF">
      <w:pPr>
        <w:ind w:left="196"/>
        <w:jc w:val="both"/>
        <w:rPr>
          <w:sz w:val="24"/>
        </w:rPr>
      </w:pPr>
      <w:r>
        <w:rPr>
          <w:i/>
          <w:sz w:val="24"/>
        </w:rPr>
        <w:t>Les questions feront références aux documents annexe 12 à annexe 16</w:t>
      </w:r>
      <w:r>
        <w:rPr>
          <w:sz w:val="24"/>
        </w:rPr>
        <w:t>.</w:t>
      </w:r>
    </w:p>
    <w:p w:rsidR="00672D8C" w:rsidRDefault="00672D8C">
      <w:pPr>
        <w:pStyle w:val="Corpsdetexte"/>
      </w:pPr>
    </w:p>
    <w:p w:rsidR="00672D8C" w:rsidRDefault="00672D8C">
      <w:pPr>
        <w:pStyle w:val="Corpsdetexte"/>
        <w:spacing w:before="2"/>
      </w:pPr>
    </w:p>
    <w:p w:rsidR="00672D8C" w:rsidRDefault="009412DF">
      <w:pPr>
        <w:pStyle w:val="Titre3"/>
        <w:numPr>
          <w:ilvl w:val="1"/>
          <w:numId w:val="9"/>
        </w:numPr>
        <w:tabs>
          <w:tab w:val="left" w:pos="905"/>
        </w:tabs>
        <w:jc w:val="both"/>
        <w:rPr>
          <w:u w:val="none"/>
        </w:rPr>
      </w:pPr>
      <w:r>
        <w:rPr>
          <w:u w:val="none"/>
        </w:rPr>
        <w:t>Analyser les performances matérielles des stations</w:t>
      </w:r>
      <w:r>
        <w:rPr>
          <w:spacing w:val="-15"/>
          <w:u w:val="none"/>
        </w:rPr>
        <w:t xml:space="preserve"> </w:t>
      </w:r>
      <w:r>
        <w:rPr>
          <w:u w:val="none"/>
        </w:rPr>
        <w:t>informatiques.</w:t>
      </w:r>
    </w:p>
    <w:p w:rsidR="00672D8C" w:rsidRDefault="00672D8C">
      <w:pPr>
        <w:pStyle w:val="Corpsdetexte"/>
        <w:rPr>
          <w:b/>
        </w:rPr>
      </w:pPr>
    </w:p>
    <w:p w:rsidR="00672D8C" w:rsidRDefault="009412DF">
      <w:pPr>
        <w:pStyle w:val="Paragraphedeliste"/>
        <w:numPr>
          <w:ilvl w:val="2"/>
          <w:numId w:val="9"/>
        </w:numPr>
        <w:tabs>
          <w:tab w:val="left" w:pos="905"/>
        </w:tabs>
        <w:ind w:firstLine="0"/>
        <w:jc w:val="both"/>
        <w:rPr>
          <w:sz w:val="24"/>
        </w:rPr>
      </w:pPr>
      <w:r>
        <w:rPr>
          <w:b/>
          <w:sz w:val="24"/>
        </w:rPr>
        <w:t xml:space="preserve">Déterminer  </w:t>
      </w:r>
      <w:r>
        <w:rPr>
          <w:sz w:val="24"/>
        </w:rPr>
        <w:t>le</w:t>
      </w:r>
      <w:r>
        <w:rPr>
          <w:sz w:val="24"/>
        </w:rPr>
        <w:t xml:space="preserve">  nombre  de  cœurs,  la fréquence du processeur et la  taille</w:t>
      </w:r>
      <w:r>
        <w:rPr>
          <w:spacing w:val="-1"/>
          <w:sz w:val="24"/>
        </w:rPr>
        <w:t xml:space="preserve"> </w:t>
      </w:r>
      <w:r>
        <w:rPr>
          <w:sz w:val="24"/>
        </w:rPr>
        <w:t>du</w:t>
      </w:r>
    </w:p>
    <w:p w:rsidR="00672D8C" w:rsidRDefault="009412DF">
      <w:pPr>
        <w:pStyle w:val="Corpsdetexte"/>
        <w:ind w:left="196"/>
        <w:jc w:val="both"/>
      </w:pPr>
      <w:r>
        <w:t>cache, en rappelant le rôle de ces éléments.</w:t>
      </w:r>
    </w:p>
    <w:p w:rsidR="00672D8C" w:rsidRDefault="00672D8C">
      <w:pPr>
        <w:pStyle w:val="Corpsdetexte"/>
      </w:pPr>
    </w:p>
    <w:p w:rsidR="00672D8C" w:rsidRDefault="009412DF">
      <w:pPr>
        <w:pStyle w:val="Paragraphedeliste"/>
        <w:numPr>
          <w:ilvl w:val="2"/>
          <w:numId w:val="9"/>
        </w:numPr>
        <w:tabs>
          <w:tab w:val="left" w:pos="905"/>
          <w:tab w:val="left" w:pos="5362"/>
          <w:tab w:val="left" w:pos="8417"/>
        </w:tabs>
        <w:ind w:right="733" w:firstLine="0"/>
        <w:rPr>
          <w:sz w:val="24"/>
        </w:rPr>
      </w:pPr>
      <w:r>
        <w:rPr>
          <w:sz w:val="24"/>
        </w:rPr>
        <w:t xml:space="preserve">En   vous   référant </w:t>
      </w:r>
      <w:r>
        <w:rPr>
          <w:spacing w:val="59"/>
          <w:sz w:val="24"/>
        </w:rPr>
        <w:t xml:space="preserve"> </w:t>
      </w:r>
      <w:r>
        <w:rPr>
          <w:sz w:val="24"/>
        </w:rPr>
        <w:t xml:space="preserve">aux </w:t>
      </w:r>
      <w:r>
        <w:rPr>
          <w:spacing w:val="61"/>
          <w:sz w:val="24"/>
        </w:rPr>
        <w:t xml:space="preserve"> </w:t>
      </w:r>
      <w:r>
        <w:rPr>
          <w:sz w:val="24"/>
        </w:rPr>
        <w:t>spécifications</w:t>
      </w:r>
      <w:r>
        <w:rPr>
          <w:sz w:val="24"/>
        </w:rPr>
        <w:tab/>
        <w:t xml:space="preserve">du </w:t>
      </w:r>
      <w:r>
        <w:rPr>
          <w:spacing w:val="62"/>
          <w:sz w:val="24"/>
        </w:rPr>
        <w:t xml:space="preserve"> </w:t>
      </w:r>
      <w:r>
        <w:rPr>
          <w:sz w:val="24"/>
        </w:rPr>
        <w:t xml:space="preserve">constructeur, </w:t>
      </w:r>
      <w:r>
        <w:rPr>
          <w:spacing w:val="64"/>
          <w:sz w:val="24"/>
        </w:rPr>
        <w:t xml:space="preserve"> </w:t>
      </w:r>
      <w:r>
        <w:rPr>
          <w:b/>
          <w:sz w:val="24"/>
        </w:rPr>
        <w:t>vérifier</w:t>
      </w:r>
      <w:r>
        <w:rPr>
          <w:b/>
          <w:sz w:val="24"/>
        </w:rPr>
        <w:tab/>
      </w:r>
      <w:r>
        <w:rPr>
          <w:sz w:val="24"/>
        </w:rPr>
        <w:t xml:space="preserve">que </w:t>
      </w:r>
      <w:r>
        <w:rPr>
          <w:spacing w:val="63"/>
          <w:sz w:val="24"/>
        </w:rPr>
        <w:t xml:space="preserve"> </w:t>
      </w:r>
      <w:r>
        <w:rPr>
          <w:sz w:val="24"/>
        </w:rPr>
        <w:t>ce</w:t>
      </w:r>
      <w:r>
        <w:rPr>
          <w:w w:val="99"/>
          <w:sz w:val="24"/>
        </w:rPr>
        <w:t xml:space="preserve"> </w:t>
      </w:r>
      <w:r>
        <w:rPr>
          <w:sz w:val="24"/>
        </w:rPr>
        <w:t>processeur est bien certifié par</w:t>
      </w:r>
      <w:r>
        <w:rPr>
          <w:spacing w:val="-10"/>
          <w:sz w:val="24"/>
        </w:rPr>
        <w:t xml:space="preserve"> </w:t>
      </w:r>
      <w:r>
        <w:rPr>
          <w:sz w:val="24"/>
        </w:rPr>
        <w:t>Avid.</w:t>
      </w:r>
    </w:p>
    <w:p w:rsidR="00672D8C" w:rsidRDefault="00672D8C">
      <w:pPr>
        <w:pStyle w:val="Corpsdetexte"/>
      </w:pPr>
    </w:p>
    <w:p w:rsidR="00672D8C" w:rsidRDefault="009412DF">
      <w:pPr>
        <w:pStyle w:val="Paragraphedeliste"/>
        <w:numPr>
          <w:ilvl w:val="2"/>
          <w:numId w:val="9"/>
        </w:numPr>
        <w:tabs>
          <w:tab w:val="left" w:pos="905"/>
        </w:tabs>
        <w:ind w:left="904"/>
        <w:jc w:val="both"/>
        <w:rPr>
          <w:sz w:val="24"/>
        </w:rPr>
      </w:pPr>
      <w:r>
        <w:rPr>
          <w:sz w:val="24"/>
        </w:rPr>
        <w:t xml:space="preserve">La station informatique est équipée </w:t>
      </w:r>
      <w:r>
        <w:rPr>
          <w:spacing w:val="2"/>
          <w:sz w:val="24"/>
        </w:rPr>
        <w:t xml:space="preserve">de </w:t>
      </w:r>
      <w:r>
        <w:rPr>
          <w:sz w:val="24"/>
        </w:rPr>
        <w:t>32 GB de</w:t>
      </w:r>
      <w:r>
        <w:rPr>
          <w:spacing w:val="-24"/>
          <w:sz w:val="24"/>
        </w:rPr>
        <w:t xml:space="preserve"> </w:t>
      </w:r>
      <w:r>
        <w:rPr>
          <w:sz w:val="24"/>
        </w:rPr>
        <w:t>RAM.</w:t>
      </w:r>
    </w:p>
    <w:p w:rsidR="00672D8C" w:rsidRDefault="009412DF">
      <w:pPr>
        <w:pStyle w:val="Corpsdetexte"/>
        <w:ind w:left="196"/>
        <w:jc w:val="both"/>
      </w:pPr>
      <w:r>
        <w:rPr>
          <w:b/>
        </w:rPr>
        <w:t xml:space="preserve">Vérifier </w:t>
      </w:r>
      <w:r>
        <w:t>s’il s’agit de la valeur maximale pour cette station et, dans le cas contraire,</w:t>
      </w:r>
    </w:p>
    <w:p w:rsidR="00672D8C" w:rsidRDefault="009412DF">
      <w:pPr>
        <w:ind w:left="196"/>
        <w:jc w:val="both"/>
        <w:rPr>
          <w:sz w:val="24"/>
        </w:rPr>
      </w:pPr>
      <w:r>
        <w:rPr>
          <w:b/>
          <w:sz w:val="24"/>
        </w:rPr>
        <w:t xml:space="preserve">indiquer </w:t>
      </w:r>
      <w:r>
        <w:rPr>
          <w:sz w:val="24"/>
        </w:rPr>
        <w:t>la quantité maximale supportée.</w:t>
      </w:r>
    </w:p>
    <w:p w:rsidR="00672D8C" w:rsidRDefault="009412DF">
      <w:pPr>
        <w:pStyle w:val="Corpsdetexte"/>
        <w:ind w:left="196"/>
        <w:jc w:val="both"/>
      </w:pPr>
      <w:r>
        <w:rPr>
          <w:b/>
        </w:rPr>
        <w:t xml:space="preserve">Préciser </w:t>
      </w:r>
      <w:r>
        <w:t>l’intérêt de disposer de davantage de RAM.</w:t>
      </w:r>
    </w:p>
    <w:p w:rsidR="00672D8C" w:rsidRDefault="00672D8C">
      <w:pPr>
        <w:pStyle w:val="Corpsdetexte"/>
      </w:pPr>
    </w:p>
    <w:p w:rsidR="00672D8C" w:rsidRDefault="009412DF">
      <w:pPr>
        <w:pStyle w:val="Paragraphedeliste"/>
        <w:numPr>
          <w:ilvl w:val="2"/>
          <w:numId w:val="9"/>
        </w:numPr>
        <w:tabs>
          <w:tab w:val="left" w:pos="905"/>
        </w:tabs>
        <w:ind w:right="737" w:firstLine="0"/>
        <w:rPr>
          <w:sz w:val="24"/>
        </w:rPr>
      </w:pPr>
      <w:r>
        <w:rPr>
          <w:b/>
          <w:sz w:val="24"/>
        </w:rPr>
        <w:t xml:space="preserve">Recenser </w:t>
      </w:r>
      <w:r>
        <w:rPr>
          <w:sz w:val="24"/>
        </w:rPr>
        <w:t>les liaisons possibles certifiées par Avid pour raccorder la station de montage au serveur de stockage partagé ISIS</w:t>
      </w:r>
      <w:r>
        <w:rPr>
          <w:spacing w:val="-21"/>
          <w:sz w:val="24"/>
        </w:rPr>
        <w:t xml:space="preserve"> </w:t>
      </w:r>
      <w:r>
        <w:rPr>
          <w:sz w:val="24"/>
        </w:rPr>
        <w:t>7500.</w:t>
      </w:r>
    </w:p>
    <w:p w:rsidR="00672D8C" w:rsidRDefault="009412DF">
      <w:pPr>
        <w:pStyle w:val="Corpsdetexte"/>
        <w:ind w:left="196"/>
        <w:jc w:val="both"/>
      </w:pPr>
      <w:r>
        <w:rPr>
          <w:b/>
        </w:rPr>
        <w:t xml:space="preserve">Indiquer </w:t>
      </w:r>
      <w:r>
        <w:t>le débit de chacune de ces liaisons.</w:t>
      </w:r>
    </w:p>
    <w:p w:rsidR="00672D8C" w:rsidRDefault="00672D8C">
      <w:pPr>
        <w:pStyle w:val="Corpsdetexte"/>
      </w:pPr>
    </w:p>
    <w:p w:rsidR="00672D8C" w:rsidRDefault="009412DF">
      <w:pPr>
        <w:pStyle w:val="Paragraphedeliste"/>
        <w:numPr>
          <w:ilvl w:val="2"/>
          <w:numId w:val="9"/>
        </w:numPr>
        <w:tabs>
          <w:tab w:val="left" w:pos="905"/>
        </w:tabs>
        <w:ind w:left="904"/>
        <w:jc w:val="both"/>
        <w:rPr>
          <w:sz w:val="24"/>
        </w:rPr>
      </w:pPr>
      <w:r>
        <w:rPr>
          <w:b/>
          <w:sz w:val="24"/>
        </w:rPr>
        <w:t>Indiquer</w:t>
      </w:r>
      <w:r>
        <w:rPr>
          <w:b/>
          <w:spacing w:val="25"/>
          <w:sz w:val="24"/>
        </w:rPr>
        <w:t xml:space="preserve"> </w:t>
      </w:r>
      <w:r>
        <w:rPr>
          <w:sz w:val="24"/>
        </w:rPr>
        <w:t>le</w:t>
      </w:r>
      <w:r>
        <w:rPr>
          <w:spacing w:val="25"/>
          <w:sz w:val="24"/>
        </w:rPr>
        <w:t xml:space="preserve"> </w:t>
      </w:r>
      <w:r>
        <w:rPr>
          <w:sz w:val="24"/>
        </w:rPr>
        <w:t>slot</w:t>
      </w:r>
      <w:r>
        <w:rPr>
          <w:spacing w:val="23"/>
          <w:sz w:val="24"/>
        </w:rPr>
        <w:t xml:space="preserve"> </w:t>
      </w:r>
      <w:r>
        <w:rPr>
          <w:sz w:val="24"/>
        </w:rPr>
        <w:t>de</w:t>
      </w:r>
      <w:r>
        <w:rPr>
          <w:spacing w:val="25"/>
          <w:sz w:val="24"/>
        </w:rPr>
        <w:t xml:space="preserve"> </w:t>
      </w:r>
      <w:r>
        <w:rPr>
          <w:sz w:val="24"/>
        </w:rPr>
        <w:t>la</w:t>
      </w:r>
      <w:r>
        <w:rPr>
          <w:spacing w:val="23"/>
          <w:sz w:val="24"/>
        </w:rPr>
        <w:t xml:space="preserve"> </w:t>
      </w:r>
      <w:r>
        <w:rPr>
          <w:sz w:val="24"/>
        </w:rPr>
        <w:t>station</w:t>
      </w:r>
      <w:r>
        <w:rPr>
          <w:spacing w:val="25"/>
          <w:sz w:val="24"/>
        </w:rPr>
        <w:t xml:space="preserve"> </w:t>
      </w:r>
      <w:r>
        <w:rPr>
          <w:sz w:val="24"/>
        </w:rPr>
        <w:t>informatique</w:t>
      </w:r>
      <w:r>
        <w:rPr>
          <w:spacing w:val="23"/>
          <w:sz w:val="24"/>
        </w:rPr>
        <w:t xml:space="preserve"> </w:t>
      </w:r>
      <w:r>
        <w:rPr>
          <w:sz w:val="24"/>
        </w:rPr>
        <w:t>dans</w:t>
      </w:r>
      <w:r>
        <w:rPr>
          <w:spacing w:val="24"/>
          <w:sz w:val="24"/>
        </w:rPr>
        <w:t xml:space="preserve"> </w:t>
      </w:r>
      <w:r>
        <w:rPr>
          <w:sz w:val="24"/>
        </w:rPr>
        <w:t>lequel</w:t>
      </w:r>
      <w:r>
        <w:rPr>
          <w:spacing w:val="21"/>
          <w:sz w:val="24"/>
        </w:rPr>
        <w:t xml:space="preserve"> </w:t>
      </w:r>
      <w:r>
        <w:rPr>
          <w:sz w:val="24"/>
        </w:rPr>
        <w:t>doit</w:t>
      </w:r>
      <w:r>
        <w:rPr>
          <w:spacing w:val="24"/>
          <w:sz w:val="24"/>
        </w:rPr>
        <w:t xml:space="preserve"> </w:t>
      </w:r>
      <w:r>
        <w:rPr>
          <w:sz w:val="24"/>
        </w:rPr>
        <w:t>être</w:t>
      </w:r>
      <w:r>
        <w:rPr>
          <w:spacing w:val="25"/>
          <w:sz w:val="24"/>
        </w:rPr>
        <w:t xml:space="preserve"> </w:t>
      </w:r>
      <w:r>
        <w:rPr>
          <w:sz w:val="24"/>
        </w:rPr>
        <w:t>insérée</w:t>
      </w:r>
      <w:r>
        <w:rPr>
          <w:spacing w:val="25"/>
          <w:sz w:val="24"/>
        </w:rPr>
        <w:t xml:space="preserve"> </w:t>
      </w:r>
      <w:r>
        <w:rPr>
          <w:sz w:val="24"/>
        </w:rPr>
        <w:t>l’une</w:t>
      </w:r>
    </w:p>
    <w:p w:rsidR="00672D8C" w:rsidRDefault="009412DF">
      <w:pPr>
        <w:pStyle w:val="Corpsdetexte"/>
        <w:ind w:left="196"/>
        <w:jc w:val="both"/>
      </w:pPr>
      <w:r>
        <w:t>des car</w:t>
      </w:r>
      <w:r>
        <w:t>tes réseau recensées à la question précédente</w:t>
      </w:r>
    </w:p>
    <w:p w:rsidR="00672D8C" w:rsidRDefault="00672D8C">
      <w:pPr>
        <w:pStyle w:val="Corpsdetexte"/>
      </w:pPr>
    </w:p>
    <w:p w:rsidR="00672D8C" w:rsidRDefault="00672D8C">
      <w:pPr>
        <w:pStyle w:val="Corpsdetexte"/>
      </w:pPr>
    </w:p>
    <w:p w:rsidR="00672D8C" w:rsidRDefault="009412DF">
      <w:pPr>
        <w:pStyle w:val="Titre3"/>
        <w:numPr>
          <w:ilvl w:val="1"/>
          <w:numId w:val="9"/>
        </w:numPr>
        <w:tabs>
          <w:tab w:val="left" w:pos="905"/>
        </w:tabs>
        <w:jc w:val="both"/>
        <w:rPr>
          <w:u w:val="none"/>
        </w:rPr>
      </w:pPr>
      <w:r>
        <w:rPr>
          <w:u w:val="none"/>
        </w:rPr>
        <w:t>Analyse des fonctionnalités</w:t>
      </w:r>
      <w:r>
        <w:rPr>
          <w:spacing w:val="-7"/>
          <w:u w:val="none"/>
        </w:rPr>
        <w:t xml:space="preserve"> </w:t>
      </w:r>
      <w:r>
        <w:rPr>
          <w:u w:val="none"/>
        </w:rPr>
        <w:t>logicielles.</w:t>
      </w:r>
    </w:p>
    <w:p w:rsidR="00672D8C" w:rsidRDefault="00672D8C">
      <w:pPr>
        <w:pStyle w:val="Corpsdetexte"/>
        <w:rPr>
          <w:b/>
        </w:rPr>
      </w:pPr>
    </w:p>
    <w:p w:rsidR="00672D8C" w:rsidRDefault="009412DF">
      <w:pPr>
        <w:pStyle w:val="Paragraphedeliste"/>
        <w:numPr>
          <w:ilvl w:val="2"/>
          <w:numId w:val="9"/>
        </w:numPr>
        <w:tabs>
          <w:tab w:val="left" w:pos="905"/>
        </w:tabs>
        <w:ind w:firstLine="0"/>
        <w:jc w:val="both"/>
        <w:rPr>
          <w:sz w:val="24"/>
        </w:rPr>
      </w:pPr>
      <w:r>
        <w:rPr>
          <w:b/>
          <w:sz w:val="24"/>
        </w:rPr>
        <w:t xml:space="preserve">Définir </w:t>
      </w:r>
      <w:r>
        <w:rPr>
          <w:sz w:val="24"/>
        </w:rPr>
        <w:t>succinctement le rôle de l’Operating System</w:t>
      </w:r>
      <w:r>
        <w:rPr>
          <w:spacing w:val="-14"/>
          <w:sz w:val="24"/>
        </w:rPr>
        <w:t xml:space="preserve"> </w:t>
      </w:r>
      <w:r>
        <w:rPr>
          <w:sz w:val="24"/>
        </w:rPr>
        <w:t>(OS).</w:t>
      </w:r>
    </w:p>
    <w:p w:rsidR="00672D8C" w:rsidRDefault="00672D8C">
      <w:pPr>
        <w:pStyle w:val="Corpsdetexte"/>
      </w:pPr>
    </w:p>
    <w:p w:rsidR="00672D8C" w:rsidRDefault="009412DF">
      <w:pPr>
        <w:pStyle w:val="Paragraphedeliste"/>
        <w:numPr>
          <w:ilvl w:val="2"/>
          <w:numId w:val="9"/>
        </w:numPr>
        <w:tabs>
          <w:tab w:val="left" w:pos="905"/>
        </w:tabs>
        <w:ind w:left="904"/>
        <w:jc w:val="both"/>
        <w:rPr>
          <w:sz w:val="24"/>
        </w:rPr>
      </w:pPr>
      <w:r>
        <w:rPr>
          <w:b/>
          <w:sz w:val="24"/>
        </w:rPr>
        <w:t xml:space="preserve">Lister </w:t>
      </w:r>
      <w:r>
        <w:rPr>
          <w:sz w:val="24"/>
        </w:rPr>
        <w:t>les OS Microsoft supportés par la station HP</w:t>
      </w:r>
      <w:r>
        <w:rPr>
          <w:spacing w:val="-13"/>
          <w:sz w:val="24"/>
        </w:rPr>
        <w:t xml:space="preserve"> </w:t>
      </w:r>
      <w:r>
        <w:rPr>
          <w:sz w:val="24"/>
        </w:rPr>
        <w:t>Z840.</w:t>
      </w:r>
    </w:p>
    <w:p w:rsidR="00672D8C" w:rsidRDefault="009412DF">
      <w:pPr>
        <w:pStyle w:val="Corpsdetexte"/>
        <w:ind w:left="196"/>
        <w:jc w:val="both"/>
      </w:pPr>
      <w:r>
        <w:rPr>
          <w:b/>
        </w:rPr>
        <w:t xml:space="preserve">Citer </w:t>
      </w:r>
      <w:r>
        <w:t>un OS concurrent supporté par cette station</w:t>
      </w:r>
      <w:r>
        <w:t xml:space="preserve"> informatique.</w:t>
      </w:r>
    </w:p>
    <w:p w:rsidR="00672D8C" w:rsidRDefault="00672D8C">
      <w:pPr>
        <w:pStyle w:val="Corpsdetexte"/>
      </w:pPr>
    </w:p>
    <w:p w:rsidR="00672D8C" w:rsidRDefault="009412DF">
      <w:pPr>
        <w:pStyle w:val="Paragraphedeliste"/>
        <w:numPr>
          <w:ilvl w:val="2"/>
          <w:numId w:val="9"/>
        </w:numPr>
        <w:tabs>
          <w:tab w:val="left" w:pos="905"/>
        </w:tabs>
        <w:ind w:right="741" w:firstLine="0"/>
        <w:rPr>
          <w:sz w:val="24"/>
        </w:rPr>
      </w:pPr>
      <w:r>
        <w:rPr>
          <w:b/>
          <w:sz w:val="24"/>
        </w:rPr>
        <w:t xml:space="preserve">Choisir </w:t>
      </w:r>
      <w:r>
        <w:rPr>
          <w:sz w:val="24"/>
        </w:rPr>
        <w:t>parmi ces OS, ceux qui sont compatibles avec la configuration certifiée par</w:t>
      </w:r>
      <w:r>
        <w:rPr>
          <w:spacing w:val="-4"/>
          <w:sz w:val="24"/>
        </w:rPr>
        <w:t xml:space="preserve"> </w:t>
      </w:r>
      <w:r>
        <w:rPr>
          <w:sz w:val="24"/>
        </w:rPr>
        <w:t>Avid.</w:t>
      </w:r>
    </w:p>
    <w:p w:rsidR="00672D8C" w:rsidRDefault="00672D8C">
      <w:pPr>
        <w:pStyle w:val="Corpsdetexte"/>
      </w:pPr>
    </w:p>
    <w:p w:rsidR="00672D8C" w:rsidRDefault="009412DF">
      <w:pPr>
        <w:pStyle w:val="Paragraphedeliste"/>
        <w:numPr>
          <w:ilvl w:val="2"/>
          <w:numId w:val="9"/>
        </w:numPr>
        <w:tabs>
          <w:tab w:val="left" w:pos="905"/>
        </w:tabs>
        <w:ind w:left="904"/>
        <w:jc w:val="both"/>
        <w:rPr>
          <w:sz w:val="24"/>
        </w:rPr>
      </w:pPr>
      <w:r>
        <w:rPr>
          <w:b/>
          <w:sz w:val="24"/>
        </w:rPr>
        <w:t xml:space="preserve">Déterminer  </w:t>
      </w:r>
      <w:r>
        <w:rPr>
          <w:sz w:val="24"/>
        </w:rPr>
        <w:t>la  version  la  plus  récente  de l’OS  qui  permettra  d’exploiter</w:t>
      </w:r>
      <w:r>
        <w:rPr>
          <w:spacing w:val="6"/>
          <w:sz w:val="24"/>
        </w:rPr>
        <w:t xml:space="preserve"> </w:t>
      </w:r>
      <w:r>
        <w:rPr>
          <w:sz w:val="24"/>
        </w:rPr>
        <w:t>la</w:t>
      </w:r>
    </w:p>
    <w:p w:rsidR="00672D8C" w:rsidRDefault="009412DF">
      <w:pPr>
        <w:pStyle w:val="Corpsdetexte"/>
        <w:ind w:left="196"/>
        <w:jc w:val="both"/>
      </w:pPr>
      <w:r>
        <w:t>version 8.2.0 du logiciel de montage Media Composer.</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9"/>
        <w:rPr>
          <w:sz w:val="15"/>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9/35</w:t>
            </w:r>
          </w:p>
        </w:tc>
      </w:tr>
    </w:tbl>
    <w:p w:rsidR="00672D8C" w:rsidRDefault="00672D8C">
      <w:pPr>
        <w:rPr>
          <w:sz w:val="20"/>
        </w:rPr>
        <w:sectPr w:rsidR="00672D8C">
          <w:pgSz w:w="11910" w:h="16840"/>
          <w:pgMar w:top="1340" w:right="680" w:bottom="280" w:left="1220" w:header="720" w:footer="720" w:gutter="0"/>
          <w:cols w:space="720"/>
        </w:sectPr>
      </w:pPr>
    </w:p>
    <w:p w:rsidR="00672D8C" w:rsidRDefault="009412DF">
      <w:pPr>
        <w:ind w:left="98"/>
        <w:rPr>
          <w:sz w:val="20"/>
        </w:rPr>
      </w:pPr>
      <w:r>
        <w:rPr>
          <w:rFonts w:ascii="Times New Roman"/>
          <w:spacing w:val="-49"/>
          <w:sz w:val="20"/>
        </w:rPr>
        <w:lastRenderedPageBreak/>
        <w:t xml:space="preserve"> </w:t>
      </w:r>
      <w:r w:rsidR="005D6EB0">
        <w:rPr>
          <w:noProof/>
          <w:spacing w:val="-49"/>
          <w:sz w:val="20"/>
          <w:lang w:eastAsia="fr-FR"/>
        </w:rPr>
        <mc:AlternateContent>
          <mc:Choice Requires="wps">
            <w:drawing>
              <wp:inline distT="0" distB="0" distL="0" distR="0">
                <wp:extent cx="5905500" cy="236220"/>
                <wp:effectExtent l="5715" t="6350" r="13335" b="5080"/>
                <wp:docPr id="280"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622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20"/>
                              <w:ind w:left="2816" w:right="118"/>
                              <w:rPr>
                                <w:b/>
                                <w:sz w:val="28"/>
                              </w:rPr>
                            </w:pPr>
                            <w:r>
                              <w:rPr>
                                <w:b/>
                                <w:sz w:val="28"/>
                              </w:rPr>
                              <w:t>Deuxième partie - Physique</w:t>
                            </w:r>
                          </w:p>
                        </w:txbxContent>
                      </wps:txbx>
                      <wps:bodyPr rot="0" vert="horz" wrap="square" lIns="0" tIns="0" rIns="0" bIns="0" anchor="t" anchorCtr="0" upright="1">
                        <a:noAutofit/>
                      </wps:bodyPr>
                    </wps:wsp>
                  </a:graphicData>
                </a:graphic>
              </wp:inline>
            </w:drawing>
          </mc:Choice>
          <mc:Fallback>
            <w:pict>
              <v:shape id="Text Box 277" o:spid="_x0000_s1030" type="#_x0000_t202" style="width:465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iofgIAAAoFAAAOAAAAZHJzL2Uyb0RvYy54bWysVMtu2zAQvBfoPxC8O3pEfgmRg9SyiwLp&#10;A0j6ATRJWUQpUiVpS2nQf++SslynuRRFdZBW2uVwZjmrm9u+kejIjRVaFTi5ijHiimom1L7AXx+3&#10;kwVG1hHFiNSKF/iJW3y7evvmpmtznupaS8YNAhBl864tcO1cm0eRpTVviL3SLVeQrLRpiINXs4+Y&#10;IR2gNzJK43gWddqw1mjKrYWv5ZDEq4BfVZy6z1VluUOywMDNhbsJ952/R6sbku8NaWtBTzTIP7Bo&#10;iFCw6RmqJI6ggxGvoBpBjba6cldUN5GuKkF50ABqkvgPNQ81aXnQAs2x7blN9v/B0k/HLwYJVuB0&#10;Af1RpIFDeuS9Q+90j9L53Heoa20OhQ8tlLoeEnDSQa1t7zX9ZpHS65qoPb8zRnc1JwwYJn5ldLF0&#10;wLEeZNd91Aw2IgenA1Bfmca3DxqCAB2YPJ1Px5Oh8HG6jKfTGFIUcun1LE3D8UUkH1e3xrr3XDfI&#10;BwU2cPoBnRzvrfNsSD6W+M2U3gopgwOkQl2BZ/FyPujSUjCf9GXW7HdradCReA+FK0iDzGVZIxw4&#10;WYqmwItzEcl9NzaKhV0cEXKIgYlUHhzEAbdTNDjmeRkvN4vNIptk6WwzyeKynNxt19lktk3m0/K6&#10;XK/L5KfnmWR5LRjjylMd3Ztkf+eO0xwNvjv794WkF8q34XqtPHpJI3QZVI3PoC7YwJ/84AHX7/rg&#10;uWx0106zJ/CF0cOAwg8FglqbHxh1MJwFtt8PxHCM5AcF3vKTPAZmDHZjQBSFpQV2GA3h2g0Tf2iN&#10;2NeAPLhX6TvwXyWCNbxRBxYn18LABQ2nn4Of6Mv3UPX7F7b6BQAA//8DAFBLAwQUAAYACAAAACEA&#10;vTqNzNoAAAAEAQAADwAAAGRycy9kb3ducmV2LnhtbEyPwW7CMBBE75X4B2uReis2RJSSxkEI0Z56&#10;gLQfYOIliYjXUWxI+vfd9lIuI41mNfM224yuFTfsQ+NJw3ymQCCV3jZUafj6fHt6ARGiIWtaT6jh&#10;GwNs8slDZlLrBzrirYiV4BIKqdFQx9ilUoayRmfCzHdInJ1970xk21fS9mbgctfKhVLP0pmGeKE2&#10;He5qLC/F1Wk4v3fDal2Mg1oeD4cP2ifbJSZaP07H7SuIiGP8P4ZffEaHnJlO/ko2iFYDPxL/lLN1&#10;otieNCSrBcg8k/fw+Q8AAAD//wMAUEsBAi0AFAAGAAgAAAAhALaDOJL+AAAA4QEAABMAAAAAAAAA&#10;AAAAAAAAAAAAAFtDb250ZW50X1R5cGVzXS54bWxQSwECLQAUAAYACAAAACEAOP0h/9YAAACUAQAA&#10;CwAAAAAAAAAAAAAAAAAvAQAAX3JlbHMvLnJlbHNQSwECLQAUAAYACAAAACEAiFpYqH4CAAAKBQAA&#10;DgAAAAAAAAAAAAAAAAAuAgAAZHJzL2Uyb0RvYy54bWxQSwECLQAUAAYACAAAACEAvTqNzNoAAAAE&#10;AQAADwAAAAAAAAAAAAAAAADYBAAAZHJzL2Rvd25yZXYueG1sUEsFBgAAAAAEAAQA8wAAAN8FAAAA&#10;AA==&#10;" filled="f" strokeweight=".16936mm">
                <v:textbox inset="0,0,0,0">
                  <w:txbxContent>
                    <w:p w:rsidR="00672D8C" w:rsidRDefault="009412DF">
                      <w:pPr>
                        <w:spacing w:before="20"/>
                        <w:ind w:left="2816" w:right="118"/>
                        <w:rPr>
                          <w:b/>
                          <w:sz w:val="28"/>
                        </w:rPr>
                      </w:pPr>
                      <w:r>
                        <w:rPr>
                          <w:b/>
                          <w:sz w:val="28"/>
                        </w:rPr>
                        <w:t>Deuxième partie - Physique</w:t>
                      </w:r>
                    </w:p>
                  </w:txbxContent>
                </v:textbox>
                <w10:anchorlock/>
              </v:shape>
            </w:pict>
          </mc:Fallback>
        </mc:AlternateConten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5"/>
        <w:rPr>
          <w:sz w:val="19"/>
        </w:rPr>
      </w:pPr>
    </w:p>
    <w:p w:rsidR="00672D8C" w:rsidRDefault="009412DF">
      <w:pPr>
        <w:pStyle w:val="Titre3"/>
        <w:numPr>
          <w:ilvl w:val="0"/>
          <w:numId w:val="8"/>
        </w:numPr>
        <w:tabs>
          <w:tab w:val="left" w:pos="937"/>
        </w:tabs>
        <w:spacing w:before="70"/>
        <w:ind w:hanging="359"/>
        <w:rPr>
          <w:u w:val="none"/>
        </w:rPr>
      </w:pPr>
      <w:r>
        <w:rPr>
          <w:u w:val="thick"/>
        </w:rPr>
        <w:t>Étude des écrans de diffusion et de l’éclairage du</w:t>
      </w:r>
      <w:r>
        <w:rPr>
          <w:spacing w:val="-18"/>
          <w:u w:val="thick"/>
        </w:rPr>
        <w:t xml:space="preserve"> </w:t>
      </w:r>
      <w:r>
        <w:rPr>
          <w:u w:val="thick"/>
        </w:rPr>
        <w:t>plateau.</w:t>
      </w:r>
    </w:p>
    <w:p w:rsidR="00672D8C" w:rsidRDefault="00672D8C">
      <w:pPr>
        <w:pStyle w:val="Corpsdetexte"/>
        <w:spacing w:before="10"/>
        <w:rPr>
          <w:b/>
          <w:sz w:val="17"/>
        </w:rPr>
      </w:pPr>
    </w:p>
    <w:p w:rsidR="00672D8C" w:rsidRDefault="009412DF">
      <w:pPr>
        <w:pStyle w:val="Corpsdetexte"/>
        <w:spacing w:before="69"/>
        <w:ind w:left="217" w:right="1252"/>
        <w:jc w:val="both"/>
      </w:pPr>
      <w:r>
        <w:t>Dans le champ capté par les caméras de plateau figurent simultanément des éléments éclairés (personnes et objets) et des images diffusées sur des écrans ; il  est donc nécessaire d’obtenir un rendu cohérent à l’image, du point de vue de la couleur et de la</w:t>
      </w:r>
      <w:r>
        <w:t xml:space="preserve"> luminosité. Les écrans utilisés sont des modèles Panasonic TH-55LFV70W présentés dans l’</w:t>
      </w:r>
      <w:r>
        <w:rPr>
          <w:b/>
        </w:rPr>
        <w:t>annexe 17</w:t>
      </w:r>
      <w:r>
        <w:t>. L’</w:t>
      </w:r>
      <w:r>
        <w:rPr>
          <w:b/>
        </w:rPr>
        <w:t xml:space="preserve">annexe 18 </w:t>
      </w:r>
      <w:r>
        <w:t>représente la disposition du</w:t>
      </w:r>
      <w:r>
        <w:rPr>
          <w:spacing w:val="-9"/>
        </w:rPr>
        <w:t xml:space="preserve"> </w:t>
      </w:r>
      <w:r>
        <w:t>plateau.</w:t>
      </w:r>
    </w:p>
    <w:p w:rsidR="00672D8C" w:rsidRDefault="00672D8C">
      <w:pPr>
        <w:pStyle w:val="Corpsdetexte"/>
      </w:pPr>
    </w:p>
    <w:p w:rsidR="00672D8C" w:rsidRDefault="00672D8C">
      <w:pPr>
        <w:pStyle w:val="Corpsdetexte"/>
        <w:spacing w:before="11"/>
        <w:rPr>
          <w:sz w:val="20"/>
        </w:rPr>
      </w:pPr>
    </w:p>
    <w:p w:rsidR="00672D8C" w:rsidRDefault="009412DF">
      <w:pPr>
        <w:pStyle w:val="Titre3"/>
        <w:numPr>
          <w:ilvl w:val="1"/>
          <w:numId w:val="7"/>
        </w:numPr>
        <w:tabs>
          <w:tab w:val="left" w:pos="926"/>
        </w:tabs>
        <w:ind w:hanging="708"/>
        <w:jc w:val="both"/>
        <w:rPr>
          <w:u w:val="none"/>
        </w:rPr>
      </w:pPr>
      <w:r>
        <w:rPr>
          <w:u w:val="none"/>
        </w:rPr>
        <w:t>Étude du réglage</w:t>
      </w:r>
      <w:r>
        <w:rPr>
          <w:spacing w:val="-20"/>
          <w:u w:val="none"/>
        </w:rPr>
        <w:t xml:space="preserve"> </w:t>
      </w:r>
      <w:r>
        <w:rPr>
          <w:u w:val="none"/>
        </w:rPr>
        <w:t>colorimétrique.</w:t>
      </w:r>
    </w:p>
    <w:p w:rsidR="00672D8C" w:rsidRDefault="00672D8C">
      <w:pPr>
        <w:pStyle w:val="Corpsdetexte"/>
        <w:rPr>
          <w:b/>
        </w:rPr>
      </w:pPr>
    </w:p>
    <w:p w:rsidR="00672D8C" w:rsidRDefault="005D6EB0">
      <w:pPr>
        <w:ind w:left="217" w:right="1250"/>
        <w:jc w:val="both"/>
        <w:rPr>
          <w:b/>
          <w:sz w:val="24"/>
        </w:rPr>
      </w:pPr>
      <w:r>
        <w:rPr>
          <w:noProof/>
          <w:lang w:eastAsia="fr-FR"/>
        </w:rPr>
        <mc:AlternateContent>
          <mc:Choice Requires="wps">
            <w:drawing>
              <wp:anchor distT="0" distB="0" distL="114300" distR="114300" simplePos="0" relativeHeight="1480" behindDoc="0" locked="0" layoutInCell="1" allowOverlap="1">
                <wp:simplePos x="0" y="0"/>
                <wp:positionH relativeFrom="page">
                  <wp:posOffset>860425</wp:posOffset>
                </wp:positionH>
                <wp:positionV relativeFrom="paragraph">
                  <wp:posOffset>31115</wp:posOffset>
                </wp:positionV>
                <wp:extent cx="7620" cy="488315"/>
                <wp:effectExtent l="12700" t="5080" r="8255" b="11430"/>
                <wp:wrapNone/>
                <wp:docPr id="279"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88315"/>
                        </a:xfrm>
                        <a:prstGeom prst="line">
                          <a:avLst/>
                        </a:prstGeom>
                        <a:noFill/>
                        <a:ln w="952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6" o:spid="_x0000_s1026" style="position:absolute;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75pt,2.45pt" to="68.3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DHQIAAC4EAAAOAAAAZHJzL2Uyb0RvYy54bWysU8uu2yAQ3VfqPyD2iR9xXlacqypOurnt&#10;jXRvP4AAjlExICBxoqr/3oE82rSbquoGD56ZM2dmDounUyfRkVsntKpwNkwx4opqJtS+wl/eNoMZ&#10;Rs4TxYjUilf4zB1+Wr5/t+hNyXPdasm4RQCiXNmbCrfemzJJHG15R9xQG67A2WjbEQ9Xu0+YJT2g&#10;dzLJ03SS9NoyYzXlzsHf+uLEy4jfNJz6l6Zx3CNZYeDm42njuQtnslyQcm+JaQW90iD/wKIjQkHR&#10;O1RNPEEHK/6A6gS12unGD6nuEt00gvLYA3STpb9189oSw2MvMBxn7mNy/w+Wfj5uLRKswvl0jpEi&#10;HSzpWSiO8ukkTKc3roSgldra0B89qVfzrOlXh5RetUTteWT5djaQmIWM5CElXJyBGrv+k2YQQw5e&#10;x1GdGtsFSBgCOsWNnO8b4SePKPycTnLYGgVHMZuNsnHEJ+Ut1VjnP3LdoWBUWALvCE2Oz84HKqS8&#10;hYRKSm+ElHHlUqG+wvNxPo4JTkvBgjOEObvfraRFRwKiyUfZBjhcwB7CrD4oFsFaTtj6ansi5MWG&#10;4lIFPGgG6Fytiyq+zdP5eraeFYMin6wHRVrXgw+bVTGYbLLpuB7Vq1WdfQ/UsqJsBWNcBXY3hWbF&#10;3yng+lYu2rpr9D6G5BE9zgvI3r6RdNxmWOBFCjvNzlsbphEWC6KMwdcHFFT/6z1G/Xzmyx8AAAD/&#10;/wMAUEsDBBQABgAIAAAAIQArnOCJ3AAAAAgBAAAPAAAAZHJzL2Rvd25yZXYueG1sTI/BTsMwEETv&#10;SPyDtUjcqFNKQwhxqgqEEEcaDhy38RInxOsodpPw97gnOI5mNPOm2C22FxONvnWsYL1KQBDXTrfc&#10;KPioXm4yED4ga+wdk4If8rArLy8KzLWb+Z2mQ2hELGGfowITwpBL6WtDFv3KDcTR+3KjxRDl2Eg9&#10;4hzLbS9vkySVFluOCwYHejJUfx9OVgHu5+W1njvz6Sqbdol/fqumTqnrq2X/CCLQEv7CcMaP6FBG&#10;pqM7sfaij3qz3caogrsHEGd/k96DOCrI1hnIspD/D5S/AAAA//8DAFBLAQItABQABgAIAAAAIQC2&#10;gziS/gAAAOEBAAATAAAAAAAAAAAAAAAAAAAAAABbQ29udGVudF9UeXBlc10ueG1sUEsBAi0AFAAG&#10;AAgAAAAhADj9If/WAAAAlAEAAAsAAAAAAAAAAAAAAAAALwEAAF9yZWxzLy5yZWxzUEsBAi0AFAAG&#10;AAgAAAAhAChUr8MdAgAALgQAAA4AAAAAAAAAAAAAAAAALgIAAGRycy9lMm9Eb2MueG1sUEsBAi0A&#10;FAAGAAgAAAAhACuc4IncAAAACAEAAA8AAAAAAAAAAAAAAAAAdwQAAGRycy9kb3ducmV2LnhtbFBL&#10;BQYAAAAABAAEAPMAAACABQAAAAA=&#10;" strokecolor="#231f20">
                <w10:wrap anchorx="page"/>
              </v:line>
            </w:pict>
          </mc:Fallback>
        </mc:AlternateContent>
      </w:r>
      <w:r w:rsidR="009412DF">
        <w:rPr>
          <w:b/>
          <w:sz w:val="24"/>
          <w:u w:val="thick"/>
        </w:rPr>
        <w:t xml:space="preserve">Problématique </w:t>
      </w:r>
      <w:r w:rsidR="009412DF">
        <w:rPr>
          <w:b/>
          <w:sz w:val="24"/>
        </w:rPr>
        <w:t>: on recherche une solution pour assurer la compatibilité colorimétrique dans l’image entre les écrans, les éléments de décor et les personnes filmées.</w:t>
      </w:r>
    </w:p>
    <w:p w:rsidR="00672D8C" w:rsidRDefault="00672D8C">
      <w:pPr>
        <w:pStyle w:val="Corpsdetexte"/>
        <w:spacing w:before="10"/>
        <w:rPr>
          <w:b/>
          <w:sz w:val="23"/>
        </w:rPr>
      </w:pPr>
    </w:p>
    <w:p w:rsidR="00672D8C" w:rsidRDefault="009412DF">
      <w:pPr>
        <w:pStyle w:val="Corpsdetexte"/>
        <w:ind w:left="217" w:right="1254"/>
        <w:jc w:val="both"/>
      </w:pPr>
      <w:r>
        <w:t>Les écrans TH-55LFV70W possèdent un réglage de la température de couleur du blanc de référence. La vale</w:t>
      </w:r>
      <w:r>
        <w:t>ur nominale (réglage « native ») correspond à un blanc</w:t>
      </w:r>
    </w:p>
    <w:p w:rsidR="00672D8C" w:rsidRDefault="00672D8C">
      <w:pPr>
        <w:pStyle w:val="Corpsdetexte"/>
        <w:rPr>
          <w:sz w:val="20"/>
        </w:rPr>
      </w:pPr>
    </w:p>
    <w:p w:rsidR="00672D8C" w:rsidRDefault="00672D8C">
      <w:pPr>
        <w:rPr>
          <w:sz w:val="20"/>
        </w:rPr>
        <w:sectPr w:rsidR="00672D8C">
          <w:pgSz w:w="11910" w:h="16840"/>
          <w:pgMar w:top="1420" w:right="160" w:bottom="280" w:left="1200" w:header="720" w:footer="720" w:gutter="0"/>
          <w:cols w:space="720"/>
        </w:sectPr>
      </w:pPr>
    </w:p>
    <w:p w:rsidR="00672D8C" w:rsidRDefault="00672D8C">
      <w:pPr>
        <w:pStyle w:val="Corpsdetexte"/>
        <w:spacing w:before="1"/>
        <w:rPr>
          <w:sz w:val="23"/>
        </w:rPr>
      </w:pPr>
    </w:p>
    <w:p w:rsidR="00672D8C" w:rsidRDefault="009412DF">
      <w:pPr>
        <w:spacing w:before="1"/>
        <w:ind w:left="259" w:right="-16"/>
        <w:rPr>
          <w:rFonts w:ascii="Times New Roman"/>
          <w:sz w:val="13"/>
        </w:rPr>
      </w:pPr>
      <w:r>
        <w:rPr>
          <w:rFonts w:ascii="Times New Roman"/>
          <w:i/>
          <w:position w:val="6"/>
          <w:sz w:val="23"/>
        </w:rPr>
        <w:t>D</w:t>
      </w:r>
      <w:r>
        <w:rPr>
          <w:rFonts w:ascii="Times New Roman"/>
          <w:sz w:val="13"/>
        </w:rPr>
        <w:t>65</w:t>
      </w:r>
    </w:p>
    <w:p w:rsidR="00672D8C" w:rsidRDefault="009412DF">
      <w:pPr>
        <w:pStyle w:val="Corpsdetexte"/>
        <w:rPr>
          <w:rFonts w:ascii="Times New Roman"/>
          <w:sz w:val="22"/>
        </w:rPr>
      </w:pPr>
      <w:r>
        <w:br w:type="column"/>
      </w:r>
    </w:p>
    <w:p w:rsidR="00672D8C" w:rsidRDefault="009412DF">
      <w:pPr>
        <w:pStyle w:val="Corpsdetexte"/>
        <w:ind w:left="66" w:right="-19"/>
      </w:pPr>
      <w:r>
        <w:t>de coordonnées trichromatiques</w:t>
      </w:r>
    </w:p>
    <w:p w:rsidR="00672D8C" w:rsidRDefault="009412DF">
      <w:pPr>
        <w:spacing w:before="58"/>
        <w:ind w:left="106"/>
        <w:rPr>
          <w:sz w:val="24"/>
        </w:rPr>
      </w:pPr>
      <w:r>
        <w:br w:type="column"/>
      </w:r>
      <w:r>
        <w:rPr>
          <w:i/>
          <w:sz w:val="24"/>
        </w:rPr>
        <w:lastRenderedPageBreak/>
        <w:t xml:space="preserve">x </w:t>
      </w:r>
      <w:r>
        <w:rPr>
          <w:rFonts w:ascii="Symbol" w:hAnsi="Symbol"/>
          <w:sz w:val="24"/>
        </w:rPr>
        <w:t></w:t>
      </w:r>
      <w:r>
        <w:rPr>
          <w:rFonts w:ascii="Times New Roman" w:hAnsi="Times New Roman"/>
          <w:sz w:val="24"/>
        </w:rPr>
        <w:t xml:space="preserve"> </w:t>
      </w:r>
      <w:r>
        <w:rPr>
          <w:sz w:val="24"/>
        </w:rPr>
        <w:t>0,3127</w:t>
      </w:r>
    </w:p>
    <w:p w:rsidR="00672D8C" w:rsidRDefault="005D6EB0">
      <w:pPr>
        <w:pStyle w:val="Corpsdetexte"/>
        <w:spacing w:before="70"/>
        <w:ind w:left="98"/>
      </w:pPr>
      <w:r>
        <w:rPr>
          <w:noProof/>
          <w:lang w:eastAsia="fr-FR"/>
        </w:rPr>
        <mc:AlternateContent>
          <mc:Choice Requires="wps">
            <w:drawing>
              <wp:anchor distT="0" distB="0" distL="114300" distR="114300" simplePos="0" relativeHeight="1360" behindDoc="0" locked="0" layoutInCell="1" allowOverlap="1">
                <wp:simplePos x="0" y="0"/>
                <wp:positionH relativeFrom="page">
                  <wp:posOffset>3432175</wp:posOffset>
                </wp:positionH>
                <wp:positionV relativeFrom="paragraph">
                  <wp:posOffset>-167640</wp:posOffset>
                </wp:positionV>
                <wp:extent cx="0" cy="411480"/>
                <wp:effectExtent l="12700" t="6985" r="6350" b="10160"/>
                <wp:wrapNone/>
                <wp:docPr id="278"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1480"/>
                        </a:xfrm>
                        <a:prstGeom prst="line">
                          <a:avLst/>
                        </a:prstGeom>
                        <a:noFill/>
                        <a:ln w="64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5" o:spid="_x0000_s1026" style="position:absolute;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0.25pt,-13.2pt" to="270.2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P+FAIAACsEAAAOAAAAZHJzL2Uyb0RvYy54bWysU8GO2jAQvVfqP1i+QxKaBTYirKoEeqEt&#10;0m4/wNgOserYlm0IqOq/d+wAYtvLatUcnLE98+bNvPHi6dRJdOTWCa1KnI1TjLiimgm1L/GPl/Vo&#10;jpHzRDEiteIlPnOHn5YfPyx6U/CJbrVk3CIAUa7oTYlb702RJI62vCNurA1XcNlo2xEPW7tPmCU9&#10;oHcymaTpNOm1ZcZqyp2D03q4xMuI3zSc+u9N47hHssTAzcfVxnUX1mS5IMXeEtMKeqFB3sGiI0JB&#10;0htUTTxBByv+geoEtdrpxo+p7hLdNILyWANUk6V/VfPcEsNjLdAcZ25tcv8Pln47bi0SrMSTGUil&#10;SAcibYTiaDJ7CN3pjSvAqVJbG+qjJ/VsNpr+dEjpqiVqzyPLl7OBwCxEJK9CwsYZyLHrv2oGPuTg&#10;dWzVqbFdgIQmoFNU5HxThJ88osMhhdM8y/J5FCshxTXOWOe/cN2hYJRYAumIS44b5wMPUlxdQhql&#10;10LKqLdUqC/xNE+zGOC0FCxcBjdn97tKWnQkYWLiF4uCm3s3qw+KRbCWE7a62J4IOdiQXKqAB5UA&#10;nYs1jMSvx/RxNV/N81E+ma5GeVrXo8/rKh9N19nsof5UV1Wd/Q7UsrxoBWNcBXbX8czyt8l/eSjD&#10;YN0G9NaG5DV67BeQvf4j6ShlUG+Yg51m5629SgwTGZ0vryeM/P0e7Ps3vvwDAAD//wMAUEsDBBQA&#10;BgAIAAAAIQBP3nHH2wAAAAoBAAAPAAAAZHJzL2Rvd25yZXYueG1sTI/BTsMwDIbvSLxDZCRuW0pp&#10;q1HqTjAJrogx7l5j2mqNUzXZVt6eIA7saPvT7++v1rMd1Ikn3ztBuFsmoFgaZ3ppEXYfL4sVKB9I&#10;DA1OGOGbPazr66uKSuPO8s6nbWhVDBFfEkIXwlhq7ZuOLfmlG1ni7ctNlkIcp1abic4x3A46TZJC&#10;W+olfuho5E3HzWF7tAiN3Yk7fJqH1ze9MZzmoXj2AfH2Zn56BBV4Dv8w/OpHdaij094dxXg1IORZ&#10;kkcUYZEWGahI/G32CPerDHRd6csK9Q8AAAD//wMAUEsBAi0AFAAGAAgAAAAhALaDOJL+AAAA4QEA&#10;ABMAAAAAAAAAAAAAAAAAAAAAAFtDb250ZW50X1R5cGVzXS54bWxQSwECLQAUAAYACAAAACEAOP0h&#10;/9YAAACUAQAACwAAAAAAAAAAAAAAAAAvAQAAX3JlbHMvLnJlbHNQSwECLQAUAAYACAAAACEA2lhT&#10;/hQCAAArBAAADgAAAAAAAAAAAAAAAAAuAgAAZHJzL2Uyb0RvYy54bWxQSwECLQAUAAYACAAAACEA&#10;T95xx9sAAAAKAQAADwAAAAAAAAAAAAAAAABuBAAAZHJzL2Rvd25yZXYueG1sUEsFBgAAAAAEAAQA&#10;8wAAAHYFAAAAAA==&#10;" strokeweight=".17781mm">
                <w10:wrap anchorx="page"/>
              </v:line>
            </w:pict>
          </mc:Fallback>
        </mc:AlternateContent>
      </w:r>
      <w:r w:rsidR="009412DF">
        <w:rPr>
          <w:i/>
        </w:rPr>
        <w:t xml:space="preserve">y </w:t>
      </w:r>
      <w:r w:rsidR="009412DF">
        <w:rPr>
          <w:rFonts w:ascii="Symbol" w:hAnsi="Symbol"/>
        </w:rPr>
        <w:t></w:t>
      </w:r>
      <w:r w:rsidR="009412DF">
        <w:rPr>
          <w:rFonts w:ascii="Times New Roman" w:hAnsi="Times New Roman"/>
        </w:rPr>
        <w:t xml:space="preserve"> </w:t>
      </w:r>
      <w:r w:rsidR="009412DF">
        <w:t>0,3290</w:t>
      </w:r>
    </w:p>
    <w:p w:rsidR="00672D8C" w:rsidRDefault="00672D8C">
      <w:pPr>
        <w:sectPr w:rsidR="00672D8C">
          <w:type w:val="continuous"/>
          <w:pgSz w:w="11910" w:h="16840"/>
          <w:pgMar w:top="1400" w:right="160" w:bottom="280" w:left="1200" w:header="720" w:footer="720" w:gutter="0"/>
          <w:cols w:num="3" w:space="720" w:equalWidth="0">
            <w:col w:w="560" w:space="40"/>
            <w:col w:w="3496" w:space="40"/>
            <w:col w:w="6414"/>
          </w:cols>
        </w:sectPr>
      </w:pPr>
    </w:p>
    <w:p w:rsidR="00672D8C" w:rsidRDefault="00672D8C">
      <w:pPr>
        <w:pStyle w:val="Corpsdetexte"/>
        <w:spacing w:before="5"/>
        <w:rPr>
          <w:sz w:val="23"/>
        </w:rPr>
      </w:pPr>
    </w:p>
    <w:p w:rsidR="00672D8C" w:rsidRDefault="00672D8C">
      <w:pPr>
        <w:rPr>
          <w:sz w:val="23"/>
        </w:rPr>
        <w:sectPr w:rsidR="00672D8C">
          <w:type w:val="continuous"/>
          <w:pgSz w:w="11910" w:h="16840"/>
          <w:pgMar w:top="1400" w:right="160" w:bottom="280" w:left="1200" w:header="720" w:footer="720" w:gutter="0"/>
          <w:cols w:space="720"/>
        </w:sectPr>
      </w:pPr>
    </w:p>
    <w:p w:rsidR="00672D8C" w:rsidRDefault="009412DF">
      <w:pPr>
        <w:pStyle w:val="Paragraphedeliste"/>
        <w:numPr>
          <w:ilvl w:val="2"/>
          <w:numId w:val="7"/>
        </w:numPr>
        <w:tabs>
          <w:tab w:val="left" w:pos="926"/>
        </w:tabs>
        <w:spacing w:before="74"/>
        <w:ind w:firstLine="22"/>
        <w:rPr>
          <w:sz w:val="13"/>
        </w:rPr>
      </w:pPr>
      <w:r>
        <w:rPr>
          <w:b/>
          <w:sz w:val="24"/>
        </w:rPr>
        <w:lastRenderedPageBreak/>
        <w:t xml:space="preserve">Donner   </w:t>
      </w:r>
      <w:r>
        <w:rPr>
          <w:sz w:val="24"/>
        </w:rPr>
        <w:t>la   signification   de</w:t>
      </w:r>
      <w:r>
        <w:rPr>
          <w:spacing w:val="-9"/>
          <w:sz w:val="24"/>
        </w:rPr>
        <w:t xml:space="preserve"> </w:t>
      </w:r>
      <w:r>
        <w:rPr>
          <w:sz w:val="24"/>
        </w:rPr>
        <w:t xml:space="preserve">l’appellation </w:t>
      </w:r>
      <w:r>
        <w:rPr>
          <w:i/>
          <w:sz w:val="23"/>
        </w:rPr>
        <w:t>D</w:t>
      </w:r>
      <w:r>
        <w:rPr>
          <w:position w:val="-5"/>
          <w:sz w:val="13"/>
        </w:rPr>
        <w:t>65</w:t>
      </w:r>
    </w:p>
    <w:p w:rsidR="00672D8C" w:rsidRDefault="009412DF">
      <w:pPr>
        <w:pStyle w:val="Corpsdetexte"/>
        <w:spacing w:before="24"/>
        <w:ind w:left="217"/>
      </w:pPr>
      <w:r>
        <w:t>physique elle fait référence.</w:t>
      </w:r>
    </w:p>
    <w:p w:rsidR="00672D8C" w:rsidRDefault="009412DF">
      <w:pPr>
        <w:spacing w:before="69"/>
        <w:ind w:left="174"/>
        <w:rPr>
          <w:sz w:val="24"/>
        </w:rPr>
      </w:pPr>
      <w:r>
        <w:br w:type="column"/>
      </w:r>
      <w:r>
        <w:rPr>
          <w:sz w:val="24"/>
        </w:rPr>
        <w:lastRenderedPageBreak/>
        <w:t xml:space="preserve">et   </w:t>
      </w:r>
      <w:r>
        <w:rPr>
          <w:b/>
          <w:sz w:val="24"/>
        </w:rPr>
        <w:t xml:space="preserve">préciser   </w:t>
      </w:r>
      <w:r>
        <w:rPr>
          <w:sz w:val="24"/>
        </w:rPr>
        <w:t>à   quelle valeur</w:t>
      </w:r>
    </w:p>
    <w:p w:rsidR="00672D8C" w:rsidRDefault="00672D8C">
      <w:pPr>
        <w:rPr>
          <w:sz w:val="24"/>
        </w:rPr>
        <w:sectPr w:rsidR="00672D8C">
          <w:type w:val="continuous"/>
          <w:pgSz w:w="11910" w:h="16840"/>
          <w:pgMar w:top="1400" w:right="160" w:bottom="280" w:left="1200" w:header="720" w:footer="720" w:gutter="0"/>
          <w:cols w:num="2" w:space="720" w:equalWidth="0">
            <w:col w:w="5800" w:space="40"/>
            <w:col w:w="4710"/>
          </w:cols>
        </w:sectPr>
      </w:pPr>
    </w:p>
    <w:p w:rsidR="00672D8C" w:rsidRDefault="00672D8C">
      <w:pPr>
        <w:pStyle w:val="Corpsdetexte"/>
        <w:spacing w:before="11"/>
        <w:rPr>
          <w:sz w:val="17"/>
        </w:rPr>
      </w:pPr>
    </w:p>
    <w:p w:rsidR="00672D8C" w:rsidRDefault="009412DF">
      <w:pPr>
        <w:pStyle w:val="Corpsdetexte"/>
        <w:spacing w:before="69" w:line="252" w:lineRule="exact"/>
        <w:ind w:left="217"/>
      </w:pPr>
      <w:r>
        <w:t>Les</w:t>
      </w:r>
      <w:r>
        <w:rPr>
          <w:spacing w:val="51"/>
        </w:rPr>
        <w:t xml:space="preserve"> </w:t>
      </w:r>
      <w:r>
        <w:t>couleurs</w:t>
      </w:r>
      <w:r>
        <w:rPr>
          <w:spacing w:val="51"/>
        </w:rPr>
        <w:t xml:space="preserve"> </w:t>
      </w:r>
      <w:r>
        <w:t>(dont</w:t>
      </w:r>
      <w:r>
        <w:rPr>
          <w:spacing w:val="51"/>
        </w:rPr>
        <w:t xml:space="preserve"> </w:t>
      </w:r>
      <w:r>
        <w:t>le</w:t>
      </w:r>
      <w:r>
        <w:rPr>
          <w:spacing w:val="51"/>
        </w:rPr>
        <w:t xml:space="preserve"> </w:t>
      </w:r>
      <w:r>
        <w:t>blanc)</w:t>
      </w:r>
      <w:r>
        <w:rPr>
          <w:spacing w:val="51"/>
        </w:rPr>
        <w:t xml:space="preserve"> </w:t>
      </w:r>
      <w:r>
        <w:t>sont</w:t>
      </w:r>
      <w:r>
        <w:rPr>
          <w:spacing w:val="51"/>
        </w:rPr>
        <w:t xml:space="preserve"> </w:t>
      </w:r>
      <w:r>
        <w:t>restituées</w:t>
      </w:r>
      <w:r>
        <w:rPr>
          <w:spacing w:val="51"/>
        </w:rPr>
        <w:t xml:space="preserve"> </w:t>
      </w:r>
      <w:r>
        <w:t>par</w:t>
      </w:r>
      <w:r>
        <w:rPr>
          <w:spacing w:val="51"/>
        </w:rPr>
        <w:t xml:space="preserve"> </w:t>
      </w:r>
      <w:r>
        <w:t>synthèse</w:t>
      </w:r>
      <w:r>
        <w:rPr>
          <w:spacing w:val="51"/>
        </w:rPr>
        <w:t xml:space="preserve"> </w:t>
      </w:r>
      <w:r>
        <w:t>additive</w:t>
      </w:r>
      <w:r>
        <w:rPr>
          <w:spacing w:val="51"/>
        </w:rPr>
        <w:t xml:space="preserve"> </w:t>
      </w:r>
      <w:r>
        <w:t>de</w:t>
      </w:r>
      <w:r>
        <w:rPr>
          <w:spacing w:val="51"/>
        </w:rPr>
        <w:t xml:space="preserve"> </w:t>
      </w:r>
      <w:r>
        <w:t>3</w:t>
      </w:r>
      <w:r>
        <w:rPr>
          <w:spacing w:val="51"/>
        </w:rPr>
        <w:t xml:space="preserve"> </w:t>
      </w:r>
      <w:r>
        <w:t>lumières</w:t>
      </w:r>
    </w:p>
    <w:p w:rsidR="00672D8C" w:rsidRDefault="00672D8C">
      <w:pPr>
        <w:spacing w:line="252" w:lineRule="exact"/>
        <w:sectPr w:rsidR="00672D8C">
          <w:type w:val="continuous"/>
          <w:pgSz w:w="11910" w:h="16840"/>
          <w:pgMar w:top="1400" w:right="160" w:bottom="280" w:left="1200" w:header="720" w:footer="720" w:gutter="0"/>
          <w:cols w:space="720"/>
        </w:sectPr>
      </w:pPr>
    </w:p>
    <w:p w:rsidR="00672D8C" w:rsidRDefault="009412DF">
      <w:pPr>
        <w:pStyle w:val="Corpsdetexte"/>
        <w:tabs>
          <w:tab w:val="left" w:pos="1194"/>
          <w:tab w:val="left" w:pos="2519"/>
          <w:tab w:val="left" w:pos="3110"/>
          <w:tab w:val="left" w:pos="4331"/>
        </w:tabs>
        <w:spacing w:line="328" w:lineRule="exact"/>
        <w:ind w:left="217"/>
        <w:rPr>
          <w:rFonts w:ascii="Symbol" w:hAnsi="Symbol"/>
          <w:sz w:val="31"/>
        </w:rPr>
      </w:pPr>
      <w:r>
        <w:lastRenderedPageBreak/>
        <w:t>colorés</w:t>
      </w:r>
      <w:r>
        <w:rPr>
          <w:rFonts w:ascii="Times New Roman" w:hAnsi="Times New Roman"/>
        </w:rPr>
        <w:tab/>
      </w:r>
      <w:r>
        <w:t>conformes</w:t>
      </w:r>
      <w:r>
        <w:rPr>
          <w:rFonts w:ascii="Times New Roman" w:hAnsi="Times New Roman"/>
        </w:rPr>
        <w:tab/>
      </w:r>
      <w:r>
        <w:t>aux</w:t>
      </w:r>
      <w:r>
        <w:rPr>
          <w:rFonts w:ascii="Times New Roman" w:hAnsi="Times New Roman"/>
        </w:rPr>
        <w:tab/>
      </w:r>
      <w:r>
        <w:t>primaires</w:t>
      </w:r>
      <w:r>
        <w:rPr>
          <w:rFonts w:ascii="Times New Roman" w:hAnsi="Times New Roman"/>
        </w:rPr>
        <w:tab/>
      </w:r>
      <w:r>
        <w:rPr>
          <w:rFonts w:ascii="Symbol" w:hAnsi="Symbol"/>
          <w:w w:val="95"/>
          <w:sz w:val="31"/>
        </w:rPr>
        <w:t></w:t>
      </w:r>
      <w:r>
        <w:rPr>
          <w:w w:val="95"/>
          <w:sz w:val="23"/>
        </w:rPr>
        <w:t>R,G,B</w:t>
      </w:r>
      <w:r>
        <w:rPr>
          <w:rFonts w:ascii="Symbol" w:hAnsi="Symbol"/>
          <w:w w:val="95"/>
          <w:sz w:val="31"/>
        </w:rPr>
        <w:t></w:t>
      </w:r>
    </w:p>
    <w:p w:rsidR="00672D8C" w:rsidRDefault="009412DF">
      <w:pPr>
        <w:pStyle w:val="Corpsdetexte"/>
        <w:spacing w:before="26"/>
        <w:ind w:left="217"/>
      </w:pPr>
      <w:r>
        <w:t>ITU-R BT.709-6.</w:t>
      </w:r>
    </w:p>
    <w:p w:rsidR="00672D8C" w:rsidRDefault="009412DF">
      <w:pPr>
        <w:pStyle w:val="Corpsdetexte"/>
        <w:tabs>
          <w:tab w:val="left" w:pos="1207"/>
          <w:tab w:val="left" w:pos="1932"/>
          <w:tab w:val="left" w:pos="2323"/>
        </w:tabs>
        <w:spacing w:before="32"/>
        <w:ind w:left="176"/>
      </w:pPr>
      <w:r>
        <w:br w:type="column"/>
      </w:r>
      <w:r>
        <w:lastRenderedPageBreak/>
        <w:t>définies</w:t>
      </w:r>
      <w:r>
        <w:rPr>
          <w:rFonts w:ascii="Times New Roman" w:hAnsi="Times New Roman"/>
        </w:rPr>
        <w:tab/>
      </w:r>
      <w:r>
        <w:t>dans</w:t>
      </w:r>
      <w:r>
        <w:rPr>
          <w:rFonts w:ascii="Times New Roman" w:hAnsi="Times New Roman"/>
        </w:rPr>
        <w:tab/>
      </w:r>
      <w:r>
        <w:t>la</w:t>
      </w:r>
      <w:r>
        <w:rPr>
          <w:rFonts w:ascii="Times New Roman" w:hAnsi="Times New Roman"/>
        </w:rPr>
        <w:tab/>
      </w:r>
      <w:r>
        <w:t>recommandation</w:t>
      </w:r>
    </w:p>
    <w:p w:rsidR="00672D8C" w:rsidRDefault="00672D8C">
      <w:pPr>
        <w:sectPr w:rsidR="00672D8C">
          <w:type w:val="continuous"/>
          <w:pgSz w:w="11910" w:h="16840"/>
          <w:pgMar w:top="1400" w:right="160" w:bottom="280" w:left="1200" w:header="720" w:footer="720" w:gutter="0"/>
          <w:cols w:num="2" w:space="720" w:equalWidth="0">
            <w:col w:w="5140" w:space="40"/>
            <w:col w:w="5370"/>
          </w:cols>
        </w:sectPr>
      </w:pPr>
    </w:p>
    <w:p w:rsidR="00672D8C" w:rsidRDefault="005D6EB0">
      <w:pPr>
        <w:pStyle w:val="Corpsdetexte"/>
        <w:spacing w:before="120"/>
        <w:ind w:left="217"/>
      </w:pPr>
      <w:r>
        <w:rPr>
          <w:noProof/>
          <w:lang w:eastAsia="fr-FR"/>
        </w:rPr>
        <w:lastRenderedPageBreak/>
        <mc:AlternateContent>
          <mc:Choice Requires="wps">
            <w:drawing>
              <wp:anchor distT="0" distB="0" distL="114300" distR="114300" simplePos="0" relativeHeight="503254688" behindDoc="1" locked="0" layoutInCell="1" allowOverlap="1">
                <wp:simplePos x="0" y="0"/>
                <wp:positionH relativeFrom="page">
                  <wp:posOffset>3572510</wp:posOffset>
                </wp:positionH>
                <wp:positionV relativeFrom="paragraph">
                  <wp:posOffset>250190</wp:posOffset>
                </wp:positionV>
                <wp:extent cx="262890" cy="381000"/>
                <wp:effectExtent l="635" t="1270" r="3175" b="0"/>
                <wp:wrapNone/>
                <wp:docPr id="277"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0" w:right="-7"/>
                            </w:pPr>
                            <w:r>
                              <w:rPr>
                                <w:w w:val="101"/>
                              </w:rPr>
                              <w:t>0</w:t>
                            </w:r>
                            <w:r>
                              <w:t xml:space="preserve"> </w:t>
                            </w:r>
                            <w:r>
                              <w:rPr>
                                <w:spacing w:val="-10"/>
                              </w:rPr>
                              <w:t xml:space="preserve"> </w:t>
                            </w:r>
                            <w:r>
                              <w:rPr>
                                <w:w w:val="101"/>
                              </w:rPr>
                              <w:t>0</w:t>
                            </w:r>
                          </w:p>
                          <w:p w:rsidR="00672D8C" w:rsidRDefault="009412DF">
                            <w:pPr>
                              <w:spacing w:line="120" w:lineRule="auto"/>
                              <w:ind w:left="20" w:right="-7"/>
                            </w:pPr>
                            <w:r>
                              <w:rPr>
                                <w:w w:val="101"/>
                              </w:rPr>
                              <w:t>5</w:t>
                            </w:r>
                            <w:r>
                              <w:t xml:space="preserve"> </w:t>
                            </w:r>
                            <w:r>
                              <w:rPr>
                                <w:spacing w:val="-10"/>
                              </w:rPr>
                              <w:t xml:space="preserve"> </w:t>
                            </w:r>
                            <w:r>
                              <w:rPr>
                                <w:w w:val="101"/>
                              </w:rPr>
                              <w:t>6</w:t>
                            </w:r>
                          </w:p>
                          <w:p w:rsidR="00672D8C" w:rsidRDefault="009412DF">
                            <w:pPr>
                              <w:ind w:left="20" w:right="-7"/>
                            </w:pPr>
                            <w:r>
                              <w:rPr>
                                <w:w w:val="101"/>
                              </w:rPr>
                              <w:t>1</w:t>
                            </w:r>
                            <w:r>
                              <w:t xml:space="preserve"> </w:t>
                            </w:r>
                            <w:r>
                              <w:rPr>
                                <w:spacing w:val="-10"/>
                              </w:rPr>
                              <w:t xml:space="preserve"> </w:t>
                            </w:r>
                            <w:r>
                              <w:rPr>
                                <w:w w:val="101"/>
                              </w:rP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31" type="#_x0000_t202" style="position:absolute;left:0;text-align:left;margin-left:281.3pt;margin-top:19.7pt;width:20.7pt;height:30pt;z-index:-6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pGCtwIAALUFAAAOAAAAZHJzL2Uyb0RvYy54bWysVEuPmzAQvlfqf7B8JzyWJICWrDYhVJW2&#10;D2m3vTtgglWwqe0EVlX/e8cmJNntpWqbgzN4xt+8vpnbu6Ft0JFKxQRPsT/zMKK8ECXj+xR/ecqd&#10;CCOlCS9JIzhN8TNV+G719s1t3yU0ELVoSioRgHCV9F2Ka627xHVVUdOWqJnoKAdlJWRLNHzKvVtK&#10;0gN627iB5y3cXsiyk6KgSsFtNirxyuJXFS30p6pSVKMmxRCbtqe0586c7uqWJHtJupoVpzDIX0TR&#10;EsbB6RkqI5qgg2S/QbWskEKJSs8K0bqiqlhBbQ6Qje+9yuaxJh21uUBxVHcuk/p/sMXH42eJWJni&#10;YLnEiJMWmvREB43WYkDBMjQV6juVgOFjB6Z6AAV02marugdRfFOIi01N+J7eSyn6mpISIvTNS/fq&#10;6YijDMiu/yBKcEQOWligoZKtKR8UBAE6dOr53B0TTAGXwSKIYtAUoLqJfM+z3XNJMj3upNLvqGiR&#10;EVIsofkWnBwflDbBkGQyMb64yFnTWAI0/MUFGI434BqeGp0JwvbzR+zF22gbhU4YLLZO6GWZc59v&#10;QmeR+8t5dpNtNpn/0/j1w6RmZUm5cTNxyw//rHcnlo+sOLNLiYaVBs6EpOR+t2kkOhLgdm5/tuSg&#10;uZi5L8OwRYBcXqXkB6G3DmInX0RLJ8zDuRMvvcjx/HgdL7wwDrP8ZUoPjNN/Twn1KY7nwXzk0iXo&#10;V7lBpy/NvsqNJC3TsD0a1qY4OhuRxDBwy0vbWk1YM8pXpTDhX0oB7Z4abflqKDqSVQ+7wQ7HfBqD&#10;nSifgcBSAMGAi7D5QKDkK/xj1MMeSbH6fiCSYtS85zAGZulMgpyE3SQQXtQC1hE8HsWNHpfToZNs&#10;XwP2OGhc3MOoVMzS2MzUGMdpwGA32GxOe8wsn+tva3XZtqtfAAAA//8DAFBLAwQUAAYACAAAACEA&#10;srXKj90AAAAJAQAADwAAAGRycy9kb3ducmV2LnhtbEyPTU/DMAyG70j8h8hI3FjKPipWmk7TJuC8&#10;bpfessS0FYlTNdlW/j3mBEfbj14/b7mZvBNXHGMfSMHzLAOBZILtqVVwOr49vYCISZPVLhAq+MYI&#10;m+r+rtSFDTc64LVOreAQioVW0KU0FFJG06HXcRYGJL59htHrxOPYSjvqG4d7J+dZlkuve+IPnR5w&#10;16H5qi9eQbNrnAzmtDIfh4XU23r/7pq9Uo8P0/YVRMIp/cHwq8/qULHTOVzIRuEUrPJ5zqiCxXoJ&#10;goE8W3K5s4I1L2RVyv8Nqh8AAAD//wMAUEsBAi0AFAAGAAgAAAAhALaDOJL+AAAA4QEAABMAAAAA&#10;AAAAAAAAAAAAAAAAAFtDb250ZW50X1R5cGVzXS54bWxQSwECLQAUAAYACAAAACEAOP0h/9YAAACU&#10;AQAACwAAAAAAAAAAAAAAAAAvAQAAX3JlbHMvLnJlbHNQSwECLQAUAAYACAAAACEAfCaRgrcCAAC1&#10;BQAADgAAAAAAAAAAAAAAAAAuAgAAZHJzL2Uyb0RvYy54bWxQSwECLQAUAAYACAAAACEAsrXKj90A&#10;AAAJAQAADwAAAAAAAAAAAAAAAAARBQAAZHJzL2Rvd25yZXYueG1sUEsFBgAAAAAEAAQA8wAAABsG&#10;AAAAAA==&#10;" filled="f" stroked="f">
                <v:textbox style="layout-flow:vertical-ideographic" inset="0,0,0,0">
                  <w:txbxContent>
                    <w:p w:rsidR="00672D8C" w:rsidRDefault="009412DF">
                      <w:pPr>
                        <w:ind w:left="20" w:right="-7"/>
                      </w:pPr>
                      <w:r>
                        <w:rPr>
                          <w:w w:val="101"/>
                        </w:rPr>
                        <w:t>0</w:t>
                      </w:r>
                      <w:r>
                        <w:t xml:space="preserve"> </w:t>
                      </w:r>
                      <w:r>
                        <w:rPr>
                          <w:spacing w:val="-10"/>
                        </w:rPr>
                        <w:t xml:space="preserve"> </w:t>
                      </w:r>
                      <w:r>
                        <w:rPr>
                          <w:w w:val="101"/>
                        </w:rPr>
                        <w:t>0</w:t>
                      </w:r>
                    </w:p>
                    <w:p w:rsidR="00672D8C" w:rsidRDefault="009412DF">
                      <w:pPr>
                        <w:spacing w:line="120" w:lineRule="auto"/>
                        <w:ind w:left="20" w:right="-7"/>
                      </w:pPr>
                      <w:r>
                        <w:rPr>
                          <w:w w:val="101"/>
                        </w:rPr>
                        <w:t>5</w:t>
                      </w:r>
                      <w:r>
                        <w:t xml:space="preserve"> </w:t>
                      </w:r>
                      <w:r>
                        <w:rPr>
                          <w:spacing w:val="-10"/>
                        </w:rPr>
                        <w:t xml:space="preserve"> </w:t>
                      </w:r>
                      <w:r>
                        <w:rPr>
                          <w:w w:val="101"/>
                        </w:rPr>
                        <w:t>6</w:t>
                      </w:r>
                    </w:p>
                    <w:p w:rsidR="00672D8C" w:rsidRDefault="009412DF">
                      <w:pPr>
                        <w:ind w:left="20" w:right="-7"/>
                      </w:pPr>
                      <w:r>
                        <w:rPr>
                          <w:w w:val="101"/>
                        </w:rPr>
                        <w:t>1</w:t>
                      </w:r>
                      <w:r>
                        <w:t xml:space="preserve"> </w:t>
                      </w:r>
                      <w:r>
                        <w:rPr>
                          <w:spacing w:val="-10"/>
                        </w:rPr>
                        <w:t xml:space="preserve"> </w:t>
                      </w:r>
                      <w:r>
                        <w:rPr>
                          <w:w w:val="101"/>
                        </w:rPr>
                        <w:t>0</w:t>
                      </w:r>
                    </w:p>
                  </w:txbxContent>
                </v:textbox>
                <w10:wrap anchorx="page"/>
              </v:shape>
            </w:pict>
          </mc:Fallback>
        </mc:AlternateContent>
      </w:r>
      <w:r>
        <w:rPr>
          <w:noProof/>
          <w:lang w:eastAsia="fr-FR"/>
        </w:rPr>
        <mc:AlternateContent>
          <mc:Choice Requires="wps">
            <w:drawing>
              <wp:anchor distT="0" distB="0" distL="114300" distR="114300" simplePos="0" relativeHeight="503254712" behindDoc="1" locked="0" layoutInCell="1" allowOverlap="1">
                <wp:simplePos x="0" y="0"/>
                <wp:positionH relativeFrom="page">
                  <wp:posOffset>3501390</wp:posOffset>
                </wp:positionH>
                <wp:positionV relativeFrom="paragraph">
                  <wp:posOffset>250190</wp:posOffset>
                </wp:positionV>
                <wp:extent cx="96520" cy="381000"/>
                <wp:effectExtent l="0" t="1270" r="2540" b="0"/>
                <wp:wrapNone/>
                <wp:docPr id="276"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60" w:lineRule="auto"/>
                              <w:ind w:left="20" w:right="7"/>
                            </w:pPr>
                            <w:r>
                              <w:rPr>
                                <w:w w:val="101"/>
                              </w:rPr>
                              <w:t>,</w:t>
                            </w:r>
                            <w:r>
                              <w:t xml:space="preserve"> </w:t>
                            </w:r>
                            <w:r>
                              <w:rPr>
                                <w:spacing w:val="-10"/>
                              </w:rPr>
                              <w:t xml:space="preserve"> </w:t>
                            </w:r>
                            <w:r>
                              <w:rPr>
                                <w:w w:val="101"/>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32" type="#_x0000_t202" style="position:absolute;left:0;text-align:left;margin-left:275.7pt;margin-top:19.7pt;width:7.6pt;height:30pt;z-index:-6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1GStgIAALQFAAAOAAAAZHJzL2Uyb0RvYy54bWysVEuPmzAQvlfqf7B8Z3ksIYCWrHZDqCpt&#10;H9Jue3fABKtgU9sJrKr+945NSLLbS9U2B2fwjOf1fTM3t2PXogOVigmeYf/Kw4jyUlSM7zL85alw&#10;YoyUJrwireA0w89U4dvV2zc3Q5/SQDSirahE4ISrdOgz3Gjdp66ryoZ2RF2JnnJQ1kJ2RMOn3LmV&#10;JAN471o38LzIHYSseilKqhTc5pMSr6z/uqal/lTXimrUZhhy0/aU9tya013dkHQnSd+w8pgG+Yss&#10;OsI4BD25yokmaC/Zb646VkqhRK2vStG5oq5ZSW0NUI3vvarmsSE9tbVAc1R/apP6f27Lj4fPErEq&#10;w8EywoiTDkB6oqNG92JEwfLadGjoVQqGjz2Y6hEUgLStVvUPovymEBfrhvAdvZNSDA0lFWTom5fu&#10;xdPJjzJOtsMHUUEgstfCOhpr2Zn2QUMQeAeknk/omGRKuEyiRQCKEjTXse95FjyXpPPbXir9jooO&#10;GSHDErC3vsnhQWmTC0lnExOKi4K1rcW/5S8uwHC6gcjw1OhMDhbOH4mXbOJNHDphEG2c0Mtz565Y&#10;h05U+MtFfp2v17n/08T1w7RhVUW5CTNTyw//DLojySdSnMilRMsq486kpORuu24lOhCgdmF/tuOg&#10;OZu5L9OwTYBaXpXkB6F3HyROEcVLJyzChZMsvdjx/OQ+ibwwCfPiZUkPjNN/LwkNAOoiWExUOif9&#10;qjZA+gz2RW0k7ZiG5dGyLsPxyYikhoAbXlloNWHtJF+0wqR/bgXAPQNt6WoYOnFVj9vRzkY0T8FW&#10;VM/AXymAYMBFWHwgUPIV/jEaYI1kWH3fE0kxat9zmAKzc2ZBzsJ2FggvGwHbCB5P4lpPu2nfS7Zr&#10;wPc0Z1zcwaTUzNLYjNSUx3G+YDXYao5rzOyey29rdV62q18AAAD//wMAUEsDBBQABgAIAAAAIQAq&#10;RfkO3AAAAAkBAAAPAAAAZHJzL2Rvd25yZXYueG1sTI9NT8MwDIbvSPyHyEjcWDpGK1aaTtMm4Lyy&#10;S29eYtqKfFRNtpV/jznBybL96PXjajM7Ky40xSF4BctFBoK8DmbwnYLjx+vDM4iY0Bu0wZOCb4qw&#10;qW9vKixNuPoDXZrUCQ7xsUQFfUpjKWXUPTmMizCS591nmBwmbqdOmgmvHO6sfMyyQjocPF/ocaRd&#10;T/qrOTsF7a61Muhjrt8PK4nbZv9m271S93fz9gVEojn9wfCrz+pQs9MpnL2JwirI8+UTowpWa64M&#10;5EVRgDgpWPNA1pX8/0H9AwAA//8DAFBLAQItABQABgAIAAAAIQC2gziS/gAAAOEBAAATAAAAAAAA&#10;AAAAAAAAAAAAAABbQ29udGVudF9UeXBlc10ueG1sUEsBAi0AFAAGAAgAAAAhADj9If/WAAAAlAEA&#10;AAsAAAAAAAAAAAAAAAAALwEAAF9yZWxzLy5yZWxzUEsBAi0AFAAGAAgAAAAhABljUZK2AgAAtAUA&#10;AA4AAAAAAAAAAAAAAAAALgIAAGRycy9lMm9Eb2MueG1sUEsBAi0AFAAGAAgAAAAhACpF+Q7cAAAA&#10;CQEAAA8AAAAAAAAAAAAAAAAAEAUAAGRycy9kb3ducmV2LnhtbFBLBQYAAAAABAAEAPMAAAAZBgAA&#10;AAA=&#10;" filled="f" stroked="f">
                <v:textbox style="layout-flow:vertical-ideographic" inset="0,0,0,0">
                  <w:txbxContent>
                    <w:p w:rsidR="00672D8C" w:rsidRDefault="009412DF">
                      <w:pPr>
                        <w:spacing w:line="60" w:lineRule="auto"/>
                        <w:ind w:left="20" w:right="7"/>
                      </w:pPr>
                      <w:r>
                        <w:rPr>
                          <w:w w:val="101"/>
                        </w:rPr>
                        <w:t>,</w:t>
                      </w:r>
                      <w:r>
                        <w:t xml:space="preserve"> </w:t>
                      </w:r>
                      <w:r>
                        <w:rPr>
                          <w:spacing w:val="-10"/>
                        </w:rPr>
                        <w:t xml:space="preserve"> </w:t>
                      </w:r>
                      <w:r>
                        <w:rPr>
                          <w:w w:val="101"/>
                        </w:rPr>
                        <w:t>,</w:t>
                      </w:r>
                    </w:p>
                  </w:txbxContent>
                </v:textbox>
                <w10:wrap anchorx="page"/>
              </v:shape>
            </w:pict>
          </mc:Fallback>
        </mc:AlternateContent>
      </w:r>
      <w:r>
        <w:rPr>
          <w:noProof/>
          <w:lang w:eastAsia="fr-FR"/>
        </w:rPr>
        <mc:AlternateContent>
          <mc:Choice Requires="wps">
            <w:drawing>
              <wp:anchor distT="0" distB="0" distL="114300" distR="114300" simplePos="0" relativeHeight="503254736" behindDoc="1" locked="0" layoutInCell="1" allowOverlap="1">
                <wp:simplePos x="0" y="0"/>
                <wp:positionH relativeFrom="page">
                  <wp:posOffset>3453765</wp:posOffset>
                </wp:positionH>
                <wp:positionV relativeFrom="paragraph">
                  <wp:posOffset>250190</wp:posOffset>
                </wp:positionV>
                <wp:extent cx="104775" cy="381000"/>
                <wp:effectExtent l="0" t="1270" r="3810" b="0"/>
                <wp:wrapNone/>
                <wp:docPr id="27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20" w:lineRule="auto"/>
                              <w:ind w:left="20"/>
                            </w:pPr>
                            <w:r>
                              <w:rPr>
                                <w:w w:val="101"/>
                              </w:rPr>
                              <w:t>0</w:t>
                            </w:r>
                            <w:r>
                              <w:t xml:space="preserve"> </w:t>
                            </w:r>
                            <w:r>
                              <w:rPr>
                                <w:spacing w:val="-10"/>
                              </w:rPr>
                              <w:t xml:space="preserve"> </w:t>
                            </w:r>
                            <w:r>
                              <w:rPr>
                                <w:w w:val="101"/>
                              </w:rP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33" type="#_x0000_t202" style="position:absolute;left:0;text-align:left;margin-left:271.95pt;margin-top:19.7pt;width:8.25pt;height:30pt;z-index:-6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dbtwIAALUFAAAOAAAAZHJzL2Uyb0RvYy54bWysVNtu2zAMfR+wfxD07vpSJ76gTtHG8TCg&#10;uwDt9q7YcizMljxJiV0M+/dRcpyk3cuwLQ8ObVGHh+Qhb27HrkUHKhUTPMP+lYcR5aWoGN9l+MtT&#10;4cQYKU14RVrBaYafqcK3q7dvboY+pYFoRFtRiQCEq3ToM9xo3aeuq8qGdkRdiZ5yOKyF7IiGV7lz&#10;K0kGQO9aN/C8pTsIWfVSlFQp+JpPh3hl8eualvpTXSuqUZth4KbtU9rn1jzd1Q1Jd5L0DSuPNMhf&#10;sOgI4xD0BJUTTdBest+gOlZKoUStr0rRuaKuWUltDpCN773K5rEhPbW5QHFUfyqT+n+w5cfDZ4lY&#10;leEgWmDESQdNeqKjRvdiREEUmAoNvUrB8bEHVz3CAXTaZqv6B1F+U4iLdUP4jt5JKYaGkgoY+uam&#10;e3F1wlEGZDt8EBUEInstLNBYy86UDwqCAB069XzqjiFTmpBeGBmOJRxdx77n2e65JJ0v91Lpd1R0&#10;yBgZltB8C04OD0obMiSdXUwsLgrWtlYALX/xARynLxAarpozQ8L280fiJZt4E4dOGCw3TujluXNX&#10;rENnWfjRIr/O1+vc/2ni+mHasKqi3ISZteWHf9a7o8onVZzUpUTLKgNnKCm5265biQ4EtF3Yny05&#10;nJzd3Jc0bBEgl1cp+UHo3QeJUyzjyAmLcOEkkRc7np/cJ0svTMK8eJnSA+P031NCQ4aTRbCYtHQm&#10;/So36PS52Re5kbRjGrZHy7oMxycnkhoFbnhlW6sJayf7ohSG/rkU0O650VavRqKTWPW4He1wRPMY&#10;bEX1DAKWAgQGKoXNBwYlX+EfowH2SIbV9z2RFKP2PYcxMEtnNuRsbGeD8LIRsI7g8mSu9bSc9r1k&#10;uwawp0Hj4g5GpWZWxmamJh7HAYPdYLM57jGzfC7frdd5265+AQAA//8DAFBLAwQUAAYACAAAACEA&#10;F6xxPdwAAAAJAQAADwAAAGRycy9kb3ducmV2LnhtbEyPTU/DMAyG70j8h8hI3FgKXSdamk7TpsF5&#10;ZZfestS0FYlTNdnW/XvMCW7+ePT6cbmenRUXnMLgScHzIgGBZHw7UKfg+Ll/egURoqZWW0+o4IYB&#10;1tX9XamL1l/pgJc6doJDKBRaQR/jWEgZTI9Oh4UfkXj35SenI7dTJ9tJXzncWfmSJCvp9EB8odcj&#10;bns03/XZKWi2jZXeHDPzcUil3tS7d9vslHp8mDdvICLO8Q+GX31Wh4qdTv5MbRBWQbZMc0YVpPkS&#10;BAPZKuHipCDngaxK+f+D6gcAAP//AwBQSwECLQAUAAYACAAAACEAtoM4kv4AAADhAQAAEwAAAAAA&#10;AAAAAAAAAAAAAAAAW0NvbnRlbnRfVHlwZXNdLnhtbFBLAQItABQABgAIAAAAIQA4/SH/1gAAAJQB&#10;AAALAAAAAAAAAAAAAAAAAC8BAABfcmVscy8ucmVsc1BLAQItABQABgAIAAAAIQCUBndbtwIAALUF&#10;AAAOAAAAAAAAAAAAAAAAAC4CAABkcnMvZTJvRG9jLnhtbFBLAQItABQABgAIAAAAIQAXrHE93AAA&#10;AAkBAAAPAAAAAAAAAAAAAAAAABEFAABkcnMvZG93bnJldi54bWxQSwUGAAAAAAQABADzAAAAGgYA&#10;AAAA&#10;" filled="f" stroked="f">
                <v:textbox style="layout-flow:vertical-ideographic" inset="0,0,0,0">
                  <w:txbxContent>
                    <w:p w:rsidR="00672D8C" w:rsidRDefault="009412DF">
                      <w:pPr>
                        <w:spacing w:line="120" w:lineRule="auto"/>
                        <w:ind w:left="20"/>
                      </w:pPr>
                      <w:r>
                        <w:rPr>
                          <w:w w:val="101"/>
                        </w:rPr>
                        <w:t>0</w:t>
                      </w:r>
                      <w:r>
                        <w:t xml:space="preserve"> </w:t>
                      </w:r>
                      <w:r>
                        <w:rPr>
                          <w:spacing w:val="-10"/>
                        </w:rPr>
                        <w:t xml:space="preserve"> </w:t>
                      </w:r>
                      <w:r>
                        <w:rPr>
                          <w:w w:val="101"/>
                        </w:rPr>
                        <w:t>0</w:t>
                      </w:r>
                    </w:p>
                  </w:txbxContent>
                </v:textbox>
                <w10:wrap anchorx="page"/>
              </v:shape>
            </w:pict>
          </mc:Fallback>
        </mc:AlternateContent>
      </w:r>
      <w:r w:rsidR="009412DF">
        <w:t>Dans  l’espace  colorimétrique  xyz  1931  leurs  coordonnées  trichromatiques   sont</w:t>
      </w:r>
    </w:p>
    <w:p w:rsidR="00672D8C" w:rsidRDefault="00672D8C">
      <w:pPr>
        <w:sectPr w:rsidR="00672D8C">
          <w:type w:val="continuous"/>
          <w:pgSz w:w="11910" w:h="16840"/>
          <w:pgMar w:top="1400" w:right="160" w:bottom="280" w:left="1200" w:header="720" w:footer="720" w:gutter="0"/>
          <w:cols w:space="720"/>
        </w:sectPr>
      </w:pPr>
    </w:p>
    <w:p w:rsidR="00672D8C" w:rsidRDefault="005D6EB0">
      <w:pPr>
        <w:tabs>
          <w:tab w:val="left" w:pos="2383"/>
          <w:tab w:val="left" w:pos="4035"/>
        </w:tabs>
        <w:spacing w:before="20" w:line="219" w:lineRule="exact"/>
        <w:ind w:left="810"/>
        <w:jc w:val="center"/>
        <w:rPr>
          <w:rFonts w:ascii="Symbol" w:hAnsi="Symbol"/>
        </w:rPr>
      </w:pPr>
      <w:r>
        <w:rPr>
          <w:noProof/>
          <w:lang w:eastAsia="fr-FR"/>
        </w:rPr>
        <w:lastRenderedPageBreak/>
        <mc:AlternateContent>
          <mc:Choice Requires="wps">
            <w:drawing>
              <wp:anchor distT="0" distB="0" distL="114300" distR="114300" simplePos="0" relativeHeight="503254568" behindDoc="1" locked="0" layoutInCell="1" allowOverlap="1">
                <wp:simplePos x="0" y="0"/>
                <wp:positionH relativeFrom="page">
                  <wp:posOffset>1059180</wp:posOffset>
                </wp:positionH>
                <wp:positionV relativeFrom="paragraph">
                  <wp:posOffset>31750</wp:posOffset>
                </wp:positionV>
                <wp:extent cx="0" cy="382905"/>
                <wp:effectExtent l="11430" t="5715" r="7620" b="11430"/>
                <wp:wrapNone/>
                <wp:docPr id="274"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905"/>
                        </a:xfrm>
                        <a:prstGeom prst="line">
                          <a:avLst/>
                        </a:prstGeom>
                        <a:noFill/>
                        <a:ln w="645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1" o:spid="_x0000_s1026" style="position:absolute;z-index:-6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3.4pt,2.5pt" to="83.4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EusFAIAACsEAAAOAAAAZHJzL2Uyb0RvYy54bWysU8uu2yAQ3VfqPyD2iR/XeVlxrio76Sbt&#10;jXRvP4AAjlExICBxoqr/XsCO27SbqqoXeICZM2dmDuvna8vBhWrDpChgMo0hoAJLwsSpgF/edpMl&#10;BMYiQRCXghbwRg183rx/t+5UTlPZSE6oBg5EmLxTBWysVXkUGdzQFpmpVFS4y1rqFlm31aeIaNQ5&#10;9JZHaRzPo05qorTE1Bh3WvWXcBPw65pi+1LXhlrAC+i42bDqsB79Gm3WKD9ppBqGBxroH1i0iAmX&#10;dISqkEXgrNkfUC3DWhpZ2ymWbSTrmmEaanDVJPFv1bw2SNFQi2uOUWObzP+DxZ8vBw0YKWC6yCAQ&#10;qHVD2jNBQbpIfHc6ZXLnVIqD9vXhq3hVe4m/GiBk2SBxooHl2025wBARPYT4jVEux7H7JInzQWcr&#10;Q6uutW49pGsCuIaJ3MaJ0KsFuD/E7vRpma7imacTofwep7SxH6lsgTcKyB3pgIsue2N717uLTyPk&#10;jnEe5s0F6Ao4z2ZpCDCSM+IvvZvRp2PJNbggr5jwDXkf3LQ8CxLAGorIdrAtYry3HU8uPJ6rxNEZ&#10;rF4S31bxarvcLrNJls63kyyuqsmHXZlN5rtkMaueqrKsku+eWpLlDSOECs/uLs8k+7vxDw+lF9Yo&#10;0LEN0SN6aK0je/8H0mGUfnq9Do6S3A7at9ZP1SkyOA+vx0v+133w+vnGNz8AAAD//wMAUEsDBBQA&#10;BgAIAAAAIQAW+TnL2AAAAAgBAAAPAAAAZHJzL2Rvd25yZXYueG1sTI9BT4NAEIXvJv6HzZh4s4s2&#10;JQ2yNKaJ0atg71t2BAo7S9hpwX/v1Isev7zJm+/lu8UP6oJT7AIZeFwloJDq4DpqDHxWrw9bUJEt&#10;OTsEQgPfGGFX3N7kNnNhpg+8lNwoKaGYWQMt85hpHesWvY2rMCJJ9hUmb1lwarSb7CzlftBPSZJq&#10;bzuSD60dcd9i3Zdnb6B3h/fTaXuomKv1+LaU+zn2pTH3d8vLMyjGhf+O4aov6lCI0zGcyUU1CKep&#10;qLOBjUy65r98NJBu1qCLXP8fUPwAAAD//wMAUEsBAi0AFAAGAAgAAAAhALaDOJL+AAAA4QEAABMA&#10;AAAAAAAAAAAAAAAAAAAAAFtDb250ZW50X1R5cGVzXS54bWxQSwECLQAUAAYACAAAACEAOP0h/9YA&#10;AACUAQAACwAAAAAAAAAAAAAAAAAvAQAAX3JlbHMvLnJlbHNQSwECLQAUAAYACAAAACEAXthLrBQC&#10;AAArBAAADgAAAAAAAAAAAAAAAAAuAgAAZHJzL2Uyb0RvYy54bWxQSwECLQAUAAYACAAAACEAFvk5&#10;y9gAAAAIAQAADwAAAAAAAAAAAAAAAABuBAAAZHJzL2Rvd25yZXYueG1sUEsFBgAAAAAEAAQA8wAA&#10;AHMFAAAAAA==&#10;" strokeweight=".17922mm">
                <w10:wrap anchorx="page"/>
              </v:line>
            </w:pict>
          </mc:Fallback>
        </mc:AlternateContent>
      </w:r>
      <w:r>
        <w:rPr>
          <w:noProof/>
          <w:lang w:eastAsia="fr-FR"/>
        </w:rPr>
        <mc:AlternateContent>
          <mc:Choice Requires="wps">
            <w:drawing>
              <wp:anchor distT="0" distB="0" distL="114300" distR="114300" simplePos="0" relativeHeight="503254592" behindDoc="1" locked="0" layoutInCell="1" allowOverlap="1">
                <wp:simplePos x="0" y="0"/>
                <wp:positionH relativeFrom="page">
                  <wp:posOffset>2058035</wp:posOffset>
                </wp:positionH>
                <wp:positionV relativeFrom="paragraph">
                  <wp:posOffset>31750</wp:posOffset>
                </wp:positionV>
                <wp:extent cx="0" cy="383540"/>
                <wp:effectExtent l="10160" t="5715" r="8890" b="10795"/>
                <wp:wrapNone/>
                <wp:docPr id="273"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3540"/>
                        </a:xfrm>
                        <a:prstGeom prst="line">
                          <a:avLst/>
                        </a:prstGeom>
                        <a:noFill/>
                        <a:ln w="64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0" o:spid="_x0000_s1026" style="position:absolute;z-index:-6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2.05pt,2.5pt" to="162.0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1ssFgIAACsEAAAOAAAAZHJzL2Uyb0RvYy54bWysU82O2jAQvlfqO1i+QxLIAhsRVlUCvdAu&#10;0m4fwNgOserYlm0IqOq7d2x+xLaXarU5OGPPzDff/M2fjp1EB26d0KrE2TDFiCuqmVC7Ev94XQ1m&#10;GDlPFCNSK17iE3f4afH507w3BR/pVkvGLQIQ5YrelLj13hRJ4mjLO+KG2nAFykbbjni42l3CLOkB&#10;vZPJKE0nSa8tM1ZT7hy81mclXkT8puHUPzeN4x7JEgM3H08bz204k8WcFDtLTCvohQZ5B4uOCAVB&#10;b1A18QTtrfgHqhPUaqcbP6S6S3TTCMpjDpBNlv6VzUtLDI+5QHGcuZXJfRws/X7YWCRYiUfTMUaK&#10;dNCktVAcjaaxOr1xBRhVamNDfvSoXsxa058OKV21RO14ZPl6MuCYhXomb1zCxRmIse2/aQY2ZO91&#10;LNWxsV2AhCKgY+zI6dYRfvSInh8pvI5n44c80klIcfUz1vmvXHcoCCWWQDriksPa+cCDFFeTEEbp&#10;lZAy9lsq1Jd4kqdZdHBaChaUwczZ3baSFh1ImJj4xaRAc29m9V6xCNZywpYX2RMhzzIElyrgQSZA&#10;5yKdR+LXY/q4nC1n+SAfTZaDPK3rwZdVlQ8mq2z6UI/rqqqz34FalhetYIyrwO46nln+f+2/LMp5&#10;sG4DeitD8hY91gvIXv+RdGxl6F7YJ1dsNTtt7LXFMJHR+LI9YeTv7yDf7/jiDwAAAP//AwBQSwME&#10;FAAGAAgAAAAhAGkcncvZAAAACAEAAA8AAABkcnMvZG93bnJldi54bWxMj8FOwzAQRO9I/QdrkXqj&#10;TkMTQcimKpXKFVHK3Y2XJGq8jmK3DX/PIg5wHM1o5k25nlyvLjSGzjPCcpGAIq697bhBOLzv7h5A&#10;hWjYmt4zIXxRgHU1uylNYf2V3+iyj42SEg6FQWhjHAqtQ92SM2HhB2LxPv3oTBQ5NtqO5irlrtdp&#10;kuTamY5loTUDbVuqT/uzQ6jdgf3pwz6+vOqtpTSL+XOIiPPbafMEKtIU/8Lwgy/oUAnT0Z/ZBtUj&#10;3KerpUQRMrkk/q8+IuTZCnRV6v8Hqm8AAAD//wMAUEsBAi0AFAAGAAgAAAAhALaDOJL+AAAA4QEA&#10;ABMAAAAAAAAAAAAAAAAAAAAAAFtDb250ZW50X1R5cGVzXS54bWxQSwECLQAUAAYACAAAACEAOP0h&#10;/9YAAACUAQAACwAAAAAAAAAAAAAAAAAvAQAAX3JlbHMvLnJlbHNQSwECLQAUAAYACAAAACEAcz9b&#10;LBYCAAArBAAADgAAAAAAAAAAAAAAAAAuAgAAZHJzL2Uyb0RvYy54bWxQSwECLQAUAAYACAAAACEA&#10;aRydy9kAAAAIAQAADwAAAAAAAAAAAAAAAABwBAAAZHJzL2Rvd25yZXYueG1sUEsFBgAAAAAEAAQA&#10;8wAAAHYFAAAAAA==&#10;" strokeweight=".17781mm">
                <w10:wrap anchorx="page"/>
              </v:line>
            </w:pict>
          </mc:Fallback>
        </mc:AlternateContent>
      </w:r>
      <w:r>
        <w:rPr>
          <w:noProof/>
          <w:lang w:eastAsia="fr-FR"/>
        </w:rPr>
        <mc:AlternateContent>
          <mc:Choice Requires="wps">
            <w:drawing>
              <wp:anchor distT="0" distB="0" distL="114300" distR="114300" simplePos="0" relativeHeight="503254616" behindDoc="1" locked="0" layoutInCell="1" allowOverlap="1">
                <wp:simplePos x="0" y="0"/>
                <wp:positionH relativeFrom="page">
                  <wp:posOffset>3114040</wp:posOffset>
                </wp:positionH>
                <wp:positionV relativeFrom="paragraph">
                  <wp:posOffset>31750</wp:posOffset>
                </wp:positionV>
                <wp:extent cx="0" cy="382905"/>
                <wp:effectExtent l="8890" t="5715" r="10160" b="11430"/>
                <wp:wrapNone/>
                <wp:docPr id="272"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905"/>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9" o:spid="_x0000_s1026" style="position:absolute;z-index:-61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2.5pt" to="245.2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sRFAIAACsEAAAOAAAAZHJzL2Uyb0RvYy54bWysU9uO2yAQfa/Uf0C8J76sNxcrzqqKk75s&#10;u5F2+wEEcIyKAQGJE1X99w7EiTbtS1XVD3iAmTNnZg6Lp1Mn0ZFbJ7SqcDZOMeKKaibUvsLf3jaj&#10;GUbOE8WI1IpX+Mwdflp+/LDoTclz3WrJuEUAolzZmwq33psySRxteUfcWBuu4LLRtiMetnafMEt6&#10;QO9kkqfpJOm1ZcZqyp2D0/pyiZcRv2k49S9N47hHssLAzcfVxnUX1mS5IOXeEtMKOtAg/8CiI0JB&#10;0htUTTxBByv+gOoEtdrpxo+p7hLdNILyWANUk6W/VfPaEsNjLdAcZ25tcv8Pln49bi0SrML5NMdI&#10;kQ6G9CwUR/lkHrrTG1eC00ptbaiPntSredb0u0NKr1qi9jyyfDsbCMxCRHIXEjbOQI5d/0Uz8CEH&#10;r2OrTo3tAiQ0AZ3iRM63ifCTR/RySOH0YZbP08cITsprnLHOf+a6Q8GosATSEZccn50PPEh5dQlp&#10;lN4IKeO8pUJ9hSfFdBoDnJaChcvg5ux+t5IWHUlQTPyGvHduVh8Ui2AtJ2w92J4IebEhuVQBDyoB&#10;OoN1kcSPeTpfz9azYlTkk/WoSOt69GmzKkaTTTZ9rB/q1arOfgZqWVG2gjGuArurPLPi78Y/PJSL&#10;sG4CvbUhuUeP/QKy138kHUcZpnfRwU6z89ZeRwyKjM7D6wmSf78H+/0bX/4CAAD//wMAUEsDBBQA&#10;BgAIAAAAIQAkGz6R3QAAAAgBAAAPAAAAZHJzL2Rvd25yZXYueG1sTI/BTsMwEETvSPyDtUjcqFNo&#10;qzbNpqqKKjggJEI/wI2XJCJeh9hp079nEQc4jmY08ybbjK5VJ+pD4xlhOklAEZfeNlwhHN73d0tQ&#10;IRq2pvVMCBcKsMmvrzKTWn/mNzoVsVJSwiE1CHWMXap1KGtyJkx8Ryzeh++diSL7StvenKXctfo+&#10;SRbamYZloTYd7WoqP4vBIYSnafO4+oovutgun8fXodmHyw7x9mbcrkFFGuNfGH7wBR1yYTr6gW1Q&#10;LcJslcwkijCXS+L/6iPCYv4AOs/0/wP5NwAAAP//AwBQSwECLQAUAAYACAAAACEAtoM4kv4AAADh&#10;AQAAEwAAAAAAAAAAAAAAAAAAAAAAW0NvbnRlbnRfVHlwZXNdLnhtbFBLAQItABQABgAIAAAAIQA4&#10;/SH/1gAAAJQBAAALAAAAAAAAAAAAAAAAAC8BAABfcmVscy8ucmVsc1BLAQItABQABgAIAAAAIQDt&#10;YBsRFAIAACsEAAAOAAAAAAAAAAAAAAAAAC4CAABkcnMvZTJvRG9jLnhtbFBLAQItABQABgAIAAAA&#10;IQAkGz6R3QAAAAgBAAAPAAAAAAAAAAAAAAAAAG4EAABkcnMvZG93bnJldi54bWxQSwUGAAAAAAQA&#10;BADzAAAAeAUAAAAA&#10;" strokeweight=".51pt">
                <w10:wrap anchorx="page"/>
              </v:line>
            </w:pict>
          </mc:Fallback>
        </mc:AlternateContent>
      </w:r>
      <w:r>
        <w:rPr>
          <w:noProof/>
          <w:lang w:eastAsia="fr-FR"/>
        </w:rPr>
        <mc:AlternateContent>
          <mc:Choice Requires="wps">
            <w:drawing>
              <wp:anchor distT="0" distB="0" distL="114300" distR="114300" simplePos="0" relativeHeight="503254760" behindDoc="1" locked="0" layoutInCell="1" allowOverlap="1">
                <wp:simplePos x="0" y="0"/>
                <wp:positionH relativeFrom="page">
                  <wp:posOffset>2995295</wp:posOffset>
                </wp:positionH>
                <wp:positionV relativeFrom="paragraph">
                  <wp:posOffset>-1270</wp:posOffset>
                </wp:positionV>
                <wp:extent cx="303530" cy="415925"/>
                <wp:effectExtent l="4445" t="1270" r="0" b="1905"/>
                <wp:wrapNone/>
                <wp:docPr id="271"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14" w:right="77"/>
                              <w:jc w:val="center"/>
                              <w:rPr>
                                <w:sz w:val="14"/>
                              </w:rPr>
                            </w:pPr>
                            <w:r>
                              <w:rPr>
                                <w:w w:val="101"/>
                                <w:sz w:val="14"/>
                              </w:rPr>
                              <w:t>B</w:t>
                            </w:r>
                            <w:r>
                              <w:rPr>
                                <w:sz w:val="14"/>
                              </w:rPr>
                              <w:t xml:space="preserve">    </w:t>
                            </w:r>
                            <w:r>
                              <w:rPr>
                                <w:spacing w:val="-2"/>
                                <w:sz w:val="14"/>
                              </w:rPr>
                              <w:t xml:space="preserve"> </w:t>
                            </w:r>
                            <w:r>
                              <w:rPr>
                                <w:w w:val="101"/>
                                <w:sz w:val="14"/>
                              </w:rPr>
                              <w:t>B</w:t>
                            </w:r>
                          </w:p>
                          <w:p w:rsidR="00672D8C" w:rsidRDefault="009412DF">
                            <w:pPr>
                              <w:spacing w:line="72" w:lineRule="auto"/>
                              <w:ind w:left="24" w:right="77"/>
                              <w:jc w:val="center"/>
                            </w:pPr>
                            <w:r>
                              <w:rPr>
                                <w:w w:val="101"/>
                              </w:rPr>
                              <w:t>x</w:t>
                            </w:r>
                            <w:r>
                              <w:t xml:space="preserve"> </w:t>
                            </w:r>
                            <w:r>
                              <w:rPr>
                                <w:spacing w:val="-10"/>
                              </w:rPr>
                              <w:t xml:space="preserve"> </w:t>
                            </w:r>
                            <w:r>
                              <w:rPr>
                                <w:w w:val="101"/>
                              </w:rPr>
                              <w:t>y</w:t>
                            </w:r>
                          </w:p>
                          <w:p w:rsidR="00672D8C" w:rsidRDefault="009412DF">
                            <w:pPr>
                              <w:ind w:right="55"/>
                              <w:jc w:val="center"/>
                            </w:pPr>
                            <w:r>
                              <w:rPr>
                                <w:w w:val="101"/>
                              </w:rPr>
                              <w:t>B</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034" type="#_x0000_t202" style="position:absolute;left:0;text-align:left;margin-left:235.85pt;margin-top:-.1pt;width:23.9pt;height:32.75pt;z-index:-6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LpLswIAALUFAAAOAAAAZHJzL2Uyb0RvYy54bWysVG1vmzAQ/j5p/8Hyd8pLSAKopGpDmCZ1&#10;L1K7fXfABGtgM9sJVNP++84mpEmrSdM2PsDhO9/dc/fcXd8MbYMOVComeIr9Kw8jygtRMr5L8ZfH&#10;3IkwUprwkjSC0xQ/UYVvVm/fXPddQgNRi6akEoETrpK+S3GtdZe4ripq2hJ1JTrKQVkJ2RINv3Ln&#10;lpL04L1t3MDzFm4vZNlJUVCl4DQblXhl/VcVLfSnqlJUoybFkJu2b2nfW/N2V9ck2UnS1aw4pkH+&#10;IouWMA5BT64yognaS/bKVcsKKZSo9FUhWldUFSuoxQBofO8FmoeadNRigeKo7lQm9f/cFh8PnyVi&#10;ZYqDpY8RJy006ZEOGt2JAQWLyFSo71QChg8dmOoBFNBpi1Z196L4phAX65rwHb2VUvQ1JSVk6Jub&#10;7tnV0Y8yTrb9B1FCILLXwjoaKtma8kFBEHiHTj2dumOSKeBw5s3mM9AUoAr9eRzMbQSSTJc7qfQ7&#10;KlpkhBRLaL51Tg73SptkSDKZmFhc5KxpLAEafnEAhuMJhIarRmeSsP38EXvxJtpEoRMGi40Telnm&#10;3Obr0Fnk/nKezbL1OvN/mrh+mNSsLCk3YSZu+eGf9e7I8pEVJ3Yp0bDSuDMpKbnbrhuJDgS4ndvn&#10;WJAzM/cyDVsEwPICkh+E3l0QO/kiWjphHs6deOlFjufHd/HCC+Mwyy8h3TNO/x0S6lMcz6GPFs5v&#10;sXn2eY2NJC3TsD0a1qY4OhmRxDBww0vbWk1YM8pnpTDpP5cC2j012vLVUHQkqx62gx2O0xhsRfkE&#10;BJYCCAZchM0HAiVf4YtRD3skxer7nkiKUfOewxiYpTMJchK2k0B4UQtYR3B5FNd6XE77TrJdDb7H&#10;QePiFkalYpbGZqbGPI4DBrvBojnuMbN8zv+t1fO2Xf0CAAD//wMAUEsDBBQABgAIAAAAIQAi443y&#10;3QAAAAgBAAAPAAAAZHJzL2Rvd25yZXYueG1sTI/BTsMwEETvSPyDtUjcWictaSHEqapWwLmhl9y2&#10;zpJE2Osodtvw95gTPY5mNPOm2EzWiAuNvnesIJ0nIIi1a3puFRw/32bPIHxAbtA4JgU/5GFT3t8V&#10;mDfuyge6VKEVsYR9jgq6EIZcSq87sujnbiCO3pcbLYYox1Y2I15juTVykSQrabHnuNDhQLuO9Hd1&#10;tgrqXW2k08dMfxyWErfV/t3Ue6UeH6btK4hAU/gPwx9+RIcyMp3cmRsvjIKndbqOUQWzBYjoZ+lL&#10;BuKkYJUtQZaFvD1Q/gIAAP//AwBQSwECLQAUAAYACAAAACEAtoM4kv4AAADhAQAAEwAAAAAAAAAA&#10;AAAAAAAAAAAAW0NvbnRlbnRfVHlwZXNdLnhtbFBLAQItABQABgAIAAAAIQA4/SH/1gAAAJQBAAAL&#10;AAAAAAAAAAAAAAAAAC8BAABfcmVscy8ucmVsc1BLAQItABQABgAIAAAAIQAPnLpLswIAALUFAAAO&#10;AAAAAAAAAAAAAAAAAC4CAABkcnMvZTJvRG9jLnhtbFBLAQItABQABgAIAAAAIQAi443y3QAAAAgB&#10;AAAPAAAAAAAAAAAAAAAAAA0FAABkcnMvZG93bnJldi54bWxQSwUGAAAAAAQABADzAAAAFwYAAAAA&#10;" filled="f" stroked="f">
                <v:textbox style="layout-flow:vertical-ideographic" inset="0,0,0,0">
                  <w:txbxContent>
                    <w:p w:rsidR="00672D8C" w:rsidRDefault="009412DF">
                      <w:pPr>
                        <w:ind w:left="214" w:right="77"/>
                        <w:jc w:val="center"/>
                        <w:rPr>
                          <w:sz w:val="14"/>
                        </w:rPr>
                      </w:pPr>
                      <w:r>
                        <w:rPr>
                          <w:w w:val="101"/>
                          <w:sz w:val="14"/>
                        </w:rPr>
                        <w:t>B</w:t>
                      </w:r>
                      <w:r>
                        <w:rPr>
                          <w:sz w:val="14"/>
                        </w:rPr>
                        <w:t xml:space="preserve">    </w:t>
                      </w:r>
                      <w:r>
                        <w:rPr>
                          <w:spacing w:val="-2"/>
                          <w:sz w:val="14"/>
                        </w:rPr>
                        <w:t xml:space="preserve"> </w:t>
                      </w:r>
                      <w:r>
                        <w:rPr>
                          <w:w w:val="101"/>
                          <w:sz w:val="14"/>
                        </w:rPr>
                        <w:t>B</w:t>
                      </w:r>
                    </w:p>
                    <w:p w:rsidR="00672D8C" w:rsidRDefault="009412DF">
                      <w:pPr>
                        <w:spacing w:line="72" w:lineRule="auto"/>
                        <w:ind w:left="24" w:right="77"/>
                        <w:jc w:val="center"/>
                      </w:pPr>
                      <w:r>
                        <w:rPr>
                          <w:w w:val="101"/>
                        </w:rPr>
                        <w:t>x</w:t>
                      </w:r>
                      <w:r>
                        <w:t xml:space="preserve"> </w:t>
                      </w:r>
                      <w:r>
                        <w:rPr>
                          <w:spacing w:val="-10"/>
                        </w:rPr>
                        <w:t xml:space="preserve"> </w:t>
                      </w:r>
                      <w:r>
                        <w:rPr>
                          <w:w w:val="101"/>
                        </w:rPr>
                        <w:t>y</w:t>
                      </w:r>
                    </w:p>
                    <w:p w:rsidR="00672D8C" w:rsidRDefault="009412DF">
                      <w:pPr>
                        <w:ind w:right="55"/>
                        <w:jc w:val="center"/>
                      </w:pPr>
                      <w:r>
                        <w:rPr>
                          <w:w w:val="101"/>
                        </w:rPr>
                        <w:t>B</w:t>
                      </w:r>
                    </w:p>
                  </w:txbxContent>
                </v:textbox>
                <w10:wrap anchorx="page"/>
              </v:shape>
            </w:pict>
          </mc:Fallback>
        </mc:AlternateContent>
      </w:r>
      <w:r>
        <w:rPr>
          <w:noProof/>
          <w:lang w:eastAsia="fr-FR"/>
        </w:rPr>
        <mc:AlternateContent>
          <mc:Choice Requires="wps">
            <w:drawing>
              <wp:anchor distT="0" distB="0" distL="114300" distR="114300" simplePos="0" relativeHeight="503254784" behindDoc="1" locked="0" layoutInCell="1" allowOverlap="1">
                <wp:simplePos x="0" y="0"/>
                <wp:positionH relativeFrom="page">
                  <wp:posOffset>2521585</wp:posOffset>
                </wp:positionH>
                <wp:positionV relativeFrom="paragraph">
                  <wp:posOffset>-1270</wp:posOffset>
                </wp:positionV>
                <wp:extent cx="262890" cy="380365"/>
                <wp:effectExtent l="0" t="1270" r="0" b="0"/>
                <wp:wrapNone/>
                <wp:docPr id="27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0" w:right="-7"/>
                            </w:pPr>
                            <w:r>
                              <w:rPr>
                                <w:w w:val="101"/>
                              </w:rPr>
                              <w:t>0</w:t>
                            </w:r>
                            <w:r>
                              <w:t xml:space="preserve"> </w:t>
                            </w:r>
                            <w:r>
                              <w:rPr>
                                <w:spacing w:val="-11"/>
                              </w:rPr>
                              <w:t xml:space="preserve"> </w:t>
                            </w:r>
                            <w:r>
                              <w:rPr>
                                <w:w w:val="101"/>
                              </w:rPr>
                              <w:t>0</w:t>
                            </w:r>
                          </w:p>
                          <w:p w:rsidR="00672D8C" w:rsidRDefault="009412DF">
                            <w:pPr>
                              <w:spacing w:line="120" w:lineRule="auto"/>
                              <w:ind w:left="20" w:right="-7"/>
                            </w:pPr>
                            <w:r>
                              <w:rPr>
                                <w:w w:val="101"/>
                              </w:rPr>
                              <w:t>0</w:t>
                            </w:r>
                            <w:r>
                              <w:t xml:space="preserve"> </w:t>
                            </w:r>
                            <w:r>
                              <w:rPr>
                                <w:spacing w:val="-11"/>
                              </w:rPr>
                              <w:t xml:space="preserve"> </w:t>
                            </w:r>
                            <w:r>
                              <w:rPr>
                                <w:w w:val="101"/>
                              </w:rPr>
                              <w:t>0</w:t>
                            </w:r>
                          </w:p>
                          <w:p w:rsidR="00672D8C" w:rsidRDefault="009412DF">
                            <w:pPr>
                              <w:ind w:left="20" w:right="-7"/>
                            </w:pPr>
                            <w:r>
                              <w:rPr>
                                <w:w w:val="101"/>
                              </w:rPr>
                              <w:t>3</w:t>
                            </w:r>
                            <w:r>
                              <w:t xml:space="preserve"> </w:t>
                            </w:r>
                            <w:r>
                              <w:rPr>
                                <w:spacing w:val="-11"/>
                              </w:rPr>
                              <w:t xml:space="preserve"> </w:t>
                            </w:r>
                            <w:r>
                              <w:rPr>
                                <w:w w:val="101"/>
                              </w:rPr>
                              <w:t>6</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35" type="#_x0000_t202" style="position:absolute;left:0;text-align:left;margin-left:198.55pt;margin-top:-.1pt;width:20.7pt;height:29.95pt;z-index:-6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YPswIAALUFAAAOAAAAZHJzL2Uyb0RvYy54bWysVG1vmzAQ/j5p/8Hyd8pLCQFUUrUhTJO6&#10;F6ndvjtggjWwme0Eqmn/fWcT0rTVpGkbH+Cwz889d/f4rq7HrkUHKhUTPMP+hYcR5aWoGN9l+MtD&#10;4cQYKU14RVrBaYYfqcLXq7dvroY+pYFoRFtRiQCEq3ToM9xo3aeuq8qGdkRdiJ5y2KyF7IiGX7lz&#10;K0kGQO9aN/C8yB2ErHopSqoUrObTJl5Z/Lqmpf5U14pq1GYYuGn7lva9NW93dUXSnSR9w8ojDfIX&#10;LDrCOAQ9QeVEE7SX7BVUx0oplKj1RSk6V9Q1K6nNAbLxvRfZ3DekpzYXKI7qT2VS/w+2/Hj4LBGr&#10;MhwsoT6cdNCkBzpqdCtGFERLU6GhVyk43vfgqkfYgE7bbFV/J8pvCnGxbgjf0RspxdBQUgFD35x0&#10;z45OOMqAbIcPooJAZK+FBRpr2ZnyQUEQoAOTx1N3DJkSFoMoiBPYKWHrMvYuo4WNQNL5cC+VfkdF&#10;h4yRYQnNt+DkcKe0IUPS2cXE4qJgbWsF0PJnC+A4rUBoOGr2DAnbzx+Jl2ziTRw6YRBtnNDLc+em&#10;WIdOVPjLRX6Zr9e5/9PE9cO0YVVFuQkza8sP/6x3R5VPqjipS4mWVQbOUFJyt123Eh0IaLuwz7Eg&#10;Z27ucxq2CJDLi5T8IPRug8QponjphEW4cJKlFzuen9wmkRcmYV48T+mOcfrvKaEhw8kiWExa+m1u&#10;nn1e50bSjmmYHi3rMhyfnEhqFLjhlW2tJqyd7LNSGPpPpYB2z422ejUSncSqx+1oL0diohstb0X1&#10;CAKWAgQGWoTJBwYlX+GL0QBzJMPq+55IilH7nsM1ACc9G3I2trNBeNkIGEdweDLXehpO+16yXQPY&#10;00Xj4gauSs2sjJ94HC8YzAabzXGOmeFz/m+9nqbt6hcAAAD//wMAUEsDBBQABgAIAAAAIQC3NIM6&#10;3QAAAAgBAAAPAAAAZHJzL2Rvd25yZXYueG1sTI/BTsMwEETvSPyDtUjcWqcNoW3IpqpaAeeGXnLb&#10;xiaJsNdR7Lbh7zEnOI5mNPOm2E7WiKsefe8YYTFPQGhunOq5RTh9vM7WIHwgVmQca4Rv7WFb3t8V&#10;lCt346O+VqEVsYR9TghdCEMupW86bcnP3aA5ep9utBSiHFupRrrFcmvkMkmepaWe40JHg953uvmq&#10;Lhah3tdGuuaUNe/HVNKuOryZ+oD4+DDtXkAEPYW/MPziR3QoI9PZXVh5YRDSzWoRowizJYjoP6Xr&#10;DMQZIdusQJaF/H+g/AEAAP//AwBQSwECLQAUAAYACAAAACEAtoM4kv4AAADhAQAAEwAAAAAAAAAA&#10;AAAAAAAAAAAAW0NvbnRlbnRfVHlwZXNdLnhtbFBLAQItABQABgAIAAAAIQA4/SH/1gAAAJQBAAAL&#10;AAAAAAAAAAAAAAAAAC8BAABfcmVscy8ucmVsc1BLAQItABQABgAIAAAAIQDynRYPswIAALUFAAAO&#10;AAAAAAAAAAAAAAAAAC4CAABkcnMvZTJvRG9jLnhtbFBLAQItABQABgAIAAAAIQC3NIM63QAAAAgB&#10;AAAPAAAAAAAAAAAAAAAAAA0FAABkcnMvZG93bnJldi54bWxQSwUGAAAAAAQABADzAAAAFwYAAAAA&#10;" filled="f" stroked="f">
                <v:textbox style="layout-flow:vertical-ideographic" inset="0,0,0,0">
                  <w:txbxContent>
                    <w:p w:rsidR="00672D8C" w:rsidRDefault="009412DF">
                      <w:pPr>
                        <w:ind w:left="20" w:right="-7"/>
                      </w:pPr>
                      <w:r>
                        <w:rPr>
                          <w:w w:val="101"/>
                        </w:rPr>
                        <w:t>0</w:t>
                      </w:r>
                      <w:r>
                        <w:t xml:space="preserve"> </w:t>
                      </w:r>
                      <w:r>
                        <w:rPr>
                          <w:spacing w:val="-11"/>
                        </w:rPr>
                        <w:t xml:space="preserve"> </w:t>
                      </w:r>
                      <w:r>
                        <w:rPr>
                          <w:w w:val="101"/>
                        </w:rPr>
                        <w:t>0</w:t>
                      </w:r>
                    </w:p>
                    <w:p w:rsidR="00672D8C" w:rsidRDefault="009412DF">
                      <w:pPr>
                        <w:spacing w:line="120" w:lineRule="auto"/>
                        <w:ind w:left="20" w:right="-7"/>
                      </w:pPr>
                      <w:r>
                        <w:rPr>
                          <w:w w:val="101"/>
                        </w:rPr>
                        <w:t>0</w:t>
                      </w:r>
                      <w:r>
                        <w:t xml:space="preserve"> </w:t>
                      </w:r>
                      <w:r>
                        <w:rPr>
                          <w:spacing w:val="-11"/>
                        </w:rPr>
                        <w:t xml:space="preserve"> </w:t>
                      </w:r>
                      <w:r>
                        <w:rPr>
                          <w:w w:val="101"/>
                        </w:rPr>
                        <w:t>0</w:t>
                      </w:r>
                    </w:p>
                    <w:p w:rsidR="00672D8C" w:rsidRDefault="009412DF">
                      <w:pPr>
                        <w:ind w:left="20" w:right="-7"/>
                      </w:pPr>
                      <w:r>
                        <w:rPr>
                          <w:w w:val="101"/>
                        </w:rPr>
                        <w:t>3</w:t>
                      </w:r>
                      <w:r>
                        <w:t xml:space="preserve"> </w:t>
                      </w:r>
                      <w:r>
                        <w:rPr>
                          <w:spacing w:val="-11"/>
                        </w:rPr>
                        <w:t xml:space="preserve"> </w:t>
                      </w:r>
                      <w:r>
                        <w:rPr>
                          <w:w w:val="101"/>
                        </w:rPr>
                        <w:t>6</w:t>
                      </w:r>
                    </w:p>
                  </w:txbxContent>
                </v:textbox>
                <w10:wrap anchorx="page"/>
              </v:shape>
            </w:pict>
          </mc:Fallback>
        </mc:AlternateContent>
      </w:r>
      <w:r>
        <w:rPr>
          <w:noProof/>
          <w:lang w:eastAsia="fr-FR"/>
        </w:rPr>
        <mc:AlternateContent>
          <mc:Choice Requires="wps">
            <w:drawing>
              <wp:anchor distT="0" distB="0" distL="114300" distR="114300" simplePos="0" relativeHeight="503254808" behindDoc="1" locked="0" layoutInCell="1" allowOverlap="1">
                <wp:simplePos x="0" y="0"/>
                <wp:positionH relativeFrom="page">
                  <wp:posOffset>2450465</wp:posOffset>
                </wp:positionH>
                <wp:positionV relativeFrom="paragraph">
                  <wp:posOffset>-1270</wp:posOffset>
                </wp:positionV>
                <wp:extent cx="96520" cy="380365"/>
                <wp:effectExtent l="2540" t="1270" r="0" b="0"/>
                <wp:wrapNone/>
                <wp:docPr id="26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60" w:lineRule="auto"/>
                              <w:ind w:left="20" w:right="7"/>
                            </w:pPr>
                            <w:r>
                              <w:rPr>
                                <w:w w:val="101"/>
                              </w:rPr>
                              <w:t>,</w:t>
                            </w:r>
                            <w:r>
                              <w:t xml:space="preserve"> </w:t>
                            </w:r>
                            <w:r>
                              <w:rPr>
                                <w:spacing w:val="-11"/>
                              </w:rPr>
                              <w:t xml:space="preserve"> </w:t>
                            </w:r>
                            <w:r>
                              <w:rPr>
                                <w:w w:val="101"/>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36" type="#_x0000_t202" style="position:absolute;left:0;text-align:left;margin-left:192.95pt;margin-top:-.1pt;width:7.6pt;height:29.95pt;z-index:-6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l6nsgIAALUFAAAOAAAAZHJzL2Uyb0RvYy54bWysVG1vmzAQ/j5p/8Hyd8pLCQVUUrUhTJO6&#10;F6ndvjtggjWwme0Eqmn/fWcT0qTVpGkbH+Cwz8/dc/f4rm/GrkV7KhUTPMP+hYcR5aWoGN9m+Mtj&#10;4cQYKU14RVrBaYafqMI3y7dvroc+pYFoRFtRiQCEq3ToM9xo3aeuq8qGdkRdiJ5y2KyF7IiGX7l1&#10;K0kGQO9aN/C8yB2ErHopSqoUrObTJl5a/Lqmpf5U14pq1GYYctP2Le17Y97u8pqkW0n6hpWHNMhf&#10;ZNERxiHoESonmqCdZK+gOlZKoUStL0rRuaKuWUktB2Djey/YPDSkp5YLFEf1xzKp/wdbftx/lohV&#10;GQ6iBCNOOmjSIx01uhMjCqLIVGjoVQqODz246hE2oNOWrervRflNIS5WDeFbeiulGBpKKsjQNyfd&#10;k6MTjjIgm+GDqCAQ2WlhgcZadqZ8UBAE6NCpp2N3TDIlLCbRIoCNEnYuY+8yWtgAJJ3P9lLpd1R0&#10;yBgZltB7i03290qbXEg6u5hQXBSsbW3/W362AI7TCkSGo2bP5GDb+SPxknW8jkMnDKK1E3p57twW&#10;q9CJCv9qkV/mq1Xu/zRx/TBtWFVRbsLM0vLDP2vdQeSTKI7iUqJllYEzKSm53axaifYEpF3Y51CQ&#10;Ezf3PA1bBODygpIfhN5dkDhFFF85YREunOTKix3PT+6SyAuTMC/OKd0zTv+dEhqgqYtgMUnpt9w8&#10;+7zmRtKOaRgeLesyHB+dSGoEuOaVba0mrJ3sk1KY9J9LAe2eG23lahQ6aVWPm9HeDd8OCqPljaie&#10;QMBSgMJAjDD5wKDkK3wxGmCOZFh93xFJMWrfc7gGZujMhpyNzWwQXjYCxhEcnsyVnobTrpds2wD2&#10;dNG4uIWrUjOr4+c8DhcMZoOlc5hjZvic/luv52m7/AUAAP//AwBQSwMEFAAGAAgAAAAhAPjEGlDd&#10;AAAACAEAAA8AAABkcnMvZG93bnJldi54bWxMj8FOwzAQRO9I/IO1SNxaJy2BNmRTVa2Ac0MvuW0d&#10;k0TY6yh22/D3mBM9jmY086bYTNaIix597xghnScgNCvX9NwiHD/fZisQPhA3ZBxrhB/tYVPe3xWU&#10;N+7KB32pQitiCfucELoQhlxKrzptyc/doDl6X260FKIcW9mMdI3l1shFkjxLSz3HhY4Gveu0+q7O&#10;FqHe1UY6dczUx2EpaVvt3029R3x8mLavIIKewn8Y/vAjOpSR6eTO3HhhEJarbB2jCLMFiOg/JWkK&#10;4oSQrV9AloW8PVD+AgAA//8DAFBLAQItABQABgAIAAAAIQC2gziS/gAAAOEBAAATAAAAAAAAAAAA&#10;AAAAAAAAAABbQ29udGVudF9UeXBlc10ueG1sUEsBAi0AFAAGAAgAAAAhADj9If/WAAAAlAEAAAsA&#10;AAAAAAAAAAAAAAAALwEAAF9yZWxzLy5yZWxzUEsBAi0AFAAGAAgAAAAhABSKXqeyAgAAtQUAAA4A&#10;AAAAAAAAAAAAAAAALgIAAGRycy9lMm9Eb2MueG1sUEsBAi0AFAAGAAgAAAAhAPjEGlDdAAAACAEA&#10;AA8AAAAAAAAAAAAAAAAADAUAAGRycy9kb3ducmV2LnhtbFBLBQYAAAAABAAEAPMAAAAWBgAAAAA=&#10;" filled="f" stroked="f">
                <v:textbox style="layout-flow:vertical-ideographic" inset="0,0,0,0">
                  <w:txbxContent>
                    <w:p w:rsidR="00672D8C" w:rsidRDefault="009412DF">
                      <w:pPr>
                        <w:spacing w:line="60" w:lineRule="auto"/>
                        <w:ind w:left="20" w:right="7"/>
                      </w:pPr>
                      <w:r>
                        <w:rPr>
                          <w:w w:val="101"/>
                        </w:rPr>
                        <w:t>,</w:t>
                      </w:r>
                      <w:r>
                        <w:t xml:space="preserve"> </w:t>
                      </w:r>
                      <w:r>
                        <w:rPr>
                          <w:spacing w:val="-11"/>
                        </w:rPr>
                        <w:t xml:space="preserve"> </w:t>
                      </w:r>
                      <w:r>
                        <w:rPr>
                          <w:w w:val="101"/>
                        </w:rPr>
                        <w:t>,</w:t>
                      </w:r>
                    </w:p>
                  </w:txbxContent>
                </v:textbox>
                <w10:wrap anchorx="page"/>
              </v:shape>
            </w:pict>
          </mc:Fallback>
        </mc:AlternateContent>
      </w:r>
      <w:r>
        <w:rPr>
          <w:noProof/>
          <w:lang w:eastAsia="fr-FR"/>
        </w:rPr>
        <mc:AlternateContent>
          <mc:Choice Requires="wps">
            <w:drawing>
              <wp:anchor distT="0" distB="0" distL="114300" distR="114300" simplePos="0" relativeHeight="503254832" behindDoc="1" locked="0" layoutInCell="1" allowOverlap="1">
                <wp:simplePos x="0" y="0"/>
                <wp:positionH relativeFrom="page">
                  <wp:posOffset>2402840</wp:posOffset>
                </wp:positionH>
                <wp:positionV relativeFrom="paragraph">
                  <wp:posOffset>-1270</wp:posOffset>
                </wp:positionV>
                <wp:extent cx="104775" cy="380365"/>
                <wp:effectExtent l="2540" t="1270" r="0" b="0"/>
                <wp:wrapNone/>
                <wp:docPr id="26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20" w:lineRule="auto"/>
                              <w:ind w:left="20"/>
                            </w:pPr>
                            <w:r>
                              <w:rPr>
                                <w:w w:val="101"/>
                              </w:rPr>
                              <w:t>0</w:t>
                            </w:r>
                            <w:r>
                              <w:t xml:space="preserve"> </w:t>
                            </w:r>
                            <w:r>
                              <w:rPr>
                                <w:spacing w:val="-11"/>
                              </w:rPr>
                              <w:t xml:space="preserve"> </w:t>
                            </w:r>
                            <w:r>
                              <w:rPr>
                                <w:w w:val="101"/>
                              </w:rP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037" type="#_x0000_t202" style="position:absolute;left:0;text-align:left;margin-left:189.2pt;margin-top:-.1pt;width:8.25pt;height:29.95pt;z-index:-6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C8NtQIAALYFAAAOAAAAZHJzL2Uyb0RvYy54bWysVNuOmzAQfa/Uf7D8znJZQgAtWe2GUFXa&#10;XqTd9t0BE6yCTW0nsFr13zs2IdnLS9WWBzPg8ZkzM8dzdT12LTpQqZjgGfYvPIwoL0XF+C7D3x4K&#10;J8ZIacIr0gpOM/xIFb5evX93NfQpDUQj2opKBCBcpUOf4UbrPnVdVTa0I+pC9JTDZi1kRzR8yp1b&#10;STIAete6gedF7iBk1UtRUqXgbz5t4pXFr2ta6i91rahGbYaBm7artOvWrO7qiqQ7SfqGlUca5C9Y&#10;dIRxCHqCyokmaC/ZG6iOlVIoUeuLUnSuqGtWUpsDZON7r7K5b0hPbS5QHNWfyqT+H2z5+fBVIlZl&#10;OIigVZx00KQHOmp0K0YURAtToaFXKTje9+CqR9iATttsVX8nyh8KcbFuCN/RGynF0FBSAUPfnHSf&#10;HZ1wlAHZDp9EBYHIXgsLNNayM+WDgiBAh049nrpjyJQmpBculwuMSti6jL3LiZtL0vlwL5X+QEWH&#10;jJFhCc234ORwp7QhQ9LZxcTiomBtawXQ8hc/wHH6A6HhqNkzJGw/nxIv2cSbOHTCINo4oZfnzk2x&#10;Dp2o8JeL/DJfr3P/l4nrh2nDqopyE2bWlh/+We+OKp9UcVKXEi2rDJyhpORuu24lOhDQdmEfW3LY&#10;Obu5L2nYIkAur1Lyg9C7DRKniOKlExbhwkmWXux4fnKbRF6YhHnxMqU7xum/p4SGDCeLYDFp6Uz6&#10;VW6efd7mRtKOaZgeLesyHJ+cSGoUuOGVba0mrJ3sZ6Uw9M+lgHbPjbZ6NRKdxKrH7Wgvh2/VbMS8&#10;FdUjKFgKUBjIFEYfGJR8hzdGAwySDKufeyIpRu1HDvfATJ3ZkLOxnQ3Cy0bAPILDk7nW03Ta95Lt&#10;GsCebhoXN3BXamZ1fOZxvGEwHGw6x0Fmps/zb+t1Hrer3wAAAP//AwBQSwMEFAAGAAgAAAAhAJKg&#10;fPDdAAAACAEAAA8AAABkcnMvZG93bnJldi54bWxMj8FOwzAQRO9I/IO1SNxah6alTcimqloB54Ze&#10;cnOdJYmw11HstuHvMSc4jmY086bYTtaIK42+d4zwNE9AEGvX9NwinD5eZxsQPihulHFMCN/kYVve&#10;3xUqb9yNj3StQitiCftcIXQhDLmUXndklZ+7gTh6n260KkQ5trIZ1S2WWyMXSfIsreo5LnRqoH1H&#10;+qu6WIR6Xxvp9Gml34+pVLvq8GbqA+Ljw7R7ARFoCn9h+MWP6FBGprO7cOOFQUjXm2WMIswWIKKf&#10;ZssMxBlhla1BloX8f6D8AQAA//8DAFBLAQItABQABgAIAAAAIQC2gziS/gAAAOEBAAATAAAAAAAA&#10;AAAAAAAAAAAAAABbQ29udGVudF9UeXBlc10ueG1sUEsBAi0AFAAGAAgAAAAhADj9If/WAAAAlAEA&#10;AAsAAAAAAAAAAAAAAAAALwEAAF9yZWxzLy5yZWxzUEsBAi0AFAAGAAgAAAAhANGkLw21AgAAtgUA&#10;AA4AAAAAAAAAAAAAAAAALgIAAGRycy9lMm9Eb2MueG1sUEsBAi0AFAAGAAgAAAAhAJKgfPDdAAAA&#10;CAEAAA8AAAAAAAAAAAAAAAAADwUAAGRycy9kb3ducmV2LnhtbFBLBQYAAAAABAAEAPMAAAAZBgAA&#10;AAA=&#10;" filled="f" stroked="f">
                <v:textbox style="layout-flow:vertical-ideographic" inset="0,0,0,0">
                  <w:txbxContent>
                    <w:p w:rsidR="00672D8C" w:rsidRDefault="009412DF">
                      <w:pPr>
                        <w:spacing w:line="120" w:lineRule="auto"/>
                        <w:ind w:left="20"/>
                      </w:pPr>
                      <w:r>
                        <w:rPr>
                          <w:w w:val="101"/>
                        </w:rPr>
                        <w:t>0</w:t>
                      </w:r>
                      <w:r>
                        <w:t xml:space="preserve"> </w:t>
                      </w:r>
                      <w:r>
                        <w:rPr>
                          <w:spacing w:val="-11"/>
                        </w:rPr>
                        <w:t xml:space="preserve"> </w:t>
                      </w:r>
                      <w:r>
                        <w:rPr>
                          <w:w w:val="101"/>
                        </w:rPr>
                        <w:t>0</w:t>
                      </w:r>
                    </w:p>
                  </w:txbxContent>
                </v:textbox>
                <w10:wrap anchorx="page"/>
              </v:shape>
            </w:pict>
          </mc:Fallback>
        </mc:AlternateContent>
      </w:r>
      <w:r>
        <w:rPr>
          <w:noProof/>
          <w:lang w:eastAsia="fr-FR"/>
        </w:rPr>
        <mc:AlternateContent>
          <mc:Choice Requires="wps">
            <w:drawing>
              <wp:anchor distT="0" distB="0" distL="114300" distR="114300" simplePos="0" relativeHeight="503254856" behindDoc="1" locked="0" layoutInCell="1" allowOverlap="1">
                <wp:simplePos x="0" y="0"/>
                <wp:positionH relativeFrom="page">
                  <wp:posOffset>1919605</wp:posOffset>
                </wp:positionH>
                <wp:positionV relativeFrom="paragraph">
                  <wp:posOffset>-1270</wp:posOffset>
                </wp:positionV>
                <wp:extent cx="328295" cy="415925"/>
                <wp:effectExtent l="0" t="1270" r="0" b="1905"/>
                <wp:wrapNone/>
                <wp:docPr id="26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33" w:right="98"/>
                              <w:jc w:val="center"/>
                              <w:rPr>
                                <w:sz w:val="14"/>
                              </w:rPr>
                            </w:pPr>
                            <w:r>
                              <w:rPr>
                                <w:w w:val="101"/>
                                <w:sz w:val="14"/>
                              </w:rPr>
                              <w:t>G</w:t>
                            </w:r>
                            <w:r>
                              <w:rPr>
                                <w:sz w:val="14"/>
                              </w:rPr>
                              <w:t xml:space="preserve">    </w:t>
                            </w:r>
                            <w:r>
                              <w:rPr>
                                <w:spacing w:val="-1"/>
                                <w:sz w:val="14"/>
                              </w:rPr>
                              <w:t xml:space="preserve"> </w:t>
                            </w:r>
                            <w:r>
                              <w:rPr>
                                <w:w w:val="101"/>
                                <w:sz w:val="14"/>
                              </w:rPr>
                              <w:t>G</w:t>
                            </w:r>
                          </w:p>
                          <w:p w:rsidR="00672D8C" w:rsidRDefault="009412DF">
                            <w:pPr>
                              <w:spacing w:line="96" w:lineRule="auto"/>
                              <w:ind w:left="44" w:right="98"/>
                              <w:jc w:val="center"/>
                            </w:pPr>
                            <w:r>
                              <w:rPr>
                                <w:w w:val="101"/>
                              </w:rPr>
                              <w:t>x</w:t>
                            </w:r>
                            <w:r>
                              <w:t xml:space="preserve"> </w:t>
                            </w:r>
                            <w:r>
                              <w:rPr>
                                <w:spacing w:val="-11"/>
                              </w:rPr>
                              <w:t xml:space="preserve"> </w:t>
                            </w:r>
                            <w:r>
                              <w:rPr>
                                <w:w w:val="101"/>
                              </w:rPr>
                              <w:t>y</w:t>
                            </w:r>
                          </w:p>
                          <w:p w:rsidR="00672D8C" w:rsidRDefault="009412DF">
                            <w:pPr>
                              <w:ind w:right="55"/>
                              <w:jc w:val="center"/>
                            </w:pPr>
                            <w:r>
                              <w:rPr>
                                <w:w w:val="101"/>
                              </w:rPr>
                              <w:t>G</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038" type="#_x0000_t202" style="position:absolute;left:0;text-align:left;margin-left:151.15pt;margin-top:-.1pt;width:25.85pt;height:32.75pt;z-index:-6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6BWtAIAALY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Q6iJUacdNCkBzpqdCtGFEShqdDQqxQc73tw1SNsQKctW9XfifKbQlysG8J39EZKMTSUVJChb066&#10;Z0cnHGVAtsMHUUEgstfCAo217Ez5oCAI0KFTj6fumGRKWLwM4iBZYFTCVugvkmBhI5B0PtxLpd9R&#10;0SFjZFhC8y04OdwpbZIh6exiYnFRsLa1Amj5swVwnFYgNBw1eyYJ288fiZds4k0cOmEQbZzQy3Pn&#10;pliHTlT4y0V+ma/Xuf/TxPXDtGFVRbkJM2vLD/+sd0eVT6o4qUuJllUGzqSk5G67biU6ENB2YZ9j&#10;Qc7c3Odp2CIAlxeU/CD0boPEKaJ46YRFuHCSpRc7np/cJpEXJmFePKd0xzj9d0poyHCygD5aOr/l&#10;5tnnNTeSdkzD9GhZl+H45ERSo8ANr2xrNWHtZJ+VwqT/VApo99xoq1cj0UmsetyO9nL4gQlvxLwV&#10;1SMoWApQGMgURh8YlHyFL0YDDJIMq+97IilG7XsO98BMndmQs7GdDcLLRsA8gsOTudbTdNr3ku0a&#10;wJ5uGhc3cFdqZnX8lMfxhsFwsHSOg8xMn/N/6/U0ble/AAAA//8DAFBLAwQUAAYACAAAACEAk97q&#10;6NwAAAAIAQAADwAAAGRycy9kb3ducmV2LnhtbEyPMW/CMBSE90r9D9ar1A2cxg2q0jgIgdrOBJZs&#10;xjZJhP0cxQbSf9/XqR1Pd7r7rlrP3rGbneIQUMLLMgNmUQczYCfhePhYvAGLSaFRLqCV8G0jrOvH&#10;h0qVJtxxb29N6hiVYCyVhD6lseQ86t56FZdhtEjeOUxeJZJTx82k7lTuHc+zbMW9GpAWejXabW/1&#10;pbl6Ce22dTzoY6G/9oKrTbP7dO1OyuenefMOLNk5/YXhF5/QoSamU7iiicxJEFkuKCphkQMjXxSv&#10;9O0kYVUI4HXF/x+ofwAAAP//AwBQSwECLQAUAAYACAAAACEAtoM4kv4AAADhAQAAEwAAAAAAAAAA&#10;AAAAAAAAAAAAW0NvbnRlbnRfVHlwZXNdLnhtbFBLAQItABQABgAIAAAAIQA4/SH/1gAAAJQBAAAL&#10;AAAAAAAAAAAAAAAAAC8BAABfcmVscy8ucmVsc1BLAQItABQABgAIAAAAIQDLs6BWtAIAALYFAAAO&#10;AAAAAAAAAAAAAAAAAC4CAABkcnMvZTJvRG9jLnhtbFBLAQItABQABgAIAAAAIQCT3uro3AAAAAgB&#10;AAAPAAAAAAAAAAAAAAAAAA4FAABkcnMvZG93bnJldi54bWxQSwUGAAAAAAQABADzAAAAFwYAAAAA&#10;" filled="f" stroked="f">
                <v:textbox style="layout-flow:vertical-ideographic" inset="0,0,0,0">
                  <w:txbxContent>
                    <w:p w:rsidR="00672D8C" w:rsidRDefault="009412DF">
                      <w:pPr>
                        <w:ind w:left="233" w:right="98"/>
                        <w:jc w:val="center"/>
                        <w:rPr>
                          <w:sz w:val="14"/>
                        </w:rPr>
                      </w:pPr>
                      <w:r>
                        <w:rPr>
                          <w:w w:val="101"/>
                          <w:sz w:val="14"/>
                        </w:rPr>
                        <w:t>G</w:t>
                      </w:r>
                      <w:r>
                        <w:rPr>
                          <w:sz w:val="14"/>
                        </w:rPr>
                        <w:t xml:space="preserve">    </w:t>
                      </w:r>
                      <w:r>
                        <w:rPr>
                          <w:spacing w:val="-1"/>
                          <w:sz w:val="14"/>
                        </w:rPr>
                        <w:t xml:space="preserve"> </w:t>
                      </w:r>
                      <w:r>
                        <w:rPr>
                          <w:w w:val="101"/>
                          <w:sz w:val="14"/>
                        </w:rPr>
                        <w:t>G</w:t>
                      </w:r>
                    </w:p>
                    <w:p w:rsidR="00672D8C" w:rsidRDefault="009412DF">
                      <w:pPr>
                        <w:spacing w:line="96" w:lineRule="auto"/>
                        <w:ind w:left="44" w:right="98"/>
                        <w:jc w:val="center"/>
                      </w:pPr>
                      <w:r>
                        <w:rPr>
                          <w:w w:val="101"/>
                        </w:rPr>
                        <w:t>x</w:t>
                      </w:r>
                      <w:r>
                        <w:t xml:space="preserve"> </w:t>
                      </w:r>
                      <w:r>
                        <w:rPr>
                          <w:spacing w:val="-11"/>
                        </w:rPr>
                        <w:t xml:space="preserve"> </w:t>
                      </w:r>
                      <w:r>
                        <w:rPr>
                          <w:w w:val="101"/>
                        </w:rPr>
                        <w:t>y</w:t>
                      </w:r>
                    </w:p>
                    <w:p w:rsidR="00672D8C" w:rsidRDefault="009412DF">
                      <w:pPr>
                        <w:ind w:right="55"/>
                        <w:jc w:val="center"/>
                      </w:pPr>
                      <w:r>
                        <w:rPr>
                          <w:w w:val="101"/>
                        </w:rPr>
                        <w:t>G</w:t>
                      </w:r>
                    </w:p>
                  </w:txbxContent>
                </v:textbox>
                <w10:wrap anchorx="page"/>
              </v:shape>
            </w:pict>
          </mc:Fallback>
        </mc:AlternateContent>
      </w:r>
      <w:r>
        <w:rPr>
          <w:noProof/>
          <w:lang w:eastAsia="fr-FR"/>
        </w:rPr>
        <mc:AlternateContent>
          <mc:Choice Requires="wps">
            <w:drawing>
              <wp:anchor distT="0" distB="0" distL="114300" distR="114300" simplePos="0" relativeHeight="503254880" behindDoc="1" locked="0" layoutInCell="1" allowOverlap="1">
                <wp:simplePos x="0" y="0"/>
                <wp:positionH relativeFrom="page">
                  <wp:posOffset>1524000</wp:posOffset>
                </wp:positionH>
                <wp:positionV relativeFrom="paragraph">
                  <wp:posOffset>-1270</wp:posOffset>
                </wp:positionV>
                <wp:extent cx="262890" cy="381000"/>
                <wp:effectExtent l="0" t="1270" r="3810" b="0"/>
                <wp:wrapNone/>
                <wp:docPr id="26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0" w:right="-7"/>
                            </w:pPr>
                            <w:r>
                              <w:rPr>
                                <w:w w:val="101"/>
                              </w:rPr>
                              <w:t>0</w:t>
                            </w:r>
                            <w:r>
                              <w:t xml:space="preserve"> </w:t>
                            </w:r>
                            <w:r>
                              <w:rPr>
                                <w:spacing w:val="-10"/>
                              </w:rPr>
                              <w:t xml:space="preserve"> </w:t>
                            </w:r>
                            <w:r>
                              <w:rPr>
                                <w:w w:val="101"/>
                              </w:rPr>
                              <w:t>0</w:t>
                            </w:r>
                          </w:p>
                          <w:p w:rsidR="00672D8C" w:rsidRDefault="009412DF">
                            <w:pPr>
                              <w:spacing w:line="120" w:lineRule="auto"/>
                              <w:ind w:left="20" w:right="-7"/>
                            </w:pPr>
                            <w:r>
                              <w:rPr>
                                <w:w w:val="101"/>
                              </w:rPr>
                              <w:t>4</w:t>
                            </w:r>
                            <w:r>
                              <w:t xml:space="preserve"> </w:t>
                            </w:r>
                            <w:r>
                              <w:rPr>
                                <w:spacing w:val="-10"/>
                              </w:rPr>
                              <w:t xml:space="preserve"> </w:t>
                            </w:r>
                            <w:r>
                              <w:rPr>
                                <w:w w:val="101"/>
                              </w:rPr>
                              <w:t>3</w:t>
                            </w:r>
                          </w:p>
                          <w:p w:rsidR="00672D8C" w:rsidRDefault="009412DF">
                            <w:pPr>
                              <w:ind w:left="20" w:right="-7"/>
                            </w:pPr>
                            <w:r>
                              <w:rPr>
                                <w:w w:val="101"/>
                              </w:rPr>
                              <w:t>6</w:t>
                            </w:r>
                            <w:r>
                              <w:t xml:space="preserve"> </w:t>
                            </w:r>
                            <w:r>
                              <w:rPr>
                                <w:spacing w:val="-10"/>
                              </w:rPr>
                              <w:t xml:space="preserve"> </w:t>
                            </w:r>
                            <w:r>
                              <w:rPr>
                                <w:w w:val="101"/>
                              </w:rPr>
                              <w:t>3</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39" type="#_x0000_t202" style="position:absolute;left:0;text-align:left;margin-left:120pt;margin-top:-.1pt;width:20.7pt;height:30pt;z-index:-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E9JtwIAALYFAAAOAAAAZHJzL2Uyb0RvYy54bWysVEuPmzAQvlfqf7B8Z3ksYQEtWe2GUFXa&#10;PqTd9u6ACVbBprYTWFX97x2bkMf2UrXNwRk8429e38zt3di1aE+lYoJn2L/yMKK8FBXj2wx/eS6c&#10;GCOlCa9IKzjN8AtV+G759s3t0Kc0EI1oKyoRgHCVDn2GG6371HVV2dCOqCvRUw7KWsiOaPiUW7eS&#10;ZAD0rnUDz4vcQciql6KkSsFtPinx0uLXNS31p7pWVKM2wxCbtqe058ac7vKWpFtJ+oaVhzDIX0TR&#10;EcbB6REqJ5qgnWS/QXWslEKJWl+VonNFXbOS2hwgG997lc1TQ3pqc4HiqP5YJvX/YMuP+88SsSrD&#10;QRRhxEkHTXqmo0YPYkRBdG0qNPQqBcOnHkz1CArotM1W9Y+i/KYQF6uG8C29l1IMDSUVROibl+7Z&#10;0wlHGZDN8EFU4IjstLBAYy07Uz4oCAJ06NTLsTsmmBIugyiIE9CUoLqOfc+z3XNJOj/updLvqOiQ&#10;ETIsofkWnOwflTbBkHQ2Mb64KFjbWgK0/OICDKcbcA1Pjc4EYfv5I/GSdbyOQycMorUTennu3Ber&#10;0IkK/2aRX+erVe7/NH79MG1YVVFu3Mzc8sM/692B5RMrjuxSomWVgTMhKbndrFqJ9gS4XdifLTlo&#10;TmbuZRi2CJDLq5T8IPQegsQpovjGCYtw4SQ3Xux4fvKQRF6YhHlxmdIj4/TfU0JDhpNFsJi4dAr6&#10;VW7Q6VOzz3Ijacc0bI+WdRmOj0YkNQxc88q2VhPWTvJZKUz4p1JAu+dGW74aik5k1eNmtMPhH+dg&#10;I6oXYLAUwDAgI6w+ECj5Cv8YDbBIMqy+74ikGLXvOcyB2TqzIGdhMwuEl42AfQSPJ3Glp+206yXb&#10;NoA9TRoX9zArNbM8NkM1xXGYMFgONp3DIjPb5/zbWp3W7fIXAAAA//8DAFBLAwQUAAYACAAAACEA&#10;bV6lK90AAAAIAQAADwAAAGRycy9kb3ducmV2LnhtbEyPwW7CMBBE75X6D9ZW6g0cUqjSkA1CoLZn&#10;ApfcltgkUe11FBtI/77uqT2OZjTzpthM1oibHn3vGGExT0BobpzquUU4Hd9nGQgfiBUZxxrhW3vY&#10;lI8PBeXK3fmgb1VoRSxhnxNCF8KQS+mbTlvyczdojt7FjZZClGMr1Uj3WG6NTJPkVVrqOS50NOhd&#10;p5uv6moR6l1tpGtOq+bz8CJpW+0/TL1HfH6atmsQQU/hLwy/+BEdysh0dldWXhiEdJnELwFhloKI&#10;fpotliDOCKu3DGRZyP8Hyh8AAAD//wMAUEsBAi0AFAAGAAgAAAAhALaDOJL+AAAA4QEAABMAAAAA&#10;AAAAAAAAAAAAAAAAAFtDb250ZW50X1R5cGVzXS54bWxQSwECLQAUAAYACAAAACEAOP0h/9YAAACU&#10;AQAACwAAAAAAAAAAAAAAAAAvAQAAX3JlbHMvLnJlbHNQSwECLQAUAAYACAAAACEAPHBPSbcCAAC2&#10;BQAADgAAAAAAAAAAAAAAAAAuAgAAZHJzL2Uyb0RvYy54bWxQSwECLQAUAAYACAAAACEAbV6lK90A&#10;AAAIAQAADwAAAAAAAAAAAAAAAAARBQAAZHJzL2Rvd25yZXYueG1sUEsFBgAAAAAEAAQA8wAAABsG&#10;AAAAAA==&#10;" filled="f" stroked="f">
                <v:textbox style="layout-flow:vertical-ideographic" inset="0,0,0,0">
                  <w:txbxContent>
                    <w:p w:rsidR="00672D8C" w:rsidRDefault="009412DF">
                      <w:pPr>
                        <w:ind w:left="20" w:right="-7"/>
                      </w:pPr>
                      <w:r>
                        <w:rPr>
                          <w:w w:val="101"/>
                        </w:rPr>
                        <w:t>0</w:t>
                      </w:r>
                      <w:r>
                        <w:t xml:space="preserve"> </w:t>
                      </w:r>
                      <w:r>
                        <w:rPr>
                          <w:spacing w:val="-10"/>
                        </w:rPr>
                        <w:t xml:space="preserve"> </w:t>
                      </w:r>
                      <w:r>
                        <w:rPr>
                          <w:w w:val="101"/>
                        </w:rPr>
                        <w:t>0</w:t>
                      </w:r>
                    </w:p>
                    <w:p w:rsidR="00672D8C" w:rsidRDefault="009412DF">
                      <w:pPr>
                        <w:spacing w:line="120" w:lineRule="auto"/>
                        <w:ind w:left="20" w:right="-7"/>
                      </w:pPr>
                      <w:r>
                        <w:rPr>
                          <w:w w:val="101"/>
                        </w:rPr>
                        <w:t>4</w:t>
                      </w:r>
                      <w:r>
                        <w:t xml:space="preserve"> </w:t>
                      </w:r>
                      <w:r>
                        <w:rPr>
                          <w:spacing w:val="-10"/>
                        </w:rPr>
                        <w:t xml:space="preserve"> </w:t>
                      </w:r>
                      <w:r>
                        <w:rPr>
                          <w:w w:val="101"/>
                        </w:rPr>
                        <w:t>3</w:t>
                      </w:r>
                    </w:p>
                    <w:p w:rsidR="00672D8C" w:rsidRDefault="009412DF">
                      <w:pPr>
                        <w:ind w:left="20" w:right="-7"/>
                      </w:pPr>
                      <w:r>
                        <w:rPr>
                          <w:w w:val="101"/>
                        </w:rPr>
                        <w:t>6</w:t>
                      </w:r>
                      <w:r>
                        <w:t xml:space="preserve"> </w:t>
                      </w:r>
                      <w:r>
                        <w:rPr>
                          <w:spacing w:val="-10"/>
                        </w:rPr>
                        <w:t xml:space="preserve"> </w:t>
                      </w:r>
                      <w:r>
                        <w:rPr>
                          <w:w w:val="101"/>
                        </w:rPr>
                        <w:t>3</w:t>
                      </w:r>
                    </w:p>
                  </w:txbxContent>
                </v:textbox>
                <w10:wrap anchorx="page"/>
              </v:shape>
            </w:pict>
          </mc:Fallback>
        </mc:AlternateContent>
      </w:r>
      <w:r>
        <w:rPr>
          <w:noProof/>
          <w:lang w:eastAsia="fr-FR"/>
        </w:rPr>
        <mc:AlternateContent>
          <mc:Choice Requires="wps">
            <w:drawing>
              <wp:anchor distT="0" distB="0" distL="114300" distR="114300" simplePos="0" relativeHeight="503254904" behindDoc="1" locked="0" layoutInCell="1" allowOverlap="1">
                <wp:simplePos x="0" y="0"/>
                <wp:positionH relativeFrom="page">
                  <wp:posOffset>1452880</wp:posOffset>
                </wp:positionH>
                <wp:positionV relativeFrom="paragraph">
                  <wp:posOffset>-1270</wp:posOffset>
                </wp:positionV>
                <wp:extent cx="96520" cy="381000"/>
                <wp:effectExtent l="0" t="1270" r="3175" b="0"/>
                <wp:wrapNone/>
                <wp:docPr id="265"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60" w:lineRule="auto"/>
                              <w:ind w:left="20" w:right="7"/>
                            </w:pPr>
                            <w:r>
                              <w:rPr>
                                <w:w w:val="101"/>
                              </w:rPr>
                              <w:t>,</w:t>
                            </w:r>
                            <w:r>
                              <w:t xml:space="preserve"> </w:t>
                            </w:r>
                            <w:r>
                              <w:rPr>
                                <w:spacing w:val="-10"/>
                              </w:rPr>
                              <w:t xml:space="preserve"> </w:t>
                            </w:r>
                            <w:r>
                              <w:rPr>
                                <w:w w:val="101"/>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40" type="#_x0000_t202" style="position:absolute;left:0;text-align:left;margin-left:114.4pt;margin-top:-.1pt;width:7.6pt;height:30pt;z-index:-6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dOtgIAALUFAAAOAAAAZHJzL2Uyb0RvYy54bWysVEuPmzAQvlfqf7B8Z3ksYQEtWe2GUFXa&#10;PqTd9u6ACVbBprYTWFX97x2bkMf2UrXNwRk843l938zt3di1aE+lYoJn2L/yMKK8FBXj2wx/eS6c&#10;GCOlCa9IKzjN8AtV+G759s3t0Kc0EI1oKyoROOEqHfoMN1r3qeuqsqEdUVeipxyUtZAd0fApt24l&#10;yQDeu9YNPC9yByGrXoqSKgW3+aTES+u/rmmpP9W1ohq1GYbctD2lPTfmdJe3JN1K0jesPKRB/iKL&#10;jjAOQY+ucqIJ2kn2m6uOlVIoUeurUnSuqGtWUlsDVON7r6p5akhPbS3QHNUf26T+n9vy4/6zRKzK&#10;cBAtMOKkA5Ce6ajRgxhREAWmQ0OvUjB86sFUj6AApG21qn8U5TeFuFg1hG/pvZRiaCipIEPfvHTP&#10;nk5+lHGyGT6ICgKRnRbW0VjLzrQPGoLAOyD1ckTHJFPCZRItAlCUoLmOfc+z4Lkknd/2Uul3VHTI&#10;CBmWgL31TfaPSptcSDqbmFBcFKxtLf4tv7gAw+kGIsNTozM5WDh/JF6yjtdx6IRBtHZCL8+d+2IV&#10;OlHh3yzy63y1yv2fJq4fpg2rKspNmJlafvhn0B1IPpHiSC4lWlYZdyYlJbebVSvRngC1C/uzHQfN&#10;ycy9TMM2AWp5VZIfhN5DkDhFFN84YREunOTGix3PTx6SyAuTMC8uS3pknP57SWgAUBfBYqLSKelX&#10;tQHSJ7DPaiNpxzQsj5Z1GY6PRiQ1BFzzykKrCWsn+awVJv1TKwDuGWhLV8PQiat63Ix2NvxwHoON&#10;qF6AwFIAw4CMsPlAoOQr/GM0wB7JsPq+I5Ji1L7nMAZm6cyCnIXNLBBeNgLWETyexJWeltOul2zb&#10;gO9p0Li4h1GpmeWxmakpj8OAwW6w5Rz2mFk+59/W6rRtl78AAAD//wMAUEsDBBQABgAIAAAAIQBS&#10;Hp4U3AAAAAgBAAAPAAAAZHJzL2Rvd25yZXYueG1sTI/NTsMwEITvSLyDtUjcWgfTohDiVFUr4NzQ&#10;S25bZ0ki/BPFbhvenuUEx9GMZr4pN7Oz4kJTHILX8LDMQJA3oR18p+H48brIQcSEvkUbPGn4pgib&#10;6vamxKINV3+gS506wSU+FqihT2kspIymJ4dxGUby7H2GyWFiOXWynfDK5c5KlWVP0uHgeaHHkXY9&#10;ma/67DQ0u8bKYI5r8354lLit92+22Wt9fzdvX0AkmtNfGH7xGR0qZjqFs2+jsBqUyhk9aVgoEOyr&#10;1Yq/nTSsn3OQVSn/H6h+AAAA//8DAFBLAQItABQABgAIAAAAIQC2gziS/gAAAOEBAAATAAAAAAAA&#10;AAAAAAAAAAAAAABbQ29udGVudF9UeXBlc10ueG1sUEsBAi0AFAAGAAgAAAAhADj9If/WAAAAlAEA&#10;AAsAAAAAAAAAAAAAAAAALwEAAF9yZWxzLy5yZWxzUEsBAi0AFAAGAAgAAAAhADNMV062AgAAtQUA&#10;AA4AAAAAAAAAAAAAAAAALgIAAGRycy9lMm9Eb2MueG1sUEsBAi0AFAAGAAgAAAAhAFIenhTcAAAA&#10;CAEAAA8AAAAAAAAAAAAAAAAAEAUAAGRycy9kb3ducmV2LnhtbFBLBQYAAAAABAAEAPMAAAAZBgAA&#10;AAA=&#10;" filled="f" stroked="f">
                <v:textbox style="layout-flow:vertical-ideographic" inset="0,0,0,0">
                  <w:txbxContent>
                    <w:p w:rsidR="00672D8C" w:rsidRDefault="009412DF">
                      <w:pPr>
                        <w:spacing w:line="60" w:lineRule="auto"/>
                        <w:ind w:left="20" w:right="7"/>
                      </w:pPr>
                      <w:r>
                        <w:rPr>
                          <w:w w:val="101"/>
                        </w:rPr>
                        <w:t>,</w:t>
                      </w:r>
                      <w:r>
                        <w:t xml:space="preserve"> </w:t>
                      </w:r>
                      <w:r>
                        <w:rPr>
                          <w:spacing w:val="-10"/>
                        </w:rPr>
                        <w:t xml:space="preserve"> </w:t>
                      </w:r>
                      <w:r>
                        <w:rPr>
                          <w:w w:val="101"/>
                        </w:rPr>
                        <w:t>,</w:t>
                      </w:r>
                    </w:p>
                  </w:txbxContent>
                </v:textbox>
                <w10:wrap anchorx="page"/>
              </v:shape>
            </w:pict>
          </mc:Fallback>
        </mc:AlternateContent>
      </w:r>
      <w:r>
        <w:rPr>
          <w:noProof/>
          <w:lang w:eastAsia="fr-FR"/>
        </w:rPr>
        <mc:AlternateContent>
          <mc:Choice Requires="wps">
            <w:drawing>
              <wp:anchor distT="0" distB="0" distL="114300" distR="114300" simplePos="0" relativeHeight="503254928" behindDoc="1" locked="0" layoutInCell="1" allowOverlap="1">
                <wp:simplePos x="0" y="0"/>
                <wp:positionH relativeFrom="page">
                  <wp:posOffset>1405890</wp:posOffset>
                </wp:positionH>
                <wp:positionV relativeFrom="paragraph">
                  <wp:posOffset>-1270</wp:posOffset>
                </wp:positionV>
                <wp:extent cx="104775" cy="381000"/>
                <wp:effectExtent l="0" t="1270" r="3810" b="0"/>
                <wp:wrapNone/>
                <wp:docPr id="26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20" w:lineRule="auto"/>
                              <w:ind w:left="20"/>
                            </w:pPr>
                            <w:r>
                              <w:rPr>
                                <w:w w:val="101"/>
                              </w:rPr>
                              <w:t>0</w:t>
                            </w:r>
                            <w:r>
                              <w:t xml:space="preserve"> </w:t>
                            </w:r>
                            <w:r>
                              <w:rPr>
                                <w:spacing w:val="-10"/>
                              </w:rPr>
                              <w:t xml:space="preserve"> </w:t>
                            </w:r>
                            <w:r>
                              <w:rPr>
                                <w:w w:val="101"/>
                              </w:rP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41" type="#_x0000_t202" style="position:absolute;left:0;text-align:left;margin-left:110.7pt;margin-top:-.1pt;width:8.25pt;height:30pt;z-index:-6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sMuAIAALYFAAAOAAAAZHJzL2Uyb0RvYy54bWysVG1vmzAQ/j5p/8Hyd8pLCQFUUrUhTJO6&#10;F6ndvjtggjWwme0Eqmr/fWcT0rTTpGlbPjhnfL67557Hd3U9di06UKmY4Bn2LzyMKC9Fxfguw18e&#10;CifGSGnCK9IKTjP8SBW+Xr19czX0KQ1EI9qKSgRBuEqHPsON1n3quqpsaEfUhegph8NayI5o2Mqd&#10;W0kyQPSudQPPi9xByKqXoqRKwdd8OsQrG7+uaak/1bWiGrUZhtq0XaVdt2Z1V1ck3UnSN6w8lkH+&#10;ooqOMA5JT6FyognaS/ZLqI6VUihR64tSdK6oa1ZSiwHQ+N4rNPcN6anFAs1R/alN6v+FLT8ePkvE&#10;qgwHUYgRJx2Q9EBHjW7FiILINx0aepWC430PrnqEA2DaolX9nSi/KcTFuiF8R2+kFENDSQUV2pvu&#10;2dUpjjJBtsMHUUEistfCBhpr2Zn2QUMQRAemHk/smGJKk9ILl8sFRiUcXca+51n2XJLOl3up9Dsq&#10;OmSMDEsg3wYnhzulAQa4zi4mFxcFa1srgJa/+ACO0xdIDVfNmSnC8vmUeMkm3sShEwbRxgm9PHdu&#10;inXoRIW/XOSX+Xqd+z9MXj9MG1ZVlJs0s7b88M+4O6p8UsVJXUq0rDLhTElK7rbrVqIDAW0X9mfI&#10;guLP3NyXZdhjwPIKkh+E3m2QOEUUL52wCBdOsvRix/OT2yTywiTMi5eQ7hin/w4JDRlOFsFi0tJv&#10;sQHTz2SfYSNpxzRMj5Z1GY5PTiQ1CtzwylKrCWsn+6wVpvznVkDHZqKtXo1EJ7HqcTvax+Ev5new&#10;FdUjKFgKUBjIFEYfGJR8hX+MBhgkGVbf90RSjNr3HN6BmTqzIWdjOxuEl42AeQSXJ3Otp+m07yXb&#10;NRB7emlc3MBbqZnVsXlUUx0AwmxgOFg4x0Fmps/53no9j9vVTwAAAP//AwBQSwMEFAAGAAgAAAAh&#10;AIZAAnrdAAAACAEAAA8AAABkcnMvZG93bnJldi54bWxMj81uwjAQhO+V+g7WVuoNHExpIcRBCNT2&#10;TMolt8XeJhH+iWID6dvXPZXjaEYz3xSb0Rp2pSF03kmYTTNg5JTXnWskHL/eJ0tgIaLTaLwjCT8U&#10;YFM+PhSYa39zB7pWsWGpxIUcJbQx9jnnQbVkMUx9Ty55336wGJMcGq4HvKVya7jIsldusXNpocWe&#10;di2pc3WxEupdbbhXx4X6PMw5bqv9h6n3Uj4/jds1sEhj/A/DH35ChzIxnfzF6cCMBCFmLykqYSKA&#10;JV/M31bAThIWqyXwsuD3B8pfAAAA//8DAFBLAQItABQABgAIAAAAIQC2gziS/gAAAOEBAAATAAAA&#10;AAAAAAAAAAAAAAAAAABbQ29udGVudF9UeXBlc10ueG1sUEsBAi0AFAAGAAgAAAAhADj9If/WAAAA&#10;lAEAAAsAAAAAAAAAAAAAAAAALwEAAF9yZWxzLy5yZWxzUEsBAi0AFAAGAAgAAAAhACxeGwy4AgAA&#10;tgUAAA4AAAAAAAAAAAAAAAAALgIAAGRycy9lMm9Eb2MueG1sUEsBAi0AFAAGAAgAAAAhAIZAAnrd&#10;AAAACAEAAA8AAAAAAAAAAAAAAAAAEgUAAGRycy9kb3ducmV2LnhtbFBLBQYAAAAABAAEAPMAAAAc&#10;BgAAAAA=&#10;" filled="f" stroked="f">
                <v:textbox style="layout-flow:vertical-ideographic" inset="0,0,0,0">
                  <w:txbxContent>
                    <w:p w:rsidR="00672D8C" w:rsidRDefault="009412DF">
                      <w:pPr>
                        <w:spacing w:line="120" w:lineRule="auto"/>
                        <w:ind w:left="20"/>
                      </w:pPr>
                      <w:r>
                        <w:rPr>
                          <w:w w:val="101"/>
                        </w:rPr>
                        <w:t>0</w:t>
                      </w:r>
                      <w:r>
                        <w:t xml:space="preserve"> </w:t>
                      </w:r>
                      <w:r>
                        <w:rPr>
                          <w:spacing w:val="-10"/>
                        </w:rPr>
                        <w:t xml:space="preserve"> </w:t>
                      </w:r>
                      <w:r>
                        <w:rPr>
                          <w:w w:val="101"/>
                        </w:rPr>
                        <w:t>0</w:t>
                      </w:r>
                    </w:p>
                  </w:txbxContent>
                </v:textbox>
                <w10:wrap anchorx="page"/>
              </v:shape>
            </w:pict>
          </mc:Fallback>
        </mc:AlternateContent>
      </w:r>
      <w:r>
        <w:rPr>
          <w:noProof/>
          <w:lang w:eastAsia="fr-FR"/>
        </w:rPr>
        <mc:AlternateContent>
          <mc:Choice Requires="wps">
            <w:drawing>
              <wp:anchor distT="0" distB="0" distL="114300" distR="114300" simplePos="0" relativeHeight="503254952" behindDoc="1" locked="0" layoutInCell="1" allowOverlap="1">
                <wp:simplePos x="0" y="0"/>
                <wp:positionH relativeFrom="page">
                  <wp:posOffset>922020</wp:posOffset>
                </wp:positionH>
                <wp:positionV relativeFrom="paragraph">
                  <wp:posOffset>-1270</wp:posOffset>
                </wp:positionV>
                <wp:extent cx="321945" cy="415925"/>
                <wp:effectExtent l="0" t="1270" r="3810" b="1905"/>
                <wp:wrapNone/>
                <wp:docPr id="26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ind w:left="229" w:right="92"/>
                              <w:jc w:val="center"/>
                              <w:rPr>
                                <w:sz w:val="14"/>
                              </w:rPr>
                            </w:pPr>
                            <w:r>
                              <w:rPr>
                                <w:w w:val="101"/>
                                <w:sz w:val="14"/>
                              </w:rPr>
                              <w:t>R</w:t>
                            </w:r>
                            <w:r>
                              <w:rPr>
                                <w:sz w:val="14"/>
                              </w:rPr>
                              <w:t xml:space="preserve">    </w:t>
                            </w:r>
                            <w:r>
                              <w:rPr>
                                <w:spacing w:val="-2"/>
                                <w:sz w:val="14"/>
                              </w:rPr>
                              <w:t xml:space="preserve"> </w:t>
                            </w:r>
                            <w:r>
                              <w:rPr>
                                <w:w w:val="101"/>
                                <w:sz w:val="14"/>
                              </w:rPr>
                              <w:t>R</w:t>
                            </w:r>
                          </w:p>
                          <w:p w:rsidR="00672D8C" w:rsidRDefault="009412DF">
                            <w:pPr>
                              <w:spacing w:line="96" w:lineRule="auto"/>
                              <w:ind w:left="39" w:right="92"/>
                              <w:jc w:val="center"/>
                            </w:pPr>
                            <w:r>
                              <w:rPr>
                                <w:w w:val="101"/>
                              </w:rPr>
                              <w:t>x</w:t>
                            </w:r>
                            <w:r>
                              <w:t xml:space="preserve"> </w:t>
                            </w:r>
                            <w:r>
                              <w:rPr>
                                <w:spacing w:val="-10"/>
                              </w:rPr>
                              <w:t xml:space="preserve"> </w:t>
                            </w:r>
                            <w:r>
                              <w:rPr>
                                <w:w w:val="101"/>
                              </w:rPr>
                              <w:t>y</w:t>
                            </w:r>
                          </w:p>
                          <w:p w:rsidR="00672D8C" w:rsidRDefault="009412DF">
                            <w:pPr>
                              <w:ind w:right="55"/>
                              <w:jc w:val="center"/>
                            </w:pPr>
                            <w:r>
                              <w:rPr>
                                <w:w w:val="101"/>
                              </w:rPr>
                              <w:t>R</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42" type="#_x0000_t202" style="position:absolute;left:0;text-align:left;margin-left:72.6pt;margin-top:-.1pt;width:25.35pt;height:32.75pt;z-index:-6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TONtQIAALYFAAAOAAAAZHJzL2Uyb0RvYy54bWysVG1vmzAQ/j5p/8Hyd8pLCA2opEpDmCZ1&#10;L1K7fXfABGtgM9sJVNP++84mpEmrSdM2PsBhn5+75+7x3dwObYMOVComeIr9Kw8jygtRMr5L8ZfH&#10;3FlgpDThJWkEpyl+ogrfLt++uem7hAaiFk1JJQIQrpK+S3GtdZe4ripq2hJ1JTrKYbMSsiUafuXO&#10;LSXpAb1t3MDzIrcXsuykKKhSsJqNm3hp8auKFvpTVSmqUZNiyE3bt7TvrXm7yxuS7CTpalYc0yB/&#10;kUVLGIegJ6iMaIL2kr2CalkhhRKVvipE64qqYgW1HICN771g81CTjlouUBzVncqk/h9s8fHwWSJW&#10;pjiIZhhx0kKTHumg0Z0YUBDZCvWdSsDxoQNXPcAGdNqyVd29KL4pxMW6JnxHV1KKvqakhAx9U1v3&#10;7KjpiUqUAdn2H0QJgcheCws0VLI15YOCIECHTj2dumOSKWBxFvhxOMeogK3Qn8fB3EYgyXS4k0q/&#10;o6JFxkixhOZbcHK4V9okQ5LJxcTiImdNYwXQ8IsFcBxXIDQcNXsmCdvPH7EXbxabReiEQbRxQi/L&#10;nFW+Dp0o96/n2SxbrzP/p4nrh0nNypJyE2bSlh/+We+OKh9VcVKXEg0rDZxJScnddt1IdCCg7dw+&#10;x4KcubmXadgiAJcXlPwg9O6C2MmjxbUT5uHcia+9heP58V0ceWEcZvklpXvG6b9TQn2K4zn00dL5&#10;LTfPPq+5kaRlGqZHw9oUL05OJDEK3PDStlYT1oz2WSlM+s+lgHZPjbZ6NRIdxaqH7WAvhx+Z8Ea/&#10;W1E+gYKlAIWBTGH0gUHJV/hi1MMgSbH6vieSYtS853APzNSZDDkZ28kgvKgFzCM4PJprPU6nfSfZ&#10;rgbs8aZxsYK7UjGr4+c8jjcMhoOlcxxkZvqc/1uv53G7/AUAAP//AwBQSwMEFAAGAAgAAAAhACZM&#10;sUncAAAACAEAAA8AAABkcnMvZG93bnJldi54bWxMj8FOwzAQRO9I/IO1SNxah5ZUNMSpqlbAuaGX&#10;3La2SSLsdRS7bfh7tic4rUYzmn1TbibvxMWOsQ+k4GmegbCkg+mpVXD8fJu9gIgJyaALZBX82Aib&#10;6v6uxMKEKx3spU6t4BKKBSroUhoKKaPurMc4D4Ml9r7C6DGxHFtpRrxyuXdykWUr6bEn/tDhYHed&#10;1d/12Stodo2TQR9z/XFYStzW+3fX7JV6fJi2ryCSndJfGG74jA4VM53CmUwUjvVzvuCoghmfm7/O&#10;1yBOClb5EmRVyv8Dql8AAAD//wMAUEsBAi0AFAAGAAgAAAAhALaDOJL+AAAA4QEAABMAAAAAAAAA&#10;AAAAAAAAAAAAAFtDb250ZW50X1R5cGVzXS54bWxQSwECLQAUAAYACAAAACEAOP0h/9YAAACUAQAA&#10;CwAAAAAAAAAAAAAAAAAvAQAAX3JlbHMvLnJlbHNQSwECLQAUAAYACAAAACEArXkzjbUCAAC2BQAA&#10;DgAAAAAAAAAAAAAAAAAuAgAAZHJzL2Uyb0RvYy54bWxQSwECLQAUAAYACAAAACEAJkyxSdwAAAAI&#10;AQAADwAAAAAAAAAAAAAAAAAPBQAAZHJzL2Rvd25yZXYueG1sUEsFBgAAAAAEAAQA8wAAABgGAAAA&#10;AA==&#10;" filled="f" stroked="f">
                <v:textbox style="layout-flow:vertical-ideographic" inset="0,0,0,0">
                  <w:txbxContent>
                    <w:p w:rsidR="00672D8C" w:rsidRDefault="009412DF">
                      <w:pPr>
                        <w:ind w:left="229" w:right="92"/>
                        <w:jc w:val="center"/>
                        <w:rPr>
                          <w:sz w:val="14"/>
                        </w:rPr>
                      </w:pPr>
                      <w:r>
                        <w:rPr>
                          <w:w w:val="101"/>
                          <w:sz w:val="14"/>
                        </w:rPr>
                        <w:t>R</w:t>
                      </w:r>
                      <w:r>
                        <w:rPr>
                          <w:sz w:val="14"/>
                        </w:rPr>
                        <w:t xml:space="preserve">    </w:t>
                      </w:r>
                      <w:r>
                        <w:rPr>
                          <w:spacing w:val="-2"/>
                          <w:sz w:val="14"/>
                        </w:rPr>
                        <w:t xml:space="preserve"> </w:t>
                      </w:r>
                      <w:r>
                        <w:rPr>
                          <w:w w:val="101"/>
                          <w:sz w:val="14"/>
                        </w:rPr>
                        <w:t>R</w:t>
                      </w:r>
                    </w:p>
                    <w:p w:rsidR="00672D8C" w:rsidRDefault="009412DF">
                      <w:pPr>
                        <w:spacing w:line="96" w:lineRule="auto"/>
                        <w:ind w:left="39" w:right="92"/>
                        <w:jc w:val="center"/>
                      </w:pPr>
                      <w:r>
                        <w:rPr>
                          <w:w w:val="101"/>
                        </w:rPr>
                        <w:t>x</w:t>
                      </w:r>
                      <w:r>
                        <w:t xml:space="preserve"> </w:t>
                      </w:r>
                      <w:r>
                        <w:rPr>
                          <w:spacing w:val="-10"/>
                        </w:rPr>
                        <w:t xml:space="preserve"> </w:t>
                      </w:r>
                      <w:r>
                        <w:rPr>
                          <w:w w:val="101"/>
                        </w:rPr>
                        <w:t>y</w:t>
                      </w:r>
                    </w:p>
                    <w:p w:rsidR="00672D8C" w:rsidRDefault="009412DF">
                      <w:pPr>
                        <w:ind w:right="55"/>
                        <w:jc w:val="center"/>
                      </w:pPr>
                      <w:r>
                        <w:rPr>
                          <w:w w:val="101"/>
                        </w:rPr>
                        <w:t>R</w:t>
                      </w:r>
                    </w:p>
                  </w:txbxContent>
                </v:textbox>
                <w10:wrap anchorx="page"/>
              </v:shape>
            </w:pict>
          </mc:Fallback>
        </mc:AlternateContent>
      </w:r>
      <w:r w:rsidR="009412DF">
        <w:rPr>
          <w:rFonts w:ascii="Symbol" w:hAnsi="Symbol"/>
        </w:rPr>
        <w:t></w:t>
      </w:r>
      <w:r w:rsidR="009412DF">
        <w:rPr>
          <w:rFonts w:ascii="Times New Roman" w:hAnsi="Times New Roman"/>
        </w:rPr>
        <w:tab/>
      </w:r>
      <w:r w:rsidR="009412DF">
        <w:rPr>
          <w:rFonts w:ascii="Symbol" w:hAnsi="Symbol"/>
        </w:rPr>
        <w:t></w:t>
      </w:r>
      <w:r w:rsidR="009412DF">
        <w:rPr>
          <w:rFonts w:ascii="Times New Roman" w:hAnsi="Times New Roman"/>
        </w:rPr>
        <w:tab/>
      </w:r>
      <w:r w:rsidR="009412DF">
        <w:rPr>
          <w:rFonts w:ascii="Symbol" w:hAnsi="Symbol"/>
        </w:rPr>
        <w:t></w:t>
      </w:r>
    </w:p>
    <w:p w:rsidR="00672D8C" w:rsidRDefault="009412DF">
      <w:pPr>
        <w:pStyle w:val="Corpsdetexte"/>
        <w:tabs>
          <w:tab w:val="left" w:pos="2459"/>
        </w:tabs>
        <w:spacing w:line="171" w:lineRule="exact"/>
        <w:ind w:left="905"/>
        <w:jc w:val="center"/>
      </w:pPr>
      <w:r>
        <w:t>,</w:t>
      </w:r>
      <w:r>
        <w:rPr>
          <w:rFonts w:ascii="Times New Roman"/>
        </w:rPr>
        <w:tab/>
      </w:r>
      <w:r>
        <w:t>et</w:t>
      </w:r>
    </w:p>
    <w:p w:rsidR="00672D8C" w:rsidRDefault="009412DF">
      <w:pPr>
        <w:tabs>
          <w:tab w:val="left" w:pos="2383"/>
          <w:tab w:val="left" w:pos="4035"/>
        </w:tabs>
        <w:spacing w:line="216" w:lineRule="exact"/>
        <w:ind w:left="810"/>
        <w:jc w:val="center"/>
        <w:rPr>
          <w:rFonts w:ascii="Symbol" w:hAnsi="Symbol"/>
        </w:rPr>
      </w:pPr>
      <w:r>
        <w:rPr>
          <w:rFonts w:ascii="Symbol" w:hAnsi="Symbol"/>
        </w:rPr>
        <w:t></w:t>
      </w:r>
      <w:r>
        <w:rPr>
          <w:rFonts w:ascii="Times New Roman" w:hAnsi="Times New Roman"/>
        </w:rPr>
        <w:tab/>
      </w:r>
      <w:r>
        <w:rPr>
          <w:rFonts w:ascii="Symbol" w:hAnsi="Symbol"/>
        </w:rPr>
        <w:t></w:t>
      </w:r>
      <w:r>
        <w:rPr>
          <w:rFonts w:ascii="Times New Roman" w:hAnsi="Times New Roman"/>
        </w:rPr>
        <w:tab/>
      </w:r>
      <w:r>
        <w:rPr>
          <w:rFonts w:ascii="Symbol" w:hAnsi="Symbol"/>
        </w:rPr>
        <w:t></w:t>
      </w:r>
    </w:p>
    <w:p w:rsidR="00672D8C" w:rsidRDefault="009412DF">
      <w:pPr>
        <w:pStyle w:val="Corpsdetexte"/>
        <w:spacing w:before="188"/>
        <w:ind w:left="748"/>
      </w:pPr>
      <w:r>
        <w:br w:type="column"/>
      </w:r>
      <w:r>
        <w:lastRenderedPageBreak/>
        <w:t>et les signaux de luminances</w:t>
      </w:r>
    </w:p>
    <w:p w:rsidR="00672D8C" w:rsidRDefault="00672D8C">
      <w:pPr>
        <w:sectPr w:rsidR="00672D8C">
          <w:type w:val="continuous"/>
          <w:pgSz w:w="11910" w:h="16840"/>
          <w:pgMar w:top="1400" w:right="160" w:bottom="280" w:left="1200" w:header="720" w:footer="720" w:gutter="0"/>
          <w:cols w:num="2" w:space="720" w:equalWidth="0">
            <w:col w:w="4159" w:space="40"/>
            <w:col w:w="6351"/>
          </w:cols>
        </w:sectPr>
      </w:pPr>
    </w:p>
    <w:p w:rsidR="00672D8C" w:rsidRDefault="00672D8C">
      <w:pPr>
        <w:pStyle w:val="Corpsdetexte"/>
        <w:spacing w:before="8"/>
        <w:rPr>
          <w:sz w:val="11"/>
        </w:rPr>
      </w:pPr>
    </w:p>
    <w:p w:rsidR="00672D8C" w:rsidRDefault="009412DF">
      <w:pPr>
        <w:pStyle w:val="Corpsdetexte"/>
        <w:spacing w:before="69"/>
        <w:ind w:left="284"/>
      </w:pPr>
      <w:r>
        <w:t>s’expriment en fonction des signaux de commande (compris entre 0 et 1) par</w:t>
      </w:r>
    </w:p>
    <w:p w:rsidR="00672D8C" w:rsidRDefault="00672D8C">
      <w:pPr>
        <w:sectPr w:rsidR="00672D8C">
          <w:type w:val="continuous"/>
          <w:pgSz w:w="11910" w:h="16840"/>
          <w:pgMar w:top="1400" w:right="160" w:bottom="280" w:left="1200" w:header="720" w:footer="720" w:gutter="0"/>
          <w:cols w:space="720"/>
        </w:sectPr>
      </w:pPr>
    </w:p>
    <w:p w:rsidR="00672D8C" w:rsidRDefault="005D6EB0">
      <w:pPr>
        <w:spacing w:before="163" w:line="288" w:lineRule="auto"/>
        <w:ind w:left="284" w:hanging="4"/>
        <w:jc w:val="both"/>
        <w:rPr>
          <w:i/>
          <w:sz w:val="14"/>
        </w:rPr>
      </w:pPr>
      <w:r>
        <w:rPr>
          <w:noProof/>
          <w:lang w:eastAsia="fr-FR"/>
        </w:rPr>
        <w:lastRenderedPageBreak/>
        <mc:AlternateContent>
          <mc:Choice Requires="wps">
            <w:drawing>
              <wp:anchor distT="0" distB="0" distL="114300" distR="114300" simplePos="0" relativeHeight="1456" behindDoc="0" locked="0" layoutInCell="1" allowOverlap="1">
                <wp:simplePos x="0" y="0"/>
                <wp:positionH relativeFrom="page">
                  <wp:posOffset>929005</wp:posOffset>
                </wp:positionH>
                <wp:positionV relativeFrom="paragraph">
                  <wp:posOffset>110490</wp:posOffset>
                </wp:positionV>
                <wp:extent cx="0" cy="638810"/>
                <wp:effectExtent l="5080" t="5080" r="13970" b="13335"/>
                <wp:wrapNone/>
                <wp:docPr id="26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810"/>
                        </a:xfrm>
                        <a:prstGeom prst="line">
                          <a:avLst/>
                        </a:prstGeom>
                        <a:noFill/>
                        <a:ln w="633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3.15pt,8.7pt" to="73.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6tAFAIAACsEAAAOAAAAZHJzL2Uyb0RvYy54bWysU02P2jAQvVfqf7B8h3zAshARVlUCvWy7&#10;SLv9AcZ2iFXHtmxDQFX/e8cOILa9VFVzcMb2zJs388bLp1Mn0ZFbJ7QqcTZOMeKKaibUvsTf3jaj&#10;OUbOE8WI1IqX+Mwdflp9/LDsTcFz3WrJuEUAolzRmxK33psiSRxteUfcWBuu4LLRtiMetnafMEt6&#10;QO9kkqfpLOm1ZcZqyp2D03q4xKuI3zSc+pemcdwjWWLg5uNq47oLa7JakmJviWkFvdAg/8CiI0JB&#10;0htUTTxBByv+gOoEtdrpxo+p7hLdNILyWANUk6W/VfPaEsNjLdAcZ25tcv8Pln49bi0SrMT5LMdI&#10;kQ5EehaKo/xhEbrTG1eAU6W2NtRHT+rVPGv63SGlq5aoPY8s384GArMQkbwLCRtnIMeu/6IZ+JCD&#10;17FVp8Z2ARKagE5RkfNNEX7yiA6HFE5nk/k8i2IlpLjGGev8Z647FIwSSyAdccnx2fnAgxRXl5BG&#10;6Y2QMuotFeoD6OQxBjgtBQuXwc3Z/a6SFh1JmJj4xaLg5t7N6oNiEazlhK0vtidCDjYklyrgQSVA&#10;52INI/FjkS7W8/V8Oprms/Vomtb16NOmmo5mm+zxoZ7UVVVnPwO1bFq0gjGuArvreGbTv5P/8lCG&#10;wboN6K0NyXv02C8ge/1H0lHKoN4wBzvNzlt7lRgmMjpfXk8Y+fs92PdvfPULAAD//wMAUEsDBBQA&#10;BgAIAAAAIQAbjBRQ3AAAAAoBAAAPAAAAZHJzL2Rvd25yZXYueG1sTI/NTsMwEITvSLyDtZW4UTsQ&#10;hSrEqRBSK8StPxdu29gkUe11FLtt+vZsucBtZnc0+221nLwTZzvGPpCGbK5AWGqC6anVsN+tHhcg&#10;YkIy6AJZDVcbYVnf31VYmnChjT1vUyu4hGKJGrqUhlLK2HTWY5yHwRLvvsPoMbEdW2lGvHC5d/JJ&#10;qUJ67IkvdDjY9842x+3Ja5g2a5mbFPdfq+vgMFt/fqhdofXDbHp7BZHslP7CcMNndKiZ6RBOZKJw&#10;7PPimaMsXnIQt8Dv4MAiWyiQdSX/v1D/AAAA//8DAFBLAQItABQABgAIAAAAIQC2gziS/gAAAOEB&#10;AAATAAAAAAAAAAAAAAAAAAAAAABbQ29udGVudF9UeXBlc10ueG1sUEsBAi0AFAAGAAgAAAAhADj9&#10;If/WAAAAlAEAAAsAAAAAAAAAAAAAAAAALwEAAF9yZWxzLy5yZWxzUEsBAi0AFAAGAAgAAAAhAAgL&#10;q0AUAgAAKwQAAA4AAAAAAAAAAAAAAAAALgIAAGRycy9lMm9Eb2MueG1sUEsBAi0AFAAGAAgAAAAh&#10;ABuMFFDcAAAACgEAAA8AAAAAAAAAAAAAAAAAbgQAAGRycy9kb3ducmV2LnhtbFBLBQYAAAAABAAE&#10;APMAAAB3BQAAAAA=&#10;" strokeweight=".17603mm">
                <w10:wrap anchorx="page"/>
              </v:line>
            </w:pict>
          </mc:Fallback>
        </mc:AlternateContent>
      </w:r>
      <w:r w:rsidR="009412DF">
        <w:rPr>
          <w:i/>
          <w:position w:val="6"/>
          <w:sz w:val="23"/>
        </w:rPr>
        <w:t>E</w:t>
      </w:r>
      <w:r w:rsidR="009412DF">
        <w:rPr>
          <w:i/>
          <w:sz w:val="14"/>
        </w:rPr>
        <w:t xml:space="preserve">YR </w:t>
      </w:r>
      <w:r w:rsidR="009412DF">
        <w:rPr>
          <w:i/>
          <w:position w:val="6"/>
          <w:sz w:val="23"/>
        </w:rPr>
        <w:t>E</w:t>
      </w:r>
      <w:r w:rsidR="009412DF">
        <w:rPr>
          <w:i/>
          <w:sz w:val="14"/>
        </w:rPr>
        <w:t xml:space="preserve">YG </w:t>
      </w:r>
      <w:r w:rsidR="009412DF">
        <w:rPr>
          <w:i/>
          <w:position w:val="6"/>
          <w:sz w:val="23"/>
        </w:rPr>
        <w:t>E</w:t>
      </w:r>
      <w:r w:rsidR="009412DF">
        <w:rPr>
          <w:i/>
          <w:sz w:val="14"/>
        </w:rPr>
        <w:t>YB</w:t>
      </w:r>
    </w:p>
    <w:p w:rsidR="00672D8C" w:rsidRDefault="009412DF">
      <w:pPr>
        <w:spacing w:before="148"/>
        <w:ind w:left="61" w:right="-11"/>
        <w:rPr>
          <w:i/>
          <w:sz w:val="14"/>
        </w:rPr>
      </w:pPr>
      <w:r>
        <w:br w:type="column"/>
      </w:r>
      <w:r>
        <w:rPr>
          <w:rFonts w:ascii="Symbol" w:hAnsi="Symbol"/>
          <w:w w:val="105"/>
          <w:sz w:val="23"/>
        </w:rPr>
        <w:lastRenderedPageBreak/>
        <w:t></w:t>
      </w:r>
      <w:r>
        <w:rPr>
          <w:rFonts w:ascii="Times New Roman" w:hAnsi="Times New Roman"/>
          <w:spacing w:val="-6"/>
          <w:w w:val="105"/>
          <w:sz w:val="23"/>
        </w:rPr>
        <w:t xml:space="preserve"> </w:t>
      </w:r>
      <w:r>
        <w:rPr>
          <w:spacing w:val="-5"/>
          <w:w w:val="105"/>
          <w:sz w:val="23"/>
        </w:rPr>
        <w:t>0,2126</w:t>
      </w:r>
      <w:r>
        <w:rPr>
          <w:spacing w:val="-20"/>
          <w:w w:val="105"/>
          <w:sz w:val="23"/>
        </w:rPr>
        <w:t xml:space="preserve"> </w:t>
      </w:r>
      <w:r>
        <w:rPr>
          <w:rFonts w:ascii="Symbol" w:hAnsi="Symbol"/>
          <w:w w:val="105"/>
          <w:sz w:val="23"/>
        </w:rPr>
        <w:t></w:t>
      </w:r>
      <w:r>
        <w:rPr>
          <w:rFonts w:ascii="Times New Roman" w:hAnsi="Times New Roman"/>
          <w:spacing w:val="-31"/>
          <w:w w:val="105"/>
          <w:sz w:val="23"/>
        </w:rPr>
        <w:t xml:space="preserve"> </w:t>
      </w:r>
      <w:r>
        <w:rPr>
          <w:i/>
          <w:spacing w:val="9"/>
          <w:w w:val="105"/>
          <w:sz w:val="23"/>
        </w:rPr>
        <w:t>E</w:t>
      </w:r>
      <w:r>
        <w:rPr>
          <w:i/>
          <w:spacing w:val="9"/>
          <w:w w:val="105"/>
          <w:position w:val="-5"/>
          <w:sz w:val="14"/>
        </w:rPr>
        <w:t>R</w:t>
      </w:r>
    </w:p>
    <w:p w:rsidR="00672D8C" w:rsidRDefault="009412DF">
      <w:pPr>
        <w:spacing w:before="35"/>
        <w:ind w:left="69" w:right="-13"/>
        <w:rPr>
          <w:i/>
          <w:sz w:val="14"/>
        </w:rPr>
      </w:pPr>
      <w:r>
        <w:rPr>
          <w:rFonts w:ascii="Symbol" w:hAnsi="Symbol"/>
          <w:w w:val="105"/>
          <w:sz w:val="23"/>
        </w:rPr>
        <w:t></w:t>
      </w:r>
      <w:r>
        <w:rPr>
          <w:rFonts w:ascii="Times New Roman" w:hAnsi="Times New Roman"/>
          <w:spacing w:val="-7"/>
          <w:w w:val="105"/>
          <w:sz w:val="23"/>
        </w:rPr>
        <w:t xml:space="preserve"> </w:t>
      </w:r>
      <w:r>
        <w:rPr>
          <w:spacing w:val="-5"/>
          <w:w w:val="105"/>
          <w:sz w:val="23"/>
        </w:rPr>
        <w:t>0,7152</w:t>
      </w:r>
      <w:r>
        <w:rPr>
          <w:spacing w:val="-24"/>
          <w:w w:val="105"/>
          <w:sz w:val="23"/>
        </w:rPr>
        <w:t xml:space="preserve"> </w:t>
      </w:r>
      <w:r>
        <w:rPr>
          <w:rFonts w:ascii="Symbol" w:hAnsi="Symbol"/>
          <w:w w:val="105"/>
          <w:sz w:val="23"/>
        </w:rPr>
        <w:t></w:t>
      </w:r>
      <w:r>
        <w:rPr>
          <w:rFonts w:ascii="Times New Roman" w:hAnsi="Times New Roman"/>
          <w:spacing w:val="-32"/>
          <w:w w:val="105"/>
          <w:sz w:val="23"/>
        </w:rPr>
        <w:t xml:space="preserve"> </w:t>
      </w:r>
      <w:r>
        <w:rPr>
          <w:i/>
          <w:spacing w:val="5"/>
          <w:w w:val="105"/>
          <w:sz w:val="23"/>
        </w:rPr>
        <w:t>E</w:t>
      </w:r>
      <w:r>
        <w:rPr>
          <w:i/>
          <w:spacing w:val="5"/>
          <w:w w:val="105"/>
          <w:position w:val="-5"/>
          <w:sz w:val="14"/>
        </w:rPr>
        <w:t>G</w:t>
      </w:r>
    </w:p>
    <w:p w:rsidR="00672D8C" w:rsidRDefault="009412DF">
      <w:pPr>
        <w:spacing w:before="35"/>
        <w:ind w:left="65" w:right="-1"/>
        <w:rPr>
          <w:i/>
          <w:sz w:val="14"/>
        </w:rPr>
      </w:pPr>
      <w:r>
        <w:rPr>
          <w:rFonts w:ascii="Symbol" w:hAnsi="Symbol"/>
          <w:w w:val="105"/>
          <w:sz w:val="23"/>
        </w:rPr>
        <w:t></w:t>
      </w:r>
      <w:r>
        <w:rPr>
          <w:rFonts w:ascii="Times New Roman" w:hAnsi="Times New Roman"/>
          <w:spacing w:val="-7"/>
          <w:w w:val="105"/>
          <w:sz w:val="23"/>
        </w:rPr>
        <w:t xml:space="preserve"> </w:t>
      </w:r>
      <w:r>
        <w:rPr>
          <w:spacing w:val="-5"/>
          <w:w w:val="105"/>
          <w:sz w:val="23"/>
        </w:rPr>
        <w:t>0,0722</w:t>
      </w:r>
      <w:r>
        <w:rPr>
          <w:spacing w:val="-24"/>
          <w:w w:val="105"/>
          <w:sz w:val="23"/>
        </w:rPr>
        <w:t xml:space="preserve"> </w:t>
      </w:r>
      <w:r>
        <w:rPr>
          <w:rFonts w:ascii="Symbol" w:hAnsi="Symbol"/>
          <w:w w:val="105"/>
          <w:sz w:val="23"/>
        </w:rPr>
        <w:t></w:t>
      </w:r>
      <w:r>
        <w:rPr>
          <w:rFonts w:ascii="Times New Roman" w:hAnsi="Times New Roman"/>
          <w:spacing w:val="-32"/>
          <w:w w:val="105"/>
          <w:sz w:val="23"/>
        </w:rPr>
        <w:t xml:space="preserve"> </w:t>
      </w:r>
      <w:r>
        <w:rPr>
          <w:i/>
          <w:spacing w:val="9"/>
          <w:w w:val="105"/>
          <w:sz w:val="23"/>
        </w:rPr>
        <w:t>E</w:t>
      </w:r>
      <w:r>
        <w:rPr>
          <w:i/>
          <w:spacing w:val="9"/>
          <w:w w:val="105"/>
          <w:position w:val="-5"/>
          <w:sz w:val="14"/>
        </w:rPr>
        <w:t>B</w:t>
      </w:r>
    </w:p>
    <w:p w:rsidR="00672D8C" w:rsidRDefault="009412DF">
      <w:pPr>
        <w:pStyle w:val="Corpsdetexte"/>
        <w:rPr>
          <w:i/>
          <w:sz w:val="28"/>
        </w:rPr>
      </w:pPr>
      <w:r>
        <w:br w:type="column"/>
      </w:r>
    </w:p>
    <w:p w:rsidR="00672D8C" w:rsidRDefault="009412DF">
      <w:pPr>
        <w:spacing w:before="189"/>
        <w:ind w:left="108"/>
        <w:rPr>
          <w:i/>
          <w:sz w:val="13"/>
        </w:rPr>
      </w:pPr>
      <w:r>
        <w:rPr>
          <w:sz w:val="24"/>
        </w:rPr>
        <w:t xml:space="preserve">et </w:t>
      </w:r>
      <w:r>
        <w:rPr>
          <w:i/>
          <w:sz w:val="23"/>
        </w:rPr>
        <w:t>E</w:t>
      </w:r>
      <w:r>
        <w:rPr>
          <w:i/>
          <w:position w:val="-5"/>
          <w:sz w:val="13"/>
        </w:rPr>
        <w:t>Y</w:t>
      </w:r>
    </w:p>
    <w:p w:rsidR="00672D8C" w:rsidRDefault="009412DF">
      <w:pPr>
        <w:pStyle w:val="Corpsdetexte"/>
        <w:rPr>
          <w:i/>
          <w:sz w:val="26"/>
        </w:rPr>
      </w:pPr>
      <w:r>
        <w:br w:type="column"/>
      </w:r>
    </w:p>
    <w:p w:rsidR="00672D8C" w:rsidRDefault="009412DF">
      <w:pPr>
        <w:spacing w:before="206"/>
        <w:ind w:left="82"/>
        <w:rPr>
          <w:i/>
          <w:sz w:val="13"/>
        </w:rPr>
      </w:pPr>
      <w:r>
        <w:rPr>
          <w:rFonts w:ascii="Symbol" w:hAnsi="Symbol"/>
          <w:sz w:val="23"/>
        </w:rPr>
        <w:t></w:t>
      </w:r>
      <w:r>
        <w:rPr>
          <w:rFonts w:ascii="Times New Roman" w:hAnsi="Times New Roman"/>
          <w:sz w:val="23"/>
        </w:rPr>
        <w:t xml:space="preserve"> </w:t>
      </w:r>
      <w:r>
        <w:rPr>
          <w:i/>
          <w:sz w:val="23"/>
        </w:rPr>
        <w:t>E</w:t>
      </w:r>
      <w:r>
        <w:rPr>
          <w:i/>
          <w:position w:val="-5"/>
          <w:sz w:val="13"/>
        </w:rPr>
        <w:t xml:space="preserve">YR  </w:t>
      </w:r>
      <w:r>
        <w:rPr>
          <w:rFonts w:ascii="Symbol" w:hAnsi="Symbol"/>
          <w:sz w:val="23"/>
        </w:rPr>
        <w:t></w:t>
      </w:r>
      <w:r>
        <w:rPr>
          <w:rFonts w:ascii="Times New Roman" w:hAnsi="Times New Roman"/>
          <w:sz w:val="23"/>
        </w:rPr>
        <w:t xml:space="preserve"> </w:t>
      </w:r>
      <w:r>
        <w:rPr>
          <w:i/>
          <w:sz w:val="23"/>
        </w:rPr>
        <w:t>E</w:t>
      </w:r>
      <w:r>
        <w:rPr>
          <w:i/>
          <w:position w:val="-5"/>
          <w:sz w:val="13"/>
        </w:rPr>
        <w:t xml:space="preserve">YG   </w:t>
      </w:r>
      <w:r>
        <w:rPr>
          <w:rFonts w:ascii="Symbol" w:hAnsi="Symbol"/>
          <w:sz w:val="23"/>
        </w:rPr>
        <w:t></w:t>
      </w:r>
      <w:r>
        <w:rPr>
          <w:rFonts w:ascii="Times New Roman" w:hAnsi="Times New Roman"/>
          <w:sz w:val="23"/>
        </w:rPr>
        <w:t xml:space="preserve"> </w:t>
      </w:r>
      <w:r>
        <w:rPr>
          <w:i/>
          <w:sz w:val="23"/>
        </w:rPr>
        <w:t>E</w:t>
      </w:r>
      <w:r>
        <w:rPr>
          <w:i/>
          <w:position w:val="-5"/>
          <w:sz w:val="13"/>
        </w:rPr>
        <w:t>YB</w:t>
      </w:r>
    </w:p>
    <w:p w:rsidR="00672D8C" w:rsidRDefault="00672D8C">
      <w:pPr>
        <w:rPr>
          <w:sz w:val="13"/>
        </w:rPr>
        <w:sectPr w:rsidR="00672D8C">
          <w:type w:val="continuous"/>
          <w:pgSz w:w="11910" w:h="16840"/>
          <w:pgMar w:top="1400" w:right="160" w:bottom="280" w:left="1200" w:header="720" w:footer="720" w:gutter="0"/>
          <w:cols w:num="4" w:space="720" w:equalWidth="0">
            <w:col w:w="651" w:space="40"/>
            <w:col w:w="1388" w:space="40"/>
            <w:col w:w="658" w:space="40"/>
            <w:col w:w="7733"/>
          </w:cols>
        </w:sectPr>
      </w:pPr>
    </w:p>
    <w:p w:rsidR="00672D8C" w:rsidRDefault="00672D8C">
      <w:pPr>
        <w:pStyle w:val="Corpsdetexte"/>
        <w:spacing w:before="3"/>
        <w:rPr>
          <w:i/>
          <w:sz w:val="12"/>
        </w:rPr>
      </w:pPr>
    </w:p>
    <w:p w:rsidR="00672D8C" w:rsidRDefault="00672D8C">
      <w:pPr>
        <w:rPr>
          <w:sz w:val="12"/>
        </w:rPr>
        <w:sectPr w:rsidR="00672D8C">
          <w:type w:val="continuous"/>
          <w:pgSz w:w="11910" w:h="16840"/>
          <w:pgMar w:top="1400" w:right="160" w:bottom="280" w:left="1200" w:header="720" w:footer="720" w:gutter="0"/>
          <w:cols w:space="720"/>
        </w:sectPr>
      </w:pPr>
    </w:p>
    <w:p w:rsidR="00672D8C" w:rsidRDefault="009412DF">
      <w:pPr>
        <w:pStyle w:val="Paragraphedeliste"/>
        <w:numPr>
          <w:ilvl w:val="2"/>
          <w:numId w:val="7"/>
        </w:numPr>
        <w:tabs>
          <w:tab w:val="left" w:pos="926"/>
        </w:tabs>
        <w:spacing w:before="46"/>
        <w:ind w:left="925" w:hanging="708"/>
        <w:rPr>
          <w:rFonts w:ascii="Symbol" w:hAnsi="Symbol"/>
          <w:sz w:val="31"/>
        </w:rPr>
      </w:pPr>
      <w:r>
        <w:rPr>
          <w:b/>
          <w:spacing w:val="-1"/>
          <w:sz w:val="24"/>
        </w:rPr>
        <w:lastRenderedPageBreak/>
        <w:t>Donne</w:t>
      </w:r>
      <w:r>
        <w:rPr>
          <w:b/>
          <w:sz w:val="24"/>
        </w:rPr>
        <w:t>r</w:t>
      </w:r>
      <w:r>
        <w:rPr>
          <w:rFonts w:ascii="Times New Roman" w:hAnsi="Times New Roman"/>
          <w:sz w:val="24"/>
        </w:rPr>
        <w:t xml:space="preserve"> </w:t>
      </w:r>
      <w:r>
        <w:rPr>
          <w:rFonts w:ascii="Times New Roman" w:hAnsi="Times New Roman"/>
          <w:spacing w:val="-24"/>
          <w:sz w:val="24"/>
        </w:rPr>
        <w:t xml:space="preserve"> </w:t>
      </w:r>
      <w:r>
        <w:rPr>
          <w:spacing w:val="-1"/>
          <w:sz w:val="24"/>
        </w:rPr>
        <w:t>le</w:t>
      </w:r>
      <w:r>
        <w:rPr>
          <w:sz w:val="24"/>
        </w:rPr>
        <w:t>s</w:t>
      </w:r>
      <w:r>
        <w:rPr>
          <w:rFonts w:ascii="Times New Roman" w:hAnsi="Times New Roman"/>
          <w:sz w:val="24"/>
        </w:rPr>
        <w:t xml:space="preserve"> </w:t>
      </w:r>
      <w:r>
        <w:rPr>
          <w:rFonts w:ascii="Times New Roman" w:hAnsi="Times New Roman"/>
          <w:spacing w:val="-24"/>
          <w:sz w:val="24"/>
        </w:rPr>
        <w:t xml:space="preserve"> </w:t>
      </w:r>
      <w:r>
        <w:rPr>
          <w:sz w:val="24"/>
        </w:rPr>
        <w:t>valeurs</w:t>
      </w:r>
      <w:r>
        <w:rPr>
          <w:rFonts w:ascii="Times New Roman" w:hAnsi="Times New Roman"/>
          <w:sz w:val="24"/>
        </w:rPr>
        <w:t xml:space="preserve"> </w:t>
      </w:r>
      <w:r>
        <w:rPr>
          <w:rFonts w:ascii="Times New Roman" w:hAnsi="Times New Roman"/>
          <w:spacing w:val="-24"/>
          <w:sz w:val="24"/>
        </w:rPr>
        <w:t xml:space="preserve"> </w:t>
      </w:r>
      <w:r>
        <w:rPr>
          <w:spacing w:val="-1"/>
          <w:sz w:val="24"/>
        </w:rPr>
        <w:t>de</w:t>
      </w:r>
      <w:r>
        <w:rPr>
          <w:sz w:val="24"/>
        </w:rPr>
        <w:t>s</w:t>
      </w:r>
      <w:r>
        <w:rPr>
          <w:rFonts w:ascii="Times New Roman" w:hAnsi="Times New Roman"/>
          <w:sz w:val="24"/>
        </w:rPr>
        <w:t xml:space="preserve"> </w:t>
      </w:r>
      <w:r>
        <w:rPr>
          <w:rFonts w:ascii="Times New Roman" w:hAnsi="Times New Roman"/>
          <w:spacing w:val="-24"/>
          <w:sz w:val="24"/>
        </w:rPr>
        <w:t xml:space="preserve"> </w:t>
      </w:r>
      <w:r>
        <w:rPr>
          <w:spacing w:val="-1"/>
          <w:sz w:val="24"/>
        </w:rPr>
        <w:t>signau</w:t>
      </w:r>
      <w:r>
        <w:rPr>
          <w:sz w:val="24"/>
        </w:rPr>
        <w:t>x</w:t>
      </w:r>
      <w:r>
        <w:rPr>
          <w:rFonts w:ascii="Times New Roman" w:hAnsi="Times New Roman"/>
          <w:sz w:val="24"/>
        </w:rPr>
        <w:t xml:space="preserve"> </w:t>
      </w:r>
      <w:r>
        <w:rPr>
          <w:rFonts w:ascii="Times New Roman" w:hAnsi="Times New Roman"/>
          <w:spacing w:val="-25"/>
          <w:sz w:val="24"/>
        </w:rPr>
        <w:t xml:space="preserve"> </w:t>
      </w:r>
      <w:r>
        <w:rPr>
          <w:spacing w:val="-1"/>
          <w:sz w:val="24"/>
        </w:rPr>
        <w:t>d</w:t>
      </w:r>
      <w:r>
        <w:rPr>
          <w:sz w:val="24"/>
        </w:rPr>
        <w:t>e</w:t>
      </w:r>
      <w:r>
        <w:rPr>
          <w:rFonts w:ascii="Times New Roman" w:hAnsi="Times New Roman"/>
          <w:sz w:val="24"/>
        </w:rPr>
        <w:t xml:space="preserve"> </w:t>
      </w:r>
      <w:r>
        <w:rPr>
          <w:rFonts w:ascii="Times New Roman" w:hAnsi="Times New Roman"/>
          <w:spacing w:val="-24"/>
          <w:sz w:val="24"/>
        </w:rPr>
        <w:t xml:space="preserve"> </w:t>
      </w:r>
      <w:r>
        <w:rPr>
          <w:spacing w:val="-1"/>
          <w:sz w:val="24"/>
        </w:rPr>
        <w:t>command</w:t>
      </w:r>
      <w:r>
        <w:rPr>
          <w:sz w:val="24"/>
        </w:rPr>
        <w:t>e</w:t>
      </w:r>
      <w:r>
        <w:rPr>
          <w:rFonts w:ascii="Times New Roman" w:hAnsi="Times New Roman"/>
          <w:sz w:val="24"/>
        </w:rPr>
        <w:t xml:space="preserve"> </w:t>
      </w:r>
      <w:r>
        <w:rPr>
          <w:rFonts w:ascii="Times New Roman" w:hAnsi="Times New Roman"/>
          <w:spacing w:val="10"/>
          <w:sz w:val="24"/>
        </w:rPr>
        <w:t xml:space="preserve"> </w:t>
      </w:r>
      <w:r>
        <w:rPr>
          <w:rFonts w:ascii="Symbol" w:hAnsi="Symbol"/>
          <w:spacing w:val="-11"/>
          <w:w w:val="76"/>
          <w:sz w:val="31"/>
        </w:rPr>
        <w:t></w:t>
      </w:r>
      <w:r>
        <w:rPr>
          <w:i/>
          <w:spacing w:val="20"/>
          <w:sz w:val="23"/>
        </w:rPr>
        <w:t>E</w:t>
      </w:r>
      <w:r>
        <w:rPr>
          <w:i/>
          <w:spacing w:val="9"/>
          <w:w w:val="103"/>
          <w:position w:val="-5"/>
          <w:sz w:val="13"/>
        </w:rPr>
        <w:t>R</w:t>
      </w:r>
      <w:r>
        <w:rPr>
          <w:spacing w:val="3"/>
          <w:w w:val="103"/>
          <w:position w:val="-5"/>
          <w:sz w:val="13"/>
        </w:rPr>
        <w:t>1</w:t>
      </w:r>
      <w:r>
        <w:rPr>
          <w:spacing w:val="15"/>
          <w:sz w:val="23"/>
        </w:rPr>
        <w:t>,</w:t>
      </w:r>
      <w:r>
        <w:rPr>
          <w:i/>
          <w:spacing w:val="13"/>
          <w:sz w:val="23"/>
        </w:rPr>
        <w:t>E</w:t>
      </w:r>
      <w:r>
        <w:rPr>
          <w:i/>
          <w:spacing w:val="5"/>
          <w:w w:val="103"/>
          <w:position w:val="-5"/>
          <w:sz w:val="13"/>
        </w:rPr>
        <w:t>G</w:t>
      </w:r>
      <w:r>
        <w:rPr>
          <w:spacing w:val="4"/>
          <w:w w:val="103"/>
          <w:position w:val="-5"/>
          <w:sz w:val="13"/>
        </w:rPr>
        <w:t>1</w:t>
      </w:r>
      <w:r>
        <w:rPr>
          <w:spacing w:val="13"/>
          <w:sz w:val="23"/>
        </w:rPr>
        <w:t>,</w:t>
      </w:r>
      <w:r>
        <w:rPr>
          <w:i/>
          <w:spacing w:val="20"/>
          <w:sz w:val="23"/>
        </w:rPr>
        <w:t>E</w:t>
      </w:r>
      <w:r>
        <w:rPr>
          <w:i/>
          <w:spacing w:val="5"/>
          <w:w w:val="103"/>
          <w:position w:val="-5"/>
          <w:sz w:val="13"/>
        </w:rPr>
        <w:t>B</w:t>
      </w:r>
      <w:r>
        <w:rPr>
          <w:w w:val="103"/>
          <w:position w:val="-5"/>
          <w:sz w:val="13"/>
        </w:rPr>
        <w:t>1</w:t>
      </w:r>
      <w:r>
        <w:rPr>
          <w:rFonts w:ascii="Times New Roman" w:hAnsi="Times New Roman"/>
          <w:spacing w:val="-6"/>
          <w:position w:val="-5"/>
          <w:sz w:val="13"/>
        </w:rPr>
        <w:t xml:space="preserve"> </w:t>
      </w:r>
      <w:r>
        <w:rPr>
          <w:rFonts w:ascii="Symbol" w:hAnsi="Symbol"/>
          <w:w w:val="76"/>
          <w:sz w:val="31"/>
        </w:rPr>
        <w:t></w:t>
      </w:r>
    </w:p>
    <w:p w:rsidR="00672D8C" w:rsidRDefault="009412DF">
      <w:pPr>
        <w:pStyle w:val="Corpsdetexte"/>
        <w:spacing w:before="25"/>
        <w:ind w:left="217"/>
      </w:pPr>
      <w:r>
        <w:t>d’obtenir un blanc à 100 % de luminance.</w:t>
      </w:r>
    </w:p>
    <w:p w:rsidR="00672D8C" w:rsidRDefault="009412DF">
      <w:pPr>
        <w:pStyle w:val="Corpsdetexte"/>
        <w:spacing w:before="128"/>
        <w:ind w:left="77"/>
      </w:pPr>
      <w:r>
        <w:br w:type="column"/>
      </w:r>
      <w:r>
        <w:lastRenderedPageBreak/>
        <w:t>qui permettent</w:t>
      </w:r>
    </w:p>
    <w:p w:rsidR="00672D8C" w:rsidRDefault="00672D8C">
      <w:pPr>
        <w:sectPr w:rsidR="00672D8C">
          <w:type w:val="continuous"/>
          <w:pgSz w:w="11910" w:h="16840"/>
          <w:pgMar w:top="1400" w:right="160" w:bottom="280" w:left="1200" w:header="720" w:footer="720" w:gutter="0"/>
          <w:cols w:num="2" w:space="720" w:equalWidth="0">
            <w:col w:w="7608" w:space="40"/>
            <w:col w:w="2902"/>
          </w:cols>
        </w:sect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5" w:after="1"/>
        <w:rPr>
          <w:sz w:val="22"/>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6"/>
        <w:gridCol w:w="1616"/>
      </w:tblGrid>
      <w:tr w:rsidR="00672D8C">
        <w:trPr>
          <w:trHeight w:hRule="exact" w:val="360"/>
        </w:trPr>
        <w:tc>
          <w:tcPr>
            <w:tcW w:w="8149" w:type="dxa"/>
            <w:gridSpan w:val="2"/>
          </w:tcPr>
          <w:p w:rsidR="00672D8C" w:rsidRDefault="009412DF">
            <w:pPr>
              <w:pStyle w:val="TableParagraph"/>
              <w:spacing w:line="228" w:lineRule="exact"/>
              <w:rPr>
                <w:b/>
                <w:i/>
                <w:sz w:val="20"/>
              </w:rPr>
            </w:pPr>
            <w:r>
              <w:rPr>
                <w:b/>
                <w:sz w:val="20"/>
              </w:rPr>
              <w:t xml:space="preserve">BTS MÉTIERS DE L’AUDIOVISUEL – </w:t>
            </w:r>
            <w:r>
              <w:rPr>
                <w:b/>
                <w:i/>
                <w:sz w:val="20"/>
              </w:rPr>
              <w:t>option montage et post-production</w:t>
            </w:r>
          </w:p>
        </w:tc>
        <w:tc>
          <w:tcPr>
            <w:tcW w:w="1616" w:type="dxa"/>
          </w:tcPr>
          <w:p w:rsidR="00672D8C" w:rsidRDefault="009412DF">
            <w:pPr>
              <w:pStyle w:val="TableParagraph"/>
              <w:spacing w:line="228" w:lineRule="exact"/>
              <w:ind w:left="66"/>
              <w:rPr>
                <w:b/>
                <w:sz w:val="20"/>
              </w:rPr>
            </w:pPr>
            <w:r>
              <w:rPr>
                <w:b/>
                <w:sz w:val="20"/>
              </w:rPr>
              <w:t>Session 2017</w:t>
            </w:r>
          </w:p>
        </w:tc>
      </w:tr>
      <w:tr w:rsidR="00672D8C">
        <w:trPr>
          <w:trHeight w:hRule="exact" w:val="240"/>
        </w:trPr>
        <w:tc>
          <w:tcPr>
            <w:tcW w:w="6874" w:type="dxa"/>
          </w:tcPr>
          <w:p w:rsidR="00672D8C" w:rsidRDefault="009412DF">
            <w:pPr>
              <w:pStyle w:val="TableParagraph"/>
              <w:spacing w:line="228" w:lineRule="exact"/>
              <w:rPr>
                <w:b/>
                <w:sz w:val="20"/>
              </w:rPr>
            </w:pPr>
            <w:r>
              <w:rPr>
                <w:b/>
                <w:sz w:val="20"/>
              </w:rPr>
              <w:t>PHYSIQUE ET TECHNOLOGIE DES ÉQUIPEMENTS ET SUPPORTS U3</w:t>
            </w:r>
          </w:p>
        </w:tc>
        <w:tc>
          <w:tcPr>
            <w:tcW w:w="1276" w:type="dxa"/>
          </w:tcPr>
          <w:p w:rsidR="00672D8C" w:rsidRDefault="009412DF">
            <w:pPr>
              <w:pStyle w:val="TableParagraph"/>
              <w:spacing w:line="228" w:lineRule="exact"/>
              <w:rPr>
                <w:b/>
                <w:sz w:val="20"/>
              </w:rPr>
            </w:pPr>
            <w:r>
              <w:rPr>
                <w:b/>
                <w:sz w:val="20"/>
              </w:rPr>
              <w:t>MVPTESM</w:t>
            </w:r>
          </w:p>
        </w:tc>
        <w:tc>
          <w:tcPr>
            <w:tcW w:w="1616" w:type="dxa"/>
          </w:tcPr>
          <w:p w:rsidR="00672D8C" w:rsidRDefault="009412DF">
            <w:pPr>
              <w:pStyle w:val="TableParagraph"/>
              <w:spacing w:line="228" w:lineRule="exact"/>
              <w:ind w:left="66"/>
              <w:rPr>
                <w:b/>
                <w:sz w:val="20"/>
              </w:rPr>
            </w:pPr>
            <w:r>
              <w:rPr>
                <w:b/>
                <w:sz w:val="20"/>
              </w:rPr>
              <w:t>Page : 10/35</w:t>
            </w:r>
          </w:p>
        </w:tc>
      </w:tr>
    </w:tbl>
    <w:p w:rsidR="00672D8C" w:rsidRDefault="00672D8C">
      <w:pPr>
        <w:spacing w:line="228" w:lineRule="exact"/>
        <w:rPr>
          <w:sz w:val="20"/>
        </w:rPr>
        <w:sectPr w:rsidR="00672D8C">
          <w:type w:val="continuous"/>
          <w:pgSz w:w="11910" w:h="16840"/>
          <w:pgMar w:top="1400" w:right="160" w:bottom="280" w:left="1200" w:header="720" w:footer="720" w:gutter="0"/>
          <w:cols w:space="720"/>
        </w:sectPr>
      </w:pPr>
    </w:p>
    <w:p w:rsidR="00672D8C" w:rsidRDefault="009412DF">
      <w:pPr>
        <w:pStyle w:val="Corpsdetexte"/>
        <w:spacing w:before="148" w:line="175" w:lineRule="auto"/>
        <w:ind w:left="196" w:right="612"/>
      </w:pPr>
      <w:r>
        <w:lastRenderedPageBreak/>
        <w:t xml:space="preserve">Dans le cas général les coordonnées de la lumière colorée obtenue sur l’écran avec </w:t>
      </w:r>
      <w:r>
        <w:rPr>
          <w:w w:val="99"/>
        </w:rPr>
        <w:t>le</w:t>
      </w:r>
      <w:r>
        <w:t>s s</w:t>
      </w:r>
      <w:r>
        <w:rPr>
          <w:w w:val="99"/>
        </w:rPr>
        <w:t>ignau</w:t>
      </w:r>
      <w:r>
        <w:t xml:space="preserve">x </w:t>
      </w:r>
      <w:r>
        <w:rPr>
          <w:w w:val="99"/>
        </w:rPr>
        <w:t>de</w:t>
      </w:r>
      <w:r>
        <w:t xml:space="preserve"> c</w:t>
      </w:r>
      <w:r>
        <w:rPr>
          <w:w w:val="99"/>
        </w:rPr>
        <w:t>ommande</w:t>
      </w:r>
      <w:r>
        <w:t xml:space="preserve"> </w:t>
      </w:r>
      <w:r>
        <w:rPr>
          <w:rFonts w:ascii="Symbol" w:hAnsi="Symbol"/>
          <w:w w:val="78"/>
          <w:sz w:val="31"/>
        </w:rPr>
        <w:t></w:t>
      </w:r>
      <w:r>
        <w:rPr>
          <w:i/>
          <w:w w:val="101"/>
          <w:sz w:val="23"/>
        </w:rPr>
        <w:t>E</w:t>
      </w:r>
      <w:r>
        <w:rPr>
          <w:i/>
          <w:w w:val="104"/>
          <w:position w:val="-5"/>
          <w:sz w:val="13"/>
        </w:rPr>
        <w:t>R</w:t>
      </w:r>
      <w:r>
        <w:rPr>
          <w:i/>
          <w:position w:val="-5"/>
          <w:sz w:val="13"/>
        </w:rPr>
        <w:t xml:space="preserve"> </w:t>
      </w:r>
      <w:r>
        <w:rPr>
          <w:w w:val="101"/>
          <w:sz w:val="23"/>
        </w:rPr>
        <w:t>,</w:t>
      </w:r>
      <w:r>
        <w:rPr>
          <w:i/>
          <w:w w:val="101"/>
          <w:sz w:val="23"/>
        </w:rPr>
        <w:t>E</w:t>
      </w:r>
      <w:r>
        <w:rPr>
          <w:i/>
          <w:w w:val="104"/>
          <w:position w:val="-5"/>
          <w:sz w:val="13"/>
        </w:rPr>
        <w:t>G</w:t>
      </w:r>
      <w:r>
        <w:rPr>
          <w:i/>
          <w:position w:val="-5"/>
          <w:sz w:val="13"/>
        </w:rPr>
        <w:t xml:space="preserve"> </w:t>
      </w:r>
      <w:r>
        <w:rPr>
          <w:w w:val="101"/>
          <w:sz w:val="23"/>
        </w:rPr>
        <w:t>,</w:t>
      </w:r>
      <w:r>
        <w:rPr>
          <w:i/>
          <w:w w:val="101"/>
          <w:sz w:val="23"/>
        </w:rPr>
        <w:t>E</w:t>
      </w:r>
      <w:r>
        <w:rPr>
          <w:i/>
          <w:w w:val="104"/>
          <w:position w:val="-5"/>
          <w:sz w:val="13"/>
        </w:rPr>
        <w:t>B</w:t>
      </w:r>
      <w:r>
        <w:rPr>
          <w:i/>
          <w:position w:val="-5"/>
          <w:sz w:val="13"/>
        </w:rPr>
        <w:t xml:space="preserve"> </w:t>
      </w:r>
      <w:r>
        <w:rPr>
          <w:rFonts w:ascii="Symbol" w:hAnsi="Symbol"/>
          <w:w w:val="78"/>
          <w:sz w:val="31"/>
        </w:rPr>
        <w:t></w:t>
      </w:r>
      <w:r>
        <w:rPr>
          <w:rFonts w:ascii="Times New Roman" w:hAnsi="Times New Roman"/>
          <w:sz w:val="31"/>
        </w:rPr>
        <w:t xml:space="preserve"> </w:t>
      </w:r>
      <w:r>
        <w:t>s</w:t>
      </w:r>
      <w:r>
        <w:rPr>
          <w:w w:val="99"/>
        </w:rPr>
        <w:t>’e</w:t>
      </w:r>
      <w:r>
        <w:t>x</w:t>
      </w:r>
      <w:r>
        <w:rPr>
          <w:w w:val="99"/>
        </w:rPr>
        <w:t>primen</w:t>
      </w:r>
      <w:r>
        <w:t>t</w:t>
      </w:r>
      <w:r>
        <w:t xml:space="preserve"> </w:t>
      </w:r>
      <w:r>
        <w:rPr>
          <w:w w:val="99"/>
        </w:rPr>
        <w:t xml:space="preserve">par </w:t>
      </w:r>
      <w:r>
        <w:t>:</w:t>
      </w:r>
    </w:p>
    <w:p w:rsidR="00672D8C" w:rsidRDefault="009412DF">
      <w:pPr>
        <w:spacing w:before="46" w:line="234" w:lineRule="exact"/>
        <w:ind w:left="251" w:right="5220"/>
        <w:jc w:val="center"/>
        <w:rPr>
          <w:i/>
          <w:sz w:val="25"/>
        </w:rPr>
      </w:pPr>
      <w:r>
        <w:rPr>
          <w:sz w:val="25"/>
        </w:rPr>
        <w:t>0,4123</w:t>
      </w:r>
      <w:r>
        <w:rPr>
          <w:rFonts w:ascii="Symbol" w:hAnsi="Symbol"/>
          <w:sz w:val="25"/>
        </w:rPr>
        <w:t></w:t>
      </w:r>
      <w:r>
        <w:rPr>
          <w:rFonts w:ascii="Times New Roman" w:hAnsi="Times New Roman"/>
          <w:sz w:val="25"/>
        </w:rPr>
        <w:t xml:space="preserve"> </w:t>
      </w:r>
      <w:r>
        <w:rPr>
          <w:i/>
          <w:sz w:val="25"/>
        </w:rPr>
        <w:t xml:space="preserve">E  </w:t>
      </w:r>
      <w:r>
        <w:rPr>
          <w:rFonts w:ascii="Symbol" w:hAnsi="Symbol"/>
          <w:sz w:val="25"/>
        </w:rPr>
        <w:t></w:t>
      </w:r>
      <w:r>
        <w:rPr>
          <w:rFonts w:ascii="Times New Roman" w:hAnsi="Times New Roman"/>
          <w:sz w:val="25"/>
        </w:rPr>
        <w:t xml:space="preserve"> </w:t>
      </w:r>
      <w:r>
        <w:rPr>
          <w:sz w:val="25"/>
        </w:rPr>
        <w:t>0,3576</w:t>
      </w:r>
      <w:r>
        <w:rPr>
          <w:rFonts w:ascii="Symbol" w:hAnsi="Symbol"/>
          <w:sz w:val="25"/>
        </w:rPr>
        <w:t></w:t>
      </w:r>
      <w:r>
        <w:rPr>
          <w:rFonts w:ascii="Times New Roman" w:hAnsi="Times New Roman"/>
          <w:sz w:val="25"/>
        </w:rPr>
        <w:t xml:space="preserve"> </w:t>
      </w:r>
      <w:r>
        <w:rPr>
          <w:i/>
          <w:sz w:val="25"/>
        </w:rPr>
        <w:t xml:space="preserve">E  </w:t>
      </w:r>
      <w:r>
        <w:rPr>
          <w:rFonts w:ascii="Symbol" w:hAnsi="Symbol"/>
          <w:sz w:val="25"/>
        </w:rPr>
        <w:t></w:t>
      </w:r>
      <w:r>
        <w:rPr>
          <w:rFonts w:ascii="Times New Roman" w:hAnsi="Times New Roman"/>
          <w:sz w:val="25"/>
        </w:rPr>
        <w:t xml:space="preserve"> </w:t>
      </w:r>
      <w:r>
        <w:rPr>
          <w:sz w:val="25"/>
        </w:rPr>
        <w:t>0,1805</w:t>
      </w:r>
      <w:r>
        <w:rPr>
          <w:rFonts w:ascii="Symbol" w:hAnsi="Symbol"/>
          <w:sz w:val="25"/>
        </w:rPr>
        <w:t></w:t>
      </w:r>
      <w:r>
        <w:rPr>
          <w:rFonts w:ascii="Times New Roman" w:hAnsi="Times New Roman"/>
          <w:sz w:val="25"/>
        </w:rPr>
        <w:t xml:space="preserve"> </w:t>
      </w:r>
      <w:r>
        <w:rPr>
          <w:i/>
          <w:sz w:val="25"/>
        </w:rPr>
        <w:t>E</w:t>
      </w:r>
    </w:p>
    <w:p w:rsidR="00672D8C" w:rsidRDefault="005D6EB0">
      <w:pPr>
        <w:tabs>
          <w:tab w:val="left" w:pos="1667"/>
          <w:tab w:val="left" w:pos="3042"/>
          <w:tab w:val="left" w:pos="4412"/>
        </w:tabs>
        <w:spacing w:line="180" w:lineRule="exact"/>
        <w:ind w:left="239" w:right="612"/>
        <w:rPr>
          <w:i/>
          <w:sz w:val="14"/>
        </w:rPr>
      </w:pPr>
      <w:r>
        <w:rPr>
          <w:noProof/>
          <w:lang w:eastAsia="fr-FR"/>
        </w:rPr>
        <mc:AlternateContent>
          <mc:Choice Requires="wps">
            <w:drawing>
              <wp:anchor distT="0" distB="0" distL="114300" distR="114300" simplePos="0" relativeHeight="503254976" behindDoc="1" locked="0" layoutInCell="1" allowOverlap="1">
                <wp:simplePos x="0" y="0"/>
                <wp:positionH relativeFrom="page">
                  <wp:posOffset>1177925</wp:posOffset>
                </wp:positionH>
                <wp:positionV relativeFrom="paragraph">
                  <wp:posOffset>76200</wp:posOffset>
                </wp:positionV>
                <wp:extent cx="2487295" cy="0"/>
                <wp:effectExtent l="6350" t="6985" r="11430" b="12065"/>
                <wp:wrapNone/>
                <wp:docPr id="261"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7295" cy="0"/>
                        </a:xfrm>
                        <a:prstGeom prst="line">
                          <a:avLst/>
                        </a:prstGeom>
                        <a:noFill/>
                        <a:ln w="658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8" o:spid="_x0000_s1026" style="position:absolute;z-index:-6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2.75pt,6pt" to="288.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zPFgIAACwEAAAOAAAAZHJzL2Uyb0RvYy54bWysU8uu2yAQ3VfqPyD2iR91ch0rzlUVJ92k&#10;baR7+wEEcIyKAQGJE1X99w7kodx2U1X1Ag/MzOHMnGH+fOolOnLrhFY1zsYpRlxRzYTa1/jb63pU&#10;YuQ8UYxIrXiNz9zh58X7d/PBVDzXnZaMWwQgylWDqXHnvamSxNGO98SNteEKnK22PfGwtfuEWTIA&#10;ei+TPE2nyaAtM1ZT7hycNhcnXkT8tuXUf21bxz2SNQZuPq42rruwJos5qfaWmE7QKw3yDyx6IhRc&#10;eodqiCfoYMUfUL2gVjvd+jHVfaLbVlAea4BqsvS3al46YnisBZrjzL1N7v/B0i/HrUWC1TifZhgp&#10;0oNIG6E4yidl6M5gXAVBS7W1oT56Ui9mo+l3h5RedkTteWT5ejaQmIWM5E1K2DgDd+yGz5pBDDl4&#10;HVt1am0fIKEJ6BQVOd8V4SePKBzmRfmUzyYY0ZsvIdUt0VjnP3Hdo2DUWALrCEyOG+cDEVLdQsI9&#10;Sq+FlFFwqdBQ4+mkLGKC01Kw4Axhzu53S2nRkYSRiV+sCjyPYVYfFItgHSdsdbU9EfJiw+VSBTwo&#10;BehcrctM/Jils1W5KotRkU9XoyJtmtHH9bIYTdfZ06T50CyXTfYzUMuKqhOMcRXY3eYzK/5O/+tL&#10;uUzWfULvbUjeosd+AdnbP5KOWgb5LoOw0+y8tTeNYSRj8PX5hJl/3IP9+MgXvwAAAP//AwBQSwME&#10;FAAGAAgAAAAhAJtION7cAAAACQEAAA8AAABkcnMvZG93bnJldi54bWxMj8FOwzAQRO9I/IO1SFwQ&#10;dYgUUqVxKqgAiRsNfMAm3sZpYzvEbhv+nkUc4LazO5p9U65nO4gTTaH3TsHdIgFBrvW6d52Cj/fn&#10;2yWIENFpHLwjBV8UYF1dXpRYaH92WzrVsRMc4kKBCkyMYyFlaA1ZDAs/kuPbzk8WI8upk3rCM4fb&#10;QaZJci8t9o4/GBxpY6g91Eer4PM1vL0gPe5vmqfQx2G/OZi8Vur6an5YgYg0xz8z/OAzOlTM1Pij&#10;00EMrJdZxlYeUu7EhizPUxDN70JWpfzfoPoGAAD//wMAUEsBAi0AFAAGAAgAAAAhALaDOJL+AAAA&#10;4QEAABMAAAAAAAAAAAAAAAAAAAAAAFtDb250ZW50X1R5cGVzXS54bWxQSwECLQAUAAYACAAAACEA&#10;OP0h/9YAAACUAQAACwAAAAAAAAAAAAAAAAAvAQAAX3JlbHMvLnJlbHNQSwECLQAUAAYACAAAACEA&#10;vAvszxYCAAAsBAAADgAAAAAAAAAAAAAAAAAuAgAAZHJzL2Uyb0RvYy54bWxQSwECLQAUAAYACAAA&#10;ACEAm0g43twAAAAJAQAADwAAAAAAAAAAAAAAAABwBAAAZHJzL2Rvd25yZXYueG1sUEsFBgAAAAAE&#10;AAQA8wAAAHkFAAAAAA==&#10;" strokeweight=".18289mm">
                <w10:wrap anchorx="page"/>
              </v:line>
            </w:pict>
          </mc:Fallback>
        </mc:AlternateContent>
      </w:r>
      <w:r w:rsidR="009412DF">
        <w:rPr>
          <w:i/>
          <w:position w:val="-9"/>
          <w:sz w:val="25"/>
        </w:rPr>
        <w:t>x</w:t>
      </w:r>
      <w:r w:rsidR="009412DF">
        <w:rPr>
          <w:i/>
          <w:spacing w:val="1"/>
          <w:position w:val="-9"/>
          <w:sz w:val="25"/>
        </w:rPr>
        <w:t xml:space="preserve"> </w:t>
      </w:r>
      <w:r w:rsidR="009412DF">
        <w:rPr>
          <w:rFonts w:ascii="Symbol" w:hAnsi="Symbol"/>
          <w:position w:val="-9"/>
          <w:sz w:val="25"/>
        </w:rPr>
        <w:t></w:t>
      </w:r>
      <w:r w:rsidR="009412DF">
        <w:rPr>
          <w:rFonts w:ascii="Times New Roman" w:hAnsi="Times New Roman"/>
          <w:position w:val="-9"/>
          <w:sz w:val="25"/>
        </w:rPr>
        <w:tab/>
      </w:r>
      <w:r w:rsidR="009412DF">
        <w:rPr>
          <w:i/>
          <w:sz w:val="14"/>
        </w:rPr>
        <w:t>R</w:t>
      </w:r>
      <w:r w:rsidR="009412DF">
        <w:rPr>
          <w:i/>
          <w:sz w:val="14"/>
        </w:rPr>
        <w:tab/>
        <w:t>G</w:t>
      </w:r>
      <w:r w:rsidR="009412DF">
        <w:rPr>
          <w:i/>
          <w:sz w:val="14"/>
        </w:rPr>
        <w:tab/>
        <w:t>B</w:t>
      </w:r>
    </w:p>
    <w:p w:rsidR="00672D8C" w:rsidRDefault="009412DF">
      <w:pPr>
        <w:spacing w:line="287" w:lineRule="exact"/>
        <w:ind w:left="355" w:right="5220"/>
        <w:jc w:val="center"/>
        <w:rPr>
          <w:i/>
          <w:sz w:val="14"/>
        </w:rPr>
      </w:pPr>
      <w:r>
        <w:rPr>
          <w:sz w:val="25"/>
        </w:rPr>
        <w:t>0,6442</w:t>
      </w:r>
      <w:r>
        <w:rPr>
          <w:rFonts w:ascii="Symbol" w:hAnsi="Symbol"/>
          <w:sz w:val="25"/>
        </w:rPr>
        <w:t></w:t>
      </w:r>
      <w:r>
        <w:rPr>
          <w:rFonts w:ascii="Times New Roman" w:hAnsi="Times New Roman"/>
          <w:sz w:val="25"/>
        </w:rPr>
        <w:t xml:space="preserve"> </w:t>
      </w:r>
      <w:r>
        <w:rPr>
          <w:i/>
          <w:sz w:val="25"/>
        </w:rPr>
        <w:t>E</w:t>
      </w:r>
      <w:r>
        <w:rPr>
          <w:i/>
          <w:position w:val="-5"/>
          <w:sz w:val="14"/>
        </w:rPr>
        <w:t xml:space="preserve">R </w:t>
      </w:r>
      <w:r>
        <w:rPr>
          <w:rFonts w:ascii="Symbol" w:hAnsi="Symbol"/>
          <w:sz w:val="25"/>
        </w:rPr>
        <w:t></w:t>
      </w:r>
      <w:r>
        <w:rPr>
          <w:rFonts w:ascii="Times New Roman" w:hAnsi="Times New Roman"/>
          <w:sz w:val="25"/>
        </w:rPr>
        <w:t xml:space="preserve"> </w:t>
      </w:r>
      <w:r>
        <w:rPr>
          <w:sz w:val="25"/>
        </w:rPr>
        <w:t>1,192</w:t>
      </w:r>
      <w:r>
        <w:rPr>
          <w:rFonts w:ascii="Symbol" w:hAnsi="Symbol"/>
          <w:sz w:val="25"/>
        </w:rPr>
        <w:t></w:t>
      </w:r>
      <w:r>
        <w:rPr>
          <w:rFonts w:ascii="Times New Roman" w:hAnsi="Times New Roman"/>
          <w:sz w:val="25"/>
        </w:rPr>
        <w:t xml:space="preserve"> </w:t>
      </w:r>
      <w:r>
        <w:rPr>
          <w:i/>
          <w:sz w:val="25"/>
        </w:rPr>
        <w:t>E</w:t>
      </w:r>
      <w:r>
        <w:rPr>
          <w:i/>
          <w:position w:val="-5"/>
          <w:sz w:val="14"/>
        </w:rPr>
        <w:t xml:space="preserve">G  </w:t>
      </w:r>
      <w:r>
        <w:rPr>
          <w:rFonts w:ascii="Symbol" w:hAnsi="Symbol"/>
          <w:sz w:val="25"/>
        </w:rPr>
        <w:t></w:t>
      </w:r>
      <w:r>
        <w:rPr>
          <w:rFonts w:ascii="Times New Roman" w:hAnsi="Times New Roman"/>
          <w:sz w:val="25"/>
        </w:rPr>
        <w:t xml:space="preserve"> </w:t>
      </w:r>
      <w:r>
        <w:rPr>
          <w:sz w:val="25"/>
        </w:rPr>
        <w:t>1,2033</w:t>
      </w:r>
      <w:r>
        <w:rPr>
          <w:rFonts w:ascii="Symbol" w:hAnsi="Symbol"/>
          <w:sz w:val="25"/>
        </w:rPr>
        <w:t></w:t>
      </w:r>
      <w:r>
        <w:rPr>
          <w:rFonts w:ascii="Times New Roman" w:hAnsi="Times New Roman"/>
          <w:sz w:val="25"/>
        </w:rPr>
        <w:t xml:space="preserve"> </w:t>
      </w:r>
      <w:r>
        <w:rPr>
          <w:i/>
          <w:sz w:val="25"/>
        </w:rPr>
        <w:t>E</w:t>
      </w:r>
      <w:r>
        <w:rPr>
          <w:i/>
          <w:position w:val="-5"/>
          <w:sz w:val="14"/>
        </w:rPr>
        <w:t>B</w:t>
      </w:r>
    </w:p>
    <w:p w:rsidR="00672D8C" w:rsidRDefault="00672D8C">
      <w:pPr>
        <w:pStyle w:val="Corpsdetexte"/>
        <w:spacing w:before="8"/>
        <w:rPr>
          <w:i/>
          <w:sz w:val="19"/>
        </w:rPr>
      </w:pPr>
    </w:p>
    <w:p w:rsidR="00672D8C" w:rsidRDefault="009412DF">
      <w:pPr>
        <w:pStyle w:val="Titre2"/>
        <w:spacing w:line="237" w:lineRule="exact"/>
        <w:ind w:left="582"/>
        <w:rPr>
          <w:i/>
        </w:rPr>
      </w:pPr>
      <w:r>
        <w:t>0,2126</w:t>
      </w:r>
      <w:r>
        <w:rPr>
          <w:rFonts w:ascii="Symbol" w:hAnsi="Symbol"/>
        </w:rPr>
        <w:t></w:t>
      </w:r>
      <w:r>
        <w:rPr>
          <w:rFonts w:ascii="Times New Roman" w:hAnsi="Times New Roman"/>
        </w:rPr>
        <w:t xml:space="preserve"> </w:t>
      </w:r>
      <w:r>
        <w:rPr>
          <w:i/>
        </w:rPr>
        <w:t xml:space="preserve">E  </w:t>
      </w:r>
      <w:r>
        <w:rPr>
          <w:rFonts w:ascii="Symbol" w:hAnsi="Symbol"/>
        </w:rPr>
        <w:t></w:t>
      </w:r>
      <w:r>
        <w:rPr>
          <w:rFonts w:ascii="Times New Roman" w:hAnsi="Times New Roman"/>
        </w:rPr>
        <w:t xml:space="preserve"> </w:t>
      </w:r>
      <w:r>
        <w:t>0,7152</w:t>
      </w:r>
      <w:r>
        <w:rPr>
          <w:rFonts w:ascii="Symbol" w:hAnsi="Symbol"/>
        </w:rPr>
        <w:t></w:t>
      </w:r>
      <w:r>
        <w:rPr>
          <w:rFonts w:ascii="Times New Roman" w:hAnsi="Times New Roman"/>
        </w:rPr>
        <w:t xml:space="preserve"> </w:t>
      </w:r>
      <w:r>
        <w:rPr>
          <w:i/>
        </w:rPr>
        <w:t xml:space="preserve">E  </w:t>
      </w:r>
      <w:r>
        <w:rPr>
          <w:rFonts w:ascii="Symbol" w:hAnsi="Symbol"/>
        </w:rPr>
        <w:t></w:t>
      </w:r>
      <w:r>
        <w:rPr>
          <w:rFonts w:ascii="Times New Roman" w:hAnsi="Times New Roman"/>
        </w:rPr>
        <w:t xml:space="preserve"> </w:t>
      </w:r>
      <w:r>
        <w:t>0,0722</w:t>
      </w:r>
      <w:r>
        <w:rPr>
          <w:rFonts w:ascii="Symbol" w:hAnsi="Symbol"/>
        </w:rPr>
        <w:t></w:t>
      </w:r>
      <w:r>
        <w:rPr>
          <w:rFonts w:ascii="Times New Roman" w:hAnsi="Times New Roman"/>
        </w:rPr>
        <w:t xml:space="preserve"> </w:t>
      </w:r>
      <w:r>
        <w:rPr>
          <w:i/>
        </w:rPr>
        <w:t>E</w:t>
      </w:r>
    </w:p>
    <w:p w:rsidR="00672D8C" w:rsidRDefault="005D6EB0">
      <w:pPr>
        <w:tabs>
          <w:tab w:val="left" w:pos="1926"/>
          <w:tab w:val="left" w:pos="3284"/>
          <w:tab w:val="left" w:pos="4657"/>
        </w:tabs>
        <w:spacing w:line="183" w:lineRule="exact"/>
        <w:ind w:left="196" w:right="612"/>
        <w:rPr>
          <w:i/>
          <w:sz w:val="14"/>
        </w:rPr>
      </w:pPr>
      <w:r>
        <w:rPr>
          <w:noProof/>
          <w:lang w:eastAsia="fr-FR"/>
        </w:rPr>
        <mc:AlternateContent>
          <mc:Choice Requires="wps">
            <w:drawing>
              <wp:anchor distT="0" distB="0" distL="114300" distR="114300" simplePos="0" relativeHeight="503255000" behindDoc="1" locked="0" layoutInCell="1" allowOverlap="1">
                <wp:simplePos x="0" y="0"/>
                <wp:positionH relativeFrom="page">
                  <wp:posOffset>1348740</wp:posOffset>
                </wp:positionH>
                <wp:positionV relativeFrom="paragraph">
                  <wp:posOffset>74930</wp:posOffset>
                </wp:positionV>
                <wp:extent cx="2472055" cy="0"/>
                <wp:effectExtent l="5715" t="13335" r="8255" b="5715"/>
                <wp:wrapNone/>
                <wp:docPr id="26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2055" cy="0"/>
                        </a:xfrm>
                        <a:prstGeom prst="line">
                          <a:avLst/>
                        </a:prstGeom>
                        <a:noFill/>
                        <a:ln w="658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6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6.2pt,5.9pt" to="300.8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RvFgIAACwEAAAOAAAAZHJzL2Uyb0RvYy54bWysU8uu2yAQ3VfqPyD2iR91HteKc1XFSTdp&#10;G+nefgABHKNiQEDiRFX/vQOJo9x2U1X1Ag/MzOHMnGHxfO4kOnHrhFYVzsYpRlxRzYQ6VPjb62Y0&#10;x8h5ohiRWvEKX7jDz8v37xa9KXmuWy0ZtwhAlCt7U+HWe1MmiaMt74gba8MVOBttO+Jhaw8Js6QH&#10;9E4meZpOk15bZqym3Dk4ra9OvIz4TcOp/9o0jnskKwzcfFxtXPdhTZYLUh4sMa2gNxrkH1h0RCi4&#10;9A5VE0/Q0Yo/oDpBrXa68WOqu0Q3jaA81gDVZOlv1by0xPBYCzTHmXub3P+DpV9OO4sEq3A+hf4o&#10;0oFIW6E4yiez0J3euBKCVmpnQ330rF7MVtPvDim9aok68Mjy9WIgMQsZyZuUsHEG7tj3nzWDGHL0&#10;Orbq3NguQEIT0Dkqcrkrws8eUTjMi1meTiYY0cGXkHJINNb5T1x3KBgVlsA6ApPT1vlAhJRDSLhH&#10;6Y2QMgouFeorPJ3Mi5jgtBQsOEOYs4f9Slp0ImFk4herAs9jmNVHxSJYywlb32xPhLzacLlUAQ9K&#10;ATo36zoTP57Sp/V8PS9GRT5dj4q0rkcfN6tiNN1ks0n9oV6t6uxnoJYVZSsY4yqwG+YzK/5O/9tL&#10;uU7WfULvbUjeosd+AdnhH0lHLYN810HYa3bZ2UFjGMkYfHs+YeYf92A/PvLlLwAAAP//AwBQSwME&#10;FAAGAAgAAAAhAFd/g5TcAAAACQEAAA8AAABkcnMvZG93bnJldi54bWxMj8FOwzAQRO9I/IO1SFwQ&#10;dRKhFoU4FVSAxI0GPsCJlzitvQ6x24a/ZxEHOO7M0+xMtZ69E0ec4hBIQb7IQCB1wQzUK3h/e7q+&#10;BRGTJqNdIFTwhRHW9flZpUsTTrTFY5N6wSEUS63ApjSWUsbOotdxEUYk9j7C5HXic+qlmfSJw72T&#10;RZYtpdcD8QerR9xY7PbNwSv4fImvzxofdlftYxyS2232dtUodXkx39+BSDinPxh+6nN1qLlTGw5k&#10;onAKiry4YZSNnCcwsMzyFYj2V5B1Jf8vqL8BAAD//wMAUEsBAi0AFAAGAAgAAAAhALaDOJL+AAAA&#10;4QEAABMAAAAAAAAAAAAAAAAAAAAAAFtDb250ZW50X1R5cGVzXS54bWxQSwECLQAUAAYACAAAACEA&#10;OP0h/9YAAACUAQAACwAAAAAAAAAAAAAAAAAvAQAAX3JlbHMvLnJlbHNQSwECLQAUAAYACAAAACEA&#10;hcxkbxYCAAAsBAAADgAAAAAAAAAAAAAAAAAuAgAAZHJzL2Uyb0RvYy54bWxQSwECLQAUAAYACAAA&#10;ACEAV3+DlNwAAAAJAQAADwAAAAAAAAAAAAAAAABwBAAAZHJzL2Rvd25yZXYueG1sUEsFBgAAAAAE&#10;AAQA8wAAAHkFAAAAAA==&#10;" strokeweight=".18289mm">
                <w10:wrap anchorx="page"/>
              </v:line>
            </w:pict>
          </mc:Fallback>
        </mc:AlternateContent>
      </w:r>
      <w:r w:rsidR="009412DF">
        <w:rPr>
          <w:sz w:val="24"/>
        </w:rPr>
        <w:t>et</w:t>
      </w:r>
      <w:r w:rsidR="009412DF">
        <w:rPr>
          <w:spacing w:val="38"/>
          <w:sz w:val="24"/>
        </w:rPr>
        <w:t xml:space="preserve"> </w:t>
      </w:r>
      <w:r w:rsidR="009412DF">
        <w:rPr>
          <w:i/>
          <w:position w:val="1"/>
          <w:sz w:val="25"/>
        </w:rPr>
        <w:t>y</w:t>
      </w:r>
      <w:r w:rsidR="009412DF">
        <w:rPr>
          <w:i/>
          <w:spacing w:val="9"/>
          <w:position w:val="1"/>
          <w:sz w:val="25"/>
        </w:rPr>
        <w:t xml:space="preserve"> </w:t>
      </w:r>
      <w:r w:rsidR="009412DF">
        <w:rPr>
          <w:rFonts w:ascii="Symbol" w:hAnsi="Symbol"/>
          <w:position w:val="1"/>
          <w:sz w:val="25"/>
        </w:rPr>
        <w:t></w:t>
      </w:r>
      <w:r w:rsidR="009412DF">
        <w:rPr>
          <w:rFonts w:ascii="Times New Roman" w:hAnsi="Times New Roman"/>
          <w:position w:val="1"/>
          <w:sz w:val="25"/>
        </w:rPr>
        <w:tab/>
      </w:r>
      <w:r w:rsidR="009412DF">
        <w:rPr>
          <w:i/>
          <w:position w:val="12"/>
          <w:sz w:val="14"/>
        </w:rPr>
        <w:t>R</w:t>
      </w:r>
      <w:r w:rsidR="009412DF">
        <w:rPr>
          <w:i/>
          <w:position w:val="12"/>
          <w:sz w:val="14"/>
        </w:rPr>
        <w:tab/>
        <w:t>G</w:t>
      </w:r>
      <w:r w:rsidR="009412DF">
        <w:rPr>
          <w:i/>
          <w:position w:val="12"/>
          <w:sz w:val="14"/>
        </w:rPr>
        <w:tab/>
        <w:t>B</w:t>
      </w:r>
    </w:p>
    <w:p w:rsidR="00672D8C" w:rsidRDefault="009412DF">
      <w:pPr>
        <w:spacing w:line="281" w:lineRule="exact"/>
        <w:ind w:left="582" w:right="4931"/>
        <w:jc w:val="center"/>
        <w:rPr>
          <w:i/>
          <w:sz w:val="14"/>
        </w:rPr>
      </w:pPr>
      <w:r>
        <w:rPr>
          <w:sz w:val="25"/>
        </w:rPr>
        <w:t>0,6442</w:t>
      </w:r>
      <w:r>
        <w:rPr>
          <w:rFonts w:ascii="Symbol" w:hAnsi="Symbol"/>
          <w:sz w:val="25"/>
        </w:rPr>
        <w:t></w:t>
      </w:r>
      <w:r>
        <w:rPr>
          <w:rFonts w:ascii="Times New Roman" w:hAnsi="Times New Roman"/>
          <w:sz w:val="25"/>
        </w:rPr>
        <w:t xml:space="preserve"> </w:t>
      </w:r>
      <w:r>
        <w:rPr>
          <w:i/>
          <w:sz w:val="25"/>
        </w:rPr>
        <w:t>E</w:t>
      </w:r>
      <w:r>
        <w:rPr>
          <w:i/>
          <w:position w:val="-5"/>
          <w:sz w:val="14"/>
        </w:rPr>
        <w:t xml:space="preserve">R  </w:t>
      </w:r>
      <w:r>
        <w:rPr>
          <w:rFonts w:ascii="Symbol" w:hAnsi="Symbol"/>
          <w:sz w:val="25"/>
        </w:rPr>
        <w:t></w:t>
      </w:r>
      <w:r>
        <w:rPr>
          <w:rFonts w:ascii="Times New Roman" w:hAnsi="Times New Roman"/>
          <w:sz w:val="25"/>
        </w:rPr>
        <w:t xml:space="preserve"> </w:t>
      </w:r>
      <w:r>
        <w:rPr>
          <w:sz w:val="25"/>
        </w:rPr>
        <w:t>1,192</w:t>
      </w:r>
      <w:r>
        <w:rPr>
          <w:rFonts w:ascii="Symbol" w:hAnsi="Symbol"/>
          <w:sz w:val="25"/>
        </w:rPr>
        <w:t></w:t>
      </w:r>
      <w:r>
        <w:rPr>
          <w:rFonts w:ascii="Times New Roman" w:hAnsi="Times New Roman"/>
          <w:sz w:val="25"/>
        </w:rPr>
        <w:t xml:space="preserve"> </w:t>
      </w:r>
      <w:r>
        <w:rPr>
          <w:i/>
          <w:sz w:val="25"/>
        </w:rPr>
        <w:t>E</w:t>
      </w:r>
      <w:r>
        <w:rPr>
          <w:i/>
          <w:position w:val="-5"/>
          <w:sz w:val="14"/>
        </w:rPr>
        <w:t xml:space="preserve">G  </w:t>
      </w:r>
      <w:r>
        <w:rPr>
          <w:rFonts w:ascii="Symbol" w:hAnsi="Symbol"/>
          <w:sz w:val="25"/>
        </w:rPr>
        <w:t></w:t>
      </w:r>
      <w:r>
        <w:rPr>
          <w:rFonts w:ascii="Times New Roman" w:hAnsi="Times New Roman"/>
          <w:sz w:val="25"/>
        </w:rPr>
        <w:t xml:space="preserve"> </w:t>
      </w:r>
      <w:r>
        <w:rPr>
          <w:sz w:val="25"/>
        </w:rPr>
        <w:t>1,2033</w:t>
      </w:r>
      <w:r>
        <w:rPr>
          <w:rFonts w:ascii="Symbol" w:hAnsi="Symbol"/>
          <w:sz w:val="25"/>
        </w:rPr>
        <w:t></w:t>
      </w:r>
      <w:r>
        <w:rPr>
          <w:rFonts w:ascii="Times New Roman" w:hAnsi="Times New Roman"/>
          <w:sz w:val="25"/>
        </w:rPr>
        <w:t xml:space="preserve"> </w:t>
      </w:r>
      <w:r>
        <w:rPr>
          <w:i/>
          <w:sz w:val="25"/>
        </w:rPr>
        <w:t>E</w:t>
      </w:r>
      <w:r>
        <w:rPr>
          <w:i/>
          <w:position w:val="-5"/>
          <w:sz w:val="14"/>
        </w:rPr>
        <w:t>B</w:t>
      </w:r>
    </w:p>
    <w:p w:rsidR="00672D8C" w:rsidRDefault="00672D8C">
      <w:pPr>
        <w:pStyle w:val="Corpsdetexte"/>
        <w:rPr>
          <w:i/>
          <w:sz w:val="20"/>
        </w:rPr>
      </w:pPr>
    </w:p>
    <w:p w:rsidR="00672D8C" w:rsidRDefault="00672D8C">
      <w:pPr>
        <w:pStyle w:val="Corpsdetexte"/>
        <w:spacing w:before="8"/>
        <w:rPr>
          <w:i/>
          <w:sz w:val="21"/>
        </w:rPr>
      </w:pPr>
    </w:p>
    <w:p w:rsidR="00672D8C" w:rsidRDefault="009412DF">
      <w:pPr>
        <w:pStyle w:val="Paragraphedeliste"/>
        <w:numPr>
          <w:ilvl w:val="2"/>
          <w:numId w:val="7"/>
        </w:numPr>
        <w:tabs>
          <w:tab w:val="left" w:pos="905"/>
        </w:tabs>
        <w:spacing w:before="72"/>
        <w:ind w:left="904" w:hanging="708"/>
        <w:jc w:val="both"/>
        <w:rPr>
          <w:b/>
          <w:sz w:val="24"/>
        </w:rPr>
      </w:pPr>
      <w:r>
        <w:rPr>
          <w:b/>
          <w:sz w:val="24"/>
        </w:rPr>
        <w:t xml:space="preserve">Utiliser </w:t>
      </w:r>
      <w:r>
        <w:rPr>
          <w:sz w:val="24"/>
        </w:rPr>
        <w:t xml:space="preserve">ces expressions pour vérifier les coordonnées du blanc </w:t>
      </w:r>
      <w:r>
        <w:rPr>
          <w:i/>
          <w:sz w:val="23"/>
        </w:rPr>
        <w:t>D</w:t>
      </w:r>
      <w:r>
        <w:rPr>
          <w:position w:val="-5"/>
          <w:sz w:val="13"/>
        </w:rPr>
        <w:t>65</w:t>
      </w:r>
      <w:r>
        <w:rPr>
          <w:spacing w:val="24"/>
          <w:position w:val="-5"/>
          <w:sz w:val="13"/>
        </w:rPr>
        <w:t xml:space="preserve"> </w:t>
      </w:r>
      <w:r>
        <w:rPr>
          <w:b/>
          <w:sz w:val="24"/>
        </w:rPr>
        <w:t>.</w:t>
      </w:r>
    </w:p>
    <w:p w:rsidR="00672D8C" w:rsidRDefault="00672D8C">
      <w:pPr>
        <w:pStyle w:val="Corpsdetexte"/>
        <w:spacing w:before="2"/>
        <w:rPr>
          <w:b/>
          <w:sz w:val="26"/>
        </w:rPr>
      </w:pPr>
    </w:p>
    <w:p w:rsidR="00672D8C" w:rsidRDefault="005D6EB0">
      <w:pPr>
        <w:pStyle w:val="Corpsdetexte"/>
        <w:spacing w:line="244" w:lineRule="auto"/>
        <w:ind w:left="195" w:right="745"/>
        <w:jc w:val="both"/>
      </w:pPr>
      <w:r>
        <w:rPr>
          <w:noProof/>
          <w:lang w:eastAsia="fr-FR"/>
        </w:rPr>
        <mc:AlternateContent>
          <mc:Choice Requires="wps">
            <w:drawing>
              <wp:anchor distT="0" distB="0" distL="114300" distR="114300" simplePos="0" relativeHeight="503255024" behindDoc="1" locked="0" layoutInCell="1" allowOverlap="1">
                <wp:simplePos x="0" y="0"/>
                <wp:positionH relativeFrom="page">
                  <wp:posOffset>926465</wp:posOffset>
                </wp:positionH>
                <wp:positionV relativeFrom="paragraph">
                  <wp:posOffset>553085</wp:posOffset>
                </wp:positionV>
                <wp:extent cx="0" cy="411480"/>
                <wp:effectExtent l="12065" t="5080" r="6985" b="12065"/>
                <wp:wrapNone/>
                <wp:docPr id="259"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148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6" o:spid="_x0000_s1026" style="position:absolute;z-index:-6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95pt,43.55pt" to="72.95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95v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xP5hgp&#10;0oFIW6E4yifT0J3euBKcVmpnQ330rF7MVtPvDim9aok68Mjy9WIgMAsRyZuQsHEGcuz7L5qBDzl6&#10;HVt1bmwXIKEJ6BwVudwV4WeP6HBI4bTIsmIWxUpIeYsz1vnPXHcoGBWWQDriktPW+cCDlDeXkEbp&#10;jZAy6i0V6is8zedZDHBaChYug5uzh/1KWnQiYWLiF4uCm0c3q4+KRbCWE7a+2p4IOdiQXKqAB5UA&#10;nas1jMSPeTpfz9azYlTk0/WoSOt69GmzKkbTTfZxUn+oV6s6+xmoZUXZCsa4Cuxu45kVfyf/9aEM&#10;g3Uf0HsbkrfosV9A9vaPpKOUQb1hDvaaXXb2JjFMZHS+vp4w8o97sB/f+PIXAAAA//8DAFBLAwQU&#10;AAYACAAAACEAXOU9Sd0AAAAKAQAADwAAAGRycy9kb3ducmV2LnhtbEyPzU7DMBCE70i8g7VIXBC1&#10;gwi0IU6Fyo8qbrR9ADdekoh4bWK3CW/PlgvcdnZHs9+Uy8n14ohD7DxpyGYKBFLtbUeNht325XoO&#10;IiZD1vSeUMM3RlhW52elKawf6R2Pm9QIDqFYGA1tSqGQMtYtOhNnPiDx7cMPziSWQyPtYEYOd728&#10;UepOOtMRf2hNwFWL9efm4DR4XIevWr0+rxS+jVdPeXBxHbS+vJgeH0AknNKfGU74jA4VM+39gWwU&#10;PevbfMFWDfP7DMTJ8LvY85BnC5BVKf9XqH4AAAD//wMAUEsBAi0AFAAGAAgAAAAhALaDOJL+AAAA&#10;4QEAABMAAAAAAAAAAAAAAAAAAAAAAFtDb250ZW50X1R5cGVzXS54bWxQSwECLQAUAAYACAAAACEA&#10;OP0h/9YAAACUAQAACwAAAAAAAAAAAAAAAAAvAQAAX3JlbHMvLnJlbHNQSwECLQAUAAYACAAAACEA&#10;Q5febxUCAAArBAAADgAAAAAAAAAAAAAAAAAuAgAAZHJzL2Uyb0RvYy54bWxQSwECLQAUAAYACAAA&#10;ACEAXOU9Sd0AAAAKAQAADwAAAAAAAAAAAAAAAABvBAAAZHJzL2Rvd25yZXYueG1sUEsFBgAAAAAE&#10;AAQA8wAAAHkFAAAAAA==&#10;" strokeweight=".17475mm">
                <w10:wrap anchorx="page"/>
              </v:line>
            </w:pict>
          </mc:Fallback>
        </mc:AlternateContent>
      </w:r>
      <w:r w:rsidR="009412DF">
        <w:t xml:space="preserve">L’éclairage du plateau étant réalisé principalement avec des sources lumineuses ayant une température de couleur de 3200 K, on doit régler les écrans pour avoir un blanc aligné sur cette même valeur qui correspond au point M de coordonnées          </w:t>
      </w:r>
      <w:r w:rsidR="009412DF">
        <w:rPr>
          <w:i/>
        </w:rPr>
        <w:t xml:space="preserve">x </w:t>
      </w:r>
      <w:r w:rsidR="009412DF">
        <w:rPr>
          <w:rFonts w:ascii="Symbol" w:hAnsi="Symbol"/>
        </w:rPr>
        <w:t></w:t>
      </w:r>
      <w:r w:rsidR="009412DF">
        <w:rPr>
          <w:rFonts w:ascii="Times New Roman" w:hAnsi="Times New Roman"/>
          <w:spacing w:val="8"/>
        </w:rPr>
        <w:t xml:space="preserve"> </w:t>
      </w:r>
      <w:r w:rsidR="009412DF">
        <w:rPr>
          <w:spacing w:val="-6"/>
        </w:rPr>
        <w:t>0,4</w:t>
      </w:r>
      <w:r w:rsidR="009412DF">
        <w:rPr>
          <w:spacing w:val="-6"/>
        </w:rPr>
        <w:t>25</w:t>
      </w:r>
    </w:p>
    <w:p w:rsidR="00672D8C" w:rsidRDefault="009412DF">
      <w:pPr>
        <w:spacing w:before="65"/>
        <w:ind w:left="268"/>
        <w:jc w:val="both"/>
        <w:rPr>
          <w:sz w:val="24"/>
        </w:rPr>
      </w:pPr>
      <w:r>
        <w:rPr>
          <w:i/>
          <w:sz w:val="24"/>
        </w:rPr>
        <w:t xml:space="preserve">y </w:t>
      </w:r>
      <w:r>
        <w:rPr>
          <w:rFonts w:ascii="Symbol" w:hAnsi="Symbol"/>
          <w:sz w:val="24"/>
        </w:rPr>
        <w:t></w:t>
      </w:r>
      <w:r>
        <w:rPr>
          <w:rFonts w:ascii="Times New Roman" w:hAnsi="Times New Roman"/>
          <w:sz w:val="24"/>
        </w:rPr>
        <w:t xml:space="preserve"> </w:t>
      </w:r>
      <w:r>
        <w:rPr>
          <w:sz w:val="24"/>
        </w:rPr>
        <w:t>0,400</w:t>
      </w:r>
    </w:p>
    <w:p w:rsidR="00672D8C" w:rsidRDefault="00672D8C">
      <w:pPr>
        <w:pStyle w:val="Corpsdetexte"/>
        <w:spacing w:before="9"/>
        <w:rPr>
          <w:sz w:val="22"/>
        </w:rPr>
      </w:pPr>
    </w:p>
    <w:p w:rsidR="00672D8C" w:rsidRDefault="009412DF">
      <w:pPr>
        <w:pStyle w:val="Paragraphedeliste"/>
        <w:numPr>
          <w:ilvl w:val="2"/>
          <w:numId w:val="7"/>
        </w:numPr>
        <w:tabs>
          <w:tab w:val="left" w:pos="905"/>
        </w:tabs>
        <w:spacing w:before="69"/>
        <w:ind w:left="904" w:hanging="708"/>
        <w:rPr>
          <w:sz w:val="24"/>
        </w:rPr>
      </w:pPr>
      <w:r>
        <w:rPr>
          <w:b/>
          <w:sz w:val="24"/>
        </w:rPr>
        <w:t xml:space="preserve">Placer </w:t>
      </w:r>
      <w:r>
        <w:rPr>
          <w:sz w:val="24"/>
        </w:rPr>
        <w:t xml:space="preserve">sur le </w:t>
      </w:r>
      <w:r>
        <w:rPr>
          <w:b/>
          <w:sz w:val="24"/>
        </w:rPr>
        <w:t xml:space="preserve">document réponse </w:t>
      </w:r>
      <w:r>
        <w:rPr>
          <w:b/>
          <w:spacing w:val="-17"/>
          <w:sz w:val="24"/>
        </w:rPr>
        <w:t xml:space="preserve">n°1   </w:t>
      </w:r>
      <w:r>
        <w:rPr>
          <w:sz w:val="24"/>
        </w:rPr>
        <w:t xml:space="preserve">les points représentatifs des  </w:t>
      </w:r>
      <w:r>
        <w:rPr>
          <w:spacing w:val="40"/>
          <w:sz w:val="24"/>
        </w:rPr>
        <w:t xml:space="preserve"> </w:t>
      </w:r>
      <w:r>
        <w:rPr>
          <w:sz w:val="24"/>
        </w:rPr>
        <w:t>primaires</w:t>
      </w:r>
    </w:p>
    <w:p w:rsidR="00672D8C" w:rsidRDefault="00672D8C">
      <w:pPr>
        <w:rPr>
          <w:sz w:val="24"/>
        </w:rPr>
        <w:sectPr w:rsidR="00672D8C">
          <w:pgSz w:w="11900" w:h="16840"/>
          <w:pgMar w:top="1600" w:right="660" w:bottom="280" w:left="1220" w:header="720" w:footer="720" w:gutter="0"/>
          <w:cols w:space="720"/>
        </w:sectPr>
      </w:pPr>
    </w:p>
    <w:p w:rsidR="00672D8C" w:rsidRDefault="009412DF">
      <w:pPr>
        <w:pStyle w:val="Corpsdetexte"/>
        <w:spacing w:before="9"/>
        <w:ind w:left="195"/>
      </w:pPr>
      <w:r>
        <w:lastRenderedPageBreak/>
        <w:t>R, G, B, du   blanc</w:t>
      </w:r>
    </w:p>
    <w:p w:rsidR="00672D8C" w:rsidRDefault="009412DF">
      <w:pPr>
        <w:spacing w:before="21"/>
        <w:ind w:left="90" w:right="-7"/>
        <w:rPr>
          <w:sz w:val="13"/>
        </w:rPr>
      </w:pPr>
      <w:r>
        <w:br w:type="column"/>
      </w:r>
      <w:r>
        <w:rPr>
          <w:i/>
          <w:position w:val="6"/>
          <w:sz w:val="23"/>
        </w:rPr>
        <w:lastRenderedPageBreak/>
        <w:t>D</w:t>
      </w:r>
      <w:r>
        <w:rPr>
          <w:sz w:val="13"/>
        </w:rPr>
        <w:t>65</w:t>
      </w:r>
    </w:p>
    <w:p w:rsidR="00672D8C" w:rsidRDefault="009412DF">
      <w:pPr>
        <w:pStyle w:val="Corpsdetexte"/>
        <w:spacing w:before="9"/>
        <w:ind w:left="105"/>
      </w:pPr>
      <w:r>
        <w:br w:type="column"/>
      </w:r>
      <w:r>
        <w:lastRenderedPageBreak/>
        <w:t>et du point M (blanc à 3200 K dans le diagramme CIExy).</w:t>
      </w:r>
    </w:p>
    <w:p w:rsidR="00672D8C" w:rsidRDefault="00672D8C">
      <w:pPr>
        <w:sectPr w:rsidR="00672D8C">
          <w:type w:val="continuous"/>
          <w:pgSz w:w="11900" w:h="16840"/>
          <w:pgMar w:top="1400" w:right="660" w:bottom="280" w:left="1220" w:header="720" w:footer="720" w:gutter="0"/>
          <w:cols w:num="3" w:space="720" w:equalWidth="0">
            <w:col w:w="2185" w:space="40"/>
            <w:col w:w="414" w:space="40"/>
            <w:col w:w="7341"/>
          </w:cols>
        </w:sectPr>
      </w:pPr>
    </w:p>
    <w:p w:rsidR="00672D8C" w:rsidRDefault="009412DF">
      <w:pPr>
        <w:pStyle w:val="Corpsdetexte"/>
        <w:spacing w:before="25"/>
        <w:ind w:left="195" w:right="612"/>
      </w:pPr>
      <w:r>
        <w:rPr>
          <w:b/>
        </w:rPr>
        <w:lastRenderedPageBreak/>
        <w:t xml:space="preserve">Comparer </w:t>
      </w:r>
      <w:r>
        <w:t>la dominante colorée des deux blancs par rapport au blanc d’équi-énergie (E).</w:t>
      </w:r>
    </w:p>
    <w:p w:rsidR="00672D8C" w:rsidRDefault="00672D8C">
      <w:pPr>
        <w:pStyle w:val="Corpsdetexte"/>
      </w:pPr>
    </w:p>
    <w:p w:rsidR="00672D8C" w:rsidRDefault="009412DF">
      <w:pPr>
        <w:pStyle w:val="Paragraphedeliste"/>
        <w:numPr>
          <w:ilvl w:val="2"/>
          <w:numId w:val="7"/>
        </w:numPr>
        <w:tabs>
          <w:tab w:val="left" w:pos="904"/>
          <w:tab w:val="left" w:pos="6409"/>
        </w:tabs>
        <w:ind w:right="745" w:firstLine="0"/>
        <w:rPr>
          <w:sz w:val="24"/>
        </w:rPr>
      </w:pPr>
      <w:r>
        <w:rPr>
          <w:sz w:val="24"/>
        </w:rPr>
        <w:t xml:space="preserve">En   vous   aidant   du   </w:t>
      </w:r>
      <w:r>
        <w:rPr>
          <w:b/>
          <w:sz w:val="24"/>
        </w:rPr>
        <w:t>document</w:t>
      </w:r>
      <w:r>
        <w:rPr>
          <w:b/>
          <w:spacing w:val="27"/>
          <w:sz w:val="24"/>
        </w:rPr>
        <w:t xml:space="preserve"> </w:t>
      </w:r>
      <w:r>
        <w:rPr>
          <w:b/>
          <w:sz w:val="24"/>
        </w:rPr>
        <w:t xml:space="preserve">réponse </w:t>
      </w:r>
      <w:r>
        <w:rPr>
          <w:b/>
          <w:spacing w:val="44"/>
          <w:sz w:val="24"/>
        </w:rPr>
        <w:t xml:space="preserve"> </w:t>
      </w:r>
      <w:r>
        <w:rPr>
          <w:b/>
          <w:spacing w:val="-13"/>
          <w:sz w:val="24"/>
        </w:rPr>
        <w:t>n°1,</w:t>
      </w:r>
      <w:r>
        <w:rPr>
          <w:b/>
          <w:spacing w:val="-13"/>
          <w:sz w:val="24"/>
        </w:rPr>
        <w:tab/>
      </w:r>
      <w:r>
        <w:rPr>
          <w:b/>
          <w:sz w:val="24"/>
        </w:rPr>
        <w:t xml:space="preserve">expliquer </w:t>
      </w:r>
      <w:r>
        <w:rPr>
          <w:b/>
          <w:spacing w:val="37"/>
          <w:sz w:val="24"/>
        </w:rPr>
        <w:t xml:space="preserve"> </w:t>
      </w:r>
      <w:r>
        <w:rPr>
          <w:sz w:val="24"/>
        </w:rPr>
        <w:t>qualitativement</w:t>
      </w:r>
      <w:r>
        <w:rPr>
          <w:sz w:val="24"/>
        </w:rPr>
        <w:t xml:space="preserve"> </w:t>
      </w:r>
      <w:r>
        <w:rPr>
          <w:sz w:val="24"/>
        </w:rPr>
        <w:t>comment  agir  (augmentation  ou  diminution)  sur  les  dosages  des  primaires</w:t>
      </w:r>
      <w:r>
        <w:rPr>
          <w:spacing w:val="27"/>
          <w:sz w:val="24"/>
        </w:rPr>
        <w:t xml:space="preserve"> </w:t>
      </w:r>
      <w:r>
        <w:rPr>
          <w:sz w:val="24"/>
        </w:rPr>
        <w:t>pour</w:t>
      </w:r>
    </w:p>
    <w:p w:rsidR="00672D8C" w:rsidRDefault="00672D8C">
      <w:pPr>
        <w:rPr>
          <w:sz w:val="24"/>
        </w:rPr>
        <w:sectPr w:rsidR="00672D8C">
          <w:type w:val="continuous"/>
          <w:pgSz w:w="11900" w:h="16840"/>
          <w:pgMar w:top="1400" w:right="660" w:bottom="280" w:left="1220" w:header="720" w:footer="720" w:gutter="0"/>
          <w:cols w:space="720"/>
        </w:sectPr>
      </w:pPr>
    </w:p>
    <w:p w:rsidR="00672D8C" w:rsidRDefault="009412DF">
      <w:pPr>
        <w:pStyle w:val="Corpsdetexte"/>
        <w:spacing w:before="12"/>
        <w:ind w:left="195"/>
        <w:rPr>
          <w:sz w:val="13"/>
        </w:rPr>
      </w:pPr>
      <w:r>
        <w:lastRenderedPageBreak/>
        <w:t xml:space="preserve">déplacer le point du mélange depuis le </w:t>
      </w:r>
      <w:r>
        <w:rPr>
          <w:i/>
          <w:sz w:val="23"/>
        </w:rPr>
        <w:t>D</w:t>
      </w:r>
      <w:r>
        <w:rPr>
          <w:position w:val="-5"/>
          <w:sz w:val="13"/>
        </w:rPr>
        <w:t>65</w:t>
      </w:r>
    </w:p>
    <w:p w:rsidR="00672D8C" w:rsidRDefault="009412DF">
      <w:pPr>
        <w:pStyle w:val="Corpsdetexte"/>
        <w:spacing w:before="9"/>
        <w:ind w:left="66"/>
      </w:pPr>
      <w:r>
        <w:br w:type="column"/>
      </w:r>
      <w:r>
        <w:lastRenderedPageBreak/>
        <w:t>jusqu’au point M.</w:t>
      </w:r>
    </w:p>
    <w:p w:rsidR="00672D8C" w:rsidRDefault="00672D8C">
      <w:pPr>
        <w:sectPr w:rsidR="00672D8C">
          <w:type w:val="continuous"/>
          <w:pgSz w:w="11900" w:h="16840"/>
          <w:pgMar w:top="1400" w:right="660" w:bottom="280" w:left="1220" w:header="720" w:footer="720" w:gutter="0"/>
          <w:cols w:num="2" w:space="720" w:equalWidth="0">
            <w:col w:w="4724" w:space="40"/>
            <w:col w:w="5256"/>
          </w:cols>
        </w:sectPr>
      </w:pPr>
    </w:p>
    <w:p w:rsidR="00672D8C" w:rsidRDefault="00672D8C">
      <w:pPr>
        <w:pStyle w:val="Corpsdetexte"/>
        <w:rPr>
          <w:sz w:val="20"/>
        </w:rPr>
      </w:pPr>
    </w:p>
    <w:p w:rsidR="00672D8C" w:rsidRDefault="00672D8C">
      <w:pPr>
        <w:pStyle w:val="Corpsdetexte"/>
        <w:spacing w:before="2"/>
      </w:pPr>
    </w:p>
    <w:p w:rsidR="00672D8C" w:rsidRDefault="009412DF">
      <w:pPr>
        <w:pStyle w:val="Titre3"/>
        <w:numPr>
          <w:ilvl w:val="1"/>
          <w:numId w:val="7"/>
        </w:numPr>
        <w:tabs>
          <w:tab w:val="left" w:pos="905"/>
        </w:tabs>
        <w:spacing w:before="69"/>
        <w:ind w:left="904" w:hanging="708"/>
        <w:jc w:val="both"/>
        <w:rPr>
          <w:u w:val="none"/>
        </w:rPr>
      </w:pPr>
      <w:r>
        <w:rPr>
          <w:u w:val="none"/>
        </w:rPr>
        <w:t>Calcul du niveau</w:t>
      </w:r>
      <w:r>
        <w:rPr>
          <w:spacing w:val="-7"/>
          <w:u w:val="none"/>
        </w:rPr>
        <w:t xml:space="preserve"> </w:t>
      </w:r>
      <w:r>
        <w:rPr>
          <w:u w:val="none"/>
        </w:rPr>
        <w:t>d’éclairement.</w:t>
      </w:r>
    </w:p>
    <w:p w:rsidR="00672D8C" w:rsidRDefault="00672D8C">
      <w:pPr>
        <w:pStyle w:val="Corpsdetexte"/>
        <w:rPr>
          <w:b/>
        </w:rPr>
      </w:pPr>
    </w:p>
    <w:p w:rsidR="00672D8C" w:rsidRDefault="005D6EB0">
      <w:pPr>
        <w:ind w:left="195" w:right="746"/>
        <w:jc w:val="both"/>
        <w:rPr>
          <w:b/>
          <w:sz w:val="24"/>
        </w:rPr>
      </w:pPr>
      <w:r>
        <w:rPr>
          <w:noProof/>
          <w:lang w:eastAsia="fr-FR"/>
        </w:rPr>
        <mc:AlternateContent>
          <mc:Choice Requires="wps">
            <w:drawing>
              <wp:anchor distT="0" distB="0" distL="114300" distR="114300" simplePos="0" relativeHeight="1864" behindDoc="0" locked="0" layoutInCell="1" allowOverlap="1">
                <wp:simplePos x="0" y="0"/>
                <wp:positionH relativeFrom="page">
                  <wp:posOffset>852170</wp:posOffset>
                </wp:positionH>
                <wp:positionV relativeFrom="paragraph">
                  <wp:posOffset>34925</wp:posOffset>
                </wp:positionV>
                <wp:extent cx="7620" cy="449580"/>
                <wp:effectExtent l="13970" t="10795" r="6985" b="6350"/>
                <wp:wrapNone/>
                <wp:docPr id="258"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495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5" o:spid="_x0000_s1026" style="position:absolute;z-index:1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1pt,2.75pt" to="67.7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AMGQIAAC4EAAAOAAAAZHJzL2Uyb0RvYy54bWysU8uu2yAQ3VfqPyD2iR+1cxMrzlUVJ92k&#10;baR7+wEEcIyKAQGJE1X99w7kodx2U1X1Ag/MzOHMnGH+fOolOnLrhFY1zsYpRlxRzYTa1/jb63o0&#10;xch5ohiRWvEan7nDz4v37+aDqXiuOy0ZtwhAlKsGU+POe1MliaMd74kba8MVOFtte+Jha/cJs2QA&#10;9F4meZpOkkFbZqym3Dk4bS5OvIj4bcup/9q2jnskawzcfFxtXHdhTRZzUu0tMZ2gVxrkH1j0RCi4&#10;9A7VEE/QwYo/oHpBrXa69WOq+0S3raA81gDVZOlv1bx0xPBYCzTHmXub3P+DpV+OW4sEq3FeglSK&#10;9CDSRiiO8rIM3RmMqyBoqbY21EdP6sVsNP3ukNLLjqg9jyxfzwYSs5CRvEkJG2fgjt3wWTOIIQev&#10;Y6tOre0DJDQBnaIi57si/OQRhcOnSQ6qUXAUxaycRr0SUt1SjXX+E9c9CkaNJfCO0OS4cT5QIdUt&#10;JNyk9FpIGSWXCg01npV5GROcloIFZwhzdr9bSouOJAxN/GJd4HkMs/qgWATrOGGrq+2JkBcbLpcq&#10;4EExQOdqXabixyydraaraTEq8slqVKRNM/q4XhajyTp7KpsPzXLZZD8DtayoOsEYV4HdbUKz4u8m&#10;4PpWLrN1n9F7G5K36LFfQPb2j6SjmkHAyyjsNDtv7U1lGMoYfH1AYeof92A/PvPFLwAAAP//AwBQ&#10;SwMEFAAGAAgAAAAhAHORRTfdAAAACAEAAA8AAABkcnMvZG93bnJldi54bWxMj0FPwkAUhO8m/ofN&#10;M/FCZGtL0ZRuiVF78yJKuD66j7ax+7Z0F6j8epaTHiczmfkmX46mE0caXGtZweM0AkFcWd1yreD7&#10;q3x4BuE8ssbOMin4JQfL4vYmx0zbE3/SceVrEUrYZaig8b7PpHRVQwbd1PbEwdvZwaAPcqilHvAU&#10;yk0n4yiaS4Mth4UGe3ptqPpZHYwCV65pX54n1STaJLWleP/28Y5K3d+NLwsQnkb/F4YrfkCHIjBt&#10;7YG1E13QySwOUQVpCuLqJ+kMxFbB0zwBWeTy/4HiAgAA//8DAFBLAQItABQABgAIAAAAIQC2gziS&#10;/gAAAOEBAAATAAAAAAAAAAAAAAAAAAAAAABbQ29udGVudF9UeXBlc10ueG1sUEsBAi0AFAAGAAgA&#10;AAAhADj9If/WAAAAlAEAAAsAAAAAAAAAAAAAAAAALwEAAF9yZWxzLy5yZWxzUEsBAi0AFAAGAAgA&#10;AAAhAEPHAAwZAgAALgQAAA4AAAAAAAAAAAAAAAAALgIAAGRycy9lMm9Eb2MueG1sUEsBAi0AFAAG&#10;AAgAAAAhAHORRTfdAAAACAEAAA8AAAAAAAAAAAAAAAAAcwQAAGRycy9kb3ducmV2LnhtbFBLBQYA&#10;AAAABAAEAPMAAAB9BQAAAAA=&#10;">
                <w10:wrap anchorx="page"/>
              </v:line>
            </w:pict>
          </mc:Fallback>
        </mc:AlternateContent>
      </w:r>
      <w:r w:rsidR="009412DF">
        <w:rPr>
          <w:b/>
          <w:sz w:val="24"/>
          <w:u w:val="thick"/>
        </w:rPr>
        <w:t xml:space="preserve">Problématique </w:t>
      </w:r>
      <w:r w:rsidR="009412DF">
        <w:rPr>
          <w:b/>
          <w:sz w:val="24"/>
        </w:rPr>
        <w:t xml:space="preserve">: pour l’éclairage du plateau, on veut déterminer les niveaux d’éclairement possibles qui assurent la compatibilité </w:t>
      </w:r>
      <w:r w:rsidR="009412DF">
        <w:rPr>
          <w:b/>
          <w:sz w:val="24"/>
        </w:rPr>
        <w:t>d’exposition entre les écrans filmés et les éléments et personnages éclairés.</w:t>
      </w:r>
    </w:p>
    <w:p w:rsidR="00672D8C" w:rsidRDefault="00672D8C">
      <w:pPr>
        <w:pStyle w:val="Corpsdetexte"/>
        <w:rPr>
          <w:b/>
        </w:rPr>
      </w:pPr>
    </w:p>
    <w:p w:rsidR="00672D8C" w:rsidRDefault="009412DF">
      <w:pPr>
        <w:pStyle w:val="Corpsdetexte"/>
        <w:ind w:left="195" w:right="746"/>
        <w:jc w:val="both"/>
      </w:pPr>
      <w:r>
        <w:t>On désire qu’un blanc affiché sur les écrans ait la même luminance qu’une feuille blanche éclairée par les projecteurs utilisés sur le plateau.</w:t>
      </w:r>
    </w:p>
    <w:p w:rsidR="00672D8C" w:rsidRDefault="009412DF">
      <w:pPr>
        <w:pStyle w:val="Corpsdetexte"/>
        <w:spacing w:line="231" w:lineRule="exact"/>
        <w:ind w:left="195"/>
        <w:jc w:val="both"/>
      </w:pPr>
      <w:r>
        <w:t xml:space="preserve">La luminance réelle </w:t>
      </w:r>
      <w:r>
        <w:rPr>
          <w:b/>
          <w:i/>
        </w:rPr>
        <w:t xml:space="preserve">L </w:t>
      </w:r>
      <w:r>
        <w:t>de l’écran s’exprime en fonction des signaux de commande</w:t>
      </w:r>
    </w:p>
    <w:p w:rsidR="00672D8C" w:rsidRDefault="009412DF">
      <w:pPr>
        <w:spacing w:line="396" w:lineRule="exact"/>
        <w:ind w:left="227"/>
        <w:jc w:val="both"/>
        <w:rPr>
          <w:sz w:val="24"/>
        </w:rPr>
      </w:pPr>
      <w:r>
        <w:rPr>
          <w:rFonts w:ascii="Symbol" w:hAnsi="Symbol"/>
          <w:spacing w:val="-8"/>
          <w:w w:val="69"/>
          <w:position w:val="1"/>
          <w:sz w:val="34"/>
        </w:rPr>
        <w:t></w:t>
      </w:r>
      <w:r>
        <w:rPr>
          <w:i/>
          <w:spacing w:val="5"/>
          <w:sz w:val="25"/>
        </w:rPr>
        <w:t>E</w:t>
      </w:r>
      <w:r>
        <w:rPr>
          <w:i/>
          <w:spacing w:val="-1"/>
          <w:w w:val="104"/>
          <w:position w:val="-5"/>
          <w:sz w:val="14"/>
        </w:rPr>
        <w:t>R</w:t>
      </w:r>
      <w:r>
        <w:rPr>
          <w:spacing w:val="-3"/>
          <w:w w:val="104"/>
          <w:position w:val="-5"/>
          <w:sz w:val="14"/>
        </w:rPr>
        <w:t>1</w:t>
      </w:r>
      <w:r>
        <w:rPr>
          <w:spacing w:val="9"/>
          <w:sz w:val="25"/>
        </w:rPr>
        <w:t>,</w:t>
      </w:r>
      <w:r>
        <w:rPr>
          <w:i/>
          <w:spacing w:val="-2"/>
          <w:sz w:val="25"/>
        </w:rPr>
        <w:t>E</w:t>
      </w:r>
      <w:r>
        <w:rPr>
          <w:i/>
          <w:spacing w:val="-2"/>
          <w:w w:val="104"/>
          <w:position w:val="-5"/>
          <w:sz w:val="14"/>
        </w:rPr>
        <w:t>G</w:t>
      </w:r>
      <w:r>
        <w:rPr>
          <w:spacing w:val="-5"/>
          <w:w w:val="104"/>
          <w:position w:val="-5"/>
          <w:sz w:val="14"/>
        </w:rPr>
        <w:t>1</w:t>
      </w:r>
      <w:r>
        <w:rPr>
          <w:spacing w:val="9"/>
          <w:sz w:val="25"/>
        </w:rPr>
        <w:t>,</w:t>
      </w:r>
      <w:r>
        <w:rPr>
          <w:i/>
          <w:spacing w:val="7"/>
          <w:sz w:val="25"/>
        </w:rPr>
        <w:t>E</w:t>
      </w:r>
      <w:r>
        <w:rPr>
          <w:i/>
          <w:spacing w:val="-5"/>
          <w:w w:val="104"/>
          <w:position w:val="-5"/>
          <w:sz w:val="14"/>
        </w:rPr>
        <w:t>B</w:t>
      </w:r>
      <w:r>
        <w:rPr>
          <w:w w:val="104"/>
          <w:position w:val="-5"/>
          <w:sz w:val="14"/>
        </w:rPr>
        <w:t>1</w:t>
      </w:r>
      <w:r>
        <w:rPr>
          <w:spacing w:val="-20"/>
          <w:position w:val="-5"/>
          <w:sz w:val="14"/>
        </w:rPr>
        <w:t xml:space="preserve"> </w:t>
      </w:r>
      <w:r>
        <w:rPr>
          <w:rFonts w:ascii="Symbol" w:hAnsi="Symbol"/>
          <w:w w:val="69"/>
          <w:position w:val="1"/>
          <w:sz w:val="34"/>
        </w:rPr>
        <w:t></w:t>
      </w:r>
      <w:r>
        <w:rPr>
          <w:rFonts w:ascii="Times New Roman" w:hAnsi="Times New Roman"/>
          <w:spacing w:val="-23"/>
          <w:position w:val="1"/>
          <w:sz w:val="34"/>
        </w:rPr>
        <w:t xml:space="preserve"> </w:t>
      </w:r>
      <w:r>
        <w:rPr>
          <w:spacing w:val="1"/>
          <w:w w:val="99"/>
          <w:sz w:val="24"/>
        </w:rPr>
        <w:t>pa</w:t>
      </w:r>
      <w:r>
        <w:rPr>
          <w:w w:val="99"/>
          <w:sz w:val="24"/>
        </w:rPr>
        <w:t>r</w:t>
      </w:r>
      <w:r>
        <w:rPr>
          <w:spacing w:val="26"/>
          <w:w w:val="99"/>
          <w:sz w:val="24"/>
        </w:rPr>
        <w:t xml:space="preserve"> </w:t>
      </w:r>
      <w:r>
        <w:rPr>
          <w:i/>
          <w:sz w:val="25"/>
        </w:rPr>
        <w:t>L</w:t>
      </w:r>
      <w:r>
        <w:rPr>
          <w:i/>
          <w:spacing w:val="-8"/>
          <w:sz w:val="25"/>
        </w:rPr>
        <w:t xml:space="preserve"> </w:t>
      </w:r>
      <w:r>
        <w:rPr>
          <w:rFonts w:ascii="Symbol" w:hAnsi="Symbol"/>
          <w:sz w:val="25"/>
        </w:rPr>
        <w:t></w:t>
      </w:r>
      <w:r>
        <w:rPr>
          <w:rFonts w:ascii="Times New Roman" w:hAnsi="Times New Roman"/>
          <w:spacing w:val="-6"/>
          <w:sz w:val="25"/>
        </w:rPr>
        <w:t xml:space="preserve"> </w:t>
      </w:r>
      <w:r>
        <w:rPr>
          <w:i/>
          <w:spacing w:val="13"/>
          <w:sz w:val="25"/>
        </w:rPr>
        <w:t>k</w:t>
      </w:r>
      <w:r>
        <w:rPr>
          <w:i/>
          <w:w w:val="104"/>
          <w:position w:val="-5"/>
          <w:sz w:val="14"/>
        </w:rPr>
        <w:t>L</w:t>
      </w:r>
      <w:r>
        <w:rPr>
          <w:i/>
          <w:position w:val="-5"/>
          <w:sz w:val="14"/>
        </w:rPr>
        <w:t xml:space="preserve"> </w:t>
      </w:r>
      <w:r>
        <w:rPr>
          <w:i/>
          <w:spacing w:val="-6"/>
          <w:position w:val="-5"/>
          <w:sz w:val="14"/>
        </w:rPr>
        <w:t xml:space="preserve"> </w:t>
      </w:r>
      <w:r>
        <w:rPr>
          <w:rFonts w:ascii="Symbol" w:hAnsi="Symbol"/>
          <w:sz w:val="25"/>
        </w:rPr>
        <w:t></w:t>
      </w:r>
      <w:r>
        <w:rPr>
          <w:rFonts w:ascii="Times New Roman" w:hAnsi="Times New Roman"/>
          <w:spacing w:val="-30"/>
          <w:sz w:val="25"/>
        </w:rPr>
        <w:t xml:space="preserve"> </w:t>
      </w:r>
      <w:r>
        <w:rPr>
          <w:rFonts w:ascii="Symbol" w:hAnsi="Symbol"/>
          <w:spacing w:val="-10"/>
          <w:w w:val="69"/>
          <w:position w:val="1"/>
          <w:sz w:val="34"/>
        </w:rPr>
        <w:t></w:t>
      </w:r>
      <w:r>
        <w:rPr>
          <w:spacing w:val="-20"/>
          <w:sz w:val="25"/>
        </w:rPr>
        <w:t>0</w:t>
      </w:r>
      <w:r>
        <w:rPr>
          <w:spacing w:val="-13"/>
          <w:sz w:val="25"/>
        </w:rPr>
        <w:t>,</w:t>
      </w:r>
      <w:r>
        <w:rPr>
          <w:spacing w:val="-1"/>
          <w:sz w:val="25"/>
        </w:rPr>
        <w:t>212</w:t>
      </w:r>
      <w:r>
        <w:rPr>
          <w:spacing w:val="18"/>
          <w:sz w:val="25"/>
        </w:rPr>
        <w:t>6</w:t>
      </w:r>
      <w:r>
        <w:rPr>
          <w:rFonts w:ascii="Symbol" w:hAnsi="Symbol"/>
          <w:sz w:val="25"/>
        </w:rPr>
        <w:t></w:t>
      </w:r>
      <w:r>
        <w:rPr>
          <w:rFonts w:ascii="Times New Roman" w:hAnsi="Times New Roman"/>
          <w:spacing w:val="-32"/>
          <w:sz w:val="25"/>
        </w:rPr>
        <w:t xml:space="preserve"> </w:t>
      </w:r>
      <w:r>
        <w:rPr>
          <w:i/>
          <w:spacing w:val="7"/>
          <w:sz w:val="25"/>
        </w:rPr>
        <w:t>E</w:t>
      </w:r>
      <w:r>
        <w:rPr>
          <w:i/>
          <w:w w:val="104"/>
          <w:position w:val="-5"/>
          <w:sz w:val="14"/>
        </w:rPr>
        <w:t>R</w:t>
      </w:r>
      <w:r>
        <w:rPr>
          <w:i/>
          <w:position w:val="-5"/>
          <w:sz w:val="14"/>
        </w:rPr>
        <w:t xml:space="preserve"> </w:t>
      </w:r>
      <w:r>
        <w:rPr>
          <w:i/>
          <w:spacing w:val="8"/>
          <w:position w:val="-5"/>
          <w:sz w:val="14"/>
        </w:rPr>
        <w:t xml:space="preserve"> </w:t>
      </w:r>
      <w:r>
        <w:rPr>
          <w:rFonts w:ascii="Symbol" w:hAnsi="Symbol"/>
          <w:sz w:val="25"/>
        </w:rPr>
        <w:t></w:t>
      </w:r>
      <w:r>
        <w:rPr>
          <w:rFonts w:ascii="Times New Roman" w:hAnsi="Times New Roman"/>
          <w:spacing w:val="-21"/>
          <w:sz w:val="25"/>
        </w:rPr>
        <w:t xml:space="preserve"> </w:t>
      </w:r>
      <w:r>
        <w:rPr>
          <w:spacing w:val="-20"/>
          <w:sz w:val="25"/>
        </w:rPr>
        <w:t>0</w:t>
      </w:r>
      <w:r>
        <w:rPr>
          <w:spacing w:val="-18"/>
          <w:sz w:val="25"/>
        </w:rPr>
        <w:t>,</w:t>
      </w:r>
      <w:r>
        <w:rPr>
          <w:spacing w:val="-1"/>
          <w:sz w:val="25"/>
        </w:rPr>
        <w:t>715</w:t>
      </w:r>
      <w:r>
        <w:rPr>
          <w:spacing w:val="16"/>
          <w:sz w:val="25"/>
        </w:rPr>
        <w:t>2</w:t>
      </w:r>
      <w:r>
        <w:rPr>
          <w:rFonts w:ascii="Symbol" w:hAnsi="Symbol"/>
          <w:sz w:val="25"/>
        </w:rPr>
        <w:t></w:t>
      </w:r>
      <w:r>
        <w:rPr>
          <w:rFonts w:ascii="Times New Roman" w:hAnsi="Times New Roman"/>
          <w:spacing w:val="-32"/>
          <w:sz w:val="25"/>
        </w:rPr>
        <w:t xml:space="preserve"> </w:t>
      </w:r>
      <w:r>
        <w:rPr>
          <w:i/>
          <w:sz w:val="25"/>
        </w:rPr>
        <w:t>E</w:t>
      </w:r>
      <w:r>
        <w:rPr>
          <w:i/>
          <w:w w:val="104"/>
          <w:position w:val="-5"/>
          <w:sz w:val="14"/>
        </w:rPr>
        <w:t>G</w:t>
      </w:r>
      <w:r>
        <w:rPr>
          <w:i/>
          <w:position w:val="-5"/>
          <w:sz w:val="14"/>
        </w:rPr>
        <w:t xml:space="preserve"> </w:t>
      </w:r>
      <w:r>
        <w:rPr>
          <w:i/>
          <w:spacing w:val="5"/>
          <w:position w:val="-5"/>
          <w:sz w:val="14"/>
        </w:rPr>
        <w:t xml:space="preserve"> </w:t>
      </w:r>
      <w:r>
        <w:rPr>
          <w:rFonts w:ascii="Symbol" w:hAnsi="Symbol"/>
          <w:sz w:val="25"/>
        </w:rPr>
        <w:t></w:t>
      </w:r>
      <w:r>
        <w:rPr>
          <w:rFonts w:ascii="Times New Roman" w:hAnsi="Times New Roman"/>
          <w:spacing w:val="-21"/>
          <w:sz w:val="25"/>
        </w:rPr>
        <w:t xml:space="preserve"> </w:t>
      </w:r>
      <w:r>
        <w:rPr>
          <w:spacing w:val="-20"/>
          <w:sz w:val="25"/>
        </w:rPr>
        <w:t>0</w:t>
      </w:r>
      <w:r>
        <w:rPr>
          <w:spacing w:val="-18"/>
          <w:sz w:val="25"/>
        </w:rPr>
        <w:t>,</w:t>
      </w:r>
      <w:r>
        <w:rPr>
          <w:spacing w:val="-1"/>
          <w:sz w:val="25"/>
        </w:rPr>
        <w:t>072</w:t>
      </w:r>
      <w:r>
        <w:rPr>
          <w:spacing w:val="16"/>
          <w:sz w:val="25"/>
        </w:rPr>
        <w:t>2</w:t>
      </w:r>
      <w:r>
        <w:rPr>
          <w:rFonts w:ascii="Symbol" w:hAnsi="Symbol"/>
          <w:sz w:val="25"/>
        </w:rPr>
        <w:t></w:t>
      </w:r>
      <w:r>
        <w:rPr>
          <w:rFonts w:ascii="Times New Roman" w:hAnsi="Times New Roman"/>
          <w:spacing w:val="-32"/>
          <w:sz w:val="25"/>
        </w:rPr>
        <w:t xml:space="preserve"> </w:t>
      </w:r>
      <w:r>
        <w:rPr>
          <w:i/>
          <w:spacing w:val="7"/>
          <w:sz w:val="25"/>
        </w:rPr>
        <w:t>E</w:t>
      </w:r>
      <w:r>
        <w:rPr>
          <w:i/>
          <w:w w:val="104"/>
          <w:position w:val="-5"/>
          <w:sz w:val="14"/>
        </w:rPr>
        <w:t>B</w:t>
      </w:r>
      <w:r>
        <w:rPr>
          <w:i/>
          <w:spacing w:val="4"/>
          <w:position w:val="-5"/>
          <w:sz w:val="14"/>
        </w:rPr>
        <w:t xml:space="preserve"> </w:t>
      </w:r>
      <w:r>
        <w:rPr>
          <w:rFonts w:ascii="Symbol" w:hAnsi="Symbol"/>
          <w:spacing w:val="11"/>
          <w:w w:val="69"/>
          <w:position w:val="1"/>
          <w:sz w:val="34"/>
        </w:rPr>
        <w:t></w:t>
      </w:r>
      <w:r>
        <w:rPr>
          <w:sz w:val="24"/>
        </w:rPr>
        <w:t>.</w:t>
      </w:r>
    </w:p>
    <w:p w:rsidR="00672D8C" w:rsidRDefault="00672D8C">
      <w:pPr>
        <w:pStyle w:val="Corpsdetexte"/>
        <w:spacing w:before="1"/>
        <w:rPr>
          <w:sz w:val="47"/>
        </w:rPr>
      </w:pPr>
    </w:p>
    <w:p w:rsidR="00672D8C" w:rsidRDefault="009412DF">
      <w:pPr>
        <w:pStyle w:val="Paragraphedeliste"/>
        <w:numPr>
          <w:ilvl w:val="2"/>
          <w:numId w:val="7"/>
        </w:numPr>
        <w:tabs>
          <w:tab w:val="left" w:pos="904"/>
        </w:tabs>
        <w:ind w:left="904" w:hanging="708"/>
        <w:jc w:val="both"/>
        <w:rPr>
          <w:sz w:val="24"/>
        </w:rPr>
      </w:pPr>
      <w:r>
        <w:rPr>
          <w:sz w:val="24"/>
        </w:rPr>
        <w:t xml:space="preserve">En  utilisant  </w:t>
      </w:r>
      <w:r>
        <w:rPr>
          <w:b/>
          <w:sz w:val="24"/>
        </w:rPr>
        <w:t>l’annexe  17</w:t>
      </w:r>
      <w:r>
        <w:rPr>
          <w:sz w:val="24"/>
        </w:rPr>
        <w:t xml:space="preserve">,  </w:t>
      </w:r>
      <w:r>
        <w:rPr>
          <w:b/>
          <w:sz w:val="24"/>
        </w:rPr>
        <w:t xml:space="preserve">préciser  </w:t>
      </w:r>
      <w:r>
        <w:rPr>
          <w:sz w:val="24"/>
        </w:rPr>
        <w:t xml:space="preserve">la  luminance  nominale  (brightness) </w:t>
      </w:r>
      <w:r>
        <w:rPr>
          <w:spacing w:val="22"/>
          <w:sz w:val="24"/>
        </w:rPr>
        <w:t xml:space="preserve"> </w:t>
      </w:r>
      <w:r>
        <w:rPr>
          <w:sz w:val="24"/>
        </w:rPr>
        <w:t>de</w:t>
      </w:r>
    </w:p>
    <w:p w:rsidR="00672D8C" w:rsidRDefault="00672D8C">
      <w:pPr>
        <w:jc w:val="both"/>
        <w:rPr>
          <w:sz w:val="24"/>
        </w:rPr>
        <w:sectPr w:rsidR="00672D8C">
          <w:type w:val="continuous"/>
          <w:pgSz w:w="11900" w:h="16840"/>
          <w:pgMar w:top="1400" w:right="660" w:bottom="280" w:left="1220" w:header="720" w:footer="720" w:gutter="0"/>
          <w:cols w:space="720"/>
        </w:sectPr>
      </w:pPr>
    </w:p>
    <w:p w:rsidR="00672D8C" w:rsidRDefault="009412DF">
      <w:pPr>
        <w:pStyle w:val="Corpsdetexte"/>
        <w:spacing w:before="57"/>
        <w:ind w:left="195"/>
      </w:pPr>
      <w:r>
        <w:lastRenderedPageBreak/>
        <w:t>l’écran (obtenue avec tous les signaux de commande à 100 % pour un blanc</w:t>
      </w:r>
    </w:p>
    <w:p w:rsidR="00672D8C" w:rsidRDefault="009412DF">
      <w:pPr>
        <w:spacing w:before="29"/>
        <w:ind w:left="76"/>
        <w:rPr>
          <w:sz w:val="24"/>
        </w:rPr>
      </w:pPr>
      <w:r>
        <w:br w:type="column"/>
      </w:r>
      <w:r>
        <w:rPr>
          <w:i/>
          <w:position w:val="1"/>
          <w:sz w:val="26"/>
        </w:rPr>
        <w:lastRenderedPageBreak/>
        <w:t>D</w:t>
      </w:r>
      <w:r>
        <w:rPr>
          <w:position w:val="-4"/>
          <w:sz w:val="15"/>
        </w:rPr>
        <w:t xml:space="preserve">65 </w:t>
      </w:r>
      <w:r>
        <w:rPr>
          <w:sz w:val="24"/>
        </w:rPr>
        <w:t>).</w:t>
      </w:r>
    </w:p>
    <w:p w:rsidR="00672D8C" w:rsidRDefault="00672D8C">
      <w:pPr>
        <w:rPr>
          <w:sz w:val="24"/>
        </w:rPr>
        <w:sectPr w:rsidR="00672D8C">
          <w:type w:val="continuous"/>
          <w:pgSz w:w="11900" w:h="16840"/>
          <w:pgMar w:top="1400" w:right="660" w:bottom="280" w:left="1220" w:header="720" w:footer="720" w:gutter="0"/>
          <w:cols w:num="2" w:space="720" w:equalWidth="0">
            <w:col w:w="8634" w:space="40"/>
            <w:col w:w="1346"/>
          </w:cols>
        </w:sectPr>
      </w:pPr>
    </w:p>
    <w:p w:rsidR="00672D8C" w:rsidRDefault="009412DF">
      <w:pPr>
        <w:spacing w:before="33"/>
        <w:ind w:left="196" w:right="-19"/>
        <w:rPr>
          <w:i/>
          <w:sz w:val="13"/>
        </w:rPr>
      </w:pPr>
      <w:r>
        <w:rPr>
          <w:b/>
          <w:position w:val="1"/>
          <w:sz w:val="24"/>
        </w:rPr>
        <w:lastRenderedPageBreak/>
        <w:t xml:space="preserve">En déduire </w:t>
      </w:r>
      <w:r>
        <w:rPr>
          <w:position w:val="1"/>
          <w:sz w:val="24"/>
        </w:rPr>
        <w:t xml:space="preserve">la valeur numérique de </w:t>
      </w:r>
      <w:r>
        <w:rPr>
          <w:i/>
        </w:rPr>
        <w:t xml:space="preserve">k </w:t>
      </w:r>
      <w:r>
        <w:rPr>
          <w:i/>
          <w:position w:val="-5"/>
          <w:sz w:val="13"/>
        </w:rPr>
        <w:t>L</w:t>
      </w:r>
    </w:p>
    <w:p w:rsidR="00672D8C" w:rsidRDefault="009412DF">
      <w:pPr>
        <w:pStyle w:val="Corpsdetexte"/>
        <w:spacing w:before="36"/>
        <w:ind w:left="88"/>
      </w:pPr>
      <w:r>
        <w:br w:type="column"/>
      </w:r>
      <w:r>
        <w:lastRenderedPageBreak/>
        <w:t>ainsi que son unité.</w:t>
      </w:r>
    </w:p>
    <w:p w:rsidR="00672D8C" w:rsidRDefault="00672D8C">
      <w:pPr>
        <w:sectPr w:rsidR="00672D8C">
          <w:type w:val="continuous"/>
          <w:pgSz w:w="11900" w:h="16840"/>
          <w:pgMar w:top="1400" w:right="660" w:bottom="280" w:left="1220" w:header="720" w:footer="720" w:gutter="0"/>
          <w:cols w:num="2" w:space="720" w:equalWidth="0">
            <w:col w:w="4256" w:space="40"/>
            <w:col w:w="5724"/>
          </w:cols>
        </w:sect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11"/>
        <w:rPr>
          <w:sz w:val="17"/>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w:t>
            </w:r>
            <w:r>
              <w:rPr>
                <w:b/>
                <w:i/>
                <w:sz w:val="20"/>
              </w:rPr>
              <w:t>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11/35</w:t>
            </w:r>
          </w:p>
        </w:tc>
      </w:tr>
    </w:tbl>
    <w:p w:rsidR="00672D8C" w:rsidRDefault="00672D8C">
      <w:pPr>
        <w:rPr>
          <w:sz w:val="20"/>
        </w:rPr>
        <w:sectPr w:rsidR="00672D8C">
          <w:type w:val="continuous"/>
          <w:pgSz w:w="11900" w:h="16840"/>
          <w:pgMar w:top="1400" w:right="660" w:bottom="280" w:left="1220" w:header="720" w:footer="720" w:gutter="0"/>
          <w:cols w:space="720"/>
        </w:sectPr>
      </w:pPr>
    </w:p>
    <w:p w:rsidR="00672D8C" w:rsidRDefault="009412DF">
      <w:pPr>
        <w:pStyle w:val="Corpsdetexte"/>
        <w:spacing w:before="31"/>
        <w:ind w:left="175"/>
      </w:pPr>
      <w:r>
        <w:lastRenderedPageBreak/>
        <w:t>Pour obtenir le blanc corrigé de manière cohérente avec l’éclairage du studio les</w:t>
      </w:r>
    </w:p>
    <w:p w:rsidR="00672D8C" w:rsidRDefault="00672D8C">
      <w:pPr>
        <w:sectPr w:rsidR="00672D8C">
          <w:pgSz w:w="11900" w:h="16840"/>
          <w:pgMar w:top="1380" w:right="660" w:bottom="280" w:left="1240" w:header="720" w:footer="720" w:gutter="0"/>
          <w:cols w:space="720"/>
        </w:sectPr>
      </w:pPr>
    </w:p>
    <w:p w:rsidR="00672D8C" w:rsidRDefault="009412DF">
      <w:pPr>
        <w:pStyle w:val="Corpsdetexte"/>
        <w:spacing w:before="36"/>
        <w:ind w:left="176" w:right="-7"/>
      </w:pPr>
      <w:r>
        <w:lastRenderedPageBreak/>
        <w:t xml:space="preserve">valeurs  des  signaux  de  commande  sont  modifiés  et  valent  à  </w:t>
      </w:r>
      <w:r>
        <w:rPr>
          <w:spacing w:val="63"/>
        </w:rPr>
        <w:t xml:space="preserve"> </w:t>
      </w:r>
      <w:r>
        <w:t>présent</w:t>
      </w:r>
    </w:p>
    <w:p w:rsidR="00672D8C" w:rsidRDefault="009412DF">
      <w:pPr>
        <w:spacing w:before="74"/>
        <w:ind w:left="204" w:right="-7"/>
        <w:rPr>
          <w:sz w:val="24"/>
        </w:rPr>
      </w:pPr>
      <w:r>
        <w:rPr>
          <w:i/>
          <w:sz w:val="25"/>
        </w:rPr>
        <w:t>E</w:t>
      </w:r>
      <w:r>
        <w:rPr>
          <w:i/>
          <w:position w:val="-5"/>
          <w:sz w:val="14"/>
        </w:rPr>
        <w:t>G</w:t>
      </w:r>
      <w:r>
        <w:rPr>
          <w:position w:val="-5"/>
          <w:sz w:val="14"/>
        </w:rPr>
        <w:t xml:space="preserve">3  </w:t>
      </w:r>
      <w:r>
        <w:rPr>
          <w:rFonts w:ascii="Symbol" w:hAnsi="Symbol"/>
          <w:sz w:val="25"/>
        </w:rPr>
        <w:t></w:t>
      </w:r>
      <w:r>
        <w:rPr>
          <w:rFonts w:ascii="Times New Roman" w:hAnsi="Times New Roman"/>
          <w:sz w:val="25"/>
        </w:rPr>
        <w:t xml:space="preserve"> </w:t>
      </w:r>
      <w:r>
        <w:rPr>
          <w:sz w:val="25"/>
        </w:rPr>
        <w:t xml:space="preserve">0,51 </w:t>
      </w:r>
      <w:r>
        <w:rPr>
          <w:sz w:val="24"/>
        </w:rPr>
        <w:t xml:space="preserve">et </w:t>
      </w:r>
      <w:r>
        <w:rPr>
          <w:i/>
          <w:sz w:val="25"/>
        </w:rPr>
        <w:t>E</w:t>
      </w:r>
      <w:r>
        <w:rPr>
          <w:i/>
          <w:position w:val="-5"/>
          <w:sz w:val="14"/>
        </w:rPr>
        <w:t>B</w:t>
      </w:r>
      <w:r>
        <w:rPr>
          <w:position w:val="-5"/>
          <w:sz w:val="14"/>
        </w:rPr>
        <w:t xml:space="preserve">3  </w:t>
      </w:r>
      <w:r>
        <w:rPr>
          <w:rFonts w:ascii="Symbol" w:hAnsi="Symbol"/>
          <w:sz w:val="25"/>
        </w:rPr>
        <w:t></w:t>
      </w:r>
      <w:r>
        <w:rPr>
          <w:rFonts w:ascii="Times New Roman" w:hAnsi="Times New Roman"/>
          <w:sz w:val="25"/>
        </w:rPr>
        <w:t xml:space="preserve"> </w:t>
      </w:r>
      <w:r>
        <w:rPr>
          <w:sz w:val="25"/>
        </w:rPr>
        <w:t xml:space="preserve">0,19 </w:t>
      </w:r>
      <w:r>
        <w:rPr>
          <w:sz w:val="24"/>
        </w:rPr>
        <w:t>.</w:t>
      </w:r>
    </w:p>
    <w:p w:rsidR="00672D8C" w:rsidRDefault="009412DF">
      <w:pPr>
        <w:spacing w:before="10"/>
        <w:ind w:left="132"/>
        <w:rPr>
          <w:sz w:val="24"/>
        </w:rPr>
      </w:pPr>
      <w:r>
        <w:br w:type="column"/>
      </w:r>
      <w:r>
        <w:rPr>
          <w:i/>
          <w:sz w:val="25"/>
        </w:rPr>
        <w:lastRenderedPageBreak/>
        <w:t>E</w:t>
      </w:r>
      <w:r>
        <w:rPr>
          <w:i/>
          <w:position w:val="-5"/>
          <w:sz w:val="14"/>
        </w:rPr>
        <w:t>R</w:t>
      </w:r>
      <w:r>
        <w:rPr>
          <w:position w:val="-5"/>
          <w:sz w:val="14"/>
        </w:rPr>
        <w:t xml:space="preserve">3  </w:t>
      </w:r>
      <w:r>
        <w:rPr>
          <w:rFonts w:ascii="Symbol" w:hAnsi="Symbol"/>
          <w:sz w:val="25"/>
        </w:rPr>
        <w:t></w:t>
      </w:r>
      <w:r>
        <w:rPr>
          <w:rFonts w:ascii="Times New Roman" w:hAnsi="Times New Roman"/>
          <w:sz w:val="25"/>
        </w:rPr>
        <w:t xml:space="preserve"> </w:t>
      </w:r>
      <w:r>
        <w:rPr>
          <w:sz w:val="25"/>
        </w:rPr>
        <w:t>1</w:t>
      </w:r>
      <w:r>
        <w:rPr>
          <w:sz w:val="24"/>
        </w:rPr>
        <w:t>,</w:t>
      </w:r>
    </w:p>
    <w:p w:rsidR="00672D8C" w:rsidRDefault="00672D8C">
      <w:pPr>
        <w:rPr>
          <w:sz w:val="24"/>
        </w:rPr>
        <w:sectPr w:rsidR="00672D8C">
          <w:type w:val="continuous"/>
          <w:pgSz w:w="11900" w:h="16840"/>
          <w:pgMar w:top="1400" w:right="660" w:bottom="280" w:left="1240" w:header="720" w:footer="720" w:gutter="0"/>
          <w:cols w:num="2" w:space="720" w:equalWidth="0">
            <w:col w:w="8217" w:space="40"/>
            <w:col w:w="1743"/>
          </w:cols>
        </w:sectPr>
      </w:pPr>
    </w:p>
    <w:p w:rsidR="00672D8C" w:rsidRDefault="00672D8C">
      <w:pPr>
        <w:pStyle w:val="Corpsdetexte"/>
        <w:rPr>
          <w:sz w:val="20"/>
        </w:rPr>
      </w:pPr>
    </w:p>
    <w:p w:rsidR="00672D8C" w:rsidRDefault="00672D8C">
      <w:pPr>
        <w:pStyle w:val="Corpsdetexte"/>
        <w:spacing w:before="3"/>
      </w:pPr>
    </w:p>
    <w:p w:rsidR="00672D8C" w:rsidRDefault="009412DF">
      <w:pPr>
        <w:pStyle w:val="Paragraphedeliste"/>
        <w:numPr>
          <w:ilvl w:val="2"/>
          <w:numId w:val="7"/>
        </w:numPr>
        <w:tabs>
          <w:tab w:val="left" w:pos="885"/>
        </w:tabs>
        <w:spacing w:before="64"/>
        <w:ind w:left="884" w:hanging="708"/>
        <w:rPr>
          <w:sz w:val="14"/>
        </w:rPr>
      </w:pPr>
      <w:r>
        <w:rPr>
          <w:b/>
          <w:sz w:val="24"/>
        </w:rPr>
        <w:t xml:space="preserve">Calculer </w:t>
      </w:r>
      <w:r>
        <w:rPr>
          <w:sz w:val="24"/>
        </w:rPr>
        <w:t xml:space="preserve">la valeur du signal de luminance </w:t>
      </w:r>
      <w:r>
        <w:rPr>
          <w:i/>
          <w:sz w:val="24"/>
        </w:rPr>
        <w:t>E</w:t>
      </w:r>
      <w:r>
        <w:rPr>
          <w:position w:val="-3"/>
          <w:sz w:val="18"/>
        </w:rPr>
        <w:t xml:space="preserve">3  </w:t>
      </w:r>
      <w:r>
        <w:rPr>
          <w:sz w:val="24"/>
        </w:rPr>
        <w:t xml:space="preserve">puis de la luminance réelle    </w:t>
      </w:r>
      <w:r>
        <w:rPr>
          <w:spacing w:val="35"/>
          <w:sz w:val="24"/>
        </w:rPr>
        <w:t xml:space="preserve"> </w:t>
      </w:r>
      <w:r>
        <w:rPr>
          <w:i/>
          <w:sz w:val="25"/>
        </w:rPr>
        <w:t>L</w:t>
      </w:r>
      <w:r>
        <w:rPr>
          <w:position w:val="-5"/>
          <w:sz w:val="14"/>
        </w:rPr>
        <w:t>3</w:t>
      </w:r>
    </w:p>
    <w:p w:rsidR="00672D8C" w:rsidRDefault="009412DF">
      <w:pPr>
        <w:spacing w:before="45"/>
        <w:ind w:left="176"/>
        <w:rPr>
          <w:sz w:val="24"/>
        </w:rPr>
      </w:pPr>
      <w:r>
        <w:rPr>
          <w:sz w:val="24"/>
        </w:rPr>
        <w:t xml:space="preserve">de l’écran dans ces conditions. </w:t>
      </w:r>
      <w:r>
        <w:rPr>
          <w:b/>
          <w:sz w:val="24"/>
        </w:rPr>
        <w:t xml:space="preserve">Conclure </w:t>
      </w:r>
      <w:r>
        <w:rPr>
          <w:sz w:val="24"/>
        </w:rPr>
        <w:t xml:space="preserve">en comparant </w:t>
      </w:r>
      <w:r>
        <w:rPr>
          <w:i/>
          <w:sz w:val="23"/>
        </w:rPr>
        <w:t>L</w:t>
      </w:r>
      <w:r>
        <w:rPr>
          <w:position w:val="-5"/>
          <w:sz w:val="14"/>
        </w:rPr>
        <w:t xml:space="preserve">1   </w:t>
      </w:r>
      <w:r>
        <w:rPr>
          <w:sz w:val="24"/>
        </w:rPr>
        <w:t xml:space="preserve">et </w:t>
      </w:r>
      <w:r>
        <w:rPr>
          <w:i/>
          <w:sz w:val="23"/>
        </w:rPr>
        <w:t>L</w:t>
      </w:r>
      <w:r>
        <w:rPr>
          <w:position w:val="-5"/>
          <w:sz w:val="13"/>
        </w:rPr>
        <w:t xml:space="preserve">3  </w:t>
      </w:r>
      <w:r>
        <w:rPr>
          <w:sz w:val="24"/>
        </w:rPr>
        <w:t>.</w:t>
      </w:r>
    </w:p>
    <w:p w:rsidR="00672D8C" w:rsidRDefault="00672D8C">
      <w:pPr>
        <w:pStyle w:val="Corpsdetexte"/>
        <w:rPr>
          <w:sz w:val="20"/>
        </w:rPr>
      </w:pPr>
    </w:p>
    <w:p w:rsidR="00672D8C" w:rsidRDefault="00672D8C">
      <w:pPr>
        <w:pStyle w:val="Corpsdetexte"/>
      </w:pPr>
    </w:p>
    <w:p w:rsidR="00672D8C" w:rsidRDefault="009412DF">
      <w:pPr>
        <w:pStyle w:val="Titre3"/>
        <w:numPr>
          <w:ilvl w:val="0"/>
          <w:numId w:val="8"/>
        </w:numPr>
        <w:tabs>
          <w:tab w:val="left" w:pos="897"/>
        </w:tabs>
        <w:spacing w:before="69"/>
        <w:ind w:left="896"/>
        <w:rPr>
          <w:u w:val="none"/>
        </w:rPr>
      </w:pPr>
      <w:r>
        <w:rPr>
          <w:u w:val="thick"/>
        </w:rPr>
        <w:t>Étude de l’alimentation électrique du</w:t>
      </w:r>
      <w:r>
        <w:rPr>
          <w:spacing w:val="-15"/>
          <w:u w:val="thick"/>
        </w:rPr>
        <w:t xml:space="preserve"> </w:t>
      </w:r>
      <w:r>
        <w:rPr>
          <w:u w:val="thick"/>
        </w:rPr>
        <w:t>plateau.</w:t>
      </w:r>
    </w:p>
    <w:p w:rsidR="00672D8C" w:rsidRDefault="00672D8C">
      <w:pPr>
        <w:pStyle w:val="Corpsdetexte"/>
        <w:spacing w:before="11"/>
        <w:rPr>
          <w:b/>
          <w:sz w:val="17"/>
        </w:rPr>
      </w:pPr>
    </w:p>
    <w:p w:rsidR="00672D8C" w:rsidRDefault="005D6EB0">
      <w:pPr>
        <w:spacing w:before="69"/>
        <w:ind w:left="176"/>
        <w:jc w:val="both"/>
        <w:rPr>
          <w:b/>
          <w:sz w:val="24"/>
        </w:rPr>
      </w:pPr>
      <w:r>
        <w:rPr>
          <w:noProof/>
          <w:lang w:eastAsia="fr-FR"/>
        </w:rPr>
        <mc:AlternateContent>
          <mc:Choice Requires="wps">
            <w:drawing>
              <wp:anchor distT="0" distB="0" distL="114300" distR="114300" simplePos="0" relativeHeight="1888" behindDoc="0" locked="0" layoutInCell="1" allowOverlap="1">
                <wp:simplePos x="0" y="0"/>
                <wp:positionH relativeFrom="page">
                  <wp:posOffset>861060</wp:posOffset>
                </wp:positionH>
                <wp:positionV relativeFrom="paragraph">
                  <wp:posOffset>53975</wp:posOffset>
                </wp:positionV>
                <wp:extent cx="0" cy="203200"/>
                <wp:effectExtent l="13335" t="8255" r="5715" b="7620"/>
                <wp:wrapNone/>
                <wp:docPr id="257"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4" o:spid="_x0000_s1026" style="position:absolute;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8pt,4.25pt" to="67.8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4mEwIAACsEAAAOAAAAZHJzL2Uyb0RvYy54bWysU02P2jAQvVfqf7B8h3xsYCEirCoCvWy7&#10;SLv9AcZ2iFXHtmxDQFX/e8cmoKW9VFVzcMb2zJs388aLp1Mn0ZFbJ7SqcDZOMeKKaibUvsLf3jaj&#10;GUbOE8WI1IpX+Mwdflp+/LDoTclz3WrJuEUAolzZmwq33psySRxteUfcWBuu4LLRtiMetnafMEt6&#10;QO9kkqfpNOm1ZcZqyp2D0/pyiZcRv2k49S9N47hHssLAzcfVxnUX1mS5IOXeEtMKOtAg/8CiI0JB&#10;0htUTTxBByv+gOoEtdrpxo+p7hLdNILyWANUk6W/VfPaEsNjLdAcZ25tcv8Pln49bi0SrML55BEj&#10;RToQ6VkojvJJEbrTG1eC00ptbaiPntSredb0u0NKr1qi9jyyfDsbCMxCRHIXEjbOQI5d/0Uz8CEH&#10;r2OrTo3tAiQ0AZ2iIuebIvzkEb0cUjjN0wcQO4KT8hpnrPOfue5QMCosgXTEJcdn5wMPUl5dQhql&#10;N0LKqLdUqK/wfJJPYoDTUrBwGdyc3e9W0qIjCRMTvyHvnZvVB8UiWMsJWw+2J0JebEguVcCDSoDO&#10;YF1G4sc8na9n61kxKvLpelSkdT36tFkVo+kme5zUD/VqVWc/A7WsKFvBGFeB3XU8s+Lv5B8eymWw&#10;bgN6a0Nyjx77BWSv/0g6ShnUu8zBTrPz1l4lhomMzsPrCSP/fg/2+ze+/AUAAP//AwBQSwMEFAAG&#10;AAgAAAAhAMW6r1fbAAAACAEAAA8AAABkcnMvZG93bnJldi54bWxMj0FPwkAQhe8m/ofNmHAhsCtY&#10;Qmq3xCi9eRElXofu2DZ2Z0t3gcKvd/Gixy/v5c032WqwrThS7xvHGu6nCgRx6UzDlYaP92KyBOED&#10;ssHWMWk4k4dVfnuTYWrcid/ouAmViCPsU9RQh9ClUvqyJot+6jrimH253mKI2FfS9HiK47aVM6UW&#10;0mLD8UKNHT3XVH5vDlaDL7a0Ly7jcqw+55Wj2f7ldY1aj+6Gp0cQgYbwV4arflSHPDrt3IGNF23k&#10;ebKIVQ3LBMQ1/+WdhgeVgMwz+f+B/AcAAP//AwBQSwECLQAUAAYACAAAACEAtoM4kv4AAADhAQAA&#10;EwAAAAAAAAAAAAAAAAAAAAAAW0NvbnRlbnRfVHlwZXNdLnhtbFBLAQItABQABgAIAAAAIQA4/SH/&#10;1gAAAJQBAAALAAAAAAAAAAAAAAAAAC8BAABfcmVscy8ucmVsc1BLAQItABQABgAIAAAAIQAj6/4m&#10;EwIAACsEAAAOAAAAAAAAAAAAAAAAAC4CAABkcnMvZTJvRG9jLnhtbFBLAQItABQABgAIAAAAIQDF&#10;uq9X2wAAAAgBAAAPAAAAAAAAAAAAAAAAAG0EAABkcnMvZG93bnJldi54bWxQSwUGAAAAAAQABADz&#10;AAAAdQUAAAAA&#10;">
                <w10:wrap anchorx="page"/>
              </v:line>
            </w:pict>
          </mc:Fallback>
        </mc:AlternateContent>
      </w:r>
      <w:r w:rsidR="009412DF">
        <w:rPr>
          <w:b/>
          <w:sz w:val="24"/>
          <w:u w:val="thick"/>
        </w:rPr>
        <w:t xml:space="preserve">Problématique </w:t>
      </w:r>
      <w:r w:rsidR="009412DF">
        <w:rPr>
          <w:b/>
          <w:sz w:val="24"/>
        </w:rPr>
        <w:t>: il faut dimensionner l’alimentation électrique du plateau.</w:t>
      </w:r>
    </w:p>
    <w:p w:rsidR="00672D8C" w:rsidRDefault="00672D8C">
      <w:pPr>
        <w:pStyle w:val="Corpsdetexte"/>
        <w:rPr>
          <w:b/>
        </w:rPr>
      </w:pPr>
    </w:p>
    <w:p w:rsidR="00672D8C" w:rsidRDefault="009412DF">
      <w:pPr>
        <w:pStyle w:val="Corpsdetexte"/>
        <w:ind w:left="176"/>
        <w:jc w:val="both"/>
      </w:pPr>
      <w:r>
        <w:t>Les principaux appareils électriques du plateau sont :</w:t>
      </w:r>
    </w:p>
    <w:p w:rsidR="00672D8C" w:rsidRDefault="00672D8C">
      <w:pPr>
        <w:pStyle w:val="Corpsdetexte"/>
      </w:pPr>
    </w:p>
    <w:p w:rsidR="00672D8C" w:rsidRDefault="009412DF">
      <w:pPr>
        <w:pStyle w:val="Paragraphedeliste"/>
        <w:numPr>
          <w:ilvl w:val="0"/>
          <w:numId w:val="6"/>
        </w:numPr>
        <w:tabs>
          <w:tab w:val="left" w:pos="604"/>
        </w:tabs>
        <w:spacing w:line="293" w:lineRule="exact"/>
        <w:ind w:firstLine="0"/>
        <w:rPr>
          <w:sz w:val="24"/>
        </w:rPr>
      </w:pPr>
      <w:r>
        <w:rPr>
          <w:sz w:val="24"/>
        </w:rPr>
        <w:t>20 écrans Panasonic TH-55LFV70W (</w:t>
      </w:r>
      <w:r>
        <w:rPr>
          <w:b/>
          <w:sz w:val="24"/>
        </w:rPr>
        <w:t>annexe 17</w:t>
      </w:r>
      <w:r>
        <w:rPr>
          <w:sz w:val="24"/>
        </w:rPr>
        <w:t>)</w:t>
      </w:r>
      <w:r>
        <w:rPr>
          <w:spacing w:val="-10"/>
          <w:sz w:val="24"/>
        </w:rPr>
        <w:t xml:space="preserve"> </w:t>
      </w:r>
      <w:r>
        <w:rPr>
          <w:sz w:val="24"/>
        </w:rPr>
        <w:t>;</w:t>
      </w:r>
    </w:p>
    <w:p w:rsidR="00672D8C" w:rsidRDefault="009412DF">
      <w:pPr>
        <w:pStyle w:val="Paragraphedeliste"/>
        <w:numPr>
          <w:ilvl w:val="0"/>
          <w:numId w:val="6"/>
        </w:numPr>
        <w:tabs>
          <w:tab w:val="left" w:pos="604"/>
        </w:tabs>
        <w:spacing w:line="293" w:lineRule="exact"/>
        <w:ind w:left="603" w:hanging="427"/>
        <w:rPr>
          <w:sz w:val="24"/>
        </w:rPr>
      </w:pPr>
      <w:r>
        <w:rPr>
          <w:sz w:val="24"/>
        </w:rPr>
        <w:t>4 projecteurs à lentille de Fresnel Arri L7 TT (</w:t>
      </w:r>
      <w:r>
        <w:rPr>
          <w:b/>
          <w:sz w:val="24"/>
        </w:rPr>
        <w:t>annexe 19</w:t>
      </w:r>
      <w:r>
        <w:rPr>
          <w:sz w:val="24"/>
        </w:rPr>
        <w:t>)</w:t>
      </w:r>
      <w:r>
        <w:rPr>
          <w:spacing w:val="-12"/>
          <w:sz w:val="24"/>
        </w:rPr>
        <w:t xml:space="preserve"> </w:t>
      </w:r>
      <w:r>
        <w:rPr>
          <w:sz w:val="24"/>
        </w:rPr>
        <w:t>;</w:t>
      </w:r>
    </w:p>
    <w:p w:rsidR="00672D8C" w:rsidRDefault="009412DF">
      <w:pPr>
        <w:pStyle w:val="Paragraphedeliste"/>
        <w:numPr>
          <w:ilvl w:val="0"/>
          <w:numId w:val="6"/>
        </w:numPr>
        <w:tabs>
          <w:tab w:val="left" w:pos="604"/>
        </w:tabs>
        <w:spacing w:line="292" w:lineRule="exact"/>
        <w:ind w:left="603" w:hanging="427"/>
        <w:rPr>
          <w:sz w:val="24"/>
        </w:rPr>
      </w:pPr>
      <w:r>
        <w:rPr>
          <w:sz w:val="24"/>
        </w:rPr>
        <w:t>3 projecteurs d’ambiance Arri SPC 120 (</w:t>
      </w:r>
      <w:r>
        <w:rPr>
          <w:b/>
          <w:sz w:val="24"/>
        </w:rPr>
        <w:t>annexe 20</w:t>
      </w:r>
      <w:r>
        <w:rPr>
          <w:sz w:val="24"/>
        </w:rPr>
        <w:t>)</w:t>
      </w:r>
      <w:r>
        <w:rPr>
          <w:spacing w:val="-12"/>
          <w:sz w:val="24"/>
        </w:rPr>
        <w:t xml:space="preserve"> </w:t>
      </w:r>
      <w:r>
        <w:rPr>
          <w:sz w:val="24"/>
        </w:rPr>
        <w:t>;</w:t>
      </w:r>
    </w:p>
    <w:p w:rsidR="00672D8C" w:rsidRDefault="009412DF">
      <w:pPr>
        <w:pStyle w:val="Paragraphedeliste"/>
        <w:numPr>
          <w:ilvl w:val="0"/>
          <w:numId w:val="6"/>
        </w:numPr>
        <w:tabs>
          <w:tab w:val="left" w:pos="603"/>
          <w:tab w:val="left" w:pos="604"/>
        </w:tabs>
        <w:ind w:right="746" w:firstLine="0"/>
        <w:jc w:val="left"/>
        <w:rPr>
          <w:sz w:val="24"/>
        </w:rPr>
      </w:pPr>
      <w:r>
        <w:rPr>
          <w:sz w:val="24"/>
        </w:rPr>
        <w:t xml:space="preserve">d’autres projecteurs à lampe tungstène halogène consommant globalement une puissance de 6 </w:t>
      </w:r>
      <w:r>
        <w:rPr>
          <w:spacing w:val="-4"/>
          <w:sz w:val="24"/>
        </w:rPr>
        <w:t>kW</w:t>
      </w:r>
      <w:r>
        <w:rPr>
          <w:spacing w:val="6"/>
          <w:sz w:val="24"/>
        </w:rPr>
        <w:t xml:space="preserve"> </w:t>
      </w:r>
      <w:r>
        <w:rPr>
          <w:sz w:val="24"/>
        </w:rPr>
        <w:t>;</w:t>
      </w:r>
    </w:p>
    <w:p w:rsidR="00672D8C" w:rsidRDefault="009412DF">
      <w:pPr>
        <w:pStyle w:val="Paragraphedeliste"/>
        <w:numPr>
          <w:ilvl w:val="0"/>
          <w:numId w:val="6"/>
        </w:numPr>
        <w:tabs>
          <w:tab w:val="left" w:pos="604"/>
        </w:tabs>
        <w:ind w:left="603" w:hanging="427"/>
        <w:rPr>
          <w:sz w:val="24"/>
        </w:rPr>
      </w:pPr>
      <w:r>
        <w:rPr>
          <w:sz w:val="24"/>
        </w:rPr>
        <w:t xml:space="preserve">1 </w:t>
      </w:r>
      <w:r>
        <w:rPr>
          <w:sz w:val="24"/>
        </w:rPr>
        <w:t>amplificateur audio Nexo NXAMP4x1 consomme 1100</w:t>
      </w:r>
      <w:r>
        <w:rPr>
          <w:spacing w:val="-18"/>
          <w:sz w:val="24"/>
        </w:rPr>
        <w:t xml:space="preserve"> </w:t>
      </w:r>
      <w:r>
        <w:rPr>
          <w:spacing w:val="3"/>
          <w:sz w:val="24"/>
        </w:rPr>
        <w:t>W.</w:t>
      </w:r>
    </w:p>
    <w:p w:rsidR="00672D8C" w:rsidRDefault="00672D8C">
      <w:pPr>
        <w:pStyle w:val="Corpsdetexte"/>
        <w:spacing w:before="9"/>
        <w:rPr>
          <w:sz w:val="23"/>
        </w:rPr>
      </w:pPr>
    </w:p>
    <w:p w:rsidR="00672D8C" w:rsidRDefault="009412DF">
      <w:pPr>
        <w:pStyle w:val="Paragraphedeliste"/>
        <w:numPr>
          <w:ilvl w:val="1"/>
          <w:numId w:val="5"/>
        </w:numPr>
        <w:tabs>
          <w:tab w:val="left" w:pos="884"/>
          <w:tab w:val="left" w:pos="885"/>
        </w:tabs>
        <w:ind w:right="747" w:firstLine="0"/>
        <w:rPr>
          <w:sz w:val="24"/>
        </w:rPr>
      </w:pPr>
      <w:r>
        <w:rPr>
          <w:b/>
          <w:sz w:val="24"/>
        </w:rPr>
        <w:t xml:space="preserve">Relever, </w:t>
      </w:r>
      <w:r>
        <w:rPr>
          <w:sz w:val="24"/>
        </w:rPr>
        <w:t>pour l’écran et les projecteurs, la valeur de la puissance maximale consommée.</w:t>
      </w:r>
    </w:p>
    <w:p w:rsidR="00672D8C" w:rsidRDefault="00672D8C">
      <w:pPr>
        <w:pStyle w:val="Corpsdetexte"/>
        <w:spacing w:before="3"/>
        <w:rPr>
          <w:sz w:val="26"/>
        </w:rPr>
      </w:pPr>
    </w:p>
    <w:p w:rsidR="00672D8C" w:rsidRDefault="009412DF">
      <w:pPr>
        <w:pStyle w:val="Paragraphedeliste"/>
        <w:numPr>
          <w:ilvl w:val="1"/>
          <w:numId w:val="5"/>
        </w:numPr>
        <w:tabs>
          <w:tab w:val="left" w:pos="884"/>
        </w:tabs>
        <w:ind w:left="884" w:hanging="708"/>
        <w:jc w:val="both"/>
        <w:rPr>
          <w:sz w:val="24"/>
        </w:rPr>
      </w:pPr>
      <w:r>
        <w:rPr>
          <w:sz w:val="24"/>
        </w:rPr>
        <w:t xml:space="preserve">En </w:t>
      </w:r>
      <w:r>
        <w:rPr>
          <w:b/>
          <w:sz w:val="24"/>
        </w:rPr>
        <w:t xml:space="preserve">déduire </w:t>
      </w:r>
      <w:r>
        <w:rPr>
          <w:sz w:val="24"/>
        </w:rPr>
        <w:t xml:space="preserve">la puissance totale maximale </w:t>
      </w:r>
      <w:r>
        <w:rPr>
          <w:i/>
          <w:spacing w:val="-6"/>
          <w:sz w:val="25"/>
        </w:rPr>
        <w:t>P</w:t>
      </w:r>
      <w:r>
        <w:rPr>
          <w:i/>
          <w:spacing w:val="-6"/>
          <w:position w:val="-5"/>
          <w:sz w:val="14"/>
        </w:rPr>
        <w:t>TOTALE</w:t>
      </w:r>
      <w:r>
        <w:rPr>
          <w:i/>
          <w:spacing w:val="-25"/>
          <w:position w:val="-5"/>
          <w:sz w:val="14"/>
        </w:rPr>
        <w:t xml:space="preserve"> </w:t>
      </w:r>
      <w:r>
        <w:rPr>
          <w:sz w:val="24"/>
        </w:rPr>
        <w:t>.</w:t>
      </w:r>
    </w:p>
    <w:p w:rsidR="00672D8C" w:rsidRDefault="00672D8C">
      <w:pPr>
        <w:pStyle w:val="Corpsdetexte"/>
        <w:spacing w:before="3"/>
        <w:rPr>
          <w:sz w:val="26"/>
        </w:rPr>
      </w:pPr>
    </w:p>
    <w:p w:rsidR="00672D8C" w:rsidRDefault="009412DF">
      <w:pPr>
        <w:pStyle w:val="Paragraphedeliste"/>
        <w:numPr>
          <w:ilvl w:val="1"/>
          <w:numId w:val="5"/>
        </w:numPr>
        <w:tabs>
          <w:tab w:val="left" w:pos="885"/>
        </w:tabs>
        <w:ind w:right="743" w:firstLine="0"/>
        <w:jc w:val="both"/>
        <w:rPr>
          <w:sz w:val="24"/>
        </w:rPr>
      </w:pPr>
      <w:r>
        <w:rPr>
          <w:b/>
          <w:sz w:val="24"/>
        </w:rPr>
        <w:t xml:space="preserve">Calculer </w:t>
      </w:r>
      <w:r>
        <w:rPr>
          <w:sz w:val="24"/>
        </w:rPr>
        <w:t xml:space="preserve">la puissance disponible sur un circuit de départ de 16 A du réseau d’alimentation 230 V. En </w:t>
      </w:r>
      <w:r>
        <w:rPr>
          <w:b/>
          <w:sz w:val="24"/>
        </w:rPr>
        <w:t xml:space="preserve">déduire </w:t>
      </w:r>
      <w:r>
        <w:rPr>
          <w:sz w:val="24"/>
        </w:rPr>
        <w:t>le nombre de circuits de départ à prévoir pour raccorder tous ces</w:t>
      </w:r>
      <w:r>
        <w:rPr>
          <w:spacing w:val="-3"/>
          <w:sz w:val="24"/>
        </w:rPr>
        <w:t xml:space="preserve"> </w:t>
      </w:r>
      <w:r>
        <w:rPr>
          <w:sz w:val="24"/>
        </w:rPr>
        <w:t>équipements.</w:t>
      </w:r>
    </w:p>
    <w:p w:rsidR="00672D8C" w:rsidRDefault="00672D8C">
      <w:pPr>
        <w:pStyle w:val="Corpsdetexte"/>
      </w:pPr>
    </w:p>
    <w:p w:rsidR="00672D8C" w:rsidRDefault="00672D8C">
      <w:pPr>
        <w:pStyle w:val="Corpsdetexte"/>
      </w:pPr>
    </w:p>
    <w:p w:rsidR="00672D8C" w:rsidRDefault="009412DF">
      <w:pPr>
        <w:pStyle w:val="Titre3"/>
        <w:numPr>
          <w:ilvl w:val="0"/>
          <w:numId w:val="8"/>
        </w:numPr>
        <w:tabs>
          <w:tab w:val="left" w:pos="897"/>
        </w:tabs>
        <w:ind w:left="896"/>
        <w:rPr>
          <w:u w:val="none"/>
        </w:rPr>
      </w:pPr>
      <w:r>
        <w:rPr>
          <w:u w:val="thick"/>
        </w:rPr>
        <w:t>Étude de la prise de</w:t>
      </w:r>
      <w:r>
        <w:rPr>
          <w:spacing w:val="-9"/>
          <w:u w:val="thick"/>
        </w:rPr>
        <w:t xml:space="preserve"> </w:t>
      </w:r>
      <w:r>
        <w:rPr>
          <w:u w:val="thick"/>
        </w:rPr>
        <w:t>vue.</w:t>
      </w:r>
    </w:p>
    <w:p w:rsidR="00672D8C" w:rsidRDefault="00672D8C">
      <w:pPr>
        <w:pStyle w:val="Corpsdetexte"/>
        <w:spacing w:before="11"/>
        <w:rPr>
          <w:b/>
          <w:sz w:val="17"/>
        </w:rPr>
      </w:pPr>
    </w:p>
    <w:p w:rsidR="00672D8C" w:rsidRDefault="005D6EB0">
      <w:pPr>
        <w:spacing w:before="69"/>
        <w:ind w:left="176"/>
        <w:jc w:val="both"/>
        <w:rPr>
          <w:b/>
          <w:sz w:val="24"/>
        </w:rPr>
      </w:pPr>
      <w:r>
        <w:rPr>
          <w:noProof/>
          <w:lang w:eastAsia="fr-FR"/>
        </w:rPr>
        <mc:AlternateContent>
          <mc:Choice Requires="wps">
            <w:drawing>
              <wp:anchor distT="0" distB="0" distL="114300" distR="114300" simplePos="0" relativeHeight="1912" behindDoc="0" locked="0" layoutInCell="1" allowOverlap="1">
                <wp:simplePos x="0" y="0"/>
                <wp:positionH relativeFrom="page">
                  <wp:posOffset>861060</wp:posOffset>
                </wp:positionH>
                <wp:positionV relativeFrom="paragraph">
                  <wp:posOffset>63500</wp:posOffset>
                </wp:positionV>
                <wp:extent cx="0" cy="202565"/>
                <wp:effectExtent l="13335" t="12700" r="5715" b="13335"/>
                <wp:wrapNone/>
                <wp:docPr id="25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8pt,5pt" to="67.8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27xEwIAACsEAAAOAAAAZHJzL2Uyb0RvYy54bWysU8uu2yAQ3VfqPyD2iR/XSRMrzlVlJ92k&#10;baR7+wEEcIyKAQGJE1X99w7koZt2U1X1Ag8wc+bMzGHxfOolOnLrhFYVzsYpRlxRzYTaV/jb63o0&#10;w8h5ohiRWvEKn7nDz8v37xaDKXmuOy0ZtwhAlCsHU+HOe1MmiaMd74kba8MVXLba9sTD1u4TZskA&#10;6L1M8jSdJoO2zFhNuXNw2lwu8TLity2n/mvbOu6RrDBw83G1cd2FNVkuSLm3xHSCXmmQf2DRE6Eg&#10;6R2qIZ6ggxV/QPWCWu1068dU94luW0F5rAGqydLfqnnpiOGxFmiOM/c2uf8HS78ctxYJVuF8MsVI&#10;kR6GtBGKo3zyFLozGFeCU622NtRHT+rFbDT97pDSdUfUnkeWr2cDgVmISB5CwsYZyLEbPmsGPuTg&#10;dWzVqbV9gIQmoFOcyPk+EX7yiF4OKZzmKbCbRHBS3uKMdf4T1z0KRoUlkI645LhxPvAg5c0lpFF6&#10;LaSM85YKDRWeT/JJDHBaChYug5uz+10tLTqSoJj4XfM+uFl9UCyCdZyw1dX2RMiLDcmlCnhQCdC5&#10;WhdJ/Jin89VsNStGRT5djYq0aUYf13Uxmq6zD5PmqanrJvsZqGVF2QnGuArsbvLMir8b//WhXIR1&#10;F+i9DckjeuwXkL39I+k4yjC9iw52mp239jZiUGR0vr6eIPm3e7DfvvHlLwAAAP//AwBQSwMEFAAG&#10;AAgAAAAhAHkPCXHcAAAACQEAAA8AAABkcnMvZG93bnJldi54bWxMj0FPwzAMhe9I/IfISFwmlmyD&#10;CUrTCQG9cWGAuHqNaSsap2uyrfDr8bjAzc9+ev5evhp9p/Y0xDawhdnUgCKugmu5tvD6Ul5cg4oJ&#10;2WEXmCx8UYRVcXqSY+bCgZ9pv061khCOGVpoUuozrWPVkMc4DT2x3D7C4DGJHGrtBjxIuO/03Jil&#10;9tiyfGiwp/uGqs/1zluI5Rtty+9JNTHvizrQfPvw9IjWnp+Nd7egEo3pzwxHfEGHQpg2Yccuqk70&#10;4mopVhmMdDoafhcbC5ezG9BFrv83KH4AAAD//wMAUEsBAi0AFAAGAAgAAAAhALaDOJL+AAAA4QEA&#10;ABMAAAAAAAAAAAAAAAAAAAAAAFtDb250ZW50X1R5cGVzXS54bWxQSwECLQAUAAYACAAAACEAOP0h&#10;/9YAAACUAQAACwAAAAAAAAAAAAAAAAAvAQAAX3JlbHMvLnJlbHNQSwECLQAUAAYACAAAACEAPdNu&#10;8RMCAAArBAAADgAAAAAAAAAAAAAAAAAuAgAAZHJzL2Uyb0RvYy54bWxQSwECLQAUAAYACAAAACEA&#10;eQ8JcdwAAAAJAQAADwAAAAAAAAAAAAAAAABtBAAAZHJzL2Rvd25yZXYueG1sUEsFBgAAAAAEAAQA&#10;8wAAAHYFAAAAAA==&#10;">
                <w10:wrap anchorx="page"/>
              </v:line>
            </w:pict>
          </mc:Fallback>
        </mc:AlternateContent>
      </w:r>
      <w:r w:rsidR="009412DF">
        <w:rPr>
          <w:b/>
          <w:sz w:val="24"/>
          <w:u w:val="thick"/>
        </w:rPr>
        <w:t xml:space="preserve">Problématique </w:t>
      </w:r>
      <w:r w:rsidR="009412DF">
        <w:rPr>
          <w:b/>
          <w:sz w:val="24"/>
        </w:rPr>
        <w:t>: on souhaite vérifier que l’objectif convient.</w:t>
      </w:r>
    </w:p>
    <w:p w:rsidR="00672D8C" w:rsidRDefault="00672D8C">
      <w:pPr>
        <w:pStyle w:val="Corpsdetexte"/>
        <w:rPr>
          <w:b/>
        </w:rPr>
      </w:pPr>
    </w:p>
    <w:p w:rsidR="00672D8C" w:rsidRDefault="009412DF">
      <w:pPr>
        <w:pStyle w:val="Corpsdetexte"/>
        <w:ind w:left="175" w:right="746"/>
        <w:jc w:val="both"/>
      </w:pPr>
      <w:r>
        <w:t>On s’intéresse à la caméra 4, de type Sony HDC-2500 équipée d’un capteur de dimensions 9,6 x 5,4 mm. Le centre optique de l’objectif se trouve au point C face à la présentatrice et à l’ensemble de 12 écrans.</w:t>
      </w:r>
      <w:r>
        <w:t xml:space="preserve"> Le visage de la présentatrice est situé au point</w:t>
      </w:r>
      <w:r>
        <w:rPr>
          <w:spacing w:val="-2"/>
        </w:rPr>
        <w:t xml:space="preserve"> </w:t>
      </w:r>
      <w:r>
        <w:t>A.</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3"/>
        <w:rPr>
          <w:sz w:val="29"/>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12/35</w:t>
            </w:r>
          </w:p>
        </w:tc>
      </w:tr>
    </w:tbl>
    <w:p w:rsidR="00672D8C" w:rsidRDefault="00672D8C">
      <w:pPr>
        <w:rPr>
          <w:sz w:val="20"/>
        </w:rPr>
        <w:sectPr w:rsidR="00672D8C">
          <w:type w:val="continuous"/>
          <w:pgSz w:w="11900" w:h="16840"/>
          <w:pgMar w:top="1400" w:right="660" w:bottom="280" w:left="1240" w:header="720" w:footer="720" w:gutter="0"/>
          <w:cols w:space="720"/>
        </w:sectPr>
      </w:pPr>
    </w:p>
    <w:p w:rsidR="00672D8C" w:rsidRDefault="009412DF">
      <w:pPr>
        <w:pStyle w:val="Corpsdetexte"/>
        <w:spacing w:before="31"/>
        <w:ind w:left="176" w:right="746"/>
        <w:jc w:val="both"/>
      </w:pPr>
      <w:r>
        <w:lastRenderedPageBreak/>
        <w:t>La disposition et les distances (horizontales et verticales) sont indiquées sur le schéma ci-dessous :</w:t>
      </w:r>
    </w:p>
    <w:p w:rsidR="00672D8C" w:rsidRDefault="005D6EB0">
      <w:pPr>
        <w:pStyle w:val="Corpsdetexte"/>
        <w:spacing w:before="6"/>
        <w:rPr>
          <w:sz w:val="19"/>
        </w:rPr>
      </w:pPr>
      <w:r>
        <w:rPr>
          <w:noProof/>
          <w:lang w:eastAsia="fr-FR"/>
        </w:rPr>
        <mc:AlternateContent>
          <mc:Choice Requires="wpg">
            <w:drawing>
              <wp:anchor distT="0" distB="0" distL="0" distR="0" simplePos="0" relativeHeight="1960" behindDoc="0" locked="0" layoutInCell="1" allowOverlap="1">
                <wp:simplePos x="0" y="0"/>
                <wp:positionH relativeFrom="page">
                  <wp:posOffset>982980</wp:posOffset>
                </wp:positionH>
                <wp:positionV relativeFrom="paragraph">
                  <wp:posOffset>167640</wp:posOffset>
                </wp:positionV>
                <wp:extent cx="4531360" cy="2403475"/>
                <wp:effectExtent l="1905" t="0" r="635" b="1905"/>
                <wp:wrapTopAndBottom/>
                <wp:docPr id="251"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1360" cy="2403475"/>
                          <a:chOff x="1548" y="264"/>
                          <a:chExt cx="7136" cy="3785"/>
                        </a:xfrm>
                      </wpg:grpSpPr>
                      <pic:pic xmlns:pic="http://schemas.openxmlformats.org/drawingml/2006/picture">
                        <pic:nvPicPr>
                          <pic:cNvPr id="252" name="Picture 2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548" y="264"/>
                            <a:ext cx="7135" cy="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251"/>
                        <wps:cNvSpPr>
                          <a:spLocks noChangeArrowheads="1"/>
                        </wps:cNvSpPr>
                        <wps:spPr bwMode="auto">
                          <a:xfrm>
                            <a:off x="3235" y="1161"/>
                            <a:ext cx="646"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250"/>
                        <wps:cNvSpPr>
                          <a:spLocks noChangeArrowheads="1"/>
                        </wps:cNvSpPr>
                        <wps:spPr bwMode="auto">
                          <a:xfrm>
                            <a:off x="3235" y="1161"/>
                            <a:ext cx="646" cy="42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Text Box 249"/>
                        <wps:cNvSpPr txBox="1">
                          <a:spLocks noChangeArrowheads="1"/>
                        </wps:cNvSpPr>
                        <wps:spPr bwMode="auto">
                          <a:xfrm>
                            <a:off x="3386" y="1284"/>
                            <a:ext cx="11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21" w:lineRule="exact"/>
                                <w:rPr>
                                  <w:rFonts w:ascii="Calibri"/>
                                </w:rPr>
                              </w:pPr>
                              <w:r>
                                <w:rPr>
                                  <w:rFonts w:ascii="Calibri"/>
                                </w:rPr>
                                <w:t>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 o:spid="_x0000_s1043" style="position:absolute;margin-left:77.4pt;margin-top:13.2pt;width:356.8pt;height:189.25pt;z-index:1960;mso-wrap-distance-left:0;mso-wrap-distance-right:0;mso-position-horizontal-relative:page;mso-position-vertical-relative:text" coordorigin="1548,264" coordsize="7136,3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FcffZBAAAPBMAAA4AAABkcnMvZTJvRG9jLnhtbOxY2W7jNhR9L9B/&#10;EPSuWJIpa0GcQeIlGCBtg870A2iJsoiRRJWkY2eK/nvvJSUvWWYymbYPgxiwzfXybuceSufvdk3t&#10;3DGpuGinbnDmuw5rc1Hwdj11//i49BLXUZq2Ba1Fy6buPVPuu4uffzrfdhkLRSXqgkkHhLQq23ZT&#10;t9K6y0YjlVesoepMdKyFyVLIhmroyvWokHQL0pt6FPr+ZLQVsuikyJlSMDq3k+6FkV+WLNe/laVi&#10;2qmnLuimza80vyv8HV2c02wtaVfxvFeDvkKLhvIWDt2LmlNNnY3kj0Q1PJdCiVKf5aIZibLkOTM2&#10;gDWB/8Caayk2nbFlnW3X3d5N4NoHfnq12PzXu1vp8GLqhlHgOi1tIEjmXCckCbpn260zWHUtuw/d&#10;rbQ2QvNG5J8UTI8ezmN/bRc7q+0vogCBdKOFcc+ulA2KAMOdnYnC/T4KbKedHAZJNA7GEwhWDnMh&#10;8cckjmyc8gqCifuCCHRzcHpChqlFvz2GzXbvOE7MxhHN7LlG1163i/OO5xl8e69C65FXv559sEtv&#10;JHN7Ic2LZDRUftp0HiRARzVf8Zrre5PM4CJUqr275Tm6GjvHAQqHAME8HuuEUYjmD+vsLopWmfA4&#10;rZhVtF2zS9UBEsBvIGAYklJsK0YLhcMYyFMppnuiyarm3ZLXNcYP273NAKYHyfiE22yiz0W+aVir&#10;LXIlq8F80aqKd8p1ZMaaFYNElO+LwCQLJMSN0ngcpoZB019hcun7aXjlzSJ/5hE/XniXKYm92F/E&#10;xCdJMAtmf+PugGQbxcANtJ53vNcVRh9p+yR0+iJjQWnA7dxRU0LQU0ah4d+oCEPoEtRVyfx3cDas&#10;g7aWTOcVNkvwXD8Oi/cTxs0Hz2IMFMDsq8h5jIABPpD/0TP5D5khlb5monGwAa4GRY2r6R2YYU0b&#10;lqDSrcCAG1Pq9mQAbLAjTwUp9dNFskiIR8LJAoI0n3uXyxnxJssgjubj+Ww2D4YgVbwoWIvHfH+M&#10;jMtFzYshTZVcr2a1tLFbmo9JdQjAYdkIc+WgxhBXFHbIuzSASnQVpt5yksQeWZLIS2M/8fwgvUon&#10;PknJfHlq0g1v2feb5GynbhqFkYnSkdKYZ0e2+ebz2DaaNVwDwda8mbrJfhHNEPmLtjCh1ZTXtn3k&#10;ClT/4Aqb8jbVhxyFWWzCF0kC6FsNJQF6L4MZkvdTxPehoh0Dk1HscQEcDwUQkQSFrcYSaKpXv3Kg&#10;KGX56QvV7mQDdl4Eu3GI4ALiCYKJOdfmCNLWhPS0Q0JzrQCXDWw3QOqFqHs+zM+l8ADGPV6/DM+3&#10;XO6ZBS4ENvA21VaiuIfaKwWURrh/wLUWGpWQn11nC1fEqav+3FBk+/p9CxmeBoTgndJ0SBRD3B15&#10;PLM6nqFtDqKmrnYd25xpew/ddJKvKzjJsl4rLuG2VHJTjlE/qxWgDTsAsv8NbeQptJncRk0Alz8E&#10;2vaYQRC9sNw+j8NvLLc/PokeM8cb2uAR9TluA16xT18f8dZxJXbwAJYiox+BzdE7mBgqxX9GcuME&#10;qAxJLkz6x6vhchkE/d0yDO1Dw6tJ7gR2b1fLt6slPOg9oGO9W+3Mq4kgHnDwjQy9Z+c9M0PDsjI0&#10;/kVGNm8W4BWNuTH3r5PwHdBx39h3eOl18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c92guAAAAAKAQAADwAAAGRycy9kb3ducmV2LnhtbEyPQUvDQBCF74L/YRnBm92kpiHGbEop&#10;6qkItoJ422anSWh2NmS3SfrvHU96e4/3ePNNsZ5tJ0YcfOtIQbyIQCBVzrRUK/g8vD5kIHzQZHTn&#10;CBVc0cO6vL0pdG7cRB847kMteIR8rhU0IfS5lL5q0Gq/cD0SZyc3WB3YDrU0g5543HZyGUWptLol&#10;vtDoHrcNVuf9xSp4m/S0eYxfxt35tL1+H1bvX7sYlbq/mzfPIALO4a8Mv/iMDiUzHd2FjBcd+1XC&#10;6EHBMk1AcCFLMxZHBUmUPIEsC/n/hfIHAAD//wMAUEsDBAoAAAAAAAAAIQCgp9nYfIoAAHyKAAAV&#10;AAAAZHJzL21lZGlhL2ltYWdlMS5qcGVn/9j/4AAQSkZJRgABAQEAYABgAAD/2wBDAAMCAgMCAgMD&#10;AwMEAwMEBQgFBQQEBQoHBwYIDAoMDAsKCwsNDhIQDQ4RDgsLEBYQERMUFRUVDA8XGBYUGBIUFRT/&#10;2wBDAQMEBAUEBQkFBQkUDQsNFBQUFBQUFBQUFBQUFBQUFBQUFBQUFBQUFBQUFBQUFBQUFBQUFBQU&#10;FBQUFBQUFBQUFBT/wAARCAHcA4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pCcUALRSbqAc0ALRRR&#10;QAUUUUAFFFFABRRRQAUUUUAFFFFABRRRQAUUUUAFFFFABRRRQAUUUUANLgNjqep9hTFnVk3ANj3F&#10;JcIzggYI2ng8c9q+efjJ8Nfj34g+IE+peAPijpfhbw40Eapp13pwuHEgHzHJXvwAM9s96APocXCM&#10;eCCOpII4qRW3DIr4h+BXi346a9+0vf8AhLXPiTpfi7wx4XiJ1y5stJW3j89h8tsrL1ZRtY5x98da&#10;+zb3V7bQ9Lur+/YWlrbRNcXEh+7DGqklj7ALQBpUV4re/tn/AAU09NMaf4iaLGupf8exM/LZbauR&#10;1GSCASMcGtPXv2q/hJ4Y8UweHNV8faJZazOUEds90pLbhleQSOenWnZiuj1eiooLmO5jEkbB0YAh&#10;lIIIIyCCPUEGpAc0hi0UUUAFFFFABRRRQAUUUUAFFFFABRRRQAUUUUAFFFFABRRRQAUUUUAFFFFA&#10;BRRSE4oAWikBzS0AFFFFABRRRQAUUUUAFFFFABRRRQAUUUUAFFFFABRRRQAUUUUAFFFFABRRRQAU&#10;UUUAFFFFABRRRQAUUUUAFFFFABRRRQAUUUUAFFFFABRRRQAUUUUAFFFFABRRRQAUUUUAFFFFABRR&#10;RQAU1utOprdaAGNJtONpbjJx2p6HcM4I+teG/tVeJtT8M6X8On0y8lsnu/HOjWVw0TFfMgkmYOhP&#10;pgV7ZbSgxnc3IO0gnPTj+lAFiimGVR3B/Gl8wfX6UAOopNwpN4zjp9aAHUU3ev8AeH50B1PQg0AO&#10;opu4UBx64+tADqKb5i+o/OjzBn1oAdRSbh60m7Jx+tADqKTcKTd6An6UAOopu72NKDn2oAWikJx7&#10;0m72NADqKbu9qXcKAFopu72/GgyAH1+lACkZryX9qT4tp8DPgf4s8YKU+3WVkVsxIDhrhzsiGenV&#10;ifwr1nzF9RXjP7U/7PMX7TXw6Twfca7PoNg97Bd3MkFsJzOsRLLGQWAAyetAGT+xh8IJfhR8CdCT&#10;UA03ifWF/tjWrm4BEs9zOA7ByR/CNq/8Br0P41lIvhD44aVmC/2FfguFJ2g275J/+v6V2UCLbxBA&#10;FRR0AG0fgD0rG8ceGv8AhMfCWuaH5wt11TT57EzhC/liWNk3Yzhsbs4NAH5+fBD4Q+ER/wAEzNV1&#10;qbw5p11rN1pV3fPeTxIZTKhIUrIQSgAQHAOMk+tVNT+EHg+z/wCCVX9ur4e09tffRYdUOryQIbv7&#10;SZ0zIJmySQgA4OMAV9beDf2Xo/CP7L1x8GovELzWsunT6eNWNkquokLEv5W4g/exjPaotQ/ZYivf&#10;2T4/ggfEMiWy6VHpn9tG1VpPkdX3iLO0ZwRjPSrT0M2nc9C+A1zJffBPwFcSytPLJoVizyucs7fZ&#10;0yT+Oa7wDFc58OvCzeBfAug+Hnumv20uxgsjdFdpl8uNU3bei529BXRBwexqXuWth1FN3Z7Glz7G&#10;kMWik3D1o3Z6c/SgBaKQHPbFBbFAC0U3cM0bvY/lQA6im7h7/lSGQD1/KgB9FNDgj/61BkA9fyoA&#10;dRTQ4PQH8qN3sfyoAdRTd4HY/lQGB9fyoAdRTGlVTgkD6nFAlDdOfoRQA+im7x6GjePQ0AOopu8e&#10;hpPMA9fyoAfUUsoRiMFjtLAAdcU7zAfX8q8N/bM8V6n4O+B19quiajLpepRanpcS3ERAIR7+BXBz&#10;2K7hQB7lFIJASM4Bxk96fUUByp4IOeQfWpaACiiigAooooAKKKKACiiigAooooAKKKKACiiigAoo&#10;ooAKKKKACiiigAooooAKKKKACiiigAooooAKKKKACiiigAooooAKKKKACiiigAooooAKKKKACiii&#10;gAooooAKKKKACiiigAooooAKa3WnUhGaAPmf9uzTZ9Y8E/D6xs71tMv7jx1oyW9+iB2tmMxAkAII&#10;IBIz/Wt6P4FfE5UA/wCF8a63udHshn8krv8A4rfCu2+KUXhZLm+lsRoOv2OvR+UoPnNbybxE3+y3&#10;eu2gjZY8Ngt1JBzz3/WquB4YPgd8UVJx8d9axjvo9l/8RUCfAz4sI0hPx41ZgR8obRrT+iivfttG&#10;2pA8FPwS+LDRoP8AhempqwHONGtef0qZvgn8USo/4vrrCtjnbo1nj9VNe6baNtAHg6fA74pBTv8A&#10;jvrRJPGNHs//AIim/wDCiviiWz/wvnXB7DSLP/4ivettG2gDwRPgX8VFk/5LzrJT/a0a0Jz+CihP&#10;gf8AFfzCX+O+rY7BdGs+n4qa9720baAPCj8EPiiT/wAl21r8NHsh/wCyUh+BvxPYc/HjXQfbSLL/&#10;AOIr3bbRtoA8Eb4E/FInj49a7/4KbP8A+Ipf+FEfFAqQ3x714H20iy/+Ir3rbRtoA8BX4C/FLB3f&#10;H3X/AGxpFl/8RTx8Bfif3+PviH8NIsv/AIive9tG2gDwZfgP8TlH/JfPEB+ukWX/AMRSj4EfE3v8&#10;e/EH4aRZf/EV7xto20AeDn4EfE3t8e/EH46RZf8AxFIfgR8Tz/zXvX//AAUWX/xFe87aNtAHgy/A&#10;j4ng/wDJe9f/APBRZf8AxFOk+BfxPKYX4867n30iy/8AiK9320baAPBn+BPxQOCvx614MBjH9kWW&#10;P/QKQfBD4qhCP+F7avnsTo1of/ZRXvJGKUYoA8DX4GfFUoSfjxrAfPGNGs8fqpqP/hRvxcB3D48a&#10;ox9H0a06f98V9AYz0pCMUAeCr8Dviq7DzPjrqyLjkR6NZ9fxSkf4H/Fjd8vx11Rl9X0a0z+iV74B&#10;mjbQB4D/AMKR+Lo+78c74j/a0S0P/stCfBX4vq+f+F43ZXHfQ7TP/oNe/baNtAHgSfBj4xLkf8Lw&#10;uNpOedBtCf8A0GnD4L/F5W4+N05Hv4ftf6Yr3vbRtoA8D/4Ux8YATj43zD6eH7X+oNH/AApn4xbv&#10;+S4XG3vjQrQf+y175to20AeCt8F/i6SNvxyvV9hoVp/8TSN8Ffi6yY/4Xnels9ToVp/8TXve2jbQ&#10;B4G/wX+Lv7vb8cr3g5b/AIkVp/8AE1JH8Gfi0DKW+OF6277v/EitOP8Ax2veQKQrQB4PJ8F/i0YF&#10;C/G+8Eg6k6FaY/8AQaZ/wpr4x4GPjdKf9/QbYn9AK9720oGKAPBl+DnxgVDu+Nkhft/xT9timJ8H&#10;/jKr5PxrJX/sX7avfCM0m2gDwP8A4U98ZsnPxqU88Z8PW5pf+FP/ABlH/Nah+Hh+3Fe97aNtAHgZ&#10;+Dvxkbr8bCPp4ftqP+FN/GT/AKLa/wD4T9tXvm2jbQB4H/wpz4yjp8bW/wDCftqP+FPfGX/otYb/&#10;AHvD1sa9820baAPAj8H/AIyj/mteP93QIV/kwo/4U/8AGj+H41jH+1oEJ/8AZq9+ApCtAHgX/CoP&#10;jV/0WxP/AAn4f/iqP+FQfGr/AKLYn/hPw/8AxVe+7aNtAHgX/CoPjV/0WxP/AAn4f/iqUfB/4z4+&#10;b41gn28Pwf1Jr3zbRtoA8EX4QfGUNn/hdXH/AGALevG/2r/ht8TtC+E/27X/AInf8JLpMWsaX5ul&#10;/wBjQw+d/p0GPmUjp9K+39tee/HL4RxfGrwQvhufUZdLiGoWd8Z4Blj5E6y7fx20Ad/bjajc7huO&#10;CTmpait0aOPDkM/dh396loAKKKKACiiigAooooAKKKKACiiigAooooAKKKKACiiigAooooAKKKKA&#10;CiiigAooooAKKKKACiiigAooooAKKKKACiiigAooooAKKKKACiiigAooooAKKKKACiiigAooooAK&#10;KKKACiiigAooooAQjNAGKWigAooooAKKKKACiiigAooooAKKKKACiikJxQAtFIDmloAKKKKACiii&#10;gAooooAillCNggnjPH8q4HxX+0B8OPAuvRaJ4g8aaLpOrS422dzeIsnPAyM8cgjnHSu3vRI25I22&#10;yMvyt129eQPUZFfDHxO+F3wG/ZR8JeI7/wCKSHxt4j8ZS3l0uoX1h593JgIBGhBPlKhZTkkDlqAP&#10;unT9RttUtI7qzniuraQbkmhcOjD1DAkGs7xZ4y0TwPpE2q6/qlrpGmw433V5KsaLnpyTXz7/AME7&#10;LPV9O/ZY8MjVtRh1FJ5Zp7EW9ws62tqxBihLr3AJyDyCfpXnv/BU7xHBH8MfBfheWGe9i1vxFai7&#10;srSPzJpoIm3MioOTuzigD6W0T9pD4XeI9Ws9L0rx74f1DUbxxHb21vqETSStjoo3cn2616KZgM8E&#10;47Y618JfCnxT8CdI+K3hvSdV+B8vws8QXEnn6Jqev6OLdZ5VAA8uQtlWYdOOqmvt+ZHgtpmBMhUF&#10;0RjgZ64J+p/IUAXlnVgSM47H1pfNHofyr4J8C/tu/Gn4s/DnVvFfg74XaZd2ehS3R1Gae/aNZVjy&#10;ypCApLNt5bdtHIwTWg37bXxU8XfDKf4l+CvhXZ3HgfSoHn1ObUr8pcSmIZuBCqhhtXPDEjo3pTsK&#10;6PudHDg47dR6U6uL+DXxFtPi38MPDnjCxiMFrrFol0kJfeY8jld3fBBGa7SkMKKKKACiiigAoooo&#10;AKKKKACikJxRuoAWikBzS0AFMeVYzz06k+lPrJ8SG+XSL9tLSJ9TEDG2Wb7plwdmfbPWgCLUPGmi&#10;6TrulaLe6hBa6vqokNjZSyASXHlrufYM87Rya1hcoyFgTtGCT7Gvzjsvh74+8Nft6fBLUviZ4qj8&#10;R+JNbt9SuWgtYNlrpqpbzbYoAcHB4ySBX6KMjeWUHLEN9BnJGfYUAZHi74jeGfAFgl74k1uy0O0f&#10;Oya/nWJXwCTjJ5wBn8RUnhXx94e8c6WupeHdYs9bsGOPPsJ1lUc45wa+E/2vpvCnhD9sPwb4l+Ms&#10;EeufDS60WS10yxl/fLa3odQZHtgQXGHHQHg+uRVz9jSbw94n/am+Ivif4T2a6L8LG0+C3mtYz5Mc&#10;t+FXzJI7YkmMEGPg44APUkU7Affizq/QHrj9SM/pSrIG9QfQ15F+098arz4AfBrXfG9npsWrTab5&#10;Q+y3EhiRyzgMSQCehFfPPiP9uP4j+CfDXh7x74i+E6aZ8L9XuI7UTDUC+oRl87C0eNoDMpx83Qj3&#10;ALMV0fcfmcgbWz6elOBzXxhqv7Y/xI8EeJvBd744+F1vofgPxVqMGn2F6uoF7yBps+WZo8bRwMkB&#10;j1HWvsq3YGIEEtn+IjGaQyakIzQDmgnFAABilpAc0tABRRRQAUUUUAFFFFABRRRQAUUUUAFFFFAB&#10;RRRQAUUUUAFFFFABRRRQAUUUUAFFFFABRRRQAUUUUAFFFFABRRRQAUUUUAFFFFABRRRQAUUUUAFF&#10;FFABRRRQAUUUUAFFFFABRRRQAUUUUAFFFFABRRRQAUUUUAFFFFABRRRQAUUUUAFFFFACE4qG4uUt&#10;1Z5MhFQuWxnAHWpiM1R1KM/Z5yud3l4wDgnrgDPHNAGb4G8d6J8RfD0et6BeC/02SWSJZlUgFkco&#10;w59CDXQbq+Jf2U/2p/hh8M/g7beHNd129stUs9T1ETW40m8nEZN5KcB44WU9fWvYB+3D8HGGR4kv&#10;yPbQNQ/+MU7MD3rdRurwU/txfBtTg+JL4fXQdQ/+MUq/twfBtxkeJr3Pp/YOoZ/9EUgPed1G6vBm&#10;/bd+EKruGu6k4/2dAv8A/wCMVGv7cnwhYZ/trVQc4wfD9/8A/GaAPfd1G6vBx+238IsAnXNSX/e0&#10;C/8A/jNKP23Pg/jJ8RX4HvoOof8AxinZge1am0qW0zwRmaZY2eKMnAZwCQM+5wK+RPhv+3X4L1/Q&#10;PEWj/GFtP8B+M9JuZ7G90a9Vtt1CxG3yiVJdXUBTwDle9eky/tw/BgP83ii6UEYIOh34J/8AIFcp&#10;r37Sv7M/ivUI7/WprHUr6I5S6uvC128qkdCGNuTkVKTvcDh/2K/FNj8F/gF8Q/iD4paXwv8ADq58&#10;S3Wo6NDeo+62097jbF8g3bQSVUDPbsK9N/ae/aD/AOFPWPw/8WSeGrLxD4Av71f7X1iaJppNNgcA&#10;xXEaDpu3fe64+lc18Xf2m/gr8Ufhfrfg9PGclhFqluLVpT4fvpFiTcpIVfs4HRcj0OK6Kw/a9+A9&#10;l4YtfD8viSS4023tktfKn0G+dZEVQoDKbcjHFW0wPHf2qPir4Q/ak1r4ZeAPhrqsPirxDF4ps9Zu&#10;b3TYzLHp9rFHJuZ5MDDNuj49FOccZ+6blxFbuGywC5Yjuq4yR6delfNvhT9qH9mzwOJv+EfvLXRG&#10;mOZG0/w3exM31It8mt5v25vgoF2/8JfNGew/sPUCMen+o70rMDxD9gXEf7CHieZk2Mz6yZTggsyo&#10;dv4YB/Sm/s7gj/gkxrYXIB8KeKFHBJUmW9CgcZPX+Veu6V+2H+z1oGjtpOna9FYaa+/daW/h2/WM&#10;7vvZX7Pg55zUFp+2H+znpXh5vD8HiW3s9FZJY205NBvkhaOQsXGzyOhLN+Zqk7GbTudN+wky/wDD&#10;I/wy2qIx/ZY+QD7p8x8j86963V826L+3B+z54f02HT9O8XxWVjANsNvb6JfKka+gHkfWrp/b7+BC&#10;9fHDAev9j3//AMYqXuWtj6F3Ubq+fv8AhvP4Gldy+M5XX1TRdQP/ALQpw/bv+CBHHjCf/wAEeof/&#10;ABikM9/3Ubq8BH7dnwSK5Hi+cj/sCah/8YpT+3V8Ex/zN1x/4JNQ/wDjFAHvu6jdXgDft2/BFRz4&#10;vuB/3A9Q/wDjFI37ePwPXGfGM/8A4I9Q/wDjFOzA+gN1G6vn8ft4fBBhkeMJz/3A9Q/+MUH9vD4I&#10;Dr4wn/8ABHqH/wAYpAe/k5rnvEXjzQ/Cms6DpOp3y22oa5M9vp8BBJnkRC7KPwFeQH9vT4GL97xq&#10;6H0fRr8H/wBEV4p8bv2xPhD4h+LvwZ1Ww8WefYaNqd7cXs/9m3SGFDakAgNECc4/hBNAH3THIGB4&#10;II4IPan7q+eo/wBvX4FJlW8dAMDyv9lX5xkA/wDPD3/Wn/8ADe/wI/6Hof8Agpvv/jFAH0FuqNwW&#10;cEbcD1HNeAH9vn4ED/mevy0i/wD/AIxTW/b8+AynB8dH/wAE9/8A/GKAPPPjxI0P/BQz9nsBAx/s&#10;7VWKp1P7iXk5+lfSvi74p+GfAuveHdH1zVodO1PXrr7HpkEgObqUDBUEDAxnPOK8U1H9tL9nHUtc&#10;s9am8VWsur2SNHa30mg3zSwK2QwVvI4BBPHvXG/FH9pr4CfE3xf4B1Wb4gQRWfhrUn1GWJ9DvmeZ&#10;vLIRVJg+XDEE0Ac14l8R+H/hl/wUM1rW/itJDZaHqXh6OHwtq+qANaW8isrSBC3CPkMM49Ks/DLV&#10;9B+JH7f934n+FU0Fz4Us/Di23iLU7Bf9Eu7ku5VQRhWcAoSw9QOcV6L4s/a7/Zp8d2X2LxF4gsNc&#10;s/vCC/0C8lRSPQG3/Dr2qx4Z/a//AGbfCOlrp+g+I9M0axXrbWWhXdvGx91EAqrgVP8AgpRIy/sd&#10;+NRuVObYDzCM4NwvB/CvP/292SP9iXwrJEq27te6RtRGCjKoxAz6cfma9R8Sftkfs8+LdJl0rWPF&#10;1hqmmzLiW1vdHvJI3IIKkqYe2Kg8Qftffs3eJtIj0nVvE2n6lpkTI8dpcaJeyRKVyFIXyMAgE4qr&#10;ozadzjP+CjMUcngH4SxRYXzPHukxqQu5hndg8ccKBk/Svsu0/wBQuc9B1OT0FfNWu/tm/s6a/b2i&#10;ar4qs9TjtJlubdZ9EvSIpl+4yjyOMZNbK/t7/AhQM+OlGeeNIvh/7QqGWtj6DBxWD408c6J8P9JT&#10;VNfv49OsGuIrUTy/d8yRwiD8SRXjR/b5+BA/5nrP00i+/wDjFeP/ALTv7Vvwp+LXgjQvDvhnxGdY&#10;1K68T6Pi2/s26j3KLxCfmkiVf1pBdH3FE4kTcOhp9RW/3Dk7mzyfepaBhRRRQAUUUUAFFFFABRRR&#10;QAUUUUAFFFFABRRRQAUUUUAFFFFABRRRQAUUUUAFFFFABRRRQAUUUUAFFFFABRRRQAUUUUAFFFFA&#10;BRRRQAUUUUAFFFFABRRRQAUUUUAFFFFABRRRQAUUUUAFFFFABRRRQAUUUUAFFFFABRRRQAUUUUAF&#10;FFFABWfrS5srgn7ohclSMg8VoVFLG0jDBAGOT3HI7fnQB4N+xEBcfs8aOzF2f7dqAZpFwxP2uU5O&#10;QOxFe8G3Hbj8B/hUWmabBpVoLe1ghtoQ7MIoV2qNzEnge5zVrn2qbsCNYdo7H8v8KPJHXAB9R/8A&#10;qqSlqgIjEx6ufyH+FN8ls9fx4/wqeigCPy2/vsfy/wAKPLJHJI9gf/rU/mjn2qbsBgiwMDj6GgRY&#10;/iP5mn8+1HPtRdgMMRP8X6n/ABo2Y/iP5n/Gn8+1IQTRdgNCZ/iP5n/GkMRJ+9/OpACKOfai7AYI&#10;sdTmlEeOwNOpaoBnl/h9KTyyDnOfYnipKKAI/Lz1OfrR5Z7HFSUUAR+VkcnP50vl46Ej8TT6KAIm&#10;jJ/io8v3z+FSEZpNtK7AaIz2b9KPL9TmngYpaYDANvGfyr59/aCKt8f/ANn9GPH9qakSpBIb/RQu&#10;OOOrDr719CEZrPvtEtNQvrK8ntbe4ubMsbeWVAWhLDDFT2JAH5UAWYojhidp54JGT09e9SeV7J/3&#10;zRDH5UYXjA6YqSgBgjx2H4DFKF/D6U6igBu33NIYweoB+op9FADPKX+6PypjRDPAA/Af4VNSEZoA&#10;h8r6fp/hSiEEdB+IFSbaUDFAEfkKeqqR/u0vkJ/cT/vmpKKAIvKUdFUfhXzr+3Dsh+GOgNtKu3in&#10;SEWRUDFf9JDEjjPQc/hX0cRms7V9FtNZRIr20t7yFGWUJcJuAdTlGAPoc00zNp3LsAwh9z07fhUt&#10;RwhguGxn2+lSUFrYKKKKQwooooAKKKKACiiigAooooAKKKKACiiigAooooAKKKKACiiigAooooAK&#10;KKKACiiigAooooAKKKKACiiigAooooAKKKKACiiigAooooAKKKKACiiigAooooAKKQnFG6gBaKQH&#10;NLQAUUUUAFITilprdaAAvjsTSg5z7VnXlxeRajZpDbCW2ckSy55Sr8WBGMHcOxoAfRRRQAUUUUAF&#10;FFFABRRRQAUUUUAFFFFABRRRQAUUUUAFFFFABRRRQAUUUUAFFFFABRRRQAUUUUAFFFFABRRRQAUU&#10;UUAFFFFABRRRQAUUUUAFFFFABRRRQAUUUUAFFFFABRRRQAUUUUAFIRmlooAQDFLRRQAUUUUAFFFF&#10;ABRRRQAUUUUAFFFFABRRRQAUUUUAFFFFABRRRQAUUUUAFFFFABRRRQAUUUUAFFFFABRRRQAUUUUA&#10;FFFFABRRRQAUUUUAFFFFABRRRQAUUUUAFFFFADW60xnCsAe4zn0p7dayNVbUU1TTmtgJLE71uowM&#10;tyBtI/HOaANdDkU6o4AQnIXPfb0NSUAFFFFABSEZpaKAIJU7hck8ZzUiMMHBBHoO1JKGIbaRkrgZ&#10;FR2sDQxYYgsTk4oAn3UA5pNtKBigBaKKKACiiigAooooAKKKKACiiigAopruEwT07nsKRJVdcj8u&#10;v8qAH0VG04U42sT9MfqaQTqW2hWznHKkfz6/hQBLRTUcSDK/TkYp1ABRRRQAUUUUAFFFFABRRRQA&#10;UUUUAFFFFABRRRQAUUUUAFFFFABRRRQAUUUUAFFFFABRRRQAUUUUAFFFFABRRRQAUUUUAFFFFABR&#10;RRQAUUUUAFFFFABRRRQAUUUUAFFFFABRRRQAUUUUAFFFFABRRRQAUUUUAFFFFABRRRQAUUUUAFFF&#10;FABRRRQAUUUUAFFFFABRRRQAUUUUAFFFFABRRRQAUUUUAFFFFACEZqNo8tnp647+1S0hGaAGxqFX&#10;AAUZ6Cn0gGKWgAooooAKKKKAEIzQBilooAKKKKACiiigAooooAKKKKACikJxQDmgBaKKaWAIHc0A&#10;QXSM5HQoeCD65B/oa+F/g98R/wBpP4+6x49ufDPjLwjo2laF4gvNIjh1LR2lkxHKQpDL14x1r7p8&#10;5ZCCoLqeRj8u9fm3+yP8Pfij40vfivd+BfiZZ+CdMTxpqCTWs2iLfO8vnMS+8yLj5Sg24/hznmgD&#10;6l8GyfGb4aQa94i+KnjDw54l8O6dpst4LXQ9Ma2uQ8as+AWPIYDGMda8P8M/GH9qH4kfDi5+LOhW&#10;fgvSvDgikv7PwveW0hvLu2QksTLkiN8DocdM96+ofg14M8e+DdJurXx341t/HV1JMrw3UGl/YfJQ&#10;pt2FQ7Bsnnn157V8+/tG/H3XvjD4iv8A4GfBEtqHiC8D2OveJjHustKgKMHUOBjfxg4HegD6L/Zu&#10;+M1v8f8A4L+HPHdvZtp41RJRJal94ikileFwG7rujJB9CK9MBzXn/wABvhXp3wT+EfhrwTpRZrPS&#10;bbyw7LtLuzGR2x7s7GvQF6UALRRRQAUUUUAFFFFABRRRQAUUUUAFFFFABRRRQAUUUUAFFFFABRRS&#10;E4oAWikBzS0AFFFFABRRRQAUUUUAFFFFABRRRQAUUUUAFFFFABRRRQAUUUUAFFFFABRRRQAUUUUA&#10;FFFFABRRRQAUUUUAFFFFABRRRQAUUUUAFFFFABRRRQAUUUUAFFFFABRRSE4oAWik3Um6gB1FN3cj&#10;jr+lKDkUALRRRQAUUUUAFFFFABRRRQAUUUUAFFFFADGkCHngYzntTTcLkAAsx6Ad/wAelcB8btD+&#10;I2ueFVh+GOv6R4c8Q+cha71m1aeIxjORtAPP4V5vqPgj9o8/C/R7Ky8e+EE8eR3rSahqUumyG0mt&#10;uqoi7chgdx6Dr14oA+hxcKwBAJB6e9H2hcEgEjjngD9a+e/Engj9oy8+G/hqy0fx/wCErPxlDJI2&#10;tajLpr/Z7pSTsEahSVwMdhSePfAv7RuoeE/CsHhT4heE9O8RW9u6a3eXulu0N1KScNGoU4GMDnHS&#10;gD6GMwBIw3HfFDTBTgq3scf5x+NfPnxQ8A/tC6zZeFl8F/EPwzo1xb2Yi1r7bpzstzP3kiIBIUjA&#10;wQMYz3o+J/w7/aA1jVdAk8FfETw1o1jBZJFqUd9pbu00/wDy0dcZyGAAAONuM96APoMzqM8HgHtz&#10;+VCzBmK4bIODx7Zr57+JPw2+P+u+O4bzwj8TPD/h/wALIlsP7On0gyzKVAE4D9w+DjPSk8afDH4+&#10;6l8UY9S8O/FHQ9K8F+dAz6VNpBaZY1A8xVOSPmOe9AH0L56jsceuP85/CkNwq44bJyQNp5/w/GvB&#10;r34bfHB/jIusWvxL0a2+HwvIpv8AhHxpGZRAqgNGHzwSQTnP8XtRpnw4+N0PxouNbvPiPo8/w+a6&#10;aRPD66YfOMJzhGkz1HB4Pc0Ae9NMF/hY/QZ/SjzsjhWPToPU14J4D+HHxy0j4rXeq+JfibpOr+CH&#10;e4MejW+leXPtbPkgyZ4KdyDz0qL4c/DX48aL4q1y88WfE7RNf0m4tZ00+2i0kxtbzM2YnPIBCjaC&#10;Mn7vvQB9AecD0DenSkW4U7sq6leoKn/J/CvnXwD8K/2gNLsPFUXij4q6Jqs17YNDpJt9IIFnP2kb&#10;JG5R6e3vT/BXwt+Pmk+CvF9j4g+Kmj6r4jvYoV0XVItJKpYuv+sdkyM7umBnpmgD6JMoAJwcewzR&#10;5gwOv0xXzx4Y+GPx9svhn4n0rVvihoc/i25ljbSNZt9JPl2qDG9XQkZ3HPTPWksfhl8f4fhHf6bc&#10;fEzQZPHs94ssOqx6Yy20MAx+6x1Y5DNnb/FjtQB9DPcKhAwWJ4AGOaVZ1cArkg57elfO9/8ADP8A&#10;aAn+DtppEPxN0CPx6l40k2rnST9nktyhCx7euQxznHOcdqd4n+HH7QF58LPDmn6L8S9As/G9rNM2&#10;q6nPpRa2vUZyUAUcrtUjt1oA+hfNB556dxyfwoMwQgEHHXPoPWvnXxt8Mv2hb/wv4St/DPxR8P6f&#10;rtnbSR6zfXejlheSl1KugBOBtBXGB0HrwvxC+GX7Qmq2nhaLwp8T/D2ktaafHDrH2nSSftdyPvyI&#10;RkhTwADjp70AfRBuABnYxHGCB1/w/Gop5WcMIwxYrwDlcEdOf514F8Sfhx+0Bq/i7RLzwb8SPDui&#10;aLBbxLfW93pbSPNMP9awHIIYAAAkbcZ71J8RvAPx21L4nQ6r4b+Iug6T4HT7O02j3GmtJMVUDzlD&#10;e+CQ2e+OMUAelfC34hR/E/wLp/iOGza1S7MoMDHJXy5Sh49Tt6VwH7LnwA1D4BWPjaLUNVg1WTxB&#10;4gudYhMKMixJI5IQ5UcgY/HNeR/so+CvjZcaL4X1ez+IOhxfDYXVw40V9GIu3i+0vuUvnAJIPOa9&#10;T0P4a/HO3+MM2r6n8SdEvfh+1xcumg/2UfOSNs+UpbPzFTyTnvjtQB6h8SNA1bxV4G1rS9A1GPR9&#10;bvrKWztr+VGZbdnXaz7R3AHBr44+FH7E/wAePgx4em0bwh8a9I0qwmkWa4hXw3BM8zEjLySSxs5P&#10;BJ579O59y+HHww+POh/ESfUvFnxQ0XXvC7ecV0yHSTHISQ3lZbIwFyvAPY1F8Lfhj8fdA13WLnxp&#10;8TdC1+wuLOWOxt7bSihtpyf3chJxuAAUH/d96pAeofB3QvF/hfwLa2PjzxMni/xMsrtc6tDYx2qS&#10;gt8gEcaKAAoAyR68mu2+0KpwVf8A754r59+G3wv+O+h2XipPFnxQ0fXJ72xeHSWh0ooLOcj5Xbkb&#10;lHp/jTfBPwv+P2l+BvGFh4g+Kmiaj4mvooF0XVYNHISwdSfMd0JG8MCAF7YznnFJgfQwmBBIV+mc&#10;FcUeaMgYb8s4r550H4XfHmw+FWv6VqPxT0m88aXc6Pp+rrph8mzQEbht6sW57cZpsHwt+PifCO50&#10;lvino7+N5NRE8Wrf2URDDbbVHlYzljuDtkj+PHakB9EmQDPyscegpDMBkYbPXGOtfOVx8K/2g5Ph&#10;PaaRH8WNEXxsl8Zpda/sciI2+BiMLnkg7jkgfe9qdq/wu/aEn+F3h7S9P+KuhW3i+1nlfUtTbSD5&#10;V1G2NiLzlSpyScc5x2zQB9FrKHYgA8d8cH6UecucYPQnkelfPfjz4X/H7V/BfhOy8OfFfRdM8RWU&#10;LJrGoT6JmO9cnIZFBO3jAx7Z70fFT4cfH7XP+EbXwV8S9B0NLSwSLUxd6WWN3chvnkUjO1Su0Y9v&#10;egD6EaYKyghvm6EDj/61HnruUEMC2cDFfP3xK+Hfx81rxTpF14O+Ivh/Q9IigiW+gu9MaR5ZR/rX&#10;AGQQwwACRjGe9O8d+Avj/qHxSjvPC3xE8N6V4CLW5fTbjS2a6VVA81VPIO45IJYdcdqAPoASgjIB&#10;9uKQTru24OeK+ftW+Hnx8ufjEmp2HxC8OWnw9+2RyPo7aa5uDAFAdPTJIz97vUuheBPj5afGCXUN&#10;U8feGbz4dNdSSLo8Wlst2Isfu139ODzjdj3NAHvMd2kuCoYg528dcdf8mnC5Q5IDEcdBnP4da8F8&#10;D+C/2gbP4l3F54s8feFtS8E5nMWnWWkslyc58rcxwPl4zg9qj+G/gv8AaE07Xdcl8bePPCus6XLa&#10;3CaZFp+mvFLbzsT5Tu2BkAYyOenegD303KgZw2PULn9OtOMwVNzBlHuK+e/hp4F/aJ0vTPE8fjT4&#10;heFtYup9PeDRjY6a8YtrnnbJKxALL04welR+D/h7+0TYeCvFlv4g+I/he+8U3kMY0W+t9KcQ2cww&#10;HdwQMggYxg9M96APocXC4J2sB9M5+mKcJM9j1xXzrovw+/aItvhn4hsdS+InhibxtPcxS6bqVvpr&#10;rbRRALvR0xkchiMA/eqWDwF+0KnwdbTT8QfCzfEP7eJF1f8Asx/sots5KFcZLcsc7e/WgD6Ca5Cn&#10;G1i5zhRjJx+nvR9pXIG1sE4U9m4rwDU/Av7Q7fCbTLKw+IXhUfEFLwveanNpTCzkt/4Y1UAncOuc&#10;DJOO2aTxV4B/aFuvh34VsdB+Ifhe08XW7TNreo3OlsYbvIPlCMAErtzzwKAPoD7SpUMFYg46L60r&#10;TKAScqAccj3xXzx8RPh1+0NqXhrwrD4R+I3hnTNbt7Ixa5Peaa/lXdxhQJIwASBxjBA6Z7mn/EPw&#10;L+0Xf6roTeD/AB/4S0/T4rSFNSjv9MkLzT/8tWTAb5WGAMkYxnvQB9Bx3CsSu1lIOCG9fT3pTOuc&#10;YOcgen868G8ceDP2grv4kWd54T8c+FdO8FKtutxp17pztcOF/wBcFIUgZ7HOee2Kl8QeEvj7d/GK&#10;G+0zxp4TtPhsJ42k0ufTXkvXiAG5d2MBs553elAHuonBIAViOcnGMfnSfaF3hSGDHoMe2fwrwePw&#10;h+0AfjTPqMnjnwqvw0N3vTSV0x2vfs4XiMsQAG3ZO7cePpS+CvCPx+s/iveXvibxp4Uvfh65n8jS&#10;bPTpPtaA58kM5ABxxnn86APdlu42VmGdgGc47c9uvalSdXBK5OK+e/h74L/aMsvFGpzeMvH3hHU9&#10;Ce2uEsbfT9MdZoZWP7lmJADADGRnt3pPh14G/aNsx4gPjT4g+EdTaWxdNKFhpLgQ3X8DyZC5XpnG&#10;fpQB9CG6jAB5x644FJ9qUEgqy4GWzj5fTP19q+f/AAN4K/aLsPB3iqDxV4+8J6h4ont0XQryy01x&#10;b2k38TSqQNwI4xg0nh7wX+0ZD8NvEdrrHjrwdc+N5ZIjo1/Dpkn2W3UY8wyKQCSecAAgUAfQhmA7&#10;EjjkCgTKSQQRjuRx+dfPNp4K/aNh+El9Yz+OfB83xCkvVe31NdPkW0S143Iw25LZ3EHb3A7UyTwZ&#10;+0sfhLYWMPj/AMGr8QxqDSXWqNpshszaYG2NU25Lg5JJA647UAfRXmruCnIY8gHvSCdDnBz/AF+n&#10;rXz14i8FftH3Xw78NW2j+PfB9n4zgllbWb2fTZGtrlD/AKsRDblSO/AznHao/GPgr9pa68J+Erfw&#10;18QfBtl4gt4GGu3l3pTmG5l3EqYUCnau0gEHHIz3oA+iTMBng8c/WhplRQTnBOOlfPvxU8FftEan&#10;c+Hf+EE8deEtKggsEj1Y6np0jNcXRYmR49qthSNoA46e9P8AiN4O/aI1Dxdpc3grxx4Q0vw8kES3&#10;0Oo6bI08ko/1rJhWADDAAyMYz3oA99+0rkggqR69z6D1pzTqDjBJxnAHP5V4N4x8H/tAXHxYt7zw&#10;x428J6f8PlaDzNPvNNeS8KgDzVBwQMncQd3ftio9S8GftCXHxmgv7Tx14Ug+GiXaSPpradJ9vaED&#10;5kLY2nnJHzd6APfTOoxwTkcY7+1IbhVbBDZIJGBnOAP8a+f9E8FftC2/xbe81Txv4QuPh19pdl0u&#10;DTZBd+SclFzgDIJyTu5/Cj4e+Dv2idP+IlxceMfHHhDV/BLC5CWFlp0kdyd2fJySoA28ZwT070Af&#10;QBnAAO1ip7gdBjrSC6XkkMB64z39q8B+Gvg/9onTtf1uTxv448Iaro8trOmmw6dpsiSwzH/VO5IG&#10;QBgEZPTvmovhj4P/AGjtOt/FA8d+OfB+ry3GnvHo39l6fJGILo/deUlRlMY4GfpQB9C+euMgEnrg&#10;UeemM/w/3u1fPXgHwj+0fZeGPFsPi/xt4O1LXbm2RdDnsLGVYbacfeaUFASvTgA1B4f8FftLQ/Dn&#10;xPa6z4/8HXHjWaSFtGv7fTJBawKP9YJFKg8jpgNQB9GCdS23nI6+3f8ArQJgSRtYEevT86+ctO8F&#10;ftKw/DHUrO68e+DZPHEl7G1pfJpsn2WK143ow25LZyQdvfHGKnfwX+0i3whtbFPHvg5PiML9pJ9V&#10;OmSGyNrxsjVNuS3XJIHXHagD6H80ZwQR9R/WmyXAjUttY4znA9s18++I/Bv7R0vwx8NWeiePfCFt&#10;46heRtY1K602RrWZSfkES7SfrkCl8ceD/wBou98F+FLfwp458H6X4mhhkGvXl5pskkNxJkGMwjaS&#10;BjcDkDHHWgD6EDgkjB49RTTOqgk5UD1r5++I3hD9oq/0rwpH4M8deEtPvYLNI9ck1HT5CtxcfxPF&#10;tVsKewIHT3o+JPg79ovUPEGhSeCfHnhHTdHisoU1OHUtMdpZrkO3msmAw2suwAEjBB9aAPfhdKSV&#10;wwcfwHGf8DT/ADhyMHPpivBvFfhL9oGf4uWt74d8Z+ErP4dqYfO0y60+Q3bKFHmhSFIBJyQd3fti&#10;m3nhL9oST41pqNv408JRfDJbxHOlNYSG+NsBymdu0Puz827pj0oA97E6kkDJx1wOlHnruC4OT046&#10;8ZrwPR/CP7QcHxfN7qPjPwlcfDX7ZI6aRFYSLerByUBfbhmyeRux703wJ4R/aGs/ihcXfizxn4P1&#10;HwCXuPJ0yx0+RboKc+SGYqB8vGefzoA99W4RgCCSD04/pQs4bICksDyvGRXz58OvCH7Rth4x1Obx&#10;r428Hav4Ze3uVs7XT7CSO4SVs+SXYoOBxnk9O9R/Dnwf+0jaN4jPjbxr4L1BZbGRdGTTtPlP2e6/&#10;gaUsq7lHGTyfagD6JWVXOBn8jUf2xMEgMQAWJA7f5Br558B+Dv2lLTwf4sh8W+NPBV/4lngiGhXV&#10;lZzCC3mBO9pQUBxjGMBvwqfwv4R/aNtvhj4ntNf8ceDrvx1M8R0TULXTpFtLYA5kMqlQSSMgAKe1&#10;AH0GZVHqfpSGYDPysRxyO9fPOjeEv2kLf4S63aah4x8FT/EWS6VtN1KKylFnHb4Xckg2Z3bt5yFP&#10;UDtUcHhP9paP4PXVnJ4x8DzfEs3ytb6n9imWxW0wNyEbN2/O4g7e/UUAfRXmjcQQRjnJHB/HpSfa&#10;EwThsA4ztNfLEvhP9r5PCdtaweMvhmdcV2M161rdKCuThR+6Ixj/AGc5J56VyB8W/tW674/1P4fa&#10;drXw00/xHomn2upXuqfZLtoZ0mZ1VFG3ORsOflUc8UAfbHmjGcH2GOTSGUDPB49utfLeteHf2urq&#10;2sf7N8R/C6zuUUrcyNDd4ds8sv7k44rpviv4c/aLvtQ0A/D3xN4J06yis4hqi6vbTb5bkE72jKxv&#10;8hGMZx9KAPfxICe9NFwhwecHocda+f8A4p+G/wBo2+8WaVL4A8SeBtP8OrbQrqEGrW8/nyT5/fMh&#10;SNhtIxgEjp2zT/G/hv8AaKn+KFrc+EfEvgmx8Bhrf7TaX9tO15IoA87bhCq5OcfN+VAHv3nKGIIY&#10;Y7lTSeeoIB4J7EjivBLzw5+0Q3xsS8tvEfgr/hVv21WfTpYJ/wC0PsuwBlH7vbu3ZwN+Md6j8LaB&#10;+0db/F5rnXvEXgqf4cG4kYWVjBML4Q5/dj5otu7GM/Pj60AfQQcEZwR9aa8gXPBOBngZpsYIBzjO&#10;T0Oa+V/j/HrPxd/aZ8LfCNfE2q+FfDEXh9vEmoSaPN5NxfsZpIViDjldhjDE/wC13oA+o3vUVQdr&#10;lmBKptwWwMnrjH41z3jbxsPB8WlyjRdX1kX1/DYMul2TztbiR9pmkA+5EmdzMe3QE8V8ReH7jxX8&#10;Lbr9qHwvP461vxBbeHfDkF1pN1qVx5k1puhnkGSRnzBuUkkDIxUlx4W8S/Df4SfCXxu3j/xPq3ib&#10;xd4i8NJqK3mpObdxLPGHRIlwAHXaGycYB4z1dmB9NeJf2o/CvhW2+JMlxb37/wDCCi3OoiOJSXWZ&#10;dyNHlxu6852/jXrui6nFq+kWV/CCIrqFJkyOcMoI/nX53fG3C2P7Yyj5TL/ZC7gxO8BBgD0x0Pav&#10;0A8DAjwboeQR/oFvgZ6ful6UgN4HNLSL0paACiiigAooooAKKKKACiiigAooooAQjNAFLRQA0rRt&#10;p1FADdtG2nUUAN20badRQAgFGBS0UAJgUhWnUUAN20oFLRQA0rRtp1FACAUYFBOKjkuViYBg3PQg&#10;cE+nt26+tADyMGkqMXKOqsM4YZGRg4+nWgXCknPynqAcAkY6gUASVBd232qJ42PyOhRgDg4OM8/T&#10;NP8AOHOFZiOoAziub8FfEfRvH9vq02lG6EemX82nXBu7V4P3sTbW27wNy+hFAE3w98Cad8N/Cln4&#10;f0oSCxtd3liVyx+Ylj+pNdGRg1FHdIxC9HztK5BIOM849qT7UhG4hh0zxnGfpQBLSgZrAPjrQx4v&#10;Phf7fF/b62f29rHPzrAX8tXPbBbIH0NbAvYdgYOp3YwAw5z070ATkYNAGaiFyrkYV8+4/XPT8qFu&#10;V2k4bA9qdmK6JgKQrUYukOMBuSAOMZzUiOsgJU5GcUhhto206igBu2lApaKAGlaUClooAaVpQKWi&#10;gBMCjApaKAGlaNtOooAQCkK06igBu2jbTqKAG7aNtOooAbtpQKWigBMCkOBTqQjNAAADSFaUDFLQ&#10;AgFIVp1FACAUhWnUUAN20badRQAgFIVp1FACAUhWnUUAIBRgUtFACYFGBS0UAJgUYFLRQA04FGM9&#10;KUjNAGKAACjApaKAEwKMClooATAowKWigBMCjApaKAEwKMClooAaVpQKWigBMCkOBTqQjNADH6H/&#10;AD2NeBeC5M/tp/EwAdPDOjj85J/8K98k4FeCeBCrftnfFI4OR4b0Yf8AkS4oFdHvqDI/GnYFNiOV&#10;J/z0p9AxMCjGKWigAooooAZjHYD6V8b/ALbsujaV8RvBGs6m3i3wddWVtI1p4+8K2zXQtvnzJa3E&#10;Kg7kKgEdcF+lfZRGahlgDk55yMEHkEfTpUrR3A+CP2VPgjP440/44XEl94ml0HxjZQ6XB4g8SQn7&#10;dfjyW82ba2DtIlRV/wBwjjAz9KeKv2brPxV8PPh/4SbWbi1tfCGo6dqEU6RAvctZkGNW54BI5xXs&#10;EdsV+b+IHhdxKr9PwqdUKjGc+9aNgfPvjD9kmx8WWvxagbXri0X4hfZTceXCrfZBCvATJ7tk5969&#10;00LTP7I0izsQ/mLbQpAshGCwVQoJ9+K0AKMYqQADFLRRQAUUUUAFFFFABRRRQAUUUUAFFFFABRRR&#10;QAUUUUAFFFFABRRRQAUUUUAFFFFABRRRQAUUUUAIRmvlj9rTxR8RIfi78JPB3gDxOfDEniWa8gvr&#10;nyI5QsSxFiwVlJZgodgOACo9TX1RXx3+2b4c1zxT+0B8BbLwzrbeGtfW61Gez1XyPOSNktWJR14+&#10;VvunJ6E0AV9F8WfEP4LfEzxh8PPEfjS58bW3/CJT+ItA1q+toorm3lQyI8cgVMEAgkHnhQPXHn2j&#10;fEX4xeEv2a9J+LmpfEaTW/EXiyK20jTdJm0+BLG0eWURpcsI9rFyqEk884GD1r3rwR+zX4jutX8V&#10;+LvHfi611/xprmjS+Ho5tPs/ItdNtjvz5aknzGLszEnb97Hbm5e/soRa9+y5ofwm1LW9l5pVnapb&#10;6xbwDEN1AdyzLHx37ZFWmgOAvrj4m/s4/EX4dR+IfiNc/EXwz4s1Q6TfWWqWEUcljcujvHJC4G7Z&#10;lSuG/u9eePPtW/at8XeFvgzr1wdeZdZv/iVqHhqz1cWAuBp9oJSWZYkT94wxIBwTn2r1O3+BPjf/&#10;AISDw74y+OfxL0zVdE8DM99ZWmkWJtoXl2bBdXLH5mZR0UAjg881578Cfg0v7QPwE8SXuiay+gan&#10;B8RtX8ReGteWHesUnngxSeScAowzkZ9cZp6ATfAL4+eIIPjP4c8M23jvxF8T/DevxTfaJtf8PSaf&#10;Np0qgMrK+wDyyAwO7GCrYzV3wHH8bf2kPAE3xc8N/FCTwo99NcSeHfDX2GM2It0lKL9pcqzgsFOT&#10;g4GOO9exfDv4S/F5vHNp4g+I3xGstTs9Pgkht9E8PWP2W2unfG6W4JG4t1AA4Gc9zXn8f7I/xT8J&#10;adrHgrwP8UrLRfhpqdxcSrbXOlmXU9PimY74YJgwBUA4BOCKNAOF0vR/Gfh/9tXWvEGv+O7hrnSP&#10;h/FrWoWNhaRGB4VnkDWiEAbowytKH+9+9AxxXlul/tX+LvEvhqbx3B8U/FFp4kbzbq38G23hqSbS&#10;vLyWSAyCPcfkA+YD+ID3r60X9lbW9B+LvhvxBoHiCzm8KxeF4vCWuaXrEbyz3lpG7tlJB91m8w5z&#10;6DmuY0n9lb4zeBvDq+AvCHxbsdN+H8eYraebTN2rWduX3GGOTkHGSoYnOPpRdAbnhr4veJPFf7Q3&#10;w609ri50/QNe8CSa3Po01sqBLklOpILKecbSR06c5PnXj749+PPDvg/9qXULDX3juPBupRJo0rwQ&#10;/wCiIyR56p84zuwp9fevVvi1+zh411Lxp4K8a/Dnxpa6N4q0DTpNJuJ9dtjcx39u+OXx0YEEjj0r&#10;mYP2KfEMnw1+Mnh/VPHsWs634/u0uxq8unCIQuEQEtECwySu3gn5QD14oujNp3PWv2f/AIf+MfDP&#10;h19Q8Y+Pb3xnqOrQw3En2i3jhjtnKAkRBABt/CvXgMe30qno2n/2VpdrZ7t/kRLFuAwDtAGcds4z&#10;irtQy1sFFFFIYUUUUAFFFFABRRRQAUUUUAFFFFABRRRQAUUUUAFFFFABRRRQAUUUUAFFFFABRRRQ&#10;AUUUUAFFFFABRRRQAUUUUAFFFFABRRRQAUUUUAFFFFABRRRQAUUUUAFFFFABRRRQAUUUUAFFFFAB&#10;RRRQBFMePwrwLwGMftnfFMf9S3ox/wDIlzXv0w4/T86+f/AJ/wCM0fiuD/D4c0Ufm9yaozadz6Ah&#10;4T8v5VJTIxhafSLWwUUUUhhRRRQAUhGaWigBAMUtFFABRRRQAUUUUAFFFFABRRRQAUUUUAFFFFAB&#10;RRRQAUUUUAFFFFABRRRQAUUUUAFFFFABRRRQAUUUUAFFFFABVW60+K6mimeONpogfKlZAXjzwdpI&#10;yMjjirVFAEcSFVO7GSScA5A/QU4rTqKAKl/p0OpW8lvdRR3FtKpR4ZQGVweoII5o03TLXSbVbazt&#10;4bS2U/JBBGqIg9AAAPf8at0UAJgUYFLRQA0rSgUtFACYFIVp1FACAYpaKKACiiigAooooAKKKKAC&#10;iiigAooooAKKKKACiiigAooooAKKKKACiiigAooooAKKKKACiiigAooooAKKKKACiiigAooooAKK&#10;KKACiiigAooooAKKKKACiiigAooooAKKKKACiiigAooooAKKKKACiiigCOXoB7j+Yr5+8AfN+2n8&#10;XMdvDmhfq1zX0DJyyjv1/UV89fD2UH9tX4xDn5PDug5/O6NAH0Ov3adTV+7+l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jb/Wr9D/ADFfOvw8P/GbHxnXv/wj&#10;mg/yuq+im/1yD/ZP8xXzz8O1U/tpfGnj5x4e0AZ7ci7/AMDQB9DxnIPGME/zp9MjOQfr/wDXp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bf69P91v5ivnn4dD&#10;/jNH41P2Ph/w/wDot3/iK+hn4lVu2CPzIr55+HLZ/bM+NHvoGhf+g3NG4H0PH0P1/wDrU+mR9D9T&#10;/On0AFFFFABRRRQAUUUUAFFFFABRRRQAUUUUAFFFFABRRRQAUUUUAFFFFABRRRQAUUUUAFFFFABR&#10;RRQAUUUUAFFFFABRRRQAUUUUAFFFFABRRRQAUUUUAFFFFABRRRQAUUUUAFFFFABRRRQAUUUUAFFF&#10;FABRRRQAUUUUAFFFFABRRRQAUUUUAFFFFABRRRQAUUUUAFFFFABRRRQAUUUUAFFFFABRRRQAUUUU&#10;AFRyTrEQGPJIH/16eTivmH9t39oPXfgDH8NbrR7uGztNW8QR2upvNAJAbQYMnPUfe7A0AfTRnCpu&#10;KsDzhe56/wCFOSQOuRn0rySL4uX7jSL240iPTdPuLKa/vLrUJfLFqpkEdqhHXfIzrgY6MK9G8LSa&#10;jL4e06TWEhTVWt4zdrbMWi83aN+wkA4znqBQBrg5paRelLQAUUUUAFFFFADGkCnHJPXApq3CvnAb&#10;jqGG3j15rN8T2Opaho17DpF5Fp+pPbyLbXU0XmrDKR8rFeMjPXmvmj4paf8AtAfDP4ceJPEzfFHQ&#10;NQ/srTpLow/8I6E3lVGf4zk9fTtQB9VCUYBPGemSKcrBs4BGDjkYr5p8H+G/j/4w8H6NrqfFLQbJ&#10;9Usre8aMeHVYKJIlbaPn46/nX0L4asr7T9EtINUu0vtRVALi5jTYsj92C5OPpQBp0UUUAFFFFABR&#10;RRQAUUUUAFFFFAEUv3h+H8xXz78NwB+2L8ZuOf7C0Pn8LmvoOXsfcfzFfP3wyYP+1x8aTj5ho+iL&#10;n/gFx/jTjpcD6CjOQf8AeP8AOn0yP7p+p/nT6lbAFFFFMAooooAKKKKACiiigAooooAKKKKACiii&#10;gAooooAKKKKACiiigAooooAKKKKACiiigAooooAKKKKACiiigAooooAKKKKACiiigAooooAKKKKA&#10;CiiigAooooAKKKKACiiigAooooAKKKKACiiigAooooAKKKKACiiigAooooAKKKKACiiigAooooAK&#10;KKKACiiigAooooAKKKKACiiigAooooAKKKKAEIzXxD/wUwnt7W4+CEt3ALm3i8XRyPFjO9cAMpz1&#10;ByB9cV9vd6+J/wDgpLM0Gr/Ad47Vr2UeMIgluF3CU/KQhHuyrQB6RLeTm6hHiC1RbOe6t9U1X+08&#10;TMNSmdFsdPRAcZQeS5TIwCp5yce9eGIb230Cxi1K6S91FYl+0zomxXkIyxC9hzwDg+1eCpfmwvoZ&#10;73TrXUbiC+UXcVpF589zr86QgMhJCqIIWUF/4e2SuK928I2DaX4dsbN9SuNYaCJUN9dOHlmOBlmY&#10;DBJOTxmgDaXpS0i9KWgAooooAKKKKAGkZNeTftYfL+zf8Rj3/sS4H5rXrXevJf2tPl/Zs+I7dho0&#10;5/ADJqV8QHTfBUbvg54FPQ/2DYZ/8B0rtAMVyPwgTy/hR4NTj5dGs149oEH9K6+qAKKKKACiiigA&#10;ooooAKKKKACiiigCOXoPqP5ivn34YoV/a4+NWe+k6If/ABy4r6DkGcfUfzz/AEr59+GMiy/tcfGv&#10;ac7NK0VD9QlxQB9Bx/dP1P8AOnUyM5U/U/zp9ABRSZFAOaAFooooAKKKKACiiigAooooAKKKKACi&#10;iigAooooAKKKKACiiigAooooAKKKKACiiigAooooAKKKKAEJxSF8Z4Jx2FDda4n4wfFXQvgr4A1f&#10;xj4knNvpOmQmRyv3pH6JGvPLMTgCgDtDOAxXa5PspxTlcEdCD3B7V8d6F8Tf2pvidpSeLvDfgnwh&#10;4c0GeMy2Ol+IbqQX95FjchYorCPcDgL7ZzzXpf7Ln7Sc3xxtPEWi6/oEvhXx54XultNZ0dmDpGWG&#10;VeN+6nn346UAe9A5paZGwdAw6Hmn0AFFFFABRRRQAUUUUAFFFFABRRRQAUUUUAFFFFABRRRQAUUU&#10;UAFFFFABRRRQAUUUUAFFFFABRRRQAUUUUAFFFFABRRRQAUUUhOKAEZwpGe9G/nGPqeOKguXVQxc/&#10;u9oLZ4wBnmvlP9n/APbOuPjJ8adZ8L3mhw6boV1BcXPhbVlbnUo4JTFIQPqpYe3XHSnYV0fWisGG&#10;R0paihYFT35qQHNIYtFFFABRRRQAUUUUAFFFFACd6+LP+CjBvP8AhJvgD/Z5Vb0eL4/JLuVAcmNU&#10;PAJI3FcjHOa+0+9fF3/BQ61uL7xr+z1BYusd+/jBBA79A3yEH6AgMcZPA4qY/EGx6JZvqcOp2BTz&#10;Nbawu20NreytHtEa/lJN7eO+3iNIiAuM8oTxmvb/AANpOn6F4R0nTtJkabTLS1ihtpWcv5kYRdrh&#10;v4twwc+5rwyPTJor+wEFxO09rFNpMDa1MriTTkKteakYwCXaQtIijuuOQSQPc/As2kz+ENIk0GBL&#10;bRGtozZQxQeSiQ7RsCoeVAHY1b3Dc3gMUtIDmlpAFFFFABRRRQAnevI/2uHC/sz/ABKJ7aHcf+gm&#10;vXO9eQ/tdjP7M3xM/wCwHcf+gmpj8QHZ/CX/AJJb4R/7BNr/AOilrrK5P4TDHwu8I/8AYJtf/RS1&#10;1lW9wCiiikAUUUUAFFFFABRRRQAUUUUARyHGTjtXz78J0iT9rD43lAxf7Ho5Ynp/q5uK+gpDgHPT&#10;FfPvwfAP7Unxz4O7ytJG7tjypeKAPoFJArBOdxJPH1NZPizxbpXgzQb3WdYvI7LTbOIzT3EhwqKP&#10;X69q0JJCFYAkYJJ4xkZPc8V8BfHLxtqH7afjvV/A/g69a1+Ffg63lvfEes2xwuoXCKzRWynqy9G4&#10;H8Rz2oFdH2d8Gvi/4d+OvgK08YeFZ5rnRbuaaGKSePy2JikaNuMnjKnHtiu2aUR4BBJOSABXy/8A&#10;8E2ZQf2QPCEjMWkkutSdycDH+nTgZHbgAY9q0f29/id4n+D/AOzzqvinwjqB0rW7e9s4opigkDhp&#10;dpQqeMHcOc0DPo4XKE4Byf8AZ5yPXjt/hS+enzc42nHNfnr8YfGf7RPwB0HwZ8RdS+IeneJotfvY&#10;LC58L3OlqlnC86/IVYEN8uCSe+cY4rofFniT42fs3/F/4Vy+KviJH420Txrqx0q/0hrFYo7Z2BZT&#10;CR/CBxzzxQB91qwbPqOCDTqjgUqmCSeeM9h6VJQAUUUUAFFFFABRRRQAUUUUAFFFFABRRRQAUUUU&#10;AFFFFABRRSE4oAWio2nRG2kgHGQCRzS+auRzwe/agB9FRG4VVBIIB+nriljmWUZXkfWgCSik3U0y&#10;qG29W9B1oAVutfHX/BTRZX+FvgVJ5BH4fk8ZaWmsbvutb+YeCe3Peve/iL+0F4U+GPj7wX4Q1lr7&#10;+2PF1z9l00W1v5kZfIHztkbRz71c+Nnwo0X45fDnWfBmuL/od/FtEoUFopAflkUHHKnBzQB1GnCF&#10;LMJBFEIowoWNMY24GzJGc/LtOR6isXQ9b8J3vjHXNO0i402XxLa+XJqkFqqrcqSDsM2MEj0NfNPh&#10;z4eftZfDnw/b+EtG8T+BvFOl2sRttP1zWxcR3cMYGFMipCwJA9zXpH7MP7L7/BGPxFr2v62vinx/&#10;4nuEudY13ytm4qBtij5+4DnGQDz0oA96tiShJwTx83rwKmpqLtXnr1NOoAKKKKACiiigAooooAKK&#10;KKACiiigAooooAKKKKACiiigAooooAKKKKACiiigAooooAKKKKACiiigAooooAKKKKACiiigApjH&#10;5gMHnvSSTLGQDnJBIHrXnmsfHfwrpPxl0f4XXEt4nizVLF9RtoxbN5JhXfkmTpn5GGKAPO/26/jC&#10;/wAIv2d/ENzZTSRa3rSDRdN8hS8qTT7kLoq5YlU3kYHUL618Y+N/jT4K8BeDPgleeENE8T6ZrXw4&#10;v4obu4vtDmt4WtZV8q6Bdhg5baR2JJ5FfZ3xZ+A3if4s/tKfDfxLf3NkngDwcsuorZCV/tE+oZPl&#10;Fl2bSilY2+/nrxzXr/jzwLa/ETwLr3hnVkWXT9Xs5LSRGG/aHUjIB7qcEHPYVaehm07mzoOrQa9p&#10;VpqFpIJrW7hjuIZB0dHQMCPzrSHFeO/sm/DXxd8Ifgro3g7xle6fqOo6O8ttb3WnTSypJa7sxbjI&#10;ikMAdpABHyjk17FUstbC0UUUhhRRRQAUUUUAFFFFACd6+Jf+CjVlFqHjH9n6C5uEtbaTxaoed2wq&#10;LmPcScgqMfxDJ56V9td6+I/+CjUWmy+OP2eE1dgmmv4vRLpmXcFhZot5wOTwM/QGlFe8TLVHo2mW&#10;Gn3OvafZ6TNp2m3twEa1azVpZl8P2snyJIXOEeaUuN+cMCozwa+gPDF9Lqmg2V7Pp8+lT3ESyyWV&#10;0AJYWIHyMASAR04JHFeAwG38UzWdm1rqM0F8YvELMkKackNlEwSw093Y4dJ5UZwm4Hkk4yM+8eDb&#10;rVb/AMNWFzrltbWWsSwo93a2r744JSoLoG/iwSRn/wDWae4R0RuL0pahNwEbbsdicY2j/OPxp0U6&#10;zLuXOM45BB/I0iiSik3UbqAFopN1G6gAJwa8e/a+lEf7M3xIY5x/Y04OP9017ATmvGf2x3Cfsv8A&#10;xKY9Bo054+mP61KXvAeg/C8Bfhr4TA6f2Taf+iVrp65r4ZqU+HHhVT1XSrUH/vytdGzhOvA9aoB1&#10;FM81cgYOTyOKduFAC0U3zBu28569KAwIoAdRSbqN1AC0Um6gHNAC0UUUARTHgj1GP0NeAfB4sf2o&#10;fjkONhXSl98+VJ/iK9/lHOfTn9DXz/8ABrB/ae+Ojf3TpWf+/L/4UAe9TQNPEw9c4G7GDnjnn+Vf&#10;F2r/APBMf4b+HfDmpPpHiDxwt1HbySxQw61tVpdrbCVERzzkY5zX2ymWX6cVHJAWkDDaOMHI5PpT&#10;M2nc+Pf+CcHwKuvh78IB4h1e31zSPEuqyXMV1pWqSkQRKLmQq6w7VCllIJI6nNdL/wAFGvC2teL/&#10;ANl/V9N0LSbvWdROpWEqWtjEZZCqzpuIUeg5r6gSMrnJySc9TTXiZnBBGOh6g456EfhSLWx8hft1&#10;eCfEPjD4S/DXS9G0W91W5t/EmmSTJBAWMMarhnf0AJOfpVv9tbwvrnij4g/AKfRtHvNQt9O8Wi6u&#10;3gt2It4ggG5+OBmvq5baUbTvUEDtnnPXv+tO+zMTyehBHJPT2zQMljYsuT60+ooIjEhB28kn5Rip&#10;aACiiigAooooAKKKKACikzzikLgZwMkdhQA6ikBzS0AFFFFABRRRQAUUUUAFNbrTqQjNAHMfEJvE&#10;8fhq5fwdHp8uv8CAaozrb++7ZzXzn8T/AIuftD/CHwRf+JdX0HwFc2do0EZW3mvN5MkqRDALYPzO&#10;CeRx2r6wZc8EAj3r5+/bqXy/2afEBVU3fbdNCjbgZN9AOaAG2WsftI38MMx0n4fwRTFWIWe9LqpB&#10;zgkcHpjj1r3+2VlhXeNrkAkZzg45qDS4ythbfKuRGoPtxVxV47fgKAFAzXLfEkeKh4P1VvBY08+J&#10;lgzYDUw5tzJno+0g4+ma6oDFIyBiMjpQB+Vvx+m/aGuP2g/gj/wmcHgq18X/ANoBvDqaZHN9kMod&#10;d/n5ff8AkcdOByT97fAtvjBMmrj4tReForhXiawPhhJwhXDeb5gld8EnZja2ODwOp1fiB8AvC3xI&#10;+IHg3xnq8Fw+t+E52uNNaGby0DkjO8YO4cdK9DhhaKPaSD64GB+FAEcERMIwRuIA65HAxj6cVYRS&#10;gIyMZ4AGMChflGMADtil3UALRSA5paACiiigAooooAKKKKACiiigAooooAKKKKACiiigAooooAKK&#10;KKACiiigAooooAKKKKACiiigAooooAKKKKACkJxQTikJzQAoOaWkXpQTigDgfjTN49t/Bd3J8NYd&#10;HufFgKeRFrm8223PzbtrAj8K/O3xVe/tFzftueEJNTsvBa/E6LQpU0yKLzn042jefv3Avu3gh+hx&#10;jbwOtfqZJGZCO69wcf4V5vq3wE8O6r8bNG+KkwmbxVpGny6bakPth8mTfncuOT87c/4UAS/BKT4l&#10;3Phe5k+Kdt4ft/EP2yQRp4c84W5hAUKSJHc7sh+hAxjjqT6Mucc9aYkaxghVCgnPAxTwcUAKM96W&#10;k3UbqAFopAc0tABRRRQAUUUUAFFFFABXw/8A8FHNQtNJ8f8A7O97qShtMt/FYkn+U5wHhOM/7QDL&#10;j3r7gr4m/wCCh+pto/xI/Zxu0sm1F4vFwkW1QAmYr5eIwG4O4kDn0px3A9BeYxyRahreni0s5pot&#10;YvTrF086WuqSMiafYpHE/Oz5GKY2qDkkZr6C8PyX0Oh6emrSRTaksEa3UtsD5TTBB5hXPO3cGIz2&#10;IrwCG+m0K/xqHlQRPfI0jySC+mfX7wjbAgCjaluNhbjkSKP4Tj3zQbe8stF0+K+uPtd/DBFFPcBA&#10;nmuAodto4GSDwDQ9wPHf2ivjzJ8N9R8L6Bo2o+FbPXNZvoorlvE+pwwR2dt95pWiMqSPnDBdoPPa&#10;vXrjxNpOh6H/AGrqWq2lnpu0Ste3M6xwhSu4EuxwAR0yelfnN4D8N+Lvib8VfjPeXFn8K9U1KPX7&#10;m1vrb4gNPJeW1ogUIIlEZ2Q7csHUg7mb0p50mO3+EnwD8J+MfFej+KvAM3jO6i1O90a9ln08xqS9&#10;tbSPL82xSxG08YxzSA+//DXxj8D+MtHvNV0HxZo2sabZRtLdXdjfRyxwIoyzOysQoAHOcVXsvjn8&#10;PtSu762s/Gmg3clhEs94YdTgZbaMnAd2D4AJwPqRXzR8Z/CvwX8B3nj2DwvY2mm+OtR8AauJNM0C&#10;LyrG4tVt2OZo0Hlq3J2lsZx14rzfUfB3w7+Hn7HHwnV/AGm+INb8S3FhY29tK62Avrh9zL9qnUEt&#10;Eow2Bu+ZV9TgA+6PBPxh8EfEj7R/wivivSPEBtwTMNOvEmMYBwS2Dxis7UP2g/hnpV7DZ3nj7w3b&#10;XM0pgjifVrfczhgpXAfOQSBz618W/CbStV8P/tzeDLTU9L8BeHL2Tw9etNpngAsqxqpUot0Qiq7Y&#10;38DceMmqvww+CngjxD+zL8etf1bwzpmp6w2t64wvruCNpozC5ZPLbaDHtPPB6gfgAfenjP4p+EPh&#10;3YxXnibxLpeg20xxFJqF5HAJTkD5NxG7qOmeteXftW+JNK8V/sjfEXU9G1G11TT59GlEd1ZTrNG3&#10;IHDKSDg9cGvlzxD4Wn+IOifs7anpWv8AhPW/Hlv8P7Bv+EQ8dx+Za6lDJaQmWWNirKk+4HknnHJH&#10;e7oPiDTD+x7+0J4XtfB8PgzWNJuJZNS0/Tb5brTmnlSLLWpBxGvyDMXQH5gTvOLVgPvH4eKYvAXh&#10;tD1XTbYcf9clrN+LPxW8O/BjwTqfizxReix0iwjDSOo3O7E4VFHck8AVpeAGL+BvDxIwf7OtuD2/&#10;dLWV8U/hR4Z+MOhQ6N4r086npsNxHdC2Z2VGkU5UsB1ANSwPAvDH/BQbw1ea/o9t4n8F+K/A2k63&#10;cLb6ZrGuWRjt53YEpznIzj0xyOeuPqyKUGIsAcZPPHPOM18MftjeKIf2hPEXh39n34dwf21qUWpW&#10;1/rl9atiDRrWHcFBYnhyQRgdu4r7c0mKPTtOtrRG83yYxEuOSdoA55Iz+NIDn/in8VPDnwf8H6j4&#10;k8UajFpumWURkZ5XCmRscImcbmOOg5qn8DPixY/HH4XaL4302zuLCy1UStHb3QAkUJK8eSASBnZk&#10;YJ4I78V5J+1b+zf4X+IukeI/HfiE3esXOi6BcjTdKuZz9hgmCyN53lDgyfNjJ7KvpVz/AIJ4oY/2&#10;NvhsDnd9muScnPP2ufPNAH0Q8ojIGCeCeMcfh1piXSP2YHGcYzn8uv16V81/8FDvH3iP4a/s43+u&#10;eFNXutF1qPUrGKK5tWAYB5dpHI6HIyO4rwf43xfG39nfTPAvj6D4u32vazr+p2+mX2jX1up0xWnU&#10;bdiAAqFAzn1PSgD9D1lD9AceuOKerAg18G+PIPif+zB8Z/hLqF18UdU8a2fjHWG0vV9L1NFWCNiM&#10;gwY6KM4APPGe+B94R/c9OT/OgCQHNLSL0paAGSDIPuK+fPgwf+Mm/jsP7z6UB/35f/GvoOQ4Ar59&#10;+CxD/tL/AB0I7T6Yv/kE0AfQaDC/iT+tOpkedvNPoAKKKKACiiigAooooAKKKKACiiigAooooAQn&#10;FZLTaguuxwraRvYGPc1yWO4Nk/Lj8AfxrWIzSbTn1/GgAXp1zTqRQRnJzzS0AFFFFABRRRQAUUUU&#10;AFFFFADW614B+3Qhk/Zu1xRjJ1DSxz/1/wAFe/t1rwL9uRgv7OWs/wDYR0v/ANL4KBXR7tZxmG0h&#10;Q4JCgcVKZQhwc/X0pIv9Wn0H8q8K/an+L3ij4ew+DPDXgRLL/hNfGOqjTbCbUYy0FtGo3TTuAMEK&#10;COCepFAz3X7QuQCGDHOFxzxQZ1GOG/AZr5o8Np8e/hpqWt23ifU/D/xA8PDR7i8stbaFNJNrerkp&#10;DNGXOIyergnjtxXz1J+1r488C6t4X1PUfjL4N8cajqWqW1jqfgrStMXy7MTOF2peI5D7S2OQOB+F&#10;OzA/RwXC4JPy4ODkjg+nFKZlU4IbgEk44/zzXyD4r8dfGX4jftKeNPhv4H8YaT4S0DQ9Ntr0arNp&#10;a3s6ySBiI1BYAg7cEk5HbNecWvxn/aD1/wCBniP4qf8ACVeG9ItvCF1c2T6PFpBk/tf7NKUmlaQu&#10;PL3YIVQCMryRnh8rA+7vFnjHRvBGhahreu30emaTp8JnurycERxoOpzjn6DJ5HFSeHPE2neLdBsN&#10;a0qZrnTb6FbiCYxsm6NhlTtYBhn3FfBn7Sf7Sdv8TvEOl/Di78VaP4A0d9Dsdd1PUNU0xtRaa4lC&#10;yw26QhgAg5LknjIxupJv2yvHEXwI8WtoGq6Pq3i7w54l03SrbxDBpjxWOoWt0+xJDE2ACvzKQpOA&#10;i+9HKwP0HMoTOQ3HX5TS+aMdCP618k/FK++L3wf+FVhDq/xW8KWl/qWouLnxVqenJZLpUJTf5cEX&#10;mMJ3JV8E46gYGKy/2Tv2htc8afG/xF4BufH9h8TdAtNHj1O21+1082LKxlMbRFCTkgqG3Z5347cy&#10;B9lq25QcFfY9adTI+hPOScnP0FPoAKKKKACiiigAooooAKKKKACiiigAooooAKKKKACiiigAoooo&#10;AKKKKACiiigAooooAKKKKAGNIFbGCTxjGOaatwrglQ3BxgqQevoa+df2zPir48+Gdp8O7f4evZLr&#10;PiDxHDpDpfwiWNkeOQ7sZz8u3PFc/wCGfHPxS+Efxs8O+A/iN4o0/wAaaT4tsrubTNYtNNFlJa3d&#10;tE0ssTIGbcMKSrdxnIGOXZsD6oFwkh+XLehXnP8An3rmNN+KfhbWfG+qeELDV4rzxFpkKz3llAju&#10;YEJIG5wNoOQflJ3d8YIz8W+Hv2i/i5o3wY1v44+LPFGk3fhmxurzTtP8LwaYqLeOl01uk0s4cbcM&#10;CQozkLnqcVyfw1/aLm+G3jnRtST4m+GPHi+Mtchh8R6Vp2hNZSwzSEIsyXOTv8naq4bbnNPlYH6T&#10;iZeevBweKQ3Cnpz9CPzr8/viT+058Qm+NfjfQYviVofwyutGvDBoHhnW9IDQ61HtUrI18WAjEnzn&#10;GDjsTkgdp+0H+1drPhTxH4C8DweK9D+Huqa1o66zq3iC5iGowWycJ5VvEMb3ZwSCSAR3GOTlYH2a&#10;Jxgna/XuuP50n2lW3EA4XqQQeOeeD7V8PfD39rbxDd+CvjNpTeKNE8ea54O8MXeu6P4p020aCO7I&#10;gkZElgJ4dXj5AyOeCar2vxf+O3gzwV8NviZ4q8S6Breg+Jr+xsrzw3HpQieBLnISVZMglxkZU4Hy&#10;9TmjlYH25aeIdNvtRubC3vbeW+tghmtUlUyxBhlSyZ3Ln3Aq4t1G2MHqSMH24P5Yr4h/Zx0b4h6N&#10;+0f+0ZfT69petNa3MDPYi1Fv9vvGtFktAZTkoiptVugB9etcffftW/EDwXrHhy71X4t+C/F+panq&#10;1pp+oeAdJ01QtvFPMIztvlY7mQsOwB2nnPFHKwP0AbxLpa6ydI+32x1URCdrETL56xE4DmPO7bnj&#10;OOtUvFnjzQ/A3hvUNf12+XTdHsE8y5upVO2MbtoyAM8tkdO1fGuhaX4/t/2/fHWpJ4s097C38NwX&#10;88B05d0tl+/ENuDuJDLISWcEZAAxxzzX/C3Pjj4i/ZQ8SfGLVfFXh8aNDaXFvb+Hn0FZxcbLj7P5&#10;7yM45LKflx0GepIEgfoPZanbX9rFcQSiS3lUOko+6VIyDn3HbrVjzABk8D1PSvlTxZ8Tfib8Rvil&#10;pvw0+Hmr6Z4Ql0/w/a6zrfiG8sVu2h85cRxRQEquSQSMngA89M+dfEj9p34q/Bix0XwH431fw14c&#10;8U6rezx23j66QNZXFlEsbfaPswOTITIRt6cDnrTSbA+71mVwcA8HGMY/L1/CnqwYZHSvjz9mH9qX&#10;UfGXxk1T4d6r450H4lQnS31TT/Emh2JslDI6xvBLESQrclhtJyA2cYG77AhJZSSNvPApASUUUUAF&#10;FFFABXxB/wAFFXvo/id+za2lwLc6kPFbfZo5DhPN3W6xk+g3stfb9fEf/BQuG9u/i3+zTb6a4j1G&#10;TxTItu7KGUSEwBdwJAOOWAJH3KAPSLO5ks9Uge1WDUbkX7ae1rY27Bn1uQA3l40xHCQQsy7hnkHH&#10;IAr3jw1ptvp3h7TLOyuHubG2t44oJpJfNaSMIArF/wCI4xz3rw+Ge+kntpBd3epxLCfDpglC6fDH&#10;HGynUdVBBLMDwMY5I9GOPcfBtvplt4V0mHRY44tHitIUs1iJKCERrs2k8kbcDPtQB5t8R/2S/hZ8&#10;XPEEeueK/CFpqWsqF3XsdxPbPIQON4hkQOOvDZrptY+CPgnX/AEPgfUPDVhd+EYAqxaS6EQx4yQV&#10;xyDkk5zn3rvNtG2gDyPwV+yv8Mvh14f13RvD3hO0s7PXbVrHVC80skt3buu142dmJ27cjAIFaviL&#10;4AeB/Ffw9s/A2q+HrW88JWSotrpjSSIIdmQhV1YFcA44/OvR9tG2gDybwT+y38Mvhve6VeeG/CNj&#10;pt9pfmGzuw8sksRdNjAs7kuCPU9q6DTfg54S0Twprnhqx0WC30TWprqe/tUJAne5YtMx9Cc9q7nb&#10;SgUAeR+Mf2XPhr8RPC2h+H/EHha3utN0O2Wy05Ibia3ktoVCqqrLCyPjao43Yrzn9pH4VeFvg/8A&#10;safE3RvCWh22iaa2nSTyRW5YtI+5MM7sSzttUDLEngc19Qkc14h+2ztT9lX4lFxlRpMmcfVR/WiL&#10;1A9U8FDb4R0YYwBZwgDHT92teOftp658SNK+DV9afCvRr3VfFOpn7Ik1iV32sZ++/wAxHJBwDXtn&#10;hqLy/D2mIOi20a/koFaLISCPX3xTe4H55/s8+IfiN+zx4UTRdE/Zl1+fUJZEfVNan1CJri9mYjdK&#10;7Ficf7Occe9fVPiP4yap4e+L3w98G3HhiZLbxXaTyvfPOubWVF3PFhe4yOf9oV7CY9pGCTjtuNc9&#10;qHgPSNS8W6X4muLUTazpsMlvaTu5xCsn3yB6kcZpAZHxh0W+8RfCLxhp2mQNc6hfaVcRQQRdXdoy&#10;qgZ9eK4j9iTwdrXw/wD2XPAfh7xFp82la3Y2863NncY3xM1xK4BwSM7WFe2JAyABSNoGCP73GB9K&#10;kjjKLgsW9z1oA+Z/+ChPw28R/FT4AHRPC+mXGramdWsp/s9tjdsSZWYnJHAANZH7avw18UfEL4cf&#10;DKx0DRrrUr2w8S6bc3cUG0mJEXDMee2f0r6vaNm6Nt6dOtMWKTafuqccBSQKAPln9sz4c+KPHvjn&#10;4GXPhzRrnVoNF8Um+1CSDbi3hCjLNk/Xp6GvqiPlcjkEk5/GmrAy5AbCHooONv496kCYJ9zmgBy9&#10;KWkAxS0AMkG7H+e1fPfwSb/jJf47jH/Lzpn/AKINfQjttIr5++CIDftG/HZh1+26cM/S3BP86APo&#10;JPuinU1Pu06gAooooAKKKKACiiigAooooAKKKKACiiigAooooAKKKKAEJxUck6xkAhjnpgZp7da8&#10;j/aF/aP8L/s86DBdazJLea1fq40rRLIb7rUJExlEQc4G4En0zQB62sgbOO3FDSBex/CvBf2KfjNr&#10;/wAe/gpH4t8SJbw6hcaldQrBaqNkMaOFCA/xYOeTz27V6t8QfGGn/D7wjrfiTVpRDpelWUl5dOWx&#10;hEUkAehbkflQB0fnrlgQwwAenH5/0pwcNnFfClh8bv2nfiD8PJPix4b0TwtZeFfLN9YeEryOWXUd&#10;QtR1wyr8rEcjGa+tPgz8RD8VPhl4d8UvpV7ocup24lk07UIyk1u+SGVgecZBwaAO43Ubq57U/H/h&#10;zRLia31HXNP0+5hhFxLDdXUcTxxnozBiMA889ODUEfxN8JzaKdYj8SaRJpAcR/2gt/CbfeRkL5m7&#10;bk+madmK6OnJzXgP7co3fs66uOmdT0lefU6hbgfzr2Xw54v0fxdpy3+jajbalZM2wT2syyJu9MqT&#10;g+1eJ/t1Oz/s56g6/KP7Y0bIPX/kJW1CM3ufQMB3QofVRXjX7S/wT1f4s6Z4b1XwrqdvpHjPwrqS&#10;arpU97GZLeYgEPBKv9xwRkjJG0cGvZIP9TH/ALo/lTypboFI6HJoZotj5I1b9n340fGyHXp/iL4v&#10;s/DQbRp9L0zSfC88rWplkUbri4DBPMz029gK4G6/ZE+Mnirwb4b8M33/AAgHhTTPD13ZXITw9Zyq&#10;+qG3dCvmuUBQHYW+Xd8zHtzX3osO0EYTbnoFxS7GyPu7e4xRzMZ4t4M+Duu+Hv2ifH/j+5urVtP8&#10;QaZYWsFujMzpJArbiwIwBljjBPAHSuH079mDxHa/sq+OPhnJfWL6vr93qVxBdKzeVGLi5aZMnbng&#10;MQcKeemRzX1AIsrhwp9eKURYwBwB3HFPmYHyh4p/Zv8AiF4Q8V6H4x+HV14cvdYbQrPRNb0rxBAx&#10;t7hYFIWWN1BKtzgnbyFFM8RfsyfErx78KrnTPFHinR5vEd34isNXVLG1MNlp8FuwbyolAJcnn72B&#10;z2r6xaIn+FT7E/1pyIVHb6DpRzMD53/af+BHij4m6r4B8SeFH0W71TwxdzzHRvE0Uk2m3SywmMs0&#10;a9HU4ZTg9T6DOR8G/wBnv4heF/jvc/ErxfrmhXT6loY0m40fSbMww2irLvjWI4+ZfvEk4OWIxxmv&#10;p/y/m3ZGfXFOAx6Z+lSAyFPLjUd8D+VSUgz3paACiiigAooooAKKKKACiiigAooooAKKKKACiiig&#10;AooooAKKKKACiiigAooooAKKKKACiiigD5D/AOCg+na1rLfBiw8Oaimla9P4yhFleSRl0jlEMmN4&#10;HO05wSM/Sun8BfA74g+JvilpvxE+KmpaLJqWg2c1toulaBHIsMUsoxLcSFwCzMvy7emCa+gdZ8Oa&#10;drs1jPfWNvezWEwubRp0yYZQCA6nscGtBYyoGcMc9elVzNAfMPhf9kKc/spah8JNf1SIXtxc3d3H&#10;qlkhCxyyXklzEwU7T8pcDGQOtQeCfhh+0Bf6/wCG7TxXr3hDRtB0iVGvr7QbF3vdWjjGEjbzhthB&#10;+8ShPzdu9fUrRljyQV9CM0nlZxlVJ9M8UczA+P8A4nfs8/GLX9b8W6RBd+C/G/g/X5Xe0l8Y2bTX&#10;ekK67SiMEbzNnVMlQM0at+yD4v8Ah9b/AA71n4ba1pt/4l8L6P8A2Hfw+I0aW21GAyCTdgBijqzO&#10;FIB42jtX2CI+ucE9uOlAjJ+8B74o5mB8yWPwU+Kvi34Y/FGy8Y6voNtqHirQrrSdO0PRrUJY2LPC&#10;6JI8vliVzufLH06KcczePP2cvEHij4EfDDwZb3lkNU8Nahpd1dXEpYRyrbY3gYUnJ7Aj6kV9KeUB&#10;0AAHIwaUR7SSAMnrzRzMD5Z1b9nfx3c/E341w219p9t4J+I+lmJr+KZ01Cyu/sSWyMihNuF2u33+&#10;cr+HmL/sj/GDW/Aeh+FWs/h14QtNBvbW7Wbw/ZSRyam8DhwZW2AxgkZO3cSc196eWQflO3360nlt&#10;uHIx3zzmjmYHzfr/AMGviDF+0vdeN9HOkT6Br/h9NF1ZbueQT2pjWUq8A2sGy8g4LLwKyV/Zg8TP&#10;+xBqHwhe8sP+EivbV4WuA7i3Dtc+buzs3AY/2etfU3k5HKrz1xR5bFgcgHuRUgfMPjf4FfErwr8Q&#10;9J+Inw21LSJ9cbQ4ND1rRdXaZLa9WJV2SiSPJVkYNj5eQxyRXFan+yZ8WtV1G1+Jt14y068+Kltf&#10;SXA0m7E82hC0dFVrSOJiSnTPmBcnjgYr7S8nK4YA+3/16XyiTycgdPaqUmgPBvgj4D+K8fjO/wDE&#10;3xCvPDmkWLWgtrHw14atsxxSbo2edrh0Eh3CPbs6DLevPvUKsqndtyT0UYApVj25+6MnPyjFOAxU&#10;7gLRRRQAUUUUAFfEf/BQmxutS+Lv7NFpZXx027uvFUkMdyqbzGxES79vT5AxbJIx719tk4r4k/4K&#10;ExWl18Xf2aIL6VoLGTxTItzKr+WUhzbiQ7uwCk/mKcXqB6M1qE1FbmGWC3vWUabanWrg3DjQ7co9&#10;5crGgYEylXHXkFPfH0F4Zu7O+0GxuNOCjTZYUe1McfloYioKbVPKjBHBA6V8/aetrfalbjTNRtrV&#10;mt4biCSytmkdPDluSI4N0gG155hKCwzkYHYZ+gfDV62paLa3j2c+nvcRrK1pcgCWAsATG4HAZfun&#10;BI+Xgmh7galFFFIAooooAKKKKAE714b+3C2z9k/4mseg0h//AENK9y714V+3O239kv4m8E50ojj/&#10;AH0qY/EB7PoC7dEsAf8Angn/AKCKv1R0I50Ww7YgQf8Ajoq9VAIRmk206igBAMUtFFABRRRQAUUU&#10;UAFFFFAEcoyV/wA9jXz/APAwf8ZFfHbHT7fY5+v2Za+gW+8v+exr55+AgYftF/HoMck6lZEY9Psy&#10;0AfQ6LtXinUinKiloAKKKKACiiigAooooAKKKKACiiigAooooAKKKKACiiigBrda53xF4U0XVNQt&#10;9avtLtLnUdOhkW3vZIFa4gVh8wic/cJxzjrXRkZqve25ubeSIEDzFKEnnAIweKAPkz/gl6+z9li0&#10;B28azqP3TxnzufzOa6z/AIKETXH/AAyD8SVtVkMps4AQgyQn2qHzTj/ZTcTnjFb/AOyn8Cbz9m/4&#10;QweDtQ1SDVZ47+6vTPApCBZHLAYIBO3g9O+O1YHwHs/Enxb+HnxM8O/Ee+PiDTLvWdQ0W2uGtjAZ&#10;bHaEOMjJXLNhu+O2KAPFfDf7L/jK9/Z30zxdF8ZvFumeMoNDi1DT7bTdVeDTbdFiDpGYEO1gUxuY&#10;jvjnFfRX7I3xZ1P42/s8+FPFmrKiaxeW8kV66LtR545DHuX1BxnPvXj0X7H3xq0rwlL8NdJ+NcFp&#10;8MX3QRs2mhtVt7UsT5Cv0K4O3JYcV9QfC74aaP8ACHwFoXg/QITDo2j232e3Rjk9dxY+5YsT9aAP&#10;i3xv8KtA+MX/AAUz1nSPEtp/aml2fhO3unsJHKxzkfdV8feTLk49zXP/AAk/Zn+H+q/tvfF7wXea&#10;P5vgrQ7W0v7Lwv5rDTllmSMOxhB5KgAqfUmvqnSv2edTsP2tdW+Lz6tbyafe6Emlf2edxkDrt+b7&#10;uMcHv6cU/wAB/s96l4P/AGn/AIhfFCTVLW40/wAS6fa2kNkoYTRtEqhix24xwcYJ/CrTM2nc8V/Y&#10;d0Sz+Hn7Qf7QvgnRB9k8M6Vqls9hpgbdHAW3hiCT1ICfl7V6v+3Q/l/s36mrEkjWdGXP/cStjWj8&#10;Gv2d9R+GXxv+K3jq61S1vLbxjcwzW9tEpDwqm7IfIAzz1BNZv7eC7P2cb9eMnW9EXI9TqdsKLhZn&#10;0JB/qY/90fyqZelRQjbEgPZRUq9KktbC0UUUhhRRRQAUUUUAFFFFABRRRQAUUUUAFFFFABRRRQAU&#10;UUUAFFFFABRRRQAUUUUAFFFFABRRRQAUUUUAFFFFABRRRQAUUUUAFFFFABRRRQAUUUUAFFFFABRR&#10;RQAUUUUAFFFFABRRRQAUUUUAFFFFADW618Q/8FCbXTLv4v8A7No1pgmlJ4lk+1Bs7ZIv3LOpwOwj&#10;J96+3iMmviX/AIKAXdtY/Gb9mue8t3u7WLxNJLLbINxl2+SVAHQ85HvvqY/EGx6i0tnq9+sEU17q&#10;blIPEYtrWNbWMWyqiWNgruVGHkhEqoSCSGzgHn3XwrLfz+H7CXVYUtdUeCM3dvHL5qxTbF3qG7gH&#10;PNeBXZxc20eqWy3RE41I3etLtjOszvs0+zMaZOIExkDgArjJzj6E0M3H9lwC7aN7tVCzPCpWNpAB&#10;v2g8gbs1b3Dcv0UUUgCiiigAooooATvXgv7d7hP2SfiYSSANM7f9dFr3rvXgP7e52fshfE5z0GmD&#10;/wBGoP61MfiA9w0JdujWQ6/uU/8AQRV+qWjKU0q0U9REg/8AHRV2rYBRRRSAKKKKACiiigAooooA&#10;KKKKAGP1H+exr58+AQ3fH/49sfvDV7Nc/wDbqn+NfQbH5h7f4GvAfgEgb44fH1x97+37RP8AyTiP&#10;9aAPf04GPTinUinIzS0AFFFFABRRRQAUUUUAFFFFABRRRQAUUUUAFFFFABRRRQAUhGaWigCGSDex&#10;PqACQcHg5/xotoTDEFIUEnJC9Mnk9vXNTUUAN28mlApaKAGlaNtOooAYRivnj9vQ/wDGOt5/2HdD&#10;/wDTpbV9EkZr52/b1GP2dr3/ALDuh/8Apzt6APodB8i/SnAYpE+4v0pScUALRSA5paACiiigAooo&#10;oAKKKKACiiigAooooAKKKKACiiigAooooAKKKKACiiigAooooAKKKKACiiigAooooAKKKKACiiig&#10;AooooAKKKKACiiigAooooAKKKKACiiigAooooAKKKKACiiigAooooAKKKKAE718U/t830+nfGv8A&#10;ZouLWz/tG7j8SztBaM21ZZAIdgJ7Lu25P86+1u9fEf8AwUBuNQh+NP7N0ekeSNXk8RTfYzP9wTfu&#10;gu4DJK8knjsOvOFH4iZao9GE02n6xb2r3QO+6awtjast9cz65cqZJ5yGKgR2y4IbPAjbAzgH6I0O&#10;E22l28D3LXksKKklwwwZWwMuQOPm68eteJDRNa0bUPJSxe6sXkh0aK0ht1gRZpCr3eomQZYMVcqo&#10;HB8vBxkmvZ/DOk23h/QrLTLRSlpZRLbQqSWIjjGxQWJyxAUDJ64qnuEdEatFIDmlpFBRRRQAUUUU&#10;AJ3r5/8A2+/+TPPih/2DF/8AR0de56prVjoltNdahdRWVpCm+W5uHEcUa5xks2AK+aP26PiV4T1v&#10;9kr4k2Wn+JNKvrufT1SKC2vY5HkbzYzhVViTxg/jUr4rgfTWlf8AIOtv+ua/yq3XG6X8UPCA021J&#10;8T6MMpgZ1CHnHH97vXXQTpcxLJGweNgGVgcggjIIPeqAkopCcUA5oAWikJxQDmgBaKKKACiiigAo&#10;oooAjb73+fevBP2f+PjZ8fT/ANTFa/8ApFDXvj9R/nsa+f8A9nrLfGr9oH/sZbUf+SMFAH0Cgwop&#10;1IvSloAKKKKACiiigAooooAKKKKACiiigAooooAKKKKACiiigAooooAKKKKACiikJxQAtFJuo3UA&#10;BOK+df2+HCfs6XhPfXdDHH/YTt6+iSc187ft5xmX9nq5T113RP8A0529AH0TH9wfShutJFyp+tK3&#10;WlcBV6UtNBxS7qLgLRSbqN1F0AtFIDmlpgFFITigHNAC0UUUAFFFITigBaKQHNLQAUUUhOKAFopN&#10;1GaV0AtFJS0wCiiigAopM0Z9jSugFopM+xoz7Gi6AWikoJxRcBaKTdQDmi4C0UUUXAKKKKLgFFFF&#10;FwCiiii4BRSE4oBzRcBaKQnFAOaLgLRSE4oBzRcBaKKKLgFFFITii4C0Um6jdRcBaKTdRuouAtFJ&#10;uoBzRcBaKQnFG6i4C1z/AIh8D6J4m1fR9U1LSrS/1DR5WnsLi4jy9tIRgsp7dB+Vb+6kJzRdARlG&#10;wcEZySM/pSxR7F2jAGeP8/WngZpQMUwADFLRRQAUUUUAFFFFAGL4q8JaT410q40rXNPtdW0q5TZP&#10;Y3sKyxSD3BFfKH7ZX7N3wv8ABv7MXjzVtG8A+H7HUrWxQw3FvYpG6Ylj6Ng4yBg+tfY7da8D/buG&#10;79k34hqOrWSKPqZUA/nQK6NfT/2TfhE2n2xf4d+HZGEakN9hReQBtbA78DPvXrFtFaaFZJBFHHa2&#10;kSgJHGoWOJAAPbCjHU0/TTnT7b/rkn/oIr5b/wCCi/jLVtE+D+jeGNFvptOv/GetW2g/abZtsqxS&#10;N+9VT6sML+NAz6K0P4k+FvFF9PY6R4g0zVL6DIltbO9illTHqqsa6NHDA4Bxnr61+ff7Wn7PHhH9&#10;lv4R+GviN8NtIj8Ma74N1PT1lvLCR1e+geURSLOxPz5Y5yf71fd3h7V11Xw9p+ohW23lulwo4yd6&#10;hh+eeKANSWVYwSeg61X0jWbHXbQ3OnXkF9bB2j823lWRdynDDIJGQRXyf+2T+0FrEWo2Xwi+GUv2&#10;j4ga3EWvrmAeZ/ZFoCN7Ptzh25A+h5p//BMBDY/suQQyFiw13UlLEk5ZZyrHnk5ZSfxoA+t3kCED&#10;GSew60GQcep6D1rw/wDay/aLP7M/gXSvFR0NtfjudWt9Na3WYRNGJNxJU4OWIXABwM46V434n/b1&#10;8YfDTXdHfx78HtS0Pwvr7SR6PdW18s13NKD+7iaPAVWbI6MRz1p2Yro+1BKrAEHINOByK+TfCX7X&#10;/jW0+M3hTwP8Sfhi3guPxb5g0W+ivxP5jKASkgwNrAMuQM9a+roHDJuByDyDjrSGS0UgOaWgCN/v&#10;D/PY14B+zq3mfGf9oJh0Hia1HP8A14wV9ASdR/nsa+f/ANnNPL+Mf7QeSDnxRbdP+vCChbMD6BQ5&#10;FOpqDC4p1JbAFFFFMAooooAKKKKACiiigAooooAKKKKACiiigAooooAKKKKACiiigAprCnUhNAGZ&#10;qfiHTdFkiS/vYLIyhjGZ5VQNjGcZPbIqvH4z0GQZGs6f1Ix9qj/xrx39o/8AY28HftO6xo2oeKNQ&#10;1izk0uB4IV0yeOMMGOTu3Rsc9e/4V5Cf+CTPwlaQufEHjAHPAW/gAA7f8sKpKPUD7DPi7Qx11iw/&#10;8CU/xr5//bh8RaXqPwJe2tNQtbqZ9c0dgkU6McLqNsWOM9AOa4H/AIdQ/CgDjxF4xH/b/B/8Ypk3&#10;/BJz4TTqFfxB4vcZBO++t2HBDDgweqinaPcD6/h8Y6Ft/wCQzYc8j/Sk/wAacfF+hFsDWdPLY6fa&#10;o8/zr4+T/gk/8KgAW8ReLy+PmJvoDk/9+Kc3/BJ/4UMwP/CReMFI7i9t/wD4xRaPcD69bxjoKnB1&#10;rTwf+vpP8aT/AITPQP8AoNaf/wCBKf418iP/AMEoPhLKQX13xexAxkahAP8A2hTf+HTfwi/6DnjD&#10;/wAGMP8A8YotHuB9fHxloAXcda08D1Nyn+NM/wCE48O/9B3Tv/ApP8a+Q2/4JM/CFxhtd8YbfT+0&#10;YP8A4xT2/wCCTPwcbGdX8XjAxxqMH/xip5YgfWz/ABB8LwcSeI9JjPXD30QP6tQPiH4VI48S6Qf+&#10;3+L/AOKr5I/4dM/B0Lga14yH01OEfygp6/8ABJ34OAYOs+M29/7Wi/8AjFID61/4T7ww4yPEekke&#10;19F/8VSr4+8M4/5GHSv/AANi/wDiq+SH/wCCTXwcf/mM+Mx/3E4D/O3NMH/BJb4OD/mNeM//AAZW&#10;/wD8jUAfXR+IHhgdfEWlD/t9j/8AiqQ/EHwuBn/hItJ/8Dov/iq+Rv8Ah0v8HP8AoMeMj9dSt/8A&#10;5Gpf+HS/waK4Or+MM576hbn/ANtqAProePvDJGR4i0r/AMDYv/iqD478NH/mYdK/8DY//iq+R/8A&#10;h018GwBjWfGK/TULb/5Hpr/8EmPg6TxrfjP/AMGNv/8AI1AH12vjnw3j/kYdKP8A2+x//FUN488N&#10;KcHxDpQ/7fYv/iq+Qx/wSX+Dv/Qc8aD6ajb/APyNS/8ADpf4Od9b8Zn66lb/APyNQB9df8J94Z/6&#10;GHSv/A2L/wCKpD498Mn/AJmLSv8AwNi/+Kr5F/4dL/Bz/oNeM/8AwZW//wAjUf8ADpf4Of8AQa8Z&#10;/wDgyt//AJGoA+uf+E88Nf8AQw6Vj/r9i/8AiqVfH3hnH/IxaUf+32L/AOKr5G/4dMfB3bt/trxl&#10;j/sJW/8A8jU1f+CSnwbUHGteM/8AwZW//wAjU7ID69Hjzwyf+Zh0r/wNi/8AiqP+E88Nf9DDpX/g&#10;bH/8VXyGf+CS/wAHe2t+M/8AwZW//wAjUn/Dpf4Pf9Bvxn/4Mrf/AORqQH14fHvhkf8AMw6V/wCB&#10;sX/xVNb4heF1OD4j0kH3voh/7NXyMP8Agkv8He+teM//AAZW/wD8jUo/4JM/B0dNc8aD6apCP5QC&#10;gD65X4geGGGR4j0kj2voj/7NTl8d+G2+74g0tvpexf8AxVfIh/4JMfB09db8aH66nAf525pU/wCC&#10;TXwejbK634zB/wCwlb//ACNRZAfXY8c+HT017TW+l3Gf60f8J14czg6/pgPveRj/ANmr5DH/AASY&#10;+Du4sdb8ZEn11G3/APkekH/BJb4Ohs/254zH01G3/wDkeiyA+uj4+8Mhtv8AwkGllvT7bF/8VTj4&#10;48O99e0xfrexf/FV8g/8Olvg8Dka34yz6nUrf/5GpT/wSa+Ebdde8Zn/ALiVv/8AI1WlHuB9ejxr&#10;4eb7uu6a3+7dxn+RqVPF+hsMjWbA/wDbyn+NfHq/8El/hFu3DXfGOffUYD/7bint/wAEoPhRkbfE&#10;XjGMegv4P/jFFo9wPsA+LtDAz/bFh/4Ep/jTh4r0QjjV7E/S5T/Gvjw/8EovhXtwPEnjA/717Af/&#10;AGhTx/wSl+FgGP8AhJPGA+l9AP8A2hRaPcD7A/4SvRcj/ibWJz/08p/jS/8ACT6R21SzP0uEP9a+&#10;Pm/4JUfC/jZ4n8YKAc83sB/9oVDL/wAEp/hyzkx+LvFqA9muIG/9pCi0e4H2MfFOjL11WyB97lB/&#10;WlHinRj01ax/8CU/xr44T/glR8O1DZ8XeLDkcYntx/7RNNf/AIJTfDt0UHxh4vGOoW6twD/5BotH&#10;uB9knxRo4/5itl/4Ep/jSHxXoo66vYD63Uf+NfHy/wDBKb4XqoH/AAk/jEnuTewH/wBoUj/8Ep/h&#10;kT8vijxcB73Vuf8A2jRaPcD7B/4SrRWbA1exP0uU/wAaX/hKNHA/5CtkfpcIf618eL/wSm+GYbJ8&#10;VeL/APgN1bj/ANo0yb/glJ8NZD8vivxaBj+K4gY/+ihRaPcD7FPinRiCf7VsgB3Nwn+NLH4p0Z1y&#10;uq2TD1Fwn+NfHUH/AASi+GaQureKvFxcnhluoFA/DyTTP+HUnw88sRnxh4s8vrgzwE/n5QotHuB9&#10;kN4n0cEA6pZA9gblP8aVfE2kAZOp2YHr9oT/ABr46H/BKX4ZiPb/AMJV4uB9VuoB/wC0TTIv+CUn&#10;w4ilLf8ACXeLnXH3ZLiBv/aQotHuB9k/8JLpOCf7TtMf9d0/xo/4SbSMA/2nZ8/9N0/xr41j/wCC&#10;Uvw6SR2Pi7xWQ3YzQcf+Qqaf+CUfw64x4v8AFeP+u0H/AMaotHuB9mjxJpJ/5iln/wCBCf40jeJN&#10;J6/2nZ/9/wBf8a+MD/wSg+HpcEeMPFQH/XeD/wCNU5/+CUXw9YYXxl4sUegmg/8AjVFo9wPs3/hI&#10;tKP/ADErP/v+v+NH/CQ6V/0E7P8A8CE/xr4x/wCHUfgL+Hxr4rx7ywf/ABqj/h1F4D/6HXxT+MkB&#10;/wDaVFo9wPsxvEukKcHVLPP/AF8J/jS/8JFpZ6ajaEf9fCf418Z/8Oo/AZXH/CaeKB777f8A+N0f&#10;8OpPAv8A0PHir/vu3/8AjdFo9wPs4a/phH/IRtB/23T/ABpw1/TB/wAxG0/7/r/jXxa3/BKPwLn/&#10;AJHjxX+EsA/9pUD/AIJSeBgOPHHiv8ZYP/jVFo9wPtBvEGlg/wDIRtP+/wCn+NJ/wkGl/wDQSs//&#10;AAIT/GvjH/h1F4Eb73jfxUT/ANdID/7To/4dSeB14Txz4qUem63/APjdFo9wPs8a/ph/5iNp/wB/&#10;1/xpy61YyMix3cMpdtoETh+fTivi0/8ABKbwQOvjnxWfpJAP/aVb3gH/AIJqeDfAHjXRvEtr4w8T&#10;3N1pdwtzFDJNCquy5wGIjyV56VLigPsGJxIpKnIzin1HCpRTnqTmpKQBRRRQAUUUUAFFFFAEcjhW&#10;AIPPoM14J+3S2/8AZU+IKhSCtpGeSOcTIcD34r1nx/4GtPiJ4cvtC1C5vbaxu4wjyaddSW06kHOV&#10;kQ5FeJ6t+wb8O9e0yfTdS1PxdqWnToI5LS78SXbxsvHUF+TxnNMzadz6F08eVp8Ct1VFU457V8of&#10;8FItC1CT4V+FPGWl2ct/P4J8TWOuSRQKWdY43y7Y9BhfwzXdp+xf4MWVXOveNQVcOAvii7AGDkDG&#10;7p7V7XDoUEel/wBnSqt5aeV5JS7LTF0xjDlyd340i1sfDv7aH7QHgj4//BLw98P/AIfa7a+Kdb8c&#10;axp0UVjpziWSOEXCTSPKFyYwpQg57g19b6X4u8NeFdT0P4fNrtpH4lj02N4NLdiZXgj/AHfmquOR&#10;mJxn1FJ4Q+BHgLwBqlzqXhzwdoeiX9wNsl1p9isMpGc8MM45PasvWPg0+r/H7w78RXl09V0bRrnT&#10;1jFt/pEskrDGZO0YXPHZiT3oGfHnhL9kT9pP4U+IvGPijSPHPgeTU9dSZ766u7e4muDH8xWMSGEb&#10;QFA47E+9db/wSx0rxvH8JNRub3VtNn8Dte3Udhp8KMt0l2JSZ3diMBCxOMEnHUCvt+WyW4RopkWS&#10;FhhkcBgw6cgjnI4qh4S8GaJ4G0n+zPD2kWOiaf5jTfZbC3WGPexyzEKACT6/SgD5S/4Ka5/4VL4J&#10;jcoUl8ZaaDGwyrAll/HBbOah/bnZV8Y/s4xMq+SfHVgGVhtV18yEEHPsT0zX1f4t8C6B45t7e28Q&#10;aNYa1bwTJcRRX9ukyxyKcq6hgcEHvUOveAdC8Uvp0msaNp2qPpk63Ng17bJL9mlXBDx5X5GBA5Ho&#10;KtNWM2nc+V/2vgy/tS/srHk51/UnRypDKfKhJwD1OBj8q+yIf9WOuMcZBB/KsHVvAWh6/qWmajqe&#10;k2OoajpcjSWN5d20cktqzABmjJX5WIAGR6Ct22hMaHIAZjk4x1/ACpZa2Jl6UjOF6nFKBio5FJYE&#10;YGPUZzSGMe4XzCuGJAJxjn8vxr59/ZumDfGP9oZc7yPFdsvy8/8ALjbj9K1/Ef7J+i+I/Ed9rJ8a&#10;ePdMubyUyvHpniWa3iTIGQqAYA4rE0n9iHwxoV5qN5p/jf4hWN3qUwuL2a38TzKZ5Au0O3HLYCjP&#10;sKAPorzgBkhh/wABNPDZJ9jiuF+F3wri+F2k3Njb+INf8QLPL5pl8Qak95Kh2qpCuwyF+XIHqSe9&#10;dyilRgnPvQA6iiigAooooAKKKKACiiigAooooAKKKKACiiigAooooAKKKKACiiigApCM0tFADdtG&#10;2nUUAN20badRQA3bRtp1FADdtG2nUUAN20badRQA3bRtp1FADdtG2nUUAN20badRQA3bRtp1FADd&#10;tG2nUUAN20badRQA3bRtp1FADdtG2nUUAN20badRQA3bRtp1FADdtG2nUUAN20badRQAgGKCM0tF&#10;ADdtG2nUUAN20badRQA3bRtp1FADdtG2nUUAN20badRQAgGKCM0tFADdtG2nUUAN20badRQA3bRt&#10;p1FACAYpaKKACiiigBCM0AYpaKACiiigBCM0m2nUUAIBiloooAKKKKACiiigAooooAQjNJtp1FAD&#10;dtG2nUUAN20badRQA3bSgYpaKAEIzSbadRQA3bSgYpaKACkIzS0UAN20badRQAgGKW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LzFcffZBAAAPBMA&#10;AA4AAAAAAAAAAAAAAAAAPAIAAGRycy9lMm9Eb2MueG1sUEsBAi0AFAAGAAgAAAAhAFhgsxu6AAAA&#10;IgEAABkAAAAAAAAAAAAAAAAAQQcAAGRycy9fcmVscy9lMm9Eb2MueG1sLnJlbHNQSwECLQAUAAYA&#10;CAAAACEAuc92guAAAAAKAQAADwAAAAAAAAAAAAAAAAAyCAAAZHJzL2Rvd25yZXYueG1sUEsBAi0A&#10;CgAAAAAAAAAhAKCn2dh8igAAfIoAABUAAAAAAAAAAAAAAAAAPwkAAGRycy9tZWRpYS9pbWFnZTEu&#10;anBlZ1BLBQYAAAAABgAGAH0BAADu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2" o:spid="_x0000_s1044" type="#_x0000_t75" style="position:absolute;left:1548;top:264;width:7135;height:3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ImErEAAAA3AAAAA8AAABkcnMvZG93bnJldi54bWxEj0+LwjAUxO+C3yE8wduaWnCVahSVdVfQ&#10;i39AvD2aZ1tsXrpNVuu3N8KCx2FmfsNMZo0pxY1qV1hW0O9FIIhTqwvOFBwPq48RCOeRNZaWScGD&#10;HMym7dYEE23vvKPb3mciQNglqCD3vkqkdGlOBl3PVsTBu9jaoA+yzqSu8R7gppRxFH1KgwWHhRwr&#10;WuaUXvd/RsF5vpHmZ11sFmT5e8i/p6/V9qRUt9PMxyA8Nf4d/m+vtYJ4EMPrTDgCcvo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ImErEAAAA3AAAAA8AAAAAAAAAAAAAAAAA&#10;nwIAAGRycy9kb3ducmV2LnhtbFBLBQYAAAAABAAEAPcAAACQAwAAAAA=&#10;">
                  <v:imagedata r:id="rId10" o:title=""/>
                </v:shape>
                <v:rect id="Rectangle 251" o:spid="_x0000_s1045" style="position:absolute;left:3235;top:1161;width:64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xwJsUA&#10;AADcAAAADwAAAGRycy9kb3ducmV2LnhtbESPQWvCQBSE70L/w/IKvelutQk1dRURAgXroVrw+sg+&#10;k9Ds2zS7JvHfdwtCj8PMfMOsNqNtRE+drx1reJ4pEMSFMzWXGr5O+fQVhA/IBhvHpOFGHjbrh8kK&#10;M+MG/qT+GEoRIewz1FCF0GZS+qIii37mWuLoXVxnMUTZldJ0OES4beRcqVRarDkuVNjSrqLi+3i1&#10;GjB9MT+Hy+LjtL+muCxHlSdnpfXT47h9AxFoDP/he/vdaJgn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HAmxQAAANwAAAAPAAAAAAAAAAAAAAAAAJgCAABkcnMv&#10;ZG93bnJldi54bWxQSwUGAAAAAAQABAD1AAAAigMAAAAA&#10;" stroked="f"/>
                <v:rect id="Rectangle 250" o:spid="_x0000_s1046" style="position:absolute;left:3235;top:1161;width:64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8YA&#10;AADcAAAADwAAAGRycy9kb3ducmV2LnhtbESPQWvCQBSE70L/w/IKvUjdVG0tqZsggiDUi1rE4yP7&#10;mk2bfRuy2xj7611B8DjMzDfMPO9tLTpqfeVYwcsoAUFcOF1xqeBrv3p+B+EDssbaMSk4k4c8exjM&#10;MdXuxFvqdqEUEcI+RQUmhCaV0heGLPqRa4ij9+1aiyHKtpS6xVOE21qOk+RNWqw4LhhsaGmo+N39&#10;WQU/HZW8Ge4PZlZ/nv1xsv4fNkelnh77xQeIQH24h2/ttVYwfp3C9Uw8Aj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B8YAAADcAAAADwAAAAAAAAAAAAAAAACYAgAAZHJz&#10;L2Rvd25yZXYueG1sUEsFBgAAAAAEAAQA9QAAAIsDAAAAAA==&#10;" filled="f" strokecolor="white"/>
                <v:shape id="Text Box 249" o:spid="_x0000_s1047" type="#_x0000_t202" style="position:absolute;left:3386;top:1284;width:115;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672D8C" w:rsidRDefault="009412DF">
                        <w:pPr>
                          <w:spacing w:line="221" w:lineRule="exact"/>
                          <w:rPr>
                            <w:rFonts w:ascii="Calibri"/>
                          </w:rPr>
                        </w:pPr>
                        <w:r>
                          <w:rPr>
                            <w:rFonts w:ascii="Calibri"/>
                          </w:rPr>
                          <w:t>P</w:t>
                        </w:r>
                      </w:p>
                    </w:txbxContent>
                  </v:textbox>
                </v:shape>
                <w10:wrap type="topAndBottom" anchorx="page"/>
              </v:group>
            </w:pict>
          </mc:Fallback>
        </mc:AlternateContent>
      </w:r>
    </w:p>
    <w:p w:rsidR="00672D8C" w:rsidRDefault="009412DF">
      <w:pPr>
        <w:pStyle w:val="Corpsdetexte"/>
        <w:spacing w:before="108"/>
        <w:ind w:left="176" w:right="746"/>
        <w:jc w:val="both"/>
      </w:pPr>
      <w:r>
        <w:t>Le passage progressif d’un plan large à un gros plan nécessite d’utiliser un objectif à distance  focale  variable  (zoom).  On  envisage  d’utiliser  un  objectif   Fujinon  HA18 x 7.6BERD présenté dans l’</w:t>
      </w:r>
      <w:r>
        <w:rPr>
          <w:b/>
        </w:rPr>
        <w:t>annexe</w:t>
      </w:r>
      <w:r>
        <w:rPr>
          <w:b/>
          <w:spacing w:val="-12"/>
        </w:rPr>
        <w:t xml:space="preserve"> </w:t>
      </w:r>
      <w:r>
        <w:rPr>
          <w:b/>
        </w:rPr>
        <w:t>21</w:t>
      </w:r>
      <w:r>
        <w:t>.</w:t>
      </w:r>
    </w:p>
    <w:p w:rsidR="00672D8C" w:rsidRDefault="009412DF">
      <w:pPr>
        <w:ind w:left="176"/>
        <w:jc w:val="both"/>
        <w:rPr>
          <w:sz w:val="24"/>
        </w:rPr>
      </w:pPr>
      <w:r>
        <w:rPr>
          <w:sz w:val="24"/>
        </w:rPr>
        <w:t xml:space="preserve">On modélise l’objectif par une </w:t>
      </w:r>
      <w:r>
        <w:rPr>
          <w:b/>
          <w:sz w:val="24"/>
        </w:rPr>
        <w:t>lentille</w:t>
      </w:r>
      <w:r>
        <w:rPr>
          <w:b/>
          <w:sz w:val="24"/>
        </w:rPr>
        <w:t xml:space="preserve"> mince convergente </w:t>
      </w:r>
      <w:r>
        <w:rPr>
          <w:sz w:val="24"/>
        </w:rPr>
        <w:t>de distance focale.</w:t>
      </w:r>
    </w:p>
    <w:p w:rsidR="00672D8C" w:rsidRDefault="00672D8C">
      <w:pPr>
        <w:pStyle w:val="Corpsdetexte"/>
      </w:pPr>
    </w:p>
    <w:p w:rsidR="00672D8C" w:rsidRDefault="009412DF">
      <w:pPr>
        <w:pStyle w:val="Corpsdetexte"/>
        <w:ind w:left="176" w:right="750"/>
        <w:jc w:val="both"/>
      </w:pPr>
      <w:r>
        <w:t>On désire obtenir un gros plan sur le visage, ce qui correspond à cadrer 30 cm du sujet (situé à 5,2 m du centre optique) sur la hauteur du capteur (5,4 mm).</w:t>
      </w:r>
    </w:p>
    <w:p w:rsidR="00672D8C" w:rsidRDefault="00672D8C">
      <w:pPr>
        <w:pStyle w:val="Corpsdetexte"/>
        <w:spacing w:before="1"/>
        <w:rPr>
          <w:sz w:val="22"/>
        </w:rPr>
      </w:pPr>
    </w:p>
    <w:p w:rsidR="00672D8C" w:rsidRDefault="009412DF">
      <w:pPr>
        <w:pStyle w:val="Paragraphedeliste"/>
        <w:numPr>
          <w:ilvl w:val="1"/>
          <w:numId w:val="4"/>
        </w:numPr>
        <w:tabs>
          <w:tab w:val="left" w:pos="884"/>
        </w:tabs>
        <w:spacing w:line="273" w:lineRule="auto"/>
        <w:ind w:right="746" w:firstLine="0"/>
        <w:jc w:val="both"/>
        <w:rPr>
          <w:sz w:val="24"/>
        </w:rPr>
      </w:pPr>
      <w:r>
        <w:rPr>
          <w:sz w:val="24"/>
        </w:rPr>
        <w:t xml:space="preserve">On appelle grandissement </w:t>
      </w:r>
      <w:r>
        <w:rPr>
          <w:b/>
          <w:spacing w:val="-50"/>
          <w:sz w:val="24"/>
        </w:rPr>
        <w:t>fl</w:t>
      </w:r>
      <w:r>
        <w:rPr>
          <w:rFonts w:ascii="Symbol" w:hAnsi="Symbol"/>
          <w:i/>
          <w:spacing w:val="-50"/>
          <w:sz w:val="25"/>
        </w:rPr>
        <w:t></w:t>
      </w:r>
      <w:r>
        <w:rPr>
          <w:rFonts w:ascii="Times New Roman" w:hAnsi="Times New Roman"/>
          <w:i/>
          <w:spacing w:val="-50"/>
          <w:sz w:val="25"/>
        </w:rPr>
        <w:t xml:space="preserve"> </w:t>
      </w:r>
      <w:r>
        <w:rPr>
          <w:b/>
          <w:sz w:val="24"/>
        </w:rPr>
        <w:t>fl</w:t>
      </w:r>
      <w:r>
        <w:rPr>
          <w:sz w:val="24"/>
        </w:rPr>
        <w:t>le rapport de la taille de l’image donnée par l’objectif sur la taille de</w:t>
      </w:r>
      <w:r>
        <w:rPr>
          <w:spacing w:val="-7"/>
          <w:sz w:val="24"/>
        </w:rPr>
        <w:t xml:space="preserve"> </w:t>
      </w:r>
      <w:r>
        <w:rPr>
          <w:sz w:val="24"/>
        </w:rPr>
        <w:t>l’objet.</w:t>
      </w:r>
    </w:p>
    <w:p w:rsidR="00672D8C" w:rsidRDefault="009412DF">
      <w:pPr>
        <w:spacing w:line="247" w:lineRule="exact"/>
        <w:ind w:left="175"/>
        <w:jc w:val="both"/>
        <w:rPr>
          <w:b/>
          <w:sz w:val="24"/>
        </w:rPr>
      </w:pPr>
      <w:r>
        <w:rPr>
          <w:b/>
          <w:sz w:val="24"/>
        </w:rPr>
        <w:t xml:space="preserve">Calculer </w:t>
      </w:r>
      <w:r>
        <w:rPr>
          <w:sz w:val="24"/>
        </w:rPr>
        <w:t xml:space="preserve">le grandissement </w:t>
      </w:r>
      <w:r>
        <w:rPr>
          <w:b/>
          <w:spacing w:val="-50"/>
          <w:sz w:val="24"/>
        </w:rPr>
        <w:t>fl</w:t>
      </w:r>
      <w:r>
        <w:rPr>
          <w:rFonts w:ascii="Symbol" w:hAnsi="Symbol"/>
          <w:i/>
          <w:spacing w:val="-50"/>
          <w:sz w:val="25"/>
        </w:rPr>
        <w:t></w:t>
      </w:r>
      <w:r>
        <w:rPr>
          <w:rFonts w:ascii="Times New Roman" w:hAnsi="Times New Roman"/>
          <w:i/>
          <w:spacing w:val="-50"/>
          <w:sz w:val="25"/>
        </w:rPr>
        <w:t xml:space="preserve">    </w:t>
      </w:r>
      <w:r>
        <w:rPr>
          <w:b/>
          <w:spacing w:val="-6"/>
          <w:sz w:val="24"/>
        </w:rPr>
        <w:t>fl</w:t>
      </w:r>
      <w:r>
        <w:rPr>
          <w:spacing w:val="-6"/>
          <w:sz w:val="24"/>
        </w:rPr>
        <w:t>nécessaire</w:t>
      </w:r>
      <w:r>
        <w:rPr>
          <w:b/>
          <w:spacing w:val="-6"/>
          <w:sz w:val="24"/>
        </w:rPr>
        <w:t>.</w:t>
      </w:r>
    </w:p>
    <w:p w:rsidR="00672D8C" w:rsidRDefault="00672D8C">
      <w:pPr>
        <w:spacing w:line="247" w:lineRule="exact"/>
        <w:jc w:val="both"/>
        <w:rPr>
          <w:sz w:val="24"/>
        </w:rPr>
        <w:sectPr w:rsidR="00672D8C">
          <w:pgSz w:w="11900" w:h="16840"/>
          <w:pgMar w:top="1380" w:right="660" w:bottom="280" w:left="1240" w:header="720" w:footer="720" w:gutter="0"/>
          <w:cols w:space="720"/>
        </w:sectPr>
      </w:pPr>
    </w:p>
    <w:p w:rsidR="00672D8C" w:rsidRDefault="005D6EB0">
      <w:pPr>
        <w:pStyle w:val="Paragraphedeliste"/>
        <w:numPr>
          <w:ilvl w:val="1"/>
          <w:numId w:val="4"/>
        </w:numPr>
        <w:tabs>
          <w:tab w:val="left" w:pos="707"/>
          <w:tab w:val="left" w:pos="884"/>
        </w:tabs>
        <w:spacing w:before="20" w:line="307" w:lineRule="exact"/>
        <w:ind w:left="884" w:right="35"/>
        <w:jc w:val="right"/>
        <w:rPr>
          <w:rFonts w:ascii="Cambria Math"/>
          <w:sz w:val="17"/>
        </w:rPr>
      </w:pPr>
      <w:r>
        <w:rPr>
          <w:noProof/>
          <w:lang w:eastAsia="fr-FR"/>
        </w:rPr>
        <w:lastRenderedPageBreak/>
        <mc:AlternateContent>
          <mc:Choice Requires="wps">
            <w:drawing>
              <wp:anchor distT="0" distB="0" distL="114300" distR="114300" simplePos="0" relativeHeight="503255168" behindDoc="1" locked="0" layoutInCell="1" allowOverlap="1">
                <wp:simplePos x="0" y="0"/>
                <wp:positionH relativeFrom="page">
                  <wp:posOffset>2060575</wp:posOffset>
                </wp:positionH>
                <wp:positionV relativeFrom="paragraph">
                  <wp:posOffset>160655</wp:posOffset>
                </wp:positionV>
                <wp:extent cx="103505" cy="0"/>
                <wp:effectExtent l="12700" t="12065" r="7620" b="6985"/>
                <wp:wrapNone/>
                <wp:docPr id="250"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7" o:spid="_x0000_s1026" style="position:absolute;z-index:-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2.25pt,12.65pt" to="170.4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fMFQIAACwEAAAOAAAAZHJzL2Uyb0RvYy54bWysU02P2yAQvVfqf0DcE9tZx5u14qwqO+kl&#10;7Uba7Q8ggGNUDAhInKjqf+9APpRtL1VVH/DAzDzezBvmz8deogO3TmhV4WycYsQV1UyoXYW/va1G&#10;M4ycJ4oRqRWv8Ik7/Lz4+GE+mJJPdKcl4xYBiHLlYCrceW/KJHG04z1xY224AmerbU88bO0uYZYM&#10;gN7LZJKmRTJoy4zVlDsHp83ZiRcRv2059S9t67hHssLAzcfVxnUb1mQxJ+XOEtMJeqFB/oFFT4SC&#10;S29QDfEE7a34A6oX1GqnWz+muk902wrKYw1QTZb+Vs1rRwyPtUBznLm1yf0/WPr1sLFIsApPptAf&#10;RXoQaS0UR5P8MXRnMK6EoFptbKiPHtWrWWv63SGl646oHY8s304GErOQkbxLCRtn4I7t8EUziCF7&#10;r2Orjq3tAyQ0AR2jIqebIvzoEYXDLH2YplOM6NWVkPKaZ6zzn7nuUTAqLIF0xCWHtfOBBymvIeEa&#10;pVdCyqi3VGgI2EVRxAynpWDBG+Kc3W1radGBhJGJX6wKPPdhVu8Vi2gdJ2x5sT0R8mzD7VIFPCgF&#10;+Fys80z8eEqflrPlLB/lk2I5ytOmGX1a1fmoWGWP0+ahqesm+xmoZXnZCca4Cuyu85nlf6f/5aWc&#10;J+s2obc+JO/RY8OA7PUfSUctg3znQdhqdtrYq8YwkjH48nzCzN/vwb5/5ItfAAAA//8DAFBLAwQU&#10;AAYACAAAACEAd09SbOAAAAAJAQAADwAAAGRycy9kb3ducmV2LnhtbEyPwUrDQBCG74LvsIzgzW6a&#10;tFJiNqVEFMFDaQ0Ub9tkTILZ2ZjdtNu3d8SDHmfm45/vz9bB9OKEo+ssKZjPIhBIla07ahSUb093&#10;KxDOa6p1bwkVXNDBOr++ynRa2zPt8LT3jeAQcqlW0Ho/pFK6qkWj3cwOSHz7sKPRnsexkfWozxxu&#10;ehlH0b00uiP+0OoBixarz/1kFHy9vm+34bArq8d5KDfTc+EuL4VStzdh8wDCY/B/MPzoszrk7HS0&#10;E9VO9AqSeLFkVEG8TEAwkCwi7nL8Xcg8k/8b5N8AAAD//wMAUEsBAi0AFAAGAAgAAAAhALaDOJL+&#10;AAAA4QEAABMAAAAAAAAAAAAAAAAAAAAAAFtDb250ZW50X1R5cGVzXS54bWxQSwECLQAUAAYACAAA&#10;ACEAOP0h/9YAAACUAQAACwAAAAAAAAAAAAAAAAAvAQAAX3JlbHMvLnJlbHNQSwECLQAUAAYACAAA&#10;ACEAlUPnzBUCAAAsBAAADgAAAAAAAAAAAAAAAAAuAgAAZHJzL2Uyb0RvYy54bWxQSwECLQAUAAYA&#10;CAAAACEAd09SbOAAAAAJAQAADwAAAAAAAAAAAAAAAABvBAAAZHJzL2Rvd25yZXYueG1sUEsFBgAA&#10;AAAEAAQA8wAAAHwFAAAAAA==&#10;" strokeweight=".29628mm">
                <w10:wrap anchorx="page"/>
              </v:line>
            </w:pict>
          </mc:Fallback>
        </mc:AlternateContent>
      </w:r>
      <w:r>
        <w:rPr>
          <w:noProof/>
          <w:lang w:eastAsia="fr-FR"/>
        </w:rPr>
        <mc:AlternateContent>
          <mc:Choice Requires="wps">
            <w:drawing>
              <wp:anchor distT="0" distB="0" distL="114300" distR="114300" simplePos="0" relativeHeight="503255192" behindDoc="1" locked="0" layoutInCell="1" allowOverlap="1">
                <wp:simplePos x="0" y="0"/>
                <wp:positionH relativeFrom="page">
                  <wp:posOffset>2395855</wp:posOffset>
                </wp:positionH>
                <wp:positionV relativeFrom="paragraph">
                  <wp:posOffset>160655</wp:posOffset>
                </wp:positionV>
                <wp:extent cx="165735" cy="0"/>
                <wp:effectExtent l="14605" t="12065" r="10160" b="6985"/>
                <wp:wrapNone/>
                <wp:docPr id="249"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6" o:spid="_x0000_s1026" style="position:absolute;z-index:-61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8.65pt,12.65pt" to="201.7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PJf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8jlG&#10;ivQg0rNQHE3yInRnMK6EoFptbKiPHtWredb0u0NK1x1ROx5Zvp0MJGYhI3mXEjbOwB3b4YtmEEP2&#10;XsdWHVvbB0hoAjpGRU43RfjRIwqHWTF9fJhiRK+uhJTXPGOd/8x1j4JRYQmkIy45PDsfeJDyGhKu&#10;UXotpIx6S4UGwE6LoogZTkvBgjfEObvb1tKiAwkjE79YFXjuw6zeKxbROk7Y6mJ7IuTZhtulCnhQ&#10;CvC5WOeZ+DFP56vZapaP8kmxGuVp04w+ret8VKyzx2nz0NR1k/0M1LK87ARjXAV21/nM8r/T//JS&#10;zpN1m9BbH5L36LFhQPb6j6SjlkG+8yBsNTtt7FVjGMkYfHk+Yebv92DfP/LlLwAAAP//AwBQSwME&#10;FAAGAAgAAAAhADEiprfgAAAACQEAAA8AAABkcnMvZG93bnJldi54bWxMj8FKw0AQhu+C77CM4M1u&#10;2lRbYjalRBTBQ2kNFG/bZEyC2dmY3bTbt3eKBz0NM/PxzzfpKphOHHFwrSUF00kEAqm0VUu1guL9&#10;+W4JwnlNle4soYIzOlhl11epTip7oi0ed74WHEIu0Qoa7/tESlc2aLSb2B6Jd592MNpzO9SyGvSJ&#10;w00nZ1H0II1uiS80use8wfJrNxoF328fm03Yb4vyaRqK9fiSu/NrrtTtTVg/gvAY/B8MF31Wh4yd&#10;DnakyolOQbxYxIwqmN1zZWAexXMQh9+BzFL5/4PsBwAA//8DAFBLAQItABQABgAIAAAAIQC2gziS&#10;/gAAAOEBAAATAAAAAAAAAAAAAAAAAAAAAABbQ29udGVudF9UeXBlc10ueG1sUEsBAi0AFAAGAAgA&#10;AAAhADj9If/WAAAAlAEAAAsAAAAAAAAAAAAAAAAALwEAAF9yZWxzLy5yZWxzUEsBAi0AFAAGAAgA&#10;AAAhAHVo8l8WAgAALAQAAA4AAAAAAAAAAAAAAAAALgIAAGRycy9lMm9Eb2MueG1sUEsBAi0AFAAG&#10;AAgAAAAhADEiprfgAAAACQEAAA8AAAAAAAAAAAAAAAAAcAQAAGRycy9kb3ducmV2LnhtbFBLBQYA&#10;AAAABAAEAPMAAAB9BQAAAAA=&#10;" strokeweight=".29628mm">
                <w10:wrap anchorx="page"/>
              </v:line>
            </w:pict>
          </mc:Fallback>
        </mc:AlternateContent>
      </w:r>
      <w:r w:rsidR="009412DF">
        <w:rPr>
          <w:sz w:val="24"/>
        </w:rPr>
        <w:t xml:space="preserve">On donne </w:t>
      </w:r>
      <w:r w:rsidR="009412DF">
        <w:rPr>
          <w:rFonts w:ascii="Cambria Math"/>
          <w:position w:val="14"/>
          <w:sz w:val="17"/>
        </w:rPr>
        <w:t xml:space="preserve">1   </w:t>
      </w:r>
      <w:r w:rsidR="009412DF">
        <w:rPr>
          <w:rFonts w:ascii="Cambria Math"/>
          <w:sz w:val="24"/>
        </w:rPr>
        <w:t xml:space="preserve">=   </w:t>
      </w:r>
      <w:r w:rsidR="009412DF">
        <w:rPr>
          <w:rFonts w:ascii="Cambria Math"/>
          <w:spacing w:val="12"/>
          <w:sz w:val="24"/>
        </w:rPr>
        <w:t xml:space="preserve"> </w:t>
      </w:r>
      <w:r w:rsidR="009412DF">
        <w:rPr>
          <w:rFonts w:ascii="Cambria Math"/>
          <w:position w:val="14"/>
          <w:sz w:val="17"/>
        </w:rPr>
        <w:t>1</w:t>
      </w:r>
    </w:p>
    <w:p w:rsidR="00672D8C" w:rsidRDefault="009412DF">
      <w:pPr>
        <w:tabs>
          <w:tab w:val="left" w:pos="527"/>
        </w:tabs>
        <w:spacing w:line="152" w:lineRule="exact"/>
        <w:jc w:val="right"/>
        <w:rPr>
          <w:rFonts w:ascii="Cambria Math" w:hAnsi="Cambria Math"/>
          <w:sz w:val="17"/>
        </w:rPr>
      </w:pPr>
      <w:r>
        <w:rPr>
          <w:rFonts w:ascii="Cambria Math" w:hAnsi="Cambria Math"/>
          <w:spacing w:val="1"/>
          <w:w w:val="198"/>
          <w:sz w:val="17"/>
        </w:rPr>
        <w:t>f</w:t>
      </w:r>
      <w:r>
        <w:rPr>
          <w:rFonts w:ascii="Cambria Math" w:hAnsi="Cambria Math"/>
          <w:w w:val="86"/>
          <w:sz w:val="17"/>
        </w:rPr>
        <w:t>r</w:t>
      </w:r>
      <w:r>
        <w:rPr>
          <w:rFonts w:ascii="Times New Roman" w:hAnsi="Times New Roman"/>
          <w:sz w:val="17"/>
        </w:rPr>
        <w:tab/>
      </w:r>
      <w:r>
        <w:rPr>
          <w:rFonts w:ascii="Cambria Math" w:hAnsi="Cambria Math"/>
          <w:w w:val="76"/>
          <w:sz w:val="17"/>
        </w:rPr>
        <w:t>Æ</w:t>
      </w:r>
      <w:r>
        <w:rPr>
          <w:rFonts w:ascii="Cambria Math" w:hAnsi="Cambria Math"/>
          <w:w w:val="108"/>
          <w:sz w:val="17"/>
        </w:rPr>
        <w:t>C</w:t>
      </w:r>
    </w:p>
    <w:p w:rsidR="00672D8C" w:rsidRDefault="009412DF">
      <w:pPr>
        <w:spacing w:before="18" w:line="280" w:lineRule="exact"/>
        <w:ind w:left="35"/>
        <w:jc w:val="center"/>
        <w:rPr>
          <w:rFonts w:ascii="Cambria Math"/>
          <w:sz w:val="17"/>
        </w:rPr>
      </w:pPr>
      <w:r>
        <w:br w:type="column"/>
      </w:r>
      <w:r>
        <w:rPr>
          <w:rFonts w:ascii="Cambria Math"/>
          <w:position w:val="-13"/>
          <w:sz w:val="24"/>
        </w:rPr>
        <w:lastRenderedPageBreak/>
        <w:t xml:space="preserve">( </w:t>
      </w:r>
      <w:r>
        <w:rPr>
          <w:rFonts w:ascii="Cambria Math"/>
          <w:sz w:val="17"/>
        </w:rPr>
        <w:t>1</w:t>
      </w:r>
    </w:p>
    <w:p w:rsidR="00672D8C" w:rsidRDefault="005D6EB0">
      <w:pPr>
        <w:spacing w:line="195" w:lineRule="exact"/>
        <w:ind w:left="199"/>
        <w:jc w:val="center"/>
        <w:rPr>
          <w:rFonts w:ascii="Cambria Math" w:hAnsi="Cambria Math"/>
          <w:sz w:val="17"/>
        </w:rPr>
      </w:pPr>
      <w:r>
        <w:rPr>
          <w:noProof/>
          <w:lang w:eastAsia="fr-FR"/>
        </w:rPr>
        <mc:AlternateContent>
          <mc:Choice Requires="wps">
            <w:drawing>
              <wp:anchor distT="0" distB="0" distL="114300" distR="114300" simplePos="0" relativeHeight="503255216" behindDoc="1" locked="0" layoutInCell="1" allowOverlap="1">
                <wp:simplePos x="0" y="0"/>
                <wp:positionH relativeFrom="page">
                  <wp:posOffset>2685415</wp:posOffset>
                </wp:positionH>
                <wp:positionV relativeFrom="paragraph">
                  <wp:posOffset>-28575</wp:posOffset>
                </wp:positionV>
                <wp:extent cx="141605" cy="0"/>
                <wp:effectExtent l="8890" t="12065" r="11430" b="6985"/>
                <wp:wrapNone/>
                <wp:docPr id="248"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605"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5" o:spid="_x0000_s1026" style="position:absolute;z-index:-6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1.45pt,-2.25pt" to="222.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W2FAIAACwEAAAOAAAAZHJzL2Uyb0RvYy54bWysU8GO2yAQvVfqPyDuie3UcbNWnFVlJ71s&#10;u5F2+wEEcIyKAQGJE1X99w4kjrLtparqAx6YmcebecPy8dRLdOTWCa0qnE1TjLiimgm1r/C3181k&#10;gZHzRDEiteIVPnOHH1fv3y0HU/KZ7rRk3CIAUa4cTIU7702ZJI52vCduqg1X4Gy17YmHrd0nzJIB&#10;0HuZzNK0SAZtmbGacufgtLk48Srity2n/rltHfdIVhi4+bjauO7CmqyWpNxbYjpBrzTIP7DoiVBw&#10;6Q2qIZ6ggxV/QPWCWu1066dU94luW0F5rAGqydLfqnnpiOGxFmiOM7c2uf8HS78etxYJVuFZDlIp&#10;0oNIT0JxNMvnoTuDcSUE1WprQ330pF7Mk6bfHVK67oja88jy9WwgMQsZyZuUsHEG7tgNXzSDGHLw&#10;Orbq1No+QEIT0Ckqcr4pwk8eUTjM8qxI5xjR0ZWQcswz1vnPXPcoGBWWQDrikuOT84EHKceQcI3S&#10;GyFl1FsqNAB2WhRFzHBaCha8Ic7Z/a6WFh1JGJn4xarAcx9m9UGxiNZxwtZX2xMhLzbcLlXAg1KA&#10;z9W6zMSPh/RhvVgv8kk+K9aTPG2ayadNnU+KTfZx3nxo6rrJfgZqWV52gjGuArtxPrP87/S/vpTL&#10;ZN0m9NaH5C16bBiQHf+RdNQyyHcZhJ1m560dNYaRjMHX5xNm/n4P9v0jX/0CAAD//wMAUEsDBBQA&#10;BgAIAAAAIQAEWWH74QAAAAkBAAAPAAAAZHJzL2Rvd25yZXYueG1sTI/BasJAEIbvBd9hGaE33Rhi&#10;qWk2IpGWQg+iDUhva3aahGZnY3aj69t3Sw/tcWY+/vn+bO11xy442NaQgMU8AoZUGdVSLaB8f549&#10;ArNOkpKdIRRwQwvrfHKXyVSZK+3xcnA1CyFkUymgca5PObdVg1rauemRwu3TDFq6MA41V4O8hnDd&#10;8TiKHriWLYUPjeyxaLD6OoxawPntY7fzx31ZbRe+3Iwvhb29FkLcT/3mCZhD7/5g+NEP6pAHp5MZ&#10;SVnWCUjieBVQAbNkCSwASbKMgZ1+FzzP+P8G+TcAAAD//wMAUEsBAi0AFAAGAAgAAAAhALaDOJL+&#10;AAAA4QEAABMAAAAAAAAAAAAAAAAAAAAAAFtDb250ZW50X1R5cGVzXS54bWxQSwECLQAUAAYACAAA&#10;ACEAOP0h/9YAAACUAQAACwAAAAAAAAAAAAAAAAAvAQAAX3JlbHMvLnJlbHNQSwECLQAUAAYACAAA&#10;ACEAsi/FthQCAAAsBAAADgAAAAAAAAAAAAAAAAAuAgAAZHJzL2Uyb0RvYy54bWxQSwECLQAUAAYA&#10;CAAAACEABFlh++EAAAAJAQAADwAAAAAAAAAAAAAAAABuBAAAZHJzL2Rvd25yZXYueG1sUEsFBgAA&#10;AAAEAAQA8wAAAHwFAAAAAA==&#10;" strokeweight=".29628mm">
                <w10:wrap anchorx="page"/>
              </v:line>
            </w:pict>
          </mc:Fallback>
        </mc:AlternateContent>
      </w:r>
      <w:r w:rsidR="009412DF">
        <w:rPr>
          <w:rFonts w:ascii="Cambria Math" w:hAnsi="Cambria Math"/>
          <w:position w:val="1"/>
          <w:sz w:val="17"/>
        </w:rPr>
        <w:t>|</w:t>
      </w:r>
      <w:r w:rsidR="009412DF">
        <w:rPr>
          <w:rFonts w:ascii="Cambria Math" w:hAnsi="Cambria Math"/>
          <w:sz w:val="23"/>
        </w:rPr>
        <w:t>γ</w:t>
      </w:r>
      <w:r w:rsidR="009412DF">
        <w:rPr>
          <w:rFonts w:ascii="Cambria Math" w:hAnsi="Cambria Math"/>
          <w:position w:val="1"/>
          <w:sz w:val="17"/>
        </w:rPr>
        <w:t>|</w:t>
      </w:r>
    </w:p>
    <w:p w:rsidR="00672D8C" w:rsidRDefault="009412DF">
      <w:pPr>
        <w:spacing w:before="96"/>
        <w:ind w:left="11"/>
        <w:rPr>
          <w:sz w:val="23"/>
        </w:rPr>
      </w:pPr>
      <w:r>
        <w:br w:type="column"/>
      </w:r>
      <w:r>
        <w:rPr>
          <w:rFonts w:ascii="Cambria Math"/>
          <w:sz w:val="24"/>
        </w:rPr>
        <w:lastRenderedPageBreak/>
        <w:t>+ 1)</w:t>
      </w:r>
      <w:r>
        <w:rPr>
          <w:b/>
          <w:sz w:val="24"/>
        </w:rPr>
        <w:t xml:space="preserve">. Calculer </w:t>
      </w:r>
      <w:r>
        <w:rPr>
          <w:sz w:val="24"/>
        </w:rPr>
        <w:t xml:space="preserve">la distance focale </w:t>
      </w:r>
      <w:r>
        <w:rPr>
          <w:i/>
          <w:sz w:val="23"/>
        </w:rPr>
        <w:t xml:space="preserve">f </w:t>
      </w:r>
      <w:r>
        <w:rPr>
          <w:sz w:val="23"/>
        </w:rPr>
        <w:t>'</w:t>
      </w:r>
    </w:p>
    <w:p w:rsidR="00672D8C" w:rsidRDefault="009412DF">
      <w:pPr>
        <w:pStyle w:val="Corpsdetexte"/>
        <w:spacing w:before="96"/>
        <w:ind w:left="82"/>
      </w:pPr>
      <w:r>
        <w:br w:type="column"/>
      </w:r>
      <w:r>
        <w:lastRenderedPageBreak/>
        <w:t>à utiliser.</w:t>
      </w:r>
    </w:p>
    <w:p w:rsidR="00672D8C" w:rsidRDefault="00672D8C">
      <w:pPr>
        <w:sectPr w:rsidR="00672D8C">
          <w:type w:val="continuous"/>
          <w:pgSz w:w="11900" w:h="16840"/>
          <w:pgMar w:top="1400" w:right="660" w:bottom="280" w:left="1240" w:header="720" w:footer="720" w:gutter="0"/>
          <w:cols w:num="4" w:space="720" w:equalWidth="0">
            <w:col w:w="2749" w:space="40"/>
            <w:col w:w="425" w:space="40"/>
            <w:col w:w="3746" w:space="40"/>
            <w:col w:w="2960"/>
          </w:cols>
        </w:sectPr>
      </w:pPr>
    </w:p>
    <w:p w:rsidR="00672D8C" w:rsidRDefault="00672D8C">
      <w:pPr>
        <w:pStyle w:val="Corpsdetexte"/>
        <w:rPr>
          <w:sz w:val="15"/>
        </w:rPr>
      </w:pPr>
    </w:p>
    <w:p w:rsidR="00672D8C" w:rsidRDefault="00672D8C">
      <w:pPr>
        <w:rPr>
          <w:sz w:val="15"/>
        </w:rPr>
        <w:sectPr w:rsidR="00672D8C">
          <w:type w:val="continuous"/>
          <w:pgSz w:w="11900" w:h="16840"/>
          <w:pgMar w:top="1400" w:right="660" w:bottom="280" w:left="1240" w:header="720" w:footer="720" w:gutter="0"/>
          <w:cols w:space="720"/>
        </w:sectPr>
      </w:pPr>
    </w:p>
    <w:p w:rsidR="00672D8C" w:rsidRDefault="009412DF">
      <w:pPr>
        <w:pStyle w:val="Paragraphedeliste"/>
        <w:numPr>
          <w:ilvl w:val="1"/>
          <w:numId w:val="4"/>
        </w:numPr>
        <w:tabs>
          <w:tab w:val="left" w:pos="883"/>
          <w:tab w:val="left" w:pos="884"/>
        </w:tabs>
        <w:spacing w:before="58" w:line="324" w:lineRule="exact"/>
        <w:ind w:left="884"/>
        <w:rPr>
          <w:sz w:val="24"/>
        </w:rPr>
      </w:pPr>
      <w:r>
        <w:rPr>
          <w:sz w:val="24"/>
        </w:rPr>
        <w:lastRenderedPageBreak/>
        <w:t xml:space="preserve">Cette valeur de focale  </w:t>
      </w:r>
      <w:r>
        <w:rPr>
          <w:i/>
          <w:position w:val="4"/>
          <w:sz w:val="24"/>
        </w:rPr>
        <w:t>f</w:t>
      </w:r>
      <w:r>
        <w:rPr>
          <w:i/>
          <w:spacing w:val="55"/>
          <w:position w:val="4"/>
          <w:sz w:val="24"/>
        </w:rPr>
        <w:t xml:space="preserve"> </w:t>
      </w:r>
      <w:r>
        <w:rPr>
          <w:position w:val="4"/>
          <w:sz w:val="24"/>
        </w:rPr>
        <w:t>'</w:t>
      </w:r>
    </w:p>
    <w:p w:rsidR="00672D8C" w:rsidRDefault="009412DF">
      <w:pPr>
        <w:spacing w:line="275" w:lineRule="exact"/>
        <w:ind w:left="175"/>
        <w:rPr>
          <w:sz w:val="24"/>
        </w:rPr>
      </w:pPr>
      <w:r>
        <w:rPr>
          <w:sz w:val="24"/>
        </w:rPr>
        <w:t>l’objectif ? (</w:t>
      </w:r>
      <w:r>
        <w:rPr>
          <w:b/>
          <w:sz w:val="24"/>
        </w:rPr>
        <w:t>Annexe 21</w:t>
      </w:r>
      <w:r>
        <w:rPr>
          <w:sz w:val="24"/>
        </w:rPr>
        <w:t>)</w:t>
      </w:r>
    </w:p>
    <w:p w:rsidR="00672D8C" w:rsidRDefault="009412DF">
      <w:pPr>
        <w:pStyle w:val="Corpsdetexte"/>
        <w:spacing w:before="108"/>
        <w:ind w:left="104"/>
      </w:pPr>
      <w:r>
        <w:br w:type="column"/>
      </w:r>
      <w:r>
        <w:lastRenderedPageBreak/>
        <w:t>est-elle bien dans la plage de réglage possible    de</w:t>
      </w:r>
    </w:p>
    <w:p w:rsidR="00672D8C" w:rsidRDefault="00672D8C">
      <w:pPr>
        <w:sectPr w:rsidR="00672D8C">
          <w:type w:val="continuous"/>
          <w:pgSz w:w="11900" w:h="16840"/>
          <w:pgMar w:top="1400" w:right="660" w:bottom="280" w:left="1240" w:header="720" w:footer="720" w:gutter="0"/>
          <w:cols w:num="2" w:space="720" w:equalWidth="0">
            <w:col w:w="3598" w:space="40"/>
            <w:col w:w="6362"/>
          </w:cols>
        </w:sect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9"/>
        <w:rPr>
          <w:sz w:val="22"/>
        </w:rPr>
      </w:pPr>
    </w:p>
    <w:p w:rsidR="00672D8C" w:rsidRDefault="009412DF">
      <w:pPr>
        <w:pStyle w:val="Titre3"/>
        <w:numPr>
          <w:ilvl w:val="0"/>
          <w:numId w:val="8"/>
        </w:numPr>
        <w:tabs>
          <w:tab w:val="left" w:pos="897"/>
        </w:tabs>
        <w:spacing w:before="70"/>
        <w:ind w:left="896"/>
        <w:rPr>
          <w:u w:val="none"/>
        </w:rPr>
      </w:pPr>
      <w:r>
        <w:rPr>
          <w:u w:val="thick"/>
        </w:rPr>
        <w:t>Étude de la télécommande des projecteurs du plateau</w:t>
      </w:r>
      <w:r>
        <w:rPr>
          <w:spacing w:val="-22"/>
          <w:u w:val="thick"/>
        </w:rPr>
        <w:t xml:space="preserve"> </w:t>
      </w:r>
      <w:r>
        <w:rPr>
          <w:u w:val="thick"/>
        </w:rPr>
        <w:t>TV.</w:t>
      </w:r>
    </w:p>
    <w:p w:rsidR="00672D8C" w:rsidRDefault="00672D8C">
      <w:pPr>
        <w:pStyle w:val="Corpsdetexte"/>
        <w:spacing w:before="8"/>
        <w:rPr>
          <w:b/>
          <w:sz w:val="18"/>
        </w:rPr>
      </w:pPr>
    </w:p>
    <w:p w:rsidR="00672D8C" w:rsidRDefault="009412DF">
      <w:pPr>
        <w:pStyle w:val="Corpsdetexte"/>
        <w:spacing w:before="61"/>
        <w:ind w:left="176" w:right="745"/>
        <w:jc w:val="both"/>
      </w:pPr>
      <w:r>
        <w:t xml:space="preserve">L’ensemble de l’éclairage du plateau TV est assuré par un dispositif novateur de projecteurs à LED télécommandés par le protocole DMX 512 A, dont les informations sont transmises depuis la console par liaison WiFi. C’est une nouvelle norme nommée Art-Net. </w:t>
      </w:r>
      <w:r>
        <w:t>Elle intègre les trames DMX dans des paquets Ethernet et permet donc un câblage beaucoup plus facile comme un réseau informatique.</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8"/>
        <w:rPr>
          <w:sz w:val="22"/>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w:t>
            </w:r>
            <w:r>
              <w:rPr>
                <w:b/>
                <w:sz w:val="20"/>
              </w:rPr>
              <w: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13/35</w:t>
            </w:r>
          </w:p>
        </w:tc>
      </w:tr>
    </w:tbl>
    <w:p w:rsidR="00672D8C" w:rsidRDefault="00672D8C">
      <w:pPr>
        <w:rPr>
          <w:sz w:val="20"/>
        </w:rPr>
        <w:sectPr w:rsidR="00672D8C">
          <w:type w:val="continuous"/>
          <w:pgSz w:w="11900" w:h="16840"/>
          <w:pgMar w:top="1400" w:right="660" w:bottom="280" w:left="1240" w:header="720" w:footer="720" w:gutter="0"/>
          <w:cols w:space="720"/>
        </w:sectPr>
      </w:pPr>
    </w:p>
    <w:p w:rsidR="00672D8C" w:rsidRDefault="009412DF">
      <w:pPr>
        <w:pStyle w:val="Titre3"/>
        <w:numPr>
          <w:ilvl w:val="1"/>
          <w:numId w:val="3"/>
        </w:numPr>
        <w:tabs>
          <w:tab w:val="left" w:pos="905"/>
        </w:tabs>
        <w:spacing w:before="51"/>
        <w:ind w:hanging="708"/>
        <w:jc w:val="both"/>
        <w:rPr>
          <w:u w:val="none"/>
        </w:rPr>
      </w:pPr>
      <w:r>
        <w:rPr>
          <w:u w:val="none"/>
        </w:rPr>
        <w:lastRenderedPageBreak/>
        <w:t>Étude du protocole DMX-512</w:t>
      </w:r>
      <w:r>
        <w:rPr>
          <w:spacing w:val="-5"/>
          <w:u w:val="none"/>
        </w:rPr>
        <w:t xml:space="preserve"> </w:t>
      </w:r>
      <w:r>
        <w:rPr>
          <w:spacing w:val="-4"/>
          <w:u w:val="none"/>
        </w:rPr>
        <w:t>A.</w:t>
      </w:r>
    </w:p>
    <w:p w:rsidR="00672D8C" w:rsidRDefault="00672D8C">
      <w:pPr>
        <w:pStyle w:val="Corpsdetexte"/>
        <w:spacing w:before="8"/>
        <w:rPr>
          <w:b/>
          <w:sz w:val="27"/>
        </w:rPr>
      </w:pPr>
    </w:p>
    <w:p w:rsidR="00672D8C" w:rsidRDefault="005D6EB0">
      <w:pPr>
        <w:ind w:left="195" w:right="748"/>
        <w:jc w:val="both"/>
        <w:rPr>
          <w:b/>
          <w:sz w:val="24"/>
        </w:rPr>
      </w:pPr>
      <w:r>
        <w:rPr>
          <w:noProof/>
          <w:lang w:eastAsia="fr-FR"/>
        </w:rPr>
        <mc:AlternateContent>
          <mc:Choice Requires="wps">
            <w:drawing>
              <wp:anchor distT="0" distB="0" distL="114300" distR="114300" simplePos="0" relativeHeight="2104" behindDoc="0" locked="0" layoutInCell="1" allowOverlap="1">
                <wp:simplePos x="0" y="0"/>
                <wp:positionH relativeFrom="page">
                  <wp:posOffset>847090</wp:posOffset>
                </wp:positionH>
                <wp:positionV relativeFrom="paragraph">
                  <wp:posOffset>39370</wp:posOffset>
                </wp:positionV>
                <wp:extent cx="0" cy="311150"/>
                <wp:effectExtent l="8890" t="7620" r="10160" b="5080"/>
                <wp:wrapNone/>
                <wp:docPr id="247"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1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4" o:spid="_x0000_s1026" style="position:absolute;z-index:2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7pt,3.1pt" to="66.7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vcFQIAACsEAAAOAAAAZHJzL2Uyb0RvYy54bWysU02P2jAQvVfqf7B8h3xsYCEirCoCvWy7&#10;SLv9AcZ2iFXHtmxDQFX/e8cOILa9VFVzcMb2zJs388aLp1Mn0ZFbJ7SqcDZOMeKKaibUvsLf3jaj&#10;GUbOE8WI1IpX+Mwdflp+/LDoTclz3WrJuEUAolzZmwq33psySRxteUfcWBuu4LLRtiMetnafMEt6&#10;QO9kkqfpNOm1ZcZqyp2D03q4xMuI3zSc+pemcdwjWWHg5uNq47oLa7JckHJviWkFvdAg/8CiI0JB&#10;0htUTTxBByv+gOoEtdrpxo+p7hLdNILyWANUk6W/VfPaEsNjLdAcZ25tcv8Pln49bi0SrMJ58YiR&#10;Ih2I9CwUR3lRhO70xpXgtFJbG+qjJ/VqnjX97pDSq5aoPY8s384GArMQkbwLCRtnIMeu/6IZ+JCD&#10;17FVp8Z2ARKagE5RkfNNEX7yiA6HFE4fsiybRLESUl7jjHX+M9cdCkaFJZCOuOT47HzgQcqrS0ij&#10;9EZIGfWWCvUVnk/ySQxwWgoWLoObs/vdSlp0JGFi4heLgpt7N6sPikWwlhO2vtieCDnYkFyqgAeV&#10;AJ2LNYzEj3k6X8/Ws2JU5NP1qEjrevRpsypG0032OKkf6tWqzn4GallRtoIxrgK763hmxd/Jf3ko&#10;w2DdBvTWhuQ9euwXkL3+I+koZVBvmIOdZuetvUoMExmdL68njPz9Huz7N778BQAA//8DAFBLAwQU&#10;AAYACAAAACEArtZmN9sAAAAIAQAADwAAAGRycy9kb3ducmV2LnhtbEyPwU7DMBBE70j8g7VIXCrq&#10;kNAKhTgVAnLjQgFx3cZLEhGv09htA1/Pthc4Ps1o9m2xmlyv9jSGzrOB63kCirj2tuPGwNtrdXUL&#10;KkRki71nMvBNAVbl+VmBufUHfqH9OjZKRjjkaKCNcci1DnVLDsPcD8SSffrRYRQcG21HPMi463Wa&#10;JEvtsGO50OJADy3VX+udMxCqd9pWP7N6lnxkjad0+/j8hMZcXkz3d6AiTfGvDEd9UYdSnDZ+xzao&#10;XjjLbqRqYJmCOuYn3hhYLFLQZaH/P1D+AgAA//8DAFBLAQItABQABgAIAAAAIQC2gziS/gAAAOEB&#10;AAATAAAAAAAAAAAAAAAAAAAAAABbQ29udGVudF9UeXBlc10ueG1sUEsBAi0AFAAGAAgAAAAhADj9&#10;If/WAAAAlAEAAAsAAAAAAAAAAAAAAAAALwEAAF9yZWxzLy5yZWxzUEsBAi0AFAAGAAgAAAAhADYV&#10;G9wVAgAAKwQAAA4AAAAAAAAAAAAAAAAALgIAAGRycy9lMm9Eb2MueG1sUEsBAi0AFAAGAAgAAAAh&#10;AK7WZjfbAAAACAEAAA8AAAAAAAAAAAAAAAAAbwQAAGRycy9kb3ducmV2LnhtbFBLBQYAAAAABAAE&#10;APMAAAB3BQAAAAA=&#10;">
                <w10:wrap anchorx="page"/>
              </v:line>
            </w:pict>
          </mc:Fallback>
        </mc:AlternateContent>
      </w:r>
      <w:r w:rsidR="009412DF">
        <w:rPr>
          <w:b/>
          <w:sz w:val="24"/>
          <w:u w:val="thick"/>
        </w:rPr>
        <w:t xml:space="preserve">Problématique </w:t>
      </w:r>
      <w:r w:rsidR="009412DF">
        <w:rPr>
          <w:b/>
          <w:sz w:val="24"/>
        </w:rPr>
        <w:t>: on veut déterminer le nombre de canaux DMX permettant de régler l’ensemble des projecteurs L7-TT présent sur le plateau.</w:t>
      </w:r>
    </w:p>
    <w:p w:rsidR="00672D8C" w:rsidRDefault="00672D8C">
      <w:pPr>
        <w:pStyle w:val="Corpsdetexte"/>
        <w:rPr>
          <w:b/>
        </w:rPr>
      </w:pPr>
    </w:p>
    <w:p w:rsidR="00672D8C" w:rsidRDefault="009412DF">
      <w:pPr>
        <w:pStyle w:val="Paragraphedeliste"/>
        <w:numPr>
          <w:ilvl w:val="2"/>
          <w:numId w:val="3"/>
        </w:numPr>
        <w:tabs>
          <w:tab w:val="left" w:pos="904"/>
        </w:tabs>
        <w:ind w:right="744" w:firstLine="0"/>
        <w:jc w:val="both"/>
        <w:rPr>
          <w:sz w:val="24"/>
        </w:rPr>
      </w:pPr>
      <w:r>
        <w:rPr>
          <w:sz w:val="24"/>
        </w:rPr>
        <w:t>D’après l’</w:t>
      </w:r>
      <w:r>
        <w:rPr>
          <w:b/>
          <w:sz w:val="24"/>
        </w:rPr>
        <w:t>annexe 19</w:t>
      </w:r>
      <w:r>
        <w:rPr>
          <w:sz w:val="24"/>
        </w:rPr>
        <w:t xml:space="preserve">, </w:t>
      </w:r>
      <w:r>
        <w:rPr>
          <w:b/>
          <w:sz w:val="24"/>
        </w:rPr>
        <w:t xml:space="preserve">donner </w:t>
      </w:r>
      <w:r>
        <w:rPr>
          <w:sz w:val="24"/>
        </w:rPr>
        <w:t>le nombre de canaux DMX pouvant être utilisés par le projecteur L7-TT en mode 2 pour le paramètre de réglage température de couleur.</w:t>
      </w:r>
    </w:p>
    <w:p w:rsidR="00672D8C" w:rsidRDefault="00672D8C">
      <w:pPr>
        <w:pStyle w:val="Corpsdetexte"/>
        <w:spacing w:before="4"/>
      </w:pPr>
    </w:p>
    <w:p w:rsidR="00672D8C" w:rsidRDefault="009412DF">
      <w:pPr>
        <w:pStyle w:val="Paragraphedeliste"/>
        <w:numPr>
          <w:ilvl w:val="2"/>
          <w:numId w:val="3"/>
        </w:numPr>
        <w:tabs>
          <w:tab w:val="left" w:pos="904"/>
        </w:tabs>
        <w:spacing w:line="276" w:lineRule="exact"/>
        <w:ind w:right="746" w:firstLine="0"/>
        <w:jc w:val="both"/>
        <w:rPr>
          <w:sz w:val="24"/>
        </w:rPr>
      </w:pPr>
      <w:r>
        <w:rPr>
          <w:sz w:val="24"/>
        </w:rPr>
        <w:t>En considérant que l’on utilise sur le plateau TV quatre projecteurs L7-TT en mode 2 identifiés F</w:t>
      </w:r>
      <w:r>
        <w:rPr>
          <w:position w:val="-2"/>
          <w:sz w:val="16"/>
        </w:rPr>
        <w:t>1</w:t>
      </w:r>
      <w:r>
        <w:rPr>
          <w:sz w:val="24"/>
        </w:rPr>
        <w:t>, F</w:t>
      </w:r>
      <w:r>
        <w:rPr>
          <w:position w:val="-2"/>
          <w:sz w:val="16"/>
        </w:rPr>
        <w:t>2</w:t>
      </w:r>
      <w:r>
        <w:rPr>
          <w:sz w:val="24"/>
        </w:rPr>
        <w:t>, F</w:t>
      </w:r>
      <w:r>
        <w:rPr>
          <w:position w:val="-2"/>
          <w:sz w:val="16"/>
        </w:rPr>
        <w:t xml:space="preserve">3 </w:t>
      </w:r>
      <w:r>
        <w:rPr>
          <w:sz w:val="24"/>
        </w:rPr>
        <w:t>et F</w:t>
      </w:r>
      <w:r>
        <w:rPr>
          <w:position w:val="-2"/>
          <w:sz w:val="16"/>
        </w:rPr>
        <w:t>4</w:t>
      </w:r>
      <w:r>
        <w:rPr>
          <w:sz w:val="24"/>
        </w:rPr>
        <w:t xml:space="preserve">, </w:t>
      </w:r>
      <w:r>
        <w:rPr>
          <w:b/>
          <w:sz w:val="24"/>
        </w:rPr>
        <w:t xml:space="preserve">déterminer </w:t>
      </w:r>
      <w:r>
        <w:rPr>
          <w:sz w:val="24"/>
        </w:rPr>
        <w:t>le nombre total de canaux DMX utilisés pour la commande de l’ensemble des paramètres de réglage de ces projecteurs (</w:t>
      </w:r>
      <w:r>
        <w:rPr>
          <w:b/>
          <w:sz w:val="24"/>
        </w:rPr>
        <w:t>annexe</w:t>
      </w:r>
      <w:r>
        <w:rPr>
          <w:b/>
          <w:spacing w:val="-2"/>
          <w:sz w:val="24"/>
        </w:rPr>
        <w:t xml:space="preserve"> </w:t>
      </w:r>
      <w:r>
        <w:rPr>
          <w:b/>
          <w:sz w:val="24"/>
        </w:rPr>
        <w:t>19</w:t>
      </w:r>
      <w:r>
        <w:rPr>
          <w:sz w:val="24"/>
        </w:rPr>
        <w:t>).</w:t>
      </w:r>
    </w:p>
    <w:p w:rsidR="00672D8C" w:rsidRDefault="00672D8C">
      <w:pPr>
        <w:pStyle w:val="Corpsdetexte"/>
      </w:pPr>
    </w:p>
    <w:p w:rsidR="00672D8C" w:rsidRDefault="00672D8C">
      <w:pPr>
        <w:pStyle w:val="Corpsdetexte"/>
        <w:spacing w:before="2"/>
        <w:rPr>
          <w:sz w:val="27"/>
        </w:rPr>
      </w:pPr>
    </w:p>
    <w:p w:rsidR="00672D8C" w:rsidRDefault="005D6EB0">
      <w:pPr>
        <w:pStyle w:val="Titre3"/>
        <w:ind w:left="196" w:right="746"/>
        <w:rPr>
          <w:u w:val="none"/>
        </w:rPr>
      </w:pPr>
      <w:r>
        <w:rPr>
          <w:noProof/>
          <w:lang w:eastAsia="fr-FR"/>
        </w:rPr>
        <mc:AlternateContent>
          <mc:Choice Requires="wps">
            <w:drawing>
              <wp:anchor distT="0" distB="0" distL="114300" distR="114300" simplePos="0" relativeHeight="2056" behindDoc="0" locked="0" layoutInCell="1" allowOverlap="1">
                <wp:simplePos x="0" y="0"/>
                <wp:positionH relativeFrom="page">
                  <wp:posOffset>862330</wp:posOffset>
                </wp:positionH>
                <wp:positionV relativeFrom="paragraph">
                  <wp:posOffset>54610</wp:posOffset>
                </wp:positionV>
                <wp:extent cx="0" cy="449580"/>
                <wp:effectExtent l="5080" t="12700" r="13970" b="13970"/>
                <wp:wrapNone/>
                <wp:docPr id="246"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3" o:spid="_x0000_s1026" style="position:absolute;z-index:2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9pt,4.3pt" to="67.9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gL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gvphgp&#10;0oFIW6E4youn0J3euBKcVmpnQ330rF7MVtPvDim9aok68Mjy9WIgMAsRyZuQsHEGcuz7z5qBDzl6&#10;HVt1bmwXIKEJ6BwVudwV4WeP6HBI4bQo5pNZFCsh5S3OWOc/cd2hYFRYAumIS05b5wMPUt5cQhql&#10;N0LKqLdUqK/wfJJPYoDTUrBwGdycPexX0qITCRMTv1gU3Dy6WX1ULIK1nLD11fZEyMGG5FIFPKgE&#10;6FytYSR+zNP5eraeFaMin65HRVrXo4+bVTGabrIPk/qpXq3q7GeglhVlKxjjKrC7jWdW/J3814cy&#10;DNZ9QO9tSN6ix34B2ds/ko5SBvWGOdhrdtnZm8QwkdH5+nrCyD/uwX5848tfAAAA//8DAFBLAwQU&#10;AAYACAAAACEAeSjBBdwAAAAIAQAADwAAAGRycy9kb3ducmV2LnhtbEyPQU/CQBCF7yb+h82YeCGw&#10;FRSxdkuM2hsXEeN16I5tY3e2dBeo/noHL3r88ibvfZMtB9eqA/Wh8WzgapKAIi69bbgysHktxgtQ&#10;ISJbbD2TgS8KsMzPzzJMrT/yCx3WsVJSwiFFA3WMXap1KGtyGCa+I5bsw/cOo2BfadvjUcpdq6dJ&#10;MtcOG5aFGjt6rKn8XO+dgVC80a74HpWj5H1WeZrunlbPaMzlxfBwDyrSEP+O4aQv6pCL09bv2QbV&#10;Cs9uRD0aWMxBnfJf3hq4vbsGnWf6/wP5DwAAAP//AwBQSwECLQAUAAYACAAAACEAtoM4kv4AAADh&#10;AQAAEwAAAAAAAAAAAAAAAAAAAAAAW0NvbnRlbnRfVHlwZXNdLnhtbFBLAQItABQABgAIAAAAIQA4&#10;/SH/1gAAAJQBAAALAAAAAAAAAAAAAAAAAC8BAABfcmVscy8ucmVsc1BLAQItABQABgAIAAAAIQCY&#10;oDgLFQIAACsEAAAOAAAAAAAAAAAAAAAAAC4CAABkcnMvZTJvRG9jLnhtbFBLAQItABQABgAIAAAA&#10;IQB5KMEF3AAAAAgBAAAPAAAAAAAAAAAAAAAAAG8EAABkcnMvZG93bnJldi54bWxQSwUGAAAAAAQA&#10;BADzAAAAeAUAAAAA&#10;">
                <w10:wrap anchorx="page"/>
              </v:line>
            </w:pict>
          </mc:Fallback>
        </mc:AlternateContent>
      </w:r>
      <w:r w:rsidR="009412DF">
        <w:rPr>
          <w:u w:val="thick"/>
        </w:rPr>
        <w:t xml:space="preserve">Problématique </w:t>
      </w:r>
      <w:r w:rsidR="009412DF">
        <w:rPr>
          <w:u w:val="none"/>
        </w:rPr>
        <w:t>: on cherche quelle est l’information DMX à transmettre à un projecteur L7-TT pour obtenir un éclairement de 500 lux au niveau de la présentatrice du JT.</w:t>
      </w:r>
    </w:p>
    <w:p w:rsidR="00672D8C" w:rsidRDefault="00672D8C">
      <w:pPr>
        <w:pStyle w:val="Corpsdetexte"/>
        <w:spacing w:before="9"/>
        <w:rPr>
          <w:b/>
          <w:sz w:val="23"/>
        </w:rPr>
      </w:pPr>
    </w:p>
    <w:p w:rsidR="00672D8C" w:rsidRDefault="009412DF">
      <w:pPr>
        <w:ind w:left="195" w:right="747"/>
        <w:jc w:val="both"/>
        <w:rPr>
          <w:i/>
          <w:sz w:val="24"/>
        </w:rPr>
      </w:pPr>
      <w:r>
        <w:rPr>
          <w:i/>
          <w:sz w:val="24"/>
        </w:rPr>
        <w:t xml:space="preserve">Les questions suivantes feront référence au projecteur </w:t>
      </w:r>
      <w:r>
        <w:rPr>
          <w:b/>
          <w:i/>
          <w:sz w:val="24"/>
        </w:rPr>
        <w:t xml:space="preserve">L7TT </w:t>
      </w:r>
      <w:r>
        <w:rPr>
          <w:i/>
          <w:sz w:val="24"/>
        </w:rPr>
        <w:t xml:space="preserve">dont la documentation est donnée en </w:t>
      </w:r>
      <w:r>
        <w:rPr>
          <w:b/>
          <w:i/>
          <w:sz w:val="24"/>
        </w:rPr>
        <w:t>annex</w:t>
      </w:r>
      <w:r>
        <w:rPr>
          <w:b/>
          <w:i/>
          <w:sz w:val="24"/>
        </w:rPr>
        <w:t>e 19</w:t>
      </w:r>
      <w:r>
        <w:rPr>
          <w:i/>
          <w:sz w:val="24"/>
        </w:rPr>
        <w:t>.</w:t>
      </w:r>
    </w:p>
    <w:p w:rsidR="00672D8C" w:rsidRDefault="00672D8C">
      <w:pPr>
        <w:pStyle w:val="Corpsdetexte"/>
        <w:spacing w:before="2"/>
        <w:rPr>
          <w:i/>
        </w:rPr>
      </w:pPr>
    </w:p>
    <w:p w:rsidR="00672D8C" w:rsidRDefault="009412DF">
      <w:pPr>
        <w:pStyle w:val="Corpsdetexte"/>
        <w:ind w:left="195" w:right="745"/>
        <w:jc w:val="both"/>
      </w:pPr>
      <w:r>
        <w:t>Sur le projecteur L7-TT, il est possible de régler le dimmer (la luminosité) en utilisant un ou deux canaux DMX de 8 bits chacun (mode 1 ou 2).</w:t>
      </w:r>
    </w:p>
    <w:p w:rsidR="00672D8C" w:rsidRDefault="00672D8C">
      <w:pPr>
        <w:pStyle w:val="Corpsdetexte"/>
        <w:spacing w:before="10"/>
        <w:rPr>
          <w:sz w:val="20"/>
        </w:rPr>
      </w:pPr>
    </w:p>
    <w:p w:rsidR="00672D8C" w:rsidRDefault="009412DF">
      <w:pPr>
        <w:pStyle w:val="Paragraphedeliste"/>
        <w:numPr>
          <w:ilvl w:val="2"/>
          <w:numId w:val="3"/>
        </w:numPr>
        <w:tabs>
          <w:tab w:val="left" w:pos="905"/>
        </w:tabs>
        <w:ind w:left="904"/>
        <w:jc w:val="both"/>
        <w:rPr>
          <w:sz w:val="24"/>
        </w:rPr>
      </w:pPr>
      <w:r>
        <w:rPr>
          <w:b/>
          <w:sz w:val="24"/>
        </w:rPr>
        <w:t xml:space="preserve">Déterminer </w:t>
      </w:r>
      <w:r>
        <w:rPr>
          <w:sz w:val="24"/>
        </w:rPr>
        <w:t>le nombre de valeurs possibles de réglage du dimmer sur 8</w:t>
      </w:r>
      <w:r>
        <w:rPr>
          <w:spacing w:val="-19"/>
          <w:sz w:val="24"/>
        </w:rPr>
        <w:t xml:space="preserve"> </w:t>
      </w:r>
      <w:r>
        <w:rPr>
          <w:sz w:val="24"/>
        </w:rPr>
        <w:t>bits.</w:t>
      </w:r>
    </w:p>
    <w:p w:rsidR="00672D8C" w:rsidRDefault="00672D8C">
      <w:pPr>
        <w:pStyle w:val="Corpsdetexte"/>
      </w:pPr>
    </w:p>
    <w:p w:rsidR="00672D8C" w:rsidRDefault="009412DF">
      <w:pPr>
        <w:pStyle w:val="Corpsdetexte"/>
        <w:ind w:left="196" w:right="748"/>
        <w:jc w:val="both"/>
      </w:pPr>
      <w:r>
        <w:t>La variation de luminosité p</w:t>
      </w:r>
      <w:r>
        <w:t xml:space="preserve">roduite par projecteur considéré peut se faire de </w:t>
      </w:r>
      <w:r>
        <w:rPr>
          <w:b/>
        </w:rPr>
        <w:t>0 à   1000</w:t>
      </w:r>
      <w:r>
        <w:rPr>
          <w:b/>
          <w:spacing w:val="-1"/>
        </w:rPr>
        <w:t xml:space="preserve"> </w:t>
      </w:r>
      <w:r>
        <w:rPr>
          <w:b/>
        </w:rPr>
        <w:t>lux</w:t>
      </w:r>
      <w:r>
        <w:t>.</w:t>
      </w:r>
    </w:p>
    <w:p w:rsidR="00672D8C" w:rsidRDefault="00672D8C">
      <w:pPr>
        <w:pStyle w:val="Corpsdetexte"/>
      </w:pPr>
    </w:p>
    <w:p w:rsidR="00672D8C" w:rsidRDefault="009412DF">
      <w:pPr>
        <w:pStyle w:val="Paragraphedeliste"/>
        <w:numPr>
          <w:ilvl w:val="2"/>
          <w:numId w:val="3"/>
        </w:numPr>
        <w:tabs>
          <w:tab w:val="left" w:pos="905"/>
        </w:tabs>
        <w:ind w:right="747" w:firstLine="0"/>
        <w:jc w:val="both"/>
        <w:rPr>
          <w:sz w:val="24"/>
        </w:rPr>
      </w:pPr>
      <w:r>
        <w:rPr>
          <w:b/>
          <w:sz w:val="24"/>
        </w:rPr>
        <w:t xml:space="preserve">Donner </w:t>
      </w:r>
      <w:r>
        <w:rPr>
          <w:sz w:val="24"/>
        </w:rPr>
        <w:t>la valeur décimale transmise pour le code binaire suivant : 1000 0000 et la luminosité</w:t>
      </w:r>
      <w:r>
        <w:rPr>
          <w:spacing w:val="-4"/>
          <w:sz w:val="24"/>
        </w:rPr>
        <w:t xml:space="preserve"> </w:t>
      </w:r>
      <w:r>
        <w:rPr>
          <w:sz w:val="24"/>
        </w:rPr>
        <w:t>correspondante.</w:t>
      </w:r>
    </w:p>
    <w:p w:rsidR="00672D8C" w:rsidRDefault="00672D8C">
      <w:pPr>
        <w:pStyle w:val="Corpsdetexte"/>
      </w:pPr>
    </w:p>
    <w:p w:rsidR="00672D8C" w:rsidRDefault="009412DF">
      <w:pPr>
        <w:pStyle w:val="Paragraphedeliste"/>
        <w:numPr>
          <w:ilvl w:val="2"/>
          <w:numId w:val="3"/>
        </w:numPr>
        <w:tabs>
          <w:tab w:val="left" w:pos="905"/>
        </w:tabs>
        <w:ind w:right="750" w:firstLine="0"/>
        <w:jc w:val="both"/>
        <w:rPr>
          <w:sz w:val="24"/>
        </w:rPr>
      </w:pPr>
      <w:r>
        <w:rPr>
          <w:b/>
          <w:sz w:val="24"/>
        </w:rPr>
        <w:t xml:space="preserve">Indiquer </w:t>
      </w:r>
      <w:r>
        <w:rPr>
          <w:sz w:val="24"/>
        </w:rPr>
        <w:t>si ce code permet d’obtenir l’éclairement voulu au niveau de la prése</w:t>
      </w:r>
      <w:r>
        <w:rPr>
          <w:sz w:val="24"/>
        </w:rPr>
        <w:t>ntatrice du JT</w:t>
      </w:r>
      <w:r>
        <w:rPr>
          <w:spacing w:val="-4"/>
          <w:sz w:val="24"/>
        </w:rPr>
        <w:t xml:space="preserve"> </w:t>
      </w:r>
      <w:r>
        <w:rPr>
          <w:sz w:val="24"/>
        </w:rPr>
        <w:t>?</w:t>
      </w:r>
    </w:p>
    <w:p w:rsidR="00672D8C" w:rsidRDefault="00672D8C">
      <w:pPr>
        <w:pStyle w:val="Corpsdetexte"/>
      </w:pPr>
    </w:p>
    <w:p w:rsidR="00672D8C" w:rsidRDefault="005D6EB0">
      <w:pPr>
        <w:pStyle w:val="Titre3"/>
        <w:ind w:left="196" w:right="746"/>
        <w:rPr>
          <w:u w:val="none"/>
        </w:rPr>
      </w:pPr>
      <w:r>
        <w:rPr>
          <w:noProof/>
          <w:lang w:eastAsia="fr-FR"/>
        </w:rPr>
        <mc:AlternateContent>
          <mc:Choice Requires="wps">
            <w:drawing>
              <wp:anchor distT="0" distB="0" distL="114300" distR="114300" simplePos="0" relativeHeight="2080" behindDoc="0" locked="0" layoutInCell="1" allowOverlap="1">
                <wp:simplePos x="0" y="0"/>
                <wp:positionH relativeFrom="page">
                  <wp:posOffset>885190</wp:posOffset>
                </wp:positionH>
                <wp:positionV relativeFrom="paragraph">
                  <wp:posOffset>40640</wp:posOffset>
                </wp:positionV>
                <wp:extent cx="0" cy="288290"/>
                <wp:effectExtent l="8890" t="7620" r="10160" b="8890"/>
                <wp:wrapNone/>
                <wp:docPr id="245"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7pt,3.2pt" to="69.7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p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wXE4wU&#10;6UCkrVAc5UUeutMbV4LTSu1sqI+e1YvZavrdIaVXLVEHHlm+XgwEZiEieRMSNs5Ajn3/RTPwIUev&#10;Y6vOje0CJDQBnaMil7si/OwRHQ4pnOazWT6PYiWkvMUZ6/xnrjsUjApLIB1xyWnrfOBByptLSKP0&#10;RkgZ9ZYK9RWeT/JJDHBaChYug5uzh/1KWnQiYWLiF4uCm0c3q4+KRbCWE7a+2p4IOdiQXKqAB5UA&#10;nas1jMSPeTpfz9azYlTk0/WoSOt69GmzKkbTTfZxUn+oV6s6+xmoZUXZCsa4Cuxu45kVfyf/9aEM&#10;g3Uf0HsbkrfosV9A9vaPpKOUQb1hDvaaXXb2JjFMZHS+vp4w8o97sB/f+PIXAAAA//8DAFBLAwQU&#10;AAYACAAAACEAOHb6HdwAAAAIAQAADwAAAGRycy9kb3ducmV2LnhtbEyPQU/CQBCF7yb+h82YeCGw&#10;BZRg7ZYYtTcvoMTr0B3bxu5s6S5Q/fUOXvQ0+fJe3ryXrQbXqiP1ofFsYDpJQBGX3jZcGXh7LcZL&#10;UCEiW2w9k4EvCrDKLy8yTK0/8ZqOm1gpCeGQooE6xi7VOpQ1OQwT3xGL9uF7h1Gwr7Tt8SThrtWz&#10;JFlohw3Lhxo7eqyp/NwcnIFQbGlffI/KUfI+rzzN9k8vz2jM9dXwcA8q0hD/zHCuL9Uhl047f2Ab&#10;VCs8v7sRq4GFnLP+yzsDt9Ml6DzT/wfkPwAAAP//AwBQSwECLQAUAAYACAAAACEAtoM4kv4AAADh&#10;AQAAEwAAAAAAAAAAAAAAAAAAAAAAW0NvbnRlbnRfVHlwZXNdLnhtbFBLAQItABQABgAIAAAAIQA4&#10;/SH/1gAAAJQBAAALAAAAAAAAAAAAAAAAAC8BAABfcmVscy8ucmVsc1BLAQItABQABgAIAAAAIQD+&#10;YazpFQIAACsEAAAOAAAAAAAAAAAAAAAAAC4CAABkcnMvZTJvRG9jLnhtbFBLAQItABQABgAIAAAA&#10;IQA4dvod3AAAAAgBAAAPAAAAAAAAAAAAAAAAAG8EAABkcnMvZG93bnJldi54bWxQSwUGAAAAAAQA&#10;BADzAAAAeAUAAAAA&#10;">
                <w10:wrap anchorx="page"/>
              </v:line>
            </w:pict>
          </mc:Fallback>
        </mc:AlternateContent>
      </w:r>
      <w:r w:rsidR="009412DF">
        <w:rPr>
          <w:u w:val="thick"/>
        </w:rPr>
        <w:t xml:space="preserve">Problématique </w:t>
      </w:r>
      <w:r w:rsidR="009412DF">
        <w:rPr>
          <w:u w:val="none"/>
        </w:rPr>
        <w:t>: on se demande s’il y a un intérêt à faire varier l’éclairement du projecteur en mode 2 (16 bits).</w:t>
      </w:r>
    </w:p>
    <w:p w:rsidR="00672D8C" w:rsidRDefault="00672D8C">
      <w:pPr>
        <w:pStyle w:val="Corpsdetexte"/>
        <w:rPr>
          <w:b/>
        </w:rPr>
      </w:pPr>
    </w:p>
    <w:p w:rsidR="00672D8C" w:rsidRDefault="009412DF">
      <w:pPr>
        <w:pStyle w:val="Paragraphedeliste"/>
        <w:numPr>
          <w:ilvl w:val="2"/>
          <w:numId w:val="3"/>
        </w:numPr>
        <w:tabs>
          <w:tab w:val="left" w:pos="905"/>
        </w:tabs>
        <w:ind w:left="904"/>
        <w:jc w:val="both"/>
        <w:rPr>
          <w:sz w:val="24"/>
        </w:rPr>
      </w:pPr>
      <w:r>
        <w:rPr>
          <w:b/>
          <w:sz w:val="24"/>
        </w:rPr>
        <w:t xml:space="preserve">Déterminer </w:t>
      </w:r>
      <w:r>
        <w:rPr>
          <w:sz w:val="24"/>
        </w:rPr>
        <w:t>le nombre de valeurs possibles de réglage sur 16</w:t>
      </w:r>
      <w:r>
        <w:rPr>
          <w:spacing w:val="-16"/>
          <w:sz w:val="24"/>
        </w:rPr>
        <w:t xml:space="preserve"> </w:t>
      </w:r>
      <w:r>
        <w:rPr>
          <w:sz w:val="24"/>
        </w:rPr>
        <w:t>bits.</w:t>
      </w:r>
    </w:p>
    <w:p w:rsidR="00672D8C" w:rsidRDefault="00672D8C">
      <w:pPr>
        <w:pStyle w:val="Corpsdetexte"/>
        <w:spacing w:before="4"/>
      </w:pPr>
    </w:p>
    <w:p w:rsidR="00672D8C" w:rsidRDefault="009412DF">
      <w:pPr>
        <w:pStyle w:val="Paragraphedeliste"/>
        <w:numPr>
          <w:ilvl w:val="2"/>
          <w:numId w:val="3"/>
        </w:numPr>
        <w:tabs>
          <w:tab w:val="left" w:pos="905"/>
        </w:tabs>
        <w:spacing w:line="276" w:lineRule="exact"/>
        <w:ind w:right="746" w:firstLine="0"/>
        <w:jc w:val="both"/>
        <w:rPr>
          <w:sz w:val="24"/>
        </w:rPr>
      </w:pPr>
      <w:r>
        <w:rPr>
          <w:b/>
          <w:sz w:val="24"/>
        </w:rPr>
        <w:t xml:space="preserve">Calculer </w:t>
      </w:r>
      <w:r>
        <w:rPr>
          <w:sz w:val="24"/>
        </w:rPr>
        <w:t xml:space="preserve">les variations des quanta d’éclairement en lux </w:t>
      </w:r>
      <w:r>
        <w:rPr>
          <w:spacing w:val="-3"/>
          <w:sz w:val="24"/>
        </w:rPr>
        <w:t>q</w:t>
      </w:r>
      <w:r>
        <w:rPr>
          <w:spacing w:val="-3"/>
          <w:position w:val="-2"/>
          <w:sz w:val="16"/>
        </w:rPr>
        <w:t xml:space="preserve">1 </w:t>
      </w:r>
      <w:r>
        <w:rPr>
          <w:sz w:val="24"/>
        </w:rPr>
        <w:t>et q</w:t>
      </w:r>
      <w:r>
        <w:rPr>
          <w:position w:val="-2"/>
          <w:sz w:val="16"/>
        </w:rPr>
        <w:t>2</w:t>
      </w:r>
      <w:r>
        <w:rPr>
          <w:sz w:val="24"/>
        </w:rPr>
        <w:t>, engendrés  par un changement d’état du LSB du code (Low Significant Bit) en mode 1 (8 bits) et en mode 2 (16</w:t>
      </w:r>
      <w:r>
        <w:rPr>
          <w:spacing w:val="-3"/>
          <w:sz w:val="24"/>
        </w:rPr>
        <w:t xml:space="preserve"> </w:t>
      </w:r>
      <w:r>
        <w:rPr>
          <w:sz w:val="24"/>
        </w:rPr>
        <w:t>bits).</w:t>
      </w:r>
    </w:p>
    <w:p w:rsidR="00672D8C" w:rsidRDefault="00672D8C">
      <w:pPr>
        <w:pStyle w:val="Corpsdetexte"/>
        <w:spacing w:before="4"/>
        <w:rPr>
          <w:sz w:val="23"/>
        </w:rPr>
      </w:pPr>
    </w:p>
    <w:p w:rsidR="00672D8C" w:rsidRDefault="009412DF">
      <w:pPr>
        <w:pStyle w:val="Paragraphedeliste"/>
        <w:numPr>
          <w:ilvl w:val="2"/>
          <w:numId w:val="3"/>
        </w:numPr>
        <w:tabs>
          <w:tab w:val="left" w:pos="904"/>
        </w:tabs>
        <w:ind w:right="746" w:firstLine="0"/>
        <w:jc w:val="both"/>
        <w:rPr>
          <w:b/>
          <w:sz w:val="24"/>
        </w:rPr>
      </w:pPr>
      <w:r>
        <w:rPr>
          <w:sz w:val="24"/>
        </w:rPr>
        <w:t>L’œil humain est sensible à un écart  relatif  d’éclairement  de 5 %  (5 %  de 500</w:t>
      </w:r>
      <w:r>
        <w:rPr>
          <w:sz w:val="24"/>
        </w:rPr>
        <w:t xml:space="preserve"> lux). Y-a-t-il un intérêt à avoir un codage du dimmer sur 16 bits plutôt que 8 bits ? </w:t>
      </w:r>
      <w:r>
        <w:rPr>
          <w:b/>
          <w:sz w:val="24"/>
        </w:rPr>
        <w:t>Justifier.</w:t>
      </w:r>
    </w:p>
    <w:p w:rsidR="00672D8C" w:rsidRDefault="00672D8C">
      <w:pPr>
        <w:pStyle w:val="Corpsdetexte"/>
        <w:rPr>
          <w:b/>
          <w:sz w:val="20"/>
        </w:rPr>
      </w:pPr>
    </w:p>
    <w:p w:rsidR="00672D8C" w:rsidRDefault="00672D8C">
      <w:pPr>
        <w:pStyle w:val="Corpsdetexte"/>
        <w:spacing w:before="9"/>
        <w:rPr>
          <w:b/>
          <w:sz w:val="19"/>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14/35</w:t>
            </w:r>
          </w:p>
        </w:tc>
      </w:tr>
    </w:tbl>
    <w:p w:rsidR="00672D8C" w:rsidRDefault="00672D8C">
      <w:pPr>
        <w:rPr>
          <w:sz w:val="20"/>
        </w:rPr>
        <w:sectPr w:rsidR="00672D8C">
          <w:pgSz w:w="11900" w:h="16840"/>
          <w:pgMar w:top="1360" w:right="660" w:bottom="280" w:left="1220" w:header="720" w:footer="720" w:gutter="0"/>
          <w:cols w:space="720"/>
        </w:sectPr>
      </w:pPr>
    </w:p>
    <w:p w:rsidR="00672D8C" w:rsidRDefault="009412DF">
      <w:pPr>
        <w:pStyle w:val="Titre3"/>
        <w:numPr>
          <w:ilvl w:val="0"/>
          <w:numId w:val="8"/>
        </w:numPr>
        <w:tabs>
          <w:tab w:val="left" w:pos="897"/>
        </w:tabs>
        <w:spacing w:before="87"/>
        <w:ind w:left="896"/>
        <w:rPr>
          <w:u w:val="none"/>
        </w:rPr>
      </w:pPr>
      <w:r>
        <w:rPr>
          <w:u w:val="thick"/>
        </w:rPr>
        <w:lastRenderedPageBreak/>
        <w:t>Étude acoustique de la salle</w:t>
      </w:r>
      <w:r>
        <w:rPr>
          <w:spacing w:val="-12"/>
          <w:u w:val="thick"/>
        </w:rPr>
        <w:t xml:space="preserve"> </w:t>
      </w:r>
      <w:r>
        <w:rPr>
          <w:u w:val="thick"/>
        </w:rPr>
        <w:t>d’écoute.</w:t>
      </w:r>
    </w:p>
    <w:p w:rsidR="00672D8C" w:rsidRDefault="00672D8C">
      <w:pPr>
        <w:pStyle w:val="Corpsdetexte"/>
        <w:spacing w:before="11"/>
        <w:rPr>
          <w:b/>
          <w:sz w:val="17"/>
        </w:rPr>
      </w:pPr>
    </w:p>
    <w:p w:rsidR="00672D8C" w:rsidRDefault="005D6EB0">
      <w:pPr>
        <w:spacing w:before="69"/>
        <w:ind w:left="175" w:right="746"/>
        <w:jc w:val="both"/>
        <w:rPr>
          <w:b/>
          <w:sz w:val="24"/>
        </w:rPr>
      </w:pPr>
      <w:r>
        <w:rPr>
          <w:noProof/>
          <w:lang w:eastAsia="fr-FR"/>
        </w:rPr>
        <mc:AlternateContent>
          <mc:Choice Requires="wps">
            <w:drawing>
              <wp:anchor distT="0" distB="0" distL="114300" distR="114300" simplePos="0" relativeHeight="2152" behindDoc="0" locked="0" layoutInCell="1" allowOverlap="1">
                <wp:simplePos x="0" y="0"/>
                <wp:positionH relativeFrom="page">
                  <wp:posOffset>885190</wp:posOffset>
                </wp:positionH>
                <wp:positionV relativeFrom="paragraph">
                  <wp:posOffset>66675</wp:posOffset>
                </wp:positionV>
                <wp:extent cx="0" cy="310515"/>
                <wp:effectExtent l="8890" t="5715" r="10160" b="7620"/>
                <wp:wrapNone/>
                <wp:docPr id="244"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0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z-index:2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7pt,5.25pt" to="69.7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SgFAIAACsEAAAOAAAAZHJzL2Uyb0RvYy54bWysU8uu2yAQ3VfqPyD2iR/XThMrzlVlJ92k&#10;baR7+wEEcIyKAQGJE1X99wJ23KbdVFW9wAPMnDkzc1g/XzsOLlQbJkUJk3kMARVYEiZOJfzyupst&#10;ITAWCYK4FLSEN2rg8+btm3WvCprKVnJCNXAgwhS9KmFrrSqiyOCWdsjMpaLCXTZSd8i6rT5FRKPe&#10;oXc8SuN4EfVSE6Ulpsa403q4hJuA3zQU289NY6gFvISOmw2rDuvRr9FmjYqTRqpleKSB/oFFh5hw&#10;SSeoGlkEzpr9AdUxrKWRjZ1j2UWyaRimoQZXTRL/Vs1LixQNtbjmGDW1yfw/WPzpctCAkRKmWQaB&#10;QJ0b0p4JCtIs8d3plSmcUyUO2teHr+JF7SX+aoCQVYvEiQaWrzflAkNE9BDiN0a5HMf+oyTOB52t&#10;DK26NrrzkK4J4BomcpsmQq8W4OEQu9OnJM6T3NOJUHGPU9rYD1R2wBsl5I50wEWXvbGD693FpxFy&#10;xzgP8+YC9CVc5WkeAozkjPhL72b06VhxDS7IKyZ8Y94HNy3PggSwliKyHW2LGB9sx5MLj+cqcXRG&#10;a5DEt1W82i63y2yWpYvtLIvrevZ+V2WzxS55l9dPdVXVyXdPLcmKlhFChWd3l2eS/d34x4cyCGsS&#10;6NSG6BE9tNaRvf8D6TBKP71BB0dJbgftW+un6hQZnMfX4yX/6z54/Xzjmx8AAAD//wMAUEsDBBQA&#10;BgAIAAAAIQDm5h6U2wAAAAkBAAAPAAAAZHJzL2Rvd25yZXYueG1sTI9BT8MwDIXvSPyHyEhcJpaw&#10;MQSl6YSA3rhsgLh6jWkrGqdrsq3w6/G4wM3P7+n5c74cfaf2NMQ2sIXLqQFFXAXXcm3h9aW8uAEV&#10;E7LDLjBZ+KIIy+L0JMfMhQOvaL9OtZISjhlaaFLqM61j1ZDHOA09sXgfYfCYRA61dgMepNx3embM&#10;tfbYslxosKeHhqrP9c5biOUbbcvvSTUx7/M60Gz7+PyE1p6fjfd3oBKN6S8MR3xBh0KYNmHHLqpO&#10;9Pz2SqIymAWoY+B3sbGwEEMXuf7/QfEDAAD//wMAUEsBAi0AFAAGAAgAAAAhALaDOJL+AAAA4QEA&#10;ABMAAAAAAAAAAAAAAAAAAAAAAFtDb250ZW50X1R5cGVzXS54bWxQSwECLQAUAAYACAAAACEAOP0h&#10;/9YAAACUAQAACwAAAAAAAAAAAAAAAAAvAQAAX3JlbHMvLnJlbHNQSwECLQAUAAYACAAAACEASFr0&#10;oBQCAAArBAAADgAAAAAAAAAAAAAAAAAuAgAAZHJzL2Uyb0RvYy54bWxQSwECLQAUAAYACAAAACEA&#10;5uYelNsAAAAJAQAADwAAAAAAAAAAAAAAAABuBAAAZHJzL2Rvd25yZXYueG1sUEsFBgAAAAAEAAQA&#10;8wAAAHYFAAAAAA==&#10;">
                <w10:wrap anchorx="page"/>
              </v:line>
            </w:pict>
          </mc:Fallback>
        </mc:AlternateContent>
      </w:r>
      <w:r w:rsidR="009412DF">
        <w:rPr>
          <w:b/>
          <w:sz w:val="24"/>
          <w:u w:val="thick"/>
        </w:rPr>
        <w:t xml:space="preserve">Problématique </w:t>
      </w:r>
      <w:r w:rsidR="009412DF">
        <w:rPr>
          <w:b/>
          <w:sz w:val="24"/>
        </w:rPr>
        <w:t>: on veut vérifier que le niveau sonore du système 5.1. permet d’obtenir un niveau sonore optimal au point d’écoute.</w:t>
      </w:r>
    </w:p>
    <w:p w:rsidR="00672D8C" w:rsidRDefault="00672D8C">
      <w:pPr>
        <w:pStyle w:val="Corpsdetexte"/>
        <w:rPr>
          <w:b/>
        </w:rPr>
      </w:pPr>
    </w:p>
    <w:p w:rsidR="00672D8C" w:rsidRDefault="009412DF">
      <w:pPr>
        <w:pStyle w:val="Corpsdetexte"/>
        <w:ind w:left="175" w:right="744"/>
        <w:jc w:val="both"/>
      </w:pPr>
      <w:r>
        <w:t>La salle permettant le monitoring de l’émission utilise un système 5.1. Les enceintes utilisées sont des enceintes GENELEC 8240A spécialisées pour le monitoring (</w:t>
      </w:r>
      <w:r>
        <w:rPr>
          <w:b/>
        </w:rPr>
        <w:t>annexe 22</w:t>
      </w:r>
      <w:r>
        <w:t>). On considère que l’on travaille en champ libre.</w:t>
      </w:r>
    </w:p>
    <w:p w:rsidR="00672D8C" w:rsidRDefault="00672D8C">
      <w:pPr>
        <w:pStyle w:val="Corpsdetexte"/>
      </w:pPr>
    </w:p>
    <w:p w:rsidR="00672D8C" w:rsidRDefault="009412DF">
      <w:pPr>
        <w:pStyle w:val="Paragraphedeliste"/>
        <w:numPr>
          <w:ilvl w:val="1"/>
          <w:numId w:val="2"/>
        </w:numPr>
        <w:tabs>
          <w:tab w:val="left" w:pos="885"/>
        </w:tabs>
        <w:ind w:firstLine="0"/>
        <w:jc w:val="both"/>
        <w:rPr>
          <w:sz w:val="24"/>
        </w:rPr>
      </w:pPr>
      <w:r>
        <w:rPr>
          <w:b/>
          <w:sz w:val="24"/>
        </w:rPr>
        <w:t xml:space="preserve">Donner </w:t>
      </w:r>
      <w:r>
        <w:rPr>
          <w:sz w:val="24"/>
        </w:rPr>
        <w:t>la signification de la référence</w:t>
      </w:r>
      <w:r>
        <w:rPr>
          <w:spacing w:val="-10"/>
          <w:sz w:val="24"/>
        </w:rPr>
        <w:t xml:space="preserve"> </w:t>
      </w:r>
      <w:r>
        <w:rPr>
          <w:sz w:val="24"/>
        </w:rPr>
        <w:t>5.1.</w:t>
      </w:r>
    </w:p>
    <w:p w:rsidR="00672D8C" w:rsidRDefault="00672D8C">
      <w:pPr>
        <w:pStyle w:val="Corpsdetexte"/>
      </w:pPr>
    </w:p>
    <w:p w:rsidR="00672D8C" w:rsidRDefault="009412DF">
      <w:pPr>
        <w:pStyle w:val="Corpsdetexte"/>
        <w:ind w:left="176" w:right="746"/>
        <w:jc w:val="both"/>
      </w:pPr>
      <w:r>
        <w:t>Pour respecter les consignes en studio en Europe, le niveau nominal de tension d’entrée de chaque enceinte a été limité à + 4 dBu.</w:t>
      </w:r>
    </w:p>
    <w:p w:rsidR="00672D8C" w:rsidRDefault="00672D8C">
      <w:pPr>
        <w:pStyle w:val="Corpsdetexte"/>
      </w:pPr>
    </w:p>
    <w:p w:rsidR="00672D8C" w:rsidRDefault="009412DF">
      <w:pPr>
        <w:pStyle w:val="Paragraphedeliste"/>
        <w:numPr>
          <w:ilvl w:val="1"/>
          <w:numId w:val="2"/>
        </w:numPr>
        <w:tabs>
          <w:tab w:val="left" w:pos="885"/>
        </w:tabs>
        <w:ind w:left="884" w:hanging="708"/>
        <w:jc w:val="both"/>
        <w:rPr>
          <w:b/>
          <w:sz w:val="24"/>
        </w:rPr>
      </w:pPr>
      <w:r>
        <w:rPr>
          <w:b/>
          <w:sz w:val="24"/>
        </w:rPr>
        <w:t xml:space="preserve">Donner </w:t>
      </w:r>
      <w:r>
        <w:rPr>
          <w:sz w:val="24"/>
        </w:rPr>
        <w:t>la tension de référence utilisée pour un niveau en</w:t>
      </w:r>
      <w:r>
        <w:rPr>
          <w:spacing w:val="-20"/>
          <w:sz w:val="24"/>
        </w:rPr>
        <w:t xml:space="preserve"> </w:t>
      </w:r>
      <w:r>
        <w:rPr>
          <w:sz w:val="24"/>
        </w:rPr>
        <w:t>dBu</w:t>
      </w:r>
      <w:r>
        <w:rPr>
          <w:b/>
          <w:sz w:val="24"/>
        </w:rPr>
        <w:t>.</w:t>
      </w:r>
    </w:p>
    <w:p w:rsidR="00672D8C" w:rsidRDefault="00672D8C">
      <w:pPr>
        <w:pStyle w:val="Corpsdetexte"/>
        <w:rPr>
          <w:b/>
        </w:rPr>
      </w:pPr>
    </w:p>
    <w:p w:rsidR="00672D8C" w:rsidRDefault="009412DF">
      <w:pPr>
        <w:pStyle w:val="Corpsdetexte"/>
        <w:ind w:left="175" w:right="746"/>
        <w:jc w:val="both"/>
      </w:pPr>
      <w:r>
        <w:t>Les  enceintes  seron</w:t>
      </w:r>
      <w:r>
        <w:t>t  placées  comme  l’indique   les   recommandations   de   UIT-R BS.775-3, avec un rayon de 2,5 m. Pour la suite de la problématique, on ne considèrera que les 5</w:t>
      </w:r>
      <w:r>
        <w:rPr>
          <w:spacing w:val="-2"/>
        </w:rPr>
        <w:t xml:space="preserve"> </w:t>
      </w:r>
      <w:r>
        <w:t>enceintes.</w:t>
      </w:r>
    </w:p>
    <w:p w:rsidR="00672D8C" w:rsidRDefault="009412DF">
      <w:pPr>
        <w:pStyle w:val="Corpsdetexte"/>
        <w:spacing w:before="2"/>
        <w:rPr>
          <w:sz w:val="21"/>
        </w:rPr>
      </w:pPr>
      <w:r>
        <w:rPr>
          <w:noProof/>
          <w:lang w:eastAsia="fr-FR"/>
        </w:rPr>
        <w:drawing>
          <wp:anchor distT="0" distB="0" distL="0" distR="0" simplePos="0" relativeHeight="2128" behindDoc="0" locked="0" layoutInCell="1" allowOverlap="1">
            <wp:simplePos x="0" y="0"/>
            <wp:positionH relativeFrom="page">
              <wp:posOffset>2503932</wp:posOffset>
            </wp:positionH>
            <wp:positionV relativeFrom="paragraph">
              <wp:posOffset>179545</wp:posOffset>
            </wp:positionV>
            <wp:extent cx="2550789" cy="2543175"/>
            <wp:effectExtent l="0" t="0" r="0" b="0"/>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1" cstate="print"/>
                    <a:stretch>
                      <a:fillRect/>
                    </a:stretch>
                  </pic:blipFill>
                  <pic:spPr>
                    <a:xfrm>
                      <a:off x="0" y="0"/>
                      <a:ext cx="2550789" cy="2543175"/>
                    </a:xfrm>
                    <a:prstGeom prst="rect">
                      <a:avLst/>
                    </a:prstGeom>
                  </pic:spPr>
                </pic:pic>
              </a:graphicData>
            </a:graphic>
          </wp:anchor>
        </w:drawing>
      </w:r>
    </w:p>
    <w:p w:rsidR="00672D8C" w:rsidRDefault="009412DF">
      <w:pPr>
        <w:pStyle w:val="Paragraphedeliste"/>
        <w:numPr>
          <w:ilvl w:val="1"/>
          <w:numId w:val="2"/>
        </w:numPr>
        <w:tabs>
          <w:tab w:val="left" w:pos="884"/>
        </w:tabs>
        <w:ind w:right="745" w:firstLine="0"/>
        <w:jc w:val="both"/>
        <w:rPr>
          <w:sz w:val="24"/>
        </w:rPr>
      </w:pPr>
      <w:r>
        <w:rPr>
          <w:sz w:val="24"/>
        </w:rPr>
        <w:t xml:space="preserve">En utilisant la documentation des enceintes GENELEC 8240 A </w:t>
      </w:r>
      <w:r>
        <w:rPr>
          <w:b/>
          <w:sz w:val="24"/>
        </w:rPr>
        <w:t>(annexe 22) détermine</w:t>
      </w:r>
      <w:r>
        <w:rPr>
          <w:b/>
          <w:sz w:val="24"/>
        </w:rPr>
        <w:t xml:space="preserve">r </w:t>
      </w:r>
      <w:r>
        <w:rPr>
          <w:sz w:val="24"/>
        </w:rPr>
        <w:t xml:space="preserve">le niveau acoustique </w:t>
      </w:r>
      <w:r>
        <w:rPr>
          <w:b/>
          <w:i/>
          <w:sz w:val="24"/>
        </w:rPr>
        <w:t xml:space="preserve">N(1) </w:t>
      </w:r>
      <w:r>
        <w:rPr>
          <w:sz w:val="24"/>
        </w:rPr>
        <w:t>obtenu à 1 m pour un niveau de tension d’entrée des enceintes de – 6</w:t>
      </w:r>
      <w:r>
        <w:rPr>
          <w:spacing w:val="-6"/>
          <w:sz w:val="24"/>
        </w:rPr>
        <w:t xml:space="preserve"> </w:t>
      </w:r>
      <w:r>
        <w:rPr>
          <w:sz w:val="24"/>
        </w:rPr>
        <w:t>dBu.</w:t>
      </w:r>
    </w:p>
    <w:p w:rsidR="00672D8C" w:rsidRDefault="00672D8C">
      <w:pPr>
        <w:pStyle w:val="Corpsdetexte"/>
        <w:spacing w:before="4"/>
      </w:pPr>
    </w:p>
    <w:p w:rsidR="00672D8C" w:rsidRDefault="009412DF">
      <w:pPr>
        <w:pStyle w:val="Paragraphedeliste"/>
        <w:numPr>
          <w:ilvl w:val="1"/>
          <w:numId w:val="2"/>
        </w:numPr>
        <w:tabs>
          <w:tab w:val="left" w:pos="885"/>
        </w:tabs>
        <w:spacing w:line="276" w:lineRule="exact"/>
        <w:ind w:right="746" w:firstLine="0"/>
        <w:jc w:val="both"/>
        <w:rPr>
          <w:sz w:val="24"/>
        </w:rPr>
      </w:pPr>
      <w:r>
        <w:rPr>
          <w:b/>
          <w:sz w:val="24"/>
        </w:rPr>
        <w:t xml:space="preserve">Vérifier </w:t>
      </w:r>
      <w:r>
        <w:rPr>
          <w:sz w:val="24"/>
        </w:rPr>
        <w:t>que le niveau acoustique obtenu à 1 m pour un niveau de tension d’entrée des enceintes de +4 dBu est alors N’</w:t>
      </w:r>
      <w:r>
        <w:rPr>
          <w:position w:val="-2"/>
          <w:sz w:val="16"/>
        </w:rPr>
        <w:t xml:space="preserve">1 </w:t>
      </w:r>
      <w:r>
        <w:rPr>
          <w:sz w:val="24"/>
        </w:rPr>
        <w:t>= 110 dB SPL. On se place dans ce cas pour la</w:t>
      </w:r>
      <w:r>
        <w:rPr>
          <w:spacing w:val="-2"/>
          <w:sz w:val="24"/>
        </w:rPr>
        <w:t xml:space="preserve"> </w:t>
      </w:r>
      <w:r>
        <w:rPr>
          <w:sz w:val="24"/>
        </w:rPr>
        <w:t>suite.</w:t>
      </w:r>
    </w:p>
    <w:p w:rsidR="00672D8C" w:rsidRDefault="00672D8C">
      <w:pPr>
        <w:pStyle w:val="Corpsdetexte"/>
        <w:spacing w:before="7"/>
        <w:rPr>
          <w:sz w:val="23"/>
        </w:rPr>
      </w:pPr>
    </w:p>
    <w:p w:rsidR="00672D8C" w:rsidRDefault="009412DF">
      <w:pPr>
        <w:pStyle w:val="Corpsdetexte"/>
        <w:ind w:left="176" w:right="746"/>
        <w:jc w:val="both"/>
        <w:rPr>
          <w:b/>
          <w:i/>
        </w:rPr>
      </w:pPr>
      <w:r>
        <w:t xml:space="preserve">Pour respecter une qualité d’écoute du mixeur optimal pendant plusieurs heures de travail en continu on  souhaite  limiter  le  niveau  acoustique  au  point  d’écoute  à  85 dB SPL. Pour les réglages, </w:t>
      </w:r>
      <w:r>
        <w:t xml:space="preserve">chacune des enceintes a été réglée de manière à produire un niveau à 1 m de </w:t>
      </w:r>
      <w:r>
        <w:rPr>
          <w:b/>
          <w:i/>
        </w:rPr>
        <w:t>N’’(1) = 86 dB</w:t>
      </w:r>
      <w:r>
        <w:rPr>
          <w:b/>
          <w:i/>
          <w:spacing w:val="-12"/>
        </w:rPr>
        <w:t xml:space="preserve"> </w:t>
      </w:r>
      <w:r>
        <w:rPr>
          <w:b/>
          <w:i/>
        </w:rPr>
        <w:t>SPL.</w:t>
      </w:r>
    </w:p>
    <w:p w:rsidR="00672D8C" w:rsidRDefault="00672D8C">
      <w:pPr>
        <w:pStyle w:val="Corpsdetexte"/>
        <w:rPr>
          <w:b/>
          <w:i/>
          <w:sz w:val="20"/>
        </w:rPr>
      </w:pPr>
    </w:p>
    <w:p w:rsidR="00672D8C" w:rsidRDefault="00672D8C">
      <w:pPr>
        <w:pStyle w:val="Corpsdetexte"/>
        <w:rPr>
          <w:b/>
          <w:i/>
          <w:sz w:val="20"/>
        </w:rPr>
      </w:pPr>
    </w:p>
    <w:p w:rsidR="00672D8C" w:rsidRDefault="00672D8C">
      <w:pPr>
        <w:pStyle w:val="Corpsdetexte"/>
        <w:rPr>
          <w:b/>
          <w:i/>
          <w:sz w:val="15"/>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15/35</w:t>
            </w:r>
          </w:p>
        </w:tc>
      </w:tr>
    </w:tbl>
    <w:p w:rsidR="00672D8C" w:rsidRDefault="00672D8C">
      <w:pPr>
        <w:rPr>
          <w:sz w:val="20"/>
        </w:rPr>
        <w:sectPr w:rsidR="00672D8C">
          <w:pgSz w:w="11900" w:h="16840"/>
          <w:pgMar w:top="1600" w:right="660" w:bottom="280" w:left="1240" w:header="720" w:footer="720" w:gutter="0"/>
          <w:cols w:space="720"/>
        </w:sectPr>
      </w:pPr>
    </w:p>
    <w:p w:rsidR="00672D8C" w:rsidRDefault="009412DF">
      <w:pPr>
        <w:pStyle w:val="Paragraphedeliste"/>
        <w:numPr>
          <w:ilvl w:val="1"/>
          <w:numId w:val="2"/>
        </w:numPr>
        <w:tabs>
          <w:tab w:val="left" w:pos="885"/>
        </w:tabs>
        <w:spacing w:before="53" w:line="283" w:lineRule="exact"/>
        <w:ind w:left="884" w:hanging="708"/>
        <w:jc w:val="both"/>
        <w:rPr>
          <w:sz w:val="24"/>
        </w:rPr>
      </w:pPr>
      <w:r>
        <w:rPr>
          <w:b/>
          <w:sz w:val="24"/>
        </w:rPr>
        <w:lastRenderedPageBreak/>
        <w:t xml:space="preserve">Déterminer </w:t>
      </w:r>
      <w:r>
        <w:rPr>
          <w:sz w:val="24"/>
        </w:rPr>
        <w:t xml:space="preserve">le niveau acoustique </w:t>
      </w:r>
      <w:r>
        <w:rPr>
          <w:b/>
          <w:i/>
          <w:sz w:val="24"/>
        </w:rPr>
        <w:t>N</w:t>
      </w:r>
      <w:r>
        <w:rPr>
          <w:b/>
          <w:i/>
          <w:position w:val="-2"/>
          <w:sz w:val="16"/>
        </w:rPr>
        <w:t xml:space="preserve">c  </w:t>
      </w:r>
      <w:r>
        <w:rPr>
          <w:sz w:val="24"/>
        </w:rPr>
        <w:t xml:space="preserve">au point d’écoute dû à la source  </w:t>
      </w:r>
      <w:r>
        <w:rPr>
          <w:spacing w:val="61"/>
          <w:sz w:val="24"/>
        </w:rPr>
        <w:t xml:space="preserve"> </w:t>
      </w:r>
      <w:r>
        <w:rPr>
          <w:sz w:val="24"/>
        </w:rPr>
        <w:t>sonore</w:t>
      </w:r>
    </w:p>
    <w:p w:rsidR="00672D8C" w:rsidRDefault="009412DF">
      <w:pPr>
        <w:pStyle w:val="Corpsdetexte"/>
        <w:spacing w:line="270" w:lineRule="exact"/>
        <w:ind w:left="176"/>
        <w:jc w:val="both"/>
      </w:pPr>
      <w:r>
        <w:t>centrale. On rappelle qu’elle est située à 2,5 mètres du point d’écoute.</w:t>
      </w:r>
    </w:p>
    <w:p w:rsidR="00672D8C" w:rsidRDefault="00672D8C">
      <w:pPr>
        <w:pStyle w:val="Corpsdetexte"/>
        <w:spacing w:before="4"/>
      </w:pPr>
    </w:p>
    <w:p w:rsidR="00672D8C" w:rsidRDefault="009412DF">
      <w:pPr>
        <w:pStyle w:val="Paragraphedeliste"/>
        <w:numPr>
          <w:ilvl w:val="1"/>
          <w:numId w:val="2"/>
        </w:numPr>
        <w:tabs>
          <w:tab w:val="left" w:pos="885"/>
        </w:tabs>
        <w:spacing w:line="276" w:lineRule="exact"/>
        <w:ind w:right="733" w:firstLine="0"/>
        <w:jc w:val="both"/>
        <w:rPr>
          <w:sz w:val="24"/>
        </w:rPr>
      </w:pPr>
      <w:r>
        <w:rPr>
          <w:sz w:val="24"/>
        </w:rPr>
        <w:t xml:space="preserve">En </w:t>
      </w:r>
      <w:r>
        <w:rPr>
          <w:b/>
          <w:sz w:val="24"/>
        </w:rPr>
        <w:t xml:space="preserve">déduire </w:t>
      </w:r>
      <w:r>
        <w:rPr>
          <w:sz w:val="24"/>
        </w:rPr>
        <w:t>le niveau acoustique au point d’écoute dû à chacune des autres sources sonores</w:t>
      </w:r>
      <w:r>
        <w:rPr>
          <w:sz w:val="24"/>
        </w:rPr>
        <w:t xml:space="preserve"> : </w:t>
      </w:r>
      <w:r>
        <w:rPr>
          <w:b/>
          <w:i/>
          <w:sz w:val="24"/>
        </w:rPr>
        <w:t>N</w:t>
      </w:r>
      <w:r>
        <w:rPr>
          <w:b/>
          <w:i/>
          <w:position w:val="-2"/>
          <w:sz w:val="16"/>
        </w:rPr>
        <w:t xml:space="preserve">g </w:t>
      </w:r>
      <w:r>
        <w:rPr>
          <w:sz w:val="24"/>
        </w:rPr>
        <w:t xml:space="preserve">pour la source gauche, </w:t>
      </w:r>
      <w:r>
        <w:rPr>
          <w:b/>
          <w:i/>
          <w:sz w:val="24"/>
        </w:rPr>
        <w:t>N</w:t>
      </w:r>
      <w:r>
        <w:rPr>
          <w:b/>
          <w:i/>
          <w:position w:val="-2"/>
          <w:sz w:val="16"/>
        </w:rPr>
        <w:t xml:space="preserve">d </w:t>
      </w:r>
      <w:r>
        <w:rPr>
          <w:sz w:val="24"/>
        </w:rPr>
        <w:t xml:space="preserve">pour la source droite, </w:t>
      </w:r>
      <w:r>
        <w:rPr>
          <w:b/>
          <w:i/>
          <w:sz w:val="24"/>
        </w:rPr>
        <w:t>N</w:t>
      </w:r>
      <w:r>
        <w:rPr>
          <w:b/>
          <w:i/>
          <w:position w:val="-2"/>
          <w:sz w:val="16"/>
        </w:rPr>
        <w:t xml:space="preserve">ag </w:t>
      </w:r>
      <w:r>
        <w:rPr>
          <w:sz w:val="24"/>
        </w:rPr>
        <w:t xml:space="preserve">pour la source arrière gauche et </w:t>
      </w:r>
      <w:r>
        <w:rPr>
          <w:b/>
          <w:i/>
          <w:sz w:val="24"/>
        </w:rPr>
        <w:t>N</w:t>
      </w:r>
      <w:r>
        <w:rPr>
          <w:b/>
          <w:i/>
          <w:position w:val="-2"/>
          <w:sz w:val="16"/>
        </w:rPr>
        <w:t xml:space="preserve">ad </w:t>
      </w:r>
      <w:r>
        <w:rPr>
          <w:sz w:val="24"/>
        </w:rPr>
        <w:t>pour la source arrière</w:t>
      </w:r>
      <w:r>
        <w:rPr>
          <w:spacing w:val="5"/>
          <w:sz w:val="24"/>
        </w:rPr>
        <w:t xml:space="preserve"> </w:t>
      </w:r>
      <w:r>
        <w:rPr>
          <w:sz w:val="24"/>
        </w:rPr>
        <w:t>droite.</w:t>
      </w:r>
    </w:p>
    <w:p w:rsidR="00672D8C" w:rsidRDefault="00672D8C">
      <w:pPr>
        <w:pStyle w:val="Corpsdetexte"/>
        <w:spacing w:before="7"/>
        <w:rPr>
          <w:sz w:val="23"/>
        </w:rPr>
      </w:pPr>
    </w:p>
    <w:p w:rsidR="00672D8C" w:rsidRDefault="009412DF">
      <w:pPr>
        <w:pStyle w:val="Paragraphedeliste"/>
        <w:numPr>
          <w:ilvl w:val="1"/>
          <w:numId w:val="2"/>
        </w:numPr>
        <w:tabs>
          <w:tab w:val="left" w:pos="885"/>
        </w:tabs>
        <w:spacing w:line="283" w:lineRule="exact"/>
        <w:ind w:left="884" w:hanging="708"/>
        <w:jc w:val="both"/>
        <w:rPr>
          <w:sz w:val="24"/>
        </w:rPr>
      </w:pPr>
      <w:r>
        <w:rPr>
          <w:b/>
          <w:sz w:val="24"/>
        </w:rPr>
        <w:t xml:space="preserve">Calculer  </w:t>
      </w:r>
      <w:r>
        <w:rPr>
          <w:sz w:val="24"/>
        </w:rPr>
        <w:t xml:space="preserve">le  niveau  acoustique  total  </w:t>
      </w:r>
      <w:r>
        <w:rPr>
          <w:b/>
          <w:sz w:val="24"/>
        </w:rPr>
        <w:t>N</w:t>
      </w:r>
      <w:r>
        <w:rPr>
          <w:b/>
          <w:position w:val="-2"/>
          <w:sz w:val="16"/>
        </w:rPr>
        <w:t xml:space="preserve">T   </w:t>
      </w:r>
      <w:r>
        <w:rPr>
          <w:sz w:val="24"/>
        </w:rPr>
        <w:t xml:space="preserve">au  point  d’écoute  et  </w:t>
      </w:r>
      <w:r>
        <w:rPr>
          <w:b/>
          <w:sz w:val="24"/>
        </w:rPr>
        <w:t xml:space="preserve">vérifier </w:t>
      </w:r>
      <w:r>
        <w:rPr>
          <w:b/>
          <w:spacing w:val="25"/>
          <w:sz w:val="24"/>
        </w:rPr>
        <w:t xml:space="preserve"> </w:t>
      </w:r>
      <w:r>
        <w:rPr>
          <w:sz w:val="24"/>
        </w:rPr>
        <w:t>qu’il</w:t>
      </w:r>
    </w:p>
    <w:p w:rsidR="00672D8C" w:rsidRDefault="009412DF">
      <w:pPr>
        <w:pStyle w:val="Corpsdetexte"/>
        <w:spacing w:line="269" w:lineRule="exact"/>
        <w:ind w:left="176"/>
        <w:jc w:val="both"/>
      </w:pPr>
      <w:r>
        <w:t>correspond à la valeur optimale souhaitée</w:t>
      </w:r>
      <w:r>
        <w:t>.</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16/35</w:t>
            </w:r>
          </w:p>
        </w:tc>
      </w:tr>
    </w:tbl>
    <w:p w:rsidR="00672D8C" w:rsidRDefault="00672D8C">
      <w:pPr>
        <w:rPr>
          <w:sz w:val="20"/>
        </w:rPr>
        <w:sectPr w:rsidR="00672D8C">
          <w:pgSz w:w="11910" w:h="16840"/>
          <w:pgMar w:top="1340" w:right="680" w:bottom="280" w:left="124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176"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4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749"/>
                              <w:rPr>
                                <w:b/>
                                <w:sz w:val="28"/>
                              </w:rPr>
                            </w:pPr>
                            <w:r>
                              <w:rPr>
                                <w:b/>
                                <w:sz w:val="28"/>
                              </w:rPr>
                              <w:t>Annexe 1 – P2 - Spécifications AJ-PX5000G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48" type="#_x0000_t202" style="position:absolute;margin-left:64.7pt;margin-top:71.5pt;width:465.95pt;height:19.7pt;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11pgQIAAAwFAAAOAAAAZHJzL2Uyb0RvYy54bWysVF1vmzAUfZ+0/2D5PeWjJCOopOpCMk3q&#10;PqR2P8DBJlgztmc7ga7af9+1CWm7vkzTeIALvhyfc++5vroeOoGOzFiuZImTixgjJmtFudyX+Nv9&#10;dpZjZB2RlAglWYkfmMXXq7dvrnpdsFS1SlBmEIBIW/S6xK1zuogiW7esI/ZCaSZhsVGmIw5ezT6i&#10;hvSA3okojeNF1CtDtVE1sxa+VuMiXgX8pmG1+9I0ljkkSgzcXLibcN/5e7S6IsXeEN3y+kSD/AOL&#10;jnAJm56hKuIIOhj+CqrjtVFWNe6iVl2kmobXLGgANUn8h5q7lmgWtEBxrD6Xyf4/2Prz8atBnJY4&#10;zS4xkqSDJt2zwaH3akBpFirUa1tA4p2GVDfAAnQ6qLX6VtXfLZJq3RK5ZzfGqL5lhALDxNc2evar&#10;74ktrAfZ9Z8UhY3IwakANDSm8+WDgiBAh049nLvjydTwcb5M3s0Xc4xqWEvncbIM5CJSTH9rY90H&#10;pjrkgxIb6H5AJ8db6zwbUkwpfjOptlyI4AAhUQ+U8zRfjMKU4NSv+jxr9ru1MOhIvInCFbTByvO0&#10;jjuwsuBdifNzEil8OTaShm0c4WKMgYqQHhzUAblTNFrmcRkvN/kmz2ZZutjMsriqZjfbdTZbbKEC&#10;1WW1XlfJL88zyYqWU8qkpzrZN8n+zh6nQRqNdzbwC0kvlG/D9Vp59JJGKDOomp5BXfCBb/1oAjfs&#10;hmC6JPd43hc7RR/AGUaNIwpHCgStMj8x6mE8S2x/HIhhGImPEtzlZ3kKzBTspoDIGn4tscNoDNdu&#10;nPmDNnzfAvLoX6luwIEND+Z4YnHyLYxcEHE6HvxMP38PWU+H2Oo3AAAA//8DAFBLAwQUAAYACAAA&#10;ACEA7Emsh+EAAAAMAQAADwAAAGRycy9kb3ducmV2LnhtbEyPQU+DQBCF7yb+h82YeDF2KSW1Iktj&#10;SHswPRiLxuvArkBkZwm7pfjvnZ709l7my5v3su1sezGZ0XeOFCwXEQhDtdMdNQrey/39BoQPSBp7&#10;R0bBj/Gwza+vMky1O9ObmY6hERxCPkUFbQhDKqWvW2PRL9xgiG9fbrQY2I6N1COeOdz2Mo6itbTY&#10;EX9ocTBFa+rv48kqOOiyLA67pHj4fPno76rdtEd6Ver2Zn5+AhHMHP5guNTn6pBzp8qdSHvRs48f&#10;E0ZZJCsedSGi9XIFomK1iROQeSb/j8h/AQAA//8DAFBLAQItABQABgAIAAAAIQC2gziS/gAAAOEB&#10;AAATAAAAAAAAAAAAAAAAAAAAAABbQ29udGVudF9UeXBlc10ueG1sUEsBAi0AFAAGAAgAAAAhADj9&#10;If/WAAAAlAEAAAsAAAAAAAAAAAAAAAAALwEAAF9yZWxzLy5yZWxzUEsBAi0AFAAGAAgAAAAhABdH&#10;XWmBAgAADAUAAA4AAAAAAAAAAAAAAAAALgIAAGRycy9lMm9Eb2MueG1sUEsBAi0AFAAGAAgAAAAh&#10;AOxJrIfhAAAADAEAAA8AAAAAAAAAAAAAAAAA2wQAAGRycy9kb3ducmV2LnhtbFBLBQYAAAAABAAE&#10;APMAAADpBQAAAAA=&#10;" filled="f" strokeweight=".50794mm">
                <v:textbox inset="0,0,0,0">
                  <w:txbxContent>
                    <w:p w:rsidR="00672D8C" w:rsidRDefault="009412DF">
                      <w:pPr>
                        <w:spacing w:before="18"/>
                        <w:ind w:left="1749"/>
                        <w:rPr>
                          <w:b/>
                          <w:sz w:val="28"/>
                        </w:rPr>
                      </w:pPr>
                      <w:r>
                        <w:rPr>
                          <w:b/>
                          <w:sz w:val="28"/>
                        </w:rPr>
                        <w:t>Annexe 1 – P2 - Spécifications AJ-PX5000G</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3"/>
        <w:rPr>
          <w:rFonts w:ascii="Times New Roman"/>
          <w:sz w:val="29"/>
        </w:rPr>
      </w:pPr>
    </w:p>
    <w:p w:rsidR="00672D8C" w:rsidRDefault="009412DF">
      <w:pPr>
        <w:pStyle w:val="Corpsdetexte"/>
        <w:ind w:left="563"/>
        <w:rPr>
          <w:rFonts w:ascii="Times New Roman"/>
          <w:sz w:val="20"/>
        </w:rPr>
      </w:pPr>
      <w:r>
        <w:rPr>
          <w:rFonts w:ascii="Times New Roman"/>
          <w:noProof/>
          <w:sz w:val="20"/>
          <w:lang w:eastAsia="fr-FR"/>
        </w:rPr>
        <w:drawing>
          <wp:inline distT="0" distB="0" distL="0" distR="0">
            <wp:extent cx="5390198" cy="8025765"/>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2" cstate="print"/>
                    <a:stretch>
                      <a:fillRect/>
                    </a:stretch>
                  </pic:blipFill>
                  <pic:spPr>
                    <a:xfrm>
                      <a:off x="0" y="0"/>
                      <a:ext cx="5390198" cy="8025765"/>
                    </a:xfrm>
                    <a:prstGeom prst="rect">
                      <a:avLst/>
                    </a:prstGeom>
                  </pic:spPr>
                </pic:pic>
              </a:graphicData>
            </a:graphic>
          </wp:inline>
        </w:drawing>
      </w:r>
    </w:p>
    <w:p w:rsidR="00672D8C" w:rsidRDefault="00672D8C">
      <w:pPr>
        <w:pStyle w:val="Corpsdetexte"/>
        <w:spacing w:before="3"/>
        <w:rPr>
          <w:rFonts w:ascii="Times New Roman"/>
          <w:sz w:val="25"/>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17/35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200"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4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802"/>
                              <w:rPr>
                                <w:b/>
                                <w:sz w:val="28"/>
                              </w:rPr>
                            </w:pPr>
                            <w:r>
                              <w:rPr>
                                <w:b/>
                                <w:sz w:val="28"/>
                              </w:rPr>
                              <w:t>Annexe 2 – P2 - Spécifications AG-HPX610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49" type="#_x0000_t202" style="position:absolute;margin-left:64.7pt;margin-top:71.5pt;width:465.95pt;height:19.7pt;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CVgfwIAAAwFAAAOAAAAZHJzL2Uyb0RvYy54bWysVNuOmzAQfa/Uf7D8nnBZkiYoZLUNSVVp&#10;e5F2+wGOMcGqsV3bCWyr/nvHJqTZ7ktVlQcY8Pj4nJkzrG77VqATM5YrWeBkGmPEJFUVl4cCf3nc&#10;TRYYWUdkRYSSrMBPzOLb9etXq07nLFWNEhUzCECkzTtd4MY5nUeRpQ1riZ0qzSQs1sq0xMGrOUSV&#10;IR2gtyJK43gedcpU2ijKrIWv5bCI1wG/rhl1n+raModEgYGbC3cT7nt/j9Yrkh8M0Q2nZxrkH1i0&#10;hEs49AJVEkfQ0fAXUC2nRllVuylVbaTqmlMWNICaJP5DzUNDNAtaoDhWX8pk/x8s/Xj6bBCvCpxm&#10;KUaStNCkR9Y79Fb1KL1Z+gp12uaQ+KAh1fWwAJ0Oaq2+V/SrRVJtGiIP7M4Y1TWMVMAw8Tujq60D&#10;jvUg++6DquAgcnQqAPW1aX35oCAI0KFTT5fueDIUPs6WyZvZfIYRhbV0FifL0L6I5ONubax7x1SL&#10;fFBgA90P6OR0b51nQ/IxxR8m1Y4LERwgJOqA8iJdzAdhSvDKr/o8aw77jTDoRLyJwhW0wcp1Wssd&#10;WFnwtsCLSxLJfTm2sgrHOMLFEAMVIT04qANy52iwzI9lvNwutotskqXz7SSLy3Jyt9tkk/kOKlDe&#10;lJtNmfz0PJMsb3hVMempjvZNsr+zx3mQBuNdDPxM0jPlu3C9VB49pxHKDKrGZ1AXfOBbP5jA9fs+&#10;mC65+GuvqidwhlHDiMIvBYJGme8YdTCeBbbfjsQwjMR7Ce7yszwGZgz2Y0Akha0FdhgN4cYNM3/U&#10;hh8aQB78K9UdOLDmwRzeqgOLs29h5IKI8+/Bz/T1e8j6/RNb/wI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DWwCVg&#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1802"/>
                        <w:rPr>
                          <w:b/>
                          <w:sz w:val="28"/>
                        </w:rPr>
                      </w:pPr>
                      <w:r>
                        <w:rPr>
                          <w:b/>
                          <w:sz w:val="28"/>
                        </w:rPr>
                        <w:t>Annexe 2 – P2 - Spécifications AG-HPX610</w:t>
                      </w:r>
                    </w:p>
                  </w:txbxContent>
                </v:textbox>
                <w10:wrap anchorx="page" anchory="page"/>
              </v:shape>
            </w:pict>
          </mc:Fallback>
        </mc:AlternateContent>
      </w:r>
    </w:p>
    <w:p w:rsidR="00672D8C" w:rsidRDefault="00672D8C">
      <w:pPr>
        <w:pStyle w:val="Corpsdetexte"/>
        <w:spacing w:before="6"/>
        <w:rPr>
          <w:rFonts w:ascii="Times New Roman"/>
          <w:sz w:val="27"/>
        </w:rPr>
      </w:pPr>
    </w:p>
    <w:p w:rsidR="00672D8C" w:rsidRDefault="009412DF">
      <w:pPr>
        <w:pStyle w:val="Corpsdetexte"/>
        <w:ind w:left="429"/>
        <w:rPr>
          <w:rFonts w:ascii="Times New Roman"/>
          <w:sz w:val="20"/>
        </w:rPr>
      </w:pPr>
      <w:r>
        <w:rPr>
          <w:rFonts w:ascii="Times New Roman"/>
          <w:noProof/>
          <w:sz w:val="20"/>
          <w:lang w:eastAsia="fr-FR"/>
        </w:rPr>
        <w:drawing>
          <wp:inline distT="0" distB="0" distL="0" distR="0">
            <wp:extent cx="5529581" cy="8046720"/>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3" cstate="print"/>
                    <a:stretch>
                      <a:fillRect/>
                    </a:stretch>
                  </pic:blipFill>
                  <pic:spPr>
                    <a:xfrm>
                      <a:off x="0" y="0"/>
                      <a:ext cx="5529581" cy="8046720"/>
                    </a:xfrm>
                    <a:prstGeom prst="rect">
                      <a:avLst/>
                    </a:prstGeom>
                  </pic:spPr>
                </pic:pic>
              </a:graphicData>
            </a:graphic>
          </wp:inline>
        </w:drawing>
      </w:r>
    </w:p>
    <w:p w:rsidR="00672D8C" w:rsidRDefault="00672D8C">
      <w:pPr>
        <w:pStyle w:val="Corpsdetexte"/>
        <w:rPr>
          <w:rFonts w:ascii="Times New Roman"/>
          <w:sz w:val="20"/>
        </w:rPr>
      </w:pPr>
    </w:p>
    <w:p w:rsidR="00672D8C" w:rsidRDefault="00672D8C">
      <w:pPr>
        <w:pStyle w:val="Corpsdetexte"/>
        <w:spacing w:before="2"/>
        <w:rPr>
          <w:rFonts w:ascii="Times New Roman"/>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18/35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272"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4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3065"/>
                              <w:rPr>
                                <w:b/>
                                <w:sz w:val="28"/>
                              </w:rPr>
                            </w:pPr>
                            <w:r>
                              <w:rPr>
                                <w:b/>
                                <w:sz w:val="28"/>
                              </w:rPr>
                              <w:t>Annexe 3 – P2 - Codecs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50" type="#_x0000_t202" style="position:absolute;margin-left:64.7pt;margin-top:71.5pt;width:465.95pt;height:19.7pt;z-index: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DfwIAAAwFAAAOAAAAZHJzL2Uyb0RvYy54bWysVF1vmzAUfZ+0/2D5PeWjJCOopOpCMk3q&#10;PqR2P8DBJlgztmc7ga7af9+1CWm7vkzTeIALvj4+595zuboeOoGOzFiuZImTixgjJmtFudyX+Nv9&#10;dpZjZB2RlAglWYkfmMXXq7dvrnpdsFS1SlBmEIBIW/S6xK1zuogiW7esI/ZCaSZhsVGmIw5ezT6i&#10;hvSA3okojeNF1CtDtVE1sxa+VuMiXgX8pmG1+9I0ljkkSgzcXLibcN/5e7S6IsXeEN3y+kSD/AOL&#10;jnAJh56hKuIIOhj+CqrjtVFWNe6iVl2kmobXLGgANUn8h5q7lmgWtEBxrD6Xyf4/2Prz8atBnJY4&#10;zRKMJOmgSfdscOi9GlB6mfsK9doWkHinIdUNsACdDmqtvlX1d4ukWrdE7tmNMapvGaHAMPE7o2db&#10;RxzrQXb9J0XhIHJwKgANjel8+aAgCNChUw/n7ngyNXycL5N388UcoxrW0nmcLEP7IlJMu7Wx7gNT&#10;HfJBiQ10P6CT4611ng0pphR/mFRbLkRwgJCoB8p5mi9GYUpw6ld9njX73VoYdCTeROEK2mDleVrH&#10;HVhZ8K7E+TmJFL4cG0nDMY5wMcZARUgPDuqA3CkaLfO4jJebfJNnsyxdbGZZXFWzm+06my22UIHq&#10;slqvq+SX55lkRcspZdJTneybZH9nj9MgjcY7G/iFpBfKt+F6rTx6SSOUGVRNz6Au+MC3fjSBG3bD&#10;aLrQQm+SnaIP4AyjxhGFXwoErTI/MephPEtsfxyIYRiJjxLc5Wd5CswU7KaAyBq2lthhNIZrN878&#10;QRu+bwF59K9UN+DAhgdzPLE4+RZGLog4/R78TD9/D1lPP7HVbwA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B/BdkD&#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3065"/>
                        <w:rPr>
                          <w:b/>
                          <w:sz w:val="28"/>
                        </w:rPr>
                      </w:pPr>
                      <w:r>
                        <w:rPr>
                          <w:b/>
                          <w:sz w:val="28"/>
                        </w:rPr>
                        <w:t>Annexe 3 – P2 - Codecs</w:t>
                      </w:r>
                    </w:p>
                  </w:txbxContent>
                </v:textbox>
                <w10:wrap anchorx="page" anchory="page"/>
              </v:shape>
            </w:pict>
          </mc:Fallback>
        </mc:AlternateContent>
      </w:r>
    </w:p>
    <w:p w:rsidR="00672D8C" w:rsidRDefault="00672D8C">
      <w:pPr>
        <w:pStyle w:val="Corpsdetexte"/>
        <w:spacing w:before="9"/>
        <w:rPr>
          <w:rFonts w:ascii="Times New Roman"/>
          <w:sz w:val="23"/>
        </w:rPr>
      </w:pPr>
    </w:p>
    <w:p w:rsidR="00672D8C" w:rsidRDefault="009412DF">
      <w:pPr>
        <w:pStyle w:val="Corpsdetexte"/>
        <w:ind w:left="316"/>
        <w:rPr>
          <w:rFonts w:ascii="Times New Roman"/>
          <w:sz w:val="20"/>
        </w:rPr>
      </w:pPr>
      <w:r>
        <w:rPr>
          <w:rFonts w:ascii="Times New Roman"/>
          <w:noProof/>
          <w:sz w:val="20"/>
          <w:lang w:eastAsia="fr-FR"/>
        </w:rPr>
        <w:drawing>
          <wp:inline distT="0" distB="0" distL="0" distR="0">
            <wp:extent cx="5688592" cy="4652010"/>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4" cstate="print"/>
                    <a:stretch>
                      <a:fillRect/>
                    </a:stretch>
                  </pic:blipFill>
                  <pic:spPr>
                    <a:xfrm>
                      <a:off x="0" y="0"/>
                      <a:ext cx="5688592" cy="4652010"/>
                    </a:xfrm>
                    <a:prstGeom prst="rect">
                      <a:avLst/>
                    </a:prstGeom>
                  </pic:spPr>
                </pic:pic>
              </a:graphicData>
            </a:graphic>
          </wp:inline>
        </w:drawing>
      </w:r>
    </w:p>
    <w:p w:rsidR="00672D8C" w:rsidRDefault="005D6EB0">
      <w:pPr>
        <w:pStyle w:val="Corpsdetexte"/>
        <w:spacing w:before="5"/>
        <w:rPr>
          <w:rFonts w:ascii="Times New Roman"/>
          <w:sz w:val="6"/>
        </w:rPr>
      </w:pPr>
      <w:r>
        <w:rPr>
          <w:noProof/>
          <w:lang w:eastAsia="fr-FR"/>
        </w:rPr>
        <mc:AlternateContent>
          <mc:Choice Requires="wps">
            <w:drawing>
              <wp:anchor distT="0" distB="0" distL="0" distR="0" simplePos="0" relativeHeight="2224" behindDoc="0" locked="0" layoutInCell="1" allowOverlap="1">
                <wp:simplePos x="0" y="0"/>
                <wp:positionH relativeFrom="page">
                  <wp:posOffset>821690</wp:posOffset>
                </wp:positionH>
                <wp:positionV relativeFrom="paragraph">
                  <wp:posOffset>81915</wp:posOffset>
                </wp:positionV>
                <wp:extent cx="5917565" cy="250190"/>
                <wp:effectExtent l="12065" t="11430" r="13970" b="14605"/>
                <wp:wrapTopAndBottom/>
                <wp:docPr id="240"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3180" w:right="3173"/>
                              <w:jc w:val="center"/>
                              <w:rPr>
                                <w:b/>
                                <w:sz w:val="28"/>
                              </w:rPr>
                            </w:pPr>
                            <w:r>
                              <w:rPr>
                                <w:b/>
                                <w:sz w:val="28"/>
                              </w:rPr>
                              <w:t>Annexe 4 – P2 - Proxy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051" type="#_x0000_t202" style="position:absolute;margin-left:64.7pt;margin-top:6.45pt;width:465.95pt;height:19.7pt;z-index: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Y4XfgIAAAwFAAAOAAAAZHJzL2Uyb0RvYy54bWysVF1v2yAUfZ+0/4B4T/1RJ02sOFUWJ9Ok&#10;7kNq9wMIxjEaBgYkdjftv++C47RdX6ZpfsDX5nI453Iuy9u+FejEjOVKFji5ijFikqqKy0OBvz7s&#10;JnOMrCOyIkJJVuBHZvHt6u2bZadzlqpGiYoZBCDS5p0ucOOczqPI0oa1xF4pzSRM1sq0xMGnOUSV&#10;IR2gtyJK43gWdcpU2ijKrIW/5TCJVwG/rhl1n+vaModEgYGbC6MJ496P0WpJ8oMhuuH0TIP8A4uW&#10;cAmbXqBK4gg6Gv4KquXUKKtqd0VVG6m65pQFDaAmif9Qc98QzYIWKI7VlzLZ/wdLP52+GMSrAqcZ&#10;1EeSFg7pgfUOvVM9Sq9vfIU6bXNIvNeQ6nqYgJMOaq2+U/SbRVJtGiIPbG2M6hpGKmCY+JXRs6UD&#10;jvUg++6jqmAjcnQqAPW1aX35oCAI0IHJ4+V0PBkKP6eL5GY6m2JEYS6dxskiHF9E8nG1Nta9Z6pF&#10;PiiwgdMP6OR0Z51nQ/IxxW8m1Y4LERwgJOqA8jydzwZhSvDKz/o8aw77jTDoRLyJwhO0wczztJY7&#10;sLLgbYHnlySS+3JsZRW2cYSLIQYqQnpwUAfkztFgmZ+LeLGdb+fZJEtn20kWl+Vkvdtkk9kOKlBe&#10;l5tNmfzyPJMsb3hVMempjvZNsr+zx7mRBuNdDPxC0gvlu/C8Vh69pBHKDKrGd1AXfOCPfjCB6/f9&#10;YLrgEm+SvaoewRlGDS0KVwoEjTI/MOqgPQtsvx+JYRiJDxLc5Xt5DMwY7MeASApLC+wwGsKNG3r+&#10;qA0/NIA8+FeqNTiw5sEcTyzOvoWWCyLO14Pv6effIevpElv9BgAA//8DAFBLAwQUAAYACAAAACEA&#10;Pt+Na+AAAAAKAQAADwAAAGRycy9kb3ducmV2LnhtbEyPwU7DMAyG70i8Q2QkLoil68aA0nRC1XZA&#10;O0ysIK5uY9qKxqmarCtvT8YFbv7lT78/p+vJdGKkwbWWFcxnEQjiyuqWawVvxfb2AYTzyBo7y6Tg&#10;mxyss8uLFBNtT/xK48HXIpSwS1BB432fSOmqhgy6me2Jw+7TDgZ9iEMt9YCnUG46GUfRShpsOVxo&#10;sKe8oerrcDQKdroo8t1mmd9/vLx3N+Vm3CLvlbq+mp6fQHia/B8MZ/2gDllwKu2RtRNdyPHjMqC/&#10;A4gzEK3mCxClgrt4ATJL5f8Xsh8AAAD//wMAUEsBAi0AFAAGAAgAAAAhALaDOJL+AAAA4QEAABMA&#10;AAAAAAAAAAAAAAAAAAAAAFtDb250ZW50X1R5cGVzXS54bWxQSwECLQAUAAYACAAAACEAOP0h/9YA&#10;AACUAQAACwAAAAAAAAAAAAAAAAAvAQAAX3JlbHMvLnJlbHNQSwECLQAUAAYACAAAACEAiGWOF34C&#10;AAAMBQAADgAAAAAAAAAAAAAAAAAuAgAAZHJzL2Uyb0RvYy54bWxQSwECLQAUAAYACAAAACEAPt+N&#10;a+AAAAAKAQAADwAAAAAAAAAAAAAAAADYBAAAZHJzL2Rvd25yZXYueG1sUEsFBgAAAAAEAAQA8wAA&#10;AOUFAAAAAA==&#10;" filled="f" strokeweight=".50794mm">
                <v:textbox inset="0,0,0,0">
                  <w:txbxContent>
                    <w:p w:rsidR="00672D8C" w:rsidRDefault="009412DF">
                      <w:pPr>
                        <w:spacing w:before="18"/>
                        <w:ind w:left="3180" w:right="3173"/>
                        <w:jc w:val="center"/>
                        <w:rPr>
                          <w:b/>
                          <w:sz w:val="28"/>
                        </w:rPr>
                      </w:pPr>
                      <w:r>
                        <w:rPr>
                          <w:b/>
                          <w:sz w:val="28"/>
                        </w:rPr>
                        <w:t>Annexe 4 – P2 - Proxy</w:t>
                      </w:r>
                    </w:p>
                  </w:txbxContent>
                </v:textbox>
                <w10:wrap type="topAndBottom" anchorx="page"/>
              </v:shape>
            </w:pict>
          </mc:Fallback>
        </mc:AlternateContent>
      </w:r>
      <w:r w:rsidR="009412DF">
        <w:rPr>
          <w:noProof/>
          <w:lang w:eastAsia="fr-FR"/>
        </w:rPr>
        <w:drawing>
          <wp:anchor distT="0" distB="0" distL="0" distR="0" simplePos="0" relativeHeight="2248" behindDoc="0" locked="0" layoutInCell="1" allowOverlap="1">
            <wp:simplePos x="0" y="0"/>
            <wp:positionH relativeFrom="page">
              <wp:posOffset>889000</wp:posOffset>
            </wp:positionH>
            <wp:positionV relativeFrom="paragraph">
              <wp:posOffset>442468</wp:posOffset>
            </wp:positionV>
            <wp:extent cx="5747064" cy="2787396"/>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5" cstate="print"/>
                    <a:stretch>
                      <a:fillRect/>
                    </a:stretch>
                  </pic:blipFill>
                  <pic:spPr>
                    <a:xfrm>
                      <a:off x="0" y="0"/>
                      <a:ext cx="5747064" cy="2787396"/>
                    </a:xfrm>
                    <a:prstGeom prst="rect">
                      <a:avLst/>
                    </a:prstGeom>
                  </pic:spPr>
                </pic:pic>
              </a:graphicData>
            </a:graphic>
          </wp:anchor>
        </w:drawing>
      </w:r>
    </w:p>
    <w:p w:rsidR="00672D8C" w:rsidRDefault="00672D8C">
      <w:pPr>
        <w:pStyle w:val="Corpsdetexte"/>
        <w:spacing w:before="10"/>
        <w:rPr>
          <w:rFonts w:ascii="Times New Roman"/>
          <w:sz w:val="7"/>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11"/>
        <w:rPr>
          <w:rFonts w:ascii="Times New Roman"/>
          <w:sz w:val="27"/>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19/35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g">
            <w:drawing>
              <wp:anchor distT="0" distB="0" distL="114300" distR="114300" simplePos="0" relativeHeight="503255504" behindDoc="1" locked="0" layoutInCell="1" allowOverlap="1">
                <wp:simplePos x="0" y="0"/>
                <wp:positionH relativeFrom="page">
                  <wp:posOffset>3782060</wp:posOffset>
                </wp:positionH>
                <wp:positionV relativeFrom="page">
                  <wp:posOffset>5235575</wp:posOffset>
                </wp:positionV>
                <wp:extent cx="3357245" cy="4187825"/>
                <wp:effectExtent l="635" t="0" r="0" b="0"/>
                <wp:wrapNone/>
                <wp:docPr id="237"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7245" cy="4187825"/>
                          <a:chOff x="5956" y="8245"/>
                          <a:chExt cx="5287" cy="6595"/>
                        </a:xfrm>
                      </wpg:grpSpPr>
                      <pic:pic xmlns:pic="http://schemas.openxmlformats.org/drawingml/2006/picture">
                        <pic:nvPicPr>
                          <pic:cNvPr id="238" name="Picture 2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956" y="10371"/>
                            <a:ext cx="5287" cy="4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027" y="8245"/>
                            <a:ext cx="5038"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4" o:spid="_x0000_s1026" style="position:absolute;margin-left:297.8pt;margin-top:412.25pt;width:264.35pt;height:329.75pt;z-index:-60976;mso-position-horizontal-relative:page;mso-position-vertical-relative:page" coordorigin="5956,8245" coordsize="5287,6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rTVrLAwAAjA0AAA4AAABkcnMvZTJvRG9jLnhtbOxX247bNhB9L9B/&#10;IPSuFSXrjrWDXcteFNikiyb5AJqiLCKSKJC0vYui/94hJfmyDpIiAQq0WAMWeB3OnHNmRN2+e24b&#10;tGdScdHNHf8GO4h1VJS8286dz5/WbuogpUlXkkZ0bO68MOW8W/z6y+2hz1kgatGUTCIw0qn80M+d&#10;Wus+9zxFa9YSdSN61sFkJWRLNHTl1islOYD1tvECjGPvIGTZS0GZUjBaDJPOwtqvKkb171WlmEbN&#10;3AHftH1K+9yYp7e4JflWkr7mdHSD/IAXLeEdHHo0VRBN0E7yK1Mtp1IoUekbKlpPVBWnzMYA0fj4&#10;VTQPUux6G8s2P2z7I0wA7Sucftgs/bB/koiXcyeYJQ7qSAsk2XNRMAsNPId+m8OqB9l/7J/kECM0&#10;HwX9omDaez1v+tthMdoc3osSDJKdFhae50q2xgQEjp4tCy9HFtizRhQGZ7MoCcLIQRTmQj9N0iAa&#10;eKI1kGn2RVkUOwimU7PQckjr1bg/ClKIxGyOYZ2Z9Ug+HGydHZ1b3Pac5vAfYYXWFazflx/s0jvJ&#10;nNFI+49stER+2fUuKKAnmm94w/WLVTNgZJzq9k+cGqxN55whSKaBIZg3xwJHsQlwWjfsIiYqyw/q&#10;xLIm3ZbdqR5SARIUDExDUopDzUipzLBB6dKK7V54sml4v+ZNYwg07TFmyKZXavwKbIPSC0F3Lev0&#10;kLqSNRC+6FTNe+UgmbN2w0CJ8rfSt2oBRTwqbY4z2rDp9GeQ3mGcBffuMsJLN8TJyr3LwsRN8CoJ&#10;cZj6S3/5l9nth/lOMYCBNEXPR19h9Mrbr+bOWGWGrLTZjfbE1pBBT+CQ1dXkIkjMQGJ8VZL+AWDD&#10;OmhryTStTbMC5MZxWHycsDCfkDUcKMiz76bOMQV8PEssfwNKJoNOGRCGcXaRAaANqfQDEy0yDQAb&#10;XLVgkz1gPQQ3LTFud8JQboNpuosBiGIYmTA4pynD2SpdpaEbBvEKaCoK9269DN147SdRMSuWy8Kf&#10;aKp5WbLOHPPzLFnQRcPLSahKbjfLRg7sre1vBESdlnlGLSc3JmaNsZPyMj8I8X2Ques4TdxwHUZu&#10;luDUxX52n8U4zMJifRnSI+/Yz4eEDnMni6AGfjs2bH/XsZG85RresQ1voV4eF5Hc5P6qKy21mvBm&#10;aJ9BYdw/QQF0T0RbzRqVjkUDRPtfrKbZdTW1r4vLOvg/qKaBlc7E3rmm36rpcKGIcQB3hosLhUl8&#10;W0zxDF675joR4Dh5K6ZvxfRfKKb2ogpXflt+x88T801x3of2+UfU4m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W8jHjOMAAAANAQAADwAAAGRycy9kb3ducmV2Lnht&#10;bEyPwWqDQBCG74W+wzKF3ppVo8Fa1xBC21MoNCmU3iY6UYk7K+5Gzdt3c2pvM8zHP9+fr2fdiZEG&#10;2xpWEC4CEMSlqVquFXwd3p5SENYhV9gZJgVXsrAu7u9yzCoz8SeNe1cLH8I2QwWNc30mpS0b0mgX&#10;pif2t5MZNDq/DrWsBpx8uO5kFAQrqbFl/6HBnrYNlef9RSt4n3DaLMPXcXc+ba8/h+TjexeSUo8P&#10;8+YFhKPZ/cFw0/fqUHino7lwZUWnIHlOVh5VkEZxAuJGhFG8BHH0U5zGAcgil/9bFL8AAAD//wMA&#10;UEsDBAoAAAAAAAAAIQDcqF26sZkBALGZAQAVAAAAZHJzL21lZGlhL2ltYWdlMS5qcGVn/9j/4AAQ&#10;SkZJRgABAQEAYABgAAD/2wBDAAMCAgMCAgMDAwMEAwMEBQgFBQQEBQoHBwYIDAoMDAsKCwsNDhIQ&#10;DQ4RDgsLEBYQERMUFRUVDA8XGBYUGBIUFRT/2wBDAQMEBAUEBQkFBQkUDQsNFBQUFBQUFBQUFBQU&#10;FBQUFBQUFBQUFBQUFBQUFBQUFBQUFBQUFBQUFBQUFBQUFBQUFBT/wAARCAJsAt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5H4gfE3w38&#10;LdJh1LxRqiaVYzTC3jmeJ5N0hBOMICegP5V11fKP/BRX/kj+hf8AYcj/APRE1TJ2Gldno4/bE+D5&#10;bH/Ca2//AIB3H/xuvRPBvjzw/wDELTP7R8O6xZ6zZg7GktJQ2xvRh1U+xr5z+BP7Mnww8Y/Bfwrr&#10;GseGobjUbyxElzdNdzIxbJ54kAH5V5J+ysU8F/tda14b8NXr3vhpze2rOJN6PDFkxuSOCQwAz7n1&#10;q7e84+v4E3vHmXl+J+hVFfI0n7fekW134ktbzwrcR32nTG3s4Le88x75/MK/88x5YAXJPPYYNdA/&#10;7ZWn+HfhVp3iXxFoNxZ6/qdxNBZ+HoGPmyCNtu8s4G1eRzjvwDUp3VymrOx9M0V8jwfts614a1Kw&#10;Pj/4Zat4U0O/fEWosJcgeu1413YHJwc47GvqnT7621iytr6zmS5tLmJZYZozlHUjIYH0INMXWxg+&#10;P/iX4c+F2kQ6n4o1NNKsZphbxzPG8mZCCcYQE9AfyrhP+Gw/g9/0O0H/AIB3X/xuvOv+Civ/ACR7&#10;Rf8AsNx/+iJqg+An7O/wm8V/B3wrq+t+H7K61W7s/MuJpb2VWZsnkgSAD8qUdU32B6W8z3/wL8Xv&#10;B3xPilfwx4gtNXMIzLFGSkqD1MbAMB74rta/OP4caDZ+EP23rTSPAVw9xo0N6Y3MMvmqIPKzMhfu&#10;qHI57gd6+pPjh+1Fpfwl1y18M6Zo914q8XXQDJpdmSPLB+7vIDHJ6hQCcenGXdWTXULO7T6HvFFf&#10;Lvgj9sef/hNrLwv8RfBV94Dvb8gWtxclvLJY4XeHRSATxuGRnrjrXffHz9pDQvgNZWovLeXVtcvA&#10;xtNLt2CFlBxvd+dq546Ek9BwcD01DrY9kor5Eh/bg1zwxqFj/wAJ78MtU8L6TfH91et5mceoSSNd&#10;2ByQDmvqvTNQtNc0611CynS5s7qJZ4ZozlZEYZDD2INHmHWxoUUUUAFFFFABRRRQAUUUUAFFFFAB&#10;RRRQAUUUUAFFFFABRRRQAUUUUAFFFFABRRRQAUUUUAFFFFABRRRQAUUUUAFFFFABRRRQAUUUUAFF&#10;FFABRRRQAUUUUAFFFFABRRRQAUUUUAFFFFABRRRQAUUUUAFFFFABRRRQAUUUUAFFFFABRRRQAUUU&#10;UAFFFFABRRRQAUUUUAFFFFABXyj/AMFFf+SP6F/2HI//AERNX1dXl/x7+CNl8efCtlod9qdxpcNr&#10;eC7E1sgdiQjrjB/3qiSuhp2Z8r/Cf9iUfEb4aaD4gfx1faempWomNklpvRASRjPmDPT0r6S+BP7M&#10;/hn4Epc3GmyT6nrFwnlTaheYDGPdnYiDhRkA9ycDmu8+GvgqD4b+BdG8M21zJeQ6bAIEnlUBnGSc&#10;kD611VaN6uxK1Wp8B/sYaBZar+0j45vru3jmn09bqS3ZxnZI1yF3j3xkfjUX7XMGtt+1p4V+zXtt&#10;pk8kFiNMvL9d9vC/mt87ggjAkyTwe1fS3wd/Zr074Q+N/EPiSz1m61CbWQwkgniVVizL5nBHX0ra&#10;+NfwF8NfHTRbe111Jra8tCWtNQtSBLDnqvIwVOBkH9KhaKPl/wAEu93Pz/4B89/Gj4TfF7xD4LFr&#10;8RPib4Ng8PidJPNuovs6rLztw4hBzye9fRX7P+hT+GPg54U0yfVLTWzbWmyO+sJC8E0W9jGUJAJG&#10;wqOnavGdN/YPtbnUbM+KvHut+KdKtHzFp8gMaAf3cmRsDt8gH4V9SWFjb6PZW9naQrb2kCLFDFGM&#10;LGoGAAOwAFVsiHqz5f8A+Civ/JHtF/7Dcf8A6ImrhPg3+w94Q+JHww8PeJb7Xdbtr3U7bz5I7d4f&#10;LU5I4zGTjj1r6Z+PXwSsvjx4Us9DvtSn0uK3vFuxNboHYkI64wf9+ul+GvgiD4beBtH8M21zJeQ6&#10;bB5KTyqA7jJOSB9amKsn6/oNt6WPiT9nwXv7Pv7V198PmeDULK+leza6eBRKQY/NicP1HYFM459h&#10;WXNp/jS8/bZ8U23h/WbLQPFEt3c/Y7zVYvMj8rZlUUFH5MWMcdK+pvE37L+m6/8AHKy+Jya3d2Wp&#10;QTQSmzjhVopPKUJgnryBipfjZ+y34b+M+oW2tveXeg+JLdQsep2GMsB93evfHYgg+9NN6N77D0u0&#10;up8+fHn4MfETxJ/YjfEr4o+C7Z4WkFg9zm1Yk7d4BWEE9Fqh8WUfTf20PAn/AAlUsc1lHDpYE8v+&#10;qbAxuGe3nbzzXs/gX9inSdF8W2fiHxZ4p1Tx3fWLB7VL/KRKQcjcC7lsHnGQPY16F8bv2efDXxz0&#10;u2i1lJrPUbTP2XUrMgSxA9VOeGT2P4Ypp8tn53D4rrysO+P/AIg+Hfh/wlay/Em1gvdFa7QQQzQG&#10;Ymba2CFHPAzz711/w9utFvfBOh3Hh23NroUtpG9jD5Rj2QkfJ8p5HGK+edI/YP02TWbK58X+NtZ8&#10;X2Nmf3NhcAxpj+4SZHO32XFfUNpaQ2NvFbwIsUUShEiUYCqBgADsKNLEvdFuiiig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ivxw8C/GPxVrGnT/DX4m6Z4&#10;E06K3KXVre6FHqDTy7shgzEbRjAxXtVFJq4H51+CfE37UnjP9or4gfCeH406JZ3HhKztbttTfwpb&#10;utyJkVgBH1XG/wBT0r0b4r+NvjT+zz4N+HEXiHx/p3irXPEPxF0/R59QtNFitUGnTRtvg8vkbt0Z&#10;PmDn5sVX+BP/ACku/aL/AOwNpX/oqGnf8FPdKufEHgD4RaZY3sumXl58RdLt4b63/wBZbu0VwBIv&#10;uM5H0q4/DTdt7f8ApQmrymuyf/pNz60Hjnw2+vnQh4g0s62Oumi9i+0+v+qzu/SuS+KcfjiTxH4D&#10;PhHX9J0XTk1hTr1vqQHmX1njmKDKH95n0x9a+V/2uv2LfhN8O/2XvF3iLwx4Zj0TxX4btBqll4ih&#10;nl/tA3EbqfMkmLZYtznPdsjGBVv9oLXLvxOf2K9YvpPNv9Q8S6Zdzv8A3pJLVGY/mTSguZpLul97&#10;H/k/wR9oeIfFWieEbNLrXNYsNGtmOxZtQuo7dCfQFyBmrGka5p/iKxjvtLv7bUbGX/V3NnMssbfR&#10;lJBr89/2gvB9v4X/AGuvFfjX40/CrxD8Ufhjf6da23h6+0u1bUbbRdka+cstshG3dJvO8+vGc8ej&#10;/sVWXwWk+JnjLXPgj42MWi6laxf2h8PHglg+wXCMAblY5iHH907QV+br0FTHX+v6/r7xS0PtOuZ1&#10;n4heF/DeoR6fq3iTSdLv5ADHa3t9FFK2emEYgmtq8SaSzmSBxHOUIjcjIDY4P51+Uvw78P8Aww+E&#10;ela7ov7Vfwd1+bxjdahcTX3xAvNOn1Gyv1kc4kjuYiTHgEfcHvweAJ3dh9Ln6Y/E7xvD8P8A4e+I&#10;PEYltvPsNOubu3S6lCRzyRxNIqdRnO3tzXMfsyfGb/hevwX8J+Lrz7BbaxqtiLq6sLCXcLcliMYJ&#10;LAcd6+d/DnwV+GHi39hvXdKsvFMPxg8H6JDqep+H7653B9LZbeQxQY37t0W84D4OH6DisH9nLR/D&#10;X7OX/BPa4+L/AIW8PWtj4zufCMl1dX43FrmZC4iLgnGA5B4FDaipN9Lfk/6+QknLkS63/Br+vmfb&#10;2t+PvDPhu+istX8RaTpV5NgxW19exQyPnphWIJraluYre3e4kkSOBRvMjsAoHXOfSvjH9m39hz4Y&#10;+L/gnoXij4jaAnj7xr4t0+LV9V1zWppJbhpLiMSbY23fuwgcAFcHjNcB4CvdR+G3gT9rz4ET6lda&#10;toHgjQrm60Ga8lMktvaXVjLKLcueoTKY/wCB0SvG6e6v+G442la2zaX3n39P4m0m2l0+ObVLKKTU&#10;DizR7hQbk4ziMZ+fj0zUOv8Ajfw34Ua3j1zX9M0aSf8A1KaheRW5l/3d5Gfwr4d/ZR+AfhzQf2eP&#10;CXx78bW9z4q8daL4ZGo6QZ7qVIdMs7a2cW0EMSkLzEgLEg5d2NeJfBD4g/Anxv4Mk8XfGrwV4r+J&#10;PxE8RSy3OparJ4fu7u2hUyMI4LVlO1Y0XAGzvn0FN6Scb6r+v8/ISd0pdGfrTFKk8ayRuHRhkMpy&#10;CK55PiJ4VfXf7EXxLo7axu2f2eL+L7Ru/u+Xu3Z/Cvz4/Z8vvGXi74R/tCfCz4WnxLY6JaWyz+BL&#10;nxBBLZ3MEU4bzbNZJcYwVKoc8b85FcFo+lfsyad8JbPwL8WPhf4h+C/jsWS2kvijWNGuSRfgY+1R&#10;3UedwMg38gJjjpzQ9H934/5DP1qqCWZLeJpJHEcajLO5wAPUmuK+DdtFZ/CzwpBB4pXxtBFp0Kp4&#10;iBDf2goQAT5DEEsOpya8M/4KHeBPGvxA+DGl2PhLSrzxJY2mt2174g8PabOYrnVdNTd5kCEcnJ2/&#10;KOTjgHFEtHYUdT6M0Lx94Z8VXcltoviTSdYuYhl4bC+imdR7hSSK1tR1G10ixmu7y6hs7SFN8s88&#10;gjjQepY8AV+Zin9lnxh4h8J2vh601T9mf4naZqUF1ZT6tos9jMWVvmhkJfymD9Mu4P5kVuftQfFv&#10;wj4u/bJu/BPxUsfEGu/DrwfpNvdQeHdDsZrqK+1CYLJ59ysXJVY3AAPGR7mk+nnf8NQ7n6F6B4q0&#10;XxbZNd6HrFhrNsp2NNp90lwgPplCRmrdpqVrfvOtvdw3DQP5cojkDFG9DjofavzC074g/DnwV+0L&#10;8MfEPwC8GeLvCZ1HV4dG8U6PJod1a6deWEzhfNYNlRJEW3AjFfQHhK3/AOFEf8FDfEWjqPs/hv4t&#10;6P8A2taDon9q2mfOQe5j3yH/AHxVJbed/wANfy/HQHpfyt+On9eWp9ey6haW95FaSXMSXUoLRwM4&#10;EjgdSB1NZ/iHxp4d8JCA67rumaIJjiI6heR2+8+28jNfKnw6vU+I37Xfxi+LVwhutD+Hmmf8Ijo2&#10;7kGdEM98y+4b93n0c18sfBH4p/BH4k6HqPjz44eC/FPxE8feIruaSa5bQLq9srGASOIba1KfKERe&#10;45yT6VK1t6X+/b71qU9L+tv8/u2P1jF7bmy+1ieM2mzzPP3Dy9uM5z0xjvVO48UaPanT0l1WxhfU&#10;G2WavcIDct6R5Pzn6Zr85vgH40W28D/tMeAvDFh4kh+Flr4ZutW8MJ4ispoJLDzLaQXNspl5KCQg&#10;qM9AT1Jr0X9g39l7w74j+FXwy+LHjhLjxJ42h063bRJZ7qRYNItIQY7aOGJSFztG9i4OXcmqt16a&#10;fjf/ACJbsvPX9P8AP9D7O8Q+OfDfhAxDXvEGl6KZv9WNQvYrff8ATeRmk1LWYpfCl7qumXUNzGLO&#10;SeC4hYSRthSQQRwRXwRH4a/Zw0b4g+OX+Il3P+0H8S9Q1eae6/snQbzVHsIs4js1WHzIo/LwRjcD&#10;2wMYrS/YBvYbZf2k/DmkaTq3hnwnpuprNpPhvW1dLjTUmhmJjaNiTGTsU7M5HfmsZ3dOTXRX/L/M&#10;tK01fvb+vuPo/wDYl+J3iL4z/sw+CPGXiq7S91/VIrl7q4jiWIOVupox8igBflRele4yOkKF3YIi&#10;jJJOABXzN/wTR/5Mg+F//Xvef+l1xUH/AAUK8A+NviP8Ao9O8E6fd66kOr2t3rWh2E/k3Gqacm4y&#10;26Eckk+WcDk44z0O1S0ZtLuJan0BovxD8L+Jr6Sy0fxJpGrXkQJkt7C+imkUDrlVJIrau7uKyt5J&#10;7iVIIY1LPJIwVFA6kk9BX5h3P/DK/jC+8N6ZpWnat+zD8TNPv4LjTtQ1jRZ7G4ilRxujdi/lsD0z&#10;Iw6/UHuf23PixoWqftM+Cvhp4+j13UvhlYaIfEOqaR4ftpp31a6aR44Y5ki58lNm/rjJ+lLt/XmL&#10;v5H3l4e8ZaB4tSZtC1zTtaWE7ZW0+7jnCH0OwnFW9Y1uw8P2El9ql9bafYxf6y5u5lijT6sxAFfl&#10;d4++Ifwp8DeLvBXjX9n7wH4x8IeMNM1aCLUbKDw/d2tlqemu2JoZgcpnGCDj+Qx7nd+C9O/a9/bd&#10;+IOg+PFfV/AXwysrCLT/AA7JK6W1xeXMXmNcSoCNxHzrz2Ce+Wle1vP8P+H+8TaW/l+J9saB4o0b&#10;xZZm70TV7HWLUHYbiwuUnjB9MqSM0a94l0fwrZ/bNa1Wx0ezzs8+/uFgjz6ZYgV896L+xZonwz+O&#10;nhnx98LryHwBpsMMtp4g8O2cLNa6vCR+7+XeBG6HnOD0Hvnx74G/CrQ/2zfjJ8W/iH8UrL/hKdN8&#10;P+JLnwv4c0C9kY2VjDBgPJ5QOC75UnPfPtiVq7L+v6uPbVn3Vo+t6f4gsI77S7+21Gxl/wBXc2cy&#10;yxv9GUkGodQ8S6Pp1nd3d5q9jZ2to2y5uJ7hEjgPo5Jwp+tfE974D079jr9s/wCGFn8P0l0jwN8T&#10;Vu9O1Tw1HKz20V1DGGjuIkJOw5dAcdt3rXO/s/8A7P3hf43ftHftGTeObb/hIdB0nxlJ9i8P3Mj/&#10;AGQXUinzLmSMECRtqoq7sgfPgc0LXVba/g0v1/ro2rLXy/FP/I+/dE8RaX4msFvdH1O01WyYlVub&#10;KZZoyR1+dSRVfxD4z8P+ElgOu65p2jLMcRHULyO33n0G8jNfG/wf8C6L+z5/wUF8VeDfBdsdF8Ha&#10;14CTX7jRIHP2aO7juliEkak8fJu/77Nc/wDshfA3wl+1loPib41/FvSIfGuueItZu4NPttTdpLfT&#10;rGGTy44Yo84HIbn6epyb6rbf8bfmJ6b9/wBLnuut/GTxDB+274M+HtjqMMng7VPB9zrM0CRI/mzr&#10;M6pIJcZxgDgHFe3eIPHnhnwlPDBrniLStInmGYo9QvYrdnHsHIzXwz4I+B+l/Af/AIKV+GtF8Nz3&#10;MXhW78GXl5pulTTtLHpuZSJYYtxJERYeYBngyNXnNl4a8IfCT4lfEiX9qP4Ra/4r1DWNeuL2y8e/&#10;2dLqenPYHHlRgxn9zsAJwBkA4IG0ULVR9H+b/r5Bazfy/I/UO2uoruFJ4JFmikAdJI2BVgehBHUU&#10;6a4jtoXllcRxxgl3Y4AA6mvmb9hPRPh/oPw+1+P4X/EM+NvA1zq8t3p2nOGD6EsgybUiQ+YB3G8A&#10;9Tzkmu7/AGwPEVx4S/Zd+KupWRZbqLw5eJE6HlC8RjDD6bs/hRLTYILmkl5nOfsxfFrVfi7YeKfi&#10;VrOrLZeCtY1WSw8KabN5cUa2UBMf2gsQC0k0gkOCTgIAO9fQzusaFmIVQMknoK+NLr4BW/xT/wCC&#10;Z3h3wVp0S/2m3hGx1PTGXqL5IkuUwexd8oT6Oaz/ABx+0veeLf8AgnVp3inS5jN4y8W2MHha2hT/&#10;AFjapM/2WUD0YYlk/CrqLkcoparT16fi1r6kxfNaT2f4f0vyPtCDVrO5sftkN5BLaYJ+0JIDHgdT&#10;u6VkaH8RPC3ie+ez0bxLpGr3UYJe3sL6KeRQOuVVia+U/jp8EvAPgD9nX4W+BvG/xBg8FfDrw5Pb&#10;JrGn7G3+IXjXJtx5bCQ73MkhCBicg44zXzN+0nefBzw7YeBfEvwX+GXiPwlrWmeJ7BovF8GgXel2&#10;PlFsGIyTBPNL9hjPynnGciV58q72/LX8R392/lc/V59QtUvEtHuYkumQyLAzjzCo6kDrj3rzD4m6&#10;x4m8SW3heX4aeMPDtjHb+I7eLW5buZJkntFP+kWsZAbExBGBwR6ivmD9q3wFffFP9vL4XeD7bV7z&#10;RNP1nwje2+r3NhJ5c7WIleSWKN/4TJsEZI7Oam/ar+C/g74DeCvgL4X8EaOui6L/AMLW0e5MCzSS&#10;lpWJDMXkJOSEHftUxXNyvu1/6Vb+u43pdLor/hc+59R1O00exnvL27hsrSFN8lxcyCONB6ljwBVX&#10;QPFGjeLLM3eh6vYaxaA7DcafcpPGD6ZUkZr88v2mvi14P8W/tl6j4P8AirYeINe+HXgzS7ae28O6&#10;JYzXcN7qEyrJ51ykXVUR8AHjI9znnNH+IPw88EftH/DHxB8A/Bni7wrDqmqxaL4q0aTQrm10+6sZ&#10;iEExDZUSRMd2Rj+eVD37ef8Anb+vIH7t/L+v68z9LvEPi3Q/CMEc+u6zp+iwSHYkuoXcdujH0Bcj&#10;JqzpWr2WuWEV7pt7bahZyjMc9pKJY3+jA4Nfnb8b/Cln4O/ay8ceMfjl8KPEPxR+HuqWtrD4d1jT&#10;bNtStdFiRP3sckCEeXl+cnnjIzuNerfsR2PwaPj3xzq/wT8ceZ4c1SKGS78AvBLB/ZdwhwbhEmIk&#10;AbkHC7egz8oFOPvK/kEtHY+zawNe8b+HPCs1vBrOv6XpM0/+pjv7yKBpf90MRn8Kf4u11fDHhXWd&#10;ZZPNGn2c12U/veXGWx+lfEH7G37NHgr9oT4Sp8X/AIuaPD4+8Z+Nbq5vJbnVi0q2cCzyRRQQrnCK&#10;AmeOmcdBSTu35f1/n9wm0t/6/rT7z3DSvi74jvf249Z+HJvYn8Hw+CYdbithCuftLXXll/Mxkjb2&#10;zivb/EPjLQPCUcMmu65p2ixzHET6jdx24c+g3kZr4W+BXwtsvgH/AMFCvHOhaZeXdx4at/h+LzSb&#10;O5nadrC1N1GTbIzEnakglKg9A4FeK/Bn4u/Bf4r2mufEH44eDfE/xB8ba/fzlB/YdzfWGmWSyFIb&#10;a2K/IAAOSOc++ctWsrdn/wClP+vkNqzfy/Jf18z9Yor63uLJLuKeOS2dfMWZGBjK4zkHpjHesjUv&#10;Hvhjw/Y211qfiLStOtLnIguLu+iijlI67SSAfwr4H/ZQ8ZW2neIvjf4G8Gaf4ltfhKdAm1rQLfxD&#10;ZXEB02ZoylxbRmXnYS24DPb1yas/sAfsb/Dvx/8As0+FvFvj/Qrfxvq2qwyrb/2s7SxWFos0ipBA&#10;ucIMh2JHOXNHf5fjf/L7tQ2S9Wvy/wAz9B7S8hvraO4tpo7iGVQ8ckbBkYHoQR1FZmveN/DnhWa3&#10;g1rxBpekz3H+pjv72KBpf90MRn8K+Gvhdrj/ALH3x1+OPwy0Oee/8C6X4Ol8eaHpVzM8o09o8CW3&#10;QnJCuz5x7DuST4t8EvHHwB8VeBF8SfGPwR4u+I/xF8QmS81fW7nw/d3UalidkVs6nCRouANmP5YV&#10;77f10/Rg1bf+tL/qfrHJeQwWj3Es8cdui7jM7AKB656YrF1bx94a8PNaR6r4i0rTZLtQ1ut5exRG&#10;cHoU3Ebvwr84fhh40uZ/2UP2pfBFhB4iPgLw/pk0/hSfxJbSw3MdncQy5tv3gyRE0fH+/wDSvav2&#10;ev2Jfhf48/Z28Hax498PReNPE2v6BaXN3rOpyu1xCkluvlRQkMPKSKMoihAPuZ6mm7pN+n43/wAg&#10;0X4r7rf5n2orB1BUgg8gjvWGnjrw3Jrx0NfEOlNrY4OmrexG5H/bPO79K/Nrw58a/F3w3/4Jiaiu&#10;j6xc/wBvW3iGfwhpepvIfOtrc3W0EP1BWMuqn+H5cdBX05oX/BOX4KaX8PrTQpvC8c+uxwjzPFIn&#10;kXUzdYyblJg2Ubf8wA4HpR/eW3+aT/JoPLr/AEir8Cvi18R/jH8GPjHdReINOsfFmk+KNX0TQtSv&#10;4I4ra0WEoIPNAQggZ5JBJr6I8IXd/p/g7w1H4n1ayvPEEtlBHdXVswSK7uvLHmNEOMgtkgAdD0r8&#10;7fgvpd9o3/BOr9p+w1O9Opanaa14gt7m9c5NxKscQeQ+5IJ/Gtr9oDRL7xP8Ff2J9GsNUudGutRv&#10;tHsxqFm+ye3WSxjRnjPZgpOD2NO2iX+D8V/V+4W3b/vfgfoFbeO/Dd7rkmiW/iDS7jWos+Zp8V7E&#10;1ymOuYwdw/Kta4uYrSJp55FiijBZpJCAqgdSSegr4H/bZ/ZI+F/wf/Zj1rxr4F8Mw+FvGHhSS0v9&#10;P1ywkkF35ouY0ZpJCcvkOxye/Nbf7RL3X7Qvx2+B/wAGNYvbm08Iaxo0nirxFa2sxiOoiNP3Vu5G&#10;D5e9HyP9vPUCklzaLf8A4F/0YnZavb/hv8z7E0zx74Z1+zubnTPEelahbWpCzzWl9FKkJPQOVJA/&#10;GugVg6gqQQeQR3r86v8AgoV+yF8PPhr+zTr/AIt+H2iweCtT07yILxNKZootRtJJ40aGZM4fDFJA&#10;TyCnWv0B8K/8i3o//XnD/wCixTVmm+zB6NeZoTzR2kLyyusUSAszucAD1JrH8P8Ajrw34vkmj0Lx&#10;BpesyQ/6xNPvYrgx/XaTivkX9qWwn+Pv7Vvw2+BWo3l1Z+An0qfxPr9naTNEdUVHKRW7sMHbuTkf&#10;7ZPUAjG/bC/ZT8EfBH4Q3vxW+E+lQ/D3xz4JMWoWl7o7NEtzEJEWSGZM4kUqT164wcgkVHMkk5bP&#10;/hr/AJlWu+Vb/wBf8A+5pr+2hu4rZ7mJLmUFo4XcB3A6kDqcVl6H458O+I764sdJ17TNUvbbPnW1&#10;neRyyRYODuVSSOfWvhL482P/AA0R+0n+yvFNc3ekab4t8L397fpYTGKV7WS1SeW2DjkCQDyyQQcO&#10;eas/te/s9+AP2drX4U/EH4aeHbXwX4j07xpptgbnSy6faLaYuJIpRn5gQByecZHetOWzSfV2/GxL&#10;atp2v+Fz9Ba+fPi5+0o/w4+P/wAJfAUC6VPp3i2XUo9UurmfEtj9niSSPGHwMliDvHbivoOvz5/a&#10;r/Zz+Gusftr/AAGjvPCVlcJ4zu9al8QKS/8AxMGit4jGZOexJ6YqY6zigekZPyPdfjD8Y/EPhj9q&#10;H4C+EdF1GAeGfFy6q+pxLFHJ54ht1kiKyYyBkk8Hmvb9I8b+G9f1K40zTPEGm6jqMGfOs7W8illi&#10;xwdyAkj8a+JP2v8A4Q6X4g/aO/ZY+HWmST+HvDvkavp3l6bM0UiWMdvCGt1fOQHiQx5znDmqf7Zf&#10;7Ofw6/Z68D+CPiL8M/DVr4M8UaD4o06OG+0wvGZopJNkkcvPzAjrnnqO5pxs0vN2/GyHLR/K/wCZ&#10;9+3l5b6daS3N1PHa20Sl5JpmCqgHUkngCqHh/wAXaF4uhll0LW9P1mKI7Hk0+7juFQ+hKE4NfAv7&#10;ZHxW8OeIP2stB+HXxJttf1L4ZaFoi61c6DoVnNc/2nfvIRF9oSLkxRqM+mfrXnfiL4h/DHwJ8Ufh&#10;34w/Z/8AA/i/wlr0OsQWOu6avh+7tbDUtLlOJRKDldy8EHHv2FEFztLv/nb+vIT0v5f8OfqzRRRS&#10;GFFFFABRRRQAUUUUAFFFFAHy18Jvg94w8N/tt/Gb4gajpH2bwl4g0zT7fTL/AO0wv58kUcYkHlhz&#10;IuCh++o9q0f2yvhR4q+K2n/CiPwtpn9qSaJ4903W9RH2iKHyLSIS+ZJ+8cbsbh8q5JzwK+lKKFpy&#10;/wB3/O4PXm87/irHjn7WPgfXPiV+zf8AELwt4csv7S13VdJktbO082OLzZDjC75CFH1JAryL4j/A&#10;7xvr2k/sqw2Ojee/gjVtOuteUXUC/Yo4rZI5Dy48zDAjEe4ntX2BRQtHfzT+4P8Ag/ifK3jjUf2g&#10;/hD8ZvEmteG/DS/GL4d65HDJa6INXg0+80OVExIEMoxJG5ye56DjHOF8HfhL8RfHv7WEvxy8beBr&#10;H4W21roTaNbaJBfxXt7qDu+TPcyQ/JwOADzwnpX2NRSStuJ9fMoanbPeafc28c8ltJLE0azR/fjJ&#10;GNw9x1r5C8IeOv2oPhLotx4Q8SfCZfjPJbSyx2fi6x8R2lkL+IsSn2iKUZQgHB4xxjnqfsyiiwz5&#10;B/Zq/Zh8V+B/g58W7PxFDpfh/wAR/Ea7v74aFp0nmWWkedE0aRAjgkZ5KcYAxnFQ/s0fCz4h3n7P&#10;eo/Az4tfD2Dw74etNDk0eLX7HWYLsaiJDICViQ7oigYHL9SK+xKKHrdPbRfdovwDqn1u39+58Q/C&#10;/Wv2lv2dfBNr8N5PhFa/FWz0OL7HovifT/ENvYxzWw4hS4im+ZSi4B6cADnqdLwB+y9440r4K/HP&#10;W/FrWmrfF/4n6fem5s9OlAtrZjbSR2tpHIxAwu/BYnHQZIGT9mUUO7vfqrAtLWWx45+zz8Pb/wAL&#10;/sy+B/A/i2wFvqFp4eg0rU7B3SUKfK8uSPehKnuMgkV4J8L7H4/fsjaC/wAOdK+F8fxg8GWE03/C&#10;P63p+vW2nXMUDyF1guY5u4LH5xx9a+3qKbu5OXcUVyxUex8s+Ffhp8ePFnwq+JF54o8aDwh4/wDE&#10;zCbQdP06cT2vhtY8GOISYIcuRiRhng8VyWr/ABD/AGlfEXw2vvAviL9nKx17WbmyOnz63L4nsm0u&#10;4JXb9paJvnxn5/L6/SvtOik0ndPZjWmvU8V/ZN+C9/8As+fALwl4D1S+i1LUdLgkNxcQFjH5skry&#10;uq552qXwDxnHQUz9pfw38U9X8M6Pq3wj1mKz8S6LqUd9Lo944jttZth/rLWRyPlzxg8d+RnNe20U&#10;5Xk79RJKKsfBPx80v47/ALX3w+/4VxqfwEsfAMF5cQvd+J9b8R2l9Hp4SRWZ7eOIeYWIBGR2JHfN&#10;dz8R/gp8RvhD8YdJ+K/wk0y08b3R0GDw94h8MaherZzalFDjyriKdvkEowAd/Yd819e0Ubbf10C1&#10;9/66/mfKfh3Uv2gvjT8T/Ct5rHhaT4J+A9EuDe6jatrMGoX2uOB8tufKGI4c9c8kdPbb/bM+Eni/&#10;x54S8K+KfhzZRah8R/BOu2+saRbSTJCLlM+XcW7SSOqhXQ5OSM7Md6+kaKTW3lqM8Q/ZU+Dl38Jv&#10;gLovhvxDCsniG+WbUPEBZhJ5t9csZLgMwJDYL7MgkEJXiXw20L44/sd2V/4C8NfDKL4u/DyK8nuv&#10;D9/Za7Bp15YxSyGT7NOk33sMxwycfyH25RQ97/1/SBbWZ8q+HfAvxq8ZfC74y6r8RJorfXfF2lXN&#10;noPgWxvUlttIj+zSRpGZuEMsjEbmztGM5GSB6N+zB4E1r4ffs1eAfCXiO2Ola7pujRWV5bpLHKYJ&#10;QCDh4yVOPUEivZKKGtGujt+F/wDMXVPtf8bf5HwN+zjo3x//AGUfBl/8NLL4H2XjaGHUrm4s/Flp&#10;4ktbK3u1lkyJLhJMyZHTpnAAxxk7n7Mvwn+Mvw4+L/xvTxx4atNQt/HMaasvijSr2JbJbrynH2WO&#10;Fj5uAZigdwOIsn71fbtFD1TT6q3y/pFJ2d13ueCfsP8Aw38R/CL9lrwL4P8AFmm/2V4h0uK5S7s/&#10;Oim8otdTSL88bMh+V1PBPWtP9pfwx8Ttc8Gade/CfXI9O8VaPqUOof2fdOI7bV4Ez5lnK+PlD8c8&#10;dMZGcj2iinK8nzdRHwb8dbf49ftY/DW4+Guo/ACw8Ff2jLELjxJrfiS0vYNO2SKxlhjiHmFiAQCP&#10;U13nxa/Z/wDHXgvxb8OviZ8J0s/Eni7wjoa+G9S0bVrgWw1zTwBhRKeI5QwLAtxz14wfraijbb+t&#10;LfkK19z5GfXP2jPjr4l8OabJ4Hl+BnhWy1CK91nVZNft76+v4k62tukI+QN3d+3TpgwfEz4U/E74&#10;PftI6r8ZPhR4dtPHVh4nsYbPxN4TuL9LG4eSEBYrmCWT5M7AAQeevB3cfYFFHoD1umfJng/R/jd8&#10;b/jh4W8W+NvD83wj8B+FUmmg8Nxa2l1daxdSDAe48g7PKTGQrdx0OcjB/wCFcfFz9lb4xeOPEPwz&#10;8HW3xO+Hvje/OsXmgJqkWn32mX7/AOtkjMvyPG5OcDnoOMZP2jRRtt/V/wCvwC3f+rHx78PfhR8U&#10;PjX+0Tofxf8Ai14ftvAuk+EraaDw34Phvo764E0y7ZLmeVPkzjoBzwvAxz2H7L3wp8U/Dn4m/HrV&#10;/EOl/YLHxN4rOpaTN9oil+02+wjfiNiU57OAfavpKihaaL0/G/6A1f77/cmv1Pm7/hVHihv2+X+I&#10;jaUT4MPgE6H/AGl9oi/4+/tol8ryt/mfd53bdvvmvMPAngn40/sb+IfE/h7wN8Povix8LtX1ObVd&#10;KS01iCwvNIkl5eCQTcPHkDBH1yM4r7goo1Vv663G9f6+R8P/AAx+Fnxw8RftqaR8XviJ4dsdF0WX&#10;w5cafHYWGoQ3C6ON/wC6t3bcGlkcl5GdFKfOBnjA39F8VftMfA/V9d0G/wDh6/xz0GW+muNI8R2m&#10;v2tjcpA5ysE8UoHK9MgY9zX2DRStsl0/zv8A0xb7/wBdD5U/Y9+BPjDwR42+KXxH8Z6LpvgvU/HV&#10;5bzxeEtIuVuItPiiVhmSRPkaVy5JKcZyf4sD2742+Al+Kfwg8a+Dw6JJrej3VhE7dEkkiZUb8GIP&#10;4V3tFDXMrfIa92XN1Pnz9hTxW/ij9lvwLFcoYNU0S0Ogahavw8FxaObd0Ydj+7B/GvEvAf7JnjvQ&#10;/wBqj7Je2MUfwK0LxHeeNtGn+0xHfqNxDGiW/kh/MURSPKwJQDg88ivqjwP8IdM+H3jfxnruk31z&#10;DbeKbmO/u9JIX7PDdhdkk8fGQZAqbh0JTPrXpFVzc0/adf6f56oVrRcFt/X6aHyV+2B8IvH2t/Ev&#10;4Q/E/wACeHbLx3c+Bbu7e58K3l3HbG5SZYwJYpH+QOmzPPOdhAOMV5l+1B4d/aP/AGoPhrbR2/wq&#10;s/BdjoWp2uqroF3r1vd6lrEscnRHTEUMaAufnO4kDAr9AqKSvFJLo7/qP/hj5Wf4c+O/F37W/wAK&#10;vife+E20TRrTwbdWerRyX0ErafeylmFucPmTGcb0Ur71sfti/CrxX8VLf4Sjwtpf9pHQ/Hml61qO&#10;biKHyLSEuZJP3jDdjI+Vck9ga+kaKL2tbo7/AI3Ela/n/lY+T/i/8KviT8PP2gB8avhJotj4wn1H&#10;S49H8SeE7u9WykvY42zFNDM/yCRRgfP2HfNTeG9S/aA+NXxR8LahrPhiT4K+AdCnN3qFi2sQ319r&#10;smPkhPlDEcIPXPJ/l9VUUorlt5Dep8qeLdS/aF+D3xf8UatofhcfGf4ea2Y57HTU1eDT73Q3Aw0a&#10;+aMSRk88ZPTpjnF+B/we+IPiz9qvVfjl448GWPwvifQf7EtPD9rqEV7dXbmQObm5kiHl5wMAdeE/&#10;u8/YtFC0E9b+ZR1Cxg1awubG5jEttcRtDKh6MjDBH5Gvij4V6B8d/wBjWw1D4d+HPhnH8X/h/FeT&#10;3Xh7UrTXbfTrmyilcyfZ7hJuuGJO8ccnnsPuWihKzuh7qzPin9nz4PfGaD9sHxR8VPibo9hZ2Wv+&#10;FxZRx6dexzwafILiPy7IfPvciOPe0m3YWdsGovh94W+Nf7HEus+DPCXw2h+LHwzl1Ce/0GS01uDT&#10;r3S0mcubaVJuGAYnDJ7nvgfbdFPXS39a3Dvf+uh8v+AtF+L2oeGfin40+KtwmitrGlzR6R4GsbxL&#10;q30eFIGyXlUYkmc9SMj88D58/Yc8afHT4Vfsy+DzoXw1t/ix4P1KKa60x7DW4dOu9NJnkD28qTDE&#10;i7wXDJ03nNfob4i0WPxFoWo6VLI0cV7bS2run3lDKVJHvzXHfAj4Qaf8B/hT4f8AAWlX11qen6NE&#10;8UV1eBRKweR5OdoA6uRxSWnN8vwv/wAAHqkn3f5I8O+AH7O3jDxB45+I/wAUvjLZ2Nl4k8bacNCj&#10;8OWE4uE0rS8YMDyjh3fC5IyPlznnA5r4YR/tC/sp+Fl+HFl8Kovi94Y0p5I9A1/Tdft9Pl+zFi0c&#10;VzFNyCmcZHGOOetfbtFFu3p/X9dQ9T5FufhV8aPGP7NPxjt/HF5FqfjnxpZ3S6X4Vs7qM2mkxmIr&#10;FaRyuQpYk/M5OOnPGa90+AnhnU/BnwP+H/h/V7ZrPWNK0Cxsby2LrJ5U0duiOu9SQcEEZBIr0ain&#10;tdd7fhf/ADE9bX6X/G3+R8M/Dr9jXxB4r/Yv8Y/Cjxtbf8Izrmp67f6nYTefFcCBjcCW2lJidhg4&#10;5Gc4J6Gt7Qvil+1dY+F4fCF38FdOvPFkEIsh42fxLbjS3IG0Xjw/60/3jGOSew6V9kUUvJ7afhp+&#10;Q+t/X8dT4I+Ef7MXxM8HfsSfG74ea1pv23xn4hv9Wk0//S7f/iYiaONI5twkKx+YVJw5BHfFdX45&#10;+A3jrWvCn7JdjaaL5lx4D1PSLjxCn2uAfYkhto45TkyYkwwIxHvz2zX2ZRVJtO/+H/yXYT1TXr+O&#10;54N+2x8OPEPxc/Zg8ceEPCunHVfEGpwQpaWfnRQ+aVuInPzyMqDhSeSOlee/H34GeLbrWPhJ8Qvh&#10;9daXB8VfBVobdND1W4WKPWLR4gs9tvB4I+fB6fOeRwa+u68c+P8A+zhonx2Tw/ez6tqnhfxP4cuH&#10;utF8RaLKI7qykYAOBkEMjYGVPXFTqvw/X/Mb1/r0/wAj4t/bv8UfHD4m/s2a/L428B6d8JPCemS2&#10;0k1k2uQ6re6zdGaNIYY/JG2OMFjIc8nYMV+jvhmJovD2mRyArIlrEjKexCCvnGH9jDU/GHibQNS+&#10;LPxX1/4n6foNyt7Y6JPZ29hYmdPuSTRxD96R7n9CRX1NVJ2jZdyXdteR8uftQfArxtrPxH8E/GL4&#10;VLYXHj3woktpNo+py+VDq9jLnfB5nRGGWwTgfN14Fef/ABW0n9oD9r3QYvhzq3wzi+Dngq/nhPiH&#10;Wr/XrfUbmeCNw5hto4e5Kjk8H1HOfuOipsV59T5f8bfA7xA37V/wE8S+HtFP/CEeD9G1PTby7+0R&#10;J9kD2pigXyywkbPAyoOO+Kv/ALbHwr8V/F34deENL8J6Z/at/YeMNL1O5j+0RQ7LaFnMkmZHUHGR&#10;wOT2Br6Rop3d0+zv+N/zFbf0t+FvyCvlT9rr4Z/EfVfil8HfiV8OvDNp4yvvBNzqBudCn1KKxe4W&#10;5ijjBSWX5BjaevqODX1XRS6proPo13Plfx98NvH3xF/aE/Zs8fTeFhptp4ftdTn8Rwf2hBL/AGVN&#10;c2sYWLO4Gb94Cm6MEcZ4Fa/7dHwp8U/GL4L2egeENL/tfVY9f0+9a3+0RQ4hil3SPuldRwO2cntX&#10;0jRT6pro7/jcTV9+1j5a+P8A8JPH3h/41eH/AI2/CewsNf8AEVnpbaHrXhe/uRajVbIv5i+VMflW&#10;VX6b+On0NC11j9on44+OPCcF74Nk+B3gzSb+O/1i5fW4L++1ZE/5c4xCMLG5+8TjjkHjB+tKKS0+&#10;X9fmN6hRRRTAKKKKACiiigAooooAKKK47xb8SfC/w9uNDtvEWs22jy61d/YbD7SxAnn2ltgOMDgE&#10;84FJuwHY0V4P4Z/bd+B/jLxzF4P0b4jaTe67LL5EMI8xYppOmyOUqI3J7Ybntmq037dvwEh8af8A&#10;CJv8TNJGs+f9mKgyG3EucbftGzyuvH38U9w2PoGisHxT4u0XwR4dutc17VbTSNHtU8ye/vZhFFGv&#10;qWPH+NeQeBf25fgV8TfE8Xhzw98R9Nn1i4fy4IJ0lthO/QLG8qKGJ7AHJ7Ub6BsrnvtFc1418c+H&#10;/h34eute8T6xaaFo1oMzXt/MI409OT3PYDk18wfFf9t74U/Ez4GfFO1+HfxItpfFNr4a1C4s0tzN&#10;aXW9LdyHhMiISRjPycjGaluyb7DSu0j7Eorxj4G+O4NK/ZY+H/izxZriQwJ4X0+91HWNUucDJt4y&#10;8kkjnkknqTyTWb4A/ba+CPxU8WxeF/DPxC02+1yd/LgtnWWH7Q3pG0iAMfQA5PatJLlk49iE7rmP&#10;eaK+VvjV4s1zSv25P2dtDs9WvrTRNUtNde+06G4dILsx2uYzJGDh9h5GRxX1TUrWKl6/g7FPR2Ci&#10;vIfi9+1X8KfgLfxWHjrxtYaHfzKJI7EiSa42HoxjjVmA4PJAFavwi+P3w/8Aj3pd1qXgPxTZeIre&#10;1YJcJb7llgJ+7vjYB1zg4JHOOKFrsGx6TRXhvir9sv4L+CdATWdY+IGl21i95NYrtEkkrzQtslUR&#10;qpc7TwTjHvXb/Cv4y+C/jd4b/tzwP4jtPEemh/Kea1JDRN12yIQGQ47MBRuD00Z3dFeFfEn9tb4J&#10;fCbxU/hzxR8QdO0/WYjtmtI1luDAfSQxI4jPscGvOfhF8U5fiB+3Z47g0jxTJrngp/BWn32nQ218&#10;ZrHe8qAyxoDsDHkEjmhatW/rRv8AQHp/XnY+u6KK8X8SftdfCDwn4YfXtW8dabbaWNRm0kS/vDI9&#10;1EQJYkjC72KEjJAwMjmgD2iivKvi3+018MfgTbWUvjnxjY6C14vmW8Em6SeZf7wijBfHvjFa/wAJ&#10;/jX4H+OGgtrPgbxLZeIrGNvLke2Zg8TekkbAOh+oGaAO+orxP4rfth/B34Ia4ui+M/HOn6RrAAL2&#10;CJJcTRg8gukSMUyOecV3fw4+KnhL4veHI9f8Ga/Z+IdIkJT7TYyZCsOquOqt7EA0b6oNjsaK8D+I&#10;H7cfwP8Ahb4ml8O+JPiLplnrUDeXPbQLLc+Q3pIYkYKfUE5Fem6T8TfC3iDwO3jLTdfsdR8Kx2z3&#10;j6raSiWERRgs7bhnoAcjqMUul+gdbHX0V5E/7UHwqGseENLi8Z6fNqfi5YpNFtYd0kt2kn+rfaBl&#10;FbsXwKy/ih+2d8F/g74lPh/xb4+07TNZTHm2UaSzyQ5/56eUjbD7HBpiTue40V8gfDz4sf8ACwP2&#10;99Ri0DxW+u+Brn4dQajZw2l8ZbFpTe7TMqBtu/GVJxnjBrvfgv4p8KeAvAfxG8Q3XxTufGWhaf4k&#10;1C51DVdTMrDR2BTzLIZyfLi4xjj5ulHS77P8HYf/AAPxVz6CorwDxt+3H8Dfh7q1ppuufEXTLS9u&#10;oYrhI4klm8uORQ6GTy0Pl5Ug4fBwa9k0nxXo3iDw3beINN1O1vdFuYPtUOowyhoXixnzA3TGO9LX&#10;cPI26K+f9J/br+A2veM4/C1j8S9Jn1aWb7PEq+YIZJN2AqzFPLJJ4GG57V6v8P8A4h+Hvih4dj17&#10;wtqsOs6RJLLAl3b52GSNykg5APDKR+FPzB6aHU0Vyvj74geHvhd4cl8QeKdVh0bRoJI45LycHYrS&#10;OEQcAnlmA/GvL/EH7cPwL8J+OG8Iap8SNJttcjl8iSL948UMmcbJJgpjU565bjviktQ8z3qivBvH&#10;n7bPwR+GHi0+GvEnxC0ux1eNgJbeMS3AgJ6CR40ZUPsSMV6yvjDQW8Kr4mGsWI8PG2F6NVNwgtvI&#10;I3eb5mcbMc5zii+lw62Ogor540P9vr4AeIvFMegWXxM0l9Qkfy0MyyxQu2cYEzoI/wBea901bWLL&#10;Q9LudT1C7gstPtojNNdXEgjiiQDJdmPAAHensri62NOivnrQf26/gV4y8TN4Z0b4laVdaxKTDAji&#10;WKOaToFjldBGxJ6YPPbNc9/wTy8Y6t4p/ZN0PXPEutXWp3n27UvP1HVbppZPLjvJQN0khzhVGOTw&#10;BQru7G9D6mor57tP29PgDfeLh4ah+J2jPqjTeQrfvBbGTpgXBTyvx3YrH/ai8R3PwT8bfD34vW91&#10;MugQ36eHfE1qJD5L2F0+Irgp03QzbCD1w5FHVLuD0v5H05RTQQy5HINc94v8c6D8PvDt1rviXVrP&#10;RNItF3z3t/MIokH1Pc9h1NAHR0V4L8Pv24fgd8U/E0Xh7w18RNOvNbnfy7e0nSW2M7dhGZUUOT2A&#10;OTXi3/BR39pfTfh/4b0PwDo/juTwr4m1XXbCPWX0+Ror200iTzDLOkgHycqoyDnr60a3SXUFrfyP&#10;uOivIf2ZLXwdZfCDSz4E8Wap438LvNM9vrGr3sl5NIfMIceYwBIDAgDHFdZ4j+KPhbwl4v8AD3hb&#10;WNZg0/XvEJlTSrKYMDeGMAyBDjGQCOM9xQ9HYSd1c7KiuU+IPxF8O/CzwvdeJPFmrwaHodqVSa8u&#10;c7ULsFQcAkkkgcV51oT6Tc/tQazcwfEi9vNTl8MwE+BX8wW9rCZQRegE4DN9zpnmhav+u1xvQ9wo&#10;rxL4qftj/Bz4J+IBoXjPx1YaPrXBeySOW4liB5HmCJG2ZHPzYryjwz8ZYviN+3z4fTwv4wfW/At5&#10;8Opb6K3sLwyWMs4vdnmeWDjzAOMkZHShatW/rS4PTf8ArU+xKK8n+Mn7T3wt+AzW0XjvxjY6FdXI&#10;3Q2blpbh1/veVGC233IxW/8AC74xeDPjb4d/tzwP4is/EWm7tjTWjHdE/XbIhwyH2YCha7BsdzRX&#10;iXxV/bH+DXwT10aL4x8eWGl6uMGSwjWS5liz08xYkby/xxXe/Dv4n+E/i34ei8Q+Dtes/EWjykoL&#10;uyk3KGHVGHVWGRwQDzRvqgOwoorwT4hftxfA74WeJZvD3iT4hafaa1bt5dxaW8ctyYHHVZDEjhSO&#10;4JyKAPe6K4PQvjL4K8T/AA5uPH+keJrDUfCFtbS3c2rwPvhiiiUtKXxyCoByCMj0rzzxl+3H8CvA&#10;LaXHrnxF0y3k1O2iu7dIY5pn8mRA0cjiNCYwQQRvwcGjyBa6nv8ARXO+F/Gmh+NfDVr4h0PU7TVd&#10;CvIvPt9QtZQ0Mieob2wc+mK8df8Ab2+ACeL/APhGm+J+jf2l5vkb/wB4bbzOmPtGzyvx3Yo626h0&#10;ufQlFfKv7C/jHWPGUnxwk1bWb3Wo7H4kapZ2LXVy0wgtlWIxxx5JxGMnAHHNfUMs6WsLySMEjQEs&#10;7nAAHUk0uib7J/erh1aLNFfOGp/8FC/2edI12TR7n4nab9rSTymeCKeaENnH+tSMx4984r1XxV8X&#10;/BngrwRb+MdZ8QWNn4WuPJ8nVhJ5kEvmkCIqUzkNkYIp+YnpozuqKy9c1my8OaLf6tqVwtpp1jBJ&#10;dXFw+dsUSKWdjjsACax7D4n+E9R+H8PjmHX7JfCEtr9uXWZpfKt/J/56FnxgfWk3YZ1lFfM3/Dcf&#10;wT+Itlr3h/wp8R9PuPEZsLoWkREtsZJRE2PKkkVAzZ6YOT2ry/4YeID4y/4J5/DvVfGnxW1nwNc3&#10;VxC8/iv7TLLdSyC9kCRPIG3ESYC8npTSbf3fiH/B/A+6aK4/4h/E/wAJ/CPw3Jr/AIx1+z8PaPFh&#10;DdX0mwMx6Ko6sx9ACa4L4Wftj/Bz41a7/Yng3x3p+qay2THYOklvNIByfLWVF38c8Zo3dkHS57bR&#10;RXI/EL4meFvhJ4ZuPEXi/XbPQNGhIV7q9l2gseiKOrMewAJNAHXUV8OftL/tpfDv4lfsufE6X4Vf&#10;ElH8U6fYxTxCwlmsrxB9piBaPeEcjBIJX15r6Tb4q+HPhh8G/D3ifxz4itND006daebf6lNjfK0I&#10;OB3djycDJPNHe/l+N/8AIOyXn+Fv8z1CivCPhn+2z8Efi/4oi8PeFPiBY6hrU2Vgs5oprZpz6R+a&#10;iBj7DmvHv2hv25PD/wANP2nfhn4Ts/iBY6b4atrnUoPG9o9sJPIKwxm2EjmMunzFv9Wee9HVLuHR&#10;vsfbFFed+Jfjt4A8HfDvT/HeueKtN0rwlfwxT2mqXL7UuFkTfH5YxuYleQAM+1cd8MP21fgr8Y/E&#10;0Xh7wl49sNS1qbPkWUkUtvJNgZIj81F3HAJwOaNb2FdWue60UV4q8elH9rCKQ/EW9Gsf8IoQPAW5&#10;/szQ/aR/p+N2zfn930zihb2/rYfS57VRXifiz9sH4N+B9EvNV1vx7plja2mpTaTIP3jy/a4cCWIR&#10;qpdimVyQCBkc11Xwm+OPgb46aDLrPgTxHZ+ItPik8qZ7YkPC/XEkbAMp9MjmgNtGehUUUUAFFFFA&#10;BRRRQAV8Uf8ABRbwvp/jvxJ+zv4e1WMzaXqnj22tLuEMV82J1wyZHYgkfjX2vXhH7Q/wJ1b4yeK/&#10;hHqunajaWUPgzxVBr92l1uzPFH1SPAPzfXAoS96N+6/MNbSt2f32dvxPEf8AgqJ4F0G2/Ze0hLXS&#10;bSyGn+INOhsjaQLEbZGcxkRlQNo2nGB7eldn+3N8NPC2ifsN+O9IsNC0+z0/R9LjksIYYFVbZo5I&#10;9pTjg+/U5PrXefthfAfVv2i/hJF4T0XUbPS71dVtL/7Rf7/L2wybiPlBOT2rof2lvhVf/Gr4EeMf&#10;AumXlvY6hrdj9lhubvd5Ubb1OW2gnHHYVnK/s2lvd/kv1uaRcVUg+iWv3v8ASx8mfGO1j+KXjj9j&#10;f4beJZGufCOs2B1fUrOZj5eoT21lE8Ucn94ZLZB6+ZXvP7afwf8ACHi79l3xxDfaPYWp0LRrjUdL&#10;uYYViexmgjMkZiIHycqFwOoOKi+Lf7KD/FD4TfD3RbbxC/hjx74FitZdD8S2UXmC3uYokjbKHG6J&#10;9gyPYfQ8P4v/AGff2jPj1okXgr4nfEHwhpHgWVlXVX8H2U66hqsSkHyyZfliDY52/kRxWtV87kk7&#10;avX12fy2+RjD3eVvstPT/M8cm1u8/aG8S/sVeGfHhN/omsaNca5qdrd8x6pd29uPLMoPD52biD18&#10;w+tfSH7e/wAJvCXi/wDZU8eS6jpljBcaDpE2o6ZdrCqSWssSb0EbAcB9vlkdCGxWr8fP2ULD4meC&#10;/Bdn4P1Q+B/FPgN4pvCurW0XmJZeWip5TJ/FEVRQR7DryD5h8Tv2df2kv2h/h7qng3x/4+8G6Lo0&#10;ts/7vwvZ3CSajOozCtxJJnZCJAjMIxk4xU1HzqSjpq/x2fy2+Q6fuOLfZfgeM/GrXNavfhX+xd4L&#10;tfCsvjnRtV0621G78Lx3cdsNXltbKBooXkk+XaN7sQeD09K639pB/i18e/hXN4Wi/ZRvtB1W22z6&#10;LrNv4h07zdKuI3Bjki24IHGCARkGvdvF/wCyNL41/Z++GvhEeIm8P+OvAVtYyaN4n0+PzBb3lvEs&#10;ZOxsF4n28ocfw+mK5TxP8Cf2j/jhokfg74keP/Buk+CZmj/tS58H2VympalEjhvLzIdkQfAyU/Ij&#10;irk+aUrd2/yEtFFvorfmYXi6bXZ/2vf2PZfFNubbxK+gaw2pwsQSl1/Z6+aMqSPvZ6HFfclfP/jL&#10;9nu81n9oT4MeOdJvLOy0HwDY6hZSafJv86VJ7cQxCPjHyYGcmvoCm3dL5/i2w6/JfkfE+k+N/Bvh&#10;39ob4pX/AML/AIceKPjB8RLm6ig1/Vd1rHY6bLGuwWsd1OU8sADBRd33B1xXNfsxXHiGb/gob8VZ&#10;/EfhGy8Calf+ErW6m0TTrtLlR+9iCSSyIAjSkZJwO/fmuz0j9nH44/BH4i+Pb/4R+KvBs/hTxhq8&#10;utz2Hi20uWmsbqX/AFhjaE/OOn3j0A46kz/C79lb4o/Df9qL/had9470nxcniDShY+J3v7R7eZWB&#10;yqWMcfyRxjy4QA5JwHJyTU03Zpvtb8LDl9pL+tUzm/8Agmj8O9Bj8PfE7xhPpsNzr13401Sx+2XE&#10;YaSGCOQFYoyfugtI5IHUnnoKqeCLhfhR+05+2FP4XtIrCOz8N2OuQ2NtGFi+1iylkLhRxkvkn1JN&#10;e+fsofAvVf2f/BPibRtV1C01GbVPEl/rkcllvwsU5Uqh3gfMMc9qb4I+AmoeH/2kvit8QtQvLO60&#10;XxlYadZQ2ChzLH9niKSeZkYwc8YJqHqkk/s2/D/Mttc0m/5r/Lm/yPPv+Ccfw50DTf2WfDPiFLO1&#10;1HXfFKzalrOpzoJZryZ5pARI55OAMYPfPqa5D9nr4eeH/hh/wUb+Mmm+HLW307TbjwtaX/2C2ASK&#10;2klljaRFQcKCcvgcDfW14Q/Zq+Of7ObapoHwa8ZeEr34eXVzLdWGk+M7S4kn0gyHLxxSQn54884b&#10;8s5J2/2cP2TPF3wi+PvjH4j+KvGsHjG98UaTFb3s/kmKX7WJFZtkeNqwhUCqMk4ArRSTqc3TX8tF&#10;8jNq0XF6vT89z6zr8/v+Ce/wO8LeKJfin448SaNZa/qkPjjU9N01dRjW4jsIkkWRzErghHdpTlgM&#10;kKvNfoDXhX7KnwN1T4B+FfGGk6rqFpqMuseKtQ12F7LdtSK4KbUbcB842HOOKjVNtdv1Q5Xsku/6&#10;M+P/AIJ/ETx2Pj98c/GemfA66+Ketp4qudDi1j+17S2/su1tvkitI1m5UbcElcA8eld58MtF+KSf&#10;tfx/EdPghd/C3w3qOhXNn4ji/tS0uYb6aNGlgmMcJH7zcETOCefrXpvjH9nL4j+Avi/4i+IPwP8A&#10;FWiaQ/ilo59e8M+KbWWXT7i5QY+0xvF88bkdR3JJz2G58G/gH44j+LFz8U/i34p0/wAQeLhYnStM&#10;0vQYJINL0u3Jy+wSHdJI/dm6ZI54wJuys9Urfhb+vveo29X2b/W553/wTG8LaZr/AMBpviVqkFtq&#10;fjTxjqt/eavq06CS4Yi4dBFvPIUBc7enz1v/ABL+Hfhf9m3wp+0J4++HmqSaZ4r1Tw/NqV3oVtPD&#10;9ms544H2XUduih43JJcknBJrO0j9mb4xfs9+I/ESfA3xb4WPgjW72TUB4b8Y2tw6aXPJ977PJCcl&#10;D/dOOg6nk938C/2WZvCX/Cea98SdZg8ceOfHqiHXruKDyrRbURmNLWGM8iMKSMnk8elTL3l7umlv&#10;wtb0BaSu9db/AI/5f1Yzv2GfhL4S8KfsteCpLPTLG9ufEOkw6nq97NCskl9PMm+TzWIJbG7Zg9AK&#10;8F8C6Zb/AAt+In7Z3wz8PD7P4KtfD39s2enxn9zYTz2MhljjHRAc9PSMelekeDv2ef2h/gBpFx4P&#10;+FXj/wAJ6t4CWR20mLxnZTve6TGxJ8tXi4kAJON/5DpXZfC/9kaX4dfCf4l6ZfeIz4m+InxBt7o6&#10;34luovLSaeSKRIwEGdsUfmHA9z7AVN8zlJdU9PXb7t/kKHuqKvrda+m/3nnn7D/wi8P/AA//AGPt&#10;E+IiaPaav47u9El1X+1ryBZ7pfLjcW0McjAlEjjWNAq4HX1rZ/4Jn+B9DH7MekeNJ7aDUvFPi66v&#10;NS1rVp0Ek9xL9plTa7nnACDjpksf4jXun7O/wtvPg/8AAnwd4F1a5tr+80XTUsbi4tgfJlIzkruA&#10;OOe4rwjw3+zP8af2eNV1rS/gl4u8Kz+ANUvJb6DQPGdtOx0iWQ5YQSQnLx55wcfnkmpP35W2e33/&#10;ANfcTG7hG+/X+vI534Q/DTw98M/+CnPj+y8N20Gn2Oo+B49UlsLWMJFbzSXcQkCKOFBKeZgd5DXn&#10;Xg7/AJMR/a9/7HDxH/OGvevgD+yV4z+Gv7R2v/Fbxf42t/F2p6/oX2HUXSFoXF356NiKPGFgSKOO&#10;NRnPGe9M0P8AZE8R6X+zp8bvh6+tabJqXjzXNU1WyuwJPJt47ox7El+XORsOcA1DfuON/stf+TJp&#10;fcbwaU1J/wAyf3I7X9lv4O+D9E/ZX8EaMugWFzaaz4etbrVPPt1kN9LcW6tK0pIy+S5HPQYHQV8M&#10;w+JdT0T/AIJWWGi2t5Na2GpeMZPDlxclmzBYPfSF1z2B27T7OR3r9OPhb4SuPAnwv8JeGbuWO4u9&#10;G0e002WaPOx2ihWMsM84JWvl62/Zu8J/CL9iPxL8PPjN4js7bw7Lez3VzrlgspSzea6DW0i5TIdJ&#10;DH2x2PBq5Ne0k+n56p/kYU0+SMXv/wAB6/ee+a18BfAD/Bm5+Hh8M6db+Ek05rVbYQKFiATiQHGR&#10;ID83mdc85zXjn/BLJBH+xr4YQPvRb/UwJP7w+2S81zl58LvjpH8KLjRfFvxu8Lf8KlttMJu/FFhp&#10;0kesXWmCPJBlL+UpaLjzRk855Ndd/wAEydIbRf2OfB+6CS2gurm/u7ZJephe6lMZ/FcGj+d37fmH&#10;2Yrz/Qh/4KjLv/Yy8YDJGbzThkdv9Miqb9p/4SeEPCH7B/jjw5pug2Fvp2l+GnmtYlgXKyxqHWXd&#10;jJk3DcX6kkk9a9B/a8+CWqftE/AnW/A2jX1ppuoX09pLHc3+7ylEVxHKc7QTyEI6Vv8Ax0+Gd78V&#10;fgV4v8DaddQWmoazpMunx3Nznyo3dNuTgE4+grJq0JLq/wDI2T9+F9l/meVfAz4XeFIv2E/Dml/2&#10;FYta6v4KjvdQV4Fc3M89mJJZZCRlnLsTk9OPQV8e6fcXHi/9in9kf4e6heTQeG/GHiwabrLLIU86&#10;2jvpdkBPocjHug9K/RvwB8Or3wf8APDngS4u4ZtR0zw3b6JJcx58qSWO2EJYZGduRnpnFeIaH+w2&#10;mo/sb+FPg54m1wWviHw/K99YeItGDZs7wXEssUse7BOBJgjjvgjg10Sa9pJ9LxfyTZlH4IrrZ/il&#10;+p678XfgR4E8a/BPWfBV94c0u18PJpssdtFDapGliVjOySLA/dlCAQR6V+f+qePde+Jf/BPP9nzw&#10;/rmoXMdj4p8ZWXhjVbx5CDNYR3EyIrN6Yij/AO/dfSXiD4LftUfEfwjN4D8UfE3wXp/hi7hNnqPi&#10;HRtNnGr3lseHGwkRIzrkErjqa9M8f/sgeCvGP7Ntn8HLXz9H0bS4If7Kv4vmuLO5iOY7nPGXLFi3&#10;TO9umazTtdvXVP7n+q0H2S03/FWOw8b/AAN8C+JPhJqHgS78NaXB4Y+wtbxWsVqiJbAL8skeB8jp&#10;wQ45BGa/Nq28Qar4c/4JReDdI0bzrmPXvFsmi3i20wiee2e+nLxiQ8L5hjRMnjDnNfWcnwd/ai8V&#10;+G28CeJfib4PtfC80Rs7zxHpOnzjW7q3xggBj5UcjrwWHTORzV34bfsS2+l/sbf8KN8aapFdHzbm&#10;ePVdK3Zt5TctNDLHuAO5CV+vI70r2bb8vnZ3f4DWyXr8tLHn3irWPHvin4SXnw7k/Yymh8MSWRso&#10;LOLxDpoS3+XCyR4HDA4IYc5Gc1T+Inhjxlpv/BJ3WdD+J1lNp/irSdI8iaG6mSWQLDer9mJdSQT5&#10;QiHWu+n+E37WGo+FpPBF18TvA/8AYUsJsZPFiaZc/wBtNbkbSfLz5Xm4/iz75zzWP+1Z8OLXwd+z&#10;D4E/Z18JSz3F94t1Oy0C1eY75mhjlFzd3Un02F2PT56JLmTSera/4f5X/qw4vlcW+lz6i+C2p3Wt&#10;/B7wJqN8Sby80GwuJy/UyNboWz+JNfL37WOlW3xU/bJ/Z9+GviTE/guddQ1y40yT/U39zBGTEsg6&#10;MBs6Hs7D+KvsnSNIt9C0qx02zUR2lnClvCg/hRQAB+Qrxf8Aaf8A2bT8erHw7quh6/L4Q+IHhW8+&#10;36B4hhiEvkSHG6ORP4onwuR7dxkGpyTqc/n/AF925nBNQ5etrf1+KOZ/bv8AhP4V8UfsseNp7vS7&#10;OzvvDWlS6rpF/DCsUtjcQL5kflMOVzt2EDqD9K8F/aZ1aXx9+yz+yz4q1y0im1/VvFnhp725liHm&#10;TF7eUtuOMkE846c16X4v/Z3/AGg/2g9MtfB/xY8d+EtK8AGVH1W38G2c6XurLG4cRu8vEakgE7fy&#10;NekftJfs2XPxc8E/DXw74WudP0Ox8JeJ9M1kQ3Iby/strHInlR7QecOMZ4+WnHRq/dP7nq/67Ff5&#10;S/FaI97sbC2022W3tLeK1gTOIoUCIPwFfL3/AAUM8E3t78G9P+IOhRb/ABP8N9Vg8T2TJ94xROPt&#10;Ef0MfzH/AK519WVmazo9p4h0m+0u/gW4sL2CS2uIX6PGwKsD9QTWbvut0UrXs9j5C+Pmv2X7TvxI&#10;/Z98AaS32rw7rLR+PtYA5U6fboDbo/tJLJt+oqzpN29l/wAFK/iDcRL5skPw1tpFjH8RFyCBWx+x&#10;t+yJrP7OWs+ItR8T+IrbxRdPaw6JoMsQbNjpMUksqwHcByXkycZHyDmu60f4F6ppv7XniD4sNqNo&#10;2jaj4Yh0JLJd32hJY5xIXPG3bgY65q9NFF2Xvfiml+iJWl+bXRL7mm/xv8jx/wD4JieF9L174CTf&#10;EfUoLbVPGnjDVb+71jVZoxJcMwuHQRFzyFAGdvT56yfCXw38PfDj/gqbet4bs7fTINb8BTaldWVq&#10;gjjjna7jR2CDgb/LDHHUknvXTaZ+zJ8YfgD4t8RP8CfFXhZPBOvXsmpP4Y8YWs7R6Zcv9420kPO0&#10;/wB04wABz1q38Ff2SfHvgr9p2b4xeNPG9j4s1TU9Bl0/UkhtmhWKdpYzGltHjCwJHGo5O4nJPWiL&#10;XMpbaf8AttrA07ST1u7/AI3PAf2c/iZ8Qn+J/wAZfHOn/Ai7+KWu3fiy802TX/7YtLZ7GCAhY7KN&#10;ZvmUIME44OR6V2/w00z4raF+014l+JVv8Fbr4W+FtU8KXKazZHU7S5gutQhDSwXHlxEYkOBHnb3Y&#10;nqa9T8R/s6fE74Z/E/xP40+BvirQNPs/Fk4vNZ8LeK7WWSxN3jBuYZIjvRm7joffgDf+CfwA8Y6Z&#10;8TtY+J/xY8T2Hifxre2A0e0sdGgeHTNMtN+5kiSQ5Zmbq555I71KvZLyt+Fv+D+O429X1u/1v/wP&#10;+AcH/wAEzvAmi3f7OVl4/u7e21bxh4zvL2/1rWLlBJcTyfaZE8suedoC/d6ZJPes74a+H7L4Pf8A&#10;BSPxZ4S8KQpp/hrxV4Mi8Q6jpdqNlvDfJcGISJGOFJAJ/wC2hrV0H9mX4yfs86xrtn8DfGHheXwN&#10;q15LfxeG/GdtO40qWQ5f7PJCcmPP8Bx+JyT337OX7NGpfDDxb4n+IXjvxKvjP4oeJgkd/qkMHk21&#10;rbrjZbW0fURjA5PXavAxzV05KS0Vtvla33ktNJpu93+t7/16HvOp3sFjYXNxc3AtraGJnlmZgBEo&#10;GSxJ6YHNfEX7PvjrRvDfga8074BfBHxN8RPD1zfXLS+LfEN3Z6fFqsxkPmSGab95MueAfL7Y65r7&#10;T8VeHrTxZ4Z1bQ70sLPU7Sazm8s4bZIhRsH1wTXyN8KP2fv2lvgv4Qtvhx4Z+IHgZfBNgZIrDXL7&#10;Sp5dUtoGdmwIgREzgucbyR9ahbv+upWll/XQ8j/ZwS8tf2RP2yLG9sLXRri11PxKkmlWDbrWyk+x&#10;HfFEcD92CMDgcAV9I/sK/Crwt4f/AGSfAkMWi2c0muaNFe6nNcwJI948qZPmEj5gAQgB4CgCuH+F&#10;P7GfxA+Gfg746+BZPFula54Z8eWmoPYalfiX+0hfXUHlGS6IGzbySdmSTz7V9I/Ab4f3nwr+DXgz&#10;wdqNzDeXuh6XBp809tny3aNApK5AOOO9W2mvlFfcmmKTbat3k/vat+p+c8HiPUfh7/wTX+NWn6Dc&#10;SWFtb+Ob7QoDGxH2WzlvYY5EHoCruP8AgZr9Cfh78DvAnh34N6V4GtPDemXXhf8As9LeW2ltUaO7&#10;BjG6STj5mfkljzk15l8L/wBj+DSfgb8Svhv43u7XVtO8Ya9qOpl9OZwYYrhkeLlgMSRsgfuMgda5&#10;nwx8F/2p/BHhmDwFpXxP8GXPha1QWVn4nv8ATJ21q3tQNqjywfKaRV4BJPTk1F7x5X2j+Vmvk/1G&#10;9+Zd3+e5n/8ABMPw1ZeC/CXxn8P6bIZdO0r4i6lZWrltxMUcUCpz34Ar6J/aMuvClp8D/Gp8c6vd&#10;aF4Sk02WLUr2xl2XCwv8hWM4PzPnaBg5zivP/wBjL9mTUP2W/CfjDQL3Wo9dj1XxJcata3QLGXyX&#10;jijQTEgZl/dknHHNd3+0l8F7X9ob4LeJvAN1etpq6tCgivEXf5UsciyRkjuNyDI9M0VHeK66L8kE&#10;bc19ld/mfMcPjDVdQ/Zvn8LfDX9m++TwB/YLwWupeMLuy0+OS38k/wCkyW43yyFh+8JwCxOe9eMe&#10;I7iS5/4I6+Amlk85hqVqgcnOANVlAH4AAV9K6b8F/wBpfxb4Qj8A+M/iL4P0nwobP7Beax4Z06dt&#10;Xu7fbsKAy4iiZ14LgZGeBWd4I/Yn8U3v7Gur/Ajx34h0bbbzMdA1jRIZS8AE/wBojkmEmMt5pYEJ&#10;j5DjOea05km35p+tn/wRJaJeq+9H0V+0JKkP7P8A8S3dgqL4Z1Elj2/0WSvgPxCp8WfswfsWfDzU&#10;ZWi8K+K9Xs4dZjUlVuY4sFYHI7OXPHqAe1e9658CP2k/iz8P9Q8CfEH4h+DrPw/PYSWlxeeHLKdb&#10;/VPkIVJ5JPlijc48zy0yRkDGa3r/APYxj8X/ALJ/gn4VazrY0/xN4Uit59M8SaUrH7HfwZ2yoDgl&#10;fmII469iAalNLV66x+5XBbJeT/Gx6D+0F8F/BXjX4BeJ/DWo6JplppVrpVw1m0drHGLB44iY5YsD&#10;5ChUHjHpXw34i/5RE/DH/sLWH/pykr6F174H/tOfFXwjdeB/G3xF8Gaf4YurZ7W+1Xw5p86anqMW&#10;MeWxf93EH6MVHQnAo1T9i/xJqH7EnhP4LrrulJrmj3ttdS6gRL9mkEd20xA+Xdkg45HWqg7Su31i&#10;/ubuxrovJ/itDJ+JOg2Xxd/4KReD/CniyFNQ8N+FfBj+INO0m8G+Ce+kuDGZSh4YgBOveOtL/gpj&#10;4E0W1/ZxvfH9nbQaV4x8G3lnf6LrFqgjuIJPtMaeWHHO0h87emQD2r0H9oz9mTU/ib4o8K/ELwH4&#10;mXwZ8UPC4aKx1OW3862urZs7ra4TqUJJ55xvbjnjg9e/Zk+Mn7Q+raFafHLxb4WTwNpF7Hfy+GvB&#10;1rOi6tLHyn2iSY5Eef4R6nocEZrVJJ2s/wBb3+4Wzbavp+lrH1X4R1ObXPCujalcReRc3dlBcSxf&#10;3XeMMV/AmvkP426PZ/FL/gon8LPBviaGK+8MaJ4YuvENtpl0N8FzfeY8YLIeGKBFYZ/u19qJGIkC&#10;KAqgYAHavAP2lf2btS+LmreFfGngvxIvgz4m+EpZH0rVpIPNt5opBiS3nTvG344yeDmruudSS01/&#10;L9N/kKKahyt62/r7zzb/AIKf/Czwx4j/AGTPFOvXem2lvrPh0QXWm6iIlWWEm4jjaIOOdrrIw29M&#10;4PYUz416n8NLKH9n8+LtH17x14wtLNbnw34L0OKO4F9L9mjDTTRSYXZHgEO7gDk84NY/xp/Za/aI&#10;/ad+Ht/4Z+IPj3wbo1iirLbaf4atLlYL26Vxte6kky3loMkRoOW2k9K7j4xfst+OdW8V/C/x/wDD&#10;fxPpOk+PPBWk/wBkGHW4JJbC+gaPa4Oz516v25yOmKUdFbzT/Bg9bej/AE/4J4R+2B4r8eeKNe+C&#10;Gq678IIvhzp9r4/0uO01W81W1udSd2LHyhHBny4yEJbLHlEr1v8Aae0HTJf22/2Xkk060IvJ9eNx&#10;ugU+cRbRY38fN+NYvxl/ZT+P3x407w/rfif4g+E4PE3hrVrbVdG0DS7KeLRxJG+WknkbMsj4wBwA&#10;BuH8ea9J/aE/Z6+IHxS1X4UeOPDHifRNB+Ifgf7RIftlnJNp9zJcRRpMAAd4TKHHU4PrTi0uW/R3&#10;/BDet13VvzMj9qfUfhjpXxW+FKeIvD2u+N/Gunvcz+GfBGgQRTRTZRQ1xNFJiMLHsG1mcBdpPY48&#10;O/al8UeOvE/xR/Z51fxD8JYfhzZQePtNgtdSudUtrnUZjJIMxbYMiOPAJILnkCvdPiz+zd8UvEfj&#10;v4c/Ffwj4q8O2PxT8O6N/ZGqw6naStpOoKwJl2Bf3kY8x5Md8EcjHPFfFz9lP4+fGtfCfinxB8Qf&#10;Cq+MPCutW2raPoNhZTxaIhjfczyucyyyHCY6ADeB97NKD5ZJvo7/AIjaTTXdfofc1fIlx/ylNs/+&#10;yXv/AOnAV9UaOLwaXZjUjC2oiFftRtgREZcDfszztznGe1ePyfAzVH/bBi+Lov7T+xU8IN4dNh8/&#10;2nzjcibzOm3ZgY65zTjpNP1/JoPsv5fmjw7/AIJ8fDnQrjxh8evGN1p0F5r5+IGq6bFdzxiRoLdJ&#10;BIUjz9ze0hJx12rnoK2vg5o9p4S/4KMfGfT9ItE0+x1DwtpmoXFtbqEje43gGTYOMnc/PqT616t+&#10;zH8CtV+Btv8AEWPVdQtNQPibxff+Ibf7Hv8A3MM+zbG+4D5xs5xxR4X+Bmq6F+1j40+K01/ZyaTr&#10;mgWmkw2SbvtEUkTAl24xg47GlHRx8l/7b/mEnzOfm3/6V/ke6UUUUAFFFFABRRRQAUUUUAFFFFAB&#10;RRRQAUUUUAFFFFABRRRQAUUUUAFFFFABRRVG+voNPtJrm6mS3toEMks0jBERQMliT0AHegC9RWXo&#10;ut6d4i0231HSdQttT065XfDdWcyyxSr6qwJBH0p2qanZ6Lp9xf39zDZWdujSzXNw4SOJQMlmY8AA&#10;dzQ9NwWuxpUVzdx448OW2naXqc+v6ZDp+qSRxWF095GIrx5OY1ibOJC3YLnPaukoAKKKKACisay8&#10;T6TqesahpFnqlndapp3lm8sobhXmtt4ynmIDlcjkZ61s0AFFFFABRRRQAVj+JfDOleMdCvdE1ywg&#10;1XSL6FoLmxukEkUyHqrA9a2KKW4Hy+n/AATp+C+2O2k03XbjQIpRMnh2fxBePpikHI/cGTGPavo7&#10;SdLs9E02103T7aKysLWNYILaBAkcSKMBFA4AAGMVpUUw63Ciis7VNUtNF0+6vr65hsrS3QyT3VxI&#10;I44lAyWZzwAB3NAGjRXNz+OPDkFho9/N4g02Ky1eSOLTrh7yMR3ryDMaxNnEhYdAuc9q6SgAoooo&#10;AKKKKACuSuPhz4f1Dx9YeN5rAXHiOysZNOtbuWRz9nhkcNII0ztUsVGXAyQoGcV1tFABRRRQAUUV&#10;ia54m0fwvaQ3Os6pZ6TbzTJbRTX9ykKvK33IwWIyxxwOppAbdFFFMAooooAKKKKACiiigAorEPib&#10;R7bXbfQ21WzTWbmE3EOmvcILiWIHBkWPOSo9QMVt0gCisXSfE+ka7c6hb6ZqlpqNxp8xtryK1nWR&#10;raUdY5AD8jex5raoAKKKKYBRRRQAUUUUAFFFFABRRRQAUUUUAFFFFABRRRQAUUUUAFFFFABRRRQA&#10;UUUUAFFFFABRRRQAUUViaB4m0fxZYG90TVLTVrMStE1xYTrNGJFOHTKkjIPUUgNuiiimAV4r+0J+&#10;0v4Y/ZrTwtdeKobo2evagdPW6tgGFsRGZDIw6kYGMKCSccV7VXx3+3naw3vxC/ZkguEE0MnxGsw8&#10;bjKt9RStdpd2l+I+jfZN/ciXWv8AgoAPAuraRdfEH4SeMPAXgPWLlLS08V6ukXlq7AlDNCpLRAgE&#10;4JJwDxwaj8Vft/XPg2xi8U6x8FfHNh8L5JIwPF08cSYikIVJzbZ8xYyWGCxBII4ycUz/AIKoKr/s&#10;vwBgGB8S6WMEZ/5amu6/b+hjX9jD4optGxNHGB6YkjxUtpQc+z/yf6jUbzjHv/m0dr8XP2h/CPwa&#10;+Hll4s1e6ub+01FoodKstLh8671SaUZiit4+NzMOewHevJbH9uO58PeI9Isvih8JfFnwt0PWrpLO&#10;x8Q6o0U1oJm/1aXBjP7kt759+ATXhX7QNh4suvGP7GH/AAjutaf4fkk0iSCw1LWLf7RZwX5srfy9&#10;8fdiOF966n9pP4QfHXX/AIMeIdP+Knxt8Aaf4GmWJdQu5PD7xeX+9UxkODkHzNuMVpJcrfq1939f&#10;kZx95LzSf3nvfxm/a88L/A/4laR4K1bR9Y1PVtX0yTUbFNJgFxJcyCTy0to485aVz07AAkkAVwH/&#10;AA8Gs/BniuLQvil8LvFvw1udQtpZ9GN0qXv9psv/ACwjEX/LZiQAnPLAEjIzzt5orwft5/s+W+o3&#10;K6xeWPw9us37IR50qoVMoB5Gck8881s/tnQR3H7Tn7KIljDKPFF2RkZ5EcRH6gGnypuK7u34tDvv&#10;5JP/AMlTNe2/bovPDvjjwzonxC+EHi74daT4mvl03Sdc1WSGWJp5D+7SZYz+6Jz0ycfQEju/j1+1&#10;boXwU8QaJ4RtNC1jx14/1qNprDwv4fiElw0QzmWVicRR8Hk56HjAJHm//BStR/wrD4ZNgbl+Iui4&#10;PpzLWb8LPslr/wAFOPjGuuYXWrnw1pz6CZ+rWYSPzxFn/poBnHofepiuay83+CT/AFG/dV/Jfi7H&#10;b/D39tK31T4laT4D+I3w/wDEXwn8T60p/shdb8uWz1Fh1jjuIzjzP9gj0GckA2fin+2z4R+EfxI8&#10;ReC9U0jWdQ1vTNPtLu0tNMhWebVZbhiI7e3jByX4JOcAAE153/wU4e3m+HfwvsrMqfGdx46046Ck&#10;f/Hx5oL7infAyme2SntUnhfw/Yar/wAFUPGep3cCz3Ol+A7V7RnGfKeSWNCw9DtLj6OaSXNb1a+5&#10;XE3y39F+LseheF/2t0vvGfw08L+K/AOv+BNV8fWl3PYpq+0CCWB5AbeUcMHZEjccdJUFdz8ffjxp&#10;fwD8PaNqN9pl5rl7rWr22i6fpenlPOuLmYkKBuIGBgk15r+334B1DxD8FYvGfh6LPi34d6jD4q01&#10;kHzEQHM8f0MW4477BXH6V4n0/wDay/az+H2qaY32nwX4A8Nw+J33codT1CMG2jb/AGo4R5nsapWk&#10;166+m/6NfIT91X8vx2/VM+z1yVGRg+leTfDb9oDTfiP8U/iL4DTSrzSNb8FXEEdwt2VxdxTKWjmi&#10;wfukAdfUV63Xxn8Z9TtP2eP22fC3xHu3Fp4b8ZeGL/RdWlzhBc2cZuoXPuY02D6VOl9dtf8Agf5f&#10;Mu11pv8A8H+meo/DT9rbwv8AFL4++OPhRptlfQax4VV3lvJtn2e62Okcoiwc/I8gByKzviR8dtN8&#10;VXvxu+GWn6ZfSXfhfwlNeahqeV+zLJPbOY4RzndtyemODXzD8LNEl+Dtp+zL8ZdXH2W68X6xqlv4&#10;jnbjcNZ3XFsXPojRx9a9M/Z80yTXv2Zvjr8Vb2Mi++I8utavCzj5xYRxSw2qfQIpI/36U42g77pO&#10;/r/Tv8ioP94rbNq3p/St8zjv2Tf2qdZ8P/sweAtB8DfCTxZ8S20XTRDql/pfl29rby7ncwxyScyy&#10;AEZCjjIGc19AWX7RngL46/sreNPHMmj6heeGLfTr+31vQLoeTexGKI/aLZ8Hhth4IPRx0pP+Cedh&#10;b6f+xp8Lkt4kiSXTXmfaMbnaaQsT7kmvnz4VqI/2ZP22Y1Xag8WeJ8AdB/osdVXetT0b/FL9TKgr&#10;qFvJfmbH7SWpaBrP7Ov7Kt/4X0uXRvDVz4y8NTabptxJuktrYxsY4ycnJC4Gcmvo/wCOv7TGjfBX&#10;VdG8N22h6v418c63G8mm+F/D8SyXMsa9ZZCSBFEDxvPvgHBx8nfFH/kzj9jP/sZPCf8A6IrR8YaD&#10;8T9S/wCCkXjyDwR4s0TwnrM/hSxksJtf083gnsRsEqQjIxiYOTj3rSatJx/vS/CKf6DTvFS/ur/0&#10;pnvXws/bATxV8R7T4feOfAOvfC3xjqEL3GmWetmOW31FFGXEM0fBdRyUxX0lXwH8U/g/8WNS+I3w&#10;fufin8aPBaS6f4rtbvQ7az0OW2ury5RwXt42Un76cHPHTNfflZr4bhs7Hzz8N/FngQ/tIfHCz0Xw&#10;1c6f4z0qDS5vEGrPPuj1BTbs0AjXcduxAQeB171wXhb9v8/FPwtZap8MvhJ4u8fXDKX1GC1aGCLT&#10;jvYCKSdjtaUgB/LTOA4zjOKh+C//ACet+1n/ANg/RP8A0jlrS/4JdWVvZ/sYeDpIYVR7m5v5ZmUc&#10;u/2uVcn3woH4CmldX8l+pUrJ/P8ARHq37Ov7RGhftH+Er/V9M0/UNDv9Kv30zVtE1ZBHdWF0mN0b&#10;gdevB/kQQPQfGvi/SvAHhTVvEuu3IstI0q2ku7q5IJ8uJFyTgdenSvmL9jRAv7Qn7VKKMJ/wl8DY&#10;9zC2a95+O1l4R1L4QeLbLx9fx6Z4OurCS21S8eTyxDDJ8pbdg4IJGDjrUS+FNdUn96TEl7zT6Nr8&#10;T57b/goBrj+Gv+E1g+AHj2f4bGH7WPESmASNa7c/aBbb87cc534xzmua/wCCgXx+/t79jy5vvB+h&#10;a3rPh3xZplvex+KrDEdtpy/aYSgnyQ6M/wBzAHXINT6B8IP2hvgx8ObSH4Y/Ezwt8Wfh9DYA6ZoP&#10;jDTPLklsSmUijuIm/eDy8AbyFx2A4rmvjX8YNK+Ov/BKfxN4q0Xw9B4StJbeG3bRrVVENtLFqMSS&#10;CPaANhIJHA6+tKdrO3T7/mXSfvR8z6I+Hn7SFvpfwBvvHHj3wtrfw80fw9aRCb+3EUy3UYijxLEI&#10;ydwdnCgdSTXnWqft8eI9H8MHxjqP7Pfjyy+HwjF0+uSPb+alqf8Als1tnIGDnk4xzmuu/aU+Kmg/&#10;CL9lOx1bX/Ctl43iu4dOsLTQr8Iba7upAvleZvBAUFN2cfw/jXmf7R/hr4+6h+zZ4/1Pxt8QvBvg&#10;7RIPD1291ofhrRHkMy+S2LX7VPLxvOI8onOeOorSq+WU5dn+RjQV4wXdHt/xX/a18GfCb4a+BviB&#10;fG5vvCnivUbOxtb+EBRBHcxPKtxIGwQoWM5A59q818Tft8Xvg61j8S678E/HOk/DR5Y1/wCEruoo&#10;gY4pCAk72ufMSM5HUg4I4ycV4n8V7CHU/wBhr9kC0u41mtrjxV4ZhljcZDIbeYEH2xX1l+3PGsv7&#10;IHxaBAIXQZyOPQAilV/d8z7Nr7rf5lw9/kXdK/zbX6G58aP2lvB/wM+H2n+LNZnudSt9UeKHSbLS&#10;ovOutUllGY44UyMkjnJwK+avj3+15rNx8BfHumfED4PeL/hxY61oN7Y6dq+oeVc2rXElu4jimMfM&#10;LOcAZGMnHFYPjBoLX4o/sJX3iFiPDI0hoY5Jj+6W/ewg8jdnjJfZj6V9M/tv3WiWn7JXxSbxAYhY&#10;voVxGnnY5uCMQAf7Xm+Xj3pVVyxl6tfd+o6bvKPyf3nyT8afEWn+D/2P/wBjDXdWuBa6Xpet+G72&#10;7nYE+VFHa73OBycAGvbtV/b21bw7pv8AwlOtfAf4gaV8OTiRvEs0UJkigPSaS1B3pHznJPT8q8L+&#10;Odzo1n+xt+xtP4i8saBFrPht7/zseWIBa5k357bc59q/Qvx/c6Jb/D/xDc688P8AwjyaZcPfNMR5&#10;RtvKPmZ7Y25q6r5XOXaT/JExV+SPdL82ebeM/wBqvwt4Q1T4VsILnVfDnxEulstN8Q2ZX7LFLIoM&#10;IlyQR5mcDjsc4xXS/H/43aP+z18MdS8ba1bXOoWtpJDAlhZY+0XMksixpHGCQM5bP0Br4l+Cnwc1&#10;r4yf8EqNO0nZKniHTjda54alYfvY5ba6klh2em8CSMH0krsYPiNb/tq+Pf2c9DgYTaLZaePiB4mg&#10;HzKlzB+4t4G/7efNyD1AzRye9y+f4b/erMV9OZ9n96/R3R9y6ReTajpVndTWslhcTQrJJayEFoSQ&#10;CUJHGR0rwv4wftg+Gvgx8WbP4d6hoWt6z4gv9FXVtPt9HgWeS+ke4aFLWKPcD5hKM2ThQoJJ4r6G&#10;r488SWcN1/wVL8JSSxJI8HwymkiYjJjb7dMuR6HDkfiaIq7t6/kw2i2/L80h8X/BQay8K+Kn8N/E&#10;34ZeLvh5rt1bG60axmjjvm1c7gggg8o8zMSAF6epHfW0X9t+7sPiT4X8J/ET4TeKPhvH4pufsOja&#10;rqbwzQT3B+5HJ5Z/dscgY55PpzWB+1Pbxz/tw/soeZGH/wBJ1w8jPIt4iPyNW/8AgoQgM/7PjEAk&#10;fFDR8H05epgr8rfV2/G36ltateV/wf8AkelfHf8Aap0L4HavovhqPRdW8Z+OtcDNpnhfQYRJdTIO&#10;skhJxHHwfmPoeODjlfAv7akV38RdG8EfEn4eeIvhP4h107NHOsmOazv5P+eSXEZwJP8AZI7gZyQD&#10;xXgN7a0/4KjfEtNeATUbrwhYnw60/wDFbDy/tAiz/wBNA+cej0n/AAVENvN8GPB9lZlG8YXPjHTh&#10;4fRf9f8AaQxyY+/Q8/Ue1KKu436v9bf8El/aS6L9LnrPx6/at0n4L+JdG8H6d4e1fx74/wBajM9j&#10;4Y0CMPN5IzmWVzxFHweTnoeMAmvlD9sL9pOf4h+EPAvg/wAWeAPEHwz8WnxppOoW9hrKLLb3sCSu&#10;sjw3EZ2sULpuU4I3jrXrHwteCy/4KbfF+PXCqatd+F9OfQmk/itAI/PEef8ApoBnHoai/wCCnV1o&#10;aeCvhRb3vktrknj7TX05Gx5uwFvOI77MFAfcp7VUNHTb6tf+lW/Qb15ku3/ttz3D47/tLaL8ELrR&#10;NDXSNV8Y+Ndd3/2V4Y0CIS3dwE+9I2SBHEO7H3wDg45D4Z/thr4i+JFj4B8ffD7X/hX4r1eNptIh&#10;1tklttRCDLJFPHx5gHOzH45OK8L+I+i/EzUP+Ck2vweC/FWi+FdaufBNsdMuNf083aTWYlHnRwjI&#10;w3mhmOOwNWvjP8Ifi9qvif4XyfFT41+CrdLPxZZ3WixWmhS291c3it/qYmUk/Ou4EdOmamGtm+v+&#10;dhS0ul0X6XP0Ar59+M/7V9t8N/iBbfD/AML+C9e+JXj2WzGovo2hrGqWduWwJLiZziPJ6cHt0yM/&#10;QVfH2o/Ezxh48/ad+IPg/wCD3hrwb4f1bw5a2kXiLxt4kt3muLgyRhooYooSjMFHeR8cHjpk1bsh&#10;va52fwZ/a7X4jfE25+HHizwBrvw28cJZf2lbabrJjlju7YNgvFKnBIPbH8J54OMPVv26NMfxt4v8&#10;E+FfAPibxh438O6nJpx0TTFi/epGAWuXlJ2ww5YIC/JPAHWvI9E0Lxh4d/4KW/D628cePrXx1rT+&#10;Eb6T/QtMjsIrGM+ZiIRK7k5wX3OcnPoK9A/YssLdf2if2qrwRr9rfxdFCZMc7BHIQPpkmqUU7N9m&#10;/ulYH7qfqvxTZ6L8Av2qrP4yeNPEHgnW/B+tfD7x/otul5daDre1i1sxAEsUicMuSoPA6jrXOeMv&#10;22NvxD1zwb8NPhv4i+LGpaBIIdZutIeK3srKX/nl50nDyDByB6Hng4w7hCP+Cokfk4WVvhZJ83qf&#10;7QGM1nf8EuJbaL4E+JLCYgeKbXxdqI16N/8AXC6MgwX7/dA6+hqUr2fk39zsJ+7f1X4q5x3hD4y6&#10;b8av+CiPgK5g0jV/DeraV4P1Gw1TQ9ct/Ju7G48wtsYchgVZWDAkEH8K/QKvijxPdaJP/wAFV/B8&#10;di0T6tD4EuU1Ly+oPmSGIP8A7W05+hT2r7Xql8Efn+bD7T+X5I+Ov2Mb6DTfiX+1RdXcqW1rb+Pb&#10;maaaRgqIgjJJYnoABnNXZP27NR1yC81zwH8FPG3jvwLayOh8S2KxRR3KocPJbQsfMmXg4PGcdq8M&#10;jttUuvhL+3tHo+/7b/wkl+R5f3jGI8ygf9sw9d5+z94K/aV1X4HeArvwf8WvAtt4Yk0W0+wWv/CO&#10;mR4YvKUCNyDyy9G9wandLyjH8v8AgFStd+r/ADOy/aC/ae0/xr+x5r/i34f6HrfjDSvEmhanaPda&#10;YqxyaKfs0ivJdAkGPyznOMnjIyMGof2Q/wBob+zP2UtO1jxn4Z17wl4f8I+GrSeTX9WRXi1WMRnM&#10;lvtJZvuLwcE+YtcF8NfAUngb9kf9qdJvHmjeOZb9Nfurx9CtXt7ayvjZSfaYQrcD5sHCcCvSfAGn&#10;eB9b/wCCdHhPTfiLqK6P4Ku/B9lbajfmXy/s6OsaK4bBwQ5XHBGcZo2jNr+7+KYt3BPvL84mdN/w&#10;UA1uz8NjxndfADx7D8NzGLv/AISLNuZBankXBtt2QuPmzuxjnNfVPgzxbpfjvwnpHiLRbkXukara&#10;x3lpOBjfFIoZTjtwelfHEfwv/aM+B3w08rwT8QvCvxi8A2enZtdC8XaV5M8tgI8iJJ42xJ+74HmH&#10;BHbHFfQf7KvxY0n42/ATwl4v0XQovDVhfW7oukQACK1aORo3jjwANu5TjgcY4qrXvbp/WpN9iT4m&#10;/tCaX8JviV8O/CWtaVe+V40uZbG11eIp9mt7lQCsUuTkF8gDGe/pV39oH45aT+zz8OJvF2rWV3qq&#10;C6gsbfT7Db9oup5pAiRx5IGeSfopriP25PhPefFT9n7WjooI8VeHHj8RaJJEP3i3VqfMAX3Zd6/8&#10;CFePQfECz/bP+NHwEs7LE3hzQtGX4ha7CvKLeH9za27f7STCU49BUxXM7ef4b/pIb0XN5fj/AE1+&#10;PY9w+N/7VmifBS58P6C+g6v4r8fa/F5mneENBiE14wx8zyHOI4wcjf7HAODjm/A/7akNz8Q9G8E/&#10;Ev4eeIvhP4g11tmjtrRims7+T/nklxGcCTn7pHcDOSAeJ8EPbWf/AAVK+Ia6+oXUbvwdZ/8ACONP&#10;/FAPL88RZ77xITj0el/4KjPbyfBHwpZWhVvGFz4v04eH0X/Xm5DHJj79Dz9R7U46uN+r/Wwnpddl&#10;+lz36D466XP+0Tc/CFdOuxrEHh8eIjqBK/ZzEZhF5fXO7Jz0xS/FT46aZ8KvHPw58MX+nXd7c+Nd&#10;TfTLSa3K7Ld1UNukyc457V4lYP5f/BUjUxLhTL8M49meN2L4Zx61X/bK1m1/4ae/ZW0rzlN8fE1z&#10;c+Sp+YReWq7iPTJx+BoSvyLu7f8AkzX5Dlo5eS/9tT/Nn2TXzD8Rf26PCvw88f8AjXwVLoGvav4p&#10;8Pz2FvZ6TpNsLi51ia6haYJbxg5xGqHexwBx1yAfp6vi74IeHbG9/wCCkn7ROtTRK9/p+laLb28j&#10;clFmtozJj0z5S0kuaVvJ/gN2UeZ+X4s9D8XftfW3gzwt4LF74G8R3fxI8V2xuLH4e2EIk1KMDO4z&#10;E4EUYxy598A4OIfhf+2EPE3xKsvh/wCPPAOv/CzxbqcTz6Vba0Y5bbUVUZZIp4+DIo5K4/HtXg3j&#10;zQ/iZqX/AAUk8Ww+CvFeieE9an8G2j6bPr9gbxJ7IOBLHCMjB84OTj0NX/i58IPi1qPjX4TT/FT4&#10;1eC4WsfFdpd6Lb2ehy291d3SMMwRspJ+dcg546Zpxs2vN/rYlqyaXRfpf+vvPffjf+1jpfwm8YaV&#10;4H0XwvrfxD+IWowG7h8N6Ail4YM482aRjiJeDg8/lzVH4T/tfQ+MfiZbfDjxr4F1z4YeOLy3e7sN&#10;P1sxyw6hEoJbyJozhmABJGOxrz79nh4If+ChP7ScWsEJ4glttIfTfO++1gIBu8vP8OfKzjvXuPxI&#10;8VfDPS/i78NtJ8VWFpe+PdQmuf8AhGHOn/aLiBkQGZkkCnyRs6kkA7T6Uo7Rb6/1/wAP8xy3kl0/&#10;r7v0OH+KH7ZNr4Y+JN58PfAngfXvir410+NJtTstB8uO305SMgTXEnCseOMfiDxWt8D/ANrbR/i5&#10;4v1XwRq3hrWfAHxD0uD7VP4a1+NVlmh/56wSA4lTkc8demOa8u/4J2taQa3+0BZ6jhPGsfj++k1N&#10;ZG/fGEn/AEc+uz/WY7dab+0O8F5/wUJ/Zth0IofEltb6tLq3k/fTTzD8nmY/hJ87Ge5pxV3GL6/q&#10;r/h+VwlpzNdP0dvxPef2fv2gtK/aD0HXb/T9MvdDv9B1afRNQ0zUSnnQTxYznYSMHPB+tN8JftA6&#10;R4x+LHxD8F2VlcxQeB4rc6prlxIi2YllTzPKBznKKG3E8DbXgVx4hsP2UP20viBeak6WPgv4i+Gp&#10;fE8bHhRqOnoTcqPdoi8h9SwrnPDPgDxDpv8AwTk+Knipo5V8b/EDT9S8WX6pnzMXI3LGO/FsBx6k&#10;1F/cc+iX47fo2Vypy5b7v8N/1SPRX/bsv/EC3erfD/4MeNfiB4ItJZI28T2KxQxXIjOJHtYpDvmU&#10;YPPGSK7fXP2xvBNp+zRefG7SIb7XfDVqkfm2cKrHeRyGdIWikRjhJEZ+QT2yMggnwz9nTwT+0jqv&#10;wG8BXngz4teBbXwvJotr9htm8PGR4IxGB5bsDy6nIY+oNeS+PfAU/gP9hb9pvzvHmieObjUPE0dz&#10;fNoVpJBbWN+by3+0xBTwDnYcLwOKqa5brt/mhQ963n/kfZnw0/aqtPi78Vrjwx4T8HeINQ8L2scy&#10;XHjl4PL0kzx9YopMfvfmyuQQMg4yOa90vr230myuLy6mW3toI2llmkOFRQMkk+gArmfhR4csfCPw&#10;y8J6JpkK29jYaXa28MaDACiJR+feo/jJ4x0j4f8Awq8XeJdesm1LRtK0u5u7yyChvtESRktFg8Hc&#10;Pl545p1FyXS6EU/fs+587237d2ueL7K41z4dfAnxr458FxNIqeIYWhtVuhGxDvbxPl5F4OOh7YBr&#10;vbT9sLwjqf7MGo/G3TbPUrrQdPjZ7jTHRI72KVJRHJEQTtDKT64xXnHwnT47fFL4S6Frmia34E+C&#10;Pge/sVu9M0zR9EbUbqztHG5N7SSRwqdpzwmB37ivnX4Y/wDKJf4xZu/t3/E01D/Sjj99/pMPz8ev&#10;X8aTVoy7pX/FL9TWCU3F92kfTeq/t2X93o8niTwZ8GPGfjXwRbQ+ZceJbMRRQkKMym3RjunVORvG&#10;ASpwcc161ZftM+Abz4Aw/GOTVzZeCnsvthubhf3q/NtMRQZzL5gMe0Z56VrfB7TbbTf2ffBllbQL&#10;FaxeGrRFhA4A+zLxX5qSrj/glr8KZrsO3hq18diTWlXoLL+0roHf7byn44q3FKcoLo1+LsZxd4Kf&#10;f/K59c6Z+3VqsmnxeKdW+BfjzRfhxKon/wCEoljilMVuelxLaqfMWLHzEjPHPNR/8Eu7uG9/Zmub&#10;m3YPbzeJtVkjcdGUzZB/KvqO8vtHTwvPe3M1r/YH2MzSTOR9n+z7Mkk9Nm38MV8p/wDBKs2bfsr5&#10;08EWB8RambcHtF5o2fpilGyclbp+q3G/hT8/0Z9kUUUUhhXmXxX+BWhfGHXPA2qazd39vceD9Zi1&#10;2wFlIiK9xH90S7kbKewwfevTaKPMN9Dy74+/A/w/+0L4GTwp4ju9Rs9OW+gvxLpcqRy+ZC25Bl0c&#10;Yz14/EVr/Fz4XaV8Z/hlr3gbXLm7ttJ1q3+y3Etg6pOqZB+QsrAHjuDXdUUmrx5QV01Lqv6/M8l8&#10;ffs3+CviX8ItM+HfiSzm1HQ9Mht4bO4Mnl3dvJCgSKeOVQNkoA6gYOSMYOK8x0v9gfw5Lq+lXHjL&#10;4gfEL4maTpU6XFloPi3XftNgsi/ceSNUTzCvbJx2IIr6oop635r6itpboeYav8DNC1v43+HvilPe&#10;X48Q6Jpc2k21vFJGtq0MpJcsuzcW54IYD2pnxN+BGg/FPxz4B8Watd6lBqXgi9l1HTYrOSNYpZJA&#10;ARMGQkjCDoV+tepUULS3l/w4d/P/ACt+R5j8bfgdoHx60PQtJ8Q3OpWtrpGs2uuW76fJHG7Twbtg&#10;fcjZQ7jkAA+4rD+O37LPgz4+Xmj6rqsmreH/ABTo2f7M8T+G7w2eo2gPVBIAQV9iDjJxjJr2qilb&#10;/MZ86/Db9i/wr4E+INp4617xH4q+Jni+xRo7DU/GepfbDYA9fJQIiqffBPpiu80r4HaFo/xy1z4q&#10;w3eoHxFrGkRaNPbvJGbVYI3DAouzcHyOSWI9q9Ooo7Ct/X9eh5X8ePjx4A+BvhOe88e6vaafbXdv&#10;OLeyuMl7/YnzxRrj5ydwGP8AaryL/gnF8D/+FP8A7PNtf3umNpWs+KruTWri1lz5ltC/FrAc8/LC&#10;EOD0LmvpjWfC2j+Izatq2k2OpvaP5tu15apKYX/vJuB2n3FbNC0u+r/IGr2QV5F+0f8As2+Ff2ov&#10;AkPhPxbLqFrYwXkd9Fc6VKkVxHIodOGdHGCrsCMd69dooavuP0PIvjH+zh4T+NPwaX4ZawLyw8PR&#10;papby6ZIqXNt9nK+WY3ZHAOF2n5TwxrpbH4V6Lpfwmh+HVos1v4ei0j+xI/LYecsHleVnOMb8c5x&#10;17V3FFN3d79QXu2t0OF+EPwu0r4L/Dbw/wCCNDuLu50nRbf7LbTX7q87Jkn5yiqCeewFcboX7LPh&#10;Pw54H+KHhWDUNZk074h6jf6lq0ks8Rlhlu4xHKLciMBVAHG4MR3Jr2yik1e7fUUVypJdDxHXP2Uv&#10;CfiH4cfDXwTc3+sLpHgG90+/0uaKaIXEslkmyITExEMCPvbAue2KsfHT9mDwf8fJNK1HVJ9W0HxN&#10;ozl9M8S+Hb02mo2eeqpIAcqfQg+2K9mopu71fr8wPnj4afsceGfAfj2z8ca74p8W/ErxZYI8enal&#10;4x1P7X/Z4YYf7PGEVVJHfBPpivoeiigZ5Z4Y+A/h7wn8UPiD46s7rUpNW8axWsGpRTSRm3iFvG0c&#10;fkgRggkMc5Lc+lWvgT8GdD/Z++GWleBPDlzf3mk6UZTDNqciSXB8yVpDuKKg6uccDivSaKNVoJ67&#10;nmfwz+B2hfC3xf488S6Vdahcah401BNT1BLyWNo4pVUqBEFQELg9yx967PxP4b03xn4e1HQdYsot&#10;R0rUYGtbu0nGVlicYZT+BrZopW0sNaanyRB/wT10TTdOk0LSvi38VdI8GsCg8MWXiQCzjiPWFcxl&#10;hGeRjP4165e/s1fD+6+BE/weh0g2fgeS0+xfYraRlkUb/M8wSHJMnmDfuOcnrmvW6KHqrC2d0fOd&#10;j+xX4Kf4K638LvEGu+LfGfhrUJ45Y5fEWq/abqwMaoIhbSCNfLVNgIGCOTnIJFc/B/wT+8Kahpra&#10;X4z+IPxE+I2iJC0Vto/ibXjPaW+VKrII1RQzpnKl8gEA44r6sooet7glY+bdJ/Yh8K2fws8FeAr3&#10;xT4q1jSfCPiG38R6VPeXsLzxyQgiK3z5WPIAY/IAD6EV6/8AFH4b6b8Xvhz4g8F61PdW2l63ZtZX&#10;MtkypMqN1KFgwB+oNdnRTl7+j/roNabf1/VzyDxz+zP4G+I/wb0n4aeI7GfU/D+lW1vbWVy8228t&#10;3hjEccySqBtlAHUDByRjBxXk93/wTw8LeJNMbTPGvxG+I/xA0pbeSCysPEOuieCyZ0KidE8vBlQH&#10;5S4IBxxX1vRRq736htZHgPjP9jnwN8QvhZ8O/h7rkuqXnhvwPcWktlG00W+8FtF5Sx3OYsOjqTuC&#10;Bc9iK4m+/wCCd/hXVrZNEvviP8Sr3wFG4K+C7jxGz6b5YPEP3PM8oYGBvyPWvrSijd3Dsux5v40+&#10;IPw9/Zs8A6dJ4g1HTvBvhe0VNOsUcbIl2xkrDGAOu2M4HfFfPn/BOj4TWei+GfHPxOi0h9DTx/rc&#10;9/pdlMCGt9KEshtkwegYySPj0K19Za/4Z0jxPbR22s6VY6tbRuJUhv7dZkVx0YBgQDyea1EjSFAi&#10;AIqjAAGABQure7/r9BNacq2Ja8xufgdoN18fLP4tPdagPEVpoTeHo7YSp9kNsZzMWKbN3mbmPO7G&#10;O1enUUJtaoGr6f13PLfHfwL8P/EH4q+APHupXepRax4Jku302G1eNbeQ3EaxyecChJwFGMFfxqT4&#10;wfAzQPja3g9tdu9QtW8L69beIbL+zpUj33MG7Ysm5GzHzyBg+4r06iltby/4f8x+voeMfHj9lvwb&#10;8fjpV/rL6ponibSHMumeJfD14bTUbPPUJKAcj2IPtiuY+Hf7FPhXwV8QbLx34i8TeLfif4s04FdN&#10;v/Gep/bBp+e8EYRVU+5zjqMGvo6ihabA9dzxX49fsseEPj9eaNq2pXGseG/FWisf7M8T+G7w2eo2&#10;oPVRJggqfQg4ycYya81uf+Cd3gjxFNY3/izxl458ZeJLG9tr2213XNXS4uYBC+8QRhoiscTtgsAN&#10;xwPmFfWlFC01QPXRnj3x1/Zp8I/tALpFxrbano3iDRpGk0vxJoF2bTUbFj18uUA8HA4II/GuV+HP&#10;7GfhvwR4+sPGviHxX4x+JnibTFZNLvPGWqfbE0/cMFoY1VVDEdzn2wa+i6Ka0DfcK+cPiV+xh4d8&#10;dfE68+IWi+MPGHw58WahAltqV54Q1MWov0QBU81WRgSAAMjHQcZr6Poo63DyPlzTP2BPA2g+PfCf&#10;jXSfEvjGy8X6Hcme71t9W8+71sEqWjvZJFJdCF2bU2DaSMc16r8MPgZoXwn8V+PPEOk3OoXF9401&#10;IatqKXkiPHFKARiIKgIXnoSx969Ooo1/r+vITVzzVvghoT/HpPi0bvUP+EjTQT4eFt5kf2T7MZxN&#10;u2bN/mbh134x2rzf4g/sSeF/FnxCv/HPhvxV4v8Ahf4n1QBdUuvBmp/Y49QP9+aMowLe4xzycnmv&#10;pKiklb+vmM+cfhb+xH4C+E3xO07x/peo+Ib/AMUWtncWlxf6pfi6k1Fpjl5rl2Te8mMAYIUAdK+j&#10;qKKeoHlvw3+Anh34Xaz8QNS0ye+vJfGurSaxqcOoSRyRLKwwUjAjGEwej7j715DJ/wAE/PDOlXGo&#10;QeDfiJ8Rvh74av5Xln8NeGtf8iwBY5fy0ZGMYPcA+3Ar6wopWA8z8JfATwP4G+Edz8M9H0Rbbwfc&#10;2k1nc2glYvcLMpWZpJCdzM4Y5bOfTGBXFfCr9jrwf8LfB/iXwgNZ8UeLPB+uWiWLaD4o1MXVnZwj&#10;d+7tkVEMQO/nnPyrjGK+gaKffzBaHyRH/wAE89DttLPh+2+LvxUtvBJUx/8ACLxeJALMQnrAP3e7&#10;yscbc9O9fSHw/wDA2ifDLwdpHhjw3p66XommQLb2tpHkiNR7nkknJJPJJJNdPRQKxwPxc+Nfgr4H&#10;+HE1rxxr1toOmzO0MMlxn9/IFL+WoAOWIU4Hevnf/gnD8JLfwX8MvEXjwaM2hTePtZn1ez06UHfa&#10;aZ5jfZIuegwzyfSQV9W674X0fxPDDBrOlWWrxQuJYo723WYRyDo4DA4PvWqqhFAUAAcADtQtLv5f&#10;19wNXVjxz47/ALLfg39oE6Ve6y+p6L4k0ZzLpfiTw9eG01GzJ6hJQDx7EH2xXLfDv9ijwt4P+IVj&#10;458R+JvFvxP8V6cCum33jPU/tY0//ahjCKob3OfUYNfSFFJK2w3rueE/Hb9lPw38cvEuheKZdZ8Q&#10;+DvGWio9vY+IvC999lvFibJMTEhgycnjH8R5wTXN6B+wl4I0rxh4W8Xah4h8W+JfGOgakNTTX9c1&#10;Nbq6u2CFUglZo+IVySI49nJySa+mqKFdbA9dwrzLwp8DNC8G/F/xz8RrG81Btc8Xw2cN/BNKhtoh&#10;bR+XH5ShAwJHXLH2xXptFHW6B66Hjfxz/Zj8H/H0aTeavLqui+ItHcyaZ4l8PXhs9Rss/eEcoByD&#10;6EEemK5v4bfsb+GvA3j+x8ba74q8X/EzxVp0bx6bf+M9U+2DTwww5hjCKqEjucn0xX0RRRa2wt9z&#10;w343/soeE/jZ4j03xRLqOu+D/GumRmK08UeFb77FfLFz+7Z8EMnJ4I7nBGTVX4P/ALJHhn4TeNbj&#10;xpea94l8e+NpoDaL4h8Xaj9suLeE/ejhwoEan6Z7ZwcV75RQlbYb13Pnj4r/ALGvhP4kePX8daXr&#10;vif4eeOJIhDc674O1L7JLeRgYCTAgq+ABzgHgZJwK1/gb+yn4Q+BWuar4ks7zWvFXjLVkEV/4o8T&#10;3pvNQmjGD5YfACpwOAOcLknAr3CihabA9dzxT9pL9lbwZ+1Loei6b4wm1O1j0e7N3bz6TNHDMdyl&#10;ZIizRv8Au3GMgAE7RzXrdvpdpa6ZHp8VvGljHCLdYNg2CMDAXHpjjFaFFHSweZ8oS/8ABPzw1pl1&#10;qMfg34hfEb4ceHtQlea58N+GNe+z2G5jl/LRkcx574OOwwK7rVf2Qfh7e/s8X3wXsba80LwfeBDP&#10;Lp84N5JIJUlMpllV9zsyDJIPHAxxj3Wii2lg63M/S7CHTNNtbKEl4raJIVLnkhRgZ9+KreKPDWme&#10;M/Dmp6BrFql/pOp20lpd20n3ZopFKupx6gmtmihq+4kuW1uh8m+G/wDgnr4X8O2UehN8R/iTqPgW&#10;Jjt8Gz+ISumtGTnyWWNFcxf7O4Z75rV0D9g/wT4c+G3xG8A2OveJo/B3jSUSSaSt5F5WlfvC5FoD&#10;ERHuOAdwbhEHbNfTtFO7GtHdGB4d8L23hvwpp3h+3eR7Kws0sYnkIMhjRAikkADOB6V538O/2Y/A&#10;/gD4Gv8ACRbe58ReDZBcJNBrbLLJKJpXlcMY1QcM5wQARgc5Ga9jopO7bb67iS5bJdD5M0v/AIJ4&#10;+FbO0h0W4+IvxI1LwFEwK+CbzxCW0wxg5EDKEDmL/Y3fjXsXwC+BHh39nbwIfCHheXUJtJ+2z3w/&#10;tCSN3R5W3Mg2IgCjsMdO5r1GinqFkFFFFAwoorwv9of476n8GfFvwl0qx0201CLxl4pg0G6kuSwN&#10;vFJ1ePB+99eKOqXcOjZ7pRXkH7Unxd1D4C/AbxX490uxttTv9GjikitLwsIn3zxxnO3no5NecfGj&#10;9qDxZ4d8R/DTwF8PvD+l6v8AEPxzYtqMJ1u6aDTrGFIt7u5X5n/jwo5+XvwKSd9v6/qwm7f16f5n&#10;1NRXyr4I+N3xt8F/F/wv4I+MHgnw/Lp3icSrY+JfBElxNbWs0a58u5SUZXPAD8DkdecXfiT+0T47&#10;1/4t6r8Lfgt4a0bXfEmh20Vzr+ueJLqSHTNLMozFCREDJJK45wOnvg4LjPp2ivmP4QftE+OYPjAv&#10;wn+MvhnSfD3jC+spNR0XVNAuJJdM1eKP/WpH5nzpInUg9QCcDjP0Nrr3w0a/k0iKGfVEt5DaR3LF&#10;YmmCnywxHIUtjJHai+lxdbFbTPGWha1rmq6Lp+t6fe61pRjGo6db3cclxZeYN0fnRg7o9w5G4DI6&#10;VieGfiz4X8ZeNvFfhLSdSNzr/haS3j1e1EEifZzMpeL5yAGyFJ+UnHevh39mbWvjef20fjQZvDvh&#10;AXlxqGiL4tRNQnKWcHk4Bszs/eN5W84fHOBVrwd45+IOh/tu/tIeHvhn4YsNd8S6rcaVO19rl01v&#10;pmmwRWuDJMYwZHJaRAsaDJ+Y9AafLe1+quN6X8mj9EqK+Wfg1+0R8So/j3cfB/4x+HNB0vxJPpJ1&#10;rSdW8L3Esljewq+yRMS/OGHPXH3Dx0Jr6/8AtE/FL4rfEPxT4U+BXhnw3f2PhW6+wat4o8X3M0Vk&#10;16Bl7a3jhBd2Tu/QfkSuwj6uor51+AH7RPiTxZ498Q/DH4neGrXwp8S9Et0v/K02czWGp2LHaLm2&#10;Y84DcFTyPrkD6AuriO0ieaZxHDGpd3Y4CgckmjpfoF+harhrb4r+GL/4o6h8PINQZ/Fthp0erXFh&#10;5DgJbO+xX8zG089gc181+Ef2lfjp+0dLqviD4LeD/CFp8PLO6ls7PWPGl3cxzau0Zw8kMcIOxM8f&#10;N+eQQOS/Zn+Iet/EP/goR4/ufE/hiXwh4l07wTBp+p6U84mjSZLlDvikH+sidXR1PoaEuZpev5XG&#10;9E7f1rY++qK+PNI+Pn7QHxz1DX9R+EXg3wfpHgzS9Rm0231Lxzc3SXOptEcNJFFCvyJnpu/Prjf+&#10;Cn7RvxE+Mfw7+IFjB4T0XSvi94N1U6Nd6VdXr/2ZNOCp8wSrlgpXzOOeVHPNCd1deoPT8j6E8N+M&#10;tC8YxXsmg61p2tpY3L2V0+nXaXC286Y3xSFCdkgyMqeRmugr89v+Cb1/8Vn1b4gw3Wi+Gk8Hy+ON&#10;Yk1u6ju5jeQX+xN8cC42tFv8sZJzgmvS4fj58ePjX4o8UD4OeD/COm+EvD+py6SNY8c3N1HJqU0W&#10;PMeGKFciPkYJ6569QDt5q/5C6vybX4s+vqK+eP2WP2hvEnxjuPHXhfxz4etPDfjrwTqUenarBps5&#10;mtJvMUtHLETyAQjcEnt64HrXxJufFtn4L1CbwPY6ZqXilAn2O21mZ4bWQ713eY6AkfLuIx3xTBau&#10;xwugftY/DXxX8YJvhno2sXGp+KbaWa3uPstjM9rBNEhaSJ7jb5YYBG4z1GOvFez1+eX/AATK1j4n&#10;f2L40a50fw7/AMIa3inV59Svhdym/XUMITHGuNrRZ2/MTnk103wM/bM+L37TOieFL7wB8ONJa3S4&#10;CeK9a1C5aKytP35BgtVLB5ZfJ2yE8gFwKaV0l1sn9/6Dlo32u1936n3PRXyBP+018WfjZ8QPE+g/&#10;Abwr4auNA8L3jabqHi3xfdzJZ3F2n34YI4QXOP7/ACPpkZ6n4DftM+JfEnxO1n4TfFXwvbeEfiRp&#10;9mNRt/7NuDNp+rWmcGa3duRg9VOT19CAlqgeh9LUV8T+AP2qfjX8ebrxpovw38C+GYNQ8M6/eaZe&#10;a/4ku54tNEccm2GNVjDSSTsAWbGFQbf74qv8Pf2tfjj8U9S8R/DrQvht4csvin4VvWt9d1HU7+Vd&#10;Ct4uPKdNgMrtL8+EHQJknnAS11Xr8gejs/Q+4KK+Yv2cv2i/HHi/4ueMvhN8UvDukaN438O2kOpJ&#10;d+Hp5JLG+tZCAHXzPmUgsvXrk8DFfQHiyTWYPDGqzeHLa1udfS1lawgvZDHby3Gw+WJGHIUtjJHO&#10;Kb01Et7DdE8Y6B4jv9TsdI1rTtTvdKmFtqFvZ3STS2cpGRHMqkmNsdmwaxvBHxY8L/ELXPFOjaBq&#10;JvtQ8MX39m6tGYJI/s9xtzsywAfjuuRXxF+xVq3xmb9o741pc6B4TSyn8VxN4rdL6cvaSeU3FoMf&#10;vBj+/ioPgt46+Jmn/tF/tJ+F/hX4V0rWNcuvFpvLnVvEl09vpmnxBSqh/KBkkkc5wq9AhJqbX+6/&#10;5fhqDur26O35/joj9HKK+YfgD+0V4+134zeIvhB8WfDej6N4203S11yzv/Ds8kthqFkZBGXXzPnU&#10;h2A5688DHOPN+0T8XvjX4s8S2XwG8MeF5/DHhu+fS7nxV4zu547e+u4/9bFaxwgsQpIHmHg0+3n/&#10;AF/wBn1tRXz5+zl+0RrHxM8Q+KfAfjvw7F4Q+J3hVojqOm20/nWt1byD93c2znkxt6HJGRzzx7br&#10;+oto+hajfIgke2t5JlRuhKqTg/lRJ8qu9txL3nZGtRXwl8Ff2rf2h/2o/AFnr/w68BeDNEt7dngv&#10;dT8VXl0ttcziRv3drHEC5Aj8vLvxuJA6V7F+zv8AtOan8R9f8W+BviJoEHgf4k+EAk2qWEc/m2lx&#10;asMrdW8h/wCWfTOc4yOeeG9L3C/Y+i6hllEMbSOcKoJP0r428L/tL/HP9o6XVNd+CPg3wjaeALK5&#10;ktLLXPG93cxyauYzhnhjhGUXP9/88ggejfs4/tM33xavPF3g/wAY+Gf+EN+JfhJgNV0TzvOgljYZ&#10;juIZP4o3/HGRycik72v8x9T1T4XfFXwv8ZvB1t4p8Jag2qaHdSSwxXLQyRZaOQxuNsgB4YEdK7Wv&#10;iPQv2v7/AMN/sEXPxo03wdoek3dpqDW40OwRorID+0RbM4C4OSCX+tafiX46ftMXfgy5+JHhr4c+&#10;DbfwHDZtqUOjazfz/wBu3NmE3eZhB5UbvH8wjJJHQ5PFD93+vK47P8z6v8SeJtH8G6Ncaxr2rWeh&#10;6RagNcX+pXC29vCCQAXkYgLyQOT3q7Z3kGoWkVzbTR3FvMokSaNgySKRkMCOCCO9fBv7anxd8VfG&#10;P9hMeM/BmkaT/wAIJ4g0WO71ptTuXF7Yn7RCFjhVRtkIkDAk46ZFfS/7Lt98Rr/4W6a3xA0vQdLl&#10;jtrVNMXQrmWYS2vkJh5fMAxJ7Diqs/ev0Ibtbzv+n+Z3fxJ+I/h/4R+CNU8XeKr1tO0DTEWS6ulh&#10;aXywXCD5UBJ5YDgVt6XqlvrWm2moWreba3UKzwvgjcjAEHB9jXzx/wAFIf8Akyb4pf8AXlbf+lkF&#10;efeA/in+0742+G+heJvAHw+8FWfhFdNhbTtP8S6hOmralCsagSAR/uovMAyoc8AjJqVazv0t+Nyr&#10;aJrrf9D7aor5/wDg5+1p4a+KHwO134h6vbTeEz4ZNzB4k0q8O+XTJ4BmWM8Ddx04yc4xnivN9I+N&#10;37TvxN8Lx+PvA/w28HWXg25iF3puieItQnGs6hbdVceWPKjMi8gMeMjrQ3Z2YlqfW+saraaBpV5q&#10;Wo3UVnp9pC1xcTzNtSKNBlmJ7AAE15p8FP2nvAP7QlzrEXgfUbzVItM2mW6m0+e2glDFgDE0ijeM&#10;oelfO/x2+P8A4m+O37EviXxT8P8ARdMt7SfTNSsPFmna5cPHd6SYois0cQQYaQHON2AQVPGcVq/s&#10;xfF7xJ8Gv2M9O8Y/FHTtF0vwVoXhrT5tFk0SeSW6vITFgCZWACyuTCAAcZc5PFG3M3srfjf+vP5D&#10;tdK3Vv8AA+z6K+MdK+Mn7WPi/wAJR+O9D+F/gi18M3MP22z8L6lqVwdbntyMp84AiDsvIBwecEZr&#10;Y8Qftw2l/wDsb658bvCmjq2o6Q0dvdaDqzMDZ3f2iKKWGQrg8CTIPGQV4HIpu6BatW6n1tRXyp4D&#10;/aX8e+MdQ1Dx7qXhCw8LfAGy0y5v4/EWozn+0b+ONNwuI7cHKQtglQy5Iwe9YWifG/8Aaa+K3hqP&#10;x54C+G/g6w8FXSG60zSPEuozjWNStuqyDyx5URkHKhzxuHUc0PTf/hhJ3PsiivJv2dfjpp37Qnw2&#10;h8TWVlPo95Fcy2Gp6Tdn99p95EcSwP64OCDxkEcDpWX+1h8YfEfwF+D19468OaJa6+NJuIJNSs7g&#10;sCLNm2yyR7T95coeeMZpN8u4LXY9torzb4hfGfRfBfwM1b4nLKl3o9rox1e3O7AnBj3xKD/tkqPx&#10;rxjxR+17r3w++BHw213WPB6ap8VfHwjj0bwhpkpRHll+ZNzvkqqRvHuPq2OByB3Taa2/UE00mup9&#10;YUV8X+Lv2gv2j/gFo8PjX4o+APBuseBImT+1V8GXtw1/pUTEDzHWb5ZAuRnZn6gc16Z8TP2lpPDX&#10;jn4F6d4dt7HWdC+JF5JH/aEjsDHB5CSxyRY9Q/eqs/0C+78r/cfQlFeJ/td/G/Uf2dPgPrvjzSbC&#10;11O/06a1jjtbwsIn824jiOdpB4Dk/hXsVpKbm0hlIwXQOQPcUt1dAWqK+Y/j/wDtGeM/Dfxj8MfC&#10;H4XeHtJ1jx7rOnSaxJeeIrqSDT7K1UsmSI/nkYlG4HTjr2g+Gnxt+Mmg/GbSvh58YPBWixjW7Se5&#10;0nxP4OluJtP8yIb3hnEozGcdCcc4ABzkJO+wPQ+gk8Y6BN4muPDUOt6fL4jtrcXc2jpdobqKEnAl&#10;aLO8IScbiMV0Nfmx4P1n4+f8PAfFsyeGfBR8Wt4UtI7+1OoXH2SPT/tKYkjfbky9PlPFfR3xf+Pn&#10;xKm+MI+Fnwh8I6TqviC001NU1bXPFE8sGmWKOcRxjyxvkkPB46ZHHXAtk+9/wuPaTXa35L/M+maK&#10;+UvhP+0H8UdM/aCtvhF8ZPDXh2y1nVdKl1bR9Z8KXM0lpOsZw8bpL84PB546dOc1yVz+2d8SvFPx&#10;H+Ivw1+HPw6sPEfjXw/rctnBJc3DW9jbWCKP9JupGIyzOdqxoQTgntya/r+gd7n13f8AjDQtM13T&#10;dBvdb0+113U1kex0ye7jjubtYxmQxRE7pAo5OAcd636/NT4wa3+0A37Z3wRmvfDfggeLotO1UaPb&#10;R39x9lnBtv8ASTOcEoRztCZz3r6f+Mf7Q3if4bnwL4L0LwvaeKfjJ4qt/Mj0aO5MdhZhEBubiWU8&#10;iFG3Ad2x603ok/6/rQV9bH0ZRXyEv7RHxj+CXjHwzZfHfwx4Uj8JeJL6PS7fxL4Oup5ItPu5P9VH&#10;cxzAHa+CN44Hv0rf+Nf7Sni+2+Mlp8Hvg/4Z07xL47FiNU1S91y4aLTdJticIZdnzszZHA/vp1zw&#10;u3mFz2f4j/Fjwz8JbHR7vxVqLabDq2p2+j2brBJL5t1MSI4/kBxnB5PA9a7evzR/a2+JHxcR/hJ4&#10;O+LfhHRbO9ufHmk32n+IvCd3LNptwI5SJIHSUCSOUeYhGeGGcdDX6XVSXu83n+iDrby/VhRXyP8A&#10;Gv8AbE8SfDf9oaf4V6B4KHi3Wr7w7Bf6FZ20pimur2Sd1KSyE+XHDHHG8hY+mM81Z8S/tJ/FDwH4&#10;Z8E+E9X8GaTrPx48WzXC2nh3Srwrp1rBGSTc3ExJIjRMZweTkCpWquPyPq+ivkA/tF/GT4GeL/DM&#10;Hx28L+FF8HeIr2PTY/Evgy6nePTLqT/VJcxzAHax43Dgep6V0nxu/aT8Wad8W9P+EPwk8M2Hir4g&#10;y2P9p393rM7Q6bpNrnCvMU+diSRhRzyOuaOwj6bor5N8J/tGfFb4d/GHwt4A+OHhXw5bR+LjJFov&#10;iPwdcTy2RuUAJt5kmG9ScjB4HI68kL46/aU+Ifjr4xa98NPgV4V0XXNQ8MbB4g8S+KbiSLTbKZuR&#10;bqIvnkfg5x0IPHGaPQLn1jRXyz8Kv2mfHOlfGiz+Enxq8LaX4d8V6vbyXWh634euJJtM1VYxmSNf&#10;M+ZJAATg/kMjPM+NP2yvHY+OvxH+EXgTwDb+LPGOjS2P9jp55ggFvJbLNcXN3IxCqkbSRoACCxcC&#10;mM+zK4b4mfFjwx8H9CtNY8WaidM066vYdOhmFvJLunlOI0xGCeSOvSvn7xn+058T9O8SeEPhR4X8&#10;I6Hr3xtv9ITVNeWW7kj0XRI+hd2GXcE9ADnkdcgV4J+2j8SPjBZ+CfBfhH4ueEtAhk1DxZptxp3i&#10;TwfeSy2DvFLlreVJgJI5MHIPQ4PoaEuaSXdpfjYm+j9L/hc++9R+LHhfSvifpPw+vNRMfi3VrKXU&#10;LOy8iQiSCMkO3mAbBjB4JzXdV8++K/iuNI/bK8C/D0eHdKuf7V8OXmpf25NDm+t/Ldh5Ub9kOORX&#10;lXgf9q/4z/HbVPG/h/4beBfDUWpeF9fvNMu9c8RXU8WmpDHJshRAmZJZ3AdjjCoNufvipWya63f4&#10;2Kta79Pyufa9FfNf7N37Rnivxx458d/Dj4n6Bp3hrx94QEFxPJpE7SWF7ayjKzRF+R2zn+8OhyBx&#10;Hhz9pH44ftDXesaz8EvCfhCD4fadey2VrrfjS7uI5NZkjbEjQRwg7Y88Av8AnkEB/wDDi9T7Lor5&#10;X/Zn/aq8UfGf4z+OPAXiXwZF4P1HwlYwPe2xmMsq3buRIA+drREAMjAchxX1RTt1H1aCiiigAr44&#10;/wCCgF9b6D4m/Z08Q6jKlnpGl/ESxe8vZTiO3QgnLnsPkPPtX2PXK+P/AIe+Hfif4VvPDvizRrXX&#10;tFvAPOsryPejYOVPqCDyCORTTs0+zT+53Duu6a+9WPmH/gpt8TfDujfsi+LNIk1W1m1XXlt7fTrO&#10;GUNJPi4jkdwoOdqxoSW6dPUVB8Z9F+DXxN1b4Q/Dz4jHVdB8WXehx3/hrxVYXIsfs7LGokijut3+&#10;sO1DsKkcpjk16l4e/Yc+BfhfRNZ03Tvh1pyWmsQC1vfOeaWSSEOG8sSO5dVyoOEIzgV3XxE+BngL&#10;4s+ErTw34v8ADFhr2kWYAtra7jJNvgbQY3B3KccZBqUlFaA9bf12/wAj5E8Uan8Q/wBkL4vfCzR9&#10;N+MOofFPwz4v1uLRp/C/iTyrnUoIn63Ec6/OUTPOQAOOueOQ8N/B86l+2n8cvC2ufFzxh8L9Y1a/&#10;g13SoNA1NLKPV7SVScguh8xoiduB0+b0NfYnws/ZC+D3wZ1z+2/B/gbT9M1lAVXUZHkubhAeCEeV&#10;2KcccYrf+LX7Pfw6+OtnbW/jrwnYeIBbH/R5rhSk0HrtlUhgPYHFNWVnvv8Ap+TX42F3+X4f8A+V&#10;tA+DXgjwz+158OdKvfi38SPib490mC71K0tr+/tr610yHyyshumCB4hJkAAckge1fedeZ/CP9nf4&#10;c/Am2u4vAvhOx0Brr/j4niDSTT+gaWQlyPbOK9Mp30SDrc+NP2dtZ0/Tv26v2nrW7vYLS5uptC8i&#10;GaVUeb/RSPkBOTyR09RVz9l5B/w2v+1axA3/AGvQxnvj7LJXtvib9mz4ZeMviDp3jrWfBum3njHT&#10;biG5ttZ2tHcLJEQYmJUjdtIGN2eldF4d+Gnhjwr4r8R+JtJ0qKy13xG0L6reozFrsxKVjZwTgYBI&#10;4AqU7JX7W/IJa3t1aZ86/EX/AJSY/CX/ALEnU/8A0Y1fPX7MnwN/tnxv8WvBGp/Gnx18OfGOleK7&#10;24k8PaHq8VnFd20pDRXio0ZMm8dSD0CdMiv0Qvfht4Y1Tx9pvja50mKbxVp1rJY2mqFm8yGGTl4w&#10;M4wc9xXLfF39l/4X/HW5t73xv4Mstb1C2XZHe5eC5C/3fNjKsR7E4oT0Xldfe7jet/l+CsfOvwI+&#10;GXgbQf2x7xLH4k+P/ib488P+HXjvb/Wru3vLCzt5ZPltpJlAYS5O8Rjjkn1r65+I+i3PiX4e+J9H&#10;snEd7qGl3VpA5ONskkTop/Mis34W/BXwT8E9DfSfA3hqy8O2MjeZIlqvzzN6ySHLOfck13dE1zR5&#10;fII6Pm/rofH3/BNj4gaDJ+zFoPg6S7g0rxR4RlutP1rR7mURT20wuZXLMh5wQ2c9M7h2rj/g/wDF&#10;HQPHX/BRf4u614akj1ex0rwTFZtc2bh1vJoZ4zJ5ZHDYJ8vI7pX0H8Sv2Nvgx8YPEzeIPFXgHT9Q&#10;1mQYmvI3ltpJ/wDrp5TL5n1Oa6fwT8CPAHw38QjW/C/hTT9C1IaamkCSxUxgWqvvEWwHbjdznGSe&#10;ppuV3zPfX72rX+8FZKy2/wCDc+Uf2fdZ8U/tc/DCb4leN/jlqng3Sp7u5H/CN+Ebm202LS4o5CFS&#10;edkMpbADZJHBFJ/wTHm8OHxP+0HB4Z1ObWND/wCEpU2N7eXJuJrqHbIBK0jcvu67j1zXu+q/sJfA&#10;jWfFdx4kuvhtpUupzzefNtMqQSvnOWhD+Weefu12fhT9nv4e+B/iRqfjvQfC9ppHinUrQWN1fWha&#10;MSQjy/k8sHyx/qo+QoPFNNK/S6t+T/QT1VvO/wDX9dD58/4J5a9Y2ekfGrT2vITqK/EjWpRYeavn&#10;sv7s5CZz2P5Gua+AXiTxb+2D4O1rx54r+NWq+BdIj1O6tY/C/hKe3086bDE2B9puJEaUsR82cgY+&#10;uB9Q6d+zb8MdG+KbfEaw8G6dZeN2aWRtYgVo5GaRSsjEA7SSGbJIzzXK+Jf2GfgX4t8WXPibVPhz&#10;pdzq9zN59wwaWOKeTO4tJEjiNiTycjnvU9r9kvuKdtbdW399/wDM+fv+Cbr+Go/jP+0rb+FtZuNe&#10;0RNX05bTUr27NzNeoFuQ0plbmTLZO/ocjHGK+/q8w8N/s8fDrwd8Sbnx5ovhSx0rxTPZJp0l7Zlo&#10;wYFVEVPKB8sYWOMZAzhBXp9U3e3ol92hPVvufGH/AATc/wCSHfE3/se9b/lHWl/wS2s4rf8AYq8G&#10;vCgjae4v5JGH8T/apRk/gB+VfRXgH4W+FfhhpOoaZ4X0mLSbG/vJb+5gjZmEtxLjzJDuJ5OBU/w6&#10;+G3hr4T+E7Pwz4S0qLRNBsy5gsoWYqhdizYLEnkknr3pLt5JfcEved13b++58lf8E3PE2meCPB/j&#10;T4T69cwaX478NeJr97+wuXCTXEcjgpcKD95SOMjsB6inX3iDT/jB/wAFMfB1x4Rni1Sy8A+GbxNf&#10;1KzYPCks/mJHbmQcFgZAcf73ocfQPxZ/ZU+FPxv1GLUfG3gyw1jUoRtXUA0kFzt7KZIirMPYk10v&#10;wv8Ag74L+CugHRvA/hyy8OWDNueGzTBlfpukc5Zz7kmhaNN9Fb8LA9bpdX+tz57/AOCcCgeD/jIc&#10;dfibrX/tGoP2Qf8Ak7n9rX/sNaV/6TzV9K+Afhp4Z+Gdrqtt4X0mLR4NUv5dVvEhZj511LjzJTuJ&#10;5OB044qPwv8ADHwt4L8T+JfEOiaPDp+s+JJop9XvImYtdyRgiMtkkDAZumOtClZ/9upfdb/IJO9/&#10;OV/z/wAz538F/wDKT74g/wDZPrL/ANKUr67rkLf4a+GLL4h3vjm30iGPxZeWS6dcakGbzJbdSGWM&#10;jOMAgHpmuvpRfuqPa/4tv9Sm+aTfp+CS/Q+NP2Pdb0+z/aP/AGoNPub22t7+48XwvFaSzKksg8p+&#10;VQnJ/Crf7FSD/he37U7EDefGwBPfHlvXtuofs3fDLVvibafES58G6c/je2lE8esorRzeYBtDttID&#10;EDjJBro/Cvw08MeBtW8RanomlRadfeIbz7fqk8bsTdT4x5hyTg49MU1L8rfl/kTLW/nK/wD6V/mf&#10;ON2hk/4KiGMHaW+FTqD6f8TFa+eP2NvgCPEGh+J/CF98cvH3gDxj4a168tdT8K6NrEVnEo8wlbiO&#10;NoySsgOd/Iz+Ffot/wAK18Mf8LFHjz+yYv8AhLhpv9k/2nlvM+yeZ5nlYzjG8Z6ZrjPir+yb8Jfj&#10;dqyar4z8Eafq+qRqFGoB5ILhlHQPJEVZh9SamOlvn+dxt3/D8rHhP7MPw98C6D+1T45uNG+Ifjr4&#10;k+MNE0SLS9W1jXrq3urCKOWRJI7dZkUMZQYz8vQfP3r668a/8idrv/YPuP8A0Wayfht8J/B/wc8O&#10;roPgvw7Y+HdKU+YYLKLG9v7zt1ZvckmtfxfG8/hXWYolMksllMiIgyWJjOAKirrBrsi6ek0/M+Qf&#10;+CWHxT8La7+yloHhi31K0tte8PzXcWoWEkoWVRJcyypLg8lSsgG7plSO1cx9nP7Qf7bPxo1DwRcx&#10;XmlaZ8OJfCU+q2z5t5dSmyUQSDglckEjp5ZrW/ZN/Yx8CfEH9lL4cW/xW+HK/wDCUafDeQuuoxTW&#10;V9FGb64dUkKFHK4cEA8YPvX158OvhZ4S+EXhyLQPBvh+y8O6TGd4trKLaGY9WY9Wb3JJroqJcz+f&#10;4q3+ZlB8q0/rW585f8E4viR4evf2YvD/AITN5BpXiTwj5+m61o9zIIp7SZJ5CWdG5AbdnPTOR2Nc&#10;z8F9ctPix+378XvHfheVL/wlpHhWHw1Pqtsd0F1feZHIQjjh9ojYZHoPUV7v8S/2Nvgx8YPEUmve&#10;K/AWn6jrEoxNexPLbST/APXQxOvmf8CzXoXgX4c+Gfhn4Xg8N+FtCsdA0WHO2ysIRHHk9WOOpPcn&#10;k1EnzXk93f73v+o0klZbafhqfmXEM/8ABGrVwec6w3/p7Sv0h8YIE+CGthQAB4emAA7f6MazB+zj&#10;8Nl+FT/Db/hFrRfBEs3nNo/mSeUz+b52c793+sG7rXe3Wj2d9pEulzQJJYTQG2kgOdpiI2lfy4pT&#10;96Eorr/lYpO01Ltf8Xc/O+QFv+CLAxz/AMSEf+nKvuf4Na7p2u/C/wAJy6bfWuoRrpForPazLIAf&#10;ITg4NS6P8IfB2hfDhfAFp4esk8Grbvaf2LKpltzC5JZCGJyCSetVPhT8D/A3wQ07UNP8C+G7Xw1Z&#10;X8/2m4t7VnKvLjGfmY44GMDiqck5Tfe36/5majZR8r/jb/I8o/4KQ/8AJk3xS/68rb/0sgrrv2fv&#10;jZ4K8ZfAPwv4k07W9OtdMtdIgS6SS4RPsDRRASRSgn92UKkc+melei+PvAWgfE3wnqHhfxPp0era&#10;FqKhLqymZgkqhgwBKkHqoPXtXk3iv9hv4F+ONaGr6x8N9Lmv8IJHhaWES7RgGRY3AkPHVgSe9Tsm&#10;u9vwv/mX28r/AI2/yPjvwr4N1b41/s2/tjeJ/C9tM2keMdenvNCRUIN7FayebI8Y7+YBgep4rvPg&#10;P8EtF+JHwU8PeLNL/ai+Jen6Wumwm7tovElvFHpzJGBJCwMf7sRkEYPYCvvHw94e03wrolno+j6f&#10;b6XpdnEIbezs4hHFEg6BVHAFeKeJv2E/gR4y8T3Gvar8NtKl1G5k82doTLDFM2c5aKNwhOeuRzTd&#10;r6dkvuVg31fd/ifO3gXw54L0f9gf9oHUvAmr+LPEWkazHrV1Jq3iryRLfXAt/LluITGBuicr948k&#10;g0/43eE9U8Wf8EoPBqaVbSXkuneH9E1Oe1iGTLBCInl474XL/wDAK+3L34ceGtR8AzeC5tEtF8Kz&#10;WZ05tIt08qD7MRtMYC4wMemKu+G/C2k+EfDWneHtHso7PRtPtksrazXJSOFF2qnOSQAMc0N6NL+7&#10;b5XBPRX87/OxxXgv49eAPE3wjsvH1l4n0uHwt9hW4lupbpES2ATLRyDPyOnQqecjFfnXcWtzqP8A&#10;wTx/aZ8cpbTWmgeM/Gc2s6NDMhQtaPf24EgHYE5H/AK+4tS/YI+AGr+JJNaufhhpBvJJfPaOMyx2&#10;zN6m3VxH+G3Fep+L/hZ4U8c+ArjwTrmh2l54TnjjgbSFBih8uNg0aqIyMAFUwBjpSkr3ff8AzT/Q&#10;I+64+X+Vv1PHv2lvh9e+Lf2HPFHhjw5bn7Z/wi0S2lrAOXEMccnlIB1JWMqB714P+z38EtG+JXwO&#10;8M+KdK/ag+JOn6fHpkK3lnD4kgih0uRIwJICpj/diMggA9gO1ff9rZxWFpFbQII4IkEaIOygYArw&#10;3xX+wv8AAnxv4lm8Qav8OdKn1OeTzbh4Glt4523ZzJHG6q5z1yOe9OT5pSkuv/BIgnGEYvp/wP8A&#10;I5L9gPwz4K0jwB4v1XwLrXirxJpOr+IrmebWPFQh339yoVJbiExgbomI+8RkkGvpDxf4X0/xx4X1&#10;jw9qkIuNM1W0lsrmI/xxyIVYfkam8P8Ah7TfCui2ek6PY22l6XZRCG3s7OIRRRIOgRBwBWR8SfHl&#10;t8NPBOqeJb3T9T1W109VkktNHtDc3TqXC/u4hy2N2T7A0Ss1Z7Fq97o/OjwjqWp+PvBngb9kXVpZ&#10;Jda0LxlNp3iFu8mgaeRdRSH0WUSQxp67K9r/AGwrq2+Ff7Tv7OXxJ1xBD4G0m6v9Gvbxk/c6fLcx&#10;BIZG/ujrz2Edb37KPg3UfH3xq+Jfx+8QeGLvwtJ4j8jSPD+n6na/Z71NPhRA80sfUNKyJ15xH6Yr&#10;6f8AFvg/RfHegXeieIdLtNZ0e7XZPZXsQlikHuDTu1yt77v1tb8vxuTo7rpt+v5/gkeEftrfGDwh&#10;4S/Zd8cNfavY3Ta9o1xpml2sMyyyX088ZjjESg/Py4bI6AZr5z8YaDd/B/Q/2FR4vk/syPRb1bTU&#10;p7lti2c0trHtjkJ4GDlfT5DX1J4H/Yf+B3w38SW/iDw/8OtNt9XtW8y3ubhpbn7O+cgxrKzBCOxA&#10;yK9L+I3ww8LfF3wxceHfGOh2niDRpyHa1vI8gMOjg9VYdiCDSj7juu6f3X/zY91Z7Wa+8+T/APgq&#10;t8TPD2mfst6n4bOp20+t67eWYtLOGUPIY47iOV5SB0jAQDceMuB3r7R03/kH2n/XFf5CvEdE/Yh+&#10;Bvh3w7q2g2Pw60yPT9XEaXqyvNJLMsciyIvms5kChkQ4BAyBXu8cSxIqoNqAYA9KSsk/W/4WB6te&#10;R8kftLeG/g18X/jt4Y8AeNptZ8IfEaDTG1LQPFWm3QsHMXmMhhiud3zSZ3N5ZXjkg888N/wkHxH/&#10;AGXf2jvhX4Hi+LV38WfCnjS9ksJ9E19YpdU05VAP2nzo/mKjOecDCEY7j6y+LHwG8A/HTSbfTvHX&#10;hew8SWluxeH7TGRJCT1McikOue+DzWD8J/2UPhP8D9ZfVfBXgrT9H1aRDGdRzJcXIU9VEkrMyg98&#10;EZpx921wep4t4d1ix0j/AIKd+Om1C+trET+ALJIftMyx+YftMfC5PJ+lQav8QvGfx1/az+IXwstv&#10;iRP8L/DHg60tHWHR4oBqmrNNEsjSCWZX2RpvA+Qd09a9++JX7Nvwy+L/AIi0/XfGHgzTtd1mwCC3&#10;v5gyTRhHLKN6kEgEkgHjk1Q+LX7Jfwm+N+u2+s+NPBdlrGsQxiFb8PLbzGMdFZ4nQsB2znFJaWv0&#10;v+LuvuG9W2utvwSX42Pj7wlofhPwf/wUy8B6Xofj3VvHmoweHr9NU1LXtW/tCaKcxybYBJwqkLg+&#10;Wg4389a9i/YrsoF/aC/aovAg+0t4xjhaTvsEbkD8ya9X/wCGPvg9H/wiBg8A6VZyeFbn7Xo7WaNC&#10;beXer7yUYeYdyKTvznFd34S+GvhjwTq3iLU9C0qLT77xDd/b9UnjdibqfGPMOScHHpir5rK3k1+N&#10;yZav5r8FY+Zv2hdTs9G/4KAfs3Xd/dw2VqNO15GnuZBHGpNsQBk8ZJIFed/tZ+DYrz9uD4c65q/j&#10;7XPh34a8R+GZdHsfFHh69W223kcryi3eZgUCSK4x6nFfZHxY+A/gH45WNpZ+PPC1h4mgsmY232yM&#10;74CcZ2OCGGcDODzgVY8Q/B3wP4x8AW3gfW/DGn6v4VtYIreDTLyPzI4Y402R7CeVIAwGBz71mtOX&#10;yv8Ajf8AzLerbXVL8LHxL+0L+zx4J8Lab4Z0fxx8e/i140Ov6xa2mm+HYdWtb6e5ud2Y5BE0Y+RD&#10;gl+24etdt8PdbsPg/wD8FF/izp3i24j0xvHWj6ZeeH9RvWEcdyLeMRSwq543Zzx/0z+le7fC79j7&#10;4PfBrXRrfhDwLp+l6wgKpfyNJcSwg9RG0rt5fHHyYrqPix8CfAXxy0iDS/Hfhew8R2kDl4PtSESQ&#10;sepjkQh0zjnBGatOzT9fxViXrdPy/B3PlT/go38UPC8ur/BbwVFe2t74lm8eaXqRtoZA721vHIUL&#10;tj7u4yADPXB9K+7a8N8N/sXfBTwnp0Fjpfw+023jh1CHU0lLSvMbmEkxSGUuXO0scAnHPSvcqS0j&#10;bzv+X+Q3q7/11/zPjy1s4bj/AIKnXk0kYMtv8NI2iZv4Sb0g4/AkV53+2H4MR/22vhjrGueOte+H&#10;Hh3W/D8+h2/iXQ7xbV4LxJXkEDyspCLIJAOepx6V9tJ8NPDMXxDk8eLpMK+LpNPGlNqmW8w2ofzB&#10;FjOMbuemad49+HHhn4p+GrjQPF2hWOv6LPgvZX0IkTI6MO4I7EYIpL7Plf8AG/8AmLdy87fgl+qP&#10;hL9ov9nnwX4V0DQNI8dfHr4t+NY9f1S2stO8OwavaXs15OXBjdYXjAKqcEtnjj1ruvAOtWHwo/4K&#10;PfFHT/FVzHpz+NdB0y40C+vWCJcC3jEcsKMeN2QTj/pn9K90+GH7Hfwc+DniBNd8I+BdP0zWkBEV&#10;/JJLcSwg8ERmV28vg4+XFdT8VvgX4D+OOjw6X458L2HiK0gYvD9qQiSJj1MciEOme+CM017rTXn+&#10;KsDV00/L8Hc5Tx7+0joXhD4xeBPhpp1o3iXxL4nmlMsNhOp/su2jGWuZhzhcZwOM4NeGfsa+JNO+&#10;GP7QH7QPw48T3MOleLdQ8XT+I7EXkgU6jYzjMbRE/e2DkgdPM9jX0X8Iv2Zvhl8CJbq48EeDrDQr&#10;u6XZNeJuluHX+6ZZCWx7ZxUvxe/Zv+Gvx2FofHfhCw164teLe6kDR3EI64EsZDAZ7ZxSWn5fk/0D&#10;fT+uv+Z82ftEeINO+LH7bX7P3hHwpdRanrXhK9u9d12azYSLYWuyPCysOhfZjH+0nqK6D9nOyhf9&#10;vn9qW6KhrhF0GJZO4U2QJH5gflXvXwi+Avw9+Bdjc2ngTwtYeHkucGeSBWaefHTzJXJdsZ6E8Vs+&#10;Hvhn4a8M+MfEfivTNKis/EPiPyP7Vv0di135KbIsgnA2pxwBTTUfx+92/wAhS95fd+B8o6Pr2n/C&#10;H/gpb42bxXPFpdv498N2X9g6jdOI4pJINiSW4c8biVJx7D1FZv8AwU6+KHhmLwr8PfBa6hbXviS9&#10;8W6bfR2MLiSS3hikIaVwPuglwgz1ycdDX1p8U/gr4I+NmgrpHjnw1ZeI7FTuRLpfnib1jkGGQ/Qi&#10;uB0D9in4HeGtHk0zT/h7pkVu91Deu8jSyTNLEcxEyly+AeQuce1EdOW/R/rcctbtdf8AKx558R/+&#10;UmPwn/7EnU//AEY1R/8ABOlANC+NxwAx+J2s5Pr/AKqvpC9+GXhnUvH+m+NrnSYZvFWnWj2NrqbM&#10;3mQwSHLxgZxg5PUUvgT4a+GfhrFq8XhjSYtIj1e/l1S+EbMfPupceZKdxPJwOnHFKLsreTX3y5gl&#10;r96f3Kx8r6XpNxrv7ef7Qml2j+Vd33gGxt4ZM42yPHtB/MirX/BNz4k+HdO/Zj0vwXqWoWeheKPB&#10;txeadrWlX0ywzW8guZZN7KxBwQ33umQ47V9O2Pw08N6V471bxrZ6TDF4q1S0js7zUssXmhj/ANWh&#10;GcYGOwr4f8Y6t8OPEHirUpf2i/2ddQHj+zu5Eh1bw1oN1fWOsQqf3TpLCf3hK4BEvT26BJ2XL/W7&#10;f6javr/WyX6HRfsp/EXRfir+3v8AtBeIfDsiXOiy6Zplrb30Q/d3nkgQvKh/iQvG4DDggA19feBv&#10;il4S+JT6snhbxBYa8+lXRstQFlMJPs0wzmN/Q8Hivm/9jj4fa1efEj4kfFjVPB8vw60PxBDY6P4a&#10;8LXMCwXFtp9rHtWSSJeIi5wQnbntgn6G+Hfwb8HfCeTW5PCOhQaK+tXZv9RMLu32ic5zIdxPPJ6Y&#10;qrWjFdl+t/yevYndt+f6WO6ooooKCiiigAooooAKKKKACiiigAooooAKKKKACiiigAooooAKKKKA&#10;CiiigAooooAKKKKACiiigAooooAKKKKACiiigAooooAKKKKACiiigAooooAKKKKACiiigAooooAK&#10;KKKACiiigAooooAKKKKACiiigAooooAKKKKACiiigAooooAKKKKACiiigAooooAKKKKACiiigAoo&#10;ooAKKKKACiiigAooooAKKKKACiiigAooooAKKKKACiiigAoornPF/jrw/wCA7CO/8Rava6PaSy+S&#10;k12+xWfBOAfXAP5UAdHRWZoeu6f4m0m21TSruK+0+6TzIbmFso6+oNadAbhRRRQAUUUUAFFFFABR&#10;RXOeMvH3h3wBZQXniPWLTRrWaXyYpruTYrPgnA98A0AdHRXmf/DS/wAK/wDofNE/8ChXU+FvHnh3&#10;x3aSXPh3XLDW4IztkexuVl2H0YA8fjQB0dFFFABRRRQAUUUUAFFFFABRRRQAUUUUAFFFFABRRRQA&#10;UUUUAFFFFABRRRQAUUUUAFFFFABRRRQAUUUUAFFFFABRRRQAUUUUAFFFFABRRRQAUUUUAFFFFABR&#10;RRQAUUUUAFFFFABRRRQAUUUUAFFFFABRRRQAUUUUAFFFFABRRRQAUUUUAFFFFABRRRQAUUUUAFFF&#10;FABRRRQAUUUUAFfKP/BRX/kj+hf9hyP/ANETV9XV8o/8FFf+SP6F/wBhyP8A9ETVnPZfL8yo7/f+&#10;R6v+y5/yb74F/wCwev8A6Ea9H1TVbTRtNudQv7iO2sbWNppp5DhI0AyST6YrzT9l6eJP2fvAwaRQ&#10;Rpy8Fh/eNYH7Z1xdJ+zn4oNkxLE2wm8s5IiM6bvwrSo7Nszpq6SOG1H9vayuNTvB4W8C614o0u0P&#10;76/RjEFH97aI2wP98j8K9f8Agn8f/DPx00We50V5ra+tSPtem3YAlhz0PHDKeeR+OK5H9iGDTYv2&#10;d9BexEXnSz3LXpTGTN5rD5vfYI/wxXhvwFKWP7bXja38PKBpOdRDpD/qwA4OOOMebjFG0nHy/Id7&#10;x5vM9o+Kn7Y2g/D7xa/hbRNGv/GfiKFvKnttOOyNJO8e7DEuO4AOPXORVj4R/thaB8SvFQ8LarpN&#10;94R8SSHZDZ35ysrYzsD4BDexAz2rxT/gn6Le5+I3j651PDeIRGhBm/1oBlfzjz/tbM039uVIrP45&#10;/D650YAeI2SIt5P+sLC4Hkk47534+lC3in1G/tW6HtnxG/bE8MfDD4mX3g/WdM1D/RIhJJfwlWQk&#10;w+YqBOpJOE+p9K5Wy/by0m11+3s/E/gfWvC+nXR/dX9ydx2H+MxlBx67C3415v4+t9Mu/wDgoVps&#10;erBGszc2vE33TJ9lBiH/AH82V6v+3/badL8EoZrsL9ti1OEWbH728htwHtt3Z+gqb2ipeZVry5fI&#10;+lLK+gv7OC5t5Emt5kEkUqHKspGQQfTFfKv/AAUd/wCSXeGf+w0P/REtetfsrTXVx+z94Ie83ef9&#10;h2jf18sOwj/8d215L/wUd/5Jd4Z/7DQ/9ES0VFyu3mvzFSd9fJ/kR/Bb9kP4Y+M/hP4U1zVdHuZd&#10;R1DT4555Uv5kBcjk4BwK8h+Dej/8K0/bWPhrwhfTXmjR3cttMd2/dB5Rdkcjg7H4z6pXXfCv9idP&#10;Hnw28P69/wAJ7qunPqNlHcfZYocxxZHQfOMisb9ll7j4K/tPan8O9StrO9nuWltBqXk4mBWPzUKO&#10;eQrKBlfcelaf8vPv0I3h9x9K/Gv9qPw58GtSt9FNpd+IPEs4Bj0rT8ZUHp5jds9gAT7Vzvw1/bN0&#10;bxf4vh8L+JfDuo+B9ZuiEtU1Bt6SsfuqSVQqT2yMH1r5z0weOb/9s3xofDLaUPFMd5ffZzrYJjEI&#10;OE2cfe8rGPbNdR8cfhB8W/H2oaLqHjXXfAuj3tlvSynF8bNpOQcZI5wcEemfepjsm+ppJatLofTP&#10;xw/aG8NfAnT4JNXae+1S7Ba10y1wZXA6sSeFXPGfyB5ry7Q/28tLTV7O08XeCtY8I2t3jyb24JlT&#10;B/jIKKdvuM15l8Rk/tD9u7wrbeKPLktlNgih+YmPk5XGeoM2a+n/ANoCP4Yt4YsG+KawDSVvALZp&#10;fNz5xRuB5XzfdBz26e1JaK77i68vken2t3DfW8VxAyywyqHSRDkMpGQQfSrdc94IbR28G6MfD5J0&#10;L7HF9hzu/wBTsHl/f+bpjrzXQ03oyVqgooooGFFFFABRRRQAUUUUAFFFFABRRRQAUUUUAFFFFABR&#10;RRQAUUUUAFFFFABRRRQAUUUUAFFFFABRRRQAUUUUAFFFFABRRRQAUUUUAFFFFABRRRQAUUUUAFFF&#10;FABRRRQAUUUUAFFFFABRRRQAUUUUAFFFFABRRRQAUUUUAFFFFABRRRQAUUUUAFFFFABRRRQAV5H+&#10;0X8Df+F++ELDQv7b/sIW16t59o+yfad2I3XbjzEx9/Oc9q9copNX3GnY+Jk/4Jx3ESBE+JsqIOir&#10;oxAH/kzXrnwP/ZZtvhPoXizR9X1//hL9O8QxRRTQzWZtwqIJAR/rXznzPbGK99op9LCPkT/hiTxB&#10;4XvL6DwL8VNU8OaHfNmWx2yZx05McihuOM4FesfAb9nHQvgNp10bKeTVtbvgou9UuVCs6g52IvOx&#10;c84yST1PTHsdFAbnzN8SP2OE13xzceMvBHiu78Da9cs0lx9mUskkh+86lXUpnqRyCewqf4V/sfQe&#10;FvHMfjLxl4ovfHHiSFhJBLcqVjikHRjudyxHbkAenSvpKiktNgeu5+fHxe8FWfxC/brPhzUJZ4LW&#10;/wDKQzWz7JYiLLejofUMAfwr0y7/AGINY8WeILN/GvxR1XxPotm37q2mibzSv9wO8jhPcgH8K+jp&#10;vhf4TuPGCeLJNAsX8SKQRqZi/fDCbBz/ALvFdbQlZJA227lDStMtdE0y10+yiW2s7WJYIYUHCIow&#10;APwFeXftHfAb/hf3hbTNH/tz+wvsd59r877J9p3/ALt0248xMfeznPavYKKHruC02OU+G3g7/hXn&#10;gLQvDJvP7Q/su0jtftXleX5u0dduTj6ZNeUav+y21/8AtFRfFO18UfY3SeKd9Law8wNthETDzfNG&#10;Mgf3eM96+gqKrrzdRJWVj5/+Nf7KWnfE7xPD4t0XXrrwf4uiC51C1UuJdowpIBUhgONwPTqDXOeD&#10;v2Ort/Gen+JfiJ43v/Hdzp7B7W1uFbywQcjcXdyRnnaMdOc9K+o6KS93Yb1PFvj7+zRoXx3Szu5r&#10;6bRPENiNltqtsm4quc7XXI3AHkYIIPevMrT9iXVvE2tafc/ET4k6n4u06wP7qwZJBuHpveRtoOOc&#10;DPuK+tqKS0Ap2dlBZWkFtbxpDbwoI440GAqgYAHtirlFFMNgooooAKKKKACiiigAooooAKKKKACi&#10;iigAooooAKKKKACiiigAooooAKKKKACiiigAooooAKKKKACiiigAooooAKKKKACiiigAooooAKKK&#10;KACiiigAooooAKKKKACiiigAooooAKKKKACiiigAooooAKKKKACiiigAooooAKKKKACiiigAoooo&#10;AKKKKACiiigAoor5s/ba/aH8Ufs5fDrwxq3hLTNL1LVtY8R22hrFrHmeSoljlIP7sgjmNfwJ4o7I&#10;Z9J0V8mvrn7aSAt/wjPwifHOxNQv8n25FdR+yr+0zf8Ax2m8Z+GvFfho+D/iD4NvEsta0mOfzofn&#10;3eXLE/dTsfjntyQRQS3Y+iqKKKBhRRRQAUUUUAFFFea/H74vxfAj4QeJfHs+mtq8WiQLO9hFMImm&#10;zIiYDkHH3s9KNhpNuyPSqKwvCeujxR4W0fWUiMA1KzhuxExyUEkYbGe+N1btDVnZkp8yugoorK16&#10;/bTdGv7uMAy28EkqKehIUkZ/Kpk+VXKSu7GrRXxXfftp+KoP2CdH+OY0bST4kvLqKJ7ArL9jAa+N&#10;scDfv+6M9etfZsb+bCjnuAatpq9+jt8/6ZN9vMnooopDCiiigAooooAKKKKACiiigAooooAKKKKA&#10;CiivMf2iviNqHwg+CHjbxrpVtBd6joWmS30EF2CYnZRwHwQcfQ1MpKKuwSbdkenUVyHwr8T3Hjv4&#10;Y+EvEl5FFDeavpVrqEscOdiPLEshAzzjJrr6tqzafQSd1dBRRRSGFFFcv8RNen8K+A/EeuWqJLc6&#10;bptzexJJnazRxM4Bx2yKTaim2NJyaiup1FFeT/sx/FbUPjb8B/BvjnV7S1stR1qz+0T29mGEUZ8x&#10;lwu4k447muz8eXmu6f4L1278L2cGp+I4bKV9Ns7t9sU9yFPlo5yMAtgHkU5Xi2n0Ji1NJrqdLRXz&#10;R8Yv2gPHXwd+GHwi1XVdC0qDxX4n8QaVoet2BLyQ2j3IPneUUfkoRwSSPrX0vTtv62/r7x9gooop&#10;AFFFFABRRRQAUUV5z8I9Z8f61aeJD4/0LTtBuYNauYNKSwlEguNNGPJnk+dsO/z5HHToKQHo1FFc&#10;f8U/HKfDL4aeK/FzWp1CPQNLutUe0D+WZhDE0mwNg4ztxnBobsrsaTbsjsKK4r4RfEGP4rfC/wAL&#10;eMls20yPXdOh1FbN38wwiRA2wtgZxnrgV2tU007MlNNXQUV5x8bNZ+IGi+DPtXw20Sw8QeJftkCf&#10;Y9SlEcXkF8StnenIXJHNeirnAz171K1AdRRXnNxq/wAQB8bLbS4tCsG+Gp0Vp5taMo+1LqHm4EIX&#10;f9zy+c7even5DPRqKKKACiiigAooooAKKKKACiiigAooooAKKKKACiiigAoor59+Ffx28TfEf4h/&#10;HbwxHpuniTwRfRWOkeWGBuXkgaQecS2PvADjHFJvf7/y/wAwPoKiuF+EOqeMda+HWi3nxB0qy0Lx&#10;jLE51HTtOk8yGF95ACne+fl2nqetd1T6tAFFFFABRRRQAUUV4f8Atb/Hy7/Zy+DWoeLdN0uHWNWa&#10;6trDT7W5cpE880gQGQjnaBk8dcY460mB7hRXnXwZ/wCFkf8ACHk/FJ/DreJTcOyL4YSYWwgIXaD5&#10;p3bwd4PbpXotU9NBJ3VwooopDCiiigAr4c/4Ku3VxY/Bz4c3Nram/uYfHunyRWgYIZ3EVwQgY9Mn&#10;jPvX3HXyH/wUc8C+I/Hnw8+G9r4c0LUvEFzZ+OtNvLiHS7aS4eGBUn3ysFBwgyMk8DIoXxR9V+aD&#10;o/R/kQX37W/x7trSeVP2TPEGUQsNviS3k/8AHViyfoOa4v8AYv8AF1hB4G+O37Qmt6hBfeLdVnlu&#10;tb0C1t5Yf7G+wwyNHZsJQGMmDy2McD0Nfe9fFPwQ+EOpR/Hb9q/wlrnh3VdL8KeNJYbiw1N7R0tL&#10;lJoJUuPKlxsLAzA4Bz19DU3tzW3s7fgO60vtdX/E+e/Afjb4EfHHwpF4z+PHx01F/H+rPJdDTLLW&#10;Lu0ttBjLnyreCKIbQVGCSc5P5ntvhl+0JqPiv9lX9pTwjB43ufGreArG4XRPGaSutzd2EsEj27PJ&#10;wxljMbgv16ema6D4Q+LtS/Zg8E2nw1+JX7P/AIk8WanoIe107xH4P8OQ6raatbBz5Tl8gxyYIBD8&#10;8ZOOldF4itvHeo/sd/H7xL438Mab4Gj1fSr59G8NWtnDFc2NgkT+WLp4x80rZJwfu+2SATtySa2t&#10;/Xnf/g3HT+OKe91/Xp+tjN+AX7Fll8a/gV4I8WfFbxj4w13xNqej2tzaPba3NbRabbmJPISKNTjd&#10;5ewszZLOSTWh8B/jr4k+DGgftAeB/HerXPjK9+EUJ1DTtTvHzc39jJbvNBHK/d+FG4/3/asz9nH9&#10;qXxh8JP2fvAmheMfg/478R3CaFZto2reDdMGpWd/aNArW4Zg4MUojKoykdUJHWum+Af7OPijx34f&#10;+Ofi74o6aPDOvfF1WtP7G3CSXS7AQvFCJCOPMAcEj/YGcEkDSr8U7bWf39Pn3+ZnC1o829193X5H&#10;zt4F8T/AL4weDrXxh8bvj3qtx8SdYQ3ckdhq93aQaGX5S3tooxsTyxjOc5Oa9t/ZU+NXjX4wfAr4&#10;t+CvCvjmy8R+LPCF3Jpmg+ONVZhHc2koP2e5mOwkyIqyckHJVc55NZXwn+IGo/s9eBdO+HXxM/Z1&#10;8TeIvEHh+H7BZ674Q8Nw6rZatCnEUnm5BVyuMhue5weKv/EP4Y/Gn4q/sZfE6OTw1YeGfFXiK9ju&#10;tL8I6TDDbTwaXHNG/wBlmkjx5kzxiTIJ/wBngkipla0ktv8Agr5/16FK903vf+vK34X+Z5N8T/Af&#10;7O/gP4b6pd6j8dda8R/GODTJJhq2j+KLi/uX1NY8gCOEkKvmcYbGF6kYzXQ/HLSZPj1/wTK0H4me&#10;Kda1mfxRpHh3fm2vWhgvHe5jiZ7mIcSnEYPPQknvXbaf8U73xF8Fb/4c/Cn9m7xd4V8R3ujS6W7a&#10;3okelabYloTHI8lyTmUjJIAG5j1xms/wP4K8X/ET/glzrfw7tPBmv6R4z0vTZNK/srWrI2kl5LHO&#10;sxMAc/OpU4B4y4I7Up/BO3lb8b2/AdP4oN/P8N/xOk8UapbfsQ/sPX/i3wnqGrahrOrWWn/Zn1/U&#10;Hu0t7qeOOMMgk+5GgJbYOPlrxQ2X7NV74XGqXf7TOvSfFkweefGH9t3gK3mM5EONgiDcbP7vGa95&#10;1jwxrf7YH7GureAZ/BPiP4eeJtHtbG2tU8W2X2VZ7y2WNleI874iVKbsd+lZdh+0Rd6Z4bh0bWP2&#10;U/Fr/EuCEWzWlj4agl0me5Ax5gvAcCEnknBwD3xmqm1zTtvfT06W/X8TOF1CKfz9fM4W9/bD8efF&#10;P9kT4T2eg6mNL+JHj3xIng24162XHkFJNst1HjozqYzxjG9sYwK9T8T/ALBum/D3wLquu/Dzxr4z&#10;0/4iWdlJPFq1/rk1zHqUqoSY7qFz5bxydCMDGc9qofFT9nr4reMP2bfh3rHkaK/xq8F6xF4oj0zT&#10;YIrWzmlDkvZjbhM7dgLZwxQ84INX/Ef7Wvj34meB9R8LeD/gX8QNG+Ieo2clo03iDSvs2l6XIylW&#10;ma5J/eBMkqAmXwBjmoqfDLl3/wCAv1uXDePb/g/5W/q586aj/wAoZPC//X9B/wCnk19L/FrVtV+C&#10;X7aPwu8YPqd63gfx7bP4T1OzlnY2tvf4D2soQnaryEImR2RvWvFdQ+EfjmX/AIJQeHvBaeD9d/4S&#10;+K9hd9BFhN9tUDVTISYcbwNnzdOnNfWf7YfwqPxb/Zx8T6dayLba5pkC61pV252mC8tf3sZyfu52&#10;lCfRzWs5qLcu0n91lf8AC9vMlLmUY91+N7r9DiPjZqmqfFD9sD4V/DLSNQurPR/DlvL4z8SfZJ2j&#10;EihvKtIJNpGQZMkoeoOe1fWFfIn7Aa6t8R/D3iv45+J7ZbXXviFeReRCpyINPtI/JhUexYSt75Ff&#10;XdS04rle/wDn/wACy+Q78zbX9f09T85fCHw88Y/tJ/tKftA+BtQ8c6/4d+HWleIori9TR7xo7q6d&#10;osRWschyIoQEkZgBySlZ3xR+JfgHVvj1qHwb+IXxQ1DwJ8Jvh1pFjpsOn299Lb3Wv3RgQ5uJohvK&#10;xpgEcZbnvX0L+yz4P1/w58ff2k9R1bSL/T7HWfEVrcabd3ls8UV3EIXBeJiMOASBkZrh/iX4K1v9&#10;n79pvxV8UIvhpdfFPwB43s7VNWttFsYr3UtLvLdPLEkdu3Mkbp1weuc4wMwmvdT7L77aX/rsPfma&#10;3vp6X1t/W1zy/wCFPxj+HnwV/aZ+H/h34O/E+78a/D7xnPJpWpeG7y9mu/7LusD7PcQvKMgOx2kZ&#10;9fbH0z4q/wCCiH7PvgnxNquga18QBZaxpd1LZXlt/Y1/J5U0blXXcluQcEEZBIrlfhx4y8UfGP4z&#10;+Hbnwl8I7r4b/DbSEluNW1Pxb4egsr7UJsfuYrWPl1APJkHbI4OM/VMvhrSJZHkk0uykkY7md7dC&#10;SfUnFXd2V/6XT9f6sJWuz4n/AGvvHnijxH8W/wBmNvhZ4jlsf+Eu/tRLS9/eLCYbi2gCXLwtjeYo&#10;5WlVXHBA4FYXx/tk/Yj+G2geEtC+I+vWesfErxAkOteOvEt4bq40+3jUfabiLA+VsOgHXGTznBr2&#10;L9obwXrWrftXfsy6vpeiX13ouiXesnUby1tme3sVe1jWPzXAxGCRgZxnFX/21/gr4h+JHh7wZ4r8&#10;HaTa6/4u8C60ms2ujXpVY9Rt8YntstwCwCEZ/uY71Ka5V66+l0Du5ei/GzPjv4ka3+z98MPCN54z&#10;+DPx+1iD4oaQn2yB73Wru8TWXXl4LiOQbG8zn0GSK92+NXx28TfHXR/2efAvgvWLrwZc/Fq1/tPV&#10;dV05ttzY2MUCSzRwv1ViSwD/AOx703xJ8eNV8c+GpPD3w6/Zm8T6V8RL0CBLnxR4Wt7bS9MckB5Z&#10;bhuHUckDHz/pXSftJ/B7x9pM/wAGvil4L0yDxX4y+HO6LUtGsEW0GqWs0Spci3QcKchiqDs/GSMG&#10;tHbm2v8A18triv23s/0/Hcp+Lf2C7v4eafY6/wDAjxjr3h/4g2FzFLv17Xri4sNTj3jzY7tCHBBG&#10;TwvXt3DPjzqniv4/ftO+G/gLZeItQ8H+F7TQP+Ei8WXOg3JiubsF/LW1jlxkJnGfUOcjgUvj79pX&#10;4o/HbSLXwb8Ifhp8QPAfiPUZ4VvfFHi3RVsbXRYQ4MrguziWTAI245B45q38d/APjr4O/tC+GPjp&#10;4J8P3vxCto9D/wCEb8UaJYEf2hPbh96XMKf8tGBxlRzwOxJErdc21/0/K9v6uN9eXe36/na/9WOD&#10;/aD+Cz/sL+FLP4w/CfxF4gtrDQ722TxB4Y1XVJbuy1O0llSJvlkJ2yAuMEdM5GMc2/j3qPjb4g/t&#10;t+CvB/gnxXqHhfSfFPgNjeajayNusrU3LyyTQx52idljEQkIyvm57VL8cfF/jb9ubQtN+FfhH4Z+&#10;MvBHhHUb+CfxP4l8ZaaNOWC1ikEhihjLEyyFlHTuB2JI9Gv/AABrNn/wUI8H67ZaHer4SsPh7Npn&#10;9qLbObWKX7SSsJlxtD7cHGc4ppbc3d/+kv8AC/6ik7ax7L/0pfjY8u+JvgLUfBHjP4Vfsu+AfGHi&#10;XStL8Uy3uu+IvElxfebqjWkaktFHNgbfMMbDgf3e2QaP7W37G2n/AAZ/Zs8da98M/E3ibS5INMkX&#10;WNK1DVpb2z1S0OBL5kcpIWRAS6umMEEd69b/AGtPht4z0r4o/Dn45fDvQ5PFWt+DTcWeqeHYXCz3&#10;+nTAh/Jz1kTLkDqd4xnGD5h+058fviD+0b8B/Ffg34cfBf4habd31gTql74l0c2awwD53ht0Bdri&#10;aTb5YVR/Hn6Q9YOz11/4HytZfeaRsprtp/wfnf8ACxkftG+Idd0L4F/s1RajdeJNL+Dk+l2o8Z3/&#10;AIU8wXMcYtIPs6yPH8yxEmTOOuPXAra+B/gX4Yz/ABT8H69+zh8aw9rHOf8AhIfCWra5Pc/2jZkc&#10;lLab94JR2JGB7c59H1rxT8Xvgt8MPgnqvh3wdd+LfC1hodtZeL/C9nbA6vEfs0YSSBGwSUbcGj68&#10;AcckeK/FLRl/am+Ivw8m+GPwM8V/D3xLpOv22pal4317QY9FW2tYyTJHvD5nY8cc9OOprdtOo7fz&#10;P+n3X6GK+BX7f18z9Iq+R/hhq2qfDX9vT4l+CdR1O8udE8ZaNbeKdFhup3kjgkjcxXMcQJwmWLvg&#10;dgK+uK+PP2+fCPjPTR4F+KXw30G98Q+M/DM93p5sNMt3nmltby2kiLbEBJEcnlt071jezT9fx/4N&#10;ma25ly/1p/wLnl/7MvxL8U3f7Xk3i3V9ZvbvwV8VLnXrHQbKadmggOnTJ5LRqTgb4o5eg5rtfDmo&#10;an8TvG37VvjyXULubw3pWn3PhHR7QzubYPbWrm7kWPO3Jk2DdjPUVD8Xvgp4m+E/7KHwXu/BegXW&#10;v+Nvhhe6ZqY0rT4Wlnuiw8u9iRUBJ3mVicDoCe1ek/Br4R6t8Pf2Jrjw9eWVxL4v1TQL+/1K38ot&#10;cSahdxySyIydSwaQJjr8uKdRcsJJfZTivPz+66HTlzVIy/maf47fkeB/se/se6X8bf2XPBGtfEXx&#10;L4k1ES2Tro+maZq8tla6XbCRwhSOMgNKSC5d89QOgrY+DHi/xTF+xp+0Z4e1XxJfaxf+Ab7X9A03&#10;Wbmcm8MENuGiLSdd4LnBzxx6V9C/sN+HNX8H/so/DjR9d0270jVrPTfLuLC+gaGaF/NkO1kYAg4I&#10;614V8Ofhv4rsPgP+19ptz4b1iHUNf8S+IbjSrSSylSW/iltlETwoRmQOeAVzntTrPWol2f5oijqo&#10;N91+T/A5j4vX1xqf7H/7Id5fXNxeXlx4n8LSTXFxIZJJWMRJLMeST6mtD9qb45+G/FP7T03wn8ff&#10;Ee6+G/w20DSo7/VfsF1JbXGtXk21o7cyxgsIljYEgYzz7YufET4aeLr/APZN/ZW0a28Maxcatomv&#10;+Gp9UsI7GQzWMcUTCV5owMxhD1JxjvXTfHbwHrvwk/abf4z6Z8Op/id4S1/SYtI8R6Nptql1qNpL&#10;Ew8q6hhf/WDaoUhfQ5xV1Lc77c0v/SVb+thR+Fd7L8zxTw78Yfhb+z/8cfhy3wR+Kd54o8J+JtYi&#10;0LX/AAfe6hPexwiY7Yr2EzDKFHIzzzwK/T+vjTwx498R/Gv4p+ELfwB8HL74e+DdNu/tfiHX/Gfh&#10;q3spZ41GUt7SM5bcT1kH3f5/ZdT9nX+v6/rQOv8AX9f13Pz/APDvw51n4/8A7Y/7QfhXW/Gmv2Pw&#10;90qfS5brRNM1GW2e6lktP3cfmKcxwjEjMqY3EpnpXO+E/gZqWiftgeJvgFovxA8V6b8J7jw9D4pu&#10;dLTVHNySJBCbaK5P7yKN2k3NsILhACe9e9fs8+D9e0P9rr9pTWtQ0e/sNI1i40Y6bf3Nq0dveiO2&#10;cSGKQjEmDwcZxUOjeDvEMP8AwUm8Q+KZNFv08Ny/DuPT49ZNrILRrn7ZE3lCXG0yYBO3OcCiNvd9&#10;P0e/zsW3dzfnp96X5XPOPC/w2X9ln9uX4deDvBeu64PBfjXRdRkvtD1TUpbyJbi2jaRZY/MJIPC8&#10;9fvdjitL46/Dnwtrnxe8Taz+0P8AF+00XwfiEeFfCNh4lk07y4QD5k00Q2NJKWHBTPUjPAA734t+&#10;Ddf1X9u74E+IbTRr670HS9K1qO+1OG3dre0aSAiMSSAYUueACea8R8D3d7+zr+0F8XdS+IvwU8Ye&#10;P9X8Q69JqOh+LfD2hLq4ksT/AKq2DEjydgxwD7HAQZlPmUb76/8ApX5/oDsm7eX5al79hnx3oVr+&#10;1L8R/h/8OvF2s+KPhXHokGq6amrzTTC3uBJHHKIHmAYxkyNz0OO+MnidQ8a+Il/YU/an1Ma7qg1C&#10;w+IGoW9pefbJfNt4heWgEcbZyqgEjA45NehfCDU/iFD+3xf+M/F/wt1/w9o/jTwzHp2l/ZrcXUen&#10;pFICgvpUPlwyEQsSoJx5kY9a4+++Efjd/wBiT9prQP8AhD9bOt6149v77TNMXTpvtN7btdWjJLFH&#10;jMiEKxBAIwp9KJfD/wBuv7+ZfoOnZTXqv/ST065/YktfiX8KYfGPjLxz4uuvideaSL8axa6zNBBp&#10;05i8xI7e3U7EijOBjqcE5ya5SS2l/ad/4Jk2fjXxnrOsv4g0fwzq96J7C+kthez28dxEhuQv+tBE&#10;S5B4JJ9a+09JsriD4VWdm9vIl0ujxxG3IO4SeQBtx1znjFfMH7O3wp8WH/gmfceA7zQr3SfFt94b&#10;1qwi0nU4WtphNM9yIkdZMFM7169iDTqf8vEtun4/8Aii7qm5fP7kN/Ze+C+qeDP2MrfV/hx4hubP&#10;xt4p8LWUsd34i1KWew0+Xyz+8iQhhEFEjnAGMhc8CvCPif4F/Z48CfDfVLrUfjprfiP4xQabJONX&#10;0bxRcahcvqax5AEcJKqvmcYfGF6kYzXazWfxL+Ln/BP3WPhPpPw58YeEfGnhnRtNsZotYtPscOsR&#10;xyDz4rSXP7zMcRyOM7wOc10Vj8U77xF8Fr/4c/Cn9m7xd4W8R3ujSaXI2t6LFpWm2O6ExyPJck5l&#10;IySABuY9cZp1vim18vTX+v8AhhUtoKXz/Df+vzMD4t/FnxT4m/4Jm/Dzxfc6zew+Ir660lbrUoJ3&#10;immIuvLYl0IPzhOfXJrsP2nbfxb4u/bY+Evgrw/4v1Twpp2t+HL8anPps5SQQIxaQxDoJSE2iTBK&#10;7yRXlk/hfxj4w/4Jo+GPBlv4A8W2finw5rdjY3GlXWjypcS+XdCV54owC7RBZPv4HKt6V9G/ETwb&#10;r19+398I/Eltot/caDYeGdSt7rU47d2toJX37I5JQNqsewJ5q5crm+3NL7uVWEm1Tt1sl/5MeSfG&#10;v4JWX7Hfjn4S+OPhv4h8SWkur+MLHw/rWm6jq017b6jb3LEMZBIT842nB9TnqK9W1PXtSX/gpXou&#10;jrqF4NIb4czXLWCzv5Bl+248wx5xuxxnGat/t2eD9d8Y6H8JotC0bUNaksfiFo99dpYWzzGC3jd/&#10;Mlk2g7UXIyx4FN1Pwfr8v/BRrR/E6aNfN4cj+Hsti+sC1f7Ks5vNwiMuNvmY525zis4PVX7y/wDS&#10;Cn19F/6UeIfs9fB3Uv2mfGHxxtfHfjHxHP4F0Xx/qlvZaDp+qTWwmmMuSZZFO8xxqIxHGCFBLmu6&#10;/Zyjuf2ef2ofiv8ACaDxBq+r+ANO8PW3ifTbbWLprqXTyTiWNJG52nJOPYd8k9p+xF4O17wfe/HR&#10;9d0a/wBHGpfEXVb+xF9bvD9qtnKbJY9wG6M9mHBqDQPAOs3f7fnxG1q90XUE8Laj4GtNNTU5LVxa&#10;zS+aN8Sy42lgM5AOanVKKXVf+23/ADKbTcr9/wD27/I8r/Z7+B6ftueD5vjB8WNf8RXR16/uf7C0&#10;LS9VmsrPSLOOVo4wqxEZkJQkueuBnmtn9lfSfFvgL9tz4p+Bdd8X6v4r0jRfDVmNKm1W6MsnkNIr&#10;R+Z2aVA5jMmMkIM1R+Bviv4hfsSeHr74UeIfhN408f8Ah+wvp5PDPiHwbZLfR3FrLIZBHcAsvksG&#10;Jzn1PGACW/smX/jPX/28Pi5rXjnTI9C1rU/DNhdf2Mk4mbTIDIggt5HHBk8tAzY7uauNudKO1n+X&#10;5/12Jlflblv/AMFfgfer7th2gb8cZ6Zr869e+F3wptLzWdT/AGnfjfFqfxAnvZpf7M0XxVPFb6XA&#10;X/dRW9rFiQYGM5Tr69T99+K7K+1LwrrNnpVz9j1SezmhtLjP+qlMZCP+BINfAP7KHja7/Zz+HkHg&#10;nWv2cPHeofFS2urn7Xq1hocU1vqszyuySvqLOAFwUBc5AAyM1C1b9Ctonpf/AATS+Il74t8A/ELR&#10;28Rar4n0Hw54qudO0PUNbLm9NhgGJZNwDZxzg8jOMDGB7x+1Fe3Gmfs2fFa8s7iW0uoPC2pzQz27&#10;lJInFrIQ6sOQQecivnv9gi08a+EPiJ8avD/j7wXq/h/Xta8Qz+Jzfpau+ksJtuYobk8SMC3GB0B9&#10;K+if2mdHv/EP7O/xQ0vTLO41HUb3wzqVvbWdrGZJZ5WtpFREUcliSAAOtFXWOnZfl/mOnZT8r/qf&#10;K37N/wAMtX1X4QeC/wBoT4n+NPEep3nhzw//AGlpXh21vStjBawWxAeVCCZppVUyM5I5cDtXkHgH&#10;x/8AA748+G/+E2+Pfxs1AeONVllnj0Ox1i7srXQIt5EUMMcQxuCgEk5yevcn7o+APgOa+/ZF8FeC&#10;/EdjdadNP4Sh0nUbO6iMU8O628uRGU8qwyeDXzX8HvEmpfsr+D4vhp8SvgJ4j8Y3GhPLBpfibwh4&#10;ch1S31W23kxFzkGOTBxg+nOO9yfvyXTp9+v6GULuCfXr935bmP8ABv8AbMuPAXwL+PdtbeLj8SoP&#10;huIW8OeJbzLyX1tdZjtkmJwXMcowSeorvfhx+wfp/wAR/hzpHi34i+NvGesfEvXLKPUJ9bttcmg+&#10;wyyoHVIIlIRVjyABjHHYcDV0r4O+Ov2jPgD8W9L8ZeG9O+HEPi0+X4a0EWUMVzYQxfvIXu2iGSzy&#10;hSUPKgH1ql8Pv2svHvwv+G+l+DPGXwG+ImpfEHRbOPTVbQ9LF3puoPGojjlF0HwqtgFjg4561L63&#10;3svyd/ntcrtba7/T8N7FX4peP/jP+zL+yBbaT4j1qw134n6jrkXhfQ9ft5DKZIpm/c3E29B++EYc&#10;dDyEJJ5rYk/4JzaMvhY38PxG8cp8UvJ80eM212fzDd4zvMWceXu429ccZrO8Y/s5/GH40fsgpZeN&#10;NbSX4vR60PFmmW8jRiHT5Y3zDY7kAGBHkZ5w79SBmtWT9tn4gv4TOjx/s7/EQfFIw+R9jfSh/ZAu&#10;cY837Zvx5Oec49s96Wuv83/AW3zvca6W2/4PX5WseU+Mv2hvFnxQ/wCCXnjTxJqmoy2HjnQbyPQ9&#10;S1Gwc27vPDfW6mQFMYLxumcYGSe3Fdtd+E9b+B3wn8Q/tM+NvFeteIviMvh2S6t9ElucaPprXCoI&#10;baO3xnEbPGC2cnDHqa5/xx+y34t+Gv8AwTQ8X+BY7G58TfEDWbiLWNStNHga5kmu5b2B5FjRQS22&#10;NACQP4CelfVnxX+EyfGf9nTWvAF3IbKTWdFFmksyn9xcCMGN2HX5ZFUke1OT92dt9Py1t8xK3NBP&#10;bX7rq34Hzx8Hv2IbL4mfDnQPHfxG8b+N9U+JOu2UWqS61Z65NanT5JkEiR28anYgjDAYwRkHgDiu&#10;Z/Y803xH4X1T9rmx8R6xJq3iTT7wQzavgRyXRjtJhHMcdGKhGOO5rq/hP+1D4++D/wAPdK+H3jz4&#10;G/ELVfHGgWsemQXXhvTBeabqSxL5cUoud4CAgDcTnHJ9hm/soeC/iXbP+09qnxA8LX2ieIPE863V&#10;vAsLNDMWtZsRW8mMTeXuWPKZGRSqbVOXazt96sVTv7vNvdfrf5Hmfizx14ts/wDgl38JNd03W78e&#10;J5taslW/mu5DJM5vJgBI+cspwAQTyK9Q+PH7F9j4W+DXiz4h/wDCe+Mp/iroumTav/wk/wDbkyeZ&#10;PEhlKLCD5aRHBUKBwMVxGtfCbxtcf8E3PhF4Uj8I62/iWw1yynu9GGnSm7t41vZmZnixuUAEEkjo&#10;a+1P2j9Ivtd/Z++JOmaZZz6hqN34ev4La1tozJLNI1u4VFUckknAArSs7c8o73dvuQoauMXtb9X+&#10;h8q/EL4zeN/jR4N/Zp+G+j+ILjwvrfxQ0qPUvEOv6afLuYbWK2jkmEJH3GkJfkdMY6E1kftZfsnw&#10;/s5/s8+MPGfwo8X+LNC1GytAmqW11rU88Wo20jrG5IY/LKm/erpjGCO9aOq/A/4i6J8Hf2ZfiV4Q&#10;8O3F/wCOvhro8EOoeFLv/Rrm6tZbeOO4hAfG2VMH5TzyepABw/2yP2gvHHxs/Zr8ZaRo3wo8X/D/&#10;AESCzFxr+t+N7NdPRYkdSLe2TcxmaSTYueABnPWorPSXL3f3dPlb9Qp6uN9tP69f+Afcnwcnkufh&#10;N4Jnmkklnl0SxkkeRizMxt0JJJ6mvBv21viB4u/t74Y/CHwPrM3hrW/iHqktvda5bf66ysIVV5zE&#10;e0hVuCOfkPTOa96+DKlfhB4FBGCNCsAR6f6PHXiP7Znwj8ZeI734dfEz4cWMes+Nfh7qb30ejSyi&#10;P+07SUBbiBWPAYqvHsWxzgHStb2rvtf9SKd+TTe342PO/i1+xFbfBr4a6346+FHjjxhoXj3w3aSa&#10;qt/e61NdJqfkoZJIrmJjsYSBT2AzjIIryj9tCHTf2hf2Qvhv8bLi61Ww1vU30qxm0+11B47FS00g&#10;lPk9Cwk3YfqAB6V658VP2mviB8cfhzqnw++H/wAEPiDo3i7xBbPplzf+KNKFjp2mRyr5cshuC5Dk&#10;KWxwM9f9kw/tQ/s9az4P/Ye8C/DXwlpeoeKr/QtS0lJU0y1knkk2SFpptqgkLuJOewNTHdc380fz&#10;1+Wxa0fyf5afO59W/CL4VaZ8HPB0fh3SL/V9StFmefz9bvpLy4y2MjzG5xxwO1d5UafdH0qSkyY7&#10;BRRRQUFFFFABRRRQAUUUUAFcF8bfh5J8WvhH4w8Gw3y6dJrumT6et48XmCEyIV3lcjOM9Miu9oqZ&#10;LmVmNPld0cX8I/BEnwy+Ffg7wjPdpfS6Do9ppbXSR+WJjDCsZcJk4zszjJrtKKKttttslJJWQUUU&#10;UhhRRRQAUUUUAFFFFABXgX7THwh+Jnxps08M+F/HWn+D/BeqWj2WvA6eZ7+WNm+cQSZAXdHlDn1r&#10;32ik1fcd7bGB4L8H6b4A8I6N4c0a3Ftpek2kVlaxf3Y40Cj8cCt+iim7t3ZKVtEFFFFAwooooAKK&#10;KKACiiigAooooAKKKKACiiigAooooAKKKKACiiigAooooAKKKKACiiigAooooAKKKKACiiigAooo&#10;oAKKKKACiiigAooooAKaV3Lg06igD5O0/wDZ/wDjl8I9R1i0+GPxN0W/8Kaldy3kGmeOdPnu59Ma&#10;RslIrhJMyIOwfp+ZruP2dP2dLn4NXvi7xR4l8Sy+NviJ4uuI7jWdbe3FvHtjBEUMMQJ2RoCcc88d&#10;MAD3mijYT1CiiigYUUUUAFFFFABRRRQAUUUUAFFFFABRRRQAUUUUAeM/tC/BHWPjDpvh+68MeMr/&#10;AMC+KvDt79v03U7ZPOgZsYMVxb7gJYzgcHp+YPk3i79mn4z/ALQFpp/hv4v/ABE8OL4EhuIrjUNJ&#10;8H6XNbzav5bhkjmllc+WuQCQg/oR9f0ULQCra20VlCkEMYjhjUIiKMBQOABVqiigNgooooAKKKKA&#10;CiiigAooooAK+Z/25P2k1/Z2+CWvX2i69pOn+PSlvLpOn6g6vJcKbqKOVkiJy4EbSdOmM19MV8f/&#10;APBUHwto2ofsheN9bu9IsLnV7AWKWmoTWqNcWyvqFsHEchGVBBIODzmpZcVd2M/9q/8AaO+3/sv6&#10;b4u+GXje2mvf+Eh0qwu9Q0C7WTY0jKZYSVzjIYZHvXuepftVfB7RPGH/AAi1/wDEnw1a+IBL5D2U&#10;uoxh0k6bGOcBs8YJzXzP+374D0Tw3+xZpWmeHdKsPDcF9rujPL/ZVrHbAysQDKRGBlunPXgV6b8f&#10;f2Yvhh4e/ZM8c6PZeCNFgj0vw5dT2159iT7UJ4oGkWYzY8wybxksTknOetXNqCk+ib/JGUFzcivq&#10;4r82fTOoanaabp899dXMVrZwoZZLmZwsaKBksWPAGO9ebeEf2pfhH8QPE48O+HPiL4d1jXGYpHZW&#10;1+hkkYdRHz85/wB3NfDXxu+IWs6p+y9+yX4VvdM1nxVpXi6O0k1zTNHf/S9XitreJhag5GfML5PP&#10;8FXvjvNb/FH4UXXh/wAOfsi+NvCHiO2RZdA1nTtEtrWXTrqPBicSREMFyMEenvihrllJPo7fkCba&#10;Xmrn6X1zOu+PfDnhbWLLTNX1zT9M1K+hmuLa0u7hYpJooV3SuoJ5CDknsKzfg1quva18JfBuoeK7&#10;SWw8T3Oj2smqW1wmySO6MS+aCOx3Z4r5V/a/8AaT8UP2zP2bvDevRyXGi3cOtPeWiuQtzHHFHL5U&#10;mOsbmMBl6EZHejl97l9Rp+65M+jvA/7TPwr+Iuv3Gh+F/H+ga7q1urO9nZ3yPJsX7zDn5gAMkjNR&#10;eHP2pfhD4u8Vjwto3xF8Oan4gZzFHYW2oI7yuP4U5w59gTXyt+3v8EPBMHi79nuDTfDdhoX9reNb&#10;fQr2TRoFs5JrG4wksJMQBKlcj6E+prV/4KN/CPwV4J/Z20vXPDfhbSPDmraF4g0x9PvdIsorSWDM&#10;4UgNGAcYPT1APaiNna/V2/L/ADKaetu1/wA/8j7S8VeMdE8DaLc6x4i1ey0PSbYZmvdQnWCFPq7E&#10;CuJ+HX7Snwt+Lertpfg/x7oWv6igLmzsrxWmIHUhDyR7ivm/436Ba/Hr9vzwF8NvFYF74J8O+GJf&#10;FB0S55t7+8MpiUyp0kCjacH0cdCal/4KD/BXwh4T+AN/8R/Ceiaf4R8a+Cbi11LStY0e1S1lU+fG&#10;hjJQDcpD9D3H1qLpJSl1/wA7C3fLHf8A4Fz6p+I3xZ8G/CPS49R8ZeJtL8NWTtsjk1K4WLzG9EB5&#10;Y/SqPw4+Onw9+L9rdz+C/GOj+Ixarm4XT7tZHhHqy9QPcivkz45/D7x34h+L3ww+PGnfDmz+Lnh+&#10;PwpFaXng65mjSWymlzK1zDHKCjNiQDoT8n0Il+EPi/4KeL/2pNB1E+DvE3wS+LKadPZp4b1PS49N&#10;tdbhZDkOFUrMVAyDlCcDrtAFWd3F76/h+fy/Qm6tzLy/ry/rudX4O/bg8M67+1h4t8I3Hj7wufAM&#10;Oj2cmjXSXUQ+0X8jgSRrLu/eHn7tfYlfC3w2+Evgdf8Agot8UNMXwdoJ06x8K6bd2ln/AGZD5NvM&#10;WTMkabMI3uOa+6aFblTXn+bG9JyXp+S/r1OM1f4seC/D8+uxan4s0nT5dBhiuNVS5vI4zYxyf6tp&#10;cn5A/bPXtVaT40eBE+Hlv47n8WaTbeD7ld8Os3N0sVtIMkcM2M8gjHfFfG8HwW0X42/8FHvi1ZeL&#10;Ihq/hXStK0fUJtDm/wCPa9uhAFgMy/8ALRYw8x2ngkjIOK5344avp1h+2vpvg/8A4VFqXxB8EeBP&#10;DMd3o/gvwxYQtaW91PIM3UlucRlQDsHHBwalbR8/0v8A5Db1dun62/zPuT4a/Hr4dfGIXSeCfGuj&#10;eJZbUZnisLtZJIh6lOoHvjFXfiL8X/BXwj0yK+8a+KdK8MWsp2RvqVysXmnuFB5b8BXwP481HxD4&#10;k+L3wx8afDn9mvxn8OvFGi63DHqWoDSoba2utLk+W4hmEJ+fgggkcDNejfBjwbo37QP7aXx38UeO&#10;dNtvEP8AwhV3aeHNB0/UohNb2MW2QySLE2RucpkHH8T1Vr2+f4W/O6E9N/6/qx9W/Db40eBfjDYz&#10;3fgnxbpXiiGAgTHTblZWhJ6b1HK59xVf4lfHn4dfB1bYeNvGmjeGprkZhjv7tY5ZR6hOpHvjFcVB&#10;+yx4O0L4+aN8UPC+PB+q29jNp9/pmjwRQWurROOPOjAHzIcEEc/Kuegr4n/Z6+K7eIvEfxG+IHiX&#10;9n/xX8XPE+s+I7u3TW7bTYL22sbWJgsVlD5p+Tyx1wBnjOcUr3Hsrn6U+DfHnh34jaDBrXhbW7Hx&#10;Do8+RHfadOs0RI6jKngj061yPiT9pf4VeFPD8Wt6t8Q/D1lpctxLaRXL6hGRJNG2JI1AOSUPBx07&#10;18v/ALKFj4j0f9q/xZqGh/CLxR8LPhj4k0YXF3pmsWiw2seqxSDEkSoSib4yeBjnPtUP/BOT4IeE&#10;PEHgnxx4t17RLHxLrE3ivUrGB9UtluVtLdJd3lwrICIwzu7nGMkjPSnvt2v+KQbK/ml96b/Q+vdL&#10;+NngLWfAlx40sPGGi3fhK3/12tR3sZtoeQMO+cKckcHHUV4R+x7+17p3xvvvGmja94s0G58QQ+Kt&#10;Qs9B0+zlRJrrTIgrRSqgOZBjed464rmP2bfAHh3Rf2tf2nfAVtolj/whkv8AYt8dAe3R7ISywM8h&#10;EJG0AtzjGOB6Cov+CdPgLw1bw/FvVovD2kx6rp3xF1m0sr5LKIT21uBGBFHJjKrgkbQQME01Zu/R&#10;q/4oUtFbqnb8GfcFVri6jtInllcRxIpdnY4CgdSas1h+Mf8AkUtb/wCvGf8A9Fms5S5YtlxXNJLu&#10;ed+IP2rvg74X0fTNU1T4meGrWx1NXeym/tGNhcKrlSyAEkgMjLnpkEV33g/xvoPxC0C31rwxrFjr&#10;ukz/AOqvdPuFmib1GVPUelfFf/BMX9nzwLN+y/oPi/V/D2l+Idd8QS3ZmutTtY7owxR3MsSwx+YD&#10;sT92WIHUuSa1vgxoFh8Cf+CgXjX4deE4hp/g3xN4Wi8Tto1qNttY3iz+UTEvSMMMnA45A6AVq1aT&#10;h6/gr/kZ3uuZdP8AOx9Ka1+0R8NPD/h2DXtQ8eaBbaPcXbWMN49/HsluEOHiTB+ZgeCB071c+JPx&#10;w+H/AMG7e2l8b+LtI8Mi4/1A1C6WOSX1Kr1I9wK+Kv8Agnl+zn4Q+IPhbxN418a6PaeLbq08T6jY&#10;6Na6xELm20+JZfMkaOJsp5jyuSXIJ+RMEVx/wg+KTeIfi/8AGDxz4l+A/in4v65J4lutHs9Rs9Oh&#10;u7XS7O2OyO1jEp/dvjlsDnI96hNO3e1/y0/H+utPRvydvz/yP0b8A/EXwz8TdBj1rwnr+n+ItJkJ&#10;UXemzrNHuHVSR0Psea6qvz+/Z2TxNpP7X1/rvhj4L+Kvhh8PfEmhyprOmapZpb2h1GIl4riNYyUU&#10;sPk7ZLk969Ng/a1+MM15Hbv+y14ujiaQIZm1e32qM43fc/Gq3aS6i7n0X46+I/hf4Z6HJrPizxBp&#10;3hvS0Ow3WpXCwoW9ASeT7Dmvlj9rX9qnQ9b/AGd5df8AhF8Q7S81G217TLeefQr1WmijkuArIw6g&#10;MMjkc1na34Y074/f8FH9T0DxpbRaz4c8AeFIL7S9EvVEls93O0Za4aM8MQJMcj+BPSud/wCCl/wC&#10;8FaX8LfD3jXQ9A07w7r2n6/YWkkmm2y23223lmAMUojAEmGCsM5xg461MfecG+rX/pVv0B9Uu36X&#10;PuLxZ400LwDoM+teJdZstD0iADzb3UbhYIl9PmYgZPpXNfDX9oD4cfGOW5t/BXjbRfEt1bLumgsL&#10;tWlRfUp1x74xXxn+1N42l1n9uPw14a1v4ea58U/DPhfwyNZtfC2jwLMkl5LKU+1TRSELIqABRnOD&#10;9TXP/FTU/EPijx38O/F3w2/Zk8b/AA/8ZaBrUEs2pJpMNtBc6eTi4t5hCfmBB7jjn1px95rz/wA7&#10;A9E/L/K57f4u/bc8OeHP2vdF8FN478Mw+ARoV1JqtzNcRZt9TjmZBC0u75Gwv3DX034q+IHhnwP4&#10;ZfxHr+vadoughVf+0L26WKDBGVwxODnsB1r5A8dfCrwTef8ABSjwVp8/hHQZrG+8E3t9d2smmwmK&#10;4uftL/vZF24aT/aPNcf+0X4wOpft1WPh7V/hlrvxU8L+DPDUV9p3hXRrZJ4UupnA+1yxOQrBFxGM&#10;g4OKSXuxXV3/AAb/AMgekpPtb8VH/M+1Php8e/h18YvtUfgjxto3iWa1GZobC6V5Yh6lOoHvjFXt&#10;W+LngnQJPEK6n4s0fTm8OpFJrC3N5HGbBZRmIy5Pybx0z17V8DfEDUPEPiT4sfDLxp8OP2avGnw7&#10;8VaLrcKahqI0qG2trrS5MpcQTCE/PwQQSOBmuo8P/BHQfjb/AMFFvjnb+L7Uaz4W0m20W+k0O4Ob&#10;W6u/sarDJMn/AC0EamfCnjMnIOKrl5rW8/w1/rzC6V2/L8XY+xbD42eAdRtNLuLfxjoxh1Owk1Wz&#10;d7xIxPZx/wCsuFyR+7XHLdBWf4E/aS+FvxJ1O903wv4/0DXL2yiaae3tb9GdY1+8+M8qO5HAr5b+&#10;Onwc8KeKP27PgT4LutHs7fwhB4a1CQ6FZxCG0kjidpFgaJcKYt6qSmMHHIqj+218DPAsvx2/Zys7&#10;Pw1p+jwa3r82k6mNJgW0+2WhWMmCTywNyEFwQezsO9JK7Xnt97SHa112V/wTZ9W+Ev2oPhJ4/wDF&#10;X/CNeHPiJ4d1jXdxRbK1v43kkYdRHz8//Ac1U8Ux3H/DRXg6RfiTFpUCaTdiTwKSN+qnnFyBuz+7&#10;+h6V86/8FBvhZ4P8D+Bfhn4h8M+GtJ8Oa1pXjjSYba90myitpI42ZspmMDj5FOP9kV1/xO/5SU/B&#10;X/sU9X/9npw1afqvujf9RPZ+if8A5Nb9D2/xJ+0Z8MfCeh3mrav490DTtPtL6TTJppr+PC3UePMh&#10;xnJkXIyo5Fb/AMPfil4S+LGiHV/B/iPTvEemh/LM+m3KzBG/utj7p9jXxn+wz8F/Cfi3x38evFni&#10;HR7TxDqFv4/1bT7NNVhFzFaR+ZukMUb5CPIXXcwGSEUVrfDDTtO+D/7cvx4sPC+nRabozeDbPXW0&#10;mxjEdu10v8SxjgE5fp/fNQmkk31V/wALluOrUejt+Nj6W+I/7R3ww+Eeoxab4z8d6F4c1OVQy2d7&#10;eKk209GKdQPcjFdr4Z8T6T4y0W21jQtStNW0q6XzIL2xmWWKUeodSQa/Mb9kz4kRS/Da48V69+zd&#10;4s+K3inxVeXN/qfi5dJt72K8JlcCOJpTkRoBt2DAyDXf/ATW/Gvwb0/9o/VtI+G3ib4cfD8aLL4k&#10;8OaTr9uI0sr5IG85IlBICs2G2joEFN+6nfor/wDAFu0l3t/wT698aftQ/CX4c+I/+Ef8TfEXw9ou&#10;tghXsrq+jWRCem8fwfjivOPg58S9V8XftjfGbQxr8mreE7DRtCu9LtophJbR+dAWeSIjj5+Dkda5&#10;r9hX9n3wI/7NHhXXtb8N6T4p8ReK7Q6zq2ravZxXdxdSzkuVd5AThQQuOmQT1Jrnf2RPhho3wi/b&#10;W/aH8NeHo/s+hxWWjXFnZq5K2iypJKYVz0UM5wOwwKJLllyt9/yCLUouSPuIttXJryPXv2qfhB4a&#10;0LT9W1P4k+GrfTL9nS1uf7RjYTFGKttCkk4IIJ7GvWLj/Uv/ALpr8/8A/gl18AfA978AR4y1nw/p&#10;3iHXdX1C8h+0apax3JtYIpmQQxiQHywTvc46l+e1Cu2/JfqGiV/P/M+3/BHxB8OfEfQIta8K67Ye&#10;ItJlJVbrTZ1mjJHUZB4Psea5n4j/ALRvwx+EeoQ6d4z8d6F4b1KZQ62d9eKk209GKdQPcjFfLGja&#10;dZfsyft8eIPD/gu0jsfC/i3wRN4gu9AsxstoL6B5MSRxjhNwjIwP+eh9q8g/ZL+JUc/w5ufFuv8A&#10;7N/i74r+K/FV9c3+peLU0m3vYbrMrgRxPKcrGgG3YMDINHn5fq1+jFa2/wDWif6n6X6f478Pav4T&#10;/wCEpsdb0+88NfZ3u/7WguVktvKQEvJ5gOMAA5PbFYE/x0+HcOoeGbBvGejfb/EypLo1sl4jyX6N&#10;914gDllPY9K+IPhBpvifwx4b/afsIPht4l+G/wAMdW8M3WraNpOvQCOOyu/ssiXMcOCQFcndtHQI&#10;K9Q/4J8/s6eELL4F+APiFrWjWXiLx1qNjDdR6zqcInmsYUHl20VsWz5IjiVR8mCTkk1Vk9X5fjfT&#10;8CW9LLfX9P8AM9y/Z6huIdP8bfaPiVF8SmbxNelJ4ip/slfkxpxw55i/D7/QUniH9rT4M+FfEknh&#10;/VfiZ4asdaSTypLWbUY8xPnG1znCH2JFfEOg/EPV/hd+xZ+1Zr2gzva6qvxH1a0huIuGg86W2idw&#10;exCyHB7HFfW/wZ/ZF+FXhb4KaF4Zm8FaDrUNxpsX2++vbGKae/lkjBkleUjdkkkjn5eMYwKXRPyj&#10;+KuW7KVn3f4M95sr621Gygu7SeO5tZkEkU8Tho5FIyCCOCCO9eXXP7WXwbtPF/8AwjE/xL8Mxa6J&#10;PINm2pR5EnTYWztD54xnNfA4+IviL4HfsnftS+A9A1O8On+CfEw0PQruWUmW0s7u4Ebxh+o2rvwe&#10;xfPFfbPww/ZH+FPh34N6P4Rk8D6Bqli2mxxXdzc2MUs13I0Y8yV5SN24kkg544xjAofdbafirk7e&#10;699fwdjA/Y0+IHiHxz4g+OkWv61datBo3j6+07TluX3C2tVVCkSeijJr6er4j/4JneEoPANh8c/D&#10;dpcy3lrpHj+8soZ5nLs0cccapknqcAZNfblOysrdl+SH1fq/zCiiikAUUUUAFFFFABRRRQAUUUUA&#10;FFFFABRRRQAUUUUAFFFFABRRRQAUUUUAFFFFABRRRQAUUUUAFeMftX/Bq9/aD+AXizwFpt7Dpmpa&#10;rHD9nubkExq8U8cyhsc4JjxkZxmvZ6KTVxptO6Pjb4nfAb42fG/9m228G+L38G2viyw1/T7qCTSb&#10;q5S0lsrfYSXLRkiUnfwBjpzX0f8AGTwjfeP/AIR+MvDOnGFNR1nRrvT7Z52KRiSWJkXewBIGSM8G&#10;u6opy99NPr/w36CXutNdP87/AKnybq/7IeseJf2W/hh4NGuW3h/4keAYbK70jXbQGaCC/gTBHIBa&#10;Juh49DjjFZniXwh+1d8W/Dh8FeIbzwN4E0m72w6n4o8NXd3JfyQgjd9mjIAidgMZJ4zxX2LRQ9W2&#10;+ruJKySXTQxvDmjQeHNC07SLaSaWCwtorWOS5lMkrLGoUF3PLHjknqa8b+KfwU8QeMv2n/g58Q7C&#10;exTQvCEGqx6hHNK4uGNzAI4/KUKQeRzkj8a99opptO4W05T55/ae+BniD4x+JvgzqGhT2EEHhHxj&#10;aa/fi9leMvbRMNwiwpy/oDge9Wf2z/gp4g/aA+CcvhLw1PY2+pyapZXYfUZWji2RTLI3zIjnOBxx&#10;XvtFLa3k7/l/kir/AJW/P/M+bP2kv2b/ABF468beEfih8Ndbs/D3xO8KxyW8D6mjPZajaPndbT7e&#10;QOWwR03n2I8/8bfA748/tTyaV4Z+Lc/hHwb8OLe7iu9V03wtcz3N1q5jO5Yi8gAjjyAfX64FfadF&#10;JKwj5o+Mnwi+LekfFPSPiJ8HfEOmkw6YNIv/AAX4lnnTTLiIPlJYvLz5co4GcDgDnqDy+m/A74v/&#10;ABn+OHgLx38Xx4U8NaV4Hlmu9M0bwzNNcz3FzIAMzTSAAKNqnC9cfjX1/RTV1qJ6qx8o+M/gd8Wv&#10;Dv7Vd98V/hxdeFb3Ttf0u00nV9P8RPPHLDHFICzwmJSCdoGMnrmvq6iihaKw3q7/ANaafkeA/D34&#10;J6/4W/ay+KHxJu5rJtA8T6Xp1pZRRSsblZLddsnmKVAA9ME/hWR8e/gB40vvinofxe+EmsaVpPxA&#10;06wbSL2w1yNjp+sWJfzBFKY/nRlbkMPbpivpWilrp5Ctq33/AK/Q+TtN+Gfx++MPxA8Kaj8UNT8P&#10;+B/CPhu9GpDQ/B17cSz6tcIMILiVsAQjJOznPQjoQzx98AfiZ8OvjzrfxX+CV9oVxP4oghh8SeFP&#10;EjPFbXUkQxHcRSxglXx2Pq55zgfWlFNXVg3PlX4cfAr4neN/jtpXxa+Mt3oFteeHbOay8OeGvDTy&#10;y21mZuJbiWWQAvIV4wOOnTFZUfwN+MnwA+IHi3VPgtL4X8Q+DPFGoyaxd+F/E001u9jeyf617eWM&#10;EbHIBwemAO2a+v6KXoHqfO3wN+E/xMtfH3iD4jfFnxFZ3fiHU7SPTrLw34emm/snS7ZW3NgSf6yV&#10;j1cj1GcHix+x78EfEPwF+HOt6B4insLi8vvEWoatG2nytJGIZnBQEsifNxyMfjX0DRTTs9O1v1/M&#10;LXWve/4NfqeBfC74J+IPB37UPxi+IV/LYPoXi230qLT4oZnM6m2iKSeYpQAcnjBP4Vxf7PfwO+LX&#10;wG+Lfi2yju/Cuq/CrxL4iv8AxFNOWnXV4JJ1+SMJt8sgMkYPPTJ9q+saKFpa3aw372/r+h85fsze&#10;LviLr3xD+M2leONc0/X9P0TXY7XR5tMRfKt4nVpTbs4jTdLGjwhwc4JxmvcfGP8AyKWt/wDXjP8A&#10;+izU2laHYeHbZ7bTLC3sLV5pLh4rSJY1eSRi0jEAckkkk9STVm/sotSsbizmz5VxE0T7Tg4Iwf51&#10;E05Rsu1vwHF8s+bzv+J+cH7B2ifHzwd+zF4X1v4bXHhXxZ4c1tru4bQvE0s1rLps6XUsTGGWMENE&#10;/lhypxglsda+lP2bv2dfFXhH4heL/it8UdZ07WPiV4nijtDDo6utjpdmmNtvCX5PIXJI/h75JPrv&#10;wb+Evh/4HfDnSPBPheO4h0LS/N+zJdTebIPMleVst3+aR67utHJNtr+v6RCWmp8//sc/BHxB8BPh&#10;fqnhzxFPYXF/d6/f6qkmnSvJH5U0gKAl0Q7sDkY/GuG1L4GfGD4IfFPxb4q+Cdx4b1rw54vvP7T1&#10;Xwn4neW3FvekYkntpowfv9SD+vGPrmiptt9xXfzdz5y+Cvwp+KUnxR1T4l/FrxFZf2pNp403TPCv&#10;hu4mOmafDv3tI/mY82YnjdjgE89MfRtFFMPM+X/j9+zv41u/i9onxk+D+raXpfj/AE+xbStQ03W1&#10;f7BrNlu3COQpyrA9D7JyNteT/Hn9nf8AaQ/ao0DTYvFt94K8J2mkajbXlpoGlXc8kdzIrjzJbiZo&#10;z91PM2Ig6vyeK++KKI+7by1/G4PU+bf2hf2ffF3iD4jeGfiv8K9Z07R/iNoNrJpsttrUbvYatYud&#10;5t5inzLhskEev0rnLb4bftAfGnxn4VuPiZqHh7wH4P0DUI9Un0rwde3Etzq80f3I5pTgLDnqnORw&#10;exH1rRSWgPU+Vv2gvgd8UtS/aC8JfFz4V3nheXWNI0WfRbjS/FDzxwPHJIW3K0QJz8x9Og9au/Gz&#10;4B+O9T+IPhr4u/DHVtG0f4laXpjaVqenaqsh03V7QneYHZfnXbJkq306Yr6coo1SS7f8H/MHq7/1&#10;/WiPk7Tfhr8fvjH4+8Kah8UNT8P+BvCHhu9XU/7E8HXtxLcatcIMIlxK20CEZJK856EdCOx+GHwR&#10;17wf+1P8YviJfT2D6F4uttKi06GGVzcKbaHy5PMUoAOemCfwr6AoprR39fx3E1dWfl+B8/8AjP4J&#10;a9r/AO158Ovifay2S+HvD+hX+m3cUsrC5aWbO0om3BHPJJFR/tEfA3xH8VPix8E/EmjT2Edh4M19&#10;9U1EXkrJI0RVQBEAhDHg8Ej619CUUK6tbp/nf8x7389Pwt+R8/ftg/BHxB8ePh/4b0Tw7PYQXen+&#10;JtP1eY6hK0aGGFnMgBVX+b5hgY/Gl8afBPXtd/a7+HXxPtpbIeHvD+hX+m3cMsri4Ms2dhRNuCOe&#10;SSK+gKKa93bu396t+QPXf0/G/wCZ4B+yx8EfEHwWHxPGvz2E6+JfGeoa/ZfYpWk2205TYJNyjD/K&#10;cgZHvTfD3wQ13Sf2vPG/xNu5LCTwzrvhq00aCBZWNz5sbgvvTZgLgHncfpX0DRU9vLT8LfkHfzd/&#10;xv8AmfGnhT4LfHn9mSfV/DvwkPg/xf8ADi6vJrzTNM8Tzz2l1o5lYu0SvGCJItzEjv8ASvR/gf8A&#10;ArxZptt461j4ueIYfFPiTxpiG+0qwkl/snT7QRmMW1tHIehBO5sAnj0yfoSihq6s/QOt16nxT8PP&#10;hD+0h+zNpU3gX4dT+CvHPgGKaV9EuPFFxc217psUjlvKkEYIkRST0557DgdL+y1+zT8QfhH8afib&#10;428eeJNN8TXXjK3sZHvLPdGwuU3+bGIiuFiTcscfJJVBnHSvrGin1uHkQ3H+pf8A3TX5m/sBeHvj&#10;p4Q/Z+svEPwyuPC/ibw/rOoXj3Hh7xPLNbPZXEczx+ZbzRg5VwqZRx1GR1r9NWXeCD90jFcD8GPg&#10;z4d+A/gK08H+FY7iLRraaaeNLqYyybpZDI3zfUmktG35Db923n/meQ/s/fs6eL9N+KniX4v/ABd1&#10;XS9W8f61YjSrfT9GRv7P0mwBDGGMvy5JAyT79cmuT8LfBX48fszXOreH/hE3g/xf8Obu9mvtN0rx&#10;PPPa3WjmVizxI8YIki3EkZ5r7Loot2/r+txep8u+Dv2eviLP8Pvi3d+PPFlrrnxB8e6bPaLZ2csy&#10;aPpK/Z3iiht1fJAywLybcnA4OMn0/wDZr+HeqfCL4EeBPBetPbS6tomlxWdy9nIXiMijnYSASPqB&#10;XqdFPy9Pw/4cVuvr+Nv8kfKvwm/ZFns/hL8Z/AXj6Wyu9M8d+KdU1aE6bM0hht7jy/KYllGJUaPd&#10;jkAgcmua8I+Cv2tvhP4Ot/AOg3nw98VaXp8Is9J8V6xNcw3cNso2x+dAAQzKuAOT05Jr7PopW/JL&#10;7tEVe+v9any/8O/2JtC0H9nTxZ8NvFOqzeI9V8aPNf8AiPXimJLi/lIfz4wenluFK57jJ64rlvCH&#10;hD9rf4e+FLTwFY3vw91zTLCEWNj4y1CW6W8S2A2RtJbAYaVFx3wcck9a+yaKe4j5R/ZG/Zq8b/s5&#10;/Dz4p6Rfa7Zaxruvazd6npOrFyzSs8KrHLcKUwrmQbio3Dnqa9d/Z80z4m6N8NLG1+LWr6brfjVZ&#10;pmuLzSUAt2jLnygMRx8hcZ+SvUaKP8kvuD/h/v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Bf2u/jD4h+C/w/0vWP&#10;DZtReXGpLav9rh8xdhikbpkc5QUm7DSue9UVwPwR8WX3j34VeGPEGqmJtR1C0E0/krtTfk9B26V3&#10;1N6NolO6uFFUNVvv7N028ugnmG3habZnGcAnH6V4x+zN+0fP+0LD4habQE0P+ymgUBLsz+Z5nmf7&#10;C4x5f60uth9Lnu1FFFMAooooAKKKKACiivH/ANqD4laz8JfhJf8AiLQjbjUobiGNftMXmLhnweM+&#10;lJuw0r6HsFFeZ/s8+ONS+Jfwe8O+JNZMJ1O/SVpvITanyzSIMDtwoqD9pP4har8Lvg9rfiTQ2hGp&#10;2jQCLz03p88yIcj6E0S929xL3tj1OivhXwR8d/2lfiNoSaz4b8P6Zqmmu7RidIIUBYdRhpQa1vA3&#10;7X3jzwv8T7Xwd8VvD9vp5vJY4vOhhMUtuZDhGPzFXjz6e/JxiqtrYHtc+1KKKKQBRRRQAUUUUAFF&#10;FFABRRRQAUUUUAFFFFABRRRQAUUUUAFFFFABRRRQAUUUUAFFFFABRRRQAUUUUAFFFFABRRRQAUUU&#10;UAFFFFABRRRQAUUUUAFFFFABRRRQAUUUUAFFFFABRRRQAUUUUAFFFFABRRRQAUUUUAFFFFABRRRQ&#10;AUUUUAFFFFABRRRQAUUUUAFFFFABXyj/AMFFf+SP6F/2HI//AERNX1dXyj/wUTQv8IdC2gn/AInk&#10;fT/rhNWc9l8vzKjv9/5Hmfxk1e+0f9ij4TS2F5PZTNdRIXtpTGSPKn4yKk1n9m7xB47+BMHxD1vx&#10;zqd3rsGjjUbSwfm3hhjj3rGOcg7R1Hc8561S+Osbt+xH8JgEORdxfLj/AKZT19N2yn/hkFBt5/4Q&#10;3p/251pPao/P9BQ+wvI8L+BkGpftCfsy6npOveJNUtrjQdTkeG+tpv30sSW+5Inc8kZkf8APSuC/&#10;Ya+E8Xj3XNV1uTXdT0o6BeWVwLayk2RXfzSNiUdx+7x+Jr1H9gGzluvg544tkU+bNfPGobjJNuoF&#10;eYfsefFBfgp451bwdr+hagmpa9f2lkq+WENvIGdP3gbBx+87elVa03bdpffoS3end9/wF1z4lWn7&#10;SXxX1y38Y+Pm8E+A9Pd0srNJdgnAfanHQsQCxJzjOBU3w8+I8HwF+OmjaB4W8ct408A6xLDBMjy7&#10;hAZH8vOOishwcjGRWfD4Y0j9mX4weILb4ieCT4j8I6kW/s6+a0ScIm8upTdgZwcMuQf0z6J8OfFP&#10;hv4u/FjTLLwB8HtDtvClrIst7rOqaYFlhwckqUO1W6BRknPPSpg/h/H/AIJU/tfgcV481Xx3qv7Y&#10;viXw34Q1u4sNQ1Gc2cLvO3l20bW6GSQDPBChzkDI7c4ra+M37NWufBv4L6nrNr4uv9Y1O31GK8ur&#10;iHzIT5Tjy2z+8Jf5jGcn3rR8KRH/AIeL6q5U48245x/05V9jeNvDVt408J6zoN4B9m1K0ltXJ7b1&#10;Iz+HWp2pprewX9932ufLfxD+Pks/7E+laxBevHrmrxRaMZkkIkEqEiZ89clYnOf9sVoaB8PviLa/&#10;so6FYeG/EEOk69qp/tLU9V1W9kieG3kBIRJMEqdvljPGOfWvk7wJ4R8Q+LviB4e+E9/5i2Fpr0zT&#10;QYP7s/KLg/QLCcfU+tfU/wDwUG0nXW+HXhoaTDcHw9aXUg1CK2B2p8qiFmA/gH7wc8ZI9qcmmnLu&#10;1/X3hFaqPa/9fceO/Eb4ZfDrwH8Nn1eD4pz6r8Soo43MWn6mlzHLMSN6jYNwA5+Yv2/Cuo8SeNtY&#10;8dfsDPfa5eyajfw6rHbfapjmSRVnG3ce5wcZ9qx/FHxC+FOpfA+/0P4e+Ap5vEsmnqLq+fTA0llG&#10;uDLLJcHJ7EcHHPbpUVg6zf8ABPzUol5ki8QBGHcHzIz/ACIoltL5fmgX2fn+R9V/sdf8m3+DP+ud&#10;x/6Uy1R/bY/5Nu8Uf79r/wClMdXv2OwV/Zw8GAjB8qf/ANKZao/trqW/Zu8UADJ32vT/AK+Y6Ku7&#10;9f1FS6HzT+zn+1Vc/CT4aQeH4vAupeIBHdSy/bLaUop3Hpjyz0+tZth4iH7Wn7UGh3WqfZfCdtZ+&#10;UkdlcSkzzLC5kManAzIST6YHrjn6T/YMUp+z7Zggg/2jdfe/3xXh/wC19YR+DP2pvBviC2i+zCdb&#10;O7muEGAZI7gqST67VSrtapH+uhO8JW/rU6b9rr4zapf/ABR0v4Zaf4k/4Q/RiIm1fVQ5QjeM4JHO&#10;0Jg4B5Jwa8o8bJ4f+BB0rxN8KfivLrmprcBL2weXPmjBO8oMBkyMEHPUc16R+1v8Orrwv8adJ+KP&#10;/CPf8JT4WcQ/2pZ+V5iAxjYRIMHCtHjDHjI+mcfV/jH8OPF0mnaP8MPgrY614hupQGj1TSYhHGO/&#10;Ebkn6kgAdazjtpvf+vkaO1/I6v8AaW/aT1rUvAXw/wBM8H3Emlal4vs47ueaCTZLErkKIlbqMybw&#10;SOfk96h8Q/sReJvCXhqHXPB3jHV7rx5EUklQTiFJmJG/ZJkEY6/OTnFO/ax+COvW3h7wN4t8NaPA&#10;154bt1hvdN0eE+VBhxKHij6+WJN+fYg+tP8AF/7eLeKPCEWleBdB1a38c3vlxgPbxyxwPkb/ACwC&#10;TITyBlR1zVaa23v/AMMJX07W/wCHPpv4RS+Kpfh7pA8a2q2vihEMd4sciuHIJAk+U4yRgnHfNdzX&#10;CfByHxXD8OtHfxtci78TSxma7xGieUWJIjwoAyBgH3zXd03uStgooopDCiiigAooooAKKKKACiii&#10;gAooooAKKKKACiiigAooooAKKKKACiiigAooooAKKKKACiiigAooooAKKKKACiiigAooooAKKKKA&#10;CiiigAooooAKKKKACiiigAooooAKKKKACiiigAooooAKKKKACiiigAooooAKKKKACiiigAooooAK&#10;KKKACiiigAooooAKiaJGcOUBYdDjkVLRQBXnt4rmIxTRrLGeqOoYH8KILeK2iEUMaxRjoiKFA/Cr&#10;FFABRRRQAVG6hwVIBB6g96kooAq2tlb2SFLaCO3QnJWJQoJ/CrVFFABRRRQAUUUUAJ9aq2thbWW4&#10;29vFAznLeUgXP1xVuigAqpFp9tBcPPHbwxzP96RIwGP1NW6KACiiigAooooAKKKKACiiigAooooA&#10;KKKKACiiigAooooAKKKKACiiigAooooAKKKKACiiigAooooAKKKKACiiigAooooAKKKKACiiigAo&#10;oooAKKKKACiiigAooooAKKKKACiiigAooooAKKKKACiiigAooooAKKKKACiiigAooooAKKKKACii&#10;igAooooAKKKztU1S00XTbrUL2ZLeztIXnnmc4CRqCWJ9gAaTaWrA5m4+L/gmz+Itv4Cm8TaZF4zu&#10;YvPh0N7gC6kTYX3BOv3VJ+grt6/J3WPC+teL/hD4k/bCsrV18YW3jaLxHpSMDv8A7BtX+y/Z/wDd&#10;Kks/qI6/SK7+Kmnt8Grj4jaUn9qaWNEbXbeIPtM0YhMwTODgkcdOKe0eZ9N/LS//AAPkCu5WXXb7&#10;7f8AB+Z6BUbOEBLEAAZJPavPvgN8VU+Nvwi8LeOk006Suu2YuxZNN5phySMb8DPT0FeJ6h+1B4l+&#10;JHwk+Kl54P8AhpJrt94b8R6l4SuLEazFDuhhhO693yRgY+Yfu+T71Mm43XVf8MELTtbZn1PaXcF9&#10;Ak1vNHcQt92SJgyn6EVar4Y/4Jq/EjxHpv7L2gW/iXwgPD3gHQ9KvL2DxjPqkUkd2FupWkBtwN8Q&#10;QGTkn/ln71v6L+2Z8VfijYT+Jvhb8AL7xT4DjeQW2sanr8Om3GoIhILw27ISRwccnPsauStJomLb&#10;Vz7Ior568Ffth+HfiF+z740+Jek6Vdx3nhK0vZdV8NX58m6tbm2iaRreQ4OM7eHx36ZBFebWX7bP&#10;xH8ffDy18c/Dj4DX3ijwpHZLc3t/e67FZFpAm6aO1jaMyTiM708wAZKHAqXpctK9j7Oor468N/ts&#10;+NvjT4Utdf8Agr8Fb/xnpqwqb+81jWIdKihuMZktod4JmZOhcYGfWvQ/g5+1z4c+KnwH134l6jp9&#10;14RtvDcl3b69p14fMlsZrZQ8seQBv4K44BOcYBod1fyEtbW6n0FVeWVLWJ5JGWONASzucAD1Jr48&#10;h/bB+NXiHwj/AMJ14d/ZxuL7wE1ub6C7vPFFvb31xaBd3mi28skZXkLzmtD41ftC6n8Uf2J73xx8&#10;PvBNz4n0jxPoGoR3yTahFaSaTD9nmjmlcNnzfLdHGxOTjilJuKb7DiuaSXc+n9a8VaP4b8N3niDV&#10;dTtrLRbOBrm4v5ZAIYogMly3TAHep9C13T/E+jWGr6VdRahpd/BHdWt3A2Y5onAZHU9wQQa+Iv2c&#10;/iprmn/sFXc/jr4VI3grw/4LWS1e51WKWPxFbiJ96GMITCCAPvZ+9XsOtftQ+Efgv+zH8P8Axn/w&#10;j1xbQa7punQeH/COk4luJZZoUMNnFwMhAQN2Og6ZIBuUeVtdrfjf8dCIvmSff/gH0jRXxvrf7Zvx&#10;R+FVla+J/iv8A7rwl4BlmihuNZ0/xDBqM2niQgI81uqAgZIB5GDxycCvSvjt+1JB8MNQ8HeHvCPh&#10;i5+IvjfxejzaPolhdJbxyQIgdriWdgRHHhuuDnn0pDue/VzMXj3w7N44l8HLq9o3iiKyGpPpIf8A&#10;frbF9glK/wB3dxn1r5y8O/tc+PvDfxX8H+Dfi/8AB9vAMfiy4ey0fWLLXYdTga5AyIpBGg2E5ABz&#10;36YyRX0j/lKb4g/7JhD/AOnAU0rtLvf8E2Po/K352PpTwf498OePY9Ufw5rNprCaXfyabetaSb/s&#10;91HjzIm9GGRke9dPXwB+zR8TL/4N/Ar9pfxrp/h9/FEuifEnWr2XTEuPs7SQp9n8wh9j/dTLdO1f&#10;ZPgv4laJ4z+FukePYJ0t9Cv9LTVvOlP+phMXmHcfVRkH6Gp2im+yf3q4NWdvN/gztqK8h/Zp+NE3&#10;7Qfwl07xzJ4el8NWmpTzfYbWa586SW3SQokrHYmN5BOOeMcnNVP2lf2jdO/Zs8P+FNa1awW803Wf&#10;ENrotxcNceSljHKJGe5Y7W3BBGTt4z60N2dmC12PaaK+X/CX7Yl9e+G/GPjzxn8O9U+Hvwv0azS8&#10;0zX9YmH2nVlL7VC2uA0ZfK7ASc7xXNXn7Yfxg0jw9/wm19+zlqdt8OEj+1vdLr0D6rHadfONkEyM&#10;LyUzwO9Dutw3PsWivC/iL+1r4G+HvwO0z4oLcXGuaPrYhXRrPT4s3Oozyj93BGp/j4Oc9Np9MV5X&#10;rX7ZfxZ+GekReLPiX+z3d+GvABkj+16np3iGC+u7CNyAJJbYIDgZGeRinrewr3Vz7IorwX46/tXe&#10;H/g94c8KXWnafd+NvEHi8onhrQtHI87Utyhg+TwkYDKS+D94cV5ve/tp+PvhPqGk3Hxt+DE/w+8J&#10;ancJaL4i03W4dVhspH+59pWNAYx7/pQtXYL6XPsKivnH4+ftg6L+z58QPCnh7V9IudTttf067vIL&#10;mwl3zSSxbBFbQwhP3skrsqL8w5PpWHf/ALZ2s+AfhFJ4u+JXwx1Pwhr2pawNJ8OeEIrtbrUNWdkQ&#10;x9FHlkksCCONvckApXav/W9vzD+v1PpjWtYsvD2k32qalcx2WnWcL3FzczHakMSAlmJ7AAE1B4Y8&#10;TaV4z0DT9c0S/g1TR7+ET2t5bPujmjPRlPcGvi342/tN/FbSPgn41b4n/Aq88F+GtW0O7sYtZ03X&#10;YdVNlJNC0cX2mKNQ0al2RS/YkZFanw1/aKtP2fv2MvgKIdCu/FfifxLplnpWiaDYyLE95cmMdZG4&#10;jQZGWweo4p9G35fjcO3z/Cx9r0V8jR/thfEPwB4u8Lab8ZPg1J4C0TxJqMelWeu6fr8Opww3Un+r&#10;jmVFG0H1z68cV9c0dLhfoczJ8QfDkfjiDwe+s2ieKZrI6jHpJk/ftbB9hlC/3d3Ga6avANQ8e+HI&#10;f21NH8HyeDbWXxZN4Ol1GLxYZR58VqLkobULsztLfPnd+Fed6d+254o8f+JfG3hL4b/CS98XeLPC&#10;+vXek3MMurR2llHBDJ5a3EtxIgCtIQ+2IZPyEk0lsv662HZ6/wBdLn2HVSC+t7t5khnileBtkgRg&#10;Sh9D6Gvm/wCEv7WHiT4hXHxB8K6t8NLrw58V/CFoLs+En1SKWLUFZCYjDdbQgDnAyRgbxye3g/7D&#10;nxG+I837QHxntZvhXJDZa14wMuvXX9uQH+wZfLP7spjNx9UxTSu7eV/yE3ZX87fmz9E6K+YvHX7V&#10;nie9+I2u+B/g78Nbn4n6z4f2JrV/NqkWm6dYynkQedID5kuOqDGPzroPgJ+023xY8QeI/Bvivwld&#10;/D74j+H0Se+8O3s63Ae3b7lxBMoAljzgZA4JHrSvpcb0PfaK+LvAH7f2s/GjT9Bj+HPwk1PxPrc0&#10;7rrcUWoqtpocIuHiQy3BjAeV1jMoiAB2kc81t6h+2tr+r/E/x58OPA/wsvvGHjTwzfC3WFNTjtrS&#10;SDYCbia4kULCMkKE+Ysc9MU9e39af5/1YP6/P/L+ro+tqK+MfD37d3izVfEuufDq7+Cmqx/GjTZE&#10;2eFrbVIpLOS3Zd/2l74gJHEAUycHJdAM847H4NftXeJfEvxpl+FPxN+G7/DvxnJpp1awEOqx6ha3&#10;luDhsSIBhhzxz909KBXse7+F/iB4c8bT6zFoOs2mqy6PePp2orbShza3Kfeik9GGelblpe29/Cs1&#10;tPHcQv0khcMp/EV8m+D/AIyvceGvjXdfC74OW93rej+NLvSdTsLTVIrVtTlC/vb95HjAB6fJyfev&#10;Lf8Agnd8S/iZpH7K1lYaR8Ipdd0rTra8uNK1Ia/bQDVZzfYa3EbDMWBJKdz8Hyv9sULVN+Sf3jen&#10;32P0CtL63vfMME8VwI2MbGJw+1h1Bx0PtVyvz2/4Ju+PPHdzqvxA0mf4ayWvh3UPHWsXep6//bEL&#10;DTLoohNqYcb5cMqr5g4+fPavYvEP7WnjDxV4z8ReH/gr8Krj4mw+HLk2Oqa5daxDplgt0Pv28LyA&#10;+aycZxjHvxkelvNXDv5Nr8f69D6norwL4L/tTW3xT0DxlBqXhm88H+PPByt/bfhTUZQ8sB8syRvH&#10;KBiSJwOHA/DGCfLPAX7cHxE+OngnTvEHwn+B1z4oi2H+0ZtQ12GwtbacMc28MkkYM7BdpLAAAvjm&#10;l/X3h0ufaFVLbULa8tvtFvcRXEHP72JgycdeRXzZ4I/av134ufBTWfEvhD4ZX2peNtF1WTRdZ8F3&#10;upxWstpcJ/rf3zjBABB6AnkY4ryX/glf4x8X3XwD0nw9d+B2sfB1vFqE9t4t/tOJhdzfaTmH7MBv&#10;TG9/nJx+796W9/JXE9k/Ox9peCPHvh74laDFrfhfWLTXdIkkkiS8spPMjLoSrjPqCCK6avzt/Zc+&#10;N9x+zt/wTz0/x5H4dk8S2Gn6/epf28N15LwW8l9JGZ1+R9+0lPl44JOeK+3vFnxM0Xwn8L9U8fS3&#10;CT6DZ6S+redEeJYRF5gwf9oYx9ap2Suv60uO3vcvr+djtK5jxJ4/8N+D9S0PT9b1m00u91u6+xaZ&#10;BcSbHu5+vlxjufasX4HfES++Lvwq8M+MtQ0F/DM2t2gvl0t7n7Q0MTkmPL7VySmxunG7FfMH/BRj&#10;xpYfDnxn+zx4o1GK4ntNK8XNeSw2kXmTShIgdsa92JwAPU0mrSSl3S/EF7ybXZv7lc+4KK+OvEn7&#10;Y3xb+HelL4u8cfs7ahonw7Xa91qVpr8F3f2UJ/5ay2qoCMZ5GRj1r1D4u/tU+Gfhl8LvDnjPTbW4&#10;8ZP4smtrXw3pmlY83U5pxuiVSfujHJJ6emeKeodbHutFfGfiL9sr4pfCG40fV/i58CX8IeCb+9hs&#10;Zdb03xLBqL2LynCNLEqA49eR+JwK9H+PP7T9/wDDPx94d+HXgfwTc/EL4i65bSX8GlC9Sxt7e1Qk&#10;GWWdwQBkEAY5x1HGVqK59C0V8v8Awx/aw8VXPxi0n4Y/Ff4Yz/DbxLrtrNdaNcwatFqVnf8AlDfL&#10;GJEA2uFycc/hkZufE39qnXbL4l6j8PPhR8O7n4n+LtJgjn1k/wBoxadYaWJOY45J5AQZSOdg7d+D&#10;g1GfSlFfPfwM/aeu/iJ441f4eeOvBt18NfiTp1sL86Nc3aXcF7aE4862nUASAHgjHHvg443Uf2xv&#10;Gfjvxx4i8P8AwT+Es/xK0/w3dGw1XX7zWodLsvtK/fiheRT5pHc/pggl9bAfSMvj/wAOW3je38Hy&#10;axaJ4nuLNr+HSjJ+/e3DbTKF/ug8Zrpa/P74afFy6+LX/BR3QZNV8M3/AIM8RaN4Gu9O1bQ9SIZr&#10;eb7SJAY5V+WWNkkRlcdQa/QGnayT7/5tC6tf1sgor5d+In7XmvzfFTWPhx8IPhtc/FDxHoaIdauX&#10;1KPTtP0926RNM4IaT/Y479cHGr8Ev2r7nxx8Sb34Z/EHwTe/DT4kQWv26HSrm7W7tr+2HWS2uFAE&#10;mOcjHY8nBxK12Bu259G0V8iD9tvxD4s8cePPAvw++FN94v8AGfhbWZtOlgbVI7WzW3jwBczXEiAR&#10;72yFiG8nYxyAK7D9n/8Aah1X4l/EHxJ8OPHfgmf4efEPQrSPUZNMa+W9t7m0ZgBNFMgAIBZQR/td&#10;TzhrXb1G/ddn6H0XRRXyTP8AtffEH4h+JfEln8Fvg5J4+0Hw/qD6Vd+IdS16DTLee5j/ANYluGBM&#10;gGfv59OOaV9bB5n1tRXhf7M/7SR+P2n+J7bU/DF34K8XeFtR/szWtBupxcfZ5cZBSUAB1OGwcD7v&#10;pgn1Xxp4t07wH4S1nxJrMxt9I0izmvryZRkrFEhdyB34B4pvTcSd3ZG/RXxfY/tm/GXxL4PHxA8P&#10;/s53WpfDqSA3sF5L4mto9QltRz5otdhOcDIQZz6169N+1t4Dt/2crL4zzXF3H4Wu7ZJYLbygbqWZ&#10;m8sWyxg8y+YCmM44Jzjmk7pXC+qPcqqXV9b2UYkuZ0t0YhA0rBQSeg5718jav+2R8WvBGkJ4x8af&#10;s8ajonw4G2S51K216C61GygP/LaW0CAgAckZGPWvN/8AgpL8UPEHiD4ZeB28NeDxr/gbUNW0jV7P&#10;xVDqkSRzztJIY7YQkb/nGw+Z0G/2p9UvOwdH6N/cfoZRXDfCfxN4o8ZeEIdT8Y+DW8C628zo2jvq&#10;Ed8UQH5H82MAHPXHau5oBO4UUUUDCiiigAooooAKKKKACiiigAr5O/4KJeOtR0n4J23gDw22PFvx&#10;G1KHwxpyKeRHK4+0P/u+X8hPbzK+sa838WfA7wr40+KHhL4g6vbXN1r/AIWSZNLzcN5EJlBDv5XQ&#10;tg9T0wPSpaTaT26/1+AXtqtz5l0z9lP9o3SPhbH8PIPjL4RXwlHpn9kCwPhNCDbGPyypOckkE5PX&#10;JzXNfsm+ItY079l345fBDX5GufFXw3ttU0tMA5ntJYJjA6A84yJAPbZX6D15fpnwA8HaL8aNc+J9&#10;nZTweKdbsF07UXE7/Z7mIbAN0X3S2I1568e5py95ST6p/wDA/rzGmouLXRp/5/15Hn37BGr2b/sX&#10;/DG8F1D9mttH2zSGQBIzHJIH3HtjBz9K8j/YU8QWXir4N/tIa1psouNP1Dxvr93byL0kjkt42Uj6&#10;givSov8Agnb8HbbVrqe2s9dtdFu7k3Vz4XttbuI9ImkJyd1sGwR/s529sY4r1z4YfAzwf8HNN8Sa&#10;d4Y0w2dhr+qXGsXtq8m+MzTACQIp4WPCgBBwKc3z8z7p/i0Kn+75V2a/A+NvhlpGqeIv+COk1hoo&#10;eW/k8PaiVjh5ZkW+maRBjuYwwxX1P+yJ4m8P+Kv2Zfhre+H54JNMg0GztdsZH7iWKBI5Y29GDhga&#10;T4NfsmfDj9n/AMQ6rq3gnT7/AEs6hCYJLGTUpri1RC4c+XFIxC8jrXEeIP8Agnf8HtY1fU7ywttf&#10;8LWuqMZL/SfD2tT2Vhdk9d0KHaAfQYHtVN3bfe36/wCZCjZJdv8Agf5Hzx4VvLfxNaft9eKvD7pL&#10;4Ov9PubW0uYF/c3F1Fp9wLh4yOG+Y5yOu8HvX1f+ylCsP7Gnw4SNAF/4RK2bAGOTb5P612Gl/Ajw&#10;Pofwk1D4ZaRocWj+Db2xn06bTrJzGTFMhSU+Z94uwY5cknPeug8GeAtI8B+A9K8H6RDJFoemWS6f&#10;bRyyF3EKptALnknHepduRxXZL7k/8y0/eUvNv77f5Hzj/wAEtVA/Yr8GYGM3OoZ/8DZa8h+CPxYt&#10;vgd+zR+1B4yuNJh12PTPiPrGzTZwPKnkke2jRZP9jc4J9ga+2fg18IvDfwJ+H2n+DfCdvNbaHYtK&#10;8Mc85mcGSQyPljyfmc1g6B+zZ4B8P+DfG/haLRjeaH4x1K61XWLK+maVJ55wokIzyo/drjHQjIon&#10;K8pNdVb8V/kxxatr3v8An/meD6t4J+Lnif4FXXizxz8cbPwZ4dm0E30+jeDdEtba2toDBuESXc3m&#10;SYwQMrj27Vz37Lf/ACiSuf8AsVPEf/o29r1Twp/wT0+EXhe6sjJb6/r+lWUgks9B1zXJ7rTbcg5G&#10;LYnYcej5Fd38Hv2YPBHwR8E634R0C3v7jw3q7ymfTNTvWuYESQEPFGrfdjIY5A65JPNKdnGaXX/g&#10;/wCYoPlcG+jueE6Xg/8ABJM85/4tzL/6TmvNvF91B4etv2BfEeuOIvCVlaWtvcXMpxDBdS6fbi3d&#10;yeB8wzk9Nhr6h8E/sTfC34d+EvGPhfQtP1S20DxXZHTtQsJNWnmjSE78iLzHPl/6w8jmu31n4A+B&#10;vEfwhsfhnrOhRaz4OsrGDT4bG8dmZY4UCRESZDCQBR84INXKV5ufmn9zf+ZMVaCp+TX4JfoJ8fvi&#10;b4O+Evwq1rxP47hS98NW6xpPZPDHObos4CRrE5w5JI49s9q8H+I/xj8UeI/j34C+FPwxstE8Garf&#10;+GF1+fX/ABDpguLjTrM/IttbW4YDzBjkZ2jn0NdT4W/4J+fCbw5r+kardR6/4oGjuJdN0/xJrc99&#10;ZWTD7pjhY7eOwORXZfHH9lPwD+0Fqmk6r4ltr6z8QaQCljreiX0llewKckoJF6jJJwc4ycYycyrX&#10;u/60/p/h1H5f1/X9dD5E/aO8FeI/Bv7Rn7NMfjP4uah8QdduvGMMkWnTWNtp9vbQh48ypbwjPLEL&#10;vcnoR617TpH/AClN8Qf9kwh/9OAra1H/AIJ4fB3VNDitLiw1qTV0v4tRPiWTWJ5NXMsYIT/SmJYK&#10;A5+UYGcHqM167p/wR8Mab8V3+I0MFx/wlL6LHoDXMlwzIbRJBIBsPG7cPvdaqMkreV/xjYH19F+D&#10;ufPn7AOm22seE/j7YXsKXNndfE7XYJoXGVkjZIQwPsQTXg6+KNY+HHwN8f8A7K1pcv8A8Jj/AMJZ&#10;H4T8Plz8zaRqLGdJvdVh+0ZPbcBX3Z4X8B+Cf2afCPjbWbBZ9K0e7vr3xVrM00j3BErKGnkA5OMR&#10;j5R6cV83/Be38PftWfto6j8cvD+nPN4K8K6JHouka3PaSQf2rfsZDJKgkAJEUcjx5x3FTGzaTWlk&#10;n8kvzs0vUcna8lvdtfP/AIe79D7B8DeD9P8Ah/4P0Tw1pEflaZpFnDY20fpHGgUZ98Cvlj/gpfpV&#10;rrvgb4Q6ZewiayvfiVo9vNGejRuJgyn6gmvsmuB+Kvwd8MfGS28PQeJrea4j0HWLbXbIW85j23UO&#10;fLJx1HznjvTu+ZSfdP8AG5NrRaXZr8LHzx/wVJ0e+v8A9ll7iyme0tdO17Tru/mSES+XbCQqWMZ4&#10;YKzxtg8cVDc/Bj413fgqXxBN+135vheSxa7kvT4J0w27Wpj3F85xt219a67oWn+JNHvdK1Wzg1HT&#10;ryFre5s7mMSRTRsMMjKeCCO1fNg/4JvfBpHNusXiRfDhm88+F18QXX9lE5zjyd/TPbNQlo13/wAr&#10;FX2fY+WdQ8N+HvhZ8OP2PdRtfFMvi34Y6Z4xuZZNfvbB7CMNNLugd4pCdiqwlwTxgZ71+hnxt+JP&#10;hH4X/CrXvFHjZIrnwzaW+64tnjjm+0gkBY1RztcuSAB3q34s+EPgzxv8PH8C614csb3wkbdLYaR5&#10;flwxxpjyxGEx5ZTAwVwRjivFvD3/AATx+EWi6xpd7dx+IPEdrpUgm07R/EGtz3thasPu7IWOCB6N&#10;kVbd7p97/l/kTFWs/L9W/wBTzLxnruk6X+3T+zt4r1KxfQvCWt+DprDRI72FYEsryQFlhKj5Y5Nk&#10;kceB3IAr0v8A4KQ+IND0b9kLx3aavJEZ9VgisdOtnxvnujKhjEY6kjBfjspr2L4tfBXwb8cfCb+G&#10;/G2hwa1pbOJY0dmjkgkHAkikQho2GeoPt0ryzwR+wX8LPBPi/S/Ec1vrvi3VNJIfTG8VaxNqEViR&#10;0MUbHaCOMZBxgEcipdpLl6X/AAvf7yk+V83XT8DxbVfCFxD+1R+xhpXiSLzdV0vwldm6SYZIuobF&#10;ck+4kGfqK6j9tK5t/DP7TP7MHirXWEXhGx169tLm5mOIbe6mijFu7k8D5lzk9Nhr6U8SfB/wz4o+&#10;KHhb4g38M7eJPDUFzb6dMkxSNEnXZLuTo3Hr0rR+Jfwy8N/GDwdfeFvGGjW+t6Degeda3APUcqyM&#10;MFGB5DAgiqcm2pdU2/vd/wAiIq113VvwscB+2P4m0Lwv+y58S7vxBLCunXGhXVqiSEfvZpYmjijX&#10;1Jcrivm3RPCHww+JH7JP7NXg/wAeeINQ8J+JdSsraTwnrOmM8Vxb38ca/clClFJ3Jw+M8Y5XI9Z0&#10;n/gnZ8ILH9xqEfiLxLZxW8tvZ2Ova5PdW9gJFKEwRk4VgCcEg46jkZr0PXv2WPhx4t+Dmj/DDV9A&#10;/tLwlo8UUenwTXEgntjGMJJHMpDhwCeQeckHINSrWfqvwv8Aiadvn+J81fGPxJ8eP2LvDeneLtb+&#10;Iul/GLwDb6jbWl3pmv6THaamiyPtBhlj/wBZIPVsnqcY6feNtMLu3jmAKiRQ4B6jIr5x8LfsCfCr&#10;w94g0vWL/wD4SLxhNpUonsLbxRrk9/bWsg+6yROdvHbINfS9Ve8bdSep8ia5/wApRvDX/ZM5/wD0&#10;uaoP+CfsEaeIf2j51jCyv8UNVRnxyQHGB+G4/nX0JP8AB3w1c/GK1+JskE58V22ktokU3nnyhamT&#10;zCPL6Z3d6b8Nvg34Y+Edz4pm8PQzW7eJtYn13UfOnaXfdS8yFc/dHHQUReiXk198r/kOTv8Aen90&#10;WvzPBfBwx/wU5+IWO/w/sc/+BK1H+xKR/wALs/akGef+E6PH/bM19AWPwe8N6d8XNT+JUEE48U6j&#10;pkekTzGdjEbaN96gR9Ac9648/si/DeL41H4p2mmXth4ukuBd3E1pqE0cFzKF27pYd2xjg+nXnrUw&#10;ei9Gvvlf8hS1WndP7o2Pjr9lH4XfFXXvEvxm0Tw38dJfhxq+m+Nr+XU9AHhmz1CWUykGO6Mkx3bZ&#10;AMDt8nvXqfwv+FF54f8A2zo73xj8dp/iN8RNO8KTRzaVH4XisQmnySfJ5ssL+WCJDuCsNxyO2K9q&#10;+Lf7Hvw5+MniuHxZqNpqWg+LUQQPr3h3UJbC7kjHAR2jOH7ckE4AGcVv/BP9m3wL8BLbU18K6bMl&#10;7qhVtQ1TULmS6vb0rnb5k0hJIGTgDA5PFC2Xkrfhb+vuKbu35v8AW54j/wAErtJtNN/ZThubeIRz&#10;ahr2pT3DgcyOLgxAn/gMaj8Kl/Y/iQ/tQ/tXzFB5n/CSWCb8c48iTivoL4PfCDw38DvBEHhPwrDN&#10;baNDPNcJHPO0rb5ZDI/zHnqTSeBvg54a+HfjDxn4m0aCeLVfF13Ffaq8k5kV5Y1KqVB+6ME8CnfX&#10;5W/L/IjdW87/AJ/5nz38OwG/4Kf/ABWOBkeCNP5/7aRVP8RAP+HmfwlOOf8AhCtS/wDRj17zpXwZ&#10;8L6N8XtZ+JVpBOvirWLCLS7uZp2MTQRkFQI+gPA5p2p/B3w1q/xc0X4kXUM7eKdGsJdMs5hMRGsM&#10;pJcGPoTz1oTXueV/x5v80VJ83N52/Dl/yPnj9iL/AI//ANqH/so2q/8Aota1/wDgl4wP7F3gjBzi&#10;e/z/AOBk1e4fDn4NeGfhXc+Lrjw/bTQyeKdWl1vUhPMZRJcygByAfujjoK5L4Pfsk/Dj4DeNNS8R&#10;+C9OvtHutQhkglsvt80tmokkR3McLsQpzGvI6DiiLtp5JfNIc/e27t/eeVf8E8cy+DfjdHEwWU/E&#10;rWwp9CRFivCv2G/hN8XPEfwu1vTPC/x+m8A3ei6/f2eq+Gv+EWsr6W1uvNJLySSnzD5g5yfQgdK+&#10;x/C/7Ivw38E/GK5+JuhaZfaX4lu55ru4S3v5haTzTIyySPbltmTvJ6cHms/4n/sVfDT4n+NZfF0t&#10;vrHhjxRdLsu9V8L6pLpst2On73yzhzjvjPqaSsreiX3f8MJ63t3b++/+Z4n8NPhk/hn9oD4u6lr3&#10;xom+JvxAtfBrWGs2aeHF0+O3icCS3aSSE+UZAAcLjdg+1elf8E0oI7f9ib4abIwvmRXjtjuTez5J&#10;r0/4Vfs4+Avg14O1Lw54V0c2Npqu9tRupp3mvL52BBeWZyWY4JxzgZOAK3fhL8LfD/wX+H2j+C/C&#10;0E1voWlLIlrHPMZXAaR5Dljyfmdqq6Sa9Pzb/UUtbfP8kv0PnX9igAfEj9qYDgf8LAuv/RdSf8Ev&#10;WB/Yp8LYOcXGo5/8Cpa9+8AfBrw18MdY8YanoVvNDdeLNUfWNUM05kElwwwSoP3B7CuO+En7I3w2&#10;+BvjXU/E3g3Sr3R7rUYZYJrFdRmks1EjqzlIXYhTlByOg4HFStmv7qXzSQ3r99/zPFf+Cf3gvTvi&#10;N+wg/hfV4xPp2s3Gs2Nyq/3JLmVSR7jORXjmk+LNZ+IvwG8Ffss6jcv/AMJmvjB/COtqp/eDRtPI&#10;uZJ/XaYfJUHvzX23oGg/D39jn4L3SRz3Gh+B9GeW9uJ5zLdNF50uXJwCxG+TsOK8N/ZQ8NaV8Z/2&#10;k/id+0VYaNJZ6DqUcOheG7u5t2he/jjVBc3exucMY41BwOAw9atO8vKyv8tvv1Xowb0bW93b5/5a&#10;P5H2Lp9jb6TZW9naxJb2lvGsMMajARFGAo9gBXxp/wAFDdd0bwv8QP2bNY8QvHHo1n42Wa6lm+7E&#10;gRfnPsDgn6V9tV5j8X/gB4K+Odx4cfxnpX9sRaDeNeWtvLIRC7suwiROkikcYNZu6al2af43BWSa&#10;8mvwsN/aD8TaB4b+A3jrWNduIBoiaJdea0jArMGhYKg9S5IAHckV8U/Cz4n+MPhb+zF+y94A0jSt&#10;Gfx142muRpuq+JoHlttMg895Y5QoIJkMUse0Ajt7V79B/wAE6/g3/aFo9zaa/quiWkwntfDWpa7d&#10;XGlwEdAsDN0HoSR2Nep/Gf8AZx8B/Hrwvp+h+LdGMttpkqz6dPYTNbT2MgGA0MiYK8ADHTgccCmt&#10;PvX3K/8AmLpb1+92/wAj4e/4KK+AfG3hX4BwX/j/AONt94suJ9YtIrLw7BpVppdpNJ5mWO2MGSXY&#10;oJ5cgHB9K+gv2g/hd8PvjL8d/DOk2fj3Wfh78cdL0d77SNS0XcskliXKsh3Dy5VyZPkDA4L54zWn&#10;cf8ABO/4O6t4b1fS9bs9b8SXeowpAda1zV57y/t0VlZRBLISIuUH3RyODkcV1Pj39jv4b/EbwZ4W&#10;0HXrPUry48NwiDStdGoypqluO/8ApIO5s992R3xVXVkvO/4f16j8/L9bnjH/AAsX41fs1fHP4ZeE&#10;/iN4r0T4r+F/GmotpVlqqaUmn6rZTcfOUj+Qx/OMnnjuO/mvwL+GnxO139oT9ojQ/DHxsf4Z61D4&#10;sl1G60n/AIR201GW7tpvmt7kPMd23YQMDgcf36+rPhd+xn8OPhb43g8XwRax4k8U28ZhtdY8TapN&#10;qM9spGD5W84QkcZAzjPPJrS+Mv7JXw8+OGu2fiHW7G+03xTZp5UPiHQb6SwvhH/cMkZ+YemQcdsV&#10;P/B/T/IXRr+uv+Z8/wCgfBvWdG/bB8FzeNPj9P49+Iem6FfzWOip4VhsiLKWOSMtLNA21V3nI8wH&#10;JXjrW9/wS4v7K0/Z51HwtLiDxVoHiHUbfXLWT5ZkuDMSGYdeVwM/9MyO1e2/Bj9mLwF8BLjUb3w3&#10;pt1PrWqYF9rWq3cl7fXIHRXlkJO32GBwM1zfxM/Yi+GfxN8bT+MZINZ8MeJrpNl5qnhfVZdOlux0&#10;/e+WcMcd8ZPcmnez+VvxuD977/0t/XY8mk8S6Frv/BVmwtdKmjnv9N8AzWmpPCQds3n+YI3x/EEd&#10;D+Ir7drwr4Zfsg/C74O+MdN8UeEtDm07W7Kwl077S11JK06SyeZJJMXJMkhb+MnOMAcACvdaenKk&#10;un+bf6hu2/62R8Vf8E/L600Pxf8AtBeEtU2weNrfx3fajeQzHE01rKR5Mo7leuD/ALY9ab+0FeW/&#10;ib/goR+ztpOgyrN4g0GHVL/WTBy1vYyQgIJSOgJEgAP/AD0HrXsfxg/ZE+HXxr8S23ifVrDUNH8V&#10;26eSmv8Ah6/l0+9MfZWkQ/MPqCR0rV+CX7MPgD9n+TUbjwnpUy6tqjf8TDW9Ru5Lu+uucgPLISce&#10;wwO/WlFpOLf2f0Vv+HB68yXX9Xf/AIb/AIB45+w7bRp8YP2o7gR4mbx7KjPjkqFJA/U/nU1qMf8A&#10;BU6+x3+Fi5/8GIr3z4ffBzw18Ltb8YaroEM0V54r1NtX1MzTtIHuCMEqD90ewp6/B3w0nxjk+J4g&#10;m/4Sx9GGhGfzz5X2XzfNx5fTO7vSTs4+St/5LYbd+fzbf/k1zsru6SztZbh87YkLnAycAZr4s/Z+&#10;8SfF39qzwTdeNfDHjfRPg94KutSuYbDSdB0C3vr5kjkKGSeWYmNZCR2j6YPpX279a+X73/gnl8IZ&#10;td1XULG28Q6JY6pObm+0HSNeubPTblz97fDGw4PoCB2GBQtGD2PL/wDgnXBDZ/GH9pa3t/Etz4vW&#10;HxFaRvrl46PLesFnDyEoAv3gegxjpX138X73wvYfC3xXN42GfB40y4GrgxvIDaGMiXIj+bG0npzX&#10;FfDL9lP4dfBv4m6n4z8G6ZdeH7vUrKOxn0yzuWXTiiBAriDp5mIx83u/djn1vUbCDV7G4s7y3jub&#10;S4jaKaCVQ8cqEYZGB4IIJBFOT5krdkvu0BaSb87nxR4F/Zw+I3gn4e2Otfs8fH+ebwLc2327SPDv&#10;i7T4r6zMLDeIxcEeZEnJ4CgjvzmvGvjx8Y9e/aN/Y3+FHjy5Fv4HfSPiHbW+s32n24uLKyaMyxC9&#10;SN+GiEjodrEjJxk19Qyf8E4PhDGbuCwk8VaLod05ebw9pniO5g06TJyR5QfofTNe32PwX8EaT8Lx&#10;8O7bwzYJ4JFqbI6N5W6FojyQc8kk8lic55znmjz9H9z7/wBdxbaev4rt+J8yfEL4IfGK3+G2u6p4&#10;o/a2ZvBx0yaTUJ38EacYntDGd/KnkFTxjk54rzn48eGdO8G/8E+fgxpWka9P4q0a38S6M9lrFzZt&#10;aPcW7XEjxnymJKDa4ABPQCvdbL/gnH8G7aWGGaDxHqHh+CYTw+GL/X7qXS4yDkDyS3IHoSffNezf&#10;FD4J+DfjL8P5vBXirRor/wAOSeXts4ma38kx/cMZjIKbccY7cdKadrW7p/c7g9dH2a+9WPQR0pa4&#10;P4R/CPQ/gr4Lh8LeGzfHS4ZnlT+0bx7qXcxyf3jknHoO1d5SunsC8wooooGFFFFABRRRQAUUUUAF&#10;FFFABRRXnnxR+Mvh/wCEdx4Sg1wXhk8Ua1BoNh9kg8wfaZc7PM5G1eOTR1sB6HRRRQAUVyb/ABJ8&#10;NR/EGLwQ+r248WPYf2rHpXPmta7jH5vTGNwI611lAgooooGFFFFABRRRQAUV5z8GvjV4d+OvhW58&#10;Q+GftLafbX8+mv8AbIfKfzoWxJxk8Z6GvRqACiiigAooooAKKzNb1aDQdHvtTus/ZrOCS4l2DJ2o&#10;pY4HrgVgfCf4naL8ZPh7ovjXw81wdF1mHz7X7VF5cu3cV+ZcnHINK/QPM7Ko1UIoCgADoBUlFMAo&#10;oooAKKKKACiiigAoorG8UeILTwl4b1XXL7f9i020lvJ/LTc3lxoXbA7nANJtJXYeRs0V4lfftWeC&#10;NP8Ag/4U+Jch1J/DPiW7t7Ox2WubjzJmKx70zwMqcnPFe21TTW/oJO4UUUUhhRRRQAUVyN78RfDW&#10;l+OtO8GXGsW8HijUbaS9tNNbPmzQx8PIOMYGKydb+M/h/wAP/F3w78OLpLv/AISHXrKe/szHBmDy&#10;oc798meDxwMUvQVz0SiiimMKKKKACiiigAooooAKKKKACiiigAooooAKKKKAGFQykEZB6g0oXC4H&#10;FOooAKKKKACiiigAooooAKKKKACiiigAooooAKKKKACiiigAooooAKKKKACiiigAooooAKKKKACi&#10;iigAooooAKKKKACiiigAooooAK+ff2pfjNrfwf1f4QwaNbWFwnifxtYaBem9hMhSCbdvaPBG2Tjg&#10;8/SvoKvkT9v3/kPfs4/9lT0f+b1UVecU+6/NB0fo/wAmR/FD9o74p237Vt78Gvh/omiahc3Xh2HU&#10;7O/1USLb6e5lIluLkqctGqgBY1GS7rzioNC+MXxr+C3x88CeBPi7d+GPFmg+Ojc2+m6x4etpLWWz&#10;u4VD+XJGxwVIIH45zwQbXhwf8bSvFZ/6pnB/6XR0/wDbA/5Od/ZR/wCxlv8A/wBER1MUrw83/wC3&#10;NEy3kuyX/pKZ4h4n0v4/t/wURto7LWfAaeL28FSvZTzWt2bJdL+3SbI5APmM+epHy4r6O+M3x48d&#10;XHxT0v4PfCmw0a58eS6b/a2saxrPmGw0i0zsBKJ8zyO3RfTGevHAfEXxp4f+Hv8AwU28O6p4n1mw&#10;0DTJ/hs1tFeancpbwtL9ulOwO5AzgHivNvj98NPCNr+3rean8TPFGueDvCfjXw9bDR9f0nVm023N&#10;5Btja2lmHHKLvGSB849aS1jBev5suXxSk/L8onsuhfGb4wfA34seEPCXxsn8OeIfDfjK5/s3SvFH&#10;hyCS2Ntf4ylvcRPxiToCO/445/xP+1J8X/Ef7Q3xQ+Dvw68OaLqWvaPPYtpupaoskVlp9o9sslxP&#10;dMCTI3mSRqioM8k4OK4PXPg38BNG+M3wy8M6R4t8cfFHxVeazDfWthZ+LRqMOmCEiT7Zcg5CxjH1&#10;IzivWv2a4FP7c/7U820eYJdCQP3x9jziqSva/n+Fv69PMh+7f5fqa3gf41/Enwl+0t4e+E3xQl0O&#10;6XXvCw1LTtU0eCSNZtRhx9qiBYjKYEjj5AQMV1PxG+NfiGz/AGo/hx8K/CsVnJDqFlda54lnuYjI&#10;1pYR/JF5eGG1pJcpk56jiuP/AG/9AudD8GeEPjBo0LSa38Mtdt9ZkWIfPNp7uIruL6FSCfZDUX7H&#10;723xh+J/xY+Oikzafr1+ugeHZHH/ADDbIbTIme0su4/8ApR95p9r3/T8X+DCXu/O1vXr+Cv8x2ve&#10;Of2hfi58S/F2k/Dm00H4d+EfDV4LBNb8WadPNc6vMB8728fCeSDwH78YJyQNL9l/46eP/EvxU+JH&#10;wp+J8Oh3HivwcLS4XV9ADpbXsFwm5cxtyrD5f++sY4yfEPhd4z0/9pHxd8Tbz4u/GbU/Bf8AYHiK&#10;60q08Fadr66FBa2cRwsspBSSUtyN27jB9eKv7C+p/Dux/bX+NVl4Cvf+KbvNNsBpL3V5JLLqBjH+&#10;kSxyTMZJgZBI27JyOelKCvZPqr/hcctE/J2/G39feeu/8Ex/+Te9e/7HHV//AEcK+jviZ4xk+H3g&#10;DxB4lg0i91+fS7OS5i0vTo2kuLpwPkiUAE5Y4HQ46184/wDBMf8A5N717/scdX/9HCvSv2yvin4i&#10;+Cv7NvjXxh4UiEmu6fbx+RI8fmLB5kqRmUr0OwMW54454om7QXovyRS1m/V/mzxq5179r+7+HMvx&#10;D/tX4eeHVFgdYHhC7065aSKER+b5EsxORLt4PQA8ZHa38Qf21tZsP2HPDfxz0TS7W31DUZ7SO4sJ&#10;kM0cebkw3Aj+ZSeUfbk+ma828WeGfgxe/AWTxT47+N2vfFLWdQ0gzQ2EviuQpd3kkWVih062dP8A&#10;loQPKIOO/evM9T1Oz1L/AIJBeCbe2vLe5mtNZtYbmGOUO8LnU5CFYD7pwQcHsavl1a84r727/p/T&#10;JVklLyl+Cuv6/wAj6S+Ifjb9q7RPAeq/E+2/4QPS9G06zfWD4IubeeW7Foi+Y0ctzkDzhGCSEwMj&#10;ANdX8S/2zI/DH7OngLx74e0E6x4q8ffY7Lw/4eeXAa8nTOJHH8EZzkjGeBxnI9e/aG/5N++Jf/Ys&#10;6l/6SyV8EeJILnwl+yd+x98Vmspr7QPAl7Z3espbxmR4bWUAGfA7IUH4uKjTZ7Xj9zbv+QatJ9bP&#10;8ErfieyfEHVf2qfhz8NfEfibxdN4G8a6GumTvq3h7RLae2u7SExHzHtpW4lMYOSH6hTjmvT/APgn&#10;t/yZh8Kf+wUf/R0lQfHX9rP4XaL8BvEGs2HjLRvEMmo6ZNBpmm6beR3FzfTSxlY41iUl+pGcjgZz&#10;U/8AwT2/5Mw+FP8A2Cj/AOjpKS+1p2/Ur7K/rsO/bQ/aF1T9mr4beH/FWnxW00E3iOxsNQFxA0pF&#10;pJvMpjAI/eYTj+VcYPj98Wfhj4H8Y/Fr4w6Vofh3wIlgsmheE9Md5NXWeSQCGO5kI2b3BAO08Eng&#10;YqL/AIKWQR3fwn+H0MyiSKTx/oyOh6EF5ARWv/wUm+Huq/ET9lLxFFo0E13daTc2uryWttnzZoYZ&#10;MyhcdwhZv+AUXtG7729FZX+64t5KPlf8X/kYFxqv7Yv/AAjB8dIngBcQfb/+Ff8A2a4Nz5WN32f7&#10;Tn/X7OP7m6tvxf8Atz6Ra/s0eE/iX4U0SXWvEHjG5i0nQ/Dcku1n1J2MbRSEfwxsj5I6/L03ZHi+&#10;m/DX9mTUfhkPHC/Hzxmuj/ZvtUkMnjxhcodmTEYfv+Z224zmuS8XeEtF+Gf7O37OnxS8LeF/EOl+&#10;AfC/jJfEOo6brji5vreznkGbl9g6fuww/wCui+tXZX5Xpqvlr39P8yeifXX56dvX/I9y8V+I/wBr&#10;v4U+FpvHerv4F8bWdiiXWo+D9EsrmK6EOR5gt5eS7qPUHODgHoev+OX7V+r+HNG+G+ifDnw3/bXx&#10;H+IqrJo+lazugjsIfLEks10o+YCPOCnHR+fkwd34vfto/DT4c/Ce68YaX4o0XxbdywA6To2m6lG9&#10;xqc74EcSKm5xkkZOw7RnI7V4h8d/Fd78Nv2jf2efjr460dvD/hyfR5tD1tAxuI9CurmMsvmSbBxm&#10;UqWwP9W9K3M7NaX/AEenzdl5A9Fdb2/y1+X4mz4++Kn7Sv7MOix+OviHN4O+IfgO3mjTW7fw7aTW&#10;l9p0TsF82ItxIoJGd3PTpyR0X7R/7X2tfCrx58HbPwfo0Hi7SvHdlfS2tnFGftF7P5cJskjkziNH&#10;eYbmIOFye1Uv24v2jvAd7+zl4i8LeHvEOm+LvE/jO0/sfRtH0a7jvLi5kmIQOFjJwACTk9wB1NcZ&#10;rfgm68C/tC/sP+FtUCzXuiaDqdnOeoE0WnwqSPoRRFXaT72/B3+6yfzB+6m/J/mrfn+B1vjL9oP4&#10;z/AT4a2f/Cf6X4Y8S/FPxlrsem+E/D/h2SVLWHzFHyzuwBIjJ5IJzkfMOoxPjBqH7UPw4+Dfi/Xf&#10;Gdx4H8c6BJo11Hq2k6DbT2l3YxSQury28j8SiPOSHAJUHFbP7fBl8BeOvgV8Xbq0lvPC/gvxDINa&#10;aCMyG2guURBcEDshT8yPWut/aa/aq+GGi/s7eLLzTvF2i+I7rWtHubLS9O0y8juZr2WaJkQCNCTg&#10;bssSOADmspu8JO2u34L8++5cVacV8/xf5HkHhD4y618Df+CevwI1vQbawuru+vdM0qVNQhMsYiml&#10;lDEAEYbjg16b8ev2jviN4Q/ae8NfCjwL4f0jWrnxH4ckvLM6lujjt7sTsDPPIpyII4o5GKqpdjgD&#10;rXzv41/5Rl/s8f8AYwaJ/wClEte/+MMH/gqF4B9vh7ef+lL11TXNUd/5pf8ApKf5kLSnfyj+MrGV&#10;cfF348fs/wDxY+HmmfFTUPCPi/wd411ddCW88P2ctpcaddyD91wxwyH8TgHpxnqPjD8eviL4i+OR&#10;+DPwYttGXxJY6cmq6/4i18O9ppUL48qNY05klfKn0wRx1Iz/ANv3/kLfs4/9lS0r/wBBlrlNM8Ya&#10;Z+zn/wAFBviTcePLyHQPD3xI0mwudH17UHEVqZrVBHJbmU8IeWPJHRPUVlH3rX7v8EmvzKlpdrsv&#10;zav9w3xb+0D8fPgV8TvhZ4F8fW/hPxBD4v8AENtZxeKNIt5Yka3J2XEMkLMPLmBeJ1YZUjPGRx9z&#10;V+e/7W/x88KfEn9oD9njwt4R1S18TrpfjaxvNS1PS5BcWtpJI22GEyrlfMcCVtoOQI6/Qimvgvbq&#10;/wAkJ/Fby/zPzd+LOm/Hh/8AgoT4RTTtY8EJr0mham+gS3FtdG2h07zZPkuQOTNjHKcZr6W8S/GP&#10;xN4c/aq+Fvw2ng0qay17w9e32pXKQN5ouYV/5ZMT8qEjoQeK80+N3i3RfAX/AAUV+EureJdVstC0&#10;oeD9RgOoalOsEHmF2wvmNgZ/xrV+JV3FqH/BRj4FzQSiWCXwpq0kbocqylCQQe4IpQ+wv8X/ALcO&#10;S96Tfl+Uf+GMrQvj78cfjD8XPiv8PPAll4Y0lPCmuNa/8JNrEErw29tj93EIlbMs7uHJJwoVe5Ir&#10;I8GftAftH698TvF3wOk07wbP8Q9CEV8/jN1mTTI7CRAQxgHzPMTIgUDA+9n7uT2P7Fn/ACXn9qj/&#10;ALHRP/RTVX+En/KS/wCO3/YsaR/6DHTjFNxT6q//AJLcb152uj/9usXPg18a/ix4X/aXn+DPxck8&#10;P67dXugnX9J1/wAPwSW4aNZPLaOWN/o/I6Y754qWPxi+Nv7S+u+JLr4L3Phbwl4B0LUZdKh17xHb&#10;S3Vxq9zFxK8Ua8LCDwCeT+YC+OY/tP8AwU68DxZK+Z8ObxMjtm5kr5q/Zd+Anwygt/FXgT4k/Ejx&#10;P4E8f+HNZu4LnSk8VNpdtcWxcvFcwRnAZXU5JBPqeoqFrZ+T/CVvy/rQUla9vL8Vf8/8j7L/AGb/&#10;AI8+LPFfjTxf8MPifpun6Z8SvCqRXEk2jsxsdVspf9XdQhuRzgMD0JHTkD6Nr4h/ZB8H/Ce2/aK8&#10;c33w5vfFni240PTI9KvfGGraz/aOnzGRlk+zQuRl2TZkkHA59a+nPhN8bfBvxz0q+1XwRra65YWF&#10;49hczJDJFsnUKSmJFBPDjkcc1Xbvb+n+ROzZ6FRRRQUFFFFABRRRQAUUUUAFFFFABRRRQAUUUUAF&#10;FFFABRRRQAUUUUAFFFFABRRRQAUUUUAFFFFABRRRQAUUUUAFFFFABRRRQAUUUUAFFFFABRRRQAUU&#10;UUAFFFFABRRRQAVz3iLwVoPjCXTZNb0TT9Yk0u6jv7B721WU2tyn3Jo9wO1x2YciuhooA5yHwT4f&#10;h8WzeKk0SwXxNLbCxl1hLdRdPbA7hEZcbimQDjOM0ut+CtB8Savo+qarothqep6PK02m3V3brJLZ&#10;SMMF4mIzGSABkV0VFKwHGeO/hJ4H+J4th4x8IaH4pFrnyP7Y06K68rPXZ5inHTtV7xb4B8NePtBb&#10;RfEugabr2jnGbLUraOeLjp8jAjiuloo8gOB+HnwL+HvwkedvBfgvQ/C804xNNplhHDJIPQuBkj2z&#10;W5pHgrQNC1/Wdd07RrCy1nWTGdS1C3tlSe7Ma7Y/NkAy+0cDPQV0VFMVjL1rR7LxLpF7peqWcOoa&#10;ZeQtb3FpdRiSKeJhhkdDwQQSCDVfwr4S0bwPolvonh7SbPRNHtQRb2GnwLDDCCSSERQAOST+NblF&#10;Azy/xd+zV8KPH3iX/hIPEnw68N63rZILX19pkUkr46byR82PfNa0Xwc8EQ+MtO8WReEtHg8S6fb/&#10;AGKz1SKzjW4ghwV8tWA4XaSMehIruqKW2wHOeE/Beg+BdOk0/wAO6NYaFYSTyXT22m2qW8byscvI&#10;QgA3E9T3rUvrC21Oyns7u3ju7W4QxywSoGjkUjBUg8EEdqv0UWA8u8H/ALMvwo+H/iA654b+HXhr&#10;RNX5231npkUcseeu0gfL+GKm0/8AZ5+GOl+Gbzw7Z+APDkGgXl4L+50xdNi+zyXAxtlMeMFhgYPb&#10;HFel0UwM3VNMtNd0270/ULaK7sLqJoJ7adA6TRsMMjA8EEEgiqmmeEdD0fw1B4esNHsrLQIYPssW&#10;mQW6JbJFjHliMDbtx2xit2ilYDyfw7+y98I/CWtSarovw18L6ZqUquj3NtpcKPhhhwOOAQSDiu+8&#10;M+GNJ8HaHa6LoOl2mjaPaL5dvY2EKwwwrnOERQABknpW1RTA53xN4L0DxvZ21r4i0Sw1u3tbmO9g&#10;i1G2SZYrhP8AVyqGBw4zweorofrS0UbAeS3P7K/wfu/E51+b4XeFJNaMnnm8bSISxk67j8mCc9+t&#10;emXthbX1nLZ3FvHcWsqGOS3lQNG6kYKkHgjHar1FHSwdbnlfhr9l74ReDPEi+INE+GvhfS9ajbzI&#10;7200uFZIm9UOPkPuMV3+u+H9N8TaXPpur6fa6lplwvlz2d5CssUq/wB10YEEVq0Ub6BtqeY+Cf2b&#10;PhX8N9bbWPC3w88OaBqvIF7YabFHKgPUIwGV/DFdZqngnQda8QaRr+oaLYX2t6OJV0/UJ7ZXuLPz&#10;BiTypCMpvAAOOtdFRQIoalptpq9jPZXlrFfWk6GOW3uIxJHIp6hgeCPavNfDv7Lvwj8Jalc32i/D&#10;Twxpt5cxSQSzW+lwhzHICHTpwCCQQOoNes0UrDOKn+E/gu78Kab4Zm8JaLL4d0uWOex0l7GI2ts8&#10;ZJjeOPG1CCSQQOM1pSeCfD8/i2DxRJolhJ4kgt2s4tWa2Q3UcBOTEJcbghPOM4ro6KBWOe8SeCtB&#10;8YPpra3olhq76XdJqFg19bJMbW5XOyePcDscZOGHIzXz5+0jq/jLTPHVvb6/8IbT4y/Bm7sx5thp&#10;unRXmqafeBv9YYpXxKhHTYARk88c/UlFKwz4M8O/DnVvjh8W/hnF4c+Dt18GfhF4G1U+Ipxqunw6&#10;dc6nfhNsKx20ZyAO7nqCfQA/edFFX0sK2tzj/HPwp8F/E+C3t/GHhPRfFMEBJhTWLCK6ERPXb5gO&#10;Og6elTt8P/DJ17SdcGg6aNY0i2Npp1/9kj860gIwYonxlUI4wOK6mipGc5oXgvw/4Y1DWL7R9Gsd&#10;MvdYn+1ajc2lukUl5NjHmSkDLNjuaLLwRoGn+K77xNaaHp9t4h1CFILzVYrVUubiNfuLJIBlgMDA&#10;J4ro6KBHOS+CfD8/i638US6JYS+JILY2cOsNbKbqKAnJiEuNwQkk4zisH4i/Ab4dfFu4guPGXgjQ&#10;vE9zANsVxqVjHLKg9A5Gce2a9BoosMwfCfg3QfAWjQ6N4a0aw0HSof8AVWWm2628S+uFUAVS8FfD&#10;vwt8NrG6svCfh3S/DlndTm6ng0q0jto5ZSADIQgALEAc+1dXRTeordAoooo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OX7b/wATb34e/CH7Lpcr22o6&#10;3c/YRPGcNHDsLSkHsSAF/wCBmk3YaV3Y6bxr+1t8LvAupzabf+JFub6I7JYrCCS4EZ7guo259s5r&#10;pPhv8dfBHxbeSPwxr8N7dRLvks5FaG4UevluASPcZFeB/svfsmeDbz4ZaV4i8V6THrmq6vF9qVLt&#10;n8uCI/cAUEZJGCSfWvMf2q/hFbfs6eLfDPjjwE0ujwzTlfs6OWFvOuCNhJztdc5U+h7HFN+67SEv&#10;e1ifobRXzR8Tv2woPhx4a+H+rHw4NVg8U2H21m+2+T9mwI8jHltu/wBYfTpXKeLv24vEPh94tXt/&#10;hdqSeDppAlvqmoPJB9pU9Ch8soMjkDJoErs+wqK8rf8AaF8K2/wbtfiVcTyw6HcQ744cAztLkr5I&#10;GcF9wI644znFeIv+214zGmHxKnwjvz4LBz/aLzScx5xv8zy9n9PejrYa1Vz7Corjvhl8SdF+Lfg2&#10;x8SaHMzWdwSGjlGJIZB96Nx2I/wNdjRqtw3CivnH4qftW3HhX4jjwB4O8JzeMPFAA81BN5caNs37&#10;BgEsQvJPAFVPAX7Wl9J8R7LwN8QPBVz4N1m+KpaSed5kcjtwgIIGASMBwSM8cULXYHpuevL8a/Bb&#10;/EM+BRrQ/wCEqBwdP+zy5z5fmff2bPu89a7uvz28c+NrT4eft46vrt5b3N5HasNttZx+ZLPI9iiR&#10;xoPUsQPxr0gft1ax4b8Y2emeOPh1d+FtOu3G2SaWQTRRk48wo0Y8wDvjFEfeS8xyVmz7Bory344f&#10;HfQfgZ4Zg1XVBJe3N2WSysLYgPcEDJOT0UZGT7jrXhZ/bZ8ZaBa2uueI/hNf6d4VumXZfiWQfK3Q&#10;h2jCtx06Z9aVxdLn1zf39tplnLdXtxFaW8Q3PNcSBEQepJ4FQ6Vren+ILT7Tpl/b6hbZKedaTLKm&#10;R1GQSM18zftO/GhvEnwFFz4V8P3fiPw74ksZftGrQlkTTArL/rQEIznK4JHK965T9g7x/r8GiWnh&#10;OPwdfS+H5ry6nfxOGb7PHJ5YPlkeXjOVA+//AB0LVtdgeiTPtevF7z9r74Rabez2tz4ujjurd2il&#10;T7DdHY4OCOIvUV7RX5rfs5+CPC3j39onxbp3i6ytr/TUW+mSK6lMaCQXCAHII5wTQtZW9R6KN/Q+&#10;xdK/a4+EerXkVpb+NLVZZTtQ3ME8C593kjAH4mvXo5UkjEiOGRhkEHII9a+Gf2w/g98KfAvw3t9R&#10;8MW9lpWvG8jjhitbxpDPGc78qXPAHOf8a9l+APjlPh5+yj4e8ReM7mS2tbO1kcPKCZGh81xCoHcl&#10;dgUem2ndWb7A1qvM+h6K+PG/bZ8Y3thP4i0f4S6ld+DICS2oySvyg6sXEZVPfqB617x8Ofjj4Y+I&#10;3w5m8Z2l19i021SQ3y3WFazKDLB8e3II6jFHS4j0uivkE/tteJvFt/fSeAfhhqXiLRLBtst6TIWI&#10;9SsaELxzgkmvWPgH+0donx5028+yWcuk61YFPtem3DByino6NgblyMdAQe3TItQ23PZqKKKACiii&#10;gAooooAKKKKACiiigAooooAKKKKACiiigAooooAKKKKACiiigAooooAKKKKACiiigAooooAKKKKA&#10;CiiigAooooAKKKKACiiigAooooAKKKKACiiigAooooAKKKKACiiigAooooAKKKKACiiigAooooAK&#10;KKKACiiigAooooAK+Vf+Cgvg68174S6brFpG0q6LfiS4VRnbFIuwv+DbPzr6qqhqOnW2r2VxZXlv&#10;Hd2dwhjmgmUOrqRgqQeoIqZK407M8V/ZK+KujeN/g/4fsYb6BNW0i0Sxu7N5AJE8sbFfHoQAc/Ud&#10;q8M/b9+JGl+KLjw14J0S4TVdRguWublbVxJ5bkeXHHx/Gcvx249a7Xxn/wAE8vC+sarLeeG/EV/4&#10;ajlOTamEXUaeyEsrAfUmuz+DX7GXg34TaxFrU89x4j1yE5gub1QsUDf30jH8XuScdsVTtN3Yl7ux&#10;83fteeFJfCPhL4JeHrr/AI+LLS5Lacf7f7jePzzX01+1/Zwp+zJ4jiWNBHBFa+UuOFxNGBj8K1fj&#10;r+zdpPx31LQrvUdYvdNfSBII1tVUh95QnOf9wfnXY/FT4bWvxT+H2peFLy7lsra+WNGngALLtdX4&#10;B4/hqW+aLXnca0kn5H57+Okv5P2Nfhq8e46dHrN+JtvQMXfy8/8AkSvdNF+H/wAbPEHwmtWT4oeG&#10;Y/B1zo6r5cthGI47QxYKMfJ4wvB54xXtvhf9nTw1onwc/wCFcai02uaIWkcyXICSgu5cEFehBPBF&#10;eTN+wBYLvsYfiDr8fhx2ydKwCCM5652Z9/Lqnrfzt+VhLRLyv+dyr+z78LNf0P4I+OdI8FePdG1T&#10;UL+6iaw1LSpn8q1mGzzAWKcEqB0Bqx4Y+DP7Ren+JdJudV+JNrd6XDdRS3Vut7KTLEHBdMeUOoyK&#10;+i/h98P9D+GHhWz8PaBafZLC2BwpOWdj952bux/zxXWU/tcwltY+Mfib8GdD+Ifx31LU/h38SYNA&#10;+IsTF7nTHEgIljQK7rIOU4xkYfOT2rCT4yfFD4M/Fvw94b+J9rpPimO9eFIb1YIjOImk2CSKVFBy&#10;GycOM/TOa9v+LP7J2g/Enxcni7TdX1Lwj4nbbvv9LP3yBgORwQ2OMgj3rN8D/scaVofjW28W+KfF&#10;GreONbtGV4JNTbCqyfdJBLE4PIGce1TDS1/69By1uePtZxXf/BR5kmQMqXAkCkdxp4IP51pf8FJ4&#10;YxaeA5dg8zzLtN/fGIuK91T9m3Sk+PjfFP8Ati9/tFmz9g2L5P8AqPJ69enNT/H79nTS/j/Bo0Wo&#10;6td6WumNK8ZtUVt/mbc5z/uVP2YrsVf3mz5f/bKzH8Q/hNd6uGfQPsFt5rPypxKDN/44UzX1J+0p&#10;f6Sn7PvjOW9khaym0txbtkFHlYfudvr820jFafxI+CHhr4q+DLTw5r0cksFoqi3uoSFngYLjepwR&#10;yOoIINeJWv7AGnTPbW2r+Pte1TQrZg0Wm7RGFHoCWIH4KKqXvJx83+JMdHF9kvwOA+EUV7F+wZ8Q&#10;muAwtpJ5mtc9Cn7kHHtuB/WvXP8Agn84PwJkAIJGqz5GenyR17RN8MfDsnw6l8Drpwt/DklmbH7L&#10;ASNsZHUHruzznrnmvJfhB+xzo/wc8e2viXTfEuqXkcAlC2FyFCtvjKZYjGSAfSrv7z80L7K9W/vP&#10;ouvzA+DHwb0f44fHvxZoGt3V9Z2kRvLsSWDqkm4XAAHzo4x857V+n9eG/Cf9lvSPhN8RtW8YWWtX&#10;l9d6hHNG9tcIgjXzJBIcEc8EVC+JN+ZTfu2XkfMX7Sv7I+lfArwfZ+LfDOrX96La8jing1VYpcbs&#10;7WGEAxkAEEHOa6L9ofxrqnxM/Y48DeImjSPzb6NNQEC7U3RiaLO0cAFkzjoMivrP4vfDCw+MPgK/&#10;8LajczWdvdNG/nwAF0KOGGM8dsVh+CvgNofhf4Rt8PNRlm8Q6CfNUreKEbbI2/Hy9CGJII5FS7uL&#10;XmmNPVP1PA/hn4I+Nmt/CPQZtE+JXhu28LTaYojtZrCMiGHZho5D5J5HIYk9Qa4TSPhtc+Bv2aPi&#10;4NE8X6P4strn7CZP7DkdxBsnBk3ZA6xnt2Br1mf9gPT4Xms9N+IGv2Ph+ZiZNMwGDD0JBCn8Ur3b&#10;wD8HvDPw08Dt4V0mxEmlyo4uFu8SNdFxhjKcc5HHTGOMVb1u11/rUlaWPMP2GbnTJP2fdOWyeJbm&#10;K7uRehSMiXzCQW/7Z7PwrY+Dvi/4S+IviN4it/AulwweI4ElOoX1tZGNJV80Bv3nRstgj1xmuH1n&#10;9gjR11O8l8LeM9a8L6ddn9/p8P71Cv8AdB3Kcf7+6vYPgz8CvDfwM0OWw0KOaWa6Ia7v7kgzTsOm&#10;cAAAZOAPXueae7uxWsrI9Nooop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vKv2lvi9a/&#10;Af4HeMPHFwY/M0qxZrRH/jun/dwp+MjoPpmplLlVxpXdj5j8U/tw+MdH/aZlihtNOPwO0zxVb+CN&#10;R1Mwk3A1GWBy0gkzgJHKADx0HvX3jX5N6L8UfgHc/wDBPrUfhnqvxH08+PNYs5ddupHguDJ/bLyf&#10;aEy/l4yGCRk56A191fsU/G1Pj3+zb4N8USziXVUtRYamvcXUP7uQn/ewJPo4rTl5U12/r87/AHoh&#10;vVNbP+l+H5M91eVIULuQqjuTXyV+yD8Xfip+0ZqeofETVNe0PTfh2dQvtPs/CltYZugIn2pK9yTn&#10;Oeoxg+1fQ3xS+GHhv4w+DLzwv4t086nol0UkltlnkgLNG4dfnjIIwQO9fCH/AATv+Cfg/TP2X/FP&#10;xDttLaPxc8WuaYb/AO1SkfZxkBPL3bP4BzjPvWd0uZy6L/L/AIb8S7XSXdpfn/w/4H6MSXsEAjMk&#10;8aCVgiM7AbiegHqaS+1K102MPeXUNqhOAZpAgP51+e/7Af7M+n/Fj4P/AAy+J/xD1DUdau9HbPhf&#10;SRePFZaZHbXDBJTGp/eSvKjsSxxjaMcVP8Q/Av7PsHxb8a3/AO0J47tfiP4tvdSkbTNAsmvrg6JZ&#10;f8srYW1qWIkA6kgZ6461clyy5f6/4f8AIhPmV1/X/A/M/QaGaOeNZInWSMjIdDkH8ahudSs7KETT&#10;3cNvETgPK4UE/U18E/8ABPnW9NsviP8AtA+EfCUeuaV8PdMlsbzRdG8QCWOayE0UpkxHL88avtBA&#10;PO3aTzXO/sI/sk+Cvj1+zJ4f8QfFCK98aq8t3b6VYXd9NFbaXAtxID5SRuo3u+9i5yeQOgos9/JP&#10;7ynote9j9Grm/trO2+0T3EUEP/PSVwq/makgmjuIlkiZZI2GQ6HIP41+cH7GP7MXhn42aB470j4k&#10;XOq+NvDPgfxXf+GfD+ialqMwtrKGJgxkxG6bpG8wDJzgJgYrqf2ZNXH7NOt/taeGtMmurvwf8Pjb&#10;6to2kXM7Si2ElrcTPEhJyFJjjH4Z6k0nZK/lf5af5js7287H3fd6pZ2Dxpc3UFu8hwgmlCFvpnrV&#10;6vyJ+GXjz9lr4leCl8T/AB917WPGXxO13zLjULmay1Ux2G4nZb2vkp5apGuBxkZz2xXvH7F37T+l&#10;+Gvh38WrK91jXfF3gH4f30MmhaxNZTSX8+nXBIjhMbASMYmGOR0PoBTtv5E37H39VK91Sz03Z9ru&#10;oLTecL50oTP0zXz38Lv27vhv8W/HWk+EtDsfFMWqam7pC+oaFNbwgrG0h3yHgcIfxr5C8S6Z8OtA&#10;+PnxPuP2uPB/iTVGv9alfw14luIryfR4dLyfJii+zH92QMZ4Pvgg5XUZ+hnx48aX/wAP/gf498Va&#10;O8J1PRtBvNRtGmXzI/NigaRMjuMgVQ+A/wAR5/HXwP8Ah/4r8RXNnb6pruj2t7PtIijaWSMM2wE9&#10;MnpXyt4P8MeFfDH7G37QqfDz4nRePvh7daLqc+jaaHaR9CQ2cu+2Ls5fB4IBVMe+Sad+zV+wp8Nf&#10;ir+zf4E174k2V74z1/VdCt2hvbrUJ4xp1uYwIYbaONwsYRNnY5bJPWntf5fjfQTtaL9f/bT73+lU&#10;X1WyjvFtWvIFuX6QmUCQ/h1r85vA/wC0B4u+Ef8AwTr8a3trqdxqPiHw54iu/COi6hdHzJY0NykU&#10;TknqY1kfGf7qivXfDf8AwTR+E974Bt08V22pa/49vIFnvvGM2qXH277WwyZYzv2jDdAQeBzmk9rr&#10;bT8Vf8h7aPf/AC0/M+sPEusL4c8OapqmxZDZ2stwELYDFULYz74rz39l/wCNUv7QnwO8L+PbnTIt&#10;GudYSaRrCGcyiLy7iSL7xAJz5eenevmH4I6Yv7Q37NXxJ+G3xbkm8YX/AMMtf1DSotQluJYpLn7N&#10;G32eWR0cFmGXHJOQBnJ5ro/+CXnwY8H+G/2dfCXxB03S2t/FmuWNzbahem4lYSxpeygDyy2xf9Wn&#10;QDpQut/L8b/np6Ey0S+f4WufaxbC5PFVpL2GARmWeOMSsEQuwG4noB6muX+MRK/CbxsQcEaHfYP/&#10;AG7yV8PfsRfs6ab45+CPw6+MXxK1HUdc1Hw9bfavDWmJdyRWmlw2sjeXJ5YP7yV2jaQlsg5AxxSu&#10;tW9lb9Su1t3f9D9CLzUrTTlQ3V1DbBjgGZwmT+NWFYOoKkEHoRX5G/DT4vfs4fG6w1Pxz+0Zquqe&#10;JfG2r3Uzw6U9pqkllo1oHIht7fyE8v7oBJyeT65r0T9nj9p/TfhZ4e/aA0XwNrGqeLvh/wCE9EPi&#10;Hwjca3BOslplNslofOUOY0lePGewPrT2Tb7XDd2Xe36H6R3eq2dnNHDcXkFvLJ91JJQhb6A9av18&#10;K/AP9hL4ffFj4PaH43+LFne+PvHvi2xj1a+1rUdQnEkJmXekcIVwECK4A46j0wAfEuf4j/sR/sZ+&#10;MbBvF3/CUakmqDTfCWqTFnubG0uJFjiSV2HzSRjzCDyBwOgAol7ra6/rtb+tBRaltt/Wp9tvqtkl&#10;4to15At0/SAygSH8OtW3dUXLEKPUnFfHWh/8EzPhJc+B44PEtrqWt+O7mBZrzxnJqlz9vN2RkzId&#10;+0YboCDwOc14F4x+J3inxN/wTk+N/hfxZq7az4k8AeIF8MS6wzHzLuOG+txHI56lsZGepAGec0PS&#10;/l/ml+pUfet5/wCVz9PGuoVuEgaWMTsCyxlxuI9QKjl1OziuktpLuBbl/uwtKA5+g618Pa38MYv2&#10;cPgh4p/aP1m9v/EXxrPh15zqN5csbWxluQirbwwZ2iGJpFABySE681pfBP8A4J/fDXxl8J9B8TfE&#10;Oz1Dxb8QvEFhDquoeJbvVblLqOeaMSfuisgC+XuAHH8NNqzafT/g/wCRCkpJNdf+B/mem/Bz4y+L&#10;/iN8T/2gfDMhsceD9RisdB/c7MGS3dx5pz83zAc+lerfCGTxkvw20M/EWXTG8YmI/wBovpB/0Uyb&#10;22+Xnts2fjmvjD9kDwvqvgbU/wBrzQtY1i416/065Fv/AGneSbp7iNbObynkPdvL2ZPrmvOPF93q&#10;if8ABKX4PTabdNBqo12w8i5Jztk+2z7Cc9cHHBpWukl2h+K/q/cu2/8A29+B+oR1OzS8FqbqBbth&#10;kQGUeYfw61er4V/aD/YQ+Gnh34D+MvF0UOp3PxJ0nSbjWB40m1O4OoTXkUZl81jv2jJHQAYB4xis&#10;j4ofFXxd8Ufgf+zD4Ct9dutJ1X4sRWia7rdnJ5dz9ljto5LkI3Z5N/X6jvTSb0W90vv/AOGJvbV7&#10;Wb+4+87fVbK7aaOC8gnaL74jlBK/XHSrYYOoIOQehFfBX7S37Cvw6+FX7PfjXxL8MbO88FeJ9G0W&#10;5lfUbTUJ3a+gERFxDcCRyGEkZfsMHBFfTX7JTmX9l74Ru7F2PhXTSWY5JP2aOhWab7W/G/8AkD0t&#10;5/8AA/zKn7WXxovP2fPgB4v8dafbW9/qml28f2SC5z5bSyzRwoWAIJUGQEgdcdqm/Z1t/iQngwah&#10;8TvFekeJtQ1Pyru1bSbEWkdpG8YJhPP7zBPDda8I/wCCqPwn8MeJf2Y/EfjXUdPM/iXw9DbQ6beC&#10;eRRCst7Asg8sHa2QT1Bx2rif2hfhD4V+B/wK+BVh4N0+XSbXVPiX4fvrtPtUsvmzNbyBjmRyQCEH&#10;A4qYK9790vv/AKuEtEn5Sf3I/QxmCKSxAA6k0nmp8nzD5unPWvEP23pGi/ZH+LToxRx4fuiCpwR8&#10;lfLPx+sNY1/4efsV6VpGs3OhX2pXFjaf2lbH99AsljEjOmf4gpbB7HBoWv3pfff/ACK6XfZv7lc/&#10;QyLU7Oa7e1S7ga5T70KyguPqOtWywRSScAdSa/PH9sr9kb4efs8fArUvij8ObG+8M+PvC9zZX0Gv&#10;R6lcS3Fy5uI4384ySENv3kngc+3Fdp+0te6r8f8A9oH4U/Ax9WvtG8Jaxo0vifxKNPmMMt9CuRHb&#10;bhyELIc/749BTXvbf1pclu2r/rWx9oWep2epb/sl1BdbDhvJlD4+uK8f+MHx+n+Fvxd+EnguLS4L&#10;+Lxtf3VjNdyXJje0EUSyBwuDuznHJFeUeKP+Cf3hzwRqnh3xN8B5I/hl4y0m/imlm+2XMtnqNqD+&#10;9t7iMu+4Ef1/DzX9sz9mv4fa/wDtZ/A64vdDkll8b63eQ68322cfalito/LAw/7vGP4MUL3pRS7/&#10;AOQX0k+yb/M+xvFrfEI/FXwKfD0ukDwERd/8JIl3n7Yx8r/RvI/7afe9q7+7uobGEy3E8dvEOrys&#10;FA/E18Z/E7wrpvw8/bJ/ZJ8M6DDJY6Hp9nr1rb2vnNJtRLE7QSxJOPUk1zng/wCG+n/txftC/FrV&#10;PiU95q3gHwNrB8N6J4VS7khtDNGP31xKIyCzE4I5/j9hQrNK3n+DsN6O78v6/A+8LW6hvIRLBLHP&#10;G3R4mDKfxFElzDCkjvLGiR/eJcAL9fSvhHWvANl+xB+1F8J4vh5Nd6d8PPiLey6FqnhaS5kmtoLr&#10;C+TcQiQkqcuM89j68Yvw1+BOl/tBfteftI6b40ur3UfA+lazYSt4biupIIL26ktyEkmMZDMsao2E&#10;zjL57UL3tvP8Lf5g9Fr5fjf/ACP0Gs7y3v4RNazxXER6PC4ZT+Iq1Xwz8L/hxo/7M/7fNv4E8BrP&#10;pHgnxT4Nl1a50I3UksEN1FcFBJGJCSCQvr3Nfc1PRpNdf82v0F1a/ra5GsivnaQcHBwelG9N+zI3&#10;jnbnmvkn9gOaSbWf2ifMkZtnxQ1cDcc4G8cVH4bluX/4KU/EaK3kxJ/wryzMSufkEn2gYOKn+XzV&#10;/wDyW/8AwBv7Xk7fjY+r7rV7KznSCe8ggmk+7HJKFZvoDV+vyM8AaL8E9EGtaX+1z4V8S6f8VLnU&#10;Lg3firW1vpLS6DufLa2mgJVVAxjjZ744H0HrPxEuv2XP+Cfeu614S+JkPxJSGc2nh3xGB5htIZ5k&#10;jjjc7n3PCHc846AbRjFDdo3/AK16DteVj7iOp2aXi2jXcC3TciAyjzD+HWvM/wBpr4uTfAr4FeMv&#10;G9pbQ3l/pNn51tbT52PKXSNd2OSAWBOOwr88Ypv2KNQ8EKureKPE138QpYBJP45ey1k6j9tIybgH&#10;y9vDcgY6ce9afxAubP8AaY/4Jo33j/xxaTav468ErPplnrMjzQmXFzAnnGPIDF4jHneDyCeKUlo/&#10;L+vzHDWUfNn3N+zNL8SrrwOmufE7xbo3iO41mC2v7GHSdPFoljHJHuMJOf3nUYJ54Ne2swVcngV+&#10;cn7SXwg8KfBj/gnK/wDwh+ny6QdZl0HUb1vtcsplnd4Mv87HH0GBX278aiV+BnjwhiCPDl+Qf+3a&#10;StKtoczS2b/BIyp68qfXX8Tzr9sn42eIfgf8OPDuu+F2tBe3/ibT9JlN3D5qmCZ2EmBkc8cGvoWv&#10;zG8cyNL/AME0f2eHdy7HxDohJJyT/pEtfpzTceVNdpNfhEq97Pur/iz5j/a4+N3jTwR4t+Fvw9+H&#10;t1pWl+I/HmpXFp/bOrwG4isIoY1Z2EQIyx8wYzxx75HvHgaz17SvB+l2/inVrXWtehgAvdStbf7N&#10;DPJ3dY8naPbNfB37ZX7Nnw+1n9sP4ENeaG8reOdV1Jdf/wBNnH2oRW8Pl4w/7vH+xjPeun+M3g4f&#10;Ez9o34dfsx6bf3/h74WaH4XOu6zY6fdvHLfwLJ5MNq8udxjBCZ553nuoIiOsV3bf4K7KkrO/RL83&#10;Y+4bHU7PUg5tLqG6CHDeS4fB98VZ3oH2ZG887c81+fv7Uf7MHhj9kr4cn4zfBKGbwL4k8JXFvPd2&#10;ttezSWuq2rSpHJBNHI7bvv5/P2Ig/aDs9c+NX7Y3wb0rw7rl34XsvFnga4e/vbFttzBYu5mlER/h&#10;kcKsYftvJoXvben4Nr8idtX6/il+p+gdtdQXSuYZo5ghKv5bA4Pocd6maRUxuIGTgZPWvO/gn8DP&#10;CX7Pfg0+GPBdnPZ6XJcyXsv2m5kuJJZnADyFnJOTtHtXzd/wUx0zV9c0X4J6VoOqS6LrWofEGwtb&#10;TUIT81vK6SBJPfYSD+FNatJdbDWzb6X/AAPssanZveG0F5CbodYBKPMH4datO6ouWIUdOTXxz46/&#10;4JtfCqLwJfz+E7bVNC+INpbtcWPjEarcNf8A2xRlZZXMmDlh82AOCcY4rxD4yfHLxJ8YP+CaXw+8&#10;cTSLN4tTxJp9vNIwwJ7qC5kjDEDH3yikj3NJa6Ly/F2D/g/grn6X/a4Tc/Z/Oj87bv8AL3Dfj1x6&#10;VHLqtlDdLbPeQJcv0hMoDn8OtfC/xk+GcH7FPwJ8c/FvStU1PX/jRrdlDpV34n1K6aTM1zcRBzHF&#10;/q40U8oMcbEFdV4X/wCCaXwnv/AVuvi201LxB4+vbdZ77xhNqlx9u+1sMtLGd+0YboCDwOc0dG+3&#10;5+Qrr7/y8z7Mql/adn9s+yfa4ftWM/Z/NHmfl1r83LP9p34g/Dr9i/4raNca3Lqfj7wP4pfwNY67&#10;IMyyq0qxxTsT1kVfMAJ9EJya9w8M/wDBNj4T2XhCyOoW2q3fj5oRLP42TVrlNS+2kZNwj+ZgENyB&#10;g8dc0efTT8Vf8rfeF+j31/B2/M7/APZK+NXiL4xaZ8TLjxK1rv8ADvjTU9Bszbw+UBawFBHu5OW5&#10;OTXv6sGGQcg1+Xfwhs9X0P8A4J+ftVWes3xv9dtPEutw3t8vBnuESESScdMsCfxr79/Z2cv+zz8N&#10;WYlifC+mEse/+iR02rL0UfxX/ADr6uX4Nf5noqOki5Uhx6g5qp/atj9s+x/bIPtf/PDzR5n5da/M&#10;vwF8X/Efwo/4Jo3F74YvJLXxRrXiy70Kwv8AdlrZp71wZAexEaPg9iQe1e/P/wAExvhI3gF7E2t+&#10;3j02+f8AhN31O5OofbduftGfMx9/nGOnHvSeiv8A1sn+o3o+X+t7Hv8A8Um+IS6r4L/4QaTSI7H+&#10;2Yv+EhGp53tp+P3gg/6a9MV6A00aMQXUEDJyegr4T+Puh+MPBWi/skaJ421+LxD4otPH9ja3uq2u&#10;4JeAbwjnOCTt2Zz1OTVLxl8LE+N3/BRrxh4Y1fVL+Dwb/wAIXZXeraZZXDW/9pKsoEcEjqQ4j3Pu&#10;YAjOwA0JdF3f4JMOl32X52PvOy1G11BC9rcw3KqcEwuHAP4U+7vIbGEy3M8dvEOrysFUfia+ENe+&#10;Cvhj9lH9sP4GH4XWk3hfSfGj6jpWtaPDdyyW1ysUIkjkKyOfmBP6D3zLonw80z9tz9p/4s/8LFe7&#10;1XwJ8PL+PQdI8Li4khtXudh865lEbAs2UOOejD0ppXtbz/C3+aE3bfy/H/hn9x91R3cFxFHJFMjp&#10;IMoyOCG+nrVmvzs8V/ATS/2fP24v2etP8HXV9p/gXVLnVJ4fDsl3JNBZXSWbCR4vMJIWQGPIzjKZ&#10;71+idGlroOtgooopDCiiigAooooAKKKKACvlH9rz4Y+LPjx8R/hD4HtdGnl+HMOsf254n1IsohKw&#10;AmG2Izk7zuHAP31Pavq6ijqpdg6NGD/wgvhr/oXdK/8AAKL/AAr5j/Zm+Evi/wCA/wC0t8YvD8Wg&#10;zJ8KPEk6eItG1KIr9nt7t8edbhAcjO/HTGIB619dUULR3/r+tmD1ViKQZjYDqQa+Sf2NPhJ4u+HP&#10;7IOveE/EWhz6V4huLjWGisLhkZ2EpbyjwSOcjvX13RU20a7qxSdreTv+f+Z4F+w54F134Z/sr+AP&#10;DXibTJdI13T7WdLmymILxE3MrgHBI6OD17188fs+r8Vv2S7jxr4SvPgXq/j3UdU1261K28XaJd24&#10;j1JJWyn2iSQ5jx79Mnjuf0EoqnrJy7kRSUVHsfDH7N3hH4veEf2pfi1rHxA8DNAvj+ytL2PVdHuF&#10;msNPMMMgW1eQ4LSAOkeQOSpPQivV/wBgD4c+JPhV+y34W8N+LNKm0bXLWa8aaynZC8Ye5kZfukjk&#10;EHr3r6Qopp2VvK33A9dX3v8AhY+YP2IPhj4m+Gdh8XY/E+jzaO+r+PtT1WxExU+fayeX5cowTwcH&#10;rzWZ8J/gfrVx8dv2pZvFOkT2fhTxx/Z1rY3TumLyEWk0U5XByMeYByB1r6yoqf8AK35f5FXd2/O/&#10;43Ph74R+LfjT+yv4OtvhjrPwb1b4k6foIe10LxP4Xu4PLvLXeTEk8chBhZQcE+w4OMn3T9m6y+Kt&#10;xouva98VriCz1TWtQNzp/hq1aOWPQ7McR25lQDzZO7Nk9vcV7bRT83uTZbIK+QV+J3x4+DPizxVo&#10;fi74bav8Y/C13qMtzoWveHZLVZYrR/u2s9udnKdN5689a+vqKVtRn58eCv2dfHuq6B+0142k8Aw/&#10;D5/iB4bm03RfAtnPFJK0otpF82Xy8RrJI56ccu2fU/WP7M3hjVPBn7PPw50DWrOTTtY07QbS1u7W&#10;QgtDKsShkOMjg16tRT6W9Pwv/mJq7u/P8bf5Hwl8OP2R9f8AHn7JHxV+Gviy0l8M6rrnizUtV0ya&#10;7IfafOjltpjtJ+UlOe+M10GgftCftD+EfBlv4V1f9nzVfEHjuzgFnFrNlqdv/ZF64G1bh5Ccxg8E&#10;r9eR2+zaKOlumn4afePz9fx1Pmn9l39nPXPhL8EvFGm+Jr+3v/HfjO7vdZ1u6h5hW7uUx5anuqDH&#10;PclscYrm/wBgex+JHwz+HGmfCnxz8N7vwzH4at7ho/EbajDcW1+XunkCRrHkg4lPU/we+K+uqKFo&#10;32/y2+4TV19/47nJfE/TrnWvht4rsLKLz7y70m7t4Ix1eRoXCgfUkV5n+xn4B1jwJ+yv4C8KeKtN&#10;k03WLLT5Le9sJyCyEyyHBwSOhH517zRSto13t+F/8w6p9r/jb/I+G/hW3xY/Ys0vUPhzH8KNU+J/&#10;gK2vZ5/Det+GrqH7QkEshk+z3MMhBBUsfn6fWvQvA/gP4n/HnwZ8Ux8XlHhTQ/GNm2m6L4PgeK4k&#10;0a2MTIZZZUA3yuSGxnAx2zgfUVFDV1aWvQa0d16nw/8ACX4mfHf9nf4fWPw2134Haz481Dw/CNO0&#10;jX/D1/B9hv7ZOITKXOYSFwDkE8dBWwP2WfiB8YP2WPHPhj4p+JZD478WajJrdvG101xa6DKHWS2t&#10;Ijk/u0K4Oz++cZwCfsiim9bt7gvdtbofGWi/tFftEeGvBtv4Y1T9nvVdZ8fWsIs01m01O3/se6kA&#10;wLlpM5QHhin15HbjfFn7Injfwv8AsBfEXwgsf/CW/FLxhqK69qsVkQBLeS3kMkiRlyAQixnnjJ3E&#10;dRX3/RRL3r+f/D/mC921uh5f8SPhRbfFz4D6v4B1Z2s49X0b7A8oGWgl8sbZMdysgBx3xXzr8L/i&#10;38evgp4F034b+IPgVq3jXW9Ct007Tdf0TUoF03UIYxshklkfmH5QM5BPGcCvtqih6ycu/wDX6kxX&#10;LFR7Hw7+yp8Hvip4VX9pG8+IekqniDxfMLq3ktJAbe5ke2mykJznYjSCME46Vyus/s+fESf/AIJ5&#10;/CnwEvhi7Pi/Stas7m90rfH5kEUd5LIzE7scKQeD3r9DKKadrf8Abv8A5LsU9U0/P8Tzb9oXw9qP&#10;iv4EfELRdItnvtV1LQL60tbZCA0srwOqIM8ZJIFfMvir9mjxzrH7MHwDufDsNvo/xa+GcFhe2em6&#10;nKFjuJUhRbi0dw2AX2DnOOMZGcj7jryX9oL4CaV8fvCNno95qeo+HtS0y9j1TStb0mQJc2N0mdsg&#10;zwRycg9fY4NTtqu6/D/hw/4P4nyx+0z8V/jb8V/2ePHGjXvwlm+FekQaPcz69r2r6vBcoYooy5t7&#10;WOPmQysBHvOAA5r6k/ZMjeH9mD4RpIpVx4U0vKsOR/okdeR+JP2QPiV8V7G38N/FP483vivwOskc&#10;l1o2k+HrfSZdSCEMEnnR2O3IGQBz7HBr6p0zTbfRtPtrCygS2s7aJYIIYhhI41GFUDsAABTT5U/O&#10;34X/AMxO7a8r/p/keDft7/D/AMQ/FP8AZP8AHPhfwrpcus6/fizW2soCoaXZeQyPjcQOFRj17Vz3&#10;7WfwZ8X/ABJ/Z68F2/hCzivPF/hDU9L8QW2lXMojFzLaoQ0O48A4dup7Y719VUUapad0/uKvfR+f&#10;4nwn8ePGnxz/AGmPgb4q8GaB8FNW8DTXemv/AGheeIL2BjLt+f7LaRqcyPKQE8x9gAJPXFbvjj4N&#10;eMtUsP2QFtfD9zO3g6/sZdeAdf8AQFS1iRy/POGBHGelfZ9FNPlendP7iWrq3k196sfO/wC3l8P/&#10;ABD8Uv2VfGvhjwrpcus67epa/ZrGAqHl23MTnG4gcAE9e1cZ+0H8GvH2k+O/hj8Z/htpVvr/AIs8&#10;JWLaVqnhqe4FudSsJE+ZI5DwJELORn1HXGD9d0VK93b+un5DeujPi7xZ40+Ov7TN/oHhXQfAHiX4&#10;J+H01CG717xRqmoRwXX2eM5e2tViO8l+m/p64FdB+2T4C8d3njr4L/EDwR4Tk8bS+B9Xurq90aG8&#10;jtppopYkTcjScHG0+p5HvX1jRT2tbo7i737W/r7z5J8aeE/G/wAR/wBpX9mf4hP4NvtG0/SLPWJN&#10;ct5p45DpMk9mUjjkIPzEvxlQa5+78IfEz9lH49eO/F/gnwNP8TPhx48uk1K/0rTLqOLUdKvwD5kk&#10;aScSq+ScD25G35/taijbbz/F3Hvv5fgfGHh/wV8S/wBqL9oXwV8QfH3g2X4b+A/AbS3WjaJqFxHN&#10;f6hfSADzpQnEapsQgH04zkkdn+zj8NvE/g/9ov8AaM17WNImsdG8Rarp0+lXUpUpdJHBIshXBzwS&#10;BzivpyimtNv61T/QTV9/L8L/AObPmbxH8N/Ed5+334P8bw6RNJ4TsvBV1ps+pgr5aXLXDOIyM5yQ&#10;c9K+maKKS0SXb/Nv9R9W/wCtrHwx4Mb4o/sm/Fn4s2dp8JtY+JHhLxh4im8SaXqvh+5hDwyz8yQT&#10;JIRtAOBn27540vgX8OPi5eftdeP/AIh+OtCj8L2/iPwnFb2TWU6XMenSCVBHbeZ/y0lRU8xjjbli&#10;BxX2rRSStbyVvwsO+r8/87/mfFvhv4w/Hn4eeH7rwV8T/glrHxW1GF5Y4/EmgS2jWWrRFyYzLE2B&#10;FwcEEdulcx8Lv2H/ABD4k/Zm+L/hbxRZ2ngTUPHusya3pXh6zmE1voJV0ktkJXj7yANs/gA78D75&#10;oo3v3/r/ACJ7HxvpH7Qn7QHh3wtB4Z1T9nfVtW8dWcAtE1iw1O3/ALGu5ANouDKTmNTwxTr1GRVv&#10;4x/CT4q+J/2B/Eng/wAQXh8d/FDUbJGnWyWKNGlNyknkx8IuI0GMnrsJ719e0UPW9+o4+6010Pl/&#10;9of4C+IfjD+xYngLSo0tfFkOlac9vbXLhFNxbeU5iJ6DOwrnpnHauI8V/FT48fGn4S674EsPgfqn&#10;grX9S0may1HXNYvYTYwAxFZfswU75ncbljHABcEnAr7Xopz9/mv1FFcijbofAfiv4B+P739hD4Ke&#10;CYPDN1J4r0XWdKuNQ0wSR+ZbxxSyGRid+OAR0Pevvyiiqcm736tv77f5Ala3pb+vvPl79pD4ZeKP&#10;F/7TH7OHiHSNHm1DRPDmpanNq95GyBLRZIYhGWyc8lT0z0qj+0v8I/HehfGrwd8dPhZplt4m8Q6L&#10;YS6NrPhq4uhbHVNPZi48qQ8CRGYnnr8vXGD9X0VFrJJdG3943rv2t+p8KfGGX4w/to6PafDWP4Xa&#10;t8KfBV9dwyeJde8R3UJmaCNxIYLaJCSxLIPm6cDOBXo+v/CTXYf23vhd4l0vRZv+EL0Lwdd6TLqA&#10;K+XDISRFGRnOcY7V9SUU1pt/WliWubf+tbhXxL/wU0sNZ1PRfgjZ+HLqLT/ENx8Q9Pj026nBMcNy&#10;Vk8p2x2DYJr7aryL46fAa3+N198Prq41iXSf+EQ8S2viSNY4BL9peEnERyRtBz15+lNaSi3tdFXs&#10;n6P8jxLxn8ev2g/FHhK/8G6R8ANU0jxzf27WD65capbvo1ozjY1ysoOWAyXCEZ6deh574tfsma/4&#10;N/Yk8A/CrwjZSeJ9Z0bW9OvL1rXC+Y32hpbmUbiPlBc474xX3XRQnZ3XdP7hNXVvJr79DyP9p74J&#10;QftD/BDxN4EkuhYXGowo9peMMiC5jdZInOOcbkGcdia8N8O/tBftD+DvBdv4T1b9nzVvEHjmxgFl&#10;FrNlqdv/AGReuo2rcPITmMHglfryO32dRU23XcZ8R+HP2FNV1T9kbxt4I8V6zbD4jeNNTl8T6hqc&#10;OTDb6mXSSNARyY1MYBI/vuR2rW8OftB/tDaT4VtvCmo/s+6pqHj61hFp/bQ1O3GiXEgXaLlpc5Cn&#10;hzGOeoyK+xqKff8ArbT8tA/r7z4P/Z2/Zh8ft+yf8c/h141g/s7xR4p1vV3t7+4ceVeNLFGI7kYy&#10;RG8iE8847VrfC74p/HvRvhd4f+GCfArUdL8Z6Zp0Whr4lv8AUYBokIijES3ZdSWkACh/LQEk8A81&#10;9tUUb6PyX3Kwa/n+J+fPw3/Y28XeKf8Agn/P8Lddjk8N+N7fWrnVNNmvWGBcR3JkhkfYThZFyO5G&#10;/Pau6m/aH/aKuvBD+Fl/Z/1iH4kSW5szrf8AaVsNFWbbt+1CXdnGfm8v8M19mUUPXR/10/IFo79f&#10;+Df8z4o+IfwA+Ilt4U/Zh0i4vNQ8fa54V8ZWmq+I9bmuPNdU+dpZS0hyY0L7B3wBxXd+Fvht4msP&#10;2+fGfje40maPwpfeDbXTbfUyy+XJcrOjtGBnOQAT0r6cop3/ADb+9WFbS3p+DufM37RHw28T+Lf2&#10;j/2dtf0jSZr3SPDmp6lPq15GUCWqSW6LGWyc8kY4zXDaz4K+Jf7M/wC0V488f/D/AMFn4meCfHJh&#10;u9X0Owvora/06/jBHmoJOJFfLHHX5+20Z+0q+cPiL+yzr158VtU+JHww+JV98N/FGsQRQavA+nRa&#10;lp+oCJdsbNBIRtkAAG9T+HJzK92yXn+I3r+H4Hzr4j1j4leOf26f2dvEnjvw5F4HtZ5tVg0fwqbt&#10;bu7ghjs3MtzcSR/KDIXUBR0EfNfozXzr8Iv2Wr3wr8VJviZ8QvHl78SvHq2jWFleTWMdjZ6dAx+Z&#10;Le2jJCk9C+ecn1NfRVUtIqInrK4UUUUhhRRRQAUUUUAFFFFABRRXPeM/GGi+APDd/wCIPEep2uj6&#10;LYp5lze3swjiiXdjkn1JAA7kgUbAdDRXzf4U/wCCg/7P/jPxNa+H9L+I1k+o3EoggFzbXFvFLITg&#10;ASyRhOT0yea9Z8Y/Fvwb8O9d0bSPEuvWmi3+sx3U1il4xRZktoxJcNvxtUIpBJYik9FcXWx29FeA&#10;eBf26vgZ8SvG0HhPw98QrC+1y4k8m3geGaFLh/7sckkYRiewB57ZrS1VdG/4aw0VpPiDqFrrw8MS&#10;iLwKHf7Jcw+cc3pH3PMB+T1wKfVL+thnttFeH+L/ANsX4M+A9M1K/wBd8d6fYxadqk2i3MeyV5he&#10;w7fNiEQQuxTcuSAQMjmoU/ba+CD/AA1PjsfEXSh4aFx9k+0HzBN52M+V9n2+buxzjZ056UeYdbHu&#10;1FeV/Bf9pL4bftBWl7P4B8VWviAWZX7RAiSQzRZ6Fo5FDYODzjFc98V/21Pgx8FNfbQvF/juz07W&#10;kwZLCCCW6lhyMjzBEjeXxg4bBo23Ba7HutFeR6N+1L8LPEfwu1H4i6b4ysLvwdpxC3uqIsn+jElQ&#10;BJHs8xTl14K968I/Ye/bR0r406n4q8NeJPHMGt+LJvFOo/8ACP2X2MRPJpMaI0JHlxKpAAkOXO/j&#10;ntRq20K+l/Ox9p0V4l+zYNFjtfiCdF+IWofEJD4svmu5NReQ/wBk3GI99hHv6Rx8Yxx85rnvE3/B&#10;QT9n7wl4om0DUviTp41GGTyZTbQz3EMT7sYMscZj4PXnjvS7FW3Po6iuQ1L4p+E9K+Hc/jmbX7M+&#10;EYrT7a2swSedb+R/z0BTO4fSvKPGv7d/wI+HurWem678QrC2vrmGK5EUFvPceXHIgdDIY4z5ZKsD&#10;hsHB6UMXmfQ1Fci/xN8JxeBP+E1bxDpq+Evs4vP7ba4UWvkno/mdMf14614/4U/4KB/AHxp4mg8P&#10;6V8RrF9SuZRBALq3ntopZC2AolkjCcnpzz2p9bB0ufR1FFFABRRRQAUUUUAFFFFABRRRQAUUUUAF&#10;FFFABRRRQAUUUUAFFFFABRRRQAUUUUAFFFFABRRRQAUUUUAFFFFABRRRQAUUUUAFFFFABRRRQAUU&#10;UUAFFFFABRRRQAUUUUAFFFFABRRRQAUUUUAFFFFABRRRQAUUUUAFFFFABRRRQAUUUUAFFFFABRRR&#10;QAUUUUAFFFFABXzT+23ffDKHwH4ZtviZbazrFtL4gtZNJ8NaCvm3OtXq58u3MXSROeQSB05zgV9L&#10;V89/tWfs6ax8crLwdq3hbxFB4Z8beDdWGr6Ne3kHnWxk4zHKo5wcJzz93pzUvdeq/MO58v8A7fvj&#10;b4keNP2VteGpfBGLwL4WsJbGePU9Z1i0lvbX/SYkj8i2g3+WxLhDlxhS30rs/wBrLwdpnxK/aD/Y&#10;/wBE1+EX2mXkupyXVvNylwEtrWXaw7qSgBB6gkVqfGL9lf49ftMfDfVfDXxD+JPhfTYxGs1lpXhb&#10;Tpo7W5ukYGNruWUmQxjB+RB1weduK9AvP2dvHHivxv8As/eLPE+taEdV+Hq6h/a6adFKsV2biKOK&#10;P7Pu5GBGM78e1aRaTV+6f4Eybtp2a+85P/gpn4e062/Zv0nVYLSC31HQvEOlyadcwxBHtCbhEPlk&#10;fdGD0HoPSrfiEk/8FQPBZPU/DW5/9LHr1D9rT4Fal+0N8IJvCOlaja6XdvqVnffaLxGMe2GYSEfL&#10;zkgYqHUfgRqOo/taaD8Wl1G0TStP8Ky6A+n7G85pWnaTzAem3Bx61MHa1+7/ABhb8ypPT5L/ANKu&#10;eKfsGeBNFk+MH7SXi6XT4ZteHxB1PToryRA7wwiUuUjJ+7kvzjrhc9Kp/s5fDzw3F/wUR/aL1BNG&#10;s1udJTS5LJlhGLeS5tw9xJGOis5HJHPJ9TXvH7OXwG1P4Ka18VLzUNTtdRTxf4uvPEduLZWBgimP&#10;Eb5/iHtxTPhf8AdU8CftJfF74k3Op2lzp/jRdOS1soUYS2/2aHy38wkYOTyMURaTT/u2/BDlqp+c&#10;r/K/+R5Xoul2eif8FTNbext47P8AtL4bC6vPLAQTSi9jTzHx1O1FGfasj4P/ABF0Tw94n+IU/wAB&#10;fhN4i+KFzqevXM2ueLNQ1C1srSa7LfvIormbDvEh6BUIGffNe3r8BtSX9ryX4uHUrU6PJ4R/4Rz+&#10;zsN9o837SJfMz024GPWvHPhv+zN8e/2fotY8K/DLx94O/wCFf3mozX9mfEWmTzahp/mnLKgjISTH&#10;+2eT6ZpLZLyf/pV/y1CVm2/T/wBJX6mN+wja6rN+0b+09aeJfD2meHryW+0i4utC02UT2tu8kVw2&#10;AcAMSMFiBgtmun/4Jw6far4Y+L04toRNF8SdaRJNg3Kv7rgHsK0v2df2WfHfwC+O/jPxPceNrHxd&#10;4c8YwQT6tcalbMmpyX0St8ybf3aRb5JOOcLsHbJ0fgR+zd8RPgP8VfEz6f4y0bU/hdr+uX2v3Gjz&#10;ae6ahFcTpwqSgkYBWPPqAeBmrur2/u2+63+RMtU/8V/wf+Z8vWfjDVfBH7Ff7XuqaLJJb35+JGrW&#10;omhOGSOaS0ikIPb5XbmvuL4A/B3wZ4K+AXhjwnpejafcaHcaVAbtHt0ZNQZ4gZJZcj94XJJOc9cd&#10;K5D4RfsnxeF/h/8AF7wd4vurXXNJ8feJtT1horMMnk210sYEZJH+sTy85HGcVw3hn4CftN/Crwuv&#10;gXwb8VfCd/4PtU+zaZquv6TM2rafbdEjGw+XIUHALeg6DgZ3923lH8FZr7ypayuu7/F6M8G8Pxf8&#10;Ij+zb+2x8OtNkaTwl4V1O7j0aNiWW2jl3loFPohQcepJ719j/ssfCnwx4e/ZU8EaDDpFnLYax4et&#10;bnU0kt1f7dLPbq8ry5/1hYsfvZ4wOgrldO/YztvCX7K3jf4U6JrRv/EXiuG4l1PxLqqnde302N88&#10;gGSBxwOfqSSa91+F/hCfwJ8MfCfhm5nS6u9G0i102W4jBCyNFCsZYZ5wSuap7NPV2ivWyaYr6prv&#10;J/e1b9T4G+B/wI1j9ov/AIJrHwJoerQ6fqFt4gu5NP8At5c2ziC9d1hlxk+WeexwcHFdF8YfinrQ&#10;+FH/AAiv7S37Od/YeCYDCk3iLwbdw3lrZFCNs6JGfMtkyAOvQkc5wfR/Dv7D17B+yk/wq1PxSbDX&#10;bXWptd0/X9HRv9FuTO0sR2tgsAHKkd8nHaoPFnwM/ad+K3gu98BeMfiP4FtfC2pwmz1HVdJ0ic6l&#10;cW54cBHIiVnHBI/vHFK9/wAPvstf0Hpe/r+Z9TeCNV0jWvB+i6jod5/aGjXVlDNZXTMXM0JjUxuS&#10;eSSMHnmujr588VfA7xvosXwd0X4ZeM18K+D/AAe0dvrGnXALyarZx+QEjyFPzbY5cnj/AFlfQdU7&#10;XbXciOyuFFFFI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wQK&#10;AAAAAAAAACEAy11FhWQqAQBkKgEAFQAAAGRycy9tZWRpYS9pbWFnZTIuanBlZ//Y/+AAEEpGSUYA&#10;AQEBAGAAYAAA/9sAQwADAgIDAgIDAwMDBAMDBAUIBQUEBAUKBwcGCAwKDAwLCgsLDQ4SEA0OEQ4L&#10;CxAWEBETFBUVFQwPFxgWFBgSFBUU/9sAQwEDBAQFBAUJBQUJFA0LDRQUFBQUFBQUFBQUFBQUFBQU&#10;FBQUFBQUFBQUFBQUFBQUFBQUFBQUFBQUFBQUFBQUFBQU/8AAEQgBHwK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E8dK+f7b9ur4GXnxGH&#10;geH4g6a/iBpvs6fu5fs7TZ2bPtGzys54+9XrnjnQbjxN4L1/R7W7Nhdahp89pFeKOYHkjZVf/gO7&#10;NfgrbfsG/Hab4qjwi3w+1mGYT+S2sG2f+zVjz/rftX+q2/xfe3f8CpR+LlK+zzH9By9a/OT/AIKp&#10;/GHxt8LvFvwht/CHizV/DcOpS3X2xNMvHt1n2yW2zft+9996/Qbw/psmlaLp9lPObuW2t44mnb/l&#10;owTBb8a/ML/gtLZ/b/E3wat9zR+ab+Hevbc9sKT+KIo7M/ST4jXc9h8O/FF3azmC6t9IupopgfmV&#10;liYq1fn1/wAE/fi14x+KX7LfxvvvGXxK1i3urNZY4fE+oXMt1LpKfZXY3C/Nu+T73y/3KXxb/wAE&#10;n4vD3g3W9W/4XT4ou/senz3X2Z7f5ZNsTNt/1teXfsB/8mD/ALUv/YOuv/TfLTaXLU/wjW8T75/Z&#10;R8RaXov7PP8AbF/8Wx8S9Ks57qW48Z6iGt0CK3zI3mudqp/vVD4c/b++AvifUtRsbD4jWEs9hDLc&#10;S+dBPErRRKXdkd0/eYVGb5M1+cep6rqmnf8ABIrRItPeWO0v/GUtvqPlfxRbpXVW/wBnzUir6j+J&#10;fwO+DVl/wTcl1G00DQ4o4fCMGpafryW8SXUl+0SsjfaPvFnl+Vk/29tN7yZEfsov/wDBQP8AaQ+2&#10;/sjaT49+EvjS7htrvxHBaxaxo80tu8qhJ96Z+R/vR/8AjleheDv28Pg74G8CeA9D8a/ESCHxZPoO&#10;nyaiHinunWd7aJm8+WNHRW+bLbz3r4L8af8AKIPwJ/2OUv8A6Mvq+hPj5+zv8PNA/wCCZVnrll4S&#10;0mDXrXw7pOpLrCWcaXbTyvb+a7y43Nu816SShzfL/wBJFH3nH/t7/wBKP0B1Hx94b0Xwg/ii81/T&#10;7Xw3HbrdNq81yi2vlH7r+b93b71494F/bu+BHxG8VweGtB+IlhcarO/lQwzwT2yTv/cRpUVSf51+&#10;anx+8YeILr9hj9ljw4DLc6Nqk1/9shebykna3uFit4mf+Fdsr/5WvWv2hP2ffi38UvhhY6Bafs0+&#10;DPh1JpcyS2WvaX4isopYFX+B3+Tdvz/G33vmol7siuh+inxG+O3gb4RanoWm+MPEVtod9rkvkaZD&#10;Mrv9pk3IuxNqerp+dVPAP7Q/w9+K/jnXPCXhHxVb65rmgpv1GGzjZoovn2/63bsf5v7jV+bn/BR/&#10;TPEep+Dv2WdK8UXf2bxTNZvZ6jcwzrLtn/0JXlWVPlb5vm3JX6O/Bf8AZr+HnwAsEg8EeF7LSLtr&#10;ZbW51COPdc3Sr/z1lPzN83NMDoviV8VvC3wc8MyeIvGOsw6FokciQve3CsVRm+4nyqa4zTP2qPhV&#10;r3jzw34O03xpY33iXxFbJe6fp1qssjyRNF5ys524iJi+fa+1q8W/4K1n/jDrWB/1FLD/ANG1yn7O&#10;n7P/AIO+EH7G9n8T9E8PWuo/E8eEbjX7TXLqPzbqO6eydkSLd9xVXam1ai6tKcvsjtflX8x798Sf&#10;22fgl8H/ABPJ4c8TeP7K11mE7Li1topbp7dv7kvlI2xv9lvmpvx1+K2n6/8Asi+P/HHgLxLFeRRe&#10;Hb240/WdHn3GOVIm+ZHU/KyN/wB81+dv7Cvh/wAca18Kdd1TQvgB4W+LkWq6nPHf6/4i1i3S4Z9i&#10;b4Nku5l+/u3fxb67j4P/AAZ+JPwR/Zk/ai0XxZpdpoPhy+0S6u9P0y11iC++yy7JVdP3Tuy/JsX5&#10;vvbKb2kNfEdl8NvHeuePP+CdvhzX/Fnxw1T4b6rca7KkvjObz7q4k23EyrD8rq/OPX+CvsWy+LPg&#10;/wCEXwO8LeIfGHj21n0f+ybRV8R37Mp1RvJT98qfM7NL9/b8zc96/MHxL/yh68L/APY2n/0oua9v&#10;+Ofij4VW3wh/Zj0Dxh4J1n4leNJvDmmHQPDen37wRNvt4F3S/wALb2RV+43RquSS2/u/+kmEdf8A&#10;yb/0o+pvh/8At6fAr4m+JbXQNA+IFnNqt2RHbwXNrPbee/ZFaWNF3e1fPP7Qvxw8ReAf+Ck/w90O&#10;bxlfaB4BbR4rvU7CW/aKwK7LtmeVPu/8s1/74r5y/wCCg9x48n1L4Wan4v8AhV4e+FMaXU0en22j&#10;30V1dybTblvMkiRUVU+Xb/wKvUf2vPBfh/4gf8FTfhd4f8TRxTaHeaZZefBKP3c+17pkib/ZdkRP&#10;+B0klzR9TWS92X+E+1Pht+2t8Fvi54rHhnwt47s9S1p2KQ20sM1v9oYf88mlRBJ/wDNcP49vIY/2&#10;3fB0J+ON1ocr2C/8WxSCcxan+7n/AHu8P5X+1yv/ACyr5j/4KufDjwr8Jbb4YeL/AAZpOn+GfFcO&#10;rPHH/Y8C2rSJEqyo+1P7jKvzf7dbHxTmluf+CtfwdmuE23EugQPKn91/s97SiuZxfmKWkZf4Ttfh&#10;D8UvGGtf8FQ/iX4KvPE2qXPhKz0uSa10Sa6ZrWF/KtfnWL7v8b/991ufs+/F7wt8J/D/AMWfEPiX&#10;9opviTpdtfW8PnX9ndLHokrtPsi+bfu3t/c/55V518EP+Uw3xX/7BEn/AKT2Vc9/wS68PaX4ktv2&#10;j7PVtOtNWtf7RtX+zXsCyx5X7ZtfY1Sv4Uf8I/ty/wAR2v7Af7f7/E7R/EGn/F/xxaSeK47p59Mt&#10;E03ypJLWK3aWU7IItrbNrt/e+WvtX4U/GfwV8bdDu9Y8Da9B4j0y1uPsst3AjKFl2K+z5lH8Lp+d&#10;fBH/AARs8IaPrPw38c6ne6RYXOo2+tRxQ3k1ujSwobf5kR/vL95q4P4YfE5f2APjF+0n4Bu5Psum&#10;tpkuseG0m+5LP/y6ov8AvLOq/wDbKqkknp2HFcx+iOnftXfCPUF8VyW3jawng8Kf8hubbL5Vj+88&#10;r5327fvccV3Pw9+I3hr4p+GbfxD4U1i113Q52dIr2zbdG7q5Vv1r4n/YG/ZZ0PV/2LNWXx5FL5Px&#10;Lk/tHUT53ky/ZVb/AEf5/wDa2eb/ANta+vfgb8I/CfwP+H1l4P8ABaSJoFrLLNAktz9oOXfe/wA/&#10;+8aqyjoIxfjN8Drv4wXWkTQfEbxt4D+wLKjx+EdRS1W637OZd0T7tu35f96vkL4afCDxd45/al+M&#10;Hw2u/jx8UrbRPCNtp02nz22vL57/AGiLc4l/dbf++VWv0bavjr9nz/lIX+0z/wBeOh/+k9RF+8Ev&#10;hMz4nS6r+zl8Rv2fPD83xL8SapoV5rGrz6zqnifU1Z54UtVbbO4RF8pPvfP92vXfAf7afwW+J/i9&#10;PDPhnx5Z6lrczFILZ4J7f7Q3pE8qKsh/3DXl37a/g/TfHfx7/Zm0TWLWPUNNuNfvzPazLvWQJbxy&#10;7G9V+Sr3/BQbR7a28G/CbUoYIYL3S/H2ipa3Ea7GhVnZSFP8K/d/KnFJ/wDgX/yJMv8A23/5I96+&#10;Kvxt8C/AzSE1Xxx4mtPD1rPJ5cCz73lnb+7FEoZ3/wCALVL4Q/tF/Dz49Wt1P4D8UWviBrTZ9qgj&#10;WSKeDd03xSojhffFfI/i7WviJqH/AAUG8c3nh34d6d8Qr/wvoenw6Vb6trC6cmmwTLvluItyNvZ3&#10;3puX7tdDp/hX4weIf2uPht4+1z4Z6B8OSkN7p2tXFl4mgup9atXi+RGi2I7eUyK38X36cfeKkfdC&#10;9BXz54p/bg+CPhLR9P1LUPiDYw2t+8ogiiimllfypHic+Uqb1Xejrucbfkr6CP3a+Mf+CZ/g3RrH&#10;4Ea1rkdhb/2rrPiPU0vLt0BaVUuGVI/9z/Z/22psS2PT/E37a/wS8I6Bouu6j8QdLOnazF59ibZZ&#10;bmWaLcVL+VEjyKNyOnzKPmTb1rc1r4neEPir+z/4i8VeGPHsen+HZtLuj/wlWlks+n7I33y7fvK8&#10;f39vDcV4X/wTY8G6HofhH4q3un6Tb21w/jvVLDzkiw32WJk8qL/dTe/y/wC1XC/Di0t9N/Zx/ba0&#10;2zjFvp9r4n8SwwW0fypEn2f7iL/DWUnZS8o8xcY+9b+8fYPh74geGfh98DPDniTXvGsV54etdHtG&#10;bxXqzeUb5fKXbcPu53S/f29fnrmvhn+2j8F/i94kj8O+FfHdre6zP/qLW5gntXuD/wBMvNRN/wBF&#10;r5g1Wyh8b6h+wn4H17ZL4QvtB/tWeyn/ANRd3Vrptu1ujL/Fs3fd/wBuvq39ob4b/DLxZ4Z0e6+I&#10;V9a+HbTRdTtryw1drmOyktbpX/dLFK/3dzfw/wAVav4jL7JoeLv2lPhp4DHigeJfF2n6Q/hp4I9U&#10;Sctut2nTfEuNvzs687U3Uni39pf4a+AvAWj+NPEfiuz0fw9rUEdxp1zOsnmXiOm9PKi2eY3ykH7v&#10;evnP4bfCrw/46/4KHfH7WvEFhDqw0GDQ3srS9Tz7dZpbJP8ASPLf5fMVE2K38O961PCug6Z45/4K&#10;S+OE1+2ium8F+FrD/hGbScfu7dJSjzXESf3gzbN/+3ULaJT+0e7fB79qL4Y/Hq4u7fwN4vtNburV&#10;PMmtNj29wi/3/KlRH2+9fM+seHfFPxv/AG6fin4Kb4p+OvB/h/QdH069tLPwtq/2ePfLFFvyrKy/&#10;x7q6X9tbSbDwj8YP2efG2hQR23jefxva6GzwrslutPnV/tCt/fVPl/3d9eeah4Q+IfjX/got8Y4P&#10;h38QIvh3ewaDpb3F3Jo8OpfaIvKi+TZL935qcfiNDW/aA8OfEL9iPQtH+JehfGLxh460S11W1s9V&#10;8O+Mbpb1LmGV9v7plRNrV33jfUviP8fP2j/EHwz8O+K9W+GvgPwpp9rdapq2ioov9QurpN8cUU7o&#10;yIqr/d9P++W3f7Fvjv4neItBufjL8Z7v4ieHtGvI7+Pw7Z6HBpVvPMn3fN8pvmWvSvjj+0jF8NvE&#10;GneCfCfh+78e/FDVYfPsfDtidqRxZ2/aLqX7sEX+09Mg8x+FfiXx/wDBL9qqy+Dnirxje/EPwx4h&#10;0OXWdH1LWEX+0rGSJ/mildf9avyN83+7X2H/AA183/Af9n/xLovj/Vfi18U9btfEXxM1ez+wRQaa&#10;hWw0Oz37/stru+Zvm+87/wDxRf6LeZLeF5JDsRRlmNL7IvtHhHxJ/bZ+Cfwn8TTeHfE/ju0tNZtW&#10;2XFraRT3TwP/AHJfJR9jf7L12Vl8d/AOq/DKX4jWfiezvPBMFu882sQuzRRKn3tyfeDD+7t3V84f&#10;ATxxPL4d12f9nj4QHW/DOq6rdXUvi7xdr62S6jdO/wC9lVNks8sW7+9trxb4bR31n+wJ+1fZanHY&#10;2t9beK9cilttN3fY4m2W29bfd/yy3b9tT9kqMbyPrrxZ+3J8DPBfiCPR9Y+IVhb6myKxEcc8qQ7+&#10;V810RlTr/F92vYtV8deHdD8JSeJ77XLCz8NxW4um1WadVtxEfuv5nTbXjXw6+GPhjSP2LtP8N2+k&#10;2jaRdeEVkuIzEp+0SyWm55XP8TO7Ft1fIVoT4s/ZY/Yz8Ja/KZPCWveJIoNXEjfJcJFLL9nt3/2X&#10;/u/7FauN5WIi7x5j6L+If7c3wn8c/Cj4iaf4F+IkP/CWQeHr+507Ys9lO0q28jo0DSom5vl3fJXt&#10;X7NGrXviP9nf4aapql5Nf6lfeG9Pubq6uW3Syyvbxs7Of72Sa4f9tnwD4W8R/sp+P7PVtPs4LTSd&#10;EuLvTn8pV+xzxJui8r+58yony/3sV2H7Jn/JsPwk/wCxU0v/ANJY6yXwy/r+Yb+yd3408caD8PPD&#10;11rvibVbXRNGtFzNfXkvlxpXl/wv/bF+D3xq8Rf2D4Q8b22p6zhjFZyQS20s4X73l+ai7/8AgNeE&#10;ftx3nifUv2g/2f8Aw5pPha08a2ElzqeqxeG9Svks7S/vIIl8rzWdGX90rO6r/FWF+0No/wC0D8Wd&#10;F8NXN58G/DXgrW/Dur2uo6Z4l/4TK3aW0dHz5a5RPlf7u3dVxHI+y9N+LfhXWviFrHgWx1m3k8Ya&#10;RAtzd6S6vFKkTY2yfMvzL8y/MmR89LpfxW8Ka38QtW8E2Osw3XirSbdLu+sIUdzbRP8Ac8x9u1Sc&#10;/dzmvmL9v63Xwhqnw38feCJJYvjrDqI03w7YWUHmvrEDf8fNvLH/ABxIrb938Of9uuu/4J7WXhy5&#10;+BMfifTNTuNZ8Va/eS3Xiy/v49l62q5/exSp/D5X3VX+5hv46XQJG5r/AO3f8CvDOmafqF18RdPN&#10;ve7vISCGe4ldUd0d2iVN6DdG43Px8temeDfjH4M8d+ApfGXh3xJZa14Yhilml1G1bekQjTc+8feR&#10;lHVWG72r5k/4JX+B/D2mfs8S+ILG3tn1zVdZv01G68v97+7nZEi3f3doVtv+3XNQ6VZ/D79qH9pv&#10;wv4agjsvDuofD4a7fWdsuyGC/wDKZMqn8LOru9Mrl94+n7P9qP4Van4m8H+HrLxnZ3mteLYUutHs&#10;YElkluImRmRyuz90pVG+/trG+IX7bPwT+F/iqXw34i8f2VhrMB2XEEEUtz9mf+5KYlcRt/vV4p+y&#10;P4A0z4Z/sGJ420TS4Ljx3deGLzVRq8kKy3TSpFL9nRXPzbUVFVU/2a4v9kTWfjHoP7O/h228L/An&#10;w94l0TWbY3tzrF54rgWXVpJWd5ZZ0MT/ADfw7X+592lL4uUlfDzH3h/wsPwz/wAIT/wmH9v6d/wi&#10;v2X7Z/bP2lfsnkf89PN+7tryLwj+3p8B/GviS20HSPiDYyalcyeRAtxbT28c7dgsssaofzr548C/&#10;s0+MPF/7KPxW+FnimfSfh3a6n4me70GyttWiv7fS1aVJ/sTsn8PmoV2/e+f7vrZ+L3i7xz4Z+FcP&#10;h/8AaK+BFh4g+HenmH7V4i8B6t8lkI2TbcJb/JLF/wABZaYH1Z8YP2mPhn8BVsh458WWmhy3o32t&#10;ttknuJF6bliiV32/7WKt/B79oD4ffHjTrm88B+JrTxDFaFUuIoVkjlgz93fHIqMv5V8/eO/h944m&#10;+PWm/Hr4LzeGvGs1/wCGrXT7rw34huWil+yu3mxS28v/ACyZ12ff/wBv726rnwL+Img6x+05rNn4&#10;w+FWofCj41apoo83fffa7LV7KKT78TxYiZkb+Pbu2p96iIHmn7M3wu8V/tL2/wARtd1v43fE3QX0&#10;nxlqOj2tloetrFbrDE6unyPE/wDf/Sup066+IH7K/wC1D8L/AAXqHxE1r4j+BviEL21S38Sust9p&#10;9zAivvEo+8vzp/4/Xmf7IPw0+MPjGw+LF54A+L0Pw+0dPHuqxy6W/hq21LzZdybpfNl+f7uxdv8A&#10;sV9GfDX9kfW9N+LOn/E34nfEi8+Jvi3SbaS00hX0yGwstPDcO6RR8Fvf5f5Ul9kqX2jlNFtviT+1&#10;n8TfiPv8feI/hd4B8KaxL4e0yz8MKtveajcRH99cy3EiN8nPyqvr/s/NvfswfEXxvpHxn+JvwY8e&#10;eIv+E0uPCUVnfaZ4ieBYbie1uF3eVOifLvT5fm/3q6D4r/tJ6wvjm8+GXwf8Ojxt8RoYle/nuZfK&#10;0nQlf7r3cv8Ae7+UnzNW1+zj+zxL8HW8S6/4k12Txb8RfFNwl1r2vPF5SSME+S3t0/hhj/h/p91S&#10;JMj3ivnjxd+3b8CvAniG48O6v8RLCHVIG8q5FvBcXEUD+jyxIyJ/31xXXftT+ItU8H/s4/E3WdFM&#10;sWq2Xh69mtZofvxP5T/OP9z734Vyf7HPw78K6H+yl4CsNN0+0ubLVdDtrzUXeJGF9LNFvlaX+/8A&#10;M7/epgesz/EnwtB4IPjGTxHpyeFvsv2v+2/tC/ZfJ/56eb93FeQeFf28vgP428UW+g6T8Q7KTUru&#10;TyLcT2tzbxSydlEskSof++q8q+JGhfAX4Xfs02PhCzk1Dx/4Nfxclrpvh3QdRW6kudV83zfsO5Tt&#10;2ht7NG9ed/t/a98VvEP7M+oT678L/DngPwvYXthNG02uLe6lC/2hFQW8UUXlRnn5vn+7vojvYOW5&#10;9zeKfjF4N8B68mia/wCIbLRdQ/s6XWDDeSeWEs4uJZWf7qqv1rmLf9qv4VXXwvPxG/4Tawi8Gi4e&#10;2TVrlJIkklRtrIqsm5j/ALq14J+0P8NdJ+Kf7fvwb0TxBEt9o6+Gb+9ubCQfurvypd6JKh++vm7G&#10;2/7FWPi54W0fxH+398GfB+q6faR+FdK8N3+tabpRhVbWXUN7p/qvus6Kit/wCgDH/ae/bZ8GeOv2&#10;dvEs/wAKPiI48TWV5p/Nm8tldxxNewq7Kjqruu19rbP71fS3xb/aO+HXwGt7GTx74ptNCN6D9liI&#10;eWef1ZYold9v+1XgX/BUbwN4d1b9nyHxHe21smvaNrOnppl0UUS/vLhUeLd/d2M7bf8AYrZ+NHwn&#10;+INh+0fYfF/4XN4b8R+IbXQF0S/8M+IZvKcQ+b5vm28q/wCqZvu/P/7NWdlyf1/KWe2/CH9ob4e/&#10;HuyubnwL4ptfELWmz7RAiSRTQbvub4pVV1+u2vUa+N/gp8R9D1H9qi4g8dfCm/8AhX8bdU0R4Ypv&#10;7Q+1WGtWUT732vF+7eRCv32TdsT738NfZFaEBRRRQAUUUUAFFFFABRRRQAV8sfte/sU2v7Wus+C9&#10;QuPFk3hk+GWmdEjsVuftBleJv+eqbf8AVf8Aj9fU9FAGF4p0QeI/C2q6MZjAL+zltPMxu271KZ/W&#10;vlz4F/sBWvwR+BvxO+HMXjWbWIvG0EttJfvpwgazD27Rfc819/3t33lr7AooA+J/EfwE8N/sq/sM&#10;654F8SaTqXxc8MwSy3F7DYW6210I5Zd/mxrvbZ5Rw2/d2r4c1LSv2W9M/Z91nUdH+IvjHxJrtxps&#10;yaJ4C1i4by7C/lR1R3iiiRWeJn37t2z/AH6/bd13rg1xdp8HfAVlrX9sWvgnw/a6xu83+0IdJgS4&#10;3eu/bvoKi+U+J/g7+xPqHxq/4J7eAvht4m1a58FX/wDaT+IJN9n9oliVpLjykaJmTbvWUNX098Rv&#10;2cYviF+y63wcl12Sxg/smz0r+2Et97fuPK+fyt38fldN38de5UUn7xC90+Vrv9hPwhrf7LHh/wCC&#10;fiTUZ9VtdDLzWmuQQrb3EE7Syv5qL8wH+tK7f4hXmkf/AATY1/xYul6P8R/jz4p8Z+BtNlWSPw28&#10;TxLKq/cR3aV/T+5/u7a+9KKNebmGfMH7S/7FGl/tC6l8N57bxC/hWy8Eyk2tnaWKzRyLui2J99do&#10;Xyvevp+iimB4r+1V+zzF+1B8IbvwLPrj+HoLi5gumvo7X7Qy+U+7bs3rXWfCr4eJ8LvhX4Z8FC6/&#10;ta30TTLfTPOmi2+esSbN7L833sV31FAHwrqH/BODVfB3ibXbj4PfGXxH8LPD+syeZc6DZxNLFG3/&#10;AEyfzU/4D/Ev9+vSPAX7Dvhr4e/s++NfhrpesXkuo+L7SaHWPFF1CHuZ5ZEKB9mfupuOF3d2+avq&#10;Kij7PKB8Z6n/AME7rXUP2RdJ+BB8bzx29hqraoNbXTV3t88rbPK83/pr/fqb41f8E/tO+Kvhv4X/&#10;ANl+N9Q8LeNPAGmWunaf4htLbf5q26JtZot3ytvTcu1+N7/er7GooA+CPiV/wTS1742RaTqHjn45&#10;+IfEXifTZSsN7d6bD9mhi/uxW6Ou1t2zc2/5ttdn+0Z/wT50v9ov45aZ8QtU8a6jojWOnRWCWemW&#10;+yZZYvNaK4W43/KyvKrfc/gr7EooA+GtB/4JvXGvfFTRvF3xY+LWvfFKLQ5FfTtO1K18oDY+5fMf&#10;zXyu77yIF3cbq9Q8Z/se2/iz9rvwv8cn8US20+hWa2i6ItkHSXCSrv8AN3/L/rf7n8NfStFAHzV4&#10;K/Y/tvCP7XXir45L4mmubjXbV7RtEax2RwZSJd4l3/P/AKr+5/HUX7J37HNn+y5d/EF4/E03iVfF&#10;11FcSrNZCDyNnm/J9993+v8A0r6aooA+KfgD/wAE95P2bPivb+KPC/xS16LwmJ5Jp/CM0O2G5zE6&#10;IsriXa+zfu3bP4a+Ov2tvFHhT9vH9qX4daH8L7XVLjVnU6PrN7NaGIRRLcbt/wDuxKZm3fSv2Ybt&#10;WPpXhnSNCmnn07SbGwml/wBa9rbLEzfUqOam/wAI1Lc86+MHwG074o/ADVvhNZ3raBpV1YQ6dBcR&#10;web9liiKbPk3Lu/1XrTP2XfgJH+zR8G9L8BRaw2vQ2E9xKL2S38ln82Vn+5ub+9617D/AA0fw1RP&#10;Sw6vGPh9+z/H4F+PHxF+Jg1yS8uPGcFlC+mta7VtPITZ9/f8+7/dWvZ6KBnkXxL+BsfxK+Jnws8X&#10;SawbGTwPfXV8LVIN/wBr82Lythfd8u38aT9oT4HRfHrw74d0iXVJNGj0jX7LXxLFB5vmvbOzeX99&#10;du7d96vXqKAPA/jT+zVL8RPHGl/EDwh4x1H4cfEGwtTYLrmn28V1Fc2pbd9nuLeX5ZV3cis/4X/s&#10;xavonxPsviJ8R/iBffEzxjp1rLZaXcS6fDYWmmRS/wCt8qCL+Nx8u/0r6MooAK8k/Zw+CC/s+fDj&#10;/hE4dXOtJ/aN3fi6MH2f/XyvLs2bm6bq9booA8e/Z2+BMPwF0DxRpcGrSawNb8Q3mvtLJB5RhafZ&#10;+6++27bsHzVy2j/sowaP4F+NvhpfEMskXxN1XUdVluWtfm0/7WmzYqbv3mz/AIDX0VRQO7Pnnxp+&#10;yToXjf4K+AvBE2t6hputeCLSzTRfFWm/uru2ngiSLzVHT59nzLXN2v7I/jDxp4n8PXnxd+Lt98Rt&#10;H0C8i1Gy0GDRLfTLWW6j/wBXLceV/rdv92vqj+Gj+Gpu78wvI8i8A/A4eCPjX8SviH/ar3kvjZLB&#10;JNPMG1LT7Lb+V9/d8+//AHVrA+N/7MA+KHjPRvH3hjxbf/D74jaPC1tBr2nwJcLPbtybeeF/llSv&#10;fqKoD5o8AfspasnxS074hfFH4iX/AMT/ABPo8LR6LHPp0VhY6du+9KlvF8rS/wC3/wDY467wj8AE&#10;8KftH+N/iymryXE3ijTrXTn0v7LsS38hFG/zd3zbtn9yvaaKACvkzxH+x946f40eNPiL4O+N934O&#10;1DxMLeOeAeHLa98uCJNkUQeV/u/7u2vrOigDwn4VfB74q+C/Fyal4u+ON9490dYXRtHn8N2dkjMf&#10;uv5sXz/LXt00EdzA8ciiSN1wV9RViigD4/8ABP7F3jr4XWFx4T8F/HjWfDfw7knllh0RNEtbi8s1&#10;kcs0cV63zL9772yn+FP2E/8AhCfhv8V/h1p3jy7k8G+ODLLb2t1p6S3OnTy7Vlle437pztRPvba+&#10;vMijIoDmON0nwOum/C+08HfaS6W+kLpP2nb94CHyt+K8gg/Y08OXf7MPh/4Na3ql3fW+hqsljr1m&#10;Ba3lvcLI7JcRfe2Ou+vpAGnUxL3T498T/sa/EX4qeEb7wf8AEX4+a34m8KtA8MNnBoVvYNNLt/dP&#10;dSxPvnVG2Pt3JvZfmr6N+EfgYfDP4ZeFfCQuGvk0HTLbTVunj8vz/KiVN+3+H7tdrRSGeRfHv4Da&#10;T8c/D2mW9xqF94e1/Rrwalouv6SQLvT7pf40/vL/AHk/irzS2/ZH8Y+Mtd0Cf4ufGC9+JGhaHexa&#10;jZ6DDolrplvPdRf6qW58rmXb/dr6oooA8R8P/s9LbftBax8W/EOvy+IdWa2Gm6JZPa+VBolr/GsX&#10;ztuZ/wCJvl6tUfg39nRfhv8AHrxV8QPDPiCbS9E8Uw+ZrXhX7Lvtp7wdLuN9/wC6k/vDad29vbHu&#10;VFAH5q/sN/AbxnqnwAs/Fnw6+LGpfDvUNW1G8TVrKbTINUsrlo7uVUlSKX/VS7Nq7k+9sSvqP4X/&#10;ALKGnfD3wf4+tr7xFqHiPxr43glj13xXqCL59wzRNEm2JflWNNzbUr2nw54X0nwjpaadoul2ej2K&#10;MxW0sIFgiDNyfkXit3rTKbvLmPOPgl8Kk+D3wj8OeBZL3+2bfRbFbBLqSHyvPX3Xc1eJWX7HXjj4&#10;dz3um/CX426n4A8HXVxLcJ4en0W21JLFpG3MtrLL80Sf7FfWeeKOopER93Q+eLf9jDwUn7Pup/Cu&#10;5utSvrTVbt9Uvtemn/0+fUGcS/bS/wDz13otcZr/AOyL8UfiD4fk8I+Of2g9X17wFNtiu9Og8P2d&#10;pd3cC/8ALKW6X5/4fmf+KvryigZ8x+Ov2RLp/G+neMvhZ46vPhb4mtdLg0SbyLCK/sr2yh4iSWCX&#10;+JF+XfWp8J/2ZNV8L/FKX4l+PvHt/wDEnxwunnSrS8ksIrC1sLUvudIoIv4m/vV9EUUAeMfs3/s/&#10;w/s96N4v0+HVpNZ/t/xFdeIGeS18nyGn2fuvvvu27B81ez0UUAfG/hr9jL4meANX8VX/AIU/aHv9&#10;BTxJrE+s30aeFbO4ZriV/wC/K7t/s17T8GPhn8RPAmoanJ42+LN38R7W5ijS2gudCtrD7My/ffMX&#10;3t3vXr9FAGVqujWmvafd6fqEEd1YXcTQT28i7lliZdro1fLel/sd/ELwHplx4W+Hnx61vwn8PpHY&#10;W+iT6Na31xYRM5LxW90/zqvzfL/dr65ooA+X/FH7EPhfUvgZ4Z+HPh7VdR8M3PhfUotZ0fxDBslu&#10;o9QUsTPL/wA9d7O+77v8H92uV+JP7EnjL46eB73Qvib8b9W8USKEfTIrLR4LC0tp1I/fywxf69sb&#10;1w7YXfX2VRQB4Rpn7O2pP8X/AAF8RfEHjCTXNe8MeHp9FuP+JctumoSS/euPkbbF/uItWv2hf2cd&#10;N+OcXh/UrbV73wn418O3L3eieJNJ2/aLNm++rBvvxNxuSvbaKAPi/wCI37CXjH44aDFafEz43ap4&#10;muLGWKfSVg0OCytLaVHVnla3idfNldA67nf5fMbFej/F79l+/wDFfxDtviL4D+IGo/DTxymnjSrq&#10;+trSK9tb+1V9yJcQS/K23+9X0TRQB86fC39lzVNB+KcXxK+InxBvviT40s7FtO02Z7CGwtNPgb/W&#10;eVbxcbn/AL1fRdFFABRRRQAUUUUAFFFFABRWD4q8Saf4J8Laz4h1af7JpelWct9dzf3YokLO3/fK&#10;18m+A/H37Tv7QnheLx/4Om8FeBfDN7un0TQ9es57q6vbf+B7iVG/dbv9igD6/vb6DTbOa5uZFht4&#10;EaSWRzwqryTXjfwz/az8AfFay8SavoVzqh8PaHbNeXGvahpk1rYSQLu3vFK6/vNmxq8e1T46+PPj&#10;1+zB8RI9EstH8HePfC7ahpPi/TNWWW4hRIreXzRash/5afJtZ+OH+9w1eJ6Bp/xvT/gm5NJBrPgs&#10;eCD4RldYDZXP2/7B5Uvmpv37fN+7833aT05mOMeblPuf4H/tD+Ff2grXUb7wrb6wLGyaLbfalpst&#10;nFeK27bJAzf61PkavWSa+J/hZ8YPGH7PH7E/hrxZ43/sjxEjaRo9p4T0fQY5YLifzbdUgt7hn3fv&#10;fu7mX+41aXizxd+1N8KPCV58Q/EM3gbxDomnQfbtY8J6VazxT29qvzS/Z7ln+ZkXd9/+7VSspCj7&#10;x9kUV8ffHD9rzXfDfi74Lw/D/QofF1j8R9LvLvTrKX93LPP5UL2uZd+yKL97ul/2UevdPgfB8S7b&#10;wlI/xVu/D9z4lnvHlVPDccqWsEBRdkX735iwO+kB0Xi7xz4f8AaZHqPiLVbTRbGWeK1We8kEaNLK&#10;21E/3iayPG/xa8N/DzX/AAjpOt3Mttf+KdQ/s3S0SBnEs+zdtYgfJ+NfKf8AwU2tvH83gXw7Jot9&#10;oUHhH+3tNSS3vYJWvPt/2h/Kfcvy+V93cPvVmftZax8RvBd1+zde+IrbSPFnj2DxjKIbPQlltbO5&#10;lePbbr+93uv3k3N/vVEVf/wIn/5E/QGivi3x/wDFX9oL9na98NeKfiHqHgvxP4J1TW7XSdT0/Q7G&#10;e3n0/wA9gqSRSyP+82N/f/8A2e8+MXxu8cXnxctvhH8JLPSpPFv9m/2zq2u67uNnpNqX2JiJPmll&#10;d/4f8rZR9LUV8qeC/i78Ufhh8ZvDvw2+Mn9h61a+Lo5z4e8UeHo5LZWuol3va3ETfdbb91l//Y+q&#10;6ACiviDwD8bfjj+01q3jPUvhx4h8D+ENK8P6xPo9tpWs2ct5fzeU/wDrbja/7pX/ANlf/Qa9Ctvj&#10;z8WdO/Zu1TxXq/wqvZvidY3jaWPDdjDM1veTeYqrdRfef7Ntbfn/AGG+bvQB9O0V8PfF34oftLfs&#10;3eBJviX4v13wB4g0KxnhOp+HbCwnt5UillVNlvO7/My7v4q7j4/ftEePPA/xc+FHhDwDoOma7L41&#10;sr+SKPUHZPLliiR4pWZfuRIruzjbubZtWgD6por4d8YfHH9of4GfE3wr4P8AEsXhD4g3XjxZ7TQn&#10;0u1msEsbyPbnzizvugRW3N/FW7cfFj46fA/4z/DfQfiXqfhTxZ4Z8c6g2kxzaHYy2U1hdbdyffd9&#10;60AfYtIelfLnjv4vfEr4h/GLX/hn8HH0PS5vC0EE3iLxN4hie4it5Z13xWtvEv322jezPU/wf+Mf&#10;xB0L40z/AAh+MNvo1x4jutMfWNB1/Q1aK11SBX2yxNE/3JU/9B/NlED6XmmS2hkkfhFGTXGfCT4q&#10;eHvjX4D07xj4VuZbzRNRMqQTTQtEz+VK8T/K3+0jV1ep/wDIJvv+uL/+g18H/sy/G6P4D/8ABOr4&#10;fa7Bp0mu65qGpXWj6LoyTbBe38+pXSxRbv4V4dm/3DTA+/qK+MfHPjz9pn4E+GZviN4wk8E+LfDF&#10;nsuNd8N6DZz291ZWv/LR7ed2/etH/t13Xij9onVfD3x7+EWmRNY3Pwx+I2mSf2fqXlt9oS/CebFl&#10;9+3bLE6bV2feoA+lKK8B+Jvxe8QaZ+0X8MPhf4Yjt5X1eK61jxBcTozta6dANqbPm+VpZTs31wp+&#10;Lvxe+P3jTxhZ/B648N+GfB3hjUJNGn8Q+ILSW9m1C/i/1qW8SOirEm4LvfrQB9KeNvFWm+B/Cms+&#10;I9WkMGlaTZy315Iib2WKNN78d/lBqPwZ4s07x94T0XxPo0zT6TrFlFqNnM6lHaKVA6Ntbp8rV8la&#10;/wDG7xX4r+Df7Qfw2+JGmabp3xD8JeGb2a4m0aR/sWp2cto3lXUW75l/uuv/AOzX0B+yZ/ya38H/&#10;APsUdJ/9JIqztbX+vtDueu0V8/8A7UH7QOtfCB/CHhjwbpFt4h+IfjK9ex0awvJGWCLYMy3E235v&#10;KTcvSvLPH/xR/aF/Zh06y8cfEaXwp488Aw3MUeux+H7WWyvNNildU82Lc+2VUZ/4/wDx371aCPob&#10;41/H/wAH/AHQbDUfFd3cq+oXQsrGxsLZrm6vJv7kUS8sa6fwd4ttfGvhTS/EFnb3tnaajAtxFBqV&#10;u1vcRhv4ZIm+ZG/2a+GP2w2+KOt/tPfAO80DWfCn9lXuqTz+E3ubWd2hf7LE0r3W1vnVv4dlfdfh&#10;UazH4a02LxDLaXHiBbdE1CawjZLdpgPneJW527qUPhQSOior48+LX7SfxM0X9p7Ufg98P/Dek63r&#10;F34et9Q0ybUd8UNnK8r/AGi4upVf/VIqr8iLuZnWrOv/ABo+L1vr/hX4O6AfDWq/F99KOr+JPEMk&#10;czaPplr5uxXSIbXZn+Xav+NMD64+7XmFp8f/AAbfWXxEvIb+4e38BSywa8/2d/3DxRea+3+/8n92&#10;vJPB3xd+Kvwp+MXhn4e/GOfQdc0/xiJU0HxR4dhe1Ed1Em57W4if+8v3WT/9jg/hF4ouvBa/tpeI&#10;rKKGW90nxFf30EV0m6Jmist6bl7r8lA1E+wPAvjPS/iF4P0bxRos7XOj6xZxX9nK6MjNFIu5Dsb7&#10;vFdORmvlm5+OXxH1L9nf4S634I8H2+s+OfG1pYI7/ZpRpOk+bEry3E207kiTnau/+Vcl4n+Lfx4/&#10;Z58cfDn/AIWPrvg/xd4W8XeIbfw9LDo9lLZXlpLN9yVNz/Oi/wAX/wBem43fKLpzH0zB8WPDlz8W&#10;rr4bR3Mr+KrfSV1uW28ltgtWl8rf5nT73au7r4B+KetePdP/AOCjV7p/w403TbvxLq3gG3tftusu&#10;62WnQfbN73Eqx/M/3Nip/edK79/jP8YPgH8SPBWi/F648PeKPCPi6/j0e08RaBay2Uun37/6qKeJ&#10;nYFX/vVMfeFK0T3rRfi74a134leJ/A9reSt4h8NW8F3qVu8DIkcUyb4ir/dbiuX/AOGq/h3/AMKa&#10;sviv/adz/wAIVe3P2SG8+xS+a0v2hrfHlbd3+tUisLwj8W9W8SftM/GDwNPZ2S6P4d0nTbi2uIYM&#10;XMjTRMzeY275l/u181fBz4r6x8GP+CY/gzxRotnYXl7Hq0tr5OpQebFtl1qaJ/k3fe+epWr/AK/m&#10;Dk/r/t0+99Z8b6DoHiHRND1LV7Sw1jWnlTTLKeUJLeNGm+Tyl/i2rzXUV+fn7Wll8XZv2xPgc+ka&#10;n4ViE95qn/CK/arOdvI/0KL7R9t2v8/+zsr3CH4zeNfBf7S/g34beOE0qTRPFfhxprHU9Ohki3at&#10;bqhuot7P9zbudf4vnWqXvDPpOivBPF/xk8RR/tS+Bfhd4YhsZrSbSLrX/EtzcxM7wWqv5UCx4Pys&#10;0u/71e8k4BNMBcCjAr5A0bxJ+1F8ZINS17QH8MfC3RY7ue303R/FGk3Et/cRRvtWW4zt8rf6ItZV&#10;l+3HrNv+xd4o+LOq6DZXPivw5qkugXVrYyN9imu0uEiWVW+95X71GoFyn2rRXxjP40/ah8GaBpXj&#10;wXvgj4raFcyQyXXhvwpYTR3HkSMu5rOXe3m7N38VfZET+bEDgpkd6BnNa7440Dw1reh6Tquq2lhq&#10;WtTPBptrcShJLyRV3Mka/wARC1m3fxX8O6b8V9O+Hk93KvinUNNl1a3t1gbY0Eb7Wbf0zntXx9+2&#10;HZ/Fl/2qPgkdF1PwrFay6vdf8Iwl5azs0Ev2RPN+2bX+Zfv7dlHxi1H4j+H/ANtT4UQ6LZaNrHxD&#10;v/As9jNNJJLFpcFw0u6a4b+Pyl2PtX7zfItSlf8Ar+6Jr+v+3j7+or5F034qfGb4O/Hn4f8Agz4o&#10;3XhjxZ4f8cm6tbLVNBs5bOWxu4k83YyszblcY/yvzX/FPxh+Knxb+K3irwH8G5NA0PTfBzxW+t+K&#10;/EUUtyJLx03fZbeJf7g++z//ALVDPqn71U9QvYtNs57qc7YoUaRvoOa+ePgT8a/G3/C1dZ+EXxWt&#10;NLTxlYWCazpmraDuWz1awL+W77JPnWVJPvL/AJb3nxh/yKWt/wDXlN/6AaT2uNfFY+arD/gpV8EN&#10;UtRcWV/4kvIG6TW/hu9dW/FYq9G+Df7V/wAM/j5ql9pPhDxGZ9ZsU8yfSb60ms7pF/v+VKill+de&#10;lfIv7BH7aPwX+D/7Kng/wn4u8cwaH4gtHvmns3s7qVo997LInzJEy/ddK7Dwp4w0L9qn9ufwV4++&#10;GAl1Dwv4I0e8t9e8SrA9vFeSzo6RWq79rvs37/u1TVpcouh9f/Ev4keH/hL4I1bxf4kvfsWhaXF5&#10;l1Mqlyo37eFHJO4gVD8Jvij4e+NXgXTfF/hS9bUNCvg/kzvE0TfKxRlZW+ZSGU14D+1pKvxc+N/w&#10;i+B0GJbK9vj4s8SJ/wBOFp/qon/2ZZfl/wCAVT/Zoux8Fv2ovi78F7j9xpGoz/8ACbeHUP3PIuPl&#10;uol9kl/9Bas4r+v6/q0QkfQNz8YvC9p8ZrX4Yy3k3/CXXOk/25Fa+Q+w2vmNFv8AM+795G4ry/xr&#10;+3t8JPAvjfXPCuoX+tTa1os/2W+hsNFurlYn/wB5EK1xevf8pV/Dn/ZMZf8A0tlpv7H3/J2H7WP/&#10;AGH7D/0VLQkn/X94pux6x8Jf2xvhL8Z9bXw/4d8VKniHbldH1O1lsbp/91JVTd/wGvc6+RP+CkXw&#10;9sdZ/Zz1XxrbxrY+M/BssGr6NrcACXNqUuE3gP8Ae27XPyf3ttfSHwz8Ty+M/hx4V8QToIp9V0q1&#10;vnT+60sSP/7NVknV0V8k/F346fELWv2mLb4L/DfU/DfhXUodFGs3eteKInmNxufasFrErpvb+Jv9&#10;1v7tdF8MvFHx5h1zxr4J8c6Vo1zqdrpRv/D/AI20mxlTTLiVsqtvcRO3+tVtrbUb7tAH0pRXg/7L&#10;Px6l+MnwJh8W+JooNJ17TJbqx8QWsalFsrq2ZvNyrfd+TY//AAOvENS/bV8eaZ+zLpXxMn0nRYb7&#10;xr4s/sbwwt/vgs7CyleURXF6+/5vlgdv4fvrQB9yr0Fc1ceOPD+meL9P8LXOsWsHiHUYJLqz015f&#10;388Uf33Vf7or5ysfEf7S3w58TeE73xC3hr4peENYv4rG/wD+EX02W3vNMST/AJeh87K0SfxV5N8Z&#10;bL40y/t+eCBpGreDINUl0XVX0B7yyumigsN3zJdBX+aX/aX5aBW0P0Nor5m+LXxo8fXnxN0/4R/C&#10;6DR5PGyaSusa5rmsLK9jpMDPsXbEvzNK7fdQ/wANZvgr4u/FD4YfGfw98M/jIdD1m28Wxzv4d8Ue&#10;Ho3tla4iXe9rcRN91tv3WT/9kGfVWBRgV8V+B/jl8efjz4w+KPhvwYvhbwzZ+EPFV/o//CSarbSz&#10;ebFE+2GCKBX+aXarPJK/y/OmxKofCj43ftFfGbUfFvgKwg8G+GfFPgjUZNN1vxVPBNcW102T5S21&#10;tv8AvMqs7Mz/AN35BQLlPuSivmv9lT41eOPHnij4meA/iPDpv/CXeBL+3tZtS0ZWS2voZ1d4nCt9&#10;1sL+tfSlAzifiz8T/D/wb8Aav4x8UXMtnoWmLG91NDC0rrvdY1+VefvOtdVZ3sd/awXMXzRyxrIv&#10;0avHP2x/idqXwY/Zw8Y+MtItrK61HS4oHhg1KHzYG33EUXzL/wBtK9b0S7N/o+n3MgVXlgjmbZ0+&#10;ZaANSivmT4p/Gjx/4k+L8vwi+EEOjxeILHTV1PX/ABJ4hDSWulxS/wCpiSJeZZn+9/d2/wDjtP4b&#10;/GX4leAPjbovwq+MX9hatceJLS5uvDnifw/C1vFdvb8y20sTfdkRfn+WkveA+p6KKKYBRRRQAUUU&#10;UAeefHnwLcfE74KeO/CNjKkV7rWi3lhAz/cEssTIuf8AgRr5q/Zv/bT+HHw/+BmheE/iJrUfgLxn&#10;4N06LSdX0HWImiuN0CbN8abP3u9U3fJ619sVgal4R0PXb2K91HRrC/vYh+6nntY5Xj/3XYUAfFnw&#10;G0bU9Z+D/wC078VL7TLnRbH4hf2jf6PZXq+VL9hitJUikdf4d26rfhr5v+CRx/7EG6/9Akr7blgj&#10;uIjHIqvG64ZGHBFQrpdqLH7AttCLLZs+z+UPL2+m2h/DyjjK0oyPhj47fDTUfiV/wTp+Ex03TLvX&#10;JvD+meH9ck0qyVhPe28VoiSxRbfm3+VI7fL/AHK8x8U2v7GJ+H0mqaBLq/irX7qHy7LwnbeIdT/t&#10;K9un+7bPFvZ0+b5Gfb6/fr9PYLeK1hSOKNY4lGFRBgKKyoPCWh2mpvqsGjafDqkn3rxLVFmb/geM&#10;0m+ZyFH3YnxneeFLXwZ+1B+x5osGhP4ct7Dw/riR6PNctdvYN9iT915rff2b9m6vuus+awtri5iu&#10;JIo3miz5cxX5l3f3TWhTA+SP+Clc62X7O1jfvHI1rp3ifSr27kjRm8uFLj53O2uc+PfxK8MfFf4g&#10;fsreIvCerQ67oVz46lSK9tt2xmWJ1br/ALVfaUsEdzG0ciB42+8jDrVGLw/p1vFbxx6faxLbnfCi&#10;QKPLb1X0oiEj5m/4KT/8m9ad/wBjXo3/AKVJXin7TXww8BeHv2w5vF3xmt9Ug+HXirRYLS38QWN5&#10;dW1vYalB8vlXDwN8qvF867v/AIuv0LvNPtr+HyrmCO4jzu2SLuGaS/0621W0ltby3iubaUYaKddy&#10;t+BoKPgL4X+Cv2ddS/aR8Gaf8IdA1Hx7e6W0uq3vieDxJfXFhoOxP3W7e7pK8rfLsr9DayNF0HTf&#10;Dtp9l0zTrTTIM58myt1iT/vla16CT85td1L9mP4qeJvE2o/FGwHwP+K2m39xBetDq0+n3zbZDtuo&#10;pUVEn343btjVx0Xxp+Kfh/8AZQ8S6la+LfEmoeBovHMWk6d49uoXfVl8Ot/rLxd67m/hVZf9tq/S&#10;nVfCOh+JJo59V0PT9Rlj+7JeWiSsv03LWobGB7Q2zQxm2K7PL2/Lt9MUFH5TfteRfs7337P2t/8A&#10;CA6tqfxU8fNbwXC6w2rXury2MSSo0txOzP5UHy70+6n+t+5X0NrfifSvGv7Wn7I2saJqEWqaRc6H&#10;rxhvIGyku2yRf/Qlr6+tPB+g6RZ3NtY6Jp1naTjFxbW9nGiS/wC8qr81WbTQdNsILRLaxtYVtE2W&#10;4jgVfIX+6n92iJJ8wftWf8nZ/so/9hjWP/SWKpv20P8Akq37Mn/Y/wAX/opq+oJ9Otrm4gnmgill&#10;hOYpHjyyH29KW5sLe+8l5oEleBt8TSLna3qKyi7f+BGlz84fiH8KvhT4K/a8+JN58df7R0rw/wCM&#10;mtdS8N+IhqF5ZWRdYtlzbyywOi7g2Nu/+H/fruf2a/B3wNvf2l4Lr4Q+GtQ8SWnh/TJZLnx0dfvL&#10;ixtJ5f3X2SJJd6ys6Pu+Vvlr7j1fSbDXLNrPUrK21C3frBdxLKjf8BajSNKsdEtFtNPs7ewt4+lv&#10;aRLEi/8AAVrWPumcveJNV/5BN9/1xk/ka/LnSvhlc/ED/gmb8HtSg0q912x8K+JrjWdT0rTdyz3N&#10;guoXiT+Vt+bcqvu+X+49fqrVOxsbfTLZLe1hS3gT7sca7FFA07H5jeNdH/Y2bwKt14ROr/ETxHqS&#10;JBp3g/T/ABLqn269mb5fKeLezxf7W9K+kf2nvhDMf2P9LTw1pH9jeIfhzbWHiLRbITvdtZS2KKzW&#10;/m/el/deam7+Kvpez8IaFp2pSanaaLp9tqMv3rqO1RJW+r4zW06B0KsMg0CPkn9jbWIfj38QPiJ8&#10;fWt5YLHXDbeHfD6Tph4rC1QPLj/fuXf/AL9V80eC/g98CPht8SPiL4T+PVzqPhTxAdfutR0fVbnW&#10;rywstU06d98TxNE6R7l+ZWr9Q7Gwt9Mtkt7SGO3t0+7HGu1RVTXfDek+IrZIdW0uz1SJTlUvYElV&#10;fwagD88vB3hj4WTfDD9pHxF8KvCOrRaBbeD73R4PG9/q11dRas32d3ligin/AIYmRPnr7L/ZM/5N&#10;X+D/AP2KWk/+kkVekJpNrHZCwW2hWxC+X9nES+Vt/u7anggisoEhhjWKKNcKijaqigD5I/bOF/8A&#10;DP4vfBX41tpt7qnhbwddX9nr6WMLSy2VrdxKn2rYv8KbW3f8Brl/2sf2nfAvx1+CmqfDP4Va3D8Q&#10;PGnjNYrCy0/SQ0vkIZUZ5Zzt/dKqhvvV9yuiyIVYZB61jaN4U0Pw7JLPpei2GmzTf61rS2SJm+u0&#10;UvId/tHyN8e/DZ8HfGb9jPw80nnvpeo3Fj5n97yrKJd3/jtfau2qNzpttc3EE81vFLLC2+N3TcyH&#10;/Z9K0Kq4j5K8Nwo3/BTbxfJsG4fDa12v/wBvq147+1H8LfAvh79r218afGC21OL4c+J9CjsItesb&#10;m6t4tP1GB/u3DwPlVeL7u7/2Rq/Qf+z7Y3puhBH9qKeW0235tvpmjULC21OzltryFLm3kGGjmXer&#10;fhUL7JO1z4B+HPgj9nXUP2jPA2k/Cbw7qPxC1HT5m1W98SW3iW+uLHQfK/1Tvvd4pWdvl2Vo+D1/&#10;4o/9vD/sJ6p/6b2r7l0PQNL8N2ZttL0y00u3J3mOygWJCf8AdWpl0myVZwLO3H2n/XfuV/e/7/8A&#10;epy+HlLUtD87/F/xE1Twh+z5+yXpV/4n1bwL8Mda0q1j8S+JNIkaKeHZZRNbxeevzRK7b/m/+Jrz&#10;39obUvgBoniL4W6v8OJ5tduNH8baXe6941m1G91KCytUd/klup3dNzt8+1P+eVfqbc6Lp95pn9nz&#10;2FtLY7dv2WWFWix6bOlVU8I6AmjnSV0TT10ond9iFpH9n/74xtpupaXN/eD7PKfEHjr48aF8Jv8A&#10;gom/ibV90ng/VPh5a21zrdtE0sVhFLd7oriXb92Jm2Ju/wBtat/tJfFTw1+1v4x+Fvww+F+qReL7&#10;iLxRZeIda1bSi0trpdlbb97NL9zc275V/wDi6+4F0myLO32K23PF9mZvKX5ov7n+7/s1FonhnSfD&#10;sMsek6XZ6Wkp3MlnAsQb/vmiIpHy98N/+T8/2jP+xd0T/wBJ3r5nH/KI3wd/2MMf/p/lr9QItPto&#10;r6S4SCNJpRh5FX5m+pqD+xdP+yLYfYbb7GDkQeSvlev3KhPlt/X2gc7v+v5T5I/bS8YaT8NP2iP2&#10;a/GXiK7Gl+HNJ1HWUvdTdGaK3aW1iRN+3+/XVftk6V/wm/wJ0L4r+CyNS1fwVc2vjTRp4elzaoN8&#10;qf7jwOzf8AWvpi80+21O1e3u7eO4hbrHIm5a8G/aY0b4s+L9A/4QP4aaPo1toev2L2F/4kvb3yn0&#10;mJjsfyrdV/efuvu1X2fdH1Od/YyUfFDVfiJ8dJoZUTxxqYtdFFyu2SLSbT91D9N7+a3/AHzX0hr9&#10;ze2uh6lPp8H2i/jt5Ht4f78oX5F/76qh8PfA+m/DbwToXhbR4/L0zR7OKxt1/wBiNAuT78V0/uaH&#10;/LElfzSPzD+D/jn4MfEX4Zf8JD+0F8Qta8SfEaW6mTUfCGoape2/2aVZXVLW3023dN3y7f4X+9U3&#10;7J/xP0XwJ+yN8XrJvAP/AAln9ieK72TWvADpsurPTpXRP3sTK33PLf5f+mb/AN2v0c/4RbQ/7Y/t&#10;b+xrH+1Nv/H79lT7R/33jdUtnoWnabeXd3a2Nta3N42+4khhVJJ2/wBtv4qYz8w/ijc/s7+Cfh9P&#10;4s/Z4+JWq+FviBMyS6R4a8K6ndTfb52df9HlsW3f3v8AZr9LPAU+sXfgjw/N4jhS38QS6dA+owL9&#10;2O5MS+an/fe6prXwR4f0++kvrPQ9Os9Qb713DZxJKf8Age2uhoA+Mv22vFem/Dr4xfs6+LtfuV07&#10;w1pWv3327UZUZorbfbBEL7ffP5VLc+JNM8W/8FAfhdrWk3UV/pWp/Dm7urO6jPySxPcbkdf+A19d&#10;31hbalbtBdwxzwP96ORdwNQRaVZQTQSR2sCSwxeTE6RgMq/3V9BTRMtVb+vi5j5k/a1/5OS/ZY/7&#10;Ge//APSWvnHWPhJ8H/AH7UHxY0/48tf+H7fxLqf9v+GvEL6neWFheQS/PLb74nRPNif+/wD/ABNf&#10;pddafbXckUs0KSyQNvid13FG9qi1nQtO8Q2n2bU9PtdTt858m8gWVPyakUfFP7Kng/4N3n7Q+r6p&#10;8IPC2palpeiaX9ll8fz63e3FpJNI/wA1lAk25Jfl+fcj/L+NfZvi/wD5FTWv+vKb/wBANXdO0600&#10;izS0srWGzto/uQwRBEX6KKuSKHGD0pSXNHlEvi5j5B/4JiaBpupfsU+Ari50+1upml1HdJNArN/x&#10;/wBxWV410XR/hJ/wUZ+GWp6VHb+H7Xxn4Z1Kw1NIFWCK5lg/eo7fwlvuf98V9lWOnW2l2iW1pbx2&#10;9un3Y412qtRXmlWV9JFLc2kNxNFzE80Ssy/SqlLVyGfAPwX+CNj+2p8Q/iT8a9d8Q+JdH0291htB&#10;8Mnw7qj2Dtptr8m9mX7yu3zbf7yNVb9on4EWX7GOu/D746eHNa8Ua+nh/WorDXv7f1R9QcaXPmKT&#10;YX+797/vp1r9C9PsLfS7dILWGO3t0+7HGuxRS3tjb6lbPb3UMc8D/ejkXcDUX5eXlD4viPju/vYd&#10;R/4Kk+Fbu1kEtvcfC5popU5Vka9l2tXnfwZ/aO+HHwC/aw/adh8feKbbw2+qa9ZPZ+fFK/mbIpd/&#10;3Eb++lfoCmlWcNzFdraQpcRx+UsgiG9U/u7vSq134S0W9uGuLnSLG4uH5aWa1R2b8cVY9JHw3+0T&#10;+0BZ/tq+Gv8AhTfwQh1DxNDrlxCmveJ0sZYbHTLNZUdsvKi7nbC8V91eH9HtfDGgaZo9mNltYW0V&#10;rCv+wi7V/lVuzs4NPt1gtoY7eJeiRrtWrlIR8W/tR+IPghrnxkt/B3x78G22j6eNPW58P+Ory5lt&#10;1nff+8t0uIghiZG+bYz7f4v4q5P9lfXodP8A2qrvwn8JPHuu/EX4NpoBu9SOpXjX1rpN5vxFFBcN&#10;/fX+D/f/ALny/dWsaNp+uWf2bUdOttStz/yxu4FlT/vlqNL0iw0Kz+zabYW2nwr923tYliT8loj7&#10;on7x+ev7Qttr/wAHvi98SPhd4at5ktvjytm+j3ES/urK9aVbfU//ACAxlr6E/aOvvB3wR+BXhnQ/&#10;EPw+/wCEx+F9pLZ6LqcO3zV0mzVNiXTxbGZ9m1fuYb56p+Avhj8TPiX8e9M+JfxU0TTPC9p4W06e&#10;w8OaDpmo/bP39x8lxeSvs2/6r5VWvqB40mQowDofvBqX2R9T8sviDefC34Z3HhnUP2T/AIk6pL44&#10;vtVt4bXwTomr3F/Y30TP+9+0W8u/ykVd33698/aU+IWhfB79t74NeMPGeproXhhfD2rWT6hcRMYl&#10;lbb8u5V/21r630nwZoXh6VptK0TTtNmf701paRRO3/fK1o6jptnqdv5N9Zw3kPdJ4ldfyNMD88f2&#10;j/h58OdK/a4fxt8X4dUX4a+M9CtYbHxJZXl1a29pfxfL5Vw8DLtV4tjLu/8Aiq0Phd4M/Z11P9pL&#10;wXp/wh0DUfHt9pRl1S88UQeJL64sdB2J+63b3ZJWlb5dlfft9pdnqdi9ndW0M9o64aCaMOrD6VBo&#10;ug6b4dtPsumadaaZADnybKBYk/75WiPuhL3j5g/YT/5D37Rf/ZUtW/8AZKj/AGNv+S9ftR/9jjF/&#10;6Kavqa20+2sRK1vbxwGWTzJPLULub1NOtrC3tJJpYIY4pJzvldFwXb3rJPp/dIet/wDEfL/7Nkgg&#10;/bI/auZvuLdeH3/8kpa9m+BPx48LftD+CZfFPhGW7m0uO8lsGa9g8qTzY9u75f8AgYruo9OtYJri&#10;eKCGKef/AFkiIMv6Z9a4z4O/DSD4V+FrnTWu/wC0dSv7+41PUL3yFt0nuZX+bbGvCqBsRV/uotal&#10;yPKP+ClH/Jk3xO/69rX/ANLbeu48WfH7wn8Hn+GOgeIpbuPUPGMsWm6T9mg81GlxEvzt/D/rUr1q&#10;8sYNQt2guYo54H+9HIu4Gq1zpFleNbtPZwzNA2+FpIlbym/2fSgD88v2gfhT8NvC37ZHiHxN8bYt&#10;UsvBHjXTLP8AsvxFBe3VrZ2l9AnlS29w8Drt3oqMu7/4qtz4M+DP2fdT/aY8MJ8IPD+o+MZ9Dgmv&#10;7zxcniLULix0dtm2KL94zJK0u5/kr7y1LT7PVrU2t9aQ31vIPmt7iJXRv+AtTdF0TTvD1n9l03T7&#10;XTIF58mzgWJP++VpR90UvePP/hX+0D4R+L2oeNrLw9JdvceD9RfTdU+023lbZ137tn977jVY+BPx&#10;38L/ALRPghvFPhCS6m0hbyWy33sHlSebHt3fL/wOu5i0u2sFuGtbaC3knO+V0iVdzf3m9a4z4N/D&#10;KH4UeEpdLF2NQv7y+uNU1G9WFYFuLqZ9zssafKq/cVV7KgpjPRqKKKACiiigBv3aQndXO+MfF2h+&#10;AtCudc8QaraaJpNts8+9v5liij3PtXc7dPmavmD4B/tgf8Ls+AfjbU7nxFoEXxA02DWZ4NN0mZfN&#10;igh3+RceUzu2Pu/P92gaj2PsPHsKWvlL4E/tceDtK/Z/+HGp/E34jaJZeLNX0qO6n/tO8ihlmZi3&#10;zFF+7+VfS2k65Ya5pkGpadew3unXEQmgureVXikj/vKw6ilKPKRF8xr0V5PpH7UHwn8Q+Lk8Lab8&#10;RfDV9r7v5cdhBq0TSSP/AHF5+Zv9mvWKZQUVgeKvFujeBtDudZ8QarZ6JpVqm+e9v51iiiH+07Vy&#10;fw5/aF+Gvxcv5bLwb450TxJfxJue1sLxHlVf7+zO7FAHpdFef/Eb42+AvhALd/GfjHR/DRuv9Smp&#10;XaxPJ/uJ95qvfD/4o+Eviroz6n4O8SaZ4m01X8lrnTLpZlVv7rbfu0AdlRXj2r/tU/CLwxpljqWq&#10;fEnw1Z2N95n2aZtSicT7G2vt29drBl/CvQvCvi3RvHOh2us+H9Vs9b0e6TfBe2E6yxSD/ZZaAN+i&#10;vH/EP7Vvwd8Ja/LoetfE/wAL6frCSeTLaTanFvhf+6/93/gVcR+2n8Vdc8A/AXTvFHgnXBYXl1ru&#10;l20Wo2nlSrLBNcKrbd25drLQB9L0V5NL+1B8JoPGB8LSfEnw0uurL5DWT6nFv83+59773+zTvjhc&#10;ajbw+C20v4gWXgBj4mslna9WJv7Xi3tv09N/8Uv+z83yUAercY9qOMe1fN+k/EnxJd/t2a94Dk1i&#10;V/Cdt4Gg1WLTPKUIt0115Zl3bd/3f9qsDV/jfJ8Ff2bPGfiTWfiv4c8beIoZNXfQr2ZoYoprmJXe&#10;Gw2I6ea8eNrLnfR0uPl15T6worwX4N/tPeCPH3wi8LeJ9Y8beG4dRvbawi1NItQiWK31GeLf9n+/&#10;8rbkk2o3zfJXset61ZeHNLu9R1K5hsbC0iaee6nbZHFGo3MzsegpS90le8a9FY2h6/p/ifRbPVNK&#10;vYdR068iSe3uraTfFLG33WVh1FfNnxn/AGw9G+GP7Snw38CN4q8NWmg36akvimS9vF83T5IrdXtU&#10;dt/7re7fxr81MZ9WUVyPiH4leFvC3hMeJta8Q6bpfh1olkGq3V0kduVb7mHbg5rG+G/x7+HXxbmm&#10;i8GeNdG8S3ECb5YNPvFllVfXZ97FAHo9FFcNrnxb8G+GDr41fxXpGnHQlik1T7ZfRxfYUl/1Xm5+&#10;7v8A4c/eoA7mivP9c+NvgLw14K07xbq3i7SNL8NahGstpql5drFFOjDKFC33uKufDz4reD/ixpMu&#10;o+DfEumeJrKJvLebTbpZdjf3W2/doA7JVxQzYryfxf8AtQfCXwB4hk0LxF8SfDmj61G+ySxutRiS&#10;WE/7Yz8n/AqxP2k/2iNG+D/wN1vxdYeI9CXUpdNmuPD/ANtukeLUZ0TcqxBW/e9vuUunMOMdeVHu&#10;g6Um2vKPgB8Y9H+Nvwy0PWbLXdJ1jVH061m1aHSLhXFndSxB3idA7bDnd8relQL+1X8H/wDhKP8A&#10;hHv+Fm+GP7b83yPsv9pxZ8z+7nO3dRKOvKTH3o8x7BRXPeI/Fmi+F/7PGt6vZ6YNQu47C1W8nWIz&#10;zv8AciTP3mb+7WZ4e+LHhDxbquu6bovibTdW1DQdv9qQWd0krWW7fjzcfd+43/fNMZ2lFeUeGP2m&#10;vhP428UL4b0H4jeHNU10NsWwtNRid5X/ALqf3/8AgNer0AFFcj4++JXhf4YaIdW8W6/p3hzS1Oz7&#10;XqV0sKlvRd33jXzp8df2o7PVrf4S3vwq8eadqVjq3xC0vRNUfSrmG432svmb4n+/s37f9lqAPrmi&#10;uE+I/wAZPBPwitbe68Z+KtK8NQT5ELaleLE0n+4n8VN8DfGvwJ8TdCvtY8K+LdI8QaZYjNzcWN4s&#10;iwcbv3n93j1oA72ivlP4JftmaB8Tvj/8TfBl14t8Lvo9hdafb+FHs7tPN1Qy27PcbDv/AHuxti/J&#10;XsPxI/aC+G3whvYrPxn440Xw3eyx74rXULxElZP72z72KAPS6K5jwX4/8N/EXRItX8L65p2vaVK2&#10;xb3TblbiIt3G5T1p/jHxroPgLQp9Z8RaxZ6HpNuyJLeahOsUKln2rl2/2qAOkormfFvjfw94D8Py&#10;674i1uy0PSItu6/v51iiXdwvztR4g8a6B4W8NS+I9Z1ux0jQo0WRtSu51igVG+4/mNxzuH50AdNR&#10;XjVz4m/sT43a1qmp/FDSoPCVp4UW9l8ISeUklpsl3vqTS/e8rZ8n92vPf2ZP2v8ASvjR44+IHhvU&#10;fEvht7yw8S3WneGrTTrhVl1CwiTcs6je3m/x/Mny/JQB9T0V8d/s7ftWabp/w88Z6t8W/iDpunT2&#10;/jbVtK06TV54bd/IgdNkSKu3ds3V9ReDvGvh/wCIGhwaz4a1qz8QaVcf6u90+dZYm/4EtAHRUVTu&#10;7uKxgkuJ5FhgiXLySNhVX1ryzQf2q/hB4o8SReH9K+J3hi/1iWXyYrSHU4t8z/3E5+dv92gD1+is&#10;HxP4q0bwToVzrOu6paaJpVqu+e9v51iij/3nauV+HHx7+HXxcmuLfwb410XxLParvmgsL5JZUH97&#10;Z97b/tUAekUVwXxG+M3gb4Q28N14y8WaV4ZiuDsh/tS6WJpf9xfvNSeHPjJ4F8Y+D77xToPi3R9U&#10;8PWKGS71K2vFeGBVTc3mt/D8vPzUAd9RXyx+zX+1/o/xk+InxF8MX/ivw1NPYeIpbDw1b2FyqS6j&#10;ZpFu81Pnbzf4/mT+5Xr3xI/aB+G3wgvIbTxn430Xw3dzpvitr+8RJWX+9s+9j3oA9JormfDvjvw/&#10;4v8ADa6/oeuWWsaHIjSLqNjcLLb4X73zrWAvx3+Hkl14btx4y0WS48SSbNGjjvFY3/zbf3WPv/NQ&#10;B6LRRXM+I/HHh/wpcadaa1rVho82pSmC0S9nWL7Q6rudU3fe+WgDpqK8n8K/tNfCbxz4oXw9oHxH&#10;8OavrxbYtjaajE8szf3U/vf8BruPFvjLQ/AuiXGs+ItYsdC0y3H7291GdbeJf+BNQB0FFeX/AA9/&#10;aQ+F/wAVdXOmeDvHug+IdRVd5s7O+V5dv97Z1NbfxF+Lngz4SabDe+MvE+m+GrWdtkUmpXSxeY3o&#10;u7rQB2tFeeeFfjR4B8bnSW8P+MdE1g6z5v8AZ6Wd/FI915WGl8tOrbNy7v7ue1L8Rvjn8PvhH9mH&#10;jbxlpHhlrr/Uw6hdLE8nuq/eoA9CorA8JeLtD8eaDba14d1ez13Sbpd8N7p86yxP9HWt+gAoqjfX&#10;0GnWk1zdSxwW8SmSSaR9qqo7k15Zof7WXwb8SeIotD0v4meF7/V55fIitYdTi3yv/cXn5jQB7DRX&#10;J63468PeGdUs9P1fXLLSdQvop7i2gvLpYnliiXdK67v4UX5m/u1zXgf9o74YfEvXpdF8J+PdC8Ra&#10;vErO1nY3qyylV+8VUfe/4DQB6jRXF/EP4teDvhNpUWoeMvE2l+GbGVtiTaldrFvb0Xd96vn34ift&#10;Hx+Ifi7+z9F8OPGVlqPhbxJrF/Z6t/ZMsVxFcJFah1jZvvLtf/d60AfW1FFfI3wh/adtNB8V/HR/&#10;if450/StG0HxpLpOkf2nLFbpDCsSv5SfxN+tAH1zRXG/D74neE/itox1fwh4j03xLpqv5bXOm3Sz&#10;qr+jbfutXkX7HHxI8TfEnQPibceI9Tl1SfSPHur6TaPKir5drE6eVF8q/wAG6gD6PoryCT9qv4PQ&#10;+Kv+Efk+J3hmPWVk8hrR9Tiz5n9zO/bur1aS4it4WnkkCRBdzOx+UCgCzRXkOj/tV/CDXvE0fh3T&#10;fiV4XvdZeXyorSHVIneV/wC4vz/M1cb46+JfiXSP21fhh4MtdVlh8M6t4f1S9vdP2Lsnli+4d2N3&#10;y0AfSFFcpffELw7pXiqw8MXuu6faeIr9GltNJluk+1TqvVki+8V966ugAooooAw/EGhaX4k0i403&#10;VtNtdV0+bHm2t7As0Td/mRuDXw3+x94P0K1/Yx+IWswaLp0WsK3iS1/tCK0jW48oPL+68zbv2/Iv&#10;y/Svvp/u/hXyp8J/2VvG3wr0fx34Oj8f2GpfDzW4dTNlp8mk+XdWlxdn7zy7/nVMv/ve1Zt6S9BX&#10;+H1MH9hD9nvwDJ+yd4Nu9U8L6Trl7r+nfaNRvNSs47iWfc7BULMD8qrtRV9q+cX8Xa54P/4Js/8A&#10;CP6It7c29548uPC3k2s+yWOwe9lZrdGb7u/b5X/bWv0R+APwzuPg58G/CXgm7vYtRn0WxWza6hi2&#10;JLt77a8p8JfsbWFv+zf4i+E3irU/7St9Z1a81NdQsF8qW2aW486J03fxo22qm7yfr/7cVDaPMeDf&#10;EfwvrHjL4P3vgbTv2Nr/AEIx2Xk6RqNpqOnR3FhcAfurhJV+fcjYJ5+b8a+0/wBn+48VXPwY8Gjx&#10;zay2vjGPTIYdWjuJFeT7QibWdivd8b/+B14LrH7Pf7RXirwrceAtd+M2iy+D7qL7HeaxZaE0Wt3N&#10;r0dN+/ykZ1+XdX1B4Q8Kad4G8LaP4e0mMwabpdtFZWyO25liVdic1oI+T/2gtEtfi9+3F8JPhv4n&#10;C3/g3T9CvfEzaVNhoL+8V3iTzE/i2bd23/er1T4l/s1fDXUfFngjxcj2vgLXvDmqRT2WoaPHBaPd&#10;/wDTpLlP3qv/AHetSftEfs6XfxX1Twt4t8J+JJfBfxF8KyyyaTrSQ/aImSX/AFtvcRH70TVx1l+z&#10;X8SviV8QvCfiP4z+OdG13SfCt4mpaZ4e8MaY1rby3ifcnnaV2Ztv92piEtjkNdu/h7H+0x8QtQ0D&#10;4e+IPjf8R/KtbbUQbWzl03QkWPCW6zz7Fi3feZV3t/49WL+x9/amn/tn/HK2vPBdl8OftWj6XfS+&#10;G7C5iuI4n/gkd4f3W5g7Mdv9+u/k/Zr+Kvw8+KnjnxT8KPHug6Zo3ja8XUNT0rxJpT3X2W6xh5Yn&#10;R0z/ALrVP8Iv2XfG3wq/aE1T4i3vxCh8WJ4lsEt/Ef8AaOneVcSzpu8v7LtfbDEnyfL83ypj/aoi&#10;U9FI8z/4Jk/A7wRefs62vizUtC03XNa1m/u0nm1K0jmaCKO4ZEt03D5V437f7zmrfwytdD+CP7UH&#10;7QXw+0zU38LfDqXwrF4onS2by4tFnKbJ5Yv4Yvlbd/wBP7lcH+wj8M/ixY/s86X4n+GfxA0rS7bW&#10;729e+0HxLpTXNrFOlxJF9ogZGRlO1F3L935K+iPA/wCxxHB4L+J0HjnxTc+KvG3xGt2tde8QxQLb&#10;+XF5flxRwRdFWMHipk//AEkH8c/8R4v4KtfDM3wFfRPhZ+zhqPjHwpPp0yp4q8YLY2H9oqyN/pTO&#10;/wC+lznfu2L/ALHavNNcSTxD/wAEhvhvaXV60Hm6zbWv2nPzRL/asqL/AN8L/wCgV9LeDv2cvjtp&#10;3gWy+G2sfFzRrfwNa2iaaNR0fRGi1iSyVPLWESs/lRHZhd+x2rAi/YV8WX37JI+B2s+MdKl0+w1m&#10;O60y/tLKVHFoLhp3WX5/9a7O/wA3QZ70X/8AbRo9m139kX4UXvwfvPAreDtFt9H+wvAt0llF9oib&#10;b/x8ebt3ebu+bfXxvo/jzV/iB+x1+yfqGtTvc6hD8T9JsPtUjbmlihuriKJv++UT/vivoLXP2e/2&#10;gtT8KzfD6P4z6UPA8sJsn1qTQj/b32TG3ymff5Tts+Xzflb+Kur8X/sk2Vz8NvhD4M8I38eh6R4B&#10;8S6dri/aY/Ne5jti7OnH/LR2fduoi7Sv5xI+yYeh/wDKTHxL/wBk0tv/AE4V4b8M/Dmka9/wTx+N&#10;M+p6XZajNYXvim4s5bq3WV7eXa/zxFvut/tLX1tY/Be7s/2qNS+Kp1SF7K78MReHhp3knzVZbjzf&#10;M3+lcx8NP2WZPCn7O/jb4Yaprq3ieJ7jVpG1C1g2mBLzd/C33mTNS2uX5S/M1jNc3/gP/pJxOkfs&#10;5aL8VP8Agn9pXhnSNH07TNV1nwhpt/FdWVukTyahHbJLFK7J95vM/i/22rjviB8Y7/8AaL/ZF+FP&#10;g+wmaDxb8Tr238NargfvbVLZ/wDiZy4/2PKP/fyvov8AZt+G3jf4L+BB4b8a+MtL8V6dpUFrY6Pc&#10;2mnfYngt4k2bJfmbc33a8B/ZU+Geka5+178ZfHOjXUl94I0DVJ7XREZg1vFql4kT6m8P/AokX/gd&#10;ayd6hzx92J9p6Hodj4f0TT9G0+BLexsII7W2gT7scSJtVf8AvkV8g/tE/D3wvqP7cf7OqXvhrRro&#10;atF4hfUftFlE321ks02ed8n73Z/Dvr7XzXz7+0b+z14n+KXjj4feOfBPjC18I+LPBrXn2WS9sPtt&#10;vOtzGscium9P4UqVLXmKtpynkfj/AMH6T8YP+CgHhzwH4lsrWfwd4N8Gf25pmgTRK1rLdPceVvaL&#10;7rKi7fl/2Kg/bj8CaF8ID8Nfit4M0ix8OeMNJ8W2FgsumQLb/brW43pLbyIn3/8A9qvVvjH+zhr3&#10;j7U/Bfjnw14uj8L/ABf8M2v2Ma9FZebaX0TL+9t57ff/AKpmLuv9zdWFp/7Mfj/4mfEXwv4p+NXj&#10;rSvEVj4Wuvt+leGPDenNa2JvVPyXEzSO7syf3On/AI9uIv4RyPqr+E18F6N8GNA+MX/BQr42jxZZ&#10;xa5oGjadol1/YV589nPdPa7IpZYvuy7F83ar/wDPWvvT+E1454G+B914R/aC+JvxGl1G3ubXxdba&#10;dbRWMcJV7f7LEyEu38W7dQviEvhPkPxRq+oXH7a3jmztfgtL8UdK+H+laZpWgaDZy2tvZaJFLF5r&#10;Srby/Luf7qsi/Kqf7tdf8NPDXj2T9rjwp400f4Gah8I/Dt/Y3Wm+Kyt9Zta3i+Uz2spigf8A1qyq&#10;q7tv8Vez/Fr9nXxPqXxXi+KPwv8AGEPgvxu9ium6jBqNl9q0/VrdX3IkqbwyMv8AfSo/h1+z140u&#10;fina/Eb4seL7LxTr1hYy6bpGkaNYtbabp0Uv+tf53ZpXZfl3PTiOR88eAfhl4x/Zg0nxL4d8Zfs/&#10;WPxn8O3mo3V/J4u0QWt1f3MUrh9lxazr5rv/AMD/APiq1b3SfhR4j/4Jy+OR4DtrzVdF0HTtU+z2&#10;3iiBWv8ARLr78tv8y/umTf8Awf8AfVeh+GP2cfjj8GrO98N/DH4naA/gd7qWfTrPxZpEt1daYsr7&#10;2iSVX/eruZ/v103gv9kKz8Mfs/eP/h3feJbnVtb8dNfXut+JHt1iaW8uhh5Vh3fKq/L8m7+dS9Il&#10;Rl70ZHjXx0uI/hX/AME3dCPhC1tPDlz4k0rQrDUNQ0+FLd9k8USyyu6D5mddyb/9uvoiT9kH4Rf8&#10;KjPgAeCtFGjfYvs32j7FD9o3bf8Aj483Zu83+Ld61z/hP9mbX9W/Z91j4TfFfxLZ+M9Fls7fTdNu&#10;NN077JLbW8SIsTv87bpVZEbd/s1yH/DOn7RZ8Ff8K/Pxu0f/AIQ7yfsX9uf2A/8Abv2Xbt27vN2b&#10;tvy7/vU5+9zMiHuxifMmpeIPEPxP/YU+BWn3er3SarB8TLTQLXWw/wC+8qOW5ihlRv7yLsX/AIBX&#10;sf7avw78PfAb4GeD/Bfw68GRWlj4t8V6doOr22jutre6tbnzW+zy3R+ZmlZNu92/iavYvF37IOmv&#10;8LPhX4C8JXkei6V4H8SWGvK9zF5rXKwO7S7sf8tZWld93rXpfx0+DOlfHr4dXfhXU7m405mmiu7L&#10;U7Hi4sLqJt0VxF/tKf5mk3/X/gIJ6/1/ePiz4zeG/FHxF+FNz4T0H9kC98JapbxK+haxp2o6dFLp&#10;d1F/qpVeLa3/AI981feHwon1+8+GPhOfxZavZ+KJdJtX1aB9p23XlL5v3fl+/ur51179nX9oD4la&#10;Cvgzx38YNFfwVNiHUbzQtDe31XUrcf8ALJ2L7It/8TLX1Ro2i2Ph/RtP0qxhFvY2EEdrBCP4Y0Ta&#10;i/lWgz481Tw3pvxp/wCCjGraT4zs4dZ0bwR4RgutF0e9Tzbbz55V824MbfKzfNsz/sJ/drE/bQ+D&#10;Pg7wv8UPgB4w0LSdO0XVpfiDpemXA063WBLuJn3LuVPvOmz5T/t17J8df2bte8Y/EPQ/ib8O/Fi+&#10;CviRpVq+mm5ubb7TZahZu+/7PcRf738Y/ou3zzxL+yR8Ufiz438BeLviP8TNLutT8Ka9a6pa6Po2&#10;lSQ6ckEcm+X777mlfanzN93Z/tVnFpcrv/XMJrSQfEXUPh3D+1Tr1zb+C/EPxr+J9rpFraz6Nb2l&#10;rNYaBb/fj/ez7EieXdu++7fNXH/s+2moL/wUD8a22qfDuw+Gttqnw/Wefw7bXUFyk4+2xIssvlL5&#10;e9v3ibP7tereJf2cvib4Q+N/i34h/CbxtomkDxitr/bOj+JdMe7i823Ty0lieJ1YfJn5f8rR8Cfs&#10;s/EDwV+0hZ/Fq++I9t4o1HUtMbSvEUd9pnlbovNV0SzSN8RIuyL7+77jt/HTW0Qe0jB/Ze+GvhOx&#10;/a+/aVEXhnSIv7F1HQzpjDT4h9h32krN5Hyfu/8AgFZ+i6v8Pz8XfideeA/hV4g+OXi671d49Z1m&#10;/gsvsFhOi7TZRXVzs2qn91FevVtM/Z28a+C/2lfE/wAR/C3jiwtfD/jCeyl8QaBeaX5ssgtojEvl&#10;XG/5fvH+GuT8Ofsx/GH4Qa/4qtvhd8R/D9h4M8Q6vcay9tr+jNdXmnzzH975TJIqt/wL0pmhzP8A&#10;wT/ivdO+Ln7Rem3vh218G+TrdhcHw1YzLLb2DywysyI0fyZ+5u2fLX0x+0N8MIfjP8E/GnguWNXf&#10;VtMmgg3dFnxuhf8ACVUP4V5N+zp+y/4q+Afxj8ceILnxyvi3w/4wigub17+18vUn1JP+Wu5fkWL5&#10;pfl/20X+D5vqPPFJq6sTfllzH5xXurH9rv4Dfs3fDDUZJI7vW3un8Qtu+df7Kt5YH3/787RPVi18&#10;RXHx6+AX7NPwmvdzapquu/Y/Els//Prou77Uj/77Jb/991778Gf2TJPhP+0P44+IY1pb7SdZ+0/2&#10;Vowix/ZxupUnuvm/25Ykp3we/ZLPwu/aO8cfEebXV1DTtZa6k0vSRBt/s57qVJbpt3+20S1UZJSu&#10;v8X/AG8BzEGl2uuf8FHfFGn6haw3lnN8L4YZrWeJXilRtQ+ZXVvvLWP+xH4A8L2vxI+Pd9b+HtKg&#10;vtL+Id/b2E6WESS2kXloNkT7fkXl/lWva7L4KXdn+1TqXxXOqQtZXXheLw8um+UfNVluPN8zf/dr&#10;lvhr+z740+FHx08U+ItF8bWc3gDxXrNxrmp+HrnS83SXEkO391cb+nmbT937qYqINO3/AG9/6US+&#10;v9fZPJP2CPg34S163+LHizWtFsdd1ifxzq1hFNqVutx9nt0kV9sW4fLuZ2Ztv3vk9K7D9jfRLHwZ&#10;8ev2lPC2jQpY6BYeILC5tLCAbYoXntN0u1P4eQK9T/Zw+CNz8EPDXijSrzUodVfWfE1/ryyW8RiW&#10;JZ2UrH9V2VJ8JPgtffDz4ufFjxhPqsN7B40vbO5htUiKvbfZ7fysM38VKLS/8B/+RHJ8zk/7xa/a&#10;f+FWqfGz4E+MPBGjaiNJ1LWLPyYLqRmRd+9X2Pt/hfaVb/fr418aSaZ4W+EEHg346/s033g/QbCG&#10;C3l8beA4rW9itmjx/pSOiebb/d/2+tfcnxw+E1h8cPhjrvgnUrq506DVIlVbyxbbLBKjq6Sp/usq&#10;V4FrvwA/aM8eeBr7wD4n+L3he68JX1q9hfaraeHm/ta7t2XY6fNL5Ss6/wAX+3QUeXftNeMZ/Gn7&#10;QnwU0LS/Cd18YPBkPhZvE9roMN5FGmqyt+6iuJvN+WXYu1tv+3UXjbRviR4t+KPw28WeDf2aNR+G&#10;/iPQNct3vNYt77T0SfTm+S4t5UiZdy7Xr6G+JH7JMWpeHfh1J8P/ABJceCfF3w9tfsega2YFulMH&#10;lLE8NxEf9arIgrM079nf4ofEXxz4U1r4yePNI1jRfDV8uqWXh7wvpb2tvc3if6qe4d3Zm2f3Pu1r&#10;1J+ycN+z/wCENF+NX7U3x88aeNNMtfEGo+HNbTwzpFrqcS3EWn2kSffijcbV3/e3dfv/AN+vYvDv&#10;7N3w88GfG7X/ABNozRaZfeJdH+x6n4PgECWF9Er/APHw9rt5b+Hd93lv79c343/Zr8a6L8Ydb+Jv&#10;wf8AGtl4X1jxDFFHruia5YvdadfPGNqT/K6NHKFra+Cn7PPiDwl8SNc+JfxF8UQ+MviFqdhHpUVx&#10;ZWf2Wy06zV932eFNzt87bXZjWa2iEjy39i7wH4ZsPit+0HeW3hvSILvSvHM8NhNHYRK9lF5KfJE+&#10;392v+ylVP2Bvh1oHxW8D+Jfix4u0iw8ReNfFev35vbrVbRbiS1ijk8qO1Xd91FVPu+6/3a9P+Hn7&#10;OvjH4YfHbxT4p0LxpYSeBvFmrSazqugXWl5uRcNFt/dXG/gbtjfd/grAP7MfxH+E3jbxLq/wU8da&#10;Noeg+JLxtSvvDXibTHurW2u3/wBZLbvE6Ou7+7Q+390G0+b1OD8H6FZfBn9r34wfDvwnGun+Dta8&#10;C/8ACUS6Zbpst7K/3+S3lIPu71+bbVr/AIJvfAbwovwA8DeP9Z0m113xfeLI9vqupRrcS2EMUssU&#10;UVuX/wBUqqm75P4nevVvg3+zLd+BB458R+KvFL+L/ib4yjMGp6/Jbi3ihiCbIreGL+GJeP8AewKy&#10;rP4X6t8AP2IZfBVn42i0HWtB0uUReKLa2Y+U32h5d6RdWb5tu31NPn5Y/wBf3ifil/X90+oR92vi&#10;v/goP4L074j+Pf2dfC+tSMmlap4wa2u0RtvmxNF88Wf9tcp/wOvpb4F/8JD/AMKY8Df8JcZm8VHR&#10;bM6q13/rTdeUnm7/APa35r5n/wCCg/gpfiB47/Z58PjUr3RJL3xZKkWpac224tZfs+9JU/2kZVar&#10;t73KOPwnUftmfs8/D7/hmPxjfab4Z0jw5qPhfSZdY0rUtLs4rWe0mtU82LY6LuH3Nv8AwOuG+IXj&#10;TwT8Q/hv+zfrXxJste8Z+LL+xi1jTfA2kWkd1/bN09rHvluIm+Tam/d87qvzNXWeLP2avjb8YtKh&#10;8F/En4raHd/Dx5FXUV8PaK9nqWrRK27y5XZ2WLdj5tldJ8bf2Ydc8R+Lvh940+GPiGx8H+LPBFtL&#10;pthDqNn9psJrORNhidV+Zfl7+9SM+dPi1PrB/aJ/Z31h/gra/Cm1fxfFaw6o9zZ/bbtGT54nitfu&#10;rt/vM1em/C3wro/xs/bY+OuteNbK11+48E/2do2gadqKLNDYwSxPLLKsTfLud1+//vUvxE/ZJ+NH&#10;xP1Twj4w1n4raRJ428K6xFqWl6fbaQ8eiQKv39yb/Nllb5PmZ/upt/i3VY+IPgmHVf2pdX1D4S/F&#10;G18EfGBdLgXX9D1jTHns9YtcfuJdh2bmT+/Fu/4DREJGH4s+F/hn4ef8FH/g7e+H9OtNIk1vR9Xm&#10;vdNsYlii8xbcr9o8pflVnX5Wf+Pyq8x+CHjTxJ4m8d/Fbxzefs/X3xc1e78UXmm/21JeWe2xtbfa&#10;kVlFFcfMu1fvf3t1dj4X8Dawv/BQjwDd6545HxE8c6foWo3viG8soFt7HSbV4vKtbWKJXbyvmeVv&#10;n+ZvN3V7HrH7N3xC8BfEjxP4s+C/jbR9CtfFN39v1bw74j017my+17drXETROrIzY+YUm7Rj/X2i&#10;jjv2OfC3jvwp8dviLcy/C+/+Fvw41+zgv7bRrm8gmt7fUUKxy+UkT/J5q/N93+CvtT+Gvn74J/Af&#10;V/h1qXjDxp4y8YnxR8QPEiKl7qqWv2W1sYIlIiit4t3Cp/f/AIqd+xlc+Mr74L+f418ST+MdQl1W&#10;8ay1y5g8o31msuyKVU/hR9hZP9l1Pej+6T/eG/tmN4GPwE1iw+I2taro3hm9uILaX+wv+P26bzVd&#10;LaJdrb97J93+7Xyb+2WTqH7L+vf2L+zZ/wAIF4c01LWSHxDrH2GyurALcRBHit4HeXc+7Z95fvvu&#10;r7J/am+AMn7RXw2t9Cs9dk8O61puqQazpeppF5iwXUO7y96fxL87V458T/2WvjZ+0L8ONT8L/Ef4&#10;p6Lb2rwbrez8NaM0MV1OvMTXTyPu2bv4E2/pUlR+I5/9obwhp/xT/aX/AGVNC8RRtf6XqGnavPfW&#10;8j/LcqlrDL5cn99XZF3L/FW1+138PPDXgbx5+z34j8O6Fpuga1H8QtP03z9NtI4Ga1lWTzY22j5l&#10;+Su+sv2ePFeo/EH4HeM/EniDTJ9V+H9jqVrfw2VoyRXr3Nv5StFlvl2hF+9XXfH/AOCd18Zbr4cy&#10;2+qQ6YPCvi6x8SS+bEXM6wbv3S/3Sd9WnZ36c3/txm/h/wC3Tw/4ceFNJ+NH7dXxu1TxrZWuuv4H&#10;g0vSdA0vU4xNFaRTw+bLKkTfLudv4v8AbrI+Pvwe8KeBf20v2cPEvhvS7LQL3WdSv7e+s7CJYYp/&#10;Ktf3cuxfl3oHK7v92vWfit+zb4pm+LY+Kvwp8W2vhDxrdWa2GrWmrWZutO1aBfuLKituRk4+ZK5D&#10;T/2SPiH4q+N/gD4q+PPiRZa1rfhq7lK6TYaa9vYQWzRMnlW437t+9tzO/oq/wUo/ZKe0j7D/AITX&#10;wj+yv8GfCHjP9pT9pDxZ4g0qx17VNP8AGEtjZw38CzLZoV3vIiNwrv8AKu7/AKZV93fwmvjrSv2Q&#10;/iT4B+LHxD+Ivw/+JFhpOr+LNYe+l0nVNMa4sJ7Y8osoDqyyq2/50/v04g9jM1Lw1pfwR/4KGfDq&#10;LwXZW+iWHxB0XUoNf0rT4vKt3a1ieWK48pflVty7d3+//erxG78aar4G/Yn/AGj7vRbiSxu734oa&#10;npjX0Z2NBFPdW0Urf98syf8AA6+tfhJ+zf4k0n4uXXxW+J3iuDxl49fT/wCy7GPTrP7Np+lWu7c8&#10;cKElmZv77eretN8Ffsj2Nn8Kvih4B8X36a9pXjbxDqOtP9nTynt0uWRkRM/xIyBt3rSv/X/bwc39&#10;f9um/pn7IHwih+ENv4BPgrRZ9FeyW2a5NnF9plbZ/rvN27vN/i318QJ8QfEXiT/gnp4H8I32tzvb&#10;ar4+i8CXOtNL88ml/aH/AI/7uxVT/cSvpCP9nT9ou18GL4Bt/jdo/wDwh6QfYotbm0B211bXbt2b&#10;/N27tvy7/vV6Bq37H/gfUP2Zrf4LW63en6Haqv2O/gb/AEqC6R/NS63f3t/P/AttP+8H90s+P/2S&#10;/g/4g+D194Pu/C2k+G9Fjs9seoWVrBb3FhsHFwkxTh067m/4FXzd8e9Z8V+Af2ovgTH8PbCX4i+J&#10;m8H3+n6Zc3lym24Zti/ariUfLtVP3rsv3v8AgVej67+zh8fviP4YHgPxv8X9FuPBMyi01G90rRGi&#10;1bU7Xd80Tsz7F3r951/8er06f9neOz+O3wz8ZaReW2naF4M0C60KHSdjM7JIiom1vRVWovaSv/Xu&#10;yGeVf8E+49H8Saf4x8U+IhdXvxzTUpdO8ZXOsbWvLV1f91FF/wA8rXaq7VXj5P8AZr7M/hr588Q/&#10;s4ahZftOaV8XvBWswaDLdWf9m+KtMnhZ4tYhG3yn4+7Kn97/AGF/2q+g/wCGq+yT9odRRRTGFFFF&#10;ABRRRQAUUUUAFFFFABRRRQBy/gXwH4f+GXhu38P+F9JtdE0a3Z3hsbVdqIWcs3/jzV1FYV74h0vT&#10;9Us9OutStLa/vN32azmnRZbjZ97y0+8232rLv/iX4e03x5pvgq51SOLxPqdpLe2dhsbdNDH9992N&#10;tAHY0UUUAFFFYej69putfa/7N1G01BLWd7Wf7JOsvlSp96Jtv3WX+71oA3KKKKAOT+IfgTRPif4R&#10;1Hwz4l06PWNC1BVS7sZmZUlCuG/h5+8q03wH8PfDfwx8L2nh7wtpNpoWjWv+qs7WPYqf3m9z/tV1&#10;1FABRRRQAUUUUAFFFFABRWFomvaZrguTpeo2l+lrO9rM1rOsvlyp96J9v3WX+7WtNOltC8kjbI0G&#10;WegCeiuR+G/xB8P/ABP8H6f4l8L6lHrGhX/mfZb2FGVJtrsjfe5+8r111ABRRRQAUUUUAFFFFABR&#10;RRQAUUUUAFFFFABRWLoniDTPEtl9s0nUrXVLfcYvPs5llTcOq7lraoAKKKrXN1DZwSTyuEjjXcz+&#10;goAs0Vynw68e6B8TPCFj4m8MalHrGh34c2t7CrKk212RsbufvI9Q+PPiX4b+GdjYXXibVIdKtr++&#10;i0u2mmV2826l/wBVF8qnl8UAdjRRRQAUUUUAFFFFABRRRQAUVx6/Enw2/j5/BI1GL/hLItP/ALXb&#10;Ttjb1td/lebu2bcb/l60nw5+I/h34peE7XxJ4X1SLWNEupJUhvIVZUkMbsj/AHv9pWoA7GmsuadR&#10;QAVy/iTwB4e8XapoWpa1pNtqV7oV19t0y4uE3PaTbdu9P9quoooAKKKKACvLvih+zr8N/jfJbSeN&#10;vCFjr1zZ8QXMytFcRD+4sqbX2/jXqNeRp+0r8Nrr4s/8Kzg8VQXfjfLBtHt4JZPLZE3MjyqnlK23&#10;+FnoA1/hb8DPAvwQ0+6tfBHhSw0FLo77g2i7pZm/25W+d/8AgTV6LXHfDv4i+G/iv4Yi8Q+FdUi1&#10;nRpZZY4ryJWVGaN9r/eH95a7GgAooooAKK47wV8SfDnxD/tr/hH9Wi1JtF1KXSNR8tWXyLqL/WxP&#10;uHVc12NABRRRQAUUUUAFFFFABRRRQAUUUUAFFFFABRRRQAUUUUAc94z8YaX4C8Kax4k1qdbTS9Js&#10;5b27nP8ADFGu56+XtO+N37SnjvwtB4/8K/DLwhH4LuLf7bYaBrGp3Ca/f2/3kdNq+QrOvzKr163+&#10;194A1T4mfsz/ABG8M6Gjy6xf6RL9liT70zp+88of7+zZ/wADr48+F2gfBjV/g5ouv6p+0v8AEfwv&#10;Jaaaiano8/j9rWewmVNstv8AZ3+b5GDqqqtQUe2/EX9ufR/D/wAB/hz8VdG0yS40DxNr1vpOo2t0&#10;r/aLBf3v2hQi/flRomXH8VVvGX7UPxZ+GPwX8Y/E7xr4B0fwxp1rcaemj6VcXrzXXkz3Iila62fd&#10;ZVdG2pXh3iDwz4Ysf2Zv2ff+EZ0zxHp+ga18V9M1GK28VSq97KkrTfvX2fwuE3r/AL9fQ3/BTSMT&#10;fsd+LI2XcrXulqR/3EIKH0/r+Uz0v/X94W0/ak8YaN4X8W/FHxv4LtvCXwesdN+16K8tzu1vUneV&#10;Fg3xbtsXmh/lQ/MN61jp8Yv2qZPBv/CfL8LvB6+GPI+3/wDCKPqtz/b/ANl2bvv7PK83b/B97ts3&#10;V0f/AAUB+H2r+O/2UNes/D1kdQvdNkstUGnxJv8APiglRnRU/wB3cf8AgFbo/be+DJ+En/Cc/wDC&#10;c6Qtl9l+0f2b9rj+3+bsz9n8j7/m/wAO3bV/zFR2ict8Tf24tE8L/AL4dfFrw/ZJfeHvEuu2mm3k&#10;VwD51lE/m/aMKn3pYvJddtN1D9pn4i/DX4RePPin8TPh7ZeGfD1hFanQNGhvvNv5mll8pVuj9yL5&#10;pIv9356+ZY/h/q3hD9jD4C2niSyexuNa+K9hqf8AZk6f6i3uLiZlRl/3Pm/4HX3N+1N4t8NeEPgX&#10;4n1Pxj4WuvGHhWOKNNV0y0t1nb7O8qq0hVnT5U+9v/h2bv4ah6f1/hCO545qvxw/aZ+Hfh/TvGni&#10;f4f+DPEnhGUwTXWmeEby8uNXtoJSnzBWTZLt3fwbq+wbW4S5gjlTO2QbxkYr81fiVbfD34CfCC78&#10;d/Aj9ozUdFmtIkn0zwefEMWqWN23/PullLudWf8A8dr9B/hvrWqeJPh34X1fXLH+zNcv9Ltbq/sc&#10;Y+zzvErSxf8AAWLLWoHxN+1JqfxdT9tX4HjSNC8KymGXW/8AhGPtV7OPtKfZIvtH2zan7rZ/Ds3V&#10;c+O/jXxZ4P8A2zfg7cWHhi38R+OLvwfe2kWkWlx5dqLtj87NK33YE2u2/bu2pXXftZ+JtH8E/tZf&#10;sx654g1O20bRLWTxCk+o3sqxW8TPaRKm93+Vfmq34t1G01r/AIKEfCG9s547qzn8GanPBPGdyyqx&#10;4dT/ALtTHeP/AG8En8X/AG7/AOlF/R/j98Xvh18ZPBfgv4weHPCcdj4zlmtNK1nwdd3EkcF1Eu/y&#10;pknRSd/+zVvxL8avjZ43+Jfinwr8J/BnhyDTvDUsVrfeIfHM91b29zO6b2S2SFdzqn9+qf7Yf/Jd&#10;f2Xv+x0l/wDSevLvC/xJi+NfxK+LFp8TfjbqvwysvC3iKfSbDwppWtRaHIbOL7txLcf62Xf/ALDf&#10;+hVFuv8AX2Sz1/4O/H74jfEeH4peD9Q8M6BpvxX8DS28DW0d7KdLujcI0kL79nmKm1G/T1ryr/gn&#10;lefE+XxP8Uk1LS/DsHhmTx3rL6zLBeStdQaj8m+OBdu14t2Pmc7qz/2ANW8ERftJftCWXhHUrifS&#10;b99Hm0l9WvJJbvUIkiuPNuEeVvMlVmbfu/uuldt+wj440Cw8V/G7wfc6zY23imb4la3dx6PNOiXc&#10;sX7v96kX3mX5G+b/AGK3homv7v8A8iZS/wDbj7Cv9Qt9Ksbi8u5lgtreJppZH+6qryzV8leD/wBo&#10;H49/H/TLvxh8JvBfhCz+H32mWPTbnxne3MV9qyRPt82JIk2RKzK336+k/i54duvGvwr8ZeHtPdY7&#10;3VdFvbCB/wC7LLbsi/8AoVfM37Fv7Rvw88M/s2+G/DHifxJo/gvxF4Qt30rWtH1m7is57aWJ3Vn2&#10;sfm343/L/frMo63R/wBr2W6/Zy8RfEK+8Fatb+K/Dt4+kaj4SjRpJv7QWRIhHEwT54mMiNvx93d/&#10;crifiB8ev2l/gl4Kb4ieM/Avw+n8G2nlTalo+k6ndf2taQO6J9918pmXd/DurI+LX7aPizUf2WtW&#10;+JPhHSm8HadeeKl0LTfEl4n2r/iVvLs/tXyWRNv91UbdXk37ZenfC62/Z11x5Pjb4j+K3jC9gik0&#10;6wm8Ti9t9+9We4+xQbIolRd/zOny1Ev5iox+yfU/x8/ar1X4U+M/hNovhrwp/wAJgfHqXv2a3Wby&#10;JfNSKI2yhz8qq7S/OzfdVCawbr4/fGf4RfELwNYfFvwt4Pbwt4w1aLQ7TUPCV5dSS2N1L/qkuBOg&#10;3bv9j+61cn4q1aw8Q/tCfsV3um3kGpWbafrW25tmWVG26fbqcOP9qu3/AG9v9V8Cv+yp6F/6HJVu&#10;HK7f3v8A24zv7v8A26Hj79pzx7aftH698IPA/gvT9d1yHSrXUrK+1K6eG0gR/wDWy3TrufYuUVVR&#10;NzM9aHwl+PXxHt/jvH8Kfi34f8P2OuX+lyavpOreFLiWSyuY432SxMsvzqyf0rO+H4/42R/FQ9/+&#10;EM0z/wBGU/4lf8pF/gz/ANirrFJJPl/7e/8AbhyS97/t3/20hm/aM+Knxi+IHinQfgd4X8NXGgeF&#10;71tNv/FHjC8nitbm7T/WxQJbq7Ns4+arfwx/aS8c+M7jx18PtV8JaT4b+Nfhq0S5g0y8vZH0vVIX&#10;f5LiKVU3+V/6DvT/AGtvBfsWfEvwv8CYviD8IPHutWHhHxZpHiW+vkbWbhbVNQtJ33xXETyYDjH9&#10;Ku/CjxRZfHf9vjxJ8RPBv/Ew8FeGPCaeGZtbt+be+vXuPNKRt/FtX/0D/aWhbRG/tIwP+Cdt/wDE&#10;46x8SE1LSvDsXhNvHOsvqk8F3I11FqWIt8US7cNFu2/O3zV9w69/yAb/AP695P8A0GvkT9gfxv4f&#10;s9X+MXg+51qwt/FEnxJ126TRJJ40uni/dfvUi+8y/I/zf7FfXevf8gG//wCveT/0GlLZf4Rr+LL/&#10;ABH53/sLeOvjr4i/Zl8L6N8LfCfhWDRNDe7t59Y8Y3k8SX1w13LO6WsVujfIqyqm9/4t392vpn4M&#10;/tU2/ivw14+HxA0keCPFvw93f8JPpvm+bFFFsZ1uIn/jidUbbXjH/BN79o34faN+zJ4f8J6/4n0n&#10;wtreiPeebbaxdLafaIpLqWVLiLzdu5fnKfL/ABI9ckfDl9+1T4j/AGuPFvgXzbzw5rWgQeHNFvIU&#10;2x6rd20W5/K/vLuUJu/6a05auQ0ewaX8cP2j/iH4ai+IHgz4beEYfBl1F9t07RNe1Oddb1K1+8jp&#10;tXyomdfmVWevevgT8YNK+Pnwu0XxtpEc1pb36sk1lc8S2s6vtlif/aRlIr4a+D3h34N658GNC1nV&#10;v2kfiH4Su7DTYodU0Sfx61lPp08S4lt1t3+ZVRg6qqrX07+wxoHhjS/gLa3nhCz8SWOh61f3GpQ/&#10;8JXNHJeT7mCefuQfdfYHX/fptL3kSdf+0l8frX9n3wFFq8ml3Gvazqd7FpWj6Nattkvr2XOyLfj5&#10;R/tV434k+PH7RXwa0e38Z/EjwD4N1HwR50X2+z8JXl3LqmmRSPt3ukibJdu4btlWP2/hc+GV+Dnx&#10;Jltprrw34H8Y2+pa4lum94LVvl+0bf8AY/8AZ6634tfts/D3wJ4Et9Y8KazpPxC8QalLBbaN4b0j&#10;VI2udSmldERBt3svXqy0olEPxr/aZ1rw/wCOPDPw5+GPhu18W/EPxFZ/2lCmoXDQ2OnWP/PxcMvz&#10;bc/wpz/47ux9P/aM+Jnwo+JnhLwn8cvC/h+007xbcfYNI8UeEbyeWyjvf4La4SdVZWfja/8A9lt4&#10;jxf4vt/gH+3hYeOvH/l6L4c8a+DotEg1e4k/0Wyv4pVle3eXoq/L940z9sD4meGfj54n+FPwq8A6&#10;xY+KfEcni2y1y8m0eZbqLT7O13tLLJKmVT79JfZJOr8b/ta+OY/j349+EvgfwJb+KPFWkrYS6X5l&#10;0beBYJbfzbi4upW+VVRniVFX5n31U8b/ALWXj7wP8WtI+GaeA7TxN8QdW8JWup2unaXcvHC2pPLI&#10;twjSt8qWsSxM+9/m42/xVf8AgjBGf2+v2krhlHnrY+H0Vx/da0/+wWnQwRTf8FP55HUPJF8LV2n+&#10;7/xMmqltET+1/X8pa179oL4n6RJ4K+H8HhDRdW+PGv2FxqV9psN+8ej6PZrKyJcTS/M7L9xNq/eb&#10;d/s1e8G/Hv4k+Cfi34e+H3xp8PeH9Ol8UiYaH4h8K3M0mnzzxLva1kE6qyPt+7/erxP9pvwRoelf&#10;tu6J4h8b+OPE3w+8I+J/DA0yy8RaHrD6UsV/BLv+yz3C/dR1bf8AP/FipbP4efB9vj98LtA0r4nf&#10;EP4v+KIdS/tiCH/hLU1ey0ryNr/aLr+FF/g4+Zt9EfeHI9a1b9on4l/FP4oeLPCHwO8M+H7yy8Iz&#10;fY9Z8UeLrqeKyN7/ABWsCQIzs6c7m/8Asd0ngH9oL4reLB488EXvgjRtJ+MfhdbeeGG4vJjompWs&#10;rp++iuNm9fl3/L67f9rZwf7IvxG8M/A3x/8AGn4a+PNZsPC/iSTxneeILSXWJ1tU1CzutjRSxu+F&#10;b7navbPhH+0tZ/HD4reM9B8J2EOqeDvDcUEY8W2135lveXj/ADvbxLs2tsX+MNRH4QkeBf8ABNfX&#10;PHGn/Ca+l17T/D9h4AtbzVbhtSiupftsd0LjdIroybPKX978+7+Ba7bQfj58efjXpc/jX4S+B/CU&#10;fgV5XGmf8JdqM8V/rESPt82JIl2RK+19vmtXA/sZ3+k+PP2UfH3wu0/WtPh8ZXUviG3bSWulF1B5&#10;skiK7R/f2/vV+evO/wBmjwV8MNR+EOl2fir9oH4g/DvxP4diaw1vw5N45Olpp88TbXSK3b7sX93b&#10;U9f+3Yja9+b/AL0j6gT9trw5Zfs06x8UtS0e703UtDvH0bUfDTnfdQ6sriL7Ln/edfn/ALtczrPx&#10;Z/aW8NeCb/xl4v8Ahx4Rk8JfYWubzQdE1O4fXbC32/O53p5UrqvJVGr5+8SfDzQ9Q/ZA1vxv8MtN&#10;8XeING0/4hQeKLqfxRcrdXWvQ2reVLdRfJuaJ92/5/n+R6+uvGX7Zfwlb4Oah4l07xjo2vfbbBxY&#10;6PbXKyXt5M6YS3+z/wCs3ux27dtKp8MgW8Sh/wAE2/8Akyn4af8AXvdf+lU1ct/wU116Pwz8FvA+&#10;syQzXEeneOtJu2ggXMsvl+a+xP8Aa+Wup/4Jt/8AJlPw0/697r/0qmrlf+Cm+q/2B8FfBWrC1fUP&#10;sHjrSbv7JCu57jZ5r+Wg9TitKn8b/t4mHwknin42/tN+A/DF14/1n4ZeDZ/B9rF9tvPDem6tO2vW&#10;lr1d3dk+zsyJ8zKldbq/7WAg8V/BC902ygvPhv8AExWt49bd3S4tL14t8ETJ935/uf7yPTPiX+2R&#10;8I7T4Ea54ltvGei6lHd6ZKllpUF6j3txK8e1Lf7P95X3NtZdvy968r0H9mjxDqX/AATT8L+EJoZb&#10;Px9otj/wkelB1/fW1+lw91Ens+1zF/wOl8I/iPoH49/G3U/hr4t+GPhTw5plvq3iTxrrn2JYbtm2&#10;wWUSb7q4+X+4u3/vuva2r4q/ZY8ap+1r8br740PE40bw14fs/D+lROvyLqFxElxqDJ/tJvSKvtYd&#10;KOXl0A+T9T/aO+Jfxa+JHi7wp8D/AAz4evNO8J3H2DVfFHjC8nispL3Pz29ukCs7Mn9/p/47u6L4&#10;F/tGeI/F/wAQfEHwv+JPhi28K/EjRbVb8x6dP51hqlmx2/aLZ2+YDd/A/P5Nt8m/Y/8AiV4b+Afi&#10;T4sfCnx9rNh4W8SxeLb7XLOTVp1tYtQs7ra0UsUkmFb7lW/AniXT/j/+31d+MvBko1Hwd4M8Iy6H&#10;ea5afPa3N7LLv8qJ/uttV/8Axygol+Af7W/xU/aRs/DV14J+HGlR6db35g8Va3qN08VvahbhlNva&#10;p9+WXyNkm77il9tdBF+0X8W/jb4+8UaZ8EPDXhaTwv4Wv20q88S+MbyeKC+u0/1sVukCs21OPmqb&#10;/gmJbR237Ifhx41VWl1HVHlx3f7bKv8A7LXFfsSfErwv8B9O8efCLx7rlh4W8W6B4lvbrbrFwlqm&#10;pW0774riJ5NocMP/AGWk9ySj8EPHXiPxt/wUI8SDxf4X/wCEU8TaV8PFsdQshN9ot5WF8sqy28v8&#10;UTJKn/jy/wANaWk/tdv4E/Yg0P4tWPgfR9JhbV2sZNC0qJorWGL+0JYGdFT+L5d3+81Uvg98XtA+&#10;Mn/BRnxjq3heVL3RrTwB/ZsWpRn91fPFepvkif8AiXc7pv8A+mVeLIm//glJ4QDf9DgP/T1LQvhj&#10;/X2htX5v6+yfRXxG/aD/AGhvht4Tufibqvw68Ij4dWireXWgrqc7eIILMv8AfkOzyN2xgzIm7b+F&#10;el/GX4+a1oei+Abb4c+FX8ZeJvHHz6Ubxnt7G1g8pZXuLqVV+RcOvyfxVoftw/8AJoPxb/7F26/9&#10;Ar53+IPxe1nRj+zV8PG8dSfDDwd4j8MxXOp+KLfyonlaK1i22sVxKuyLd/f/ANtaf90X949Gsfj9&#10;8Zvhb8W/AvhP4v8Ah7wa+k+NLuTT7DVfB93dN9lulTciSrOibt/+xVbxv+1t47h+PPjv4R+B/Adr&#10;4q8WaXHYSaT5l0be3WKW3825uLqVvlVYmeJVRfmbfXzv8X7n4WeDv2lvgLNofxH1Lx1qmn+JEfVd&#10;e17xM2p21jE6/IjSs/kRMzKzbV2/cr6O+B9tG37fv7R90QDKum+H0V/9lrX/AOwSpilL/wAmCXun&#10;V+DPjr4w0r9oDQvhb8QNC0rTbvWvDKazY6hpM0rxS3sfF3a/P/c+d1/2dtbvif426nZ/tNeDfhTo&#10;Wlwagl5pd1rmv3szNvsLVP3cG3b3eX5fmrj/ANubQLrRfCfhb4u6NA02ufDPV4tZdI/vzae/7q9i&#10;/wC/T7v+AVB+yGsfxQ8U/Ev45ShzD4u1P+ztBLjppNn/AKPE6+nmyrK9JWlr/X9f5BI+gvGs2u2/&#10;hXVZvC9tZ3niJIGaxg1GVoreSX+ESMvIWviP/gn7e/E64+IXxekvtF8NJoc3jnV38QXkN1K11Hf4&#10;H7qBNvzQbtvzt833q+/B96vkr9gP/j8/aK/7KprP/tOnS2n/AIf/AJErocF+yd8Uz8Gf+Cfdr4ni&#10;0G88S3tvq2oQWemafH+9uLiTUJVRT/dXn5m/u10nxG+P/wC0j8C/CH/Cf/EDwZ8PpvBVpNB/adho&#10;ep3TalZxSyrF9518p2V2X7m6vFfhv8X/ABL8GP8AgnX4N1Dwzqa6Dcap4xuNIu9fltvtCaTay39x&#10;5t1sb5fl2fx/36ofttaN8K9P/Z+1hYfjL4h+KXjO6FtNp9pc+KTqFvD++ieW4a1h/dRL5e/5nX+O&#10;qDl97lPrL45/tG+KtB+Jngn4X/DHRdH1bxv4o06XVo7rxNcPDYW1qn8T+V87s21vlSrXwl+MHxdg&#10;+Kq/D/4q+CdNtpbvT2v9P8UeEGuLjTJNr4eGXzV3xSf71ebfHPWPgN8TNb+GXhz4kj+zPt+i/b/D&#10;vxFtdRWyt4pU2q9vFeK/yt/Ftf5P+BVhfDfxlqvwt/ar8C/D3wP8ZNR+MnhDxBa3smsabqt/Fqtx&#10;oiRRbopftSfd3t8u1/8A2dadnexPQ5/9mnxf8Vm8X/Hrw18LPC+hXV3D8SNZvr3X/Fl1LDYQ7pdi&#10;W6pAjSyy/unb+6ny/wB6vo/9m347+I/ihrvjjwd468P2egeO/BF5b22pw6ZO0tlOk6O8MsRf5sOE&#10;Y4b2rlP2BkH2r9oEj/oqmuf+hpR+z3/ye9+1B/ueHP8A0jmqYu7XoKf2v8X/ALce6fGfxpcfDf4R&#10;+NfFdrbx3l3oWj3epRW8pwsrRRNIFP8A3zXzG37Svx/8V/Bm3+K3hT4d+FrXwdb6X/aU1jr2ozrq&#10;d9GsW+WWBVTYkX39m9tzKm7+MV73+1p/ybF8Xf8AsU9U/wDSWWuJ8G/8o8dM/wCyaL/6bazekJS7&#10;f/bBFLmjH+vsnC2P7R/x3+KXw2HxN+GvgDwra+CTZtex2firUrj+09QEafvfKSJPKjXcHVd7/Ns3&#10;fxV1k37Zmn/8M4+BviJpvhy51XxD40li07Q/DUMw8y41F3ZDF5nQRIyP8/8Ad7Vc/ZA/5MU8Cf8A&#10;YrH/ANAevimbwn5/7FH7LnjK9vta0vwx4Z1m8Gt6l4dna3vdPtbm7lX7Ujr8ybGT/wAfq9FKS9Br&#10;ZM+qPEPx/wDjj8DDY+JfjF4P8IH4fXN3Fa6hf+EL25lutEEr7FlnSVNsqbmRTsrc+Ln7THjPw1+0&#10;dY/CbwT4QtfEuo6x4aj1vT7ue6NvBDK1xLG73L/wQIkW75FZmZ1X+Ovn34xeBPgfa/D9beX45/Ez&#10;4pf21Pb2lt4T0jx2mpT6k8sq7UEPzqf73z/3K9n0TSo9H/4KP6Lpkfm+VZfCCKBPNO5tq6iy/O39&#10;6nFX/r+6K3u/1/MZY/aj+N/g34rx/CbxX8P/AA1rXxA1qyW/8O3nh3UpotJZd7ea108qeaqRKjt8&#10;i/Pjb/FurrPh/wDHn4qeHf2gNA+Fnxc8P+Gbe58S2FzfaRq/hG4nkt3e3TfLFKs43fdz83+761S+&#10;IP8Aykv+Fv8A2Iupf+jXqf42f8n+/s3f9g7xF/6SUkknH+v5i3syXWv2ifiR8Tfin4m8D/BDw3oN&#10;/F4Sm+y634m8WXc0ViLv/n1iWFWdmT5tx/y238EP2ivEniX4maz8Kfid4YtPCfxG0+zXUrdtLuGm&#10;sNVs9+0zQM/zDa38LV5T+yz8Q/D3wC+Kfxp+GXj7V7LwprV34vvfEem3WsTrbxanZXWGR4pX+VnT&#10;b8y//ENV3QPFWnftCf8ABQDTPFXgi4XVvCngLwtPYanr1md9rPeTu223SX7r7Ffd/wB901tEl/aH&#10;/B/9r74sftE22njwF8PtKeOw1SW08S63ql00VlZhLkosVuv35Z/I2St/Cu9PWvY/2ZPjzqPxr0Px&#10;Xb+IdLt9E8ZeFteudF1XTrVneNWQ/upU3fNtdf8A0B68/wD+CZltBD+zRK8SAPP4k1Z5T/ef7Uy/&#10;+golcB+0p44uf2Qfj54o8c6bbySaf8TPDMtjFFCM/wDFQWqbbT/vtX2/8Aph8R9DfAL43al8a/En&#10;xHkXTrSDwj4d119C0rUInZ5r+SFf9Ilf+HZuxt2V7cOleU/sxfCkfBb4G+EfCLruvbKzWTUZP+et&#10;5L+9uH/7+u9eqq2al2XugOoooqgCvONY/Z8+GniLxEde1b4feGdU1wt5h1G70eCS4Zv7zOU5Nej0&#10;UAc3rnhLQ/FD2C6vo9hqX2C5S7tEvbVZfs8yfcli3/cZf7y1L4n8K6N4w0mTS9c0my1rT5WR3stQ&#10;t1niZlfchKNwcMM1v0UAFeat+z38Mn8Tf8JI3w78MHxB5nnf2n/Y8H2jzf7+/Z97/ar0qigDnvEP&#10;hPRvE8dkutaRYatHZ3CXkAv7ZJhDMn3JU3fdZf73WtieCO6heORVkiZcMjjKsKs0UAeY6T+zl8Ld&#10;A11NZ0z4c+FdP1hW85b620WBJUf+8j7PlNenUUUAcz4u8BeHvHmmpp/iXQdL8SWMZ3i01eziuog3&#10;97ZIrc0238FeG7XV9P1G38O6ZDqWm2v2Gyu0solltrf/AJ5RPt3JH/sr8tdRRQBg6l4Z0jxFeade&#10;alo9hqN7pk32iyuLy0WV7aT+/EzD5G/2lrmvFHwI+HHjXXE1vxH4D8N6/rC7f+JhqWlwXE3y/d+d&#10;0r0OigDkofhv4VtvFaeKYPDWkQeJUtvsa6vHZRC7+z/88vN27tv+zSD4beEl8WN4mi8L6MnifaU/&#10;ttNPiF7tPDDz9u/9a66igArz3xT8B/ht441lNZ8SeAvDWv6qmMX2paVBcS/99utehUUAYl14b0vU&#10;dCm0a50u0uNIli8h9PmgVrZo/wC75f3dvtXJ6H8A/ht4TsNTs9E+H/hrSrTVIngv4LPSIIluYm+8&#10;km1PmX/Zr0eigDjNK+FvhHQotCTTPCmi2Efh4Sro4t9OiQ6d5v8Arfs/y/ut/wDFs+9Wlr3hXR/E&#10;zWLazpNhq/2G6S8tjfWyTfZ5k+5LHu+6y/3hzXQ0UAc/D4T0e28RXWvW+kWEWtXcCW8+pLaqLuWJ&#10;fuo8v3mUf3TSXXhPR73xHZ67PpNjNrlnE8EGpS26tcwxP95El+8qmuhooA4jx18H/BPxM+z/APCY&#10;eD9D8TPb/wCofVdOiuWi/wB1mX5a2vDXhnSvCWj22l6HpNnommW4xFZafAlvFH/uovy1u0UAcivw&#10;08IxeK38UR+FtGh8TsjI2tpp8SXu1vvD7Rt3/rXUSxpMjIwDI3DA1NRQB5lqn7Pvwx1vSLHStR+H&#10;Xhi+0vT/ADPsdpNo8DRWm5t7eUmz5MsWPyV2uhaJp/h3SrbTdI0+30rT7ePZBZ2UKxRRL/dVF+UV&#10;sUUAeca7+z98NPFPiI69rPw+8MarrTNvbULzR4JZ2b1Z2TLV6CkSRIqqAqL90LU1FAFO8sor63kt&#10;54klhlXY8ciblZfQ1wvhn4CfDbwRrR1nw54C8NaDq/zf6fp2lQW8q7vvYdE4r0aigDA8UeFdI8Y6&#10;NPpOv6PZa3pdwP3tlqNslxE/+8jfLWV4I+Efgv4Zx3CeEPCWi+GEuP8AXjSdPitvN/3ti/NXaUUA&#10;c3p/hPSNM1m/1i00ews9X1FYkvdQht0W4udnCeZLt3Sbf4d1SDwnpC+KT4iGkWP9um3+xnVfsy/a&#10;vI37/K8372zd823pXQUUAYHijwto/jLRrnSdf0ey1zS7gfvbHUbdLiJ/95G+WsvwR8JvBvw0t7iP&#10;wh4T0XwxFcf69dJsIrfzf97YvzV2dFAHFeN/hH4K+JiWyeLvCWi+J0t/9R/a2nRXJi/3d6/LWx4Y&#10;8L6P4N0W20jQtJsdF0uAfurLT4Ft4k/3UXit2igDjdM+GfhPQvEd14k0/wAL6NZeI7hWSfVbewii&#10;upVY7mVpVXe1Z/iv4D/Dfx1rCav4l8BeG9f1VMf6bqekwXEv/fbpXoVFAFCzsbfTrSG2toIre2iT&#10;y0ijXYqr6Ba4jTP2fvhloGvvr+nfD/wxYa2xd21C20mBJ8t947wma9GooAwfDnhvR/B+i2+k6Jpd&#10;nomm2qbIbLT7Zbe3i7/Ki/KtR+I/CejeK4bSLW9KsdVhtZ0uoY7+1S4WOZPuSrv6Mv8AeroqKAPO&#10;0+BHw4h8X/8ACUp4A8Np4k8zzv7WXSIPtHm/3/M2bt3+1WR8efHfxA8G+Hrdfh58P5fHWs3xlgTZ&#10;fw2kVg+z91LL5v3l3f3fSvW6KAPHf2W/gynwA+C/h/wjPIlxqkStdaneR/duLyVt8rf99NtX/ZRa&#10;9ioooA4vxv8ACPwX8TI7dPF/hLRfE6W/+oGrafFc+V/u71+Wtfwt4R0bwZo8OlaFo9hommxD91Za&#10;farbxJ/wFeK3aKAOf8L+FdH8HaRFpmh6TZ6Np0bO6WWnW6QxIzPubCJ8o5rF8b/BrwL8TpbeXxf4&#10;O0TxPPa8Qyavp0Vw0f8Aul0ruqKAOS0r4f8AhbQNQivtK8NaTp15HZ/2bFc2lhFFLHa79/2dXVM+&#10;Vu+bZ93NVR8LPCH/AAja+HR4T0L/AIR6Kb7TFpH9mQfZY5d+/csWzZu3fNu/vV29FAGNreh6f4k0&#10;i803VtNttU066j8qeyvYFlilX+66N8rCsLxN8M/CHjTw7b+H/EPhXSdZ0O02eRp1/YxTW8GF2rsj&#10;Zdq7V/u9K7aigDziT4DfDWTwpF4Zf4f+Gn8OxT/ak0o6RB9nWX/nr5ezbv8A9qujsPCujadrd9rF&#10;po1haaxqKxJeahHbKtxciLhPNlxuk2/w7q6SigD5u/ayuvil4m0O9+HPw88ENqEHinTpLG68XXN/&#10;FDa6SspaKbdE3zu3lfd2f369i+GngXT/AIa/Dvw34U0kbNO0WyisYcfxKi7d34/err6KACub0Hwn&#10;onhiXUG0fRrDSX1C6e8u/sNqsP2md/vyy7PvM395ua6SigDkYPhv4UsvC8vheDw1pMHhuXf5ujxW&#10;USWcm9tzZi27eWrG0T4A/Dbw1pepadpHw/8ADWmafqcXkX9tbaTAiXcX9yUbfnX/AGTXo9FAHEX3&#10;wg8Eal4UtvCt54O0K78MW4/caRLpsTWsX+7Ft2rT/BXwl8G/DOK4j8IeEtD8MJOf3y6Rp0Vr5v8A&#10;vbF+au0ooA5zQfCujeGpNQfSNHsNKkv7l7y7+w2qw/aZ3+/LLt++zf3m5pbDwroul61qWsWej2Nn&#10;q+p+V9tv4LZFnutgwnmyAbn2Dpu6V0VFAGNrWkWHiLSrrT9Ts4dQ0+6jaCezuo1kimjbhldW4ZaZ&#10;B4b0228Nx6HFplpFoyW/2NdNSBRbiDZt8nyvu7Nvy7elblFAGFo/hvS9A0S30bT9Ms9O0m3i8iLT&#10;7S3WK3ij/uLEvyqtRaN4Q0Xw/oMehaXo1hp2hxq0a6ZZ26xWyo33k8pBsxyeK6KigDz7wt8B/hv4&#10;I1l9Y8NeAvDWgaq/W903SYLeX/vtErof+ET0n/hKf+Eh/smy/t37N9i/tb7Ov2ryN+/yvN+9s3fN&#10;t6V0FFAHOyeE9FufElt4gm0iwl1q1geCHU3tV+1RRN95El+8q/7NGoeE9G1TXbHWrzSLC61nT0lS&#10;zv5bZXubZX4cRS43x7u+K6KigDjfGnwq8HfEyC3g8X+FNF8Tw253QJq+nxXPlf7u9flrS8I+D9C8&#10;D6LDpHh/RrDQtNiH7uy021W3iT/gCcV0FFAGB4Z8J6V4N03+z9C0ux0ay8xpTaadbLbxb2bLvsXu&#10;a+bfFPg/x/8AtFfHrwraeJ/Ap8LfDPwDrkusx6jeahFcPr11FvS1eKJfmii+bzfn/wB2vrGigAoo&#10;ooAKKKKAGVyd78TPCOk65FoF94r0W01uXhNNn1CJblv+2RbdXF/tZfETUvhR+zd8QfFmicavp2lS&#10;vZyAZ8qVvkWX/gG7f+FfDngTSvhZc/CG20vX/wBlv4q+LNd1OxSS/wDF0nhVbjUbu5lTdJdRXTS+&#10;avzZZdlBSP0wvdZstLa3+13UNp9plSCLz2VPMlb7qL6t7VmS+OPDaT6nB/b2l+fpjKl9D9sj3WzN&#10;9xZefk3f7Vfm98Qp/iTrX7HHwL0jxKus+GfGtl8S7LSbG81y1aK9EQ+0ra3Do/8AGiuv/fFen/tj&#10;/s9eC/2ef2KfHCeB9J+waleXukvealPM81zfzpqEWyWV3f5n3OzfjQSfbn/CU6PLr0uiJq1i+rxR&#10;efJp6XKtcrH/AHmi+9trP/4Wl4NXxB/YB8X6F/bu7Z/Zv9pQ/ad3p5W7fXxr+0Z8LtM/ZH/Zf8Ue&#10;LPB/2iP4p+Iha6Tq3jaeeR724e6uF+0S7937r+Pbs27fk9K9WT/gnp8EE+Fv/CIP4LsXvvs3lt4l&#10;8n/ia+ft/wCPj7R9/du+fZ9z/ZxxQB9G6hq9jpL2631zDZtcSrBF58oXzJT91Vz95qr2HibR9U1b&#10;UNOstVs7vU7Lb9qs4LhHmt8/d81R8y/jX5j+JfHXjD4n/sM/Bb7TrEh8Xaf8T7LQ4NbPzu0sMtxH&#10;BcfN95l+T/vivv34Kfs6+B/gBp15F4R0g2t/qAX+0tTnmea61CVdx82VnY7m3O5/4FVAes1yFr8U&#10;/Bt7r50G18X6Fca2rbP7Nj1OFrnd6eVu3V4V/wAFC/G2teEPgDDp3h/UJNJvvFWuWXhttRhfY1tF&#10;cO3msG/h+VGT/gdO8Rf8E9/gzqHwvbwppHhPT/DupxW6pZ+KLS2H9pQTr9y48/77Nu+blqkD6V1C&#10;+ttMtJrm7ljtreJd8k0jbFUe5rD8L/Ejwp42lmj8OeJ9I1+SD/Wppd9FcMn12Ma+QfjZ4WvviX8f&#10;/gh8B/FmvT694Ut9Bl1vX5Dut/8AhIZYP3USyhW6bk3su7+Nqh/bS+B/g39nj4VxfGH4X+HtO8Be&#10;MfB1/aTxTaHAlql5by3EcUlvcIvyyq+/+KgD7Un17TbW7nt5b+0Sa3gN1LE9wodIv+ejL2X/AGqp&#10;aV428O65Hatpuu6ffpdq0ts9tdxSC4VeHdNp+YDvXxF8Uvhlb/H7/goFbaFrMtzH4SvPhta6hq+l&#10;QTtF9viW+laK3d0+bb5rozbP7lRfH34E6NfftQ/AD4X+HEbwl4Qn0DWbS6s9Kdom+wfLLLbq3308&#10;37jN9752oA+5NI8YaFrOm3Go6drmn32mWrNHPdQXSvFEyfeDOp2rio/DXxE8MeNluP8AhHPEmk6+&#10;tv8A67+zL+K48r/e2N8tfBX7UmheE/hZ8TfhT8FdF+H+v6n8L5be88Q6r4R8FQPcXGqyp8sSyp5i&#10;s0SMu9vmrn/GUllY+PPAviz4Mfs3fEj4c+K9L1i3S+kh8K/2dY32nM+24t5lid1b5f4tlEfeA/R/&#10;xP4v0bwZpv2/XtYsNFs87PP1C4W3i3f7zVBpPjjQdZ0A65Ya9p2oaKisW1G2uYpbddv3v3qnbXyB&#10;4K8AaF+1J+138Y9W+I2n23ifR/AM9roOg+H9Sj82ytw8TtLcPE3yu7sv8f8A7KteqeG/2N/Bngn4&#10;peINb8PwwaP4K8S6OdL1vwFDZr/Zd7Jv/wCPjZu2q235Nqp/e/vUAWf2cv2lLb41a78RNLuZtHs7&#10;jw/4ovNE02K1vA731rF9y425+bPP3OK7j4NP4ql0zXz4q17RtduRrd0tnJouNsFnu/dW8vH+tTnd&#10;XzJ+wX8HPBOn+PfjVrlp4T0u31jw/wDELVNN0m+jgXzbK12InlRN/Cu1m4/268o/4T/Wvhl+xX8e&#10;dQ8O3h07WL74nalpkN4km02yz3MUTOr/AMPy7vmqXHt/L/8AIlWtzf4v/kj9Em+KXg1de/sFvF+h&#10;DXd2z+zf7Sh+07vTyt26tnU9XsNMSE391FZpLKsETzsqbpW+6q5/ir5yj/4J7fBFPhYPCUnguxe+&#10;+zeW3iXyv+Jr5+z/AI+PtH3t2759n3P9nHFfJviXxj4i+Ln7B3wmi1fWZ18Q2fxNs/D/APbiN++P&#10;lSzRxXG/+8i7Pm/2Kf8AdI/vH6Uw/EvwjP4ifw5H4q0WXxAp2NpSahF9q3f9ct2+usr4O/bV/Zk+&#10;GPwr/ZV8SeJPCPhDT/DninwyLW/07xDYw7L8Ti6iXc9x9+Vjvb77NX2x4avJNR8O6VeTPmW5tIpJ&#10;D/tMimmM0R981832nxt8Rf8ADdGs/Di4vIIvB1n4KXXfLeFVdbj7QiF2l/u7Sa+kB9818Zw6Xa61&#10;/wAFPvE9hfRLc2V18MVgnt3XessbXcasj1MdZP8Ar7JMfhl/X2j074O/tNWfxR+MfxQ8GTXWi29v&#10;4YvrO10i4t7xHl1FZYnd+N3zbGX+CvoOvg79k/4DfD7Tv2r/AI/SW3g7SYH8Lazpf9hFLZf+Jdvt&#10;WZ/K/ubq+8afQfVnKeKPiZ4P8FTxQeIfFWi6FcS8xw6lqEVu7fQO4rl/jn49ufC3wD8a+MvDN7bz&#10;3Wm6FdalYXibZomdImdG/uutfJeg6b8Dn8V+Obj/AIQPxF+0z4tvtbnl1HXIPDKXttat2tVuJ3SB&#10;Vi6fI9c78BbiaL9iv9qrQ30x/D+n6NqniC1stBnm+0f2TF9n3fZd38Wxs1nKN4S/wlxXvH238JPi&#10;B/a/wD8D+NPFGpWtnNqOgWGpaje3LLBEsstujuf7q/M1dV4Y8f8AhrxvFJJ4d8Q6V4gSL/WPpd7F&#10;cCP/AHtjHFfDPxJ+FXizx7+z9+y34g0rwq/xJ8JeF9GsrnXfA32mOL+0Veytkil2t8kvlYf5P9v/&#10;AHqufCTVfgbe/tH+DbvQvC2v/s+/EKCK4tf+EX1HQv7Kg11WT/VNt/dNs++v3WbitmvflEz+yfb3&#10;ibxpoHgezS78Q63p2hWzHYs2qXcdujN/vMataF4h0vxPpsWoaRqNrqtlL9y6sp1lib/gS18YfAr4&#10;Z+Hf2pvjd8avHXxK0y28Wx+HfElx4S0TRNWHn2un2tuBvcQt8u5y33v9+rOg+CtO/Zj/AG7vCfhT&#10;wND/AGP4L+I2iX0974dtmxaW15aoXS4iT/lnuVdvH99qUSpH2je3kGnWktxcSx29vGu+SSRtiqPU&#10;mvkb4VfGvxl8cP2l/Gdhp/xH0Tw/4F8I6wumQ+HYLCC4n10eVuaX7Qzbl+b/AJ5V9Xa3otj4h0m9&#10;0vU7aK906/he3ubWYbo5Y3TayN7EV8N/sb/CDwH4Z+NX7Q2uWfhHS0ufCPiiWHRZYbZN9jF9nbfF&#10;F/dqftalW90+1PFHxH8KeCp7eDxD4m0fQZZ/9UmqX0Vu0v8Au73Fb9vcxXluk8MiywyLuV0OVYV+&#10;WvwB8eeDfiT4JuPGvxK/Z28f/GLxd4mu57m78Qp4Xj1KyWLzXWK3snaX5YolXb8qL826vSPgQ+oa&#10;N8C/jv4S19/GXwV+FtrL5vhvWPFdm8V7pdhdb/Nt4tzPu2Mu1drs373+/VEn2kfi14H/ALfbRf8A&#10;hM9A/tjd5X9n/wBqQfaN/wDd8vfuzXnX7U/7RS/s+eENJ1C0/sy81W+1mxsXsr642ssE0u15dobd&#10;8v5V8afGDwx8HR+zD4gsfh/+z34g1P7Forz2nj+60FdNRPKTd9ta6ndZ3+5v27fn+7XU/tP+BvD/&#10;AI4/Y9+A/jjxBo1pq3iu9Hhazn1e6i3XEsEqK8sTP/ddnb/vupt/7aK2n/gR+gFv4v0Ke1trmDWd&#10;PltLt/Itp0u43SeX+4jbvmPtV7VdTstFtGu9QvILC3T71xcyrGi/8Cavj79rTwB4d+G+l/s46D4X&#10;0a00LRYfippbRWNknlRKW85m+T/erq/+Cmn/ACZt40/6+tN/9LYKoZ9Hy69plteTW8uoWiTRQfap&#10;Y3uFDrF/z0Zf7v8AtVVsfGWialoH9uW2s2E+jYY/2nFcq1ttU7GPm/c+8MV8S/Fz4TQ/Gv8A4KEW&#10;vhbWbm5TwrL8N7e71fToJ2i/tKKLUJdluzL823zXRm2/3KyP2ol8OeEfjj8MfgtD8P8AxH4h+Emi&#10;aFP4gl8E+CrNrg31w9w6RebHvXdEjb3+9996APu7wx4/8NeN45ZPDfiDS/EKwtslfTLyK48v/f2t&#10;Ufif4k+FfAz26eI/EukeH3n/ANUNUvorfzf93e9fn5d31rpXxk+G/iz4M/s6/Eb4Z6xa61BZ67v8&#10;MfYNNvtJl+S4SVYnZNyfIyvs/wDZa2/G3w4ufhv+0N8TfFnxQ+BN98b/AA34lu4p9J1/TbOLWJdL&#10;tlTb9l+xy/c2f3l/ufxUAfoBpmqWms2EV7YXkN/ZzLvjuLaQSRsv+yy9a5z4p+PrX4beAdc8QXM1&#10;qslhYzz26Xs6xJPKkTOsef8Aa214H+w1L8LV0XxrF8Ktd1JtGm1f7XP4S1WBoJPDsrjDRLE/zqrb&#10;fdfk+teoftR+APDnxC+CXi238SaNZ6zFYaZeX9sLyLeILhLeXZKv+0tRU92I4PmkcDaftKXvjb9i&#10;rWfijpNzptj4th8Kz6w1rayrcLZXCxO6h1b/AHf467n4X/G3Q7r4XfDrUPF/izQ9N8R69oNjfywX&#10;d5FavNLLbo77InfP3nr5g+Gvw38L+Ev+CYHiHxBo2g2GmazrvgCebU76CDZLessUuwyv/F95vzrr&#10;fgZ+xt8KvE37K3he48QeFdN8R63rnhi1urzXtTh829jeW1Rl8qVvniWJSqIqbflRauVo839fzEpJ&#10;xj/X8p9qb12bs8etcrpPxI8H+I9Wn0jSPFWi6jq0X+tsrPUYpbiP/eRX3V+ceo/GHxFD/wAE7/gN&#10;pLvrOo/8Jbra+HtSOifvdTuNOiuLjfb2/wD01ZIkiqX4saV4L1D4fiD4Wfst/FL4eeP9H8u68P8A&#10;iSw8KJaywXUf3PNlSVmlQ/cbfv8AvUpe7IcT9QwN1fN37SHx+8TeEvHHhj4WfC7TbLV/if4nWSeJ&#10;9TZ/sWk2a/furjby3Rtq/wCz9Ff2b4ca1quvfD7w1quu2Umlazd6ZbT31lMmxoJ2iVpUYdsNuFfL&#10;/hVxYf8ABUrxqNS+S4u/AFt/ZWf4ohPF5oT/AIEj0W15QT0uXNW+FP7Vfg3SBrmj/G7SfG2s26md&#10;/DWp+GILWyufWJZov3g/2fu1H44/a+1fXP2Dta+L/hWzXw94ssY4oJrK9g8xbO6W6iimTY/3l+f5&#10;f99a+w/4RXxV+2X8WvCfxl/YU+LOp+D9W/tXTLKaLTZrlrWW3Tz4r223ovmou77331+WlL4Rx1lF&#10;Gv4d8E/tVeJPC2l6zbfGrwtGb+zivIraTwmvy70V9pbf71Z+C/7Weu3HgD4v/wDC0dLtbfxp8KGl&#10;/tpNELfZr+JYpJYpYt/3d/lSf+Oeu2sb4f61+1ufAHhuLSvDPwt+xf2Xbra3N3qV7v8AL8pNjOqr&#10;97bW/wDBv4CW3wR+HfxP8R/GvxJo2ral46mN14tv3k+zabHA6NEturts+TErru+X79XL7Qo7ROX+&#10;GejftJftD+AdL+Isfxi0v4b2evwDUNN8OaZ4bg1CKCB+YvNll+diVI3V6P8AsxfGD4heJtd8cfDz&#10;4m6bbReNfB91FG+taZbvHZaraypviuEU/wAX95V/vj7tefeF/wBk/wCLXwf0aGP4F/HNh4T2mbT/&#10;AA54w05b+1jib5lWO4X51T5v4Frs/wBnb9orxp4n+KfiT4QfFfw1ZaD8QtE0+PVo73QpXksNSs2d&#10;IvNi3fOvzuv6/d20+oH0vNMltGZJWCRoMs57V8zfCn9oefUPhN8Qfjh4r1SS3+HguriXw9ZLGqka&#10;da7oll/vPLcSq/yu39zpXoH7XGtTeG/2YfijqNmdt3D4cv8AyWH8LtC65/8AHq+UP2ktEl0r/gkt&#10;4Wt9NVvsUWh6DPdqn/PJnt2f/wAeeo+yxxjex6L4KtP2lv2jNBtvGsfxDsvgx4f1SP7To/h6y0GH&#10;Urz7K/8AqpbqSf8AiK/NtT26Vu/Bv4x/E3wd8dY/gz8YX0/xDfX9g2peH/F2k2v2eLUFi/1sU0X3&#10;UlTYz/J6V9JeFbqxvPDWkXGllTpklpE9q0f3fKKDZ/47iub8RfFvwp4a+IfhrwRqGpmDxZ4kjnm0&#10;mwFpLJ56xJulbeqbVwv99hVbMj4o3NvxN4/8N+CIYpPEfiHS/D0crbUfU7yK3En+7uatTSNXstb0&#10;+K+068gv7KVd8VxaSrLEw/2GXrXw5+yf8JPDP7Ud78Qfi98TNGsvGes6j4jvNKsLHW4vtVvpdhbu&#10;Fjiiif5Fb/ax/wChNW58G/DNt+zj+254h+FvhRpLbwD4n8Kf8JPFoXms0OnXq3HlN5W77qsm/wCX&#10;/d/u0ij6o1X4n+DtA0y1vtV8WaHplheEi1u7zUYYop/9x2fDVT+InxJ0zwX8PNV8UC+0+VLawnur&#10;N57lUiunSJnVFf8Ai3bf4a+L/wDgnh+zL8PfHv7MWgeJvG/hqx8Y6lfyXUED63ALqOxtUuJUWK3R&#10;uIvm3N8nzbnNP+B/w48O+IP2Zv2gfBGsaTBrvh7wR4w8QQ+HrfU0+0fYEitg0W3d/cZ5P++6Ulyc&#10;xS+JH1Z+zb8aovjp8IPDPiqWXTotW1GzS6vdN0+fzfsjtu+Uj7y9P4q7O8+JvhGx19NAuvFei2uv&#10;OcLpcmowrcsf+uW7dXw78PP7M/Z3/wCCZdx8SvBWh2Oj+Mr/AMLW5uNVs4VWaaVpfKSV2/iZPNZ6&#10;4vw3ofwmn+ENpoGr/sr/ABX1zV7yzV7zxcfCyy6lcXTpmS6W683zfvfOv8NVJe9IlbI/Sy+1my0p&#10;7dby6hs2uZVgh8+RV8yVv4U9WrJsviX4Rv8AxBLoFn4r0W61+LhtMjv4nuV/7Zbt1fnV8Qv+E+8c&#10;/sp/s46H48TX/DHiz/hZdjokt7qEb2uo+R/pEUVx8/zeb5Tp8399K9J/bl/Zv+G/wZ/ZuuPGngXw&#10;fpnhPxT4Uv8AT7rTtb02LyrpH+1RJ+9l+/L9/wDj3UgPdfjN+0pb/Cj4sfC7wfFNo0sHibUriy1a&#10;a8u9kunRpF5qP975d/8At17rp99b6laQ3NtMk9vKu+OaNtyMPUGvh/8Aa7+DHgbxF+01+z5eaj4U&#10;0q6uvFOtXUOtPNbq738cVmvlpL/e2V9peH/D+n+FtE0/RtIs4NP0uwgW3trOBNkUMSrtRFX0o6Cf&#10;xG5RRRQMKKKKACiiigAooooAKKKKACiiigAooooA5b4ieCNM+JHgfW/Cusx+bpWs2ctjdAHDbJEK&#10;8e/NfM3hb4f/ALVHwy8G2vgXw74g+HmuaLYQfYtM8T679si1G3tV+VPNgRXR2Rfu/P8AwfNX2FRQ&#10;B8m+Lv2VfEup/Cb4SeE7LxQdf1Hwn40sPEeqa14iuZfNv0ieVpdnyv8AN+9+Vfu7U+9Xefth/BrX&#10;P2gPgJrXgrw/NY2urXlxZTxTalKyW4EV1FK24qjN91P7te7UUAeb/Gv4P6N8cvhJrvgLW2YWWqW6&#10;xi4i+9BKuGilX3RlVq8BHgP9rlPBn/CCr4o+Hj2/kfYf+E3cX39p+RjZ5v2fZ5Xn4/2q+xqKAPkn&#10;xN+xjNY/BT4TfDzwTdWkFv4M8V6dr93datKyveLE7y3D/Ij/AL13fOz7v+1X1tRRQB5N+0d8FNO/&#10;aG+FOp+C9QuX057lo7iz1CJcyWd1E+6KVPx/8d3V4h4h+GP7U/xD8ES/DrxH4m+HunaLeW/2HU/F&#10;ul/bX1O4tfutst2VYlldfvfNt+evsiigD5d+Lf7J11eaV8MtT+FutQ+GfHPw4g+x6FeagjS291a+&#10;UqPb3W35ir7Pvf7T/wB+uc8U/AP43ftIapoej/GPU/BmjfD7Tb2K/vdE8JNdzS6vLEQypK86pti3&#10;f3a+xaKAPB7L4Ka3aftf3fxWEun/APCNy+DI/DS2aSv9sW4W883ft2bPK2f7ef8AZpPH3wU1zxP+&#10;1F8N/iVa3VgNC8M6VqVpd200jfapZJ02J5S7Nm3+9llr3migDwP9o34E658RNc8IeNfAutWvh34k&#10;+EZ5X0y7v4mltLmCVdk1tcKvzbH4+Zfu81yUfw0/aB+K/ivw0fiXrXhjwh4U0LUItUmsvA13eNc6&#10;tLHnbFLLLs2wf3l/ir6pooA+VPG/wD+JfgX45658Tfg3qvh7zfE8MUfiDwz4oeaK1u5Yl2xTxSxI&#10;zLLt/D71avwZ+BnxAn+MF58Wfi3q+jXfij+zf7G0vRvDbTfYNOtS+923S/PJK397/I+lqKAPlz4M&#10;/BD4n/Bv42+O76z1TwtqXwx8XeILzxFdxy+eusQTTJwkeE8oqG2feb7lZ3g79jqe9+BfxV+HPji5&#10;srq08YeJtT1q3udJkZmtFmlWW3f5kT94jojbfu/7VfWlFA7s+OE8B/tcQ+Df+EFXxR8PHtVh+wL4&#10;3cXn9q+Rt2eb9n2+V5+P9qtDxV+xnJYfAb4Y/DbwRfWscHhLxRpuuXV1rMro94kUry3D/Ij/AL13&#10;c7V+7/tV9b0UCPG/2rvhNrHx5/Z/8Y+A9CksrPVtYgijguNQkZLeNlmil+cqjt/B/dqv8Q/C3xZa&#10;7+GFv4C8Q6LpOj6XcxL4rhv490l5ar5XyW58p/n+WX+599a9sooAK+erH4C+ILP9tHUvi815pp8N&#10;XfhJdAW1WWX7aLgXCy79m3bs2p/f/wCA19C0UAfL/hr4I/FD4b/tO+MvGnhzU/C154B8bXdndaza&#10;amZ11K2+zxeV/o+xPLP/AANq+l5oVuIHjb7jDFWaKVtLCtrc+J/g/wDAv9oz9nfw9d/D/wAF6n8P&#10;NR8HR3txPpuuaz9sF/bxyybz5sEabZX5/v8A/A6Z8Ov2Tfid4I+Hvx+8Dahruga7p/jz7feadrks&#10;ssV3Lf3UWx3ukWLbEv8AF8m+vtuimXc+Vtc+APxR0H4f/B5/APjCw0jxp4F0iLS7vTdRluG0HWF+&#10;zpEySonz/KyfI+zd89Zdz8D/AIzfHX4m+Ate+LFx4M8P+H/BeqJrNnYeE3up7q7uk+55ksqJtj/3&#10;OtfXtFO+tyT5P1z4B/FL4W/F7xR47+CWqeHLmx8WyLd674X8W+fFB9qA/wCPi3liRmVn/iVv/iNm&#10;l8F/2f8AxvN8ab34v/GDWNH1Xxl/Z/8AZOkaV4eWX+ztItS25tjS/O8jf3v9tvw+nqQ9KmIC14J8&#10;Avgl4g+E/wAQPjHrur3Om3Vn418R/wBrWMVlLI7wxeXt2S7kXDf7u6ve6KYHx94V+CHxy/ZvuNU8&#10;P/CK+8E+IPh5dXk15pumeLmure40cyvveJXgR/Ni3MW5+al8S/sf+MPiH+zz8QvCfjLx82r+PvGF&#10;7Hqc1+nm/wBmWMsUqyxWtvE3KQDZt/vfNur6/wAijIoFzHxp4y+FP7TPxo+F2r+APFmtfD7wrp13&#10;pz2k+o+G/tdxc32F+VP3qKsETtjc3ztt37Uqxrv7MXxG8f8A7HnhL4bapqPhvSvHPhaTTjYz2sk8&#10;+nSix2pF5rMm/wCZE+bav3q+xKKBny98Wvgd8Tvjf8EPDVvrup+F9E+LPhvXYPEWnXmkrPLpP2mB&#10;38pX81fN2sr/ADfL95a86+PPwA/aO/ad+GVz4Y8X6z4E8NeTJBcW2n6DJeNFfXCSp89xLJEzJEq7&#10;mVERvm27m4r7mooA8DsPgrrtr+13J8VTPp/9gt4Lj8NfZElf7X9qW883ft2bPK2f7e7/AGag+P3w&#10;G8Q+LfFnhb4i/DnVrDQviN4ZSa3gfVYmlsdQtJfv20+z51XPKsv3ea+g6KAPlvR/hh8eviZ448Ka&#10;h8Tdf8N+F/DPhy8TUf7H8DXV48urTqOEuZZdn7j/AKZ/Nu/iqPUvhv8AtA/DL4heKdS+G/iDw14w&#10;8K+Ib59Q/sfxzeXiS6TK331t5Yg/7r/Z7V9UUUAfOP7OPwF8T+AfGvxB+JHxA1bR7zxt40ltvtVp&#10;4bjkj0+0igTYiJ5vzs395mr2rxt4cXxd4M13QjL5CapYz2PnYzs82Nk3f+PV0X3qGqZe8uUS+LmP&#10;j/4ffs5/GHS/2W/Gfwa8S6l4NuLP/hHpdB8NX+ltdozb0lXfe7ovl+/H/qt38de9/DDwXfeCvgp4&#10;T8I30lvLqukaDa6VPJAzPE8sUCRM6blzt3Ln7teiUrVUveD4T4/8N/sW6qf2OvB/ws1fX7XS/HHh&#10;e9Or6V4h0fdPFZ363UssUqb0RmXbLtbgdTU2v+AP2pfihoK+EPEniPwH4R0Wd0TU/EnhOW9/taeJ&#10;W+f7OjqiRM/97d8tfXlFAzK0nS4tJ0u1soTJJBbxLApmbc+1Rj5j/FXhv7SP7NV18V9e8LeO/BXi&#10;A+Dvid4WZ/7K1hovNgnif79tcJ/FE3zf99t/er6HooA+PNd0X9sH4gaFL4ZvLr4ceCba5HkXXijR&#10;5r2a68pvvNbxMvyt/v7f+AVufEP9j2MfsWar8DfAE9pbXNxaxJFf6w7Ikk/2hJZZZSiO259r9F71&#10;9T0UAc14E0KXw14M0DSrko9zYafBaSvH91nSNUOP++KpfEr4f6V8U/h9r3hHW4mm0nV7SSzuEQ/O&#10;Aw+8P9odfrXYLQcUn724orlPjjwl4G/ap+CPh+28IeGr74ffEPwzp8f2TSdU157uy1GCBf8AVrcJ&#10;F8rBF+X5PmrufgF+z34r8M/FDxH8Wvidrmn6x8RNbsV0lINDiaLT9MsFdX8iLf8AO/zoG3NX0hRT&#10;Gcj8TfBNv8Svh14o8KXT4t9b0y4013/u+bEybv8Ax6vCP2WNMsPi1+yJZ/DjxrZefdaTaz+C/EGn&#10;O3zxS2v7rH/fHlOrf7S19S1xuheAtF8MeKPEPiDTbE2epeIpIpNRZHbZPLEmxJNn3Q+3C7u+xKAP&#10;mDwL8L/2m/2dNIPg/wAD6p4O+I3gi3/d6PN4ree11Gxi/hifyl2Mqf52/drtvgh+zn4vtPizf/GH&#10;4ua9p3iH4hT2f9m6dZaJG6abo9r/ABpb+Z87M/8Aff8AvP8A3q+m6KAPkW1+Afxe+A/xC8W6n8F7&#10;7wnqPhHxTfPq114Y8XPPD9hvH/1stvLAjfK/HyvXU/Aj4AeJ/DfxE8TfFT4m69pmt/EjXrNNNEWj&#10;xMlhpNkp3fZ4N/zt8+wszelfSNFAHhP7Hfwb1z9n79n/AMN+BPENzp99rGmvdNLNpsrPbt5txLKu&#10;xmRW+6/92sb4N/s7a34J8NfG3RNbv7Aw+PvE2r6rbTae7Svb2t3FHEgl3In71Nr/ACrlf9qvoyla&#10;iXvC+E+Uvgf+zb490r4Daz8F/ireeFtY8GLpX9kaXeeHvtC3rRNu3vceauxWXKbNn9yszw/4I/aq&#10;8BeD4vBGi+JPhzrOk2UI0/TvFusJexalFbquxHlt1RomlVf9r+D5q+wqaTSvzDPlXxZ+yl4h1T4c&#10;/BXwzp/if+3bnwP4vsPEOqax4kuZXuL9IvNaXZ8j5ffL8qP8uz+Ku6/a++D+tfH34BeJPAugzafZ&#10;6vqUlo8U2pSsluvlXEUrb2VGb7qf3a9yopgfOH7TvwP8bfEXVPhp4o8A6podl4s8D6jLfW8HiFJf&#10;sVyssXlOjNEu9a9t8J/23/wjGlf8JP8AYv8AhI/s0X9o/wBlbvsvn7fn8rd82zdnG+uiooAKKKKA&#10;CiiigAooooAKKKKACiiigAooooAKKKKAM7Ub+20a1uLy7njt7OCJppZZG2pGg5Zia8w/4a8+Bv8A&#10;0V/wT/4PrX/4uur+M/8AySDx3/2Ar/8A9J3r5W/YK+Ffwn8Q/sj/AA/vdf8ACHg/UtYntJ/PudS0&#10;61luG/0iX7zum6gD628I+PvDvxA0hdU8K69pfiTTt2z7ZpN5FdRbvTejYzXTEV+fnwW/4Rf4f/t6&#10;fE6z+FMdrH4Ei8FC/wBa0/R5P9Ai1RJU2Iu35UbZ/d/vvXpPwY/bU8R/tBT+FLjwV8Lb278P3DJ/&#10;wkuvT6ksVlo+5vmiiZlT7VKi7GbZ93fQK3KfXlFfI1h+138Q/i1qOr3fwY+EP/Ca+EtLupLL/hIt&#10;T12LTYr+VPvfZVZG3r/tV2Hw/wD2n9S+Lvwy8S6h4S8C3k/xF8N3iabqvgXVb6KyuLafeN/+kP8A&#10;Jt272V/4tlAz6EjdZkyrB09qlr4O/wCCZfjHxo/w01HTNT8FJpXg+LVdVu28Tvq0Tbbr7R89v9n+&#10;98vz/P8Ad+Su8tP2qvid8RILzXfhJ8G38b+AraSWKDXdQ16HT31TyjtZ7WJldmXcrbWf71AH1rRX&#10;z9pv7Yfgi8/Z51P4uXoutK0zSHa11LSrmP8A021v1YI1k6f89dzqv/A6871H9rP4y+EPCcvj3xN8&#10;Abmw8BRILy4mg8QRS6lbWv8Az1e12f3fmKbvloA+vHdEQbiFzwM1h67400Tw1f6TY6trFlp1/qs/&#10;2Wwt7m5WKS7l/uRKT87e1fDH7bHxX8U+JdY+AOqeFPBS6/4Tn8YaNrOg60dYii/tS6ZHaO18pl3R&#10;fe/1r17f8R/ihDY638Bv+E9+GtpH4q17xC1rb20morcf2DdbG/epKqbZW2/7v36z5evmUfTtFfNH&#10;xQ/ak13TvitcfDD4X+A5PiR4xsLdbzV/M1FLGw0uJuUEszI3zuP4ferPwk/ag1bxP8Tbj4afEnwR&#10;cfDfx99k+32Ft9tW9stTgH3mguEA3Mndate8SfR1NIr5F0X9sbxt8RvEPjXw18OPhK3iXxF4T128&#10;0nUJLrWY7Syhiil2RSPKyf62XZJ+6Tds2fM1ejfs3/tD3vxou/GHh/xH4Wm8FeOPCF3Fa6xoz3K3&#10;Ma+arPFLFKn31fY//fNUJ+6e7V4t4y/a9+DHw816XQ9e+JegabqsD+XNaG7EskL/AN2TbnY3+9XW&#10;fG+18Q3nwe8bW3hF2TxXLot4mlGJ9r/avJfytvvu218W/sb/ABW/Zw8N/CPRfAniuHQPCnxAtIzB&#10;4gsvGdkLee4u93713lnXa29v4N3+zSGfeHhTxbo/jnQrXWvD+rWet6RdLvhvdPnWaGQf7LrW/XzD&#10;8HvgtH8ApPit4o+G+oWniTwf4ijXVtD8I2B2W9vdJE29YrhGdNsr/wB1fl+WvSfgD8a9P+PHwZ0P&#10;x/bwDSo9Qhdrm2lff9klidkljdsL9xlagD1WivkdP27Ef4I6b8QIvA93dTeJvEr+HPCWk214vm6y&#10;/mskUrOyIsSPsf8AvVc0/wDai+JPg3x34V0r4s/CIeD9E8UaimlWOt6PrqalFb3Uv+qiuFVF27v7&#10;1AH1NvGdm8b/AO7Un8Nfnr8VPiH8UrL/AIKC+GrvT/hVHqOp2XhvUbTSbFvEMEX9pWX2j/j737f3&#10;X/XJ/mr6K+L/AO0hqngzxVpngLwT4KufHvxI1Cy/tKXRYr2O2t9Ptc7fNuZ2+VV3fIv96l9nmF1P&#10;oKivnD4VftOeIdU+KK/DP4n+BW+HfjS6s2v9LEOorf2WqRJ/rfKlRF/eJ3SuQ0L9sXxt8Tta8a6D&#10;8NfhLJ4k1rwprt7pN9Ne62llZRLFLsibzWT55Zdr/ul+5t+Z/mpjPr6uZ8VeM9H8B6PLrGv30Wla&#10;YkscTXVycRq8jpGm5u3zMFr5c8EftsePPirZ6jo3gv4LXd34+8P3ktl4j0zUtYitrDS5UfYqfatn&#10;71nw2FRP4K7P4VfE+3/a18BfErwB4w8Ky+EvEWktJoPiLSGukuli82JtssUq/eX7+3/coA+lR0oP&#10;Svnv9h74l6h8SP2fdJXXLj7R4h8PXU/hvVJn++1xav5W5v8AadfLb/gddV+0V8dNO/Z5+G0/irUd&#10;PutYke6isLLTbT5Jbu5lbbFHuP3f96lIUT1uivke/wD2qvir8M9S0W8+LHwYHhfwlqt9Fp7ato+v&#10;xak1hLK+1PPiRPu/7S133xr/AGibzwF4w0zwF4K8JXPxA+JGqWz38Wjw3Udrb2lqr7ftF1M/+qTd&#10;8q8fNTGe9UV82/Dj9prxLefFCz+GvxT+Hz/DzxVqlrLdaNNBqS39lqqxDdKkUqouJUX5ttZmv/tV&#10;eM/FnxD8SeEfg38M0+II8Lz/AGHWdZv9YXTbKK6/it4nZG810/ioA+paK+aPAv7XMviXwd8UP7f8&#10;I3HhT4gfDyylvtY8L3N2sqMixNLE0Vwq/NE4T7+yvWfg58RT8WvhH4U8aix/s7+3tNhvxZeb5vlb&#10;03bd3G6gDvq5zxb4u0fwRotzrmv6paaLo1oFae/v5lihj3NtG52+78xWvmWX9vOxtf2e/CnxU1Pw&#10;6NJ0/W/Ff/COXELX+/7DF9olia63eV8+xYt+zbWb8Rv2idX1/wDZ6+Jvi/4g/A24t/hzZwWc2m6b&#10;r2oolxrcT3AXdLCiM0Gw+U216B2PsNLyC4gjmSVGikwY33cNVyvz+/b88aeMjZfBe20j4erN4di8&#10;XaHf6dqH9sQxeff7Zdlh5TLuT5f+Wv3a9z0n9o7xFYfFr4e+AvH/AIDXwjfeMtMu7i3nGrLepFe2&#10;7tutfkTa2Ytj7t/8e2qsI+jqK8c+Knxxf4dfE34a+CLDRW1/WfGV/LDsF15P2KzhQPcXR+Rt+zcv&#10;yfLu9a9auXligkaKPzZFX5UzjcakDiPF3xn8B+CfEumeHPEHi3SdJ8Qao8cdhpl1eKlxcM77U2J9&#10;7luK77+Gvzd+CfiHx54p/bz+J2oeIPg5YXOqFNEttRhu9btbh/DkHlJ+9ifZ+93r+92ptr7C+Bfx&#10;xX4zX3xFs5NH/sp/CHia68Nl2n837V5Wz979xdu7d92j7IpLlkew4FGBXiOj/tCnVPi38WvBH9ie&#10;UfAWm2d/9u+08Xn2i3eXZs2/Jt2Y/iryHwD+2R8S/jb4F0/xR8LvgnLrWmPEWvLjUtfitYvtCfft&#10;7bem6Xb/AH9qru+WgfKfZtFfPHgn9r3wj4h/Zv1H4w6tb3vhvTNKE8eradP89xbXcUnltb/7TM+x&#10;V/31+7Xn13+1z8ZNJ8HP8QdU/Z9mtvh3HH9vldPEULapFZ/e+0Na7P7vzbN1AH2C7hB8xCZ9a5/x&#10;H4y0PwrNpcGr6tZ6VNq10tjYpeTrE9zO/wB2KIN95/8AZr4W/bi+L3iPxtoHwU1rwh4LGueDb/xX&#10;oms6Prz6vFbte3bea8dk1u67ov8Arq3yrXt3xP8AiabK0+Bdz8Rfhjap4n1zxhBYQafNqa3H9h3X&#10;73Zcxyqm2Vtq/wCz9+s1G+v94o+oqK+bfix+1Dq2gfFAfDH4Z+Bbj4kePIbQX2oQterZWOlwN9wz&#10;3DA/M/8Ac+lM+Fn7Uesax8VV+GPxO8Bz/Dfxtc2rXuloL9b6x1SJfv8Akzqi/Mv92rXvEn0rTSK+&#10;R7T9sXxj438YeN/B3w9+FEniTxP4W1qfTbs3WsR2llFAp2R3DysnDSt5m2Jd3+rb569B/Z3/AGid&#10;R+L+teMPCPizwpL4H8feEZ4Y9T0drxbqIxyrvililX7ystUJ+6e7/wANc74s8W6N4E0G61zX9Ttd&#10;G0e1wZ7+/nWKGLc20b3b7vLCukr5g/4KUf8AJlXxL/697X/0sgrOT5UVGPNI9Bt/2t/gndTrBF8X&#10;PBMkrNhU/t+15/8AH69O06/ttXsYbu0uIri0lTfFPC+9WX1DV4n8PP2bvhTrfws8L/bvhp4SuGut&#10;ItXmd9Ft9zO1um47tleOfAbTv+Ga/wBtDxH8FdDnm/4V34g8OL4r0nTJpXkXS7hZfKlii3fwvtdv&#10;++K0aSdkT0ufb3WjpXyPpv7VfxS+KL6lqnwl+DkXinwdZXU1lDrOreIYtNbUHifa7wRMjfLuH33r&#10;Rh/aW174v/syav4v8GeApdQ1xZrzSNV8OXuqRWr6e8SOLhvNddr7PkPvvrP7PMVbXlPqNJFdN6sG&#10;X1FS18Qf8E9fiLr2gfsmaRfeK/Cq+H/Avh/Rp7y18RDUkuDfxJLK8rfZ0XfFs+b/AHq04v2tvjPq&#10;3gmT4heHvgCt38P2tn1KGW/8TQwX89mOfNWDY+35Pm21cvdJXvH2ZRXDfB/4l6d8YPhp4d8a6QJY&#10;9O1q0W7ijm+/Fn7yN7qwZfwrz79pT9pjT/2cf+ENudZ0+S503X9TewmuYZPntAsLS7lTY3ms+zaq&#10;fL9+k/dCPvHvVFfLaftY674S+HWq+M/iH8LtU8FtdajBpvhXw99siutT1uWUZiTyl/1T/wCy33fm&#10;rJ1H9rD4jfDC50zU/i/8G/8AhCPAt9PFavr+n+IItR/stpH2qbqNETC/7S/dpjPrqivnr47ftN3X&#10;w28a6H8P/BHhC48f/ETWrZr230i3u0tYLe1U7ftE8zcIn+FZXw7/AGovFsfxY0X4cfFf4df8K+13&#10;X4JZdCvbTU01Kyv2iTfLFvRE2SKvagD6aor5a8R/tX+L/E/xJ8ReDPg58NP+Fit4al+ya1rd7q66&#10;bYW1z/z7pI6N5rp/Fiup+A37TR+KvifxL4K8U+F7rwJ8RvDcSXGo6BdTrOkkL/duLeVflli+583+&#10;0KAPfKK+N/g9+3H4l/aCbwqPAnwnvNVt57lU8Sai+prFZ6Gn2h0ZfNZF+0S+Uvm7E/vpWlbftc/E&#10;H4peJdcj+DPwoXxx4W0S8awufEWpa7FpsN7On31tVZX3r/t0AfSNl4u0LUPE+oeHbbV7O48QWEUc&#10;93pkM6m4t4n+47x9VVq6WvhT9lf4lD4jftpfG3Xb/RL7wtfw6DpdpqOlaqF82ymi3rKjuvysv8Sv&#10;/EvNdta/tVfE/wCIMF7r3wk+DLeNvAVtNLFBreo69Dp8uqeUdrPaxMrsy7lbaz/eoA+tar3EyQxP&#10;JIRGijJLdq8G0/8AbG8EXP7PGp/Fu9W80vTNJka0v9JuY/8ATbW/VgjWTp/z13Oq/wDA68/v/wBq&#10;L4wWPhO58U+LvgLeaJ4Bls2uZ7yz12K51KwtSP8Aj4ltNiN8i/MyL8y1D90aPp7wn4t0TxvoVrrW&#10;gatZ63pN1uaC+sJ1lhk2ttO114b5hXQk18xf8E1v+TKvhr/173X/AKVzV6f8e/jloX7Pnw/m8Va5&#10;Fc3v75LOy02wTfc311J/qreJf7zYrSS5ZWJi+Y9Qor4+1v8Aa0+Lfwy0iHxd8R/gRc+HfAAZPtl/&#10;pmvQ6he6fEx/1s9uqLx/ex92ux+On7XWlfCHU/hlDZ6DeeLrDx8s406bSJcyyOkUTW6xLtw3mtKq&#10;/eTb96kM+kKK+TD+1n8RfAvj7wlpfxW+EMfgzw34p1NNHsNZsdei1LyLqX/VRXCqi7d1fWdABRRR&#10;QAUUUUAFFFFAHFfGf/kkHjv/ALAV/wD+k718RfsT/sQ/BL4pfsveAvFXijwDaax4g1C1le5unvbl&#10;GmdbiVPurKq/dRa+/wDUtMttc0+6sL6JbizuomgniflXRhtZKy/BPgjQvhv4Z0/w54c02DR9FsQy&#10;WtlbjCRqzbzt/wCBNQBxPh/4MeCfgv8ADDxFp3gnwvYeG7WawnkmS1i+aVvKb77t8zf8Drx39hTw&#10;w1//AME9vDGl6Si217qmkaiiv9399LPcLv8AzxX1heWcV/ayW88YlhlVo3Rv4lPWsfwT4L0T4c+G&#10;LLw74c06DSdCsFKW1lbDCRBnLYX2yxqfi5kJfZPmj/gnf488Ow/sx6F4TuL210TxF4SN1p+uaVdy&#10;rFPa3C3ErM7Kf727durN/ZMv7f4jftW/tD/ETw2zXHgi/l0zSbbUIf8AUX91bwbZXjP8ez+9/t17&#10;R8SP2Sfg98WdffXfFfw/0jVdYb7995TxSy/9dGidd/8AwKvSfCvhTRfA2g22i+HtKs9E0e1TZBZW&#10;ECxRRj/ZRabld8wfZ5T4w/Yzto/GH7HHxF8J6XqFv/wkl5e+JLWKzE6+bFJK0qp8n3l+8tcP+yD8&#10;NdQ8b/APQJNP/aQ8V+D5NGhey1Lw3DNZxf2NPEzK8To6bkX+L56+2vCvwH+HvgvxxfeMNC8I6Xo/&#10;ia+SRLnUbGDynmV3DPv28csmawPH37IPwc+J2vPr3iT4d6NqetSnfNd+U0Tzn/prsZfM/wCB5pln&#10;wj438DaFa/sm+LvFvgzX/EnxA8P2vxKtdc8Q6nrNrEv9pCB/Kuri3MX+tidnVt3+w1fe/j/9pD4e&#10;+DvgxqHxBudd07UvDP2D7VAILmJ/t4ZPkijGfmZvu7a9C0vwfomieGYPD9ho9ja6HDB9ni0yCBUt&#10;li/uCL7uK8q0f9i74IeHPE8fiLTPhhoVvqSy+ejrATFDJ/eSIt5a/wDAVo/ukf3jxb9rDxVDqvhX&#10;9l3xJdae/hWyn+IGh3ktjfbYvsCtHI+2X+FdldB+1tfW2pfGP9l64tZ47q3l8ZvtkhYOrf6P/er6&#10;L+IHw18L/FLw++h+LNCsPEOksyym01GBZU3Dowz0b3rLsvgl4FstO8J6fb+GLGKz8KT/AGnQ4Qp2&#10;2Ev9+Ln3qeXVW/m5hf8AyJ81/s7a3p3w0/bI+P3hLxRcRabr3iXU7XXNIlvX8v8AtGz8pvliZvv+&#10;Xu27f9/+7U3xa1zT/il+3n8FNH8KXUWpah4Lt9U1LxFdWTeYtnbywqkUUjp/E7fwf7dfRvxO+A/w&#10;++NlpbW/jjwlpviIQL+4kuov3sP+5Kvzr+DVY+F3wV8C/BjS7jT/AAZ4W0/w3bznfP8AYYvnlb/b&#10;f7zfjQktPIGvi/vHhP7BEKJf/tDSKBvf4qa3uP8AwNKm/Z//AOT4/wBqP/rl4c/9JZa+hfCPgLw5&#10;4FfWG0DSLXSpNY1GXVb824x9oupfvyt/tNRpHgTQNA8VeIPE2naVb2uua75A1O9jT95c+UuyLf8A&#10;7qmr2G/tGR8c/FviDwH8JPE/iPwtpEOva9pdm15badNu2XGzlk+Xn7u6vNfAviX4M/tg/DLR/EWt&#10;aV4U8Qy3VnG99Z6lDBLcWM2z97E2/wCZNrV9GV4D42/Yg+BnxD1+XWdb+G2kz6lM3mTT2zS2vmv/&#10;AHnWF1Df8CpDPBP2VdG0X4fftsfEbwd8JbyW6+E9v4fiur+ytrt7qwsNYaZP3cUhz83l7/l3f3/7&#10;ny8r8R/EOq/s76z8bvgjoW+K9+It5Bf+Bo0P3X1OXyL1F/urE25q+7vAXwy8KfCXw6NF8H+HrDw9&#10;psfzi10y3WLc395v77f7TV84+ENJ1/8AaS/ah8PfEzxD8P8AWvBXhPwFps9vo8Pie1W2vr3Ubh9r&#10;y7Fdv3SRr8v+01LayD+8Xv2gfAXwa8D/AAP+HPw0+Iiahp/hcXtno+j63ZyGFtLvI4yIp3nziL+P&#10;533L97NeZ/FXVviL+x1aeFtd0H42XXxR8OX+sW2mjwf4oWC61G6WV9v7i6X967LX3B4w8G6F490G&#10;50TxJpFnrulXS7ZrK/gWWJv+AtXmXgD9jz4M/C/X7fXPDPw+0fT9Yh+eC9KPPJA396LzXfy/+AU/&#10;tcwfZ5Tyz4n6zY6D/wAFF/hldaje2+nWzeCdRjWe6dYkZ/O+5vavMPiJ4Hvf+HgHiqO7+Kms/C0e&#10;K/D9jPol7pjQIupfZ08qW13yrs3Kyb9v+3X2X8T/AIG+AvjPFZJ428KaX4mNmHW2a/g3tBuxu2t1&#10;XpU/xI+C/gf4saFHo3i/wppviPToeYob6EP5J/2G+8v4VK+yUfJdr8LtG0X9qv4W6br/AMaPG3xG&#10;8a6X9s1TTtPdLWWCwi8vZK90ybWiV/u/7eyu/wD2AkX7N8enxgt8VNc/9Cir2X4Wfs9/Dv4KRXCe&#10;BvCOneG2uP8AXz28W6eX/ZeV8sR/wKuk8I/D7w94DGsJ4f0i10oarqMuq3v2dcefdSn97K3+01UT&#10;I+a/2Jv+SqftO/8AZQJv/QKt/ssf8nU/tU/9hrR//SJ6+gvDHw88OeC9S16+0TSLbTrzXbz7fqc0&#10;Iwbqf/no/wDtVxPxK8Nf8K58I+PvEvw/8LLdePfEaRr/AKIuHurzb5MMsrdkj37mP91GqeZf+S//&#10;ACI/iuvM8p/4J1I9z4O+LGrxf8g/V/iLrN3Zn+Bot6LuT/viu8/bIu/hsnwi+w/FazvJ/CGqala2&#10;Et3ZJzYzO/7q4eTP7pQ38f8AtV2v7Pvwms/gb8H/AAt4KtZPtLaZahbm4/573Ltvnl/4HKztXX+J&#10;PDek+L9Eu9H1vTLbVtJvY/KuLK8iWWKZf7rq3Wm10FGX2j4V+MjePf2N/h1b+OfA/wAerrx54ctZ&#10;4I08I+MGgv31KJnRNkF0v73d838FU/iZ4Uvb39vS4udS+JOtfB9fF/hG0fSb6xaJPtUsT7ZbJ3lT&#10;bvX7+yvp3wX+xf8ABLwLr8GvaN8NNGs9Wgk86G4aNpfIf+8gkZlU/wC7Xe/Ez4S+D/i/oh0fxn4Z&#10;sfE+mq29Yb6Hf5b/AN5G+8p/3aYHyJd/CnRtF/ad+Euk+Ifjd42+InjOzubnVNM0x4rW4islSL96&#10;90y7WiidPl/2q6L9gHxDpfg6y+KPw7168g0zxxpHjPUry+tLuVEmnilZWiuFz99HX+L/ABr6C+Fn&#10;7Onw2+CZuW8DeDtM8O3FzxPPBFvnlX+40r7n2+2ap/Fb9mT4X/GrU4dR8aeCtM12+VBCt5JG0Vxt&#10;/utIjKzL/s0AeaeK/jVoHxr8N/tB+FPB2kS6i+g+Hbqwn8RWux7a+upbWX/R4nX7zJ/FTv2UPjH4&#10;N8OfsTfD/Xr/AMQ6fb6dpXh+KG8ledN0MsSbXj2f3ty/dr3XwH8OfDHwz8OwaD4W0Kw0LSYfmis7&#10;C3WJd397/ab/AGq4O0/Y6+DGk+Mv+Eqs/hzocGuib7Qk6W/7tJf76xf6pW99tAHwL4ahh139gX4F&#10;Q3UO62v/AIuQJLBIP4Hv7rej19m/8FI/+TJ/ib/17Wv/AKW29eoRfAT4f2/hjSvDsfhPTU0XS9T/&#10;ALZsbLYdkF5vZ/OX/b3O5/Guh8eeBtC+Inha98OeJNOh1jRb8ILmxuf9XNsdXXd/wJFpS+HlKXxc&#10;x8r/ALb11DafCz9n+8mkjhtYPiD4fmlmmfasSeVN87NXW/tu+GJfFfwVs/iB4TaO+8R+ANQh8V6V&#10;NatvEy27f6RFuX+F4t//AHxXufi/4beFfiL4V/4RzxLoVjrmg/LnT72ESRZX7vB7ivHfi7qs37Pf&#10;wv07wN8LvhVrPiB9Qs7uy0qz0OzV9O02Vuf9KZ3+SJ2ldv4vuPQ5fFykRfwnMfs565YftH/tEeMP&#10;jVYyi48M6Rplr4V8NSH7rbkW6vZf97dKkX/AGr63+7XkX7MXwat/2f8A4HeEvA6+U13ptqDezQ/d&#10;kun+aZ/++mP4V67ninPtEUT5J+BP/KQT9pb/ALB3h7/0kqh+xlr+maH8Rv2ktDv9Qt7DVYviHf6i&#10;1rcyhH+zyqmyX5v4X2fer6c0j4eeHtB8Za74rsdJtbXxDriwxalqMa/vblYl2RBz/srXC/EL9k74&#10;SfFfxFHrvizwHpWt6yFVWvZQ6ySqv3fN2sPN/wCB5oLfvHzh8HPHWk/Ef9pj9rbWNEu4r3Sm0TTL&#10;WK5jOYpvKtZ4nZWH3l3o/wA1euf8E7Ywn7Gvwv2qFzZTk4/6+Zq9U0D4QeC/Cl5qt1o3hjT9In1S&#10;zhsLxbWERLNbxJsiiKrxtVW28VteDfBmifD/AMO6f4d8PadBpOiWC7LaytxiOJclvlH+8aa+EiXv&#10;P+v7p+aOv6HqGr/sI/Fm4s7eW/g0r4rXuq6hZwjeZrWK8Tzf/iv+AV96+Kv2jfh7oHwSvPiK2vaf&#10;feE1sGuYminX/SfkykCr/ef7u2uz8J/Djw54G0nU9M0PRbXTrHUrqa+vLaFfknnl/wBa7Z/vV5xp&#10;/wCxP8DdN8UDxBbfDHQIdTSXz1dbf9ysn98QZ8of980vs8ppvLmPEf2ufGVr4p+Cn7PPimXSZPC1&#10;le+P9A1BrC/2RfYomSZsS/wr8tdV+2Tf22reLf2arizuYby2k+JVjtmglDI37uXoy19F+Ofh14a+&#10;Jnh+TQvFeiWXiDRpZFkay1CESxFl+62D3rEsPgT4C0vQvC2h2vhawh0rwte/b9GtUjOyxn3M3mx/&#10;7e53P/AzSv8AmZ//ACJ86fBHxDpnww/bo+PXh/xXNFpWreMTperaDcXr7EvrWKB1dY2b+JGb7n+w&#10;39yk+POvaf8AE/8Abc+AfhrwpdxaprfhOfUNZ1uexfzVsLRokQJK6/d3su3af76f3q+kvih8EvAf&#10;xr0y3tfG3hHT/EKWx3wG8i/ewH/YlX5k/wCAmk+GHwO8BfBLTriz8D+EtP8ADsdwd872sX72b/fl&#10;bLP/AMCNJJe7/dG+p4d+xFGg8f8A7SsmBvPxHvEJ/wCApT/hNLHbft+/tCTyMFiXRNBdnf8Ah/0d&#10;q+hvCnw+8O+C73XbnQtIttLn1q+fUtRe3GDc3L/flf8A2qis/h54csPF2v8AiSDR7WHXNdhitdSv&#10;l/1lzFGuxEc/7K0r/D/X2RX0l5//ACRN4A+I/hj4oeH49c8I65Z+IdHeV4VvbCXzYt6ffXdXhn/B&#10;Sf8A5Mt+Jf8A1wtf/Sy3r2/4c/DHwt8I/DaeH/CGiWug6MkrzrZ2a7U3v95qs+PPA2hfEjwre+HP&#10;Eumwazod8FW6srkfu5drhxn/AIEq05R5jSMuWRwPw6+M3gDw/wDCTwzPqPjbw5YRWui2nnvcatAv&#10;lYgT73z188fB7xYnx7/a58efHPQ7K6vfAPhHws/hvSNQWNkTVpxI08rxbvvL99P+BpXt1j+wv8At&#10;OuvtEfwm8NyOvTzrXzV/74b5a9o0TRbDw9pdvpumWVtp9hbL5cNrawrFFEv91FXpTa5pcxMbRjyn&#10;xN8FfFXif9pD4LJ8SvGHx3b4e+HLprp38PeERZ2CaXEkrLslupUeXdtTf/D9+o/+CeVxp97+yh8T&#10;Rpt1LqFp/wAJDrbQSTndcSxGJNjv33stfQb/ALGHwRfxcfEz/DPQJNWabzy7wZhMn9/yP9Vu/wCA&#10;V1vgj4MeCfhzr/ibW/C/hmz0PU/EUon1S5tlb/Snyz5ZM7erv93+9Sv8TLT5T5Y/Zt+Mlp8Lf+Ca&#10;Wn+KNOFnr+qeHdBurhtKWUPtf7RLt85F5VfnG7/ZrN8R2+peLP2X7vx98R/2iNRj0/UdAa5XRPC/&#10;2LTbLdLb7ksk2xPPL837rbv3tX1b4O/Z5+Gvw7udbuPD3gjRtGbWofI1IWdqscd1F/cZPu7eTxXO&#10;+EP2N/gp4F18a7onw20Ky1RCXSYweb5Tf9M0bKp/wACnK0uYzi+VxMD/AIJ7TRTfsa/C8RuHK6c6&#10;NtP3T58tct+29Yw6r8Uv2ZrS4iSWFvHsTsj/AOzFv/pXvvww+EXhH4K6BcaJ4I0K28OaRPdNey2d&#10;pu2tOyKjP8x/uon/AHzWr4m+HvhzxlqOhahrej2uo3mhXn2/TZZlybW4/wCeif7VU3eXMT0sfJX/&#10;AAUg0a5lb4M+KJNfvPC3h3RfFCJqOvaeFMul+euyK7+f5QqMn3v9uuO/aF+Euj6J8Jrqfx9+0x45&#10;8U+GdVaK1i0ey+w3UuqszrsSGJV/e/Ntb/gFfeuu6Dp3ibSLnStW0+21TTLpDFPa3cSyxSr/AHXV&#10;uteV+BP2Ovgz8OvEsXiPw/8ADnRtM1uJvMhuljaTyH9YkdmWL/gGKRpc8K8MSaf8F/2/fsviq5e1&#10;g8S+AbHTdA1TVJETzpbZ0SW33fd81tm/b/8AF17r4w+PnhjTvjh4I+GtnaDxL4n1kXF2xsmil/sm&#10;3iTd9ol/u7/urXZ/Ez4SeDvjBon9j+M/DNh4m09X86KG9j3eU/8AeRvvKf8AdrI+FX7O3w4+CYuP&#10;+EJ8Had4bmuv9fc28W+eVf7jSvubb7bqX+IR87fsFeJtL8BTfFj4Z6/dQaV4303xnqF/d2t1IqS3&#10;kFxsaK4Xd95Sv/sv96pfD2tWXxS/4KMarrvhKaK+0Twr4HbSda1W1bfbtey3O9Lfev3iF+b/AIA9&#10;e+/E/wDZs+Gnxtu4bvxx4K0vXb2FcR3k0TJcKv8Ad81dr7f9nNdD4B+F/hP4UaANE8JeHNP8OaSh&#10;3/ZtOtliVm/vN/eb/aaour/1/hLPnj/gmjo8a/sUaBHZ4t7i+n1RmmH/AD1+1Sx7/wDxxfyrP/4J&#10;t+LtD0D9niPwBqNza6L4w8HahfWet6ZdSrFNFL9okfzdrfwlX+9/s19TeAPAegfDHwxa+HPDGlW+&#10;iaLas7QWVqMIm59z/wDjzGuE+Jf7KHwj+Lmuf274u8AaVrGr7dj3hVopZR6O0bru/wCBVd9SD5Y8&#10;Da7p3xy/af8A2rY/A1zHdfb/AAbb6RbX9s/yz3S27xblb+L5/l3f7FYn7IHw1v8Axv8AAPQZNP8A&#10;2kPFXg+TRoXs9S8NwzWcX9jzRMyvE6Om5F/i+evufwf8G/BXw71iXVPDXhfTNCvZ7OKweXT4PKzB&#10;F/qotq8bVrkvH37IPwc+J2vPr3iT4d6NqetSnfNd+U0Tzn/prsZfM/4HmmUfCfjTwHosH7JXi7xb&#10;4M13xH8QdCsviXba/r2o6xbxJ/aQgfyrq4t/K/1sTs6tv/2G/uV94/EH4/fD3TvgbqnjibX9LvvC&#10;9xpsssLxzo/23dEdkSJ/Ez/d2V6PpXhPRNB8NwaFp+kWlnoUEPkRabBAq26xf3Nn3cV5Vov7GnwR&#10;8LeKo/EWmfDHQrPVlfzo5kgykT+qRZ2If91aUvejyiXxcxyv/BNf/kyf4bf9e91/6VzVzf8AwUDH&#10;9gyfBXx5qMUlx4T8IeN7O/10ou/7PA3yLcOv91G/9Cr6a8A+CNC+G/hex8OeGtNt9G0OxDpbWNsP&#10;3cW5y5x/wItWhrGiWWvaXc6dqVnDf2F0jRXFpdRiWKVG+8rK3BWrk+aXMKJ4X+1b8Z/Auifsw+NN&#10;Ruda03UbHXNDubLTI7a5SX7fLNEyRJEq/f8Amb9K+fLHwfqfgzxF+wToWuxlNWsLW/Se3m+9C/8A&#10;Z8T7P95Pu/8AAK+mfC37GfwU8DeJ4vEWh/DbRLHVoW86C48p5BA/rEjMyI3+4tema94C8OeKPE/h&#10;7xBqmk2t7rGgSSyaZeycyWrSpsfZ/vLUxA+e/wDgoX/yJ/wi/wCym6D/AOjXr6tHSuW8Y+APDnj6&#10;DTbfxBpFpqsWn38Wp2iXKbvJuov9VKv+0tdSOlT9kBaKKKoAooooAKKKKACiqt3P9mt5ZcZ2KWrx&#10;f4ZftFRfFf8AZsk+LelaPLp8b6ff3sGm3su7BtnlTDuv97yqB2PcNtOry/8AZ2+Jtz8Yvgr4P8ba&#10;hZwadea5p8d3La2zMYomb+Fd1enE+lKXukp8w6iiimMKKKKACiiigAooooAKK8T+F3xs1Dx78dfj&#10;B4GuNPt7ey8FT6bDb3ULt5tx9pt/Nbd/u17ZQAUUUUAFFFFABRRRQAUV4n8CvjbqHxU8ffFzw/e6&#10;fb2MPgzXk0e1mhZi9wnlb9z7v4q9soAKKKKACivLP2k/ildfBD4HeLvHVhZQ6jf6JZfaorS5Zkil&#10;O9Vw+3/ersvBfiB/E/g3QtYmjWKXULGC7eNTwjSRq+3/AMeoA6GiiigAoorxX4N/GvUPiX8V/jB4&#10;Vu7CCztPBOp2tjbzQu2+dZYPN3tQB7VRRRQAUU1a4z4v+Mrj4f8Awr8X+KLOCO8udF0q61COCRsJ&#10;K0UTPtP/AHzUt2A7WiuA+CHjq4+J/wAHvBPi27torO613R7XUpYITlImliVyo/76rv6GuUAooqtc&#10;tIlvI8S7pNvyp71QFmivBNV+O/in4X/syar8SviV4Ti07xFo8Ms99oGm3ayLt+0eVFsl+YfMuxvx&#10;o/aP/aCvfg5+zdN8TtH0qDULnbYSRWV6zKgW5liT59n91Zf0oA97oqJH8xEP94VLQAUUUUAFFFFA&#10;BRRRQAUUUUAFFFFABRRRQAUUUUAFFFFABRXF/FzxjP8AD/4WeL/FFnBHd3Oi6VdahHBI2FlaKJn2&#10;n/vmoPgx4ym+JPwh8D+Lby2itbnxBoVlqssEfKxtPbxyso9vmoA7uivKfjZ8bbX4LT+BEu9Nn1Jv&#10;Ffia08NxeTIq/Z3uN/7189VTZXq1ABRRRQAUUUUAFFFFABRRXlNr8b7O4/aNvPhGNNuFv7Xw2niR&#10;tS81fKZGuPI8rb13fxUAerUUUUANAp1MVq57x14jj8F+D9c8QPG00WkWM9+0KHBlEUTPt/8AHaBL&#10;3jpKK4P4NfEe3+MPwr8L+NrSyl0+312xjvI7WZt8kat/CWrvKBhRRRQAUUUUAFFFFABRRRQAUUUU&#10;AFFFFAHn3xe+GukfFfwJeaDrMl/HZPiffpl9Lay7k+Zf3kfzV8XfsQ/CnRdH/YX1LxzbT38ms6t4&#10;b1m1uoZL6Z7VUSWf7kJfYrfIvzrX6D3kP2m3ki/56KUr4v8A2ZPhz8XPh5+zx4h+DXir4fR2Fvp2&#10;janbaT4ittbtpotUluHlZIhFu3xf637z/wByol8MiovWJx37Jv7G/hz4x/sxeCNc8e654g1XUbrT&#10;f+Jalnq89lb6TDudYlt4onRN/wDEzOG3MTWNpf7T/jH4bf8ABPkate+IHl8UReIbjwdb+Ir0tPLA&#10;q3Dr9of+JmSJG/74Wvrv9kzwTrnwz/Z08A+FvEdmNM13S9NWC8tPNWXypMt8u9GdW/Bq+fvCX7If&#10;i7Xv2R9e8Ba1DH4W8ZL4qu/EWizzTRTRwzLdebBITE7/ACsvy/3l31U3eUvX/wBuJhtE8H8X+Lv2&#10;bfDfgq68QfD/AOMnjO3+L9hA11Z+IrxtXlfUr1U3BLiKWLytkrfL9xfv1+jP7PvxGm+LnwX8G+Mr&#10;q3+x3es6ZBdXMCj5FmK/vdv+zv3V4Xf/ABP/AGnfFfhGfwvZ/Bi18NeLJ0NqfGE3iC1k0y1f7puo&#10;ovmlb+8qba+mfB+lanofhbSNP1XVJdb1O1tIobrUZY0ja7lVfml2r8q725qwPlv49yar8ef2qtC+&#10;Bqa/qegeDbHw43iXxD/ZNy9tPqG6XyYrXzV+ZY+jN/v1veHv2R734K/FPwn4h+EXiG+0TwwZJIfE&#10;vhrWNUubq2vYSvySxCXdtmT/AD/FmT4/fCzx74f+PPhv43fC7SrXxTrVnpbeH9c8K3F4tq+pWHm+&#10;ajRSv8iyox/i/wBmo9Fm+N/xv+LPhDU9a8L3vwa+H3hudr+8szrsVxe67Ns+SB1gO1YEb7wf71TE&#10;JHm3xq8MfC6++Mnim6+P/wAWP7RhaWJPD3gbRtVvEfT7bZ96W1tf3rSv9/fWX+yR40byv2mvCXh3&#10;VfEjeB/D9rDdeG4/EXnJe2SXFrcO+3zf3qruRWXfzt2N/HW58O/Dnxg/Zt+KHxSbTfg3/wALKh8X&#10;+Ip9bsfEtrrVray+VL923uPP+dVT/wCKqf4SfDD4zaH8XfjtqHjLwhZSr8RNFinh1XR9Ri+y2VxF&#10;ayxpZ7HbzWb96ib9oX93u/jrO3u/9uldTlv2VfhxqWufs+eEvj18RPFniDWrzwzpFxf6LoUN8Uso&#10;be2WUb5U6yzS7GdnZu6f3a3f2dv2ZrH9pj4W6V8Wfi1rfiHXvGXijdqVs9lrdzZW+kwO7eVFaxRO&#10;iptXB+bfXuv7MPwm1Hwl+yh4S+H3jPTmstQi0mXTtTsPPSTb5hk3JviZh91/4WryD4Tw/Hr9lnwp&#10;/wAKytPha3xS8OaTLKmgeI9P121sma3Z2dYrqKX5kZd33krWTvKRMdkR/sM+GNZ8F/tFftI6H4i1&#10;q58R6rYX2jRLq962bi5g+zS+Q8v95/K8rc396vpf9oH4jS/CH4KeNfGUES3NxomlT3kET/daVV+T&#10;P/AsV4l+yB8Ivin4I+LHxp8U/E6ysoLzxXeafeWtzp86ywttik3RJh9+2LekXzou/Zur3z4tfD6y&#10;+LHwz8UeD9SkaGy1ywlsJZYvvRb1xuH+6eal3sNcvMfLPws/Yq0P4u/CPQvG/wAQ/EvirV/iL4js&#10;ItWl1y21ue3OnvOiyqlvEr+Uqx7k/hP3a6vxd4I+KGgfso2/hrxr8XNI8L6vBeJBrHjo3T27HS/N&#10;P3JWVdtwybE3f41zvgDxZ+0h8F/hzY/D2b4Nw+NdS0W1XStJ8V2PiK2t7C5t4l2Qy3EUr+am1du7&#10;+9isv4o/sz/FbUP2ffhnb3F+nxV8b+FfFMXinXNH1e+xbat8zO1rE0vy7U37V3/L97/dodunwijz&#10;bvc8B+N3iP4L/CfQdG8VfAXxL4suPHGnaxaebq8Fzqd1YXETShZUupZ/3DK/+x95q+jPj/oXiPx7&#10;+2z8PfBVl4p1XwzoWq+ELw6x/ZV00M8sC3G5kib+FnZI13/e2u1c/wDtPaT8fv2lvhBeeHdJ+EMP&#10;guw065tb5rDUtctri91RopVb7PbiP91Eqff3O/zbNqivV7fwL448WftZ/Df4l33hSXRdGt/Bl1Z6&#10;lFNewSvY3ssm/wCzttfdJ/vou2qi/wCv+3Ql/X/gR5vr/wAIdL/ZO/ac+Cj/AA71PWrHRPGWo3uj&#10;a5ot7qlxe290PJ3pL+9dvnRv8/er7sHSvnX9ob4YeJvHXxj+AetaLpZv9L8M6/PfatP50SfZoXt9&#10;qPhn3N839zNfRQ6VD2A/Or4Q/s+xfHX9o/8AaJj8VazrC+CrDxVg6Dpl/LZpfXTxffnaJldkRVTa&#10;u7+Ou48J6Pd/sj/tZeCfh9ous6rqPw18f6ffva6Pqt290dKv7VPNdoGbLbHT+H/bqj4H8I/Hf4G/&#10;H74y+MdE8Aw+MvB/irXPtKaMmsW1reuiL8l3Cztt/idWifa33K7D4efDn4kfGb9pHRvi78TvC0Xg&#10;LSvC2nXFh4b8LvfRXt08s/Et1NJF8q/J8uz/AHfT5mnZx/r7JUvtHy/4d+OnwL/aBv8AxD4s+P3j&#10;/X11O41OeLRvC9g+p29lo9nE22Lb9lTY0r/eZtzV9D/sB/GuLxZ4h+JfgTTfFOo+O/CXhma1uvDe&#10;v6mkq3UllOj/AOjymVFZzEyldzU/wBoHxh/ZIudf8JeFvhj/AMLQ+HlxqlxqOiXWn6zbWl1p6zyb&#10;2tZkm+8qtn5lr2b4D2HxVuz4m8RfE+aDTbjWblH0zwhZPFPFolsibfLadV/eyv8Aebll/u0RJkYX&#10;7fP/ACZ98Vf+wT/7VSvHvidrOvfErxR8BvgToviDUvC2la54aXXPEGpaVL5V1LZxW6KlvFL/AA72&#10;V93/AACvev2tvAuu/Ev9nHx74W8NWf8AaOu6pp3kWlp5iRea+9Pk3u6Kv/AmrzH4q/Ajx9aS/CP4&#10;j/D6zsrn4i+B9LTTbrw9f3SQxapaPEqy2/m/dRkbftb7vz1Md7Py/Ud/d/r+6cF+0R8EbD9irwLb&#10;/F/4S6trelHQL61bWdBvtWuLyy1azlmjidXWV3w/zJ8y11PxnvNW/aP/AGn/AA98GYde1TQfAdp4&#10;Z/4SvXU0u6a1uNS8ybyobV5E+ZV+67f8C/2aq/EzQfjR+2JYab4A8RfDM/Cf4fSX0F14hv8AUdZg&#10;vbq7iiff9nt0h/vMq/M9dh8dvhB468J/Hbw38avhTo1r4l1Cx0hvD2teFJ7xbNr+w3+Yj28rfKsq&#10;P/f/ALi1f+IX+EXwr+yVd/BT4teFdb+EuvX2j+FS8sHifw5rGqXV3bXcBX5JYfM3bZkb/a/9mz80&#10;+Jv2sB+zN8Y/2n10rSpdZ8W3+uWU1nEttK1rZQJbIr3d0y/diVpV/wB5nr6V0K4+Nvxw+K/hPVdd&#10;8MX3we8A+G5nvbrT31mK4vNdn2YSJhA+1YEPPz/eq78IvgVfWXxa/aKv/FvhqF/D3jW/tUsXnkil&#10;+32f2Xy5UIVtypu42vtrNN3/AK/ulmPbWR/Zb/Zg8cfFWbxNc/Enxdd6S+sza9eTtLb3VxKv7oQR&#10;fdig3Onyp/DXyroPiz9mzxf4LtNc8e/Gjxlc/Fq7t1urvxPA2rxvY3bJu2W8SxeV5UUnyquyvpT4&#10;S/s4+N9D8BfE74AeKrOe/wDhPcW1xD4U8VtdwSzRwT/8u0sW/wAzdEz7lbZt+Vv9ijwd4z/aO+GP&#10;gqw8C3nwUtfG+p6RajTbHxVp/iO2t9PuokXbFLLFL+9U7Qm5f4q0kKJ5La/tR+Ovix+zB8JfDdjr&#10;k+m+MfG3i/8A4Q6+8T26eVL9lib95dRf3ZXiaL/x+u4+P/7E/hz4Z/Abx3rfw88QeKNA8S2eh3U1&#10;5c3Os3F5Fq8HlN9oiuopWaNt6bvmVV2NtbtXXfEn9mz4n+PPgD4HfUPFlpq/xq8IatF4ks9SmjWO&#10;ylukdm+zfKifutpVc/7FYfxY8T/tHfHD4R+IfA1j8Fh4I1HUrCa3v9Y1DxFaXERXZ88VqiPudpfu&#10;K77VXdzWcvhfcI/FH+U98/ZCH/GK/wAIf+xU0v8A9JY68u/aEvdS+Gn7VfwN8cRX95B4c8QTT+Dd&#10;YtfPb7OZZxvsn2fd3ebv+b/YWvYP2dvC+q+BfgH8OvD2uWn9n6zpXh+wsby03q/lTRW6o6blJU/M&#10;p+7XP/te/CzU/i/8CNc0fQIy3im0kt9W0RwyqRfW0qyxfO3yjds2/wDA60nL3+YhbWPmrxb4/wDE&#10;MX7csfjyPVro+A9I8UWHw4msEnb7K0tzZO7yun3dyTzRLXq/hC91D4j/ALZXxR1tL+7/AOEa8C6D&#10;b+HLaBJm+zy38yfabiXZ93cisiVzI/Z08Z6t+xP4o0LU7Fbb4s61qN14sktEuIn8vV/tv2qKJZd/&#10;l/8ALKKLdu216n+yn8NvEPgX4PXp8YWUdn478Talf6/rttG6yIt3cuf3e5XZSFiWJeG/gqen9f1/&#10;MO/9f1/26fGOqeCofiZ/wSm0/wAX+INU1W81rQbXVJreY6hKEm36qy/6Qu/978qLt3/dr0P9qD4U&#10;6R8Kv+CcWt22gT6lOupto1/L/aWoS3e2Vp7X7nmt8q8fdrrvA/7OHjk/8E3L74Rajpi6X44ms7+I&#10;WU9zE6B21CW4iTzYmdPnUp/F/HTvi74L+L3xv/Yq1TwTqHw0fw740huNMsrXS/7cs7lb2K3lgd7h&#10;Zd6on3G+R23fJVJ+9L1Q7/8Atxn/AB8/ZB07wh8CfFPxDk8WeKrn4taLpU2t/wDCWf25cB5LqJPN&#10;ZEh3eVHF8jKqKnyrX1j8EvFN743+DXgbxDqLo+oatoVjfXRQcGSW3R3/APHiayP2hvCuqeN/gD8Q&#10;PDuiWZ1DWNU0G9sbO13qnmyvAyIu9/lHzH+KrvwI8Pan4P8Agr4A8P6zaGz1XStBsLG8g3K/lSxW&#10;6o43J8rfMn8NJ/aIX2TyT9sXSbDWJ/CSeNPifb/D/wCF6y3B1uyi1B7K91htv7qCJ1+Zl/vInNfN&#10;vgnxD8Ofh5+1f8HbP4Fap4oTw54guLyw16DUHvm0y9VbffF5T3n35Ub5vk/2K92/aQ+HHj2w/aU8&#10;AfGDwv4Ig+JumaFpNxpk/h9r2K3uLaVndvtUPm/Jvw23+98lcX8VNH+P3xL+Lnwj+Jk/wnhsdJ8I&#10;atLs8LprtrLqXlzRFHuZZc+Uq/KnyJuelDeJqfeDV+f2k/CHUP2g/wBtD4/aF4g8Xa5F8PdHfSHn&#10;8P6fqc1qt7PLa/ukZlfcsS/vWZU27ndP7lfoC1fnl4Z1b4n+Fv24/wBorxB8PvDtt4zsLdtDt9X8&#10;NvfJZXMytZ74riCWT5NybH+R/vebQtxdDqG8JTfsaftOfDHRvCmtatcfDP4hSz6Pc+HdTv5b1bC9&#10;jTfFcW7yuzpv3bG/4F/s7Mn4s+HPhHefFrxfcfH/AOKcniLUJb3boXg7w9qd8P7IswvyK9rZ/P5z&#10;/eZm68V3fhv4ffFH9oL9oLwd8QPiN4Ri+HXhLwMJ5dG0GbUYr29vryVNpuJXi+VFA2fL6iuU+Enh&#10;34yfsyeIviFolj8GU+IMniLxHdazZ+MLTXbS1aeOZvkS68396uz/ANnfbVf4g/wnPfsoeMPFuq/D&#10;j9pLwv8ADzUNfvx4dnZfBMPiQv8AbbXzbeRooj5/zL8yrt315R4RsvgdrHga207xf488cfCP9oVY&#10;F+0a94t1HUbWSPUf433s3keVv/3W21778FfhT8efD/j34+RazY2nhzVfHMEWq6X430maKaytL0R/&#10;Jb/Z3/ets8zbvZP+WTf31qz4r8T/AB88dfCi7+HvjD9nC08S6/NYtYS65ca/YvpMsuzZ9t2v86f3&#10;9n3qJAVf2wl8bJ4J+DB1m88Q+Kfhomf+E8v/AAFuW4v/ANzF5Uv7p9/kO/ms2z/4mqP7Ntp8Ibz4&#10;yeHtR+A3xal03T1huF17wBrN7eSvfjZ8rxRXTb1lR/mZl3V2Om/Cz44/s9/B34P2Xw/vrbxufCdn&#10;LaeJPCstzFarqwk+ZPs9xKnyeUxZV+7uXbWDrvw9+JH7SHxw+GPijVPg9D8JrHwfrC6xd6/e6na3&#10;V/fov/LqiwfNtf8Ai30+pP2TX+DPjGf4HfFL9pTwp4m1C5uNL0Vv+E30t72dpcWE0TvKibv4Y2i2&#10;Vx37DfjjX/hg3jjT/iLrN3fnUPDNl8SoHvZ2d4IJ4n+1Rjd2RkSuq/bb/Z38e/E/xr4d1j4fWSzt&#10;rOmy+EfFU32iKLytJluIpfN+d037Nsvyplvno/bJ/Zz8beP9b8GS/DGxiWO70y58G+IJDPFF9m0a&#10;d4W3je6btnlP8qZb56iPw/8Akv8AX/ko9P6/r/EeaweOvH3gj9kbwPd2OrXdj8Q/jX4xRY9TnmaV&#10;9Mgv5XZHi3/dCwLHt/u+ZXonxJ/YY0X4bfC/WPFPw98V+LtJ+JOjWUupx+JLnXZ7iS+liTeUuI3b&#10;ymV9v9yvVP2nP2c5fij8HtC0Pwdc2+heI/CN/Z6t4anl/wBVFcWo2RI3+yV+X8q818a+M/2lvi18&#10;PrrwHbfBu28Eaxq9u2m6n4ovvEVrPYW0Trtllt4om81iy7tv92m9eblHH7PMcD8b/jf4w+LHwG/Z&#10;i8XeGbxdG8U+KPE1lAzgN9nS6aKWJ3ZP44kl+bb/ALNanxo+G2p/s5+GPC/gjwR448ST+Mviz4nt&#10;NH1TxbrF8bi7jiVX82WL/nm/z/w13HxH/Zo1fQfC37NvhLwZYNrGl+AvFen3uozvNFAY7WJX824I&#10;Zxu+Zt2xNzc1337XPwS1n4yeDNBvPB95bWPjrwlrEGvaDJd/8e8lxF/yyl/2XH9KuTj0/m/8l90i&#10;76/y/wDyR4v8ev2JvDnwx+BHjnW/h3r/AIo0PxNZ6DdS3N5dazcXcWrReU/2iK6ilZ0bem77qrtf&#10;Y3avpT9k3/k1z4P/APYn6P8A+kUVfP3xc8UftI/HP4TeI/Atl8GF8EajqenT21/rF/4itZoGXZ80&#10;VqiNvdpfuK77UXf81fR/7PnhvUfA/wAC/h34c1m2+xatpPh3TrC8ttyt5U8VtHG6bl4b5kbkVJfQ&#10;+VP+ChPwb0LxD4x+DmvXU+sJd61470nQ7lLbU544kgcS/PFGr7YpeP8AWp81b3x+0/V9B8Q/BL9n&#10;PwN4h1bw9p3iWS8k1PW0vmk1JNPtU82SNLh/m3vvf5uo2CvQP2z/AIaeMfiJ4d8Cah4G0iPX9a8I&#10;+L7DxL/ZU94tr9rjt0lzGsr/ACq2WX71YHxn+GnxG+KemfDD4s6B4eg8LfFrwZdXFx/wi+pX6XEM&#10;8Eo2T2rXEXyZdVTa4/v1MXov8RL8/wCU8+/aH/Zxsv2S/hrffFj4Qaxr+g+IfC0kN5e2d7rFxe2e&#10;sWvmossVxHK7/wAJLZGP/iftnwh4ih8V+FdE12BCkGqWUN7Eh7LKiv8A+zV8g/FSw+Ov7WPhj/hW&#10;2ofC3/hUnhTU54v+Ek17Utbtb6ZoFdXaK1ig+8zbR8z19kaRo9voWkWWm2MYgtLKFLeBP7qKu1af&#10;2QPib4w+BtZ+L3/BQCLwani/XtC8JP4BS91mx0m9e3e7iW9dfKR1+5vbytzJ82xHX+Kqfxe+G9r+&#10;w34j8B+P/h1qusab4XvvENrofiLw1f6lPe2l1b3HH2hPNZ2WVNv+f4nfFyb4gad/wUah1X4dabY6&#10;7qun/DlJ7zQr67+y/wBp2v8AaBR4ll+7FLudHV3+X5K6Lxb4V+LX7WnjTwPY+Mfh8Phh8OfDusRa&#10;7fpqGqQXt3q00P8AqolWE/JHyd2/+lUnpH+vtFS3l/X2TnvH3hfxb8ZP25/Fvw8h8X6z4X8IT+FL&#10;C91ZtLnaK5aJZW/dQP8Adi81nTe+3dtTbTdR+Gk3xL/aAt/2dtP8Qa9onwl8AeHYL7U4LTUWjvdX&#10;uJnzFFLcL83lbX6f73+xt9m8O/DLxPpv7bPjPx3Pp7J4T1PwnZ6ba6kJ4v3tzFLudPK3bvu/xbdt&#10;c98Y/hb8RPAP7Q8Hxn+FmjQeLXvNKXSPEnhSe8WzkvYkfdFNbyv8nmr/ALf9z/aqU9Y/1/MZ9Zf1&#10;/KcF4/8AASfsPfEj4ZeIvAOq6vB4F8UeI7bwxrfhjUNRmvYA0+/yriLzXZlZdrfxVzun/sxeDrn/&#10;AIKH63oTXfiJbKLwZFrwddbuRL9pbUF+Xfv3eV/0y+7XoV54H+Kv7U3xV8B6j478Er8Mfh54L1NN&#10;cXTbrUor6/1a/j/1P+q+WKJP/ivX5Nr4k+CfiX4J/bDt/ij4Q8BxeP8ARNR8LxeG7yBdYgsZbJvt&#10;XmtN+++8u3+FKa+yOXwy/r7R4l8bvj38O/H37Tfjbwd8ZPGer+GPAPhBILPTvDWk/bI01a6dN0tx&#10;cS2qbtqfKqrvX/0Kp/2bfjz4H8AftIp4K+FvjHW/Fvwr17Rbq9bTdYju2fRL+2R5f3Ut0iv5UsSN&#10;8vzfPXsnjPwJ8TPgV8fvFfxH+HPg+H4i+G/G0Nt/b3h1NRisr22uoE8tLiB5fkdXX7yV1fwt/wCF&#10;yfEn4l3/AIg8baDH8Nfh/BprWFr4ON3De3WoXD/fubiWLhVVflVUaoj8BbPFP2dfgNp/7ZXgD/hc&#10;Pxd1HXtX1DxHdXU2k6PaaxPa2ukWiSyRxJEkTr83ybt7f7FdL4m/Zr8Q6V+zV8SfCnxA8W6j4m8O&#10;6L9u1XwrfR6lcRajDbpay7Le8kTb5qrn7vzK34LVP4UaR8b/ANkPRL74caL8MD8VvBllezT+HdY0&#10;vW7ayligldn+z3ST/wB1mb5lr0j4Z/Cr4lax8KPiWfiPrQk8XeNxetBo6Xj3FloUUsTxRW0T/wCx&#10;v+Zlol8MuUS3jzGP/wAE7/hTo3gf9nPwj4h06fU5L7xHo9rPeR3moSzwqy7v9VEz7Yvvfw19Wt0N&#10;fN37Fem/EbwV8LtO+Hvj/wABjwmPC9hBY2eqw6xBepqv3tzqkXzRbfk+/wD36+kW6GtJfEZL4R1F&#10;FFI0CiiigAooooAKKKKACiiigAooooAKKKKACiiigAooooAKKybbWrG71C40+K8hlv7dUae0R1Ms&#10;St93evatagAooooAKKKKACiiigAooooAKKKKACiiigAorJ1DW7LSIY5tQvYLCKSURI88ixhnb7qc&#10;/wAXtWtQAUUUUAFFFY93rljZ6hb2E17BFe3Su8Fo8iiWUL97Yv8AFQBsUUUUAFFFFABRWZq2q2Oi&#10;Wb3mo3kFhbRfeuLqVY41/wCBNWl1oAWiiigAooooAKKKKACiiigAooooAKKKKACvMPBnwQ0nwF8T&#10;/iF460+9vptX8amze+juXTyozaxPFH5eEz91/wCLdXp9FABRRRQAUVj3WrWVpf21lPdQRX13v8iB&#10;5VEsu3k7F/i21sUAFFFFABRRRQAUUUUAFFFFABRRRQAUUUUAFFFZf9tWP9rHThf2zaisfmNa+avm&#10;qv8Af2dcUAcRF8EtKh+PMvxYS+vBr0vh7/hHGtNy/Zvs/wBo8/dt27t+/wD2q9LoooAKKKKACiis&#10;m81mwsLm1trm9tra4u22QRzTKrzN/sL/ABUAa1FFFABRRWXqmq2Oh2El7f3kFhZxD95cXcqxRr/v&#10;O1AGpRUSSpKgdW3I3QipaACiiigAooooAKKKKACiiigAooooAKKKKAMTxBrth4T8P6jrWqXCWena&#10;dby3d1O/3Yoo03M5+iivlkft0+ItS8NTeMtG+A/jTU/h1HC92PEJntYpZbVfvXCWpbey7fmr2n9o&#10;/wCIdr8KfgZ438VahpCa9aabpskzaZPHviud/wAgjkzxt3P83+zXzh4u0P4o+If2Y9R8XeKfi7ov&#10;gfwrN4Za8TQPCGhQRW0MDW+6K3S6lZ2/up8ir/s1D+0OK1jE988T/tR+BPCvwJ0v4r3N3cyeGdVh&#10;gksI4YM3VzJL/qrdIs/63/Z/2GryrxH+3Zqnw28Oz+IviF8FfGHgrQXgd7LUJ5YLhZZdu9YpVV8w&#10;M/3V3/xfLXz2Z4tA/Ze/Ys8S6zx4M0bxNazatM/+qg3u/lSyf7KNur6d/wCCiHi3w9oP7HnjtNWu&#10;7ZzrFqtrp0fmqTcXDOjJ5f8Ae243/wC6lVP3eZEwXM4nVfEz9qTQ/hv4M8DarFoWr+I/EXjWKJtB&#10;8MaUiyXl2WiWV/8AZVUVxueud8IftfapJ8UPDXgf4hfCnX/hnqHiR5YtHury6gu7W6lVNzxeZF91&#10;q4DXviZrkes/s9/DPwZZeHbPxfrHhNL6LxN4itGuv7NgS1QMtsqOjtK+xv4+1cP8cfDPifwv+1X+&#10;zfb+Nfis/jrW5fETyRaYmmW9hFaRbV/epFFuf52+Xc7fw0nH3uXzH9k+j/CPifwSP2pPixZ2Hh+7&#10;t/G2naRp0+saw8m+K9t/K3RIqb/lZP8AdrgPCn7dd/8AFjwpZ678Nfg/4q8bxYZr77PPBax2Ryf3&#10;XmO372XbtbYn99an8D/8n2/tGf8AYq6N/wCk71f/AOCaFtFb/sYfDvy41TzBfSMR/E32245pxWn9&#10;f3hz3/r+U6vRf2y/Auq/s56j8Yrk3+l6LpkjWt/ptxD/AKZa3YZY/spT/nrudB/wOuKvv25db8EW&#10;1jrXj/4JeLfA/gm9mihHiG7uLe4S28w4V7iFH3xLXkXw7s/hvf8A7On7RWnfFW8m0zwRefFPVbSe&#10;9tVk3W0r3Ft5TrtR9uyXZ8/3f71dL8VfD3xp/Zf+El74otPino3xa+HmkwxTzaH430mPzZbXeuAt&#10;0j/vW+5t30X0uPlt7o39sb41eLNB/aD+DlhpXgvxLd6fp2ttNBJp1zFHDr2+2VvIiG/5imed/wAt&#10;fZng7WrnxF4a0rU7/SrrQru7gWaXTL4r51qzf8s328ZHSvlX9oDxRD4u+IP7IHiFYZNOt9X1r7cs&#10;Ev3ovNs0dIz7/Ntr7KP3hSXux+bIe0f8P6yPMdU+Nem6V8f9B+F0mn3balq+jTaxFeqV8pY4m2FD&#10;/Fup3xM+NGn/AAz8b/D3w1d2NzdXHjTUpdNtZrcjbA6R7y71438QrmPTv+CjvwukuXWIXng3U7aA&#10;vx5kol3bV/2ttZf7WHibTD+1Z+zF4cS6STVI9eur6SBG+eOLydis/wDvNu/74alFaR/r7QWWv9fZ&#10;Or8Wftl2lp8UfF3w38N+A/EfjHxxoEtuF0rTdiLcxSxLK1wZWfbFEm9F3P8AxOuK6P4GftPQ/Fnx&#10;p4i8Fa54P1X4f+OdEhiuLrQ9WZJTJbv92WKVfldf8a4T9mu1iP7bP7U1wY1+0JP4fjD99v2J6bcX&#10;kemf8FJdWvHUmKD4VedLsX5mC6jRFK8VL+vdLfXlNCb9tDWPFOrazH8Mfg/4k+JOh6PeSafda9a3&#10;VvZWss8X+sS381sy49q3NK/bC8M65+zh4j+L9tpWqJZ6B5sOpaNcxrFe29zE6rJbvn5dw3rXmvwI&#10;1n4m/tB/CqPxx4d8a+Gvg34CvZ7p7PRPDegQXVzDEkrqzzzyv5Sy5VmbbFXhXwtjj1H/AIJx/tMf&#10;YdTl8RRf8JRqsi6pM2571F+yv9obH99fmpNWT9AjGM5RX94/R5fG1t/wrceLvs0v2UaX/a3kY/eb&#10;PK83b9a+JP20v2m9U8efsa6X4k8LeE/EdhpPiWK0v/7eguEiTTsXqDypXRt+99m35P79fRGt+OtD&#10;0P8AYyfxHeX9sNITwWjifzfkk3WW1Ap9WY7a+UviD8n/AARz8J/9e2l/+nKOtFBc0n/eiTS+GJ3X&#10;7afxOvfEn7PfgrxN4m8Kap8PvsXj7SnnsdbaJ5Viid2Mv7pnG3r78V3niD9uPUvCFrb+JfEfwa8Z&#10;eH/htdTxRr4ru/IUwxyEKks1ru8yJcsv3/8A61R/8FE44tR+E/gOKQLcW9z460VHVuQytI1db/wU&#10;MAP7GfxQ/wCwfF/6URVDfLFS/r7IQ96UY/18Ujqfjv8AtL+G/gTp2hyXNpf+I9d8QTfZ9C0DRIvN&#10;vNSl/wBhf7vzL83vXCeHv2zbrTvHXh/w18Uvhj4g+FUviKf7Lo+papcQXNjcTfwxPLF/qpG/uPXn&#10;GtXlp4V/ba/Z81nxC/2fRNS8Cy6Vo91cPiKLUsbnXf8Aws0Ton+1vrf/AOCm9/Z3f7Pll4YhdZfG&#10;Oua/p9r4etUXfcPcrcK+9F+9wm9d3+3/ALVa9bAdt8Wf2x/Dvwi+KGqeCL3RdZ1jX7fTLe/sbDS4&#10;luLjVJZnZUt7eLO4t8jszfdVUrNs/iP4e8WfG74G3Pi74e6roHxH1rS9VuNMS8uMHSEWP/SIpV+X&#10;czrt/grndA0GC6/4Kb63eXMSS3mnfDe18mRx91mutjOn/Ad6/wDA61vjF/ykA/Z4/wCwR4g/9J0o&#10;gkuW397/ANuJ6y/r+U3PE/7UfjXw9qOqwn9n7xxeafYSyr/aST2aW8sSE/vfml4XaN3NaPwp/a68&#10;PfEb4Eax8XdZ0fUfBXhLTZZf3+sbT9oij2fvYtv3ldn2L6slcL8S9ev/ANrf4jap8H/DF7LZ/DXQ&#10;ZVHjvxDZts+1v/0CLdvVv+Wrfwr8v+/V/wCCjfg59G/ZAjsPDSro+h6DqmlvPHaQebFaWUUqr/qv&#10;4kRvKbb/ALFZfZL6mjc/ty6noelReKfEHwT8a+HfhtIFf/hJ7jyHeCBvuzTWqN5sUdenfGn9prwp&#10;8GPCXhzVmjvfFN74odIvD2j6Cn2i61Z3TevlD+7tZPm/21rwvx/8Mvi1P8I9b1nxD+1bp8/gK50i&#10;WS8u18CWTxS2TxHeVdZfm3If4a8/8MaPpfwt+NH7H82p6/JrnglfDF5pWi+IdRs3sla6lj3W+6Nm&#10;bymeJ4kVGq/7ov7xD+3H+0vrniH9mXxZ4X8c/C7xF8Nb7WTa/wBkz38sV7a3jLdRO0Xmxf6qXYrt&#10;tf8AuGv0Y07/AI8LX/rkn8q+P/8Agqr4k0DR/wBkjWdM1SWH+0dUvrOLS4XbDtKtxG7uv+7EJK+w&#10;NO/48LX/AK5J/KpW0hP7J4l8Z/2mYPhd430rwPoHhLWfiF491SzbUYtB0Rok8i1VtnnXEsrbIk3/&#10;AC5qp8Hv2o5/iB8TLn4d+L/AOtfDXxomn/2ra6fqs0VxFeW2/Y7xSxfK21q4rxb8Q/GPjz9q7Xvh&#10;p8Om8L+DtW0LQYLrU/GOr6X9v1GWKVtyQwRb03xruXdub71ebeEtJ1bQf+ClPhnT/EPxGn+IeuRe&#10;Drt7iWS0gtRYbn+SJIouF4+b5ufnqojke0+Mv2wbn/hYOteDfhp8N9f+KWraE3k6xcabPDZ2VjL/&#10;AM8vtEvDS/7NdP8ABf8Aae8O/F7RvFM13aX3gzV/CbbfEmja8qxTaX8jNvdvutFtR/n/ANg15N/w&#10;TivLfTPBHxJ8N3syR+MtL8a6o+u20z/6Rvdxslf2bafm/wBmo/2lPGnhb4lfDT9pbw54C0fd440T&#10;RYodf1uzsYl+1DZu+z/aE+eVkiSVdrfdrLaNvIvd2NS1/bp1nxNos3irwf8AA/xp4s+H0G5z4ihe&#10;C3aeJPvy29q7ebKtesx/tO/DyT4Ap8Yv7ZZfBT2/2kXJT97u3+V5Pl/89fN+TZ/eqH9m3xZ4cv8A&#10;9mnwNrOlX9onh618O2u6beoig8q3VZUf+7sZW3V8n/tVeKfDvxL/AGSvh14v+Gll/wAIF4Gg8e2d&#10;5PO+jxRRW0KyyxfbWt1+RovN2P8AN97itG7S5TOPve8eyTftxal4VSy1rxz8FvF/gf4f30kUcXiW&#10;/kglS2WThXurdG3wL09a7j4zftTWvw18UeH/AAl4c8Lar8Q/G2vWjX9nomjNEn+jL/y2llc7USvE&#10;vjX8IvianwY8SXnj/wDaqsD4DutNdNQk/wCEEs3SWCVP4Nku5mfd8uz5um2nXnwa8FeMNX+Dvhvw&#10;98Vtd8I/GjQPBNq2keIbfT2ifUNLRFX97by/K3dvK37l+bfTGeyfB39qWTx/8SLn4e+LfAes/Dbx&#10;zHZf2lDpmryRTxXlsH2u8U0Xyttrk3/bZ1nxNqGsyfDb4OeKPiL4Z0a8l0+68Q2d1b2sEssX+t+z&#10;rK26XFYfhT4h/FD4P/tO+Bvhv8TtQ8O/EQeK7G8/srxRpmmCy1O08hN7rPEvyCJ/9j/2WsH4V/BO&#10;+1Wx1nxh+zH8cLrw94dv9SuZJ/C+t6SL3Torzf8AvU2y7JYPm/2d1AH1H8EfjRoXx7+H1n4u8Opc&#10;wWs0slvPa30flXFrPG+2WKVezLT/AIz/ABi0H4F/D++8XeJXn/s+0ZYkt7WLzbi5ld9kUUS92Y15&#10;l+xX8YNU+KvgzxbZ+IdG0jSvEPhfxHdaHqU2gLiwvriPZvuIv9/dUn7aHxYf4W+B/C8Nj4f0XxBr&#10;/iPxJZaJpf8AwkkW+wtLqXfsuJf9zb/BzRIInI6r+29r3gRLLWPiB8EPFfgfwXd3MVt/bt3d20/2&#10;bzH2q1xCjb4lruvjf+1T4d+CXj3w/wCFNT0fWNX1LX7Ge406PR4RPLcSo6Ktuid3ct9PWvlr/goV&#10;4R+IHhz9mvVtQ8f/ABmi1p7q8tIrXw1puiwaba3cvnI2zfveWRUXc/3v4K9m+J1tDc/8FCfgQZUW&#10;RYvDWsTR5/hfZ9+lC0/6/uisv6/xHS+EP2utTu/if4f8DfED4W+IfhrqHiXzU0S61K4gura7kRNz&#10;Rs8TfI+P4a1Pi7+1T/wg/wARR4A8G+CtZ+JvjdLdLy80rSXjgisIW+409xL8is38K1yv7aH/ACVb&#10;9mM9/wDhYEX/AKKesL9lvULbQv2xv2ltD1l1i8T6lqFjqdkJ/v3On+U+zyv7ypuT86cfeHL3Tkbr&#10;44N8Vv24P2edM1TwtrPgbxboo8Q/2joOtou9Uk05vKlilX5JY32yfMn9xq+/K+M/jP4m8P6j/wAF&#10;G/2dtHtZoZPEOm2OuyXojb50ilsJfKRv++JWr7MqIjZ8ir+3UniXxh4s8H+Bvhh4l8beLPDWr3Wl&#10;31nZvBb28SQPs+0PcO+1Vdt21fvfI1eifAz9pzTvi/ruueGNU8Pat4G8d6Kqy3/hvWwvmpE/3ZYp&#10;E+WWL/aryD9gzxJoT/E39pTQIWhTxOnxD1K+nTP72W0aTZE3uqssv/ff+1U/iG8g8Sf8FM/CQ0F1&#10;luNB8E3SeIJoOfJSWV/s8Uv+1udG2/7dEUnZf18I5acxteC/28tK+J1z4fs/BngHxL4p1a+vXg1O&#10;GxiVotEhW7aDzbqX7i7tjOqfe21ueKP2u7+68Za94e+Gnww8QfFV/D832XV9S0ueC1sbef8Ait0l&#10;lb97KnG5Frlf+CZeg2um/sy3l1ZIsd7qPiHVpp5P70q3DRL/AOOoteL/ALE3wx+MGufDDV9L8M/H&#10;q38F3mja/qNtq/hqTwlaX9xa3f2ht7SyvKrtv+98/wDu/wAFWSfSh/bV8Ov8APE/xOtPD2t3TeGb&#10;n7LrnhmaJbfUtLl8xUlSVHOPk3b/APdr1Xxh8WNC8JfCXUfiRcXC3fhuy0dtZV4f+XiLyvNTZ/tP&#10;8u3/AHq+bf2cPhBpN947/aCsvEPxSX4o6prqWuj+KUttAXTYIJfs8qfIyO8Tv5T7GCfd2fPXjfhv&#10;W9S8e/BnwH+ytqtw0niOz8aS+GtfT+JtE05/tTS/7rxfZ0Wl8QH1r4q/as0nwd8LPBXiO/8AD+sz&#10;+IPGccTaH4PtY1m1O7lZN+3H3V2KUZ2+6tZngT9r65ufiDpHg34kfDbXvhfrGvO0WjT6pPFdWl/K&#10;v/LITRfKsv8AsV5J+1h4b8SL+2f8GbjQfG8Pw3W80S90rSdbm0yK/hjvN2XtxFK6IGkidEWqXxx+&#10;CnjY33w6s/ij+0umoxyeLbCTRdOg8CQR3Fxfo/y7Ggl3r/Huf7i7/mpx1lYPsnsXi79syx0j4r+K&#10;/hloPgfxB4u8c6D9lMWl6YIh9sSW3Wcy+azbYoo96Ruz/wATrirfwx/axl8d614x8J6x8PNc8K/E&#10;Pw9pn9sHwneSxSz30H8DW8qna/zbV/3nrlvgBaxSft7/ALUFyYkFwkHhyMSfxbTp/P8A6AlWLjj/&#10;AIKeW3+18K5f/TklSvsjf2jzf9jT43eMPEPxx+L2m6l8P/FC2Wo+Kneee9uYni0H/R+LeVN3+x/B&#10;8vzV97t1r5M/Y0I/4XV+1AMjf/wm/T/tgK+r5slH2ffxxT3SI6s+ZNf/AGxbvUfHev8Ahj4ZfDLx&#10;B8UpfDk/2XWNS0u4gtbG2m/iiSWVsSyr3QV5v+z98V7L4r/t6eMdYtNO1DRrm28BwWF9pWsW/wBn&#10;vLG4ivfmilX/AIEjbl+Ta6Vt/wDBNC8s9P8Ag74k8LXWIfGOieKdSj162mb/AEg3DS8Suvuu1d3+&#10;xWT4R8c+HZf+CiXxi1fSmW7i0bwLEmrPa/P5s8UsbSL/ALbKmxf+AbamKtb+vsl/zL+viOyX9tHX&#10;PGFzqk/wz+DXij4j+G9NupbKXxDbXUFlbTyxnD/Z1lbdKuazvid+1KPiR+x14i8beB/C/iPVBqVn&#10;qGl3lvH5VvdaFKtvL5stxufhYmx9zn7tZPwM1T4ofHX4O2XjvR/HXhn4MeA7/wC0z2uieGvD0FxJ&#10;bQJLIrNLcTv5StlXdsRV5/8AsoPFN/wTx+ObwX8mq27T+J3jv5jua7X7L/rW/wB/71TL4Zf4Sqfx&#10;R/xHsn7JPx4mtv2WLHX/ABvoOs+GdG8MeHbW5l1/VpVlTVYhE2+aLa7Of9WPvfN861Vuv26fElr4&#10;XPjaT4B+M4/hskH2xvEMtxapKtr/AM/H2Xfv27fm+lZ1n8VbD4N/8E1PC/i690K08SW9n4V02IaV&#10;eKr29xLL5US+b/s7n3N9DXN/tC+Ffin/AMMreL/Efjj4z6XoWiy+G5XTw74U0WC2s5ne3/dWqXUr&#10;vK6O2E+XZuV61n8UjOl7yifanhLxLp/jTwtpHiDSZhc6XqtpFfWs2Mb4pEDof++TXzb+1j/ycz+y&#10;t/2MWo/+kq16h+yJ/wAms/CX/sVtN/8ASdK8w/az/wCTmf2Wf+xh1L/0lSiUeSq49pDh8J13xW/a&#10;o/4RHx/P4D8E+B9Z+JvjS0gW61HTtHaOCDT4n/1fn3Evyoz/AMK961fgZ+0tpvxhv9d0DUNC1XwR&#10;410Da+qeG9cVRPFE/wByVHX5ZIj/AHhXyl8KPA3xN1X9p39ofRvDHxji+G+tN4jXUn0yfw3b6lLf&#10;WUqf6POryujbFT5Nq/d/4HXXeF/Dtx8Nf2l/Eni3xz8Zf+FleNPDfga6m1HRLLwkunN/Z2/zVSWW&#10;KVot25PkV/m+elFe77xZ21t+27r3jeG91f4c/BTxT4+8H2U8sH/CRW11b2sVyY22O1vFI2+Vetc3&#10;+1j8YtF+Pn/BOXxt4y0BJoLC+hgRra9TbPBLFqESSRuv95WSm/B6f4ofGH4JaR47X4jeG/g14Bvr&#10;aW6g0TwpoED/AGC13v8Aeup32K/3t22L71eCeF3D/wDBHr4gvHM10japPtuX+/L/AMTWH56JLWUR&#10;R+KLPuL4nftCaL8HPDvg7RzZX/ibxjr0UNtpXhnRwr3t38i75eflSJP4nb5apfGH9qJvhl4m8OeD&#10;tM8E6v41+Iet2TahF4b0eaP/AEaFOHklnb5EXduXf7V80eH9C1/9jP42+Evij8QNffxroHjyzt9D&#10;8ReI7y1VP7DvT89v5WP9Va/wbf8AY3f3RXtHx58AeDvir8fvDttoPxF1T4cfG3T9Ca607UdOg80X&#10;OnNKRtdW/dTpv3fLuzVPSRMTsfg7+1A3xE+IN38P/FngnWvht43hsv7Si0rV3inS7td+0ywTxfKw&#10;Vq+ga+NPCPxG+KXwn/ad8FfDP4naj4c+Ih8U2N4+k+KNL0n7Fqdp5Cb3W4jX5Fif/Yr6p03xboeu&#10;6nfWOnaxY6hfabJ5d7a2t0sstq/9yVEPydP4qQHRUUUUAFFFFABRRRQAUUUUAFFFFAGL4j8Pad4t&#10;0S+0bWLKHUdKv4Wt7q0nXfHNEwwyNXhHhf8AYI+CnhLUIZbbwnNqFtaMXtdP1XVLq9srdv8AZgll&#10;ZP8Ax2vpGigD5Y8e/CHRv2dv2er/AMO+BPhXL8RPCdxfrJrHhC51CW6lazf/AFr2qS79zpsRliTb&#10;3b71fLXjXwN8IfFPhDU/CfwF+Eniy++IXiCD+x4rjXNO1EW+gQS/JcM8t422D5dy/JX6mUUAeH+O&#10;f2U/h98TvBfhDQ/GGkvq0nhi0itdP1K2upbW6t9saIdksTq3zbF4rn5f2DPgrJolvYt4Un86G9XU&#10;v7T/ALTujqDTKjqN915vm7fnb5d+2vpCil9rmA4HS/g94V0nx34j8Zw6aV8R+IrWCx1K8a5lPnwR&#10;JtjTZu2r/wABFWPhd8MfD3wZ8Ead4R8JWD6b4e0/eLS0e5lm8ve7SN88rM33mc121FMDy7RfgJ4D&#10;0bwv4s8Ow+HYZ9D8U39xqusWF5JJNFc3M2PNb53O0fIvC8DtXmmmf8E+PgdYXVu8fhi+vrS1lMtt&#10;pWoaze3NjC//AF7vLs/Bq+nKKAPNPi98AfAfx48PWejeN9Bj1mxsZvtFognlt2gl27d6NE6sv510&#10;3hLwrYeBPCum+HtFt3tdK0y3S0tYZZmldYkGF+ZtzN+NdLRQB5h8Y/2efAvx9s9Ph8ZaO1++ny+f&#10;ZXcM8trdWz+scsTKy1yvg/8AY5+E/gbUtD1HT/DT/wBr6NfnVLbVLnUJ5rtrjYU3yys+6X5X+6+V&#10;Fe80UAcN4d+FXhnwf408X+LdI05rfxB4peB9Xu/tEr/aGhj8uL5Gfau1f7mKT/hVHhz/AIWZJ8RP&#10;7Pk/4S+XSv7De/8AtMu02Xm+b5Xlbtn3/wCLburuqKAPms/sB/BFteudQXwdNBbXc/2q50eHVLqP&#10;TZZf9q1WXyv+A7dtdn4K/Zk+HPw2vfGE+heH/sdt4u3f2vYG4lkspd27eFty+xd28/cWvYaKAPmz&#10;w9+wR8FfCeoC5s/Cc80EWXg06+1S6uLS1ZvvPFC0u1W/2v4f4cV6F/woLwCfg5F8LW8OxXXgKK2S&#10;0TSLieWX92r7l+cvu+9827dXqNFAHiWn/slfDDSvh1p3gqDw7c/8I3pmrxa/aWcmq3Ujpex/ck81&#10;pd//AAHdtrufiN8PdD+LXg3U/CXiawOo+H9Ti8q9tFlaLzV3B/vKysvzLXaUUAecfEL4HeCPi14F&#10;h8I+K/D9treg28apb29yWDw4TajxSqd6tj+IHNcf8M/2NvhT8J/FcXiXRfD9zda/AvlW+oaxqE+o&#10;S2y/9MjO7bP+A17vRQBwtt8LfDNn8Tb34hw6a8fi6805NJnvftMv7y1V96p5W7Z97+LbupdZ+Fnh&#10;rxL8QPD3jXUdPMviTw/FPBpd4s8i+Qs67ZfkDbG3D+8tdzRQB8tL/wAE3P2fluLidPBt/E9xK8z+&#10;X4i1FNzt95vluK9L+F37Nfw9+EHhzWfDvhvQyujay26/s9Qu579J/k2bW893+Xb/AA161RQB8yQ/&#10;8E+vgfbX0V0vhG5ks7eb7RFoc+r3MumrL/16tL5f/Afu1678T/hH4Q+L3g6Twv4u0C21rRSAy2ky&#10;lPLYfdaNl+ZWHqtd9RQB8y23/BPz4HNpl5Y3nhe71iO8gS3aTVdYvLiaOJXV9kTvLui+ZF+5tr6U&#10;hiWGNI0+4owKmooA8V+Ln7J/wz+NPiCz8ReJdGuV8Q2kHkJqul6jPY3Plf3GeJ13D/erN0X9iv4Q&#10;+Hte8L6xo/hQ6Vqvhud7qzvbW+nWWSR3R2+0Pv3T/cX/AFu6vfKKAPDfif8Asf8Awr+L3ij/AISX&#10;W9AubbxE8Xkzalo1/Pp886/3ZWgdN3/Aq7L4WfB3wd8GPCS+HPBuhQaNpJcySQpuZpnbq8rtl3b3&#10;evQKKAPme/8A+CePwO1bUbm7m8K3Nrb3c3n3elWWqXVvYXD+r26S7K9wm8A+Hp/BR8IyaHYP4XNn&#10;9h/sZ4E+z/Z9m3ytnTGK6iigD5r0P/gn58EdD1ayv4fC1xdW9nN59rpd/q11dWED/wB9beWV0rv/&#10;AIw/s5/D/wCPkWnjxhoIv5tOO+yvbaeW1urY/wCxLEyMv0r1WigDxf4T/so/DP4N+ILjxB4Z0O4b&#10;xDNF5Daxqt/Pf3Xlf3Fkndtq/wC7XPeMv2GPhB4w8Ranr1z4fvNO1DU2MmoHRtYu7GK7ZvvNLFFK&#10;q19E0UAcN8NPhd4W+EXhO08O+ENGg8P6TBudbW2B+Zj952Zvmdv9pqi+K/wk8J/Gjwdd+GfGOjJr&#10;ukzFZDBMzIyyL911ZPmVv9pa76igD5qT9gH4Kf2Dqel3Xhe51eO/t/sj3ep6pc3VzDDuVtsMksj+&#10;Vyifc29K9B0L9nzwVoGveDtXs9NujqnhHT5dK0m7nvp5JIreT76Puf8Ae/7z7q9UooA4Txp8K/Df&#10;xG1XwvqHiCxa9vPDGorqukzefLF5FyF27/lb5uv3Xrm/jH+y/wDDn47X2n6h4r0Iz6tYDbaarp9x&#10;LZXsC/3fNiZX289K9fooA8J8AfsgfCn4Y+I9C8QaB4WNtr2iTXU9rqUt9PLcM88XlSvK7P8Avfl4&#10;+fds/hxXu1FFAHwf8C/2TvC/xQ1X403PxC8J6lZ6gvxK1m70fVUa5027NrL5XzxSoyM0T/8AfNfT&#10;/wAHv2efAvwHsLy18F6Gulfb2828uJJZLi5uW/6ayysztXqNNJphL3jiPhh8LfDXwb8LJ4b8Jacd&#10;J0dZ5bpLZ55Z/wB7K+9zvldm+81cD8TP2NvhR8V/FM/iXWNAurPxBcr5dxf6LqE9hLcj/pqYXXf/&#10;AMCr3eikBwfwu+E/hX4N+E4PDvg3Q4tA0qNjJ5MO5zJI33nZ2O5m/wBp6y9L+APgXS/jDqnxSstA&#10;WDxzqNmLO61Lz5f3kXyceVu2A/uk+bbur1CigDgviv8ACTwf8afCc/h/xloFtr2ms3mLDOjK8b/3&#10;43X50b/aWuI+F/7HXwt+E/iiHxJo2gz3WvW8Xk2t/rOpT6hLar6Rec7eV/wGvdKKAOG8OfCnw14X&#10;8e+K/GWmac9v4k8UfZRq14Z5H+0eRF5UXyFtq7V4+SkPwq8Nj4nL8Rf7Pf8A4TBdK/sVb/7RL/x5&#10;eb5vleVu2fe/i27q7qigDx7/AIZf+G6fGNfifB4da38ceb5jalBeTxK7eV5W94lfynbb/eSvYaKK&#10;APCfif8Asc/Cr4t+LG8T6zoNzaa9MnlXGoaPqFxYS3K+kphdd3/Aq0vh1+zH8OPhDrcms+DfClvo&#10;WqPpn9ju8ckrLJbeb5uHRn2s275mf77f3q9kooA+bIv2AvgjBrc19F4OmitJpvtMmjpqlyNNeX3t&#10;fN8r/gO3bXa/Dz9mv4ffC+bxkmg6B9ktvFjvJqlkbiWS1l3b96JEx2xK3mv8qcflXr1FAHh/gn9j&#10;74S/D7wv4m8NaL4TEfh/xJGkep6bdXlxcxSqu/btSV22f6x/u4rm/Dn7BHwU8NysP+ETn1G3jjlg&#10;gtdY1a6vbe2jddjeVFLKyJ8p+996vpSigDgPhN8IPDnwT8GWvhXwpb3NtoluzPFb3d1Lcsm7rhpX&#10;J2/7NTeK/hZ4a8c+J/CXiPW9Pe81jwvcSXWkXH2iVBbyyJsZ9ittb5f72a7migDxr4vfsu/Dn456&#10;lZ6t4p0Bm1y0Ty4NX0+7lsr1V/uebE6sy8/datD4Tfs6+AfgbpmpWPhHw9HZx6kd1/cXUsl1cXp/&#10;6ayyl2b7zcV6rRQB816Z+wB8EtJ1hbuDwhN9j837UNHfVbo6b5uc7vsvm+V/wHbtrb0/9jL4VaZ4&#10;M8aeFIPDsyeG/GFyl1qum/2hOImdZfNXyhv/AHXzf3Nte80UAcR44+Gfhv4leBL/AMHeItJi1Xw3&#10;dwrbzWczP8yr9z5wdykYX5uvFcT47/ZK+F3xE8JeG9A1zw7Ld2/hyBINJvvt0631nGmMKt1v83t/&#10;E9e20UAeL/CL9lT4Z/BbWrjX/DOh3D+IJ4fIfWNVvp7668r+4ssrttX/AHa6HwV8D/CHw28XeMPF&#10;HhzSnstf8VTLdaxcvdSy/aJV37X2M+1Pvt9zbXo9FABRRRQAUUUUAFFFFABRRRQAUUUUAf/ZUEsB&#10;Ai0AFAAGAAgAAAAhAIoVP5gMAQAAFQIAABMAAAAAAAAAAAAAAAAAAAAAAFtDb250ZW50X1R5cGVz&#10;XS54bWxQSwECLQAUAAYACAAAACEAOP0h/9YAAACUAQAACwAAAAAAAAAAAAAAAAA9AQAAX3JlbHMv&#10;LnJlbHNQSwECLQAUAAYACAAAACEAdmtNWssDAACMDQAADgAAAAAAAAAAAAAAAAA8AgAAZHJzL2Uy&#10;b0RvYy54bWxQSwECLQAUAAYACAAAACEAGZS7ycMAAACnAQAAGQAAAAAAAAAAAAAAAAAzBgAAZHJz&#10;L19yZWxzL2Uyb0RvYy54bWwucmVsc1BLAQItABQABgAIAAAAIQBbyMeM4wAAAA0BAAAPAAAAAAAA&#10;AAAAAAAAAC0HAABkcnMvZG93bnJldi54bWxQSwECLQAKAAAAAAAAACEA3KhdurGZAQCxmQEAFQAA&#10;AAAAAAAAAAAAAAA9CAAAZHJzL21lZGlhL2ltYWdlMS5qcGVnUEsBAi0ACgAAAAAAAAAhAMtdRYVk&#10;KgEAZCoBABUAAAAAAAAAAAAAAAAAIaIBAGRycy9tZWRpYS9pbWFnZTIuanBlZ1BLBQYAAAAABwAH&#10;AMABAAC4zAIAAAA=&#10;">
                <v:shape id="Picture 236" o:spid="_x0000_s1027" type="#_x0000_t75" style="position:absolute;left:5956;top:10371;width:5287;height:4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SNUzCAAAA3AAAAA8AAABkcnMvZG93bnJldi54bWxET01Lw0AQvQv+h2WEXsRubEFK7LYEUZAK&#10;Ylsp9DZkx2wwOxt2p0n89+5B8Ph43+vt5Ds1UExtYAP38wIUcR1sy42Bz+PL3QpUEmSLXWAy8EMJ&#10;tpvrqzWWNoy8p+EgjcohnEo04ET6UutUO/KY5qEnztxXiB4lw9hoG3HM4b7Ti6J40B5bzg0Oe3py&#10;VH8fLt6Almc3LC+nj2l8k8pW53eKu1tjZjdT9QhKaJJ/8Z/71RpYLPPafCYfAb3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EjVMwgAAANwAAAAPAAAAAAAAAAAAAAAAAJ8C&#10;AABkcnMvZG93bnJldi54bWxQSwUGAAAAAAQABAD3AAAAjgMAAAAA&#10;">
                  <v:imagedata r:id="rId18" o:title=""/>
                </v:shape>
                <v:shape id="Picture 235" o:spid="_x0000_s1028" type="#_x0000_t75" style="position:absolute;left:6027;top:8245;width:5038;height:2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sPMXHAAAA3AAAAA8AAABkcnMvZG93bnJldi54bWxEj0FPwkAUhO8m/ofNI/EmW4oxWlkIMYEY&#10;5IDoQW6P7qNb7b4t3S20/54lMfE4mZlvMpNZZytxosaXjhWMhgkI4tzpkgsFX5+L+ycQPiBrrByT&#10;gp48zKa3NxPMtDvzB522oRARwj5DBSaEOpPS54Ys+qGriaN3cI3FEGVTSN3gOcJtJdMkeZQWS44L&#10;Bmt6NZT/blurYGP69Oeh/V7b/rjaVTvzPl+2e6XuBt38BUSgLvyH/9pvWkE6fobrmXgE5PQ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NsPMXHAAAA3AAAAA8AAAAAAAAAAAAA&#10;AAAAnwIAAGRycy9kb3ducmV2LnhtbFBLBQYAAAAABAAEAPcAAACTAwAAAAA=&#10;">
                  <v:imagedata r:id="rId19" o:title=""/>
                </v:shape>
                <w10:wrap anchorx="page" anchory="page"/>
              </v:group>
            </w:pict>
          </mc:Fallback>
        </mc:AlternateContent>
      </w:r>
      <w:r>
        <w:rPr>
          <w:noProof/>
          <w:lang w:eastAsia="fr-FR"/>
        </w:rPr>
        <mc:AlternateContent>
          <mc:Choice Requires="wps">
            <w:drawing>
              <wp:anchor distT="0" distB="0" distL="114300" distR="114300" simplePos="0" relativeHeight="2344"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3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2954"/>
                              <w:rPr>
                                <w:b/>
                                <w:sz w:val="28"/>
                              </w:rPr>
                            </w:pPr>
                            <w:r>
                              <w:rPr>
                                <w:b/>
                                <w:sz w:val="28"/>
                              </w:rPr>
                              <w:t>Annexe 5 – P2 - Supports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52" type="#_x0000_t202" style="position:absolute;margin-left:64.7pt;margin-top:71.5pt;width:465.95pt;height:19.7pt;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3XEfwIAAAwFAAAOAAAAZHJzL2Uyb0RvYy54bWysVMtu2zAQvBfoPxC8O3r4UVuIHKSWXRRI&#10;H0DSD6ApyiJKkSxJW0qL/nuXpOUmzaUoqoO0EpfDmd1ZXd8MnUAnZixXssTZVYoRk1TVXB5K/OVh&#10;N1liZB2RNRFKshI/Motv1q9fXfe6YLlqlaiZQQAibdHrErfO6SJJLG1ZR+yV0kzCYqNMRxy8mkNS&#10;G9IDeieSPE0XSa9MrY2izFr4WsVFvA74TcOo+9Q0ljkkSgzcXLibcN/7e7K+JsXBEN1yeqZB/oFF&#10;R7iEQy9QFXEEHQ1/AdVxapRVjbuiqktU03DKggZQk6V/qLlviWZBCxTH6kuZ7P+DpR9Pnw3idYnz&#10;6QIjSTpo0gMbHHqrBpRPp75CvbYFJN5rSHUDLECng1qr7xT9apFUm5bIA7s1RvUtIzUwzPzO5MnW&#10;iGM9yL7/oGo4iBydCkBDYzpfPigIAnTo1OOlO54MhY/zVfZmvphjRGEtn6fZKrQvIcW4Wxvr3jHV&#10;IR+U2ED3Azo53Vnn2ZBiTPGHSbXjQgQHCIl6oLzMl4soTAle+1WfZ81hvxEGnYg3UbiCNlh5mtZx&#10;B1YWvCvx8pJECl+OrazDMY5wEWOgIqQHB3VA7hxFy/xYpavtcrucTWb5YjuZpVU1ud1tZpPFDipQ&#10;TavNpsp+ep7ZrGh5XTPpqY72zWZ/Z4/zIEXjXQz8TNIz5btwvVSePKcRygyqxmdQF3zgWx9N4Ib9&#10;EE2Xj/7aq/oRnGFUHFH4pUDQKvMdox7Gs8T225EYhpF4L8FdfpbHwIzBfgyIpLC1xA6jGG5cnPmj&#10;NvzQAnL0r1S34MCGB3N4q0YWZ9/CyAUR59+Dn+mn7yHr909s/Qs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DWS3XE&#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2954"/>
                        <w:rPr>
                          <w:b/>
                          <w:sz w:val="28"/>
                        </w:rPr>
                      </w:pPr>
                      <w:r>
                        <w:rPr>
                          <w:b/>
                          <w:sz w:val="28"/>
                        </w:rPr>
                        <w:t>Annexe 5 – P2 - Supports</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7"/>
        <w:rPr>
          <w:rFonts w:ascii="Times New Roman"/>
          <w:sz w:val="13"/>
        </w:rPr>
      </w:pPr>
    </w:p>
    <w:p w:rsidR="00672D8C" w:rsidRDefault="005D6EB0">
      <w:pPr>
        <w:pStyle w:val="Corpsdetexte"/>
        <w:ind w:left="106"/>
        <w:rPr>
          <w:rFonts w:ascii="Times New Roman"/>
          <w:sz w:val="20"/>
        </w:rPr>
      </w:pPr>
      <w:r>
        <w:rPr>
          <w:rFonts w:ascii="Times New Roman"/>
          <w:noProof/>
          <w:sz w:val="20"/>
          <w:lang w:eastAsia="fr-FR"/>
        </w:rPr>
        <mc:AlternateContent>
          <mc:Choice Requires="wpg">
            <w:drawing>
              <wp:inline distT="0" distB="0" distL="0" distR="0">
                <wp:extent cx="6405880" cy="7734935"/>
                <wp:effectExtent l="0" t="0" r="635" b="1905"/>
                <wp:docPr id="233"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5880" cy="7734935"/>
                          <a:chOff x="0" y="0"/>
                          <a:chExt cx="10088" cy="12181"/>
                        </a:xfrm>
                      </wpg:grpSpPr>
                      <pic:pic xmlns:pic="http://schemas.openxmlformats.org/drawingml/2006/picture">
                        <pic:nvPicPr>
                          <pic:cNvPr id="234" name="Picture 2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07" y="0"/>
                            <a:ext cx="9781"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2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6120"/>
                            <a:ext cx="5150" cy="6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30" o:spid="_x0000_s1026" style="width:504.4pt;height:609.05pt;mso-position-horizontal-relative:char;mso-position-vertical-relative:line" coordsize="10088,121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OFdswDAACADQAADgAAAGRycy9lMm9Eb2MueG1s7Fdd&#10;j6M2FH2v1P+AeGcwBMKHJlnNhDCqNG1H7e4PcIwJ1oKNbGcyo2r/e68NJGSy0ra7T60GKcif1/ee&#10;c+6Nuf3w0rXOM5WKCb5ygxvkOpQTUTG+X7mfPpZe6jpKY17hVnC6cl+pcj+sf/7p9tjnNBSNaCsq&#10;HTDCVX7sV26jdZ/7viIN7bC6ET3lMFkL2WENXbn3K4mPYL1r/RChpX8UsuqlIFQpGC2GSXdt7dc1&#10;Jfr3ulZUO+3KBd+0fUv73pm3v77F+V7ivmFkdAN/hxcdZhwOPZkqsMbOQbIrUx0jUihR6xsiOl/U&#10;NSPUxgDRBOhNNA9SHHobyz4/7vsTTADtG5y+2yz57flJOqxaueFi4Tocd0CSPdcJFxaeY7/PYdWD&#10;7P/sn+QQIzQfBfmsAD3/7bzp74fFzu74q6jAID5oYeF5qWVnTEDgzotl4fXEAn3RDoHBZYTiNAWy&#10;CMwlySLKFvHAE2mAzKt9pNmOOwOEUtCb2ReEQRqYXT7Oh0Oto6Nj69uekRx+I6TQuoL029KDXfog&#10;qTsa6f6RjQ7Lz4feA/Z7rNmOtUy/WiUDPsYp/vzEiMHZdObsRBM7MG+OBX5CE+C0btiFTVSWG4eL&#10;TYP5nt6pHtIAIAED05CU4thQXCkzbFC6tGK7F57sWtaXrG0NeaY9xgyZ9EaJX4FtUHkhyKGjXA9p&#10;K2kL4QuuGtYr15E57XYUVCh/qQKrFFDDo9LmOKMLm0p/hekdQll4721itPEilGy9uyxKvARtkwhF&#10;abAJNl/M7iDKD4oCDLgtejb6CqNX3n41b8YKM2SkzWznGdv6MegJHLK6mlwEiRlIjK9Kkj8AbFgH&#10;bS2pJo1p1oDcOA6LTxMW5jOyhgMFOfbNtFmgxHWuEydLQPJW/csgtLl7Ej/IQir9QEXnmAbgDF5a&#10;nPEzwDzENS0xHnNh2LZxtPxiAGwOI1P4c4YylG3TbRp5UbjcAkNF4d2Vm8hblkESF4tisymCiaGG&#10;VRXl5pgfJ8jiLVpWTRpVcr/btHIgrrTPWA3UeZlvhHJ2YyLVGDuLLgvCCN2HmVcu08SLyij2sgSl&#10;Hgqy+2yJoiwqysuQHhmnPx6Sc1y5WRzGlqWZ00Zks9iQfa5jw3nHNPy1tqxbuelpEc5N2m95ZanV&#10;mLVDewaFcf8MBdA9EW3lagQ61gvQ63+xkMbXhdTWwMsS+D8opKGVzsTeXNPvhXR+j5iq5YCQuYLE&#10;QTzeP5ZoeXmNeK+kZXldbWblY6jAQ9l4r6T/opLaCypc823tHT9JzHfEvA/t+YfT+m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DXEkPO3QAAAAcBAAAPAAAA&#10;ZHJzL2Rvd25yZXYueG1sTI9Ba8MwDIXvg/4Ho8Juq52OjZDFKaVsO5XB2sHYzY3VJDSWQ+wm6b+f&#10;ust6ERLv8fS9fDW5VgzYh8aThmShQCCV3jZUafjavz2kIEI0ZE3rCTVcMMCqmN3lJrN+pE8cdrES&#10;HEIhMxrqGLtMylDW6ExY+A6JtaPvnYl89pW0vRk53LVyqdSzdKYh/lCbDjc1lqfd2Wl4H824fkxe&#10;h+3puLn87J8+vrcJan0/n9YvICJO8d8MV3xGh4KZDv5MNohWAxeJf/OqKZVyjwNvyyRNQBa5vOUv&#10;fgEAAP//AwBQSwMECgAAAAAAAAAhALtaNKeRjgIAkY4CABUAAABkcnMvbWVkaWEvaW1hZ2UxLmpw&#10;ZWf/2P/gABBKRklGAAEBAQBgAGAAAP/bAEMAAwICAwICAwMDAwQDAwQFCAUFBAQFCgcHBggMCgwM&#10;CwoLCw0OEhANDhEOCwsQFhARExQVFRUMDxcYFhQYEhQVFP/bAEMBAwQEBQQFCQUFCRQNCw0UFBQU&#10;FBQUFBQUFBQUFBQUFBQUFBQUFBQUFBQUFBQUFBQUFBQUFBQUFBQUFBQUFBQUFP/AABEIA6kF2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P&#10;49/Fzxh4S+KOqaZpWuzWVhCtvtiRV+XdErt/DXBf8NC/ET/oZ7n/AL9Rf/EVf/al/wCS063/ANco&#10;P/SdK8noA9J/4aF+In/Qz3P/AH6i/wDiKP8AhoX4if8AQz3P/fqL/wCIrzmmUAek/wDDQvxE/wCh&#10;nuf+/UX/AMRR/wANC/ET/oZ7n/v1F/8AEV5tRQB6T/w0L8RP+hnuf+/UX/xFH/DQvxE/6Ge5/wC/&#10;UX/xFec0ygD0n/hoX4if9DPc/wDfqL/4ij/hoX4if9DPc/8AfqL/AOIrzaigD0n/AIaF+In/AEM9&#10;z/36i/8AiKP+GhfiJ/0M9z/36i/+IrzmmUAek/8ADQvxE/6Ge5/79Rf/ABFH/DQvxE/6Ge5/79Rf&#10;/EV5tRQB6T/w0L8RP+hnuf8Av1F/8RR/w0L8RP8AoZ7n/v1F/wDEV5zTKAPSf+GhfiJ/0M9z/wB+&#10;ov8A4ij/AIaF+In/AEM9z/36i/8AiK82ooA9J/4aF+In/Qz3P/fqL/4ij/hoX4if9DPc/wDfqL/4&#10;ivOaZQB6T/w0L8RP+hnuf+/UX/xFH/DQvxE/6Ge5/wC/UX/xFebUUAek/wDDQvxE/wChnuf+/UX/&#10;AMRR/wANC/ET/oZ7n/v1F/8AEV5zTKAPSf8AhoX4if8AQz3P/fqL/wCIo/4aF+In/Qz3P/fqL/4i&#10;vNqKAPSf+GhfiJ/0M9z/AN+ov/iKP+GhfiJ/0M9z/wB+ov8A4ivOaZQB6T/w0L8RP+hnuf8Av1F/&#10;8RR/w0L8RP8AoZ7n/v1F/wDEV5tRQB6T/wANC/ET/oZ7n/v1F/8AEUf8NC/ET/oZ7n/v1F/8RXnL&#10;0ygD0n/hoX4if9DPc/8AfqL/AOIo/wCGhfiJ/wBDPc/9+ov/AIivNqKAPSf+GhfiJ/0M9z/36i/+&#10;Io/4aF+In/Qz3P8A36i/+Irzl6ZQB6T/AMNC/ET/AKGe5/79Rf8AxFH/AA0L8RP+hnuf+/UX/wAR&#10;Xm1FAHpP/DQvxE/6Ge5/79Rf/EUf8NC/ET/oZ7n/AL9Rf/EV5y9MoA9J/wCGhfiJ/wBDPc/9+ov/&#10;AIij/hoX4if9DPc/9+ov/iK82oSgD0n/AIaF+In/AEM9z/36i/8AiKP+GhfiJ/0M9z/36i/+Irzl&#10;6ZQB6T/w0L8RP+hnuf8Av1F/8RR/w0L8RP8AoZ7n/v1F/wDEV5tQlAHpP/DQvxE/6Ge5/wC/UX/x&#10;FH/DQvxE/wChnuf+/UX/AMRXnL0ygD0n/hoX4if9DPc/9+ov/iKP+GhfiJ/0M9z/AN+ov/iK82oS&#10;gD0n/hoX4if9DPc/9+ov/iK0vDHx58fX/ibSbafxHcyRS3kUTJ5UXzK7r/sV5O9avgz/AJHDQf8A&#10;r+t//RqUAey/Gz4w+NPDHxR17StM12a10+3aLyoURfl/dI39yuL/AOGhfiJ/0M9z/wB+ov8A4ij9&#10;o7/ktPib/rrF/wCikrzZKAPSf+GhfiJ/0M9z/wB+ov8A4ij/AIaF+In/AEM9z/36i/8AiK82eigD&#10;0n/hoX4if9DPc/8AfqL/AOIo/wCGhfiJ/wBDPc/9+ov/AIivNqEoA9J/4aF+In/Qz3P/AH6i/wDi&#10;KP8AhoX4if8AQz3P/fqL/wCIrzaigD0n/hoX4if9DPc/9+ov/iKP+GhfiJ/0M9z/AN+ov/iK43wz&#10;4S1jxjqDafotlJqNysXmtHH/AHf79HiXwjrHgvUP7P1qxk065ZfNWOT+Jf79AHZf8NC/ET/oZ7n/&#10;AL9Rf/EUf8NC/ET/AKGe5/79Rf8AxFc/4V+GXinxzay3Wh6NNf20TeW0ibUXd/d+aucvLOWwu5ba&#10;eN4riJnhlR/vq60Aeh/8NC/ET/oZ7n/v1F/8RR/w0L8RP+hnuf8Av1F/8RXm1PSgD0b/AIaF+In/&#10;AEM9z/36i/8AiKP+GhfiJ/0M9z/36i/+IrzZ6KAPSf8AhoX4if8AQz3P/fqL/wCIo/4aF+In/Qz3&#10;P/fqL/4ivNqelAHo3/DQvxE/6Ge5/wC/UX/xFH/DQvxE/wChnuf+/UX/AMRXm1FAHpP/AA0L8RP+&#10;hnuf+/UX/wARR/w0L8RP+hnuf+/UX/xFebU9KAPRv+GhfiJ/0M9z/wB+ov8A4ivRfhL8WvF/iHw1&#10;4/ub/XJp7jTdHae2Lov7qX5/n+7XzjXsfwG/5E74p/8AYAl/9AegDF/4aF+In/Qz3P8A36i/+Io/&#10;4aF+In/Qz3P/AH6i/wDiK82ooA9J/wCGhfiJ/wBDPc/9+ov/AIij/hoX4if9DPc/9+ov/iK82p6U&#10;Aejf8NC/ET/oZ7n/AL9Rf/EUf8NC/ET/AKGe5/79Rf8AxFebUUAek/8ADQvxE/6Ge5/79Rf/ABFH&#10;/DQvxE/6Ge5/79Rf/EV5tT6APRv+GhfiJ/0M9z/36i/+Io/4aF+In/Qz3P8A36i/+IrzaigD0n/h&#10;oX4if9DPc/8AfqL/AOIo/wCGhfiJ/wBDPc/9+ov/AIivNqfQB6N/w0L8RP8AoZ7n/v1F/wDEUf8A&#10;DQvxE/6Ge5/79Rf/ABFebUUAek/8NC/ET/oZ7n/v1F/8RR/w0L8RP+hnuf8Av1F/8RXm1PoA9G/4&#10;aF+In/Qz3P8A36i/+Io/4aF+In/Qz3P/AH6i/wDiK82ooA9J/wCGhfiJ/wBDPc/9+ov/AIij/hoX&#10;4if9DPc/9+ov/iK82p9AHo3/AA0L8RP+hnuf+/UX/wARR/w0L8RP+hnuf+/UX/xFebUUAek/8NC/&#10;ET/oZ7n/AL9Rf/EUf8NC/ET/AKGe5/79Rf8AxFebU+gD0b/hoX4if9DPc/8AfqL/AOIo/wCGhfiJ&#10;/wBDPc/9+ov/AIivNqKAPSf+GhfiJ/0M9z/36i/+Io/4aF+In/Qz3P8A36i/+Irzan0Aejf8NC/E&#10;T/oZ7n/v1F/8RR/w0L8RP+hnuf8Av1F/8RXm1FAHpP8Aw0L8RP8AoZ7n/v1F/wDEUf8ADQvxE/6G&#10;e5/79Rf/ABFebU+gD0b/AIaF+In/AEM9z/36i/8AiKP+GhfiJ/0M9z/36i/+IrzaigD0n/hoX4if&#10;9DPc/wDfqL/4ij/hoX4if9DPc/8AfqL/AOIrzan0Aejf8NC/ET/oZ7n/AL9Rf/EUf8NC/ET/AKGe&#10;5/79Rf8AxFebUUAek/8ADQvxE/6Ge5/79Rf/ABFH/DQvxE/6Ge5/79Rf/EV5tT6APRv+GhfiJ/0M&#10;9z/36i/+Io/4aF+In/Qz3P8A36i/+IrzaigD0n/hoX4if9DPc/8AfqL/AOIo/wCGhfiJ/wBDPc/9&#10;+ov/AIivNqfQB6N/w0L8RP8AoZ7n/v1F/wDEUf8ADQvxE/6Ge5/79Rf/ABFebUUAek/8NC/ET/oZ&#10;7n/v1F/8RR/w0L8RP+hnuf8Av1F/8RXm1PoA9G/4aF+In/Qz3P8A36i/+Io/4aF+In/Qz3P/AH6i&#10;/wDiK82ooA9J/wCGhfiJ/wBDPc/9+ov/AIij/hoX4if9DPc/9+ov/iK82p9AHo3/AA0L8RP+hnuf&#10;+/UX/wARR/w0L8RP+hnuf+/UX/xFebUUAek/8NC/ET/oZ7n/AL9Rf/EUf8NC/ET/AKGe5/79Rf8A&#10;xFebU+gD0b/hoX4if9DPc/8AfqL/AOIo/wCGhfiJ/wBDPc/9+ov/AIivNqKAPSf+GhfiJ/0M9z/3&#10;6i/+Io/4aF+In/Qz3P8A36i/+IrzanvQB6N/w0L8RP8AoZ7n/v1F/wDEUf8ADQvxE/6Ge5/79Rf/&#10;ABFebUUAek/8NC/ET/oZ7n/v1F/8RR/w0L8RP+hnuf8Av1F/8RXm1PegD0b/AIaF+In/AEM9z/36&#10;i/8AiKP+GhfiJ/0M9z/36i/+IrzaigD0n/hoX4if9DPc/wDfqL/4ij/hoX4if9DPc/8AfqL/AOIr&#10;zanvQB6N/wANC/ET/oZ7n/v1F/8AEUf8NC/ET/oZ7n/v1F/8RXm1FAHpP/DQvxE/6Ge5/wC/UX/x&#10;FH/DQvxE/wChnuf+/UX/AMRXm1PegD0b/hoX4if9DPc/9+ov/iKP+GhfiJ/0M9z/AN+ov/iK82oo&#10;A9J/4aF+In/Qz3P/AH6i/wDiKP8AhoX4if8AQz3P/fqL/wCIrzZKe9AHo3/DQvxE/wChnuf+/UX/&#10;AMRR/wANC/ET/oZ7n/v1F/8AEV5tRQB6T/w0L8RP+hnuf+/UX/xFH/DQvxE/6Ge5/wC/UX/xFebJ&#10;T3oA9G/4aF+In/Qz3P8A36i/+Io/4aF+In/Qz3P/AH6i/wDiK82ooA9J/wCGhfiJ/wBDPc/9+ov/&#10;AIij/hoX4if9DPc/9+ov/iK82SnvQB6N/wANC/ET/oZ7n/v1F/8AEUf8NC/ET/oZ7n/v1F/8RXm1&#10;FAHpP/DQvxE/6Ge5/wC/UX/xFH/DQvxE/wChnuf+/UX/AMRXnKUx6APSf+GhfiJ/0M9z/wB+ov8A&#10;4ij/AIaF+In/AEM9z/36i/8AiK82ooA9J/4aF+In/Qz3P/fqL/4ij/hoX4if9DPc/wDfqL/4ivOU&#10;pj0Aek/8NC/ET/oZ7n/v1F/8RR/w0L8RP+hnuf8Av1F/8RXm1FAHpP8Aw0L8RP8AoZ7n/v1F/wDE&#10;Uf8ADQvxE/6Ge5/79Rf/ABFecpTHoA9J/wCGhfiJ/wBDPc/9+ov/AIij/hoX4if9DPc/9+ov/iK8&#10;2ooA9J/4aF+In/Qz3P8A36i/+Io/4aF+In/Qz3P/AH6i/wDiK85SmPQB6T/w0L8RP+hnuf8Av1F/&#10;8RR/w0L8RP8AoZ7n/v1F/wDEV5tRQB6T/wANC/ET/oZ7n/v1F/8AEUf8NC/ET/oZ7n/v1F/8RXnK&#10;UygD0n/hoX4if9DPc/8AfqL/AOIo/wCGhfiJ/wBDPc/9+ov/AIivNqKAPSf+GhfiJ/0M9z/36i/+&#10;Io/4aF+In/Qz3P8A36i/+IrzlKZQB+iHwh1q98Q/Dbw/qOoTm5vbi13yyN/E2a7avPfgF/yR/wAL&#10;f9ev/s7V6FQAUUUUAfCP7Uv/ACWzW/8ArlB/6TpXk9esftS/8ls1v/rlB/6TpXk9AD6ZT6ZQAUUU&#10;UAPplPplABRRRQA+mU+mUAFFFFAD6ZT6ZQAUUUUAPplPplABRRRQA+mU+mUAFFFFAD6ZT6ZQAUUU&#10;UAPemU96ZQAUUUUAPemU96ZQAUUUUAPemU96ZQAUJRQlAD3plPemUAFCUUJQA96ZT3plABQlFCUA&#10;PetXwZ/yOGg/9f1v/wCjUrKetXwZ/wAjhoP/AF/W/wD6NSgDs/2jf+Sz+J/+usX/AKKSvNK9L/aQ&#10;/wCS1+Jf+usX/pOleaUAFFFFABRRRQAUUUJQB7x+xt/yVC//AOwVL/6NirZ+OkP/AAsb4SaD4wiT&#10;fe6XO1jfbP8Af2f+hqv/AH9rmP2UNY0/RPiJfzajewWELaZKizXUqxJu82L5Pmrqv2dPG+j/AGvx&#10;Z4a1u7tE064uvt8H2uVVikbf8/3v+2Tf8AoA9P8AhtCnw6j8FeBVZE1Cexn1LUf72/8A/bdv+/Vf&#10;OMcPgf8A4T/xxc+NbjUdkGoy/ZbLT0+ed/Nl3/N/Ds+X+59+vRPCPxH0/wAQ/tPanqtzqFtb6XFa&#10;y2VpczzKsW1P7rN/f+Z/+B0fB/UNAfxJ8RpYL3SYfFM99O+lXt8VaLbvbY6f8C/uUAcv4u+Gfg3W&#10;/hJd+N/Bv9pWKWE6xzWuoNu3fOif+zq/3q1U/Z60bx1pHg/WvB8tzDp9/Ls1JJ5VdrZP4/8Avja6&#10;f8DWus8e+IpJ/gZ4j0zXvGWl+IvEe+LcllLEm397F8qBdm7+9U/hbx54Z+CGn+DPCkd7aai+oSmb&#10;V723nWVIHZNu/cv+3sX/AHUoA+d/ixpXh/QfG+oab4YMzWNn+4aS5l3+bKn3tv8As/wf8Arjq9uu&#10;vhP4Qu/jPfaTc+JLSz8Nz2rajbT2t5F/f/1W5vl/v/8AAUryHxJYW2leIdTs7G5+32UF1LDBcf8A&#10;PVUf5HoAz6elMp6UAMooooAKelMp6UAMr2P4Df8AInfFP/sAS/8AoD145XsfwG/5E74p/wDYAl/9&#10;AegDxyiiigAp6UynpQAyiiigAp9Mp9ADKKKKACn0yn0AMooooAKfTKfQAyiiigAp9Mp9ADKKKKAC&#10;n0yn0AMooooAKfTKfQAyiiigAp9Mp9ADKKKKACn0yn0AMooooAKfTKfQAyiiigAp9Mp9ADKKKKAC&#10;n0yn0AMooooAKfTKfQAyiiigAp9Mp9ADKKKKACnvTKe9ADKKKKACnvTKe9ADKKKKACnvTKe9ADKK&#10;KKACnvTKe9ADKKKKABKe9MSnvQAyiiigASnvTEp70AMooooAEp70xKe9ADKKKKAHpTHp6Ux6ACii&#10;igB6Ux6elMegAooooAelMenpTHoAKKKKAHpTHp6Ux6ACiiigB6UynpTKACiiigB6UynpTKAP0E+A&#10;X/JH/C3/AF6/+ztXoVee/AL/AJI/4W/69f8A2dq9CoAKKKKAPhH9qX/ktmt/9coP/SdK8qr1j9qP&#10;/ktWt/8AXK3/APSda8koAfRTKKAH0UyigB9FMooAfRTKKAH0UyigB9FMooAfRTKKAH0UyigB9FMo&#10;oAfRTK6j4YaDZ+J/iH4f0rUEZ7K6vFhlRG2bloA5qivov48/BDw34b8HXGseGLZ7eXS7xYNRiMzS&#10;/IyJ/f8A9+L/AL7rn/2e/hNovjKx1XWfEsMj6VFPFYW6JK0W6eVlX+H/AHk/77oA8Uor0T41+A7P&#10;wn8UrvQvD9nN9ndYPItEZpX3sifIn8dZ+pfBLxzpWnvqFz4ZvEtEXezou91X/cX56AOLorS8N+GN&#10;X8Yakmn6Np82o3brv8mFfur/AH3/ALte7/DP4Xy6D8OviMnijw3HFqcFg8lrNe2quy/upvnif/4i&#10;gD52orc8L+AvEHjeSVNC0m41Hyv9a8a/Iv8AwP7lT3XgvV/CnifTNP17S5rGWWeL9zOvySrv/wDH&#10;qAOcor2X9q3QdO8PfEDT7bS9PtNMgbTInaG0gWJN3my/PtWvF6AH0UyigB9FD0ygB9FMooAfRQ9M&#10;oAfRTKEoAfRQ9MoAfRTKEoAfRQ9MoAfRTKEoAfWx4M/5HDQf+v63/wDRqVjvWr4M/wCRw0H/AK/r&#10;f/0alAHZ/tIf8lr8S/8AXWL/ANJ0rzevSP2kP+Sz+JP+usX/AKKSvNKAH1oaDoeoeJ9Ti0/S7OS/&#10;vZd+2CNfnbZ89ZlaGg69qHhjU4tQ0u8ksb2Lftnjb513/JQB1v8Aworx/wD9Ctf/APfqpPD/AMDv&#10;F2v69c6MNPSw1C3tVumhvm8r90z7a9r0b4g+Ibn9l3Vdem1i5bW4rrZHe5/eqv2iJf8A2as/9lLx&#10;Lqni3x14hvdZ1Ca/u105IRJO+5tvm0AfM33Hor6L074I/D3xpo+uW3hjxBd32t6VFvkuX/1Uknzf&#10;w7fu/L/A1c/8I/gx4d8a/DnUPEmt6lPposr1455UkXylgRInf+D73zNQB4jRXuPhj4O+FviH451R&#10;9D1W5XwVplvFPc3TL+93Ov3U3p/sP82ytXT/AIQfD34naTqyeBNR1RdYsIt6x3jfI393+D+OgD58&#10;pleq2Hwt025+AuoeNZJ7tNVtbpYFiyvlbfNRPu7d38f96kh+Fmkv8A7nxt593/aqXfkeVlfK2+aq&#10;fd27v/HqAPK66PwH4G1P4h6/Fo2keT9rZHm/0htibEr1q0+FHgPwlpPhJPF02sXGseJVV4W0/YkU&#10;G/Z/8Wv96ux8EeAvD3w7/aG0/RtEn1GWeLTrh7n7aysnzKuzbtRf9qgD5f1vSp9B1q90252/a7Kd&#10;7eXY3yblfa9VK+pLj4R/Dnx1458S6VFruoT+KZJ57yXyeIoHdui/LtfZv+Ybq89+EHwR0/x5ceM7&#10;LWL+awu9EZIYpIWXylf96jM277y/J/s0AeO0V9DWfwS+H3jrwrrb+Ctcv77WdKTez3P3Hf5v4Nq/&#10;K+164r/hVel/8KC/4Tbz7v8Atb7X5Xk5Xytvm7Pu7d//AI9QB5dT3hkSNZWjZEb7r7fvV6j/AMKt&#10;0OD4G6f4zluLz7dLe+RKiMnleV5rJ8q7fvbV/vV7V46sfh8/wO8Mx6hf6svhgSp9gkhC/aGfZLs3&#10;fL/v0AfINFMp6UAFewfAr/kTPin/ANgCX/0B68cr2P4Df8id8U/+wBL/AOgPQB4/RTKKAH0UyigB&#10;9FMooAfRTKKAH0UyigB9FMooAfRTKKAH0UyigB9FMooAfRTKKAH0UyigB9FMooAfRTKKAH0UyigB&#10;9FMooAfRTKKAH0UyigB9FMooAfRTKKAH0UyigB9FMooAfRTKKAH0UyigB9FMooAfRTKekLzOiKju&#10;7/IqUAFFfR958Mfh18FfDmnSePYbvW9cvhv+y2crL5X97btdPlT+87V5T8TofBN5eaVc+BPtaRXS&#10;v5+nT7me3bf8n/ff+81AHDUV2z/A/wAepp/21vC1/wCTt3/d+f8A74+/XLaNoGo+ItTGnaXZTX14&#10;33YI1+egClRX0b8EPhJc6NB4yj8YeGoklXT1mtX1CBJdv+t37H/75rwzwv4L13xpcvbaLpdzqMsS&#10;5by1+Rf99/4aAMWitrxT4I13wRPFBrel3OnPL88XmL8jf7j1p6J8IPGXiTSU1LTvDt9c2TLvWTbs&#10;3J/sbvvUAclRRNDJbXDwSxNFLE2xkddjq9D0AFFMooAfRTKe9ABRTKKAH0UynvQAUUyigB9FMp70&#10;AFFMooAfRTEp70AFFMooAfRTEp70AFFMooAfRTEp70AFFMooAfRQlMegB9FMooAfRQlMegB9FMoo&#10;AfRQlMegB9FMooAfRQlMegB9FMooAfRQlMoAfRTKKAH0UJTKAP0E+AX/ACR/wt/16/8As7V6FXnv&#10;wC/5I/4W/wCvX/2dq9CoAKKKKAPhH9qX/ktmt/8AXKD/ANJ0ryqvVf2pf+S2a3/1yg/9J0ryegAo&#10;op9ADKKKKACiin0AMooooAKKKfQAyiiigAoop9ADKKKKACiin0AMru/gb/yV3wn/ANfy1wlbHhXx&#10;Jc+EfEWn6zaRRz3FnKs0SSfdb/eoA+stPvbfxN8W/if4B1Bv9E1W2imh/wBhvs8SP/wL7rf8ArA1&#10;aEfDDT/hN4DV0+33WtWt/qGz+JvtCf8As7/+Qq8Nf4u60fiZ/wAJyIrZNW83JhCN5R/deVt+/u+7&#10;/tU3xJ8WdX8VfEHT/GF5Dam+sJYJILZUbyF8p96p9/d97/0OgD6Y0fTbW8/at1+aZUkuLXR4pYd/&#10;8LfukZv++X/8frhfgh8RfGWv/HC9stVvru6tJftX2qxmkzFb7fu7F/h+bateU33xo8RXfxG/4TWD&#10;7NYaptWLZbI3lMqrt2OrPXWah+1X4jubS5+waTpGlahcJsl1CCBvNPv8zf8AoW6gD0nwDbw+F9K+&#10;Neo+H41TULW8uharCv3EVHZdv/At/wD3xWf8IfFmv+Kvgl8Rf7cvbjU4reynS2ubv53O63fcm/8A&#10;i/h/77rxT4Z/FzWvhlqt3dafsvIbz/j6gumcpL/t/wC99+un1X9pvxHqWm6npcemaTa6be2b2n2W&#10;3gZFg3o291+f73z0AenaC+ieHv2Z/D8lxrWo6DBeT7573R13SmV3l+Vv9n5dn/AVrk/iJ8SvCniz&#10;wr4Q0XTNT1DWtW0/U4v9N1CHbK0Xzb9z/wDfP/fFcJ4A+N2seBdGk0d7Ow1vQ3feLLUk3Iv+7UHj&#10;P4vXPjH+zY4tD0fRLSwn+0xQ6bb+Vuf/AGqAO7/bJ/5KZp//AGCov/RsteCV1/xM+JOp/FHXIdU1&#10;O2tre4itUt1S1RkXaru/8Tt/frkKACiiigB70yn0ygAooooAe9Mp9MoAKEoooAe9Mp70ygAoSiig&#10;B70ynvTKAChKKKAHvWr4M/5HDQf+v63/APRqVlPWr4M/5HDQf+v63/8ARqUAdn+0d/yWrxR/11i/&#10;9J0rzSvS/wBpD/ks/ij/AK6xf+k6V5pQAUUU+gD6B0HVbJP2RtdtGvLf7U958sHmrvb/AEiL+Cov&#10;2QtVs9K8T+I3vLuG0RrFNrzyqm7568Aro/D3gHXPFWjaxqmn2iPp+kxedeTvKqKq7N/8X3/uUAev&#10;fsm6rZabrXip7u6htUeyXb9olVN3zU3wFqtpD+yv4ztJbq3S6a+fbA8q72/49/4a8WsPCWuara/a&#10;bHRdQvLf/ntbWrOn/fa1U1LSr/R5/IvrOazl+/5NxE0T/wDj1AHtv7NHirSLex8V+E9UvU07+3Lf&#10;ZBPI+xN2xkdd/wDe+euv+HPhay/Zxh17X/EWv6feXEtt5FrbWT5aXB3fc/vfdr5YooA+lPhINP8A&#10;iN8CvEHgz+07fT9We789fPbZhd6So/8Au7kdfwqfxfYaP4R/Zt1Pw3Y+ILPWr21vY/PeCVP9b5qs&#10;6L/u18yU9Pk+daAPticvo/hfwXFaX3hrTngsIzbp4pQ/ao5dqjMXzrs6VwXhPRvEHg/9o1b7xjqF&#10;pLc6hZyzJepLsiddm3Yu7bs27Pu1nXnxEfxz4Qi8Y+Jvhpb67b6Xstn1VNT8hN25f+WX3/vP/tfe&#10;ryb4n/E/UfihrUV9ewx2sVvF5drawfdiWgD1D4SarZQftM+JLuS8t4LV5r/ZM8qqjfvf79dX+z19&#10;lv8AxL8Xt06JZT3fzTp/cd7j56+UK9H+Evxb/wCFZ6f4ktv7K/tH+14Ej3+f5XlbUf8A2H3ffoA9&#10;o8AeGtK/Z/8ACviTX77xHZ6ot/ABZJat/rtm/YP9p33f8BrG+F9rp/xM/Z9u/Bkep2unaxBcGbN0&#10;/T975qN/u/fWvmmrFhZy6leW9tBt82eVIV3tsTe1AH0d8RrbQ/DX7OcXhvT9ctdbuLC/VJZLeZPm&#10;l3s77f8AZXdVj+wLb4sfs7eF9L0zWdPs7rSZ/Ouhez7RFtWVH3/9976+fvGHg7VvA2tvpes2v2O9&#10;RVk2b1dGVv4t6VhUAFPSmU+gBlex/Ab/AJE74p/9gCX/ANAevHK9j+A3/InfFP8A7AEv/oD0AeOU&#10;UUUAFFFFABRRT6AGUUUUAFFFPoAZRRRQAUUU+gBlFFFABRRT6AGU+mUUAFFFPoAZT6ZRQAUUU+gB&#10;lPplFABRRT6AGU+mU+gBlFFPoAZT6ZRQAUUU+gBlPplFABRRT6AGU+mUUAFFFPoAZRRRQAVreErm&#10;Cw8VaPc3X/HvBeW80v8Auq676yafQB9DftlaTdf8JZoerCMvp0tj5CyfwiVXd/8A0FhXLfs0eHVu&#10;firo1zqFrItv5U89m80eEllVf4P72yjwf+0z4l8MaLHpN3Z2Gu2sK7Iv7QDb1X+Bd38dYXiv45+J&#10;vE3irSdfU22nXGlb/sUNlFtSLd9/7/3t9AHqugfEPxdc/tP3GlS312+n/wBo3Fq2nbv3SwLv2Ps/&#10;3VVt9dt4Us4dF+JHxl1LSLWN9RtYoXgRF/je3aV/++5VrySb9rLxE8bzw6LotvqjxeW1+IG3/wDo&#10;dcD4I+LfiDwL4ou9dgnF5d3u/wC2JdHKz733fN/t0Ae4/s6eNPEni3wx42TW9Qu9TtoLbfDJefPt&#10;Z0l3pu/74+Wj4dtpOg/szJez6rf6FHeXbtd3+lLuuFbzdi/7vyqlcBcftS+I3+1x22l6RY6fPBLE&#10;1rDAyLub70v3/vVzHw5+M+s/DrT7mwht7TVdKnbe9hqMW5d1AHpHjH4i+DfFvgLQfCUes6prt3Fq&#10;Vu63upQ7ZfK3/Puf/dfZWj+01448UeCfGuiWWg6lc6TYRWKzRR2rbUZt7r8y/wAf3V+WvJfH/wAX&#10;Z/G+jwaXF4f0jQrKOf7Rs0y28pmfY6fN/wB911Wm/tS+JbbSrS3vdL0rVruzH7m9voGeUf7X3/vU&#10;AeSaxeXOpave3l87ve3E7TT712fvWf5/k/3qqPVvWNVn1vV73U7x0a7vJ2uJXRf4mfe9VKAGUUUU&#10;AFPemU+gBlFFFABT3plPoAZRRRQAU96ZT6AGUUUUACU96ZT3oAZRRRQAJT3plPegBlFFFAAlPemU&#10;96AGUUUUAPSmPT0plABRRRQA9KY9PSmUAFFFFAD0pj09KZQAUUUUAPSmPT6ZQAUUUUAPSmU+mUAF&#10;FFFAD0plPplAH6CfAL/kj/hb/r1/9navQq89+AX/ACR/wt/16/8As7V6FQAUUUUAfCP7Uv8AyWzW&#10;/wDrlB/6TpXk9et/tR/8lq1v/rlb/wDpOteSUAFPplFAD6KZRQA+imUUAPoplFAD6KZRQA+imUUA&#10;PoplFAD6KZRQA+imUUAPplPplABRRRQAUUUUAFFFFAD6ZRRQA+imUUAPoplFAD6KHplAD6KZRQA+&#10;ih6ZQA+imUJQA+ih6ZQA+imUJQA+ih6ZQA+imUJQA+tjwZ/yOGg/9f1v/wCjUrHetXwZ/wAjhoP/&#10;AF/W/wD6NSgDs/2kP+S1+Jf+usX/AKTpXmlel/tHf8lq8Uf9dYv/AEnSvNKACiiigAr6H1KNfB/7&#10;IlkkexbjXr79+/8Ae+d2/wDQLda+e6+hfHX/ABO/2SvCV1B8ws7xEl/2dnmxf/E0AdT4FvfE+n/s&#10;v6ZceEVmbWhcS+UkECyvt+1Pv+Rlqv8AGSe9u/2etOk8bRpF4uadWgTaol37/wC6v/TL71U9J8R6&#10;j4X/AGRNP1DSrqSyvYrxkWWMfN/x9PUXj5I/jD8DtM8cpDC2u6G+y+2L95Ff96n/AKDL+JoA5iH4&#10;GeF/C+m6YfHXiqTRNY1RN8VlBBnyx/tP/wDs1z2v/BiHwn8TYfDGseILbTtLnga6XWJl+Tyvm/g3&#10;/e3Lt+9X0T451fxZ4us9J1nwBYaL4g02eD9615FE0sZ/4G6/98157YaRqHjn466VpfxQGntcwaZ5&#10;kFnatiGZt/yo3+199tv+xQBgWfwM8GeNNK1Y+CvGF1quqafF5jwXFt5UZ/8AHE/u1z3wv+DNj4p8&#10;K3/irxFrP9i6Dat5PmINzM3+XT/er6T+Huk6vper68b3wx4c8MWJRhYppESpcTxIfvOy/eX7v937&#10;9eV/DnT3+Jn7Nep+FdJmiGrWlxu8iZtu796sq/8AfXzf8CWgDT17w3p3hj9lnxBb6RrEWtaXPcRX&#10;EF0i7cq1xD8rL/e4rz7wr8DtGtvBNl4o8b+JP+Efsr//AI9YoYtzlH+4/wD7P92u71fwhceAv2XP&#10;Eej3txa3OoxXUUlzHA2/yGeWH5G/2tu3/vun+K/CNz8dPg54Ik8MzW1xd6VEttcW7ybNreUiN/6D&#10;/wB8vQB5j8SvgjH4Qt9C1jSNWGq+HdWmWGK6ZfniZvuf73/2FUvit8JIPh38QNK8OwalLdRX8EU3&#10;nvFtdN0rp/7JXpXxdvLb4cfCbwV4Ku7pLnV7W4iu7qONt/lKu9n/APHm2r/u11vxe+GNx8QfG/hv&#10;xjYalZQaDbWcT3F5LL8qxpI8u9f733qAPO7L4Q6B4D+OmiaLqWvE2/k299B51v8A8fM/2jYtvt/2&#10;tlRftQeGPDOleJLrULLWFi11pYEl0WO32LGvlff3/wDfP/fdb/xwvLew/aa8GXVxIsFvEtg7TP8A&#10;cVftD1iftU+ANXi8XXvi9o4v7EuvIton8359/lf3P+AUAWP2joP+Ek+HXw98XOVa8urRYJ3/ALzO&#10;iv8A+heb/wB918+19DfHCX+y/gB8NdKk+W4lWKfZ/uW//wBtWvnagAp9Mp9ABXsHwK/5Ez4p/wDY&#10;Al/9AevHK9j+A3/InfFP/sAS/wDoD0AeOUUUUAPoplFAD6KZRQA+imUUAPoplFAD6KZRQA+imUUA&#10;PoplFAD6KZRQA+imUUAPoplFAD6KZRQA+imUUAPoplFAD6KZRQA+imU+gAoplFAD6KZRQA+imUUA&#10;PoplFAD6KZRQA+imUUAPoplFAD6KZRQA+mUU+gBlFFFABRRRQAUUUUAPplFFABT6ZT6ACimUUAPo&#10;plPegAoplFAD6KZT3oAKKZRQA+imU96ACimUUAPopiU96ACimUUAPopiU96ACimUUAPopiU96ACi&#10;mUUAPooSmPQA+imUUAPooSmPQA+imUUAPooSmPQA+imUUAPooSmPQA+imUUAPooSmUAPoplFAD6K&#10;EplAH6CfAL/kj/hb/r1/9navQq89+AX/ACR/wt/16/8As7V6FQAUUUUAfCn7Uf8AyWrW/wDrlb/+&#10;k615JXrH7Uv/ACWzW/8ArlB/6TpXk9ABT6ZRQAUUU+gBlFFFABRRT6AGUUUUAFFFPoAZRRRQAUUU&#10;+gBlFFFABT6ZRQAUUU+gAplFPoAZRRRQAUU+mUAFFPplABRRRQA96ZT6ZQAUUUUAPemU+mUAFCUU&#10;UAPemU96ZQAUJRRQA96ZT3plABQlFFAD3rV8Gf8AI4aD/wBf1v8A+jUrKetXwZ/yOGg/9f1v/wCj&#10;UoA7P9o//ktfib/rrF/6KirzSvS/2jv+S1eKP+usX/pOleaUAFFFFAD69J8GfFay0r4W+JPBWs2l&#10;zeWt/wDvbKSDb+4l/wBrd/DuRG/77rzOigCbzpPK8ve2z+5uoSaVI3RXZEb7ybqhooAt2eq3lhv+&#10;zXk1tv8Av+TKybqi86R5fNZn83dv37vnplMoAtzaleXMnmT3M08u3ZveVnfZTLa8nsJvNtp5baX+&#10;/C2x6r0UATPcyvv3ys+9t7fN96nWd/c2D77a5ltnf+OFtlV6KAHvM8zvLK7u7fed6l+33P2T7N9p&#10;l+y/f8nd8n/fFV6KAHvM8z7md3f/AG6u22pPc3VlFqc1zc6fFKm6FJd+1P49n/Aaz6KAPRfjV8UI&#10;/ibr9pNZ28tnpdhbLBawTbd6/wB9/l/z8ledUUUAFPplPoAZXsfwG/5E74p/9gCX/wBAevHK9j+A&#10;3/InfFP/ALAEv/oD0AeOUU+mUAFFFFABRRRQAUUU+gBlFFFABRRT6AGUUUUAFFFPoAZRRRQAUUU+&#10;gBlFFFABRRT6AGUUUUAFFFPoAZRRRQAU+mU+gBlFFFABRRT6AGUUUUAFFFPoAZRRRQAUUU+gBlFF&#10;FABRRT6AGUU+mUAPplFFABRRRQAUUUUAFFFPoAKZ/BRRQAUUUUAFPemU+gBlFFFABT3plPoAZRRR&#10;QAU96ZT6AGUUUUACU96ZT3oAZRRRQAJT3plPegBlFFFAAlPemU96AGUUUUAPSmPT0plABRRRQA9K&#10;Y9PSmUAFFFFAD0pj09KZQAUUUUAPSmPT6ZQAUUUUAPSmU+mUAFFFFAD0plPplAH6CfAL/kj/AIW/&#10;69f/AGdq9Crz34Bf8kf8Lf8AXr/7O1ehUAFFFFAGdP8A2f5v7/7N53/TTbvpP+JT/wBOf/jtcX4w&#10;/wCQ9cf7i/8AoNYtAHp3/Ep/6c//AB2j/iU/9Of/AI7XmNFAHp3/ABKf+nP/AMdo/wCJT/05/wDj&#10;teY0UAenf8Sn/pz/APHaP+JT/wBOf/jteY0UAenf8Sn/AKc//HaP+JT/ANOf/jteY0UAenf8Sn/p&#10;z/8AHaP+JT/05/8AjteY0UAenf8AEp/6c/8Ax2j/AIlP/Tn/AOO15jRQB6d/xKf+nP8A8do/4lP/&#10;AE5/+O15jRQB6d/xKf8Apz/8do/4lP8A05/+O15jRQB6d/xKf+nP/wAdo/4lP/Tn/wCO15jRQB6d&#10;/wASn/pz/wDHaP8AiU/9Of8A47XmNFAHp3/Ep/6c/wDx2j/iU/8ATn/47XmNFAHp3/Ep/wCnP/x2&#10;j/iU/wDTn/47XmNFAHp3/Ep/6c//AB2j/iU/9Of/AI7XmNFAHp3/ABKf+nP/AMdo/wCJT/05/wDj&#10;teY0UAenf8Sn/pz/APHaP+JT/wBOf/jteY0UAenf8Sn/AKc//HaP+JT/ANOf/jteY0UAenf8Sn/p&#10;z/8AHaP+JT/05/8AjteY0UAenf8AEp/6c/8Ax2j/AIlP/Tn/AOO15jRQB6d/xKf+nP8A8do/4lP/&#10;AE5/+O15jRQB6d/xKf8Apz/8do/4lP8A05/+O15jRQB6d/xKf+nP/wAdo/4lP/Tn/wCO15jRQB6d&#10;/wASn/pz/wDHaP8AiU/9Of8A47XmNFAHp3/Ep/6c/wDx2j/iU/8ATn/47XmNFAHp3/Ep/wCnP/x2&#10;j/iU/wDTn/47XmNFAHp3/Ep/6c//AB2gf2VvG37Ju/4DXmNT2H/IQt/+uqUAekT/ANn+YfO+z+b3&#10;37d9J/xKf+nP/wAdrhvFf/Ieu/8AeT/0CsqgD07/AIlP/Tn/AOO0f8Sn/pz/APHa8xooA9O/4lP/&#10;AE5/+O0f8Sn/AKc//Ha8xooA9O/4lP8A05/+O0f8Sn/pz/8AHa8xooA9O/4lP/Tn/wCO0f8AEp/6&#10;c/8Ax2vMaKAPTv8AiU/9Of8A47R/xKf+nP8A8drzGigD07/iU/8ATn/47R/xKf8Apz/8drzGigD0&#10;7/iU/wDTn/47R/xKf+nP/wAdrzGigD07/iU/9Of/AI7R/wASn/pz/wDHa8xooA9O/wCJT/05/wDj&#10;tH/Ep/6c/wDx2vMaKAPTv+JT/wBOf/jtH/Ep/wCnP/x2vMaKAPTv+JT/ANOf/jtOX+ztknl/Z8bf&#10;m2beleX1t+G/+PPV/wDr2oA7P/iU/wDTn/47R/xKf+nP/wAdrzGigD07/iU/9Of/AI7R/wASn/pz&#10;/wDHa8xooA9O/wCJT/05/wDjtH/Ep/6c/wDx2vMaKAPTv+JT/wBOf/jtH/Ep/wCnP/x2vMaKAPTv&#10;+JT/ANOf/jtH/Ep/6c//AB2vMaKAPTv+JT/05/8AjtH/ABKf+nP/AMdrzGigD07/AIlP/Tn/AOO0&#10;f8Sn/pz/APHa8xooA9O/4lP/AE5/+O0f8Sn/AKc//Ha8xooA9O/4lP8A05/+O0f8Sn/pz/8AHa8x&#10;ooA9O/4lP/Tn/wCO0f8AEp/6c/8Ax2vMaKAPTv8AiU/9Of8A47R/xKf+nP8A8drzGigD07/iU/8A&#10;Tn/47R/xKf8Apz/8drzGigD07/iU/wDTn/47R/xKf+nP/wAdrzGigD07ytM8vzNlpj+/sWj/AIlP&#10;/Tn/AOO1x1z/AMifaf8AX03/ALPWFQB6d/xKf+nP/wAdo/4lP/Tn/wCO15jRQB6d/wASn/pz/wDH&#10;aP8AiU/9Of8A47XmNFAHp3/Ep/6c/wDx2j/iU/8ATn/47XmNFAHp3/Ep/wCnP/x2j/iU/wDTn/47&#10;XmNFAHp3/Ep/6c//AB2j/iU/9Of/AI7XmNFAHp3/ABKf+nP/AMdo/wCJT/05/wDjteY0UAenf8Sn&#10;/pz/APHaP+JT/wBOf/jteY0UAenf8Sn/AKc//HaP+JT/ANOf/jteY0UAenf8Sn/pz/8AHaP+JT/0&#10;5/8AjteY0UAenf8AEp/6c/8Ax2j/AIlP/Tn/AOO15jRQB6d/xKf+nP8A8do/4lP/AE5/+O15jRQB&#10;6d/xKf8Apz/8do/4lP8A05/+O15jRQB6d/xKf+nP/wAdo/4lP/Tn/wCO15jRQB6d/wASn/pz/wDH&#10;aP8AiU/9Of8A47XmNFAHp3/Ep/6c/wDx2j/iU/8ATn/47XmNFAHp3/Ep/wCnP/x2j/iU/wDTn/47&#10;XmNFAHp3/Ep/6c//AB2j/iU/9Of/AI7XmNFAHp3/ABKf+nP/AMdo/wCJT/05/wDjteY0UAenf8Sn&#10;/pz/APHaP+JT/wBOf/jteY0UAenf8Sn/AKc//HaP+JT/ANOf/jteY0UAenf8Sn/pz/8AHaP+JT/0&#10;5/8AjteY0UAen+XpmzzPLtdvrtWk/wCJT/05/wDjtcjZ/wDIlX3/AF9f/EVz9AHp3/Ep/wCnP/x2&#10;j/iU/wDTn/47XmNFAHp3/Ep/6c//AB2j/iU/9Of/AI7XmNFAHp3/ABKf+nP/AMdo/wCJT/05/wDj&#10;teY0UAenf8Sn/pz/APHaP+JT/wBOf/jteY0UAenf8Sn/AKc//HaP+JT/ANOf/jteY0UAenf8Sn/p&#10;z/8AHaP+JT/05/8AjteY0UAenf8AEp/6c/8Ax2j/AIlP/Tn/AOO15jRQB6d/xKf+nP8A8do/4lP/&#10;AE5/+O15jRQB6d/xKf8Apz/8do/4lP8A05/+O15jRQB6d/xKf+nP/wAdo/4lP/Tn/wCO15jRQB6d&#10;/wASn/pz/wDHaP8AiU/9Of8A47XmNFAHp3/Ep/6c/wDx2j/iU/8ATn/47XmNFAHp3/Ep/wCnP/x2&#10;j/iU/wDTn/47XmNFAHp3/Ep/6c//AB2j/iU/9Of/AI7XmNFAHp3/ABKf+nP/AMdo/wCJT/05/wDj&#10;teY0UAenf8Sn/pz/APHaP+JT/wBOf/jteY0UAenf8Sn/AKc//HaP+JT/ANOf/jteY0UAenf8Sn/p&#10;z/8AHaP+JT/05/8AjteY0UAetQ+X5SeVt8vts6VNWX4b/wCQJZf9c61KACiiigDznxh/yH7j/dX/&#10;ANBrHrY8Yf8AIfuP91f/AEGsegBtOptOoAKbTqKAG06m0UAFOptOoAbTqbRQA6iiigBtOoptABRT&#10;qbQAU6m06gBtFOptABTqbTqAG06iigAooptADqKKbQA6iim0AFFOooAbTqKbQAU6iigBtOoooAKK&#10;KKAG0UUUAFFFFABRRRQA6im06gAqaw/4/Lf/AK6pVerFh/x+W/8A11SgDQ8V/wDIeu/95P8A0Csm&#10;tbxX/wAh67/3k/8AQKyaACim06gBtFOptADqbRTqACm0UUAFFFFADqbRTqACiiigAoptFADqKKKA&#10;G0U6m0AFbvh//jw1b/r2rCrd8P8A/Hhq3/XtQBiVkeMNVn0TwlreoW2z7RZWNxcRb/ublRnSteud&#10;+JH/ACTzxR/2DLr/ANFPQB88fDbU/j74q+DXh/4i2HjXQfEV5qOmxal/wi+oaB9nWTcm7ykuopdy&#10;v/dbbWu37S9/rEfwP8b6WyWvw/8AGd5Lo2q2lxFvltL2VGS3+f8A2J4pYmrB+AP7TPw6+HX7LXgG&#10;3uvFml6j4gtNEggTw9pt4tzqctxs+W3SBd7bmb5fu0nhv9nfXJ/2EP8AhBtSge18ZNZ3GswQp9+2&#10;1F7h7yJP9hkbYn/fdAHq/wAafiLrnh7xr8MvB3heWJNY8Ua1/pTzReb5Wl2qebdP/vfcVX/269ar&#10;5X/Zc8Yt+0d8S9T+Lc9u0dlpOhWXhuwR12It46LdX/8A3wzRRbv9ivqigBtOoooAKbRRQAUUUUAF&#10;FFFADqbRTqACiim0AOooooAKbRTqAG0U6m0AOptFFAG7c/8AIn2n/X03/s9Ylbdz/wAifaf9fTf+&#10;z1iUANp1FFADadRRQA2nU2nUANp1NooAdTaKdQA2nU2igAp1Np1ADadTadQAUUUUANp1FNoAKKdT&#10;aACnU2nUANop1NoAKdTadQA2nUUUAFFFNoAdRRTaAHUUU2gAoop1ADaKKdQAUU2nUAb1p/yJ17/1&#10;9L/7JXP10Fn/AMiVff8AX1/8RWDQAUUU2gB1NoooAdRTadQA2iiigAooooAdTaKdQAUUUUAFFNoo&#10;AdTadRQAUU2igAp1FFADaKKdQA2nUUUAFFFFADadRTaAHU2inUANooooAdTaKdQB6V4b/wCQJZf9&#10;c61Ky/Df/IEsv+udalABRRRQB5z4w/5D1x/uL/6DWPWx4v8A+Q9cf8B/9ArFoAKKdTaACiinUANo&#10;oooAdTaKKACnUUUAFFFNoAdRRRQAUU2igB1NoooAdTadTaAHU2nU2gAp1NooAdRTaKACnUUUAFFF&#10;NoAKKKKAHUU2igAp1NooAdRRTaAHU2iigAop1NoAKdTaKACiinUANp1NooAdUth/yELf/rqlRVLY&#10;f8hC3/66pQBo+K/+Q9d/7yf+gVj1seK/+Q9d/wC8n/oFZNADaKdRQAU2nUUANop1NoAKKKKACnU2&#10;igAp1NooAdRTaKACnUU2gAp1NooAKdTadQA2t3w//wAeGrf9e1YVbvh//jw1b/r2oAxKa6I6bGTe&#10;lFVNY1WDRNIvdTud/wBnsoHuJdn39qpvegCvpvhLQ9EuPP0/RtPsJf8AntbWqxP/AOOpWnXz5pX7&#10;aXh+88L2Xim+8CePdE8H3USzr4hu9HWWxiib/lq/kSyuq/7WyvSNS+NPhzTfGPgfw/vmuf8AhNYJ&#10;59H1O22vZS+VEsuzzd/3nV96/J81AHZ2Gm2elR+XZ20FnFv37IIlRd/9+rFcf8RfifpPwzj8OjUr&#10;e8vLjXNYt9GsYLFFeVp5d3z/ADOnyoqszP8A3a4/x5+0zo/hXxrd+END8NeJPH/iWwiSbUbLwxZr&#10;cJYK/wB37RKzois/9371AHsVFeNav+1L4a0X4aWXjGXQPEr/AGrWItA/sH+zvK1OK/Z9qRPFK6J/&#10;4/8Ax1p+AP2h9D8beMX8J3mh6/4M8UfZftsGk+J7FbeW7gV9rvE6u6Ns/wB+gD1Civn9/wBs3w4k&#10;Gtah/wAIP46fw1ol9PYX3iGHSopbGBoH2yv8kry7U2/e216T42+NHhLwD8PbfxrqWqeZoV6kX2F7&#10;RGllv2l/1SW6J87M38NAHb0V4PYftdaPba3pVh4v8CeM/h9ZavOtrYat4k0xYrVpX+5E7rK/lM/+&#10;3XvFADqbRRQA6m0UUAOoptOoAKbRTqACm06m0AOptOptABRTqbQBu3P/ACJ9p/19N/7PWFW3df8A&#10;IqW3/Xy1YlABTqKbQA6m0U6gAptOptABTqbRQAU6m0UAFFFFADqbRRQAU6iigAooptADqKKKACim&#10;0UAOptFFADqbTqbQA6m06m0AFOptFADqKbRQAU6iigAooptABRRRQAUU6igBtOoptAHQW/8AyJd7&#10;/wBfX/xFYNb1n/yJV9/19f8AxFYNADadRRQAU2iigB1NoooAKKKKACnU2igAp1NooAdRTaKACnU2&#10;igB1NoooAKKKKACiiigB1Np1NoAdRTadQAUUUUAFFNooAdRRTaACinU2gB1Nop1AHpXhv/kCWX/X&#10;OtSsvw3/AMgSy/651qUAFFFFAHnPjD/kP3H+6v8A6DWPWx4v/wCQ9cf8B/8AQKxaACinUUANoooo&#10;AKKKdQA2inU2gB1NoooAdTadRQAU2nUUANop1NoAKKKdQA2iinUANp1FNoAdRRRQA2nUUUAFNp1N&#10;oAKKKdQA2inU2gAooooAKKKKACinU2gAop1FABTaKKACiiigAoop1ADaKKKACrFh/wAflv8A9dUq&#10;vU9h/wAhC3/66pQBo+K/+Q9d/wC8n/oFZNafiv8A5GG7/wB5P/QKzKACiiigAptFFABRRTqAG0UU&#10;UAFFFFADqKKbQAUUU6gBtOoooAKbTqbQAU6m0UAFbnh7/jx1f/r1esOt3w//AMeGrf8AXtQBiVzv&#10;xI/5J34o/wCwTdf+imroKqa3pUevaNqGmTuyW95A9vK6ff2smygDyL9llLRv2Sfh4mopG+nt4bt/&#10;tX2n/VeV5Xz7/wDZ2185+E/D2qTf8E+vBPi3Tlll1rwHqMvifR9/32tYL2f5P91rXf8A+OV7jo/7&#10;G2mWHhKy8Iaj8RfHeseDbWBbVfD02owW9vNbr/yyd4LdJWX/AGN1e523hvTLPw9FoEFhDFo8Vr9i&#10;WxRdkSwbNvlbP7u2gDwPTdYs/jx+1B4c1PTpftnhnwV4bTVopP4Wv9TT91/3xaq7/wDbSm/sVrDJ&#10;pnxbnudv/CQP8QNWTU8/63erJtT/AHdv3a9B+AP7Pfhz9nXwvqGh+HrrUL+K8vPtUt3qcqy3HyRL&#10;EsW9UT5UVUVVrG8Z/syWWseO7/xh4T8Y+JPh34g1ZVTVn0GeL7Pf7fuvLFKjr5u3+KgDm/23pbq3&#10;8BeArmxtPt17F460V4LLzVi+0S+a+xNzfKu/+/V3w94G8d/Ev46eGviF4z8O2fgrTPCtjeWumaVH&#10;qK395cz3SKkssromxUVV+Vfnropv2b9GvPB2iaBqfiPxJrD6Xr9v4k/tTVL9bi6u7qJ96b3ZNnlf&#10;w7URK9doA/O20174m6D+z58VZNJg0Jfh5L4r1u01i9jiluNYtbOW6ZLqWKL5Ym2K/wDfr2Dx/oWj&#10;aB8TP2StDsJvtngmxa6jsZpG3pJLFpqfYnf/AGv4lr3TwN8GNC8EeDfEHhiF7nU9K16+v728jvmV&#10;932t2aVPlRPl+bZXO3P7MHhTUvgnoXw01O81e/0/QfKfTNXe6WLUbKWJ38qWKVUTayK+1fk+7QBi&#10;/t2pYP8Aso/EL+0dmz7HF5H/AF8ebF5W3/a3bK9o8MJeJ4c0r+0N39ofY4vP/wCuuz5//Hq8a039&#10;lGC813StR8a+PvFvxEtNIukurHSNeni+xrKn3JZUiiTzWT/br3WgAp1FNoAKKKdQA2nU2nUANp1F&#10;FADadTadQA2iiigAp1NooA3bn/kT7T/r6b/2esKt25/5E+0/6+m/9nrCoAdRTadQAU2inUAFFNp1&#10;ABTaKdQAU2iigAooooAdTaKKAHU2inUAFNp1FABTadRQA2inU2gAoop1ADaKKdQA2nUU2gB1FFFA&#10;DadRRQAU2nUUANooooAdTaKKAHU2iigB1NoooA6Cz/5Eq+/6+v8A4iufroLf/kS73/r6/wDiKwaA&#10;Cm06igAptFFABRTqKAG06m0UAFFFFABRRTqAG0UU6gBtFFFABRRRQAU6m0UAFFOptABRRTqAG0U6&#10;m0AFFOooAKbRTqAG06m0UAFOptFABRRRQB6Z4b/5All/1zrUrL8N/wDIEsv+udalABRRRQB5z4w/&#10;5D1x/uL/AOg1i1teMP8AkPXH+4v/AKDWLQA6im0UAFOptFABRRRQAUU6m0AFOoptABTqbRQA6im0&#10;6gAooptABTqbRQAU6m0UAOoptOoAKbRTqACiim0AOptOooAKbRTqAG0UUUAOooptABTqKKACim06&#10;gBtOoptADqbRRQA6m06m0AFFOptABRRRQAVPYf8AIQt/+uqVBU9h/wAhC3/66pQBo+K/+Q9d/wC8&#10;n/oFZNa3iv8A5D13/vJ/6BWTQAUUUUAFFFNoAKKKdQA2iiigB1NoooAdRRRQA2nU2nUAFFNooAdT&#10;adRQA2iinUANrc8Pf8eOr/8AXq9Ydbnh7/jx1f8A69XoAxab9ynVzvxF/wCSd+KP+wZdf+inoA1b&#10;PW9P1KXyrO9trl/7kMqvVh7mNJ0gaRUmdd6w7vnavkr4E/srfDf4g/sx+A79vDVjo/ii80S3uI/E&#10;ulRfZr+3utnyXCSrtbdu+auSh8d6rrHwR+CHx51qdZda8G6tLpXiG8H/AC3sJbh7C4lf+/8Acil/&#10;77oA+4prmO2TfLKkCbtm922fPVfVdb0/QbdJ9T1C20yFm2I93OsSM/8AwKvDfjIi/E74+/C3wAv7&#10;/TtIeXxrrCf7EH7qyX/gc7O3/bOuM+C/w38OftLeKviF8QviJpNt4se38RXmgaNp+qL5trp1hauq&#10;/JE3y7nbczNQB9UTalZ21olzPcwxW7f8tnlVE/77p9neQX8Xm208VzF/fhbelfJf7U/wz8G/C34M&#10;eCtAtbWGy8F/8J9pdzdWOoT77W3t2lfzV/ev8sH3/l+7871F8PIPA0P7W/h3/hRzad/wi66Lef8A&#10;CYN4aZX0n+H7F/qv3Xn79/3Pn20AfWaa3p8119miv7Z7vds8lJV3/wDfFW6/Muyv/g6Pht8R9L1z&#10;w8l98VtS8Vaza6JeW+lyrdfbHuH+y7b/AGJEuxtrf62voT4tWHiTXtN/Z7+DfijVLpLjxQjf8JVc&#10;2dwyPdrYWSS3Fv5q/wAEsv3moA+oNN8SaRrc80Gn6rY38tv/AK2G2nWV1/39tS3+sWWmuiXl7bWb&#10;v93zpVTdXyv+0/8As9eCvhP8IdT+IPw88P2Pgrxh4NWLUtO1TR4vs7ttdd8Uuz/Wq671+eqvxq0P&#10;RfFfxs8K+LPF3wu1z4g+FLjwbsih0vR2v0tbprhZfn/4Dv8A++6APrezvIL+Dz7aeK5ib+OFt6VX&#10;03XtM1iS4isdTtLyW3bZOltOrvE/+3t+7Xyh8RfGvgo/spppnwgx4b0XW/ENr4bnhsrdrK4sJbi6&#10;RbpHR/mil2b1/wCB1ofGn4X+E/gJ4n+CnijwH4fsPC16ni2z8NXn9mQLb/bbK6R4nS42f637ivvf&#10;e1AH1bTqKbQAU6im0AOooooAKbRTqACm0UUAFFOooA27n/kT7T/r6b/2esKt25/5E+0/6+m/9nrE&#10;oAKbRRQA6iiigAptOptABRRRQA6m06m0AFOptFABTqbRQA6im0UAOooptADqKbTqACiim0AFOptF&#10;ABTqbRQA6im06gAptFOoAKKKbQAUUUUAFOoptADqbTqbQAU6im0AFFFOoA3rf/kS73/r6/8AiKwa&#10;3rT/AJE69/6+l/8AZKwaACm06igAptOptABRRTqACm0UUAFOptOoAKKKKAG06m06gBtOptOoAbTq&#10;bRQA6im06gBtOptFADqKbTqACim0UAFFOptADqbTqKACiim0AOptOptABRRRQB6Z4b/5All/1zrU&#10;rL8N/wDIEsv+udalABRRRQB5z4w/5D1x/uL/AOg1j1seMP8AkPXH+4v/AKDWLQAUU6igAptFOoAb&#10;RRRQA6m0UUAFFOooAKbRTqACm06igBtOptFADqbRTqAG0UUUAFOoooAbTqbTqACiiigBtOptOoAb&#10;TqbTqAG0UU6gBtOptFABRRTqAG0UUUAOoptFABTqbRQAUU6m0AFFFOoAbRRRQAVPYf8AIQt/+uqV&#10;FUth/wAhC3/66pQBo+K/+Q9d/wC8n/oFZNa3iv8A5D13/vJ/6BWTQAUU2igB1Np1NoAKKdTaACii&#10;nUANooooAKdRRQAUUU2gB1FFNoAKKdTaACinU2gArc8Pf8eOr/8AXq9Ytbfh/wD48NW/69qAMKsn&#10;xhps+seEtb0+2RXuLqxnt4t7bPnZGRa2KKAPlX4YQfHnwp8FvDvw9034eaX4f1fTtMi03/hJNU1+&#10;KW3g2pt81beJHdn/ANmvVNA/Z40PQ/2cj8I/MN3pT6TLps91Ivzyyy73luP97zXdq9WptAHz7+yd&#10;8KPGngyDXPEfxJSBfGF7b2GjxeROk6rZWdukUTbv70rvLK3+/WNp3hX4pfs8+OPGX/CFeC7X4keB&#10;PFGqy65BaQ6xFp91pd1L/wAfCfv/AJHidk3rs+7X03RQB87/ABO8DfET40/DrwfF4i8M6Vp2q2vj&#10;XTtVutFtr9bhINOil+bzZW2JLLt3fIlfQGm6VZ6Pa/ZrGzhs7f8A5420SxJ/47VinUAfOPhH9na+&#10;1n4A/EXwB4stobabxBrOsXlq4lWXyknuGltbj5f4kbY1V/Efwr+JnjD4Z/CfxQ8dnZ/GHwNL57Wt&#10;7db4L/5Ps9xE0q/d81UR938NfSlFAHy/48074x/tJaHH4G1z4e2/wy8K3s8X9u6nc65BqFxcWqOr&#10;vb2qQfdZ9n3n2/JXqvjbxn488Gayth4c+GLeMNC8iLyLuy1q1tXif+NHin2fL9350dv9yvTaKAPk&#10;9/2YfGHiH4MePv7Rn07TfiD4m8Sr4utLOOV5bPT7qJ4nt7dm2/N8sW1m2fx10d/oPxI+PHjL4f8A&#10;/CX+B08A+HPCurLr9552rQXst9exIy262/lfdiRm3bn2t/sV9G02gAoop1ABTadRQAUU2igB1FNp&#10;1ADaKdTaAHU2iigDduf+RPtP+vpv/Z6wq3bn/kT7T/r6b/2esKgDh/jH8XdK+C3g9PEOq2Go6jFL&#10;eW9hFaaREstxLLK+xERHdF+9/t1y+iftP6Bc+J9K0HxH4c8UeANQ1eX7Ppz+KdOW3t72X/nkksTy&#10;xbv9l3Suf/bX/wCSZ+F/+xy0T/0tSof2+kgf9l7xRu/5CaT2H9k7P9b9s+1ReV5X+19//wAfoA9T&#10;8K/FfSPFvj/xh4Oggu7bW/C7Wv2xLqJUSVZ4t8UsT7/mX76fw/NT3+J+k/8AC1v+EAihvZdZXR/7&#10;ZnmRF+zQQeb5Soz792923bU2fwNXk3xLEnwx/aV+GHjl9qWXiu3bwXrLofk+0P8Av7J/+/qSr+Nc&#10;b4f/ALQ8WfCD9o34t6ful1DxRBqlroUyff8AsFhbywW7J/vMsrf8DoA75v2wdG1C6vp/C/gjxr41&#10;8O2E7W9z4k8PaStxY70+/wCVuZGl2f7Kt/wOtzxb+03ofh7X/D+jaV4X8UeM9Q1vRf7ftYfD1nE3&#10;+h71Xe3myxOv3lrR/ZXh0yH9m74ZLpHlfYv+Ees3/c/89fKTzf8AgW7fu/2q8q+K+veI/Df7a3hq&#10;68L+Fn8Yag3gO6RrH+0YrLbF/aC/vd8vyf3Pk/26APVtD/aJ8J678OfFni+GHUraLwpFO+taPdWf&#10;2fUbJoIvNeJ4m/i2/d+fa39+uc8PftbeH9Vu/DQ1fwn4u8Gaf4lkig0rVte06JLK6llXdEnmxSy7&#10;Xf8Ah3ba4fW/hn4i8N/BL9o7xr4ySxsfEvjPR7y5l0zTZfNt7C3gsHiii83am99n3m2Vwcb+NNZ0&#10;v9nzw58Sf7F074a3sulzWN/oSyyy3F5FbpLZWt00u3ylfb/Ar7mTb8tAH078Vfj5oPwu1nTdA/sz&#10;WPFPirVImubPw94bs/tV00S/flb50VYv9pmqh8NP2kNG+IXjC48IahoOv+CvGEVr9tXR/E9mtvLd&#10;Qfxy27q7pKv/AAOuM+FZjm/bW+ODX237fFpWiJp2/wC99j8pml2f7Pm/e/2qd+0MkL/tHfs7fZNv&#10;9t/2rqX3Pv8A2P7E32j/AID92gD2n4i+OdP+GPgbXfFmqxXMumaNZy3s6Wiq8rKqb/k3unzVX8Q/&#10;EXTPDfwv1Dx3cxXL6PZ6S+tSwwqv2j7OkXm7ETft3bf9uuJ/a9/5Nf8Aih/2ALr/ANFV4X8RdK+P&#10;Kfsp+IJr7XfAL+HP+EPleeC30y8W6a1+xfOqt5uzzdn8W3bvoA998d/tF6N4H0HwVqf9ga/rsvjD&#10;Yulado9tFLcNut/P+ZHlRfu/7VO8E/tG+H/Fvi6LwnqGk6/4K8TTxNPZ6V4osfsrXsS/ee3dXeKX&#10;Z/sPuryPxN/x+/sg/wDXeL/00PXT/tiBHvPgs9ns/wCEiX4g6X9h2f63yvm+0f8AAfK+9QB9FU2i&#10;nUAFNp1FABTaKdQA2nU2igB1Nop1ADaKKKACnUUUANp1NooAdTadRQA2nU2igAp1FNoAKdRTaACn&#10;U2igB1FNp1AG9af8ide/9fS/+yVz9dBb/wDIl3v/AF9f/EVg0AFeW/D39o3wh8S/if4w8C6R9uXW&#10;/DX+veeNVt7nY/lSvbtv+ZUl+VvkT5q2vjf8SIPg/wDCXxX4xn2v/Zdi00CP/wAtbj7kSf8AA5XR&#10;f+B18SeFviH4L+Flz8A9c0rUtRfX9Kd9J8WzXWjX1qk0WofPcSyyy26I3lXTq/3/AOOgD7e8JfFf&#10;SPGHjnxn4RtoLuz1rwrLAl5DdxKiSrPF5sUsW133q/zf3fuU/wD4Wpo7/FeX4fRR3c+sQaP/AG3d&#10;XCKv2WC3eXykR33/AOtf522bPupXlPxLT/hV37Vnw98ar+60fxlay+DtWf8Ag89f9Isn/wB52SWK&#10;uE0f+0PFXwL/AGivi1YtJ/aXi+DUU0eZPv8A9nWdvLBa7f8Af2yt/wADoA9Ef9sXQ7+S9uvDXgXx&#10;x4z8L2crQz+J9B0pZbHcv3/K3OjSqn95Er3LR9YtvEOjWWp2Mvn2V5AtxBNtZN0TpvT5Grz/APZm&#10;h0yH9nj4bppHl/2f/wAI7Z7fJ/v+Uu//AIFu37qseLfi7eeFfFqaHF8O/GWvxP5X/E20izgexXf/&#10;ALbXCP8AJ/F8lAGr4Y+J2leLfHnjPwhZx3aan4UazS+eZVSJvtUXmp5T7/n+X72/ZXXV8s6DeT2H&#10;xg/a7ubaeW2uLex0uaKaFtjq6aQ2x0euB1LS9f8ACX7LPw/+MY8c+Kr/AMaxRaJdyzXWqyta3EFx&#10;LbxNava7vKdNsv3tu5m+ZnoA+zJvGejQ+MbfwpLqESeIJ7N9Sisdrb2gV0V3/u/edK2K+TfiF8H9&#10;O8Vftu6Wk+s+J7Nb/wAIXV+7adr91atC63UEWyLa3yxf3kT5Wb5q0Nb8Gar8Xf2pvHvhjUPGXiTS&#10;vCWl6FpN5/ZOj6jLa+bO/noj71+ZV++zKn3m2bvuUAfUVFfKPxw1Pwx4h8a+J9JtX+K/i3XtKgiW&#10;WHwXey29roMrRfJ92WKJpX/1vzea3z/8Br1v9lvxhqvj/wDZ88Ba7rl015qt5pUT3Vy/3pWT5d7/&#10;AO18lACfFX9pjwP8I9e0/Q9Uubu/1u8uYIP7O0qDz5bVJ5ViiluP4Il3N/G/z/wb66b4o/FHRvhF&#10;4ZTWda+03Pn3UVlZ6dp0Hm3V7dS/6q3iT+Jnryb9tawtrX4W6bPFBFFcXHi3RHnmRNry7bqJE3t/&#10;F8tTftEO/wDwvX9nyKX/AJB3/CQX7y7/ALnn/wBny+V/7NQB2Pw9+P1h428ZXHhDVfDmu+CvFcVn&#10;9vi0vXooke6td+zzYnildW2N97591cpqH7Ynh2xt73WYvCvii/8AAVhdNY3PjO0s4n0xWV/Kd0/e&#10;+a0SN8jSom35K5v9pP7Wn7Rfwik0rf8Ab10DxU7+T97yvsUXlf8AkXbVf4fppn/DtkbvL+xf8IDd&#10;ebu+5v8As8u//wAe30Aez/Ej4rx+DH8FWemWcWt6n4r1a302xtkn2J5TI0stxv2P8sUSO3/fFZfx&#10;f/aY8D/BS7tLDXLq7v8AVZ2i/wCJXpUHn3EEUsqxLLL/AARRbm2bndN/8G+vE/hu95efFb9l+11X&#10;dvsPhvPexI//AD8Pb2sT/wDAttd1+3LZW1n8ANYuoYIkuJ9Y0bzZkT55dt/Bt3v/ABUAet/E74m6&#10;N8J/Csuu64biS38+K1gtLGLzbi9nlfbFbxJ/EztXL+AP2gbLxh41/wCEO1fwvr/gbxK1m1/Z6f4h&#10;giT7bAr7WeJ4pXRtn8Sferj/ANp9/wDi5H7P6z/8g9vGqO+/7nn/AGW48r/x/dR8b0/4yq/Z0eD/&#10;AI+0l17d/wBe/wBiXd/49soAt69+11oulf29qGn+C/FviHwpoN1Laan4n0yziexgaL/W7N0qSyrF&#10;/EyLt+Sut8c/Hvw94PsfC72NnqXi3VfFEXnaLpOgxLLcXsWze8vzOiLEium5ndfv18lPpnj7xB8O&#10;fiDqfw1SWX4DatqN1dT6bPOkWsXdv5rf2i2mtsZIondH2rL8/wB/bt316r8N9c0HxJ+1b4CvfD6b&#10;PC8/wmSXQoZk2eUv22L5P95Itq0Ae1/Cj40aV8V59d0+LTdU8PeI9BlSLVdB1uBYry13Juif5XdW&#10;V1+6yNXS+NvGejfDrwrqfiLxDfrp2j6dF9onuX/hX/c/ib+DZXgcmvSeFf2wfiNq+n6PqOvpB4J0&#10;17zTtGiR7m4n+1Sqm1GdF3eV/tfdrB/ab8f6z8Qvhh4PS18Lav4MluPH2jWTQeMbNEil/e7kd1il&#10;ffF5qRbvnSgD2r4e/Ga/8ea1FZy/Dfxl4b0+6iaa11fWrWCKJk/20WV5Ymf+HelYfiT9qDStF1nx&#10;Ja6R4S8T+LrHw1K0Ot6rodnFLa2MqrueL55UaVkX76xK2ysFPGfxL+Ffxm8BeGvF/ibSfG2heNGv&#10;bVXtdH+wXGnXFvF5qbNsr7on2uvz/NR+xT5M3wS1t7zb9qbxNrb6jv8A+ev22Xfv/wCA7aAPc/C/&#10;ijS/GnhvTdd0a6F9pOoWyXVvOP8AlrEyblrUr8/vhC+vXnwa/Ze8Oad4o1fwva63qet29xNpc+2W&#10;azT7Uyp/d+4nyv8Aw79yfMte3+B7G5+D/wC1ZF4B0rXNX1XwjrnhaXWf7P1jUJb97K6iuFi3xSys&#10;7qrq/wB3+9QB7B8Xfilpvwa8E3HijVbLUdTtIp4LVbXSokluJZZ5ViREV3T+Jk/jrE+GPxsm+Jes&#10;3Gny/Dvxx4PSCD7R9q8T6Strby/OqbEdZX+b5v8Axx6t/HP4Z3nxb+H83h/TtYj0C9+3Wd/BeyW3&#10;2pVaC4inXfFvTd/qv79cL4d+I3xC8CfG/wAOfDrx9eaH4msvFFjeXWla3o9k1lPHLaoryxTxNLKm&#10;zY3ysj0AaXib9qLStF1jxJa6R4S8UeLbHw1K1vreq6HZxS2tnKq7ni+eVGlZF+8sStsr1Xwv4k03&#10;xp4b03XdGu0vtL1G1W6tZx/y0iZNyV4V+xT5M3wP1h73b9qbxJrb6jv/AOev22Xfv/4Dsrwj4QP4&#10;iv8A4Nfsu+GtN8Uav4Ytdb1HW4LqbS59kstmn2pkT+79xflf+HfuX5qAPv8Afdsfbs3/AMO+uH+C&#10;3xOT4teBk1mWy/sfVbe8uNN1PS/N837Fe28rRSxb/k3fc3f7rpXlHgPTbr4Q/tVf8IHpWuavqvhL&#10;XvC0us/2frGoy372V1FcLFvWWV2dVdX+7u+9V/8AZvc2fxe/aC0qD/kHxeKYL1f7nmz2UTS/+PJQ&#10;B9AUUUUAemeG/wDkCWX/AFzrUrL8N/8AIEsv+udalABRRRQB5z4w/wCQ9cf7i/8AoNYtbXjD/kP3&#10;H+6v/oNYtADqbTqKACm0UUAOptFOoAbRTqbQAUUUUAFOoooAKKbTqACiim0AFFFFADqKbRQAU6m0&#10;UAOoptFADqKbRQA6im0UAOoptFABTqKbQA6im0UAOptFOoAbTqKKAG06iigAptFOoAbRRTqAG0UU&#10;UAFFFOoAbViw/wCPy3/66pVerFh/x+W//XVKANDxX/yHrv8A3k/9ArHrY8V/8h67/wB5P/QKyaAC&#10;m06m0AOptOooAbRTqKAG0UU6gBtOoptADqbTqbQAUU6m0AOoptFADqbRTqAG06m0UAFbnhv/AI8N&#10;X/69nrDrd8P/APHhq3/XtQBhU6iuN+MHxFtvhL8L/FHi+82eVpFjLdoj/wDLWXZ+6T/gbbE/4HQB&#10;4bJ+0n4mh/aVTT/9E/4VM2tf8IT9p8v97/bP2fz927+7u/cV6L4h+Jeu+Ev2mPC/hbUJoX8H+KtF&#10;uv7O/dfPHqlq+913/wB14G+5/sV82XnwE+Ob/ss/8I60Pgz7VF/xU/2lJ7z+1v7R837Zv+75Xn7v&#10;3X9yvTPi/wCJz8YP2VfCXxh8OxbtZ8ONZ+MbWGH+F4P+P23/AO+ftC/8AoA9J8VfEXXJv2jPBngH&#10;QZI0sV0y61/xE7xb2+y/6q1RH/h3y7/++K4Dwn4r+LH7Sj6p4n8F+NNM+HfgSC9ns9G36IupXGrL&#10;A+17iXzXRViZkbaqfNWv+y7LH8UdV+IvxdXzWtfFuo/YNHd12f8AErsk+zxOn93fL9oauM/ZQ+Lv&#10;hD4E/DEfCr4heIdM8HeKPCF1eWssOt3SWqXcD3EssVxAzfLKrrL/AA0AfTHgNPEqeEtPTxi+my+I&#10;0V0uptIVkt5fnfY6I3zLvXY+3+Fq4V/iLrKftXxeA/Ni/wCEcbwU+t+T5Xz/AGr7b5W/f/d2/wAF&#10;OvLzX/jTomj+Jfhh8S4fD3h+4SVPOfQFvftuyV13p5ro6r8j/wC996uNsIbm2/bs0+K8uftl3F8M&#10;Nks6ReV5r/2ku99n8P8AuUAdZqX7Wfwl0d4vtPjK0RWlaJnSCdlgZZWi/wBIZU2wLuVl3S7fuVn/&#10;AB2/am8P/A/xL4K0m+lil/ty+Rbp9srfZrJ1l/0hNqtv+ZUXZ/t15N8MdMsv+GEfiy/2WLfdDxTL&#10;O7RL+9ZJLpEd/wC83yJ/3xV34g6ra6J8Mf2Vdc1W7Sz0yz1jRnvNRupNkUW7TZV3u/8AD838VAHu&#10;HiH9o34b+FdG0zU9Y8UW1hZajYvqVm80Eu+e33om9E2b926VPk+98/3Kh179pb4b+G9I0TUL7xH+&#10;61mzW/sYYLG6uLiWB/8Alr9niieVV/31rz7xb/YPjP8AbC+D+pwPZ63aJ4Z1a9sbqFluIN26BVli&#10;dfl/jb5qd8afjJq2j/GqLwTb+MPDfwv0/wDsBdWfxP4htkuHu381l+zwebLFF8n3m+83z/doA6L4&#10;zfHKJP2Ztb+Inw31yxv/AN1F9h1BIvNiVnuoon3o/wDEm9/ketj4beDPijoPiH7Z4s+J2neMNH8h&#10;0/s618NrYP5v8D+akrf7fy14j+zVqngqb9njx2PiNqum33hTUvG+qQz32rQfYrW6824Rkd0b/VK7&#10;bH2/w1H4e0nwF4Y/ai+HVh8C7mx+w3Nvfv4wsvDd39o09bPyv9HedVZ4kl837v8AFQB1ml+KPiz8&#10;brDxh4u8FeL9O8LaLpeo3mm6FpMmkxXf9qfZm2tLcSs+5FllV0Xytuxf71eufAf4op8afg94V8Z/&#10;Zls31az86e3T7kUqPtlRP9ncj14P+z58Y/CHwH+FfjPwp4z1+x0LXfCGt6t5umXs6xXFzE1w1xFL&#10;FE3zyrKsqbdleo/sceDNT+Hv7NHgbR9Xtzbaklm91PBIuxo2nlefayfwsnm0AezUUUUAFNp1FABT&#10;aKKACiiigAop1NoA3bn/AJE+0/6+m/8AZ6wq3bn/AJE+0/6+m/8AZ6wqAOH+M3wi0/42eD08P6hq&#10;WoaOkV9b38F7pjKlxFLbvuV03I6/e/2K5fRP2adKTxJpWueKvFnij4g3ukT/AGrTofEl5E9ra3H8&#10;EqW8UUStKn99922vYKZDeQXPm+RPFP5TbG2Nv2v/AHKAON+Mvwi0f43+ArvwtrU13Z288sVxFe6f&#10;KsVxbSxOjLLE7I+1vkrY8DeCtK+H/gnRfCelRf8AEn0uzisIEm+ZmRU2/N/eZ/4q2obmK53+VNFP&#10;sbY2xt+1v7lH2mJ53g8xPtCrvaHd8+3+/QB4DZ/sfW3htryy8H/Erxx4K8LXkrTNoGj30X2e33/O&#10;6W7tE7QL/utXoelfBbQ9H+IOheL4LnUH1DRvDv8AwjcEM0/mo1rvRt7uyb2l/dff312D+IdKTVk0&#10;ptTtE1N03rY+evm/98ffrQoAwvHXg+z+IHgrxB4Z1CSaKy1nTp9NnmgZVlWKWJld13/xfPXJeM/g&#10;PoPjn4QaZ8Pry81C10/TorJLHUbSVUvoJbXZ5UqPs27vk/ufxvXosNzFM7pFKr+U2xtjfdepaAPK&#10;Pil+zxpPxG8S6X4rtNd1rwj4z02BrWLX9BnWKWa3+/5UqMjLLFu+ba60vwz/AGeNM8AeLrrxfqvi&#10;DWvG3jG4tvsaa34hnWVre3+/5VuioqxI/wDsLXqlOoA5r4keA7L4neAvEHhPU55rbT9Zs5bKea1Z&#10;VlVWTb8m9H+aq/iH4b6Z4k+FmoeArme5TSrzR20RpoWX7QsTReVvT5Nm7b/sV1tNoA8o8dfs6aZ4&#10;00PwDp8HiHXfD9x4KdH0zUtKlg+0fJb/AGf5/Nidfu/7FSeDP2edG8MeLrfxZq+va/458UWsT29n&#10;qfiS8WX7Ej/f+zxRIkUW/wDibbur1CG5iuYklglWWJ/uujb1aqkPiHSrnVJdMi1O0n1OJd8tqk6+&#10;av8AwD71AF6iqOq63p+gwJPqeoW2mRO2xZrudYk3f8DqxNeQQ2b3ks8SWixec0zt8ir/AH99AFii&#10;sjTfFujax4XtPEdtqds+hXUCXcGoO2yJon+4+9v4au2GpWesWaXljcw3lpL9y5tpVdG/4GtAFqis&#10;9PEOlPqz6Uup2j6mq72sUnXzVX/c+9V6gB1FNqvf6lbaVazXV9cw2dpF96a5lVEX/gbUAWqbUNnf&#10;22pWaXlncw3NpKm9ZoWV0b/gdVYfEmkXMiRQarYzyv8AIqJOru1AGlRTaKACnVV1LUrPR7N7y+uY&#10;bC0T701zKsSL/wADanWd5Bf2kV1bTxXNvKu9JoW3o3/A6AJqdVd7yCG4igaeJJZf9VC7fO3+5Vig&#10;AooqKaZIYnmldEiRN7O7fItAEtNqjpWvaZr0Dz6ZqFpqcSNsaa1nWVFf/gNLD4h0q51OXTItTtJd&#10;TiXfLapOryr/AL6ffoAu0VCl/bTXktmlzC93EqPLbpL86q/3HdKLy8trCDz7meK2i/vzNsSgCaiq&#10;lhrFhqTulne2146fe+zyq+2mXPiHSrPUotPn1O0g1C4+eK0edUll/wBxPv0AXqKhmv7aG8t7OW5h&#10;S7uN/lQvL88uz7+xP46peHvFWleKoL2XSL+G/SzvJbC68lv9VcRPtlif/aSgDVooptAHQW//ACJd&#10;7/19f/EVg1vWf/IlX3/X1/8AEVg0AcV8UPhbpfxY0/R9P1m5vI9P07VbXVntrZlRLtoG3LFLuR98&#10;W7Y2z/Yq38UfhvpHxd+H+u+D9c83+zdWg8iV4GVZYv40dd/8SMiP/wAArqqihuYJpZY4p4nli/1q&#10;I3zr/v0AcB8SfgjpPxU+FsXgrXNT1Tyrf7K8WsQSql7FPAystwr7dvm/L/d/jeuk8H+CdL8DeC9H&#10;8LabB/xJ9LsYrCCOb590Spt+f+9W3DcxTPKkUqu8TbGRG+69H2mP7QkHmJ9odd6w7vn2UAeA2f7H&#10;1t4b+1af4R+Jfjjwd4TuZWmbw7pV9F5Fvu+d0t3aJ2iX/cavdtE0eDQdG0/TLZ5Xt7OBbeJ7mVpX&#10;2qmxN7t95v8Aaplz4h0qw1K30+51O0ttQuP9VazTqksv+4laFAHntt8E9GtvEPxI1dby++0ePILe&#10;31FNy7Ilit2t08r5Pl+V/wCPdVPWfgBoWufBDS/hdPe6imhadBYW8U6On2hltHieLc2zZ8/lJu+S&#10;vSUuY3kmjWZHli+8iN860+gDzP4l/BGPx/4u0LxTp/ijV/B/iLS7aWwW+0dbZ/PtZXVmiZZYnX7y&#10;/K38Nb+j/DXTdE+JXiLxrBdXb6nrdja2E8Mzr5SrB5u10+Tdu/et/HXW06gDxzW/2bbW/wDGviDX&#10;dK8ZeJfDNp4meJ9d0rSp4kt75kTyt29onliZ1Xa7xMtdz8L/AIdaf8JfAGi+ENImuZ9M0mDyIHu2&#10;V5WX/b2oldVRQB418Yv2cB8aL7fqXxC8V6TpSzwXUWk6XLapbxTwNuWVN1u77ty7vv1oeJv2frDx&#10;n8OtP8MeIPE2v6vqGl366lY+JZJ4otTtLpXd0lR4okX5N+z7v3a9F1LxDpmjy28WoalaWEtw2yBL&#10;mdYnlf8A2N33qvO6QxPLK6Ii/Ozv/DQB5l8OvgVD4P8AFt34v1zxLq3jnxbPZ/2aur615SfZbXfu&#10;8qKKJEVd7fO38TVx7fse6MNMuvDcHi/xJa/De6unupfBMM8H2L55fNaJZfK89YGb/llur3LStb0/&#10;XoHn0zULbU7dG2edazrKu7/gNMm8Q6TDqaaZLqdompyrvW0edfNZP9z79AHkvxo8E39n8Q/hL448&#10;P6ZLfv4c1OXTb60sYvmTTryLynfZ/ciZIm/3d1WPjb+zgnxy3wan478VaPoj+Q7aNpL2yW/mxN5q&#10;S/Nbs+7cifx/wV7FTaAPLPEH7P1h4y+HEXhPxL4m1/Xbi1v11Kz1+eeKLU7K6V98UsTxRKqsn+7T&#10;/AHwLj8K+MX8W694r1nx14pWz+wW2oax5CJZQM25liiiiRF3/Luf7zbK9SptAHgY/ZJh0zTNQ8P+&#10;HviL4u8N+B7+Wdp/DFjLa+VEkrM0sUUrRPLFE+5/lRv466Hxb+zd4f1iw8Gp4f1LU/A2q+EYPsui&#10;6nojr5sEDIqPE6So6SxPtX5Xr1uigDgfhX8HNP8Ahc+t3v8AaepeIfEevTrcatr2rsr3F0ypsiT5&#10;URVVF+6iJ8tafxR+GejfF7wTqHhfXkuPsV1tdZrSXyriCVX3RSxP/CyMiNXV0UAeU+DfgBFofjWy&#10;8X+JfFeu+O/EGl28tppk+ttAiWEUv3/KigiVfNdfldn3NWLr37Klneaz4lk0Pxx4o8H6J4one61r&#10;RNHlg+z3MrptldHaJ3gZ/wCLY/zV7hRQB80/HP4Gxa34n+A3hfQdP1bSfDWiX11D9q0Hcj6SqWTf&#10;Z5fNX7nzIn3/ALzff3767vwj8Gf+FYal4m8d3Oqa18RvHVxp32VLrUmgSVreLeyWtukSRRRI7f8A&#10;j3zV67RQB4j4E+Cvia3+COheH9e8b6/pHi2K6bVbrVdLvFeWK4lZme3/AHqussS+bt2OvzbN1bPg&#10;D4DW3hXxi3jLXvEur+OfFv2b7HBqmttEi2UDvudLeKJEiXf/ABNt3V6rTaAPDNe/ZUs7zVvEsmh+&#10;OPFHg/QvFE73WtaDo0sH2e6lZNsro7RO0DS/xbG+auc+OfwNj1vxP8BvDOg6fquleGtEvrqH7boO&#10;5X0lEsm+zy+av3PmRPv/AHm/v76+mKbQB5j8N/gbbeAPFWq+L9V8R6z418W39qllLrOseVvitUfe&#10;lvFFEiKq7vn+58zVlfsweD9W0Twr4l8R+IbKbStd8Za/e6/PY3K7JbSJ3228Tf7SRRL/AN917HRQ&#10;AUUUUAemeG/+QJZf9c61Ky/Df/IEsv8ArnWpQAUUUUAec+MP+Q9cf7i/+g1i1teL/wDkP3H/AAD/&#10;ANArFoAdTaKKACnU2igAop1NoAdTaKKACinU2gB1FFNoAdTaKKACiiigAop1NoAdTaKKAHU2iigB&#10;1FNp1ABRRTaAHUU2igB1NoooAdTaKdQAU2iigAp1FFABTadRQA2iiigB1NoooAKKKKAHU2iigAoo&#10;p1ABU1h/x+W//XVKr1YsP+Py3/66pQBd8V/8h67/AN5P/QKzK1vFf/Ieu/8AeT/0CsmgAoptFABR&#10;RRQAUUUUAFFFFADqKbRQA6iim0AFFFOoAbTqbTqACm06igBtFFOoAbW34b/489X/AOvasSt3w/8A&#10;8eGrf9e1AGFUN5ZwalbvBcwRXNu/34Zl3o1TU6gBtV7bTbOzs/scFtbwWnzp5EMSonzff+SvN3/a&#10;N8IJ8eU+Ev8Ap3/CStZ/avtHlL9l37PN+z79+/zfK/e7dn3a3f8Aha2kp8W/+FdSwX0Wuto/9swT&#10;TRL9nng83ymRX37t6N95Nn8dAHW2dnBYWsVtbQRW1vF8iwwrsRf+AVQ1vwfoHiiS3l1fQ9N1WW3/&#10;ANU99ZxSvF/ubk+WsTxP8UdK8K+PPB/g+e3u7nWPFDXX2NLVVdIlgi3yyy7n+Vfup/F8z1wniT9q&#10;fSrDxZrHh/wv4O8W/EO70SX7Nqs/hixWW3spf+eTys6K0v8AspuoA9rREhREVERE+RUSofscH2z7&#10;Z5EX2vb5PnbPn2/3N/8AdrI8B+NtP+IvhbT/ABBpsd3FZXiv+6vbVre4idHZHSWJvmVkZHX/AIBW&#10;c/xR0pPi6nw78q7/ALdbRf7f87av2fyPtH2fZv37927/AGKAOmTTbOGzezSzhS0l37oUiXY2/wC/&#10;8n+3UV/oOmarpb6ZfafaXmmMuxrW5gV4mX+5tb5Kv02gCpbaPp9n9k8iytovssX2eDyYlXyov7if&#10;3V+RKi1jw3pHiH7P/aulWOp/Z286D7VAsvlP/fTd92tCigCo+j2E1rcW0tlbPb3DM88LxLsl3/f3&#10;p/FUWg+GNI8K2r22i6VY6Pbu29obG1W3Rm/3Fp2va9p/hjRb3WNVvIbDTLKJ7i6u7l9iRRJ993rw&#10;2z/bAs9VgTVdK+GPxG1jwo/zxeIbTQv3UsX/AD1iiaXzWi/29lAHtt/4S0PVdUt9TvtG0+81O1/1&#10;F1cWqvLF/uO3zrWnXD+OfjT4T+HXg+y8R61qDpaX6o9jaQwM91euyb0SK3++zbf4P4P49tS+DPi1&#10;ofjn4UWXxEs4r628P3WnNqSpcwb7hYkRmf5It/zfJ91N9AHa02vDNB/a00e/8b6F4c17wV4x8Ef8&#10;JBL9m0fUPEmmLb297L/zy+V3ZWf+FXSvdaACiim0AFOoooAbTqKbQAUU6igDbuf+RPtP+vpv/Z6x&#10;K27n/kT7T/r6b/2esKgDjPjN8Rbb4S/CvxR4vudr/wBkWMtxFD/z1l+5FF/wNnRf+B183/szeD9Q&#10;/Zs+Men+C9ZuZZf+Fh+G4tdlmuX/AOY3B/x+on++sqv/AMAr179o/wCF+r/Gr/hCvCa27/8ACFS6&#10;wt/4kuUuvKfyIE3RW6bW3fPLt+dPubK4f4m/snQaB/wjvi/4aQ6teeNfDusWt/bW2q+ILm6WeDft&#10;nt/9KldU3xM3z/7FAGx8KIl+F37UfxJ8Es3laZ4thi8aaXFj5PP/ANRer/vb1ib/AIFXmF/8Qr3w&#10;98Mf2hv2gNPb/Tr+dtE8O3P30js7V/scUqf787yy/wDAK9Y/aq+F3jXxVD4V8WfDSKF/HXh+e6to&#10;EnnWJWtbq3aKX5m/uN5Tf8ArpJ/2etHuv2aP+FQtJ5Wn/wBhJpX2tE+7Kif8fGz+95v72gDk/CH7&#10;FnwvtfAGn2Gt+HYdY8QywJc3/iWaVv7SmvW+drhbr/Wq275vkavdk1jTIbpLL+0Lb7WnyeS86+bu&#10;/wByvnvwr4t/aJ8MeGrLwtefC7Rtf1iwgSyTxd/wkkUWn3G35VuJbfZ5/wDtMqL/AN8163/wpLwB&#10;N4rTxZP4K0B/FXmrdtrH9nRfaPP/AL/m7N26gDwn4ceNZvhl4d/al8WwWqXtxo3ivUb9YJm2pI0V&#10;lA2zfXRf8NA+P9Bv/AWueJfBekaZ4H8Zana6Vapbai0up2Et0n+jy3CbPK2v/cR/l3/fqlc/A3xb&#10;L8Mf2j9HWwh/tDxpqd/daMn2pf8ASEltYol3t/D8yv8AfrqPip8K/EHir4e/CfStPtop73w94k0H&#10;UtRR51TbBav+9dP71AHFW/ir4vv+2R4i0azh8PS6LFolpcfYrrWLpIo7JrqVftCp5Wz7Uy/eX7vy&#10;L89dQ/xu+IXir4zeMPAng/wfpMtp4VvLNL7WtYvpYomglt4pdioqs7T/ADP/ALPyfN9+rHiTw141&#10;8K/tNr410Pwovinw/rWgWuh3Tw6jBayadLFdNL5rrL99Nsv8G9vkrd+FfgDWvCvxk+MXiHUIIoNM&#10;8R32m3GnTJKrvKsVksT71/h+ZaAMT4x/E74qfD208Qa/p/hzwh/wi+jRS3CwaprUqajqUUSbneJE&#10;i2RN9/aru9dN4k8Paf8AtCfC/wAP6hLqeraZ4c1Sxi1WfTrGf7O9/FLFuS3uHX59vz/MqMm6vnjx&#10;t+zn4s17X/irbar8LtG8eax4lvLqTRPG2sanA0Wl2ssW23t0ibfKrRfw7F2s38afer3bTU8a/DT4&#10;GeBND0jwX/wleu2ej2Wm31imrQWvkNFaqrvvb5G+ZNvyUAeQ/Brxne/D3/gmpaeItLfytR07wxey&#10;Ws392XfLsf8A4A1ZPxh+C/hn4Vfsiaf448PaTZ2Xj3w1a6drkXieOL/T57rzYmuHluPvy+bvl3I/&#10;yfPXW/A74T+Nbv8AZmv/AIL+OPCP/CKwLodxpqaumpwXSTyyu/z+VF93Zv3fP/cqjrHgn4vfFT4S&#10;6L8HfE3gu20LTE+x2Wu+Lk1iC4t7uztXRn+zxJ+982Xyk++i7d70Aafgzwn4f+Pf7R3xY1Dxno1j&#10;4k0/w0mnaPo+narAtxb2iy2vn3DLE/yb3Zk+f73yV5Xf6zeeCf2dfjd8N9Ku5oLSz8bf8Ipou9t3&#10;2SyvpYP3S/7KLLLXuF/4V8e/CH42+M/FnhLwgvjzw74ygs5rmxg1OCyuLC8tYvK3fv8AarROuz7j&#10;bvk+7XnnxH+DHiXwj+yx8QNf1eOGTxxe+IV8e31rYSebFA0VxFL9nV/49kEX3v71AHunxb8K/DzS&#10;vBeiSeLvC0niHQtBZYbHTINMn1JIvk2L/osSPu2Kn33X5a+dfgr4q0/wl4O/aY8eeBYIfDnhyOJr&#10;vR/C7BYpdOngsn33Etr/AMsPNl2sqtt+VK+mvGHjzxZDpnh/XPAvhO38eaPfwefPHHqcVlcbHRHi&#10;eLzf3TL9/dvZf4a8t8M/AzxL8S/GPxW8XeONIh8EReNPDq+GYNEguUurhYtjo9xcPF+6eX5vl2bv&#10;loA878e/A3wv4M/YqtPG2lWFrafELStJsvEy+LRF/wATKW//AHVxLK9x99t+5l2O38dewar8dvGW&#10;q/EyHwH4M8Kadf6nceG7PX/7T1e8a3s7ZJXlV/NVUd3+6m1E+9vb7u2uAvPAfxk8c/A/TPglrPg+&#10;00e0WC10fU/GyaxFLby2Fu6bnt7f/W+a6xbNjqq/PVzxJqXinwl+2dqkng/wvb+KbeDwLYQ3Wlfb&#10;Etbjyvts+x7dpf3e5G/hd1+X+OgD1n4FfFzU/iR/wlWjeJtHh0Txh4V1H+zdTtbGdpbdtyLLFcRO&#10;yI+11b+P5q6P4hfCDwd8V5tKfxdocPiGLS2le1tb3c9vufb87xfdZvk/j+7vevGfDaeI/gb4A+Mv&#10;xd8Y2VpYeK/EE7alBoMM/wBoS38q3WCytXlX70rtsVtn9+rfx7T4x+Ofhh4P0vw94X8qbW4Efxgm&#10;n6rFZXVouxPNtLeWX7u9ndPN+faqf7dAHK/sw+H7ZYv2gv8AhDLZovhzdanLa+G7WD5rdriK3dbp&#10;7f8A6ZPLsVdvy/JXIfs+6b8G/h1Z/DKz8Y/CfU/A/jzyrO1i8Q+INAlt7e41TYn3J/u7nbft37a+&#10;hvhjf+MdE8FXuh2fwktvBFvo2nbNFsX12C4t55VT5IneJHaL/aZ93364X4jaH8Tv2i7PRPCer/Dt&#10;fAHh+LVbXUtT1e+1u1vXaKCXzfKtVg3vudl+8+ygDqPE/wAZvHF58Ztd+G/gnwtpd5e2GmWepf21&#10;rF80VrAkvm7/ADUVHdm+RNqp/t73XZXTfAv4s3/xS0vX7bX9Ii0LxX4a1WXRtVsrafzbfzVRWWWJ&#10;/wCOJlZWXfXj+pa54y8N/tkePb3wn4Wh8YW//CN6Sl/piaglrdffn2PE0v7pv49yu6/fq/oP/CS/&#10;s9/CT4q/E3xRp9injXxHqcusQaDDO1wkUrotvZWW9f8AWtu2L8n9+gD2b4gfBzwV8Ub7SrnxhoNt&#10;4gTS1l+ywajult137d7vF91m+T7z/drw/wDYyi0zwxpPxb1bR5E0z4Vf8JJdS6B5kv8Ao8cES7bi&#10;WLf/AMsNyt/3xW1+0bYfFzx54L8J6BoPhnzdO1SBH8Xw6drEVldKmxd9lFLL9xXbejN/dT/broPD&#10;3g+9+J3wx1j4deLPhvL8N/CT2MVhBDp2tQXG6L+NE8r7v3E+/wDe30AeEXMV748+P3wY+LWrRzW7&#10;+J/EF1baBZTfL9k0aKyuPs7sn964Zmnb/fVf4a9z8T/GbxxefGTxB8N/BPhbS7y/07TLPUv7Y1m+&#10;aKzt0l83d5qoruzfKu1E/wBrc67Pm4L4gfsc31/40+G0+jeNPHN5pWl6jK9/PdeJm82wg+zsitBv&#10;+427avyfwvSXmteMvCv7Ynju68J+GYvGdovhrSYb7Tv7QS1uvvz+U8TS/um/i3K7J9+gD2H4E/Fu&#10;/wDilpOvW2uaTFoXivw3qkujarZW0/mxeaqKyyxP/FE6srLXk/7V3iez1L4t/DXwJrWj6z4k8L3U&#10;F5rOo6Dolq1xLqjRbVt4nVf+WSMzs29tnyLuq3oP/CUfs+/CL4qfErxNZWMfjXxHqcurQaDDP9oS&#10;KV0igsrLen+tbdtT5P4nrb+J3g/x3N4w+GXxU0Hw9bax4l0SxuLLWvDCXy27zxXUS70t5Zfk3RSp&#10;/H96gDkbv4qeBPBnwk+MN74A8Gt8MPGujaN515pM+jw6beKzRP8AZbjZFuWVdzP8yu1cz8aPgx4W&#10;+E37JWn+O/DukWlp4+8L2+nazF4kji2XtzdebF57y3H3pfN3y7kf+/Xd23wM8T/GPU/in4j8daZD&#10;4Pl8WeG18L6dpKXK3stlAvmt9ouHi+V281t2xP4UrG1jwT8YPix8KtF+EXijwXbaBpi/Y7TXfFaa&#10;xBcRXdraurN9liT97vl8pPvqu3e1AHp/gnXtJv8A9pXx1YQeHLSz1iLQNLu59bR2+0XKyvLtidP7&#10;qbKyv2xfCs3iz4deHLYeHL7xVp8HijTrrUdK061+1S3Fksv735P4vlrRs/DF/wCA/jj8SviLq/k2&#10;fhKXw3YRLevKvyfZfPaXcn31VFZKPCXxT+JfiH4MeD/GK/Dq31LxBqi+ffaDHqa2Utvbvv8AKeJ5&#10;/lZtvlfI7p9+gDmfgDrXwb0TxD4i0/wV4HuPh94wt7H7XfaPqmjtYX0tqr/LKiN96Ld/cevNvhp8&#10;GPDPxX/ZA1fx34i0q01Hx94msb/XJfEkkW6+gut8rQeVL9+JItsW1E+T5K9W8GeA/GPj/wCPCfE3&#10;xn4ch8GWWnaFLoenaJ9uivbq482XdLLcPF+6Vf4FVGauI8O+BfjH8OPg7qvwX0Xwjaara7bzTdK8&#10;aPrEUVvBZ3Dvtee3/wBb5sSyt8qKy/LQBpfDr4kW3izVf2YtQ1zQLbWPFGveHb+ddendvtFlLFZR&#10;ebsX+Pzd/wA1dR8NJv8AhFf2s/ix4Xi+Sy1nTtO8VRQ/wLK261uH/wCB+VE1Ph+BWoeGPiJ8Av7G&#10;jW68OeBtH1LTby7eVUf57WCKJ9n8W9on+5UXwxhPir9q/wCLXiiJd9jo2nad4VimT7jyruurhP8A&#10;gHmxLQB77TqKbQB0Fn/yJV9/19f/ABFYNb1v/wAiXe/9fX/xFYNAGb4k16w8K+HtT1nU5Psun6da&#10;y3V1M/8ADFEm5/8A0Cvi34G22q/C74qfD34la48qJ8Zor2HWI5n+S1vJXe601P8Avx+6r6K/ac8B&#10;+I/ij8NE8F+Ho1+z69qNrZaxd+esT2mm+bvuHT+821Nu3/brzb4ufsT6Bc/Dy5fwHLrlp4w0lor/&#10;AED7f4hvLi3iuoHVovknlaJfuum7+HfQBuaUi/Cj9svUrPb5GlfE3RlvYP7n9qWPySon+9Ayv/wG&#10;uX/4TCT/AIS/9oL41RQxXEXg3SpfDGhM/wB1mtYmnuv++p2Vf+2Vd5+0H4A8XeP/AAF4M8R+G9Ot&#10;rf4j+F9RtdZtbKedVVpdmy4tWl+5tdXf/vitb4Y/A2DQf2cbf4da+/ny6jpM9trUyN88t1db2un3&#10;/wC9K9AHn3wX/ZN+Hvi34PaFrXjjw/beMPFviWwi1XVte1PdLeyzzokvyS/eiVN21dm37lfQmmza&#10;V4YsNP0b+04ke1git4kvbrfcMiJsTfu+Zmr56+Ht/wDHr4OeD9O8Bt8NNO8eJo0CWGneKIPEMFlb&#10;ywJ8kX2i3lXzVZE2btm6vWrn4K+D/Gd1p/iDxn4K8Nar4yWCD7VqH9nLLtnVP+WTMm7ajfdoA8q8&#10;B62/hj49/tUazFEty+mwaNdLC7bN3laU7bP/AByqlv8AtPfESz+HnhL4nar4H0bT/h5qzWEV1D/a&#10;bNqcS3TLEl0ibPK8rcyfJv3bdn3P4OosPhL4lh8eftEam1tH9k8ZWNnb6O/nr+9eLT3gbf8A3fmf&#10;+Osrxh8FvFOsfsYeF/h3bWFu/iuwsdEt57bz12K9rcQNL8/3fuxPQBleP/FXxetv2xNN0bw5HoEu&#10;nN4WnntdO1DWLmK3li+0QK9xKixMqTo3yL9/5P466zxh8a/iFc/GLxB8O/AXhDSNT1DS9Os9SbVt&#10;Y1CW3tYopfN3o+1Hfd8qIip/ts33Kl+Knhnxtonx88KfEPwr4U/4TCxi0K60O80+HUILKW382WKV&#10;Jd8r7WT5dv8Aere8JeANY0r9ozx94wubRE0PVtF0uzs5vNV3klgafzU2feX7y0AQfE3xh8U9Bu72&#10;fw/ofg6PRbOJHWbxDrEsUt+2zc6RIsWyL+5ud/8AgFdh8IPiLbfF34Z+GvGNnbNYRazYxXXkTNve&#10;J2++m/8Ai+avnXx18DPEmrfGfxxqms/C7Sfihaa99nTQNZ1vUYvsuhxJFteJ7eXeypv3PuiR91e0&#10;/s0eBtW+GPwG8FeFtehSDWNLsVt7qBJVdEbe/wDGtAHEftKfB34Q2ngb4h+PPGnh2zv72XTneXVL&#10;12luFZYvKiS3dv8AVNu2bUTZ8z15pc6Pr+pfC79mD4V+NZLlv+EjnV9ftp2bfPBa2rzpay/7P+qR&#10;l/2K6v4r+Hvil4t+OUGoah8Nx4w+H/hxornQdLj1+1tYp73b/wAfV0kvzuyfdVfup96uo+KfhPx5&#10;8SPD3gPxxp/he30Tx74Q1ptSXw3d6nFKlzburRS2/wBoT5FZ4m3K38FAHGeOdE0T9nX9pfwPqHgz&#10;R7Tw9pviXw7rcOraXpcC29rO1hbrdRS+Uvy7vvJurltA+Bvhfxf+xDfeONW022vviFqWhXXipvFj&#10;xf8AEzW/2vcROlx99FTai7E+XalesaP4D8X/ABi+L2meMvHXhZPBuieH9HvNN0zR5tQivbqe4vNq&#10;XFwzwb4kXyl2Km/dXD6T4D+M+g/A24+BsHhG0ubf7LcaHa+PH1WJbVbCVnXzXt/9f5qRPs27du5P&#10;vUAfRPwZ8T3Xjb4Q+B/EN8++91TRbO9nf/prLbo7/wDj1dlWR4P8MW3gzwlonh+x3/YdIsbewg3/&#10;ANyJERP/AECtegAptFFABTqbTqAG06m06gAoptOoAKKKKACm0U6gBtFFFABRRRQAUUUUAemeG/8A&#10;kCWX/XOtSszw1/yBLT/crToAKKKKAPOfF/8AyHrj/gP/AKBWPWx4w/5D1x/uL/6DWPQA2inUUANp&#10;1FNoAKdTadQA2iiigB1Np1NoAdTadRQAUU2nUAFFNooAKKdTaAHU2iigAooooAKdRTaAHUUUUAFN&#10;p1NoAdTaKdQA2nU2igB1Np1FABTaKKAHU2inUANop1FADaKdRQA2inU2gAooooAKKKKACp7D/kIW&#10;/wD11SoKsWH/AB+W/wD11SgDQ8V/8h67/wB5P/QKya1vFf8AyHrv/eT/ANArJoAbTqKKAG0U6igB&#10;tOptOoAKbRRQAU6m0UAOoptOoAbTqbTqACim0UAOptFFABRTqbQAVu+H/wDjw1b/AK9qwq3fD/8A&#10;x4at/wBe1AGFVTW9Ys/D2i32q6hOttZWEDXU8z/wxIm93/75q3XL/FH4e2fxX+H+t+ENQv77TNP1&#10;eD7LPPp7Ksvlb/nRGZH++vy/7r0AfnpdfF7w5L8HoviQkuqf8LTTxn/wnLW/9hX2zyN/lfZftX2f&#10;yvK+x7P49lfUH7SOp2ejp8J/jnpEyS6foOpwfbLlPuNo2oIsUrf8B3RNX0A/hjTH8NP4dazi/sd7&#10;P7B9l2/J5GzZs/75ritH+Amgab8B/wDhU9zeahqvhz+zJdK+0XsqtdfZ33bPmVNm5N/y/J/AlAHF&#10;fDdG+JH7S/xI8cJ+90/wvaxeDtHf+Bpf+Pi9b/vp4ov+AVn/APBPowyfsv6DO/8AyGJ9R1GXVnf/&#10;AFrXn22Xd5v+1t2f+OV6x8HvhPpPwX8A2XhbRp7u8tbeWWeW+1GVZbi5lllZmlldUTc25q4HWP2U&#10;bNPFusa/4M8c+Kvh2+uT/atW0/QbqL7Lc3D/AH5UilifypX/ALyUAdx8RPijc+Abuxt4PA3i3xcl&#10;wrO03hu1glS3/wBh/NuIvmrzKzvGv/269PuWtprN5/hh5zW1yv72LfqSfI+3+KvavAfg+28AeFbL&#10;QLa/1LVYrXf/AKdq9011dTu7u7vLK33m3O9ee/FH9nG2+JHxDtPGtt418VeDNdg0z+x/O8N3MUXm&#10;web5uxt0T/xf+gUAYXx7v9V8VfGH4ZfDKDWdQ8PaFr0Wo6lq1zpN01rdXcVqi7LdJV+ZVdpfm2fP&#10;tSs3wTZ3nwe/afh8AaVrms6p4P1zwxLqyadrGoS376ddQXCxb4pZXd1idX+7v+9XWax+zTZ694W8&#10;NWd5408UXPibw5dS3Wk+MprqJ9TgeX76b/K8ponX5Njr91K2Phz8DbPwH4m1PxRqWu6t4y8Yalar&#10;ZT63rDRbobVX3fZ4ookRYl3fN8i/eoA+TdG0HxDefsPRfGG5+IPjC58d6XYy3+nXT6xL9ngWC4dP&#10;Ka337ZVdV+ZpdzPv/u/LXpHx48bWGpfGLwlpPjPVvEtn4Fl8KNqs9n4Ra83rfvcKivdfY/3vlbd+&#10;3+Hfur2Cx/Z08OWH7PsnwhS/1H/hHJLGWw+1PLF9q2yuzu+/Zs3fP/crxz41eC57D4+Wus6zoHxB&#10;fwva+GINK07V/h0s/wBsllSV2dL37K/m7U+Xb8mz52oA848Z+HNc0H9kDU7/AMV3PiibR9W8Y2j3&#10;ieK72eW8XQft/wC681JX/dM67N6/J/DX098fPGnj/wCG3g7UfE3guz8K3nhnRNHlv7qHVWnWdvKR&#10;m2W/lfJt2J/HWB8AfBmu+J/A/jrR/Hlnr1/4H1a+eHRdM8cS+bqf2BolR/tDff8A9bu27/mWqc37&#10;GMD+H5fCkXxS8fReBpY/Ibw7/aMTp9n/AOfdZXi83ytvy7N33aAPVodSj8Z/Cqy8S3NlCl7daF9t&#10;X5d/kebb73RHriv2Kv8Ak1L4Zf8AYHX/ANDeus8Y/CT/AISLwlpPhzSPFWv+DtP02D7Kq6JLBumt&#10;0i2JE7zxS/w1z3w4/ZzT4a+AtS8H2PjvxbdaPPpzabZpPPbI+mr83z27xW67X+f+PdQBxni6ZP2k&#10;Pj54X0jQ/wB74Q+Gmrf2trGsIn7q41RU2wWUT/xOm5ml/u/d+9X0nXgngD9k+T4Y6ZpmleHvir44&#10;s9E01t8Wlo1j5TfPudH/ANF3Nu/i/i+evfaAG0U6igBtFOooAKbRTqAG0UUUAbtz/wAifaf9fTf+&#10;z1iVt3P/ACJ9p/19N/7PWJQA2iiigB1Np1FABRTadQAU2nUUAFFNp1ADaKKKACnUU2gAplzbRXlv&#10;LBPEk8UqsjQuu9GSn0UAUdB0HT/CuiWWkaRZxWGmWcSW9rawr8kUS/cRKvUU6gArFh8H6ND4tuPF&#10;C6fEniC4s1sJb7+NrdHdlT/vp3raooAq6lpVhrEcMd9Z215FFKlzElzEsqLKr70dN38SN8++rVNp&#10;1ADaKKKAMez8H6NYeKtQ8SwafFBrt/BFa3V9/HLFFv2J/wAA3vWhf6VZar9n+3WcN59nnS4g+0RK&#10;/lSp9x03fdZP79WKKACiinUANrHs/B+jWHirUPEsGnxxa7fwRWt1ep96WKLd5Sf8A3NWxRQBXv8A&#10;SrDVfs/26ztrzyJ1uIPtMSv5UqfcdN33W/26sUU6gAptOooAq6rpVhrdhcWGp2cN9ZXC7Jba6iWW&#10;KVP9tG+9ViinUANop1FADazNB8MaV4Vju4tI0+GxS6upb2dLZdnm3Er7nlf+8ztWnRQAUU6igDet&#10;/wDkS73/AK+v/iKwa3rf/kS73/r6/wDiKwaAG06iigBtFFFADqbRRQAU6im0AFFOooAKKbTqACm0&#10;U6gBtOoooAbRTqbQA6m06igBtFOooAKbRRQA6m0UUAOooptABRTqbQAUU6m0AFFOooAbRRRQB6Z4&#10;b/5All/1zrUrL8N/8gSy/wCudalABRRRQB5z4w/5D1x/uL/6DWPWx4w/5D1x/uL/AOg1j0AFFNp1&#10;ABTaKKACiiigAooooAKKdRQA2nU2igB1FFNoAKKdTaACnU2igAooooAKKdRQAUU2nUANp1FFABTa&#10;KKACnUU2gB1NoooAKdTaKAHU2nU2gAp1Np1ABRRTaACiiigB1NoooAdTadTaAHU2inUANqxYf8fl&#10;v/11Sq9WLD/j8t/+uqUAXfFf/Ieu/wDeT/0CsytPxX/yHrv/AHk/9ArMoAKbTqKAG0UUUAFFOptA&#10;BRRRQAUUU6gBtFFOoAKKKKACm0U6gBtFFFABRTqbQAVu+H/+PDVv+vasKtzw9/x46v8A9er0AYtN&#10;p1NoAZ9sg+1/ZvPi+0bd/k7vn2f39lCXML3DwLIv2hF3tDu+dUr4QvNVnh8ewftR+dL/AGL/AMJk&#10;3htvn/df8I5/x4faP/Ar97/wOvbPjAn/AArH9pj4X/EFf3Gm+I1l8E6w/wDtS/vbJv8Av6rLv/2q&#10;APoOa5jheJJZFR5W2RI7fe/3Kqar4h0nQXiTU9TtLB522Rfa51i81v8AY3V4ff7PiX+1/b7v3+k/&#10;DLQmuG/7Cl993/vm1Xf/ANta4T9mL4Q+E/2iPh9dfFj4j6LaeLvEfjG8upE/thPtCadZJcSxRW9u&#10;jfJEiKn8HzfPQB9c0z7TH5/keYnm7d/k7vn2/wB+ua8JaD4a+EvhbTPDWn3KaZpVkrpZw3t5vdUd&#10;3bYjyvu2pv2r/dTZXkm9Jv297d1dXRvhq7o6f9hKgD6Dp1eW/GP4u6t4J17wp4R8K6Nba/418USz&#10;pYw307W9nBBAm+W4uHVHbam5fkRPn31k/D34weK/+Fp3fw3+IOjaXpniP+yf7b07UdBupZbG/t1f&#10;ypU/eojLKjbPkoA9mor5MsP2sfiXqXwRt/jBF4A0WDwVaxebqNpNqcv9o3ESy+VLLboqbFVPn/1r&#10;7m2P935K9Q8f/F3xQ/xG0TwF8PtK0a81u90V/EU994hupYrWC181IkREiR3dnZ/+A0Aey1lP4n0i&#10;HVk0ptWsU1N/u2L3S+b/AN8/er5Q8Y/tF/EfX/2e/Et89rpPhTxLdeJ08FWNzpVzLcfZrj7T5FxK&#10;7si/c+fY6b60fHnwo/Zj+B2hW+jeOPDSS3Ets13Prdzo99f3Uv8AfuJb2CJmRt3z/fSgD6p1LUrP&#10;R7OW8vryGztYvvTXEqoi/wDA3p1nf21/ZpeW1zFc2jrvS4hbejL/AL9ee6x8Ivh38WtB8JXmtaVF&#10;4p0fTbPfpiam0ssTRSomyV4n/wBa21E+Z/m+d/79eD/s1eG0/wCEH/aC/wCEMtpP+FeX+p3lv4Ws&#10;odzxMy27xXD2/wD0yeX7uz+5QB9YW3iTR7ydIINVsZ5X+6kN0ru1aVfE/wAALL4O/D9fhlYeKPhX&#10;qHgTx8YLKxg17XtBa1iutU8pVdEuPu+a7b/v7d1fbFABTaKKAHUU2igAooooAKdTadQBt3P/ACJ9&#10;p/19N/7PWFW3df8AIqW3/Xy1Y1ADadTaKACinUUAFFFFADaKdTaACinU2gB1NoooAKdTadQAUU2i&#10;gB1FNp1ABRRRQA2iinUAFNop1ADadRTaAHU2nU2gAop1NoAdRRRQAU2iigAop1NoAdRRTaACinU2&#10;gAp1NooA6Cz/AORKvv8Ar6/+IrBret/+RLvf+vr/AOIrBoAbTqbRQA6iim0AFFOptABTqbRQAUUU&#10;6gAooptADqKbTqAG0U6igAptOptABRRRQA6m0U6gAptFFABRTqKAG06m06gAoptFABRTqKACm0UU&#10;AFFOooA9K8N/8gSy/wCudalZfhv/AJAll/1zrUoAKKKKAPOfGH/IeuP9xf8A0Gsetjxh/wAh64/3&#10;F/8AQaxaACnUUUANooooAKdTadQA2nU2igAp1NooAKKdRQAUUUUANop1FABTadTaAHU2inUANop1&#10;NoAdRRTaAHU2nUUAFNop1ADaKdTaACiinUANp1Np1ABTaKdQAUUUUAFFFNoAKKKKAHU2iigAop1F&#10;ABTaKKACrFh/x+W//XVKhqaw/wCPy3/66pQBoeK/+Q9d/wC8n/oFZNafiv8A5D13/vJ/6BWVQA6m&#10;0UUAOoptFABTqbTqACim0UAFFOptADqbRTqACm0U6gBtFOptADqKbTqAG0UUUAFbvh//AI8NW/69&#10;qwq3fD//AB4at/17UAYlcR8bLbxRefCjxVZ+CoFufFV1Yy2ljvnWLbLL8m/c39zfv/4BXb02gD5k&#10;m/YD+Hz/AAobwmsuu/aP7M+yrM+v332b7Rs/1v2fzfK/1vzbNm2tvXPhR4x+Jf7IFv4R8SxR2HxF&#10;tdMi8qZJ1bbqNq+63l81Pk+dolb/AIG9fQVFAHkH7Nvw98ReD/COtar4yhtovGvijVrjWNWjglWV&#10;Y2b5Iolb+JUiSL/x+vOPh74b+Lv7Mlvqfg3wv4DtviV4FF7Pd6FdQa7Bptxp8UrtK9vOk/3tjO3z&#10;L/8As/U1NoA8xi+FWl/FXw5o+pfFrwH4X1HxVCsu6DyFv4rRXld0iSWVPm+XZu/2t9ee/ELwf4+8&#10;DftEaV448A+ALXxbotv4R/4Rr7CmrQaX9mb7V5q7Nyt8u1ET7lfSFFAHzl4z8OfE7xDrnw3+Ktn4&#10;Js7Pxb4c+32eo+Dn1qKXz7Kfam+K62JF5qeUj7H2/frZ8B+DPGnjX44S/Erxj4fi8G22m6G2h6To&#10;j30V7ct5sqyy3Erxfuk+6qqiO38Ve7UUAfMGkfArxdZ/sF3Xwvnsof8AhMH0e6tVtftK7fNe4ZlT&#10;zfufddK4z4ueAdX+JH7R2k6DpGn6Zr174f8ABlv9ps9T1q80n7E8tw/zwT2v71mlVdjJs2LsX5/m&#10;r7QrhPiL8CvAPxXu7S68WeFrDW721XyorqZdlwq/3PNXY23/AGaAPDfC/g3TPjt8D/HHwfg8P2nw&#10;61LwhqMVnFNol59vtYLxNt1FcRS7VZvmb59/z/O/8VSeOb/9oLxz8Ktf+Her/CrS7nUtX0yXSp/F&#10;dj4mgisG81Nr3H2d089f72zbX0d4M8DeH/h1oMWi+GtGsdA0qJt62tlAsSbv4n/2m/2q3aAPmn45&#10;eCfik/wp8C+APCOjf2xpH2GKy8UT6dqsVlcTW8USp9nt3l+4svzbm+9t/wB+u5+HWq+NdK8FXulW&#10;3wntPBiaNYrDoumPrsEtvdOn3It8SP5X8Hzv/fr12m0AfNXj/wAPfEv9ombwv4c1r4fJ4B8OadrV&#10;rrGo6pe61a3ssqQNuWK1SDf99v432/L/AA19L0UUAFFFNoAKdTadQA2iinUAFNoooA3bn/kT7T/r&#10;6b/2esKt25/5E+0/6+m/9nrCoAdTadRQAUUUUAFFNp1ADaKdTaAHUU2igAooooAKKKKACiinUAFF&#10;FNoAdTadTaACiinUANoop1ADadTaKACnUU2gAp1NooAdRRTaACinUUANooooAKdRTaACnU2igB1F&#10;Np1AG9b/APIl3v8A19f/ABFYNb1n/wAiVff9fX/xFYNABTadTaACnU2nUAFNop1ADaKKKACnU2nU&#10;AFNop1ABRTaKAHUU2nUANop1NoAdTaKKAHU2iigB1NoooAKKKKAHUUUUAFFNp1ADadRRQA2iiigA&#10;op1FAHpXhv8A5All/wBc61Ky/Df/ACBLL/rnWpQAUUUUAec+MP8AkPXH+4v/AKDWPWx4w/5D1x/u&#10;L/6DWLQAUU6m0AFFFFABTqbRQA6m0UUAFOoptADqKKKACiiigBtFOooAKKbRQAUUUUAFOptFABTq&#10;bRQAU6m0UAOptOooAbTqbTqAG0UU6gBtFFOoAKbRRQA6im0UAOptOooAbRTqKACiim0AFFFFADqb&#10;TqbQAVYsP+Py3/66pUNS2H/IQt/+uqUAaPiv/kPXf+8n/oFY9bHiv/kPXf8AvJ/6BWTQAUUU2gB1&#10;NoooAKKdRQA2nU2igAooooAKdRTaACnUUUAFNp1NoAKdRTaACiiigArd8P8A/Hhq3/XtWJW34f8A&#10;+PDVv+vagDCop1cb8YPiLbfCX4YeKPF95teLSbGW6VH/AOWsuz90n/A22L/wOgDwub9pPxND+0vF&#10;Yf6J/wAKmbWv+EI+0+V+9/tn7P5u/d/d3fuK9E8Q/EjXvCX7TXhfwtqFxE/g/wAVaLdJp37r549U&#10;tX3uu/8AuvA33P8AYr5xuvgL8dR+yz/wjrReDFuov+Km+0pLe/2t/aPm/bN33PK8/d8n9yvSvi/4&#10;nPxg/ZX8I/GHw/Hu1rw41n4xtYYf78H/AB+2/wD3z9oX/gFAHpPir4i65N+0Z4M8AaDLElkumXWu&#10;eIneLe/2X/VWqI/8O+Xf/wABSvPvCHiv4r/tLf2n4p8FeNtP+HfgWC9uLPRv+JIupXGrLA+x7iXz&#10;XRVV2Rtqp89bP7L00fxQ1X4h/F352tfFuo/2fo7uuz/iV2S/Z4nT+5vl+0NXGfsp/F3wh8C/hmPh&#10;V8Q/EOmeDvFPhC7vLaWPW50tUu7d7iWWK4t2b5ZVdZf4aAPpjwGniWHwlp8XjGTTZvEaK6Xk2kKy&#10;W8vzvsdEb513rtfb/C2+uFf4i6z/AMNYReA/Ni/4RxvBT635PlfN9q+2+Vv3/wB3b/BSXl5r/wAb&#10;NB0fxR8MPiXF4e8PzpKnnPoC3v23ZK6b1810dV+R/wDe+9XlXi34heH/AIUftq6Vf+OPE1hpcTfD&#10;X7K2oagy2qTz/wBofwf3d+x320AfRHj/AOJfhr4XaCmr+KtYh0fT2lW3iebc7yyt9xIkX5mb/ZRK&#10;o/Dn4z+DfitJqUXhjXEv7jTtv2y1kgltbiDd9zdbyosq/wDfNeFfFT4k+E7/AOOHwO+Ikuuaff8A&#10;w3g/tazXXkuUaytNReJEiaWX7q/dlVWatHQde0f4kftof2/4Mv7bWNL0bwbLYa1q2mSJLbNPLdK9&#10;vb+avysyKrN/s0Adx/w118Inl0xF8a2jpfsqRXKQTvbqzfcSWXZsgZ/7krrXVfEj40+DPhK+nxeK&#10;NZ+w3F/u+y2sFrLdXEuz77pFAjvtT+9sr5N8M6VZw/8ABKbU/Ks4U83Qry4l2Rfel+1P87/7XyJ/&#10;3xWn8ZviRe/DH9oXwbrljqek6Jfy+A0tftPiS2urizvUe6V3RfsqO8TpsR2d/vb1oA9m139r7wEv&#10;wn8Q+OfDGonxTaaS8VpFawQSxNc3Ur7Iol81F++39z7vz1l6b4G/aJ1Wwi1y++KPh3RNVlXzv+EY&#10;h8NrcadE/wDzye483zW/30ry7UvAyeKv2Sr+68B+IdP+IviPTvFP/CXXi6UnlwT3iXX2m4tYovvx&#10;fK/yo3zN/wADp37Qvxo+Cvxa+DOt+LbHx+bDxja6LOmm6dD4gn069hutjskT2SSrubzfl+ZH/wC+&#10;aAPXfjZ4n+IMPir4V+E/DniTTvB+teI/tn27UX05b+KN7e1SXZEkrL8m7fWxJrniv4E/CXxl4p+I&#10;Pi+28eS6TbS38D2ulLpvyrF8kW1Xbdvb+P8A265zW0+EvifwB8N9L+MU2gTaq2i291bR+KZ1iZn8&#10;qJZXV5XTc33d38VeFWfgtPF3gD9pfw18LZZtV+GX9nQJoENtO1xatqKRPLdRWTN95d6L935dz/JQ&#10;B6R4j8d/GH4P/Dzw/wDFfxR4u0zV9Hlns313wpHo628Vha3Uqr/o9xu81ni81Pv7t1fVtfG/xv8A&#10;jB4T+Ov7MGieC/Ceu2Or+LfGX9l2EGj2s6y3UD+bFLcebF9+JYlibc7/ANyvshE2IiUAOooooAbR&#10;RRQA6m0UUAFFFFAG7c/8ifaf9fTf+z1hVt3X/IqW3/Xy1Y1ADaKKdQAUUUUAFNoooAKKKKACiiig&#10;B1Nop1ADadTaKACnU2nUANooooAdRTaKACinUUANoop1ADaKKdQA2nU2igB1NoooAKdTadQA2iii&#10;gAp1Np1ABTaKdQAU2inUANp1Np1AG9Z/8iVff9fX/wARWDW9Z/8AIlX3/X1/8RWDQA2nU2nUANop&#10;1NoAdTaKKACinU2gAop1FADaKKKAHUU2igAop1NoAKKdRQA2nUU2gAop1NoAKdTadQAUU2igAp1N&#10;p1ABTaKdQAU2iigAooooAKdRTaAPTPDf/IEsv+udalZfhv8A5All/wBc61KACiiigDznxf8A8h64&#10;/wCA/wDoFY9dZr/hq51LVJJop7ZEfb8j/eql/wAIXef89rX/AL+t/wDE0AYFNrof+ELvP+e1r/39&#10;b/4mmf8ACF3n/Pe1/wC/rf8AxNAGHRW//wAIXef89rX/AL+t/wDE0f8ACF3n/Pa1/wC/rf8AxNAG&#10;BTa6H/hC7z/nta/9/W/+Jo/4Qu8/57Wv/f1v/iaAMCm10P8Awhd5/wA9rX/v63/xNH/CF3n/AD2t&#10;f+/rf/E0Ac9RXQ/8IXef89rX/v63/wATR/whd5/z2tf+/rf/ABNAGBRW/wD8IXef89rX/v63/wAT&#10;R/whd5/z2tf+/rf/ABNAHPU6t/8A4Qu8/wCe1r/39b/4mj/hC7z/AJ7Wv/f1v/iaAMCm10P/AAhd&#10;5/z2tf8Av63/AMTTP+ELvP8Anva/9/W/+JoAwaK6H/hC7z/nta/9/W/+Jo/4Qu8/57Wv/f1v/iaA&#10;Oep1bn/CF3n/AD3tf+/rf/E0/wD4Qu8/57Wv/f1v/iaAOeorof8AhC7z/nta/wDf1v8A4mj/AIQu&#10;8/57Wv8A39b/AOJoA56nVv8A/CF3n/Pa1/7+t/8AE0f8IXef89rX/v63/wATQBgU2uh/4Qu8/wCe&#10;1r/39b/4ml/4Qq7/AOfq1/7+f/YUAc7RXQ/8IXef89rX/v63/wATR/whd5/z2tf+/rf/ABNAHPUV&#10;0P8Awhd5/wA9rX/v63/xNH/CF3n/AD2tf+/rf/E0Ac9RXQ/8IXef89rX/v63/wATR/whd5/z2tf+&#10;/rf/ABNAHPUV0P8Awhd5/wA9rX/v63/xNH/CF3n/AD2tf+/rf/E0Ac9Tq3/+ELvP+e1r/wB/W/8A&#10;iaP+ELvP+e1r/wB/W/8AiaAOep1bn/CF3n/Pe1/7+t/8TT/+ELvP+e1r/wB/W/8AiaAOep1b/wDw&#10;hd5/z2tf+/rf/E0f8IXef89rX/v63/xNAHPU6t//AIQu8/57Wv8A39b/AOJo/wCELvP+e1r/AN/W&#10;/wDiaAOeorof+ELvP+e1r/39b/4mj/hC7z/nta/9/W/+JoA56iuh/wCELvP+e1r/AN/W/wDiaZ/w&#10;hd5/z3tf+/rf/E0AYNFdD/whd5/z2tf+/rf/ABNH/CF3n/Pa1/7+t/8AE0AYFTWH/H5b/wDXVK2f&#10;+ELvP+e1r/39b/4mn2/hG8huIn+02/yMr/e/+woAoeK/+Q9d/wC8n/oFZVdbrfhi5v8AVJpo57ZF&#10;f+Bz81U/+ELvP+e1r/39b/4mgDAptdD/AMIXef8APa1/7+t/8TR/whd5/wA9rX/v63/xNAHPUV0P&#10;/CF3n/Pa1/7+t/8AE0f8IXef89rX/v63/wATQBz1FdD/AMIXef8APa1/7+t/8TR/whd5/wA9rX/v&#10;63/xNAHPU6t//hC7z/nta/8Af1v/AImj/hC7z/nta/8Af1v/AImgDAptdD/whd5/z2tf+/rf/E0z&#10;/hC7z/nva/8Af1v/AImgDBp1b/8Awhd5/wA9rX/v63/xNH/CF3n/AD2tf+/rf/E0Ac9RXQ/8IXef&#10;89rX/v63/wATR/whd5/z2tf+/rf/ABNAHPU6t/8A4Qu8/wCe1r/39b/4mj/hC7z/AJ7Wv/f1v/ia&#10;AOeorof+ELvP+e1r/wB/W/8AiaP+ELvP+e1r/wB/W/8AiaAOep1b/wDwhd5/z2tf+/rf/E0f8IXe&#10;f89rX/v63/xNAHPVu+H/APjw1b/r2qT/AIQu8/57Wv8A39b/AOJrR0nw5PZ219G08LefDsXYfu0A&#10;cbUN5ZwX8DwXMMVzbv8AehmXejV0/wDwhd5/z2tf+/rf/E0f8IXef89rX/v63/xNAHPVXttNs7Oz&#10;+xwW0MVp86fZkiVE+f7/AMldT/whd5/z2tf+/rf/ABNH/CF3n/Pa1/7+t/8AE0AcxZ2cFhapbW0M&#10;VtbxfIsMK7EX/gFZ+t+EtD8SSW8ur6Np+qy2/wDqnvrVZXi/3NyfLXb/APCF3n/Pa1/7+t/8TR/w&#10;hd5/z2tf+/rf/E0Ac8iIiIipsRfkVErP1Xw3pGtyJJqGlWN/Kq7Fe7gWXb/31XY/8IXef89rX/v6&#10;3/xNH/CF3n/Pa1/7+t/8TQBx3/CPaV/ZD6V/Zlp/Zj/esfIXym/4B9ypdH0TT/D1gllpWn22m2Sf&#10;dt7WBYkX/gC11n/CF3n/AD2tf+/rf/E0f8IXef8APa1/7+t/8TQBy39lWSWH9n/Y7b7Ft2fZvKXy&#10;tv8AuV5D42+DPiz/AIWvcfEHwF4s03RNVvdJi0e8stb0lr23aKJ3ZHidZYni++/y/davof8A4Qu8&#10;/wCe1r/39b/4mj/hC7z/AJ7Wv/f1v/iaAPF/gz8Ibj4ZnxNqmra9/wAJF4o8T3y3+paglqtrEzLE&#10;sSJFErvsVFX+8zPXXv4J8PTa1/a8ugaW+q/8/r2cX2j/AL72bq7n/hC7z/nta/8Af1v/AImj/hC7&#10;z/nta/8Af1v/AImgDjdb8N6P4ntEtta0qx1W3Rt/k30Cyp/3w1W7OwtdNtIrazgitreJdiwwrsRf&#10;9xK6f/hC7z/nta/9/W/+Jo/4Qu8/57Wv/f1v/iaAOLsPCujabqlxqdno+n2ep3X+vu7a1VJZf99/&#10;vNWnXQ/8IXef89rX/v63/wATR/whd5/z2tf+/rf/ABNAGBRW/wD8IXef89rX/v63/wATR/whd5/z&#10;2tf+/rf/ABNAHPU6t/8A4Qu8/wCe1r/39b/4mj/hC7z/AJ7Wv/f1v/iaAOeorof+ENvP+etr/wB9&#10;t/8AE0f8IXef89rX/v63/wATQBgU2uh/4Qu8/wCe1r/39b/4mmf8IXef897X/v63/wATQAlz/wAi&#10;faf9fTf+z1iV2M3h24fw/b2vnQ+ak2/fn5Kzf+ELvP8Anta/9/W/+JoA56it7/hC7z/nva/9/W/+&#10;Jp//AAhd5/z2tf8Av63/AMTQBgUVv/8ACF3n/Pa1/wC/rf8AxNH/AAhd5/z2tf8Av63/AMTQBz1O&#10;rf8A+ELvP+e1r/39b/4mj/hC7z/nta/9/W/+JoA56iuh/wCELvP+e1r/AN/W/wDiaP8AhC7z/nta&#10;/wDf1v8A4mgDnqK6H/hC7z/nta/9/W/+Jo/4Qu8/57Wv/f1v/iaAOeorof8AhC7z/nta/wDf1v8A&#10;4mj/AIQu8/57Wv8A39b/AOJoA56iuh/4Qu8/57Wv/f1v/iaP+ELvP+e1r/39b/4mgDAptdD/AMIX&#10;ef8APa1/7+t/8TR/whd5/wA9rX/v63/xNAGBRW//AMIXef8APa1/7+t/8TS/8IVd/wDP1a/9/P8A&#10;7CgDn6bXQ/8ACF3n/Pa1/wC/rf8AxNH/AAhd5/z2tf8Av63/AMTQBz1Orf8A+ELvP+e1r/39b/4m&#10;j/hC7z/nta/9/W/+JoA56iuh/wCELvP+e1r/AN/W/wDiaP8AhC7z/nta/wDf1v8A4mgDnqK6H/hC&#10;7z/nta/9/W/+Jo/4Qu8/57Wv/f1v/iaAMCm10P8Awht5/wA9bX/vtv8A4mj/AIQu8/57Wv8A39b/&#10;AOJoA56nVv8A/CF3n/Pa1/7+t/8AE0f8IXef89rX/v63/wATQBgU2uh/4Qu8/wCe1r/39b/4mj/h&#10;C7z/AJ7Wv/f1v/iaAMCit/8A4Qu8/wCe1r/39b/4mj/hC7z/AJ7Wv/f1v/iaAMCm10P/AAhd5/z2&#10;tf8Av63/AMTR/wAIXef89rX/AL+t/wDE0AYFNrof+ELvP+e1r/39b/4mj/hC7z/nta/9/W/+JoA5&#10;6nVv/wDCF3n/AD2tf+/rf/E0z/hC7z/nva/9/W/+JoAw6bXQ/wDCF3n/AD2tf+/rf/E0f8IXef8A&#10;Pa1/7+t/8TQAln/yJV9/19f/ABFYNdjDoE6eHbiy86HzXl378/J/DWb/AMIXef8APa1/7+t/8TQB&#10;z1Orf/4Qu8/57Wv/AH9b/wCJo/4Qu8/57Wv/AH9b/wCJoAwKK3/+ELvP+e1r/wB/W/8AiaP+ELvP&#10;+e1r/wB/W/8AiaAMCm10P/CF3n/Pa1/7+t/8TR/whd5/z2tf+/rf/E0Ac9Tq3/8AhC7z/nta/wDf&#10;1v8A4mmf8IXef897X/v63/xNAGHTa6H/AIQu8/57Wv8A39b/AOJo/wCELvP+e1r/AN/W/wDiaAOe&#10;p1dB/wAIVd/8/Vr/AN/P/sKT/hC7z/nta/8Af1v/AImgDnqdW/8A8Ibef89bX/vtv/iaP+ELvP8A&#10;nta/9/W/+JoA56nVv/8ACF3n/Pa1/wC/rf8AxNH/AAhd5/z2tf8Av63/AMTQBgUVv/8ACF3n/Pa1&#10;/wC/rf8AxNH/AAhd5/z2tf8Av63/AMTQBz1FdD/whd5/z2tf+/rf/E0f8IXef89rX/v63/xNAHPU&#10;V0P/AAhd5/z2tf8Av63/AMTR/wAIXef89rX/AL+t/wDE0Ac9RXQ/8IXef89rX/v63/xNH/CF3n/P&#10;a1/7+t/8TQBgUVv/APCF3n/Pa1/7+t/8TR/whd5/z2tf+/rf/E0AYFFb/wDwhd5/z2tf+/rf/E03&#10;/hC7v/n5tP8Av7/9hQBhU2ui/wCEKu/+fq1/7+f/AGFJ/wAIXef89rX/AL+t/wDE0Ac9RXQ/8IXe&#10;f89rX/v63/xNH/CF3n/Pa1/7+t/8TQBgU2uh/wCELvP+e1r/AN/W/wDiaP8AhC7z/nta/wDf1v8A&#10;4mgDnqK6H/hC7z/nta/9/W/+Jo/4Qu8/57Wv/f1v/iaAOr8N/wDIEsv+udalUdJtzZ6fDA7K7ova&#10;r1ABRRRQBz+q/wDH6aqVb1X/AI/TVSgAooooAKKKKACiiigAooooAKKKKACiiigAooooAKKKKACi&#10;iigAooooAKKKKACiiigAooooAKKKKACiiigAooooAKKKKACiiigAooooAKKKKACiiigAooooAKKK&#10;KACiiigAp8P/AB8J/vUynw/8fCf71AFjUv8Aj8kqpVvUv+PySqlABRRRQAUUUUAFFFFABRRRQAUU&#10;UUAFFFFABRRRQAUUUUAFFFFABRRRQAVdsf8Aj3uP+uVUqu2P/Hvcf9cqAKVFFFABRRRQAUUUUAFF&#10;FZmm+JNH1i8urOx1WxvLu1/18EF0rvF/vov3KANOis+/8SaRpVx5F5q1jZy/f8m4nVHq3bXMd5Ak&#10;8EizxP8AOs0Lb0agCWiql/rFlo6I99e21mj/AHXuZVTd/wB9UWGq2GqxvLY3kN4iNsZ7aVX2/wDf&#10;NAFuisy28SaPeatcaVBqtjPqdv8APLYw3SvLF/vp9+rf2+2+2fY/tMX2vb53kbvn2f39lAFiimTT&#10;R20TyyuiRIu9ndvkWsfWPGegeHrPT7zUNXsbO01K6isrOaadUSe4lfZFEj/xM7UAbdFFFABRRRQA&#10;UUUUAFFFFABRRRQBdb/kExf9dapVdb/kExf9dapUAFFFFABRRRQAUUUUAFFFFABRRRQAUUUUAFFF&#10;FABRRTJporaF5JXSCJF3u7tsRaAH0UxHSaNHV1dG+dHT+Ks/TfEmka3dXFtp+q2N/cWrbJ4ba6WV&#10;4v8AfRfu0AadFZmq+JNH0GW3i1PVbHTpbptkCXV0sTyt/sbvvVbvL+202Dz7y5itovub5m2pQBYo&#10;oqvDqVtNPcQRXMLy2/8ArUSX54v9/wDu0AWKKyvDHirR/G2g2WuaDqdtrGj3q74L60l82KVPufI1&#10;atABRRRQAUUUUAFFFFABRRRQAUUUUAFFFFABRRRQAUUUUAFFFFAF2H/kFS/9dapVdh/5BUv/AF1q&#10;lQAUUUUAFFFFABRRRQAUUUUAFFFFABRRRQAUVn6x4h0rw3bpPqup2mlW7NsWa+nWJGf/AIFV1Jkm&#10;iSVXR0dd6un8VAD6KzNK8SaRr0txHpmq2OpvbtsnS0nWXym/29v3aXUvEmkaPeWlnqGrWNhd3XyQ&#10;W090sTy/7iN96gDSoqveX9tYJE9zcxW3mt5K+c2zc/8AcqxQAUVnza9pltZ6heS6hbJb2Cs95N5q&#10;7IEX5n3/AN2n6Jren+JNGstX0q8hv9Mv4FuLW6tm3xSxMm5HR/7tAF2iiigAooooAKKKKACiiigA&#10;ooooAKKKKACiiigAooooA6Kx/wCPOH/dqzVax/484f8AdqzQAUUUUAc/qv8Ax+mqlW9V/wCP01Uo&#10;AKKKKACiiigAooooAKKKKACiiigAooooAKKKKACiiigAooooAKKKKACiiigAooooAKKKKACiiigA&#10;ooooAKKKKACiiigAooooAKKKKACiiigAooooAKKKKACiiigAooooAKfD/wAfCf71Mp8P/Hwn+9QB&#10;Y1L/AI/JKqVb1L/j8kqpQAUUUUAFFFFABRRRQAUUUUAFFFFABRRRQAUUUUAFFFFABRRRQAUUUUAF&#10;XbH/AI97j/rlVKrtj/x73H/XKgClRRRQAUUUUAFFFFAGZ4k8PWfi3w9qeh6gkr6fqNrLazpDK0T+&#10;UybX2OvzL/wCvj7x78G/A/w8/ap+A+ifCbw5Y+GfFEE91f61/Y6eVjRki2v9q2/e3t8iu/8AFX11&#10;44vNc03wjrVz4Y02HWPEUVnK+n2U8/lRTz7PlRm/hXdXy9+z3onxb+HWpXeoeJfg/LrHjDxLeRTe&#10;JPF1x4ps9+3ft2RRL92CJfuxJQBzvxT8IeD4v2k/iN4g+JXwa8Q/EHQLyw0n+zNV0/QH1K3tEiil&#10;+0fMv+8n3N33K+nfhL4w+Htz8LfDV/4Hv9Ls/A88GzSvLb7PEip/AqN91kbfuWuf8Z/Ej4t6Dr+p&#10;6fofwfi8TWW7/iXaxD4ktbeJk2f8vEUu2Vfm/uK1YPwZ/ZU0DQPgloXhD4i6FoHjLULe8utSuvtV&#10;gk9rBdXUryv9nSVPlVd23/gFAHK/teeF9M8Z+NPg/quq+A9T+Jvgywn1R9RsdCsft/3rVFifZv2f&#10;63/a/grBufij8NvAH7L/AMZtR+Deh/8ACC6/oNnIuo6PNpj2N9YXkqbIpZYm/wC+lb7vyV7r4nuv&#10;EvwhtNC0f4b/AAutPEPheGFk+w6RqdtprWTb/lVYpdsTK+9/4lryfTf2cvFHxTt/jbr/AI9trLwj&#10;qvxH0uDRrPRrW5+2/wBnQQRMkUtxKvySy7m3fL91U+/QBw/x/wDgd4Q+BP7KWj+PvCug2Om+OPBp&#10;0vU4vEkESpfXUr3ESXH2i4+9L5qyy7kf+/XL/tJ2N7on7V/in4p6NHLPqvw50LQdcaGH789g0t1F&#10;exf9+HZv+AV6Zr3gn4zfGz4aeHPhP4x8EWnhnR4J7BPEXihNaguor+1tXRn+y26/vUaVol/1qLt3&#10;t96vVLD4Sanc/tI/EPxJqtlDL4P8QeFrDRl3yq/murz+ajJ9/btlT/vugDmP2mddg+LVh8Pfhdod&#10;z9ptPiDOt/qNzA3/ADAYESe4ff8A9Nf3UX/bWvnXRtRudJ/4J+fs73lrp76td2vjTTZoNPVlRrh1&#10;1K42RI7fKu/7le6/sifs2eK/hLrHiLUPG9+mqz6XaL4V8Lyb0Zo9EileVGb+6zs6fL/0yWuXtv2b&#10;/iTYfsf/AAi8D6ZZadF428L+IrPVZ4b66VrWPyrqWX52X7y/On3PmoA9Q0L42fELwx8YvC/gr4me&#10;GvD+nW/i+C6fRdQ8PX8twlvPAvmva3HmxL8+z+JPl+T7lYmm/Hv4sfEjVviBYeAfA/h94/Buu3mj&#10;y3uvanLEl+0W3bFbrEr/AL3a/wAzPtRd6/e+bbLYeFfiR8Y/jr8P/FPjHwXD4A8P+BVvJ4oX1WC/&#10;l1K9ni8j5PK+7Ei72+fazf3K86+CfjD4qeFfE3x6Twd4BsfGun3XxB1ZIH/tiKylsrzZF89wkv34&#10;Nvlf6r5vkf5fu0Adtf8A7Ys/iH4YfCfXPCWkabY6v8Q7qWwgfxPeNb6dplxAj+aksqpuZt0TRKvy&#10;b69/8AXPim58MxP4zstLsNeVnSVNEumuLVl3/I6PKiP86/wPXz7o/wAGfEHwl/Zz8GfDq5+G+l/G&#10;e0SK4fX7J9Qgt/LupZWuN8SXWxHXdLKv3lf7rV3v7J3w38S/Cv4YXGj+JU+webq11e6Zon25r3+x&#10;7CV/9HsvtDf63Z/7PQB7RRRRQAUUUUAFFFFAF1v+QTF/11qlV1v+QTF/11qlQAUUUUAFFFFABRRR&#10;QAUUUUAFFFFABRRRQAUUUUAFfO37b/wxtfHPwJ8c6rqesavHp+ieGdRu49Es7n7Paz3S27NFLcbf&#10;nl2Mnyo77f8AZavomvEv2qV8eeIPhtr/AIM8F+BU8Wr4l0a802XUH1iCySxaWLylfZL/AK37275P&#10;7lAHnvxr8T6h4b/YO8LwaVfyaZea3pmg6Gt7bttaBbr7PFKyv/e8p2rO+P3wi8Hfs93nwX8WfD7w&#10;5p/hLU7DxlpehzzaZAsT3thdb4pYrh1/1v8AA+993zVu6p8KPiD8Y/2Upfh3rfhm38A+KNJs9Nh0&#10;m7m1OK9inurLynSVvK/1Su8Wz+L79WdX8M/FD9oLxL8PLPxn4Fh8AeH/AAvrVv4i1Kd9Ygv31C6t&#10;1f7PFAkX3YvNbezS7W+X7tAGF8DvhN4O/aGu/jB4v+IPh3T/ABdqF/4t1HQLV9VgW4ewsLVvIiit&#10;9/8Aqv423psbc9eLalbTfFT9jD4NeEfFVzNq0K/E+18K3VzM372W1ivbi3T5/wDrlsT/AIBXv2ge&#10;HPix+z34i+IWleDvh/b+PPD3iXXLrxDpeo/23BZf2dcXW3zYrqKX52RJU3bot/yvVP8A4Zd8R+GP&#10;gl8GfB+nTQ6xq3hzxvpviTXbrzfKRv8ASJbi6dN33tjS/L/FQBf+Cvx1b4e/st+JbnxnOsviD4W/&#10;atA1VP4rmW1+W3ZP+vhXt9r/AMbvXnP7GHgDU/h78fPiRB4hdp/Fer+FNL1zXS/8V/dS3Usqf8A3&#10;7f8AgFdx8VP2Wtf8YftN6brmmTwwfDPXprDUvGFi8i7ri80/e1r8v8Stui3f9cq9I8N/DTX9N/ab&#10;+IXjKe2iTw/rPh7TrCzm81d7yxPP5qbPvL95aAPmb9m/4vfFT4Z/sYeFvF+meCdFvvAXhvTpZLxL&#10;rU5U1a+tUld5bi3RU8pVT5vkd9zbG+58tfQXjj9obxAnxC8E+FPAHhm08SS+LvD0us2N7qN49rb2&#10;yq8WyW4+R28rbL/ArNu2r/tL4z4X+G3x60D9lmH4Fn4f6SG1LS5dKfxWuuRfZ7C1nZvP+0W/+taV&#10;VZ1/db1b5Pu/drc+IemeJfhj+098HNN8C6Rb+J7rQvAt9YnTLu6+yy3drFLaxfupX+VZfuN8/wAv&#10;yOvy/foA7bRf2otf8N6Z8XNP8f8Ahmzg8YfDnTE1eWDw9O0tnqlq8TSxPE0qb1+66tv+7Xa/Afxz&#10;8RPH+n2+s+J7PwbJ4c1KxS90678L6nPdOrNs/dS7kVG+V/vI/wDB9yuI+Hvgv4kJ4p+KXxX1rwnp&#10;9n4o16zs9N0fwdPqavttbXd8lxdKjxbpWZvublX5Kzv2fvhF4j0H46ax4xg+H0Xwd8JXWjta3nhu&#10;21aC6TUb/wA1GW68qB3ii2Kjru+82/7tAH1HRRRQAUUUUAFFFFABRRRQAUUUUAFFFFABRRRQAUUU&#10;UAXYf+QVL/11qlV2H/kFS/8AXWqVABRRRQAUUUUAFFFFABRRRQAUUUUAFFFFAHlXxa+CXwq8VXWo&#10;eNfiL4c0vWEsNMeGW61v97b2lqm6V3VG+SJvmb5k+b7lfIvhkeIfD37BHg/w79q1HR9N8ceMoNE0&#10;zzpWW6tdEvNQ+VN/3l3xI/8AwCWvav2pfCXxO+JHjzQtFs/Ax8XfCiziS81HTbbW4LBtWvEf5Irj&#10;zf8Algm1W2fxtW38T/A/j39oD4H3en3HhG0+Hvi7RtUs9V0CzutTivbdpbVkli3PEvyK3zxf7NAH&#10;H/Gr4YeEv2fviR8CPFfw/wDDum+E7u48WweFb5NHtlt1u7O6ilVluNv+t2NEjKz1V+AHwZ8EftJ+&#10;A/iB4y8c+H7DxJrnirX9WtVvtSt1lubC1glaCCK3dvmi2Km75NnzV18/hj4l/Hz4i/Du68Z+BIvh&#10;94X8G6j/AG/PDNrEGoS6jfrE0VukXkfciTe7b3+Zvk+Ssfwp4a+MP7P0Hjbwd4O8B2njDRNU1i81&#10;Xw7r39tQWsWm/am3+VdRN+9bypWdv3W7ev8AdoA8A1jSLr9pL9mD9mHw/wCIruW4vNU1q/0aW9kb&#10;ewaC3vLeKXf/ABMnlI3/AACvozwv+05e6b+xrceMtTj8/wAd6HE3h6509/neXXopfsqRbP8Abl2N&#10;/uvS6f8Asxav4I8N/s6+HdIMWo2/gPWHvdYu1kWLdvt5/NlRX+9vll+7/t1Ru/2W9fm/a0/4SBZo&#10;f+FS3F9F4xutP3rvbXoomgT5P7v3Z9/95aAPNP2d/hy/wk0/9qvwtPO15e2Wi6a99dO2/wA+8l0h&#10;5biX/gcrytWx8NPjx8Tfg/8Ast/DnxrqXgrRv+FY6Xoul2l8P7RlfWPsuyKL7aiKnlbfn3eVv37f&#10;7v8AD63Z/BzxRD44/aV1NrOH7J43s7KHRX89f3rxaa9u+/8Au/vf79eXzfDL43eKP2dfD/wG1XwR&#10;penWjWNhpV/4zttYie3t7CLynbbb/wCtefanlf3N3zb6APX/AIjfHXxfpvxv074ZeCPC1hrWpaj4&#10;d/tyLVNTvmgtbJftHlM8u1GZl+58qLuZn/hX5q5+2/az1nwx4E+L03jXwtbL41+GSRTX+naJdO9r&#10;fRXEW63lid03Kr/Pu3L8u2ud+Jd/4q8K/twaFc+CfDtv4rntfhvKlzpc14trLPa/2kqfuJX+XzUb&#10;Y3z7FZd/zV0Xw68CfEfR7v4u/E7V/B+nT+MPGUthDbeCJtTTZDYWqeUkUt0qPF5rq0rfxr9z56AP&#10;Sfgv4n+IPiqzfUPF0Hg6fSrqCK407UfCOpz3SNv++j+aibv4PnR/m/uV6bXzJ+zZ8IvEPhL4xeKP&#10;FMXgSL4ReDNR0yK1/wCEOh1OK6S6v/N3Pe+VA7xQfuvk2J96vpugAooooAKKKKACiiigAooooAKK&#10;KKACiiigDorH/jzh/wB2rNVrH/jzh/3as0AFFFFAHP6r/wAfpqpWjqFsj3Bfz4V/2Haq32NP+fy2&#10;/wC/tAFeirH2NP8An8tv+/tH2NP+fy2/7+0AV6KsfY0/5/Lb/v7R9jT/AJ/Lb/v7QBXoqx9jT/n8&#10;tv8Av7R9jT/n8tv+/tAFeirH2NP+fy2/7+0fY0/5/Lb/AL+0AV6KsfY0/wCfy2/7+0fY0/5/Lb/v&#10;7QBXoqx9jT/n8tv+/tH2NP8An8tv+/tAFeirH2NP+fy2/wC/tH2NP+fy2/7+0AV6KsfY0/5/Lb/v&#10;7R9jT/n8tv8Av7QBXoqx9jT/AJ/Lb/v7R9jT/n8tv+/tAFeirH2NP+fy2/7+0fY0/wCfy2/7+0AV&#10;6KsfY0/5/Lb/AL+0fY0/5/Lb/v7QBXoqx9jT/n8tv+/tH2NP+fy2/wC/tAFeirH2NP8An8tv+/tH&#10;2NP+fy2/7+0AV6KsfY0/5/Lb/v7R9jT/AJ/Lb/v7QBXoqx9jT/n8tv8Av7R9jT/n8tv+/tAFeirH&#10;2NP+fy2/7+0fY0/5/Lb/AL+0AV6KsfY0/wCfy2/7+0fY0/5/Lb/v7QBXoqx9jT/n8tv+/tH2NP8A&#10;n8tv+/tAFeirH2NP+fy2/wC/tH2NP+fy2/7+0AV6KsfY0/5/Lb/v7R9jT/n8tv8Av7QBXoqx9jT/&#10;AJ/Lb/v7R9jT/n8tv+/tAFeirH2NP+fy2/7+0fY0/wCfy2/7+0AV6KsfY0/5/Lb/AL+0fY0/5/Lb&#10;/v7QBXoqx9jT/n8tv+/tH2NP+fy2/wC/tAFenw/8fCf71S/Y0/5/Lb/v7Sx2qLIp+02zfN/z1oAd&#10;qX/H5JVSr1/bK9zI/wBphT/Ydqh+xp/z+W3/AH9oAr0VY+xp/wA/lt/39o+xp/z+W3/f2gCvRVj7&#10;Gn/P5bf9/aPsaf8AP5bf9/aAK9FWPsaf8/lt/wB/aPsaf8/lt/39oAr0VY+xp/z+W3/f2j7Gn/P5&#10;bf8Af2gCvRVj7Gn/AD+W3/f2j7Gn/P5bf9/aAK9FWPsaf8/lt/39o+xp/wA/lt/39oAr0VY+xp/z&#10;+W3/AH9o+xp/z+W3/f2gCvRVj7Gn/P5bf9/aPsaf8/lt/wB/aAK9FWPsaf8AP5bf9/aPsaf8/lt/&#10;39oAr0VY+xp/z+W3/f2j7Gn/AD+W3/f2gCvV2x/497j/AK5VF9jT/n8tv+/tWrO3VI7j9/C25f4G&#10;+7QBm0VY+xp/z+W3/f2j7Gn/AD+W3/f2gCvRVj7Gn/P5bf8Af2j7Gn/P5bf9/aAK9FWPsaf8/lt/&#10;39o+xp/z+W3/AH9oAr0VY+xp/wA/lt/39o+xp/z+W3/f2gCvRVj7Gn/P5bf9/aPsaf8AP5bf9/aA&#10;K9FWPsaf8/lt/wB/aPsaf8/lt/39oAr0VY+xp/z+W3/f2j7Gn/P5bf8Af2gCvRVj7Gn/AD+W3/f2&#10;j7Gn/P5bf9/aAK9YnhjwZofg99YfRtPisH1e+l1W+8n/AJb3UuzfK/8AtPsSuj+xp/z+W3/f2j7G&#10;n/P5bf8Af2gCvRVj7Gn/AD+W3/f2j7Gn/P5bf9/aAK9FWPsaf8/lt/39o+xp/wA/lt/39oAr0VY+&#10;xp/z+W3/AH9o+xp/z+W3/f2gCvRVj7Gn/P5bf9/aPsaf8/lt/wB/aAJW/wCQTF/11qlWk9sv9nIn&#10;nQ/e+/u+Sqv2NP8An8tv+/tAFeirH2NP+fy2/wC/tH2NP+fy2/7+0AV6KsfY0/5/Lb/v7R9jT/n8&#10;tv8Av7QBXoqx9jT/AJ/Lb/v7R9jT/n8tv+/tAFeirH2NP+fy2/7+0fY0/wCfy2/7+0AV6KsfY0/5&#10;/Lb/AL+0fY0/5/Lb/v7QBXoqx9jT/n8tv+/tH2NP+fy2/wC/tAFeirH2NP8An8tv+/tH2NP+fy2/&#10;7+0AV6KsfY0/5/Lb/v7R9jT/AJ/Lb/v7QBXoqx9jT/n8tv8Av7R9jT/n8tv+/tAFeirH2NP+fy2/&#10;7+0fY0/5/Lb/AL+0AV6KsfY0/wCfy2/7+0fY0/5/Lb/v7QBXrEufBmh3njCy8Uz6fE/iCzs5bKC+&#10;/jigldGdP+BsiV0f2NP+fy2/7+0fY0/5/Lb/AL+0AV6KsfY0/wCfy2/7+0fY0/5/Lb/v7QBXoqx9&#10;jT/n8tv+/tH2NP8An8tv+/tAFeirH2NP+fy2/wC/tH2NP+fy2/7+0AV6KsfY0/5/Lb/v7R9jT/n8&#10;tv8Av7QBXoqx9jT/AJ/Lb/v7R9jT/n8tv+/tAFeirH2NP+fy2/7+0fY0/wCfy2/7+0AV6KsfY0/5&#10;/Lb/AL+0fY0/5/Lb/v7QBXoqx9jT/n8tv+/tH2NP+fy2/wC/tAFeirH2NP8An8tv+/tH2NP+fy2/&#10;7+0ASw/8gqX/AK61SrUSBf7PkTzofvff3fLVP7Gn/P5bf9/aAK9FWPsaf8/lt/39o+xp/wA/lt/3&#10;9oAr0VY+xp/z+W3/AH9o+xp/z+W3/f2gCvRVj7Gn/P5bf9/aPsaf8/lt/wB/aAK9FWPsaf8AP5bf&#10;9/aPsaf8/lt/39oAr0VY+xp/z+W3/f2j7Gn/AD+W3/f2gCvRVj7Gn/P5bf8Af2j7Gn/P5bf9/aAK&#10;9FWPsaf8/lt/39o+xp/z+W3/AH9oAr0VY+xp/wA/lt/39o+xp/z+W3/f2gCvRVj7Gn/P5bf9/aPs&#10;af8AP5bf9/aAK9FWPsaf8/lt/wB/aPsaf8/lt/39oA5x/Bmhv4yTxZ/Z8X/CRpYtpS6h/H9l83zf&#10;K/3d3z1t1Y+xp/z+W3/f2j7Gn/P5bf8Af2gCvRVj7Gn/AD+W3/f2j7Gn/P5bf9/aAK9FWPsaf8/l&#10;t/39o+xp/wA/lt/39oAr0VY+xp/z+W3/AH9o+xp/z+W3/f2gCvRVj7Gn/P5bf9/aPsaf8/lt/wB/&#10;aAK9FWPsaf8AP5bf9/aPsaf8/lt/39oAr0VY+xp/z+W3/f2j7Gn/AD+W3/f2gCvRVj7Gn/P5bf8A&#10;f2j7Gn/P5bf9/aANqx/484f92rNVrNdttGNwf5fvCrNABRRRQB5z4w/5D1x/uL/6DWPWx4v/AOQ/&#10;cf8AAP8A0CsWgAop1FABTadTaACinUUAFFFNoAKdRRQAUUU2gB1Np1FABRTaKACinU2gAop1clef&#10;FHw5YX93Zz3kyS2rbJdljO6K3+/s2UAdXRXP2fj/AEbUt/2N7652/I3k6dO+3/f+SrH/AAltls/1&#10;Go/+Cy6/+NUAbFOrG/4S+w/54al/4LLr/wCNVH/wmenf889S/wDBVdf/ABqgDbp1YT+M9MRN7Jff&#10;+C6f/wCIqL/hPNH2f8vyf9w6f/4igDoqbXMv8SNAT71zMn+/Yz//ABFNf4o+Gofvag3/AICy/wDx&#10;FAHUUVyL/Ffwun/MQl/8A5f/AIitvQfE+meJInl0y5W5SL73yMm3/vqgDTp1NooAKKdRQAU2iigA&#10;op1NoAdTaKKACnUU2gAooooAKKdTaAHU2iigAqxYf8flv/11SoamsP8Aj8t/+uqUAaHiv/kPXf8A&#10;vJ/6BWPWx4r/AOQ9d/7yf+gVk0AFFFNoAdTadRQA2nUU2gB1Np1NoAKdRTaACiinUANp1FNoAdTa&#10;KdQAUU2igAop1FADa3fD/wDx4at/17VhVu+H/wDjw1b/AK9qAMKiiigAooooAKKKKACiiigAoooo&#10;AKKKKACiiigAoopltcwXluk8EkU8T/dmhbejUAPooooAKKKKACiiigAooooAKKKKAN25/wCRPtP+&#10;vpv/AGesKt25/wCRPtP+vpv/AGesKgAooooAKKKKACiiigAooooAKKKKACiiigAooooAKKKKACii&#10;igAooooAKKKKACioftMCXSW3mRfaHXesO752T+/sqagAooooAKKKKACiiigAooooAKKKKACiiigA&#10;ooooAKKKKACiiigDoLf/AJEu9/6+v/iK5+ugt/8AkS73/r6/+Irn6ACiiigAooooAKKKKACiiigA&#10;ooooAKKKKACiiigAooooAKKKKACiiigAooooAKKKKACiiigAooooAKKKKACiiigAooooAKKKKAPT&#10;PDf/ACBLL/rnWpWX4b/5All/1zrUoAKKKKAPOfGH/IeuP9xf/Qaxa2vGH/IeuP8AcX/0GsegBtFF&#10;OoAbTqKbQAUUU6gBtFFFADqKbRQAUU6igAptOooAbTqKbQAU6im0AUdbme20TUJVfY6QSur/APAK&#10;818SaDZ20mmX9tZuj3Wp2r3T7vvb3Xe+3/br0jxJ/wAi9qX/AF6y/wDoFcP4ze2hs/D7yyMk39p2&#10;vlJ/e+daAPkz466x4jT422Xh7QfEs3hu3vIJbiV0l8qLejz/ADv/AMBiRf8AviuHubP4tvNd/wBn&#10;+OJdVtIovOiuodT+Sdf4NlS/tmTeT8XbR/ubrNv+A/6Rcf8A2dfPTvv+TfsT7nyNQB7wmg/GN5YU&#10;/wCEluXR7b7U3/Ez+7E+zZv/ALrPv/8AHKpa9o/xY0HTXvJ/FF3KkVq963k6nv8A3S14i7u7p87f&#10;N/tUbPk/vp/E/wA33KAOmf4o+Mf4vEeo/wDgU1Qv8SPFj/e8Q6k//b01c7s3/wC29O2UAa1z8QvE&#10;aQeY2s6h8v8A03auEvPij4rmmd/7cvkTd8uydq29ST/Q5fk/havOaAOjm+Iviib/AJj99/3/AGr9&#10;Df8AgmJreoa34K8Zy6heTXjpeW6I8zb/AOCWvzNr9Kv+CWSP/wAIB4z3f8/lv/6BLQB9vUUUUAOp&#10;tFFABWJ408b6F8PPDt14g8S6pbaLpNrs8+6um2Ku99if+PVu18q/8FM/+TSvEH/X9Yf+lC0Adx/w&#10;298C/wDopWjf99N/8RXceAPjl8PvilM8PhPxjo2u3CLva2tbxXlVf7/lffr8zv2Ef2OPAv7Tfgbx&#10;Jq3iy71q1utNv0tIP7LuookK+Ur/AD74nrzP9qz4J3P7Hfx40608NeIb2RPs0esaXqJby7qD97Im&#10;GZP4g0R5HrQB+2tOrkPg/wCMLnx/8KPBniW8j8q71nR7K/nRE+60sSO//oddfQAU2iigAp1Np1AD&#10;aKKKAHU2iigB1TWH/H5b/wDXVKr1YsP+Py3/AOuqUAXfFf8AyHrv/eT/ANArKrY8V/8AIeu/95P/&#10;AECsegAop1FADaKK5n4l/EXRvhL4G1jxd4hne20fS4PPndF3O38CIv8AtO2xV/36AOmor5/8JfFf&#10;44+LTpOuL8JdJ07wxfyxP9j1HX9mpxW7P/rWXytqvt+byt27+GvZ/GvjTSfhz4P1bxNrlwtrpemW&#10;zXU8n+yv9z/a/goA2adXhH7Lf7SWp/tDR+Kv7V8It4Su9DuYI/ss159odkli81N/yJtbbXN3H7TP&#10;xE8e6/4jj+EnwytvFXh7w/dPp1zrGqawtkt/cRf62K1TZ823+9QB9M0V4f4P/ao0zxx+zj4l+KNj&#10;o00F34fs7x9R0G8l2SwXVrFue3d9n+58+z+P7n8NRfsp/tPJ+0noGsSX2hf8Itr2ltA82mfavtG6&#10;3niWW3uFbavyuu//AL4oA93orxT9qb9o5P2dPB2n6hbaH/wk2u6jO0VnpST/AGfdFFE0txKzbX+V&#10;FX/x9a4/4rftMa/p37Lvgf4meHrK007UPEF5paS2t3/pCRpO3zp/B/31QB9M06m06gAptOptABRR&#10;RQAUUU6gArb8P/8AHhq3/XtWJWz4b/489X/69qAMSnU2nUANop1FADaKdRQA2iinUANooooAKKKh&#10;ub+2s54YJ7mKCW4bZEjtseX/AHKAJqo63ren+G9Iu9T1O5is7K1XfLczN8ipVi/v7XSrO4vLydLa&#10;0t1eaWaZtiKifx18j6lrer/tb/EtNGsXmsPAWlt507/c3L/ff/af+FP4aAO70rW9f/aZ1O4S2e58&#10;PfDK1l2SujbLjVn/ALm/+Ff8/wC77xo+j2Gg6Zb6fp9tFZ2VuuyK2hXYirRomiWXh7SbTTNMtls7&#10;K1i8mKFP4Vq3QA6m06m0AFFOptADqbTqbQAUU6igBtFOptAG7c/8ifaf9fTf+z1hVu3P/In2n/X0&#10;3/s9YVABRTqbQAUU6igAptFOoAbRRRQAUU6m0AFFFFABRTqbQAUUU6gBtFOooAbRQ7oib2fYifx1&#10;DZ3ltf26T208VzE/3ZoX3pQBNXkPxa+OUvh7Wrfwd4Qtk1/xretsWFPnitP9uX/0LZ/wJqz/ANpD&#10;48f8K3sE0DQX8/xXfr8uz5/sqv8Ax/7391P8vb/Z4+C3/CutFfWdaT7T4t1RfOuppm3vAj/N5W/+&#10;9/eoA6X4Y/C5PB/m6vrV+2v+MLxf9M1af5/+2UX92Ku+p1NoAKdTaKACiiigAop1FADadRTaACin&#10;UUANp1FNoAKKdRQA2iinUANp1FFAG9b/APIl3v8A19f/ABFc/XQW/wDyJd7/ANfX/wARXP0AFFFF&#10;ABRRRQAUUUUAFFFFABRRRQAUUUUAFFFFABRTqbQAUUV5V+1J8U7j4QfAzxL4g04/8T1olsNKRF3O&#10;15O3lRbF/i2M27/gFAHqtFc58N9K1nRPAXhyy8R6hJrHiCCxt01G9m27559n71/l/wBrfXR0AFFF&#10;FABRRRQAUUUUAFFFFABRRRQAUUUUAFFFFABRRRQB6Z4b/wCQJZf9c61Ky/Df/IEsv+udalABRRRQ&#10;B5z4w/5D1x/uL/6DWPWx4v8A+Q9cf8B/9ArHoAKKbRQAUUUUAFFFFABTqbTqACm06igBtOptOoAK&#10;bTqbQA6m06igBtOptOoAzfEn/Ivar/16y/8AoNcf4zhlmsNE2oiJ/adlud/4fnSuw8Sf8i5q3/Xr&#10;L/6A1cj4weBLfw+jztBK+o2e23/vfOtAHwl+2lbb/i1aJ/05t/6US1w/wW+EX/Cf/EPQtK3yvbz3&#10;K+fs+R/K+89egftrP5PxdtX/AOnWX/0quK3f2MPE/hrR9b1jXPEeoafpT28XkWaXMvz+a/8AGnyf&#10;3floA7j4x+GPiDrfxY+x+Gra50Tw+q29qs1pAqRN/fl/8fdP+AV2f7TOieHJvh9ZeFrnV9L0fUNS&#10;aLdcPa73ZF/jTany/NXkln458FfGP9prxBf+LJ4f+EUtVeGze6l2JL5WxU2f7L/O/wDwOtjxbbeF&#10;tH8ZRXPgVPh5/ZtvteB9avNQeXzV+/vRX2UAedfEv9jm/wDhXpNpf6h4hsbyW/ukt4reBW3s38b/&#10;AO6n/s9eaax8HNQ0e8ltmSV5Yvk+Rd6V6H8e/jx4o8ea1p9nqtzoVz/ZcTvFN4e837P+9+/88vzb&#10;tuz/AGfkry+8+KOr3ieVLJLs/wCurUAcf4n02fSkltZ0ZHRW++u2vJHTbXrviG/n1VLie6dnl2tu&#10;3vvryXfvoAi/4FX6Vf8ABLJ9/gPxmn9y8t//AECWvzV/jr9KP+CWX/IgeM/+vy3/APQJaAPuCiin&#10;UANooooAdXyr/wAFM/8Ak0rxB/1/WH/pQtfVVfKv/BTP/k0rxB/1/WH/AKULQB+e/wCzP+0j8W/g&#10;Z4L8Qp8PvC8Oq6BLcC6v7+fS57lLd1T+OWJ1Vfl/vVe+FXh3Wf2+P2gh/wAJ945s7C9aIPJG64uL&#10;i3iyTb2UYTZlFz99u5b5/nr6r/4JDDd8JfHf/YaX/wBJ1r5e/bF+H1z+yp+1X/bPhZP7MsrieLxD&#10;ovkrtWFt/wA8X+6sqN8v9xloA/Y3RNHs/D2i2WlafAltp9hAtrBCn/LKJE2on/fNW65f4V/ELT/i&#10;v8OvDni7Sn/0LWbOK6VN3+qdvvp/vI29P+AV1VAHxzpuq+Nv2lvjz8UfDUHxR1H4c6V4LvIrOx0b&#10;QYokurn+/dSu3zOm5Pu/d+dP+B/SPga21j4dfDhE8f8Ai+21270tbia68Q3EC2SNAru6PKn3U2Ls&#10;3P8A7FedfGb9k/wd8bNbXxfo+q33g/x7B+6g8U+G7nZLvT5Nkqr/AK3Z93+Bvk276+Ufij8X/G3x&#10;E/Yr12y8RX9rqV5onjqLw1qet7NlrqNrEyP5suz+Df5W7ZQB9jeD/wBrz4RePPE9p4f0XxlbXWq3&#10;jeXZpPbT26XLf3IpZYkWX/gL10vj/wCOvgP4Xak9l4q8S2miXaac2q+TcK3/AB7o/lb/ALn959mz&#10;7zV8/fFX4D/Hb40+B9P8L6te/CrS9Ps7m1vbC60K2vkuLJ4m3I9vvZ0X5fl/3Kl+KXhnS/Ff/BQf&#10;4XQazYRajFa+FLq9ihmXennpLLsbZ/sffoA7fxt8UfDnxR0T4VeKPCvxZm8JaJqniaK2tXh06V/7&#10;eZXdHsnRtjxb2R13Om2vSPid8cfA3wagspPF/iCHR3vW2WsHlS3E8+37+2KJHZv++a8U/bYRE8R/&#10;s9IiIn/FytL+5/vvXEaq3xF1X9vn4gr4Ofwl/bGm+H7BNO/4S+K5fbZMiNL9n8hvk/eu+6gD6q+G&#10;Pxj8HfGbRrjVfB2v22t2lvL5M+xWilgf+5LEyIy/8DSuQ0f9rv4R6940t/C2n+Nba51ie5+xwbIJ&#10;/s8k/wB3yluNnlM3+49cj8KPgH4+034v+NvG3j3UPC8EfijRl0q6svCKzxJLKrfJcP5v8e3eu+uA&#10;8Laj41/Yq0fwr4M8Z6To3jP4TtqsWm6Z4k0z91fWEssrPE9xbt8jfN/Gv/fe+gD7Oqaw/wCPy3/6&#10;6pVerFh/x+W//XVKANDxX/yHrv8A3k/9ArJrW8V/8h67/wB5P/QKyaAG06m06gBtfLP/AAUYmu/+&#10;FJ+GrO0SF2v/ABfplu0N1u+zyrtdkSXb/BvRK+pq85/aD+DFn8evhbqnhK6vTptxP5VzZ34Xe1tP&#10;E+6Jtn+fkegDxT4xeN/jp+zh4SHxI8Q+KfDnjDw9Z3MCax4es9Fay+zwSypF+4uPNd3bcy/fqr8d&#10;/in4M+KHx50L4ZeI/FOk+HvBXhpIfEHiFdYvYrVNUuTtezsk8103L8ySt/B92tbxH8C/jV8btL0f&#10;wl8VvEfg+LwVa3ME+o/8I1DcyXuseU25Ul83akSu3ztsr3XXvgz8PvE+py6nrXgTw3rGoS7PNur3&#10;R4LiVtqbU3uybvupQB81fsrfE3wtf/HD4/w6Z4m0a8vNa11J9Hjtr6Jnv1W3fc0C7v3qr/sV1H/B&#10;NryX/ZK8NS/8vEt5fvdP/wBNftUv3v8AgOyul+Bv7LWk/CX4mePvFLaT4dVNZ1NbrQ/sViqy6ZB5&#10;W14k+T91v3/wVxmi/s//ABp+Cl94l0r4ReJfB/8Awhes30upQWviiOfz9Jll++kHlfK6/wC9/wDF&#10;bgDzLwYmz4Q/tuxwf8g9da17ytn3N/2eXf8A+yVJ8O5f+FIeJf2a/H6qsWgeOvCem+Edbmz8sd19&#10;niaylb/a/h/3Uave/DX7MX/CHfsz+MPhvY6sl5r3ia0v31HXLwbPtN/dROrylV/h+5/wFKPGP7NE&#10;3jT9kzR/hTc6hbRa1pej2FvZ6qN3lRXdsi7ZU/i27l2f7r0AeOfEV/8Ahd/jj4++M2/e+Gvhz4R1&#10;Twro7/wPqMtrK17Kn+0i7Yv93ZXKfGOOe5/4Ju/COOCb7PcPLoqRSbd3lP8AwPX0v4E/Zym8C/st&#10;6t8MIdQhudc1TSr+2vdWfdtnv7pH3Sv/ABuu5/8Ae2pXL+O/2VdZ8ZfsseCfhSmu2lhqWivp32rU&#10;4d2zZB99ovk3bv7u6gDzH9pn4DW37OXwx/4XD4R8Ua+fiB4fvrW4vtX1HVJZf7WV5liZJYmbbt+b&#10;7ifw/LXRftCaRq3xL/az+Evhqz8Uav4Y0jWvDd+b7+ybjypZYF/etEjfws+xV3/erT8Ufs5/Gr4w&#10;w6P4P+JXjjwvqPw5sLyK6vJ9Ks54tW1hIm3Itwrfuot/+w1Yv7TPh7xL4h/bN+Edt4O11PDHiOLQ&#10;dRuLO+mg82Dcm9/KlT/nk6/I3+/QA+PwHZ/srftXfCzRvBF3fQeE/HsGo2Wp6JdXstzEk9vEsq3C&#10;ea7tu/eJ/wCPf3q5H4haN4U0j43+Obv9oey8TRabe6iv/CKeK7W6uk0uwtdvyRI8DfuJd33ty/8A&#10;2XtXw/8AgT8RfEPxr0j4nfF7XPD95qHh+zls9E0fwuk/2OB5V2S3DNP8250/z8tM+KXw3+O/jzS/&#10;Fvg5Nd8B3XgzXvtFuuoX9ndJqdlZy/8ALLyl/dSsivtVt6/c3UAfQPh77N/YOmfY71tTtPssXkXr&#10;y+a867Pkl3/xb/vbqvVz/wAPvB1t8O/Anh3wxaTyXNromnQabFNJ96VYolXe3/fFdBQAU6m0UAFb&#10;vh//AI8NW/69qwq2/Df/AB56v/17UAY1NoooAdRTaKACnU2nUANp1FFADaKKKACvjn9r34Y6noOv&#10;W/juz1C7vLSeVIZfOl+eyl/g2f3V/wDZv9+vsauf+IXg+Dx54L1jQLnbsvIHRXf+F/4H/wCANsoA&#10;+OfiR+0Dq/xd8HeF/CGmRy/2neqsOp7P+XufftRE/wBl/v8A/A0/uV9YfBz4Y2fwo8D2mjwbHvX/&#10;AH15cp/y1nf7/wDwH+Ba8l/Z1/ZjufA2qW/inxQ8X9qoj/ZdOT50g3fxu/8Aer6SoAKKKbQAU6ii&#10;gBtFOooAKKbRQAUUU6gAoptFAG7c/wDIn2n/AF9N/wCz1hVt3X/IqW3/AF8tWJQAU6m0UAFFOooA&#10;bTqKKAG0U6m0AFFFFABRRRQAUUUUAFFOptABTqKKAOH+MHw6k+J3gi90aDUrnTZW+eJ4W2JK38CS&#10;/wB5a+Qvgh8abz4FXnijR9XgleLypdtk/wDyyvV+X/gKv9xv9xK+9a+ZfjH+y7qHxC+MCarpk8Om&#10;aPfwLNf3T/PtlT5fkT+JnXZ/4/QBz/7MHgC8+JHjLUPiX4od7zyrp3tfO/5az/3/APdT+H/7Cvri&#10;snwf4VsPBPhrT9D0xNllYRJCm/77f33f/af79bFADaKdRQA2iiigB1FFNoAKdTaKAHUUU2gB1FFN&#10;oAdRTaKACiiigAop1NoAKdTaKAOgs/8AkSr7/r6/+IrBres/+RKvv+vr/wCIrn6AHUUU2gB1FNoo&#10;AdRTaKACnU2igB1FNooAKdTaKACnU2nUAFfHPxp8FXnxO/bn0Twk/ijWdA8PXXgHz9SttIuWt2vY&#10;kv5f3W/+De2zcyfNsQr/ABV9iV5HefBfUbn9qyw+K63tomkweEm0BrL5vtHm/anl3/3du16APH/g&#10;94Wj+AX7aWq/DXwxf3//AAg+s+D015NIvbyWdLK6S68rfEzb2+6jf99/7K10HxjX/hcH7Wfw1+Hq&#10;v5ui+D4m8aa1H/D56/urJX/2t3zbP7r13eq/CS8h/ahi+Lc+pWMWhWfg9tDlgfd5qt9qefzf7u3b&#10;XF/sXW0/jaHx98YdQRlufHutM9j5n3k0u23QWqf+hf8AjlAB+0lpvwZ1Tx/p0HxK1fXNb1WXS1Sz&#10;8HaXPfXCbEd/9I+y2fzb33bNzfL8n+zWF+w34hjPi74weEdJudafwfoOoWUuj2OvxTpdWUU8Ts0W&#10;2f8Aequ5PlV/97+Oun8c/BD4kaD8f9T+KPwy1TwvPca3pUWlanpnitZ9kXlfce3eD5v4E+X/ACmx&#10;+z78CvFPwu8ffEvxR4s8R2PiTUPF8thcNNZWzW/ktFE6smz+Ffn2r8zfKnzfPQB7nRRTqAG0UUUA&#10;FOptFADqbTqKAG06m0UAFFFFABRRRQAU6m0UAemeG/8AkCWX/XOtSsvw3/yBLL/rnWpQAUUUUAec&#10;+MP+Q9cf7i/+g1j1seMP+Q9cf7i/+g1j0ANp1Np1ABRTaKAHU2nU2gAooooAKdTaKACiinUAFFFF&#10;ADaKKKAHU2iigDM8Vf8AIraxt/585f8A0B65zxjDKmieGXWCJ0bUbBGmdvnX50rq9bs5b/RtQtov&#10;9bcQSwr/ALzpXD+IfE6eIdW0fRoND1e2fTdWtUn1CZoktf3Uqb/uy7v/AB2gD4f/AG1XR/iXZO33&#10;/stx/wClU9fPW+vrL9rT4XeLNe+J0VzZ+HLnUbSJZ92z7jf6RLKm99/92VPuV5P4q+G/jjxVFp6Q&#10;fDuLREsomh/4l1qyeb/tvud2ZqAPKkp+yu6/4Ub44/6Fq+T/AIDT0+CHjX/oXrv/AL9UAc1oPh6f&#10;W/trrLsis4POlf8A2K7Lw3+z34g8Z/bYtPv9Pf7LsSV3bYjb/mR97ferW8JfCjxfoL6rBeeHNSnt&#10;NRtfssqWs627/fV/4kdf/HK72/8AD3iDW9Eu7OXwXrmy4n87zn1GBJV/deV8j/Z/4P4f7v8ABsoA&#10;8K+KPwf1n4XWdpJq8ltLFfxS7XtJd/3U/wDs6+cW+/X2t4w+DPi/xP4etNM0/wAP3NhFby3Fx52o&#10;3iyvulRP49ifL8leOP8AsYfEjzX22dpsdvvvdUAeDt9+v0o/4JXv/wAUB4z/AOv63/8AQJa+VE/Y&#10;k+Jc33YNP+X/AKfK+5v2A/g/r/wf8H+JbPxCkSXF1dROvktvT5Ef+P8A4HQB9UUUUUAFFFFABXEf&#10;GT4QeH/jl4FuvCXif7V/ZdxJFMz2b7JVdH3ptau5ooA8s+AH7OPhL9mvw7qGjeEn1GS3vrn7VPNq&#10;k6yuzbNn8KIv8FVP2h/2WfBP7S9jo8Hi4X0EuktK9tdaZOsUqq23enzI/wAvyp/3xXr1FAHCfBf4&#10;PaB8CPh/beEPDkl5LpVrLLNE+oT+bLvd97/wJ/FXc06igD588T/sSeA9e1/WNUsdX8XeGP7Xne71&#10;PT/D2vS2treyv8zu8Xz/AH/9ivRdM+BHgTSfhQ/w3g8OWj+DZYGhl0x9z+bu+be7/f3bvm3fe3V3&#10;lOoA8F8P/sb+E9AnsoW8WePNT0SzlSS28PX3iad9Oi2P8ieUuz5U/us9ej3/AMKPD+q/FTSviDPH&#10;c/8ACQ6Xp0ulQOkv7ryGfc29P71djRQBx/xF+Evh/wCKN54VudcjuGl8NaxFrmnfZpdm26i+5v8A&#10;7yVz/wAWv2dfCvxg1rTtcvptW0DxLp8TR2fiHw9ftZXsUTf8sty/fX/f/wDZ69QooA8y8B/s8eGv&#10;A1j4ghl1DX/Fdxr1r9i1G+8SaxLe3Etvtf8AdfN91fnf7qLXLaD+xr4K0rXtI1C+1nxb4mstFnS7&#10;0nR/EOuS3unWEq/ddIm/ufw791e8U2gB1TWH/H5b/wDXVKhqWw/5CFv/ANdUoA0fFf8AyHrv/eT/&#10;ANArJrW8V/8AIeu/95P/AECsmgAooooAbRTqKACm0UUAOptFFADqbRRQAU6m06gBtYV/4F8P6l4x&#10;03xTc6XDL4h0uCW2s9Qf/WwRS/eVK36KACm0U6gAptOooAbRRRQAVueHv+PHV/8Ar1esOt3w/wD8&#10;eGrf9e1AGJRTaKACnU2nUAFFFFABTadTaAHU2nUUANp1NooAKdTaKAHU2nUUANp1Np1ABRTadQAU&#10;U2igB1Nop1ADaKKKAN25/wCRPtP+vpv/AGesStu5/wCRPtP+vpv/AGesSgBtOptOoAKKKKACm06i&#10;gAptOooAKbTqbQAUUU6gBtFOooAKKKbQAU6im0AOoptFABRTqKAG0U6m0AOptFFADqKKKAG06m0U&#10;AOoptFADqKKKAG06m0UAFFOptADqKKKAG0UUUAdBZ/8AIlX3/X1/8RXP10Fv/wAiXe/9fX/xFc/Q&#10;A6m06igAoptOoAKKbRQA6m0UUAFFFFABTqKKACiiigAoptOoAa6I6OjIjo33kemW1tBZ26QW0cUN&#10;vEuxYYV2ItS02gAp1NooAKKKKACiiigAoop1ADadTadQAU2nU2gAp1NooAKKdTaACiiigD0zw3/y&#10;BLL/AK51qVl+G/8AkCWX/XOtSgAooooA888VQyvrlw6q+z5f4f8AYrH+zSf883/75r0K9v54blkV&#10;vk/3ar/2rc/89f8AxygDhfs0n/PN/wDvmj7NJ/zzf/vmu6/tW5/56/8AjlH9q3P/AD1/8coA4X7N&#10;J/zzf/vmj7NJ/wA83/75ruv7Vuf+ev8A45R/atz/AM9f/HKAOF+zSf8APN/++aPs0n/PN/8Avmu6&#10;/tW5/wCev/jlH9q3P/PX/wAcoA4X7NJ/zzf/AL5o+zSf883/AO+a7r+1bn/nr/45R/atz/z1/wDH&#10;KAOF+zSf883/AO+aPs0n/PN/++a7r+1bn/nr/wCOUf2rc/8APX/xygDhfs0n/PN/++aPs0n/ADzf&#10;/vmu6/tW5/56/wDjlH9q3P8Az1/8coA4X7NJ/wA83/75o+zSf883/wC+a7r+1bn/AJ6/+OUf2rc/&#10;89f/ABygDhfs0n/PN/8Avmj7NJ/zzf8A75ruv7Vuf+ev/jlH9q3P/PX/AMcoA4X7NJ/zzf8A75o+&#10;zSf883/75ruv7Vuf+ev/AI5R/atz/wA9f/HKAOF+zSf883/75qL+yk+f/Q/vtvb9195v79d//atz&#10;/wA9f/HKP7Vuf+ev/jlAHBPZu/3oGf8A4DTvsH/Tt/45Xd/2rc/89f8Axyj+1bn/AJ6/+OUAcF9g&#10;/wCnb/yFTf7N/wCnX/yFXf8A9q3P/PX/AMco/tW5/wCev/jlAHAf2Uj/AH7NP+/VM/sePYifYE2f&#10;9cq9C/tW5/56/wDjlH9q3P8Az1/8coA89/seP/nxX/v1TH0G2f72nxf9+K9F/tW5/wCev/jlH9q3&#10;P/PX/wAcoA86/sG2/wCgbF/34qxDYfZk2R23kJ/cRdtd7/atz/z1/wDHKP7Vuf8Anr/45QBwv2aT&#10;/nm//fNH2aT/AJ5v/wB813X9q3P/AD1/8co/tW5/56/+OUAcL9mk/wCeb/8AfNH2aT/nm/8A3zXd&#10;f2rc/wDPX/xyj+1bn/nr/wCOUAcL9mk/55v/AN80fZpP+eb/APfNd1/atz/z1/8AHKP7Vuf+ev8A&#10;45QBwv2aT/nm/wD3zR9mk/55v/3zXdf2rc/89f8Axyj+1bn/AJ6/+OUAcL9mk/55v/3zR9mk/wCe&#10;b/8AfNd1/atz/wA9f/HKP7Vuf+ev/jlAHC/ZpP8Anm//AHzR9mk/55v/AN813X9q3P8Az1/8co/t&#10;W5/56/8AjlAHC/ZpP+eb/wDfNH2aT/nm/wD3zXdf2rc/89f/AByj+1bn/nr/AOOUAcL9mk/55v8A&#10;980fZpP+eb/9813X9q3P/PX/AMco/tW5/wCev/jlAHC/ZpP+eb/980fZpP8Anm//AHzXdf2rc/8A&#10;PX/xyj+1bn/nr/45QBwv2aT/AJ5v/wB81YsLaX7Zb/um/wBav8Ndl/atz/z1/wDHKfDqFzLKqeZ/&#10;F/doA5fxPDI+vXTqjP8AMn8P+xWV9mk/55v/AN816Fe388Nyyq3yL/s1X/tW5/56/wDjlAHC/ZpP&#10;+eb/APfNH2aT/nm//fNd1/atz/z1/wDHKP7Vuf8Anr/45QBwv2aT/nm//fNH2aT/AJ5v/wB813X9&#10;q3P/AD1/8co/tW5/56/+OUAcL9mk/wCeb/8AfNH2aT/nm/8A3zXdf2rc/wDPX/xyj+1bn/nr/wCO&#10;UAcL9mk/55v/AN80fZpP+eb/APfNd1/atz/z1/8AHKP7Vuf+ev8A45QBwv2aT/nm/wD3zR9mk/55&#10;v/3zXdf2rc/89f8Axyj+1bn/AJ6/+OUAcL9mk/55v/3zR9mk/wCeb/8AfNd1/atz/wA9f/HKP7Vu&#10;f+ev/jlAHC/ZpP8Anm//AHzR9mk/55v/AN813X9q3P8Az1/8co/tW5/56/8AjlAHC/ZpP+eb/wDf&#10;NH2aT/nm/wD3zXdf2rc/89f/AByj+1bn/nr/AOOUAcL9mk/55v8A980fZpP+eb/9813X9q3P/PX/&#10;AMco/tW5/wCev/jlAHC/ZpP+eb/980fZpP8Anm//AHzXdf2rc/8APX/xyj+1bn/nr/45QBwv2aT/&#10;AJ5v/wB81s6BFIllq3yt/wAe392uh/tW5/56/wDjlWrS/nmjuHY/dXevy0Aed/ZpP+eb/wDfNH2a&#10;T/nm/wD3zXdf2rc/89f/AByj+1bn/nr/AOOUAcL9mk/55v8A980fZpP+eb/9813X9q3P/PX/AMco&#10;/tW5/wCev/jlAHC/ZpP+eb/980fZpP8Anm//AHzXdf2rc/8APX/xyj+1bn/nr/45QBwv2aT/AJ5v&#10;/wB80fZpP+eb/wDfNd1/atz/AM9f/HKP7Vuf+ev/AI5QBwv2aT/nm/8A3zR9mk/55v8A9813X9q3&#10;P/PX/wAco/tW5/56/wDjlAHC/ZpP+eb/APfNH2aT/nm//fNd1/atz/z1/wDHKP7Vuf8Anr/45QBw&#10;v2aT/nm//fNH2aT/AJ5v/wB813X9q3P/AD1/8co/tW5/56/+OUAcL9mk/wCeb/8AfNH2aT/nm/8A&#10;3zXdf2rc/wDPX/xyj+1bn/nr/wCOUAcL9mk/55v/AN80fZpP+eb/APfNd1/atz/z1/8AHKP7Vuf+&#10;ev8A45QBwv2aT/nm/wD3zR9mk/55v/3zXdf2rc/89f8Axyj+1bn/AJ6/+OUAcL9mk/55v/3zR9mk&#10;/wCeb/8AfNd1/atz/wA9f/HKP7Vuf+ev/jlAHC/ZpP8Anm//AHzR9mk/55v/AN813X9q3P8Az1/8&#10;co/tW5/56/8AjlAHC/ZpP+eb/wDfNH2aT/nm/wD3zXdf2rc/89f/AByj+1bn/nr/AOOUAc9cwv8A&#10;8IvbJ5Z3/aG/hrG+zSf883/75r0V7+ZdPWXd8+7b92qn9q3P/PX/AMcoA4X7NJ/zzf8A75o+zSf8&#10;83/75ruv7Vuf+ev/AI5R/atz/wA9f/HKAOF+zSf883/75o+zSf8APN/++a7r+1bn/nr/AOOUf2rc&#10;/wDPX/xygDhfs0n/ADzf/vmj7NJ/zzf/AL5ruv7Vuf8Anr/45R/atz/z1/8AHKAOF+zSf883/wC+&#10;aPs0n/PN/wDvmu6/tW5/56/+OUf2rc/89f8AxygDhfs0n/PN/wDvmj7NJ/zzf/vmu6/tW5/56/8A&#10;jlH9q3P/AD1/8coA4X7NJ/zzf/vmj7NJ/wA83/75ruv7Vuf+ev8A45R/atz/AM9f/HKAOF+zSf8A&#10;PN/++aPs0n/PN/8Avmu6/tW5/wCev/jlH9q3P/PX/wAcoA4X7NJ/zzf/AL5o+zSf883/AO+a7r+1&#10;bn/nr/45R/atz/z1/wDHKAOF+zSf883/AO+aPs0n/PN/++a7r+1bn/nr/wCOUf2rc/8APX/xygDh&#10;fs0n/PN/++aPs0n/ADzf/vmu6/tW5/56/wDjlH9q3P8Az1/8coA4X7NJ/wA83/75o+zSf883/wC+&#10;a7r+1bn/AJ6/+OUf2rc/89f/ABygDhfs0n/PN/8Avmj7NJ/zzf8A75ruv7Vuf+ev/jlH9q3P/PX/&#10;AMcoA4X7NJ/zzf8A75o+zSf883/75ruv7Vuf+ev/AI5R/atz/wA9f/HKAOF+zSf883/75o+zSf8A&#10;PN/++a7r+1bn/nr/AOOUf2rc/wDPX/xygDhfs0n/ADzf/vmj7NJ/zzf/AL5ruv7Vuf8Anr/45R/a&#10;tz/z1/8AHKAOF+zSf883/wC+aPs0n/PN/wDvmu6/tW5/56/+OUf2rc/89f8AxygDhfs0n/PN/wDv&#10;mj7NJ/zzf/vmu6/tW5/56/8AjlH9q3P/AD1/8coA4X7NJ/zzf/vmj7NJ/wA83/75ruv7Vuf+ev8A&#10;45R/atz/AM9f/HKAOF+zSf8APN/++aPs0n/PN/8Avmu6/tW5/wCev/jlH9q3P/PX/wAcoA4X7NJ/&#10;zzf/AL5o+zSf883/AO+a7r+1bn/nr/45R/atz/z1/wDHKAOF+zSf883/AO+aPs0n/PN/++a7r+1b&#10;n/nr/wCOUf2rc/8APX/xygDCtoX/AOEOu02tv8/+7/u1hfZpP+eb/wDfNeiJezPYSy5+dG/u1V/t&#10;W5/56/8AjlAHC/ZpP+eb/wDfNH2aT/nm/wD3zXdf2rc/89f/AByj+1bn/nr/AOOUAcL9mk/55v8A&#10;980fZpP+eb/9813X9q3P/PX/AMco/tW5/wCev/jlAHC/ZpP+eb/980fZpP8Anm//AHzXdf2rc/8A&#10;PX/xyj+1bn/nr/45QBwv2aT/AJ5v/wB80fZpP+eb/wDfNd1/atz/AM9f/HKP7Vuf+ev/AI5QBwv2&#10;aT/nm/8A3zR9mk/55v8A9813X9q3P/PX/wAco/tW5/56/wDjlAHC/ZpP+eb/APfNH2aT/nm//fNd&#10;1/atz/z1/wDHKP7Vuf8Anr/45QBwv2aT/nm//fNH2aT/AJ5v/wB813X9q3P/AD1/8co/tW5/56/+&#10;OUAcL9mk/wCeb/8AfNH2aT/nm/8A3zXdf2rc/wDPX/xyj+1bn/nr/wCOUAcL9mk/55v/AN80fZpP&#10;+eb/APfNd1/atz/z1/8AHKP7Vuf+ev8A45QBwv2aT/nm/wD3zR9mk/55v/3zXdf2rc/89f8Axyj+&#10;1bn/AJ6/+OUAcL9mk/55v/3zR9mk/wCeb/8AfNd1/atz/wA9f/HKP7Vuf+ev/jlAHC/ZpP8Anm//&#10;AHzR9mk/55v/AN813X9q3P8Az1/8co/tW5/56/8AjlAHC/ZpP+eb/wDfNH2aT/nm/wD3zXdf2rc/&#10;89f/AByj+1bn/nr/AOOUAcL9mk/55v8A980fZpP+eb/9813X9q3P/PX/AMco/tW5/wCev/jlAHC/&#10;ZpP+eb/980fZpP8Anm//AHzXdf2rc/8APX/xyj+1bn/nr/45QBwv2aT/AJ5v/wB80fZpP+eb/wDf&#10;Nd1/atz/AM9f/HKP7Vuf+ev/AI5QBwv2aT/nm/8A3zR9mk/55v8A9813X9q3P/PX/wAco/tW5/56&#10;/wDjlAHC/ZpP+eb/APfNH2aT/nm//fNd1/atz/z1/wDHKP7Vuf8Anr/45QBe8PJs0a1Df3K06r2r&#10;ma2jdvvstWKACiiigDn9V/4/TVSreq/8fpqpQAUUUUAFFFFABRRRQAUUUUAFFFFABRRRQAUUUUAF&#10;FFFABRRRQAUVU1W8XTdMu7xvuW8Tzf8AfCV4FrfiTx3Z6vLK2uXdtaXl9Fb2fk+Q8SxSvsT5PK3b&#10;v+B0AfRFFfGnjn9rT/hVHiJ9H8S6n4ivLt97wPpi2qI0Su6/Puif5tyP/wAB2Vzr/wDBQXw4if67&#10;xl/wNrPf/wCiqAPu2ivgr/h4Xof3E/4S3f8A9d7P/wCR6r/8PDtI/hTxhs/25bP/AOR6APv2ivz8&#10;f/gojYbNixeJv+/9r/8AI9V3/wCCiMez5Y/Em/8A257X/wCR6AP0Lor855v+Cilyn3U1n/gctr/8&#10;arCvP+CnF5C7oqap8n9xoP8A41QB+mtFfl5N/wAFPtQT7qat/wCQP/jVfWf7Fv7SF5+0b4e8R39z&#10;HKiabPbwr523f8+7+7/uUAfSFFFFABRRRQAUUUUAFFFFABRRRQAUUUUAFFFFABRRRQAUUUUAFPh/&#10;4+E/3qZT4f8Aj4T/AHqALGpf8fklVKt6l/x+SVUoAKKKKACiiigAooooAKKKKACiiigAooooAKKK&#10;KACiiigAooooAKKKKACrtj/x73H/AFyqlV2x/wCPe4/65UAUqKKKACiiigAooooAKKKKACiiigAo&#10;oooAKKKKACivHPG/x1uJvFv/AAgnw+s4vEHjBv8Aj6nd/wDQdLT+J5XX72z+5/7N8teoeG7DUNN0&#10;GyttX1P+2NTii2T33kLF5rf39i/doA06KKKACiiigAooooAKKKKACiiigC63/IJi/wCutUqut/yC&#10;Yv8ArrVKgAooooAKKKKACiiigAooooAKKKKACiiigAooooAKKKKACiiigAooooAKKK5f4i/EvQPh&#10;X4cl1nxDerbW6/JFCnzyzt/cRP4moA6iivMfhRrfjjx5dv4o16CPw54cuItmneHvK33DJ/BcXD/w&#10;N/sp/er06gAooooAKKKKACiiigAooooAKKKKACiiigAooooAKKKKACiiigC7D/yCpf8ArrVKrsP/&#10;ACCpf+utUqACiiigAooooAKKKKACiiigAooooAKKKKACiiigAooooAKKKKACiiigAooooAKKKKAC&#10;iiigAooooAKKKKACiiigAooooAKKKKAOisf+POH/AHas1Wsf+POH/dqzQAUUUUAc/qv/AB+mqlW9&#10;V/4/TVSgAooooAKKKKACiiigAooooAKKKKACiiigAooooAKKKKACiiigDK8W/wDIq61/153H/oD1&#10;4p4qhT7J4f3Ru7pqdn++/u/Ole1+Lv8AkVdb/wCvGf8A9AevF/HPnQ6boSLdeQn9p2e5H/5a/OtA&#10;Hxj+0z4hfwl8fNM1L7NFf+RZy7YLj7jO8t0n/s9eW3Pxd0y/lu7nUPBWl3+oXUWyWaHcnz/xuifw&#10;13H7ae9PivZbf4LNv/SiWvCdE0G+8Q6vaafZ2sr3F1KkMSJFvdm3/JQB3f8AwtTw8kyP/wAIBp7+&#10;Va/Z1TzW+98m+V/9p9n/AI/VTW/ido2t6bLBF4K0yzl+xtbrNbStvV3/AI66v4kfAHw98LvEyaBq&#10;vjO7vNQSJJtmn6F5qLv/AIH/ANI+9W78Xf2SH+F3w8/4ShvFn9ou7RfZbF7Hynl3f8Df5koA+ddi&#10;fwp8n8NGz/Y/WrUOm3L7/wBxL/s/L95KPsFyn3oJU/4DQBm3/wAlnL/u15y/z16dqsP+gP8Af+ZX&#10;rzGgAr9Qf+CR3/IgeO2/v31r/wCgS1+XlfqL/wAEkdn/AAr7xxt/5/rf/wBAloA++KKKKACiiigA&#10;oorx39r74u/8KT/Zz8ceKYp/J1CKxe107+/9qn/dRf8AfDPv/wCAUAfk7+1Z+1d8RviL+0B48vPB&#10;njPxLpvhjSblre0g0TU57eCK1t3WL7RtifHzt8+7/br77/4Jf/HzUfjJ8DdQ0rxDq9zrfiTw1feR&#10;Ld3ty0txLay/NEzu3zN/y1T/ALZV82f8Evv2bLP4lfDf4u65rcH+i67pzeFLSZ0+7vTzZ3/4C32f&#10;/vmvOv8Agmx4+vfgV+11J4K1xfsa635/h+8jf7sd5E26L/gW9Gi/7a0AftDRRRQAUV83eMP2s/El&#10;x8R/Evg34W/CbUfife+F2SLWr1NVg0q1tpX+bykeXf5rf7NeyfCjx5e/EbwRZa5qfhjVPBuoSvLD&#10;Po+spsuIHidkf/eX5N6v/EuygDraKKKACiuC+KnxC8R+BrzwlBoPgS+8ZxazrEVhfTWk6xf2XA/3&#10;7pvkfcqf8A/3672gAooooAKfD/x8J/vUynw/8fCf71AFjUv+PySqlW9S/wCPySqlABRRRQAVn69r&#10;2meGNFu9X1fULbStKsommur27lWKKJf77u33K0K+f/26PhhrPxY/Zz17SNEuIIru1mt9Ve1vJlht&#10;7yK3fzXilZvlVfl/j+TciUAb3gb9sL4M/EnxNb+HfDnxB0u/1qd9kFq/mxee/wDcieVESX/gFdh8&#10;Ufi/4K+DWiRat418S2fh2xlby4num+eVv7qInzN/wCvhjxB+0B4W/bm1P4TfD7wXpNv4T1ix1S11&#10;q+u9UaC3/s+K3Z0e3sNrbp2b+Hyvl2oN38Wz1uz02x+Kn/BR/wAQxa9bRajZ+A/Cdt/ZVnOm+KC6&#10;neN2uFT+9tfbv/3f7lAH0H8KPjr4D+OGn3N74F8TWfiS3t2UTpbs6Swbvu74m2Mn/fNYPxJ/ax+E&#10;Pwh8Rf2F4u8d6bo+s8O1lteWWLd93zfKR9v/AAOvEfG2n2Hwo/4KL+AdQ0O0i06Lxp4V1GDVoLRN&#10;i3LWqPOkrr/e/dIu7/Yqf/gnZ4L0nxf+z7feOvEGmWmseIPHmsajf6td3sCStP8A6Q8XlNu/h+R/&#10;l/23oA+oE+IXhqbwQ/jGLXLGfwolm9+2swzq9v8AZ0Tc8u9f4fkqt8O/in4S+LWgvrXg/XrPxDpi&#10;ztA09k25FlX+Fv7rfOn/AH3Xwz8Kx/wiv7LH7Yfw+ti66P4S1HxHa6ZG7/6i1e3fZEn/AHyzf8De&#10;pf2J5T8Bfif4B0B18jwv8WfAel6xZf3F1a1tV+0Iv+/F+9b/AGnSgD7l+IHxJ8MfCfw0/iDxdrVp&#10;4f0dJVj+1XrbU3N91P8AaauX+IX7RXgz4cfDTR/Hl1eTar4a1me1t7G70mLzfN8//VP99Plr5e/b&#10;Vf8A4Xx8RvE3g1f3vhf4X+CtU8T6wn8DapPZSrZRP/tIu6X/AL7rkPjZcvb/APBMP4M3KQtcPFPo&#10;brHH9+XZ/AlAH6O0V8c/EP8AaE+P3wMstI+IPj7wn4Oi+G11ewQano+l3E8uraPFK21Xllf91Kyf&#10;xbF27v8Avquw+Pn7Rnj7wB8cfA/w98B+FtK8U3HirS7q6g+3StF5Vwr/ACStLv8AlgRN7v8AJub+&#10;GgD6Wor5a8B/HT4s+Bvj/wCH/hh8ZtN8Lz/8JbZz3Wga94T89IvNgTfLbyrP833P4v8AbX7+75a1&#10;t8cvjD8W/ip8SNA+Gn/CCaPp/ge//sp7HxR9qlvtRl2/PL+6ZfKif7ittagD6uoqppT3k2l2UmoQ&#10;R22oPArzwwtvSKXZ86I/8XzVboAKKKKACrtj/wAe9x/1yqlV2x/497j/AK5UAUqKKKACiiigAooo&#10;oAKKKKACiiigAoor5E/aQ/aH+J/wl+JFpBBYWOneGt3nWv7r7Qmoqn397/wt/sJt2/7dAH13XzF+&#10;0J8ftV1XxMnwu+G7tc+JbyX7PeX1u3+o/vxI/wDA395v4f8Ae+7L8eP2q7DRPhLo954Xuv8Aie+J&#10;rXzrX5vnsovuSu/+0jb0X/aR/wC5V39j/wCBv/CB+Fv+Es1yDf4l1mLevnfftbdvm2f7z/fb/gFA&#10;HpHwQ+DOlfBbwkmmWe251O4/fajqGz555f8A4lP4Ur0OiigAooooAKKKKACiiigAooooAKKKKALr&#10;f8gmL/rrVKrrf8gmL/rrVKgAooooAKKKKACiiigAooooAKKKKACiiigAooooAKKKKACiiigAorz/&#10;AOOXiTxf4V+Huoan4M0y31HVbdN7JM/zxRfxuif8tW/2f/Qvu141+zB+1XP4zsNdsvHd7Cl7p1q9&#10;+uo+UsXmwL9/ei/LuT/P3KAPcviv8VNG+EXhK41zWpfu/Ja2iN+9u5f4USvAvgh4D1n4/eLU+Knx&#10;ETfpkTf8SLR3/wBUu1/v7P7qf+PN81eeaImq/tn/ABze6vkmtvBWkfP5O7/VQb/kT/rrLs+b/wCw&#10;r7us7ODTbO3s7aBba0t1SGKGFdiKqfcRKAJaKKKACiiigAooooAKKKKACiiigAooooAKKKKACiii&#10;gAooooAKKKKALsP/ACCpf+utUquw/wDIKl/661SoAKKKKACiiigAooooAKKKKACiiigAooooAKKK&#10;KACiivl/40/tG/Erw3+03pnwi8AeFtG1+41bwsusQXWqSyxLZT/apYnluHV/9QkUX3EXezOnzUAf&#10;UFcr8VPiLpnwk+G/iPxlq+7+z9EsZb2VEfY0uxPkRf8Aadtif8DrxP4G/HP4j/8AC+da+D3xYsfD&#10;y+I4NEXX9O1Xw15qWt3a+b5TIyy/Pu3P/wCOPWZ+2qX+KPir4VfAu2csni/WE1LXUT+HSbP97Kjf&#10;77bdv+0lAH0L8NvFtz49+H/h3xLd6W+hXGrWMF+2myS+a0Hmpu2s397566SvIfij/wALsufE1vpv&#10;w2h8GaP4cis0eTWPEnn3ErT7m/dRQRbdqoqL87t/HWP+zP8AG3xT8SNb+Ingvx5p2l2XjXwNqEVn&#10;eXOiM32K7iuEZ4pUSX5l+VHoA92ooooAKKKKACiiigAooooAKKKKACiiigAooooAKKKKAOisf+PO&#10;H/dqzVax/wCPOH/dqzQAUUUUAc/qv/H6aqVb1X/j9NVKACiiigAooooAKKKKACiiigAooooAKKKK&#10;ACiiigAooooAKKKKAMfxh/yKWt/9eNx/6A1eSeLdiWmiI0Du/wDaNntf+786V634wfZ4S1t/7tjc&#10;f+gNXlXi1J/7N8OTLOkFv/aNhuhf78v71aAPhT9s9P8Ai79p/wBeb/8ApVcVsfsf+DI/EnxPtLxo&#10;4pbfSYvtrf3/APY/8e2Vj/tsJv8AilaSI/8Ay6y/+lVxXnnwl+N/iH4Mx6gnh5LFPt7b5Zri1V3/&#10;ANxKAPqPx/Yafrf7Rl3pWg+E18SeILfyriea4vmiRWVEb7mz+D5K0Pij4/8AGN54h0rRtav/AAv4&#10;Jit2V54bnVoJX2t/Hsb/AGa+TPB/xy8UeD/iBqvjOzkhn13VPN8+aeLzU+d977P7tdNrf7Tmv+JN&#10;Se91fw/4X1O9b79zd6LBK7L/AL7JvoA99/al+J3gS803w5pnhq80TU7d7p7q8fTNr/d/1Sb1/wCB&#10;/JXgPiTWPC15cS3MFtLAj/dt0b5FrzjxJ4nn8Vas9/PZ2Nm7KkP2fTLVbWL5P9hfk3f7Vc46Iib1&#10;f73z/doAu+NnsZri4exRvs+1/vtXjT7P4a9QuXSa1uEX/nk+3/vivLPuUANr9Qv+CRyf8UB47f8A&#10;v31r/wCgS1+Xv8dfqF/wSOf/AIt947/6/rX/ANAloA++6KKKACiiigAr8xP+CyPxZ/5En4Z2s/8A&#10;e1/UUDf70Vv/AO3H/jtfp3X5s/Gf9gL4pfHj9sG88aeI30f/AIQS41eDcftu+X+zoti+WkW377ov&#10;/fT0AeK/BfxT+2T8Hfh9pnh3wP4D1iz8OLuu4N/htJXl81t29nZNzfer53+Mf/C0vBPxii8a+PNC&#10;vfC3jS+vF1yFrmy+y75Vk3eaq/761/QwiIibFTYiV8if8FEf2RNd/ae8I+GJ/CKWf/CUaFdyrsvZ&#10;fKWS1lX513bfvbki/wDHqAPpD4V+PrL4qfDfw14x0/Z9k1vToL1U/u7k3On/AABvk/4BXV188fsJ&#10;fCbx/wDA74FReDfiD9h+3WOozvpyWNx9o22r7X2M3/XV5a+h6APjrxz8IvjB+zz8XfGXxN+DltYe&#10;NfDniqdb/X/BGoS+VcfaE+/Lay/3vv8A/ff3H+TZQ+Ln7cia/wDsfXfjzwOLvwz4lvNYi8MSwajB&#10;5s+j3jf635P4mWLeyf76fL/DXoXiW4/al8N6/rVroNr4B8YaJdXksul6lqM89lcWUDM2yK4iX5X2&#10;rtX5PvbK5Ow/YTurn9mXxL4H1TxRE3jvXtdfxdP4hgg/0eLVt6su1f8Anl8uz/gbt/s0AeFeKfHm&#10;lfDXTtF8S/CTxJ8YfEfj6yvLc3tl4kstTmtddhL7bhZUli2r8vzLt+79a9n/AGi7bxh4/wD20PAv&#10;w+0Txzrfg/w9rPhKebVU0y6aJ2iW4dn8r+FZX2Ivm/eVXevRdA1v9p25k0vStS8M/Dyy8qWJNQ8Q&#10;jUrq4SeL+N4rVIlZWZf777a1PEnwW17WP2v/AAj8ToJLP/hHdJ8M3WjzxvK32jz5ZXZdqbNu35/7&#10;9AHlv7QGjXfwE0/9nXwt4d8U+I5LCX4kWFrcz32qyy3F3BLK7Nbyy/8ALWL59ux/4dlcl+0P8Z9P&#10;8VftTa18PvF2v+M9F8BeFdLtZJdO8EwXP2jUb+dEl33Etqm9YkidPk/vV7/+038Fdf8Ai9q3wlvN&#10;DezWLwp4zsNfvlupWTzLWLdv8raj72rA+I3wZ+IvhH4+XXxd+FTaLq9zrOmRaZr/AIb16drVbvyv&#10;9VcRTqrbGRdifP8A+zUAed/sleO9f/4Wh8RPBnhW/wDFviLwBHo66r4evfHNpdJPZXn3GtfNnRGd&#10;Nz7v91P96uM/Zdv/AA7rvivQrP4kfEj4g+Fv2gbXU/tGo6PrerT2tvqO2V/9Hiib9xLA6/JsT5/7&#10;tfWngS5+M+t2HiObxdZeEfDMstjs0W10uee/eC42N+9upWVUdN+35UX+981eJ+P/AIOfHD9oi88F&#10;aN4+0LwP4bsPDmtWurXXiLR76e6urjyG+5axNErxb/8AbagD7Bp8P/Hwn+9TKfD/AMfCf71AFjUv&#10;+PySqlW9S/4/JKqUAFFFFABXzF/wUF8K+JfFXwb0VdE0jUPEmi2HiSwv/Emg6Xue4v8AS4t3mxKi&#10;/e+bb8v/AMRX07RQB+fn7THjvwX+018PvDng74Q+EdbvPiFaX1p/Yl3D4en09fDirKrM7zvEixLt&#10;TbtRtu7Z/drufibf6n+zP+19/wALW1LQ9V13wF4p8NxaNrGo6PZtdPYXsDJtlliX+F0RP++3/u19&#10;lUUAfHnw5ubz9p/9rXT/AIo23h3VdH+HXhHQJ9M0y91uza1l1S8uN6yvFE3zeUsTuu7/AGP++eM/&#10;Z7+NSfsWeD9Z+EvxB8LeKHu9E1a7k0C60jSZbq31izlfzYvKZfl3bi//AH3/AL1fe1FAHxH4D+FH&#10;ivRf2Of2gfEHiTSLmz8X/EUa74i/sdYmNxbJPbt5Vuyf3v8AZ/29tQ/FL4XeIr39hP4O+JvDum3C&#10;/EH4b6Zo2v2Fr5DfaN0VvEtxb7Pv/d+dl/6ZV9xUUAfGHwp+G/iC3/Y0+MfjDxHptwvxA+JGmazr&#10;l9ZeU/nx+bbypa2qJ9/5V2bE/wCmu2uN+LnhHxLdf8E4/g/pGm+HNRv9fgn0QjSlhZJ96/wOv8P+&#10;8/3a/QGigD4I/aS+Od5+1f8ADNfgz4Q8B+KtM8b+ILyzt9Yt9a0loYtFiiuElllll+4y7ol+dfvL&#10;/wB81f8A2nPGVz8Iv21vgtrNj4d1PxXFpvhnUUn07SE826+z/OryxL/EyL82z/Yr7oryPxV8DpPE&#10;n7R/gn4orq6W0XhzSrzTW03yNzz+f/F5u/5du/8AuUAeDab4wm/a8/a1+GXijwr4e1qz8C/Dm2v7&#10;u81vWtOeyW7urqJYlt4kb5m2bE/8e/2d/LftUa98K/Fms+KLmz8I+PPCn7QGnPcWmhX+h6PeQ3t/&#10;cRfJBKksH7qWBtqfO7b9tff1FAHK/Cf/AISX/hVvhL/hMtn/AAlv9lWv9q7Nv/H15S+b9z5fvb66&#10;qiigAooooAKu2P8Ax73H/XKqVXbH/j3uP+uVAFKiiigAooooAKKKKACiiigAooooAK8n/ac+GKfE&#10;74S6rZxRb9VsF+32P9/zV++n/A13pXrFFAH5yfsr/AfU/id410zV9V0+X/hD9ObzmmuV/dTuvzJE&#10;v975vvf8Dr9G6is7ODTbSK2s4Ira3iXZFDCuxFX/AGEqWgAooooAKKKKACiiigAooooAKKKKACii&#10;igC63/IJi/661Sq63/IJi/661SoAKKKKACiiigAooooAKKKKACiiigAooooAKKKKACiiigAooooA&#10;K/Nr9oH4J6n4Y+Ol3oHhrT7m5h1z/TdOtLRf4H++n+6jb/8AgNfpLUX2OD7Yl55EX2tV8lZtvz7f&#10;7m+gDzf9nj4Sx/B/4aafpMsaf2xP/pWounz7rh/4N/8Asfc/4BXptFFABRRRQAUUUUAFFFFABRRR&#10;QAUUUUAFFFFABRRRQAUUUUAFFFFABRRRQBdh/wCQVL/11qlV2H/kFS/9dapUAFFFFABRRRQAUUUU&#10;AFFFFABRRRQAUUUUAFFFFABXy7qug6k//BSfRdXXT7t9JT4ZtbtqHkN9nWX7fK+zf93d/sV9RUUA&#10;fMF/oOov/wAFJdO1ZdPu/wCyU+GjQNqPkN9n83+0nfZv+7u/2Kqfs5Rr8Zv2mvi78XZG+0aVpMq+&#10;BvDz/wAAit/mumX/AGXlZNr/AO9X1Ff2z39hcWyzy2zyxPD51t9+Lf8Axp/tVx/wU+EGg/Af4caV&#10;4K8OPcy6Zp3mv596yNcTu7s7PKyIm5tz/wBygD5Z/aI1eCD9qK4tfjJ/wmH/AAp/+xIl0CHw8L77&#10;FPf7/wB79o+x/O0v39qv/DsrQ/YP8KLoPxb+PF1ZeEdd8G+Hr+50abSrDXll+0NB9nufm3Sszbvm&#10;37N+5d+1q+zqKACiiigAooooAKKKKACiiigAooooAKKKKACiiigAooooA6Kx/wCPOH/dqzVax/48&#10;4f8AdqzQAUUUUAc/qv8Ax+mqlW9V/wCP01UoAKKKKACiiigAooooAKKKKACiiigAooooAKKKKACi&#10;iigAooooAx/Gf/Ioa9u+59gn/wDRT15v45sNmi+FN1nvf+07BFuf7v71a9bvLZLy0lglTfFKrI1e&#10;af8ACk0/4SF9Yl1i+uZUvvtUEFxfXT2sSK/yJ9naXyvk/wBygD8+v2z4Xm+KdpBFs3+VOnzts/5f&#10;bj7/APdrxfxV4STwqmn/APE307VXuonmZNMuluPI/wBh9v8AFX6gfEv9jbwh8Ude/tXU3mS4+fak&#10;MrbF3Pu/v/3neuP/AOHdfw+/5+b5v9+VqAPzU2On3kqXZX6Uf8O8fAafdubv/vqhP+Ce/gdP+Xm5&#10;/wC+qAPgr4aWD6r/AMJHHbWE1/qCadvtUtYvNffvX+CvcNK0f/hGNN1i9l8Fy+IZWnVIrG406WJ1&#10;2xbn2Js/jb5P/Qq+iP8Ah374H3/613/39z1Mn7A3gpIEib9782/99uf/ANnoA+If2gZoLzwzol4v&#10;heLwpdq11DLbIux5U2Jsf/gfz18iO/zt8lftAn7B/gxE/wBRbP8A9domf/2eqr/8E/fADvv/ALH0&#10;t3/vvat/8XQB+Mn8f+1/cr9Q/wDgkXv/AOEA8d/9flr/AOgy160n7A3gBEfdoehP/v2Lf/F17B8H&#10;PgtofwW03ULPQ7O2s4r1keWG1i8pPk//AG6APQ6KKKACiiigAooooAKKKKACiiigAooooAKKKKAC&#10;iiigAooooAKfD/x8J/vUynw/8fCf71AFjUv+PySqlW9S/wCPySqlABRRRQAUUUUAFFFFABRRRQAU&#10;UUUAFFFFABRRRQAUUUUAFFFFABRRRQAVdsf+Pe4/65VSq7Y/8e9x/wBcqAKVFFFABRRRQAUUUUAF&#10;FFFABRRRQAUUUUAFFFFABRRRQAUUUUAFFFFABRRRQAUUUUAFFFFAF1v+QTF/11qlV1v+QTF/11ql&#10;QAUUUUAFFFFABRRRQAUUUUAFFFFABRRRQAUUUUAFFFFABRRRQAUUUUAFFFFABRRRQAUUUUAFFFFA&#10;BRRRQAUUUUAFFFFABRRRQAUUUUAFFFFABRRRQBdh/wCQVL/11qlV2H/kFS/9dapUAFFFFABRRRQA&#10;UUUUAFFFFABRRRQAUUUUAFFFFABRRRQAUUUUAFFFFABRRRQAUUUUAFFFFABRRRQAUUUUAFFFFABR&#10;RRQAUUUUAdFY/wDHnD/u1ZqtY/8AHnD/ALtWaACiiigDmNZ1uys9QkjmhkeRdvzoap/8JPp3/PnN&#10;/wB9VmeMP+Q9cf7i/wDoNY9AHV/8JPp3/PnN/wB9Uf8ACT6d/wA+c3/fVcpTaAOt/wCEn07/AJ85&#10;v++qP+En07/nzm/76rkqKAOt/wCEn07/AJ85v++qP+En07/nzm/76rlKbQB1v/CT6d/z5zf99Uf8&#10;JPp3/PnN/wB9VyVOoA6v/hJ9O/585v8Avqj/AISfTv8Anzm/76rkqdQB1f8Awk+nf8+c3/fVH/CT&#10;6d/z5zf99VylNoA63/hJ9O/585v++qP+En07/nzm/wC+q5SigDq/+En07/nzm/76o/4SfTv+fOb/&#10;AL6rkqKAOt/4SfTv+fOb/vqj/hJ9O/585v8AvquUptAHW/8ACT6d/wA+c3/fVH/CT6d/z5zf99Vy&#10;VMeaNPvOn/fVAHYf8JPp3/PnN/31R/wk+nf8+c3/AH1XIedF/fT/AL6pd6f3xQB13/CT6d/z5zf9&#10;9Uf8JPp3/PnN/wB9VyO9P74o3p/fFAHXf8JPp3/PnN/31R/wk+nf8+c3/fVcjvT++KN6f3xQB13/&#10;AAk+nf8APnN/31R/wk+nf8+c3/fVcjvT++KN6f3xQB13/CT6d/z5zf8AfVH/AAk+nf8APnN/31XI&#10;70/vil8xP79AHW/8JPp3/PnN/wB9Uf8ACT6d/wA+c3/fVcpTaAOt/wCEn07/AJ85v++qP+En07/n&#10;zm/76rkqKAOt/wCEn07/AJ85v++qP+En07/nzm/76rlKKAOr/wCEn07/AJ85v++qP+En07/nzm/7&#10;6rlKbQB1v/CT6d/z5zf99Uf8JPp3/PnN/wB9VyVOoA6v/hJ9O/585v8Avqj/AISfTv8Anzm/76rl&#10;KbQB1v8Awk+nf8+c3/fVH/CT6d/z5zf99VyVFAHW/wDCT6d/z5zf99Uf8JPp3/PnN/31XJUUAdb/&#10;AMJPp3/PnN/31R/wk+nf8+c3/fVcpRQB1f8Awk+nf8+c3/fVLbeJNOeeJEtpt7t/erkasWH/AB+W&#10;/wD11SgDrtV17T7LUJY5LeZ5U+86Gq3/AAk+nf8APnN/31WV4r/5D13/ALyf+gVk0AdX/wAJPp3/&#10;AD5zf99Uf8JPp3/PnN/31XKU2gDrf+En07/nzm/76o/4SfTv+fOb/vquUptAHW/8JPp3/PnN/wB9&#10;Uf8ACT6d/wA+c3/fVclTqAOr/wCEn07/AJ85v++qP+En07/nzm/76rkqKAOt/wCEn07/AJ85v++q&#10;P+En07/nzm/76rkqKAOt/wCEn07/AJ85v++qP+En07/nzm/76rlKKAOr/wCEn07/AJ85v++qP+En&#10;07/nzm/76rkqKAOt/wCEn07/AJ85v++qP+En07/nzm/76rlKbQB1v/CT6d/z5zf99Uf8JPp3/PnN&#10;/wB9VyVOoA6v/hJ9O/585v8Avqj/AISfTv8Anzm/76rkqKAOt/4SfTv+fOb/AL6q7put2VzBevFB&#10;IiRR733t96uFrd8P/wDHhq3/AF7UAaH/AAk+l/8APrN+dH/CT6X/AM+s351yVFAHW/8ACT6X/wA+&#10;s350f8JPpf8Az6zfnXJUUAdb/wAJPpf/AD6zfnR/wk+l/wDPrN+dclRQB1v/AAk+l/8APrN+dH/C&#10;T6X/AM+s351yVFAHW/8ACT6X/wA+s350f8JPpf8Az6zfnXJUUAdb/wAJPpf/AD6zfnR/wk+l/wDP&#10;rN+dclRQB1v/AAk+l/8APrN+dH/CT6X/AM+s351yVFAHW/8ACT6X/wA+s350f8JPpf8Az6zfnXJU&#10;UAdb/wAJPpf/AD6zfnR/wk+l/wDPrN+dclRQB1v/AAk+l/8APrN+dH/CT6X/AM+s351yVFAHW/8A&#10;CT6X/wA+s350f8JPpf8Az6zfnXJUUAdb/wAJPpf/AD6zfnR/wk+l/wDPrN+dclRQB1v/AAk+l/8A&#10;PrN+dH/CT6X/AM+s351yVFAHcTa3ZJoUVy0En2dpNipu+aqn/CT6X/z6zfnWfc/8ifaf9fTf+z1h&#10;UAdb/wAJPpf/AD6zfnR/wk+l/wDPrN+dclRQB1v/AAk+l/8APrN+dH/CT6X/AM+s351yVFAHW/8A&#10;CT6X/wA+s350f8JPpf8Az6zfnXJUUAdb/wAJPpf/AD6zfnR/wk+l/wDPrN+dclRQB1v/AAk+l/8A&#10;PrN+dH/CT6X/AM+s351yVFAHW/8ACT6X/wA+s350f8JPpf8Az6zfnXJUUAdb/wAJPpf/AD6zfnR/&#10;wk+l/wDPrN+dclRQB1v/AAk+l/8APrN+dH/CT6X/AM+s351yVFAHW/8ACT6X/wA+s350f8JPpf8A&#10;z6zfnXJUUAdb/wAJPpf/AD6zfnR/wk+l/wDPrN+dclRQB1v/AAk+l/8APrN+dH/CT6X/AM+s351y&#10;VFAHW/8ACT6X/wA+s350f8JPpf8Az6zfnXJUUAdb/wAJPpf/AD6zfnR/wk+l/wDPrN+dclRQB1v/&#10;AAk+l/8APrN+dH/CT6X/AM+s351yVFAHW/8ACT6X/wA+s350f8JPpf8Az6zfnXJUUAdb/wAJPpf/&#10;AD6zfnR/wk+l/wDPrN+dclRQB1v/AAk+l/8APrN+dH/CT6X/AM+s351yVFAHW/8ACT6X/wA+s350&#10;f8JPpf8Az6zfnXJUUAdb/wAJPpf/AD6zfnR/wk+l/wDPrN+dclRQB1v/AAk+l/8APrN+dH/CT6X/&#10;AM+s351yVFAHW/8ACT6X/wA+s350f8JPpf8Az6zfnXJUUAd3Drdk+iXFysMnko+xkz81Uf8AhJ9L&#10;/wCfWb86pW//ACJd7/19f/EVz9AHW/8ACT6X/wA+s350f8JPpf8Az6zfnXJUUAdb/wAJPpf/AD6z&#10;fnR/wk+l/wDPrN+dclRQB1v/AAk+l/8APrN+dH/CT6X/AM+s351yVFAHW/8ACT6X/wA+s350f8JP&#10;pf8Az6zfnXJUUAdb/wAJPpf/AD6zfnR/wk+l/wDPrN+dclRQB1v/AAk+l/8APrN+dH/CT6X/AM+s&#10;351yVFAHW/8ACT6X/wA+s350f8JPpf8Az6zfnXJUUAdb/wAJPpf/AD6zfnR/wk+l/wDPrN+dclRQ&#10;B1v/AAk+l/8APrN+dH/CT6X/AM+s351yVFAHW/8ACT6X/wA+s350f8JPpf8Az6zfnXJUUAdb/wAJ&#10;Ppf/AD6zfnR/wk+l/wDPrN+dclRQB1v/AAk+l/8APrN+dH/CT6X/AM+s351yVFAHW/8ACT6X/wA+&#10;s350f8JPpf8Az6zfnXJUUAdb/wAJPpf/AD6zfnR/wk+l/wDPrN+dclRQB1v/AAk+l/8APrN+dH/C&#10;T6X/AM+s351yVFAHW/8ACT6X/wA+s350f8JPpf8Az6zfnXJUUAdb/wAJPpf/AD6zfnR/wk+l/wDP&#10;rN+dclRQB1v/AAk+l/8APrN+dH/CT6X/AM+s351yVFAHqem3MdzYxSRKURl+VHq7WX4b/wCQJZf9&#10;c61KACiiigDznxh/yHrj/cX/ANBrFra8Yf8AIfuP91f/AEGsegBtFOptABRTqbQAUUUUAFFFFABR&#10;RTqAG0U6m0AOptFOoAbRRRQAUUUUAFfNnjCGB/GmuvLpUN+n2yV2d2+dUWvpOvnHxJ/yOniD/SUt&#10;n+1T/wDAvkoA2LOz8P6VoMWsfYFT7RveV3nZEVN/+/V621vQL+BJ4ILGdGX76Xkv/wAXWTf6DB4k&#10;+Hdppk//AB7zxOj7P9+uEm/Zv0D7QkltqGoW0Sr8sMM/yUAerf2lozps+x2n/gZL/wDF1UTVfD3n&#10;+Wttaea3/T5L/wDF15Un7NmlInzazq7u/wD03qWz/Z70iw1K3vI9T1TzYm3/ADz/ACNQB69v0xPk&#10;/spf+/8AL/8AF0Omjv8A8wpP/AqX/wCLqp9xESmUAWLy80PTbOW5n09EigXez/apf/i6+avEP7bf&#10;hrTdSuLbT/CEt5bxNs3vfypu/wDH69o+Jaf8UBrv/Xq9fmJcf8fEv+81AH2B/wANz6Pv/wCRHT/w&#10;Yy//ABdenfs8ftRaf8VPi1pWhweF30qV4rjbP9slfbsiZvuM/wDsV+d+yvov9hD/AJOO8P8A/XC6&#10;/wDSeWgD9RaKKdQA2iiigAop1FABTa/Pv4u/8FTb/wCG/wAUPFPhWz+Hlrf2+i6lPp32qbVXV5fK&#10;fZu2eV8v3K4//h8Lq3/RMbH/AMHD/wDxqgD9NKdXCfA74mH4xfCbw140ksV09tXtfPa0WXzfL+d0&#10;+/8AxfcruaAHU2iigAooooAKKKKACnU2igB1TWH/AB+W/wD11SoalsP+Qhb/APXVKANHxX/yHrv/&#10;AHk/9ArHrY8V/wDIeu/95P8A0CsmgAptOptABRRRQAUUUUAFFFFABRRRQAU6m7+N9COjpvV96UAF&#10;OptOoAbTqbRQAUUU6gAptFFABW74f/48NW/69qwq3fD/APx4at/17UAYlFNp1ABRTaKAHUU2nUAF&#10;FNp1ABRTaKAHUU2igB1FNrzz4zfGbSvg/oPnz7bzWLj5LPT0b55X/vv/AHVoA6Pxt4/0P4e6X9v1&#10;q8W2R22QQp88s7f3ET+Jq0vD2qy63o1pfz6fc6TLPFv+yXe3zYv9/bXj/wAHPhjqut6onxB+ILve&#10;eJbpN9jYzL8mmxfwbE/hb/0H/er3CgAooooAKKKKACiim0AOooptADqKbTqANu5/5E+0/wCvpv8A&#10;2esStu5/5E+0/wCvpv8A2esSgAoptFADqKKKACim06gAoptFADqKbRQA6im0UAOoptOoAKKbTqAC&#10;im06gAooptADqa77E3NtRP8AeqG8vILC0mubmRba3iVppZpm2Iqf36+atS8Yaz+0/wCLbjwv4anm&#10;0rwFZN/xM9UT5Jbpf7n/AAP+Ff8AgTf3aAPa/DHxR0rxn4jvdM0OO51O0sl/f6tCv+irL/zyR/4m&#10;/wByuyrK8N+G9M8H6JaaRpFmlnp9quyKFP8AP3q06AHUU2nUAFFNooAdRRRQAUU2nUAFFFFABRTa&#10;KAHUUU2gB1FNooAdRRRQBvW//Il3v/X1/wDEVz9dBb/8iXe/9fX/AMRXP0AFFFFABRRRQAUUUUAF&#10;FFFABRRRQAUUUUAFFFFABRRRQAUUVDeXkGm2dxeXk8VtaW8TzSzTNsSJV++7t/doAmoqjomvaf4k&#10;0i01XSL+21PTLqLzoLq1lWWKVP76Mv3qvUAFFFFABRRRQAUUUUAFFFFABRRRQAUUUUAFFFFABRRR&#10;QB6Z4b/5All/1zrUrL8N/wDIEsv+udalABRRRQB5z4w/5D1x/uL/AOg1j1seMP8AkPXH+4v/AKDW&#10;PQAUU2nUAFFFNoAKKdTaACnU2nUAFNop1ABRTadQAU2inUAFNoooAdTaKdQAV82+KnlTxr4gdYFn&#10;/f3H3/8Acr6Qr5s8YQu/jHXds6Rfv7j7/wDuUAdBo9zv8O6V8/8AC/8A6HVu/v49KsJbmd1S3gi8&#10;5t/+xWToL7PDulJ/0yb/ANDrzr9qjxs/g/4Pam8Umy4vV+zxUAYXw0+Knj/4u2eq6rpUekaZo9rd&#10;PFE9zEzvLt/4HXI+Cf2ovFGvfF+38G3iaSlol15M93/qk2/7++uS+A+jvon7P+oeKdc1/VLDREnb&#10;7LaWLKnm0/4OaJ4R1t9T8QeHPA+reIZdrI819dRbFegD7AtvEOj3kvkQanY3Mr/dRJ13/wDjtWpv&#10;++K+Uv2cvgJ4s0H4nah4o8S6f/Z1lAr/AGWHz1dGZv8Adr22z8JeJdNku3i1xN887TN53z/L/sUA&#10;dB8RU3/D/Xf+vV6/L65/18v+/X6P69Z65Z+B/ED6rqcV5E9nLtRItlfm/cv/AKXL/vUAOX7lfRH7&#10;CX/Jx3h//rhdf+k8tfOq/cr6L/YQ/wCTjvD/AP1wuv8A0nloA/UWiinUAFNoooAKKKdQB+K32rTb&#10;D/gofe3OrzWVtpUXxDuHupL2RVt0i+2vv3Fvl21+qKfEj4GO6Ivij4fO7/cRNRsf/i6/JPxn4Gh+&#10;J/7cviPwndXMljb6144urF7mFN7RK94y7xX2ND/wSE8HpKjt4/1xk3f8+cVAH3zbW0NnAkEEaQRK&#10;uxURdiKtS1FDCkMaRr9xV2VLQBxXjz41+Afhld29t4s8Y6L4eu7hd8VvqF8sUrL/AHtn39v+1XS6&#10;Jr2meJ9Lt9T0jULbVdMul3wXdjOssUqf7Dr8jV8Nvqvg74HftSfE25+OXhWK50/xdeRTeH/F+p6d&#10;9tslt9m37Lu2P5Wz5U/4B8/y7Xr6N8QfEH4ffs2/ASXxL4Y0+0l8KK3naZp+gsrxXs88vyrb7Pl+&#10;Zm/g+7QB7LTq+YPEP7QHxd+EFtpPij4oeCvDFn4Hv7yC1vH0HU5Zb7R/Nfar3G9dkq7vkbZWx8cP&#10;2lPE3w6+NHhz4b+F/BsXinWPEGjtdWKvc+Uqz+bt/ev/AAxIqMzt/s0Ae1eJ/HPh/wAGS6VHr2s2&#10;Ojy6pdJZ2KXU6xfaZ3+5Ev8Aeatuvmf4qeOdY0HSfgv/AMLL8B+GtW8U6r41tdN2QytcW+nMzvsu&#10;rdmTdu2oj11HxH+N3it/iunwz+GegaXrPieDTl1XVNR164aCw06Fm2xI/lKzNK/91P8A9kA9worw&#10;/wCFXx91nVPFPjDwX8Q9CtPD/jLwzZrqsv8AZE73FrfWbf8ALxb79jf7Oxq5z4M/HL4wfGOw8P8A&#10;jXT/AAX4XT4dazeeStt/bEv9rQWvm+U9w3yeU+zY7eV96gD6Vqaw/wCPy3/66pUNS2H/ACELf/rq&#10;lAF7xX/yHrv/AHk/9ArMrW8V/wDIeu/95P8A0CsmgBtOptOoAKKKbQBw/wAXU8f3nh63sPhzJpFh&#10;rF5deTPq+sbnWwg2PvlSJf8AWy/c2p935/nrx79hLxD4l1jwx8TbLxR4n1DxZqGj+N7/AEyK/wBR&#10;l3O0USRL8ifwpu3PtT5V319N18u/sIf8e/xy/wCymaz/AO0qAPqCvlL4wfs4eKbbwP4w8a3nxx8c&#10;ReKNNtbrVbV7K++xaTbrEjypF9lT+Hau3dvr6XtvF2hXniS98OwazYS6/ZxLPc6ZDdK9xBE33HaL&#10;76rXzV8W/FOp/tWeMNQ+EHgW4MPgqwuFTxp4rj+aPbu/48LU/wAcr/xf3aALfhj9qTUfDf7DmlfF&#10;vxTCmoeIPsGxY9uz7bdfaGt4n+X+/wDI7bf9uq/hL9l3xx8SNBtPEfxP+MHjuw8UX8SXTaZ4U1P+&#10;zbHTd3z+Uqqj7mT+9/8At1Y/be+Fb/8ADI93o/hGw2W/hZrO8tdNtl3f6LbN86f8AXe//AK7e4sv&#10;C37Xnwz8O65ovjLxFo+mv/pPmeFNY+xXCyunz29xt/uf3aAM3xD4G8UfDv8AZg+LGk+JfGt343dN&#10;E1R9O1DUIFS6itfsTbYpXX/Wsrb/AJv9uvLPgH+2N8Mfhf8AAD4faLq2q3876dpNrDqd3p9hPdWu&#10;nu6fdnkRdqt/s/eqj8D9V1K8/ZU/aW0/UNe1TxHFo2peI9NsbzWL6S6lMEVkqqm9/wDvr/gddh8A&#10;7/wOn/BPy2aWTS/7Ci8M3Cax5e3Z5/lN5qS/9Nd3/AvuUAe6eNvjf4M+H3hXQvEus65DF4f1u8tb&#10;Ox1CH97FK06b4n3r91dvz7/uVw3hv9tL4W+LPF+neHrLVr6NtTl8jT9RutOnt7K8l/uxSsm1q+SP&#10;FkZsf+CdXwGPidE+xnxTYG6+2fc+xebdMm//AGfK2f8AAa9x/wCChc2jX37OGhW2im2n1G413TW8&#10;NJYbfml3/J9n2/8ATLd9ygD2v4oftFeDvhTr1loGpPqmq+I7yD7ZFo+g6fLf3X2fdt810iT5V/36&#10;6zwB4/0b4neErLxLoM8tzpV7vSJ5oGt3Vkd4nR0ZN6sjI6f8Arxz4r/BnxjN8Wv+Fo/CvxRpNj41&#10;t9JXR9T0TW4vNsb+Dd5qI7r80Df/AGH3Pm3dn+zb8aX+PPwxt/EtzpH9iahFeT2F9aiXzYlnifa3&#10;lN/EtAHqFOoooAbRRRQAVu+H/wDjw1b/AK9qwq3fD/8Ax4at/wBe1AGFRRRQAUUU6gAptOooAKbT&#10;qKAG0UUUAFeQ+Nv2ovBngbxh/wAI/cvd3NxFL5N1c2kW+K0b/b/vf8Ar16vnf9sD4UQeIfCT+LLG&#10;2RNV0v8A4+nRfnlt/wDb/wBz73+7voA9a+JHxO0r4b+CrjxHeSpcxbf9Fhhb/j7Z/uIlfPvwB8B6&#10;n8ZvGt38TfGf+k28U/8AoNs6/I0qf3E/55Rf+hV4z4VfxH8ddb8H+Cp7l3stNi+zxP8A88oN+95X&#10;/wBpF+T/AIAlfoToOiWfhvRrLStPgS2srOJIYoU/hRKAL9Np1NoAKKKdQAU2nU2gB1Np1NoAdRTa&#10;KACiinUAbdz/AMifaf8AX03/ALPWJW3c/wDIn2n/AF9N/wCz1hUAOooptADqKbTqACim0UAFOptF&#10;ABRRRQAUUUUAFFFOoAbRTqbQAU6iigDl/iF8RdG+GPh59X1ydoLfdsihhXfLK39xErK+FHxj0P4w&#10;aZd3OkJNbS2rbJ7S72+av9x/l/hrq/EPh7T/ABVot3pWq2y3lldL5MsL1+e+q3PiH9n7x/4o0bT7&#10;x4pWilsPO/vW7/Okqf7W3Z/u0AexfHX4l6n8ZvHNv8NPB0m+y8/yby5RvkndPv7/APpkn/j3/fFf&#10;SHw68AaZ8NPCVloemJ+6iTfLM/355f4nevJf2QvhQnhXwl/wld9F/wATXWV/cb/vxWv8H/ff3/8A&#10;vivoCgB1Nop1ADaKKdQA2inUUANoop1ABTadRQA2inU2gAoop1ADaKKKACnU2igAooooA6Cz/wCR&#10;Kvv+vr/4isGt63/5Eu9/6+v/AIisGgBtOoptADqKbRQAU6iigAptFFADqKKbQA6iim0AFOoooAK8&#10;u+JP7Snw++Evil/D3ijWv7O1j+zF1hYPsssrTxPL5CJFtT5pXb+BPmr1GvlXxJpNlqv/AAUo8NyX&#10;lrDcvZ/Dtrm1My7/ACpf7QlTev8At7Xf/vugD1n4M/tH+CfjrcarZeHLq8g1bStpvNL1Sza1uo1b&#10;7rbW/hrhv23/ABPep8JbLwFoc3l+IviDqcHhuz2fwxSv/pEv+75W9G/36xZreOz/AOClVu8ASB7z&#10;4a759n/LV/7Q2/N/3wn/AHxU2m7PjN+29qF7/r9C+FWlfYoP7n9rXifvX/4DEu3/AHkoA7jxJ8af&#10;Af7PMXh/4fLBrOp6hZaTB9j0TQtLnv7hbJP3Su/lJtVfkrrPhF8bPCfxv0S61Pwrey3KWc7Wt5aX&#10;cDW9xaXCfwSxN8615v4w+M/jTXvjvqXwx+G+meHYNT0nSotS1XXfE7StEqy/6qKKKLYz/f8Av79v&#10;z/8AffF/sbTaq/x+/aL/ALau9IvNV/tLSftU2gqyWTS+TNv2ozu/+98/3t9AH1tRRTaAHUUUUAFF&#10;Np1ABRRRQAUU2nUAFFNooAdRRTaAHUU2igD0zw3/AMgSy/651qVl+G/+QJZf9c61KACiiigDznxh&#10;/wAh64/3F/8AQax62PGH/IeuP9xf/Qax6AG0U6m0AOptOooAbRRRQA6m0U6gAoptFABRRTqACm06&#10;m0AFOptFABRRRQA6vm3xhZu/jHXd0H2lHnuPk/u/JX0hXzZ42uZYfFPiPdJ9mRJ5dr/3qANjQURN&#10;B0pP+mT/APodZ/jn4aeHPiRZ29tr2npf29u29UdmT5/+A1b0F3/4R3SpdjO/lNtRGXe3zvVfw94t&#10;vfEOvXunz6BfaZFar8s1yvyNQBUv/hd4X1Lwdb+F5dKT+woPu2iNsSuXtv2cvA+mxeRY6M9tE7b2&#10;SG6lT/2evVfLf+5Tdn+x+tAHP+G/Cuh+A7C4g0+2WzSVvOl86Xfub/farv8AaVk6Iq3lt/39Wua+&#10;K8MT6Zpn2pJvsX2xPN8lWevAfEnhvQLnTdV0+2vdX+0T3yTed5Eu9V/uI/8AdoA+iPHM1tN4D1tF&#10;uYZ3+xv8iMr1+Ytzs+0S/wC9X114M+HX9iPcJpl5ql/cXGmSpPDc7nRXr5M1WwlsL+9guUeK4il2&#10;Mj/JQBVX7lfRH7B//JyHhz/rhef+k8tfO6/cr6I/YP8A+Tj/AA5/1yuv/SSWgD9S6dRTaACiiigA&#10;p1NooA/Dv4reIdZ+FX7Zni3xZbaS0t7pPjG61KCC7ibZLtumZN3+y9e6/wDD2T4pf9CF4c/79Xf/&#10;AMdr9UaKAPPP2f8A4kaj8Xvg74W8Yarpsel32rW/ny2se7avzunybvm2/Jv/AOB16DTqKAPmnxz+&#10;2L8F0fxH4O+IsF9pdxbTy2c+ia9oUsqX6I7ojxbEdJVf76/79fN1r8CPFurfsPeI0tPDGqLp8HjN&#10;/FGieFbh2W9/spWVPK2/eVtryvt+9/Ev36/SJ4YndHZFd0+7vX7tS0AfA+laf+x14wXTrK2t9Y1j&#10;Vb+WK3Xw99t1q4ull3fcli835djf3/lr1nxnbS/8PCfh7IsTeUvgq8Tft+X/AFr19NJDGju6oqO/&#10;3n20+gD5j/bTtpJvEX7P3lxu234kaW77F+796vKvjf4H8DeCv2vvEXin4w2GpJ4E8V6Ta/2dr1rc&#10;XkNvbXkKJE9vK1q6sm5U3/P/APFV940OiOmxk3p/coA+Y/2erP4Cabq3i3xR8J9P1bWLuw0zZfam&#10;jajdJPF/rfs8TXT7ZW/dfdT/AGa8NuvFXw+0n4g+E9Q/Zn8Q6va+KtZ1+3GseCLKC5+wNas/+kPc&#10;W8qbYNn97+D+H+/X6GoiImxU2L/sUqQojs6oqO/3n/vUAFWLD/j8t/8ArqlV6sWH/H5b/wDXVKAN&#10;DxX/AMh67/3k/wDQKya1vFf/ACHrv/eT/wBArJoAbTqKKACm06m0Acj8TvhR4a+MGiW+k+KrO5vN&#10;Pt7pLqJIL6e1bzdjL96B0b+N/krhPBH7Gvwl+G/iW017w54dvLDU7Wf7VFN/bd9Knm/33Rrja3/A&#10;69rptAHJaV8JPCeifEzWPiBZ6SIPF2s20Vnfal5sv72Jdm1Nm/Yn+qT7ifwV5C//AAT0+Abyyy/8&#10;IVMjyszts12+T5v/AAIr6Lp1AHH/AAx+FHhf4OeFf+Ec8J6e2maP5r3H2aa6luPnf7/zyu7V5j4l&#10;/YW+C/iXWbnUn8LS6ZcXDb7iHR9Rnsop/wDeiidF/wC+K98ooA4jwz8EfA3gr4eah4G0Pw7baX4X&#10;1GKWG8soHZfPSVPKl3vv3szJ8m7furze/wD2Dvgjql1Yyv4NWKG1igh+yQX08VvOkSbYvNRX/et8&#10;v3n+Zv499fQNFAHzb+2v8Ob3xb8MPAWh6B4cl1SzsvF+mPLp+nWfmpFZp5qtvRPuxIv/AACun8Gf&#10;sa/CPwD40h8U6P4TWPVbSVpbFJ7ye4t7Nm/iiiZ3Vf8A2X+CvaaKAPK/iT+zD8Pfir4lbxDrmmXk&#10;WsSwLaT3Wm6nc2TXUS/dWXynTctd34L8EaF8OfDVj4e8OadDpOjWS4htYPur/H/wN/8AbrbooAKb&#10;TqbQAUUU6gArb8P/APHhq3/XtWFW54e/48dX/wCvV6AMWm0U6gBtOptFABTqKKACiim0AOptFFAB&#10;VfUrCDVbC7sLmJJ7S6iaKVH/AIkb5XqxTqAOF+F3wc8OfCXTfI0i233sq7J9Rufnll/+JX/Yruqb&#10;RQAUU6igAoptOoAbTqKKACm0U6gBtFOptABRRRQBu3P/ACJ9p/19N/7PWJW3c/8AIn2n/X03/s9Y&#10;VABTqbTqACm06igAptOptABRRTqAG0UUUAFFFFABRRRQA6im06gAoptOoAK8/wDFvwQ8L+OfHNl4&#10;o1qz+2XFrB9n+yv/AKqX596O6fxbK9AptAAiJDEkcSIiIuxUT+GnU2nUANp1NooAKdTaKAHU2nUU&#10;ANop1NoAdRTadQA2nUUUANoop1ADaKKdQA2nU2igB1NoooA6C3/5Eu9/6+v/AIiufroLf/kS73/r&#10;6/8AiKwaAG06m06gBtFFFABRRRQA6m0UUAFFFFADqKbRQA6iiigArlZvhj4am+JcXj9tP3+LYtM/&#10;sddQ8+X5bXzfN8rZv2/ef7+zdXUU6gDj9S+G+gJ49f4hQaT9p8awaO2jwXX2pk3Qb/N8rZv2fe/j&#10;2bq4b9lH4S6z8KPhtdv4p8uTxn4j1a61zW3jl81fPnf7m7/YVE/8fr2eigDy74nfs1fD/wCLuv2u&#10;veIdLuk1qCD7MupaXfz2Vw8H/PJ2idN61s/DT4IeB/g/darP4O8Pw6C+qLAl4lvK2yX7OmyL5Gf7&#10;213+f+Lfufc9d1RQA2nU2igAp1NooAdRTaKAHUU2nUAFFNooAKdTadQA2iinUANoop1AHpXhv/kC&#10;WX/XOtSsvw3/AMgSy/651qUAFFFFAHnPjD/kPXH+4v8A6DWPXW6/4an1LUpJ454FRtvyOao/8IXd&#10;/wDPW1/7+t/8TQBz1Orf/wCELuv+e9r/AN9H/wCIo/4Qu8/57Wv/AH9b/wCJoA56iuh/4Qu7/wCe&#10;tr/39b/4mj/hDbz/AJ62v/fbf/E0AYFNrof+ELu/+etr/wB/W/8AiaP+ELvP+e1r/wB/W/8AiaAO&#10;ep1b/wDwhd1/z3tf++j/APEUf8Ibef8APW1/77b/AOJoA56iuh/4Qu8/57Wv/f1v/iaP+ELvP+e1&#10;r/39b/4mgDAptdD/AMIXef8APa1/7+t/8TR/whd5/wA9rX/v63/xNAGBRW//AMIbef8APW1/77b/&#10;AOJo/wCELvP+e1r/AN/W/wDiaAOeorof+ENvP+etr/323/xNH/CF3X/Pe1/76P8A8RQBgU2uh/4Q&#10;28/562v/AH23/wATR/whd1/z3tf++j/8RQBz1eT6r8MdQv8AXtVvZbCxvPtE7vA8zfOqPXvP/CF3&#10;X/Pe1/76P/xFH/CF3X/Pe1/76P8A8RQB4NYeA/EcNulnLBaJaRL+68mf7vz1afwNrL/fjif/ALem&#10;Svb/APhC7v8A562v/f1v/iaX/hC7z/n6tP8Avr/7CgDxJ/Aeqv8AwRb/APru1RP8PdYd/wDVxf8A&#10;f9q9x/4Q28/562v/AH23/wATR/whd5/z2tf+/rf/ABNAHhb/AA61d/kaCF/+3pqr/wDCrtT/AOfK&#10;2/8AAlq98/4Q28/562v/AH23/wATR/whd5/z2tf+/rf/ABNAHg3/AArTVU/1VnbIn+xdMm2uR1j9&#10;lrRvEN495qHhfS7m4f7zvK1fU/8Awhd3/wA9bX/v63/xNH/CF3n/AD2tf+/rf/E0AfIz/sf+Gtn/&#10;ACJ2k/8Af9q6X4Y/s8aZ8PfGun6zY+F9N054llRri2lZ3Xcjp8n/AH1X0p/whd3/AM9bX/v63/xN&#10;H/CF3X/Pe1/76P8A8RQBz1FdD/wht5/z1tf++2/+Jo/4Q28/562v/fbf/E0Ac9RXRf8ACF3n/P1a&#10;f99f/YUn/CF3n/Pa1/7+t/8AE0Ac9Tq3/wDhC7z/AJ7Wv/f1v/iaP+EOvP8Anta/99t/8RQBz1Or&#10;oP8AhCbr/n5tP++v/sKT/hC7z/nta/8Af1v/AImgDAptdD/wh15/z2tf++2/+Io/4Q28/wCetr/3&#10;23/xNAHPUV0P/CF3f/PW1/7+t/8AE0f8IXd/89bX/v63/wATQBgU2uh/4Q28/wCetr/323/xNH/C&#10;F3X/AD3tf++j/wDEUAc9RXQ/8Ibef89bX/vtv/iaP+ELvP8Anta/9/W/+JoA56iuh/4Q6+/57Wn/&#10;AH9b/wCJo/4Q28/562v/AH23/wATQBgVLYf8hC3/AOuqVtf8IXef89rX/v63/wATUtt4RuobiN/P&#10;tPkZX+81AGd4r/5D13/vJ/6BWZXWa14XuL/VJpknt1V/4HPzVS/4Qu8/57Wv/f1v/iaAOeorof8A&#10;hC7z/nta/wDf1v8A4mj/AIQu7/562v8A39b/AOJoA56iui/4Qm6/5+bT/vr/AOwpP+ELvP8Anta/&#10;9/W/+JoA56iuh/4Qu7/562v/AH9b/wCJo/4Q28/562v/AH23/wATQBz1FdD/AMIXef8APa1/7+t/&#10;8TR/wht5/wA9bX/vtv8A4mgDAptdD/wht5/z1tf++2/+Jo/4Q28/562v/fbf/E0AYFFb/wDwht5/&#10;z1tf++2/+Jo/4Qu8/wCe1r/39b/4mgDnqdW//wAIbef89bX/AL7b/wCJo/4Qu8/57Wv/AH9b/wCJ&#10;oA56nVv/APCF3f8Az1tf+/rf/E0f8Ibef89bX/vtv/iaAMCit/8A4Qu8/wCe1r/39b/4mj/hC7v/&#10;AJ62v/f1v/iaAMCm10P/AAh19/z2tP8Av63/AMTR/wAIbef89bX/AL7b/wCJoAwK2/D/APx4at/1&#10;7VJ/wht5/wA9bX/vtv8A4mtLSvDc9pbX0bTwt58Oxdh+7QBx1Fb/APwht5/z1tf++2/+Jo/4Qu8/&#10;57Wv/f1v/iaAOep1b/8Awhd5/wA9rX/v63/xNH/CF3X/AD3tf++j/wDEUAYFFb//AAhd5/z2tf8A&#10;v63/AMTR/wAIbef89bX/AL7b/wCJoAwKbXQ/8Ibef89bX/vtv/iaP+ENvP8Anra/99t/8TQBgU2u&#10;h/4Q28/562v/AH23/wATR/whd1/z3tf++j/8RQBgUVv/APCF3n/Pa1/7+t/8TR/whd5/z2tf+/rf&#10;/E0Ac9Tq3/8AhC7z/nta/wDf1v8A4mj/AIQ28/562v8A323/AMTQBz1Orf8A+ELuv+e9r/30f/iK&#10;P+ENvP8Anra/99t/8TQBgU2uh/4Qu7/562v/AH9b/wCJo/4Q28/562v/AH23/wATQBgUVv8A/CF3&#10;f/PW1/7+t/8AE0f8IXef89rX/v63/wATQBz1FdD/AMIbef8APW1/77b/AOJo/wCELvP+e1r/AN/W&#10;/wDiaAOeorof+ELvP+e1r/39b/4mj/hC7z/nta/9/W/+JoA56iuh/wCELu/+etr/AN/W/wDiaP8A&#10;hC7z/nta/wDf1v8A4mgCO5/5E+0/6+m/9nrErsZvDsz6Bb2fnw70m378/LWb/wAIbef89bX/AL7b&#10;/wCJoA56nVv/APCG3n/PW1/77b/4mj/hDbz/AJ62v/fbf/E0AYFFdB/whd5/z9Wn/fX/ANhSf8Id&#10;ff8APa0/7+t/8TQBgUVv/wDCF3X/AD3tf++j/wDEUf8ACF3n/Pa1/wC/rf8AxNAHPUV0P/CF3f8A&#10;z1tf+/rf/E0f8IXef89rX/v63/xNAHPUV0P/AAht5/z1tf8Avtv/AImj/hC7z/nta/8Af1v/AImg&#10;DnqK6H/hDbz/AJ62v/fbf/E0f8IXdf8APe1/76P/AMRQBz1Orf8A+ENvP+etr/323/xNH/CG3n/P&#10;W1/77b/4mgDnqdW//wAIbef89bX/AL7b/wCJo/4Qu8/57Wv/AH9b/wCJoA56nV0H/CF3n/P1af8A&#10;fX/2FH/CF3n/AD9Wn/fX/wBhQBz9Fb//AAht5/z1tf8Avtv/AImj/hDbz/nra/8Afbf/ABNAHPUV&#10;0P8Awhd5/wA9rX/v63/xNL/whd5/z9Wn/fX/ANhQBztFdD/whd5/z2tf+/rf/E0f8IXdf897X/vo&#10;/wDxFAGBRW//AMIdef8APa1/77b/AOIo/wCELvP+e1r/AN/W/wDiaAMCit//AIQu8/57Wv8A39b/&#10;AOJo/wCELvP+e1r/AN/W/wDiaAMCm10P/CG3n/PW1/77b/4mj/hDbz/nra/99t/8TQBgUVv/APCF&#10;3f8Az1tf+/rf/E0f8Idff89rT/v63/xNAGBTa6H/AIQ28/562v8A323/AMTR/wAIbef89bX/AL7b&#10;/wCJoA56iuh/4Qu8/wCe1r/39b/4mj/hDbz/AJ62v/fbf/E0Ac9Tq3/+ELvP+e1r/wB/W/8AiaP+&#10;ENvP+etr/wB9t/8AE0AYFNrof+ENvP8Anra/99t/8TR/whd5/wA9rX/v63/xNAGBTa6H/hC7r/nv&#10;a/8AfR/+Io/4Qu8/57Wv/f1v/iaAEs/+RKvv+vr/AOIrn67OHQJ08O3Fl50PmvLv35+T+Gs3/hDb&#10;z/nra/8Afbf/ABNAGBRW/wD8IXef89rX/v63/wATR/whd5/z2tf+/rf/ABNAGBRW/wD8Ibef89bX&#10;/vtv/iaP+ENvP+etr/323/xNAHPUV0P/AAhd5/z2tf8Av63/AMTR/wAIXef89rX/AL+t/wDE0AYF&#10;Nrof+ELvP+e1r/39b/4mj/hDbz/nra/99t/8TQBz1FdD/wAIbef89bX/AL7b/wCJo/4Qu8/57Wv/&#10;AH9b/wCJoAwKbXQ/8Idff89rT/v63/xNH/CF3n/Pa1/7+t/8TQBgUVv/APCF3n/Pa1/7+t/8TR/w&#10;ht5/z1tf++2/+JoAwKK3/wDhDbz/AJ62v/fbf/E0f8Ibef8APW1/77b/AOJoAwKbXQ/8IXef89rX&#10;/v63/wATR/whd5/z2tf+/rf/ABNAHPU6t/8A4Qu6/wCe9r/30f8A4ij/AIQu8/57Wv8A39b/AOJo&#10;A56nVv8A/CG3n/PW1/77b/4mj/hDbz/nra/99t/8TQBz1FdD/wAIXef89rX/AL+t/wDE0f8ACG3n&#10;/PW1/wC+2/8AiaAOep1b/wDwht5/z1tf++2/+Jpf+ELvP+fq0/76/wDsKAOforf/AOELu/8Anra/&#10;9/W/+Jo/4Q28/wCetr/323/xNAGBTa6H/hDbz/nra/8Afbf/ABNH/CF3n/Pa1/7+t/8AE0Ac9Tq3&#10;/wDhC7r/AJ72v/fR/wDiKP8AhC7z/nta/wDf1v8A4mgDnqK6H/hC7z/nta/9/W/+Jo/4Qu8/57Wv&#10;/f1v/iaAOeorof8AhC7z/nta/wDf1v8A4mj/AIQu8/57Wv8A39b/AOJoA6vw3/yBLL/rnWpVHSbZ&#10;7PT4IHYO6r1FXqACiiigDn9V/wCP01Uq3qv/AB+mqlABRRRQAUUUUAFFFFABRRRQAUUUUAFFFFAB&#10;RRRQAUUUUAFFFFABRRXh/wC0J+0/Z/ATW/DmkN4cvvEmoaysrxQ2kuzbs/4A9AHuFFfK9h+3JeXO&#10;rWlnc/CvXbBJWXdPNP8AJEn9/wC5Xus3xa8NQ/e1O22btn+toA7OiuHf4zeF0fY2p23/AH9qVPi1&#10;4af/AJitp/39oA7OiuST4qeGv+gxaf8Af2pU+Jfhx/n/ALStv++qAOoormv+Fi+H/wCHU4f++qlt&#10;vH+gXP3dQh3/AO9QB0FFYX/Cc6Hv2f2hF/31WJ4t+MfhrwfYW9zeXvnefdRWsSQ/Pud320AdxRRR&#10;QAUUUUAFFFFABRRRQAUUUUAFFFFABRRRQAUUUUAFFFFABT4f+PhP96mU+H/j4T/eoAsal/x+SVUq&#10;3qX/AB+SVUoAKKKKACiiigAooooAKKKKACiiigAooooAKKKKACiiigAooooAKKKKACrtj/x73H/X&#10;KqVXbH/j3uP+uVAFKiiigAooooAKKKKACiiigAooooAKKKKACiiigAooqKzvIL+1S6tp4rm3l+7N&#10;C29G/wCB0AS0UUUAFFFFABRRRQAUUUUAFFFFAF1v+QTF/wBdapVdb/kExf8AXWqVABRRRQAUUUUA&#10;FFFFABRRRQAUUUUAFFFFABRRRQAUUUUAFFFFABRRRQAUUUUAFFRPeWyXiWbTxfa3V5lg3fOy/wB/&#10;Z/wOpaACiiigAooooAKKKKACiiigAooooAKKKKACiiigAooooAKKKKALsP8AyCpf+utUquw/8gqX&#10;/rrVKgAooooAKKKKACiiigAooooAKKKKACiiigAooooAKKKKACiiigAooqL7ZbPePZ+fF9rVfOa3&#10;3fPs/v7KAJaKKKACiiigAooooAKKKKACiiigAooooAKKKKACiiigDorH/jzh/wB2rNVrH/jzh/3a&#10;s0AFFFFAHP6r/wAfpqpVvVf+P01UoAKKKKACiiigAooooAKKKKACiiigAooooAKKKKACiiigAooo&#10;oAK8K+NngzSvE/xL0K81C2ae4sNOd4HRtjq7PXuteSfFTZ/wmtk7fJ/xLvvp/vvQB4l8Y9SutN+A&#10;nxFltvtEV3a6dceQ7/O6/JX5pal4wsE8EPcweNdcl8V7k/0SaDZF/t/Pvr9GvjY6f8M9/FN/MlnT&#10;+zLh98zf7Ffkanzvvb/VN/B/D/3xQB6L4em8f+Kre4udP1C7uYrdd7O90qP/AN8M9Y6fEXxHvTZr&#10;N9/wCevcP2b7mBPhh41iWBkeK1bzfs07Ju/2/v8Ay181b/Ok3q+zf87PQB2ulfELxG+pRf8AE5u3&#10;+b7jy19i/BPxDeX+i/6TO87t/f8Anr410HwTrk2mxa4uj3b6Pu+a7SLei19gfATYmmRbX+Tb99P9&#10;ygD1PUviFpOlXkWn31y6XDL9z7LK/wD4/s2V88/tJ/GPxXoPjdNK0jUHsLSKLfvhX52/zsr1Pxzo&#10;6ar4itHitrSW7lZUgmTb83+/Xzj+1FNKnxauEf8AhgRG/wB7e9AGLD8ePHaf8zHff99LXRfDT4ne&#10;LPFvxI8Jafqus3N5ZNq1u7Qu3+3XjqP8/wDsV3vwTfZ8XfB//YTt/wD0OgD94KKKKACiiigAoooo&#10;A8q+JH7U3wn+EXiN9B8XeOdL0XWliWZrGdmd1Vvu79qfLXL/APDfP7Pn/RUdH/75l/8AiK/Lf/gq&#10;Em79tLxQv96107/0kir7Vh/4I5/Bh4kf/hKPHXzL/wA/1n/8i0Afafgjx1oXxJ8K2XiTwxqkOtaH&#10;f73tr2D7sux3R/8Ax5HrdrhPgb8HdD+AXww0fwL4cnvrrR9L83yptRlV7hvNlaVt7qiL952/gru6&#10;ACiiigAooooAKKKKACiiigAp8P8Ax8J/vUynw/8AHwn+9QBY1L/j8kqpVvUv+PySqlABRRRQAUUU&#10;UAFFcF8Y/jNofwT8NW+ravBqGo3F7dJZadpOkWbXV1f3TI7pFEi/xbUf7/y/JXHfsoftEaj+0d4W&#10;8WanqvhZvB97ofiCfQ5dOe6+0OrRLEz732J8/wC92f8AAKAPbqKK+WPiB+0h8dvDema74s034Gw/&#10;8IToy3E0qanrSxand2sX3rhbdVbyvlRm2vvagD6norzXwP8AH/wn4z+A9l8Wnuf7H8Kz6c+pTzXf&#10;37RU3pKj7fvMjI6/J96vHNA/aU+OHxb09fEPw0+DdjL4Kl+ex1HxRrS2VxqEX/PRIlT5Vf8Ah3UA&#10;fVtFeH2vxr8YX3wA+IvizWPBF54B8YeF7DUX/szU5VuomuILT7QssUq/LPE29Pn/ANh1rqv2c/Hm&#10;p/FH4EeBvFmtPDJqus6VBdXLwJsXzWT59qUAejUUUUAFFFFABRRRQAUUUUAFXbH/AI97j/rlVKrt&#10;j/x73H/XKgClRRRQAUUUUAFFFFABRRRQAUUUUAFFFVLnVbOzuLeC5vIba4uG2QQzSqjyv/sf3qAL&#10;dZ/iHxDpnhXRrvV9XvIrDT7Vd8tzM3yKlWNS1K20ewuL++nitrK1ieaWaZtiKqffeviy/wBe1n9t&#10;L4qJo1i82mfDrRpfOndPk3L/AH3/AOmr/wAKfwr/AMDoA9D0fW/Ef7WmsXHlPd+G/hPay+S2xvKv&#10;NZf+5v8A4V/vf52/Rej6JYeHtMtNM0yzisNPtV8mC3hXYipRoOiWPhjRrTStNtorPT7OJIYLaH7i&#10;pV2gAooooAKKKKACiiigAooooAKKKKALrf8AIJi/661Sq63/ACCYv+utUqACiiigAooooAKKKKAC&#10;iiigAooooAKKKKACiiigAooooAKKKKACimO6Qo7s6IifOzvUVhqVtqtstzY3MN5bv92aCVXRv+Br&#10;QBYrxH4yfH2Tw1r1v4H8D2Y8RePb9/LWEfPFZf7cv+1/Fs/4E3+1l/tS/tFP8LtNTw14cfzfGGpL&#10;8mz5/sSt/Hs/vP8Awp/wL/f0P2X/AIF/8Ky0F9c1tGufGWrL5l5PO254Fb5vK3f3v73+1/u0AdV8&#10;KPg+ngbzdZ1q/fxD41v1/wBO1i5+d/8ArlF/dir0iiigAooooAKKKKACiiigAooooAKKKKACiiig&#10;AooooAKKKKACiiigC7D/AMgqX/rrVKrsP/IKl/661SoAKKKKACiiigAooooAKKKKACiiigAooooA&#10;KKKKACiimTTRW1u888iQRIu9ndtiLQA+iorO8g1K0iubOeK5t5fnWaFtyN/wOvm/9qX9oe88MTxe&#10;AvBjvdeLdR2QyzW3zvaI/wBxE/6av/47QBtfFf496hc+Kk+Hfw0gi1XxncNsur1/nt9OX+J3/vMn&#10;/jv+03y133wr+Etl8NrO4nluZdb8S3/z6nrd389xdP8A+yr/AHVrn/2cvgVbfBnwlvuUS58UaiqT&#10;ajdff/7ZI/8AdT/x5q9doAKKKKACiiigAooooAKKKKACiiigAooooAKKKKACiiigDorH/jzh/wB2&#10;rNVrH/jzh/3as0AFFFFAHP6r/wAfpqpVvVf+P01UoAKKKKACiiigAooooAKKKKACiiigAooooAKK&#10;KKACiiigAooooAK8f+LTunjiy2/9A7/2d69grxz4wf8AI4Wib/n+w/8As70AeC/HVJP+GdPib5ux&#10;P+JTcfc/3K/IyH5Ikr9c/jZD/wAY4/FBFd5f+JTP9/8A3K/IyFP4P46APpD9mbzX8FeOEVrZESz3&#10;7Hb5/wD0CvB/Ddh/bHiWysGn8j7bOkLP9zbuf+5Xvv7Mc0lt4A8cSxeVOn2XY1skDO7f8D318/8A&#10;h7Uk0fxNaXkvmpb286TS7G+fbvoA/RnSvh7r/wAJfhzp/gPQNQ03xPomvNPDO6RfvVleL5P46xvA&#10;Gg/2Pq2saVeI9n9nlS3nh3bPK/dJvrN+Glh8KPHlvd/8I18T9S8N63dXS3tqlyyxPaXH8davglLy&#10;HXvEsGq366xcfbGSe9hXYl3/ALeygDjH8E+EPD3xE0eJtXW/0xp/tTTP5/mxJ/tv8615F+1X/wAl&#10;k1BN2/bEif8As3/s9fQr/CLwtoOpQ39zqGpJY3UqJ/ZyT/um+f5P+A185ftOOj/GLVdu37qbdn+5&#10;QB5kkKPXa/BP/kr/AIM+f/mJ2/8A6HXDwvXe/BNEf4u+D/n/AOYnb/8AodAH7x0UUUAFFFFABRRR&#10;QB+HX/BUNyn7Z/ih1+99j07/ANJIq9ZT/god+1eiKi/Di32/9itff/F15N/wVB/5PT8Tf9eunf8A&#10;pLFX7h23+oi/3KAOE+A3jDxB4/8Ag34P8R+K9O/snxDqOnRT31kkDReVK/8AsN8yf7ld7RRQB8Ua&#10;Zqvjf9qX9ob4s+F0+LOrfDXS/A15FYadoPhtIorq5X+O6ldvmdNy/d+786f8D+nPAFnrHwu+GKJ8&#10;RPGsPiG70tbia88T3UC2SNbq7Ojyp91dkWzc/wDsV5p8b/2RPA/x51hPGelarfeEPiBa7oYPF3hi&#10;58q4V4vk2S7Pll2bdn8DfJt318hfEz4yePfib+wxrtl4o1O01W98P+P4/DGq69s2Wuo2cTq/my+X&#10;t+XzWiRtv3l2fxUAfbPgn9s/4OfELxRZeHdF8awz6rfny7FJ7O5tYrtv7kUssSLL/wABeuk+In7Q&#10;Hw8+EOpvp/i/xXaaFerpz6x5M6v/AMeqv5W9Nq/M259mz7zf3K+ePi9+z7+0H8c/AGn+FtY1T4S6&#10;XpdndW95Y3Wg2OoxXFk8Dbke3Z2dE+X5fufcepfi14U0nxT/AMFIfhNHrNlDqMFl4Rur2KGddyLP&#10;FLLsbZ/sffoA7jx18XvC/wAV9B+Efinwr8XbzwfoWqeK4rW18jTJf+J7Kruj6eyuiNFuZHXc67a9&#10;O+LX7QPgH4HQ2T+M/EUOlS37MlnapFLcXE+37+2KJHZv9/ZXh37dqInij9m/aiJ/xc/S/wD0N64T&#10;Vf8AhZ2q/wDBQ74k/wDCEz+DY9Y07w1pyad/wmkNzLtsGSNpfsvkOm39+77qAPrb4UfG/wAD/G/R&#10;LvVfBXiGHW7S1l8m6RFaKW1f+5LFKiMv/A0rjtG/bL+Deu+OLfwnp/jWG61a6vPsEDpZz/ZZ7rdt&#10;8pLryvKZv+B1xfwl/Z6+IOm/Gjx14/8AiFqXhKNfFWgLo95ZeDorm3SaVW+S4bz9/wA3lb137688&#10;8L6l4+/YY0jwj4I8ZaNovjj4PtrEWmaZ4i07/R7/AE6WeV3ie6t2+V/m/jT/AL73fLQB9wU+H/j4&#10;T/eplPh/4+E/3qALGpf8fklVKt6l/wAfklVKACiiigAooooAY6I7o7Im5fu18n/8E9/+PX49/wDZ&#10;VNZ/9pV9AfFRPiI+g2//AArSbwxFrf2pPPfxTBPLb/Z9j79nkOj7t2z/AMfrwT9nD4G/HH4J+Jdc&#10;F5q/w+vfDniTxFceI9aS2tb77Yss2zetq7NsVfkXbv30AfV1fOn7Znxfn8P+Cv8AhWfhGH+2vid4&#10;6gl0rS9Kh+/FFKuyW6l/uxIu75m/i/3HrvfD3gz4g2Hx98UeJNT8XxX/AMOr3ToINM8NJB81lcJs&#10;3S79v+xL/F/y1/2K+cPAn7MX7SHgD4h+KvG1p4v+HGueKPEEv7/WNbsryW4it/4beLbsSKJf7qf+&#10;yJQBlfthfDB/gL/wTn0jwHZzNcafpdzp1rrF1D/y0R7jzZX/AN1p3r6i+JepePvDfg/w+nwg8NeH&#10;fECKiwtbatfNaxRWuz915W1PmqLS/hp4g+JPwa1nwf8AGuXQtduNXWWC5/4R6KW3t/I/g2eb8/mo&#10;3z7v92vH/Cfwb/aY+DGhx+E/A/j/AMD+LPCtoPI06bxtY3SX9lb/AMMW6D5Zdn+3/wCO/doAj8P/&#10;AB31/wCPX7J37QVz4m0Oz0DW/DUOveHp7awnaWJmhsvmfe/+07f98V5X8Iv2MfD3xD/ZA0HxhrPi&#10;PxFd+Nv+Ed+2aJqqanLbw6Jti328VvEj7NibE3b/AJm+dvlr3r4Wfsra54B+AHxT8Hal4otNX8S+&#10;Pp9Wv7zUIbVre1guru38r5V+ZtqN83/stee6L+y/+0Z4L+EVv8KtB+J3haXwdcacthdanqdjP/ae&#10;mq6bbiK1ZPkli+/t83Yyo/8ADsoA87+KHxX8XfFH9gv4B+Jxr9zpPinUvF2nWcusw/M/mxS3UHmu&#10;v8XzRI237rVt/tQ/APSP2RvAmlfGHwNrXiB/G2iaxZ/2rqOqaxLdSa7FLLtlW4Vn2/Pu/gRf461P&#10;22/hNpvw1/ZS+Efw+0K9ubO00/xho1hBqES/6QrulxuuP97e7N/vV1viH9mj41fGnUvDXh74s+Nv&#10;C+pfDnQr6K/lGhWUtvqOtvF/qlukb91F/teV/wDEbQDm/wBr3RLdPj3pXiL4seGvE3i34FpoHkxJ&#10;oMs72+l6j5u97i6igZG2+V/FX05+z2PBv/CofD//AAr/AFybxD4P2yvp17c3jXT7GlZvK3y/N8m7&#10;Zsf5k2ba574naV8fIfFt3dfDvWvAt54duoFT+z/FdtdJLZSr994pYP8AWq/3tr1b/Zf+Bz/s+/Ci&#10;38LT6oNV1KW8n1G+uo4Ps8TTzPufyov4VX7tAHrdFFFABRRRQAVdsf8Aj3uP+uVUqu2P/Hvcf9cq&#10;AKVFFFABRRRQAUUUUAFFFFABRRRQAV8OftsfCLU/DfiG3+INjqd9eWl1OsMvnS73sJf+WXlf3V/9&#10;Bb/fr7jrmviX4JtviL4D1vw5c7Nl/avCrv8Awy/wP/wBtj0AfDPxR/aQ1z42eCPB/gfSo5n1K9SK&#10;HVtn/L7db9iIn+y/yN/wNP7lfZ3wQ+FFh8HPAFlodtse9f8AfX12n/Le4f7/APwH+Ff9yvF/2YP2&#10;S7n4dapaeL/FkkX9txI/2XTIfnS03fLvd/4m2/3K+paACiiigAooooAKKKKACiiigAooooAKKKKA&#10;Lrf8gmL/AK61Sq63/IJi/wCutUqACiiigAooooAKKKKACiiigAooooAKKKKACiiigAooooAKKKKA&#10;OB+N/wAMZfi14AvdBi1W50q4b99E8LbElZfuJL/eWviX4CfHXUP2eL/xboetW008XlS+Vp7/APLK&#10;/i+RP91X+43+4lfoxXyf8b/2RdQ+J3xsTWNMnh0rRL+BJdRun+d1lT5fkT+JnXZ/49QBzX7Ivw0v&#10;/id431P4r+LN148V0z2fnf8ALW6/jl/3Yv4f/sK+1axPBPhLT/AfhPTPD+lJssrCBYYt/wB5v7zv&#10;/tO3zVt0AFFFFABRRRQAUUUUAFFFFABRRRQAUUUUAFFFFABRRRQAUUUUAFFFFAF2H/kFS/8AXWqV&#10;XYf+QVL/ANdapUAFFFFABRRRQAUUUUAFFFFABRRRQAUUUUAFFFFABXln7RvwjufjB8PbjTbHU7mz&#10;1C13XEECS7Irt1/glX/O2vU6KAPzn+BX7Sd/8E/CXi3QLyKWWXyvO0m3mX5ILrftdH/2f4v+Af7d&#10;esfsW/CWbW7+9+KniXfeXt1LL/Zzz/OzP/y1uP8A0NV/4HUvxD/YzvPHnxx1PU4LmPSfCl+q3k86&#10;fPL57f62JF/vbk37n/v/AMVfVeg6JZ+GNE0/StPiW2srKBLeCH+6iptoA0KKKKACiiigAooooAKK&#10;KKACiiigAooooAKKKKACiiigAooooA6Kx/484f8AdqzVax/484f92rNABRRRQBz+q/8AH6aqVb1X&#10;/j9NVKACiiigAooooAKKKKACiiigAooooAKKKKACiiigAooooAKKKKACvFPi67p8RtP2pv8A+JZ/&#10;7Vava6+Wv2ovipYfD34teEtPvEhR9X06VFnuJ/KRdr0Acl8afM/4Z4+KDy7Ef+zJ/uf7lfj9N8jv&#10;X6vfFHxz4c1v4O+LfDlnq2nXmsa5Zy28UNpOr/NKm2vz/wD+GS/ig877vD03yfx7fvUAepfAfw9r&#10;Phj4CeKPEemWH9qveRMjWiRfdT/fr5Xm2fOv8f8At7q9mtv2b/jBYR/Y4tM1CCL/AJ4pKyI1Q/8A&#10;DJHxQ2f8i/M/y/3aAPLfDc2zVrd1f56+4Pgs7vpCStvd/wC+7V8+aP8Aso/Eu2vIpX8PzIit/dr6&#10;j+Gnw91nw9YRQahpF8j/AOxBQBpeOdSsprzRLBry2gvWvInSGZl3su+vlX9pPyn+Luqurp91a+4n&#10;8PO6RSvpl87r913tW+WvFfjH+yvqfxO1lNc0hLm2u9uyVLm1+RqAPjeGbfXe/A1/+LxeD/n/AOYn&#10;b/8Aodeiw/sN+OHf/W/+QGrW8MfsweKfhd488Jazqr/6OmsQQ70gb+/QB+xtFFFABRRRQAUUUUAf&#10;NXxo/YB+Fvx7+JM3jjxQmtf2xOkSXKWV95UUvlJtTcux/wCFP4Gr6VRNibFoooAKKKKAPnTxV+wh&#10;8OvEnibWdYs9S8V+Fv7aupbvVdO8Pa9Pa2d7LL995Yvn+/8A7O2vSNO+AHgDSPhIfhhbeGrNPBMk&#10;Bt5dKfc6S5+dmd/vM275t27dur0OigD530L9iLwVoE9hE3ifx7qug2EkU1n4b1DxRdPplvsfeieV&#10;8vyp/ddq9U1L4R+HdV+Lej/EWeO4/wCEl0vTJdMtpEn/AHHkSvub5P79dpRQBxXxL+D/AIc+K954&#10;SufEMU08vhfWINc077NP5W26i+5v/vL/ALNc58Xv2aPCPxn1vStd1J9W0DxPpcTw2fiLw3qLWF/F&#10;E/8Ayy81fvL/AL/+3/er1iigDyz4f/s1+FvAlj4hhe98Q+K7rxBZ/wBn6nqPiXWJ7+4uLfa6+VvZ&#10;/lX53+7t+/XIeHv2I/AGieIdF1C81Xxd4nstBuku9H0TxDr897p1hKn3Hiib+5/Dv3V9BUUAFPh/&#10;4+E/3qZT4f8Aj4T/AHqALGpf8fklVKt6l/x+SVUoAKKKKACiiigAooooAKKKKACiiigAooooA5/x&#10;t8PvDvxDsLKz8S6Tbaxa2F5FqVrDOvyRTxfdl/3l310FFFABRRRQAUUUUAFFFFABV2x/497j/rlV&#10;Krtj/wAe9x/1yoApUUUUAFFFFABRRRQAUUUUAFFFFABRRRQAUUUUAFFFFABRRRQAUUUUAFFFFABR&#10;RRQAUUUUAXW/5BMX/XWqVXW/5BMX/XWqVABRRRQAUUUUAFFFFABRRRQAUUUUAFFFFABRRRQAUUUU&#10;AFFFFABRRRQAUUUUAFFFFABRRRQAUUUUAFFFFABRRRQAUUUUAFFFFABRRRQAUUUUAFFFFAF2H/kF&#10;S/8AXWqVXYf+QVL/ANdapUAFFFFABRRRQAUUUUAFFFFABRRRQAUUUUAFFFFABRRRQAUUUUAFFFFA&#10;BRRRQAUUUUAFFFFABRRRQAUUUUAFFFFABRRRQAUUUUAdFY/8ecP+7Vmq1j/x5w/7tWaACiiigDB1&#10;NHN0x28VV2P6PVHX9dvtP1aSG3m2RJt+Tav92qH/AAleqf8AP7/5DX/4igDd2P6PRsf0eue/4SzV&#10;f+fn/wAhL/8AE0v/AAleq/8AP7/5CX/4igDoNj+j0bH9Hrn/APhK9V/5/f8AyEv/AMRR/wAJXqv/&#10;AD+/+Ql/+IoA6DY/o9Gx/R657/hLNV/5+f8AyEv/AMTS/wDCV6r/AM/v/kJf/iKAOg2P6PRsf0eu&#10;f/4SvVf+f3/yEv8A8RR/wleq/wDP7/5CX/4igDoNj+j0bH9Hrn/+Er1X/n9/8hL/APEUn/CWar/z&#10;8/8AkJf/AImgDodj+j0bH9Hrn/8AhK9V/wCf3/yEv/xFH/CV6r/z+/8AkJf/AIigDoNj+j0bH9Hr&#10;nv8AhLNV/wCfn/yEv/xNL/wleq/8/v8A5CX/AOIoA6DY/o9Gx/R65/8A4SvVf+f3/wAhL/8AEUf8&#10;JXqv/P7/AOQl/wDiKAOg2P6PRsf0euf/AOEr1X/n9/8AIS//ABFH/CV6r/z+/wDkJf8A4igDoNj+&#10;j1zPjD4Y+GvH72j+I/D9prD2v+qe6g3bam/4SvVf+f3/AMhL/wDEUf8ACV6r/wA/v/kJf/iKAOZT&#10;9nL4bw3dvcxeCtLguLdt8TpBsdXrtv8AhG7D/nzSs7/hLNV/5+f/ACEv/wATS/8ACV6r/wA/v/kJ&#10;f/iKANB/Ddk772s0p39g2f8Az51m/wDCV6r/AM/v/kJf/iKP+Er1X/n9/wDIS/8AxFAGl/YNt/z7&#10;Uf2Jbf8APsf/AB6sz/hLNV/5+f8AyEv/AMTS/wDCV6r/AM/v/kJf/iKANL+xLb/n2P8A49T00S2T&#10;7ttWV/wleq/8/v8A5CX/AOIo/wCEr1X/AJ/f/IS//EUAaX9iW3/PtVLXvBOkeJLS3g1LT0uYreVL&#10;iJPmTayfcf5ah/4SzVf+fn/yEv8A8TS/8JXqv/P7/wCQl/8AiKAOg2P6PRsf0euf/wCEr1X/AJ/f&#10;/IS//EUf8JXqv/P7/wCQl/8AiKAOg2P6PRsf0eue/wCEs1X/AJ+f/IS//E0f8JZqv/Pz/wCQl/8A&#10;iaAOh2P6PRsf0euf/wCEr1X/AJ/f/IS//EUf8JXqv/P7/wCQl/8AiKAOg2P6PRsf0euf/wCEr1X/&#10;AJ/f/IS//EUf8JXqv/P7/wCQl/8AiKAOg2P6PRsf0euf/wCEr1X/AJ/f/IS//EUf8JXqv/P7/wCQ&#10;l/8AiKAOg2P6PRsf0eue/wCEs1X/AJ+f/IS//E0v/CV6r/z+/wDkJf8A4igDoNj+j0bH9Hrn/wDh&#10;K9V/5/f/ACEv/wARR/wleq/8/v8A5CX/AOIoA6DY/o9Gx/R657/hLNV/5+f/ACEv/wATS/8ACV6r&#10;/wA/v/kJf/iKAOg2P6PRsf0euf8A+Er1X/n9/wDIS/8AxFH/AAleq/8AP7/5CX/4igDoNj+j06FH&#10;81Pkb71c5/wlmq/8/P8A5CX/AOJqSz8TapNdRI1ydjsqfcX/AOIoA6TUkc3cuFaoNj+j1l654g1C&#10;x1e4hgm2RJ91Nq/3apf8JZqv/Pz/AOQl/wDiaAOh2P6PRsf0euf/AOEr1X/n9/8AIS//ABFH/CV6&#10;r/z+/wDkJf8A4igDoNj+j0bH9Hrn/wDhK9V/5/f/ACEv/wARR/wleq/8/v8A5CX/AOIoA6DY/o9G&#10;x/R65/8A4SvVf+f3/wAhL/8AEUf8JXqv/P7/AOQl/wDiKAOg2P6PRsf0euf/AOEr1X/n9/8AIS//&#10;ABFJ/wAJZqv/AD8/+Ql/+JoA6HY/o9Gx/R65/wD4SvVf+f3/AMhL/wDEUf8ACV6r/wA/v/kJf/iK&#10;AOg2P6PRsf0euf8A+Er1X/n9/wDIS/8AxFH/AAleq/8AP7/5CX/4igDoNj+j0bH9Hrn/APhK9V/5&#10;/f8AyEv/AMRR/wAJXqv/AD+/+Ql/+IoA6DY/o9Gx/R65/wD4SvVf+f3/AMhL/wDEUf8ACV6r/wA/&#10;v/kJf/iKAOg2P6PRsf0euf8A+Er1X/n9/wDIS/8AxFP/AOEr1T/n9/8AIa//ABFAG7sf0ejY/o9c&#10;/wD8JXqv/P7/AOQl/wDiKT/hLNV/5+f/ACEv/wATQB0Ox/R6tWCt5d1x/wAsq5X/AISvVf8An9/8&#10;hL/8RWlpGv315bag8k+94oN6/KvytQBe2P6PRsf0eue/4S3Vf+fz/wAhLR/wluq/8/n/AJCWgDod&#10;j+j0bH9Hrnv+Et1X/n8/8hLR/wAJbqv/AD+f+QloA6HY/o9Gx/R657/hLdV/5/P/ACEtH/CW6r/z&#10;+f8AkJaAOh2P6PRsf0eue/4S3Vf+fz/yEtH/AAluq/8AP5/5CWgDodj+j0bH9Hrnv+Et1X/n8/8A&#10;IS0f8Jbqv/P5/wCQloA6HY/o9Gx/R657/hLdV/5/P/IS0f8ACW6r/wA/n/kJaAOh2P6PRsf0eue/&#10;4S3Vf+fz/wAhLR/wluq/8/n/AJCWgDodj+j0bH9Hrnv+Et1X/n8/8hLR/wAJbqv/AD+f+QloA6HY&#10;/o9Gx/R657/hLdV/5/P/ACEtH/CW6r/z+f8AkJaAOh2P6PRsf0eue/4S3Vf+fz/yEtH/AAluq/8A&#10;P5/5CWgDodj+j0bH9Hrnv+Et1X/n8/8AIS0f8Jbqv/P5/wCQloA6HY/o9Gx/R657/hLdV/5/P/IS&#10;0f8ACW6r/wA/n/kJaAOh2P6PRsf0eue/4S3Vf+fz/wAhLR/wluq/8/n/AJCWgDq3Rv7Mi+T/AJa1&#10;V2P6PVGbX79PD9vcrP8A6Q8+xn2r92sz/hLdV/5/P/IS0AdDsf0ejY/o9c9/wluq/wDP5/5CWj/h&#10;LdV/5/P/ACEtAHQ7H9Ho2P6PXPf8Jbqv/P5/5CWj/hLdV/5/P/IS0AdDsf0ejY/o9c9/wluq/wDP&#10;5/5CWj/hLdV/5/P/ACEtAHQ7H9Ho2P6PXPf8Jbqv/P5/5CWj/hLdV/5/P/IS0AdDsf0ejY/o9c9/&#10;wluq/wDP5/5CWj/hLdV/5/P/ACEtAHQ7H9Ho2P6PXPf8Jbqv/P5/5CWj/hLdV/5/P/IS0AdDsf0e&#10;jY/o9c9/wluq/wDP5/5CWj/hLdV/5/P/ACEtAHQ7H9Ho2P6PXPf8Jbqv/P5/5CWj/hLdV/5/P/IS&#10;0AdDsf0ejY/o9c9/wluq/wDP5/5CWj/hLdV/5/P/ACEtAHQ7H9Ho2P6PXPf8Jbqv/P5/5CWj/hLd&#10;V/5/P/IS0AdDsf0ejY/o9c9/wluq/wDP5/5CWj/hLdV/5/P/ACEtAHQ7H9Ho2P6PXPf8Jbqv/P5/&#10;5CWj/hLdV/5/P/IS0AdDsf0ejY/o9c9/wluq/wDP5/5CWj/hLdV/5/P/ACEtAHQ7H9Ho2P6PXPf8&#10;Jbqv/P5/5CWj/hLdV/5/P/IS0AdDsf0ejY/o9c9/wluq/wDP5/5CWj/hLdV/5/P/ACEtAHQ7H9Ho&#10;2P6PXPf8Jbqv/P5/5CWj/hLdV/5/P/IS0AdDsf0ejY/o9c9/wluq/wDP5/5CWj/hLdV/5/P/ACEt&#10;AHQ7H9Ho2P6PXPf8Jbqv/P5/5CWj/hLdV/5/P/IS0AdDsf0ejY/o9c9/wluq/wDP5/5CWj/hLdV/&#10;5/P/ACEtAHQ7H9Ho2P6PXPf8Jbqv/P5/5CWj/hLdV/5/P/IS0AdDsf0ejY/o9c9/wluq/wDP5/5C&#10;Wj/hLdV/5/P/ACEtAHWQof7Ml+X/AJa1U2P6PVO21q8fw1cXjT/6Qs2xX2r/ALNZX/CW6r/z+f8A&#10;kJaAOh2P6PRsf0eue/4S3Vf+fz/yEtH/AAluq/8AP5/5CWgDodj+j0bH9Hrnv+Et1X/n8/8AIS0f&#10;8Jbqv/P5/wCQloA6HY/o9Gx/R657/hLdV/5/P/IS0f8ACW6r/wA/n/kJaAOh2P6PRsf0eue/4S3V&#10;f+fz/wAhLR/wluq/8/n/AJCWgDodj+j0bH9Hrnv+Et1X/n8/8hLR/wAJbqv/AD+f+QloA6HY/o9G&#10;x/R657/hLdV/5/P/ACEtH/CW6r/z+f8AkJaAOh2P6PRsf0eue/4S3Vf+fz/yEtH/AAluq/8AP5/5&#10;CWgDodj+j0bH9Hrnv+Et1X/n8/8AIS0f8Jbqv/P5/wCQloA6HY/o9Gx/R657/hLdV/5/P/IS0f8A&#10;CW6r/wA/n/kJaAOh2P6PRsf0eue/4S3Vf+fz/wAhLR/wluq/8/n/AJCWgDodj+j0bH9Hrnv+Et1X&#10;/n8/8hLR/wAJbqv/AD+f+QloA6HY/o9Gx/R657/hLdV/5/P/ACEtH/CW6r/z+f8AkJaAOh2P6PRs&#10;f0eue/4S3Vf+fz/yEtH/AAluq/8AP5/5CWgDodj+j0bH9Hrnv+Et1X/n8/8AIS0f8Jbqv/P5/wCQ&#10;loA6HY/o9Gx/R657/hLdV/5/P/IS0f8ACW6r/wA/n/kJaAOh2P6PRsf0eue/4S3Vf+fz/wAhLR/w&#10;luq/8/n/AJCWgDodj+j0bH9Hrnv+Et1X/n8/8hLR/wAJbqv/AD+f+QloA6HY/o9Gx/R657/hLdV/&#10;5/P/ACEtH/CW6r/z+f8AkJaAPQLH/jzh/wB2rNZ2iTyXWmW8sp3SuvzNWjQAUUUUAec+MP8AkPXH&#10;+4v/AKDWPWx4w/5D9x/ur/6DWPQA2nUUUANoop1ABTaKKAHU2iigAp1NooAdTadRQAUU2igAop1N&#10;oAdRTaKACiiigB1NoooAdTadTaACnUUUAFNp1NoAdRTaKAHU2iigB1FNp1ADaKKKAHUU2nUAFNop&#10;1ABRTaKAHU2nU2gB1NoooAdTaKKACrFh/wAflv8A9dUqvU9h/wAhC3/66pQBo+K/+Q9d/wC8n/oF&#10;Y9bHiv8A5D13/vJ/6BWTQAUUUUANp1NooAdTadTaACiiigB1NoooAKdTaKAHUUUUANp1NooAKKKK&#10;ACiiigArd8P/APHhq3/XtWFW74f/AOPDVv8Ar2oAwqKKKACiiigAooooAKKKKACiiigAooooAKKK&#10;KACivJ/GHxmnufFP/CGeAraLW/FH/L1O/wDx66an8byv/E3+x/8As16R4es77TdFtLbU9Q/tXUIo&#10;v3935Sxea39/Yv3KANCinU2gAoop1ADaKdTaACiiigAooooA3bn/AJE+0/6+m/8AZ6wq3bn/AJE+&#10;0/6+m/8AZ6wqACiiigAooooAKKKKACiiigAooooAKKKKACiiigAooooAKKKKACiiigAoornPH/xC&#10;0P4aaC+q65efZrf7kUKfPLO/9xE/ioA6OivPPhpqvjHxhdP4j1yFNC0KeLZY6D5W+4ZP+esr/wB7&#10;/Z/269FoAbRRRQAUUU6gBtFFOoAbRRTqAG0UU6gBtFOptABRRRQAUUU6gBtFOptAHQW//Il3v/X1&#10;/wDEVz9dBaf8ide/9fS/+yVz9ABRTqbQAUUUUAFFOooAbRRRQAUUUUAFFFFABRTqKAG0UUUAFFOo&#10;oAbRXI/Ej4o6H8LtF+36vO3my/Ja2UPzyzt/cRKq/DS58Y639o1zxR5OlW96qfY9Bhi3vaL/AH5Z&#10;fvO3+xQB3FFFFABRTqbQAUUU6gBtFOooAbRRTqAG0U6m0AFFFFABRRTqAPSvDf8AyBLL/rnWpWX4&#10;b/5All/1zrUoAKKKKAPOfGH/ACHrj/cX/wBBrHrY8X/8h+4/4B/6BWPQA2inU2gAp1FFADaKKKAC&#10;inUUANp1Np1ADaKdRQAUUUUANooooAKKKKACiiigB1FFFADa8H/ax/a3s/2YLfwvAvhr+373WfNm&#10;+edokVVfZ/31XvVfA/8AwVi8PTpo/wANPEq3KpbwSz2Xkp9/cz79/wDu/JQAf8PX7ZETzfhk+/8A&#10;i2XjVND/AMFaNG375/hpMifxbL6vjy5134XeKvEunrpWk+O4kvLyX7Vp9rdRXD+V82xIP70r/ebf&#10;935/v1Ffw/CuHW7vz9H+I0Hh9YvkubnyElW4+75Tps+7u2fx/wDAKAP1d/Zm/a38A/tM6JqcdjbN&#10;oHiaz3u+kXU+92X++n96vW6/Gz9iqw+0/tH/AA8/sGPUbq4il+0as8MHyRJvf5/l/wCWW37P87/x&#10;PX7J0AFOoptABRTqbQAU6m0UAOptOooAbTqbXyjpvx2+NXxS+JPxH8FeA9D8K2KeFtVktf7f1vz/&#10;ALOkW35IvKVnZ53bd83yqqfw0AfWFY/jDxhpPgLw1qfiDXr1NO0fTomnubp1Z0iX/gPz18r/AA3/&#10;AGgvjv8AHPSNY0nwx4V8K+HfE3he8n03XtV1uWd7Ga7ifZ9ntYl+cf3mZ2+XfXQaJ+0pqHxC/Y78&#10;beOdX8OaT/wkOgwX9lqeiXsT3GnS3UH30dN3zRNvT5d3/A6APo7w34h0/wAV6BpuuaRcrfaVqNrF&#10;dW06fcliZNyP/wB81pV85+J/2htS8G/Ar4T3Ph/QdMufG3jmDTrPR9Hj3W+nQS3FujOzfxrBFv8A&#10;uf7ldj8OP+F06b4tSz8eL4R1rw/Pau/9oaAJ7WW1uPl2RPFKzblf5vmT+581AHrdNr5J/Z4+O3xx&#10;/aKsNG8QWOjeDNF8L2WoNb6xPdrdb9QRbj51slV327ItnzN96X/ZrZ8N/GH4vfH7UvEWp/Cw+EtB&#10;8FaNqMulWt/4ignuLnVpYvvsqxMnlRf+PUAfS9/fwabZ3F5eSJa2lvE00sz/AHFRfvvXjulftpfA&#10;/WL+KztfiVov2iVti+fK0Sf99siLXO+CfjdqHxf+CvxY0/xHpVvofjLwvBf6Tq9lay74PNS3fZLE&#10;zf8ALJ/n/wC+K+e/AvxM+CVj+wNY6F4q1Dw3qPiE6JdW6aOnlXGpfaneXydiL86tuZPn/hoA+7/G&#10;nxB8M/Dvw6+u+JddsdF0dNqfarqdVRmb7qp/eb/ZSuV+GH7R/wANPjVeXFl4M8V2etXcA8yW1CPF&#10;Lt/vbZURnX/ark/2bfhcbn9m34W6Z8RNGh1HWdGtluorbV4PNeyb5/K+RvuskT7f9mvM/HOlab4t&#10;/wCCiHw8i8J2cSal4V0e6uvE9/aLs8uKWJlt4pWT+L5/++ZaAPsOpbD/AJCFv/11SoKsWH/H5b/9&#10;dUoAu+K/+Q9d/wC8n/oFZlafiv8A5D13/vJ/6BWZQAUU2nUAFNop1AHLfEP4m+FfhTov9reLtds9&#10;B0/dhZL2Xb5rf3UT77N/spWH8K/2hPh38bzdp4H8U2OuzWq757aHdFKq/wB/ypUR9v8AtV1et+DN&#10;A8T6lpl/q+j2Oq3uls01jNdQLK9qzffdN33Wr5TsNLsvFv8AwUhfVPCNtFBa+GPDLQeJb21TZFNd&#10;S7/Kibb96Xa0X/fr/YoA+xK8o8f/ALV/wj+F3iNtC8UeOdO0zVlKrLa7JZWi/wCuvlI+3/gdek69&#10;qX9iaDqeobd/2W1luNn97Ym+vmb9gXwRo+u/s0WniPWtPtNY1vxpdX9/rV1dwLK96zXUsWx933l2&#10;p93/AG3oA+mdE1vT/Emk2mq6Vfw6jpl7Ek0F1aSrLFKjfxo615Z4z/bC+DXw916XRtc+IGl22pxN&#10;5csFv5t15bf3WeJH2t/v18daP8RtZ+DX7Hnxj8LeHbqWKbSfHt54U0eff89pbyyr91/4P+Wvzf3n&#10;r6tto/g9+xj8ONE03XJrDQbW7zbPqDac1xLqM+z968pRHZmb/b/3aAPRo/i94T1D4b6t450nWbbx&#10;B4b0yzuL2W60qVbj5Yk3On+9t/grV+HnjXT/AIleCNC8WaQsy6bq9st5Al0u2Xa395a8OfxJ8LfF&#10;v7Lnxk1T4T/2d/Ylxpmrvevptm1qjXn9n/P+6dE+bb5X8FeR/Brxt+0NpX7L/hrxH4R8N+D7Pwp4&#10;f0ZXi07VWnnv9WiiX55U8rasW/Y21fv0AfdtNr5f+Jf7Yd/o/wCzp8Ovil4T0OHUf+El1iysZ9Ju&#10;dzvGkvm+bFE6un73dE6qz/L/ALFZfjL48fHL4GyaD4v+JOi+D18AapqMVle2OiSzve6Osv3HeV/l&#10;l2fxbP4/7lAH1pRXzx8UfjN46vPj7afCXwBP4Z0TUF0L+3J9W8TpLL9oTzdqRW8UTpub5dzN/v8A&#10;9yvZ/h6/il/CVl/wm0WlxeJV81Lz+xGZ7VvnbY8Xm/P867H2v/foA6Km0U6gBtFOptABW74f/wCP&#10;DVv+vasKtvw3/wAeer/9e1AGNTadTaAHUUU2gB1FFFABRTaKACnU2igB1FNr5c+P3xy+JHwx8f2k&#10;UFraWHh/dvtf3Sypfon397t91v8AZTbt/wBugD6lr5y+OXxs1PVfEKfDfwA73Wu3TfZry9hb/Uf3&#10;0R/7395/4f8A0GX40/tLWelfC/Srnw5Ps1jxHa+dB83z2UX3Hd/9pG3r/vI/9yr37K/wc/4Qnw7/&#10;AMJLq8f/ABUGrLvXzvvwQP8AOif7z/fagD0D4P8Awo0z4S+Fk0+z23OoS/Pf323555f/AIn+6ldx&#10;TqbQAUU6m0AFOoptABRRRQAU6m0UAFOoptAG7c/8ifaf9fTf+z1iVt3P/In2n/X03/s9YlABTaKd&#10;QAUUUUAFFNp1ABTaKdQAUU2igB1Np1NoAdRTaKAHUUU2gB1FNp1ABTa4n4x694p8N+Br3UPCGnw3&#10;+pxLvbzvvxRfxuifxN/sf+h15L+zr+0tP4qs9bsPGd/Cl3YQNfrfbVi3W6ffR0X+JKAPZfid8S9K&#10;+FXhe41nVX3/AMEFsn355f7iV4l8HPBOsfGzxSnxL8dJvsVb/iT6W/8Aql/29n91P/Hm+auE0SHU&#10;/wBrT4yveXyS23hLS/n8nf8A6q33/In+9Ls+b/7CvtC2toLC0itraJIreJVSKFE2IqL/AAUAS02i&#10;igAoop1ADaKKdQA2nUU2gB1Np1FADadRTaACiiigAooooAKKdTaACnU2igDoLf8A5Eu9/wCvr/4i&#10;sGt6z/5Eq+/6+v8A4isGgBtFOooAKbRRQAUUUUAFFFFABRRRQAU6m0UAFFFOoAKKbXm/x+8VeL/B&#10;/ga41PwhZQ3UsXz3VzN872sX99Iv4v8A2X+5QB6RXD/GD4taV8IvDT6hff6Tey/JZ2KN887f/E/3&#10;nry/4FftMp4h8F69P4xvIk1DRIvtUtwiqn2uD/dX+Ld8v/A0rzn4b6Jqf7UXxdu/FHiGJv8AhHNN&#10;Zf8ARP4Nn/LK3T/0Nv8A7OgD0P4FfDfVfHmt/wDC0PHv+k6hcfPpNlMvyQRfwPs/h/2f++q+i6RE&#10;RERETYifdRKWgAooooAKKKKACiinUANoop1ADaKKdQA2iinUANooooAKKKdQB6V4b/5All/1zrUr&#10;L8N/8gSy/wCudalABRRRQB5z4w/5D1x/uL/6DWPWx4w/5D1x/uL/AOg1j0ANooooAdTadTaACinU&#10;UAFNoooAKKKKAHU2nU2gB1FNooAKdRTaAHU2inUANp1NooAKKKdQA2vkn9va8n8Ya98J/h9bWcL3&#10;DT3mvxXFz9z/AEdNmx0/i+/X1tXyN+1p5n/DS3wa8r/oC6zQB8y/D39leb4dT6nPfJL4hu7qCK1i&#10;8h/KT57hPN+786sip8r7v42r0jxb+xP4o1vxVZeI/Bnhy78PXtreJerdanF9o3bfuIkW/Zt/8e3V&#10;6w/yW6Or7PmRK9Q+MHxR8Z6VraaBpmlNf6Pptja6rLDYsr3U6pE8vlRJ5qS7ndETciP9+gD4y8K+&#10;G/iX8Ov2wPhVJ4hiu9H0+/8A+JbZo+5Ha1Te0tu+53dl81/43b+Cv0yr5Y/aKeW5/aL/AGXJ5Z3u&#10;ZZVaZpnlWXc/lLvfcv3v96vqWgAp1NooAKKKdQA2iiigAoop1ABXzX+yvoOpaP8AGH9oe6vtPu7O&#10;3vfFazW0k8Dok67X+ZXf7y19KU2gD5y/Y70TUdE1j46PqGn3dgt58Q9UuLb7TA0XnxPt2Om77y/7&#10;VeSeAPB+u237Fv7RGmS6JqUWp3uu69Na2b2rJLcIyRbHRdm5q+6KdQB8XfE3wZ4p0T4M/s0+PtK8&#10;P3+tXfw/i02fVdEt7dvtX2V7WJZdkX39ybPu/wC3/s17Z8K/2mdM+M3iqLSvDXhPxR/Zi2rz3mt6&#10;vpzWVraP/BF833pX/wBivZaKAPmr/gnvoOp+G/2bNPsNX0+70q6XU79/s19A0T7ftDfwNXA/s9/E&#10;WD9kTw9rXww+IOja/ZzWOsXU+j6lp2kz3tvqdrK+5PKeJG+b/ZavtGnUAfJnwS8B+JbnwN8e/H+t&#10;6FfaFqHxBlurrTtEuYv9MitYreVYPNT+GV9/3a6L9ij4RaBoP7PvgHU9T8GaZYeK0s3ee8utJiiv&#10;VbzW++7pv+7sr6RptAHiH7W/xl8RfBr4apc+EdAvtX8Q6pP9itZraza6isPk+a4lRVb7v8K/xNXl&#10;f7L/AMVfAnw4trLw5aeH/iDqfirxDeodX8S6t4bnR768lfb5ssrfdiTd/wABX/gT19h0UAFT2H/I&#10;Qt/+uqVFU1h/x+W//XVKANDxX/yHrv8A3k/9ArJrW8V/8h67/wB5P/QKyaACiim0AOptFFAHz1+2&#10;Z8bfFPwm8F6Zp/g/RtRvNb8Ryy2v9sWNhLdrpUSbPNuGVU+Z/n+Vf9h/7lcp+y98Tfh18PrPSvh/&#10;4a8MeOl1PVLvzL7W9b0CeN726b79xcSt93/2WvrKm0AeZWHxNufFvxe8YfDO58H6pZ6Vp2lRT/8A&#10;CRTL/ot55qJviX5PvfvX/j/gevm74C/Guf8AZN+HFx8K/Hng7xPca14fvLpNHk0jTJbqLWIJZWli&#10;eKVfl+87f+O/7tfb1FAHxd4W/ZL8Q+P/ANkHxvofiGNdF8c+Ndan8XJBMdv2G6d1eKJ/7vyxfN/d&#10;81v7ldL4T/bP/wCEV8PWui/F3wH4t8P+NLCJba5SDRZbqC/lT5fNt5V+Vt/+XevqyigD4x+BvhHx&#10;Fb/sw/tF3V94d1bR5fFOp+INV0rTNQs2iupYJ7VPK/dfe3P9zbWF8Ov2lNQ+G37Muk/D7VPhp4ug&#10;8fLoKWWk6fHpUtxFfebF+6lSVfu/eTcr/MvzrX3XTqAPz7+Nnw91z4IfsQfBPw1NZpfeIdL8V6fc&#10;NYpKqbrqVrif7Pu+7959u6uk+PfxRuv2tPCelfCjwz4K8U6Xrmo6navrx1jS2t4tJgifdKzSt8jN&#10;uT5dv3//AB2vo39oX4KyfHPw74d0qPVk0n+yPENnrnmPB5vm+Rv/AHX3027t/wB6vU6APl79qDWP&#10;g/rGuN4f+KPgrxE9xZW6zaP4k03SrmV3Zv4Le6g3srI38D/L9yuw/Y5TxtD8DNNHjo6o2o/aLj7G&#10;utf8f/2Lf/o/n/8ATXb/AOyV7fTqACm0U6gAptFFABW74f8A+PDVv+vasKtzw9/x46v/ANer0AYd&#10;FFFADqbRTqAG06iigAptFOoAbRRRQA6vMv2h/h6nxF+GGp20UW/U7Jfttn/f81f4P+BruWvS6KAP&#10;gz9mz4Lah8QvFun6vqdlL/wi9g3nPNN9yd1+7En975vvV950y2toLC3igtYora3iXYsMK7EValoA&#10;bRTqbQA6iim0AFFFOoAbRRTqAG0UUUAFFFFAG3df8ipbf9fLViVu3P8AyJ9p/wBfTf8As9YlADaK&#10;KdQA2nUU2gB1Np1FABRRTaACnU2nUANooooAKKKKACinUUAFFNooAdX5/wDxy+D+oaD8ZrvRvD2n&#10;zXMWrf6VYQWy/wALffT/AHUbf/wGv0AqL7NB9qW68qL7Rt2edt+fZ/c30AcF8DfhjH8K/h/Y6ZKi&#10;f2nL/pN86fxSt/B/wD7n/AK9CptFABTqbRQAUUUUAFOptFABRRRQA6im06gAptFOoAbTqKbQAUUU&#10;UAFOptOoAbRTqKAN63/5Eu9/6+v/AIiufroLP/kSr7/r6/8AiKwaACm06igBtFFOoAbRTqbQAUUU&#10;UAFFFFABRRRQAUUU6gApsyJNG8UqI6Ouxkf+KnU2gD88fiF8GdZ0f4van4Q8PafNeee3nWcMP/Pu&#10;3zpvf+6n3dz/ANyvuD4UfD22+GPgbTNAg2PLEu+6mT/lrcP99/8AP8CJXV/ZoEu3uVji+0OqQtNt&#10;+dlT+D/x96loAbRRRQAUUUUAFOptFABTqbRQA6m0UUAFOptOoAbRRRQAUUUUAFOptFAHpnhv/kCW&#10;X/XOtSsvw3/yBLL/AK51qUAFFFFAHnPjD/kPXH+4v/oNY9bHjD/kP3H+6v8A6DWPQAU2iigAoop1&#10;ADaKKKACiinUAFNoooAdTadRQAUUU2gB1FFFADaKKKACnU2igAp1NooAK+Mf29tbv/BPxW+FXiyP&#10;w9feIbKz0zUrSWGx/haX5E+fY9fZ1FAH5Oar+0bfPJK9n4A8VWzvvTf9unlRd77t6I0T7P8AgH9+&#10;ta8/bR+JbpKltpnjaD5VSCF5d8UX/kr83/A/+Bb6/U+igD81fhR8VPFf7QP7UPw3vL7wtq2mWWg+&#10;bK9zqDyyv833/nZF/wBj5f8Afr9KqKbQAUUU6gBtFOooAKbRRQAUUU6gBtFFOoAbRTqKAG06im0A&#10;OptFFABTqbRQA6m06m0AOqaw/wCPy3/66pVerFh/x+W//XVKANDxX/yHrv8A3k/9ArHrY8V/8h67&#10;/wB5P/QKyaACim06gBtFFFABRRRQAUUUUAFOptOoAbTqbRQA6im06gAooptABRRTqAG0U6m0AFbv&#10;h/8A48NW/wCvasKt3w//AMeGrf8AXtQBhU6m0UAFOoooAbTqKKACm0UUAFOoptABRRRQAUUUUAFO&#10;ptFABRTqKACiiigBtOoptADqKKbQAUUUUAbtz/yJ9p/19N/7PWFW7c/8ifaf9fTf+z1hUAOoptFA&#10;DqKbTqACm06igAptFOoAbRRTqAG0UUUAFFFOoAbRRRQAU6m06gAoptFABTqbRQAUUUUAOptFFABT&#10;qKbQAUU6m0AFFOooAbTqbRQAUUUUAFOptFABTqbTqAG0UUUAdBb/APIl3v8A19f/ABFYNb1n/wAi&#10;Vff9fX/xFYNABRTaKAHUU2nUANoop1ABRTaKAHUU2igB1NoooAdRRRQAU2nUUAFNp1FADadTadQA&#10;2iiigAp1NooAKdTaKACinU2gB1FFFADadRRQA2iiigAp1NooA9M8N/8AIEsv+udalZfhv/kCWX/X&#10;OtSgAooooA53VrDTJr1nuIJGk7uhqn/ZWkf8+z/9/avar/x+mqlADP7K0j/n2f8A7+0f2VpH/Ps/&#10;/f2n0UAM/srSP+fZ/wDv7R/ZWkf8+z/9/afRQAz+ytI/59n/AO/tH9laR/z7P/39p9FADP7K0j/n&#10;2f8A7+0f2VpH/Ps//f2n0UAM/srSP+fZ/wDv7R/ZWkf8+z/9/afRQAz+ytI/59n/AO/tH9laR/z7&#10;P/39p9FADP7K0j/n2f8A7+0f2VpH/Ps//f2n0UAM/srSP+fZ/wDv7R/ZWkf8+z/9/afRQAz+ytI/&#10;59n/AO/tH9laR/z7P/39p9FADP7K0j/n2f8A7+0f2VpH/Ps//f2n0UAM/srSP+fZ/wDv7R/ZWkf8&#10;+z/9/afRQAz+ytI/59n/AO/tH9laR/z7P/39p9FADP7K0j/n2f8A7+0f2VpH/Ps//f2n0UAM/srS&#10;P+fZ/wDv7R/ZWkf8+z/9/afRQAz+ytI/59n/AO/tH9laR/z7P/39p9FADP7K0j/n2f8A7+0f2VpH&#10;/Ps//f2n0UAM/srSP+fZ/wDv7R/ZWkf8+z/9/afRQAz+ytI/59n/AO/tH9laR/z7P/39p9eb/EL4&#10;zQeErf8A4lGj3Pim7WeKGWGylVFXc/8Afb5d3+xQB6L/AGVpH/Ps/wD39o/srSP+fZ/+/tYWleNt&#10;P1LYjO9ncMu/ybn5K6D79ADP7K0j/n2f/v7R/ZWkf8+z/wDf2n0UAM/srSP+fZ/+/tH9laR/z7P/&#10;AN/afRQAz+ytI/59n/7+0f2VpH/Ps/8A39p9FADP7K0j/n2f/v7R/ZWkf8+z/wDf2n0UAM/srSP+&#10;fZ/+/tH9laR/z7P/AN/afRQAz+ytI/59n/7+1LDpWkpOjrbPv3fL81Np8P8Ax8J/vUAP1PTdMmvZ&#10;XngkaVvvOjVW/srSP+fZ/wDv7V7Uv+PySqlADP7K0j/n2f8A7+0f2VpH/Ps//f2n0UAM/srSP+fZ&#10;/wDv7R/ZWkf8+z/9/afRQAz+ytI/59n/AO/tH9laR/z7P/39p9FADP7K0j/n2f8A7+0f2VpH/Ps/&#10;/f2n0UAM/srSP+fZ/wDv7R/ZWkf8+z/9/afRQAz+ytI/59n/AO/tH9laR/z7P/39p9FADP7K0j/n&#10;2f8A7+0f2VpH/Ps//f2n0UAM/srSP+fZ/wDv7R/ZWkf8+z/9/afRQAz+ytI/59n/AO/tH9laR/z7&#10;P/39p9FADP7K0j/n2f8A7+0f2VpH/Ps//f2n0UAM/srSP+fZ/wDv7Vyw0zT4YLlIoHVGi2P833lq&#10;tV2x/wCPe4/65UAZ/wDZWkf8+z/9/aP7K0j/AJ9n/wC/tPooAZ/ZWkf8+z/9/aP7K0j/AJ9n/wC/&#10;tPooAZ/ZWkf8+z/9/aP7K0j/AJ9n/wC/tPooAZ/ZWkf8+z/9/aP7K0j/AJ9n/wC/tPooAZ/ZWkf8&#10;+z/9/aP7K0j/AJ9n/wC/tPooAZ/ZWkf8+z/9/aP7K0j/AJ9n/wC/tPooAZ/ZWkf8+z/9/aP7K0j/&#10;AJ9n/wC/tPooAZ/ZWkf8+z/9/aP7K0j/AJ9n/wC/tPooAZ/ZWkf8+z/9/aP7K0j/AJ9n/wC/tPoo&#10;AZ/ZWkf8+z/9/aP7K0j/AJ9n/wC/tPooAZ/ZWkf8+z/9/aP7K0j/AJ9n/wC/tPooAZ/ZWkf8+z/9&#10;/aP7K0j/AJ9n/wC/tPooAZ/ZWkf8+z/9/aP7K0j/AJ9n/wC/tPooAsvp2n/2XFG0D/Z0l3qm7+Kq&#10;f9laR/z7P/39rQb/AJBMX/XWqVADP7K0j/n2f/v7R/ZWkf8APs//AH9p9FADP7K0j/n2f/v7R/ZW&#10;kf8APs//AH9p9FADP7K0j/n2f/v7R/ZWkf8APs//AH9p9FADP7K0j/n2f/v7R/ZWkf8APs//AH9p&#10;9FADP7K0j/n2f/v7R/ZWkf8APs//AH9p9FADP7K0j/n2f/v7R/ZWkf8APs//AH9p9FADP7K0j/n2&#10;f/v7R/ZWkf8APs//AH9p9FADP7K0j/n2f/v7R/ZWkf8APs//AH9p9FADP7K0j/n2f/v7R/ZWkf8A&#10;Ps//AH9p9FADP7K0j/n2f/v7R/ZWkf8APs//AH9p9FADP7K0j/n2f/v7R/ZWkf8APs//AH9p9FAD&#10;P7K0j/n2f/v7R/ZWkf8APs//AH9p9FADP7K0j/n2f/v7R/ZWkf8APs//AH9p9FADP7K0j/n2f/v7&#10;R/ZWkf8APs//AH9p9FADP7K0j/n2f/v7R/ZWkf8APs//AH9p9FADP7K0j/n2f/v7R/ZWkf8APs//&#10;AH9p9FADP7K0j/n2f/v7R/ZWkf8APs//AH9p9FADP7K0j/n2f/v7R/ZWkf8APs//AH9p9FADP7K0&#10;j/n2f/v7R/ZWkf8APs//AH9p9FADP7K0j/n2f/v7R/ZWkf8APs//AH9p9FADP7K0j/n2f/v7R/ZW&#10;kf8APs//AH9p9FAFqHT9PTS5UWB/IaXeybv4qpf2VpH/AD7P/wB/a0If+QVL/wBdapUAM/srSP8A&#10;n2f/AL+0f2VpH/Ps/wD39p9FADP7K0j/AJ9n/wC/tH9laR/z7P8A9/afRQAz+ytI/wCfZ/8Av7R/&#10;ZWkf8+z/APf2n0UAM/srSP8An2f/AL+0f2VpH/Ps/wD39p9FADP7K0j/AJ9n/wC/tH9laR/z7P8A&#10;9/afRQAz+ytI/wCfZ/8Av7R/ZWkf8+z/APf2n0UAM/srSP8An2f/AL+0f2VpH/Ps/wD39p9FADP7&#10;K0j/AJ9n/wC/tH9laR/z7P8A9/afRQAz+ytI/wCfZ/8Av7R/ZWkf8+z/APf2n0UAM/srSP8An2f/&#10;AL+0f2VpH/Ps/wD39p9FADP7K0j/AJ9n/wC/tH9laR/z7P8A9/afRQAz+ytI/wCfZ/8Av7R/ZWkf&#10;8+z/APf2n0UAM/srSP8An2f/AL+0f2VpH/Ps/wD39p9FADP7K0j/AJ9n/wC/tH9laR/z7P8A9/af&#10;RQAz+ytI/wCfZ/8Av7R/ZWkf8+z/APf2n0UAM/srSP8An2f/AL+0f2VpH/Ps/wD39p9FADP7K0j/&#10;AJ9n/wC/tH9laR/z7P8A9/afRQAz+ytI/wCfZ/8Av7R/ZWkf8+z/APf2n0UAdBp8ccNnEsCbIgny&#10;pVuq1j/x5w/7tWaACiiigDyT9oj4hyfCX4XeLPFttaxXt7pdi0lnZy/cnnb5Ikb/AH5XRa4/4dfH&#10;uG/+Adx4/wDGyW2j3ektf22tW1judIri1uJYHSJW+Zt7RfKv3vnSr37T3hbVPG9n4P8AD+m2E11Z&#10;XvivS5tWdF+SKztZftTu/wDs77eJf+B15N4S+Dniy/8Ajp4z0jXNMaD4VaR4mfxjYv8A9Bm/uIon&#10;SLZ/zyt50uJf9qV4v7lAHV/BP9pO/wDEPw88W+L/AIn22l+BrXSdfl0eKFJWfbsSL90//PWfzXeL&#10;an3mT5UrvdK/aB+H2seEr3xLB4ltoNHsLyKwvJr6KW1e0nldESKWKVEeJn81Pvp/HXyxf/Cvxjpn&#10;w7+B+oaxYeL9OSDU9W8SeIv+EUs4rrU7DUrx5Zbd2t5Ypd2z7RKn3HZd9d/qHwWtfEmk+A7Cx0Dx&#10;Lf2XiPxlFr/iu+8XpvvZ4rO3l8r7Uv3FR2itVWLYvy/wUAem/wDDWXwn/s/ULpvF8PlWEqxzwpZz&#10;+f8AMm7ekXlea0WxWbzUVl2/xV0fif45eBPB+g6LrOp+IIfsWtxJNpn2SKW6lv02b98UUSPLKu10&#10;f5FryLW/BniC21T9pPx3Z+Grm58S3+nJofhtPK/e3MUWnps8r/Ze6lf/AL9f7FY+i6HqXwC+KumX&#10;N94L8ReKdKsvAWl+G9CufD1j9t8iW3eX7VE3/PJpf9Hfc+1Pk+98lAHuT/Hv4fQ+B9M8Yy+KdPTw&#10;1qMr29rqDs2yWVEdni/2WTypflf+49aHhH4t+FfG0WoS6Rqqy/2bBFdXiXMEtq8EUu9kd0lVGX7j&#10;/wDfFfPfgP4GeJIfEPwktvFGjI8UWta9471pE/e2thqM7t9lt9/8TJ9qf/gUTtUPxs8Pa/4n/ab1&#10;XwP4aR0tPH/hGztfEWoQy/Pp1lb3Vx5sv+9LFcPbxf7XzfwUAfUeg+J9K8T+GrLxBpl/Fc6Je2qX&#10;sF99xGgdNyP838O2uO8KftCfDvxzcahBo3iWG5+x2st/LcvBLFbtaxffuEllRIpYk3p86Oy1kftM&#10;+DNX1X9mjxl4Z8E6ez3r6V9itdOsm2s0HyrLFF/tPFvRa4T406lqfxX/AGcfEGk+FfAPifTdPtW0&#10;uFtIvtO+xXF7YJdRPdW9vbs2/wCWBWT7q7t21N1AHqHgz9o34cfELW7fR9A8UQ3mq3SvNBaPBLFL&#10;PEqb/NRJUTdFt/5ap8jf36ZpX7SHw21vTNT1Wz8WWk+i6XZre3mqbJUtYYm+5+9Zdu750+Xdu+Zf&#10;lrxfxQ/jXxt488W+ONK8C6zpVloPw8vbDwtBfW3lXl7f3T/88vvRf8esSbH+ba+7+OtP4jfCub4d&#10;fB34I+H9L8O32seGvCWu6dca5peiWv2i4mit7eX975S/PL/pXlSt/wB9UAdh4V/aJsvin8dNH8Ne&#10;DNRS80G10K81LWkms5YriOXzbeK1iZJVR4vvyt9z5l213HxC+N/gf4V39pZ+KNfj067uonuIrdIp&#10;bh1iT78rpEj+VEn/AD1fYv8At1wXwQ03xJ4h+MnxQ8e+I/DV34Zgv4tO0fRLbUFX7Q1nBFLK7vt/&#10;vy3DfL/Ds2/wVxXiPUvGXgP4rfHXUtN8B654m8Q63p1mnhq+trXfZfZYrL/VNP8Aw7J3lbyvvPvX&#10;arUAez6r+0J8PtH8NaP4jn8TW0+k6vLLDp01pFLcNetFv3+VFEjvKqbH+ZFrivh7+0to2vab8Q/G&#10;mr+IdPi+Hmm67Fo+hX0K7/P228G/Zt+aVnnldVVE3fJXmngbwj4h+Anj7wIsngrXfE9rpfw3stA0&#10;r+yIFlig1Hzd96krM2yDzdlv+9f5fkqh4c8H+LPBWk/ArxF4l8HatqKW+sa94h8Q6Zoti11Lbapf&#10;ea1q7xfe2p5sq7/4fl+7QB9GaL+0V8Otd0TWNWsfFdpNp+jJE+pyTRSxPZea7IiSoyb1bcj/ACt8&#10;1N0f9o34b+IU119P8UQ3SaHa/b7zZBL/AMev/PxF8n72L5PvRb1r5X+IWleIbzw34lm8W+B9Q/tL&#10;4k/EmwWXw1B5Ut1Po2m28Vxs+/td/Kspd3zfNv8Al3V6Rq+m+L/H+pfFL4kaL4W1TQ3g8Bz+GPC2&#10;mana/Zb6/n/e3Dy+U/zRLu8pER/7j0Ad78M/2tPAvj/4Uf8ACeXuoR+HtPidUnhvN37p2dkt0R9i&#10;ea0q7G2Ju+/trqNE/aB+H2veFdY8R2fiOFNK0aVbfUXuoJbeWydtuxJYpUSVd+9Nu9K8Mv4rvR9P&#10;/Z11yDwV4ovPBXg+C6tbzSk0dn1G0ulslt7W4ay/1rqn+kfNt+TejVn+JPhN4m+J9zr2s6r4Uu7D&#10;SviH4y0GG80e8VfNg0PTU83zbpV+60rRP8v8KyotAH1N4J8f6H8RdIl1Tw9fvqOnrO1v9p8iWJHd&#10;dvzpuRNy/Mnzp8rV4/8ABz9pLUPiL8bfHHg3VdJtLHSrJ7p/Duows2+/is7p7W937v4kl2fc/hev&#10;eL+b7BptxJBA0/kRM6wQr87bU+4lfF/i34P/ABB8Jfsu/DXxH4X0O5vPin4fiuri80yP/Wyf2qkv&#10;22L/AHkluIpf+3egD03RP2mfEHi3wV4ETQdD0+88ceOZb+40m0mlaKxstOglbZe3DfO+3yvs/wAq&#10;feaXauytrQfiV8RPDfxe0/4feNT4a1G417R7zUtE1jRLae1iWW1eJZbe4t5ZZW/5ao25H/vfJXEQ&#10;+D9W/Z7+KHw917/hF9Z8SeFNN8AxeEWfw9Zte3FhdRSxS72t0+dllVfvJu+dPmruvAGha/8AEX41&#10;XXxQ17Q7rw3o+naO2h+HtJ1RUW8ZZZVlurqWJf8AVb/KiRU+9tRt+3dQBzXhv4hfHTxJ8UvFvguK&#10;f4dp/wAIzBYTXl9/Z2obGe6SV/KRPtH3kVEf/gaV79qXirSdH13R9GvL+KDVdW81LCB/vz+Um6XZ&#10;/uLXm/wE8K6tput/FXxHrllNYXviHxXcTQJcrsZrK3iitbd/911t3df9+ue+K95rfh79pLwb4jbw&#10;hrnibR7Lw3qNrYf2Fbebt1G4uLf5JW3bIleKL7z7U+9QB6Trfxp8FeG9J1bU9Q8QW0Fppeo/2PdO&#10;is7/AGzYrfZ0RU3yy7XT5E31R1L9oHwHpXhDSvFF5r3kaTqk7W9jvs5/tE8qb96Ja7PNZk2NuXb8&#10;uyvnSDwhqFh8EdCXxl4a8caf471LxFqPjGLUfBdj9ql0vVHuJfKR0/u+RLs/ept27t22t7T7z4i+&#10;Hviz8PfF/jrwXq/ibVf+ED+wInh62WWK01mW4V7hH+bZBviSJPN3bPkf5qAO4+Kv7SmhxfBfU/FX&#10;gTxNpd86apYaNFqL/NbQTzXECvv3/wByK43N/d2fNWh4t/aZ8Jv8IPiR4r8J6vFq174U0yW4ltpo&#10;JYnW48pmt98UqI+122bX+638FeFJ4D8U6b8OPhhP4q+H+qav9q8dal458V6ZpNt5727753t08r5f&#10;N2NLbts+8yxP8lbnif4e+KvileeLfEcvhfUtNsfHniTw5pS6deRbLq30SxuPPlurhf8All5reaux&#10;/m27P71AHt2sfHvwt8K9J0Sy8f8AiOGz8SvpkV1fQ29rLL5Xyfvbh0iR/Ki3b/nfYtenWd5Bf2dv&#10;c208VzaTqk0U0Lb0ZW+46V8b3Xw31C++MfxPs/F0PxNW38V60sKx+GLWL+ydS0v7PFFEst15Xmxb&#10;F81GXzU/i/v19haVpVnoml2mn2MCWtlZQLbwWyfciiRNiJQBbooooAKHfYm9qiubyKzt2lndURa8&#10;f+OXx48OfB/wu+ueKr/7BZf8uulw/wDHxev/ALlAHa+M/HmmeHtEvdQvtQh0rR7VXe61C5f5F/3K&#10;+L7P/goj8L/+EovdD/sPUNM8Or8lrrNsqv5v+28X93/x7/Yr48/aK/au8UftCa3svH+weHIJd9to&#10;0Lfutn99v7zVzUOt+DvGcFvbarZv4U1CL9yt3py77dl/6ap9/wD74oA/WDwx428NeP8AS0vPCuv2&#10;Op2nlfL9ml81F/34t+5a6Ow8SaroMKSxOyW6fwbvNib/ANnWvx5Twr4v8B3EWs+GtQlvERt66hoN&#10;0z7f99Pvr/wOvdvhX/wUR8Y+GJbSy8Z6ZF4ptFbZ9ph/0e+Vf/Zv+B0Afp7o/wAVLOb5NQgezfds&#10;86H97F/9jXYWd/bX8XmW08Uqf30avmT4XfF3wX8b3u7bw9czW2sWu17zS7uL7PdQf7/8DVi/Hvx+&#10;3wM8Ky6r/b/9i3bs6WrwrvuJZf4ESL7rf79AH17RXmX7NnjbxR8Rfg7oXiDxjpn9la3eK7tbeR5X&#10;y7/kfZ/tr89em0AFFFFABRRRQAUUUUAFPh/4+E/3qZT4f+PhP96gCxqX/H5JVSrepf8AH5JVSgAo&#10;oooAKKKKACiiigAooooAKKKKACiiigAooooAKKKKACiiigAooooAKu2P/Hvcf9cqpVdsf+Pe4/65&#10;UAUqKKKACiiigAooooAKKKKACiiigAooooAKKKKACiiigAooooAKKKKACiiigAooooAKKKKALrf8&#10;gmL/AK61Sq63/IJi/wCutUqACiiigAooooAKKKKACiiigAooooAKKKKACiiigAooooAKKKKACiii&#10;gAooooAKKKKACiiigAooooAKKKKACiiigAooooAKKKKACiiigAooooAKKKKALsP/ACCpf+utUquw&#10;/wDIKl/661SoAKKKKACiiigAooooAKKKKACiiigAooooAKKKKACiiigAooooAKKKKACiiigAoooo&#10;AKKKKACiiigAooooAKKKKACiiigAooooA6Kx/wCPOH/dqzVax/484f8AdqzQAUUUUAc/qv8Ax+ms&#10;yz1Kz1JJXs7mC5SJvKl8mVX2v/cryj9s/wAW+JfBvwH8VXnhj7OdWuol0qKSed4nia6fyEaLaj7p&#10;fNli2r8v+9XB/Dq/8S+APK+Ffw78CeCdO8S6Hp0F74ku4byWLTIHl3rbpvW3SWeeWKLezui7f9v5&#10;KAPpuivm/Tf2p9c8U+FvhY3h7wdDdeKPGs+pWradc3+23sPsfmxXEryqnzRJKqfwfMj/AN6vbb/x&#10;V/whPw/uPEPjO5sdO/svTnvdWmtGZ7eLam6XZv8AmZf7tAHR0V8ifA3WfEqftHabr/ifVbnzfiT4&#10;ZvdSXQXut0Wk/ZbiD7Pbon3FlS1uPm/299dx/wALF0zR/wBpP4ka/wCI/EcOheFPCGgaRo7Tajef&#10;Z7Vbq6lluHd977N237Kn/A6APoOsDQfA2i+G/EGva3p9l5Wqa9Ks+o3bytK87ImxE+Z/lVF+6qfK&#10;vz/3q+dv2ovix4O8UaL8IrGPxSLjwV4l8SNPfapol1K6z2VlFK8qI9r8+15fKT5K5rSvCV1qXwl+&#10;Pc+lazr/AIP+G8sVvdeEb3Xry6ilsri1t/Nluk89/NigedIvlf72x/4HoA+zaK+X/gb4r8W/Hjw5&#10;dfGS8t5Iruz0y60/w74Ohk2LHeKm26lnXdt8951aJUf/AFUX+2zVynwZu/CHwftLf/hMfCPi/wAO&#10;/E3w54Rn1+6ufEOpvcRaosEW29li8q6lg+8/3HRWXcvy0AfZdFfEniHwfN4b+E3wu+J2panqUnxY&#10;8Q+ItDuJtT+3T7V+23ETS2Sxb9iQJA8q7Nu3am771ZvjDTZfGf7KesfHfUb3VP8AhYerSpqXhu5h&#10;v54v7LSW9SKwtbeJH2bdrxbvk+ZpX3UAfdtFfKV5oOlfHVPjL4z8bXN9P4f8L3l7oei2ltfy28Vg&#10;lnF/pF0nlOn715/N+Z/urElcz8I9e1348eHbKy8a6hr1x4Y8EeEtJuda0vR5Z1vte1S6skun83yP&#10;3sqpE8X7pPvSy/Nu2UAfadUU1vT31Z9KW/tv7VSBLprHzV81YmfYku37+3cjpurw34OeMPhX4M8D&#10;ePfFPhqPXfDHh/QZXt9a0/W/tkSWUsEXmvst53+VnWVPufe+SvH/AIo+f4b+GOi+IvHVzc6F4g+K&#10;vjLS311IGlS4sNIi3TpYI8Xz/JBb7G2fxyy/36APsXVfB+ka94h0LXL6z+06nojSvp03msnkNLF5&#10;Ur7d+1vl+X5626+NNB8GxeJPDvxw/wCEa1nX/B/wnuNCgTR9U1u+vYki1GJJZZb23+1P5sUCf6Pu&#10;/hbY9dL+zH4k1/8Aais9P+KHiW5udEstOs30TTtBtLponivNnlXt7cbf+Wu7ekSP91fm+89AH1NR&#10;Xy18MfB+l2n7Ut3P8OTfr4U8P6TPYeKb+TUZ7q31HVHeJoot8rv5s8SKzu/8PmIrVzOsw6HN+014&#10;Es9G0zxV4I8QRate6rqPiTxLdXSJrdnbxS+bZWu+V1lV96Pt+RYok+WgD7Lor4R8YabL4w/ZU1X4&#10;7aje6onxD1meLUvDtzDqM8X9lpLepFYWtvEr7Nu14t3y/O0r7q2/FOk2XxZ+C/xi+MHiq/vXaw/t&#10;mPwq9tqM9uulwWPmxRS26o6fvZZ4nl3f7aJ92gD7TornPh1Nqdz8P/C8+suz6xLplq947/8APx5S&#10;eb/49vr5s/bD8S6t8Rbfxh4J8L67caJD4N0C48Raxd2N19nllv8Aynew09XX/c89v9yL+/QB9bUV&#10;8/8A7RXjabxJ+zBZT6LeSWeoeOW0nSrCa1l2Ov2+4gR3R0/6ZO7f8Ar0iw+NPw+vNf1Pw1ZeMNEv&#10;Nd0mKV7zSIL6KW6tki/1u6LfvXZ/FQB3FFfnl8Iry3+JHh34c6z4Pv8AxRdfF3V/EkWs61qENzqK&#10;WVlp0t69xcJcb/8ARfK8hliVf4m27a9n+H3wq0P47a38VfGPiW91qNn8U3ulaPe6drt5ZfYrWzii&#10;td8XlSon+tilf7lAH1NRXxPpOo+Nfi98DvgTquueHfEnxB0Rft91rv8Awj19FZXV2kSS29k77ri3&#10;3b1fzfkb7yV0f/CQ+GfGfhL4T+B/hlPrOgeHPH2rXlxqbzXk66jBZ2aM17b+azvLEzypFA2xvl3t&#10;soA+taK+GvGF5dfCL4p+Ovh38N72+0DT/EDeGtGg2XUsqaXf38t19ouLfzWfY32OLd/vIjV6h4V8&#10;DaT8KP2r9A8PeDjfWenXvg+/vdctZ9RnuknZLq1SC4fzXf8Ae/POu/7zfPQB9K1Uv9SjsERNnnSv&#10;92FP4q891X9or4fWfiN/Dn/CX6Rba2kr28sN3Ps8p1++nzfxV8iftXft+WHg/wC2+F/hzcpqusN+&#10;5vNeT54ov9iL+81AHrv7T/7Yfhz4CWr20stvrvjWVf8ARdIt2/dWv+3LX5aeM/Hnjj9pD4gfab6W&#10;51/W7pv3FtD8/lL/AHET+Fa52Hz/ABzq97c6vrGzU5/3zTXrM/nv/tvVfVfCuq+GLxJWilRf9dFc&#10;w/3P76f99p/33QB67pX7MGqw39pp+q3MX9sTr/yDNL3XEsH9zzWVNi/8DrhfGHwr1rwxqV3YQIup&#10;va/62G3+eWL/AH0/4GtaHgz46654V0qLT/3VzZLP52/asVx833/3q/PWP48+J15421eLU1sbHRLh&#10;YvJZ9MVovN/23f8AioA5zRPE+q+Hrz7TpV9c6dK/yb4Zdn/fdey/DT4aeNf2rvFNjZafp9tbJatv&#10;vte8rykiT++/95qt/stfsf8AiH9oHV0v7nzdJ8H2rf6VqEy/63++iV+pHhLwfoHwu8LWXhfwrpiW&#10;dinyJDD/AK26b+/QBz/wi+Evhf4CeF30zQY/O1Cdv9M1eb57i9l/3671Pgto/jO40zU/FmmRXn2C&#10;X7VZ2M670ib++/8Aeauo8MeD/sDpe6htlvf4U/ggrq6ABE2JsWiiigAooooAKKKKACiiigAp8P8A&#10;x8J/vUynw/8AHwn+9QBY1L/j8kqpVvUv+PySqlABRRRQAUUUUAFFc18RfiX4X+EvhW78ReL9btNA&#10;0e3+9c3bfeb+4iffZv8AYT5q4/8AZ4/aP8NftK+HdX13wvYapZWGm6pLpMp1WBYpWlREbcqK7fL+&#10;9X721v8AZoA9Voor5q8Vftw6HpvibxHpnhTwD40+Itj4cmeDWNa8NacstrbSp9+JXZ13Mv8AFtoA&#10;+laK4r4b/GDwn8VvhtZ+OdA1WJ/DVxA87Xk/7ryNn+tSXd91k2Purxdf27dL8S3U8ngD4ZePviRo&#10;UErxy69oOlf6FIyff8ppXXzaAPp2ivGdB/ac0Xxt8D/GfxB8PaZqKS+Fba9e/wBE122ayuoLq3t/&#10;tH2eVP4flZPmTd9+uw+CHxEl+Lnwk8J+NJ7JNOl1rTorxrVJfNSPcn3d38VAHbUUUUAFFFFABRRR&#10;QAUUUUAFXbH/AI97j/rlVKrtj/x73H/XKgClRRRQAUUUUAFFFFABRRRQAUUUUAFFFFABTLm5js4J&#10;Z55UgiiXe0ztsRVp7uiI7s+xV/jr41+KPxO1n9pz4hp8NPAs7QeF4m/4mOqJ9ydE++//AFyT+Ff4&#10;moA9Fufiv4g+Pfii78L/AA3uW0fw1ZNs1bxdt+dv+mVr/tf7f/oP8XuXhvw9beFdBstKs5LmW3tY&#10;vJV7qdpZW/23dvvVS8AeA9H+G/hWy0DQ7b7NZWqf8Dlf+N3/ANp66CgAooooAKKKKACiiigAoooo&#10;AKKKKALrf8gmL/rrVKrrf8gmL/rrVKgAooooAKKKKACiiigAooooAKKKKACiiigAooooAKKKKACi&#10;iigAooooAK8v+M3x40r4S29vYRQPrfiq/wDk07RLb/Wys3yI7/3V/wDQqqftFfH6y+CHhbfF5V54&#10;jvFdLGxf/wBGv/sp/wCPVxX7MHwW1BLiX4m+Onlv/GGrfvoPtX37WJ/4/wDZZ1/74X5aAPQ/hV4J&#10;8UQXT+LPHWry3niW8i8pdMgl22OmxN8/lIn3Xb5F3N/+1XptFFABRRRQAUUUUAFFFFABRRRQAUUU&#10;UAFFFFABRRRQAUUUUAFFFFAF2H/kFS/9dapVdh/5BUv/AF1qlQAUUUUAFFFFABRRRQAUUUUAFFFF&#10;ABRRRQAUUUUAFFFFABRRXmv7SHxbi+BfwS8WeNm8qS40uzb7HHN9yW6b5bdP+/rpQB6VRXNfDG58&#10;R3/w68NXPi9LaDxRPp0E2pw2kXlRRTum90VN7/cb5K6WgAooooAKKKKACiiigAooooAKKKKACiii&#10;gAooooAKKKKAOisf+POH/dqzVax/484f92rNABRRRQB8y/tA3M3xC+IngD4fadp2pTPa+IrDX9bn&#10;axlWyt7O1V7hd1wyeU7POluuxHZ/vVJ4g+Cni+P4h+LvE/gnx5a+GIvF1taw6pDeaL9rubd4ImiS&#10;W1l+0Iqts/vpKvybq921X/j9NcB4J+MHhL4i+I/FmgeHNYTU9T8L3S2WqQpEyJbytu+Tey7H+46/&#10;Ju+ZHoA5vwL+zxpPw98WeFNQ0q6f+yfC/hufQLDT5ot77p5YpZbt5d3zO/lLu+T+Nq2fjB8JYvjH&#10;p+i6Nqt6F8L2+oxX+raQ8Hmrq0UXzxW8r7/li83YzLtbfs210Wm+OdG1jxhrfhezvPN1vRoLW4vo&#10;PKb90lxu8r5/ufP5T/JWP8RvjD4a+FT6PDr0t+93q8ssNjZaVpl1f3E7qm99kUETt8i0Aefa7+yl&#10;4b03xh4a8U/DWw8O/DXXdGW8T7RpXh+DZdJPbtEqSojRbtjbH/4B/t12fwl+FD/D608RXWq6x/wk&#10;niPxHqbarqup/ZVt0ll8pYkSKLe+yJIokVU3N/v1Hpn7QvgLVvCun+IrfWnbSrzWItA8ySznie3v&#10;2fylt7iJk3wNu2r+9Rfvr/erV1X4u+FtE8S6poF1qZ/tPSdM/ti/jhgll+y2u7arsyptVn+fan3m&#10;2fKtAEOpfC6PVfjF4d8dz6h+60PR73TbXTPI+RZbqWJ3uN27+7b7Nmz+OqnxH+Fn/C1db8NLq+qv&#10;/wAIjpd19vuvDwtvl1S4T5rf7RLu/wBVE/z+Vs+dtm77u2meBPj54U+IXiHVdA0/+17DXdOtVv5d&#10;L1jR7qwuGtWbalwsUqKzLu+T5axI/wBq3wH/AGxounXMPirTLvWb2LTrH+1PCOp2sUs8v3E3S26L&#10;/wDsUATWPwd8Q+DNS8f3vg7xZb6O3ijU4tZgtb3SftVvZXWxVuvl81HdbjajfLs2tv8A71ZS/s53&#10;njC88Uat8R/E6eJNc1zw7P4Yi/six+wWenWE/wDrUgiaWVvNdtm5ndvuJ92tfVv2m/AVj4n/ALEl&#10;v9QCLqSaPLrUGk3L6ZBfs+1bd71U8pJdzKn3vlb5Wr1mgDwbwt+zz4hudQ8KN8RPGFp4t0zwlA0O&#10;j6fp2k/YEaXyvI+1XW6WXzZUiZ0XbsRd7Ntqn4L/AGYtc0nTPB3hfxL44t9d8B+DZ4rnR9IttJ+y&#10;3E7wf8ev224810l8r5W2okW5kRmr6FooA+d7z9l3XrmHxV4WTx3FbfDLxRrF1rGo6PDpX/Ezb7VL&#10;5txape+btWCVt/8Ayy3bHZd/8VdBqnwQ8S+HviJrHi/4b+KNO8MS69Ba2+q6RrGjtf2Mr26eVFcR&#10;eVcRPEyRfL97a2xflr2iigD5p0n9n7W4df0TwhqdzNrXhf8AtWfxv4p1uSBbeLWNUe43W9qkSu22&#10;JGRJWX5v9VEu9t7V694q+GKeKvif4E8Xz6h5EXhVb94tO8jf59xdRJF5u/f8uxfN/g/5a13FFAHn&#10;vxO+FX/C2b7QbPVdUdPCWnXX2zUdBEHyas6/PbpLLu/1SN87Rbfm2L/D97ivFv7OXiKZPiangr4h&#10;SeCF8b3Vrey+Tpn2hrKVIvKunifzU+a4RYvm+Vk2Oy/e+X3eigDx34b/AAe8ZfD3wRe+GoPGehW1&#10;tFZ/ZtHfRPC32VLCX/nqyS3Uvn/8D2fxfP8ANUGn/AzX/FPj3RPFPxH8U2HiGbQYLq30nTNE0ptN&#10;tYnni8qW4l3XErSy+VvX7yqm9vlr2migD568E/sxa/pWmeDfC/iXxxb+IfAfgqeK50fSLbR/stxO&#10;0H/Hr9tuPNdJfK+VtiJFuZEZqh039lbWY9BbwLfeNYbz4Trq0uq/2DHpOy+nR7prr7FLdea6tB5r&#10;/wAESMy/Lur6LooA8/8AhXP4z1h/FGs+J3ew0/Ub/wD4kGiTQKkthZoiKjy7fm3Ssry7Xf5d6rXG&#10;eF/2Pvh6nh68Txn4a0Lx94r1GW4utT8S6xosD3V1PK7uzru3PEqb9qpu+RUWvc6KAPAfBf7M+s6P&#10;B8N9I8Q+PF8Q+F/AaWs2naZDo62rS3UFr9nilll8196pud1Tb97Z87ba9Y+I/g+bxz4A8UeHLO9T&#10;R7vWdMnsF1FIPNeDzYmTzdu9d2zf/erpqKAMrwl4btvB/hTR9Asf+PTS7OKyg/3IkRU/9ArwHwn+&#10;yv4x0XwB/wAIHqfxXefwZLLcPeQ6FoC2F9epPK0sqNdNcS7d7SvuZEV9v8aV9J0UAeWeIfh148sE&#10;t9H8AeMNC8H+FIrOKygsp/DzXVxYKi7f9Hl+0Iv93/Wq1cxc/swSeFdJ+G//AArzxBHomteCFvIb&#10;a61uza/iv0vP+Pr7QqyxNvdkWXejL81e9UUAeAah+yzdT+HBcweLlf4ir4mi8XS+J7rTd8U95FE0&#10;CxNaq6/uEgbylXzd6/e37qra38NfiD4Zk1DWNK19dY+KXjCey02fxPDpixadoOnQO0reVbyvL8u1&#10;5dquzNLLKv8AAnyfRFFAHy1+0b+xb4Q+IX9oeKLPUIvDGofPcXVxc/8AHu38Tu/92vznvP2e9c1i&#10;8uJrGCxn0+JtkF15rJ9t2/xp8n3a/Z3x/wCA9K+JfhLUPDmuRPLpl/F5MqQtsevhr4i/sVfEf4Yp&#10;9p+Hesv4r0SJt/8AY98/72Jf7iUAfD9/8FvEej+beT6HNLaWf76d4fni2f7br92ucvPFs+lXkT6f&#10;FPZxbf3tp5v7pn/3P92vt3wr+0PpWlaa/hbx/pVz4UuLdv3qTRbN3+2/8LV4F8Y/hpeeOdZfxf4O&#10;8CappngK4+SDVrlW2Typ999n8KvQB4l4h1jT9bjSW20z7Be7t8rpL8jL/sV9RfskfsN3/wAS3t/F&#10;/jiKXSvB6/vorb7kt/8A/Y1zv7Ivgz4b2fxIif4lyyu6sv8AZljNF/os8u/5PNev1KR7zW5IrOzg&#10;iR4l+WH/AJZWqf7af+yUAUrO2ttNs7LQNB0yKzsoFRLXTrddiKifxv8A3a7vw34VTR/9JndbnUHX&#10;5ptv3f8AYSrGg+HoNEt/l3zXD/625f77V8NfCn4Dad+0X8eP2h7Lx7rOtan4R0rxU6QeGLfUZba1&#10;ad1/1srROrtsVFVU+6vzUAffVc38RtV8RaD4H1nUPCmjR+I/EUFsz2WlSTLAtzL/AApub7tfDP7M&#10;X7Nen/G/TviH4T+IvinxD4r8I+AfE9/4Z0HRH1OWGK3WJ932h2iZGll+ZFTd8qYf5fnqx8OfFXiC&#10;7/4J0/GvTtU1m+1G48KT63oNjqE7s1x9ngRNm5v+B7aAPujwTf6zqvg/Rb/xFpsWi69PZxTajp8M&#10;vmrbTun72JW/i2N8tbVfDPxF8Wa3q3wT/ZT+HNnrN5pUPxBg0u11nUrOdlums4rKJpYll+8Gl3/e&#10;r6D+F37J3gH4J+Lk13wPBqnh5XtWtrrTIdTnuLK93bNkssUrv+9Tb8rJs++1AHsdFfn5+wF+z1pf&#10;xX+G2hfEXx3qes+IdW0bW5n8O2z6hPFb6X5F00v3Ff8Aes8u7dv3/JsX+Ctb9mz4M+Gf20vDPiP4&#10;rfFhL7xXe6trV5Bo+nvqc9vb6PZxNtWKJYnXa3+3/wDZbgD7V8Ya9/wiXhLW9c8j7T/ZtjcXvk7t&#10;nm+Ujts3/wDAK+RfDf7Z3xp1X4U2nxQb4FWep+AntWvJZtM8SI10turtvl8p4tzbNr/LTPgNr+ta&#10;V4A/aV+Fup6te67p/gFry00jUNQl824+xz2krRRO/wDFt2f+P157+zr4w+OXi39jzw34B8F/CKA6&#10;XqWmXGmw+NNV8QwJbLDK8qvL9mUeb8u9/l/2P4qAPrPXfj5qevfCHwx4y+Fvgy6+Id14leJLGxW7&#10;W0jtlZXZ5bqVv9UibHRv9r5a4LwH+1F470r46aN8K/i54Cs/C+q+I7aW40XVdE1H7VaTvEjs0Tbl&#10;+Vvkf/xz5Pn3V658C/hhZ/AD4KeGfBrX6Pb6DY7Lm9PyIzfPLLL/ALKbndq+e/h60v7XH7Wdn8V9&#10;PjaP4XfDuC60rQL112f21fy70uLiL/pkn97/AGE/2tgB9k0+H/j4T/eplPh/4+E/3qALGpf8fklV&#10;Kt6l/wAfklVKACiiigAooooAx/EPhLRfFcumyazpFlqr6Xc/bLL7bAsvkT7WXzV3fdbazfNXzJ/w&#10;T3/49fj3/wBlU1n/ANpV9AfFTxV4v8JaDb3ngzwO/j/U2ukhl09NWg03yotjfvfNl+RvmRF2/wC3&#10;XzR+yPoPxn+EviTxdpniD4Q/Y9H8YeLrzxFc6uniWyk/s2K42fJ5Sb2l2bP4P79AH1r4tv59K8K6&#10;3fwf8fFrZzzRf7yI7V87f8E0rCC1/Y38D3MXz3F/Lf3V1J/FLK17Km9v+Aoif8Ar1HRLz4l3/wAc&#10;fFmm65o2lJ8Jv7Ni/sm/hP8Aps9wyJ5qyrv+7/r/AOD+BK+dPhT4Z+P37J/hvVfhn4V+G1j8SPDE&#10;WoXU/hvXP7egsktoJXZtt1FL8z7Gff8AL/tUAfO3iPXr3wf+x5+0T4a0eRrDR3+LV1oyyQfdt7Np&#10;Yt6f7vyIv/A6/Qjxj4l/4Z08A+F9H8GfDjXfGOmWqpYQWHhqKJ2tIlT5Xfcy/frzbwB+xdAv7KXi&#10;D4YeNNQF5rni26uNb1rVbUb1XUZXVkli3ff2NFF/v7P9usfwT4z/AGnvg54dtPCGrfCWw+K7abEt&#10;rZ+KNK8TQaf9piT5U+0RTrv3bfvN/wDtUAbTftB6b+0R+yl8c9XsfD+o+GLjRtO1vRr7T9VC+atx&#10;Fp+5/us/9/b/AMArxj4MfB74w6/+yJ4b8XaV8YdT8Oalp3h9Lvw7oGj2saWCRRJuiS63DdO0u35m&#10;+6m77r16h8Gv2f8Ax94W/Zr+OOkeIrKwg8YfEG61rVrbSrK68xYHvLTYsTyttTdv/wCA1xng/S/2&#10;n/hz8A7H4TWnwz0bV7xtHXTbPxXDrsFvFpaSxbWS4t3+Z5YtzJvi+VtiffoAk+KP7UXjzxP+xr8H&#10;fiP4Uv4tH8V+IPEmn6fcfLtt7iXdcRSxOn/PJ5Yv4P4KT436d8Xf2T9B0P4s3fxh1nxtFb6paweJ&#10;vD2o2sUWnSwTPtb7LEn+q2t9z/Kvj/tXfB+8+Cv7GnwZ8AaRqFuNV0jxhpUEWoOv7j7Y32h3l2/3&#10;fNZ2/wB2us+J/g/49ftUWPh/4deNvAGl+A/DNrqtveeJPENtrUV1FqUUDb9lrEv71N/3vn+78tAE&#10;/wC018R9Rt/2ktC8HeK/iTr3wf8AhjeaF9rsdb0LZa/b9U83a8Ut4yOsSIn8P/xaV9P/AAn0q80T&#10;4faPaX3i6Xx5Kqu8XiGZYke9iZ3aLf5XyNsV0Xcn3tm7+OvNPjf4h+I8OrahoMHwP074reB7yBfI&#10;/wCJxa2+2XZ80VxFdfJt3fxJU/7Gfwc1v4FfAvT/AA14iaFNRa8urz+zrWdpbfTlll3Lbo7fe2f+&#10;hO9AHuNFFFABRRRQAVdsf+Pe4/65VSq7Y/8AHvcf9cqAKVFFFABRRRQAUUUUAFFFFABRRRQAV8Sf&#10;tgP8S/AHjzT/ABRB4ovv+Efll/4lyWrNFFZSp/yydPuN/vP9756+264f42fD2L4o/DHXvD7Ir3Es&#10;HnWbv/DOvzRf+PfL/wADoA+Wvjl+1i/jn4U+H9A8OO6a3r1qn9sJB9+D59j26f77I/8AwHZ/fr6A&#10;/Zp+CcHwc8BxR3USf8JHqW241Gb+6/8ABF/up/6FvrwT9lL9lrWYfEWmeNvFln9gsrX/AEiw064X&#10;97LL/BKy/wAKp97+9X2xQAUUUUAFFFFABRRRQAUUUUAFFFFABRRRQBdb/kExf9dapVdb/kExf9da&#10;pUAFFFFABRRRQAUUUUAFFFFABRRRQAUUUUAFFFFABRRRQAUUUUAef/HLw34s8T/DzULPwXrL6PrG&#10;3fvT5HnT/nksv/LJn/v18o/szftPzeAIPEejeONQu7m1gglurM3TM8qzp963+b+//wChJX3dXw5+&#10;0B+y54g8UfHiY+FdP/4l+txf2hPdv8tvay79su5v975/+B0ARfAHwZqf7TPxe1P4g+L08/R7CdXW&#10;2f8A1TS/8srdP9lF+Zv+Af36+6K5L4V/Dqw+FfgPSvDljsf7LF+/n27PPlf77/8AfVdbQAUUUUAF&#10;FFFABRRRQAUUUUAFFFFABRRRQAUUUUAFFFFABRRRQAUUUUAXYf8AkFS/9dapVdh/5BUv/XWqVABR&#10;RRQAUUUUAFFFFABRRRQAUUUUAFFFFABRRRQAV8gfG/xD8UfE/wC2po/wx8E+PD4P0HUvA66lfSfZ&#10;VuJIP9NlV5bdG/5buqJFuf5UV3b71fX9eA6l8JfE1z+3VpvxIWwX/hD4PAjaHLfeem/7Z9teXZ5W&#10;7f8Adf7+3ZQBxPwU1jxv8Jv2tNX+DXiPxpqfj/w7f+Fl8TaVf63te8tm+0fZ2iZl+8r/AD/98p/t&#10;VP8AtNf8Xh/aL+Dnwbh/e6Zazv428SJ/062vy2qP/svLvX/viutv/hR4lf8AbpsviV9gi/4Q+38A&#10;vozX3nrvW6+2vLs8rfv+6/3tuyuW/Y1R/iv49+LPxxuU32/iXVv7E0B3/wCgXZ/ukdf+urfM3+0l&#10;AHV/tEaHHPr1pqHif4/33wm8H/ZfLi0vS7yz02We63Pvl+1T73b5GVfKRP4P9uuS/Yj+LGreMfEP&#10;xZ8H3njYfEfR/CGoWqaP4qaSKWW7tZ4pH2tLF8krJ5X3v9+s/wCKHwq8eeGv2tb74naf8OLT4v6F&#10;qWhQ6VZ2s2o21vPokqN82zz/AJdr/O29Pm+dv+BdD+yd8J/H3gb4rfGXxT440DSdAXxhPpd1YwaN&#10;dLLbqsVvKrRf3tyb0Rm2LufeyfLQB9NUUUUAFFFFABRRRQAUUUUAFFFFABRRRQAUUUUAFFFFAHRW&#10;P/HnD/u1ZqtY/wDHnD/u1ZoAKKKKAPn/APan+J1/8NPBMlt4Wtp9S8d6/L/ZWgadaIssrXDJveXa&#10;38MUSPL/AHfk2/xV4t+zkbXwN+0P/wAI3Z+FPEXg/SbzwLawqnieKBJb+4s71t9x+6ll3M/2/czf&#10;33r601/wxpV/4rs9cudPtp9XsIpbezvXi3ywJLs81Ef+HfsT/visHxt8K/B3xI2f8JV4a0vxDsga&#10;1X+0bVJdsTOjunzf7UUTf8AWgDw34S634oudS+LXjzwr4ctvFt3rfjWXTYEn1P7BF9jsLdbVJVl8&#10;p9372KX/AL7qp441Hx/4r/ah8Lf8I5ougS614V8GtfX1nrGpzpBZ3GoXCxfJLFbu0rKtk38C7lev&#10;pXQfD2meFdFtNH0XT7bStKsk8mCxsoliiiT+4iL92mWfhvSrDW9Q1m20+2g1XUYooby9SL97OsW7&#10;ykd/4tm9/wDvugD5a+Jfw3Twf8E9b+Gl5cxeK/ih8VdWur9fsi/Z4or9nRnvU++0VrarFE27737p&#10;P43rb/Zv8e+HPh18AtQ8X+LryVPFr6xdWniueb97fXutxS+Q9uiIm9/uokUSL93ZX0R/wiujp4lf&#10;xH/Zlt/bz2v2D+0fK/0j7Pv3+Vv/ALu75ttcv4n+A/w68ZwXcGueCtE1WK6vv7VnSezV0lutnlfa&#10;H/2tqbd9AHLfB3wHrmq+PNd+LXjSz/sfXtZsYtK0zRCys2k6XE7yqkrL8rTu772/hX5F/grg7PXr&#10;n4qal4y+OCq1z4a8H6ZqNr4Fgdfku5Yom+1als/22Tyov9lHb/lrXtvhL4LeAvAGjarpXhzwnpGi&#10;6Zqy7L63srVYku02Onz/AN75Xf8A77rqNK0TT9E0W00fT7KGz0q1gS3gsbeJUiiiVNqIif3dtAHy&#10;Hf6PZ/8ADI/wK+G+mSJd6r4yutBmZYW3tIqyxalf3X/kKVmb+86f36+ya4TwN8Dfh98MdUuNT8K+&#10;ENI0DULhfKa4tLVUdV379if3V3fwJ8td3QAUUUUAFFFFABRRRQAUUUUAFFRQ3MczypFIjvE2yVEb&#10;7r/e2P8A99pUtABRRTN679m9N/39lAD6KKKACiiigAooooAKKKKACiiigAoopiOkyb1dXT/YoA5L&#10;xz8IvBnxLSJPFHhzT9Y8pt6vcRfOtdLDptnDYJYRW0KWSrsW2RfkVP8Acq3TN6I6JvTe33UoA8C+&#10;J37E/wAO/iLK95awTeGNTdt/n6RtRN39/Y3/ALJsr23w34etvDGkW+n2290iVE86Zt7y/wC29adF&#10;ABXjXwK+Bup/Cn4h/FzxBfahbXlv4011dVtYbdG3wJs27H3fxfPXstFAHjn7PHwQ1D4M6l8ULnUN&#10;Qtr9PFvjC88Q2qWyt+4in27Efd/F8tcF4V/ZM1rw5+zj8XPhzJrlg99401PVr+2ukVvKgW6RNqN/&#10;F8uz5q+oKKAPm34j/spah42+BXwv8O6b4ki0Lx78PIrCfR9eji82Jbq1iSJ96f8APJ9n/jif7ldL&#10;8JvCvx2fxhFq/wAUfGHhVtKtbZ4otB8I2MqxXUrf8vFxLP8AP8n91Pk+evbaKAPGv2SPgbqf7Ovw&#10;ZtPBeq6nbardxX11dfabVGRNksrMn3q838N/s9/GT4A6t4osPg74i8H3PgnXNRl1WLSfGMF15ukz&#10;y/fS3eD7y/7L/wDxTN9W0UAeFfCn9miT4d/Czx3o15rn9veNPG7Xl5rWvTQeUkt1PEyfLF/DEu/5&#10;V/366j9mr4UXvwQ+B3hLwJqV7baje6NbPbyz2u7ymZpXf5d3+/XptFAHhP7YnwV8efH34aQ+E/BX&#10;iaz8O29xc79WS9aXZd2u3/j33xfPsdvvf3qwPhj8Pf2jfBNx4a0iXXfhfZ+DNOlt4ZNP0jS7qJ1s&#10;0f51i+bYrbK+laie5hhkijllRHlbZEjt97+P5KAJafD/AMfCf71Mp8P/AB8J/vUAWNS/4/JKqVb1&#10;L/j8kqpQAUUUUAFFFFABRRRQAUUUUAFFFFABRRRQBwnxd+DOgfGzSNH03xH9r+z6RrFrrMH2SXyn&#10;+0Qbtm75fufNXd0UUAFFFFABRRRQAUUUUAFXbH/j3uP+uVUqu2P/AB73H/XKgClRRRQAUUUUAFFF&#10;FABRRRQAUUUUAFFFFABRRRQAUUUUAFFFFABRRRQAUUUUAFFFFABRRRQBdb/kExf9dapVdb/kExf9&#10;dapUAFFFFABRRRQAUUUUAFFFFABRRRQAUUUUAFFFFABRRRQAUUUUAFFFFABRRRQAUUUUAFFFFABR&#10;RRQAUUUUAFFFFABRRRQAUUUUAFFFFABRRRQAUUUUAXYf+QVL/wBdapVdh/5BUv8A11qlQAUUUUAF&#10;FFFABRRRQAUUUUAFFFFABRRRQAUUUUAFFFFAEV5ZwalZ3FncxJPb3ETwyo/8Sv8AfrM8I+EdE8Be&#10;G9P8P+HdNh0nRrJfLtrK1XYsS/frYooAKKKKACiiigAooooAKKKKACiiigAooooAKKKKACiiigAo&#10;oooA6Kx/484f92rNVrH/AI84f92rNABRRRQBz+q/8fpqpVvVf+P01UoAKKKKACiiigAooooAKKKK&#10;ACiiigAooooAKKKKACiiigD5E0HUryw+A/gf4rrczRXUXjWXX9a2M3721vL2WzuEf+8sUFwn+79k&#10;Wsq2+Luv+A/GHxN8az39zeaZ4y0zVJvDNjM2+JbrTLj7HbxRJ/D9o82KX/ar6D8GfBmDTfhv4o8A&#10;a8lvqfhTUrzUktYIWZH+wXjvK8T/AN1kaWVF2fwolT3/AOz94G1LQvA+jXOkNNp/gu6gvdFTz5d1&#10;vLAnyb23fvf7zb925vvUAeD/ABCj1z4ceCfiL4d0PUorPxB4a+Elncf8JPI08t1K6fb0l+b7Qm1v&#10;3Tusv3lZ9zb9m2ujOmfES4+OXhaC28S6AniN/A109zq76LL9n2fbYNqLa/at+77m5nl/vfJ83ye4&#10;a98MfDniS/8AEF5qen/aZde0dNA1HfK2yWy/e/utv8P/AB8S/P8Ae+eq/hL4UaN4Sv8AT9Qgn1LU&#10;9TsNOl0qK+1S8a4l8h5Ul2Pv+/8AMif98UAZ/wANPiRe+OfgXonjW5tobbU7zR/tsttDueJZdnz7&#10;P4tu5K8t8JfFH4seKrn4bwNqHhWz/wCE+8Ny65FNDpM7/wBktElq2zb9o/f7/tSf88tuz+P7te6+&#10;G/A2jeEvBVp4U0y2aLRLW1+yxWzys+2L/fb5qqaP8LvDmgy+EpLOzZH8L6Y+j6T+/Z/KtXSJXT/a&#10;+W3i+d/7lAHz/wD8NPeK9b0rwFp8EKadruradqN7qd7p/hu81xVezultdkVrA+9UeVt+93+Rfl+Z&#10;33V0Gg/Fr4oePL/w1odrZ6X4M1i/8M3WsXz61pN07xT290kCIlu8sTqsu/d8/wAyq9eh3P7P3hP+&#10;zdFtdP8A7T0O40Zrr7BqGk6jLb3Ua3Uvm3Cb/wCJXb5tj7l+Rf7ldBpXw30bR9astYVry61Wz0x9&#10;KW6vryW4la3aVJX3Oz/M29E+egDxDwh+0F4yurD4f+JfEg0geH/GXh+81j+zNLtZVubBre1S4/4+&#10;Hl/e703/AMCbG2/e/i1/B/xX8ew3nwq1XxLPoV5onxD/AHK6dplnLFLpMrWUt7F+9aV/PXbE6s+x&#10;fm2N/s16bpXwf8KaJZ+D7O209/s/hSzay0lHnZ/KiaLynR933vlT+OsrwZ+z94T8Datpl/p/9o3K&#10;aRE9vo9pqGoy3FvpcTptdLeJn+X5fk/2V+VNiUAeY+DPjf8AEd/h34E+I/ih/DcnhrxBqNha3mna&#10;fYzo+nW9xut0uPtDyvu3zva7k2/Kruvzfer1j4P+N9S+JGi6v4guVt4tKl1S8ttHECNuls4n8pJX&#10;+b5t7RSsuzb8jJWV8Qvg5Fc/s6638NPCdtaRRXGjy6VpyahPL5UG9NiO7/O/yfe/30ru/B/hWw8D&#10;eEtE8OaYmzT9Is4rKBP9iJNqf+gUAeU/DL4i+MfGXgCX4kanrnh3R/Cl7Y3t7Bp1zp0u+wiXf5Us&#10;t19o+b5V3SrsX/Z27Pn4K2/aX8UaVo3xNka4tvED6D4Nl8VaZfT+GbzQ4pWTzf3XlXD7pYvkRldH&#10;/vrXsFh+zx4OsINYsFTVJ9C1KK6t5dBm1Od9OiS63/aPKt9+xd+9/wDd3vs2VFZ/s5eDodN1u2vP&#10;7X1h9Z0d9Av59U1ae4lawbf+6R2f5fvv9ygDl5vGHxO/4SXwf4NbWPDdr4j16zv9cn1BNJllt7Cy&#10;g+yolqkX2hGlbzbpP3u9PlRvkWrv7JE15D8FriXUmtkvV8ReIHung3eUsv8Aa91v2bv4a7bxt8KN&#10;F8eXOiXN3NqGn6ho3mpY6hpV9La3ESSoqSxb0/hdUTcv+wrfeWtDwT8N/D/w68Jf8I1odh9m0Xzb&#10;ibyJpWl/18rSy/O29/naV6APAvDf7T2rWfiS4GoahbeLfD8vhbVPEkV7ZeGbzSIm+x+R8lvLO7Ld&#10;ROlx99P7if36rQ6/4zf4s/CLxL4x1bw79nvPDOt6rE9pZy28WnM9vau6Su0r+bEi7Pm+T7j/APAf&#10;XfCX7Ovg3wZdWU9tFqN/9g06fRLOPU9Tnuorawl8rfaojPt2/uk/2vkqrov7MfgTR3tHlttT1RLX&#10;TrjR7WPVtVnultLCVNr2qIz/ACrt+X+9935/kWgDzDR/2lPEtufHAa8tPEiad4KuvFWmahJ4WvtF&#10;ikli/hVJ5X8+BtyNvR/7/wA3z1c8W/Ev4maVY/2XqGq6BBd+KPBmo61p1zpenTp/ZM9qkDvF/wAf&#10;G6VXW4+WX91tZN2z5tldnrf7NOj2fgfxXZ6DPqFz4j1Hwte+G7O+1vVp7pIreVP3UXzb9qo2z+Dd&#10;/v1seAf2e/DXg+3ilnS+1W9/sf8AsT/iYajLdRWtq23zbe381/lidkX/AL4T+4tAHCeD/HPxEudI&#10;+FvgyPxBo0viPXvD0uuXXiG50mV1itbdLVPK8prrdLO7XSbpfN2/I3yVVs/jf8RPE/8Awi/hrSv+&#10;EdsPFF7r+s+HdT1aezlltYnsN7/aLe381G+dU/1Tv8rP9/5Pm9FT9nXw1DoPh/TIr/X4rjw/uTSd&#10;UTVpft1lEyIj26S/xRbURdj7vuI33vmrZ0H4OeFvDA8LLp2myxP4flurmzme5llbzbrf9olldm3S&#10;u+9mZn3fM9AFb42fEWX4RfBvxB4onlhn1OwsdkHy7EnvG2xRJs/uvK6V5R+yL4x03TL/AMW/De38&#10;UTeK4dG+y6nY6peyyyy3EFxF+/8Anf5vkuorhv8AZWVK988S+DNJ8af2P/asD3KaXqMWq2yea6J9&#10;oi3+U7bfvbN2/a/8SJ/drF8bfCXQ/HmpxareSajp2sQWMthFqmj6jLZXCwSyxSum+J/71vE3/ff9&#10;9qAPNP2b/iRHpXwS+H8Gqxa/quoap9oRbu00m8v0X/SpV/eyxI6Rf8Dda8s+Gmm6v4n8UfbPDOn+&#10;J08S2vxI1R9W8QzTyppjaXFqU6S277pdsv7rZEqoj7W2N8mzdX1x4I8GaV8PfCWleHNEtms9K06B&#10;LeCF5Wlfb/tO3zs3+1R4S8GaV4GsLuw0iB7a3ur661KVHlZ91xcStcSv83+070AeDv4I0iL9qLw4&#10;/gQagNT0t7q/8a6h/aM9xE1vcW7fZ7KXc7I0ryukqp/yySL+FXTfwVt8ctM/4aOt/Gi+K5XsrzxJ&#10;L4GfRPNl+zrYbPKiutn3N329H+f/AJ5S1714Y/Zq8J+D9fuNV0jUvFtnLcX8upz2qeKL77LLcStu&#10;Z2g83ym/4GtdDP8ABzwnN8KYvh22mt/wisVslqtsk7blRfmV/N3b925N+7du3/NQB4/o/wAOtH+I&#10;vxH+OV1rOo6pYX2na5BBY6vZatPay6an9kWUu+LY6ouxnZ/7v96uc1nWPEHxA+AHwP8AiDqmv6tb&#10;arcan4aeeysp/strdy3GoWqS3EqL8zb1f7rvt+f7leweJP2YPAni3xNres6mmtT/ANtypNqemQ6/&#10;eW+nXrJEsSPLaxSpE3yxIvzr82ytj4hfBDw18SLPSrPU5NXs7LS2ge1stH1Oeyt4nidXifZE6LuR&#10;kTb/AHdlAHmnjnSo/iv8dfGHh/xHbalr+heFfD1hqGneE7K/+ypqk9091vuG/exJLs+zpEu99i73&#10;rn9b17SE+A9lrnhzStb0KXwb46s4YtP1u8+1XFpKupRWd1Ekvmy/uniuLhF2Pt2vXs3i34DeGvGb&#10;6LdXM+tWGu6RbfYbbXtN1Se11H7P/Gktwr7pVfZv2y7/AJvmrG1L9n+wtvCvhzwpoLvF4fi8SRa/&#10;rT6neS3V5evFL9q/1su92Z7pLdm3v93fQB69T4f+PhP96mU+H/j4T/eoAsal/wAfklVKt6l/x+SV&#10;UoAKKKKACiiigAooooAKKKKACiiigAooooAKKKKACiiigAooooAKKKKACrtj/wAe9x/1yqlV2x/4&#10;97j/AK5UAUqKKKACiiigAooooAKKKKACiiigAooooAKKKKACiiigAooooAKKKKACiiigAooooAKK&#10;KKALrf8AIJi/661Sq63/ACCYv+utUqACiiigAooooAKKKKACiiigAooooAKKKKACiiigAooooAKK&#10;KKACiiigAooooAKKKKACiiigAooooAKKKKACiiigAooooAKKKKACiiigAooooAKKKKALsP8AyCpf&#10;+utUquw/8gqX/rrVKgAooooAKKKKACiiigAooooAKKKKACiiigAooooAKKKKACiiigAooooAKKKK&#10;ACiiigAooooAKKKKACiiigAooooAKKKKACiiigDorH/jzh/3as1Wsf8Ajzh/3as0AFFFFAGVeaZJ&#10;c3BkVlxUP9jz+sf5Vt0UAYn9jz+sf5Uf2PP6x/lW3RQBif2PP6x/lR/Y8/rH+VbdFAGJ/Y8/rH+V&#10;H9jz+sf5Vt0UAYn9jz+sf5Uf2PP6x/lW3RQBif2PP6x/lR/Y8/rH+VbdFAGJ/Y8/rH+VH9jz+sf5&#10;Vt0UAYn9jz+sf5Uf2PP6x/lW3RQBif2PP6x/lR/Y8/rH+VbdFAGJ/Y8/rH+VH9jz+sf5Vt0UAYn9&#10;jz+sf5Uf2PP6x/lW3RQBif2PP6x/lR/Y8/rH+VbdFAGJ/Y8/rH+VH9jz+sf5Vt0UAYn9jz+sf5Uf&#10;2PP6x/lW3RQBif2PP6x/lR/Y8/rH+VbdFAGJ/Y8/rH+VH9jz+sf5Vt0UAYn9jz+sf5Uf2PP6x/lW&#10;3RQBif2PP6x/lR/Y8/rH+VbdFAGJ/Y8/rH+VH9jz+sf5Vt0UAYn9jz+sf5Uf2PP6x/lW3RQBif2P&#10;P6x/lR/Y8/rH+VbdFAGJ/Y8/rH+VH9jz+sf5Vt0UAYn9jz+sf5Uf2PP6x/lW3RQBif2PP6x/lR/Y&#10;8/rH+VbdFAGJ/Y8/rH+VH9jz+sf5Vt0UAYn9jz+sf5UqaTOkqPvj+9W1RQBk3mlSXNw0iOu1qi/s&#10;ef1j/KtuigDE/sef1j/Kj+x5/WP8q26KAMT+x5/WP8qP7Hn9Y/yrbooAxP7Hn9Y/yo/sef1j/Ktu&#10;igDE/sef1j/Kj+x5/WP8q26KAMT+x5/WP8qP7Hn9Y/yrbooAxP7Hn9Y/yo/sef1j/KtuigDE/sef&#10;1j/Kj+x5/WP8q26KAMT+x5/WP8qP7Hn9Y/yrbooAxP7Hn9Y/yo/sef1j/KtuigDE/sef1j/Kj+x5&#10;/WP8q26KAMT+x5/WP8qmttNkhjmVnX512Vq0UAYn9jz+sf5Uf2PP6x/lW3RQBif2PP6x/lR/Y8/r&#10;H+VbdFAGJ/Y8/rH+VH9jz+sf5Vt0UAYn9jz+sf5Uf2PP6x/lW3RQBif2PP6x/lR/Y8/rH+VbdFAG&#10;J/Y8/rH+VH9jz+sf5Vt0UAYn9jz+sf5Uf2PP6x/lW3RQBif2PP6x/lR/Y8/rH+VbdFAGJ/Y8/rH+&#10;VH9jz+sf5Vt0UAYn9jz+sf5Uf2PP6x/lW3RQBif2PP6x/lR/Y8/rH+VbdFAGJ/Y8/rH+VH9jz+sf&#10;5Vt0UAYn9jz+sf5Uf2PP6x/lW3RQBlPpsj2aQ713q2+of7Hn9Y/yrbooAxP7Hn9Y/wAqP7Hn9Y/y&#10;rbooAxP7Hn9Y/wAqP7Hn9Y/yrbooAxP7Hn9Y/wAqP7Hn9Y/yrbooAxP7Hn9Y/wAqP7Hn9Y/yrboo&#10;AxP7Hn9Y/wAqP7Hn9Y/yrbooAxP7Hn9Y/wAqP7Hn9Y/yrbooAxP7Hn9Y/wAqP7Hn9Y/yrbooAxP7&#10;Hn9Y/wAqP7Hn9Y/yrbooAxP7Hn9Y/wAqP7Hn9Y/yrbooAxP7Hn9Y/wAqP7Hn9Y/yrbooAxP7Hn9Y&#10;/wAqP7Hn9Y/yrbooAxP7Hn9Y/wAqP7Hn9Y/yrbooAxP7Hn9Y/wAqP7Hn9Y/yrbooAxP7Hn9Y/wAq&#10;P7Hn9Y/yrbooAxP7Hn9Y/wAqP7Hn9Y/yrbooAxP7Hn9Y/wAqP7Hn9Y/yrbooAxP7Hn9Y/wAqP7Hn&#10;9Y/yrbooAxP7Hn9Y/wAqP7Hn9Y/yrbooAxP7Hn9Y/wAqP7Hn9Y/yrbooAxP7Hn9Y/wAqP7Hn9Y/y&#10;rbooAxP7Hn9Y/wAqP7Hn9Y/yrbooAyk02RLJody72bfUP9jz+sf5Vt0UAYn9jz+sf5Uf2PP6x/lW&#10;3RQBif2PP6x/lR/Y8/rH+VbdFAGJ/Y8/rH+VH9jz+sf5Vt0UAYn9jz+sf5Uf2PP6x/lW3RQBif2P&#10;P6x/lR/Y8/rH+VbdFAGJ/Y8/rH+VH9jz+sf5Vt0UAYn9jz+sf5Uf2PP6x/lW3RQBif2PP6x/lR/Y&#10;8/rH+VbdFAGJ/Y8/rH+VH9jz+sf5Vt0UAYn9jz+sf5Uf2PP6x/lW3RQBif2PP6x/lR/Y8/rH+Vbd&#10;FAGJ/Y8/rH+VH9jz+sf5Vt0UAYn9jz+sf5Uf2PP6x/lW3RQBif2PP6x/lR/Y8/rH+VbdFAGJ/Y8/&#10;rH+VH9jz+sf5Vt0UAYn9jz+sf5Uf2PP6x/lW3RQBif2PP6x/lR/Y8/rH+VbdFAGJ/Y8/rH+VH9jz&#10;+sf5Vt0UAQWsJhgSNv4anoooAKKKKACiiigAooooAKKKKACiiigAoryb41fHjTvhPBa2EVtLrniz&#10;U2EOmaHaH97cO3yqW/uru70/4XeCPEtjcSeJfG+ry6l4tv4tjWsErCy06IsG+zwxfd/hXdJ95tlA&#10;Hq1FFFABRRWZrGr2uh6Re6jeyeTa2UL3E74ztRRub9KANOivnj/hu74S/wDQV1D/AMF0teh/DT40&#10;+DvixaTt4a1231GW3GZYGDRTovqUf5sf7VAHolFFFABRRRQAUUUUAFFFFABRRRQAUVwfxk+IUnww&#10;+GeueKorJNRk02JHW2eXYsm51T73/AqsfCjxw/xK+HWg+JpbRbFtUtRcGBJN+z/gVAHaUUV5P8P/&#10;ANoXw98S/H/iXwfpNtqUWp6CZRPJdwokUnlS+U2z5933v74WgD1iiiigAooooAKKKKACiiigAooo&#10;oAKK8p/4aG8Pf8Ls/wCFW/ZNR/4SLbv87y0+zf8AHv5+N+7d93/YrN+LXx4uPht8UfAPhJNJivYf&#10;E10sEt08+17fdKsfypj5/vUAe0UUUUAFFUdSu/sFhc3O3eYonl2f3sCvK/2bvjVc/HrwNe6/c6VF&#10;pMlvqL2Xkwz+aG2JE+7OP9ugD2KiivGf2lPjlP8AATwlpWsw6RHrD3d8lm0Mlx5Wxdjtu+639ygD&#10;2aiooJfNhV/7wzUtABRRRQAUUUUAFFFYfiTXLbwx4c1LW73zDbabay3c/lrubZGu5tv/AHzQBuUV&#10;5v8ABX406J8cPC93ruhWl7Z2kF49m8V/GqSeYqI3RWb+F0rsbTXtPvtRurC31C1uL21/10ENwryx&#10;/wC8v8NAGvRXnnxw+JEnwk+F+teLILBNTk0/yttq8vlBt0qxfe/4HWt8NfF7eP8AwD4f8RyWws5d&#10;UsortrYPv8reudu6gDraKKKACisnVdb0/QbX7TqOoW2mw52eddzrGm703NWojh1yOlADqK8X8FfH&#10;m48W/Hzxf8Om0hLeLQrXzxfpPvaT5oh9zHH+t/8AHa9ooAKKKKACiiigAooooAKKKKACiiigAooo&#10;oAKK8V+C3x7n+LfjHx9oc2kRaafDF/8AZIpEuPN+0r5kqb2+X5P9V/49XtVABRRRQAUUUUAFFFFA&#10;BRRRQAUUUUAFFFFAHzTfft4/DSHWdZ0u0s/FutS6RqFxpd5JpXhi8uolnifbKm9Ux1r3Xwv4it/F&#10;nhvS9Zs1nittQt4ruJLqFreVVkXcN0TfMrc/dNfCH7Jvxg8TfDx/jVpmh/CfxR4+s5fidr1xJqei&#10;TWyRRtviXyv3sqNu+RW/4HXrPxg+Jvj/AOInx18D/Brwhqt18N5dU8PP4r8Q6qkMVxf2lrv8qO2i&#10;DbkRvN+Vm/75/wBoA+t6+cD+17pTfBn4tfEA6BefZvh7rt/odxa+cvmXb2rxKzo3QBvMFcd4F8R/&#10;ED4GftVaD8LPFPjm9+InhXxfo9xeaPqGswRR6hYXVr88sbtEi+arKP8A0D/gXh5/5MY/bI/7KH4i&#10;/wDSi1oA/Rnw1qyeIfD+maqkZijvraK6WN/4d67v61r18Z/ED4geN/EPif4L/BT4e6+fBV3rnhpd&#10;c1nxDFapPPaWMUSqsVur/Ludty7/AOH5Kl8O674//Z9/an8C/DTxH46vviL4N8eadfyabda3BEl/&#10;p95ax+bKPNiRd8bL/e9f9n5wD7Hor4DsP2lfHvhv9lv4v6VrGtyan8XvCnimXwdY300cSTXMtzcI&#10;tlcBUTb92VmX5f8AllQ/7THjrxT+x/8ADWz0rWZNM+MPifxTB4Iur4QxPLaXsVw63VwybNv+qi3N&#10;8v8Ay1oA+t4Pi1p9x8ZLz4dJpmrLqttpS6ub97P/AIl7RGUJsWb/AJ6/P92vRa+cNK+JPiab9ujW&#10;fAUmryv4VtvAUOrR6cYo8Ldte+U0u7Zu+7/wGvAfhTL8e/j98EfEvjWb4z3fhmXRrvVYtFttIsIP&#10;9JaGWXD3rsnzL92NVT+FN3zNQB+htFfC/iX9p7xj4q/ZV+BHiSDWofBupfELWLPRNa8VJChTTlfz&#10;klljVvlRneL5S/yrmrHwum8aWH7atx8P7T40eIvG/g3RvDI164juxZ3BWd5fs/2W4liiT+FvNXZt&#10;agD7gor5i/bn+Injj4Z+BPA954C1OHTdf1Pxrpukq95EHt5Y5fN/dS/x+UzKm7Z8/wDdryb4hH48&#10;/Bb40fDXwlpnxin8TSfEyO8sLifxDo1t5Wk3UKpK91axRKn8Lvtib5f7+/8AgAPvaivkD4Sa149+&#10;Fn7Xl58IfEXj3UfH/hvU/Ca+J7G+1iCJLq0mS68h4t8SLuV/nb/vn/a3cz8H4vin+2N4b134lWXx&#10;g1n4baFc6ndWvhnR9CsYJI4oIZDGsty0q75WZ1+aP5Puf7dAH3LXlPx0+N1l8CtN8JXl7plxqi+I&#10;/Etj4biEDqnkyXJfZK5b+FdlfLaftmeP3/Y5vdUb+z/+FuW3i3/hXn28Rr9lbUfNVftXl/d/1Tbt&#10;v3N/8Oz5a539qP4R/ET4aL8Fn8QfFrUPiFoM/wAQ9Dju7TWrGGOWC+3vslgaJPli2+ZmJ93VOtAH&#10;6OVxfxX8dRfC74Z+KvF89rLe2+gaZc6pLbRttaVIomkKKe33K+R/jz+0ouoftNaz8ONZ+Kd/8IvB&#10;nhnTbae6vNEtka/1S8nTzVVZWil8qJImT+H5m/8AHef0D44at8Sv2bv2qvC1/wCJZ/H2l+FdDuk0&#10;fxhNafZZNQsriymdElTYitLEyMjNtXfQB9v/AAy8YRfEb4eeGfFcFubW317S7XVYoJOXiWeJZdjf&#10;9911tfAPjv4oa98OvgN+y1bt4n1j4f8Aw21Lw9aQ+J/GGiWi3E9jt0+3+yx7mil8pZX3fPs/gr6s&#10;+BcUbfD63uLP4hzfFHTZ5ZJLLxBcSW8kkkPaNpYEVZNjbvmxuoA9Sor4i/aH+KGq6T+0vH4V8afF&#10;DW/gz8Om0eKTQNY0eKKKLVL95P3qT3csUqpsT+FtvZv9/t/il8QvFfgLx5+zX4e0/wAYz6xZ+ItW&#10;lstY1IQQD+14ltdyyNtTau5vn/dbetAH1NRXzb8S/iX4m0T9sn4O+DLLVJYPDetaRrM9/p6ouy4l&#10;ii3RHdjd8v8As15V4Dj+MH7Q3xM+Meij4v3/AIP8IeFfFd1p2n/2JZQPfu21NsTysnEEX/fbs77n&#10;+VaAPueivz2vv2mPiVpv7Evxt1K/19f+Fm/DfxG/hlvEMFuifbPKvbaPzvK27AXSV1+7Wl8dtU+N&#10;37Onw1sfjbqfxUu/Ec1jf2U3iLwjFp0EWjtaTSpE8Nr8vmrtMqqsrvufG6gD73or5B8feMPHnxt/&#10;ag1X4TeD/GN34A8LeFdHg1PXdV0iCKW/vJ7n5oreJpVZYl2fPuqf4C+N/H3gP9pXxT8EPGviiXxz&#10;Zx+H4vFGga5fW0cV6LXzvIlhuPKG1vnf5W/2f9ragB9b1zHhjxnoPi5tSXQdZs9XbS7yXTr37HMs&#10;v2a5jxvhl2/ddc/dr4t/Y+s/jl+0T8NdE+Ifif4z32i2bG/sLLTNK0y0L3IWSeL7RcMybfNWT7qb&#10;Nu2BP771B+wB8NfF1t42+LmqSfErWbrS9G+JOs2Wo6O9rarFq9wiKrXUr7N6s+9G2ptX5KAP0Aor&#10;5x/bp+Jfir4TfAWfxD4LvRZeII9W06CORlVlKy3Kqyvu/hf7teLfFmb49/AXx78MDa/F5fFl94+1&#10;RvD+oWmt6VENN0+5lX93cWsUW1wsXzfKW+bYN33qAPvevP8A4c/FXT/iNq/i+xsdM1exl8N6o+k3&#10;Mmp2fkpPIv8AHA3/AC0i/wBqvnvwTqvxD+Cn7Xfhf4d+IfiLqHxF8PeMfD95fI2s29tFcWV5bvvY&#10;xeUi/umX+D/4isKP9qjxT8P/AIbftR+LtXvDrcvgXxXcabodpcRKIoFbyoreJ9m3cnmyr/tUAfcN&#10;FfMHwg+D3xe0ubwn4r8QfG7VNbvrnyrnX9AvdLtv7OmWVNzxW+xUeEozfK3fZ9wb686+G0nxn+Pv&#10;xi+KllD8WZ/CHg3wZ4xuLSyh0/TYJbq427SLeV2/5YIg/wB53lff9xaAPuSub8YeKtN8EeEta8S6&#10;xKbfStGsp7+8kRWfZBEjO7bB975UNfKfhrU/iJ+1h8UvieNL+JOp/DXwR4L1qXwxZW3hy3g+1X15&#10;EB9ouJpZUb5NxG1U/v8A4tiaX8VPGHif9nn9qf4e+Pb6HXvFHgHSdU06XXoYBb/2hay6fM9vK8Sf&#10;Ksu1X3bP9n/eoA9L0H/goR8HtYn0ZbrVNb0Gz1goljqWvaFc2VlMW+5/pDps5/vZ213Xxr/ai8E/&#10;Ae60yw8Ryalea1qiPLY6Touny3t1NGv3m2IvA+tfF48c618ff2HvBvwU8IfCzxrqWt6n4f0qwOu6&#10;tojWmi2wi8pmuhdSfIy/u/l2/er9AdMttM+GfgSyuNa1G2ht9A0eOC71m62p+6ii+d2bsvybqAOb&#10;+B37R3gf9orR9Q1HwfqFxM2m3AtL+wvYGt7qzlOfklibp0f/AL4PpXrNfG37D2jS+N/iP8Z/jmmn&#10;S6V4c8f6lbR6DbSxeU09pao0f2pl/wCmu7d/33XYftQ/EvxL8HfiZ8Edet9Wlg8Dal4ibw74g0/Y&#10;vlyfa4ttrKz7dy+U6s33qAPpmuI+K3xIsvhN4B1XxXqWn6jqdhpyq01tpNv9ouZNzqnyR8bvvV8s&#10;6T+1D4uuv+CgNz4Smu3f4VTvceE7MLEvkDWoLSK7lcts3bvneLZurD8TfH74h6j+zv8AtNfFXSPE&#10;09pp2n62+meENsEWy1gtZYoZZ0+T5/NZ3+/u+5QB9j/8J/oMS+G4r/VLfR7rxGB/Zdlqcq29xdNs&#10;8zykiY7mdV+8tc38Q/jLa/D/AOLPwy8Dz6ZcXlx44uL+CC6jkVUtfs1v5z71/i318n/tX+EPFfi7&#10;40/sz6jb+P8AU9MutbvGW0SCztj/AGXcfYlaWeLcvzM/91/lrX/ah8KeNtM+Mn7KfhzQfGIufGAu&#10;9ctl8V6xZRSuP9Fi824a3XarOkW/av3dyJuoA+76K+P/AIe6n8QPg3+15p/ww8Q/EHUPiL4a8S+G&#10;ZtYtJ9bhiS7sbqGbDhGiRcoy/wAP/wAT83pX7ZXjrXfhj+zL4+8TeGb59J1vTbFJbW8RVdom82Nf&#10;usNv3WNAHu1Ffn18Ytb+PfwU8I+AficvxVi8Q694j1iy0y+8KXmnRJocX2tG8pItieb+6bZ8+7c/&#10;3v8AZbsZLr4pfs+ftI/CDSvEPxR1D4h6N4/e/sNTsdS0+CCK2uorfzY5bXyk/dLufbs/u/3v4QD7&#10;Uor4A+Jf7TFp4v8A2jPHng7XvjFqnwh8H+D2gsbaLw/bq17q14yb5ZXle3l2xRfc2fxVSsP2ovG1&#10;/wDsZfHLXbPxTJqniHwPqLWGj+M47JYH1G182LyrhomTZ5u1mVvkoA/Qyivz7+Mmt/Hv4KeFPAPx&#10;OX4qReIdf8R6xZaZf+FLvTok0KH7Wj+UkWxPN/dNs+bfuf73+w3YSXfxR/Z9/aS+EOj+IfijqHxC&#10;0Xx+1/YanY6lYQQR211Fb+bHLa+Un7pdz7dn93+9/AAfalFfGmmav8RP2qfjR8TdK0P4jap8OPAv&#10;gfUF0GGPQIoGvNQv1G6eSWWVG2KjfLtSsHQPjp8RPDnwk/ac8IeJvEi6r44+FljLJY+Kre3SKW5g&#10;ntpZbWV4vueanlfy/wB5gD7por4m8C+Dfj94s+A+qfES4+L97J4u8Q+Eftmj6Dp2mwJZWU7JFcW2&#10;wsnzSOqFG+T/AJbt/dSovF/7VviPx7+yN8LNS8F6r/ZnxJ+I9/YeHrW5hiVjaXnm7b+XY3y7U8qX&#10;/d3rQB9vUVwXxU8eJ8I/hH4p8W3KHUD4f0e4v/Lb5GuHiiZ9v/Ayn618+/A7wD8aPHXhTwL8UdW+&#10;NmoQapriWmr3fhv+y7d9HFlLtl+yom3ejeU+3zd27dQB9f0V8M/tH+LofDXjjxFHqf7Vlz4H1gDz&#10;tH8K6Jp0DixGz5RdIqSyy72+b59n36zfFP7T/wASdR/4J8+A/ilpeoQ2fjjUdRsbWedIV8i4cXrQ&#10;PvTbhVl2fNs/vfLQB98V5R8ePjhY/AjQdA1S+0641KPWNes9BWO3lVDE9y5XzTu/hXbXgvxV1z4q&#10;/spfAjxF4i1T4hyeP/HPiW90/S9JgutOht7LSb+Z2WTyFX70e1vlR/8Ankv95q8w/at+D3xM+G/h&#10;34XS+Ifixf8AxB0S48b6KNRstX0+GN473zTsltWiT5IvvDyn3dVoA/SCiivzI+Pvx11T4S6FrfiH&#10;SP2sJPF/xI0WdZW8NWmmWn9kTfvVR7VookfZ8u770u/5f71AH6b15TP8crKD9oy3+Ebabcf2hN4Z&#10;bxONS8xfKEQufI8rb97d/FXi3xo+Jfjj4k/GT4afCLwT4hm8ADXtDl8U69rdhCk93HaL8kUNvu+V&#10;d8ufn/3f9pX4f4UeEvGPgf8A4KOW+meMPFp8dSR/DSVtN1O5tVt7r7J/aS4S42/K8qN5vzp95dtA&#10;H3vRX5v/ALRfxZvvhzH4x1Wy/a0nl+IWjfaLqz8Kafpts+mxhX3pZSxKj/Pt/d7pX3bvvV6b8ZPj&#10;R8UNcsv2af8AhBNesfCmqfEJd969zaLcWy+bp8cu7Y3zN5W93Vd3zMibvloA+065vRfGmheIdY1f&#10;S9M1iz1DU9HmWDUbW1nWSWylZdypKo+4dvrXynFqPxG/Z6/ab+GngnXviTqfxE8IfES3v7cSazBA&#10;l1pt/axeb5kTRKnyPvVdn+9XF/smfCfxjF+1B8dnb4r65ImieI9O/tJPsdn/AMTz9zv/ANI/dfJ8&#10;nyfutvWgD9BKK+JvA1z8Sf2ufGPxH1nTfijqvw38EeGvEVz4b0XTfDtvB51zLbbPNuriWVX3K5cf&#10;J/lsey/aN+I0H7KP7QEOt65E/wATvhne3Wjf8JDZ2yR/bAmzyrrytuxWcb+MdhQB941m6jqVvoum&#10;3N7eSrb2trE088zfdVFG5mrwP9mTwl8UJ7Sy8e/EP4j3GvzeIdKiuP8AhGLaxii07Tml2Sx+Uw+d&#10;mRdyN/e3+1Yv/BQXx4fDHwPHhS21S30rV/HupW/ha1ubiZYo4Ip3/wBIld2+6ixbtzf7a0AeqfAP&#10;9obwT+0j4XvfEfgfUJdQ060vGsZ2nt2t2SUIjfdb/Zda1vGnxb8O+AfGHg7w1rFxcRap4uupbPS4&#10;0gZ0kljTe25/4flr5L+DGq+CvgR+2u3grwTrmkX3gf4geGbX7HDpd7DOltqmnxeVs+Rvl3wJu/2m&#10;eu8/a4/5Oi/ZR/7GLUv/AElWgD62r5z8Z/tv/DTwL4t8Q+HL4+I72/8AD0qw6pNpugXN1BbOU3/P&#10;LEm37tbVp+2J8JL/AOI3/CBQ+LJJPFf9pNpP2H+yrz/j6V9mzzfK8r738W7bXzT8MfjhF8HP2ov2&#10;nw3gfxp4xnvdasHjh8J6JLforLatxKy8Rbt/8X9KAPq+H9pD4c3nwgn+KsHiy1n8BQx+ZLq8aSN5&#10;fz7djRbN4bcyps27ua434Zftz/C/4o+O7HwjaSa5omu6ipfToNf0uWxF8P8ApkW+90rD/Yg+D2vf&#10;D74Z+KbnxpoEOhXfi/xZd+KovDZ2yjS4pfK8qJ/4dyeVu/2fl/irjfjNPB+0b+2t8KvCPheJbq3+&#10;Fl4/iHxPrUZ3JZStt+z2W/8Avu0XzJ/8Q1AH1J8S/iLoXwi8Dat4x8S3X2LQtIj8+7m272A+4Nqr&#10;1Ysyrj3qP4T/ABT8P/GjwFpHjTwreNqGhaorvayuhR/kdkdWQ/dYMrr+FfOn7bPifR/EvxD+EPwh&#10;1fVrPS9F1vVv+Eh1+bULhLeL+z7H96sTs3/PWXav/bOs39ifxPo3g740fGn4O6TqtlqmhW2pf8JX&#10;4ck0+5SeL7Jd7fPiRl/hilKL/wADagD0LXv28vhd4e8SeIdJdPE2oXGgX0um6nPpvh28ube3nifa&#10;6tKibeK9V+Fvxf8AB/xx8Nx+IfBHiC017RWPlmW3LK8b/wByRHwyNz911rwf9g3/AJG/9pv/ALKp&#10;q3/slY3wy0i3+Hn/AAUv+IOheHQlroviXwTD4h1axg+WJb9bpYlk2/3irM3/AG1agD2vUP2ovhpp&#10;/wAZ9J+Fx8UQ3vjXUGkiTS7JGn8h1RnKSuvyxNtRvlb5q9G8YeMdE+H3h298QeItSt9H0ayi8y4v&#10;bp9kUS18f/Gv4ceGvhz+1f8Ass2XhfQrHQra41nX7qdLOBV8+VrONnldvvO/+01aX7b1pD40+M37&#10;N3w61pPO8JeIfEt1e6nav/qrl7SJHiif+8rtK3y0AdOn/BQ34W/Zk1OXT/G0XhN/u+KpfCl4NMZf&#10;7/m7Pu/8Br6Q0nWbTWdLs9RsriO5sbyJZ7eeM/JLE67kZf8AgNeH/H79pK++AVtqdxc/CfxJ4g8J&#10;aZZLc3Wt6Y1oLSKL+Ndryq/y/wC7XsHgTXLPxV4L0LWdOtjbafqenwXtrC4UeVFJGrqny+zUAdNR&#10;RRQAUUUUAFFFFABRRRQAUUUUAeYfEH4/+A/hlrtho3iLX0s9RumXEAV5PJVv45dv3E92qr8dvjXp&#10;nwQ8Bya1N5d5f3JMWm2Syf8AHzL/APEr95m/xrg/2zPgvB8Sfhre67Z2Y/4SDQYnuo5Fj+eWFf8A&#10;WxN/e+X5l/3fevmz9nHwnr/7SvxD8Pv4qkkv/C/g6xih2Ov7pkT/AFVv/vP/ABf7KUAfQ/7LXwk1&#10;ae7l+LPj52vvGOtrvs0uI/8Ajygf+4n8LOv/AHyv+89fUNFFABXkXxP/AGjPDvwn8WaB4c1e1vpN&#10;Q1mRBCbWJWRFZ9u99zr/ABf3N1eu1yXiP4a+F/Fmr2Op61odlqWoae2+zuLiLe8PzbuP+BUAdbXH&#10;/F7/AJJP43/7At7/AOk712Fcf8Xv+ST+N/8AsC3v/pO9AHh37CWi2GpfAOI3dlbXLf2ndJ++gVv7&#10;ted6xomm+FP29PDVn4FggsxJCr6taWS7YonZJfNTYvyr+62P/vVz/wCzZ+zpqfxR+Dh1bT/iFrnh&#10;iV7qeFbK1lb7LuXb87IrJXXfsZJZeBfiD4t+H+t6JaWfjyyd3/tfezy3kW75x8/+8jfJt3L/ALlA&#10;H0B8a/jvo3wU06y+028+saxqLeTp2kWP+unk/wDZV5WvM9Y/aj+IHgW2i1jxr8ILzR/DMrKj31rf&#10;rcS26n++mz/0LZXnPxj8Qa+v7cWnvo3h9PFWo6VpyLYaVNdLbI3+jszNvf5fl81m/wCAV6D458Yf&#10;G/xr4O1vw/efBi2jt9Us5bRnbXrZvK3jZv8Av/w/eoA+i9A8U6X4l8NWeuadeRz6XdQfaIrn7q+X&#10;6+1fPNz+11rnjPXtQs/hh8Or7xpp9g2yXVjP5UTf7ny/+zbv9isiy8OeLPhN+wz4h0vXrU6dq1va&#10;3UK23mxytFFPLt++rbPuytXof7F+j2+lfs7eF2tlRDd+fcTun8Un2h1/9BRV/wCAUAbHwS+N7/Ft&#10;ta06/wDDd/4T8Q6IYkvtNv8All83dsZX2Ln7j/w1w3iT9ri71jxdqHhz4Z+CL7x/cWD7Lm+hm8i2&#10;Vv8AZfa+9f8Aa+X/AGd9erfGe/k8NfCbx3q1kPJ1CLRbp1mRfm+WJ9p/4DmvLP2C9Cs9N+AtnfwR&#10;qLvUL64mun/i3K/lL/46n60AN8C/tZtfePLXwZ488J3fgPXruRI7N7iXzYrhm4T+FNu/7qt8wyOt&#10;eg/tAfGyP4EeDbTxDLpL6xHNfR2PkCbytu9Hbfv2t/crxj/gorpsKeAPCeuK3lanZ6v5EEyfeVHi&#10;d2/8eiSrX7e9y93+zr4euZv9bLq1rI3+8bWegDRH7XGp+IfHEVt4O+Huq+KPCS38VhN4hh83ytzP&#10;td12ROu1d38T/wDfNdT8bv2lrP4V63pvhfR9CuvFnjHUVUw6Takx7VY8Fn2N/wB87fyr0f4aeG9P&#10;8JeAfD+l6XbJaWFvZRbYU/3Mk/Xca+a/gxGniL9uT4m6nqCebd6dBLDa7/4drxRb1/4D8v8AwOgD&#10;F+O37Rms6r8K/EvhPx54F1DwVrGqWynTpHfzba62yozpv2fI23/e/wCA19E/sr/8m9+Bv+wcv/ob&#10;VhftlaVaal+zv4qlubeOaSzWKeB3X5opfNRd6++1n/Ot39lf/k3vwN/2Dl/9DagD1evDfhV8VtI8&#10;Z/F34geG7DwpbaLqOjXDJc6rDt3322UpvfCKf/Hmr3Kvkj9mX/k6r44/9fcn/pQ1AHYeN/2ldTt/&#10;iDe+BvAHgy68beIrCPffv9qW3gt/bf6/N/s11vwk+KviHx5e6rpvifwXf+DdY01YpGSZvNtrhX3/&#10;ADxS7f8AZrxjxd4I+JfwD+MniX4g+CdDTxf4e8QyebqGmRHNxGd+9vkX5+u7ayb/AL/zLXrnwK/a&#10;O8PfHCK8tLK3udK1ywXdeaVfffVc7d6n+Jd3y5oA9lrwr4qftA6t4J8XR+EvDPgbV/GviL7Ml1Kl&#10;t+6t7dW3bN77W7p/9lXuteGfFn9pjS/h54rt/CWk6HqHjHxhcKrjStLXkZG4b25I+X5vun5aAOH0&#10;79rnW/CXi3StH+J3w/vfB1vqkvkwao1x5sS/7/yYx/e2t8v92vQvjB8f4fg/478I6LqWiSSab4gl&#10;8kax9q2JbNvRW3Js+bG9T96vl/8Aa/8AiJ448a/D/R4vE3wyuPBFlFqaTQahNqK3G5/Kl/dbdibf&#10;73/AK98/bH+H8njr9n2W9hjM2p6CItVifb821V2y/wDjjO3/AACgD6HeRLeNpHIRAMs5rxD4V/tM&#10;WPxH8K+NPEp0S5sNC8N7mW7EvmveqiM7bV2rtbai/L/t1wnjX9oD7f8AsVw+JFuP+Jzq1mmhvz83&#10;2pv3Urf98pK9eg/APw1p/wACf2dtKk1uRdNSKzbVdUmm42PL87b/AHRdqf8AAKAOJT9qD4leIbZ9&#10;T8NfBPVrrRPvxT3k7JLMn95U2f8AoO+vQ/gB+0Bpnx10jUJINPuNG1jS3SG+025be0W/dtYN/Ep2&#10;P/3zXD6b+1p4m8c+dc+AfhFrPiTRlYomoXF4tqk3+58jr/4/XDfsd3d7qX7QvxZutU0ttFvblmmu&#10;tOd9/kStcNuXf/FQB7K/xV0VP2l18Df8Itbf281j5/8AwkOI/N2eVv2fd3bf+B15t+1P/wAnOfAn&#10;/sIxf+lUVMP/ACkSh/7A/wD7aU/9qf8A5Oc+BP8A2EYv/SqKgD2D41fGQ/CKz0xLfw/qXifVdWka&#10;Cx07TV+d3XG7e3zf3v7prybW/wBrLx94Dgi1Xxh8Hb7R/Dryokt2l5vaHd/e+T/0LZXrnxq+PHh7&#10;4J6VZ3OrLcXt7fyPFZabYr5ktw/H/fI+def9qvCPjR8Z/iL4y+EPia3vvgzf6LolzZ/vdQvdRXdA&#10;v994miRqAPqG08S6f4z+Hv8Abuly+fp+o6e08EnqjJXxD+yb8dZvh58N7zwv4f8ADt/4z8X3+sT3&#10;UOl2a7Fhh8qBfNlfb8q7lb/7Gvo/9ls7/wBlHw4W/wCfG8/9KJq89/4J3aPZR/C3XdRS1jXUZ9Ye&#10;3luQMM0SRRMq/wC7ud/++6AOl+HH7V9zq/xFt/BPjjwlc+CfEF0wFr51x5kUrt91PuL97Hyn5qw/&#10;+CjH/JK/Df8A2HU/9J5ax/8AgoHCNNuvh1r9t+71K1vpUhdB8/8AyydT/wABZf8Ax+tb/go1/wAk&#10;q8Nf9hxP/SeWgD6U8QeJ9M8E+FLnXNYuVs9MsLfzp5n/AIUr5/079qH4g+NLOTWfBnwhvdY8NRlt&#10;l7dXywS3Cj+6mz/0HfVP9v7Vbmw+BOlW0DlIrzV4IZ1/vKsUr7P++lT/AL5q14S+Ifxq0TwvpVjp&#10;nwUtP7PtrOKG32a7Av7pU+T+OgD0v4I/HfRvjbo17cWdvNpepadL5Oo6Zef62CT+q/K/5V6vXyj+&#10;z38P/iDpv7QXjLxr4o8Jp4T03W7Fv9GS8iuE+0ebEf4X/wBiVv8AgdfV1AHjPg34/wAHir40eJvh&#10;1c6LJpmoaOrSxXMtxvS6VWXkLt+X5XRqj/aI/aKsv2ftO0a4udNbW7jVJ3jit0n8raqBdz52N/fX&#10;/vqvKP2h0Hwq/as+GnxBX91p+rf8S2/f+D/nkzv/ANspU/79Vl/HnwlJ+0F+0hq/hSDe9v4W8LTy&#10;Kg+79tdN0X/j0sX/AHxQB9fWOuWeq6Fa6zBKv9n3Fsl4kr/88mTdu/75ryj4TfH6H4x+BvFniOLw&#10;9LYaPpTyxK01yJftYSLe38Hy/Ls/vffrxLwx8Z/sf7B9/cNPu1WwV/Da7vvBnfYn/fEEv/jlev8A&#10;we8Bf8K9/ZVh06WPy7yfRZ7653ff82WJm+f/AHVKr/wCgBfhL8Z7bxP8ENV8XeFfAb272VxLHF4d&#10;00rvuHXZ9zYn+3/d/hr5m+Efxf8AE/hz4/eP/EFr8NtZ1rU9R3fatEgd/tFj+9Vvn/df+yrXvn/B&#10;Pz/kgkn/AGGLj/0CKsD9nj/k8T4yfSX/ANKEoA6H9pHxDf8Ai39j7X9X1PRLrw3e3S2ry6ZeH97b&#10;/wCmxL8/Cf7/AONcL8OP2n9Xsfht4Z8OfD/wJq3ji+0nSbeHU7uFWSC3l2fc+VH3N/n5q9e/bU/5&#10;Np8Yf9uv/pXFWt+zDo9hovwG8FLZQRQC506K6lEa/fldAzMf9qgDK+AP7Sdj8bbbUbVtNuNA8Q6W&#10;f9L0y5ff8u7bvD7F/i+98vy17jXyD8LbaLTf2+viRBbDyopdKaZlH8Tt9ld//Hnr6+oA+Gv2/fH+&#10;t3ukDwrP4Pv7PRLPU7e4g8RSN/o9y/2d/wB0ny/e+d/4v4K9u+DHxp8U+OdVstG1L4Xa54X09LLe&#10;urXzN5TbVXavzRJ96uM/4KK/8kU0f/sPxf8ApPcV9L+Hv+QJpv8A16xf+gUAfD0Hxd0v4O/td/FP&#10;WtRtrm9luLb7FZ2NlHvlu52e32on/fD130f7Z+ueF9f0y0+IHw21LwfpOoybUvppXkeJf72x4l3b&#10;P4v4v9is34UaPZah+3d8Sp7m2juJbKza4tXkXf5Uv+jpvX/a2O//AH3XY/t+2sF38BnlkjDywalA&#10;8T/3X+ZP/ZqAPoPUtZs9J0m41a7uI7fT7eE3Es7t8ixAbi9fOelftTeNfH4uLz4dfCu88SaFaytE&#10;2p3d6tr5+3+4r/8AxTVV/aL1i7sv2KtMeOQ+deadpcEr/wCwyRM3/oNZnwh8e/GLw78LPCmn+H/g&#10;7aX+jxadE9rdf23bxfaFZd3m7N/y7927/gdAHrHwS/aF074w3GpaVcabdeGvFGkvi+0S9P7yL5tu&#10;5Xwu5d3y9K9lr5E+F3gP4m6n+1HJ8QvEfg0eErG8sXtrxYdRguFf90qp9xt33kT/AL4r67oA8s+N&#10;vxy0T4H+GotS1YSXV3dP5Nlp9t/rZ3/9lVf4mryiT9q/4geGbOHW/FXwb1XS/C7fPLeRTs8tun95&#10;0Kf+h7Kwfjai+Iv25fhjo+orv061s4rmKE/dMu+eXf8A99RJ/wB8V9gTQpPE0cqh42XDI/Q0AeT/&#10;ABX+PEPw/wDD/hy8sPD2qeKNR8RR50zT9Oi+eX5Fb5vvbPvr/C1eX65+1p8QfAkUWq+MPg9faP4d&#10;Z0RrqO83tFu/4Bt/772V6x8Z/jpoHwO060m1KOa7vr0+TYaZYLulnK/+gr8y14T8bPjL8RfGfwd8&#10;S2mofBvUNF0K6s/32o3upLugXcjbmi8pWoA+rNI8Zaf4h8Fw+JtMlW7064s/tsD9Nybd1fM8H7c3&#10;/CSeH9Pj8LeB77XPFd5LKH0S2laXyIk/5au6xfxf3dteg/s0nf8Asm+H93/QMvP/AEbLXn3/AATq&#10;8P6fb/DPXtcW3QapPqzWctz/ABGJIonRf++pXoA9Tl+P9t4d+CFt4/8AF+j3nhieRjEdEl/4+PP8&#10;1lWJNwTO/bu/3a840/8Aa+8YppMXiXVPhDqtn4Jfn+1La5814Yv+eu3Yu5f++V/26yf27j/a/i34&#10;ReH7l/8AiWX+py+en9754F/9Bd/++6+t/sNv9k+z+TF9n2+X5W35dvpigD5G/Ya1W2174h/GjU7G&#10;Tz7K81KK5gfbs3I8t0y19jV8efsRWVtpHxM+NlhaQJbWtvqcUMUSfcRVuLtUSvsOgAooooAKKKKA&#10;CiiigAooooAKKKKACqN9f2+mWct3dTR29tEu95pG2qq+pNXqyNY0Wy8R6VdabqthBqOnXURhns7q&#10;ISxSq33ldW4YUAfN/wCytpmk/BDTfiXb63408JSv4i8bal4js/sOsROq2tx5XlI+7btf5H+Xn/er&#10;D+PeiTXfxm8JfGH4W+PPBH/CY6NYzaLqGj6/qyRWuo2Dvv2eamWV0Zmf/vj+5hvc/wDhmD4Of9Em&#10;8D/+E3Z//GqP+GYPg5/0SbwP/wCE3Z//ABqgDwf4YadqPi348Wnxh+LnjHwLpmoaTpMmk+HfDXh/&#10;WluIrJJX/e3Esr7d0r/c+T5dtcv/AMKjif8AZ1+PvgJvH3gtdW8f+KtV1rSZv7bU28MF1LE0SSvs&#10;yG/dPuCI1fUH/DMHwc/6JN4H/wDCbs//AI1R/wAMwfBz/ok3gf8A8Juz/wDjVAHzv8VPBs9v4m+F&#10;fxE+HfjvwMPH/g7TP7GutN1nVFSx1SzaNQ0Xmp8yMjbmX5f4/wDZq14F03V/Hfx/0f4r/Fnxn4F0&#10;k+GtOnsPDvhrw/ra3SQSXA2XFxNK23czL8u1P9n+783v3/DMHwc/6JN4H/8ACbs//jVH/DMHwc/6&#10;JN4H/wDCbs//AI1QB8u+OvglpXiX9snSviLZfELwlD8Pbm803XNd0x9Yi+03GqWEU8Vq6J93b+9i&#10;/i/v0ng74G6V4b/bI1L4i3HxA8IzfDeK/v8AxDo+kJrEX2iLVr63giu5XT7u35JW+/8A3K+o/wDh&#10;mD4Of9Em8D/+E3Z//GqP+GYPg5/0SbwP/wCE3Z//ABqgDy6xstJs/wBsXU/iqfGfhI+HbzwXF4dS&#10;FNYi+1faFu/O37fu7Nv+1Wf+zV4d034Q/AHVvBOueN/CM2r3t7qtzDNZaxHJFtuZXeP522t/EM/L&#10;XsP/AAzB8HP+iTeB/wDwm7P/AONUf8MwfBz/AKJN4H/8Juz/APjVAHwJ4+8J2nhj4Rfsv/Bh/FHg&#10;/VvF9vqt7JPLqN3Ff+HI0SKVpftSN9/5Z0WJfly2+vS/g58S7n9m742+DfhvqH/Com8O+MIr2RtV&#10;8AQ/2dLaS20W9ZLvLsjK/wBxPx/u19Qan+yh8FtXsprOf4S+DPLcfM0WhWsT/wDfapuFV9C/Y++C&#10;Phq1a3sPhN4QZWO8m70eC5f/AL6lVmoA4n9qWy0b40aB4DstB8Z+EopNF8Y6Z4guftusRIrQWru0&#10;qLt3fP8APVf4x6ZpPxD+OvwR8Y6f428KR6b4KvdSuNTjudZiWVknt1iTygv3vmTvivVv+GYPg5/0&#10;SbwP/wCE3Z//ABqj/hmD4Of9Em8D/wDhN2f/AMaoA8svrHSbz9sbTPisPGnhL/hG7PwZL4deF9Yi&#10;+1faWu/N37Pu7Nv+1Xk/w/sfiR+zZBr/AIN+Gnib4XeJPA15qM99olzr2vfZZ9J858tFKibvNRG/&#10;u/7X+5X1X/wzB8HP+iTeB/8Awm7P/wCNUf8ADMHwc/6JN4H/APCbs/8A41QB8vXv7NvhdP2Spfh1&#10;B8VvDj+Pn1f/AISv/hJJL2FYJda83zd+zf8A6v8A5Zf+PbP4ay/iLpfxW/aCuvAEnjXxl8KfC2ne&#10;FPEum6xLpuka4bhtReGX97L5rf6rYu/ZF/Ez/O/yrX1r/wAMwfBz/ok3gf8A8Juz/wDjVH/DMHwc&#10;/wCiTeB//Cbs/wD41QB8/wDj/TdY8C/tCav8WfhP4w8BaufE2nQWHiDw94i1pbZZZIPlguLeWPd8&#10;235Nr/7X975eh1TxR4r+LfwH+J/hnxz4k+Gmia9r+k3Wm6RaaJrryxQebbsv+lSv/tN/Av3a9f8A&#10;+GYPg5/0SbwP/wCE3Z//ABqj/hmD4Of9Em8D/wDhN2f/AMaoA8Sm8VeMvhv8LPhn4Y8F6z8KvFFr&#10;pPhu10nWtN1jXfs3mzxW8UW63kG9DF8r/K6f3at/seeGtD+AvgrxJH4j8ZeDbfVvEviG61+bStA1&#10;GNdN03zdii3twzfcXZ/nbXsX/DMHwc/6JN4H/wDCbs//AI1R/wAMwfBz/ok3gf8A8Juz/wDjVAHh&#10;3x98eePPFd94j8OeH5Pg74u8DavbrbW48Ra75UtmzxbZftEXzLKu75l2bWrhNf8Ago3hX4H/AAN0&#10;vwX8UPB2o+O/hderfwPrGrKlnf7t/n2+5W3Knz7V/wBlP4a+rP8AhmD4Of8ARJvA/wD4Tdn/APGq&#10;P+GYPg5/0SbwP/4Tdn/8aoA+Z/C2l+MPGP7T/wAPPi38QfHnw4sNP0fT9Qsl8N6Nq4k+xJLFtR1l&#10;b/XyOzPu+4qqibd3zV518IviP8QvDfxf/aA1b4da94A1TR7/AMZXSNo/ijVfsX73auy7guF/1q/P&#10;sdP9hNrV9u/8MwfBz/ok3gf/AMJuz/8AjVZll+yd8FtNnupIvhP4N33EvnSNLoUEvzf7O5Pl+i0A&#10;fGXxp8F6R8Jv+CeXxg0zVPG+g+JvHninVV8Ra1JpV5Eyy3k+oWrOIlzuKqqf+h10njPQviR8ePC3&#10;h34ZfELx78M4/AMN5az6x4i0vVdt9rVrC6skX2X7kDvtXf8ANt3J8v8Adb6s1L9lH4L63ZNaXPwl&#10;8GeTJ/rPJ0K2if8A76RFYVfT9mD4Oom3/hU/gf8A8Jyz/wDjVAHz/wDEvTNW8I/tD3Hxd+E3jPwL&#10;qtzq2kRaTr/h3xDrS20dwsTfuriKVN21l+Rfm/8AZq0PgRojQ/FjxP8AF34o+OvBL+NNXsItFstH&#10;0XVEltdK0+N9/l+a7bpXd/nbt/318vuP/DMHwc/6JN4H/wDCbs//AI1R/wAMwfBz/ok3gf8A8Juz&#10;/wDjVAHmH7G2naP8A/2fPDvgnxD428Jy6vYTXkksmn6xFLE3m3UsqbGbZ/C6/wANcZ8F7bW/gt8Z&#10;/HFvb+Jvh5qvwx8XeKr3xRLqMuvBdTtpJ4vmiWL7rfOi/wAX3N3+7X0F/wAMwfBz/ok3gf8A8Juz&#10;/wDjVH/DMHwc/wCiTeB//Cbs/wD41QB5h+1zY6P8ePg9/wAIt4d8beE7fUW1Swvd+o6xEkQjguFl&#10;fld3zbVqL9oHTtJ+K/jf4P6rpHjbwnBaeD/FkWt36XesRK8lusbL+627tz/7xWvVP+GYPg5/0Sbw&#10;P/4Tdn/8ao/4Zg+Dn/RJvA//AITdn/8AGqAPKvGmm6P4i/at+HHxMt/HHhNfD/hzSdR0+5hk1iL7&#10;RJLcJ8m1fu7f+B1wsPwT8NeJPA/7Q3hPxN8QPCUFh8SfEVxrGnXNnqkUr2yMkTW7So2z5kliR9q/&#10;99V9H/8ADMHwc/6JN4H/APCbs/8A41R/wzB8HP8Aok3gf/wm7P8A+NUAeD/CX4i/GLTrrwn4e8We&#10;L/hPYeHtESKPU9d07W/tN1q0MabUSKJtqxM3y7mb/gNdT+zzZ6X8J/E/xc1LWPGvhGWHxd4vuNcs&#10;VttYiZo4HRURZd23a3ydt1en/wDDMHwc/wCiTeB//Cbs/wD41R/wzB8HP+iTeB//AAm7P/41QB8y&#10;xWfjL4EfFj4g658KfE/w58UeE/Guo/21NpGv6/8AYrjTr90/eujLvR4n+9/3z/d+fQ8GfC2y0P4H&#10;/Giz1/4jeENW+KXxPg1GTUby21NIrCC4ltWiggi/j8qLf97bv+evor/hmD4Of9Em8D/+E3Z//GqP&#10;+GYPg5/0SbwP/wCE3Z//ABqgDnPgDr3hv4afBPwJ4R1jxj4ak1PQdEs9NuZbXVYmiZ4olRtjNjK/&#10;LXiv7ZGkeJfjlqfhfSPDPjL4eXvw6s3W81nQNY8RvZnVrhX+WKV4lfdAv7t9vy5P/AK+jf8AhmD4&#10;Of8ARJvA/wD4Tdn/APGqP+GYPg5/0SbwP/4Tdn/8aoA89+DXxa8Ww6o1r4+vvhPoXhu3svLsk8K+&#10;InllWVXRVTZKqIsW3d0/2ad+1Vp3hH4/fAzxP4LtvG3hu01W5hW5026m1WFVgu4nWWJt4bcvzJjc&#10;P4XavQP+GYPg5/0SbwP/AOE3Z/8Axqj/AIZg+Dn/AESbwP8A+E3Z/wDxqgD5E1P4CTSfstabodv8&#10;S/BkXxts/FjeOG17+2FWzbVHuHZ33bd+3yH2/c+8ldnrPwr0GD9gqT4HaJ408IxeIW0WK1NzcazE&#10;trLeNOs9w+/7215fN/hr6I/4Zg+Dn/RJvA//AITdn/8AGqP+GYPg5/0SbwP/AOE3Z/8AxqgDwb9o&#10;fQ38S2fwe8QeCPGHgu78VfDrUFuhZarrKxWd5E9v5UqeYn3G+X5a0PFSz/Ej4lfs/wDjrW/FvgXT&#10;rrwdLqlxr9jaa8rqrXNr5Spbsw/ebP4t22vaf+GYPg5/0SbwP/4Tdn/8ao/4Zg+Dn/RJvA//AITd&#10;n/8AGqAPLPE2m6PrX7Wvgr4nweNvCSeH9E8O3mlXELaxF9pkllbcm1fu7f8Agda/7VUuhfGv9n/x&#10;n4G0Lxr4UXVtZtEt7d73V4o4VbzUf52Xf/c/u13n/DMHwc/6JN4H/wDCbs//AI1R/wAMwfBz/ok3&#10;gf8A8Juz/wDjVAHjn7RPh3TPi18Kvh/4c0fxx4Qg1DQdd0nVLp7rV4o4mitv9bs27vm/u1f+NOn6&#10;R8RfjF8FPFGneOPCUVj4M1W8vNSS81iJJXWW38pfKRfvNv8AXbXqn/DMHwc/6JN4H/8ACbs//jVH&#10;/DMHwc/6JN4H/wDCbs//AI1QB86+IbPxL8Ivjf428dfCfxR8PPEuieNfs8+seHde19bKeC9gTZ5t&#10;vKu5drL95XrX+J974n+O/wCy5478GeLPFfwz0vxr4g/d6dBpWtM9jBb74nRZZX+Zpfll+ZE2/dr3&#10;P/hmD4Of9Em8D/8AhN2f/wAao/4Zg+Dn/RJvA/8A4Tdn/wDGqAPHf2ifDul/Fr4WfDzw9o/jjwhB&#10;faBr2k6pdPdaxFHE0Vt/rdm3d8392r3xmsdJ+I3xm+CfinT/ABt4Sg0/wZqV5fail3rEQldJbfyk&#10;8pV+98/rtr1T/hmD4Of9Em8D/wDhN2f/AMao/wCGYPg5/wBEm8D/APhN2f8A8aoA+a57fxZ8EPjJ&#10;4/8AF3wn8TfDzxN4X8cXSalfaJr+vCzlsb/Zh5YpE3qyP95v/saj0L4RRL8GfjkPEXxG8E6n8U/i&#10;nbXH265tdTWLTbZvs7xWturN83lRbm+bbur6Y/4Zg+Dn/RJvA/8A4Tdn/wDGqP8AhmD4Of8ARJvA&#10;/wD4Tdn/APGqAM74ReLfCvgf4TeCvDt/4z8NSahpGi2WnTvBqkJiaWKBIn2/P93clfGn7PPhbwnp&#10;/wC3Z8QZB4v0eX4feBLy61Pw/BLexJbwalqsUXnpFubDJEkUqfL935a+3P8AhmD4Of8ARJvA/wD4&#10;Tdn/APGqytK/ZL+C2mvc/ZvhT4QXzp3nfztEgl+Zv7u5PlX/AGV+WgC98Stc+HfxM8AeI/CWo+M9&#10;DXT9c0+fTZ3TVIN6pLE6Fk+b73z184/CHxB8Y/hx4X8J/Dubxt8J38M+H3trP/hK11lpby402Jk2&#10;xra/dSXyk27nbb/6FX0r/wAMwfBz/ok3gf8A8Juz/wDjVH/DMHwc/wCiTeB//Cbs/wD41QB8veG9&#10;G8YfCfxt8V4vBniX4Zahpfj7xDcazF4q1jXtt7pYnX5opbdE/fpF/wAsl81F/wC+6pj4Kon7EHgf&#10;4Onx94EHiXQ9Vtry5nXXVFq0UeoPO219m7dtf+596vq3/hmD4Of9Em8D/wDhN2f/AMao/wCGYPg5&#10;/wBEm8D/APhN2f8A8aoA88/au0Dwd+0F8GtU8K2Hj3w/pesxzwX+l376nCVgvIX3Rlvn6fw/8Drw&#10;j4kab8XP2gbLwfD4x8ZfCjwtYeG9e0/VpbLS9c+0tqUsMvzymV/9UqLv2RfxM/zPX11/wzB8HP8A&#10;ok3gf/wm7P8A+NUf8MwfBz/ok3gf/wAJuz/+NUAXvEHxA8Ea7omoaf8A8Jzodr9tt5IPPi1SDfHu&#10;XbuX5q+E4fhf8QY/2W9S+ANp4h+EWl6JHDLH/wAJPD4iJk1Qeb5qL9nCfupGfYryuzf7jV9ox/s7&#10;fBWW4uII/hd4Da4g27408P2e+Pd93P7r5au/8MwfBz/ok3gf/wAJuz/+NUAfO/xg8J3en+Ovhp8T&#10;vhn418DXHjHwrpTaBqWk6zrKxWuqWbr9xJU+dGRt7r/9htZPhdofiWf9qUfF/wCIvxE+HoE3hWbQ&#10;F0fQdSU/2d/pCyxRLI/+t/5as8r7fmfaq7K+if8AhmD4Of8ARJvA/wD4Tdn/APGqP+GYPg5/0Sbw&#10;P/4Tdn/8aoA+L/DPwz8c+CvgH4s+BujeJ/hPJour/wBop/wmlzrx+1XsNzufZLbIv+v+fZ5u9lRf&#10;4X2/M39oOa80Ff2R/DXhfx34Xh8XeHn+yf2k90t1p0U9vYRL+9/j8p2R03/K21/71faX/DMHwc/6&#10;JN4H/wDCbs//AI1WZefsnfBa+vLO5n+E/g7zbVmaIJoduiD/AHlVNrf8CoA8F8I2PiP4oftB+Efi&#10;X8WvFvw90HT/AARZ3UWhaD4c11Lrzbq6TypbiWSTb8m37qj+6vvuueFx4g+Fv7TXjzxJ4c8UfD3V&#10;/AXjzUdOv76e+14RX2m+VF5Uu2IfLLv+bb8392voH/hmD4Of9Em8D/8AhN2f/wAao/4Zg+Dn/RJv&#10;A/8A4Tdn/wDGqAPmHw/Z+OP2d/HPj1PhX4o+GvirwZ4u1i41+Kz8Q6/9iudJvJv9b9zf5sXyr/t/&#10;J/3062+C9lZ/su/FXwjcfEjwhq/xM+ItxdapquqHU4orH7ZO6/u1+8yxIqf3K+nP+GYPg5/0SbwP&#10;/wCE3Z//ABqj/hmD4Of9Em8D/wDhN2f/AMaoAXwF468IeGPAnhzR7nxn4dku7DT4LSV4dTh2u0US&#10;q235/wDZrxT4n+AvCHxq/aR8KeIvGfiTwNrXw08MaJcpZ6DfX8F00+pXD7Xklgk/deWsSJt+98yV&#10;7V/wzB8HP+iTeB//AAm7P/41R/wzB8HP+iTeB/8Awm7P/wCNUAfOvx4+A/wu1Sw8K678HP8AhWXg&#10;n4geGtds9ZtLm2ltdNiuYoz+9t5XgTdsdW/u/wANU7m18Y/FX9pLwF4o+Ifi34a6T4N8BX1/e6Y+&#10;g6wXutQ85NkXmpK/y7FRN3/A/wDgP0t/wzB8HP8Aok3gf/wm7P8A+NUf8MwfBz/ok3gf/wAJuz/+&#10;NUAdJ/wtfwP/ANDj4f8A/BnB/wDFV4J8EdN0b4afGf42eK9T8beEprDxpqtne6bFaaxE0qRxW7o3&#10;mqcbW3P/AA7q9X/4Zg+Dn/RJvA//AITdn/8AGqP+GYPg5/0SbwP/AOE3Z/8AxqgDmfj14/utX+FG&#10;u2Pwy+IHg/SvG9xEkNhe6rqsSxQb5F8x/l3/ADbN+35fvba+fPgBH8R/gL4a0zw1p0nwTl09rtbn&#10;WNVfxfdS399KzYuLqVmi+eVv/sa+qf8AhmD4Of8ARJvA/wD4Tdn/APGqP+GYPg5/0SbwP/4Tdn/8&#10;aoA8J0z4UeBPHP7RXxB+IPxV1X4deMNIvLSz0nwxp9/c2t+llaxBmld0lXakryvu+T++9V9e+Dvg&#10;Dwn8fvhl8RvhTq3w68GW2kG6sPEun2F1bWCahYzLgFFgXa0qH5vnx/B83Fe/f8MwfBz/AKJN4H/8&#10;Juz/APjVH/DMHwc/6JN4H/8ACbs//jVAHyt4Ht/ir8GPGXxTk8F+Jfg5qOk+MfFl54ign8QeI51l&#10;t1n+4jxRJ/dRP469N/Z38JaD8OfEvirx947+J/hvxX8TfFXlLqOoWt5Fb2lrBF/q7W2Qvu8pf778&#10;tsSvXP8AhmD4Of8ARJvA/wD4Tdn/APGqP+GYPg5/0SbwP/4Tdn/8aoA+TvizD8X/AIifGjwD42g1&#10;v4L28fgi+v59MgfxVP8A6Sk6eV+9/dcHai/dr0v42eFtG/aK+EvhuLWvH3hjwd8TtBu4dZ0zWNG1&#10;aKeDT9Ri7oXKs8Ten+7/AHK9m/4Zg+Dn/RJvA/8A4Tdn/wDGqP8AhmD4Of8ARJvA/wD4Tdn/APGq&#10;APlH4neIfjp8X/hbrPw11/WfgxbQ6xafY77xRbeJZdjRfxulvs3B+P8Adr2v/hJtV8JL8JdB8H/E&#10;PwF/wimiwrY+KDqF8v2i5giiiWL7Lhm2t8sn3n7rXof/AAzB8HP+iTeB/wDwm7P/AONUf8MwfBz/&#10;AKJN4H/8Juz/APjVAHo8M8dzEssbq8TLlXU/KRVms60sLfTbWG3t4kgt4lWOOONdqqq/dUCtGgAo&#10;oooAKKKKACiiigAooooArzQpNE0ciiRGGGVv4qyvDHhbSPBWiW+k6Hp8Gl6ZbrsitrZdiD/PrW7R&#10;QAUUUUAFfP3xx8U/FjQfiL4Is/BGkyXuhXEqf2lMlssqf61dyO//ACyXZ/F8tfQNFABXI/FCxudV&#10;+Gni2xtITc3d1pN3DDGnVneJwg/WuuooA+fv2KvCeseDvgrFpuvaZd6PqX2+eX7NeRPE+w7cHa1c&#10;X+0j4C8TeGPjt4J+KHgzRL7WbiJlg1O30+BpXdF+XLbf78Tsn/AEr61ooA+Vf2jfhZ4t0v4n+Hfi&#10;x8P7BtU1jSo/KvdKH354vmGVX+Lerujfx/cqxD+1/wCJLy3S3tvgr4wl1j7v2d4mSJW/66eV/wCy&#10;V9RUUAearpOpfF34PXWm+LtMXw/qWtWEsF1ZI/m/ZXfds/4EvyNXy/8ADD4gfEz9mPSpfBGv/D3V&#10;/Eul2k8j6de6WjMm133bVZUdWVm+b+Bk3191UUAeFfCvVPHnxi03xefiB4aHhfw5qlqtlp2lP/x8&#10;eW4kWZn3fN/En30X/drxT4baz8Rf2Sm1TwnqngfUfF3hdrp7iw1TR4Xfy9//AAFvv7U+V9u1v71f&#10;cFFAHxXr+k+Ov2uvGegvq3hO+8IfD7Q5/tMsWpoyXN63cbDs+9jZ/dX5/mr0L9uHwdrPjb4O6fp/&#10;h7SLrWLyPWIZXt7GBpXWLypV3bV/31r6SooAyPDcL22g6bDKhWSO2iRkP8Lbea+Uvix4R8ZfBb9o&#10;Of4p+FNAvPEeiavbeTqdhYIzSr8qo3yp838Cvu/vV9iUUAfFnxX8XfFD9o3wLq2meHfBGqeGvDkM&#10;H2m8bVIm+2aiyfMtvEmz+/8A3f7v/AG+hP2dtGv/AA58EvBumapZzWGpW1gqT206bJImy33lr0+i&#10;gAr5e/Z/8EeIfD37R3xd1bUtJvrDStSunezvJ4GWK4/0hm+R/wCL5a+oaKAPmbVv2jvHPw88Saxp&#10;fiP4Ua1qFvFeSpp+paDE0sE8G/8Adb/vfPtx/F/wFaxP2efBfinxN8bfFvxZ8ReHZ/CNpq1p9ltd&#10;KuPklbd5X7x16/di/jX5mevrSigAr408a6b4p+B37UWrfEeLwnqXjDw5rNn9md9Mi86W0+SJW+X+&#10;Ft0X+7tevsuigD4V/aLvPiP+0T4Jhk0X4e6vpXhrT7xJYob6B/7RvZWR03rEv3YkR2/76r7U/s2O&#10;/wBEWwu4g8Mtt5E0Z6FSm11rWooA/Ofwj+zr47PxS07wBqukX/8AwrrS/EMuovfywN9nuIti/Nv+&#10;786xKn/A3r7N/aC8C3nxM+Dvifw7psix315Avkb2wjOrrIE/4Ht2f8Cr0uigD43+EHxs8Y/DvwHp&#10;XgS5+E/iqfxJpcRtYFhtdtrN8/ys8p+7/vfMtbH7L3gDxx4b+N3xI1nxlo72NxqkSXJu7dG+yySy&#10;v5rpE/8AFs37P+AV9YUUAfL58DeIP+G5l8S/2Nff8I9/ZWz+0/IP2fd9n27N/wDe3Un7RPgnxB4k&#10;/aC+DeqaZo97fadpt8r3t5BAzxW6/aIm+dv4PlBr6hooA+U/2sPh74pTxz4B+IXhrRZvE6eHJ1e4&#10;0iBd8vySrKjIv/fa8dPlqj8Rviv47+PHw/1vw74S+HOt6bBcWcv9o3+u2vlYVU3eVbp/y1lf7n/s&#10;tfXVFAHin7OvhzVvDn7NehaNqOn3Fjq0VndBrW5i2SqzSyuvy/8AA1r5y+AMvxZ/Zy8JvqF94G1P&#10;WfCuo3DvcaVbwMl9ZSrtTzdmzdtdf/QP4f4vviigD4lk0Xxl+1b8XfDOpav4U1Dwv4D8Oy/aPJ1S&#10;N0ad9yO6fNt3M+wL8vyqorvv27PB+u+N/hz4fsfD+j3ms3aawszwWULSuqeVL8/y19OUUAeR/tD/&#10;AAkPxn+El34egkS21OJorqyeb7izp/C3+8rsn/A68c8DftGePPhpoFp4a8afCrxJf6npsSWkV9p0&#10;DOlyE+RP4Nv/AAJHavr+igDyT4N/E3xf8S7vVbvXfAd34M0qJYvsK6jI3nzn5t/yMibf4a9boooA&#10;8G/bE+GV18TPgxd2+lWcl5rOl3UV/Z28C7pZSvysif8AAXb8q5r9jnwR4m0+Pxr4w8a2NzYeI9ev&#10;0TbfRNFL5US/e2N/Duf/AMcr6eooA/PLXv2fvGVx8cNQ8HQaLfn4daj4mi1hrpIG+yrF87fe+792&#10;V0/4BX3V41tWufBmuWltEsk8unzwxQgffbym2pXR0UAfO/7E/hLWfBPwYOn6/pV1o9++pzy+RexN&#10;E+wqmG2t/u15fq1x4s/Z/wD2nfFniyHwhrHijw14hhbZLpERk2udj/wp95WR02vX2xRQB87fHCXx&#10;F8Xv2VdWltvC2o2OuaikEi6E8Rluo9t0nGzb/dTfXo3wI0m70P4NeDdN1C2ks7+10uCKa2mGHiYJ&#10;91q9DooA+X/AXgrxBY/tteO/Edzo99DoF1pKQwam8DfZ5X2WvyI//AH/AO+K+oKKKAPn/wDbO+G2&#10;sfEv4PvaaDbNf6jp9/FfrZx/fmVVdGRf9r97u/4BSfAf456/4/utO8Pal8Pdd0Ka004fatVv4Wit&#10;/NQKNi7l/ir6BooA+X/hL4I8QaZ+2D8TNevNGvLTRLyxKW2oSQMkU777f7r/AMX3W/75rof2zvC+&#10;s+Mfgld6doWnXeq6h9tt5fs1lE0spVX/ALq17/RQB41r3woPxC/ZxsvBd8ZLC6l0W0iXzh/qLiKN&#10;GTf/AMCT5q8Y+HHxj+IPwJ8O2vg3xn8Mte1VtLVYLPVNIR5Uli/gTds2Nt/3v+A19mUUAeL/AAj+&#10;Lni/4meJLpdS+HeoeD/DcdqZIrzVWdJp59yYQRsifLtLflXtFFFAHy3+1l8HfFGoeIPC3xH8BwNf&#10;+JPDzgS2YbMk0SvvTYv8XzO+5P4t9Zf/AA1F8VPFenJo/hr4Q6vYeI3XymvNQSX7LA39750T/wAe&#10;b/vqvriigD5E/aO+Hvji18S/DP4i6fpUnivUfDgh/tSwsYy7vIjLKzoo7M2/7q8fLR8Sfip42+Pf&#10;w+1rw74O+G+taVb3Fm76je69B5Xyqu7yrdP+WsrbdlfXdFAHifwC8N6t4f8A2Z9E0bUdPnsdWisL&#10;qNrK4i2yqzySlUK/8CWuY/Yb8Ha54I+EOoWOv6RdaNfy6zLKttexNE7R+VAu/a3+435V9J0UAfO/&#10;7Ynwc1b4peC9LvfDqb/Emg3TXVrCjbWlV/vIn+18qN/wCuW0/wDaW+J/irRI9A0n4Ua3beM2TyJb&#10;29iaKxt3x/rX3px/uN/49X1jRQB8pfsa/Dbxb8PvGXxRTxVa3Pm3V3b41KaFliv3Vp90sTN95fn/&#10;APH6+raKKACiiigAooooAKKKKACiiigAooooAKKKw/EV1c2Gi3tzY2D6leQQSTQ2SOqNcSqnyRbj&#10;wu77ufegD5D+K/x28X6L8erzxfp2rSxfCXwFrel+F/EVkir5VzPeo32i4dv+nVriw/8AH69I+NPj&#10;HxZ4v+NXhf4O+Dtal8JT3ulTeI9f160iV7uDT1lWBIrXzFdFlklf77r8qpXAeCf2H77xT8Br/RvG&#10;njfxbp3iDxclzqfiTSrK/g+wf2jdP5svyeU2dj7V+/8AwUml+APjL4Yh+FHxY/4RddY+ImieHG8K&#10;eLvDEmoRJLqVmsoZLi3n3+V5u+Lzdrn5vN2/JQB6X8IfD2m+GfiDJb6R8edV8cwpBKl54b1vWbPU&#10;5d67f3qOiLLFt43J93563/2vPFmq+Bf2ZfiN4g0G+l0vWdO0eWe1vYPvwtx8y15D4E+HOo+Of2l9&#10;D8a2vwauPhb4astD1Kw1Oa9FjbXGo3F08X8FrK7Nt8t/nf8Av11fxp/ZnsbH9nf4o+Hfhtot1Jr/&#10;AIj0drWK1m1Wefz3/hTddSsqfeb+7QBw/wC0R+2T4Mi/Z3vX8B/FbQZPHMj6YLaLStVtpbtna6g8&#10;3auefk83d/wKt/4syaz41/a0tPA//CyvEPgHw5beBjrh/sG8gt2e6+3+VuZpon3Ls/8AQK3/ANp3&#10;4KX/AI0/Zr1Dwx4X8L2dz4lk/ssRQwxwRN+6uoHl+dtq/cR/4qr+Pv2dLL4rftZ2Xibxl4K0/wAT&#10;eCLbwT/Z0c2rRQ3EKX/2/wAzHlN8+fKZ/mxtoA878E/EL4u+P/2dvEXibw74in8T+IfAPi28Wwv4&#10;Ilii8a6ZaP8AOjKq7P3qNKqtF/HEldl8Ifjpe/HnxPrvxZ0u+vtM+DXhrSHt7G1lh8p9VvPK826u&#10;JP8AYgAES/7Xm12/x18HeJ9Q+Gel/Dv4aaZFoVnrU66Te6lp4itYtC0vH7+WKPI+fZ+6VEX70m75&#10;dtcZ4L+AN/8ABzx14r8E+GNFeH4J+M9FZWEM6/8AEh1FYvIbYjPvZLiLa3y7v3qfw7qAOC+Avxj8&#10;OfFObwj4l8XfG/VrPxlr91FfQeHdK1H7Lo9tvffFpu3yvKlbbsV97NKzb/u11mkaT4w/aX8b/FK/&#10;h+JPifwPpHhXXZfDOhWXh+aK3Tz4IInlubrcjeeGll+593alcEnw/wDiv4r+A3g74B6r8ObnRZdD&#10;udNtdQ8bS3ts+mx2dlcRyR3Vrtl81pXWJfk2Lt3vur0LTF+I/wCz746+Kdh4f+Guo+P9J8X60/iP&#10;Rr/S7+1iit7ua3iSW3u/OlRo08yLduXf8r0AcR8LvjB42/aqb4T+EZ/E2peDnuPDF54g8V6h4cdb&#10;e6vZYL37BHFFLsbylaVJZW2f7vy17B+zX4i8Q6b4/wDir8MfEfiG+8WHwbfWTaZrOp7Tdy2d3b+b&#10;GkzKibmRkkXf/FXlvgj4E+Ov2Wr/AOFvijR/Dtx8Q5LHwxdeHvE2maPPFHdI8979v+0W/nOiyqk7&#10;zLt3r8rrW5YeIPFPwU0H4x/HDxT4Pe28T+LNR0230jwb9uX7S8USpZ2Vu0sW9fPlaV32pu276APs&#10;KviX4b/HjxhqP7Q+l+K9S1qS6+EvxA1bVPDXh6xKr5VpLZbVt7hW/wCnpoL3/wAcr6J+PMvjGX4M&#10;eJ4vAenPeeMrvT3s9Ot0nWLyJZf3Xm72ZV/dby//AACvn34hfsP6honwNstJ8EeNPFuo+IvCCWup&#10;eGdM1G+g+wi/tfmi2r5S7d3zr9/+P5qAOr8ZeIfFHxr+NvjfwTpvjK/+H3gPwFZ2p13UNHeKC/v7&#10;ueLzwqXEqP5EMUW1mZPmy1d38BtIsdKu9ai0r4w33xR0zbEYrbUtRtr+fT3+bf8Av4UVmV/k+V+m&#10;2vONQ8OePPhr8XPEPxA0jwDN428NfEHS7H/hKvCUFzbpf6deW9v5W6JZXWKeJom8tl3feSqXwQ+B&#10;MviT4hfFvWta+F0nw28D+KrHSbOz0Hz4LS4la181nldbCX918zp/HuoA7r9sL4m33wq8K+Atatde&#10;/wCEdsJPHGjWuqXjyqkX2B5z9oErN92PaPmrkviX+1R4V8S/Eb4MaH8OPiTousT6j4vig1Wy0TUY&#10;pnms/ss+Q4X+Hf5X/jtbXxo/Z5/4of4f+HPA2gz3Gn6d4+0nXL+2ub97jbaxy/6RIWuZWLDb/Bz/&#10;ALtbXxw+EF54h8Z/Bq+8MaBaeToHi2LUdQmgEUHk2otZ03dt3zMnyrQB5J4gvPEHi740fHua8+Nf&#10;iH4b6Z4LlsP7LjtbiyjsLdH01JZGlinibzV38/eX79Ps/jx4/wBG+EPwa+PfiKS5h8L3WnRWnjfR&#10;IYgYooJ32xarFH95djbHZU/5ZS/7Fdj4Y/ZZ0PxN+0X8YfGnxB+H+i67balfaZJoV/qtpBdbo4tP&#10;iil2K27b+9T+L0rpPjn8Mtf+Mfj7wb4KutKEXwlsj/a/iCd5Y/L1SWJv9F03yt27yt372X5dpVFW&#10;gCl8E5PHPxo+Hvirxpf+KNX8JW3jOeOTw1bW0UTy6NpK/LDKiyI6+fcLulZn37fMT+5XPfDX/hKP&#10;hz+2Dd/Di08deIPHXha48Jf25qMfiW5W6uNLu/tPlRbJVRdqyru/df7G6neDdE+L37P3wq+IPg7w&#10;v4SfxkvhyUN4AludRgRbqynf5bWXfKrf6Ll/v7N6KqpUn7K+neLvBdzLY+I/hZ4os/EXiCVtQ8Se&#10;ONZ1PS5WvbpF+XekFw7rF/yyiiRdqL/wNqAPPfgf410bxv4v3+KP2h/FOj+NT4q1G3Twd/a1nb2s&#10;yQahKlvbpFLb72V4kj+VX3Nvrf8Ajt490+2/aY1TQvF/xr8RfCjwza+F9OvLJNIvre1iuLiW5u0l&#10;LvLby/wxRf3al+PJ+Jf7THgGX4ax/B/V/B93qF5bm68S6xf2MtppSxXEcrXFu8UrSyy/J8u1F+/X&#10;r3xD+LPjHwtq+p6PY/BzXvG1lJCEs9R069sVtbpyvzJP5sqtF83y/cagDvPAMcNt4M0aGx8Q3Pi2&#10;2Fsvla3d3MU8t6v8EryxKqNu/vIlaPizxHp/gjwtrHiDU5Ra6bpVpLfXU392KJN7/wDjq181/Ch9&#10;e/ZR+D/wb+H2o6PFr/ifxF4gbT5dL0682RabBPLcXVxLF8jborWLt8v+9Xd/tXeB/Enxa+Hen/D/&#10;AEaylbTPEerWtn4g1CC4jjey0lW824dd33nbyki2qrf62gDzX9kf4ofEGTx/NoPxO1SW9uvG+hRe&#10;OfD8csap9gikldZ9PX/rkr2rf8DaoNM1rxB+0Nf+N/Fuu/E3Vvhr8M9B1y50DSrbQb2LTZLs27+V&#10;LdXV0yM3zy/IkS7PuVqfEj9mjxJ4V8W/Dbx94N8R+LPHHiDwtrUUcmna3qcDIdKuB5N6kXyxKH27&#10;H5b/AJZ1n2Pgvxh8B77xt4Xn+Fkvxb+FXiXW7jX7KHTzZy3FjJO/my2s9rdOiSxrL86Mr0Ae4fBO&#10;yFh4Umih+JFx8U7JbxkttanmtZZootif6PLLb7VlZOW3bQ3z155+0J8bU+EXx7+CUes+Kbbwr4M1&#10;RdcGrPqE8dvayNFbxeRvZv8Abf5frWL+zx+znHc/DXxvpfjrwW/hbT9c8Z3viXTfDtnqPkvYwSRR&#10;JEjPZyqq/cf5EbbW74w+BEtp8aPgZcaFoRufBXhODXUvnu7v7R9m+0W6+Vu892ll3vv/AL22gDP8&#10;O/tF6N8TP2vPC/h/wN4807xN4X/4RPULvUbXR76K4iF0txAInbb/ABbXevCdS8feN9B+B/xA+Lg+&#10;NWvaZ4o0XxLqtpYeGtRms5tNu0gv2ihsvs7RebvdV2/I+6vpvU/hbqdt+1p4R8Y6ZocNp4ctPCeo&#10;abdXtt5UW24kuLd4k2feb5Uf+HtXK/s2fsraD4Ri1fxH4w+H2i/8J1L4m1a/tdVu7WC4ulhlvZZL&#10;eVZfn2/Iy/7S0AVvi98b/EX7N3jvSvH3i6TULr4Y+JdHW1vtKRPNbRNXiieWJY++24+eL/roietd&#10;Z8Pvh78SPGnwdhPjHxtrXhbxT4g1F9Zv00XyvO0y3k+5psDyxt5Sovlbm27t6yf36z/i18ENT/aU&#10;+LM2keOtHeP4S6Bpj/YbZ50/4nGqXUTRNcbVbci2sTNt3bH819yfcrnzf/tB+Cv2bpPDGleGZPEP&#10;xD0vUf8AhHbXXku7X/SNLH+q1ZEllRXl8ranlO6/vfmb5aAG/AzxB4s8PfEz47eCT4t1fxt4a8J2&#10;1nJpur66yzXVveS27yy2rzqq+bs+Rv8AY31zv7InijQviAngbVLn9oXxN4h8dT6TFfah4L1DWLPy&#10;GuHh/fL5H2dZWVGZ/ut8uyvQv2fYvEXw68Dah4b0/wCDfiPw9JaWc+pLea/rOn3EuuakfnfzZYri&#10;V/Nlb/lq67F/75WsDxnZ/ED9o7xz8MoX+FurfD7TPC3ia18Q6jrviG7szKiwbv8ARbVYJZWfzd+1&#10;m+VdtAFLRNI8c/tJat8UfEtj8TPEnguHw5r9/wCHvDem6JNFFah7RFVprpGifz982/5X/gr279mX&#10;4n3Xxl+AXgbxpfqi6jq+mxTXYjXannj5Zdo/31evFtJh+Kf7Pup/FXw/4e+HGo+NrTxLr95r/hvW&#10;bK+tIrWCW7Cs8V75sqPEsUu47lR9y11nwcu7v4BN8JPgFa6WuuX0Phi4v9Y1aCfYlh5W35/K2fMk&#10;s8sir8y42UAegftJfEm5+FPwW8T+IdPXz9Zit/sul2//AD1v53WG1T/v7LHXC/sk+KfFlt/wm3w0&#10;+IWuSeJPGngvU0R9VnX572xuo/Ptpf8A0bF/2yqb9on4S+JPjX8QfhzoKSalo/gbSrufxFqmtabc&#10;xRXEd7AgjsYos7m3b5Xl+5t/dL3rjtS+DXjX4H/HjQviN4Q/4Sj4qWeoaPeaN4itNU1K1+1LFGPt&#10;Fk8TP5Sn975q/wDbWgD0D9njxprPiz4hfHKy1W/uL210Xxh9gsY5vu28H2K3fyk/2dzs3/A6zP2s&#10;vivJ8INZ+D2oT+JI/DHh+98Wpaa1dTzLFA9r9luH2Su38O9UrH+Bfwau/F+h/FG++I3he+8P23jT&#10;xZJrlrodxfeVeQW6W8UURle1l+ViYnbar1pfFX4Bs9z8FdK8I6JJceH/AA34w/tLUIbu8+0eRata&#10;3Su7NO7O/wA0q/Lz9+gDB139p3w943/aZ+CHhvwB8QtL1vTNQm1n+27LRb+K4SVE093t/N2Hj5l3&#10;L/u15HrHi3xZ/wAIn8e/iHJ8cNf8Lap4M8V6zZ6Po809m+kyxWu14Ld7eWLc29n8r5X/ALtfRHxN&#10;+FF7f/tDfA7xRoeg2y6N4dn1h9XurcRReQs+ntFF8n3m3P8AL8ua5j4G/sraFYeMfiP4s8dfD7Q7&#10;zxNf+ONR1XR9S1G2gurj7E7xvA6v8+z5t/8AtLQBneOvjj4s+DcXw3+MXiuS6tvh5ruiWtl4u0RI&#10;iyaDfSxLLFdRL9/HmEwMv+0n8VdB4Dg8ZeKPgTrfi7x746v/AIcz+Jbj+2t6PBEfDmkkqYrVZJU2&#10;RN5XLyt9xpG/u1ofGT4Ua18fvizofhrxVpH/ABZ7RbV9SvIZbhdmvak+9Ird0Vt/lW65l527nKf3&#10;KyvhlafFL4PfCfUfCd/4HufiAvhfURpukzpqdtFPrOibf3Uv71tvnxJtiZH2btvytQBkfsxeJ9T1&#10;L40+PtE8OfEHVfin8KbDTrM2+uatcre+Rqjs/m2sV0iATr5W12+9t3pVzwFr3xJ0v9subwv4x8Ww&#10;6rpd34In1pNH0uz+z2VlL/aMUSbM75JG27/nd/m3n5E+7TfhB4H8S+IP2ktU+Jv/AAr24+FHhZvD&#10;v9jS6Xdy2q3msXX2jzVuJYrd3RfKTeiuzb/m/u1iJqnxTm/a1tfiG3wQ8SLoSeFn8Ksx1jS/MV2v&#10;0n+0f8fX+q2r/vUAa1jpfir9pX4ofFIw/EXxN4F8P+ENUXw5o9r4aliti90lvFLcXN1vV/O+aVFV&#10;OF2p/t1xHgf4y+O/2htJ+DPgiTxNdeFtW1vT9ZvfFmsaDthupRp9x9j2QOyusXmy/OzIv+7iu0s4&#10;/iL+z98T/ig/h34ban8QtC8Y6kniDS7rStQtYvst49vFFLb3QnlTau6JW81d3yvXN+G/gB48/Z60&#10;74N+LdK0N/G+seHLLVbHxTpOkTRRXEyahcfanktfNZEbyp/4dy7loAg1b44eL/2aB8ZvCd9rd94+&#10;vPD8ejT+EJ9elR7yZtSdoEt7iRVTzVinXdv+9srr9S+F1/4T+xTeK/2ntf0b4iTQi5b7Tqdhb6az&#10;f7GmyxbWg35H97/arB1j9nDxh+0Fpfxg8TeIbGT4f+IPFY0qLwxYXs0VxcaemmP59vLceU7oGlnZ&#10;tyhm2r71z3x/0L4h/tBfDDUPCWtfs6tb/Ey7gt7OPxUbrTJdPtUW4Rnliuml89V+/wDIE3fPQB93&#10;L0FeIftR+NNb8O+AtP8AD/hXUH07xl4y1i18O6Tdx/O1o0r7ri4/7ZQJO/8AwBa3NP8AizNffHrU&#10;fhvaaN9pstJ8Pwatfa6Lv5Le4lmaOKzeLZ994keXfv6J92vPviP8FfEvxj/aN0XUtRv9c8LeDvCO&#10;jO2k6rol7DFc3OqXTbbjs7KqQJs+ZV/1vy0AdL+yV8QNY8a/CxtO8U3ZvfG3hTUbrw3r0x+9NdWz&#10;bRL/ANtYvKl/4HVf9kzxprPjfwX4wvta1GbVLi08a63p8Mk3WKCK8dIov91VrgPD/wAO/HH7Mvxh&#10;8ba94d0nxL8T/B/ijSbW/vWm1KzbUV1SCXym2ea8Stvtn3/9u+3+5Wn8B/2c31r4N3Gn/EvRLiwv&#10;9T8Uap4n/smHVJYpbP7TcSuiPLayruba/wDeZaAL3xz+OFp8Iv2lfhbbeIPGFp4Y8G6jo+stfLqN&#10;ylvayzx/Zfs+93/i+d8VT8CftC6X8Uv2x00Dwb45sPFHgyLwHLezwaVeRXFut+NQiXe23+Lyn/8A&#10;H61/EHwTng/aE+E19pOh/avBPhnQNYsZ5Lyf7R5Dy+R5SfvWMr79j/N833KuW3wt1TTf2wLfxvY6&#10;NBZ+FV8BTaO1/AYkX7a+oRS7Ng+f/Vpndt20AfLMfxG8c6B+zNL8aLf4y6/ceNItcubaDwjqEtrc&#10;WGo7NVeBLJbfyvN3PEn8D769x+NHx01/9ln4mT+KfFM2o618OfFumeTY2SR+bJpet28TvHbJt/hu&#10;l+X/AK6p/ClXv2S/2VtA+HvgjTtW8U/D3RbH4ipqWo3D6rNbQXF2iteztbukq7v+WTxfxVL8Uf2e&#10;9S/aZ+KmsWXj/TZbP4aaBpslnoEJuVZ7/UbmLbLqO1X+X7OvyRb/AJtzu1AHTeEfhn8RPFfwb0ew&#10;8Y/EDXfD3izU7ttW1qfQWgjlt1l3N/Z1u7o/lRRb4l3J837pvm+evFvDfxo8WfBjw3+0/HL4m1Lx&#10;94f+HbW//CPatrzLLcNdy2u+W1llRE83ypWi/wBr5667WdZ/aN0n9nGx0HT/AAnLqPxGhv30C+16&#10;2vrPfJYrwNWt0llVHlljxhHKbZSWddoqPQPhXqnjP9m3xr8HYPhdrXw4tLrRp4rbUtf1OyvHvr6X&#10;5vNleCWVmkaX53dqAM3X9N8f/s/L8LfGd98TvEfi2713X9O0bxTpWsTxPp0qX3yPLaxLEnkeVKyb&#10;dn8P3qg0+x8f/Hvw38R/iNpnxL8S+FrnStU1Ww8KaPo80K6dFFYuYke6iaJ/PeWWJ929vut8taN9&#10;Y/FH4+yfC/wr4l+HN/4LtfDet2OteJNa1C+tZ7a5ks/nSK0WKVmk82UK291TatV9K0n4sfBrQPiX&#10;8OvDnw3u/FMWuatql/4Z8S2moWsVhBFeu0uy782VJUMTSt91G3/w0AU/AfxI8Tfte+KPC+jxeLNZ&#10;8C+H4PBOneJdY/4Redba6udSu3cJF5rI7JEixO+1fvb/AJq9H/Zr+IWrW3hf4m6L4713+2Lv4f8A&#10;iC702TXLwIstzYJbxXEUs+35d/lS7Wb/AGK4Pw18IfGf7KXjLw7qnhvwrffEXw7J4M03wxqlvos8&#10;EV7DeWTv5dwiTuitE/mv/HuSue8T+DfFlp8NNV8J69bJovjn48eN3W60y0nS4fS9L8pPtCO6fK7p&#10;Z2rqzp8u6WgCgfGes/Db9nbRfi9d6q/hjVfiH8Q9N8QaxeTMqeRpNxdKsVuzt/yySzSL/wAer0b4&#10;sftVeFtf8afBvRfht8SdD1a81LxvZ2uqWOjalFcPNYPb3G8Oq/w7vK/8druP2nfhhqXjbwP4I0Lw&#10;1o6XkWmeLNEvJrVGREisre4RpXw55VF/hqL49/CC98SeIfhBd+F/D1q58P8AjSz1XUprcRW7Q2aW&#10;86O3bd8zp8q0AeX+IbzX/Gvx9+O0V38avEXw10jwamlvpqWlxZpZQebp/mytLFPE/mruXf8AeX71&#10;R2Pxt+Io/Z/+D/x91KW5bTrSAt430O3hIiu9Plfy/wC0Y4v4Wi2JP8n8Dv2rr9F/Zc0bxf8AtM/G&#10;Lxl4++H+ja3YanJpB8P32sWkF1uEVkIrjajbtvzov3lrqv2gPh/4i+LOq+Efh7a6Z9l+Gk1yt94n&#10;1ATRKs8EDI0WmpFu34lbG/5NuxNv8VAGV8F9Y8afH3RPG/jxPEuoeG/DPiVvsfg22hhiMlpYRbl+&#10;37ZE/wBbcNudQ/3U2VzHhVvFHwn/AGuvDngOy8feJ/Hmg6t4dvNV1yw8SzxXkunNE6Lb3CSKqeUs&#10;ruybPu/+y6ngPwx8Rv2ePDfxL8J+E/CLeL/D2mFtW8BI+oQwr+/JaTTX3OHVYpS7Kx+9G+3fkVmf&#10;su2HjzwfrjSeL/hV4lTxb4pm+0eJ/G+qanpkkRdEPlxLFFcM6wJ9yKJF+Xf/AL1AGlb618StA/bF&#10;8LaH4i8XW97oWt6Dq19DoWm2X2e0thDLAsXzsWlll2v8zP8AL/dRaS80/wAR/tC/Hr4meHk8f+Jf&#10;A/hbwOtjY20fhW5itZrm+nt/tEs00jIzMqK8SKn3fv1g+MtT+Kl1+1B4Z8bWXwQ8RX2heHNL1LRt&#10;41jS0kujNLFsuF33X3dsXRvm+etzULLx78C/jx8RfFGj/D7VPH/hrxylhexf2JeWkU9lfwQeQ0U6&#10;zyp+6dURvNXdtoA858F/GT4gfGGH4b/C288WXej+IJ9T8Q2finxHo6xW97Pb6VL5SeV8rLE1w8sW&#10;51X+B9tet/AjVPEfgj44ePvhN4g8Uap4u0zT9NsNd0PU9adZL2O3neWKW3llRU83ZLF8rn5vnrzD&#10;QvgV8Qvg7F8L/iNa+H18W+LNO1LXr3xXoGkXESysuqy+a/2V5XVGa3ZIk27vn+aurstZ8Q/D66+M&#10;P7RHjXwtL4cX+xbWw0Lwve3ifbXgtfNdEleLzUSW4nn2Kq7tvyUAeoftT+OtX8I/DaLSfDF21l4x&#10;8W6na+G9FuU629xcvta4/wC2USyy/wDbOuB+Fnx/1PwZ+zP481fx1PJrXi34Yz6jpWsu42vfy2vz&#10;QS/9tYnt23f7dHi34T+Lfj/8X/Aer65b618P/DXhzw7/AGnBNpOowC8i1u82pLb/ADI/+ogR137F&#10;/wBd8tYNx+yjrdr8R/iP4fGpazr3w++JnhRrLWtb1a7gmu7HVYP3UEu35NytA/8AAh+aL5qAF03w&#10;VrupeE9D8W/Fb9oXXvAvjDXrVb+HTtL1Oy0vTLDeiv8AZ4oJUfz/ACt6KzO7bq+ovCEMv/CM6T9p&#10;1ZdduPs0Rl1WNVVb1tnMqqnyrv8AvfJ618eeLtL+JPiX4Jz/AA28bfAR/HHjG00afQ9J8XWU+m3G&#10;nu7ReUt5vuJUltW+RGZdn3k+le2+Dv2a/Dg8HeAB4r0+eXxR4f0LTdOlltdWuooklgiQfcilVH+f&#10;f/D81AHE6H+054d8D/tKfG3w38QviDpPh/TLCfRv7Estb1CK3REfT1e48rcef3jfNXnGu/tEa7rv&#10;7O/7UnjHwv4ykv4tE8QNB4e1ixuI5Y7aD7PZ/wCof7u3c8v/AH3XuXw0+FN/Y/tCfG/xNrug2zaP&#10;4iuNHfSLq4WKX7QsFh5Uvy/eTY3y/PivK/G37PnjK++CX7UXhzSfDQ+2+MPEDXmhWcdxAi3MBt7N&#10;d6/PtT5opeH2/coA0tK1bxD8Lf2hvhj4M0z4qa58R9L8WQX8mr6N4hmtbm609IrfzYrqOWCKJok3&#10;futrfK2+uZu/jH8SvCeqax+zwmp32qfFbUtSWLw94tuYN4bQZ98r6lKfu+baossX+06Rfer6h+HH&#10;wV8DfCWzlk8I+CdF8M3NxCqXD6VYRW8s3+yzL97/AL6r5t1D9nH4geLdK1f4zS2aaf8AHyLWl1nR&#10;NNe6VksrCDfFForSq+zbLA8vmsrbfNl/2KAO1/aOttD8MaZHc+Kv2hPEHw++yaRjS9PsdWtbS4u5&#10;ol+e4dNnm3kjNs/dr8n+z89bXw88GeOvjV+z18Pbvxr4z8VeBvGEllHd6lL4de2tJ5ndePOSWGVU&#10;+XY2xVTa+asfEr4geKLiB7HVf2e9U8ZafeafE8CRXmmXCiWWP97aXSSyr5Wxvk3p5qtWF8Kfh/8A&#10;En4H/sXR+HLLTl174k6dZXDadpUN8rRWss00j29v5srorJbrKv8AF/yz+X+GgDye0+JfjP4SeHf2&#10;hvG2meO/EPjnwv4PSLw9oX/CUzwXHn6zvRJ5f3UUX7qKWWKL/a2y13fiTRfHH7NnjL4Va1c/E7xL&#10;43tvFHiK18M+I9N1yaKW2aW6ifZcWqLEnkbJY/uJ/A9dJr/7LEifsUXvwa0i9j/tp9LH+m3J4n1P&#10;zVumlZv9ufJ/4FWHqafEr9ofxZ8L7DxL8NdQ+H2meFNah8R63f6lfWsqXN7BFIkVvaLBK7SRmV9/&#10;mPt+VKAPW/ip8Y5vhv4h8J+GdK8O3nizxb4mN1/Z2mQXUVshitkVriV5ZTtUL5if3mO+qPi/4733&#10;heDwdp//AAh2q3vjrxV5v2LwilxAssLQJuuHluN3lJEnHzb23b121nftK+GNO8W2Gh2WtfCvXPH1&#10;rE8tzBe+GLyC31HSbr5djxO9xbuu/wCb5kf+D5hXheu/AD4h3vh74J+JvH+h6p8RtU8N2Oo6b4g0&#10;ey1cR6p5N1KrW0onWWJJ5YliiSX5/n5b5qAPYdU/a/0bwv8ADzxh4k8T+HdW0LVfB2p2em+INAZo&#10;ri4tHuXhSGVHV9ssTLOrqy9cN8uah8T/ABUvtah+GV/4q8N+NPh1caj43gsNNsLXVbZHv0NrLKjX&#10;qRO37htr7oPv7kSuC8X/AAJ/t74E+LbPwF8KtZ8GaxrWuaLO1pr2qwy3t/Fa3ttK0ru11KEVIkl+&#10;V33fJ9zpXsf7QPgLXfG+u/CK40PT/tsWg+NrXWNQbesf2e1W1u0eX5z83zSp8qfNzQBkeJf2nbrS&#10;9V8Wt4d8Ca5408O+DJZIPEGsafc2sS28saCWWKCKV1ad4kPzbcf3fnarWpftLLqPijTND8AeEtR+&#10;IdzdaBa+JpHtbyC0SKwuHdYHU3DpulfY/wAnH+0yV4cf2eI/Bfj74kweJfhF4n+I1l4k8SXuuabq&#10;3hjXfs8LRXW1ntbqJ7238pkk3fPtZWV66H48fCp7vwzo2m+Evg94msfFujeH4bLwl4o8L6xBavo8&#10;uzC2s873CP5Ubbd25JUdd/8AFQB9gW0zTW8crRNE7Lny3++vtVuvFvBPxU1p/ilp3wv1PTY9X1PT&#10;vCVrq2v+JLSfEEV48nlLD5Wz/lrsllX5/uoflr2mgAooooAKKKz7jVLWzuLeCe5hhlnbZEkkgVpD&#10;/sjvQBoUVy+ofEDwtoWpR6ZqXifR7DU2Hy2t1fRRSt/wBm3V1FABXA6P8WvC+vfEnVfBFheS3HiH&#10;S4PtF1GkDeVGvy/x/d3fOtdD4u8T2vg/wvrGvXr7LTTLWW6lb/ZRN1fOP7Dnhq61PQPFHxF1c51f&#10;xVqMsqv/ANMkdt23/tqz/wDfC0AfVdFctrPxG8J+Gbv7NrPinRdKuz/yxvdRihf/AL5Z61tL1Sz1&#10;i0jutPvIb+2k+7PbSrJG3/AloA06KKKACiiigAor4K+E3hrxv8evH3xJt2+K/ijw9Bomp7IYbW/n&#10;ZAryy/Jt81Nu3yq1PFni74k/skeNPD0+q+NL3x74O1SVoZk1QM0sezZv5Z3ZW2vuX5/m/u0AfcNF&#10;FclP8UvBlnqX9nXHi3Q4NRzt+xyalAsuf9zdmgDraKTrWL4i8T6P4VshdatqtjpEB+QTahdLbp/3&#10;01AG3RWN4e8S6R4qsftekarY6tb9POsLpZk/76WpNa1qx8PWLXmp6hbabap96e7nWKNf+BNQBq0V&#10;zegePvDXixmj0LxHpWtyL95NPvorgr/3y1bVzcx2cDzzyLFEq5Z3bCrQBaornNV8ceHvD1tbzarr&#10;+l6ZbXP+omvL2KJZv90s3zVrfbrYWf2zz4/s23zPO3jZt65z6UAWHmSJGdjtVepNZHh/xTo/iyyN&#10;5o+q2WrQK3ltPYXCzIG/u7lrFm8f+GPFGk6rbaH4j0nWLhLSXdDp99FcOvyf3VavD/8AgnZ/yRXW&#10;P+w7L/6T29AH1NRRXhmp/BqS9/aQ0zx4PG0lv9ngKf8ACO93HlMnHz/d/i+7QB7nRWVrOsafoNk9&#10;7qV/badaxfeuLuVYkX/gTVU0Dxr4f8VpIdC13TNb8v739n3cVxt/74NAHQUUVn3mqWmn+X9quYbf&#10;zW2J50gXc392gDQormNZ8f8AhfwxdRWuteJNJ0i7l+7BfX0ULt9FZq6CGZJohJERJGwyGX+KgCei&#10;svWNW0/QbN7zUr+2062TrcXcqxIv/AmrM0L4h+GfFsrw6H4k0jWZ05aHT76Kdl/75agDp6K5D4i+&#10;K4/BvgzWdW8+2iu7WynntRcybFllWJnVf9rpXnH7Nvxwk+KPwyt9Z8UahpVtrMt3LB5MLrFuVH+X&#10;5WagD3aiiq80yQxtJI4RF5LP/DQBYorjk+LPgq5vRYxeL9AnvSdgtk1OBpd3+5vrpL6/ttNtnuLy&#10;4S3gT70kjbVoAu0VWhuEuoklicSRsuVdDwarSalZ215HaS3UMdzL/q4HlUO30WgDSorB17xhoXhO&#10;FZdd1vTtHVvutf3KW4b/AL7NL4c8X6N4rtnuNF1nT9XiT7z2Fytwq/8AfNAG7WRrviDTPDWmyahq&#10;2oWul2UX3rq9nWKJf+BtXlf7SPwlf4uaFo9oPGH/AAhi2l55hmP3Z8r9z76c1z/7adobP9mTWLdp&#10;HuHiazTzX+822VPnoA97sNRt9Us4Lu1njuLSZRJFNG29ZFb7pBrQrgfgT/yRHwD/ANgKy/8ASdav&#10;6p8UfBeiXRs9R8XaFp92ODbXOpwRP/3wz0AdfWDH4p0iTXZNDTV7B9bii81tPFwhuFX+/wCVndt5&#10;61pWl9BqNtHcW0qT28i7lkjbcrCvlLQf+Uinib/sDp/6S29AH1zVG9u4bG1lubmRIYIlLvJI2FVR&#10;3NYtn8QfCes6mdJsvFOkXWp5x9ittRief/vhW3VX+LX/ACSbxr/2Bb3/ANJ3oA2NB8Q6Z4n09L/S&#10;NStNUs3OFuLKdZY2/wCBLWxXzp+wV/yb3Y/9hG6/9Dr2vXvGWheEoVl17XNO0dG+6+oXaW6N/wB9&#10;tQB0FFZGha/pXiax+2aVqdpqts3y+fZTrKn/AH0ta9ABRRRQAUUUUAFFFFABRRRQAUUUUAFFFFAB&#10;RRRQAUUUUAFFFFABRRRQAUUUUAFFFFABRRRQAUUUUAFFFFABRRRQAUV8T/Fb48eMdG+Pl54y03WJ&#10;YPhL4C1rS/DHiKwQL5FzLeI/2q4dv+nU3Fh/4/XpHxo8Y+LfF/xo8L/B3wbrUvhGS80qbxHr+v2k&#10;SveQWCyrbxxWu9XRZZJX++6/KqUAfSFFfPXwh8Pab4Z+IMlvpHx51XxzCkEqXnhvW9Zs9Tl3rt/e&#10;o6IssW3jcn3fnrf/AGvPFmq+Bf2ZfiN4g0G+l0vWdO0eWe1vYPvwtx8y0AezUV8WftD/ALZHg21/&#10;Z5vD4G+Kuhy+PJW0wW0WmapBLdMzXdus+1P9zzd3/A66L4tvrPjP9rK08EP8R/EPgDw1B4GOuMdD&#10;vILdnuft/lZZpon/AIf/AECgD6xor4Em+N/j3xJ+y9f3A8Y3T30PxKh8IWPjPSYorefVNN/tCKD7&#10;UnyeVvZXddyrt+SvQ/HLeOv2WPEHgjWl+Iuu+PPAWr65aaDrWm+KkgnurT7U/lRXUFxFFE3ytsDI&#10;+779AH1xRXx7+2B4e8U/DL4d+L/ilp3xd8Yaf4g0qVJ9F0iB4F0wu0qLFafZfK/f79+3c7M/P/Aa&#10;9O+MXxG8SaV4Q8M+GfD4jsfij42VbGwTbvXTPkVr29de6W6Fn/2n8pf46APdKwtU0LT9WlsJNQso&#10;b82M4urV7mNZfImVXUSpn7rbWYbv9uvIv2KPFGueMf2cfDmqeI9Xutd1prnUYJdRvdvmzCK/uIk3&#10;bf8AZRazfhnqo8aftUfF7xLev/oXhC3sPCmnO5+WPfF9tvX/AOBNLbr/ANsVoA+jKK+adP8A2uor&#10;230TxXN4G1yz+F+talFp2n+LppoAjmWXyre4e13+bHBLJtVXb++jFVzWlr/7XPh3w2/i/T9Q0bVI&#10;vFuhava6NbeGv3X2rVpbo/6FLa/PtaKX5ju/h8qTd9ygD6EorwPxp+0bqWm/EbU/B3g/4daz8QNX&#10;0O1t7zXv7Mu7a1i04TLvii3zunmyuq7ti/w1a8RftBX8Hiez8LeE/A+seLPFb6VFrV9pcs8Fj/Zt&#10;tL8sSzySvtWVnVx5abvuP0oA9yor551b9sXw1pfw+8GeLItC1/U/+Ek1yXw2ujWdqr6jbajGlxut&#10;3i343+bbmL7+351bds+aq+n/ALTOs6rL4w8NXnw51nw58RND0ldZtdAub6zl+32jPs86KdZfK+Rv&#10;vq7/APfVAH0dRXg37InxX8XfF/4LeGvEHi/w/c2F7daZa3C6q81sYtUZk+eWKOJ8xL/sui9a5X9q&#10;qTQNBkvtW8S/HrWvhzKmmmbStC0fVLWyaSVN373yihluizbF2fd/h70AfUdFfF3jrxn8TL39nv8A&#10;Z4j13WdV8G+LvFfiTRtK1670nZBebLiK43/fRlRm2xsy7flat/U9R8d/s0fE/wCHcN94+1j4g/D7&#10;xjq6eHJ4fE8UDahp17KjtBLFPDFFvR3TYyOvy0AfWVFfOf7a/jXVPAnwfsbzTfEdz4RW68Q6Xp95&#10;rNrMsT2lrLdIk772VkX5N3zNXHfs+eOdTl/aI1Lwr4b+KN/8YfhzH4e+33Os3ktre/2XqP2hFS3F&#10;7BEiN5sW5vK6rsoA+oLnRLO61q01aXT7eW/tYpIILx4VaWNJNm9UfqobYm7/AHRW7XwF+zj430n4&#10;nzWE/ij9pfxHpvjqfxJfQL4Otte0+JH8q9lS3i+zvbtLtaJE+Xd82a9T1C58U/tCfH7x34Ws/Guu&#10;eCfAfgX7FZT/APCMSpb3uqahNF57bp2R3WKJWRNifeZ6APqqiuC+GXgvWPA+izaXq3i/UfGhW4Zr&#10;XUtYihF4sPy7YpGiRFl2Nu+faDzXhupftyWdno+t+JY/h14ouPA/h3WLjSfEHiL9wkNhJFctAzpE&#10;z+bOv3Wby0+VX/v5UAH1fRXz/wCC/wBpR/EPxO0bwlrXgXxF4Ph8S2s994b1LVng2apFCqNKrxI7&#10;vbttYOEl+bb/AHT8tc/q/wC2Y9rY+IPEWj/DPxN4i+G+gXE9vqHjCyntRHiBttxLb27SiWeKMq25&#10;l/uP6UAfUFFeE+PP2lE0rxP4f8NeCfCWo/EjxBrWl/29DZ6VdwWsUGnfKq3Estw6Iu9mwi/xV5J8&#10;Bv2hbfQPh78afGniOz19kk+JFxYWGgXYzqXnyxWcUVgkTPtR/Nfbs3bfvt92gD7RorxLwV8aJ/Fn&#10;jeb4eeMfBWoeDfEdzpjalb2V5cQXsF9Z71il2yxMRuVnXcjf3/4qyP2LtVni+GGueDLmWS4l8A+J&#10;NR8KRzTNueS1gl3Wv/kCWJf+AUAfQlFFfEuofHTxjbftIReMl12T/hTa+K/+FcS6ZtXyvtXk/wDH&#10;9u/6/P8AR93+xQB9tVhW2iWVprV1qsWn20WoXMUUM94kKiWVY9+xXfG5gm99v++fWvJP2hvHGs+F&#10;fiF8DbLStQuLO21rxf8AYb+GH7tzB9iuH2P/ALO5Fb/gFe33TlLaV1+8EbFAFmiviH4K/tpeDpv2&#10;RNOuPFHxa0AfEk6FdvIl7qsC3v2r975W5M/e+5UF5428W+PfCv7I2k3HxA1zwz/wm+kTz67rGj3M&#10;VvdTvHpS3Cvulidf9b/s/wAdAH3LRXwo/wAYfGXhr4e/tP6NZeO7nxda+AtJjk0DxiyQfao55bN5&#10;ZbeSWJEillidF+bbu+f5q1/Heh/Ez4D/AAbg+K2g/FPxP4zTSLG31XV/DXiv7JdW99a7Ue4SKWKC&#10;J4GRWZlbc33aAPtSivBviz4Dk+IOhyeMl+LHi3wN4ch0f7bBDoN1BaW8HyNK11M3lM0vy7PkZ9ny&#10;H+/Xhmp/GPxpq37G3wR8V+LPFWo+CtT8R63YW+veINNEdvcCwf7R/pHMbqu+JIn+7/FQB92UV8p6&#10;d8StB+Ff7PHxM+IHhL4s6p8Xl0ixluY5db1O1vfsd0iN5UX7iKLZvdk3K3Nc7ruk/ED9n+L4W+Ob&#10;74neIvF11revabpXivStYmibTpUvv3Ty2sSxJ5HlSsm0J/D96gD7Oor4es0+IXxm+GHj34waZ8Tv&#10;EfhrULC61h/C2h6ZLCumxQWUssUSXUDRv57StbvvZ2/j+Wvqb4M+Oj8TvhJ4J8WyRJbS69o9rqUs&#10;K9FeWJXZf++noA7uivGv2pvH2p/D74Q3/wDwjk4g8X65dW/h/QfX7fdyeTE//ANzS/8AbOsP9k7x&#10;prureFvE3g/xlqj6z428Da7caJe6jOm2W9hP720umX/bglT/AL4agD6BorwT9mLxlrPjTVPjNFrW&#10;ozaiujfEHUdLsVmH/HvapFbukS/7Pzt+dYn7R3xnT4SfG74Hf2p4mh8M+DtRu9ZTWZr2dLezkVLL&#10;db+azf8ATVl2/wC1QB7xZ6Jp+mX+p3NnZQWlzqMqT3U1tCqSXMqoqBpG/ibaiL83YKK3q+Wrb9o7&#10;RfiP+1Z8OvD/AIE8e6Z4k8OTaDq8+qWekXsdxF5qtbeQ8uz7rf6zb/wKvDdZ8ceL7P4XfGL4pS/G&#10;7X9F17wz4q1q10nQLqezl0q4W1u2W3tfIaLzW83iL5HoA/Reivg79oT46fEnwj8YPBevWN7f6RoG&#10;jeCrXxd4m8KxqrpPAb+K3vUbcu7dFFOz/wDbKvWv2tfilrWm+A9E8O+ANbew8UeKVlurbVbXazWu&#10;mWsP2q6uk/h+4qRL/tXCUAfS9FfNngDwv4j+O/7Pnwk1HUfiP4p8Ny3vhy1vtTm8PSRW1xqE8tvE&#10;29p2id12/vPlTbu3/wCxXkPhX49ePtM/Ze8XG18Ry67rP/CfN4G8JeLdRhV3urWS6hgivW/hlK75&#10;fm/iaOgD7xor5FuU8Rfs0fG74b2U3xD8S+NfB/i9NRsdTg8UXUVzJa3VvatdRXEDKibd/lSoyfdr&#10;zy71b4n3X7Lsn7ScXxJ1+HxKts/iWLwuksX9hLYebu+xNb7Pm/cf8td2/dQB9+0VmaTqkOraPZah&#10;F/qLqBJ1/wB113V5T+1P441jwl8L49N8M3hsPGHirUrXw3ok4+9BcXT7Wl/7ZRebL/2yoA9por5j&#10;+CXxw1Dw9+z345vfHN3Lqvib4Xz6pp+tzMu2W9+yK0sUv/bWDynrk/DPhvXvF/gfw/4/+Knx6134&#10;f694ktY9QsdK0bVrXStN05JUEq26RSo/nsium5pd3WgD7IrHuNEsbrUbXUJ7GCfULQSJbXMkStJC&#10;G+/tfGV3bRnFZ/gpJ4vCOipc6+PFFwbSLfrccUapfttH+kbYvkXf975Pl5r58sv2lNB+H/7Unxe8&#10;OfEDx/pfhvRLWy0STSLLWb2K3VWe3le58rd97/llu/4DQB9V0V8N6l+0Vq3iX4Z/taeJ/CvjaPVt&#10;N8P7P+Ea1OwnWWK1X+zYmfynX/prv/4FWhomveKPhZ8XPg3o+mfFjWfiHF44EsOseH/EMtrdS20S&#10;2rS/bYHiiR4lVk2/NuVt9AH2pRXxn4Y1fW/2jdM8QfEbxN8VtY+G3w5i1i60zw/p+gX8Gl+ZFBK9&#10;v9qurp1ZnaWVG2xfKq/7det+GPBmp+LfhKmiaV8Z9W16J747fFmlPZyX7Wo/5dvtCo0e7/prt3f+&#10;hUAe40V8X+CPiX4i+DHi79obSJvFes/ETwj8PtAg1mC61+VZrq2vWt5ZZbN7hFXf8qK3+zvrK1uT&#10;4gfCH4T+BvjVqHxO8S67rF1daTdeJdBvXiOjyWt9LFFLFbwKn7ryjcJsZX/g+b71AH3LRRRQAVga&#10;v4d03xBGkGp6db31vFPFcLFcwLIolicPE/zfxKyhlPat+igAooooAKKKKACiiigAooooAKKKKACi&#10;iigAooooAKKKKACiiigDCtNA0/S7/Ur+1soLW91GVJby5hiVZbllRI1aRurbURF57LW7RRQAUUUU&#10;AFfG/wC3RHqT/EH4Ox6JcpYaw9/cJZ3J/wCWUrS2ux/++q+yK+R/2z/+SwfAr/sMN/6UWtAGjrf7&#10;DPgp/AWopcS3+o+L2hluH8Q3NzJ5k1zt3b2Tft27v+Bf7dav7B3jPUPFnwQ8jUJ5Lo6VqMtjDNM+&#10;4+UERlX/AIBv2/hX0Jqf/IJvv+uL/wDoNfL/APwTl/5I3r3/AGHZf/SeCgC5+3L4ruYvBGh+BdJP&#10;max4t1GKBYh/FEjrx+MrRf8Aj1e5eF/BFv4Q+H9h4UsJZIIbPT0sluYflf7m0y/72ctXzj4bH/C7&#10;/wBtnVtYb97oPgOD7LB/c89dyf8Ao15W/wC2SV9B/GXxHqHhP4WeLdY0pd+pWOmT3MHG7Yyp9/8A&#10;4D96gDyW2/ZQ+CXgmySHxIkN/dy/PLf67qrRSyf98ui1wP7KT23gX9pD4geBvD+otqPhL7G17aqJ&#10;/NUOrxbNrf7srL/wCk/Zk+A3w/8Aip8Nh428Z+Z4p8QXk87382oX0v8AoxV2+V9rL/Dtb5/79Z37&#10;MEPhe3/bF8cReD/J/wCEbTRpUtPszO8Xyy2u/Y7fe+ffQB9y14x+058JvEHxk8D2Wi+HdXi0a7i1&#10;BLqWSeWVUlRUddnye7Bv+AV7PXC/FP4reG/g9odtrHia8ezs5pxaxNHC0rtLsZ8bV/2UagDY8H6R&#10;ceHvCWh6VfXhv7yysbe1mvHH+vdEVWf/AIEa6KsnRNasde0bT9VsZVlsr+CO6gmxjfG6blP/AHzW&#10;tQB+enwG+KniD4Y/ET4sNoPgDVPHX2rU/wB//ZjN/o2yW42btsT/AH9z/wDfFa1hq2qftt/FPT9M&#10;1uGz8J6F4Zd7ifQXlZr64+dd/wB5E/uKv+zXb/sO/wDJSvjb/wBhSL/0bdVQ/a50qf4RfFvwT8YN&#10;Gg24ultNTSL5PO2/3v8Afi81f+ALQB2P7bvxN1Pwd4K0bw9o1/8A2XfeJbp7eS983yvKt02+Z8/8&#10;P30+b+6HrFsvgx+zZZ+DRo9z4h8MXl2IcS6q2vRC4aTH+s/1u1ef4fu1mft42Uet+GPhz42toV1b&#10;w/Y3bGfZ92WK48p0/wCAv5W3/gdeo+Ffgt8DfGegQ6zo3hnQb3TJk8xJoTnb9eflPtQBxH7D/ja8&#10;udI8a+DL3Vl1iy8LXiJZaj5u9GgZ5V+Vv7v7rcv+/XE/BHwLa/tceN/GHxB8cedq+k2t19h0vSvP&#10;ZIoU+9t+X+4uz/fZ33V9L/Dzwl8OtHtNZtvAkGjQibFrqB0qVZNrbflV9p/2/wBa+dv2GPGGn+AJ&#10;vGPw71+8h03W4NTaaGO5byvOdV8qVU3d08pP++6APafBH7MXhr4afEuHxV4Snu9GtntZbe60dZZJ&#10;befd9xvmfKlT9f8AgNeFeCPDEf7X/wAbfGGr+K7m8vPB/hmf7Lp2kxztFFJvd1T7v+zE7N/F86V9&#10;WJ8WvCs/ja08JW+tW13r91G8yWdq3m7FQZbcV+7+NfL37I2uWvwn+LfxG+HevyxafqFxqCPY/aG2&#10;LPtd/uf76ujrQBa/aV/Zp8PfDLwQ/j/4eRXHhXW9Bljnb7LdTP5qF0Xf8xfayb/++d9eheNPHEnx&#10;J/Yq1TxHMES4vtB33GPuiVX2y/8AjytUP7a/xF0rw78HtV0FrqCXXdZaK1trFCHl2+arO+302r/3&#10;0VqprHg+88B/sLXeiahG8V7BoDvPCfvRNK/mun/AN+38KAPN/wBnH9mDTfjB8OtP8TeP7u71OGWD&#10;7Fo9hBP5SW1rE7Lv+T+Ldv8A8tWr+0rbXfiH4gfDL4E6NeXFjoUttA906SfO0Sb1Td/e2Lbu3+9X&#10;tH7Hn/Jt3gn/AK4z/wDpRLXjX7R9+Php+1z8NfHGpfutEktVtJbmX7kXzypL/wB8LcI9AHW+Pf2O&#10;PB2neFJrnwVFdeEvEulxNJaarDeSu0zKn3Zdz/x/7P8A9jUP/BOz/kiusf8AYdl/9J7evWvi38Xf&#10;DXw9+Ht9rGo6lC0U9q6WcMMis927L8qxf3q8l/4J2f8AJFdY/wCw7L/6T29AH1NXyN4m/wCUi3hL&#10;/sDv/wCkt1X1zXyR4l/5SJeEf+wO/wD6S3VAGD+1Leabc/tN+B9M+IUk0Xw6+yeaqNI6W7T/AL35&#10;32/7XlK3+zXt/gT4D/DfSfEul+N/BdtDaSrHIiTaXd77W5R12/P8zK31Wt/xhB4A+Jl7qHgrX/7J&#10;1jULVRNLpd1JsuId6/K6fxL8v8a18uaf4ZtfgN+1n4U8M/D/AFu8n0nW23anobz+atup3bt/+4qb&#10;l3/MtAH3VXyN/wAFCJprbwf4Ins38uaLWN8T/wB1/K+WvrmvkT/gob/yJfgn/sMf+0qANyy/Yg8J&#10;6n4fvT4uudQ8Q+ML9WkutelvJQ6zt/cT7u3/AH91UP2Btf1OTwd4p8MajdPcp4f1HyYHdt21X3bl&#10;X/Z3ozf8Dr6ur5H/AGDv+Qx8Wf8AsLxf+h3FAHL+HvD3/DXf7QPjKXxLc3M/gfwlN9ms9MjleJJX&#10;3uq/d/v+U7M33vuJWv8AtH/sw+GfAXgCbxv4Btrjwxr2gMl3vtLqV/MXdtf7zNsKbi3y+lZ/7Meu&#10;2fwk+P8A8S/A3iKRNPu9Qv1msHnYIsm15WVf+BpKrL/uV6n+2R8StJ8KfBjXtJmvITq2sxLZWtkj&#10;bpW3Ou99n90LuO76UAYut6PoX7Sn7MWmeMvEtkbrVrHR7y6ieFmi2XSIyu+xf9qLdtrz/wDZC/Zx&#10;8A/EP4XWXijXtIkvNWTUZQJku5Yl+Rl2fKr17B8NvA1/4O/ZAXQruB01E+H7yaS2H31eZZZdn+9+&#10;821zn7Bmv6ePgUbeS9giks9TnEyO6rs3bWWgD6jrzz4xfCXTfjJ4btNC1a/vrDTo7xbqdbCXyzcB&#10;VceU5/u/Nn/gNeh18o/t5+LNW0Xw54S0a01CbSNJ1q/aHUr+Ftu2JNnyv/s/Ozf8AoAofFb9nb4G&#10;6X4E1y305tL0jxBZWMs1vN/bTG481U3qjI0vz7/pTvhHpN78e/2K7zQdRme61CJZ7Wzmmk3uzwP5&#10;tv8AN/3wv+7Vv4h/s6fBT4YfCTVdXn0638xNOlWz1K8vZWluLho/3W3a21mdtn3Fre/YE/5N/i/7&#10;Cd1/7LQBJ+w34/fxh8E7bSrl/wDiYeHJ20+VH+95X34v/HW2/wDAK4v4dJ/wuz9tDxV4sY+Zo3g2&#10;L+z7N+qGX54l/wDHvtD/APfFcXrvjB/2T/2gfibFEGh07xJpUt/pgC/L9qbc8X/AVl+0LXuX7Ffw&#10;+bwT8FbK/u1/4mPiCVtVndx8+1/9V/46N3/A6AH+J/2Xvhnd+LNc8YeNZJtUlv5vMxquofZ7e3H9&#10;xNrJ/wCPGvCNa0Twn8Hf2ofh1N8NtSt10vXp47G+sbC/NzEoeVImT774Vt+7a38aVc+EHhPR/wBo&#10;742/EO6+JM1xql1pF35NjoMly8SRRebKu5UVt2xNir8v9/5qy/ir4U+Hvgj9p74U6L4It7WyuINX&#10;tf7UitblpPLl+1xbEbc7fN9/5aAPTv8Agox/ySvw3/2HU/8ASeWut/bY/wCTaNd/66Wf/pQtch/w&#10;Ua/5JV4a/wCw4n/pPLXX/tsf8m0a7/10s/8A0oWgDq/h/wCGx4z/AGa/C+hteXOnLqPhm1tzeWjb&#10;JYt1unzJXn7/ALKnwF8Jaf8A2ZrSWkV6yfPdanrLRXDf7X31X/x2l8a+LdY8EfsPaRq2iSPb6inh&#10;7S40nh+/AkiQqzr9FauZ+Bv7O3wm1j4QaR4y8Txrrt7eWv23UdT1DUJUSJ/40fa6Kuz7vzf3aAE/&#10;YX1KfSfEHxN8Fwai+q6Do2op/Zsnm702+bKjuv8Av7VauI8feAr34l/tweJPDltrM2g2lzYw/wBo&#10;z2jbZWtfs0G6Jf8Af+Rf87a6T9hf+yH+KXxdfw9s/sLz4vsOzd/x7+bP5X3vm+5srP174haN8NP2&#10;+9a1PW7j7Hp9zZw2b3T/AHYne1g2s/8As/LQB0H7Qf7Jngnwv8KNT8QeD9NuNE1vw/F9sS5huJXa&#10;YJ9/duf7235t4/u16F4D+IF18Tv2PL7XdQl8/VH8P39vdSf3pYopYi//AALZv/4HVv8Aaq+JWjeG&#10;PgX4h3X1tLca5ZPYWUcUqM8/m/JuX1Cq5euf+DnhW58J/sUXdtfRmC7n0DUbx0f+FZUldP8AxzZQ&#10;BT/Y11uDw1+ytc6zcrm302W/u3H+zF83/steVfAiw+H3xcfW/Hvxg8R6Re6/e3bR2um6vqyW6W0C&#10;/wByLevy/PtX/cr0f9lLQZPFH7H2saTB/wAfWoR6paRH/adWRf8A0KuA/Y68HfDPxp4VvvD3irQN&#10;Mn8Z6ffSo8WojbcSxf7C5/gbev8As0AOv7zwl8D/ANo/wPffC/XbC48PeJp1sNV0nTNQW6hi3yqm&#10;99rtt/1qMv8AuPX3bXi0fwc+DHhLxHpSQ6H4csNeeZXsY3lUXDyr8y7FZst92vaaACiiigAooooA&#10;KKKKACiiigAooooAKKKKACiiigAooooAKKKKACiiigAooooAKKKKACiiigAooooAKKKKACsPxFdX&#10;Nhot7c2Ng+pXkEEk0NkjqjXEqp8kW48Lu+7n3rcooA+MPA/7D174o+A19o3jXxv4t07XvFqXOp+J&#10;NKsr+D7AdRun82X5PKbOx9q/f/gpmleAfjJ4bi+FHxWHhdNa+IWh+Hm8KeLfDMl/FHLqVosvyXFv&#10;cb/K83dF5u12+bzdvyV9pUUAfHXgP4caj45/aY0XxtbfBmf4V+GrLQ9TsNSmvfsFtcajPcvF/BaS&#10;uzbfLf53/v11vxo/ZlsbH9nb4o+HPhtot0+veI9Ha1itZtVnm89v4U3XUrKn3m/u19MUUAfNn7T3&#10;wTv/ABt+zXqHhfwt4Zs7nxNJ/ZflRwxwRMfKuoHl+dtq/cR/4qr+P/2dLL4rftZWfifxn4L07xN4&#10;ItvBf9nRSatFDcQx3/8AaHmY8pvnz5TP82NtfTdFAHzn+1X8LtX1P4LaJpPw88JxX0ui+INJ1KDQ&#10;dNaCyT7PbXaSukW9kiT5VrA8UaD8Tv2k/E3hDTfEfgST4a+AtC1q21/UDqeqW13e6lLbNvt7eOO1&#10;d1WLzNrs7N/DxX1XRQB8X+PYvil4o/aCn1/xL8Gtf8WeC/Ct5v8ACWl6drGmLay3C/8AMSnSW4Rm&#10;l/55Iy/uv9+vSfFXwB1T4keN7H4mQeM/F3w28UTaJBps+lWD6fcfZY93mtFulilXd5jfNsba+xa+&#10;h6KAPnD9ib4OeLPgr8GrfR/GGq6pLqct5eyDSr17V4rFPtlw6PE0C/8ALVWSVt7N8zfwfdrM+Ffh&#10;5Lb48ftJ+Ab9mhj8Qy2Wv2z/AMctrd2X2WV0/wByW3da+oq8Sm/Y2+C1zfy3sngDTXu5fvT75d7d&#10;/wC/QB87/CD9nTT/AAx4Z8K+CvGfwJ8Saxruky29rc69ba+r6FOsUy7b3Y96rfdRJfK+z7t3y7a6&#10;H4jfBH4meMvi9c/HS00CGHxb4Q1OKx8MeF5pbX/iZaTF5qXTSy7tqy3H2iV4t7futif32r2j/hjb&#10;4Nf9CFY/9/5//i6P+GNvg1/0IVj/AN/5/wD4ugDz/wCyfEH4M/HX4k+JtI+HOreOdA8fJp19arpd&#10;7ZwS6ffQWvkPBdebKu1W2I3mpvC1y/xG+CF7B8drvx/4l+G2teONK8SaDYW95a+FtZ8q40m/g3I6&#10;bftFv58DrJ9/+HZ9xd1e0f8ADG3wa/6EKx/7/wA//wAXR/wxt8Gv+hCsf+/8/wD8XQB4F8ZdCuPh&#10;z4M+AsXgr4dSaBqZ+I/9oReFtU1VHllle1vmbzLjfKollT5s7mRWf5q9F8B+EvGnxX+PPiP4k6/4&#10;Svvh/pUXhJvCml2GrTwS3ty8tx9onuGSB3VERkRV+f5vvV193+xP8E797d5/h9p7tby+dF+/n+V/&#10;++6s/wDDG3wa/wChCsf+/wDP/wDF0AY/7G0Pizwr8G9A8D+LvBepeFdQ8K2EGmNdXc8EttfsmU8y&#10;38qVm2/Kh+dU+9Uvxk8W+IbLU9R0O4+At38TNHuIBDY3tpc6dLBc70+aK4Wd1aBd38ex1rT/AOGN&#10;vg1/0IVj/wB/5/8A4uj/AIY2+DX/AEIVj/3/AJ//AIugDwaX4E/EvwB+zL8BtDi0OTxp4o8F+MLP&#10;Xr/StPv4kaC1V7tvs8Us7or+UssUX3/4f7tegXXhT4kftA/FDwJqfjDwe3w98C+DtT/t2PT77U4L&#10;3UNUv0jdLf5bdniiii8x2++7N7V3P/DG3wa/6EKx/wC/8/8A8XR/wxt8Gv8AoQrH/v8Az/8AxdAF&#10;T9rD4cax8Ufh5oOkaPpQ1dofFOj6hc2ztEoFtFdq9wW8w7X+Xd8tZuj/AAl1X4VftNw+IPBWjQ2X&#10;w+8WaRLB4ksrJore3stRg+a3vfK4y0qu8TbF/gVmrd/4Y2+DX/QhWP8A3/n/APi6P+GNvg1/0IVj&#10;/wB/5/8A4ugDxz9nO0+IPwb8OQeFNV+Auq6jcRa7f3P9v22paTtMVxeyypL81x5vyLKv+1XT6lon&#10;jr4B/Hnxv4v8O+Cr3x/4M8c/Zbq8tdGu4Ir/AEu/gg8nckc7ossUq7OjfK1d5/wxt8Gv+hCsf+/8&#10;/wD8XR/wxt8Gv+hCsf8Av/P/APF0Adh8N/EfinxZoVzqPijwm3gqd7hktdMlv4ru48jau15Wi+RW&#10;Lb/kR27fNXzlqHwQ8c3P7GHxd8DLozyeKNd1TXrjTtPa5i/fxXGoSyxNv37V3q+75mr13/hjb4Nf&#10;9CFY/wDf+f8A+Lo/4Y2+DX/QhWP/AH/n/wDi6AM74l/D3XNa+PfwI8Q2en+dpHhhdZ/tS58xF+ze&#10;fZLFF8u/c+5/l+TdXiugeFPi58N/gN4h+A9h8MrzWriUappej+LVv7RNJks7uWVluLjfL5qtGLht&#10;0XlNu2V73/wxt8Gv+hCsf+/8/wD8XR/wxt8Gv+hCsf8Av/P/APF0AeWP8NvGX7O3xV8H+JPDHhXU&#10;PiR4fi8DWXgm8g0maCK9gmtHLQ3G2eVE8p9zq3z/ACVxN9+zR8SPGnwi8dnxB4ZtrXxLdfE+LxzZ&#10;+G4dVUxX9qqW++1F0m3Yzp5qb/k+dP4V+avon/hjb4Nf9CFY/wDf+f8A+Lo/4Y2+DX/QhWP/AH/n&#10;/wDi6AOT+BPw98NWPxCGuaf8GfFPga/ttOlgj1jxRqy3D/M6breKIXtx97bu3/L9yuC+FfxTuPhR&#10;8EfiP8T9O0Y+KpvGvxIvJvD2kRT/AGd9U+0XsVhb7X2N95YjL937qV7T/wAMbfBr/oQrH/v/AD//&#10;ABdavgf9nT4bfDaaG58M+C9M0qeGRJoHjh3+Q6q6o0e7dtbbK65T++1AHTfEbUPEWkeAPEV14Z0/&#10;+2PEcNhO+m2PmKnn3WxvKTe5VR822vlh/wBgm9uf2Y38Ey+PfGH9vy6b9tay/tGL+zv7Z/1+/b5W&#10;7Z9q+f7/APwKvtiigD4/ltvir8ZPG/wQj8S/DnUPCk/g+/TW9e1u8vbOW1kl/s94migEUrMzNLK3&#10;8Py7K918N/A3wf4S8S3/AIi0jTrqLW7xZfOmm1O6lR/N5f8AdSyOi/8AfFel0UAfLnwK+Bup+E/2&#10;M9O8F694XtIfGsXh68s5bUpBKyzv5uxPNT5P41/irjm/Zi1Xxf4d/ZR0Lxh4Nt9Y0PwhpU1t4p07&#10;UGglitpf7KSKIMm/97+/VPubq+1KKAPCvjX8G7Ifsw+PvAXw38M6fps2o6Je2tjoumQRWcTzyxMO&#10;nyorN/eavLvGGkfGP48fCWH4WSfDif4c6NfWdvputeI9Z1izneK1Tb5q2sFq8rPK6Lt+favzV9jU&#10;UAfIX7RmifEXxJ4z8PeCNM+GureJ/gvp9mk+o2+j6nYQyavMv+qspRPcRMtqm1WZf+Wv3fu16zN8&#10;TvGej+BdK1eD4N68bjz3t7vw9bajpxvbSBPuSr/pHlSg/wBxZN1eyUUAfFk3wD8XfHvUPjjrus+F&#10;/wDhW0XjjwxD4e0zS76eKW4mli81kvb3yHdFbc6Jt3O21Kv3enfFT47r8LPCXiT4b33gq38N63p+&#10;seJda1C+tZbW5ey+dIrNYpXeXzZUU73VNq19iUUAfE2l6F8XPhT8OfHPwf8AD/w3u/EB1a+1T/hH&#10;PFMWoWsWmwWt7K8u+63S+bG0Xnt8qI2/Z8tev/D/AFx/hf4u+H/wI0rThqtvo3hGOe/1lJths0g2&#10;QW5eLbz9odJf4/4Gr3qsO30PTbHU7vUrewt7e/vNv2q5ihVZZ9vyp5jY3NjtQB4Z8a/g94j+Nnxx&#10;8DWs13qnhrwH4WsrnWU1rR7uKK4m1dz5EUaowYr5UPmtv24/e4rlLD4U+NP2evj9f+MvDFt4l+KO&#10;ieJdBeDXob7UrX7ct3ayJ9ldGl8pW3RPLGq/7H3q+uqKAPln4EfA2fxP4L8fT/EjwxeaUPFXje+8&#10;UW+jPftFc20TJFFF5r2sv3tsZbbvb79aPjf4BzR/Fz4B/wDCO6B9p8GeEp9aOotdXn2j7Ms9k6Rb&#10;vPdpJd8r/wC1tr6VooA8A8T/AAs1Nv2pvhz4u0rQ4Lfw5peg6vaX93biKLypZWt/KXZ95t21+i1y&#10;37PH7LHh/wAO6p4y8UeMvh7oknjG58ZatqunarfW0F1cfZZbppLeRZfn2/L/AMCWvqiigD5+8TfC&#10;rVfEv7Uj+IL7SFvPBN58Pbvw1d3Dyx7GmlvYm+z+Xv3fNFv+bbtryb4Cfs7/ABE8P6T4/wD+E8QX&#10;+o6N4en8D+CWWRXM+lr5rJcN8/ytLut0+fa3+j19tUUAfEfjPwv8aPDf7OHwd+Gfhrwdq1xC2g2t&#10;h4yn0TVrOK/sooreJJLW3eWVE3StuXzUZtio22un8SfD3xP8Rv2cv+EV8M/DK5+GOq+Eb/TtS8Na&#10;Tqt9ZyRXDWlwkyJvt5Zdu/a6bn/iO6vrWigD5SGheNv2ifjD4B1zxL8P9T+H3hXwhBf3M8Os3drL&#10;cX9/c2/2VUiWCV/3USvK3mvt3fJ8lcBB4D+L/wDwzcP2bn8A3ST+X/wj7ePPtlr/AGT/AGV5v/H1&#10;5fm+f5vkfL5Wz738dfdlFAHk/hb4j/afjFq3wy0zSFbSfC+iWdzPrYuciK5ldlSyeLZ97yVSXdv/&#10;AI1+SuE+Lvwc8S/Gj9oXwpPc3mreG/BnhHR576y1jRryKK4n1a4fytvzbztjt0f5tn/LxXu2naJY&#10;6Pc301lYW9lPqFx9runt4lU3E21U8x9v3m2Ii7m/uLW7QB8iWH7MWs6F8WPHukJqGteJ/h38TfCs&#10;um6/q2q3kEt5ZalEGiif+DcrwSsvyI3zRfPXNy6V8RYPg3H8MPHXwIf4k65o+my6LonijT3024sJ&#10;18ryorhvtUqS2rbVTd8n3kr7fooA+ePhr+y9oX/Cp/hrp/jfTJ5fE/hzw7Y6VL9j1a6ijjeKIb1H&#10;lSqjfNv+arHgX4V6hB+0z8YfFeuaJbzaDrdnoMelXk6xS+a1vFOtx8v3k2s6ffr3+igD438V/APx&#10;bdeEf2sdN0zw8Y28Ylf+EcgjngRLz/iWxRfL8/7r96rr8+2vc/g98CfA/wAIdGspPDvgjQ/DOryW&#10;UUN7c6bZRRSyPtG9HlUbm+avVaKAPjTw94M8XfATTvEXw/1T4SSfFv4Y3Gp3OqaEdNksppbVZ5mn&#10;+zXVrdOi/JKz7ZV3VX8E+DfjF8FP2ZPFFv4K+H0Vr431/wAVX99Y6JDeWR/sSzupXdJf9akLNEmF&#10;WJH27tn8O6vtOigD5I+Fnw31TUvhD4t+E958M/EngWx17Sr+O+8Va/qdjey6lf3SeVLcT+RcO7yv&#10;v3/3fk2/3a56Tw38V/iv8MfA3wa8R/Da78NR6XcaWniTxRPqNrLp09rYyxS/6LsleV2uPs6fK6Ls&#10;3/PX2xRQAUUUUAFFFFABRRRQAUUUUAFFFFABRRRQAUUUUAFFFFABRRRQAUUUUAFFFFABRRRQAUUU&#10;UAFcL44+E/hn4iaxoGq67p7XN9ok/wBosJEnaIxPvV/4Tz80aV3VFAEM0KTRNG43Iwwa8f1Dw54e&#10;/Zh+Dfim68I6dJaRQpLex23my3G66ZVjT72443bK9mooA+c/2Jvh7ceDPhAmsalG6ax4juWv53mH&#10;7zb92Ld/483/AG0r6DuLeK7heGVFlikXDI4yGFWaKAPnq7/Yg+FlxrMt4un6hbwStul0+C+ZLd/q&#10;PvY/4FXoPhj4LeD/AAX4wk8SaJpEem372K6b+4ZkiEC7MJ5X3f4F+avRKKACuG+Jvwq8N/FzQ4tH&#10;8T2H2+yinFzEiSNEyy7WTduX2dq7migDL0jR7PQ9IsdMsYFgsrKBLeCFOixou1F/KtSiigDgvA/w&#10;g8M/DXU9a1Dw9ZPZ3etz/aL53nllMrbmb+NuPvtV/wAf/D7Q/iZ4cuNB8RWX27TZmVzDuZG3q25W&#10;DLyvNddRQByemfDzw/YeB4/CP9mxXHh6O3+yCxuiZkMX91t1eN3n7BfwrvLwzraapZxM282lvfN5&#10;X/j+5/8Ax6vpCigDifhp8KvDXwi0STSvDOlrp1pLJ50v7xpGlf8Avszd65D4nfsteAfi3qQ1TXNN&#10;kXVXj2Nf6dN5Usi/7f8AC3/fNey0UAeUfCv9nTwR8HZp7zw/pDLqMsflvqF1K09xt/u5/h/4DTvi&#10;r+zt4H+L7xXPiLRfM1CFNiX9rL5Vxt/u7/4v+BV6rRQB4Z8Pv2Q/ht8OtZi1ay0mbUdThO+C51Oc&#10;3HlN/fVPu7v9rbXqnizwvp3jbw9qGhatbm502/iME8IZk3J/vCt+igDmfA/g7Svh54asvD+iW7We&#10;k2ausMLSM+3c+7q3uxqn8Qfht4d+KmgS6N4j0xNRsid67m2NE/8AeRh8ytXZUUAeD+A/2Pvht8P9&#10;ai1ez0mfUdQgbfA+pT+akD/30T7u7616F8Ovhf4e+Eui3Gl+GLV7GyuLprqSJ5ml/esqqT8x/wBl&#10;K7aigArhLz4S+F7v4j2Xj2XT2bxRaQeRDd+e2FTY6fczt+67V3dFAHjvxQ/Zg8CfF7Vf7S8QafMu&#10;rbUR7+ynaKVwv3Q38Lf981Y+FP7NvgP4QXUl/oOlSDVHj8s397L5sqr/AHF/hX/gIr1qigArh/iN&#10;8IvDXxZsbG08T6e19DYz/aoEEzRbX/4Ca7iigArhPAXwj8L/AAxn1aTw7YNZNq0/2m83zyS+Y/zf&#10;3jx95q7uigDy34pfs++CvjE0UviXSPMvol2RajbSmK4VP7m5fvL/AL1c34A/Y++GvgPWYdYttKn1&#10;LUIG3wzarOZlib+8ifdr3aigBOtfPjfsR/DB/Eia4unX0Tib7R9jhu2S3LZ3fd+9tz/Dur6EooAK&#10;4/x/8OvD/wAU9An0XxDp0eo2LHOxm2tG395XXlWrsKKAPCvA/wCx38NvBeqwapFpN3qlxB/qE1e6&#10;+0JB/up92vRPh18N9C+F3hpdA8O2ZstNSV5vJMrS/M33vmauxooA8z+JnwH8FfF66sbnxbpL6hPY&#10;KyQSJPLEQjdV+RvmrvbHTrfTbOK0tolhggRI4o06Kq/dFX6KAPEPiL+yd8P/AIj+IZtevrK70/Vp&#10;fnnuNMujbmdv77r90t/tVo6P+y/8OtBPh9rHQRDLod39vs50nl80z/L88r7v3v3U+/8A3a9eooA4&#10;X4j/AAl8N/F7SrTTvFNi1/Z2s/2mNEmeLD7GT+FvRzV3x74B0b4k+Fbjw3r9obzS7jZuhSVo87X3&#10;Lyv+6K62igDmrbwZo9p4Ph8LGxiuNBis004WdyPNRoFTZsfd1+WvH7X9hv4V2+rNeDT7+S08zzP7&#10;Mkvme1z9Pvf+PV9C0UAcL4O+E/hXwLr2t6voekrpl3q3lfafLkbYdn3QqfdX/gNZes/AjwL4j8U6&#10;1rmqeHYtQ1TW7RLK/a5lkdJYl27fk3bVb90nzr83y16dRQB8+eHv2IvhZ4e12HU10i61F4m3xWuo&#10;3Pm28f8AwD+L/ge6vbtX0Wz1nRr3SruIS2V7A1rNDnG6N02sP++a1aKAOQ+Hfw60P4W+GotA8PWb&#10;WenRSNMIXlaX5m+98zVwfxG/ZR+HvxS1iTVdV0iW01eUfvrzTZjAZv8AfT7rt/tFa9rooA8T+Hv7&#10;JPw4+GWsRatpemXNxqtu2+C8vbp5XhP+wv3f/Ha9soooAKKKKACiiigAooooAKKKKACiiigAoooo&#10;AKKKKACiiigAooooAKKKKACiiigAooooAKKKKACiiigAooooAKKKw/EV1c2Gi3tzY2D6leQQSTQ2&#10;SOqNcSqnyRbjwu77ufegD5D+Kvx18ZaN8fLzxlpusSwfCXwFrWl+F/ENggXyLmW9RvtVw7f9OpuL&#10;D/x+vXv2qfGmu+CtP+Fsuh6nNp0mp/EHRNKvHhX/AF9rLKyyxP8A7LV5V4J/YgvfFHwIvtG8aeOP&#10;Funa94tS51LxJpVlfwfYDqN0/my/J5Tbtj7V+/8AwVQutK+MnxK8LfAzwb4p+HOp6bq3hfX9J1nW&#10;/FE+o2ctnJFYbt7/ACStL5su1G27P46APt6vzdb4h+OvDv7POu/GVPjRr/8AwmNrr1/bWfhS/ltb&#10;jTb7ytSeCKyW38rzdzon8D7q+3IPgf4Nt/iC/jiPT7lPErStIbn+07rZuKbT+683yvu/7NeN/spf&#10;sr+H/APh7+2vFnw+0S2+Iaa5ql8NWuLa3nulje9le3dJV37f3TJ/FuWgA8R6x4s+Onx/1j4c6b4j&#10;1XwH4W8I6NY3+uzeH3WLUby/vNzxW63DI/lRIibm2fMxrP8Aj3onjT4N/BSLTdP+JnijUptU8V6R&#10;p1vrF6YP7SsLWe6iili+0LF+9+8+1nTd8/8AHWx4x8KeNvgz+0PrvxL8IeF7nx54a8W6Xa2Ov6Rp&#10;91BFqNtdWu8W9xEs7osq+U2xk37v4qo/HSP4nfGn4NJPb/DC703UtO8V6VqljoVxq9m1/dWtrdRS&#10;ys/z+TE/yt8vmvQBB47k8c/sr+IPBGtD4i67478BavrlpoGs6b4qSCa6tPtT+VFdQXEUUTfK2wMj&#10;7vv1y/7Wer3HgaTXdT0D4869H8Whcwv4d8A2V/bPE8juvlWx01U3Sq65/ey/71dn4o0X4nftJeJv&#10;COmeI/Aknw18B6Hrdvr9+dT1S2vb3UpbZt0FvHFau6rF5u12Z3/grP8A2kG8Y/FLwn4x8Bf8KAuN&#10;Z1PVI7iw0zX5r/T305FbKQXryu63ETJ8suzyt29Nqt/HQAftReNZ9F+Jnwv0rxP8Tda+Fnhy/wBE&#10;1S71K98PXUVvuvInsvKRnlil+X97L/DXuvwSXS5Ph5p8mh+PLz4k6a7PJF4h1C9gvJbj5unmwIiH&#10;Z0+7XHy+MPHPwX8M+EtAPgHxF8TzY6LbWt5r2iXlp5s15FGFfzYp5Ym+fbv38/frzDwbfeK/2V/g&#10;v498Za14QgfxL4y8Y/2lpXgLTr9f3Mt5JBBFarKqMrS/K0rbF2/eoA+xHcIuT0r4r+C/xx8Z6n8f&#10;NK8Ra3rMt98L/ihPqtj4UsiqpFYNYN/o7/8Ab1FFcS/98173+0taeMNU+CnirTPAtn9p8U6ta/2b&#10;bYlSLyPPdYpbjczL/qond/8AgFeF/FD9jDU9A+E+jx/DzxX4u1vxB4Hls9T8L6Nq+pQfYvtFq67Y&#10;tnlJt3xean3v4/moA9V+KXjjXNI/ai+Bfh2x1OW30TXLfxA+o2Kt8lyYLaFot3+6ztXY/tC67qHh&#10;j4DfEfWdJuWsNV07w3qN3Z3UX345Y7Z3jYf8CUV5K+k+Nviv+0/4A8R6h4D1LwjoXgW01nz73VLm&#10;0lW/lvIooolt/Kldvupubdt2/dro/HX7N2g6H8IfibpvgbQ7r/hINe8M6hpUEMmqzzefJLbuiJ+/&#10;lZV+bZ83FAHifhnxb4s+GGp/APUNP+K+ueP7/wAf3Vpbaz4V8QT2l1tt5bXzZbq38qJJYlt3x/e+&#10;/wDNXY+DbHxR+1N4s8e67cfETxP4M8G6D4guvDuiaV4Suo7SSd7XCzXU8rI5k3y7tifdVUr1D9nf&#10;9nzwh8IvA/hufTvA2h+GvGH9j20Gp3llYxJcNP5S+arSry3z7/4q828Faf8AEP8AZl8WePNMsPhv&#10;qnxD8E6/r134g0e/0C8tI7m0lum3S2txFPLFhVlzslXd8hoAq/FrSfGsHxI+Avwxk+Kfii0i1n+3&#10;v7T17SVgsr29W3gSW33funi3L91vk+b5m+XNbfhDxH42+Cf7Qvhr4aeJPFd94+8K+M9Pvp9C1PWI&#10;Yk1KxurNEeW3lliVElieJtwfZvzWf8TrX4paj4/+BfxJT4YXOrah4f8A7c/tfw9pWr2by2a3USRQ&#10;YlmeJWbC/Ns/2q2/Cngv4g/FX466L8S/G3hy38D6Z4U068svD/h6W/ivbyW5utqz3FxLFuiRdiIq&#10;ort/FQB5n4017UvB3xi8A2Pgb44638RPH934nisvEPhSTULS6tItO3N9teW1gT/Q/KX7r/e/h+dq&#10;7m40zxP+0T8b/iZoy/EDxL4I8L+CpbTSrG28K3UVtLc3stutxNcTsyOzKnmxIqfd+R65L4u6B8QP&#10;2hI9B0GH4H3fgHxVa67Z6lceNr2+sWi0dI5VeWW1ngl82d2RWTbtT73zV1dzafEH4FfG34k6/onw&#10;+1L4g+GPG0tlqVn/AGJeWsUtlfxW6W8sVwk8qfu38pH81N22gDvf2SfiLrvxF+DNtceJ7qK/8TaX&#10;qN/oep3kMflJcS2lzJD5u0fd3qimvTPHfjHT/h74J1/xTqsnl6do1jNf3Dj+5Ehdv/Qa+ePhhe67&#10;+zZ4P+GPgvU9Hg8Q+OfHXiW8utWgsrvZHYee015d3C/I/mrb74k/h3b0+auw/ar+G/iD4zeEdE8A&#10;aTFcLoeva1bJ4mv4ZoomtdLiJnl2bvvM7RxRDarfe+bigDz79kH4gfESHxvqvg34q6vJqet+IdEs&#10;/HGjrJHs+yW8/wAt1ZL/ANe8pi/77r0XwL401m//AGufib4XudRuJdE07w/o13a2T/6qCWV7rzXT&#10;/e2J/wB8V558SP2dPFXgr4h/Dj4jeDdZ8V/EXxB4d1P7HeaZr2qW53aTdI0V15RZIl3r+6f738Fa&#10;3wk8C+JPiJ8Wfit4x8Y+C9R8I6F4j0fTtAg0vVbyL7VOIfP+0PutZW2Lul2q27d/FQB0n7afijWf&#10;BnwGvr/Qtdu/DeoPqulWP9p2LKssUU9/BFLtLK38DtXAeF/GGqfCH9o+28FL8TNW+JXhS48M3+ua&#10;rDrbW11e6I1u67JfNgiT5Zd7rsf+7W3+0F+y/Z3XwC1XwZ4E8Py351PWdJuruwu9RluBLHFewNLu&#10;e6lf5fKR/lr2Dwv8EPAXgXQNU0nwr4S0bwxY6pE0N4mk2EVv9oVk2/MVX5utAHgXwb8GeO/2j/AG&#10;mfFDX/ir4v8ACOq+Io5L/RtE8MTQRadpdqzt5CPG0Tfam27GZpf7235as+JtE8W/ET9qm48B3PxO&#10;8WeGdL0nwNYamX8MS29r9pu3u7iKWV1lil+8ET5ab8F9Q+Lf7Onw/svhldfCrUvHsuh77HRPEWj6&#10;nZxWV/a7mML3Pmyq9uyLsRvkf7vy7qteJbf4n+CP2m5viDp/wtvvGNnqXgmy0eZNF1WyiS1vFupp&#10;ZU/0iWJnT50+fbQBe+F/if4gJ8RPiJ8E/FPjGW61mw0qDV/D/jOOygS9aynd4v3sW3ymlilXG7Zt&#10;f+5WL4dTxN8I/wBrfwh4DsPiB4l8d6Lrvh+/1TX9P8STxXb6cInVbe6RlRfKWWVmj2/drU8L+Dvi&#10;jourfEz4yat4Ysrv4garpsGmeH/BNnqKstrbwbnSKW6bYjO8srO+35V2fK1Zv7MNl4+8IeIJrzxt&#10;8KfEp8Y+KZ/M8SeNNQ1TTGiQoreXFFFFdM628X3ERF77qAONtpviF8WPgR4w+O+n/E7xJoWs2rat&#10;qXhvQLJ4l0uK0sZZVit7i3ZP37Srbvud3/j/ANmvr/4X+MP+FhfDTwn4pEQg/tvSbXU/LH8PmxLL&#10;j/x6vkrTfB3xd+HnwV8X/AjR/h1c6v8Ab5dU0/QvF41G1TTYrC+llfzbjc3mrLEtw3yLE2/ZXt/g&#10;DxT/AMIL8Q/DPwR0vSpNS07w/wCDbe6u9eE+Ps3lutrbxPFt+9KsUrfe/wCWf3aAL/7U/wAQNT+H&#10;3we1JvDkgi8Xa3cQaBoIzz9vu5PJif8A4BuaX/tnWD+yj4z17VPDXinwZ4z1STXPGngTXZ9GvdRu&#10;E2y3sD/vbS6Zf9uCVP8Avhqo/G34SeJPjb8bvAdpNPqnh/wH4XtLnWf7Y0i6iiuJtXf9xBGqsHZf&#10;KieV9+3/AJaVytp8JfGv7Pvx7u/G3ha28S/EzRvE2hPBr8V5qdq16t5auhtXVpfKVt0TyxKP/QaA&#10;O/8A2ZfGeteMta+NMOtajNqMej/EC/0uwSZf+Pe1S3tnSJf9n53/ADrD/au1jXP+E1+DPhfT/GWs&#10;eC9P8Sa9dWmoahok8VvceUllLKq7pUdfvKv8NUfgZ8EbrxH4L+Ic/wASfC15o6eLfG974ntdGbUW&#10;iurWJo4o4vNe1l+9+6dtqu336f8AGj9mXT/FeqfBTw9ZeFk1zwD4f127utWsdUn+0xRwvaT7Gf7Q&#10;7PL+9dP71AHmy/tH+JPgTpf7QNsfFc/xS0rwNY6dNouq6mInuFvbvfELK4lhRFl2y+U39/a9ev8A&#10;g39n3xzpE2h+INX+NPi7UvFSTQ3GrWztbNo9x86vLbpZeV+6j25RWVty53Vr/Fv9mrw942/Z08U/&#10;Cvwfpem+DrHUrffZjT7NLe3iukdZYpHRV/56xJu/irM8IfGP4vXv9iaNrnwS1Oy8QLJFFq2rHWLL&#10;+x1Xeqy3ETpK0r/LmRYvK3fw/wC1QBwfgLwl40+Nvjn4x36fF/xl4Tn8PeMbrRdLs9KmtnsYYlt7&#10;d03wS277vmlb+Kum+DPiHxj8d/hn4o8Ma/4lufC3jLwl4juPDWt654ajijkuxBsfzbfzUcQ+bFKv&#10;8Py/Nt21geC5Pi38GvHXxej0v4O6j4rt/Evi2fWtM1KHW9OtbVoXt4Ik8zfL5qf6pv4KksfA/wAY&#10;PgZ+z74qvPCuj2viv4xeNdeuNb1L7FLCtrp0t1954vtDosq28UUaqrv8zf7NAFf4R+NNZ+FXxg+N&#10;3h6/8Y65468A+CNCtdZa91y5W5vbC6eKWWW18/am/wDdJv2v9z5ao+ENI174mfDzQvif8T/jhrPw&#10;3m8U2yX+k6LoOsW2l2GnQSr5sEX71H+0y+W6OzP/AN8103wA8E36eB9b+G2tfCvxL4V0rVrK6fWP&#10;Emuarp97catd3HyzyyvBcOzyv5jNu27V2bf7tcfoOk+PvBfwpsfhb44+Br/Fn/hH7d9M0DxFp502&#10;e1uoEXyoJJUupUa1lVdit8jfcoA+rvh2s6eCdFWfxMPGMotl368ixKt//wBNf3Xyf98cV1deS/su&#10;/D/Vfhf+z14D8J6/FFFrOk6VFa3kcUvmIsn8Q3d69a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HUdEs&#10;dZurCe80+3vLmwuftVrJcQqzW8u1l3x7vutsdl3L/fat6igAooooAKKKKACiiigAooooAKKKKAMI&#10;6Dp7a3DrEljA2qW8D2sV8YV89YndHaMP1CsUT5f9kVu0UUAFFFFABRRRQAUUUUAFFFFABWDY6Bp1&#10;hf6hfW+nwW95flXvLmKFVluWRdqeYw+/tX5fnreooAKKKKACiiigAooooAKKKKACiiigAooooAKK&#10;KKACiiigAooooAKKKKACiiigAooooAKKKKACiiigAooooAKKKKACiiigAooooAKKKKACiiigAooo&#10;oAKKKKACiiigAooooAKKKKACiiigAooooAKKKKACiiigAooooAKKKKACiiigD//ZUEsDBAoAAAAA&#10;AAAAIQDwB3lMOXkKADl5CgAUAAAAZHJzL21lZGlhL2ltYWdlMi5wbmeJUE5HDQoaCgAAAA1JSERS&#10;AAADZgAABAAIBgAAAIrfSjcAAAAGYktHRAD/AP8A/6C9p5MAAAAJcEhZcwAADsQAAA7EAZUrDhsA&#10;ACAASURBVHic7J15lFTlmf+/d6+lq3plRzYVoyhHRVQUF3BAJSou45Yx5sQkTmIyIc6MyUxOcvKL&#10;xozR6JjFJMYt0YzJxBU3FBEFBUUjCGhAQHaRpaGX2u5W9/7+6HnefutS1V1No03D8zmnT3dX3eW9&#10;23uf/VHi8fjkY4455vx8Pt+eSCQSnucVFUVBsVg0VVW1VVXVwTAMwzAMwzBMVQRBAE3TEAQBgiCA&#10;qqoAAFVVEYYhisUidF1HEARQFAVhGCIMQ6iqKpZXVRWe50FRFPGjqip834eu6/A8D2EYIhaLieXo&#10;e03T4HkeLMsSy1mWBcdxxLaLxaJYp1gsAoAYs6Io8DwPsVgMQRCIbbmuWzKeMAzh+z5isRhc1xXb&#10;BgDP86DrOsIwFMdeLBbFOQjDEIqiQNd1uK4LAFAUBQCg6zqKxaI4J3RMhmHA87yy5zy6fTp/NAbD&#10;MFAoFMT/pmnCdV2EYSg+C8NQXLu+QD/uuONmPvPMMzfU19cbqqoajuMEpmkGmqbpvu97uq4bfTIy&#10;hmEYhmEYhumHkGKjaZpQVMIwRD6fRywWE4K/rLQRpCSRsmVZFsIwRCaTQTqd3kt5yGQyMAwDlmUJ&#10;BYa2mc1mUVNTA8dxYBgGgiAQSo+maWJbrusiHo8jn8/DMAwYRof4b9t2iUKkqio0TYPjOLAsS2yH&#10;joOWdxwHNTU1sG0buq5D1zv8PL7vC+WTxkEKla7rsG0bsVgMYRjC8zyYpinOCSmIiURCfCYrfdls&#10;Ful0Wiiu9DsMQ7S0tMCyLCSTSaEQtre3I5lMQtM05PN5xONxMQ7a7meNnslk2urr6w3DMIwgCGCa&#10;ZqCqquo4DmKxmBEEQdAnI2MYhmEYhmGYfggpLABQKBTg+z6SySRM04SiKELJIAVC9niREiMrJa7r&#10;oqamBtlsFpZlwbZtJJNJFItFJJNJAB2Kn+M4SCQSKBQKsCwLiUQCmUwGyWRSKFPZbBa6rpd46izL&#10;Et4kTdPg+75QksjzJCtk5O0DOpS3IAhgGAZ0XYeqqkgkEkL5UlUV+XwepmkKRYyUs3w+L5SlXC4n&#10;PG+KokDTNLiuK8ZjGIYYg+d5iMfjYjsAYFkWgiAoUfbo77q6OgAQymUQBKipqQEA4fEjLxt5EvsC&#10;PR6Pm4ZhGPl8HsVi0Y7H47rv+0oYhmEQBGEYhmr3m2EYhmEYhmEYBkCJxyYej8O2bQAQ4XTNzc1Y&#10;t24dXNcVXhvf91EsFhGLxTBkyBAMGDAAiUQC7e3t2LNnD7LZLAzDQDabRV1dHYYPH16yHnmEVq5c&#10;CaDDG+f7PkaPHg1d17Fq1So0NzcL5YsUOc/zkE6noSgKmpqaMGDAADQ1NaGmpgae5wnlZtu2bVi7&#10;dq3wxpHyV1dXh8GDB2PgwIHQNE0okuRla29vx8aNGwEA+XxeeM1I2Rw0aBAGDhwolCfyhGmahvb2&#10;drS1tWHbtm1obW1FLBYrOc9hGKJQKAhFcNCgQTjuuOOE0rt7926sWbNGeCqz2SySySRs24Zpmsjn&#10;89B1HclkEr7vY/LkyUJh7Qt013WLQRAEmqYFuq6ruq7r/6cx+r7vwzRNVswYhmEYhmEYpgfIeUqU&#10;67VixQrcc889mD9/PlpaWuB5nlCsAAhvzoknnoirrroK1113HRoaGvCXv/wF3/jGN4Qilk6n8dvf&#10;/hZXX3218B41Nzfjnnvuwa9//Wu0tLRA13Wcf/75+NnPfgZVVXHTTTdh4cKFYhtBECCRSEDXdbS3&#10;t8M0TcTjcUyYMAGXXnoprr32WtTU1KBYLML3fcyaNQsvvPACHMcBANTX16OlpQWJRAKf+9zncPfd&#10;d2Py5MlCudyyZQvuuusuLFy4EBs2bEBbWxsMwxA5YBSO2dTUhGuuuQbf+c53kE6nhSI7b948/PnP&#10;f8a8efPQ3t4Oz/OQz+ehaRoURYHv+0ilUnBdF47jQNd13H333Tj66KOxadMm/PznP8f8+fOxZcsW&#10;ketHY5O9lXTuv/a1r+GMM87Y69p9luik9VqWpYdhGEquVLVQKKjkTmUYhmEYhmEYpnv+z7mB5uZm&#10;1NTUwDRN3HHHHbjtttuQy+VEIQ4AIowuCAIRUrh06VJs3rwZtbW1uOKKK3D99ddj9uzZmDNnDlRV&#10;RSaTwS9+8QtMnz4dDQ0N2LBhA773ve/hueeeg23bMAwD3//+9/Htb38bqVQKCxcuxKuvvlqyX/KI&#10;UX4VecDmz5+PN998Exs3bsSPf/xjmKaJ1tZWfPDBB3AcB8lkEpMnT0ZtbS0WLVqEbdu2YdmyZXjr&#10;rbcwYcIExONxPPbYY/i3f/s3NDc3o1gsCq9ce3u7OEcUlrht2zb87Gc/Q1tbG+6++24AwOOPP47r&#10;r78evu+LfD2iXJgoAKTTaUycOBFLly7FpZdeih07dohwSAqjVBQFrusiCIKSoh+6ruOEE04Q4+qr&#10;TC5d13WFNEgAPgAEQRAqiqKlUqk+GRTDMAzDMAzD9FcMw4Bt22hqakIul8N3vvMdPPzww8jlcpg2&#10;bRpmzZqF448/XihEmqYhlUrhvffew80334x58+ahubkZ999/P6655hoAwF133YVly5Zh+/btAIB3&#10;3nkHv/zlL/H5z38eX/va17B69Wp4nofRo0fj1ltvxfnnn4/a2loAwOzZswF0KB0XXHAB/vjHPyIW&#10;i4k8tu3bt+Nb3/oW5s6dC1VVUSgU8PDDD+OGG27AqFGjsHDhQqFUJRIJ/O53v8PIkSNx++234wc/&#10;+AF838fIkSMRj8dx//3347vf/S5aW1txzDHH4Jvf/CYuueQSoQDG43Fks1lomoZf//rXuO2226Ao&#10;Cl577TV88skn0DQNN954owj/rK+vx0MPPYSLLrpIKLAARBEPUtJyuRwcx8H06dOxbds2AB1K3K23&#10;3oqvf/3rqK+vL1nPdd0SD5ppmigUCiJ3rS9QXdcNVFWFYRgIw1DTdV03DMP0fV9zqXYlwzAMwzAM&#10;wzBVQYU8HMfBSy+9hAceeADt7e04++yz8eCDD2Lq1KkYOnQoEokEhg4dKvLJTjvtNPzrv/4r4vE4&#10;FEVBoVBAoVBAsVjE2LFj8cMf/hCWZQHoCI+89dZbMWXKFHz44YfwPA/nnXceHnnkEVx11VWora2F&#10;53lobm7G0qVLAXTkeJ1++ukiZFDTNBFO+JOf/KSkqEd7ezs2b96MMAzx8ssvY/v27dB1HWeeeSaG&#10;Dx8Oz/PwxhtvwPd9HH744Zg8eTLWr1+Pf//3f0draytGjhyJBx98EN/4xjcwcOBAjBkzBkOGDEEy&#10;mcTw4cNRV1eHWbNmoaamRhT/aG9vxxNPPIHdu3eLfLKmpiaMGzdO5H2RIkYFTCgcMZlM4pVXXsF7&#10;771XorBdcMEFqK+vF+GbtI6iKKISo2maaG9vRzweFx64vkBXVVVTFEX5v/r+ivJ/ZUj+76KbfTYy&#10;hmEYhmEYhumnkDfq7rvvRqFQgKIouOaaazBs2DC0tbXh3nvvxbp16xCPxwF0VDdUFAWrV68WVQwH&#10;DBiAVCol+pJ94QtfwKuvvoqnnnpKeJSo2MbXvvY1fPe738Xhhx8uxlAsFrFu3TqsWrUKQId8f9FF&#10;F4k8M1JgqFpjfX09MpmMUCybmpqwe/duzJ07F0CHMjR16lRRWfEf//Ef8U//9E9IpVKora3F3Xff&#10;jVwuB03TMG3aNEycOBG2beOpp57C22+/DcMwRGhhEATYs2cPcrkcDMNALBbDwIED8fbbbwOA6G22&#10;efNmTJs2TXi8qDR/sVjEyJEjMXHiRFx++eUYM2YM2trahGJJpe8vvfRSJJNJEcZJlTFjsRhmzJiB&#10;iRMn4swzz0Q6nRaFTvoKTiBjGIZhGIZhmP2I53kwDAMrVqzAW2+9BUVRMGTIEJx++un46KOPcOut&#10;t+IPf/iDaHIMoCQHyzRNOI6DSy65BIqiiLyq2tpaTJkyBY8//jgACGXj/PPPx+233y4KZ1CxkVgs&#10;hhdeeAG7d+9GXV0djj32WIwePVooR1QuPwxDvPfee9i8ebOoWjhq1CiMHj0aL774ogifHDx4MKZP&#10;ny4Kd1x11VUwDEOM8YUXXhDFNK688kpkMhn85Cc/wQMPPICWlpa9Kh5SLQvP83DSSSehpqYGF198&#10;Md566y00Nzcjk8nAcRx88skn2Lx5s8jDo4IkK1aswMsvv4w//vGPeOedd/C5z30OJ510EtauXYti&#10;sYhsNouPPvoIqqqKMdI5NwwDixYtwogRI/DUU09h/PjxolplX8GKGcMwDMMwDMPsR1RVhe/7WLp0&#10;KQzDgO/7IpRv+fLlGDt2LO68804AED265EqB5JGaOXOm6Hum6zoeeeQR3HLLLUgkErBtWxTyWLVq&#10;FTZt2oTx48eLcD1qorxgwQIAQGtrK84880zRMFrO13JdF48++iiAzqbS3/rWt2BZFmbPni0aO48d&#10;OxZDhw4VYYKk3Nm2jTVr1mDdunXQdR1HHnkkRowYgY0bN2Lo0KG46aabRE81VVVFHldbWxvi8TiC&#10;IMDUqVORTCZx2WWX4eSTT8a6deuwZcsWFAoF5PN5Udo+Ho9jzpw5ePnll0Uu30cffYQ9e/Zg8uTJ&#10;eP7557Fs2TLs3LkTjuMgm82KgithGOKjjz7Cn/70JxQKBQRBgI0bN2LRokU47rjj8H99nD/r20XA&#10;ihnDMAzDMAzD7Eeo0t+SJUtQKBQAAMlkEul0GqeeeipOO+00UZWQ8rzI00WhdKSokWI2a9Ys/P73&#10;v4eqqkJ5IgVp48aNuPvuu/HrX/8aiUQCAIRH6G9/+xtSqRQURcHVV18tFEXqZ5bNZvGDH/wAr7/+&#10;uihGcuqpp+Lyyy+H53lYsmQJwjBEPp/HlClTEI/HkcvlkEgkRLhgLBZDoVCA4zhQVRWDBw+GYRg4&#10;8sgjhbJYKUSQvguCQIQajhw5EoMHD4aiKEKJpPVd18XZZ5+NDRs2YN26dUin06ivr0c6nQbQ4Xmc&#10;Pn26CPVUFEV42cgbtnLlSixevBimaaKmpgbHHnssVFUVDa4pDPWzhhUzhmEYhmEYhtmPUMn1KVOm&#10;4IEHHkAQBFi6dCn+4z/+AxdccIEQ/jVNg2mayGazCMNQeJXS6TROOOEEuK6Ljz76CN/+9rfxxhtv&#10;wHVdxGIx/PznP8cRRxyBK664AkCHcvOHP/wBU6ZMwVVXXSVCBt955x0EQYBCoYDjjjsOgwYNAgBk&#10;s1msXr0aixYtwuzZs7F48WKhvJx22ml49NFH0djYiNdeew1r1qyBpmkYMWIELr/8cgRBgGQyCaAj&#10;FJGOpb6+XuSmvfrqq7j99ttx/vnno6mpSTSypj5mpND5vi+qIp588smIxWJob2/Hli1bRO4b0KGM&#10;UVPq3bt34//9v/+H9evXQ1VVtLe343vf+x4aGxtRKBSwY8cOFItFURCEQijr6uqwYcMG/OEPf8Di&#10;xYtFoY/TTz8dp5xyiuh11ldKGcCKGcMwDMMwDMPsV6jy35QpUzB69GisXbsWbW1t+MUvfoHf/e53&#10;KBaLSKVS2LVrFzRNQzqdhm3b8H0fhx12GB566CHs3r0bq1evxpe//GVs2rQJpmlizJgxuP3223He&#10;eedBVVV8/etfxy9/+UsAHR65m2++GaeffjrGjBkD27bx3HPPiXysGTNmoKmpCTt27MBNN92E2bNn&#10;IwxDZLNZAB0etmuvvRY/+tGPMGDAABQKBTz22GNCkTriiCMwZMgQ5PN54dkjRcZxHAwbNgzXXXcd&#10;HnroIcTjcTzwwAN46KGHAAC1tbWifxh57MhTVl9fj1tuuQXHH388Vq5ciVmzZmHTpk1iGWrrpaqq&#10;yEnL5XIiZPOf//mf8S//8i/Yvn07rr/+eixevBiFQgHJZFJUxqRiI67rCk+aqqqYPn067r33XqEA&#10;Uj/nPmsw3Sd7ZRiGYRiGYZiDFMdxYFkWmpqa8PTTT+M3v/kNnnnmGVFdkRS3MWPGIJ/PwzAMJJNJ&#10;NDQ04L777sNxxx2Hxx9/HLfeeiuCIMBhhx2GsWPH4uabb8bJJ58scshuvPFGPPPMMwAgFLB77rkH&#10;P/3pT7F27VqsWLECvu+jrq4OF1xwAVpbW3HnnXdi4cKFOPLII5HL5XDYYYfhlFNOwRVXXIFx48YJ&#10;ZSgIAqxatQrDhg1DPB7HjBkzRAVJoCNckwp9hGGIZDKJW265Bel0Gk8//bTwGlJvMGo07fs+ampq&#10;hEfrV7/6FSZNmoQPP/wQP/zhD/Hxxx8DgPCuaZomcvbCMIRpmhg4cCCGDh2Kr371q7jiiivw4Ycf&#10;4gc/+AE++OADpNNppNNpoQTW1tYim83CNE0x/qamJnzhC18QFSUptJPOa1+hjB8//sfLli37IQAF&#10;QKj05WgYhmEYhmEYpp8j5015ngfbthGGITZt2lRSXMLzPCSTSWSzWei6jtraWgwcOBCe52Hz5s0i&#10;JNH3fQwYMAADBw5EGIaiIXKxWMS2bduQy+VEWGAYhjjyyCPxk5/8BDfffDOKxSKOPPJIzJ8/HwMH&#10;DsT69ethmqZQVEiJoYqHAISHau3atUKRPOKII0SuF4UwUlVIy7Jg2zZisRiKxSL27NmD9vZ2ZLNZ&#10;oQz5vg/LssQ5of03NjZC13Xs2rULu3btEiGVtC3P80S1xDAMYVkWTNPE8OHDhTKayWSwZ88e6Lou&#10;GnZTLl4sFhOtARRFQVNTE1KplDhWUjA1TYOiKCLksi9gjxnDMAzDVIASxeXEc3qBAxACg/wdCVJ9&#10;FQpDkGBI1uowDEURgQNhfAxzMENzgqqqsCxLKAF1dXVVra/rOo466qiy3ymKIqohapqG4cOHi/L1&#10;QIe3LggCvPTSS2IOmzRpEoYOHQrHcTB27Ni9thmdD+j/cssScqNrAELh1DQN9fX1GDBgAACIuQfo&#10;qAxZ6RwMGTIEQ4YMqbi/clABFPJO7guKoogQSQB9ppQBrJgxDMMwTFnkKmJyXxsqL00KmRzOIws3&#10;tFxf4fu+sEjLDVnz+TxSqVSfjo1hmN5BniCg41mX5x7LsrB161asWLECxWIRlmXh6quvRktLizDS&#10;fNq9uig0EOgMsYzFYlUrpocqrJgxDMMwTBnIwuv7PoBOC7hsTSVhiAQPWq6ve+EAEGFOFM5jWRY0&#10;TUM8Hu/TUB2GYXoPlacnjxwAEa4HAE899RQymQwA4PDDD8dxxx2H+vp6APhMnv9YLIa2tjbU1tZC&#10;0zToui5K/FOeGLM3rJgxDMMwTBlIwKF+REBnqKKqqsjlctB1XSg8qqqKdSg3oi/RNE2EXSYSCbiu&#10;KwSkQqHAihnD9GM8zyvJ3ZLLvPu+j0suuQTTp0+H53moqalBXV0dwjAURqNPe34KggDpdFqU0m9v&#10;bxe5bJX6mTGsmDEMwzBMWSgvQm7w6rquqC6WTCbheV6J9ZkUN2DvnI2+wDRN7NmzB/X19QiCQIQ8&#10;yZXVGIbpf9CcQwYXKgefy+WQSqUwaNAgGIYhQh4pfJGUsk97fqJCGzQfptNpke/KHvvKsGLGMAzD&#10;MF1ACprneSJkKJvN4uOPP8bWrVvR0tIivGXUb0cuFtJXDB06FGeeeSYaGhpEhTMAKBQKorEtwzD9&#10;kyAI4DgO4vE4crkcVq5cKZoyk7ecmjqTIca2baTTaeRyuU99fjJNE7t27UJTUxPy+TyOPfZYnHDC&#10;CQD6trjGgQ4rZgzDMAxTBlnRovBFVVWxc+dOPProo7jrrruwa9cuOI4j1qFyy31d+APoUCh/+tOf&#10;4nvf+55QFnVdh2EYrJQxTD+HFK6dO3fil7/8Je677z60tLTAsiyheFHvL4IiADzP+0wMR4ZhiOJI&#10;9fX1WLhwIUaOHIlYLNanvcIOZDjIk2EYhmG6QVEUGIYBx3Hwyiuv4KabbsK2bdvgOI7I2wI6QhmL&#10;xaIoSd+XP4qiYOnSpaI6IwlCJJgxDNN/sSwLra2tuO222/DTn/4Uu3btgqZpIpQxCAIxb9Hy5PkH&#10;8KnPP9QXjUIt29ra8OCDD8IwDFbKuoAVM4ZhGIapQBAEwurreR7y+Txuu+22vRLnqfQ0LUvCEAkp&#10;cml9+k1eOFqG+hJRHzT5O9ou0KFYyf3V5HVoORKMGhoahCBG1dDob4ZhDlzI657L5QCUb9mxfPly&#10;/OpXvyrpX2ZZFrLZLICO+YgMM2QwAlBVRcRyc4o8D3WnmGmaJvo8uq4L3/dx6qmn9nlRpAMdVswY&#10;hmEYpgJkYSbL87vvvostW7YA6BCOdF0XXrJEIiEEH/pNVmrf90XpegohojBJyk9zXRcASnJEyBtH&#10;34VhKPoByYn1VOlMFt4Mw8BZZ52FWCwmxkPH09f5bwzDdA09s3KvMvpcVVW4rotXX31VhCnLrTto&#10;Hsjn8wjDUChGqVRKzCfdKVa0XzLsUIi2bBjqCpq/aLyNjY044YQTRJESpjycY8YwDMMwZSBhh0Jy&#10;VFXFSy+9hNbWVmFNJuWIhBmyBheLRQwcOBCHH344EokEfN8vqfJIoY6+7wvvmud5JULPunXr8PHH&#10;H5eU4HccR5S8pvHJFmhSIgFgwIABmDp1qhCo6Bi4IhrD9B/I003PNRlzMpkMXnjhBbEcNZCn+YDC&#10;q5PJJGzbxpgxY9DY2CgqOMq5Z+XI5/MoFouoqamBqqp48803USgUkEgkAKDb9YHOwklBEODEE0/E&#10;6NGjxbpsHCoPK2YMwzAMU4YgCKBpmig5nc1msWDBAgCdPc48z4NpmvA8D4VCAUCHl6yxsRF//etf&#10;MW7cONTW1optyh4y+p+2Rz/UDPq73/0u7rnnHtGUlZQxy7JEwRFStkjxAiDGM378eAwcOFBsn8MY&#10;Gab/QAYcUmBI0QI6FJ7169fjww8/FJ/RXCJ7s3zfR1tbG8477zzcc889GD16tDAIdTcPyIrTnj17&#10;cOmll2Lx4sUoFotVKWVA5xwKABdddJH4TD4WphRWVxmGYRimDOQFAzqUraVLl2LNmjUlHjKgVPjQ&#10;dR2+72PGjBk49thjUVtbWyLIyHle9D9ZuuX+ZxRySGFE5GEDOpVCOWdNzhkhC/WFF14oxknKG4Cq&#10;rOUMw/Q9suFGzvNSFAXz589HPp8XBp1o42bf95FMJhGLxXDZZZcJpYy2QWHVlX583xfzj67r2Lp1&#10;K3zfr3ruIANUsVhEY2OjaHYtG6aYvWHFjGEYhmHKQGGFFB746quvIpfLlYQVyfljpPAUi0VcdNFF&#10;SKfTADpzPijXgxQkyhuTy+tTaGNraysef/xxobBRzgd51BRFEcqgLCipqgrbtlFfX48ZM2aUhDYC&#10;EJXaGIY58JGfVVlRam1txXPPPVdS/RXY2xuey+VQV1eHM844Y6880+4go1EQBHj33XexY8cOAJ1e&#10;/+6gwkkAcNJJJ2HkyJHifzYMVYYVM4ZhGIapAAkmO3fuxMKFC0uS1mXLr5xfNnz4cEyYMEEoXoZh&#10;CCs35ZjR5wR9Rr9fe+017N69G4lEQiThUygj0CE0+b5fUvyDxgEAU6ZMwciRI0s8dHL+Gud3MMyB&#10;j6xoURVXAFi2bBlWrlxZYiQCUDI/0Vxy5plnYvDgwcKgIxt1uoKWUxQFjz32mAjVjo6rK4rFInRd&#10;x4wZM8R8x4U/uoZnZoZhGIYpg5xE//e//x2rV68WZe0ppysIAsRiMVGEIxaL4eSTT8bgwYNFeKEs&#10;iMhlrRVFQT6fB1AaNul5HubMmQPHcZDP51EoFErKVFMJbLlyGlBa3nr69Olif+TFI6GME+8Zpn8g&#10;e7d0XYeu63AcB++++64oiS8rSXLoo+/7sCwLM2fORCKRQCKREIWDqvV4hWGIQqGAF198saRfYzUe&#10;L6pY29TUhNNPP11s0/d9zjHrAp6ZGYZhGKYM5G3SNA0vv/wy2traRKlp2XpNAgjQoWB98YtfLLFi&#10;y4ITrWNZllDkyKpMBT2KxSKef/75krHIoUf0t2EYwootV30cPHgwJk+eLJQ9XddLeqfRcXX3Q/i+&#10;v5dHTv5frgpJAhuHKjFM75HDAQuFgig29Oijj5a065DDFAGUeNZPOeUUUTwIgOhpRsuRgUl+5ikv&#10;VVEUvP3229i+fTs8z+uRUkVtPUaMGIERI0aIbVL+WjVzUHfzUy6XE8dOfSYBlMxJ/Q1WWRmGYRim&#10;AkEQwHVdzJ8/XwgwpmmKPkCKopRUY0ylUhg/fnxV29Y0TVRgBCD6jc2fPx87d+7sdn0qe09NXCmX&#10;bfTo0Rg+fHivc8lkxQ7AXl63cgIaCUlsEWeY3kOKk6qq0HUdhmHgnXfewSeffAKg0wBCShTNSWQA&#10;mjFjBgYNGgRFUWCapshnJWOR3AtR3iftNwxDzJ49G7Zti3Yd1RpddF2Hbdu4+OKL0dTUJEr5U1h3&#10;b8nn80gmk3BdF57nIZlMimiC/gzPnAzDMAxTBiqUsWrVKixbtky89KN5ZmSdVVUVkyZNEtXPqhE+&#10;dF0Xlcso2f7ZZ5+tWriQrdzJZBKmaeKkk05COp3utYCi67qoDGkYRklxE7kKpGyd5sIiDLP/IIVL&#10;VqZeeOEF7N69u6TSKs1D8nwQBAFmzpwplBd5/pKf33KQcpfP54X3nua0aJXX7hg2bJhQ9OhYqGdj&#10;b7AsS2w3mUwim80iFov1e6NQ/x49wzAMw3xKUKjQ7Nmz4bouLMuCaZpwHEeEEFGFMlVVUSgUcPXV&#10;V1e9/Xw+L5pPK4oCx3GQyWTw+uuvi7L7XUFKHdChHHmeh1wuhyeeeAIff/wxGhsbe3X8YRgiHo/D&#10;cRy4ris8hcOGDcOMGTNwwgkniOIAslUfAOeRMMx+QC7uQ3PMK6+8Ip4vUo6i7TQo95Vyu+g5pbkK&#10;wF7GI1mpo88/+OADbN68GaqqilBIeb9dQQab3/72t3jzzTcBlObH9jbPlTz4Rx11FK688koMHjxY&#10;fO44jmiE3d/gWZNhGIZhykAeo2eeeUYIJnK/MsqvIityKpXCOeecU1XzVgAlShVZf99++22sWbOm&#10;Km8XLUPCDilOmzZtwtatW3udZ0HhkUCHRT4Wi4kcjgceeABvvvkmhgwZUmKtj1aJslNJqAAAIABJ&#10;REFUZBhm35C9YfR7zZo1WLVqFYDO518OYZRbaEyaNAkjR44UebK0TcqTpYJCskJG2wM65qUnn3xS&#10;LCs/09U836qqwjAMvPXWW1i2bJkoeEQFiqop2d8VcoXJ+fPn48knnxRj769KGcDFPxiGYRimIu+/&#10;/z7WrVsnBBu5UAcJNOQ5O+OMM9DY2FhSlr4r4vG4yA8DOpQ9soZXAwkhpmkiDENks9mqS2FXAwmE&#10;lJtCzWwty0Imk8GuXbtESwBZ8ANKWwEwDNNz6PkjZQoAFi1ahPb2drEMecLob2pmr6oqZs6cCUVR&#10;xDMqzyuk1Mg/5E2j7bmui1dffRUA9kmJKhaLIoeW1qdj2l95YKZpwvM8LF68uORc2La9X7bfF7Bi&#10;xjAMwzBl8DwPzz77LGzbFgILKSByzgTQoYhceumlwsNUrcdI9q59+OGHWLhwocg16w5S/uSwIPLi&#10;yYU69vVHbgZL2zMMQyil6XRaCIx0LsgCz7lmDNN7ZEXJ9/298k8p10vO/wKAgQMH4txzzwWAkkIf&#10;0R6KNI/JFItFuK6L119/HevXr99rPFSGvztqamrEfuV9yB6+3vyEYQjXdaFpGiZMmCDmKFlB649w&#10;KCPDMAzDlMH3fSxYsKCktDR9LldB1HUdqVQKp5xyCoDOHmVkqa4EWcKDIEAul8OCBQuwcuXKqkMQ&#10;KYSRwgtJWNE0ba/y1/sC5cBRzgbl1wHAtGnTcNhhh0HTNFGh0rIsEdbI+WUM0zsoj4yKA+3evRsL&#10;FiwQhphoGKKmafA8D/F4HKNHj8aYMWNED0TXdREEgXiWKcyQ5gkyBlGfM8/z8PDDD6O5ubmkBL8c&#10;5tgd2WwWlmXBtu2SRvfR372BiqJMnz5djC2TySCVSvV6230Fz5wMwzDMIQlVQqTfQKewoCgKNm/e&#10;jDfeeAMAhNBCy5IFmPK6XNfFrbfeKioYUmNYuaIaCULy52Th3blzJ1auXAnXdUtCmLqCtgN0VCgb&#10;OHAgrrvuOgwfPhyu64qGtLRPVVXhui7Wrl2LX/3qV1WdI9d1hRBGOXbFYhHTpk0Typdc4U22yjMM&#10;s+/oui6MI2EYiqbzNBcBnSGB1HqD/t62bRu+9KUvlcxxjuMgnU4LgxH1RKPtkHKWzWbR0tKCRYsW&#10;AShVoGgu8H2/bJ6YnHs7efJkXHjhhaivry9p6UE9HDVNQ1tbG+bMmYN58+aJgkpk7Oou3JHmzng8&#10;LryDQMd8RMVS+iM8ezIMwzCHJKTURC3ChUIB8XgcixYtEoKHHI4je6ao2XQ2m8Vjjz0mvEVk7aYC&#10;IlELMykwcu6FXGGtGmgdah774IMPYurUqSUhTbZtwzAMkRdnmiZ2796Ne++9t1uPHtAp+FEuR7FY&#10;xIgRIzBp0qSqxsgwzL7huq4oYuE4DubNm1dVqHA2m4Xv+/jLX/5SMq/E43HRcxHonIPCMBSVYaMN&#10;q7uCvHM0j1B+GwCMGTMG999/P8aOHQugs6okjV02hjU0NGDRokVibHLRoa4gBfDEE0/E6NGjRQGk&#10;akPBD1T678gZhmEYphdUqkZGis7s2bPF57InjaCXv67rIuSPhBtN0+D7PmzbFiGLsVisYv8vqlRm&#10;WRYsy6rK60T9e4IgwLRp03DOOefAdV3kcjmRhxGPx8XYLcuCoihYs2ZNVUpZVLih7Zxwwgk4+uij&#10;u12fYZje43kedu7cifnz54vP5DkJKM0zBToNMnIRHtkIRAqZ53lCmaL/e1LK3rZtFItFxGIxxGIx&#10;AB3zzLXXXovRo0cDAAqFgpjrKKRS3tfy5ctRKBTEPqPHVgla7vzzzxcKLM21+yNMsq9gxYxhGIY5&#10;JJEtuHLeg2ma+PDDD0XvHTlBPqqkUcgi5V6FYSiElUQiIfbh+74IeSTI20X5F7Qdx3Gq9prlcjkk&#10;k0l8+ctfBtAhFMXjcQCdlckolJH6nP3ud78TifldQQKaoihCeIvFYjjnnHP2W+VHhmHKQ0qVoij4&#10;29/+hu3bt+8Vck3IuWJU/IKeeQBIpVLCi08FPORqjLKXqSfFe8IwRH19PXK5nAizrKurw/XXXy/K&#10;8eu6XqIgkmJoGAZaW1vx5JNPAugMiTZNsyrDlKqqqK+vxznnnCPWo+OtxvB0oMKKGcMwDHNIIlcH&#10;I8GGlJlXXnkFzc3Ne+V7ydUYqSIYhebEYjGoqiqKYFBRDvKgkSBEnwGdpfYBlAhV1QhGhmFg3Lhx&#10;+M1vfoMrr7yy7PdAh7JGeW/5fB4LFy5ELpfrdvt0rLL1fMiQITj77LO7XZdhmN5ByhUAPPvsswA6&#10;myrTvCVXbZQrspLiRopcJpMB0FlVkaBnPKroVRNKSJUZW1paEI/HkUwmccopp+Cxxx7D4MGDxVjk&#10;ViO0PwqXXLt2LTZv3gxFUcTcm8/nqyqnT2GM48aNE4oYzav92XDEOWYMwzDMIUuxWBTCDSWTZ7PZ&#10;kqIf5cpRk1AEQFQ9I8GCEum/8Y1vYPTo0WhsbITneQiCQFiRKR8i2piZ9lEsFrvtBTZgwAAMHToU&#10;J554ohCAyBJO2yIlkkIs33rrLezYsaNHoT6ycnb00UeLECWGYT49KLx569atWLBggficqqPKc1G5&#10;55mMMUBHzte1116LAQMGQNM0JJNJkTMql66n/VZjHJLbZriui7Fjx+KII47AoEGDRBGk6NxG4Y7U&#10;4+yJJ54Q35umCVVVRZGhapSzc845B7FYTEQFUEGS/txHkRUzhmEY5pBEthTLwsGKFSuwYsUK4Qkr&#10;B4X5RXsKUVjQpZdeih//+MdoaGgA0JlbQcIH7V9WwKhyolxaujsURRHer2QyuVcPHxojVZJ89tln&#10;4TgOkslkt14zuS8ZCYlTp05FLBbjXmUM8ylDz9f8+fPxySeflF2Gnk0yLskl9MnbZhgGbrjhBtxw&#10;ww1CMZKfX7mgiPxMV5vnBXTkkcVisZIqkfK2o3lrFOL98ssvi/30NPxw0KBBwnsfnYv7MxzKyDAM&#10;wxySkCIFdChJFK64cuVKrF+/XggUlfIdSJihXkPUV8xxHHzpS19CQ0ODKFNNxT9UVS1JsCflTB4T&#10;AFHtsaufIAhQKBSQTCaRTCZF/7RoUREa38aNG7Fy5UoAqDqUUW4gXVNTg7POOqtfhwkxTH/CdV28&#10;8sorJYoU5bOapik+o/mLjE3y8qlUCpdeeilisZhYl/LPZIVMzrOtpkE9KUK5XE7MMbRt+ls2VtE+&#10;6PulS5fivffeAwCRjwt0GJiqUbKOOOIIHHXUUQA6PHCmaQoDEhf/YBiGYZh+CCkyJED4vo8///nP&#10;JaEwctUyGar+RZ+T0DNq1Cgcf/zxADotx6SQARD9zFzXhWVZwkMmCze0npyPQX9T+BH18CEo54Ma&#10;zcqlsgHg/fffx9KlS8VxV3NufN9HMpkEAEycOBFjx44VCiDDML2Dwp9l5Gd2165dePPNN0VIMhlK&#10;dF0Xjd2J6PxE/5922mlobGwEgBLlRQ51tG1bhBFSUaLuoDkyHo+XhHVT70Sg1AtG86NhGLBtG3/9&#10;619L+qgFQYBYLIZcLreXd408ffK4zjvvPLE+KX1ykab+CitmDMMwzCGJXMmMXuhr1qzBli1bqgqr&#10;oWbQslKlKArOOOMMxONxsU0SYEj4ACA8bLQdsiKX65tGFdPI8ixbn6PJ9AQJP5Sr8cEHH+CRRx4R&#10;ldmqEVzCMEQikUAul4NhGPiHf/gHUdK/P1ukGeZAgBQkoGNuoGdfLi0/b948fPLJJxWLdFTDxRdf&#10;jFQqVVI4BECJtz4ej8PzPFiWVXVIIBmIaF4qFotCWZQNUmRUIkWwtbUVy5Ytw/z580VkAM23NIeR&#10;YlZTUyOKMhmGITxjhmFg0qRJol0IKa5k5KqmeMmBCueYMQzDMIck9CIHOq3Lb7zxBrZs2dKjbUSV&#10;opkzZ4ry1HKRECpVLeen5fN5PPvss3jkkUfQ2tqKIAiQSCRQKBSEgCMXICFIGZQ9dnIIE61jWRby&#10;+TwKhQL+/ve/C0WtmnAfCjsyDAOapuHss8/eq0AAwzD7BjWjB0r7kNFv0zQxf/58FAoF0bSe5oRq&#10;lad0Oo3zzjsPQGdRIqDT8EM9G2l/GzZswGOPPYY5c+aU9ebJWJYl5ikKq5SNRfK8J+fTZrNZbNmy&#10;Bc3NzcLQFFXMiGw2C1VVxfYpBHPixIkYP368OC4ZUtL6K6yYMQzDMIck8subwvZeffVV5PN5IQh1&#10;RXQZVVWRTqdx6qmnlnxPHi6yjpPQoigKbrzxRjz66KNwHAcNDQ3Ys2dPyfZkizONk4QqOWSIhCB5&#10;PLJ1nHoH6bouBCSy0FfCsiwhtE2YMAHjx48v6RVUbRNahmH2Ru4bRl4n+r9YLKK5uRmLFy8uUVZ6&#10;YhAhr9KAAQNKlECCFCLP81BTU4NVq1bhC1/4AlatWtXt3EBjATor1FbyUkW/l4+Vwq5pfpQVNJpr&#10;wjAU81BdXR1aW1tx/vnno66uTiiX0dYn/bkqI8+qDMMwzCEJWXbp5f7xxx9jyZIlVa9PSpeu67As&#10;C0EQ4JxzzsGgQYMqCilyL5/77rsPf/rTn0RxEFLKEokEgA7hRA5/BEqVSfqOlosqkiT4WZYlFE/b&#10;thGPx0WPta6gsKGamhqce+65ADos2HJuCsMw+4Zs2CBFRTZ6LFmyBNu2bRPGGXrmKCe2O4rFIq6+&#10;+mphBJJDtkn5M00TlmWhubkZP//5z7F8+fK9qrFW+pGPgeY7uZm0rBxFoxPI80ehj3I+LI2T+kTS&#10;+gDQ2toKXddxwQUXiIgBuTk2jSnqeetPsGLGMAzDHLLIL/RFixZh69atPQoVohLRJJhcfvnle4VH&#10;ypXTKMfLcRy8+OKL8DxP9OGh8eTzedGkmtankB85wZ0S+OWEePKykZWaeh5RfgmFUlYDhWIedthh&#10;+PrXvy6UtJ07d1asVMkwTHVEexhSqCLlgM6dO1f0OwQq9yurhK7rOOecc0qqz/q+X1KJlkKVbdvG&#10;k08+KQqA0P66+4kaaWiOI08YANG3Uc5xk+dMIlpqn/LdFEUR5yCdTuOb3/wmJkyYIPZH55KQFdD+&#10;CCtmDMMwzCGJXNI5DEM8/vjjJXkY1axPwoTv+xg0aBDOOOMM0eyZLNuy0kVW5A8//BDz5s2Dqqqw&#10;bRtBECAej5cVwuQCH/QZhSJGredyyWzP84QCpaqq8OrZto1UKtXt8cXjcVx++eV4/vnnUVdXB6Cj&#10;IMHAgQOrCnViGKZroooWPf+ffPIJnn32WXieJ3K9aB6hXNXumDRpEoYMGSLmKbkoBylVQRDAcRws&#10;XLgQbW1torIrja27H5prFEURBY/kY5LDFkmZ0zRN7IfGIa8TnVtoLhs+fDhuvPFG3HLLLSXfUY6v&#10;PB/35zBrNnkxDMMwhyQkUBSLReTzecyfP198Xg3k+TJNE8ViESeeeCKGDBkimq1S7oPrusKyrCgK&#10;CoUC3n777ZI+QoZhoFAoAOjwwtm2XZLDRsoj9RNraGjAnXfeicbGRlFxjfJISEDRdV145LLZrBDo&#10;KOG/uzyMuro6jBo1ShQRIaWViocwDLPvyC0xZE92Pp/HypUrsX379hLDitz/sJqqsTNnzizpi5hI&#10;JITXnX4sy8KePXvw+OOPIxaLoVAoIB6Pi7mou/FTW45zzz0XX/3qV3HkkUeWlLv3PE/MH7quo1Ao&#10;wPM80eZDDq2kedRxHKRSKeTzeRiGIeYsy7IwduxYEQJpmqZQZOlc2raNmpoaVswYhmEYpr8hVyab&#10;O3custlsj9YnoYSstpdffjkAiFBCWoYEDhJkNE3DE088UWIZlgUtspDLHjdSuoIgQDabxcMPP4yL&#10;L764V8dPAqFcQU0OeSSlUPbikQBEx8MwzL4hV1AFOnOyEokEnnzyyYpeaXmuoAI9FL4XhqEoMX/Z&#10;ZZchn88jkUggkUiIZ5a88eTVz2azePvtt8U2q1HKgM6qkkOHDsV///d/Y/To0aKAh1zsaH9A5yqf&#10;z5dEFkSpqanZb/vsK/qvSskwDMMwvYCaqgZBgOeffx4AREnmaiyupCgFQYDBgwfj5JNPBgChiAGd&#10;oTakBJqmiY8++gjr1q3rdvvRCmxkeT788MNxxhln7Mshl1DuGOV8FKriWG55Lv7BML1DDk2msGSg&#10;w2MmK0pdIStplJ+Wz+cxYcIENDQ0iMbM5UIMSTl77bXXsGvXLjiOs1fJ/q4g482ZZ56JgQMHipBE&#10;yn3dH1B/Nxp7IpHoca5df4MVM4ZhGOaQhJSO3bt3Y+7cuT3uzSUnnk+cOBGf+9znRK6DXKCDwo9I&#10;8Fq8eDE2bdrUo31QGKTjOJg8eXJFi3FPoTEVi8WSgieUk0IhknRuotXYGIbZN8hjRX8DHcrV6tWr&#10;sWLFim7XL6egkOfsggsuQDKZ3KtaYXT9YrGIOXPmCOUnWiGxK2jfF1xwAWpra8VnVNyjt9C8Q+GM&#10;uVxOhEb25wbS3cGhjAzDMMwhCeWIvfXWW9ixY0dJGehqBBO51865555bVnFRFKWkiaxt23j55Zer&#10;svhGBS9SGr/4xS8iFov1WjihsCa5ShvtI9qIVlbMyvVEYhimZ8hl6UkZ8n0fzz33XFXzD60vhyO7&#10;rouGhgZMmzYNAEq2T8jVYtevX4933323pNdYtUaXMAwxaNAgnHzyyaJAB1WPJaWvN0SrK8ql+A9m&#10;jxnPrAzDMMwhi+/7ePbZZ/fyTAHdK2dUZGPgwIGYMmVKSVEMEirkhtCmaeLvf/87Fi1aVJVVOip8&#10;BEGAWCyGESNG7JdQISqXbVnWXpXNaPvlSuzLihrDMPuGnOdFRXsKhQKefvrpqhrAy7mhtC3f93H8&#10;8cfjqKOO6vI5pc8WLFiALVu2lMx7XTWLlonFYjj66KPR2NgoKs7KHvbeGm+CICjZBs1TcrXZg5GD&#10;98gYhmEYpgvCMEQ+n8eiRYuE4kGVDKuxGlOi+0knnSQS3ynBnqzUVB2ReOutt/Dxxx+L/LSukEOd&#10;AIgQnjvuuAPHHHNMSWnrfYG2b1kWPM8Twpnv+xgwYACmT5+OZDJZUiRF7pPGMMy+QwYQqraqqirW&#10;r1+P999/v2qvleyZojln6tSpIreMPpf/lp/dhQsXir5lPcW2baxevRq33347mpqakE6nRc6taZpV&#10;FxGpBPVhVFUVo0ePxuTJk0s+O1hhxYxhGIY5JFEUBe+++y42b94MACVerGpDGQHg85//fElfHgAl&#10;VnDatuu6mDNnTtXbL6f8eJ6H++67D8lksteCD4U5kXWePGNhGGLs2LE49dRTRZlruQojK2UM03vk&#10;QhthGMJ1Xbz44oslTaC7Q1a6isUiRo4cialTp+61nOy9JyiMEegMWQZQdX5YKpXC9u3bcccdd8B1&#10;3ZL5M7qvfUGeIy+++GKMGzcODQ0NCMMQjuP02jB1oMKKGcMwDHNIEgQB5s+fj1wuV1IG3jTNqvoE&#10;+b6PwYMHiwqJsrAgK2REc3Nz1WGMNBYAJb2HYrEYgiBALpfr2cGWgYQnOeeExpVKpaAoyl59goDO&#10;ECpW0Bhm35FL3Guahnw+j5deeqnq+UF+dsm4MmzYMBxzzDEAOltfyMsTvu/j3Xffxdq1a8VYfN8X&#10;25R7KFaC2ovI25XzVfdHHlgsFoPjOEgmk0Ipo+q0BysHry+QYRiGYbrAcRxRlppK3FNDaELX9bL9&#10;uiik5rzzzsOwYcNEfggAERYoC0a5XA7btm0T1Q6rgZaj/C+gI3yoGqWxJ9sPgkD0OaLcsokTJ2Lo&#10;0KFiWfkcULNshmH2HSpPT0pRe3s7WltbS4rwdIVpmqJJNOWjXXXVVUin08jn8yWhx1EPnK7r2LBh&#10;A3zfRyqVEkqY3OesO2gZCoWkMMZqlMpqoXDPCy+8UPRHO5gLfwCsmDEMwzCHKLqu49RTT0U8Hkeh&#10;UCjJBSPlQy7NLHuJgiDAJZdcgrvuugt1dXXI5XKoq6tDW1ubWFbTNNi2jTAMkUwmkUwmMWzYMGEh&#10;72tIcAuCAPl8HqlUCp7nob6+Htdee21fD49hDmpIoaIiF/F4HKNGjQJQXdVBx3FQX18Px3HQ2NiI&#10;//qv/8JXvvIVACjJMavEmDFjMGTIEGQyGQAdXnIq3HEglKMnhXXcuHE4+eSThff+YFfMlPHjx/94&#10;2bJlPwSgAAgVNoMxDMMwhwC+7yOXy+Hpp5/GsmXLUCwW4bquSMgHOoQfTdMQj8eRzWaRyWQwduxY&#10;nHXWWZgwYQJqa2th2zYSiQSAjvCempoaERYkK3W6ruP999/Hc889h9WrVyMej/fZsQMdnr1YLAbb&#10;tkUxEtM0cc0112DixIkHhPLIMAcrpABRD7FEIoFPPvkE//u//4vly5d3q1wlEgm0trZi+PDhuOyy&#10;yzB+/HgA6FH+1RNPPIElS5agra0NiqLA8zxRxGN/eeb3lSAIMHToUHzlK1/B8OHDUSwWkclkUFdX&#10;h3w+L+bcgw1WzBiGYZhDEsqVyufziMfjIhwxHo8LxUzu20WvR7JyW5aF9vZ2pNNp+L4Pz/MQj8dF&#10;LyC5fxCFN+q6LpS3vobCl0gpU1VVCHUHc3I9wxwIyBUSqXlyXV1d1c+evH4YhsjlcjBNE4ZhwLbt&#10;bg0/tm0jFouJ/FUKodQ0DblcDslksvcH2Ut83xeRB4qiiBxb4OBtcs/FPxiGYZhDElVVRV4YCTgk&#10;zFDDVMuyREVFCkEkJW3Pnj1oaGgAALiuWxIKKZeel7cTBMEB0yRV13WEYQjf91EoFJBKpWAYxgGj&#10;ODLMwYyiKMjlcojH40IJkgtudDc/yAqVruvimQ2CoCpvPIUG0lwlF+5IJpN9Pj95ngfTNOE4jjie&#10;IAiQyWRQW1vbp2P7NGHFjGEYhjkkIe8YALS3twMAampqhKBjWRZ83xchfrSOXCWMFDYKqyHPExXs&#10;MAxDeOUoCZ9ClPo6QMV1XaFoUn4ZCXiZTAapVKpPx8cwBzuJRAKKoohCIOSJl5tHV4IMP1RBkbzy&#10;sVisZG7rCgqjpFBroLPgRl/PT7R/XdeRyWSEcau2tnav/pAHEwfnUTEMwzBMN8TjcaGcUHl4ACLn&#10;Sg71cRxHJOgTvu8Lhc1xHKGEUSgSlYwOw1BYs33fL2lC3ZeYpikUsEKhAMuyoCgKWlpaUF9f36dj&#10;Y5hDAdd1YZqmCF2k4hsUCt0VVNbe8zzk83nhRQrDsCqljNaXwyHDMIRpmiKEsC+h/TuOI+Yoqp57&#10;sIYxAqyYMQzDMIcolKMhCwC6riORSIjCGABEPy+5SiN5mhzHEaFDpHRZllWSqybnScRiMaEM9rVF&#10;2nVdpFIp4fUjpbK+vr4kf4VhmP0PhUZTCXjyVJE3qLvnj4oLGYaBdDoNoFPRqwYyDtF8pigKstms&#10;qM7Y1x4pOr54PC6KfVCo5yGtmEXdqaRR0093GnUQBGKZ6ETfHyZ+z/NgGIbozSA/RPtj7HKCOdDZ&#10;MJB+KAcgui/6vr/fnPKxyY0W5e/lv2n5arvKy+e1q32X+25/nt/ovki4o+pv8jgP9Geip0SPj4g2&#10;tt3XbXdFtOfJgTj/RMdB/Wio3Hq16x2syNdPLl0ve5zoPJSbG6KJ4vL/iqKU5HvJ5Zjl7Ud/kzVb&#10;XgdAiSBDFmtFUWBZlug3FIaheKf01mMWvf49vR+oD5JhGGIuMk1zv/YhAvY+f/JY5fmBrok8/0bf&#10;AVEoN4ZybeR7olIT7EpzbnT7h8LzdTDR0+epu/eDLG9U2n6595ssw8k9xMptU55nSN7riTddfkbo&#10;We7peZC3UVNTs9e81h2V9tfb54nmIQrvpL6QPellRstSaLk8x0TnOXnO6Eo+kc83NQkn45ZhGOL6&#10;7av8WJU6HL1xe3Jyozd69MQc6BMfvbQp9vfTGHP0nEaFinI3R6UXTn9Dvh+i54EEsGhiak+I3n/R&#10;7+QGsPLn+1NBkidpefuapon9R49Nzk/pz1BDyEpKRm/PMa1P54v2ReeTQh4qGTb6+hmiF4P8spav&#10;uTzG3szD/RX5uSHKzZWVlDF5zqZ7otqXeqU5Wf6/JwJQJaWiN/R2/eiYPq3Qymre9/K17GodWQGj&#10;6yoLWF1dt6hhOSo4lxsPc+jS1fNRzf1Rbp4+kO6r/fm8V1JagcrzZXfnotLy1Y476liq5lrQvPJp&#10;zYXV0K1iFtX0ZUECQLeuzuhJkQ+2P3h7yGMWncBlIbA3lFNc5Zs56j2SNfUD6QHfV+TjK3c8lTwG&#10;5bxrlZYDKk+o5c6vrCzuDyoJ0ZUmBRpXX8d37w90XS95Rih+no5zfyie9GxGz5d8PeUJvStL+meN&#10;PL/KwiaNXT4/8uf0/6FA1MpcSTGLLh+GoQh7IQtmV4aa6D5lKgn7+2Kk/Cxe+L1RHHsqfO4LsodM&#10;3lf0elYS9qJGUtm4191+5fXLec3k/TOHNpXuv2odC+UUgb4U+HvKvo61kkLb0+eqqzm7mnMpv/vl&#10;9aLGn+j35fZbaU6KziHl3kk9pWqPWblJr5wrsBxRoSi63QMZEvbKKZX7Y+x0/mhb5YTLclZhObTy&#10;YCB6L1W63+QXcTX0RHGmfcov796e33IWI9o2VX4rt+yB/lxUSzQMutrnpicTebllisUiisVi2XAM&#10;WTDr6+dHNgJExyJ7AaNzgGxAOJiJvjsqGcPKvVyjy9K57M641d3Lfn8qLr0V0ip5Uat9t0aX/7St&#10;xdHogeh8UM6TLY8l6kGtpEyVu8aVPJb7Q5BiDh3KeXaB0nuumuenP8i/1Y6vK89WpW3sy7u9p+er&#10;ksHu03juqynWUi1VK2YkVAGlykRPBd/+hhwSJVvZotbs3m4/quDKFkH5JqcXGZVjPliQBVP5YZZ7&#10;egB7v8j3xQIj/5b/lj0piqLslzwLGj9tW75+XY2RPEt9nXzbW+hakiIqX7/9Ue5Wfi7pvJK3UdM0&#10;5PN5cW+R905WbPpaMQP2viej97d8fLKhqD/Op/tCV14ymgPlF678DNP9Vc57Sp9XQyUraW/prWIt&#10;h2LLFtt9Va6q9QTsK1GPVfT5jypmci5fVwpdpeMoZ9gA9s5PPNgNHMy+EfXjnUguAAAgAElEQVSC&#10;VPKglTMWVPJAR41Dfcn+es7LGdHp864Us+6Ov7eKGdWEiMru3W2vGsNOufd2b2RTmaqkItmLIFtq&#10;5RdjJSgxLqrYkdB7oOfQUDWtaGjZ/laKoi8GeiFFw8BkYfJgeJm4rgug4z4pl5xfTnCXH67ubv5o&#10;KKMsuJXb5r545bpCvr/pvq9kAZaVtwNBYdgflBOWq6Ha5cqFfMqCH/WWil7fSnklnzWy4AmU5uHS&#10;cckGi/5gZd3fRAWjcgarcucPwF7vnK68Md2d10rGnErLRI+hu23uD7rzBlaz7qcxHqKSMBaVMegz&#10;eTtRASi6Lfm60+eyYibfE/L5KXcND7VnjOk51SgV5Z7Hnnq1+5Leesz2dXv7a1vdecW68r73dD6M&#10;ziu9oVvFTK6ABZRacOXPuyIqACmKcsArZAQdn+/7wmJN3oz9AZVnjuY60cvEtm3RWyaa5HwwIFdB&#10;k62ZhOd5e3k56DpU8wBUCnuie5gUXbnaZtTK2hsKhQIMwyjJtSoXghZ9oH3fh+/7olx3f0XuN0KN&#10;eul+3x/eQNd1SzyRUc8S9aOK9moh+vrFGK32CnTc83SPFAoF6Lpe0uzzQBr/Z03U8yoL6LLhkN5b&#10;5Zqk0v/l8g/k77v6vCvDUHfXZ188dpUoV72tJ9b4T/v+KSeQRisvVvKGVkraj445qnDLz4mcC07L&#10;RH/LY2UYmWqe72oNDQdKXnNP2Jdnoqv5r1qDejXbq0YJiqYKRI03cvRfJZmv3H6iRrpKxqJ9peri&#10;H0Qmk8GePXuQz+fLfh+FBDNZOAMAy7KQSCQwZMiQfRr4Z4WiKCgUCti1axcymQyAjpd9MplEbW2t&#10;aBq6r1BvHKBDiG9ra0M2mxUlsxOJBGpra5FKpfrlg90dLS0tyGQyyOVyewmoZASQHxhVVRGLxZBK&#10;pZBIJLpV8OWqfMViEY7jIJ/PI5fLwXEcxONxJJNJpFIpIcTtzxc0lcx2HAc7duzAhg0bsGnTJjQ3&#10;N6NQKAAAamtrMWzYMIwZMwaHHXYY6uvrhTLR36FjsG0be/bsQXt7u7jOqqriiCOOALDvAiI1yP34&#10;44+xYcMGbNmyBS0tLfA8D4qiYOjQoRg8eDDGjBmDoUOHoqampqJQ2BdE49Kz2Sx27dqFfD4vlMt0&#10;Oo36+vqShqEHwtg/a+hFGi1/L78QSSmT8/OiBYYqKWrl/i93nuX/uzOUdXedensNo17DqPewJ17A&#10;cse5vwyB8vxdbqzydZGFnKjgJI9ZjoaQlWz5PSmfC3lf5ZTXct5Y5tBGfoai922leSKq/EfvwQPp&#10;3vq0jBHdRQ5Uu9+oIletZ46Iesyjy1eqit3XdCv5RQ8kk8ngtttug+u6CIIAvu+LjtxAhwWPlC9q&#10;vmlZlvB8UHiabdu48sorMWTIkJKTQzevfKIoF4V6BZAXwfM8hGFn3xXP80T3dNKMHceBYRglApB8&#10;TF15rOT/H3jgAWzatEl4zFKpFH70ox+Jng/UGNB1XdGjhvZp27ZojCd7hei4HMeBaZrQNA1PPfUU&#10;lixZIo7LMAxcd911mDBhQokAQoqGfI5lop9FPZ/RsdBxkkJIHh46DvnFF83NCcPOBoW0DcuyqipO&#10;0NbWhttvvx25XA6WZcFxHAAQneeDIEAsFhOeQ1KmGhoa0NjYiDPPPBPjxo1DIpEoaayYz+cRj8eh&#10;aRo8z4Nt23jnnXfwzjvvYOvWrfA8T5y/ZDKJIUOG4KyzzsJRRx2FVCpV0ZpeDroe8rmybRvxeByK&#10;omDNmjV4/fXX8e677yKTycDzPNF8loQL0zRhmiYGDx6Ms88+G5MmTRJNHukYqPEk3YO0L1J+yvVr&#10;onFFw+NIgKX7JxaLoVAowLIsqKoqziXtn+5Ruv9oXfq+3P7pHqPn/qGHHsK6devEea2pqcGsWbNw&#10;+OGHi3Mpn8PovUPnjPbZ3t6O9957DwsWLMBHH30k5oNCoYB0Oo1sNovly5dD13XE43EMGTIEF154&#10;IU444QQxJ8iecPkYwrCzMAh5yMt5aekZpmXkl4A8P8n9V+j5oeVd1xX3gm3buOOOO4TXDACGDRuG&#10;//zP/yxRTKJjKVfMxPd98SzKubLRe0ReRxaE5eOR76GeREv0FrrfaRz5fB4tLS1QVRW2bSMMQ8Ri&#10;MfGM+L4v3iG+76OxsRG1tbVQFAUtLS2oqakRz5LszS0350eFeZlyn0eF/a6sw1HPEJ1j+ZxXEkKi&#10;1z2qmEYVkKjCI28jOsZKn8ufdUU5SzLdN9Sjia4RWbDpvQmUKtuFQkE8z9lsFrquwzRNIUvQNaR3&#10;biKRgK7rSKVSiMViYr9dGTSj1u5qj5M5OIgWX4saCqLKleu6Qr6lOZpk0zDs7CFG9zjQITOrqirC&#10;6gGId09fKwTdPSPdPQuVjBz7qkhFv4+mfpSbw6odn3yM9D4jeVNROqL4bNsW7wjSQxRFEfMJyQqO&#10;44i5IxaLiXFRX0g69n1Vwntski8Wi/A8D47jCOEuk8mIkCJd1+H7vhBUTNOE4zhwXVcIlPQwRHOm&#10;CBLM6MTIngNSymhCpxOgqqpo3knbjypq8kUloZ+a1smCZ9RSKB8zHUMsFhMXT1E6k8wpZEq+CWSv&#10;DglkYdjZPFouCJHP5+F5HjzPE53ODcOA53ni3JKyQuvTMZJgEo/HxWckONK4C4UCFEUR4ZEAxLWM&#10;xWJCsaFjlrvQy4K+3BxZvkbFYlHsW1aiKxEEAdrb2+F5nmjQp+s6crmcEMB93xf9sIIgQGtrK3bs&#10;2AHTNPHee+/hjDPOwMyZMzFo0CAhaCcSCTiOA0VRsH37dvz+97/H+vXrxUOTzWaRTqfhui7a2tqw&#10;YcMGLF26FKeeeio+//nPY9SoUVUpltF8FlJME4kEWltbsXDhQrzwwgvYuXMnEomEePDpPlEURShq&#10;mqZh7dq1WL9+PZYsWYJrrrkGo0ePhm3bJdUF5fuN9hkVuGUDh5yHRfcsNZSl7QGd3j3Z2EHCE11T&#10;uiZyDiTdk/J9IN/j9L/szZBfXN3hOA5UVUU8Hodt2zAMA5lMBn/+85+xZMkS5HI5cUyFQgH19fVo&#10;aWlBMplEPp+HZVloaWlBPp/Hvffei0mTJuGyyy4TXlJ5Ii1nEIo2GpYFYDq+ck3R6bmlZ4mehajF&#10;X/aqhmEo5lMaTz6fF5M/XUsSWMmzSuOmuUPTNJimWWLQku8DOg5SaOj8VQofo7HICt3+KN7SHfK8&#10;4nkedu3ahV27diEIAvE7Ho9D1/WSOYTGOGbMGHHP+L5fEo1A81n0PpSvcaVm99HPKv0G9vb2RBUl&#10;WTGTPy+nGEZ/R8cXFWSi65RTwMptWxZmKh17ufNQadlyio+qqiXGIbofaW5pa2tDsVjEtm3b0Nzc&#10;LJQxAMJoadu2mJ8GDRoEy7LE3EZznxw6Ke+/N4ITc3DQlcIOdMqiNI/bti3uOdu2S+ZA2TBGjgvH&#10;cZDNZkWkD0H3fl8rZjSW6DMC9DzPqpJi1tUz1t13lRTmrtatZAiLHmcQBNi9e7fYpmVZcF0XyWRS&#10;jNswDKEXyHnK+XxeKOUkm5NzpbvjqoYev1VlAcv3fViWJSxbdMAkFJA12HXdEo+KrFjQAZCQQZ6n&#10;aH4NWdTIYhYEgdgHvXhJCAFKiwLIlkjaPz1MshAjryvHpNN6pGzKF4jGT4opHT8JbXRx6UHVdV0o&#10;GRQ6FxVm5ZhYEphoTHSO5OtB55leVkD5BsWapgkBLwgC5HI5JJPJEiVOPneapokcHQDCs0LbpPwp&#10;emhkLyBdq+6g9cn6SUIkHRdZzIEOy5OiKIjH4+L8+r6PefPmYefOnfj2t7+NdDpdolRu2bIFd955&#10;J9rb24XFva6uDpqmCYG+vr5eeDlfe+017Nq1CzfccAMGDRrU7fhpgpWvt2VZ2LFjB+bOnYs5c+aI&#10;hz2fz4sxZzIZcZ83NDRAURRkMhmhiC9btgwtLS2YNWsWRo4cKfYney5kYSbalFi2SMvXh5Yjbwqd&#10;S/JIkoJIHk+6zslkcq/jpgkpWvKfnnW6tnQ9aJ/kPepJnildH/r9+OOP4/XXXy8x4NA4yZMShiHq&#10;6uqwe/duEXKczWbx4osvQtM0fPGLXwTQ+QIiZbGcBTH6t+xFphesLBhHld9yL+Cod4ueQzq3yWRS&#10;nCsyOJCCR/eZ7Jmj/cnnlZ4futfk+1RWIKMha3LIICmnJKDQNj6LUFuyaNLcJc/ju3fvRjKZFM8g&#10;vWvkOZTeVXTe6F1E866sAEWVb/lv+TOg836Qi0BF15OXjd4/8ntFft/Q9/K7QN5fdFt0TeXrF91X&#10;VKiJCg1R4amccFZJ0IgqguWUQvk6yM8XrSuHngKd3oS2tjZYloU9e/Ygk8mIMGR6DsjwRuuHYSiE&#10;YDkHMXpeosouw3QFzb9yNIUsB8v3mVwlVo5ikJ9peh6iz21fIMvE5eaFaulq2a6et67mFpobouMt&#10;97vcMtH/u5vj6Z1n27aYP0jvkN8jNC46dzR3k5wuv6P2lR6/WeUJj14ajuOgoaFB/G3bthgYvfRl&#10;Cx+9FFtbW8VBkPAgC44AhMIhW+NlhQ5ASaiO7JECIHJNouvQCaZjiq5b6UUq/8jClpwrRtun4yCL&#10;tjz+qJeQLNAjR44UFnM6d/QSSiQSUBRFKJGycEjniUI3SfClcZBgRR4tVVVRU1NTEkYqC1ok5NTU&#10;1JQIrPRSNAxDWPplZUy+ftUIbvQSpuOlsMWamhrkcjmxHIWw0cMjv8TDMMTy5cvx0ksvYdq0aair&#10;qxOT6f3334+tW7eK619XV4c9e/YgmUwikUhA0zRs27ZNuKo1TcPmzZvxwAMP4Pvf/37VL/GoAPP8&#10;889j7ty5ME1TGB1oTABwzDHHCOPE+++/Lyxqtm2jUCjANE3s3r0b//M//4NZs2ZB13VYllUyyUfD&#10;V8lTLSv78qQke9VIsCaLNS1P+6B1y4VgkDFDFmzpPpTvI9mLZlmWeI6j4SNdISssFBK8fPlyzJ07&#10;VzwzyWQSQRCgqakJxx57LJLJJBobG7FlyxZs3LhR3Mt0z7e2tmLBggU47LDDMHXq1BIDCFBasKRc&#10;uJv8UogqAQBKjBXyOlEvE3kCZY9XNpvFqFGjkMlkkEqlYNs2Ro0aJTzhssLo+36JMYb2J1+LqOde&#10;FqTDMCwJX6XnXPacydcr6jGzbftTL05DEQ2Uf/vaa69hxYoV2LJlC15++WURik7zkjyfqaqKiRMn&#10;YsSIEWhqasLxxx8vrJpkJCPrtyxI0TwpC2Kywi3fA/Iy9Dv6dzklQb4u0cqi8jMbzbmNKlcUOiO/&#10;R+UKt/I2yyl30e1Fn0nZw1oOWbCspKDRvOc4jphvZI+7pmnCcElGoXw+j3Xr1iGbzWL+/PnYuHGj&#10;MGjJIbVkoKirq8P/Z++9g+O8rrPxZ3fRFovdRSVAgAQJEiBIgr1TpCSKokxblixZEi3ZkeW4aFw0&#10;yYzjTOJM5pvU+fxXJrGdOPHYsWPHkkayYtlqtEiqkRQpkWInWAEQBAtAEHWxHYvd3x/4PQfnvXy3&#10;sMX+EpyZnW3ve99bzz3PaXfjxo3w+XzYsmULZs2ahZKSEni9XukXO6Hudy0YT9LvlkywTuJ37h2X&#10;L19GIBDA8PAwrly5glAohEAgYJnDnE9acUc3duDaw9RvRnC/VWQny94oafknE3C6nt/NfkqnoDLv&#10;zSRbaEUbgRfl6lgsJspM7gOM8aZHBse6sLAQHo8H5eXlyMvLQ01NDYqLiy2W/RtVXma9KxNIASDC&#10;+7333ouGhgaL1QiwAiDez41uzpw5FnBErbW2fulNFJjQAAMTgo326yUoicfjYl7kfSxPuwPxWi2Q&#10;mJpLO/cQ/Tv7Q2vOqcXltVoYSyeYud1ufPrTn8bmzZsFfNEdiddHo1GJPdLaVFoEtPAEWN0ouUGx&#10;ToyD0r7SnKwulwslJSUSq8WJyDHXsW3cbAGIyyTHL9uCD4fD8hy6GhUWFuJrX/saFi1ahIKCAgSD&#10;QXlud3c3jhw5ggMHDqCtrQ0ulwsejwf5+fnYsWMH1q1bB6/XC5fLhV27duH8+fPi4sox/tKXvoR1&#10;69YhPz8fvb29+PWvf43Tp0+L4BCPx3HixAl8+OGHWLVq1TWgS88BPdcpdH/44Yf44IMPRDtfUFCA&#10;oaEh1NTUYM2aNVizZg0aGxtFI5xIJLBr1y68/vrrGB4ehtvtxsDAAJLJJD744AOsXr0a69evF0uU&#10;diXVMV4ESyTWRzM3LVByfprzkYJSQUGBvOvsgDqhj46P1JokwKo9ZJZJzlFaRrMR20ZQFovF8Oab&#10;b0pbioqKEA6H0dzcjGeeeQbV1dWWg6XD4TCOHj2Kn//85xgcHERfX5/Ec+3duxf33nuv1FuDMSpE&#10;NCjV/IDfdeymFra5Sev573Q6r3FJNflpVVUV/vIv/1JcGBl7yHLI/1KpCXdT3q+Fcz3+nNfkJZwL&#10;9BRg2XZnSmmixpBKtFws4jdLsVhMNkRtfdTCvHZf5P+c97w/mUzC4/HImNF6qwUqwOryroU2kwdo&#10;vm+nIbUDaiR9bTrQpsvQ95l14/7KPYfXmWTeZ0d2fC6dwGpXV7NvACsP0JppfZ2d4Do2NiYJxiKR&#10;iGUcea8eZ/KdaDRq4YOmgkQ//78jRnKS/t8m7u/aXd/pHA+boWs9YA1joCKS303QxnJzUUzebkrH&#10;226GMoGyTGAql99v5JkkzYPM/YJ7WjKZlMRbjGWlIYB7BjCxV3IPosFDK89vhq47+Yc2+RGYFBYW&#10;Yv78+Vi6dKlFINHaQsCaIY9CPYUi7YZIIKMTH+gO0pYnrcHVAIr/0YKkGbWuh04YQaGc301tWjrN&#10;otaCc/Fptz7TjZMbAoEgfZG56H0+n6VcDeD8fr88n/3EiUTBmcIK4+AIXPlsCp60eGkrFzWWwIQw&#10;rNuVSqXErY3acoIzUzDIZYETSLOexcXFSKVSqKioEAG6pKRE+qyqqgqNjY2YOXMmnnvuOUQiEQQC&#10;ATidTgFuVVVVCAaD2Llzp7ixcUwfffRR3HvvvbIYPR4Pvv71r+Nf//VfsW/fPng8HoRCIeTl5aGt&#10;rQ0rV668Zrw1ca6z72KxGLZu3YqBgQEBtA7HuPVyy5YtuOuuu5CXl4fh4WGUl5eLxecTn/gEZs+e&#10;jR/96Efo6uqShBVOpxPbtm3DmjVrLIIz14ydZpqbCUGcFiBNIKHHifXUQrAeS44BrYs6wYxWfGhr&#10;i64b3RlZt1yYF+/jcwKBAC5evCjtCYfDKCsrw4MPPoja2lpLneiq29LSgs2bN+P555+H3++XmL7z&#10;588jEAjA5/NJXWh1dLvdFgsa+0zzN4fDYWHQXGcmD9GeBVzjGjxqt3BacIqLi4UPUImiwZCdMKvH&#10;l1ZQJkxh27jOSORT2pKheRjdxPhcE3zebtLWPPJSWsZoMdQ8n5sj+Yrf7xfXTwofTqcTXq8XqVRK&#10;4mtN0gK9VtalAyp2G366e0jpAFA6zbPdy1Qk2inC0pWRrlxN5vxKp5xK1w4T9OsxAKwWP9PKwHHz&#10;er0oLy/H2NgYAoEAEokEotGozE2WT3ffwsJC+Hw+i2sRiQqXbCB1kv53ULa1yf2Mcy4ajSIcDluU&#10;VADEVZyKEj13KUNpGSkXpfV/B+n1SB5pKnFzLYP35KIAsvtsd51W7Ojy9b1meZkAoSkvabBdUFCA&#10;UCiEUChkUfxxnyc4AyCWNXrraGUuwTmVpzdCNxRjpt81E9UuUHZgTHcQNe+pVAqnTp2yTNTR0VHM&#10;nDkTpaWlAKxZGdl5J0+eFKaeSCRQU1ODuro6qRtdrgoLC3Hx4kWcPXsW58+fR09PjwhsFRUVmDNn&#10;DhoaGlBXV3fNBkxwY7eR8fPY2BhOnz4t1joOXn19PcrKyqQPWCe65DFbHNtXVVWF6dOn4/Tp05LF&#10;Jx6Po7i4GI2NjWJZicViOHbsGByOcWtBLBaD1+tFU1MTwuEwuru7cezYMZw8eVJc4pqbm9HU1IRZ&#10;s2bB5/MJgNAWFy6u0dFRDAwM4MSJEzh58iQCgQDC4TDq6uqwcuVKNDY2wu/348yZMwiFQiLMRyIR&#10;LFu2zDLWuQAzJl6hEEjXAcZPERAkk0nJ3FhcXIzFixdjx44daG1tRVFRkWhMDx06hOXLlyMWi+Hq&#10;1asoLS1FSUkJuru7MX/+fGzatAmxWAwej0cEaJfLhfvuuw+HDx/GyMgIysrKEAgE0NbWlnUd6OQE&#10;eXl5OHr0KM6ePSt9SSb90EMPYd26dWJtJEDQlsV58+bh4Ycfxi9/+Uv09vYiHo+jsLAQbW1t6Ozs&#10;xNy5cwFANHZkGJcvX0ZHRwcuXLiA7u5uDA8Piwui1+tFfX095s2bh+nTp1vmHC2IFy5cQH9/vwj+&#10;Q0NDWLlypTChI0eO4OjRo+ju7kZeXh4ee+wxCbSnhunq1atob29Ha2srent75QiApUuXYurUqfB6&#10;vQI0swmsJpE58kiF/Px8hEIhlJSUSByWz+ezzGEeacH1sW7dOjz77LPigptMjse5Dg8Pi7WZwJJ9&#10;NDQ0hEuXLqGzsxMdHR0YHh6Gw+FAeXk5mpub0djYCJ/Ph9LSUstRC+QRgUAAHR0dYnkcGxtDY2Mj&#10;SktLMTIygp6eHhw4cAAnT55EPB7HZz7zGcyfPx/Hjh0T92WPxwOXy4WWlhYBXiaoHRoawuXLl3Hh&#10;wgW0t7eju7sbLpcLZWVlWLhwIRoaGjBt2jQLzwUmkgUxm10sFsPFixfR3t6Ojo4O9PT0iMBRWVmJ&#10;hoYGTJ8+HTNmzJBYztsdZ8a6MoMZFUzkCzr2uKioCB6PR5IY0SJIzwkqwgjGyE9I5qbOjZt8SAsu&#10;mYQX8z8TMKUTHuwsZFrZRd5q7qd2CjE77fzNCoNsvybTmyQdMHM4HBYQBkwcfaJjm6mELSgoQHFx&#10;MZLJpABtrn2n0ymWCq34ZP14P5ULui+owNVrdZImKR2Z8oxWtOrjSyiL0UpGeYSKbsqjlJG198vv&#10;mjSYuhFgZpaVSQY0y8z23c4in8u7Xu92fJ311CFOGr/wXu3po61qBOqpVEpybLCtZsz/jdANuzKy&#10;EXqjY2O0MG1uBBqhUuu+detWHD16VJIjFBQU4Mknn8TmzZtFeNRAb//+/fjRj35kcel68MEH8fDD&#10;D1tiHoaHh7F161YcO3YMHR0dok2j60tRURF27NiBmpoarF27Fvfcc49k9jOTj2gXCL1ZJxIJbN++&#10;HQcOHLAIOo8//jg++clPjney8qlPpVI4fPgwvvvd71oC2zdt2oTHH38cb775Jj766CPJxAYA3/zm&#10;N7F06VLk5eWht7cXzz77LLq7u0VY+djHPobi4mK8+uqr+Oijj8QPn6i9tbUVeXl5WL58OR555BHU&#10;19fLxCEg4vvevXvx+uuvo729XTbNRCKBjo4OvPfee1i6dCk++9nP4p133sG7776LWCwGn88nAKCq&#10;qsoiHGcjAk5mt2GQvxZCOM/owjk2NoaSkhLU19ejtbVV5qPO+Nfb24uenh4UFBTgypUr8Pl8WLx4&#10;scXiR2DtcrlQU1MjrmEEnFrbmolJUXhIpVLYuXPnNUcmVFRU4M4777zmKAetpXI4xq1da9aswfbt&#10;2xGJRERbVFZWhq6uLrS0tEi/UjPzyiuv4OjRowIi6ZrKviQI93q9WLZsGTZu3IgFCxZIf8diMeze&#10;vRuvv/66AOS8vDz83//7f1FaWopnn30Whw4dQjgcRjweR0VFBXw+n1hJ4/E4tm/fju3bt6Ovr8+S&#10;8OPQoUN4/fXXsWnTJtx9993SnuuJMQMmLLputxvhcFjiLVne2NgYTp06hblz5wqz5bhyfvn9fnzn&#10;O9+xZMgaHR2VDJlcu0wudPbsWbz55ptobW3FyMiIhR/E43G8//77KCsrw+bNm3HnnXcKgKIVGwDO&#10;nTuH73znOygoKEA4HIbP58OTTz6J1atXS7bOoaEhjI6OoqKiAqFQCBcvXsQ//uM/itaOSp6/+7u/&#10;Ewss10MymURbWxveeecd7NmzB6FQSJQUXFN79uxBdXU11q9fj3vvvRcVFRUWbR81eqdOncJrr72G&#10;AwcOiPWOGxL75f3334fL5cKSJUtw//33Y968eTmN382Stk6y3RR+qKQoKSmR8x6Li4tRWFiIvLw8&#10;VFVVwefzWdw+yfup5bRzcbke8GXukRrEaVdFu31UCzD6PjvBRv9vPlsLMOb9Zt10HczfzPaa16QT&#10;nOzqSiK/4/rQ4Q0a/AITseXsu/z8fPj9fotGOhKJoKurC8Fg0BIXyHs5ziaf0WObTas/Sf87KN28&#10;tlNq8DMFby0fEKTRG4JzkO63pmJEKwt+X+l6FRe3Y02Zbs98Trp3k3+ayVk0v9T8gTyERytRbtJ1&#10;0F592rWVsqfJg7Vi6nrputSdZoNZab3hAbCANl1hasQI3Mh4V6xYgQMHDkjWrUgkgpMnT2Ljxo3X&#10;ZP9yuVw4cOAAgAl07na7sWTJEssiu3TpEv793/8dJ0+eFP9PBpH7fD4MDQ1JJ1++fBnbtm3DqVOn&#10;8KUvfQn19fWSkCJTTAiFwFWrVmHv3r3ighSJRNDa2oqPfexjFi0t67Bv3z5xu+Drrrvukk2ck4lW&#10;OFNDavq5joyM4OWXX8a7774rGm6/34+RkRE5+ysvLw/79+9HNBrFt7/9bctGyHHZsWMHXnzxRYRC&#10;ITkXjNZQaqYPHjwommZqpOnyqOdHrpp0vfBYH1pB2F4CAH3uV35+PoaGhiwaV4J4l8uF7u5uyThI&#10;Iayurk76h3OP9waDwWsEo0wWATvBp6+vD+fOnbO4jo6OjmLVqlWYMmUKAKs7A5kD3/msp59+Gn19&#10;fdIPBQUFYtVh3ROJBL773e/i8OHDIpxSsREMBsVaRLBF0NjR0YFvfetbmD59ugA8nRofgGRnfP75&#10;53H8+HEB59T8RSIRsfj9/Oc/x7vvvotUKiXASbszUnFx5coVyaqpLci5kE42UlRUhLKyMkSjUQSD&#10;QRmv1157DZcuXcK9996L2bNnW9Yt+7WhoUEUOawbgGtcDw8ePIh//jSAxhEAACAASURBVOd/Fubq&#10;drsRCoUkAQfXx4ULF/CLX/wCZ86cwTe+8Q2Zf+YZgrQW0BXm7bffxvPPPy/P49ix7804Mg32tEv3&#10;/v378bOf/Qzd3d3iUsFrqRyIRqPo7e3Fb37zG3R1deFrX/uaWC5JnZ2d+P73v4+BgQHhObp/3G63&#10;5XiJ/fv3o7u7G1/+8pfR3NxsmcdUVnFu3azmUAvYPHaFa5fKjYaGBhQWFmLq1KlYuHAhgPFD26nk&#10;ASDnSHKvolDPuZjJWgVkzuLFcSSZ1jG+m2DMBGX6M9eHCXZYf/6nXej5bK300cKHCRLt6mZa38w1&#10;atbT5IOZABznMmMG6RVCRQLrGo1GMTo6KjxzzZo1CAaDKCgoEBfU733ve3A6nbJudP+z3RSY+L92&#10;fTTnrDlWk/T/Hum5Scp1LM05wO/ao4V7xNSpU5GXlyfJ2Hjt8PAwLl68iPz8fFGOU37iO+U+7aKn&#10;5yBlZu4ltCBrcGjndsi62yl69P8mn9PtT/ef7hc7AKvBD9edBiuZlEfcj8nbTMu3qTDjM7UMla2e&#10;pkJGr33uzYlEApFIRJK6aEDtcDgkuSGt9t3d3RgYGBBZx46P3Ix3wi3xQykqKkJPT48kXQAmzuTh&#10;pOREo7BaVVUlLie0tAwMDEh69vPnz6Ovrw9VVVUWoWR4eFgECApr9fX1mDp1qgRjjo6O4gc/+AE6&#10;OjrE95wadLpIsI7UhI+MjKC9vR3/9m//hj/+4z9GTU1Nbh2Yl4eZM2eipqYG3d3dUv8LFy6gr68P&#10;lZWVUs9EIiHuhnphzp49W85U0sAgF6aSTCZx5MgRhMNhcd+KRCKS8pPCejKZlDa2trZi/vz5Un8A&#10;OHToEJ5//nkRdskgmAQklRqPc4nH4zh79iw8Hg+CweBNZ2Uj8OBGnUwmLenOI5EIiouLBZRR0Lt8&#10;+TKuXr0qmeFMt9Pa2lrccccdloVaWVkpwgznZDKZlExLo6OjGBwchM/ng8fjQX19fdb6kxk5HOMH&#10;2EYiERESKBhWVVVlZSQARJCtr6/HtGnTLK69AORw7dHRUfzsZz+TbI60PE+dOhWzZ89GVVUVAODK&#10;lSvo6OhAX1+fpMMfGBjA66+/jqeffloUC9rCBowD/Z07d+L06dNimWBdeUQCAGzduhU7d+4UK/HQ&#10;0JC4jFEQTiQSCIVCOHjwoLgNeDwesdZlI7ojs0+LioqwcuVK/OQnP0F5ebm4iAwPD+Ott97Czp07&#10;UVZWhubmZjQ3N2P+/PmYNm2aCIV054tEIgJ2WQ+C1xdeeEHiBQjOeUjx2NgYiouLMTg4iJqaGoRC&#10;IXz00Ud47rnnJP2+tpwRkCUSCZSUlKCrqwsffvihxS1La1S5mXM96GRIOkPt7t278dJLL6Gvrw9e&#10;r1fcXglaampq0NPTI+5g8XgcH330EX784x/ji1/8ogDrRCKBl156CYODg+KWHolE0NTUhMWLF8Pj&#10;8WBoaAgnTpxAa2ur9MOZM2fw4osv4lvf+pbwB63wYH/eLGllH1/83dy0OZ8pwGj3R65109pkukdq&#10;kGJqy01QostJx6vT9YF5nwlqTIHKDkTZkakk5T38z+Q/GojZCTWZNPvm73b9oMGgVuLqpB12famt&#10;awUFBWItpjVCg2Jz3HS9teyg+4TC1CRNUibSc1bzBSoTtIJegwryDD2/WY5OFKXLtANHdsBLAxyu&#10;E7vrzN/teFE2EKt5CdulifuXNsawfXp9mvVgHcnTTf5qPicbD7RrWzowqZVpOpma5ivaEmb3rEw8&#10;/1bQTQOzZDKJSCSCZ599VjZDTh4Gs3OQOFHdbje+8IUv4O677wYAVFdXY/78+Xj77bcFxFy5cgWd&#10;nZ0WgOR0OtHW1obLly+LsBiNRrF48WKLdWTr1q04ffq0TNz8/HyUlJTgc5/7HFavXi1nNR05cgSv&#10;vfYaTp06Jad9d3R04N1338Vjjz0mEycbVVdXY8GCBbhw4YIIpr29vejo6EBNTY0MYDQalVgQLRQs&#10;XrxYztbKttGbRHengoICrF27FqtWrcKsWbMQDofx/vvvY9u2bQiHw3A4xv2ih4eHcfToUbS0tMhk&#10;ZKa7YDAoZ8UEg0G0tLTg0UcfRX19PTweD7q6urB371689tpr6O3tRXl5OSKRyPVOGQtRkCMgZJ8z&#10;hoouaw6HQ8DXlStX8NZbb+HSpUvST7QQLF++HMnk+MGyLS0tIsyafcoyGVP1/PPPw+l0SlxgPB7H&#10;4sWLr6st/f39EvvA8fV4PBL7CFwrJBH8ahcICg2sO4UYlj08PIy9e/daEk7U1dXhc5/7HObPny/H&#10;IMTjcezatQvPPvsshoeHRbg/evSoRegxFQGpVArvv/++nBM1bdo0lJaWygHZwLiV5a233hKAw0Ow&#10;N23ahKVLl2Lu3LkoKipCR0eHzBnO05GREYmBykaa4QPjVpx77rkHR48exbFjxwBA1jfdmUKhEI4c&#10;OYJDhw4hLy8PXq8XDQ0NWLJkCVpaWlBRUSHzim6R4XAYkUgEb7zxhsTbOZ1OVFdXY+PGjbjrrrsk&#10;Nqy7uxvPP/88jh07Jun33377bSxfvhzz5s0TzSrdrpiQIhqNYufOnQLu4vE4mpqaZPwJcLRFiODW&#10;VErs2LED7e3tktG0oqICn/jEJ7Bu3TpUVVUhkUigtbUVzz//PM6cOQOPx4NEIoFDhw7hjjvuwMqV&#10;K5FMJtHX14fOzk7EYjFEIhEUFRVhwYIF+OY3vwmv1yuJcBKJBJ577jm89dZbUpfz58+jra0Nzc3N&#10;lsPJOZ9uRfwZ+4N9ambbo+BTUFCAsrIy1NbWIj8/H16vFwDEDdV0HbbTOvOzaSnLBs70tabW3k6Y&#10;MH9L9zndK517pK6DtqDpNmk+aNbRbDNgdTtOB97SCUWsq7akkr/pTMr6Hl0nncyF/HF0dBTBYFDu&#10;19drsKUBpa637g8TwE7SJJnEeaLnsU4+pDPb6jlOZao+4oRzUCsLOF/j8bgYEGit0coiuzXvcDgy&#10;XgvAsk7Mua5BnvnZ5K+mMoREYwKBjFa6aJ6p77VrD+vO6/lc9lW6PrDjyXa8ksS6aCDGPVaHwlA2&#10;5BFOTHhGCybbe7vopnfOVCoFr9drEf5TqfHEGWZ6Ww5YMBi0uBgUFBRg+fLl2LFjh2jTx8bG0Nra&#10;irVr1wKYCJY8duwYAoGAuAX6fD4sX75cXIhisRh+85vfiKUuGo2isrISTz/9NBYtWmQ5K+uuu+6C&#10;z+fDP/3TP1my2e3evRvr1q3D9OnTs7afVo7ly5fjjTfekHqNjY3h6NGjWLduneX61tZWBAIBcdss&#10;KChAS0uLWAU4cTixc6FYLIbNmzfj85//PAoLCxEMBlFcXIwtW7YgEAjg3XffxdjYmAhnFy9etFgx&#10;29vbcfjwYZSWlkrf19XV4amnnkJjY6NM1MbGRlRXVyMvLw+/+c1vZMxvhmg5YUZJtmf37t04efKk&#10;BPiz7v39/Thz5gza29stmii3241p06ahsbFRNFjARHIajhOZDwW99vZ2/PSnP0VPT4+4n6VSKSxf&#10;vhxz5szJWn/N7HgaPAVqYJxxVVRUAJiYw5qZEFjbCbI0sfN3poY/e/YsAEgMYVFRERoaGrBo0SKx&#10;HjKu7L777sOvf/1rWRtMv65dGCn4sh5utxuDg4NoaGjA2rVrsWTJEtTW1oqrYllZGd555x10d3fL&#10;falUCuvXr8cDDzwgQDQWi2Hu3LmoqqpCLBbDrl275KBfp9OJkZGRrP1LgKrjNEtLS/GFL3wB//Ef&#10;/4G2tjZJGKMzjpIHAeOb3uDgIPbt24eKigps2LABGzZssFgyi4uL8atf/UrOvCPgfPTRRyWTZjKZ&#10;lDNNHnvsMQwODmJgYADl5eWIRqP47W9/i6amJkt8Idd1KBSC3++XtrS0tOCJJ56Ax+ORTKAVFRUY&#10;HBwU12JaOblZ0M3xww8/xNmzZyU5kt/vx5NPPoklS5bA5/PJJrN06VJ4vV784Ac/wNWrV5FMjidq&#10;2b59O5qamlBWViYeCASG3Bw5N+giWVBQgBUrVqCtrQ2FhYUCOimAkGjVuFUWCa2sMTXBWuPKOex2&#10;u8VSyT0nHR/VvMvkY+bmz3cTeNmVp4UMu7LN8rNRJkWd3X9mPU1lnx04S1euthbYuWhqoS9de/l8&#10;7cKsgZYJknU5Dse4hZ0u+Yy9BGABdcCEoKv3UF0H091oEphNUq7EuaIFeT2XtZCvhXvtbULSvEy7&#10;SgKwlAHgGjBixwPt1pvpYqdBkp0ywwSPWrayW+u6TQQpfKYGUyS9JjXYNdug26atlfqeXJVRuj/M&#10;9a4NRQRceozZHsql3NNNr4vbRTcNzOwQLBEpJ4huiJ120uVyoampCZWVlRgZGZGN/fjx4xgZGZFY&#10;GwblOxwOASDMEuhwjGcp3Lt3rwA3YFy4nTdvHhYtWiRZDRnwn0qlsGTJEqxevVris6ghPnPmTE7A&#10;jJtEU1MTpkyZIrELLpcLx48fR39/vwTcj46OorW1VSbw6Ogopk+fLoKsXuzAten67YiZG5ctWyZ1&#10;oYtWKpXC2rVrsWvXLsRiMWEUgUBAXAhHR0cFAAUCAXFtu+eee9DY2CiMgi6LXq8XS5YswbZt227a&#10;WgZAALUWZuPxuMQtsZ84J7TfciwWg9/vR19fH+rq6vDwww9b5hqtcEzMQCHS4RjPmHf06FG8/PLL&#10;6Ovrs1grq6ur8dBDD4nWPVfiwtVZ86is4Hjod5IWYrXWjdZlMhCXy4Xi4mLMmzcPf/EXfyG+7C6X&#10;S1yDuf5Y987OTqRSKYvCQKdRNzVhZDylpaXYtGkTPvnJT1oyOZaWlkrf0b2IZa1evVriQijcc4zu&#10;uOMOHDlyBAMDA/J/LkKRLoduyLFYDDNnzsRXvvIV7N+/H4cPH0Z7e7uMrwab2oU4Pz8f/f39eOGF&#10;F9De3o4nnngCM2fOFOvisWPHJF4ymUxi7ty5WLVqlWQs1PGuixYtwsKFCy1W/mPHjsl4EDATIJaU&#10;lMDpHI81Xb16Nf7sz/5MNgVmw6T3ATcjgl5mmBsbGz/b6dSpUwJER0dHUVtbi6VLl8q6J29LpVJo&#10;aGjArFmzcOHCBSQSCXi9XnR0dCAQCMDj8aCkpETcJunG2NPTg+3bt2PNmjXwer3CE5YuXYra2lpp&#10;H7WlbrdbhAl9QPmtIi0QUOjRij0qdxjDpwGE1kBTMah5bDrBRa8L/TLXsAko7DS4vM5O463/I5ka&#10;ZPNdC3JaUMkE3sz6aJdHU8ts1y4KnybYNvuO9/I6Uxll1sUUpsj3eB3dbWkpY/Ifgm7umbr9dmNh&#10;1z+ToGySshHnop6TBB9U+toBJ21RMa03GpjZ/c95S5lIu3HzGq3k0OCJdaNrJdcV937T6mXWwQRT&#10;BI52PAuYAJkmMNM8Vq9FtpN1pHzEfgQm4uh5r37PRuaztOVNgzszWyvHSvcxAImHpZKX/EbPh9tB&#10;twSYhUIhlJeXw+FwWNxGdGYvPSl8Pp/EA7GM4uJiLFy4EDt27BCB7+rVq+js7MTChQtRUFCAs2fP&#10;4sqVKxZhfcmSJfI9Pz8fZ8+eRX5+PgoLCwVkrVq1SlAvhQ8dxN/S0oJdu3ZZJlVbWxvWrVuXNYaK&#10;E8jj8WDp0qXYvn27WAQGBwdx7tw5VFRUIC8vDxcvXhSNPDecRYsWiRCtJy4/Z6OioiJ4vV40NjbK&#10;IuLGVVhYiPLycsuxAjrQOpUaj+Hq6OiQAH9aFOfNmydJDNgH1CrMmzcPM2fOxJkzZ0RAulFi3ZLJ&#10;pLjucexYR84HgjgdeMtU/hs3bsTy5cstc4EufQzsLC4uhsvlQk9PD95//3289NJLACBZeFwuFyoq&#10;KvDVr34Vs2bNuib5ix1pYYDCtWZKtNqa15raGf27tpzxGs0gvV6vJVaS1/A5kUhE5t6uXbsQCoXk&#10;HKxUKmWxcpCxEwCwr1paWiRGj3F8rFcoFJI4TzKnqVOnoqWlxfZMvLGxMUyfPh1TpkxBIBBAKBRC&#10;QUGBxMJlIlr2dJwZ1/G0adMwbdo0rF+/Hu3t7Th+/DjOnDkjLqXRaBShUAhut1vmMIXLtrY2/PSn&#10;P8Uf/dEfobKyEl1dXdJ/+fn5coZYT0+PWJtNhkz3Pa6TWCyG9vZ23HHHHaI4oOKEgcWNjY2SrXVk&#10;ZASlpaUijNItxuFwSLsB65lzAwMDkmAmmUzC7/ejqqoKV69eFQUDLcxMxFJdXS3gKZFIYGRkBBcv&#10;XsSMGTNQWFiI2bNn49SpUzJve3t78cILL+Dtt9/G9OnTMWfOHMyaNQs1NTWSWp/l6bnLz9rKcrPE&#10;uU0NtHY74Qas3T25hthnwWBQrJRU6mhNrJ0mWYMwE5ixTnxP99LX2Qk/WpCyU27agTW9L+j62wmG&#10;uv9MpamdW6Ndv+tnm4COZNd//F23PR0oMz9rNyP9bD0mdkDSfL5+tl2bJkHZJOVCGvike+n5yXv4&#10;XlRUJAosujzSaGCCDyowtOKLPJn8TFuLOb8pHwAT51cSiGhLjwZnet2Rt2hAote0br8J6vgcbaHT&#10;XnPmWtW8WVuktKKN+yz7SINWu3Vvkm4P+5XPSWedZxw472eYA5WplA3Y77nK5zdKNw3M6ALz+c9/&#10;HnPnzhXBQp8vY8ZIxONxlJWVWZivy+XCypUr8f7771s2z6NHj0qmrYMHD0oWptHRUXFjpEUtHA4j&#10;EAggGo1KkoTKykrRXFOQpIDPtOnTp0+Hy+WSbIPBYBB9fX05JbbQm++aNWuwa9cuy0Z25MgRrFix&#10;Ai6XS44E4MSj9UlrIU3En40Y9M++dTqdYglhuXQ94oLXWiCdgpwLxOfzobi4+JrYLIJuxgfRDeVm&#10;SIMiLhyCSj5rdHQU4XBYzjBjHFF+fj4aGhrw8Y9/HHfeeadYgzjWPJMsHA4L+N2/fz9++ctf4vz5&#10;83A4HJLuf3R0FHV1dfjyl7+MWbNmXZdgyYXM86y0WTwcDqOvrw+1tbUWRqq1YWRiZGoE7Yyzo7WT&#10;c5rJNUZHRxEKhXDhwgWcOXMGly5dQiQSQV9fH8LhMPr7+y0uQ/rYCX2GnbbwcTznzJkjwElbQJLJ&#10;JAYHB6VO/N/v919TptPpFCVIWVmZ9DMtmIFAIGvfalcPzlnttux0OlFVVYWqqiosW7YM0WgUg4OD&#10;OHHiBE6fPo0zZ85Ysg0yK2wwGMTJkyexZ88ePPDAA3KuGJNdeL1eHD58GCdOnLCAK/IdKgX0PCko&#10;KMC5c+csgJaKAsaUuVwuzJs3D/F43HJOo9bYcU6QL7LOeXl5uHr1KgYHB2V9BINBfPTRRzh06BAA&#10;iPWPGRRZBl0uucmeOnUK69atQ01NDTZs2ICrV69KYpdgMChnmnV3d+PDDz+E0zl+8P2MGTOwYsUK&#10;rFq1Cl6vV0CpPg+GgsKt2Lz0JsrvJAoterOl4MG+pzBiWsh0GaZQrwUufrcTWjQQtAMyphCRKzDT&#10;17LemcAX62T3HN1nds8w+9SO7ISfTJpsEzyZlkZTgDUBm3kdBUCuEfIzU7NujqWd25NZz9spXE3S&#10;/wyyA2Ha+0YniuJvWs6iME8ZzYwlByaUQfql+ZppleYztRLXzh2R4EiDM1PJQZ7Iz5p4PfmoyYs1&#10;P6X8pRVYGgiSNP/ULp9mPJvue32f/s1UoLEfdHtYf/6ny2K96NFG2Y0yEWUm7sGUb1i320W3JMYs&#10;HA6jsrIS1dXVlt/NzQ2wZobihknG29jYiPLycgwMDEhHUjDKy8vDiRMnxOSZl5eH2tpaOduKpkkK&#10;4YFAAF6vF8lkElOnThXBhvWgG4TD4ZBYEwoTBQUFGB4etnXdMElvwrNnz0Z5eTl6e3tF88FzkEpK&#10;SiT1OMEhD5XWg61dOXIBPQRJqVRKwBUXfDKZlMyXTHiSSqXEBZGp1amdp7uY1ihznIAJCwHPS7pV&#10;Wke32y0ZMuliOX36dJSWlgrwpPCaTI4fSVBWVoYlS5agublZAIy2liUSCQH/RUVFiEQiePHFF7Fz&#10;505xN9OuVw8++CA2bdokFgwCimykGYXf7xcLERl2KBTC4OCghdlqrRPLoODBBBH79u1DNBoV5tDQ&#10;0IAnn3xSGHF/fz9effVV7Ny5EwBEYUEmYiaS4XEG2srlcrkQiUTk2QSHBQUFqKurExcwJq6gJo6g&#10;iEzR5XLB6/UKQ6MihjE/wPhG4vP5RGhmLFA20ryC8Wm0/lHzSKso4+eKi4sxZcoUfOITn0AkEsHB&#10;gwfxxhtv4PTp0ygqKpJ+drlc2LNnDx588EH09vbK/GL6ep5N53Q6xaU6Pz8f8XgcwWBQ+AvXFBNx&#10;8LgCt9stWRnp+lJXVydznECIYIwueVpg1NpDABKf6nQ6EQgELO6kVFAxTpdjCgAVFRVSD7/fL6DY&#10;4XDIvH/ppZdw7tw5uV+vJ2Z3PXr0KA4dOoSXX34ZTz31FNasWQMAllgh7fp6K9Llk59pzSx/5+au&#10;15TmS6YLol35ep+yAzgmYGC5dtpXE+Tp/S8dsDIFKn29BmZmOfpau75KB8zsgJod2EtHmfrSbDvB&#10;sfm7WRdTTtBCGNeAtoy6XC7xetH3m4Kj2SY7mWSSJikdUQGpLfIaWJiu0KbiaGRkRDxbGC/ONaEV&#10;opR9CFIAWGQGwOoiTBChn6sVGJpH6vrql77P5K26HSao02vZtGxRxnY4HJLtWPNnk99oDy6WRZDG&#10;fmf99LsdMEunSDO/m9Z5l8tlORycoQWal3Kf4Rhqq/7toFuSLh+wagEAaypKCsEmOGNnsdHl5eWY&#10;P38+3nvvPZlQly9fRmdnJ4qLi3H+/HnL4bp0NeRz9OG2DKinUMmMfhSGCMyYlU+fB8OyrscalEqN&#10;H1y8ZMkSvPnmmwLyrl69iq6uLvj9fly8eFEOm3U4xi1szPYCwNIn17NJcgOktZJEBkBQQwDAtgMT&#10;cUM8T4ZZ87jhEcRRwE4mk7Ihso03Q07nRKIMgmMAeOqppzB37lyLednuXVtz9PlR+oiE8+fP49ln&#10;n8WpU6cslkGHw4HFixfj4Ycfxty5c4VROByOa0CZ9lVmv2uNsMPhQEVFBWpqatDW1iaAMBaL4cMP&#10;P8Tdd98tC59ub6wrXQUJ2D/44AN0dHRI36dS41kX2eaRkRF85zvfwdWrV2Xc6P45ZcoUlJeXo6ys&#10;DDNmzMC8efPwwx/+EH19fcKQ9LgRSBJgsT0+n0/WEwAB7PzMNtDKRzdYarLp6sb+oiXHTH6SC5GH&#10;ELQODw/LHMjPz8fChQvlKAT2EQEBY99WrFiBf/iHf8DRo0ctZV++fBmhUEhcFfV4ejwe+P1+AaN6&#10;E54+fbqAH1qu3G43qqqqZB2Sl7DNo6Oj4lpszjHyHK5NKhccDof0vd7MaS3gZtjc3Gxx90ulxmPc&#10;6MrJ9UCNJhPS0F134cKFaGpqwsDAAPbs2YMLFy7IIb7kbdTAFhQUYGBgAD/+8Y8BjJ8zpdPUk7/f&#10;ilizdAK7JvJNrbEmb9dzwhRI0oGoTCDLFPwz3ZMLALDTcvMerVgxwTrJ7j/90sJfur7V303+atf/&#10;mcown8W1xH1ZKxy1MKXnNTChONXyA4neBmZfmXKFnZu93ZhMArT/GWSuheu9V5Oel3oNUlbl2mJo&#10;BfdGAhPuy9wTmXGXc5IAzbQOcX2YSg69ZijTmXPZlP20NcsEZmbZmk9o2YbrUf+m+8jkT9qzxay7&#10;yacoH+j26/7Qhhu7MTLHL51CjDIIgazpIcS9lDIKz5vTSUxoIKCyXD/X7vPN0i1xZQQmUKnWrAPW&#10;oLpMxHiKBQsW4IMPPhCmHIlERNOtNQR+vx/Nzc0iNBUUFMDlcomAG41G4fF44HA4JA00O52maLoq&#10;Dg0NiXajtrYW0WhUwEq2GCMSJ+28efOwc+dOqWsikcDp06fFpY6a5cLCQrS0tNxQn99KooXI4Ri3&#10;qnR3d6O6uhpXrlzBrFmzLICMh8wODAygs7PTYlW7laQXoqlxt3seFxEtHEyB7nQ6cfHiRXz/+99H&#10;X1+fWBsImh544AHcc889IqQCsAAHrfG3c4HSizsajcLr9aKlpUXSkw8NDaG8vBznzp3DwYMHsWzZ&#10;MmHGBDaJxMSB2g6HQ85no2mdCSzmzJkjwvWOHTvQ29srVtB4PI6Ghgbcf//9aGlpgc/nE1fdYDAo&#10;VkHt1phrbKCdsEYNoO77QCAg4ILAV7uzOZ1OOdSdfZlrOnUK2fF4HK+88gouX74s/R2Px/H0009j&#10;48aNlrMTuTHqgOTNmzfj5MmTCAaDKC0tlSMEioqK4PF4UFxcjOHhYbjdboyNjWc1fPzxx5FKjcc5&#10;0jWQB3ATNLF+jF9lUp2btRax/zmGAFBeXo78/HwMDg5KzN7atWvx5JNPIhwOWzLYpVIpy+HVbBct&#10;pbqOJSUlKCkpQUVFBWbPni3gt6OjA62trTh69Cg6Ozsl2y21oXv27MHcuXPluA9gIhb1VvAGU5tr&#10;BsEzjrGoqAglJSXw+XwSA1dQUCAW1ry8PJSUlFiCvu2EODvLSzrApcnUptu1w3zp3/XztRbbBGGZ&#10;hBS7Z5jrPJ2CK91nXR+7Z2ZTsJgCpSl4cl5ToKWiCJjQxpNn032X+zKFpElgNUm3i/Tcojynk5HR&#10;c4M5E+g5opW8TD7FMnS5BCMETvq55AH63VQGaZCl91q+a4uZyZu0EtLupa3d+lmmcsqOn3G9m66D&#10;5j12yVN4PQCL0p510v1n1s0sX8sZJjAjEAMmYvO0LEnPFOKEeDwuZ+zeLtmXdNPAjMKK9uFnhbWV&#10;TE8amip1lizSokWLUFFRgcuXLwtS3b9/vyTM4ESbPn06Ghoa5D6W09DQgMOHD8PhmIjxOHjwIKZP&#10;ny7+ohwUCiWdnZ2IRCLw+XxydlNNTU3OoEy7tbS0tKCqqgpdXV3ynI8++gh+v19S/TIgv6mp6Wa7&#10;/6YpmUyiubkZ+/fvRywWQ2lpqZyBtmHDBnFZKywsFLfRY8eOob+//4a1U5rSCTO5brjmfdr839PT&#10;gx/96Efo7e0VlwLGgv3hH/4hli1bJlp1nsNFlzIGjOr6pKOxxRozJAAAIABJREFUsTHRstxxxx3Y&#10;unUrHA6HWG15+PHs2bNRXFws847XDA4Owu/3IxKJYPv27RgYGBDL5NjYGPx+P+rr62XuHDp0SCxv&#10;o6OjqKmpwaOPPorly5dbGDKtqKFQSNyB9RrIhchcqSEExt3imIGU1wwMDOD06dMWZYnb7RagMjAw&#10;gMHBQRGyaLnMRmSkwHhaeFpu2LcOhwOHDh3C8uXL4ff7LQk8dAp9vUExMQbdKR0OB2bMmGGxWNEt&#10;mooLl8tlAaR0dWCSGgqMlZWVAHLPOpmNOIa0sJaVlaGoqEiyY7rdbjl3rba2FsDEody02FZUVIhS&#10;iHy0tLQUTqcTw8PD4sbJQ+6ZNCiZTGLp0qVYsWIFQqEQfvvb3+KNN96Qg8SdTifOnz9vAfoaNN2q&#10;zSsdqAEmhHcK/NxgCwsLBSBz7poZt1i2SZmsaOb/en/L5jJptsX83w6EpdOKp+tXs3zNa+zqk+43&#10;O2BmV89sxPs0GLNzASVf0oIUx1ZbPrmW03lrmALgJE1SNkq3FrQ1iETAQQ8xHgtFBQOFeB0XrmP7&#10;tVuvHZ/hs02AYgImzcdM0KTLMQ0iJmjR95lgkGXrF8Ejn6PlfiqzNc81+ZVZnl379D1ayWdnPUsH&#10;Ok2DEeumZXUaaByOiWO+WG/ug9obg9dTuXc76aaBGTWWw8PDGBkZESZLVxzgWusCG0ktM69hXNCc&#10;OXNw8eJFmewdHR0ArD70ixYtEqFLWzUWL16MX//61zIhA4EAOjo6kEgk5BBpouBQKIRUKoV3331X&#10;JgFR8ooVKyzmzEzEexm/MW/ePHR1dYmZli6Y7C+Xy4VFixZdl6vk7SKHwyF9yXHMz89Ha2srfvWr&#10;X+Hhhx8Wt85YLIYDBw7g9ddfl7PSbvcETce8SMnkREYi1oXxVNu3b8ehQ4fg8XgEEJSXl+PJJ5/E&#10;mjVrZM4xXoFlcIwA5DwHeG1DQwPWrVuHHTt2SD3Kysrw/vvvo6CgAFu2bEFtba0c5h2LxSQW7re/&#10;/S3ee+89JBIJRKNRlJSUIJFIYNmyZaiqqkIqlZLkHvR3JpNZsGCBuFZQyIlGo7h48aIc4UBXN4LO&#10;XMaO61YDJLfbjTlz5uDs2bPiJhePx7Fv3z7U19fD6/VKWnsmzThw4AC6u7sFLGlNVCaiIMe4skWL&#10;FuH48eOStKawsBCtra3Yv38/NmzYIO2muyUAAVAffPCBJc282+0WwFteXo4ZM2YgEAjIPDt+/Di6&#10;urowc+ZMi3WJh0afPn0aL7/8MpxOp/z29NNPi7si+d/NksfjEZeZqqoqNDQ0yCHhw8PDuHjxIi5f&#10;voympiYJSqeioKCgACdOnMC2bdswODgomUk/+9nPYsqUKXj11Vexd+9epFIpSVLyt3/7t5IFMy8v&#10;T44Q4NEbdFflpk4FVjwet7hn3grBmJsl9wxajbWbqI4tpFWMiXi0GypjUbXAlUlJYWc1M8lOQEhH&#10;ptBhPsvuWjuQkQ1Y2v2e61jkWt71kCkEamDG/Z97DN0UCcJoVdPzzOFw2CaXuRWKkEmaJE0mcNBu&#10;f3ynZV7H+1Mm1MopM9GWBjrpFDfmUTu6HoDVHdjkP1xr+j7zMz14zFgxO/5kx+NMZQtlAV1309pH&#10;Pq5lCl2efj5lFjvQZlc3u3L4XD5T9z/3S4Ix/sf4eMqG9MSjHECDxe2imwZm1Cxv3boV77zzjjBb&#10;ne4ZgCVdMd/r6+vxuc997pqzEpYtW4Y9e/YAgATJcwEkEgn4/X4sW7ZM3HK0wDljxgzMmTMHx44d&#10;g8/nQ0FBAQ4ePIj/+q//wpYtWyQzHJn7Sy+9JDFsnOTNzc2YPXt2zsDJNLMuW7YMu3btusZ3lRtM&#10;YWEhVq9ebYnJ+11STU0N1q9fj23btolFZ2xsDC+++CIOHz6MFStWYHR0FF1dXTh37hwuX74s7nc3&#10;S9msZem0uHbl0AoLAOfPn8eePXswZcoUDAwMiKWFlqlXX31VNCWcjzp7KBnG+vXrLS4BdgyL8U9c&#10;vI8++ihaW1vR2dmJsrIyDAwMoKCgAPv378eJEyewcuVKrFixAuXl5UgkEujs7MRbb72Fs2fPiu+5&#10;z+fD2NgYqqursX79esnqF4vFRBhl5saxsTH09vZi5syZYkWjxWjPnj2icOD9OqA2G3MxU/ez7xcs&#10;WIC3335bXOai0Sh2796Nuro6aRuBfltbG9577z1LJisgt3P6OA4EccuWLcO2bdvQ19eHkpISRCIR&#10;hMNh/Od//ifa29tx3333ob6+HsCExf7s2bN46623sHv3bgEsTIBx5513Ahi3Mm3cuBEnTpyQ/hkd&#10;HcULL7yAL37xi5gyZYpsKoWFhejq6sIvfvELdHR0wOVyYXh4GGvXrhVlk040dDNEXsoD1ouKirBu&#10;3Trs379fDn/u7+/Ha6+9hi1btmDatGkWzV9HRwdeeeUVHDhwQFwwly5dCo/HA6dzPIPr8PCwRQu8&#10;fft2PPbYY9L3BDSM7dXgiGdCck5yXE3L1M2QdoPTCSBItAQXFxeL1a+yshL5+fni7kp+T9Juguk2&#10;e7t3TSY/ygbe0j0rXfl2lOm+bJaiG33GzdaLgpHWspu/ke9R205gxn2f2mrt8qgTDfCZkxazSboe&#10;yiRf0KrCOaat7sAE3ykqKhIhnkpWh8MhfIdlkU/q59i58uk5reNmdd1IdvKj5kd2gM8EZjqRBWUd&#10;3m+6Qpp10NY2yhPcP3V7TWUMX7rvNfBlPRhnb9Zb32fWzeSxWrmnlXKpVEpcTJnwg8q8oqIikZmo&#10;5NVtZSjA7aJbco5ZKpXC2bNnLSZdal/pk8kgSJoByVRpkeCgJBIJNDU1YerUqWJp0q4LiUQCdXV1&#10;qK+vt2iktdD02GOP4fLly5L+Oj8/Hzt27EBnZydmzJiBKVOmoLe3F21tbTh37hwKCgrkwFW32437&#10;7rsvZzdGDhSFmHg8jlmzZqGurg5tbW0AYJlssVgMNTU1mD179u8FMOPYPPjggzhx4gQGBwcxNDQk&#10;waodHR2SiIIWnsLCQvj9foyMjNyWyZlNgNCaZPY7BVGHYzwb0PHjxyW7p8vlEre3y5cv43vf+x7c&#10;breMCzP0aWEyLy8PZWVlWL16tbht8Tkm46S1ERif99XV1Xj88cfxy1/+EpcvXxZ3xGg0ipGREbzz&#10;zjvYtm2bAEJajziHqUkaHR3Fpz/9acyYMQPA+DwqKytDTU0NBgYGhHFFo1H8/Oc/x8MPP4xZs2Yh&#10;HA6jp6cHu3fvxu7duxEOh0VJwdir67Hm6DbzNXfuXKxYsQJ79+4VMDIwMIDnnnsOhw4dQk1NDdxu&#10;Ny5duoSenh4cP34cU6ZMQTgcls2AboeZiGdxEYhOnz4dW7ZswbPPPovBwUGJjQqFQti2bRvee+89&#10;iTcCgO7ubrHaMUnK0NAQ8vPzsW7dOqxZs0b6e8mSJVi4cCH27dsnPOrAgQPo6urC3LlzMXPmTKRS&#10;42ccnjhxAlevXhUXiKqqKjz44IPwer1ZLSfXQ3SRpICaSqWwaNEibNiwAdu2bUMqlYLP58Pu3bvR&#10;1taG+fPno76+HoFAAAMDAzh+/Lic/cikLJs3b4bf74fDMZ6R8Y033pAz1yKRCF555RUEg0Hcdddd&#10;KC0tRSKRwJkzZ/Dmm2+it7fXorhYsWLFNbxSu5ndrHCsNZ7a6qLBvRYyuIYpFNgFl+uNW2+25piZ&#10;m7ypmLHT2pp1T9cm/VkLPnbg0KxTpr4y328UAJplmkKZnYBkCkL8rLX7ppCmlQg6pkWPh3aXonBs&#10;Wh9utH2TNEmZyG7v03NdJ+Og4kDHV5v8SvMx3q+V+vq5gNUlT/NCXmMmR9PP0GtVW610/bUcwLK1&#10;0ku7LqZTOplt0rKSnTu7bpup3NfPoyykea8dT81VeWZ3P91M+WytpI/FYhI7aAJQDWBvB900MNP+&#10;4Nr3MpUad7vSmklzguoYE26aACQ744ULF8TqxIEqLi7GkiVLAExoPVkHuvssWLAA999/P7Zu3SoB&#10;/rFYDKdOncKZM2fgdrsRjUZFW8EFVVZWhoceekjKp7tZJmK9dNIIn8+HhQsXor29XZA6Bcv8/Hw5&#10;CPn3QaNHwa+urg7PPPMMfvCDH4hLHN3/KNDyWIRPfepTuHr1Kl577bWc3fzS0Y0stnTlkKLRKE6f&#10;Pm2xdHm9XoyMjCCZTIrwrBe+jneMRqMWF0NT+6uJWiLtRphIJHDXXXfB4XDgtddeQ1dXl2h+qPml&#10;uy/nB60AxcXFckbbww8/jE2bNonVhM9fsWIF2traMDAwAK/XK3GUHR0dYo5PJpO4cuUKPB4PKioq&#10;EAwG5bDLsbExAWvZyATArENJSQk2b96MM2fOoLu7G263W2I0Dxw4INrEWCyGSCQiZ42dPHlSEjPk&#10;chyBjuuiYLZhwwZ0d3djx44diEQickaX1+uVpBXUhtHduaioCOFwGJFIBDU1NRKXR6ub2+1GKpXC&#10;Aw88gLGxMZw5cwYjIyMSw7Vv3z689957ACCJiLxeL8LhMKqqqrB+/Xo0NzdL/3Bcb5bYZiYuYgbJ&#10;LVu24OLFi7hw4YLw1d7eXgwODmL37t0WN1J6CRQXF+Ouu+4S/sakSZ/5zGfwi1/8AqWlpTKn3nzz&#10;TXHxZlxaKBSSBCl5eXlYuHAh7rzzTrHOaquy6aJzs5QObNAFhSDMdDPSwozpzpsJQGcClmZd7HhV&#10;tnbrMsw4D7MOmb6bwoHuHz0O+v7rAS9aY27eq+tq1kPLAaZSSwMzCoZ6L+a9ZhIQep5oDb8J3Cdp&#10;km6E7JQlgBU4mRYzPa919msq0bhnmtlItRVMe1vZxXZp4GWubQByXIopT5r8JJ2ShvUyn2/2S6b1&#10;pRUv2sJ4Pco5E0yS7OLU7O5NR/pejqF+Hi30JgDXhhYqjoCJ0BaTV99qumnIR/cWYCKNrcPhEAuC&#10;7ghgYoKQsWqBjyDL4XCgublZrBpE1g7HeEpyHjhtbgba5eahhx7CI488gtraWnEBIjiipp5nCwHA&#10;rFmz8NBDD2HDhg2S0j4bKGMd9EbCVNisP8/g4iD6fD4sXbrU8tvvkhiH4nQ6MWfOHPz1X/817r77&#10;bkyfPl1cSBwOB2pqarBu3Tp8+ctfxn333Sfp0W83pdNWmfPI4XBYGN7Vq1dlQfHcKaaUdzis6cbp&#10;DsvDv5nFUGtqWK5JXOwjIyMSLMoEEuvXr8dXvvIVbNy4URgokxNobRpjoBhTVldXhy996Ut45JFH&#10;LO6VwHh80+bNm7F06VJUVFTIqfTl5eUYHBzEyMgIRkZGMDQ0hNraWtx9991YsmQJHA6HMJnR0VFE&#10;IpGcBBlzQ6D/eCQSQXNzM/70T/8UDQ0NIjT5/X5Zs8FgEC6XCxUVFdi8eTOWLFkCr9crQjHLykQU&#10;xGjVZLzQ448/ji984QsS05ZKpSQ+zOWaOLza5XLJAep0012wYAG+8Y1vYPbs2cIbUqnxbJ7z58/H&#10;H/zBH6CpqUni5NheujewDvF4HFOnTsXdd9+NJ554QsZVC6A3S+R71MTSfbGyshLPPPMMlixZIgoB&#10;gm4AkkWS7otutxv33nsvnnrqKRlXZrH9+Mc/ji1btgjgZuA6s1CFw2E5xywcDsPv92PlypX4/Oc/&#10;j4qKCulznTJfZ+S6FWTOQy246KB6/s91yfWmLeLplEHpFESZXnb3Z+Lr5rNNwKPfTW2zndCkQZ1d&#10;vew05fqlhbJsr0xlmMJlLtfbvUyy005n4luTAG2SbiVpxaydxVYnA2EKe70WNO8BsicJ4jUmaDL5&#10;AF/arVyDC3PNsi2sZzweRzwet8RdmWswHUjTddB8V7ucm33I/3Q9M/EZu76we7E8PsN80fVdy4b6&#10;2Wa/m+3U9TGB861QvKajrOYOh8MhWlp2/qxZszA4OCiuNdnu1z6nnAher1fiJnSQIK0Js2fPxuLF&#10;i3HlyhURkBOJhAikAGxTUusO37x5s7gm7du3D319fZLpzukcDwb3+XxYvXo11q1bhylTpgCYyLLH&#10;CVRUVIRp06YhGAyirKxMrIP6nANg4uwVWt9WrVqF8+fPi9YxFoth0aJF8Hq9IsTQbMrzw6ZMmYLG&#10;xkaZWEVFRRKIT/e2WbNmoaKiQsznzc3NYhFh/RmI73Q6MXXqVJSVlQEYT4Yye/bsawAzY6RKSkrw&#10;5JNPIplM4sKFC3A6nRgcHERtbS3q6uqQTCYl2yUBM/uTZTLBihnYaUf5+fmYMWOGxYWPrn25EIV1&#10;xlbROjp16lSLtTYdmcyGC51Z7ZjAQ7udauGJ93u9Xku5nBtNTU2YNm0aVq1ahQ8++ACnTp1CMBi8&#10;RkFQXV2Nuro6LFu2DCtWrEBNTY3USTMGWpmeeOIJLF++HG+88QYGBgYQDodRUVEBh2M80+PcuXOx&#10;YMECrF69Gu+99x76+voktrKwsBDnz59HQ0MDHA4HysvLMfP/j08jgKU1z2TOVGSwHjNnzsQzzzyD&#10;/fv34+jRo+ju7obTOZ5J0Ov1orq6Gp/61KfQ2NiI/fv3o6mpyaL00BYrtpHtpqKD4wxAFD4FBQXY&#10;uHEjmpqacOzYMRw6dAg9PT3i2sn+J5jy+/3iftnc3AyPx3NN//IZ9fX1+OpXv4rOzk68/fbbuHz5&#10;MgYHB4UxFxUVobKyEnV1dfjkJz+J2tpacdUGxuc00/nPmDFD1jgPRucB21xzfGd9mJCEFi0GlGue&#10;QVD49a9/HWvWrMEHH3yArq4uyb4IQJJhLFiwAGvXrkVTU5MF5JFfOZ1OPPDAA2hpacGBAwdw/Phx&#10;XL161eKeQyXTzJkzsXLlSjk7jsS+43uuruDZiLxWnz1oCh28hvFvFGjojhIOhy0u8fwvm9cC5386&#10;HpIL+La7Vz/TdGXS1+fCP80yzfds/C9bnGcmi5l+tp223+w/U/DScWNsP5W7/Mx5T4VtSUmJWI+d&#10;zvFkIYxBp3VcK9uoKDXrpvtokv7nUrb5r+e3OR+0oQCA7bwl/9EyEQBRsnIeAhArmgYwXA8sS8sZ&#10;VJCxnpSNdBIkegvohGVaWaN5psl3slnUdJvTEduj+ZidnGQqLLU3UzqwlYtVyhzfTLzaro3m2b8k&#10;bdVnncPhsMSom+Nh1vdmLWqORYsW/c2hQ4f+DwAHgJTDKE2bZwmEwuGwuBjlIvhqRM5JrYGNFmhM&#10;4UYL6PqcIl1mNhobGz93Z2RkBIODg6L99vv98Pl8KCoqEmGFixGY2LTY+QSOmukD41p9upBpIdME&#10;jnTt1IGEtCwweJRaBW5QkUgEHo9HFj6teTrrJYVtavc1qASudclkQCMFv9HRUfT19SESicDv9wt4&#10;rqmpkYxsZt/81V/9FY4dOyYJAKZNm4a/+Zu/AQBLvFU2q1oqlRJBlfViH5rjn444NiMjI5LUgO5t&#10;uWpP2Vfsfy46O5Cpy8w2/3RWx7GxMQwPD2NoaEisW/n5+aioqEBFRQWKi4slqF23S7eTsU/JZFJc&#10;Hvv7+xEIBCSDkNvtlnhJnSDHLFe3g66r1KLRWsSxTEcsH4CsL7oQFhYWoqamxpLtyExZy7hUMkGu&#10;CfZzLuubSo9oNIqBgQH09/eLhc3j8cDr9aKiogI+n88yzhr4UfHDTZIWvcLCQvT396O/v18sfG63&#10;G5WVlfD7/cIPtADKzzpjrBkUzecBE4d38/rh4WH4/X5h+IODg6isrJRMUNrvXfdrMBhEX18fhoeH&#10;JQ60uLhYgpe1P70Zn6MtUJFIBKFQCJFIBENDQ/B6vSgpKRFFBdfk9WQsvVEinyfv/8lPfoJ9+/ah&#10;p6cHb731FpxOJ5YtW4aysjIsW7YMH/vYx5BIJDBz5kzRDpOfcB6S12uhiX1gUjZwZBdjm0nrbFKu&#10;lqBc6Hqem+sz9bxOZ43KBMz0M0xglkqlZP1oty+thSf4omAUDocRCATw7W9/G5cuXcLIyIjEh99/&#10;//1IpVL4kz/5E3HXNQUvO4FvEqD9z6HrXUMm39blcF9xuVxob29HNBpFIBAQJSflrOLiYvGIKS4u&#10;ljLJ87ln04VfAzPKsPrAafIEeriQTGDGBHsmMDNBjt361JYmO6WOnfI5l/6zW+PmmGilmgZnlG9M&#10;/pGJ0l1j7sWZrs1WnnazDofDGBsbE3mZR2ulUiksWLBA9matbLoRyrqr2gmJBGUaoGUiPbBktJxc&#10;GnkCExYQuhlSC0rLEeuiE41kolRq3M2Gi6e6ulr+M4GD3eQlWKJQQ+GJdTOtZoWFhQLUCC4ZO0TA&#10;Rm0H668P1WR9KSRRCGI9+JnlazKTVNB/lqCMZzcR1NHNKRQK4c///M8xMjICn8+HcDiM5uZm/P3f&#10;/72ML4WYZDKJ9vZ2tLW1we/3Ix6PI5lMora2Vix7pFw0vkxIwM/5+flwu90igGYj7TKlrVZ+v98y&#10;LrmSydzssuuZQnEm4oLmYi0vL5czohwOh4BRc96ZbdSuWPzO9tbW1qK6ulrmDvuDDAWwT8igmbZO&#10;La/BSjbiGgHG+59KE7pw6L5kH9j1N8u6XiIPoWWspKQEdXV18nxznDQw1O10OCbOMtGHTCaTSQHO&#10;dv1HSw77HpiIIeD65BzVWQsBq1VJA1y/349UKiWWxcrKSiSTSRkj1oNCA/uxtLQUpaWlUp52gTUV&#10;WRooardypp73+/0WJYWdNvm/Q6DVCgRtWaJVhDFJWgPMNUvrOQUhDZg5JqYwZhLXria90Zs82LzW&#10;zm1Jf79ZMJYNGF+vxtkkO0FJ36M1/Zxfdlpw4FpgBkCOryB/MjPEcY5SscC9nOuVWdTovUEQr49I&#10;uN4+maT/PWSuRbu9XgMb7Q6oeQgBU1FRkfB//d3hGI870xnItaLbXEe8X9dLK4i5lrjfcw1o0KXr&#10;r3knMJH0wmyzuc5N0Gb2TTolh+4vve9ooGSWS56uy7we/pgJpJm8SCto+V2/dHncX2g40n1v3mvX&#10;rhuhnNSdnIhaMCDYyEamtk2jat1J2jxMQZ1afLrcALBMxFwsMmY7AFgWQyQSkY3B4XBYNBzaNZF9&#10;wMB/LVBrLQiFG7aHWhVzwWiTtk48QWK5FCI0EGP5qVQKoVAIhYWFEt+k+5uCC7O68UgAPWkIgsrK&#10;ylBYWChn0XV0dOD73/8+nnjiCUyZMkX6pK2tDT/84Q+RTCYRDAbhdDrh9/st6f9TqQlrQzbiOUlO&#10;p1Msc3phZJvg2nxPxsO+DwQC4sKZjuyYhAYU6Z6f68LjfNWMXGvKaD3Vlmk7xmBqvQgGOMe0VY7l&#10;64BVLURSy68t1mQ0nOtce9mIShaOm16PyWRS3I70cwmAtHWZfar7VYO+TP2r+4jrln2h15kdMEzX&#10;vxTsAKt7pR4Tavu12wOv1wBPKzW0ZpP8iwoUvXEmEuPnLgYCAXi9XlFEaaspLY1sqx5HvtgO0wqp&#10;f9OkwZidFpafc3VVvlniHKK3AQ905UsL5qwbhR/+R2UGX/zOdUmy29i1dldfx5eZFc1O0NBlm4Kg&#10;nluacuUvdnEO6QSfGyEdN2nXBvZnpj7SdTGvNZU43Nf0/OJeH41GEY1GxQ2cVgPyvFQqJR4H2vMg&#10;Xf9MArRJyka01mrZwkw+k5+fj5KSEuTn52PatGlifAAg/Eq7TutYNBOY8T/gWmu8dunV8oRd/cx4&#10;Lu5Tpoyh+aaWUfmueXw6HsXy7CyBGrhquUY/h7+xLK3AySWOKxN4M+Vd8z5tWDH3crYjEAhI8jbm&#10;LtDKQN0X5j5+o5QVmFG4oLDBJAUm001HevDYGHOwtbBBxExtA8GaaZnSloFs9ddgjsyck5SCoV4o&#10;pkaQB9ZqgY8xKrp/WC5gtTxwoO38fLU2WveNFqZ1uRrIAZDMenqSa4GAljZOcAozLC8ajcLj8eCz&#10;n/0s/uVf/gWpVAqVlZXo7++XTH/M7Hfp0iUMDQ0hEAiIW5DD4cCdd96JFStWWNrF+MNsmx/L0G6h&#10;BLcEv5nIFBYoKNGCkqvGhfNZzylT0DB/y4Vo1TAtbzqph2bQBFsALMKxZgbadU4nEtHjroll0xVP&#10;96kGbJFIRLIpXo9gyPqbgNLhcFgye+o1S0WB3rBuROtEK6teQ+wPznm9UVIrzw2EB4NqK4pO0KLL&#10;NYVGAiW2SQNP3kd3XC3gkgga9SbO8eCYc32T/1JJw3WsN169ObJOpnKE7dBCAvuFm6IG16ZCjNfy&#10;99vtyqjnFAUF8mKHY+JsNT0P6YFArwt6LXCM2e92QN3kF7TYpAMddoKLuc7Nsk1wZtfeXCmddft6&#10;NM2ZSAuKdnu+XQyOfr4dSNRrPRaLWRIGmH2TTCZFeagzNPNQXyYY0pYEgjid+dWu7rnsT5P0v4PS&#10;zQXN//W+YVpM+J3KOlMBRv7J37WCj+Vptz7Amk7eBFBm/XQ70s11u3am4z9mXeyu0QBM/2anrNHt&#10;NkGgXV0z8a9M/DPd/2ZddL+zvXYeFAztsOtzDd7091vBV7LuqtzI+CAyOm7q2SxWWnAxgRQba4KN&#10;ZDIpgXa8jsANmBDeNeJNR3Q1onuhds20E7bYNk4wjfh5H+sZCoUsCVAoBPF5/I1mbpbP+pv9rAUm&#10;LaibfaOFKwJX3RcEaKwHAxa5oXFD1ILLmjVr0Nvbi1deeUXOZxoeHhb//c7OTrmPmmuPx4NNmzbh&#10;gQcesGgaTBfQTEShSW/CFGZyAd5m4hHt8nm9MTAaQPC7yaCud8GZLn0sQwMFE6zr/80+NIEMrzGt&#10;MZwDHGdtPeA9tNTQL1qfT6XnTiYyXRH1RqLXE9vDjFAENub4aDemXMZfj082V1+91vlcbdXSc5f1&#10;1huxXpM67TrrbBebqoGR7nt+53iyDro/aenWwFdbObX7ix3Q0PfbaVY1T7XbTNhuDfx5ze0GZCS2&#10;iYINj2VgsqO8vDyUlpZKDFwqlcLIyIgkjTp16hQGBgZEc829huOsgRPbrEnPBbvrsgErc+1nuv9G&#10;NvNMQsqtAGemQsHkgzq7cLo+siPyMO6fmYSxxsZGTJ06FW63GzU1NXC5XKivr0dJSQnKy8slRpuZ&#10;hGm90MIs16RdPSfpfzdlmqeM2+cROjq5EBWuTqdTYpwi1pePAAAgAElEQVR7enosII57iN4rotGo&#10;xUuCchkNB3Z8N53FCbgWdNitJS3DpgOgpgJK9425xvW7dls0rYkaoOoy7UCNWRfg2nAYs116XZuU&#10;CZRpmZPjaOeyz9hBHj4NTMg2em9NV78bpay7K7Pd6QdSM5CLq5NG0Kagxe9spLYumFnudDzX9Wj0&#10;Wb62RGkhVtdJLyYtUNPdjElDKGzRakY3Rz3ABLCmKZb9aG7YrI+p0eaEp8uiKWDxeZyg2n1M14Px&#10;FhRadZ8wM9ynPvUpTJ06Fe+++y7OnTuHQCAAh8OBgYEBiV1JJpOYMmUKysrK8Mgjj2DOnDmSWY8C&#10;frpFZUc6kyTHRbt4ZiNtMdICtNaGZCKt9dGuoEB296JcNCOaAZmaMs3AON4cFwqSjBs0BWINRDRo&#10;ILHtGuiyLnrcSRoAmq6zmYhWIq0V5LO05Y/jo63fdsldrldoMrWWul6M49QaSN1eWqL1+BCgmX2l&#10;hTsNgLSFygQ9fKbmD6bVkO7KFAC0skV7KmhBWG8M2srHdpF/aMso0wab46TdMXm/1uDajQeBKS3j&#10;t5PY77pebrdbsvKFw2FEo9Fr4ltDoRBSqRT6+/tx9epVRCIRiTej8objmG4z1YIRKRtPMP8zBYd0&#10;wC/TNZnIjsfdKuHgesrLZd1qgZHzi4pT0wVK84vq6mr4fD6Z08FgEF6v15IJz+PxoKSkRDLK6nrr&#10;93RzepImCbg29IaKB1NBx72CsY+cr93d3RZlGf8j3x0bG7uGF5nATBszAKv8qoEPYI0d1nW3A1mZ&#10;KJvXin43/zeVxFrm0fKvvi+dotvkNXr/Nv+340uZfrNTMGlZR+/9rNvw8DBKSkoknIBjz/7mvZlc&#10;Jm+EclJ7clJplJ5rbJcGGyxLN5yTn5nDTJc7urPpOC4+P9escXaCLf/j4mAbtcWBz2YZOhOldovR&#10;mnEuZFrJ7LK2mYKpdguyEx4JBjkBOHm0VUIL8drawjrR9YP1ZyyR0+mU2LlEIoFVq1ZhwYIF6O3t&#10;RXt7OwYGBuTsr5KSEpSVlaGurg4zZ86URcOsj9ptyy64Pt34cJ4Q8FPYy2V82R4KwGQIuVhz+XzT&#10;TdakTBrhbO3TwFFbFSkUaias1wg1NJq5mf7hprudyey0MoO/a2DIss32axCQi0Waz9YuSZyHZh/p&#10;NtLNUWvV0rUlHdkBX1qCWDdzQ+B80UoBDXB0H7MPdN/p/qVmXgM3vS7JI9IJ4Lr/tRcA+Qf7jDG+&#10;5AFcexo4UljQ7eXBz1Qa2Y2fBiC6nqyfqURiP2XSVt4qcjgclo2TFrNAIAC32w2v14uysjJRCsVi&#10;MQSDQXR3d2N0dBTnzp3DlStXEIlExIuBAhDbottmkp3mWb/n2oZ0lKtwcb1l57p+slG6uqTTdGci&#10;bdnleuc5n9plVgu2wHiysWAwCL/fL0eC1NbWwufzYWhoCKFQCG63G1VVVXC5xpOD2PE9O8HzVoPY&#10;Sfr9olz2j0zEPYQKBJ5jSaGcyi7O376+PksyL+02zc+0vAETMih5Lc/t1PXWykwCN5NXsy1aeaj3&#10;rHR9kc4iZnePXjt2QI17q5ZRs8lUur52RJ5tAip+zraWzToBEyCUe6xW/NE1nn3M3/iZCkF6m2lL&#10;2387MNP+2+ZvuZDplmQOtta6slyd6ILXmVrxXIT2TPVMJzCxzizfFGgoVNsJOvo30/dd3w9MWCzS&#10;Cb/6fm1G1WWQdF9otz79bj7fLJv1KC4uxsyZMzFz5kzbepllMeujtn7kOj/M6zSYymV8Aavl1a6c&#10;TGQ3ttk+m8/NRum0UGYZZnnmONnVI1MdzXHV5ZvzST9DW2NzJbuNwq5O6azm2e7L9FyzDzLNPTsG&#10;mokP6D4w66rnWDrGnK0uGpSZ5eixsRufXOZULhatdHXX9TOfYT7ndhOzm5WWlsLn86GkpARVVVVi&#10;LfF6vXA6nbhy5QqSySROnDiBRCKBI0eO4OLFi5Y4M91/uQSX25EdMJmkzGQCYhPYc3/XSr1Uavw4&#10;lfLyckybNg2NjY2Ix+NoaWlBMplEf3+/HDtSV1cnYF3P+0xC060Upm6E9FE7wISwaSqhtdeRVvSZ&#10;SbbsAC6BA38zj04xFZn8XyuxSKYLndPpFIs1lapsA991kjYd329XPoHOreItuVhm0vE+yqbJZFKO&#10;WqGgTuVzXl4eRkZG4HCMH5XU29tr8Wqh55JWzmuXPw3WaFEjGKESTq8FAgiWebP8h2NgWrrslOrp&#10;gJldebeKL2abB9ksaMBEyEAkEkEqlZJjC4AJjyJ6f4yMjKC/v1+81BwOh5xZ6nQ6UV9fL2ulsrJS&#10;DB7a4+lW0H9PoMAkTdIkTdIkTdINkqn1pEu2Bla8hgmeRkdHEYvFRANKosB6M8LDJCC7ftJaaNNV&#10;X1sNSPw/Go1iZGTEYv1lGYyd1d4m2k3pVgivt5MoINqFWGhPCoIrer/oMAvebypSdIyTjk21U+Iw&#10;odDY2MTZjho4sA6moKwz65rnMfI5tMrbHQ1jZrbVHkvaI+B3RaaXAK33VCxozwjGT2uwqZMHsR91&#10;DBpdsLkutPWY92hQpwHUrXCf09Yt0yqlLW52FjL9u9lnt2rNZSsnF48DtoO8gJ5sgNVLjWtQ15/Z&#10;L3WcIDARwkDeY1rjc/GmykSTwGySJmmSJmmSfi9JCzJagKdQXlRUBI/HIwJqNBpFMBhEb2+vpFfn&#10;WYvazfP3WVj/n0SmSy6JFhy634dCIRGc9FgDQH9/P0KhkCT+0N4zPCrGDpxR8DctPOm8d34XpGMd&#10;SToBBK1iRUVFlqM12Dc6+RVBGO/VoIFhEQ6H4xpPFIYM0F2Y/aPfOY461TvjPQEgGAyiuLj4Gkso&#10;k08xHsucA+m8Yn7X40LSwJWWET2nKOSHQiEMDQ3hwoULYvUFxgV/Ws0o5GsQxoyjnNMEeJwTes7q&#10;tWF6j90o2fHDdNYwu9/N3+zA3c2QnVU9HWXi6XrvACbcGckzGD4SCoUwPDwscd8MsaqoqEBRURHc&#10;brdYS03POXM8bgacTQKzSZqkSZqkSfq9JK29NF1ptDXE1DjH4/FrrGU34mYzCeRuLen+1LGDwWDQ&#10;ElujAVYwGEQ4HJaz7LQlgVYMbWnS2muddZPC7c1qs28lafc27bpszrtwOCxAlnOf1jN9nR0Y07G0&#10;vH5kZETi8XRsts4Yq90RAVgAAn8jiPB4PNdYwvLz81FYWCjxoPron/z8fBQUFIgLn24317HOIvy7&#10;IpPfMLbIdEfUVlpgIikWLTUU9HWWc/6m46wIvtjP2sqjgRmvv9n+ycUClgmI2d1zK3lltjjmbO0n&#10;SNaWMB2jx/HSlmu9lhgPSACuLZ9cDzpvBmnSYjZJkzRJkzRJ/yNJW0i065AGWXqD5H/6nZTJVWeS&#10;bg+ZQqdObOP1ejFt2jQBXzr+jONOwUonFqKQlC0uRlsVtOXhdy3sa9IJCDSg5KHEOmkXKR6Pi6Ze&#10;J08iaVdR839asEpKSmRM/j/2vjw8yvJc/56ZzJ7JvkIAgSCrIIsgCKKiIiIKVU+htSp1qZdoOV61&#10;oD9Rqj1SqtYFPVaUU/WoiFJBUaFoUWSTTXZQWTWsWcgy+5KZ+f2R637zzMc3STBR6Ok815Urycy3&#10;vOvzPvezykL1EgzJWokkuRfpskhwxtI62lIwdrv9FNfLWCyGQCCgMlvzM7b3bABlQGICNenWBjQC&#10;ULpOs/A5LcCcU84T0+Rr50aP5HqVMWbSktwW4yPXRnNArykwpl1//N0WMXCn0w69ayWPkIk+5Hnh&#10;dDpV5nK6o3I8MjMz4ff7VTwliUohreKvJe1qjlLALEUpSlGKUnTWktZFhJYABmHLQHgZ6xEKhZLG&#10;QAAtA2Yp4NY2JDXXHHebzYaioiLEYjEcOnRICURAopBOIZXzK3+0wq1WQNRaWc8GYV+SzOwsidZE&#10;WpRYk1ALWOR9MjEEr5FWKovForL+mUwm1NTUIDMzE7FYY91Yo7GhJhddJ2XSECCxQD1BmxbsyTqt&#10;Pp8PGRkZiEajqt4c96rT6VRugYzbkvFwMiPsmSIJMqSVjGuJ7m1+v18B3Hi8obSStJoRtNGCr41l&#10;Ak71CKBVh//zWfKe1mbG1QIz+VuPmrOoadvY2v0m4+2aakOyz6XiTgIzbayey+VCWlqaWo/xeGPN&#10;X4/Hg0AgoKyccp5k/JlePN4PpRQwS1GKUpSiFJ21pHVlpMDC5B9SUKGgoZe1TAvEUqDrxyeOOYVu&#10;zg8FedYHYvwSkFjjk6VcZBF4rZsdLWwyXkS+X/7Wzv9PmVlUj+T76SpFYMLYL5/PpyxL/IwKCMZp&#10;aa2DfB4FTJa0sVgsCAQCAIDs7Gz1PO4Zg8GgQBK/o2WIbZOWBroxMrEHYwWZnTEjI0NZutPT09U8&#10;041MWtyAxthDAKpEwpkmyXe0bqcsPM04Vn5H4MX+0j2R/QX0AYwU+uX3Wl4lLZetoeYy/GrfmYyS&#10;KbnaQhGSrG2SByS7R+5xWSNOxokxE6h0c9TyFn5GF2ICPCbHaWs+kgJmKUpRilKUorOWpLDCGA+7&#10;3Q6n0wmj0YjMzEzYbDal4aTFjCny5XMktQaY6Qn6KTqVtOOTlpam4o3y8vIwdOhQVFdXY9u2bTh+&#10;/LiyKkiy2+0qyYcUhGRWNGZnlMBMghX+n6xdZ4qk5p3WsLq6OmzevBlfffUVotEo8vLycNNNN+HY&#10;sWN4++23cfToUbjdbuTk5GDy5Mno3r07nE4nvv76ayxbtgw7d+5ELBZDeno6rrjiCowdO1a5EHo8&#10;HrzxxhvYtGkTotEoRowYgV/+8pdwOBzKddHv92Pfvn346KOPcOzYMXi9XpjNZvTu3RuXXHIJ+vbt&#10;q+qeGo1GVFVV4fXXX1dC8DXXXIPS0lKsXbsWy5cvx5EjR3DZZZdh4sSJsNvtKsPkjh07sGTJEhw7&#10;dkxZ3QoKCjBq1CiMGDHirABlsryGtNjyb7kupVsqwRrjXA0Gg8qmSX7GxC6APuDQJqzgd9qftiA9&#10;q/PpWs60Loxtsce0mSeTKVqaA28yXT4T3dBSy+fIUgXSMiZdUOmhoQeu+b62mJcUMEtRilKUohSd&#10;tSRjyfQoHA6rjHDyOq0blDbe6YdQU7EVKTqVtJaycDisakIBUAIrgQldjmQSCsZaydpbQKN7GQGN&#10;1HbzXjk/vE/G7JxpYrp5g8Gg6oCZTCbcddddOHDgAEwmEy655BLs3LkT8+fPR21trbJARaNRvPba&#10;a3j33Xfx2Wef4e2338axY8cANLowvvbaa5g8eTL++7//Gz6fD/X19Zg9ezbKy8tRX1+PoUOHqgQg&#10;ALB48WI8/PDDKCsrU6ACaKxBV1BQgJtvvhmzZs1SQu2yZcvwyCOPKMtat27dMHPmTKxYsQK1tbUw&#10;mUwYM2YM7HY73G431qxZg8ceewzbt29HKBQCANUfq9WKOXPm4LbbbsOMGTNQUFAA4FT3Yxlv+mMS&#10;BXhtLCPQWMYgFAolgDdt8hauURKtk3Qr5bqXz9da36T7pExw09o1rFVWNGVhTva59hlyrlpr0dMS&#10;25jMVVLvf5khU2bU5NzQxZcWYcaREbhJLw0JlLWlWtqSUsAsRSlKUYpSdFaS1FDLNNR0ZWTmNwru&#10;Z1tyh3934nzJAsmFhYXIzMxEz549MWjQINTU1KC0tBTHjh1DRUWFKuwqXRspFDG2UP4QPEiXSGZX&#10;08ZknW1rw263J7gc+v1+fPnll/B4PGq9b9y4EevWrUNpaSny8vKwb98+JQiGQiH8+te/htvtRklJ&#10;Cfr37499+/apeK5wOIxVq1bhm2++QdeuXfHdd9+he/fu6NixI4qKinDllVcqN8S77roLr7/+uord&#10;bN++PQoKCmAymbBlyxbU19fD7XbjxRdfxKhRozBy5EgYjUYsXrxY9aGwsBAzZszAnj17VB9zcnIw&#10;ZswYlJeX45lnnsH//M//qJTk3bt3R3Z2NuLxOHbt2gWfzwcAeOGFF3DOOedgypQpCTXRgJ92DrUu&#10;hlrlEOslhsNh9WMymdQ6JVDhNVyTtPBnZGQkxBhKYCbLRsgU+VpX0tZQc4BCz9VRjo1sgwSwyVww&#10;T5eaA14tiRHWAjG6RcdiMbjd7lNAJoG1LLIu49G010mg3FaUAmYpSlGKUpSis5boZiK11jJ1NWNi&#10;tAek1s2kLbSabSEM/TuRxWJRwEkKNXQBo7ua0+lERkYGampqEpK2EJAzvozxHQCSzncyVyqtUH22&#10;zGMsFlPWJ5PJhA8++ABVVVVKiCwpKcHs2bPRpUsXZGdnY/r06Xjrrbdgt9sRCAQQDAYxc+ZM/Oxn&#10;P4PL5cK6devw85//XFlk6uvrkZubC7PZjJKSEixZsgQmkwl+v1+5MN59991YvHgx4vE4srKy8Lvf&#10;/Q4TJ05Ebm4ufD4fHn/8cbz22msIBoOw2Wz49NNPMXr0aOzZswfbt2+H2WxGOBxGeXk5otEoxo0b&#10;h0svvRQFBQUqAciDDz6IF154AcFgEFarFdOnT8fkyZORl5eHaDSKd955B//v//0/VRds2bJluO22&#10;29Rel25ttMb8FDGCEhBpBXAK6zLmj22j9YzWxnA4jEAggPT0dJVohT/SxVG+T5twRFqHtW5+P4T0&#10;XH21LonJSO+7tnJhbMk7eQ40dz15iOwfx1SOJ7/TKgGklZaurXy3XomOtqAUMEtRilKUohSdlUSB&#10;XLr5yB+ZZUuCtx+TzgYXuH8VoiWFwmcsFkNubi4KCwuRn5+PtLQ0OBwOZGdnw2g0wuv1ora2Fkaj&#10;USWpkEThVLqYAY0WVJkIRK4bPTobgJm2yHIkEsHKlSuVoNi+fXu8+uqruOCCC2AwGFBTU4OuXbvC&#10;ZDKpTHEPPPAAfvvb36q4r969eytro81mQ5cuXeB0OlFZWYkZM2bA4/HAbDbj3nvvRf/+/bFo0SK8&#10;/vrrypXwvvvuwz333AOHwwGz2YyMjAyMHz8eixcvRvv27VFdXY2SkhJEo1F8+eWXKCsrg9lsht1u&#10;R+fOnfHII4/gxhtvTHAhe+GFFzBnzhzEYjHY7XY89NBD+M///E8AUK6UP/vZz/D2229j9erVsFgs&#10;cLvdp7jCcT5/KldUrcVM++7m1hDXf1paGqxWK+x2O9q1a4e8vDwYjUbk5ubqAjNJEpjJGmiM8Wtt&#10;/5qKCWvpHpHg5afgwaRk7+HnsnYh//b7/apu4nfffaeul7XJeNZILwxZqkA7XymLWYpSlKIUpejf&#10;hrRaZKmllEHyydJQp+jMkdS+UztdWFiIdu3aobCwENnZ2XA6nejQoQOys7NRXV2No0ePAoByB6MQ&#10;Kq0GnH+6i8l1IYUmLTiT/58NwEy6JJrNZnz55Zc4cOAAbDYbQqEQrr/+egwePBiBQAAmkwlOpxPv&#10;v/++yq54zjnn4K677oLNZlOC5ebNm+FwOBAMBhEMBjF+/Hg4HA4sX74cr7zyCqxWKzp16oTHHnsM&#10;lZWVeOihhxQou+qqqzB16lRkZGQkzN0ll1yCI0eOJLjz+Xw+vPXWWwAa3Ugff/xxjBs3ToGHUCiE&#10;eDyO5557DuFwGGazGQMGDMBdd90Fh8Oh7vX7/XC5XAAawQATusgsnfL7n2r+tLwkmVVWurtpf6el&#10;panMmu3atUNxcTGMRiPOO++8hDUrSRtvRmBGi4+McfqhpHWXlGOsZx3UI+3easu4spa4Kjb1v6yD&#10;SGVNZWUlKioqEI1GceDAAQBI4CNccyw6rbfO9M4Y7VpozfpMAbMUpShFKUrRWUnS7URqMlviBqQV&#10;LH4qLXuKTiU5j5wj1rYKh8NqHuvr6xEKhRK005FI5JS6UHqxI1IQJmnBGb9viRvUT0EyKYTRaMTC&#10;hQsRCoVgsVjgcDgwYcIEAA2xaF6vF9u2bcPhw4fVmI0ePRo2m02lww8EAli8eLHKSNq5c2cMGTIE&#10;oVAICxcuBNAAAi+44ALk5+fj5ZdfxrFjx1QSi1tvvVWluI9EIrBarQlWPX4eiUSwd+9eHDx4EACQ&#10;kZGByy+/HFdeeSWAhjmhu+pLL72EsrIyOJ1O+Hw+3HPPPcjKylJ9AIDMzEysXr0aa9asQTweRzgc&#10;xoABAxKKX5Naaq1qC5JgQ68gtOQ50rWN96alpSEQCCS4ytlsNrhcLlgsFuXKS57FfSJjl+Ra1yqj&#10;2oKfNQXMkoEsrUuhfFZb8tjmYso4Zk21jX2z2WwwGBqyLFZXVwNoKHjO76Xyh0ofKhikCyPbJEGt&#10;dp7Yjh+6RlPALEUpSlGKUnRWkhTCZYwSBRmZIl0KR0yjLkkvWD1FPy5JMMx5lOmqjx8/jkgkglAo&#10;pNJVM1aHSR/4mUyjT2uBjOuha5dWwCRJgfZM1y8jUfCzWq2orKzEZ599BqAh0+jw4cMxZMgQFZ9k&#10;t9uxYsUK1NTUAGiI35s0aZJKjQ8Ae/fuxaZNm9Re6d+/P7p06QKPx4PVq1er91577bUwm81Yu3at&#10;AoJFRUXo27evSgZCMGY0GlFWVgav14usrCxYrVbk5ubi008/RVlZGYCGeWA6fAAqFs3n82HlypUw&#10;GAzw+Xzo0KEDevbsqfau3+9Heno6/H4/PvjgA1itVgSDQbhcLvzqV786JZuhdE07E8BMG9vFfjAR&#10;kbTmck0SgNISk5WVheLiYmRkZOD8889XfSOIoBsqLTzatmiVEq0huQ/09ozePmnK5bGtvRWS8Wr+&#10;LwFvU+0zGo2qiPT+/fuRl5eHcDiMXbt2KWuZLFpPSz2zZ7KUhHYNSn7SlusyBcxSlKIUpShFZyUR&#10;cOm57WgtYFrNtTYjn/a+lAXtxyft/PB/urkxhTvnTd5DAZiCqqwtRIFMWuH0rBnadkiL2dlCLKq8&#10;Y8cOfP/99yp1/NixY1U677S0NNTU1OD9999XiTBKS0sxaNAg2O12+Hw+pKWlYcuWLSgrK4PD4UAg&#10;EMDPf/5zpKen44MPPsDRo0dhNpvRsWNHDBw4ELW1tTh27JhK3NGxY0fY7XaVsMVsNiMYDGLatGlY&#10;unQpotEoOnbsiHfeeQd+vx/Lli1TRd5zcnJwzTXXqDhPm82mXMMCgYCqD+VyuVBcXKyen56ejnA4&#10;jC+//BILFixAMBiExWLBrbfeih49eiTNQPhTxjBplUPJgIm01Ms28rd0tWUtRo6T1krD67WKJK3S&#10;obXjwOc3lzhJ9kPvfr372oq/NtUOafXWA6u0dNGV1Gw2w2azqblg7UstAOVYS2WRzMKoBerJ3v9D&#10;qUXAjFl0qN0BEgeEPuDUsBBpynS32k2l/Z8/0ndcq/H8IcTnkBGwmj21QlrSag1YLJCaIO2zAShG&#10;KSeXWqiz6QA4U8Qxl4cyK6+31p2E86pdl/8q4y83szZQtSUkMwXJsSQj4fPl87hf/xXGJ0UpSktL&#10;U4cjD1a6ehGAyZTatLJoCxVL/kOSQkWyQPhke0Rer62/xcNbj+Q+1/uOwCNZG/Tuozaeml4ACftf&#10;+z7pOqXX52TEBBvUMAON48n4L36mrRsXiUTgdDqxZs0a5OXlwWq1YuXKlQiFQirpR3V1NSwWi3Jn&#10;jMfjqigxLW0cH4OhoQZaPB5XSSrYN5l4Qo4dLRvSAss2ngleyIyM0WgUCxcuVNYzl8uFSy+9VNV4&#10;i0aj2L17N44cOaKEwauuukqtM6fTCY/Hg0WLFgEA/H4/OnfujIEDBwIAFi5cqOahT58+KCoqUmcn&#10;i+du2bIF27dvR1FREQCgoqICf/7znzF37lzV1nvuuQeFhYX46quvsH37drXHxowZA5vNliBXcT3I&#10;9XH06FGsX78eo0ePRjzekIhhzZo1uPvuu3H8+HEAwMCBAzFt2jQVg8Z75d8/lRsq30v5NxZrrJ+m&#10;Fc5p1ZVxTdFoVK1floEwm81wuVxq3uWPfCfPcJKeW6V04daTqaVlT/IWWpr5HfdJW1sjWwtSyMPC&#10;4XDC2JMfSPAaCoWwf/9+xONxlQbf4XCgS5cuiMViqlA0rfbcO0ajUbkx0uWRv+PxOJxOp7JIS0sa&#10;rcpc7xKUA61ztW0W+VBjIw8KMl/6NXPSAZzC/OWCkebA+vp6+Hw+2Gw2xex5PwerLVwO2Faz2Zzw&#10;PJrR5ebXIy4ASR6PB06nUwGyaDQKn88Hu92OeDye4AaQIqjDkwehPLxby2A5r8z4FQwGVYaufxXQ&#10;wfZTiRAOh2G1Wls0PnLvkbnoxdiQEdPF62yIr0hRilpCekBJui/qCSd6YCOZxlePJFhLpg3mb73P&#10;mgJfyUhPwNI+V6/t2jg72Qa9rHZ6z9Z+35S7p3yPPKv1+C15DYFZKBRCdXU1/H5/Qhuj0aj6nsI+&#10;ebpM7CHjDJujfwX+T6GwpqYGGzZsANCgVBw2bBg6dOigZCaTyYQPP/wQHo9HAbEJEyaoc8Lr9eLA&#10;gQNYu3atAlvDhw9HQUEB9u/fj9WrV6sz5je/+Y1Kkz9gwACsWrUKNpsNfr8fd999NwYMGACTyYQT&#10;J05g1apVABrGctq0abj99tsRi8WwbNkyeL1eJZiOHj1auS/G43GlRDGbzejfvz+WLl0Kp9OJuro6&#10;3HvvvRg+fDgAoKqqCp9//jkcDgcMBgMuvPBCvPDCC2jfvn2bJpH4oaS3F5NZgvT2e7K9y8/04rvk&#10;eyRY0wIzCVT4fm1b9IwiesoYWupaopA6HWrtM6gAYlyjLJNCWUZawb1eL+LxuCq7kZubqwpGy3g+&#10;qTBorv3aOWxLy1gyahaYcXIlhcNhpKWlIT09XQl7eguEzJMolbU6gAaGzoHiBudh1tYaEWk9MJvN&#10;8Pv9SuPanHZAWv8IKNjWuro6ZGZmIhKJKG1dIBBQ155NvuxniuQYcE59Ph9isZjKwtQakokBaJrm&#10;+9oC+P3YJAUcri8C2Za2ncyLTAuACqKnokAyMWmWT1GKzmaSh6AWLGmTgDQFyiRptZotOWj1AJ5W&#10;4NEKksnc65IJdlLJ0ly7tJ9RMEkGxPTGQ/tdMhAmP5cArCnwKwU+bXC8tGRKq15TY6B1t9IKS/+q&#10;vIx8+7PPPsOOHTsUUJ0wYQJyc3PVfFZWVuLjj9mVY2oAACAASURBVD9WLoFdu3ZFnz59lIUqPT0d&#10;a9asUSnmDQYDxowZg/T0dHz55Zfw+XyIRqPIz89Hz549AUClzF+6dCn27t0Lp9OJQ4cO4dChQwCg&#10;rAL5+fmYPXs2Jk6cqD5///33ledFp06dMGzYsARXVHkm3X///VizZg2++OILpKeno6ysDPPnz1cu&#10;m2azGV6vF3feeScefvhhFBQUJPVoOlOkVZho93FLeA1JD0BROdHUu/Teo6fIkftSJrPg9eSlcp8l&#10;2z8/JvhoCREwUoaR46DnxuzxeGAymeDxeOB2u5GWlqYsZeSPcn02R8mUZaerdDtdahaYSWARi8VQ&#10;XV2N2bNn48SJE8jPz8djjz2mrGaA/iQTkAWDQcybNw/r16+H2WzGlClT0KdPH+WiUF9fj6effhq7&#10;du1Cz549ceeddyI3N7fVnZQLsa6uDk8++SSOHDmC7t27Y/r06ard/C0HnMyFVj7598KFC7Fy5Urk&#10;5+fjgQceQH5+vtJuacfu35UItpnN6fDhw3j55ZdRXV2NMWPG4IYbbmjV86lJJRBxOp0IBALKfUBP&#10;iDqbiPEVPJAjkYiyULcEmHFNal2IGIhMikQiirFJgNYW7sIpStGPRXpaXAnKmhIqgKYD1YFGq4we&#10;sEp2vyS94HO9e7VWvWT9agpoJGuLjHOQ12pdOfWelUzAkN4xjBsCEl0Uea7yO6n152+eh1qXL5LP&#10;51PPoYVAKzBJYUq+S2/MmlO0nm0UiURgs9mQlpaGX/7yl0pZfNlllymFYyQSQTAYxLBhw3DRRRch&#10;FothxIgRSrHNxClutxuTJ09GNBqF0+nEFVdcobx5br75ZsTjcVx44YXo1KmTenfnzp2xbt06zJs3&#10;D8uXL1dCbFpaGrp06YKrr74aY8eORUZGhpKFjh49igEDBqisiX379kVhYSEMBoNSwhNU0SVs8eLF&#10;WLx4MZYuXYrq6mrU1dXBbDbjnHPOwfnnn48JEybg3HPPVePCLJFn2vOoJRazZPtSD4AlU4JIIKX3&#10;Pj1e1xwoAxqBDWUhaXHWu1f7/LPBasmEKkBDG+nWGA6HlRGHQKuurg4mkwkVFRWorKxEMBhEYWGh&#10;WuuUfWT2TD73dOnH5DPNSmU0I9JNLxwOY9GiRSgrK0NpaSkefPBB5euv12D63DIge9WqVfj73/8O&#10;u92Om2++WcUehUIhGI1GfPLJJ1i1ahWGDh2Ku+66q9UdlIcAF+Qnn3yCbdu2YezYsc3ez8njwibT&#10;ikajWLduHRYsWIBzzjkHjzzyiBJ6+d6UVaJRY0orkNvtxvz581FRUYHS0tJWP5/MRFrHVq1ahYqK&#10;CrRr1w6XXnpp0gP7bDjEGW8HAB9++CG8Xi86deqECy+8sEXtI4OVQlIsFsOhQ4ewevXqhMOY75GC&#10;UIpSdLaTntbyh6zfthTceZboCS5SiNJqp6UCs6XtPd12NSdQyfa05DqtdrkpoVT7P5VBErSFw+GE&#10;WDxJ8n8qQJsTgpsDtGczMd7t+uuvx7XXXpsAagCoZBgdOnTAM888A5vNBo/HA5fLpc48k8kEq9WK&#10;adOmqRg1evMAwC9/+UvccccdABrO42AwiHi8IXYvEokgJycHU6dOxdSpU1UWQZfLpeI6WdOMXh3t&#10;27fHCy+8kBAOwnGPRqOw2WwAGuOfmZL8lltuwcSJE1FZWYmSkhIlYBOMkljv7EyDspZQS/anVplA&#10;BYVerKs2JIjx40Di3pBKZ/keCcqSWebku5oCi2xXa6i1ViUCKLZdG19H4EmAJovMa/kOXRi1/daj&#10;ps6XZFa0tqRmgZnUqNNv2Ov1qgmmaR1IFPikxoyAjp8z2w/Q2EkOKDVq3Jyt7qCwJBAkMhOUdKNI&#10;JrSnpaUpywInX7rPxGIxeDwemM1mBAIBxZT0nvnvSHTpBJDAdJJpqH8ocf14vV4888wz+OSTT9Cn&#10;Tx9s3boVwNk7Fzy0ysvLcc8996CmpgbXXHMN+vfvrwpSNkVSYUDGk5aWhu3bt2Pq1KmIRqN46aWX&#10;0L17dwCNsWbMTJSiFP2rkdbylCzOTO8+rdBCa1Ay6xUzAfIeKQTI7Fz8DGhMdiUFIT63KdK2rSmh&#10;Qf5m+9kGuohJpSRJ6/apZ/HTs+ppBUG962W7+VkoFEpq0ZLnQFOWR735Tab1147R2U4mkwk+n0/F&#10;rIdCIQCNGSgpT9AKFovFkJWVpcaRViUZLx+NRpGZmamUoi6XS8V/SXdDCq0yptlsNsPpdCIajSbE&#10;34dCIdhstgTPFKAhy6LcP2yvVMgTBNbX18Nut6Njx47KasHrKWRLJW5LcgD82KTlDU0J8/Ia7fXa&#10;Na+VgZKtZbrg6blsa9+n91sb+6l9n2xXU/34odTafUirv+S7BLV6vDU9PR0Gg0Fl+8zOzj4l8yUx&#10;RjKe80MUYm1NzQIzWQSQLofcTGQiMkuNVtijVsBiscDv9ydoCkwmkwpuJZOYOHEihg4diqKiojbx&#10;MWbAIH8olAJQmiPt4tFODPvEQ5yxO+wHs+s4nc6EhZ5yFWtk0ByrvLw8TJ06FXV1dRg2bFirn09f&#10;dGqWbDabAv1NAZszvfFIBPNc75FIRCkNWnIw0d2F7o88gK1WK7xeb0LFezIyaiJT6zNF/wokhRsp&#10;lMv00/w7GQjSCvXaYHst8X6pTJLP1rPgSWCm1wbZj2Tabq2wkExIkMBRG5clv9cDUPL5yZ6b7H4t&#10;ab+X86RNCqYHxKTVgHMp/6dCV/tubZ/12vuvQBLkxOMNaeZl5mht9lz+Ju+m8jotLU0lY6PMI8eN&#10;oErGvtNt3u/3K8UmQZqUX7xeb0IbCdwovwFQKfeZ+VrGelN5T8DF800q7a1Wa0IyNZPJdMZBmaTT&#10;BWh6yhW5hrX7Xato4PcyiZmegkLPfThZu/SulXkdZDtbAkBbQq19BteDNgEQ+8L1zzAQq9Wq1rXT&#10;6VQZFhlrJo0xLTH86PH65sa5LahZqYzgiJs0EAioBjEJBonATDJok8mEUCgEk8mEQCCgBEFqSGS2&#10;RIPBgNtvvx1Go1GZ8FtLfD7J6/UqYb65Q0oyDQIyh8OhNFu0ojkcDvj9fmRmZia4F6So0ZWF41JS&#10;UoLp06e3mf+49JlmKlOLxQKLxaKAN3D2alDtdjtisRi8Xq866KgAacka4gFLEz0ZFjMXERhLixq1&#10;sSlQlqKznfQEBHlYarP16QEmvb9JySxBUmDSfqcHoJp6h+yHtKTxeu379d6pfZb2f+lymCwGrCXC&#10;ZXPva+4eLb+l1U57n4wN1t6vjTHTWhn03vOvSlarFW63Gxs3bsTy5ctRVVWlrCQELiwfQPBDS4DP&#10;50vw1KElwGg0wm63qyRntHbFYjEEAgElz9Bal5ubC7fbraxafA7P58LCQtx2223o2rWrOl/4HrZP&#10;gkGuR5/Pp7I2cu4oNEuARhDK1PKUu86GzMqnA8iSKVD4Wwuum3qOHo+RdfwkMGuuXXrvoswk4zf5&#10;udxrrc2T0FrwQgwQiUQQDocT0uPTm41r2Wg0qpwUBGgOhwPFxcVKaU8wJvlkU6SnFGK/zigwI1G4&#10;tlgsitlKrR0TEMgJpTWM9zgcDqXZl9qxcDicYLLnIDLAT5oiZU01MgMKs9z4ZGq0HvB7tpnv5N/B&#10;YBBOpzNhcRKQsRK9zWaDw+FQoI6MhW1KT08/RSMh63UR1Gljz7SHNRM3AKdaNLSbhxYQWqT4DgAq&#10;AYZ8B58na3zJrDZ8jgQ6si4Y65TE43HFTAkI+D4eINz0/K2da6vVqopialPDy0yOUhPCfnCOqTGU&#10;VlcydP7mmgwEAnA4HAoQUinAMeX/nF85T9o+yXGX4ybjvWRbueZlP7RMjxodq9WqLLIcLzInvSyT&#10;dD/hvQTCXJvUeGqfIdsINJaykO/kPEjtqBzvFKXoxyYJLKTmNBaLJfAE+bk2C6A8WLVrPxaLKb7F&#10;UhXSwq89fHkWMT5G8m9aN+hGyPdKAUA+T8+i1pSwIHkqz13exzGQAfHyO/a1qedzbNgvGUNHRRG9&#10;Eeguqdcv+d5kwFobY8M+NRezR9lDKlylVY5/J8vIK8eDbfmxifFe8jynTBEOh3HfffdhyZIlqKur&#10;S1hDklfLs5Tu6sFgsNn2y7GX98uELs2R3W7Hhg0b8N577yErKwsA1JnNc0WeB5Q7pMcK26mtcUaS&#10;SniDwXBWZWRMRlpFjZTJ+LnkATIhilzPWks/x4Uyg3yflD14j7YGmrQmy/gsEvelXlZCLX/6McFH&#10;S0gmDKJMJgEWeTaV8MzoybpjlNstFgtMJlOC9ZZGpuaUPtr6clL207pUthW1KF2+XAiyARSQZYO1&#10;E0tBWMYaEcRJH3gK9hs2bIDb7UZ6ejqGDBkCm82G6upqZGZmqkmJRqM4fvw4Vq5ciW3btqG+vh51&#10;dXXo3LkzbrjhBpx77rnw+/3Ytm0bPB4POnfurDIRWSwW2Gw2tXBZ9HLjxo1YvXo19u/fr/yrBw8e&#10;jDFjxiQwVW4mPodAioDDbDbjk08+QTgcRkZGBs4//3xkZGQkFFiWFIlEUFtbi/Xr18NqtaJPnz4o&#10;KChosUVjx44dOHDgADp06IDBgwcrjdratWuxbNkyWCwWTJs2DXl5eQnuDrW1tfjoo4+wfft2VFZW&#10;wmazoVOnTrjoootw8cUXK8ZNkCrdV10uFw4ePIiVK1di69atyv3OarWiZ8+eGD16NLp166aAsrQi&#10;mkwmfPLJJ/B6vRgyZAhKSkrUmuBaCQaDWLduHVatWoXKykrFWNq1a4dBgwZh5MiRCaUOYrEY1q9f&#10;D5/Ph0gkghMnTgBoOBAXLFiA3NxcpKWloWfPnigsLFQaFq47r9eL9evXY82aNWosTCYTnE4nBg8e&#10;jCuvvFIBJgpysVgMZWVl2LVrF/Lz89GvXz8AwLFjx7B69Wps2rRJbehevXrhkksuQZ8+fZRwybW/&#10;YcMGBINB9WzW+VmxYgWABsYyfPhwNb7ycKcGiZm9fD4fVq1ahbS0NGzZskVpTHfu3Il//vOfqK+v&#10;h9PpxIgRIxIKsBLc1dTU4KuvvsKKFStQU1Oj1nufPn0wdOhQ9O3bF/F4/BQAl6IU/ZQkNcYy9kKS&#10;3kGrBQlSONIKQdqzjooKXpvsWVLBpj2stecj262XPZFCNO+RIEMrZLFvWlBD4UGbxjxZWyRo1bMU&#10;JLuPIEnGgySLYdH+r01soCcMymfpAdszbVVpiuLxuBISKUTG43FVN+wPf/gDPv74Y5w8eVLdIwVt&#10;yacpd9DFMT09HV6vt9k2uFwulReAijXKY81ZDQwGAwKBAI4cOQKv16sUv//utTCbAyxa3iNJy7+0&#10;fINzop0bLU/Ts8Dxh/KbBMxn8z5JRpLHSxmSiilaVeXYyIzUBGRAoyundpxJzVnB9BRp/N3WILZF&#10;FjOt1lEbPCwtHLLBUlMXjUYRDocRCATUAUcrjxT6H330Uaxfvx7Dhg3DggULEAqFkJOTowatvr4e&#10;8+fPx1/+8hccOnQI8Xhc+UgbDAbMmTMHU6ZMwe23347JkyfjxIkTeOyxxzBlyhRlLWIdrXg8jpMn&#10;T2L27NlYsGAB6urqlMWIi7pv377405/+hMsvvxx+vx92u11ZQgAk1IeiC+bHH3+MV199FTabDa+/&#10;/jrGjBmTADwkWSwWvPTSS5g9ezYyMjLw7rvvon379gBaVodr3rx5ePPNNzF69GjMmzcPhw4dwsyZ&#10;M/HPf/4TPp8PRUVFuOWWW+BwOOBwOGA2m/HKK69g5syZ8Pl8qu4DtQnZ2dm46KKL8NRTT6n0tdJN&#10;0OFw4JlnnsGsWbOUJcbj8ai+sKbb5MmTcd9996FDhw4J5RJ27NiBe++9F8ePH8cjjzyC3//+9yr4&#10;2WKxYN26dXj44YexdetW1NbWqvdTQ26329GlSxc8+eSTuPjii2E0NhQAf/311zF37lzY7XYFJPfv&#10;34+77rpLWaoWLlyI/Px8tdnr6urw6quv4tlnn8XJkycRCoWUVoYxgy+//DI6duyIv/71rwkxcaFQ&#10;CHPmzMFLL72E4cOH480338Q///lPPP7449izZ486QIFGrc2DDz6IKVOmwGazqXF7+umn8fHHH6v9&#10;ZDabsXLlSmzevBn19fVwuVzYvHkzOnTooPYWzfrUSHKNlJWV4ec//zmAxqyg4XAYL7/8MubOnYtY&#10;LIZrr70WI0aMOCUpy4IFC/Dss89i27ZtsFqt8Hg86hqz2YyCggJcddVVmDlzJtq1a5egAUxRin5K&#10;0gIyrSsjoH/ISgsXnyM9LSSR/3MP00IGNAIqKWjzXVRE8RmyzZJ4P3mNNuZNK9glE6DZH6nk5DlJ&#10;visBVzJLoJ51SwocMgmKbI9Utkr3IHmmaEmCLG08np7GXs6vbGNTMYVnC3EepFcRx8jj8WDZsmWo&#10;qKgA0Hh+yoyV5L8EZkwWVV9f3yJQxjngmNHFq6UWM1qPCwoKkJmZ+W/H85sCWE19rve9Hj/gepYW&#10;ZK2lXaskkoCOc5nMNU96Z2mVG2faGtYSknGH8Xhc8UzuDXon0EOBe0Vmc9TyGO14tob0lH9t8exm&#10;gZl2Ismg6dqlzRLDRQM0MmcS0SufY7fbFbKlxSwajcLv96O2tlYVsaaVIRQKYe7cuXjggQdUvYwB&#10;AwYgMzMTTqcThw8fxsGDB/HEE0/AYDCgrq4OHo9HTU59fb2yIjidTtTX1+Phhx/GG2+8gYKCAgwZ&#10;MgT5+fnwer04ceIEdu/eja+++goPPfQQCgoK0LdvX6XFpPtYPB5XwISb4JJLLsGLL76IYDCId955&#10;B6NGjUoIhgUaQVd5eTmWLl0KAGjfvj369OkDQD+Rih4Fg0F4PB6Ul5fj8OHDmDp1KtauXas2aXFx&#10;McxmMxwOB9xuN2bOnIm//e1vABoqoffr1w9Wq1WBoD179mDp0qXw+Xx4/vnn0atXr4Q063/4wx/w&#10;+OOPw2w2o7CwEAUFBcjOzlbM5csvv0QoFMLzzz+P+vp6/Nd//ZfKkEOLotvtRiAQUNY9p9OpQNvt&#10;t9+Ob775BgUFBejXrx+KiooANBxitbW12LNnD7Zs2YLf/va3mDt3LgYPHgygwW2iS5cusNvtOHDg&#10;gHK5ycvLg9FohMPhUGl/aWWaPXs2nnvuOUQiEeTl5aG0tBS5ubnKJWrHjh04efIkdu7cifvvvx8L&#10;FixAUVERDAaDcteIRCKoqanBW2+9haeffhp1dXW44IILkJ2djVgshpMnT2L79u2IRCJ4+OGHUVpa&#10;inHjxqk94HA4cM4558BoNOK7775T41RSUoJQKITs7GwFwGSmKymISQVHu3btYDQacfLkSdTW1iIa&#10;jSIjI0O1Nzs7W40N3VH/8pe/4Pnnn8eJEyeQlpaGkpISdOnSBYFAAD6fDwcPHsTx48cxb948HD9+&#10;HM888wyKi4uVkiJFKfopiWcM+a2sSSPXo1bw0HNVSUtLU54f/FwKxllZWfD5fOoZsVhDXSbyL62m&#10;VJsCm7+1bjF6Vj75rGR/610vXS+liyGVotJ1SktaS1wyKyC/JxFYUmFGl3a/36++59xIa57sk178&#10;ip6VUY6VFFb1kiGcbSSFQrqAU5b5+uuvcfToUXUtZRrOodFohNPphNfrVYoDqQTVA71aki6RZrNZ&#10;rWVa7XgWNHW/wWDA6NGj4XK5Er77d/GYOF1Qlky5oTVYyGu4Tzn/kl9IXifvl1Y3aS2T10klhnT5&#10;/VcBZ+ybtr8kqWAgT5L5I6R3A5+jtc43ZynjtZJ+7HE7bYuZ1JQFAgFlgdL6vJJpy7pegUAABoNB&#10;MRUeiAASLEkSCfN5RqMRS5YswaOPPop4PI5OnTphzpw5uOSSSxCPx5UF4tNPP8X999+PZ5555pSM&#10;gIxnslgs8Pl8+Pzzz+FyuTB+/Hg89NBD6NWrl9oghw8fxsyZM/HFF19g06ZN+OCDD9C3b9+EOCP2&#10;MR6Pq/b7/X4MGzYMQ4YMwebNm/HFF1+gtrYWBQUFCYGHnNgTJ05g3759iMfjuO6665CTkwOgMc6t&#10;OcZnNptVitunn34amzdvRvv27XHTTTfhggsuQHFxMUpLSxGJRPDOO+/g5ZdfRjAYxPjx4zFjxgx0&#10;794dDocDkUgE3333HZ566im89957+Pzzz/HYY4/htddeA9Bg9dm+fTv+93//F0ajET169MBLL72E&#10;/v37w2az4eTJkwiHw/j+++9x00034eDBg3j33Xdx3XXXYdSoUQlCDzWHnGMm65g7dy6OHDkCAPjN&#10;b36Du+++Gzk5OWo9HThwAK+88gr+9re/Yffu3XjzzTeVFevee+/FlClTEAqFcMcdd2Djxo3o2bMn&#10;3nnnHRUMTctrfX09NmzYgJdeegnBYBAjR47EjBkzMHToUJXQJhwOY9++fZg+fTpWrlyJ9evXY+3a&#10;tZg0aRLC4bBKA11fX4/9+/fjj3/8I0pKSvDcc89h1KhRyhXy5MmTeOWVV/D444/D5/Ph2WefxejR&#10;o1FfX4+srCw89thjqgTFddddhwMHDuDqq6/Gn/70JwANzIY1ZWR8J4O7WUjb4XCgpKQEH330EYxG&#10;I1atWoUpU6bA6XTi/vvvx9ixY9U4MEOXwWDA+++/jz//+c8IBALo2LEjpkyZgptvvhl5eXmor6+H&#10;z+fD1q1b8fjjj2PlypX46KOPkJ6ejhdffPGsypqVov/bpBVqZIyyFuScjhWFijvy0eLiYuTm5iI9&#10;PR3t27dHKBSC2+1WHh8ejwdGoxFlZWVK0SdLv8g2yHNTe5DL+kRa0ML7ZWY9CuZaIUz7Xm08m6zz&#10;I0kPGOlZzKQAJ99nsVjgcrkSYj7cbjeCwWCCq5C0EMl+SoFVCl16FjNtH7UWM+24n00kY7Vlf9PS&#10;0rB48WKlEAUaY+TYh/r6egXEpk2bhqFDhypldkvcEIEG+WD37t2YPXs2jh07BqAhpbhct02RwWCA&#10;0+nElVdemWDVoafQvyM1pfDR+05rddYqhrTxaVLpQOMGwwpI5H90saYspWcJ1So39BQlyehM7ycZ&#10;70qDiLTO05VaujvSosx4YY4px5J7Ry/GjqTXbz0+qgXDbUUtBmZsGP9nXNedd94Jl8uVwCQY0Kg9&#10;JBwOB7744gsVpwM0+pYzTomLNSMjQwmiZrMZfr8f8+bNQ21tLTIzM/HEE0/g8ssvVy5nAJCbm4sb&#10;b7wRJpMJkydPVun8tQGZMjC7X79+eOmll5CXl5eQJKRHjx54/PHHMXDgQDgcDqxfv14VdqTgLk2l&#10;fF56ejrS09Mxbtw4rFu3DseOHcOmTZtw1VVXKUuHFCreffdd1NTUIC8vD5MmTVJaNS7ClsxNOBzG&#10;hg0bEI1Gcfnll2P27Nno1q2bGluCh1mzZiEWi2H8+PF49dVXVX0TzkNpaSleeOEFpKenY+7cufjs&#10;s8+wbNkyTJgwAaFQCDt27MDhw4eRlZWF22+/HYMGDVJm5KysLJhMJhQWFuK5557DTTfdhMrKSmzd&#10;uhWjRo1S800GEg6HYbfbVUKOkydPYs+ePfB6vejfvz8effRRZT3l+iotLcUf//hHbNy4EZs2bcI/&#10;/vEPlJeXIzs7G506dVJAQmb67N69u8rwSSCVlpaGjz/+GH6/H8XFxfjDH/6ACy64QG1eWm979OiB&#10;hx56CMuXL4fT6cSOHTswadKkhPT8QEMsW7du3fDKK6+gX79+ilEAQFZWFu6++25s27YN7777Lr79&#10;9lscOHAAvXv3hsfjQdeuXQEAbrdbFVk3Go0455xz1Pxz3XGeGDjOuDKn04lQKIRIJKKKdu/fvx+B&#10;QACRSATFxcXo1q2bWqN+vx82mw1VVVV46qmnEAgEYDQaMWPGDPz6179WjJBKjFGjRqFr16649dZb&#10;sWrVKqxYsQL/+Mc/1F5LUYp+SpKChvxbTyhqytJEQCYTIlitVmRkZCArKwsFBQWwWq2oqamBz+dT&#10;yZUikQiOHDmikjeQtGUpmgJQzZGMP5NxFFLRSNIm4eC10hKoHQdql6no0VrL9IjvZ1/tdjssFovi&#10;EzILrozr0Gr15TxohdFkc6hnydP+/1NrtU+H4vG4SthBZes//vEPAI1p5Gkxk/PpdDrRu3dvTJs2&#10;TSltGYssz5lkVF9fj/POOw/z5s1DTU0NgsFgi1wgSWazGT179kT37t3VmpRW338nas160gNm0oKT&#10;TOAnAJaF2ikj0xotY68ojyXbz1prWjLedKYBGYljRhlbZp8GkDAeesCMnyezzmsVUadDTd3b2vE7&#10;LWDGF7KToVAIn376aQKD13aW/tUEY4FAIOFzxl3xh2AsGAyqTHoAsH79emzcuBEGgwETJkzA+PHj&#10;E4RCr9erqsVff/31eOedd7Bo0SI1oaxhwPfSlP+73/0OeXl5cLvdKtaNloiuXbtiyJAhWLFiBQ4d&#10;OqS0X2lpaepQttlsSEtLg9/vV58DwFVXXYVXXnkFBw8exIIFCzB8+HBkZGQkjF95eTlWrFgBk8mE&#10;ESNGoGPHjgrwSRNuU8S6bF6vFx07dsSf/vQnBUZkrZBPPvkEFRUVCIVCmD59OjIyMhLmhGlq4/E4&#10;7rvvPqxevRqbN2/GkiVLcNlll8Fut6vNX1tbi5MnTyotM8nn88Fms2HEiBGYPn063G63ShhBC5PV&#10;alVzyqQXdLUkaK2oqMDx48eRl5enrEXM6mkymfD73/8ea9euVW6aHKO0tDQ4HA5l9aKWW9ZwYeBz&#10;KBRCjx490LNnT+Tk5MDhcCAajSIYDKr5dDgcKCgoQElJCcrKyhSIjUaj6hDle0ePHq3cKsmEmbUq&#10;IyMDAwcOxLvvvouqqir4fD6VqUs+g+ufe4iaHQaPc564xoxGo/oOgPqb/Wa2OTIrutCQWW3evBk7&#10;d+5EJBLBpEmTMHnyZLXG+RxmYuvUqRMefvhhjBs3DpWVlViyZAnGjRvXoiLYKUpRa0jrdiMtZjy0&#10;eVg3pb3WCv7UmhoMBlUGpaSkBN26dUNWVhY6duyo3M2rq6sVnwkGgygvL08QAiwWi8rMy3YEAgF1&#10;3pEXs62yBhUT/0QiEZVpj+6BjA2ur69XzUV0GwAAIABJREFUHiCBQEC55DMAnkI6hZRIJKLiRCOR&#10;iNr/BFJ2u11lxuV7qchkuQ6OMXkpn02+lp6erp7J55K3ZGdnK2DJsaawpI1xkmBST9iRY9oSUHa2&#10;CJVAYoZhoLF8zLp161BWVgYAusVuuUaCwSAmTJiAnJwcBXztdrtSdDZHFosFBw4cwKFDh5THUjIr&#10;rh6Fw2FcffXVp3hHcD7+3axmpyO8ay3m3EPJ+BSv1cZOEohHIhG1l6XFkryEe1XGlMp3tMSyJ9tx&#10;NhDdxaUFnlnZKSOx31JRp00Uwmskn5Fz0xpQ1tRnP5RavKsk8yRaN5lMGD16tAIpHACp2aMbmsHQ&#10;kN1n//79+P7771U6c1qoqN2TQdgMhmVCBI/Hg4yMDJVMg++kK5/BYFDPHTNmDJYsWaICZglQ5GHR&#10;rl07DBkyRGUaZP848QBUFj+bzYa6ujq0a9dOBdOScVLYp8Aci8XQvXt3DB8+HAcPHsQnn3yCYDCo&#10;rG1Aw2H83XffYefOnTCZTJg4caICpzzAWlLni/2JRqO444470KNHD5V5EWgQrgOBAJYuXYpAIICh&#10;Q4diwIABCgQBjSmgmdq9qKgIvXr1ws6dO/H+++/jr3/9K9LS0tClSxcUFBSgsrISTz75JADgjjvu&#10;QF5enpoDoCEL1O9///uEbGCyHAItliaTSfXRYrGgc+fO+Oqrr1BVVYVJkyZh1qxZ6N69O3Jzc1U/&#10;TSYTxo0bh4svvhiZmZmnpHAnKOG6kKANgCp58PTTTyvtEi1PdPVjO2OxGFauXImysjKlMOBcyyyb&#10;kUgEN954IwAoQMdMiWQopaWlKqYrFAohMzMTHo9HgU2CoWAwqARIraZHexjLrKiy5ADHmxYBrknO&#10;B115uT8sFgt+9atfAUiMG5AZHwHgwgsvxMCBA7Fx40asWrUKFRUV6Ny5c7NrNEUpaiuSgrjWcqa1&#10;UiWztGi/s1gsyM3NRVZWFs4//3z069cPWVlZaN++PYxGI44ePYqqqiq4XC5kZGSgrq4O5eXl8Pl8&#10;KjMqXaWBRlchr9eLI0eOKPBCKzeBDM+kYDCoEmN5PB6lMLNYLMjPz0dGRoYKBQiHw6iurlbtNhgM&#10;sNlsyMzMVOeWyWRSsUQU5MgjaA3MysqC0+nEiRMnEAgEUFtbq8CB0+mEy+WC1WpNOFeBxmQSBF/x&#10;eFz1JRAIwOl0wmw2Izc3VwmL9FJh/zweD/x+f7OueBKYSeFVgouzSYjUI8m/6ekQjUaxaNGihFAO&#10;XmswGNTZEw6HkZ+fjxtvvFHdCzTKYrIkTjKKxWL49NNP4fF41DlJJYZWiZ6Mrr76anWO8Pxr6b3/&#10;V0kP2DR3fbIxJx/juFK5wftowODeoZLbZDLB5XLBZrPB6XQq5Tn3B9eQHs9rzpp/OuD9x6RQKKT6&#10;TwuY0+lUyncJSNlerQJPC47p8tkSV2A+R/4myTE8I66MMvkDte7xeBxFRUV48cUXUVhYqBaC1M5L&#10;REvmPHnyZHz33XendNBsNuvWfiETYeyRw+FAz549lSBOgdbtdiv3x2g0itLSUmRnZ6OqqirB15Ru&#10;WwDQqVMnlYZfkgQUsv6TzHLFPnETsdAd+2symXDTTTfhrbfeQlVVFZYvX45f/OIXCgjE43EsWrQI&#10;4XAY5513HoYNG6ash1KgbkqTwQVId06CzPT0dMXIaYEqLy8H0OAW9+yzzyIUCsHpdKrDgX673MRH&#10;jhxBPB6Hz+fDoUOH0LVrV4wYMQLjx4/HvHnzEAgEMGvWLMydOxdDhgzBsGHD0L17dwwaNEhllZTj&#10;QYFfG5wuD5ypU6di69at+P7777F69WpceeWV6Ny5M66++mp06dIFQ4cORefOnZGenq7mReseQiGJ&#10;ggQ110xxL+eUljOOYXV1NSoqKvD111/j0KFD2LBhA1auXKm+57o2GAzK7RAAOnTogPz8fLU+Aag+&#10;8T3xeDxBuInH43C5XLpB+3Qj1NMky7UgQZdctzKuA4DKWgogYZwOHDiAWCyGjh07onPnzkrTJK2L&#10;UjhyOp3o2bMn1q5di2g0iqNHj6aAWYp+dNJaQ7gHpaCT7BruUQor2uyC3MtM5iQtcUxkUVdXp0AH&#10;FVpUhDBex2g0IicnB36/PyEjIQUIApz09HQFtGghZ4kOi8WC2tpaVa6Dyj6XywWfz6fONq/XqxLv&#10;EJzl5OQoHkLF6cmTJ9WZTcE8JydHXW80NiQ3CYVCyMrKQjAYVG7pZrMZdrtduVCzvbTopaenK+sN&#10;Ew8RlLHN5FE811nw1ev1qvOUQEFaM5sS+rXCkN68k7SJTYBEoKQnTCUTVFtDfKasYblq1Sr1HbN/&#10;Sm8Fyj0XXnghOnfurKxqXNf0iNB6gnBfcDy9Xi8WLlyYAMb4vTaZixxXynHnn38+evXqpdY9z5GW&#10;gMKWkJR5DIbGUAO25Ye6S7Z0Hptba80BUGkRle2VLrxU3nBMZUIYbaypVDIxjMftdsPn88FkMqGq&#10;quoU6xhrctEAEQ6H4ff7kZ6erqzx3IfkIeR78XhjKI5Wdmf7ZKkQaUHnvVSYs8/kQzSs6FmmpHWQ&#10;4JHu0A6HQ8np/L+6ulq5ncfjcdTW1qpEbHIvcH3L97Ftet4F0oIp14rkL5TXOB7MjMp+6MnnrQVr&#10;rbZDUwuYDJhxsUpfUG0nmiIOIIGCzWZDRkZGAkiKRCLIzMwE0GgZyMvLS7qh2pLpkpFKLRKZbc+e&#10;PTFgwABs2rQJ7733Hq677jpkZGSo+z788EMYjUZceeWVyMnJUdYjbhS5aZMRFwg1oRS85eaiNhYA&#10;du3ahWnTpqlNQ00NGSQBB59rNptRXV2Nnj17qiyW3bt3x+uvv45t27ahvLwcS5YswZIlS5CTk4Oc&#10;nBx07twZP/vZz3DttdeiuLgYAJTFSbqwMHCcVqaBAwfijTfewOzZs7Fy5Ur4/X58++232L17t9II&#10;5efn47rrrsONN96IHj16KC2RZI4yUJ6MiC6KaWlpKmbL4/Fg27ZteO+997BmzRp4PB5UVlaitrZW&#10;gchOnTrhm2++UWAwGAyqAOy20CbJBAZkGDKTFqCfxamlBw+fK5kqye12Ix5vqLOTnZ2t1opk3kxM&#10;Qgts165dYTQaUVtbC7fb3er+pyhFTZGeRpJrX4Iv7R5J9hy9ZxFM8HtadsrKyhAKhbB//37U1NTg&#10;3HPPxcCBA1W9yXA4jKKiIlRVVSE9PR19+vRJcEE7fPgwtm/fDrPZrDIHFxYWorCwMMHqXlFRAa/X&#10;i4qKClXzku6GvXv3RmlpqbKq+f1+7NixAxUVFcr93OVy4fzzz4fT6VQKpMrKSmzbtg3xeByVlZVw&#10;u93o2LGjikFl0qb9+/fj2LFjCAaDOHjwIOLxOM4991zY7Xbk5uaipKREnbEGQ0OmY5YW8Xg8ykOF&#10;II/x4YMHD1b1PyORCPx+PzZu3AiPx5PgIq0tU6CnqaeCTwpLWg25niVACsFnkiTgiEaj2LVrl1KK&#10;SWsk+8V2p6Wl4eKLL07oszyXeQ+QCDhl3N62bdsSrKF6im+OFdCoNKRcM3r06IR8AJwDfvZDzkB5&#10;DxUcVHJLI0Br5LS2tOj9kHboWaS04SlS6SnnQ7oiejweVFdXqz28adOmBK+d/Px8tGvXDna7HZ06&#10;dYLdbk8oT0RABSBB/pJx+FqAQiUA2yyVJ3pumOR5fLZ8hlT46wEh9ptZy+nlxDEIBoMIBoMoKytT&#10;vKa4uFh5lplMJuXmSeBJuY8eXHKP8J0ttZjpxerp8Zu2XG9AGwAz6W4lhUwgUaCUJkWg5X6dHEgC&#10;H8YLhUIhNQm0NFDAj8fjShuQ7EDms9uCtOZSmbp83Lhx2LRpE7Zs2YLDhw+jR48eiEaj2L17N/bu&#10;3QuXy4VrrrlGWVhkAeGWjA83BoGZdrz5PLrqWa1WVWybWpZIJKIADrUPfr9fLTaObywWQ1FREX77&#10;29/i6quvxoYNG7Bt2zblL3/y5EnU1dXh+++/x7p16/D3v/8dM2bMwEUXXaQsi6wzwcOAIImge8iQ&#10;IXjjjTewceNG7Nq1C8uXL8eJEydUjNf+/fsxe/ZsvPnmm7jnnntw5513qg0oGQDHoLa2ViUmiUQi&#10;CAQCcLlc+OabbzBr1iwsXrxYpewvKirC8OHD0a1bNxQVFaFbt26w2Wy4/vrrVY07aqi1mq+mtK9N&#10;EceWvzneFF7kIftDiDFlbKcMLGeym6ysrATLHe+hgCmzicrA8bNB6EnR/22Sgo3Wesz1J7XRTVFL&#10;XOcksHK73YhEIvB6vfD7/crbIRgMIisrC4FAAOXl5bDZbMr6Rbc+uhmxdiTLdWRlZSEnJ0ddE4lE&#10;UFBQAIvFAq/Xq6xl0u3Y5XKpTMZWqxUulwt1dXWKZ7tcLmRmZqpESnSFpPWbvIqWLMauUfini73T&#10;6YTJZFJxbZmZmcjNzYXBYFAxaPSyqKmpUc/meJlMJuTn56sYKLadFkWHwwGj0Yjjx48neAhoLWBa&#10;QUeeP1ogTvlDD5xL/vtTWce0JIVfKlqXL1+Ourq6U2KBJG+ur69Hbm4uRo8endBGXkPBWmrr9WSc&#10;Tz/9NKF4tRYUcM1Lbw0K8larFRMmTEgAhATSMszkdEm2kXKaDHXQWlBP99naedWb37YSpJt6B5Dc&#10;tU5rRdICZ37HPUw3Rp/Pp6zi0WgUHo8HgUBAjRutV7LGIvkWLV9AY3067Xt5jbScer1elYaeSgQq&#10;2gkq6SLIWFrZX1kGQo47PXt4HdcCgaD2+fJ75gGgQll6NNG6r80Iq+UPcu4k75HjL8eLc5dMEZQM&#10;Z/wQajUw48BxoqXFjN9LpP1DNkMgEFD+7JWVlcoPX4I2oNGNzGAwoLy8XLmiaEmrdWsNabUAjBtg&#10;+yZNmoSnnnoKlZWVWLZsGXr16gWj0YhFixYhHm+ow9avXz9dBN6SCWYfKBBosz7y4G7fvj2OHTuG&#10;8ePHY86cObBarSoGKhgMwmq1qgQmUmPB/wl66+rq4HK5UFpaitLSUvziF7+Az+dDRUUFDh48iLff&#10;fhsffvghqqqq8Nlnn8HhcKB3797Izs5WG1NqOwnKuLH42ahRozBkyBBMnToVJ06cwPfff481a9Zg&#10;/vz52LlzJ44cOYInnngCXbt2xYQJExKSz/D5LNDM8STDqK+vx6xZs/Dmm2/CaDTihhtuwO23344L&#10;LrhA+TCTDh8+nLCB6V5AYYSfa6ml61zOk7QESHda7Xo43Y0vD0/JXDIzMxEKhVBeXg63242ioiIl&#10;MEnBUM5XTU0NYrEYcnNzE9w1U5SiH4skPwISC0XzOynoJyO5J+X5RIUNr2FiDGaDpXu40diQJr+2&#10;thaHDh1SQCk3NxcWi0XFQWRlZcHlcqG4uBj9+vWDwWBQ/NlutysLEs+nzMxMVRZEplZnG91uN2Kx&#10;GBwOB9LT03HuuecqjxC6OHGfUgByuVwqPrqkpAQAkJOTg4KCAtTX12PLli2oqalBTk6Oen+7du1g&#10;sViUK6TdbleCYF1dHSKRCJxOJ9q3b4+8vDwUFBQoIZGunnT3jMViqKqqQkVFBU6ePKn65HK5VPZc&#10;rZCktf5IpRXlDCncAlBCqHSzk8kAtPMu14IecGtrzbfBYFDeKKzb+eGHHwKAckFjm7Vu7X379kW3&#10;bt0SQjy0ljEK6BLIcHzcbjdWrVqVIAdJQKAH5qSLWl5eHnr16pXwXso3bGdzY6X9Xnt2yVhtgkQ5&#10;zz+E2noOk71Dj5oS2LUAjXtCtlkL0kwmk6pTyyzL0WgUbrcb4XAYNTU1Kl6TFnMqVaWlrLCwUCnh&#10;GaNWWVmp3PvIn6iIARrm3OfzqfqmmZmZypXP5XIhEong5MmTCnjV19fD6XQiLy9P9S0Wi6G2thZe&#10;r1etK/IWl8uFUCikFDdVVVVqDRAgEoR5vV6Ew2HEYjG43W54PB54vV5YrVZVzsRoNKKwsBDRaENB&#10;dKfTeUo8JMdem7RGq/jTmytZskBvnrVroDXUJil1tAJjU6hUup+0ZOPFYjFYLBZ07doVFosFNTU1&#10;2Lt3L8477zwVW8TFCEBZSLZs2ZJQhDdZm1tLcgKpmaQ7YTweR9euXXHppZfigw8+wLJly3DnnXci&#10;Fovhgw8+gMViwaRJkxR4AJDgdtYS4nvl33rgpKCgAADw9ddfIzc3VwVSRiIRZGRkIBKJIDs7+5Tn&#10;03xMDR1dRmXyEJYIyMvLw+WXX45t27bhlltuwc6dO/H5559j9+7dGDlypLJ0yv7J53DcaJZmlrPs&#10;7GwUFRVhwIABuO222/D888/jj3/8IzweDxYuXIjrr79eMRjGSXD8Oc+0/JjNZuzatQvz58+H1WrF&#10;mDFjMGfOHBQUFMDv9yt30lisoU6f1+tNyMSpPdjkPLSGyNjkhpeKDm7+0z2sqJWnJk2+r2vXrvj8&#10;88+VRbJz586IxWIqQF26PjKL5DfffKMSGTCuLkUp+rFIq2Umj5PgTCvkNHcwavct9548wO12u4qj&#10;qq6uRmZmJoxGI6qrq5WlLBQKobi4WMVteb1eGI0NSTHoZkhXboIdto9JPOrr65GXl6c8Paj9ltpi&#10;xqAxhrq4uBiFhYWoq6tDRUVFglWGGmPyVZvNhqKiImW5owJu/fr1qKmpwaBBg5CdnY2MjAx07NgR&#10;drsdFRUVShlnMDS42nm9XgSDQTidTmRnZyMWa8gWywzKGRkZcDqdaNeuHUKhEHbt2oW6ujqUlZXh&#10;+PHjsFgs6Nixo+Lx9NbQzgf5jVTmar0KSOSHnH/psdMSxWZbabebInkWWywWfPXVV9i0aRMMBkNC&#10;HTHZFoKtsWPHJpRmkcmdmjoL+PmePXvw7bffqnbwPacjOJ44cUIJ7jxjJTBryRjLsdASEznI1Oa0&#10;kLRG8deSeW2ruU+mmJU/0l0RQALP4v28RirXWUqBNYP5vc/ng8fjQU1NjfLmadeundoPMt6QgIgx&#10;ZyxYXl5ermQbWvzlPiJ4O3jwoLKG0zvLYDCosiGU6SKRCPLy8pTnAOe+qqoKJ06cUJ44DocDubm5&#10;Ssaqq6tDfX09jh8/rvgwgRkt/PRYoDKKfInWRPIqek1ROcb+yb2ixR/ybJHzx+9oBdRa/H5M3tFq&#10;YNZc47RgLdlCbYrMZjNGjBiBp59+GtFoFH//+99x4403Kt92Hqz0cz9x4gTmz5+fkLWO7z6dtreU&#10;aI1hv+SEh8Nh/PrXv8ayZcvw7bffYuvWrSpuoaSkBFdeeeUp7ZHawOaYqAx0NBhOzehDF5XBgwdj&#10;xYoV+Oabb7Bx40YMHjxYWX9kYhMeftOmTcPWrVuRlZWF1157DRaLBTNnzsS+ffvQvn17PP300+pw&#10;oRCSkZGBaDSK3r17Y+LEidi5c6eKiRg5cmSC6wpN3ATULPhcU1ODO+64A+PGjVMBxmQUsVgMWVlZ&#10;uPnmmzFv3jwcOXIEu3btUqZvXsNgVx5wBFXM2Hjo0CGlCR89ejSys7NVjSJqZCholJeXKzcjJgng&#10;etMTLORctuQAlHGEkiHKQ09qQ093zZJZMSZAZsQcPXo0Xn/9dfh8Prz//vu47LLLFEOk1pZjmZmZ&#10;iY0bN2LdunWqXhpdYlOUoh+LpFZfq9Ukad1MkpHUxmuvI7+Q2ecYk1FeXq7iVN1ut3L1ZsZDKUDS&#10;EwFojOmQfJxWE8aUkRfS1Yh8invP6XQqDbK0yjEumMIKAZ3FYlEugzk5OUqQ4/d0SaKrotPphM1m&#10;U1bDaDSqlHWBQEBp5GtraxEKhZCTk6MUPVT2MLkB2wZACdYZGRkIBoNK086x1ou3SeYpogcmmgIm&#10;yZRn2vvlb713toV8IJOcmM1mrFixIiGTMN3DyGepvMzNzcXFF18MoDH5mgTgWjlDawELh8NYsWKF&#10;yuBJkjKXvIfEtRqNRlFVVYXS0lLlvk8lLc8/rpvW0J///GfccccdCYl19NbHmSY94b25tSX/11vD&#10;8nlSZpPAm6Ux/H4/QqEQfD6fAlvcx8wCTXmKymnyCAIzzpfH40F9fb3yfiHfS0tLSwiHobKJwE8b&#10;GxoOh1FZWal4Jd9J7ygqHqqrq+H3+xNcJxnGEgwGUVdXh1gsppICScAq4zApv3HNUY4hT5Wgnu0B&#10;kFDLTGvE0M6l3A9axY82HEuuibZU0gNtAMwkQ032vUTuWhNgc8TBPO+889CvXz9s2LABy5cvx9Kl&#10;SzF69GiVrICMyuv1Yv78+fjmm28A/LioVraPkyPBB82fI0eORJ8+fbB9+3Z88MEHqu9XXHGFSr8v&#10;NVHaBdAccTFJZi21WoFAAFdffTXmzJmD2tpaPPXUU3jhhReUFS0QCCjrVDwex759+/Dxxx9j7969&#10;uP3221XNM6PRiPfffx9msxk33HADRo4cqVxzaK0CoBJ6MIA9Ly8PAJRQoG2j3++H0+nE8uXLVVrq&#10;a665RmVX5FgwOQkzOcbjcXTp0kVl++JG4lz4fD7FnKj1IENJT0+H1+tFTU2NymREQYMJWo4ePYon&#10;nngioX8EcLQ2yn78ECIYoybJbDYjFAqpGn5sk9aFpSUaYa4NmaSDzAwArrjiCvTo0QM7d+7EokWL&#10;MHbsWIwaNUpptYFGC25NTQ1mzZqlgPjEiRNTNcxS9JNTsnWfzG1N65LCv6UARI0xeYTRaFQJk2j9&#10;oda3srISWVlZKCoqUnEMtKTzObxfngV0IaqurkZtbS1qa2uxd+9e2Gw29OvXTwEwxnlJ4YSuSRSI&#10;KZy53W5UVFTAarWiqqoKNpsNHTt2RLt27RAIBBCLxeD3+5V2XRYk7tq1a0Ja+1AohO+//165QVII&#10;2rp1qwJ2QIPbJS1mMg6E/aXbpclkgtPpVEW6CUI43vId2nnTxl5JoUn7t951zVFzoKylSrWWEMci&#10;FouhuroaK1asOEUBK6/ley+44AJ06dIlAWRKRaNW+UoFH88Gj8eDZcuWJViCtQo+KZvJNvA7urwR&#10;3ANIKKjOumhNkZ4VQtK8efPwi1/8QlmnedaeLfHLP3QtaMGYdhwIIKT8LPssQQnvYRkl8hVm3aaF&#10;rLy8PAFMmUwm5eaYkZGh9hXdCpmKXpbuoHKGfIdZuRlfajA0ZGSlNer48eOqjeFwGHl5eairq1Pt&#10;oEKLynN6XjGZEWN4+R0BJ72q6KHFMQMa609SCU+llt1uR1FREerr61VcnMvlSlDSaxUTHOtk54oW&#10;vGkVglpw1lZ4o9VBVs01JpmV6nRcGQ0GA4qLi3HvvffC5XLB7XZjypQpeO+99+DxeNShd+jQITz1&#10;1FN49NFH0bVr11OysiRrU2uIh7AMfJR9i0ajyMjIwNixYxGNRrF48WIFzm699dYEJG4wGBLSizbl&#10;iinfL62GZO4cNwKk/v3741e/+hWMRiPee+89zJgxAzt27FDxE/Rd3rNnD6ZMmYK9e/eisLAQt9xy&#10;i2L6I0eOVG47Dz74INatW6eYM+tdxeNxLF26FIsWLUIoFEJ2djYuvfRSBY7k+LPAqcPhQPv27TFo&#10;0CAAwKJFi/Dcc8/h2LFjyoWCWhCfz4cnn3wShw4dgslkwsiRI5VGkSCGGpby8nKsXbtWCVmBQAA2&#10;mw0lJSWKGbz77rtYv369AsfUWG7cuBEzZszA6tWrVdYf+kaTgTUX+NySTUoGSYZL94DvvvsOJ06c&#10;ULWSSKdjaQYagqsPHDiA/fv34/DhwyregHX1pkyZguzsbJSXl+M///M/sXDhQkQiERW74vf7ceDA&#10;ATzwwANYsmQJjEYjLr/8clxxxRUtbkOKUtQa0go4WutZS/g7gZlUeknlFYVn8k26yIRCIVVSg4q3&#10;EydOKGGYwpV0H6LQweBzKaSRj3Gv19bWJrguSV6urR0mBWGZGprWbe5tKiqZ8Im8hedJKBRSsRgA&#10;lMXL6/UqfhyNRhXv4dnAc5b9471AYwa4cDis3kvwlpaWBrvdrt7HlPva5B/SkybZfOtppvWuOR0B&#10;KZk80BZygowhPnToEHbt2qUACAC1Tig4Ag0C97Bhw1RcPbX/WsGQ8yLbynH0+/3YunUrgET3UI6L&#10;9EKRCk2ZIZFzx3fQckZBV6vgaO5Htk/uByYSoeWGCoWzhfSAezJKtmbIf6QSndZuCc60Ls90EaR1&#10;HmgsVi/rGFLRwffzPvIaZpoNBAJq/3L8eQ8Bj3wXPQPIj6jYpsxLcCf7xB/JH/mdfIbf71fKbvIE&#10;jhXvJ09hGyKRiAJ6bKve2EtlloxDBRJl5mRzqmdA0s6Vlte0pRGoWYsZG0ETI4VgHiIM0OMikQel&#10;tOJo/b7JaGTAKzPJcNA4sHR7+4//+A/s378fTz31FMrKynDrrbfivPPOQ0ZGBsLhMGpra7Fnzx7Y&#10;7XZMnz4djz32GI4cOaIy20ifXdlOrVuAJDInLkKSx+NRKTu1Jn3+zTGKRqO44YYb8Nprr6GsrAxG&#10;oxG9e/fGoEGD1GYkSWuFNkCRYyoPLRn8K9vPz/gMo9GI3/3ud9i9ezc+/fRTzJs3D59//jl69eqF&#10;/v37IxgMKp/0ffv2oV27drj77rsxdOhQVUti0P9n78ujq6yu9p875Y4ZSUggCfOgooCACopLRCog&#10;MlhFtAKts1ZbRWutH+snXQ4tWgeslqJSLdTPUmeLOM9KwQ8HRJkEIlMiCZlukjvkjr8/sp6T/R7e&#10;exMgKtq718pKcu87nPnsZz977zNqFH7xi1/goYcewtq1a3HBBRfgqKOOwjHHHINu3bqhtrYWW7Zs&#10;wfr167F//35kZ2fjxhtvRF5enkqLKxcMLi6s97x587Bz505s2rQJ8+fPxz/+8Q8cc8wxGDBgACKR&#10;CCoqKrB161asX78eNpsNp59+Os477zxVRx6cPGLECLz55pvw+/2YM2cOCgsL4XQ6cc8992D06NE4&#10;/vjjcfrpp+P999/H559/jjlz5uCEE07A4MGDEYlE8MUXX+Dzzz9HdXU1xo8fj127dmH79u1YtWoV&#10;PB4Pzj33XBx//PGGTEgyS5bsA7nISisY/7ZarSo99qBBg7B161Z88sknmDJlCgoLC+F2u/Hyyy8b&#10;nkUlUsbpURmja0KfPn3QvXt37N6/kbKaAAAgAElEQVS9G48++iheeeUVOJ1OjBkzBg888IBKS3vR&#10;RRdhy5YtWLZsGbZv345rrrkGjz/+OEaMGAG73Y5t27Zhw4YN2L59O4C2Q6YXLFiA0tJSw7zJSEa+&#10;LSFoAQ48bFh+RouwPO5BXsMgdTMFlwmlNm7cqOIZGINRUVGhAtOZyKG+vl65NJJ155EcQDv4aGlp&#10;QSLRlrjDYrGgvr4egUAA9fX1isn+6quvVLwZjTRk7Vl/h8OhgvXp2hSJRFBXV6fKa7fb1RmM8Xhc&#10;xWxUVVWpmN1AIIBksi0LHs9dC4fDCAQCWL9+PSwWC2pra2G1tgX+M/6DAfrMjst9lExQa2sr3G43&#10;PB6POkKHCmRhYSFisRi2bNlicDdKJdIgyX5lO0gFV7r28Vr5WypMZgoVrzVTqLrM8i0A6jvvvIOa&#10;mhr1fN0Ay2sTiQQmTJgAoD3Bh5nLoExGII+8SSaTWLRokXou21q2K/+Whk8CfOpcMt6J7KZkHuiB&#10;ArTvSbK/JGiUuqHcB+l1I3WlzoRwdKWkYvXkuDETnXGUdZSKP3UEglr5TK5TvJ6urxaLRcVS8b6s&#10;rCzk5uYiHA7j+OOPB9DWf2SkyXj7/X7FqlPn4nutVqtivEtKSgC05WWg51ljY6NBr+D6wHpIAClD&#10;YPi+cDis7iHAkzH/dMumLm2z2ZQhqGfPnoYxmEgksHPnTiSTSeV9xXfLGDoyeMlkUj1LArfGxkal&#10;Y8k66DH3ZmNCjkW55kiPBrmWpFqDDlY6BGYSlAFQNCgHGgFZqnsluJCKnKQryUYwfTevY+p26X99&#10;zTXXoE+fPrjzzjtRWVmJdevWGQ6e69OnD+677z6ceOKJ+MMf/gCgjXLnglFXV2dqaUslRP/M8EI3&#10;OgY+A8YDfblpsfy0Bh133HEYNWoU9uzZA5fLhblz55oCr86IVCxkfJW0qHLwUWFvbW1FaWkpnnji&#10;Cdx55514/PHHsXPnTuzYsQMrV640WGsHDhyIiy++GJdeeims1rY0x4yt+O1vfwun04kHH3wQe/fu&#10;xd69e/H+++8rl0MeQjpkyBBcffXVuOCCCxRw5eLAgxDpXsOELaeffjoWLFiA++67D59//jk+++wz&#10;ZfUDoKyuXq8X5557Lm666Sb07t1bbUgMTp82bRreeustfPbZZ6qMcuNJJBL485//jKuuugpr1qxR&#10;7SDbdsCAAbj++utx44034uabb8bmzZuxZ88e/OUvf8Hw4cMxevRoNabpYin7RW5Qsp8Y8Aq0b8Rs&#10;m8suuwxr165FXV0dqqqqUFlZidzcXOzevVtlx+JiSBdVeW6JNGaUlJTgl7/8Je6++240Nzdj48aN&#10;sFgs6Nu3L5qamlSGJZvNhvvuuw/9+vXDnXfeicbGRqxevRrvvPOOOuvNarWiqKgIJ510Ev74xz9i&#10;yJAhCAQCGVfGjBwRcrAMiQ7MaJVNJtvPDYrH48oVhwku6JFAocGPjHooFDIw9vQkoPJFFisQCChL&#10;s8ViOeA8QLoOUinnc7h+kf2n5ZnxHFQYWFbGhgQCAbVXtbS0qCRI3LcikQj8fr+K9aiurjZkcJNu&#10;V0weoB95wjag0Y0AmecfUknj83RlltJZhbwrrdPfpnAfDoVC+PDDDw2AVLqq8X+Hw4EBAwZgz549&#10;hnFJ9sThcMDr9SoATwMdmZZgMIj33nsPjz32WKc8bsh4yix+PCh83Lhxah/jHGOWQJfLhV27dmHT&#10;pk3K/Y1CgyXvkYwcxwbH8pQpU5SnjRQaco8Ul8ZDFamg6+SEvEaCV934zvkq9U2fz6cArWxXrglS&#10;55XgiOOEYSVsexqSOM6kEV3q7XqYjRm7J++XcbZ8t3QplHqnLBtxh/QaIF5gnXXDMAEb200ygXLN&#10;4brVFeA/FWN2uOtTh8hAZnNLJBIoKirCLbfcgmAwiOzsbLjdbkPjyMFFSwE3ALfbjfPOOw9DhgxB&#10;VlYWBg8ebGggq9WKiy66COPGjUOvXr2Qk5NjACBAW8rfOXPmYMqUKVizZg3WrFmDlpYW5OfnY8yY&#10;MRg+fDi6d++O9evXo6GhAclkW/p1NlR2djbmzZuH6upqDB48uMMGuvDCCzFgwAD06NED+fn5hoyL&#10;kydPRnl5OfLz89VZUDJlvcxkFA6Hcdppp+Hf//43bDYbzj777ENadOSAs1gsOPfcc9G/f390797d&#10;kCWPYDUWi6G+vl753ubn5+Ouu+7CjTfeiCVLlqCmpkZZ8YqLizFs2DCcddZZ6Nu3rxrAzLoFtE2Q&#10;O++8E1deeSWefPJJbN++HU1NTYo5LC4uxujRozF27FiUlpYCaAe3DocDJSUlmDdvHmKxGMaOHQug&#10;/ZiD+vp6zJw5E+PGjVMHP9fX1xsm7jHHHIOzzjoLQ4cOBQCD1YZ9c/LJJ+Ppp5/Gzp07sW7dOjXZ&#10;8/PzYbW2BdoPGTIE//u//4v33nsPa9euxZ49e1RK2BNOOAETJkxAv379YLfbceutt8Ln82H37t0o&#10;KCjACSecgHA4rFgtumJKixnbnpvZ8OHD8cc//hHRaBRHH320alsaHxgH+Omnn+Krr77C2rVr0dLS&#10;goKCApSXl6sxJ4EcE3pQuADGYjHk5OTg4osvxpQpU7B161bs3LkTwWAQRx11lEpOwEUuEong2muv&#10;xaxZs/DKK69gzZo1qK2thd/vR2lpKfLz83HllVdi0KBBAKDOnqPhISMZ+a5EN6qZfd+ZDVIyDQRC&#10;dCOmezwPQ25oaFCGSG78DQ0NCAQCcLlcap/hGX8EUkB7qncyTARJkUgEzc3NSCaT2L59u7LM0lhD&#10;hYnllO43dCUie0ZLOpkwMg+1tbWw2WxoaGhQCYCam5uVa6HT6VRKdTAYRG1tLeLxOHbs2KHKQZcy&#10;WrhbWlpQW1trUIyYupsKpMvlgtfrVdZ8GjTJ+BGUEkh2xj3brF/TAXLdK+b7FIvFgoqKCnzwwQcA&#10;2g1yQLsBTx4KvHXrVlxxxRXw+/0KoDC1vlQmuW9wPZeJHmTSkXTCcSYNiyNHjsSKFStQUlJyAMPM&#10;se1wOFBRUYHTTjsN+/fvVwYCoH3M6wkXuDdxTywqKsK4cePUPdQTuV+nY1V/SEJQxv1WujSmcpnj&#10;fTzKqKioyAB0+/btq+Y8jUBVVVUKZNFwwvWNMfhMU8/2p/7NcaADK6vVitzcXNjtbQfHExQy0RsB&#10;Ied4Tk4OunXrZoiH49pKV1WLxaLicmWCPiYe4biJxWIoLy9X4JTAjcwX2wZoH3PBYFAxj2Zs+sGu&#10;B2bgTa498h2dIXo6Kx0CM4log8EgfD4frrnmGmWxJzukW8BYIYluCUjOOeccRZ+zckDbgjVz5kzF&#10;jHBicsLa7XbU1NSoAOQzzzwTU6ZMQTAYVDQnFeJvvvkGgUAAbrcbgwYNUoxcVlYWLr74YtWRHTXk&#10;GWecgTPPPFMNdlonEokEZsyYgWnTpimmj2d9sW04OVjPZ555BvF4HNOmTcPgwYMV+3YownYeP348&#10;JkyYoN5F9oh9lpWVpShrKgg2mw3l5eW44447FJMjKWqgHUy5XC643W6V6tTlciEQCCAvLw+/+93v&#10;FENI6yoDMYH2oHcAKjaruLgYv/71rw3jgoCDSUIKCgowfvx4/OQnP1ETW2ZW5JiRLpwcf0z40adP&#10;H5SVlamFX8aPcNz26tULM2fOxOzZswFAUfYS8MTjcfTq1Qt33303XC6XYqkAYMyYMRg3bhyampoU&#10;gyrbWC60AwcOxLx589RYIYiSyT8ikQhKSkrg9XoxduxYQ79Q8SGjLK1FXEClxGIxFBUVoaioCP36&#10;9VObP8e6tLRzDHbr1g0XXngh5s6dCwDqEHfew77OgLKMHCkiN0MzxT0VG8NruT7V19crIxQNirTQ&#10;cm2RZ0XW19cjmUyisbFRJekh0EpVTlkGuWeSQZMis0NSuGbKuBA+mzEm0nukublZKelA2xpTWVmp&#10;3s81imVjBj8eESL3dD6DSpJ02ZJp31lOAjIqfWTdLBaLStfNNmW7pGs7MwXLLPi+K6zg34a89dZb&#10;aGhoUOEPQLvxVOo6QFvdmpubAbQDYunuSKVVeukA7e6EVHz1MWUm0v2WHi/XXnstSkpKDIyeNKBz&#10;DsjsePytzzf+L/dqjsnJkyer7J9yL5HuYj8Gke2jM07AgYlCZFv7fD4UFBQol2igjdE8+uijUVxc&#10;rBL7WK1WfPXVVyomls9jUjeuJx6PRyXEyMvLU4CfDCzj0KT+xxAgHtfh9XpVshauRTTy5OTkoLCw&#10;UI1rq9Wqkh1JNiwnJwcej8cwrllGgrBYLGbQxXgt1xMe4cGYOYfDoY7hYDlp7GL7p9ov0onOYKZ7&#10;VlexZh0CM6nwsUE4YWSj6RuF3IDk4k9LiLQc0FpCRA+0T16CnOrqaixZsgSJRAJDhw7F7NmzVUfS&#10;jY2AJBqNYtmyZQDaWCCm9ZZ0aGfcCCWgJCjgc6QlU7YHFVbGH9BSsXbtWqxfvx7Z2dk466yzVHt2&#10;JGZWP8nMSGWbbnUSEBA0WCwW5T5KoMvJwOexfgS3LpdLKe4EBMlk0uDC5nQ61YJO6wU3BE4QuenI&#10;tpMxVtIfnkCEh536fD7lLywTbrANmN4egCqbPCeHLjQcW1wc6uvrVUppWnQ4LiTdzf6nosOJyudT&#10;KZJgjHWTCgzbie1A4Mzxb7G0+ZVnZ2cDaFOQfD6fAlHyWQAMsW2yXTjHWCbWm24xXGgTibZ03HRX&#10;YOIabsgyVkceJ8BnZYBZRr4PSbc5pttw5brJOexyuQxnOgJQVmDuTbxeuiPLNZbB6XLP497B37wW&#10;MCYboXU6XT0pZrHEen2kwRNod5ejBwevp+LFOZ5MJpXCTaVfrluss6yPNKjyt6wLyyPdoWRYAvee&#10;jkBVKoXWDJgdacLx8fLLLwOAAVRTeaVQL2ltbTXEttOlnKn1Aag1mQZppiP3eDwq5tDj8Si3+VTi&#10;8XgU85tMJnHSSSfhjDPOULqLLJsUu92O999/H7W1tQeAR/YX68dyy5izeDyOGTNmqGdJAyXv+zEA&#10;s1Rj0sxAw8/l/GXOBereBQUFBxx9w/cQRPEsMVkG/hBUkb2SRhSpm8v4NBqk6OLqdruV7sqsidQz&#10;eMg8RRqP2c/JZNvRStSbuDZwDaXeyDWHuhjry3Fps7VlbaRhi67TMgujzH0h+6OzBpxUjJnetvrn&#10;hysdohM2jlwopOLeGZEW/WSyLaMdU28CB6Z7pwWF4MztdiMnJwfPPfcctm/fjqFDh2L06NEoLy9H&#10;KBRSySW4CD733HNYuXKlcpcrKSkxLOJy0nfUmDabTbFQsrw2W1sWK04AaeUhSOQAikajWLJkCcLh&#10;MI499ljFhnRVnI5kgyjcxBlLRJG+5AAU2yhjI+h7zD42s2Zy0pIppFLP1PsADOwSn5tMJlXMBq+T&#10;bg/SlYfPk8HBbM94PK7KRlDGSS4VBz7b7Xarie1wOBAMBlFQUIBkMmkAQ/Tb59i22+3KRYnXyPaV&#10;jJPFYjmAJSXoAtrBnnT5iMfbz/eJRqNqPEiwSQWGAJMbOMGYVIwkoGXwLlltHUgx3o3v5OIpXZBZ&#10;do5luiKxzBnJyHclZtbIg1HI5QbNNY1sAxVeyTLooIGux1Q8Of9p8KBQ0SEo0RknaQQD2l2QZfnS&#10;xWDpazH3Y96j77dUhsgCSjcxWtfls+X+oBuc5D6tr9nSuEYwxs/lM2U5O8psq/cDy6B/3lWW6q4W&#10;i8WCHTt2YMOGDQqgcE1l22ZlZamz3qTBl+1D9ozHurD9yBDQG4IxftyHdNdHMwkEAirUYvTo0Vi8&#10;eDHy8/MVgJTGCY7FSCQCl8uFp59+2pCxVO8XCT6A9n6Px+Po0aMHRowYoQwCQLuhkQZ0M6P0D1Uk&#10;wJBATCcueI0cB3Ql5D5OEEZDEdebPn36qHtksjsaTBhOJPV2CYyoXySTSTVG5Rlh7BuZEbKlpQUW&#10;i0VlZXW73ejZs6fq12QyiYaGBlRVVSndIplsi4HPyclRuiBjF+kZRz2qubnZYIx2OBzw+XwqnpLX&#10;0FshPz8fFosFxcXF8Pl8yjAhWUnZFx3JtwG6OiOdSv7BjpWsFxd33aom76FQqebEIw1KpVta7QCo&#10;hB/hcFixaDk5OZg9ezbuuusubNmyBRdddBF+//vfY+jQoaqDGhoa8NJLL2HRokUIhUIYMGAAfv7z&#10;n6tYNb5fBi53ZJXhgOSGJa2OBBZAu+sfkf7WrVuxY8cOFBYW4l//+heef/55OBwOXH311ejZs6di&#10;IA5V2BeSfZRKswQD0qdZWkcBqPO8aPHgokggTssJr5csksViUWeIcTEhwxMKhZCbm3tAG3PSEwzo&#10;rolSQeGZWfJeAiuWh+6TEsDRksj+piUmKytLARWPx4NIJILW1lZ1JocEixJUcrzGYm3nY+Tm5ipl&#10;RYIqLioE7twgpXFDuptwHslsWnyWx+NRllNudLRusR9ZBqk4sY/4LjK20movg/Nl38i/ZcYvLvIc&#10;B2x7MnoZych3JakUcF1BN1PWU4E4acDhpi2BjQ6S+L/+G2hPZS3PTJQis4lJZUwq65JtSMckybJL&#10;45x8NtcZznldOZRlly5EvJZtxraRBk35Dtl2st30hCl6/8i6mfWN7nEg3/F9KU0HK2+88YY6zBdo&#10;35PZx/SIkIYxCu855ZRT0K9fP7Wncv13Op2orq5WLAj3Ia/Xq0IA0onFYlFxzGeffTZ69OihDJhs&#10;V+mtQaNlRUUFvvzySwODKxkO2a/S5ZGfn3baaejevbsyXPKdMlGEbmz+IYpsF8kYSvZczjM57/Sx&#10;T48o3bDLMeT1eg1eUwRtNCDR0E4vGx5xBMBUxweg3A2lsZu6hcViUTkmSFwQtNFwnkgkVKZWegok&#10;k23ZE+llRV1EZs3ldTRKc21iSItkGvWxKY3QUv86GCOe3oepRPZXV0qHwEy6GUo3NHY8lXi9YPxf&#10;R6Vy8krlmY0vG5GDhizA9ddfj3379uGJJ57AunXrMGXKFHTv3h3HHHMMmpqasGfPHuzfvx8A0KtX&#10;L9x22204/fTT1Xs5oAkKOwuMaCFiZ/NAZFqnuJAQSNrtdqxduxaXX365GqCxWAwTJ07E9OnTDcr5&#10;4Yp0rdMtm9KXvbW1VQ1uAAoM8BwztpHeX9KnXQI6CZJ4HTdiTk7+TxdKMjoM/JTMC8tPtpH9Twsd&#10;GTkZ1JlMJpUvPUEUwZJ0+5HlJptEmpt9KkEM0B4ULcGJ3W5HXl6eIYCZn7N8ctzL/pV9Iy2IdO3h&#10;4iTBHTcqzgsdFMvFhvNIGjmkksmFSxoPdHdLi8Wi6mOxWA5g32R9kslkBpRl5HsXs8021bqqj18z&#10;kZ9z3SC40t0YU90v3bH16zlv5Xyi0VAyIfI7eS/nq15enTGT+wDv43pFJUhayqVbne5apSvc8jpZ&#10;P911W66ffA/Bg25cMuujdJ+ZfdcRiP0+JBaL4d1331V1lh4rco3nniCz43G/mzhxIlasWKFSggNG&#10;I5r0NOI+yD2gM+6AUn/gPk1lnoZp6k9MBrdq1SqVBEZ3xZV9IBOQsF4OhwOnnnoqHA6HupfvJPtM&#10;nfPHImZGEcDojiuvpXDOkMCgEVxmZOXezvHBw+plf3H+MekPABVXBrSTLbyPOpgEf3KeE2TJ8SaN&#10;M1Kvp4uh2+1WsfQEZFwHOM5YBraLxAYcy9SfWXev16sAKHU/i8WiYuLZjlyXzNo8lXRWR9eNEYcr&#10;HQIzKvIyQFT+lq4IZouAtP6YuS2YuWOZPSMebzuo+b777sNPf/pTLFu2DC+//LLKKsiB16tXL/zs&#10;Zz/D7NmzMWjQIPU8WTaLxXJQbJXuskm2h2WX/rNMMCJZrKysLFx22WW4/vrr0b17d3V9Z6Szg0e3&#10;dEjQBOAA1zP+Lz/noDUTvbypLM/yfmm54HtkW8p383l6W1ssFsN1ej+meo68zuxsOH2sdjRR9Riu&#10;jp4nr0ll2TVrb51p5nPTXaeXz8xNl9ezLeT98jpZ7nRn6v3QLZkZ+eGIzsSYKTL6jw4a5LW68Ula&#10;ZqlA64YSPUED76Po7IKMOZPX6W5hZvdKtz+z8su6S/cwAMpYKOsojS2M55VWaTP2TJZPKjXSmq+3&#10;h2QWpdFHPkMmM6Hip4M7Pc6IShv3U14n21fGpEvPC35vpjQdqgVdFz1jJ93bo9Eoqqur8eGHHx5g&#10;lNP/1sGwLON1110Hj8ejrqdrmSw7EyVId0D9WalEjkd5H/dVjhUamePxON555x3DONVFjkeZUAxo&#10;i/v/yU9+AgAH7G9yzzkSYsxStZ8+h1N9z3WI7acbTwjApVcNxz7vY1+wXwmg6RbLMjAWjDFaNHRz&#10;zkpjtARD0vgimSnOIXqDyfkmmbNEImEw4BLQy+vptUbGS85JuvKSVZPtQgBHYMrjNvhujkm2A9dt&#10;abCS8XRyvZMGEGmYAoyGdfal2Vqhs3GpdL2DlUM7SOs7FJ3+dblcmDBhAk499VS0traivr5eBcZm&#10;Z2fD6XQiJyenU77rXSHSAsJBDgBz5szBpEmTVAfl5eUpayE3SWnhykhGMpKRjKQXM3ZM/5HXmW2u&#10;3NABoyVbMvFAO+uQTqnXXRKlO5BUxPT7dNchs2v4DIoOTtO1kQ4G9XskQ2F2P5U/s+/08ugiFT2d&#10;HQCMyozZMzoCE2Z93pXW74MV6eYvE6pYLBa8++67hgQcuvInwbn08ODY6t+/P44++miDpwrBi2Qx&#10;6LFDQMhyHW6d6TUhMyc2NTXhhRdeUOn60wm9baTh+IwzzkD//v0PSOZ1JEpHLGyq9uW6IdcG6WrM&#10;e3VjR0eGGBmrKpNp6KEKQDuhwXWJeQGk4VYeME6QIstIwCLLIeukGwjk3JfvooFFMnx8No1YXJOk&#10;azbryzoxv0AymVTxcPK5sg0kAUIAqbet7MdUoEoa/Mz+/zbkiAdm0mrCAUQkTRDGFOky3kdP4vBt&#10;CVkhWhSsVqsaMEVFRQbXO8A40b7tsmUkIxnJyI9JOqOMpwM7OkvNDV9nr3RGSG7C0h1GZ8XoZqTf&#10;I58jyyCvMVN+dMXQjIXT60llT8+CR9GVJHkvYHRrksDNTHExA4lmSgvLJQFtOtEZ0M4oQnJM6P2Z&#10;6vrDVa70RGLsXyqlTz31lAIvZC1kHeV9Upnn32PHjkXv3r1TgnIqnn6/X8VKE+zIRCOHKtRt3G63&#10;ikV/6KGHAOCAYxLMhDFPnBfxeBynnHKKoew/ROnsuEnH2sp1TB/n8nP5N0GuZJN0tpUGIYvFYjif&#10;TrJDTCail1GuS1zH+CyuG/q45f16rKtcf8j0ybUpmUyqbJ0SrEmyQ7rB0iON9aObpmQb+Wwe5yDX&#10;hEMJH0pnfNL7qyvlBzEz2DjStQtozz4lk11wIH5XqbyZAIFUqsViMcQq6QOHmZmk5SsjGclIRjKS&#10;XszYr3SMmQ4gzCyfvDZd3EEqy6oskxl4AtqDz6VFmwpCKqWto+ebtQm/l1bnVMJ9Srrbp3t2Zxgp&#10;qTyaldfsu1TAVbdMS9euVO2Urp7ymV2tQMn2Y6w50NbvVVVV+OCDD0wVWfmZTNrBcgNtoGjixIkA&#10;cECcdTLZHq9mt9tV2vLXXnsNn376KWpra5GTk9Ops8zSCWOcefzMjh078OKLL6qjdDojPBLC4XCg&#10;e/fuCph9WwzmdyWpFHKzcZ2O4eUY112JCTSkIYfX0D3PLLGKfKZ06+U7daZejkX+SLbfbL3kbwnE&#10;zECizhjKz7kGyXfze/7IRH2S2bNYjIdOS0Bq5iGQDmCl+kyfq/J7s71EN6wczvj+QQAzMyumtH7q&#10;SR64McmkEN+WMGMfBxYpVIJIlhOASnWeAWQZyUhGMvLtCzdO3Y1IV9Z1lxx+brY56+AgHQhiTJdM&#10;H09lK53i0FmLvM7cmdXDzEUoXb1kWfVYVl0R4d+pGD49jsoMlJmBOtlverllWTpqJzMFqiOwezCi&#10;s4jJZFK5FL799tvw+/0GoKyDMqmw6gpdnz59cMoppyiGQx+vQHsMV2VlJa6++mq8/fbbCAaDB7zr&#10;cIRno+Xm5sLv9wOASiTRkSsjwQMB6MiRI1FaWqqU/yMhjqyrRZ/XEoToaw3BhAQ4OpMmk3foz5Ns&#10;kxlIYBZHOdZkzBjjZ7km6XXQAZqMkZXvlcBK6uV8JlksMvUyhk3Wnc9jWXlINI/6kLFt8gzeZDKp&#10;DABctxgypK+J+t9mRr10v3XpLAg8GDnigZmekl+nv9lpiUTCEPRqtVq/s/gtugxwwEn2jgGWANTZ&#10;Dyw3M15mJCMZyUhG0ouZ4mH2I6+RYpbkItU7gNSKbSpwoX8mWTgzC7kOSPgcneVJJfLZerC9LL/+&#10;PdsgVYwbvzdTOMzqbtYWuhVeZwRS1Ud/D/83Y8uonEolULe8mylVXaE4USS4YJ8SRL3yyisAcIBS&#10;nWpcSjYMAEaMGIGysjIVi0V9Qiq7brcb8Xgcd911F15++WVVT6m0H44kk0kEg0HY7Xb4/X6VYCQe&#10;j3cIylg3liUUCuGss86C1+s9qARo36d01H6pxpI+t1OxZWbP0EGC7HPOYwmSeJ1cA2UyD33+y9hZ&#10;mdSjo7pLA4J8pn6/DspYR3k/r9NjwyQw4zUADohDkwQHgaZcY+idpscA6+2das0x6z+9b1LtPbLO&#10;hzr/jviZoWe5kn6qnPR6kGskElG+1t92cClTfwJQmXJopeDnHGxcwGVwbkYykpGMZKRzkm4jlNcc&#10;jNCKbAZe0gEQ+Zm+YQNtmzhjnVMFnst6SAMk9zddmdF/07jH//WEEvxcV8BYZzPQyHJIkNCZNpAi&#10;y6OzbmaKUjrlSd4nFVVaxfUscrpFXGesupIxow4i3wUAO3fuxJo1a1S8mZl7qQRq+rEBPp8PkyZN&#10;AgAF9PTxCbSdt1lTU4Pnn3/ekMCGqegPt45Op1PpU1arVYExr9eLSCRiyLJpJvRwcrvdOOWUUzB1&#10;6tQD6vpDE91okGotkoq9btTQgZrZj9nz+EzZtzqYkWWRDJIERLL8+jvlGkJ9W/9blkUvq3yXBEp6&#10;jKnMdCufJa+h95k0xLBeMoNOtDUAACAASURBVLEJ54esk95HOrsogSC9GliWVAxmR3I4YEzKEQ/M&#10;ZFpPCisv47rYUTzLqSsyEnVGaPXh4Gd8GX3COSAkZa+fBZaRjGQkIxnpWMyAkhlY0y2d/FtXcHXl&#10;Jt279O/0tdsMXJhlPTS7lp9JIGH2fN2aLgP9U9XdjG2SCo1ZW3WmDVJdqytFel307IzpxKzO8keC&#10;MrnHmgFevWxm7NXBikwFz7+j0Sg2bdqEnTt3GpRhWV8dqFEZBNoU4JKSEowfP16xZTKDMxPW8Hyr&#10;119/HbW1tQaWLBwOw+12dzoOLJUwRo3xbHRrDAQCnX6G3W7HT3/6U9x2223o0aMHmpqa4PP5ftAe&#10;Qzo4k6KPV14jz/qS1xGwmI3RVO+WsVRma4gZ2NLXHDOWmd/r45SgSHd31EGe3i5yTEvgxOQdqUAq&#10;P6cbL+c2DQ4yyyTXdL6Dn8n5JhMHSmBG4xRZN9aL38mwo1TlNBsDhytH/Kww80HWF1deZ3bG1bct&#10;kmKW75YZb3SLobwuIxnJSEYykl7SKT9mn+sWW/1vM2CVbnPVlRozi7G0DkulRH9Ouu/NrL6pGB5a&#10;m/UYJakgMYZE/16KWcptHewdjKQCzyxDRy6NOsCWz+MBtdKNSnrR6DF3lFR77eHuwVL/YGr5eDyO&#10;pUuXGo5l0I8ekG1A0COzF44ePRqFhYXqcGe3221oE35utVrx4osvGtgHJhOR7FYwGDygTejqdeGF&#10;F+Kyyy6D1+tVyj5jww43BiyRaMvKOHjwYHWwuTzT6ociZutNR0Yiea+8Rs5nCYBkFkP9uWbxoZxL&#10;6dYJM11Z1iVdHfi/bkiRa186YCIZp1TlMvtOtonFYjEAOHkUAAGYNDTxO/l+/XmyHyQo1tdznQnX&#10;66w/S5fDWVt+ODMjIxnJSEYykpEjQHSLqfy8o/vSfS7BlnQDNFP4KFRK9PJQkTEDZGZZDvVnHuli&#10;pnR+H8K2pDF29+7d2LZtW8psl1JkHzF5gcViwaRJk9RBvLoCKL10du3ahY0bNxoUVhkqEY1GFbvF&#10;0AqyAZFIBGeffTYWLVqEnJwcFacPoMvOGNNdwvhMuqilMlr/GEWCCP3zdAAnFSMmGa9U9xws460z&#10;TXyn/m7+L4058ndXzcdUhoGDXZ/MWMQjmRjJALOMZCQjGclIRtJIOmuv/DwVy5TKBUZaaelmw9gp&#10;CbZSKSLp3GkkayZZMF2Z+iHKkQLK+H4JntavX4+KioqDut/hcCi31x49eqiU8vxe/5uuk2vWrMGu&#10;XbtMGR26gWVlZSEcDsNisSjXRofDAZfLhXHjxiE/P19lkiQb2VVC8BAKhRTQlG5nP3Yx65NURhaz&#10;eWw2v3XXR11SMWby+3Tv1lmhVIAyXbm/LTnYd+h16ajtKDqIS3WNvFZ+driSAWYZyUhGMpKRjByE&#10;6Mq4Gegyuz7VBq4HpEuQlgqYMfGVjLWgUAHRDzROx/TJwPojCbSZAWD+PljGsquF8eN0RYtGo1i9&#10;ejVCoVCnXEHJUvE6m82GMWPGID8/33CvnkSF9Xz11VcBtB8ELTP16W6U4XAYVmvbua/hcBgFBQWY&#10;MWMGmpub4fP5AByYUa8zrF86iUajyMrKUvFxXc2o/FCEc1gaWszGbmdAjgQYqbIOShDX0fP4TPls&#10;2U/6mmW2hqVa87pSDmVN0kFZqrg6itnnZu6W6aQjQNcZyQCzjGQkIxnJSEY6KenYL7NN3AzEmSlg&#10;uiLOz3TrtRTGh+nfpVLM0sV3/ZCUZb0PukIZOlRh+ycSCdTW1uK9994DYIwbSic6eJ4xYwZcLpdh&#10;zJj1u9/vx1tvvQWg/WgeXRi3ZrVa1TUE8cOHD0d5eblypWxpaYHH41HX8v7DEZvNhtbWVjidTsWW&#10;pYrJ+TFLOqOMPn5TrRFm49wMrKdyjUzFyMm/zTJ/yuv036n6s6v6V0+Qc6gGo1TrhCy7ZAf1e9I9&#10;99uQDDDLSEYykpGMZOQwRLJRFDNFwsxaTsYlKysLPp8PNpvNkI1Md3VkDJHMQsazpfhelsNmsyEQ&#10;CKjvZUpoqQDSvQxoP+PsSJbvE4hJYYIPspcbNmzA5s2bO30/E3+w7bOzszF27FjFgMnM0xSOnf/8&#10;5z/45ptv1LhgYhTpwkqAxdgusqE+nw+jR49W5QbaUvTLezkOD0d4ADaPjXC5XADMj1H4MUpHLtD6&#10;WmDGfpm5suoGG/19ZuyZ2fepspXyt1nsql6/VMzf4QAp/Vl62fT6HIx0xEaauSiaXdeZzw5VMsAs&#10;IxnJSEYykpFOSrp4r3Sfyzgv+Qyv1wuHw4GcnByUlpYiKytLnYfJhBIETvF4HOFwWCniPOuHB6wS&#10;wPF98XgclZWVCAaDiMVi8Pv9AKBimmQ2QwkC+XO4inlXynfhLnUoQgBjtVqxcuVKRKPRlMyDLrqy&#10;ftppp6GkpASA8Yw6qexaLBYEg0E8++yzAIzKu0zDn0wm4XQ6EY1GVYZFZo9saWnBv/71LwXUIpEI&#10;CgsLUV9fr44g6Gwd0kmfPn0wd+5cQ5IKi8WiMlgeCf33bYoZ26WzY6kYLv1/s3tSsY+pmPhU35mV&#10;gWPOjLFP597XVaCM7zkcMJaqnQ/m3WZspnz2tyEZYJaRjGQkIxnJiIkcSnxBKkmlfLlcLjidTmRn&#10;Z6OoqAgOhwMtLS1wu92KuSKzQbczsjRMEiLP85HAzGq1oqGhQZ3hY1YmAkYq9PqBtUeqfBcKUkdC&#10;Nz2ylnQttNlsHR6+DLQzSlT4Jk+erNLKSzdEoB2oAW0HS7/33nsHnC/GdzM7I892lQf6Mk3+li1b&#10;cMcddyiAzz6nYUCm+z9U6dGjB84++2z4fD4DC8hDg3/sIsFTKlc6M3DW0fzjnOXfQHrmTL9X/1sa&#10;jMwYMP09qYBfVzBaUsxi5Mzq2Rkxa+sjVToNzDiheAK87ltKCwitcDoFr5/xQvqelj+KTK1KayCt&#10;hvq5CAAM2YS44OgB08lk0jTtpny+vI+bFNPN0mql38vFk/9zEMkDIKXIZ+vPpHVTbqyJRAKtra3q&#10;DBMeGgm0Bx3r75ZpbltbW9ViaLG0p9mllYznnchzYIC2ge/3+5Gbm2som14n2afBYBAej0d9x3LI&#10;Z5q1i54S2swyIevEessDPc2sOFRKOiM8DJwKD9tGfr9u3Tp8/PHHWLduHVwuF6ZOnYrp06ejqqoK&#10;n3zyCWKxGIYOHYqysjJlCeRc4UImxzr/l2cIsT/Z3rKech7Jesn5KNtUnyc8CyQrK+uA9pLnILGN&#10;LRaLwYKu9wnfLceUXldZHzlW5DM4b2U9pJVePwxYX6ilJXnLli3YuHEjAGDy5MlwuVwHWH3lu6ms&#10;yAPfZT14Deshy8i6y/4wC8SWrIM+X8PhsGpjeQ4j029TeeF6abFYDGU9mDGekUOTVEoKlVyz783G&#10;nBxXXAfcbjfsdjvGjx+PHj16oKysDEcffTTi8Tj27NmDWCyG+vp6BINBRKNRdShvc3OzikHq1q0b&#10;rFYr+vbti1gshvz8fNhsNoTDYTQ0NCAajeK1117D/v37sX//fjQ2NiIajRrGLX+3trZ2yiL+XYte&#10;Jq5t+llm30eZnU6n2j/WrVuHiooKuN1uhEKhgwI2yWSbe+GkSZMQDocNTKnUqbhefvrpp9ixY4e6&#10;n6AMaB+bFB0g6oee62es8fuDAWVSZ2NfxGIxlJWVwe12K11A37N/7EIdl6Ba7m/StVg/VoD36Oy1&#10;3F9TpbXXJZ3bHZ8j17J0LJXZXEz17K5gzeQBz3pZOno//2a70VDR2tqKeDyu3H7189l4n0wSop+B&#10;xmvMwDavORzDQ4fAjC+QQMtqtaKurk4tSgUFBcjKykJjYyNyc3MVVc0T66kgycaisikHqgQ20u+e&#10;SgmtUNLtQk502WG6MgQYFyyHw2HwqweAQCAAt9utlCSCPtkOBGR2u11ZtPROoMJG0KMr/HxnKBRC&#10;VlaWuobBwty4rVarAmI8ZFI/9JHvlpZVthcDbrkoSoWb9zocDlVPWYfc3FxUV1fD4/Go1LoUAiX2&#10;XTweV+UMhUKGgGFOCAnWufBnZWUZrIE6eJYWPvaP1+tVz5Vl4biRluTOCM+fYblkOROJBILBIP76&#10;179i4cKFCIfDKt1wMBjEWWedhc8++wyzZ89GIBDAsmXLcNFFFwFoBxwsIw/aDIVCsFqtcDgchviE&#10;eDyOlpYWNX+4ELDvCATY5lTKJTAicJBn0YRCIeTk5MDhcKh4g/r6ejgcDjidTsP1kUhEubGY9Qnb&#10;hAsR5wjrEo1GEYlE1Bxie+qHv8u5SqOItNxLoCPnHcvvcrlUti+2SzwexxtvvIEbb7wRLpcLH330&#10;EY4++ugDAJI8hJI/cu6YjRvdyAC0zfG6ujp069ZNuZGZpYCWRiGOA14n5xS/Z33084TYTtKQkpEj&#10;R9JtwvpB0BTO5+zsbBQUFCAvLw95eXnKMJZIJBCJRNR+yD3T5XIpYJeXlwer1YqioiLE43H4fD6l&#10;wHMdycnJQVNTk2HP5R7FOXakx5TpYqYYfh8MGg2S0WgUa9asgc/nQ1NTkypHR2WhkcflcuH8889H&#10;aWkp7HY7mpubkZ2dDQAHGG0CgQD8fr/Sv75Pob7BtVFPeDJlyhRDmnwaKLie/thZMzMlnp93FrSk&#10;YqrSSWdBmk5gpGPHUrFk+vM7c11XiZlhzAy4pWvvdGU0a5vvQjrUXqnQtLS0ICcnBwDg9/sxc+ZM&#10;vPvuu5g4cSKefPJJ5ObmIi8vz5Cy1WKxKIU9EokgHo8rAEBFmOCBE1eycZRQKKSeQ3cOAAZgRjAg&#10;N0F5LZVMKsuSlWCjU+mnz77L5TJYk1g2AjKdJdJZL6lkSoseyyhBFzdMCVRYh0AgoCxqUmGTlkId&#10;1HAzl37qrKs+2NgmUhFfs2YNJk6ciFAohIceeghXXnml4YwdCdLp9gC0KxvJZBKtra2G4GLZLxLk&#10;EuQBbeCLir6ugLKPZbA0n00Fg8/i+3XlVxcykuwjedq7zWbDF198gQULFqjrJk6ciB49eqBfv35w&#10;OBwKLNOIIIE16ybbgIAZgLKMEnyyHwhA+Ayn06nGOccj+z0ajaqyygNE2RYEZLS4r1y5Eueccw6y&#10;s7PxwAMPYO7cuWhtbVXPZ0YuM4Bixgy5XC7D2ThynNMAo4NGrg2si2TF+RnHRyQSgcfjwWOPPYYr&#10;r7wSPp8PzzzzDH7yk58oNyIaPfh3S0uLAoZyDOnMIkUaKhikTnDErGJsS6BNGXO73ejWrZvpHJL9&#10;zhTV7CM+g2say87nyDUhFAopwwmNGFTkdAtfRr4b6WiDZl/K/pHeJey/rKwsxW7169cP/fv3R0FB&#10;Abp164ZgMIi6ujoEg0F8+eWX+OabbwzrJo0dPXv2RF5eHlwuF7p166aYCYul7byqlpYWRKNRBINB&#10;NDc3IxQKKUVeui4CB7JR3COOhBizjpTMg2EKulrkvnfmmWfijjvuMBgsO1JMs7KyEAqFcPnll+Ou&#10;u+5CLBZDa2srsrOzDYZUukrSmJaTk4Pc3FzU1NR863VMJ9Tb5J4AtOk2vXr1wsyZM5XhWHokSd3k&#10;v0V0YMY1HjAyZnL8yHulR4r0QuH38rf+d6przNg3nTnSdUYpqQyEXTX3Uq0/6eaVfLckfljPUCik&#10;jOxm63lHALgzdTvc+ndqVlitVni9XgUGvF6vsvzX1dUhPz/fwIqQhZBgTFKSbCB+RsBAalFXyGk5&#10;Iv1I5YVCACAt3gRJVFDlAiDZK7IE0gLPs2EkWJTvJ/ggKCNg4QLEutntdoRCIYMFnGWTHUeAwvbj&#10;YkzFzuPxKEWV7oySSdEXPIIEoF25p8uWdKeSmy+BB1kOAhrWh3/rbAbfJ7NBsU8lEGS7UtGlux9B&#10;Lts/KyvL4K5F9pV1obsNFX6gfdHSgUNHoAyAchPls+Rmarfb8d5776l2ffHFF3HqqaciEonA5/Mh&#10;Go0qWpyTmWNBgnM+X3c94DhqaWlRY4RgggyJy+VS80UyZLFYTIEWOd51ppiWVwlgXS6XUvoJaPgd&#10;AIMrpjSaUKSiGQ6HDdnj2I+8TrLLfAfHEdcKabDgu9jHMqaCwMXj8SgGkmOQfXLaaachEokYygFA&#10;jU/JkrNu0mVQsr1kkj0ej1KM3G433G63mnest5wbctxxfHH+6m2oG1Sk2wsNRfI+CcQz8v1IRxZW&#10;3WKsp0Pn99nZ2fD5fOjTpw/69+8Pp9Op2Jf9+/fD7/fjm2++wddff63WcO6/HFODBg2Cw+GAz+dD&#10;Xl4eAKPhhCyFfs4Z93KKNNz9ENgzHUh+XwYKrkEA0KtXL2zatAmfffYZmpub1b6UTiwWC4YPH47e&#10;vXurUBHuiTIrItfCcDgMp9OJM888E+vXr8cHH3zwrdcxnUh9CWiPrcvLy8OAAQMwcOBAw77HNf+/&#10;RSTY4f9c40liSHAk56EOvHRG62CAmbxflsnMJdKs/PrfqeonP+8Klklfiw6WMZTtSv1I1pl6Vbq6&#10;yTXbDMSlA8OHKh0Cs9bWVsRiMXi9XoTDYXi9XmWJo5LX0NCA/Px8QyAsAHXqPGCMQZEuSlQQ5bVS&#10;6JYHtE16t9utslJ5PB6lFEuFVboC6imA2ZD8nO+UChld6DiIWQY+L5FIGJg0LqJkLXi/dEVMJpOG&#10;Ax6BdjclqYBKQMnnEbRZLBa1cXNAUZmX4JNl5/P5Q8WZih+ZLyrW0s3LbrejpaVFvZ8WW+mWx3fx&#10;vSyTHv8l3eVkW0uXPBlHqLtlynEhn0WQyjYzYx07UmD5PglcZEzRtm3bEI1GkZ+fr1gyuiQSJDid&#10;TrS0tKhNiu9mm0mR4JdAk4d7sr2kCyTnkwQNHA8EDDIGTb4vFAopowZBIl1ng8GgWqw4BrhQsc31&#10;eDi2q2QFCEI4H2QZZV3kAinLK90JZXvxzB2LxaJcaakARCIRZSCRgHXSpEmYPHmyUnDlHKUBwWwD&#10;kZsaNzsaJ8jOEhTyet3VkHVkX3E+SeBnsVgUy855JRl7yaxxI+DZQrqSxjGWAWhHjphZlaXFVord&#10;bkdBQYEyHFosFrS2tqKurg6xWAwNDQ0IBAJoampCIBBQ+1oymVTj0Ol0wufzwel0qmfIeCLOFWnY&#10;odJPpl660dOQwj3/SJdUjMB3KZzvsVgMeXl5cDqdmDRpkpqvnXE5prGF64o0stGwynWTbtx2ux3F&#10;xcWYOXPmd1DL1ML9h66zUs/QdT/ZHv+taxf1De6PZG3kHJVuqxJQmTFuOqBIxSKnAg9yL+d3ZoBO&#10;XtuZ96UCMocinQVjqd4nDVUcmxIUp6q7DmTl881Yta5cfzoEZnSjSiQSakPgAPL5fHC5XEqxJEMk&#10;3fskgyBRLCtF67OMVeHAJfgCjJ1Dn2VObqm0sHHpksX3EqhJloX3hEIheL1eg2uidHnUExxIlyIJ&#10;CGXGIb5HthdBWmtrKywWi8q+JDtZsiIspywLN3K2Iz9nW/DZTqdTbcKyL3TXQgZDEqiRNYxGo8jO&#10;zjb4ugMwgCJ5Jgnd79xud0p2RdabgIzMAzciWiClEspFnz9ki2g5loBBxuB0ZlOU18kNhe/hIknW&#10;kteyL2traxWw5ITnNbobmuwDPlfGH/E9QHuMmgQ3bCOO3Wg0qhg1PiuZbI+V49zidSy3THbC++Q4&#10;o9JmxkSyvfmZdBeU85vgy+w58lk09khWiYBU3xRo+KFBiEKgWlBQoBQlGeMnRd/QdKWCDC1BIplZ&#10;GRfKeWIW7ykNFpyrnGNOpxMul0s9T28T2VZA25oivQV0QNiZ8Z2R71Z05YWeI5wL7He3243i4mK4&#10;3W707NkTBQUFqK2txe7duxEMBvHJJ5+gubkZVVVVaGhoANC+8XNdkAkfGE/K8R8MBtHS0mKwwtvt&#10;duTk5Ki5zrVZzmm6PtJLIRAIfIet1zmRe8H3zZhxr5ZGTuk63ZFIY3ZrayvC4TByc3MNcb/SUCfX&#10;AKl/fF8i9zqpgwEwpOjn+Jd77ffVZ9+lcA+T4Iux2IlEW4gQYPQWkWRCKoCVDiR19JkUnS3SjZey&#10;/GaGJ7P5l45hOlgxy2xqBpRS/S/1b47P1tZWZdw1a0dZBzPgaiZdPZY7nNVU4jiYmpubAbRtDi0t&#10;LfD7/di/f79SIPPy8tQEZGYiLjy7d+9GZWUlmpubYbPZ4PV60b9/f+Tn5xuYJam4NjQ0oLm5GT6f&#10;D7m5uWoB279/P7Zv3466ujqUlpairKwMZWVlirEC2ty4mpqasG3bNpVlsLS0FAMGDFAgxu12K5ch&#10;ANizZ4+qb1lZGWw2G+rr61FZWYl9+/ahqakJbrcbffr0Qa9evRSbQlAq3aLkJAqHw2hubkZlZSWq&#10;qqpUoPbAgQNRUFCgysCBRCU1Fouhrq4OANCzZ0+0tLTA5/OhoaEBFRUV2LVrF0aPHo2ePXsqt1Gg&#10;LQ7Q7/ejuroaNTU1aGlpgdfrRWFhIQoKClBUVKTKzcU9Go3i66+/Rn5+PmpqagyMaEVFhVISi4uL&#10;FZvV1NSEpqYm9OnTR5WfzyJAZbmam5sRj8dRUFCASCSigtiDwSCampoQjUZRXl4Oi6XNRS4UCmHb&#10;tm2oqanB2LFjUVBQoNrUbrcjEAigsbER27dvx969e5Vfe2lpKfLz8zvlyshJx3HudDoRDAZRX1+v&#10;/P8BoLGxEcFgEPv27UMymUReXh7cbjdycnLURGeWNQIoutjt27cPdrsdZWVlB2QhZD08Hg/q6upU&#10;/xcXF6uNmEoT50UwGMTu3buxd+9eNDU1wWazoaioCP369UNxcbEhKQ37t7KyEg6HA7t27VJAraam&#10;Bk1NTcqKx36xWCzKvZLsExdffbOgOzPTfUtWWCoV4XAY1dXV2LNnD+rr6xXw6du3L/Lz8+Hz+ZCd&#10;na3AsdPpVEHuiUQCdXV1yq1w//79qK+vV4ygx+NRro68vkePHorJ54ZIsJhMJtHQ0ICmpiZUVFQg&#10;GAwimUyiqKgI/fv3V+cIsSxUJmi4qa6uBgDk5+crlrSmpgY7d+5EbW0tgsEgCgsLMWTIELjdbmRn&#10;ZxsMN0xiwzWupqYGlZWVqK+vVy5QxcXFKC0tVbEkdBfm2JEsb0aODDHb5Dn25P9AmzEkNzdXAW4y&#10;1C0tLYhEImhtbUUikTDsv9LbhGsC446peHBuct2lYYhMCzPtAu3KtGSdObZaW1uVse1IETNF1EyJ&#10;/C4Vfnr80CjGuHbGqHck0lNHnltHwEZgr3tMyL3++xSufxKMSSOfdBXj+Oqs0fTHIDrDRRdGEg80&#10;pMh5LY2U8n4p0qCiSzrgol8jvTOk14acS2YART4/FTDrirloxtynYtBSvYtjUDKQvD4VMEsn38X6&#10;0iEwo1tTPB7Hb37zG3zwwQeIRCLYvXs3LBYLNmzYgIkTJyrXoueffx7l5eUqFsNiseCLL77Ak08+&#10;iaeffhoVFRXKgheLxTBkyBBceeWVuOiii5Cfn29gzkKhEO6//348++yzOPnkk3HnnXeivr4et99+&#10;O1atWoWmpib1rPLyclxxxRW4/PLLkZOTg88//xz33nsvVq1ahYaGBjV4vF4vzj77bFx77bUYM2aM&#10;UsptNhs8Hg/+53/+B6tWrULv3r3xwgsv4LXXXsPf//53vPrqq2px4WGMo0aNwk033YRRo0YhOzv7&#10;gAQfBDx+vx+vvfYaHnvsMaxevVqBFoK6888/H5dccglGjBih2D9OutWrV+P6669HJBLBq6++ip49&#10;e+Ltt9/GwoUL8f777yMSieDhhx/G3Llz1WK4Y8cOLF26FP/+97+xY8cOZf10Op1obW1FXl4e5syZ&#10;g6uvvhoDBw5UZamursbs2bNVmmVaSxcuXIhHH30Ubrcbffv2xd/+9jfk5eXhz3/+Mx544AH07NkT&#10;9957L0aNGqUUYJkq3uFw4MMPP8TVV1+NcDiMBx54AJMmTVKT5eGHH8Y//vEPlJaWYvHixSgrK8Oz&#10;zz6LBx98EBs2bEB+fj5efPFFjBw5Ui1Y+/btw6JFi7By5UpUVVUhGAwq5aJfv3645JJLcOWVVxrY&#10;vlTC+xjT98gjj+Dxxx9HIBDAN998A4fDgWAwiBkzZii30N///vc455xz1LgiCJUZRZubm3HJJZdg&#10;8+bNGDlyJJYsWaIYMelmyI3tL3/5C5YtW4ZBgwbh0UcfRXl5uZqDZIBfffVVLFmyBO+//75KusGN&#10;rnfv3jj//PNx8cUXo3///mpcf/XVV7jwwgsRCoXUnAkGg7jrrruwePFiBINBTJkyBYsXL4bVasW9&#10;996LZcuWITs7G//6179QWFgIr9dr2CTYD++99x5uuOEGxGIx3HPPPZg8eTKA9myXAPDOO+/gn//8&#10;J9544w3s2bNHLZS0oh599NGYPn06fvnLX6KsrEwZKT766CNce+21ANqAcTgcRk1NDW666Sbcfvvt&#10;iMViuOCCC7BgwQK43W4sXboU99xzDywWC55//nkcddRRauHlXKyrq8Pbb7+N5cuX4/XXX1cgkMac&#10;Y489FhdeeCHOOeccDBgwwBD35/F4UF9fj2nTpqGurg533HEHfvrTn+LZZ5/F/fffjzVr1hhYyB49&#10;euDnP/85rr/+ehQUFKh3UMEKBAJ4+umn8eyzz+LNN99UsZdUxouLizF+/HhceeWVGDNmjCHhjdVq&#10;NbDWGTkyRbqi0RhhsbTFv+bk5CA7O1vNr2g0isrKSoRCIezevdsA5umxYrPZUFxcjOzsbAwcOBD9&#10;+vVDMplEbm6uco/ivMrJyUF+fj4GDx6M7t27q+cR0DMRl8yUF4lEUFNTg6qqKvj9fqxdu/Z7bsGO&#10;5ftkzKR7M2BMVNYZoVJOI54MrdATJlFksqzvW6R3hcwNIEMEqM9Qt5GJq/6bjEs0gtBoAsDgykid&#10;jwZEAjMz8JCOxTIDZqm+l8/QPdt4fyr2iPfwOrNrD3ecpmKE04EpfS2QXko0cPLQdbP2M3tHZ9jJ&#10;znzXWemUKyMVhZqaGnz11VcGN6/W1lZs3LhRpe+lpZ3y7rvv4le/+pU6X4jWP3bYxo0bcdNNN2Hd&#10;unW4++67kZeXpzYiK5FrZgAAIABJREFUj8eDmpoabN68GeXl5VizZg2uu+461NTUIBwOGwDerl27&#10;cOuttyIajWL8+PG48MILFfvF99ISuWLFCqxduxZvvvkm+vbta7BaVVZWKjDzxBNP4JZbboHf71dM&#10;CBeT2tpavPnmm/jggw9w00034dZbbwUA5Ubi9XrR2tqKUCiEq6++Gs8995zaBAmQLBYLGhoa8Mgj&#10;j+DNN9/Eo48+irFjx6rBQyvnl19+qZJDPP/887j66qvV2TYADDFf69atw+zZs7Ft2zZDMhTpQtXY&#10;2IglS5bg008/xd///nf0798fNpsNzc3N2L17N6qrqw0TqqmpSbns5eXlGTJR7d69W8VXSUsYNxhO&#10;VpvNhh07diAcDqOxsVFdZ7PZ0NDQgC+//FIlcbnjjjtwxx13KHqfrotMvrB69WpcddVV2LJliwJE&#10;tFRGIhHs3bsXv/3tb7Fu3TosW7ZMsUZmZ0/pVh0yeJs2bVL/E0hXVFQgmUzC4/EosMv7aW2SY9/h&#10;cGDv3r3YvHmzYrJ4jwSMdE3av38/du7cqZ5DxiYrKwv79+/Hn/70JzzwwAMqxkAuqNFoFDt27MAf&#10;/vAHvP7663jkkUcwfPhw1QebN29WzyIrWFtbi6qqKjgcDgVu3W43AoEANm/ejLKyMgQCAfTu3VvV&#10;Uxof2Ldbt25V4IXzg2383HPP4ZJLLkFzc7NhcZOL5ebNm7Fr1y5UVFRg8eLFKCgoQDQaRTgcxtat&#10;Ww9QbhsbG1FZWalYe65FZBLZN/qY9Pv9uO6667BixQpDLCEtlxaLBevXr8fnn3+Of//733j00Udx&#10;1FFHGc5+czqd2LJlCwKBAOrr6/Hggw9i/vz5yn2UzwOAqqoq3HXXXdi/fz8WLVpkyGYajUZx2223&#10;4dFHH0VjY6NKic/nJBIJ7N27FytWrMDKlSvx3HPP4bTTTkMoFDpgDP43Skfsifw81b3SeppKdMUm&#10;1T3SLVDODxo2ZTZEj8ej9kt6lPh8PrU2M4sqjSher1ftY0wK4/V64XK51HrMpBGch1zrksm2bL5k&#10;c6h40WjKMvMsULLtdrsdX3/9ddq26azIttE9SczErG9Zbip7fIa+lvNdrENH/Sv79VAUKq49tOwT&#10;lOnsnYwr1kXGUsvEWHKtle7Weix3MBhUjKtZnPfhCMEB6yOTlFFkSIJcV2VeAQk85fEPUpqampCT&#10;k2OI8z0SRMbFSbc4M1dDwJw5pwcZ5xf/luuCfJdkx/ketiXfzXdIFp7/8zsSBNzjZJvKOGgajahj&#10;JZPtSYDojs89WH8n5xrHse41pRt0OUf1vBPyeXwm36WHgnAP7WiMUOdm/fW4eT6T+iHLLttKD5Pi&#10;/RwH+tokvRAOVTqcudLndf78+fjFL36BSCSC//f//h+2bt2KoUOH4ve//72KdSkqKlKbyOeff465&#10;c+di79696N+/P2688UaceeaZKCkpQWtrKz7//HM8+OCDeP755/HCCy/A7XZjyZIlisbneSBAGwt0&#10;7bXXIisrC7fddhumTZuGPn36oLq6GqtWrcItt9yCQCCAP//5z/jb3/4Gi8WC2267Deeeey769OmD&#10;SCSCzz77DPPnz8fatWuxe/du/O1vf8Ntt92mNlAAKm5u7969uOeeexAKhTBv3jzMmTMH/fr1g81m&#10;w969e/HPf/4TixcvRm1tLR566CGUlJTgF7/4BQDA6/WioaEBPp8P8+bNw6pVq+BwODBr1izccMMN&#10;KCwsRM+ePfHll1/iqaeewqJFi7Bjxw5cddVVeOqppzB06FCVhpwbbjwex6effoqbbroJoVAIvXv3&#10;xrBhw3D00UfjjDPOUIHjt99+OyoqKmC1WvGrX/0Ks2fPxpAhQxAIBBCPx/Hll1/i5ptvxhdffIHV&#10;q1fj2WefxTXXXAOv14uePXvikUceQSwWQ0VFBebPn49EIoFLL70UZ555pnI9zM7ORiKRUG6thysE&#10;VW63G6+88goWLVqEWCyGkSNH4rjjjsPQoUPRu3dvuN1ubNq0CT//+c/xzTffoKysDNdddx1mzJiB&#10;bt26wW6344MPPsBf//pXvPbaa3jmmWeQnZ2Ne++9V7mD6bS2nEBcxC666CIMGjQITqcTf/rTn/Dh&#10;hx8iJycH999/vwINxx9/fJfUvSNhLNPSpUsVKBs0aBB+9atf4bzzzkNOTg5CoRAqKyuxYMECvP76&#10;6/j444+xYMECPProo8jLy0N5eTmefvppZGVl4eOPP8att94Kh8OB3/zmNzjxxBNhs9mQk5MDj8ej&#10;FkyLxdIpxZ8uzlQaGFfncrmwbds2XHfddcrV9aqrrsL06dNRVlaGeDyOYDCI119/HQsXLsSWLVuw&#10;cuVKzJs3D6NGjYLD4cDw4cPxzDPPwOVy4aWXXsLSpUtht9vxu9/9DsOGDYPV2nZ+Ezd7GetI8Aq0&#10;p8G/5ppr8NRTT8Fut6Nv37749a9/jYkTJ6K8vBz19fX4v//7P9x11134z3/+g9WrV+PSSy/F8uXL&#10;0a9fPzU25JlmTz31FLZu3YqRI0fixhtvxMknn6w2ntWrV+Pyyy9HXV0dli9fjhkzZmDixInKOPLW&#10;W2/hwQcfRCwWw6mnnoprrrkGp59+ukrus2XLFjz00ENYsWIFGhoasGjRIgwfPhy5ublqkzkYy/wP&#10;XVK5zByskt/Z71Jdkw406NeYWVzp8pufn48ePXooNiQYDMJms6GkpASRSATHHnssQqGQcqUGoFwf&#10;Bw0aBJ/Ph6KiIhXzGAwGEY/HlaGisbERVVVViMViqKysRFNTE7Kzs9X+3KNHD2WwkkYBm82Gmpoa&#10;w/xhPbuiDdle/Fy6ecpr9OdKpkEqxSyjBDK6IvhtCpU6rg08NF6yHoxBpsj4c+5FrK+Mc6XeJe+X&#10;CcxYd3phNDc3K/dHZnA8XEadRj+WTXdRZD/IdT+RSKhs0rpSLZVxoH2djkajyMnJUToFdYwjAZyl&#10;YqfkZ3LMyTHNvpXjMxKJIBgMIhaLqThRySrqY0cCQtkeEqRJkKFne2Q/cdxR12UiMLoz0jhPIEew&#10;xgzRHHusl2wfAjMJ5GUiLH0e0ruI7cL6cLwRdDF/hXQX5vU0duisn874sazcw/1+P5qbm5WuoLN8&#10;EthK0GW21unv6irp1DlmQFt8xYgRIzBy5EgkEgncd999sNvtKCwsxPTp02GxWAwn1tfV1eHWW2/F&#10;3r17ccIJJ+DOO+/E2LFjFeDIz8/HiSeeiL/+9a/o3r07Hn74YSxfvhwXXHABTjrpJABATk6OOjut&#10;srISeXl5WLhwIc477zxYLBY0NTWhvLwcP/vZz7B+/XosXboUtbW1AIAHH3wQ55xzjrJ2u91ujBs3&#10;DjfccAOuuOIKNDY2Ys2aNSrOjAuZ9PvduXMnFi9ejOnTp6O4uFgN/sGDB+M3v/kNjj32WFx//fWo&#10;qqrCH//4R0ycOBG9e/dGMBhEfn4+nnzySbzwwgsIhUL4/e9/j3nz5iE7O1uxPwMGDMD8+fNx3HHH&#10;4de//jW+/vprLFy4EE8++aRa5JisIZlM4u6770Z9fT3mz5+P8847D0cddZQawDabDVu3bsVrr70G&#10;q9WKG2+8EX/4wx+UslpQUIBQKITTTz8djz32GCZMmID9+/fj448/NiS4OPvsswEAn376qZo8xx13&#10;HKZPnw6gPXCSzMvhCv2tgTaGYeHChXC73XjggQcwdepUuFwuRUEHg0HcfPPN2LVrF/r164elS5fi&#10;tNNOU+eVxWIxTJ48GaNGjcKtt96Khx9+GE888QRmzZqFsWPHqjNgAKiYMGnlY7/37t0bvXr1AgA8&#10;//zz+PDDDxGPxzFhwgT06NGjQ2WwKyUWi+Hjjz/GkiVL4HQ6kZeXhyeffBLHH3+8YhOzs7MxZMgQ&#10;/P3vf8esWbPw+uuv46233sIbb7yBiy66CDabDVOnTlWWcibPGTJkiPqcFjFu9vJohXRC5YKudUC7&#10;+8GKFStQU1MDr9eLW265BZdeeimA9kx1DocDc+bMAQBcddVVCIVCePPNN3HiiSciEomgZ8+emDp1&#10;Kux2O3bt2gWgbTMZPXo0zjjjDIPixaQ2FotFbSRAe6zGyy+/rJiyESNGYPHixRgxYoSa94WFhZg6&#10;dSpGjRqFm2++GU888QQ++eQTLFu2DL/97W/VBsHYgGQyiTVr1uCEE07AX/7yFwwbNszgmnPGGWfg&#10;8ccfx/nnn49QKIS1a9filFNOUZvU008/rdy/58+fj/HjxxvcP0844QTcf//9sFqtWLFiBV566SVU&#10;V1ercsjMtz92kQyU/A18N3Mwnchz+SQjJC3WstzdunVD9+7dUVZWhgEDBijlhBb0Pn36oLW1FaNH&#10;j0YikVCxkA6HA4WFhYhEIhgyZAg8Hg+KiopUEoGmpiZkZWVh3759aGhoQEtLCzZu3KiY9GAwiNLS&#10;UpSWlsLr9WLw4MFqPWFsJ8Hdrl27VCZmSle0s/QsYBtxnuogymyNlcqhjIvjc6WC11Vl7khoOANg&#10;OOtQMiAygQGVWKlgy7+p2MbjcbWOmVnpqROw/larVXlhcCx1lZuzTDZiZiCRoIL1obGVoR+McwQO&#10;PHCd9Q2HwwZPkm8bVHdG5HzWwZnOAnNcSraUn9lsNgWECMgYow+kBmb0QtHdRQmo+J1khXgovWTW&#10;+Jvxo0AbCWGxtB9Yb7FYUF9fr8oDQMWZ64wQx7RMciUZW5lfQCaAYVmoA3MO8x6uhTRIFRUVwWaz&#10;qSO32AbJZFIdnSSBq8xPwT6gXsf494aGBtTX1xsS78m2kmBaxqXrzJnsYzle5O9DlQ7NEexEmeGP&#10;55NxMtGyzgUiEAhgw4YNCiTMnDkTEyZMUBPTbm9LE+7xeNC9e3f88pe/xJAhQxAOh7F8+XKlLMXj&#10;cZWRqrW1FZdddhmmTp2q3p2Tk4NwOIycnBxMmzZNJRQZNWoUJk2apKyAzFaVSCQwffp0FBYWwm63&#10;q2QLLDvdHemHf95552HWrFkqEQM7LRQKwefzYfLkyZg7dy48Hg/27NmDlStXKhfEhoYGPPzwwwgG&#10;gzj55JNxww03wO12IxQKqbO6qCCfffbZmDlzJqLRKFatWoWvv/5atTcHldfrxUcffYRbbrkFl112&#10;GY466ih1GDP7ZdOmTejWrRt69eqFyZMnG9z/CPQikQhKS0uRm5sLu92O2tpa9bl0mwBgOEeJwehy&#10;HHRFcLiMQ9u/fz+qq6tx++23Y8aMGfB6vSorqNVqxSeffIL33nsPPp8PV1xxBcaMGaPamy60yWRb&#10;Yo6bbroJgwcPRjwex5NPPqlcRwEYNhHAmO2K7hpkWeQZagSq3Fi+C1cyu92O5cuXo6qqCoFAALff&#10;fjtGjBihDCEEJLx2wYIF8Hg8CAaD+PDDDwG0uweEw2HU1taqekqGSSqPkjXrSBinIhdrbhgNDQ3I&#10;zc3FsGHDMG3aNAWuARjG5ZgxY+DxeJCVlQW/369cLgOBgHIxoNEEgMEiCLS7+bC8BIrJZFI9c+nS&#10;pSo50c0334wTTzwRVmvbGXJ0843FYujRowduu+02HHvsscqdubKyUtWXmxTQZtVdsGABhg0bppRa&#10;oG2zys7OxkknnYS+ffsCANavXw+PxwOXywWXy6XmU1FRkZqLdM3kJlNUVISZM2fi+OOPx8iRI9Wa&#10;yI3qvwGUpROpzJv91jdNM+FYSffT0TOl4qP/yPulUk6mmbFlzIRIYO7z+eB2u+F0OtUc57wIh8Pq&#10;EOr6+no0NjaqhDi1tbUqqU9TUxMaGxuVosNjburr61UGQCa+YfwZ1xXp1qNLZ9tWv55tkMr6nMoi&#10;nSr2RX5OpUy/zkzSleFghX0sE2hxrZJ1lsfWEIjRuMK9Rh59Qh1JMks84oQGHO7F9D4A2tYeGhxp&#10;KDscoaeNzvpQn5LZoLmvAO0hKxR5vWQkuL5T8Zbg4UgAZoC5a2Kqz3XGRTfYAG37VTgcVnuA/kP9&#10;lsZSrhX8m3OVn/NHfi+v448ERfxfvougjonX5G8CQOqkfJdMPS9BIK/RWW5ZR44JszZk3fl+unfz&#10;XbLMbAdeI3/M2kaWl+8z61M53s3YUYoZODvctaXDnZ0LjkShyWTScLgrkTJjp2KxGF599VVEo1H0&#10;7NkTF198sVqsqICwUaLRKI499liMHTsWGzduxDvvvIPq6mqUlZUpH1W690ybNs1gdWG8Fv9mxrNh&#10;w4YpUBGLxRTVTwWcgdJer9eg3JCO5eJ+/vnnq8WCnSTbwWaz4YILLsDy5cuxb98+vPzyy5g7d65K&#10;PrJhwwZEo1HMmjULPp9PuR9xgJC9iEajuPTSS/HQQw+hubkZ77zzDi655BK1QFPRLS0txfnnn4+S&#10;khIkEgl4vV5DdrZp06bhlFNOQTgcxrHHHqs2+aamJqVQOhwOlR0xGo2qzZqWXwI4i8Vi8BGWVj4q&#10;smbpyA9WyHBwoZgwYQIuvvhiteDzHKfW1la89NJLaGlpQffu3TFr1iy1yfFwYSrwPp8PvXv3xoQJ&#10;E7B161a88cYbaG5uRl5entpACNpZL76PQFdaS4B2SybBO8fety21tbX48MMPkUgkMHDgQMyaNQsA&#10;UF1drVjc5uZmZGVlwePx4LjjjsPy5ctRX1+PsrIyQ6wJlXnpYsC+BNqztHFx7czGSMsY0O5Swzb+&#10;2c9+hjlz5sBmsykXUM5lBre73W5s3boVTU1NBwAuvt9ut8Pj8ah5SRaVCzPnKK3IzNDI+/ft24fV&#10;q1cjHA7jpJNOwuTJk+H3++Hz+dS4oVLR1NSE4uJiTJ48GVu3bsWePXuwYcMGlcmVlkEAGDBgAAYP&#10;HqzWFZfLpVzS+NOtWzcVt0dDSigUUoxsZWWlSqxDF2bpWjtx4kSMGzdOrROsK2NRjgRXn29bdCuk&#10;Pj7SgTLduil/d6btJPtlZg3tyDgjrawA0K1bN/Tu3RvFxcUoKytDItEWcyZddXJzcxEIBJTxkufY&#10;+f1+WK1W7NmzR63Zb731llqnHA4H9u3bp7Kebt68GQ6HQ6Xk7t27N7p166Zi2ZjpmDFCjY2NSCbb&#10;PEX27t2LXbt2GQxYh8JYSgaB18rPdJEKrPxeMm3yfzOmLd261dUsGuekfL8825H7N9DuvkV9ifs2&#10;9xoatwjYJXsm2ThmgpSJRuT5j2RnumJ/4lEmMmkM25yGNu4v3EPpecHjWuRxP7Ks1NkYf8by8v8j&#10;TdIZE9KNOfYrgWo4HFaguaGhwQDmJMiXOjJdQCVDTIAsk4lQr5N7vGS/YrEYAoGAim2VDFE8Hlfn&#10;KJKJpyGRZAKfQeBMIyJdaKXRgwZTyZjp7UFXankNDUnJZBL79u2DzWYzGKnYBjKWnIZkjidZDrYd&#10;PeMaGxvh9/sNYNKM/eJ6I9evg1k/9LXpYKRDYMaJxsWCfp3SSiV9Vgm+PvroIwBAeXk5tm7diry8&#10;PHU4tbR0sXE8Hg+8Xi+qq6uxbds2lJWVGawnJSUlKC4uRigUUooZ0H5QIQdGKBRC9+7dFevGQ6ij&#10;0ahiqOgOpLMCRPL0GR85cqRa+NgOpOmBNoDSp08fHHXUUaiqqkJFRQVaW1vR0tKCPXv2qI20sLAQ&#10;X375pYG5IitDMPnNN9/gmGOOwebNm7F27Vqcf/75CpBw4zz11FPRq1cvRctSiWP7l5SUoLS0VAWa&#10;Au3njTFBymeffYaFCxdi7969AKDYFaZR5qJANpSLBhVhbigWi8Xg6nKo0tzcrPo0mUxi3LhxSCQS&#10;KoEK+8rv96uEHAMGDMDOnTuVdUduWkDbkQfhcFgpvzU1Ndi0aRPKy8tN3fPodiEBKtuACwetMby+&#10;K6yRnZFgMIiamhrYbDYMHDhQuRIUFxervpXubXa7XbHHFC5cjA/kQiUttlzEJbDojLAdaNAA2lmI&#10;UaNGqTJJJSIYDMLv96OyshJvvvkm/vGPf6h5zA2FBhW6R3OxlXEHjL8EYABHoVDIAG4qKirg9/sB&#10;AFOnTlUxGFTsCOYZ55BIJHDBBRfgT3/6E2w2Gz766CNMnz4dNltbplgqP3379kVhYaHaWAg0pYEj&#10;Ly9PAUWr1ao2uXPOOUcx6o899hjWrFmDYcOG4eKLL8agQYOQl5eH3Nxc1Q/SaMC1rDPBzz8GkYYC&#10;3cKqAzC5t5gBCX3z7WjjlCDBjCnrSDhfZRIht9utDDxWq1WNJ+4/UgGWigs/a2lpUfsog9RpfW5s&#10;bFQp9+kyxfdHIhH8f/a+PDzK8lz/ni3JZGaybywxAQQUEBGKCyoexB2tS7WCWkWpymUrrf7U1rV1&#10;7VHao7bH/ahYF0RxBbcqtELdUERkUwE1gWxkm8xk1mRmfn/kut8838s3kwGSgDbPdeVKMvMt7/q8&#10;z/2sgUBAWWZ5ptE9l0I2P5MJnHaXzO6VADcZQDMbRzNrmK7tTue98u89tcrIrIQA1DkhEz3Jd/Jz&#10;8l6gO0kCz15+x73t9/uVYJpIJBSPogcOkzMAxnizdDIS90TBYNBwvtKqS4uc2+1WJXxkP2mZIc+n&#10;G5nk3bT+skwN5QuCOpYV2ZukKxX4GZBejKvkN+yfjMvmXEurJIEUeR73p+T1OvCQClVp3dL7ARjj&#10;pvhuGZPGd1MmImDifRIIybUr20ReZjYW+nhK/i6VZxaLxVCLmMCVCnme+Wy/BIryudLNUQJROe5S&#10;2WA29/pPOnxjT3hLj8CMjSDT4GaiGZaDQ6uH0+lES0sLfD4fsrKysHbtWhXfw8XIQaIblcfjUbFL&#10;AJQ7EwUtAjda2yRa5gTJA47PlUIaLQN8f2ZmpkLlJGlGLi0txaBBg9RnEpDJRed0OlFQUICMjAxV&#10;DLSwsBDff/+9at8FF1ygFo201HBRUAvB6xsaGlTgLBd8PB7HAQccoJgzLQ/UtEmtHZMHLF26FN99&#10;9x22bt2Kzz77TAEgCSqkKySFc/7Ozc1VAi3bRutSIpFQbqZ7Qix42tHRoeq6cU3EYjHFnOPxrniL&#10;jIwMfPjhhzjrrLPU+2URVwrIdBfLzMxER0cHtm3bBgBqvBKJhKGeGPsHGBkv1xK12vxerrO+pC1b&#10;tigr9IQJE5RfeCKRUNZPCbbYP5LUwhHIEtBQSJBWY+krrjNWM5J7ikCeChpqQSORCFavXq3KN9TW&#10;1uLzzz9XY0/razQaRU5OjkHLSqWC7kohrfZUFlCTJq34NltXNk1+NmjQIKXAIR9yu90KSHFt5+bm&#10;KsGnqqrKwOx5UBYXF6v1xcOCe4xjwBp1NltXPUSXywWr1YpDDjkEzz77LK699lps3LgR1dXV2LRp&#10;E55//nnY7XaMHz8e48ePx9SpU3HmmWciNzdX1VEjD/5PSJVvdiiSzCxj+g+fsafvl6QLZvJ7KXzK&#10;e2l5KC0txfDhw1FUVISSkhJYLBblzcD6nOFwGJ9//jna2tqwZcsWNDY2KiWc1WpFbm6uOjd4RvCd&#10;ubm5yMnJQTQaVdYwxhsVFRVh0qRJcDgc2H///eF2uw3rqbGxEfF4HFVVVdi6davS5qcav3TG1gx8&#10;yfnRXb+oMOHzqZQgQJX8LVU7kglGvWk1i8Viyp3eYrGomo9AF6j5+uuvEQgE0NDQgG+++QaRSETN&#10;W0VFBU499VS8/PLLqK2tBQBUVlZi5MiRGDp0KAoLC+FwOJCXlwegC/SRJ7/55ps44YQT4PF4YLF0&#10;ZXcuLi5GLBZDfX09Vq5ciXPOOSdtBVsyomKbVhS6ftOaEYlEMHr0aFRXVyslGss0OJ1OA8+SQi8z&#10;MxcVFSnhnspfi8WCjRs3YtSoUXvU9t4gfe32pNgxUwZJfsCx5JlOKzUBhAQHEphRcSnjz7gPJLjg&#10;+Shjv6R8E4/HldJent38nnK1dDWktZTgmm7QPPMZQkSlJPtOqxsNHRJgUfnDPknXcT4fgOGdVNBK&#10;T6lUZ4IEiIlEQlnMqNgCjO7EZnOnKwKlcjgV8NpThU+PwExakKTwwobRLUzXGrW3t6vBlQksACg/&#10;Ty4UFpwGoKwTBAjU4vEeXicPI7pRcgEzZopxXARy0kTMhBHUNkqNNgDk5eWpA0KCFw46hXQCyHi8&#10;q4o7x4Y+39J1gcIxGRAPVzJbCqf0GWeaY44rQUs4HFaaVI4Zn/vGG2/gpptuUsWHaY4eM2YMSktL&#10;kZeXh7PPPhtXXnkl6urq0N7ebsjuxvmmtlVqDahFpSC9p4uPa4UCNgPcqQWhVY7A3OfzGWL4OAYs&#10;7K0zET4f6NYkyjgOriOuCX7OOQOgLBOyr2xzfxAZkNVqVYHmHHtafwlACGCoBCEg4z08HGkl1QUi&#10;6Z7J9doT8ZAmWOFzuH8feugh3HPPPdixY4fS7rpcLhx88MEYOnQoysvLMXHiRFx66aVwOBwqm6mc&#10;J4JLHt4Ec9yftCBxzZJfEeCR+UYiERQVFSkNr3TXlOUkgO4UwdJSEQ6HDYCNB4XkDeQ3tPq5XC4V&#10;h8tkDZy/E044ARMnTsRrr72GpUuX4ttvv8X69eths9nw+eef44svvsDzzz+Pm266CbfccotKnpJI&#10;JFR//xPizKRGVR7EZpYwM2DGZ+j3pyOg6+9LZn2TWl79vQCUK25eXh6KioqQl5en3INkPInf74fP&#10;58M333yD5uZmbN++XQnteXl58Pv9GDlypHLroRKAa4pxubRmWCwWuN1u5OTkoLCwEOXl5SrW0ul0&#10;wu12K+Wf1+tFR0cHmpqa0NTUZMgIubtkNtYSvKYaY7nvuae5r3mdrkzrb6IFlHyI59GCBQvwxz/+&#10;EXa7HSNHjkRlZaWSCejhU1RUhO3bt2P58uXYunWrAnF0OR82bBhOOOEEzJ07F8OHD1eWpdbWVjz1&#10;1FM46KCDYLV21Z186KGH8Nxzz+HYY49Fc3MzFi1ahLPOOmuPgdkXX3yBJ598EsuWLUNLSwva2tqU&#10;Yi8ajaKiogJPPPEEfv/732P16tVKie9yuXDooYfiiCOOwBlnnIHKykrlZtbe3o5//etf+Oijj/Cn&#10;P/0JsVgM8+fPx9ixY3H66acjkUhg6tSp+Oyzz1BZWdkLs9T7JNdpKqBGJSJlRO5zqcQkYKPMI71D&#10;KLuaATMJxuSXuM2NAAAgAElEQVQ+k3HwjDdk2+iBJi1ElKUpi0rgJ9tOj6FAIKC8QAiupHxOC5u0&#10;xFHBwmcx9ku+3wyY+f1+ZXyR8bYcF7Oxl3MjASYxQCAQUHVvyUt08GWmCExGvanoIaWVLp8NzMrK&#10;UnESXFR076F1C+gSdouKirBlyxYcfvjh+POf/6wsPBQwmQ2Ri4QHVDwex3777acmw+l0mmru2S4K&#10;pRTYKQRRYJHWBWnqpEBFZiotILFYDC0tLcryQsGLArnFYlHCnUwuIovw5ufnq0PkmWeewYQJE1Ss&#10;F5/DWBxqS2OxrsBdj8djcCPhZiWA4kHAvnBxLVmyBJdffjm8Xi+Ki4tx6aWXYsaMGSgrK0NhYSFc&#10;LpfaPHl5eaitrVX+6HwewaPUyEqGwTZFIhHVX+nOKq140nTMQ57XtrW1ITc3V7kwcI6oceS7OD8d&#10;HR0oLi4GABx00EG47777VGIQbj4yCsaSAd2MauTIkapPfKYUBnSwJq2HAAxWRgr7PGh0RsC2S8bB&#10;9czvpPsHzfWsR8N+k3ESDDOWjGMqmSbfweeHQiGVWp17gONKd0X6onMspKaXDJbzarFY4Pf7VZu5&#10;9pgxTgevnZ1dBafvvvtuBAIBjB07FnPmzMGkSZOw3377KaEQAKqrq5GZmYlAIGBoAy1b7L90l5B/&#10;E1TJxBy8n1Y4Mv3a2loV58m5lYCcCqfW1lZ1sGRlZSkeIZNzUBGkx15IIgDmgZObm6vWTiwWQ0FB&#10;AS666CJcdNFFqK+vR1tbG1atWoV3330XX3zxBb766ivs2LEDV111FZxOJ2bNmqX6Th5HsMe1RyVN&#10;T1q9HwJJXiA1ylKA4f6TLrpc09L6Qp4vXR3TGR/9kJb3STdvXQChQAB0rzFm2uXZQaUTBY22tjbE&#10;43G0tLSos4WKwLKyMhQVFeGAAw5QngY5OTmKn5EP0qpGrbDH44HL5UJGRgaamppQUlKCrVu3Ijc3&#10;Vykvm5ubUV1drZSWFAaTWQTMxsjsf32s9GdwjiSP0sEWBTe6nEuFCO+VYC9Vm3Xtut5GXpPuvpGh&#10;CVxrnZ2dWLlyJZqammCxWPCzn/0MRx55JI466ihlWZD7dMGCBYjFYtiwYQN+8Ytf4Ntvv0U4HMbG&#10;jRuxbt06LFy4EK+88gp+8pOfqPdSLvH7/SgvL1c8ATDWVuspDlz2VSp6KJQ/9NBDWLBgAfLz83HT&#10;TTfhsMMOQ05OjiFJydChQ/HEE08gGAxixYoVuO2221BfX4+lS5fi9ddfx0MPPYRrr70WV1xxhWp7&#10;W1ubcim/99578Y9//ANWqxUzZswwxDDtK6QrDHSFA9ev7nIo+RX5El0ZmeCFz5FxYkD3HFAGk95b&#10;EpBJOQvoNnywTTJsJhKJKPdUeQbSuME9Rp4m4/84J3oMF5WyBJv0eiEPYZsAYzkIGmBoFZPfSWsY&#10;+y1BLo06UtlmxtMlOCTgY7/5W8ZGkq+Qn0r+ovMLjp2cb/373V3DaQMzbnIWTiby5qAymJ8Araio&#10;SB2oQ4cOVfE+QLcgQcYk47ekYEkLgVyQQLfQKrVB1GhzIXDidLOjXOD0geZn0grU2tqKqqoqjBo1&#10;SoE+FubNyMhQSQOY+crhcMDpdKpMgKNGjVIL3Ol0YtCgQcriZbFYVMwNwSEtFTIWB8BOWS/Zfwpe&#10;3OwtLS3461//isbGRuTl5eGhhx7CjBkzVNslYJDpSK3Wrsx0TCRCa1h2djYCgQCsVqty9ZJuZ0C3&#10;0Mn0vBQQdEERABobGw2Bybm5ufD7/Ya2ccNzA3KzRiIReDwelJWVKQBTXl6OwYMHq/7pwIIuGADU&#10;5udY6UA7FRGQSQUFiX0nQ+JmlPPOdxHkE5Bx/QBQGu4dO3aoPUT3opKSErU/NmzYoMA9x1sKhvTX&#10;f++99xR4POmkk9R+ofsxtVTU2Le0tKCgoEC1x+12q/0t1yRjFmRcS2NjI2KxmCprQUFly5YtuO++&#10;+xAMBjF58mQ8+OCDGDdunMGyTSBF5s8kH83NzSgsLFTvlS6MHo/HEJ/BvnOueQByLjIyMlBSUqKe&#10;QXciWlDZP+kmHY93xepQwD7wwAOVywZ5DdvTExFYS5cSrh3OK/dMaWkpcnNzMXbsWFx88cVYu3Yt&#10;Fi1ahL/85S8IhUJ46KGHcPrpp6v556Eig+m5v+T/PyZKBQzkwaxbWLnmyVdkTEMq0ve8BHVAdwpx&#10;acXlupGCGuPKCgsLVSZO6VbOtrW3t8Pn8+H777+H1+tVQkVOTg7Gjh2LvLw8nHTSSaisrITT6VRK&#10;Tsbq1tbWoq2tDeFwGF6vV3lMkLd6vV74fD58++23cDgcaGtrUzVD165dC4fDgaqqKrS1tSlA2NP4&#10;m2mMpeAqeaecFzl+UriSrl88l+mqrCc/2NvEzIgSAHk8Hvzud79DUVER3nnnHTz22GN45plnkJWV&#10;hUMPPRSXX345jj/+eMWDGhsb4fV6sW7dOvj9fsW36PVTX1+P9evX4+CDD1bnLz1dBg0ahJkzZ+KB&#10;Bx4A0K0YtVgsBh6XiqgYlHNNmeSiiy7CJ598gi+//BK33347CgsLMXnyZJxzzjk49thj1V4aOXIk&#10;AoEAWltbkZeXh+bmZiXkVldX4/7778fpp59uqJ9Hi8n111+vFKZsu1So/JBJB3E8NwhaeIZI10Tp&#10;CUYez+8kbyHYoiKc19BNkGeZBHD0ZrPZbMrFnkDRarWq5ED0hKNMLVPwJxLdibbYtlAopIAO3xkK&#10;hdQ5zz5xnzBWWyrUpBcan0Xezb3A66gY5biSdL4gXRklUKUMIoG1xAnprL1k/EcCuN2lHoEZhVcZ&#10;qMnA/OzsbCUoUXMNdDGriRMnYunSpdi8eTPq6+ux3377qcGVDBfomqSVK1dizZo1sFgsuOCCCzB4&#10;8GDllkThRmrE5MFHRs9kAbrWR0e0FMIIJqW2jQdlNBrFhx9+iNGjRxvAAxkR0DV5O3bsUGnJjz/+&#10;eDQ0NKCsrAwVFRUoLy9HY2MjVqxYgRkzZqiJYtwUBeuMjAxs2bIFS5Ysgd/vxzHHHINjjjkGsVhM&#10;+WfzAAO6Nb/8GwCqqqrw1VdfAQBmzJiBU045RQkjHDMKv/F4XJlyuXH0w9Lv96sYM6n1pUZVCpx2&#10;u109j8CjublZWa4yMzPxwQcfqPFnEUkyBgr57KN0zyKDsdvtOOigg7Bw4UJUVVWpzJ0UaMLhsBL0&#10;OU7//ve/8c9//hMOhwNXXHEF8vPzlRaYQKmnDUgGRS2t3HSJREJl1iR4lsI7hW6gO95Rvo/uRtSU&#10;b9682eCOmZWVhYqKCgwePFgpCnw+H4YMGWJI6kJw43A40NzcjGuuuQZfffUVzj//fEydOlWBTzJB&#10;Wq8ZK1pQUGAQnGSSEwJMWrY5ZlZrVzzVqlWrEI931VGioMj1yBjAc845B5MmTVLjIoPJGVfjdrvR&#10;2tqKUCiEgoICNWZSecP1IC23knnz4KC7Jg+QMWPGYPTo0di0aRPefvttXHnllQog0oLBWD1aKV54&#10;4QU1pxMmTDBY1cnE03FnpaDBmAJq7l566SUkEgnst99+mDZtmhKgpWLjwAMPxJVXXonly5dj1apV&#10;aGhoQHV1NcaNG6fGgryYY8sDX7qw/FhICuTJBHMdmOnuuvy9Ky5wujVH3qMDXwncyF+lkikzM1NZ&#10;yAKBgBJayJOCwaBSFNCqSrBdUFCgFCQEW1yXbW1tSonBFOcU/Gg9IRiVCksqhVhXSWZsA4yFZFON&#10;jySpJDPTGpvNI9ulWybIK3jWyO/1dSC12P1F5Kmc58bGRlRXV2P//ffHFVdcgfPPPx+rV6/Gfffd&#10;h5qaGqxYsQIfffQRNm3ahGeffRbLli2D3+9HTU0NNm/erNpP3pNIJHDSSSfhpz/9qeKtnGueJ9nZ&#10;2Rg0aBBycnLUWehwOFTm3lRESwn/ZghFZ2cnmpqaMHbsWLz88sv45JNP8MEHH+DFF1/E008/jUWL&#10;FuHuu+/GzJkzsXjxYlRXV+PLL7/E2rVr0dTUpAR+i6XLlfbcc8/F0KFDlasmFXlc97SycP2Sn//Y&#10;iIpbniNmyU0kkEtm4eX3EpzImDOpMNKfxzYAUO613Ed0fyZYonxFw4nkG1xrJCl381pp2eMe5zWS&#10;H0nFmgSZEqhLPqIDXjPrlT5+OqWytsmxkuPTX0qhtApMc6Cltqu9vR3BYBANDQ0GjRxjt84880z8&#10;6U9/QnNzM5YuXYpx48ap4EAKRdx8sVgM99xzD5YvX44pU6bg17/+NeLxuBIIiXpp9ZCCOxceBR9q&#10;I5LFyEhXjc7O7vTqQLc1jWbMxx9/HNOnT0dpaanqP90WaHGipgroKipbUFCAaDSKkSNHYtKkSXj1&#10;1Vfx1FNPYd68eSgoKIDL5VLWKTLFcDiM9957D9dddx0sFotKeU+NKheODAKVGloK2VwsdDGkgMcE&#10;BARWL7zwAtrb25VmjmMq54PCO2NxeB2FAau1K3DXarUqNxj6QMdiMRQWFirQt3XrVrz11luKCVOQ&#10;lDGD1L7ogoDU4p1xxhm4/fbbYbfb8cgjj+Avf/mLsuJQwKFQWlNTg3vuuQcff/wxKioq8Ktf/cpg&#10;EdTfn4y4nqRgTSAEwBCHQaFYMhPWqPrss8/Q3t6O4uJitaY5tg6HA2+99ZYqosz9QbB79tlnY+PG&#10;jSo5xG9+8xsFWmiZJMh47733sG3bNmRlZWHKlCnKckjATPCs7w8Ck0QigcGDByMjo6tY7XfffYch&#10;Q4YgLy9PMSoqV2pqavDuu+8qNwcyxWAwiC1btihtPoPXucekIiQjIwNvv/02WltblaWQe5PAnWuO&#10;lmT2l+uXYy8ZNecuMzMT5eXlGDNmDL755htUVVVhyZIluOSSSxRYBmDIYFZbW4tXXnkFADBx4kSM&#10;HTvWAAzJX9JJ/sK050B3/FkoFMLdd9+NTZs24aSTTsIBBxyAQYMGIRAIqD5ybvPy8lBZWYlVq1bB&#10;6/WipKTEIECR7/p8Png8HlitVsUndU3+D5l0YVz/XMZc8HO73a6sixTugW5vCnl/MpLWHql1BXYG&#10;IBQ0pIBC9+z99tsPLpcLw4YNQ2VlpeIN5CuRSAQ7duxAdXU1/H4//H4/AoEAysrK4HQ6UV5erhQE&#10;o0ePRlFRkeKVHR3dRaQ///xzrFmzBn6/H42NjYY9Il0TqUGXHiZtbW0KxJGX9xbxDAdgULToWmpd&#10;6cp2SksBz04dlJn97g+S43TBBRfg/fffV58XFhYiJycHNTU1ylNlxIgRCAQCuOeeeww1EoEuPuT3&#10;+1FcXIwTTzwRp59+Ok499VR1jjMzdmZmJp555hlcc801sFqteOaZZ5CdnY22tjY8++yzsFqtPYIy&#10;oHt9e71e5OfnK96+atUqXHPNNXC5XMjPz1fx6tJFfOvWrXj++edx1VVXqedR2U1l/oQJEzBv3jwc&#10;e+yxiMe7SvwEg0GUlZXh008/RSAQQEdHB84++2xVb+qrr75SZ84PnaR1nmudXlKAMfmEBBcSaEkQ&#10;o1vjZUZO3i+zPrI0Eq9nAhee/x6PBzk5OcjLy4PdbseIESNUrGsikVAxXhaLRYVG5OTkGMKWKJcy&#10;3KKxsVG1Qeed7BPPeAI8gkAJlhKJBAKBAAAYPE54nVReJANXAAw8jmMurX9SuavfawbM+H9fUo+c&#10;l5YyWg1IFKKYaIEWIE7YqFGjMGvWLCxevBh33XUXioqKMGfOHCVAM0jWarXi0UcfxfLly5GZmYkL&#10;L7xQmS4Z2MwBoxZRTrL0AWW7pGWDjJyfScsbnyeJwhMAfPjhh7j11ltx3333GVxUCBofeOABvPDC&#10;C7DZbBg9ejROP/10NWYAcPnll2P58uVoa2vDJZdcgscee0wtMIIyZn279957YbVaMXLkSEyZMkX5&#10;kLOvMtmHDLIkFRQUqLF/5513lLZMJouIRqNYsWIFfv/736sFzzIIAJRblNz8gUAA3377rSGpBDUq&#10;EydOVDEOjz32GGbMmIGioiKlRUkkEqirq8Ntt92m4hf4OdDNxGmVkcWKOZckv9+P4cOH46KLLsLD&#10;Dz+MxYsXY9SoUZg7d67y2QegmM+bb76JZcuWIRqN4qabblKZC6WLZTrAjGOnM0UZ80Smwrkl+CA4&#10;euutt9DZ2YmHH34YV111lbKSsR0ffPABfvvb3ypmTcZMq88ZZ5yBRx55BE1NTfjTn/6EyspKnH32&#10;2WqdsS8bN27ETTfdhEAggP333x/Tpk1T33NsqH13OBzYvn270pbK+MiJEycqxrVw4UIcfvjhhmQc&#10;1LDPmzfPkO2SICc7OxsjRoxQAsRbb72Fs846CwUFBYbg/Wg0ikceeQR//etfDdYBWRMFgLIsM220&#10;z+dT+5YKDO4nJjZhe8mE77zzTqxcuRI7duzALbfcgpKSEpx88smqhAWtfg0NDZg5cybq6uoAAFde&#10;eSXKysrUXpFJCHQ3LzNiynuCbbvdjoKCAhxzzDH4+uuv8fHHH+O1117DJZdcojL3cZyZzXLFihUA&#10;umIrqUBxu90IBoOYPXu2skBffPHFOPPMM39U2RrN3FR60m4CMOxJxrJIIWB3gRnfp3tjyANcam2p&#10;WMvKylLKMVmSQ2YCpYJRxlryrPF4PCgqKkJmZqZS8AFdfJEKLypzWltb4fP50NTUBKA7kY3UrpNH&#10;cY/QTd9ms6kYZ3mOJpuTnkgKkRRCqViUY2x2DwGYdEnVwbf+28xC15ckz5KqqioUFRVhypQpBhdN&#10;j8eD0tJSJBIJHHXUUfjZz36GDRs2YP/990dFRQWcTieKi4vh8Xiw3377Yfr06TjggAOU8o08mus2&#10;NzcX8+fPxw033IAzzjjD4A7ndDoxbNgwPPjgg/B6vT2CG/Lh/Px8Ffft9/txyy234Msvv1RnpsVi&#10;Ud4vHo8HM2bMwJw5c3DZZZepdk2ePBmlpaUYO3YsKisrMX36dAwZMmSn0Izs7GyMGzcOZ511lvLo&#10;YIhBPN6VRO1vf/sbCgsL+27i9iJRRiGv1y030tKUzArM65MpJKWHlQ5QJO9hfVePx6P4JWVz8jfK&#10;AjyjXS6X8rJhtkTJW5qampQXljSs8L2UkdhWXS6U7oe6Syv5AmVQOXbsmz5mHEd+LxXDZtY2s/Hu&#10;SQkk378r/DEZpaUSk2CGIG348OFYvXo1Vq1ahVmzZsHj8WDo0KG46qqrlJ/q7bffjo8//hjffPMN&#10;rr76arz66qs47bTTVNr3r7/+Gu+88w7effdd2O12HH744QbBwufzqQUqYynIiOinzPaRkUtETeGZ&#10;DF4OqKwDxEVAf9rCwkKMHz8eTz75JD7//HP8/Oc/x/jx42Gz2VBbW4s33ngD77zzDoLBIIqKinDH&#10;HXcoRsLYmOOPPx5z5szBX//6VyxbtgzHHnsszjvvPEyaNAkFBQXYvn071q5di+eeew61tbUoLi7G&#10;vffeq2KTKNxLzQDdc+juxt/Dhw/HmDFjUFVVhe3bt+PUU0/FhRdeiLFjx8LhcGDjxo344IMP8Prr&#10;ryMvLw8VFRXK/fHvf/87xo4dq9zNuHgLCgpQU1ODZ555Bps3b0Z5eTmGDx+OX/3qV7DZbBg1ahTG&#10;jRuHFStW4NNPP8Vpp52GuXPnoqKiAn6/Hxs2bMCzzz6LrVu3Ys6cOViwYIGygtJlhn1g0UVd2OFc&#10;0fXhxhtvxBdffIHVq1fjuuuuw5tvvonp06dj8uTJcDqdWLduHVauXImlS5ciGo1i2rRpmDVrlgLW&#10;AAwZO3vaRLTM6Ic91xTdCSnc85AiIJ42bRoGDRqExsZG3HbbbQgEAjjiiCPg8XiwY8cO/POf/8SS&#10;JUtQUFCA//qv/8Ly5ctVHSIe+gceeCD+8Ic/4JprroHf78fFF1+Mt956CyeeeCLKyspUEeqXXnoJ&#10;27dvh8fjwZ133okDDjjAUOssFAohLy8POTk52LFjB/73f/8XGzZsgNvtxoEHHoiLLroILpcLw4cP&#10;V21ZuHAhfD4fTj75ZAwbNgw2mw0rV67E888/j5qaGsybNw/333+/YnYcl3HjxmHEiBHYsmULXnvt&#10;NWRkZGDq1KmYMGECIpEIPvjgAyxfvhz/+te/cOCBB6KlpQX19fVYtmwZXn75ZRx22GEYMmQIgK54&#10;T5avaG5uxk033YRXXnkF+fn5mDp1qio8z8BmoPsQIogaOnQorr/+etxyyy1oaGjArFmzcM455+Do&#10;o4/G/vvvj+bmZqxZswYLFixQSXEuu+wynHbaacqywIBpuhCmQ/TRl5rTWCyGmTNnYsmSJaitrcVV&#10;V12F5cuXY+rUqRg9ejTsdjtqamqwZs0avPLKKype4+qrr0ZBQYGyboZCIXz44Yeor6+HxWLBjBkz&#10;lIBDnvFjAWlmoEzXrvI6Ccoo1EswIDWjuyLEy3dyPs2sSvKZHo9HZUVkqQQZP8H4sGg0irq6OuzY&#10;sUNpqy0WCwoLC1FSUqKs2R0dHaivr0cwGDTU8aElu7i4GPvtt58h0YwsWs7zkOuXWm6LxYIdO3Yg&#10;kUioeDg+24x64ptSKNTHW86FVK7K+yicylhYqRiTijLditqfJFN+Dx48GLfeeivq6+sNsTBerxcW&#10;i0XVSgS6FKk333yzEnbZR9an27RpEywWixJwR40aZahb1tzcjLlz5yoXfsoho0aNUgq9dF2ZKVfl&#10;5uYiFovB4/Fg6dKlag8xa7bFYlE8kNb6ZcuWKRmESj9ZoshisSieTEU7SzlcffXVmDNnjuJllN9y&#10;cnKUO146yq99naTFjHuYn8sEYfpekecG1zy/l95dEsBRSUPQIuuvUmHO7+12O9xuNwYNGoThw4cD&#10;6OYPoVAIgUAAgUAAzc3NyguKcjTdZrlmyMMsFoviSzKrN0OGyKvkb102lzFmEqRyzKQclwyYcTwJ&#10;dGnc4P/0fpKkA1kdzJnxmWTnyJ7yo7SAGQ8TaqUtFgumT5+O999/H4FAAO+++65yWZoxYwamTp2K&#10;WCyG8vJyPP/887j55pvx9ttv4+OPP8YHH3wAm82GgoIC1NbWqo1+1llnYf78+apGi8ViUX7H1OxR&#10;IOIgAzBkqZNZBPkd289NwInl/frm5yJ2u934wx/+AKvViuXLl2Pt2rWqlhq1Og6HA+PGjcNNN92E&#10;k08+WT2DmtnOzk6VDva5555DVVUV7rrrLng8HoMLks1mw8SJEzF37lxl5ZDWApmxUppdZfxEKBTC&#10;nXfeiW3btuHLL7/E+vXrcd1116nMhV6vFxkZGSgrK8MjjzyCf/7zn7jnnnvg9Xoxb948XHHFFZgw&#10;YQJCoRBcLhdGjBiBE044AU8++STq6urw6quvAgAOPfRQXHrppcjOzkY0GsVdd92FOXPmYOPGjfjk&#10;k0+wevVqlJWVoaGhQTHwefPm4fzzz8fDDz+s+iOtdNRmS00yNyM3ETNR5ufn47777sONN96Ijz/+&#10;WKXdJTin1tjhcOD444/HAw88gLKyMoM2ieAwHVcdHprULFMRIANVZZIarjcyjwkTJuC6667DjTfe&#10;iI6ODtxzzz2w2+0q/q69vR1DhgzBE088gXfffRevv/66qgEjLV0XXnghYrEYbrvtNrS2tuLJJ59U&#10;cUrxeFxZQIuLi3HLLbfgxBNPVBZsZlN0Op2orKzEMcccg9dffx3bt2/H4sWLEQqFMGPGDPz6179G&#10;LBZDUVERrr/+enz33Xf47rvv8MYbb+CDDz5QDNDn86GwsBC33norjjzySNx///0GQYkF4W+77TZc&#10;eeWVCIfDWLRoEd544w2l5evo6EB2djZOOeUU/O53v8Ptt9+uXLEuvfRSPPXUUygrK1Mp7sePH4/y&#10;8nLU1dXhq6++QnV1tXL1POmkk5SbLgDFQ2QweTwex2WXXYaioiLccMMNqKurw9NPP40XX3xRrS0m&#10;/MjPz8cFF1yAW2+91eDCyUODwgV5RSqS72eAtdVqxdSpU3HrrbfijjvuQFVVFRYvXoyXXnoJbrdb&#10;Zb+lQFNcXIwbb7wR06dPV4lwmNWWz5OaRwp0e0tY7UvqCZhx79Eli4mLKOBL5Rafl4rMLDT8nOeh&#10;rtGV19NayjT2jN/t7OxUFub6+noEAgHU1taioaFBCam0jObl5SmXZLvdroAbFUBSu1xcXIxhw4YB&#10;gFIUsn4PwQLv415uaWkxuOYSQOpWyGSaezk3Zt9LsKUDM5kqWxL5Pt1xeZ0kM+DR32ueFs9gMIhY&#10;LIaLL74YdXV1mDp1KtasWaNKHRA8FRQUYMqUKVi3bh28Xi+OPPJI5drP9WSz2dDa2gqn04n3338f&#10;nZ2dePXVVzFq1Ci4XC54vV689NJLePDBBzFjxgzU1dVh8+bN+PWvf43x48cbLCQ9eYTo5WMI2Fk3&#10;8Z577lGKoRNPPBHHHHMMqqqq8OSTT6KtrQ0TJkxAZWUlotEovv32W3zxxRdwu90KZALA4MGDcdtt&#10;txliHj/66CM88cQTyMjIgMfjQU1NDYqLi3HDDTcYlPA/dDKz6kvXQt3Cris4+SOBGdCdbVBmIOf9&#10;HGfud84plQjcg7TgDx48GBUVFYjFYiqZl9frRX19PVpbW7Ft2zbYbDYMGjQImZmZysJLd2xaahkf&#10;KxVXtOhJ7yQaTSiLE0QS0BE4At1KA2lN4zOo1JF8SvIb3eImFecS7EnS+Zn+k85c9wb1KJlSkJaZ&#10;vzo7O3HJJZegpKQEq1atwqeffgqfzweXy4WioiIA3dnSxo0bh0cffRTvvPMOnn76adTX1yMe7yoW&#10;PH78eAwZMgTnnXceTjnlFOTn5xtQLgCMGTMGkydPxqBBg1S6d2qBaQ1IJBIoLi7G5MmTEY1GUVJS&#10;YtAeUDgCuhjpiBEj4PP5MHbsWDXgXBwECcFgEFOmTMHjjz+OpUuXYtGiRaitrVWC5aRJkzBlyhSc&#10;e+65GDNmjAJauqYvHo9j/vz5OPfcc7FgwQKsWbMGTU1NCuANHz4cp556Kn72s59h/Pjx6sDk8woL&#10;C3HIIYfAbrejtLRUbTgucrqG5eTkYOTIkVi4cCGee+45LFq0yGBFHD9+PE455RSceeaZGDlyJEpL&#10;S7F69VFeStcAACAASURBVGps2rQJhYWFGDx4MACo2mkZGRm4++67cfTRR+Pf//43tmzZgs7OriLH&#10;nFun04nJkyfj73//OxYuXIj33nsPXq8X4XAYw4YNw4QJEzBz5kycfPLJqKmpwXHHHac0exzHjIwM&#10;DBkyBBMmTEBOTg4KCgoUM6I20el0IhAIqGyREydOxHPPPYd33nkHixYtUumFOzo64PF4MGLECJx7&#10;7rk4+eSTUVBQoHzzKewASLsO2fjx41FVVQWHw4H8/HwDE+3s7FTz09nZidLS0p1cnLKzs3HRRRdh&#10;xIgR+L//+z9s2bJFCUSDBg3Ccccdh1mzZuEnP/kJ1q5di6OPPhpDhgwxuDdxvV922WU44ogjsHDh&#10;Qvz73/9GbW2tWtejR4/GEUccgQsvvBCTJ09WjDAajaqAXib6uO+++zBlyhSsXbsW69atg9vtxgEH&#10;HGBIkz99+nS88MILePrpp7Fs2TI0NTWpGKYZM2Zg9uzZOPzww1FXV4cjjzwS8Xhcfc8kBOeeey7K&#10;ysrw8MMP45tvvlFxChkZGRgzZgx++tOf4oQTTkBpaSmuvfZaXHvttUo7y8KpnKfKyko8+OCD+PDD&#10;D7F69WqsW7cOWVlZGDx4sFqzQ4cOxeTJk2G325XWnwKn2+1GJBLBOeecg/Hjx+Pll1/Gm2++iebm&#10;ZnVAVFRU4NBDD8WZZ56J448/Xrl/UXlks3UV0jzkkEMQiUQwYsSIHtfPAQccgMbGRowYMUIlNWHd&#10;vUsuuQSTJ0/Ga6+9puLsGOeTl5eHkpISTJkyBaeeeiqmTJmi5pP8taOjAz/5yU+wdetWta5k7I2Z&#10;pffHSBI4kzfKkhfyR7ckpHPYmgESKSDoWlv5Hd3cmDynvb0dXq9Xuah1dHSgpqYGkUgEPp9PxZwR&#10;XErhg1lwGxsbEQgE1Hx3dnaivb19Jxcm2XYdLJoBSJ5/MtZDCi9mIC0dTbG+Fql95vwk00ZTSJVl&#10;SfR27O31TYuVx+PBl19+iZqaGpSWluJ//ud/cP3112PlypVKnnC73Rg2bBjmz5+P6667DuvXr8ef&#10;//xnbNiwAXV1dYr/Uh6xWq344osv8MUXX6CmpgaHHHIIOjo6kJOTg8suuwx33nkn5s2bhzVr1uDe&#10;e+/F7Nmz1ZimA8qAbuU1r5dlZDIyMvCLX/wCs2bNwscff4xXX30Vw4cPR3V1NYqLizFnzhw0NTXh&#10;5ptvxoYNGzBt2jRceeWVygLm8XjQ0dGBwsJCddaTh40bN071+eabb8bll1+Oc845BwUFBUrRxBj1&#10;HzKZrWtp/ZFWMn2/yhgoHcQRmMm9Kt8pFXYSmPHZQHdspOSNVGLRC4iyuORtOg/lu4gT5N9cT5TD&#10;pTcYjSjSekZeJ8dD8iD5N8GbbJ8+jvxefk4MQzld5+/JLGn9yWss48ePv3XNmjU3A7AASFh6+e0S&#10;KYfDYfh8PqUppIvRvkAEZrNnz8YzzzyDyspKbNy40VC41u/3q4xHOTk5yvKViuSiiEaj8Pv96hCl&#10;FoLChK4BTFew4ubl/QzepCk6Ozvb0N5EIqESoDAjHgM6d1Wg4yajloX1n3JycpCbm5t2yt7dpXA4&#10;rIqyJhIJuFwu5OTk7DNZ6eQBGYlE0NLSAp/PpzSFVGSkolTzSwGPWVJpKdHv2V3q6OiAz+dT2Tld&#10;LpcqspzuGgmFQmhra1NWPfkMUjQaRVNTkwKSrLG0p2S2lnkgxONx1NXVqTnyeDzweDzqMKGQ09dE&#10;jbvf71fuHy6XS82pTJAD7Gwp2LRpE4477jj88Y9/xC9/+UvFa34siT9isZhyj9q8eTMaGxvR3t6O&#10;77//HjabDUVFRcp9CwC8Xi8++ugj+P1+NDU1obW1VSk4pOLMTGNqRhL46YKW5NsE8rI+ENAl4BYX&#10;FysBPi8vzwCwt2zZgra2Nvj9fmzbtk0pmDo7O1VW1szMTBQXF+8EBClgUPjKzs5WSYWCwaDqqxT+&#10;KPhLPhIOh1UcMJWKANLyKtBJjo/uRaDHd7AMC3+k6xPHiNr5UaNG4eSTT4bVakVJSYlKZsR3UkHD&#10;otk86/R5lO2UrpS7C/y416qqqnDYYYehuLgYH3/8Mb7//nu0traqd/Bn4sSJuOiii/D1119j2bJl&#10;mD17NpYsWaIs8ZxHWsxdLhcWLlyoMi0DQF1dHYYMGYK1a9dizZo1mD9/Pt5++21Dxl7G/ySbG6C7&#10;dhmFY843+9TU1IQFCxbgrrvugtfrhdVqxaxZszB//nxs27YNp59+Ourr63Hsscfi+eefNz3PJMii&#10;oG2z2TB37lx0dHTgjjvuwFlnnYVf/vKXmD17tloD0tqRjsViT8lMAcO20JIdCoVU8gxaminTer1e&#10;vPzyywC6rOC0+MpEVbQMUYEisyqbxT6ZrVnZXo6LdIGU1jYaGvx+v3J9pIfIcccdp0IlKisr0dHR&#10;gVWrViESieDTTz/Ftm3bVOKwaDSKE088UWXHHjduHDo7O1UpGsaz1tbWYs2aNYhGoypWltmGqWSJ&#10;x7tKKHR0dKC9vV1l8aR3ktyTyfavBJcSvJrNqVw7uhWSihApNxGfDBkyBHa7HaNHj8bBBx8Mq9WK&#10;8ePHG+bL6XQqo0ZxcbGh/tmeyF69l3Yp2QsEY3c6naqgsLT67E2iUKZrmRhMnZWVBbvdjpycHOX7&#10;TKaRzsBLxpKRkYHCwkLk5+cDgNJomDEdKQykS7ze4XAgNzdXuRTw/SRuFvp8yyQokhmkwww5BtTy&#10;s/Bpb2b0SkXsQ25urtr4pHS1hn1J8v2ZmZkoLS1FYWHhTm1Nh8zmlwxMMmag9w4yh8OBgoIC03kl&#10;A+2JuNbMiBYpCq88TOhutqfA0kyzL8ervLxcMXQJBPtLO6aDQh4aUjuarC08RN544w3E43EcdNBB&#10;ynWEIGRfUE70Npkd1rrVjOcLXf2kACM10emOjy4Q8TefJ7WqEhCQv3JeqZxjW8PhsHJbNStDIl2a&#10;ZS1JYOcCtLxX1hiilUIXciVfkkIGXXXNBKNkc2F2dslny7HX+ZSZQlJaPqlRlyEKtIiSR0jAqVsY&#10;dG23vCYZ2N6Vvc8xpqWT5Teamprw//7f/8M//vEPQ/KMESNG4NNPP1XAuaWlBb/5zW/w05/+VMX6&#10;SeH8/vvvx44dO9Repns2M7gyvicjo6vGbHt7u1KGplvOgzyYCtvMzEzU1tbi9ddfx/PPP4/vvvsO&#10;P//5z1FbW4tly5bhpZdeUnHSra2tsFqtyMnJwbfffovt27erjHwulwtjxoxRe4CKApfLZdgPubm5&#10;aG5uVoKynEN9veiUzHKb7PNUJNe7GUhPdo/Z+tHfm+z/nmQ8HZjpYMysrdKCJL3FJK+QZx55WEdH&#10;h4pJI0inopBhJjz/yW8YCsR6s7TikahQo4zNfSvLwsh2UTEhQXyycWdfZd/1+ZK8WY6BBGb6M3ua&#10;j1TncW9Rn0vPMhOMZM77CtlsNmWylQPLIrS6tkJOZDrASTIaOfFciHpCEknpMhV5KEk/fr2t+iYH&#10;jMkBdDCWzkIjUAWgNp38rq+BkQQrZprafYEYf0YmuKuWjHTmFzAyZN7XG3uN4yvJbC2ZEV1vzWJI&#10;9PWhv6O32m72mTzU9HEkz+pJKOgtInCQWnUgeQ0ooHv8Vq5cifnz52PatGmYNGmSypILdI39j8Fq&#10;ZsaTkq09XsvDn2UQmBqa91oslrT5k5lwxMOde1ruTzP3P1rSvF6vqmHE+9va2pSQQuuYVKrRusWY&#10;HQq4jMmQwqS+17j/+Bwd9FPjTADEwH66I5mNT6p9r69X3eVTB3wEm7qAy/Gy2WzIzc0F0OVmL+u+&#10;yZhNszboQrYuoHEd7ImwZbFYFFhyOp0YOXIkPvvsM1x33XVYu3atct2jsFpbW6tqEwYCAVx++eUY&#10;PHiwAmpUqDB7ocXSVSh67Nixqr/t7e244447EAqFMHv2bEQiEXz99de49tpr8eijj8JisexSuQzp&#10;IbBt2zb87W9/wyuvvAKHw4GLL74Y559/PoYNGwa/34+7774bW7duxdtvv41rrrkGixcvxvvvv4/q&#10;6mr8+c9/RiAQQE5ODhwOB0pLS3HjjTeqs0omoVm/fj3WrVuHUCiEv/3tb/B6vVixYgXOO+881e90&#10;+H+yedtdvm12nxnI42eSV/Ma/Tq5ts1AW6qz1IyXECDp55OupCKP4N7mOc7xLSoqgsViUfVH4/G4&#10;UnSzFFJlZaVSgBx44IGwWrvKJJHvtba2IiMjQ9UgZfkpyjn0jmFogsQD9fX1CpDT5ZJKAvJHWZJG&#10;H79UcyVBKq+V4yI9J3paQ2Zzmox6C5z1OTDT/dlJu6qx7CtiYgROHJmfzrDlgtrVNuvaXP5OdSCk&#10;y1ikVlwKB/xfmlVlu/UNbPbOdNpgxhz6GxTp/dgXwb9Z3EY6QmFP8yt/90WfJaOT42sGaMxI1nSS&#10;bk06AJHfkXoDFPW0vyQoYlt6C9CmQ+SPutCcTMBl2xlbNHfuXEyfPh3333+/UgCw1uKPAZTppJ8l&#10;ZvNLUEHLD63TMjU1LU/prDEzLax0FdKBo+SnFLS9Xq+K22hublbaZmkhpQtvdna2srzQ+hWPx1VZ&#10;BLol8X4KvvF4XAlHBApSw60nzyJ45d+0rtH7gFkA0xmTZHOhz4su5LD98jt5LnJsmCGQ+0PGnOlt&#10;Im/S32OmcDQDZz2tL73PjB8bPHgwFi5cqFzr//u//9sQK8yaevX19bjjjjuU0MkxYP/kedbZ2Ymi&#10;oiKV/Y7r7eabb8YNN9yg1jKtY7zH4XCommOpSForPv30UyxevBidnZ144IEHcMQRR6CwsFDJER6P&#10;B3fccYdyM2Vim+OOOw5A9zkXj8dV8XQmxuJ6p7Wvvb0dEyZMQCwWQ3V1NWbOnAm73a6SqukW3r4m&#10;fT0n28+6IkReYybjyvt0QV9X2Mt79DUogYZ+/sp36/dx7iQgIXH+yDu4R5ix2uVyGcoY5ebmKrAl&#10;38dsyLT4szRRQUGBWjelpaWw2WwqYZfb7VaeARIoSWUZeZY+bsnAmb53kmGOVEA42RwnWxPpKqh3&#10;lfrF38xMS2D22d4gj8ejMqyRuZH5S/CkC6FcTD0Jp8nAZ2/1n+3g8/R36WBMvlsKKWbP5bWpyAyU&#10;9adgm2wczUzVe4P08U0meKe6P9X8pgL3vUHJtFPprn9ST2BZPodz1x/rSLcqA30DcJORTDqkkzwg&#10;2D45H1arFY899hiOPvpodT+/Z0mIHxvJg5UAVT9s7Xa70s7LbIZSSNVdEFO9z+wzCjK6x4OZMEBh&#10;R7oIMrGHPOClpYwWBqlcky6OusAgY4cjkQhstq6sawRv1EgTmPFZBGMAlIDGhCVyDSUTOmXfddKF&#10;HDNXRh0QyfXNdrlcLjgcDhUGIc9k+UxdaSXBneQpZsKW2WfpEGu4AlCJORhnZQYw4/G4qovIeZVK&#10;lFAoZEgzn52drYRx9o9Zk+U7GGvItSXv7amvXDuHH344jjzySOWWSZdDtoUCO9dWLBZTibXk/mOM&#10;m574gcDT4/FgypQpOPTQQ1V8m9VqVfHSsk9mQrkZJQNWyUjnq6muSybgSyAgXW7lXMk1lwo8mbVD&#10;X69m65fzK92a5XsIuvl+h8OhYjFZr5B7nDyHSh2Cb67b9vZ2peyhNZup9JnNkdZeJn1hFkeW+2DB&#10;aumCKPmDBKDSLVJfu/q+Mhs/HQCneo4+7mbPkXPQF2BMUr+6Muq0r4Az+kADQH5+PkpKSjB06FCE&#10;QiGD1hUwbsp02q4fQhwPkozt2p2xIFPVfe3lO820BLxGF0yl5SKd9uiHHseqv4CR3OD6BtoV4NCX&#10;pMclSiGip/b1NL+AucaO1+wpyEg2vrpgmozM3AKTCVCy7X3JG3RhULaJa5j/91espGybzgt04QTo&#10;3rfHHXecwfWJyYlcLpcSmn4MlEyw4TrkOqMASPccBmQTpHF8yaPS2R9mSiryNzNFid5ui6UrmQv3&#10;skyIxfYzY5qsvcb0+uwbQZssFUMBSsYqy7YxAxkBGnlyRkaGIY4jkUgo90HGf+yqG6M+Rmbf6Yop&#10;ggdZG5DCIAVJxreyZAnbQVAhY/qSKTL0M8psT+0O0TodjUYVaJGgiHGOsgarxWJRSbnYL7ZRJkTi&#10;euWz7Xa7sobSpdHj8aC9vV3VSCOIooXKjLdKkpmK2V5aunhuRaNRlYwGgHLdtNlsir8wOyUAlRiK&#10;gICWal5HoJaVlaXuY+3X9vZ2g+JBjwHSeaPZ2cdrk82tGSjTz04deMlnys8k+NGVRGbxTfJZ3KNS&#10;HjBTHJiBCL5TWsPM+sL6qlz3WVlZKjswcx1kZmYqCz2L2NOTrL29Xe3NpqYmWCwWtRYTiQTq6uoQ&#10;j8dRX1+v3kXr78iRI5XVjRZfllFiQjGmzZeyI3lkIpHo8fxNxaM4vqlkYH2dJONv+jzqc9rbYK1f&#10;XBmTUV+jznSITI3M6Xe/+x2uvvpqJBKJnYSaXQUtwM5xVvpC640xkMKk2QblAaaTfq3OgNIh3bIo&#10;29Qf86sDZr7bLAZrb5Ac+2SasnSekWx+U8Uo9gbJQ1tqttIdX7NrzNajmatjX1JPDJpj3tdkFgdq&#10;dlBIgUAH3dFoFNnZ2UqRRIvHjwmUkZIpICTRupRKgZbuftH5o5mgayYYyvsJACnYMnMX0B3jJcEF&#10;94fFYjEAEVq0pMZa7hW+R9fYm1mM5BoiUKSQrrtPy76Y8fVkY2mxWAxZ0/g++X66vsnxlcCMwFSC&#10;Wnn+pgLXcr5kf3UFkZkVT85tT8TkBwSzTJpAYMXECHx/PB5X8Y58XzgcVoCZLlyskcY4cLops005&#10;OTkAoCyjBGsul8swPqnmibxCZmMEYLCkJhIJ5aaWSHRlF6RVjPcyqx0VDMnOB4IAEvvIxDNutxsA&#10;VNy/Pn+pgKYuv6QLysyep99rpszT+XQqeQqAYZ3zc11+0feomYIOgAEIJuuDfKf0EKDCJ5FIqDq3&#10;VOjQHT4YDCqgpcey8rcefsCCz3ryGWmcoVsrY99YRoTEVP3p1AjlM83mNBXg0s94szlMtfb6Q67t&#10;F3VwMtcks4Ouv4mphblwy8vLDRouSbLt6VqEzOK6pFZAN9XyOlJP45PKkiKJhxCfqR9GuzsPPMx5&#10;PzU4/QWM5MFqxgD72+KhE4Ueto1azHTBR0/zK7VyUkjsrf5LYQ8wriOgZ4ucmRaQz5HCmq7FTiQS&#10;BleG3aVkDFkeMvpBxj71R/IaCt7svxm/SHW4xONxlRWORT6zs7MN2dZ+zCRrXJmBbelCKAVCGVfR&#10;E5kJWfzcLIZatsVisajMfUx0Qcsm2yifw4xotHbJEiasp0cQTqGWLki0iknFCZNPUNCR40J3Sv7P&#10;80jyVDNX+J6EwZ7GT14r976M16NFgFZBWkHZZloBaW3iPjVzl5TvlXwMMJ4VuwI6SYznks+kcMp2&#10;0jrJ6+12u1Ki8HpaymhxIGDiPQBUYgWLxaKAkazRabfblTxDt8BUQAaAuo/WUj2LKK0fkgga2Rcp&#10;x3B96uNoxkt5NnIPMh7NYumOzZRtTqUA0PdcT5RqntMRxFN9lmzM9bOT3+n7Sm+L/i55vvdk/eVe&#10;phup2+1GUVGRqsFKfmS1WhEMBtHU1IRwOIzNmzcrt0POKd3DeTbzfMnKykJpaSkKCgqQm5uLwsJC&#10;eL1elJaWKt4WDAYRCARQV1cHh8OB1tZWBIPBnUqLyOebJeZINRbJiN/r3j9mc5XsOem0ozepX6TW&#10;ZMJbf8ZypCK2g7/TEWbSbbt+CMnPk71nV0DSrrSjL4RM/Zn9baUy6/++sq4Ao4WUwseuUE990b/v&#10;CaDvKu3p85O13+w5+oHUG6A61WFu9k75f3+s5VR9NBNik31PwU/WDfwxgTJdy2wmgMhEF1K4lAlo&#10;pHVJxoP0RGbrSN6bai3TGsX5YFZG9ksm7+C18vkSOFDbTcFYWtak0o/95meykKocQ54LBBC0xEmA&#10;ZjYP6ZKujdZJ9pfXS0sgASpjkShcsZ06oNKth9JaIMEDn5su8JR9kSQtggSNctxlwWbJ06TLov4O&#10;Xs954Twx5gvYeb/TCsuxo8WY/dEVl3KsZHp0/XuzPnMd83rJw9ge/T4zzw6OkxTAJchN56yhglvP&#10;yizBoiSpQOa6MrOa6G3Qzwkzi7Jsk7zPDHjoVic+S3+fmeKI+1u3hEkFFZ8vFXS6fEsAzPZmZGQg&#10;GAyis7MToVBIFTxnEiA+W7qy0hrMrI58DhN/0CIXCoUUzw0EAkppQQUFXfDJD3XrYirSlWVmc2IG&#10;3pN5eunP4njrAHhXDCi7SnvXnDBAAzRAAzRAA5SC0tGGknjgUkiRrl+0IPBHF8x7el8yq9mekAQg&#10;FOplzIUuSALG2l/sJwUzaZ2nwCvj1Nh+Xi+FOrrSMU4vmUVxV/psZhGQ9xNwsS2cO/aZgh5j6yhs&#10;y9gy/rCPsmivmQBMQYtjJUFqqr4lE8LNvuvpf/1+/W+SBAB6XwguZdtpcZI/ZgodOQa6ckK2VVoZ&#10;9P72hjCabPz0z5PNC5UIQLe3Dvsnk1ckAzvS80le09sWkN0l2R7+zfUqLe1yHesujlQIMKkHE7cw&#10;42IkElEF7quqqmCz2VRsWUZGBkpLS2G32zF+/HhDToSOjg40NDQgHo+rItThcBhNTU3KvZ77l0qf&#10;TZs2wWKxoK6uDl6v15DKn3taKlT0nAy9Oab9fe+u0AAwG6ABGqABGqAfBOlCp5mbHC1EdPOUNXyk&#10;oCsBTk/gL1lb9lSAk1ZZghLdWqBrdWW7pdBNC40UbPi5FN74TN0yINPmE5gx5siMdqfv+j06MNWB&#10;GdCdEMVsrmRMHX8Yb5VIJHYqbC/Bm26dSaftyQBXMtemnqxvybT18jn6etDnXFI0GjW4DdJypN+j&#10;j6XcS/J9evhGf8YB62Q2ltIyKsEJLbF6DKFc99LatC+DM50k/5OWSLafa5zgiX3LysqCx+NRdQpz&#10;cnKUYoSWspaWFthsNvh8PkQiERQWFqK8vByJRAIjRoxQllnGiLW3t8NisagYyc7OTrS1taGzsxO1&#10;tbWG8Y9Go/j222/hcDjQ0tKCQCBgiLGVReP5WW8Cs3SUI8m+6y1FRLo0AMwGaIAGaIAGaJ8kXfNr&#10;5u6jC7dS80rrD2B07dQtUmbvS/V5bwlvElTo1hvAvGg8BRjZNinMSJCju9HJQH8K2VJjzWdLi1xP&#10;Y7M7JIVjCTik2yXbL9ujE/skBTm5LqiRp0BJ6yGtpbo7WCoyA1FyjM3WiNmYyc8ZP5bs3WybfBf/&#10;1xOi6NcCRpdJuU7M+sV1Ie+XFigK5IlEQu2rPV0TumXMzEVMVyLI682yNtJVlUXbZT+4x2T8mg7W&#10;9qVQCDOLMz8HsNPa4BzLTNC61ZnPYa25QCCAQCCAzs5ORCIRpQix2+2IRCLIyspCKBQy8A7WV+Q7&#10;IpGIwf2QyXC475hEhOuVzzfzAiBvSif+d3fGUZJc3/pa6Ok5fQncB4DZAA3QAA3QAO3zpAMy/TMz&#10;qwItP/xb3mdmAdlVYLanlMxKwedLoEEhiIITP5OxabrFTP6WiVAo+ITDYdUW3kshSQrq6YxRMjID&#10;0LqlRoIwaTFjuwnYCEYoQFPA472AMZGOdO1MJLqL4dJiJpNXJbOGJeuDboE0u9dMmJbPkAlAzO6X&#10;GRkZl8MMjw6HA9nZ2UkzLktBWV/rbHsgENjJmiStydK1jAlX9LnbE9LHxGzcZB/0ayWgZpwZf0sQ&#10;YrbHJCiX8YuA0V1wXyIdFEgARuBEBYQEm0yi43a7kZ2drVyWacliMo7W1lZVliKR6MrAyaL3eXl5&#10;sFqtym2RCWM6OzsRDAYNngmMOfP7/YhGo+qnpaUF8XgcPp9PJTACutcS28656IvkX8mAVbL/zfZt&#10;X9MAMBugARqgARqgfZqSCa5mh6UUmJk1TgpqEgiYgQUz6itgJi0YZsCTAEQCTikssy96cgUK11JA&#10;l26DHCNpRTMDCbr1wAzM9kRm/dKFe/6WsWO8Tm+3Lmzr/TWzqBKAxmIxlR2T8VhmSU5k22W/01kz&#10;+rvNPuf/euyffg+FVfZVlg+w2WxoaWlRLmkE6ABU2nMK2dIiQcsX0J2Aw8ySBnS5Rsr7ZByXtDzt&#10;LpmtW9l3/UeOo8ViUTFSVqtV1XjTM4tK0gV1Ob96won+FMR3hXQLorSU6WBSxiBKPsHxcrlcCuzL&#10;TKGZmZmIx+MqKywzK/I+1h/TLaxAd6kFWixlcXu2Uyan0a1/fU1ma0Lub35mdk9/rYkBYDZAAzRA&#10;AzRA+yRJYVgXpPg7leAmLVC6C5P8vTvt6g0yS+6gC48SkFA4l1p+aQmk4COFUoKPWCymBG35Dlqd&#10;MjMzlfAtszzuCelzopOZxYQ/cq7Yf/aD7nsSdHKs5N+JRFcSiO+//x7t7e3Ytm0bNm/ejEQigWAw&#10;uNM9ydpl1kaz7+WaS9VHs+eYfS/TyRNMMiunx+NBRkYG9t9/fxQUFCAzMxOFhYUKhOlxgpmZmYhE&#10;IqitrcWOHTsQDofxzTffqLpROuiSljMzN0oCoD2hZGND0ve3vqczMzMRDodVTbfy8nIcdNBBsNm6&#10;CmVLayjXDQCDOzD7qYPCfQGY9WSxk264ZmtVxm0Fg0E0NzejurpaAa14PI6GhgY0NzcjGo2ira1N&#10;WakTiQR8Ph+qqqrU+gBg4CN0G2V5iHg8rpKLEBRSucD/qUCQpaJk+80A9Z6Q2ZrSFS78W/8s1XP6&#10;kgaA2QAN0AAN0ADts5TqQEym4ZSCpcy+x2vNLGZmz0n2eW8d0j1p7enGR4GG7mwUpqWVSQIYKZjr&#10;bmEyrolWJmZOo0WGAMjpdKYck57GQc8wqQNQCbx1i5mco3SsG9I9TQdH7e3t8Hq9aGxsxLZt22C1&#10;WtHW1raTNU7Oiz5P+nwBRmCtg7x0AJmZu5T8W8YLWiwWBcyys7ORm5sLACgqKtqpDhpdNAlGKKDT&#10;ktHW1ob29nbU19ejo6MDkUhEWdlkG3iPTMUuAdueuvrJ4sOy39INTwdmcowZ/9Te3o5IJKIyr8pE&#10;mYV8SAAAIABJREFUGDKTIJUaEvSaKT/2FTJzxZPfSWsZr5FumXIsaSll6vu2tjYAgM/ng9frRSQS&#10;MbgwEriGQiHEYjE0NTUpHiStzYxf4zuoANDdjmnNJJgDYLCckVLFbfYn7c139wswoyaGZnMusFQu&#10;BP1JPKi4yLhwequOEes+yE3CvsvsUCwaSRNwfxS4/bETDyX9ANxXNGJ9TWSi1Ibrwfz9MQY8OPhu&#10;Cpdc40C3SwsPVzMt4L5K1AhSAKBwK8dcjj2F3h9TnbG+Il1QMvtfCuRSkJVCejL3pJ4O32T36YJ1&#10;MurpfdKKR0FRuvrwO8ZGsQ5QMBhUFoFEIoFBgwYp4Yf7mnvI7/er4HwKTDI4nzEhdrsdGRkZaG9v&#10;N4BZ3SLJfiWLr5J9lSntpdXLDGyZjR3nkPuHcoScYymcyoQmslZVdXU1EokEtm7dig0bNqg9a8YD&#10;9balIt0yplt0pEUpmRbeDBDK3wRZTJZAfp6Tk6PczYLBoCoerPNOghXypPr6emzbtg2tra1Yu3Yt&#10;Ojs7VQwQ+8S2S5BpZsnoLYtqqjEyu4Y/5Lkul0vtkYqKCgQCAUyePFndT17L2CeuKbbfbJ50a6Dc&#10;A/0F4OR4mGXF1JUsbBvHJx7vKsHh9Xrhdrvh9/tRXV2NrKwsNDY2wmq1wuv1KsBGCyv3f2dnJ6qr&#10;q+FyueDz+QB0ubfKkhR8J9vFe9neUCiESCSCcDiMcDiMSCSi9rWMEZTPYH/THeN0lHdm18r1a8bj&#10;5OeSV/S1XNLnwIyCFtCN2BmAvC+AMpm5B+gGR0CXpiBZIch0iVlu5CRL0CcDkDlOcmEOALM9Iymo&#10;SM2RLiz/WEkycJlCWR5WfUlSoGJRWAYjA1Aa3FgsprT2QHLXp32NuKYk6JLaWrm+aOEg/0tWBHWA&#10;uqmnNWB2cJsBObNDd08UE70llEnwpVtbuGcIxhoaGhCNRtHU1ASfz4fMzEzk5ubC6XQiLy8PTqfT&#10;cLbEYjGEQiG0traqIHyfz6fOm2g0iuLiYmRnZyMnJwf5+fmwWCyqSLCMT9H3oxzTVPFZybKrJQNE&#10;PVEyqxPfI8eT4CsSiaC+vh5tbW34/PPP8dFHH6m9uLdJWtzkb/7NWDCgu+YbAa/b7VagrKKiAhUV&#10;FSgvL4fb7UZeXh6AbvmCxXzj8Tiqq6vx9ddfo7a2Fu+9954h/fkPhTj/NpvNoPiur69HaWkpMjMz&#10;UVFRoWp1AVBnDMdEnk1SPtAtsXubdAuqXLeysDPXklT28PpwOIyOjg74/f6dym0wNi8Wi6lkMHxH&#10;fX09WltbAXTJssncQWX75POpAOK+5N/SMm4G9vmsVOU6+or2BaV9n0sFBBucaFlXZF8QTGghi8fj&#10;SsNN6g3BVdbOkZpMmbK3o6MDLpdrJ8vCvgBcf+hEDbFMAvCfNq4Oh0O5HgBGzXxfjwXXMrXc0g2C&#10;h4q0nEmBeV9gkD0R20fQGQqF4HK5dkq8YLFYlEBA2tu874dIyYBWsmvNgEF/aT3NSAo9JLZPgnoJ&#10;Lui6GAqFDBYnydN4rdw7rBMUjUaVxYxEqxl5QTgcVpYTuU71mDz5Htkn6QYmNfbSyqLzGt1VUR+X&#10;ZPOrA1i9bbJdsp4V3T8pWMrr0nmvGSV7d7pkNr7J1qUcdwJOJm6gLOVwONDW1gaXy6WsheS10m0z&#10;kUgoy4dumZAWMzOAsi8AWgmi+Jv7oaamBh6PB5FIBBaLBR6PR8ly+jibWcX06/YmmSmT+LmsV6Zf&#10;y+v1/vI+AvxwOGzYf3J90JWZoE3uX8mfdJmKn8m9Z2ZtlLxKKlSA/pV994X1rFOfSwb0Z6U5XdK+&#10;IiBTiw1AMTQZnLgnxEUuXRbpxmQG/OR1P3ZrTn+QLK5JK5HZYfhjJR7YEpSaMdO+IgYJy4BfMnp+&#10;JwUB6Qa4r/CHVESLO/csFU8UcKW7FdAdc8PDSgZAD1D6lMztRP+ewCwZ0E933JOBht2ZN13IlWuC&#10;AnQwGEQikUBNTQ0CgQBCoZAK2mfNIaCrTpV0J2K7Ojs70dzcjGAwiM2bN8Pr9Sr3SGqsY7EYampq&#10;YLVa4Xa7lWdHRUWF2n/MZpgsY53uPqXPixTuzebLDJClGjcJ+OSP2TVA9/mbkZGBzMxMFTsjXR5l&#10;n8wEzJ7aJEkqY3aFdCsvSdYK47sokHd0dCAcDmPr1q3Ytm0bvvrqKzX+xx9/PIqLi+F0OpGdna3G&#10;iUWAZZwiYKyHpYddmLl0SWXCroxPOteYrbNkwFXGVjKZSVtbm5Ln7HY7DjvsMIwYMQJutxsej8eQ&#10;MIbnotmPHOu9Rfq60K3D8lzX3bbl+pUWeFnPjy7MugcR0+GHw2HFN2TyDt0dWYI+edZnZmYa6uxJ&#10;0GaxWNT+kzXyZPxiX8vAyUBtss/6i/ocmDmdTqUh5yKhe6OOwvcG0bWSJJleb1jMpH84YIyrozsK&#10;F6jNZlNWhGg0qqyNA7T7RMsFtYNkMr01v/s6RSIR2O32nQqNyjXXl0Rhj+8MBAJwuVzqEGH7gG6h&#10;gHtgX7Co90S6xUy6NHKMzRQDtHikAg0/BIthf9DuWjR2V0jeFert+aHAEg6HVfuZ2IBKTroCZ2Zm&#10;qv2lA4zOzk40NTUpVy/uM2ZPY7rrjIwMQ3HYaDSqnmdmXSJJRYO0CuvWM3mtrjGXoEoHaGbaf/6W&#10;gEwHDXpb9OtkqnjAmGjADCzu7f1nZmkgUVahiyIANWexWAzt7e1IJBJwu90AjKnppTt5qv1hBogk&#10;CE+n/alI5316H+W75DUk1nTjOurs7ERbWxvcbjd8Pp+B38q4fgkM9mUyW39yncusmWYgVipOCMhk&#10;gh+CJnqNSUu0Xs+Q8oL+nWyXtMaRpAxs5qWjg01+JtvfX5QKqPUn9bnUs3nzZjz++OOIRCI47bTT&#10;MG3aNIP/6d4mtoGab2lV6A1KlnBh/fr1WLBgARwOB2bPno3Ro0cbDiyHw/GDEEz3deJ4U1NKf/T/&#10;FGskARn3YTAYxOmnn45jjz22X8aAQhBB2WOPPYaamhpMmjQJM2fOVO1788038fbbbyMrKwu/+c1v&#10;UF5evteFonSIBz8PLlrMsrKylOaQPCAe70pN/Pjjj2PHjh2YPHkyZs2aBWDvC4D7MpkdlmaCv5m7&#10;Fa9LJuCk+26d9mS+9HZS0AGgkhIEAgHE43E0NTWhrq5OXWOz2TB06FBkZWWhoKAAxcXFSCQSCnAx&#10;fjQcDqOlpUXxPKDLG6SiogIWi0UJ7d9//z3a2trQ0dGBuro6xGIxDBkyBG63WymweCZK0MW264BQ&#10;KmB1jbcu5OvPS0cxIQGX7i5Mtzxp/ZHt4RjyzKcnAe8xS0Swt0m6qgLdyiuOPQB4vV7E43FV5Jcu&#10;aPn5+Rg5cqRSAuXm5io+RYGcFjmZyc8M5JKk1ay3yWz/8u9k+00WQwagiiX7fD589NFHynLT0NCA&#10;nJwcTJkyBR0dHcjLy0vqFdVX/dsdMpNF+RkTe5Av6G7bZgCafSaYY6I7Of8krjN6udADhGuIgI3P&#10;5d6Sa0tPUEKrGO8nSWu1ngX0P5H6XOr3+/146qmn0NDQgIqKChx77LGG+hd722IGdCP6lStXorW1&#10;FSUlJTjssMN6xaJArRQXKzfQ+vXrcd999yGRSOC4447D6NGjDalKZQDnAO0+bd68GRs3boTb7cZR&#10;Rx1l0PL8J1jN2NfW1lYsWLAALS0tGDlyJKZPn94vMWYyu2gsFsNLL72EVatWYebMmTjvvPPUdevX&#10;r8ejjz6K7OxsXHjhhSgvLzdkOtyXia6XW7Zswfr16+F0OnHYYYchMzMTTqdTFfKka9iiRYvwzTff&#10;IBwOK2Cm03/qgdQT6SAg1ThJIVIKW3sTBJu9W2qTKewQmDU0NKC2thbZ2dkqKUdJSQk8Hg/y8vJQ&#10;VlamLCYs/BqLxRAMBuH1ehEMBg1uS6WlpXA4HGhtbYXdbkdTUxMaGhoQCoXQ2NiIWCwGn8+nFAyy&#10;KLe0LuhgQXdl4meyHpq0KBMk6UK32fhIYCV/zDKqmVlIZYZG6b4nn51MU76rZzCfZ2YV0Ckdi7gO&#10;Egiy5JqmxbOpqQltbW2wWCwYNWoUioqK4HK5UFRUBIfDgfz8fABdSiM5H/rY6UlU9L7tCm9KZ6+Z&#10;ucTp8W0SYMux0ZNDSIvNV199BQCqtltJSQmAblksmXy3L/FeMyCsr/1kgFYHamYAOzs7G52dnQiH&#10;wzuNB5WOEpABUMoMoDtOmqBMKjeoFJIec1zz5A86T5EKKPKP/0Tqc6lHN4FSCycD/vcmUavt9/sx&#10;b948rF+/HieddBJefvnlXhPapU8zAOVGwAMsMzNTaSaoVWAykgHaM3rxxRfxhz/8AYMHD8aSJUtw&#10;8MEHA/jPAGVAd4AzBS0G+AP9qxThHgiHw8pll4BFfk+XQJkEZ18n8rUXX3wRt912G8rKyvDEE09g&#10;2rRpStECQPnrU4vIDFV8xgCZUyqrV6rrU30vf/f0LGDn+emt+ZIgg32kq6FUaBDgtLe3K7DFFOe0&#10;1FLIZvwm49RY8DU7OxsejwcWS1cNI2rBARgEdPaZQi5dIZmVjUCSAhQ18BTwaOWRZUrookztu+w7&#10;/05XINYFeTNgx89lSny+m+9nrKvZ84HdE9B5zvekONiV9SxJWrXIIym8MsNtRkYGfD4fotEoNmzY&#10;ALfbrSxolDH0fkoglAqMJgMByWhX5lS3cuvPkGOmAxVm/5PWGSb+am1tRXV1NRobG7F161bEYjF4&#10;PB64XC7TeHN5Lu5tGVXGdppZnM3c/6RygOuee0+6DgPdmYKBrv2QlZWl+AJrGDKBEPc2r7Xb7XC7&#10;3YYxpCutNDKYzat04df5zt6yWO5LgLxHYEatBIP4Ojo64HQ6DWnwGejOiXE4HCpNvCxayeJyeo0u&#10;6S/Ld0qtG99BAUem3SbJFODBYFBphaQ7oP63DEik4CrdJEjMXMP+clHJRB3JiItWmnitViuKi4tx&#10;+eWXw263o6ioyDB28pnyHkm8luPE2B05VqxHId2p5KKXwoA+xoCx/hy1uB6Px5Celvdx0ycSCQSD&#10;QbhcLoTD4Z1i6CQwl+CIhznfx+/4W5YuoHAv3T0pMEjmJc3tjJ3gu3ZF6A+FQgpAyzHi2EuXAa5z&#10;jjPXIDVPUmtETZJuFZL36gDSTMsXDodVhjWuAzmvVqtVJdoAsEulAuTelC55nFNai+hGxXnlmolE&#10;IkrT73K5cNppp+GII47AwQcfDJfLpfpHDSbHWNZeY5s59hx3ar55KEv+QBcdi8ViWIdcRyyLwfVD&#10;VyDGY3AeLBaLymrn8XhUdjz+TZ7DNjFbWk5Ojrqf6zQrKwtOpxOnnnoqDj30UBx11FEqzgcw8ied&#10;l3IsuD/kmpOJRPgMySMlb5DzKoVaviMSiSiX7n2J5OFNrSr3hZ5AhntHJtOQwgLQzeflPmRSJgq7&#10;5B+0SmRnZ8Ptdqv9zPUuhSSZhYzvcTgcOyV5kbFO8twjAKqvr1duWQAQDAaV29HKlSsBQCWdyc3N&#10;xahRo5T7LAA0Nzcr18SJEyciPz8fQ4cOxbBhw9RZFg6HVZp8m82Gbdu2IR7vqjskz+zOzk6sXbsW&#10;Pp/P4JpUWloKq9WKgw46CBkZGWhtbcWKFStgtVqVhZhj4nK5UFlZiUQioZKLyP5L7b6+zsl/uE+p&#10;uKQrF0Eiv5cKTc4D6zQB3TWv+L/D4VDtkYVzZQKCWCyG3NxcFZtHfio1+pxbKbtIHsux0EGFBBu6&#10;cMhncCzZfxLPPTmGkUgEr7/+OiwWC0pLS/Huu+8iLy8PjzzyCICu8zovLw8tLS2Gdch2cE1ThuNa&#10;516TfTCzWkqirKcL4iSOLfsh9yvPEYIHabWRsgJlB5fLZZBFWEB52bJlWL58OYqLi9Uzf/vb36r1&#10;SDJTVOpgUIIHaVmUP2ynvF7yCGlx0uU7uYY4JpKfcK4lvwOg9oTsB2WORCKB4cOHIycnB06nE6Wl&#10;pbBYLPjkk08U2KL8W1hYCKvVirKyMhQUFBjWxrJlyxCPx+FyuRQPOfTQQ5VlPx6Po6WlBcFgUBk7&#10;yKfJV2XiL8qnusux5PESaCf7vTtKODkvusuumTJOVwAle648V3ZX+QKkCcwyMzPR3t4Ot9ttOGAC&#10;gQCysrKUYEGNmgQxcsHw4AO6BXEKYEztS+uRzA4js7QA3eZTChEUyhKJBEKhELKzs5XgZbfbDYJ1&#10;ItGltXc6nQgGg0qbQIbMTRMOh5GdnY1oNGqoa8ZNH4lE0qpxpjMu9vfoo4/G0UcfbRCIJBOXmSHZ&#10;JukGkkh0pUNmbAGzSUajUTidToOQzHv0NpBJUXCTQi/bzjGJRqMKlIXDYXg8HgSDQVU7Rx4cLpcL&#10;ra2tyM/PN5i22Q7p48/+y+Qocp0wdbPT6TSAQwCq3WRg3AjBYFCNCzXFNpvNUNhQAoJUpNeykweg&#10;ZIA8JOx2u3o/+00BQ2o25TjwEOLzCCL+P3nvHR9VmbYBXzOTZGaSycykkkbvINIEFQUEBUUBG8i6&#10;Iu6+i6uCgLqiUiwoawERdXEtq7iKrN0VsVBUylJVagAJPRRJzyQzk0ySmcn3R77rzj2HAeK77rv4&#10;fc/vl1+SM2fOecr93OW6y8P1AU41mpn0XFdXJwdHEgVkWALDFGJjY5GQkICysjIAkDVrinGmx2ix&#10;WCKMHI0+a5CDc2uxWBAfHy9722w249FHHxUEjrTp8/lgs9mEqSUlJUXwHH0oLmmY820yNeTLUNky&#10;mUwRZ6HV1dXBZrMJP6DhxMb+cx6pmJrNZtjtdgkBY5GE+vp6JCYmRigAnB8NVGj+pg+QT0pKwqxZ&#10;syJABM23qqqqBJCgp0Of+VZXVyeeNv5o+qTg4ztramqEJrTR4ff7JeeEPL6yslIOrSW4ci63aMLU&#10;KCi10NXClbSmFWutBNEw4VzSS0R6obKpDVyjws3365wMfqYNBl3KnIqbyWQSQ4vv4JryeVoGEXji&#10;uOhl0/tbKwx63TVP42e8n2PV17kXCboaQ+DYV/JZPafsu56j062tXjfdTmfMNBVpj6YwGb+n14Pv&#10;NCrg0d6lr+kx6L5HM8z0uujPtOGilXMtoylPdNPPoReDNKyNAO2BM/aP+8MIeOo5OtN867Hpd0Yb&#10;B+Wyvl/nR/Ie/bmmJT7PCH4aeYQGgPXvaPTQFFr6T7fT0ZjR6NPzqH/TuGaUis1mE6CQ/MTn84n+&#10;QR5HvY/6M3VRykDeo73i3N8aONP7h/TCdSdta/rS9NwUo+Z0a3QurN2/085qmBmVUC0QqPhr5q+T&#10;kGkM2Ww2OWuDz9NII7+nhRkRTBoLOh6dv+nFI5FoAqVCX1NTI94zbbjwnboRFSXx8Dn8jIqatvyb&#10;4nUgU9Xl8on20dugvSZkOBSYOv+gsrISDodDlEWuDRVzKnUMcdHVLym8jfOmCxhw7BQSHCs3oD4s&#10;22aziWKhjVkAcLvdougZFQQax8YiHFRetFGuXeFUlnmeT3x8vCjvnDcquNr7WFVVhcTERDEoOAdN&#10;CVOw2WxiRGgDj+umDWauARVqKiWkbe3l1R4Nk8kUoVxzvbQnSBuc3Ec0sAAIssi/CSbQ42IymZCc&#10;nIySkhL4fL5Tkm9P14yGsj6XkEKOyj/plDTANeb4aczw3UbDtL6+wdtaWFiIrKwsOBwOWUejR8xm&#10;s6G6uhpWq1XWVYNB2tPEeaPxxb3F66QtTWPcL0R8ycu4PtpDTAHF+dICif2wWCyyJnovckykGSrK&#10;VKy576J507XnkMKSfeU8sHGOOCcul0sELr2RDocDHo8Hbrc7Yg/9WptRAdb7jcoB9xP3uNfrRXV1&#10;Naqrq6VUvNvtFgCP600lRntntMdMKyRGg1B/nyAFD3Ylj6FnhH2JiYmB2+2OoEMW7LDb7YiNjYXD&#10;4YDL5YLT6URCQgLcbrdEe5CeaHDW1NTIeEkTSUlJ8vxgMAifz4eioiIAEKCHssdkMolnnu+nok/Z&#10;QxnCEEfmzTGkV8s9oyLcVMVMzzX3o1ZYtQeT/aGhw0ZPqtZzOB49FnrL+Gwj6Kr7zmsaGI2mLOrn&#10;GZ/F3+wX+YoOHTV6kIz0Vl1djYqKCvGc0MtK2tXRCpwn46HWfJ9RXnK9jeAIP+P8nUl51sCIBiX4&#10;Hc1LNQimQ1QBCD0b+8HvcX0JmjEfE0CEYasBhnOtGfvIdrp5qa9vqMhJfkJHBtDgyczKyoLZbIbP&#10;50NycjKsViuaN28OAALUl5eXiweMenRqaipSU1PF0AMao1YoC8lv2Rf2jfxH571y/nXoNPVQDcY2&#10;hR/w3l97O6thRmVBewIotGtra3HgwAF8++23KCgoQDAYRFJSEnr16oV+/frB6XQiEAiguro6ImyB&#10;iuzhw4dx9OhRxMbGon379nC73aivr48wfrhJqqur8cMPPyAYDKJNmzZo2bKlKEgA5D0//vgjVq1a&#10;hdLSUtjtdlHEhg4divPOO0+8YFRGdu7cKUK5srISoVAI5eXlWL9+vRDHRRddFKF46TC6szXt/SMx&#10;8hDInTt3IhgMonfv3khJSZF+FRUVITc3F/Hx8bjwwgsBAGVlZfjXv/6F7du3S7zvwIEDMXjwYJjN&#10;ZvFg+f1+bNmyBbm5uSguLkZMTAyaNWuGK6+8Ep06dYpAPDhnhw8fRlVVFdLT09GhQweUl5cjNzcX&#10;mzZtQkFBAerq6tCyZUt069YN/fv3F2WTxiEFvTZI6J1YunQpdu3ahbKyMlF0W7ZsiR49euCCCy6I&#10;QIW1UsuwhtraWhQUFGDnzp344Ycf4PP5REFo164dhgwZIgpGcnIy7HY7Dh48iKKiItTU1ODgwYOy&#10;bps2bUJpaSlMJhPatGmDzMzMsxrWVJ6pSJDJ7N+/H6tXr8aJEydQXFwMt9sNp9MJl8uFfv36oUuX&#10;LhFnWnHdS0tLkZeXB4vFgl69esFqtcLj8WDz5s1YvXq1GICpqakYNmwYWrduLf2nEhkMBiUcj97b&#10;gwcP4uuvv0ZhYaEI3h49eqBXr17Izs4Wb7bO/2hKoxHx3Xffoba2FgkJCejbt698poWazo3cvn07&#10;KisrERMTI3l9AGS/JSYm4rzzzgPQaPwytj0pKQlxcXE4cuQI1q9fjxMnTqCwsBAmU0NSe9++fdGx&#10;Y0cxZs3mhnOfaNTU1tZi69atqK2tRYsWLdCyZUsADdXLvvrqKxw4cACZmZkYP368KGwsiHDs2DH8&#10;61//QmFhoeyVhIQEtG7dGn369EHnzp0jEL7y8nL88MMPiIuLw4EDB2Stvv/+ewGCWrZsibZt2wof&#10;3L9/P7xeL3JyctC8eXNBJcmrCGhUVFTg+++/x86dOyXMLDk5GZ06dULPnj3RoUMHABAPNtDoaT94&#10;8CCKi4uRmJiIjIwMuN1ulJaWYu3atfj+++/FEGvfvj0uvvhitGzZEmazGW63G16vV5Tt/3Y7m5A1&#10;eiiMwlsrZWwakacSwb1dV1eHqqoqVFdXw+/3i4eU53rRUI5mVBg9R/q92rOm6YceTCLb+h06bI7v&#10;0/KERT/oAaUHjAZTTEyMACZ63NpjRQWOERbG/C+W7ddefh6grgFRKlY6Z4VzQ6WM/IHKo9HTpQ0q&#10;3Tfj/J7tmlZMjQYf9QsjXRkVWo38U3ehp92oeHJ9jUaKHo+x6WtGmtB0TR3D+J4zNT13NO7Zd3pP&#10;2H/tfTK+m9E6Rg8GacgI7mmDSoOp2pOq5z2ascfvapmirxtD+3Tj/Ot3G9eA80ddzBgxYzTMzhZR&#10;859uRvplMxrkpGtjVA6dIOQrNMwpS3w+n8hdgpyajuPi4iTkl8BfXFwcHA5HhOeL79L9pp6hgQTj&#10;3uJzOQ7tCY2mmxmdM9E+//9CO6t2pvNqqHgHg0EcP34cs2fPxvLly1FUVCTKNFHI3r17Y+rUqWjW&#10;rBnsdju8Xm/EBg2FQti6dStuv/12uN1uvPDCC7jmmmtkIxjzcnbs2IE77rgDXq8X06ZNwx//+MeI&#10;XIsNGzZg7ty52LRpE0wmEzwej4zBbrdj7ty5GDp0KGbOnImWLVvC7Xajrq5OvsOzYmpqarB582bc&#10;fPPNCAaDSExMxIoVK9ChQwcZo46BP1szmRory3BzAMC//vUvjB8/HvHx8Xj11Vdx9dVXIy4uDlVV&#10;VXjzzTexYMECdOnSBa+//jr27t2LWbNmYefOnREey4ULF6J379547rnn0KFDB/zwww+YNm0adu7c&#10;KQgs+/nCCy9gypQpuPvuuyUn0Gaz4dixY7j++uvh9/sxefJkDBkyBNOnT8eBAwfw008/RQjdxMRE&#10;dOrUCXPmzMHFF18cwQSpJHPzPfPMM1KNs7KyMkJghsMN4Y4XXXQRHn/8cVx88cUNxKiMbLvdjtLS&#10;Unz++ed48cUXsWvXLlFgeW9cXBxSU1Mxc+ZMjB07VhTazZs3Y+LEibBarSgvL0dsbCwqKytx//33&#10;i5du8uTJePjhh8+6flzziooKJCYmIjc3F6+99ho++OADVFZWSu6R1+sVICItLQ233347/vjHPyIt&#10;LU3mp6amBq+//jqeeOIJXHzxxXjjjTdw4MABPProo9ixYwcCgUAEI12wYAHuvPNOTJw4McLII2Ie&#10;GxuLI0eOYMaMGVi7dq0Yv1wXu92O/v374/7770dGRoYIOY38N6VVVlbi+eefx7fffovU1FS8++67&#10;6NixY0SOGPsTCoWQn5+PKVOm4Mcff8QVV1yBBQsWIDk5GWVlZZg4cSIOHDiAm266CXPmzIHD4RCF&#10;j0anx+PBK6+8gvnz56OkpATl5eVISEiQYgatW7fGFVdcgVmzZqFZs2YRRivQ4LkcO3YsPB4P5s2b&#10;h3HjxmHJkiV49NFHcejQIfh8PowZMwZ33XWXCIPdu3fjqaeewpo1axAIBFBaWirjp2Bp1aoVxo8f&#10;jzvvvBMWiwVWqxWrV6/GXXfdJV6/cDiM4uJizJo1S8KgJ02ahGnTpsFut8Pj8eC+++7Djh07cPPN&#10;N+Pll19GIBCI8PomJCTggw8+wLPPPotdu3YJ/6UHJz4+Hu3bt8e1116LSZMmISUlJaLQAwBGGZIF&#10;AAAgAElEQVS89dZbePnll3H++efjgw8+wPLly/HMM8/gu+++Q01NjQjAuLg45OTkYNKkSfj9738P&#10;m80mRp72IPw3m+Yd+lq0v41NK9paRmlFt76+XubW4/GgtLQUgUAAXq8XAMRTpUPtqZRGU8T1b63w&#10;a08df2jIEEzhfeTPjDiJj4+PyA8zm80oLi5Gfn6+KFaUzcyJpAwlbRCU0fNIOtD5mzRK/X6/5POy&#10;aIjL5UJiYiLq6+sl7408mfSvPX9VVVUAGsMf6+vrJddSK3JU0KMZVdrg1cq3vnYmOqASSAUymvEG&#10;NPAvHkCclpYmeTI+ny9iHvV6a8Obz6TBZjSqdH+ieVCjGWekEe3Vovym4srf/FznRpKujKHTNE4o&#10;E4yGqdlsliMTCEyQXurq6uD3+wW4YtNRN3pseo71GurQQ6PXTRurWs8jWEAepiv+0QigHOEzdbic&#10;NkpPF6L5a2lGHkZapG6kQZ+SkhJ4vV4J6SeY73a7UVRUJOkibrcbAEQHoYeRMpbAaVpamuiE9LLr&#10;0FQC2qRV7eXXtMZ+hEIh2V90lGiA5nTj/zWv35lak3LMtFCrra3FoUOHcNNNNwnyn5WVhdTUVNhs&#10;NlRWVsLj8WDVqlXIy8vDlClTJFdG53JRWa6trcXJkycjCIGhEoxhj4lpqP5SUFAAj8cjIVLs1/ff&#10;f4/Jkydjz549sNvtSElJQdeuXVFTU4Pa2lqUlJSguLgYH3/8MfLz8/Hee+/BbrfDZrMhKSkpAkGl&#10;kknPGhU+7Z0zFt44UyMD0SGRZDTl5eUSWkkPJJOmT548CafTibVr1+Kee+5BMBhEu3btZDMeO3YM&#10;fr8fq1evxtNPP43hw4dj+vTpKC0tRZs2bSSktKysDKWlpThy5Agef/xxZGdnY9SoUSJEyfDLyspQ&#10;UlKCSZMmYe/evbDb7ejWrZsoioWFhcjPz8fOnTsxZswYzJ8/HyNGjJBwMxoOFosFs2fPxmuvvYbS&#10;0lKkpKQgMzMTGRkZsNlsKCsrQ2FhITweD7799lvExsbinXfeQXJysmw0GmUvvPAC5s2bJ96EzMxM&#10;JCUlob6+HkVFRaioqMCxY8cwdepUeDweTJw4UcLqrFaruNq9Xq9UGSKDaGrFSyI9LpcLR44cwT33&#10;3INVq1bBYmk4TygrK0vCNTweDwoKCnDixAnMnTsXSUlJmDhxooQPUMkKBhsOf12/fj0eeeQRVFRU&#10;IDMzE06nE1arFWVlZdi3bx8OHz6MJ554Aunp6bjtttskVJQ0sHPnTvz+97/Hjz/+iHA4jIyMDCkN&#10;THBixYoVOHjwIMaNGyc0TkbbFMFUX1+PtLQ09OvXDx9//DFCoRB2796NXr16RQhyIrI2mw1HjhzB&#10;zp07UVFRgcGDBwuNsFJceXm50IwW5iaTCQ6HAx999BHefvttVFRUIDs7G+3atQPQkFNYVFSEo0eP&#10;YtGiRdi2bRv+/ve/o0uXLgAaUUSbzYbi4mIJA/viiy9wzz33ID8/HxaLRZKgKaR2796NsWPHYvfu&#10;3QiFQnA6nbj88stRWlqKmJgYlJeX4+TJk9i/fz9mzJgBl8uF22+/XeaHIc5+v1/mjfmtAER4MQS3&#10;uLhYDj/V5Z4rKirgcrnw5JNPYvbs2QAglfRycnJgMplQWlqK8vJy7NixA3l5eTh8+DDmzJmDZs2a&#10;yRxSMSktLUVpaSmWLFmC2bNno6ioCK1bt5YCFtXV1di/fz+OHDmCqVOnIicnBzfeeKPQhs/ng9Pp&#10;bNI++b9oRsPnTPdFU1o0Wku60woDAJSUlOCnn36SEDCz2YyUlBShcyog9fWNRSE0DUf74WcaYdZF&#10;K/R1Ha5G2RETEwOn04k2bdrAarVKyPqxY8fkjDMqPMwn1KFdpDsdHs938j6NYPt8PuEf5eXliI+P&#10;R3Z2Nmw2G1JSUuB0OlFVVSW0ezojR4fWUgZyDrn3OT+cR64ZP6ORc7Y5jkYXBBSN3gXtWdAtNjZW&#10;FNPmzZuLF728vBzBYBDFxcXSB6Nhro0DAl/au6M9MEbvkzbOjPliHo8nwhvBZzIUXns/tVGk6Z/v&#10;oNFuNCZ1CKjuF9NVUlNT4XQ6Zf6qq6tRVlaGyspKAYI4Jzokkk2/T3vatMdOG3F6XpgbpcNPCU4b&#10;DTruAdKbBsQ1TXCumGsfzXt5Nq/kudJ06CfXmjRIHTkUConzhLqUw+FATk4OEhISxHhzuVzIzs6W&#10;5zLKhkAPDf2kpCQ0b95c5pXXud+Yo22xWJCQkIDExETxsLHADuktLi4OSUlJqK2tRUVFBUKhhoPR&#10;mQrF55/JS8Z2Nrnwa2pnNcxoRJHQQ6EQ/vjHP+Lw4cOIjY3FiBEj8OCDD6Jnz54iSAoKCvD6669j&#10;3rx5eOqpp4S5sFAINxgZt2ZcnHiNBoXDYdmgukoQFZ958+bh0KFDsFqtePzxxzF27FhYLBakpqbC&#10;4/Hg5MmTmDFjBj7//HPs3LkTH374IaZMmQKLxYJp06bh3nvvRTAYxOjRo3H48GH0798fCxYskH52&#10;7txZ5kMXM2mKtc54fV2lUiM2fr9fYr01YVksFhQXF2PKlClIT0/HE088gaFDhwqz3LRpEyZNmoQt&#10;W7Zg6dKlWLduHRwOBx555BFcffXVyMrKgtfrRV1dHWbOnImFCxeivLwcr732GkaOHBmRJOv3+2Gx&#10;WPDGG2+grq4OQ4YMwdSpU9G3b18p3nDixAm88847mDNnDoqKinDPPffgvPPOQ+fOncUoq6mpwfbt&#10;2/Haa6+huLgYffv2xWOPPYYrrrgCwWAQlZWVSE9Px9q1azF79mx88803WLZsGbZu3YrLL79cNqPF&#10;YsH777+Pl156CYFAAF26dMFdd92F0aNHw+l0wmazwePxYOXKlXj00Uexd+9ePPLIIzj//PMxaNAg&#10;DBw4EOvWrUNtbS1ef/11PP/880hJScHzzz+PHj16oK6uDpmZmVGr1Rkbc9gqKiowb948bNu2DXa7&#10;HePHj8fEiRORlpYmBRNqa2vxyiuv4LHHHoPZbMbLL7+M6667Djk5OfI5jaK9e/fi8ccfR3V1NWbP&#10;no1Ro0ZJcZWqqir885//xJ/+9CfU1NTg+eefx5VXXineN5PJhJKSEjzwwAPIz89HXV0dbrrpJkyd&#10;OhW9evUC0OBZO3LkCN5//33MmzcPc+fOFYWLc9yURhofOXIkZs+eDY/Hg8WLF2PEiBGSewM0hsiE&#10;QiF8/vnnqKioQFZWFoYOHSqIbXx8vCg+RPTpaSUP8Hg8ePXVVxEMBvHAAw/gtttuQ4sWLSTPZs2a&#10;NXj66aexdu1a7N+/H3PmzMEzzzyDtLQ0AT+Y61dVVYWioiK89957yM/PR9++fTFs2DC0a9cOl1xy&#10;iYztqaeewo4dO2C32/Hggw9i/PjxSEtLkzzEiooKvPTSS3jxxRdRWVmJzz77DMOGDUNaWhquvvpq&#10;tGvXDhaLBQsXLsSLL74It9uNuXPn4pJLLhHhw5Bwl8slAodFUahUuFwuLFq0CE899RTC4TBcLhcm&#10;TZqE8ePHIz09XQTlRx99hBdffBHbt2/He++9hxYtWuCee+6By+WSuYyPj4fNZsPJkycxc+ZM2Gw2&#10;vPjii7j22mul6EdlZSX+9re/4eGHH0Z9fT0WLFiAPn36CNhwLhllbD9X+BqVYiDSi6a9Cxrs430A&#10;JMRHK8X0YlAe6fA4o8HAKAIqjNpjUF1dLaHS/K4ODdLGhC60Q2OMoABlIo0DrRjRG00jTCvPOu9V&#10;R4DQSOQ1zo0u5sEwRxaW4bNpeBJ4oBw1gjCcA871z0W/9Tyf6btGo0fTkFbCOXc02AkWUwfiuPQ6&#10;GT1BzAPl//RCci21IaL7zeu6OAcAqYBXVVUVEWJmXCet9OpxMxSRgByNaYICZ5p3Gpj03gKNRyiw&#10;X2y6b3qOdY4YaZR0ShmkPci67/zRFcE5T3w+10vLMxaS8nq9pxTeMr7LqPwb1+dcUPaNNMtrNIT0&#10;HtCyPRwOi06uwRHSkwY8yMN0uLEuQsT1Io1HM34JuJCG6RXX8637qT2iQGMFT73HotFmtOvnwjr9&#10;kq1JiSYsoBETE4OFCxdi9+7dCAQCuO666/DGG2+Id4bnHmRnZ2PGjBlISkrC/fffj4SEBAmPABrz&#10;tMgUGSJJJsBG44vMnMqcDgmk54E5V7fffnuEde52u2Gz2bBo0SJccMEFyMvLw7Jly3DnnXfCZrOh&#10;TZs2EXlRfCfRSRIBkQMy2qYmxpPQuHnooWL4BysyUoEDGpl+WVkZcnJy8Oqrr2LAgAFSaMPv9+Oi&#10;iy7CpEmTcOeddyIQCKCsrAxPP/00xo4dK27hxMREBAIBPPLII1i1ahWOHDmC3NzciIqNLIhQUVGB&#10;QCCAwYMH49VXX0VOTk4ECtuhQwdMmzYNKSkpmDp1KsrKyvDnP/8Zb775ZsQm++CDD1BcXIy0tDQ8&#10;99xz6Nevn4R0sWDDgAEDcM8992DNmjUIh8PYvn07Bg8eLLlrRUVFWLRoEcrLy5GcnIxnnnkG11xz&#10;TQTa7XK5MHr0aJjNZtx+++3weDx45513cMkll8DtdsPlcqGurg6pqakAGgRY586d0aZNm1Po7EyN&#10;VQHj4uKwdOlSeDwejBgxArNnz4bdbpfQCQrkiRMnYs+ePXjzzTclh49MjbmaFBQFBQX48MMPMWDA&#10;ABH8DCH5zW9+gy1btuD111/HiRMnkJ+fj4yMDGGWS5Yswdq1a1FXV4dRo0ZhwYIFSE1NlTxQq9WK&#10;9u3bY8aMGbDZbJg5c2aE8vRzCjvU1dWhVatWuPTSS7Fs2TLs27cPJ06cECMLaFRiS0tL8e233yIm&#10;JgaXXXaZeHKAhpDI8vLyCE8d8yrj4+Ml9CE+Ph5PP/007rzzTmHciYmJqKysxFVXXYWuXbvi1ltv&#10;xdq1a7F48WLcdNNNuPrqq2XvEuQIBoN4+eWX4fV68fDDD+O+++6Dy+VCfX3jESAnT57EkiVLAACj&#10;Ro3CQw89JF5yCjmn04np06djy5Yt+OKLL8Q4Z2XT7t27i8eSY2vXrp14uXTxlIKCAoTDYTgcDkEi&#10;KcA8Hg+efvpp+P1+pKSk4KWXXsKoUaMANIb3BgIBjB07Ft27d8dvf/tb5OXl4cUXX8TIkSPRp08f&#10;4TesnhoIBJCcnIzFixdj0KBBwkuZJzB58mTk5eXh7bffFt6glfBzIc/sdE0L6NMJZt6jQ5c0CEjD&#10;jEg7PbtUBImo08Po9/vh9XpRUVFxiheH9KK9HlrZ0Z/HxcXJAeTp6enCp/RBrw6HAwkJCZKryfAk&#10;RnvQE8v3s4BHRkYGnE4nPB6PoM8+nw/FxcVS1rqkpAQmk0lkstPpRE5ODszmhqNcGFZfXFyMhIQE&#10;ZGVlieyrqalBRUUFCgoKZIxEuunJYRgmQxmplGvvWLQ104ZCNMNBK+xnM8a00kdQlHxWezN5P6Nt&#10;KP/tdjuysrLg8XgQFxeHkpISWQPyLfaBoLX28HAttbFv9A5p5Z+0oZ9bVlaGQCCAo0ePoqSkRIzs&#10;+vp6OTCaY6yurpbwUtK+1WpFfHy8FDTSdEq6pkziPHC+CAKnpKQgJSUlYp9F82hSmdfjJS/mPUbD&#10;TBsTRm8iG2mRoXi6GBrP42PBIq4j95zxrEga3PQaRfOMaa/af1vhj2aU8TrQWJxO8yCuM/VADQLE&#10;x8ejsrISACT3sLy8HEVFRSgrK5P7EhMTYbfbkZiYiOzsbFitVol8yc7ORmpqKmpra2VvuFwuWK1W&#10;uN1u2QcMiSdISJlMY4/8Ly0tDYFAAMXFxQKmskZBcXHxGefnTOtzNsDmXG5nTSDgJNPi/fDDD1FZ&#10;WYnMzExMnTpVjCBa6dxwsbGxmDx5MgYMGAC/3y+oINE1Ppu/9WYAGo03EptG13RlOqJ2CQkJKCkp&#10;idhomuGZzWY88MADmDJlCgYOHChJjuyzXmAyX37GZ9Bw0qGJZ2s6wVF7Afm3sUw+38nY3Jtvvhm9&#10;evWCyWQSBIvJ3RdeeKH0/aqrrsLw4cPFwOUcxcXFISEhAd26dRPEHUCEMUEUzWq14s9//rN4ZjSC&#10;Ggo1HGL6u9/9DgMGDEAoFMLKlSuxY8cOMbBZjKJz58649NJL0aFDB6nAxTWlh6R169YyjqKiIpln&#10;s9mMdevWYfPmzTCZTJg4cSL69+8v86LjxcPhMAYNGoTu3bvDYrFg69atKCwsjEC/eD/pRSvuTW3M&#10;5crIyEDPnj0xfPhwMcqItAOQv1u1agWLxSIFJLTyxvmor6/HjTfeiEGDBknMN98FNOSkXXnllTCb&#10;zZL3wrU1m81YuHAhQqEQ3G43pk+fLkcTMLREI1VTp05Fz549I/aDRjLP1GjEms1m3HrrrYiJicGR&#10;I0ewatWqCGWL/d+8eTN+/PFH1NfX46abbpK9RCWBqBvXiM/2er2Cvg0YMAC33HJLBIINQIpjpKam&#10;4rnnnpNxvvrqqxG5dTTwgAbg5pZbbsHMmTPhcrlOybMpKSlBixYt0L17d4wYMSIiEdmIpLdt2xYA&#10;BNAgeki61V4OjQpq4UkFyefziaLIvbh8+XL8+OOPAICxY8fiqquuktwnfQh9TEwM2rdvL+GO1dXV&#10;eP3116WvnBf+fcstt4j3jv0grcXExGDEiBEAGgzn/Px8WfNzwSjTgjUa8qrlg9732iDjOnJt+SyN&#10;vmsFXof28TksM03PLZVanS/BfhkVOo3ws/9cH565SQNdh8hTsdTj0OXL+Qx6qlnhUb+TlWspo1ml&#10;URs99fX1Ed4Izld9fb2EHJKOWXqd80XQVh9ro0P4zGazfEYvo3E+9Fpx/vRa6/nUe1fLZv0dvlcb&#10;AzTIaFRxfGy6qIvR68BcOXrQaXzqva5pUtOjzu/i+zXt6WvGMVJm2O12ORqHhp7Wh7RXT3vMNL1x&#10;3dl0VeBo+43v1/n09LqR1ihHdV/0umoeaPwxGthGY1t/l+9j1BFTY7j23Ld6/xPk1cCFBnZ1KCv7&#10;rguRkIbOpaaNeG2IMTRQy1bOC40hriPDDB0OB6qqqiL2O1OHmFdaX9+QR5qUlCQ6uq5wTprW6Tnh&#10;cFi8q5ovUm4BjTaC3n80xLT80gCOERA4ExBn/DzaNV4/V9tZPWZkHIFAAAUFBdizZw8AoGvXruja&#10;tWtUi15vsCuuuAIbN24UZqir22nF37gJSHQ0DIlekri46M2aNUO7du2wYcMGHDx4EHfccQceeugh&#10;tG/fXlBpMpFbbrkFt956K4BIxeW/2XQf9DzSELvoooskIZlGhk5g5Q/LtGtFhPcRmdAChE1v5H79&#10;+qF9+/YyzxoR40a32+0YPXo0Vq1aBb/fj927d6Nnz56wWq1wOp2YMWMGZsyYId4hKne6Yp/X68WG&#10;DRskPANoPG8jGAxi1apVABrCOC677DIJqdJKCOciOTkZf//732VMrVq1injXv9vILDp37owvvvgi&#10;IpGVZ5yRFommb9++XULXdOlXHaLkcrlw8cUXRxjlGlWNi4uD2+0W5Z8V2GJjY3H06FEcOHAA9fX1&#10;6NmzJzIyMk5hdFxr7p/rrrsOu3btiloa+kxNI8J9+vRBRkYGjhw5gpUrV+L222+X4kAU8j/88AMC&#10;gQDatGmDPn36NOn5NKb4rquuugrx8fFRi+vQY9CuXTsMHDgQa9aswdGjR3Hs2DEpjqCrnyYnJ+Pm&#10;m2+WsGljaFaXLl2wadMmUYytVquEl1ERiYuLw+7du4X3UWH+pQQ3FfRPPvlE9vPo0aMlF0wLYfbf&#10;4XDg4osvRpcuXbBnzx7k5uaioKAAGRkZEc+12+248MILI46d4DNYYUsfgaANjabSyLnUjDzd6Akw&#10;8kDjmXbx8fFITk5GbGys5NUkJydLJWJ61CoqKkTJMRriWvkmLdLw0WfSkYYILhLApAcgISEBpaWl&#10;8Hg8qKysxI4dO1BXV4fk5GTExcXh5MmTKCkpkftdLpdU+vR6vVIpubKyUoAdKl2sTstKxFarVbxi&#10;ycnJ0j/uE5/PJ0ZpIBAQz7vdbpfS2jx4nWOgIsex06Pj9XpFedNnoXFegMaKrxqo1Tl5eo65rtq4&#10;YdM54wz95Lu1l8tkMkmRBN7PaAhd0ZAyTUfBGJU+bWRor6oRCNa6kx6nNiDosaXHgXsyJiZGrulj&#10;c4zhuNzP2gtnt9vhdDpRVlYW4RHWBjBzgQlksdiHz+cTfYMhbuwrjXa9z7R8pJGgQ3u51tqg1T86&#10;/LS6ujoCHCBNaF2IYBfnRRtgeo9ybn7tTe81zdPoOWWkUuvWrZGcnIzExEQ0b95c8rWPHTuGEydO&#10;SK4qZUHHjh2RlJQklaadTqfo0/X19eLJLSwsFI+mxdKQPsQ8dwKQGhChkc887/j4eDnwmkcY6Dwz&#10;7sf/v7UmlcsHGgigsLAQFRUVsFgs6NGjh+TnRDPOyCQHDhyIefPmobKyMgIJ1E0bcsZGRq3Daohi&#10;kZDuvvtu7Nu3DyUlJVi6dCm+++47dO3aFf3790enTp3QqVMntGzZUpQ/KmjnmmEGRJaqtdlsaNGi&#10;BYDGanz6fjJEKqvaM6WFFpUvGroayeA8hkIhdOzYUQQphR+ZqRaIl156qfRpz549iI2NlRA6GhNU&#10;jOmWzs/Px8GDB1FWVoYNGzbgo48+EsVEJ8KHQiHxGuTk5KBjx44ikIyhD+wDy6ET7aHg/SWaxWKR&#10;sFNWv9MCcP/+/SgpKcGhQ4dw4MABrF27FmvWrJE1NKL5QOM5XF26dIlQfLk+XD+d/6bRpCNHjgjD&#10;4lELuul38fegQYPw7LPPyliaSvtaSW/ZsiUGDx6MhQsXYuPGjdi/fz86deokikFhYSFWrlwJk8mE&#10;K6+8EpmZmWdFpUiP2pi64IILTkFjtWJDT0Dnzp3FMDt69Kh4tPTYMjMz0b9//1PQRiNSyLALAAJC&#10;HTp0CIWFhcjNzcWKFSuwe/duQc1ZafTf5SFUir1eL06ePIlQKCQhtzxfykg7FG5paWno3Lkz9uzZ&#10;g/3796OoqAgZGRkR99vtdjmuwDgH5LvMpeG+5Ryey4gi29nm34jUaz5C5U173VgwSCPxNGQZxsfi&#10;GgSTohkFWhnVP7pSn/a8aMWZob0MoSbvLSgoQH19vUQm+Hw+eSZBOebD8TgEeuzr6urg8/nw008/&#10;yXfZD64/w4nJi7kH6THSYXr05OmqksxFotevrq5OijTQS8Fxk850zlo074lx3bTHRa+v9pJpmqAC&#10;z75rT5g2IijrqqurEQwGUVRUJNcIYPDoAaNs1PvKaChqr5rWc7TXk/9H22/sL0E+3se5IFDIa8zH&#10;Yr+MIC7Q4J1wOBwRYZ16vrk2zENiDnogEIDP55MoBwLmHAeVam1kUb7x+bpvxjmJZpzpxsIlRkOX&#10;dKzXXuuaRi8T157Ag/Ye63Yu8z89ToIEOiybYA9DsJ1OJ1JSUuBwOJCUlISEhATk5uaiuroaXq8X&#10;fr9f9qXJZEJ6errQVkpKiuxrAHJcE/mgxWKJyCPn2WkscKU9X9TjSYNOp1MKvyUmJkacVxrNWaN/&#10;63kwXtfXzuV1PF1rkseMk3Xy5EkhBObq6GZkilxgzfh4nQRkVCCjNTI3MlIyBjKQUaNGweFw4IUX&#10;XsDGjRuRn5+P/Px8LF++HLGxscjOzkZGRgZGjx6N66+/XnI/zgVE2EhkmsFQaBsPqdThpXozRVMM&#10;aFQBp5aqBSDMyWQyoVWrVoJwAY3eFgpoCriEhAQJXzl48GBEzlpMTMN5d/v27cOSJUuwbds2OVNJ&#10;M/a0tDQpQ8zwnPr6evh8PvGupqSkSPiGDhfUSg/Hxnu0l0VXvPvfNnrFAAhCtH37dqxcuRJbtmxB&#10;QUEBampqUFxcLEKRh/d6vV5ZJ53/xP5SoOr14r2kT+YLkfkxv4PhT1lZWcL8gEZBzkYa0iWPSUs6&#10;JOlsjfQyevRovP/++/D5fFixYgXatm0r9LNnzx7s3bsXTqcTo0aNapJXWitZFosFSUlJSExMFKGv&#10;haaxKirPofP5fFLaXNMBc+PoXSUCrosoAA37wuPxYPny5fjyyy+xb98+lJaWSvVEAFIJz+/3izD5&#10;JYAd7QHmGNLT0yVPUHvLaJCR9mNjY+FyuRATEyP5AjqEjPczhJyKKd9HAahRb41k/1qacR20TOEP&#10;+aZRUTaWNKfnX3tuyO+CwaCEHlL+6PA87cnRijd5OPknn0uwTBtlVKaodFOBiYuLE0NNe3pYpZXV&#10;hXVFY55TFB8fL0WT2DfmhZtMDQdF04uiw+uYO6J5bDjcUNmNucdMTWABK45JhwyzTyy5z3BebZBq&#10;0EXzDa3A838tA4weS6PyxvVgsQpdgExXh2NjqW4WLAMa+APnX4OIBDK0gabPvKRyrME2o3Gmx829&#10;xz2uP9NeItI2DUn2n33n/gYawUqOlXxUV401ggha76C3lP/zUHoAMj7OO+lSrwuBQPaZeWiaz2i9&#10;0ThHeq8SHKCBptdOh/ORhnS4nU6B0HSmdQvdzpWIKmMz9on8RxdHARpTb9LT01FdXS3eMhboIGjD&#10;udcAFHU8LXvr6+vh9XrF+OZ7Cb5QV6mtrRWdkuulI71owHFfVFZWCijK44KM3vOmtLMZX0bg5Fxv&#10;TdPK/t+mmYJ2CZ/xBcozdTqLNtpnegKJpDNOmpuKikcwGMTw4cPRr18/bNq0CZs3b8bXX3+NvLw8&#10;eL1eHD16FPn5+Vi/fj3mzZuHZ599Ftddd905kUMBnOrhMI5Px4IToSDDoYKg0TkjQWthBjQyP+Oc&#10;a3TLaDDo5/AeABH9BBqKGzz00ENYunQp/H6/hAS1adMG5513HrKzs9GpUyckJibilltuEWVUP4to&#10;rK4cyaYFiEbDKCB5D7//7zZ63wKBAFatWoV58+bhu+++Q1VVFZxOJ1JTU9GtWze0bt0aOTk56Nu3&#10;Lz799FO8/PLLYqjpddDraVSIdd81AmZsGi3UcdtnAkqi5dX9HCbFcMq+ffuie/fu2LRpE5YtW4YJ&#10;EyaIAbVmzRp4vV50794dF1xwwf+KCWr6Pd14jHNFhSDa2FjERoeQabCiqqoK3377LSUm72QAACAA&#10;SURBVP70pz/h0KFDclaL1WrFkCFDkJmZibZt26JTp05499138dZbb4li8EsWx9BAkQZO9DwY9yUQ&#10;eTinsVFRqaqqOiVCQIfzGAE143t/jU3vIY6RCrIGm4w5menp6XJkCecsKytLDDaGxOrwNq5XNI8O&#10;QTVdsZDzylxIGg2a5zGcUofMHj9+HEBjCJ7NZhNkm97i1NRU4TEOhwMZGRnwer0oKSkRJJ3GEtAA&#10;AiQnJ8Nut6N58+aiiFNpY1GSsrIyCZHiHCYnJ8PhcEjYuvYkUSnj3FBJZLI/84u1l0UXytAyR3s4&#10;jQqzVtyjeZ3oTWAovzbMdM419zNDVakk0ojgWuv3aiVS82PtMdSf6aY9fRyn0dgkfZpMDUUudOM6&#10;aVmi97LR0LFYLHIentvtRiAQEGNe36/lFWm8vLxccoD5OUNhjYaisenoFeN+pNKu51Qba/p5pCuC&#10;k8ZWWVkp68u+sLCNHhvBWnq8WXhJ999Ig//NZpwH4NQIM+4LDXCTxzHMOCMjA+np6eIB0/KD59UR&#10;CLJYLMjIyBDwxu/3w+fzoaysLCLM1mKxSFQMwxRra2tRVFQEABJFRRDKCEwz4sDv9wsoz4Il2sg8&#10;2/z8nOu/lnZWw0yfl9GsWTMADYRx9OjRUwwz40TW19ejsrJSLHq96YBGpVKH0Bi/DzQqhWQCOr6Y&#10;Ho2KigqYTCYMGzYMw4YNw/Tp01FZWYlDhw7hk08+wTvvvCPnTN17771ISUnBwIEDf5ZV/p9sRgMo&#10;WngHEFl4hGujBQAZPpUAIxqkmT4RPqJNx48fl3UgE+SG5zzRNU6hlp6eLt8PBoOYMWMG3nnnHQDA&#10;NddcgylTpqB3794inBkKtm/fPlEYdYw845gtFosIAyIxGuEn8yGKyWfo679EjhmV72PHjuGOO+6Q&#10;cLNZs2Zh9OjRaNasmVTHohL19ddfIxgMolmzZhGeLKMiwkahqtF0KjkcPxFTnmNE4cSqRWTIRsWd&#10;c0LklO/T6P2ZGg2fmJgYKXgyfPhwrF+/Hrm5uTh27Bjatm0Lv9+PZcuWIRwOY8iQIYKCnY1BaqWF&#10;CJo+RFzzDKLwBCF4NktMTEzEAaicY6Lb8fHxwj90Sd5gMIhDhw7hD3/4g1RwnTp1Kq655hp07Ngx&#10;ovBIKBTCxx9/LOtI0OHfbcFgUNBreshKS0tln1GhJC8gWkmjobq6WnJn9HxpI49zpL3lXFfNwzXY&#10;oj0av5YWTZBroEMbuBw3FW+9J+mBpndBh2tRydVh5RqoNIKQ9AwYw+z4Tia9k2/p3CX2j0YkfxtD&#10;92i4sFAHw63dbjd8Pp/sgdMd3MpnMMeN9zgcDvGyVVRUREROcMzaUKUXlvJc0xZpUHur9Pzp30Zj&#10;hY3vjhbipA0zrWSTZ/Dd+rtcY/1eylLy12gKMK8bATU91qYi+MZx6/nVegB5jaY18kTOJenIyDNJ&#10;H9rrRiNYzx8b5SzlGb1cxv5zDDoix2hcGo1SI5h6urnRIZ5GT74GGfU1Po/rSuBD91MDmXotjfN9&#10;OrDqXGsEAIx6G/VEGkNGLyrQkEfJ6qw08LW3lwAR6cp41ALXRuuI9fWNuYAOh0NSS0iDGiCkTkfZ&#10;rI/z0LL357ZogG60di6v71kNMzKEQCCA9PR0JCYmwuv1YseOHWIRRxs4CXzjxo0RCiFbNIZrRCn0&#10;5ti3b5+4T/WzeGhxcnJyxPuJDDD5febMmZgwYQLee+89FBUVYfHixRg8eHDTZuk/2LR3QAso/pBQ&#10;yeh04j4ZiFEYAYgQnmyaWWpFjwbawYMHJf9Jh1/oZ1gsFmzZskWM9aysLKmWt3fvXnzwwQcIh8O4&#10;8cYb8de//lUQV46LRhdRTJZY5saOiYlBy5YtkZubi/z8fBw/flxKGLNRUFDYLl68GOvWrYPT6cTd&#10;d9+N5s2bS8jDv9uoSCxYsADHjx+H1WrFP/7xD4wcOVKMgXA4LEcCELkzm80oKio6hV61MNL5PNHC&#10;Ovg/145/t2jRAm63Gx6PB1u3bhX614a8kSY2btwopfv1c5vS9PNMJhOGDh2Kl19+GSdPnsTSpUtx&#10;3333YcuWLdi1axeys7Nx3XXXAUCEQX+6xs8pTOrq6rB9+3Z069YtwtjUHgmgQXE6fPgwAKBZs2bI&#10;zMw8pa/sA68bvYyhUAhz584VJPCzzz7D8OHD5Xs0lvnMsrIyCR9jbtK/y9yp+DscDjkXbv/+/Thx&#10;4gS6du0agchzf7D/5eXl2Lt3L4CGojeaB2rDXB/DocELPtOoXBqVnl9DO906UOnQfJb5UDqsEYAk&#10;pRNI5Lzp/C0AEQYKFQ39o5VWzjEVI847eSv5mPZqkJ8AQIcOHeSwY+Y18hkMSbNYGpLuCWYRNIiJ&#10;iUFWVpZ4Laj86HWlFzA2Nla8M1TeY2Njcf7558NqtaKgoEDkBY0dp9OJ+vqGMEqLxQKXyyUIOeeZ&#10;aHkwGBQPDfumwwmNxiLXSn+mDb7TeRKM1yi/WNiHvwlKUAkkfRDsBHBaGWIEv3Q4qpbhWrk0GuWn&#10;oxmjURoIBE4xithYfEYDkMZ7U1JS0Lp1a7hcLjG0ExMT4ff7kZiYeAoITC8LgQPNG7R3jk0bkUYD&#10;yGw2SwEdDYTwOAo9fv0d7b2k0s6+GKtOsnF/McyWe46eI5PJBJfLJYfFM7TXuA7ncjP2j3vCSKM6&#10;T5bRHXl5ecjPz0d8fLx40U6ePCll67kP6E0lkLtjxw6JaiouLhYAiEBgTk4O6uvrUVFRgWAwKEWH&#10;AEgJfafTKXyV0VD6b/KfkpISAT29Xm8E/XG8Z5O5p9NrtD50rq8z0IRy+dwUNpsNrVq1ksOWd+3a&#10;hV27dkWdCM1kWL2PygRRGAol3h8NZeL1UCiEXbt2iYGnUeFVq1Zh9uzZuOWWW/D9999HuNtDoZC4&#10;aR0OB6ZPny65AqWlpRFhdP+tFi2skEyCiCQZIhEwzovOUaLywbnRqJqeWyMj5vtra2uxceNGyRnT&#10;CinQmK8VCoWwdOlSEbw8X81isSAvL08Obb788suRlpZ2ivAhszx06JAkhgOQ5NLY2Fj069cPAODx&#10;eLB58+YIrwUVGXoZfD4f3nvvPSxcuFCqJmpj85dqP/74I8xmM9q0aYNu3brJ+XOcS52AfeTIEVgs&#10;Fil/zXFT8GlFMVo8tUZ76dkho62rq0Pz5s3Rtm1bmEwmbNu2DQUFBSKYjOgz6WHp0qWy9zS63JTG&#10;99I72bZtWzmo+6uvvkIwGMTKlSsRDAZx3nnnoWfPnqeN3Tc2TV+kzRUrVqC6ulpoTo+JQpuhyWaz&#10;GdnZ2SIgtKeM3gaidjabTarSEWk+dOgQwuEwBg8ejAsuuEDeqRVmnglGZJBRAL9UC4UaqtsNHz5c&#10;QqmWLFkSNReDikltbS22b9+OHTt2AAA6deqEtLS0CJSRe445ZhrlBCC5Pxqh1u3X5C1jMwpdzee4&#10;74x8Ut/L+/gs0goVHHo2WSSDPIs/xnfwebyXv3kPv0dFhXRGvh8XFyd8hL+pePFvKub0bpEP0cij&#10;QcJ7uReYx8j3aKXXbDZLLgqBCCq47Lf2gHH/sviIVoKo/GmeY/RQaE8Q1yIaeEs+R+PWaNAY119H&#10;LLDPxsgdzQ+5x3W+FOdDG1Z6v5BuovX95yj9/J4em3FfaplNQ1nnlrGvGoRlDiF5nt4Lxv5ynmi0&#10;aiBH577pMUcbd7R9ZEzLMPIq3W+OPdq8GQ1gPt94D40zAg2Uv3p8RkPT+NxzrRn7ROOfa0WDlzmf&#10;9IKxaJEu3KG96NRleOYdjVyLpaHoC42lysrKiGraQCMPJcAeCARQVVWF2tpaCYs2epcJEvE9lPc6&#10;GitayOrPbT8HgD6X2lk1J7O5oYITq/iMGDECu3fvRn5+Pt566y107NhRzgcCGgklHA7jyy+/xLJl&#10;ywA0bkIdY9qhQwckJiaivLwc69atw7BhwwTBpeEWCoVQUFCARYsWCYqnS4HGxsZi4cKF8Pl8ch4R&#10;FfLY2Fh4vV4J/dKubHphNHLJv7VngX2nsAyFQjh+/LhsALvdjszMTCEk5ixQ2OgQPKNXTDNfohs6&#10;3MLo/TCZTCJAda4M465p9PBv9kUjVtobpnMAgIa48ZdffhmzZs2C0+mUteL619TUYPXq1Vi+fLmU&#10;YO3atSssloYCDGR8rOLE+aysrBR0NS4uDsXFxVi8eLEoAvSUcG2uu+46zJo1C6FQCG+//TYGDhyI&#10;jh07noIM1dbW4ocffsB3332Huro6DBo0CMnJyRHKZzSklWOnx/dMjUq9PhydXg4KeSoLZrNZKvjV&#10;1dVJOB/XkKGIoVBIwoaMTYePcT5pYJCeEhIS8Nvf/hbbtm1DYWEh5s+fjyeffBJpaWkRYW6c/y+/&#10;/BJff/21GJNaaDdF+Ogcrfr6hlCJMWPG4PPPPxfjYMWKFaivr8d1110XISj1HuB3gcgwZgIQVAA+&#10;/vhj3HTTTbjmmmtk7nTRBZ/Ph7/85S9iII0ZMwYulytCWOhxGumB/SByCzSggZx7ns1Eph4bG4sV&#10;K1Zgw4YNItjpWdCGn1Ex4dxy/CaTKSJHlPNQVVWFuLg4XH/99Xjsscfg9/vx5ptv4sorr0SPHj1k&#10;TEQXgYZczrlz5wr4dOuttwrv5GHUoVBIyv9zPfS5iYFAIOLQc1Z+02EppaWlUgwhMTFRcppMJlOT&#10;9s8v1YwKuL7OqoScI+5FekV4/AH5HA+ppeCncgJE5t6VlZWJgU8FR4d3k440nzaGiWnjTCuk+h4N&#10;xHFMRqAymhECQCqflZeXi+FO2UQebPQ4aaWaYyQ9c0x8lgbnjO9mjpM2rrRRwff6/X6YzQ3nMRoV&#10;dC3HNbjFMDTuN6AxHNz4fO355d+kYcpVh8MhnkSOkbyHSixz+oxeLM6/pg9Na5TLVGy1UcB+8UeD&#10;huTVWh6Rnrm/jGPTfWSfSJ8ccygUkkq9bdq0wfnnnw+32x2xNxwOh6w7eSFpnLyMlbTZJ60zECCj&#10;TmQ0cPhsl8sl0SQExmjEc+60ws59XFFRIWvm9Xpl/qIZ9+w/6ZZzQl5JECIhIQHNmjUTumCkD2mJ&#10;fxPY+9+G0hmbNuj5v5bP/Cyakah5hPEZ/J8F0riG9fWN+XUE5CoqKsRzTMCGeaSa53s8Htkj5AfB&#10;YFDuJa+k/uL1eoUf1tTURJy7yPQiym9+nzTF9SeQw+/Tk85n6XGzaXowznU0Y+x0QKoRVDHqCfpZ&#10;p9OVuM+NET7/jlF4VsMsEAjA4XBIp8eNG4elS5fihx9+wN/+9jc4nU5MmDABzZs3B9Ag5GpqarB+&#10;/Xrcf//98Pv9suG4qFRSMjMzkZmZibKyMixevBgjR47EhRdeiNjYWFEgDh06hDvvvFMOZK2vr4fb&#10;7RYDo3PnzmjWrBmqqqrw9ttvo0ePHhg8eDCcTqfk43g8HgSDQcyfP1/c/3379hXlhagSw1c8Hg92&#10;7dqF1NRUmEwNyd9UwAOBAMaPHy8VKh988EGMHj1aTjfnPHERqdBqD4ImSqAxQZxMjsRLpIH3ae8K&#10;F55ErAU/UV3NWChAaURoA5kKZigUwptvvonExERMnjwZmZmZYpQVFxcjLy8Ps2bNEuY6ffp0cVE7&#10;HA7Y7XYRDG+++SYuueQSdOjQAU6nUxC9o0eP4qmnnsJnn30muT9MAmWFr9atW2Ps2LF44403sGHD&#10;BkybNg0zZ85Er169IpLKt23bhieffBLFxcVwuVxyKDENGuaZcS62bt2KnJwcMZB4PtqZGo2ydu3a&#10;YePGjdi3bx8WL16MqVOnwmq1ilLu9Xqxdu1aPPnkkygpKREDtaysLEJI+Hw+WK1WoTfNEIwbmUpl&#10;QkKCMDmW0L/66qvx0UcfYdOmTXjvvffQvHlzjB07Fi1atBCm4vF4sGHDBtx3332i/HOPMqS0KU2H&#10;oTBfpXv37mjXrh327duH5557DocPH0br1q2l1L1WnvQZWjpvgUqZRmRJP1OnTkVtbS2uvPJKEawA&#10;kJ+fj08//RRvv/02wuGGc8iGDBkiwpa5WampqSgvLxdUn3NM5Y/vTk9PR0xMw6HZ77//PiZOnCj3&#10;s9jBihUr8PTTT6OwsBAA5NBe7iHjPgsEAti8eTOysrIk5IOx9KzwSQauw7AdDgemTZuGBx98EMeO&#10;HcOUKVPw2GOP4fLLLxePSlxcHLZt24a5c+cK6DVy5EjJ4+Q8lJaWSuVOvg9ARDltzgV5Cav+cb+Y&#10;zWZ88803ePjhhxEXF4fMzEy89tprSE5OlrC1/6t2OqGo+R5wqhdEGwGa3xJIY8U6fd4gAJmjcLgh&#10;34JRIyzUweIBVCq0YaaNKKNhZvQUacMJaAQB+TnBH2MERDTjj983emy098JoDOqQPsohVu8Mh8NS&#10;WZaGCxVuvoPyniAA6T1aXhIVNu1NJMjFSqx8P5VjbUjS08i50jliRgVOGzLRPJaa7jlH0RQp4zzq&#10;NdTGL1tcXJzIQpPJJJUN+cPxUN7S6KKBpJVYoPFgaGP/+B2Og88hPfActnbt2knlXJ2HagSJuZ5G&#10;fh0NDNHzob2svJd0wH7Y7Xb5n2PXNEJZxHBari09fARRNL2TRhl1o2kCaCzyxDWx2+1wOBySWsEx&#10;aj2Iz6cByn3xn2x6HaK103nz+NtIj0DjvgiHw1I0hnSnz7Tl/GgwR+997mkNVpFn8rtutzsqWMIf&#10;3k99nbyXz2cVU0bl6Gg3RgoZ56Gp82fcL9HmUH+m+3+257Fp73W09fnftrMaZgyDIaN0u914/PHH&#10;MXHiROTn5+PZZ5/FV199hUsvvRSdO3dGQUEBtmzZgtWrV6Ourk6QdQp9Km1AQ67MiBEjpDz1iBEj&#10;cPPNN0v1mJ07d+Lrr7+Gz+fDo48+ihdffBEFBQURgjg1NRV//vOfMWHCBBQXF2PcuHG47LLL0KNH&#10;DzlTKz8/H/v378eaNWvgcrkwYMAAXHXVVQAiz0nr06cP8vLykJubi3HjxonS9sorryAzM1P6v3Pn&#10;ThQXF8Nms+H48eOnCD0tJLVHRW8kMnmiTfp7QAMR6MRwbjQKAz5fh2dpzx8VXDJt9k1XkqNgYJ7e&#10;sGHDkJubi2eeeQZfffUVevfuja5du8Ln8+HgwYNYvnw5ioqKYDKZcOedd2LEiBGwWBryGhISEjBg&#10;wAD06tULmzZtwqZNm/Cb3/wGF198MXr16oXKykps2LABP/74I06ePIl+/fph69atqKqqwueffw63&#10;243bbrsNLVu2hMViwYwZM3D48GGsW7cOn376KQ4dOoTu3bvjwgsvhN/vx+rVq7Fr1y4cO3YMbrcb&#10;kydPxkUXXSRzRybEfLOysjJMnz4db7zxBuLj4zF27FjccMMNTfKYJSQkYNSoUTL+efPmYd26dRgy&#10;ZAjsdjvy8vKwa9cu7Ny5E+FwGL/5zW/w4YcfIhQKYeHChdi1axfGjh0Ll8sFs9ksB3XSA6iNMq4t&#10;6SUmJiYiFJjGUceOHfHoo49i4sSJOHjwIObNm4fPPvsMvXv3Rrt27eDxeLB7925s2LAB5eXlGDdu&#10;HD766CMxwnUoS1ObFt4dOnRA//79cfjwYXz44YcIBoO49tpr0alTJ6E77bVgv4mGa7onYEPaHTdu&#10;HP7xj3/gd7/7HQYNGoQePXrAarWirKwMGzduxN69e+H1epGamopZs2aha9eup6CuXq8XZrMZVVVV&#10;EQVUdJgV6WD58uXwer2YPXs2Vq5cib59+yI1NRXHjh3D2rVrcfjwYQQCAYwcORLLly9HZWUl5s2b&#10;h/79++Pmm29GfHw8gsGg8JySkhJMnz4dn376KYCGIwZuu+02QeZ5hpTVaoXL5RKBl5SUhAkTJuC7&#10;777DsmXLsGHDBtxwww3o168fBg0ahLi4OGzYsAG7du1CXl4eAODyyy/HI488EnGwtM/nE+FLYcsy&#10;60Y60kit5i2cq8rKSuTn5wtQxD4TFGpKuOq/24wCTnsgtEHDv6nEm0wmyWGlQmoymcRTypAeGmFa&#10;8DJagwarMSSKBolRMdRGFfui+b7RgDB6rbUST+88DRg+g/LEmG8VrR9AY5h7NNTdqAgBjYYRAIl+&#10;0KGaxnFyDnXRHSrV2mDQNEZ5RXCLhgqVbgJSlF1aadZ0wM8oH43v0gq9Ns6oHNJTx7PfjHTGOdNz&#10;SGVdv58hoTxaAYAYHBqQpWJKWiKNaMWW3gK9ZgTkCNyaTA3ROgS66EmjoUSwKxQKydEe1dXVEhKv&#10;DwYnD6DXhIC1phU9Xv2/ju7R49F5mFofYvit2WyG1+uFw+EQ4yEYDErkDdfUbDZLn9lHPkufa6Yj&#10;GWiElpWVyd7RADT7oL3fWrf6JRTr0zVtBOhr0YAFYx+MRg/nmvKM/Fwb2joXmjxN51HyGVrv0KAR&#10;5Tf5DOeTa2A0yowhslqecA30vtF7QdOP5pl6/NH+PhOgcrprGkyL9pkGu/h5tO/rzzWt/7utSaGM&#10;VP7J2IYMGYJFixbhjjvuQG5uLvbu3Ys9e/ZEeF4sFgsmTJiAG264AWvWrEFBQYEsqFbIJk6ciMLC&#10;Qrz55puoq6vDK6+8EhGCkJ6ejqeffhpjxozB/PnzhcB06NuwYcPwwgsvYPLkyaioqMC6deuwcuVK&#10;IVROaGJiIq688ko88cQTaN68uSgarCJz6623YsWKFSgvL0dubq4gPvTSsM9Eoxiny/A0zag0swMQ&#10;kaDLMAAqqRQ+OuE8GnqlCZXGF/PuAMj3NfPSOVdMzA4EAnKmDAAZf+/evfHQQw9h8uTJyM3Nxc6d&#10;O0UoE7mz2WyYOHEinnjiCTHW2WebzYb58+fj5ptvxuHDh7F3714cPnwYf/vb30RI2Gw2jB8/Hvfd&#10;dx+mT5+Ozz77DIcOHcJjjz2Gzp07o2XLlqiqqkKrVq2wYMECPPzww/jiiy+we/du7N69G4sWLYoQ&#10;8ImJibj33nvx8MMPC9PRh2kPHToUffv2xcaNG3Hy5EkUFRUhFArhkksuaRLizzUcOnQo/ud//gev&#10;vvoqPB4PVq1ahW+++QZAY0Wodu3aYdq0aejduzc+/vhj1NXVYdGiRdi3bx/GjRsXcSBtfHx8RKlu&#10;o+LEteR6amZHhjZ06FC8/vrrmD59OjZu3ChhhUS1SRtTpkzBsGHDsHTpUvku6aUpijX7x7BKImkj&#10;R47E4sWLxXgdPnw44uPjJc8QaGSgrKxKRQ5oVDYYTsfE/D/84Q9o3bo15syZgy+++AJffvkl7Ha7&#10;eDZMJhO6dOmCOXPm4OqrrxZmr0NzqVDqc/DI/Kk4AMD111+Pu+66C++88w4qKirwzTffYNmyZYiN&#10;jRUlp2vXrnjhhRdgsVjwxRdfiEc4Ly8PN954o/CZPn364Pzzz8f3338Pv9+Pr7/+GgDQp08f2SN+&#10;vx9WqxUOh0P2vNVqFS9cfHw8Xn31VcyfPx9/+ctfUF1djVWrVuHrr7+OUIqsVitGjBiBhx56CB06&#10;dBC6YIhOONxw3lRKSooYgmzsL/k0c23poQUaEWXOLXlIVVWV0M4vUZWyqS2aUQM0GhRceypmpCmG&#10;EzNUrLq6Gnl5eSgpKUFFRQVKS0vFyOH8crzaI2P0drEZDSLj59EQ2NN5IPTnRq9XtHs4rmhKjb7G&#10;/kfrn5ZZRuX0dKFcum86lDFaOJBx7JTtOpTRYrGgbdu24tHIyMhATEyMHOhMw5j7X3sRdS4o+RrH&#10;oJXIZs2awWQyoUWLFmjRogVqampQXl4u8lwXgtBjJI3zfVqh5LvoTWaRA3qcOTaC0dXV1aisrJTQ&#10;YAARBgL5DY0vq9WKtLQ0mM1mOa+yqqoKBQUFsFgsUtCD811eXo4TJ04I0FBbWwuXy4XOnTvDZGqo&#10;smkymeQ8q8TERCkXT+OF+dvRqgezb9GanuusrCwBirhndCEYl8slFfhqamrg9/tlTgl0aG8q+5Sa&#10;mir0y3ykEydOwGq1onXr1khNTRXdJxgMoqKiQox9u92O5ORkZGdni8GiPXbUbbQR/Z9ueh8ZgSa2&#10;0xlmxj5qUM3IC418S+sS/P904+XeJv+n4W70Hmtepf83puawP/rZGrQyeqCiGcdGPng6/mo0eI2g&#10;zemMO+P7NT82zpM2TPV+MRqVP7edVSsjkyACkZycLOjw1q1b8cEHH2DVqlXIy8uT5OTWrVvjD3/4&#10;Azp16oSKigrccccdqK2tRd++fSX/gS07Oxvz58/HjTfeiM8++wz5+fkoKytD+/bt0apVK4wZMwad&#10;OnWC3+/HHXfcAbPZjG7dukUssM1mw5gxY3D99ddj8eLFWLNmDWpqaiSkzO12o3nz5rjlllvQrVs3&#10;mTiG9RAh6t+/PzZv3ow9e/Zg06ZNQuD8nGWpb7vtNhQXF+OTTz6JUAo1CkGiIMNjoyDp3r07pkyZ&#10;AovFgtatW0csYr9+/XDfffchLS0NqampEYStrXyn04n7778fNTU1uOiii06x8GkMmkwmDBkyRDyA&#10;DOGjYHM6nSgvL0cwGES/fv2wZs0afPPNN1iyZAkKCwsRCATQrFkz9OrVCzfddBNycnIiFHpueKvV&#10;it69e2P9+vVYsmQJli9fDo/HIyFAPXv2xKhRo9C2bVuYzWY89thjCIcbyp5nZWWhW7duCIUacuNq&#10;amrQqVMnvPfee/j+++/xz3/+E3v27EEgEIDZbEZiYiJ69uyJsWPHomXLloJ20svIcScnJ+Pdd9/F&#10;wYMH8d1336GsrAzV1dXo379/k86hokIdDAYxe/ZsXHvttfjoo4+Ql5cnDD0zMxNXXXUVhg0bhsTE&#10;RITDYfz1r3/FJ598gvj4eLRv317i5bt37y7HNbDMfjTmEhMTg7S0NNx9992Ij49HixYtACBCUQiH&#10;wxg4cCCWLFmCNWvWYPny5Thw4ABqa2uRlpaGHj164Prrr0enTp1QVVWFKVOmoLKyEt27d5cwkLMZ&#10;ZmScGg2i0t6/f3888MAD0t/LLrtM+mZk+iaTCW63G+PHj8eRI0dwwQUXAGj04J533nmYMGECrFYr&#10;OnfujEsuuQRjxozB+++/jwMHDmDfvn1wuVzIzs7GoEGDcNVVV0lYivY8E71+9Xrg4AAAIABJREFU&#10;6KGHUF5ejoEDB8qcMQ+E+4jAxZw5c3D99dfj3XffxeHDhxEXFwe/349OnTrhmmuuwWWXXSZ76aWX&#10;XsKSJUtQW1uLq6++OmLfx8fH44svvsD69euxe/duFBcXw2w249JLL5W8CovFgt/97neoqKhA586d&#10;RWkzm82iZLndbjzxxBOYMGEC3nrrLWzbtg1+v18M4i5dumDEiBESNkqPuQbFBg8ejHA4DIfDgezs&#10;bNmnOm+Hxkj79u3xwAMPwGw2o127dhH02K9fP0yaNAkHDx5Ebm6uoJtUEv+vwhmjKc380d4bjXYa&#10;jRAWPqBXRkcksOnnUtmnp0ij61z3aIpqNEWhKYqe0QDTzzEaWkZZYFTWoiHO0VBffb8Gh7THLppS&#10;og1ArRRqZYsGRzSljWNhZUBjEQPuY33oLPcJ+2n0+GvDmj9E/DV6z35QZsTGxooxoufEuIZGo4zX&#10;KbNYoZr5rTabDVVVVXIunu4/PXlUXLXnT68xeS4BYPaZc6aPAQFwipeSeov2AGgvmdYtSPME4PR+&#10;4lobaUD3Xa8/54XPZx/sdrvk4ZnNDQd/l5aWCn/kuGlcMq8YgBRuo6EeCoXEsAyHwxIdQUCTfeW+&#10;NYa+arCCc/B/0YwGmVH513vZSI/R9vOZgBuugeYX2tN1JtCIa34675GO5tJ8w9hXI90Y+6t5glEX&#10;irYmp+N5pxtHtPmO9n7j3tMt2t78T9KL6fzzz5+1bdu2hwGYANSbTvM2dpx5DrrYRzAYFNSDhTYS&#10;EhJOYbIAIgQ7n6f/rqurQ3x8PDwejyiuZIRUwMiI9OTzHjIri6XhXBYmOiYkJEiCqMnU4NanUqH7&#10;EA6HxRNGxZUMnbGyALB27VqMHTsWs2bNwq233hohhHg/jTCGJZjNZkHCAIgHwXjIKZk/ESOjQknl&#10;i7/1e3XVJa4bNwuT4LV7++DBg+jTpw+qqqrw8MMPY8aMGZLPR6WvpqYGTqdT8lXsdjuqq6vFM8Xi&#10;Hvyt14OCNT4+XvqmE591GIsO1/F4PBK/bDKZxJvA+HsKU+btaESHc0maMZlMEWupY57PFs7H/hGc&#10;4DyaTCb5jAg99wQZmc/nEwGqwQijQcj/uf4cM9FDhhMzH0szPCZWs9H7wT1CYIAKgKYZKl5NaVoh&#10;4XxoZYB7nNf158Z9RGWJNK0VSCpTfE84HJZ8U843Q3iiFU/hntOeHgp0HYLBuWDBHhoZ4XAYhYWF&#10;UhxI7zn+Jg/Th78SBab3nMqRznkwCipNezr/TM8DcyUZekdPN9eAfIWKFsP0qCSS37AvnHPSn54v&#10;oDHPlf0jz7j33nuxevVqrF69Gi6XS/aupr3/VCNPNplMEgodCARw4sQJmM1mKcscGxsrCf0+nw/B&#10;YBD5+fmoqKhAIBCQkMx9+/bB7/fD7/eLhzCasUf5YlTgNFIMnF5ZojzRLZpSEO3/0ylj+h26b8bv&#10;ROvX2T6LNp5oConxXm2MaVAm2piMzyJNNmvWDLGxsUhNTUV6ejpsNptUv+VxBUlJSQIKpqWlSQQP&#10;vV2UkwkJCRG8hfvAbDZj8eLFWLx4MWpra7FlyxaEw2G0bNkSLpcLFRUVOHToUIRCbARFtRFC73RM&#10;TAz69esHu92O0tJSeDwehMNhOJ1OhMNhtG3bFsnJyfD7/Th58iSqq6uxY8cO+P1+iaJghJDVapUI&#10;HZvNhpycHIRCIXTs2BGxsbEoLCyU9AnOGfWXkpIS7NmzB0BjxdVBgwbhhhtugNVqlYgG5v3s2LED&#10;t99+O8LhMIqLi1FTU4PMzEy0adMG1dXV2LZtm/ABzc8o06jbkDdS9vfo0QNZWVkIhRoKpfFei6Xh&#10;UPJWrVrBZDLh2LFjCIfDyM3NxfHjxxEOhyVPnZ5Fi8UiVVB79uwZESZbV1eHwsJCWCwWdO7cGU6n&#10;U/SVQCCA5cuXCz2YTCa0atUKs2fPhtVqxYUXXigFo1jYQnsvOW7yxZKSEvHu0RPH4ytKSkpQWVkJ&#10;j8eDpUuXIiYmBj/99FPUs/AoR3WeFWmLvFzvcc1njF6qaEaQ0SAxesei7f1ogJem+dPxCv5ow01f&#10;i/bcphozTb3vTDyY1438R4M73NOcJ7PZLMBKTk4OzGYzOnTogPPPPx9msxndu3eP+L7dbhevNnmS&#10;yWRqsl51unbWb1OJIQOJiYmB1+uVSkpUBFwuV8T3WDRCK8o6VI/hJ/y/tLQUKSkpgvAkJSUJamIy&#10;mcSY4YBJ3Dp3RCNg4XAYSUlJ0n9d1Q1ABNKrE/Op1LDPelE1YrNy5UqYzQ1FRHTMuhaUVJz1BmGI&#10;FBcVaKwgx7ANbRRFU3xIhDTEdEKv9iRS4adRwSIuLFxAY8LhcMDj8Uh4gA6PYBUfegs597rKHCsu&#10;ct75XiJiXGuGrnAeOPeakKkIut3/D3vfHSZldbZ/v9PrzvZdWECQhZVmQY0ao8YI5kNNYieaqMRG&#10;EBKIJSqfGiUFzRdziVGTyxI1auzGzxiNGhHLZ1CjqKhIkb6UZXe2TJ/Znfn9sb/78MzhnbIFRJ3n&#10;uvba3Zm3nPec857z3M/9lHKleNLdi1ZILmKcY3Lu8EXjObwf54+08tMFL5+wNhmfkUCZGyc/o3Cc&#10;GSPBsejo6FAKg3wnpCKjL2BsM+eeXIj5HJxvNEbQdUvOHZmkgoAlFoupY4sRXREkCGD72df8Xj4j&#10;x5gus3IhJ7Ang0GjDYVWVm6csVhMZVpl/3G+SSsh5yNBv4x7k2PFPqbhgMoh1yoZi8L2yFg1AOq9&#10;4PG0iMuNXloXpVs01z+6P3HeRCIRlQmVMTC8B5+Rf3OsCbIcDod6N7gucowoVDj0WAN+xnno8Xjw&#10;0Ucf4cUXX8Sxxx6LqqoqlS1uT4AySj7gwu+lckAXJSoIsVgMO3bsQCbTmxSHJRCi0WiWNdnM+qqz&#10;PvLzXKBJXjPXs+jfmz2bbpGW99Dbo/+f797yfzPFSQIn+b9+fwnkpWExV/v0NtEgShYkGo2qtTIc&#10;DqOrq0sl3+Ic5t+5lELJ2gDIev9k8gEmfAHMwbau/Eph7BhdZpkMp7OzMytrNPey2tpadHZ2qnpP&#10;TEEuDa1S36H3EfdextsRqHIvzAXS+YwdHR1YsWJF1l7ENVFfZ6WRR/aBGTvAdYxGOO71XBdoOKYR&#10;S659fDa/37+LgY2GLdYjo27D48nUsw1MnOT1epX+IWtl9fT0JmzjPZiWncZ3CTr19zGX22Z/xex9&#10;5OfyPcz1rutzmuuPmSHEzHBiNo752ij1E91QpQMvPSZREgn6emb2jBS9fXJOF9tus8/l88t5bSby&#10;c7M+zXV8Mf1brBQF60gpU/GlQkelgYoAg+CZmYgDK4OKOch6EHpVVZVyK0yn00oZJvACdiarkIo/&#10;gCylRcaT8F6GYSgLMhU0eS0Z7Cyt/FS4JAtls9nwq1/9Cn/+858xY8YMjBkzRg0yFzqySbTgsZ20&#10;/MvAWAly5LPQ0s9nlYMuNz8CLwnOZKIFYKcLAFkHmWXTarUqd0Pen4qvzPZIlxYZW0KWhIsE+0sW&#10;XuZ8YHsdDgei0agKluaGpG+87e3tKsUvGR62ixsY3QOrqqp2YZ0IFOiWwfZwHoTD4aKASU9Pj7J8&#10;cn7wb84hxk+RySFDJhUFAk0JUmQ8IZCdKY2fSwZNvjcsAiozjDkcjqx3UrJX0scf6M0AmIt1kiLb&#10;wnFnDBnXAxoUZCZQudlROLZUPgyjlyWX/UvhnKL7Ho9lv8qx5W8J8Hl/WqGpKOjKtGTDJePHa3L9&#10;4f9k9Pku0FJPoxDBowRu0uVHslucS5L15LvKd9TpdKpkHl6vV80zvrtcmwnU2Uauv3znMpmMMq5J&#10;JYnPxjVT9r3NZsMnn3yCn/70p3A6nZgxY4YCa4OttBQjZkq+DgJ0ZaG9vR2dnZ3o6OhAW1ub8qRg&#10;f8jzpBLDz2lU43sp95BcSgf/1tsjf+d6Jnkts+uaPadZP5kxdTqoNDtPB6i5lD1+zjWA/SFdQyUT&#10;qz8vj6GRMhqNKqMCQVN7e7taL+S15DjpxtNc/SHjoeWayfdIshW5+lUXWskzmd4i21x32R9utzvL&#10;FZMGkkAggKFDh6rC3Iy3Yrwj+1W67fF+ujeMNMTKdrFfQqGQKqUAQIEUro/SLZR/mynPvJ++RhDo&#10;8nktFgvKy8sRCARU2IFcd3nNRCKBUCikQGhNTQ2cTicqKyvR1dWlAC7bw3vIcSS7KMeXzyRZDYbj&#10;EPRLPZG6pXRJ5zlmhpeBij6vzABhrnPMQFouUCPXM9n33H+koVA/RwIX/pbeI1J31d2VzZgyeW35&#10;zPpxhYxKufoml/Gn0DW4BgxE5LMXc89ipajkH7oVnCItsFQkpKLH8yStx0VANUB8J5ODyFTmVAgl&#10;68Rr6SIpyXz31oGYHmsk2QpeL5Ppre3x3HPP4ZJLLsHMmTPV+bIt0iVJDrzsL/mimEmhZ5XnyT6X&#10;yql0w+BnetuosNON1GKxKMAiJy5/61Y2/jZ7Diqfenv1uBS2Tb6sdGOV12K75JiS8ZKMBoWfmfVH&#10;sWyRPp/k33Ihl6wJhc/C4+R3chw4L8z6WF5Hp8d10KNfi/czA18EFIXEjJJnn8v3WH8GvX3yO3lN&#10;fX7I/uZGrB8rjSD83qydhmFkvXP53FYJjGSf8Jr8jps/r23WNiB7bKXI+Sc/k8yTWRu5tspr68/P&#10;d0q2UR8L2ReUQu/zW2+9BcMwcPPNN+Owww7bxVV6d4u0xuqggcqTDNhnu5jpLRQKYcuWLQiFQti4&#10;caPy+ODx8jewa9C2ZGPk/XVrtX4d/l+MctBXKaTESWVFV36KOZfnFbJCF2pPIVBGAGEYvW7hNLgQ&#10;vLAmJcvWyLGgEU4a7uiNIhODyQQS0nuCrLecP9KQku/ZqIz6/X6MGTMGqVQKlZWVqKiowPbt2xX4&#10;s1qtyoBGVols0vjx45VHCJnbpUuXqrnOsj5kdtlXNDJx/aZRUCqI0gDU1taGTz/9VGWoJltFt18a&#10;cCUgZMyqGXhn35Ddl2NbX18Pp9OJ8vJyDB06FDt27EBnZ6fymslkMopN7O7uRldXF5LJJIYOHYqm&#10;pqYsT4i1a9cqMM7Ec/TS4nhK92+7vTfVfjAYzEqYRYMe0Otl0tbWptwX2a/SiG1mXBmoSKDMv2Xf&#10;ynFjX+Z7V/U1iJLPWMZ1NNcxZkBJv5/ZOWYxuvqzm52nH6v3cz7Dky7FrkfSbZTt0uNF5fpJo42+&#10;psr1i/sFfw8WkN/9uY6/4CIpf7psPvzwwxg+fHhRiu3eLvSv5qJPNwLDMAq6+ZWkJCX5csspp5yC&#10;k046SSl2e9OaJy2vZmyZvpnSki4VfIoOZOQ99GPlOWbXGCyraX8ll+W5mHbpFvRigFqxoitDkn3R&#10;20g2RjJQ8hjdXZFtpNFAGnjoSUDFmIo4wwXogUEGSiqbVMyopFG55fdsI71udNaJIIB6hPRqoGFB&#10;usVLkSw22Xlgp/u/bJt+rh5/xHlPBpIhI2RCCMTYdgmq5XjJ6xJkADvj9KkrSfdxmXKd9+X1ZHFh&#10;jgH7UnpISC8nvtfSDZGuy7IfGIPOPpB9lc+4lGstGCwxY4j0783+10HjYLUl17o1GMB0T62F+UBs&#10;X55hd7Bf/ZESMCsgpMFp7YrFYhj5/4NXvwzicrlw/PHHo7W1FfX19chkMspCX4yrW0lKUpIvr7hc&#10;LpSXlyORSCjlK5lMFu0KOxhittaaMUPS1YbK9vr167Fx40aVqlyyA0A2Q5lvTTcDALr3h5lIK3h/&#10;pJBykMvSXMy1zJg1/e9irdH57sn+oqsZlWwAWW79HDMCn5aWFmQyGZVV1OPxqARAMkRAWrCprEsG&#10;JJlMquzCLJPAPV0WgpYx8GSemaALQJY7NADFmJGNll4nzAZtt9sRiUSwcuVKlSDC6/Vi8uTJCAQC&#10;WSnj33vvPVXfkn1ANozlPwCoeDEZzsH2c14SJLpcLhUnTtAYDoeVWx8ZSrpOyrgw9gHj6OgmDUCx&#10;dVwTAGDs2LEqxX95ebliuiwWC6qqquByuZRrNmujGoaBAw88ECNHjkQqlVJJP+guToatp6cHW7du&#10;hc1mU+U/6O6ayWQQiUSUKzd1tq6uLtU2Ocd0w02ud4is40BEsjBm1zJjpnTGzAyYmZ3fH+kLM55P&#10;ZLsLXXd3Sb779bff8jGXhQD8QIBtCZgVEKfTqSxcALL8s4vJ6re3y4gRI3D33XerOBT6oNOPuyQl&#10;KclXVxgzR6VKxqjuaVBm5pYnlRkZ90ULOpCdwl26z5ldU7+3rhRJRa4Yi/dA94diYvnM2mHWxmKV&#10;kVxAuD/Xk8wV+06CKirK8lr8jp4bMp4M2Bm7nMt9WY9zkXHBjKdk7CmvTWDDxBgE3TImk+CSySdk&#10;siWyT3RhBHYmspCZhJllleBUZiSWTJBkrBjDy2uTReLzsf0y9pF9QQBHEMf7R6NRBU5lllwyXYxd&#10;lUWc+TnHRN4/k+mND2cCp1gsprIK02WQrplM7MHnZDuZPZZjxqzaZLplqQAd6Mt0+xxTulBKF3IJ&#10;eniuPn/kPNpdsbSFwFA+YDaYoKfQdYoxDMn2DbbXQH8MQXr75HfF9l0xoFi/vjx3oM9fAmYFhAsu&#10;LTEyzuXzpDoHS1jHjBOMG96X4dlKUpKSDFwYx8E1EOiN3WJWsz0hZi6GZtZorst0mYpEIujq6lJ1&#10;o6RCCeSPJyq0KevxFcW0W5eBrrNmST4K3b+QBTjfsf1RlKgQyeyNEuTSnU+yi1Tu9TgWmaQi39zj&#10;fVnMfs2aNejq6sKKFSuwevVqlWCMwMjj8cButyMQCCjGSir/wE6Q3NraqrIuMrlHe3s77HY72tra&#10;0NXVBZfLBb/fD5vNhvb2djX/YrEYotEotmzZArvdjo6ODnWvdDqtSj/I+G+Z4ZYGU5YoYWZEzm2f&#10;z6fisnhdmeAok8lgy5Yt2LFjBzZt2qQAmiyRQeA3YsQIZDIZVXg5lUplJTmi0YasH0FeW1sbDMNA&#10;MBhUDKDD4chKTiSTNQWDQdWGzs5OZQTy+/1Z8VkSnPN/ZqiUMYd8FsmgGoah2sx4RD22UDc+7Gmv&#10;qHzAIR/rNlj3HoxzPy+9sRigq/8u1sj0eTxTCZgVEFprmH6d2ZW4mH/RRfrN02WBFrgSY1aSkny1&#10;hUkSWIuOa97eAMrMMvPxe5nVLhaLZdUYlBn48mXVksyALrk+19tdzHGDKQMBUv1lxfKJVKT1vshk&#10;MsrVjcZPOZ7hcBg9PT2q3hxBgYwVlCyIZDN5HSb62L59u6oB1tLSopgwAhiyY36/f5eMfPxN5ice&#10;jyMWiymGDABaWlqQSqXQ0tKCrq4u2Gw2xdgAOws9x2IxVYOP85jZQZ1OpyprwwyHzOQsgRjdFPn8&#10;zBjLfpRxZIxrkyzctm3bsHHjRmzYsCHLdZLPymuz3BA9aAiqJPtsGIbKsszx7ujoUPW+GOPl9/sR&#10;CAQQjUaVW3EkEkF3d7eqEZZKpdDa2qqegxkvGffHcZZxojL+UCaD4Rogj5VAm31oNif3BCDL50KZ&#10;S/S1abDaqoOWYtpidg3dlXFvl2L6Tx8nnRXMxaINlLgpAbMCIjMcyQWUAO2LDl5otZKB2fxsTy1S&#10;JSlJSfZOYRY0YKdbml6aYk9ILnBmJlTKpduVrHEoz5NZKQttpNJNTLI+hdqa7/oDZdR29/o8mIqf&#10;2bU5t6QbKhVrAAowSQBHVoRjql9TKlNktLq6uhQDJ13UWD+RyTdYZJ6sC+9tGAZCoZBilNhuGi4I&#10;/h0OBwKBgEos4vV6FTjke0MQw/lIEFVXV6dc+gjqZHF4CW4JCumSCSDLPTMajaqYPdm/zAIZCoWU&#10;i6VhGFlZaflOMDO2BDHsd2nMTSQSCAQCWSCK/Q7sTARCcM24tLq6OlUugS6TjNXz+/3qnqwvK5OD&#10;yLIKAJSbJ0vV0D2U7KIstcC5pafwl6zUYHlEyfmYD4yZuVYXe+2ByECfVa7DOmgZDCn2+Yp5hkLP&#10;Wqy+q7OXfd0HipESMCsgNpsNnZ2dauGhJZYLxBddmFaWwsk0GIGvJSlJSb7YIi3OslA1lcw9KWab&#10;vq7wSDYtnU4jHo9n1YICepVPmThCT9AhN1q5NrIvdNe8gcjuPn93u1L2RaTrIkWWCCFAkSnjyWox&#10;ax+NhnrpCv6WY8cxCofDWL9+vWLMWFzY5/OpxBTMstzQ0IBMZmfyGKZoz2QyCAaDSvlva2tDTU0N&#10;4vE4kskkNm/erMBAZWUl3G63AhR0kfR6vYjH4zAMQ7FuZKd8Ph+GDx+ugKjb7UY0GkUwGEQqlVJF&#10;3aXwPILWUCikykGEw+GsGmrd3d2KrWpubsbatWuxbt06VVbC7/fD7XajsrISQ4YMgcPhwMiRIwHs&#10;dB+VBg8mA+KzO51ORCIRJJNJbNq0CcFgUDFsBMP8zTaRzYtEIoq5BHrfz1GjRqGyshKG0VuDNhqN&#10;orW1VTGD9PSpqqpSNV/J7jEx0ZYtW3ZxtZTzhAwkZXe7C1IGCqgG0xizu0NyBnrtvjxrLlDYF1fL&#10;YoH57p4je8bc+QWXQCAAAFmbwp5WSnaX0BpoVsOoxJaVpCQlobCoK7Brrb3dJbqLGpDNrlDR5//8&#10;jMYzIHvDpiImLfA6qMvHjOmuk4Us4lKKObbYaw2W7O57SXdDM9aTxxB0mcX8yTGhSx5rVZFt4eey&#10;7hDHjaBPurpFo1HFrHg8HuWiRxZYesrIWmhU5gn6DKM31bvH41Gfsc0EA5yjbCfbQ9ZHGj7oqZJM&#10;JtWcZowna5vxh+wYgYphGOjq6oLH40E4HFb9LdPV85lZ0JsiWTH2qSzaLItcy7GRKfcJTPk9+5rJ&#10;OXgt/jCGTk/DLxOosO8ZX2fGaknAzz7mnOI5Epjp4yvZWZnNUz4vsKuLmvxftkNfd2TMm+wbM5Fz&#10;Xn9WCSh3F4CU9zdrh9mP7J9c3+0JMbun7LtcbGW+a+V63lwGwcGSEmNWkpKUpCQl2aslH4ihmG2O&#10;0lrPY6Rro1Skea6eIET/O9f9B0NygZfdJXr/6fccjOdjP0l3efaxzljkOx/IHhuzvjIbfzJgyWRS&#10;gTeXy4X6+nrYbDaMGTMGZWVlcLlcqKmpUYwWlXdmJyS483g8GDJkCHw+nzJWDB06VLnduVwu9PT0&#10;wO/3q9qndJfkM4fDYaRSKeWy53a7UVNTA7vdrtL5kymTxzO9fzqdhtfrVQDNMAy0tLSo9PF0CZTl&#10;A2R/8R0gkK2pqYHL5cLIkSPR2NiI7u5u1NbWZrmMEvDI1Pqs00ZGDgDGjRunMj8SLO27775wOp2q&#10;D51OpyoKLV0qCZaGDx+u3DgJFMkCclx5bfYBC3pXV1ejs7MTq1evRnt7O8LhMCKRSBbAlK6lheZS&#10;LoW/EKNiBh7N5qfZPDdj7/XrcxwHIvmyUvZFdpdhpy+Mv9la1hcw1lfRwVouUNgfKQGzkpSkJCUp&#10;yV4pZoqC2aZLwCWt7xKUSUVHAoNc99RBmR6Pot+/UPuLkVzgs5hzcoHI/igGZlb//oq8jkzSQJGs&#10;hVRmZVt0YKa3zWxu8HOCEsYjEVB4PB7lCeP1euH3++F0OhUjzHuRNSIDQ6BFtofuvYxRczqd8Hg8&#10;KtkHsyby2ZkBmTXMeH3WCwSg4sOYjr+7u1tdk0DKZrOpshXM4shsivyR74H+o7vy0q3Q6XSq67Lv&#10;JNtoGDtj0vkusW+Ysl96FbHPCOAcDgfcbjccDgfKy8vV8WT1mFQoEAgotozjmMlk1Fjyx+/3K+DG&#10;NttsNvj9fpU5U8bHkbmS7pnFAHyzOa3/XYz0lb0xA3P9vXeha/Rn/fm8JRdoNVun8wHcYu+jr7eF&#10;fvdXSsCsJCUpSUlKstdKPsVbdyXRN0YqoboLVi6RirysJSWvm6s9/ZFCQK8vFmP5f1+BldlzDMTi&#10;m6s90hWLIv83cxWSrqvSjUvGQZNBka6nkoXhb7rsWa1WBWgYb0aXPDJlBATSXTCTyah4LAIRwzBU&#10;BkNZz4yuj7W1tXC73XA6naiurlbFomOxGNxutzrW6/UCgAJGktWlMUEmJWEMWybT6/rI5GQAskAw&#10;n51ulASgTIPf3d0Nr9cLt9sNj8ej0tRLQKSPi3TRJLPF/vd6vXA4HFnx+CwYHQgE4PP5YLVaUV9f&#10;r95N1jxzuVwwDEOxgLJAtCxAznsx+QrBKoFZT08PvF4votFo1tyQzJ+eit8MoBVrGDH7XGfA+sKY&#10;6W3I9Z4PVPrKOBVzncFk+Yu5f64+LRZc6//nGnezsZHHD+Zzl4BZSUpSkpKUZK+VXC5q+f7nefJ7&#10;qSSZbaZ63aNcqfTlxj3Qzbg/z1XoWoOpIAwG8Mzn8iOVbP28XGOqj6vO/sikDpI9olsif8rKyuB2&#10;u1FVVYXq6mp1HN3j2D4q/Uz2xfTxyWQSwWAQNpsNgUAADocD8Xgc8Xhcga1MJoPGxkZ1r6FDh6qk&#10;HwQaMtaMLBTBBYCsa7GWmARc0WgU4XBYMVI8XwIy/vA5WCsMgGq/3+9HbW2t6otEIpHFMOnAlsCG&#10;tdMikQgsFgtqampQWVmpCkmTPUylUqipqUFtbS0cDgf23XdfBZCZ4VGm+mfcn3wOPS5MAnaLxYJI&#10;JIJQKJSVAZN9wR8aXRj3lk/4jGZzj/f/PGWgroy6cUuXwVxL+iN9vX8+dtFs/ckHKPsDCgdLSsCs&#10;JCUpSUlKsteKdMsCsi2iuZgxfp9PzFz2dBCRS2nZXRtyofsWe/7eIrKP9baZJX7Id67Zs3HMyWyZ&#10;KVdknehSx/sRCMjrExRINzc5/9hmAjZeO5VKqXYAUACPiSwIquj6x+QcEpDxPLaT15RtkPfyer0q&#10;SQjZMLJmkjnkXJJ9wL+lAYJAiEydmfuWHuNnsVhUqQD+n0gkVDFrXpNxaDyOfUkAGovFstLfy0Qd&#10;svi1zn7x/vyObqG5ahUW817pLBdFulDq58tSAvL6ueYtRQeY8vN8hhZpXBqIDDbTM9gy0PVPMut6&#10;f/X12vq5+Zi1gY5LCZiVpCQlKUlJ9lqRyiJQGJjpcUv6tcz+lveRLEtGmpKGAAAgAElEQVQ+V8Pd&#10;pdD0hyX7IohZjFkhBdlsHOX4y4LL/E53g5TsVzKZRCwWUzFhmUxGpX3nMTyHqe4lq0fwwPYw9iud&#10;7q2VRrc6Xoup2uk2yGLRq1atQjgchtfrhd1uh91uV3XDQqGQAoiMT5MFlqPRKPx+P8aMGQOv16uA&#10;mWyLFM5lxoHxeVmHlYAxFoupguyModMVdwIjAhCn06nquzGRCWPkmFiDY8MaaQTEhtGb0TIYDGLr&#10;1q0AgM7OTlXI3mazIR6Pq/6WcX28P1mv0aNHo7q6Gg6HQ7kwMmGLjHPjMxDI5pp3ci5xzvK59ayI&#10;8js9mZDZmmE2p3Mp+YXej4ECAB38DRbYGywpxAgWAtpm/d0fkKbvPbmOGYwxAUrArCQlKUlJSrIX&#10;Sz7FXH4msy/q38v/9d9mQC/XMfLY3WVt/iKBrUKiJ6Dg3zqolgqwLlKx0pUeCcYli0JwLpkueQ8C&#10;BgIfPbkLmTC2VWYmZFtYfJ2AQaaO53UcDoe6ViazM2mHntnQMAzVFmZl5LNT8Xc4HIp9crlcKlEG&#10;k2zIZCQAVJIOPSuplEQikcUA0bVPAgw9+YccE9aaY10xyRoS4PEajGeT40YXTSY74W/Zbjn2HF+Z&#10;1p+gFIACm2brAPuSQN2MpaLoCrYcB84ptkGCslyF7PMBB70t+vthNu/1YwZDzNbZvlx/d7h1Fnv/&#10;QsAs13HFXD/Xc5mtX4MlRQEzaVlJpVLqJeCE6ezshNfrhc1mQzgchs/nU5Q06WUKqWyZJvfzFL6o&#10;8oXl83JBZvv5sslFX36XTCZVal1ZfJr9FI/H4XK5EIlEVLFJl8ul3A+YTpb+61+GAtaDIRwHGSjs&#10;dDqRSCSUKwTr2tClgfPPbrcjEomoOjPSr5zjTVcI/Rp0afm8he2z2+1Z7YrH47BarUgmkypwnBsf&#10;rY1M0VySknxRRVfOpIJFZVcq0VQSKVJBl9eT35t9l8uC/WUCTntKzEAvkF/B5F4rj9XHx4x9k4yn&#10;/J9rJ2O6JPiSgEyuoRQZsyYBGsGGLHLM/5n8g6AJANra2mC1WvHJJ5+oWmKJRAJutxsVFRXIZDKq&#10;UDOfX855Ziq02+0YOXKkSr7B9pONstvtyj2QwId7qHx/JNDhs8h6YTLJh3S5lH1BRk/+1tuuAzeO&#10;jdVqxYYNG/DZZ58hHo9j3bp1SKVS2G+//dQ5zBrJOLp0Oo1IJKKAp2EYigWtq6vD+PHjs+YK7y/b&#10;IeeOmdFFfz45H3muvCbngkwWAyDrOAludTZen/e53g/ZxnzX6IuYXZ9t3x1gayCSqz06iObz6Emf&#10;9OPy/S8/0/cgeR+zzwaqNxYFzKjkse4EgKwaEIFAQNHgPp9PpUZldiH+LwszZzK9/sefN/igywKt&#10;NRaLBQ6HQ73oXKT4sklriwR06XQaLpdLLWxckAnwOFgEZQSwzMwEQH0G4HPvl71F5DhQuDkxeJkL&#10;nx4bwI2GoIxjw42DFk4W3eR5nJd7AygjQGdbmIKZRgCgF3zKgHOKTP1ckpJ8GSSXAp/ru5J8uaWQ&#10;a1F/zzWbU2bKsX4dPbaL/1MfiMfjMAwDoVAI4XBYfeZ0OlU9r0gkogAI9QAyNXa7Hel0b7209vZ2&#10;uFwuBXYIGMlEkcmTP/JZ9PYX6i+z9yvXuWZKrpmwPlkwGEQ4HMb27duRSqXg8/lgsewsom21WtHW&#10;1oZkMol4PK4yW9JYWVlZiUAgAK/Xu0ucWj7pzzP39djdxayXZM/I5zF2RQEzZjMCoAoeOp1OVReE&#10;WY44yflCvfjiizAMA01NTRgxYgSA7CrouXx897RQme3u7sa7776rFN1EIgG73a7cCrgIEIzZ7XYM&#10;HToUQ4YMUb7VHo8HnZ2dKksTF1gWhiSDEwqFsHXrVjgcDng8HtjtdpSXl6tFPJlMKsD2VRb2ARdb&#10;oHec/u///k9lgJowYYICvlwEuSjLwpoEb2SgXC6XYpVkTRmeuzcwTgT2nBNA7zxctmyZ8uWfOnVq&#10;VppvGY9TKOtUSUryRZViXIVK8tWRfAyE/DE7R7Kx8rxcf+dyLZPrL42DjCGTsW4swCwNwzQs0hjM&#10;vYrMnnTBtNvtKk6O95dul5Ih4zV1oKIzM/JHB6ZmroG6C5eZO14h0V1MmXGyu7s7K2sk+42GV55X&#10;VlaGTCajyhFIHU2Wu9All/tZsetIsUySBK6lNWrPS7EGAnl8f+8zmFJQa5NBqIZhKIBB3163251F&#10;CZOVaG5uxvTp0xEOh3HNNdfg0ksvhd/vB4AsBXpvkEQioVKtzp8/H6+//rqipfmdXvWe4nA4cPTR&#10;R2P27Nk46aST0NPTg0AggHg8jnQ6DY/Hg+7ubiQSCbS3t+Pmm2/G3//+d2zdulUFzQ4dOhSTJ0/G&#10;zJkzcfTRR8PlcsHtdmexaV9VoeshQXxPTw9WrFiB2bNnY/Xq1bj11lsxZswY002KGavIbvIa8lou&#10;lyurn+PxOADA5XLtFawlLaXMNgX0Bodfd911eOmllzB16lTsv//+qKioAAAF/ktSki+LmFnj8/2f&#10;67OSfPUkH5uqK+e55kyu+WUGRGTWPuoNLNzM5Bc0MpIdi8fjCojQzZLS1taWVW/L4/HA7XarOmp0&#10;Y5SgUGZ2JHsmgZkZSJWgLN/z52PN9L+LEQJNPjuwk+miOya9RZhQBNgZP0ddkjoTvUv4nRmw1P/O&#10;5cKYS9jfZu5zpXVn75Vc7HcxY5ZvbZBrQV+BYC4pyPXabDZFJxOU3HPPPQgEAqiqqsLixYuVC2Aq&#10;lVKLAv1+Cep8Pp9yH9N9ez9PYe0PuoH19PSo7EYEZXRvY8pXWsCAXuDwyiuv4PTTT8cvf/lLxONx&#10;RKNRFZxLX/MXXngBRx55JG699VZs2rQJoVBIuTw2Nzfj73//O7773e9i9uzZAHqZya86KAOQFVjN&#10;rFpWqxXhcBgA0NXVpQALN0UZI8BxZWA052Q4HMaf//xnWCwW7Lvvvvj73/+u3FEZK1AoI9CeEG6s&#10;dAcm2Cd7Fg6HUVFRoTY1Wkzj8bjqo5KU5MsmuiKUjxUpyZdbinVHy+e+ZzZv9M/M/jc7Xo9Lkcq/&#10;zOCXSqWyvpMZFXXXQx4na4gR1GQyGVWXi/sk72sGzMzaqifOMXtGva8GRQEVcWsyTCQSiaCrq2uX&#10;sAP2E43dNLhy3+ZeyT7QZSAgsthzcrGyu0Pf1de9vv581cXMcJOvf3IZBfc4Y8ZMM1woGGeWSCRU&#10;HQ0WNWQgKgB1LBcLWpDIbLCI4+ftasUkEnKBi0aj8Pl8ePzxx1FfXw+n05mVjjcej2PTpk3YsGED&#10;Hn/8cbz11ltIJpNYsGABDjjgAJxyyimIRqOqhskrr7yCOXPmYPPmzfB4PDj33HNx5plnwufzoaur&#10;Cy+99BIee+wxbNiwAffffz98Ph9+85vf7DXJJ/YGkawXUxLb7faspBcyOxewc9GnjzrdAg3DUPF9&#10;HP+ysjJVE4WGiM97bgLZz8W5IIONZXC5LPrJIqIlKcmXRfJtoiX5aksx4CyXwiyPyXe+/DtfkgDd&#10;PY/Cv6lTEUzF43FlwGWNMu5dI0aMyNrTfD4f3G43fD4famtrFQBhaniCPZntUTJL8ll00KVnbzRj&#10;Ewb7XaMLJ5OdEETGYjHEYjHVHw6HA7W1tXC73aipqVEeXGTIhgwZoozhfH7dldEMlOViTYthzcxc&#10;X3Odb8ayleSLLfpYDyZIK6h5ylgdAOjo6MiKyyFlTksOFwd+Lq0ctHpIiv3zFrrKsf1kHqLRKCZO&#10;nIiGhgYAO106yeBMnDgR8Xgcp5xyCq6++mr85S9/gdvtxp/+9CccccQRqKurA9CbvOL666/Htm3b&#10;UF5ejmuvvRYXXnihqj9iGAa+/vWv47jjjsOsWbMU2DvjjDNw9NFHf279sreJ9Nkng0nrYHd3twL+&#10;ALLALK2MfHnIPDkcDuUOIt1LGCtJK93n7RZIYCkzaAE7C5EyHkG+S3ThLCX/KMmXTXJtfiWAVhKK&#10;mXtarmPyHZcLnMjvdCGg0hV/+T+BknS5497EbKIEZ7KOGdBrSKabPa9Bw7cZgyyvJd2tzNg9M5CS&#10;i0nM1Rd9ZWNkjTH2QSaTUaEgFotFuXoy8Zw0QPIzejER2LFvzKS/DFa+eLF8z7s3he18FaXYscpl&#10;cNH/lu+N2Xs3GCC8cNoaQCW2AIDy8nIAUC5l0k2MiqLb7VYvD635DMqUhf3yBWfuKeHCSKsVXcSc&#10;TqfKNEmASUWXCwnTs1599dVobGxELBbDu+++i61btyqrzQcffIDXX38d3d3dmDZtGi6++GJ4PJ4s&#10;Cj+VSmHKlCm45ppr0N3djZaWFrz44ouqz7/KIt1eCUaSySTsdrtKb0+XRVoOpTBmjIs9a57QQJBO&#10;p1FWVqYADl+mvSU5DVlXYKdxgO7BMmkNAFV2weVyqdILJSnJl1VyMWgl+eqIrvyYsSK5AIsuhVyX&#10;9HNzMU9msVryc+pADKGQ5VlY4DkWiyEejyMWiyEajSIajSp9hEZJJsrgnkDjJPUyuX8V66bYFynE&#10;EhTzLjIJl9/vV/kL+EzSiymVSim9knsfdSga/Rkm0xdgONgMViFWtiSfjwxkX/g89pSClBVjxZhC&#10;nvErbrdbLSJcJDKZDPx+P9LpNOLxeFYWIqBX2Y1Go2hubsb69evh8/ng9/vR2NiorDqyhhcZC6aR&#10;5wsYj8fR3NyMbdu2IZPJYPTo0SgvL1cJEIDiM+pRsXe5XOjo6FCDwKBaM6uarF1mGAb22WcfjB07&#10;FqtWrUIwGERra6s67uWXX4bD4UAymcQPfvADeL1etdAQTDApylFHHYWysjKEw2F89NFHRcU4STAh&#10;n5l9nkwmsXbtWrS1tQGAcgWoqamB1+tVmSTJOpH1pNsf+3vTpk2Ix+Po7OyExWJBRUUFRowYoWqv&#10;cIHkZkD3UC6W3CxsNhu2b9+O9evXwzAMfO1rX0MymURPT4+aU9FoFO3t7di2bRui0Sjq6upQX1+P&#10;ioqKrBpkZIY4LnRtkC8SwXQmk1FutB0dHQgEAgiHw7DZbIhEIqpGSjKZhNPpVMycDJhm3F97ezu2&#10;b9+OYDCIZDKJyspKDBs2DBUVFapddJGky0U8HlfWT0osFkNrayu2bNmCUCgEl8uFhoYG1NTUZCXW&#10;4QbkdDpVxi8JQPX4BbbBbrejq6tLzT/pkst4ypKrbEn2ZpEWffme8ztg5zpMI6Csaaa7l5WA25dL&#10;5PrItYz7jUxVbzZ3CJJ0tkbOpVzgX7InEkhwnumgRZbbYUiH1+tVezx1KF5X7m0MCaGhm3s13fxk&#10;xmJ6Mkmwx72ZLu78HEBWyR8az3UGjM8j+1Eyg7nAsewH6enB7+i+ScAlQWo4HM7aq7ifEXjyXPY3&#10;jZLUr8wAkc5cynHV1wbZdrm/6utRPkYx1/X6sgbJWnxmLpcDFV3H1Of2F13k3NP73owtz2e0kUyZ&#10;PF9nnPV3pz9SlC+hy+XCu+++i3PPPRdAb1a4SCQCwzDws5/9DPPnz4fT6cSJJ56IG264QQGdTCaj&#10;rCDxeByPPvooHnroISxZskRZ8w3DwIQJEzBr1ixceOGFWRnyuCD5fD4kEgmEQiHceeedePjhh7Fm&#10;zRq1oGYyGUyaNAk//vGPcd5552VlsCvm2bgI+nw+FbPERB/MkqTXxpDBufF4HPX19VmLYTQahcPh&#10;wKZNm5BMJtHQ0IB99903q1YZn59AllmF+D9j3QpJJpNBIpHIeuZUKoU777wTf/nLX7BixQrEYjEA&#10;UNamKVOm4MILL8S3v/1thMPhLIDocDgQjUbR0dGBBx98EI8//jhWrFihGDwuomVlZTjjjDMwb948&#10;jB49WrkdsF/OOOMMrFy5Eueffz4uv/xybN++HXfccQeeeuopfPLJJzjkkEPwj3/8A9XV1UilUojF&#10;YvjnP/+J22+/He+88w5CoRDsdjt6enowatQofO9738NVV12lwHoxk57jQYXtzTffxMyZMxXQ4iYw&#10;b9481X9nn302rrzySrURxuNxeL1e9PT04Nprr8UjjzyCLVu2qM2A4PyYY47BlVdeiX333VcBKc4d&#10;XjsWi6G7uxuvvfYa7rnnHrz00ktqzkciEQDA0UcfjdNPPx0/+tGPVKIPMnoSSEl3YVlwk4aNTZs2&#10;4frrr8drr70Gr9eLiy66CN///vdRVVW1VyQ2KUlJBiK6O0lJvnpiBgzMZE8yGfJe0gXdzE1QHqcX&#10;aU6n06o8ERVMgjEAWYWg+Uy8l8wJQNc+szbIvuhvn+RSQHX3LjNJJBLKoJpMJhUAo1cLywVYrVaE&#10;QiH1fD09PXA6naouHMGu3B9z7XF9fU4zZb4QAzlYks+YNFB3uZL0PfmHLrur/wsCM+nzu3r1asWC&#10;AL2Lyfbt21Xl+ra2NgU0gJ2Aoa2tDddeey1uueUWZemorKxEMBiEYRhYu3Yt5s6di88++wy/+93v&#10;0NbWhqqqqiwG5r333sPFF1+Mjz/+GMDOoFGfz4dwOIwVK1bgkksuwcsvv4z77rtPLWyF4myo2DLx&#10;AzPZ2e12+Hw+FcckXTBJr3Px6+7uRltbW5b1zuPxIBKJYNSoUfjWt76FYcOGoaamRmWn7OrqUtYd&#10;Bq0Gg0FlITMMQ7mN5hP2p8vlUu38+OOPcd555+GDDz5QljGyUQShL774Ip599llcdtlluOmmm9T1&#10;QqEQ/H4/Nm7ciBkzZuDtt99W/Q1A1f4CeuMNb7/9dixbtgx//OMfMWnSJGX1amlpwaZNm/Dpp58i&#10;HA5j69atOO+88/Dqq6+qAs6GYaC6ulqBpDlz5uDJJ59Ufe50OhUTu2HDBvz+97/HK6+8gvnz5xft&#10;ZiitXKwLs3btWrUBcKNbt26dmrvbt28HsLOIutvtxj//+U/Mnj0b69evzypcTVfX9evXY/369Xjy&#10;ySdxyy234Ic//KFigDOZjAJf6XQa1157Le688071nAAUSMxkMnjjjTfwxhtv4KGHHsJ9992HpqYm&#10;AFB19aRxgG6NnIsE/itXrsRPfvIT/Otf/4LT6cTVV1+NM888U4FvbvIlxqwke7OYKSb5LJwlgFYS&#10;KVLB6i84y+Wmp89NqdDxR+4/siAyDcJ0T6fxmjHQLNWzY8cOAFCsEv8GdqaP1xVJCc5kLJvO8pgx&#10;On1hdnRmLV+f57oeXRnLysqyjPVlZWWwWq2ora0F0MsghkIhpFIpdHR0oKOjA16vFwceeKAyWHo8&#10;niwG1Ox+A1GkJSjb06CoBMAGLmbvbH9FjocZEztQKYoxS6fT2HfffXH33XfDMAy89tpruO+++2C3&#10;2zFnzhxMnDgRANDY2KgWBekesGTJEqxbtw5HHnkkLrnkEkycOFFldHzyySfxu9/9DtFoFHfffTcu&#10;vPBC7LfffohEIgq4bNy4EWeddRY2b96MxsZGnHPOOTjxxBMxduxYbN68GatXr8ZNN92Ed955B088&#10;8QSGDRuG3/zmN0Vb0miRIrDhIhkOh9HQ0JAFAuiaRzDX3d2NWCyG9957T7nqNTY2IpVKwev1Ytas&#10;WZg5c6ZyI6PrZCAQUKCMLohvvPGGArfHHHNMURPIZrMhHo+rTIVbt27FDTfcgA8++EAxY/PmzcPw&#10;4cNRXl6OWCyGp59+GosWLUIwGMRtt92G2tpazJkzB06nE36/Hy0tLViwYAHefvtt+Hw+XHDBBTju&#10;uOMwbtw4uFwutLa2qj5/99138c477+Cf//ynKvScTCYVQ2S1WtHe3o7f/va3WLx4Mfx+Pw466CCM&#10;GDEC3/zmN1Ws4rXXXounnnoK8Xgco0aNwpVXXomjjz4aFosFZWVleP3113H33Xdj8eLFuOKKKxCJ&#10;RIoCFdJQYLVaMXHiRPzxj3+E3W7H888/j0ceeQQejwdz5szBhAkTkEwmMWnSJLWxxWIxfPjhh5g1&#10;axY2btyIiooKHHHEEZg7dy5GjBgBp9OJTZs24eGHH8aDDz6IRCKByy+/HG63G2eddRYSiYQam2Qy&#10;iauuugq33347nE4nGhoacOGFF+KMM86AYfQm63j99dexaNEivP/++3jrrbdwxRVX4Oabb8Y+++yj&#10;GDguMOl0GuXl5QgGgygrK1PuMStWrMDFF1+MN998E36/H7/4xS8we/Zs1Q6mGiY7XJKSfFGkGAtn&#10;CZyVBMgduE/JpR8MlIGV50v3P3lf+cNjaKSjHsKYd2lgzmQyys2eRjoqm4w1k2n3dfeqXM9n5oal&#10;95c8thBLpl/DDMABUDoR3TMZrkJgFo/HszI18vhkMqlcQckwUk8rphyTBKD5pBCYz9Vfe2oNKq11&#10;fZN842M2pwutBTpAM/u7P1JUVkaLxYLq6mqcd955ysr+4IMPwmKx4JhjjsGJJ54IAFkvibTqL1++&#10;HMcffzxuuukmHHDAAYqtAIDLLrsMDocDv/zlL9HZ2YnHH38cP/3pTxEIBJQSecUVV2DHjh0YMmQI&#10;brvtNhx//PGIx+PIZDLYb7/90NjYiMmTJ+Oyyy7DY489hj/84Q/43ve+h2984xsFO0AmVmCCD7qh&#10;lZWVZcUG0XddArVgMIif//zn2LBhA9xuN44//njU1tYqFzwWm5a1tsjEkHlxOp3YvHkz7r33XgDA&#10;kCFDcOihhxZV4Jh9SebswQcfxBNPPAGn04mpU6di0aJFGD58ONLpNOx2O9LpNC677DIceOCBmD59&#10;OoLBIO6//35ccMEFysK2bt06PPXUU/B6vTjnnHNw/fXXIxAIKEawoaEB48aNw/Dhw/Ff//VfiMfj&#10;WLp0qWI4u7u7lQXMZrPhjTfewObNm3H44Ydj/vz5OOSQQ5Q7nd1ux5NPPon//d//RSwWw2GHHYbb&#10;b78dkydPVudHo1F897vfxbRp0zB37lw89thjirUrJHxBuNnV1tbi3HPPVa4RTz75JHp6enDCCSfg&#10;G9/4hnoJGZMVi8VwzTXXYOPGjfB6vZg3bx7mzJmTFc84dOhQHHrooTj44INx0UUXoaOjA7/73e9w&#10;8MEHY+zYscrI8Pzzz+Ohhx6CYRgYNWoUbr/9dhx99NFZY/ODH/wARx99NK6++mo8/PDDePbZZ3HE&#10;EUdgzpw5ys2V2bqA3gKkHo9HFcpesWIFrrzySixduhR1dXVYsGABpk+fDqfTifb2dpSXlyvXlpKU&#10;5IssJaWkJIUkF2AvxsKtK2W6618u4GGmzHHfp/t5R0cHOjs7EY1G0dXVpbySgOzasXV1dUilUsrT&#10;we/3w+PxqCyEEmAwdl0mBCFjxh+9nVJygTO9zwpJXxizZDKJYDCI5uZmRKNRhEIhWCwW+P1+VZuM&#10;rCBLAUSjUUQiETgcDiQSCcVM5mqDLn1RmnMB01ygdE8xaaW1rzgZrLEoBM4Ge8wLZmWUbAMbQesG&#10;U7bKBlLB5MtiGAaqqqowf/58HHDAAbssbna7HSeffDICgQCAXqDDuCrDMLB8+XI899xziMVimDdv&#10;Hg477DD1HdOdk4G67rrr0NjYiEwmg7vuuquorIbSusKFk/+//PLLWLZsGZYtW4b//Oc/ePvtt/HW&#10;W2/h9ddfx9NPP40777wTp5xyCp599lmlxJ977rlZbBFjv7hQ8plpHcpkMmhvb8eVV16Jf/3rX/D7&#10;/TjppJNwxBFHFDXYVLK7u7uxfv163HffffB6vaisrMStt96KkSNHAoByHWT2om9+85s455xzYLVa&#10;sX79eixdulRZ4N577z2VJemss85SIICucgRMEydOxNixY5FIJJRbKp97w4YNauH88MMP4Xa78cAD&#10;D2DatGmora1FJBJRMYTPPvsstm3bBo/Hg4svvhgTJkxQ45pMJuHxeJBOp+H1enHdddehqqoKZWVl&#10;RQFXmciEQmskxwGAcnPkvCXAfPvtt7FkyRK4XC4ceeSR+MlPfoKKigq0traqGIBMpjexyA9+8ANc&#10;d911AIAVK1bgxRdfVMxpNBrFQw89hI6ODvh8Plx33XU49thjlYtLJBJR1s8RI0bg0ksvxZgxY+Dx&#10;ePDYY4+htbVVzRm+ZwDg8XiUa/GaNWtw/vnn47XXXsPQoUPx61//Guecc47a1CsqKlShdMMwEAqF&#10;CvZfSUqyt4mu+Jm5Z5UUl6+G9Acs6OcOxA1Jv6bZfOSeQjYokUggHo+rrIuxWAyRSETtQTKBiKxH&#10;KRk2yVrxM2Ytltl7ZZZG3Z3RjFUbCGjJ1xf5jksmk+js7ERnZ6fKTEnWj8/BPQvYGVtNXQbYWY5J&#10;emxR3zKTYp9VB/O625rZdQZz7cnHSuaaa335+SpKvufvS5/oY9+fdyiXFFVgmsojXfjIVvGFJwNE&#10;RokvBAHahAkTMH78+CyQl0gk1GLh8/lQX1+PjRs3orm5GeFwGIFAANFoFI899phKlXraaacpAMes&#10;d1RQfT4fhg0bhilTpuBPf/oT/vOf/6C1tRUjRozI+3wyqxEXPI/Hg66uLsyZM0clmeAzMV0rrVNc&#10;BLxeL+bPn48TTjgBTqcT0WgUTqczKy6N8UaRSET5jH/88ceYP38+XnjhBWQyGey///741a9+pcCI&#10;zOJnJoZhoKurC2VlZVi5ciVaWloQi8Uwffp01NfXqzEj6KR/ejqdxgUXXIDRo0cjmUxi5MiRyq3w&#10;hBNOwPjx4+F0OjF+/HgFgNPptALNXBRbWlpgsVjQ1dWVlaSCzAzQCx7/+7//G6NGjVILbllZGYDe&#10;xCnPP/88UqkU9t9/f3z7299WwINugGQtDcNAQ0MDzj77bNx4442Fpq6av3SFINhj+zmmPp9PgTHZ&#10;34lEAk899ZR6B37yk5+odldUVKi5wiQgPT09OPvss3HbbbchGAzihRdewDnnnAOv14vt27dj8eLF&#10;qk+PP/54Nf8ymYxyK+S8Oeigg3Dqqafi5ptvxgcffIB33nkHo0aNUi4tzMrIeL033ngDs2fPxvLl&#10;yzFs2DDcdttt+M53vqPaxthCgtl0Oq0AW0lK8kWQQgpeSb6aUsglrRBrVozozFk+xsQMAMo4L8aE&#10;SyDBePloNIqGhgYV4hAOh1UmbGZVlLoEAZn+TGwHQZoZoyR/F6iVjYIAACAASURBVOvyWEw/mfVD&#10;rnfXarXC7/cjEAjAbrejvr4e3d3dqKqqUonK2FeMR89kMvD5fHA6nYo9BHp1CenNVEh3GojsScas&#10;GJfLkvRf+tq3uwuMSSkIzCSw0NOqsrChPIZMhHT/O+iggxAIBFRMFlkeTmQuWkwHTt/hdDqNt99+&#10;G4Zh4OCDD0YoFMLWrVuRyfQmUygrK1PZD/lCjBw5EjabDStXrsTGjRsLAjMAyl+ZiUSYFr2rqwvA&#10;zlpnfD5mOGQmoEMOOQSzZ8/G6aefrlwSPB6PahNd2ehawPi622+/Hb///e/R3NwMu92O6dOnY+HC&#10;haiurgYAZfHKJ2QOAeD9999He3s7rFYrvvWtb6lx4ti43W7lVhmPxzFx4kQ0NTVljZ9hGBgyZAjq&#10;6+sVKAKySwTs2LEDH374IW688UY0NzcjnU7D7XZnXYeughybE044QY09wQiTZjD74n777Yeamhp1&#10;HdYao8WQGZiOPfZY/OEPf9ilZpmZcE5JxpfXJPtLkM3NjqAtHo/jo48+gsViQU1NDQ4//HA1p3kt&#10;ujwCval6GxoacNBBB2HJkiVYtWoVtm7div322w8ff/wxgsEgPB4PpkyZgsrKStUuGjZYMoDXnDp1&#10;qkqY88knn2QV3GRcoc1mw5tvvom5c+fi008/hcPhwMEHH4yjjjpKJVAhwAWgnpNMYklK8kWXktJS&#10;Eqm8FsOa5lKk+gNEzD7j56wnxqRY3D+Y/IOJLywWC4YMGYJkMommpiZ4vV6kUils3rxZJQGhHkFh&#10;GEO+eDIm/CJA0/UJs34oFJvVF6ZBghUzoJdKpeDz+VBdXa1K5fT09GDIkCGqrYFAAIZhYNy4cbBa&#10;raivr0d7e7vay9mv9E6SoK8vz5ZL+gPmdxdIK8neIbt7XAsCMyrTfOElgwaYB3MCyHILrKysVG5j&#10;VH6BnS85z5HxUgAUxQ8A7777Lg444AAFEJiNjpQ1lVa3263uy+x6BTvh/wOAVCqllN1YLIYHHngA&#10;1dXVytJFBpAxPg6HA2PGjIHf78/K/kggwZfT7XarbIepVAoffvghbrjhBjz77LMwDAPDhg3DFVdc&#10;gZkzZ2YVTS42pTn7NBQKIZ1Oo7q6GqNGjVLWOABKCWf/EjgSBIVCIXi9XnUOWcT169fj1VdfxYoV&#10;K7B69Wq8++67aGlp2WXs5GZIwMMUuJMnT1Y1yPTaWczqmU6nVRIZYCeA4AvA/202m0q6UUycmWQd&#10;eV9ZX8/hcGRtWHJxb21tVZbKgw46KCvzpUxVz3plBFajRo3Cyy+/rDJ1xuNxBINBAL1znElGCFo5&#10;5mSbOa/plpvJZLB27VoV3+lwOFSWzRUrVuD8889Hc3Oz6u9XXnkFjzzyCC644AIVE6lvFCVQVpIv&#10;inA/kIYU/i+9M2jwke8S3cWB/sXM5FI4c8XhfNGkUB8M1vPJ+0hwQC8Vs+PkuOtueBKAcB/i2kzD&#10;E69PAyUzKUs9hv/zO7JSshaejEOXQIBzTnoj8FryeehZw/W5u7tb6QLUO7j30hODrvRut1vpTbLm&#10;F9d/mYRMGr5l6AT7iPelIZLtk8+oZ93mNdiniURCGec5N2SGaupH7AeOC/tLxsNLwEaXfOpOHDNp&#10;rGc/uFwutUd6vV6VxZIGf/Yp28/P2D72D/tFlhGQe6SZ/kV9k8exz2m0t1qtaj7Iec62sMYax9fM&#10;jVYCbF5bjqPZ78EQ3U0zVx8UEtmHgwFgcl0j1xrM59ANAmaGC7n+6GsKn50kkSQUZMymzjIPhhRV&#10;YNpsMWRjZUM4+TgpGUNU6Pr6feS94vG4YqnI9Njtdvj9fsVoEUxFIhFEo1G1aBQ7KbjQ8uXq7u5G&#10;RUUFDjjgAIwfPz6rQJ0ec0e2Q34vj7darYhGo/D7/Whra8OiRYtw7733orm5GRUVFTjppJPw4x//&#10;GEcccQTS6bR6qSXLUUi4uDCmjoWT+fyyVggVf57H+9CtLRwOw+12Y9myZfjNb36Dd955Bzt27IDT&#10;6UQqlUJjYyPGjx+PmpoaHHvssbjxxhuxZcuWXcZNLoI+ny8rTk0KSy0wmFcWFAegsjIRRBLwlZeX&#10;o7Ozs2DfmL2IbBsAZbWUAJZj3N3djc7OTrX5McGGz+fLMhAwrT/rv/FlN4zeQGWXy6VY2FgsBqfT&#10;mcXyxmIxtfFxLtF9l5bVYDCo0u8TLNpsNrS1tcFisWDq1KmYNWsWLrnkEmzbtg033ngjDjvsMBxw&#10;wAHq2WKxmALk3BRKSUBKsreLVHL0TVRPDpBIJJQnB5VhvlNU0CgD2USlYvZFlj0FLKUxtpg2mCmI&#10;MnzAbrerTMcEWnTF1/WPRCKBSCSCUCik6khy/GRiDCroUlHnd3K8+SOPJTCgcZntI1iLRqMqXrq6&#10;uhpTp07NWpdtNpvaE2QyJ4KvSCSikmpRxxo2bBg6OzuVR4/dbofL5VIALlfKfLknch8zS6lPHY/P&#10;KcGULODNcdLvJw3mfDa+r2QQHQ4Hhg8fjrq6OtVPFotFeRh5PB5lFPf5fLBYLCgvL1cFt+12O+Lx&#10;OGpra3dRoOX4EdhyvyN4K6Qjyhpy+rHsK8a3EWjLz2QfmrGW8m+pX5q9LzpAG4x3V7KtZgCnL/fI&#10;ByD7K5yfbE9f26Eztfp3+r6ivyMcz3z9zc+LCT0qVorKyqj/LQeMFg15jARVhUSiWwpffpvNpmJ6&#10;Dj/8cFx33XVZVhev1wu73Y7W1lb4fD51LQaTHnHEEQXvLwEc3Q6A3k6urKzcxZKhB5ZKUKa/wFwE&#10;nE4n1qxZg2uuuQbPPfccwuEwDjjgAPziF7/AlClT4PP51MYia5QUI/LFJ0iQgb68v1yoCD6dTqfy&#10;3ybz4/P58MILL+CSSy7BunXrUF1djQsuuABTp07F2LFj4fP5UF5ermIAb731VgA7GVK9P4FeFz+5&#10;qMt+l26LDIBmzBfZK54j3TBDoVDe4F45ZrqwL+RcldZZxm3Z7XZUVlZi3bp1CIfD6OjoQFVVVRab&#10;x3NpaZSgN5VKqX7yer2IxWJwOBzo7OzMetH1Z0wmkygrK8P27dsRCoWUH75sv7REnn322SqGb968&#10;ebjqqquwefNmLFy4EHfeeacCkrS+ykWoJCXZm4WKg5kCw/VWfqYri4Nhsc0lfTH+lWTXeKZCx+og&#10;nAovRWc65ByQXhI0RFFRJnigZwiZMAks9L+lwi8NuTQ8S0ZEsjQ0FDDEg94YVVVV6nyCHmZiZMZm&#10;gisWTqYLJPWPtrY2tXdItkr2hQRM8r3hjwQeFKnM0lBpZkDPNbaSTeD+xbGQoIk6jtvtVsCN+oBs&#10;j8vl2mX8qCcxLpxzIZVKIRQKIZFIZLFN7Afp4WPG3Omizy/92fk8ZvqPBGH6eboBQB8b2Ub9fZDH&#10;D3QPz2WYLZbx0lkraaAv5vxCkut8/XO9b3MdJ0EXx1zqgZxLPNaMgNKfWf4t59JAnr0oxkwXaT2K&#10;xWJZLIzcMN1utyrYnE/MHpDWEFlg8PDDD1f+2NywuTCSApeucsXEIPFeHAA+RzQaVQyUvqHI+Dhp&#10;5ZCTnH3EuKg5c+bgtddeg9Vqxbx58zB79mzss88+CpB4PB643W7FAsn09IXazk2BftoWS2+JgkmT&#10;JimAG4lElDWNzxkMBvHee+8hk8lg5MiRaGxsRFdXF+644w6sW7cOQ4cOxcKFC3HOOeeYtoUMFl0W&#10;PB6P+o6WSRnLJAtisu1MaBGJRLB69WplZWNhZ7oNWK29hSg7OjrQ3NyMVCqVdb98wrHQFQLDMLIy&#10;NvI5uDn4/X6VnXLjxo0qNS/P5Vxj8WhuBitXroTVasU+++wDh8MBp9OJESNGKIvq8uXLFegEds5T&#10;ukLS5YWMMACMHTsWwE7XHM69cePGYf78+aoI9YwZM7B48WJVQPyxxx7DRRddlOWCyTlBt5eSlGRv&#10;FbnmUrGS7zDrPPE9YxF3Fo8nY0KFWb/2QC26/XH1+SpLPuYsn3BdpiJN93fuSWScOF+oJEuGRzI1&#10;ALJAkPSYSafTSm+Rro9cp3kNHi/nZzKZVECMil1LS4uqu1lRUaGYPSbLYhIz6UUhY7qtVqvSI1wu&#10;F5xOpzKIh0IhdHV1IR6Po62tDeFwWBkJpTsj2yrjzQhIJaBlX0sAFovFFAtNt0XmEIjFYlnglMZW&#10;mQSOABjo3eMikQhsNhtaW1sV60mQyn6jMEmVBI8Es3zv0+m0MnqmUimlQ6VSKUQiEcTjcQWQJciU&#10;CneudYD9wr7k/GD/yPVIMjBk6dgXvI5+T7kGmZEUchzMQOJAgVmh9a8YYKaDER24DraYtakQsJb/&#10;5zo/l46oG4iAbEOQBHe6AbG/4KzPWplE9FwouFjKgZGxAH25phS73Y5DDjkEzz33HNasWYM1a9bg&#10;kEMOQTgcVgk0qNxS4Xz99dfxwQcfwOPx4LTTTkNlZWXee7PjUqmUApkEhWYWObNB0mluuSDZbDbM&#10;mTMHS5YsgWEYuPTSSzFv3jyUl5erhVvS9WSXihVp6TvooINUfNzrr7+OGTNmqDb7fD41JolEAh6P&#10;B88//zzOO+88OJ1O3H///Rg9ejSam5vx4Ycfwm63Y+LEiTjnnHNUIgwuQrTsMeaJCr+s1yYlVxwa&#10;AIwcORJ+vx/hcBjLli3DunXr0NTUhHA4rOYWwVl3dzfKy8vxzDPPoKOjo+g+0seOn3Gjot+67Pd0&#10;ureo5+jRo7FkyRKsXbsW7733Hk466SREo1EEAgH1XASQHo8HS5cuxYoVK9DT04OGhgb4/X4F0srK&#10;yhCJRLB06VL1fADUhswNmC4ejz32GDweD5LJpAp85lyLx+OwWHrrCzY1NaGjowPl5eWora3FZZdd&#10;hvfffx87duzAjTfeiG9+85tobGxU7o+Md6SbTElKsrcK31kZJyLXXq4NZBz4Lsp4HhnvrF97oMCs&#10;JLtHzBQq7qd0G2NsFoBddBCCD8kM6YCDewBBisViUXoEAT/PkXFZkmlihmqpVEv9x2KxoLW1VbnE&#10;J5NJxONx+P1+dQ8JdmR7aYjgZ9JVUsaMR6NRxONxRCIRZZiVoEyCVb4LEmSwvXrsFAEpU/rzWhLc&#10;stizNFDQZVCPqTKMXrf9cDgMh8OBrq4upFIpVFRUwOl0KqBIIMR2sESPBL8E02VlZep4GoqDwSB6&#10;enrQ3t6uDDPATq8e2ae5mBcdvOVivPi37ipKQ4BkK+X1pUE/39zXwZo+f3cHMOvrmpiPHRvs9TUf&#10;0DFbzws9XyHgJNlz+V7ItUMSDfpY7zZgpge96ZuiLGiYyWQUVa8necglOtCTYrVaMW3aNPzP//wP&#10;urq68MQTT2DChAnK1Y0xWIyTCoVCuOWWW/D888/jwAMPxCmnnFLw/mQNuHBI15lCLy1FB2/y3I8+&#10;+gj33XcfbDYbzj//fMyfPx9Op1OBSx3g0RIkY9fyCYGkYRiYNGkSJk2ahGXLluG1117DqlWrlELO&#10;xR7odS2Mx+P429/+plwmJk+eDAAqPW8qlcLYsWPVIshMmdy80uk0Fi9ejG3btiGTyaixkAuZ7pYg&#10;aX25qJ188slYtGgRPv30Uzz44IP45S9/qWLMuDny/DVr1uCZZ55RL0wxkguUcTxl3BazfNLocPHF&#10;F+Phhx9GLBbDLbfcgoMOOggNDQ3K6hmPx1VAdnt7O+6//35Eo1HYbDZMnz4dlZWVSKVSaGhowPHH&#10;H49HHnkEy5cvx0MPPYS5c+eqzZ7P43Q6YRgG3n//fTz66KOIRCKYNGkSDjnkEPUeyjlDQEy/e4fD&#10;galTp+LHP/4xfv3rX2P9+vVYsGAB/vSnP6k+5SZYLONYkpJ8nkLFUSq8VLh0FzKpbALm67i8bn+l&#10;vxvu3iaFnmOwGUGpaOoKqNlxZiyBPFa6HkkdhdeQ7oh8Hu4/kqGS52cymSzWC4ACNQQrMqRBj8Xi&#10;nOQeAUDFnBGcSBAlWT1d2Scz6Ha7lQGR+7fH40F3dzcikQiSyaQyLEs9hUyiZPjMlFcCRBlzBGQn&#10;RmNfShfBRCKRFdfJZyUwk7qiZI4Yl009gf3Fa0nPDpkIhXGDjBnjM/l8vqx4Q+p1NB7LdvFcGiVz&#10;AQrdEM+xlT+yv+Q84me6fivBG5+vEJjQ25HrXeiPmBlmB2Nd1PuivyLXn2KfNR8YM2tfruvqLFou&#10;xkz3JpPH9VcKAjP5kFTuST/T3UpOcgBqkSjGGp/rofndpEmTcMopp+CBBx7AH//4RwwZMgTnn3++&#10;8jGmn3AikcATTzyBZ555BgBw2mmnqbTzxYhh7MyqxM6mldXsRZMWFbnoS0UglUrh7rvvRjKZRH19&#10;PebOnatiuwguGa8kkThZqWJEgreqqiqceeaZWL9+PT777DPccMMNWLRoESorK7M2rPb2dvztb3/D&#10;yy+/jGQyiZNPPhk1NTXKIkn3jqeffhrXXHMNvF6vil3jcy5btgyXX345Ojs7szYvmZGSiys3MOlC&#10;wkW6u7sbl112GZ544gk0Nzfjr3/9K/bdd1+ceeaZyreeylhHRwcuvPBCbN68GYZhKFBTzNjqvt50&#10;jSSL1NraCovFosAL0BvvNXToUJx++ul49NFHsXjxYixcuBALFy5UVksGKbe0tODee+/Fvffei2Qy&#10;iWOOOQbTpk3LiiG4+uqr8dJLL6GtrQ2//e1vMWbMGJxwwgkqoU1nZycCgQCWL1+OWbNmob29HYFA&#10;ADNmzEBjY2PWHJOF3GW2Rs6f6dOn46233sKbb76Jv/71rzjmmGPwwx/+UAVfc3MrSUn2ZuFaTAOg&#10;LG9BxpcKHQvayyB8afEEkKVMFSNmVth8FuIvmwzWMxaypuvKjPzfTCGSDAWALJBEBV0mfpDC9ZMM&#10;a1lZmdpP6P7a0dGhmCDuZXTZY3xxOp1GJBLJMkzLOCbOM4IHMkc9PT0q4ZRk+Aj85PXozl5TUwOr&#10;1YqamhoMHz4cNpsNdXV1sFgsKjFUMBhUpVbYRmaPpuFZZ37YPv0Z2H/pdG9CMrpiyvppPT09iEaj&#10;yp2RfcX6YzJjKp9fhibQkOL1elUcGZO9yXF1u90wDEMlReGebbH0lrFJp9NK15MGYrp/MraP2Rw5&#10;RrobohmrRUAr1xEdXOWa21Ln4XkyNl0ay3OJDtz092Cgouv3/T0/l5FloOuH7ulQ6HrFPIO8Buda&#10;LsNQvntIcCbZYb47A3n2omPMZEMlMLvqqquwdOlSlJWVYdy4cZgyZQoqKipUUoliJBcwA3rdvH7+&#10;85/jrbfewsqVK3HNNdfglVdewcknn4yxY8fCbrdj1apVePHFF/Hkk0/C6XRi8uTJ+NGPflQUayet&#10;LlzYgZ0+wjIVrOwPve1AtnU2kUggFAph8eLFamG56667VHwQMzRxseKCytiIiRMn4nvf+17BtOYS&#10;GLrdbpx77rlYunQpnn32WTz88MNYsWIFZs2ahXHjxsHhcGDdunV45ZVX8NBDDyESieDAAw/E+eef&#10;r9LoNjU1YcKECdi4cSO2bt2KU089FZdccgkaGxvR3d2N9evXY+nSpXj44YeRTqcxbNgwbNu2DZ9+&#10;+ineeOMNNDY2qtpxXHxoATMDm263G7W1tZg/fz6uvfZarFu3DpdeeinefPNNfPe731U1S1atWoV7&#10;770Xy5Ytw/77749Vq1YVNfHNlDCOmdfrRW1tLVpaWrBw4UL85z//gdfrxeTJk1VSloaGBlx22WV4&#10;5ZVXsH37dtx5553497//jZkzZ6KpqQlWqxVr1qzBs88+i6eeekrVMluwYIEqtQD0gvSmpiZceuml&#10;WLBgAbZt24azzjoLp5xyCs444wxUVlYimUzi5ZdfxgMPPICWlhYkk0mceeaZOPvsswFAMWLyvSJb&#10;KTfddDqNcePGYfbs2fj3v/8Nq9WKhQsX4sADD8Shhx6KaDQKj8ejfpekJHurSNcQKZzrsoCuZJOl&#10;dVoXqYQVs4bkukZJihMzIGsGyqTxTLdo64o0kB0brjMJ8n46wyCVa4IxghCex/vJNujKu3QVJEsm&#10;7yWBiQRsMhMi9Qsex/tKnYQKPZVU6gj69dkWqSyaxdXpcWWSKSQwk0wj3zO2WYo0KOssAvtTgjH2&#10;HZ+dfUGwLN0ZZZKtTGan2yjdlmVb6OIoY8QZuy7Bpj4H873HOlOlnyuvS5HzRLKocj7KY3Ldw0wX&#10;3h1SaB3rDxAazLWxL2uv2XgWaouZXi/3EH1NkfeSf/N9k1hhIFJUVkaZkAEAjjzySEyePBmvvfYa&#10;1q5di9///vcwDAMXX3wxTjvtNBX/woelv79MECKDX8l68QXmC8qXdsyYMVi0aBEWLVqE559/Hs88&#10;8wxeffVVBWpsNhva29sBANOmTcP8+fOVJaUYoQWGFlmHw4FYLAbDMAqyCtwceB4XSafTieXLl+Oz&#10;zz5DJpPBxo0b8dvf/jbrXFpzuBhxIthsNlx00UU49dRTC7adk4AgdMiQIfjVr36F2tpa3HXXXfjw&#10;ww8xZ84ceDweOBwOhMNhxGIx+P1+jBs3DgsXLsTXv/51AFBgcdasWdi8eTPef/99vPnmm1i+fDk8&#10;Hg9CoRBcLheCwSAaGhpw66234tVXX8Wtt96Kzs5OfP/738fMmTOxcOHCLMs0k37IbJC0PiYSCfj9&#10;fnz/+99HLBbDXXfdhZUrV+Kee+7Bo48+qixpTBd86KGH4uqrr8bcuXOxadOmXSxeMqmG7CO5kAK9&#10;bNi3vvUtjBgxAi0tLVi9ejVWr16NRCKByy+/HNOmTVMv+vjx4/HnP/8Zt9xyC/7xj38otpCbVzQa&#10;VX7s++23H/77v/9bFXjmvGeg8ty5c+FwOHDzzTdj27Zt+Otf/4oHH3xQBYWHQiEAQG1tLU499VTc&#10;dNNNKjOpw+FQcXxSiZD++XLzO+644zBv3jwsWLAAGzduxE033YR7771XsYJm8YAlKcneJlwn0+ne&#10;rHQ+nw+ZTAbV1dVIpVIoKyuDx+PJUuzj8bhyr6J1nW5hlL4qPWbA4ssO0AbbKp/reypCMjaK6ytd&#10;3siEWq1W5T4uFXu32414PK4MgNQn6AnDeyUSCbS1takkUpw/hmEoDwcmjCGLRS8gGsIAKFBHxQzI&#10;z/TJeEjpYshjJBDj/ikzKjMLNfUVMsZkmsLhsCprI+PV2Da3260Sh7DPM5ne9PzMFNzZ2Ym2tjYV&#10;SmGxWBCJRJRnFGM4CZJ6enqyErHoCi2P0+PG9P7gXsmQAj4z9362RepJnC8AVC2zzs5OBINBGIaB&#10;9vb2rBg4uo7qiVFyASsZtkHjMq/HexO08nO2n3NDJkfTDQ653g1pANDbJ8/Rj+uP5AMcudqXTwq1&#10;va/Sl/MLGeE4P+X8opFbujjzMzlfaJjgZ2SF6V0mDYESlPf3+YuKMaMVh37G9fX1uOaaa7B8+XK8&#10;9NJL2LJlC6LRKGpqahRN393djQkTJiAUCiEQCGRlxGLSDgK1WCyGUaNGYceOHRg+fLgK3g6Hw0in&#10;e5NjHH/88Zg4cSKefvppPPLII1i1alVW4cijjjoK06dPx6mnnor6+nqk02l0dXWhvLy86M5wOp2Y&#10;MGECtm/fjoqKiqKL8EoQyk2EoK6pqWkXixSwcwGIRCLw+XxqwY1EInC73WhoaChqUCUryL8nTJiA&#10;Sy+9FFOnTsVtt92GDRs2qIW1vLwco0ePxumnn44ZM2ZgxIgRahG22+2IRCKYNm0a9tlnH9xxxx1Y&#10;smQJWlpalJWqrq4OP/vZz3DiiSfiwAMPxNixY/HOO+9gxYoVqK6uVm6T6XQaTU1N6OnpwdixYxVw&#10;5QbLOcU6JOXl5Zg7dy4OO+wwPPDAA1i8eDE6OjrU+A8dOhQnn3wyZs6cCQCor69HIBBAbW0totGo&#10;ct+QyWAI2tnfUhwOB3w+H+644w4888wzePfdd7F+/Xr09PSgsrJSxS12dXXB4/HguOOOy5p/K1eu&#10;zIpNPPjgg3HaaadhypQp2G+//QBA1TyTNeksFgtmz56No446Co888gief/55dHZ2qg26rq4Ohx56&#10;KE444QScfvrpahPlJsy6Zk1NTWhubsaoUaOwbds21NbWKsVUpiGeMWMGPvjgA3z44YdYs2YNlixZ&#10;gpNOOkm1pSQl2ZtFKpZMKiBZBbmPUAzDUC5L3Ijl/tNfhcZM4djdFu2viuSySstsfvxN4EIXNVmi&#10;hOsox5hGZclYUYliBkOZ2ErGkckMfFKZk6ySnFf8XoIUyUqZWeFzKeiS2QOwC+jR57DO4EgWTyqd&#10;Mr5KZqTkO0JXToI/gmF9XCgy26k0fJqBCf15deZOHiuN3Wb9lgvkyaRzctzMGC+pO+nvsw7WdJGG&#10;BJ0plBkcqX/kWid0hkwXM9Z/MNeeXKBvsK63u6WvwE3OJX5m9h7Jv+U7rB8nrylloIa7ohgzqbgD&#10;vYvjlClTcNhhh+FnP/tZVqP5co8ePRovvPACLBaLqsFEa790actkMhg2bBjuvfdedR26F8p4n56e&#10;HlRVVeHCCy/EjBkzEAwG0draCqvVivLyclRWVqpUyWQpigFlXMxZfPeee+5RViJmfMon7BsOgGQh&#10;xowZgw8++EDdR/7m8RKRsyaJLKRZrDBQmKC2qakJTU1N+M53voOOjg60traqDEh1dXVZrqYcV7o8&#10;JBIJjB49Gn/4wx+wfft2bN68GR6PR2VPKisrU2M0btw4PPLII8paxBIAFRUVeOihh7LaRJDPBVyy&#10;i/z7yCOPxKGHHor29nZ0dnYqUDNs2LCs4sivvvoqXC4Xurq64PV6kclkFANLX1+9xh6QncXS7Xbj&#10;kEMOwYQJE5QVRC6mkUhEsVXd3b1Fxy+66CL86Ec/QmtrK1paWtDd3Y3KykoMGTJEWSs5brJItszQ&#10;5HA48LWvfQ1NTU24/vrrsXXrVmVVq66uRnV1tXoXOA/ZR2Sub775Zni9XjX/aHGUFl2gN+vlk08+&#10;qeaZdP+hRbYkJdlbRbf6c22UFnayJDKNOfcBnYUZzHaVZPBExmNR+DeTPsi4LDKiNARL90CZfVF6&#10;M0jPie7ubmzevBlWa2+ZFzKu4XAYhmGgtbVVgQ4CtkQieVf8pgAAIABJREFUoUA/Y6QYx6S7YXKt&#10;l6DBMHYWoiag5HPz+np8FUu0EFQx9bthGKo/urq60NPTg+3bt6O9vV29G5LNk6CR700ikVAp6tva&#10;2hCJRFQfAjvjtbZt24ZgMKjimJnZmf3IfYUgjwYUMnnsAz6bdKskeOKzx+PxrHT+vJYEkwSUVqsV&#10;oVBIxaGRPOAY0suGyUqki6acJ7kYM7ZR/shwF6lLsI2ycDbvKV1CeQ99rpsBNAlGcyn+g7kODca1&#10;zNo6EBmsa0kAZdb/OiCT+rmeMEbOIWnw0UOeBtL2oqL/ZYYcoDdzXyAQgMvlynJPY4Po7+v3+7N8&#10;lGnZknQhFzi+aMDOCR+NRpWiKb93OBzweDwYNmzYLm3l/bjgMElILiEgc7vdWe6WTFNeiDXTrTBU&#10;BOhuUcgiAiAL9LKvi3Uzk5OLC73M1Gi321FXV4e6ujq1QHEcZU0xKjGsB8R21NfXo76+Xp1L10vG&#10;JxmGgSFDhuzi8slFVQfL7AvpvilrfWQyva4ndXV1qK2tzdqkCOy5GScSCZSVle1isZMvhQS3UsGT&#10;G6mcI5y7FosFXq8XkUhEBU/Lfh46dCiGDBny/9h78/Aoy3N//PPOJJklkz1hD2AERFZFpeBWj6LF&#10;qpdalKJYV3rcTr2OeiwePcevC1al1latArXuC1ULogiCYsDlKELYd8K+hoRsM5k1s/z+yO/z5J6H&#10;dxZIrLTOfV1zJTPzzvs++3N/7s9930/cJJegiBuWzWZTZ9LRB54bJj+vqKhQ9/d4PAgEAmoRYDZM&#10;glou1k6nU4E0n8+nkvJQOC+Btg1WxpPxd+me85eRjPxQIl3Fgbb5QYNNY2NjnEsX9wVmcJPWda5f&#10;neH+k5Fjl0TtL9dmXcwSMMgwCLruMdaWzwiHwyoxBfcZyWTt27cPfr9fuehbLBYVhtHc3KwMitzT&#10;5R4p48ConEkGRQIVybzxcz0hB5kqnYEjsKGLu91uR01NDQAogxzPW3W73aivr4dhtKf71y37dLML&#10;BoMIBAJqD6ivr1cGaSY0ycnJUaELbrdbgSrpHij1HdaH9Wb7S3DI+rPe2dnZKh6fe6RknCS40V8S&#10;/NIww7ZkH7KN2Pb6WEo0Nrmv05OJeo9kGYF2jzL2qTxKiPfg2JDsHfvXbH7o86KzWa1/JklFTqTT&#10;Fhz70m1YMszEG9J4Io0oicadDvbkmOqoN1JaroxUXP1+P+x2u1IoOWCl8sz/5eDlZJXUPieJfvYV&#10;vwOgFElaaOQiKcGHDJDlxKTVIpVQwZULPtmLdNgESYVLYMbFIBWlSWucXHx4bTrJGRgbJweHFNaJ&#10;GxMQf/YPFxvW1efzKaDIBVgq9DxHRZaL4FqyMFwAWQayUVzEI5GIeqacJCwffyfbgN/L34dCIfh8&#10;PsXisU10VwXZHtISxX6SLo8cNzwnp7W1FYFAQLlHyTNuqBzQ9QOAstASlPK5LD/7gQdTU8kwDEOx&#10;y2xvlpf9LFMw83myL2h1zM3NVdfJjHUyqU26rroZycgPJTLDotxTqPjxL13AeeaSdD/RraEZ+WFE&#10;GikTgTMpuoudNNwRKHAtpZcG9225/8j9kespFXeeJ8a9m7qDZOaot8gszTJDsVTqaARg2QlkZAya&#10;BJaSVZPXyTaQdSDYARAXY0YdiWUwY3UkMJQJQQCofZ3352+amprg8/mUIZ1AUxo6ZNnkMyVbJV8S&#10;HBMMUzcwu573Zpmkex+9ZXS3QYvFAqfTqUCmzpRIA3a641YyZ7yHnnxIrjNSp9GZf1nOVKLPi+9z&#10;LevoPTvb8JXqXqm+Z3kkWy5fiUKMpIFHGmBkXzO5Dr/jfO8MSTsrI4A40CDP0dAHl5yYUtmW7lyk&#10;rwnKeHI7K+bz+eJSo8o0rQQwnHD8DQGOjF1LxZjpbAMntM7yJBKpPLOuR6vwSnBLUEIXi3REgkIJ&#10;NpiYgvcxc5mUi7HD4YDT6VTuAC6XSwECLuhAOxtGECwDjdmOZCLZZ+xzCXoYSMn6S4AKtCcjka60&#10;zc3NcDqdyv2ULgwcb1xwJRsoAaJZ21OkXzuvpysl70crKkWOET6HVjO/3w+bzaZcGdlmBEgcmzI4&#10;XYJ6bl58Ji2MZJz5YtC7xdLmFsr+5lji/XVlwgy4ZiQjx5NwftIKXVtbiy1btqCxsRFLliyBxWLB&#10;wIEDkZeXh/79+6trrVarOlOTa4qeejkj/zjRlR0guVLF/YveLPTOaG5uRl1dHVatWoWWlhZ4PB5E&#10;Im0p14cNGwan04nRo0crbwsqZDSucc2kp4Hb7cahQ4eOMPKaeSnIvVmyINJaThApQaMOzLhXS/c2&#10;XTnkX8mg6fswy0RQYhiGAmeMTSaTxX2cddLjy4LBIHw+H5qbm1FTU6P2eHoOce5IoCH3J8lecb7J&#10;+CsJsqRnlGSveL3eTnJMSMOqLIcEObyOLo3SsMnrpKGUIsej7A8CRrKabGO2CcGZZPkISuVzJGDm&#10;M3SPHl2SfdYZACgZkDJj647mms4AaR1lzOTYoF4lwRUZY96H4xaAImg4xqmjsu85lqnP8TNpqDlW&#10;SQuY8SFUQGXAp2QnACj3LVaShWMDE3Bx8SBwcDgccW5jBEc8p4ZMjJzA0n2OSqt0OUgFyoA2tkHW&#10;RVrG0jngWS5GctLpLnPJhNdKwEl3t1QgT24WQPuGxnZn3BM3CgIMyfBEo1HF1BCsEbAFg0HlkskB&#10;SHc8spIEIPSBl+2qjwGWRQ/qle0tXUZYJ46TgoICdQ0TYUjaWbantKKZCetEcMhFVLKxZOUkEyjb&#10;XLqP8tlkkjn+aGCQMZYy4xfHnRwDUmS9uLBwQyMI47PkuWnSeEFGgZsGwWNGMnI8i9x4JZNBAwfn&#10;n8y0RgOUnF+c60B8jEdHFI8fg3SW9VsCs3TuT+U+GAzGMTg00jY3N8Pr9aK1tVUd1tza2qqyM7PP&#10;uZdxPefaynWQe5lU+HUFTrJW0nou9y7uPzqzxuulN9HRtCndM3lPeS/ur6yLvD91NAnkyAxaLBa1&#10;D8m9kiK9QZiAzax/5FyUyi7bRQch8n/+RuqOUnRjMz+TddRBoGTTuVawTPK+VJ7ZdnKO632TiGmT&#10;+zCBtyynZPXM7ifZGLPnJgNf8ncdlWSgLNn3+rVmdf0+GD1d0l2bzdgy/l72F3Um+R3QfhafTCxj&#10;GIaK1SRz/Q9jzKRVnYqlxWJR516RqaD1hQiUZ1BQZCCnXOicTqdiPphsw+v1KkVfd5cE4jPVcFBI&#10;5f9oGkcq1FxsCC7TYRQkI8TJKl1u5HWJRAcPcoFJJdJlw6xeeuCpXhbJAMnFjcCXMRx0d9QthKFQ&#10;SCn87Efpssj2YT/xDBa2M9tN9q8Eox6PB3l5eaocBDUcE/IIBmkxY93le9ZLTkqZWlluYrLvdXAs&#10;68X+JqiUixRBHwAV8M2NmxufPJNMsnW8jiwkn2W3249gguV8oSIqrXVktw3DUOflud1uldgkIxk5&#10;XkUqy4ynIVPS3NyM1tZWOJ3OOFdkw2hL3iCVZqkM8X8zhdDs+fJvRo5OdKWYf3WlWxcqS0w20djY&#10;CL/frzIprly5EqFQCC0tLSpJ0wknnACg3XPGYrGoddLlciEvLw8FBQVxZ2BRqefzAPOzL2W5WS8z&#10;1kYfJ7rix/vrxkig3cgrv6ehTY5V7r8S3EjmSbpUETDRYME2pYt+QUFB3OHtOqsjn6UrrPI72d+y&#10;zjLWSv5W7sFm7WXW5rqiLMNi+L/8HdCeyVWmNZftIdlHM/BIwE8XaZ/PB5/Pp9gT6Uqq112mUWf/&#10;8q8OzPhM/X8zRq0zgZmuGx1v90y17qazLlNnlS60/EwacHTATtZZzjPpdcHfS5ZdxyPHKimBmQQm&#10;dDuUyiYQr7hyIdTZJl4r47Z4H53ZktkQzcCJPnETfZeOmAEvyfilEklVs6PM5GjLlQ4oS3RvaRnk&#10;ex3YUuR1+m8oZn2mu20aRjtDqd9Hb0eZBTKVyJgrlsOsjc3qlMxipYtexlR9Lxdg/XO9vHo55Xxh&#10;G+ifm73n/Es2X2TMBUXGcPKeGVCWkX8WodJDVswwDOV6FY1GUVtbC6fTibq6OhQXF8NisaiECOFw&#10;WBn/pOKc7h4imQ753Y8FqHWUVTdTrMl0yPubMRZUooC2hGORSATNzc3weDyoqalBMBiE1+tFc3Mz&#10;SkpK0NjYCKu1/XzUWCym3FldLpfy1CHYk27yHFsE8RIIETDJ2GddOZYu6DKWWwd8OoPDekpvDeni&#10;J5kh2ReSleM9ZJmlgZj3ILOcnZ0Nl8sFr9cLu92umEkZl0bRxz+fSbAjY8ZlLJdUhiUrJftZbwdp&#10;pDV7ps7CSZAm28cMQEtgxv5nO7F9dZaLjIjFYoHf71fMmM/nU/fg73ktPY3ohQO06xI6sE3Ekpm9&#10;N2s/s98crXzf69jxAMz0csh+JhDT9VTqT3LuMzSIBhCy7UA7Gx2LxZTxOxGTmI6klZUxIxnJSEYy&#10;kpEfQqRlk8d9AG1HQRiGgYKCAmRnZ6sjU6g0AkDXrl1hsViUS7bOmCUyRlHMLPs/FlAGdFyxkgq4&#10;bv2XCruMwwHaDEyMOXc4HMjLy1MGJqfTifLycuXK2NLSoo4sMQxDeSbI5xYWFiIUCsUdNqwnmpAK&#10;s4zdotIvDyzn+JEgk8+SbBVg7g4nARfHN4EZQZIEOPytBDt6DBefJWOounbtiuLi4jhFPjc3F126&#10;dEFWVpY6pJ3p6nXAJMGWbE+GnMikLGZsgfQIARDXnnS/1IG7/jzZZrJf+V5vHwmEeC+n0xl3kLg8&#10;3DsZGNTZdgBHxO3ZbDY1RpkYj9mj5fiQbSTLqz9TFzPWOdG1GUksZms59wA5b+np5HK5YLPZUFhY&#10;iLy8PGRnZyMvLy/OCCIPbJfZxYF2l+BjkQwwy0hGMpKRjByXQlcuKlIVFRXq/EIqTUyMk5+fj4KC&#10;AqUAhcNhFBQUoL6+HuFwGA0NDXHKUSpXdTOrtg7Q/tWVo86oXyLXK8lU8EVWie7hkUgEAwYMQFFR&#10;EaLRKJqammCz2TB69GgAUC7uTqcTP/nJTxAMBlFWVhbnopidnY2+ffuiW7du6NGjBwYOHIhoNAqv&#10;16uyLkpwyLEjk2rQ9Y3PJDgiuJAvWQ+ZGIPjRYILjmE+m2eMEQTqgEGGJsjzvmTcsXzWkCFDcPLJ&#10;J8NqtaJPnz4AgJNPPhl5eXloaGhQTJBMf6+XU68f+0bGRgPmMWCMOef3Mo6ewFgH0Xy+BJ+yPXVw&#10;poNGCcxkuvuSkhL06NFDhdAw3j6RocUwDHUWaX5+vqpfXl6eiv2j8l5QUKDcag3DgN/vV32vJztJ&#10;BswSzR+WR37WEUbmn0U6c31NBMxkSvxoNKqynjLPRffu3VFWVobs7GyUlpaqcS1jyjhudTbuWCUD&#10;zDKSkYxkJCPHpegZT4F293GXy6Vcs6QLmQz+93q9auPlRqu7hiVTbhIpP//qChGlo66MZnFTEgDx&#10;vZ6sgTE68juZZMHhcCArK0sd4UOXRbJlTE7FZGC5ublqjDBOGWhPt66zUTJ+mMCMv5HATMZQyb/S&#10;9U4HV3JMyeRY8lqCHhnDxc9ZL7JVLJvOPgJQCdPYViw355CeQE1PQMbnSiaOsed6fJkZMNPdA2U/&#10;k5VMBMyk6yevky+zsaQzZlSe7XZ73Bjgb3TlWVfeCZBl25IZoSubnnVTB7GSQdWB2bGGrOhs4bHK&#10;8e7KmOr3qcqf6vdcX6RBg+Oa4SMOh0PNIznHLZa2DO7yDOd0ypSOZIBZRjKSkYxk5LgUJiyg1bug&#10;oCDuUOns7GzY7XZkZWXB5XKp+EuLpS0x0eHDh+F2u2GxtKXPBtoV0GNVbH4soAyIz9Z3LEIFVQbc&#10;E4xQ+ZeufFIJ5nU9e/aE0+lUipBhGNi9e7dKWw60Kfzl5eVxoE1mXOzVqxfC4TCKi4sVaGO8CJM3&#10;APHZBsncAUcmjZLgy4wRlNZzCdJk3Qg2KRJw8H5myQYkMEt0f9ajW7duqKioUO0CAF26dIHNZkNp&#10;aalyw+JzCbokQ6jfk4osAatZRkKKGUMkgZnOfOluf/IlXSb19pYMpGQU+Z6Hz/fp00clM0vEeMvP&#10;CeSKiorgcrkQDoeRl5en3BktlrZEeF6vF36/XzGwkjHjODgWYKYz9HKsdAabdLwDs1RyNIyj2W9l&#10;XCnHJVlesqXdunVTa0u3bt3imHKr1YrCwkKVRE+udx1p2wwwy0hGMpKRjByXomdSy8rKUllKCwsL&#10;lWJERszhcKhU+ZFIRCUPYhZUmbxIbtjJNu8fs3SUMWNiBrIeVHSle6B0cZNKN4EV+9VisaC0tBTh&#10;cBi5ublKEaKCK5Vy9hsVqNzcXAXAqHhJEELGiYo0JZHiLMtoBqjILEmXPBlzJIEj20l3RwSgwCcV&#10;R34nGTyZXETew2q1oqioSLns0S2YAI9nXso5weMFZEydZINk2fiZZLZ0xkgCXX2+6WDYzFVPb1ed&#10;wZZxavJ5uusp48CsVmvcuavyfhIw6feXGY/lUUaxWCzO7ZbMChCfWITtJAHf0QAznY2Uho4fs3QG&#10;MJNuiJKxpyGD5ygyG3gsdmQyGf0+Okt+tJIBZhnJSEYykpHjUqS/PpV6Ko08WJ2KPsEZlX2LpT07&#10;o9k9zTbs79vC+2MU3eovlRZdkZfWZio9FotFMTsEUAUFBSqbIN1ZCd5kvBr/MlujdJNjMhEyH0B8&#10;5jwdUOhuegDiXGLldwRfMmmFTAZCYMZ6EUhIYCYBlh6Lx7aQyjkPz5YZG8kIsh0JRmVdpdEiJydH&#10;lUkm9mBb6q6GBJ86MJNtyPd6tkf+lmWS92X76scE6GNGb3tew76WyR0sFotKca8zb2agkP3LvzI5&#10;SirGSmdXzca8DjLNFHkdBMt7ZyQ9YGbGjCZak+QYl+NLutBKIwHnrj5HOtpHGWCWkYxkJCMZOS6F&#10;ipRMv82YDZ4NSGumVHhkMgPdDQqA2lCppFH0TTyRu9OPRToSwK7fQ7IaZgorRX7O9ONU4AlUGF+Y&#10;k5Ojzrd0Op0A4llW6arIgH3ej9ZvZlajayGZPZ5RJZkVXZnXAQnHlYzf0l3ydHYPQBwDJt3sZL11&#10;YCaZOsbS8cBb6TZHlz6zLIgEYkyuk5OTo44VIDDjSyqtBJo6E8T76q6FwJHAjPckS0cgJcueSIHm&#10;S4JMGY8WCAQQCATUfThuZPlYfn6WqK9k33I8SyORnnBFgjc9Bu5YRZbzx7we6ZJuWyS6TmdN5bWy&#10;//RxKA0TZmOI5zYfK2vW8VX3exYuDvwfgMok1FH/94xkRPq5S5HW2WAwqK5hamH5e17PDZEi4wMy&#10;kli4GQPtm7e0MuvuVLQMpyPyflIplwHbUnSXm4z8sCKzqgHtLohSkYxEIkq5ozIllUFupPo99OQF&#10;FKn4ZcZCx4TKsN4vbH8zS7UUsj2SBQqFQgpQEKTRvVWCGoJumcJajgsCfpmgQSrwvF53b6TIOsl6&#10;SCBlBibktWbvpRGBYEVa76nwkemS/5M91A0RoVAoDpzJtmIcnozH4v34P1+sG8urt5F055KxaBIc&#10;8Tt5ALP+Ox3QyO9kVkgKwTXXACZ1MWPspBGHn+vxXzozQgAmlXCykwR5Eujx2WZ14GfJ2DK5/kjD&#10;UrI4u4wcKTpoouiATDe46IYW9if7QI4fCeIpnFvHKsc9Y8bNNBwOq/M99AN2M5KRYxUZI6C7GMhD&#10;0aPRqFIIOOEYREx3CWbnkQHtGUkutCzxfwBK0ZYLG2OGYrHYUc1/uVgSUNtstjhrNvDjOzj4n1Gk&#10;4isVS/Ynz75KZ+5l+js9OdZzeChcS82y1sk114w9k26COuhJBKrNGBrdKMN7M/aI8WrSNYlruszK&#10;p79kHVlGqfBJUKpnHpQAUBqhJJigAYm/IcPFzJP8jL8LBoNxLnxmLLEuZMccDocCu/n5+XGMUigU&#10;igMzdLvUjZqJjBzyrywL24lnokkW0Iyl01lDslY0urA8BOzBYDDOqKqXQX+fqNxmYzPR9bItzK4/&#10;VoZH6iWJnpmRo5dEc5mSqr2/rz447jVHSQsyS4qc1JnBmZGOCseS3NC5KXi9XuTl5SlLIjemcDis&#10;gJgcj9K6n5HUYrG0Zc9jnId0J2L2MWbAolsT0G7RTKU4yuxJjCmhhEKhOAU+3c01Iz+MSGaArBnQ&#10;nsRBZynMfp+uopWRNumMNuLaagbEJFNCi7T8XrIsQLvipKdrl2uwvKeZVw2/k2nP5Xc6w0JJBsyS&#10;KeGplHGz8Wj2DB3g6eWl8s4YTJliXo974W/odinbRZ7NRHAmr+F7PkuvYyJQoX/GZ6SqN9kqva1k&#10;OXgvAHH7LwFbsiQ2ZuuCXl+zdSMZG5OoHRKJDhb1zzNybKKvD2bfc/6mO18B83nXmXLcAzM5ULnI&#10;SKU4IxnpqFBpkNZJbgTM6iY3OFr5gCM3Dql80K0kI4mFlmuy4WQnuTFKNyS2KS2k6Qjde3gvgmqp&#10;vGU2v+NbdBcT6dJEcC4VPGl510X2eQaYpZZ/9NwwU3x1dzQyWhLsybKaARB5b645drs9zuAmQSEV&#10;Npncgs/T76//TsZDmpVLAk4JKmjYk/UxY/SlK64sqxm41VkzXaRroXzJZ+rss/5sWVb9WalADO/P&#10;dZ6/lXst66UnQpHtL+sj40a55icDp6n+T2bMSWXokeuMbCs5bvTrzd7r1ybr04wcKalAl9n3upEo&#10;2Z7R2XvJcQ/MZIBdMBhUZ9YAUEG/GcnIsUowGFR+9LrQh9wwDLWJS7DFQHI9IQE31wwoSy2cw2Sz&#10;otEocnJylNWXc98w2oLYpRujBHCJRLf46hZyIN6lJdEGnZHjR3RGRT+IOFFyCTMlK6PcJJeOto8E&#10;DmaW6USKK//K+NNESnoygCDBmO4Wx0yFXKclGODv9bgh+Z2sH3DkEQy6MieBpnyOrvhJgJeoLkA8&#10;YJIGikTgzkz0+C49nk6ulWbGDj3DoRnjJdvDjGmQn+m/JwA0c2PU78vr9XFFMJ8MmCUSM0CZzh6R&#10;jEFMNacSXZ+snTKSXFIBMorZXqF/Z3Y9/++sPvmnAGZycYjFYvB6vcofOiMZ6YjIMSTPgOFmkJ2d&#10;rRLQcBNnliuZepjjknELBHWZeMjkYrPZ4Pf7YRiGStNM669cGKXF0+fzwTAMlYUtlbCPAoGAUuho&#10;RZX9LxfWDCg7fiQVI6JvoLoyK6/Tf5eR71fMwJb+V1fozb4DjvSe4TrM7xLNXwloJDgiqDAD77qb&#10;pA4w5b0punufBB7JwIQeEyeBGWOo6KEhk9xIYCrBGIGInnzKzOpPwyIBsMwyyTLIF+9jxqKZpZDX&#10;QYUOLiXokiwofysBmc6M630r29osiVQyg5xeZp3VMlO4k7Enye5t9jeZ6GuZ/DyzhiWXRO1rBrj1&#10;7+R7fQyYGRg6U457YEarOeNQDMOAy+WC3+//oYuWkX8B4QbPzcYwjDiWhYwaMy7m5ubGZb8KBAKw&#10;2+0q9baMY8qAsvRFtpvX64XL5YpzWw4EAgqI5ebmwuv1ps2YMYhfWsd5GCjjzOR9MuDs+Ba5IepW&#10;fJk2W084of8v75URc/lHWOV1UCaVYcksyb7lOq2fQaYDATkGdOGaT+aM4IZrBv+X5dLbQ49FkgCF&#10;3xFUJFLwErFnLA8BGoGLzWaL26PoucE9CECcO5+sv94OiVwZeZ18jjSWSQNXImCtP0/eR78X21rP&#10;liuv192VZV/zoHCWiW0hk7eY9T//mpX9WMa+mVKvS7L7mjE4icZeBpgdvaRiPhPtE2a/MftdZ8lx&#10;D8wcDgcikQhmzZqFzZs3o0uXLpg4caKK/clIRjoitJxyY16/fj0+/vhjVFZWYvfu3TjttNMwefJk&#10;nHLKKeocHGkttNvtyrKXlZWF2tpafPjhh9i9ezcGDRqEa6+99ges3T+HEPi+/vrrOHToEHr37o1r&#10;r71WZdqLRqOYNWsWqqurUVZWhl//+tfqMNlUIgPZrVYrAoEAKisrsWzZMlitVtxzzz1HWHCTKXMZ&#10;OT4kWd/om+vRWEczEi/JkiakK2YW5aO1MkvFVCr10vWO18gymym1eip0M1AhmZdkCnAitsWMsU0U&#10;F2U2TiUA0Zkmlosskax3MlbPrM3ZVjJ2TyZYkiBNejOY1c+M2UnEmKVjLOG+atbPUvT2knUxY9cS&#10;ATW9D/V6mP0mFSOT7n2S3TMRKMvIsUkyplP/+0PtD2kBs0AgcIRVSVqWzM4I4Xt9YMpsajJjEl0H&#10;eGgkn8vUp3PnzsXf/vY3DB8+HOPGjUNBQUFc+eiSZBiGSmtOkQsKFetYrP2AUX5Gdo7WdenqwHvK&#10;RAKsH7/jQsY24jPoDid92dkmfCbLxnatr6/H9u3bEYvFcMoppyggyvLIg1eZGlYPYiYbEAqFFKvD&#10;tpDpZfmSsT1kKRJlspN9K/uYrhFSaZZpyrnos531jFtyQZMWQLlYyg0mHA4r5Z3xiGxXlkP6l+vu&#10;DBwXkUgE33zzDX79619j37598Pl8sNlsqKurw3/8x38AgDpPh30pzz7heHY6nZg+fTpWrVqFcePG&#10;Yfz48Sq5BRma9evXIxZrS/s+aNCguFhJmWpfjlVpgWV9zNpcpnrW3T7MhGOXGxrbR1pKpdJisVjU&#10;fGPMJ89yIfjhnGB95SGwHA+G0Z5AhXPtlVdewfLly3HBBRfg6quvVm2clZWF2bNn48MPP8TIkSNx&#10;0003qZTRss91iymf63Q61bU2mw1VVVV46qmn4HA4cOONN6K8vFy1B++R7sYnFSQZ9C+t+3Q94niR&#10;rB3QtpZs3LgRhw8fRlFREYYOHao8BNjGXBv5W/Yrny9ddfS4Ov5Oeh0sW7YMra2tKCkpwUknnQTD&#10;MNR8l+sn7y/POtLddPXxqL/viOhrAoEz5wmfx3WXbSzPfmLdOU9lP/3YFZxU9e9oH6bDSpgpz4nu&#10;pSvgiUAVRR+HEsTQdY+sPPdeudbK9desXjrTLkEhr8nJyVHn7dH9nR4/XLu4BrKdpCueYRhKN+D8&#10;1Zkuenfosc50fQSOZBT5V8aY8a+M1ZLng+l11ttcajScAAAgAElEQVRV9gNFxg3Ta4HrIOvLcodC&#10;IfU77n+6XkOGUCYMoZ7Cz6k3yv1Z6iyyflIfY/ll6v1kIJ3fyfPddF1FrlNmz9LbMdF3qa7/V5R0&#10;jK/JROIVs7VAH39Ae8IxyXjrrrLSOKQDuc7Y91ICs9bWVjXouSFLulsqBPqGxw2eE4x0O2NJ+DuZ&#10;HptAQrqFNTU1IRQKqXT53HRlYgY2NBWyWCz+9G2ZOCQWa4tTyc3NVfdrbW1VigZ/D0ApmHIBlfWV&#10;VjA5eVk//i/biUo/z92R9ef9P/30U9x6660oLS3FjBkz8POf/1wpTw6HI+7UeV0R4jVUrqgQ8/mt&#10;ra1xfZOdnY2WlhalwNFVwm63w+/3w+FwIBqNqtTxAODxeOB0OhEKhVS78Vwvqajq7iZU7IAjU9nK&#10;hZ/gRHdH0ge9PDSWCmQsFotzT5MMl/Rj53WBQACRSATTpk1DdXU1YrEYrr32WvTs2RNZWVkoKSlR&#10;7ZCTk4NAIGDqWhGNRuHxeOIW6lAoFDe2vF4vxo0bhz179uCXv/wl3nrrrTglmAqvBODyTC85rqgs&#10;y01RJrcw86vXRRpIqOBz46Lw2ZyXnPucd2ZnRnGOs27863a7YbfblZEjVYIUq9UKv9+PUCiE3Nxc&#10;BAIB+P1+NX9YZh6gKl1sCJRZRtbD4/EgGAyiqKgo6bPTEY45pt72+XxwOp3qc5vNhoaGBuTn58fF&#10;uhFYcg48+OCDmDdvHnr06IFNmzbB4XAoIMW6cBxwXkkDiVx7dYCWnZ0Nt9sNl8sFwzDQ1NSE2267&#10;DWvWrMGVV16JGTNmoKSkBHa7HW63G/n5+XHtyXICiGt7XiPnJUE6EM8SHKtIhV6uATprolvCdau3&#10;vA/fy78ZMZfvQ/HTFVv+NeujRKAolQKUaNzoY0euq2blS5TZU78uUd3knsa1WzdcyjJKZRBon8NS&#10;IZQveZZYsrmRjgKpgwIJXGQ99D3HDEzoe7lefqDduC1dSPk/47upE+rAXuqP0hCuA299fdLrq9cj&#10;nXVBNxaZGQn0vjVrd/0+vMbMwKBf/2ORjq4/+txPNublZzSsJpqnieZ5Z0lKYMZNPSsrC06nM06R&#10;omWJFZEbpGEYcaCDirZkq6hg6p8RGAWDQWRlZaGwsBA5OTnw+XywWCxx7BiVMCoxUklkogYJ8mi5&#10;p6IsEwAwjshms8FisSglS7IkANTzeA8qS3JRoa8024RWbwAKYLa0tKjFh/f2er1wOBwKBDc3N8Ph&#10;cKiBQMsblX7DMFSKcdaVoA2Ais2JRqMIBAJxFjT2IdtAWsW46DkcDjQ2NiI/Pz/OfZT/OxwOdYgj&#10;68h6sx04uH0+n7KAhcNhBAIB1RZ6efSxlMzKFAqF4iyO/EvgwgVfJuugwkk2sba2Fl999RUA4Be/&#10;+AWef/75OMVdLvQcS1RSWX+n04mioiKcf/756NWrF0aPHg2LxQK73Y5gMIhwOAyn04nc3Ny4RVxa&#10;bTmmaBDg+DZTQNmPicBXOos4x5G8N+d0IBBQBhW73a6AEME15yd/y/nW0tICl8uFrKws+Hw+xfzk&#10;5uYiPz9f9WE6SjvXkVGjRiE3NxdlZWUoKipSgDoajcLpdMLhcMS54NBAQzDJdSgabTugXl7fESEQ&#10;IYvodDrh8/kQjUbV2C4uLgYANDc3w+l0qvFD10o5t10ul7IIE8xKttHn86n1IhQKwev1Ij8/X7Hy&#10;NDhxTeL4YbtzjSLjFAgEVPkkQ85nS1bdarWazncavqTlWvda+D7kWJSUH5ti01HpaHuZKaW6UiMN&#10;XDqAMGMokgEzM4VJB11mSjXH+dG6biZSyORzZP2owHO+yLlFXUDel0ZMrjNcg7ne8p66+2ay9jID&#10;qRJAJauHNMjrGSvl83UQJb/n/sK/kuWmTkOdMBQKKcOhXLuoV0hvBH2P5HdmgEjuvcmAP39vVo9k&#10;IEzXX/T7StEBWqr/M3J0YrbmyP/N1hj994k+TwT4ze57NJKWKyM3dTILjO+g1VafEPokYeY1njIv&#10;3c+onEkFXm7yXq9XMVu8nlYW6UZJlgGAyqJHa4vH40FWVlYciyQXBz1DG5k4p9OplCIGlwJQVDmf&#10;xXvKjpJuktJVggyK0+mEy+VSncfFlXUly8I2pNJEpVgCBABxYEy685ExsFgscDqdiMViilXKyclB&#10;dna2ynLJNpaujFlZWQqgENhJ67xk0SjsY9aB2fBYFi7E8sBw2X5sD4JcKXJx5HMSsWPsK/0e0h2T&#10;9a6rq0NjYyNisRjKysri2pYAnWXnfR0Oh/ouFovB7XbD4XBgypQpatOUlsPc3Fz4fD54PB4AUMyk&#10;PDhZF7npys1Ctof8TG4i0lUr0QKht58cwwSJZu5zhmEcAaqp7BcWFgJA3NyV7ryhUAixWCytrKoc&#10;O5MnT1buMARC7COCIovFgoaGBrhcLjgcDng8HjU2JdAAoBj0jgrnUTQaRUtLC/Ly8tS6wbYi20r3&#10;a3kMAMGNBLE0MvA9wX8gEFD34LpE8ElFjfNTAne3263a2mKxKEMPFUL+L9coekZQ+QHa5wHZUKBt&#10;THi9XjidThiGgZaWFrXWpMPYHk07J7JIS9EVUf2lrzWdben8Z5NUikNnKYOJAJXO6Oj9o38vP09k&#10;2JH3N1Ok9WfpwExX4hMpchyPiZ5nJpybPACadZBlke9puJH7A+su566Zsm8GOPTPdAZO7wsJFHVv&#10;DOn6Lp8pQZl06dbLwmdQR6KBUt5f7o1sG3lMjXyO7r7PPSfRGJbl5F8dRMk66dcnG5+JlPZESn4q&#10;STTG/tXBWkfrl8xwIv/X1yTdI8oMXOufdaakBGZU3Mg4SLdGWq2lpccw2lOpctLRGiTdb6iwEPQY&#10;RrtbJBkgAhWfz6cYBFqbeA8yHgDUeyqUXAAdDocqk2EYSuEho2N2Hohk+cgoUIGSljYqQoyb0d27&#10;COhYd7ovsm3pKmqxWI5QzhkfwxTssi1l31BJtVgs8Hg8CgRJv222MUExP5cuokA7kKE7JNtEphrn&#10;dRJcMUuejIWTWQn5TAkwZRwI2133A5aib6wUgmsq6NK/nkoxwTb71GKxKD9/h8Oh4qFsNptiriQg&#10;IgNAYMyxQFAGII6VABDHuMpxlJWVhfz8fHg8HvVblpkbCVPuSzdQHXDJdNEEHOznVJZfacSQRgbp&#10;sibZWc5P2X40lPh8PsWocXNtbW1VzCABi3QPYJxFqsyVEjxJF0D2F+/HjZnsTyQSQV5eXhxo4Rij&#10;waMzlHL2G4E33Vwlq88skjSmMJsnmWO2LZltzlNpDOC4ZL+S6ZSGMRmfyPWptbVVjUvZ742NjWoO&#10;c/2ieynLSMWE7e50OuH3++PqJ13CARyxlnSWJFPMdZdiMwVK3sfs/x+rpJoDHXVFlYYpijS+pXK1&#10;k31t9pKiAzv+ldfTWCtd3PRrdWAm7y//6p9LkYZqWScK10Lu+XINk78hY6ZnR5ReL9LIrJdFrrn6&#10;nmAGIKRuQyO7DhZTiQ4WEymxXJd9Pp/yfpBhGXo8FstE7wfpVildPllWCbJ1wKmX16xd+Mx0xGyt&#10;0Y2lZiA63TXoxwTGOlPM2ipRX5mBtVRA+/uSlMBMKlAWiwVutxvZ2dkqHmHNmjXYtWsX9u/frxS7&#10;oqIiDBkyBMOHD0deXl4coAGgwBU39AMHDmDdunXYuHEj6urq4HQ6MXjwYAwZMgR9+vRR7l9SIea9&#10;tm3bhpaWFsRiMZx++ulKGWCZqexTQWtsbMTevXsRiUQwfPjwODdGp9OJpqYmtLa24quvvsKBAwfQ&#10;0tKCSCQCl8uFE088EYMHD0a3bt2UksLfOxwONDQ0YMOGDQCA0047DeFwGB6PB1VVVdiwYQMaGxvh&#10;dDpRUVGBoUOHYuDAgSoxBN03V6xYgVAohAMHDiiwsXHjRpSWliqLed++fVU70PLvdruxYcMG1NTU&#10;oLa2FjU1NbBarer6M888EyUlJcjOzobH40Fubq4KSmZ/2O121NTUYM+ePfjmm2/g9Xrh9/tRUVGB&#10;M888E/379wcAbNq0SSmLAwcOVPE/ABTozcrKQlNTEzZs2IC1a9fi8OHDiEQiKC8vx6hRo1BeXq5i&#10;5aQ7rAQCckMw2+D5PhaLoa6uDlu2bEF1dTUOHToEi8WCoqIijBw5Ev3791fjkBZIxjlt3boVra2t&#10;2Lp1K4A2sFtbW4vvvvsOhtHG2J122mlHGBloBCAo5Dhgco+cnBzk5uaiZ8+eyMnJwfr16+H3++H1&#10;euHz+eB2u+F2u7Fq1SplQDjnnHMU4ADagFJdXR3Wr1+PTZs2KSDHsThw4ED06tVLgXcyUakWEdme&#10;DocDLS0t2L9/P9asWYPdu3cr5bt3797o378/+vXrh6KiIsV2EaQSUEjGraamBsuWLcOaNWsQDodR&#10;VFSEoqIijB49Gj179lSA0zCMtI4TIODcsGEDQqEQ8vLy0L9/f8VUc7zQNdbv92PFihWoqqpS47J3&#10;794YNmwYysvL4XQ6VXZNMnsdEVpuvV4v9uzZg40bN2Lnzp3w+/2K7TrvvPNwwgknKKDK8bdv3z7U&#10;1dWhtbUV9fX18Pl8aGhowKpVqxSbOmjQoDiww771+/1Yv349Vq1aBa/Xi2AwiFAohPLycgwdOhQ9&#10;evRAr1691NiyWq3YvHkz3G638noIh8NoamrCt99+i6KiIrS2tmLAgAFxc1gaCThGqqurFXA/7bTT&#10;cMopp6C4uDjObTQcDh/BqB6rmCns0qIpvSiA+CQM+m/N2IUfs6Rqi462lVRwE/Wj/Iz/m7k3milO&#10;6QJLAjIa7AjOEjE58veJABlgrnzL+/C53Ke4j5CVDgQCClSxTLIsksmThggAKiGbBFM0AhOQSY8L&#10;Xbk3A2QS0BAImfWdLIeu6OrtwPrxN/J/rk8+ny8OcElXRhq5JWMm2Xjeg+2dCOTLusv+1T1S9Dro&#10;ol+XCDTREKivPcnGUyJJZ6xn5EjR21j2qwTLfC//8vepAJo+BjpD0nJl5AJhtVpVYPj777+P5557&#10;Djt27EBNTQ0AKCtrOBxGz549MWjQIEyZMgWnnnoqgPiMZ06nEx6PBx9++CHeeustLFmyRDEyLS0t&#10;sNvt6Nu3L2655RZcddVVcVYcWr8tFgv+/Oc/46OPPkJxcTGefPJJXHLJJepZshOYBXDy5Mn44IMP&#10;MGLECLz88svo06cPAMDpdGL9+vV48803sXDhQqxduxYOh0MpWASdQ4cOxfjx43HHHXeos5bIGrz6&#10;6qv405/+hJNOOgnTpk1DfX09HnzwQaxevRpNTU0qSxzQBtxuuOEG3HTTTcjNzUUwGMTixYsxadIk&#10;+P1+tUhHo1E89NBDynXp1ltvxYMPPqjYQ5vNhm+//RZvvvkm5s6di/r6euUmwQQCkUgEI0eOxPXX&#10;X4877rgDeXl5ynWAi57dbsfXX3+Nv/zlL/jyyy9x6NAhpRSHw2H07t0bN910E2644Qb85S9/wTvv&#10;vINx48bhueeeixvctPIvWLAA06dPx/Lly3Hw4EE1jgzDQFlZGa688ko8+OCDKC0tPSLzEUV3I5Cg&#10;jJuQYRh45ZVX8Oabb2Lt2rXKTVDG1lx88cW48sorcckll6i2DgQCCAQC+NWvfoW9e/eqsRcMBjFn&#10;zhx89tlnsNls6N+/P2bPno2ioiK1AXCc8y+zYWVlZaGxsRH33XcftmzZgvPOOw8zZsxAJBLBlClT&#10;1BhvaWkBAKxYsQLjxo1DJBJBSUkJ3nvvPQwYMABZWVlobm7GkiVL8MQTT2Dbtm1oaGhQTCsBSu/e&#10;vTFp0iSMGTMGgwYNUnWWiS7Y7rqwTQ8cOIBp06Zh3rx52LJlizISEBxmZ2dj7NixuOyyy3DdddfB&#10;brcr6yYZ2sLCQqxduxZvvfUWFixYgE2bNql5Toa2e/fuOP/883HzzTfjrLPOStsSSdD1xz/+EQsW&#10;LMCwYcPwzjvvoLi4+IjEQ4sXL8azzz6L7777DuFwWLFUkUgEFRUVGD9+PCZNmhQXb9pRyc7OxsaN&#10;G/H6669j5syZ2LdvX9x3ZPjGjh2LO++8E6NGjVKfPfnkk/jb3/4GwzDQ3NwMi8WCw4cP46qrrlLJ&#10;SZ599llceumlSpGz2+2YNWsWZsyYgaqqKng8njiXIsa2jR07Fg899BAGDx6McDgMn8+Hp556CgsW&#10;LEA02p6k5ttvv8XVV1+tmPNFixbhhBNOUHPBZrNh9+7dePPNN/Hmm29ix44dqu84b4cMGYJ77rkH&#10;EyZMANCm7Njt9rSSu6QjXMelS5TZX6kgJnLjlWtVRtn5x0kiZdlM4U/0V/ZVImXITHHSnyfBQTJG&#10;LBHrY6bAyXIlW2+px/DFPV4CWF6XTPkn+5cotozXyfvJeujuWmZsmw425Z6rK7V6G1K4pycCIyyf&#10;/gz+RiYAMwOYErjq851GU7OypQJsicaRWftIozGBGPtGZ/P1+8i2MQMNOtDLyNGJ2dohv5P9JOdd&#10;MiAmJdF95d9jkZTAjO5YtOwAwLRp0/C73/0OdXV1sNls6N69u4p98Hg88Hg8OHjwIPbu3YtAIICZ&#10;M2eiS5cuatDSbe/555/HU089pWLASktL4XA4UFpaimAwiAMHDuC+++5DQ0MD9u/fr1K+BwIBFBYW&#10;IhKJYMyYMXjnnXdQU1ODpUuX4tJLL42z1sqU442NjZg7dy5aWlrQv39/9OnTR5Vl3759+M///E9U&#10;VlYCALp27Qq73a5iraiMrly5EtXV1ejRowcmTJigGp8M2v79+9G1a1ds2rQJDzzwAHbv3g2n04l+&#10;/fohHA7D7/fD7XZjxYoV2LVrF7p06YKrr74aNptNparOysqC2+2Oc4mjtZ0uhZSVK1fizjvvxOrV&#10;q1FSUgKHw4GuXbsiNzcXzc3NaG1thdfrxbJly7Bnzx706NEDF110kepTulquXbsWv/nNb7BhwwYF&#10;xFgvr9cLt9uNJ554QjFqbrcb9fX1cLvdKCsri3MZe/XVV/Hwww9j7969KCgoQHl5uXJJjUQiqKur&#10;w/Tp07F+/Xq8/fbbKC4uVoxbss1BfsfMkpMnT8b777+P+vp6lJaWorCwULli1dbWwu12491338XX&#10;X3+N2tpa/OpXv0JBQQGi0ahy0ZIWO6B9Qff7/WqsEaiQYSRjI2MBOe4aGxsV48nkOWQRCArZr7FY&#10;W4xSS0sLCgsL1Ub0ySef4NZbb1XZL8nSWixt6erJRt5999149NFH0b17d+XGR5ExDFLkYvLQQw/h&#10;nXfeQSgUQteuXZGTk6MAfTAYRF1dHebOnYuqqioUFBTgqquuUnFRoVAIhYWFWL9+Pe699158+eWX&#10;anErLy9Xm2IgEMDu3bvx6quvYt26dfjDH/6AUaNGqbZOJmTn3G43Dh06hMbGxjggz3q+9tprePzx&#10;x7F3717Y7Xbk5eWhe/fuyiV3//79ePLJJ1FTUxPHNndUdu3ahYceegizZ89WLCNjzsLhMBoaGmAY&#10;BmbNmoVdu3Zh+vTpGDp0KCwWCwoKCpRrrN1uR0tLi1JMCIC5rtC1dvr06XjkkUdQV1eHvLw8lJeX&#10;q4Q6brcbgUAAjY2NeP/997F792689dZb6Nevn9qApLs0XUI5r+iRQFdmu92OLVu2YMqUKXj77bdh&#10;tVpRXl6uDFUEv1VVVbjvvvtw4MAB3HbbbXA6nSq7Y0dFxqiYMQKxWCxunEulle8pOijTv8/IkdJR&#10;ZTARq8L/E/WDZBmSvZKxGkB88hod2Mu4JOom/K18hllb6GBHv57l59iUuo/FYlHzme7YEuiYlZm6&#10;ANdUXiNZI8m46cfMJGIBdNdQGU5Aw61ZvZOxBGZggn9lH7D9ZWx/IBBQuoTeH3JMAFAunay7dB9l&#10;O6YSeU/9eXpd9LaTn0k3WR1QUunXAbAOblOtT2bt+q++fnVW/czmANCeGZz7o1xXdDfrRGX5PgBz&#10;SgdyMiA5OTnIysrCjh078MQTT6CpqQl9+vTB9OnTsWnTJqxZswYrVqzAli1bMH/+fIwYMQJWqxVf&#10;f/01lixZAiAevc6aNQtTp06Fx+NBly5d8Mwzz2Dp0qVYv349qqursWLFCrz44osYMGAAnn76aaxd&#10;u1YptLyHYRjKTQgAPvroI9TV1cUtypwgVqsVCxcuRHNzM/Ly8nD55ZfHbRovvvgiKisrYbfbcdNN&#10;N2HBggXYvHkzNm/ejOrqaqxcuRJ33XUX8vLy4PF48MILL6hAd7nIZ2VlYffu3Zg8eTLq6urwxBNP&#10;YNmyZVi3bh22b9+OxYsX43/+538AtGVpmzFjhrJ6Dxs2DAsWLEBlZSXuu+8+RKNR2O12PPPMM5g3&#10;bx7mz5+P3/zmN3EK6dSpU7F69WoUFhZi0qRJ+Oqrr7Bu3TqsX78eO3fuxOLFi3HLLbfAYrGgvr4e&#10;M2fOVIwBF9+6ujrcddddWLduHQzDwJ133onPP/8cmzZtwoYNG7BixQrMmDED5eXleP3117FixQqV&#10;NY7sG+OvFi1ahAceeAAHDx7EaaedhldffRXLly/Hhg0bsGXLFnz00Ue47bbbYLVa8e233+Lee+9V&#10;ipZcTCULoC9gTU1NsNlseOyxx/Dmm2+ivr4effv2xeOPP47ly5dj8+bNqKqqwsqVK/Hb3/4WOTk5&#10;OHjwIKZMmYJ58+YhFoupjeill17CokWL8N5776nnXXbZZaisrERlZSXeeecdeDweNf7p80+AJlO2&#10;yzgywzCUoutyufDUU0/hk08+wWeffaYA1E9/+lMsWbIEc+fOxQcffIAePXogGo1i+/bteOSRR+D1&#10;etG3b1/89a9/xapVq7BlyxZs2rQJGzduxJ///GfFrk2dOhVbt25VMUUcG3IxoVILtJ/1MmvWLLz2&#10;2muIRqMYM2YMPvjgA2zbtg2bN2/G+vXrsXTpUtx9990oLi5GTU0Nfv/738Pv98dtOB6PB3feeSe+&#10;/PJLWCwWnHHGGZg7dy5WrVqFHTt2qAO7L730UmRlZaGqqgq//vWvFUCS45BzSboY0V2R9ZL1ANrA&#10;xDfffINHHnkE+/fvh81mw//+7/9i7dq1WLlyJbZs2YKlS5di1qxZGDFiBF5//XUsXLgwLrZU3ptA&#10;SS7CVJ7Yrrw2HA7j9ddfx5w5c2AYBiZNmoSFCxdi+fLl2LZtG3bu3Ilvv/0WV1xxBQzDwMaNGzFt&#10;2jQ1Vq655hosXLgQixYtwvDhwwG0GYQ+/fRTzJkzBx9//DFOPfVU5fJZXV2Np556Cm63G+Xl5Xju&#10;ueewcuVKbNiwAcuWLcPmzZvxwQcf4Kc//SksFguWLVuGr7/+Ws2h//7v/0ZlZSXmzZuHvn37wmKx&#10;YOTIkfj4448xf/58fPbZZ+jZsycAKKD44IMPYubMmcjPz8ftt9+OyspKrFu3Dtu2bcOaNWvwpz/9&#10;Cf3798eBAwfUWheLxToFlHGMkfXkOqDHzMjYTPYRFUpeL4E8/09kHc28Ou8lXemk4sz1Xlem5Zog&#10;AQI9PPQ1jWKm9EqXPABx4EvuobIMsnySUaKYKXhmgEy/li7Pcs+QmRhl7BvrJtuJ+wnrRGVSAidZ&#10;Ft5TJgOSddcTPrGfZNnlNWaAQSYf0ZkjCfTkmZ80YPJ/gj/DaM8ySWORnL+yfvr8laEPrDvvzf5l&#10;O8u+ZDvL++n9q3/O+1OvlC6m7FvqQlKxTzSW5LiV18nrzV76dR15yTEr5YdeOzrjJdcGvT11Q4Rc&#10;N9j3TKgl80xIo4mcE7JfOyopGTM+hG4tr7/+ukrh/vTTT2PcuHFKcaECMWLECDz//PM488wzEYlE&#10;sGnTJgBQsQ5NTU1KwejSpQteeeUVjB07Ns56XlxcjGuuuQbDhg3DJZdcgr1796rMijxfy+l0Ij8/&#10;H2PGjMGWLVtw8OBBLFu2DD//+c/jyk4lbO7cuYhEIujfvz9OP/10xGJtzIff78fLL78MoE0pf/zx&#10;x9GtWzcEg0GlXPfo0QP33HMPtm7dirfeeguNjY3Yt28fCgsLlUXb7/cjHA4rtmv69Om47LLLYLfb&#10;4fP5kJOTg5NOOgn//u//jk2bNuHNN9/EmjVrsGPHDgwdOhTFxcUqzXifPn1QWFiIWCyGiooKnHrq&#10;qXHt09raim3btuHjjz8GANx0002YPHlyXJpyp9OJk08+Gbfffjs2bNiAxYsXY9WqVaivr0dZWZlK&#10;KPLGG2/gm2++gc1mw3333YfbbrsNPXr0UJar0tJSXHHFFejduzcmTJiA3bt3q3alexVZxalTp+LQ&#10;oUMYOXIkZsyYgWHDhqmNxGKx4NRTT0VZWRlKS0vx8MMP4+9//zsmTpyIyy+/HEA7W0UWQabdphW/&#10;sLAQS5YswcyZMxV4WbBgAXr37q0YMLvdjq5du+K3v/0t+vXrh//6r/9CbW0tpk6dinPPPRfdu3dH&#10;fn4+8vPzlbsqXczKysowYMCAONYCMHdvSGf+2O12nHDCCSgvL1cMHA0EJ554okqRzjTz+/btw5Yt&#10;WwAAV155JSZMmBCnlDidTlx//fUoKirC9ddfD7/fj9mzZysWiqyqxdJ+xhY3QgCK6fvyyy8BAIWF&#10;hXjssccwcuRIdaQBj8Ygoz19+nQF+EeOHKnm1Ouvv47ly5ejtbUVl112Gd5++211XmA02pbKftiw&#10;YXj77bfxu9/9Dk899RS2bt2Kp59+GlOnTjV1oTkaiUajePbZZ3Hw4EE4nU48/fTTuOmmm+IyPjoc&#10;Dlx44YUYPnw4Lr74Yqxfv171jcvlinNVZgwK4xjoNsr5JI0FTU1NWLx4MaLRKE488UQ8+uijKhbP&#10;7XYjNzcXgwcPxh//+EfU1tbi008/RWVlJZqammC1WjFkyBDEYm0seLdu3WC325Gfn4+KigoVAwlA&#10;HQXyySefKLfgp556SrkO+v1+xTiPGDECzzzzDEaPHo1AIIBNmzaptXLQoEEAoGJdo9EoSktLMWTI&#10;kLg2IFD96KOP8OmnnyIajWLq1KmYOHGiek44HEZ+fj6uv/56dOvWDXfddRe2bt2KJ598EiNGjEB+&#10;fn6c0tKZkmi8yI042XUZOf4kVZ8muybd+xWBdj0AACAASURBVB/N79O5Vo6zZAySVOQk6ys/k8yS&#10;NBjIM1UJYgi6pKKpP1tXTM3Ko9fhaNtHKrg6MNX7LZ17S8MswzFYf8mI6eXQ75HqmZ21LpjVMREw&#10;ABJ7h+iG584sYzoiAe/xJh0tk95H+viQAFUaFqTRyKw/k7VZZ7Rjyl3TMAx4PB7lrhUIBHDCCSfg&#10;9NNPx9lnn60UZ35HAEflgr+Xhw9XVVVh9erVyMnJwc9+9jNccMEFsFgsyn1KLk5DhgzB5MmTVbC6&#10;PA8KaFMyL7vsMhQWFqK+vh7z5s2DYbTT8NFo26nztbW1WLBgAaxWK37+85+jpKRELXyHDx9Gr169&#10;MHjwYIwcORLdunWLOyeDsWFOpxOlpaUAgNra2rjU+yyLYbRZtn72s5/hF7/4Rdw1bJ+CggKceeaZ&#10;AICGhgaVGEPeg2eYcSHW3a4Mw0BdXR1OPPFE9OvXD2eddZZyuZPp3X0+H0466SSUlZUhGm1L6Z2f&#10;n68skLW1tXjvvffgcDhw4oknKlDGssRi7UkvfvKTn2DixInKxZOZOYE2K9dXX32FyspKWK1WTJo0&#10;CcOHD1cgS7IgvXr1ws0334yhQ4cCAN544w0cPHhQnSPHTJtkMLiBSevf3//+d+zfvx+FhYW49dZb&#10;MWDAAKWME4hkZ2fD5XJh/PjxuPTSS1USjmXLlsVNHp5rFYlEVF2Z5ZLtCJhn7kkl0jqYk5Oj2o0u&#10;qy6XS1n4XS4XQqEQGhoaVPZAtgNBlmSMzjjjDEyaNAnXXnstBg0apM5toyunZJZ062M0GlWxoQAU&#10;a8vMgrQMer1e3HXXXbj22msxYcIEuFwulfnz8OHDeOuttxCLxdC1a1fcc889cYYBzousrCzk5eXh&#10;9ttvV/GmM2fOxM6dO1O2XypZtmwZvvjiCwDA6NGjcd111ymDA9ufRoFu3brh97//vVqXYrEYGhoa&#10;jmgnvuherH/ObJ6c64bRllSI60VzczPy8/MV6CoqKsJ1112H22+/HZdccolyPfR6vTCMdj93uvEw&#10;KQ+FLJ7X60W/fv1wwQUXqLWXBjEeZeJ0OtGlSxdlJGtoaIiLaaGhgGNSnqMm3aA8Hg9eeukl+Hw+&#10;nH322bjsssuQm5uLxsZGtUbT5fqiiy7CPffcA4fDgS+++ALLly8H0PGMfsnETAFMdW1Gjj9JptDK&#10;azr7WamuS/T+WAxzupXdzCVXzk+pNHLP4NE2PIszFeMh75EKpKQLmswYTd4/XabH7Pm6yPaR3jRc&#10;K2V262SZnHVFuqPrQKJnJHqOmfIvWZpEf4/mRZDekVeiZ3fGvX/ol6xHsjrpbSA/TwbQUo2PY5WU&#10;jBkVeWZje+yxx/DAAw/A5/OhuLg47pBbmcZ98eLFajJR4eZ3CxYsUIvMVVddpeK47Ha7Sh/N1NDB&#10;YBATJkzA//t//08xG0B77EFWVhaGDx+OwYMHo7a2Fl9++aU6yJV0diwWw3fffQefz4fCwkJceuml&#10;CmgBbYzBvHnz0Nraiq5duwJos0Iz9TvPY9qzZw+2bdumXNqYJY8Z1IB23+7rrrtOARcqy0A7m3HS&#10;SScd4aZFi7V0r6CyTSu+zAxI10eme+e5TfJ+TqcT69atw+7du2EYhlLmCJK3b9+OzZs3IxwO44IL&#10;LkCXLl0AQMWIGIah4nEsFguuuOIKvPjii3C73aq/qAR/+OGHiMViOPHEE3H55ZejoaEBxcXFClTm&#10;5OSouLYePXrgggsuwPr16/H555+jqakJ3bt3B3BkKnd5pkks1pawYunSpXA6nSguLsaNN96IpqYm&#10;BRg55uQ5eOPHj8f8+fPR1NSEOXPm4IorrlAuUPIoBY4tmXpcujscrbIp47E4buT9OO5ZzpycHHTt&#10;2hXFxcWoq6vDCy+8gJKSElx55ZUqJpLzolu3bnjiiSdUhlPGxfFMLy4uEnjIeXP22Wdj0aJFOHz4&#10;MB577DEEg0GMGTNGARcCtd69e+OVV15R/cc6bd++HRs3bkRraysuvPBCnHXWWWhqalJneRFQ0uBC&#10;xnXVqlVobm7GqlWrMGDAgIQLWjpWvKVLl6rkKxdeeKECjjKFO8dDLBbDGWecgQEDBmDDhg3KVVi2&#10;E+cdXYSsVmvcERzyGAmbzYby8nIsX74cbrcbt9xyC+6//36ccsop6rmc/2SFnU6nSuSRm5urxgIN&#10;MHSZ5finUcbpdOLuu+/GDTfcAKfTibKyMgBt4IfHFXBsrl69Oi4WhYmCCEZZJ44DXiuthHv27MFX&#10;X32FaDSKCRMmoHv37giFQupMQ8aXEYCeffbZqp2XLFmCc88994gkNB2VZApoutcme5+Rzpd0QFA6&#10;/ZdIGTqackigkuyaY3VFSlaPZGucmfscQQj3PDO3t2TlSPdavYzy2kTtYAY8JNsg75NsDTdjt7iG&#10;8a/+HL0PabhN1fbyJdnJdMdTIvClM4/6NfI7WSc+X48vPJpx3lnrl2yP7+P+HZGOlkG2qc5I6qCZ&#10;Il0ZE7l+yvslA2vHKimBGZNoBINBdS6Qy+VCSUmJqkBdXR3q6+tRX1+PXbt2YeXKlZg9ezZ8Ph+A&#10;NmDDDIZ+vx+bN29GNNqWPYxZEWkhlgyNxWJRTN3w4cPxxRdfwOPxKNDGxiwoKMDFF1+M//u//8O2&#10;bduwfPlyXHDBBcrdqr6+Hh9++CHsdjtOOeUUDBgwIO4A1OLiYqWI0kpjtVqxc+dONDU1oba2Fps2&#10;bcJHH32E5cuXKxakoKAgzsLl9/sVqMzPz1dgTCrG/IwKK8EXF2AASkGTYEyei8YkIoWFhcjLy4PV&#10;alVA0uPxwOfzYf/+/Th48CBWrFiBuXPnYsWKFepMrZaWFnUgN9OjA22MAwcWg5NZNzJ5PXr0QFlZ&#10;GZqamtTCwjbeunWr+uyzzz5T4JgMi/TLJhtDMFFbW4uKigpkZ2ers8EIyqT7mGG0ZbA7ePAgfD4f&#10;Bg4ciJKSkriz6ID2c9OooA8cOBAFBQWora3FunXrVFwclVZ9USQY5ns54fT4iGTC6+TBwbT0EWyy&#10;zylDhgzBNddcg2nTpqmkK3/9619xzjnn4Lz/P6ayX79+imkjk1FUVKRAgzzEmX3EuvB5l19+OV57&#10;7TWsW7cO3333HSZNmoRu3bph3LhxGDFiBAYOHIguXbogNzc3DtSzDbZv3w6fz4doNIpRo0bBarWq&#10;FPRyfhqGoQwGI0aMUO5ya9aswfjx4zu0IezevRstLS0oLi7GiBEj1DpFxpsvsqmBQACnnXYa1q1b&#10;B4ul/Sw7oC2RzpQpU1BTU6PGhd1uR3NzszoM3maz4aWXXkLXrl3hcrlwzTXXYNmyZdi1axc+/fRT&#10;VFVVYcSIERg9ejROP/10VFRUoHv37srCK400HHOtra3KeNXa2qrAL8ehZIIrKipU+xpGG1PX2NiI&#10;uro6bN26FVVVVZg9ezbcbvcRhzyzXTkWJHjnZzSMVVdXq74+ePAg3n33Xfh8PuTl5SmjB8cwvRi6&#10;d++ujgzwer0qIVRni5nik45iZvbbjPywIpV6Kan6LF2lWu7PicZDOqIr4cnWLF1xl6yOLI9eTx3U&#10;cG5K8KbvOWbALlF9zYDEDzUfkvU5660rzhKUScVaxsbpz0jW9x0Rvb9l+fX68MU9kddI/Sqd8Zxo&#10;jeuImIHC40k6WibZN+kCM2kcSMQCd1b5EklKYMZNlwofN/Dq6mp8/vnnWLRoEZqamrB3717s3r1b&#10;Za8rLi5WIEIqCBaLRZ0N1qtXL/Tq1UspAPLwY6ksZ2VlYejQoaisrFRngJDN4rUXXnghnnvuOezb&#10;tw8ff/wxxowZoxqtpaUFn3/+OQKBACZOnKganh1FNuPQoUPYtm0blixZgi+++ELVq7GxEbFYTCln&#10;AFBWVqYOVaabGd3heH4ahQOAIhNIELRx4JAdCoVC6p7BYFCBPsbvMBGK1WrFoUOHsGzZMsybNw9b&#10;t26Fx+PB1q1bVfkKCwuVO6bL5VKKYTgcRk1NjWIv+/TpA8MwVKwTLfZUvnJycpCfn48ePXpg27Zt&#10;cYcT+/1+NDU1wWKxYOfOnbjuuuuUAi43HqB9QSJgiMViOHz4cNwEkUcr8LcEdE1NTar+J598shpn&#10;vJaBvpJ5Ky0tRUlJCaqrq1X2O7qNkSGTiR30wHKK7m6SSsgQsl48fJn9bLVa41xPGYP2wAMPoKCg&#10;ANOmTcPhw4fh8/lQXV2Nl156Cbm5uTj55JMxfPhwXHHFFRgxYgS6deumguQJAMiGcJMjO8i2r6io&#10;wGuvvYbf/e53WLJkCQ4dOoTm5mZMmTIFoVAIFRUV6NWrF0aNGoWJEyeif//+CjTTDZDzs1+/fsrN&#10;z2azKSWe9WQykvLychUHeODAgYTWunSF7pjFxcWoqKhQRh0yzYZhKEaXmS/79++vjB0EknR5rKys&#10;VIYkHmvAMUDFiKxsOBzG5ZdfjpycHDzyyCNYt24dampqUFlZic8++wwAMGjQIHTt2hUXXXQRfvGL&#10;X6BPnz5obW1VbDbQvgHQRUcCJaBtjgcCAeVmun37dixduhSLFy/Gli1b0NLSgi1btsBiaXN9crlc&#10;cDgc8Pl8MIz2s5DYzjLQn261VIj43cGDB1Us4uOPP67WHroaSyaW6xvfNzc3q3vJdbAjkkzhSXY9&#10;21Yqtvw8kUKXkc6TVPNab/9EwOFY7q0/52jYnGORRMCPBhAgXtmTijnnnw7MzMY9y66/eI1ellTl&#10;le8pydgyKfrz9d/J9zqATNb+0nNBAlu97DJWj5+nAvrHKmZ9q38ulX2d5dTbQ+qE6bB43wcg6Oj+&#10;+31LZ9XTDJjpwIsi9wgzF89/hKQEZhaLJS7gu7m5Gc8++yxmzJiBuro6Nej69u2Liy66CCeccAJO&#10;PfVUlJeXqyQcVqsVHo9HWVD1zHZU8C0Wi1KQZPA+wQcA9OjRQyXkoIJpGAZOPPFEnHvuuXjvvffw&#10;2Wefoba2Fl26dEEkEsGKFStUGvuxY8fGKayMifvyyy/x8MMP44svvlCN73A4MHz4cPTv3x+9evXC&#10;gAED8NVXX+GNN96A2+0+QmGnld1qbTvYWQbTS99VsicSoHDQkEXh4bQsh2RCGDsVCoUwf/58PPro&#10;o1i7di0AKJe2U045Baeeeiq6d++O008/HS+88ALmzp2rlNRYrC0GiwCHwK+1tVWxpNIVien1o9Eo&#10;vF4vYrGY6j8q3VTCHQ4HnE4n6uvr4XK5FCikMkyXsVgspmLupEsh+4TAje1IZU/GUrH8csywPOxH&#10;AmC2sdvtPmJD4QTkmGd9zDardJgyCs86Y19LgwPHhgRlBC1dunTB/fffj+uvvx4zZ87Ehg0bUFlZ&#10;ifr6elitVlRVVaGqqgpvv/02Lr/8cjz00ENxIFWWT1cCZF2GDh2K1157DWvXrsWcOXOwevVqfPfd&#10;d4hGo9ixYwd27NiB5cuX46WXXsIdd9yBBx98ULUVY9GY3j0WiyngRmZFpraPRCIoLi6Gx+NR/SnL&#10;cizC8cxDsekeSEaYbZ6dna0S9UiXRb/frxR2l8uFc845B42NjcjNzVVrEc91s1qtcDqdqu8AKDfO&#10;f/u3f0NlZSXmzp2Lb775BuvWrYPVasWaNWsQi8Xw6aef4vnnn8fkyZNxyy23qGMo6A6sx1PQ4OP3&#10;+2G322G329HY2Ig//OEP+Nvf/oYdO3bA4XDAMNqS84wbNw49e/ZEnz59cNJJJ+G6665TdWOcLUXO&#10;GSYZIdDKyclRbUojm4xrMQwjjn3kWsU1ma7YjY2NccazjkgyJT2ZFTmRoqx/l5EfTpL1Z2f2ld7/&#10;+ndmCr2ZMpeMNQOSn4uWqEz6viPvw/VAGlT4vTQkJgJwiZ5r9jIT3V0rFTDkuiXXXr1d9PpJQ5Hc&#10;t9kmkm2UexvBbCzWnhxEZ2D1ua/v58c6pmTfmSn56QCzRP8ne16y/49FkoHq42Ft7Iz6yfvoLKrU&#10;yykcU4kYM718ieZPR8ZXSmDGG1NpePrpp/H73/8eAHDWWWfh3nvvxahRo1BUVKTYh2g0iv379ytl&#10;gKCME4mKv8fjQX19vXKLlClggfisf1Tqm5ublVudbBibzYbzzjsP8+fPx6ZNm1BdXY3S0lK0trbi&#10;ww8/BNDmqldUVKQSKgBtcSJr1qzBjTfeiF27dqGwsBA333wzbr75ZvTp00fFblBRr6qqUiCCTBNj&#10;Vdxut3JR9Hq9SnmTbnFUVlk/gg0OBKkUMa6L7BndHanof/PNN7jxxhvh9XpRWlqKu+++G+PGjUPf&#10;vn2RlZWl2ItwOIw///nPagAScLS2tioXM7vdjt27d2PUqFEqlo8gitfb7Xbs27cPXq8XQPumwT7t&#10;2bMnNm3ahJ/85CcqLT+tXkw2YrFYEAwGUVhYiJaWFhVfWFRUpM5r47gh+8PzwDjY8/PzFWvILJhM&#10;aCJTDnPzysrKQm1trfqfyTHkUQrS4s9xmgqASRfTRMI2DIfDsNlscQCTmwwXR45LJjmx2+2oqKjA&#10;gw8+CMNoYzIPHTqEr7/+Gp988gnmzJmDQCCAd999F4cOHcIHH3yg2oZzlm0h2U0m4iHwpSvi6NGj&#10;VXvu2bMHc+bMwcKFC7Fs2TL4/X784Q9/gNPpxP333w8AyMvLi3N347PIrtJQwT63WCzYt2+fYqMI&#10;5joizB4JtDE1khXhGJd96HA40NjYGOe2zDVkwIABmD9/fpwbpNy0yIxzHnJcMivrxRdfjDFjxiAn&#10;JwcNDQ1Ys2YN5s+fj3nz5qG6uhq7du1SmRuvuOIKBfKoVHAcyPecQy0tLZg6dSr+9Kc/IRgM4uyz&#10;z8Ztt92Gc889F127dlX9CQD19fWqvQmUpPGHngnZ2dnKFZVjhOtvSUmJWi9mzpyJsWPHKnDK67ne&#10;M8aPY5nrgWSCv09JVwmV12aA2fEpiQCP/L4j9063z+U4SXeN0sFIqt9LxU0qivJ6aUiV2RwJ1KgL&#10;yDVPV0bl88zqmOqzRN+ZATP9OToTpCuretITeg7I9UTWX4JTaSCTIDWVdNac15V7CcISATNpoAXi&#10;zzgzA/Vm5e7sNcusX44X6YwyScOLbozQ+w6Iz8ooy5CqLJ3Zfil5Oam87t27Fy+88AIslra05++/&#10;/z6uuOIKlXqdCq1MMMACUzHPzs5Gr169kJOTg507d6K2thYAVIYyi6XtvC3+jjEea9euVe8DgUBc&#10;ZjRaai+++GKVvGL27NlobW1VcVZWqxW//OUvlSVdTpBXX30V+/btg91ux5QpU/D000+jZ8+eKoGB&#10;fnYRFwlalNnhVISZ5p1CtzkAcaBDbhKRSNvB2dK9ke2vu3jSwv7HP/4RbrcbLpcLL730Eu699151&#10;kDUAxUJSceJzedxAdnY2BgwYAKDN+r1+/Xrl1skzuSRAiUajaGxsRHV1tVIoJQNUVFQEw2iLe2lp&#10;aUFBQQHy8/PhcDjgcrlQWFgIm82GsrIydb3dbkdxcbFiOZgljgc4s80IBiORCPr06aPGG89NIlhm&#10;O8vFm66gjY2NCIfDOOOMM+LAMMcS2026waWaG3wW2VeyU1SwfT6f8plnn/P+0tLJxcCs/GQ4XC4X&#10;evfujRtuuAHTp0/H559/jqFDhyInJwfffPMNvvjiCxiGoeojAapkTOQ5MQDUOR281ul04pRTTsH9&#10;99+PhQsX4plnnkGXLl0QCATw9ttvo7m5GeFwGOXl5Spj2BdffKGey/szZioWi6mxuG3bNlVnxptR&#10;sZCHjMt1RLr02Gw2ZVyIxWIYMmQIWltb4Xa7Vewq60VmjP3k9/sRCoWwYcMG1d7yIFAZ50phPWQ/&#10;yfe8B8cNE6QUFxfj3HPPxZQpU/DVV1/h3nvvhcPhwMGDBzFz5kx1bwDqOA2ufxzrBJV+vx8+nw8v&#10;vfQSQqEQRo8ejTfeeAO//OUv0bNnT2XhY325RnEt4biTjD37RrplSuNR//79VRkYr5abm4u8vDyV&#10;1t9ut6sEPMwgWlBQgNzc3LjkSh0V3YDBsaEDLrOX3GCBeGa8s9wsM5JYdGuzrhCZZUczcx3SlSog&#10;fUWIY4B7GIC4OSPvJYGAXEvMRCpzfE+PDiZ5kowX0H6grTxXSxqBzICFdOtj/Wn0Yl0obEe9fbim&#10;yvaUv+X3bGc9FEO2Oe+ht49sw1TzknWmZwx1K/38Qdl2uiIty83yyHJxXZbx3dJbJx2QLtcP7lNy&#10;/dDLlmps62Pc7Hdm7IxZe5rNq6N96c/q6P06+2W2HhzNS96LRkcdKOtuxobRnlPBzKtH6rwSxHFs&#10;Sf39WCUlMKMSGQwGceDAAZVRbPz48YrpYvIJmS6/oaFBLVC01LPQP/vZzxCNRuHz+TBnzhy43W7k&#10;5eXBMNqUUN6XE2DNmjXYv3+/ioewWq0KYLW2tiqFurS0FBdffDEAYPHixfB4PFi9ejV27tyJLl26&#10;4Pzzz1cAiIAnEolg7dq1CIfDGD58OC688EKEw2HF8EmXK4vFgubmZhiGoc40IusFQLlRhcNh5cpF&#10;poRufwR6FotFKU6SfSMwkYkUioqKlLLGGLPDhw+rs90GDx6MsWPHIhwOw+PxHJEOOy8vD3v37o2L&#10;aaJr5MCBA9GrVy/Y7XYsXLgQdXV1KkaHLlwEarFYDG+88YZiDILBoIpPyc/Px8iRI2G321FdXY2m&#10;piaVjZEKJt09gbZF7eWXX8bEiRNxxx13YP/+/bBY2hMjUKniOKCSx3rxzK6amhosW7ZMJUrhhKOr&#10;KROpzJkzB7t27UJ2djZGjBihlHBukkw6ArSzXOlY3+RmKrNzAm2TPj8/X8VUksWUbhdU8v1+v2Iu&#10;X3zxRUyePBlTpkxRzBITb5BBLSwsxKhRozBp0iSVNXDv3r0A2oGsdBcxjPYDr4E2tvrhhx/Gfffd&#10;h9dee03FhZFRJJjKzc3FbbfdhsGDB6v2Zlzi0KFD1Xl3VVVVCvhIlionJwdNTU2IRCIqBTsPlT/5&#10;5JPVvIrFYnC73UcoB5zbfM9MqNzgRowYge7du8Pj8WDWrFlKMeI6wUWUbqLbtm3D6tWrlZGIfch2&#10;4tiUCpfO4LNc1dXVmDx5MiZPnozKykrlsiuVHbbhrbfeivLyclitVmzYsCFunDQ1NaGkpESNbZ6J&#10;yBgvh8OB1atXq5i+888/H717945T7FifSCSCQ4cOqbmfm5urruMzJcOlZ5PlOO7Ro4fqnwULFqjx&#10;S5fhYDCoxhST9/zmN7/B9ddfj5dffvmIudBR0ZXxRAq6rmjJjTnRfTOv7+9l1i+J+iJRnyT6TTpM&#10;ln6PZGMhnbKlK9wXuGbQQKKnydcV9ETKtl4XvX5mLwnCdFYrWf8kahezssj76v+blc/M4CnrLgEN&#10;9Q797DZ5j0TtqseCpzOezPowlaQzB5IBKB2cyc/NAFwyMNdR4JLsu3/WV7K2S/QymxOdtS6kKymB&#10;WXZ2tgJbTU1NShG32WxxmzlTtufk5KC5uRkzZsxQijmBB5XQs88+G7179wYAfP7559ixY4fKSibd&#10;DA3DwOHDh/Hoo48qRVFPvU+QQAB49dVXw+l0Ys2aNfj666/x0UcfIRgM4sILL1QppgkOCJLIavAs&#10;J9aLCw3r8d1336kU0jwJnMoKGQfGzzFGjJObWfIkRc/PaOFmxj6LpY3FaWhoQDAYVCn2WWafz6cs&#10;clQumb4+NzdXxYtRGX333XexdevWtg63WFSGzEAggNLSUpxzzjkIBoNYt24dFi5cCIvFEncoMcu6&#10;ePFiLFq0SCnLjLlhn1x99dUq6cDUqVPR3Nys+p9sUjD4/7H33XFSVlf/3+ltZ2YLvS8gS3MFRFBp&#10;gmLXRNFXRV81xvaLxhKNMcaE2I1iNNFo0GhEUUBsiBIsCBoUpLNUESkLLrts353ezu+Pfc/lzOWZ&#10;2aWYWOZ8PvPZ2Wee57nt3HPP95xzz40iGAyioaEBTz/9NObMmYPdu3er8FYuy2jjMyuFPp8Pp59+&#10;OtxuN/bu3Ys///nPqKurU4CHj0VgBX3FihWYMWMGkskkOnfujHPPPVeNFQv8aDSaBsSkYSAbyQWQ&#10;x5n/TyQSqK+vV/vsgsEg8vPzFYhkPuED2xksVlRU4Mknn8SUKVOwZs0amEz7QzZk0gUOSZQhvnx4&#10;MSeKANKzgsrF5r333sNjjz2G5557TnlFTCZT2hEIXB6nSWceBVr2e5577rlwuVwoKyvDk08+mead&#10;s1gsKsW6xWLBokWLsGTJEpjNZhx99NEK7HF/sXxgngf2H4Ytw0YlkBoxYgTat28Pj8eDJUuW4IMP&#10;PlAp59mowOfimUwmPPLII6ioqIDb7UZTU5MaQ/leOZ6yLGldA1r457XXXsOTTz6Jf/7zn4hGo0qR&#10;4PcQkdrHxUC8c+fOSk4kEgnk5+crgwrLVxmaCEAdAcD7V1kZiUQiCnCnUi3nFL700ktKZtXV1aWN&#10;pfSe6Qob93sqlUJRURHOOeccAMD8+fPx73//W3n1ZJ9xX7///vt47rnnMHPmTJSUlKhMrEeCdGWw&#10;tUVUvzfTs0dCscl92q74HawSm2lsD4V/MtUr0/3Zfst0TQcjsmxZBwYdvP/YqK/4fUYgxQioZPrI&#10;sEcdnLXWVqO2ZKqvkSKcaY7Jd7Lu0xa+kH3H/cc6pwx/1Ps9E28dLF9lkzFtlSVG/aR704zGtS1j&#10;fSif1vhI9/r9pz9Hqo0HI58yzUemg51Dh0Ktap68TykSiaisfQ6HA//4xz+wY8cOmM1mdcZZMplE&#10;RUUF/vrXvypFGGixCHNKaA5lvPTSS2G1WrFu3Tr8+te/xsaNG5VybDa3VKu8vByPP/44/v3vfytr&#10;PCf0kPexNwdoSWbAlt7p06fjk08+gd/vx+TJk5WVl+vMgGHgwIFIpVLYtm0bPvjgA5XGXSrPH374&#10;IW699VaUl5enhQgC+7MnMZCx2WxK6ZNnu3F9WfGSYEwK41QqpUKCbDYbysrKQEQIBALKq+LxeFBU&#10;VIRwOIyNGzfi888/RyAQgNlsVhv4I5EI5syZgylTpqgMc6lUCs3NzSqk0eFw4K677lLevrvuugsv&#10;vfQSqqur06zkS5YswW9/+1t1HhorCoSMOAAAIABJREFUeXx8ASuc119/PVwuFxYsWIB7770Xu3fv&#10;VoCbkwvE43FMmTIF69atg8lkwoUXXojCwkLVTxyywZ5FJlZUzWYzxo0bhzPPPFMdastjw2CRj2pY&#10;v3497rjjDpSXlwMALr30UvTv3x9NTU0KQHBZzFNScW3TJPq/OsZiMbWPjMeVjQA8vqFQCJFIBA6H&#10;A3v27EFVVRW8Xi8CgYA6JHj8+PFwuVywWq144oknsHLlyrS+4PCPnTt34pVXXkEqlUK7du0wceJE&#10;eL1e1XaZlp15kY0YPp8P48ePh9lsxtq1a/HUU09hz549afsn2WixYMEC/Otf/4Ldbsfxxx+Pdu3a&#10;KT698sorkZ+fD5PJhMceewz/+Mc/UFtbi8bGRmU4iMfjmD17Nm6++WZEo1G4XC7ceeedB2RWleeD&#10;6UoEz3FO3c+8UlhYiFtvvVVlGL3pppvw8ccfIxQKKS810GK4uPvuu/H2228DaAGB8rgLWQ8mGcLM&#10;gFMeW9GjRw8cffTRSCaTePPNNzFjxgw1hvyXDSyvvPIKduzYAafTif79+6uzIXk8OES7oaEB33zz&#10;DRobG9WB0wDQvXt3FYEwY8YM7Nq1S6WtZzmyfft2TJ06FdOmTVOeYI/Ho+aeDBllvty+fTu2bt2a&#10;ZhgDWgDXZZddhvbt2yORSOCqq67CokWLlCeW53x9fT0++ugjPPLIIzCZTBgyZAj69+9/xBJ/GFE2&#10;gGZ076EAhNznP/vJpigZUVtls15Gtvfq1zKVnelZ/kilUoIolqu8LrA33e12p304eRYbu/nDR+jw&#10;R2YsbA10GnnM9L/6c0YeNv2TTamWkSFGCrLJ1BKe6XA4VIIj/nBoNH93u93Iy8uD1+uF3+9HQUEB&#10;CgoKkJeXB4/Ho/pKhntKvsoEfDOREYg16qeDAT2thTUaXfu2gVM28PJtgcHvykfnj2y/yXmR6fuR&#10;pFaTf3AKeKvViq5du2LkyJFYsWIFvvrqK0yaNAnjxo3D6NGjUV1djY0bN+KLL77AqlWrcMIJJ6Ci&#10;ogKVlZVYtmwZnn32WZz0f2cwud1u3HLLLdi8eTMWLFiAhQsX4oILLsAJJ5yAsWPHIpFIYO/evepc&#10;oK5du6JHjx5YtmwZKisrUVBQALPZnBaXzEq22+3GOeecg3Xr1qmkH0OHDsXIkSOVoiZDoXw+H0aP&#10;Ho2ZM2ciFoup1OETJkxAYWEhdu7ciY8//hgrV64EAIwdOxaffvopotEonn32WRx//PGYPHkyzGZz&#10;2sZcnVjhYas6K9lynxGnb+esfBwS+sc//hHvv/8+EokELrzwQlxzzTXIz8/HxIkT8cknn6CxsRHX&#10;XnstTj75ZIwbNw4WS8t+wHXr1mHBggUoKCjAqFGj8Pnnn6OmpgZTp07FxIkTMXLkSHWA8N/+9jdc&#10;f/312LdvH2677TY8//zzKCkpQSwWw969e/HZZ58hkUjg6quvxs6dO7F48WKYzWYUFBSAiBQAve66&#10;67Bs2TJ8/PHH+Pvf/44PPvgAEydORN++fdGhQwesWLECK1aswNKlS2EymXDppZfi7LPPBrBfEZZg&#10;TJLZbFaJJYqLi3HbbbdhzZo12LFjB2bMmIGlS5fi1FNPxYABA2C327F06VIsXLhQhfhdcMEFuOmm&#10;m0DUkkBEHkHA7+ZQOJMpfd9NJtKtpJy9kkG92WxWxg2PxwMiwtFHH4358+dj9erVGD16NEpLS0FE&#10;ePrpp9G5c2cce+yxuOyyy/DMM8/grbfewsaNGzFs2DAcd9xx6NChA6qqqrB27VqsXr0amzZtgtfr&#10;Vd5KBqYy8YcMD2Q+5bGaN28etm/fjrvvvhvvvvsuRowYgZKSEnWe1po1a/Dxxx+r9l599dVpmQmP&#10;OeYY3HPPPbjpppsQCARw8803Y968eRg5ciT69OmDqqoqfPzxx1iyZIlKQ3/LLbfguOOOS/O4m0wt&#10;4ZxswOD9nQzu2JMqvTY8n3/6059i5cqVePbZZ/HNN99g0qRJOOWUU3DKKafAarWivLwcS5YswaJF&#10;i1BUVITTTz8dCxYsUF5n2Tcm04GbhPX5zDyYn5+PW265BUuXLkVDQwN+9atf4Z133kGfPn1QWlqK&#10;WCyGxsZGfPjhh1iyZAmi0Sh69+6NW2+9NS0JUDweR+/evWE2t+yvPeOMMzBo0CAkEgn88Y9/xODB&#10;g1FSUoKhQ4fiiy++QHl5OS6++GKceuqp6NevH5LJJFasWIHVq1djw4YNGDRoEPbu3Yu9e/diwYIF&#10;mDZtGsaNG4eSkhIVssoHY2/ZsgXXXXcdfD4f3G43pk6diuLiYhC1HBR/33334frrr8euXbtw7bXX&#10;Yty4cejTpw9KSkpQX1+PZcuW4aOPPkJtbS0cDgcee+wxtG/fXslmubfxUCkbeG5NSdaVtNaezdGR&#10;JTl/jICPDhBY9uu/6Qr1wY6dEThr63NcZluusyJnVDZ/Z6WXr7EOINsuo4ZY15ERLDLcmq9l61+j&#10;urcFABs9q4+V0e/yN6Nxlt95nSLan+GZ1ynZRjl+8nle6+ReVNl/2dpp1G8yHDOTLqK3QweCFosl&#10;bVyN2q97MVszNhi943CJ+0uXi201fHzbdKTaamR04PHVZRTzkxE41fWDI1lHSa0CM24EZ+p6/PHH&#10;cfXVV2Pjxo0oKyvDunXr8Ne//lVtordarbjkkkvw0EMP4bbbbsMbb7yBnTt34vbbb8dTTz2FgQMH&#10;AgB8Ph8effRR5OXl4fXXX8fOnTuxe/duzJw5U+2xMJlMKCkpwbPPPou//vWvMJvNaNeunQrbk4qd&#10;3JdywQUX4JlnnkFVVRVsNht+8pOfqMQCLOTkpL7qqquwdu1aPPfcc6iqqsLcuXPx1ltvqfstFgva&#10;tWuHJ598Er169cLIkSORl5eHadOmYc2aNTj33HORl5eXlulPz7woyzWbzSo8kcPo5OSwWq3o168f&#10;TjnlFMybNw+NjY1YuHAhiAjFxcW4/PLL4XA48Itf/AJbt27Fiy++iNraWrzzzjt49dVX085gGjBg&#10;AKZOnYrGxkYsX74c8Xgcjz32GDZt2oQZM2ao/XCXXHIJnE4n7rvvPmzYsEGFbfI+M6/Xi6uuugo3&#10;3HAD7r77buWVCYfDaZv8u3fvjjlz5uCOO+7AjBkzsG3bNuzatSttb10qlYLX68Wll16K3/zmN8pb&#10;xqGFwP5NmSxkua/k/8OHD8f8+fNx2223Yd68eSgvL8fzzz+vwBWTz+fD5MmT8fjjj6d5Ufh9wH5l&#10;m8eIvXutkT6ROW07L64M/ID96ccvuugiLFu2DHV1daiursbbb78Nn8+nnsnPz8cf/vAHEBGmT5+O&#10;rVu34quvvsKsWbMAQB0UHovFUFRUhGuuuQa//vWvUVBQkLZIMaiRiVwsFotKUNGvXz/MmTMHN954&#10;Iz777DOsWrUKy5YtS8vYx9StWzc89NBDOPvssw/I8nf11VejS5cuuOuuu7B9+3Z88MEHysstqaio&#10;CH/4wx/wy1/+Mi38jq2r0kCRSu1P8S7vM9pw7vf7cf/996tz3+rr6/HWW2/hjTfeUB47AOjduzce&#10;ffRRrFq1CgsWLDiAB3RiXmXFh2WMPAtu1KhReOWVV3DdddehoqIC8+bNU5Zxvf1jx47FY489ht69&#10;eys+ZyPA5MmTMXfuXGzduhU7duzAV199BbPZjGuuuQbDhg2D2WzGs88+i8svvxzr1q3DmjVrsG7d&#10;OjW2LPvOO+883HvvvXjggQcwc+ZMVFZW4uabb8Zzzz2H0tJStWf46quvxuLFixEKhbB06VIVIimP&#10;tXA4HLj22mvh8/nw4IMPYsOGDZg9e3ZanzINHjwY06ZNw4gRIxQPHqlQRp2MlKLWrNtGCuF3SQH5&#10;MZIRQJBJXaQSZEQHM3ZtBSF6naTClqk8HTBKoJGNL6VOoLdZhlXrRlwZgqwDxNb6rrX50FbS+0Nv&#10;p1Fd+Tq3S2+nbJMOyGTdZZm8JrCeJss26l/5bGu8ZeQx1PvLqN91ECnboCf8yrTNwKi/s/1/OPRj&#10;A2ayvTLaDUCarmkEyrKtKUY8dqj1bxWYyaQFDocDI0aMwIcffogZM2Zg2bJlqK6uRiqVgtvtxuDB&#10;g3HRRRehtLQUTqcTDz/8MJxOJ7Zu3Qq/34/jjz9ehUpZLBb07NkTL7zwAq699lrMmDEDO3bsUBvc&#10;u3TpgnHjxuHss89GcXExNmzYAKfTiZKSErRr107Vz2w2p3knzGYzBg4ciOuuuw51dXWwWFqyMfIE&#10;4M6W2coikQj+9Kc/4cILL8Rrr72GzZs3qwQZnTp1wrhx43DuueeqrGSPPfYYXn/9dTidTpSWlqqQ&#10;w+HDh+OKK66A2+2Gz+dTSUZYsZTKfrt27XDNNdcglUqhR48eSuFjwFZcXIypU6fi8ssvx5YtW/Dl&#10;l18ilUphzJgxKozI5/Ph6aefxtlnn405c+Zg586dKtSrQ4cOuPjii3HiiSeiqKgIkUgEv/3tb/HR&#10;Rx/B4XBg/PjxKpU+j8d5552H8ePHY926dXjrrbdQW1uLVCqFkSNH4rTTTsNRRx0Fq9WKiooKmEym&#10;tDA9Vsai0Si8Xi+eeuop3HjjjXjxxRexY8cOdWBtUVGRyix4zDHHKN7isAUmySfMh6zA8+8A0Ldv&#10;X7z88svYuHGjAtbV1dVwOBzqXKcrr7wSffv2TVsU+C+/z+fz4Wc/+xkSiQRGjRqV0VJmRLpyP2nS&#10;JJxwwgkYNGiQAjic1j0SieB///d/MWjQIGzatAnLly9Xh0ozmEokEujYsSP+8pe/4JprrsEbb7yB&#10;tWvXqjDIZLLlcPaRI0firLPOQvfu3Q8AkTI8lseIFR8JHEtKSvDuu+/iiy++wKxZs1QYXSwWQ9eu&#10;XdGxY0eMHTsWEyZMQLdu3RAKhWA2m1UIHc+rU045BSNHjsT8+fOxaNEi7NmzR+1769evHwYNGoQr&#10;rrhCJbLhPV9yYZs0aRKGDx+OPn36qPA+i6Vln9rEiRPRs2dPdOrUKS1FMoeF+v1+/P73v8dFF12E&#10;F198Edu3b0cwGERjYyPat2+P0aNHY9KkSejSpQvMZjNuuOEGOBwO5OXlwWLZf4SEXicZMq0rXkCL&#10;J/ykk07CunXr8PLLL2PLli34+uuv8c0338Dv96NTp04oKirChAkTcPLJJ6OoqEgZIGQ6+aOPPhrv&#10;vvsu1qxZg7KyMuzduxeFhYXo1KkTgJYFY8CAAViwYAGmT5+OVatWoba2Fk1NTejSpQt69+6NSy65&#10;BAMGDIDH48HDDz+MpqYmVFZWonPnzsoLysmMTj31VHz22WdYsWIF1q9fj2AwqDzg3F42Kl188cUY&#10;OXIkPvnkEyxevBi7du1CIBBAhw4d4PP5cMYZZ+C0005DYWGhCq+U8+xwyUiBz6RcZnuG6buidPwY&#10;qC0giL8bjW02ZbgtlM1DerB80JaydQUw233A/rBtKVdYV5AepEzAgqMKZHkSIOgeAfm7UT/rlAlY&#10;ZlI6dbDG/xtlv2QlmPfacXt1Q7ZeP93DJNubCUxla5v0gLSVJ2QfZPro9ZBjLJ838pi1ptC3hccO&#10;ph1GXu3vgpz8toFZJo+Z9HxmAmWt8ddh1be0tPSeNWvW/B6ACQCZDEqSYVH8PwMa3rdltVrVocec&#10;ncxutyMQCMBkMilPBSvzzc3N8Hq96sBkACoNN6dw5v06rMAwAOO9YfxODplhgcbvY6WKLfysGLNy&#10;wsCMFTMWcJxpjIiUJ4zvt1qtKoU0bz6VyURk+I6u1HFonJ4WlhUgaVWR7ZDtlhYgmSggHo+rIweS&#10;ySQ8Ho+y7EtrQHNzs7rO+0B47x8LNnl2ClsOuC3btm3DGWecga+//hq//e1vcf/996sQNa6r9GQm&#10;k0mloAeDQRUvzv0oFxAg/ZBlPYxQprrlv2w44HFjLw8r1fn5+Wl9xiFkDPyk8s0KM9eFeTkb8dzg&#10;uvF4Ml/JQ7WBFhAXCASQl5enQLjNZkMwGFReXU4mw+f3WSwtWTLZC8qhhCw4eG7KvpdzVi6ivLeS&#10;5wXfw1kAeV8Z94HdbleKdkNDg8oUym2QfM7neTU3N6uMgOFwGBZLS4ZRnusSyHP9ZPgJZ0yVxxHo&#10;9ZXX5VjykRPhcFgl1LBYLGkHXkvvLUcDyDHTw4ak54z7kPud+ZT5NhQKKaWK55XD4YDL5Uo7A415&#10;1Kh9HO7MMkCCaeaTpqYmlQCEx4EPigb2e4AbGhrUPg0pL5i3ue9l9lwm5hu+l40C7JHmkFOWvSwv&#10;eB5JGXY4JBXPeDyuMrCxB1oqOyxfOYlJc3OzyhRqpNDJBCs5OvKUSYHU1QxpLGL9gg1e+fn5MJtb&#10;spX6fL40ecbrllQwdSWbiFBVVaUSZ3E4tN/vB9ByDAmvx0beKUlG/8s2SmMfywHek878yXwMpIeZ&#10;GwEz7hupn7A8kKnmgZY5X1NTAyJSe0GtVqvKYN2zZ08VLh0IBJBIJNQ5htwHMjux3kY9BJNltpHH&#10;hf/KCBQASk6zcU/KWm6b1DmMAIMcBzbMs5xkHQwAdu7cqcpmvYyN+l6vN83QK3lGtovry3kHgP1R&#10;DlyHUCiksiqXl5fDarWiqakpzXPHa4hsi+w3HSRmosM1LujEa5xet7bU5T9Bh1u+lAfyGvebTCjG&#10;/Mo6ks/ng9lsRn5+vvrOW3ekMYDXTZ7nvI5LneFgqU2hjHpICv/Pm1UlsSLLlc20CZyvS8WXlT6d&#10;ZBpzJumt4Xfo8d38XSqv0isj3yfvMRJO8n6bzYaioqIDfjebzWnt0eOsWUmRwkCvh1E75O/yuizL&#10;ZrNl7D/ZRg4bZIpEInjjjTewZ88edOnSBT/96U/h9XrTQjB5308qlcJnn32Gb775BiZTy0Z/k8mk&#10;FEOjtsgy5X1cZ514fIx+kwoY/5Xl2Ww2tdhKkn3GfCPfz7/rZbYllFHu42KSdeLv8nfuB8mLDMr4&#10;Xk6EwXWSBoBMpPMzkxRKsk3yHi6PQx2NSPKXHEvuP36H1+tV81vOo0xlSyFn1BY5jyUZjRv3qcfj&#10;SetTYP/Y6/MrU3lcN/2aPu9kudnO7uJ7jZRS2T55pIT8y+0CWjy82Yjfwdk09XrLxDdsBNOJ68n3&#10;Sn7VSfYPt/NIecykZTmbciP/15X0TAChtTpmKudIWqx/TKQroLqXQydef3gfMCvLmULApLFDktVq&#10;VUY7NtLK57kuEqzr4XZG7dDD1NiwmUwmFfiShhzJbwxIGPBIAwSDDDb0SbDA9/DROgDS9stKgxWv&#10;25wYg0GLNEIzcJM6ipFSLvuIjSMMMrkdfI37ThqQzWazMuRLWSKzUssIIwnWGFxxv+hjzvdyvoFQ&#10;KKQM1rpirnsS9TmuyxhZnjRASeOeNDby79wPXL70DMqPEV/JtmWjI+HV0tfe7xIdbr2MgL00JrAs&#10;kXsCpc7Gc5adM9KTqxuKZXmHS20CZjn64VI0GsU777yDOXPmYODAgRg0aBBKSkrg8XgQi8UQDAZR&#10;UFCARCKBXbt24ZlnnlFnzY0fP/6/Xf0c5ShHP3CS4ErfN8K/A+kJAvQFXVfC5LXWys50rS3PHw59&#10;FyzWR5qMlH39uu6dkeFEQPa9W/y7VID5N4444ffKaAsJ5KUXSvfGGSnUEkBwWbpCqHuXpGIovUZ6&#10;WZk8utn6QM4VBjsSTOl9IesvAWE2j6HeDpnBVraXP9KoKvfX8nzWwSjfq59NJv+X4yNBlNFvsp2H&#10;OuczzUXJr9KYJudvNkOS0fds13LUdmpNfusfaSjKJnOy8cORoBww+5GT3+/HZZddhnfffRebNm3C&#10;9ddfj3vuuQfHHHMMunTpos6lW758Oe6//34sX74cZrMZd955p6HXMEc5ylGOjjRJa71cPHWAxr+x&#10;gsQgTfdU8P2tUSaPzpFalFuzmH/fyUi5zwaOJbDmPcacwEgqSkbKlf5uYL91nMEI0f4MwnzOJbB/&#10;T64M1TMCSfqeLn27gv6c7sGT72I+lW3WFT7dCGHkHWQAwwDJqE9SqZQKRZbzgwEEe6O4LUZhi0Z9&#10;kUgklBdM32vN4cY8ltw+9lKwx4/7RnooZOIFve8lYOX+keCWw9Hk9gLpFdLHpjXQJe+R8oT7i9vH&#10;RyGYTCYVZWQ0v+U79bM5c5RORyIioTWPvPzL3+Uc0eWAfPe3BdBywOxHTvF4HBMnTsSdd96J++67&#10;DytXrsRZZ52Fjh07YtCgQYjH49i3bx++/PJL9cxNN92EX/ziFz84a26OcpSj7x7pwEu36GeygEor&#10;trTES4toW8s+1N9bI90jcrChTN9H0pUZqfDwX5kUQp7ZJcF3Nu+bHqKmAz4ZHif3l3HIkq6MsadG&#10;HokjFfzWALwOavg7hxbqhgd+TiYiMAJn0svHfyW4AfYrmtJjxiCKAROHX+rPSs+PnEP8rkQikbYn&#10;XfY/gzbeBwggbX9zJBJJe0YCMv4rz6jVeQVAGkCT/SuBpq58S4CXiYd0ftL5zkjOyGObZNiiXj9J&#10;rXnMfuykhwoeLBmFI2fylPFvwP5M9Loc0Z//tigHzH7kxKnR77rrLpx88sl45JFHsGrVKlRUVKCq&#10;qgoAVPKEE088ETfccANOOumkw54wOcpRjnJ0sKQvqEbKjq5c6YrzwXjMvm1glEkxPJg6fl8ok4fC&#10;KFxP93LqQE4qU5nK4vt0IM7v5qQRujfOaI+RURgd3yPrysBA5zmdV40s8AwkZLIfeY/eB3p7daDA&#10;bZUgS3oFzWaz8vDo7ZJ10usMIG2PmV5+JkDMRhJWeOXvXCcJTNnzpLdZ7zsG1fJ/bqcco0z9rpPR&#10;nONrsm66N0YfA1mm9OoZeVJ/SPP8SNLh6plGa4TkMSOgbQTIjdYUIz44UuOYA2Y/copEIgBaNvYP&#10;HToUL730EgKBALZt24bm5mYlvDt16oRevXqpFPuc0S0nUHKUoxz9pyhTKFc2as2zcqj1OBIW7kx1&#10;/6HI1Ux93Ja1Q/cmZAIPmd4llSzp7dCTSBl57ID92aelh0UvSwcWnMjCqG5SkdMBT6a2GymMfF0q&#10;lbzHSw/7k/fL/Wz8fg6l072Q7GGTe8CkkiqBqv6bVFYl6NX7m/9n76jeX7pnUvc2MknPmBxv6SmX&#10;fSXH/lDmmQ6QjTyoRvcalZktwdjhyKcfCh1u+40MeJkAGH+XID9bunyjco4U5YDZj5w4JTsRqbTa&#10;LpcL7dq1g91uT0v3zunf+dyxSCSiMvHlKEc5ytG3SUbeAyNLprwu94ToizwrnW0hIyVeL/9QKZMi&#10;x+V9nymTEqP/1T0IRr8beSh0r5iuNPNzMlxRKvFG3hf9rxEw0z0jDMzkfbrHT/IQ/9VBnK7cHw5/&#10;SSVT1pUBF4dtElFayKI+DjJVvx7myb/pe/Pkviud2NPG/SXnZyaPlr63TO+zTHvxjACt7gExIiOw&#10;b/SubB/JY0D6ftVsoDyTrDGiH4oBJxMdKY8ZYGwkAZDGfzyXeU7oe5T1kMdvi3LA7EdO8jw5TjPL&#10;Kb/5bCZOnQ+0pLYtKChANBrNgbIc5ShH/3HKZPnUib0jRim2gUPbY5bNOn6olAlccnnfZzKy+hsB&#10;MzmmrCDp4CeTV8ZoHHQAJ9OXy/fZ7XbY7fY0AMOAw2g/Gb+PeUeG50mgIQGcrDuQfkYae+UyKexS&#10;OTQCCno5XBc2OnD9GJzK/uF+AfYfAM17+WRfsHdMKrKyjjJMUf6vAzcdvLEHjwEc38/v1QGx3lYm&#10;PoNS7k2Taftlf0kFO9PcNVLkM93H/cV9KIG6/nw2MCbpYOb/Dx2YHan2ZZJBEpBJPmVg1hZP2bdB&#10;OWD2Iyf9PDl5DhOfNSIFOl9r7UytHOUoRzk6EiQXP5moQFfSpQdMnnUlw5p0z0pr4Kw1UHEkgJPu&#10;6TvSHrn/Jhl5svTveiIGXQnK5EmRwCQbMS9Iizhfl3u6+Lvc95MNGOhAkUFBa54O6ckCDkxcIfug&#10;LcT1l6GHRqCNv+uH6so68XWZ6EMfH72P9HGTniI+koDbK5Px6CBJ9pnc18d10tvMZcp+lfdKpVvv&#10;A/0ZfXz08iwWizqXjvua+YrPh+O+ZRCre1e4TW0xCGWr34+JjlT7dVkh5b/JZErjUyB9P6ZuzJHH&#10;MTCPyUQh0kBxqJQDZjnKUY5ylKPvDWVSpoysmVI5ywYSMinSRr+3ptgdDBm9V/cgfZ+pLcAskyLM&#10;HhUdgLdWntF9UuHSAUE2z0kmYGZULwnQpAIuQQH/rwMbXWHU+0f/zcjAoHvrdE+dfE72lf68rLds&#10;sxwr/qt7EiU4k/2tt8EIKOnvB9KNwnoZ3NfyiAA5rpn6IhOPtJUyjZHsO6637AsZwmnE8zn6diib&#10;cU2OhfSw6l56HWR/23I5B8xylKMc5ShH33nSQYy+wPJ3eY2tl62FERldlwqi0eJ+JBbnTPX6oShv&#10;RuOik64o65ZqGQZnpCTxO7KVK9OvsxdGD1Xi+4363QjQ6B+juvM1CU6koUDujcpmJDACA/K77Bv5&#10;flkPfrcEU7oiagTMdC+C9OzpoEx/h/RC6Pdl8izo4Mzo/XJ+y/Kkh00CNdnGwwFmRkq93iaTyaRC&#10;W/Wxkv3VFm9vjo4M6YYMnbf4HskrmcKIdd75NsBaDpjlKEc5ylGOvtOUCbgYKUpAuoeEn5cKqb5Q&#10;64q3fGe2sg8XOOmhb0YK6feZsrVHV/wlIND3RunAwWj8sincuvJstIfEqI7s/ZK/ZfJE6Wny2xLK&#10;JPlXhiHq9dbraKTgZwILRvUw6nvdSyDrJe/RD3fOVk+ZvEHOFbPZrPaVcV2M5qYErjoP6GXr7ZPP&#10;cZlGdWwrtQbKZBkyLFQPW5X9/32f399Xkv0ux0rfi9oar3xb45cDZjnKUY5ylKPvDWUDZfo1Vgx5&#10;Y7dUsjN5xIyAmK74HylgZvR+vmZUl+8rZQI+8gBhqQixdwtID4fTwYER6eOaCejo5fH9/FfuT5KK&#10;tFTa5N4wHewYKW0SgHCbdU+wDtJbAxNGAEUCGLn/Rd+bZTSHJEDU26ODNpPJpPa2yfZl8zhy/bg+&#10;epIPeT97nnRQJp/XPYR63xrtIXj7AAAgAElEQVQBqUMlI0CmA1xW8OU4EFFadktuYw6YZacjJf/0&#10;OSb/yjkox1OXEZl4+3B5yohywCxHOcpRjnL0vaNM4Iz/l+FScsN2prBFo7/673rZh7sg654PvYzv&#10;OzDTPVtG33WgBOCAUEYj8CG9LUblynJ00KsDLL0+0iukl6OHJUpgxr/r7c/0XT4jgYZeH73fdMrE&#10;/9x/utdP/q7fr4MvHQRLQJLpTDhpaMjEA7KvdYVX7xfdg6F71fTQykxtlaCzLXM3E3gykj2yPyUw&#10;y2RkyQGz1ulIyj8jwxeQPl8lmDeSD5K+zbHLAbMc5ShHOcrRd56yWT0lSaWptT1mRoAsm/fs26If&#10;qoKWbW+Hft0oPE0PxWurkpQNfOuKutG7WPmXICBbW/R3G9XBqE56vTmUyghg6P9LRTOT50bWRz6b&#10;6X49VNTIMynLNAIemeapDoa4bHkodyYAL8GvrJPZbFbPc5/I8EnZHh3cHarhQweGRkCVPX2yHGlg&#10;4Db9UOf9kaJvS/5KnpXeb3nMgb6vlfcvyndk4tfDpRwwy1GOcpSjHH3vyGhh1BVqqZTpngPgQC9G&#10;W4BZJpB3qG0wagu//4ekuGWyVutKM1/XvTH6dxmmpo+ZHP9MdTGyhuvvyuT9ytZG3esmychDKvtF&#10;v6Zb+WXbJCCQ7eHv+v4svSy9v+UeORnKaNR+2c5MwEzWT46VUX/p32Xf69dlOalUColEIq08bpc8&#10;30zvi0OdV/oYZfN8yrKYF6Vy/0Ob398GZQtZPhjKZFSRmUx5jIz2Ner8/m2CMiAHzHKUo8OiZDKp&#10;UvbqG515X0tbnteJD/fmuHSpqPD7WRhwGl5OL51MJmGz2dLeHQ6H1YHgsVhMba6PxWKw2WxqMeHF&#10;kL/L9yUSCbVfIZvS810j2Q+yDblF8btBcp+IyWRK42dJupeALZx8vpDD4UAwGITT6TwgPEWGFkkl&#10;UVeU9O+ZrunKJx9IDLScCRmNRuFyuRCNRtNCqIAWHtTDyGQb5d/WwICRwir/b43HU6kU7HY7YrGY&#10;6h+r1YpQKASXy6WU20Ml2ddGirlsg5EixHKHQxtZabJYLOp6PB5HKpWCw+FAJBJRqfY5jTrzl1SW&#10;4/H4AXJX94LIa7Ke8roeguh0OhGNRuFwOBCNRhXPynA9CZSkUsj38ft1XjfKhMi8pCuWqVRKyXUJ&#10;CPh3s9mMWCymfpN14vtkenejTJPcbumV1hVe6T004mU9YQpwoJdbHyP9ujS4yP7W68Lrnd1uTzsM&#10;Wh9THZjL/yXYk/WNx+Oqn/gd7H1hOaaDNT3RSybiusbjcVV3oOVM2UgkotZ9LouI1DOtyQ8jT6X8&#10;LVP9ZN9met6oHP351p5r7fdoNAqPxwNgv1yVugvzOScQYl63WCyIRqPKs8lzJxaLwel0ps0froPD&#10;4TjgHLpMMu1wKQfMcpSjwyS5qEph3RooA9IFD4MGAEoQ22y2NKtbOBxWh4AHg0FYrda0w75ZGLPA&#10;ZAHNB4MDLYpjKpVSYI3LlcojL+4s9PV2JhKJ780h47ogZSWUBW+O/rskx0fOgUxGC0mJRAI2m02N&#10;aV5eHgAoQKRb5I322gCZ95hl85gBQDweV4YLBoTxeBwejwfRaBROpxPhcFgZWZLJJHw+n1J6Myks&#10;baVsAK6txgfuZ7vdruQMt0Wex3QopAOYbHXUvT5cF7vdDovFgkgkkqZE2e12BIPBNFlrt9sVP0kD&#10;jP5pi9KajWQYHtfZbDYjEomkyVEmHXzL9un3yeu6N0z2KddDAgwdOHHf8TN8ODuvGww0ZBnSeMHP&#10;SlCh11XWyaivpZdPN24YeTL054zu579G6fGN/jIwY4CphxW2hYyUcL0s6QGW/QrsD1OVY9laHWw2&#10;G6LRKGw2G7xeLyKRiDK6MrBgI4S+d07yeGtyprW5men5TFk35bzP9ryR4UPn72zEIIqNINJwzO/L&#10;y8sDEam1gvvK4/EoOcxzgsuUckOXSf8JygGzHOXoMIgFky50pacpG+nWTgBp1ppgMAibzaaUJgmG&#10;XC6XobVUX6SlsivBns1mUxZmAGmWU6lcmEwm5ZVgC+n3xVvGAlZa1bNZZHP0nyXdIyOz9BmBMqm0&#10;8rja7XYQkfL+Ai1eYa/Xq3gaMFZUdMXBSPljMlIi2EMi53w0GkVeXh6sVivcbjei0ajaB8PGG7aw&#10;2+32rP1zKIpAJi+PEaVSKTidTlgsFoRCIUQiEdjtdrjd7gOyyB0q6QqqrKPRQcvyE41GFbiQ8i8e&#10;jyORSMDj8aj+lFEBEgwYZf0z6ptMQCnb/z6fL80ryv2XSbZI8KMDMMkfel2yKYWZQJ/JZErjO55r&#10;3IeNjY0HADndmCHHSHozM/GFUR/z/RKcGWWHNCqf1yHdYyh/lyBOelZ1gKyXkYmM+EDva11Rl4eK&#10;62uwrKu+96wt81N6LoPBIPLy8uByuRAOh9PeKQ/algBbjo1sQ1soEzA7UmRUp4ORX2wYYV0okUgo&#10;XmOvdSKRULxvtVrhdDrVfdKbKY/PYI8n1+FgxuxIUA6Y5ShHh0GsvMiDNFOplFIY20IMnHjCszsd&#10;gHLTA1DgwmQyIRwOq9/C4bCyFLPgiMfjypImFdxkMolEIgGXy6XK5EUlGo3C7XYfYGlnazVbmAAo&#10;pem77jWTQJKV9mAwCJPJpDyPOfrvESt7bNHksOBIJKK8XzpJZcHtdsNkagl5s1qtaqGWHmIux8gb&#10;pisuRtf4r66U8XVphWcQ0djYiIKCAjQ2NqJTp07Kk8IGHDa2RCKRtHIOlrIpCW3xmDGYSKVScLlc&#10;8Hq9CIVCStbwWVOHQ7rCbeQpkffKj8vlgsnU4uXmEGwASrYFAgFYLJY0QMagV0YPyL+ZFL9MgEj/&#10;Lq9FIhHE43ElSxiYs0ePPblGbZN1lF4pHYRk4kn9fyOPFHtqufxwOKzWG7/fj+bm5oyKp15HPZRR&#10;1k0aB+X/8l16GxjASNCuhxfKNdWIl/WoB31uZuunbMDc6DcjTyi/Tyrzct+SfI8Ogtui4JvNZni9&#10;XnVvQUEBwuEwLBYLbDZbWgilNO5yOTowzUSt8XxrzxnNDQCG5WcyOEiArfN8JpLez2QyiVgsBrfb&#10;jXg8rgxmLBtYjjDPsS6Ul5eXNt90AK0fNJ2J344k5YBZjnJ0GMRKIdACsMrLy9HY2AgAKC0tbTUU&#10;S7rMmVi47tmzB1VVVQiFQigtLYXf71eCJR6PY8WKFbBYLOjbty/cbjdCoZD6raysDG63G506dULn&#10;zp1VbL1UWMPhcJpHj0FZIBCA1+tFeXk5ampqYLfbUVpaCgAqrMJms33nQRmw35PJYR8WiyUN7Obo&#10;v0v19fVobGyExWKB3++H0+mE0+lU4SetWbZZ8U0mk1i7di3mzJkDAJg4cSJOPPFEZRzJ9J5sinim&#10;5/S56nA4lCIRiURQU1ODRx99FHa7HT179sR1112HWCymlIRwOKyAhZEXSf7f2qJ/uEpBKpVSyh6D&#10;Cl3py1S/tpKRwt/avUxs4OK+i8fjCtiaTCZ4PB6lgLLizCFr3BajMZZggNsmFUOjehn9dbvdSCQS&#10;CjR6PB5YLBYEAgG1t0V/zkjxleuABEP6s0bg0ajvpIHO4XDA5XKlrQHMqxKkZALJenierJMEYnw9&#10;mwJr1Mf6M9mezVRHfQyZjMLQWjMMZOtbIy+UkQdPgrjWgEg2Yh7m/U82mw2zZ8/GN998g/z8fFx+&#10;+eXKGKR7fID0qINMgFW2ReefTEYsnQ8yGQ4yhUJnepcR2M9GvNWCgTt7/5csWYJPP/0UDocD559/&#10;Pnr27Amr1YpwOIyysjL8+9//BgBMmjQJffv2TQt7lhFELHv+0+GMOWCWoxwdBpnNZjQ2NsLlcsFu&#10;t2P69Om477770LFjR3z++ecoLi7O+rx0p3PYDm/wXb9+Pc466yx4vV7MmDED55xzjtr0vnTpUlx5&#10;5ZWorq7G9OnTcdFFFymr7erVq3HZZZehvLwcU6dOxf/7f/8Pdrtdhf84nU40NTXB7/erekQiERXm&#10;5/V6EY1Gcdddd2HWrFk46qij8Nlnn8Hn86kywuEwHA7H9yKkkcM/WHlry96lHP1nqKysDCeffDIA&#10;4PXXX8f555+flv5aTwCiEyd6ICJs3rwZU6dOBQB06NAB48ePzxpyxdSaQp5tMdaVkFQqhbq6Orz8&#10;8ssIBAIYO3Ysrr76arXnDNgP5qQHyEgBaQsw0+t6sLR7925lOe7ZsyeIKM3739oektbKlP1v5EEx&#10;AkeS2AvKoILrtnnzZthsNmWY4hBtKU/5eT0xhG6V10FZJsXc6HtdXR3y8/OxdetWFbras2dPmEwm&#10;ZbnP9i7doyA9yLJPdGAh22METPhaNBrFjh071J6y4uJi1WbpSQNwAPCS5UivgRw3o716UpGV1ySw&#10;MQK6RrykAz69D428RFyGLuN1wJiJd7PJAb1euqdQbm0wqqfO460BDw4pBqDW2wULFmDp0qXo378/&#10;Jk+enMYjeminTGChA1Mj8KODYAY9RslrWD7zdXkf8zUDG70v5F+9P/R3ZSOZDEgm+Fq+fDmee+45&#10;eL1enHTSSejRowdMJhOKioqwa9cuPPPMMwCAUaNGoWfPnsrILI1l8Xg8zVNmZHCQ/XYkKQfMcpSj&#10;wyS/349UKoVYLIbm5uYDhHM2yqYQNDc3AwBCoZAK8eLwIq/Xi9raWgAt+1zsdrsCS4lEQoXTcEgj&#10;CxibzYY1a9bgsssuw9dff41p06Zh0qRJKmyMwyIdDoeymHN4gLROSeXtu0y832ffvn048cQTUVNT&#10;gxtvvBFTpkxpk+Kfo2+X2CopF3SZ/MOI5ALPoIIXTH6WebWtylcmZcnIWi8VGgb6UuGSoUwcWsmK&#10;g1TQZEY7o/Lbsti31r7WFJt77rkH7733Hnr06IHXXnsN/fv3V2PBnkB+j66s60rxwZBRnxq1hRU8&#10;mXlt3bp1OO+889DQ0IBLLrkEjzzyCHw+n7qfM9WxsiX7m0n39GTyDLRG+fn52LhxI04//XQkk0mc&#10;ddZZ+Mtf/qJCy2XijWyUqR+NFPls/abzbnl5OS6//HJs2bIFP/vZz/DUU0+ptcTj8ahQRu4fI+CS&#10;zQOWSck2ApE6CGPF3wj0GIG9TAqxDihluKtU9Ns6JyQZeXb033geSGCtr+uZwGBb6sJZHzmsVwc9&#10;Op/JkEnmQxkiKsEWyy7ZRn0vId/HckG+T567ZwTiWgOGRmPPZfEnG3EyD25XMpmE0+mE2+1Whhq3&#10;2610IYfDAbfbnSaPpX4kx8loP2BbgD2343DAWk4ryVGODoN4nxURKYtuMplEc3Nzq4k/AKgQBfaU&#10;mUwm5dHJz8/HgAEDYDab0b59+zQllpMbRCIRNDY2qn1jQEsc+lFHHQWv14v8/HwV985KbzKZxLZt&#10;25BKpRAIBJCXl5e29ywUCsHtdqNbt24YOHAgOnXqhObmZrjdbuVZM5m+H3vMOMWtzWbD3r17EY/H&#10;EQgElNDO0X+XrFYrhgwZorLrsfIgE9YwGSl7coHl35PJpPJUZFPG2gLapEJnZPGVlnJe3O12OwYP&#10;HoxQKISSkhK1KV2CR5YXh8uDBwPijCiRSKCpqQmxWEyFWZpMJpVNMpMM0xXyTMTjKZVtXcHR3yuv&#10;y2QKgUAAHo8HXq8Xu3fvhsPhQHV1NXw+X1pyH6vVauipylQ/I49ZW5X3eDyO/Px8NDQ0AGgxphUU&#10;FKh9ekYeUfldB2RGgKQtv8lr8noikUAwGEQsFlNZLTkRSKbwLCOjBSvsMjkJR29ka0cm75h8r660&#10;y3dkA6yZ+keWyWtfJgB+uJ6OTCBWghfZZ3o/tzb/k8kkXC6Xqreck8xfMsOkHCsjIC3ratQW/cP6&#10;gu4tk7LaqO3Agd5eo3L17JgS1Bl5YzPVm9/DXq5EIqG86Jwdl3UWr9eLQYMGgYjg9XrV9g4eD87Q&#10;KHME6P2rX5dkxIcHS62au3jihUIhFYphlOqXBaGM+WckG4vFDDPrsDKo3wNAbYo2Yly+piN+rp+s&#10;N9eB/5fvDgaDaeVzvVhwyfbx77Js+Tcajarvsu18Dz/PApLv42dCoVBa/WQaWP2d4XA4rT/4We5D&#10;2cc8LtxO/l+3IBJRWv/JhU3eJ++JxWKqfrL/+B7+TfY9b9CU7+f+0BdT3pTOdZC/87jLd4dCIdVH&#10;vM+LiNK+czYefr9eJv/P8ffMBzrvc5v1hYPBkbTkRKPRAwQMhxUCOMBDwHNt1KhRmDt3Lt5//30M&#10;GDBAnekTj8cVKIvH4wpY8Xu7d++ON998E++99x7OPffcNGEKQHnOpAIrBTmH4Nx+++14++23MXPm&#10;TGWRZiGWTCYVKOPx4/I5QxoAVV9+htM1c/8xBYPBA8ZE8h1/j8fjafwix4jvk//LxYTDovg8G/Z2&#10;8H1yjJj39DlhxI9cDyZ+JtuiK8uT5UQiEcUXRJQ2t2U95P1ShvA76+vr1f3yWV3e8fvkdS6Tr/H7&#10;pWyX7ZXtlLygy0wee9n24cOHY+bMmZg3bx7OOusslfhDeme5jcyfvHdHestkwh1egNlayws0t5XT&#10;68szoHhxl2dfMR/JucP7OPl3qeCyMaakpASzZ8/G22+/jT//+c9pxzPwO2UfsFebQ/Pk2YL8HF/j&#10;PpT8x20xUsTYKMFrq/S6M9+xIsNhPNy30iLP42oy7c8UyzJSbr6XYJPfL71Y8hwprg9nr2VvPStX&#10;rPzxvZyIhJP38BlGDCZZHnGd5PrHgEuGYPE1zt7Gmd3Y8GSz2ZQs5LHhaAJOOMJgFtgfohoIBNR9&#10;LpdLtYO9fg6HQ4VW8/4gs9ms9viyt4/rqR+H4nA4lNLI/Gu32xWPs4xmpV2evcXjLO9hAMGp16U3&#10;hOvA/ckGRO4/p9OpEtnw/cw3rNxaLBYVkeF0OpXnx2w2qyRU8nwubhsf2cBZhB0OR9o4cF253hzW&#10;zPcwnzPPybBn7heWo+Fw+AB5zrKA5QPLQ547DodDrYMsi7g/eJx5HrMXh/mT28g8JseCr9vtduTl&#10;5SkDKF/j+rCM5DK4fUzcBv4ujxDhOnCEjdPpTOMz7k/uf7/fD4fDAY/Hg/z8fMUfcjzsdju8Xi/c&#10;brfifYfDoQzXPJ48d9xutxp/yWtut1vND94PyVtFWG/xeDyq/jxOvPedy2AeZV2JeWrs2LGYOXMm&#10;Zs2ahWOOOUb1GfMt73NmQza/k3lHynFpQNQxxuGA/laBGStv3Nm8yLAgDofDahHkCcChV8xk8mwR&#10;Fuw6qpfxzvF4HE6nE6FQKE0hCwaDSmgDUNlp+B45QaxWqxoM3vifTCYRDAaV8PR4PGnWS5lamZU4&#10;IkrrZF6Ugf2LNJdtNpvVZk3OZNfU1KSsqLyHyOl0qlS1vOiwN4K9JZzZi/uF3dmpVEv2LKkccRwy&#10;MxYLEWm94HHjTdF8H2dp4oUtHA6r8eO+YzdwLBZTPNDY2JgWPyzDkdhLoY8RK8U8wVgBlBYLrmso&#10;FFKpqLkevDDzO1lAhcNhFW7HfeL3+1W7PB7PAf3BPMb1YMFls9nUIbXSus2LN/MIp0XmTfLs+eJz&#10;RrjPJICRyhG/W/Izv8vr9Sph1qdPH3Tp0kXtUeFFrKGhQfU5W5R5fP1+P/Lz89G3b1906tQJwH6F&#10;n+vNni956DRfZ9DStWtX9OnTB4WFhWpsWPjwmLJSIg0RNptNHa7Lgq2+vl4JX54bvMhwXThznTyX&#10;isfKbDarJBFOp1MpwXJMmWSGS1ZOiUjxL88xnqsAEAgEYDKZFLhnnpRWMxkOIpVJrgen5uWFua1h&#10;XswjvBCxoGe5EAwGlcLK/cs8yItdMBhUqdmDwSAKCgqUEYRlD7+T+54NU1KRkanS5bkuDIaMvAkS&#10;PHHbuX+Yl1gxlx6EcDiMvLw8FBcXo1OnTmpB5XnPirRMVsD/y/2YLDd5zQCgMpmxJygUCsFkMqk+&#10;crlc6j1yrxd/5zWBlZhwOKzGg+evPKjWZDLB5/MhEAggEomgY8eO6N69u1JmrFYrAoGAUqpZxrPC&#10;HggEFOD2eDxKKWAZwf3K8oMVcl6bmT9YrjPI5LF3OBxoampSChivgzx+vF7y92g0qvgtGAzC6/Wq&#10;cc/Ly0MwGFRAhvuWQROPPa8B3J+BQAButxv79u1LS5jEa4rX61WeeR5/PuiaZUkqlUJhYaHivebm&#10;ZiXDAKRlZJRzkGWk1DmYv5qamuB2u9HQ0KCUdZb54XAY+fn5Slm3WCxqfWTvu+zHWCyG/Px8pbSx&#10;zLJarWovMveFz+dTOgPPYVY22XDKfcdJDeS6IucL6yUM2FlXMJvNSkbLtVeC1mzE4ygNFtJYLA2d&#10;wH55y4oy64nsEQ8Ggyr5DctirqPP51P8yXKGgS2/l0MvpZFNjicDfR6rxsZGpZjzNZZrnMCKdSpW&#10;+qVRhPuJ28Nl8Hxh2WI2m1FUVISmpqY0A6j0mrG89ng8SpZFo1Elgxh8MOhkvUbKGWmg4DmX7cNn&#10;JjIvsXyQfZyfn49AIKDGkeUmb43gtZllWW1trcIDVqtVyRJed1lXZDDDXmU2WLAM5XWd+ZN1rubm&#10;ZiVrTaaWpD+RSET1U2FhoZJPnMHabrcjkUggHA6rdYh5k2UL64d+vx8dOnRAUVERvF6vmkcM+CSG&#10;kOsA65ASyDocDtTX16t+ZV7h82EPlVoNZeTJwxORB46Zk4VlMBhEfX09ampq4PF40KFDB5VEgBmB&#10;F4jGxkaUlZWhoKAA7du3h8ViUUKKD+NMJBLKksCLusfjUUr7tm3b4PF4EAqF0KdPH2WF4bqxMOMy&#10;+b3SahUKhVBVVYW6ujrY7XYUFxerwQGgFiin04mKigrU19fDarXC5XKhW7ducLvdaXG3LMxl9iOn&#10;04lYLIa9e/eiqakJoVAIeXl56N27txICrChKlJ5KpeDz+dIUMJn6trq6GpWVlejYsSM6d+6sLM3c&#10;R8D+VOEsJPgaA1NeHK1Wq1pcmamA9DA9nnTBYBAejwdmsxnNzc0K9OzevRvNzc2wWq3Iy8tD586d&#10;leIvLZVykZCJJFKpFGpqalBXV6cmmtPpRKdOnZTQ4gWM38mClvmF6xsKhdDU1ISqqipEo1H07NkT&#10;BQUFqh+l1ZyflxZXXozC4TC2bNmixrR9+/bo2LGjUsZ58vJCxGMnwxO57g0NDaitrVUKcufOnZXF&#10;lesllX22MspxZeLFl8ON+Bq/B2jxGBYWFqpQRb7OwJN5OxgMKqELtAhHVtwDgYCaQwwMuY28ODOv&#10;xONx1NXVYe/evWpB6NChgyqzoKBA9TvPTVYkuG7V1dWora1VqdK7dOmiQF48Hoff70coFFJWRj63&#10;SA+dYGK5wYsDLyI8L9hqyjzAcoFBACtCO3fuREVFBfx+Pzp37gyfz6fkosxyqQMyo3A8nfQDknm+&#10;1tbWor6+XhmQiouLlQzlxZsXHeYFHj82NHAbo9Eotm/fDrPZjJKSEmWMYGWPAWVVVRUqKyvh9XrR&#10;qVMntRCzMqP3My88bGWUoVssS7ieurHG4/EoucwgicOu2BrK/cML4b59+7Bz504sXLgQoVAI48aN&#10;Q//+/dGrVy8kEgnVJlZKm5qa4PP5lLeJlV1+57Zt2/D1119j8eLFKC4uRv/+/TFy5EjFz6z4cJtZ&#10;jnE7pfWU94AwP27fvl0pWkVFRUp5aW5uVqHHHTp0gMPhQENDA7Zv346VK1di06ZNGDJkCHr16oVh&#10;w4bB6/UqoM3ggOcoA7D169dj69atWLJkCZxOJwYOHIj+/fujX79+aVkC27Vrh3A4jH379iE/Px/l&#10;5eVqDBOJBCorK9GlSxdUVFSoucfrQWNjo5J1O3fuxPbt27Fs2TIEAgEMHz4cXbt2Rd++fdG1a1ck&#10;k/sPvwX2g/Tq6moEAgEUFBSgubkZXq8XNTU1mDdvHlasWAGHw4Fhw4Zh9OjR8Hq9SgbyHN23bx/i&#10;8Ti+/vrrNENweXk5XC4Xmpub0bt3byWfpXFYevZkOFIikYDX60VTUxOSySSWL1+OZcuWIRaLoVOn&#10;TujTpw+GDRuG/Px8xcN+vx+NjY0KlO3Zswcej0d5/ffs2aOAW/fu3dHc3KxAB3utWK6sWbMGlZWV&#10;+PLLL9G1a1cMGjQIXbt2Rf/+/dXaynKE21tTU4NkMomioiL4/X7U1tbCZrPh66+/xrJly0BEOPPM&#10;M+FwOFBTU4P8/HzU1NSgvr4eO3bsgN/vR0NDA3r06NGq8sjyiY2GbLRMpVKorq5Wuhv/zsoqG4WI&#10;WsLFdu7cqeSJPNsvGo2iqalJyRMGAQ0NDfj888+xbNkyeL1eDBgwAMOGDUP//v3TjkiQnnRd9vCR&#10;ALFYDHl5ecqJ4HK5lJHAbDZj165d2LRpE1asWIFgMIhu3bqhuLgYxx9/PAoLC9O8oCwHm5ub0dDQ&#10;gFSqJasp64F1dXVYsWIFysrK0NzcjNLSUowcORK9e/dO08ukHsrykcHH7t27sXr1anz11VcoLS1F&#10;r169MHDgQAVUea1m+aInrmA5BbQkp+H94aFQCFarFVVVVWnyimXbJ598gi1btmDHjh04/vjjMWHC&#10;BDX2brcbsVgM5eXlqKiowN///nc0NTWhtLQU/fv3V0CE38lzjsuprq6G3+9HMpnEF198gYqKCqxc&#10;uRJutxunnHIKevXqhcLCQthsNrRv3x7V1dWK59mAzkeiNDY2orKyEjt27MAnn3yC/v37Iz8/H2PG&#10;jEFhYaEySLFnW0bNsaGqoqICHo8HTqcTXq9XGc44dJR5cdeuXdizZw8+//xzBINB9OjRAz169EBJ&#10;SQl69eoFl8ulDGm6vGmrYdaQSktL70kmk6lkMknJZDKVSqVIfmKxGEWjUUqlUhSJROill16ioUOH&#10;0gUXXEDbt2+nvXv30l133UUdOnQgk8lEZrOZPB4P9ezZk+6++26KxWKUSqWotraWnnjiCerWrRsB&#10;IJfLRQCoqKiILr30Ulq7di3FYjFKJBKUSCRU2alUioLBIKVSKfrXv/5FF110EeXl5annnU4nde7c&#10;mW6++WbasmXLAXVOJu1ZkHIAACAASURBVJP05Zdf0rHHHktDhgyh1atXU0NDA82ePZtGjx5NZrOZ&#10;AJDdbie/30/XXnst7dixQ9XljTfeoHHjxpHT6SQABIAcDgcNHz6cZs6cSdFolCKRCKVSKaqvr6d4&#10;PE6pVIoSiQTV19fT888/TxMmTKCCggL1PADy+Xw0efJkWrhwIaVSKWpsbKSmpiaKxWKUTCYpkUjQ&#10;vHnz6JhjjqFTTz2VysvLKRqN0pIlS2jixInkdrvJ7/fTrFmzaPbs2TRixAgaOnQoPfXUU6oO3H+J&#10;RIKSyaTqj4qKCjrvvPNo6NChdP3119OePXvSxjyRSFBTU5P6n5/l9wUCAUqlUlRRUUHXX3899ezZ&#10;kywWCwEgq9VKLpeL+vTpQ3fccQdt2bKFkskkRSIR+j8eU+9tbGyklStX0qWXXkrdunUjj8ejxsNq&#10;tZLdbqcTTjiB3njjjbT6RSIRCoVCtGvXLho3bhwNHz6cnnvuOYpGo/Tggw/SyJEjCQDZbDbKy8sj&#10;ADRo0CB64oknqK6ujuLxuGoL1yccDlNDQwM1NzfTCy+8QBMmTCCr1Up+v5/sdruqU/v27emmm26i&#10;r776ipLJpHoPv2PKlClkNpspLy+PKioqaOPGjXTxxRdTr1691Njn5eWR3++nyZMn04IFCyiVSlE8&#10;Hk/rm+bmZpo7dy4dd9xxNGbMGPr000/Tfl+4cKHiyZdffjltrFavXk1nnnkmHXvsseq3rVu30pln&#10;nklDhgyhgQMHqn7u3r07HX/88TRkyBCaPHky1dTUqD6+/fbb6eijj6ZJkybRvn37KBQKqXKYBwKB&#10;AP3zn/+kCRMmUF5ennqvzWajfv360b333kuVlZWKJ7mtPD/r6uro6aefphEjRqg5zX0NgEaMGEHT&#10;pk2jpqamtDkt+Vn2C3+i0ShVVVXR+eefT8OHD6fjjjuOLBYLmUwm6tChAw0fPpxKS0tp/PjxVFtb&#10;S6lUikKhkKpnVVUV3XTTTWrc5PwdOXIk/f73v6edO3em8aRsH9dBr5ccp2QyST/72c9oyJAhdNll&#10;l1EikaAPP/yQzj//fHK73WnzKT8/n2699VbauHFj2lyUc+n888+nESNG0NSpU5U8euCBB6hv375k&#10;Nptp7NixFI1GKZlMqrH84osv6KabbqJOnTopecrycOzYsfTnP/+ZgsEgNTQ0qLaFQiF6//33adiw&#10;YTR8+HD6zW9+k9Z+OTaxWIwaGxtpw4YNdMYZZ9CQIUPoiSeeUPzz2Wef0fDhw2nw4MH04Ycfqudk&#10;eZWVlXTjjTdSu3btCACZzWZyOp2K10488URau3Ytvfbaa+r3Bx98kGKxGMViMVVnnldz5syhE044&#10;IU0eM78VFBTQrbfeSoFAgMLhMIVCIYpEIpRIJJSsD4fDFIvFKBgMUjQaVf/z78uWLVNyZ8yYMWr9&#10;qq+vp+uvv54A0MCBA2n79u00d+5cKi0tJQBkMpnS/vbr10/Jh4aGBlWfpqYmCoVCNG/ePDruuOPI&#10;brer8mw2G1mtVjKbzdStWze6++67KRwOU2NjI0WjUYrFYnThhReqfpJ9YLPZ1PePP/6Y4vE4RSIR&#10;isfjFAwGafr06TRgwACyWCzk8XjSnmWemTx5Mm3evJlisRgFAgEKhUJUX19PCxYsUO9/9dVXaffu&#10;3fTzn/+c7Ha7uu52u9U43H777bR7927F29u3b6ejjjqKTCZTWlv5WbPZTD6fj6qqqhQfSnkl5T2v&#10;sTyWZWVlNGnSJMrLy1PrmOQzh8NBl1xyCe3YsYPi8ThVV1fTvn376OijjyYASq7IvnC73eRyuaii&#10;okLJg0gkQtXV1bRq1So6/fTTyWw2k9frVWVxW/Ly8mjMmDE0f/58ta5wO5YtW0Z9+vQhh8NBt9xy&#10;C0WjUfrss8/UmgeAxo0bRw6H44Dx4TUVAPXt25c2bdpE4XA464fLDwQCaXrgE088QQ6Hg5xOJz30&#10;0EOqjcFgkILBYJq8X758uZJnU6ZMoebmZvX7okWL1Ly+7777aNOmTXTmmWeSxWJRvGA2m8lqtZLJ&#10;ZKLzzz+fVq5cSTU1NRSPx1U9mU9Zf0wkEmqdicViSreSOs4777xDY8aMUe/2+XyqTJ6HZ5xxBq1b&#10;t07JokQiQbFYjLZu3aruf/DBB6myspJuu+028vv95Ha70+ZWXl4enX766fT1119TMBikffv2UWVl&#10;JTU0NFBtba2aI9OmTaMRI0YcMC+tViv17NmT/vSnP1FlZSUde+yxZLVaqaSkhDZv3kx1dXVUV1dH&#10;1dXVVFdXRzU1NepaXV0dBQIBamxspObmZtq1axedccYZlJeXR2eeeSZ988039NRTT1G7du0Ub8i5&#10;9Ytf/IKqq6spGo3StGnTaNiwYWqO2O12MplMZLVa6eSTT6b3339f8UswGKRAIEDBYJASiQQFg0Fa&#10;sGABjRo1Ko0PXS4XORwOMpvNdMstt9DevXuprq6OGhsbqa6ujmpra6mxsZHq6+upvr6ePv/8c/rJ&#10;T36i5grXxeVykclkottuu43Wr19PU6ZMUX3/4YcfUlNTEzU0NFBNTQ09/vjjZLfbyWKx0GuvvUa1&#10;tbXU3NxMoVCI6urqqKmpiebPn08nnXQSOZ3ONPkk9fcRI0bQW2+9laYPSV0w09rflk+rwEwXbE8+&#10;+aRSdBcuXEinn356GtCSQs3r9dKvfvUr2rJlC51zzjlpi47NZlPfXS4X9e7dm7Zu3arKaW5uVspN&#10;MpmkO+64I005YsEnB4YXdx2YbN68mfLz8wkAvf7663THHXdQYWGhGliemKyYHH/88bRhwwa6++67&#10;09qVl5eXNjj5+fn0zDPPUCqVUkAmkUhQc3Mzbdq0ia644gpyOp1poIUnHS9sLpeLfv/73ytFRCp6&#10;L7zwAlksFurQoQPt3r2b3n77bSooKFDPWiwWmjVrFpWVlVHPnj3JZrPRCSecQA0NDWlKLP8NBAKU&#10;TCbpjTfeILfbTQ6Hg6ZNm5ZWJoNiVrSY4VhhZ6H75ptvqj7lPpLC1O12k91up5EjR9IXX3yRVhee&#10;tK+88grl5+eTw+FQCwmPBSuILpeLzGYzPfDAAxSNRpWgTSaTtG7dOvJ6veR0OunOO++kCy64gBwO&#10;B5lMpgMWSu770047jbZu3ZrGY9z3tbW1dO655yqBI59n4cHtHDx4MK1fvz5NGY9EInTXXXcRACos&#10;LKQZM2ZQ37591Tskv/KnY8eO9OCDD6q2SQV37ty5qsz33ntPKSnxeJyWLFlCeXl55HA46KWXXlKK&#10;RiwWoyVLllCXLl0IAP3xj3+kVCpFGzdupM6dO6cpoXKusoIrAfnll19OJpOJiouLqba2Vi1KfE9V&#10;VRVdddVVVFhYqN4phbvJZKKCggIaO3Ys7dy5Uy2kPK/Ly8tp8uTJaUYPnmdWq1UtDnl5eXT55ZdT&#10;fX294p9QKKTAjQRm/D0SiVBlZWWawqIrnyaTidq3b58GyMLhMM2ePVv1n8PhSOsvft7hcNCxxx5L&#10;7733nuJHrpMcw9aA2UknnURAC9h79tlnye/3q7pZrVbFL8zXvXv3ptmzZ6t28nytqamhIUOGKOWn&#10;srKSfvrTn6r32e12Gjp0qBq7ZDJJDz30EHXu3FnxupSD/NdsNtOQIUNo+/btqp2pVIr27dtHgwYN&#10;IgA0bNgw2r17N8ViMQqFQkr2cN1SqRT96U9/UmO7ePFiJVvmz59PXq+XHA4HzZo1K02Z5rk5fvx4&#10;1Q6bzUY+n48GDRpE+fn5it+6dOmiQI/L5aKHH36YksmkAk0so++9914lw10uF/n9furbty8VFhaS&#10;2Wwml8tFNpuNLrroItq+fTslk0klJ+LxuJKHyWRSzVlWDMPhMMXjcSorK1NjN3r0aGpsbFTg7Jpr&#10;riGz2UwDBw6kqVOnqjkJgHr37k39+vVLU8zy8/Np/vz5FIlEqKGhQcnwv/3tb+Tz+ZRiD4Dat2+v&#10;ALZcpy644AIlN1KpFF100UVkNpvTFF6p5JhMJlq8eDE1NDRQMpmkxsZG+t3vfpdWL5fLRcXFxdS/&#10;f3/1DBvWRo8eTRUVFZRMJikej1M8HqcPPvhAlfPiiy/SmDFjFM+53W4aMGAAtW/fPg2kXHjhhdTQ&#10;0ECxWIz27t1L3bt3P2Au89y0Wq1UWFhIlZWVhvOPeVEa5aLRKC1dupQGDBig+Mjr9VLPnj2pf//+&#10;aWu/y+WiYcOGKWPMrl27qFevXkrB4zrwOmaz2chsNtPevXuVYhqLxei99947wEjbq1cvGjx4sJKD&#10;LGOOOuooWrJkiTIwxGIx2rRpE/Xq1YvMZjP95je/oUWLFlGHDh1UuSaTiUaMGKH6VV9veAyKi4up&#10;rKxM8XCmjzSocjuam5vp0UcfVe+85557KBgMKsOBVE6j0Sht2rRJ9e/DDz+sdLNwOEwLFy4kv99P&#10;JpOJrrjiCjrmmGMUD/h8Pho4cGDaHAFaDBZz585NM4zo4EyCMl4zmpqaKBKJUGNjIz355JPUsWPH&#10;ND7q1q0bFRcXp4F9s9lMvXv3pvLy8jQ+2r59uxrzBx54gK666iqyWCxksVjI7XZT7969qWvXrmkA&#10;edSoUbRz505lXGG5sGfPHrr99tsVX/CY9enTh/r06aPAgcvlop///Oc0dOhQ8nq9VFpaSlu3blVG&#10;/fr6egViGhsblTGnqamJampqKBAIUGVlJR133HEEgM4880y6/fbb1djk5+fTwIEDVb+wHvbb3/6W&#10;pkyZQhaLRfH74MGDqWPHjmlr4+DBg2nVqlXKCBWNRhXYefTRR8nj8Si93+/3U79+/Q4wQJ5++um0&#10;YcMGpZ81NzdTIBCg2tpaev7555Wh1Ol0KiNr//790/p5zJgxdOGFF1K7du3I5/PR+++/T3V1dVRf&#10;X0/hcJieeeYZ1c/vvPMOVVdXU3NzM+3Zs4dCoRBNnz5dzR3mjY4dO9KgQYPIZDKlzfF+/frRypUr&#10;03RAli3fKjDjBYWZ8sEHHyS73U5dunShCRMmkMPhoKuuuormz59PK1eupHXr1tHDDz+sFoj27dvT&#10;+PHjyePx0AUXXEAfffQRrV+/nj7//HN68803lWICgK6++mqFslOp/RbsP/zhD+R2u8npdNL48ePp&#10;1VdfpU8//ZRWr15Nb775Jv3yl78kh8NBdrudhg8fTuvXr1dWE/Yy8e9sLRg9ejS99NJLtHTpUior&#10;K6NZs2Yphm3Xrh2dffbZ5Ha7aeTIkfTyyy/TqlWrqKysjObOnUtXXnmlUhR4ckilsLq6mk477TTV&#10;rmOOOYb+9re/0fLly2nZsmW0aNEiuuOOO5Tlz+v10pQpU6ipqUm1vaGhgWbNmkUmk4mKiorok08+&#10;oc6dO5PFYqFevXrRqFGj6MYbb6TNmzdTKpWi//mf/yGgBckvXrxYAVpWKmT9Lr30UgJawPXmzZuV&#10;wi0BmbxfKuvBYJCWL1+ugG2HDh3oyiuvpPfee4/Wrl1Ly5cvp7feeosuueQStZAfe+yx9OWXX6oJ&#10;m0qlaOnSpUoAFBcX05133kmLFy+msrIyWr16NS1atIhuuOEG8nq9ZLPZqKSkhLZt26b4IpVK0aef&#10;fqqsbcOGDSOHw0FdunShhx9+mBYvXkwbNmygZcuW0fTp05V102az0Yknnkh79+5N4+/a2lq6//77&#10;1Zj95Cc/oRdeeIFWrVpFa9asoTVr1tCLL75IJ598shJaN998s5qEDDhuu+02tZAPHjyYrFYrnXba&#10;afTPf/6TVqxYQatWraKPPvqIbr/9dqWIuFwuevrpp1W7eNF6/fXXyWw2k8ViUd4EVq4WLlxIHo+H&#10;TCYTvfjii2rhTKVStGLFCurUqRNZLBZ66qmnKBwOU11dHT377LP0zDPP0O9+9zuy2+1ktVpp8uTJ&#10;9MQTT9ATTzxBr776appn4OKLLyaHw0FHHXWUGjfmk/r6errmmmuUMjF58mSaMWMGrVu3jjZu3Eiv&#10;vfaasswDoFNPPZUqKioUHwUCgf/P3HeHRXlmb99TGRiG3hGxomKLZTW2aOxJNHZN3+hG3SRmLZtf&#10;munNJLquqzEaXU3sUWOIvceOBWxgRQVUEKRImWEYhpk53x94js+MZpPf7vdd+73XxYXC8L7Pe57z&#10;nHOf8twPffzxx6TRaEin01GfPn1oy5YtdP78eTp69CgdP36cZsyYQYmJiaTVakmj0dCqVau8gjDW&#10;VRU4sHw4EbF8+XJauHAhzZkzR4BWr169aP78+bRgwQJatGiRvFN1dTVt2bKFwsPDCair5g8fPpy2&#10;b99OmZmZlJmZSevWraOePXt6VfQOHDggQTOP7bcMM4/5kUcekcAiPj6ejEYjTZ48mTZu3EiZmZl0&#10;8uRJ2rlzJw0ZMkQcNifFVLtcVlZGPXr0II1GQ6+++iq99dZb4uw6dOhAo0ePpn/84x9egRKDeovF&#10;Qi+//DIdPHiQjh8/TsePH6fVq1dT9+7dRU/at29PaWlpXg5o2rRppNfryWQy0Y8//njfOzIYcrlc&#10;1LlzZzIajdSrVy8qLCyU9bJlyxYKCAggjUYj+sd232az0SeffCKJlri4OFq0aBFduHCBCgsLKTs7&#10;m9asWUM9e/aUIINBxsyZM8lut8uaqKyspFmzZkmWOyoqihYuXEiZmZlUXl5OaWlptGjRImrUqJHY&#10;rUmTJpHVaqXq6mq5j1pFYPDHFXzW69TUVLGP3bt3F32w2Ww0adIk0mg0ZDAYKDg4mMLCwujll1+m&#10;48ePU15eHmVnZ9P27dslcPHz86P+/ftTUVGRBJm5ubkUGxtLBoOBjEYjTZgwgY4ePUqXL1+mS5cu&#10;UXp6Ok2ZMoWioqIEZO7YsYNsNhvZbDbavXs3ff/99/T999+Lz4uNjaXZs2fTihUraMmSJZSTkyPg&#10;6JdffhG5RkVF0VdffUX79++n/Px8ysjIoNOnT9P//M//kL+/vwQEP//8M1mtVglINm/eLMmWRo0a&#10;kdFopG7dutGKFSsoPz+fCgsL6cSJE/Thhx+KXzSbzXTw4EGxzykpKfTzzz/T3/72NwFznTp1ohUr&#10;VtDSpUtpw4YNEngxIPX1ZVxBZZ1gX8hA9YcffqDLly9TTk4OpaWl0T/+8Q9q2LChAPVJkyaRw+Gg&#10;qqoqSklJoSVLltDs2bNF/7hL4fvvv6f169dLssLj8dDVq1clkDWZTPTnP/+Zdu7cSTdv3qScnBw6&#10;d+4crV692iuZ98Ybb5DD4ZAA6dy5cxQaGkoajYamTZtGHTp0ILPZTCaTiXr27ElTpkyhVatW0aJF&#10;i+j777+nmTNnyud79epFK1eupB9++IE2b95MNpvNK+h70BcHN6z3jKvmzZsnmGzmzJlizzj5pt7j&#10;+PHjAnLfe+89slqtXtjMYrGQ0WgUkN6sWTNauHAhHTt2jIqLiykjI4PWr19Pffr0EbublJREaWlp&#10;XlUsDgR5zvl3LH/+3JUrV0TGkZGR9Pbbb9PevXupuLiYCgsLZd7DwsKkGsoBJQemRUVFMkeJiYkE&#10;gNq1a0ezZs2iM2fOUH5+Pp0+fZo+//xzql+/vox71apVVFRUJD7UbrfT4sWLKSQkRAKfZ599llJT&#10;UykzM5Nu3LhBO3bsoFdeeYXi4+O9kt/JycmUm5srQSlX9+12uwSr5eXl0m1is9koPz+f+vfvTwaD&#10;gcxms3S3ffnll5SRkUHnzp2jtLQ0evrppyVJZTQayWKxUGRkJM2cOZOOHTtGubm5lJubSzNnzqTI&#10;yEjS6/UUFBREn376KVVUVEii0maz0erVqwUvx8fH0yeffEIHDx6kGzdu0KVLl2jFihWUnJwsCcSn&#10;n36abt26JZWz27dv05EjR6hVq1bir3r16kU//vgjnTlzhq5cuUKHDh2ib7/9luLj4wm41+ESEhJC&#10;27dvJ4fDIQHeN998I/Zs+fLloiNut5vS09MlOWYymej555+nX375hS5dukTZ2dmUmZlJy5cvp6Sk&#10;JJn/119/XfAI+4n/54EZOxt+0KxZswQgBAYG0meffUZ37tzxMoAVFRX0ySefeGW03nnnHSotLZVM&#10;DH/+2LFjkglr0qSJV3ayurqaDhw4IJmIcePGebXdMaAqKSmhxYsXU3BwMPn7+9NLL70khszj8dCF&#10;CxcElGk0Gho9ejRlZGR4vaPVaqUdO3ZIQMlONScnR8bEwKuyspK6detGGo2GQkJCKDU1Vdo9qqur&#10;aebMmaTRaMhisdDjjz9OZ86c8XqWy+Uim81G+/btk9bOsLAw2r9/v5cRXLhwIQUEBJDZbKb+/fuT&#10;n58fvfXWW3TmzBlZbJWVleR2uyklJYXCw8MpICCApk6d+sA5dDqdVFhYKEbppZdeEjDLCqUCX9+W&#10;rOrqaioqKqKePXsKuJg/fz7l5+ffNye5ubn02muvSavKvHnzvBzl888/L0BKDSRVYFtTU0MTJ06U&#10;4GXnzp1embDMzEwJzNigHzp0SMAA36uiooIuXbokwavRaKSPPvrIq+00OztbDMywYcMoOztb5Mbv&#10;5XK5KDU1VVoBO3ToIM6LZfTGG294ZSdfffVVybapwM7hcND3338v85+YmEj5+fleertmzRoBBNu3&#10;b/eqQHCmUavV0vLly73m+ujRo1IBUN/TbreT3W6nEydOkMViIY1GQ19++aXc1/f72LFjxQlyJprH&#10;tmjRIgGwXKHh92JZlJaW0gcffCDgfsaMGfIZq9Uqxrhp06Z0/fp1L/1hZ3rkyBGKiIggvV5PvXv3&#10;pvLycq/3eZDOqlVi/llJSQmZzWYyGo302muvyT3UStnly5epS5cuktFbuHChOBe2EexQp06dKpXr&#10;MWPGUFFRkZddU430g74YyHTp0kXkGBQURN9++y3V1NTclyyxWq308ccfSyDcu3dvKi0tlXe8c+eO&#10;ZPT69+9PkZGR1KZNG1qzZg0VFBRIq0ZtbS2dPn2aGjZsSHq9nuLj42n16tViR1jPPR4P3bhxg0aM&#10;GCHgftq0aV62fvv27RQUFEQAaOLEiV5ASF1/WVlZEnyxDnBlcdOmTWQwGEin00lwx3979OhRWR+N&#10;Gzem06dPy+/VoPzOnTs0fPhw8Utms5k++ugjr/V25MgRatKkCel0OkpKSqIzZ85I2xWvX7vdTllZ&#10;WeJ0zWYzbdq0yUtP1JYtrgbx3/Lv09PTJTDr3LmzJDU8Hg9NmDBBbKfRaKTZs2eLLNQkaGZmJjVu&#10;3JiAukra2bNnyWazkdVqpQ0bNogedOrUiSorK6Vt0G63S0fCzJkzBYCMHz/eq4LAvmPkyJGS+Dp7&#10;9qzYaE6QWq1WeuaZZ0QHvv/+e6li8VjLysrI5XLRW2+9JbbvnXfekWewrqjVm379+lF2djZVV1dT&#10;WVmZdC24XC6aNGmSZKVfe+01kSsD/aysLLnPiBEjvHSGqya+a83XP3k8HsrPzxf51KtXjzIyMmQe&#10;+HNOp5P27t0rgK9ly5ZUUlLi5TevX78ulagnnnhC9M7pdIrNcLvdtGTJEnmvP/7xj9JCza2pbDNS&#10;UlLE5rVt21aqsw6HgzIyMkQvgoKCSKfTUZcuXejEiRN0+/ZtwSgsq/Pnz1N8fDzp9Xr605/+5NXe&#10;W1NTIzr8a19sp1g32S5xBRwAffbZZxJocQurOgdpaWlS9Xn33Xe9qs7bt2+XteLv70+xsbG0b98+&#10;r84dtkm5ubnUq1cvmbPnnntOuoPUCraKs3gcLBer1UrTp08XHPD222+L7qnVda6ccGVl6NChXi34&#10;165dI61WS35+fpL84gQdtxCyLZw/f77IauTIkRIgOBwOunHjhmAYf39/evfdd6WFj9cPd2F98803&#10;FBoaKmvx4Ycf/peBGdskbmesqqqiwsJCevTRRyXgjImJoT179nglFaurq6mgoIBat24teh0YGEgp&#10;KSnSEqra4Ndff13G9Nhjj4mPttvtlJeXJ8mIhIQE+uWXX2R9sT3zeDyUkZFBvXv3JqPRSH5+frR+&#10;/XppwXS5XDRy5EhJaAwdOpQuX74s2IvbtDnpVK9ePRlPcHAw7dq1S8ZbVlZG8+fPl3W4detWstvt&#10;VFxcTE6nk/75z39K0udPf/oTlZSUePlytrMpKSkUGRlJZrOZBgwY4IWh1ar8v/v1m7vTau9SEPNm&#10;W2an8vPzQ48ePfDSSy8hJCQEDofDixFr4MCBstG1Y8eOePrppxEaGuq1Ic7tdqNVq1Zo3LixMPa4&#10;fVh15s6dC71ej6SkJLzxxhuIi4uT5+h0OlRWViIsLAyjR4/GuHHjUF1djQ0bNuDmzZuyeZvZWZg5&#10;57333pNzDJhJymw2o0OHDoiNjZXN7tOnT0diYqKwZjG7T0BAAIYNGybUxjdu3BBSips3b2LevHnC&#10;0vX555+jTZs2XjT2zKTVqVMnvPvuuwgODkZZWRnmz58vsuVNt0zQsGvXLkyfPh1vvfUWmjdvjsDA&#10;QGi1WqGhffTRR5GUlAS73Y49e/agoqLCiy6VD9VLTU3FtWvXEBAQgCFDhoicmbCCN9LyBnePwrSm&#10;0Whw8OBB2WD8wgsvYNy4cYiNjZWNvryZuH79+nj++eeRkJCA2tpabNiwAYGBgXA6nSgpKUFxcTGM&#10;RiMeffRRtGnTRjaaMxEIs/k9/vjj8vzc3FwvGlQmTQHqNsK+++676Ny5szDb1d6lVrdYLGjYsCFe&#10;f/11NGvWDE6nEz/99BPy8/NFL7Kzs4X0YtSoUWjQoIEXXSt/jjfyeu5uflYZ09QN73q9Hm3atMH/&#10;/M//IC4uTjZDqyQIL7zwAiZNmgQAuH37NhYtWiQbl9VNr7yRmYkHVNIR3tCusmMxGxIT1eh0OpSX&#10;lwuBDH+WN9fz3zPRAW8g9qWBZnai69evY9GiRdBqtejXrx8mT56MqKgoIcxgQpvQ0FBMmjQJvXv3&#10;BgAsXboUJSUlsgGZ13G9evUQGRkpZB1MZuF0OtGxY0cMHjwYMTExoh+87pjwQmUJZAYs/pnnLtkD&#10;E7F4PN6HZfJnjEYjtm3bhhMnTkCv1+PJJ5/E2LFj5UBKJmCpqKhAcHAw3nnnHXTt2hWBgYFYu3Yt&#10;Ll68KOuV7/d7A3ybVQAAIABJREFUN/8yicOgQYMwZswYmWt1Xs1mM6ZOnYrHHnsMer0e6enpOHLk&#10;iNg4t9uNoKAgEBF27doFf39/rFmzBmPGjEF0dLSQbeh0OqxatQo5OTnQarUYP348hg8fjsDAQNkc&#10;7nQ6UVNTg3r16uHrr79Gs2bNoNPpsHLlSmRlZQnldo8ePdCyZUsYjUbs2bMHBQUFXmQubAvWr1+P&#10;mpoaBAcH47HHHhNCKP1damTWRSY6YOKE1atXo6CgAAaDAe+++y5atWolJC4qbXRISAg+++wz1KtX&#10;DwDkHD5mFXM6ndi8eTNycnLgdrvx8ccfIzk5WTaqs63V6/WIj4/HV199hZCQEFRVVeHnn39+4LEH&#10;TC7B+s6kKzqdTg7u5fXHBATuu4RZzN715JNPYtKkSaIvKllGUlISevToAQC4fv06ioqKhAnt4sWL&#10;wiDLxAt8XyZcMplMGDVqFBISEtC4cWNUVlYKAy/PH1NS19493iI0NFTINvR6vazBsrIyBAQEIDk5&#10;GX369PE6zNlutwsDbq9evbyYPFlva+6yn6qEQZ9//rmwVgYEBCAoKAh2ux0OhwPPPPMMLBaLzCXL&#10;n0mHVNIZZqxje8jzouqfaiPYv3nuEpaxvWU7z35cZSJNTk5G586dER0djbKyMiGhYlvC6waAF8kZ&#10;kzWwvcnNzUVgYCDCwsIwYcIEIUcLDAyU+Xe5XOjWrRssFgtcLhdKSkpkfTPzHJPZVFZWIjk5GcuX&#10;L0fr1q0RFhYmJBcsD3VtsX/XK/Tkv3WxjHhNs29WyYCYkZrJJ1RSIV6DrPNGo1Fk4nK5hA6eyXm+&#10;+OILPPLII8IgzMRjbrcbcXFxmDVrlhDFbd++HaWlpYJJfS/GB867jM0st+LiYoSHh6N+/foYMWKE&#10;nIPH64j9T6dOneS9mNCEiZPYZrvuMgH+9a9/Rbdu3eDxeIQohsc+aNAgIfsqKSmB0+kUW33o0CGU&#10;lJRAq9XioYcewrRp04RZGYDYR6PRiAkTJuDZZ58VLFJRUSGkGIzR+Tv/u7q6WhgJVTZG912WzVde&#10;eQU9e/aExWKRNWEwGBAeHu6FD/v164cBAwYIkQjbzNraWjz11FMICgqCTqfDlStXZL4BYPXq1bh6&#10;9SoCAgLw3HPPoVu3boJBmKHRarWiefPmeOutt4QY5rvvvpMjJNLT03HgwAEhj/nkk0/QuHFjYbG1&#10;WCwy1z179sQnn3wirI4AhLnXc5e4R3OXQZmJqVwuF8LCwuDxeJCRkSGs1mPHjkVwcLDEPnxPk8mE&#10;du3aITo6Wgh/NHeZYHmtqwRp/871m8hBNXTMdMIG6YUXXkBkZCQAyDkNPCHMtggArVq1QtOmTb3O&#10;G2BBGgwGNG7c2IthjB1eRkYGduzYAbfbjUGDBqFBgwZiCFgYHJiYzWYMHTpU2G12794t9Ja82ABg&#10;2LBhaNSokReDGzPkBAQECKtLWFiYMHSpn2EDUq9ePQHQKkvZ4cOHUVhYCI1Gg1GjRqF169Z1glZo&#10;elX2vzFjxiApKQlEhL1796KoqMiLKpeNX6NGjfDyyy+LI+bfs7H18/PDyJEjAQBZWVk4ceIEAHgB&#10;HgBYt24dNBoNWrZsiU6dOskc8fyq884y5r/VarXYsmWLBBjjx4/3YopjWbMjbdWqFd5880188skn&#10;GDNmjLBKBQcH46233kJKSgo+/vhjYfFhhjZ+f6COXdBzlyGRDQKDc2ZDA4DWrVtjyJAhXud0MLgA&#10;6px6y5Yt0a9fP2i1Wpw/fx5Xr14VB9yiRQssW7YMa9asQd++fWG1WoXOlnWWAQzLg+le2SExWOSE&#10;xLhx4xAXFydGXGXtY6MwcuRINGzYEA6HA7t27YLNZpM5qL1Li6zOATsPDqQ48GZgxnPGQRwbh5CQ&#10;EJEp6zADNDXwUy8GG9XV1V6snqdOncL58+eh1WoxcuRIAWr8XDXgCQ8Px7BhwyRpcfbsWWi1WgQF&#10;BYm+nTt3Dhs3bhTnzcyU/K6zZ8/GhQsXkJKSgoiICNFVNZDki2XNgIuDSnaqatDEn9Xepapev369&#10;UEpPmzZNPu+6ywrIht3j8cBiseDPf/6zsIKtXr1anI3KysjXg4y0+jM/Pz8888wzwsTqvMsYqr9L&#10;K80Jm7Fjx8JgMMBqtWL37t1ecnfeZf0KCAjApEmT0KxZM3kGA6zy8nL8+OOPAIAGDRrgxRdfFFky&#10;VTBTAXNwzZ8pLi5GamqqyCwgIACjRo2C2+3G7du3cebMGa930ul0qK6uxu7du0FE6Nmzp7BLqjZT&#10;ZdjjwNDj8WDHjh3weDxo3LgxevfuLeCe35P9BQA0a9YM/fv3l3urTJVlZWXYuXOnUK3379/f69gM&#10;1nPWvZ49eyI+Ph5arRbr1q0TCmyVaYv1nJOIPIdEJIEI+58ahfqf1wUADB06VN5XpcHmwCgkJARA&#10;HcAsKyuTsXbp0kWYSlNTUzF79mxhCOSjA7RaLaKionDp0iVcvHgRK1asEHZWZs9Tn8Xgl5NLbPuC&#10;g4MxZ84cpKenY/v27QgNDRXdZR3gOTlz5ozYI35HBilskwGgT58+EuyznqiMc6GhoRKYqTTn/P6q&#10;nWM/yM9TfQf/nG0BB/08f4GBgQgPDwcRITs7Gx999BFu3boF4F6Sjdf6mjVrcPPmTeTk5CAyMlLs&#10;Jo+d1w+fxcZzwAGcRqPB2LFjkZaWhkOHDqFZs2ZegbjKMnzy5EmUlpZKQOTLJuzn5yd6/8YbbyA+&#10;Pl6eyaCd7Q8/mxNTzFLnm9zz3GX1ZezF+IxxDx89pNPpvAImzV2mZjWBy2Njv6km/Th5xb/n+9TW&#10;1qJevXoYOHCgF3066yX737Zt22Lw4MEgIpSWlmLr1q0ICgq6j11SDfY42c////DDD3HgwAHs3LkT&#10;ycnJXmNnuTmdTmRkZMg4WWbAvSQ3++eHHnoIffr0Ed1T2VqZPTI6OlqYKPkzLpcL27dvFz0eP368&#10;BOm8jngNcaD72muvyTyrjMQ8z3yxPqlHK+nvMjGr627kyJEiI8YlrBsRERGCbzp06OClz5zIYMZG&#10;lRFT1b2UlBS4XC5ERETgj3/8o+gPH+/BgWN1dTW6deuGbt26AQAyMjJQUFAAl8uFs2fPorS0FG63&#10;W5h4mZ3WYDDIEUV8DMjQoUPRpEkTCaA5sNbfPYKAAzZ+H8ZiHo8HU6ZMwdGjR7F//360adNG8LWa&#10;KHW73cjIyMC1a9dE3ioOZH/2exIfv3b9Jl0+T7BqWA2GugPn+Iyk37pYAA/KIPtmbvgzbrcbeXl5&#10;olRdunTB7du3xRCqARcrXFhYGBo0aIDLly/jwIEDGDt2rBgff39/OJ1OxMbGCnh6EFjisTAo8qXg&#10;5n/z+zCQY8W/cOGCUPA+8sgj8nmWI9+PjXpgYCAeeeQRpKWlweVyIS0tDUOHDpWqBxuURx55RJwV&#10;34fnAqgDBb1790Z8fDxKSkqwevVq9OvXz2usN27cwPHjx+HxeDBs2DBx/P/q4nECdXTm586dAxEJ&#10;ta86BpVSmmU4btw4aLVaMfrsXB555BEvJ8KOkCtmDocDq1atwldffQW32y2AmLN9/DyuKLVq1cor&#10;O8lzx2CDDzPs1asXFi9ejJqaGpw4cQK9evWCwWBAbGwshg4dCuBegMiV1JqaGtjtdly7dg1Lly7F&#10;wYMHAdwDu6qzYyNrMBjQpk2b+85ZUYGCRqNBw4YN8dBDD+HWrVu4efOmVAXZQP+3LwZtKhi+dOmS&#10;AJGEhATJArrvUs3W3qUa5/ls0KCBBFu7du1Cnz59EB4ejtGjR+Ozzz5DcXExxo0bh5UrV6J///7o&#10;2rUr2rRpA41G45WRZ/3hTLbqTP/di2m7CwsLUVRUBI/Hg9atWyMpKUnACTtkNetuNBrRunVr1K9f&#10;H1evXkVmZqboAcvr98wfB0ANGjRAx44dZU2owF+tqLRp0wYJCQnIyspCamqqV/XPYDDI3z7++OPi&#10;LDjTR0QoKSlBaWkpAKB9+/aIiIiQRJvv2mKQ9uijjyIkJAQFBQU4fvy4AC+j0YjevXsjIiICpaWl&#10;2Lx5MwYNGiR/r9FokJubi6ysLHg8HgwdOlSqNCqgYFvLgM3Pzw9ZWVkoKioCADRp0gT16tWTwFcF&#10;sWoiqH379li8eLHcg9ddaWkpbt26BSJCUlISTp06Jc9jkOtyuRAcHAwiQmVlpcjFbDbj2rVraNWq&#10;lQBR9oVqEoj1QvUfHPCzvvBnDAYDYmJiJHDmsbJec8cE/y0AqV7V1taia9euaNGiBc6ePQu73Y7p&#10;06dj+fLl6N+/P/r164fmzZsjMjISwcHBYsv44oqvCrxdrnsH7bLdZOBTWVmJpk2borKyUqjQGcTc&#10;vn1bbNaOHTuwdOlSeXeWLeumKreIiIj7jpHwTSqp/2f5qn6PdUe1u6y7aqDDQJJ9teofQkNDMWbM&#10;GMyfP19A8vbt2zFixAj07t1bqMB57XEl1mq1StCgJqN8z1Xl8RgMBthsNiQkJHjhFw6QS0pKUFVV&#10;hUuXLuHw4cNYsWKFnH/KR5aw/eOkHwdtPXr0EN3gZ/L65EN8gXuHsrMsWI66u8ctrFmzRsAk/47x&#10;lUajQXh4OF566SVERkYKIOZnMp7iYILnneXDiUQAcpYe6x/7RL1ej86dO0uin4MjBs0sew4Svvvu&#10;O+h0Oly+fFkqcZxEAyByYp/EVTVeX8nJyQDuJVcBoKioCHa7XfT566+/lrlkv876pV7qUQhqdV2t&#10;HqsJHdZvrqIS1Z2V1bx5c8F8rO9s+7lDpFGjRmjUqBGys7PFbqn+SU0I8c94XjnRyQFE06ZNERoa&#10;Kv5KxbwsS3UdPijQUANCHjfbu8rKSuTl5UkQxlT7XO3lokp5ebmcJ8ZyqqysxLVr18S/shy6dOki&#10;squqqpJ7cCAYHByMqqoq9O3bF5cuXfLqquKEE+u3mtRm+cbGxkpwxX/r8XjkeIRbt24hJSUFa9as&#10;kYQ1y1/1nbyO/t3g7DcDMxY0P5CNsl6v9zpb6V/9LRuUBw1SDdZ8A8Dc3FzJSrz66quy0PiAWQ5e&#10;+JwJNTPDbVGcPWWjHBER4aVIv+YgGJT4Bm8qqOZJZufj8Xhw5coVAHUVNg5c1L/j9+SfabVaWZB2&#10;ux3FxcUA4HXmktFo9GoTUR0UO3Sj0Yi2bduiV69eWLNmDTZt2oSSkhKv9z1y5Ihk/IYMGfK7gK26&#10;OB0Oh5wH17BhQ1FaNZj2DWLZYPOZW+phody+evr0aZw8eRL5+fnIyMiQal/t3XNTAMjBrWqmnc9B&#10;AoDmzZuL3NgxcWWPKx9utxtNmjSR8eXk5EhrKhFJtrmkpARHjhzBzZs3ceTIEdy4cQN5eXkSoAH3&#10;zhBRQaJawQoJCUHz5s3vSzr4zl1tbS3i4uLgdDpRXl4u546pC/6/eantV0Ddurh69apk/5599lnJ&#10;1AMQh81/wy2Ad+7cAVDXmsTB+V/+8hfodDrMmjULVVVV2Lt3L/bv3y9tkwMGDMAf/vAHtGvXDl26&#10;dJG1ANxb3/9JVgqAV8tUcXExiAiNGjWSg0O5dUMNkngth4WFITw8HFeuXJGEjJq4+d9ccXFxiIqK&#10;8groVPvEdpefqdPpcOPGDTmDjp0VESEsLAzJycnigHnMrrvnDbIOt2jRQlplOJvMF68zq9WK+Ph4&#10;0ffr16+LbfR4PEhOTkaPHj3w448/YsuWLSguLkZERIRkjA8cOCDnYvXr189rnPwcBtCqvt+8eVMq&#10;Sa1atZLxszy40qbKqVOnTtKyxJ/hdc+A6dixYxg2bJjYIDWBwNlXBllarVbAGnc5qKCb9ZgDAZ57&#10;HrdOp0N4eLgAR5vNJv6If+87x6o+h4eHi7x4HXHb3IIFCzBjxgxs27YNWq0Wly9fxuXLl7Fw4UIJ&#10;/B577DE88cQT6N27t4DS4OBgVFZWit6zfQ0MDJRWV/VduBoeGBiIzMxM7Nu3DxcvXpTOEG6X4rOo&#10;1ISpGgSoCar4+Phf9T3sMxgvqD6Pf6dWdbjDQr3YF6vVLDU45Dnz8/PDzJkzodPpsGjRIlRXV6O2&#10;thZr1qzBypUrERwcLNsy/vCHP2DkyJGS/DDcPQ/SbDbLz2pra726B/him85nz129ehVpaWk4deoU&#10;jh8/josXL0pgp7bDs/xZ73kt8/pJTk5G/fr1RXd8z+HkqicH3VFRUYLd+NJqtcjMzMSXX37pFayp&#10;vt3pdKJp06YYOXIkwsLCvOTrdrslYPKtEvrqNVeP1Pnk33FCjNeqao94nnls8fHx8nM+FJznQK1s&#10;q76W76nT6eTcsfPnz+PYsWM4deoUTp8+LfPAgaCaeOGOINVesYwiIiK8ztFVfaWaQALg1UbKbbAa&#10;jQbx8fGIiYmRdcogn9cR65ROp0PLli2RnZ0t8vZNFvkmNtSuKL43Ud35cuo5nPx5vpfaAfdr+B2A&#10;JL0B766r4uJi6WoqKCjA8OHD4fF4JFHO/pLxIXemcOB25coV9O3bF9evX5c5ZL9mMBgkKOMqoFar&#10;lTMyo6OjRY85OcHvwUUCVV48bk4q3Lp1C5s2bcKZM2dw5coVXLlyBRUVFQDqkrk8v+wjeY364sH/&#10;Z4GZbxDBAlIj9X91/dbAfCtyvEj1er2c8m4ymVBQUCBlfc7A8N+oP+dnlpeXo6ysTFqf1H01DJ5V&#10;hVXHor6v7/h9Mwic2eEJ5wqealhUMMd/qzoKtZTKrXLchscTHBcX52WgWU6+lchRo0Zh06ZNKC8v&#10;x5EjR/D4449L+XjLli0A6lpJEhMTvbIJ/2p+1CxKTU0NHA6HZD3VwIwVlT/LC4UXLQfUXPqeO3cu&#10;Fi9ejIKCAlRVVaGmpkYOHTebzWjRogUiIyPx3XffwWazebU5cpaD9SMkJETehzNMnA3nNgit9t7+&#10;AY1GIz3afN24cQPffPMNdu7cidzcXOkFDw4ORkJCAqKiotC5c2fs3LkTp06dkvHwsxissQNSnYNq&#10;tH11ymw2S2DImVJ2pv/ti8fPclIzpS6XS06958/yxS2unPVlmTMAdjqdiIiIwPjx4zFgwAAsXrwY&#10;J06cQGFhoRyYumzZMixbtgyxsbHo1asXPvroI6nSBwYGeu3v+0+u6upqAeSVlZWIiooSwMFrjgGd&#10;Onc85xxg897R/8242IizzrLd8G2vUx02rzun0yngkOeDiNC4cWNpF2HHzICvqqpK2lUYUPFaVcEs&#10;2xfeB+O6eyhuZWUlbDYbgoODxdaNHDkSP//8M4qLi3HixAkMHDgQOp0OFRUV2L59OwDgiSeekDZx&#10;tcWMEzeqzNi3cOIlIiLCy76rdovBCRFJF0dubq5kyDUajRy4zTrI+sgBEidYeH8FBysAEBERIcEr&#10;AAGqRqPRy3aqemG1WiU4e+KJJ7xa5Rs0aCBZazVbz0kH1iWDwYD27dvLWuH9OjyWjh07Yu7cuRg7&#10;dix+/PFHpKWlyb5Nl8uF7OxsfPPNN1iyZAlGjRole/DKy8tln0V5eTmuXr0KnU6Hhg0byr4WnheP&#10;xyPAcP369Zg1axbOnTsHAFJt8/PzQ1xcHJKTkxEdHY3Zs2fD7XZL5pnvx7rrdrsFNKl2UZUjg151&#10;zakAU229VJMALEf1Yt32tVH8Obvdjq+++gqdO3fG8uXLcePGDVy7dg01NTWw2WyoqKjA0qVLsWrV&#10;KqSnp+OLL75AaGioVwClthdGRETcl9ANCAhAZWUlPB4PVq1ahQULFuDixYsSqJnNZtSvXx8xMTFI&#10;SEiA0WiUPTYvvfSSVBwqKyuRmZkJq9UKs9mMadOmCa7h5IwKCokI+fn5cjhykyZNvIIlxgVarRZx&#10;cXEyP5xo4IoeADnEl+/NtiYsLAzNmzf3CuZYzvxvdR8O4w6ej5KSEpERJ2BU26iuW94ywUlAoC6h&#10;xYkADrzU7TDsn3kN3rlzBxaLBZs3b8ZXX32F06dPy/sGBgYiPj4eYWFhiI6ORqdOnfDBBx+IL2Bd&#10;5IIA44rw8HCv6pivPVArUTxGFScRERISEmS/txqUqckiti28PSIwMFD2k7G8fP0UEQlO4Y4DDq65&#10;PZrHyBfb18jISK9uN99kI6/L4OBghIaGIi8vzytRUlpaiqqqKhCR4AG1SMJJda4ou91u0ZWYmBh0&#10;794dDodDDhSPjo6WqrOapAO8t11w8p/3M7K943crLy+XueJkgNvtlsOn8/PzMX36dKSkpAiuB4DE&#10;xEQEBgYiNjYWXbp0wd69e3H06FHcuXMHDocDgYGB9wVm/+71uypmvuCbo9PfkxVmxfu1QaoLj//P&#10;RoOzRS6XC59++imaN28uJUdegHyKvcvlkpK10WhEeHi4OBrOIAH3qjocdfuOxTeT+68CS9/f6/V6&#10;BAYGSnsFA1j+LHAvKOMvLpNy0MBOx2azeQEx32yQerFS1tTUoGvXrmjXrh0OHTqEn376Cf369YPB&#10;YEBOTg4OHz4Mg8GAp5566j5g8WsXy4iDIH5fXkDqWPh3KojhoIwBlMViARFh2rRpWLx4MVwuF+rV&#10;q4dXXnkFHTt2RFBQEJo2bSpOICUlBfPnz5cyPOsGj8nPzw92u10CGjWLpI6JDSoDFyKSgMjtduPi&#10;xYuYOHEijh49Ki0io0ePRkxMDGJjY9G4cWPZUHv27FmvTB8bTc5+u91u2Gw2VFdX3xeo+gIEDhB5&#10;TXHmhrPs/+2LnTevGV6Xen0dccPnn3+O8PBwr/Y7ALIW2Rlwhjo2NtaLjCMuLg6hoaFYsGABrFYr&#10;Ll++jJycHKSlpWHfvn3Izc3FnTt3sG7dOhQXF+Pbb79FYmIiAEgg859cHAAAdcHe7du3pXLKcwLc&#10;357Aa5wTRCEhIfety9+T+OCkTnl5uTgHNRhTAwG+JwcdJpPJa83xvyMjI2WPlVq14PXH41IDEHbc&#10;DK7UCgcnjbhq4ws+HnnkETRq1Ag5OTnYsWMH+vfvDwDIy8vDyZMnYTQaMXLkyPtshWpPGLSw/gQH&#10;B4tDLC0tlT0Nalbe13c4HA4Bqr4BNSe/hg8fjqFDh8qGf35PBg3sXNWKQ8OGDb1AKoNWdR+uKism&#10;sdJqtWhwd1+03W6H0WgUm1NdXY2qqiov/VKDTYPBgMTEREk8VVZWSqs2B8YxMTEYNGgQevfujfLy&#10;cly7dg1ZWVk4deoU9u3bh5ycHLhcLqxYsQJ2ux1z586VDgq73Q6DwYCioiJoNBpERUWJjPl9eM2+&#10;/vrrWLRoEex2O5o3b45Ro0YJaVd0dDQCAwMREBCAHTt2YN68edJ6zuuTAzN+V99OG18fq86pCnAe&#10;VAVgH6/6VFXP+HM8n5xg4HtaLBbZl/L444+jvLwcmZmZyMzMxPnz57F//35UVlaioqICixcvhsPh&#10;wJw5c2AymbyqOPwcrkSyrVAroh988AH++c9/orq6Gp07d0bPnj3Rrl07JCUlITQ0FAEBAQgJCcHC&#10;hQtlHho1aiS6FhISIolR1g9+Lj+PbQXLqqKiQvZbRUdHe8mcbUi/fv2wdu1aBAQEiGz4HmrbZFhY&#10;mABelrPBYEBERIQXFlLtl9PpFHvq8XiE9IJlUlVVJW10vi2RfE+dTickItXV1ZJQ1Wq1SExMlOSF&#10;ilP5O69RDmbDwsIwZ84cfPjhh7DZbIiIiMDo0aPRqVMnNGjQAImJiQgJCUFtbS2Kiorw6aefSnCj&#10;yprnnAlM1PH6XozdgHtYje/BATVX09UWT99uLq5ilZaWPvD36udUu6raJ6PRiNDQUOh0dfwEjIXU&#10;z/Pa4EDx14oUfAUEBEiXDweg/K5s1wcPHoynn34aALx8UkBAAMrLy2EwGGA2m8XmE5Hs82UZGY1G&#10;0RF1j71KaMI6ynrHSXLVttpsNq9EmLp+c3NzMWzYMOTn50On06FLly546qmnEBsbiwYNGiA4OFiK&#10;EqmpqSAiCSp95fefXL8ZmKnteizU/+2D1WAH8DbEbLQfpBgNGzaUz7Rp0wYDBw70am1Qs6WcFeZS&#10;5IMCBnY2v6dNTH1n35+rwRUrIxvg2NhYuN1uWK1W2SOhZkXVKhcvruzsbFEMduRshNRN7AyaVMOn&#10;XgwcBg0ahIMHDwpTWuPGjXH8+HEUFhYiOjoaPXr0+F1BGV9c+fD390dgYCD8/f2lnY2BhipndRFz&#10;ZhAAGjduDKPRiJMnT2LBggXweDxo27Ytli5dilatWknrGABpmVQ3wnKWkufQbDaLPHJyciRzxsaA&#10;wZnacsTtsSxrHuc///lPHD16FAaDAe+//z6mTZvm1ULBALqmpkbGw5UHBs8ej0dAh81mQ1lZGerX&#10;ry/zz0kBtUXC4/Hg2rVr0Gg0sFgs0prCoPq/falGkPUvPj5eWkM6deqEDh063FfxUKupnJVlkMZE&#10;Lkaj0aviExoaiq5du6Jr164YPnw4ampqsH37dnz22We4cOEC9uzZg02bNmHSpEkSWP/feD+tto4o&#10;gfeIpKene7XycDsc6xSvybKyMpSUlKC2tlacCH/u91bNGOQXFxd7ZUY5UOKMKQdsxcXFkvGLjY31&#10;Ysjj59ntdq8AjFtFPB4PYmJiZI1cuXJFQINv9UZNZHCLJ1C338tisXjt64iJicHjjz+OOXPmYPfu&#10;3aiqqkJISAiOHz+O27dvIyEhAe3bt/dKOqjtPOr+MraJ3Hal0WiQmZkp4+I5A+5vRS8qKpIkh2qj&#10;GzRogKCgINy6dQtGoxHPPfecVyXdt/WLk2EPmkO2Uez0Ae/2HzWB4ZuoUGXLVRb1Uiv+/Fne48Ng&#10;kVt4ysvLERISIsFPXFwc4uLi0L59e/zpT39CYWEh9uzZgzfeeAMlJSX46aef0LdvX0ycOFHatysr&#10;K71aMTkgZzkz+OAEWvPmzZGSkiJt7OwX1Aw9dzOolRPVL7C8HoQhVBCpYgTVDvomTNV7qSCScQrP&#10;h5oY44Seiks0Go0kRvv374/+/fvD4XCgoKAAP/zwA+bMmYPS0lKsXLkSL774Ih599FEJgvh5D3oP&#10;Bqe//PILlixZgpqaGvTs2RPffvstkpKSZFy8JrRarezDVJMtjG14OwF3DPgm/jho4v+rhBysj6qM&#10;PB6P2F0YEJSVAAAgAElEQVTfwIL93IMCZU66MQstB3+qDdRo6kjJysvL5e/UyjdX+tzuun3g3Lrm&#10;m4DlMWi1dWQzjJdqampkT5radaQG43wx62BWVhYWLVoEq9WKJk2aYNmyZejYsaM8kxM7FosFeXl5&#10;ch/fbgnVvvCzVRvA8vXVUzXRwEGtVqtFTk4OKioqEBkZ6ZWI40JEVVWVBBhctWa/zPfzbd/l56rr&#10;kqtDPEf8Xio25Xuoe8Z816n6Tvx73/HExsZK+3VsbCyefPJJSfSqVW81OapWwvje0dHRcLlcKC0t&#10;xc2bN5GUlHRf0pp1kVuys7OzxYeq78D+kLE740tOPn/99de4ceMG7HY7vvzyS7zyyivyDtyuCtTt&#10;gTObzV72nvXUN7Hw71y/ayOEb2aTDd3vDdB+T9VJNQJswJs2bYrg4GCYTCbs3r1bFhpnqnlieZF6&#10;PB5s2LABa9euxdGjR2UCGBCr4/U1pg8ap/o36t+q/1YzHB6PB507d0ZAQABsNhu2bt0qbTTq/dXv&#10;RUVFSE9Ph9PphL+/P5o2bSoOmIMvVf6qQeAvdS40Gg0GDBiAxMREFBQUYPfu3SgvL5eWomHDhiE0&#10;NPRXnaPvxZlizmg0bNgQ1dXVyMvLQ25urtccqrL2eDwoLS3F1KlT0bFjRwwfPlwyb/v27ROg+NFH&#10;H6FFixZevepsjJxOp2SHeSEDkOy9GnzzHjWurLEseI8iv8vBgwcF/LRs2RJ6vR6lpaU4cOAAgDoC&#10;AWYP4qoPzzO3TzKI5D1vLAMG7hzM7Ny506vt4kEV5oKCAly/fh0ulwsNGzZESEiIVC7+f9hjxkZT&#10;XZ/t2rWDxWJBZWUl9u/fD8C7FUJtVePM49atW7Fu3Tqkp6fD398fOTk52L59O06fPo3CwkJxCna7&#10;XZxQSEgIRo4ciW+++Ub62Ldv3y73VyvS/+7FaygyMhJJSUnQ6eo2lGdkZIiRVe0Es1BptVqkpaUJ&#10;i1v37t297NjvNcjskCoqKnD48GEB7fyd9QmoA8onT56UwOyhhx6SRJRqI9RWU35H/h4dHY1WrVoB&#10;ANLT0yXoUdcXj5+rwXv27JHqWvv27b32PfB3Zt68evUqDh8+DLvdLoxjQ4cOFaIhBg++us22nN8h&#10;MjJSCGAyMjKQmZnp5ehUu8tAY8+ePdIqq9r+4OBgJCUlAQDOnz8vQJHBierA2X7s2bMHP/74IzZs&#10;2CDZbLULgvehqXOt2mpfHWX7yH6KbTbLT70H35dpvl0ul1RJPB4PLly4gLy8POzevRtWq1UqBtyy&#10;5fF4EB0djdGjR2PJkiViT5gsRA0o1Wwz6646r6dOnZL9vV999ZUkDtmWq+yoHKxy8KNWblQd/a01&#10;4itP9ecPApy/BsZZT1S7yy1oQB0b7M6dO3H27FkhnWK9AOpsXcOGDfHGG2/gnXfeEV3ZuXOnVLfV&#10;56jj4Yurpyx7pvtOSkoS8gDWQ05i8X49xkJqEM9j59+pnUAsF1U2aoshJ5jUSw3EfdckBxJcpWdd&#10;ZkygJk65i4mDUX6Wx+PB4cOHve6l3p/fXa/X4/jx47LnSp1rFbhXVlYiNTUVLpcLkZGRXnvGfy3w&#10;V+fjxo0buHTpEgwGA5599ll06NABGo1G7CzbDgBea9X3ng/CO2qAo+qtL+5UE7sdOnSQrqmjR4/K&#10;z1WSK+AecUV6ejry8vJEZr7Y0Pc7rzdVlr5+gcel2qLf6nRTL5aDb1AaExODxo0bw+124/jx45LE&#10;VJPOaleKx+PB3r17sWDBAmzbtk3sZceOHSUZtn//fsFfHGwCEHzqcrmQm5uL06dPi/1RfZX6PMYn&#10;3JZdUVGBgwcPora2Fg899BAmTJggRDW8305NIKodJ75Juv/0+s3ATFU+jqb569dKqeqlZsB8B/2g&#10;IE8t+8bFxaF///7C5lZYWCiZHzXbyRmw3bt3Y9SoURg/fjxu3brlFZCpJW42Hr82XvX7g5RT/Qw/&#10;g0F7165dERsbC4/Hg59++gmlpaWy2V4NqoA6Y7p161acPn0aRHV00k2bNhWFYYfK4+a2AlY4fhce&#10;D2exW7Rogc6dO0OrraO3Z7Ck1+vx/PPPy3v4GukHXfx8q9UKf39/DBkyBCaTCTabDStXrvQiXFGB&#10;Rm1tLQoLC3H58mUQEXr16iVsYzU1NaioqIDZbEZwcLDoE9NKcyVKo9Fgx44dqKio8HIKBoNB+oi5&#10;JH3s2DEJEtQyNgMIl8uF/Px8pKSkQKPRIDQ0FA8//DA0Go2c8QPUle+joqKkiuDv7w+PxyMZ76ys&#10;LFy4cEHAM4+Ve8fLysrEMK1evVr6j9X5Z1nV1tYiJSVFCGO6desm/eo8v//ti4jk/DmuNLZr1w6J&#10;iYlwuVzYtGmTnJnH76TqpsFgwIYNGzBy5Eg5sw2oA8hPP/00Hn30UaFvJ6prrTGbzWL0DAaD7Ltg&#10;IMPP+L/R6sn6bTab5UgHh8OBZcuWeTF5cZDEtqqwsBDLli2DzWaD2WxGnz59pHoO3As0fuvizxQX&#10;F2PVqlVC+MNAmTP5fJ7h1q1bUVJSAj8/PwwYMMAr08n34pYQBjOsjzqdDiEhIejTpw/0ej2uXbuG&#10;Xbt2CRgiImkrYht0584dLFq0COXl5ahfv76cScfBOleWWrdujTZt2oCIkJKSgmvXriE9PR0mkwlP&#10;P/20rCffVjJ1Pvl9Xa46Vls+x+vWrVvYtm2b17h8gX5hYSHWr18v7Tn8Hgx4Bw0aBIPBgKysLPz0&#10;008iEwYq3FpbW1uLW7du4dVXX8XYsWOxdu1aaU/X6/Wyl1UdP18qsOH34PZAfm81MFCDM9Xv8b2Z&#10;Ip39Hd8/MzMTDz30EIYOHYr9+/d7HTWgVtl0Oh2aNm0qesZVf3XPLa9pX0II/ps7d+7IumTWSjXz&#10;zp93Op3Yvn27JK7U5JjqF1hPHwRefP2sb1KS76eOUQ1g1PWk6gb7Z9U2ORwO7NmzByNGjECPHj1w&#10;+fJlr6w6cA8gExE6dOgg1VQ+680XvKrtvzy/ZrNZ1hrrIx85oLZCqrLcsmWLF7hn/MAVfYPB4FWF&#10;YpCuVkN8fSonXlSgyjLm+VG3LbBOcHDA+sVrhffhFhcX4+bNm1J14L9j7FJSUoKtW7dKMMDs2Byo&#10;8f1qa2uxdetWnDlzRvYl8fur1azjx48L0dJDDz0kpF+sx2xbWL/VdcV2gs825O0JDPBZFszEzMd1&#10;qHqs6taDMKKvrvteqvx1Oh2GDh0qvuW7777DjRs3vKo5bJN5jbHP8U2kPOg56r/VsahERurRBb7v&#10;qO5d+1fPUb848GFMPnToUGg0GmRlZclWGt7zyBfPT3Z2Nl5++WVMnjwZP//8sySOevXqJeecbtiw&#10;QbpL2Jbw3PP4161bhxs3bni1UvP8q7JhbMj6brVaBVPynkvWH251571yeXl5wlCuPvvX5uB/e/0m&#10;8lMXLFBnHDhb5Js1Vf/NrV2+LR2+GR5eGKpR489aLBZMmDABQN0hm5MmTRLaY3V/idFoxKVLlzBn&#10;zhwB3f369fNqCQG8hccBhRpI8ETzgvatvKhnE6jGTnWkUVFRGD9+PHQ6Ha5fv47x48fj9u3bMg4O&#10;sGpra7Fv3z68++67sNlsiImJwSuvvCJKwgrFIEDNTKqVAh4TBxYs2xdffBEGgwEnTpzAwoULUVZW&#10;hjZt2qB9+/bymd8D/Dn7yb3zPXv2RFJSEvz9/bFw4UKsWLFCwKHKlHbz5k18+eWXyM/PlzPW2Lir&#10;2a+9e/d6LRi193zWrFlS6eNNpSpA4fljo//ZZ59h165dXsEYZwStVivefPNNFBQUQKPRYMKECbI/&#10;gbN9vH+Mqwi84FnOFy9exNtvvy2ZHwY5bEi53YSruZmZmZg+fbowbXLrD//7wIEDmD17NrRarZzz&#10;we/FX2oyRL3YWHNVg0EHB7S+LQ2Ad989j4UrPrymAG8mTgByRhLPbWBgIMaPHw+iugMyP/jgAzl3&#10;Rw1I3G430tPTsWjRIgBAcnKyMJW2bNkSERERcLvdWL58OU6dOuWVqTObzSL/nTt3SttVq1atRC6/&#10;J5vH86hmmHnfBQNmvs8TTzwh62Pu3LlYvny5gA0+DkCr1aKgoAAffPABDh06BKBuTfTq1UvkyO/+&#10;e9cX/91PP/2EuXPnSjueCl4MBgMWLVqEtWvXwmQyITk5GU888YTYKc7msa1Sn60CVwAYN24c4uPj&#10;4XK5MGPGDGzcuFHGzPaaySamTJmCixcvQqfTYfDgwUhKSoLBUHeOmlqlsFgsGDVqFIgIR44cwapV&#10;q3D79m20a9cOzZo1Ez/COuS771etujCwe+mll5CUlASXy4WZM2di69at0jLF687j8aCyshJTpkyR&#10;w01V/8QAb+DAgWjbti1cLhfeffddHD161Ktaoe6FnD9/PrKzs6HVajFmzBgZky/oZ9DO8+cb3LC/&#10;UUEcJxd4zlQgw/dhYMl6rgILrlgHBQWhuroa//jHP8S+8J41tTV18+bNAOpsXKtWraRVlp/HAJAD&#10;MLanDIZ53TscDmzbts2LKIV1tKqqCn/729+wfv16eRbbZLYlahWFAxFOyvoCWd/WJn53vhf7O41G&#10;g9LSUgnG3W63/B0HMwz6eQwqqdLDDz8sz5w9ezaKioq8KgeMS2pqarBz5055Nz77in25WtEuKyuT&#10;wEOtxIaGhkrwwj5NlYFOp0NlZSXef/997N+/X3RTbZNS9zhy0PSgfU+qHqrJDMYh6sUAXLUPKmjm&#10;tci6xzL8wx/+INhn7dq1sg+UL+6Yef/995GbmytrjOeebTu3s2u1Wty5cwd/+ctfUFBQ4DUebjPL&#10;z8/Hm2++KW1kzz77rAS3KkZlnWYZq+8SHh6Ompoa+Pv7Y9euXfcRgPF8rV69Wo5R4LXKdkqtnPP6&#10;VPeFsfxZX7nazZ9VbVOrVq3Qv39/mEwmHDt2DH//+99RXl4uNoHxi16vx9q1a/Htt9+KfFV/qwZW&#10;qm9kPfRNoqiJPOBeeznfW8XCvl0j6vzxezLHA7NZckJq0KBBaNu2LcrLy/H6668jMzPzPt/Nvvir&#10;r75Cfn4+LBYLBg0aJHgmJiYGzz33HPR6PS5fvoyXX35Z5MqJCt57uXv3bsyePVuIqRgfsw9VfQLL&#10;kOUQEhIi487MzJQ9uqw7bIezs7MxceJE6Vzh3/FnWcf/k8DsN0terBjsuPgAVN60yT336gvw5DKD&#10;jtpuwFUdNhgMZlnp+SRvNqDdu3fHxIkT8e2332LPnj0YPHgwxo4dix49egiAOHnyJFauXIkTJ07A&#10;ZDLh008/9TpAk8GNVqsV9j/ViPDeDvU0cI6QubStBmqq4VVLmnzf0aNH48yZM/jhhx+wa9cujB49&#10;GqNHj0bPnj2lt3/Pnj34+9//jsrKSgQEBGDy5Mno0qWLGBTOKvgeGspBGnCvvY5lyAvLYDCgc+fO&#10;aNasGTIyMrB69WrU1NRg7Nix0l7DCvhbFxtuBiexsbGYPn06xo4di4qKCrzzzjvIzMzE4MGDUa9e&#10;PVitVpw9exYbN27Epk2bAAAvvvgiHn/8cbhcLlitVvTo0QNBQUFwOp2YN28eAGDAgAFSFcnOzsbG&#10;jRuRkpKCmJgYeDx1bJX79u1DmzZt0LJlS6HvZmfVsmVLXL16FWPHjsVzzz2HHj16oEGDBvB4PEhL&#10;S8Pq1atx/Phx1NTU4OGHH8akSZOkshAXF4fevXvj0qVLqKiowMSJEzFlyhQ0b95cwMT+/fuxZMkS&#10;3Lx5E+Hh4bh9+zasVit++eUXJCYmyiHpFotFDEDTpk2xfPly5OTkYMyYMejevTuAOiaqY8eOYfHi&#10;xcjLy4Ofnx/efPNNtG7dWuaQW7JUp6hu1GWn6Ofnh8rKSklUMLDgQJ2zg0zXrdPpYLFYkJCQgNzc&#10;XKxevVoC5iZNmmDgwIEICAgQkM+ORt1bFxgYiCFDhuDw4cP4+eefsWDBAmRlZWHgwIHo2LEjQkND&#10;cfv2baSnp+Prr79Gfn4+goKCMH36dJhMJtjtdjRs2BDDhw+Xw2unTp2KESNGoE2bNrBYLAgICEBe&#10;Xh5SU1PlPJnGjRsLcQ2vUfWMpl+7WH8jIyNhs9mwefNmBAYGon79+tDpdJgyZQrc7rqNwx9//DHG&#10;jh2L8vJyTJ48GQcPHsTAgQPRqVMnuFwuHDlyBNu2bcOOHTvgdDrRtm1bfPLJJ1Ix5XWpVql+zxqL&#10;jIxEaGgoPvjgA5w9exZDhw5FcnIyHA4HKioqkJKSgpUrV8LpdCIkJATz5s2TQEJ1xmq2VT0HCKhz&#10;ytXV1WjSpAmmT5+Ot99+G2VlZZgwYQL279+Pp556SvYtnT59GitXrkRqair0ej26deuGt956S/SQ&#10;97AxGHa5XOjfvz/CwsKQlZWF5cuXw+PxoF+/fggKCrqvZU/tYFBBJicZPB4Pmjdvjpdffhnvvfce&#10;bDYbXnjhBYwfPx4DBw6En58fzGYzLl68iJUrV2Lbtm1o1qyZZJy59YdBSWRkJP76179i6tSpKCws&#10;xNChQ/HCCy+gb9++CAsLA1BXDeeWW41Gg1GjRqFr165egQZwrzNBDS7Z0fO8q8cYqBfPC1cp+W9U&#10;eQDeyRlupdHp6jbsJyYm4qmnnsKyZctw8uRJ8S9du3aVoKaqqgqbNm2Sc93q1auHJ554QsbBxwoE&#10;BQXh5s2bSE1NxauvvorOnTvDZrNh7NixCAkJQd++ffHFF1/Abrfj66+/htvtxvDhwxEYGAir1Yrr&#10;169j7dq12Lp1KyIjI+Hv74+SkhKcPHkSZ86cQVJSklSrVHDouy44KNTpdDJ+4N6h3TqdToIxZsnN&#10;zs7GunXr4O/vj6ioKBgMBgFt3BbvWzng/5tMJjRt2hRdu3ZFamoq1q5di1u3buHZZ59FUlISgoKC&#10;4HbX7Uk+cOAAFixYgMDAQDRq1EgO+GbAbDQaERkZievXr2P9+vUIDg4Wyu4XXngBDocDXbp0wZIl&#10;S+B0OjFz5kzU1taid+/e0qJ18uRJrF+/HseOHUOTJk2QlZUFk8mEc+fOoVGjRpIMVStDnCz9V1dA&#10;QIDo75dffonS0lLodDokJSVhwIAB99Gl+14q6Q1XQv38/BAVFYUOHTogNTUV27Ztw9SpUzF8+HC0&#10;aNECVqsVFy5cwPr163H48GE8+eST+PHHHyV4YZvNLNYcFHTo0AFpaWl48sknMWHCBHTo0AGRkZEo&#10;Ly/HqVOnsGDBApw/fx5arRZPP/00hg8f/pvvr865RqNB69atkZiYiOvXr+OHH35ASEgIBg8ejJiY&#10;GDgcDsEeW7duhb+/PyIiIlBUVIRLly7h9OnTSE5ORlBQkFeLKJNNsCw5EOOgST37jxMzrDsajQZz&#10;587FgAEDcOXKFSxfvhznz5/H+PHj5SDl7Oxs7Nq1C8uWLUNQUBACAwMloerbyqvqOydb1fME2d74&#10;ykZNJKjtsvx5TshwwOMbsDEJG7OTMuZu1qwZ/vjHPyI/Px/5+fno0aMHpk2bhu7duwuD6eXLl7Fi&#10;xQppXxw9ejR69+7t5b8mTpyII0eOYP/+/Thw4AAefvhhTJ06FU2aNBE+hl27dmHp0qWwWq1ISkpC&#10;Tk6OJDZU7K4GZ0wgyFiqffv2yMrKwq1btzB+/HhMmzYNDRs2FAz0yy+/4Pvvv8etW7cQEhKC27dv&#10;o6CgAHv37pVzQbkF/T9ijW7Tps1Hbrfb43a7ye12ezweD6lfLpdL/l1bW0t///vfSafTUXR0NKWn&#10;p5PH4yG3203V1dXk8XjI6XRSdXU1Xb16lUJCQshgMNCrr75KVVVV8lm+r8PhoNraWnr55ZdJp9NR&#10;eHg4VVZWUnV1NTkcDnluaWkpvfjiixQaGkoASK/Xk8Viofj4eIqLiyMApNVqKSwsjN5//32qrKwk&#10;j8dD5eXl5Ha76dy5c2QwGMjf35++/PJLeSeHw0Eul4uqqqrI5XKR1WqlPn36UHBwMNWrV0/uw2N2&#10;u91UVVVFtbW19NNPP5Gfnx+ZzWZav369vL/D4SCHw0FXrlyhIUOGkMViIa1WSzqdjmJiYigyMpKM&#10;RiMZjUYCQGFhYTRjxgy6c+cO1dbWipxcLhd99913ZDAYyGg0Umpq6n3yU9+DZeV2u+X/H330Efn7&#10;+xMASkpKouvXr5PL5SKn0+n197/1xe/GMnU6nfTdd99RixYtCADpdDry9/enmJgYCg8PJwBkMBgo&#10;ICCAXnjhBSooKKCamhqqra0lj8dDd+7coSlTplBAQADpdDqRQ7169SgiIkLmuG/fvpSSkkJNmjQh&#10;rVZLJpOJ4uLiKCsri5xOJ504cYICAgJIq9XS9OnTafLkyRQcHEwmk4kCAgIoNjZW7hcQEEAAqFev&#10;XnT69GmRAcvz0qVL8j4mk0nmKz4+ngwGAwGghIQEmjFjBs2YMUPuZ7FYaPz48eR2u8lut9Prr79O&#10;AMjf3582btxI3bp1k78PDQ2l2NhYCg4OJgAEgIKDg+njjz8mq9UqulNTU0Mej4fWrVtHfn5+ZDAY&#10;aNeuXV7zdfDgQbJYLKTT6WjJkiXyc6fTSadOnaJ69eqRXq+nGTNmUG1tLTmdTvnMlStX6JlnniEA&#10;pNFoZA67dOkiOu/xeOjZZ58lrVZLSUlJZLfbZf48Hg/V1NRQZmYmDRgwgPz8/EQWUVFRFB4eTsHB&#10;waTVakmr1VJsbCwtXbrUS1ftdjvl5+fTSy+9RIGBgSKPsLAwaty4MQUFBVFQUBBpNBrS6/WUmJhI&#10;q1evppqaGnK73b9bd1mWVVVVNHnyZFl3/N7h4eFUU1Pjdb9Vq1ZRfHw86fV6AkBGo5FCQ0MpMjJS&#10;fmY2m6lr1660bt06r+fw99raWtEtdd2q/3e5XNS9e3cCQF26dKEVK1ZQ06ZNxV5ERUVR/fr1RTYA&#10;qEGDBrRmzRrRFZ7z8vJy6tSpE+l0Oho0aJA8g+espqaGqqurZRxWq5VmzZpFcXFxYiPMZjMlJCRQ&#10;eHg46XQ6MhqNFBgYSH369KHMzEyy2+3ybjab7T7b4HA46KmnnpKxJiQk0MmTJ+X5TqfTa+7cbjft&#10;3buXjEYjabVa+uGHH8Qn8HOsVivNmTOHgoKCZF0BoCZNmlBUVJQ8q3379rRmzRoKDQ0lk8lE06dP&#10;95K33W4nh8NBy5Yto7i4OAoICCCDwUB+fn6UkJBACQkJcm+TyUSjRo2i8+fPy9/bbDaRXXV19X1r&#10;gf2Zx+OhLVu2kEajIa1WS5s3bya3201Op5Nqampo7ty5FBQURFFRUXTo0CGRBX/n+1ZXV9Phw4fJ&#10;39+fAgMDadmyZVRbWyufu3z5Mo0YMYL8/f1Jo9GQRqMhPz8/SkxMpMTERJGLwWCgpk2b0qFDh8jh&#10;cMgc8Li/+OILMpvNYqMAUGBgIFVWVpLdbqeqqip65513yM/Pj/R6PZlMJgoMDKT4+HiKiYmRzw8c&#10;OJA2btxIzZo1IwDk5+dHMTExdOnSJXK73XTkyBGR74IFC0Rm7O/Ur7y8PGrcuDEZjUZ65ZVXqLa2&#10;1kve+fn59OKLL3qNWa/XU3Jystf9VD1S50q1hRcuXKBevXrJmE0mE5lMJmrSpAnFx8eLbfP396d2&#10;7drRsWPHqKKiwst3WK1Weu211ygkJETG4+/vT7GxsWS32+Wzzz33nOixVquliIgIio+Pp7CwMPL3&#10;9yd/f38aNmwYpaSkiC8CQM2aNaOCggLyeDy0ZMkS0mg0ZDKZaM+ePb9p/4qKiqhbt25i99ifjBgx&#10;4nfZ0Lu4UOTIuMHtdlNKSgo1atTIy5fVq1ePoqKiZIzjxo2jo0ePksFgIJPJRCtWrBA74vF4aM2a&#10;NaTT6chisdC8efNozJgx4q+Dg4MpOjqaTCaTzENISAj9+c9/pmvXrnnN67/64nXJejR37lyKjIwk&#10;s9lMACgyMpJiYmIoLi6OLBYLAaCHH36Yfv75Z9ENs9lMUVFRtH79erLZbHTnzh0KCQkhnU5H77zz&#10;jth9VW5sG6uqqqhv376k1WppyJAhZLPZRE/5+4EDB6ht27ak1WrFBrF+WCwW0mg0FBISQvPmzaPB&#10;gwcTAOrcuTOVlpbe92y2J6rP4c84nU4aN24cabVaatmyJeXl5f2q/dm4caPIfebMmffdS31ut27d&#10;yM/Pjx5++GGqrq4WX8O4b/bs2dSwYUPRlaCgIIqIiBB8ZjAYKDg4mEaPHi1jUsdcXV1NaWlpNHDg&#10;QLmH0WikhIQECgsLk7VnMpnovffeo8mTJxMAql+/PuXn53v5ww8//JA0Gg35+/vTrVu3vN4jIyND&#10;1p5eryetVkv169en2NhYwfKhoaH03nvv0dy5cwUHxsTE0CuvvCL3KS8v/126+Wtfv1kxU/u0OZvF&#10;5xaorR2cveUMgV6vF+IOzsAz3S/gXW729/dHWFgYwsLCUFtbK2xrVVVVMJlMCA0NxTfffIMhQ4Zg&#10;1apVOHjwoLSwuN11Z6Y89thjGD16NPr27ft/2PvuMKvLK//PrXPvlDu9D0MZqgLqGiQGicSCGoxE&#10;pYolJIAxz+qaxCRmjW40rsQ1ZaMxlsRGDIjdDZrVKLFgISBSBAGpTmNmmHJnbpvbzu8P/Lyc73fu&#10;AMnu/qLJPc8zz8zc+y3ve97Tz3nPa6IYjHq5XC5zFg6bK6RShzvu6X0h7LRSXFxsxqdrlvVBenV1&#10;dSbLZi/RaWhowKOPPmqakXDzY2lpqTnjavHixfjSl76E6dOnm4ii3+830dlAIIDKykrTBU174IwG&#10;p9NpSwaNJXmJRALz58/Hz372MwDAtGnTTAe3wTqOZQJGEpiVCwQC6O/vxxVXXIGqqiqsWrUKf/jD&#10;HxAMBs0BmYFAAMcffzyWLFmC888/H4FAwERJ2bHthhtuwJAhQ/DAAw+gp6cHwWDQ7MmYNGkSLrvs&#10;MixatAg+nw9//vOfcc8995jyO2Z4HA6H6ZiTl5eHm266CVOnTsU999yD9evXmxR7ZWUlysrK8JWv&#10;fAWXXnopKisrLRtrw+Ewhg0bhv/6r//CrbfeimeffRaBQADd3d3weDyoq6vDtGnTcMkll+Bzn/sc&#10;9p3jW30AACAASURBVO3bh9///vfYtm2baRDC55WWlqKqqgp5eXmYMmUKHnnkETz++ONYuXKlKQnz&#10;er2orKzEaaedhiuuuALnn3++2bPAiHr6431tlZWVpnyYGY/0x2VhVVVViEQiKC8vt7T7Jg+xlTVT&#10;64x4NjQ04LbbbkNDQwPWrFmD7du3mza63DMXCoVQUFCAuro65ObmIhwOmzIQlg8cf/zxePrpp7F8&#10;+XIsW7YMGzduNBE1h+NQN6VZs2Zh8eLFGD16NHp7ew39sHX+T3/6U0yZMgUrV640jQYOHDhgxlxV&#10;VYXLLrsMs2bNwsknn2wyiaTNo5ULcD+Nz+fD9ddfj+LiYmzduhVr165FPB43rY7D4bDphjZv3jyc&#10;dNJJWL58OZYvX46enh6zdycvLw8jR47EBRdcgNmzZ2Ps2LHmbDBeo8tWjgYOh8N0kjrvvPMwcuRI&#10;LFu2DE8++STS6TRCoRBKS0uRTCaxcOFCXHbZZaZ5B/eaFBUVQUQQCARQUFBgrtflFx6Px2Rp2Gjo&#10;m9/8Jj73uc/hmWeewfLly9He3o5YLIZ4PI7CwkKMGTMGc+fOxZw5c0yXRACmKxxlfW9vr2mtfPbZ&#10;Z+Ott96Cy+XC6aefjnHjxlnq8DUw4lpdXW3oRpftco/n1VdfjYkTJ2LZsmV4/PHHUVZWhubmZni9&#10;XowYMQIXXHABFi1aBIfDgeOOOw67du1CYWGhwUFfXx8KCgoQCoVw0UUXYdKkSbjvvvuwcuVKRCIR&#10;k0VwuVw45ZRT8PWvfx1f+tKXzOHQjLjqbB/pU3+ny4pGjx6NYDCI/Px8S4UG7w0EApaMmi6z5+/C&#10;wkKztjojG4vFMGLECDz00ENYvnw5Hn30UXzwwQcAYBp1FBQUYPTo0TjzzDOxcOFCNDQ0GHlHmnG7&#10;3bj88suRTCbx7rvv4oMPPkBHRwfKy8vR19eHqqoqOBwOfO9730N1dTUeeOABtLS0IBgMmtLiU045&#10;BfPnz8fs2bNRUVGBjRs34v777zfluCwl4r4kjo0Rd2aeWNlCvA4dOtRUk9hpp7q6GjfddBOGDBmC&#10;devWYdu2bejr60NFRYVpHKRLs3RZFvUz/x87dqzB4VNPPYUPP/wQDocDjY2Nxoapq6vDhRdeiDlz&#10;5qC+vt5kkPQ5ZFdffTXKysrw3nvvYe3atXC73SgpKbGURf7kJz/B6NGjsXz5crS2tqKvr8+UrJ56&#10;6qk4//zzcckll6C0tBRvvfUW2tvbDX8xy5GXl4eysjKUlZUdU1faoqIi/PSnP8Vjjz2GLVu2mKZG&#10;tEGOBqxqIm8CMJ10Z86ciYKCAixbtgwvv/yyKfHPy8vDxIkT8bWvfQ1f+cpX0NjYaOhNl8Qnk0nD&#10;I/F4HMOHD8cVV1yBKVOm4N5778X+/ftNS/vOzk6ceeaZuOyyy3DhhRcauX00YAUBeTUSiWDx4sUo&#10;Li7Gz372M7S0tJh9xQ6HA/X19ZgzZw7mzp2L0aNHo6+vD7t370ZbWxtExBwm3dfXZ5qScd+cLnfm&#10;XHkOV1FREQKBgMl8M8PEarPJkydj1apVePDBB7FixQo0NjYinT589MaMGTPM3Dds2ICSkhKUl5db&#10;ylAz6UNmWEmHkUjEZJz9fr9lHzLXm9mzkpIS1NTUAICx3TWPsiwymUwiEAggEAhYDlzXFWhLlizB&#10;WWedhfvvv99UJLA7c2VlJYYNG4arrroKX/ziFy1dyCm73W43Tj75ZNxzzz148cUXceedd6KtrQ3d&#10;3d3GZvnc5z6Hq6++GmeffTbuuusu1NXVGT2ltz95vV4UFBSgsrLS2FLhcBhutxvjx4/HihUr8LOf&#10;/Qx//OMfkUgkzFl7gUAA8+bNMxVZW7duxXHHHYf9+/eb/Z88TF4fav3XgGPixIk3v/feezcCcOBQ&#10;JNmyslwMKjldh56pIxgXn6VyuqSHQlozZjqdthA0v+N7dUkHGSsUCuGjjz4yQrGyshJ+vx8+n8+0&#10;Wdf1/fp52iEhEnUdN4FpVM5bf05FGYvFLC00aWjoUg0qiKamJoTDYZPKHjZsGFwul2UDMOtUtbMl&#10;Iujp6UFxcbGlnEavBRmF8yXO33jjDZx//vkAgN/+9rdmIybnptuyHg3sLc8pnBOJBPr7+7Fr1y6k&#10;Uink5+cjEAigurralIgS57odPv/u7e1FOBzG/v37DZOWlJSYMkM6mY2NjQiHwwgEAhg2bBhSqUNn&#10;j51yyinwer34zne+gx/84AfGiQ4Gg9i/fz/6+/tRXV2NyspK827ijOWtdsF28OBBy96ryspKc7Ax&#10;DzBsbm5GZ2cnEokExowZY+gorfZM6HryeDyO5uZmtLe3GyOlpqbGGKQ61a7LZjW92g8T1uXDvJ44&#10;1/vLNH/q/TwUSqQ7puBJw4lEAtFo1Dj0dKgo4Ihrlhu1traira3NHKMwcuRIQ2cATBMLreQ5v2g0&#10;it7eXnR2dhoeZrkh58Q5cBzHElzQOCM96f2AdiC/aqNlx44d6OnpMQ51WVmZhT/t+4jIV1r+2JUm&#10;7zvrrLPw6quvYsqUKWbPGktjSGPl5eVGQWp5ZZdpuhmS1+s1clivEUvjdDksA1ktLS1obW1Fbm4u&#10;6uvrEQgEBuw/CQaD5owxlkjpjfPAYSVPR1zLGU2THEcmw0Lfw3ckk0lEIhE0Nzejp6cHeXl5qKur&#10;g8fjMcErjQdd2qllD+ccjUbR3t6Onp4eY3TxjDzSIMdK0DpMj5eBO9K1Njj9fr9x3kmvpD+OBcAA&#10;HUT9BBw+aoP6wefzoa+vzxi6vb292Ldvn3F8CgoKzOHLXB+Hw2HWT7/f4XBklM38jmvR0dFhAnCx&#10;WAyVlZWorKw060RcbN682ZQc1tXVGd7Q72TJlJ1HKJspZ/k9aZ36k7JVB4JIb7qEy06fmtZIW9oe&#10;aWxsNPtVAKCiosK0NNd7h3RjKJb3kif19gJN17y2v78fu3fvRl9fH7xeL8rKysxxG+QbAGhra0NX&#10;VxeGDh2Kqqoqy1pxH8/RgAY014e05nQ6jdF7JNB403xFu492W0tLC6LRKA4ePIjy8nIMGzbMlJjp&#10;s0ztzt1TTz2F2bNnw+v14oknnjBbGlKpFFpaWtDU1ASv14vq6mpzfhTnM5gMzzQHro+eRzKZRHt7&#10;Ow4cOIBkMomKigpUVlYiJyfHstewsbHRdD/VAQ47aH1E/GTCHQATTLbPg9tW9uzZY0oDa2trzdmU&#10;tDt1MF6/k7jRf2s8kA9ZHk3+oHwh/zkcDiNj6ViS9qgTtA7SfMb9oHRMmWzgViIGPvr6+uB2u1FW&#10;Vob6+nrLujARxDkyuEro6+tDS0uL4ZXa2loTPNRHDeheDXq8er0oN7TtxMZX7e3tSCQSKC4uRiAQ&#10;gM/ng8/ng9vtRiwWQ39/P/bu3QuPx4Nx48YZWeB2uy3y+y+FozpmnIBW5Fp5EoGM5nP/mB0BemOh&#10;RrrdYNEKghkzbXzo5/Jau4DRXb7IRHpMNBS1U6LHkUkpU8BpYaTHFQqFTBttu8Fo/05HX4kT/jCK&#10;SAbQSoPKgDAYsXE95syZg6eeegpTpkzBU089Zc78IN6OVbDp+Whji8qKQoAOO4FGOYlVbzz3er3o&#10;7u5GcXGxcfq08UYBwet1JB04JMy2b9+OGTNmoKWlBbfccgu+//3vo7+/39AP32NXDqmPmwMwupr6&#10;eFM214hrk8kpp7Cl0w4ccox4ACYzmTSiaFDyOfq8F7vzr5ts6I6TXGOuBXGujX8aLDqbxMAGcan5&#10;mLjgfhw7LXEtuSY6K2J3kDTfa1qxywrilM4fgzLakQFgDMhAIGAyd8QvAyN+v99y7teRgMcakAa0&#10;YtKOoeYt3UxHRMy1gHWPTKbghr0blB0X/F/kUCfWd999F+PHj8fq1avh9XqNYaLXQ/MqW6MzUqsr&#10;EexyloYn55n+uL5eR/e4+Zq4ZOaP3V95nY4K2w0E0oVdqdpxpOWT3YAGDvMSs3akU42DYDAIn89n&#10;cSwon3ktDQINdocjU8BIB/b0HgdN95R3mRwM0og9YKBlAvFFHGmc2R0Ijolz4d96zNQNDDpo2Un8&#10;0TnNy8vLSCuDVWPwOm28MGPOPa9aL3d3d5s9OARmhXS0nYYan6Plrg6c8XcmfGoe0TKMoMfK52pa&#10;1fjRxiVlLGlX79PlcxjtZ2BP61/aSaRH3kPdkUgkzNppY5TGrMYDeS2TM3as8o/z08FUrQeOBJou&#10;tB629xTQ9Kjn63A4zH5L7h3Vwb3f/va3uPbaa5FOp/HYY4/h7LPPNraCdiTsTu6xAvGtA6QMVpFu&#10;6IjYZblu5kX6jEajZp7MCJFXyAtaxvI9WrbyO/Ids+7kbT0O/k064hmVfJaWE5kcM+pZ8kmmCist&#10;c+zBMg2U/9p2sdOSths4BtKpHpPeH85xAbDYu5rOyCM6mKznAFiDvG632xJEoJ2j8c/3cG1Ja/Zg&#10;JGAN8NrlDKvZqDf+EvocDI65KyMFFruTATARQBox9IzJlFqwc1F0tJybeWm00WAOhUIADqXt7coj&#10;kUhYzobSRM9OYlw4NsSgAqXhx3FTuNNAEBFLFkzfQybThgUVRldXl/GMGVmhUI3FYqZECjhcWsX5&#10;6wgg0+JaaXETtBbKWinxb+KCSnLr1q3mZPILL7wQRUVFps0qhdyxOGXA4ba5wKF0Ljte8XM65cQt&#10;f6hM3G63aUtKIQnAtA3W5+GwbI8MFIlE4PV6TWQEgPmMAgI41MFTZzpISzpiqA0WtjknzqhcKaRo&#10;TJCeOV9tIHDNKGQodDhuDVxzGpMU6rq1NJ0yCjudjeXYGa0hT5FXePgkhaoWHIw0M7PGsRE39gwi&#10;aZLjSyQSphyVfN3R0WEpgyCfaAeSOOR6sYyATifHwvWl4cJyC4fj0KHbPKqBmQIeuHksRgnpi+vW&#10;09ODnJwcS7RQBw2SySR6enrMerLJDOem5Zd28Dl/bvzWAYqjAeVZXl6exYHR0VUaCJFIBOl02sgU&#10;fXAxFStlD/HJ77m+HBvbfpOuRMSUh9OQ0lE/8hxxybO87IEIgpb/pAvA2lKaRhrlBANThYWFSCQS&#10;A4zzVOrQuWRsEEHDjwE3rqcuCScP67K4UChk1oln1egsCJsvEZccLwALnskPuuKD8qavr8+CBzpg&#10;pCGOT8seyg/qJY6JkXTiPjc3F8Fg0FJiT7rkmHQpFKtLKF9ZfULcswEX15Mly8QrS7s1z+m1puzm&#10;GZl0NGisMnBDnNEBYdm2dszszgyj2qRl2g32QDHpLBQKmXXVcpAOvJbpvI/Gor6OWTmuK+cZjx86&#10;L47ymutIo458RkeGZZ+MsrPhh15P8hXn2NfXZ5k7S+C0brJnWAcDzovZD5bF6g6Vg4EeE3U0txTo&#10;SicGyKnnOH7aZ3QIaLxSltAh0WuqA4d06ohjvo9nCx4NmJU8ePCgofNQKGQcNOpvzi/5cYMy4LBs&#10;ojPCoC8zqtpp03qBtKyzS7qaQI+b234YJNbVTDr4yvWmU9bf32/RMYPhQmeIOUbiMFN2jWOnQ8lK&#10;GgYcOH4t77iGwOEALB09XX3DjBnlFfUZHVPyjg606OoE98eNdsirlME62EWdSBtcZwE5P9ryTAhw&#10;zr29vWbbDp9N+4rVgdop6+3tNf6RTrwkk0nji/y1cFTHjAtGY5FZARKziJhDLTkBABYhr4UuBw7A&#10;QohEntPpNAYDDTgi3ePxGCO+p6fHRD+5CPqZOkJPAU6lTQVJpc/ICA0/zouZLRpOFCYcDyOzJSUl&#10;iEQiSKVSKCgoMMrO5XJZyimobBlp8Pv9psxFe/10wuila8Lj2Dlfnb3p6upCPB7H3r17cdddd6Gl&#10;pQVjxozBF77wBbjdbpPxoCI6FsGmIyg6s0Qjie9m2QmVcabsHtcqEokYnHIcFOhaEVK5BoNBFBcX&#10;GyNDR6xIN7rbJgUK30ujQwcUSGOM/LNLmc7oUugwIk3G0/TK53MepA+/32/u1ZFhXVIhIkb4c85U&#10;4nRg+DztEFLh03GhANDRGuJTCyu+h4YB6dmeyeVaElc64kz6Ky8vN6W5DIBoB4eOp8PhGNDlUeOV&#10;NMISPZZTakevoKDAwrOUQ9q4Ggx0lisSiaCoqAixWMysC3C43S2dxcLCQlMmpo1yyjEqKhqtPHxS&#10;l0JomXQkIH9x3wLHzPV1uVwmW+d2u5Gbm2tkChUW/yafkt64xqRRHWTiu2kIUVGxfJG8nZeXZ4xR&#10;7ehwrHyeroqgXCR+7ZFPGpg6a2Uvt6L8ZfCHRgGdzVQqZSKYDGbojmBcL3aT1Q6pdmzJizooQ7kN&#10;wKwl58TsIteGz6aO4XsBGCOKfMn3ULeRBwj6uZQP5D1tyFIeFRYWWhwDLYNoEDGwkEgkEIlEzP/h&#10;cBi5ubmWzL92OClH9XwKCwuNIULDjeOjQ60DieQr0ihB2xS61JKOqS6zp95gZ0++h7KMa8iAsct1&#10;6JwxHTTUOp9VKNooJe7z8vIstAYcdmq0bqBcsAfbaNSR/miwFhcXG8eV3UzpNBI35Fs77dAp1gFn&#10;nQE/FqBjFI1GTTBS09bRQBu/NI5pA2q7hWNmYI00AsDYWVovcX0o/9jBm84SA0bEO9+v+fdoEAgE&#10;0NnZibKyMjOP/Px8i11FOUqe1PseiSNdSqf3yWlZqoMatFNon1Fm6SoubVv6/X4TDOJ7yY+8h5Uf&#10;lOe6ysRuy/F/2p46gDaYQ8/10rLK5XIZG4DbVrhevIc40Xtp6ZRTj+iAEnmH+oznheqsFr/X9AXA&#10;vJ82h8fjMUkVXYlGe400o4NFXDcGFmmz0pbSyRFWlGiZwKAXK8eAQzRPm0fbUX8tHFMpYxY+uUCn&#10;sqWlBQsXLkQqlTLtZZ1OJ5YuXYqvf/3rRiFQidn3wHySQZcjaAG4bt06XHzxxWhpacHSpUvxve99&#10;DwAsSiQLWfgkw1lnnYXVq1fj1FNPxeuvv24JZunyiSxkIQtZ+HuDxx57DJdccgny8vLw2GOPYcaM&#10;GQNKxbKQhX80yFqun3JgZJfd7Hg4clVVFaZPn44FCxaYjAOBnn+m2v1PGtB5tO/PcTqdKCoqAgCU&#10;lpaavWQsT6Az90mfXxayUFxcjIKCAsRiMdP0xu12Z52yLGQhC3/X4HA4UFJSYqkwYBYxG1jNwj8q&#10;ZDNmn3Jg6U4wGMTjjz+O1tZW5Ofn44QTTsAZZ5xhyhZZU81ykU9LRErvndElmNxovm/fPvT29mLc&#10;uHGoqKiwlE58WjKCWfjHhV27dplSirFjxxqDRJdGZiELWcjC3yMEg0Fs27YNXq8Xo0aNsvQVsDdk&#10;ykIW/lEg65j9HYB2Xuh4cS+ArkkGYNnUrRtxfFLB3p0u02e6vlqfdZaFLHzSgbzLvYd6n5K961YW&#10;spCFLPw9gd5fB1i7FmYhC/+okNX6n3LQXdf0Zk1ubHS73cYp44ZKbrD8tAk/e2cj7pdjLMHhcJgO&#10;fMwSZiELn3TQnfO4qf4v6eqYhSxkIQufRmB1ADtNMiD1P+lol4UsfNoh65h9yoHGHDt19fb2mu49&#10;unuj/eyaT0tUSjtd+jM6aZm6fRIn2axZFj7pwM55PIyTnRTtHfuykIUsZOHvDXjkBc/u5L73bAlj&#10;Fv6RIbu78lMOut00W30DGNCaldk0ntXGhhqfdOeMziWzZLoZiG5Lrg96ZKvWv6QlcBay8LcANqnJ&#10;ycmxHNUBDDykOAtZyEIW/p6ARy3xmAJ9hhmAT7x9koUs/F9ANmP2KQd9vkcikTBnvehzpIDD54jx&#10;rCmeD/JpAwpsnUHTZ93RMdNnYGQhC59USKfTptSYZyXx8+x23yxkIQt/z8DzqdhNmWdN8RytLGTh&#10;HxGyGbNPOeiWsjrCzkOYadxRyOlrPg0Red0qnw6X/g6w4kD/nW2ckIVPOmjjQ5feZp2yLGQhC3/v&#10;YLdBsi3ys5CFbMYsC1nIQhaykIUsZCELWchCFv7mkHXMspCFLGQhC1nIQhaykIUsZOFvDFnHLAtZ&#10;yEIWspCFLGQhC1nIQhb+xpB1zLKQhSxkIQtZyEIWspCFLGThbwxZxywLWchCFrKQhSxkIQtZyEIW&#10;/saQdcyykIUsZCELWchCFrKQhSxk4W8MWccsC1nIQhaykIUsZCELWchCFv7GcFTHLNMhxCJyxO8z&#10;XXc0EBGkUikkk0lzGDI/13+n0+mMz9XX6efp8aXT6QH/8zffa79fv/dIz0kmkwNwoZ/H/3kIdKa5&#10;cw6pVMpy72DP/986IFrPs7+/H8Dhgx/5u7+/H8lkMuO8eI3GdyQSGXCNiJhr9Vrp9/OHc7aPk/fp&#10;Mejr7OtIiEaj5vBt+7gJdrrS4+LveDxu5gIAsVjMsg6aRvm+TDTL7/WPnX715/br7eO0066+j2C/&#10;j3iz0zc/s+NaP4vrq8dtH7O+Vq9dNBq14F7zGsdkX/vBIBOP2edBsI/Ljs9Mz8q0bke7hs9OJBLm&#10;mZyvljn2dw4mn44ER6Nh/SyNU/2/lrv6Ofr6I+ExFouZ52SivWg0OuBa/rbTvP1/+9wyyXi+m2Pj&#10;/5nkZSb5wOv4bI5f8wfBvl729QWsMiiZTA54bqb3ZhrvsUB/f39GeWcf92CgZYt9bNRX+jNN03z/&#10;kWiO77D/nUne2NeG7+PfmeQqr6d8B2CRz3Y5cqw4zjTOo9GnnoeddxKJxIC1GoyeqevtPJjJntG0&#10;peetx55JJutnxuNxADC6n7zJd/NzjXsN8Xj8iHKM87bbckfCJd+j7aHB7s0E9ms4B8Bqr2j+zDSG&#10;TLQ6mI3x18CRbFvOW79f8x/pyv4M+/OPhiu77NI0xM84Hvv79PW8R6+VnV7tdJKFzHDU0/zsB53q&#10;hXY4HBkP8eVi2Q8EzgTRaBRutxtut9ty2GomgtJj0QrY5XKZcZC47SfH8zMN6XQaTqfT/JBRHQ4H&#10;XC4XXC6XGYO+1+l0WsbG+6n49f2JRMKMT49JC91MeOJcU6mUuU8zgtPp/F85hDaRSJi5ORwO5OTk&#10;4MMPP8Tvf/97iIhZm3Q6jVgsZj7jPNLpNMrKyjBx4kRUV1ejoqIC6XQaubm5SCaTSCQS8Pl8Zs4e&#10;jwfRaBTt7e3o6OjA3r174fP54HK5MHbsWNTW1iInJwepVAput9vQAfGnaU/jP5FIwOPxwOFwIBwO&#10;Y+XKlYjFYvjMZz6DU089FX6/34yBgojz4rP0u4BDh/+SnkjrPASYz/H5fOZvjpHjczgc5l4CBZPL&#10;5Tri+umDtfVnepwETecaJ8AhpUm8ADD06XQ64Xa7zfe8PpVKWfiayuGNN97Au+++i+LiYlx66aXI&#10;zc01OM80ZhoKXq8XPp/PrJGImLWIxWLw+XyGXzi3weaUCX7729+is7MTY8aMwXnnnQen04l4PA6H&#10;w2GZN+dC+tU863Q68dxzz2Hv3r0oLS3F3LlzDY0T18QDeVXTCIH8Tzq3H+a+Z88ePP/883C5XJg6&#10;dSrGjRs3QK5oOBbDWr9DK3Z9KLv+nLSv11zzspZf5A/9PI6TeOnv74fP50MqlcLvfvc79PT0YNSo&#10;UTjzzDON3Proo4/whz/8ASKC2bNno66uLiPt68/4fM2Pme6hfN22bRtWr14Np9OJmTNnor6+3mJE&#10;kKa1nkgmk/B6veazWCwGj8eDVatWYf/+/SgsLMSll14Kt9ttaP3NN9/E+vXr4ff7sXDhQsP/qVQK&#10;GzZswNq1a+FyufDVr34VAOD3+42O4nXUB1o+aPrnZ8ci33NycgZ8pmXW0Z6h6YTv1/yv6Vvjj0Ya&#10;ZTt1p9PpNDTJ+dnfoz8nPshXev5a3ms6cDqdaGlpwYoVK5BMJjFr1iw0NDRYrnM4HIjH45ZD27Vz&#10;YJfPDofDEuDSPK5lNvHLe6LRqJGleh6EZDIJl8tlcGJ3UvV4aDPY14c0zu9efPFFvP/++wgEAliw&#10;YAH8fr9lbfhsXn8kufLee+/hnXfegcfjwezZs5GTkwOv14tUKoXHHnsMTU1NGD16NC666CKDL5fL&#10;heXLl6OzsxNVVVWYPXu2kbl6XuQZO43S2dD41Otgtyvt12WyOe2g9RD1NmmU68O56HHrtR2Mf7Re&#10;+J/aYLRztL0HwNAw7dJEIgGHw2Fk07Bhw3DeeedZcGt3MI8kS0jrWkdSZ7vdbkSjUaOntU6jU+p2&#10;u81vDeRZPp/js68brzmWtfyHhIkTJ96cSqXSqVRKUqlUOp1Oy5F+ksmkJJNJSaVS5rN4PC79/f3m&#10;82QyecRnDPaTSCSkv7/fPCudTsvH47K8j+NIJBLH/MxYLCbxeHzA2Pv7+wc8W49Df55pHLFYbMB8&#10;4/G4xGIxicViA8Zsf559jnw3x5oJ/4lEYsA4/qc/qVTKrONvfvMbcbvdAkBycnIEgAAQr9crXq/X&#10;fOZwOASA+Hw+KSsrkxkzZsirr74q4XDY4Nb+e9++fXL77bfL5z73OXG73eJyucTr9YrT6ZQRI0bI&#10;zJkz5e2335ZkMik9PT0Gn8QF6Y9j5rP5WSwWk82bN0tpaakAkKVLl0o4HJZkMjlgPY5EM3xePB43&#10;79JjIO1xne20wusGW0f7u7j+mr+OtMZ2+ift6OcNRm92WuW74vG4Zb78OxKJyNe//nUBIEOGDJGd&#10;O3cO4IlkMin9/f0SjUYH4Jn0HI1GJZ1OS3Nzs7z33nuyY8cO6erqsow/HA4PGMuRfkaMGCEul0su&#10;u+yyjGsQDoczfs738f8LLrhAPB6PHH/88dLZ2Wm+G2wNUqmUxGIxSSQSRrZkkhXRaNR899RTT4nf&#10;75eCggJZtmxZRv7jevylvKtpxn6/lqf6XdFodMB3pEnKTDvN2a/l//v27ZMxY8aI2+2WSy65RPr6&#10;+syzVqxYYWTImjVrjjiPI819sO+TyaTcd9994vV6paCgQJ599tkBuNEyXa97X1+fhEIhy1zmz58v&#10;Pp9PxowZI83NzZa5X3vttQJAampqpLW11TKepUuXCgBxuVyyZ88eg79wOGze+d5778n69etl//79&#10;FnkSj8ctcp38dLS1p1zLpIf+2h/ii7KLfJ2JNqPRaMb3DqazBxujXiPKU45B62LS60svvSRegMyv&#10;5wAAIABJREFUr1fy8/Nl+fLlFhmTSXbb5aweZ6bxJBIJM2e7vuXzMvG8lr2Z5Jdd7mR6bywWk2g0&#10;KpFIxMLD8XhcwuGwLFiwwNAg56rHq/E82Nrwml/+8pfi9/sFgKxfv958397eLpMnTxaPxyPz5s0z&#10;NEw8fuYznxG32y2TJk2yzJN/R6NR2bJli6xbt86Mq6+vb1BdqfWI3T7LhF+tn472Q/7Ys2ePbN++&#10;Xbq6uga1BexjsMuPY7E5/7d+SCscQzAYlDPOOEMAyLnnnisdHR1HpWO9LqQhOy3ruVIWrlu3TrZv&#10;3y579+6VdDptaFHTE59H/GbCDeUHdaTmw/9fePw0/hw1Y2YHe4RNR7w0sGQvU0RPg47QZ4oYAdYI&#10;D99j977tf6c/jkplysQxKux2u+HxeEyKNdM4dFQkrSI79PhzcnIyRpoJ6fTAMhl7BFhHhu044Dvt&#10;kVX72P5a4DwYVXG73SgoKLBEloYMGYJIJGIpjfB6vfB6vUgkEujr60MsFsPLL7+MzZs3Y+XKlZg0&#10;aZLJyACHotGtra249tpr8fzzz5uMQk5OjsFNU1MT9u7di9WrV+PnP/+5iTrbM5Qal/pvZkny8vLM&#10;GJPJJPx+/4BSAdKB1+sdgEeubzqdNjiwf0/QESdGAnUWQ0fn9L06YqRp+UgZauIi03X8TD+L66Wf&#10;pT9j9sg+Vj7L5XIZHDHK7/F4kJ+fD+BQeYiOFDMDRX7gczwej+Vd99xzD5YuXYqSkhK88cYbyMvL&#10;g8fjMZHlY8m06zmkPi7HYWaDEch0Om2ifsSHjqgzI6qjkqlUCnl5eXC5XBnLZ3TmhdF4zpt8xGsp&#10;/4hzr9eL/v5+k13lPcStfc5aVhxp/rzOLk/0WDiX9MeRar1udvk1mBzW7+MP8REIBAwvM0vAZ3o8&#10;Hvh8PvM/o7/Ega5KsGcx9HuJEy2HibPc3FxzT15eHoCBuklnwBkFzsvLG1AVEYvFEIvF4HQ6LZl2&#10;3s9rcnJyTJaIcwEOZbF05oHP6OjowMyZM3Hw4EFcfvnl+NWvfmXmR3xo/XYssl3TYaa1OtoztOzP&#10;pFvt/+v1tesjrg2QuSJAZ4hIR5TRlLVadurnUp6QVwKBAJLJJOLxuLmX9EBap944En+Q/nVWbDBb&#10;hOVwOTk5JmuiK06IS8owfm6X9RwXs3Qa7Jl+ZsuYvfb7/RYbLBKJmPHoLLjmE3vmXeMhmUyaUuOi&#10;oiIAhzPHLMmMxWLm/Vwf6s3c3FwAh8rVnU4nfD4f0uk0nn32WSxevBgulwv33HMPLrzwQsOXXEvK&#10;D0179uzVYBUZAEyGVd9nB1ZtvPTSSzj//PORTCaxYsUKzJ0711SL2LN1+lk6K6TpgdVAWr/8T0Gv&#10;E9eOfORwOODz+Yw9lZOTg5KSkgFZPv0sO670d9pWIW06HIcqppqamvDVr34VW7ZswYIFC3D33Xeb&#10;ygDKuXg8brLlGsh7Wk9mkh9/iY7/R4S/2jHT/1OZ6hIxLvjRwF7CRKBAIWFqA0mPgULEnu7mojPF&#10;TmFLgrAbRXaDShs02pDJNHYt9LXzwvSvHbShpI1aPe9Mgknfb5/nXwtaGRNXuq7/iiuuwM0334xA&#10;IGBS31yDSCSCAwcO4I033sADDzyADRs2oLGxEd/4xjfwwgsvoKKiwhgN0WgU3/jGN/Diiy/C6XRi&#10;6tSp+P73v49Ro0bB7/djw4YNePLJJ/HEE0+gt7cXixYtQl1dHc444wyjbPV4iQd7qUo6nUZvby+c&#10;TueA+meWXBHfnAvXzC6cqbT1b/05n6+NELthaXeO9HsyrZ3daND8pZUsP6eQG8xR084THRBtyPB/&#10;XQ6sjU1dXkSa434OBl1oBGQSxP39/cZI5z1cT7/fj97eXkNX9vkfC3AuNJT0epEGuAZaBmiIx+P4&#10;7Gc/C7fbjcrKSnR3d6OoqMiU8WZaH46RAQwtf+wKnJ85HA4TJBA5VAaogwZcM/4+1pIde7CGvEIl&#10;qnkkEz1q+adlH9dV04++h5BIJBCLxQw9kcdIO7m5uZg2bRrcbjdycnIM3w0mv+gka3xoh9EuhxOJ&#10;hDHSHY5DJWw6sMQxZQp6kT65nul0GqeeeipisRgqKyvhcrmMk0YDxu12Iy8vD/39/caYTaVSqK+v&#10;x/nnnw+3241wOGxxrBOJBPLy8hCNRhGJRIwxbC9T007Fsay/LifmemmdeTQ+0vpXy1i7PiONaIda&#10;yzCNG72OdOIy6U++186XWj9m+o77nek4ZwquaT48En/YZRZpj3zFgI/mM+3cZyoJ1vyjv7M7Hdo+&#10;yGRcM8jENaFDo/d/05Gz4xyApUzXPh7Sen19PWbOnGmMbQAmmKRtIADGpguHw/jsZz+LvLw8TJgw&#10;AeFwGIWFheb9DocDRUVFSCaTCIVCJlDBABrxYQ9Mcr05Puo6zb/aqT0WHUFbz+Vywev1WnQ3HeDB&#10;nHc77Wi6yaQb/hqIRqPweDyGxnTwjOPgjy69jsfjaGtrQ1VVVUbbkfixb7Eg2JMPLPt1uVwoLy83&#10;z+jq6kIgELDgRAc8tBNmxxdw2AnnGEiv2mbIwkA4JsoaTMDbDUVdWw4c2z4RuzKwR04IWlFowtP7&#10;l/hOEjEzWnQaKeioJMigOiphny/npCPOmkApsO3j1gpZjy1THbrGha7Td7lcZg+e3UE71j04RwPO&#10;ye12mwgvI1/EYU1NDQBYImderxc5OTkoKyvD6NGjcd555+Giiy5CU1MTtm3bhj/+8Y9YsGCBmf8j&#10;jzyCF198Ebm5uZgxYwbuv/9+5OTkmCjQWWedhdNOOw3HHXccvvWtb6GoqAg//vGPcdJJJ6G8vNwY&#10;Azp7RiOMa0Ccezwe+P1+dHZ2WoxzCmYKQO6P0UaRNmy4jlQKwCFHg+uj1007FwQKRh0BpRCkwcMI&#10;o87mZIqW2x00fmZ3NOwRKTpPdiXIjDb3f2mD3b7XQytMj8djUfjEEZ/B9daOXabIp8fjMXvMdOSN&#10;xr02Ao8ElB/EH+ebSCSME5gJtMHp9XrxzW9+08yVUWAgc2CH49S40rRD0NFu/TxtVNqDAhwb5U2m&#10;wMxgwGfp91Exk5e5p4//c40Gk3/8X9OozpRRTnEvIddWG1jnnHMOzjzzTACH5SkNIzvNcBzkVQKj&#10;98QNx02ZSrnOz4gDrok2qjXOdTaCUeB/+Zd/wVVXXWUy7wy+AIdltDYqOPa5c+di3rx5BjccJ+k/&#10;HA6b59j3aGYyBI/FsbJXZ+hA1LEYPZFIxGRb7DpF8789Y8X3kT9o8OqMWSa8a/rR+pDXaNnlcDjM&#10;XhfSsN77lU6nEQ6HDU9peZhp7pn4Q4/LPmbKE/Kirn5wOBzGttABaC0v3W73gD1NpBt+pgNnvIZr&#10;SBzQaOb7qKtJO3R2AFiqUDTtDObIfPnLX8Y555xjeJhyjDypg+wcZyAQwI9//GODP6/XOyDrSJ7i&#10;XnN+pzPQlKma3uzOow4k2j8/Fv1AWcc50TnkM4HDfKKfqR1DTdN6jY41eHgk0PjQNjAbqlDXUp5w&#10;PB6PxwSFtENnD9Rp/WF3prQO03osFouhr68PIoLi4mLT4Id48nq9AypR7E4W5TV1u7a/tYOdhcxw&#10;VMeMyLMTok6FZlJewLE5D/Zr7Jkk3TwDOBzpIeiSKa3YSWwUaowaM8tBYiZBas/eHkWhgh1MaWqF&#10;ZL9fO3aZIunaaHc6nZYsRDwez5gqJ15Ypvc/Ab1ufDY7D1IYMyuZk5MzwHjjNfX19fjGN76BJUuW&#10;AAD+9Kc/Yd68eQZvTzzxBJxOJ0pLS3H11VejsLAQ8Xgc/f39yMnJMdmDSy65BKtWrcIrr7yCLVu2&#10;oLm5GWVlZQMEJYUVHWyt9FOplKULk915obD2+XwIhULIzc01z9JKlu9hhJJ0SIEeDoeNo6IzNtpw&#10;oNIifVGpasgU0eL6ZspWaOBcksmkWR8tjKlgtcDWxgfxrwMa9vcxswAc7tjFexmtHmwevB847DTq&#10;yKM2BBg5/EtAb0i2R8kZkOG7tGPLOerosjbmGSnnWvH5fAbnoMtcdPaAY9NOG405yrBwOGzKe7RM&#10;Gyxwkwl0sMLuGOoN3Bwjx6/LcMgz2tDRgQLShL3RiHbonU4notGoJTDAddX3aseK9G0vd9eKnjIm&#10;U6YTOCy/iGP+Bg43XtBgp1EGm7Qs0UYqM2baQOR1ImJKGrWhx3fzfs6XmTeury6D41yAzAGXwYD4&#10;0Y4DcDgQc7Rn6NI44HDXN9IzA07awdJgl2XkO228MhBhL6cijWgHVz9P0y8dYp1ZoKxj2SjHx/nY&#10;bQe7rotEIkb28157oMRu1+j/7dlKO3/YjWTigc+NxWKD6ne7vtL4onzq7+83+keDNtLj8biROTrT&#10;qZ/LrD2zx7RJqIM0b9jlJ+fFQAvXv7+/3/Aj14HX8W+Px4NIJGJokOOzOw522TFY9nUw4Jw4Pi2r&#10;GRwEBm6ZII4YeNXBInuG7a8F2qPavmSwEICFh7SDyHJrOm7ahuR94XDYlCDyvkw2rHZa/X4//H6/&#10;xaGKx+MoKCgw9zFTS/q284+2v2lfaF1of38WBsJflYvlAqRSKWzduhX79+9HU1OTiVIzizJ69Ohj&#10;chy6urqwe/du7Nq1Cx0dHXC73SgvL0dZWRk+85nPmGgRYBVaOpItIvjoo4/w/vvvY//+/UYg1dXV&#10;YeTIkWhoaBgQ6dcRECrCdDqN5uZmfPDBB9i3bx/C4TACgQCGDx+OsWPHoqKiwggQrYTIHLx/27Zt&#10;2LdvH3p7e+Hz+VBVVYWRI0di+PDhKCwsNBGlTIq1u7sbO3bswO7du9HR0QGHw4GCggLU19dj9OjR&#10;qKmpGdD17a8FHd3lGHQ0mgKCBoZ2AOyKbsKECSZCtmvXLsTjceTl5WHv3r3YuXMn0uk0xo8fj1NO&#10;OcUwLIHlP+Xl5Zg6dSpeeeUVRCIRdHR0mDpxHSTg2DNFQenocQ8II6979uzBzp070d7ejr6+Pgwd&#10;OhQnnXQSKioqUFxcPIC+6JA0NjbC5XKhoqLC7GVpb2/Hpk2b8OGHH+KUU07BhAkTkJOTY+igv78f&#10;Bw4cwKZNm9DZ2YlgMIi8vDyMGDECo0aNspR56vemUimEQiH09PSgr68PQ4YMMfSfyekJhULo6OhA&#10;JBJBcXExysvLTYSTNMr7WlpasHXrVuzevdtkCydMmIDRo0ejrKwMwWAQBw4cgMfjQXl5uSlh4Ng0&#10;D7J07J133kFzczPa2tqQm5uLMWPGYNy4cSgrK4PL5TLr0NXVhebmZvj9fgSDQWOU7tq1C7m5uSY6&#10;V1hYaFHER1PAOhLr8XgQj8fR3NyM7du3Y9++fUgkEqiursaYMWMwfPhwo2CobBmY+eijjxAOh+H1&#10;ejFixAiTybQHmfr6+rBnzx7s2LEDra2tcDqdqK+vxwknnIBhw4YhFouhubkZiUQCgUDAZJvJT7FY&#10;zPCQ3+9HKBTC/v378cEHH6ClpQVOpxN1dXU4/vjjMXz48GN20LTT6XA40Nvbi87OToTDYdTV1SEQ&#10;CMDhcKC7u9uUHJeXl2PGjBlmfnxGS0uLkV+RSGSA/NPKVGey7XuPmHHo7u5Ga2sr0uk0hg4datZA&#10;R/qBQwq/ra0Nu3btwr59+9DT0wPg0N6XYcOGYeTIkYZvdHBNB9n0nuFoNIotW7agsbERzc3NcLvd&#10;aGhowLhx41BTU2OytTT4eW9jY6Mx2Gpra42RQuMonU6bYBWN2GQyia6uLrS1tcHtdmPIkCHIy8tD&#10;KpVCS0sL+vr6kE6nEYlEICJoa2vD/v37kUwmUVpaikAggP7+fnR1dSGRSKCkpMTomiPB7t27EY1G&#10;4fP5UF1dbdkzd6yOXSgUQmtrK/bu3YumpibDB7m5uRgxYgSGDBmCmpoao7O47gCwZ88eI58rKyuR&#10;m5uLYDCIzZs3Y+fOnQiFQigoKMDw4cMxZswYVFZWWtZLG3UcbywWw65du7Bz507s378f6XQaw4YN&#10;w9ixYzFixAhLRogyWht5/NtuaNv54+DBg4hGo6iurkZJSQkSiQR27tyJHTt24ODBg0gmkxg9ejTG&#10;jRuHIUOGGBkQj8exe/dubN261dBVVVUVxo4di6FDhw5wdvluLYvb29vR1NSELVu2mLLX6upqjBs3&#10;DsOHD7d089SlX8BhZ5ifx+NxHDx4ENu2bcOuXbsQDodRVlaGuro6nHjiiRbZbQ8gd3Z2oqOjA06n&#10;E0OHDjWBSOpuvdba+dy/fz/C4TCcTidGjhxpgpwHDhxALBZDU1OTccDa2toMnZaWlqK8vBwdHR3o&#10;6emBz+czcl8H1vleyl/SaH9/P8rKylBaWnpE+4frTrujqanJBBebmpqwc+dOiAgKCwtRUlJisv06&#10;iJhIJIwe+eijj5BKpVBSUoL6+nqMHDkStbW1R2Ovo4IOFFE/792712Tvhw8fjgkTJiAQCJg9/XS8&#10;GfS1ywgRQVdXl7FR+vr6TBC5uroaDQ0NGDp0KIqKikxwwel04uDBg2hsbEQ0GkVXVxdcLhd6enrQ&#10;0tKC/v5+OBwOjBo1yshMHczt7u7Gvn37sGvXLhw8eBAiAp/Ph8rKSowaNQoNDQ2W6pzBgrhZ+BiO&#10;pSsjO+Owk00ikZAXXnhBzjzzTKmurhaXyyUOh0NcLpe43W5xOp1SVVUlc+fOld27dw/o1pJMJqWv&#10;r0+SyaS8/vrr8qUvfUnKysrE5/OZ7l1ut1vy8/Nl6tSp8swzz0hfX5/p6haLxUzXr1gsJu3t7XLj&#10;jTfKhAkTzDOcTqc4nU4BIBMmTJAlS5ZIS0uLpNNpc699jqFQSO6++26ZPHmyFBYWmrE4nU7x+Xwy&#10;bdo0efzxx804dLemcDgswWBQbrrpJjn55JPF7/eLw+EwHY+cTqdUVlbKOeecI2vXrjVdnVKq608o&#10;FJKXXnpJvvCFL0hBQYG5j/jw+XwyceJEufPOO6W7u/v/pLNNMpmUFStWiMvlEgCyZMkSM0/dJYrX&#10;ptNp0z1x06ZNZrxnnXWWdHd3Szqdlu3bt4vX6xUAcv3115v77M/r7e2VdDott912mwAQj8cjzzzz&#10;zIDug/rd+ofXbdmyRUpLS8XhcMgPf/hD2bNnj8yfP1+qqqpMt0l2gqyrq5NLL71UNm3aZDpa6a6M&#10;GzdulPr6ehk2bJhZtxUrVsiUKVPE5/OJy+WSO+64w9Klq6WlRa677joZO3ashQ6dTqfk5OTIcccd&#10;J0uXLpWmpibL+Mlf7777rowcOVIaGhrk/vvvt1yj559KpaSpqUk+//nPy5AhQ+S6664zXb00fnp6&#10;emT58uUyefJkQ5f4uHucz+eTGTNmyPr162Xt2rUybNgwGTFihGzevNl0XUqn07J48WIBIA0NDbJ7&#10;92557rnn5KyzzpJAIGBoBYD4/X6ZMmWK/Pd//7dl3I899pjU1NRITU2N5Ofnm66eVVVVUl9fL9XV&#10;1XLvvfdaupkeS9eturo6ASBXXHGFdHV1yU9+8hMZMWKEhe+cTqcUFBTIlVdeKTt37jSdp1KqQ9qi&#10;RYuktrZWzjjjDNPF005bf/7zn+WKK64wHT89Ho/B46RJk2TZsmXS1NQkZ599ttTX18sdd9xh1iuR&#10;SMiqVaskEAgIAHniiSdk69atsmjRIqmoqBC32y0Oh8OszcSJE+Xf//3fDQ9pGcyxpVQ3Lc2TyWRS&#10;2tvbpaGhQaqrq+XJJ5+UaDQq69evl7PPPltycnLE6XTK4sWLLV3P2tra5Kc//amceOKJUlxcbObm&#10;crkkLy9Pzj33XFm1apVZHz2Wjo4OOeGEE8ThcMjs2bNNZ9Z4PC6rVq2Smpoaqa2tlXfeeWdAl7tE&#10;IiHt7e3ygx/8QCZMmCB5eXlm/fiTl5cn48ePl1//+tfm2dFo1Dzn4YcfFq/XK36/X1588UV5/fXX&#10;5eyzz5aioiJxuVyGBwsLC2Xo0KFy8803y+7du43s1mO58sorpba2Vk4//XRL19B0Oi3XXHONOJ1O&#10;KS4uloMHD1q6mv3iF7+QqqoqqayslPb2dkmlUnLw4EE555xzZNiwYVJdXS0ej0ccDocUFRVJbW2t&#10;DB06VBoaGiQYDMoLL7wgJ510kjQ0NMj8+fPNmPT4SAupVEo6Ojpk+vTpUllZKRdeeKGlw7CWrRrf&#10;XO9QKCTJZFL27dsn1157remo6f64Uy7xXlRUJJMmTZLHHnvMPI/3JpNJufHGG6Wurk7mzJkjra2t&#10;8uqrr8qMGTMMj/BZlAu///3vLR349HzS6bR8+OGHcs0118ioUaPMGBwOhzidTqmpqZGFCxfKhg0b&#10;5M033zS2xsqVKwfwwWC6jbL9/fffl6FDh0ptba2sWbNG9u3bJzfccIMMGzbM0o24sLDQjDudTktj&#10;Y6Nce+210tDQYBkbABk5cqTceOONRh+yu6KW7X19ffLUU0/J5z//eQuP8Z3V1dUyc+ZMWbdunUQi&#10;EYsMpKy67LLLBICUlZVJMBiUBx98UMaPHy8+n8/ID/LMySefLL/+9a8t9hN1Rzwel4ceekjKy8ul&#10;rq5OPvzwQ/OuYDBo+HnOnDmGnjiGCy64QGpqamTevHly8OBB6evrk+3bt8vQoUOlvr5eSkpKjK4t&#10;KyuTIUOGSG1trXz1q1+V3t5e+eUvfymlpaVSXV0tjz76qGWdaJ9xvNFoVDZu3CjV1dVSV1cnd955&#10;p/lO01Hq4065vGfbtm0yevRoqampkcLCQoPnkpISqa2tlSFDhsicOXMsnWn57g0bNsjChQsNPXCN&#10;HQ6H5OXlySmnnCIPPfSQpeMqeULbMklbB0KtV/S11M8FBQUGb1zDKVOmyEMPPSRdXV3y+c9/Xrxe&#10;r3zpS18ydKafGQqF5I9//KNMmzbN6EbaXtQxtbW1cvnll8uOHTsMrkKhkMyfP19qa2ulqqrK6Oic&#10;nBypqqqSYcOGybhx4+TDDz80MiQcDks8Hpd77rlHTj/9dCktLRWn0ykOh8Oiz4YPHy7XXHONtLe3&#10;W7pC/v/scPlp+zkmx6yzs9NiTN99991SXV0tTqdTvF6vFBUVSVFRkVRUVAgAI3BooLe2tpp2o6mP&#10;W0in02m58847pba21hBPQUGBlJeXS1FRkRQXFxtB43K55J577pFYLGaIkQTV2NgoU6dONYI0NzdX&#10;KioqpKysTIqLiyU3N1ecTqd4PB6ZNGmS7N+/3yiDUChkBHVzc7NcddVVkp+fLx6PR3w+nwQCAamo&#10;qDBtefn8X/3qV4aBqWSi0ahcfvnl5rqioiIpLS2V/Px8GT58uPkcgFRWVsrLL79s5nHw4EFJp9Oy&#10;fPlyKS4uNgZzWVmZlJWVSWlpqRQUFIjf7zdj+/d///cBjs3/xo/dMfv6179uDFkyfjp92GjmeoTD&#10;YXnttdeMY3z++edLd3e3xONx2bdvn3zlK1+RRYsWybPPPmtpVcsWwPwsEonIv/zLvxjD7I033jDX&#10;aiOI/+uxZ3LMvv3tbxuBR3qtr6+XgoICycvLM0JwwoQJsmbNmgGtltevX2+E2p/+9Cd57rnnZMiQ&#10;IeYzAPKzn/3MGIkffPCBfOYznzGGe35+vhQXF0tZWZnk5+eL1+s1uD3rrLNk48aNhpY5/rVr1xph&#10;et9991nmaHfMGhsb5eSTTxan0ykLFy60rGMqlZLe3l659dZbjYOSn58vhYWFUlxcLMXFxcYpGDNm&#10;jPz6178W4NDxB2ydnE4fUhzXXHONuFwuqa2tlQceeECKiorE6XRKUVGRlJSUiN/vl9zcXMPLlZWV&#10;snbtWsPzDzzwgOTm5orf75f8/HxxOp3icrkkNzdX8vLyJD8/X+644w4LrWVyvu0/Q4YMEbfbLbNm&#10;zZLvfve7xhAoLy+XQCAgxcXF4vf7DT3NnTvXtBnWuJw9e7a43W6ZOHGiRd7RgHnmmWeMseh2u6Wo&#10;qEjKy8ultLRUampqjPH5n//5n2b9v//97xu5l06n5emnnxav1yulpaVyxx13yOTJk43yraiokOLi&#10;YrM+AKSgoEBuv/12wxs0LNPptIWH7Io/kUhIU1OTVFZWCgD53e9+J2+++aaRz5zD1772NUmnDxlh&#10;bW1tMmvWLHE6nYYvNA65tpWVlbJixQrjMPLdHR0dMnHixAGGXDKZlMcff1w8Ho/4/X557bXXLA5l&#10;NBqVtrY2OeOMM8w78vPzxe/3S2lpqZGj5If8/HxZtmyZcVbodDz88MPm+1tuuUUaGhrE5XJJfn6+&#10;5OfnS0VFhVRVVRkDC4Ccd955smXLlgE4vPjiiwWAjBo16pgcM+J86dKl4vf7xefzyUcffSTxeNw4&#10;Zh6PR8rKyoxcID5yc3OloaFBWlpapK2tzdDE8OHDZffu3RbDXhvpqVRKnnvuOSkvLxeXyyW33377&#10;gCNetKFIXOtgy/79+837CgoKDC+SFnVw0uv1GqdKy4UbbrhBAMikSZPkv/7rv2T48OGSk5Mj+fn5&#10;UlZWJhUVFZKbm2tkZUFBgbz99tsWeZ1MJiUSiciOHTsM7/h8PsnLy5PKykqprq62OOsnn3yyPPDA&#10;A8bhPpJjxvWh7mAw5s9//rMEAgHx+/3y9NNPy4wZM8ThcIjP55Py8nKLvAYgY8aMkTfffFNmzpwp&#10;Xq9XfD6fVFZWSlVVlTFIXR8f/fKd73zHcpQL5Xtvb69cd9114vP5TFCHeKaOdzqd4vf7paSkRB55&#10;5BGzfqT3WCxm+LSyslJuv/12Q0+lpaVSXl4uxcXFUl5ebmjN5XLJd7/7XYlEImb9ab/ceeedRk9t&#10;3rzZrEkwGJQTTzzR8LPmt3g8Lqeffrq43W459dRTjczetGmTFBUVWQLSNO79fr/k5OTInDlzJBQK&#10;ybp160yg4pxzzjG2mNa9lL3hcFh++MMfisPhkJKSEnPkRigUGnD8AHGeSCRk3759UlJSIj6fT/Lz&#10;8y1BAtLo/PnzJZVKWYL1K1eulOHDhxu6DwQCUl5eLpWVlZKbm2v4wuVyyZIlS4z9pvkzqY7AsPOi&#10;Pgqmv79frr/+emOb0NYsKSmx2K8lJSVyyy23yLRp04ztEA6HjZxlO/xHHnnE6DuXyyWCuj9bAAAg&#10;AElEQVQ5OTlm7KWlpZbkx8yZM6W5uVlSqZS0trbKrFmzjD0PwAQR8/LyjN1EZy758TEdt9xyi+Tl&#10;5Zk1z83NldLSUqmoqJBAIGDe5/f75bLLLpNYLGZo6Vj0+z/qz1EdMypgIrGpqckYIjU1NfLggw/K&#10;li1bjKHQ3d0tr7zyivzTP/2TIQCeK6PPZHjuueekrq7OCOAbbrhBdu3aZc7v6Onpkfvvv1+qq6vF&#10;6/VKbm6urFq1yggnEuMXv/hF45RNmzZNnnvuOXMOUV9fn2zdulWmT59uoh6zZs2yOHdk5Ouuu84Y&#10;Bpdffrm8++67RiCGw2F54IEHZOTIkUYIPv/88xbl8sgjjxjG/+IXvyivv/66BINBw6Dvv/++LFmy&#10;xCjnqVOnWhyrDz/8UMaNG2eiqY8++qg0NzcbBm5sbJR7773XROrKy8tl7dq1/+sEYXfMFi1aZDmL&#10;iZEg+1kkwWBQvvWtbxkH4Nvf/rb09/ebOUYiEctZY5myIYlEQtra2mT8+PHidrtl2LBhsmfPHvOd&#10;Pfpkj7hkcsyGDh0qAGTKlCnyhz/8QXp7e02E7K233pL58+cbJTlixAj54IMPLJnAdevWGcPiySef&#10;lNraWnE6nXLiiSfKP//zP8u9995rnKudO3fKSSedZAzEqVOnygsvvCCpVMqcnfLCCy/IaaedZoT+&#10;eeedJ42NjWYOkUhE3n77bcnNzRWXyyX33nuvZY72LMmePXvkxBNPNHSreTWZTMqDDz5oovRDhgyR&#10;hx9+WNra2gxtr169WmbPnm0cBgZDNm3aZGi3r69PrrnmGqNkhw4dKiNGjJD/+I//kMbGRiMjduzY&#10;IZdeeqkxcC666CJjWDY1Nclbb70la9askYULF4rX65Xi4mJ56KGH5LXXXpPVq1cbPNDQPZaIGiOa&#10;DBSddtpp8uyzz0p7e7uh0zfffFOGDx9uePfRRx+VYDBonhGPx+XLX/6yAJDjjjtOurq6jMLv7e2V&#10;Xbt2Gd50OBzyve99TxobG6W3t1eCwaDs3btXfvzjH5tgCpXRrbfeapnDE088IV6vVzwej4wcOVIA&#10;yNVXXy27du2S7u5uCYfD0tPTI3fffbdRciNHjpQPPvhgwNk9xCvxpYMWqVRK9u3bJ4WFheL1euW2&#10;226TqVOnisvlkrq6Orn66qvljjvukA0bNhjjYdGiRcbQvfzyy2Xbtm3mXc3NzfKf//mfhqeKi4tl&#10;3bp1Fie6vb1dJkyYIA6HQ+bNm2cZH88xczgc8qc//cky7nQ6LTfccIMxVmfNmiWvvfaakROJREI2&#10;b95sDAAAcuqpp0pXV5flrLX77rvPGIAMnMybN0+2bNliztZrbW2V1atXy4QJE0ygbO7cuYbu+KwL&#10;L7xQXC6XjBkz5qiOmZ7Lrbfeamhkz549xnjZsGGDrFmzRl555RUpKSkRp9MpM2fOlDfeeEPWrFkj&#10;r732msH1z3/+c0M/d911l2W9dXYgnU7LlVdeaXTBpk2bLDqWtM/r6ZTx3lgsJgsXLjQR7iuvvFK2&#10;bNkioVDIBFM2btwo3/rWt8Tv90thYaGceeaZBh80rv75n/9ZPB6PVFZWyvHHHy8VFRVy2223yUcf&#10;fWQcxf3798vFF19sDM8LL7xQOjs7LXwcjUZl0qRJxoibPn26vPrqq+Z9PT09snbtWrngggsEgFRV&#10;VZls1dEyZpkCem+//baR+yeffLJ4PB5ZvHixbNmyReLxuEQiEdm+fbucd955JtA6ZswYcblccvHF&#10;F8vGjRtNQLGlpUXuuOMOU4Vx/PHHm7Me9TmbP/rRj8TlconH45GioiK5//77Zfv27WZsW7dulauu&#10;usrQeW1trTzzzDMW5yMSicill14qHo/HBMBycnLktttuky1btpizthobG+X++++XqqoqYx/dcccd&#10;Fj0ZCoXkrrvuMg7cxo0bzVi6u7vlhBNOEABy8cUXWxyXZDJpdNiZZ54pra2t5jzAV199Vf785z8b&#10;Os7Ly5Mbb7xR3nvvPVm3bp1s2LDBrOc555wjLpdLCgsLZfPmzebdPI+OMqSjo8PYk+edd54lG2W3&#10;A/TfXV1dRuf85Cc/EZ/PJ06nU26++WZ5/fXXZc2aNfLOO+9YMrdvvfWWVFdXi8PhEK/XK7NmzZJ3&#10;333XBE47OjrkF7/4hYwcOdI4U9ddd53lvFLyrK6isQfVyKc6GFpZWSk///nPzdmJsVhMPvroI7n9&#10;9tuluLhYHA6HCa6df/75hocot/bs2SPFxcXi9XqltrZW7r//fnPWInXZCy+8IKeeeqqxzZ9++mmD&#10;9/fff19Wr14tL7/8sowZM0YAyNlnny0vvviirF+/Xl555RXDP/F4XN566y1xu93i9Xpl3Lhx8txz&#10;z8mBAwckGAwam+fRRx+V4447ztgO7733nqRSKYsNnv0Z+HNMGbNgMGiI7NZbbzVC4YknnrAoimAw&#10;aBh49erVkpubK16vV775zW9aGCYajRrGdrvd8rvf/U4ikYilRJDGxlNPPWUE8AUXXCC9vb2m3IlR&#10;0pycHDnnnHMs5X0k1t7eXmlpaZFzzz3XeP+vvvqqRZA/8cQTRnj98Ic/lN7eXkvUhkbctm3bZOTI&#10;kSZSdODAAYuwpJLcuHGjJVJJA6azs1PmzZtnogvM3iUSCXnqqaeMUrrhhhsMvnQZSzgclpUrV0p1&#10;dbX4fD659dZb/9cJwu6YXXnllWbN9DV6LcPhsDz44IMmkuTz+QwT63vsERKuMR21UCgkS5cuNaVW&#10;3/zmNy0H1dodM7tzl8kxAyDTp083uOY9FGqhUEi+/e1vm+jl4sWLJRgMGuG/ZcsW40QNHTpUKisr&#10;5ZZbbjHOCN8bj8fl+uuvN0p1wYIFxqjg+nN8e/fuNfQIQH7xi18YwR2NRuW9994zuLz33nuPmCXc&#10;s2ePnHTSSeL1emXJkiWWg2l37txpnLa6ujrZtWuX5V5dkjZv3jyz5j6fTzZv3mzB76JFi0zGuLCw&#10;0AQmuI7d3d3S398vwWDQCP66ujrp6OiwlJik02n5wQ9+IG63W6qrq41ByedovjsWeh0xYoR4PB7J&#10;ycmR008/XZqamizGEGXFu+++a8qDZ82aZWiBeJ81a5YAkBNOOMGsF59z4YUXmmj/L3/5y4zjiMfj&#10;smzZMhPc8fl88v3vf99ibKxatcpEFwHIj3/8YxO80ZmRYDBoOaz40UcfNfjjmLSRbueLdPpQIIc0&#10;NGbMGPH5fPKd73xHent7De3ynb/5zW9MJumnP/2ppapBy781a9aYoNw555xjkU3aMZs/f75lnCtX&#10;rjTZBMpe/vT19cnw4cPF4XDIZz/7WcMzwWDQUuIWjUaN8zxixAjZtm2beQZLgYh7Oho9PT1Gfuix&#10;dnZ2yuTJk00Q6YEHHjBrlEqlZNasWeLxeGTs2LFHdcy0TFu6dKkpBdy3b5/heToGoVDIGFZLliyx&#10;rFkoFJLe3l7ZvXu3jB071hihLE3WsiYSicjBgwdl/Pjx4nQ6ZcGCBQNK3rQzoh2yvr4+CYfD0tTU&#10;ZIKE8+bNk9bWVkmn0wMMpra2NqOrGxoaDD75+9vf/rbJhhUXF8uLL75oaIfZGfLYF77wBeNw7Nq1&#10;y0Jnd9xxh9HBCxYssByeyzklEgkJBoNy1VVXmUzWsZYy2p2zdevWWbL3N954o5H5Otv7zjvvmPUA&#10;IJdddtmAbDrnOmfOHLP+zz//vNF5qVRK3nnnHSkrKxO32y01NTXyzjvvWNaF5aHpdFp++ctfSmFh&#10;oXg8HjnttNPMFgyWDrOsnPNftmyZJauuZclLL70k9fX1kpubK8XFxSbjwe/vvfde44Qwe5xOH3Jq&#10;mDG7+OKLDW74M23aNHE4HPKFL3zBogv58/vf/96U7jPDHYlELHbgk08+aaqZfvSjH1mCCrwukUjI&#10;Sy+9ZNbp0UcflWQyOaD8WFc/8HMdmHj55ZcNfT322GMD6IE6fNq0aSYw8pOf/MSim/Q7N23aZIJr&#10;LpdLXnzxRXOddsJ0xsw+xp07d8ro0aNNlcc777xjKfXj766uLnn++eeloaHBBH4uuOACCYVCFvpj&#10;ZUwgEJCnn356AC64hi+99JLJGt5yyy2Grkg38XhcJk6cKABk9uzZFhrVAdOvfe1rJrO2YcOGAZVQ&#10;lBN33323qdZZsWKF+W6wQ76zP2k56u47dmRhJ5vOzk5UV1dj2rRpGD9+vOl6FolEkJeXZ85qOe64&#10;4+D3+xGPx00HGeDQpvs333wTGzZsgNPpxKxZs3DGGWfA5/PB7XYjGo1auoNNnz4d5557LgBg06ZN&#10;OHjwIByOQ+2Uf/vb38LtdiM3Nxc33HCDaczQ3d1tNkbm5+ejqqoKS5YsgcNx6Oytt99+23QQ6+/v&#10;x6pVq9Df348TTzwRCxYsQH5+vulGyMYb6Y83595yyy1wOp1Yt24dVq9eDeBQ96hQKIRAIIB4PI5w&#10;OGw+dzgcyM3NRSwWQ3FxMRYvXoyZM2di+vTpCAaDpjkFmzFEo1GzyZOd03QXtcmTJ+PMM8/Eueee&#10;axpW/F/C+++/j/vuuw+PPPIIfvOb3+CRRx7Br371K9x77734zW9+g9tvvx0zZszAtddei1AoBIfD&#10;gYsvvhiTJ0+2nCPGxhaxWMx0bNIdyiKRCB5++GHceeediMfjGDZsGK655hrTPIabgvUG3WPZ3B4I&#10;BHD99ddjyJAhlgYrhYWFpqvRv/7rv2Ly5Mno7u7GK6+8gu7ubrNxPxqNIjc3F/F4HK2trbjmmmvw&#10;ve99D4WFhUgmk2bjeVtbG55++mmEw2EMHToUS5cuNWe58P5QKIRUKoWhQ4fipptuwsiRIwEADz/8&#10;MFpbW+FyuZCTk4NYLGbOOTpaS1mfz2fO9SFuuCn8D3/4AzZu3AgAuPnmm1FdXY14PG6eyWYZIoKb&#10;broJ1dXVcLlcpiunbjzBjfqRSARLlizBtGnTzHo6nU4UFhbC4Th0TteMGTPgcDhw4MAB07yGG/Hj&#10;8fiAFtpsiMGmM+xYdiwQjUZN6/9rr70WNTU1li6FbBRx0kknGXz39fWhs7PTzElvQuazOOf169dj&#10;06ZN8Hg8OOGEE3DFFVcY/PD65MfNI2bPno3p06fD5/OZjmukezbEIH+PHz8eV155JfLz803b+Ugk&#10;glQqhYKCAnz2s581DTv27Nlj6dgFDDzw3M4LxLnb7caOHTswa9Ys3HTTTabdNXCoSU5PTw/++7//&#10;G+l0GlOmTMHcuXMNT6Y/7ibKA+cnTZqE7373u3C73XjllVfw9ttvW3gxE63q73lNWnVQ3bNnD3w+&#10;H0aMGIHZs2ejsLDQ4IAdN3ntlClTkJOTg+bmZsvxJfn5+ejr6zNrNmrUKPzbv/0bAoGAOW+McqSv&#10;rw/FxcW46667zHEFTzzxhKEHjpNdyo4GbCjBOdnnrptKpVWDC3a5S358UG1ubi7y8/NRU1ODKVOm&#10;wOPx4NVXX8XOnTstDXDYse3111/Hrl274PP5cNFFF5kOxHot+C7SKHCoSU5OTg5aWlqQk5ODESNG&#10;4Mtf/jIKCwuRTqeNDkt+fPBwWVkZTjzxRLjdboRCIbS0tCCVOnQIO9/HxhaXXvr/2Pvu8CjrbP/P&#10;zKRPeiNSEkKoEQgQEKkald5B7Ki7yi6Kuqy7elddy+q66oqiuJa1AHYBZSmyFMHQlSaEIkgTCJ2Q&#10;OjVT3t8f8XNy5iUIXt2f3nvnPE+eJDNv+ZbzPb3chN69e8Nms8HpdAoeVVdXIxgMYuDAgYiMjMTR&#10;o0dDmo+Xl5fjk08+gdfrRdOmTXHvvfdKme5gMIiqqiqpKBcTE4P77rsPGRkZ52ysbd4fjW+aH7EQ&#10;Qbt27XDrrbciPj5eioaxglynTp1E/omMjMT9998f8nzKLJGRkejRowf8fj8yMjJCWkC43W5Mnz5d&#10;imf97ne/wyWXXCLvr66uluqQXq8Xt956K0aPHg2fz4cNGzbgiy++CGkVwCIWUVFRGDduHG688Ub5&#10;nLSEFXOvuuoq/OY3v4HL5YLf78dHH30El8slY+f5MhdJIY6SPhKXOAeeP66j/7ueZcQ3Vou0WCyI&#10;j4+XSn8sgBQMBnHVVVchLy8PPp8Pn376KSorK0POB1Anfy5cuBAulwtNmjTBZZddBqvVGlJt0Ex7&#10;NH/jWebZsVrreoCxzYPX65VqlGvWrMG2bdvg8XjQr18/XH/99Thz5kxIsQr/d5UlO3TogIceekiK&#10;7bz55psyL110Rldl5VhIw4uLi7F//34AwIQJE6TYE3GPa5GcnIz+/ftj2LBhsuZOp1NkREJlZSVa&#10;t26NwsJCtGrV6qzKyvHx8fD7/Wjfvj3i4+Ph9XqleI1VFdGrrq5GdXW1VI71+XyoqqpCXFyc0C2n&#10;0wmXyyWtknJzcxEVFQWn04mysjLhH3a7HQUFBYiLi4Pb7UZpaanIFT+0AvP/JTjvykRFRQlRqK6u&#10;xgMPPICJEydKiXSgbtN1pT6r1Yrt27eLcBkXFxfynKVLl0qn+JtvvhnJyclwOp3SLJIHgErX008/&#10;jXvvvRdxcXFSenPXrl3YunUr/H4/evfujU6dOslhTklJwcmTJ5GZmSl9Wi6//HIsW7ZMelyRKZ86&#10;dQqzZs2C1WpFUVERmjZtCqCOuLDHFhE3KSkJRUVFsNvtUt1s5MiRSE5ORosWLTB37lxYLBY89dRT&#10;ePTRR1FYWCjlYlkVqU+fPujZs6cQLT6/adOmchDfeust5OXlYcSIEQDqSxDX1taiadOmePvtt6Xa&#10;438avvjiC6xbt06EeKCeoAMQIZSfjxw5Es8991xI6XPdOoCVlHw+n5RDPnDgAF5++WXMmDEDVVVV&#10;yMvLw/PPP4+cnBwA9aVpA99VqaKAcyFVfTp37ozCwsKQku9AfRU/Kk6DBg3C9u3bceDAAWzfvh3Z&#10;2dlChElkL7roIowaNUqELJaEBYDPP/9cKlFdddVVaNq0Kaqrq2UdbDabKHMulwvdunVD165dsX//&#10;fmzZsgVlZWVo0qRJSKn2Cy2Z7VeldDlWt9uNlStXwmKxIDMzEwMGDAhpsM2qcxRu0tPT0aNHD8ye&#10;PRsApFw4UF8Wn/swcODAkPGZ94VKMAVPoL4KGMvmapqh8ZjfXSjRZv+sdu3aoVevXlJ+GYAwFlbn&#10;bNKkCbZt2yZCOMtNA6GKDtcSADZt2iTK5XXXXSeVyohLupdQVFQUBg4ciNWrV4tRh+vM6lV8b58+&#10;faQSmDbgcA1YLay6ulqUWZb35vvN/Yp0mWwtjDZr1gy33HJLSF+3mpoaREZGYu/evVi0aBEAYMiQ&#10;IWjcuHFIGXAas8jYL7vsMsTHx8PhcGD16tXo3bv3Wf0BtZBE4VPjKM+tYRho06YNPvvsM5SXlyMn&#10;Jydk3FSo2NNn3bp18Hq9SEhIEIEhKipK2op4vV4EAgEMHz4cKSkpcLlcUtHU6/XC5/OJktm1a1cU&#10;FRVh0aJF2LBhA44fP47U1NQQIepCBH9tZAh8V+mTc+Nv/k1hXV8fFRUlxg2uyw033IC5c+fizJkz&#10;WLBgAe6//37pv0Rl/1//+hc8Hg/at2+PXr16hbxTC6pcQ+IE96lDhw5YuXKlVMojr6MBwf9dK5by&#10;8nJs2rQJhmGgoqJCWpf4viuBTiEyOjoa/fv3F3pHwczj8Ui/JVb0tNvtOHLkiAiPrJIHAF27dkW7&#10;du2koicAUda9Xi/i4uKQnp6OsWPH4oUXXjgvDyBt0soq8YuGpX79+iE3N1fWkPOLjIwUQ0owGESj&#10;Ro2QnZ0dct5ouPP7/UhMTERcXJxU1aWRy+/348svv0RFRQXatWuHcePGCb0AIBU5WfbfYrHg+uuv&#10;x4IFC1BWVoYlS5Zg8ODBonz7vitXHggEMGbMmLNwjso7UNfS5frrr8eMGTOwb98+bNu2TYR5rgNB&#10;Gxn4PxUwrrOulEg8BupoLek48Yd0vKamRnhaMBiUircxMTG4+uqr8dRTT+HAgQPYuXMn+vbtK2eQ&#10;Z3zZsmUIBoMYNGgQsrKyZI/03uq9M1dtJj7qsvQ0XrIiodPpxNq1a1FeXg4AmDhxItLT04UOVlZW&#10;Ijk5GYFAAC6XCwkJCRg7diyef/557N+/H1u3bsXJkyeRk5MjBmDySxpogPr+jS6XC8XFxbBa6/pZ&#10;jhw5EhkZGTIPrrduZ3PTTTdh2rRpcDgciIioa3KvW1r85je/wW9/+1tERkYiOzs7pIo2+4YGg0Fs&#10;2LABZWVlDTYSZ/sS4g8V/aSkJJFBA4EA4uLi8Mwzz+DMmTNo2rSpnNWYmBhRVq1WK2pqarBlyxa5&#10;j4pfYmLieY3O/5fhgqQfKhCJiYnw+/1IT08X64hhGHC5XHA4HDh69CgqKyuxfv16vPrqq3C5XOLB&#10;IkPw+/3Yu3cvrFYrMjMzkZmZKZ3htZChBfGWLVtKh3kKRnwXABQUFIhllEpUo0aNYBh1zWJdLheS&#10;k5NRVFSEmpoaJCQkCBP69ttvhRjFxcVh7dq1UiKaRLeyslIsWtXV1UhOTkZlZSXWrFkjvSKuu+46&#10;zJ8/H/v27cPChQuxefNmtGnTBtdccw0KCgqQmZkpRJ0MjYKF2+1Ghw4dMGbMGMydOxeHDx/GhAkT&#10;MGXKFAwePBjdunVDfn4+UlJSkJKSgoqKCqSkpFywV+HHQFRUFJKTk6XXBb0iVFrYbLB169YYNmwY&#10;RowYgczMTBHIycBpOXK5XIiJiRGmt2jRIjzyyCPYvn07bDYbLrnkEkyePBm9e/cWQVRb6zSTvRDF&#10;LD8/X4QeCuxaWSBxuvzyy/HYY4/BYrFg48aN6N27t5Ru5zp3794drVq1kneT8FmtVhw+fBgulwsZ&#10;GRkoKipCMBhEQkKCCN5erxfJycnCFGw2G4qKijB37lx4PB58/fXXaN++PaxWK+x2O2w2m3gBGgKe&#10;FQr7FLi5NjU1NTh06BAMw0CTJk3ES6KtVdzPiIgIpKeno6CgALNnz5Yy7tpLw2tbtGghpbP5HRk1&#10;zx6Zj8/nkznQoqv7hemGu/Q+6r5wWng5F7CfT25uLmw2mwihVGZoPaZQTObj8/lE4NPWTVpZSRNY&#10;6jw1NRUFBQUhjesBSKlyKrItW7YM8YCx7DFQp8TFx8ejvLwcBQUF8gzdUsTtdotXS9NC/Zv7rPFA&#10;f87/aUBo2rQpunTpIuuu+9J8++23cDqd4i1avny54DSVZ66Rz+eDx+MRmvj111/L3usxaGVEj8fs&#10;2SPuNG7cWNoKUNitrKxEZGQkNm3ahKNHj2LWrFn497//LddQqSENYvl6m82GVq1andVziDwGgHhi&#10;CgsLsWjRIni9Xhw5cgRt2rQRjykV6QsF7VXgXLmG3DcaJTgHtrWg4k5lpHPnzrj44ouxZs0azJ8/&#10;H+PHj0dycrLcW1pairVr1yIqKgojR45EZmamPJ/zJb3V3h8aG0nLW7RoIWOhh9DlcqG8vBw1NTVY&#10;v3495s6di5KSEgQCASQmJsLpdIo3U1v1U1NTkZeXJ541q9UqhlQaJ6hYUDimklFaWory8nLExsai&#10;S5cuiIqKkjL7jMShMGgYBuLj45Gfn4/o6OgQj8H59sWMh1zvvLy8s/otkYaRP0RGRornTBtcqJRF&#10;fNfzkIoIheyoqCjs27cP1dXVAIC8vDxkZWXJ+PzflR2Pjo4W+aa2thY5OTlo1KgRysrKsHHjxrP6&#10;ofIsd+vWTfgb6RrPMgDY7XYpnV9aWootW7aIYkG+zP3Qa0Y8In7o86w9aWZjhFlpopKl+8zxHVFR&#10;URgxYgTeeustVFZW4tNPP0XPnj1lbpGRkVi2bBn27duHxMREjB07VvgI6bQ+X3y3NkIQz9iSgIYm&#10;KjOEyMhIfPnllwCA5s2bS0sivc98B2lnREQELr30Umzfvh0ulwulpaXIyckRrytBr602jO3duxc+&#10;nw+5ubkSzVFbWytz49rx89atWyM7Oxs7d+4EUNdCgCXoKSfToOB0OuXsVVVV4fDhw6iursbGjRvF&#10;oMFIG64b94gKMZVr4rd2MPh8PjRp0gRNmzYVGdjr9Qr9qKqqwtGjR7FmzRq88cYbgjv0yldXV4f0&#10;RgtDKJxXMdMhRkB9v6mamhosXLgQS5YswenTp7F//36UlpaKsBUfHw8AIqgxrOjEiRM4ceIEIiIi&#10;kJaWhqZNm4Y0nCVCkvEGg0EJ56OA43Q6cezYMWFu9DZp9zZQr1BS8PF6vYiPjxfrh+45FBkZiSef&#10;fBKTJ08OCbniASaTNruoGYrStWtXTJ06FU888QRKSkpw/PhxlJeXY8WKFbDZbGjdujVatGiBfv36&#10;YezYsbjooovEisPwkieffBJpaWl45513xCO3efNmWCwWpKeno02bNujZsyduuukmeL1eYcj/SRgy&#10;ZAgefPBBAJD1dblcckCpRGRlZQkTo/ALQAR0EnKGhe7duxcvvPACZs+ejbKyMqSlpeGGG27Avffe&#10;K/1BdBgjgBAh8EKtLfn5+SKMmD0x2mqdnJwsnoADBw6I0B74rumiy+VCbm6u4CgVfHqKDh06JCEG&#10;VAYpENFDC0CUca/Xi5ycHPGskNhS2dI9nr7Pa0YvFPGQFjSn04mqqioAQHZ2dkhvHd1Uk+sQDAbR&#10;uHFjMWSkpaWJMkbhjgIcn0VFi0AlxG63y5miMKWt9RSMGbrLZ9PownlciMeCoYoJCQlCc/S+asGH&#10;iqNWILleVLgCqhm01WrFwYMHBW/T0tJCrK8AxFNDD2KzZs1EuIuIiEBiYqLMJyIiAuXl5UL7SGNs&#10;NpusF71oFA6JX9wzCsPao2k2aOnfNpsNubm5YqHkupSXlyM5ORknTpwQr9MDDzwQci/Xkl5x/qYA&#10;e/r06ZAzqZVFgg5Z0x4WniMaeZxOJ7799lssXboUW7ZswdGjR7F9+3ZUVVUhISFBBA3286MiQaGH&#10;Hn273Y5WrVqFCGcU3hi2a7fb4ff7xSPv9/vx9ddf48orr5RwnfOdO4I2FlFgNXsMtZBqGIbgJfdc&#10;e2nYP2zYsGFYs2YNtm7div3796Nr167iidiyZQuOHz+OuLg4DBkyRLwRHC/xRrB+WtwAACAASURB&#10;VIeD6TMMQM7KmTNnsHv3bhQXF2PDhg0oLy/H7t27UV5eLntGjx7naVZ0AIj32+/3y7N5DfcmJSUl&#10;BIf4c+LECTFgtW7dGhaLRYzApAk60sJisaCwsPC8Spkeo8Y74h4VLI5Xe4pJezwejwj3FRUVsr88&#10;i9xXnm8qv263W5RQt9uNkydPIioqCvn5+TIHrWB5vV5RyqKiopCeni4069ixYzI+0m0aXOx2u3gm&#10;GAUC1DfnNoy6MNPs7GysWLECpaWlko5Cuqy9Jlwv4pMOxdXeNM1PiWd6LUhH+X7DqGt4HB8fL8+x&#10;2Wzo2rUrOnXqhKVLl2L58uUSaky6MnfuXERERKBFixbo1q2byHnE8e8LNyYNjYqKCon4IP0i/zLz&#10;XLvdLpFT3B8af7RxJzo6Gjk5ObBY6vvB0UMFhDYk5/pyf7xer/QWoxKooyBolOa9pNGNGzfGjh07&#10;hD/SmEi+YLFYcOzYMXzxxRdYsWKF9PY9fvw4DMOQiAPNR7QiTYME5RXSNK4BZXmtPJ46dQorVqxA&#10;cXExTp06hcOHD2P37t2yPwwRJg0GIOc7HM7YMJx3VXj4aHHz+/149dVXMXXqVBw/flwOYmpqKjp3&#10;7oy8vDx06NABmZmZmDhxIhwOB2JjY+UZdrtdwrUSEhIEcYH6cCB94LiZ5oNFTd/n80lMt0YWhj1Q&#10;iCIS0ntGK6r27AAQAQ2AEHK+i+EeFPx4LRnPwIED0bNnT3z++edYvHix5KcEg0Hs378fu3fvxpIl&#10;S/Dkk0/iwQcfxF133SX3W61WNGnSBM8++yzGjx+PmTNnYu3atVi9ejUiIiJw+vRpnD59GmvWrMHk&#10;yZNxzTXX4Nlnn0Xjxo1F2CVBoKv4QkC7/ymM6v9TU1OlSaW+XluqNJg/05YpHsSFCxfivvvuk/CV&#10;Pn364L777sPQoUPFWmNWoOjx0kLzucaggbHU9HgC9cSWwgutsmTGMTExsoYMPbNYLGjTpo0wFG3t&#10;IbOn0Mf5atymlZrKK38T18kECdqCpb2rzEXkfuhQDhJA3qetvhRmdciJ9iBpLyJQH3ZFok/QAiDx&#10;jcxDW+P1PLQASiu+Hg+v45jMOHkhoIV9Gjv0XlMg5dk1K+kNeaMASL4o90pbjgGEhBcyXCM+Ph7H&#10;jh0T2kN8IGOnFZJKJdfQvA5Uyogv+jodHsPrtcGCc2NOI9eG9yQnJ8se6OfQ8slnao8xhVR+T5w3&#10;h/zqcfCcEp/0GLjX27dvx2OPPYbFixcLrgWDQVx88cXo27cvcnJy0L17dyxfvhyzZ88WvNF5G3wu&#10;FRs+XxsVeaaoZPr9fsTExIiARAXZ7P0y44TZe6A/J00iruhriB/ko1SuaUAkP4qKisINN9yAxx9/&#10;XAygF198seD07Nmz4fF40L9/fxQUFAg9JBCvzMq6PuuGYWDz5s144IEHUFxcLAY0ALj00kuRkZGB&#10;nJwcFBUVYdq0aVi8eLF4JT0ej0SoECisafzUxgGr1Sr5xfyeY6SXmPsBhJ4rKvc6xJJrfL48QK1E&#10;6nBR/V1NTU2Ih1XTba3IUdHRtJdeN3MEh6bf1dXViI+Px6lTp+TZ+uxpjxXv0TyKSo2WlwKBANLS&#10;0s4yAmhjIMdhxg/utRa6zbRW53ASb/SzzuVN0zxWP1vTW62sWK1WjB07FitWrMDBgwfxxRdfYMCA&#10;AbBarTh06BDWr18Pl8uFG2+8McTIR++rNt6ZvfGcK73S3EfSVO456UdlZSWio6OFNuh9ID7qdA6+&#10;k3hPAx2VRs0rNX3WP1S2qfTw2ri4uLMUW3qbtGGHfIHK+T//+U9MnjwZp0+fFjxp0qQJ+vXrh9jY&#10;WBQWFqJdu3a49tpr5TwTSBdramrEYMw91fI11/z06dN49tln8dZbb6GiokI82JmZmRg4cCBycnLQ&#10;qlUrxMXF4Z577hElknO8kIin/6twQTlmOqn0D3/4A6ZPnw6n04lOnTrh97//PXr06IGcnJyQUIWK&#10;igpBTI/HA5fLhfj4eHg8HrEuud1uQTAeHv23w+EQawdQbzWjtYDCYFlZWYjwzzAKMlkemqioKNjt&#10;9hCin5WVJYTnpZdewsiRI0WwMwxDYszJFIi80dHRcDgcaNSokbjWGQLZr18/jBw5Eh6PB06nE9u2&#10;bcPs2bOxevVq7Ny5E2VlZfiv//ovxMfH49e//jUAhITttWzZEg8++KAcipKSEnzxxRdYtmwZFi9e&#10;DIvFgjlz5uD48eNYsGCBFBAgwUlMTDzLK/Jzgdkz8fjjj+Oll16C2+1GixYt8Ic//AFjx45Fenq6&#10;eKGo6FKo0sJ6Q8T3++Dbb79FXFyc5BMAkDhqAKK00dVPfOX+XwjU1tZKHoXD4cCpU6dw8cUXi5HA&#10;4XAgKSlJCJdZUIqOjkZSUpIo14wp53hJ/Lk+2lpZVVUlRJRhELSwsYjMwYMHJTRIM2S9noFAAGfO&#10;nJEzV11dfUEeq/MBx0kPkrbO8lxZLPXFJrQX5IcoZv8poBHH6/VKroT2PsTFxYnyZrfbcebMGSnk&#10;ovM3fqmQlZUlgvGsWbPQvXt3UR7p3aAQw6IBsbGxQg8ZvmUW8oij54ODBw9i3Lhx+PrrrxEVFYUJ&#10;EyZg3LhxaNWqlRSkIG5v375dBFTmivFskM67XC6cPn06hP4ZhiFnmon+AHDq1Ck4nU7ExcXJtfR6&#10;/FS4R6MOc90SEhJEANS4zrPGd2ZkZOCGG27AG2+8gSVLluDmm29Gbm4uTp48idWrV8MwDIwZMyZk&#10;3QnmsXP9yMujo6NRUlKCoUOHory8HCkpKbj99ttx9dVXIz8/X4RCm80Gh8OBefPmiTfX5/OJF0uH&#10;a/2Y9WERK4Zv19bWCv+mJ4kKGPm2w+EIoaW/VGDEDs9IVVVViLGZoI2d9N4w3CwtLQ3x8fFn0cfj&#10;x4+L3GE2FGpDic1mw/Hjx2G1WiWNQAvkPwa0h1iPjZ9TsdAeXJ5B8vc+ffogPz8f27dvx7/+9S8M&#10;GjQIFosF27Ztw7fffiuKhTY2ac/U9wEVANJoyrI0GJOn0ggdCNQV/GLUCfmpVnS19/bUqVMi2/Aa&#10;nj8dAkhZmAqOjuCorq6G2+0WI7KOHNOGhWAwiBMnTkhkB+fP9z355JN44YUXEAgE0LlzZ9x5550Y&#10;PXo0gDqjLY0qx44dg91uh8fjEUWT+0M5mfK19uxTvnA6nfB4PPj9738vhrJBgwZh/Pjx6Ny5My66&#10;6CKRIRITE/H5559L6gpThOj5DEPDcF6qxk2JiIjAwYMH8cEHH8Dj8aBr166YOXMmbrrpJrRs2VKQ&#10;g9Zwj8eDiooKYfBMtkxKSkLjxo3h9/tx8uRJHD16NCRkQjOA+Ph4REVFYeXKlXjqqafw7LPP4uDB&#10;g1K1j8R706ZNcvCozDgcDtHwgTqF7cUXX8TkyZOxdu1aKUySn58PoE7pq66uRmpqKrKyspCUlCQh&#10;esnJyUhOTpZY7fT0dCQkJEg4AAUZMjQiPVAXe19UVIRXXnkFn376KZ555hmxeMyYMQNnzpyRqlwk&#10;pmTiFFw7dOiAu+66C9OmTcMHH3yAZs2aIRgMoqSkBOvWrQvxummr1IWEevynQQsIzz//PJ599lk4&#10;HA707t0b77//Pm644Qakp6eHWFhZ5VKHjJmt8ReqNO3fv18YXXR0tHi0vF6vfOZ2uwVXDcNAQUHB&#10;WZ6icwEJWbNmzWR8JSUlACCeGRb9oAeC89y4caPEZXfq1EnOiMPhEKLOfbRYLCGFJ7iubrcbVVVV&#10;QsgByDszMzMRExODAwcOyHf6/RS+ampqJESKIUn0vv1YoKGE1kCtmOl8Hq6dtrr/EiAnJwd2ux2V&#10;lZXYs2ePKNekM8wLoTV348aNcLvdwpB/6cDQy4iICFRWViIrKwtpaWnIyMiA1WpFRkaG0L8mTZog&#10;KysLqampSExMlNBOINQzYf7dkLeJf7/xxhv4+uuvERMTg7///e944YUX0LlzZ6Smpsp5oRCmwxa1&#10;kQWAeGNqa2uxZ8+ekPBlCsd8DhW1U6dOAahTirKzs0UJNIet/xggHWc4YHV1tSiuPLM6PEx7UsaM&#10;GQO73Y6SkhKprrp27VocPnwYbdu2xeWXXx4i8DY0Zu1d5PxdLhdefPFFyeuaPHkyHnroIRQWForX&#10;ToelMQSKFVD53J/C8BAdHY3mzZuL93DVqlWyPszJNBuQamtr8eWXX/6PEOyioqIkqiUQCGDz5s0o&#10;Ly+XCCCGcmvvn2EYKC0tFa8Hc4e4JryuvLwcpaWlIYqC9hJTATt9+rQU8GnWrJlUC/4pwKwAcp/o&#10;JafHUecz0UNEGtm6dWsMHDgQgUAAy5Ytw8mTJ+H3+zFv3jw4HA5cccUVaNu2reCe9kSdD3gdlWAq&#10;M1xH5jFGRESgefPm8Pv9OHr0KI4ePSpF68gT9X0cy9GjRyUK6+KLLwZQL3vxXGoFi+seGxuLJk2a&#10;wGazYdeuXSgvL5fzpAuTcI38fr/kjVOxJN44HA4cOXIEr7/+uqTVfPTRR7jtttsQHx8fkq9MgxrD&#10;unW4vA5RpHzMsdCQwPDiPXv2iFI2duxYvP/+++jXr58UcKISRqCnvKqqStbzp5Av/rfCeRUzzSwO&#10;Hz6MmpoaBAIBjBw5UgohAPUxuLS+lpeXh2jpPKDBYBCXXnopIiIicPLkSWzYsCEklISbxZA2w6gr&#10;Rfrkk0/i9ddfF8Ru06YNYmNjEQgE8M0338Dv90tZXVbaA+qtR4cPH8bDDz+M+++/H19++aUcmri4&#10;OPTo0QNutxvr1q0Lcd/TCkWlkQh655134u6778b06dMB1Flen3vuOTz++ONYuHChePyoYNLS3KxZ&#10;M9x8883o3r07bDYbtm3bJt6C9957D0888QQeeughOfgsUEKmlZqaitGjR+O2225DMBhEZWUl9u/f&#10;H6LQMEFfx5v/nEAP6ZIlS/DCCy8gIiICV111Fd5//30UFhYiKSlJmBPDXGNjY8V6RQHYrIxdqFCw&#10;cuVKHDp0CLGxsXA6nRKKSq8rFfr58+fLuzt16gTgwsq5RkdHo6amBoWFhWjatClcLpeEZGnmx73k&#10;HlVWVuLzzz8XLy5zK6xWa0jcOys76jL3FEjcbje++eYbUSqJ+xZLXY5Gly5dxECybNkyUfhI6Hke&#10;ExIS8M0332D9+vUi3NJL8mNB7xOtwPS+85zxRzN5HSb1cwIV5traWqkOppUBnjGLpS6c+MsvvxRB&#10;5Of29l0I5OXliaFn+fLlIZUD6anQRRYqKiowfvx4TJo0CbNmzQoJETWHNF2IN2Pjxo2w2WzIycnB&#10;5ZdfLoYpKhRUcm02G44cORJikNDhd1oYLS4ulnAcHWrGIjC0gs+fPx82W12hlbZt24bQl5/K48l2&#10;MfToMZSYa6TD2rh2/LnkkkvQsmVLeDweLF26FDU1NZgzZw4AYOjQoUhMTGxwjTXecR4UZhlOuW3b&#10;NthsNimXz2cx3Ij0hHyG60sF96cyoPj9fuTm5kpOz7Zt23Dy5ElZEwqIDDMFIHv8/6P41Y8Fn8+H&#10;Zs2aoXXr1oiPj8c333yDHTt2yHexsbHC67WgunTpUpSXl8MwDHTv3j0kb1unX3z88ceyXwCEdrMo&#10;UiAQwJ49e0Sxz8/Pl2p+PwXokGpzKKg+nzyDOkJKz3fAgAHIzMxEeXk5Vq1aJWkbsbGxUnmSPJE8&#10;8kIMJ9rIokMtSQ+A+nSZzp07C6374IMPxMPldrtFcaE8HBkZiT179mDp0qVISkpCo0aNROakQmwO&#10;eeW7gDoe3rNnT/h8PqkI6Xa7RXHUrSj4rM2bN0ttBVarZd2E/fv3o6qqCna7HSNGjEBubq7QOh1K&#10;HBkZiYqKirNylbWXlmkBpFdUyljMr7q6GuvXrxcD5Y033ihF4JjDHBsbK8ayo0ePSogo10Aru2E4&#10;G87LOelRiIqKkkpZQH2ugxY+GYddXl6OWbNmSbgBrV5AHdL2799fSmp+/PHHqKioEERklUJ62Xbt&#10;2oUNGzbA5XKhTZs20r8kIyMDV155JQBg1apVmDdvnngmyITIiH0+H9566y3JU2KJZwBSrTE2Nhar&#10;Vq3C3LlzRRHQvddY+GLOnDn44IMP8PLLL4ckPL/99tv461//ijfffFOS4nUyN4CQEEufz4fU1FRh&#10;3CUlJXjmmWcwY8YMbN++XQ4NFQe/3y9Miu+NioqSJEoAknTscrlw7NixX4RFgjkrL774IsrKytC+&#10;fXu89NJLSE9PDyl+QsarvVQ6lI+ufP5/odbsI0eO4K233kJNTQ2SkpJEyCP+2u12bN68GStWrEBk&#10;ZCRatGiB9u3b/yChLDo6Gh06dED79u0RGxuL5cuXY9GiRdK3BYBUsqPC/O6772Lz5s2ora3F4MGD&#10;kZGRIfNKS0uTflzbtm0LCVHk/GnEmD59ugh+VF5J/AcOHCie2Lfeekti4GmJY9iEy+XC22+/jf37&#10;9yM2NlYStH8K0HlWFNaJr2RYOoGcycU6R+HnhJ49eyI3NxfR0dGYOXMmNm7cGGIhJh0JBAKYN28e&#10;Pv30Uzl3P0Wo138aLrroIgwZMgQ+nw9LlizB1q1bxZCkPbC08M+aNQvvvfceXnvttRCLKA1aPzQE&#10;kJZ8MmudHA9ALOtfffWVhPARZ6i0URCkELFq1SosWLAgpKIrIxko5EydOlUElCuuuAKNGzcWRUTn&#10;iP1YoADJ0B4AEkKkhVMdlsc52e12jB07FjZbXY+l9evXY926dYiOjsagQYMazCPWih2AEAWZvEor&#10;BFS0uNfaE+b3+/HVV19h/fr1YqHXOTo/lfGkcePG6NOnD4C69hQfffSRRLyw8BKFymAwiPnz52Pl&#10;ypW/KM/6uYAh2rfddhsMw4DD4cCUKVNw4sQJUVZ4vux2OxwOB8rKyvDuu+8Kz7ryyitDikcB9Qr3&#10;zJkzsXXrVqGxpJv09DidTrz77rsiO7Dn3U9J3ynMmwt+MIKKRaiAOvlPF62g8taxY0f07t0bTqcT&#10;c+bMwcqVK3H8+HHk5eVJ5UmO+4d4tLUsCCDE60u5jB684cOHIyMjAy6XC59//jnWr18Pm80mOY1U&#10;5iyWuuJfr732mkSsXH/99XKvjl7hvuh95jr0798fSUlJqK2txT//+U+cOHFC8nV5PnkWjx07huee&#10;e07yk5nSwLPO1CFW2NX8k4pWTEwMKisr8cEHH8Dlcgld4hiZW0c5np4vnXvPglZsd0XezRx+LXOS&#10;RsybN096GbPAGvOVw9AwnFfyIUIBEMRLSUnB4sWLcfDgQWGkRLry8nL885//xGuvvSbPYPUxVmxs&#10;27YtBg8eDABYvXo1/vznP6OqqkrCCVmu+9ChQ3juueewd+9epKam4vbbbxfFxu/3449//KOEHN53&#10;332YO3duiPDO/jVLly7F9OnTUVNTg379+qGgoEAIlcfjwT333IO0tDS4XC488MAD+OyzzyQGlsyM&#10;YQivvfYaqqurkZeXhx49egjC9+rVC36/H4sXL8a//vWvusX9zupnGHVVHl0uF7788kscPHgQQF2P&#10;LSqLHTt2RCAQQFVVFR599FGcOHEixIJCQnvkyBHxyrFsMBF869atGDlyJIYMGYIxY8Zg9+7dPxpB&#10;fiwEAgHs2rULa9asAQAMGzYM2dnZIvxxbWl9oeueCea8Ticc/5BwxpiYGLz66qt49913hZjwOR6P&#10;B2vXrsUjjzyCw4cPw+fz4e6775ZWCxcCJFxxcXGYMGGCxI7fcsstWLBggZTmBeqMAD6fD6+88gr+&#10;9re/SQ+hu+66K4TxJiQkID8/X7wYS5culbXhs44ePYqHH34Yq1evlnfqGH+Px4PevXtjyJAhAIAl&#10;S5ZIKDDj56Ojo3H69GlMnjwZ06ZNk0qlLHH/Uwhe9H6Yx+/z+eBwOKSSK5uTU4GjtfLnhvT0dFx/&#10;/fVibR0/fjw2btwIoD6kzuFwYNGiRXj00UclDBQINVr9UsFisWDcuHGSa3b77bdj69atYgmnF9bh&#10;cGDt2rWYMWMGvF4v8vPz0bVr1waVMJ7NCzlD7Hl34sQJLFmyRBq+0jhgs9mwatUqPPDAA0I36WnV&#10;DbwppASDdQ17H3nkEcyZM0fygnmfz+dDcXExpk6diqqqKjRu3Bi33HJLSEQHf/9UFl3mq9JLHxcX&#10;h+rqahw/flyEKUYLVFVViYXeZrNh7NixyMzMxN69e/GPf/wDR48eRdeuXdGxY8ez1rwh0EoW82n5&#10;7MjISBw8eBDLli0TOkvrOsNyJ02ahFOnToVUNqaV/acIJWQUwf3334+0tDQEAgG89tprMiYWBKGB&#10;j/ICG1j/0oF9VIuKilBQUIDY2Fh89tlnmDp1Kqqrq6V9DADpfzZ27Fjs27cPkZGR+PWvf31WBUri&#10;PA13zzzzDHbu3Am32y1KEnHplVdewTvvvINAIIAePXpg0KBBInz/VIZbnR+nC5CwTUxpaanwAHoG&#10;a2pqhI9HRkYiJSVF8qGWLVuG119/HQ6HQ3oS6uJHDPu8EMMdc7wZap6YmIgDBw6I04CyR3V1NTIy&#10;MjBx4kTExsZi9+7dmDRpErZt2wav1wuHwyE058iRI3j55Zfx8ssvIxgMom3btrj11lvF6MO90kZm&#10;0kPO2Wq1olOnThg6dCgsFgtWrVqFV155BadPn4Zh1FVlpLertLQUTzzxBLZs2SIpDcxj5llMS0uT&#10;nN9Fixbh8OHDouRxvY4dO4bp06fjvffek7WrrKwMGacO5zYMA8eOHYPL5RI5lnSCaTyBQADvvPOO&#10;5J3pis1VVVW47777sGDBApm7bi/zSzC8/lLhvP5sVlIMBALo3r07unTpgq+++gorV67E9ddfj6uv&#10;vloa45aUlGDlypX46quv0LJlS8TGxqKyshIrVqzABx98gO7du6NZs2aIjo7GQw89hFOnTmH58uV4&#10;55138OWXX2LEiBHo2bMnnE4nDhw4gHfeeQf79u1DREQEbrjhBhQVFUlYUW1tLbp27YqHHnoI999/&#10;P7xeL8aNG4dBgwZh0KBBSEhIQGlpKVatWoWlS5fC5/MhOzsbDz74IFJTUwFAQtdiY2Nx33334cEH&#10;H8ShQ4cwevRoXHXVVejbty+ysrLgdDpRUlKCRYsW4cCBA4iOjpYGyBUVFUhNTcWdd96J+fPnw+l0&#10;YuLEiZg1axa6deuGHj16wGKxSHPHRYsW4cyZM4iLi8OkSZPQqFEjOJ1OjB49GsXFxZgxYwYWLFiA&#10;3bt3Y8CAAbj00ksB1CkAe/fuxYIFC/DNN9+IQFVQUCDExel04quvvhLB+/v6YP3/ApvNhqVLl8Lh&#10;cCA+Ph5z587F3r174ff7xQOr480ZskGB8Pnnn5f8EjMjvhDGXFhYiF27dmHSpEmYO3cuevbsiYKC&#10;AjgcDqxbtw7Lly/Hvn37AAD9+vXDb37zG7HmXAjhIFP1eDwYOHAgJk2ahL/85S+w2Wy47rrrMGLE&#10;CHTt2hXZ2dk4duwYFixYgLVr18Lvr2tI+vDDD6NPnz4SdhAZGYnk5GQMGDAAn332GcrKyvCrX/0K&#10;11xzDfr27Qur1YrNmzdjzZo1WLduHa677jps3LhRYs/12sTHx+Nvf/sb9uzZg127duHvf/875s+f&#10;j8LCQuTk5ODUqVPYuHEjSkpKkJeXh4kTJ+Lee+8Vr95P4fHRHhQScobTOBwO3H333SgsLERsbCyu&#10;ueYaDBkyRIj2L4Fw+3w+/O53v8OxY8fwwgsvYMeOHRg5ciS6d+8u5db379+P4uJiuN1uPPTQQ/jk&#10;k0+we/fukP5kv1RgTsKkSZPwpz/9Cbt378bo0aPRu3dv9OnTB1lZWXC5XFi3bh0WL14siePPPfcc&#10;0tPTQ5i6OZfMnB9qvsZisWDEiBH45JNPUFFRgccffxzr16/H0KFDER8fjwMHDmDdunVYs2YNysrK&#10;0Lt3b3zxxReoqanBm2++idLSUgwfPhwARIiJjIzEZZddhtWrV2P8+PFy/tLS0lBZWYlly5Zh3rx5&#10;AOoUpokTJ6JHjx4hoUYUTH4KwZ/FNtxuN+x2O/Ly8rB69WrMnTtXkuMTExMxZcoUpKSkICkpSe5l&#10;Sf/+/ftjxowZmD9/PgDg2muvFau1xrGGvJX0iFMhA4C0tDQMHz4ca9aswalTp/Doo49izZo16Ny5&#10;M9LS0nD48GGsWLECS5cuRUREBHr16oUNGzbA7XbjrbfeQo8ePdC9e3cpePRjgIbJVq1a4cknn8QD&#10;DzwgPHjYsGG4/PLL0bRpU5SVlaG4uBgrVqxAWVkZhgwZgn//+9+/eOWMxsXk5GS88sorGDp0KI4c&#10;OYKnn34aixcvxpgxY5CbmwuLxSLVnE+dOgWfz4dhw4bhrrvuQkREhORBaT6YkJCA3r17Y+bMmdi8&#10;eTN69+6NAQMGIDo6Gtu3b8fSpUul311WVhYeeeQRxMfHh+T7/ligp1fnfVmtVqSlpSE7OxuHDx/G&#10;a6+9htWrVyM+Ph6XX345fve734UUa+Pfffv2RadOnfDVV19hxYoVyMjIwKhRoyTsUvepvVBvC/l4&#10;eno60tLScPz4cUyZMgV79uyB3+9Hx44d8eijj0ou6x133IFNmzZhzpw5WL9+Pfr06YNf/epX6NKl&#10;CyIjI1FaWooFCxbgiy++gMViwUUXXYSXXnoJiYmJ0l+Wso65OI2Zn8XExOC5557Djh07UFJSgilT&#10;pmDx4sUYOHAgevXqBa/Xi02bNmHlypXYsmULmjZtisTEROzcuRNJSUlSUdZut6NDhw7o1q2byODD&#10;hw/HjTfeiNzcXHg8HmzduhVr1qzBV199hWbNmiE+Ph5lZWUoKSnBu+++iz59+kj/R8Mw0LZtW+zd&#10;uxcbNmzA1VdfjYSEBMTGxmLKlCmS/pOXl4cDBw5g3rx5GDlyJPr164fmzZujtrYW69evx2effYZv&#10;v/0WHTt2xL59+1BTU4MFCxagcePGGDhwoPSJDUMD0LFjx78EAoFgIBAwAoFAMBgMGuaf774zXC6X&#10;sW7dOqNNmzYGACMqKsoAYFitViMyMtIAYERGRhojR4409uzZY4waNUq+uLY8ngAAIABJREFUt9ls&#10;xttvv234/X557s6dO43Ro0cbFovFiImJMQAYERERBgC5Lzo62vjtb39rVFVVGbW1tTKeYDBo1NbW&#10;Gm6323jxxReNtLQ0w2KxGFarVcbGvwEY7du3N1atWmV4vV4jGAwabrdbxuJ2u41gMGjMmjXLaNmy&#10;pWGxWGQcERERIc/Kzs42PvjgA8PpdBrBYNDw+/1y/2effWa0a9fOiIuLMwAYdrtd1ig2Ntaw2WwG&#10;AKNly5bGzJkzjdraWsPn88l8SktLjdtvv13WkWO32+0h65KQkGDccccdxsmTJ41gMGj4fD4jGAwa&#10;mzZtMpKSkmTc69atO2svG9pb/TsYDBofffSRYbVaDYvFYowfPz7kO/6t9/H7frxer3Httdca0dHR&#10;sqecR0REhGGxWGRdNE4BMFJSUowdO3bI+nKtAoGA4IL+4Tps375d8OHpp582pk2bZuTl5RkWi0XW&#10;Vq+vzWYzJk6caLhcLsPj8YTMddOmTYbNZjMsFosxbdo0eQd/uA78vLa21vjHP/5hNGrUSOYaFxcn&#10;8+I6ZGdnG9OnT5c5+f1+w+fzyfPKy8uN22+/Xe7TZ43n6c477zT27t1r9OnTxwBg3H333Ybb7Q4Z&#10;SyAQMA4ePGiMHTvWsFgsRnR0tMzdZrMZ0dHRRtu2bY2FCxcan3/+uaxRSUmJ4XK5ZG4TJkwwABh5&#10;eXnGoUOHzolHfr/fePfdd2WdN27cKN9zXMeOHTO6dOki68/xPP300/KMhva3oZ+cnBwDgHHTTTfJ&#10;8xvCzUAgYIwYMcIAYPTo0cM4depUCN6MGTNG6ERlZWUI3QsGg4bT6TSeeOIJIzMzM+Qs8u/ExETj&#10;L3/5i1FaWmoUFBQYkZGRxp/+9KeQs/Ppp5/K+n/44Yffe5727NljNG/e3LBYLMaDDz4Y8pyGrtfn&#10;OBAIGCdOnDASExMNAMYDDzxw1jnX9zscDiMYDBqvv/66cdFFFwneRkZGGhaLRegZAKNDhw7Gxx9/&#10;LOvGfTp9+rTRoUMHw2q1Gtdff73h8XgErz/88ENZqxUrVoSM2ev1GpMmTTJsNpsRERERQh+I882a&#10;NTNefvllY9OmTSFnt6CgwKiqqjICgYDx/vvvC62cM2eO8dRTT8nexMXFyT2k5cnJycYrr7wiOM6x&#10;BoNB45prrjEAGG3btjXKy8tD1vmee+4xLBaLkZKSYpw5cybku7/97W9Cz0pLS0P4FNdr6tSpRnx8&#10;vGG32+U8p6WlGRUVFefE30WLFhnJyclGVFSUkZSUZOzdu7dB/mz+TD+HfM/v9wuNu+aaa87i4RER&#10;EbJu7dq1Mz766CNj4cKF8pnFYjGuuuoqWbc//OEPQs/27dt3TnwOBALGxx9/LPRlzZo1cq3X6zU8&#10;Ho/hcrmMadOmGa1atQo5Y5pexcTEGHfccYexcOFC2cuZM2eexcMa+tFj2rRpkxEbG2sAMKZOndog&#10;jwsGg4bL5TL69u1rWCwWIycnR/h+Q+du5syZRmxsrBEbG2t88sknRjBYL1vwmo0bNxr9+/cPmR/l&#10;A34WExNj3HnnnUZpaanh9/tlrfm8W265xYiIiDCysrKM3bt3GyNHjpR7NZ8hDy8oKDA+++yzkDUg&#10;Xr/88sty37Zt2+Q9FRUVRqdOnQyLxWKMGjVKxsD7e/XqZQAwevbsKfhdW1sr63PmzBnj5ptvPovn&#10;Dh06VK7ns7iGPp/PuPfee4XeDBkyxKioqAg5Q8RjzXO/74e07cSJE8aECRNEzrRYLIbFYjEGDhxo&#10;1NbWypnw+XxGeXm5cf/99xvJycmyPzExMTIu8s2CggJj9erVIWPhb01XamtrZa7kyfra/fv3G6NG&#10;jTJiYmIExzWtslqtxsUXX2ysWrXK6N27txEdHW0MGDDAKCsrC3nmihUrjLy8vBA5g2O1WCxGZGSk&#10;MXz4cOPAgQPGyJEjZW7x8fHGe++9F4LLM2bMMJKSkoROWSwWIyMjw/jmm29kbT/88EMjPT1d3mO1&#10;WkNord1uN37/+98bmzdvNvr27Su0PSEhQeSC8E/DPxeUAUrrZ0xMDLp164aZM2di3rx5UlCA3118&#10;8cUYPXo0rrzyShiGgcceewy1tbXYv38/WrRogczMTAkTcblcaNeuHaZNm4Ybb7wR//73v7Fr1y4p&#10;J3vRRRchOzsbt912G3Jzc6UQB3PIgPrwyTvuuANFRUX49NNPUVxcjBMnTkjOQVZWFgYOHIihQ4ci&#10;Oztb5sTqUzp2ecyYMejYsSOWLl2K4uJiHDp0SJIkmzVrhqKiIvTv3x/t2rUTq6rOj7nyyiuxYMEC&#10;fPbZZ1J0gsVQoqOj0bhxY/Tt2xf9+/eXJqjamsw+ZmPHjsXChQuxfv168d5YLBakpKSgW7duGDhw&#10;IDp37iwhU7RUJSYmYsSIEXC5XNI0+XygwxCYcN+kSRNce+21cLvd6Natm7QDYFUvWoF53/dBIBBA&#10;165dpSk1PWGMvdfeFI6HYWMWiwWZmZkhOT3cD11GX1cZZLjC8OHDUVFRgfz8fPTs2RN9+/bFzJkz&#10;sXLlSpw8eRKGYSApKQkdO3bE4MGDUVRUFNK/BKgvg3/NNdfA4XAgNzc3pCiAzpnSydR33nknrrji&#10;CixYsABr1qyRMEm73Y6srCz069cPQ4cORdOmTUPyP/Q87HY7pk6dij59+mD+/PlSac5qtSIvLw9j&#10;xozB5ZdfjkAggMsuuwxNmjRBfn5+SG8WrnF2djbeeOMNjB8/HsXFxSgpKUFtbS0yMjIwZMgQXHHF&#10;FUhJSZGQAwCSIE4rfLt27XDddddJjic/19UjuSYZGRkYN24cHA4H0tPTxRtIfMnKysKHH36IDRs2&#10;YOfOnfj6668RFxeHVq1ahfQs1KGZ54J+/fqhvLwcvXv3Dqm+p8fI/erVqxdiYmLQokULySHi9wwr&#10;Zq4R90GXov7Tn/6EW2+9Fe+99x62bt2KiooKxMTE4NJLL8VVV12F/Px8qYDG/eYcLBYLkpKScPXV&#10;V8NiqWsYr9/PvefZslqtGDZsGI4cOYLOnTuLZVk3swbq6SErjBKXvF4vRo0aherqanTp0kXyXXm/&#10;3lvi8O23346+ffvi008/xYoVK3Ds2DE5Uzk5OejXrx/69++PvLw8WX9dlXHgwIEoKChAYWFhSMnn&#10;xo0bY9y4cSElrrnPkZGRePzxx9GzZ098/PHH+PbbbyVcLjMzE1dddRWuuOIKdOzYEbW1tXjsscew&#10;YMEC+Hw+iUawWCxo1KgRRo0ahfj4eGRnZ2PQoEG44oor8NFHH6GkpASnT58Wb3SfPn0wYsQItG7d&#10;WnKHuX4ulwt9+vSB3+/HRRddFOKRCQaD6NatG0aPHo1GjRpJyBLzXlq3bo2xY8eKF1GHnJF+jRs3&#10;Dp07d8bq1auxY8cOqXLGcH+eIYJhGMjPz0ebNm2wfv16jBo1SirAEhryGnFdeC65T+R3Pp8PM2bM&#10;wPvvv4/i4mLJa46NjUWjRo3Qr18/DBo0CM2bN4fL5cK9996L5cuXw2KxoFu3bvLctm3bYsyYMWje&#10;vLm8V8+Fe22z2dCoUSOMGTNG8lk4bubgMAqke/fumDt3LpYuXQqn0ykl89u0aYMRI0ZgyJAh2Llz&#10;J8aMGQOLxSKFQ0gzdPESfk48Jy2KiorCmDFj4Pf7ZexAfegh2xlERkbi8ssvR0ZGBpo3by4heQyt&#10;5NhJ19jCIC0t7ay99Pv9KCwsxOzZs7F06VIsWLAA+/btk1zD+Ph4XHLJJRg8eDAKCwuRmJgoVa1J&#10;Fxi5VF1djZSUFDRt2hTTp09HcXEx5syZg3379kkYXGZmJoYMGYJBgwYhNzc3hE8xx7958+a45ppr&#10;YLVapeoveeygQYPQunVrdOnSReZgtdZVoh04cCAyMzPRvn17KX+vi1KkpKTg6aefxogRI/DVV19h&#10;165diIqKQrdu3QQfzLwzEAjg2muvxZQpUwAAN910k3iQeY32sFyI14we5bS0NDz66KMYNmwY1q1b&#10;hwMHDsDj8aB79+4SLsux2O12PPHEExg9ejRmzZqFXbt24ciRI7JGzZo1w4ABAzBkyBBkZGSEjIW/&#10;GUlDWYWg/6YskZubi1dffRWrVq3CwoULJXwyLi4OqampGD58OAYPHoykpCTJR+/WrZvkmJLH9O3b&#10;Fx9//DHmzJmD1atXS5P4uLg4tGzZEjfccAO6deuG2NhYPPTQQ6itrcWxY8fQuHFjJCUlydm1Wq24&#10;7rrr0KZNG6xbtw47duwQLyB7uUVFRWHw4MFo2rQpZs+eLfnyQF36QmFhIcaOHStNwf/4xz8KP01P&#10;T0d6evp59+7/Mlg6duz4ly1btjwMwII6zTiEyuu4WAoQZDgej0eqxrH3AV3NZAyVlZWora2VpEF9&#10;CBl3T8bIAhderxexsbFITEyUJnqMneY9QB3B1XGtbrcbTqczJLyG/aM4LbOwR6aqDxCr3QS/S34E&#10;6hQ5VplkSJbFUt/0EkDI/aziyL5QDFNjAiVQF57IJEsyDxI45tFVVlaKYMeqWCQ27NXDuF0erMjv&#10;+nNcaJNp3sPmxUBdWdOkpCQ5kFRimeDJpN0Lqdynm187nU4JX6EApkOeiDfcLz037rlWYDQD1koa&#10;+5NwjTkOwzBQU1MDr9eL5ORkYcI6gdlcgprMnONhAQ0tFDO+nE2ELRYLHA6HlLPl2aitrUVMTIww&#10;MM1o9NFjnkBkZCSqqqrkf7fbjYSEhBClm2EuQB1RrKmpkYI7xE32BgLqGp5GRETI/wx1euSRR/DX&#10;v/4VjRo1wvr165GdnS3hVjq802azST6DbvYO1DNOrr+mH8QhLTBxzzSNAepDyi4EdG9E0hruJ3Nb&#10;qSRZrVa43W7JVa2urhYhSuO4xlm9/8QB5pcFAgFJ4I6KikJxcTFGjhwJr9eLl156CePHjw/pWcQ2&#10;EDo/h2ef55fCGA0sZOAswaxxkbjL8bKwRGJioghMDd1vGEbI2TIrIHyO7jnDyn0UgEmTSIcYukMF&#10;rLKyEsnJyULfzYVe+DmVo+rqaqGnLExht9uF39hsNlRXVwuvYDiPxh3zubVarSgrK5M5+Hx1DV21&#10;EKppLktCB76rRkn6QR7BvDfiENed39tsNjlP/M2xaeMLgXkgXAMqzvrcrFq1CqNHj4bdbsfLL7+M&#10;kSNHCp6cL1z2XGGkmr6wehqLDbAAEOkZ+9k5HA4AkCa3PBfaWKD5a3V1NeLi4mR9mX9EJZgFPfi9&#10;NmIAdXSJZcSTk5ORkJAQUp2QhQ74rGAwGNLsnbxF8xXmyOhmwRqnzQV9uHdmZU8DzxWfzzHptWBR&#10;I523yUIUfLfVakV8fHxIvjHpZTBY35SesgErDROX2YeT+EvDrQ63J54R1zlGTQuI02a6p6tiknbz&#10;PGm6q/khcZC47HQ6Q1qxBINBobN+vx+TJ0/GY489hhYtWmDu3Llo06bN9+L3+YB4pUPjdW9Byjmk&#10;T9rwTKiurpb6CJTfKM/9WNCKKStA8mxzbRISEs7iS8Q5bVzjfEm7DcPAmTNnkJqaiujoaAlnpsHh&#10;xIkTghM6j4/PpBxNfKUMYT5rzAVlLi/XiD0+aQRgRffa2lo0atQoRDYLQyic12OmiRpQj9REUrvd&#10;HnJggXqBy2KxICEhQYiTz+cTYZyfsXgC+72QiPB7rciZFSqLxSLIQYZibvLH9zIJkswDqPdS6HED&#10;ECWTzN+8HnwWD4NWFM33s3mh2XLGaj9kWGRaJNSsdEPGzvFq4FppxYNCQmJioihV59tfMhVWgaQQ&#10;BkCaHtKyq5XIC1HKOFcCC1Xwb020GxLE9cHVHjaOnc/iOrL0PpXJ6Oho1NbWCpNhA2da7cz4RWJH&#10;IZ0CGK/R+MViFnrsmqFxDAkJCaI4sMITAGFeDc2d+BUMBoUw63ECdYyWxUKA+hK7VIi2bt2KzZs3&#10;AwCuuOIK5ObmileJzyBjOnr0KD7//HMAQLt27ZCRkRHSMiImJkYYHKtAag8NhUkqLSzeoD1CPGe0&#10;yplLNvP8/JBqTQFVMVUbCrQQRcFB97IhQ6JSxntY7Y9jPXr0qBQDatKkCfr27Ss4wKav2nixYsUK&#10;OBwOZGRkiJcn8rveNxZLaGEQ7j2VGxaHIH5p2sZ5aGB5YgqPjFygcGZmtPp+0k4tGLClA62sFovl&#10;rJLsWoDVniB69GjIMgxDjAc0ngEIoW9ULCk8s98O6TUFa86NZ0GfFXqGyZO0ss89ZMVT4iKFNQqV&#10;XA/mL9OIQgMh363pHek118Dj8ch+UWEj7ebYuO88DzwDERERYshoqAz9/PnzUVNTg2bNmuGSSy6R&#10;511IDuj56AsVHY13fD+VZp4VGkuojHHvKODzXhYKoMeHwj5Qh8NUWnhuOU4aJji+mJgYNG3aVGgx&#10;hUXKEFRIgNAKqNxj0nEaEclT+U69n3p/zfIMUO9FojDJPHfKMjwTHBONVfo7LSfYbLaQKCDSAa3M&#10;aLnEarWKUkbjCpUzjs9ut4tXkMYd4i4NDQQdhQJAyptzf/gevlsL0dqgzDwnFm0yryvxnUobz4i+&#10;hnTH4XDgk08+kfw67Zn/7wLPCj2dVLy5zklJSSHl4QGI55wG/8TERCQkJITk01HJ1Dj43wF91rWy&#10;R9zVOEEcJG6YjVEcH+Vgj8eDFi1ayLkhHtIok5WVJe+mUYhnk/SLoBUxenD5Tq4T8YNjY9QIDW3k&#10;kSkpKSG4G4az4byKGQVrKheauWsrORmdDqEgcyWh1EhH4qcFXW0NA+o7xJstVXyetiRp5YcITISm&#10;hYOgmYgWdLW1nvfpsWlmqt+rLcAhi6uEfq2gcP5miweZnl5fTaj5LK4zWwvQ+s/wQl57PqUMQAjB&#10;4qHm/LXlhgSIRJZ/ny+UkUSMApTNZguxTnF+5/OO6Hnpe8weTwqrFE5ZAYjCA4VuChXao6kNCtwb&#10;zlsLlFwbEnOuu2agGp+5BhyXGc/ONXfisNmTR/xltTKgHqf1vpaXl2PixIkSAnbnnXciJSUlBA+T&#10;kpJQXV2N999/Hzt37pTQHa6BVqI4Hr6T33FdiJN6jfTcieM8P1RgzeeoIeH/XKDnohU/hgZpodK8&#10;t2RGLDZCWqWViLi4OLz44osoKSlBr169sHDhwhBh12aziQV4586dePPNNwFAws+ofGuBlV5MCgD0&#10;oHk8nhAFgz9aWOcek9nxTFFYpJHL5XLJ+muhyUxHKGCZBUPgbKMI58yzwvloIYuKIQv5sO0JPW/6&#10;zJPRmyMOtFdQKz/Ecd0+wmy15j5rhY44qg05fI9hGOKZZOQH50k85RypIJCu8H1+v1/KRTOMjKB5&#10;k9kYwb2ora2V8tcUem22ut6Zu3fvxrx58xAdHR0SOqXx+XzwffSFeEkrOteZ54HeLb3P/FsbOzQd&#10;oBeO+Ec80HsYERERYpwgLTUrpaSh5CE0rHHdGOVBnOT1VC5Ia7UySQWQ7UI0vgH1PIv03GzkYVSE&#10;xhUaJ0ivNW6a5QsAUn2ULVy0EYvKKXkH0wAouNOwTFwynx/trWK4pRaWtVHN769rXJySkiIGLE3v&#10;KcTT28w1IO5q7xM97TzX5vPG/XE4HKK0BwIB6YG7fPly7NixAzExMRg+fHjIev13gd5csxGZ+0vF&#10;URtgNC/QdFF707US/mNA82xt9NYyKw2hHANlRy2LNkQLdfl77f3SBih99nnOiXdcCx11w8/Jt4lX&#10;ZiM5UK8XcH21fK95fBjOBlujRo2KJkyYcBnqQhlhMVFxLRxRGNBCoNl7pIV8En1t/dche2Q+5vdw&#10;o3mNvp8IRkQ1Cy4Ejo+HTRNp/S79Tk6d11HAIILyHZrRmgVHzlEfOD6bP5wTlRxtJdb36PXifGkJ&#10;1sSCSggJPK292vp5TgT4biy8nlZUzkX3FtLKAa185xOca2pqRFjXDJj7qRXPhn70XvC3RlG9phRy&#10;tWWLLnYzseN9HBv3AKjvfUIhkOukr+F9OoyF32lDBvuaAPU5aSSU5rlwHfR8KYSSQPK5VPZ183YS&#10;Swp3SUlJWLFiBY4cOYKtW7ciLS1NKi9x306ePInXXnsNzz77LKqqqpCbm4t//OMfSE5OFoKtzyND&#10;fLm+3E/2ZeKZ5L7p0GbOzbwOvIZnTYe7/RCF3efzibJCQZA4oGmHZrZa6CMOETc59/LycqxZswZH&#10;jhzB9u3b0bFjR8lF49lbsmQJ7rnnHuzfvx8xMTF44okn0LVrVwlV0/Mi46NQQkGYY9L0hmtFGkb8&#10;0s+hwgDUn1EKY8QXzlHTLnOEA/dEe3Vozdbn3EzHGJ5iNqwxtJRKD8fOEMmGci+0B5BCpQ6RJK3X&#10;Qjz5kh6nPifEL37Oc83naU+J9raY+RoNCVyniooKCdfh+yiYcl94PfFPP59nhM9l5cZDhw7B4/Gg&#10;rKwMTzzxBNatW4fs7Gw8++yzaNSoUcg5Ox/9NYOZvnB9zFZ3oL6BOsdvxjEaGXgOqOxrRYdniuvT&#10;UIiw5sHcS2145XrzGsogWknj9ebzQ37AM8/5U3nT6RfEPf0+ngfyPOIdPSaMUNGGJ80j9bppIZg0&#10;ijxQv4/n2uyBoqHULCfp86M9ZDTa8npt6OHzIiMjxajD/dZnUXuGtfykFV7SSf7PcVkslpAceW0U&#10;i4iIQFVVFY4cOYJAIIAtW7ZgwoQJqKysRFFREe69996frB2DNmppoyjXWvMa8hBdGVgbpTQtNeeW&#10;/3fHxx/iLHGY/Ip7og0ExC+Oh3MCzvbKa6MHPV36fTrqwOl0yv4w0oiGFY5NGzOprDUkk+nwVv5P&#10;AwrP4g+lX/9X4Lw5ZprwnguI8BpxyYS0pUITknMJpbyvIeuZzgHh/2avFIXt7xsria3ObzC/y8z0&#10;tKJl/r+h+xuyZmpLWEMH/nxgVhxIOIFQJfJCC3PwmTwsmuCTYZM4mC1LutjAhYAOQdGWvvMRNvM6&#10;6nU3W4LOlRekrwHqrTUUcLQQTNBeWXPBBQom2kKrx6QFRXMuUUOGAA1aETULX/QgN7RmfJ7eO7fb&#10;jR07duDmm2+WJPPo6GgUFRWJ9e/LL79ERUUFrNa6whczZsxAUVERAIRYxLWgrvMtqARq65deb73G&#10;BHpMzcqBFnyA+pyI84FeI/03Q+Xouec6MbRO4z5wdjljPuvw4cN47LHHMGPGDNhsdSFWWVlZyM/P&#10;R0xMDLZu3Ypvv/0Wfr8fGRkZuOuuu/Dwww8LfpuFMwoEBKfTGaK8ABCl2+z1phIE1EcC6LxGbeV3&#10;Op0SLqXv13REG1vM+NhQ+LjGW7NAwOt5zhsydOnffIa+jsoMP2vIK6d7/OgcYw1mGqWVCL3P5jwa&#10;8+eGYYSEMwOh5+Jc/JGKNPfajFvamKDzU6urq3Httddiy5YtkrvRuHFjTJo0SXosaYHnh4KZvuhn&#10;0YigvZq8x/wujRtUoHnNuXKMzOsL1AvIZl5rFtoaoiNAHY0wjPoQXr5f0xGG52tcJv/XRg6+W0dg&#10;mI2sDRl39frQUKaVKS1wcy7aM8LPdAglFUV6tc1rblbo+D2NPQQqc1T29DyYWpKYmNjgmpvPJmU7&#10;rSAwBFfzSI6NzzMMQwx6cXFxIqvt378fvXr1krwqq9WK1NRULFq0CIWFhZKj+WOBY9bKu14zyhGk&#10;A6Rf9MZSEdMeYfP6/HdB40JDBkw9Rhpu+F6n0wkgND1EA3FVe4r1HvNcNHT+eC15ih4PryEd5Ppp&#10;2Z4KOP/XdPanUGj/t8N5FTOgXlDX1geCthQB9QdeEztq6eY4cG2FaUhR04pLQ99rTd8MFGC0Zf9c&#10;hxOoVzw4Xy2sNERIeZ0WhvVB5b06wbmhdTUzQH0IyCzPJTTp8EgtZPFZzJH4PtCHR1tz+cyGmLJZ&#10;Qfw+0AnMHJfGDwrx54JzrRvHzGcC9TkRQL1yoL0+tP5rYY1gFg6JN1o54JqTGJEwkYGamR/nbxYG&#10;zUq+WVDVON/QfMkkSFDN3kftjTKMuiaRU6ZMwfLly3H8+HGcOXMmREhu3rw5ioqK8Kc//QmNGzcW&#10;hZJChsYDbcmmQGb22jDkiKCFG86N+8qqpVqYMOPM+UBXg2rISMT1In7o5H4yfzISbVXW5/PEiRNY&#10;tmwZ3njjDWzevBlWq1Wsi0BdHlP37t1x++23o6ioCFarVQqOmD3uXBPiDFBvWGAupwYWZtDeaz13&#10;rTxT0NbhUR6PRwTu70tY154Fs1Dc0ByAUBrm8XjEkmoYdWHC9Aro0CkA4skgLpzLSKfDynTojFlh&#10;BOq9YbrypDnCgutE0J4S7oUOtdagvdM0UlDgYVEJbXjifLXgY7bYc/1Iu8+cOYMxY8Zg1apVsNls&#10;aN++PYYMGYI///nPAOrzDM3hv+eChgxbZvpiVsD1eaWHUytaXCMKr8QLs5GRtJO8letFz75WhnR6&#10;gdmIY84F0/vI9+o91Pho5v86b1DTV9Jpzaeo0BD3zDSKXgWzvGA2kPH86EgMrbycaw8pW2m5hWsC&#10;4KwCI1q5akjR4jPNXmTuj9kIp3m/3gddtEoraYy60XywIcMH+eWpU6fQtm1beDweJCQkoF27dnjo&#10;oYcwaNCgEIX0pwDzfpsdANxvbfhviA+Zac2PVczMYM7J03hEYOh1Q7IGFfOGDEHEO85Rz0XTeIKe&#10;t1me0mvAcfNzzdf08+md09EjYWgYLrgqo/5fK2mawJgR22zl4r1AveKiCbQOqQFCN5tgPkBmbd4s&#10;mPEefY1+l/68IcWQSKQ/0/doy1VDh1/PTV8nG9DA/7xfE1ktTDRkOdSFP3jNhSL+93mazFYcbeE1&#10;Vy86F5xLEdEE/vsInFlB19ebmRYJjA6pMFs2NY7wh3ut100zPbOnQ3tDzEIO96chy1BD+NMQETWf&#10;ObPlkp83xHz1+Dgmv9+P48eP49ChQzh9+rQIzRkZGWjVqhXS0tKk4ANDc861t9rgwbERLzTOmCtq&#10;mudBj865BLMfYlljaK057NYs+PJaXaWSwrz2zvHd5jGcPn0aR48exb59++BwOKRyYE5ODnJzc0Oq&#10;rmrPES3xOheGAqo2AGkrP8fXkPFG01mgvjInPaFm+qzXXd+vw8b06mNzAAAgAElEQVS0UArU50/p&#10;M2H2KPB6rbA35BU258GYwTxOvW/EJ/NZoRBDemT2jGucNCseZl7QEM5R6NZKCffSfO4ouGoPlH6u&#10;eWz8zEzfIyIisGvXLuzduxeRkZFo0aIFsrOzpTKknu+FwIXQl4aUHa4fUF+Fz0yzNG4QL7RSwLOo&#10;C0doutkQHjfET3VRGr6HdKIhry7X2sx76Vm2WuuLWegiD9wHM67zXdxboGH6refG821WnMyyif5c&#10;80ltrNA4SUXYbDg6F8+gkMw9+T7Duj7Hmn5yTfQZ1vPSrXA0mD1n5jPgdruxZcsWlJeXIzo6Gh07&#10;dpRiTOcyCv9QaIjfcs6a3pn3QxeSMheDaUie/DHjM8sd5nc0RG/0fQ3hk75Ohz1ardYQHOL8GvIC&#10;cr+1k0DzfAAhCpdeY437XF+XyyX53nx+2HPWMFyQxywMYQhDGMIQhjCEIQxhCEMYwvCfg3DmXRjC&#10;EIYwhCEMYQhDGMIQhjD8zBBWzMIQhjCEIQxhCEMYwhCGMIThZ4awYhaGMIQhDGEIQxjCEIYwhCEM&#10;PzOEFbMwhCEMYQhDGMIQhjCEIQxh+JkhrJiFIQxhCEMYwhCGMIQhDGEIw88MYcUsDGEIQxjCEIYw&#10;hCEMYQhDGH5mCCtmYQhDGMIQhjCEIQxhCEMYwvAzw/96xYxNIoG6xne1tbUh3/3SQY+dXdOB+oal&#10;YfjPAnGEDZCB+uaP/L+mpkY+181i2ZgyDOcGc/N0oG6tXS6XNPoEcNZv/d2Fvgeoa2ra0P5w72pr&#10;a+V7t9st549A+sHP+b95PG63+4LHFoYfB263G16vF0B90/X/CbT9pwDyAb/fD6/XK7hrPlP/W8G8&#10;35ov8m+v1yt05n8a39T0MRAIhOxvMBiUpuNm/qTlnP/H3neHV1Um/3/O7S25yU0CCSGhhd51RalC&#10;iLSlCKxSVNZdRFx/CooiggV1UbGt7K7drwj4qCCKIosiooiClSJIkw4hJKTn5vY2vz9whvcEhKz7&#10;dferm3mePFySe855z7zTZ96ZBvhxUHFaFxifrIuAM/XQPwN8j1gs1rA/DXBO+NU7ZjwVnSefR6NR&#10;hMNhhEIh/FJmaYdCIZnUTkQIh8MwGo2/OCXzSwRN08Roj8fjiEQiMBgMSCQS0DQNwWAQSUlJ8l1N&#10;02Rf/luMw38VDAYD4vE4otEootEojEYjHA4HNE2D2WwGoMclGyH8t/MB7104HIbFYoHBcErsmc1m&#10;RKNREBEMBgM0TYPFYkEsFkM0GoXdbofJZEIikRDDn681Go0IhUKwWCzyHKPRCOAUv9rt9jOcugb4&#10;34dEIiH7FAwGEYlEhA//G5wTIkIoFILJZILVahX9wDLq1w7hcFinx5nnWL/X1tbCarXKd9Sgyy8h&#10;cMb6JBqNCl3HYjHE43EYDAaRT0ajEZqmIRwOIxaLiWxrgHMD4y0UCgleVQiHw3A4HKL7zxYAOBfE&#10;43G5bzgcRjAYhMlkgsViaQjeNcCPwq/eMQsGgyLAAMBqtcJqtcJms8Hn8/2HV3d+4HXHYjHEYjEY&#10;jUb5HRuCDfDzQTweRzweh8lkgslkEoHMBj3/hMNhiYKx8leN9gY4OzCujEYjzGYzzGYzQqEQEokE&#10;gsGgZLxZIZrNZhiNxno7vbFYDJqmwWQy6RznmpoahEIhmM1mMeLZkDGbzTrFq8oPdh7ZiYtEIqit&#10;rZXINXB63xsMo58f2OA2Go2w2+2wWq2IRCISzPq1A9MlZ02MRqPohf+G97fZbAAgwVar1Qrg1Lsb&#10;DAYkJSUhFouhpqZGgpvAKbzVN7Dzn4RAICBykWmd1x4IBOR7bPyz0a9pWoN9UA9g/WCz2XT6nYHp&#10;ifHKAY/66h+j0QiDwQCj0SjPCAQCiMViQrsN0AB14Vcvue12u0Qq2EljgeZwOP7Dqzs/MAOrQpZL&#10;vRoMv58fWLCyMFYdfACS2WHHDTglxBuyJfUDpmu1FIcdG7vdLri1Wq0656m+RqemaXJfk8kkBpvb&#10;7YbNZtNFnzmzxk6XmnFQ+U99tsVigdVqhdlsloy8wWBAJBJpULz/BohGoxI8CYVCAE7tic1m0xmu&#10;v1aIRqOw2Ww6mkwkEmL8/dqBs0k2m00cLX53NrJNJhPcbjcAwO/3IxwOw2w2Sxb8/zI4HA7JinJQ&#10;iANWDocDgUBAdA875ZFIRFd+1wA/DizzObDGcl4NutbW1p6h/9muPB+wDOJgkdlshsPhaHCaG+Cc&#10;YPpPL+DnBmY2NqSB01HGX4Lg4rWy8RiLxWCxWBqyMf8mYPrhyBqXiJhMJlRXV8PlcoGIxJAPh8Pi&#10;RDTA+YGIpNzY7/fD4XDAYDBI9JvLPVQHGIBOiZ4LjEajnMXgUuBoNAqLxQKv1yvlX0ajERaLRbJh&#10;7KgBp5Sq2WxGLBaD3W4HcErhWq1W+Hw+WZNaUhWPxxt49N8AzHccleZSY5PJ9F/hGLMzwiXATHf/&#10;LbR3tuy5GnCNRCKCCyKC0+kUh021Cf6vApfMq7SsZmwcDoecN+OgE2fUfilHNf6TcLasKTtQTFt8&#10;VEE9omAwGOpFP0yL6n6ww9ewPw3wY/Crz5hxtoMjInzOhMs+/q8DNyTgaH80Gj2jAUED/HzAUXgu&#10;hQNO16WnpqaKwA2FQrqIWkM2s37AtfuapsHlcgGAnAfVNA0Oh0MXnOA9UDNs5wPVyWKnGgCSkpKk&#10;rJl56VxnN9XsnsVigdFohMvlgs1mk+gpK3q73d5wwPvfANz0gh141Xn/byjl4zJqzthyyTuA/wr6&#10;Y90InOJP9dwOB9MAyPlD/r1aHv1/Gfj8LXA6O8il11wNwGfOef/Z6P8lZAT/0xAIBESX8BkyrlAK&#10;h8OCQ8Yx//B1/8wzgFP2BAePGhyzBvgx+NVnzIBTESaLxYLvvvsOAJCRkYG0tLRfhGOmaRqqq6tR&#10;VlaGaDSKrl27SichVkgN8PMBRyoZ55FIBFarFdu2bRNnIi8vT1fTz0EAjmI2wI+DyWRCJBKRTCM7&#10;ZRaLBdu3b0cikUBqaiqaN2+uo3t2jv9ZYAPmu+++g9lshsViQcuWLXUNRdTIKGdDAX0jGJPJhN27&#10;d8NisaC2thbdu3cHcDqq+lPX1wD/HPCZWza6S0tL4fP5EI1G0a5du1+9jGT9UF5ejlgsptMP/w1Z&#10;M7PZjKKiIpSXl8NoNKJTp04AIOetiouL4fV6EQ6H0aVLF3HkuAril0AffN720KFDSCQSaN68OSwW&#10;C0wmkzhh+/fvRyAQQG5uLjwej05uNcCPA2e0OLN6+PBh+P1+WCwWtG7dWpqtaJqGI0eOwO/3w2Qy&#10;oW3btvW6fzAYlHJUtguKi4sRCoWQmZmJtLS0n/P1GuAXCr96qzEQCMBms6G4uBh9+/ZFnz598Pzz&#10;zwP4ZZQyAsDSpUvRt29f9OvXDzt37pRDqg3lcj8/qFFoPoRdWlqKmTNnol+/fnjwwQelzp/bVRsM&#10;hoaufPUENiDZoWHH6+DBg7j66qvRq1cvPPvsswgGg7qzXGoWrD6glqzs2LEDV111Fbp164Y33nhD&#10;OrexE837xlFUALpRFSaTCdFoFC+//DK6dOmCsWPHoqysTO7PWbdfQnOBXwtwM55XXnkF3bp1w6hR&#10;o3Ds2LH/9LJ+dojH41i6dCkuvfRSXHrppdi5c6fQ3y9Fv/0roGkaHnnkEfTt2xcjRoxAcXGxlCaH&#10;QiG89tpr6Nq1K/Lz83H8+HFpjPFLCWxy59dPPvkE/fr1Q9++ffHJJ59I2bXBYMCmTZswbNgw9OjR&#10;A2+//TYAfbawAX4ceBwB08KDDz6Ibt264dprr0VJSYnoJYvFgocffhjdunXD6NGjUVpaWi/+YueY&#10;K7S+/fZbDB48GN27d8eKFSt+vhdrgF801Msxqzv/g0sDGSKRiG6eDxNsOBzWXafOFDtbqVfdWV38&#10;O/X7XFrGUSS+5uqrr0aLFi0wfvz4szYSsFqtCIfDqK2tlc5sLLjOlvI/m1HN91QNtrPhp+68Kzbs&#10;ee3qe/B1fr9fV7LApXEc1eNDy9xYgCP/bJDUfQ/GjTrnRgX1u5wFUPeL76vuE6f6zzYnpe58OL6O&#10;n6PuW93ZVernaDR6xlr5GvVAt4pvPgxdt1sSf+ZWuHVpScWdOluED8/ztWorajZ6qqurpeUyZ8q4&#10;LTOXz1osFt161HkzZ3uPut9jUOmG30v9nVq+o87hqst/6nfUd63Ll+r/1X1l/Ks443/PNkOn7jwp&#10;Fd8M7Pg6HA4Eg0HJUHLwQW0xzGU8HCVWnTmGcDgs+6vOm+Pn8v55vV45JM/nBPn7paWl6NChAzp3&#10;7owlS5YIv9Xdl0gkgmg0Cq/Xqzu3yt1TmfZ5PYFAQPZKbVah4lXFD7ftV99BnWuoft/v95+xz/UF&#10;lcdV2uJ9VOdj8br4Hc42E06lLaYNlY74/sxjqpxU5VJdXJytNI/pwel0yrPVBgk/dr3a/joUCslz&#10;z0bv/H11baqM4uYBKqjPV3mV16dC3VlcnG1Xr1VL2Pkz8wERwev1ora2Fh6PR1rF1zXM1T08m5yM&#10;RqN47LHH0KFDBxQUFODAgQNyjdoqvK48ikQiQquqjqzL60xHKg+p9MzX8XuqepC/q8o2de0+nw9+&#10;vx82m02+Y7VaZZ9ra2ulLJADO9z9VS0z4+fW3SN1HwD8U41l6spNv98v+FH5R+UnXhPLQ6ZTzgbz&#10;eWduAlJdXa0b61HfoJA6642BbQFeO4O6R3X1Sl1bQdUJfA9u5Q/gDF5k/Kq0VZd+6tpVZxtLo/KO&#10;il8i0ulJ9X1ZXzN9JhIJ+Hw+XRUMNxjitdrt9jOee9NNNyEvLw8DBw6Ujt/8vmoQoLq6Ws7DqraI&#10;qoPPJWvq/l7V88yLdWWfahudTc/wntaVsep+qXqd94n5te58Pf7cAD8NzuuYqe2suRsg1/H7fD45&#10;b6EaTmw0qU0Q2BHishMmDlZqXMLEEXEWmOq5nmg0Kgcuec4QOyqFhYUoKSnBkSNHZA1ccuTz+VBT&#10;UwOXywWr1SoH96PRKAKBgM6AZgLk+SAqMAFyAw5mdJXo+X3qGqrcLjUQCCCRSIgCYaHNhgW39bXZ&#10;bIKvpKQkNGnSBFlZWdIxjt9bPePEigg43YGOBQCXPbBw5B91zobVapXvc0mX2WyG1+sFcMrJZeeQ&#10;QX0evzPvmc/nE9yqTRt4b1WDTG1Vrhq5Pp9P6rHZ4FVLBJkO2CHSNE06IPE6uE2tpmniSPEBX9Ug&#10;5vbnjH++tq7S5FK7+tSY1zXY1NpydvRUZ4KNLS61YbyrzrfX64XNZpN94cYU6mcuueR3VR0mbnTB&#10;tKjOfWJ64jVyYIOH+PI5DjXKyLzv9/t1uKnrKKvlfSqPsJDnxhpc2ujxeJCTk4OUlBQ50F5dXa2j&#10;OaY33kfOqjGu1UPWvH8ejwe5ublo0aKF8F00GhXcxeNxFBcXY+/evSgrKxN+U0vmfD4f3G43MjMz&#10;kZeXp9vPup07WZY4HA7Y7XaJdLM8qFuayWcbmGb5HVS5xnTENM1NDVTjt77OGneoY/nOtM/44Gwi&#10;G6yqk8sGmTpvjvmI+b7uaAGbzYaamho4HA6RqUxPLJeZRphuma6A0zJWDfIwPZnNZiQSCZ3xpF7P&#10;Tg3zAHe95ecyPjkYoGZm+fkqXau8EIvF4Pf7dU1iGH8qbtigZnqsGyhkXuTOnsyXvP5gMCiZH9aZ&#10;jRs3RqtWrVBZWalry62uta5jxsYjy1YiwsmTJ7F3714UFRVJ1p/1HXcFVHUX04Hafr7uezEwHTEt&#10;qQ18eNyIKtuJSGiRA5QGg0HKnusz7oYdKJah/GyfzyfdLNlo57OmqtPDtMZ6gJs/cXlafUAdYRAO&#10;h0Vfsc1TW1srdMsOI//83MD6ATgdEFTnR/LveK3AaTnn8/nEpuBrWJereo51ttVqlYAb8xLrFKYp&#10;1Y6qGwTm+/E6eC9Vh4txyIFufjdN02C32xEKhcTW4SA9JwOsVusZ3wdO6zen04nWrVsjNzdXdJ1K&#10;szU1NTh06BDKy8tF9jLvs8NktVrRvHlzNG3aVHDAIxESiQT8fr/oYLZLVL3D+6XuB+t5XivrG05a&#10;sAyORCLw+/3yGQBqa2vl+8znwCm5xjynNhTivVZ5hfUj0wPLhYZjHD8dzpvLZ+JnZmQFZjab4XK5&#10;EAwGRcmxkONNV+f/sOPARKJ2k2Lhy0TOHXEYeLNVZrZYLKipqYHb7RbBx8YMOxYsEFwulxir7Jiw&#10;UcM1xkzI/AyuOVbr0Fkx8EFiNobUaAg7Q8BpQcIDCutmirizD7fCVdv6qobr5Zdfjj59+sDn86FN&#10;mza6OUrV1dVISUkRAaAOpGRgparOQ3E6neJw8LXszKizXnj9qsDlv3F6nhUeMzc/RxXuqlBnQ1Rd&#10;H3+P8cK4stvtcr3JZJLDs8nJybImXoP6r7qPbLD7/X5pMKG+IxtqwGlHU81MsgNnNBpRU1MjRlJ9&#10;BE9dh/RsM+jU+TpqFzGmU1WRMQ8xn/A9WQnZbDahW76fOkuF18Jzn1SnRgVWAPx7VlLsYKiGjRpQ&#10;4X3jNavKlvHFyp/52uVyiTHtcDhgsVjQpk0bLFmyRCdTrFarbpgwG46qYlEDNyxreA3sVNpsNrzw&#10;wgswGo1ITk6W7zAvMy7ZWeJnqDSWmpqK6667DpMnTxY5pEZwWdGzEckOGNMN453lD/Ormp1V18N7&#10;wu+gdgUzGo3w+/1wOp26IdfsdJ4LeH18L5vNJsZWXRpX58Ex3zFt8XurdM9GJgDhGeZxt9sNn88n&#10;XTg5S+1wOBAOh8WJ4Ws1TZNADxsIdXmJD9nzuph/VPnMBrfq7KpGT90ZYMwrHBiMx+NC9+yAcXSb&#10;jSLeS87gMK2rjgh/Vo19Ndimrpn5hWUzr622thYOhwMTJ07EsGHDYDAYkJaWJjhQz8+ohjLLGJaF&#10;LJN5LTxSxuv1Ijs7W/Cjnr9U8aoGD1hWq0Y5ZxrU7ojq/4HTThvjjfUSG4LqtUxnnOk+F7hcLt0g&#10;eV4TyzOWmSquWZ6wzGT5yPuq6or6lEPyfqjvwfvN8lSlA668qK/j968Ar4PXpcoy5kGmVaZno9GI&#10;2tpa6VbIDpkalGJgPHInXJatTqdTZA8AaQDF+8JyVsWZ2uSGec5isUhnSrWxUywWg9PphMlkkqA8&#10;63LWJ0lJSRLM4f1VAwm1tbWwWCyw2+2w2Wy4/fbbceONNwIAMjMzxSZlu5Kf7/V6RZ8znpg32rVr&#10;h8WLF8NgMCAnJ0cCGrW1tXC5XKK7+b78jqzf+PtMg6oTrOKHccdBN35fVc7G43HZQ7aROLindjbl&#10;4K2qczi7xnTNdrw6sqGhM+hPh/NKFRYYHLlg75znZDidTnEizmYcMeEzIwKnjWImEM5S2e32M9qO&#10;M8Ozc8ECXdM0uN1uiSqyUOcuaWo2hgUDH9xkR43PBaklaAB0w0m5jJCNnGAwCKfTKWUFqlBXI0eq&#10;kcaCPhwOw+Vy6coLua2zavyxc8MCPRKJoEWLFgD0ysDn8yElJQXV1dVISkoSI4kZixmV91AtLWAF&#10;x8pPLcfjezudTgQCAXl33kufzydKnZ1Kns3Bjnzd6D7TAzOqWiKkKmjVOVONGMYjESE5OVnegwVI&#10;XWNLVf4s4HjNqhJkY0qNPnE2TTUGeN1utxtlZWWShTofqNka1djjNaoGJtMbX6MeUlczikajEV6v&#10;F8nJyYIbXiPTEeOKhSPTEt9D/b+a0WRaYAeBBT4D8wvjEjht6LHjrOKOlYRq8AA4wwAGTh/E5rVl&#10;Z2fr5oOxs6OC+k58Lf9e0zQEg0GJ8JWVlSE5ORmNGzdGWlqartsjR8QZZ8wjaiaL78NOW9OmTXXG&#10;JPMJy0DmL14Pf+ZsD+8DO7asFFXnze/3iwPNuGfjRXXQWG6oDQFYvp4L+FpAbyyqDgBnN9TyKHbI&#10;WcawzOL7sGPP7xKNRsUg43WxccAylYeLM/2oQRifzyfZUHbKGV8sK9gwYEeAHZ265zzqRqMZX/ye&#10;ahCQ5S8AyXax0cpZMjUQojoOTqdTJ++Yl1UDip/Pe6o6w6ojyDSjyiqXyyXBxZSUFKERdvjC4bAE&#10;apju+BlqUIvXoWYnwuEwUlJS5PvswHAAhQd5163eUGUl6wF+BtsIqq5l/c7yjQ1tlT7V8kGeUcd7&#10;fL6SPb/fr5OdvEcc4GA6YlugriHJsutcju65QNXXZ3MQWGbz2kKhEJKSkkS+/ztADWIyHapymeWC&#10;0+kUB8jlcumcZrVMlEENRKhBFJaTagMWrnzhTG5SUpKOXxmPanBbDXixfOU95cAPcEpnq9ld5qO6&#10;OoWIkJmZKfauzWbTyZmcnBx5N65C4udx0I35gp0g9T3MZjOsVivat28vspN5tq6sYHwwqJU7apBI&#10;zQRzNQbjiOUTB944W6tW53CFhRqoUD9z4ACADofMD2oShDOrjAvm9Qb45+G8jpma/eHooslkks0K&#10;BoMSXQsGg0hLS4PH4xGFApyqqXW73UIczKR2u10MGovFAp/PJ0YvOzjNmzcXYuE1cNqUr1PPZ1VU&#10;VKCmpgZOp1MXCWJh4vf7UVNTI8qTMykHDx6E0+mEx+ORFtqsgFgZq0rSbDbryiy8Xi9KSkpgNpuR&#10;kZGhM6DYoOL7+P1+JCcnS7ZG/RcAqqqq4Pf70bRpU132hwUdKwY2jlmBshHHZZZHjx5FbW0tWrRo&#10;AZvNJjhRDQ8AIkhUR9XlcqGiogIlJSUAgNTUVDRq1EicS44wsaJkHKuRUsYNC2uOsrJRYLfb5X04&#10;AlNVVQWfzwe73Y7U1FQxOJjWWLD4/X55bzYQ1EhQZWUlAoEAIpEIsrOzpRylrqPJNMX7y+UzPp8P&#10;x48fBxEhJSUFjRo1kmhiTU2NLrN4LmDDg+lWNfzYICM6fUaEzxI6nU40btwYoVBI5wRxZC45OVka&#10;YjBe2bgqLS1FZWWlKJ3s7Gxp6c4GIQtSdsLYSQ2Hw2IIFxUVIRAIICcnRxxcu92OiooKicyz4OeI&#10;p8oTqmOoAvMeOyGMf8YP07mqaFlZMv7sdrtkv8rLy1FZWYlgMAiz2Yzs7GxRxqoTk5GRodsTNRuu&#10;roUdfi4ZUbNQaoZQpSEOPKmGmKZpktXgdfKhcafTiUaNGkn2kZW2WsIKnJ7fBpwyLBnPsVgMwWAQ&#10;paWliEQiyMnJEb5kg7xuGe2PARvQ6hgRNbBUt3SZje2qqiqkpqaKPGS5xHKOs29qViIQCKCoqAih&#10;UAjp6enIysrSrYWvYV5m3PO7EZ0a+Lpv3z64XC40adJEF4jgsiaW3/xOTPtqpNlisaC4uFgqIKxW&#10;K1q0aKGL+KrGDwd0VPzwPrOzd/ToUTRq1EgXnGP8qHwKQIxv5id+BkeuVScS0Jc083OB00Y045kD&#10;KarcUJ1PNWhRWlqKdu3aScmimu2trq5Genq6ODK8BuB00x4O0qkBDAZ25jlzyQadyiO8Hg4QVFVV&#10;oaqqSkpJU1NTZe+5fFCN6p8vq8QjMfgMD+OTK02YRtT5k+rnuhkbztjWF9RsosViEb5hvg2FQmja&#10;tCkaNWqEWCyGpKQkhMNhMex/7nKwuoEJu92OsrIyuN1uBINBHD9+HFarVboHss3FQSc28lVdpAbH&#10;otGo8JjZbEZqauoZ1QV8X+AUXyYlJYlO54BTJBKBw+GA1+tFcXExYrEYPB6PTn6wfuIAA9sX/J5s&#10;i5SXl6OwsBAejweNGjXSrbu0tFQcUbVVvkp7vJesX1hesS3cqlUrObvMMoOdHM6gA6fPQKqJDE3T&#10;dMHHWCyGQ4cOSXDD5XIhIyNDVzrMuK27l/xstbokFAoJf6WkpKBx48a6TDrrG95PDqqx/Dp+/LhU&#10;Lmiahry8PLk/y0GWCQ2ljP8CdOnS5f54PJ6Ix+MUj8cTiUSC6v4Eg0GKx+OUSCQoFotRIpGgiooK&#10;Wrt2LV111VWUnp5ODoeD3G432e12uvTSS+nVV1+lYDBITz75JPXv35+mT59O5eXlcr9AIECJRIIi&#10;kQh9+OGHNGXKFGrWrBmZTCZyu92UmZlJycnJ5Ha76cYbb6Svv/6aEomEXBcOh2nu3Ll06aWXUq9e&#10;vcjj8ZDRaKSkpCQaMGAADRo0iPr27UubN2+mSCRCR48epdTUVAJAc+bMoVAoRKtWraIRI0aQxWKh&#10;5ORkSk5OJk3TaMCAAfTaa6+R3++X91bfvbKykhKJBB07doyee+45ys/PJ4fDQWazmZKSkig1NZUK&#10;Cgpo2bJlVF1dTYlEgkKhEEWjUXnnxx9/nHr27EkzZ86kQCBAsViMXn/9dRo2bBjZ7XbKzs6mQ4cO&#10;UTgcprfeeovy8/Np8ODB9P333wv+/X4/PfHEE1RQUEA33HADVVZWUmlpKc2fP5+aN29OjRo1okaN&#10;GpHJZKKMjAy69dZb6dtvv6VEIiHv5fV65d9IJEKxWIyWL19OI0aMII/HQ6mpqZSenk4ul4sKCgpo&#10;+fLllEgk6MEHH6SBAwfSHXfcQYcPH6ZwOKzDFe8Rf45Go4I/9ffbt2+nGTNmUMuWLclut5PRaCST&#10;yUTJycmUkZFBV155pTyT957v8dlnn9GwYcOoT58+tGvXLkokEvTuu+/SwIEDyeVykcVioaSkJLLb&#10;7TRhwgT69NNPdc8PBoOyJr735s2badq0aZSWlkapqank8XjIYrFQbm4u3XfffXTw4EGqrKykHj16&#10;EACaOHEiBYNBWVddPuF/+feBQEA+V1dX00cffUS33HILtWzZkhwOByUnJ5PD4SCr1UrJyck0depU&#10;2rhxI0UiEaEln89HtbW1QkvhcJhKSkpo0aJF1K9fP0pNTaXk5GQym82yd9OmTZO99/l8lEgkyO/3&#10;y3vX1tZSbW0tbdu2jaZMmUI2m43S0tLkPh07dqRHHnmETpw4QcXFxTR+/HgaNGgQvfDCCxSJROS+&#10;69evp8GDB9Nll11G7777rtA8/xuPxykSiVA8HqeioiKaNGkS9erVi/7yl7/I+zBvjRkzhgYPHkwL&#10;FiyQNfOP3++n999/n8aOHUtZWVlkNpspMzOTkpKSSNM06iryOawAACAASURBVNu3Ly1YsIDKysoo&#10;FotRKBSS++/bt49GjRpF+fn59Ne//pUSiQSVlpbSxIkTqWfPnnTJJZeQxWIhANS0aVMaOHAg9e/f&#10;nyZNmiT38fl89PDDD1N+fj6NHTuWiouLz6B93vuVK1fSpEmTqHHjxgSAkpKSKDk5mVJTU+mqq66i&#10;jRs3Ujgc1tE3f/7+++9p0KBB1Lt3b9q2bRslEglas2YNjRo1ilJSUshqtZLD4aDU1FQaOnQovfnm&#10;m7KfZ5PldX/8fr98rqyspKuvvpry8/Pptttuo1AoJLSq7hvf/+mnn6a+ffvSpEmTqKSkRP5WUVFB&#10;f/zjH+nSSy+lv/71rxSLxWjHjh00efJkcrlclJycTCkpKeRwOKhVq1b0zDPPiBxi3lRlxIkTJ+jE&#10;iRP09NNPU/v27cntdotuSEpKoiuvvJLWrl1Lfr+f5s2bRwAoLS2Njhw5IrKX7+X1eikQCNCGDRto&#10;3LhxlJubS0ajkaxWK7lcLmrXrh09/vjjVFVVRdFolKLRqO76f/zjH9SzZ0+6/PLL6fjx4xSNRmn7&#10;9u00ZcoU2dez6Q7GYWVlJfl8PiorK6Nly5ZRfn4+DRo0iJYvX657Z1We8r/vvvsu5efn04ABA2j1&#10;6tWyx4sWLaJBgwbR4MGD6ejRo8Jv1dXVNHfuXBo4cCDdfvvtFA6HKRwO07Jly+iyyy4jp9NJ7dq1&#10;o7lz51L//v3psssuo9zcXAJAHo+H+vTpQwMHDqThw4fTW2+9RX6/n2pra+mDDz6g/v37U//+/enz&#10;zz/XyXbmX17z7t27afz48dS7d2968cUXdfKgpqaGEokEHTlyhF566SUaMGAAOZ1OSkpKIrfbTSaT&#10;iVwuF3Xv3p0eeughqqio0NGsz+ejeDxON910EwGg9PR0qqio0MmaBx54gACQzWajQ4cOUSQSoa+/&#10;/poGDRpEgwYNorlz5+r0oIp7foeamhqaMWMG9enTh6655hoqLCzU2UT1+YnFYrR+/XqaOHEipaen&#10;i6xKS0sjk8lEWVlZNHXqVNq8ebOsn3HKdGe328lgMAiP8ztu2rSJPB4PGQwGeuqpp+q9JtaBzCOR&#10;SISOHz9Ojz32GHXr1o0cDodOxnTt2pVmz54teoRlnIoHr9dLoVCIduzYQVOmTKGcnBxyOBxks9nI&#10;arVSkyZNaMSIEbRw4UK5pqamRu4RiUSorKyMRo4cSQMGDKBly5ZRIpGgjRs30ujRo0WfM6916dKF&#10;nnvuOaEp1hOq/AsGg3To0CGaN28eNW/enFwuFzVq1IhsNhtlZ2fT5MmTacOGDZRIJGjcuHEEgLp1&#10;60ZVVVU6HP35z3+m/Px8GjVqFBUVFVEsFqMFCxZQnz59qKCggHJycggApaamUq9evahfv3502WWX&#10;0Ycffih7um3bNho1ahT16dOH3njjDVk30188HqdAIEBFRUU0Z84cat++PdntdnI6nWQymchms1Gf&#10;Pn3oL3/5C508eVLwz7IjFotRVVUV3XvvvTRgwACaNWsWJRIJ2rlzJ82ZM4eaN29OZrOZkpOTyWQy&#10;UZs2bej+++8X/cX7x7iLRqNUWFhId911F+Xk5FB6ejqlpKSQpmnkcrkoPT2dbr75Ztq8eTPF43G5&#10;Nh6P63RLw88/93Nex4yJMhaLyeafPHmS7rvvPkpJSRGhB4AAkNPpFMH+xBNP0KxZs4QAjh07Jgyd&#10;SJwyPu69915q06YNASCLxaK7l9FoJLPZTACoTZs2tGrVKmG6cDhMV111FQEgg8Eg17FBZbFYyGQy&#10;0WeffUaJRIKKioqEuG+++WaaN28eNWrUSJ7D11utVgJAdrudnn76aZ2BlUgkhFn37t1LI0eOJIvF&#10;ctZ1Mw5mzJhBx48fFyJnPF599dVkMBho6NChIgwzMjLk+ry8PDp8+DDF43F6/vnn5d5snDEO77nn&#10;HgJAQ4cOpa+++opGjhxJDodD8MLXud1uAkCXXHIJFRYW6piPHc2TJ0/SnXfeKeswm82692Lne968&#10;eTR16lQCQAUFBVRWVqajl0gkQtFoVJQ0GzeqAA8Gg/Tqq69SixYt5P7smGmaJvsOgJo0aUKPPvqo&#10;XMsK+csvvySDwUAej4fWr19Ps2bN0tEBv7/VaiVN0yglJYWWLl1K8Xhcp1hZCb/yyitiPHs8Hnl+&#10;cnKy3LN79+60fPly6t27d70cM1XA8XMTiQSVl5fT3/72NzGE6u6XzWYjTdMIAOXm5tKyZctEgNd1&#10;+g4cOEATJ048Y8+YDphPc3JyaOHChbr1Mh15vV56/PHHqWnTprIXvBbeD5PJRL1796b33ntP1n3H&#10;HXeQz+cTxbNp0yZyOp2kaRotWrRI7q8aG4yLffv2UatWrchms9GMGTN03/n++++pQ4cOBICmT59O&#10;4XCYqqurKRAIkNfrpQcffJDS0tLOkD9sZBsMBrJYLDR48GA6ceKEjne3b99OjRs3JqvVSvfccw8l&#10;EqccIDbSTSaT7LemaaRpmvBkTU2N0PUNN9wg+GUj0+fziVNVXV1Nf/zjH0XOsIHDazWZTKRpGtnt&#10;dpo5c6bwEePB6/XSli1byGQyUUpKCq1Zs4YeeOABuR/zSF0+f/HFFymRSNRbMTIdhUIhuvDCC0nT&#10;NCooKNB9hx0z/r/X66Urr7ySNE2jDh06iJHA792tWzcym800e/ZsWrNmjewly2f1/W02G11//fVi&#10;VDF9+v1+CofDtGvXLiooKCCj0SjX854zDnJycuiRRx6hO++8k+x2OyUnJ9OxY8dkzYyL2tpauvvu&#10;u3X0zffUNE0+DxkyhPbs2SPvy0Gr119/nSwWC2VlZdH3339P69ato7y8POE3TdPof/7nf87AWV2e&#10;TSQS9MUXX5DL5SIANGHCBKGhcDgsNMDXhEIhuu666wgAtWjRQgJRicSpIBm/y549e+QZ0WiUpkyZ&#10;Qpqm0YgRI6ikpIQeeughMSA58DB9+nTRe4wH1mGM6yeeeEJ0xjvvvENms5kcDge9/vrrugCXKvMT&#10;iQTt2bOHcnNzSdM0evjhh2Uv+Hu7du2iESNG6J7Fn3lvOeA5fPhwKiwsFPnJOD6XY/bwww/LHvO1&#10;hw4dor59+0qQ5Pjx47K/de0elhfNmzcnAHTNNdfoaOJ8vMX3mTlzpuy1yq/8k5SURACoc+fO9O23&#10;3+r0cyLx8zlmzK+JRIK++uor6t69OzkcDpGBzKcc7ABAnTp1om3btlFtba0uUM8y5P7776fMzEyh&#10;JZPJRAaDQWQp69chQ4aIQ6Div7q6WoLkCxYsoJdeeonat28va2G5zPTicrnozjvvFF5R9zEajdLG&#10;jRvpoosuIoPBIHzPNM7yOC8vj5599lkaN24cmUwmateuHZWUlOj2mf/WokUL0SUzZ848A0+qLLHZ&#10;bLR06VLh63Xr1lGTJk3IYrHQ3/72N7lPJBIhn89HsViM3njjDercubO8I9OLyWSSZyQnJ1Pv3r3p&#10;888/1+nyWCxGPp+PLr/8ctI0jSZMmEDbtm2j3/zmN2fwlNVqlfuNHTtW7PPq6mrB44YNG+iSSy4R&#10;257lAttXLDfatm1Lr7/+uqyF+bPh56f91LuUkc9yRSIRPPvss3j00UcRCATQsmVLXHXVVcjPz4em&#10;neoOuHbtWixcuBB33303unXrJgf8k5KSdOcg3nzzTTz99NOoqKhA27ZtMXHiRPTo0QOpqakIBAI4&#10;fvw4li1bhvXr1+PAgQN45plncPHFF0vZx9ixY9GmTRsQEV5++WUcPXoUWVlZuPbaa6X2vkmTJgCg&#10;O9y5efNmFBYWwm6346677kK/fv0kNf3BBx/g2WefRSQSwZw5c9C3b1906tRJykTcbjeOHz+Oa6+9&#10;Fps3b0ZqaioGDx6MMWPGID09HdFoFNu3b8crr7yCHTt24KmnnkJmZiauv/56OQTK5ZxcJrR27Vo8&#10;+uij8Hq9aNGiBbKysnDRRRfpDqVyzS6XInKJCKfnDx8+jPnz52PdunXo378/xo0bh2bNmkHTNBw7&#10;dgxPPPEEDhw4gC+//BJPPvkkHn74YUnNc0ngQw89hL///e8wGAxo1aoV/vSnP6FTp05wuVyorKzE&#10;e++9h9deew1PPvkk2rRpAwBS/sBlTFzvrZ41AKArKTUajdi9ezfuuOMOFBUVoVmzZhg1ahQGDBgg&#10;Z38OHTqEjz/+GMuXL8eJEyewePFijB8/HmlpaVJW4PV6peTm7bffxqJFi9C+fXtMnToVTZs2hdvt&#10;Rm1tLRYuXIhVq1bB5/Nh3rx5uPTSS9G4cWOhi0QigXfeeQc33XSTlJleccUVGDJkCDIzM+H3+1FS&#10;UoJnnnkGX375Je6//34cOnSoXqWMahMWLtlJJBLYuHEj5s6di6qqKrRs2RITJ05E//79pdzl4MGD&#10;WLlyJVavXo1jx47hueeeQ0FBAdxutzRVsNlsOHLkCO644w6sWLECVqsV3bp1w5gxY9C7d2+Ew2H4&#10;fD589tlnePHFF1FYWIi77roLHo8HBQUFcDgcctZu6dKlmDNnDmKxGLKzszF27FgMHjwYycnJUur7&#10;8ssvY9OmTbjrrruk/A6Argady0e5lItpgEtW1LIovobLSNXzeOq5E7VxTTwex4cffojHHnsM1dXV&#10;aN26NSZPnoyePXtKOd2mTZvw2muvYdeuXfjss8/w97//HXfffTfcbrcc/PZ4PDh58qScjWjcuDFm&#10;z56NoqIixGIxzJ8/H7FYDAUFBejTpw8sFguSk5N15TFM7+o5OsZFdXU1br/9dixatAgA0LZtW4wa&#10;NQq9evVCZmYmysvLsXbtWqxYsQLHjx/HU089BSLCHXfcgfT0dGlUwyUs1dXVWLVqFZYvX47U1FTc&#10;cccdwpulpaVYuXIlXnvtNYRCITz44IPo27ev8Oi5gHHP5c/ceENtBsFyh/eEiOByueB0OnWljmpp&#10;HZes7dixA+vWrUNZWRmmTZuGvn37IisrC8FgEFu2bMFjjz2GiooKLF68GAUFBRg9erTuPEphYSGm&#10;T5+OdevWwWazoWfPnhg/frwMePV6vfjggw+waNEiLFiwAElJSQgGg1JGxIfxk5OTUV1djYceeggL&#10;FiyA1WrFZZddhnHjxsm9Dhw4gLfeegsffPABPvzwQ9x22214/vnnkZmZKWXCXGpaXV2Nmpoa/L//&#10;9/9w9OhRGRbbtWtXdO3aVfhTLZ3k0iDWga1atULfvn2xZs0afP755ygvL5drmC5ZlhYXF+PTTz+F&#10;xWJBjx490L59e2kY4HA4pKyM35vxz63ZI5EIPvnkEzz66KOorq5Gly5dYLVa0bt3bwwcOBApKSkw&#10;GAz46KOPsHHjRthsNvzpT39CcnIyDAaD8ACXUnOZsdoQIKGU3rFeYv5m2wCAlHNVVFTg0UcfxQcf&#10;fABN0/Db3/4Ww4YNQ6dOneT7O3fuxCOPPIKqqir84x//wLBhw3DDDTfA4/Homj38GKiNFHg9WVlZ&#10;GDlyJL788kuEQiF8/PHHmDhxohyRsNvtugY8GzZsQHl5Oex2O6655hoA+iZN5wKz2YyXXnoJTz75&#10;JAwGAzp27Ijx48ejZ8+ecoa+qKgITz31FLZu3YrvvvsOc+fOxVtvvaUrtf45ISkpCfv378eUKVOw&#10;Y8cO2Gw29OvXD7///e+Rm5sLo/FU06uXX34ZGzZswM6dOzFx4kSsXLkSeXl5CIVCSE1NRTgcxuOP&#10;P44HH3wQkUgEmZmZGDlyJC677DJkZ2fD6/Xiyy+/xBtvvIG9e/fio48+wvXXX48lS5accbyAz61t&#10;2rQJBw8eRElJCe69915cdNFFSEpKQjQaxfr167FgwQJEo1E888wzGD58OHr16iUl75qmYe/evRg/&#10;fjxKSkpgMpnwm9/8BjNnzpSjJseOHcPq1avx3nvvYe7cucjIyJBSdpZ1zIPqbFK2y/r27YuMjAz4&#10;fD4sXboUBw8ehMfjwR/+8AfpAt62bVsp6+XSdT66wn0S2F597bXXMHv2bCkhHTRoEK688kpkZmbC&#10;YDDg+++/x6JFi7B161Zs2rQJN954I15++WV07dpV19CMu0KeOHECt9xyCw4cOIBJkyZh5MiRyMnJ&#10;QW1tLb777jv89a9/RVFREVatWoU+ffrg+uuvl4ZMhYWFuOeee/DNN9/A7XbjiiuuQEFBAXJzcxGL&#10;xXDixAm8/vrr+Oijj7B//36ZJ+h2u5GamnpGY50G+CegvqWMicSpDNfmzZslWt6hQwfasGGDRBRC&#10;oZCUS6xcuVKyNEajkbp3707l5eWSSQmFQpSfny/RCvb81axKNBqliooK6tmzJ5nNZsrJyaFt27bp&#10;Sj44C3HppZdKRkiNZHH0pKSkhFwul3j8Xbt2pU2bNumeyet6+OGHJUrxxBNPSDSCI/1TpkyRTM4L&#10;L7wgGSe+VzQapR07dtCQIUNI0zRq3Lgxbd68WSKfkUiE/vjHPxIA6tKlC3Xu3JmaNGlCDz30EO3c&#10;uVNKaHj9zzzzjER4du7cqcvK3Hbbbbqs4d13333WyOvOnTupS5cuEnEtKirS4XnDhg0SKbvwwgvp&#10;iy++0JUexmIxikQi9MILL5DT6ZTIZn5+vkTcVFyqUSs1ghsKhSgYDNKMGTMkCvP222/ryuGY1oLB&#10;IP3hD38gu91ONpuNVq9eraPLTz75RCKNAGjMmDG0c+fOM9ZSXl5OkydPFhxxeQRHJQ8cOCD0k5aW&#10;RkuWLNGVCvK/paWldOONN+oibfUtZeTyGI6MjR49WiKHTId1s4xlZWU0dOhQyQh88cUXuvcPhUL0&#10;yCOPSJR/8ODBtG/fPt1zubzg6aeflojnkCFDqLy8XJ61Y8cOifo3atSI3n//fSltZRz5/X4qKyuj&#10;a665RpdlmDVrlq6cZe3atWSz2choNNLixYvlbypf8+f9+/dT69atSdM0mjFjhi6DeeTIEWrZsiUZ&#10;jUa6/vrr5Vq/30/jx4+X7NAnn3wiuGBar62tpR07dgi9t2/fXheZ3bdvn2QG77rrrjPWd/DgQcn8&#10;z5s3T0e/6vr/9Kc/yR6qZdqJRIJefPFFiZBfeOGF9Pnnn1MsFtNlFxKJU2WJrVu3lgzEypUrdev5&#10;5ptvyG63S6R36NChUtbN6wmHw1RZWUnTpk2TKObixYvrHZ3j9fh8PurUqRMZDAYaNmyYLmtTt6Qx&#10;kUjQtddeS5qmUfv27SW6HIvFKBAIUPfu3YUvU1NT6Z133hG5rZa8rFixQnA9bty4M0qj7rzzTonw&#10;TpgwgQoLC8/IdHu9XnrnnXckk8il6YcOHaJE4nRGYNmyZaIDpk+fTmVlZSKvmTZqa2vplltukUqI&#10;+fPny9+i0SgtXbpUSoouv/xyMpvN9Ic//IE+/PBDeSfOmNan1I2rIcxmMz3//POyryoNhEIhWr58&#10;uWTDV6xYId9JJBL02GOPkcFgILPZrOP/UChEkydPJgB0wQUXULt27ahp06b05z//mQ4fPnxG2WEk&#10;EqHp06eLvDlw4MBZZdmKFSvIbDaT3W6nN9988wydrd5zz549lJmZSRaLRbLTfJ9PPvmE0tLSyGAw&#10;0FVXXSVl3oxHrjB5++23KSsri0wmE02cOFG37vNlzB566CEyGAxkMpno2LFjolv37dsn9HL55ZdT&#10;bW2trFkttwyFQlRQUEAWi4XatGkjJWeqzD/Xj8/no4suukj4ZMuWLTr9zj9HjhyRrEbHjh1lH/nn&#10;58qYMS7Hjx9PFouFrFYr3XTTTSLP1AxUZWUlzZw5U7Lct956q+AjFovR5s2b5bhI8+bN6c0339SV&#10;oPO+btu2TTKWdrudHnzwQR3f+Hw+XcVKx44d6dNPPxX9yPsUDAbFNtI0jW6//XadbA2FQqIrDAYD&#10;3XrrrVRaWnqGTKuoqKD/+Z//IavVKhmgTp066b6bSCTo97//PWmaRrm5uVRVVaWj+1AoJBVcbdu2&#10;1WWM1DV99tlnsldPP/20rvTv4MGD1KNHD7FRFyxYQNXV1SI3I5EIBYNB0cMWi4WMRiMNGTJEJ1ej&#10;0SgNGjRIspU2m41effVV8nq9Ol6PRCL0/vvvU3Z2NmmaRv369RMdm0icyoxzdnLq1Kkic+pWTtxw&#10;ww3kdDrJarXSq6++qtvrhp+f9lOv03l8gNpsNuOVV17BsWPH4Ha7MWvWLPTo0UOiZHxY02w2o1ev&#10;Xrj99tvlQD9HATkKVFRUhD179sDlcqFnz5644IILJMqhDmG12+0YPXq0NNjgewCno/DnAk07PaeC&#10;Dyd6PB7MmTMHPXv2lO9xBMNsNmPYsGHIzc0FAGzdulV3eHv37t148803YTQaMXbsWEycOBEpKSnS&#10;NYvftVOnTnjooYfQqFEjnDx5Es8++6w0I1EPke7cuRPHjx/H/fffj2nTpqFDhw4SLVXnc/wYcHMD&#10;q9WKfv36YerUqdICFTjd5bBFixYYOnQoTCYTTp48iZKSElkHEeGFF16QA/dz585F9+7dJROgRmI4&#10;Yql26jsX8KFrXgtH5r/++ms4HA5ceOGFGDhwoG7EAgCZLTRmzBjJMFZUVADQZ184Ipqeno6ZM2fK&#10;TCk+SEtE8Hg8GD58ODweDxKJBHbt2gXgNL1u2LABn3/+OaxWK6644goMHz5cNyKBn5+cnIzbb78d&#10;+fn5MnvkfKB22WTar62txffffy+03blzZxk7oR6KT0tLw4gRI6TDXlVVlewZAJSVlWHx4sUATrXv&#10;feSRR5CXlydNOTgSZ7FYMH78ePTo0QNOpxNbt27F4cOHJSuyYsUKHDx4EEajEdOmTcPFF18Ml8sl&#10;3ZWYD5OSkjB79mx079693hFjQN8cgelA3ccfu6Zukw3gVLfQwsJCuFwupKSkoFWrVvJ9zmY4nU50&#10;7NgRY8eORVJSEoqKilBbWyv7WVFRoWta868Ad9FUW0KXlJTgtddek66t8+fPx4UXXigHvVmGJRIJ&#10;DBo0CPfddx/sdjsCgQAeffRRyTIwrrihg8fjwaxZs3DhhRdKJJezWikpKRgxYgQyMjIQDoexZ8+e&#10;esnH8wHTG++Z2lGvPmCz2XDzzTejoKBAWjczTRIRevfujQ4dOgAAiouLZVBuIpHAoUOHsGzZMlgs&#10;FjRp0gT33nsvsrOzBTc8k8flcmHAgAG47bbbpKqDG4cEAgEkJyejvLwcL7/8Mnw+Hzp06ICZM2fC&#10;4/EI3XCW0Ol0Yvbs2Rg4cCDi8TieffZZHDlyRCoBNE2TzoTvvPMOpk6divnz52PgwIESYefqi/p0&#10;JBswYIC80wcffCCzlThzwHy2du1aRKNRZGdno0ePHrqs87mA5crWrVtRWlqKBx54ANOnT0ezZs3+&#10;V+jjfMDZWOD0fDbu4rhv3z54vV6kpaVh3LhxkklT5YrBYMBll10mnZS5qRHfrz7A3wdOd5RLS0vD&#10;kCFDAABfffUVCgsLdYOtuZJi165dOHToEKLRqKwRgK5Bw7mgpKQEx44dg8ViwaBBg9C9e3ddp0Hu&#10;7pybm4v8/HyYzWYUFhZKE5KfG0wmE7799lu88847iEQiuPjiizFnzhx4PJ6zNv655ZZbJCP8+eef&#10;IxAISGfmxx9/HFVVVTCbzZg9ezZGjBghreyB091AO3bsiPnz56NZs2YIBoNYuXIl9uzZo+v6yfaW&#10;y+XCLbfcIjSvVuJwRqlNmzbQNA2FhYUIBAJSafHdd99hxYoVMJlM6NOnD2699Vakp6cDOD2vNhwO&#10;IzU1FaNGjcL111+va1xSXx77V4DfJRqN4t1338WuXbsQj8cxbdo0/P73v0dycrLOdrBarfB4PJg/&#10;fz569OiBeDyOrVu3Ys2aNbous1zJkUgkcP3112PQoEHSETz+Q/Mdk8mE3r17iz45cOAAysrKpMHa&#10;8ePHBef9+vUTe4JtIuBUg6Gbb75Z6GX//v3SJOffQb+/VjivhuXNSCROTUNfsWIFAKBDhw4YOXKk&#10;rqU2O2/AqRalkyZNkhIkbn3MnWgsFguef/55PPfcc5g1a5YYgNzphonHZrOhoqJCOm5x50EWoucD&#10;NiTUjnhNmzbFgAEDAJyeL8XrjsViaN++PVJTU2EwGFBZWSkddeLxON5//31UVVXB7XZjypQp0pZe&#10;VdoMjKOkpCR89tln0tFGNUwTiQTy8/MxceJEKYPiNavtUn8MuDwkGAzid7/7nXQg5DIPLkWy2+24&#10;4IILpF0zO31GoxFlZWVYu3YtAODCCy/EgAEDpPyDDTPuINWkSROMHz++3sYZG/c82JGdnOnTp2PJ&#10;kiW4//77ZX4HAOmIyLM3ampqpCU8D1RWy+O4tKZXr1646KKLpDsjdyNiXHfu3Fk6vlVWVsr6IpEI&#10;VqxYIe2lp02bJnPhWIhxi11N09C8eXNMnDgRwOnW7OeCxA9ta7mUJvLD7I8HHngACxcuxA033CBl&#10;FezEMn/4/X6UlZUBON32mY22aDSKrVu3Yt++fdA0DWPGjEGXLl0EV9w9LBwOS6nJ5MmTMWXKFFx9&#10;9dVSFhiJRPDhhx9Kq+CrrroKKSkpUv4U+6ErIRvU7dq1w+jRo+v9/nWNJ7WdOP/tbAYWO3NcDsG8&#10;4na70axZM/h8Phw9ehRvvPEGqqurdSMAuGT5nnvuwbFjx1BeXo7MzEx5PndE/d8Y4Mo4YDxx+cym&#10;TZsAnDK8Bw4cKGXJLG94n4gIw4cPl1KxL7/8EseOHROn2Wg8NTMokUjgggsuwCWXXKJr7c7GAxGh&#10;Y8eOSE1NhaZp0k315wC15PR8kJycjNGjR0u3VA6UAad4LyMjQ4JgLGuZ37744gsxakeNGoW2bduK&#10;TAIg8++4q+z48eN1La3ZKYnFYti6dasEg8aPH48mTZqI8cs6jrurZWRk4JprrgERoaysDHv37gUA&#10;XfDNarWicePGmDlzpjjD7KTX12EAgLy8PPTv31/e9+jRo7pW7BxIW7duHQwGA377299KeX59nqN2&#10;hB0yZAhGjx4tXQ7rE1j6V4H3kh1M1qMWiwUdO3bEokWL8OKLL6J///5SfhX/oaMcl2Nyl1EAYgsA&#10;+jLx80Fd3ZySkoIJEybAZDKhuLgYH3/8sfydedVsNDDHKwAAIABJREFUNmPt2rU4fvw4PB4Prrji&#10;ijNGuJwPLBYL/vKXv+Dll1/G9OnTRZ+yrLLZbFKOzIFH7gb7z3R//Fdg1apVEkiYPHkyMjMzzyqn&#10;HQ4HsrKyMGPGDNx6660YPny4lOdXVlbio48+AgBccMEFGDZsmDgUvJ8coDUajejZs6c4xl9//TV2&#10;7Nghz1LlY7NmzTB06FChVTUwkkgk0LJlSzRq1AhEhNLSUt17ffTRR6J3R48ejaZNm8p9ufshv2da&#10;WhomTZoknUxZLvzcoI4kWbduHfx+P9xuN66++mqZact6n2WfpmlyZMftdqO0tBRr1qwRO5dtZ5a3&#10;EyZMQFpamvAe0zl3fG7durXMUuMRA4wTxt8LL7yAiooKXZCd6aN9+/bipM+aNQuJREK6OjbAT4N6&#10;nzEzGo0oKSlBWVkZzGYzunXrpptlwp/5+/F4HE2aNEGXLl2wZcsWmafCc2eys7ORlZUlkV8eysfn&#10;NiorK6FpGpYsWYLnn38eAOQ8DN+/bvvgswHfXzUCL774YpmFYvxh3o5q/PE7cYaLs30+nw/r16+H&#10;zWZDZmYmNE1DWVmZzKtgZuaZE9FoFG3atEEoFMK+ffuwb98+5OfnA9AbcpMmTYLdbkdNTY20u9d+&#10;aIldHweI8da3b18xRtQ25cyM6qwcjoQkEgns3bsXVVVVElmqO/+HFSNnHlu0aIGWLVvi8OHD510b&#10;r4HPGbKwGDt2rC56qrYsdjgcKCwsxFdffYV58+bJGuriguu+/X4/CgoKzjirxMKchQgLLcYDR2DZ&#10;EM7JyUFubq4oTxZ0jEN29vr27YumTZvixIkT9dobbifL90lPT8eoUaOEVziyxAZfIBBAZWUl1qxZ&#10;g6eeekrWrSonIsKWLVvEEBw1apTwELcMBk7PAUokEhgzZgwGDhwIt9stuC8qKsL+/fthNpvRqlUr&#10;ZGVliVOv8hevzefzoX///khLS9M5uPUBNWum0kbdz6pRoGaXOGvRr18/rFq1CvF4HHfffTc+++wz&#10;5Ofny9kbbrdMRNKaWaWFUCgEv99/3hlf9QGWL8yrfC6GZcbvfvc7RCIRyXxx5JPPYbFTMXjwYKxZ&#10;swYAsHHjRskE8h5wdJOdTrXtMge0OHvGeGIF/a+AmlECTvNSfaPJmZmZaNWqlW5mEPMXR9DZGFLl&#10;HRHh22+/FdofNmyYTrYxjTCPxmIxNG7cGBdddBGOHj2qizCzjKusrERSUhI6d+6MkydPStTY5/Mh&#10;OTlZMiXV1dVo0qQJ0tPTUVZWhjVr1mDgwIGSweVAy+DBg5GTkyP8y7zGgRHej3NBPB7H7373Oyxb&#10;tgxVVVXYuHGjnLECTtH/xo0bcfLkSXg8HowbN07aY6vy6cdAnTE3btw4ec/oDwNhf25QK1zY4WS9&#10;27NnT/Ts2VPGXnCAlx24yspK7Ny5Ey+99BJ27dolZ3Q4wMt0cC5Q5QjLRJZ9l1xyCTp27Ijdu3dj&#10;xYoVmDBhgmS0WZesW7cOsVgMffv2RatWrXTnDOvjODVt2hQTJkzQnbfRtNOzTr1eLyorK/Hmm29i&#10;9erVMgqFgwU/NwSDQXzxxRdy9u43v/mN/J6zXWoVS3V1NcaNG4eJEyfqhhvv3btXHEs+w838zNdz&#10;RQ5nxMaMGYMlS5YgGAxi9+7duhlYPDKpbdu28Hg8cuaWz3oyLuvanJzRif/QS4DtqZ49e4p9wdfw&#10;fTiQ26lTJ7Rt2xZbtmz5twQtgNOBi5KSEmzfvh3AqYB+165dZb2sK1humkwmlJaWYtiwYXjsscdQ&#10;U1Mjji3bekw7jRs3RseOHSU7y2f5AEh1Gs8B5pb3vK6ePXuiTZs22L9/P77++msMGDAAV1xxBfr0&#10;6YM+ffrI6JBgMIjs7GyZM8g4boCfDvVyzDiaUlJSIkK9VatWuuGh5h+GgjLzsZJq1aoVvvnmG7mf&#10;6lyxsVVcXIzCwkLs2bMH+/btw+bNm3H06FGUlJRIpoavZaX4z0aTWNASkQyuZYZmZcEKlQeeskGo&#10;ztLwer0IhUIoKirCmDFjdPNReFaGmirmNH9qaipKS0sRCARkLlM8HkdycjKaN2+OYDAoERI25AOB&#10;wHmVJwuhjIwMXXkWZxsYZ2xg8buqjMOzleLxOHJycnQZSbV0gJsrWK1WtGrVCvv3768X7iORiBhf&#10;6gygWCyG2tpaFBYWYtu2bThx4gS+/vpr7N69G+Xl5ZKlVQ/e120qwoZnWlqa0BZnn1i4qtFJjsax&#10;EuD9jMVi6Ny5szg6TJuAfngwOz7NmjXD8ePHz/vuvB5WUmqggw/Q+v1+fP755zhw4AB27tyJHTt2&#10;IBAIwO/3i4JmockOo9FoRFFREaLRKNxuNzweD5xOp25+HL8HXxePx+F2u8VINpvNMu+NiNChQweh&#10;ETWQwU0GGN8ZGRlIT08XRfzPwNkyCvw7NRPKP/x70w/DPAFg8uTJKCwsxBNPPCElZe+//z48Hg8y&#10;MjLQrVs3dO3aFQUFBWjXrp0uG276YQZjOByu95yv84G6r/F4HIcPH5ay1BYtWuiCJFxqwqXTLMea&#10;N28uuDh69Khu/o3T6ZSSL3UIN8sbjlqrTSOA+mW06gvsVKv3rE/QKCUlRTfYnXlR3W8+bM68yc87&#10;ceKEyE6PxyPBDeZfdUYR80W7du0kKMalk1arFcXFxTCZTAgEArj55pvlgDzzFjvVXArL1RlGoxHl&#10;5eUir9lg1DQNF110kczsAU7LGQD1zkhpmoZ+/fohLy8Pe/fuxfvvv49JkyaJsRQMBvHRRx8hFosh&#10;Ly8PnTp1Et1Sn4w1OzoOh0NoTF3jz238sxxlvc0lYrwvwCmZevToUezevRt79+7F8ePHJUjh9Xol&#10;AMbyWHXuzgeq81432ON2u3HllVdi3rx5+PLLL7Fnzx706tVLDPwdO3bgu+++g81mw+jRo0V/qGs5&#10;H3C2w2azobi4GAcPHsTmzZtRUlKCb775BkePHkVVVRVCoZDIN3ZA/x37E41GJUvSuHFjkUe8N8yX&#10;LFfYOVK/Ew6HcfLkSdnr9u3b6/DD17MjzTZKXl6eZHO///57cfRYjhkMBqSmpsr3Wf6owZtE4vQA&#10;ZA7yOp1O3fy01q1bIy0tTdbLQSFuUsUOKAcnt2zZIsHxfwdomobq6moEAgFomoY2bdrogk8qv3Bm&#10;PiUlRcq0DQYDDhw4AL/ff8YsOVX+qrYkB8kAyH0Zt2zz5ubm4plnnsEtt9yC7du349ChQ5g/fz7c&#10;bjdsNhs6d+6MXr16oU+fPujWrZvMPOSmQPXl0QY4E+olXVioer1eETRMEHUjqWoUiw1qLl8JBAJI&#10;SUkRpi0vL8fChQvx3nvvYdeuXTrF2LhxYzRv3hzdunVDRUUFVq9eLU4hCw9WxucCNihU46mmpkac&#10;DDZqWJGrThVwuvsOK0q+tqamBjU1NQBOOxusiFnAqJH/6upqyaap592aNGki3df4u8xUan32jwFH&#10;aA0Gg5xPSCQSkvXgtRkMBl3tL68RgDg/8Xgcqampgjd2oNnhYWZW37U+wN9lR9FsNsPv92P16tV4&#10;7rnnsG/fPpSWlsqw4pycHLRv3x4ulwvZ2dl4/fXXdZ3v2LjVtFNnr5g+2fBmnPH/2bDnzIN6di8S&#10;iQjebDabOMSsGNXoE9/PaDTWOzCgGthqpq6iogLvv/8+Fi1ahG3btsHn84GIkJGRIY5W+/btAQBL&#10;ly6VjK6qLNR1q9kftUOmKhwZ/+FwWIxR5ud4PI6srCydg8FRYTXjzIPK/xWlpZbC/VhJkCpXmKbV&#10;0t577rkHl19+OZYsWYIPPvgAxcXF8Pl8KC4uxo4dO5CUlIRHH30U/fr1w+zZs9GlSxdxxDjj9FMc&#10;y7MB8wXLrlgsBp/PB7fbLQM7Y8rAbaavQCAguHW73XKPSCSik0dqIINxwXvH13NQif+mOi7/CtRV&#10;rnUd6PMBnw1ivlFL1IDTBm7dTBxHc4FTZfGcRWCDig0QLs9RO4Sq57yY78vLy+V9jh49Ks8AThkm&#10;XEJpMBhQUVFxRpkcd3bk59psNmRnZ0sG0OfzwWg0Ch/WtyOZwWBAUlISBg0ahL179+K7775DYWEh&#10;8vLyQHRq4DJnNIYOHQq73a7rmHk+4IBWbm4uUlNTBc//jm5/AERuqzwAnA5Mbd++XXi4qKgIfr8f&#10;ZrNZDOm0tDRMmDABK1euxIEDB6QjpKq/zgX8vLrnpVg3jxkzBo888gi8Xi/Wrl2LXr16CX7WrVuH&#10;8vJy5OXloXfv3sJnzBP16ZrIRvfixYuxZMkSFBcXIxAIIBAIoEmTJnA4HMjLy0OXLl1QWFiITz/9&#10;VLLfqq3zcwEHcB0OB5xOJ9xutwQiVd0HQCdrWC4xP7AsMxqNyMjI0Mkt1rk8jJnxxlnSRCIBr9er&#10;K+fnoy2qruesGQeW2SZTv8O6PxqNShDFZrPJwG52yhKJhMgSfpbBYJCujHztzw1Mn7wOs9kMt9uN&#10;cDisc874h9/VYrGgtrZW7Em2L51Op+hutoX43mqSReUHNZgL6LPLl1xyCdavX4+FCxdi2bJlKC0t&#10;xcmTJ1FTU4OTJ09i/fr10DQN3bt3x3XXXYeJEyfqsnIN8NPgvNKZPXV2YIBTxlllZaWUl6mtsVXn&#10;hCPyHJU0m80SYSwqKsLtt9+Od999F8FgEJ07d8bw4cPRokULdO3aVTIAKSkpePjhh7F69Wphaob6&#10;OGacCeOMEWf5mKHZUOD7cDSWy1P4nfg9OcrSqlUrzJkzRxfJYCNXNYqj0ShSUlLg9/tx8cUXnxE9&#10;slqtcDqdcqbIbrfrIsznM674XgaDQRfRU5UvK8RIJCL7xPflMisWosFg8EczkqohVl5eXi/lzu8b&#10;DAZFOFRWVuLFF1/En//8ZwSDQeTk5GDq1Kno2LEjOnXqBLfbjbS0NGRlZeHtt9/Gq6++Ks5V3XUA&#10;p8q9+ECq0+kUw42dVlY+jE82EgFIBoXPl7BBy46tpmnyd7UZSjAYrJfgZl7xeDzyu0AggPvuuw8L&#10;Fy6EwWBAbm4uxo0bh8aNG6N79+7IyMiA3W5Heno6XnjhBSxdulTOeKkOKtMQt65nI0xtIMJ0zXTK&#10;Uc+6+6oar8ApumKjk41NlbbqGw1Tjfi65YpMj2dzztTr2Ehghc1Gb+fOnTFv3jzcfffd2L9/P7Zt&#10;24adO3fiiy++wMGDB3Hy5EksX74ce/fuxeLFi9GtWzcAp2VTfRyL+oCqOIFT56qA0wqO8aVGoTVN&#10;E7oFIDKHcaw2MlEzvqx0eW/4GeFwWFrd16fErb5Q1wlTo9WBQOC817PMBCClhfx+HFXligjmS5YZ&#10;7Iiz0cf7z/fgfVSDV/xdtYW70WhE06ZNpYx57ty5aNSokeCVS0q5BbzX60Vubi5qa2sRj8fRtm1b&#10;WUs0GpUyWc7SA6dajvN5KK5cUKP7PwYse0eNGoVly5ahoqICH3/8MVq2bAlN07BlyxYcOHAA2dnZ&#10;GDlypOxHfR0zm80mEWyWv/+bmdTzAZf3s1zlYJfJZMKmTZswY8YMfPPNNzAajfjtb3+LAQMGICsr&#10;C506dUJqaqo0P1i1apW8D3B6fM/5eJjft6684s+tW7dGfn4+/vGPf2Dt2rW47rrrZJzDe++9B6PR&#10;iOHDhyMrKwuAvuS6PngMhUKYOnUq3n77bTgcDrRq1QpjxoxBu3bt0LRpU6SnpyMtLQ02mw333Xcf&#10;1q5d+5Orgn4KcFBO1X0sc9TMJMtvdrBUXlXPDsbjcdTU1Px/9r47PMoya/+emXdapqQXSCENQglg&#10;QykiBhZlVURBV1ixYUN0LwtYUFf9PnFX1111V8GGBcWGICAIUiwIsgpSBSIkhEACCSHJTDK9vO/5&#10;/ZE9D88EdmF/367o7ntf11yEZOadp5znPKcfca44UqSztxM4KnsAEC17WGngdWaliZUR4OjesbIv&#10;G1H4PUajEQ6HA2azWdxrcvgph/CxcsZgr5UcMfPvBBvAWUbhvHo5P4tDLnkvZAcFr2VycrLgUbJR&#10;szP/6ezJ5MgRWbbg97F8GolEcPfdd2PSpEmoq6vD999/j71792Lt2rXYunUrvF4vNm3ahNraWrS2&#10;tuLOO+8USuGPlSf5n4YTUh5bcRVFQXp6Oux2O0KhkKjqJltujUYjgsGgUBLa29tRVVUFTdPg8/lg&#10;NpvhdDoRDAbxxRdfYOnSpQiFQhg7diyefvppFBUVJQhgsgsd6LjkXS6XsF6ezMGRPQAcmuJwOODz&#10;+eByucT8ZMVS9swwg2Cv0plnnok9e/YgPT0d559/vkjE7nwAZMba2SoTjUZFvgTPFwAcDkeCpZWF&#10;in+4gVKIiCzkca4SM1BFURJC6njfLBYLioqKBFOurKwU68/CJv+fFVmfzyfyOE4EWchipr5z507R&#10;B69Xr1746KOPUFRUJNaLn8uMlxkzMytZWGQ3fywWE5Ya9hiwUMj5HsezNLtcLuGxrK+vF6GHcg4L&#10;K8zMuFpaWkSFxBPBaDQm5HRFIhF8+umnmDdvHmKxGIYNG4a33noLOTk5YlxMm2z1s9lsoqqgHBLJ&#10;4auxWAx79+5FaWmpMBzwBShfpj6fD4cOHYLJZEJOTg4sFgtycnLgcrkQCARQXV0tPiOHETJtsDJY&#10;V1eHQCBwUqFUvE+8Vvxspit+hryWna207e3tiMfjsNlsYj2Y6VssFrhcLqSnp2PgwIHC47FmzRr8&#10;7ne/E+FITz/9NN58802YzWaRL/mvUl5kTxB7zxwOB/x+P/bt24fTTjstwXvSWfDSNA319fVizfPy&#10;8kScvuzlY2GHPyML2XLBJB7Lv8JrJq+RvC/RaFQUa/hHaGtrS4hAYK8tr5msWDGvZ6E7NTVVGPN2&#10;7dqVUIGT3893ExvSONyew3OZB3DVMJvNhoEDB+K8884TtM5eGPbgcogoG7D4O3h9HQ5HwtzD4bCY&#10;oxwpcTL0xfQyYMAAdOvWDRs2bMDq1asxadIkmM1mfP755wgEAqioqBAVe2Ox2DH5PycC3zv8sxyC&#10;+e8EF+vgO4dfXq8Xf/rTn7Bx40bY7Xb8+c9/xtVXXy1C7+W8s7a2NiHcB4NBaJoGt9t9UvQt3/9s&#10;xGAhlHH11VdjxYoVqKysxA8//IDMzEwcPHgQ3377LVwuFy677LIERZsF95NRjOfOnYuFCxfC7XZj&#10;1KhR+NOf/oTc3NwEfiifcQAiGumf2d//XyiKgoyMDNhsNhw6dEgUNuN58hh5fHa7HY2NjWhvbxcy&#10;YXJyMvLz84WReOfOncJAwekcXFk2EokIw1V9fb34W2Zm5jFRPgCEEYTXmotK8B3N540/I0cPZGZm&#10;iuiD/fv3IysrS4SQy3nYLPeFw2Hs3r1bnOMfq6qgoijCe9rW1ob6+nqRC81eQV4bjoax2Ww4fPiw&#10;kAuys7NFDjNwNDdZVpCZB7ORlvmhHMHC6Tu8/6FQSOyXxWJB3759UV5eLs5RZWUl/vSnP2Hu3Lnw&#10;eDx45plnMGbMGPTs2fNHWbv/VJzUqWeG3rt3bzgcDiiKgvXr1+Pw4cPHuEVtNps4hDt37hTVwVgB&#10;AjoOwscffyzK/z700EOiapqsZbNAzkIUN6+VLab8rxwSI4ezsWXeaDQiKSlJhArxd/Dz2SUPHPVC&#10;yYoaz6t79+5QlI4Ssx6PRwiv8iFm4QMAKisrsWrVKixevFgI8+yNYObDlr9AIJCgEPGYZAsIh0Dx&#10;nDoLtLJ1ij2dLMB1Fo7ZKlJaWiqadn/zzTci5rwz+KBv2rQJhw4dEnvO+8Q/8xoCiVW5mBmuX79e&#10;hOE98sgjKCwsFCGWvD4sHPFa2Gw2cUEDEIoXKyD8+85hfGwR4xBNFlD42ampqejevTtUVcWuXbtQ&#10;U1MDAAn7KYfy8Z5yHhFbonlMsjLJaybDYrHg888/h8fjQXZ2Nh555BHk5+cLLxxwNByLhVamJ6YZ&#10;PkfFxcXC67R+/XrxGfZCsVDCv5s7dy4GDRqEvn37iiqcBQUFSE9Ph9FoFNZ5XiNmzp1zgtavXy+q&#10;RTITl4U+Pn9MF6xMsjDLNPHDDz+gsbHxGKsaKyhySBpbDCORCDZs2IANGzYI44B8kUSjUaSnp+PS&#10;Sy/Fe++9J4T5DRs2iPHwv7KS0/m7Ze8W0xUbAWQvGH+e6ZYLBfAeffrpp8eEz8oKFo+fIwIcDgcG&#10;DBgA4NhiKXLeJysxfOY5PFOufneyFl+++JkvMQ/u7B3g7+fiKTt27BDryJ6QzgINRwNweLXs1We6&#10;lMP/ZM/g4MGDAXTkeH733XcJhiDm/XKIst/vx7p16wAc9awwD+jTp48IZ/rrX/8qzgfPuXOhgoaG&#10;BixfvhwLFy7Enj17xPxYkXM4HMJjaLPZEjwC/6zHkvf9iiuugKIowuPr8XjwySefwGg04tJLLxWF&#10;PBjy/sg8nY2jsvGBPbQ8D6fTKSq2srVevk/YMNBZOWDewrTX2Tgne1eICDU1NfB6vQnvJ+qooLdh&#10;wwYAwIgRI3DjjTcKA6Icgg4cNdTF43HBG+XQNeaNcpSLLDvwGnOOo+y1ISIMHz4cpaWl8Pl8WLp0&#10;KcxmM15//XUAHVWKe/fuLdaSQ+1kxYXXVAbTO+fKpaam4rHHHkNubm7CfvHPHN0BQISoMe9kWpUV&#10;JTYi8HexIsfe55P1ihoMBvTt2xfhcBherxeVlZUJIYFyJBHzrMceewy9evXC+eefL+7LHj16iIbz&#10;a9asSeB3Mk2xZzkWi2H16tUijPiss84SMlMkEkkIzZdzItlAymeR6Y1lAL6nVFXFOeecA0VRUF9f&#10;j2+++UY8i9eIPVTMP7nYjLzHRCTmIsuUzPNlD5Oc+iHPm+mOwXli/B5VVZGSkoKysjIoioItW7Zg&#10;//79CZFcLOvwWDVNw/bt21FTUwODoaOgHZ9/HqssQ7Hi2jnKTE67kQ3oALBp0yZs2bIFW7ZsEeGu&#10;snfNYDCgT58+ePHFF3HdddeJqJvvv/9efJd8RzI6n00dx+KEt4esKNlsNowaNQrxeBy7d+/G6tWr&#10;j8n5YiYaiUTw5JNPikPGjIo9Eu3t7UKIYDesHLvNMbbt7e348ssvBfHIVV9krV8WRDgfKhQKic+w&#10;0MZuYbbkcJglj11mhrFYTFS642ePHTtWCCnvv/++CGljQU5WqHw+H2bMmIHRo0djxowZQuDgixCA&#10;iGfWNA0Oh0MwHbZesNXCZDLB5XKJMAFWZJjgO4cyMSNlhh6Px8XzeJz8ysvLw3nnnQegoyLcN998&#10;kyBsysrPgQMH8OyzzyYIf7LQLofRycydFSWDwQCPxyMu38LCQiEM8rq1t7cL5r1s2TJBiyxM8DND&#10;oZCgN9nzyIxc/pe9aizkM6OzWCy4+OKLBd28/PLL8Hg8wrgg008oFEIwGMRrr70mFKJ4PI5gMCjC&#10;hXhsrFTJTJHXn8v6Go1G0cOI874ACIGvra0Nq1atEnNvaGiA1WoVaz98+HD07t0b4XAYS5cuhcfj&#10;EXvCF73P54OidBQ5+frrr+H1epGcnCxaCxgMBkycOBGqqsLn8+HDDz9M8E51DjWrr6/HggULhGLM&#10;f2NBIzU1FYFAADabDZWVleIcRyIROJ3OBOH+008/Tcip4vWShRYOgeW1a2xsxJVXXonzzz8fzz33&#10;XIJXXQ7H4BwG7unHlxSfa7fbLTxLfIblM+LxeIRVnmmADTj8Hj73fD6Bjgs0Pz8fZ5xxBmKxGD75&#10;5BNs3bpVWHiDwaDgc2x1XrRokSiv36NHD5SXlwvP59/zmvMz+NzJHjI+tydbGYvzetgT4XA4sH37&#10;dlGUgM8+K102mw1LliyBx+MR50b2fMn7JedwykI7v5eL23D4oXyGzzzzTOTl5cFgMGD27NnCksyf&#10;Y68bC7YLFiwQpe19Pl/CupWXl6N///5oa2sTPZv43AGJ/EPTNKxevRq//vWvceONNwoDJK8xRzz8&#10;K3IpmH9qmoZhw4YhPz8f7e3t+Oyzz1BZWYmmpib06NEDF154oaBrVmj5jLNwxwYPuQIsz08WXFmw&#10;tFqtQqGRc595n9lzw+1V+Dvy8vLE3I9XAIkFrlAohHnz5onvsVqtwrvZ3NwshDaubCl7kPk8BgIB&#10;bNu2DVVVVaLlghyaaDKZEAgEBP/ksH7ZSMkCLitxsrLJBtvx48cDAJYvX44DBw5g3bp1iEQiGDNm&#10;DNLS0hIE5M45Of8IbJju0qULUlJSEtrlsCHHZDKhra0NX3/9tXg+nx/23vC68tj5JXtn5buB9/xE&#10;4FYUQMeZWbhwIVpaWhLuTB5rJBIR47Tb7SgqKkL37t2haRry8/MxfPhwRKNRbN26FWvWrIHBYEBr&#10;ayvsdjvC4bA4+0ajEYcOHcIbb7yBcDiMHj16YODAgYJP8D3DBa9CoZC465kfy8pFUlKSMKBz+LHN&#10;ZsOwYcOEgrtgwQLU1taKPFCPxyOK1PF+zpw5U1QaZjph+ZDvcT6vnVNqQqEQnE6ncCDw2FkeZBlA&#10;0zQRqcXzYi/8iBEjYDB05NI9+eSTCdUNmT+Fw2FYrVa0t7fjpZdeEgaViy++OMEgy8Zn+b7iecre&#10;WC7Yx7KA1+sV6SDPP/88RowYgXHjxsHv94swcZbjZU9bnz59hGzNNC2HifMdzVFrshdUx7E4oWIW&#10;CAQSkgh/85vfwOVyIR6P4w9/+IOwvLOXxWKxoKWlBTNnzsTq1asTypEyY1VVVYQiHjlyBNu3bxdC&#10;Ex9MTesoIfroo49i27ZtiMc7+ptxTKxs/VOUjqa9HKIhu6uZsFVVFZeJz+cT4TLyxSx7ybjMampq&#10;KlpbW4UAUVhYiDFjxiAWi+HNN9/EokWLRF6WLLABwKpVq7Bq1SooioJRo0YleIPYImS328Xh4dA1&#10;2csVj3dUj4rHOxpsc/4CC7x8qDh3jpkye234uQaDQTApDkljq1A4HMZNN92E9PR0xGIxPP7449iy&#10;ZYuYB68L54Z9+eWXQqhlRVZmVCxU8wUph98BEHN3OBxYs2aNsNqwZTUlJQU+nw9vvPEGFi9eLMYo&#10;F89gdz7vF89frsAnW9I4DBY42lySL/cRI0YLikJFAAAgAElEQVTgnHPOgclkwssvv4ylS5eKZGTZ&#10;usrGhhUrVoixGAwGOBwO8d5AIJDg4ZStuoqioLm5GS6XCy6XCz6fT3i6mFHHYjG4XC54PB689NJL&#10;+PLLL8X5SktLE0p8PB5Hjx49MHjwYCiKgm3btuHhhx8WScBWq1WEREYiEXz88cdYtGgR7HY7Ro8e&#10;jaysLLG3FRUVoqTuCy+8gBUrVojLjfc4FovhyJEjeOqpp/Dtt98meDLD4bDI/UpPT8egQYMQjUax&#10;cuVKtLW1ibh9poloNIq5c+di/vz5IgSM943fx0oQW8iZRlJSUkTI5sqVK7Fjxw4R3sTPZxrcv38/&#10;GhoaAHSUbedCFFarVTRC5YqT/Hz2XKakpKC9vV0YEfjMMI9jATgSiQi6YsEjOzsbN998s+jv89BD&#10;D2Hr1q3ikmfjhcvlwoYNG/Dkk0+ioaEBNpsN99xzjxCwWIjjcyN7iWTBhKt3AhAXIVuXTwQ5BNhk&#10;MqFXr14IhUJobm7Gl19+KQRFFiCsVis2b96MP/7xjwlNu5nWeR1YULLb7QnniJ/Dgh6voaw4sBDW&#10;o0cPXHnllVBVFR6PB/fffz+amppEkjuHEALAN998g0cffTSBxzL9apqG1NRUXHvttQCALVu2YPr0&#10;6WhubhYGNQ67MhqN2Lx5M1577TX4/X6hZPNaqaoq+i6ejGB+Isj71r9/f5x11lkIhUKYP38+3nzz&#10;TbS3t+Pss89Gly5dRJ4pcDRfRvYWAxDGJOCoEsE0IRsFgKPlxVnZlD0ygUAAra2t4rzIdOt0OsW9&#10;/u677wrvOSsOXNl49uzZIhSTvXOq2pFryf27LBYLNm7cCK/XKwyyvBcGgwFVVVW47777hCeQC+fI&#10;4at8XjjqRPZeM40yLfCay1EuiqLgsssuQ05ODmpra/HnP/8ZO3bsQGZmJi644AIAR73ispdSPoPy&#10;7+XfcVGf7du3Y+vWraL3HiMej+PIkSNCzmGvcnt7e4K3nuUc5sdyhAIbfNhQK1c3PBEMBgPKy8sx&#10;ZMgQWCwWzJkzBx999BH8fr9oScBrCAC///3vsWvXLgSDQUyYMCGhyM4DDzwg7oMHH3wQK1euRFpa&#10;mhDYeb337NmD6dOni6ib8ePHo7S0NOEOyMzMFMYAvl/lWgZAh3EvEonA5/Ml3Bf89/79+2P06NEA&#10;gI0bN+LPf/4z/H4/QqGQiKDh9V2xYgWef/55UZyM6ZSNT7zmPFc2IrPCwx509loGAgFx3vg7gKPG&#10;ZZ/PB4fDISKgDIaOFkJlZWWIxWJ499138fbbbyfkkSmKAqfTifr6esyYMQNr1qyBqnbkp7IcwF5d&#10;t9ud4FkGIM6gbKhgPsLKVnp6OoAO43C/fv2gqirq6+vx3HPPibVVFEXcT+xd++qrrwB0nEUunc97&#10;NGfOHDz44IN46KGHsGDBggSngI7j44SxLi6XSzBUh8OBvn37YsqUKXjmmWewa9cu3HvvvVi3bh3O&#10;PfdcAB1W/vnz5+Ozzz5DamoqBg8ejPnz5wuFjENM+PfRaBSPPfYY2traRB+uUCiE2tpazJkzB2vW&#10;rEF2djbq6uqgaRq2bduGvLw8dOvWLSEBsri4GN999x127dqFGTNmIDMzE2lpabjooouEp4pDqSwW&#10;S0JPLyDxUmEGz5bRjIwMwUztdjsefPBBbNq0CQcOHMBdd92FdevW4fLLL0dBQQHMZjOampqwaNEi&#10;zJs3D83NzejWrRuuv/56OJ1OYUVmS5Js+WThvXMCu9y8lA8pe5m4cSDnVMieK/YqsfDDXotIJCIU&#10;Oq7ANGrUKFx00UX4+OOPsXnzZlx99dW48sorcdpppyE9PR1VVVWYP38+vvrqK5SUlKBHjx5YunSp&#10;EMhkgUEO1eK1lT1pQ4YMQXp6OlpaWvDcc8/Bbrdj6NChSEtLQ1NTE7Zu3YoVK1bgvffeEyXgDQYD&#10;li9fjjPOOANFRUVi3VjAk4UMViTlyzIcDgtmweFVPNbc3Fzce++9uPnmm+HxeDB16lRs3LgRF198&#10;sSjpW1NTgw8//BDvvfee6KUDdFzYbKVLSUkRQi7TC4+DFemMjAwMHToUb7zxBoxGI2bMmAFN0zBo&#10;0CBhvdqyZQs+/vhjLFy4ELm5uaivr4fJZMLmzZvRs2dPdOvWTQhlt99+O7777jts3boVr732GoLB&#10;IMaOHYvu3bvD5XJh8+bNWL58Od544w1EIhGUlZXhjjvuSMjxKS4uxh133IG77roLTU1NmDJlCiZN&#10;moTzzz8fLpcLqamp2L9/P/7yl79gyZIlKCgoQGtrq6AduU1Geno6+vbti/Xr16OyshKTJk3C1KlT&#10;RV5FY2MjPvzwQyxYsAB9+/bF3r170dTUlHDh8qXh8/lEywg2KmRnZ+O6667Dpk2bUFlZiWuvvRbX&#10;XXcdzv9bbzX+3Pr16/Hiiy+ioaEBFosFN998M4CjfZ24AlhKSopQ0lkwsNvtSEtLg8fjwaJFi5CR&#10;kQGXy4WCggLR7DQajSYUZInFYuKsORwOXHLJJVi2bBmWLVuGzz//HJMmTcL48eNx2WWXwWDo6H+4&#10;detWvPLKK9i5cyecTicuvPBCjB49OkEBkPOAuDEwG1pYgGCaY0MMV/c6mcqAcuVHq9WKwYMH4803&#10;30QwGMRtt92GxsZGVFRUwOFwoLGxEd988w1ee+01HDlyBEOGDMG3334r+BIbTGQDm9/vh9/vh8vl&#10;EvyNjUWdc17Zqs58kYgwZcoU/PWvf8XatWuxZMkS+P1+XHPNNejTpw8cDge8Xi9WrVqFmTNnwuv1&#10;Ijs7W1j829vbkZGRIdbqwgsvxFVXXYUPPvgAc+fOxc6dO3HDDTegT58+cLvdIhRy7ty5WL9+PdLS&#10;0nDvvfcKI4rL5RIWcdnr938B3zfsvWe64bYhLpcLY8eOTTCsyR4DVtyZv8o50iwM894mJycLyz17&#10;33he7G3g5sJtbW148MEHcemll0JVVdHTyGw2o7CwEKNHj8Ybb7yB7du345ZbbsG0adNQWlqK1tZW&#10;NDc3491338Xrr7+Oc889Fzt37hReZfYsdOnSBV27dhXl4++//37cfvvtcDgccLlcqKysxPbt2/Hq&#10;q6+iqalJzD8cDmPNmjXo168fUlNTxd3CdC7fO2zIke/+49E+0NGu4txzz8WSJUswe/ZshEIhXHfd&#10;dejatWuC0YC9deyZ+3tgvj9w4EAR2vfII4+gsbERgwYNAtBxr2/duhXvvPMO1qxZg5SUFITDYTQ2&#10;NqK2thZdunRBbm6uMF4xX+CIGSISsgGHMbPBu7MS+fdARHA6nbj//vsxZcoU1NfX4+6778bu3bvx&#10;y1/+UhjBvvvuO7z99tt45513hDFz7NixQv5qb2/HOeecgxtvvBGzZ89GZWUlbrnlFkycOBFjx44V&#10;XqdNmzbhpZdeEqGFQ4cOxR133CHWSw4TZMWF726uigoggb65yIfP50sIQVQUBffddx82b96MPXv2&#10;YNasWdizZw+mTJkiwlObm5vx8ccf4+233xZGtfr6elgsFrS1taHwby0m2NjPFaWZB8th7Xl5ebDZ&#10;bGhsbMS0adMwfPhwaJqGwYMHo7S0FEajER6PR3iq+GyyDFpSUoLp06fjxhtvBADcdttt+Otf/4oJ&#10;EyYgMzMTZrMZe/bswVtvvYUlS5YgGAyitLQUv/nNb5CSkiKcJ2yc4DuAPWnstWb5lus9cDVqoMPI&#10;F4/HkZKSgrFjx+Ltt9/Gtm3b8PLLL+Pw4cO4/PLLE9ocsFy4dOlSEBEuvPBCDB06VEQxWK1WrFy5&#10;EgsXLoSmdfRSveqqq37UdgQ/S/Tr1+9/VFXVVFUlVVU1TdNIfgWDQdI0jWKxGIVCIdI0jVRVpd/+&#10;9reUmppKAMhgMJDRaCSn00kAyGazUbdu3ejdd9+lBx98kEwmE51++ulUX19PqqqSpmlUXV1Nl1xy&#10;CVmtVgJATqeTcnJyqHv37pSVlSV+f8UVV9Dbb79NbrebAFBaWhoNGjSIGhsbxRhbWlpo9uzZlJ6e&#10;TiaTiQCQ2Wwmq9VKX375JUWjUWppaSGXy0UAaOrUqaRpGoVCIYpGo2JM/GptbaXhw4dTUlISjRo1&#10;ivx+P8ViMdI0jSKRCGmaRu+++y51796dAJCiKGSxWKi4uJhKS0vJ4XCQ2WwmANS9e3dat24dhUKh&#10;hGfccsstBID69etHR44coXg8TuFwmOLxOGmaRvF4XHzXc889R1arlRRFoe+//57+tlcUi8Xonnvu&#10;IaPRSEVFRVRdXU3RaFTsF/8cDocpGo3S4sWLxX6tXbtWzFdVVfL5fBQKhWjKlClktVrJ6XSSwWAg&#10;h8NBJpOJjEYjmUwmKi0tpS+++IImTpxIBoOBhg8fTl6vVzyLv5PnwPPhv8ViMfL7/XTrrbeS3W4n&#10;AGSxWCgzM5N69OhBeXl5BICSkpJoyJAh9OGHH1Lv3r3JbrdTUlIS5eXlUU1NDWmaRitXriSn00mK&#10;otDrr78u1pbXOR6Pi/HU1NRQWVkZKYpCkydPFrTM849Go/Tiiy9Senq6GJPT6aT8/HzKy8sTdFVQ&#10;UEDPPPMMDRo0iBRFoQkTJojnhEIhCoVCx9AT74fP5yNN06ihoYEuvfRSMX+r1UpZWVlUUFBAOTk5&#10;Yv4XXHABffDBB5SVlUUAyG63U79+/Wjv3r1i3IFAgNauXUtnnXWWODNWq5W6du1KmZmZlJKSQiaT&#10;iex2OxUXF9M777yTQGN+v580TSOv10vPPPMMdenShQAQAHI4HFRSUiLGZLfbqWvXrvTqq69Sz549&#10;CQBNmzZNzNfj8ZCmabRlyxYqLy8nAGQymchqtVJJSQllZWWRzWYjs9lMffv2pTVr1lDfvn1JURS6&#10;7777xHhUVaW9e/dSnz59CADdfffdYo/4e6ZOnUqZmZlirC6Xi/Lz8yk/P59SUlJIURQymUyUnJxM&#10;9957L8XjcQqFQhSPx2nTpk2Uk5NDiqLQww8/nLBP4XCYjhw5QhMnThRnhc94z549qaWlRcx38uTJ&#10;Yl2YT/LfVFWlAwcO0KWXXkpms5mMRiPZbDZKTU2l0tJSsab8+auvvpoOHjyYcIZisRh9++23ZLPZ&#10;CAC99NJL4nuOR18HDx6k008/nQwGA1199dUUDoeP+97On5N5RCgUoptuuokURSFFUSgpKYkyMjKo&#10;oKBA8Pu0tDSaNWsW3X///QSA+vTpk8DbW1pa6LTTTiMANGbMGDGnYDB4DD+Ix+N09dVXk8FgoJ49&#10;e1Jzc/MxfOT777+niooKUhRFrAWfS5fLRYqikMPhoJtuukmMKTk5merq6hLmGgqFqLKyki644AJB&#10;m3a7ndLS0qhbt27kcrkE33a5XPTHP/6RAoFAwnjmzp0rPrdy5coTru/JvHw+HwWDQVJVlerr66l/&#10;//6CNnr16kUNDQ3ivYFAQKwhr/fTTz8t3l9bWyv2MxgM0vXXX08mk4n69+9PtbW1CfTD9MH3jKZp&#10;tHHjRsGXnE6n4PuzZs0SPENVVfrss8/E+bRareR2uyk7O5vy8/PFeRk+fDh9+eWXVFRURABoxowZ&#10;Ys+j0Sh98sknVFBQIMauKAqVlJRQfn4+ud1uwYNnz55N1157rXhP165d6fHHHxfrcOuttwq6ZH7G&#10;f5sxYwYZjUZyOBzU0NBAkUhE8H6fzyfmo2kazZs3T8gwAOiLL74gVVUTzpF8L/+jF9/RvJ8Oh0Pw&#10;k7y8POrZs6f4LpPJRL/+9a/po48+EndPdnY2DR8+nPx+P4VCIfr444/FXTdv3jxxbnnPmJ+88sor&#10;FIlEEs7PP3rJvOb111+nwsJCMf+MjAzKy8ujrl27irGnpKTQaaedRtu2bUtYZ6ajUCgk7nabzUYm&#10;k4ncbjeVlJRQbm5uAs8bOnQo7dmzJ4EPMZ9gee+mm25KWFP+WZZLL7zwQgJA5557rthbmc4/++wz&#10;6tGjh+Addrud0tPTqaioiCwWi5AtHnzwQbr88svJYDBQ//79qbm5mYLBoBjb9ddfTxaLhQoLC8nr&#10;9YrvikQiFIlE6NNPPxWyp9FoFHfoe++9J2hm3bp1lJ2dTQBo9uzZx9ydmqbRa6+9Runp6WK8NpuN&#10;ioqKxOf4TiovL6fFixcfw081TaMRI0YQAOrfv3+CrCDzDp7XjBkzBM88cOCAeFYoFKJPP/2UCgsL&#10;BU9wOByUlpZGeXl54g41Go1ksVjoggsuoA0bNlB7e3uCrHv55ZeToigEgH71q1+d1Pn5b3+dMJRR&#10;bu7HVnqv14uHHnoIixcvxvXXX4+cnBxh8SwuLsY111yDDz/8EOPHj8ehQ4eENURO4C8uLsZTTz2F&#10;G2+8ERkZGfD7/fB4PKipqUFTUxPOPfdcvPLKK3j11Vcxfvx4DBgwAE6nE62trWhvbxdNBOPxOFJT&#10;U3HVVVfhgQcewMiRI5Geni6qDcleKA6B4FA6udIgh74BEPkdkUgEmZmZiEQiwtLIuWnjx4/HokWL&#10;ROGSWCyGuro67N+/H4FAAGlpaZg6dSoWL16Ms846S4QhsEeHPWIc18tWYzkJmC3z7KKX44XZ28Pe&#10;IbbYs7WMXe7A0Wa0ct5NMBhMSL5kz9TTTz+NBQsW4PLLLxf9NFRVRffu3XHnnXdi4cKFOP300xOS&#10;3TXJcixbETUpvIk9Imztu/vuu/Hb3/4W2dnZMBqNaG9vx549e3DkyBGUl5dj6tSpmDdvHkaPHo0h&#10;Q4YIS1hDQ4MIIWLrMOcLsQdIDtXhsckeUTk3hEN8FEXBzTffjE8++QRXXnkl7HY7/H4/6urqRM7b&#10;uHHjMHPmTEycOFEkwnJLCAAJMeiaVCyB82HY/Z+dnY3nnnsOU6ZMQdeuXUVoQ0NDA1pbWzFw4EDM&#10;mDED7733Hi677DIMHTpUnMEjR46I0vscCjZw4EB89NFHuOuuu1BaWgpN0+DxeBAIBOD1epGRkYEr&#10;r7wSS5YswYQJE6Bpmmiuy2fB7XbjhhtuwOuvv46LLrpInK/6+nq0trbC5XJh3LhxWLZsGQYNGiTC&#10;yAwGg/B0JCcnIxQKoV+/fli0aBHGjBkDs9kszgZ72CZNmoQVK1agtLRUhEUz/bN3lD0raWlpCXsU&#10;CASQnJyM3/3ud3jyyScxatQouN1u+Hw+NDc3o6WlBV6vFy6XC6NGjcKrr76KJ598UngkjEYjnE6n&#10;8H5wbg2HYhuNRqSnp+Phhx/GtGnTMGDAAGHtdTqd4sxyIRq3242CggLRE43XIxAIIC8vD/PmzcNb&#10;b72F8vJyAB2e2+rqang8HjidTlxwwQV466238Oabb6JLly4Jydna38KX2CLMFk9+Dp9N4Gizdg4R&#10;S0pKOqlSxfx55ndWqxW///3vxdmMRqNobm5GQ0ODsIi+8847mDx5svDA8z0hhz5rfyswoWmayKXj&#10;u0TOWzEaO/p4paSkwG63w+PxHFPMqaioCO+88w7uu+8+pKSkICkpCXV1dfB6vfD7/SgtLcVDDz2E&#10;F154ATabTRQZ4PB4n88nLMZlZWVYunQp/vKXv+Dss88W5akPHz4sQlbHjRuHpUuXYvLkyaKvIZ9n&#10;zr/kIgT/V3AONq+f2+3GgAEDkJGRAZPJhIkTJ4qqrrwufE+wh4Hp0Ol0or29XewBrzVb6LkiqaZp&#10;CZZ6LohAROjbty9eeOEFXHXVVaIamxyVwR7RiooKzJw5E2PGjBH5qczDsrKycPvtt2POnDnIz89H&#10;eno6nE6nyIfhcz5y5EjMnDkTo0ePFvPfu3ev6CM3duxYLFu2DDfccAMmT56Mrl27wmDoyEHmscTj&#10;cbjdbrhcLlGpjmmL14jpktuKsBzDOd1835533nnIz8+Hoijo06cPTj/9dOEZAI6GKvPaav/AY8rf&#10;27VrV3z44YcYM2YMMjIykJSUhPr6euzevRuqqmL06NF4/fXXMWfOHAwZMgRnnXUWiCiBHpnncAgo&#10;rx97Pj0ejwgv4zuX5YCTpUGTyYTrr78eS5YswQ033AC3243W1la0trbC4/HA4XAgPz8ft9xyC5Ys&#10;WYI+ffqIzwIQucZWqxWzZs3C4sWL8Ytf/EKEZdbV1aGtrQ12ux1DhgzB448/jmXLlqG4uFh4Atkr&#10;xXnQbrdbFP0CkCCz8J5wVADvP0fFyFUcKyoqsHz5clx//fXo0qULiDoqKzc0NMBsNqNbt2548skn&#10;8fjjj4u/szdJbjEh5wS2t7cf0/922LBhmDVrFkaPHo2cnBwRTiiH6qtqR7Ejk8kEv98v+K/b7RY1&#10;ESZOnIjPP/8cEyZMEG099u3bJ7y+ubm5eOKJJ/DBBx9g1KhRIlqBeQNXXHW73VDVjvYFTLdMU3LO&#10;Gd8zWVlZYn2Z7i644AIsXboUEyZMQGFhISKRCAKBgKhMHY/H0atXLzz99NOYPXs2zjrrLDidzoQq&#10;0snJyWIN7Hb7SVXz/W+HoV+/fv+zZcuW3wIwoEMbT/AvcpiLqqoiiZMT/NitzrlinEMhN6+96KKL&#10;8NVXX+Hcc8/F0qVLRZiKph0tN9ve3o6WlhbU1dXBZrMhPz8faWlpCVV6TCYTduzYgUgkgtLSUmRm&#10;Zh4TP8uJzHxgmDnyd8kJ6SzAd85dYoJk4mYi5pcco88KAhHh4MGDIhE6Ly9PXCJyhR65omQgEBBF&#10;UTjEQw714XEAR0vGalJeC4cyMrPg9/t8PhFzz8VNuJofK2j8OTnsKBbr6M/DghaHaXHxCO4lxc8d&#10;PHgwtm/fjl/96ld49dVXxdjlkAQ5vJG/j+fOCaZEhH379qGpqQkmkwn5+flCKGG3u8FgwM6dO9HU&#10;1IS+ffvCarUKoc9kMsHr9Yo+KNFoFOFwGC6XS3w/h5gxE2UmxmvKic7MoFhR5IanAIQSwfkTLEgw&#10;PXAZXw6tZEWAwxyAo4KoPB6TyYQtW7aIghkZGRkifIXpzOfzobq6Whg02FjQuek05/rV1dXhwIED&#10;og9gWVlZQrw5h7sBEAaLzvPweDyoqqoSCobb7UZmZiYURUFlZSUuuugiHDhwAA899BD+93//F0Qk&#10;zhInKBsMBhw+fBiNjY1oa2tDcnIyioqKRL4AX8TMK4Cj4UV8ZuWfef/kBqhAh8DV2NiIgwcPQlE6&#10;Sg9nZGQgOTlZ8DDeZw5DY+X8eGdJ+VsVRTZm8PpysSL+DEMejyysM30DHQLLoUOHUFtbK5TYnJwc&#10;ZGRkJJxNTjJnGuH9ZyEyEAiIIgoybTN4PzUtsWHziSB/juehqipqampEwSEO1WFlStMSe8vxnvM6&#10;cS4PF3HivkGsGDANMC0yjcjrx/kPsqC1e/duEW5XWFiI7OzshHxiHg+HOnH+JtMXABFmyW0i2AiX&#10;mZkpwvlYyZYVSvnOYsXlXwF5LbW/5akkJSUlhBoyDQPH0hznIKelpYmwwc7VjRVFQVtbmzBKyDla&#10;vP9M/53nzQoKf46NYkQEr9eLAwcOCEU9OTkZBQUFCYZO+Yyx8ZH5YzgcRnNzM9rb29HW1gabzSZ6&#10;DjJf0jQNra2tqKysRHZ2Nrp16yZkCT6fgUBAKOS8x0zbqqqKVjvMf5j/MqqqqnDVVVdh+/bteOqp&#10;p3DXXXeJ8y9X++X9Op5i/vdCCFW1o4VDVVWVyOkrKSlBWlqauLdZcd64cSMAoKioSNxr/L0yDWqa&#10;JorQcLgm0yTfJ//M+ec94hC46upqHD58GE6nExkZGejSpYuo2peUlCTOlnxu5btNURSh2NXU1Iiq&#10;1jk5OQnrx3TNypncWkemR7kwCoc2ymvCZ4WNW/JzeR2CwSDq6+uxd+9epKeno6CgAG63Wxgo+VzL&#10;fIkVU173YDAocspYIZbPJ59N+QzJxazYIAgktlLqLFeyIbKurg7Nzc3QNA2lpaWCPwFHq6DKeZUs&#10;Q/LnHQ4H2tvbhUzEipycKiPLiNrfcgJl4y0bcz0eDxoaGoRBqaSkBKmpqeK+5H3g/ETmoXw38DzZ&#10;aHYyxsP/RpxQMZMFl2g0ioaGBlHAoHv37oLwmeHyRWo0GtHU1ITy8nL4fD7ceuuteOaZZ4S1RxbK&#10;WMDiTetsoZIFSrao88HnvwNHK8PxwZGZmFwIgavdyImrfNkw8chx2rJAxrGxfID5u+XP8Dh5TWRl&#10;SL7sWVFkIZuFIb5EWViV18Tn8wmLCwt+cjWz410cMpPh3/M4ZY8Gzy8nJ0cwdbmiD1/Q1dXVGDJk&#10;CDweD6ZPn44nnngiYT9kYZrphufLFmfefxYeWSDk8QNHBQKelyyEygo4C/BySX6Z6fO6ypYvmTbk&#10;fZXpkJVWVu5ZcJIZW2eFW+5p1FlAkgVVNg7wmeHcITnnkYUf3idZ4JXzA3mevH5ynxI+K3zumN47&#10;0wcLHfy98jP4wmG6ra6uxsiRI3Ho0CFMmzYNjz766DFKOY8ZQAIN8bnubCSQ0dkw0Vkw5wubLyUW&#10;Fvn9bAhgnsF0Jn8PP1P+l8+Z7G3m/ZXzeHifmS/K+XqyFZ1pm9eNx97Zoy3zC3nufFHK7RiY/3Fu&#10;gMwz+HPy+04EWZCUS+3zWskXPHtdmNZYWOe9lpVBmX5ZYVf/lhd6PEVH3if5TMh5PZxXIp9LFsxl&#10;Y5MsnPA5ltcR+Pv3AUMWlCKRiCgM0/nM/Su8Zlx5lA0HnMMq7wUX2OG8Db53OtN1ZwMR0y3fb/J9&#10;y/eAnCtjNBqPuxa8npy7ItMOr5XMiwEk0EfnvZEh39/8LHkMMo/tbIhSFEV8n8nUUd3Q7XaLsy8L&#10;f3IPRKZTeTyvvvoqbr31Vrjdbnz77bfCoHU8eYPv7M6Q58Jrx3xZliX4uUx/shwiR9fw/GRDtvx7&#10;mWbkv50s5LMk71/n7+NzJBsL2TjD9MkRPDxvfq98b8tnniF/rzxvXktZTuH9lM9853uaxylH88hr&#10;zX+X6Vk2DMpjkpUWeWwyfcp7zN/Fc5bvbDn3XpYnZFmUaYi/mw28rMzLCjFwNLqLv5MNxvI5kfmL&#10;rCTxOGReL6/b8eSDzvKOvFedZXR5fWUHhyzn6Dg+TqiYAYmC0p133ol58+ahpKQEzz77rAhrYw8T&#10;b2ggEMDTTz+Nv/zlL/B6vVi8eDFGj2vT+CAAACAASURBVB6dILjqOPVg6+y9996L+fPno6SkBG++&#10;+SZ69OghGB5f2BwueP/992PmzJlISkrCqlWrcNppp4mQH74g5ItMx88bna3Au3fvxmWXXYbdu3dj&#10;2rRp+N3vfpfgEe1stdOhQ4eOUwFZEWJhu7MAyd7UCy64AF9//TXGjRuHOXPmJPTS0qFDh44fCydl&#10;7mPvgM/nw/DhwxEMBrF+/Xr84Q9/wA8//CAq47BLtbm5GXPnzsVzzz0Hr9eLq666Cv379xcuUrb2&#10;yDlOOk4NjMaOPi79+vWDz+fDt99+i+nTp+PAgQMJ1k6/349YLIbnnnsOL730Eux2O4YNGyZC04Cj&#10;zV47Ww11/HwhhwrJuY+yN5AVcLn8NJBYIU2HDh06fmxwhAN7HIGjUQ2HDh0SlV9nzpyJLVu2IDU1&#10;FbfccosI79ahQ4eOHxsnZc5m967D4UBFRQWuuOIKzJ07F5988gm2b9+OM888E0OHDkVKSgpqa2vx&#10;5Zdf4uuvv0YwGESvXr1w0003IS8vT3hUOKxKF9xOPTgMdcKECfjkk0+wevVqrFy5Eueffz5GjBiB&#10;gQMHwmq1oqamBqtWrcKGDRtgMBiQn5+PJ554ApmZmQASQ2rkoh86ft7gPeWwUi7iwOFhbW1tIsxD&#10;VuDkUEYdOnToOFWQw6iBDnkmGAzimWeeQVVVFaLRKD777DMoioKKigoMGjQoISVBhw4dOn5MnFAx&#10;Y/c/x5m63W48/fTTyM3NxaxZs1BVVSV6GXCuA9DRRHjgwIF49NFHMWLECAAQxTQ6x1nrOHXgXByr&#10;1YqXXnoJzz77LGbPno3a2lq89dZbeO2110QyLieCDhkyBI899hj69+8P4KjQzpdY5xxBHT9f8B7K&#10;1SY9Hg9SU1PR2NiInJwckdsn554A/7ocHB06dOj4/wGH1MsVCzkva9u2baJJr81mQ9++ffHEE0+I&#10;6tFygR8dOnTo+LFwUjlmcqI5cNQj0traihUrVuD777/Hvn37QERISkpCXl4eKioqcP7554vPyNXf&#10;5MRtPQfl1OJ4hUH279+PL774At9++60oN52cnIzMzEyMHj0aPXv2hMvlAoCEikD8fyah4yX66vh5&#10;gi3IQMdZ/uGHHxAOh5Geno7y8vKEggIMPcdMhw4dpxqdi21x0ZOPPvoIX3zxBZKTk3H66afjF7/4&#10;Bex2uyhOBUAvUqBDh44fHSdVLp+FLa4G07nikFyxj/PIAIjSzpx7wmVU5So3Ok4tuIeTyWQSIWrc&#10;8ycYDCbkFcnlgvmSk19ytT0A+h7/B6BzJTbg6L7KSrhc/ZKFH91jpkOHjlMNVsxYluE7iit9snFR&#10;rtjXuSKqDh06dPxYOKE5m0Pd5L5J3NPA5XKJMqosuBOR6GPAZYXl0tMMufSqjlOHSCQiGjTzfvCl&#10;xaEcci8Q9p5yyViuxif3yeJ/9f39+YMLurAAI5fSlUv1sgLGv+9cXl6HDh06fmywwgUcbfost4Hh&#10;EEfmbYFAAHa7PaGPpA4dOnT8mDihOVtukBqLxUSVPpfLhWg0KnoksfJmMBgSFDYiEuVoZWFdD3H7&#10;aYA7sXPPIS7iwD1wWOBm5YyLt3AvCu5Fx+9hTwqHven4eUPupcfCCvd94X5JXH6aveZcCU2HDh06&#10;TiVYGeMeksBR7z73S+Pqw9y0WK4wq0OHDh0/Nk7KY8borEzJbn4uIMGQrU1cTh2AbkX/CYI9m3IU&#10;K/dwkX/XubKVDJlO5J5WOn7e+HsGlM4hPvK57swLdOjQoeNUQuZX8j3Gv5f5ld5nVYcOHacSuvSs&#10;Q4cOHTp06NChQ4cOHacYumKmQ4cOHTp06NChQ4cOHacYumKmQ4cOHTp06NChQ4cOHacYumKmQ4cO&#10;HTp06NChQ4cOHacYumKmQ4cOHTp06NChQ4cOHacYumKmQ4cOHTp06NChQ4cOHacYumKmQ4cOHTp0&#10;6NChQ4cOHacYJ6WYcbNgbhobi8VARNA0TTRi1DRN/MtNqfm9MohI/K7z3/4dkJsdE5EYWzweTxjn&#10;zxnhcFjMJRQKiZ/l9VVVFeFwWMw7EAgAOLpvvKfRaPQnty6qqiY0/ORmxqqqQlVVQVM8F1VVRVPz&#10;SCRyDE3yexixWAzRaBTxeDzhvfF4HOFwOOEzMs3rTZQ7wOvA68N091Ojo1MNpi/mR0xbx6Mn/jka&#10;jQLoOKfyZ5nWdZwYTI8y3wD0NfxXQD7rfH8wotFowhoHg0FBvzp06NCh4/g4KcWMmy0ajUaoqgqz&#10;2QyDwQCj0SgaM/JlZzQaYTAYEI/HEY/HRTPHYDAonmc2m6GqakKjx38XDAYDFEUBEcFgMMBgMICI&#10;oChKQvPknyuICDabDUCHoGG322EwGBCNRmE0GhGJRBCNRmEymWCz2cS8k5KSQEQwGo0gIrGn8hr9&#10;FCDTiaqqiMViUBQFZrMZJpNJ0JvZbBZKJ88V6Ggcyu8BAJ/PB6CDTjVNE4qdxWKBoijHKBY2my1B&#10;6WOal2lbRwd4P/R1ORaRSASKoiAejws6Yxrl9SIiqKqaQFsWi0UYwWQ6/qmcz586QqGQaJLOfM5k&#10;MiESicBo1ANG/q9QFEUouwaDQTRsjsfjsFgsCcaGpKQkIUvEYrEEY5sOHTp06OjACW8m2cpoMBhg&#10;MpkQj8cRjUaFUMtCg6qq8Pl8QvFRFEX83m63IxKJwGAwIBwOQ1XVH+VilC3MbNVjIfs/wXrHlxsr&#10;wwyTyQSTyQSr1SoEk2g0img0KvbBYDAk7KGMn4o3iAVUq9UqfmbliRUr/p0suPLfeN99Ph80TYPL&#10;5UIsFhNzZwEiEAhA0zQhXAQCAaHsmc1mocgRkRCydXSA94Vpkc+ZrjwcBfM6/pd5ajweTzAQsXIr&#10;0/dP5Sz+HCErZTI9GgyGHyVi4z8dsqGTwQY/NuICHYZZjmTg37NRV4cOHTp0HMUJpUu27u7atQsb&#10;N24UipnZbIbNZgMRobW1VXgxWBmTQ+OMRiNSU1Ph9XqRlpaGkSNHQlEURKNRYWH7d4Ev48bGRnz+&#10;+ecAgOHDhyM3N/c/QnBkqzsAYaHUNA1ms1koW+xF4rWORqNYvHgxWltbkZubi4qKCqF4/NQs8iy8&#10;qqqK7777Dvv27YPFYkEoFDrGW8u0GY/H4XA4kJGRgfLycrjdbrhcroSQO5PJJISGUCgEh8OBUCiE&#10;2tpaNDY2wmQygYhQXFyMrKwsWK1W4fHg7/0x6PenDlmhN5lMiEaj+PTTT9HW1oYzzzwTvXv3PoWj&#10;O/XgEERFUaCqqhBgOwulfG4B4MiRI1i5ciUURcEZZ5yBsrKyBKPLjxVt8J8AXm82uLAyZrFY9FDG&#10;fxGYj/Lams1mEBEWL14Mn8+HvLw8DBkyBCaTCXa7HcDR++U/IWpFhw4dOv6VOKFixhbbdevW4c47&#10;70QsFhPhSsyIjUYjbDZbQn6THA5nsVhE7HlaWhr27NkDh8Pxo1yMfEls2bIFkyZNAgAsXLgQXbt2&#10;FRfKzxmcd8LrbbFY0NTUBFVV4XQ6kZKSIkKkOPzU4/Fg+vTp+OGHH3DNNddg2LBhYi1Yqf6phPmo&#10;qgqr1QpVVfHWW2/h9ddfT/g7K0tAh2LAnjD27ubn5+P666/HbbfdhuTkZPh8PrhcLng8HqSmpgLo&#10;ECgWLFiA999/H1999RX8fj+AjtCbrl27ol+/fpg+fTq6d+8Ot9sNTdPQ2tqKjIyMH3cxfoJgOmHl&#10;Y//+/Xj00UexY8cO3H///ZgxY8YpHuGpBXtkGY2NjcLj27VrVwAQHllWtnbt2oW77roLbW1tePvt&#10;t1FWVgbgqEIWiURgMpmEl1jH3wd7x5n3KYqCAwcOwGKxwG63IyUl5VQP8WcPOY+baTgajeLll1/G&#10;qlWrMHLkSMydOxcWiyWBX+jGBR06dOg4Fie81VnY5fAEvuQ4VI5zuILBIMxmc0KuktPphM1mEwKF&#10;0+mEy+VCMBgUz/t3Q/agsJLpcDjE73/u4JAR9oitW7cOZWVl6NatGxYtWiS8YLKinJmZKUL1mpqa&#10;YLVaRQEM4GgY5E9hfSwWiwinDYVCwsLqcrkAdOyvzWZDSkpKQp4ZhyrV19fjkUcewaRJk9Dc3Cw+&#10;xwLZ4cOHce+992LKlClYsWIFwuEwzGYzkpKSEA6HUVNTg4ULF+Liiy/G+++/j+bmZhiNRmRkZCQk&#10;uv+3Qi5OAeCYc/bfDqZfn8+HcDiMe+65B/n5+bjsssuEZxuAKLrDXl02tni93mO8C/yvHuJ4YsjG&#10;N4PBgB07dqC8vBy5ubl45ZVXTuHI/nPA9wuvtaZpsFgsOHz4sLifOhux9FBnHTp06Dg+TqgZRSIR&#10;mM1mTJo0CTU1NfD5fPB6vTh48CCamprg9Xpx+PBhjBs3DtFoFFarFfPnz0dbWxv27t2LpqYm1NfX&#10;w+v1ora2FuvXr0deXh4MBkNCQZB/F+SCDkajMSF/4z8hTygYDMJut8NoNAohmZUwuVojK9Ws4LBQ&#10;l5aWBiAx344V5p/Kxcl5NzabTSj4r732GrxeL9ra2lBXV4c9e/bg4MGD8Hq9OHToEBYtWoRp06YJ&#10;4XfJkiXCe8NeRr/fj0ceeQRz586F3+9HaWkpPvjgA2zevBkHDhzA2rVrMXnyZBARjhw5gqlTp2L5&#10;8uWi4uN/exgjkCj4BgIBRCIR2Gw2WCyWhIqW/63gMG82Uvl8PhiNRoTDYUQiEXHurFar8OokJSWh&#10;oqICQ4cORa9evYRxhc8lFzPSvWUnRjAYhMlkEvlNycnJSEpKAgBRmVbH/z/YCMb3LABx12ZmZsJg&#10;MCASicDn84mqpAAS3q9Dhw4dOo7ihJqJ1WoVITNdunRBLBaD2WwWygD/PxaLiXwnu90ORVGQmZkp&#10;QupUVUVSUpIo/mGz2RLyo/5d4FA4g8EgLgKDwSDC437u4RRJSUmi8pjFYhG5UZxTwUIJz58rYrpc&#10;Lhw6dAjRaBSBQEAoPXJBjJ9CqCfTVzQaFXPw+/3IyMiA0+kUuXFcXTIWi8HtduPiiy/GkCFD0Ldv&#10;X9x8880wGo1YtmwZdu/ejbKyMhiNRqxevRofffQRQqEQBg8ejDlz5iA/Px8WiwU+nw8DBw7Eaaed&#10;hkGDBmHy5MkIBAJ4/vnnMWLECJFf+d8uHLOHkqtatre3C8Vfzx/pMHwwXRoMBtjtdmEUYT7JoWCq&#10;qsJms+Hss8/GG2+8AZvNJkK+5IJFnK/2c+ddPwaSkpKEB4fh9XrF33T838B3DdChBDudTlitVoRC&#10;IYTD4QSvsMViEWG4evVWHTp06Dg+TkqqNBqNgrnKuUjA0ZhyRVFEtUXgaHI7C/sc9shFG+SqjCyU&#10;MNgjwR4b9gTJCfKy9Y3fz8+RPT1yGX8el6ZpwpIKIKFsL5dk5+9ni3Y8Hk/ojXU8cCiSbAnk//NL&#10;Bv9f9hzyvE42TIlLQHPZYlbM+BUOh4WnkNeF+4JZLBZRMETOGeT9kcfYedzyGvv9frEmXH2Lv4ff&#10;x5Uf5fC/k5kjK16s/DNCodAxJe85nIafm5KSgvHjx2PAgAHQNA1HjhzBxo0bxT7Onz8fHo8HLpcL&#10;d999N4qLi0VRAJfLhVAoBLvdjjFjxmDkyJEAgKqqKuzcuRPBYPCklDJ5reQ+VPx/eX3l+bG3qb29&#10;HcBRBYj39HhryJ/vHGLJn+0cdtgZMl3zz53DWeUKnkSEUCgkaIgL/SQlJQmDyIm8rvJ56fzszhVV&#10;+fed+YK8bpwfCED07ZPHzs/rfOYZnavN8jiONwZ+BtMTfyeD91duQ8FnjQul8BozXw2HwzAYDEhJ&#10;SYHVahXhoEajEaFQKIGfyr0Yebx/j6Zk73nnXoVyb0n+jLwm3GJCXkN5XeUwaJn2OvNBeY2P9zt5&#10;XPJn5V6Zct/Ck4FsPGEPpRw+ykWq5BBSuR+ifB/I+yxX+Y3FYsf0+vxnvEHM//k88dgYrODwe3mN&#10;AoFAwhrKZ0b+XWe+I89V/r9cAbRzBePOdy9/Vr57ubAH30Oc3x2Px+F0OoWCLFdr5rnI50b2ZMr0&#10;INOefH4796Y7Xj9A3lfmD/8MDenQoUPHj4l/eyyf7K2Rc9QMBgP8fj8aGhpQVVWFlpYWxGIxZGVl&#10;obi4GPn5+UhKSoLJZEIoFBKhh5z8zsydiGC321FbW4vdu3ejvb0d4XAYWVlZKCsrQ25uboLiw6Xi&#10;k5KShBWbQxrZk9fW1oaamhrs3bsXwWAQBoMBycnJKC0tRdeuXZGcnCyeZbVaEQwGUVdXBwDIyclB&#10;cnKyEFJZIeXLkYWy1tZW+Hw+hEIhUXVNHgtfRCfyOnDYyIEDB6CqKpqamhCNRkX+WGtrq2iU3KNH&#10;D0QiEdELjIUht9sNAGhra8Pu3btRXV0tLtkzzjgDRUVForIjV5aTlVAuye/3++H1evHDDz+gtrYW&#10;FosFaWlpKC0tRV5enric2ep/MqGS/J2y0Gmz2cSc+Gf2rMkhX0x/I0aMwPbt2xGJRFBfXw+73Y6W&#10;lhasXbsWBoMBJSUlGDx4sAj1ZMGNacTpdKKiogKLFi1CJBJBVVUVRo4cKeZxIoRCIWGd5zkHg0Hs&#10;378f1dXVaG1tBREhNzdXvJKTkxGPx+F2uxEMBoVn1G63i0I7iqLA4/GgsrISzc3NaG9vh8ViQUpK&#10;CrKzs1FcXIzU1FShtMtV6ZqbmxEIBOB2u5Geni7WuqamBlu2bEEsFsOll14qxs2GlObmZuzZswd+&#10;vx+NjY3Izc2Fy+VCcXExMjMzYTQaRf6iLND/o/1lgcnpdIKoo/k5V8EMh8Nobm7G5s2b0draKrxI&#10;BQUFGDhwoDiDzF+Ybtva2hLOqc/nQ0NDA/bu3SuEOrfbjV69eqFbt26CxzgcDtH3j+nB7/cLRTw1&#10;NVWs5XfffYempia0tLQgMzMTRUVFKC8vF3TBdMie6Wg0Cr/fL8qF19fXIzU1Fa2trcjOzhbFaILB&#10;IDweD6LRKBwOB1JTU0WUQjAYRFNTEzRNQ1FRETRNQygUwv79+3Ho0CE0NDRAVVX06tUL+fn5SE1N&#10;Ff34uG2Ey+VCIBBAc3MzotEo8vPzRW8+rq4LQHipXS4XDh48iEAggLS0NKSlpQm6l3lANBpFQ0MD&#10;qqurUV9fD1VVkZmZifz8fPTo0UMo7J0LovAexuNxBAIB7Nu3Dzt27BB/T0tLQ5cuXUQRFG6dcTL8&#10;EegQyuvq6mCz2dDa2irm5ff7UV9fL4w+hYWFCcZCuX/n4cOHUVVVhdraWoRCIXTp0gU5OTkoKChA&#10;VlYWwuGwCM9jmo5EIoIe/x5isZhYF65a6PP50NzcjAMHDqC6ulqsd69evVBQUCBC1Vlpj8fjaGlp&#10;EUa45ORkWCwWcS7kcybzt9raWhARXC4XsrKyRMVZVpCtVitaWlrwww8/oKGhQRg+CwsLUV5eLu7F&#10;YDAIm82WwHcVRRGRHKxwsietqakJRqMRWVlZIieV+0VyyLpMF1VVVSAiZGVliegbq9WKcDgs7p5g&#10;MIjvvvsOra2tiEQiICIUFRWhpKQEKSkp4jw7nU54PB44HA49FF2HDh0/TfTr1+9/VFXVVFUlVVU1&#10;TdPon3nF43HSNI3Gjh1LAMhut9OyZcsS3hMIBCgUCpGqqhSLxSgSidCmTZto/PjxlJubS2azmQwG&#10;AxmNRjIYDJSbm0vXXHMNffHFF9Ta2iqe87cxiu+NRqO0b98+euyxx6i0tJQAkNFoJJPJRACotLSU&#10;pk+fTrW1tbR69WpKSkoik8lEy5cvp0gkQqqqUjgcJk3TKBKJUFNTEz377LNUXl5OZrOZrFYrKYpC&#10;VquVAJDNZqNzzjmHPvjgA4rH42Lue/bsoYqKCiosLKSLLrqIGhoaEp6rqir5/X4xj1AoRJMmTaKi&#10;oiI677zzqKqqiqLRKEUiEYrFYhSLxf6pPaipqaH+/ftTQUEBFRYWksViIQCUk5ND+fn5VFxcTJdf&#10;fjlFo1GxH7179yaTyUTjxo2jpqYmeumll+jMM88kk8lEdrudAFBSUhKlpqbS5MmTqb6+niKRiPh8&#10;MBgkTdPEWGtqamjatGnUr18/stvtZDKZyGQykcFgoD59+tBtt91G1dXVYsw+n++k5xeNRikajdK1&#10;115LAMjlctHy5ctJ0zTy+/2CJjRNo3A4LPaF1/Opp54iAASAnn32WfJ6vdTS0kJdunQhAHTllVcm&#10;0Go4HBa0ynT31ltvCbp6/vnnKRqNiu85mZfH4xE/r169mn75y19ScnIyKYpCBoOB7HY7KYpC2dnZ&#10;dMUVV9DatWtJVVUKBAJiDXg+7e3tdPDgQXrooYeod+/eZLPZyGq1ktlsFvNMSkqiSy65hJYuXSrW&#10;m58ViUTonnvuoeLiYrr55pvJ7/dTc3MzPfDAA9SjRw+yWq3UvXv3hD0PhUL07rvv0rBhwygnJ4cA&#10;CDqTz2t1dTWdddZZBIAee+yxhL35e3srr71MUzt27KDbb7+d8vPzxRnk73U6nVRRUUHvvvuu+Ax/&#10;jp/p8XjI5/PRihUraMyYMeR0OsXaKIpCRqORCgoK6MYbb6Q9e/YcM4ZYLEbxeJx++ctfUnFxMc2Y&#10;MYM0TaP33nuPhg4dSlarlQwGA7lcLjIYDNSlSxcaN24c7d27V/AnTdPogQceoNLSUiopKSGn0yn2&#10;qqSkhEpKSqhnz560atUqsc6rV6+mAQMGUElJCX388cdiXm1tbfT+++9T//796eyzz6Y9e/ZQY2Mj&#10;3XTTTVRcXCzWx2azEQAaMGAAzZs3jwKBAMXjcbGXmqbRwoULqaysjE4//XRauHBhwpmR36dpGm3b&#10;to0GDRpEZWVl9OKLL1IoFBJnj99z8OBB+u1vf0t9+vQhu91OdrudDAYDAaCioiK64447aNeuXeJ7&#10;mK+rqko+n4+8Xi999NFHNHToUEpOTha0xTw9NTWVRo4cSevWraOWlpaTPnuqqlJraytVVFRQfn4+&#10;FRQUiPXJzMykwsJC6t69Ow0fPlzMKxKJiJ8bGhro8ccfpx49eoi1dTgcgo6GDRtGL774IgUCATEX&#10;fsY/w8Oj0SiFw2Hat28f3XnnneI+4zU0Go2Um5tLd911FzU3N1Nra6u4Y2KxGH322WdUUlJCxcXF&#10;9Mgjj4jxyy+mZ03TaP78+dS/f3/q3r07vf/++8eM2efz0axZs2jYsGFks9nIaDQSAFIUhdxuN/Xq&#10;1YsefvhhamhoSPguvhdUVaWBAweSoihUUVFBwWCQIpEIffHFF9S7d2/q378/3X333RSPx8U8QqGQ&#10;GB/fzZ9//jmVlZVRWVkZvffeewn3hqqq1N7eTnPnzqXhw4eL+5r3JiUlhS699FJat26duIP5fPP3&#10;/TN7pL/0l/7SXz/G69+umDEjDAaDFAwGKRqN0ptvvknp6elC0OULKCkpiQCI31ssFnrllVfI5/NR&#10;e3s7aVrH5cLP3L17Nw0cOFA8g4Vci8VCiqKQxWIhk8lEAwcOpFdffVW8jxUzHmM0GqX29nYaPXq0&#10;EAhYOeHn8u/5Yl68eDFpWodw4vV6hdJgs9lo7dq1QgHl5/M6BYNBqquro6KiIjIajXTVVVclKDks&#10;hMkX1j96hcNh2r17N3Xt2lWsI6+f0Wgko9FIZrOZhgwZQq2trRSJRKi5uZkKCwsJAI0bN45+//vf&#10;CyWKn8Frx3vy61//mpqamsSc+JJXVZV27NhBp512mhB85XHI69a7d2+qrq4WzzgZ4YoF3Hg8TpMm&#10;TRL7sXz58gShPxaLUTgcPu6aPfDAA2SxWCglJUUoVS0tLTRhwgS65JJLaNasWRQKhRIUMV5bTesQ&#10;WGbMmEEmk4msVivNmTOHVFVNUCr+3kve22AwSC+88AI5nU5yOBxkNpsTzgALP06nk9LT02nBggXi&#10;+2W6OHLkCJ1zzjkEIEFh4c/LQm1eXp5QYmW6uuKKK8hms9HEiRNp3759NGXKFPEZAFRcXEy1tbWk&#10;aR0KztSpUxMUP6vVKs4Cf296ejq98ML/Y++7o6uq0vaf2/u96QFBKSGQAAGk9x5BqjQRBR3HEcY6&#10;qOMoKOqMgr2MfraxIQooUiIg0quAFAMaMKEJBJJAem5y+71n//6I78u+F4T4c2b81vrOs9ZdJOSe&#10;c/bZ+917v20/7/+Itm3bCo1GIx5//PErGmby+5E8hMNhsX37dtGuXTseb3ov6i9Srl0ul5g7d66o&#10;rKzkdcHn8/HYPfroo8Jut7MBJfc5yXtcXJxo3ry5WLt2rQiHw1Ft8Xg83Nd33323WLx4sUhMTIzq&#10;b3nemEwmMWjQIFFaWsrjPn36dJ5fNLfkdc7pdIrVq1dzX23ZsoXf78MPP4yaJ0uXLhU6nU6kpKSI&#10;PXv2iCFDhkSNt8Fg4P6i8fnwww/53rR+fvHFF8JoNAqr1cpyFjuvA4GAqKurE7m5uSI1NVVoNBrx&#10;3HPP8Xykex4/flx07tw5as2k8ZLnf/v27cUPP/zATg9ZNp555hnhcDj4HgaDQRgMBuFwOKL6WqfT&#10;8f7SkPXD7/eLM2fOiIyMDO4XGi+LxcLta9GixUVG1a5du0Tnzp1Z3kn+yain+9jtdjF58mRx/vx5&#10;Xu8VReHfryT79POmTZtEVlYW39doNLLTkt5do9GIPn36iKKiIh6vYDAozp49K5o0aSIAiB49eoiS&#10;khIRDoeF2+1mA4TW0mAwKO677z4BQDRu3FgcPHiQ189wOCxKS0vFmDFjeO2nMdHr9dyH1JZOnTqJ&#10;goICoSiKqK6ujlo/u3XrJgCIwYMHi5qaGu4Tcoh169ZNnD17Nmptk8dNURTxyCOPsJMxNzdXBINB&#10;djTU1dWJ++67j8eFnLtGo5HlhWTviy++iNqPVaNM/agf9fO/9fMfN8xog6ffly9fLjQajdDr9SIh&#10;IUHce++9Ij8/nxXYY8eOiZkzZ4qkpCTeEBYvXhwVKVOU+gW+V69eQqPRCIPBIEaMGCE2bNgg/H6/&#10;qK6uFm63W3z55Zeif//+wuFwcHRCp9OJjRs38mZAG9ITTzzBC/zkyZPF7t27eaMpLy8XR48e5c3M&#10;ZDKJwYMHi+LiYn6vXbt2sZI6hm9ouQAAIABJREFUY8YMVl6CwSC/m6LUK+rz58/nzS0nJ0f4/X5R&#10;W1vL0TVF+XXevLq6OrF9+3axfv168dZbbwmtViucTqd44IEHxNatW8XmzZvFzp07haLUKwJer1e0&#10;atWKFTxSmlatWiWqq6s5KrNhwwbRokULYTKZhMlkEq+//nrUc30+nzhy5Ijo1q0bGz7PP/88Kw1V&#10;VVUiLy9P3HXXXUKn0wm73S4GDhwoCgsLWTYa+o4+n0/ceuutrMyuXbuWFSCfzxdlJJFiHgqFRHl5&#10;ucjKymIlnpTQSxlV8v1INqid2dnZwmw2i5SUFLF9+3ahKEqDDGdFUVgp+fLLL1nRTEhIEI8++qg4&#10;c+YMP6u4uFjMmzePFf/k5GRx4MCBKLmvqakRd955Jytuf/jDH0R+fn6UnOXm5orbb7+dZWzy5Mmi&#10;pqZGhMNh4fP5hM/nExMnThQAxPDhw8UzzzzDiteYMWPE/fffLxYuXChqampEIBAQTz/9NCtk6enp&#10;4vPPPxelpaWiurpa+Hw+cezYMTF9+nThcrmE1WoVycnJAoD4xz/+0aAxpv6uqKjgNeCaa67hd7z9&#10;9tvFDz/8IHw+n6iurhZ1dXVi0aJFrOAZjUbxzjvvCEVR2IETDofZKAMgUlNTxdy5c0VpaSkbcLm5&#10;ueKWW27hOX3NNdeILVu2RK1dXq9X9OjRQ2i1WtGpUyeRmpoq0tLSxEcffSTOnTvHc/rbb78VHTt2&#10;5H6cN28ej9nhw4fFxo0bxerVq8XQoUOFVqsVrVq1EmvWrBHr1q0T69evF6dPn2Z5+uqrr0RycrIw&#10;GAxiwYIFwuPxiEAgIMLhsPjkk0+ETqcTDoeD2zVjxgxx7NgxdnzV1NSIv//972wIdujQQZw8eZLb&#10;qiiKWLZsmTAYDMJisYhly5YJr9crampqoqL11P68vDyWyRdeeCHqPsePHxe9e/dmo/T5558XZ8+e&#10;FYpSr6gfPnxYPPjgg0Kr1QqHwyH69OkjfvrpJ76/z+cTmzZtEikpKUKn04mWLVuKZcuWifLycl7b&#10;fvrpJ/Hwww8Lp9MpdDqdSE9PF6dPn25wZoHH4xHffPON2LRpk/j444+Fy+USZrNZ/PGPfxRbtmwR&#10;GzduFNu3b4+KlP/www+iR48eHB3Lzs4W69evF5WVlaKurk6Ew2Hx0UcfiYyMDDYKJk2axDL8az6B&#10;QEDs3r1bXHvttUKj0YjU1FTx2muviZMnT7Kz6eDBg2LatGnsWBg7diyvHX6/XwQCATFz5kxhNptF&#10;QkKCWLlyJa9ncvQ/GAyKI0eOiKysLKHX68W0adNEMBjkeXr+/Hkxbdo0fqesrCzx4YcfipKSEpbB&#10;9evXi6FDh7Lh07p166hsiHA4LDwej+jbt6/QarVi+PDhwu1287x76KGHhEajEQkJCWLp0qUXrcfk&#10;PKqurhbp6enCZDKJiRMn8jpK73T//fezkTx+/Hixd+9evra4uFi88cYb7AB1uVxi+/btUc6fX5Px&#10;oH7Uj/pRP/+tz38llZE8kYWFhaJdu3bCYDCIxMRE8dZbb/FiTZsi/fzZZ59xNKB9+/bi1KlTHIUK&#10;BALixRdf5I3h1ltvFbTZ04cW8TNnzoixY8dGed7XrVvHz1GUegOC0rMGDhwoSkpK2Cijf0OhkPD5&#10;fGLs2LHCaDSKpKQkUVJSIhSlfmOtra3l9MCsrCxRXFzMm6HH4xG1tbXC6/UKv98vpk6dKiwWi+jY&#10;sSN71uX+DAaDUWlCV/q43W5+1v79+3lT/de//nWRYkwex6ZNm3L/9erVS/z000+itrY26rmhUEjs&#10;3buXx2Hq1KkiEolwn/j9fvZYxsXFiWXLlvHmLRuj5eXl4rXXXmPP73vvvSc8Hk+DIk7Ufo/HI6ZM&#10;mSJ0Op3QarVi7dq13Ea5vfLvlZWV4u677xZms1no9XqRlZXFSiN9PxwOi9ra2qjrSCGn3xcuXMh9&#10;MGnSJFFeXt7gjV1WeLp37y40Go1ISkoSOTk57BSQU0SDwaB49dVXOdr5wAMP8Pyprq4Wp06dEnFx&#10;cUKj0YjJkyeL4uJiEYlEOIJB71FYWCh69uwptFqtyMjIiFJqAoGAGD9+PBsIDodD9OvXT+zYsUN4&#10;vV72SJM8paSkCIPBIJo1ayb27NkjAoEAjx21vbKyUrzzzjtseJpMJvHYY481OGJG36uoqBC33nqr&#10;sNvtwm63i0cffZTbLo9RMBgUGzZsEImJicJkMonevXuL0tJSvs/u3bt5Trdu3ZodE/J8pd+feuop&#10;odVqhdVqFdnZ2WyghEIhUVdXJ3r16sURrHbt2nEkkeYetScvL0+kpqYKAOK6664Tfr8/ysHi9/vF&#10;hAkTBACRmZkZtebJfbl+/XrhcrkEAPHBBx9E9dXChQuFwWAQRqNRaDQa8Y9//EPU1NSwsUDj5/P5&#10;xH333ceRDTlq6vP5xMKFCzltWf4b9TPJksfjEfv37xdXX321MBqN4tlnn42St0ceeURoNBpht9vF&#10;0qVLRV1dnQgGg1FjVVVVJf75z3/yuvTyyy+z7CuKIp599llhtVqFxWIR7733XlR2AclZTU2NmD17&#10;ttBqtcJisYiVK1c2aG2UHRaRSETk5+cLl8slNBqNeOKJJ6JS2+Q2P/DAA7xeTZs2LWrdoEiioiji&#10;xIkTolOnTiw/77//PkeqGprOGA6HxZQpUziCRWtb7HuUl5eLOXPm8F62cOFCbofP5xObN2/mqPLM&#10;mTNZ/vx+v3C73Sxr69at471w9erVPGaKUp+mq9FohM1mE926dRO5ublR+xKlbBYVFYnbb79dmM1m&#10;YbFYxF/+8hdRUVERJc8UaR4wYAC3JRKJiB07dgir1SqMRqOYMWNGVD/JzrANGzYInU4nDAaDWL58&#10;eVSkdfXq1RztfPTRR6OcJLLxtXnzZtGiRQsBQIwaNUrU1NRERRAbMj7qR/2oH/Xz3/z8x7m+6WCv&#10;3+/H+vXrceLECYRCIYwePRp//vOfYbFYmMWJSDKMRiOys7Px+OOPw2q14tChQ9i8eTMzloVCISxf&#10;vhxA/cHwJ598Es2bN2fiAGLa83g8aNKkCebOnYurrrqKD0IrP7MDUvHX0tJSWK1WNGvWDKNGjYLT&#10;6YTT6YSiKHA6nfB4PEwukJWVhWAwiEAgwIQlBoMBNpsNU6dOBQCcOHECGzZs4D6wWCyw2Wwwm80o&#10;KCjA1q1b4ff7MXLkSD6c7/V64fP5mNiEiCcaArvdzgyTfr+fyRyIWUtmlqQD7Xq9HhaLBRaLBffe&#10;ey+aN28Om83GJBN+vx86nQ6dO3dmtsJTp06htLQUTqeTSTBycnIQCoUwbdo0jBgxIooa2ev1ch/e&#10;eeedGDRoEAwGA9544w1UVFQ0iDiD2k5FzZWfSWA2bNiAxYsX4/PPP8eyZcuwbNkyLFmyBMuXL8dn&#10;n32GRx99FMOHD8f777/Ph8TvvfdepKamslwSeYDFYmGWOyKEMZvN8Hg8WLp0KZ588kkmB5g5cybT&#10;9DeEeIBIBtatW4eDBw9CCIGpU6di1KhRLI9ElEFEAZMmTUKHDh2gKAo2bNgAv98Pv98Pp9OJc+fO&#10;IT4+HmazGZMnT0ajRo2YTY1IdUKhEFJTU3HNNddAURR4PB4Eg0GmCZcZHk+dOoVGjRph3rx56N27&#10;NyKRCJfC8Pv9+Prrr1FaWopIJIIZM2agW7duCAaDTHRgMBigKAri4uJw8803o3///tBoNFzTsKHQ&#10;aDQIh8MoLy/H5s2b4fV6kZ6ejgcffJCLghP7H8lAnz59MGDAACiKglOnTuHw4cPMZvfee++hvLwc&#10;ZrMZ9957L7p27cpsbsRiCtTPl7/97W8YOHAgvF4vdu7ciT179vB6BIDXL7vdjrvvvhspKSksP3a7&#10;nWuTpaeno127drDZbMjPz+di5dR2Yu8jYpNAIBDFVBoIBJhOPBgMRpUTobpn1O/BYBBdu3bF3Xff&#10;DYfDwcyrZrMZFosFRqMRAwcOhNlshsPhwE8//RTFfEdESkA9OQ2tP/K8IDIVYt0k5k1aC/Py8pCT&#10;kwMhBG677TYmi6G5Suum1WrF9OnTcd1118FoNOK9997D2bNnYTQaUVNTA4/Hw+QrRCLh8/lgNpuZ&#10;RMJisWDatGkYOHAgevfujWAweBED4aWg1+uZZZZIMwAw6QX1MTFehkIhHD58GAsXLoRGo0Hz5s3x&#10;0ksvoXHjxlEsmlSAvmnTppg3bx6Sk5MRDofx/vvvA6hfkxuyPiiKgtzcXKxbtw5arRYzZ85E3759&#10;mTmYiKv0ej3i4+Px0EMPoX379tBqtXj33XeZwTAcDqNr167o3LkzIpEItm3bhsrKSi6bQsQ6lZWV&#10;WLVqFcLhMDIzM9G1a1fodDoudfH2229zSZtXX30VHTp04P6iPUOj0SApKQmzZs1CRkYGfD4fVq1a&#10;xeuMoijw+/2w2WxMQEJEHhqNBh07dkTnzp0RDAaxa9cuHDt2LGodAOqJZ9asWQONRoPk5GR06NCB&#10;CVKCwSDmz5+PSCSCa6+9FrfffjtSUlJ4rhITo8/nQ9++ffHoo4/CZDJh7dq12LdvH6+R/9dLnahQ&#10;oeJ/J/7jK5PyM0uV3+/HV199xYxc9913H9PckpJAbFlAPWPaqFGjoNPpEB8fj4ULFwKoZ5f64Ycf&#10;sH//fmi1Wlx//fWIi4tjhdpoNCI+Ph5er5dZq66++mpkZ2fzpqzT6aJqqqSmpuLrr7/G559/jttv&#10;vx0WiwV1dXVMMW6z2aDT6VBbW4v8/HwYDAYYDAZW8pSfmQYnTpyI5s2bw+v1Ytu2bdwHMv327t27&#10;UVFRAa1WiylTprACSKxrFovlF+n4LwWZ6pnex+fzsXJFG6rcDmJ/9Pl8aNKkCQYPHhxVHNRisUTR&#10;lmdmZjLzl8PhYNa6TZs2oaSkBI0aNUJ2dnZUGQQyeEhhNJlMGDlyJIQQKCwsRFFRURT99C+BWL1I&#10;GadC2q+99hpuueUW3HbbbZg0aRImTZqEadOmYfLkyZg6dSpeeeUV7Nu3D8FgEAkJCZg+fTqmTZvG&#10;tfe0Wi3Xg6J7EpslMQG+++67mDlzJrNUPv300+jevfuvYvMKBoOw2+3YunUr/zxp0qSL3sdmszHT&#10;YnJyMt58802sWLECL730EqxWK4xGI4QQaNmyJVasWIEff/wRffv2ZTY4MqSohEB5eTkqKirYMNTp&#10;dIiLi2ND3eVy8c/jx49Hjx49oNFoYLPZ2GBQFAXr168HAMTHx2PatGncVuCCEkVGntVqxW233Qab&#10;zRZFa385yCxxoVAI27dvR0lJCSv7LpeLyztQ4WqSd7PZjLlz5+Lzzz/Ha6+9hrZt28JkMqG8vBy7&#10;du1COBxGy5YtMXr06Kh5UFdXB5PJxPc0mUyYMWMGM3zS3CXjhNggzWYzRowYwfUBw+EwgsEgHA4H&#10;IpEIjEYj2rRpw3UB3W531JyjfiPadmJtpbWEakBFIhHYbDZ2KIRCIZhMJma1AwCbzYYBAwYgISGB&#10;DRqZwl9RFKSlpcFqtcLtdnOdSTKYiQWW5NBqtbKDQqYeJ5pxmVGWxn3Xrl04fvw4mjRpgiFDhvD/&#10;03pvs9l4nhkMBtx0000IBALM3BoMBuFyuZCcnAyj0YhgMIg333wTO3bs4HUtGAxyvbc2bdogJycH&#10;q1atwpgxYxrk2CFjivYXeW2rq6tjQ4Lqy+l0Ohw8eJCNysmTJyMuLg4A2JFnsVjYcNTpdOjfvz+6&#10;dOmCYDCIY8eO4dixY+y8uBI0Gg1WrlyJqqoqJCcno1+/frxu0pgA9WUzNBoNnE4nJk+ezM86f/48&#10;fD4fbDYb7HY7srOzYbFYcPbsWezevZv3J2IVDYVC2LlzJ/R6PQYPHgyn08lMjKdPn0ZeXh4URcHo&#10;0aPRqlWrqNqfNCa076WlpbEz7tSpU9ixYwcbX1QLMhAIsLFOsmSz2TB69GhYrVacPHkSBQUFUc8J&#10;hUKora3Ft99+i3A4jEmTJqFp06bcn6dPn8bGjRsBAIMHD0Z6ejozTtI8D4fDLH9DhgzhMiibN29m&#10;eVTp8lWoUPG/Ef9xunzaGOrq6lBYWAitVotmzZohIyMDer0+asEm5ROopyhu2rQpunfvjk2bNqG4&#10;uJgVntOnT/Oi2q1bN6aZjvxcc4YUDVImjEYjevTogY8//pg9ztQ2r9cLp9MJi8WC9PR0AGBPeF1d&#10;HTweDyorK3Hy5EksXLgQOTk5URTEchQqLS0NXbp0walTp7Bu3TqcOXMmakPxer3YuHEjfD4fBg8e&#10;zPTPdC9SUn9NpAG4oCCbTCZotVr2JMs1fIj+mPqJkJaWBqfTyfeg8SKFgIoHU1mC2tpapKamIhKJ&#10;4MCBA9zHoVCIfycl3ev1wmAw8Pg6nU5otVpUV1dj37596Nq1a4PfT64rRREt+n8qWKr8XMOGDE+D&#10;wYDu3bvjD3/4A0aNGhVVW09WSomOnpT+3NxcPP/88zxWLVu2xJw5c3DLLbdERVv9fv8V6bCNRiMq&#10;Kytx9uxZrk+VmZnJck5lAzQ/Fz2n9nXr1o3lJhAIcN2fpKQkNqpI2QiFQvD7/QiFQjhy5AiOHj2K&#10;xYsXY/v27RfJAClN5InX6XQYM2YM9wcZI1qtFqWlpSgtLYVer0fTpk2RlJTEyinNXTLuyDPevn17&#10;JCYmXlRj6ZdAc9BqtcJsNuOHH37g98zKyuKxjb0GqDccmjdvjtatW/O8B4DS0lIUFhZCp9OhQ4cO&#10;TDFO19I7yDT7HTp0QEpKCgoLC7F7924AF2qAETV3p06dkJKSwtfIBdjln2msZOp5KvNBawf9HwAe&#10;E/n/acxJCZafQ8Y8zR/qn1gZIhmjCAjJG81ZeW5TRIPkhP4lpxk9k4xQjUaD77//ntfcYDCIvLw8&#10;/plo0On5FOGy2Ww4d+4cDh06hCFDhiAYDGLixIn44IMPkJ+fj9zcXNxwww3o168fxowZgw4dOqBZ&#10;s2ZstFLkR5bny4H6ld6V2kt9Se9GMu3z+fDdd9/xu/bu3ZtrI1LEntZSkgO9Xo++ffti48aNcLvd&#10;OHToENq0aRPldLgc8vLyAACJiYk4f/48cnNz2dgKBAKw2WxctkWRypMQlX3btm0B1K8Tt9xyC958&#10;802Ul5fjm2++wdixY9kBIIRAXl4eG0I33XQTl5/Q6/U4deoUqqqqeN2kKCC9O/1LsmA0GjFixAjM&#10;mzcPOp0OBw4cwI033sgGoDxP5X0yFAph7NixeO2113Du3DmsXbsW48eP53VAq9Xi8OHDOHToEDQa&#10;DcaMGcOlPgwGA44fP84OCpfLhe+//54p8snhQu9Mxn1SUhIikQj2798Pt9vNxjYAfhd6P3IqqRE1&#10;FSpU/B74jxtmQP1CrCgKzp49i2AwiMzMTBiNRi64SpEL2mhra2tht9vhcrlgt9sBAGVlZfB6vYiL&#10;i8PZs2f5mrS0NH4GGWT0OxkZJpMJ7dq1Y6+sTqfjTYAUCIPBAI/Hg9LSUqxcuRIHDhxAUVER8vPz&#10;UVFRwZ5oh8OB2tpa1NXVQa/Xcz0wqqE1btw4rFmzBtXV1di4cSP+9Kc/scJ78uRJ7N27F1qtFtOm&#10;TYsqYEuRIaDek2uxWBq0qZNyLEcnSLEmxe9yMJvN3HYAF91L9vrS36g4Z3l5OYxGI4qKijBx4kSu&#10;rSMXCCWDidqq0+lgMpk4zeZKkGtCkWJrs9nwxBNPYODAgXxfah9F50jRb9y4MUdTaeMlw5U2bpKZ&#10;mpoavP766/jkk09w8uRJRCIRjBs3DnPmzEGnTp2iDDiqB9WQ9ns8HhQWFkIIgYyMjKgit9RuMogo&#10;bYvS1qgeF8kQ9b3VasW+ffuwa9cuHDx4EPn5+Th+/DjXyaJI4JWQnJyM+Ph4VjopegvUy2FlZSUA&#10;oGPHjlEGHkWTqaYUvWtqaiqSkpJQUlLSoMhiMBjktF2q7WUymWA0GrkuGkXdZYWaxpIUZDK2AKCw&#10;sJAdBFlZWfD7/dwWuRYfcMGocblcbOxXVlaivLwcSUlJ8Pl8LF+ykdJQyMYDzUv6NET+6R6x96F3&#10;b+j1NEb0XOofSlk2mUzweDyw2Ww8/lT/jiKxer2eC/RqNBpehysrKzF16lSOJpFifKlUQzIqqHYf&#10;jfPixYtx5513YteuXRBCYOXKlVi1ahV0Oh2aNWuGHj16oEuXLpg4cSKuvvpqNi4bCuo/StuLrXVI&#10;Biu1PxQKoVGjRmjZsiVHiWjuy3sL9VPr1q15b6Galg1pn9frRW1tLYQQOHbsGMaNG8fpeDRGQH06&#10;vFwbk+bC+fPnAVxYJ1NTUzFo0CAsW7YMa9aswaxZsxAXF8eOlHXr1iEQCKB9+/ZRaYparRZFRUUc&#10;DUxLS2MDnNYGcrCRcyMSiaBJkyZs3BcWFvL3KHIm359gMBiQmJiIfv36YcmSJdixYwfKysrYWAqH&#10;w9i0aRN8Ph/at2+PzMxM7mchBNxuNzssnnzySTzxxBPsjKN+ob3+Uv1NIPmU1ymqjdnQualChQoV&#10;/278xw0zMozCPxfLPX/+POLi4uB2u9nookWbFnVKfaDNUP4bKRakeFJxZNooKRUCAG8kFCGhVEm/&#10;38/3pZSTgoICzJo1C2vXroXFYkF1dTXnw7dp0wZpaWno2rUrNm/ejC+//JINSeBCOqFer8fw4cPR&#10;tm1b7N27Fzk5Obj11lt546LIX4sWLXD99dfzZklRGOoHm83GSviv3SDkaxqSSkZpWTLorJI8hgQ5&#10;9dLv93O7acOWjTK61mg0wmg0oq6uDuFwGOFwGHV1dQ16N1J29Ho9p7J5vV5kZWWhW7duUW2TjUoy&#10;dEixoHeUvb70fL/fj9zcXPztb3/DwYMH4fV60aZNGzzxxBOYMGECe4gpOkbv1BDo9Xr2eGu1WhiN&#10;Rk6Zo8gKKS5k6JM8hUIhLpJM5zCBesPjtttuQ15eHn/PZrOhWbNmaNSoEdq2bYtevXphwYIFWLdu&#10;3WXbl5KSwgoRRQCon+QoCskJKS5klFGf0zyvqqridLxYWbgcyGD2+Xzc16SgxhqM8pk6ejbdg5wD&#10;pJjJESQ6+0Lto/XBZDJxNNfhcKC6upojQ7I8xSr1DZmfsd/5JQfIL4HmouwUobY0xHFDbZWjQnQ/&#10;MhBjI5skZzSngQvzkOYVOQhk40tOtSRZov7V6/V8BkkIgbq6uqh+zMzMxDfffINdu3bhvffeQ0FB&#10;Ab777juEw2GcPn0aJ06cwKJFi/Dcc8/hjjvuwMMPP8yZEpfDpfqffqe9QU7bBsBnMSkCqdPpeM7S&#10;9eQ4ob2G5ILOLzY04hIMBtnwJeciGctkuAaDQe5XOSuEjDT5PKLT6cSIESPw9ddf48yZM9i7dy+u&#10;v/56aDQanD9/Hl999RU0Gg3Gjx/PMk7OCq/Xy8YMFbWm9EBKp6U2yO2j/vP5fOw0Imcs7W8kM9Sv&#10;iYmJGDt2LFatWoUjR45g3759GDFiBBRFQXV1NTZs2IBwOIzRo0ejUaNGPF70HBovuidFyoB6XYDe&#10;g8ZLHr/Kykq4XC5YLJaoPZzOaBJorVOhQoWK/yb+K4YZKba04Z8+fRoOh4O91vQd8uTqdDreuGtq&#10;agBcULQBcCpXJBJhzyv9nQwtUjjIIKitrQWAqI0kFArBaDSisLAQY8aMQWFhIQwGA4YPH44ZM2ag&#10;efPmiI+PZ6XQbDbj0KFDiEQirMxShIM2ApfLhbFjx+K7777DwYMHcfToUbRr1w4ejwcbN26EyWRC&#10;dnY2kpKSolIQCaQ4NtQjLEejCKSsNuRwPH2f+jDWKJOfIT9Hp9PB4XBAo9EgMzMTr732Gq6++mp+&#10;HzKQKb0QABsfpOg0xDCzWq2sjMibKAB4PB424i/1TmTw0uZKCj15vclDvnz5cvz1r3/FuXPnkJyc&#10;jD//+c946KGHmJiF5JTIIywWCyv3VxojRVHg8/mQlJSEwsJCeL3eqHRdkmmKMpCDgZwWdXV1fA4q&#10;HA7j0KFDGDlyJEcrb7vtNkycOBEtW7ZEcnIy7HY73G43TCYTFi1adMX+JYIFud9Icae0onA4zOel&#10;qC9J0SLlncY4FArB4/E0OCJEij8pcDS3qd+EEHwGi+YJeeRJmZLXBjo/SAozReCozaQskpFC4+d2&#10;u/nf1q1bXxRV+f/1oMv3oPeSPw29XlZsKdLeEMNOTnOU08moz4xGY9S5NdmQkTMByLFF/RIKhdC4&#10;cWMA9enQr7/+OtLT0y9SwOk9ZecDgKhIK6WzarVa9O7dG+np6XA6nTh79iyOHz+OTZs2Yf369Th0&#10;6BDKysrw/PPPw+l04q9//WuDznFRW4ALa4CcFi23g4wkm82Guro6NtJIdmg9IEcJXXv+/HmOItts&#10;tqg97XJwuVxwOBxQFAVdunTByy+/jGuuuYbvLzu8ZCPB7XbDYrEgLi6O5xCNb79+/XDNNdegoKAA&#10;K1euxPDhw6HRaPDdd9+hqKiIjSIyLoH69ZwIr7RaLc6dO8fPlg302GwKt9uNcDgMs9kc1RaKNMca&#10;ZnL0tlevXmjTpg0OHjyInJwcjBgxAsFgEIcOHcLx48cRFxeHsWPHArjgmDWZTHC5XLyGv/XWWxgw&#10;YAB/hzJxamtrORtGjp6ZzWa0aNGC1wdqo5z6SwaZapSpUKHi98B/3DCjjSk1NZUZt/Lz8xEMBhGJ&#10;RPhclJyaRKkkOp0O586dg9lsRmJiIpxOJ/R6PRo1asRnxfbt24eRI0fyAiyn5cnpO8T8RKlwlLZT&#10;V1eHf/3rXzh+/DgMBgMefvhhPPLII6zMUf45XUsKDrWRFnPaRBVFwZgxY/D+++/j7NmzWLt2LTIy&#10;MnDkyBHk5eXBaDRi5MiRrPDKm5der+eNpaHpUrGeWVlha8g9qM2/ZJDFKr4U8dLr9UhLS4NWq0VV&#10;VRWuuuoqNG7cGA6HAz6fj1MzY1P25LRNOUJzpTaSYkRREGLClN+B+oI8+3S+UKPRwOfzcZojACZw&#10;Wbx4MR544AFUVVUhKysLzzzzDIYNGxalmNM5BfmZcnrc5UDKLzGU/fTTT/B4PByBIucAyTMpi5s3&#10;b8axY8dgt9sxduxYPntDSh1OAAAgAElEQVT4xhtvoKSkBBaLBa+++ioTmpCXmCLTZHReCbKxQP1G&#10;/ZicnMypbT/++CMrW9RWuY+IYMDj8aC4uJjPezQE5JE3Go1ITU2FRqNBdXU1ioqK0KpVKzag5NQx&#10;GoMzZ85gy5Yt0Ov16NWrFzIzM5GcnAyn04mKigrk5+czqYocZaK1JxKJwO/3o6ioiNM227Zty+QV&#10;sRGuX5orDXnHS0V0G3IdQW5LQw07+ZxXbGoZGbFk9NO40pwn5sjz58+zYh0IBNhRRWnkfr8fLVq0&#10;QHJyMlwuF0d0LsXMKacB0nvodDpYrVZ+p+TkZNTW1iItLQ1paWkYPHgwHnjgAaxatQqzZs1CVVUV&#10;3nvvPYwdO5bT3C7Xf3LUUZ5jscYuGVqUxuf1epGfn49rr72W9xdydlEKLWVunDhxAkC9469Ro0ZM&#10;wnSlOajVanHVVVdBq9WioqICzZs3ZwcXGZDULpkMRd6XCCQPjRs3xqBBg1BQUIAtW7YwS/HWrVsR&#10;CoXQu3fvKOcDGSJNmzblVMb9+/fjxhtv5KixfD6PItmhUIj3VWKtJScKEWbF7kfyHLrqqqswYMAA&#10;HDx4EOvXr0dFRQUSEhKwceNGVFVVoX///mjXrh3LJM2X5s2bc6TQ7/cjMzOT08wpE0GeW7Fn/eR9&#10;Qv4OGXa0P9GapEKFChX/TfzHT7eSQuV0OjFw4EAoioLS0lKsX7+eN23aUGhjjkQiiI+Px/bt23Hm&#10;zBn4/X4MHTqUleK2bdsiISEBALBx40ZmWZNZHemwOy22K1eujHoWPdtut2P37t0wGo1o1qwZpk6d&#10;yveSU0nobEV1dTVH0XQ6HW+89J46nQ5t2rRBz549EQqFsHLlSuj1emzevBlFRUXIzMxE9+7dWbGV&#10;z/bQJk8KU0OUP/l7scZJQ89gyGl/hEt59WMjar1794bFYkF5eTm2bt0Kh8PBkT4iPggGg5zS9s03&#10;3+Af//gHHn/8cRw9erRB5BAyAYN8Tsjr9fLf5DRAMuAoVY2eQbTfQP05g0AggO+++w6zZ89GWVkZ&#10;OnfujDfffJOZI2PPxhFjHTGNkZOhIUhKSkJGRgYCgQDOnDmDAwcOsDJMXnZShEkeXn/9dfzlL3/B&#10;U089hZqaGuh0OlRUVCAvLw86nQ7t2rXDjTfeGEUwQeMG1MspRZsvh1jFnyLRGk09UUnXrl0RCoVQ&#10;UFCA3NzcKA87XUO08A6HA2vXrkVFRUVU318O5OigSHZWVhaMRiOqqqqwbdu2qHIa8tksUlA//vhj&#10;zJo1C7NmzUJZWRk0Gg1at26Nli1bQlEU/PDDDzh27BhH2EgmZUXTZrNh/fr1KC0thc1mQ1ZWFn9f&#10;7qfYSNWvNc5o7sjnzK6ES/XhL0W2r3S9HFkhdkJyDsnpd/SOdGZ3z549zPBJf9doNOjQoQOcTifK&#10;ysqwadMmuFyuKGcTraMUjdy1axeeeuopzJo1C8eOHWNW3k8//RQvvPACli5dymeASMkG6vu+cePG&#10;mD59Orp37464uDhUVlY2iNU1Vr7ltZHaKa+7BoOBKef9fj/WrFnDDh4yOOm55BApKSlhJkmn04mO&#10;HTsCQIOiecFgENnZ2TAajSguLsb333/P2Qbk1JH3R4vFgvXr1+Oxxx7D7NmzcfToUX5HSpnX6XRc&#10;9uXkyZM4evQoamtrsW3bNgQCASbToLWGCEAyMjI4avrNN98wEYjcjzTv6d9ly5axY7VPnz5sRJHT&#10;SY7A0xjQ70ajEddddx3sdjvOnDmD/fv3w+fzYdu2bdDr9Rg5ciSv6XLmQtOmTbnsyc6dO6POCctZ&#10;InQm2ePx4O9//zueeOIJrFq1irN3KN2azpiTvFK/qEaZChUqfg/8V2iHhBDw+XwYMWIEG1Qff/wx&#10;H5KmzYQWYKvVisLCQnzwwQcoKyuD0WjEDTfcAKB+I2vUqBGGDRsGRVHw448/YtWqVVFpGQA4DSEc&#10;DmPdunXYt28fP4Moxv1+P2pra1FbW8sREafTCZ/PxxsxeUotFgsKCgqwc+dOVFVVRdVlIQWbNh29&#10;Xo9x48YhMTERBw4cwPbt27F27VoIIXDjjTciOTmZDUfy5pPHrrq6mql8G0qbLysf8hm8higul1Ly&#10;Ys9t0f/FGnw9e/ZE8+bNEQwGsXr1apw7d46jfkR6QdEir9eL+fPn47nnnsPixYsviqb9Eog5jepA&#10;UZvIICE2QjmSQX0gpykFg8EopU+v1+OTTz5BUVERGjdujBdeeAGdO3fmCAJRmsvkD0A9+QuVWmio&#10;YRkKhTBp0iSONMyfPx/FxcWsDMhyqygKvv32W+Tl5SEYDGLo0KGw2+0sr1VVVZxKW1tbywx+Xq83&#10;SpE4cuQIcnNzr9g+6kvZuJfleMSIETzm77zzDmpqauD1etk4pjECgKNHj+LTTz/9VYYHcMF4CAQC&#10;6NOnD7OVfvXVVygoKGBFjoxGUprOnTuHdevWobq6GldffTUTfQDAddddB6vVinPnzmHx4sUoKSnh&#10;dsp1zMxmM44ePYr58+dDo9HA4XCgX79+l2x77FxpSCphrEJKfUxU+78Wv9YwlJ8ppzWmpKQwqcze&#10;vXujzuTQM8LhMI4ePYp169axw0WuE9WlSxe0adMGwWAQy5cvR0lJCTtI6Pwpzf9AIIAFCxbg2Wef&#10;xaJFi3gMtVot3n77bcybNw9PP/00ysvLo6K3sefc2rZti+rqagghoogcrvT+1HcklzS3gQtrJvVr&#10;p06d0K9fPwDAtm3bsHHjRk6BBKJTz0OhEHJycnDgwAEAwIABA5CamhrV7stBq9ViwIAB3K+ffvop&#10;O1TIOURnIw0GA+rq6vDuu+/i5Zdfxpo1a7iuGLESajT156mysrKQlpaGcDiMFStW4JtvvsGRI0fQ&#10;rFkzZGdnR0Wv6D2uueYajBo1CgBQUFCARYsWIRAIsHNSzs7w+/3YvXs3Vq1aBUVR0K9fP3Tt2jWq&#10;hIxszF3KQAbqWZW7desGIQRycnKwZcsWHD9+HC1atMCwYcOixo722ri4OEyYMAF6vR67du3CmjVr&#10;eG+QHWZk1O3btw9z587FSy+9hDNnzkQ5l2w2GyorKxEIBFBbW8tR419TskaFChUq/p34jxtmVFvL&#10;brejS5cuGDRoELRaLb788ks899xz7ImlMz86nQ41NTV45plnsHbtWmg0GgwaNAjXXnstRz202vpC&#10;nFRv7Nlnn8XWrVt546QIjd/vx8GDB3HvvfeyEksMfUD9ButwODg18sSJE1i3bl1UZIY2sLy8PDz0&#10;0EM4deoUgPoIjNfrjWJ4kw/NDx06FM2aNYPH48Hbb7+NAwcOICkpCdnZ2fxsus93332HSZMmYcCA&#10;AbjpppuQn5/P+fRXghzVosgRvV9DIiYEOdWKNk7a2GQllaJRwWAQjRs3xpQpU2A2m7Fhwwb89a9/&#10;ZYOFNj3yWm7YsAGffPIJtFotBg0ahFatWjXoDJxsGAKI8lgDF1glaZxkYggyKOQi4EC9IVBaWorP&#10;PvsMQgiMHj0aPXv2ZIp/SnMjg5z6k+QUuHCO7kogQ7VLly4YPnw4gsEg1q1bh7feeotrp8mpmqWl&#10;pXj11Vdx8uRJWK1WjB8/ntPDLBYLGjVqBIPBgC1btqCkpIQP5dNZPKPRiF27duGee+7h8zGXg6yw&#10;x6aXKoqCgT8X9A2FQliyZAleeeWVKAcKzdnS0lI89dRTyM3NZZlsSMSAvNX0funp6ejXrx/0ej1+&#10;/PFHPPbYY5xiKBvdwWAQL730EvLz86HVajF27Fg4nU5WcO+66y6kp6dDCIHXXnsNn376KRvbFKXU&#10;6XQoKSnBH/7wB5w8eRJ6vR4333wzunbtGtUnsc/+NZGyWCOKfg8EAlEFn38JctQ7Nh2yIZDPR8qK&#10;ckpKCpKTkxEKhfDll1+iuLj4olRHj8eDl156iWtGyoXJg8EgmjRpgkmTJsFms2Hr1q24//77mRWU&#10;iHpojm/atAmLFi2CTqfj2lPkIBszZgzcbjdOnjyJd999l9OlZZIeKj6+aNEiTv9r1qzZFd8/NpuA&#10;3g+o3yfkQsNkgFxzzTWYMmUKDAYDzp07h/vuuw+HDx/m9Dmaqz6fD1988QWeeuophMNhJCUl4eGH&#10;H45iMWzI+CQmJuLOO++EXq/HihUrMGfOHHauAeAadkIIfPHFF1i5ciXMZjNGjhyJpKQkbjv1E1DP&#10;tjp+/HgYDAZ89tln+PLLLxEMBtG7d280a9aM+4XSVekIwMMPP8yp/s899xyWLVsGj8fDDiSKNOXm&#10;5uL+++/nuXnHHXfA4XBwhBu44Byl/pANQRqTpKQk9O/fHzqdDhs3bsTKlSvhdruRnp6ONm3acFkS&#10;eQ8yGo2YNm0aLBYLzp8/j7lz5+K7777jsZVZd48cOYInnngC4XAYjRo1wg033MBn2IUQWLFiBW68&#10;8UZcf/31uOeee1BcXAyttr6GnGqcqVCh4vfAbz5jRsoqeUpJISbPu3x+Qa/X49VXX8WJEydw8OBB&#10;vPPOO9i2bRvGjx+PPn36IBwOY//+/Vi+fDmfx+rQoQNeeeUVJCYm8mZtMpmQmZmJZ555Bo899hgK&#10;Cgpw2223YdCgQRg0aBBatGiBM2fOYMeOHVi1ahVqamowdOhQbNy4kQs5U9sVRcGECRPw1VdfQavV&#10;4r777sOOHTu4cOb58+exdetWbNq0CeXl5WjTpg2OHz+OYDCIJUuWoLy8HD169OA0Pq32QsHgadOm&#10;ITc3F0uXLoWiKJgyZQqfX6BIB53F2LFjB9MmX+psxi+BzsKQQeV0OhEfHw+Px4OXX34Ze/fuRXx8&#10;PFq0aIE5c+bA7/ezd1g2vGi8CHLdHuCCx5JSnsgbfM8992Dfvn3IycnB0qVLsXXrVkyYMAGjR4+G&#10;2+1GaWkp9uzZg48//hhGoxGZmZl46KGH+L2vBPlMGtVEM5lMzLIlK/9yhCz2evLeE5nGli1b4Ha7&#10;odVqkZubizvvvJMjYfI5KqPRyGQWdP7iscceQ5s2bRp0Ro6er9Pp8OKLL+LYsWM4fvw4XnzxRWzf&#10;vh0TJkxA69atoSgKtm/fjtWrVyM/Px8WiwV/+tOfMHjwYL6XzWbDddddh507d8JsNmP48OGYPn06&#10;evbsCYPBgJMnTyI3Nxfz58+H3W5Heno6CgoK4PV68f7776NPnz7o1q0bwuEwk4uQo4McKDSHaU4n&#10;JCTg7bffxsCBA1FTU4N58+Zh9erVmDJlClq2bAm9Xo+9e/diyZIlKCwsREZGBtxuN86dO8d9eTnI&#10;qYwVFRVITEzEww8/jB9//BE7d+5ETk4Ojh49iokTJ6JTp04wGAzIz8/HkiVLcPDgQYRCIYwePRrT&#10;p09nzzxF1Z966ilWtmbPno2cnByMHj0aXbt2RWVlJb799lssX74chYWFzKj6yCOPsBFCFOok/7Ks&#10;kTIrz1VSxvX6C+U/qB4VRRmbN28OADh16hSGDx+Orl27wu12Y/bs2Wjfvj1HWMlJEDv/5JRXUkJl&#10;MgogmuVWPhNG72IwGHD11Vdj0KBBOH78OA4fPoxhw4ZhxowZaNu2LTweD44dO4YFCxbgyJEjmD59&#10;OpYsWYLa2lqWZ6pXdtdddyE3NxefffYZcnJysHfvXowdOxbDhg1DMBjk+T9//nzo9XpkZGTggQce&#10;4D4KhUK48847sXDhQhw+fBivvPIKNm3ahMmTJ+Oqq66C0+lEIBDAli1bsGHDBpw/fx5OpxO33HIL&#10;n8W6knwBYBIgm80Gl8uF2tpafPTRRygoKEBSUhKaNWuGxx9/nM8dTpkyBd9//z3ef/99HDlyBKNH&#10;j8Z1112HXr16oUmTJjh16hQz9JKT6rHHHuPaclQGoiEwGAy477778P3332P9+vX4n//5H2zatAnj&#10;x49Hly5dYDKZcOLECaxZswbbtm1DJBJB//79cdddd8FisVxE6kJjP2HCBLz44osoKirC/PnzodPp&#10;cNNNN8FgMHBWiKIoUfKbkZGBF154AQ8++CDKysowY8YMfPjhh5g0aRKaNWvGaes5OTmorKyEVqvF&#10;3/72N0yYMAFANJMh/ex2u2G1Wi8quk0G8uTJk/Hqq6+iuLgY7733HvR6PW655RaWZ7PZzOf1yBHa&#10;qlUrPPPMM5g9ezb27t2LcePGYfDgwRgwYABatGiBsrIyHDhwAJ9//jnOnj2LpKQkPPvss7jqqqsA&#10;XHCMFhcXY9u2bdBqtVF1Rb1er0r+oUKFit8HHTp0+HskElEikYiIRCKKoiji136CwaC45ZZbBABh&#10;NBrFmjVrhKIoIhwOi0gkImpra/m7Pp9PFBQUiGHDhgm73S4ACJ1OJwwGg7BarcJqtQoAwul0ir59&#10;+4rdu3cLRVHEz+0TiqIIj8cjFEURlZWVYtasWaJ58+b8bJ1OJ8xms3A6nXzvmTNnigULFgiz2SwA&#10;iK+//lqEw2ERDAaF3+8XXq9X3HrrrQKA0Gq1wmazCQAiISFBGAwGYTabRWpqqnjppZfE3r17hcFg&#10;EACEw+EQ3bt3F+Xl5SIUCgm/3x/VLz/++KNo3Lgxty0nJ4f7wOfzCUVRRCgUEps2bRIOh0NoNBoB&#10;QOzbt08Eg0ERDocb1P/hcJj7xO12ixkzZojExEQBgN+pW7duoq6uTiiKIqqqqkTTpk2FVqsVY8aM&#10;EZWVlVFjGQqFeOwikYi4+eabBQDRq1cvUVxcLCKRCPdfOBwWR48eFX/+85+Fw+EQVquV+zk+Pp7b&#10;AED07dtX5ObmikgkIvx+P4/n5T6hUEgoisJjpNVqBQDx1Vdf8d+u9KmtrRWBQCDq/2bPnh3VP3q9&#10;Xmg0GqHRaIROp+OxACBMJhN/z2KxiHXr1jV4bBRF4X6PRCLi66+/Fn369BEajYZlXqPRCIvFEtVv&#10;d911V9R1NTU1QlEUcezYMTFq1CgBQJjNZmEwGIRGoxGJiYl8fceOHcWnn34qPvnkExEXF8fvMG7c&#10;OFFVVSU8Ho+YOHGiACCysrLE6dOno2QpFApF9W1NTY3YtWuXyMzMFACEXq8Xer1exMXF8TzTaDQi&#10;KytLrFmzRnTv3l0AEM8991yD+icSiUTJr6IooqioSIwbN47nmslk4nGidUOj0YiJEyeKAwcOcDtJ&#10;bqurq4WiKOLrr7/m9uj1ev5X7hcAYsaMGaK8vFx4PB7ua5K/Hj16CACiX79+IhwOi0AgIILBIH/H&#10;6/UKn88nwuGwuPvuuwUA0bx5c1FWVsbyR9/9+uuvRXJysgDA72axWMSKFSu4zzdv3ixcLpcAID7+&#10;+GMRCASE3+8XoVBIfPbZZ8JsNvM6S3JN19KcCofD4uDBg6J58+bCYDCI559/nmWW+vqnn34SgwYN&#10;4jWX1imXyyX0er3Q6XTinnvuET/88INo1KiRACDmzZvHcknrxenTp8XMmTOF1WoVBoNBOJ1OodPp&#10;eB2lT+/evcX+/ftFKBQSPp+P2xoMBkVubq7o3bt3VL+4XC5hsVh4TtK+MGfOHH6HhsoXPauyslLM&#10;mTNHpKSk8PsCEFdffXXUnA6Hw6KkpETMmjVLpKWlsdw4HA6ec/R/7dq1E++++64IBoMiEAiwDMty&#10;dLlPRUWFUBRF5OfnizFjxoiEhATuM9oTjUYjy+ygQYPETz/9xPuNLIv0f5FIRJSWlorRo0fzvbp2&#10;7SpOnjwpgsEg7z+x/UT3+Oijj3i+azQakZCQIKxWq9BqtfzuiYmJ4pFHHmF5IFmktX3gwIECgOjf&#10;vz//jdZ+anMgEBAej4f1BwCiZ8+e4ujRoxfdk8aF2llVVSXefPNN0bZt26j1UKfTCYvFwvt/y5Yt&#10;xT//+U+eizQu5eXl4s033+Q9pVWrVuLUqVMN2pfUj/pRP+rnP/X5t7AyhkIhtG3bFiNGjIDFYuE0&#10;AJPJBK/Xy+yHdrsdRqMRrVu3xgcffICtW7dixYoVqKioQFlZGXuKW7RogdGjR2PChAlRRXzl9Auf&#10;z4e4uDjMnTsXo0aNwrJly/Dtt9+itLQUgUAAycnJyMzMxIQJEzBgwAAUFhaib9++0Ol0F9GgA8A/&#10;//lPDBgwAJ9//jkKCwv5jIPdbsfAgQMxceJEdOzYEX6/Hw8++CC++uor6PV6dO7cOepQOdH8W61W&#10;NGnSBF27dsX69evRunVr9OzZMypFkVLsTCYTBg0ahIqKCuzbt49TfC7FvBUL8koSU5fNZsPs2bPR&#10;rVs3HD16FPv27YPZbEa7du2iPKNDhgzBuXPnkJ2dzf0gn8Gg70UiEWRkZDBDlpzORRHMVq1a4dVX&#10;X8WYMWOwaNEi5OXlsUc9LS0NLpcLt99+O7Kzs5GQkACfzwer1coycTnI6aGZmZkYOnQoQqEQF0Vu&#10;COg8mvJz9IEo7+n8lFyPTSa1oPOIlJ5jNBphMpkQHx8fVdfnSpBp3rOzs9G+fXts2LABixcv5qLr&#10;RE3fo0cP3Hzzzbj22ms5gmc0GmG1WuH3+5GWloYPP/wQCxYswPLly1FTU8Nn7Nq1a4eJEyeiX79+&#10;SE9Ph8fjwbhx41BQUIDq6mpkZGTA5XIhGAyiS5cuqK6uRqdOnS46JynPi0gkAofDgZ49e2LJkiXY&#10;s2cPFixYgHPnznHKp91ux+TJkzFy5Eg0atQIHTt2hMvl4jSryyFWxu12O7xeLxo3bozXX38dU6dO&#10;xYoVK5CXl8cRH61Wi7Zt22Ls2LHo168fmjRpAgDMCErF2ZWfU4q7deuGlStXYunSpSgqKuL00dat&#10;WyMjIwN33HEHMjMzERcXh0AgAIfDwSxvHo8H3bt3h8vl4tRIihZ7PB5OtyPihZYtW2LIkCFo0qQJ&#10;/H5/VPFiIQSGDRuGL7/8Ert378Y333wDt9sNh8OB5ORkjlo7HA4MHz4cbrcbKSkpUWesbDYbsrOz&#10;oSgKkxDFgu4TFxeHrKwstGnThinYidHU4/GgWbNmWLhwId5++23s3LmT12AASE9Px1133YVBgwYh&#10;HA5jyJAhKCsrQ8uWLbn+E0XPGjdujHnz5mHcuHH44IMP+Gyj3+9HXFwcnE4nbrvtNmRnZyM5OZmJ&#10;W2j++/1+dOrUCZ9++in27NmDDz/8EOXl5fD5fPD5fGjSpAmvtbfeeisyMjIaNO+oz+TyKXa7HTNn&#10;zsRVV12F4uJi5ObmIhwOo3Hjxvw+FA1NTU3Fk08+iREjRmDt2rXYsWMHTp8+DZPJhISEBBgMBowY&#10;MQKjR49GixYtos6vVVVVNajOmtvtRnx8PKqrq9GmTRssWrQIO3bswEcffYSSkhKUlZUhEAggPj4e&#10;cXFx+OMf/4iRI0dGkRldavy1Wi3i4+MxceJE/r13796ctk/7C813IjSi1OJp06ahffv22LhxI9as&#10;WYMzZ84gOTkZRqMRDocDPXr0wOTJk9G9e3dmKaayB5Tm3bp1a5hMJrRv3x4ej4fPytJcAS4QK91w&#10;ww04f/48jEYjBgwYgKZNmwJAVCSQ5JrO07pcLtx1113o168fVqxYgS1btkSdUaS9+8Ybb0TLli0B&#10;1Gcd+P1+eDweJCQkICUlBcOHD0cgEECLFi2izqZTerUKFSpU/Deh6dChw98PHDgwB4AG9d6xX0U1&#10;RilvdXV1fB5HPp9B50HklC9SRGlzLy8vh9vthtFohNPphN1uv6g2i1ar5fQL+ayYbGC53W5Or3A4&#10;HDAYDLBaraxsyykfPp8P4XAYDoeDjUhK86utrUVNTQ1vbnFxcZzvT6mDp06d4k2KCnXKNbL0ej2K&#10;i4sxdOhQHDlyBHPnzsWsWbOiFAUiliBWrGXLlmHy5Mk4duwYbyQNGQ65yCl93+v18ngQ9S+dkaCU&#10;ECEEPB4PkwAQCQuBxk8uKCpvjJTWSGe76Pm1tbWoqqpiFrG4uDgIIZhimoyhhqSK0Hkx6guZRS42&#10;lbEhfQQgKrVRPo9Az6FnyMQhMh29fFbtSsYhyTixkNF5DWIso1pJcXFxnC5JlM0Et9vNhdSrq6vZ&#10;8PB4PCgvL+f0XoPBgISEBGakNJlMqKurQ3l5OSuaRMxAyplM6S2/j/JzWh6xFlJf07mcSCSCuro6&#10;KIqCxMREJlSR6401FOSgIHY85ecUPFoj/H4/AoEAqqqqIIRAXFwcG6vEpifXWFNi6P9J1sLhMAoL&#10;CxEOh+FyuRCJRHi9IdC8uJRSRiUSaO0hxZjGl9IFZaeK/G7UFtlxpVwiHTb8c+Fr4MI5V1KcCXS9&#10;TIpA6YGyU8FsNnMbqC+JkZGMFZ1Oh6qqKlRWVjLTLDnRDAYDysvLkZSUFGVEk9xQX9N8IdIht9sN&#10;j8cDh8PBtenkYt+/JCfKz0QXWq0WRUVFXKfQ6XTyOUpa8+ndLwd5jZDXROpDSguVHRM09vI8URQF&#10;FRUVbIzTmSxiB6S2yw6bX1OgmMZb3kfKysrYaZScnBxVW0uuDSmfc6b1TO4f2n/pPWidV5T6Ehd2&#10;uz0qlbmuri6qVITH42FiqlAohOTkZO5H2ldIvuga+d1JVuT+lN9bZgKlvZNkieRF3mNoLCmllgg/&#10;6urqUFlZyUcolJ9LL9CaFntMgErm0HNkXeL/Zx1ToUKFin8HfrNhRpu1vCjLhhgpCJRvT0pCWVkZ&#10;7HY71zGT7yfXIiPQwhx7AJ8WdPkesQxQpFBTGy61YcYaIcCFiJGsyAP1C7qstNFmTBEkiq4sWLAA&#10;d9xxB3Q6Hfbs2cM0ymQk0MZCm+uMGTOwf/9+7NmzhwswN2Q45OLE9DsRYsiQD6PHRkXkzUsuniqP&#10;K7GgkVFG35MNOmIPo99po5Xfw+fzMQX1lUAbt6xIysbOlTyal1JOyTMuG5ykGMlnNEgRUBQl6vuE&#10;2Po4lwL1HzEnkhddVhjpO7FySe8oH56PpcYnA58MDzIA5WeQjF2q7aQIA2BGytj5VFNTA7vdHuV0&#10;kWU4ti9Ief01ZzQuZeSS4hRrvMjedlmBoiiXDDJqhRBRxg31lXymzu/3c4Se2B+pL2RmOflMHkFW&#10;6GSKcVL65e/IbaV+o7UDuFBTS1as5bWH1ky5T2htlNso9yv9S88lA47O98myR88jQ4bmgezMkM/f&#10;0XsRgRO1j9aS2IMvO3kAACAASURBVPXc6/VGRU7ofeX2ymssvRuNOf3ckIg79Set7eSYoHe9nIFI&#10;Y0/Xys+WDQoy8GKdRA1x3AAXy7k8ZgCYEIucCbJzjb4nM0vKbaV3oPeU92sy0mONHmo7OUdoTQcu&#10;FHePfU8ykChiRs43ktvYvYii1mazmeuRyQWuKZon7y+Xaie1iZ5Bhi3tQTJ5lCxjsjND3l/kdZHm&#10;hgoVKlT8N/GbWRlp4ZIZoYiOWq/XsyJADEfk1ZW9bjJjGP2dFkbaIOlvsodcNtYCgQCzMQohUFtb&#10;CwDsfSTjCrjAFiVT0st0wDI7HRlPRqOR2QBtNlvUYk6HqCndguowLV26FBqNBsOGDUNaWhorwLEH&#10;8SORCJ5++mksXboUt956K5OI0PtcDn6/n6MlsjKh1Wq5DyjVRCZooc2QPN7ABWOEopIE2uysVitH&#10;Rui7sUad2WyOImGg1KBAIMBMWEajMSqd5XKgzZboxcmrS+mbVwIZZZRiFKs4AxdIQ0iZIe8ypeTI&#10;BjTJC23+VwKNs8lkgsvl4ueSjJFMyt5akktKwSRFhRQ1r9fLBbMpAkvtlI0yijyRkhL5uTYTgChD&#10;lMaV5gUpeNQul8sVpdTQPeXvkKKuKPUF3M1mc4NYQak/ZVnw+/0cmZYjnSSr1HekJNLPVqs1irGz&#10;rq6OI43URuVnNj0yzsm4E0LA4XAw+QbNfZJTMjJIwSSWOlqTCFQfTY4gyWuhz+djhwIZ/LKDAwCP&#10;K72nrBxS4V6ZlEQ2IGSDTI7CUD/LdRdp7aJ5RXOWxpr6k4wZmvMEct6QvFG0jSLBFFUMBAIIhUIc&#10;YZXltK6uLkrppmgarbE0F+lZFOXx+XwNMsrIcJIJfWhNoFRcmieBQADBYJB/Jicbvasso0TsQmse&#10;zV1aE2VD+0qgvqD1IBwOM1kMZaPQ2kHRJ5nsRXYukdzReiavP7S2k9FDsuDxeC7JXkkRa1rTaSwI&#10;VHKA/gZE09XLRhk5xOS9iNYbKqlAz5f3bFr/AbCBTOyqFJ2Vs2AMBgOThdBaIM9FILqYNBmV1Fda&#10;rRZer5fnhgoVKlT8t/Gbz5iR542iKPR/tFHY7XbecGXvqcwyRkYOLfD0O91PjprQoh37fLPZDJPJ&#10;BI/HA7PZDKfTyRsQKa204ZDSQnWwZI8jAFaW6Tn0vdiULzkVLBAIoKioCElJSaioqMCHH36I1atX&#10;w2w2Y9q0aaxEkOeSlIxgMIj9+/fjk08+wcMPP4y//OUvnDLWEMWDzgXIShmlApH3X+5HMijk9yWj&#10;5VKRR+o/Ujbou3JERFZE5I2b+o++R/XByOPaEPZJGhvqL6Ljv5RSfLl70PjLER+KJpGBRUoAKThy&#10;3wGISl+j71zp+dRukms6e0IGOc0HUqBkg4/kg9L2CPSznB5JP8emx8pRFFmhJ6WExoAcHXKkVO5/&#10;elcaP0orpvbJBhM5FUiZvBwo3dJut3P5AJL72NSz2L6ORCI830kmKHLt9/v5PrEpVDSPyfiRIzqy&#10;lx5AVHFrGidKdZMNNTlSTLJG5wNJpuQxlMdGNhJj/y7XkSLnCBkZ5JSRswdonGLT12IdIXQ/ioBR&#10;2+RURXIMyBEmmjc03+U2kyzQ+R6aI3QtOWloztN5Popc0L3obDL1LckknQ2leduQiLWckkzRYavV&#10;yus/GaKUXizfT95raO2gqCCx+9K8iY3ekjF4JeOM7kV9JTsLqD10fthoNHK/XmrdkR1NBJI/iqxT&#10;iirtmwaDgeeJnK1CEWQyomWnn+zUof6RjbBIJMJn537J+RWbXUNySpFZOUVTjhrL+wU5ONxuNywW&#10;CztyhBD8TvL6RZFGWhtp7vv9fl6n5Weo6YwqVKj4PfCbUxnlVBRSQEiRoQ1LToeTz7TIGwwZDfJm&#10;T9cSWYScH09eLsqlJ6NB9uCSMiw/U04Loo2P/o+8Z6TsUHvkMyp0z9jzajqdDg888ACWLl2KcDjM&#10;nuARI0Zg6dKlUc8AEGWolpWV4fz588jMzORNhDa/Kyn+sjJM18mbJxBdK0qOrNH1sUQj8lkJeezk&#10;dEDapGNTPy/VZtocKfIYm+7YEBmja+WzNSQjV7r2Uu2n+9G7yFEH+RrZSLuUkn6lM27yeMipMbGp&#10;k6SEyGmo1A5SguWICl1P4xTrXJDbrtFomGSCZER2fAC4SMknmZfTq+S0rkud26D2Xuq84uVwqbTO&#10;2DGUlXc5BTX2u/K9yKiRv0NjLfd97Nokn2Oia2h85PlLz5CVt0ulr5EBR/1Hz5FTAS81J+ne8juR&#10;I4mUUDn6S0p+bDsuldJaW1sLh8MRJWMUQYodB/r5UmnB9P9UdkF2epHs0JlNOWIT61She8Ya4/Lf&#10;5HdpaJqgvD/J7yqfwZLXO6JJl8c71gAlUDYI9UvsXvhr1je6TnaeAdHpmvSzLL+ybMj7qexoobVd&#10;NnBi5YPkU04FlPcTef7Hzm9ycND8lJ1B9H7UJlku5HtT+2PnuJx6S8+Q2yLLRmwKp2z8kXFJ7aG+&#10;lqOMcsSY5mRDHH8qVKhQ8e/EbzbM/q+DNoC6ujo8+uijeOuttwAAKSkp6N+/P9544w04nc6L0u7k&#10;zViFChUqVKhQoUKFChX/t/Fvocv/vwwyzOx2O/70pz+hT58+0Ol0SElJQdu2beF0OqO80Jc6D6JC&#10;hQoVKlSoUKFChYr/21ANs98ImQmrU6dO6NSp02WZvlSoUKFChQoVKlSoUKEiFmrI5t+A2OxPyk+v&#10;qamJOsMUGyVTDTUVKlSoUKFChQoVKlQAqmH2m0HGFTGVEVGDVquF0+nkQ8sAmIiBoB7nU6FChQoV&#10;KlSoUKFCBaAaZr8ZRE1NoOgYUfUT+xgZZXLdMPWMmQoVKlSoUKFChQoVKgD1jNlvhpyeKNNr/5LR&#10;pUbJVKhQoUKFChUqVKhQEQvVMPuNiK1lRTVe5Noy8vkyuTYQoBpqKlSoUKFChQoVKlSoUA2z34zY&#10;AsOxkTI1cqZChQoVKlSoUKFChYorQT3kpEKFChUqVKhQoUKFChW/M1TDTIUKFSpUqFChQoUKFSp+&#10;Z6iGmQoVKlSoUKFChQoVKlT8zlANMxUqVKhQoUKFChUqVKj4naEaZipUqFChQoUKFSpUqFDxO0M1&#10;zFSoUKFChQoVKlSoUKHid4ZqmKlQoUKFChUqVKhQoULF74wr1jGTCyhHIhEEg0EYjUbodDoIISCE&#10;gFar5ULKOp3uouuuhGAwCL1eD61Wi3A4DI1Gc9H96fl0f2qH/H+xoMLOQghEIhFuH91PURRuu6Io&#10;OHv2/5H33lFWVdn66HdyrHMqV5GKIksQtEFAFCQpTVABAUVAUbCxFVNfRKUHCmi3IiomRERFUIJk&#10;AwoSFSQKqOScK8dTJ6f5/sA5WftUIXXfb/zuG7ffGqNGpbP3XmuuGb8591wXEQqFoNfrYTabYbfb&#10;4Xa7YTAY5BnxeFzOIOO58nz5mbFYDHq9Hnq9HkSEcDgMk8lUbX28Jr1ej0gkArPZDACIRCIwmUwg&#10;IsTjcflsJBKBXq/XrJfXcLX1q9fHYjE56PrUqVMwGo0IBoOwWq0IhUIwmUyyfovFAr/fD7vdjkAg&#10;gPT0dKSnp8vnmbZMB+DymW58H6YrAJSVlaGiogJGoxEmkwlpaWkwm83Q6/WIxWIAIPP67/JO4gHe&#10;6tr5vrxnifNV6cLzV6+v6VoiQjQa1exDMBiE2WzWfC4UCsFiscj9otGo3MtkMiEQCMBisVS7N9Ms&#10;UY6YJ86fPy97xJ/Lzc2VNRgMBvj9fthsNpk/3ztRTvieTMdYLAaTyYTTp0/Ls3luJpMJJpMJlZWV&#10;IqtMs3A4jHA4jOTkZHi9XlitVgSDQSQnJyM7OxvxeBwXLlwQWWjevLlmHup+JNLZaDSCiBCJRGAw&#10;GHD69GkYDAYkJSUhMzNT5q7SUaVFTYNpcjW5UQfrl2g0CoPBgJKSEgSDQfj9fjRp0kTmzHPk/U2k&#10;L89JPWSe9Q7fQ90DpoFOpxN+C4VCsNlsomOuJiOJh9dHo1HN/jOtmG6sYyORiOy1Kt8q3dRrI5EI&#10;LBaL7JWqW1XdyHQ5e/YsjEYjsrOzYbVaNTpCnRevQdX96hxY511t/1SdmKhLVDug0+kQCoVgMBjk&#10;M+oaWTertOQ9StTDsVhMY08Sacj/i0QiMBqNtT7HUr1nNBoVG8H0DofDsFgsIh+sU5kHeJ3Mi+p3&#10;5j3VvvM1ibTgkWjf1PWzDlbtTqKNVXm9Jp2UOPh5fB3TWeU19bM8Eues6gYiqiY7zG+83kT7kXhP&#10;9TnsizBtVf2SKEehUEhsRSgUknmwv+P3+2E0GkWuWP7j8bhG7zIfqjJd09qvRlP1c8xLieuuiX+B&#10;K/4a70coFILD4QCg9V34Pkzzmvyk2th55ifWB4n+Gz+X6aj6iywzql6p6eea6MJD1SGRSAREJHLI&#10;z1HXpfpcV5sn63j+PxGhvLwcPp8PRIQGDRpcUzbUeUejUZhMJpkL69xIJAKbzab5Oz9b9btr0uGq&#10;j820VZ/JvJm4r6odVJ+XSAv1GUxnABpaszypslnTHv2nDV3btm2n7t+/fzIAHQDS1bDiq22MajhZ&#10;8aqbxI79nw3VAVYDD76/KriRSAThcBgGg0Ec+z8bbMxUZ4nvo9PpNMa4oKAAffv2RWFhIcxmM4LB&#10;ID788EMMHjxY5qYascSRqDyJCIFAQNbPTqkadDKTGo1Gcb6YBsyQHMwxLVSlUtNeqP9PDPaAywqh&#10;qqoK//jHP/Dll1+KM81Bmclkgk6nk6AiFAohEokgOTkZubm5GDZsGO655x5kZmZKQML7wPsdi8UQ&#10;iUSwYMECrF69GgcPHpSgPh6Po2XLlujevTtGjBiBli1bavaLaXA15zBxJAq+amQSFaZKg5rum6gY&#10;EgN7NXBgnmC6m81mjbFhZe71emEwGGCz2arxHq9X5QX1/uFwGFarFX6/X4LnZ599FqtWrQJwOSDs&#10;3bs3PvjgA6SlpSEajSIQCCApKQkAEAgE5LkAxIgyT3DQw7zEc+nfvz+2b98Ou92uUcDBYFCcBg4A&#10;DQaDzI15NR6Pw2azYezYsZg8eTL8fj/GjBmDHTt24LrrrsPKlSvhdDpljRxE8hxVOqjj119/xejR&#10;o1FeXo5HH30Uzz33nEYHJAZcfwbsANWD56sN1Zh89NFHmDx5MhwOBxYvXoz27dtXk02Vz2KxmKxJ&#10;5Ss23uqcEo2+6sTxUK/1eDwwm80aIER1jllXJjozAGRP2XiqgQY7v6qTqTqu6v74fD4YjcZrOj87&#10;d+7E6NGjUVVVhZdffhkjRozQOJ88EgNYlT6sI1Unh2VfDT7V/WfnhNej0oGdNuZZlu/EYIQ/nxhI&#10;JMqXukdqsG42mxEIBASYqomvrjZqCiRUR1H9ORwOIxaLCXDKf2Pe4LWy/Um03TUFaKwbanKM2fE1&#10;Go3VHFHeQ5Ue6vwB1Mop5xGJRMTesMyqa+FR096Fw2EQkVzHeromRy/RvrKM1DQSQUEO8pnWPILB&#10;IKLRKGw2m8g83zcRyFDpGI1GEYvFqgF8iUGxCjyz3LCeSPQ3VBsWCoUAQOSQHXUVcOT1qECtahPU&#10;PfT5fGIP1EA9MVBlffPfAV/V9YZCIRCR6FfVnl8t8Fbpw/NgW63SKlE/qL6jGsgwfaxWqzyDAXim&#10;v9/vl4A10T8mIvh8PjidTrn2jTfewLvvvouGDRtizZo1SE9PvyZtEgMtAJo5Ald8H57b1fwrDs6Y&#10;plezT3wf9X810V0NutTgWqUz3wfQAkLA1YHTqwXQ/0mjVpLBwsmMpW4ecIU59Ho9AoEAdDodrFbr&#10;NYMyvlZ1FNWNVo2PwWAQ1J4Hb3xNaBdvntlsRjweF8eRs18smLwOvV6P8+fPIxAICCMHAgF5tqoc&#10;OfBgxjAajdUUgU6ng91u1whO4vpMJpMYqXA4DLvdLs9hxcD3VTMbqoOgohx8DQuP2WyW7IlKt6Sk&#10;JIRCIfh8Pgm8XC4XPB6PzEk1djabDefOncO5c+ewfft2LF68GFOmTEHPnj1lD9Ws4sGDBzF16lRs&#10;3rwZHo9Hcy+73Y7t27dj+/btWL58OcaPH49HHnlEske8ZjUz+Wcj0flVhVlVLDqdTmMso9GoZt5X&#10;C7pVpzrRyVb3ij/Lc2ZaOJ1O4SU2zCp9VQeB5YqNgdVqRSAQEP40m80Ih8PIz8+X/b5w4YIYB6PR&#10;CKfTKUrQarUKnzLvc6YiEAjIPdg4sUNeVlYGj8cDr9dbLUuSmpqKwsJCAFdQVQ5EVZpXVlbC6/VC&#10;p9PB5XKhpKQEeXl5SEtLg8vlAnBZwbKO4GBGzaLyfni9XthsNthsNpSWlqKwsBA+n09QZ15bTdkV&#10;1dFhPcZ7WJugjI0v700wGERpaSlCoRCcTqdGR/Gc1SwZz4v3W3UCEuekXsfOkLovTG928pKSkjSB&#10;fKJhs1gs1Zwa1QHn57EMqXLK/6spK6EaRnY8eJ68Jnb02IjrdDpcvHgRfr9f1gZAnFl+XiJKrP7O&#10;MsgBp4rIqkGvulZVvpmH+e8cqACo0YFgG8TOLgMJLP82m03ux7qEMydLlizBBx98AJfLhVdeeQUd&#10;O3bU7M3VwIfEYTAYEAwG5fkMfjAtjEYj/H6/6HsekUhEeFQdNSH/apCm7p/KOyzX6uB9VO2hKodq&#10;do5tlgqI1mawrKq23+/3g4iE9/hziY41BwAq0MFrUcG7xGAuUQ5Uh1TlAZZP9fnq2oLBIOLxuOg4&#10;NXPEQIYKzjJvRKNRRKNRWK1WDXis7lMkEtEExTXRVJUdFbDhgIP3jtfMMskAKtuVUCgk61OBdOY9&#10;s9kMo9GoyZqFw2E4HA5N8MJ6LLEy6M+GaluZh1S9rfIq8x/vEQe1iQEvDxUc5fswj5jNZo08qfNm&#10;3rJarRp9wHzEel/VjSpv8O8MTvLe+v1+FBUVwWg0Ij09vVaVQ8yTKv+pYDIDNWrwmlgFoGahWc6i&#10;0agmsOJnqXtiMBik8qcmnZHIu4kBGXAFaFDlTw2cE/+nyuZ/8rimhmRUWUVkEwMkVcEwgpiYsbna&#10;4FSpil5w5J+YegWuBEVWq7Va2YA6H/7OWSBViSYaRJ1Oh0AggOTkZFRVVSEej8PlcokSU42Zauh5&#10;sJOvOlbssDKTM+MzXRKNGN8vFAqJsLJgq6llXg8rIFYuieUdkUgEkUgEdrtdBAOAILfl5eUiSMBl&#10;Y8drUefDzigbl2AwiG3btuHvf/87Pv/8c9xwww2awPrkyZN44oknsG3bNo3jzs8KBAJy/+PHj2Pa&#10;tGmwWCwYO3ZstSDgWmgyj8SyIp43o+Q1lQ8kBtNq9iqxJE11olUkPxqNivOrOh7AFeXLKKPKpyaT&#10;SUqQEtehZgA4Y8bP83g8ch/+vKrsQ6GQGEGmR2IpHY/EQEZF0V588UX4fD4Eg0HYbDahXygUQlFR&#10;EV577TVUVFSgXr16mD59ukYumOahUAgtWrSQPbfZbLBYLLBarfD5fHA4HOJkMp/UlLXR6/UaVJEz&#10;g5xlY7lWeZzvyY4DOy6J2ZTa8BjTk/lSzU74/X4EAgFxTJiPeG9Y3vnaRD5kA8/6lQMZnqca7CXy&#10;d1VVlaxLNXj8bPVnNUum6j51/TVlD3ioyKoaCOp0OsmicpZGdT6Zv/1+P3Q6nSa7xIEu07cm483X&#10;slyoDjXPK9E2qPqLaabOXQVBWLcnZtxVIE3dU/V3Dg5Zv3G5MeuO0tJS7N27F263W+xZKBTSAEQ1&#10;6YDEwQCKqnvUNbINqMlpYlCIgRN23iwWiwCWV3NaVToxzRMDf7Y9Kq0TARY1YGQHUs3IqBmHmgbz&#10;aCQSEUebszZMU1X+1MyQavP5Pqp+5TIvdSQCD2pWnXUoXxMMBqs5/qFQSPQT/4+vVR33xIAs0aFV&#10;15NYOss0VPk2EcBhfmH+YXBPzdgkZoDVTBbrJtZJvG7WrWz7eC/UTB4/i4gkeOHAj3k2UXavNhL1&#10;tZqNVmmaqL8S/U5erxrgqYA22x91r9nP5OvVCgSDwVAtcGHdocqnCk6pn2O55cCJgV4Gdmo71Dno&#10;9XrJcjLownzEfMx2Xq0w4C81A57If4l6gveBZYH5V+V3FYxU9bqaSFH1uTr486pPqNpS9b7/ieOa&#10;gZla46kSlpkrGo3C4XAgHo/D7/eL8NUkHDUNvpeafWCHQzWSjBry/VUHgB15NV3NTKSizonPZcbg&#10;kpaRI0cKWhSJRJCbm6sxKolMoZYjqH9XacXMrjogqhPL8+TvjKTxPNQSh0QUR33nIBFVUINnrmXn&#10;LAwrdfXdhFgshn79+iElJUXuF4vFcObMGRw6dAjBYFCTJTxx4gTeeecdzJ07V4JqLv/ct2+fKBh+&#10;VteuXWEymbB7925UVlYKbSoqKvDSSy+hc+fOaNGihea9wcTSs5qGatwZ2WMeUYMT1eDyYDqrAQ7z&#10;baITwUM1fIxmq+WcKnqnvqPFRhK4bOA4m6k6Jio/q8qRnauUlBSNoWCnkGv81VIdNpR+vx9JSUni&#10;YDFPJSpzXrvRaES/fv2Ev4xGoyYz/fvvv+PNN98EAGRnZ2Pw4MGakhzVWeHrmXfUUh9el2oY+DPs&#10;hPOe8uebNm2KFStWIBwOw+VyiUwnGg31HQe1lDixnIxp9GdDlT8VFeT7qO988XNU9FJF/dRyR/6s&#10;Ks/qz/x5FRlXdWBNTg2X+DD9mZ/UrLGasWXDnAhuqZlh1q3AlfeVVCPLjpkaGKvGWa/XSyUAB7Is&#10;b+y8J2a6Vfrw/nGAn7h/vB6mV6K8cvkRcCVoYAQ5kYa8Tv7OwITq3Kv7r4JgatCozkXVQ2oJnvr7&#10;nw01cODSKPW9PjX7qNpfDsR4TrxeVQ+q39lmse1jPaiCJ2pgpgJUqm1VwQtG1DloT0TCa+OYq1ld&#10;/ll1yJgW6jtGrHt4/SqgzPRPBApUeqh2noOUmgIZthP8P9Zbift6tdJTphv7AQx08LrUv6v+R002&#10;SQ301OeqjnMgEBA/QgWKmId4r9muqPRnO6nqQr6fWlGiVoawbUzMFNUWcFXXocpRIsCh6iuVXip9&#10;EoFwHrx3KlCnrpHLoFmuuEKjJl7kwfsfDAYlKItGowKcqiCKCtL4fD6pnKpNtoyfD1zR3TVVb6kl&#10;vwzgqvRTfWH+PGcck5KSRAaCwaAmA820VwOnxHvVFEyp2W2mjRqoqwCmqnMS7cv/rwMzFlYmIiNC&#10;zGCqseEyKUYXamN4VGSVkUjVaWRnjoMI3gxG5lWkiZ+torqMRCeiZYAWcaxXrx6mTJmicchVRmGG&#10;Z8dWNXSqQ6MqR0YpVOZKrLtV0aRwOCwoHn8mMZ2uZhS5lEZdMxspNiJGo1GyLkQk2S/+nZW/w+HA&#10;xIkT0aVLl2qC7fF48M477+D999+H1+sVhbx06VI89thj6NSpE4xGI06fPo05c+aIYANAp06dsGTJ&#10;EjidTjgcDhQVFeH555/H4sWLZQ8KCgowf/58vP7667I/rBSvFZhxIxIAGrSL+UYtZ7iaAlCzIKrT&#10;yI6PihCzguP/qQE3y4lqeG02G7xeL5xOp/ArB5NqqW9NCkx1AnW6y1ldtaREXQfzLPMXK0d+30wt&#10;FeNnqI18uJxNVc6c6VQzD2ycgCvBpsVi0ZT8qoAFr5VpyOCAikSr7yYw3diYqu8uBYNBNG7cWD7D&#10;DqiKwLM+UQNj3hd2Upg3awMcqUgioC29q6qqEgSS55LIh6oznIie8zVML9WYqddz1oizjSoCy/og&#10;UY+qe6kGPuo+qM/gn9X/sf5U9RvfT0WtWe8mIqYsK0xzLq1VAxzVsKrgWiKKq+5fYuaRacxBBfMu&#10;I9A8EgNjRrP587xO3g+WT1XmVTvCPKzKrgpisHPDAbNaelZbVNzj8cDpdFYLJNj+8eByRt5ztUyL&#10;nw9A9oDpq+oL3l+Vj3j/ed/4dxUYShycbWDgItGp4z2tTWCm0p3vzQ62+g5m4r3UzI86R8566HQ6&#10;zTtTiQ4uD5WHVTuuOvtsC9SSR7W8NDGDrTrKavaE90elo0pjtTImkRZq0Kuuvyb5SXTM1SCGaUN0&#10;+R0otq+8BpVn1Ooo/h8DSFarVWRDBe04GPnvlLPyPrK8qmXQHFD+GTiu0k/1/dQgjAfTkHUUy7I6&#10;F947BkpYLmw2m4a26l7q9XqpgGIfmn9nvcC2Ws1cXWtwOSrLqNls1vQKUOet2tx4PI6qqioBbVVA&#10;hcE0/hyvTwWFE+nIf1d/Zj5Q/XF1P4DqDciAK3pdpYGaPVP36j91XHPneWNUYjJD+Xw+eDwenDx5&#10;EoFAAJmZmcjKykJGRoY4aNdiLlYuzNCsCFTh5tIns9mM8vJyxONxFBYWIhAIICcnR1BEFWGKRCKo&#10;rKzExYsXYbVa4Xa74Xa7qwU6rNDUpgwqSqS+w8Z/Ywb1eDwwGo0oLi5GWVkZdDod3G43kpOT4XQ6&#10;RWgS1wdcyfQYDAZUVFSIE2EymVBRUQGv14vi4mLk5OQgPT1dkA5+14b35cKFC/D5fIhEIkhKSkJa&#10;WhqcTqdG2bCiBSBBGZfTsfPDTSpUJabX6+H1euFyuTB58mQQEaZMmSL3BC6/T3bLLbegoqICCxcu&#10;lHdAbDYbMjMzMXPmTOGHUCiEevXq4e2330ZeXh62bNmCUCiE1NRUbNiwQYJGNRC41mAlxgiMz+dD&#10;SUkJfD4f9Ho9UlNTYbPZhH94sPOnGk3ea0a3wuEwSktLpVNScnIy0tLSYLPZhE5sgNXsB6OGHOyo&#10;BtDv96OyshKFhYVo1aqVOEiq41xZWYni4mJ4PB7Ur18fycnJmvecONPAWSDuHMqZS+BK0GSz2VBS&#10;UiI16wA0n1EdcwZTEh0udj44ULNYLJJJSCwlU8u6OAhTDT+/G6YirsXFxQCAlJQUCdDY+DEYxH9P&#10;RIZVflU7fQaDQYRCISn/tNvtSE1NlayzOqc/G6qxZ0eTeS4lJUUMRjgcRmVlpZQYpqSkwO12i/OY&#10;GNzwPdnQs4zyO6EAUFxcjFAohNzcXNFPDodD9FEsFkNpaalkoVJSUuByuUSnqfvHNGJdzrxjt9tR&#10;UlICIkJp7XCjLgAAIABJREFUaSl0Oh3S0tJEdtSMNNNWnT8HJPF4HBUVFYL8Wq1W1K9fXz7Lc2Td&#10;rjrmKlrNdAqFQqiqqkJFRQVisRjsdjvS09MFEOP94znwPSwWiyZzXFxcDK/XK2XdLpdLQEWWSzUT&#10;ClwJ2DnTW1lZiUAgIHbE4XBoMiOqjHOWgOmvVjSwDlfL8K+VPXC5XBpAibPsiYAV2y21hJ3LmtTS&#10;Mt5H5lvO3HNHOHYgk5KSYLPZ5HkqwMD34nnxu3pVVVUIh8Pwer2wWCyoX7++2G4uaWN6c3B4rfWr&#10;GV92pPmaQCCAs2fPwul0Ijk5GXa7XdalZmcKCgo0JbFZWVli69SMiToXBgn4fl6vV3SJy+VCcnKy&#10;rIN1YmK2kUu61XcZo9EoSkpKEIlEkJmZKXafX1Pgd4QrKytFpzgcDrFjzG+sO/i+vKfMywzylpWV&#10;IR6/3IwpNTVVAhvmdbWjpFraGY/Hq72f6PF4UFZWhvr168Pj8cDlcol+SMzmq74V2+fE6pBEmtc0&#10;2Ibp9XqZdzQaRWVlJUpLS0UOk5KS4HQ6qyUSEqteEpuylJWVaSptXC4XXC6XXKO+J6lmIGOxmCYo&#10;YxuQn5+PjIwM8a9Yv8diMfj9foTDYZSXlwMAsrKyBHTh/TcajeJf1MZ/ZvnitanVZyqIy7pRLWVM&#10;Skqq1kBJraxJBGoY4EnM+hUWFqKiokIAfqvVCofDoekGyfut7gWDupWVlfB4POIj22w2kWfWuyzL&#10;anD2n5otA2qZMVOZlJX7xYsX8d133+Hdd98VRRMOh5GZmYnHHnsMY8aMgdvtvuYE+H7MwOFwGMuW&#10;LcPKlStFeXfo0AHjx4/HpUuX8Oqrr+LHH39EWVkZ3G43otEo+vfvj1GjRuHWW2+FXq/H/v37MW/e&#10;PKxcuVKyN3q9Hm3atMGoUaMwdOhQuFwueL1eUeaVlZWYOnUqzp07J4j+k08+iZ49e2oMKCuXgwcP&#10;YtWqVViyZAkqKioEESQiZGdn4+6778bgwYNx/fXXi/PNDuuyZcuwatUqoWfbtm3x1FNPwWg0Ytmy&#10;ZXjvvfdQWFgIq9WKJUuWICkpSZAhADh//jw+//xzfPvttzhz5ozUyxsMBmRmZqJLly4YOnQoevbs&#10;KYgiM7H6rgErZEaL1ZIJFiR+TwG4nP3iwJkdjN9++006Af7666/imAQCAXTu3BnXX3+9BOmcFXS7&#10;3bjxxhvx448/wmQyoaysDHXr1kVRURFyc3M1AUBt+NNiseDAgQNYsGAB1qxZg6KiIlHKRqMRjRo1&#10;Qt++fXHPPfegVatW4tSqCofpdOLECSxfvhzfffcdTp8+Xe0dD4fDgXbt2uHee+/FgAEDJNAFLgdp&#10;69evx5IlS1BSUgKXy4UWLVpg4sSJCIVCWLlyJWbMmIGSkhIYjUYsWLAAt9xyiyjKLVu24IsvvsCm&#10;TZvEIANAbm4uJk6ciF69esmzWNmzAWDlFQwG8cUXX6CqqkoMpMViwZgxYzRBFO97YtmWWhuemN3l&#10;70w/LlNiA8KZu0Rjy46aOs6ePYsFCxZg0aJF8Pv98tymTZtizJgxGDJkiDS3YN1w/PhxvPLKK/B6&#10;vbj33nuljFKt4z9//jxWrFiBr776CsePHxe5ICJkZmaiX79+GDlyJK6//vpalcqy4WLDy4ENG9rS&#10;0lLMmzcPS5cuRWFhoThEubm5aN++PcaPH4/GjRtL6aWa6SgrK8PTTz+NcDiMu+66C/fffz9isRje&#10;e+89rFixAocOHUL//v0xb948cfIsFgv279+PL7/8EuvXr8eFCxfEcbBarejWrRtGjhyJrl27ysvl&#10;6n6woS8rK8OpU6ewcOFC/PDDD+J0ctDsdrvRp08fPPnkkwL28FANYyQSwY4dO/Dpp59i06ZN0jzJ&#10;7XajWbNmeOihh/DXv/5V07WUs8csd2oWoKioCD/99BOWLl2KLVu2iDEnImRlZYmub9WqlcYBU4O6&#10;Cxcu4LvvvsO6deuwe/du4S0Oblq2bInhw4dj8ODBEsgC2q6du3btwtq1a7F8+XKUlZUJiGA0GtGw&#10;YUMMGzYM9957L+rVqydr2LZtGz744AMEAgGcOXMGRqMRBQUFePXVV/HGG2/AarXizjvvxJAhQyTA&#10;vtZgOdXpdDh27BimTZuGcDiMYcOGYejQoRr+5GG321FQUIAZM2bg2LFjuPvuuzFo0CABPlg3lpeX&#10;Y9GiRVi7di327t0r14dCITRt2hRdunTB2LFjkZOTg+TkZNlvljXWHz///DM+/fRTbN68GX6/X3gx&#10;NzcXY8aMwe23344GDRpoMrlqhvLPRjQaxdNPP41Tp05hwoQJuP3227Fjxw7MnTsXGzZsELArIyMD&#10;AwYMwIMPPoi2bdsiEAjg1KlTePvtt7F161YUFhbC4XDAaDSiTZs2GDNmDO68806xdaqNZLqHw2F8&#10;+eWXWL16NXbu3Cm8ZjKZ0KdPHzz44IPo1q2bNMBg2amqqsKcOXOwdetWdO3aFY8++igikQjefPNN&#10;rFmzBoWFhWInO3fujHHjxqF3795ISkrCxYsXsWjRIixevBgFBQWSmW/SpAkeeOAB3HPPPahXr56m&#10;moLtOXA5eNqxYwe+/PJLbN68WQBXIkJGRoZG/3GGheXCZDJh06ZNmDlzJlJSUvDaa68hOzsbv/32&#10;Gz755BOxS9OmTcO+ffuQn5+Pxo0bY/z48cjNzZUyTB6818FgEN988w0WLlyIpKQkPProo+jatWuN&#10;tiJxqM69z+fD5s2b8cUXX2DXrl0SUIXDYdStWxd9+/bFsGHD0KFDB021Bg8O2o4cOYJVq1Zh7dq1&#10;OHnypIAOkcjl7tO33HIL7r33XvTq1Utkm4GPn376CW+99RaSkpIwbdo05Obm4vjx45g3bx5WrFgB&#10;v9+P119/HcOHDxebV15ejq+//hrz5s3DkSNHAFwpObzjjjvwyCOP4KabbhL9yE2zrmWbgMtJkpKS&#10;Erz33ns4cOAATCYTXn/9dTRs2BDAFUCRfcSpU6fiwIEDsFqteOqpp9ClSxeRM656i8fj+Prrr7Fw&#10;4UI4nU6MGjUKPXv2lMA4Ho9j586dWLlyJb7//nuUl5eLP8X+Hduz66+/HgA0PqVOp4PH40FpaSk+&#10;/vhjbNq0CUeOHBEfJhqNok2bNujduzfGjRunCepVEO8/OTBD27Ztp8ZisXgsFqNYLBaPx+OkfkWj&#10;UYrH4xQMBuVvZWVl9F//9V9ks9nIZDIRAAJATqeTAFBSUhI9+OCDVFlZSfF4nMLhMMViMc19I5EI&#10;xeNx+Ts/Jx6P05QpU+SeAGjQoEH01VdfUW5uLhkMBvk7/6zT6ahp06a0YcMG2rlzJ91www3yGZ1O&#10;R0ajUebmcDjoueeeo8LCQnl2LBajc+fOUZ06dTT3njdvHoVCIYrH41RVVSVrmTt3LjVq1IjMZjNZ&#10;LBbNXAGQ1WolANSoUSOaPHkyxeNxuU8kEqF3332XdDodASC9Xk+dO3emEydO0N///ney2+1yfXJy&#10;Mq1bt05o5ff7acWKFXTDDTeQ1WolnU4n9+Evnk92djZNmDCB8vLy5NnqPO69917NfG02G/38888U&#10;i8UoHA7LnsRiMYpGoxSJROjnn3+m5ORkAkBGo5EA0MMPP0w+n4+qqqqoe/fumv+98cYbGtrF43EK&#10;BAIUj8fplVdekb0BQO3ataNz587Jfqj8wPsUiUQoEolQNBqVOZaXl9PcuXOpadOmsh7mSYfDIbTU&#10;6/XUrFkzeueddygYDMr1/J1p27p1aw0vq/sJgGw2GwGgtLQ0Gj58OBUXF1M0GpU5ffDBB6TX62Vf&#10;OnToQCdPnqTx48eT3W7XzG/Dhg2yzo8++oiys7PJYDCQTqeT5/D39PR0euGFF2jUqFGav992221U&#10;VVUl8llWVkY5OTka+ahfvz55vV6NLKo8ca0vnmM0GqUDBw5QRkYGAaD27dvLfqr7lCjPpaWl1KtX&#10;LzIajdS6dWvaunUrtW7dmnQ6ndCC+QAAmc1meuSRR6ikpETDt7/99hvVq1eP9Ho9TZ06VbOOQCBA&#10;v//+O/Xs2VPuaTabyWQykV6vl3vr9Xpq2rQpffXVV7L31/qKRCLynLfeeosAkN1upy+//JL++te/&#10;yvOYTwwGg/CPy+Wijz/+WHQhy3I8Hqe8vDzZq3fffZfKy8vpwQcflPuYTCYaNGiQzNPj8dB7771H&#10;zZo1q6YD1Z+dTieNGzeOLl26JPNW+T0SidBLL71E6enpQndVj7PeBEA33ngj/fLLLzJn5rNIJEIe&#10;j4eeffZZql+/vmb9ZrNZ5mO322nEiBG0Zs0aSkpKIgA0d+7canIei8XoxIkTNGrUKHI4HNXmwbpN&#10;p9NR48aN6ZtvvqFQKESRSERjQ44fP069evWSe6g6Rl2nyWSiZ599liorK6vZuFWrVtF1112noYnJ&#10;ZNLYGwDUpUsX+vXXXykej5PX66Vvv/1Wo9fVuev1ejIYDDRp0iQKBoMaubkW7/HPBw4cILvdTgaD&#10;gd544w3ZW5WG/D0/P5/+8pe/EAAaOXKkhk6xWIwuXrxIffr0EdljGVF1nU6no2bNmtHHH38s1waD&#10;QXleaWkpvfzyy+R2u0Ufmc1m2X+z2Uw2m40GDRpEeXl5Gh+ivLy81rrH7XaT2WymDz74gBYvXkw5&#10;OTnV9oL3uHPnznT+/HlaunSp2GjmRYPBIOusU6cOzZgxQ+jh9XqF1h6Ph06dOkW333672FO+v16v&#10;l3vk5OTQ+++/T4FAQK71er0Ui8Vo6NChpNfraejQobRz507q2bOnzCWRJ+vWrUsrVqygkydPUo8e&#10;PTR2nHlQp9ORw+Gg0aNHU1lZmUZ2+Nlnz56lp556ilJTU6v5JPxsANSkSROaM2cOeTweuUc4HKZg&#10;MEiLFi0inU5HGRkZdOHCBfrxxx/FJup0OtFno0aNIqPRSHa7nb7++muNb8H6WOWZzp07k9FopPbt&#10;29OFCxc0OulaX1VVVVRaWkp/+9vfKCUlhUwmUzW/h+WzQYMGNHv2bPL7/fIMXqPP56MVK1bQdddd&#10;p9F7Op1OYyOsViulpaXRggULhAfZ7/j666/JYrGQ0WikM2fO0C+//EKdO3fW+MCzZ8+WuR85coT6&#10;9Okjdki1TXxN/fr16aOPPqIJEyaQwWCg7OzsWtMnFotRIBCg559/XnyeVatWaWw9+zcnTpygNm3a&#10;yFpffPHFav4Z//zAAw+QXq+nRo0a0cmTJ+VZkUiEpk+fTunp6dV4VNXRAKht27a0bds22QtVV33z&#10;zTfUunVruVa1Yzw/k8lEN998M504cULsVqJO/E/9qvU7ZoyseL1eLF++HHPnzpXW+IzYcllXVVUV&#10;VqxYgebNm2PixInVyuNqk8LmYTKZcPbsWTz66KMoKiqS93a4KYDD4YDP58PZs2fx4osvArh83hGX&#10;zjGi7vV6pWTgjTfeQOfOnXH33XfX6vlcD+zz+bB06VJMmTIFeXl5mrp9RkCi0ag868yZM3jvvfdg&#10;t9sxYcIEyShwlo4RhGAwiPnz52P27NmapifcKt1gMKCyshJbtmzBk08+iZKSEil78Pl8sFgscLvd&#10;qKqqkixGQUEB3nrrLRQWFmLWrFmCvvB6gCuNLhIbjailbvw5ADh69KjsMXdwqlu3Lmw2G06ePAmL&#10;xYIWLVoIklW3bl3hnaqqKknbM2rFZQ7JycmwWCxIT0/XpKqZPuo7OCpSGAwG8dlnn+Gll16Cx+PR&#10;dI2qV68ePB4PfD6f8MvZs2cxdepUOBwOjB49Wsok4vE49u7di7Fjx0pjEi7hzM7OlnlwKQcAlJaW&#10;YuXKlbjpppvw+OOPC135nQGVRrNnz8b777+vKTeqU6eOlKDu2rULzz33HMrLy2WNgUBAMh7Jycko&#10;LS3Fe++9J63muRGC+m4JH3wcjUalDMBsNsPj8WjK0HiP1TKG/1uDs3nqe3dPPvkkCgsLMWzYMPTq&#10;1QuZmZkIh8PYu3cvPvvsM5SWlmL16tXo2LEjHnrooau+Q8D8HAqFUFlZiX/961/YtGkTrFYrBgwY&#10;gD59+iA9PV1KXBcuXIht27bh1KlTmDZtGtq1a4ecnJw/nX88fqXbqYr2BwIBfPTRR9iyZQuaNm2K&#10;e+65BzfeeCNsNhuKi4uxZs0abNmyBZWVlfjHP/4BIsLDDz8s+6qWSbOOmj59OubPnw+n04lGjRoh&#10;OTkZnTp1Ej6aN2+e8LrD4UC/fv0wYMAAyb788ssvWLRoEfLz8/HJJ5+gqqoKs2bNksoFlpsFCxbg&#10;448/Rnl5OerWrYsRI0agffv2ss5z585h0aJF2Lt3L/bv348PP/wQ06dPr1YKPnPmTMyaNQuBQABp&#10;aWkYOXIkbrrpJhgMlxsM7Nq1S5By1lmctYjHr3Sk5JKriRMnYtWqVdDr9bj++usxdOhQtG3bVvho&#10;3bp1mD9/Pi5cuIDHHnsMn3/+uWQsOCv/zDPPYPv27YhEIrjtttswcOBA5ObmCo23bt2K+fPnw+v1&#10;YsaMGejSpYvYAbPZjOPHj+OJJ55AcXExbDYbxowZg549e8JoNMLj8SAQCOCTTz7BwYMHsX37drz7&#10;7rt49913YTKZkJ2djWeffRZGoxFbt27F1q1bYbVaMXjwYNStWxehUAg33XTTnzYOSBxc8qtWM3AG&#10;sDayy/abedfj8cBqteKFF17AunXrYLVa0bVrVwwfPhzJyclSQrpx40Z88803OHHiBN5//3106tQJ&#10;rVu3lndY/H4/Zs+ejRkzZsDj8aBjx44YMmQImjdvjmAwiJKSEnz22WfYt28f1q5di3HjxuHjjz9G&#10;RkYGAMDtdteqKyOX0xuNRqxfvx779++H0WjEM888g27duiEWi+HChQuYPXs2jhw5gp07d+K1117D&#10;8uXLYbFY8Nhjj6F79+6wWq04fvw4duzYgVWrViE/Px9z5szBkCFDkJ2drSn9rKiowP33349du3bB&#10;6XRi9OjR6NKlC9xuN3w+H3788UesXbsW58+fx4svvgi73Y7Ro0dLWRmXsMXjcZw/fx5PP/00Dhw4&#10;gPvvvx99+/aFy+VCYWEhli5dih9++AEFBQV488034XA4sHnzZjzwwAO47bbbkJKSgnA4jNOnT+O9&#10;995Dfn4+Vq1ahR49emDw4MEi9waDARcvXsTUqVMxb948AJerLIYOHYqbbrpJKlhWrlyJzZs349Sp&#10;U3jmmWcQjUbxyCOPSGk4V8IwT+bn5+OJJ57AoUOHUKdOHSQlJaFRo0Zo06YNcnNzsWzZMgSDQaxf&#10;vx79+/eXzC3bP+bZs2fP4vDhw4hGo+jXrx/S0tI0Zfd/NtjPmzJlCubOnQsAaNiwIe677z507twZ&#10;JpMJJSUl2L17N5YvX478/HxMmDABderUQd++fRGLxaQC6syZM5g0aRKOHTsGt9uNIUOG4Prrr0fD&#10;hg3lPcjFixdjw4YNKC0txbRp09CzZ09kZ2drqsa4+dSlS5cwceJE7Ny5E/Xr14fNZkPjxo1x3XXX&#10;IRKJoKioCI8//jh+/vlnEBHatGmD4cOHo2HDhrBYLPB6vfj++++xZs0aPPXUU2jZsqVUwbCuvtZg&#10;H65Xr1547bXX4Pf7sXfvXvTu3VvzDpvVasXFixdx9uxZ2d9du3ZJqSD75larFcXFxfj1118Rj8fR&#10;qVMnNGzYUHyF1atXY8aMGSgvL0dWVhaGDx+Ov/zlL3C73fB6vSgrK8MXX3yBX375Bb///jtmzpyJ&#10;+fPnaxoIHTt2DC+88AIOHToEs9mM8ePHo127dvIqzsGDB7F48WLs2bMHO3bswKRJk7BgwQKxFeyX&#10;/k/4L/+fjWtlzMLhsKB70WiUvF6voDpms7kaYmWxWAR1a968ORUUFGjupUbNnJFR/xaPazNmfH+d&#10;TkedOnWimTNn0ltvvUX/9V//RU6nU4MoMQrRokULmjhxIn300Uc0c+ZM6tSpkyB6+CM6HzBggETy&#10;f5Yx47X7/X767bffqEmTJhpkJT09nSZNmkQ//PADbdmyhV588UXKzc3VzL1Ro0a0Z88eWd/s2bOF&#10;fhaLhdxuN1mtVrJYLKTX6yklJYXcbjfVqVOH1q5dS/F4nPLz8yknJ4f0er1kAhwOBz3zzDO0bt06&#10;+umnn+ijjz6ibt26yfyMRqOgq4xWMpI1cOBAoRffc8eOHfIZFf2qqKiggoIC6tu3r6zL7XYTAFq+&#10;fLnQqKioiIqLi6m0tJQuXLhA4XCYfD6f0DgYDFIkEqGdO3dSWloa6fV62Zd//vOfguomfqnIj4qc&#10;fPfdd5SVlaVBpHNycmjq1Km0du1a+v7772nKlCmUnZ2tQWUaNmwo2Ri/30+lpaV0zz33yD1MJhM1&#10;adKEVq9eTUVFRYIkrVy5klq2bCnIFADq2LGjrDEYDNL777+vQZHcbjc5HA7S6XSUlJREZrOZkpOT&#10;KTU1lbZs2UJFRUXUtm1bmZvNZiOn00n33HMPLVy4kHbt2kXz58+ngQMHCu1VXu7cuTNVVVUJfcrK&#10;yigzM1ODzNntdo0MqvJXG/Tm/zRj5vf7qVevXsKTDoeDPv74YwoEAhoUPRKJ0LJly2RPhw0bpkHb&#10;Dhw4QPXq1SMA9NJLL2myu9u3byebzUY6nY4eeOABKi0tlTnxPSorK+mhhx4iu91OZrOZPvroo2uu&#10;XUXnQqEQzZo1S4Pude3alQ4fPqy5hlHML774gpKTk8lgMFBGRgb99ttvck+/30/FxcXCm3feeSel&#10;p6dTixYtaO7cuXTmzBkN/ZjuOp1OsnWJ9KusrKT9+/dT27ZtJZv++uuvUzgc1mTMunTpInpy27Zt&#10;FI/HhYf5MydOnKBWrVoJwp6Xl6fJnm/bto3cbjfp9XqqX78+ff/99xoUPxqNkt/vp82bN9PNN9+s&#10;odmHH35Yjb4zZsyQyobOnTtTfn4++f1+8vl8wldVVVX0xhtviK0ZOnSoyHEwGKSvvvpKsgUjRoyQ&#10;fff7/ZrMwIIFCyRbO3HiRM3/pk+fLtUIs2bN0qDJTMOTJ0/S7bffLvZv//79kr3l/ZgxYwZZLBbK&#10;ysqirVu3Ck1U+nD26c++1KzwwYMHxba+/fbb8qw/y5jp9XoaNWoU+Xw+uc+ePXvIbreTw+GgO+64&#10;g4qLizU8Eo/HqaSkhKZMmSLPe+uttzTPWrRokWSFx44dS8XFxaJ/mFaVlZX0t7/9TTIJn376qewj&#10;78u15C8YDFJaWprY0uuuu46+//57qQDgr+3bt1PLli3lc02aNKFvv/1WU20Sj1/O1A0fPlzmtGjR&#10;Is3elpWV0ejRowkAZWZm0oIFC+RZ6jM3b95M119/PRmNRmrQoAGdPn1abFM0GpWKFL1eT6mpqTR7&#10;9myqqKjQ6Iji4mLq06eP8LPT6aSXX36ZioqKNLrU4/HQm2++KRmKsWPHio4JBoNid6xWK5nNZrrx&#10;xhvp5MmT5Pf7NfsaDAZp3rx5or8zMzPp559/ljnH43GaN28eGQwGcjgcNGrUKLJYLDRkyBD64Ycf&#10;yO/3S7a3pKSEbr75ZgJArVu3posXL2p8OdVev/POOwRcrh7YuXOnzKU2ticej9PSpUvJbreT0Wik&#10;jh070r59+ygUCpHX65V5e71e+uCDD0S3d+rUSVOxFY/HadKkSeKjfv755xp+Z9/E5/PRiBEjyGKx&#10;kMvloo0bN1IoFJL1rF69mgwGA1mtVhoxYgSZTCYaNmwY/fDDD1RQUKDxlV944QWxeX379qXCwkLh&#10;Q1XnfPHFF5SRkSHZu5ycHI3eqY19qqqqogYNGpBOp6MePXqIPKq0fvPNNwkAtWrVisxmM2VkZNCp&#10;U6eq2bktW7aQzWYjs9lMCxYskLn4fD7q3r076XQ6atCgAX377bdyrbr3Z8+epa5duxIAatq0Ke3b&#10;t0/j+3PFmMlkounTp8s+8T76fD7Ky8ujQYMGUUpKClmtVvr9998pHA5r/NLaZlz/N35dMzBjwrNz&#10;fPz4cUpLSxPnsKZSGC6NMBgMtG/fPnGwE1PvKsNfLTDT6/XkdDrpzjvvFGcrGo1SRUUFzZw5UzaY&#10;gwy3203fffcdVVZWUiwWI5/PRydOnKDmzZuTzWYTB+GGG26gS5cuiZK8WmDGDBAKhWj8+PEEXC5j&#10;0ul0VKdOHWHOeDwuJQ0bNmygzMxMMpvNUtIyefJk8ng8FAqF6MMPP6yWirdarZSVlUVvv/02nThx&#10;gi5dukT5+fnidD/zzDOaYC85OZmWLl0qdGOnoKSkhO68806hHQv60aNHNcZl4MCBmnIKl8tFc+bM&#10;oQMHDtDx48fp0KFDtH//fvrxxx/p1VdfpWbNmmlKVw0GA7Vo0YLOnj0re+rz+TTCojoMXC5y7Nix&#10;amVsaWlpdOjQIQoGg9VKXtWvaDQqgllcXCzGjwPanJwc+umnnzQlFPF4nJYsWSKBFPPtjBkzhA9P&#10;nDhBjRo10uz9pEmTZO4qzz799NMavs/NzaXKykqZ+5w5czRgAt+zbt269Oqrr9Lx48epuLiYLl68&#10;SBUVFTRnzhxxcCwWC1ksFho/frwYVV57aWkpTZgwQe5ns9lIr9dT7969qby8XNZ69uxZatSokebZ&#10;KSkpVF5eLkFZbQOyxH38fxuYhcNhuuuuu2TOjz/+uJSl8nW81kgkQr169SKLxUKNGjUSmY/H4/T7&#10;779LYDZ58mTN8z777DNZL5fKqXNj43Ls2DGZ/3PPPVer9asgwaxZs0S2cnJyaNeuXRpHJB6Pa5zg&#10;V199VXTT888/r+Hh06dPU506dTSlzwcOHBD6celIPB6nRx55REokX3vtNQqFQhrHnekXCAToyJEj&#10;lJqaSgaDgdq1a0fHjx+XuR07doysVis5nU564YUX5D4cKPB+xeNxevbZZ8lsNlNqaqroj0gkQl6v&#10;lx5//HEJ/D/55BOhExtpj8cjz9y4cSOlpaXJ/qgBcTAYpKNHj1Lz5s1Jr9dT3bp16eDBg9VKbXlO&#10;lZWVAj5lZ2fT/v375VmvvPIK6fV6qlOnDu3Zs0cTjKplf5WVlZScnEw6nY7uu+8+oXFFRYWsK1G3&#10;q0E8zoSVAAAgAElEQVREKBSi9evXC0CzbNkyjUMWCoXo7bffJoPBQKmpqbRt2zYNQFXbMkZ+Fn/+&#10;l19+IbPZTAaDgWbNmlWrwMxgMNCwYcOE1tFolDZt2iRO/pQpUzR7EQgEBLw7efIktW7dmsxmM40c&#10;OZL8fj+FQiEqLi6mv/71r6TX66lt27ZUWFgoDhXzIPNkSUkJ9e7dmwBQ48aNJXBTdeqffYXDYcrM&#10;zBS7u2TJElkj2xu2LT179pRSz3//+98aQI/5NhKJ0JdffkkpKSkEXC63DwQCQsPt27eTy+Uis9lM&#10;06dPl3kwj/F9vF4vrV+/XnT2tGnT5FmVlZU0cuRIkY+HHnpI9A8/h/np1Vdf1ZSlq69OqPawsLBQ&#10;wMzevXsLb8Tjl4GCVq1akclkovT0dFq3bp0AKDx/r9cr8vDvf/+bzGYzWa1Weuihh6oFZmyLgMuv&#10;KrDPoDrQVVVV9PLLL5PZbCa3200LFy7U2Cvm2YqKCrr11lvJarVS//79BeisbTlafn4+9e7dW+zZ&#10;gQMHNICvGuB5vV4aOXKk+HibN2/W0I8BqZtvvlnmFwgENPo6Ho/T4sWLpezw008/FfpEIhH6+uuv&#10;NWWIDzzwgKyJ+TIYDFJBQQHl5OSQyWSijIwMOnHihOy/1+sVWWN+evHFF8VnaNCgQTUberUvNdB7&#10;6KGHxI88evSoRs94vV4aMmQImc1mev7556lp06ZkNBpp9erVmmdxqaJOp6MmTZoI6BSJROjUqVOU&#10;lZVFer2ehg8fLuvl4F/VkS+//LKAzAxIMv888cQTBFx+5Ul9nYNL0/nnb7/9Vnhx+fLlGp757/ow&#10;/9u+atWzlEugjEYj8vLy5MV/LkvjsiguOeJSOYvFIi2+a0rL1ublPS6f/Oc//yllXNFoFC6XC3ff&#10;fTcmTZokbYkBoGPHjujTp4/MzWazoUmTJujXrx/efvttWUdRUVGtO7MFg0FUVlbi22+/ldIpIsLA&#10;gQPRo0cPeL1eOVASAHr27Im+ffti/vz5Upp46NAhAJdLr7xer3S3CQaD0gVo4cKF6N69u+acqWg0&#10;ikuXLuGnn36SucdiMQwaNAj9+vWDz+dDUlKSpOztdjtee+01rFu3TrouFhYWYtOmTWjQoIG0B+Yu&#10;f1zK6PF48NRTT8kLvAaDATabTcocrVar7Dmv6R//+AcaNGig+TygPfONSxHj8Tg2b96Mxx9/HBcu&#10;XIDFYpEzr15++WU0bdpU05qYyyAA7TEIzEdnz57F1q1b5YVTAHjooYdw6623atqvB4NB3HXXXejY&#10;sSN27NghnYCOHTsmLw673W4sWLAAVVVVUqrToUMHSZXH/jgnhUtwmWZ8wCY3ZVC7QHHqnojQvHlz&#10;vP/+++jRo4emJTqXp/LLvqFQCC1btsQ///lPabLCLwOnpKRg3Lhx2LhxI/bv349gMAgiQlVVlZQ1&#10;xeNxpKenY8aMGaioqBB6cTOGuNIIIpbQiOL/1mAacwMFp9OJsWPHSvMSpgWX9BIRWrdujY0bN8rR&#10;DG63WzoyqYObneh0OmRlZcFutyMWi+HTTz9F//79kZ2dLSWDXEKam5uLI0eOiLzUZsT/6PKW2AVt&#10;0KBBuPHGG2Vu/DI9H8odCoXw2GOPSYOkjRs3Yty4cdKtkLtb5ufnw2w2Y9KkSWjevDkqKyvhdruF&#10;/4qKirBx40bEYjE0adIE9913n/Al7z2XA6ampiInJwejR4/GW2+9hcOHD2P79u1o2rQpgsEgUlNT&#10;8f777yMajaJTp04wmUyaDrG8tkAggEAgIN3C1I56fr8fX331FcxmM1q0aIFBgwZJi3SmKTcNCgQC&#10;6NatG3r27Inly5fDZDJJmReX7Rw5cgQlJSWIx+N45JFH0KpVK4TDYZkXyxTfd+LEiWjZsqXMhxuT&#10;3HrrrZg1axacTieaN29+1c5m3DW2oqICkUgEXq8XbrdbOjYaDAaUlpZizZo16NChA1wul+grfkG9&#10;S5cu0smQ/8/d8LgdOPMMlwgxz/Lwer1SbnS1oXZMZZ3GHcxqU+oUU5ocsW5LSUmRkrU1a9bgvvvu&#10;Q5MmTYQn+XmNGzfGpk2bQETSbS0YDGLfvn3Yt28fdDodxo4dK+vnDpZcrsrXPfjgg9i2bRvy8vKw&#10;e/du9OzZU9NU7M8Gl2vrdDrcfPPN6NWrl5Rxq90v7XY7GjZsiE2bNiElJQV33HGHpuuiwWAQ/VC3&#10;bl05Lyoev3IOXDAYxJIlS6Tj4AMPPKA5eoH5kG1ohw4dcPvtt2PDhg1YuXIlnnnmGTgcDil71v3R&#10;pfDJJ5+s1sGPjy1o2rSp0KJfv37SEU/li2AwCIfDgbS0NJSWliISiUircyLCtm3bcPHiRUQiEdx/&#10;//24/fbbxSbF43Hp5sw2Zty4cVixYgX27t2L77//HqWlpcjMzNSUiOv1emRkZOCVV14RPyApKUka&#10;OTkcDgwYMACffvopzpw5g5UrV2Lo0KEAtAfXHz9+HHv27IHRaMSQIUOEdrVt3HDu3Dns378fZrMZ&#10;w4YNQ5MmTWTvuCMo0yM1NRV/+9vfxA/iMmD2zV566SXk5eUhKysLFotFaMgj+kc3Zi4PDAaDUt7K&#10;64r+0UyOdfekSZOQnp4u3UvZ/129ejXKy8sRjUbx97//HQ0bNpRXHdQjlJh3x44di2XLluHIkSPS&#10;bI19uz8basfngQMHYtmyZSgqKsKuXbvQqFEj4dmSkhIcOnQIdrsd/fr1w8WLF3Hy5Els374dffv2&#10;1fgF3HSpffv2aNWqlfCN3W7H7NmzUVxcjC5duogvlfjqC+8HN4WrrKyULpBc9g5cLlNdsmQJ2rVr&#10;h5SUFCl15JLgPn36oLS0FH6/X9N5OvHVgv/EcU3NHkvonJOTkyPGgp111ZlWa9/D4TBSU1M1Zxuo&#10;AsmK888GEaFBgwZo0aKFHJartjnm4I83tU2bNhII8HsH3F1QnQe/g3Otwe9yqd1nuEvWqFGjNAY3&#10;+kfnG7PZjDfffBOvvfYafD4fgMvCZ7Va4fV6pVUzd3L0eDyYPHkyevbsKe12o3+0LTUajbh06RL2&#10;7dsH4DLTOxwO3HbbbXLWBDsM7BTUqVMHHTp0wIEDB8Rx37FjB8aNGyd7ysqTHS6eD3fA4ffyWBi8&#10;Xq+s02Qy4amnnsKQIUOg0+kkoOGOX+yQ8MjLy8Prr7+OOXPmSLDAAemzzz6Lhx9+WIKe+B/d79jQ&#10;87k3OqVNcjQaxeHDh1FSUqKZ/4gRI8QZ4ICA92fevHmIRCJIS0tDUVERUlNT5X1FnU6Htm3bIikp&#10;Sc624Wd6PB5Eo1GUlZVh5cqVWLJkSbVzsNRAmg+gZD4zmUzo378/OnbsKPRW3wE7ceIEAEhr6v79&#10;+8u7DNyWm98Rqlu3LnJycvDbb79puk5yRzB2jAcPHqwxjhxccyDMjsD/hFJjnuDgKiMjQ4IPdqhV&#10;EIWvAS7LDBsp4Mo5J8xjwJUuqTk5OWjevDl+/fVX7NixAz179sR9992Hvn37IisrS/MuGR+vwbL5&#10;ZyP+xztmPI+ocqbSzTffLJ9TQQ4OJoHLjvVdd92FOXPm4Pz58ygpKUFOTo4YOgZCUlJS0LNnT5hM&#10;JrjdbnlPJRKJ4MiRIzh9+jSsViu6d++O+vXra5wKnlNqaiqAy/Ldv39/fPjhhwgEAjh69Kh0gHW7&#10;3Xj44YcBQFpAs8NttVpRVVWFgoIC7N69G5999pnsn9odLT8/HxcvXgQAdOvWDcFgUNqHV1VViV7S&#10;6XTiIN19991YsWKFBC8MCoTDYezatUveBW3Xrp3wgNoRlLuGer1e9O7dG3369BGa8zpuueUWdOvW&#10;DQCErsY/zu8xGAwoLy/HmTNn8PHHHyM/Px8ul0vagvP7vMOHD8f8+fNRUlKC+fPn4/Tp0xgwYAC6&#10;d++O5s2bi9POAA2/K8XrZX7kLo58ZhE7NxyMAsCxY8dw8uTJP+W/unXromvXrnLMA/O9Kt/XGk6n&#10;U4J9i8WCzMxM3Hrrrfjll1+wZ88e9O/fHyNGjECvXr3QsGFDAdui0SgyMjLkrE0OKA4cOCA6tEGD&#10;BvLOGet2n88nAIbJZEK9evVE323btg133HGHAHbXCi7ZkfV6vahXr57oERWsU30Q1rEZGRmaA8nV&#10;LrQcOHJLen6OTqfDrl27YLFY0LFjRwQCAVRUVAif6fV6zVmqOp0OrVq1ku7IBQUFqFevHhwOh/CE&#10;w+FA7h/HXaiBurq+QCCAeDyOzMxMjb/FwBW/I+V0OuV69ciPkydPoqqqCi6XC127dhU9z3zP71jz&#10;e18pKSno0aMHDh8+jPLycvz+++/o3bu32CsOaO677z5kZ2cDuHKYttPplHcW27Vrh65du+LMmTPY&#10;tm0bioqKkJWVJcBHJBLBhg0bEAqFkJaWhh49ekhAlehXXm38+uuvqKiogNFoFCCJ7UNZWRlSUlJg&#10;NBqRmpqKeDyOm266Cbfeeqv4JOwfWiwW9O7dG8AV+8GAtsFggNfrRVFREc6dO4fp06cjGAxK91ie&#10;L/cRAC7rlR49eqBRo0YAtLbKbreL72W329GuXTvR5awfGERjHsjOzkbTpk1x5MgRse3XCspUfjeb&#10;zejYsSMyMzNx+vRprF+/HqNGjRJAh/kzLS0NLVq0QK9evfDFF19g79698Pv9YosrKiqwf/9+AECP&#10;Hj0EXHO5XNDpdLjrrrs0/Kn6kLFYDKdOncL+/fsxf/58AblY9zFNe/fujVmzZqG4uBiLFy/G0aNH&#10;ce+99+LWW29Fbm6u9E5wOBxy7Aw/k0Hv2gI7/1tHrQIzdo7D4TAaNGiAG264AZs3bxZjxgzJioSD&#10;r5YtWyI7O1uIqmZAajt4Yxn1BiCZgszMTDnIj19cdblcmgNATX+c4WL444yFqqqqywv/w6GtzfOB&#10;y2cKcWMIVvxpaWnQ6XSorKyETqeDy+WSoCM1NRXhcBhZWVki/GwU1JcY4/E4UlJS0KlTJzGeTEtu&#10;AlFaWioIARul3NxcAKiGKkf+OIukZcuW2L59uwRW58+fFwdYzewYjUaEw2ERbnYsAcjeslJOS0tD&#10;nTp1MGbMGNx3331wu92CigDQHNjJBmfbtm2YOnUqdu/eLVmwWCyGZs2a4fnnn8fIkSM1WanErJn6&#10;xYhePB7H6dOn5RiEeDyOrKwsaa/OKBkrXKfTKc4wo30cXHPwxkHzpUuXcOzYMRw+fBgHDx7E2bNn&#10;UVBQIGdiMcrt9/vl3B6Vv5m2Kkhx5513wuVyyfM561lWVoYLFy5Ar9eLY1O/fn1R3uE/2sDzC9AW&#10;iwWtWrXCmjVrxKFmxai2o1eb6/C+xv84y4sH81dtUPf/k8GBNg+WY848sIPJvM6OtMPhEDBA1Rdq&#10;gM7rCwaDaNmyJV5//XW8+OKL2LlzJ06fPo2pU6fijTfeQPPmzZGeno5+/fqhbdu2aNmyJTIzM6+Z&#10;reD5Jz6fAxUO9lT0mkEXdgb0ej3S0tKQnJyMsrIyXLp0Ce3bt5fzW1geW7ZsKQ1hmEeYLgyYBINB&#10;tG7dGgAEfVTpGP+jdbjT6USzZs1Ed54+fRo+nw/JyckAIHomGAzi2LFjOH/+PA4cOIBDhw7h3Llz&#10;yMvLw6VLl+BwODRBMNMiLy8PwGUd2qBBA2mQw0g260xVp7Rq1UocVm7kwvQ6f/48QqEQGjduLIEA&#10;B1xsf2w2G4LBoOga1bEx/HFWFwcDwWAQFy5cwKVLl3DmzBkcPnwYu3fvhs/nw8WLF1FeXg673Q6P&#10;xyPXsy5s1qwZXnrpJfzrX/9CUVER1q1bh40bNyIlJQVZWVno3r07mjRpgm7dusk5hFx9wEeIMKLL&#10;GROmHwOJwOVs2aeffooPP/zwT/lv9OjRaNu2reiPxMOBrzUYgVbR7Dp16mDGjBl45JFHcOzYMZw5&#10;cwbTpk3D7NmzkZGRgcaNG2PgwIEC8HHDjvAfR0EUFRUBuIzoT5gwQRwpPtuQAxluCR/+4+wmnU6H&#10;CxcuaLJY1xqq7KWmpop+UJFz5g0OtFlW1AO5WW71er3QkIOU8vJypKSkIC8vDxcvXkQoFMKePXsw&#10;YMAAuFwuOd5EBTDMZrOcR5mUlASfz4e8vDw0adJEc5YdNx9SfRL1PCmeP9s/bvrFQT7bMqPRiKqq&#10;KgF/1YOCDx48CL1eD7fbjYYNG4ptUxt6cGacs4R8rqXRaBRbynNk+9ShQwdEo1EJ9Bg8Uxs5DRo0&#10;CN9//z2Ki4vx3XffYfTo0bKvBQUFWLNmjQAz9erVk72o7SgpKRG6tG7dWvwDDvaYBgBkfZyd4YZd&#10;XGkFQJqEHTx4EJcuXcKRI0dw8uRJ/PLLL4jFYjh69KgGFGOfiXmW1x4KhdC+fXsBhfi4AQZACwoK&#10;YDAYkJSUhDZt2ggQxfvH/iED7USEli1bYuPGjZKdr419UhMbaWlp6N69O86fP499+/ahoKAAGRkZ&#10;iEaj2LFjB7xerwC/HTt2hN1ux9GjR3HhwgW0adMGRIQ9e/aguLgYDRs2RJcuXcRnUH1p4LI/XFpa&#10;igMHDuD48ePYv38/Ll26hGAwiMOHD0tMwPvFTXEikQg6dOiAyZMnY+bMmRLU7969G263G3Xq1MEN&#10;N9yAHj16oE2bNmjRooVUI7Evyvz538m8/m8b1/TKWLjZeEUiEYwbNw779+9HeXm5BtFmdIoDtuee&#10;e06UZaJzw+VB1wrSYrGYHNTKKXUiks5G7LgAkEOEw+GwGEWOrm02G6qqqgQ1Y5TqWoO73allPuxs&#10;sfPgdrvl0FkukeI0O99DzQipQs5dAXNzc+U+jDhxZk89JyIUCiE5OVk6GPKz1BQ5KxIOyiwWC8rL&#10;y+WgYbWUQl3noEGDkJ2dLWUbfF8+cLRFixbo3Lkz6tSpAwBycCU7pna7XYKzcDiMmTNn4u2335bD&#10;Bzk4HTx4MCZMmID27dtr5qp22uPvarqaHTaz2SxOO/Ndenq68BobrWg0CqfTKWUGXPbIhouNZDQa&#10;le6VK1askCwWB6Y875SUFNjtdvh8PjidTpmDWjLDtOORlJQkRoJ5k78bDAb5zjSoU6eOoLscUKkH&#10;mrOzDVzJCjBt2RnkdfF3liMO7NnZ/Z8Yer1e4wQnJyeLPmAUkrNHHHRnZmZKgJKoeNmhAiA0ZX7o&#10;3bs3cnJysHz5cukE6PV6Jdu8fv16JCUl4cYbb8SYMWMwcODAaoeo1jR/dbBMOZ1OqQZISkrSnIXH&#10;uopHUlKSHCJfUFAgc+f76/V6QaYdDoeUqTEfcCDEjiQRCQDDzhU7wwzscJBCRCgrK4PD4dAcEj53&#10;7lzMnz8fx48fh8fjQTgchsPhkJKpm266CYWFhdixY4foXb6WHXMikrIwRqfVcj52VHiP1DWpJb1q&#10;4MkVGaptYPBBLbtMTU3VnL3D+vfIkSOYO3cutm/fjuPHj0uHXLvdDovFguTkZDzwwAN48803Rb5U&#10;PZCUlIRx48ahY8eO+Pzzz7F27VoUFxejoqICxcXFOHjwIMxmM1wuF26++WZMnDgR7dq1k2wGcOX8&#10;Js4M8joYtAmHw3A6nTCbzddExdUyZA4CeX9r05WMgxHWA0zbDh06YP369fjss8+wZMkS5Ofno6Ki&#10;AmVlZTh8+DC+/fZbpKSkoFmzZhg3bhzuueceuFwumM1mlJaWArgc5J0/f16jI9lZSiz9ZWcqGAyK&#10;3F+rWob33uPxCDjMgYpKH76/Wp3CvMegFzvsHPDwHCsqKpCSkiKZAf6f3+/H4cOHAUDjUzAP899V&#10;oFN9jUPVxewTcVDDgQbTze/3S8mmep6kWo7IoK5er9dkQFm+GAzMyMgQH4BtBfMl22Wz2Yx69eoJ&#10;8KFWfPA5dC6X6/9h78rDq6qu/e/OU+aEzAkhBJAUEFQQESkO+LCKrVarokVbP2itQ9U6o89X69Rq&#10;q9Jq9bWiIrbyEIcqIqKiAgoyDypjSEhCyJzc3Hna74/42+xzuEkugyJ61/flS3LvOXtYe+0177VR&#10;VFQkeZ1qSKsRi1NPPRUDBgxAc3MzXn/9dVx55ZUSX7W1tdiwYQMMBgOmTZsm8WP8qgpkItDY2Cjl&#10;I6uGMjVY76SgDKFz3G63a+6P9Pv9WLNmDZ544gl88cUXqKmpkfzX5XLB6XRizJgxKCoqwoIFCxAM&#10;BjX3CJLfkHbLy8vlUQbSBfcoccvsHTWLhtFENdgQCoWQn58Pn88Hn8+nSX3tDSgDue/OOOMMvPzy&#10;y2hqasIXX3yBM844A6FQCOvWrUM4HMaECRPk+hcUFGD37t2oqqrCsGHDEA6HsXz5csRiMVRWVsq7&#10;0KhbAt2G8vz587Fo0SKsXLlS8oKcnBxJ1+effz66urrw7rvvSocwHWmUI9deey3Gjh2LOXPmYNGi&#10;RWhsbITP58OmTZuwadMmzJs3D06nE+PHj8dtt92GsWPHau5MBZBwZc9jERIql0/Co2fyzDPPxMyZ&#10;M3HPPffA4/FIg4PecZaY/dnPfqZRpFQkqoTaF6ibQZ9XroLP55PPqOfiGKUB9kcK1HZ6AyGEzOun&#10;UKNQpBeEjJ/zYpQG2O9l9vv90ltF5s2N3r9/f40Rpz+PYLPZpLeOc2BKHI0BKuIkXjJAKh7qOQfO&#10;QYVYLIYbbrgBJ598co+pp3qgcs2UAK5JdXU17rjjDrz22mvyWaa03HLLLZg2bZrGu0pPkv5MiLo+&#10;pC+CmjoGQKZskvnHvio3y7RB4o3pHGqpZo/Hg1tuuQXz5s2T8+Lt9uPGjUNZWRkGDx6MU045BS+/&#10;/DIef/xxTRoc01S4V9TUGafTqYk8qCF5CigydKA7msH3VQ8VAClkVMFOJZ30QsZHulHnHQgEZCoI&#10;UwW+CSBjJ+1TGHJupH3SWjAYlJ9TKKuRMpUOuL8o4CoqKnDXXXdhxowZ2LdvHz799FNs27YNq1at&#10;wurVq+F2u7F8+XKsXbsWdXV1uP322yXeOA7inr9VTyn7pgDl3lbTSYl3veIci8WQlZWlcczQ0MvK&#10;ypLPchxUCBgZ5Tku1Tgnf+M4+TnxS8WFinNXVxduuOEGzJs3D+FwGOXl5bjoooswYsQIDBo0CLm5&#10;uZIf3X777fj00081aWMqnpiqp+5XRm+pGKpnAci/VIcQI9ycZ0dHh+bcKg0cRhCJL+JPFdKrV6/G&#10;L3/5S+zatQtOpxOjR4/GxIkTZQnr7Oxs5ObmIhKJ4N///jfq6+ul0aKeJzWbzRg9ejRGjRqFe++9&#10;F5s3b8a6detQXV2NDz74AFVVVWhpacGbb76Jzz77DC+99BLGjh0r14l44r43m80yKgNAOtOuueaa&#10;Pq9syc7OljyRTknimKmgNDCJa6Ze0ZtPGaCmfTocDqSlpeG2227DjTfeiK1bt2Lz5s1Yv349VqxY&#10;IY3azz77DNu3b8fWrVvxwAMPyCgA58HzU1Sa6ZgkX9afJ6yoqJBzS1SxomNHdSip6YQEfeo26Zb8&#10;n32Rb6oRTDoguY8GDx6Mq666Sjp4GeklblXlm3Q5YMAA2QfPyzL9kc457kPSN+WUKsc5FzUqxrXl&#10;WVZ92jefU9N+1WMBpCHiSC2TTocyAPkeU+g5hp70uJycHPz4xz/G2rVr8f7776OpqQkFBQUwGAx4&#10;7733EAgEcMIJJ2DUqFEa3pQokLYtFot01qlHVSj/yDvVlH41a8FgMGiuGykuLsYll1yCyspKDBs2&#10;DCUlJSgoKEB2djbeeOMNaRjQwFfxTP7NiJ16Bk1Pz8Qb8Uz6VcfLNVKP5JCG9DquHlSaNBqNmDBh&#10;gjS4li9fLq8TWbt2LdLT0+X1Iw6HA+PGjUN1dTVWrFiB8847D6FQCO+//z4sFgsmTZok9To6E0Kh&#10;EO655x4899xziEajyM3NxXXXXYeioiKMHTsWeXl5SEtLQ0FBAe6++268++67UifKzMyUTgSge4+e&#10;dNJJOOmkk9Dc3IyNGzdi+/bt2LRpE5YvX46qqiq0t7fj3XffxSeffILnnnsOkydPlnRM58N3Ffrk&#10;iioigP0evMsvvxwVFRWYNWsWPvroI5nGMmjQINx44434+c9/npDh820Hbg7eyUWB0NTUhM7OTunt&#10;50H59PR0pKSkYOvWrfKWd4/Hg7y8PJxxxhkAIJUKNbLSEwghUFBQIKNoBoMBHR0dqKqqwsiRIwF0&#10;5wXTIwx0C8x9+/ZJBSglJQVDhw6VxqIqHA4X1AO20WgUe/fuxSWXXILVq1dLw8PhcGDYsGF45pln&#10;ZPoPDS16/VVljaAycEaOaHQWFRXJjWkwGLB37140NzejpKTkgPRMAFi7di127dolx5yZmYmJEydC&#10;CIElS5Zg/vz5si+LxYKrr74aN998M3Jzc2XEwGg04u2339ZEQGkUqEKLdK+mZPK3mtaUkpKCwsJC&#10;tLe3S+Wlvr5evkvjUZ+iRWFEY8XlcmkMOVVQMFWTv6k89cXwjxVQUzlJ09FoFDk5OcjOzkZlZaWk&#10;I3pLX3/9dXi9Xjz99NM477zzMGzYMI0BqBrRXBcaBPw+HA7Lu7ko/DketkPFedu2bQC6U7HonacD&#10;pS8Ih8MoLS2Vke8vv/xS0oV6sJ8pXMD+KJnb7ZaeXaY4zps3D3PnzoXFYsHFF1+MP//5zyguLtZE&#10;/FS6414ibm02GwYPHgygW7hu3bpVRgw4RiohjIbabDZ88cUXmrRLNUo1aNAgeXcQ7wlUC/ioxi3p&#10;nudLs7Ky5Fhvv/121NTUIDc3FzNnzsT06dOlYq3ygtbWVnR0dMj16ujokFkZfIY8zeVyYeLEiRg/&#10;frxU0BYvXownn3xSenoffPBBvPrqq5p9TucHI4VUTGi4x2IxDB48WOKyN2CapNPplPTX1dUlFR0a&#10;waqDkGlvTLFiO/y/ubkZ/fr1k+mklZWVOP7443HFFVcA6D7b8+yzz2L27Nnw+XyYNWsWpk6diuHD&#10;hyM/P19mIFx44YUy5Y2OMHVcwH5Fns/wDFqixXe+TvD5fAC6FVWekwSAQYMG4frrr5eOPv1Y6Yyh&#10;40B1BtPIOxgD5FAhFouhsLAQRqMRXV1d2LVrFwoLCyXPUovWMOoHdKcZMuVy8ODBB6SVqsZab5e4&#10;eSIAACAASURBVBAMBnHxxRfjySefxL59+/Dvf/8bt9xyC1pbW7Fo0SIIIXDeeedJGqDsV/lkb8A0&#10;aa/XK2meck81NrkGlKXU28gbV69ejT/96U9wu934wQ9+gDlz5mDUqFEA9hv5gUBAnj3MyspCW1ub&#10;dIQ4HA4pW1VjC9gv19lOLBZDQUEBzGYzGhsbsW/fPgwcOFDyFq4H5ThpZ9euXTKipjpy+gLiw2g0&#10;Ii0tDSeffDKqqqrw6aefIhaLYePGjejo6EBZWRny8vLkO3Q0r1ixAp2dnWhpacGOHTvgcrlw+umn&#10;A4CUgQDw6quv4plnnoHD4cDpp5+OP//5z6ioqJBBDjV9WHU80zBmJJrp7tT5srOzcdZZZ8kaC2az&#10;Ge+//z4ef/xxvPPOO4hGo/jjH/8oz9CpePuuQp+cQzXKmG/MHOUf/ehHeP3111FVVYVt27Zh27Zt&#10;WL16NX7+858jEolozpYcq+B0OtHZ2YlBgwbJXGUyhQ8++EA+xxxvoPv8w6xZs/DTn/4UF110kazM&#10;1t7efoCHIxEoLy9HSUmJ9Kj4fD589NFH0mPHFBMajlu2bMHmzZvluDweD4477jhpDLH/I1WRjxGO&#10;WCyG6667DqtXr5aKYygUwuTJk7FkyRIcf/zxUpip0Q8eUFbTGfkd/ydzoLAfMWKENESZBrJmzRrp&#10;DfX5fDKixrTKK6+8UkZy58yZIxWad955R3q7LBYLhg0bhttvvx39+/eHw+HQKFjA/uIpaqoIx6oa&#10;vfEEj8rQeYE1mZbNZsOCBQtQX1+vSQ1jHx0dHVizZo3Ga0waUFOEGhoaZNESs9mMtrY2iW9WkjQY&#10;DGhvbz8i63+0IRwOy7NEGzdulN40fXGPk046CbNnz8b1118PIQRaWlqwceNGAFqjmV5u0ikNXjUF&#10;h3tQTVkC9keRgP1pJrwU12w2awR0IvnxkUgEAwcOREZGBsLhMD755BN51ogp2oxC8mxoMBjEW2+9&#10;Jelz1KhRSElJkZ+npaUhPT0dd955J/Ly8qT3WT0nRUWD0U4qdn6/H3l5ecjMzITNZsMnn3yChoYG&#10;TaoyU4fpsW5tbcXKlSvR3t4uI8pM+TUajRgwYICs6Pf555/LVHhmCdAQJs6efvppDBgwABMmTMDi&#10;xYvlOZktW7YgEong3HPPxfTp0zXKND3faho3nWPcDzabDWvXrsWmTZtQW1sLYH9xGRqbJlN39bw5&#10;c+bglFNOgdlsxpo1a+TFrYxYAfvTUqnk8qwOsD8NOZH1Z1qzmiXB9VQjqOrZi3379qG2tlbijVEu&#10;r9eL7du3o76+HitWrJCRIPUsaCwWw8iRI/Hwww/jjjvukJU5ly1bBqPRiMrKSqk8bty4UeKFDkem&#10;FpPma2pqsHLlSrzzzjuoqqqSkalEcfB1Qnp6Ojo7O+XYJ06cCIPBgKVLl6Kjo0NmT9BBw7WkArpx&#10;40YsW7YMb731luQ3zAA5Us7PvmDIkCGwWq3wer1YvHixLFTC9VSNMqPRCK/Xi4ULF8JqtSIlJUVW&#10;5AQgnU+JpNEB3fIkPT0d559/PmKxGBYtWoS2tjZs3rwZmzZtQnZ2Ni655BLJX1U+m+jcSLtvv/22&#10;5giA2WyWRXa4L1atWoXCwkIMHjwY//rXv+Q6fPrpp2hoaIDT6cQ999yDUaNGySgQdSquM88Pkn6p&#10;77GAhT76qEZAgW4eNWbMGAjRfW56yZIlcj4ej0c6ktQ0zJaWFnkhPY/vJGIYA9rMotTUVJx11llw&#10;OBxYu3YtGhsbsWLFCng8Hpx44omS35tMJowfPx42mw3V1dXYs2ePNNCGDRuGiooKGc3j/MlrMzIy&#10;cM8996CyslJTFZJGcPCrS+qZIeb3+zX8m/x1x44dknfRXqB+OHHiRCxYsEA6zzdt2oSGhga5/77L&#10;RhmQgGGmnomiB5OePxJkYWEhBg0ahH79+snUFPV8y7EMzLceOHAgTj75ZKlE+/1+vPjii6iurpYK&#10;CBlhQ0MDFi1apMkf5iFqGmb86Qsike7KWGeccYZkvjabDYsWLcLmzZsPOK8TCoXkmQF6R3NzczFp&#10;0iSpRAL7lc8jAaxi+OKLL+LNN9+UhorBYMCECRPw2GOPIRTqLpm+b98+NDc3o7m5GV6vFx6PB+3t&#10;7WhsbJRMm953NX2ReKOg/MEPfiAruDHX/NFHH0VraysikQgyMjJkZaZly5bJ6lA07CZMmCCvLlC9&#10;veFwGMXFxfJsAw/hxmIx7N27F6+//ro0ItVIAsetGl7AfuVbVfr5t8PhwLRp0zS5/lVVVZg9eza8&#10;Xq8GB0IIvPLKK6itrZXKM/EVi8WQmpoKo9GIlpYW/PznP8fIkSNRWlqKgoICTJ48GT6fT46LeEjU&#10;I/dtBnoYH3vsMUyaNAmTJk1CXV0dDAaDVF5pKHm9XlgsFvTv319Gs6gcqhEnNc2SjijSHotEAMDC&#10;hQulQm4wGOD1ejVpjwaDAf/+97+xfft2RCIRjB07Vp7bUNNXewN6aidPnoxYLIZly5ZhyZIlmkJI&#10;6jm9UCiE5uZmLFiwALFYDBUVFSj7qlCQxWJBdXU13G43BgwYgAEDBsgxqAYT0H24e+XKlQC055kc&#10;DgcKCwtx5plnIhgMYt26dVi2bBkASCHOapOsNAoA//rXvzSRG1aME0Lg9NNPR1lZGYxGI15++WVp&#10;XKjKIQVxNBrFkiVLZISA0Zra2lqZEcACOmoKLZ0YRqNR4o8GhdVqhc/ng9frxfXXX4/TTz8dM2fO&#10;hNfrlaWfWWSK82EWAqMpalox+SyVPXrEVSOP52H6ArUIQWZmplRSt23bJtPByXOo1Hg8HixatEhj&#10;CJLPuVwuzJ07F2eeeSamTZuG2tpaSePqOSOg27AcPny4TJuMRqNobW3FmDFj0L9/fxiNRrz00kuy&#10;cJG6l1gQBACWLl2KyZMnY9q0adizZ49MAf42RMzUs1oGg0EqgqFQCO+8846kVXXvm0zd1Ufdbjd+&#10;//vf4/zzz8eTTz6JtLQ0BAIBWXn5676KBOg2BiZMmICcnBwIITB//nzU1NTIqK26tlTI33zzTWzb&#10;tg2RSATjx49Hbm6u5oiFKmv7Ah4V+OlPfwqHw4GVK1diz549eOedd+D3+zF+/HgMHjxY7mcVEnFM&#10;lZWVyTPtNH7Vc3UOhwOdnZ1Sn3n77bfl3CdNmiR1ETohHQ6HnC/3PuUp0M1fli5dqjmawIwIh8Oh&#10;SQtXHdJ0jFAXOe2005CXlwchBBYtWoSWlhZ5XQydQjT0YrEY3njjDbS2tkoHqyqDElkDFbcnnngi&#10;SkpK0NnZiRUrVmDt2rUAgNGjR2uOyZSWlsqiaJ999hk+/PBDGI1GnHvuuVKGqQVhmM2Tnp6O3Nxc&#10;BAIBhMNh+aPy2U2bNkmew7oGjNj/6le/wogRI3DrrbfC7XZL3FGnASCjcBUVFQekMKsFWL6r0OfK&#10;UyioP2ROjHRQwFC5ZQoID/wfy0CPSnZ2NmbMmCFT9iwWC6qqqnDttddizZo1qK2thdvtxiuvvIKr&#10;r74aNTU1Ulj369cPV1555QFnbBIBeuuvueYaTdGKPXv24Je//CUWL16M3bt3o729HatXr8bdd9+N&#10;WbNmyfeDwSAuvfRSnHTSSQD2R3GOlNHMkLLH48Hzzz8vlSoqaTU1NZg4cSLOOussnHnmmZgyZQpO&#10;P/10nHPOOZgwYQLGjh2L0047DZdddhl27twpGR/pjN5cMkMyitzcXFxxxRXSmy+EwLp163DTTTfh&#10;k08+QXV1Ndra2vDyyy/jpptuQmtrq6TPAQMG4OKLL5YKBAsqAN1RrDVr1mDjxo1ISUmRbTc1NeHp&#10;p5/Gtm3bpEdfxUFfZyVUA5NgNBoxbtw4aWAC3UrRX/7yF8yaNQu7du1Ce3s79uzZg4cffhgPPvig&#10;LDzCtAsKXBpx0WgUX3zxBaqrq+UdINXV1UhJSZFrwzM13xWIRCI44YQT0NjYCK/Xi1deeQWtra1S&#10;cPP8pcvlQmtrK9asWSOjX/QW06hW06/ojFKdGIxaAN3pXvfddx92794tI5ykW6YVPf300wiHw3A6&#10;nZg6darmTFgi13WEQiHk5ubiZz/7GTIzMxGNRvGnP/0Ja9askV5XAPJeHq/Xi5kzZ8pI4OTJk3H6&#10;6acjGo2iq6sL2dnZsFgsqKurw8qVKzXKB/lTfX09HnnkEXzxxRfS0CIfJB1ffPHFyMrKQjgcxv33&#10;3y+LYvj9fg2N80xbU1OTplIXaTAQCGD48OEyLXvlypX4wx/+ICN4VqtVnh+lc2LlypXw+/2YNm2a&#10;rDSZlpYGn88Hi8WClStXynFSYeB6b968GXfccYc0Gphy6HQ64XQ6UVpaCo/HgyVLlkgPMYu3GAwG&#10;aVC1trbiyy+/lDIwNzdXpq8SaPzRScYoBpWxRD3ixFt6ejpKSkrgcDjw7rvv4ssvv9SclWZ7K1as&#10;wAsvvCCNChqINFbHjBmD9vZ2VFdX47nnnpNpm8QJeYXH48Hy5cvlvZ1FRUXIzs5GTk4OLrjgAgDA&#10;smXLMGvWrAOKctChtXXrVjz99NPweDwYOHAgjjvuOIlDtYDT0QIWc2I69Mknn4xTTjkFfr8fd999&#10;N1asWCFpVU2VttlseO+992R16kmTJqGtrQ12ux0ulwsdHR3f2FGOQYMG4dJLL4XJZEJdXR3uuusu&#10;WSiK5x55vnjZsmV44IEH0NHRgdTUVFx55ZXy+gfyOzU1ry/w+/1wuVw47rjjMGLECITDYfz973/H&#10;woUL4XK55N1m+vOviUYTKyoqcOGFF8Jk6i75ftddd8kCSuTXqampsNvtWLp0KebNm4dQKIQJEyYg&#10;OztbkyoIdBvivMcSgMaREgqF8OKLL+KVV17RnOkF9p9x5zlPADLqrzcaYrEYysvL5bjXr1+P2267&#10;TepFjN5Td1mxYgVmzZol07gBaHh7X6Cm31O/GTlyJCKRCBYsWIBNmzbB6XTK82WqY3jMmDHyzkYW&#10;apk8ebKUB8zECIfD8nxua2srdu7cKdPMmd1gNHZX7H3qqafw0UcfSV2uq6tLVho2m80YMmQIvF4v&#10;NmzYgHfeeUeOifwnEAhIPPM4UGpqKjIzMyV/VZ1O30Xo84wZJ89F58ZVoxm08LlIVHLUMqXHKrhc&#10;Lil0Jk+ejF/+8pd49tlnJbF+8MEHWLduHSoqKhAMBrFt2zZ5OJfv/fa3v5X3XQDadLa+Nh/zkYcN&#10;G4Z77rkHDz/8sLygetOmTbj00ktRXl4Ok8mEjo4O1NTUaIoYnHbaaZgxY4ZkMPTAqsVBDgdopG7f&#10;vl2e4aL3w+fzycpH+nxsglrthwqAGr1gGhPPv5AZm0wmXHzxxVi9ejXmzp0rn3v11Vfx8ccfo6Cg&#10;ABaLBbt27UJnZ6dMDzAajfjv//5vAPvz3c844ww888wzstqV2+3GTTfdhP79+2PkyJFwu91Yv349&#10;Vq9eLWldzdv3eDzIzs4+AJ9q3rke+F1BQQFuueUW3HjjjWhtbYXNZoPP58PMmTPx7LPPIjMzE/v2&#10;7ZPVj1hGnsYCccEDz3yG82MJel5WyRxvfbGIYxXoPR03bhyGDRuGnTt34s4778SePXtw4YUXIisr&#10;S1YMXb9+PebNmyfvohs/frwsP6+mpRAv8dJ91YI7JSUl+M9//oOGhgZMnz4dp59+uoxMfv7557j/&#10;/vuxevVqmEwmXHXVVRg3btxB45zj+clPfiKr6K1ZswZTp07FTTfdhB/+8IfyDp/169fj73//Oz74&#10;4APYbDaccMIJuOaaawB001taWhpOPfVUrFq1Cg0NDXjooYcQCARw4oknynSgdevW4bnnnsN7770n&#10;7zVrbm7Gzp07MWDAAFlJ7OKLL8Z7772HF198EZ9//jkuu+wyXHvttTj77LNlgZlVq1bhpZdewquv&#10;vor8/Hw0NzdL3AHde5u0euutt+Lzzz/Hjh078MQTT8Dr9eLKK6+UF4dv27YNS5cuxYMPPojOzk5U&#10;VFTg8ssvl+njFRUVSEtLg8fjwdq1a/HrX/8aN9xwAwoKChCNRrF7924sXboUL730Evbs2SMjILW1&#10;tdi1axfy8vKQl5eHGTNm4L333kN7eztuu+027NixA+eccw6KiopQVVUFoPvS29mzZ8vCKJdeeily&#10;cnLkehmNRnlw3u12Y/bs2WhpaYHVakVFRQVOOukkjee3N6DRCHTv57PPPhtr1qzBtm3bcO+992LG&#10;jBmoqKhAVlYWtm/fjjfffBPPP/888vLykJ6eju3bt2uijWazGcOHD8ekSZPw4Ycf4sknn0RDQwMu&#10;u+wyHHfccbIC4u7du/H222/jn//8JwwGA8rKyjBlyhQA3c6jGTNm4MMPP8THH3+M+++/H9u2bcMl&#10;l1wiz+2YTCasXbsWDzzwANasWYO0tDRMnz4d+fn5Ekd9VUT9JiAW23+Zs9frRXFxMW688UZ8/vnn&#10;aGtrw9VXX41f/epXmDx5sqzC2tbWhtdffx2PP/44urq6MGbMGPk9AOmQ/iaKEzDb45ZbbsHSpUux&#10;YcMGWdjmhhtuwIknniiNrkWLFuHRRx/Fvn37YDQa8Ytf/AJnnXWWhh+RDybKo3htR79+/XDBBRdg&#10;/fr1mD17tkx55YXgajSEvDUR57TdbscVV1yBN998Ezt37sTcuXPhdrtx9dVXY/DgwTAYDNKRwrux&#10;8vLycN1118niHF1dXTjttNPk1QgPPfSQrKqamZkJt9uN+vp6PPfcc3j77bdl33TAfPHFF6isrJRj&#10;Z1SIUTNmDNFIo6NrxowZ+Pjjj7Fjxw688sorct9UVlZCiO4rn1auXIlHHnkE27ZtQ2FhIVpaWqRz&#10;Tz0X2xPwCAawv6hNSkoKxo8fj1deeQVLly5FW1sbRowYodFBebZ0/PjxeP755/Hhhx8iGAxi0KBB&#10;GDJkiIwYqufGKioq4HK54PV6cfvtt8Pr9WL06NEAuh2IW7ZswYIFCzBv3jxkZWWhubkZAFBVVYWi&#10;oiJkZWXBarXiiiuuwEcffYSamhrcfvvt2LFjB8477zz0799f3htYU1ODJ598EitWrIDJZMLPfvYz&#10;WfxMPUf/nYURI0b8PhqNxqLRqIhGo7FYLCb0P9FoVIRCIREKhTSf83/1887OThEOh0UsFhNer/eA&#10;tuK1HYvFRCQSkZ/9z//8jwAgf4YOHSrcbrd8lr87OztFv3795HMGg0Hcf//9IhaLyTGw7QceeEA+&#10;A0AMGjRI7Nq1S7ZXU1MjCgoKZFsmk0k899xzIhAIaMbX2toqrrvuOpGdna0ZI3+MRqOwWCwCgEhP&#10;Txf33HOPBheRSETMmjVLmEwm4XQ6hcFgEGVlZWL79u0H4IQ/fr9fxGIx0dXVJW655RaRlpYmAAib&#10;zaaZk9ls1vyeOHGiWL58uYjFYsLn80mc+Hw+ccEFF8j32MaKFSs066AfR08/4XBYvPTSSwKASElJ&#10;kW1yHCaT6YDxEUfsu7S0VGzZskWOMRqNyrGQvvh/MBiUnzU0NIipU6cKh8Mh2zQajZo1MRgMwmaz&#10;idTUVPHXv/5VQ6+RSES43W5x+eWXa96z2WzCZDLJMRuNRuFwOMS5554r7Ha7fDYtLU2sWrVKtvXX&#10;v/5V0w7XNhKJSHyGw2EN3be1tYm77rpLpKamasZssVjkGlutVjFixAhxzz33aJ4ZN26c6OrqknPa&#10;u3evGDx4sPzeZDKJrKws0dXVJddeXbdE1pd4j0QiYvPmzXLPnXjiiZI29fSi0pHX6xVnnXWWfEfP&#10;R9T3wuGwuPPOOwUAkZ+fL2pra+X3GzZsECUlJcJoNIq7775b8140GhUffvihHJvD4RBGo1GUlJSI&#10;YcOGibKyMs3e/MEPfiBWrlwpx8q2QqGQ+IoXikgkIkKhkAiHw3L/PvHEE8JisYicnBzx2GOPiYED&#10;B4q0tDRhNBpFfn6+OO644zS8weFwiPPPP19UV1dr8BEOh0VbW5soKioSAMRvfvMbDe3r8RIKhURj&#10;Y6OYOnWqyMnJEVarVQAQWVlZYvDgwaKoqEgYDAZhNBqFwWAQI0aMEFu2bNHwkEgkIurq6kRZWZnc&#10;kwBEeXm5GDp0qMjJyREAhN1uF+ecc4544YUXhMViEQaDQRQWFoqzzz5btLS0SJ5YX18vfvrTnwqr&#10;1Sr3SkZGhhg6dKgoKCgQRqNRmEwmUVpaKp5//nnRr18/YTAYxNNPPy33cSQSEZ2dnSIWi4m33npL&#10;lJaWynHZ7XYxcOBA0b9/f5GRkSE/Ly4uFgsXLhQej0cEg0ERDodFMBgUzzzzjOQ/TqdTpKeni4qK&#10;CjFgwADhdDqFxWIRWVlZYtasWeInP/mJfG7gwIFi9uzZoqOjQ8RiMfHoo4+K/Px82Z/FYhHFxcVi&#10;2LBh8nPietKkSaK+vl7SrtvtFrFYTKxevVqUl5dLenM4HMLlconbbrtNw78OVj5+8cUX4oQTTpB8&#10;weVyifLyclFWViYyMzOFzWYT/fv3F/Pnzxfjxo0TAMS0adPk+Ejfy5YtE4WFhcLpdEr+UlJSIgYN&#10;GiTy8/MlD7NaraKgoEB88sknIhwOi/b2djmWTZs2idGjR0sccV9UVlbKdTQajSInJ0fcfPPNIhgM&#10;anhuIvOPxWIiPT1dGAyGuHtE3R8zZswQAERGRobYuXNnjzLss88+ExkZGcJkMom//OUvcq9Ho1Hh&#10;8/lEV1eX+Nvf/ibsdrtGtg4dOlQMHTpU7gmz2SzKy8vF4sWLRSwWEx6PR3g8HhEOh8WVV14pAIgh&#10;Q4ZI+tavZSQSEf/3f/8nLBaLMJvN4plnnom79yORiAiHw2L48OECgDjzzDPlHuRPW1ub2LJlixg9&#10;erSwWq1yPcrKysTAgQOF3W7XyLNrr71WNDQ0yL5IG3PmzBEmk0mkpKSIjz76KKH1IW/cunWrSElJ&#10;kbrNbbfdJmKxmAgEAgfw6kRlj9frFW63W+zYsUMMGjRI0qXT6RQDBgwQlZWVGn5bVFQk/vGPf0i5&#10;xN9tbW3i8ssvl2tpt9tFSkqKKCsrE2VlZcJsNguDwSAqKyvFnDlzxMCBA+U+HzlypNi8ebPweDzi&#10;jTfekPJ/8eLFsv1QKCTpOxQKyfVZtmyZGDVqlNwLRqNRlJaWiiFDhojMzEw5nyuuuELceOONkr9F&#10;o9ED1jjej4pH7u1YLCbWrVsn+vfvL/Hy61//WiOrOdYNGzaI4uJi+dzMmTPlmqnt+/1+UVdXJ2nQ&#10;aDQKl8slCgsLNfIHgJg8ebJ46aWXpD6TkZEhzjjjDNHS0iL7v++++0ReXp6UQw6HQwwZMkQMHjxY&#10;pKenC6vVKgwGg0hNTRXnnXee2LFjh4hEIhq94mB4yLH2k7Bhpv6tIodKpqps0pBLZADfdsOMxMDx&#10;kQnNnz9fnH/++SIlJUUqQxSWKSkp4txzzxVLliyRm0HF2xNPPKExqvoyzMiYidPFixeLyy+/XNhs&#10;NmEwGKQCzrEPHz5cPPTQQ1IgkIB9Pp9kkldcccUBxsuhGGZUrubOnStMJpPEA8dFxYSKpGqg2Ww2&#10;qRiUlpaKdevWHcBwyED4t0ovKvP417/+Jc4880xpUKnrmJqaKqZOnSpWrlwpPB7PAW2Fw2HR2Ngo&#10;Zs6cKZVT1XB0Op3inHPOEUuXLhUrVqyQyjTn9Pbbb0vG+Pjjj8v5ARD9+/eXSgKFv94wJF0tXLhQ&#10;jBo1SgpRtpGdnS1+8YtfiO3bt4s5c+bI8RkMBjF+/HjR2toq59HU1CRKSko0BrHdbpff64VkIj/f&#10;ZsNMHVs4HBbbtm0Tv/jFL0R6erqcP9fJbDaLwsJCcdddd4kdO3bIPklHPY1fNdyeeOIJSbubN28W&#10;e/bsEb/97W9FZmamMBgMkp5NJpMYNmyYePzxx+X+C4VCmnYbGxsTMszcbrd8z+fziVdffVVMnDhR&#10;OBwO2RcF/IABA8Sjjz4q9u7dGxe/wWBQbNu2TVx00UXC4XBo9qjD4RCjR48Wjz32mAiHw2Lfvn3i&#10;hBNOkHR48sknS/6nOnleeOEFMXLkSI1TxGQyCZfLJa666iqxevVqsXbtWmGz2YTFYtEoThwbDaxd&#10;u3aJ6667TuTm5ko8k94dDoe46qqrxJYtWzR0R2dDMBgUc+fO1SgPNKAyMjLEZZddJj766CMRjUbF&#10;/PnzpeLgcrnEQw89JNfI5/OJd955R1xwwQXSEOM4OJYTTjhBPPzww5Knkp9QuY/FYmLu3LliypQp&#10;YuDAgRIvt99+u+RpB7sPKWPXrVsnLrzwQklrVPjsdruYNm2aWL58uQgEAuLUU08VAMT06dOlY0al&#10;6V27dokrr7xSlJeXS7lIvkLedc0114ht27YdoEhT5nd0dIhHHnlElJWVHcA309PTxX/913+JRYsW&#10;aebA+atr2NvP12mYPfLII5IfqTLB7/eLtWvXimnTpomsrCwNPVF5vvnmm0Vtba18X3XuXHjhhcJo&#10;NH7thpnqNAoGg6KpqUk8+uijYujQoXId1D05efJkMX/+fOmEUJ3r0WhUPP/881Lp/vDDDxOSDeq8&#10;L7vsMimzVq5cKdc4HA7LtQuHwxo+2NsPacXtdov6+npx9913i9LSUrmvOT+r1SqmTp0qli5dKttn&#10;H6T9+vp6cdddd0newv1jMBhESUmJuOOOO0RdXZ3w+XziV7/6lTCbzbKPPXv2iFAoJN544w1J4zTI&#10;VZnKva+uT01Njfjd734niouLNc5wAKKkpEQ89NBD0jnrdDpFVlbWATKoL76gPhsIBITH4xGTJk2S&#10;+tg///lPzVrRUdfZ2SmGDx8uDdWlS5fKtjgHNSize/duccUVV0hj2GAwSPk6btw48fjjj4vW1lbR&#10;1dUlxowZI/WP8vJy6ZAkHSxevFhMmTJF7i/KaMqkkSNHikceeUQ0NzcfoE8cDN88Fn8MI0aM+P36&#10;9evvAWD4CtFHNbcpplQ/in2V8sDQJdMoAch0OB5U5nP8Uc/EMczMMzaGr6oTGb6qihOL7b/LQy3S&#10;kMhZrKqqKjQ0NKChoQFAdyGU/v37ywuo9eF6/fw4Fs5PfV6tYqQeCGVp0kAggM2bN6O98UAJdwAA&#10;IABJREFUvR1erxfp6ekYOHAgSktL5Vk4FRdsM/ZVGirHouKDOE70DJw6J55zIiRCSvr1OJT+mS8e&#10;CoXQ1NSE6upqWQ47Pz8fJSUlyM/Pl9WF2BfD9eoB+sbGRuzatQvNzc2IRCIoLS1Ffn4+8vPzNZXR&#10;OFamuzHljQdh2SZL6fd0rpA0TnC73WhoaEBdXR1aW1tRVFSEoqIiFBYWysqbbB+APIenzulg6SsR&#10;iCnVPElDQoiEyu6TPkgbHE9P+FDHz9x1rjNTCZmvHu+QejAYREdHBzo6OlBfXw8hBFwuF3Jzc9Gv&#10;Xz9ZvCWRuavrQz5BvDLlJBbrvh+strYW+/btg8lkQv/+/VFaWtpnKorX69UUFugJJ8QbAJmP7/P5&#10;sGPHDni9XpjNZkkrall1vqvyAPbr8Xiwa9euA95X77dramrCzp07EQgEUFFRgdLSUgD7U6iIH7/f&#10;j9raWuzZs0eeiyssLERBQYGG33Ae6n5Q05uZktzW1obW1lZUV1fDarUiOztbnnFiCjLPxKgpw9Fo&#10;FJ2dndi3bx/a2trQ2dmJwsJCFBcXa+5l8ng8aGtrw9atW5Gbm4vi4mJkZ2dLHJHOOjo60NjYiL17&#10;9yISiSArKwuFhYXIzs6W5yZ6A7VCJ+enl2W9AWmN76rr19XVhaqqKpkqVlxcjMLCQk1VQO4PlUdw&#10;PMRZR0cHGhoaZAn11NRUFBUVITc3t890Q7bh9XpRV1eH2tpahEIh5OTkIC8vT9LLoaoVlMuxr84Z&#10;c4+QF6lXg1AGcV+SP6h962VVX/yLZ2rq6+vlGaCcnBwUFRXJghu9yVfivCf+z7M0XCd9tT+mx/fE&#10;P9X5kVbIjzo7O7Fz505ZHKq4uBg5OTkamaQCcarKcJ7P4pkrjoepdqxCy4uWL7roIixatAjnnXce&#10;Zs+eLdM7DwfUvROJRCS9slhGdna23JPqXa3qmqj7uq2tDfX19WhpaUE0GkVZWRkKCwtlkRumq9bV&#10;1aGxsRGlpaUoLy+XZ8PIsxPZ/yqNut1uVFdXY+/evbBYLMjJyZHl5slLKdtZIfpwccZCO6wLEU8f&#10;ZfEx6iscr6oLqxAKhdDS0oLm5mbs2bMHGRkZKCwsRF5enuQX4XAYoVAIn332GRwOB/r164f8/Hwp&#10;W7gm4XAYra2tqKurQ0tLC4QQGh77XbnW52DhqBtm6qZTP1OFil6p4DP6w6nxBJj+eT0j1Qsqta2D&#10;PQuiZ9DqpuxpfqoBqX9GNRz046ZwUe/Qigd94Vefq3uoy8/2CAdjWB1O/yqeCGRuvPzbbrdrSuqS&#10;4XHMFIBU8qhM8dC3qgzo+1LXmONRlWH9GuvHznHweVUoq3nremGtvt/T3lC/742+DhbfKiS6XvHG&#10;09McVPpUBR/PuQL770nR7ztC9KtSyFxDOmHYDgVRX7nqqnMD0J5BU9dBzz/4XF+GGY18tQ91vvGU&#10;C7ZP2mNhDvVCWtWp1VN7pG2eP1XPE7NtKnpUjNk+10CdP6En3hlvrbl+bEPtg4UFqLyqF66rc1EV&#10;d3W+qgMFgKYdGnGch7q+qkNDnW+8NUoUeqL/g21Dv36sLqqnb66/3vGmtkXoje6ONuhlpbpf9Xs/&#10;nvEfjz+o+/Vwz6r0xb96ku98jvsrHk9R91xv/FPdB6qDjmedWC1a3d9sW7/Wel1Dz//4HfeS6rje&#10;unUrTjrpJPh8Pjz//POYNm3aYeGWQGeg3pmh398Edc3j0QTnQX1APZNPo57/q/eSxqO1RM6JUo6r&#10;9/kB+6/w0MsXjvVIQE/yRZ1TIvKQc1CvRWEBjt70czqv9fz0SOy97zL0TVVfM8QTAokoTHyuJwES&#10;T1GI96y6iQ9FGPE+DSruqsdDLRuvH3ei84vnkQMgN4jeMFAZEZ872P57E9o9PX84ODyc/sl8VQak&#10;eppUD41eUSVjVRVDg8GgKeOsHpxXDRky9nheLb2hpp8HP2N7agRAFdDqXDhHdQ76/g9W8Ut0bdXn&#10;D3V9e1PWE6VPVWjyHf168jNWywNwQNQ7ntFysPNQx0waVIVPokKnL8Gu4j8efQA4oOy4Sut6Q54K&#10;marI94Qfg8Ggubg8njKiKoz6tQh/dZmyiic96N8hPzMajXLvMqtB75Ag6A2reG2zHZXeVBzqsyXU&#10;vriWasQ2XgS6NyDNqHu/J5yooDfG+lo/vdLTE32pCpl+3qpC2xd90qjXR+RYmEit1HgoQF7QE5+I&#10;t559yY+D4WNUouMpnkDf8rUv/s+9rKfpQx2zSh/kCyp99OWQ0/fDNeW+pIFB+qfx0tHRgXnz5sHv&#10;92PIkCEYP368jKofLnD9OT+OMx4fUnkwx686VVUjQS+71StIVB6oOgTVDJVE9z6f42/VWafSiX7s&#10;R8JB0hv+Vb0tnrxS+9cHGIxG4wHRLDq69LiJR9+qM0H9X9//99V4O+qGmd7g0H/XE5Pt7T0V9B4g&#10;9XN9m/p3gL49F1Ts2ZZ+sx/M/NTP471HhsFxcUOphonqVU4EVEUmHiSiOMT7P1H8HW7/wIHMjUAl&#10;injSRzjIMFTGzXFHIhFpCDGFRj+WnryZhzIHvYLK/tUUBD1tqQKrJ8bXF331BXr6623cvb3fk2Jz&#10;sPtD/3w8A0k10lXGz/b06aO9QU+RLLZJxYS0wLSQRBX3nubHv/XGOKBNb6Oiob6jKtfx+B/fYfv6&#10;99WoFSNqqrOJ3+nxQ8UH6OaLLLnMdtXn9PyB41YdS1SI4ikOqqIWDz80OFTnmH7+RqNRth+vD73T&#10;i2t6MBDPMXew7+uzRvpaP/IzNeISD1TlVs87E90f8aqW8vPeUrEO1jDV005P/+shnszv6ft4cCQM&#10;i0TmqJ+D3mDriQepa9zT/lHTHlV89oS3eA4+dS+wWmBzczNSUlJgMBiwdetWvPDCCzCbzfjJT36C&#10;7OzsI4I7fcSORqI6RxVfeieGundU/q/KBZVnkW+yPTre1Wh0b1kOemB5fMpq1ZFBA1rVPXqKmPYE&#10;ieyjnnRkda4EvT6mjkFNG1dxSP4bL3MonrHGfhOZ3/cVjnoqI3CgMg/0rLAdjFJ5uONRx5HIO+qz&#10;PGukXiSayPz4XU+MOF47+o2lMmfVO9Ob907/+eHAwRi2h9s/z8eowkn1gqvGi8oQ4nm81NSm3sYb&#10;z+MYT8glMjdVQCSCK31kpi+IZ/ge7h462DXrTTCo3/fUbjxFQW8M92X4HQlQ+1Shp/5780zrx6lv&#10;T/0+3hziRTTipXbF619VBPTR9nge23i8jUq9ekZGNUYTnX9Pqai9jV8/F/V3IvviYNpV/9bjlqnk&#10;ibTzddChfv30wGhnb2Mh/+HnqgKbyPoxTU5VVPUGRk9z6O17gkof8fa8avir0NN+1MOhOJZ6km+9&#10;ydee5qnnz33Jfv2z+jQx/Xu9rWG8NHz93+Qx6p7hHZqzZ8/G22+/DavVilWrVqG2thZlZWVYuXIl&#10;srKyIIQ4rHNS+nkQDiXToS+Z1Zc84TN6+dPXWFQc6/lobw6FRKEv+upNtqqGWW/jUvlNorqHflyq&#10;LFHH0dP+TYS/fZfhqEfMeiIY/WeH22Zvn/f1XSL9CSE03gF6DA9mfj0ZXz29rxoZ/CyREHsiTKq3&#10;71VQPS7q70RxeLj9q4UK9BBP6dSnNujXggqXis94505Uj3y8cerb74kJq14ovZLE/mmQ8X/2H4vF&#10;ehR8vSkO6t994bcv+k0E9AZYX3uyp/bj7Rsye72ynYgBd7CCsTcDIl50NpG2+3qmJ9ypqYZqZE6l&#10;03hRNnUOjBjRc6sX1AaDQSphPGtBmmcbPZ2hU4Vub6B6iPW4iBfx1ONFv85qlFAIIS+QVc9pck8T&#10;L/px69eOf3PP0ShNREE5UgaZfl3Yrrr++rNKevkTD9ToqP4sTiJjj7f+5GWxWKxX+kgE9OsQj0bY&#10;Z7x3Dpd/qfSlKpG9rX08nPfEaw6GhuLxT8qPeJFplTeqhgT71Btl8WhePWPNuzsZCa+qqsLChQtl&#10;H7m5ufjf//1fWfDjSBhl6jz0e5zjjkevPRnSwP49z7Y4P/Udpi3TKI3H2xOhIz2OVYM3+tVF5Xo4&#10;GGdOovJDbxSp/STaZjy67ytyqd7lF49/6WVUT/183+CoG2YqHIpB1Jdho2dq8Z7tq93eQD1jRiWa&#10;ByUBbSpEIptIP4d4+bkEVSjFy/Xvidn21F5v3pWeQD/eQ1XeD6d/1QjSM4iezggAB+ZEq0JLr7DF&#10;C8Xr+4s39kQN254YkSpQ9QJZ35/+Pf2849HXwayv2s6hQKJC5HA/16fZxVOu+Fwi6Ta9CUoqLqoS&#10;olaHOxICpiel0GDQpk5TOadSTJpVFQu9wyAef1LHrp5f43uq0qYKYtW5oEax+a4KelzGUxw4J/2z&#10;5HeMWMVzRnGe+nVR50ADKx4Q52paKn/4XaLKWW+yJ9EIn97JA8Rff331PhV64oF6Q14IIash9lWV&#10;WM9D2PeRSGPracwH82xPMjBRYOVBfRorq16qhmdPMuBgoSd+0xsfVGVnPF6h/1414NXv9H2o565U&#10;J4nJZMKECRPQ2NgIv9+PESNG4JJLLkFRUZGkJX1E7lAgXiq3fj7xvotXxbI3UOUC56em8OmfZf99&#10;tauOX+XFPB6hrrXegOTnRwp6o8/e9Ai9HFNpqKd9rs4zHv9W14fGrtpHX47n7zoc9VTGvhRL4NA9&#10;9WznUKd0MO8m4rFL5Hn9M/oNoWfaavU0fdvxDIeexnEklv1Q2joS/avGi75NVThQYTYajT0eHKbR&#10;BRzozVeNbjLWIzkf/Tj036k526rHPp5g5e/ezrjEE2oHM1a1n96e64v2evuuN/rXz1HdEwDk+Uu9&#10;0Es0GhBvPHolSB/R1CtDiRrmfDdev321QSVRrdCqH2885ZnjVM+QxYtAqGNTjZJEogaJGv768en3&#10;QG97Qx2XusZGoxHBYFAaiT3hUq+oqu2pvEM/54NNiVThYORKT3KAn6lXSKjr1Nv+1tPH4Xqr9bhl&#10;m6oT4VChJ0WyN6MrnqyM1+7BzDVee4crv/T7X99eX/yzN3lB+cd5xpOPPc1DpR9Gjig7w+GwNEgZ&#10;RWNlUCrSgUAg7nVBh4ofPZ3qebiev8cD1RhQi37pKxLqcRaPP3BsiTpWyEv0zjG9Qyoe/z4UUGVU&#10;b+301l882iMuVGdcT23qx9PX2qn9fd8jZkfdMEtCEpKQhCQkIQlJSEISkpCE7zt8v83SJCQhCUlI&#10;QhKSkIQkJCEJSfgWQNIwS0ISkpCEJCQhCUlIQhKSkISjDEnDLAlJSEISkpCEJCQhCUlIQhKOMiQN&#10;syQkIQlJSEISkpCEJCQhCUk4ypA0zJKQhCQkIQlJSEISkpCEJCThKEPSMEtCEpKQhCQkIQlJSEIS&#10;kpCEowxJwywJSUhCEpKQhCQkIQlJSEISjjIc84aZz+cD0H1JaiQSQTAYBNB96WYSuvFCCAQCmu94&#10;EW8iwIuVe7sUWO2T6/J1g3pxIQCEQiHNOPgd8cDfpBO/3w9g/6W7sVgMoVDoGxv/NwFc53A4rKEH&#10;4uD7DsSPEAIejweAlo56A/3+UmkR2E9XatuEYwH/6qWswP7LrAHtnuElxyoIIeTnnCtxnSjv0T/H&#10;C07VC2WTkIQk9A1CCA2/Ohj5/10F6jWqbkPen4gOqfJ39Tf1CrUflWdFo1HNWiTh0EEIoZHX3wW5&#10;cMwbZk6nU/5tNpthtVoRiUSShtlXYLFYJKHa7XYAgMfjQSAQkDfd9wZut1veWm8ymaQSFg6HNYYe&#10;lf5IJAKLxQKn03mAIfh1gMFggNFolAqk1WpFLBZDOByGwWA4gPmZzWYIIeRzxAnnZDQaYbVaNXR1&#10;rIPR2L3NLRYLzGYzQqEQwuEwbDbbUR7Z0QfSRyQSQTQaRUpKCvx+v8RZX2CxWBAIBCRNGY1G6RAI&#10;hUIwGo0QQsBgMCAlJQVAtwEXiUSOCfybTCY5ByEEzGYzjEajhg8YjUaYzWYYDAaNgmMwGOTnxKfB&#10;YEAkEkEoFErIMDWZTAiHwwiFQojFYpo+DAbD1zr3JCThuwDcqwaDQeoD4XA4Ifn/XQfqNeRpQDdP&#10;B7p1hUSBvIi/HQ6H/C4UCsFgMMgfj8eDaDQq+0nC4YPVapX6p+o8PFYhccr7lgItZdV7a7PZYDab&#10;EYlEDmpzfReBCg1BVRDD4XCfzCEtLU0qUmazWeJTCAGLxQKPxwOn0wmj0SgZvd/vh9VqhdVq/Zpm&#10;tR9UjxX758a02+1yvNFoFEajEUajEcFgEHa7HV6vFy6XC9FoVI5VbS8cDkvD7VgFrhvXxGAwwGq1&#10;Si/h9104q44LCk3Sud/v1wjYnsBkMkmBTIeA0WiExWLRCAkaJ6oz4NvOn9RookorpCMhBKLRqJyz&#10;0WiUikg8OvN6vbDZbHA4HAl5NslnVDCbzdLw/SZ4TBKScKyCysPokHM6nd97vk8gD6HRRH4XCoWk&#10;I7M3YMYOnVd09JH3U5YYDIYDHHQej0f+nYRDA2ZlEN+qvE5Ev/22wrdbK0gA9IKZXlzViPg+gx4/&#10;qkc7EfwIIWA0GqUyqTIfk8kkGQuZvt1uh9VqRTAY/EaiTqonPhgMyqipEAI+nw82m01GwfgshZLN&#10;ZpPeRH5G3NCTdqwDIxx2ux0GgwGhUEgTBfm+A+nEbDZLeo7FYggEAgkZZSrzp2C32+1SwOv3WDQa&#10;ldH8Y4G+VKdFMBiUBiej0qqRyT3DSCCNORqtFKBsz+fz9ckjGCVjxM5gMEj6PVaFbhKS8E0BeVg4&#10;HNY4S5O8vxuYYaVG300mU0K8n89Sh2B76nfkXcQ/DT5mZyTh8IAZGJFIRMoiOgaPZflwzFsuVIyY&#10;SqcK+mREoFuZstlsGuZwMBCNRqVyydQjNQWrq6tLKlvBYFCmPX6TmyIQCMBiscBmsyEajUrmR688&#10;vWHBYFD+ryqFJpNJMmej0fidSpEKh8PSuLZarbDZbAgEArDb7YhEIgmn7H1XwWAwwG63w2QySQNN&#10;CAG73Y7Ozk6kp6f3+j4jbh6PB1arVQqHWCwGi8UCv98Pu92OWCx2QGT2WKAzlV/Qs6w6azo7O2Gz&#10;2RCJROD3+2EymZCWlgaTyYRAIKBRQFRDzu/3w+Vy9dk/FR91X4ZCIQghjolU0CQk4WgCozaqs4Sp&#10;1kKIhA2Q7yow2k89kWe/qCf0pccw6qXKUfW8E+WDwWDQ8LFk0ODIQCgUgsPhkPobdTw63Y9V/eaY&#10;pw71/EwsFkNTUxM+/fRTxGIxnHLKKcjPzz/KIzy6QIZDpaatrQ3Lly9HJBLB6NGjUVJS0uv7VFRJ&#10;7AwdU7FMTU1FIBCA0WiEw+FAMBiUhtk3dQ7EYrHIftSUShoejF6oXvb//Oc/MJvNyMvLw4knniiZ&#10;M+dHRnose10ASGM1Fovh008/RV1dHZxOJ84999xjfm5HAui4WLt2LdatW4dly5bBYrHgrLPOwmWX&#10;Xdbn+1R8UlNTNWmwRqMRkUhEGjMmkwnRaBQdHR1YsWIFAoEAjj/+eFRUVHzdUzxsYJSP+8fr9eLj&#10;jz/GwoULsX37dni9XoRCIdjtduTl5WHEiBE4++yzMXbsWLmPAEgDDuj25K9btw579+7tte9AIICi&#10;oiIUFxcjNTUVNptNRn+TkIQk9A6BQADLly+H1+tFeXk5Ro0apZGX33cwmUzYvXs3Nm7cCKPRiFNP&#10;PRUZGRkJO/RdLhd8Ph8++OADBINBVFZWYuDAgRLH6vl8pk2qDtFj1XD4toB6tAbQBg2O5XNmx7xh&#10;Rs+szWaDzWbDypUrccEFF8Bms+G1117D5MmTj/YQjyqYzWa43W44nU5YrVZs3LgRF198MYxGI154&#10;4YU+DTMAksHwnJbZbJaepZaWFhQUFMgiAMz1BfanLn2doObQ09PFyF1qaqqG8dFIq6+vx/Tp09Hc&#10;3IyZM2di6NChsFgs0jDjWZnvQrSVhkM0GsVTTz2F+fPnY/DgwRgxYgSKi4u/9wLaZrPh6aefxr33&#10;3ovm5mbpJd2yZUtChpnZbIbP50MoFEJGRgbcbrekR9I+o2ZWqxWrVq3CZZddhkAggFmzZh0ThpnH&#10;45GRw4ULF2LWrFlYsWIFfD6fNDgNBgOcTie8Xi9ee+01PPvssxg9ejT+9Kc/YcCAAbLYDAuIhMNh&#10;zJo1C3PmzOm1bzoWUlNTccIJJ+Ciiy7Cj370IxQXF8uzoklIQhLiQ1tbG373u9/hyy+/xG233YZR&#10;o0bJokRJx1y302np0qW4/vrrYbVa8Z///Afjx48HkNgZJYPBgPXr1+M3v/kN2tracMcdd+DWW2+V&#10;ae1erxdpaWkIBoMIhUIy1T0UCiUj/kcAjEajrBXQ1tYGl8slM5+OZf3tO2GuU+AzqsMD6Mk86m5g&#10;MZRoNCq91mTOfQHLvrLCocFgQEdHB/7whz/A6XRi/Pjx2Lx5s4yQqdWNvgml3263w+fzyejWggUL&#10;kJ+fj/Lycrz22msHlPE2GAzIyMiAx+OByWRCe3u75jC06s1KtGT6txmYesaqRaFQCKFQCGlpad97&#10;owwAduzYgRtvvBGdnZ1IS0vDaaedhh//+Mc466yzDih5HA8ikQicTicyMjLQ0dGBMWPGwGazYdq0&#10;aTKVj2cNYrGYFBzHUuWo9PR0dHV14dlnn8VNN92EJUuWwGAwIC8vDxdccAGmT5+OG264ARdccAGO&#10;P/542O121NXV4a233sKUKVNQW1srC3bQk8xzFn1BKBRCJBJBe3s73n//fVxzzTX44Q9/iFmzZiWN&#10;siQkoQ9g8R2DwQCv1yuPJlgslmPiuo6vG4xGI9LS0uD3+9HZ2YnMzEyp6yRquKanp8NoNMLv92uq&#10;7cZiMaSlpUEIgd/+9rfo168fhg0bhp07d8Jms30n9IujDeFwGC6XC19++SXy8vKQmpqKZ555RtL8&#10;sQp9auZq2XlW4NLfFaXeVwNoQ4iq8FXLp8diMfmcWglH7VPfFytx6RUmHkqnN5ZGAs9HsD39/Tfs&#10;l4YK+1ArkaljYdEL9Xt13Op4OTeOVb1Diu/zGf07fE7tXx2Dii8V53yPfarhXXXu6lmRvsBut0sG&#10;TkUoIyNDjktdHxp/PG/GjaEKAHXt1EIkepwket0Bi4zE64MFYJjKx/x6eu/pvVKNMRVPamlhjoul&#10;0QnqONVrGrgv+FvFlf4+md4gHA7LucVri2NSfwP78al6jYqLi3HKKadgxIgRB9znxvbU+9vUO6dU&#10;Q4LPqPs8GAxqxsnxqH+rc1J/9wYcF5/V7xX2rb/XSs+j9PTB9z/55BM5v0ceeQTvv/8+5s6di1tv&#10;vTWh8xdqERWmtfDMKwvOWK1Wme4biUTQ1dUl0xs5ThbPAfbvW+IsHu/Q44/l/uPhTc9X1HcSgWAw&#10;iKqqKtx3333YuXMn7HY77rvvPqxYsQIvvfQS/va3v+GPf/wjZs+ejeXLl+P111/HmDFjEIlEsHPn&#10;Tlx99dUaHqwWRuG+e+6551BXV4eqqirU1NSguroaNTU12LRpEz7++GP88Y9/xGmnnQYAqK6uxt13&#10;342bb75Z7kfiTO+IUfehOm/KHxVn6n04pHGOW+VbbF/Frf4eHZU+WUxGfVa/f9WiMHra1a9TPB5A&#10;GabOPd5z6udsn++rvDgeb+Zc+FuVn2qbwWBQQ7t8hr/5NzMbAEjnGp9R+1T7UddRXXP1M/UuU1XP&#10;UGWkHg/qMxw7aYD9qzxMlbH6uzD1oOJfvVNS7ZNjCQaDcj6BQEA6JvhOvLVQ21T3PemQzhA6TikT&#10;jkTETJ0/xwxodTh1PvxOf69hPBwR4skLynT9/mcVarXdePd4ckx0NPMcHtf8YBz7drsdlZWVGDNm&#10;DCoqKuD3+zXVZJk5xKIUxL++EIv+CiJ1HvHWPRHDTo/LYDAoP+NcvV7vAbSrysuOjo4D7mujvFL3&#10;F+eg0jbHq9KuSgder1c+o/I//q2X8+q4/X6/hoYZdFAztcj7VTxQX/g2Q5+GGdNOAGjOShCR3PT6&#10;O6OIfH0582AwCI/HoznMTW8Dq9bwf4bb1XLWPMvk9/slslXPKTc9PbJkRuqBVzX3l+XEWdpZH11h&#10;qiTPTbndbvl9LBaDz+eT8+CGU/HgcDhkMQq+z2IT6rz1hEmLn4aF/uxWMBiU1QeZRkjmS/wQaCSx&#10;8hyZVyIeZ4PBIKOQJHoKVIfDIaNwZGQ8cGmz2eR622w2hMNheDweOBwOKTR4sJ84Y6qkmn7XF9jt&#10;dkkr0WgUDodDMkECUxM5LkYsiC+z2QyPxwO/3y+9XWolOKZntra2wm63QwiBjo4OAJBl1f1+vzQE&#10;ud5kHExroBLq9/sT9uawqAkLKwCQ9Eh6Zul/jl11IlC4A8C9996LhQsX4h//+AdycnJkCjAVMfan&#10;Vt3kb7PZjGAweEABGabxMZWYe48FRnilAgtgEIijROavjsVqtcLr9UoBw76JY7U6VjAYRHt7u6YS&#10;YEdHhzSYgsEgtm/fjmg0iuzsbAwZMkRGczIyMhJi3qRXAJJ+SNuqgGL/VqsVubm5GieJx+OR/IFr&#10;yipTLGzDz1UcqmvFz6nYkacQf8Q3lTdWMO0LuD+eeeYZ1NbWwm63484778T06dNRXl4ueZLFYpFp&#10;zmeffTZmz56NkSNHIhKJYMOGDfjwww8lj1LTH/lOeno68vPzUVxcjJKSEpSUlKCoqAhDhgzB+PHj&#10;ceutt+L111/HAw88gLy8PHi9Xjz11FP461//qpE/7IM0z1LVZrNZOgp4blaf7hIIBCROnE4nYrEY&#10;zGYz2tvb4XA40N7eDgCyffUcibqHDAYDOjs7NTRit9sRDoelIqKuC4vP8IoXykGuPXkhDRbSJWmK&#10;46bDjQqMEAKtra2aO344PtIYeSWVRr/fL/kLDRumeHPN6GQAIPHJqybYPh16atlwjp/8lnuFUWXO&#10;i+sD4ACZoOoDquNL3atU0MjzKVvV9D3KG/VMMdeQ+87pdMq9TB5GvqNWYqWOpGaL6K/J4PqZTCZZ&#10;MIsKvOp0IR243W6Z/mwymTRKKJ9XnUKM8FAn4BlwrgvlNen1SF1ubDAYpL5BWUTyhwQXAAAgAElE&#10;QVT9gjoL6Y1yjEYQvycfpMKtGk/cZ5xTNBqVspA6DHFLnqaeKyf+OCZ13WgIpaena/RGADKzoS/w&#10;+XyoqKjAiy++iDfffBM//vGPJZ59Pp/cwyru1bsY2QbQzRPIJwCtnKceSr3O6/UmVMiN81QdmiaT&#10;CV6vVzq07Xa73GPU7ahLMEXfaDRKh6Kqz5KP+v1+zefUsdS7bSORiNQLgG6Z7nK5pP5GfFMXB/an&#10;KpJ+WOCPuh7pRe94UB1APKZC/qTqC99W6NMw03uuqPiT+Lu6uuSik1CIHCq1fIZKZkpKitxMZNYs&#10;HEEBr1ZaUQUevXOqF4igKkEpKSnSMuZ4WGYZ2O+VU0tB66vzENTNwopjNC6dTqcU+uybm1u9a4dp&#10;BMw35tw5b/VOHpfLJedJo4zfeb1eaWCoXngAUvipRQf0a0lF1ul0aqIjPQHHRsFGpiqEkF5gk8kk&#10;+4tGo/Jzr9crhazFYpHV2ThmCghVOSHjJmPvCxj9UCtPcm1VgcxnSavqpbmRSAQpKSmS5riWRqNR&#10;4shsNiMzM1MqdxkZGfB6vejq6oLD4YDD4ZAePCp3FL7sm0A8klH0hf9gMCiNYN4PpaZeCiHkfWzc&#10;DxRYdrsdNpsNXq8XqampyMjIgNlsRldXl4ZBqueiVAeDGjFklUuz2SzpkHfYAVovo+rQUYUhFQwe&#10;gu4LGMWgIdXa2gqXywWHw6Gp/slxkXaA7r2YmZkp94Tf75cHu0lnhFAohOzsbA1PSSTVkP0C0OxJ&#10;8hZ99kAoFJJGPWlf3TvkV6rTye12a1IA6aWkskr+oBrSpBWuAfkH6UctxNEbGAwGdHV1YdWqVQC6&#10;o+VTpkxBSkqKhn59Pp/kS5FIBJWVlZg6dSqcTifa2trw/vvvHxBhIj/XG2nsVy0cEolEkJGRgTvv&#10;vBMPP/ywjNo/9dRTqKqqku+oTjzyT7Zvs9lkChdlQzAYhM/nk3KNChXXAQAyMzPh9XolLQHaKC3l&#10;FWVeLBZDZmamJhpKJ4jL5ZLrzUqeHo9H46nnetGD7/V6pcKupqCTT5HHUs5SqfJ4PMjOztYYeHTU&#10;qMWOVIXe4XBoKhuTv/B5NdLLMVG2Ua7TsCQd0rCk7AiFQlI+k+7Jv8lD6UxVaUE1yABtMSf9ujOL&#10;hvhRjRhVlqlOOn5OHKuygPxXpU8A0khTnczELxVWvkPaofHicrmk45JGG9fI6XTC4/FIOlOj96rT&#10;me/R6UKcknZ4ZyCVXUYm1Wj14QDbU3UkluVXU/q4hqrTWI0YURciflR+zjmRxxFf1EGo+FO59/l8&#10;GmcEZQ4Ve+JMzZJhX6pcSkRx57na9PR05OTkAICGZjgXj8cj+yGtGAwGuN1umWmhZp/RcCL+SGfU&#10;vVXnRW/AfWS1WuV5fBpHzByi3OD+VKNg1BWA/YU1uL9VPDkcDo0zXZWLauYaHbRcU3XdaU+wLxp2&#10;xJkacFGdT8Qn+YfeKUfempKSInkxcfNthT5dpjRoKNzcbrck7vz8fLkhmpubUVdXh5qaGowdO1ZW&#10;Q4xEItLz1NDQgB07dkiGM2jQIJSVlUmioVKlWuXhcFijhLa0tKCmpgbhcBidnZ0oKChAcXGx7I/v&#10;tLe3Iy0tDcB+T5TX60VnZyfsdjuysrKkpU2FgoI8EunOE25sbITD4YDL5ZJKJxkajQxGzPbu3Yut&#10;W7ciEAggNTUVOTk5KCsrk8Lc5XJJJqJ6Nolfs9mMxsZGbN68WRJdUVERSktLkZWVJfuiAs4Dj1TO&#10;gG6h3tnZiZ07d8rCHHl5eRg8eLA0KBnNIK76ArXsaCAQkF5jegidTid27dqF9PR0hEIhpKenyzLY&#10;/E0hEo1GUVNTA4/Hg3379iEQCKC8vBw5OTkoKioCoDVmE7kHjRG4+vp66QSgUHC73fB4PLK9jIwM&#10;yRDUSnEsbuD1erFz5040NzfD7/cjKysLlZWVkpHTE0wPs1rum8Lc6/Vix44d2LlzJ1JTU5GXl4f0&#10;9HSUlpbKtA8qRIncY0JlH9hfaCISieDLL7/Evn37kJaWhvb2dpSVlaGoqAj9+vWTnlsaVfRMtbS0&#10;yPXPy8uTtOPxeGTUhsYCo6RUZIknMnRGlKj0eTwe6WUkndTX16O+vl46AoYPHy5xpnrO+gJGvxiV&#10;i0ajaG9vR2ZmJqLRKJqamrB3715Z4U/lCfR4qwobALjdbqkcU7Gqq6tDYWEhPB4P+vXrl/D4Wlpa&#10;pCNCjS40NTVJ5YzrT8cNjSwKrcbGRuzatUt6B1NTUzFw4EDk5OTIS96pXFJIqxVpvV4vmpqaUFNT&#10;IwV7aWkphgwZglgsJnksvaQHczC6o6MDra2tss/+/fsD2J8NYLfbJV9ipDAUCmHKlCn429/+hpaW&#10;FnR2diIQCEiaVxVhVUFiG6RfpoHS42qxWHDRRRdh/vz5WLRoEWpqarBgwQLcdNNN0jFFY0Otgsb2&#10;1HvW6urq4HK55N11PIdTV1eH7du3a+g2MzNTE2UwmUzYsmUL6urq0NnZiZycHAwdOhQZGRly71Ce&#10;USlWU+wsFgt8Ph82b94s5WFaWhqOP/54jfPI6XRqPM2xWHflYSGEVASDwSA6Ozuxfft2uXfLy8tR&#10;XFwslTFG6zweDz7//HOJb/LfrKwsuccof2mssY9wOIzGxka0t7ejtrYWFosFhYWFKCwslDjt7OxE&#10;RkaGxpvPqp002iiXbTYbmpqasGXLFvj9fkyePBlNTU3Si85IBmUkeZmqUPl8PnR2dkrjg7KUfIaR&#10;JDVLRs0uIX4ikQh8Ph9qa2tRX18vDYiKigrk5eVJL71qbDDbhnw0EAjA4/GgpqYGXV1d6OjogMvl&#10;gtPpRGlpKfLy8iRtBgIBeWVLIBDQpLqmpaXBbDbL6yjWr1+PaDSKSZMmyTmTLqLRKDZs2ICOjg4Z&#10;VSgvL0dRURGcTif27t0rFVwqsaqheLhl28lPSPM0MHbs2IGWlhbpBOvXrx/y8vKkfCIPIJ2TT3q9&#10;XtjtdqSkpKCjowNOpxMNDQ3Yvn07/H4/srOzZWSdGRlAd5GTrKwshEIhqTdwv7vdbmzduhV1dXWI&#10;xWIoLi5GcXExcnJypOOLOh9lLflQX0CnaGtrq8QH5UZHR4dm37Pdffv2ITU1FdFoVI7VarXKtaD+&#10;umzZMhnRSklJQVFREdLS0mQfiZyDi8ViGtqlw5p7KhLpTq3fvXs3ampq5HUn6enpKCkpQU5ODlJT&#10;UyXtcK1Vo5qOiNraWuzatUtGT7OysjB06FCJD+5J8nXaFGrU2ufzYcOGDejq6pKOZbZBfkcajsVi&#10;aG1thdFoRG1trcahzDUFgNzcXMk/9fIm0cylbxxGjBjx+2g0GotGoyIajcZisZhQf9xut4hGoyIW&#10;i4lIJCIefPBBUVlZKaZMmSKamppEIBAQTzzxhBgzZoywWCwiJydH/D937x0fdZX9jb+nZiaNUBIC&#10;CRBIAoQACR3pTYogCEhRRESai2sDlbK0dREVpSmKgCwGFBaCdJC6SO+9SA2BFNJ7JjOZcn5/4Dnc&#10;T1DJPqvf3/N87+s1L0gy85l7T2/3nJMnT5LH46Hi4mIqLS2ljIwMevfdd6lWrVpkNBpJp9MRADIa&#10;jdSgQQNasmQJFRcXk8PhII/HQyUlJVRaWip7cLvdlJycTJ999hk1adKEvL29CQBZLBby9vammJgY&#10;+vDDDyknJ4c2btxIXl5epNfradeuXeRyueQ5ixYtoujoaGrTpg2dPn2a3G43OZ1OKi0tJbfbrfnO&#10;AwcOUEREBIWFhdG///1v8ng85HQ6yePxkM1mI7fbTVlZWbRq1Srq0KEDeXl5EQDS6/UEgKxWK7Vu&#10;3ZrmzJlDWVlZ8tm8vDw5E39nRkYGTZ8+naKioshgMJBeryej0UgAKCwsjObOnUtFRUVUXFwsOPF4&#10;PLJft9tN6enpNH/+fGrdujX5+PgQADKZTKTT6Sg6Opr+9re/UUFBAR04cIDMZjOZzWZau3YtlcV3&#10;2ZfL5SK32012u53i4uKoQYMGVL9+fQoODpbz1qlTh6Kioqhu3bq0YsUKKi0tJbvdLnB1u9107do1&#10;evHFFykyMpIAyP4AUIMGDWjMmDF07do1OQ/DqzyvCxcuUIMGDahu3bpUu3Ztoa+aNWtSREQEhYeH&#10;01tvvSV4y8vLI6vVSlarlSZNmkRFRUUUFxdHLVq0IACCS5PJRPXq1aP333+fHA4HuVwustls8r1M&#10;r06nk9LT0+n999+nqKgoAiB4BEDNmzenOXPmUFFREdntduGnkpKScsGfvys3N5cWLlxIjRs3Jr1e&#10;TxaLhQBQxYoVyWw2U3R0NH344YeUkpKioQ/Gx1tvvUUNGzakbt26UUZGhpxp/vz5FBkZSVFRUdSo&#10;USNq2LAh1atXj5o0aUIRERFUp04dqlevHjVu3JiioqKofv36tHTpUqEL3qvNZqPExESaOXMmNW3a&#10;VGjYbDaTl5cXhYaG0kcffSR0rPLmk87PMLPZbJSdnU0ej4du3rxJo0aNomrVqok84e+sXr06jRkz&#10;hs6dO0cej4fy8/PlmWvXrqVGjRpRVFQUValSReixdu3a1KhRI2rUqBGtXr26XPjJz8+nV199laKj&#10;o6l+/fpktVoJAPn7+1ODBg0oNjaWYmJiKCkpiUpKSujEiRPk7+9PAGjZsmWUl5dHH3zwAUVHR5PB&#10;YBCe8vHxodjYWPr44481tMb4ZN6y2+2UmJhIr732GgUHB5OXlxeZTCbS6/VkMBioUaNG9N1335HN&#10;ZhNYulwujaz7vZfD4aC0tDSKiIggAFStWjW6fPky5efna/SC2+0ml8slMHO5XJSdnU1Hjhyhbdu2&#10;0dGjR8lut5PdbpfvHzVqFBkMBjKZTLRlyxaNjOVXcXGxyBCWn263mzZu3EgVK1Ykg8FALVq00Hwv&#10;n83hcDx2Tpa56enp1LlzZ4qIiKD58+eTw+GgHTt2UKtWrUQ+ms1m8vX1pdjYWNqwYQO5XC5yOBy0&#10;Z88e6tKlC5nNZo0cCw8Pp0mTJlFOTo4GNiUlJRpaT09PpzfffJNiY2PJbDYLrgBQ69at6euvv6ac&#10;nByNvvB4PJSbm0sfffQR1atXj4YPH07FxcV05swZGjlyJFWsWFF4jWXqxx9/TEVFReTxeOjGjRv0&#10;+uuvU1BQkMgNX19fslgsNGLECDp+/LjQM+OAYWqz2ejq1as0fPhwqlmzJgEQGQuAGjVqROPGjaMb&#10;N27IuZ1Op8hxm81GL7zwAtWpU4emTZtGHo+HEhISaPLkyRQUFEQBAQHUsGFDevDgAQ0aNIjCwsKo&#10;ffv2dO3aNZFdqgzweDzyu6VLl1JUVBQ1adKEjh49Kvt2OBxUUlLy2FlU3ctyyGaz0bx586hz586C&#10;D5YnZrOZWrRoQd9++y3l5eVpdJsq99LT02nu3LkUFRVFvr6+8gx+jtVqpeHDh9Px48c1OPV4PFRU&#10;VEQjRoyg+vXr09tvv00ej4dycnJo+vTpVLt2bTIajVS/fn0qLCwUmnI6nbRu3Trq2rWryBx+BQcH&#10;09ixY+ny5ct0//59atiwIQGgCRMmyPlVPfTfvBgONpuNcnNzadasWdS0aVOR+Xq9nnQ6Hfn6+lKN&#10;GjVo5MiRdO3aNY3eYL06evRoioyMpDFjxpDNZqMLFy5Q7969ydfXV0NvlSpVoiFDhtD9+/epuLhY&#10;cKvK+OzsbMrLy6NJkyZR48aN5bNM+3Xr1qXly5dTSkoKrV27VnQ280F5Xw6Hgy5evEidOnWi8PBw&#10;WrRokfw+Li6OoqOjKTo6mqpWrarhl+joaGrUqBHFxcWJTHQ4HLR582YaPHgwWa1Wsd/4c6GhodSz&#10;Z0+6ePFiue0jVR4WFhYKznNzcyk1NZXmzZtHsbGx5OXlJTYRw6ldu3b0xRdfCL2WlJSQ2+3W2EAs&#10;W1577TUKDQ2Vz7MeDgkJoRdeeIGuXbtGJSUlGj5k/istLaVbt27R8OHDqX79+nJes9lMPj4+ZDab&#10;qXPnzhQXF6eRrYmJidS1a1dq1KgR1ahRQz5XvXp1iomJobp161L//v1FDqg6lL/7/9bXEx0zZmRG&#10;xuTJk8lgMFCrVq0oIyODZs2aRQEBAQKUGjVq0IkTJ0QhHD9+XAwnNnh9fX3FAGGl9tJLLwkzqUK9&#10;tLSU7t69S23atNEIH1XwsXJs27YtrVmzRpC6c+dOjfCYPHkyGY1GqlmzJl29elXOxkqTlUhpaSnt&#10;37+fTCYTeXl50caNG+XvjNB79+7RqFGjZB+sEA0GgyhZk8lEVquVunXrRmlpaQJPlThPnTpFERER&#10;GmfMz89PmMPLy4uMRiP169ePcnJyBK6MD6fTSUlJSfT0009rmFh1DBj2zZo1o3/9619kMpnIbDbT&#10;unXrnkggqvBevHix5rz8fXx2APTpp59qlFZBQQGtWLGCvL295Vx8Nj4z00BQUBCtX79eI/TKoxgu&#10;Xrwozjrvp+zZR44cKTArKCiQPb/55ps0YcIEDc50Op0Gllarld566y2hFd6Xw+GgwsJCOnPmDEVG&#10;RpLZbBbYMo0aDAY5Y/fu3UUolFcpshLNzs6m7t27k8lkEjpRDTp+6XQ66tatG927d08jnD0eD40Y&#10;MYIAUFRUlIYGP/jgA80zVFgyjsoaGl999ZV8Pjs7m0pKSujKlSsUHR0t59fpdBraYLy0bduWMjMz&#10;y61cOCjhcrnEOPnqq6/Ix8fnMf5Tla9Op6PQ0FBaunSp8IzD4aBvvvlGjAaTySSOjAqDBQsWlGtv&#10;xcXF1KtXL9mDyWR6DCeVK1emhIQE8ng8dObMGbJYLGQ0GunDDz+kIUOGCIxZPqrw9/f3p3/84x8a&#10;OaU6Hrt376aAgADS6/Uaucp0z7h7/fXXKScnR4xWhmt5zuhwOKhr166yp169elF6errsRTWeVYPL&#10;7Xb/pnNrt9vpxRdfFDxt2rRJ5Bl/VnX88/PzKTc3V+j59u3bVK9ePQlQZGdny3tdLpfGEWJnTHXw&#10;3G43RUREkNlspunTp9PChQtFPqm8z6/AwEA6duwYzZs3jywWi9Cbyov884ABA4THVd3i8Xho//79&#10;1KBBAw298bNUGh48eDBlZWVpPut0Omn8+PEEgDp37kxbtmyhiIgI0ul04uCyDOPnz5o1i44dO0Y1&#10;a9bUnItphT8TERFBFy9eFD5hWZmTk0NfffUVmUwm+QzLRDU4pNfrqXr16rRr1y4NX7tcLsrLy6PO&#10;nTuTTqejCRMmUGZmpvzMvNKoUSNyu900b9488vLyIrPZTAsXLhR9qeKNYeF0OqlLly4EgFq2bElJ&#10;SUm/KldVOnS5XBqjLCkpibp37/4Yzlm/Wa1W2ePw4cMpLy9P+IaDfDk5OdSyZcvHdLcKX4ZdgwYN&#10;6Nq1a5ogX1ZWFvXp04eMRiONHDmSMjIy5GfeT0REBN2/f1/g8frrr8uz2Qlivc+fqVu3Li1btoyi&#10;oqJIr9fThAkTxGEtj24t76uwsJAyMjIoJiZG+If3ptp9DJNatWqJE686Dv379yeTyUSjR4+mjRs3&#10;UlhYmEaWMzyZT5o2bSoBDFXuFBQU0JUrV6hx48YCD4vFIntiuBoMBnr55Zdp9uzZ4oSfP39eI6PK&#10;c/6LFy9SrVq1yGQy0axZs0QvfPzxxxq9zDYPw8NoNIpucrvdtHDhQgkUqnvU6/WagL+Xl5cEssqL&#10;H4ax3W6nwsJCys3Npe7du4vOUvGlyhFvb28aM2aMBHtVuNjtdvr+++8l0Mh75sSAauP5+fnR2rVr&#10;RaarcvHAgQMUHBz8WMKFcWe1WsloNJKvry/Nnj2bCgsLqaSkhBISEiRBwJ8rq3sbNGggNMK6jHno&#10;j6L/P+P1RMeMHSQWeBMnTiSj0UhNmzalxYsXCxJatGhBr7zyCn300UciIC9fvkw1atQgo9FItWvX&#10;ps8++4zu3btHeXl5lJSURDt37qSOHTuS2Wwmo9FIo0ePfszxKC4uprZt25JOpyO9Xk8dOnSgffv2&#10;UVpaGuXk5FBSUhJt2rSJmjdvTlarlcLCwgQ5e/bs0Zxl6tSpBDyMKJ0/f15j4HAUyuN5aGz8+OOP&#10;gtzdu3drjITc3Fz6y1/+IoZx48aN6csvv6Tk5GRKSUmh9PR0OnDgAHXu3FkMrREjRlB+fr4mi3Hl&#10;yhWKiIggX19fCg0NpQ8++IASExMpNzeX7t+/TwcPHqQ+ffqI4nvppZeouLhYIs/8nI4dOwqzt2vX&#10;jn788UfKyMignJwcSktLox07dlD79u0JeBhNYMG2YcOGJxKIGl1LSEigH374gTZs2EBDhgwRo3P+&#10;/Pm0fft22rp1K12/fl0TpVy9ejVVqlRJoh9vv/02Xbp0iTIyMiglJYVOnz4txqnFYiF/f3/asGHD&#10;Y1GZ33rZ7XbKzc2lDRs20M6dO2nSpEmk1+vJarXS1KlTadOmTbRhwwY6fvw4OZ1OKioqotzcXAoI&#10;CBC6rFChAjVt2pS+++47SkxMpOzsbEpISKDVq1dLJMZqtdL+/ftFmDBjJyQkUL169chqtVJgYCDN&#10;nDmTEhMTqbCwkO7fv0/79u2jPn36iKIfOnToY5mmJ71cLhe99957Ynz179+fzpw5Q/fv36eCggLK&#10;ysqi9evXU9u2bUWYf/TRR2KQ8n6HDRsmCjs3N5ccDgcVFRXRjRs3aOfOnbRr1y7avHkzbd++nXbs&#10;2EHbt2+n9evX09atW2n27NkifNu3b083b94U+vB4PHTr1i1q3rw5GY1GqlChAv3973+n69evU1ZW&#10;FiUlJdHJkyclEgiAhg4dqolw/h5+1Z+dTifFx8eLAeTn50dvvPEGHTx4kLKzsyk3N5eOHDkihotO&#10;pyM/Pz+Kj4+XZ6SmptKmTZvoX//6F3Xt2pX0ej0FBATQp59+Sjt27KDNmzfT9evXy5XRKywspIMH&#10;D9LGjRspPj6eKleuTACoVatWtGnTJtq5cydt2bKFMjMzyeN5GIhhYyU2NpYAUM+ePWnTpk2Unp5O&#10;2dnZdOvWLZo7dy5VqlSJdDodVahQgW7evCkVCLyvgwcPUmhoKOn1eoqIiKB58+aJXExMTBS5aDKZ&#10;yGKx0KRJkzSZp/LQns1mo5KSEtq1axf5+fmJ0q5RowbNnz+frly5opFFZSPxLO+cTicVFBTI/h0O&#10;B40aNUrolQ0NNavHL9YJqsGfn58v8hUAXbp0SWNsqk4aZ8r5byUlJVRUVER16tQhk8lEkZGRFBgY&#10;SLGxsRQfH095eXmUm5tLly9fpldffVW+Izo6mqpUqUIxMTEUFxdHKSkpdPfuXUpPT6cVK1ZQUFCQ&#10;4Pbo0aNyFrvdTjabjS5dukQNGjQgs9lMVatWpWXLltHdu3cpPz+f7t+/T9u2baN+/fqJIT9mzBgq&#10;LS3VZP7Gjx9PXl5eVKtWLQoPD6cqVarQwoUL6erVq5SRkUEZGRm0aNEislqtZLFYqEKFCtSwYUPy&#10;9/enOXPm0KVLl6igoIDy8/Npz5491KxZMzIYDKTT6WjixImaLFNhYSEtWbKEKlasKAbllClT6Nq1&#10;a/TgwQPKzs6mY8eO0ZAhQyQAFRAQQDt27NDAurS0lFq3bk0Gg4FGjBhB7733Hvn6+pKvry8988wz&#10;NHLkSFqxYgU5nU46c+aMyNxOnTpJxY6qm/nZp0+fFn6bMmWKvEc19tXMJdsTrFsePHhAzz77rAQv&#10;WrduTbt376bU1FTKysqitLQ02rRpE0VGRpKfnx+ZzWbJOrGD53Q6JcBgNBpp1KhRtH//fkpJSaGi&#10;oiJKTk6mQ4cOiZwBQOPHj9c4206nk3r06EEAaNCgQTR16lQym81ksVioffv2NGrUKFq5cqXgZM6c&#10;OfJ9NWvWpMWLF9OdO3coOzubMjMz6fDhwzR69GgJKHh5eZHBYKB33nlHY8v9J1Upv/dyOBzUt29f&#10;qVgYP348HTp0iFJTUyk9PZ0KCwvpp59+olatWomD/+abb2qc7aKiIhowYAABoGbNmlGLFi3I39+f&#10;ZsyYQTdu3KCUlBTKz8+n7du3U8eOHcnb25v0ej29/fbbwuscWM/OzqZ27dqJ3TR48GDauXMnZWRk&#10;UGZmJiUlJdH3339P0dHRog9ZDl28eFEcxvLIf4/HQ2fPnqWgoCAymUw0ZcoUob0bN27Qtm3baNOm&#10;TfT8888T8LC65csvv6Tt27fTtm3b6NatW1RSUkInT56kkJAQAh5mmeLi4igzM5MyMjIoNTWVLl68&#10;SFOmTBG8N2/eXBN8/T3bQZWZDoeDCgoKqHfv3iLXnnrqKVq/fj0VFhZSZmYmpaWl0bZt26hBgwby&#10;npkzZ5LNZtPI1d27d1NQUBDpdDry8vKiUaNG0fHjxyk3N5dycnLo7NmzNGrUKPL19RUZw3qY5Uxq&#10;aiq1a9eOvL29yWKx0CeffELXr1+n5ORkysnJoTt37tDMmTOpUqVKZDAYqGLFilKRV1hYSD/++CPt&#10;2rWLFi1aJE782LFjRe8ePHhQaKNsUOaPov8/41WujBkLMofDQe+++y4ZDAYKCQmhunXrUmhoKH37&#10;7beUlZWlEZpFRUWC/Pr164tRWzbylZycTCNHjhRldOTIEQFeUVERff755+K9Dxw4kBITEwXI/Ay7&#10;3U537tyh/v37SwTJYrHQ7t27RVm7XC6aMWOG7P306dPyWVVo8952794tmZM9e/ZojI89e/ZIBKxJ&#10;kyaSfVNLLjjTx9H00NBQ+ve//60pTRs8eLAYOazMygrOtLQ0+utf/yrRuz179mhKwf75z39KucDT&#10;Tz9NCQkJQnB2u10E/507d2jYsGGaaIianSoPc3PE2el00pQpU8hoNFJoaCj9/PPP4qjY7XaB+fXr&#10;16WMoEKFCrRu3TqJsKv4KykpoUWLFkmkNCYmRlOi8KSXircNGzaQ0WgkHx8fTXmUeoaMjAxxENjZ&#10;Z0eDlS3j6LvvvhNj6/333xde4H/79etHBoOBAgMDxYEvmya/f/8+jRs3TjI0nIEtT9aMs3KNGjUi&#10;q9VKVatWlcgp44MN159//plq1KhBer2eOnXqRJmZmYILm81GAwcOJKPRSNxaMJYAACAASURBVBER&#10;EZoMbtnSNrVE0+Px0LVr16hTp05kMBioZs2aUh7I5ywuLqaxY8eKUomPjxcDXTXyUlNT6d1335Vg&#10;RVxc3H+E39LSUkpKSqJGjRpJBC0uLk6yaOorOzubvvjiC/L395dSoOzs7Md4nZWd1WqlCxcuaByJ&#10;8gpRptPc3FzJfg8ePFgjD/h7T58+rckcDxs2jB48eKDhe5Z9c+bMEaNx2bJlmn2lpqZKFis6OpqO&#10;Hz/+qwbX7du3Rc4EBQXR+fPnBV7lzdq6XC7Kz8+nefPmkbe3tyZrW6VKFapXrx6NHj2a5s6dSwcP&#10;HqQHDx5oeIBlgvp9NptNnB6DwUCbNm0it9v92PvKnkfF36BBg8TY/fHHHzUyWDVIGKfM25x55fJM&#10;i8VCjRs3psuXLwv982fS0tKodevWolfq1KlDJ06c0OyvoKCAXC6XJvP86aefamRcbm6u6KegoCA6&#10;fPjwY+WlbrebUlJS6JVXXpFA1a5duzTneOedd0RuBQYG0tatWyUirFaavP322wIbi8VCcXFxkjFW&#10;6X/v3r3k7+9PXl5e1KlTJ012ijPgHIDbunWrpiSIjdeCggKaNm0a+fv7k16vp/bt21NBQYHgLSsr&#10;izp06EB6vZ5atmxJBoOBOnXqRHv37pWABcOhqKiIXn75ZTIYDOTv7y96uiwt2Gw2+uijj0in01GN&#10;GjXo2LFjj+FeLTlk+KryaNWqVWLM9erVixISEkQ/qXrj4sWLUmIVHBxM9+7dk/dcvHiRqlSpQmaz&#10;mV566SXKz8+X71IDv7dv36bo6GjS6/XUtGlTDV3m5+eLQ96qVSuqXLkyNW/enPbs2SO4ZZwcOXKE&#10;QkNDyWQyUc2aNSXAzH9n3GRlZdHMmTPFbmCHUHU4/ohSRofDQWfPnqXAwEACQOPGjaPMzMxf5b/b&#10;t2+LE9S5c2ehtdLSUrLZbDRgwAAJ9AcGBtKBAwc01Vp8tlOnTlGdOnUkIaBeDyktLaVp06YJj4we&#10;PVocmLLnvnLlCnXs2FHsPIPBQGfOnNHwx5NepaWldOnSJapatSrp9XqaOXOm/J7pwO120xtvvEHA&#10;w3Lnu3fvynv4759++qlkruLi4h4LwrlcLsrJyaGJEydKZmn37t3lkt1sB/LvlixZIpUd/fr1o6Sk&#10;JOEJpvvCwkK6dOkSRUVFyRWl5ORkeU5iYiK1atVKdPnSpUs1cpNlUWlpKS1atIiqVKlCBoOBIiMj&#10;KTk5WXBw9OhRqaQZN26cBGtV2nS5XLRy5Ury9fUlo9FIM2bM0OCTy0lZ1y9YsEDsD5Xv1SDNH5kx&#10;/jNe5WpLwpfq1LalKSkpyMrKwqefforhw4fDYrFo2voeO3YMhw4dAgCMGzcOHTp0kAvW3HQDAAID&#10;AzFx4kSEhYXB5XJhyZIlmpbwGzduBPCwM9b06dNRs2ZNAJALvPzMsLAwTJkyBUFBQdKogy9Z81I7&#10;dfHlRb7QXlpaKp2XAEiDDu4GxxczDQYDFi9eDIfDAR8fH8ycORMREREA8Fg3m+rVq2PYsGHw9vZG&#10;cnIyDh8+LM+7ePEiduzYAZ1OhzFjxqBXr15yGZEvVBoMBlSpUgVvvPEGoqOj4XA4sHjxYrm0WVxc&#10;jFWrVgl8Jk2ahJo1a2pajfIF2KCgIMyaNQuBgYEAtDOxyrvUy7p8eZ8bRjCc+W8A8MMPP+DKlSsw&#10;Go0YM2YM+vbtK5ezVXzodDq89tprGDFiBEpLS3Ht2jVs3bq13F1zuFsgd/ji5gGMC27+wEu9QG61&#10;WjF79myEhIRI9yu1S1G3bt0QFhYGh8OBxMRE6UhmsVhw8uRJ7N+/H263G2+88Qa6du0qDUJ4OZ1O&#10;VKtWDTNmzEDt2rWh0+mwatUqZGVlleviKXcA5cv3QUFBclGf4ccXiGvWrIlRo0YhJiZGGsPwWbgj&#10;HV+ILTtDhXHCMGNcZmZm4qOPPsKhQ4dQoUIFfPXVV4iMjBT8AcCdO3ewfv166HQ6jBo1Cn369JGO&#10;SNzdzMfHB4GBgZg6dSrq168Ph8OB7777DtnZ2ZpZLWqDBccv85C4c6nBYMC+fftw/fp1uFwuvPrq&#10;qxgyZIg07uHFzTPGjBmDIUOGwOVy4caNG9i0aZN0qeLuVGrnSJYl6tnKs7ghAJ+ZaU9twqLyIq9a&#10;tWphxowZ0ikS0HZu69mzJwIDA6HT6XDjxg1pfkBEOHr0KA4fPgwAmDp1Klq2bCnNK5hGubnDG2+8&#10;gZCQEBQXF2PZsmWPXb5/0nK5XPDz88PYsWOxfv16dO/eHQEBATCZTMjOzsaNGzcQFxeHqVOnonfv&#10;3ujcuTPGjx+P+Ph4aYzC3bQYP9w1lH/m/TCvMtwA7bwehmnZ7oHuX7ov8tn4fYwXANL9S5VRjL+P&#10;P/4YYWFh8jvGR6VKldCiRQuBw/jx49GyZUu5RA9Amof07NlTaIGbMbCcPH36NHbv3g2DwYCJEyei&#10;bdu2Gpi4f2mQVK1aNbzzzjuoW7cuSktL8e2338rMIG7UwzQwcuRI9OzZExUqVJAL/XyuHj16yP66&#10;d++Ovn37SoMGlnMejwetWrVCtWrV4HA4BFe84uPjcf36dRiNRowbNw59+vTRNEXgPXt7e2Py5Mno&#10;06cPPB4Pzp8/j7179wou3Ep7+VOnTiEqKgrLli1D586dUblyZcE9dyPs37+/NEfZsWOH0ADj1/NL&#10;F95NmzaBiNCkSRPUrVv3sbmlZbslqt0diQjLly+Hw+FAUFAQZs+ejeDgYBkpw3Sp1+tRt25djB49&#10;GsDDRj979+6Vph+JiYkwmUyoXLkyBg8eLF1qWfayjgwJCUFUVJQ0b3Eqs5W4wRYAnDx5EkFBQfjy&#10;yy/RtWtXoXHuZLhjxw4kJyfD5XLhrbfeQkxMjEbOsO3k7e2Nd955Bz169JAGJx6lSzHbaf/t0uv1&#10;uHfvHgAgODgYgwYNgr+/v6azLNt8tWrVQo0aNQAAqampIie5I2Jpaal0+x03bhzatm0r3RiZjgAg&#10;JiYGnTt3BgDcvXtX0yE1PT0dGzduhF6vF73LNMZ7YpqoW7cupk6dKkOlGY6eX7pMlgc+aqdSXmqT&#10;OP6Zn692pmU7RafT4cGDB9Il0dfXVxrZ8J70+ofzMIcPH47w8HC0b99eRnLwnlXe5b1zow0+c0ZG&#10;BtasWQO3242KFStizpw50lxO7dLs5eWFhg0bYvDgwTCbzcjKysLRo0cBPOTFQ4cO4eLFiwCAF154&#10;AcOHD9fYa9ysh22/V155BW63G0lJSdi8ebPIxYyMDIFDpUqVpKkN8ymvvn37on379oiJidF0ZQUe&#10;dZJmnlLte+Z7VTbqlW6u/7eucrXLV7tkMeMDQOvWrdGrVy9pz+r6pSOWx+PBvn37UFhYiLCwMDz9&#10;9NOPGcfAo45JEREReOaZZ2C323H69GmkpKRAp9Ph6tWr0kGqffv2CA0Nfcy44e5XOp0O4eHhaNeu&#10;nTgLrCR/b/G5WNkxstW5USzQAeDBgwe4cOECnE4nmjVrhqZNmwqSeT6S55f2pgaDAT169MDixYux&#10;bNky9OzZU963detWFBcXo1q1anjmmWcE1ioTcqe/yMhIUXpnz57F3bt3YTQaZQArK9jo6GgZDcAC&#10;gM9gtVoREhKCLl26aLrC/beLO1Oxwgcgc1iOHz8Oj8eDgIAADBgwQNPilYUId9jR6XTo06cPgoKC&#10;4HQ68dNPP/3XeyvPatasGcLCwqRVNgt43qe/vz+qVasms224lXNRURF27tyJoqIihISEoHfv3hoY&#10;sBJh4ysoKAjPP/88SktLcfXqVeTl5ZVrXAHTAhtfly9fxsKFC6XTkyrsrVYrpk2bhhMnTmDNmjVi&#10;1P/eYoXBTgoLLbvdDp1Oh6+//hrbtm2D0WjEtGnT0LVrV/j4+Ei7/ZKSEvz4448oLCyEv7//Y7yu&#10;8o7BYICvry8GDRoEIsKVK1dw9+7dxwSmWxnrwDzs5eWFvLw8bNmyBU6nExUqVMDLL78shpR6ThbE&#10;RqMRgwcPRrVq1UBE2L9/v2bA5v+EcFaNJpYL7l/abjdu3BiBgYGa2XkqLLjDqeeXFuL8N4fDgR9/&#10;/BFEhLCwMBm8rMov9WxPPfUUnnrqKRQXF+PQoUOyD3WY6W8tdqr4+c888wzWrFmDHTt2YObMmRg4&#10;cCDCw8MFB0VFRbh+/Tri4uIwdOhQ9OrVC6dPnxZDlYNObJA9aXGXNpYX3AZdlSPcYUwN+qg8/HvL&#10;YDAgKioKDRs2lO7BjAt2BLgLmZeXlwThgMedP29vb3H+GN+8jwMHDsBms6F69ero16+ffJ5xqjoR&#10;jRo1QteuXeHxeHDixAlkZ2eDiGR2kU6nQ8WKFdG/f3+Bu0r/rBO5A2hYWJh0QlSdKuChMRYSEqIx&#10;3th52Lt3L9xuN6pWrYp+/fpp2n0zXbDxaDAY0K9fP1SqVAk2mw0//fSTph22SmsjRoxASEiIZswG&#10;B7RcLhdiY2PRokULuFwubNiwQdqfc8BBr9fjypUrOHXqFLy8vNCzZ09UqlRJM75Axa9KDwyrO3fu&#10;4Pbt2yAitGnTBjVq1HgswMPOopeXFwYNGoRVq1Zh6dKlaNKkidBzq1atsHnzZsTHx6NJkyaaoCDr&#10;NrvdjuzsbNy/f1/w41Y6PLJM4O8cMmQI6tatK04JO6KZmZk4cOAA9Ho9qlatij59+shnyso/s9kM&#10;q9WKHj16wNfXV2ZiqU7OHyH/DAYDWrZsia1btyI+Ph6xsbFiI5a10zIyMpCTkyP7ZTnN8t7b21ts&#10;SQ7uqcEy5m2TyYQKFSqInaeOovn555+RlJQEnU6Hp59+WrqkAtpB3rz3xo0bo2XLlkIjatv9/7Zj&#10;ZXnh5/F4EB4eDh8fHxQVFWHRokW4ceOGBGT4fN7e3mjcuDGOHz+OHTt2oE+fPkLv/Cr7XLYFWWYm&#10;JCTg5s2b8Hg86Natm0b/sMwCHjk9L7/8Mr744gssX74cMTEx8tx9+/ZJp8MXXnhBZACgtX1KSkpg&#10;sVjQu3dvhISEwOFwiG9gNBpRs2ZNSdRs2LABBw4c0DiVbA9XrFgRa9euxcGDBzFt2jQA2iHY/9vW&#10;EymPBTB7sUysRqMRvXr1gr+/vyCIhVVJSQlOnToFnU6HqlWrorS0VAwwne7hXBwfHx8YDA8HEBcX&#10;F6Ny5cqwWCxISUnBvXv3UKNGDaSkpCAzMxN6vR4dO3ZEpUqVhFEZYRwBIiJUrFgRHTp0wNatW8X4&#10;eNJiY5wFBBMXf0/ZlprJyckiYJs1a4bQ0FAA0GQnVLhVrlwZL774orRt5texY8dgMpmkxevt27cB&#10;QAwXbj/t/GU0gY+PD/z8/JCWloabN2+iXr16SEtLE0HXqlUrGQHA+2DnjnFmsVjQrVs3rFmzRjKK&#10;/+1iPADQRKOys7Nx5coVAEBYWBhat24t72e482L8tWnTBqGhocjIyMChQ4cey3j+GSsqKkqyiIxz&#10;dW/q2AaemcYO5rlz52AymRAcHCwOF7e95b1zVJnbx1osFty6dQs3btzQGHm/tTiyNXDgQFy9ehVu&#10;txuzZ8/G7t270aZNG3Tq1AktW7bUzOviNsIqPn5ruX5pmcxRQs6kenl54ZtvvsHChQuRl5eHsWPH&#10;Yvz48aLY2QC1Wq04ceIEdDodqlevDoPBgPv374sccP3Shtj4y1wzj8eD4OBg+Pj4IDc3FwkJCWje&#10;vLm0n+Z5dpzJ0ul0kj222Wy4desWrFYratasiaioqN/MqjIemzVrhqpVqyI7OxsXLlwQI8fj+eOG&#10;rD5psSPGioZh3rRpU1SoUAGAtnU1yyEe1cHVA4zL3NxcnD17Fi6XC7Vq1YLdbsf9+/fFkORnsXzV&#10;6XSoVq0azGYz7t69i/v37yM8PLxc4wD0v7Sx5tmQwEO50qJFC7Ro0ULGBNy+fRvnz5/H4cOHcfjw&#10;YWlNfeHCBfTs2RNff/01hg4dKvOEeNDykxY7Auyoszzg7wUeDbn9NZg/aXk8HlSvXh0hISHiSKg0&#10;VTYYyRUbaoaKdYSXlxcsFosm2ss4OXHiBACgSpUqKCwsxM8//yxGILfEZp3Fhqe3tzdSUlJw8+ZN&#10;CTiybDGbzahWrZrQhKqnWE+zYRQcHCwwVFvg639pb86zxdjx4iw9z4eLjIwUXDNsysLJYDCgY8eO&#10;qFatGnJycnD48GGR9ZyNZp04cOBAGbWgwpbPUatWLQwYMACHDx/GjRs3cOHCBTz11FPiLHs8Huze&#10;vVvwwW3knb/Mayqryxkmakb1xo0bePDgAQCgc+fOkjVRHTi9Xi88UqNGDQwYMEBaj/OzK1asiCpV&#10;qogO43biRqNRRsJcunQJa9askQwDw0Ot8mDYGgwGPPfcc6hQoYLoaHZuCwsLkZCQIMHsspUL6mJD&#10;vWPHjqhSpYrMXWUY/1GLxzZUr14dwKMZXjqdTqo88vLycP78eaxYsQIXL14Ue0sdmcKw1/8yiqhJ&#10;kyaPOdoqP/PQY5fLJY49EeHq1asywLtLly6PjaRRaZbt05YtW2LXrl2CE04wqJU1f9bibN+zzz6L&#10;L774Ardu3cLJkyfRvXt3tGvXDsOHD0fjxo1RWloKf39/TYUM8MjuVIMqakUTw4hp7tatW0hPTwcA&#10;dO3aVWZ3MjxUOHk8HtSuXVvGYXDlQkFBAc6dOwe9Xo/Q0FB07NhRI1NUG4/xGx0djdDQUKSlpeHq&#10;1asyeicqKgrdunXD3r17cfv2bfTt2xe9evVCz5490bx5c0RERIic5OASV72VJ/Hy/+oq1xwz4BFB&#10;s/FqsVjQpEkTUSrAI8bJz8+XUq2TJ0+iffv2YtSys6ASAWcr1GyE+5c5QGw01qlTR6N8VEJQiSE6&#10;OvpXCe23lhp9VR0+HkbIv2ejKjMzE8BD46RGjRqadLxqdKkKjKNe/J6ioiKZW3LlyhV06dJFzm6x&#10;WGCz2SS6zAq/VBnoV1hYCKfTiaSkJDlHZGSkGOMckWPjgc/ocrkkq/ZHOTysBFWHxfXLUEd2DCIj&#10;IzUCQ4W7auCwQWIwGJCZmSllbH/m4tlbvJeyxhxH9fhvvH+Xy4XMzEw4nU6cPXsWHTp0kJJYNTKr&#10;lhdwiYDFYkF6enq55sg4HA54e3vj3XffhV6vx9///neUlJTg8OHDOHnyJBYsWACTyYTY2Fg0a9YM&#10;w4YNQ9OmTSWd/yQlzMqPDQ6m2yNHjmDGjBnIzc3Fs88+i0WLFkmpAJctezwPB0U+ePAALpcL169f&#10;R5s2bYQnWWkYfxkSyvBmWaDX68WAVzONBoNBU1rIQY2SkhIUFhaipKQE4eHhGtooe07Gk8ViQWBg&#10;INxuN9LT05GVlYXQ0FBxYP8nl0r/paWlqFq1qkah8nvYmS/rXPAZ8/LyhGYPHjwoilt1rlXFzHKB&#10;jZiCggKRSeUxPBgXnLFgGc5GNRtSTZo0wciRI+F0OrFv3z5Mnz5dZlRNnDgRLVu2RHh4ONxutwSe&#10;nrQ4i8FlYZyB8Hg8yMnJEWO2atWqAsfyyH0Vpmwcc0kVw5llm073qPye96GWg6rfqWbcWXfabDaZ&#10;m3fp0iUpY+SyU5b1rG/4Z/5/Tk6O5lnAw+i5qiNYfrHc4T2oekfNMjJdcXkjAI2eyM3NlWBsRESE&#10;Ro4Bj4Zaq/Kc5y0BQGZmpgRaOOMFPJwxGBQUJPtgA4tlD9Naz5498fHHHyMzMxPx8fFo0aIFTCYT&#10;vL29kZeXhx9++AFmsxndu3dHzZo1hf4ZJ3xWxhXTCcMoLS1N4Fe3bl05qwoDDiapFTGME178t9zc&#10;XKSnp2Pv3r24cuUKbt++jZs3b0pgmTPeTD9q0Iz3ZDAYEBAQgNDQUPm7mkllneFwONCwYcPHnHE1&#10;48F0UKlSJbGvVPuGefc/4ZVfWwxfhlNCQgL27t2LkydPStVMSUmJZhYn20l+fn5CO1arVZxHDlar&#10;8pL3zedjm0jVcTqdTmZHGo1GqbAqW/oGaPVFZGSk0EfZkrc/e7FzERoaimXLlmH69Ok4ePAgMjIy&#10;sH79emzYsAEejwcxMTFo1KgROnfujIEDB8pMMKZXdmDVLBPDS6XXjIwMeHl5weFwoEaNGhr5pb4P&#10;eFQiyXTPsGYdbDAYEBERIdVpZfUJlzIyrkNDQ3Hy5ElkZWXJ0G+Xy4VVq1bh/fffx7fffgu73Y6t&#10;W7di06ZNsFgsCAoKQvPmzdGmTRv07dsXtWvXlrmzRUVF5ZoF+//ieiLlMbLLGls+Pj6oWLGiIM3p&#10;dGoi0EwURqMRxcXFwlDMcKoCKy0tlciuxWKROnp2UPR6Pfz8/DQGh+ow8nPcbjf8/f3LbXDwUolZ&#10;vYPDgov/5v5lMjkbdAEBAQDw2F5YCHKKns/NykfNMKlDDdmw57+x4mKnzGg0wtfXVyagM3x0Op0Q&#10;KD+7bGkmw58j8Kry+m+WagTwz2wE8u95OKtqwJRV9AxnLgd1/TIU889eaumCSjPqPb2yPMClJ2qE&#10;Vr3/w0stA+P7lzabTRR+WUH4a8vb2xv5+fnQ6/V4++23cfXqVcyePRvdu3eXbLTdbsfx48fx+eef&#10;o0ePHmjdurVEZ8tzfjb22DhJT0/HuHHjkJaWhg4dOmDx4sWw2+3w8fF5TLmx48XBDODR8GCGI2e8&#10;WCl7PB4pzWS+NhgMkjVQjVqmEzZc+fv5cyrtqUuVCb6+vsJPzF/lgf0fsdSzMA2x8akaGqqhr5aL&#10;MR0ybZWVU1x2ys9hGanyF0fd/fz85C4H7+dJSx1Gz/Su7lEtYVSrGTp16oS9e/eie/fu4kytXLlS&#10;AgYlJSXlMgpVB1XlwwcPHiA9PR16vR6VK1eWyoWy9POkpRrj6mLnWJULzCt87rKZnl97NvBI9vPe&#10;+S6N+j28+O4d49npdCI/P1/4yGKxyLUB1bFlnaMa6GyU8f/Vki7g0aBrla/4bywTDAYD/Pz8NOVF&#10;/H0MaxXv6j0v/ozqcIaEhMie1SHUvEeGV61ateSe3J49e1BQUCB0e+XKFVy4cAF6vR7PP/+8ZBLV&#10;e7Isb1kfqXByu90oKSkRuc/BOVXm82I6UisL+GeG0/nz5/H888+jadOmmDJlCpYvX44TJ07Ax8cH&#10;bdu2Rb9+/fDNN9+gefPmEjhh+PBeOQgQGhr6mO5Wg2C8n4CAAMm2lKU31SnnctOy8rSsjPg/Xezg&#10;nT9/Hh06dEDLli3x3nvvYf369di7dy+qVauGli1bYujQoVixYgXq1asnd4Y5eMt7ZtplG0d1ktTA&#10;nVrNpAZL2ZZkvPHdz7IOqPo7j+fhAGa1WkEty/uzlxpAaNeuHeLj47F582b06NEDbdu2lcqJK1eu&#10;4Pvvv8eoUaPQuHFjLFiwQGiYbRIAGt3A+oVtWb1ej8LCQvmMOvD51xbzhJr9VAMBTqdT6FDV+Sqs&#10;VTrjTJ96l9xisaBy5cr48ssvcejQIbz99tuIiYmRAdypqanYuHEjpk6ditjYWIwbN04c+/+tThlQ&#10;jowZ8EiAq4vrgQEIEzGCLRaLOC+tW7fG1KlTUblyZfj4+CA/P18TreP6WWZCh8OBOnXqSNSDnRAm&#10;KOARIbHy4uYcRqMRWVlZQqTlFTxlCRt4mJVSFR3v0WQySfSfFZoq7FSHDngUUeNSTzZM+O8NGzbE&#10;tGnTEBwcDIvFgry8PIlwAdAYZhaLBYWFhVI2oN5nyMnJkf+zAaXij+hhSU5mZqbGQP1vV1lBxsKS&#10;o+sAkJOTI8aECm9WGGoUj5UWlwT+Ty7Gsyqo1EvavH+mA39/f7jdbjRt2hTTp09H1apV5VxqFJqj&#10;QxaLBfn5+TCbzahTp065DFN2YjgiGRoainfeeQd//etfkZKSggcPHuDIkSM4deoUjh8/jry8PFy6&#10;dAnDhg3D2rVr0aRJk9/9Hi6TdTgcMJvNsNvteP7553H9+nVER0dj1qxZCAoK0tx1YLhwJkbNas+d&#10;O1dqyZnmSkpKJANtt9vh6+srDkVwcLAm+qlG+cpm6dm5s1qtyM7OljP81vmYD9Vsna+vryip8pbT&#10;/TdLjUSqcoR/LmvcqwaZqhhV2gwICEBRURF0Oh26dOmCyZMnw9/fHyaTSZx4zrTb7XbhI3YK6tev&#10;X+5oucViwYQJE7B161bUrFkTn3/+ORo0aKD5rNPpFCXJpXHM16+99hp27NiBoqIiJCcny9+B8sln&#10;1chmHWM2m3Hq1CkkJSVJFQAr/V+rfvi9xfDmDBDDhb9LdTzMZrMmoKJGo/kzZcvZGYYsj1u2bImP&#10;P/5YAlY6nQ55eXnCRxaL5bHAZWRkpMCTMyYsZ3mxruL/q2djx5D5VNWjnEXlYBEA4TE+Q3Z2Nsxm&#10;82OVESocyhqIHLAiIuFvzqqVbcjF36nT6cT5dDgceOGFF7Bu3Trcvn0bp06dQufOnVFaWordu3fD&#10;5XKhRYsWiI2N1ZzJbrcLrNkxYZ2oZp9UXLJMViteVJ7hgBXvVy1lvHXrFp555hlkZGSgcuXK6Nev&#10;H1566SVUqlQJISEhAqsKFSpg3bp1KC4uRsWKFVGhQgWBlyr3AgICNN/Pe9TrH5ZycRYtLS1Nk/X+&#10;rSyPx+MRncp/V2n8v10OhwOnTp3CkCFD5N7QmDFj0Lt3bwQHByMgIABVq1aVCoXly5fLfTfVbrDZ&#10;bNKwiqtE1KVmvcoGlVV7kJ0xt9utcWTV96qyz2AwSNObsmWRZcth/4zFtprT6URxcTGqVKmCPn36&#10;oEuXLigqKkJ6ejquXr2KXbt24cyZM0hPT8f9+/cxY8YMaQBjtVo1OkOVgaodyXYLB8VYL5bVT7xU&#10;eca2Outgfn5WVpZkPtWMNPDI9mWbmfmMZQPzGme+2rVrh+joaHg8Hty/fx937tzBiRMncOTIEVy7&#10;dg12ux1r1qxBUVERVq5cKfbF/8b1RMtXJWIWymXrWlXFBjwUslxaYrPZ0LZtW4m2q06M6vCxYah+&#10;V1RUlESSTp8+jU6dOonRr+6LBRsAnDlzRgzG/4Sp+L1MdDdu3NBEyPicNWvWFKV/+fJlUQR8BwLQ&#10;3m8wGAxYt26dGNXNmzeHyWRC7dq1cezYMZSWlqJNmzZyz4kN1LL/y6fRQQAAIABJREFUZwHMAoNL&#10;MJgRL126JHvk87NiUhX4+fPnJQr8RxC1qhTVaHWFChUQGBiIjIwMXL58Gfn5+fD399eUlvBiuklO&#10;TsaDBw9ARI+Vqv1Zi/fMBhjTNe9P7Y6kntNoNKJ27do4ePAgCgsL0aZNG1SqVEkcVX6Wqlj5syww&#10;1Rr731t8b0G9v+Dl5YXIyEjUq1cPbdu2hcfjwZEjRzBt2jScO3cOKSkpWLNmjaZWn5cqsNUyzZyc&#10;HEyePBlnzpxBUFAQ3nvvPXTs2FETtCgqKoLVatWUtzVo0ABHjhxBSUkJ6tWrh/DwcE2ZpkrHvIqL&#10;iyVix3Apa2SoBp9e//DuASuI27dva5TAry2dToeCggIkJycDAIKCgqR8gi/H/08sNuZU/i27VMfr&#10;1+7HqMrW19cXYWFhSExMRF5eHtq1ayc0p5aplYWjzWaTrldlgze/tQoLC1FcXIzExETYbDY8ePAA&#10;DRs21DSFUuU6N9BgBzwoKEjKETMzM+Ht7S3BtvLIn7JOkE73sAwtPj5eSjK5CYLKW//J4uCLGlxU&#10;M1BqNlJtLqKWAfHv1IoJxoW/vz/Cw8Nx6tQp5OTkoEmTJqLHyt614RJRNSPq8Xiksx7LczbKf2ux&#10;DGNDs6wOB7TNFBi2fP7KlSvDz88PWVlZuH79uvC9Wu1R1kFLTExEeno6dDod6tSpI3jnf9XGNxx9&#10;Z3uiLM0CD4O6sbGxOHnyJLZt2ybG6v79+6HX6zFkyBAxxFVnU8008b/sdPJ+q1evLnR76dIl9OrV&#10;S0PHjEebzSaO4r59+5Cfn4969eqhRYsWsNvtmD9/PjIyMmA2m/HZZ59h8ODBmuAVnz8nJ0dD76qu&#10;VLOfauWF2qCDAzI+Pj7IyMiQ5hBlS/nKrjt37iAvL09DF/z9f0Spnk6nw7x585CbmwsA+Prrr9G/&#10;f39YrVZxaNlezM/Pl8DY75WSM67UPar6CnhUQqnyrU6nQ+3atWEwPLxbe+bMGbRp0+Y3+ZPX9evX&#10;JfCi0uH/RNZMLRPkruAlJSXw9fWVYHxMTAwGDx6M27dvIz4+Hp999hkKCwuxatUqDBw4UEoxVX3J&#10;51UDCjqdDmG/dJ5lm7FDhw5yZtUeZ7gWFBRg+/bt8PLyQnR0NOrWrQtvb28EBwcjISEBN27cQFZW&#10;FgIDA8VW52CG0WgUuVVYWIj79++jtLQUlStXhr+/v1RSsBPudDpRsWJFFBQUoEmTJmjYsCGef/55&#10;ZGZmYu3atZg7dy7S0tKwd+9eHD9+HF26dPnT8fP/1yoXZ6olAiriWJCzR8xlL35+foiJiYG3tzeu&#10;X7+Oe/fuacpwVKHMXvvBgwfxySef4Msvv5RLuXXr1kW1atXg8Xhw/PhxFBUVieDlZ3DWyu12Izc3&#10;F8eOHZMSgfKUwqnKjd/vcrnw888/a8qM+P916tSRkqCzZ8+ioKBA4+So5Ucejwf37t3DK6+8giFD&#10;huC7776Tkq8WLVqAiHDnzh3cunVLjCqOTLLxyFmno0eP4uOPP8YXX3yBnJwcED3syMalIadPn0Z6&#10;erpEQ1jpqwqpsLAQp06dEqXwR7XLLRulBh5eio6MjITRaMTNmzdx5coVoReO9jKeWHhcunQJSUlJ&#10;0Ov1aNCgQbkMx/92MaxUZwx4VN7KkTe15MTj8cDHxwexsbEwm824ffs2rl+/rimPYWOcSyVLS0vx&#10;73//GwsWLMD8+fORlpZW7sureXl5WLFiBeLj43Hr1i0YDAbJIHO028vLC127dsXSpUvh6+uLkpIS&#10;XLp06TfLFNTzMy+tXr0aq1evhtvtxoQJEzB06FCN0cSZEVXRsWOm0+mQk5MjXVRVI5ej1myYHTp0&#10;CF9//TXmzZuHe/fuSeemsmUr/H/mgSpVqqBp06bQ6x+2aD558qTmfeqL17lz53D79m3o9Xo0btxY&#10;yq9LSkqeCJs/YvF+1Pt7quFRtuyjbMmimj1hGtXr9XjqqacAPDQq0tLShPc466w6f6Wlpdi2bRuW&#10;LFmCefPmCV2Wh/9ZllssFqSlpeHYsWMaGKtlwCy31HPk5OSIvAkKCpIudxyhLg/8eL+c6T906JCM&#10;GgkJCZHOwCq8+LNPWlw6qN4hK3s+fhYHRhiHahABeFS+VzYIotfrERUVBaPxYSfdixcvipwnejg6&#10;gJ/PwckjR45gwYIFWLBgAfLz8x8b78Cyhhfrj7L0r9fr4e3tLd/HS70WoJ6fzxESEoLw8HAAwL17&#10;93D58mU5S9mKAobP+fPnkZqaCrPZLI15VHmv6lo148fnYMOQHQ5/f3/07t0bXl5eOHjwIBISEnDl&#10;yhVcunQJBoMBAwYMkAg+Z+Q42MIlp2ppm6rzQkJCEBAQIAYqZ+BVIxV4VH51+PBhDBkyBGPHjsWB&#10;AwcAPAwkXrhwAQAQGxuLgQMHCk1wJozvz3GWn51gbgsPQPDq7e0tWQnWN6yDPB4PQkNDERUVBQAC&#10;CzWDpOKfXxcvXtRUF6jG+h8h/1JSUpCWlgaHw4HWrVtj0KBB8Pb2lgwln4HpOiMjAyaTSToQMk1y&#10;4JGdEZW+fy27r9IvZ1v1ej3q1KmDoKAgeDweHDx4UGRhWRnKOEpNTcXly5cfc4j/qIqiJy2+ArRj&#10;xw4sX74c+/btg6+vL2w2G6xWKwICAmCz2aDX61G/fn28//77MiogOTkZKSkpwoO/VorLtMG/i4yM&#10;lOqGEydOiP3N9MOLaen48eMYOXIkhg4dioMHD8Lj8aBixYoy+iEpKQkXL17UlH6re2F+vHjxIq5f&#10;vw69Xo/Y2FhUqVIFDocDJ0+exLp167B69WqRgX5+fiIfbDYbAgMD8eabb+Kvf/0riAi5ubnSWO5/&#10;6/qPQiYcQeKlZs3UaIPL5cLQoUNRWloqs1j4YieXsqgMmZOTg/nz52PmzJlYu3atGGkhISGIjo6G&#10;r68v9u7diyNHjmjq1YuKioTxDQYDDhw4gPPnz4vAYQEBPCRWdvIyMjKQkpKiMfpUQyE5ORk7d+4U&#10;4mSjijvj9OrVCy6XC5cvX8bBgweF8LmVs7o2btwIh8MBq9WK7t27C/G3b98e/v7+cDqd+P7775GV&#10;lQW9Xi+OnirQCgoK8MUXX2DWrFn47rvvRChxF0rg4fyTrVu3CiOw48wlhexs7ty5U85bnshy2e5b&#10;DodDIt7Ao5I2fh7/3mq14rnnnpMStqVLl6KoqEgivax4GGZpaWmIi4uTbj3cgvVJi/GjlhmygGAa&#10;44ABO4KM67LzUdQIGePU4/EITO12uybi27t3bzFwV65cqYl8slHCpbpFRUX46quv8N577+GHH37Q&#10;lJc86XxXrlzBu+++i1GjRuFf//oXPB6P3Pvgxhi8AgICZI4MAKnj5/3wv2VLkzZu3Ii5c+fC4/Fg&#10;+PDheP3116XdNgCN0cbGAsOLI6T5+flYv349SkpKhEbVDBErxWXLluH999/HypUrNVlyQEuX7OCq&#10;UdJnn31WAhZLlizRdOZTo6FutxtZWVlYvHix7HnIkCHyHI7oqhkAPpOqyJ+0+PttNptEyNXAkWoM&#10;cDZEnbGiRvdZHvF9KtXQL5vl5Jbr+fn5WLNmjRgWbNSywnW5XLDb7fjkk08wZcoU7Nq1S/ZX3lLh&#10;du3aSee5JUuW4MCBA5oKCe6+yaViHKxzuVzYsmWLnLFRo0bw8/PTlJupsoOdUTayAch9Y6bxTZs2&#10;YfLkyUJTY8eOlWYSahcypgl18XP5fQxvDp7wKutw8WK4Mv+UxUvZzA3/3ul0yl0om82GH374Qe5d&#10;8r4ZFsDDxhmLFi3C5MmTsWXLFpFf/J0qrBluTLcqzTENsgwqm01lPPHf2CFgZ6dfv36wWq1IT0/H&#10;qlWrRFeqATh+XlpaGlavXi1lyy+99JLAgbN2Zatd1PI69VksE3Q6HV544QUYDAbcunULp0+flrED&#10;3bt3l5lY/Bl1sUPF5dlq9hCAjEjQ6/XYs2cPbty48ZisYtwQEbZv3y7y8umnnxYngnm+atWqmiyw&#10;ylt6vR7Hjh1DUlKSGOK/VhnAGQO1xFrNhJjNZnTu3FlwsmLFCtF9/D4OzJaWliI1NRVxcXFCL2rQ&#10;oWz1DTet4v38XjZWXXa7HVlZWQAg3T+ZP9T7qUSEM2fOIDk5WXOnUXX0uWS5uLj4sQ58ZYNa6h1X&#10;lb7r16+P6OhoeHl5YevWrTh9+rTgU73Xynfe9+3bh2PHjgF4JB8MBkO5g8JqEJ55h8/DOkWn00kw&#10;yu12axrLMb0sWLAAr7/+OiZOnIisrCxNNlHVaV5eXhKMZz3xe4428xrTVFhYGBo3bgyLxYJ9+/bh&#10;2rVrv2oL6vUPG9Zs3rxZgm3c2MtoNKJnz55S8fLtt99Ksz/O+PF5uev6ihUrYLfbYTKZ0K9fP0lm&#10;7N+/H8OGDcPo0aORkJCgkascqGJ7rU6dOrI3tsHUckw+B/Ol0+lEaWmpZpwCw+R/yvH+P11PtHxV&#10;hHFJFjsNKqGriogv+b788stwuVz49ttv8c033yA/P19KXVjgOZ1OxMXFYe/evXA6nRg2bJjUUuv1&#10;ekyePFkyZdOnT8fx48fl/heXMTidTpw8eRJTp06VTo5sKLJAdrlceOqpp+Dn5weDwYD58+dLIw8W&#10;fFarFUlJSRg5ciTS0tJEcbHw43bN48aNg6+vL4qLi/Hhhx9i9+7dICK5R8XRn+PHj2PRokWwWCyo&#10;U6cOWrVqBZfLBZvNhtjYWPTr1w9OpxOrV6/GihUrkJubK2dnInM4HIiPj8eGDRtAROjWrRuCg4Ml&#10;a/Pmm2/KHqdPn45du3YJDoBHpY03b97EqFGjpKyhvF3R1PIW7sBpNBqRl5cns0SSk5M1gp7h2bNn&#10;T7Ru3RpGoxHr1q3DJ598IrhjxrdarcjKysLEiROxf/9+mM1mdOvWDS1atCiX48hZG87aMjNyHT5n&#10;EcoavP7+/sKcXNqlXnBnRcCfBR4pf74zFh4ejhdffBHe3t5YtWoVFi5cKM/hiA93m9q3bx82b94M&#10;o9GIdu3aiSJ/0jIYDGjWrBlCQkLg8Xjw7bff4ty5cxojSy0H3rRpE3Jzc+HxeNCwYUP4+vpKRJmV&#10;L8Oe+fnw4cOYMGEC0tLS0KZNGyxcuPCxMkP+Hr7/wM/yeDyoUqUKxo0bB5PJhG3btmHKlCkAoJlX&#10;xTS0cuVK/PDDDyAi9O7dG/7+/gLXsiUmLJBVWu7Tpw+6d+8OIsK6deswY8YMaTyhOlkFBQWYMWOG&#10;zEXp0KGDfE5VYKx01Mgzw6U89MdzxqxWq5SiED3MTrMRz1FdNuxVQ4ODP3z+siWMXLrKv+fAQI0a&#10;NTBo0CAAwKxZsxAXF6f5vI+PjwTRPvnkE6kkGDlypDj05ZkD43a70bBhQ3FqCwsL8corryA+Pl7w&#10;z5fnOTqt0+lw+/ZtzJs3D3FxcXA4HKhatSpGjhwJj8cjDZ5YdvPdkrJdcIlIyukOHjyIwYMHY/z4&#10;8UhMTITH48GIESPw6quvShtplU4Yt7zUvalBL7Uqwu12S/CFF99f5jJC1SlRg0Ls/JtMJlitVgl8&#10;cFCudu3a6Nu3LwBg6dKlWLJkiVyaVyP+OTk52LBhg7SD79u3L4KDgwE8KnPke2hqAxGGGy+DwSBw&#10;5b0xvamOKzsYjBc2MPV6Pfr27St3VJcvX45FixYJjMxms0Tys7OzMX78eBw7dgw6nQ69e/dGTEwM&#10;gEeNK9TgGTsK5QkMhIeHo2vXrjCZTFi6dCni4+NhMpkwZsyYcukvFS4cPHa7H44gGTt2rBhpr7zy&#10;ChISEsTBVcsgt2zZgri4ODidTnTv3h0hISFyj5Ll5E8//YRbt24JTJnmnE4nDh06hMmTJyM1NVWc&#10;XjZiiR4O++amIJxJU5121dgfNGgQGjRoAABYvnw5Fi9eLPd0jEajdNd1uVx47bXXJKPHeolhwQHR&#10;77//Hj169MCQIUMwadIkzZyx8gQOK1SoIFnk/fv3IzU1FXa7HQUFBTL702Aw4PTp0xg7diyKi4sl&#10;IMsBeN4TG9CcMVId6V+jYdaz3t7e8t4qVapg7Nixou9HjhyJc+fOSWYaeOQwnTp1CrNmzZLsKgfr&#10;2KEsT8UV0xPfD1XpXHUS1IQG32ljGjCZTGjfvj1cLhfy8vKwaNEisTlYfjCcHjx4gN27d0uige8x&#10;8l74fLyYbljH+vv747XXXoPdbkdubi7eeecdXL58GQBkjAnL0k2bNmHDhg0AgOeee05KJjko3alT&#10;J+h0Oqxduxaff/45UlNTNcEJ5q2pU6di+/btAIAWLVqIHCR6OByeA99/+9vfUFBQAABSQsw2W2Fh&#10;IbZv3y54bNy4sQRSORDMsiw1NVUClOqVBc5Ml7Uz/m9cT5SMZbMJTNRckseLiZAJrkKFCvjLX/6C&#10;EydO4Nq1a/jggw+wZ88eMbqdTieysrIQHx+PvXv3Qq/X4+mnn8awYcPkewwGAzp06ICPPvoIU6ZM&#10;wc8//4zBgwfjxRdfROvWrWVu1/79+/HPf/4TLpcLLVu2xKlTp4RAVCMrODgYDRo0wPnz53H06FH0&#10;798fL730EsLDw1FcXIwzZ85g27ZtSEhIwJgxY7By5UqJoqhKpHXr1njrrbcwb948XLp0CRMmTECv&#10;Xr1kHkpycjJ++uknbN68Genp6fD19cU//vEPuUfG0czPPvsMV69exblz5zB79mzs378f3bp1Q+vW&#10;rUH0cIr9li1bsH37dphMJrRs2RLvvPOOXI7lxhNz587FlClTkJGRgUGDBmHEiBF46qmnUL16deTm&#10;5uLUqVNYtWoVCgsL0b59e5w+fVoi0U9aTPh8v4AzZBEREcjPz0d+fj6mTZsmTsCzzz6L9u3bw+1+&#10;OFT5008/xYABA5CYmIgPP/wQhw8fxuDBg1G3bl1YrVYcOnQI69evx61bt2C329G+fXvMmTOn3NF8&#10;tUYZAGrXro3Q0FAkJyfj008/xdmzZxEYGIimTZvKYGPVODEYDI/dNVKjx3xeNbLHdG+32zFlyhSc&#10;PXsW586dw5w5c3DkyBF07twZrVu3ht1uR1JSEk6ePCmXVdu1a4dJkyZJRPFJd8x4pt1f/vIXTJw4&#10;Effu3cNzzz2Hl19+GZGRkdISOCMjAydOnEBcXBzsdjtq166NcePGiWJkfih7qT01NRXvvfce0tLS&#10;ADwsF/zb3/6mufir1+ul9I8Ni6CgILz++utyif3111/H4cOHceLECfzzn//EiRMn8Pzzz6NZs2YA&#10;gGvXruH8+fPYunUrHA4HWrZsiddee03jAP5ayQo7gWazWZrffPjhhzh16hSysrLw5Zdf4siRIxg6&#10;9P9j77vDpKrO/z93etnZMttYWFiaglQpgiBFqkqvioCFCBrxicGflRgDqKgIFkxMjBILiixFUEQF&#10;BBUQrCCCgCCwgCy7bJ+dXu59f3+Q93DuQGSTKGC+9/M88zDMzpx7ynve8/YzToQHf/XVV3jzzTfF&#10;vWXNmzfHyy+/rFO65AqDcpiLbFGV5+BfgfkhW/oa/zP3a+PGjRgzZgyaNWuGtLQ03HnnncjJydGF&#10;KiaHdrFwzjRIROJeMjnURlFO3kv2u9/9Dt988w0OHz6Mu+66C++88w4GDhyIVq1agYhQVFSEFStW&#10;YNOmTbBarRg8eDBGjBgBp9OpC137KXCfpk2bhqNHj2LJkiUoLy/HDTfcgPnz5+Pqq6/GRRddJHhx&#10;IBDAnj178OGHH+Kbb75BPB6H1+vFa6+9JkLHAIicY5vNhmAwiHnz5uG1117TVa8lIhw5cgTFxcWi&#10;AJSqqsjMzMS1116L2bNnIz09XQjAclVPALo9xvTPAh0bKniNWeHi/ciGR75vi4VGeY3k90xb/F0u&#10;usJnj6IomDt3Lvbu3Ytdu3bhrrvuwrvvvosRI0agoKAAKSkpOHLkCFatWiUuQh80aBDGjBkjIlX4&#10;wnW+6J6rAsv94X8jkQiCwaAwJrJBhl9s2WblF4CYX6b53NxcPPzww5gyZQqKioowffp0rF27VigH&#10;HIq0dOlSHDp0CJFIBH369MGMGTN0Rid+Js81G7sSicRpRR7OhMmTJ2PdunUiDL9Fixbo3bu3zmjz&#10;U+DxM3i/jhw5Er/97W/xt7/9DWVlZejXrx9uvvlmdOnSBVarFVVVVVi3bp0wejRv3hwzZ84U856a&#10;moquXbti27ZtiEQiGDt2LCZNmoQrr7wSPp8PlZWV2Lp1KxYvXgwiQqNGjXD06FGUlZXhnXfeQevW&#10;rXHppZcKWmSlW1YOWNjnvZ+fn485c+ZgzJgxiEQi+OMf/4hNmzZh+PDhwmO1bds2vPbaazhw4AAu&#10;uugiBINBlJSU6DzRFotFhIStX78eANCrVy+d56wuZ3B2dja6d++OoqIiVFRUYNiwYbj33nuRk5MD&#10;opN5pbt378YzzzwDp9OJ/Px8HDp0CEVFRVi5ciWaN2+Otm3bQlVVcQUEG1g9Ho+4Q5HXmXm11WoV&#10;+0HO49a0kxcn33vvvZg7dy4OHDiAcePGYciQIejVq5fwSK5fvx4LFy5EOBxGx44dsX37dmGEkb15&#10;ZwN73jhaRo6IkD2dzZs3h8ViQXFxMSZOnIhevXpBURSMGTMGvXv3xs0334zVq1djx44dmDt3Lnbu&#10;3Ikrr7wSl156KRRFQXV1Nfbs2YM333xTGJzHjRsnvGcss8hzxPxJLlhkt9sxfPhw3HrrrXjxxRex&#10;detW3HjjjRg6dCh69eoFh8OBI0eOYMOGDeJy94svvhj33XefWBsu5jN37lyUlpZi27ZtmD9/Ptas&#10;WYMRI0agd+/eUBQF33zzDd5++21s3LgRVqsVF198Mf785z8LRdpisaBPnz4YNmwYlixZgpUrV6K4&#10;uBhDhw7FpZdeCqfTiVAohEOHDuGDDz7A2rVrYTafvC+xQ4cOOtnJ4/GgRYsW2LdvH1555RWcOHEC&#10;qampyMzMxLRp04RyK0cAnUneuGDQrl27WaqqaqqqkqqqmqZp9FOve+65h8xmMzVv3pz27t1LiUSC&#10;NE0jVVVJ0zRKJBIUi8XE+y1bttCAAQPIYrGQxWIhq9VKqamp5PF4CACZzWYCQAMHDqRdu3ZRJBIh&#10;VVUpGAySpmkUi8Wourqa/vCHP1BeXh6ZTCYCQC6Xi9LS0shut5PZbCaLxUKTJk2i5cuXEwBSFIU+&#10;/PBD0bdoNEqqqtK6deuoWbNmBIAAkNPppKysLLLb7WSxWMjpdNLMmTNpw4YNpCgK2Ww2evfdd0nT&#10;NIpGo2JcwWCQpk+fTgUFBaKt1NRUSklJIavVSmazmRRFoQYNGtBrr71GkUiENE0jn88n5rKyspK2&#10;b99O11xzDVmtVrJYLGQymSglJUXMj81mIwDUp08f2r59u5gX7kswGKRwOEwzZ87UzY/X6yWXy0UO&#10;h4MAkMVioYEDB9LatWvF/Lz99ts/udb8CoVC4n1NTQ1pmkb79++ntm3bkt1uF+O32+30xBNPUDgc&#10;Fv2sra2lTZs2Ubdu3chut5PVaiUAlJ2dTSkpKWJ8drudhg4dSp9++ql4Fo/xbK9IJCJo7siRI9Sv&#10;Xz8ymUykKIqgr2uvvVb03e/3i37feeed5Pf7xfMSiYSg6Wg0StFolPr27UsAaOjQoeTz+SgUCgl6&#10;1zSNvvzySxo6dKh4ltVqpdzcXMrMzKSUlBRBG/3796fdu3fr9sjZXjwHNTU19Nhjj1F6erqY75SU&#10;FEpPT6f8/Hwym81ibi+77DJ66623xDP43+uuu44URaGmTZtSTU0NhUIh2rt3L2VmZop+M61YLBbx&#10;HJfLRYqikNVqFfTUunVrKisrE22rqkr79++nkSNHEgAymUxkNpspNTWV8vLyxO8A0FVXXUWbNm0S&#10;Y1RVleLxOCUSCfonHxKvUCikWxP+/u7du6ljx47iWdxPp9MpxmAymWjAgAG0e/du8vl8ujXjeZ02&#10;bRqZTCbKyMigr776SkdTdVkf3oM8D/Pnzxfzya/MzEz64YcfKBaL0ddff01paWkEgJ599lnRp3g8&#10;TqqqijmIRqN09OhR6tChA9ntdrrtttsokUhQPB4XfY9EIrR+/Xq69NJLxbMURaGcnBzyeDxiPW02&#10;G40aNYq+/fZbMY/hcLhOY4vH4xSPx8W+efDBB6l+/fqibd672dnZlJmZSRaLRdAKAOrVqxdt2LCB&#10;qqurRZu8FjfddJOOLvjFtMP7ye12EwDKysqikSNH0pIlSygajVI4HKZoNKrjT5FIRIyR+51IJAT/&#10;l+eOz4HrrrtON95oNKpb/3vvvZcAUHp6On3xxRei3VgsJuhU0zQ6ePAgNW7cmADQvffeq+OZvHab&#10;Nm2ifv36kc1m0/FCh8Mh6NhsNtNVV11FO3fuFM/idm6//XYym8100UUX0YEDB3Rrxf3RNI3Wrl0r&#10;zpA5c+boaFXmq4lEggYOHEgAqEOHDmJufD4fxeNxCgQCtHr1aurcuTPZ7XbBr91uN3m9XrF+Ho+H&#10;hgwZQtu2bRNtBwIBikajVFVVRVdccQXZ7Xbq3bt3nfcVj8nn81GnTp0Efdxzzz26eTkb/SbPj6qq&#10;Yr+eOHGCpkyZQm63W/DQ+vXrk8fjIZvNRjabjcxmM7Vo0YJWrVolaIhpeN++fdS7d28xL3z2Ms2a&#10;TCaqX78+LViwgP76178SAHI4HJSVlUU33ngj1dbWks/no0GDBpHZbKYuXbro6JnXKhQK6XjEsmXL&#10;KD8/X/Bts9lMLpeLcnJyRD8uv/xyWr58ObVo0YIA0B133EGapom9qKoqPfjgg2Kf9e3blyoqKsRz&#10;63JGxWIx2rVrF3Xp0oXsdrs4d/Py8sjtdpPL5SIA1KBBA1q6dCk98sgjos9Wq5WmTp1K8XicQqEQ&#10;jR49mgBQ27ZtKRaLUSAQ0M0DyxSaptGcOXPEniwuLqZ4PC7Od03TqLy8nKZNm0Zer1fMR1ZWFuXk&#10;5Ih95/F46I9//CM988wzQjb97rvvxBrXlcb2799PjRo1IgD0pz/9SUdfzGv37NlDDRs2FGO32+2k&#10;KAo999xzgtesX7+eunfvLvgAn8PMz1nOBUAzZ86kysrK0+juXZqIAAAgAElEQVREVVXRHvMCWZbm&#10;75WXl9NNN90kziKeS5fLRRaLhRwOBymKQp06daIPPvhAd3Zy+5FIhD777DPq1q2boHW73U4Oh0PX&#10;rqIo1LlzZ/r666/J5/PpznJN06ioqIiGDBkixq0oCqWlpYn14nbcbjeNHTuW9u3bJ/YEz0F1dTVN&#10;njxZyHU8T+3btxfPYblNpqML9VUntwSHbnEluvbt26NevXo6qxhbWeTcFqfTia5du+Lvf/873n//&#10;fbzzzjuixHEikUBBQQGys7MxefJkDB48WISXsFuaXcRutxszZsxAv3798NJLL+H7779HVVUVYrEY&#10;8vPzkZ2djdtvvx09e/bEoUOH0LlzZ9hsNng8HmEF4VyG/v3746WXXsIbb7yBzz77TOSGFBQU4JJL&#10;LsGkSZMwePBgHDx4EO3btxdWGU07VfhE+6dlddasWRg4cCAKCwuxZcsWhEIhEbbRoEEDdO7cGZMm&#10;TUKHDh1EQqnH4xFWqYyMDGRkZGDBggV477338NZbb4nKNaqqokmTJiJcccCAAaK8MqAPsQkGg/jd&#10;736HIUOG4MUXX8Qnn3yCYDCIlJQUOBwO5OfnY9y4cbj22mtx8OBBXHHFFbo8sZ8CW6LZOpmamiqu&#10;NHjqqafw+eefY+fOnaLfXP6cwWVQX331VXzyySd48803UVxcLCzAVqsVrVu3xujRo9G3b1/k5+fD&#10;7/eLkNOzQa7ux5cmPv/881izZg22bt2KI0eOiAs52TMWj8fRqVMnBAIBXHrppSIcgelXkzwZNTU1&#10;uPjii1FbW4sWLVrAZDIJyzyHY3To0AH/+Mc/8NFHH+GVV17B8ePHUVpaKnIIu3fvjqFDh2L48OHI&#10;z88X4X3sjfspcDGH1NRU3HHHHbjsssvw3nvv4b333hMufg5tq1evHm666Sb07t0bTZo0ER4XtnQ1&#10;b94cXbp0Qf369RGJREQcf9euXVFRUSGstsFgUFgpOQyR78zj5GyufsUeLfaiPv/88xgzZgwWLVqE&#10;3bt3i982btwY+fn5GDt2LAYNGgSv1yvGyPMte4v4//xirxknxzdo0AAffvgh3nrrLRQWFqK4uFjs&#10;K5vNhoKCAkycOBHdu3dHbm6uuMuMQ0x5nK1atULHjh11+XTaP4tM1CXPgENN2Kt13XXXISMjA3v2&#10;7MHmzZt1ie8ckti6dWuoqioqvAJ6KyeP3eVyIS8vT1R05XlmD4DNZkPfvn3xwQcfYPHixVizZg2K&#10;iorg8/mQlZUlrJTjx4/HVVddhYyMDN3catrZK7NxZS6XywWXy4WZM2di2LBhWL58OTZs2ICamhr4&#10;fD6Ul5fD7XajQYMGICK0b98eEyZMwJVXXgmv16ur0OXxeBAMBtG0aVO0bNlS3K0oh7hr/4y8aNiw&#10;IVq0aIFGjRqhZcuW6NChg/BY8HzxujGPYo8QcKoiKHut+ByoqalBx44dkZ2djYKCAlGxkmmcQ4ni&#10;8Tjy8vJw2WWXweVy6S5klvO7tH966lq1aoWsrCxxSbDJdPIOTl7Xzp074/XXX8cnn3yCF198EUeP&#10;HhU8NjU1FY0bN8aYMWMwcOBA5OXlQVVV0Ten04lmzZrh0ksvRV5enmiTQ4blnG+73Y62bdsikUjA&#10;6/UKz+GZiuxcdNFFqKysRJMmTeD3++FyuUSRH5fLhUGDBqFVq1ZYsWIFCgsLEQ6H4fP5QETwer1o&#10;164dhg4disGDB4tn8bnJ+YF8iXO7du1ErgnvxZ8Cn3F9+vQR0Q/jx4+vM/0me8M5jJJ5SnZ2NubO&#10;nYuRI0di0aJF+OKLLxAOh+F2u9GkSRPYbDYMHToUN910E3Jzc4W3hj2hTZo0wcKFC/Hcc8/h008/&#10;RVlZGaLRKLKzs5GRkYFrrrkGQ4YMQYcOHVBUVITBgwfju+++AxGhRYsWSElJQWVlJQoKCtCpUyd0&#10;7NhRVHhmrz6fcezh1TQNI0eOxGWXXYbnnnsOa9euFWki0WgUHTp0wODBgzFp0iTY7Xa0bNlS0Jaq&#10;qsLTEAqFkJOTg06dOqGiogJVVVW6nPy6nL8WiwUtW7YUOcrr169HTU2NqKCbmZmJsWPHYtSoUWjY&#10;sCHatm2LLVu2YO/evUhJSUF6errYr5dccgk6deqEgoIC4U2V9zjTSiQSgdfrRZcuXaAoJ+9QzMvL&#10;E3fYapqG1NRUPPHEE7jyyivx+uuv4+DBg/jxxx9BdPL6ifr16+OOO+5Ax44d8cMPP6BVq1ZwOp2n&#10;5cqfDUQn88hbtWolQguZrjmUz263o2nTpli0aBG2bNmCNWvWoLa2FmlpaeL+RQDo06cPXnjhBaxb&#10;tw7vvvsujh8/Lp7hdDrRsGFDdO3aFRMnTkTr1q11/JzXimULfi9HtrHMQUTIzMzE448/jtGjR+ON&#10;N97AoUOHUFJSApfLhYyMDLhcLgwYMEDQPcvjnM/o8/mQlpaGrl27YtWqVVi/fj1effVVHDx4UISM&#10;Z2dno2nTprj++uvRv39/3R2GwKlQ84KCArz66qsiOmzfvn0IBoPiCoVLLrkErVu3xqhRo9C7d29k&#10;ZGQAgIiiITp5992jjz6KTp06YevWrdizZw88Hg9yc3OF/sJ7llMOmO9eiFDatWs365tvvnkIgIKT&#10;2qrOtycLKHyRKZdcZuKT46XlzcNx9kzkwWAQ5eXlulvdGzZsKA5ip9OJ2tpaXeInd4eFJYfDgePH&#10;j4tiIpp2sloRHzh8QPn9fhEuwwcb98vhcCAUCoGIUFpainA4jNTUVCEEVVVV6QRHAOKA5DblCl2x&#10;WAx+v1/kb3G+SXp6uq7/zPCZUPx+P2w2m1AsAoEAKisrEYlEBHPgw4BzTQKBgLgQk3NZ5Eu1o9Eo&#10;KisrEQgEAJwk3vr164vcNzlcq645XPwszgnjeG8WlHnzy6F5/J7HwiWT+bJxriTndrtF/1iwYOZR&#10;1wRcuXIgv2chEDhVQY3XkfvNeYh82bGsGPD/5YOf1zz5u5yzxdWkysvLxWdcWlZmmDLt1GX+OZfF&#10;arWKfmuahkOHDgE4VWqXaZPDQOQwXA61kJ8rX1DKync0GhX0yHtfnl+/34+UlBQEAgFRgITL3nKY&#10;EnDSMBONRhEKhRAKhWC1WtGwYUPBjFng4H2ZnFvGdJocKih/T+YxVVVV8Pv9ojBKZmamjn6SfyuX&#10;8eXqaQB0/KcuyhnzLjknTVVVBAIBpKWliTAkFtxZGefPgFNhpcn0xnPLSrF83xuDjVhWq1WET/Ee&#10;4oMpEAiIPCzOM2FjxNmEL54Pnj8eazAYhNlsxrFjx1BVVQWfzwdFUcRlz16vV4TPyWsphxzKfFQ2&#10;jMjrJIcpyWsoF2rhtjVN0/FkOZRR+2dYMuc8sYImnw/hcFhnxEsW/vm+HTknkNeJ+SHnLXPeL+97&#10;Nra5XC5BC4qiCLqNxWJwuVxIS0sTYTeygMU8mPmAPG88Z5qm6XKNmO/J+UpnUoR4LmVDEfMd5iec&#10;FxWJRFBTUyMMQk6nE/Xq1dP9Vs7JlvcTK/i8BnUJFWOanThxIpYtW4ZBgwZhxYoVQuGrCx+Vxy3z&#10;XrnQBBtWgsGguCMwGo3C6/UiMzNTnH0sbHNYLN9BZbWevCOU83tTUlJgs9mQnp4u6MLpdMJisWD7&#10;9u1IT09Hdna27l43OUyMz3zZYGGz2cR5BQAlJSXIy8tDeXk5ysvLBe2mp6cjIyNDrOtPhcxr/wzD&#10;mzhxIvx+PwoLC5GWllZnwxSvtaIoon/V1dXCcFyvXj3B13g80WgUP/zwA2w2G5o1aybkSDbE8z47&#10;21rK/IvlB16n5DGWlpYKh4DD4UBeXp4wXgMQ10EwX64Lbcp94N8wP5KNAAxZJgFOrXd1dbUwNjFP&#10;qaqqQiKREPKg1+tFenq6WHvmH7LcdKY5kXkIh1vLsjR/58iRI4JXRaNRIVPLcyG3R0SorKxEZmam&#10;riBaZWUlqqqqRFVVt9utu9KB11oOu5TXrKysDA6HAydOnBB8jUMS5XOB5QLmUXKKgqyXyG1rmiZk&#10;srrS9/nCWRUzTppmzZQZViKROC0/hBco2foLQFjJeGFlRs6Lz0IOK3jy5LMFSRb85AuW5YPL7/eL&#10;WGK2hMdiMZFozgn4rDnLh5XMxFhoM5lMOqtsPB4XRR2SLfFMaMkHPENmrDwOVhRNplPlfuXxsRWZ&#10;vSfcF7agscAjr0dtba1gOiz48aaLRqNITU2t8z1a/NvkAhrcJ1lQ4c8B6A559jCxUs8MUl6/RCKB&#10;YDCom5+6QBbkmdlxH9irBegrSJpMJiE0yEUqkq1NLPjwb2VDRLIymKyYMu0kl9nmuUlm1GeC3CYz&#10;XU6MZQbH7ciMs6qqChkZGWL88rM0TUMwGBS5JXIcP+8hVixZ8OD2w+Gw+B0neLPgwRX3WPFgxVDe&#10;G7xOwWBQl9R8JiQbfZjeZGMAz4nsOeW+nEkZ5XmQ+RMbD9gDKFdUrKvlFIAw9nApaE4IB/RCvXx4&#10;M93JArbcNy6bzAeQrCDx4crXOfD32NLOydBME8k8JVkR/CnIURMyvfOekeda9iYrysm75OR8EJ5T&#10;Xifev4D+cmTZc8CKChfMYLrkA1mG/H1ZiObncqK4LIjJwtS/Ulq5XTlPS87j4HnlvcRjlZVDmXew&#10;EMEGP0AvWLFxUTZu8tywIst9Tbb+ynQm7x3uo/xb5lFcgAI45THh+ZCNNsm8kPmb7FVPPlOZZvnM&#10;5T7WJY9px44d6NGjBwBg3rx5mDRpkq4gztmQLFzy2cP9ly9FB04JzDKv4P7y3HDFOKYrVu5l451M&#10;0zxnspFYrs7Ixg75DGfDlaIoOqMBV70zmUw6JYajYGQjJABBi0wLzOeZ9isqKtChQweMHz8eM2fO&#10;PM0wV1fIY5PpRl7j5PtqeX1kzw8L1GxIlumV503er3IuMM8V59Gy7Co7FTRNQygUErIb80vOpWa+&#10;VVcDKhcPYeOFLBexo0BWtlmhkXmq/Cz+XB4Trwfzi5SUFDFH/B1ZDkt+z3KZbGjle+X4OXIummyU&#10;SjbgsnE2Wb7nv/M6y3uU6Z+Ls7GDgvcX8yFeAz5XZEXV6/WK/EtZceezR84Zl/dcdXW1iHbgsdcl&#10;Wul84qyKGXCKsTHjSFa6kq2pyQQtC/TJSa1MuHL7ycqMfEgzkfDvOSSBPQMAhODHDEZWLLifsueD&#10;+8+/SfYcyMKOfHAz8craPzNNFhaZsQKnDt1IJCLc08lzLDNTVgL5oOff/5RQJQvP8uaUPXbA6Qri&#10;vwITsJyAzIeRvO4skMiKxJk8S/L7fzUOPhCS6exfQZ4zpikWxvjw4c94HLKQKjMInm9ul62yycqX&#10;zMRkz4B8iHD/5RLmzDz+HcbAAhZbe+QxMuT5TW6bDxv+HgtEXJlLPlB+SknicbIiKzNh2ZvDFlSm&#10;F0CfbCvTSLJXHNCHNCYLpWfy4p1JgEieA/aYMF3xXmMakde2Lp4kGcnChsz/ZJqSlbXkA0JWzGSF&#10;Q/67vG5yGKlcUpjfx+NxYaCQeQv/RuaXPwW5XQCnCfLy+p3JeygLSUwPPC5uM9mLISsZsnCTrEzL&#10;wgvTjiyocbuyIJEs/PJaJ9OwvJ9kr79M2/zcZG9esgcfwGlCKveT25CVoGTDiWy4kr1NMm0xj5MN&#10;ozJflZUhFn5lY+qZaIJpL9lSnnz287/yvuXPk+eJFWWgbhEbqqpi+vTpePbZZ9G8eXOsW7dOhH/V&#10;RXA+07kjj4uFaKZrmcfJdCDPgWxck5/DAnMy75GNdMmyhmykSaZP/q7sdZTlD1bokg0wshdF3vu8&#10;FsnRHb///e+xefNmbN68GZdccolO8Tsb5P3JNAbor56Royn4zJcFdfl8PZPsJ9Mq04zcviyb8FrI&#10;35HPm+ToKV4XpgXZM8yK4U9Bbru6uhoZGRliz3MfZF7HirRMu9yGvAflcZ8pykFezzPttzPJa8nP&#10;YvrmPXmmM49lWvYyRf95zxg/U5bjmIfJRiDeV8new+RxyGcHcEpmZR7HyrVs9GUju+yxlAs6yR4y&#10;+Xzlsf+75/y5RJ0UMwMGDBgwYMCAgZ8bspKhaRqqq6tFKPD69esxefJkRKNRPPjgg7jnnnuEYeZC&#10;DkX6teBPf/oTCgsLMX/+fAwYMECn3P07HnUDBgz8fKhbTXIDBgwYMGDAgIGfEcmW/3g8jrfffhvz&#10;5s2Dpmk4fvw4gsEg2rdvjylTpgiPtqGU/TwYOXKkuP6APV58IXddPOoGDBj4+WHsPAMGDBgwYMDA&#10;eYEcwsRhSkVFRYjFYkhNTUWnTp3w5z//WRd6nxy+Z+A/Q8uWLXVFsgCIXKQLOdTLgIH/ZRhczYAB&#10;AwYMGDBwzsF5IXLF4P79++OFF15AJBKBx+PBgAEDkJOTI34TiUREERID/x24MrFcnIcVNS7WZcCA&#10;gXMLQzEzYMCAAQMGDJxzcCEVuchGkyZNcNFFF+muguD3XNGtsrLytCttDPz70DRNeCLlohV8fYMB&#10;AwbOPYzMTgMGDBgwYMDAOYd8dQAA3Z12fJl6KBSCzWaDxWIRVZszMzPPZ7f/ZxAOhwGcKsDClRKN&#10;EFEDBs4fDMXMgAEDBgwYMHDewKXkAQhFjUtly5fQRyIRxGIxABD/GvjPwYoulxkHTt2vxkqbAQMG&#10;zi0MxcyAAQMGDBgwcM7Bdx/xvZhc1IMvSuaiIHyPlcPhgMPhQDAYrNPlvwZ+GnwXFd8TxXfEAtBd&#10;WG7AgIFzB8NfbcCAAQMGDBg4L+CwOZPJdJqyxV4c+VJvALpLwg385+BraxVFEYqY/JkBAwbOPQyP&#10;mQEDBgwYMGDAgAEDBgycZxiKmQEDBgwYMGDAgAEDBgycZxiKmQEDBgwYMGDAgAEDBgycZxiKmQED&#10;BgwYMGDAgAEDBgycZxiKmQEDBgwYMGDAgAEDBgycZxiKmQEDBgwYMGDAgAEDBgycZxiKmQEDBgwY&#10;MGDAgAEDBgycZxiK2XmGpmnifSKRQCKROOPfzhdUVQUA0a94PA4iAgDxr4xYLAYACIfD4rNEIiE+&#10;5/ZisRiISNeW/J6/978ATdN04w6FQuL/8jg1TRPzdKa5/SXB68v9ISIdLRq4MBGLxQSfSCQSiMfj&#10;P/sz4vG4oAV5X8diMSQSidP2azAYPKe0w3vF7/eLz0KhEACI+YhEIrr/n+v99d+AeUI0GhXz/HOu&#10;M68V0xG3/WvgwTJvld8DJ/vPY5Hnjun2XILXkPslfy7/TaZPTdN0566MC4U38z6SZRVN08R+Oxs0&#10;TUM0GhX/V1X1tLNRXjtVVf8tuYj7F41GdXPGcgx/xnxM0zTRfl2fkywj8dgvlDUy8OuDoZhdQDCZ&#10;TLBYLIJBXAgXPPKlnvIloAB0hwYfLJqmwWazIR6Pw+l0igPQYrHAZrMhGo0KIc5ms+nGx2MGTl5s&#10;yc/5tUPTNJhMJpjNZsTjcdhsNrhcLpjNZkSjUZjNZqGQm0wmnXL6SwjZyVBVFYlEQhwmZrNZHKy8&#10;5gYuXNhsNoTDYWiaBovFAqvVimg0ikgk8rMoH/F4HIqiCFpwOBxCOWN+pSiKEGiICC6X65zRjqZp&#10;Yp+kpKRAVVWEw2Gxr6xWKwCIi4u5X0SkEwgvZFgsFmiaBqvVKvjxvyug/itEo1HRvszbmTdd6OA+&#10;JxIJcQl1IpGApmkwm82wWCyCl/F4bDbbOeVtyftQNl7abDZYrVbBg61WK4gIsVhM7K9YLCbOD9lw&#10;Vlfl55cE732TyST2ExHB4XDU6fziS8XZKCkrR7y3bTabju4BCF5zNvAe4Tb4d1arVfC1aDQKk8kk&#10;5A6mqbq0z2vFcg4Rid//GvaPgQsThuR1nqGqKoqLi0FEcDqdyM7OhqqqMJlMOsHifIIZbCwWQzwe&#10;RyQSQTQaRYMGDQCcZHqsSJhMJlitVtTW1uLYsWPYvXs3YrEYmjRpgu7duwOAGG80GkWjRo0Ek5QF&#10;DUVRQEQXhHL634CVLRYagJMHMh9IwCnhyGKxoKSkBGazGV6vV/z9lwQryS6XC36/H6qqIhaLwe/3&#10;Izs7G6mpqb94Hwz85wgGgzh+/DhSU1Ph8Xigqio8Hg8A/GzGHYvFgqKiIoTDYdjtdjRp0gTASdqO&#10;xWKw2WwwmUzC2u1wOABACCu/JFigYkFOVVXY7XaYTCYcO3YMkUgETqcTDRo0EAql0+kEgHOyv/5b&#10;8PyWlZUJwTUvL0+nSP03sNvtgj8dP35c8PCGDRuKZ1/IYBo7ePAgAKBevXpwOp1IJBIwm80wm82C&#10;98pCP9PMLz0+Psv5ORw94nQ6YbfbEQgE4HA4hOLI56LNZsOJEyfEWXvxxRcLxcfhcMBqtV4QsgEr&#10;JjabDXa7HUeOHIGiKEhLS4Pb7T7r72X+IRuAiouLxWf16tVDJBKB3W6HzWYTShzzmbqA+SDThaIo&#10;KCsrAxGhrKwMzZs3h9PpRDgcFvJIXRQrltuKi4sRi8Xg8XiQnp7+s+1PA/83YVDOecbXX3+NESNG&#10;4Morr8TKlSsBnPJGXQiMl8OjrFYr3G43Fi1ahLZt22LgwIEoLy8HcDKESFEUYZXaunUrrr32WvTu&#10;3Rvjx4/HtGnTMHv2bNTW1gIAFi5ciB49emD06NGIRCI6AfLXFGJUF6iqqhMcE4kEnE6n7qBwu92w&#10;2+3YsmULRowYgV69emHhwoXnzKrLnkyPx4P3338fHTt2xODBg3Ho0KFz8nwD/zkOHDiAoUOHomPH&#10;jnj//ffh8XhARAgGgz/LXrJaraisrMTdd9+NsWPHYvz48di9ezcCgYDY8yzsWK1W8f9zoZQBJ2mX&#10;Ld3smVdVFYcPH8att96Kq6++GrNnz4bP54PdbhdKmRyeeSGDBfqXXnoJl19+OYYPH46amhq4XC7B&#10;T/8bxGIxRCIRqKqKefPmoW/fvpg4cSJOnDhxwStlwEmjwb59+3DDDTegX79+ePbZZ3XCvt/vh91u&#10;F0otGw6ZVn5psBLAkQkmkwlpaWmora2FyWSC2+2GxWIR9KgoChwOByKRCO6++2706dMHDzzwAPx+&#10;PxwOh6DfRCKhCys+X0gkEnA4HMIQMmzYMPTu3Rvz5s2r0/7nNeDQYwAIBAK4//770a1bN0yePBk1&#10;NTVwOBzQNA2hUAgmk6nOHjmz2QxVVQUvZI9YLBbD7t27ccUVV+Cmm27Cxo0bhZJlsViEgfJsUFUV&#10;3377LYYPH44ePXqgsLAQFosFJpPpgkhFMfDrhOExO88wmUz48ccfUVVVhWAwKEIwOCTjfIeTsSeH&#10;wyx8Ph+qqqpQW1uLRCKBQCAAj8eDcDgMp9OJqqoqTJ48GUVFRbBarcjNzRWWSbfbDVVVUVlZiePH&#10;j6OyslJYD+UQAuB/S0ELhUJ48cUX8dFHHyEzMxOzZ89GVlaWCFFhsBWvsrLynIWpsCDLSCQSKCsr&#10;Q3V19TkJpTTw3yEcDqOkpAThcFjkYrDg8nOF0rhcLnz//ff4/vvvhUWYjQu87w8cOIA777wTqqri&#10;tttuw6hRoxCJRP4tq/Z/AvZ6ybmvNpsNOTk5KCsrw6FDh1BZWQmXywXgVA6LbJ2/kMFeHr/fj5KS&#10;Evh8PiHw/RzebI52AIBjx46hqKgILpcLbrcb0Wj0gvcqxmIx2O12lJaW4ujRo6iurhZCfCKRgMfj&#10;QXFxMW655RaYzWaMGTMGN9xwAywWC4LBYJ28Ov8N+Axn7w8A1NTU4De/+Q1CoRDGjRuH0aNHIyUl&#10;BYqiCK+Yy+VCcXExDh8+jJycHLjdbpEGEI/HdUaG8wnmMUSEtLQ0lJWVoaKiApWVlXX6PdMYK3dE&#10;JDxvR48eRUFBAcxmswjtdLlcwlBcV8O1nB4gh+uWlJTg0KFDSElJEeHgqqqKkOG68E+z2QyXy4Wq&#10;qiqUlJSgsrJS5K79GviLgQsTBuWcZ2iaBqfTibS0NKSlpQE4lYh6ISAUCsHlcok8KavVioyMDFgs&#10;FiQSCaSkpAiLeTgcxrZt2/Djjz8iGo1i4sSJuOOOO5CRkSEUTlVV4XK5xGeyMsaMmV//C6EAnOew&#10;c+dOrF69GgUFBcKzwOPnuHcOX00kEsLCei6Ye/Jcy30wcGEjHo8LhYzDfxk/RzgN06acY8pCjNls&#10;FsKh3+/Hxo0bEY/H0bdvXwD4xZUy4JTQxf2LxWJC+ZILZci5nmz0UlX1gs8DYWHdZrPB6/XC4/FA&#10;URQREscK53+KQCAgBFNWHDRNQzgcRkpKys8xhF8UbBxISUlBTk6O8KRwSC2HaX766adQVRXt27eH&#10;qqqwWCy/uFIG6HMa2XMTiUSwZs0aRCIRtG/fXhgszWYz7Ha72F/J+XPcb/bCXQgwmUxCUYpGo2L/&#10;sTJ1Nq+kbFiR89kzMzORkZEBu90uPPNyfhlQt1BpXv/kiBz2qLJsw9E+sqJZF/6gKApqampECCRH&#10;GPH5fqGsk4FfFwzF7DyjQ4cOWLRoETRNQ8uWLXW5RxcC+OBnZnjdddehX79+iEajaNy4sY45EhG+&#10;/PJLmEwmeL1eTJw4EZdeeqloiwWkm2++GSNHjoSqqsJbxmDh8kJRTP9bJFc3ZIbNlnD2FPKhy/9n&#10;T+W56F9ywjMXAzAsfhc+2LrLQgQLbT93KI3D4YDNZhP5O0wvLNi73W5hWGCBOBQK/eLCL3sIuT9c&#10;fIi99GazWewvWUhk5exCV8yAkzz4N7/5DQYNGgRVVZGVlfWzefxYebbb7XC73VAURVdt80IXLK1W&#10;Ky6++GK89NJLSCQSyM/PFzlCAHS8lmmTQxs1TfvFjQdc4IPpEDilFMgFJ7iYi9lshsPhQCwW0+Ve&#10;s0eYC0wAEArA+YRs1ONxsAxTF/pk+YELgAAnZYCHHnoIkUgEbrcbLpfrNO97Xc+nZC+ZXKyEQxpV&#10;VRXh/Cx/cDjj2SAXDLHZbGJt+Xn/C8ZlA+cehuR1nmGxWNCjRw8A+lKxzKTP98ZmyxH3o169emjQ&#10;oIFIVLZYLKIogMlkQm1tLfx+P9LS0gTj5CpZHDbTtGnTMzJa2bL1vwL5IABOKWYAxCHLY2ar6M9V&#10;ca2u/WNvC3sR6lrxysD5BwsQcrU2fv9zCO6s4IVCISxzTt0AACAASURBVFH8h6327DEHICohyn04&#10;1x4J5pnJFWDl/SVXmbwQcnjPBuaTBQUFKCgoEPvUYrGIaIb/BhaL5bQ8LEVRkJ2dfUEI/nVBPB5H&#10;165dAZwqkc90wZ4bq9Uq8pkB6Apy/JJgQwbzVa5eaLPZRL4Ue5wAiPBKpmc+Y+VzI5FICCXgfIMV&#10;H03T4HK5RM5nOByu0xki8wwiEuvVvn17sYayrMBeOHkf/BTkSseszLGSzkW3OOeQvyOHM54N8Xgc&#10;KSkpMJvNCAaDupDV8y27Gfj1ok4nNwvmyZXymFHwhmIGIwvZzIy4ah8zE5kZccUdOWdBrp7j8/lE&#10;6EYoFEJ6ejrS0tKEpYIZMTMzOX6cn19aWqorDZyTkyM8U7zBq6urkZGRIdqTCzScqUrPmZQJn8+H&#10;QCAgGI3X6xX5HvJcRKNROBwO3W+57zw3sqDOjDkajcLn80FRFAQCAeTn5+sqa/Fv5fKtiqIgGAzC&#10;5XKJOeZnB4NBBINB8VlmZqYQ9tgaxOF4HA/Oa8nrJytuiqIIGmCGzSV/GWy5lEMduNgJe5fk5/l8&#10;PlRWVsLtdiMWi8Hr9cLtduvoja31/DvuMz+jurpa5GooioKUlBSkp6cDOGU9T67eJXsiAIh2iQjF&#10;xcWwWq0iIZtzbmKxmBD8eL/Y7XaRr8UhD8l7IPmKhGS6YLrhPSeHirCAxgKA7HHlZ8gV6Vhg5cNI&#10;DlPjscp0zfPK/ZD7HY/HEQgEUFtbK/II3W63jt5l8P5Ohky3vO+5YAqHzfLnyfMgr5cseEUiEWHB&#10;ZC+Pqqo4duwYLBYLXC4X0tPTTxMOZO8h70EWkHiuiQiVlZUIBoPIzs4WAjKHsjidTkQiESQSCVRV&#10;VcFsNsPj8cDpdMJqtYrQHe67rCQw3XOfa2trRZEGt9uNzMxMYUXnsCf59z+3p1P2zvBe4Tlm2uBQ&#10;Jl5LmY/JuUoyf5f3ZyQSgaIownLOZwrPaVVVFUwmkyh84fV6xdpy+8xv+DN+z7TLApd8JxJbzWtq&#10;aoQXxe12IysrS6w/05F8nsn7h+kmEomgoqICqqqKcO+UlJTTPE/RaFQIdGcD0wjzbVmh5EIrsrDJ&#10;xi/m0dXV1SLUz+v1AoCgF85x9Xg8CAaDAE6V5vf5fMjMzBRKRGlpKeLxuKA/XhfmS3Ipct4rtbW1&#10;SE1NFfRw/PhxhMNheL1eWCwWkSPHZzvnGSWDaUQuoV5aWoqsrCyRn8S0xmvDfIKrcjJv4z4mX9XC&#10;dM5/SyQSqKioQCgUgtVqRUpKiuBvrCjUNRSWzxF+FvM55i3chryPmZ/xb+TfM8+tqqpCZmYmXC4X&#10;7Ha76JdskOAzPBQKiWsCuNgL54G53W5kZGSIOeBzjCM4fgr8fR4L8zaW53gsoVAIgUAAgUAAXq8X&#10;Xq9XZyRh2ZCrgsoynN1u11W3rKqqEjTE+7GsrExUO05JSUFGRsZpclvyuQ5AnI18tvDzA4EASktL&#10;YbPZkJWVBZfLJaID5POPaYVpSC40IucDMh3LodTcN3mu/9X5aOD/Fs56gjMhRyIRzJkzB4cPH4bH&#10;48H999+PnJwcsbF4U/r9fsyfPx9Hjx6Fz+fD73//e1x++eU61zHf3fHhhx/irbfegslkwoQJE9C+&#10;fXud2/q7777D8uXLsXnzZhw+fBjhcFjckePxeHD11Vdj4sSJaNGihegrKyNOpxN+vx/vv/8+Vq9e&#10;jW3btgmh2WQywel0olevXrj++uvRrVs3RCKR05gTM03+DQCdwsLf8/l8+OGHH/D666/j448/RlVV&#10;FZxOp8gf69SpE66//nr07t0bTqcT8XhcWID279+Pv/71r6itrcWECRMwcOBAITzwQWKxWHDo0CEs&#10;WrQI69atQ0lJCWpqatCsWTPk5+fjN7/5DXr37o09e/ZgwYIFMJlMmDlzJnJycoQyumDBAuzatQvN&#10;mjXD9OnTUVZWhiVLlmDJkiUoLi6G3W6H2WxGWloaxo0bh5tvvhmpqak6Id5qteK9997D0qVLYbPZ&#10;8MQTTyA1NRW7d+/Giy++iEQiga+++kooIbNnz0ZmZiYURcGIESMwYsQIRCIRLF++HJs2bYLdbseM&#10;GTOQlpYmmDIz9mg0ih07duDll1/GZ599hkAgIMIjrFYrBg0ahLFjx6JVq1Y6BUO2rpWVlWHHjh1Y&#10;tWoVPv/8c5GYqygKPB4P6tWrhwkTJuCaa65BTk6OUB6ZeT711FPYu3cvWrZsibvuugvl5eVYtWoV&#10;lixZgh9//FEw3caNG2Py5MkYOHAg0tPTYTKZ4PP5sGHDBqxduxbhcBjbt28HANTW1uLOO+8UITXj&#10;xo1Djx49dMowj4VzPR577DFUVFTA6XTij3/8o1AoWQhzuVxCaLPb7Vi1ahXee+89EBGmTJmCNm3a&#10;CIVMFpzqEqokh3fIStn27duxbt06rF69Wig6vK+uvPJKXHPNNejXr99pBpq9e/fiqaeegsViwdVX&#10;X42RI0fCbrcLBZv32+bNm/Hmm28iHo8jMzMTDz/8sO6w5sPW5/Ph6aefRlFREdq0aYPf/va3QuDj&#10;IgDhcBh79+7FwoUL8cEHHwgjTFpaGtq2bYsJEyagT58+wlLN6xqNRvHJJ5/gjTfeQOPGjXHnnXci&#10;JycHO3fuxKuvvoqNGzcCAJ5//nm0a9dO5IjE43GsXLkSa9aswdq1a0UlOCJCjx49MH78ePTs2VMc&#10;7mazGaFQSPAMFty+/PJLLFmyBJs3b0ZlZaWg2/bt22P48OEYO3Ys0tLShDeAE+Rl3v1z5JjJwg2v&#10;ZyKRQE1NDZ588kmUlZUhEAiIvhcWFmLfvn0gItSrVw+PPPKIaI/pkMHKhVxyn5919OhRrF+/Hm+9&#10;9RaKi4sRCoUQCoWQkpICTdPQs2dPjBkzBtdcc42OX8ZiMRGWB0AoVnyOWSwWBAIBHD16FMuWLRM8&#10;lfNf7XY78vLyMHbsWAwfPlwoIiw0MY9hpWXHjh1Yu3Yt3n77bVRXVwM4mZubkZGBnj174sYbb0SH&#10;Dh2QSCRgt9uFcasuFn8+C5YsWYItW7aAiDBr1ixhQPP7/Xj99dexa9cuNG3aFHfffTfKysqwdOlS&#10;LF++HKWlpWLcrVu3xsiRI3H99dcLJZ+VWTZ6MQ9yuVw4fPgwNmzYgMWLF+P48eNijZs3b44RI0bg&#10;1ltvFcUYeGwyUlNT8d1332HZsmX46KOPRPl3q9WKNm3aoH///rj++uuRkpICl8uFYDAoFLD9+/dj&#10;7ty5sNvtePDBB5Gfn4/jx49j6dKlWLVqFY4fP47p06fjlltuwdGjRzF//nxUVVVh8ODBGDNmDGpq&#10;avDII49AVVWUlZXB5/MBAFavXo0ff/xR8JCHH34YqampUBQFfr8f4XAYixcvxjvvvIOioiKhzAQC&#10;ATRr1gyjR4/G6NGjkZmZWSePK69xOBzG7NmzUV5eLhQUk8mENWvWoLi4WCjITz31lODPrCSw0nzs&#10;2DF8+OGHeOWVV1BSUiIqOGZlZeH222/HqFGj4Pf7xXUZstLIhqM1a9bg008/xXvvvSfuO3Q4HGjc&#10;uDFuvPFGDBkyBIqi1NnbzTmQnBvH9MTGh4MHD2LBggXYuHEjysvLxbUs3bt3x+23346+ffsKmZCN&#10;VSaTCbNmzcKJEyeQkZGBBx54AB6PR4TYer1exGIxVFdX46OPPsLy5cvx3Xffib2dm5uLgQMHYurU&#10;qfB4PPjDH/6AiooKTJgwAVdffbWYG5vNBr/fj9zcXCQSCYRCIXz88cdYtGgRvv76a6GopaWlYeDA&#10;gfjd734Hi8Wii/RhYx0bJ1jO9fv9eP755/HDDz/AZrMJGuZqj3K4LfPArVu34uWXXwYAjB8/Hldc&#10;cYWhpP1fRbt27WapqqqpqkqqqmqappH8UlWVNE2jRCJBd9xxB1mtVrLZbLR69WrSNI1isRhpmkaR&#10;SIQ0TaPjx49Tu3btyGazkclkohkzZlA0GhXtBYNB8X7KlCkEgBo0aEAHDx7UtfP3v/+dcnNzSVEU&#10;UhSFAJDVaiWHw0EACACZTCbq3LkzffHFFxSNRsVzVFWlqqoquv3228nr9ZLJZCKTyUQWi0X81maz&#10;kcVioczMTPrLX/5CmqaRz+cT/eNx8dj5fTwe1/2/pqaGnnnmGcrLyyMAZLfbyWq1EgDxPKvVShkZ&#10;GXTfffdRTU0NaZpG4XCYgsEgbd68WfRx/vz5urmKx+OkqiqtW7eOOnTooOs7vwdAXq+XHnnkEZo3&#10;bx5ZLBaqV68eHT16VLTj9/tpxIgRBIDGjx9Pe/bsocGDB4t+8vzabDYym82UlZVFt9xyCwUCAR0t&#10;JBIJmjVrlpj7I0eOkKqqtHTpUt1YzWazaNdsNpPJZKLHH39cjPuuu+4iAJSenk5VVVU6ukgkEhSN&#10;Run//b//RxkZGaJNl8tFAMhsNpPZbCa73U4tWrSgl19+WddHv99PiUSCysvLafr06eR2u0V/eX3k&#10;vrndbrrtttvoxx9/1K11dXU1XX311WQymWjKlClUVFREAwcOFHPudDpFf6xWK9ntdrrlllsoHo8L&#10;2rnnnnvEHPOaWSwWslgspCgK2e12evXVV8UzN2/eTPXq1SMA9Mwzz1AikaBEIkG33XYb2e12cjqd&#10;tHjxYorH4xQMBikejwt6530TjUZp1KhRZLfbqX79+rRjxw7xt1gsJn7D9CXPXTwep1deeUXsl6++&#10;+krXbiwWo0AgQG+88QZ169ZN7EWeW36ZzWbKzMyku+++m44dO6Zb30OHDlFWVhYBoKuvvpqqq6sF&#10;j4nFYuL9o48+SoqikNPppOzsbLE+oVBIjCMajdK2bdsoPz+fzGYz3X333WIsPp+PVFWl2tpamjVr&#10;FqWmpoq1YBpgOnW5XHTXXXdReXm5+D2/nzdvHgGgFi1aUGlpKW3cuJGaNm0qfu9yuejdd98Vvztw&#10;4ADdeuutgh+kpKTo5sdms1FeXh7Nnj2bampqdDyL/w0GgzRr1izKzs4We5P/5X2WnZ1Nt912G61Y&#10;sYKcTicpikKvvPKKaINfyfz8333F43EKBAKC/9SrV4/27t1L4XCYjhw5QvXr19fNpcybAVC7du0o&#10;HA6Tqqo6epXXXOanfr+fNE2jrVu3Up8+fSg1NVW0xWcBr5/VaqX8/Hx66qmnxO/5HDhx4gR16dKF&#10;ANDw4cOptrZW8B9N02jFihXUpk0b3ZnA/ebnZGRk0Pjx42n37t26OeH9HQwG6ZlnnqHmzZuLPtps&#10;NrFWTqeTrFYr5ebm0oMPPih4WyQS0Y35bC9VVenOO+8kp9NJKSkpdOLECd0cDh8+nEwmE40bN452&#10;7NhBI0eOFDxGHhv3adKkSXTixAld+5FIhCZMmEAmk4latmxJn376KQ0cOFB39gIQ/DQjI4MmTpxI&#10;ZWVlYl5lfhIMBumFF16gRo0a6c4rPh9NJhO5XC6aOHEi7du3jyKRiJhXVVXpww8/FOtcWlpKu3fv&#10;pp49e+r27ksvvUSaptHOnTupcePGBIDuvfde0jSNjhw5IvYpf9/hcAg6tVgslJ+fL/hSPB6nTz/9&#10;lK666ipBazxmpguLxUImk4m6du1Kn332WZ3WkL9TXFxMrVq10skvPA/cdl5enqCNSCRCffv2JQDU&#10;s2dP2r59O3Xv3l03HqZV7ufUqVMpGAyKczsYDFIsFqNoNEq1tbX05z//mfLz88XZJ6+rxWKh1NRU&#10;mjRpEpWWllIoFBJ75Wy0yd+rrKyknJwccjgcdOutt9LKlSupWbNmOp7L8iPLLS+99JJYg2g0SolE&#10;glRVpd69e5OiKNSrVy+qrq7WPS8YDNLBgwdpwoQJlJmZqZtLmc579uxJW7dupaZNm5LJZKJ58+bp&#10;1uXNN98kh8NBdrudli9fTvfffz+lpaXp2uF+A6A2bdrQ5s2bKZFI6Gj9888/p0aNGpHFYqGZM2dS&#10;LBajSCRC99xzj+AvLKeEw2GdbCmfr1OnTiUA1LBhQ/rqq6/+a95tvH69r7N6zNjFTEQYPXo0Xnzx&#10;RcRiMXz88ce46qqrdDlGRIR9+/bhyJEjwjv12WefCRcuu6iJCD6fD1988QUAoFu3bmjcuLHwDq1d&#10;uxbTp09HMBhEamoqRo4ciZ49e4owhIMHD2L9+vX49ttv8fXXX+Ppp5/GggUL4Ha7EQqF4HA48PTT&#10;T+O1115DKBTCJZdcgnHjxiE7Oxtutxs+nw+fffYZli1bBr/fjwceeABdunRB586dxbjlJFsZcgyx&#10;qqrYsGEDZs2ahZqaGjRq1AgjR45E69athcX9u+++w8svv4yamhrMnz8fzZo1wy233CKsixzKx5Y5&#10;uZQzEeGTTz7BuHHjEAgE4HK5MHbsWHTt2lWEbezcuRMvvPACnnzySfTt21dYt7l8tvbP0A8O5wgG&#10;g/jjH/+I999/H/369cOgQYOQmpoKp9OJTz/9FAsXLkRFRQUWLVqEyy+/HLfccguAU2Gr7BXgsD5F&#10;UZCXl4eJEycCAHbv3o2dO3dCVVUMGjQIubm5ICK0bdtWhC6wFYjDhLhdDsV76KGH8PTTT8NsNiMv&#10;Lw9DhgxBu3btkJWVhdraWmzevBkrV67E/v378cADD8Dr9WLo0KHC0ldTU4PnnnsOjz/+OKxWK5o2&#10;bYoxY8bg4osvFuv27bffYunSpaioqMDChQtxySWXYOrUqTrvG4c7/PDDD5g2bRo2bdqEIUOGoG/f&#10;vsLK+u233+Lll19GPB7HihUr0K1bN9x0003w+Xzo2rUrJk2ahEAggO3bt+PAgQNwuVwYOXKk8BC1&#10;aNFCV6iBPRyy9+O6667D4sWL4ff7sXTpUlx33XUidIst77xHjx49im3btkFVVfTt2xeXXHKJ8EJy&#10;GI0mJT+fDXJ4CRFh9erVuOWWW0TYWs+ePTFu3Dh4PB7E43F8/vnn+OCDD3Ds2DE89dRTiMfjuO++&#10;+1C/fn0AQF5eHtq0aYNNmzbh+++/R1lZGdLS0nThbqFQCLt37wYRiVC9HTt2IC8vDw6HQ4SBWK1W&#10;7NixA6WlpXA6nejTp4/ot9vtRjgcxhNPPIGnn34aANCqVStcf/31yMnJARFh586dePfdd1FaWoq/&#10;/OUvsFgsuPvuu0V5agAi/yAcDuOHH37AlClTcOTIERHi0r59e2RlZUHTNFRXV2P69Ol45513oKoq&#10;+vfvj549ewpL6eHDh4W1+9FHH4XdbsfUqVOFV4TDjebNm4dHH30UJpMJWVlZGDZsGDp16oT09HSE&#10;QiF89NFH+PDDD/Haa6+hpKRE8FrmJby+Z/OG1gVyuCVwKmyPw7vGjBmDUCgEn8+HVatWIRqNonv3&#10;7mjVqhVisRiaNWsmvCm8nrz/2TPAuRlc3ryqqgpTp07Frl27oKoqhg4dip49e6J+/fogIpSUlGDT&#10;pk2Czp588kmMHj0aeXl5Oqs1RwsAEBZ9m82GPXv2YOrUqSIcbsyYMbjsssuEZ62oqAiFhYU4dOgQ&#10;li5ditzcXMyZM0fwZA7TW7BgAR566CERKjhgwAD069cPbrcbiUQCa9euxerVq1FeXo7Zs2cjGo1i&#10;1qxZIuKiLmFLvJbc/9TUVJ3Fni8oNpvNOH78OB577DGsX78effv2RY8ePVBQUAC73Y7t27fjjTfe&#10;QElJCRYvXow2bdpg2rRpIhqCeR3z5EceeQTr169H7969MXz4cFitVuEBe/7551FdXY2VK1eie/fu&#10;mDJlishR40iTwsJCPPDAAwiHw2jUqBHGjRuHZs2aQVEUFBUVYcmSJTh27BjeeOMNhEIhvPDCC2If&#10;cdghyx4HDx7EI488gi1btgAAmjRpAovFgvr16wva4nOP++/xeHDdddehoqICwWAQS5YsQSQSQYcO&#10;HdC1a1fE43Hk5eXBbrejtrYWkUgEDz30ED7++GOxlt26dUO9evWgKCcv3164cCH279+PnTt34vHH&#10;H8c//vEP4U39V2DerigKhg0bhvLyctTW1uL9998Xskm3bt1EtAHTq1yspri4GHfddRe+/vprXHPN&#10;NbjmmmuQmZkpIjEKCwsRDAbx5ptvYsCAARg+fLgIuwNO5q09//zzmDNnDmpqatCuXTuMGDECrVq1&#10;QnV1NWpra/Hqq69i7969WLRoEWKxGJ599tmzjo33MO9tDguMRCLYtWsXNm7ciBMnTuDmm29Ghw4d&#10;4PF4UFtbi6+++gqFhYXw+XyYOXMmLrvsMrRr106XysDRC7y+crqLz+fD/fffjxUrVsBsNqN9+/YY&#10;M2YMmjRpgng8jv379+Odd97BF198gUcffRS1tbVCDuK5lUNKiQjr1q3Diy++iIsuugh33HEH8vPz&#10;kZubi4MHD2LZsmXYs2cP9u3bh7lz52Lx4sW6UH4OH+W2iAg2mw1jxozB66+/jrKyMixbtgzXX3+9&#10;rrCIfAZXVFRg3bp1AE4WhGvbtu2vomqsgV8IZ/OYsXafSCSopqaGGjZsSHa7nXr16iWsbrJlZc6c&#10;OWSxWKhRo0Zkt9upQYMGVFRUJCwh/O/WrVvJ6/WSzWajv/3tb8JaEovFaPjw4QSAUlNTae3atToL&#10;A7+OHTtGLVu2pNTUVMrLy6P9+/eLvlRUVFDDhg3JZDJRx44dad++fbrfsjXoL3/5i7CITJs2TVgg&#10;k60aZ7KMJRIJqq2tpUGDBglrzeeffy7+LltUVqxYQV6vl+x2O/Xr149CoRBFo1EKh8P02WefUXp6&#10;OlksFvrrX/+qsywfPnyYevbsKaxjzzzzDIXDYWGxYSvjypUrKSsrS1h6UlJS6MCBA+L5qqrS0KFD&#10;dR6eJ598kmpqaoTFhj15hYWFlJWVRTabjXr16kWxWEzn5Xz88ceF5fDIkSMUjUaF9TYSiQhvWFpa&#10;Gn355ZenWe1jsRj94Q9/IEVRKC0tjYLBoI5+3nrrLcrJyRG089FHH+ksqWwxe/7554X1tkePHlRW&#10;Viba+e6776hp06Zks9moa9eu5PP5dJ5Ifv/6669Tw4YNSVEUGjZsmPDYhEIh0jSN+vXrJ7w2iqLQ&#10;3LlzKRwOUyQSEd9RVZVef/114QUaNGjQaXTj9/tp4sSJpCiK8A7LnmbeF1u3bqXc3Fwym8302GOP&#10;ifb9fj8NGDCAzGYz1atXj4qKikT7vH5suVyyZAnZ7XZyOBz0zjvv6DwT3K9k67ZMs8keM1VVhQX2&#10;+++/p6ysLHI6neTxeOhvf/sbxWIxMRfc5tatW6l9+/bCEvvss8+KvR2Px+m5554jm81Gdrud3njj&#10;jdN4SFFREbVp04acTifl5uaS0+mkGTNmCNqXaeqGG24gANSpUycqKyvTeSMWLlxIbrebzGYzTZw4&#10;kSoqKsRcyXykX79+BIAcDgetXr1atzZM7wUFBTRhwgRSFIWuvPJK+vLLL6m0tFTnYZ89e7bwBPzp&#10;T3+i4uJi8ZxIJEJ+v5++/fZbMTf169en77//ngKBgHjm1q1bKTs7mwBQXl4erVmzRjyDvYWaptGG&#10;DRvooosu0nl/CwsLhZf15/CW8cvn81Hbtm0JAOXm5tKuXbt09B2Lxeirr74S3oA5c+aI9aypqdHR&#10;GtM7r3kyb/X7/fSPf/yDUlNTCQA99NBDYs/x/lRVlWKxGN17773Cq/7222+LtthT0L59ezKZTDRs&#10;2DDdHN5///1kNpspNTWVnnvuOYrFYqftj927d1PXrl3JYrGQ1+ulqqoqncfvyy+/FF6a7OxsWrx4&#10;MdXU1Ihxc1/XrFlDBQUFgmeuXLlSeO9knvRTL1VV6b777hNRBuXl5eI5iUSCbr75ZkEDiqLQPffc&#10;o/MysBfx3XffFbTVrVs33ZxqmkajR48mRVHIZrOR1WqlRx55hMrKysS88jM/+eQTyszMJLPZTB07&#10;dhTPYrr74osvqFGjRgSA+vbtK85mee/V1NTQ7bffTg6HQ0RUMB9MJBL0/vvvk9VqJYvFQrfeeqvg&#10;5YWFhXT48GHSNI1qa2tJVVX6/vvvqXHjxmQ2m2n69OmCH/l8PtK0k17s9PR0AkAzZswQXuB4PC7W&#10;dNmyZSIK4re//a3uzOPvBgIBGjBggJBNtmzZcta1O9MaFxUVCU/PjBkzxNnJdBGPx8nv9wu+hH96&#10;7J5++mkKh8MUCATEXDGf4/NnyJAhYvx+v19E3OTl5ZHFYqHBgwfTgQMHdJ6uSCRCNTU1NHbsWHI4&#10;HORwOOi11147LWLmTC/eN/F4nHw+nziTXS4X1atXj1auXCmew2tfW1tLjz76qBjbE088oeMRiUSC&#10;evbsSU6nk7p06SKiYPhvDz/8sOB7vXr1otLSUh0vicfjVF5eTr1799ZFt8yfP1/0ORaLUWFhIblc&#10;LiE39enTR8iKyZ7Ayy67jABQZmamWPdgMEiqqtLOnTtFhMSMGTPEnAaDQRo1ahSZTCZKS0sTnneZ&#10;7vhVWFhIdrudvF4vLViwgFRVrTN/MF7/e6+zmsw58d5kOnnnQ79+/RCLxXD48GGUlJQgFAqJRPVE&#10;IoFvv/0WFosFo0aNQuPGjVFSUoK9e/fqSqkqioKtW7fC7/fD6/Wif//+wkNw7NgxbN68GXa7HePH&#10;j0f//v1FvLV84W1GRgYmT56M2tpaqKqK48ePA4AoFlFSUgJN09CkSRM0atQIwEnrBicZW61WTJo0&#10;CV27doXL5cLXX38t4tBlzx6gL8TAn3FVn6NHjyIej6Nz585o164dEon/z953x1ddnm9fZyY5SU4m&#10;mYS9CXujAgUU0FbLlqGCaK1Ui6M/tG5breKianEgVRG1qDgQVBQFy0YMe48QAgkZZJ29n/ePeN15&#10;zpEKfbHv723r8/nkQ0JOvt9n3M+97+sOwel0CkpPKBTCmDFjMGPGDPj9fpSUlKC4uFh6WdErwufR&#10;8+f3+/HFF19gw4YNAIA5c+Zgzpw5UYAc9NpcddVVuPvuu2GxWKTxJOsKIt8VTHNd4XAY06dPxw03&#10;3AC73S4RFNYK/PznP8fQoUMRCARQWloKh8Mha+ccCdRBDylzsa1Wq9RYAY01Gazb8vv9gkLFnGx6&#10;y1nQ29DQgBdffBFVVVUwGAx49913MWzYsKg67jKRswAAIABJREFUjMh3dXvTpk3D1VdfDavVio0b&#10;N+LYsWPiVd6zZw+OHz8Oo9GI//mf/5Hz5hwi39UdTZs2DampqQLkwBoqHSyCXv5Zs2bh5ptvlnOj&#10;N9NgMGDixIno168fAODYsWOorq7GmTNn5HmJiYlyVsnJycjMzBSvmdVqFdonHRD1js/nXQiHw6iu&#10;rsann34q9My9Id0sW7YMfr8fnTt3Rv/+/SVSpkfHWENHuvihwV5JkUgEzz//PGpra+H3+3HPPfdg&#10;5syZknNPOg4EAhg4cCAWLlwoufvvvPMOjh07JnMcM2aMRF3XrVsHILrR9alTp1BeXi533Ov1YuvW&#10;rVE1MAQ22LRpEwDgoosuQmZmZpSXecGCBQgEAujfvz+eeuoppKWlyf31eDwAgLy8PLz11lvo3r07&#10;wuEw5s2bh0AgIHUPjNCVlpbirbfewq233orVq1ejb9++AiCklEJdXR0eeeQRWK1WTJs2DXfddRdy&#10;c3MRDofhdDphtVphs9nQqVMnqVkrLy/Hww8/LHWzLpcLL7zwAqqrq5GSkoLHHnsMQ4YMQUJCgvAt&#10;1usNHToUixYtEvQwRrUiGlAMvc8XOlhnyIgEz4k0ZTQakZ2dLYA7rOdSSsFut0cV2xPoA2hCLK2v&#10;r49CKv3yyy/hcDjQr18/3HjjjXLndFoHgCuvvBIulwtA471jdCIcDouHnc+Nj4+H0+lEfHw8ysvL&#10;BSRn9OjRUYAmjKp17twZ06dPF35+8OBB2Y+Ghga89NJLKCkpQXx8PObPn48RI0YgOTlZvPvki8OH&#10;D8fLL78sNbx/+tOfZA/PF6SFYAxAUySddBwIBOB0OoWfTp06Fb///e+RkpIin6GsGDVqFIYOHYrE&#10;xETs378fDQ0NUcAhjMIHAgGMHz8et9xyCzIzM+Hz+SQy4vV6MWjQIEyYMAHhcBgHDx6M6nno9/vx&#10;4osvorS0FF27dsXixYvRpk0biSQQ6MNut+PRRx/FqFGjEB8fj3nz5qGqqioKeIe6x2uvvYZRo0Zh&#10;1apVmDRpEpo3by7gKdxn1kJznoy+RmIg8UmX7F/F9+3atQterxepqakYOXKkgFP5/f4o5MtHHnlE&#10;9oyy+YcGo+Fut1v2KDk5WWiRQF4EimGWC2U40Hi/brjhBsycOVPqrH0+n8iXiRMnorCwUO4B0VMT&#10;ExPhdrvx7LPP4vTp02jbti3effddtGnTRjIUWL9mt9vx/PPPo1OnTggEAnjqqackK+KHBnk+5YnN&#10;ZhOd4t5778VVV10VRa+sbbzuuuuQk5MjNZperzcK4IS6Bmtz+YyKigq88MILsFqtKCwsxNtvv42s&#10;rKwomHqDwYCMjAzhs+QBzBzhfrvdbtEHCgoK8Nprr6FNmzbweDzC79xuN9LS0jB37lwYjUbU1dXh&#10;yJEjACCAXwSmoiwHmvAOxo4dC6CRZ3z22WdyR2Ll70cffQS/34/c3FxcccUV3wN0+mn8d41zGma8&#10;IEAjg5g8eTLMZjMqKiqwZcsWYR40jnbv3o2EhASMHj0a/fr1QyQSwfr166MaCAaDQXz99dcIhULo&#10;378/srOzhXn6fD489thjePLJJ3HVVVeJUCKh0gBMSEhAVVWVFGMz5SoUCsFmswmD2L9/P3bu3CmX&#10;nJeTF33JkiXYvn073nnnHUHQ0o0OfegpPVSkCRiybds2bNq0KUogJCYmCiDDb3/7W5w4cQIrV65E&#10;Tk4OAAgDIBAE38t9WLFiBYxGI+x2O2655RYxFoj8pgOvTJo0CS1btpRLb/quHwo/TyXFYrFg1qxZ&#10;ApBA5YhKgs1mQ+vWrWGxWIRx8Wz4OaYz0mAGmlI/aQxSQJJZUjHVU6xCoZDA6qanp+PAgQMoKiqC&#10;3W7HsGHDxNjhM/l3FOzTp0+XYm+n0ynza9++PZ599ln86U9/wqBBg4S5UyBTcDudTgHS8Hg8cDqd&#10;gvzk8/mE2ZpMJsyaNQs2mw21tbVC7/wKBALo0qWLgH74/X5kZmYK2hIVF6UUAoEA3G73WVEfdRQr&#10;7icNq5EjR6J79+6IRCL46KOPohQpnkFpaSlWr14Ng8GAadOmicCi4kKllWdyPoZZXFwc6uvrUVtb&#10;i9WrVyMSaey3N3nyZFgsFjFw9JSLUCiEwsJCjB8/HmazGTt37sSuXbtkvdnZ2ejRowesViuKiorE&#10;EI98l26ybds2+Hw+DBw4EFOnTgUA7Ny5E6WlpSKseLfLy8uRnp6OYcOGyR4bjUbs3bsXR48ehVIK&#10;U6dOFaAi3msiK7K4e9q0aQgGg9i5cycOHz4Mq9UKt9stfMNsNqNz5854+OGHxRAjHwgEAnj//fdF&#10;sbv88sujgD10VK5wOIyuXbtKE+b9+/ejpKREjME1a9bAarWiRYsWoiDyfvF5XOegQYNw1VVXRSGg&#10;cvD/LnRwP8kvdcAYvi8SicDlcklxPmnCYDAIrYe1FhBUjrmvvIN834gRI/Dqq69i9uzZSEtLE4dS&#10;6Lu2G7rSnpSUJGAuRMNNSkoSnsGUKJfLheTkZEGko5Hx7rvvIhwOC7JfQkKCyLupU6eiuLgYe/fu&#10;RefOnWXeFRUVWLFiBVJSUtClSxcMHz5cUByp6NLY4zmNHTsWwWAQR44cwdatW8871VTfM+4X+RJ5&#10;CFPg/H4/Jk+ejLS0NLjd7iiUOdJ99+7dha71cyJ6Id9FJxQQnb7POaSnp4vBwmeHQiEcO3YMH3/8&#10;MVJSUjBs2DA0a9Ysynii4Q40GgOzZs2SVgzUEyKRiDS9BhqdsA8++CDi4+MFYEJPe+O8mM5NQAru&#10;AZ2JAKIcvD6fD16vF06nE/n5+UhKSoLT6cSHH34Il8sFq9UqYD4mkwk2mw2dO3fGnj17sG3bNtxw&#10;ww3ndX4mkykKsIj3yO/3C33ScNHTcHUwjJkzZyIlJUXSnXWnSFxcHLp37w6j0Yja2lo4nU4AjQZA&#10;UVERtm3bBqvViuuvvz4KSZnGG882KysLN910EwCguLgY27ZtO+f6eLZcK5+bn5+PsWPHwu12i0MH&#10;aOqbl5qaitatWyMQCAjqrK4XpKWlicOAdOxyubBx40YB+Ln22muRmZkpuhB5BPlFXl4eRo8eLQaf&#10;2+2Ocu7TkW02mzFs2DDk5eWJI5K0SuM2Ozsb6enpMJlMqKioEJql/NZTVrlOi8WCSy+9FP3794fB&#10;YMCyZctQV1cn+gjvdmlpKdavXw+j0YiRI0ciOztb1v7T+O8c5xUxIzQ5APTu3Rs5OTkIBALYtm2b&#10;CGyjsRGSvrKyEpmZmSgsLES/fv1gNBpRVFQEh8MhROt0OrFr1y4AwPDhw8Ug8ng86NSpE2bNmoXr&#10;r78eo0aNAtCUx8y6qbq6Onz00UdYunSpMG/dw5CWlobhw4dLvvGECRPw1FNP4e9//zvq6urkoiYk&#10;JKCgoAC5ubnIzc0VYQ80Id5RETjbviQkJEhdl9VqxaRJk/A///M/WLNmDY4fPy4CPhwOo0WLFsjM&#10;zETHjh2Rnp4uTJn7QQ8WGUwgEMCBAwcQDofRs2dPZGVliVAmMiH3RimF/Px89OjRQxQCGng0BliH&#10;lJSUhA4dOkR51c3fwVaTYfC89aaLRCBjdMTlcsFisQj0Nd9FzzaNTj2PmyhQenSIhi290n6/Hw6H&#10;A5dddlkUymLgux47VEp8Ph+GDh2Kt956C++88w4uvvhiEdi9e/fG7NmzcdtttyE3Nxder1cMYKfT&#10;idraWjgcDjzxxBOCvhSJRKLghG02m5xD8+bN0b59e2nu6vF45CwMhkbofRq+jMrSI65HGPh5Ihjq&#10;9YRUSPg9951nbbfbMXLkSEEsLC0tFSFIZ8PGjRtRX1+PnJwcDB06VJ7Dd1PB0tEnzzVCoRBSU1Nx&#10;4sQJHD58GGazGUOHDhWFy2azyXqBJq9kQkICRo0aJfWOu3fvFsGVlJQkiI3Hjx9HSUlJlONl69at&#10;8Pl8GDBgAAoKCpCfnw+3242jR49KVEgphb///e8IhULIyclBr169oiI6mzdvRk1NDbKystCjRw9U&#10;VVXB6XRKa4iamhq4XC6J3rZq1UpqgzZs2CCeXZ5hMBjEqFGjRDFlWw3S9ebNm2GxWGCz2aS+yuFw&#10;wOFwwOPxoLq6WpwkrPOwWCw4cOAAjh49CgA4fvw4qqqqEAgEcOmll6JZs2ZQSsHhcIjgZ7sFGmiX&#10;XXaZ0A2j6byLP4ZhBjQpi2cz7Bm1pQIKNPJG0jGdMXQQkI9QEWM0hvsYHx+P66+/Htdccw2uueaa&#10;KGOBd662thbr1q3Dn//8Z9TV1QkPo/JLVE1GKtgcm86Mq6++GkBjfdbjjz+OSZMmYdmyZYI8qPOm&#10;goICtG/fXvicwWDAkSNHpFboiiuukKhSKBRCYmKiIDby7iYnJ2P48OEwmUyor6/H7t27YTAYRHad&#10;a+/5L+mN9MDMDhogKSkpGDBggMgW8nQd7VCPaJAvMxuGUYuMjAyBCAealGkaCgZDY58zj8cDn88X&#10;NZ99+/YhFAqhoaEBo0ePRjAYhMPhgMvlgtPplD6XDQ0N8Hg8yM3NRUFBATweDzZv3hxFw4xa9O/f&#10;H+3atZMG51TS6azw+Xwib2h4s20Hn0H6ZDQKaJT/NpsNiYmJ6N27N9LS0hAOh7Fs2TJMnjwZr7zy&#10;Cvbv3w+32y08MykpCW3atEHbtm1Fdp3P+ZFnUY+i8k/nHo1+0njou5Yy4XAYOTk56Ny5MwCIocjI&#10;LABxLJA3Uo7FxcVhx44dOHPmDCwWC7p16ya8j3Wz1dXVUh9bUVGBbt26SbSVNX0/NHTdSI+M9+rV&#10;C6mpqXIG/H/ee7O5qV0C4ep15xJ1CqPRKEieycnJ2LRpE6qqqkTHJMI391B3YDFiTZ4d/g51NRKJ&#10;iIznXg8ZMkTq3ymX6XCy2WzCi0mXCQkJoiNSP6GjSJeHRHQ0m83YsWMHSkpKxAFPfbOoqAhlZWVI&#10;TU3FlClTJCPpfCPqP43/vHFeJ8+0nlAohMzMTIwYMQKvv/46Nm/eDIfDgeTkZEkpq6urw7Bhw5Cd&#10;nY2hQ4fCYrHg6NGj4tkGgN27d6OiogIZGRkYOnSoKBZkYox61dfXo6qqCuXl5Thw4AB27tyJY8eO&#10;oaqqCiUlJXC5XHLp6UWmkfHHP/4R1dXV+Oabb1BRUYH7778fqamp6NixI5o1a4bRo0ejW7du6NGj&#10;R5QyQ8HOyw40AUEwEsXQdVxcHG688UYcOXJEilkXLFiApUuXIjc3F3l5eRg6dCgGDx6Mtm3bolmz&#10;ZrKn9KLT6ASaoKlp5DJNp3379mLU6lEjpn/RCGjXrp38PZUlKkX0MrVr105g8MkgAUR5G8nUyJw4&#10;XypiAETIcc/1FE8qAPr+8R2cP9P4mCqSnJwsEPQmk0nAQqgU0KjgHOjh5jqZckalhAqk0+lEcXEx&#10;iouLceTIEWzZsgW1tbUoKyvDqVOnxHjWBbbOEKnwpKSkiOKpp7boihM/T+HKPaHBwX2lIqqnaPBf&#10;XcHl87hHEyZMwEsvvQSPx4Ply5fjt7/9bZQHdOnSpYiLi8PAgQPRuXPnKG+mPl/u6fl47ElbJSUl&#10;cr4dO3aUPQh/1yZDp08af4WFhSIsmc5Mj+YVV1yBBQsWoLa2Fps3b0b//v0RDofhcDiwY8cOpKSk&#10;oE+fPoiLi8Oll16K119/HZs2bRI4ZwBYt24dgsEgBg0ahJYtWwKARAiOHDkCg8GAuro63HjjjcjM&#10;zJT56k4JKql6xKeqqkqcFFxzXFwc+vTpE9WDi+dpsVhQXFwMpRRqa2tx7bXXitClssKoBb3dlZWV&#10;kl57+vRpmM1mnDx5Uu5b586dhR5YxM+zI+3ExcWha9euorwwhU4/Fw6d/vj78y0sp1HAv+X+8Z6w&#10;VYOuVNGhonuRGSXTsyd4r8lz9cGejceOHcPx48dRWlqKNWvWwOVy4fjx42Lskg/pUQegyfHg8/mi&#10;+gkNGTIEv/vd77BgwQL4/X589NFHWLt2LbKyskQ29O7dG23atEHHjh2jwHXC4TBOnDghnvSePXtG&#10;KYPcW723pMPhwEUXXST7UFJSckHNoUkDjFJRNufm5kqUhwo6AHEA6o4i3VHDOfP7tLQ0AW2KPTt+&#10;zzUzQslzrqqqgsPhgM1mw1133YX09HRRsimP9LKGYDCIM2fOAGhMw/P5fEhKSoLD4RDjo1+/fnLv&#10;yGv0vWNquQ7EoL+P8onnAjQp/rynPXr0wIMPPogHH3wQFRUVWLVqFVatWoX8/Hy0bt0aXbt2xYAB&#10;AzBgwAC0bNlSDCudd1M+6Xede0Q6Jb+hbOQc9POkLkRZS9AyygbKFj2TRc+6YEmEUgqVlZVyNg89&#10;9FBUZIflB9xn8hGPxwO/34/Kyspz0qKuQ+jnmp2dLXtNnYJnpd9VAFFykfoK107a5jh27JikfbZu&#10;3TrqGXoWEWm6ffv2sNlskjIKIEpm0phq1qyZzFHnTTQs9Uhc7Ny537HnDjTqTZMmTcJTTz2FQCCA&#10;FStWoLCwUPgDALz33nswm83o06cPCgsLJfod237ip/HfM85pmOlMmErX8OHD8fbbb6OyshI7duyQ&#10;GjGmaPTr1w8GgwGtWrVCfn4+KioqcPToUXTr1g1+vx9///vfEQ6H0a1bN+Tn50cZG2RIq1evxsKF&#10;C8WjzOhMMBhEamoqevbsCbvdjs8//1w8GDQKTCYTOnXqhHfffRdvvvkmli5diuPHj4s33mKxYOXK&#10;lUhNTUVhYSGuueYa6adC5k/hpacH6cYZL2tmZib++te/4qqrrsLjjz+O48ePo76+HjU1NTh06BC+&#10;+OILSYG4+uqrMWXKFEEX01M8gGiPJFNxgEZBTE+PnubGs6FwocefntWzRfr+fxsUmB6PBw6HQ/af&#10;dVlkdGR2jIrpiGZMyWGtDp/35z//GV9++SX27NkDj8eDUCiEZs2aSb+TX/7yl1i3bh2qqqrEcKXi&#10;oAuTCxk0FOhVCwaD30Pe5LtiDTcOev/bt2+PSy65BF988QU++eQTSa80Go2orq7G7t27EQwGMXbs&#10;2CjD+EIGhQObkQJAZmamKABMC+UaWAsFQAzuyspKuFwuqd9RSqFdu3bo0KEDtm3bhvXr1+Omm25C&#10;fHw8jhw5gtOnT6NVq1bo0KEDzGYzBg0ahDfeeAN79uyBy+VCSkoKysrKsHv3blitVklX0esuKUB9&#10;Ph+OHj2KQ4cORSlHVOLodQYgxn5dXV1U3Rb5C3vy6Y4c8hyPxyMREaLN8n2MEOn1unQgARBUQr6X&#10;6V66gGcKFhVS1qLY7XbZUyrIfAbvFn8mP/ln6pvONWgAMgpOpYk0G5tmqUffaFQwok0lJxAI4OTJ&#10;k3j++eexceNGccKZTCYkJSVJBsKwYcPw/vvvy1mQn8ZmA5CfMHXabrfjgQcewKBBg/DCCy9g165d&#10;OH36NBoaGnD06FGpW+zWrRt69uyJBx98EC1atBBjnI3FLRaLGPzcT+6/rqAlJyfjyJEj8ruGhga5&#10;nz8Gj/nfHIzg0OlSUVEhGROHDh2Kqi0kzwCioyu8D3RAud1u+dlsNqNZs2ZRjlLyyfNJ16Ujj04Q&#10;3iPyCR29cNKkSejevTuWLFmCxYsXQ6lGBNDTp09j06ZNWLRoEXJzc9G/f3/ccccd6N69u9w5ymXS&#10;tH6/SJv/SB7TmNHvpR5lupDB9HyXy4VvvvkGAEQW0QCKfQ95PtO1/zeHx+ORyBrlZygUgt1uFzoj&#10;bfFMGWHj/+kOCNIqDeR/9VCqsZfjiBEjsGLFCqxevRqzZ88WGVpVVYVvv/0WoVAI48aNE76pO8p/&#10;Gv9947wMM90brpTC8OHDkZeXJ7mxI0eOhNPpxPbt22Gz2TB48GCEw2HY7Xb06dMH7733HjZv3oyx&#10;Y8cKqIVSShryGgwGuFwuKXi999578fTTT8NkMiE9PR1TpkxBu3btMHDgQOTk5CA5ORkFBQV46KGH&#10;8MUXX4iXhx5BAAKHO3v2bMyePRvFxcXYunUrtm7dioMHDwrYx4YNG7Bhwwbs2rULf/nLX8RrRI9G&#10;bGqQHtUgE3U4HBg3bhwmTpyIY8eOYceOHdi0aRMOHjyIDRs2wOVyoaioCEVFRfj666/x8ssvC3w4&#10;95SKmu6h1D1tbKxL4UJmRM+r2WyWYm6mKfw7CH16Yrm3AKKUX+bbM5rJdEkqPRTmrN2y2WwoLS3F&#10;zJkz8e2338Lj8aBnz54YMGAAOnXqhK5duyI3Nxdt2rSB2WxGv379UFVVFfVeer5+jBxvKgSxKYUU&#10;5rG1Jrrwjo2gZWRkYPz48fjiiy+wZcsW7N+/HwMHDhRnR1lZGbp06YKf/exnP6rS19DQIEYJvauB&#10;QEDSi2mc0ZHhdDolpYPpWjwvRpxTU1Nx2WWXYevWrdL8Oz8/Hzt27IDT6USXLl3EgXHRRRfBZrNh&#10;9+7dOH36NJKTkwUmv02bNhgyZAiApmau+j6yjsVutwv0flpaGlwuF8LhsChljKokJSVJ2hAVfaYq&#10;M+LP5/PsCFkeDodRWFiIMWPGwG63w+12IyUlRepigCbFgLTm8/nQo0cPMSTPFj3y+/2SbkaDRk97&#10;ZooU95ZGPxU9Pi/WEfRj1KGRxhi1Yg2wXnDPvaRRyp+5Nqbt0GGydetWTJw4EQ0NDUhMTES/fv3Q&#10;v39/tG3bFr169UJWVhZSUlJw4sQJLF++XNYcG7XlO8k/6ShgZPHyyy/HmDFjcOLECRw6dAgbNmzA&#10;oUOH8M033+DUqVPYs2cPDh48iI0bN2LFihXo1KmTKPI2m03qUnlH7HZ7VNSAdaoWi0UaEjN9kDLm&#10;330wBZv8JikpCQkJCfB4PLj++uvRvHlzWS+jPHq2Bfmt2+1Gx44dpS4wNTVVotZZWVkAmuqhdZl8&#10;rkGDUU+BJm0GAgExrFir1bdvX/Ts2RP33HMPjh49inXr1mHHjh3YvHkzamtrcerUKVRWVmLDhg14&#10;5ZVXcMUVV8jcAEQ5IPRoMUfsnFk/T7nAZ7BG/EIH12u32zFjxgykpqZKZkJGRgZMpsbm9ikpKWho&#10;aBDeZDab0aZNmwt+/4UOPQNDv+OsJ9UdHJQ1TEckXdGgo57B8WMYvucaSjXWz0+fPh0rVqzAt99+&#10;i127dkkJzIYNG3D06FHk5eUJUArp5mz089P47xjnNMz0VBF+n5ubiwEDBuDkyZPYunUrPB4PiouL&#10;UVtbi4KCArRu3VoIa+jQodJToqqqCi6XCwcPHkRycjJGjBghnjFGqxYvXoyFCxfCYrEIulvbtm1F&#10;0dAjeGRcBM6gokLFJRAISBpHly5d0KlTJ9xwww0Ih8M4dOgQXn31VSxcuBB+vx9Lly5F7969cd11&#10;1yE+Pl4MISCa2QLRaUBMgaNSlJ2djQkTJmDChAnwer2ora3FsmXL8Oc//xllZWX45JNP8MILL+CR&#10;Rx6B2+2OMkb0S5iWliYpKXv37o2qi4tFQSLz3bZtW1Qq4r+DR1ZPjUxJSQEASRfq1avX93Kt9boq&#10;r9crqJHJycmSwvjMM88I2t+9996Le+65R6Kt+v7U1dVFIbfpkSo9tefHWCMjgcyJJx1TqWR0Q/f8&#10;c066MjJixAjk5+ejsrISn332GQYMGACfzyeRg7FjxyIzM1MMpR9jJCUlISUlRZTN48ePy54RLIH3&#10;LT4+Xu5PTU2NKNsFBQVRqSKhUAiXXnop5s+fj/r6euzfvx/NmjXDli1bYLFY0LdvX1FyW7ZsKY6g&#10;PXv2oFWrVvjqq69gNBpx8cUXS5opvb8mkwnZ2dmwWq1ITk7Gtddeiy5duogTgHvO6LxuBFEpYhSL&#10;94zpsryH+hnFxcWhTZs22Lx5M0wmE+bMmSOOF6DJg8vokg60AEDuc0FBgdDAwYMHJaJGBZ6RcBq5&#10;DodDAE4ikYhEI3QlkXtNL6weUfoxI+r62mLTnXVjTK/Z1WvRGMEsLS3Fb37zG7hcLmRkZGDRokUY&#10;M2aM1JUGg0EkJycDAKqrq6OyGvguPQpN3kGjljTK761WK1q2bIlWrVph2LBhMJlM0mdq/vz52LFj&#10;B06ePIm7774bb7zxBlJSUpCWliY1TYcPH8bll18udTmkP9YIceg1x5Rn/wlDd2YZDAbk5+cLcMaU&#10;KVMwZMiQKGWYRhzvnB5tYu2PwdDYq4oGld73Uo9ynK9TQf8c6zOBaERB8mfSJsEeLrroIpnHunXr&#10;8Mwzz2DVqlWor6/HPffcgx49egjqM58J/LDRqN893gGuTwf4+jEcgwUFBRI9nzBhAgYOHBiVgkyw&#10;MqfTKaBlF+qs+TEH+Xp8fDzMZjOysrJgsVhQU1OD8vJytGnTRngfswmYWm0wGHDs2LGoGnhGanWn&#10;+79y8JxHjBiB1q1bCwAcU5uXLVsGAJgwYYJgN+iIzz+N/85xXpSpEzC/Hz16NCwWC/bu3Yvy8nIx&#10;0Lp3747U1FRhBoMHD0ZiYiKOHTuG8vJy7Ny5E3V1dejUqRM6duwIoElRCwQCKCoqgtPpREpKCv7w&#10;hz+gY8eOUV4lMhWPxyPpaWSuvGy1tbU4cOAAjh8/Lih5sUpqly5d8OSTT+KJJ55AJBJBbW0tDh48&#10;KM9JTEyMgnXWLwkV6urqahw5cgQ7d+6UItqkpCRREC0WC7KysjBnzhw8+uijSEtLg9lsxtdffx1l&#10;+AFNig0Vl9zcXLRs2VIKqh0OhyAY8vNEclNK4cSJE1KjxXSd/xeh+gsdDNkTyY81At98841EmwBI&#10;kbmerrZp0yZ0794dvXr1wmuvvQa/34+ysjJ89tlnsNls6N27N+bOnSsRHe4vBbzNZvsedLfuRfsx&#10;PNr0ElOBISKajuh0Nm+rnnOvp2a1bt1akPg+//xzlJeXo7y8HBs3bkRcXJxA0XPNFzp4t1q2bInE&#10;xEQkJCRg8+bNCAaDgnLFd9FA8Hq9SExMxJo1a0RAFhYWRhk1kUhjc23WEn711VfweDz49ttvkZCQ&#10;IIicJlMjolmfPn0QiUSwceNG+Hw+rF+/HgAEWhhAVOR1wIABUKoRJe/48eOi+PFLrw8LBAJoaGjA&#10;+vXrBSCIa9Xp4mzpRYFAAAkJCejRowdQCw2zAAAgAElEQVQMBgPKyspQWVkpSHBUKpjSSG90aWkp&#10;vv76a2zcuFHSRNu0aYOUlBTExcVJ/Zxed8sUR67Bbrfjq6++EpqJrQMiXSUkJEQhtOq88kKH7lji&#10;O+k8oeJHfqjXEeu8Sb8DGzduFDj722+/HZdddhmsVqso+zTKwuEwkpOTJV2SQz9j3hl9nkajEbt2&#10;7cLRo0el1QoVYjpp0tPTMW3aNCxevBh9+/ZFMBjEnj174PV6EQwG0adPH0H43bx5sxiMNEiZgkew&#10;qmAwKAi7rAuko/HffZCmeH6tW7dGSkoKQqEQvv32W3GUcq26wULwnS1btmDLli0oLi4WQAagif8y&#10;ikweyrM9H8WVDhXdkcpIPu+kyWTC/v37UVZWJinPvEtU8q1WK0aOHIk33ngDv/jFL0Tm0jECRKcI&#10;08CK1R1iBz9PJwz5vX5XLmT06tVLEC7ZUoK8OiEhQTIGOA+Xy4W1a9diy5Yt0oLof3NwH+l4J8iT&#10;1+sVhEaTyRQFpkKUUqPRiC+++EKMTR3MTHfw/ysH9zs9PR3jxo0DAHz55ZeoqanByZMnsW7dOiQl&#10;JWHChAnfy5j6yTD77x3nvPm6F19PgRk0aBAyMjJQVVWFvXv3YuPGjQgGg+jXr58wVJPJhHbt2iEn&#10;Jwf19fXYu3cvVq9eDQAYOXKkRMnoMbNardizZw/i4uIQHx8vndxZRxMOhwUQIxQKYf/+/VFF1j6f&#10;D36/H+vXr5c0laKiIlFmYovLw+GweEmTk5NRV1cHt9st7yC4BgWCXjMRDodx8uRJTJ48GVdffTUW&#10;LVoEq9UqxiKNSOZBX3XVVUhISBDBwAgO91RP1WO9yNChQ6FUY4+t119/XRRFChOijRmNRixZsgSl&#10;paVR6Ur/Dn0wdKWMhdXhcBhr1qxBWVmZCNT4+HgkJiZGIZmtXbsWtbW18Hq96Nu3L+Li4lBTU4O4&#10;uDh4PB4UFhYKHDEdBbpiW1RUhIqKClFSTSZTVMH2jwVXS0OeClt8fLxEWbn22JRGzkGvP6QgmT59&#10;OgwGA/bs2YPdu3djzZo1OHPmDPr27Ytu3boBiC4Iv5DBe9WuXTtccskl8Pv9+Pbbb7Fy5cqo/mw0&#10;0KhYVFVV4fXXX4fH40FaWhr69+8vn6VXMCkpCUOGDEEwGMTatWtRUlKCiooK5Ofno3379lHRFXre&#10;v/nmGxw6dAglJSVIT0/HgAEDonqgUckePHgwsrOzUVdXhw8++CCqHk5Pg6Vx9vLLL2PSpEm49dZb&#10;UVRUJHuoK/2kI73Ghb8fPHiw1G58+OGHYoBxPkz5Ih/605/+hBkzZmDu3LnieGL9it/vx969e7Fu&#10;3TpB3eNcif5nNBpRUlKCVatWCfqeXr9FJZGokzSWdGXvxxT8TFej44Rw0YwQA02pQ3raFh1MvCNe&#10;r1dQBjt06ICEhAQx9Klc0dhZt25dlGHG9evnwzOor68XhW7mzJm47LLLcM8990jvSvIVOoMikQgK&#10;CwultQlrJC0WC3Jzc3HJJZcgEAhg3bp10s+KfJn7Sjjuffv2SauJvLw89OnT50eNaP9vDp2mgsEg&#10;CgsLMWjQIITDjeiGlZWVwrfY35P0kJSUhK+++go33ngjrrrqKuzcuVNolzQLNIFiAU0OgPN1OnJu&#10;uuFjs9mQkJAQ1e7j0UcfRc+ePXHLLbegvr4+yqkBAPX19QgGg8jMzESHDh0kddjlckVFbH/oTukp&#10;tnrJBYAo3hgMBgWA40JHt27d0KJFC4RCIXzwwQdwOBzCF4DGe+v3+5GQkAClFN5++21cd911uPba&#10;a7Fjx44Lfv+FDjrUSAtDhgyRSOenn34qiKDUpXinAoEA9u3bh+XLl0u6PRCdgq5D5/+rhm5oXXPN&#10;NRKk2LZtG9atW4czZ86gQ4cO6Nq1q8iin4yyn8Y5DTMyQT3dymg0oqCgAIMHD0YkEsEHH3yAoqIi&#10;pKamSj8NEn1iYqLUwXz44YdYt24d7HY7Lr/88qhaIqAJhpRIgzt37hTmycvJHjULFizAqlWrpN6K&#10;npL4+Hg0b94cZ86cQUlJCV577TW4XC4R6nwP0Hjpi4qKxIOWn58vdQhktvoF0VMpWFAeCARw/Phx&#10;fPbZZygpKRGmz6afXNP27dvFCM3JyREvkF5bFRtBufLKK9G6dWtEIhG88sor2LRpk/TRAiBe6Y8/&#10;/hiLFi0SQ4K1Pz+WYfGvHPSmG41GZGVl4corrwTQ2Ldq/vz5oiSxZo4CZPXq1XjrrbcQDofRp08f&#10;dO3aFQCktslqtUq9EtMXWDdmNDai4s2bN0/2kzD3HFSoL3SQlikwLBaLeCLZPoBDr2HkHHTDDWh0&#10;SPTs2RMXX3wxvF4vli1bhvfffx9msxlTpkwR2j1bH77/m6FDDd90000S9XvmmWewa9cuiTaznyCj&#10;VE8++ST27t0Lg6GxAXenTp2i0LKARgV92LBhSElJwcGDB/G3v/0Nfr8f/fr1Q0ZGhnh2w+EwBg4c&#10;iOTkZBQXF+ONN96A0+nE8OHDkZ2dHcVv6L0vKCjAxIkTYbFYsHz5crz66quoq6sTw5w1Ph6PB0eO&#10;HMF7772HqqoqpKamYuDAgVERJSr8eo0UEI1U17NnTwwaNAgOhwOvv/46Pv/8czHEAYhzyefzYceO&#10;HVi9ejVKS0vRunVriYzbbDZcc801SEpKwpkzZ/DUU09h//79MBqNEl2nY6a4uBiPPvooTp06JXuq&#10;RyNIb59++ikWLFiAhQsXYu3atVH1OT9GKiPvFZ0aJpNJIP9pSALfV7B0oyQ+Pl5qhOntBoDDhw9H&#10;1dMCkGjwtm3b8NJLL0UpYrH3l+8hyi/vdEZGBk6dOoXPP/8chw4dkkwHyjk2gy4uLkZVVRXMZjPy&#10;8/PRrFkzBAIBpKWlYfLkyUhKSkJlZSWef/55nDx5El6vV3hPXV0dzGYziouL8eKLL2Lfvn0AgIkT&#10;J6Jly5b/McqXDj4VDoeRmpqKK6+8EvHx8di1axdeffVVnDx5Mqpmig7WsrIyvPPOOzh06BCSk5Ol&#10;VhSIRrelk0Gvu9bl5g8NGh68q0Q7pkFPsJH8/HzU1NRg165d+Prrr4UHUwaw5s3lcmHPnj1ITEyE&#10;1WpFQUFBFHCH7nzRna76oN7D2immb4bDYYls8/kXOrKysjBhwgSYTCasWLECb7zxBlwul4DhRCIR&#10;aTR96tQpLFu2DKdOnYLFYsGAAQMu+P0XOnjuvNudO3fGL37xC5HvTzzxxPf4cjgcRm1tLX7/+99H&#10;RWp1PnK27Id/5RoIdvezn/0MPp8PS5cuxbJly2AymTB+/HgkJyeLLPl30Nt+Gv/acV59zOTDxibY&#10;ZPbwMhqN+OCDD1BSUoL8/HwUFBQAiG4+SgPu008/xYkTJ5CVlYXevXtL0Tph0wFIlOj06dN46qmn&#10;JMLmdrvR0NCAzZs3Y9asWXjyyScFQlYphWPHjklPm169euHiiy+G2WzGhx9+iBtuuAFbt26VZzid&#10;Thw5cgRLlizBQw89BIPBgOzsbFx55ZVigPKyUyHj+oEmL2Hr1q0xduxYWK1WbNiwATfeeGOUgdbQ&#10;0IDq6mp8+umnuP3221FRUYGkpCRcd9113zMSYw2BYDCI/v374+abb0ZSUpJE59555x0UFRXh4MGD&#10;2LNnD5588kncdNNNaGhowM9//nMo1dgPjo0T/38fRIbiXs+YMQOFhYVQSmH+/PmYPXs2Dh8+DK/X&#10;C5fLhdOnT+PNN9/EnXfeidLSUuTk5ODmm28WxTU9PR25ubkIBALYv38/7r//fhw4cEBS72pqavDh&#10;hx9i7NixWLVqlXip3G43amtrJT2PaG4XOoi2yBSs0tJSvP3221i5ciU2bdokMO0cehoW9yS2Diou&#10;Lg4TJ06E1WrF3/72N2zduhV2ux2XXnqpPEOHjb6QwVQes9mMESNGYObMmTAYDCgqKsL06dPxyiuv&#10;QKnG3koE05kzZw6efvppmM2NTZlnz54Nm80m9K3DqPfo0QMdOnSA0+nEX//6VwQCAfTs2VMiwYwA&#10;tW3bFpmZmXA6nXjjjTcQCASkPwzQxKeY8mc2m3HdddehS5cucDgc+P3vf4958+Zh165d0tC0oqIC&#10;GzZswIwZM7B9+3ZkZGTg1ltvFSVdr0WjEqUbF6xj8nq9sNlsuOeee5CXl4dTp07hpptuwpNPPokD&#10;Bw4gEAigqqoKJ06cwIoVKzB9+nQcP34cLVq0wG233SbGSyQSwYQJEzB69GiYTCasXbsWM2bMwJo1&#10;a1BeXi78bdWqVZg7dy4WL16MlJQUUQhj61UDgQBefvll/Pa3v8Vtt92Gd955J0pZ/DEMA93wJDjR&#10;6tWrsXz5cqxduxb79u0TdDe9rQIHFW865NgzTCmF5557DkuWLEFNTQ1qamrg8Xhw4MABPProo7j2&#10;2mtRXl4uPJmZDnqDe9ae2O12GAyNQEkZGRn41a9+JWmnN998MxYvXoyqqip4vV7U19ejoqIC33zz&#10;De666y588803CIfD+OUvfympbxaLBddeey1+9rOfAQBWrFiBadOmYeXKlXA4HKiurobVasUnn3yC&#10;22+/Ha+88gri4+MxePBgOW/WOv67D/JOo9Eo/dvGjRsn0fVHH30U9913H9avXw+/3y9w+gcOHMAt&#10;t9yCDz/8EPHx8Zg1axYyMjKiIv2MYvK+sVZXzwo516CBx96cX3/9NT7++GOsWbMGGzZskGjshAkT&#10;kJ2djZqaGtxwww145plncOTIEfj9fpSXl6OhoQE7d+7EQw89hA0bNsDtdmP48OHSokZPkdeNurPN&#10;kfzEaDRixYoVWLp0KVavXo0NGzaII5I1lRc6TCYTpkyZIhkL9913H373u99h8+bN8Hg8cLvdOHPm&#10;DLZu3YoZM2Zg3bp1iI+Px8033yyIo/+bg9lFjJzHx8fjjjvuQLt27eB2u/HCCy9g6tSp2LRpE0pK&#10;SrB792689957mDJlCj755BMMHjwYdrtddIxIpKnlz49h+J7vYOR+7NixAIBPPvkEX3/9NcxmMyZM&#10;mCB89P9FFO+n8W8wunfv/nA4HI6Ew2EVDocjkUhE6V/hcPis3zudTnXo0CGVkZGhLBaLAqCmTp2q&#10;vF6vikQiyu/3q3A4rPx+v9q5c6dq1aqVAqCSk5PVbbfdJp+LRCKqurpaRSIR5Xa71bFjx9SAAQMU&#10;AGU2mxUA1bFjR1VYWKhycnJUQkKCAqD69u2rFi5cKD/n5OSoiy66SLndbhWJRNSuXbtU586dVVxc&#10;nAKgAKjc3FxVWFio2rdvr1JTU5XBYFAGg0ElJSWpl156SUUiEeXz+ZTH41GRSCRqjv/oq6ysTF1+&#10;+eUKgMwlMTFR9ezZU3Xt2lVlZ2crAMpisajk5GR1++23K5fLpSKRiAoGg2r9+vWqoKBAmc1m9eST&#10;Tyq/3y+/CwQCqr6+Xj3wwAPKZrMpACouLk4ZDAYFQBkMBmW1WhUA9fDDD6uFCxcqo9Go0tPT1ZEj&#10;R1QoFFKBQED5fD41evRoZbFYVNeuXb+3Pp5TMBhUkUhEPfbYYwqAatGihTp69Kh8xuv1qkcffVTO&#10;pby8PGovfD6fuu+++5TZbFZJSUlqy5Yt8i6fzyfvu/3225XBYFDp6emqoqJC/p6f3bp1q8rOzha6&#10;io+PV507d1adOnVSmZmZ8v8ZGRnqmWeeUYFAQPY0HA6r999/X9ntdgVAWa1WZTKZVGFhoSosLFRp&#10;aWkKgEpJSVG33HKLmjFjhrwjNzdXPfDAAyoYDCqn06muuOIKZTKZVIcOHYTmuUf63oXDYXXvvfeq&#10;+Ph41axZM3XixAk5R/7dxx9/LGdlsViU0WhURqNRLVmyRJ63efNmlZWVpcxms5o/f77QAN/D7yOR&#10;iCotLVWtWrVSJpNJWSwWNW3aNBUMBlU4HFahUEj2/Fz0yy+v16t8Pp969913FQBlMpnU9u3bZZ38&#10;t6qqSt1www2yZwaDQdntdlVYWKhatGghtGE0GlWbNm3Uzp07VW1tbRSNkI+Ew2Hl8XjUXXfdJfSc&#10;lpamVq9eLXeA/zqdTnXHHXfIXU5OTlbHjx8/57pWrVqlevXqJfMFoAoKCtTAgQNVRkaGSk1NVQBU&#10;enq6euKJJ1RNTY38bSAQUE8//bQCoLKystTu3buj9lQ/Y/7817/+VbVs2VL4gc1mU23btlVdu3ZV&#10;NptNJSUlCf29+eabwvcikYhyOBwqEomokpIS9Ytf/ELWarFYVPPmzVVhYaEqKChQJpNJmc1mlZub&#10;qxYtWqTMZrNKSEhQb731lvBd7vWIESPkGbNmzYqaq87P/9FXMBhUXq9XderUScXHxyu73a4OHz6s&#10;QqGQ0JvX61W1tbVqzJgxMmer1aqMRqPq3bu3cjqdQpORSESFQiFZM2mad7+2tlbNmTNHnpOYmKjs&#10;drtq1aqV6tSpk/DBnj17qj/+8Y+qZ8+eCoCy2Wyqa9eu6ssvv1SRSERVVFSofv36KYPBoMaOHRt1&#10;VjU1NWrOnDkqPj5emUwmOatOnTqpwsJClZ6eLvRoNBrVyJEjlcvlUqFQSPl8PplzeXm5GjFihNCV&#10;1WpVrVq1Ut27d1cZGRnKarXKnb/ooovU9u3bZd1Op/O89p/37o477lBms1nFxcWpqqoq2U+3260m&#10;T56sEhISVNu2bZXH4xEa9fv9MlfO+/nnn1dGozGKf7tcLhUIBNT06dNVXFycat68uXI6nbJnPGuP&#10;xyN86C9/+YvQ1dGjR+Wu+nw+FQwGVWlpqerVq5fwau5Nly5dVF5eXtT/X3/99aq6ulp4qd/vV2vW&#10;rFEWi0WZzWa1bNmy790z8rlAIKCKi4tFv5g7d26UrhIIBJTH41FXXHGFrJvnUlBQoOrq6mTezz77&#10;rMrJyRF6MJvNqkWLFmrAgAHy/zzrgQMHql27dp3X/eFZ6Tz80ksvFdqjjtKiRQvldrtVOBxWLpdL&#10;PtOxY0c5Jz6L9yUYDKpgMKjuvvtuFR8fr3JyclRZWVnUffP7/aqoqEj1799fGY1GZTKZVHx8vMrL&#10;y1MDBw5USUlJcq+4h3z++Xx5PB7l9/uV2+1WiYmJKi4uTs2ZM0c5nU6hUZ3WA4GA8vv9atSoUQqA&#10;uvTSS5Xb7Y6Sb9Sp+vbtK7Jd1yG++OIL1aVLF5kz9UXuKXWG7du3C208/vjjQs+RSES9+eabKjk5&#10;WQFQK1eulN/F6n2hUEjt2bNH5efnK6PRqObNmyfP8Pv9au/evaqgoEABUH/4wx/kb/TP8P8qKytV&#10;YWGhzPeXv/yl8nq98nnugb4XP339932dM2Kmezj1NKuEhARkZmZiwIABEkG76KKLpIA68p0HiYhs&#10;qampiI+Ph9PpxKhRo6IaFmdkZEiEoHXr1njuuecwbdo0edehQ4dw6NAhVFZWIj09HfPmzcOnn36K&#10;qVOnokuXLkhNTZUUBXqZunTpgrVr1+JXv/qV1N2cPn0ax44dw5EjR1BfX4/k5GSMGzcOn332GW68&#10;8UaJ3jF98nzAH3Jzc7Fo0SI88cQTaNGiBYxGI7xeL3bu3Il9+/ahuroaFosFY8aMwauvvor7778f&#10;NptN+vJEIhHU1NRIHzK9HsNsNsNut+P+++/HV199hXHjxkmdmcVigd1ux9ChQ/Hee+/hzjvvlPPR&#10;i1+JeskeTRaLRSCedQ870arq6uoECp1NcFnzwXo+Io7V19cjHA5L9E9Pt2MEkJEb1lswd95isUi+&#10;e+S71DI2ie7Xrx927NiBX//612jTpg18Pp/0sztz5gzMZrPs569//Wup24pEGmGxx44di0WLFklK&#10;WjgcxrFjx7B37154vV6MGDECTz31FJ577jlcd911yMvLg8/ng9PpRHV1NQCI9z8cDiMtLQ319fVI&#10;TEwUb66O/kZaZ40NPeJerxc+nw+JiYkYMWIE7r//flxyySVSa8goGhDdDygSaeqpxrpDPZ3H4/Gg&#10;efPmGDlyJMLhxqap48ePF08y63DOxyPI84uLi4PVaoXb7Zb1s4F75Lt0l3A4jIyMDDz//PN49913&#10;0b9/f8THx8PhcODw4cMoLS1FKBRCu3btcO+992LLli3S0Jz0Rs8h6chqteLyyy+Xpud5eXkCuKCn&#10;gSYmJkpfM5PJhIsvvljqf35ojBw5EitXrsT9998v+33q1Cls2bIF9fX1qK+vx6RJk7BkyRLMnj0b&#10;aWlpUel3BoNBCsvZjiIcDksfK54Nf545cyY+/PBD3HrrrVLLcezYMUl1c7lcuOaaa/Dll19i6tSp&#10;4hH2eDxISkqCUo3w4G+88Qb+8pe/oHv37jLnAwcO4OTJk7BYLJg2bRpWrFiBNm3aIDk5WWiNUSkC&#10;HpGHcrC2RG8t8kNDh9Pm85kazqhcXFwcUlJS8MADD2D8+PHo2rWrpDJarVbppRSJNPZ7MxqNkvpK&#10;TzHpKzU1FXfffTcefvhhZGVlSQS7srISBw8eRFJSEn71q19hwYIFuPfeezFq1CjY7XZ4PB7s27dP&#10;zof7oN9Rl8uFYDCItLQ0/PGPf8SLL76IgQMHIjMzE16vF8ePH8fRo0dRW1sLu92Obt264fHHH8fH&#10;H38saahMmw8EAkhNTcXy5cvx9NNPY8iQIVBKoaSkBPv370dNTQ0ikQjat2+PP/zhD/jb3/6Gnj17&#10;SsofG9eea1AGMcJGmH6j0Rglo7xeL5KSkkSukOcy44O9tQh6kZiYCIfDIW0EmModDAaRnp4Op9MZ&#10;FdUzGo2SCsb0UKCpNproecyAaNasGdasWYNHHnkE/fr1QyAQwIkTJwQEjPrCK6+8gnnz5km0jLRJ&#10;3UCvIYx8FwHl2TI6zkbIycnJIn9jAR7mz5+PcePGoXv37lKjlJiYKDDxVqsVt956K1577TVMnDgR&#10;ycnJ0pdt69atqK6uRmJiIpo1a4b77rsP7733nugV57o/nDujtgDw6quv4uqrr0aXLl2E7zMNlvVP&#10;pLXU1FTpfUcZy7utI59S/rA9B98ViUTQq1cvLF26FHfeeScKCwvh8/lQW1uLLVu2wOPxwOv14pJL&#10;LsFnn32GRx55JCpT6IcG0y8tFgsqKyths9lEbjJKyTo9p9Mp2SgOhwMWi0XoWY/gh0IhuN1u0XWU&#10;UnA6ndIM2+v1Yvjw4Vi+fDkeeughtGvXThpRWywW9O7dG7fddhu2b98ucgVoRLpmiQdpx+l0IiMj&#10;A+FwWJpss3UHwYFIU4yA6ungFosF1dXVCIVCsk6eJ6Nf/Jdp0GPGjJHU7wkTJoguzHfrWA4/jf/O&#10;YejevfvDO3bsuB+AAY1ewu9JCx38Q0ceUkqhoqJCmE5eXh7cbrcYN0QeDAaDOHPmjAiRtLS076Fy&#10;6Y0CTSYTzpw5A6/Xi+LiYhQXFyM5ORldunRBRkYGUlJSRBE/c+YMNm/ejHA4jHbt2qFTp04AILUk&#10;AFBWVoZTp06hrq5OgD2IepiZmSlpVnrdAxXtc/USYaPjQCAAp9OJ2tpaHD58GGfOnEFqaipSUlLQ&#10;smVLZGRkSA2GbnyZTCZUVFRIQTxzjfVjIAAJ0eOqq6vhcrmQlZWFxMREZGdnIxwOY+7cuXj55Zel&#10;PoLoWPHx8aitrZU6jmbNmgkKGQDJcdeFfHV1NWw2G9LT06MABViz1dDQEAUTTIOBTKm+vh65ubli&#10;GHLNPFsqeYmJiVEgMFarFQ6HA3a7HbW1tdLaoKKiAj6fD9nZ2Wjbti3S09ORmpoqwozz43u8Xi+8&#10;Xi+OHDmCyspKgShv1aoV2rdvL8wwEAjg4MGDOH36NEKhEAYOHIisrCwp6qZiyALqsAY7znNhKh9R&#10;M3ke+v4SfdLlcongCYcbe/2xnopofQAE7p1CmgKQ9BYKhfC73/0Ozz33HPr27YtVq1YJ7RBoQs+p&#10;P9fQ+7YRwEZvQUBlj+83GAyorq5GTU0Njhw5In0IW7ZsiYKCAlgsFiQlJcmd0tNV9VoRKl7l5eUI&#10;BALIzs5GSkqKCCqgsUdUUlISDAYDTpw4IbWkqamp51wXhZzf7xckLApSk8mEDh06oHnz5oJOptdA&#10;hUIh1NbWSj1adnZ2FJxxMBiEz+cTg4+1LFQSqqqqcPLkSdTW1uLMmTMoKChAx44dkZaWJoigTLvU&#10;+8FFvktFJU2dPHkSp06dQigUQlpaGnJzc5Gbm4u0tDQopVBeXg6TySQ/U4kGIDyPQBzp6enCB87X&#10;cDeZTDh58qQ4FLKysqLaSZBXsrZWp2/WZ3k8Hvl7nfewfkS/K3TmnDhxAtXV1SgvL4fT6UROTg46&#10;deqE7OxsuRdGoxHr169HbW0tOnXqhHbt2omTifzDYDCgWbNmQndMIyMgz8mTJ1FSUoL6+noAQEpK&#10;CgoKCpCXlyfOMfIkpvbG9pnz+/0oKSnBiRMnpEFyy5Yt0b59e1itVoHrJ0ohm5vrbRP+0f4TvIQ1&#10;nHl5eaK4A5A04nA4jFatWkWdGwd5ndvtFtCKnJwcMWQNBoMgGIfDYeTn50vtoH6HSf+hUAg1NTXS&#10;zoKOJMpvAFIXXFtbi7KyMlRUVMDpdMJms6FFixZo3ry5pMvpjZ5pwJOH5+XlCcANnSGx+kNJSYnU&#10;IPOZPGvyrLKyMuFdNF4yMzOj0siofFdVVUkLIKCxdjk/Px/5+flISkr63lr/0SBfpzEQHx+PhoYG&#10;pKSkoLa2VvaTrXOys7NFNlVXV4sDq3nz5kI7uvyhbG5oaBCHUk5OThTIkV4yQqTQoqIi1NXVIRwO&#10;IyUlRc6DkPPk1ecz2GfRYrHg9OnTwr/YYoV3TUfUttlsqKqqgs/nQ0pKChISEqIAsNxuN+rr66W2&#10;j2BpseUFNNoqKyvhdrsRHx+PrKwspKamIhgMYu/evbjkkktgMBjw/PPPY+rUqaLT1dfXw+12w+fz&#10;oW3btuJQjj1T0l5lZaUYYKmpqWIEJyQk4PTp0yKj7Xa77L1uNPO99957L+bNm4fWrVtj06ZNUrt6&#10;NrC5/wSAoJ/GPz/OaZiRCeqeHx39hv935swZZGVlRXkodTADCgMyTxpzFLAkRjIaesyApoaBeq8K&#10;GnIAonrG8PKyHoSwsAAEopzocaUZZM4AACAASURBVPr8gaYaOnrTdOXwHw096kTDhY1GyYCAaEFJ&#10;45WeOz0SRQVeKYXa2lq4XC6YzWakp6eLMhdrLLJmZvz48Vi/fj2GDx+OVatWRYEt8Ax0lCoyUF1R&#10;5p7Rg8eGwmxoS+WCaJkU5BR43E+fzydr56AXncqrHiWj9yo5OVkU3Nh1EuCAHi0AUeceCATE+8so&#10;IH8H4HtMnbTCiBHpTq/ZoUHCM+aZMyrBCKW+Rp4ha4/0v/9HSrFuuPA9et8qGltxcXFwOByorKzE&#10;qFGjUFpaigcffBBz586VaBIH1/VDg8XxNBBIh4yoeL1eeb/eA4i0rQtcPdpGOuC56QKPCoVeH0TB&#10;rJ+BPn8qfnrd5PnWSVGw0rkBIEpw8qzPBjXPvyeNc/468qqudPHveYe4b4xMGAyGqPXyOQaDIUo5&#10;LSsrQ35+viiyOv8lX6XhQ4Nad5jpd4X3lvugA2b8M8YZ6Zhzji24d7vdcn/Z843KDnkN58f3/yP6&#10;1O+frqzw73Tvsu5p1z30VJqAaIOPZ8CWKLHz0p9nNptRU1ODtLQ0AZAiT9TrOCnHYpFH+T3PiU6k&#10;81V6Y+enG5fcb32/gCanAumEUXsO3nH21tOzW2LlN9AE0MS6T543z0RfK6N5lBexMpB7ShokzXNO&#10;VHx5dtxTzoeyhQAtXCf703F9epTUbreLbNGdkJxbbH9A/W7xvTTYaBhy/8419H3U77dOm/rnPB6P&#10;0NU/Usq5PrbK0e8Q90spJTTO+fKzRJTkvPQ56nrK+cgPff6kVT5LX6PuxKRTloYI9SD9vujoyZT3&#10;ZrMZgUAADocDdXV1SE1NRVZWljg4Yg1AAHj22Wdx1113IS0tDW+99RaGDx8uZxEbtdbnwFpVZoPF&#10;On6BaD2OqMT60HVR0mhNTQ1GjRqF4uJizJ49G0888QSAJoAQPof65E+G2X/n+KdSGfkzhUMkEhHP&#10;U1ZWlijEQDTMfjAYFKakK1r8LBUcEiYVRXrG+V7dwNLRoHjBHQ5H1PsJS06Gb7Va5QLTe0iBRkVa&#10;R1vUQRl+aH94aU0mE1JTU8UrHGuYsN8NUxZpfFDAEQSFyswnn3yCESNGYPz48Th06FCUwsPQutvt&#10;ht1ux8aNGwXme+DAgeLN4bwYSdH7t+ggDLoXksYB04s4RxoPhMOm55sKJz3HRJijwkjBznlQgeDZ&#10;UoGl8sB2CUzFYJoWlQcAMn+XyyURucTERPFWU+k4Gw3TUOPvSZMU/PzeZDLJeZDuaMhQyJFpMz2U&#10;QokpcEzToHeejTKBJlRGpnfoUQgqARQE/D4YDMJut2PlypWoqalBs2bNpAEv0yi5rvMBfzEYDDIn&#10;0oAOpMF9YCos08F4vjw7Gqg8Q0YX+TwaCLqCzTunK42x6W00wHVIfJ7d+RhluoeZypQu9Kngcx26&#10;os9oDj22urOI4Dq863y+rjzz3ABE9UTTod91Q5zvAID8/Hz4/X4kJyeLcUJjj3OkosL95dnzd3o6&#10;nw7OQPTA81Es9Ugq6Z8pcuwlycgKQTaoNJpMJkmRZbSXCg/PlA3iefaUAVQedSOQe8q0PNIX+TRl&#10;BAF1qNjTkx4IBMSZQoU11ijjXdUdNBkZGd8D4WFDdZ4938+hf69H9PV3nE+qGOftcrminGfMrgCa&#10;+JmeUsjPMg0YgLQZoNNK58mUpbxvlJGkE/J7HZacNEzap8yzWq2yN3RMUd7ToOK9oaFSX18v94zG&#10;mW78UKEn7+E6eXcpy0indP4wjZrGXXx8vPB7RjHJW9mKgk4k3WDRoz3cv/MBatAje+wnRmdxfX29&#10;7DnfQ0ORxooexaPcYeSUqX2RSETukU6LzDJoaGgQY5n0YjQaJZWV79bh+bkv5xqcF+euG7HMJNIz&#10;rozGJsRJrpPOP8pDpoDTeed0OkVG1dfX4+qrr8bYsWOxcOFCKQHRZQrvWUVFBd566y3J/ujSpYuc&#10;B40yXaYwEkw6IcI2n0saIs+jHse95bN0Zx/3wmw2w2az4ZNPPsGpU6dgt9sxZcqUKAcleQ7v0/k6&#10;b34a/3njvE6elwpoyimngsWaA3oFgKZLrSvgRDqjMadHQ2gkUaEgk9UNI154Klq8yFTgqRjwIlAR&#10;AJoEFgBhhBRYFLhUIpxOp3hGzpXGCCAKOYnr1T3XQJMXSm90yXcq1ZgCyJQJvS8bU0OLiorwm9/8&#10;BnV1dcJYWEdmNpuxZ88e3HnnnfD5fGjdujUmT54svUloXNA7zeijz+cTBY17pKea6TC+VCp0IaMb&#10;SRQgZrM5ymtE4cnn6vVZbNZKAaozIpfLBYfDIUKKBjoZKfeHgp1KEgBJM6EApQeNTFV3CPB8fT5f&#10;lAHAM4v1glFo60oKU2Op/LAuil/0MpOB61FJKqy6As2915V8XTgHAgEUFxdj8eLFcDqdGD16NNq3&#10;by/nRG80De5zDT5fN+K5Vp4n58N7rAtsnmtsFIB7rtcykYb09JaEhAQxUOjBJl0yvY8Cj8oivz8f&#10;xZaRWBow3EPOwefziRHBKB3pwWAwRAlrGlE8P86byh7vg37OHLpiEgwG4XQ6JXLP6LV+V3k2VN70&#10;WkPupx6dZaoSn6HzJc4ZgPCA801zpRHEv6Whw4i4zWYTXq978HWe4Xa7pd8QeSAVervdLnPj70jD&#10;usOC66ZiRB7OWg3W1LHWinuoRzh434xGozh0SEM0KHW+Rt7Fu87aY31PeRe4BvJ8piLpKK9U8vQa&#10;l3MNOj7J18j/+C5GdoxGoyBT8u7pjjEaBLFp9IFAAPX19cI7qExzv3QIb9Iv+TD5I3kGaZT/TwWb&#10;dMTncH+odLP2hvPS9zIYDMozeM9oYJrNZuGN5Bd8lx5h5t/ye+4Hf8/zIL/S7xn3mgYtZRJT+s81&#10;dPoBGuU25XhqaqroO5wP5UmsY457TucDo4802M/mEOPa0tLSxMlAnQloavmjOyj5XN1h9EODspif&#10;pXNFv3O6Me/1etHQ0CA1uZTvzGTiOemOP5Y6sK4zFAqhuLgYCxcuxPLly6Nohbzj9OnTeOyxx/Dt&#10;t9/CZDJhxowZyMzMlPpQnj35tO400Q1uXYfkeep9MPU6Pt4R7odeukIk8MWLF8PlcmHAgAFo27Zt&#10;lEFJAw6IDlz8NP77xnnXmHHoaY0kwliFjpdM95i73W5JWYhV9nXlNzaFQlf89PA+30nFXleYKCD0&#10;pZwtnY9MPyUlBUB02oi+jnMNPZVIT9Hke/X50SDj5/V0Aa5JV1Dnzp2LBQsWIC4uDvn5+ZgwYQL6&#10;9euH5ORkOJ1OrFu3DkuWLJE6kocffhi//vWvERcXJ8YI53O2cLw+Yvc49jzoPaWA0CMz+jt0407f&#10;v9jUC54R94CRQL3WQI9knC3tigoZGZrT6YzyoMXSk57aReWIv6dnjvtDg5/P1xm5HlnSz+5sP1PR&#10;CYfDUXPj74DvQ/cyekXa/+CDD/DRRx8hNzcX77//PkpLS5GRkYF33nlHmi/ryp5eK3W+IzaVS18n&#10;Ba0eEaRho0cd9KiKfg9IW7qHMHaOjGjoqXsAotb1z6TXcE400PU0N50u9FovDj29VT+vWIWa0R09&#10;+su1MeIDNPEGPQ2LkV7+S4cXFSjdW8vn6fdOV4QZ+dMHlSydvzCSpCv1PzQ4t7Px1dgUTj1d82xD&#10;pwH+q6dyUrnWaxP1e3S2lGRdiSZv0z3ONCB1pZwAAozKkL4JGnE2GolN+2SdUGwdlp5CGrt2pnDp&#10;dbDnqjHT1wlE302dxwGIolM6oagY6s/hM2JTL8lvdOONexnr3AQaadrlckmkhHNibZlei6nzb54Z&#10;eQHlne7MOlvKvp7O/UN7rae68tyYyni2fdXpNXaf9RRGAAKqpMu6cw2Hw4GkpCSR/Zyvy+WKypjh&#10;e2NlB/dejzzF3l3SMefEZ+hnokfNWDNJZyPfE5tO+M8MvRYaaOLvXF/sfum8OTYlO5bP6jSyZs0a&#10;TJo0SdIRhwwZgnHjxqFVq1YIhULYt28fli5diq1btwIALrvsMixcuBAFBQWyf/qZ6xFnfX7cQ/5e&#10;d9qca5C+P/74Y3z88ccIh8PYvn079u7di/T0dLz77ruSVqk7nkhn54Nv8NP4zx3nNMxiDQ39clFo&#10;697kWKYfmxqkGwf6Z/n39Pzp0RddodYvr87A9DooAFECN2rB2lz4M4UmUw//GYFJY4Uej1ijleNs&#10;+cI609SVBP3ZXq8XL7zwAp5++mk4HA5hpHqaFwC0atUKd999N2bOnCnGrL4HuiDRo3X02Ospprp3&#10;U0+xi1U6Y40e3RDU91o3nvRnxdIWB+lEfyfnwzST2HlwjbGGXKxhzOdxz6nY6vR4NmNZr5XRFR1d&#10;Sdb3Tt9zeg5jn60LWn6RLnRPtclkwssvv4xbb71V3peQkID58+dj1qxZksLIdMN/RoDw7GJTKPTU&#10;rdjz59DT4c6m5McqOfw/XSnT95cKOp/N7+n91++znsZ0PuvT94Q8hHeA95aRMb32gTRzNoMstp5I&#10;X6++N7HKlk4D+r3hPPhOpnSfS+nXn810bF1J45r5d+dy0OgjVnnS916/U8yC0M+P50Ojnh5y/q2+&#10;x6Qf/j8/z7/nPnL+/NlgaKrt0pXm2D3RjVw6CZleH+sg+D/sXXd4lVXS/93e0kiAEAIGpPcO0pTe&#10;RbGjAmuvfArY1y72VVfRVdZ1bQsCKgKigjTpFnoPmEIJJKTn9vbO9wfMcN6bILiLLrh3nuc+SW7e&#10;cs6c6TNnDuOZnWfOkMeWHKlGsCrT+P+xe1gZOBN8urTL8pybCPE7GVSjXQ38qdF4drq4kyPTezAY&#10;1O2n5vHzfGJ1WKzzqwYX1WyeOn+GmhxIvkaVx/xsdQ1Zd6jrxNeq3UhrejbzJ/Mkj0PNqjEtxdor&#10;sQFfACInYpt01QS8z0sFdc+rOs5YmcJjVQPQsXJWxQnbY7FOkGqLAXp5FDtftXz9dEC1r3hs6pjU&#10;d6vdoWMD5LFBZFXeqI0xOLD0zTff4IknnsCGDRtk3VU5zlVTY8eOxbPPPisdfFXnPxbUPe+sB2LX&#10;h9+l4ljVL7F274wZMzBu3DjJ9NatWxeTJ0/GPffcI46Yin+2xTiRcDoyOg5/PDitjFkc/nvAwjI3&#10;N1cOxTx8+DCAY6UHCQkJGDx4MIYMGYKGDRvqHORY5zAO5yZ4PB5s3rwZ7777LgoLC9G8eXNcf/31&#10;6NChw2kHEOIQhzjEIQ5xONeAg2dqVQ6XfK9evRrLli3Dtm3bdNUtXbp0wdChQ9GtWze5LzYQ8nvY&#10;R9999x0++OADHD58GE2bNsUVV1yB/v37/2LjozjEIe6YneWgdg/i/XEsqKLRY+3WY0vo1MzWr8mc&#10;xOHsA7U9N3ciVUvy4hCHOMQhDnH4o0KsYwbos/68/0wtdVazwjVlf/m5v4e5q5ayAieaWsVLFeNw&#10;Mohb7Wc5qPutDAaD/M3f8WZ4Lt1TU99xp+zcB94YzfuYYsso4hCHOMQhDnH4X4LYcvvYPWpcOnmy&#10;UsDYLS6/FUSjUekEzqWjAHRHd8QhDrEQt9zPcuD9AeqmeXU/1ck2/de0FyUO5x7wwbyx++pqOsMm&#10;DnGIQxziEIc/EqjOS+y+dM6YqXuI1Q60Ne1z/j2B902rzVl4T5raOCkOcVAhbrmf5aA2u2BgZ01t&#10;asEbVrnGOh6J+WMAryV3GuMyxl/bMSsOcYhDHOIQh3MJYh0xtVEW2z5q0yjgREO32OYz/w3gY0HU&#10;hjzccTceOI/DySBOGecAcCchQH/eGHCi21pN7dbjG0zPfeB15cyo2pUwtr1vHOIQhzjEIQ5/FIjN&#10;eMXqu9hOqnztqTpL/l6Ba87aqQdt8/7wf+dIgjj8b0DcMTvLQT37KbZ1sdoamUFtBR53ys594KMG&#10;WCGpZ2PFnbI4xCEOcYjDHxXUIx9O5kzFHoeiHp/z3wYem3pEDgDJ6MUdszjUBHHH7CwHdswA/fk6&#10;/FFPrVcPr4zDHwNUgc7nJfEany3KJw5xiEMc4hCHMw1qF8bY7Bn/rZ6lCUB33tx/2x7i888A/XmC&#10;BoOh2vl2cYgDw1lvxZ9s8+YvddX5IxmralakptR8PGvyvwE17TU8XTo/2SHrvyX8tzddny7UJEfO&#10;9jHH4b8D5zqtnCs8GYcTwGvG+6oY1P3lAHT7sNR7/yhrXZOdEzu3WP3433bKGNhxVHX4H2Vd4vDb&#10;wNlBub8AJyNgNWryWxL5mTJq/xvG8W8BZ+s8ztZxnQ0QG2FUo4+/VId/Jt55tsO5Ms44HIP/Jp//&#10;muDgmYIzOd84rZ+7EOuYRKNRaJpWrbmF6nzH17s6/N7yI26XxOHfgbPeMYuF2Kjf2U7op8r4ne3j&#10;P9shjt9fBrWrVSzPxEZh/9dxpUKcfuJwKojTRhx+D1ADaZwp4wYXXL4X25UwDnGIw7kL54xjFht5&#10;+L0MpzPx/JqeYTAYfrdDDs8knI3j/iPh90zDL2WWVRz9p5ngc9kYiNPJuQPnMp39O/CfzjceuDq3&#10;QS1/O91sGO9lAuJbHWLh96b3OH/F4d+Bc8YxUwn8XDKkfokxz1WmPZvG/UfE75mEWL6pySA7mdGm&#10;Np75d+FsNwDjGcM4/CfwW9H3mXruqbYCxOHshkgkIs0ieM24CZhaAVFT0O1chrNdb8QhDr8lnDOO&#10;mQq/5KTFGTkOcagZTrZB/D/Zp/lrGpCcjbx5No4pDmcvnCwoeCbp+1wKPMbhtwW1wQdwIlhW097g&#10;s1XG/lqI038c/tfhrHfMuEV4TZF7Ttn/ltEiVSj+J/vaYtu9nislBjXNP/b3swHOVfz+1qDuMVOB&#10;HbLYyKv680yA+vxzwXBQjYIzkTGMw5kDNZPL8HuuT+yeTKbnM0nfsc+vKaP77+ofFeJ0fW5ATWWM&#10;wLH11DQNRqNR6EQ965SIEIlEqjUHOduhJv4608/+PeXHmbIf4/C/BWe9YxaJRET4sOBhh+xk2bIz&#10;ydDq5tqaGiicDqhGsPrducCgquOrGiJnU6nBuYzf3xpUxcNnoYVCIYTDYUSjUSQmJoojeyYDHOfS&#10;WsS2pK6Jnk4G8QNCfx842dr8Xg5GLD3zT5aFv1Up43+qfxhXbMgDJ3AW79x39kMkEgFwbM3YDvJ4&#10;PCgtLUVlZSUqKipgtVqRkJCA1NRU1KpVC06nU7c37VyEM501+2/JjzNhP8bhfw9O6ZiFw2FYLBYx&#10;6qLRKGw2WzVlFAwGa/yeHauTZbz49HM2FO12OwAgFAohEongz3/+M3JycjB06FDcddddCIfDwlSP&#10;PfYY8vLy0K5dOzzwwAMwGAxiKIVCIanNNhqNCAaDMJvNMJlMCIVCMJvNMia/3w+Hw6Fj2nA4jPXr&#10;12PatGlITk7GlClT0KRJEzgcjmonzUejUV1kS60FN5lM4lROmzYN69atg9PpxN///ncQESwWi9SM&#10;q88DjkXL+JBEPkhajYCdjkGgKmP1wEWfzwen06l7ViQS0c2L8fzyyy9j48aNaNiwIZ577jlomqa7&#10;tyY4mdGiRvpY0ajjZDyqOODfVQcdOEFzwWAQTz75JPLz89GiRQs8/PDDsFgscgD3L2Vb+fm8Tn6/&#10;X+bG+IqNWkejUQSDQTgcDp3TynTBa8TvVg8G59KU0zWKYg/JjD1EU/2e6cNgMOju83g8SEhIQFVV&#10;Fd5//32sWrUKS5YsQSgUwqWXXooPP/xQxhwOhxEOh3Xry/hR6Vzd+xAKhWCxWASfRISqqirccsst&#10;iEajuPjiizFhwgThdRX/RqNR7uO//X4/rFar8G44HIbJZKq2jkxbqozhgM3pGiXqGIgIjz76KPbs&#10;2QO73S7rFruu0WgUZrMZTqcTdevWxYgRI9C7d2+dnFNpStM0hMNh2O12lJWVYd26dVi3bh18Ph+s&#10;VisyMzMxfPhwNGnSRIfn0z0gNRwOn7S8KRZUftQ0DaFQCFarVYez2PVmucDzUfHB+oHHoBogsXR+&#10;smBOrMOg0gbLEOb7iooKlJeX47XXXsORI0cwatQoTJgwAdFoVHf9mTJ8eByBQAAWiwVmsxmHDh3C&#10;fffdB5PJBJ/Ph+uuuw5XXHEFIpGIyHTG66kgHA7DbDbLeDnL8fbbb2PlypUwm80IhULo1asX7r33&#10;XrmOdZYq33jefr9fxhoMBjFp0iSUl5cLDm+44Qb0798fZrO5Gu2oPB4KhWA0GmukQU3TEAwGYTKZ&#10;ZJ4+nw92u13Hp16vFy6XC+FwGJqmwWaz6eZeE90Gg0FEo1E4nU7d/JhHma5YL8bSTWzFhKrvY+k/&#10;NtOkyjW+hmmY9Q3zjd1u1/Goijv1d1V3n+wa4IScVm0VFfeHDh3CZ599hi+++AKbN2+Gx+MRPjWb&#10;zUhKSkLPnj1xxRVX4PLLL0dCQkKN71FttVgHRaVH5kvV7lBlA/OayWTSrSXjWNXPNptNcBVLY1ar&#10;VcfvoVAIf/vb37Bu3TrUr18fzz//PIxGo+4ZNc3rl4BxVFZWhilTpsDr9ULTNAwZMgQ333yz6GmT&#10;yYRAICB26OnaWCptsSw6cuQIXnjhBRw4cAAjR47ELbfcUiMOVJyrMpJxU9PB2arjrdIor4v6t0pv&#10;kUhEdCuPW9WfKg6sVqvIPuZxvl/lBZX/eC6sU9VxqGfvsZ53OBxyb+y81TGoPBw7/z8ktG/f/qlo&#10;NKpFo1GKRqOapmkU+4lGoxQOh+XvSCRCgUCANE0jv99PXq9X/hcMBikcDlMoFKJoNFrj/aFQiEKh&#10;kPztdrspEono7tc0jXJzc6l9+/ZktVppwoQJVFxcLP8rLy+nrl27ktFopNGjR5PP55NxBQIB3bv9&#10;fj9VVlbqxhgKhcjn81Ub93E8kKZp9NZbb5HNZiOHw0HLly+X63ju6hwjkYhuTqFQSOakaRr5fD66&#10;6aabyOl0UuPGjamgoIA0TSOPxyPXMN7Uv9Vn8Pv5dxXvv/Thcfr9ft39/Dyeg7q+6nfXXHMNGQwG&#10;6tatGx09erTa+8PhsOCO14DXib8LBoPk9/ur0VHsWCORiO46xnUsDanrW1FRQRdccAEBoKFDh8pz&#10;/X6/bs34nlAopHsW06Db7Zb5xF7Lf6s4D4VC5PF4qs0j9u+a8FvT3E/2CQaDQt+xtKKOLZY+wuGw&#10;0JfP56Obb76Z7HY7ASCHw0Fms5m6d+9Ohw4d0o2T+SMcDgtf8Lt5PWbPnk2vv/46/etf/6JoNFqN&#10;rgoLCykpKYksFgtNmTJF7gsGg+TxeIT31Dl5PB65jsfv8/koEAgIztR1CwaDuvXw+Xzyf6a508Gv&#10;KlMGDBggOAJABoNBfgdARqORTCaT7ruEhATq06cP7d69mwKBAHm9Xh1OmE5ef/11ysjIIKPRqLvf&#10;YrGQxWKhQYMG0YYNGwQ3Ki5O9omlI5Z/6vc8lmAw+It05/f7ye/363hLlZGx8sjv91eTFaoMY7yy&#10;3FGv8/l8Ov5U71ffz+/zer3y+44dOyg9PZ0A0AsvvFCNv8/kJxqNynxYhr7wwgvkcrlk7Xr16kVl&#10;ZWVyHcv+0x0Prw9f7/f76bbbbiOLxSLv6Ny5M+Xm5pLb7a4mC1UZqa5fIBCg1atXU1JSko7m3njj&#10;jZPSEPO8qgeZptR1j9VDFRUVNfIU44Nxw7JMfa/Kt+p95eXlujH6fD6dfoyVKbH6oaY1YNn2S/jn&#10;Z4dCIaHRmmSK+hyeE+ONx6vaSrxuNekxlTf5HfxMj8dDn332GbVs2ZKsVqvIJLPZLLJclVU2m43a&#10;t29P3377re7dsfNlXlP1oaqbVNtGlbUqHmJxxHg7Gc7Ueak6Rb2mqqqKrr76ajKbzdS3b186dOiQ&#10;TqbwuGJ1+Ml4i+cYjUZp9uzZgi+TyURt2rSh/fv3V8NRrFxSaUqlK1Uvx44nNzeXmjRpQi6XiyZP&#10;nlxNt/HzmCZi7eJY3MXKb1U2q+/na/hnKBSqUReqNo46pjfffJPeeOMN+u6773S0wc9QbTt1bKr8&#10;YruoJh6MlTeqDez1eqvZWLHj/rX207n4OWU4VjseNeGMCnutHEHhCJimafD5fBKl4agqe8rsjdcU&#10;gePUO3vcHK3n7BZH7lwul3jJFotFF73iZ7Nnz9/zdSaTSbx8jk6okYtQKCQZEI6OcqbNbrfDZrNV&#10;y+pxpIijx+zZAydKnDiibLfbQUTw+XwIBoOCD6fTiUgkItep2So1IhAbtY9EIhJtOBUEg0G4XC6J&#10;kkUiEYnC8PpFjx9YCZxIu3MkhCPBkUgEmqYJHXDEVo1+mc1mXQTV6XTK+vG7fD6frLuaWQiFQiAi&#10;wa/b7UZiYqJEotRIHb+P11YFr9cLq9Uq71NxZjabBceBQAAGgwE2mw0ul0vu56wZrz1/53A4hObU&#10;NeAoD2fXOJqqnSRbx+t7OtE4jkKrc4gtPQwGg/JOzm5z1IlxvHv3bnz99dcIBALo1q0bbrjhBjRo&#10;0ABEhOTkZFl3NWuq1XCAaTQahcfjwTvvvIM1a9agd+/euPTSS4VneX2sViuqqqoAHOMFpgmz2SzP&#10;9Hq9cDgc1cbKGUmn01ljiaXKY5ydMBgMslbAiezqqYDXUsV3IBAAAIwaNUqiwNFoVBcV5nKi7Oxs&#10;eDwebNq0CRMmTMA///lPtG7dGsAxuvP7/YhGo5gyZQo+/vhjBINBpKeno127dgCO0cGOHTtQWVmJ&#10;pUuXYuTIkZg9ezbat2+PlJSUU46fcUVEcDgcgmfO9qnRVpUWmd85a2IymYRfiEiyIWrkOHYtOPJa&#10;VlaG5ORkmEwmkaUsy4lIrlMzSupaccZNUzIqLGuYtx0OBwKBgMgdu90Os9kMv98vz4ylkzOROWP8&#10;Mfh8PixevBherxcZGRk4cuQINm/ejC1btqB3794ATuxxPR36U7OBPFZVdxgMBoTDYWRnZ2Pz5s24&#10;+OKLdZlkdd6x5VKapuGLL74QPjQajbDb7UhISEAkEhF9qN7Lawgck78ul0unUwG9zufKAYvFgkAg&#10;IHTIax8Oh0VmMr0xMI5YL/E4/H4/jEYjkpOThQ7NZrNksZlezWYzAoEAbDabLqMTKx/9fj/C4TBc&#10;LhcsFgsikQj8fj/sdrvYe1d1dwAAIABJREFUHZzN4ii9mhVgPoqN+NdUkREMBiXKzzQeq6/UjLC6&#10;PYD/ZvzbbDb4fD588sknuPvuu2U8nTt3xpgxY9C1a1fUrl0bmqbh0KFDWLNmDb766itkZ2dj27Zt&#10;uPfee/HUU0/hsssu01UWxGZgWL6p1Sg8Pr6W7RumWcaXmh3RNE1opaqqSmwt5u9IJCK2FOPDbrfr&#10;7AUuyzSbzYhEIigtLdVV8aj75k4nY2IwGMSOqKiowKxZs+D3+5GYmAi32409e/Zg3bp1uPrqq0X3&#10;8LttNls1elLlCdsqsRmcYDAo9B2NRuH1eqtVi6h8HyunmF+TkpJ0tMV49Pl8OhnK+lClHZafTPfq&#10;dawL1IwncIx3/H4/HnvsMXi9XkyYMAE9evTQVQDxdZxVVqveeA0NBkONFTcq3rxeLwDo7FJN08Sm&#10;dbvdYg+rvMJ4jdXbfzQ4pWPGhMFOByMkdu+K0WgUp4zTxKqQByCCTL2PCUNT0v28SFwepSqeQCAg&#10;zt348eNx5ZVXIjMzUxwfvk6t0efrVcHChgmP0+VyicPCz2IDk506k8kkRMplB1wGxEJPNYzU+QAQ&#10;4eJ0OuFyuWAwGODxeGCz2ao5WWopQaxDFqvgTgVqypnnpRpArGRiBZ3KLGwEq45NMBgURccOGTvo&#10;JpNJmJNLEPx+v+57Zlg2MHhMrHgTExMRCARECavlVDyHSCQCp9OJ22+/HVdccQWysrJ0zlP0+J4q&#10;1XDXjpewsPPEBhDj2uFw6BQrf8/PY6Vkt9t16XimLzaWVHpXhe/pljECEFwxraole7x2NptNhBvP&#10;Rf3bZDJh165dKC4uhsPhwK233orrr79e8M3OA9OAOlfGnc1mk+BFMBiUYAIrEV43pgdN01CrVi24&#10;3W5d4IFxD0AUBv/t8/nE0VbLornElNdELe9Q8c30HEtnvwTMS7xOzNM2mw1PPfUU2rRpIw4349Zk&#10;MsHr9aK8vBwrV67E1KlTkZOTg507d+K9997DI488guTkZKGlJ554AjNnzkQoFEKbNm3w7LPPokeP&#10;HkhJSRHj4L333sOnn36K4uJiPPjgg/jkk0+qKeaawGKxiIxhPLJRzIYRA8ukWH6PLSdjQ0gtXWRj&#10;jHGsGkuJiYm6sho1aMclTeygsQxiuevz+cSwj8WxKmdsNhvsdjtCoRA8Ho+UfquldPz+X8NfpwIe&#10;C8v/DRs2YNu2bbBYLJg8eTKeffZZ+P1+zJo1Sxwz9fpTyWk2BPl31RB2Op2iW71eLz755BOMGjVK&#10;xsU4Y/plfcXOSllZGb788kuhZ7fbjWAwiEAgIMG6WMeC+cxmsyExMVHkDM+L+ZH5WA24qEY9y07m&#10;HZ6j+j6/3w9N00QOsCx1OBwiM1Snju9jw1IN4sWWMfK4WX/xM3kssdsGeGxqoI8Nc+YPfjYHktiJ&#10;dDqdOhpUg9D8fC6R5LXj97GeZ2cgdqvB3LlzMXHiRASDQdSuXRtPP/00RowYgYYNG+povGvXrhgx&#10;YgRuuukmvPHGG5g+fTp27dqFqVOnolGjRujUqZPObogtEeexcqCGS9ZYBjDePR4PjEajBFxVx55x&#10;zoa5GvThrQVqQIjtLH6OahdwUN3hcMj36nhjjf1fAsbTvn37sGLFCjgcDkycOBHz5s3Dnj178PHH&#10;H2PEiBFITEyUeTLw/Jl2+FmqY6MGelU7BjjhXKlBbuCELci0xFt3nE4nkpKShKZjHUNV3vN2HdUp&#10;YpuMn8/2qUqzbGtzmTTrWtavkUgEoVAICQkJuiAM/85bj1jOs91HRLJWfr+/WrBUtTGY53l+/OHA&#10;hsvl0pXXxpZ5/tHhlDsfGRmscGMJjAmWr+P9IYmJicKE3GwAOLHXSRV4fr9fIiGqUct/8z4Hq9Uq&#10;hpnVasVNN92EiRMn4tJLL9UxChMeR9IqKytF4fAY2JGw2+2oqKjQ/V91Bnl+fB9HdjnqyBECzg7y&#10;/bG1vMAJhg8EAmJUJyQkSGaOmZPxxgzJuOZns4FTVFR0ygVWhT07tSwgmbHVefNaRSIR3RqHQiH4&#10;fL5qjob6PMaR0+kUJg4EAiKI2QBTDRBeL95XAECnNDkLFAqFJBJlMBjg9XplfAaDAddccw3uuece&#10;jBo1StaVBQFH2GMzCDxeFmQshJkmVRyygOFsiho55TGzAGRDlIWdil++93SFCzu67KCq0SLmR7/f&#10;j2AwKFFR5jV1TcrLy4U/GjZsKNkcv98vxggrVU3TRMmoEU4eMytnVpyxdeKcyVDXS406s2HEOFKz&#10;t5xxYfrnrKbT6dRFdhnUeXu9XpjNZiQmJuqU4+kCZydCoRDcbjcyMjJ0ithms8Fqtco76tevj8su&#10;uwxvvfUWkpOT4fV6sWLFCvj9fplfUVER3nnnHYRCIWRmZmLGjBm4+OKLkZqaCqvVipSUFPTu3Ruv&#10;vvoqBg4cCIvFgh9++AHLli07LRrxer3Ci8yzbIgHg0GhBZ4D0zrLK94TwPSiGuEsk/h5qnHARldZ&#10;WVm1cTIN8U8OHLAxrVYpsPPB96lGSCAQEONcNRZZ+bNsUY1fVXafCVBpzWw244svvkBpaSkaNGiA&#10;K664An369IGmaVi6dCkOHjwosl91uH4JYo1LlkOsW/x+P/r06QODwYBVq1YhJydHKjeAEwEb/jAe&#10;DAYDVq9ejZycHADAkCFDkJycLDzIhpHRaJT3ANA5yTx/1ZFRqxd4rF6vV57Leg0ASktLhZ74HSwP&#10;PR4PHA4HXC6XrCNnRZkm2RHgwICqE3ksmqbB7/eLbmP5yE6jWs0RDAZ1+ovnz4Y+zzUYDKKqqkpo&#10;jmkxFAqJfaPKYMaJ6pC63W4xOlUHmnlUpXNVLzA4nU5s2LABzz33HAKBABITE/Huu+/i8ssvR0ZG&#10;ho6vgWMyWdM0tGrVCi+++CLGjx8Ps9mMrVu3YubMmSKzec78U83uqIFFlsU8B36f0+kUec8BTDUo&#10;wHNhHcB6huU0211Mbxz0UwP2fB2vO/OTGuhQq35+CYgICQkJ8Hq9WLlyJdxuN6xWKyZMmIBevXqB&#10;iLBhwwZkZ2cLnQCQfVac/efMHzsWagaNaUfFGdtyTNsMqs2gOpcc+GaZzAHR2KAN/08NivD72O7i&#10;4AFngIETQTJVVsQ61hz0irVTYzOtfD3TPa8tP4MdaNUpY5xy8I3nEGs7qkEYzqqpAW6V9//IcErH&#10;THWueDHUCBtHythQVsuUmIDVkiO+hrNFXPpgNpvhdrvh8/mE0JioVWXHf3M5oJpFAU5EMhhCoRCS&#10;k5PhcDhEeEWjUZSXlwuxp6SkyDO4JIMNEo5IhMNh2ZSr4sHpdEppHgshvpeFD49NdWxjM3bsRPJ8&#10;mBHYQGajibMFgUAA6enpp1xg1QFSU9/RaFQcR3a6+Ds1M6Y6bhyBV+/nd7DQ4J+BQEAEM79fjbyp&#10;EXs2eNXUOCuMSCQCj8cjxiEreJfLJWNUnXyOPvF7gBMOJwtCdrCrqqoQCoVQVVUlQoYVEBsJTOPA&#10;scgNl1Yy/XEmSRWWXJ6qCg9V8TGcjnDhcle1IQkrq6qqKl0pUTQahcPhkCwkBzd4rixgOZjAmVDV&#10;2WOjRi3LCAaDusAFR8LC4TC8Xq+sG2fLgBPlo2p2ht/DJRMej0dX9sDOOTsQAKSkiCOBagSTgxQ+&#10;nw9msxkul0unGGKNl5MBlygybbMS9ng8It/UqB4rDg5A9ezZU0oT9+3bh59++kmevWrVKjE2b7zx&#10;RjRr1kxK8oATUeikpCQ8/fTTgvclS5YI/f0ScOadcaWWfLBMYXmpVjzwOvP1anmYmrVhp4izLPzh&#10;iGlqairMZrMEbVRDTeUBXhc1wsw6gA1EdqyBY4YtR29ZRrJhGwgEhOZViM38nY7hdipgQ91ms+Hw&#10;4cNYvHgxLBYLBg4ciKysLNxwww2IRqM4cuQIli5dKoZarFFyMlBlAPMIz5Uj2Ndddx0yMjJQVVWF&#10;b7/9VviJA2vsBPLvnM2YO3curFYrWrdujV69esHj8ejeybzKxjY7OsznbrdbstUsj4ETMoGfwU06&#10;VNA0DWlpaUIL7IDzfWqGSXWgmAdZ93PUXs3scKCQf+fgUGxw1O12696hboVQsxGczeL7TSaTZDpY&#10;57Djoeo8tmXUqD9DYmKirIkaLFADS6pBymNQ8fjBBx8gJycHFosFt9xyC/r06YM6derosiZcksrB&#10;SJ/Ph8TERDzwwANITU0FAMyZMwelpaXi7LA9xcYzP4dtLA7uscENHDPSvV6vGP1cZaHqBbYJ2Fln&#10;u4m3AKh0w7TKOAgEAmL3MQ2yrI81ylW76VTAtkAkEsGsWbNgNBrRt29fNGnSBJdeeilcLhd8Ph8W&#10;Llwo9Md6g+eizo/lGOOA8akGHzkYrgY/VH0Ym9xg/DOoAQZV9qkJBV4HlgWcGVOrE3hcbPuoASPV&#10;3uLMtdPpFBtVrVKKTQywjuT72elTy8rVtWUnVw3qqEkL5geW6zxmu92OyspKwYeaaVZ//hHhlCE9&#10;NSUKAD/99BMOHjyIxMRE9O/fXwy9lStX4uuvvwYA6WAInEjVHj16FMuXL8eyZctQVFSElJQU1K1b&#10;F/3790f37t1Rp04dcdAASKaDF44XHzhB6F9++SWCwSDq1KmDCy+8UJeyZYPUbDYjLy8Pa9askU5o&#10;bIjUq1cPbdu2xZAhQ9CgQQMRVqxofD6fMGFKSgpsNhvy8vLw9ddfY9WqVUK0TZs2xfDhw9GjRw9d&#10;Xbn6eyAQQFVVlS7qx9kOjhhxli8YDGL16tVYsmQJcnJyYLfbkZiYiI4dO2LYsGHIysqS2mV1b1RN&#10;wIYVM7iatXC73SgoKMCaNWuwdu1alJaWIikpCa1atcKAAQPQs2dPcSAZWDmx4mRGNJvN8Hg8WLt2&#10;LZYsWYIDBw5IvXi/fv3Qv3//ao4kC38ugT169Cg2b96MRYsWITc3F7Vq1QIR4bzzzsPAgQPRo0cP&#10;3Xy53AGA0EK9evVw0UUX6ToahY93xAOA3NxcLF68GBs3boTb7YbBYEC7du0wePBgdO/eHWazGR98&#10;8AESEhLQsWNHNG7cWIygnJwc5ObmgojQr18/RKNRFBUVYdGiRfjxxx9x+PBhJCQkiCE0YMAAGaNq&#10;1DNNnE5kn/nh8OHDWLlyJVavXo2ioiLYbDYkJCSgbdu2GDVqFOrXr68TekSE4uJirFu3DgCQn58v&#10;7/7xxx9hMBjg8/nQvHlztGnTBtFoVIdbFqaqgfn999/j0KFD8Hq9KC4uBnAsUjt79mxZhwsuuEDG&#10;YrFYxOHnLOSaNWuwbNky5Ofni+E/evRodO3aFfXr1xf65PVlAc5KuKCgAOvXr8e6deuQk5MDm82G&#10;OnXqYNCgQRgwYACSk5MlCHA6jq/qiKjRXtXBAPRtx9XoPQcf2rRpg+3bt6OyslJXsrRlyxa43W7U&#10;qVMHAwcOFIdWpWGm//r160tgoaSkRBTVLwEbC3wdO0wmkwkVFRX49ttvkZ2dLXvhEhMT0bJlS+Fv&#10;VpZq9pxlBTtL33//PdavX49Dhw6JM92gQQM0adIEo0ePRmpqKhITE8XxZ8NqxYoV8Pl8qF27Nnr1&#10;6gWDwYADBw5g6dKl+P7772E0HutUyzhn+bRmzRrMmzcPBw8elIx5nz59MHToUDRo0AA2m00yGmoJ&#10;XWw09Uxlzng958yZg7y8PNSrVw8jR45ENBpFx44dUb9+fRQUFOCLL77A1VdfLXs21TLnk4EarFEN&#10;OzYoA4EAMjMz0bVrVyxYsACzZs3ChAkTkJycLDpZdVA5qLJ582asWbMGoVAI1157rZQlqtUEankh&#10;y6NwOIy8vDysXLkSa9eulUxUy5YtMXz4cHTu3FlKyIET8omIsGzZMvh8PmRmZqJz586IRCLYvXs3&#10;Zs6cifz8fJhMJqSlpWHMmDG48MILpdyTS0QXLFiA3bt3Q9M0NGjQAM2aNcMll1yCevXqSTCN9xbG&#10;OnhFRUUiHw8fPix76dq3b49u3bqhU6dOurJ7fp7JZMK2bduwf/9+OBwO9OvXDw6HA0ePHsWmTZsw&#10;b948aJqGsWPHorKyEtFoFMnJyejXr58uwMA/VWN05cqVOHToEGw2G4YMGSIlj6q8ia2C4GBJdnY2&#10;vvrqK4TDYWRkZGDy5MlIS0sDcMK5Y55RAyNOpxMejwetWrXCRRddhM8++wxlZWXYunUr6tSpI8FM&#10;tXTyhx9+wKpVq5CdnY2KigoYjUbUqlULycnJuPzyy9G0aVOkpaWJ3OJAMpdv22w29OnTBy6XC5WV&#10;ldi5cyc+//xzlJSUYMqUKRK04q0De/bswXfffYc1a9bA6/XC6XSiXbt2GDZsGFq2bAmr1SpZWJ4j&#10;O2mxFS+nAs4Iff/999i0aRMsFguuvfZaRCIRdOrUCa1atcJPP/0kJaMqjtV38Nz5eZWVlThw4AA+&#10;/PBDVFVVoby8HFarFQMGDMDw4cNRv359oRc1MKzqJLVHQn5+PlauXIkNGzbI/ipN05CamoohQ4ag&#10;X79+UqWl2shcTh8KhdCsWTN06tQJpaWl+P777zF//nwEg0FUVFSgUaNGGDhwIDp16oQGDRoIr7OD&#10;/9VXX4GIUFZWJrjfs2cP5s+fL3Yx71VUAzscAF23bh0WLFiAyspKub9fv34YPHgwmjVrJnaEGizL&#10;zc1FdnY2fD4fhgwZApfLBSLC+vXr8eWXX+LgwYOYOHEiLrjgAl3QRE1Q/GHhdLoyckcbTdNo0qRJ&#10;5HA4qHfv3nTo0CHKz8+nIUOGSCez1NRUWrVqlXRYiUaj9Ne//pWaNm0qnXCMxztEGY53ERo0aBAt&#10;WrRIurRwl8bDhw9Tu3btCADddNNNuo5KFRUV1Lt3b7LZbDRq1CiqqqqSDj887rKyMnrhhReoXr16&#10;BICSkpKkM5XT6ZSORo0aNaJ58+ZJpxvuOvP3v/+dnE4n2Ww2WrhwIT3//PNUq1YtMhgMunnwsy68&#10;8ELasGGDvFuL6exz2223kcFgoPPOO4+Ki4sFp1VVVdJlZunSpTRw4EAyGAxkNpul+5fNZiOr1Up1&#10;6tSh119/vcYuQjV9okpnM14TTdOooKCAnnzySapdu7auu5zleCewevXq0ciRI2n//v101VVXkdls&#10;pg4dOlBRUVG1TjuBQIAWLFhAffv2rYZfm81GAKhz5840e/Zswa3aeSccDtMHH3xALVq0kM53RqWL&#10;GHdR6t27N/3www+kaSc6dvH8LrzwQjKbzTRs2DBdZzjuXHTkyBF68sknKSsrS55rPt7VyuVykdPp&#10;pEceeYRyc3OpQYMG5HA4aPr06boOaO+++y4BoGbNmtG+ffto4cKF1KxZM6Flxh0Aql27No0dO5ZK&#10;S0t1Xatiu3Kd6uP3++nll1+mRo0aVcONwWAgo9FISUlJNGnSJFmb0PGucEuXLiWLxVKtC6DJZCKT&#10;yURWq5UeeughXWcw7ugXVTpyhcNhCgQCdNVVV5HT6dR1tWI+sNlsVKtWLeleevDgQen8+Mgjj9CK&#10;FSto1KhRMgar1Sq/2+12atu2La1fv17mzfzMnTKrqqrozTffpNatW+vmwnQLgLp160arVq2STp2n&#10;g1+VN8rLy6l///4il/Ly8k7KR7yW/IxbbrlFcPL5559Lh7zbb7+dAFBWVhbt2rVL8Kp2ojoue6mk&#10;pIQyMjLIZDLRwIEDdR1QT8Xj6ng0TaPPP/+c2rdvL/KD+YhpIT09nYYMGSLyqiZczJkzh7KysgS/&#10;PD8V97Vq1aK//vWv1WRvUVER9e7dm4xGI/35z38mn89Hn332GbVv317w27NnT4pEIrLWGzZsoGHD&#10;hsl7+Dr+vW7duvTXv/6Vdu7cSVlZWWQ2m+mZZ56p1un11/DXqT48p0AgIDKmW7duVFxcLNfcdNNN&#10;ZDabyel00qpVq35VR0Yec2w3tjvuuIOMRiOZzWZav349zZkzR9Zv06ZN0qFQ7YzLz4hEIvTyyy+T&#10;0WikhIQE2r9/P7366quUmJhIAOhvf/ub7l287vn5+fTYY49Jx0vW6cyrRqORrrvuOtq1a5fwJsuz&#10;aDRKnTt3JgA0efJkKisro/Hjx5PFYiGDwaDrbmoymeiKK66gI0eOUFFREf3f//2f0JgqQ00mEzVq&#10;1Ig+//xzmaPKN2yXvPHGG9SyZUsymUzyPpVGk5OT6eabb6adO3eKnOPnRKNRevbZZ8loNFKHDh2o&#10;oqKC9u3bRyNHjtTpwk8//ZRatWpFLpeLWrduresUyPyr8mNpaSkNHjyYrFYr9ejRg/bv36/r5FdT&#10;tzm1s9306dOlW+sdd9xRjaZYHqld81T+Y/tpz549lJOTQ2VlZbquj36/n3bt2kVDhw6lunXrij5R&#10;uz7ymo8bN472798vtgy/56WXXiKr1UotWrSgQ4cOUVFREY0ePVrWMi0tjb788ksZT2FhIT355JOU&#10;kpJSzRZk+XTttddSfn4+XXvttWQwGKhTp05UWFio63bJtBArj0/GW9zl0Wq1UkZGBuXn58szXnjh&#10;BXn/okWLRN/EyntVR37//fc0YcIEHY1ZLBaxJ+rVq0dTp06l7OxsatGiBRmNRpo0aVK1tQuHw3Tk&#10;yBG6/fbbhdZUvWg2m8lsNpPBYKBBgwbRihUr5H7Wbzt37qS6deuS3W6nRx99lBYuXEht2rTR2Teq&#10;rd2qVSt6//33ZS2DwSBVVVVRt27dyGg0Vns/23B16tShoqKiarpm8+bN1KtXLzKZTGLrmc1m+b1u&#10;3br0z3/+k0pKSnR49Pv9NH/+fDIYDFSrVi3av38/FRYW0i233KLrePvBBx/oxhpVOgXXxEN/lM9p&#10;dZBg75ozUZz6LC8vxwMPPIBvv/1WMlrp6elIS0uTyM/DDz+Mt956C36/H40bN0b79u2lRCE7Oxvb&#10;t2/HihUrsHfvXsyZMwfdunWT2mUufQFOlP5xxIJTztyIgDcw8kboUCiEv/zlL5g2bRrcbjeSk5PR&#10;s2dP2VTo8Xhw9OhRbNy4Efn5+Zg0aRIaNGiAzp07A4CU5XHJxIIFCzBjxgxEIhF07doVWVlZkhHY&#10;smULDhw4gFWrVuHqq6/G9OnTMWDAAMkmaZq+wxF7/hxp40jI8uXLccMNN6CgoAAOhwO9evVCQkIC&#10;7HY7SkpKsH37dhw9ehRTp05FIBDA5MmTdaVBnGHg8XPWUP3O4XDA7XZj0qRJ+PzzzxGNRpGWlobO&#10;nTsjJSUFRISKigps3boVixcvxk033SSpdl5jNZsQDocxa9Ys/PnPf0ZBQQEyMjLQvHlzpKenIxgM&#10;orS0FJs3b8amTZswadIkRCIRXHrppXA4HBJBmjdvHh566CEUFhaidu3aaNeuHerWrSsZiR07diA3&#10;NxebNm3CuHHjMG/ePLRs2VKiR1xKyOUYnEHgTGt5eTn+8pe/YPr06fB4PEhJSUHfvn0la1lZWYmf&#10;fvoJzz//PMxmMyoqKqSMQC114Qh9IBDAd999h8cffxwVFRXo3bu3ZA1KSkqwfv16lJSU4Msvv0TD&#10;hg3xwgsvyJqrETN1A62mnWh+o2ZU7rrrLsycOVPKFDt16oTMzExomoaKigqhibfeegs7d+7EP//5&#10;T9kb5XK50L59e8nsFRUVQdM0NG/eXDbqZmRkSK05Z7k4U8brziUdTZo0QfPmzWEwGLBjxw7JHnXt&#10;2lWyt6mpqbJfhLMxeXl5eOSRR7B+/Xp069YNdevWlfXPzc3F1q1bsW/fPtx///2YO3cuEhMT5ewj&#10;jrS9+OKLePvtt1FVVYXMzEx06tRJeKiwsBDbt2/HTz/9hHHjxuGjjz6SbO+pIqtcRsdyhUsmrFar&#10;lH5wFkItQeHvONO0b98+AMci+KmpqbKP5Nprr0WfPn1gtVqRnp4u68+lXWo5YXFxMSorK6FpGpKS&#10;kiTz8kvAc+Q5hEIhzJs3D3feeSfKyspgtVrRoUMHNGnSBC6XC4WFhSgoKMC+ffuwbNky3HjjjZgx&#10;YwaaNm0q2XWLxYJ58+Zh8uTJqKqqknLNzMxMKS3k7HZ5eTlefvllZGRk4MorrxS65sygpmnwer3Y&#10;tGkTpkyZgv3790tWkBuk2Gw2bNiwAePHj0d2djZMJhOaNWuG5s2bSzludnY29u7di4cffhh79uxB&#10;RUWFZC7V8rTYcuFfA2qWlTNI/Oz169dj69atiEQiGDlypETWAWD48OGYM2cOAoEAPvnkE9l3droZ&#10;O7W8KZYmWMZ16tQJTZs2xY4dO/D+++/j9ddflzI+pjXOgni9XsyfPx+apmHYsGFIT0+XSgyWQWrH&#10;QQA4cuQIpk6din/84x8wGAzo0qUL6tevL/o0JycHO3bswIwZM+B2u/Haa6+hcePGQoNq2XppaSmm&#10;TJmCjz76CB07dkS9evVQq1YtVFZWYs2aNaiqqsLixYvx6quvorCwEB9//DFat26NrKwspKamwufz&#10;YdeuXdi3bx8OHjyIBx54AG3atEFWVpaUPXNG8ZFHHsFrr70msqBbt25ITk5GcnIySkpKsHnzZpSW&#10;luIf//gHdu7cibfffhvt27fX7SHmUkWms+eeew5fffUVAMg+2oyMDFx22WV49tlnkZ+fj1WrVuGa&#10;a66R+znaz3STl5eHVatWIRQKSUUD2wFqxpGBZT9/v2HDBtE7gwcPrla6p2Y8uaxNUypbjEYj0tPT&#10;Ua9ePWkkwrLMYrEgJycH48aNw8aNG4W+MjMzJRPh9XqxdetWFBcXY9asWTCbzXjnnXcEJ8CJckTe&#10;43fHHXdg4cKFksWzWq1ISkqCz+dDJBLB/fffj1mzZiESiSAxMVEaIGmahsrKSuzZswczZ85EeXm5&#10;rtmGWl3Cc6yptI2/Z57h+/fv34+ffvoJoVAII0aMQL169eS+vn37ol69eigsLMRHH32Evn376hpy&#10;qJ0ZDQYDNm7ciLvuugu7du0CALFpubIjLy8Pu3btwuOPP44DBw5U2//Ke2YNBgOOHDmCiRMnYu7c&#10;uTCZTGjRogWysrKQlpaGSCSCiooKZGdn4/Dhw1i6dCnMZjM6duwIh8OBpKQk4V2fz4dQKIS9e/di&#10;5syZyM3NRcuWLdGB9je6AAAgAElEQVS0aVPRn/n5+di6dSt2796NSZMm4ciRI3jooYekZL9Ro0aS&#10;hd67dy8CgQCSk5PRoEEDaJqGlJQUwQHrvmXLluG2225Dbm4u0tLS0K5dO7EnysvLsWnTJhw9ehT3&#10;3HOPzJXP6VO3jfD2n6effhoffvih7OnnqiDWSerWJeAP3gTkVBkzjhpwdObBBx8km81GLVq0oDvv&#10;vJPMZjN16dKFpk6dSt9++y3t2LGDSktLKRKJ0Mcffywe+LXXXkubNm2iiooKikajFAgE6Oeff6bX&#10;XnuN0tLSyGq1Ur9+/eRMiXA4TMXFxdS2bVsCQH/60590mQePx0Pdu3cnh8NBl1xyCZWXl0uUWtM0&#10;+umnn6hWrVoEgPr370+rV6+myspK8b49Hg/t3buXbr75ZrJarWQ2m2n69OkSEYpGo/T3v/9dnmGx&#10;WCgzM5P+8pe/UEFBAUWjUfJ4POT1emn//v101113kc1mI7PZTD169KCDBw/KuxiHN998MxkMBsrM&#10;zJSMWiAQkOhVy5YtyWg0UteuXWnhwoVUWFgokYKKigqaN28ede7cmUwmE6WkpNCSJUt0EZjYKG1Y&#10;OX/C5/PJ/x9//HGJinbu3JmWLl2qiwCXlZXR+vXrJeLHEbD27dtTUVGRRP00TaPFixdTZmamZAyX&#10;Ll0qkf5IJELFxcX06aefSsbn/PPPp927d1MoFJLoVJMmTchqtVKDBg1o7ty5VF5eTm63m0KhEBUX&#10;F1N2drZkJGw2G7366qtUXl4uERO/3y/nmA0aNEiiyNHj55f84x//oNTUVAJAXbp0oXXr1tHhw4fl&#10;msrKSpoxYwY1adJEIlcOh4PeffddXeTsvffeI7vdTjabjdLT06lp06a0YMECqqiokGhORUUFffPN&#10;N9SgQQPB7/bt23XRNx537BklvGa8bi+99JJETZs3b04ff/wxVVRUSLSwvLycvvvuO+rfv79kr26/&#10;/XaqrKwUXti/fz/l5ubSU089RTabjex2O7377ruUl5dHBw8eFH6r6VwpNRLL/Jibm0v5+fnUv39/&#10;yWLm5uZSUVERHThwQCKbBQUFQjcul4vS09PpmWeeoZ9//lnOfqmqqqKNGzfSlVdeKVG9WbNmVcPN&#10;zJkzKTk5mQDQpZdeSlu2bNGdvZafn09/+9vfKCMjgwDQBRdcQAcPHjytyJQa9T5y5AhdeOGFEjHM&#10;zc3VycHYM3r4s2DBAnK5XGQ2m6l+/foSmef71KyrSnOM12g0Sm63m5555hnJUrz11lunNX41axcK&#10;hWjz5s3UpEkTAiDZ9cLCQt1ZVDt37qSbb76ZjEYjuVwuuvzyy6miokKqBbKzs4WfsrKyaNGiRVRS&#10;UqLDVVFRET3yyCMS3bz33nslUxuJRORsQavVSrfeeqvgdfDgwfThhx/S2rVrKTs7mzRNo5KSEqGn&#10;hIQEmjhxIu3du1ey4qFQiMrKyui9996j8847j8xmMxmNRjIYDPTUU0/p8PrvRCdPJj9V/N57771k&#10;sVgoIyODVq5cqaOdAwcOUJcuXQgAtWjRggoKCigcDuv01a8ZSzgcprvuukuqJtauXUter5cmTZpE&#10;BoOBWrduTaWlpbosmVrVsnDhQqpfvz45HA567733SNM0mjZtGlmtVjIajfTOO+/o9FJVVRXdf//9&#10;Eu1+7LHHaNeuXcKDpaWltGvXLrr33ntlve+8807yeDwyx8rKSurcuTMZDAZKSkoih8NB999/v6wx&#10;n0f4zTffUFpamlRVpKWl0bhx42jr1q2kaSfOk8zOzqbhw4dL5o5lMct0nlNSUhK5XC7KysqiadOm&#10;iR5jel+/fj2NGjVKsoVXXXWV2CeMg0cffZQAUIcOHejBBx8kg8FALVu2pBdffJEWLVpE27dvJ7fb&#10;TTt27BA5dOutt4odoGZxWB89//zzZDKZKDk5WbLSqj5W9QF/r97fvXt3MplMVLt2bfr++++FNmIz&#10;R5x5UWmXzyhjfuR7WS/6/X667777JDv21FNPUU5OjvCbz+cjt9tNq1atoqysLMHHrl27dOdtvfLK&#10;K2QwGKhx48Y0ZcoUAkBt27alBx54gBYuXEj5+fmii1555RXRrT179qRFixZRVVWVjL2srIxWrVpF&#10;Y8aMIZPJRE6nkwwGA3Xu3FlsDhVHPN9ozBmaPDZV/r7wwguUkpJCKSkpNH/+fN3/y8rKqF+/fmQ0&#10;GikxMZHyjldJxD5D045VgbCuAkA33ngj7d27V3RtKBSi0tJSmjFjhlR68eehhx6SteFzvt577z3J&#10;GN52222UnZ0tVWbMCz/99BP17t2bTCYTJSYm0po1a3Trv3PnTrE1mDfvvvtu2rx5s1QilJeXU2Fh&#10;IU2bNk10pMvloqVLl8ocDx06ROXl5bR161ah8dtvv50OHTpEeXl5VFRUpNNhmzdvpq5duxIA6t69&#10;O33yySfkdrvlbMtAIEALFy6kXr16kdFopNq1a9PChQtlzTVNo08//VRs2WeffZbsdju1aNGC7rnn&#10;Hvr0009p9+7ddOTIEcGbWgX178r6c+VzSsdMVcZer5cefPBBslqtlJiYSKmpqTRq1CgpbVAX7vDh&#10;w9S4cWMyGo105ZVXioDmDwv0SCRCzz33nBDVhx9+qEvznsoxA44dKswMzkz6+OOPk9lspszMTCmF&#10;UNPRTPjbt28XA/Kuu+7SKbu3335bUskul4veeustcSb4eXz94cOH6frrryebzUYul4teeOGFaoxd&#10;k2PGuLj11lvJYDBQcnIyrV69WvCpztnv99PGjRupYcOGZLVaafjw4cLIqsDieaqCmY2ygwcP0nnn&#10;nUc4XpLHQl818Bg/e/bsERw7HA7q2rWrTki63W4aM2YMAaB27drRjh07dIfjMh7D4TAtXLiQkpOT&#10;yWw20+233y7vyMnJoTp16hAAGjNmTLVDE/mTm5srZWzDhg3TlXCojtngwYN1B2EWFBSIAGnZsiUt&#10;WbJEHG+1DMfj8dC8efMoPT1d0vBsDDAu33rrLRGkCQkJtGDBAimJUctENO1YyW9SUhLZbDZasGCB&#10;rI1aaqUq9FjazM3NpcaNGxMAaty4MX3zzTfVynT5Gdu3b5fyhZSUFPr2229lzKoRg+OlEl9//bVu&#10;zTlQwr+rh4cyftV5hkIhKVvt0KGD7lBafmZ5eTklJiaSxWIhh8NB//d//yeKXzUWNE2jFStWiMK4&#10;9957RZlHIhE6evSolLhedNFFVFJSojvUUy0PmjZtGtWrV49MJhO9+uqrp3UAu+pMeDweGjhwoJQQ&#10;79ixoxr/MW78fj8dOXKE5syZQx07dpRyu1tuuUVwGevoqs9SFX8gEKDFixfT+eefL+Um7DCfzvhZ&#10;HmqaJgEMAPTmm29SZWVljXL3wIEDNGjQIClH/Pnnn+WaL774ghITE8lsNtNbb71V7cBhVvjFxcVi&#10;gPTt21d3mG5paanOubPb7fTSSy/R0aNHdeVzwWCQXnnlFSlvuuaaa+jo0aM10p7P56MZM2ZQamqq&#10;lOb8p44Z01lNjhnzallZmfDi4MGDdYY9B5Duv/9+MXQ/+OCDXz2OWJ3CjpnJZKI1a9aQpmm0fPly&#10;cTDmzp0ra6Lq3VAoRLfddhuZzWZq3rw5FRQUkKZp9Oabb0qQ9O2335ZrPR4PrV27lurUqUNWq5Um&#10;TZqkk9uqA1FUVCQOfXJyMq1atUpXXtS9e3cp6Ro1ahSVl5cLPfAYQ6EQjR49WgIQvXv3pgMHDuho&#10;mD9ff/21lM7efffdOn4tKSmhVq1aEQDKyMigmTNnVltHfufevXupT58+ZLVayeVyyfp4PB4KBoP0&#10;3HPPSYl4cnIyXXzxxbR+/XoJnDAdRiIRGjRokOB29+7d1coLNe1Y2Xy/fv0kUMj/j3Uq1PVWje3y&#10;8nJq2LChbHtg/Kj0qj5DlSvslKk0HCvjKyoqqEOHDkLPasm0Wk7p8/novvvuI5vNRgkJCfTdd9/p&#10;xvH6669L0Do1NZUGDRpEGzdulGt4PY8cOUJpaWlkNpupdevWtGLFCp0zxdcFAgHau3cvde3aVeyu&#10;UzlmfJ+KC5VmS0pKRFe1atWKDh06VI1fXn31VQnOv/LKK7ryYMZJJBKh2bNni604ZswYCf6FQiGd&#10;3RIKhWj27NmUmZlJTqeTLBYL3X333SI3WW5cffXVZDKZqFWrVpSTkyPr5fF4dIenv/POO1LG/P77&#10;78ucfT4fbd26VQIdRqORxo8fL+OKLf31+/00ffp0kSHXXHMNlZWV6fBRWVkpjtltt90mdKDiwuv1&#10;0pQpU8hoNFJaWhotW7ZMR2uqzF6xYoXw6fDhw3X2z8yZM0Um1a9fnzp27CiHWsfKRdVhZfvt35Wx&#10;58LnlHUfagkeNxWIRCJwu93SSaxly5aySRg4lradP38+SktLYbPZcN1116FZs2ZSpsMpZn7+HXfc&#10;IRtEP/74Y5SXl592VzU+jJA3hqpn7fTv3x89e/ZEt27ddJtrORXqdDrRtGlTANC1/eXyDeBE97KO&#10;HTtizJgxcLlcsvGc52A2m1GvXj08+uij0qFy9uzZujOeTgaBQAA///wzli1bhqSkJFxxxRXo1auX&#10;rlujdrw002q1olOnThg7dqxskty7d68uvRvb/VDtggQAy5cvx8GDB2EymXDppZeiS5cu0opdO15O&#10;x40amjdvjocfflh3HgmXDQLA2rVrsXjxYjgcDlx11VVo3bq1dJnjtuJ835AhQzB69GjY7XasWLEC&#10;+fn50gqdW7SWlpaisrJS5sFdOvlQ3ueeew4vvfQSxo0bp2vrejIgIjn8FQDGjBmDgQMH6s5K4hIY&#10;p9OJgQMHom3btoKzqNJZiDeMM41fcsklGDVqlHRAi+10NmjQIFRVVUkHUABSFqum4tXSqcjxLl9c&#10;3rl//36YzWaMHTsWgwYNgtVqhdvtht/vR0pKijQKaNOmDaZOnSoNH+bPn69rt8tNHLgUgTuo8npy&#10;Vy+ec+ymdqvVKiVTmqYJvfDB3CoemeZCoZAcrJmeno7bb79d2nWrvBUOh9GpUyfUqlULwLHmHprS&#10;TWr16tUoKCiA2WzGfffdJ6W9RqNR17XQbrfj+uuvR/PmzRGNRvHJJ5+cVtcmLv9iXHk8HikHe/TR&#10;RzFu3DiMHz8ef/rTn3DTTTfhxhtvxPjx4zF27FhcffXVuPHGG7FlyxZEo1G0bt0aEydO1LVPViF6&#10;vBENl6pxh9Gvv/4aDzzwAHJzc5GSkoJHH30UdevWPeXYefyBQABOpxO7du2SUqIuXbpI0wdudsRr&#10;SUTIyMjAVVddhfT0dFgsFmkSQ0SoqqqShjg9e/aUcmzme24Sw2ddWSwWVFRUVGtow50r9+/fj6FD&#10;h+KGG25A7dq1deOxWCz4+uuvUVlZibS0NIwfP14OzfV6vXK+ER8IfOWVV+Kiiy6SUtz/FNRGTDz/&#10;WBm6ZMkS5OXlwWKxYNSoUdLQQ9M0of/BgwdLaebcuXNRVVWl6wr470L0eKe7SCSCtm3bomPHjjAa&#10;jVJWr8qQcDiMwsJCrFu3DpFIBIMHD0a9evWE1xlYRpmPH2Eye/ZsFBcXIz09HXfeeaeuHJTXQTve&#10;ZfHuu++WDpHc9IdLjZi+MzIy8PTTT0uDEi4b5FLK7t27S1fbsWPHokGDBgBONPIIHe8S3LZtW+mO&#10;yDKFS4q/+eYbZGdnw2KxYMCAAbjmmmt0dgV3hfZ4PGjatCkee+wxkRmff/453G63dKHjbpW8ns88&#10;8wx69OghdgV3fQWA8ePHw2q1Yu/evVi7dq3IKaYlTdOQnZ2NPXv2AADGjh2r06ssl1UZyA0NeHyB&#10;QAAJCQlia3FZuEqzKp+pWxlU+wY4UdqnNmNyu91o1KgR+vfvj6FDh6J27drSPES1a+x2O5o0aSJr&#10;pZZ/Mg/z+jscDjz66KNo37692GLMnytWrEBpaamU1vbu3VtXss861GKxoGnTprj//vurdTX+JYjt&#10;JKvarFu2bBEb6bLLLkP9+vUF37w1YfDgwdKY5JNPPpH1ZDuAZez8+fPh9XrhcDhw2223ITMzU9aI&#10;Swa5s+ywYcMwePBgaTbHR8/wc71eL2rVqoUBAwagb9++aNy4seDZ6XTq7AHWaTabDYWFhTJPu90O&#10;p9Mp8qtOnTq44447kJmZKd0Z+dxRLl2++uqrcdFFFwEAPvvsMxw6dEjwwdtBmMdMJpN0x+W1MBqN&#10;OHLkCObOnQtN0zB8+HB06tQJAHQ6hmnyoosuwrXXXguDwYAlS5Zg48aNwpdc0sk24BNPPCFN/DSl&#10;pT/PV+UXxs8fFU7LMQOgM/7558UXX4yOHTsCgO5AWyLC4sWLUVVVhaysLPTq1Qt+vx/JyckiKHiv&#10;Wvj4yeQDBgwAcKy2urS0tJqAORl4PB6piWZHgIgwdepUfPXVV5gzZ47sjTAYDLo2v9FoFB988IH8&#10;rhrNLHS0452sRo4ciXr16sn+Dx4/G7oA0Lx5c1x33XUAjrUa3rt37ynHb7fb8cMPPyAnJwdVVVW4&#10;9tprdYYLG8NcwxwOh3HJJZcgISEBoVAIK1euFAJl4Q6cOLiPD2VlY3HFihUgOna2x7BhwxAIBEQh&#10;snFqNBqFoQcMGICMjAzBkWpsLl++XLqujRgxQlqac102K1KGyy67DB6PB/v378eOHTtgt9uRnp6O&#10;rKwsAMDq1atxww03YO3atYhGo0hMTJSzOaxWKy6++GJMnDgRY8eOldboNYEq0JctWyYtnfv16wfg&#10;xP5Et9stAiB6vCshn4Pmcrmk26SqeLnDYt++feXwZF4bbl0fiURQv359pKamIhqNSjdO1eDh9WBB&#10;o47b7/dj+fLl0pL2uuuukzHY7XYxDNmhqqqqwrBhw9CiRQsAxzpQlZaWyn4SXk8+z43POmEnjNeU&#10;jQY2HNjoYN7h69X5er1eaXkeG8zgw5qbNWuGpk2b1njWEBt0fLgnK2je5/bZZ5/B4/GgWbNmaNu2&#10;rW4fhrrPgGviBwwYALvdjuzsbOzcufMU3HeCZ3g+drtd+HvevHn4/PPPMWPGDHz00UeYOXMmZsyY&#10;gRkzZmD+/Pmyh8RisaBTp05477330KpVK50hVVlZqduTwceGMD1MmzYNd911F7Zu3YqEhAQ88MAD&#10;GDt2LGw222m1y9eUfbdbtmxBRUUFotEoLr74YjidTl2bcw6EsJE4YcIE5OTkYNu2bbjuuutkv8i4&#10;ceOwcuVKfPXVV2jVqpXQJst4NkbWr1+PvLw80Q1qcI6VJ9Pt7bffjrS0NLjdbnHqA4EA8vPzsWPH&#10;DhAROnfujKFDh1bjKe34nkXgGO+OHDkSiYmJckzJfwKxxh/TMDtsgUAA77//PgCgSZMmGD58uBh/&#10;4eMde8PhMLp06YJWrVpB0zSsXr0aeXl5QtP/CTA+teMd2i677DJYLBasWrUKeXl5wpPMo2vWrEFe&#10;Xh5sNhuuueYaCYRwoJNpnfVLaWkpvv76axgMBnTu3Bnnn3++/I/1Ae/LNhqNaNu2LVq3bg2Hw4El&#10;S5agqqpKjGw2hrkzbeh423veM870w7RhNBrRrFkzeDweOUKCg6uq3GeZpMqh5cuXiwE5fvx40Td8&#10;LeMtISEBbrcbgwcPFgM3JycHR48erebsWK1WXHLJJWjXrp0E08xms5yhSEQYPXq0dBdesGCBtJBn&#10;PQ0cc0QKCwtx3nnnYcSIEbq9j+q+qJMFjtTxc6dpBtX5BE4cuqzOAYAuWMjvYj2YmZmJjz76CMuW&#10;LcMdd9wBAGLgO51OVFVVIRAIoLS0FAsWLJD3qvv+eQ8kr3n37t1x4YUX6gJ0kcixs/gWLVokxx6M&#10;HDlSjHa1NT3zeiAQwIABA9CwYcPTOgeQ5SiPhX9n/H366acoKipCUlIShg8fLsFW1j1EhMaNG2P0&#10;6NHQNE32Yqn7jtnG42NQ6tevj27duok8ZcdFPdooMTERo0ePlrb1PE7e81+3bl28+OKLWLRokezd&#10;432gajD46NGjmDFjBgCIk64mLLhLrtlsRps2baRHAvceYF2u9ma44oorZI2WL18OANLNmYPyqpzn&#10;+5jWf/zxRxw6dAh2ux0TJkyQfYIcQGI6DAaD8Pl80i0ZOGaP8fPYBjEYDGjVqhWGDh0K4MTZgBwA&#10;5utjeeGPvMfstJt/sEBQM0p9+/YVBLLitFgsKC0tRWFhoUQhXnrpJWnRzkaJ2WyW1reBQECMKK/X&#10;i/3796NJkyanxZh2u102m/L7PR6PZNJ446vVakVeXh7y8vKk7fnatWuxadMm3QZNNTvIgtNsNqNt&#10;27aSXUhMTNTNmaOCJpMJmZmZcDqdyMnJQUFBAbp27fqL449EIti/fz+MRiMSExMxY8YMLF68WJiN&#10;38/t9tPS0pCfn49oNAqfz4dt27bpDokFThyEzUKSx+z1erFv3z4YDAbUrl0bjRo1gsvlgqZpOkHE&#10;hhufW9ahQwccPHhQBDvjJj8/X8Y2ffp0JCYmCsOzYc4bPQOBAA4cOCCOS15engjH559/HrfccgtK&#10;Skrw7bffYtu2bTCZTBg9ejRatGiBHj16oGXLlnJwcHl5uWRYYumUgQVLfn4+AKBRo0ayAZvnqZ65&#10;x+Pq2rUriEicbfV5nC1MSUnBeeedJzhlA4GfZzabJVvGCqImp4yVF3CitXY4HIbH40FxcTFCoRDa&#10;tm2L1NRU3SZ/vt7pdMLr9SIpKQnl5eXo0qUL9u7di4KCApSWliItLU2ELRFJIKSmJgnsiPG1oePn&#10;iKjnDanZW1YwLpdLvudnOxwOaRUcCoXQrl073XlgLEM4u8zHKnCbd27e4na7JULo8Xjw2muvybkz&#10;rEgYnxwo2bVrl5ztU1BQ8Iu8x+uqnvUFQDLdvXr1EqM31iDic/UyMjJwwQUX4IYbbpAsruqEJycn&#10;y4HTrHitVit+/PFH3HXXXdi0aRMA4Pzzz8cbb7yB4cOHo6KiAklJSad1FhbPPRQKobCwUORS586d&#10;JYjAQSaWh4w3NsTUIwm4gQjztd1uR2lpKfx+P3Jzc7Fjxw5pv/3VV1+J88hKWY2uciAnOTlZAngJ&#10;CQkiV+12O8rKyuTYisaNG4vzEAwGJeLOvMwBlJ49eyIpKakaj/47UFNgRF3nvXv34scff4TT6UR6&#10;ejrKysrg8XhQq1YtcSZ4zbt164Yff/wR5eXlmDt3Ljp06PAfjy92zYYPH44nnngCZWVlWLx4MSZO&#10;nCjBBaPRiH/961/weDzo168f2rdvL3qXcciBFV6DkpISOaS8pKQEkydPRt26dYUH2PDkAEMoFEJx&#10;cbFke4uLiyUry/oiPT1ddIUKrFd4jVnecZCR14KdSQ6EsTHNx+f4fD5prJCZmSkNiRwOh5yr5XA4&#10;pMrEZrPB7/djxIgR2LZtG44ePYrCwkLUr19fjujhIEL37t1hMBhEv7DDxeNKSkrCJZdcgmnTpmHL&#10;li3Izs5G586dRfZVVFSI8TlixAikpqaKnOf5xDZ9YhnE/MMODY+rpKQEGRkZgkMObKmBKdUG4Oer&#10;FQ/ACR1UUVEhxjTL2VAohJ9//hkHDhzAkSNHkJ2djaVLl2Lfvn0SROHz5Pi5LDedTicGDRok49M0&#10;Td5vtVpRUFAAj8eDhg0b4rzzzgOAaudFsvzn8Xbt2hVffPHFKfmDm2mogUEO/B88eBDz5s0DADRr&#10;1kxsQHbeOXCsaRoaNWoEi8WCkpISvP/++3IsBDsnR48elfNOe/ToIfTBZ9tGo1FdRsxkMiErKwsZ&#10;GRk4dOiQrBc3auGMIq8VV5eUlJQgPz8fGzduRHFxMb777jts374dAMSmYloxGAxyjiXrWXZQ2fZm&#10;GcXvN5lMEljx+XyS2eVxs23Azbdq1apV7Vy23bt3Cw+//fbbcuyByWQS3c9jBYDi4mLhgZycHLHJ&#10;1YzXkCFDxAF2uVw6+fH/7H13eFVV1v57a3Jz0xM6oYQqTQSkiAioFAvoCCo4gsoIOthhLIyfI4LO&#10;iI2fo446COo4CKggTRFpCgJhUEPvPSEhvd5+z92/P+K7sm9QYWb8PlDP+zx5CDf3nLPP3muvvtYm&#10;L6Bz59eAM1o+elqHnjKRnJwsKQh6agctbq/XC7/fj+PHj+OFF15AbGxs1MGglZWVUQYfhUZMTIx4&#10;+88GPOxUj2yw65Hf78eGDRuwdu1afPjhhygtLUVcXBwKCwslpadt27Y4cOCAbC6dqXHzOJ1OpKen&#10;Rx0wSYZALzsFSOPGjSXkn5eXd+YFsNuRn58vnYnmzJkDoEaBYYqFxWKRjmk02Ji+pCuBurLN96Gi&#10;DEA8mA6HA/Xq1RNGQmOFRimVYzJ6dufinHIsjAQVFRXh7bfflgOYeQ4HPTsUmByX0+lEUVGRjP26&#10;665DamoqXnnlFaxcuVLm7fXXX4fVakX9+vXhdDpx00034cYbb0S3bt1kHMT3eU+UUigoKABQI0QY&#10;OWVEhnRCjy4NAqarsuMnBSAFpZ46wcgd6YlMh2kyVHaJuumM32cgMUoF1AgUPo+KLiNzeupuUlKS&#10;3Lu6uhpVVVXSYYt0QPrlfqMnr26api7kKZhII7wPvcR0SJBpcs15f339qRDy3oywMq0v9F0XP/KB&#10;oqIilJWVwWq1orS0FH/9619lLehBp2DVI0z0uJ1NKjHphnudeyI+Ph7PP/88OnTocJrRSi8fx0mj&#10;kEJMp0XyPM7FyZMn8fe//x3/+Mc/cOrUKaSlpeGGG27AH/7wBzRs2BAWiwXJyckSgdDPqPo+6NHF&#10;3NxcmXemulLp4ztSuSKfo0OG4+Zaejwe7Ny5EytWrMDy5ctRVlYm6Xmkzc6dOyMnJ0c6JPI55Ok0&#10;dps0aSKHDevKJFBzdiHfoXnz5kIjXFc9vZcps87vDq4909z8J9AjVIFAAJ9++ilKS0sB1KRu33rr&#10;rVGpb3oUgVFDh8OB5cuXY9y4cZIN8J+iblSlZcuWuPLKK7F48WIsXrwYo0ePRmJiIux2O3bs2IGN&#10;GzcKr2TKL1B7fhAVL0YWCgoKxFmwadMmZGVlCX1zrRjBDH535h7fn6UJQG2ENBwOS4dCGmJ6l1cA&#10;onjRuUPZT/lcd6kAACAASURBVA966LuunnqKtO7UoZMpEomgSZMm8p76uXF6SjZTavne1dXVKCkp&#10;ke+ya2C9evXQtm1b4ecVFRVISkoSJyd53k033YT33nsPOTk5+OSTT9CtWzfhDVlZWdi9ezfq1auH&#10;ESNGyB4mTdd18HAd9LV2uVxo0qQJ8vLy4PF4cOTIEXTq1CkqbbVuhg+VZ35usVhw5MgR7NixA36/&#10;H5mZmejevTtsNhuSk5MB1CjYjIxv374dVqsVBQUFonTXq1cPLVu2FP1Ez+LhXJC+mIpH/sK/lZeX&#10;o6KiArGxsWjSpAkaNWokhhvBrB5mf7jdbomwnQl6tFCPMgI1EU1GPrdt24brr79euoeSv9CwLCkp&#10;kfXYunUrTp06hfr16yMxMREWiwWlpaXiuGvcuLFkSpB38tk0bgAgPT1deD9pl2vDrIrS0lIsX74c&#10;mzZtwurVq0VmkafGxsaia9eu+PrrrwHUOg1J28wYs9ls0h1Sj6IyTZQylg4mjre0tFTSxOlgpWPT&#10;7XbD4/HIuYfcy9xbgUAAy5cvx9KlS6OyWBg943N1+VlSUhJ1P9I9nbdcc8py0rTOC0iDv+qIGZkB&#10;CYqe0aSkJCFaejL1zcb/22w2XHbZZUK89BZwkqlQ0SPm9XqFcZxNKg8VgmAwiISEBNkwx48fx+OP&#10;P45ly5ahuroajRo1QqdOnZCWloaePXuiWbNmaNq0KRo0aIDu3bvLmKh809Oge+f16GBCQoJ4Jmjl&#10;s06NyvrZ1LiQSfEZbdu2FcOQqU9M5yHzoTfZ5/OhXr16USF3fW4BiBeOSrCe56570wGI4ODG4rqH&#10;v2tDT8VbF8LMy2cLYnrBgsGg5Ep7vV7x2DO3uFWrVrIxDcNA3759ceGFF2L//v3417/+ha+++gp7&#10;9+5FcXEx8vLyEBcXh+eeew7vvvsuZsyYgZtvvvmMcwvUtqIOhULwer0iaOmtpcClgc10LhoM/GHU&#10;RI/Mcq45f4xA0LhgXYQ+FjIY0jfbinMNObc0eEpKSiSViPMfExMTRXNkUg0aNBD651ryflQ060YF&#10;9HQHPc2YXjiuG2mL15GJU8BQuaMB73A4RMlmVEwfK/c+UOO1Z7SVc+zz+RAfHy9js1gs6NWrl+wB&#10;vRbC5XKhtLRUvIkU7uQjPwa9ntQwDFRVVQmdNmzYEImJiaddQ+VKTwmru5eoKOkOps8++wzPPfcc&#10;NmzYAKUULr74YvzP//yPtCYHag2CunUlPwTSmq7suFwuJCUlydrTuCbNUmnmGulZEEopVFRUYMaM&#10;GZgzZw6KioqQkZGBpKQkXHDBBejWrRuaN2+OjIwMtG7dGjfddBO2bdsmnmPdM0tlOyEhIcoY15UZ&#10;esyd3x1az33C+9ARxu9z/MnJySgsLDzj/JwJPxQtI79Yvnw5AEgk8dChQxI9IchfGTUCgOzsbOza&#10;tesnMcxoyJB3/Pa3v8WiRYuwbds2fPPNNxgyZAgikQgWLlyIcDiMhg0bomfPnuJZp/KvpxxSnuvt&#10;52mYcG/p6Ul0XLBkQFdKdf7CueN9aWSRTkOhkNAieStlKnkIFXVG7skTOA7+Hag9ugKAZBXwvnp0&#10;Xq/tIt+kEc06yZiYGHEcRyIRqYnlPNrtNQczd+7cGRdddBHWrVsn6YDp6ekIh8NYv349ysrKcMkl&#10;l6B79+6iH1AWkufTYUZeq6+Pw+FA165dsWXLFjnImEasThfcx+Qz5EGUKatXr8Z9990Hi8WCyZMn&#10;4+KLL4ZhGKJQv/TSS9i6dSsSEhKktf61116Lli1bokOHDkhLS8Pq1avxpz/9SaKaevoZo7HMHKAy&#10;rvMU0gF1vPLycjRu3DiqpT15AyN5XNcfKlXQQcVdN8wYHFi2bJmMWSmFvLy8qBRpBguAWsMuEolg&#10;z549+OKLL/C73/0u6ggiOih0/YjrqetIpHugtqaX+pJuuH7zzTd49NFHkZ2djaqqKrRu3RqtW7dG&#10;+/bt0bFjRzRr1gytW7fG7t27MX78eJHFukNVLx2hEVo3DZa8lWvBDAXqPZx/7uGUlBScOnVKdEfq&#10;Epwz1mHHxcUhMzMTDodD6IPvybllYIBz3rZtW5lH8kxerxv73Hu0OTin1Iv57y8VZ5XKSCan5xQD&#10;tVY7lUXWK6WmpopC06tXL3zwwQfiOSChctLpSeLCMQ2BC0Yhwu/rSgU95bpHjx6DadOmYcGCBZJT&#10;+9hjj6FZs2ZSP8KoQF5eHuLj41FWViZefd3b5nK5UF1dLV5TXYnlBnC73eJ1KC8vl6J1ph+Q+HVP&#10;MhWAQCCAVq1aieB788030aFDB/k+mQzPOqNCrntF6gojPe+ajIIbiYyvsLBQjDX9+1Q4KTisVivy&#10;8vLkM50m0tPTAQDNmjXDW2+9JTn8eloex0AjzuVyReUO6ymUiYmJ6N69O3r06IHx48ejsrISOTk5&#10;+OqrrzB37lxs27YNxcXFmDx5Mlq3bi21i4x40ZCkN8zhqDmDhkWsxcXFaNy4sSiweiojw/SsfWMx&#10;tM7cqDy43W5h8DpNkG7InCi49JA9x6YbJnqkgWkEPHemrKxMjFk9CkVlh7RvGIak7nHv1R0HmbHu&#10;qaobudNTYnVFgN+nYNCVMD2Nk4KW9BP87iwY/TmMwpMRk3Fzrlnvp5RCWloabDYbLrjgAixevFhS&#10;cDj3FIwUwDQGOC9nA/ITGghcL90Q1aF/ptOSbkjxd67/0qVL8cQTT2Dv3r1o0KAB7rnnHtxxxx1o&#10;3LixzBWdBIwunI1HkGtiGAaSk5Nht9ecw8dmHHwP3TBi/Q5rOuLj4+H1ehEbGwuLxYJXXnkFM2fO&#10;lHT1Z555BpmZmWjQoIE4dpxOp5z3ByDKCOR+IL3qUWU9ImaxWJCamioR6qKiIgCISmehg4dzSucX&#10;ayv0iCEdGlRYDMMQZUhXjrgmnBNGz/WoSyQSwdatW7Fjxw4ANfXUI0eOhNfrFRrmXiZtV1VVIScn&#10;B8899xwAYN68ebjkkkui0oF0fsd9wHnj7zTA+BkdHjRSBg4ciIyMDOTn5+OLL77AgO9qZz/55BN4&#10;PB4MGTIEXbt2FX7NfV83DS4cDiM+Ph716tVDaWkpxo4diyeffFLkOWUw5TJlA+eJqYt8F93Zo5cB&#10;ALXGNteFvIsygXtIl616ehjvQ6OY9WdlZWUoKSmRs6l0/qU7b5xOJ06dOiV8zuFwRJ3VqKdXf9++&#10;09fO4XBIHea+ffuwf/9+pKamoqqqCitWrJBaNcpayhYA8j76GvO+Om306dMHb7/9NgzDwLJlyzBx&#10;4kR5D92xyntwXnl/wzCwfft2Wcs2bdoIrR45cgSPPPII8vPz0ahRI0yZMgVDhw5FRkaG7Cmgxlhf&#10;t24dEhMT5ZnkOeRX3F+s9+Q4dGdlQkKCRGz0SEhVVRUSEhJkzyUlJQnfYNog11o3vvQsFtK3znt9&#10;Ph/27duHrKwsAMC1116L4cOHRzk3OVfkVV6vFxUVFfjjH/+IUCiE999/H6NGjYLb7YZhGEhKSkJy&#10;crKcA8noEw0QOmh1+vV4PCgtLZXsFtKmxWLBsWPH8Pjjj2Pjxo1wuVyYMmUKxowZg8aNG8sa0nhh&#10;8yvuCT6De4xzmpOTI3xJjzLpdOfxeCQNORKJoEGDBrJerBcl32AkmkYn9wsz5Ww2G15//XVceOGF&#10;UYEb8gvKadan6XK+7l6lfgLUyk7d0CVtEb9koww4C8NMNwDIfCko9MJyoFZZNAwDHTt2xObNm5GX&#10;lydGAT3wrF/hojM1LyEhQTYkIy1kPkzxYkoCa5doXASDQRHmx44dwwcffADDMHD55ZfjjTfekMYj&#10;ACRUSw8E34NEqQsbEv3OnTvRr18/IXAycxI/CYspAQ6HA82aNTut/o5Ex43NwwKZZ5yfn48ePXpI&#10;VMBms0kkMCYmRqIlfGeGxQ3DEOWK78nNYbPZJCzN1I8TJ07gwIEDyMjIiBLWXHNGXSorK7F3715Z&#10;E26yuLg4dO/eHfPnz4ff70dZWRm8Xq80fKARzrllOltVVZXkRQMQpk4BEhsbK4w6PT0dKSkpuPDC&#10;C/Gb3/wGf/7zn/Hmm2+ipKQEWVlZ6NatmxjOzBfnwb1ADcPq2LEjVq9ejYKCAuTk5EhqGpV2eoG4&#10;pocPH5baFUZ5KPxIC0opMUj07nKcP6YiUjGlgNHTBvlsPaqiG1HNmjXDnj17cPz4cRQUFCA1NVXo&#10;ijV2VNrYTXTv3r1wOBxo0KABMjMzazb4d0o731k3FM8mFUxPZa4rDOPj40UIUHHUI61EXaO+bvoN&#10;FW16WOk4iUQiaNmyJdatW4eCggLpRqlHZVlLSsFIwRMXFxfF+H8IXq83KlqpC4OzuV5P09ChR0X3&#10;7t0rjoaLL74YkydPxjXXXCNCn88hzXBddEXth2C319QzJiYmSge++Ph4rF+/Ht26dROlkM+h4Wm3&#10;23Ho0CE899xzqKqqwujRo3HjjTciJycHy5cvRzAYRP369TFv3jyJ5tUdH5VU7vPS0lLUq1cvKjpB&#10;fq0rJTSQwuEw6tevj6SkJFRVVWHbtm0oKCiQ+g1GKADIejudTmzevBlFRUVRHmsAEgnnunCM5NP6&#10;XDNiwlQmKn46r37//fellvOhhx5Cjx495N25//VUPQA4dOgQ5s+fj6NHjyIrK0scf3WdQbohxh+u&#10;E2s4iYqKiihacDqduPrqq/Hmm29i2bJlmDRpEnbv3o3s7GzY7Xbccsst4lUnL9bfnVFHu92O5s2b&#10;C+/fs2cPIpGIzD/lT91IDZ1TvE6vM2S0RucBeraH/u7sykaDsS7P4L3JM7m+hmGgU6dO2LJlC3Jy&#10;clBZWSk8TZevbDjAJi0HDhxAJFLTRIWHY1NRJL3oEW89w0SP+DudTvTq1QutWrXCvn37sGLFCvTs&#10;2RPffvst8vLyUL9+fVx11VU/uGd10BDifJBP9unTB40bN8bhw4exYcMGbN68GX369ImKYurOBb47&#10;P6+ursbKlSthtVrRpEkTdO7cWXjSvHnzUFRUhFAohHvvvRd33nmn1OFxfnU+WFlZKbKVc0TDg3uZ&#10;7wLUOh/5Lp07d8a6deuQk5ODgwcPIjMzU4wyft8wDPj9frjdbpSXl0vtrdVak3pKJyu/r/MQ6p1c&#10;97i4OCxZsgSVlZWwWq0YNWoURo4cGRXR537XHZvl5eV4//33kZ2djR07dmDz5s244oorRAejbNu+&#10;fbvQGXVZ0rnuJD906BAqKytPy2KxWCz49ttvpfHGQw89hCeffFLuxRRa7nnuA13XJBjIAICDBw+i&#10;vLxcmnzpTh/qj06nE7t27ZI5bNWqlezZpKQk6QpKw5nQ9bIW3/UmoLObHUQ5t9RBuW/0bA3yWEb3&#10;9IgvUNvkA8Cvpp7s+3DGroxUkuhlqBtNAaInk9ewy+KxY8ewZcuWqBQpEhvrmILBIN544w107doV&#10;t99+O44ePSoCgrnNCQkJcgq4Hp7m8/QUmsOHD4untn///khJSZG8eBIdUwFPnjwpxZp6jQxQG2UC&#10;avKV+WyOm0YFFbNDhw7hm2++AVBTzJ+RkSGMvrq6WvKGmS7B2pS+ffsiMzMTfr8fq1atglJKmJGe&#10;RsqNv2nTJlx++eUYMmQINm7cKOmWerc9dkjjdUANQxsyZIikFaxYsSKKoZGZUtD6/X6sXLkSx48f&#10;lwgRI3sWiwWdO3dGgwYNcPToUezcuVPS0UgbjByy09Cnn36K/v37o0+fPlLQOmfOHNx222343e9+&#10;hz179khedd3oXNOmTfHggw/KZ1u3bhWFgTRF5spC1NjYWClKjkQiWLBggRTS68cIkCkUFhbivffe&#10;E4ZPA4zKEiO0VHaopOrKGpkRQ/NkyHXTP4FoxkOGTgHYv39/eL1eVFZW4sMPPxRhabVakZKSIvVv&#10;nJ8vvvgCBw4cQCgUQu/evSVKqX9H/z/HeyYwpZFjY3G90+lEdXW1KMe6sevz+SQtie+vO0V0bzq9&#10;6JwbKqE2mw3x8fEYPHgwDMPAqVOnkJ2dLcZAQUFBlIOIHtlXX30VV111Fa677jocPnz4jO9HWmaK&#10;FZ09gUAgqj30meaI0BUSzvs999wDwzCQnp6OP//5z1L/o6eW6oKNOBvBpJQSw6Jz585o2bIlqqur&#10;sXHjRjHKqPhQCFKwr1y5EnPnzsWKFSukmYXP50Nubi6AmuYFjETwWVwnv9+PwsJCaVKTlpYmvFLf&#10;l8FgUOog6IDhmFh30qVLF1gsFuzduxeHDh0SZUz3nBqGIftu3bp1Eg3RnYOcd9Yv2Wy1jSb09eE1&#10;eodTvhv3+qFDh/DVV1/BMAy0bt1ampdw35GugWiHW+PGjdG3b19YrVYcOXIEy5cvl7XluHTDRefr&#10;3BfcazR6XS6XvDuN3rFjxyI5ORkHDx7Exx9/jKVLl0IphdatW6Nnz56yDt+3//W9aLPZcNVVVyES&#10;iUhjl6qqqqimRkBtaqdSCrfddht69OiBCRMmyDi51n6/X+ac70fHH+WA/q51DaO6tMY0MV7Lew8f&#10;PhzhcE2N63vvvSeGKJ2tSUlJovw5HA5s375dIihdunRBo0aNZKx8T+oUOr8nzZBmOba2bdtiyJAh&#10;sFgs+Oijj6CUwgcffIDS0lL0798fHTt2jOIDPwY9I4l03KJFCwwbNkzm7ZFHHkFBQYHoOnr6Ga+h&#10;ghsbG4uXX34ZxcXFIqe7du0qdH/48GE5DufWW2+Nyg4if6culJOTg/j4eCQmJqKqqkp0QOpkHIPu&#10;TOJ7UCe55JJLJCq+atUqMRLIG5jlRMf6mjVrpDac6aV6PaDuKNSdMqT5srIyaRzSunVr9O3bV3RU&#10;Xe5TjvFeaWlpYoiVlZVh+fLlon+2bNlSGoMdO3YMK1asEAcH54Ap+zRqli1bJk5T0jwzQvbv3y96&#10;y4ABA4TWKysrkZSUFOVgOH78uKSDRyIRkUvU4xitXL9+PYqLi4VOvV6vOHliYmJQXl4OAFi+fLnI&#10;TJYZcYxcDzqz9OwHrkHnzp3FWffBBx9Id3J9XcivQ6EQNm7ciCuvvBJXXnklFi5ciGAwKFkENFZD&#10;oZCU7JCOfs04o2EGQBQsWr38oadCX0ASWJ8+fdC+fXsEAgHMnDkTRUVFsFgsyM/Pj0rRCIfD0iBk&#10;586dSExMRNOmTaGUksgMUOO1YTSNzTb02hfdY02i83g8oiQmJiZK5IBMPxgMYsaMGVEGJ5UYveud&#10;0+nE+vXr8dJLL8nGIwElJibK82bMmCEF+MOGDYsqsnS73RIZ05mXy+VC06ZNJR3l/fffx5YtW6Jy&#10;9AFIOlggEMA//vEPbN68GYcOHUJGRsZp39W9KlwXGhWDBg2SqNGyZcvw6aefSqSLwon3y8/Px8yZ&#10;MwHUNkfQG1NcccUV6NixIywWCx5//HHs2rVLlA6lVJRiqJTCM888gx07dsDtdqNhw4Yi4BYuXIhF&#10;ixZhyZIlojzo4Xi+24kTJ4SRskhb9wTb7XYpHKaXqGfPnrj44osRDoexcuVKbNy4UcakN40pKirC&#10;zJkzpfEInQA0qigg2AJW93LrChXnm63kqeBznBSsNPz0lFbOExWPpk2bIjY2Fq+99ho2b94sDJ+G&#10;EGmpsLAQjz/+uDgjbrjhhqi6Ht0rz6jn2YL7lL/Tc02lg3TF/UaPpcNRc7ZVMBiU4nrOI1B7lpLu&#10;Tbfb7YiPjxf6MwwDl112Gdq3bw8AmD59Ovbu3YtwOCwtq/l+NlvNGW5vvvkmvvnmG9jt9iij4odA&#10;wUtFm8KHZ8ScCXWjADotGIaBhQsXYsuWLaiursYLL7yAPn36REUMdAVL9xyygdKZQCeR1VrTevyi&#10;iy5CcnIyPvvsM8yePVuEOPkHi8ePHDmCf/7zn4hEIsjIyJBzm0hXVqsVOTk5pzniGK0HgDfffFMU&#10;KN6Xe5LRYHpImTrGa8mTlFIYOXKkdPNix0HWF9LBxHl599138cknn4gSnZiYGJXeCwAnTpzArl27&#10;sGfPHpw4cULuw3vRycQx0MjTo3wff/wxCgoKYLfbMXbs2KjaI9I+U4L06GhcXBxuv/12oaMPPvjg&#10;tKY2+n2osJH3UmGkEUIDQecVhmGga9eu6NSpE+Li4jB79mx8/PHHsNvtuPbaayX9l+28eV89/U1P&#10;PbrhhhuQlpaGnJwcPP7449IAiQo4Pf5xcXFYvHgxNm7ciAMHDsjxAFxPdmEj/6UxB9QqwnQ8MRKl&#10;/410pjsrdO85I/QOhwO9e/dGu3btYLFYsHDhQnzyySdSS0NlmJG/vLw8PPjggwiHw0hNTcXQoUPl&#10;PES9bofXMcOkbjolUJvSCAAjRoxAo0aNcOTIESxbtkyOOLnxxhvFyXMm6AYpZQDp6Y477kDPnj1h&#10;t9uRlZWFBx98EIcPH5aMIRq8jGhx3y1ZsgSvvfaaRNIfeughWX+glmeVlJSIvqJnUdD5sm/fPjmu&#10;hLW3fA6dyqTbujXS3FvhcBjDhw+XtZg7dy5Wr14t0af4+HhUVlbK9QUFBXj88ceFPtkxkmAEnvSh&#10;O0wpYz/77DPs378f8fHxuO6669CkSROhK725BGWwnlo7evRoMYyWLl2KvLw8SXMfPXo0kpOTEQ6H&#10;MW3aNJSWlopzXikl3UnD4TCysrKwYMGCqEwFfZ7ouAyFQqioqJC1SUxMjKpXO3r0KN5++21UVVVJ&#10;dg/LRKiTUE5VV1dj2rRpyM/Ph8/nExqmoZWcnIwFCxZg7dq1cnwQm8qwQzp1fe49vWaQPy1btsTQ&#10;oUNht9uxatUqrFu3Lqo8RY/UORwOzJ07F1u2bMHBgwcxYMCAqGianqVGPYIy59dsnJ3RMPP5fKII&#10;6hPISIgOnRk1a9YMY8eOhd1ux/r16zFmzBisWrUKjRo1kjREwzCwa9cu3HPPPSgqKkJaWhrGjBkT&#10;1TmMBbosQqSSWFpaKtEvblxuiosuukiUnlmzZmH9+vVRXlKfz4dt27bhrrvuwuLFi6W41+PxCIGR&#10;AevFua+//jqmTZuGoqIi2eiVlZUoLCzElClT8MEHH8BqteLiiy/GuHHjxLup/0vPPCMaQA0znDBh&#10;Alq2bAmPx4NRo0Zh9uzZKC0tlTCzz+dDaWkppk6dio8++ggJCQm4/fbbo84ZYqqFbqwAtRFNpRRS&#10;UlIwadIkuFwuHD58GI899hg++eQTlJSUCJMzDANfffUV7r33XmRlZSElJQWGYchhgxRkwWBQDhyt&#10;qqrCLbfcgs8//1w8KKSJ4uJijB8/Hrt370ZsbCxGjhyJ1NRUAECnTp3QsWNHOJ1OzJ49G3PmzEFZ&#10;WVmUxzsQCGDv3r149tlnEQgEkJSUhJ49e0qOOA0UeqRpDDidTqSkpODuu++WmpgxY8bgH//4B8rL&#10;yxEIBFBeXo6jR4/iySefxMyZM6UOkXVdQG00kUoOhbnepYoOCj1kn5qaivj4eMmtpoJFYaYLZV1g&#10;hEIhNG/eHA8//DD8fj9KS0tx991345133pF0IZfLhZKSEnz77be44447cPjwYTgcDowePVqMfK49&#10;o6AURP9OKiM97DTGSLdUXvbt24e1a9fi1KlTKCgoEMFNpZmGli5M9dQ2plbq3mLdkOOhmcFgEHv3&#10;7sV9992HL7/8EhUVFRKJCYfDyM7OxgMPPICioiLExsbi7rvvjqrt+CHQa6kbilTIeNj5j0H3WNPo&#10;1RX1Dz/8EABw0UUXoX379nIcCFNrc3NzUVBQgPz8fOTm5iI3NxfHjh2TA3DPBKY2WywWJCYm4o47&#10;7pCo2J/+9Ce89dZb4ikNhUJITEzEzp078ac//Qm7du1CXFwcxo4dK6mfCQkJSE1NRSQSwfbt2zF3&#10;7lwxPuiNP3jwoOwXOr3oSKPRo9fUslbM5/Odpox7vV6MGDECgwcPhsPhwIYNG3DnnXciKytLGhko&#10;pXDq1CnMnz8fkydPlvRTKndUIJSqOZT+zTffxFVXXYU+ffrgscceQ3FxMaxWq9ADZYEemWL0zWKp&#10;Oex06dKl8Pl8SEhIwLXXXhslP/TaUD06yP3UvXt3ZGRkwGaz4cCBA/jyyy8l04JGXV3+TEOT+42d&#10;Xck7KFsZOYuJicH111+PiooK7Ny5U7IaeAC2ToucHypWnCvKi549e+Kqq65CYmIiFixYgLvuugvZ&#10;2dkie4EaHvjpp59i6tSpyM/PR0ZGBkaMGCFKFh1QnEcaorqThbJJj0bpRjF5BI1H0hQdklwfetyf&#10;fPJJOXLhwQcfxGuvvSZORput5hDbzZs34/e//z2+/vprWK1WXHHFFbjxxhsB1EZi6YzQ23PzaBGi&#10;biq2x+NB9+7dJUVw6tSpOHnyJDp06IDevXtHvc+PQZcB/D7H3rFjR0ydOhXJycmw2WxYtmwZ7rrr&#10;Lnz00UdiFNntdiQmJqK0tBQnTpzAM888g9GjR4tT+9FHH8Vll10m9f+RSAStWrUCUKPIP//88ygu&#10;Lo5K8S0oKMDHH3+M4cOHSwRGb9JWN4ISiUTEYUg+SpqmzjZ9+nSkpKSgoKAAEydOxNy5c0XWkX+s&#10;XbsW48aNQ05OjhgHNC4oIzhOZgnRiURHgM/nw+LFi2EYNWfbXnvttSJv+cO9RMcReVsoFELbtm3R&#10;pUsXAJAjKUgf1157LQYNGoRwOIzdu3dj3Lhx2Lp1qzgaWNLxz3/+E/feey8qKytFvkUiETHgbDYb&#10;2rRpI/tk5syZ2LVrl8wfHSpLly7FxIkTkZ2dHRWJ0zuHezweFBUVwe12w+12Y+7cuZg+fToOHjwo&#10;5QHUo9944w1MmzZN5MG4cePEkGZEmvsLqIms7tq1CwUFBSgoKBCZ7HTWdH1t1qwZiouLce+99+K9&#10;995DWVlZ1F7Oy8vDpEmTMG/ePFitVtx4441RHb7psKITSs++YR30rxVndJ0z51hXrHQmTAVTV7aY&#10;cz927FgcOnQI77zzDjZt2oTbbrsNzZo1Q/fu3QHU1G0dPHhQOs9NmDAB/fr1E6PN7XYLYdGap6XN&#10;c37I2KmkW61WNGzYEEOHDsX777+PiooK3HHHHdJRzOv1Yvfu3di/fz/y8/Nx/fXXS1vZr7/+GhMn&#10;TsSoZmPBoAAAIABJREFUUaNwzTXXAKhtVjBp0iS8/fbbYhi1b98ejRs3RmlpKbZu3SpnVTRp0gR/&#10;+MMf0KJFCwDRrcepsFGYk8nFxsbiggsuwJNPPolJkyYhNzcXjzzyCF588UVcfPHFwpw+/fRTnDx5&#10;EoZhoH///rjjjjtkHej9o+eHQpdGFJ9tGAZGjhyJ3Nxc/PWvf8W+ffswfvx4ZGZmSgrctm3bsHfv&#10;XhQWFuLKK6+U9EkalLrnZvjw4di+fTuee+457Nq1C2PGjEFmZia6deuGuLg4HDlyBPv378ehQ4fE&#10;g8WDF8ncn3zySfzud79DXl4e/vjHP+KFF15At27dpOPkli1bUFhYiEOHDgEA7rzzTlx22WUSmarr&#10;idf/b7PZMGbMGJw6dQrPPfccvF4v7rrrLlxwwQUiRIqLi3Hq1Cm0adMGr776KkaNGiWKpZ7uoIf8&#10;gVrDRk8zohcoHA6jqqpKjAxduOhj1dOBeT2NuHHjxuHgwYN46623sH//ftx///14+eWXcdlll0m3&#10;yoMHDyIvLw9utxuDBg3C888/L8xd76RFTz33kb5Pfww0eikAGZXr1q0bVq1aBQAYP3487HY7UlJS&#10;8M4776Bz585S78XULb6/nvJIRVQ3+CgEude53vv378e7776LtWvXYt++fcjIyEC/fv1gGDW1dYyO&#10;2O12PPjggxg2bFhUlOGHoEfP6bShEf59Z+XVBb9b955K1ZwLtXXrVjgcDjGg9YgA6yP4GefaZrNh&#10;xIgReOSRRyQK8WPP15trDBw4EDNmzMD999+PoqIiTJ06FQsXLkSLFi2ktnT//v04evQoEhMTcdNN&#10;N0lKGgDUr18ft9xyCw4cOIDi4mLcddddcnC2YRg4ePAgDh06hKKiIvTv3x8A8Pnnn+PQoUO47777&#10;MGDAAIwbNw4JCQkieFlLxFQlKkY07gHgmWeewb59+6QFeXZ2Ni688ELJnvjmm2+wY8cO2O12TJo0&#10;CbNmzRJlnWO3WCxSp1xcXAyXywWPxyNNinTvOlBrTFNh495bt24d9u/fj5iYGPTr1w9t2rQRuaen&#10;Ldfl45QVSUlJGDZsGJ5//nkYhoH58+fj6quvlu/qR5HoEVPSRSgUkugz6YT8kgaPxWLBkCFD8Prr&#10;r0vq6YABA+TcTNaneL1eSYWsK3/4N4fDgSeeeAJHjx7F119/jbfffhtr1qxBhw4dkJ6ejvr162Pt&#10;2rU4dOgQwuEwGjVqhGnTpqFVq1ZSd8Jzw6hc6eAaUZEHag9bp7HIsdWNQOvKv84bgZqGLI8++iie&#10;ffZZ5OXlYcqUKXjttdfQr18/2O127N69G/v27UNhYSGsVisuv/xyvPDCC3J+FKNhTLGlsk5a4Jj0&#10;tEtdKWZ0bMOGDXIO6/Dhw5GUlBTlmDgbkJ54DWulr7jiCrzyyit46qmncPjwYaxduxbZ2dlo3rw5&#10;kpKShDaPHz+Ow4cPo7S0VByzDz/8MO655x5JvdUj1IsWLcLevXuxbNkyHD16FC1btkSjRo1QUlKC&#10;7du34+jRo0hOTsYDDzyA119/HYFAADNmzMCGDRvw9NNPw+v1ytolJSVJIwzydMpOKv6jR4/G1q1b&#10;8c4776CwsBD33XcfXnzxRXTv3h2pqanIyspCfn4+cnJycNFFF8HtdmPNmjVipOiOUMoxgjTncrnw&#10;9ddfY+PGjbDb7bj00kvRp08fWTuOSzfwOPdMi4xEIrjlllvwxRdfoLq6GkuWLMHtt98uTo7nnnsO&#10;JSUlWL16NT799FNs2bIFHTt2ROvWrRETE4NvvvkGu3fvRjgcxpgxY+TAdzopKC8uueQS9OvXDxs3&#10;bsSGDRswZswYtGnTBs2aNUMwGMSmTZtw4MAB+P1+TJw4ER9++CGKioowe/Zs7NmzBzNmzEBSUhJi&#10;Y2NRr1495ObmYsyYMdi+fTvefvttrFq1CpmZmdIFcceOHdizZ4/I2smTJ4uDghFQ8s8+ffrgk08+&#10;wZo1azBkyBDUq1cPqamp+Oijj1C/fn1YrVb06NEDU6dOxcMPPyyNTGbMmIFLL70U9evXlzMvT548&#10;iXA4jMsvvxwPP/ywOFt4/ikAoR3yYkYD66b2/6rQpUuXpwzDiBiGoQzDiEQiEaX/BINBFQqF5PdH&#10;H31UOZ1O1a5dO7Vz504VDoejvm8YhvL7/cowDBWJRFRVVZWaMmWKateunXI4HAqAAqAsFouy2Wwq&#10;Pj5eZWRkqJdffllVVVXJcyKRiMrLy1NdunRRANT48eNVdXW1jKW8vFz17NlT2Ww2NWzYMFVcXBw1&#10;lp07d6qbb75Znmm32+XZcXFxqnnz5urxxx9XxcXF6oknnpDvxcbGqrfeekuFw2E1a9YsBUC53W61&#10;cuVKtWDBAtWhQwfldDqVzWZTFotFWSwWua579+5q48aNKhKJKI/Ho8LhsMxDdXW1Gj9+vLLb7apF&#10;ixbq2LFjMla+t8fjUYsXL1aXXXaZstvt8hyO2+VyqbS0NDV58mR14sQJuXcoFFJer1fVXTuPx6MM&#10;w1CBQEDmhvNXXV2tpk+frlq0aKHsdruyWq3KarXKs9LT09XgwYNVdna2uvnmmxUA1atXL1VWVqZ8&#10;Pp/y+Xyy3uFwWL333nuqd+/eKiYmRu7BH5vNppKSktTUqVPVqVOn5J05fr/frxYvXqy6dOminE6n&#10;cjqdMq+kFQCqadOm6i9/+YvKy8uLmtvKykrVv39/BUANHTpUlZSUqEgkorxer6qqqlJ+v19VV1er&#10;+fPnq86dOyuXy6XsdruyWCzK4XCotLQ01a9fP7V06VJ14sQJ5Xa7FQA1e/bsKNp/4403lNvtVunp&#10;6Wrp0qUyds53IBCQ727atEnVr19fud1u9be//e179wm/Hw6Ho/YZ6Zvv8MILL6hOnTopt9stc+Fw&#10;OJTdbld2u121bdtW3XfffSo3N1doSV/rYDCoXnzxReVwOFRsbKz68MMPo551ph/9nhUVFSoSiais&#10;rCw1ePBglZycLHOZlJSk1qxZoyKRiDp58qRKTExUbrdbTZkyRd5V5yuk2VOnTqkrr7xSWSwW2ct1&#10;n1tYWKheeukl1aJFC1kf/cflcqkLLrhA/eUvf1EejydqDn/sR1+/8vJyNWjQIAVAxcfHq127dp3x&#10;eq4reVY4HFaBQEAFAgG1Z88eoV/uLZ226+458iCr1aruuusu2WM/9mMYxmm0Ew6H1TvvvKM6dOig&#10;YmNjZQ/ydwCqTZs26r777lPHjx+XfUSaKSoqUg899JBKT0+Puoa8MyMjQ40aNUrl5uaqOXPmyJ53&#10;OBxq/PjxKhQKqdLSUtWrVy8FQF177bWqoKBAxqvzjcrKStk7+/fvV6NHj1YJCQnK6XTKMxMTExUA&#10;1ahRIzV9+nSVlZWlMjIyFAA1ffp0FQqFVCgUUoZhqMrKSnXnnXfK3h40aJDKz88/bd5CoZAKBoMq&#10;GAxG7c3y8nI1fvx4ZbValc1mU7NmzYoas77X9es4/+RLn3zyiWrSpIkCoDIyMtSePXtUKBRS4XA4&#10;aq1CoZAKBAJRz/B4POqee+5R8fHxKiUlRa1bt07urV9bUVGhbr75ZuEDf/nLX4QO+S+f8corryib&#10;zaZsNpt65ZVXThtDJBJRBw4cUBMmTFCZmZlCt/o6xMTEqO7du6vVq1cLbfI5JSUl6qKLLlJOp1Nd&#10;c801sndJn3yW1+tVTz31lHI4HMpqtar169cL/6s7n6Wlpaphw4YKgJowYcL37gePx6Pmzp2rWrVq&#10;pRo0aCD7yWazKYfDodxut2rcuLEaN26cys3NjXpf/kyZMkXZ7XbVunVr9fXXX0et8Xd6kdCX/i7h&#10;cFjl5uaqzMxM5XQ6VaNGjdS//vUv4Sn6d8/EP+rKgkikRkbz902bNqlRo0apli1byl5zuVxRfIO6&#10;SufOndX8+fOV1+uV/VWXfubOnavat28vugv3GADVoEED1bt3b7V06VJ1/Phx1aJFC6GDxo0biwx4&#10;9tlnFQCVmZmp1q9fL2PlXBmGoXw+n/DjyspK9eyzz6qWLVt+79jj4+PVFVdcIbqbzWZTffr0UUeP&#10;Hv1efl13D4bDYTV9+nRlsVhUbGys+tOf/qTC4bAKh8NROil/SE9+v1/mPxAIqOzsbNW8eXOh+W3b&#10;tsl7eb1edfDgQTVhwgSVnp4uOqDVahUdMyMjQz3wwANq+/btqkWLFspms6lJkyadRuNr1qxRffr0&#10;UU6nU66lbLBYLKpbt25q/vz5Kjc3Vw0aNEjFxcWJLvvtt9+qSCSidu3apdLT0xUA9T//8z9q8+bN&#10;atiwYSotLU10R65dQkKC6tChg3r99ddVMBhUVVVVKhQKyXpyv86bN09169ZNJSQkKIfDITqSrp/z&#10;PVasWKF69uypEhMTT6NDi8WiUlNT1ahRo9ShQ4dOo/l58+YpAColJUUtXrxY6KSuTP01/li6dOny&#10;VHZ29hMALN8RxPe6eOiR3bJlC3bv3g2lFG6++eaoFshM+WN6Az2IDocDu3btwpYtW3DkyBEcP34c&#10;DocDiYmJ6NSpE6677jrUr19fInOMmIVCISxatAherxctW7bEZZddBoejtj3yxx9/LJ3Ahg8fLl5N&#10;emhLSkqwZcsWbN68Gbm5uTAMAw0aNECrVq0waNAgZGRkwOl0Ijc3F2+//TZOnDiBuLg4/P73v0fb&#10;tm1x8OBBfPHFF4iPj0efPn2QmZmJ8vJyLFu2DN98842EhFu0aIHu3btjyJAhEi3RuzsxnSwrKws7&#10;d+6Ew+HAuHHjor6nFyFXVFRg48aN2LRpE4qLi1FeXo569eohMzMT/fr1Q6dOnaLSLfm+vE84HBZP&#10;I5/P70UitWdgKKVw8uRJLFu2DPv370dBQQHi4uLkLI0hQ4YgLi4OK1aswKlTpxAfH48rr7xSUhvp&#10;4eC9c3JykJWVhe3bt4unJCUlBa1bt8awYcPQpEkTSVFhhIh530opWa9NmzahqKgI5eXlSEtLQ1JS&#10;Etq2bYvBgwejUaNGUZ5MehpJC02bNsXAgQNPa5FND31lZSW2bt2K7OxsycHv06ePdHj89ttvMXDg&#10;QPj9fsyZMwe33HKLeLL37t2LDRs2wOl0imeU6x0MBqPO61BKyaHbQ4cORdu2beVIBT2did5iepHY&#10;VpbzSvooLCzE559/jsOHD+PkyZPw+/1ITU2VIvQ2bdrIXmXHK70If9euXdi8eTMA4Prrr0daWprs&#10;tR+D3g1ObxxgtVpx8uRJ5ObmYt++fXJ22LBhw6Rj5LvvvgvDMNChQwf069dPvM30qjJCZLfbsWTJ&#10;EpSWlqJ58+bo379/VD2Afl1xcTGWLFmCw4cPy2GojRo1Qvv27TFw4EA0a9YMNptNat3OBpHvPHPl&#10;5eXYuHEjTp06BZ/Ph9tuu00K3M90LcdIPmixWHDixAmsXLkyKr2T9U76eTasNYhoUZe2bdti4MCB&#10;Zz12pZTUxQKQVJ4VK1YgOzsbeXl58Hq9aNiwIdq1a4cBAwagY8eOspZ65IJpPVlZWVizZg2OHDkC&#10;q9WK+Ph4tG7dGpdeeil69OgBwzBQXV2NefPmYfPmzUhMTMT111+PgQMHwmKxYMmSJSgoKECjRo0w&#10;fPhwADXpU6xf4vMY4Wdqzt69e2U/M6WzXbt2uOaaa9C+fXtUVFRIqmHnzp3Rp08fyUywWCxYu3Yt&#10;jh8/Dq/Xi8zMTFx11VUS6SZf0Hlv5LtIAseydOlSlJSUwOl0YujQoWjQoEHUeUVA9N7V55504Pf7&#10;MX/+fEmLu/7669GkSROhAfIA0gbXkKl43OtWqxW/+c1vUL9+/ahiefLwnTt34quvvoLD4cB1112H&#10;evXqyV5lypDdbse+ffvw5ZdfAgD69++P9u3by9/0uTOMmjbrrCMrKyuDzWZDw4YN0bdvX/Tu3VvG&#10;okf7IpEIPv30U+Tk5Mics1Mu5QR53I4dO7Bu3TokJSWhb9++aNOmTVStpB45XLBgAXw+Hy644AL0&#10;69dPolf6uUzM4FmxYgW2bduG0tJSeL1epKWloUmTJrj++uvRrl07GSv3J0shduzYgezsbNhsNowc&#10;OVKyHsjL9VRnu722KzFroMaOHYslS5bg6quvxrx586Q+8mzAd6Wc0ksoyGvJzwOBAHbs2IEtW7bg&#10;X//6Fw4fPow9e/agffv2aNCgAbp27YqOHTuKjCYt1m3oQbo/cuQIVq5cKZHqRo0aISUlBb1798bA&#10;gQMlspqVlYX58+cjGAyiU6dOuO2225CcnCzzFgqFMGLECOl8zffQa434jqFQCIWFhVi0aBGOHTuG&#10;kydPIjY2Fq1atUKvXr3Qu3dvxMbGIisrCzt27ECDBg1www03yDEfjGySb5F32Ww2qZsvKytDZWUl&#10;br31VjmjjuuoR924j+pGRkOhEFasWIGCggK4XC45t07fJ8y8+uyzz5Cfn4+ioiIkJCSgY8eOuPzy&#10;y9G5c2dUVVVhzZo1KC4uRqdOnXDppZeKXstMlaKiIixduhT79u1DcXExDMNA8+bN0a1bN1xyySVI&#10;T0+HUgpHjhzBq6++iurqarRs2RITJ05Eamoq9u7diwEDBqC8vByPPfYYpk2bhurqamzYsAFZWVk4&#10;efIkfD4fGjVqhMzMTNxwww3SIl/P0mHkm/N04sQJHD16FIcPH5Y6vNtvvx1Op1NkK+edmSE8mJuR&#10;+IyMDAwePBg9evSQ+zICGhMTgwMHDuCrr76C3+/HiBEjkJaWJvTP6PivFWdtmJkw8XOErtQz7VFP&#10;8QQgirXNZsP777+PsWPHIiUlBQsWLJCujiZMmDBh4tcH3ZjR0xOVUsjOzsZll10GwzDw97//HaNG&#10;jRJn3b/TZMmEif8Eu3btwtChQ5GXl4dp06bh0Ucf/d5SCRM/L5irZuIXjcLCQvzmN7/BqFGjsGrV&#10;KpSXl8Nut8vxCbpRFgqFMGfOHDgcDtSrV08iCiZMmDBh4tcHRlIZ6dCbOAHA4sWLoZRC/fr1MWjQ&#10;IEQiEYnEmTDxvw29uymzMvQaPxM/T5jcw8QvGi6XC1u3bkVZWRlyc3PRtWtXuFwuaarAUH4kEsHL&#10;L7+MDRs2wDAMXH311dI0wIQJEyZM/PrAtEeg9uBkpuft3r0bS5Ysgc/nw+jRo9GwYcPTjuQxYeJ/&#10;EyzR0BsYEXoZgomfF0zDzMQvGqmpqbj33nvx9NNPY/Pmzbjhhhtwzz33oFu3bkhNTYXVakVubi5e&#10;euklrFq1ChaLBR07dsS4cePOqp28CRMmTJj4ZUKvK6qoqMDq1athtVrh9/vxzjvvYOfOncjIyMDt&#10;t98edR6imcpo4v8C7GTMOk4ejcM6SRM/T5icw8QvGpFIBHfeeScKCwvx7rvvYufOnZgwYQJSU1PR&#10;pEkTeDweFBQUSIE028B26tTpXA/dhAkTJkycQ+jHzSQkJGDhwoX46KOPpCFCvXr1MGnSJLRq1Uqa&#10;/+jXmelkJv43wYY5TLXlAe4AzIjtzximYWbiFw2lFNLT0zFjxgwMHz4c77zzDlauXInKykocOXJE&#10;zkBp3bo1brzxRowePRqZmZkAYHo9TZgwYeJXDnZnBCBna4ZCIfTt2xcjR47EuHHjojrc6YdRmzDx&#10;vwmn04kRI0agtLQU7dq1E52FB9qf6RxME+cnzK6MJn7x8Pv9kmJCBAIB8SixXbke+i8uLjZrzEyY&#10;MGHiVwzW6bBmjG3F2WiBxwEBQHl5OZKTk8/xiE38mkDHMtvv6x1DTVX+5wszzm7iFw3DMBAbGytG&#10;WTAYlJPlAci5HBSufr8fhmEgPT3d9HyaMGHCxK8YjI5RyaXc4Hl/drsdfr8foVAIycnJkuJowsT/&#10;BZRScn4q0xkByL8mfp4w87RM/KKhR8kARHUt4u/6QcT0PH3ftSZMmDBh4tcFPZNCrxmjsabLDHbJ&#10;M2Hi/wI6PeplF7qeY+LnBzNiZsKECRMmTJgwYcKECRPnGKZhZsKECRMmTJgwYcKECRPnGKZhZsKE&#10;CRMmTJgwYcKECRPnGKZhZsKECRMmTJgwYcKECRPnGKZhZsKECRMmTJgwYcKECRPnGKZhZsKECRMm&#10;TJgwYcKECRPnGKZhZsKECRMmTJgwYcKECRPnGGc0zAKBAADA5/MhHA7LZ0op+U44HJb/6wfbRSKR&#10;n3SwJv4zBINBADXrEYlEEAwGoZSKWsPzGaFQSA7trEt35wP0+YxEIvI7593EzxukOa4n/28eJFsL&#10;fU70fck5CoVCIg98Pl/Uv+calHEAovYt+Q7frbq6Wr6n723+XedNP5XsC4fDUfMZiUQQDoeFz/Bv&#10;dQ821sfHz/UxmbRrgtD3rq7v/TvXAtF6IPDDe+D79A6/3y+0zH95PfVNnWb9fr+Mmd/h93m9SeOA&#10;1+uN+j91E+rpwWBQ9MLv42P/LfS1rHtfrpdhGFFrFQqFfrIx6PcxDEP45/miO/4QzmiYxcTEIBKJ&#10;yCn3gUAANptNDlesrq6W3wOBABwOBwzDQDAYjDr8zsS5gVIKTqcThmHAarXCMAw4nU5YLJafjeHs&#10;cDiElmgEAdEHKp4rRCIRmc9wOAyr1QqLxYJQKGQe8vgLgK5s8KBZCjfzINla4Ur6V0rJvqSSZxhG&#10;1CG9LpcLhmHA5XL93w+4DsgfdXCsDocDNptNjLP4+HgANUqrbuzwd/LUn5Kv2u12WCwW+P1++P1+&#10;WCwW2O124YfkNXwmlRq+U11F+acen4mfN2jgUHbFxMQAqKH9s6ET0h9QQ6u6gq07U6l8UznmTygU&#10;QiAQQExMjPANpRQCgQCsVisikQhiYmJgsVhgGIY4R2JjY1FWVgar1QqfzycyWHeemfwZiIuLA1Cj&#10;N4VCIVgsFjkEPRwOw+l0wmq1wmq1yjp9nxH1n4J8ymq1IhwOiyGolBK7gfYEjSbyvJ+CT5E2Sd9W&#10;q1X4px5EOt9wRs3WMAxYLJYoRm+322VDUVgppaIWgYtsbo5zCzJOv9+PhIQEIchwOHxeKEZnA3qG&#10;HQ6HbFgamOcakUhE5lSPmlGZI/Mx8fNEOBwWZSUYDIrCYvK1WpDOdRkAAE6nUxQwGjhUDAKBAGJj&#10;Y8+5805XErim/IyOLLvdLvJM55t+vx+xsbFRe5yyj/Px3+7/YDAIp9MJm80mY9CNL5vNFkWLNptN&#10;+A8VHP6dTiMquSZ/MhEbGwughuZ1RVnfAz8GGkCUg7pxpYP3rns/7jGLxQKPxyMOEMr8UCgEl8sl&#10;jk6n04nq6mrExMQgJSUFAGQ/cq8AtVGY80FHOB+gB1OAWl7ASCMdPuQV5B//Lbi+5FPkj3VpS6cD&#10;/bP/Flx/Og0dDgdCodBp83G+4Ywzz43HjcaNbLPZxCjj4rpcLni9XsTFxcFut5ueufMA9EYxkmm1&#10;WmGz2YRAdU/2+QgyfI6TG400ea43F+mc80qPj8vlkt9N/HxBfkdEIhFzTTXQKeFwOGSP6l5PCmQ6&#10;VoCaOYyLizsvUo10w4XQlRN9zFx3r9eLmJgYxMTERDlidOflT8WXeM9gMChZKzr9UemhNzouLk7G&#10;RFAG0CgDEGV0mvj1wufzwWKxRBlodECdDQ37/X64XC7JpKI8ZDSGSn9dJZvKOek2Pj4ebrdbnMYM&#10;AOiGHp0JLpcLNpsNXq8XSimheafTGWXMnWunz/kA8mbyNEaOAERFSEOhUBQvCAQCPwlvYFSURhmA&#10;qGw6yg86v3Qn2E/h/PT5fIhEInC73fIZ+fr5TB9nnHl9oijEuNgejwe5ubk4efIkQqEQWrZsiczM&#10;TPk7N6eJc4eYmBj4fD6UlpYCqBH0KSkpwrzOdxiGgaKiIhmv2+2OCkefa9AoKygoAFCj1DEyaSrx&#10;P3+Ew2GpcYiPj0dJSQn8fj+sVivS09PPe8fGuYJhGCgoKBCvbPPmzaW2gWmM50PU0TAMFBcXi1HD&#10;cfGH+5vQvcq64lpUVAS73Y709PSfNNVVT9vmOKj40vtMhZjvwyhvUVERfD4fgsEgWrduLTVETBsz&#10;eZMJl8uF6urqqCiGHnU6Ew1Th2DKYXl5udSLcU/p0V46h7l3kpKSxMEP1EbrqD8y/czpdEY5kmkQ&#10;siaUBkYgEBAl3OfzSSrfrxUOh+O0LB673Y7CwkKEQiF4PB60bdtWvgdAomc/BXSnup6KbbPZkJ+f&#10;D7vdDrfbLYEC8rSfCi6XC1VVVQBqHYZ0qJ3P5SZnFTGjghkOh8Xa3L59O2bPno0vv/wSR48eRXV1&#10;Nfr374+5c+eiQYMGNTc3Gf85Bz1Mixcvxpw5c2CxWPDxxx8jIyPjvIg4nQm5ubmYPHky9u/fj9tv&#10;vx2TJ0+WzUsl41zCarViy5YteOCBB+D1ejFlyhSMHj36nI7JxE8Hm80mgr6goAD33XcfsrOzMWzY&#10;MMyYMeMcj+7cg+khFPwOh0NkRVZWFp544gkkJSXhvffeQ6tWrUQQVlZWwul0nhaR/L/GwYMHMWXK&#10;FBw8eBATJkzA/fffL9Ekn88n0YCYmBjxIjM1k7xz0aJFeOqpp+B2u/HUU09h6NChAM5OsT0b6Omf&#10;oVAIcXFxUQqFLqOBGpr1+XyYPn061q5di7Zt2+KVV15BkyZNogw4M9XLRHV1tRhGNKZiY2PPOpum&#10;qqpKMkSUUpg5cyaWL18ue8Pr9YpDgQ0X9AiOzWbDlVdeif79+6N3795ITU2VaC+/ozv6d+zYgS+/&#10;/BKff/45Tp06Bbfbjfj4eAwaNAiXXHIJevToAaBGb2jatOlPOFM/T+h8mfNZXl6OqVOnYsOGDRg8&#10;eDAeeeQR1KtXTyKVzAao65T6T8DoK1C77oFAAF9//TUeeeQRVFRUYPz48bj77rujAgXsU/Hf8ief&#10;z4eEhAQAtfTHXhnnWnf8MZzRctInR99sf/vb3zBr1iwAQMOGDcXiZtgSgHhHTJw7cM2KioqQnZ0N&#10;oNZgPt+NMqDG8Nm+fTuOHj2KiooKWK1WeDweOJ3O82JjMR3r+PHjKCoqQklJCUKhkHgLfw5zbOLH&#10;EQ6HxUA7efIkDh8+jBMnTsDv9//qI2Y0Uuo6eWw2G44dO4Z9+/ZJWiNQK09cLtd5M3fbtm1DTk6W&#10;3mqyAAAgAElEQVSO8Bev1wuLxQKXy4XS0lLcf//9CAaDGDFiBG6++WbJGgmFQqLAnDhxArGxsSL8&#10;WWj/30JXZqkwhUIhfPbZZ5g9ezZSUlIwfvx49OzZEwAkmmu321FeXo69e/eKp5jymX8/HyKWJs4t&#10;4uPjUVlZiXvuuQfBYBBXX301xowZE5Wi/2NISEhAIBCQjKpAIIC9e/fC7/eLg4b3YESOqbd0JmRn&#10;Z2PBggUYP3487rrrLqSnp0vqLiMulZWVePfdd/Hss88iPz8fiYmJqKysBFCTBbRmzRqkpqZi4sSJ&#10;ePDBB9G0aVMpq/k1Q+/3wNrS2NhYHDp0CLt370aDBg2iopJ6tIr87b8BbQemnbrdbsTExMDtduPg&#10;wYM4deoUKisrpQaZ/In1s/8tXC4XCgoK8Mgjj6C6uhojRozALbfcct47pM5omLHbTSAQkJzhffv2&#10;4aOPPoLD4UCvXr3wzDPPoFmzZvD5fEhLSwNQ60k1cW7BPO64uDjExsbKmvxcGrNQqXA4HNJBigaP&#10;7u07V2CRPwBJX9TrbUz8vMHUCyopXq8XNpvtJxMcP3foLZb1box6TZPempid0+qmJp0rWK1WxMXF&#10;ISYmBsFgUJp7sBOix+PBokWLYBgGOnXqBJ/Ph5iYmKg6XTYu0GvSDMP4SRxHjEbqqTcWiwUnTpzA&#10;smXLkJSUhDvuuEPGywhkIBAQpTgQCCAhIUFqfUxnkQmCqbAfffQRgsEgmjRpgt/+9rdRzpQfA5V3&#10;ZlMxsgwAV111FXr16nUanwyFQqioqEBZWRkWLVoEn8+HEydO4G9/+xvcbjfuvPPOKLluGAamT5+O&#10;F198EVarFY0bN0bHjh0xYMAAVFZWIisrC5s3b0ZFRQWeeeYZHD16VO71awcNHb3GjGtEBw2jnXSu&#10;kT//FPyLETPyTACoqKiQlvXsGE7jUa91/ClKoSiXFi5cCK/XizZt2uCWW24577PFzmiY6a3yWWN2&#10;7Ngx+Hw+KKUwduxY9O7dO6pImkoMW5vHxMTA7/cjGAwiMTERQG1HKxIBvRs0GPx+v+SC6p2kqPh6&#10;PB643W65nuFvPQ+f7ftpjdctJD3bVEsKRr3mgAaDnuZCQqaHXX8GlRCfzyedvPgZ3z0cDkcVo3Oz&#10;6B229Ot1QfxDsFgscDgcGDlyJAYMGACPx4OGDRtK+guNibrvBEDmn7naVLD09qpnQ9x8P30eWfCp&#10;t5iuux6MuHIT66kNTqczivEytZHtX3Wlj39jigaAqHnnPfm5Pg/sSMq5Jg0ypSgSiaBdu3ZYvHgx&#10;/H4/OnToEEU3eltWvi9pxefzSeoXv0tjUx+/Pk5G6PRGI3xHesXIjHSPJ5/Jz3R6raqqQkJCQlSo&#10;n/uJ66KnPundCXnvuLg4VFdXw+12R70jUBsl4d7muymlpFYAqDXC+T0WjlPx5Xrra6XXLNSlZ4LC&#10;iYopn6OPg9fo99FBPjZr1iz4fD4kJiaKMs+ic+6L8vJyJCcny7X6MQrkp3wGayTIw7iuP9Q1Sqdl&#10;fd+Ul5cjKSkpavzcnzrtUvAyuqPPA6/j97mG+tyTJoDaxhl61Iy1JjRgSYt8F72WgetXtzkAPacc&#10;c92IHOerbsMBva6L8kNvu8y9qI+1RYsWkvnRuHHjqNbNnGOn0yneedIq9yHHzXvyX86v3gmMCtK/&#10;a5By3KQzPR0RqD2WgHNL2UJe5Xa7o1KDvF5vVKdHnV8ahgGv14uEhISoOeRzdGWtLv3osunfAfeL&#10;zg/q1oDoqet1+UtZWZl06NNlmR4t4H3q0jbvTQcC16duIxfyYI/HI7yYc8d5oFxgVJPzoPNPu90u&#10;+4/7gDTO7zOl0OVyRXWA1WlXN3Z0hZq1iDqd1JWF+p7itdRhSCdnGzHjfbkP2a7eYrFg8ODBmDhx&#10;orxX3U6PSik8/fTTePLJJ/Hee+8hPz8f/+///T+MGTNGDLNIJIIPPvgAr776KgDgwgsvxKxZs9C5&#10;c2d5ts/nw7p16/CHP/wB+/btw/z589G/f3/ceuutZ6XY63oU54rZEORfuszhGpFXxsXFndYRUufx&#10;+t/0Z9WdX/Ik8nS9syvX0+/3i1NIf5YuB3Wdkd+jXuF0OlFUVITExMQoGQ/U8rK6slrnW3RU6vy4&#10;rt5A+mMjmbprQDnFoAH3KSN25AE6j9T3a115pdN6Xb2FY+S/1GfJY/TP9e+da5wxz5ALQiZvGAbK&#10;y8tF4OiMmx1+9LMlYmJiUF1djdjYWCQmJsLn88Hv90cJZyp2fr9fmBuV6LqMgUaZ3omHG55j5H1c&#10;LpcsDpkd01T+na6RZI4ejyeK2QMQYomJiZHCayqTZJ7V1dUi9Nitj0o5AHl3u90edbAjhRONhUAg&#10;IIoBlbOzRYsWLdCzZ08MHDjwNEWFTF1XMvg+7KDm9XqlYFw3As4ErpXX65U0G9Zq6JtGVzaYCsj5&#10;o7CnM4Dzwe/zHlSkvF6vbFy+a2xsLMrLy6MMdRpWQLTCqLcN5uc8N4WfUTjb7XYkJyejV69e6N+/&#10;PxITE4WJk5bpSec8U3DrDRB4PktcXJysOT+jY4Nj0g09Clf+XxfY/B4NVtKmnqJgGAYSEhJQXV0d&#10;1XWOe6+u4sn50TvuUYGm8l6XGfN33otKnN7Ri/Tv8XhkfbhXKysrxQnDlsrcT9yXvL/P54PVapWC&#10;Xwos3ZlA+tKVFSpGOrPm+VB6u99u3brh0ksvxYUXXiiRM859JBKBx+NBcnJy1MG/fDbv6/F4hCfR&#10;g1l3L+mOKNK41+tFOBxGbGws/H5/lKKXnJwsCitrpEjbFHhMDYqNjUVFRYU8Szdw6bXkuHw+H9xu&#10;N3w+n/BQvotuBJKPBAIBVFdXIy4uLurg5h8Cx8Q1ASDvSMOL86Vfozex4Nk4ugGhz7eenqOnU5FH&#10;XHrppejbty9atGiBSCQiNMQ9QCcS34ef85nl5eWSjUDllgod55bjpsJHWXEmUKGnAU9Zpxv4fC7p&#10;2+fzIT4+Xui5qqpKjibQGzLoShz3ZCgUQkJCglxDw54Gt75OuoLNWmbSHMd4JlRVVSE5ORler1f0&#10;BDp0dYcrDWWdf7EOMCUlBdXV1bJfOfe6g5QRTUJXlElzvEZP6eIckS/TyKWeQ+WS86E7XMmPQ6GQ&#10;6EPcfzo96ko4nYF0UnOOfT6fGF2kI/375Js6vfL96Bjgd/Xxk4aqqqpkTijbfopDePW9x+eRd1gs&#10;FjRs2BBPP/00unbtiqSkJOTn52Pp0qUAIDJg1qxZ0tRj5syZ6NKli8hlKtmDBg3C9OnT0aRJE4RC&#10;ISxYsOCsmkh4PB6hucrKSpG7jPDoxrPexIJrRgVfd8Dq7wvU0Br1OspKj8cj80tZRRogX6qqqhKn&#10;gN1uP20fA7UOWvJEXRfg2WWRSATx8fFyTXp6OioqKs7KOaQ3HdL1AepzvD91EeqpdrsdTqcT8fHx&#10;KC8vl/FRJ6OOqeui3+eo5bzRccDuvtwb3Bc8Eopj5Gd0joXDYTH2yad0fkB6PF9wVhEzRl2A2miQ&#10;7gmgUkLlkwZEVVUVYmJixMtOZk3hFQ6HkZCQIEyWwpiTr3sd9NQ7vetOdXU1rFarpFCS8elESmbA&#10;czAoxM6GMHVFTe/GxQJrGlrBYBDBYFAYn1IKKSkpsFgsiI+PF6FD5djlcklaDMdGz19BQYF47dLS&#10;0qK8Wnq3o7MpYNTrC/SoAMdJItdrEHg+ndfrRVVVFXw+Hxo0aCBCjMzlbJ7PFrgAxLPEayorK5GY&#10;mIji4mLExMSgqqoKLpcLqampsiHD4bAIIb2Fr65YALUhczKw8vJyAEBKSopsdN1AYCE9lU+XyyWe&#10;IjIOPoOCNiUlRZQQv98vgpbPZw0IwdQOekx1T09lZaVEFRITEyVnPjExUVLmyEwdDocYhklJSSLY&#10;uTbcO263WzyXpaWlSE1NlTEwTSsuLi7Ku11aWhrluEhNTT0tcqnTTd0UWN2zVlfYk85Iez6fT97B&#10;arWKV15n/m63W+iK59kwyk6F6f+T997hUVZp//hnnmnpCakkAUJoCQFCBykqEEoIGEWkiGIBF9gX&#10;UWygLK51V3SVlRVXQRcQXaQoCtK7QOgJLZAGgXRISJ3JZErmOd8/wn1zngEl+7rvu7/3+p3rmouQ&#10;zDxzyn3u8rk/5z51dXXsJKmqytkpAj6EEPD399egnOTUOhwOBAYGasYnK2iSD8+S0TQemV4hX3ZO&#10;2WXSTfJc2Ww2VFdXsxMWGRmpofNR8E7zKp/NkM8x0f65cuUKTCYTAgICNIGUHIzQzzSXMuKqKAoC&#10;AwNhsVhQVlaG6OhoNDY28rrITj4F9PJdQpRJIcNPYwsNDdWUa28OcET9I5mhuZR1C3036QCyP8At&#10;9FQOpuUqhfQ7+ZoXOSNBNoB0N51/I91ITAHS2zIwRN8RGBgIm83G1cVoLKqqoqamRmMbSZapH81p&#10;8l16cnaEZJJAPtpv8pUiABAUFASr1YrAwEAYDAZYrVa2VyaTifcDBT5kD2jfy+tI92EC4GqWAQEB&#10;/DlZnzbH0aFn0c+UoQTAz7FarRyENTY2so4i+SRGhxws0/rIbA2SaRlpp7HJbBWaYzmgpudaLBb4&#10;+fmhvr6es9R+fn4a20jyQpkxCvQpa0F2n/Yo+TEURBqNRgQFBWnGQy9yVv39/Xm+KXAEmmxCfX09&#10;Z/VJ3ijjT7IIaCnH1E/SR4qiaMC1/26jQFkGYWVAQFEUhIWF4cEHH8SxY8fg4+ODixcv8rxfuXIF&#10;p06dgr+/P5KSkjB48GC2yXJGSK/XY8iQIWjVqhXKyspw8uRJDrB+rZF/oigKAgICWCYo2PX19YXd&#10;bofD4UBNTQ2cTifbYPIVCEDwtJsUNJC9JQCRgNKwsDC2VSSnZE+IfixnR8kv8PHxQWVlJZxOJ3x9&#10;fdGiRQv2HUi2a2pqGFQheaL1pHnxDCTv1OTMlmyXqLohNafTCYvFwjJN32u32zV+CFVmpGfK8gBA&#10;I5sy6EtBusVigV6v57iB9IOfnx+zoGgdSCcSgGqxWDTAEfllniCeJwD9n2h3DczIABYUFODTTz+F&#10;w+FAbm4uBx9ffPEFjhw5AoPBgIEDB+Lhhx9mQ0JKt7CwEBs3bsSOHTtQVlbG2Z7Q0FAMGTIEEyZM&#10;QGRkJIxGo+b+CbfbjcrKSnz00UcwGAx46qmn0KFDB9TW1mL79u1Yt24dCgsL8eSTT2Lu3LmM4JJh&#10;kSmB8iHETz/9FOXl5ejQoQNmzJgB4JdTmOvXr8fJkycRERGB2bNna5w9g8GA69evY9u2bdi6dSuy&#10;srL4797e3ujWrRuSkpIwYcIEdjLJWaL3UGaosrIS+/fvx5o1a3Dp0iUAQEBAAHx9ffHYY48hOTkZ&#10;kZGRmjLHzUGEaC63b9+On3/+Gaqq4tVXX0VYWBhnI7Zu3YoLFy4gOjoaM2bMgE6nw5o1a7Bp0yZc&#10;unSJ6Y/+/v6YMmUKhg8fjrCwsLvSHAAwauHj44Pq6mr4+fkxolJTU4OVK1di+/btyM7OZmPUsWNH&#10;TJs2DQMGDGDnmxBZWcnLc+B0OrFz506sXbsWFy5c4GDebDZj4sSJGD16NOLi4gDcohNcvHgR3377&#10;LSwWC7p27Yrp06dzQCbTtchJsdls+Oijj1BdXY2+ffti8uTJUBQFBQUF+OKLL1BfX48JEyagb9++&#10;AMDZYgqYysrKcOzYMaxevRoFBQWagPuee+7Bo48+ivj4eLRo0YIRQfksTosWLeB0OpGTk4MNGzbg&#10;0KFDqKur43tg4uPjMWnSJNx3330IDg5mhIyMBwU21dXV2L17N9asWYPS0lLORIaFhSEiIgKDBw/G&#10;Y489hsDAQA2dgVBCz8wScAuhI4eDwBW73Y7jx49j3bp1OHHihKby0+jRo3nMLpeLA1VyxOUg78CB&#10;A/j+++9x6tQpzkD7+fkhKSkJY8aMQVxcHHJycvDDDz+gpqYGCxcuRHh4ODta27Ztw5EjR+Dj44M5&#10;c+YgJCSEQSbZ0Xc6nTh37hy+//57NDY24plnnkFcXBw7Ax9++CFqamoQFxeHqVOnsmPkdDrx7rvv&#10;oqamBp07d8bMmTORk5ODLVu2YO3atTAYDKisrERkZCRatWqFyZMnY/DgwQgJCdEAReTUffrppygt&#10;LUVoaCieffZZlJSUYPXq1Th+/DgqKysZ6Y2Li8ODDz6IlJQUBAYG8n4gp5YADwqCVVXFnj17sHbt&#10;Wpw7d46RRT8/P0yaNAnjx49HSEiIJpgjY0UBgF6vx+7du7Fp0yacOHGCswHe3t4YMmQIJk+ejPj4&#10;+GbpJzlTLgNlS5cuRVlZGcxmM6ZNm4b27duzLFMQ5HA4sGbNGly8eBFCCKSmpmLAgAEaOiwFrqdP&#10;n8aqVatgNBrxxBNPoGvXrgCAqqoqfPHFF6itrUX//v2RmpqK+vp6fPzxx7DZbAwCAMDRo0cxd+5c&#10;6PV6hISEYMGCBYwQ076gYDUtLQ0bN25Eeno6bty4AS8vL7Rs2RLDhw/HlClT4O/vfxtAcKdGY3C5&#10;XMjIyMC6detgNDZVRSbHfcWKFfj5559hs9nQv39/jBs3jilPNMeKoqCsrAw///wzvvnmG1y7do0p&#10;fq1bt8aECRPw4IMPsp71pMQRqFFXV4fPPvsMP/30EywWC+x2O4KCgpCQkIDk5GSMGzcOXl5ezJS4&#10;m2NDDhg5my1atGBnqa6uDqtWrcIPP/yA0tJStn1+fn7o3r07nnzySfTq1UuD5ANNNmfx4sWoqalB&#10;u3bt8PTTT2uye9RUtekcy5o1a3DhwgUEBwdjzpw5rMP27NmDHTt2IDIyEjNmzEBQUBBu3LiBd999&#10;FydPnoRer8fbb7+NAQMGYPPmzTh69Chat26NqVOnIiwsDJcuXcKyZctw+vRpuN1ufPbZZ4iNjWXw&#10;pr6+Hvv27cPu3btx9OhR1sOBgYFITk7G+PHj0aVLFw31UVVV+Pv746uvvsK5c+fQpk0bPPfcc6iu&#10;rsb27duxadMmXL16FRaLBeHh4QgKCsKkSZOQmprKwBUxh5YvX44rV66www0A6enpmD9/PuvoRYsW&#10;3VVG7ya/d5IBAvFoXWJiYpgaSKCqqjYV1bHZbFBVFcOHD+e5INtC+lcIgeDgYLRp0wYnTpyA3W5H&#10;RUUFA/a/1GT2SX19PfuNbrcbtbW1WLVqFTZv3syl3RWl6Uxqz5498cQTT6Bnz54aEI98C8r8nD17&#10;FgcOHMCePXtQUFDAtpPs8cMPP4zp06dzYE3Bv4+PD9vMyMhIzJ49G76+vrh8+TKWLVuGI0eOwNfX&#10;F8uWLUNQUBADkRUVFdi9eze2b9+O3NxctqPt27dHamoqRo0aBT8/v2YDJ+R70b6R6boUC2zcuBHb&#10;t29HbW0t614/Pz+MHDkSKSkpGDhwII+bmAoEXNDc09hlOqzBYOAzhP/85z+RmZkJRWkq/kY6YNy4&#10;cbjvvvs09QeAJtD/gw8+4KuWZB0+f/58BijeeuutXwzA/qMZtMTExLfcbrfqdruF2+1WVVUV8qux&#10;sVGoqirOnz8vdDqdMBqNAoAwGAwCgDCZTAKA0Ov14plnnhFut1s0NjaK+vp64Xa7xRdffCE6dOgg&#10;zGaz0Ol0AoDw9fUVAPjzMTExYunSpcLhcAin0ylcLpewWCxCVVVx8eJF/q6dO3eKmpoaMW3aNKEo&#10;Cj9j4cKF3F+n03lb3+nlcDhEdXW16Natm1AURSQlJYnGxkZxc+zCc+xut1tMmTJFABAJCQmioqJC&#10;2Gw24XK5hKqq4ueffxb33nuv0Ov1AoAwm83CZDIJLy8vodfrhU6nEwaDQaSkpIjMzEyeE5fLxf10&#10;u93iyJEj4r777uO5BSB8fHwEAP7dsGHDRG5urrDZbMLtdouGhgbux6+9aFxvvPGGMBqNQq/Xi8LC&#10;Qp4ft9stpk+fLgCIlJQUce7cOTF79mxeI4PBwGtMP8+aNUtcv379rt8tv6qrq/lnm80m1q1bJ3r0&#10;6MFjpPX08/Pj382YMUMcPHhQdOrUSQAQL774IvdZXocrV66IRx55RHh7e/NaeHl5cZ8NBoPo27ev&#10;2LFjB8+/3W4XRUVFokuXLry+xcXF/EySHfq/w+EQmzZtEgEBAQKAWLx4MY/nyJEjIiIiQgBgObbb&#10;7Zo1OHDggLjvvvsEAI3sUn8VRRF+fn7i1VdfFeXl5bxuNptNNDQ0CFVVRW1trfj8889FRESE8Pb2&#10;1uwhekZoaKh45ZVXhMVi4T7U19fzWI4dOyaSkpKETqfjfsj72s/PT3h5eYkRI0aIzMxM3huee0mW&#10;PZvNppE1h8MhVFUVeXl5YurUqSzL9Gx57F26dBGff/655tk0XrfbLerq6sSCBQtERESEZk+QTtDr&#10;9SI2NlYsX75crFy5kmXp6NGjmv49//zzwmAwiDZt2ohz587x93juIbfbLVavXs3zceDAAZYHi8Ui&#10;EhMThdFoFKmpqaKhoYFfqqqynKampooff/xRJCQksF4g3Ud9NpvN4qmnnuK+kD4g3TdgwAABQNxz&#10;zz3i4MGDIjExkfek2WzmtaN5ePDBB8WxY8eEqqqipqbmNh3odrtFUVGRmDp1Kq+92Wy+TR579+4t&#10;9u/fLywWC+81Gp+qqqKsrEy8+OKLvA90Oh3LMI2xS5cu4quvvhKLFy9m2bp8+fJtOulOdsbpdAq3&#10;2y2ef/55HutXX32leS/Jc2lpKc8T6QeSPfqX5nXhwoUCgGjRooVGNs6fPy+ioqKEl5eXeO2114Sq&#10;qqKkpIT1gry/6KXT6US7du1EZWWlUFVVfPHFF8JoNIqAgADx/fffiz/96U8iJCSE10feqz4+PmLI&#10;kCEiKyurWXpT1iObNm3i9ZbXTH698sorPEfjxo1j3ZaRkSEeffRR3n+KovAzSPc888wzwm638/q4&#10;3W7+frvdLv75z3+KxMREjUzLc+Pr6ytmzpwpysrKfnGdf+lVW1urseGbN28Wffv2FTqdTqMzqM8m&#10;k0kEBASId955R/NZ8j3atm0rAIiHHnpIWCwW4XK5hMPh0Nj6xsZG0dDQIMaPHy8URREJCQmiqqqK&#10;x/3GG28Ig8EgunTpIsrLy8XBgwdF586duT/+/v7i559/Fna7XcyZM0coiiLuvfde4XQ6xY8//ija&#10;t2/Pe6Jjx47i4sWLQlVVUVdXJ4qLi8X06dNZp5Fc+fj48GcSEhLE6tWrWYfJuuqhhx4SiqKIlJQU&#10;kZ+fLx5//HERHBzMz6H9aTKZhMlkEnPmzBEWi4X3cnl5uejVqxfvXU+/jGxJc9eP5nT+/PlCp9MJ&#10;nU4nPvnkE+FyuTTzTf4drQPp4NWrV/O8zpo1i/ftd999J1q2bClatGjButhisWhkq7GxkV/jx49n&#10;W5OXl9fs/ldUVPDPDodDfPvttxr/RNbdOp1OmM1mERwcLP7yl79ofCGa3/r6erF8+XLWI2azWRiN&#10;Rl5bLy8vYTKZhKIoYsiQIezbyXb25ZdfFnq9XvTv319UVFSIffv2iXbt2vEe8Pf3F2lpaTxXhw8f&#10;FiNGjBD+/v4a34JkLCAgQIwePVqcPn1aDBo0SAAQI0eOFDU1NbftVZI10sf0d5fLxTZqxYoVok2b&#10;NkJRFI0c03zp9XoRGBgoZs+eLWw2G+sSl8slDh06JGJiYoSiKOK9997TrKXT6RSNjY3i5MmTYtKk&#10;SbfpYVmfhoaGiilTpohLly5pfP+ysjLRu3dvnitvb2/N58gXsNvtmn1Fvs6/orv+J17NzpgZjUZM&#10;mDABjY2NKCwsREZGBgwGAxITE9GuXTuoqopevXpxNszb2xuffvopXn31VUaBR4wYgUGDBiEgIAB2&#10;ux1paWnYvn07CgoKMG/ePFRUVGDhwoUAwClkQnOIW/vcc8/h66+/hqI03VoeHR3NJVspLe9Jt5Sp&#10;UoQqE+3obof+iAZHKVVCjPPz87Fw4UKkpaVBCIFRo0Zh4MCBMJvN8PHxweXLl/H999+jpKQE27Zt&#10;Q8eOHbFo0SLOJABN6PyxY8fw5JNPoqCgAEFBQUhJScE999zDVJOtW7ciLS0N+/btw/Tp07F+/XpG&#10;tJvTVOkMFdF8ZGoKZT4po7h06VIsX74c3bp1Q3JyMtq2bQubzYbS0lJs2LABxcXFWLFiBRITE/H0&#10;00/ftR+EagUGBjI9MS0tDTNmzIDdbkeLFi0QFxeH5ORkREREwGaz4fz589i2bRv+8Y9/oKCgAJWV&#10;lYzs0zpSivrKlSuYOXMm9uzZA4PBgOTkZCQlJTEdc+fOndi1axdOnjyJWbNmYdmyZUhKSmIKz6hR&#10;o5CTk4P8/HycPXsWI0aMuC2dTfO3detWNDQ0oF27dkhKSuL5bWxsZERGXl9Cz44dO4bnn38eZ8+e&#10;BQD06tULqampjF5arVasWLEC169fxwcffAC3240333wT3t7evFYNDQ348ssv8eabb8LpdKJly5ZI&#10;SUlBx44dYTKZUFJSws9YsmQJAOCdd97RnFOg5+/btw++vr7o3bs3hgwZgrCwMNjtdpSXl2PdunUo&#10;KirC7t278f7772Px4sVMp6XmmS2j8dLeMxqNKC0txR//+Ed899130Ov1GDZsGHr37o3WrVvD4XAg&#10;MzMT3377LbKysrBgwQJERkZixIgRvK+Jvvr+++/jz3/+M0wmkybbQeu/fft27N69Gy+88AKGDx/O&#10;dDv1JsJPVGpC/ykjANw68wDcKqBApXxdN4u7yOfQ5OIAtPa0hurNTI5Op0N+fj7eeecdXLx4EZ07&#10;d8bUqVOZTpGbm4sffvgB5eXlWLVqFaqqqrB06VKEhYVxBoMQYYPBgGvXrmHu3LnIzMxEbGwsJk6c&#10;iNDQUJjNZly+fBlbtmxBXl4eNm3aBIvFgmXLliE2NpZpIupNaktxcTEmT56Mo0ePQqfT4YEHHkD3&#10;7t0REREBq9WK9PR0rF+/Hunp6Zg8eTLWr1+Pe++9l+eE9u7bb7+Nzz77DH5+fggODsYjjzyC+Ph4&#10;GI1GlJSU4Pjx4zh48CDmz5/PGepfa6qqLfxDGZpHH30UK1asgMvlwtmzZzFx4kRGVOmMwPloGpMA&#10;ACAASURBVPXr15Gbm8vIe0ZGBiOn8sH9yspKpKWlwWw2o3v37ujcuTPTkCirSHQlOjMxfPhwdOjQ&#10;AXa7Hfv27YPBYEB8fDw6d+4Ml8uFmJgYznwQBcput2PLli1YuXIloqKiMHfuXISFhTFNbN26dTh/&#10;/jwOHTqEV155BWvWrLlrVVnKmLvdbkRGRiI1NRV6vR5FRUVIT09nChch5p06dWK6qpeXFxesWLhw&#10;IbZt24auXbti7NixiIiIYFrsN998A6vVivXr16NPnz743e9+BwAsj42Njfjxxx/xwgsvoLy8HBER&#10;ERg7diy6d+8Om82G+vp6rFu3Dnl5eVi9ejWKiorw/fffN8tGER2Yig85HA7W1VVVVfDy8kJCQgKm&#10;TJkCHx8f1NXVIT8/Hxs2bIDFYsHrr78OAFiwYIGGki9nYGmdaK/T2tMZeTqbTP6DfB6TqFsFBQWY&#10;OXMmsrKyeC93794dISEhmmIyOp0Oe/bswauvvorLly8zZaxt27ZwOp1cXGP69Olss2S/qKamBidP&#10;nsThw4dx8eJFzJ8/H97e3hg/fjzPGdFSSUe8++67WL9+PXr27Il77rkHMTExMBqNyMnJwbJly6DX&#10;6/H555+jW7dueOKJJ/jM5qBBg9CmTRs0NjZiy5YtqK+vR1xcHPr374/KykpNAaN/V/PMbtLey8zM&#10;ZF8hJiaG/z5gwABs374dqqoiOjqas+XqzeMARN8zGAwoKSlhtlFQUBBatmx51/5QZjkkJISPUhw4&#10;cACzZ8+G1WqFv78/4uLi8Nhjj3ERoIKCAqxduxZWqxXz5s2Dj48Ppk6dCi8vL2YaHDp0CK+99hoq&#10;KysREhKC5ORkxMbGIioqCgCQlZWFjRs3oqSkBEePHsWHH36IJUuWMA0xMDCQ973BYEBWVhZmzJiB&#10;/Px86PV6BAYGokuXLggNDYXdbsf169cxdepUFBQUwGAwoFOnThg3bhzPQWVlJb7++mts374dZWVl&#10;za6vINP8ZLr9gQMH8Oc//xmFhYUIDQ3F+PHjERkZifDwcNTV1SE7Oxtr1qxBbW0tNmzYgN69e2Pi&#10;xIlcdIjO4tN5Sdo7pLPPnDmD1157DXv27IGXlxfCwsIwadIkREdHo7a2FlarFV9//TWuX7+ONWvW&#10;oKSkBBs2bICvry/b9/79+yMqKgpOpxN79+5FY2MjOnfujF69eqGmpgbh4eGa8QG3/L3/+Hmzu2XM&#10;KJqkf202m1i9erUwGAxCr9eLVatW8e8JkVJVVRw9elSEhYUxevP1118Lu90urFYrR+I2m0388MMP&#10;on379hxh79y5UzQ2NjLieeHCBUZgnn32WWE0GkXXrl3FkiVLxPXr1xk9VW+iejLiIEfCjY2NwuVy&#10;iYaGBpGQkCB0Op1ISUkRLpfrjhEyoQQzZsxg9IqQQIvFwiipwWAQCxcuZMRF7s+VK1fEoEGDhNFo&#10;FP7+/uLw4cOavlRUVIjExESh1+tFQkKC2LdvH6MKTqdTWK1WUV1dLRYvXiwMBoNQFEVMnz5d1NfX&#10;3xbp3w3Neuuttxh1KC4u1mSEZs2axUiCt7e3mDVrligtLdXMXXV1tdi/f78IDQ0VAESfPn14jZrb&#10;B1VVRVFRkejWrRt/1+LFi0VDQwOjlHa7XTgcDpGZmSkGDhyoQThefvllTQagoqJCTJo0Sfj6+oqQ&#10;kBDx5ZdfCqvVqplDl8sl1q9fL1q1asUZiMrKSl6nbdu2iZYtWwoAYtq0aYy6EAJH/S4vLxft2rXj&#10;91GWSFWbMmbh4eFCr9eL999/n1Ezp9MpSktLRVJSEqNmf/rTn4TFYuF9QHKblZUlunfvLhRFEUFB&#10;QWLr1q1CVVV+37p164TJZBJ6vV6MHj1aXLt2jdfPZrMJm80mCgsLxbBhw4SXl5fw9/cXGzZs4HHW&#10;19eL9evXc5Zk1qxZoqamhhEwWsu6ujpxzz33CLPZLPz9/cX+/fs160iyS2vgmaF2uVzCarVyhiIo&#10;KEi8++67oqqqivUE9Xvbtm2ibdu2wmg0itjYWFFXVycaGhp4zD/99JPw9vYWvr6+IiYmRhw/flzU&#10;1dVpvs9ms4n169eL1q1ba9Bfyh4RAvbyyy8LACImJkZkZ2drsoCECtIcbNy4kZHnvXv3sgzU1NSI&#10;vn37CgDikUce4T1Ie7VDhw6c0fDy8hKvv/66cDqdLN/0XTk5OWLIkCGMLHqi/jabTZMJMplMYuLE&#10;iaKuro4zvvTe4uJiMXbsWBEYGCgAiAkTJmj0H2X6nn76aaEoCssFoc6EWDc2Nopvv/1WtGnTRphM&#10;JjFw4EBRXl6uyUAtW7aMs+6JiYniwoULt42vpqZGfPzxxyIoKIizKnfLmBFCKiOztbW1omPHjgKA&#10;6NevH+sjkreGhgbxzTffCL1eL6KjozkblpmZqemPqqoiIyNDREZGCp1OJ1599VX+fUNDgzhz5ozo&#10;0KGD0Ov1Yv78+ZoMuaqqorCwkNHgN998U9TX1wun08l/t1gsYtWqVcySACAGDBggsrKyNNkmVVXF&#10;tWvXRLdu3YRerxetW7cWGRkZzdKdtD7UL7vdzjYhJCRE7Nixg99H/bfb7WLKlCmM0JvNZvGHP/yB&#10;s3zyHPz000+cbUlMTLxtjU6ePCliYmIEAHH//feLgoICjbxarVZRUlIiZs6cKRRFEb6+vuK99967&#10;LcveHPtQUlIievfuzXvo/fffZ7Rdzh6ePXuWWQrh4eEiLS2N+1RdXS3i4uKETqcTDz/8sHA6nZpM&#10;oDxPDodDPProowKA6NGjh7h+/TrP98KFC4WiKCIuLk6kpqZyBu7AgQMa1omqqmLmzJm8b4YPH857&#10;cf/+/cJms4kbN25w32fPni2MRqMwm83iww8/ZNmWx7d582YRGxsrAIgOHTqI8vJyzXxSNpRs4/z5&#10;80VJSQmPsaGhQdjtdrF161bRokUL4eXlJWJjY/nv8nfV1NSI8PBwAUC88MILmkzpv7p+nhmzX/uM&#10;w+EQDodDnDp1SsTGxgqTySQCAwNZnuU+yDZHtouyv/Xll1+K4OBgoSiKmDZtWrP9I/lVWlrK/klA&#10;QID429/+xn5lQ0MDr8GJEydEcHCw0Ol0Ijo6Whw7dox1k81mE0OHDhVGo1G0bt1a/PDDD/x8epbD&#10;4RBZWVkiLi5OGAwGERsbK/Lz8/kZTqdTzJ8/XyiKIrp37y5GjhzJdufw4cMa/8xqtYrx48dzRuip&#10;p54SVqtVY+Nqa2uF1WoVzzzzjIZtcbeMmfySGRTkM/r6+opNmzZp9hV9744dO0Tr1q1Zb9TX14vG&#10;xkZht9vF+fPnRVhYmDAYDOLtt99mn6mxsVGUlpaKadOmsXw/+eSTIicnh5lS9F3Z2dkiJSWFdc7o&#10;0aM17A56Xbt2jeV7wYIFvD9Inv7T2bE7ve4amJGQyA7Z8uXLhcFgEF5eXhxwkUCS8E2YMEEoiiJM&#10;JpP4+9//ztREmnzZoVu/fj2n0UeMGCFqamqEw+EQjY2NIjs7m+loiqKIAQMGMP1HVrDy8+4UZNHf&#10;KysrRXx8vNDr9WLMmDGa1LrnZ9xut3j88ceF0WgU3bt3F0VFRewI06bx8vIS27Zt0ygLmf6zY8cO&#10;Tu9+8803mr6++eabwmAwiMDAQLFx40bN3+SNUVlZydSesLAwcebMmWYLEzkQCxYs4ECypKSEN5nd&#10;bhfPPPMMG8KRI0dyAEpOCI3JYrFo3isrh196yYGv3W4X7777LgcHzz33HMsWfQeNu6GhQaSnp7Nx&#10;ok0lO+a7du3iQHHRokWaQJHkh+RyxYoVwt/fXxgMBrFs2TKWQ5vNJvr27SuMRqMIDQ0VN27cuM2h&#10;sNlsYtu2bcJkMgmj0ciKlvp+5MgRERwcLIxGo/jkk080VKC1a9eyMzthwgTeB2SUSFE1NjaKDRs2&#10;MJVz5syZmmB2xIgRQlEUkZiYKMrLyzUOmPy84uJiptSNHDmS6Stut1u8/vrrwsfHRwQGBooNGzZo&#10;9qMsK/v27RN6vV4oiiKWLl2qCUJlPUBAjKzkVFUVp0+fFv7+/kKv14tXXnmFqXVE5ZU/+/XXXws/&#10;Pz/h7e0t3nvvPX7WlStXxJgxY5iyQYEq9UGeY1VVxZIlS4SiKKwrjhw5IhwOB8vfvHnzBADRrl07&#10;kZOTw4G3p5K22Wxi8+bNDDwR7c3hcIiqqip2GokiJc9dXFwcB1KPPPKIqKys5DklUIjGUFBQINq0&#10;acNUzMzMTOF0OjlIHDBgADvV999/PxtPedz03UVFRaJfv35CURQRHBwsjhw5otFpmzdvFmFhYQKA&#10;ePvtt29zvKiP9fX14u9//7swmUzCbDaLL7/8kvt+7do10adPHwZUzp8/rxmP7DjZ7XaxaNEiDm5/&#10;LTDzdABkQGTevHlCr9eL0NBQcfjwYf4b6f1nn31WABAzZszggId0rGwfVq5cKUwmkwgPD+e5Ib2W&#10;k5MjWrVqJRRFEX/4wx9um9urV68yNeidd97R9Jd+JpCO+nr69GnN3rTb7byuX375JVPWCNT8tZfs&#10;sBAd3OFwiI8//ljo9XoREhIi9uzZc5sNtNlsYuLEiSyPqamporq6mvWNbK8bGhpEamqq0Ol0Ijw8&#10;nIMIp9Op0fnt2rUTp0+f1uhHGWAqLi4Wo0ePFoqiiA4dOjAY0xz7RIDOX/7yF57vZ599lh1vGjv1&#10;iead6G90nMHpdIrq6mrRtWtXAUCMHz9e41DLdoEC7CeeeEIYjUbRo0cPUVFRwfP42muvMWBsMBjE&#10;3LlzRVVVlQakpp+fe+45pgB6e3uLP/7xj+yIkkw1NDSIo0ePckD5hz/8gYNJ+lemcq1fv14EBgYK&#10;vV7PdC+ykY8++qgwmUxCp9OJhx56iIFhT5C5rq5OPPbYYwKAiIiIEDdu3LitXxUVFcLb21sYjUbx&#10;7LPPso2Vbe3dXr8UmFmtVlFXVydqamo4OLBaraKiokIUFhaKf/zjH2zjdTqdGDBgAO8VWiPPnynI&#10;JtlwOBziyJEjIioqSgAQbdu2Fenp6c0CBuTEg9PpFK+//rrw8vISiqKI+fPnawBLeX0cDof47LPP&#10;2G/94IMPeK8XFBSwvn322Wc1+l9eG6fTKV555RUBQLRs2VKcP3+e92NjYyP/jWzawoULmZZLz2xs&#10;bBSHDh1iv2HMmDEM2nruMafTKUpKSsSwYcMYRGpOYCYnAWw2G1PIvby8RExMDM+HZ/CsqqqYMWOG&#10;UBRFREZG8vjcbrc4ceIE74OPP/6Y+0j212w2Cy8vLzF06FCNP6qqqiaWyMvLE/fffz/TV0+ePKkB&#10;+sg++vn5CbPZLF5++WXea7Jf82sy/Z943b16A24dHqaUPf1fvVm9TqZ7ud1uFBQU4NixY1BVFT16&#10;9MBDDz2koQ0CWlpBcnIykpOTATQdzsvKytIUACFKAQC89dZbaNeuHT9DPuBMTU5DuqS7FwAwJUqu&#10;2EiUR/mAo3wg0HWzUiHRGKnUJ5UA3bZtG2pra7mqjlww4t5778WhQ4dw9OhRDB48GAD4IP26devQ&#10;2NiIUaNGYdCgQZy2JvoEvbdFixZ47rnnAAAVFRXYvn07z83dGo2VCipQuphSuET7oGprc+bMQVBQ&#10;EJdzl/tBVCAAXF72bk0uwKLT6XDo0CE4HA5ERUVh6tSpXFBCvZlap/ebTCYkJiZi3LhxmgpscjWk&#10;9evX48aNG4iMjMS0adM0FDOZwmc0GvHAAw+gXbt20Ol0+PHHH5nqZTQa8eijj8LlcqG+vh5paWm8&#10;7iQTZrMZa9euhaIoTPVQb1LEaB+Q7LtvliJWbx6SpSIS3t7eePHFF/mwstF46xJq2k9UdGPo0KGc&#10;jgeAs2fP4uTJk1BVFc888wxCQ0Oh1+u5qhpVf9Lr9QgKCsKMGTNgNBqRnp6Oixcv8twSZdFiseDA&#10;gQOoqqri8udEfwKAnj174vjx4zh8+DBSU1Ph5eXFpdplKop8AJsKAQBNBXMsFgtatGiBp556iiuD&#10;yXdA0QHg5ORkDB48GE6nExs3buTDxjdu3MCpU6cAAPfddx8GDBjAtDeaX5lS+fDDD2PQoEFMV5Qr&#10;+NF76btlugKtLz1LvUlNJfkgmaJ971mlVabWEh0yNDQUEydO1BRxkalRqqoiPDwcs2fPhqIoKCws&#10;xIEDBzSFFqiCnK+vL55++mmufCePm/pBxQl8fX1RX1+P77//nqvGOp1OrFu3DhUVFWjTpg2mTZum&#10;2W+kC2h9xowZg65du0JVVZZdvV6PEydOIC8vD3q9Hg8++CBiY2OZ5kZzQfJvMpnwyCOPoHPnzs3S&#10;D1TllBrN07Bhw+Dv74+6ujocPXqU97Rer0d1dTXS09Ph4+ODlJQU9OnTB4qi4ODBg5o+6XQ6HD58&#10;GE6nE7GxsejYseNtVUVpzuX9K8sI6VmSf9l2kJyRHn344YfRtWtXrt6p3qRZkRx269aNK97StTO/&#10;1ogOqNyspAlAUwCKnk/voTUleaOCJLNnz+aD8VQESJbN/v37QwiB2tparh6n0+lQUFCA3bt3AwAm&#10;TZqEzp07s5zLV7YIIRAVFYVp06ZBVVXk5+fjyJEjt43P8/9UpIn6u2vXLlgsFrRq1QrTpk3j8QcG&#10;BvIaETVx5MiReOihhzB06FBeJ6JCk06U5wW4VamNxk1yK1fSpPdTERC3242EhAQsWLCAdRn9nfQw&#10;UbhVVUWfPn3w/PPPw2g0srzYbDaYzWZs2bIF169fR0BAAB577DGmslJFStl3GDVqFO655x643W7s&#10;2LGDKYi0x8g+zZo1iysG0zOIem00GtGjRw8ATfe91dXVaSibJA+k66j4EoC70mypEQWV5ppk6623&#10;3kKPHj3Qs2dP9O7dG71790bPnj3Ro0cP9OvXD4MHD8acOXNQVlYGAOjRowdef/11XjdaQ/fNCt50&#10;nIHWkGjke/fuxaRJk1BaWorAwEDMnTsXXbt2bVZxMtnvcDgc2LlzJxwOB2JjY/HUU0+xHqDiKyRj&#10;RqMRycnJGDZsGMaOHctzQJWdn3vuObz11luYOHEiV9ykfpONkatwUsVHAJrKoXQ8oFevXnjppZdY&#10;puh9Op0O27Ztg9Vqhclk0thb0ls0nwaDAcHBwXjppZdY7zWnEf2QZIsqoNrtdpSVlWHXrl2aYnuk&#10;c1RVxfz583HgwAHs3r2bKap0LQG9l643App8vI0bN3JBLKKDu28WrlFVlQs/CSHQtm1bPP7441yl&#10;fO3atbf5t6RD6JlUiK85dwD/p1rzVuZXmnweR3+zBHB2djZu3LgBALj//vu5Mo6sgGlDAODqat9/&#10;/z0aGhpw+vRp9O7dm4WBFFGXLl3Qvn17DoDk8zy/1OjvsrNDL6qiQ+cMqLlvnruiIJSEjs5ZGI1G&#10;3H///fjb3/6G+vp6LFu2DFarFRMmTEB8fDwCAwO5VL63tzf69eunUbgul4t5uD4+PujYsSPMZjPf&#10;LUF9pX+JkxsXF4eioiIcOnSIq/T81kbOi06nQ2BgICIjI/n6ArnRmR65go68hr/WyHnIz89HZmYm&#10;AKBNmzZcGe2XKuLodDoMHz4cX331FSorK3nDKYqCiooKnDhxAkajEfHx8bxmVLKVgl+51GufPn1w&#10;9uxZZGRkoLq6mgOcIUOGIDo6GiUlJfjhhx8wYsQIeHl58bk7i8WC9PR0OJ1OJCUlcVlx+Rya7OhS&#10;q62txdmzZyGEQMeOHREfH8/zR+W5ab2BJuP84Ycf8t1eVFb5woULsNlsaNWqFZ97IUV148YNVkrq&#10;zZLqUVFR8PPzQ2VlJY4dO8ZVIvv164eQkBBUVFRgw4YNyMnJwcsvv4zw8HB07tyZy/EGBgaiZ8+e&#10;msCEnDq5UTUqt9vNjkVNTQ2vS/v27REeHg6Hw8FnPSmAIefQz88P7dq1g9vtRl5eHgoLC9G+fXuc&#10;O3cOtbW10Ol06NWrF19ASwaFjBrJcHBwMHr27IkjR45oHGsKZGTQBbj9DibSTVRamwxicxvtDZ1O&#10;h+DgYAwcOJC/j+RPPq9mNpv5bFBVVRUyMjL4bA85ezqdDqGhoUhKStI4jBQ0kjNhNpsxcOBAhIeH&#10;4/Llyzh69CifkSspKUF2djbMZjOfR6Rn22w2AOCzEwaDAQEBAUhISEBGRgbS09Nx/fp1REdHIzc3&#10;l4One++9l+WBghOaU5r3kJAQ9OzZE9nZ2XedO9oH8noZjUZ06tQJUVFRyM7OxsmTJzXG+/r16ygp&#10;KUFQUBDi4uIwaNAgrFy5EtnZ2aitreUKrw0NDTh69Ci8vb1x7733stNCDt9vbXKlMb1ej/j4eM05&#10;RHmMys3KpqRzm1O18t/RgoOD0bp1awZDgFvnK+X+U6N5URQFmZmZKCgogL+/P7p27coyXl9fz2tF&#10;AQ0AtGrVCp06dUJubi727NmDkSNHss6+03jJmaM1vXDhAgCgY8eO7FzTHiWHmPZTREQEli9fziCX&#10;DMbRNTayLpDBGblPBAzI46b3qTcr2tJelcEVep/sQJvNZowcOZIvvKa+0vk4qmDdvXt3vrLC09Gm&#10;YNDlcqFLly7YvXs3Tp06heLiYrRp04aBYaAJBIqMjNTMrwwO0/M8279L/kgf07xQoOF0OnHjxg32&#10;A+Xvlf9VVZWrUP7+97/HiBEjYLfb+X46AHw9EDnw9FmqULhy5UpUV1cjIiIC//Vf/8WAF839rzW5&#10;PHtZWRkuX74MoEn+2rdvz2cWqc8UHJpMJrRs2RLfffcd22kCKMPDw/Hqq69qACCbzaY5j+xyubB3&#10;715s3ryZAWc5qCUdQrZi2LBh8PPz0wDdBoMBN27cwPnz5wE0XQ3UvXt3DVhIjWyaXq9H9+7dERUV&#10;xQHx3RrtcwI9DAYDJkyYgOPHj8PpdGLWrFl4+umnMWDAAPTq1QstWrRg3yk2NhaxsbGoq6vjvgcG&#10;BrKvS8+lgNvlcuH06dMAgKioKAwdOpT3A3BLN9F1LSaTCX379kW7du2QmZnJFTkpFrlbfPD/1fab&#10;AzM54CElcPnyZb67Y+DAgbwApAzkrA0JUd++fXkBsrKyWNETAgEA3bp148OMZFD+1X7KSpqMCv1f&#10;dvrkLA2hn4QkuVwu9OvXD88//zw+++wzPsi/fv16xMTEoH379ujfvz8SExORmJiImJgYdtCAJid3&#10;27ZtjKT9+OOPOH/+PAtafX09o1hyP4uLi2Gz2VBWVsaXiP7WRgGgy+VCVFQUwsLCANyuuGneZMei&#10;OYEZKSIqj09ji4uL0wTDdwrOFEVBTEwM/Pz82EknJ4Ce5XK5cOnSJcyePZvvuiDDQEVNKCtEB4Mr&#10;KytRWVmJsLAwNDQ0IC4uDklJSfj666/x888/M8JF8nLmzBnk5OTAZDLhgQceYDnwNKSeh0grKiq4&#10;3x06dOD1IoUhGyfHzUvWqZEjL4RAbm4unE4nrl27hr/+9a9YvHgx7HY7fHx84Ovry9ksMmDV1dXs&#10;dBcXF7Mj3r17d7zxxht4++23UV5ejhMnTiAlJQUdOnTgwDEpKQm9e/fmO4+MRiOXW5czuWSkyPml&#10;7KrFYsGVK1fgcrlQUlKCJ554gjNQtF/pOfT8goICALcurTQYDLh69SorWAosPeVEzl55e3ujT58+&#10;mmwWGSN6750a/V1mAHg6aL/WCBCg7xBCoFWrVoiKitJcNCu/h8YYGxvLgdm5c+c0iD3p1MDAQERH&#10;R/O1C2RcaeyU7YuKikJAQAAMBgOKioo4O15XV4fr16/D4XAgKysL06ZNQ319PWc75WBBUZruMKN9&#10;UlNTw5ecl5SUsNNFCDzpKzLcstMQEBCAnj174ttvv/3V+ZMdXGrOm3eMtW7dGkOGDMHFixeRlpaG&#10;iooKBAcHw2g04vTp0ygpKcGgQYMQGxvLZdTz8vJQUlKC4OBg6HQ65ObmIjc3FwEBARg5ciQ78CQf&#10;v7XRM8h2dOrUSfN7T53wr+rP39qEaLoGIzw8/LZ+yUELOYNka0i+SkpKADQVnFi6dClWrFjBB/bJ&#10;0aRrTEjmrl69CqCp2BDtJdn2y32jrBvZB7psNy4uTgMCysEU2VFiv+h0OtZBQJOTXV1dzftOHqun&#10;30HyD2gv05Wz7CaTCcOGDdOg/J5ZDfqdl5cX7r//fn4Glf+m8ZWVlUGn0yE7OxtTpkxhB/ZO9k8I&#10;gaKiIgghUF9fj7q6Or5jj/ZlcHAwIiIi+P0UIFJfZcDI8zv+HcGZDCDTd9D6DBkyBJ07d9bMjxw0&#10;6vV6xMbGomvXrujRoweCgoK40JvJZEJVVRW8vb35LkG6M7e6uhppaWlYvHgxMjIyUFdXh/j4eLz7&#10;7rt48MEH2dFvzj1sxIQyGo2oqqrie7A6d+6suZZIDihp71JhFz8/Py7aQQVTSJfbbDY4HA7k5+cj&#10;NzcXGRkZyMvLQ2VlJS5evMiXSJOdkDNZNI/e3t4coFCj8TU2NvK1Im3atOHiIqqq8vU1tCY07+Hh&#10;4ejYsSNKS0vvOj9ykoDmwO12Y8yYMUhLS8PmzZtRXFyMd955B6GhoejYsSOCgoKQmpqKDh06oHv3&#10;7jAYDDwvBObSWnva55qaGpSUlDDIRXcGUqaObDRw677PNm3aICIiApmZmcjLy9Pcw/e/BX79u9u/&#10;JTAjBUiLSNXJgCbFQe+T0VUZhaALqckZoYpssjPndrvRpk0brqAENM9xkr/H8zOEOgDgu2hk5QxA&#10;cwElCShRjP74xz/ivvvuw5IlS7B3717Y7Xbk5uYiKysLW7Zs4QtHH3/8cbz44oto06YNfxcpH6q4&#10;Q0ihTGWkcdLv5GpyVVVVCAkJadYc3K2RojEajexoycE2zRUFIXdzduVGypGMCWUDYmJi7nhBtafx&#10;pktrSdHQelksFr4DrqioCEVFRfwZuQKlTE2iNDgFdkTXtNvtSE1NxTfffIOrV68iIyMDw4YNYwdk&#10;8+bNTMslp5QcDjL0nv0GmjJm5LDK975Rfyjop3uDKECmOaOqjmQsVFXF3r17NcqJ9h0ZFwrI6O91&#10;dXW8pkajEdOnT0d8fDxWrFiBdevWMe0oLy8PW7duxSeffAIvLy+MGzcOL730Erp2NlYUXwAAIABJ&#10;REFU7coXXcr0KeAWbYUMBKF8JKfFxcUoLi4GcCtD4Tlf1C9FaaITX716lSvLUXXEli1bau41I8ea&#10;ghRa44iICN47Mq3C0zm+E+ggI+H09+YAP3KwSQ5QTEwMXwTqGQTobmbRXS4X/P39OSNPVFACFWgO&#10;W7duzfcAymOhuSQ5MpvNXB3QarWyg0OGEGi6EHjLli0AtFVmSV/Td/v6+rJBdzqdTH91u90ICgri&#10;7CUZPk+0nhyCu90hRO+n8ZCTLGfgkpOTsWrVKlRWVuLUqVMYPnw49Ho9Dh48CAC45557YDKZ0KpV&#10;K8THx+PcuXM4e/YsEhMTAQB79+6F0WhE69atkZCQwPIrg2+/pckZH8qM0JoD2mw6rZ+cIfnfaDKl&#10;juh75DjeaZ/I/SLnuKGhASdOnNDcD0f7ngInauR0W63WO4J71CiQob1TXl4OoGlOW7VqxcAGNbJL&#10;JCO0B8ipJdn39vZGYGAggwny0QRPfeAZgMmMGvkIR+vWrVnPyHte1iV6vZ4ryJHupv0gAxium5ey&#10;//zzz7cBBPJ8kQ9Alf5KSkoYwKaLegEwxYv6ILMEPAPHO9mp39LIfyN9Qd/j4+ODhx56iI9gyPPq&#10;mcUjBgX1n8ZOFxMD4DtJy8vL8fHHH+Pzzz9n+/q73/0Of/nLX1i2ibIm78NfahRcGY1GXLt2jRla&#10;rVu3vg0kk5kPlM0ine9yuZhiR3et7d69G6tXr8axY8dQXFwMVVU1F5AnJCTA29sb586dY1mWM3z0&#10;bKPRiOjoaJ4nWlPyiehicLqbkwJZeW/J9sxqtSI4OLhZ+k8GKmR73759e3z88ccYMmQIVq5ciQsX&#10;LnCG1Gg0Ys+ePdDpdOjWrRsmT56Mxx57DC1btryNwkjjoL5VVVXBx8cHVVVViI6O1hypoew1AM24&#10;qLIqBaBUXVc+ZvV/rf3mwExusiDL6fg7KQP5/zTpsqKlSSW0HwAiIiI0irA5SsbzPbIiloMMmc5B&#10;ylxWbjJ9QadrokCaTCbce++9GDp0KKqrq7F3716cOnUK+fn5SEtL40sJP/30U6xbtw4bNmzgkvqk&#10;sJ1OJ0aMGIEuXbpwkEubkZACQt1IoUVERDT7gue7NU/j/EuGVEZO/juNFAU9n5xQz+aJrNI80ZzI&#10;mQIyBJ07d0ZycrLmFnebzQYvLy+Nonc6nYyQxcbG8ncKITBo0CB06NABubm5+PHHHzF06FAI0USH&#10;3LlzJwBgwoQJCAoK4jmTs62eTpYcDJLi9lRCiqIw0ECoLwUjtAfo+Y2NjVzen1AxyryQg0RBDp2V&#10;8fLyQv/+/TnjBTTJ+bBhwzBs2DAsXrwYZ8+exa5du3D16lUcPHgQFRUVUBQFX331FQ4dOoS//vWv&#10;eOCBBzRzJSNoFEiSo0fyajabERsbi6SkJDaY8nlPcmrojByBAp06dYK3tzfLP2U8ab6oD/L/ZYof&#10;cDtdUW5yJlSmaMgBjwwGNaeRk0j6yyVdaPlLe5TkUQ6wZOeJGp1fISNLjiE5w6QvaP3p2bIzSr/v&#10;2LEjAw4ANMaLnALSv5WVlQgICEBQUNBt1DtaR5oj6gPNBT2fzp38WpP1L82DfGara9eu6NSpE7Ky&#10;srBv3z6MHj0aVqsVp0+fhq+vL5f0NxgM6Nu3L06dOoVDhw7h8ccfhxCCHYShQ4cySEjOz7/CuPi1&#10;/tPLaDTymD0pVDR3sv3532y/FogBt2yenE0CwKX+AeCxxx5DaGgo6yqSRYfDAYOh6RqDmpoa+Pr6&#10;wul0okuXLpr9Jrc7zQHJmEyNlDOqdwJTgFuZW+AWTYr+L39WRv1pzAaDgcEs+Ywh9ZuCLU/Alp4t&#10;2xwADMbK2T5iQpBuAIDo6GiMHTuWATfP8ct9IFCqXbt2zAQhwFgOlOUsmbwf6fU/IXukL0gf0f73&#10;PCfvqbPlPpnNZqiqyvaM9n9DQwODsmazGXv37sWsWbOYbnjvvfdi0aJFGDBgAAeHNA+UILgTBf+X&#10;mjz/nj7mnQBqWnf5fCHp0D/84Q9YsmQJXC4XgoODkZycjISEBHTr1g2JiYkIDg5GVFQUXnrpJaSn&#10;p2uu3KFGAMed5I90LskPMbI8baIMBtPPxJZo7voCtwJ+8oUbGhoQGRmJ3//+93j88cdRXFyM9PR0&#10;nDx5EqdOnUJGRgYcDgfOnTuH9PR07Ny5E8uXL0erVq0YpPX19WXwxpOJo6oq6x05OPTUq2TrCICk&#10;fUO+0P9vM2ay80kTQoeUAXAmQ0ZVPT9HaWT6u+wMyJG6nHGjZzSnf/Km8uSXk6GSgwRSNkIIzZ0P&#10;csaAFKOiKLhx4waCgoLwyCOPIDk5GT4+PigrK8OxY8ewZMkSpuG8++67+Oc//wlvb2+0b9+eqSCp&#10;qamYPXs2O6Jk7HQ6Hby8vDR3LAHQ8HF/K4dWPnPgabw8aUaeqFdz5l9OK4eFhXEAfOHChV90WmUH&#10;tbi4GNXV1aygGhoaYDKZEBoaiqCgIBQWFiIhIQHvv/8+BzCUbaD+E4JCVEKr1Qo/Pz84HA5GNs1m&#10;M8aMGYPLly9j9+7dqKioQEREBLKzs5GTkwM/Pz+kpKRoHF05C+wp3wA0Z9GINkDBFyE+5GwrigJf&#10;X1+Ul5fz3+icYqtWraAoCoKCgjBv3jz06tWLgxmSZU/qAgWgZNjpuynQMRqNCAgIwJAhQzBixAjO&#10;Zm7btg1Lly5FWloa8vPz8d577yExMRGRkZEcXBEfHoDGARKi6T4iks1WrVrh448/Znn2RAwJCaag&#10;gGQFAGJiYpjGfOnSJT6zRcEEyYl8jiA/P5/nlOTaEyX2BGbkjA0ZjJqaGg2l8deabAzpOy9fvqwB&#10;EWTKhoy0Xr9+HQ0NDXC73QgODmZKmNFoZMc3Pz+f11XeT7IDbTQaUV5ejqqqKj5vR3PUokULXpP4&#10;+HgsWbKEnXB6Hjkv9fX1vD/J2aB/Q0NDee8UFhYiMTGRKcLU5MDc7XZrsti/1GTD7xmk0jmiQYMG&#10;4cyZMzhw4AAAoLCwEGVlZXwejmShf//+WL58Oc6cOcMUorNnz8LpdCIlJYXnkJzIf0dgRuOm9SC9&#10;DUAjm7Kj97/tLMiAInBLhuTx38lpF0IwgOXt7Y2nnnoKffr0ga+vryaAITtE1GPyA0gOfg1AJIBT&#10;CKE5K3X16lWNEyZnqmQbThQ/RVHQokULBoXI8ZQd/V/KXNbU1PA+leeA9IiczZEzJ/Qsmls5KJAZ&#10;EGazGfX19QgMDETbtm1RVVWFzp0744MPPtBkEOR/5T7IGUoZqKTvvpNdpp89s3H/btmT95EctDid&#10;ztsCjV8CymjclPUg/eTj48OZ6O+++w6vvPIKCgoK0KZNG8yfPx8TJ07koI6OgFDWirIod2sEEKtq&#10;0z1ppPOuXLnC46E5ozWXx1xbWwubzQaTycTnWrds2YKPPvoIBkPTvaoLFy5k+yUH8g0NDewrk92W&#10;mwy2kg/luU99fX0REBAARVFQWloKl8ulKQpGZy1p7kkeS0pKmgWyy7RYoi8ryq0CGmTz6Y7HyZMn&#10;w2q1wmq1YvXq1Vi2bBmKi4tx7NgxrFq1Cm+++SaAJsaTnN0lHRUeHs7ju3TpEvsvpE/k4wHU/7q6&#10;OlRXV3PWkhgf/5fbb065yAEWTWhCQgKjk7t27UJ1dTUAaARBdorq6+uxa9cuAE3nr3r06KEx2PQd&#10;DodD4+Q0p3kqInI8CJHxbDJdrrKyEleuXAEAzv6Rorh06RLy8/P5gj0SHnL+o6OjMX78eKxevRrd&#10;u3eHTqdDRkYGrly5Aj8/P4SEhMDf3x9utxtnzpxhdIiifsqmUAqfikAcPHgQpaWl/7aDjaQIgVuo&#10;qmdWkt7nicI1p8lVhLy9vREdHQ0AuHDhAp8tutPzKIOakZHBmUVSDAaDAb6+vkwNLSgo4HMz8pxQ&#10;Wpsu/c7Ly0NGRgby8/M1lw/THKSkpMDX1xf5+fl8Ee+WLVvgcrmQlJSE1q1ba4IwGhcpW89MX1hY&#10;GKKjo9HY2Ii8vDyUlZVpgkaSJZLFmpoazJw5E4MHD8bcuXPZuPXs2RNeXl64du0acnNzAdw6O0BG&#10;EAAbtsrKSuTk5CA7OxvXr19np6myshKXLl1CdXU1o65EZfPz84PBYMD48eOxZs0a9OvXDwBw/vx5&#10;lJeXM2Ag89/lAJVkJCAgAD169GCKJAWklBEjB4sqnplMJpSWluL8+fPIz8+HTteUjY6NjeXzFHv3&#10;7uVKcaTAZSop0ESB2L9/v8ZZob/LTijJkRx0yQ6M3W7HyZMnmw08EKpNxsJoNOLq1au4fPkyf14O&#10;YGjMiqLgzJkzbKB69+6tYQpQfywWC7KysjSZSFmPkgOak5ODiooKCCEQFxfHcx0YGIi4uDi4XC5k&#10;ZWUxfYT0IAXKQJPu9fLywpUrV3Dx4kVkZGSw0ezatStfCkp0Wrlal5yhA8DA1N2arGtk1J1+5+3t&#10;jfvvvx9msxk5OTnIzc3F6dOnUVtbi65du/LZKUVR0Lt3b0RFRaGoqAhZWVlIT0/HjRs3EBcXx5eS&#10;Ezgn673f0mjstA89gwlqnpkoWVf8TzcarwxCeH73neRdp9MhOjoawcHBcDgcuHDhAssV7UHPZ+r1&#10;epw/fx6nTp3i82ly87QnBPJQZoEAgMzMTFRWVmqCDPo8BSoVFRUYO3YsBg0ahPnz52uqZpJOI+CD&#10;+ua5JhUVFbh69eptmT05cyKDX7IMAXfOunqCPUATgGUymdC2bVvU1NQgMzOTz9PJ3y0Heo2Njaio&#10;qMDFixdx9uxZ3usyQ4LkmD4rVya+03zTz/Lffkuj+ZaLgFBGnfwb2fmWg0hPkF3OWLndbj6ffvny&#10;ZbzxxhsoKChAt27dsGzZMjz99NMIDg7mAEGn03Gm1mw2o6amplmMImLVOJ1OhIWFMSPm3Llz7Ld6&#10;Brg0d+Xl5UhJSUFSUhJeeeUVHus333wDRWmqovraa69h4MCBTDnU6/VMPTSbzZoCHDILh/SKLIP0&#10;vfJLr9cjMTERqqqiqKgIx48f5/cSQ8lT92RkZDQLNKP1BcBVEKkVFBTgypUrLMOqqjLDKygoiLOB&#10;n3zyCcLCwmC1WrF9+3bY7XY4nU6+GNwz6RISEoL4+HgATYHZpUuXYDQauQKqZwZcURScP3+e57Fv&#10;3768Xp7AwP+l9tu5cNBSiRRFQbdu3RAZGQmdToedO3eirKzsjlkWUkClpaXYuHEjFEVBSEgI+vTp&#10;wxV+AGiEiwKX5ioV+SC/TqfTlMu32WwcbMmBINCEDJ8/fx6XLl1ih4jQQCEE5s6di9GjR2POnDl8&#10;Y7xn5RiXy4W2bdti4MCBUBSFz2oI0VSNbtiwYTCbzTh8+DAKCwuh0+nYyaa0PM1tfn4+xo0bhylT&#10;pmDlypW3cdP/u01GFjyfJzu4tHb/qjNBKKRO11RhbvDgwVAUBUVFRUwRBG43EqTsN2zYwEgsIYXE&#10;ox41ahSMRiPOnDmD9PR0RlVoDk0mE4/PYrFg3rx5SElJwaJFiyCEYOSYCoYMGTKES+rv2rULZWVl&#10;2LdvH3Q6HSZMmMBySGgX/SwrTrkFBQVh4MCB0Ol0uHTpEo4fP86UBXJq5RLFeXl5SE9PR3FxMcxm&#10;M3x9fWEymdCvXz9ERkbC4XBg+/btGuoOIam0Lm63G9999x0eeughJCcn4+LFi7y28+fPR0pKCp55&#10;5hnY7XamJBAnnRCpyMhIDUXsxo0bt6GGNHfE55dLlN93333w9vbGlStXkJGRwUUmZKND81ZXV4e3&#10;334bo0aNwgsvvMDOLRXNAYDDhw8zGih/P/XH5XKhtLQUR44c0WTU5KCMPkeBGfXXk/5YU1ODI0eO&#10;aFDGX2ska6RH6DD2rl27NHNCDhRlvy0WC3766Sem3Pbv3x/ArSwgre+NGzewYcMGNDQ0MCglz6OX&#10;lxcHS+Xl5XxQnLIGAQEBHGRfvnwZ6enpGked9Co9u7KyEnPmzMGYMWOwaNEi1nd9+vThIGjz5s18&#10;HkNGuEkGGxoaUFRUhPT09LvOn+zgU6bB03Hs0qUL2rVrB5vNhlOnTuH06dOor6/HoEGDNJVpY2Ji&#10;EBkZiaqqKpw8eRIHDx6EqqoYMmSIpvCOvI9/ayMZIf1E4Ign3fmXMiL/003O2NF8EljmCZTeyWHv&#10;0aMHOnbsCFVVsWnTJgYgZb1DNtlsNmP79u1sp44eParpy50ccuDWGaPIyEj07NkTer0eWVlZOHHi&#10;hMZvkI8TuFwu5OXl4ezZsygoKEB0dLSmOm3r1q1htVpRVVXFoA6gpau53W5kZmbi8uXLt7FDyFeg&#10;eSFdJ88f2Ue5wJUcuNG8kE7z9fXFyJEj4e3tjWvXruHAgQO/aFfJsXz11VcxduxYvP7663w9DVFH&#10;qW+/RlGVAz36v7wev7XJ80DPpHkkG0l+k8zKoc9SMEmfp3kk0BAA5s2bh+zsbERERGDp0qVciIVk&#10;Qg4eiBFCV/7crVF/vLy8EB0dzUU/Ll68iHPnzt2W6aYgorGxEbm5uTh//jyys7MRHx/PWSo6jxsV&#10;FcX0UwrMZQC+qqoKhYWFAMCUPjmgJjkjfS0fZ6G58/Pz48IgVqsV27ZtY/YMzS3ND8n41q1bUV1d&#10;/S/pIrfbzRnMU6dO4ZFHHkFKSgqWLVvG/aXAmGyJ2Wzmquwmkwm1tbXs+1CiQ9aRlIQYMGAA9Ho9&#10;Kisr8d133zEgIfvDdO7eZrNhz549DAKNGDGCZc2T9vh/qTUrMCPnQ77ri4RDRozobyaTCc8++yx0&#10;uqaqYPPnz0dpaSkURdFkqXQ6HaxWK15//XVcuXIFOp0OU6ZMQUxMjKZqHS2eTFFqLtVIPk8BNCnV&#10;bt26wWAwIDc3l8sw63Q6pvK43W5UV1fjvffe48wUCRIh1wEBAcjLy0NaWhobIOovUSyMRiNqa2tR&#10;XFwMRWk6G0bVaHx9fTkVn5OTg/fffx+VlZWadDUZIqvVipUrV+Ly5cuoqqrC0KFD2SG+W6NNTWiN&#10;5+Fg2TGVz9nR7+TAip5HzlpzAkODwcAbS6fTYfz48VzF6M9//jNOnz59R0TKbrfj73//O9LS0jhI&#10;J745zfGwYcPQqlUrCCEwb948zm7SmtN7a2trsWXLFhw+fBh1dXVISEjQnD+j71dVlXn/+/fvx+7d&#10;u3HhwgUEBAQgJSVFE4DQIX8aI2VF5BS7wWDA2LFjERQUBJPJhJdffhkFBQVM9aP3O51O2Gw2fP75&#10;56ioqIDZbEZqairPRatWrfDAAw9Ap9Nh48aNWLt2rcbBlAOd0tJSrFmzBgUFBQgKCkK3bt0AgIsx&#10;FBQUYP/+/di3bx9z2AEwUGE0GlFdXY0LFy7wM2NjYzXoOHCrHPWdON/Dhg1Dhw4dIITAm2++iZyc&#10;HAghNPQikqdDhw5h165dnNnw8fGBXq9HSEgIJk6cCIPBgMLCQixatIgrWMnZOp1Oh7KyMrz11ltc&#10;PEAGdeh93bt357NTBw4c4MwTybvZbIbVasWXX36J7Oxs1gO03vRdngEN0THJiFIBjY8++oivWCCQ&#10;hTKFAHDw4EF89dVXAIAOHTpgxIgRPL8yDVNVVaxevZppfCTf8r1zx44dw9dffw2g6U6zBx54gDOi&#10;Qgg8+OCDaNeuHRwOB15++WWUlJSwk0n6wWAwoKGhAZs2bcLRo0dRXV2NHj16cKahffv2SE5O5iqa&#10;b731lub6ELkVFxdjwYIF7Eh6gki03+Rg/9cyOB06dEDPnj2hqip27NiBAwcOwNvbmwt80N719fXF&#10;gAEDIETT2bK0tDQoioJRo0YxrYmKrdDnyHkhCiw57BRwyvLtdDqZ9ibLFmW8qaS3ZyAhryvtGZqT&#10;5jpHZL9INoimRGcxgVtAmlxJmN4vz6ec5aS+ESIu06uBJjr25MmTYTabsWfPHqxYsQIWi+WO+766&#10;uhpffPEFyv4fe18eJkV1tf9WV6/T3TM9OzMDwzIwAwjDDioEcFcQ9UFc8xOJGolijEtMNKAh7hEx&#10;IYKIxgCicUFEP/hUFI0oioLsyCoIDMMszNr7UlXn9wee661mgNGs5qv3efqZ7p7qqnvPPfu999ya&#10;GoRCIQwbNszkHxwvSGD7CgAXXHABvF4v4vE4Hn74YdTV1Qk5sNvtpjPUZs6ciXA4jIKCApxxxhlC&#10;1uz2o9UxFUXBjh07RHJKlitFUVBXV4eHH35Y8AXbRDnZIvOIfLZk+mwP20p5iTDzDAewmqZh2LBh&#10;6Nq1K2w2G2bMmIENGzaI+8gyYhgGPvroI/ztb3/D4cOHUVFRgdzcXEFDXuLINlweWx4P/p55WZ4p&#10;5YCG28V6KRKJmAKtk0G2dbJfIdtWGewzyt/Lvl56omfdunX4+OOPYbfbcfPNN6N///5CfjjgTZ+9&#10;5Da1Z0WRoigimLfZbMIna2pqwowZM3DkyBFTe1jWWlpa8MgjjyCVSiE7OxujR48Wz2Z7UFNTI5Ka&#10;TBM5iFy4cKHQ6z6fT+gbefkqB4285FcOstgHGD16NMrKygAAL730Et544w0hM7z8lQO7lStX4rnn&#10;njMVWWI+4RVpwLe2h5PHvNydl5enUins378fixcvxuHDh4WfxzLCMrRr1y7xuaioyLQMmpOq8lmI&#10;AHDppZeKI5Bmz56NTz/91LQqg6tPG4aBxYsXY8GCBQCOJvDOO+88wcvyKg55xQzzGIP9kpUrV+Kl&#10;l17CX//6V7z//vsm2/8vR2Vl5e90XTd0XSdd1w3jBCdgx2IxMgyDnnvuOVIUhRwOBy1YsIDC4fAx&#10;J2V/9dVXdN5555GiKGS322nEiBH0xhtviNPKU6kUff7553T++eeT3W4nVVWpV69eVFVVZTp9fMeO&#10;HQSAANAzzzwjTjDX0k64P96L2xyNRikej5NhGDR//nwCQC6Xi4YNG0bvv/8+JZNJSqVSFAqFaPXq&#10;1TR27FhyuVzUs2dPAkC9e/em+vp6cd9ly5ZRQUEBORwO6t69O82ZM4daWlqopaWFkskkGYZBX375&#10;Jd1///2i/VdddRW1traKU85jsRhddNFF5Ha7CQBdfPHFtGrVKnEyuWEYVF1dTdOnTyeXy0VOp5Mu&#10;vfRSamhoaPfJ5Nz/Bx98kGw2GwGg+vp6cdJ9OBymKVOmkNvtpi5dutDhw4fFSe7y/ePxOOm6TvPn&#10;zydFUQgA7dix46TPj8fjphPWNU2ju+++mxRFIUVRqG/fvvTSSy/RkSNHKJFIkKZptHfvXrr//vvJ&#10;5/OR0+kUfb/zzjsF7/C958yZQwDI7/dT//79acmSJVRXV0exWIzi8TgdOnSIFi5cSF27diVVVami&#10;okKcQJ9IJMRYaZpGhmHQ1q1byePxkMfjoS5dupDD4aCrr75a0JGfyzyYTCZp3bp1VFBQQKqq0pw5&#10;c0jTNEG/RCJBN954IwEgh8NBAwYMoBUrVgiZCYfDdOjQIZo4cSJ5PB5SVZXGjx9P4XDYRP8vvviC&#10;evToQXa7nQKBAE2fPp0OHjwo2lVXV0erV6+mUaNGkaqq5PV6aeHChYJWmqbRhx9+SEVFRQSAioqK&#10;aPbs2dTc3EzBYJCi0Shpmkbbtm2jadOmkcvlIofDQZdffjnV1dWJtnDf5DFmGjJPaZpGixYtIp/P&#10;RwCoT58+9OKLL1IqlaJ4PE6aplFDQwPNnz+fevToQYqiUHZ2NlVXV4vn6LpOVVVVdOqppwr5ueyy&#10;y+ijjz6ilpYWMgyDWlpaaM2aNXTuueeKMfN4PGSz2WjDhg1inILBIH399deUn59PACg/P5+eeeYZ&#10;CoVCFI/HKZFI0Jdffkm33XYb+f1+6tGjhxivDz/8UPStubmZ+vTpQzabjcaPH0+RSIQ0TRM82blz&#10;Z8GLfr+fCgsLacGCBULeotEoNTU10YwZM6ikpIQ8Hg8FAgF68cUXBT+yXjvttNNIURTB/36/n+bM&#10;mUOHDh0SdGxoaKCFCxdShw4dSFVVUlWV/vjHP5r0p2EYFAwG6aGHHiKfz0eqqlL//v3p3XffpcbG&#10;RjIMg+rr6ykUCtHs2bOpW7duBIAGDx5MdXV1Yix0XadNmzZR3759SVVVstlsNGnSJFqzZo2QiUgk&#10;Qu+99x4NHz6c3G43ZWRkkNPpJEVR6KuvvqJYLCb0rNy+E71YLl999VUCQJmZmeRyuai0tJS++uor&#10;ikajgv8Mw6Dnn3+eFEUhr9dLiqJQWVkZ7dmz5xh9yM/fs2cPderUiRwOB02dOlVcwzQ+cOCAuNeQ&#10;IUPof/7nf2jNmjW0evVqYVcWLVpEHo+HcnJyaNmyZaRp2jHPYZ26efNmysvLIwA0Z86ck/af+8Zj&#10;wPKxaNEiIRe33HILffDBB/TFF1/QgQMHyDAMikQidOWVV5LT6aTu3bsLWeC/6fR48sknyW63k6Io&#10;tG/fPtJ1XbS5vr6eTj31VLLZbOT1eumGG26gnTt3UigUEvf65JNP6OqrryaPx0MA6L777muXfUok&#10;EqINoVCIWlpa6KqrrhJ9q6yspPXr11MqlRL8umXLFpo0aZK45oYbbhD6NBKJkGEYNHPmTFIUhTwe&#10;Dw0dOpRWr15Nuq5TKBQiwzDorbfeojPPPFM8AwANGTKEDh8+LNrCerCoqIi2bNlCkUhE0E/XdZMu&#10;/PnPf052u526detGBw4cELLMfWSdFYvF6OWXXyaHw0EAqG/fvrRgwQKqqakRNKmrq6O//OUvVF5e&#10;TgCosLBQtIt9g6uvvpoAUI8ePailpcUkS5FIRHzWdZ1mzJhBGRkZ5PP5aM+ePRSNRknXdaGTYrGY&#10;0I09e/akpUuX0qpVq2jdunUnHT/m0UgkQrqu069//WvhH8yaNatd8t2WL8c69f777xc68IUXXqBt&#10;27bRpk2baMWKFbRt2zbasmULffLJJ7Ru3TrauHEjbdq0iTZt2kTr1q1rF/+x3WMd1traSuPGjRO8&#10;ddppp9H69etFHw3DoA0bNgj6A6Cbb76ZgsGg8C/vuOMOIQdnnHGG0D88xps2baIf//jHlJWVJXwy&#10;l8tFq1atIk3ThK/1i1/8Qvghu3fvNvkrTCPu45IlS0hRFLLZbFRQUECPPPKloXd5AAAgAElEQVQI&#10;tba2kq7r1NraSkeOHKG5c+dSx44dhRwrikJnnXWW4CmZX9ln4+94nFkvPvDAAwSAFEWhsWPH0sqV&#10;KymZTFIoFBK/+dvf/iZomZ2dTc8995yQ4Y0bN1JBQQHZbDZ64IEHTM8JhUL05JNPks1mI0VRqLi4&#10;mB577DFqaGgQfH3gwAH67W9/S4FAgLxeL3k8Hpo/f774vaxfGhoaKCcnR/D366+/Tp999hl9/vnn&#10;gn7xeNykdy6++GKTH/6vfp00MGNHi51QwzBowYIF5Ha7yePx0Msvv2wyGPF4XBD/0KFDNHjwYLLb&#10;7ZSRkSGUzIgRI6hjx47kdDrJ6XSSw+GgU045hXbs2GFyvA3DoD179pDdbicANHfuXJPCkwfzRC9Z&#10;SSWTSaqpqaGxY8cKBeL1eqlbt240dOhQ6tChg2C4Bx98kKZMmUKqqtIpp5xC9fX1lEwmBR3uvfde&#10;cjgcZLfbyW63k8/no169etGpp55KJSUl4j4ej4cGDRpEmzdvFsLd0tIinM8LL7xQOFZut5tycnKo&#10;X79+VFpaKgTXZrPRoEGDqLa2VvSlPY4N0+nee+8V92lubhb30DSNbrjhBgJApaWl1NTURLquCyXD&#10;45pKpSiVStFzzz0n+rVz586TPltWjk1NTWQYBjU3N9PkyZNF35gvKisrqby8nJxOJwEgt9tNDz74&#10;IHXv3p0URaG77rqLotGo6HcsFqOmpibRN7fbTT6fj3w+Hw0ePJgGDRpENptNBL75+fm0Zs0aU5+4&#10;bawMU6kUXX755aJtfr+fVqxYIWjCssBCbxgGrVu3Thi2WbNmmRRmPB6n+vp6+n//7/8RAOGodunS&#10;hfr06UM9e/YUYw+ARo0aRfv27ROyl0gkhDOwevVq6tixo6CZ0+mksrIyOv3006m0tFTwoaqq9Mtf&#10;/lIEHtyvZDJJjz76KPn9fnK5XOI+vXv3psGDB1OXLl3IZrMJx7usrIxWrVol2pI+rrL86boueNsw&#10;jgac999/P2VlZYnneDweKi8vpwEDBpDf7xdynZ2dTcuWLaNUKiWcNL739u3bqbKykmw2GzkcDvL7&#10;/ZSbm0t9+/Y10aJPnz706KOPis+ff/656T7JZJLuueceysrKIkVRyO12U25uLg0cOJBOOeUUwSMX&#10;XnghLVmyhDIzMwkAffLJJ8KBCQaDNGTIEAJAY8aMoWAwaOp/9+7dyeFw0FlnnUW33367iY8HDBhA&#10;vXr1oszMTPG9w+Gghx9+2JS4iMVipOs6jRo1igDQgAEDaObMmUJ/ejweqqyspKFDhwrjz2P+wAMP&#10;UH19vbifrJdTqRTdcccdgm8AUF5eHg0cOFD0iXVZWVkZrVixQugAdioNw6C1a9dSWVkZKYoiEgAl&#10;JSU0aNAgysnJIZvNRna7nYYPH06//vWvCQCpqmpyPNurt1l+EokEHThwgLp37y7aOW7cuGPumUql&#10;aPv27dSlSxdBl4kTJ5ocae4Tv3bu3CkC6l/+8pfH6NREIkEXXnihsBXMJ127dhW0feGFF8hms5HH&#10;46E333zTJC+yLtB1nbZu3UqFhYUEwBREn8x2pb/fvHkzlZWVifbITiJfc/HFF5PD4aDS0tJjEj2y&#10;/tI0jR5//HEh+4cOHTKNk67rtHPnTpGUYDtSVlZGgwcPpo4dO5LP5xPyfOWVV1IkEjlGZxzvFQ6H&#10;RZIjlUpRXV0djRkzhjIyMoTcl5WV0cCBA6lz587iOX6/ny655BKqq6szJTtjsRiFw2E699xzBR84&#10;HA4qLy+n/v37UyAQIIfDQTabjR566CH6xS9+QQ6Hg/r06UNVVVWi3Q8++CABoA4dOgidLPtBMh1v&#10;uOEGstvt1KNHD6qurj6Gxun29NFHH6Xi4mIxbj6fj/r27Ut9+/Ylv99PqqqS0+mkvLw8Wr58uQgK&#10;DeNoImXSpEmkqip169aNwuGwKUhMt09PPPGEeM7+/fuPscstLS00fvx4QVd23PPy8totp8ybd911&#10;FzkcDlJVlWbPnt2u36UnHfj7YDBII0eOJK/XK8aRkzNer1fwosfjEfLJrx49epj06ole7Jew/Wlo&#10;aKBRo0aJ+9rtduratSv169ePOnbsaNIFF198sbCxrF82bNggEqAul4tsNht17dqVBg0aRKWlpUIH&#10;/+hHP6JZs2aJBGZBQQGNGTOGYrEYaZpG06ZNIwBUUlJCBw8eFG2UkzU8zqFQiGbOnEl2u1341QCo&#10;f//+NHDgQPL7/YKGP/vZz2j06NEEgM4++2xhc2V7JvORrAf4f19//TVNmjTJZMsyMjJo4MCB1Ldv&#10;X8rMzBTJB06eyMmJzZs3C/5/7LHHRDDIz4rFYvTwww+LsbfZbOTz+ai8vJx69+5NLpdL9FVRFJo9&#10;ezbpui76IgexjY2NwsdmGmRkZFBxcTE1NzcL2bnqqqvI5XJRRkYGXXjhhe32r/8Zr5MGZnLj2Pl6&#10;6qmnKBAIEAB6/vnnj8mgs4MWiUQoGo3S9OnTqWfPnmSz2UzOuMfjoa5du9Jtt91mylTxfZLJJG3Y&#10;sEEw1ZNPPmn6X3s7yYGIrKy2bt1K119/vXDAeAZHURTq168fPfPMMxSLxWjKlCkEgPr16ydmzFgQ&#10;Y7EYvfTSSzRq1CihNGQFkZGRQaWlpXTTTTfR4cOHTTOPzICcCZw1a5bI3DGzcdDas2dPuueeeygY&#10;DFIoFGpTkZ3opWmayHB4PB7au3eveHY8HqfJkyeToihUUVFBX331lRhruY18r2eeeUbcZ+3ate16&#10;PjubsvDX1tbS3Llz6ZRTThHjy4rM5XLRqFGjaPny5bRz507q1asXAaDp06e3yZeRSITeeOMNuuCC&#10;C4SS4HGw2WyUk5NDP/3pT0XWKT0AkO8VCoXoqaeeIo/HI7LNTBPmHzkbrmkavfPOO1RUVEQ+n4+e&#10;fPJJwZuyXEQiEZoxYwYNGjRIBEXsbAOgbt260X333Secong8Lp7DY5FKpWjnzp3085//nCoqKkz8&#10;xvx31lln0eLFi01tZJrzPZcvX04jRowgVVVFMCc77MXFxXT77bfT9u3bxT3SjRwnOWQekfvNr7ff&#10;fpvGjBlD2dnZQjHyKzMzk6699lratGmTyHjLzgUr6oMHD9JNN91E+fn5QjZYlxQVFdHll19O27Zt&#10;o1dffVUY088++0zISDgcFob+vvvuo7KyMlM72Pn6zW9+Q1VVVbRixQpBj9WrV4s+1tTU0ODBgwkA&#10;XX755UL5p1IpSiQS1LVrVwJA11xzDdXW1tK8efNo0KBBJoeHefzcc8+lt99+W/xWntlMpVI0cuRI&#10;AkADBw6kpqYmWrhwIY0cOVKMkaxHhw8fTvPnzzcFHTLvxeNxcf+XX36ZzjzzTPJ6vcJwcvvy8/Np&#10;4sSJplkwOSiLx+MUj8dpz549dMMNNwj+lQ2e3++nG2+8kQ4dOkSPP/64CAC3bNlyjC35Ljq8qamJ&#10;JkyYIIKHhx56SPSTA694PE61tbV0/vnnC/q8/vrrQv7k5/Ozt23bRj169CBVVWnq1KliRQcHFolE&#10;gtavX08XXHABlZaWiiRK586dhYw9++yzlJGRQXl5efTaa6+Z9B7Tjb9bs2YN5efnk91up5kzZ7Zb&#10;fzMvc2CQSqVozpw5NHToUCEXPp9PBJfhcFgk3Pr06SPsK9NMth2aptHMmTNJVVXyeDz05ZdfChox&#10;HyUSCaqtraW7776b+vTpI3iQHVcANGzYMHr66aepoaHhO42tvALCMI7OCtXW1tKDDz5IFRUVgk8d&#10;Dofg/7KyMvrtb39Lhw8fFjOccsAfi8Vo27ZtdNNNNwn+5PZmZGRQ79696S9/+QtFIhG6/vrrSVEU&#10;qqyspCNHjog23XPPPQSAunfvTuvWrRO0kMeB6XT77beLGTPWm3JQni6P8XicFi9eTBdccAHl5uYK&#10;fcN97dChA40fP54+/fTTY3hW13W6+OKLyW63U8+ePenrr782yRXTk/XKH/7wB3I4HORyucRqEeYn&#10;Doy2bt1K48aNE7bW6XRSIBBo19jJsnX33XcLWrd3xqyt98lkkpqbm6lXr16kqqrQNbLNlP1IOVmp&#10;KAp17txZBFwnesnjwu+bmpqorq6O7r33XurWrZspicl2p3fv3nTfffdRc3Oz8FllOf/000/pnHPO&#10;EbIh83CfPn3o7rvvpkOHDtGRI0eELXe5XCY/8+abbyYAVFFRQRs3bjwmUOAkMevoeDxOK1asoLPO&#10;Oou8Xi+53W5TcFRZWUl//OMfqba2VvhKZ599tilY51U+8nNkG8DXGcbRiZdf/vKXIpnAtoBl1Ol0&#10;0vDhw2nevHkUCoXErKqu67Rx40bKzc0lVVXpkUceMY0/+wKaptHKlSvpoosuEvf3eDxiPAKBAI0b&#10;N04kj/l3cgzBfssXX3xBY8aMEfzNfo78rGuvvVb8b8yYMe0O7P8ZL6WysvJ3GzduvBeA8o2jd8yi&#10;99Q3JSp5n0Rrayv27t0Lp9OJkpISZGdni2v5GuDbqnherxeHDh1CXV0d9uzZg/r6enTs2BFZWVno&#10;3bu3KJEpr/3nqjW6rot1qvn5+WKdtf7NRnp583dbMKSN8vo3mwu5RDqvAd6zZw/q6upgs9nQu3dv&#10;5Ofno7y8HDabDfX19WhsbISu6+jatStSqRQCgYDp3IympibU1tZi165daGxshM12tPR5ly5dUFpa&#10;io4dO4o9YZFIRFTA47LtRIREIoFoNIqtW7eiqqoK4XAYLpcLHTp0QGVlJfLz88X+FV5j3dYBzenQ&#10;v9kwefjwYbE/oqKiQmxO1nUdtbW1aG5uhs1mQ3l5uWnDOO9V4PXOLS0tOHLkiKjU1h5omibWBQNH&#10;y5tmZmYCAGpra7FlyxbU1dWJNdNlZWWorKwU5cMbGxsRiUTgdrtRWloq1sXLxTNUVUVNTQ1qa2ux&#10;d+9ecfhkTk4OKioqUFZWJgol8NpzuUiI/s0eQrfbjZaWFhw4cEBsQi4rKzOdpSbTlfcXbNu2Dbqu&#10;o2PHjqIiqbxxndeG7927F7W1taipqUFNTQ2ysrIQCAQwePBg+Hw+URSES/gy/WVaBoNBtLS0YPPm&#10;zWhtbRV71crKylBeXo7s7Gy0tLQgEAiItur6twfCat8UIKmursb69esRDocRi8XQqVMnFBYWoqio&#10;CB06dIDX6xW8yXtz5DL8DJYnpinvYeHSw5FIBAcOHMD27dvFgbVFRUUoLS1FYWEhsrKyTGvreR8X&#10;91cuYcxVOpuamoRs9e7dGzabDW+++SauvvpqeDwefPTRR+jbt6+JdtzWXbt2oba2VvBcYWEhunbt&#10;is6dO8Pr9SIWi2Hnzp2Cph6PB4lEAqqqir2wHo8HOTk5Qv6ICN27d8fBgwdxySWX4PXXX0cikUAk&#10;EsGmTZtw+PBhoX9KS0vRvXt35OTkiHX2TFs+1+60007Dhg0bMHToUKxatQp2ux0HDhxAdXU19u3b&#10;h2AwiIKCApSUlKBv377i+Ac+MFXetxWLxeByuURxikgkgi1btmD//v1IJBLQdR0FBQXo3bu32P/C&#10;esb4Zp8Bt4330dhsNuzfvx9bt25Fc3MzDMNAYWEhKioqUFhYKJ5XX1+PWCwm9jry3kpZ358IkUhE&#10;FF+qq6tDU1MTgsEgysvLxQHd3B7Gnj17xEHDxcXF8Hq94pl8He/1isfj2L17N1RVhc/nQ3FxsUnG&#10;2ZY1NzcjkUigtrYWiqIgNzdXjD8fIWCz2dC5c2dRCEpum67riEaj8Pv9OHDgABKJBHJyckRBlRNB&#10;1jXyPufW1lYAR/fQhkIhUdmwpKQEqqpi165dYs9yWVmZqT+ybjEMA0eOHEFDQwOAo+fdtbUXKBQK&#10;ISMjA4cPH8aOHTuE3SgsLETv3r1RWFiI3NxcsW+WC1ScrG+sx9m+8b4YXdfR0NCAXbt2Ye/eveLQ&#10;+dLSUvTo0QN5eXmw2WxCrzGduO2JRALNzc3i3LuqqipkZWWhU6dO6Nmzp6jqe+jQIQSDQTidTnTv&#10;3h2RSAQejwetra3iXMcuXbqY9t/xniH9m/0yfA+fzycOhec9nun7ppjv2NYcPHhQyLaiHD0epWvX&#10;rujUqRP8fr/JznNJ+JqaGrS2tkJVVfTo0UP4F9x33kPGPkxdXR3sdjt69Ohh2gPJesfj8YhjBxoa&#10;GlBfX4/MzExRIe94kAtRaZqGhoYGU/ELtvPHgyy77KvxvulEIiGKPvHeSaKj5dn5d6lUSvTd7XYL&#10;+0NEJ207AEFb7odM62g0inA4jG3btmHfvn3QNA1+vx8lJSUoLy9HcXHxMccFcHEL4Ghl2vr6euze&#10;vRutra1wuVwoLCxEeXk5OnToIPi2qqoKn3zyCex2O3r16iX2WgeDQdTW1kJVVVGUjPmN6cT8JRe9&#10;qq2txb59+1BdXY3q6mrk5+cjLy9P6OaMjAxRyTo7OxvFxcWmMzKBb4+l4boQvKecdYLsR1VVVYmq&#10;wNFoVBQz69atG4qLi8VRMPJvWltbUVNTI4qElJaWCvsk8wVXpv7666+xbds2cXRShw4d0LNnTxQU&#10;FCAQCJj2+Mv741hmMjIykEwm0draikgkgubmZvh8PpSXlwuf5uuvvxY6kYjQuXPnf9iRKt8V7QrM&#10;0qvApTeWnRYWiGg0Ck3ThGPIA8JOodvtFof/GYaBUCgkznPgYAUwV29jQnPz2mrHiSALDTsjPFjc&#10;9ng8LhiFwcpLZqp4PC42ZfImW7kIAzum/D+usCPfj5mFFRCfY2GTqgTKm1cjkYjY2MybFdtzTkd6&#10;oMxjJAt1+limB3tyZUa+j9yn9kAeZx7PRCIhgjX5uTK/pQdEcpuYN+RAjdsojxc/nw0SB5yyI6B/&#10;U+iB+ZSVJhet8Pl8Jt7jQIchPy+drq2traLf7HDwpmV5Ey5/BiAOhTYMwxT4MJ/F43HBvxzEsYMT&#10;jUaRlZUlKv7xhtlYLCaqVfFz0uVLfq/r3x6YzPdpK3hiXuc+81jy85k+PL5cPUt2lIPBINxutxgL&#10;mb7MKx6PRyRY5LHjvwsWLMB1110Ht9uNd955ByNHjoSmaWJTsiyXfH4Nyz0HnmyE+Lp0x4ENFo+b&#10;zBMVFRU4fPgwzj//fDz//PNCj3FxCA66me6GYYiy3qxDmMZnnHEGPv/8cwwcOBDvv/8+XC7XMWej&#10;sWMiJ5vC4TC8Xq/YqE5EYmM5b5hn3mYe5P7FYjGh02R55CBflzbZy8+RCxAY32w45+ex3Ml8I8tt&#10;e8BtlfUQF2ng5JLjm8OdtW8KGchBEdNGS6uSyeAxl2UZgCkRxk6C0+kUhVc4qGG5PBm4z+kb+U/W&#10;d3awAZjawEE8jxcXmZDHjvUI098wzAfBy2BbyHaI29vc3CySrxwYyjSUdTHrTLnoQHtowmeBpssV&#10;j70sh6xX2L4CMCVpuYiXHBjJNkXWp3JwwsV7ZN5lWyD/Roas91nGWY6ZHpwkiUajIoCIRqPweDwm&#10;WQa+LdKSnvjj4J71B/9f1mM89lxcigscyWOZnsTgQI/ll4vYtIc3GeljlEwmoeu6SaaOh/RkAWCW&#10;Jda3TBemt6yz5XuwL8o+1skS9zIdmGf4PnKSS7bVnPSR5YerBDqdTlPyhNvDtk72Wbl9Mt2IyBQY&#10;chIwGo2KI2bkcZR9Mbm/8jiz/yGDE2T8e9lOM2R/BoCpUBLbFy6ixs+LxWJCX8pBnpwoJCIxQZEO&#10;2R+X9YCso7ntgPm4CtmX5v/zZ25fS0sL/H6/SY44icyfOWn4XWOMfyTaJX3pWTYWIHbaOKgIh8Ow&#10;2Y4ePseZEiYuDxgzMzvkhnH0QOpgMGhiEODbs5I4Ek4mk0gkEqI8LTsKJ0LymzOw2FgYhiHOBWNj&#10;xmedyAfnxuNxEf1zO1OplHDgWXlx5sz4pmqULIRMOz4rioVb+6YqIytgrkTHVc642hZwVDiBowcJ&#10;MrNw6VWe8TkROLBIFw4OkmUaAebZI/2bs0RS35QCT0kH/bHyPxlYWGw2m+AJNvzMAxwQ8fX8PhwO&#10;C2fD+KbiE9ORDR3Th/mDgxYOVoBvjRi3lxUZ8wWPF1fYk5Urn/XESokVhzyLKLeZZwf5va7ryMrK&#10;QjgcBgCTAWZZ4OATOHoeFwCTs868JssDjwvzNPOp3W5HVlYWmpqaxO94piYQCCAcDptozeVtmT7s&#10;wDF41lD+LPMQP5vvxfQGIMrwM22Zz1hfcAbUMAxkZmYKunO/wuGwmHXnWQhW+Owwc5ICOCojbLT9&#10;fr9or1wlLPHNYePy+Ulut1uMBbddPrclGAyK57DTr+u6OA+N5YWDbqfTKe7HDk9GRob4jhND3Ga+&#10;TuZRno1n/mOw08PGj2WY+cDn8wkZ4cM25Wc6nU4Eg0FBF9mJZMPHzgRwVA8GAgGh65n28kHm/Ht2&#10;TFgGWL5YjpgXmV4snycC8yT3nceBHRg5QWS3249xmOTAk3lNDhZ4/Pk9H83B1zCd+XdsJ5hOshPJ&#10;9pGfo2maSFLy/Xls5bE7EdIDG9mh4FUj6Ukypouu60IO5KShXGqckwMcuMjZf9ZfPP7hcFjMnvPY&#10;Mh9zxVQ+r1Aet5MhHo8jLy8PhnG0AjHzFdNf7i8RmfQhO+F8sDDzPcsDB8JsPwCI80FlB4yPw+Fx&#10;5Wcy/eVKb7J95AQBJ5zZ/vM1DodDzGbyOYE888jtYZ0qJ7eYB+XASlVVBINBUwDN/M48x0E8J3GY&#10;55hXZEcXgAjKuGqzz+cTv2mPfZd9MFkX8WqXk4H7Jq8ukcF8LesaToozb7BO4nHi79sTlHGbmWf4&#10;CCVO0DKd2W8zDEPM1PMzeWzZJ2A5Yx3Fn3kmMxqNmhIJfHwLy59saziZwD4i01zmHW6H3F+5bVlZ&#10;WYhEIoIPQ6GQCOb5IG5OHrLNYf5h8HtO/vLzmP+5Tey7cl/5fzx+/J7tFM/6y0kQ5gH2HZkWiURC&#10;BORy4rilpUX4Ycx33H/Zj04kEqIqOtsf1h+yPuO+tod//1k4aWDGxpsNHBsVJgRnBdgI8NIlVpzM&#10;1LKjwgaZMy2apiEzM9OUeQmFQqZZOnYGmFnlEqsnAl8rOvyN88NMmUwm4fP5hCBxe5xOp1CeLGDs&#10;XHCkH4vFTJkoBisr+TtZETNTcfuAowLExoUdADZCshPDU7ayEj8ROIhiRSM7UkwXVggcIDCzshFn&#10;GvLUNju37Zkx40A43VAzH3DAyPeVs6I+nw/hcNi0xJWNMi+N5PKrnCnnjKRshDhwYKdRNnSsOGXF&#10;wJl4VpKspGQ6Mm/zWMgzYfLyNh4zDrSAo8pCPjaC72+325GTk2MaB76vrLRCoRACgYBpKSfzHSvA&#10;nJwc8TzOGMt8yLThe7JTxfLH95VnGtm5kWcU+LnMMymprDTzKjt4nFBgp4Vpz21huvMyLZZLXgbB&#10;MsC04bHmJAE7kx6PR8wWNTU1we/3iwDe4/EIfcZ9DofDok8cTMqBoM/nMwXnzDs8CyfLCQfvbOzk&#10;2WoO9vle3A5OSHG2m2d/AIj7cSZfnj0hImEcWT5Yj6QnCNiwJxKJY5JmPE6sF9i5YWdTXunADrw8&#10;s5w+28oOI+sV2dFleZQN8IkgrxxwuVxiSY1sk7iP3A9OzjCteJUEjxFfzzLH/eaMOcsz2zhuu6wT&#10;nN+ckSgn4eT7AUd1LwfkciJMnkk5GVgGZdsBHHWKmAfT6cC8kD6LwEEF/49liOWSnTOWdbax/PL5&#10;fELfchKLn8EyJuv49tgHlodIJAKn0ymCXm6vTHseW5k2HLAxf6TPKHEgzWMlO2Qse3xPlu2MjAxx&#10;3A0nejiQZT5h2jBPybPdfH/WB5mZmUJ+eQYbMAclMt3YSeRr5GDf7/eLpJU83sz7rAvZhsizPkwD&#10;tpXyM3h1hjzD0J7xk2dG5GQx67r2jD9gXvbPfZXtp6yX5AQWP4tlifU8cOy5rG1BTiqyf8s05Gdx&#10;YM8+EetyHl+mk5y45v4zPeTEKgdx3E/WEZwU4hlaeSUX8G2il2kujyX3l7/j2XR5bPx+PxwOB/x+&#10;v+k4B743B2lMb3kMeCUXT5LIR98wr8iJb/aF5EkEtvcMl8slVvbI/qw8qcE+Oo8/6x3ZnwsEAqbJ&#10;G56E4THlFU/cbh5jmUc4AJfjhX9nYNaupYwWLFiw8J8Kdm6WLl2Kyy67DDabDevXr0ePHj3ErOy/&#10;og1du3bFwYMHcfHFF2Px4sXtcrxlsOOmqiqGDx+O9evXo7KyEh9//LFpOUb60iwLFixYsGDBwn8H&#10;2r+Q2IIFCxb+w8CZSc6Oc5aT93D+s8HZet4XCkBkqdv7e3kmife58Wyox+MR2W95iQbPPFqwYMGC&#10;BQsW/nvw3VK6FixYsPAfBN5LSEQYOHAgHn/8cQBAWVmZKDD0zwQvd/N6vbjnnnsQDAZRVlYm2nWy&#10;TfTyHlZ5+fKUKVNwxRVXwO/3mwq/8NIReZmkBQsWLFiwYOG/A9ZSRgsWLPygIVeuk6t4/quqKnEA&#10;KFc6bO9z5f1+vPfO7XYfUwVOruSXXr3LggULFixYsPDfAWspowULFn6wkDdpAxAVEeWiKP9McOEO&#10;LibCQVl7lzICOGYpo1xBFoDYzC0XjeBN0BYsWLBgwYKF/x5YgZkFCxZ+sGirhDAXx/guwdH3BZ+p&#10;Ip8vw2jPHjD56AHg24pUfM9YLGY6fyv9XDULFixYsGDBwn8PrMDMggULP3jIpZUB81mA/0zI5de5&#10;XDUAUVr9ZODfcQVHeU+afC6MPKvGsPaYWbBgwYIFC/9dsAIzCxYs/GAhzx7J22N5L9Y/G/KZbhwc&#10;tnWO4fHA517xjB+fjwdAzMDxmTV8b7msvgULFixYsGDhvwdWVUYLFiz84MEzV/LZXv+Kc77kWTn5&#10;QHMAJ63IKIN/k372Gd+Dv7fOLrNgwYIFCxb+e2HNmFmwYMGCBQsWLFiwYMHCvxlWYGbBggULFixY&#10;sGDBggUL/2ZYgZkFCxYsWLBgwYIFCxYs/JthBWYWLFiwYMGCBQsWLFiw8G+GFZhZsGDBggULFixY&#10;sGDBwr8ZVmBmwYIFCxYsWLBgwYIFC/9mWIGZBQsWLFiwYMGCBQsWLDtg6lUAACAASURBVPybYQVm&#10;Fv7p4IN2iUgcjgt8e1iufBAwH87L1/HnUCgk7iF/NgwDhmGI7/kvf2cYBmKxmLhnKBQy3ZevT6VS&#10;4rBgbg9//r8Mpi+/B74dI+Ao/ZjOTEuZfoZhIBqNAgASiQSISPyf7xONRsV9GPF4HADQ2tqKuro6&#10;tLS0iPvxb+V2fF8QkRhn7od8QLT8HL5WPjia2879le8LAJqmmb5jOqXzoNx3+Tr5WenfMx2P93td&#10;103jkt5vbp+maW1e19bvjgdZflKplOhbIpEAAMRiMdFO+f8nQ1tt4r7x83Rdh6Zpx8h+e5F+Pd+/&#10;PfdI7wfzOv9lpB92zr+TZUHmFeazdP3GkPmHPzNteDz5PvLn7wqZ3kQkxjOd15n+mqaZxiVdh6br&#10;Eu4ztxP4lnbc53g8jmQyiWQyiUQigUQiYeInuV0n4vnvA1nemebt5Q1GW/wky297fp+uB9LlPb3N&#10;bclg+j3bi1QqZXpGIpE4hvcY8Xjc1D55vGXbnkwmvzdPprdNvs93kV35N/L1zMPpurut350MzKdy&#10;2/h+spzIY9TWfdmHkf2c79JHlmNZ7uTxSLd5DOajdH5L11cnQ7ouS7dtx0MymTTRL12XcVvaspM/&#10;ZFgHTFv4l4EP4GUQEex2u1ASiqIIIeQDdxVFgaZp8Pv9CIfD8Pl8ICL4/X4kEgnY7XZxraZpsNls&#10;0DQNDocDiUQCqqrC7XYjlUrB4XDA6XRCURRhGD0ej3iO3W4X99R13XR48P9VyIckp1IpqKoKu92O&#10;WCwGp9MpaM8Ih8PweDxIJpPiMGSXywXDMMRfpqumaUgmk8jIyEAqlYLNZoOiKOJvdXU1xo4diy1b&#10;tuCcc87B4sWLkZmZiUQiAZfL9Q/pXyQSgc/nw7Zt26BpmuABh8Mh2soOlKIoUFUVPp8Pubm5yMzM&#10;REZGBoCjzmRGRoa41ul0QtM0E32Yt+WDqGUjwrQmIvGeDRn/hr9XFAVOp/MYg8SQx40NoqIo4j78&#10;N/1Aa74Pv9LHNx3cRx5TWX7379+PSCSCSCSCfv36iec6HA4QEeLxONxu9wnvn+58yH2QD/JuS7ek&#10;f9cWDMMw0Spd/5wMfF0kEoHD4RD8wGOr6zpsNpvgB8MwoKoqFEVBPB5HVVUVQqEQiouLUVhYiEQi&#10;AcMw4HQ6YbPZjnHmZRrws3msZPlhtKXDvsv4cnv5vcPhwJYtW6CqqnDo+Hk8rixH8XgcWVlZyM3N&#10;RXZ29jHOEutkludUKiV0fCwWg6IoWL9+Pd59911UVVXhyJEjMAwDubm5KCkpwTnnnIN+/fohNzcX&#10;DocDuq6b+sMy+fcg/QD59vKFDFmW2c6pqtruw+JtNpuJdoqiCNqz/DK/s3wxWO/yNTt27IDNZoPN&#10;ZkOnTp2E/TseWJ8ZhoG1a9ciMzMTwNGxc7lciMfjgk9dLhdisRi8Xq8I3ux2u+A1l8uFcDiM8vJy&#10;ZGZm/kOCZ1nvyHqT9aosC21BdvpZftJ1ohwEyTqlPfrF4/EIn+KLL74Q/ktFRYVou6qqUFUVmzZt&#10;QjKZhMPhwIABA5BMJmG322Gz2eDxeLB37160tLTAMAyccsopcLvd7WpDIpEQfo+iKIjFYvB4PGhs&#10;bMTq1auxZcsWEBFGjBiBM888UwRd0WhUjDfbIaZRe+VAplt6W9nfk3U1X8/jli4j6bqe2yLbSX61&#10;Z/z/U2EFZhb+pZAF1DAMTJs2DdXV1cKAcPaDs2putxvJZBKBQAC6rsPj8eDss8/GaaedhtzcXAAQ&#10;hp0dHg702CDV19dj8eLFqKmpwcGDBxGJRNCtWzcMHDgQZ599NnJycoQjwY7id8kG/TeDg12bzSbo&#10;GYlE8PTTT2PHjh1IJBJQFAUjR47EpEmT4PP5xG8Nw0AqlUIsFsPjjz+O6upqjBgxAj/+8Y9ht9vh&#10;crlARAiFQvB6vcIBYeflrrvuwq5duwAcnSFlRc6GMxKJwOv1/l398/l82LNnD84991zU1tYiIyPD&#10;lBHOyMhANBqF0+lEMpmE1+uFruuIx+M4//zzMX78eJx33nno1KmTaLds2GWDI2femT4Oh6PN4I2N&#10;TLoBlDPQ7MDLaMvZYceprWAlmUwKmWSj15YRPR44scLJECISQe17772HyZMnIz8/H6tWrULPnj1F&#10;2xVFOWlQxm2X+56e3T6eg3C8/h7vWvn+siN8MsPOusfr9ULTNITDYQBH+YqDDNYrqVRKOMK6rmP3&#10;7t0YMGAA7HY7HnroIdx+++2mhAMHLoy2HBm5/W31KZVK/V3jq6qqSHDZ7XbU19fj6quvxu7du4Vu&#10;sNvtIrHCz7bb7Ugmk3C5XHA6nRg3bhwmTJiASy65RMycu91utLS0IBAICFngRMjbb7+NmTNn4rPP&#10;PjvGWeOx+f3vf4+OHTviuuuuw+TJk1FQUCBo1tzcjOzs7Hb18Xi042fJzmVbSYATgQNX/i2Pn6xX&#10;T9YW+bdyUkIOwuXZdJlPgG/ppus6pk6dijfffBOnn346li1bdtLAjPXL9u3bceWVV6KqqkoE5Tab&#10;DW63W8xwulwuJBIJIT8clKiqKmaHXC4X5syZg4kTJ36vIDcd8mxOuh6VkwbHgywLbc0MyfKXLnft&#10;4QOW/cOHD2Ps2LEIBoMYOnQoFi5ciK5duwr9EQwGMWXKFKxZswb5+flYvnw5hgwZIng9Go3id7/7&#10;HV5++WUAwF//+ldMmDDhpM+X283JUo/Hg0WLFuHWW29FKBQSOu+qq67CqFGjRL8yMzNNs2fpCSw5&#10;ED4eWNef6Lr0/8k6Tubp9ASH/Ft5vH+owZgMKzCz8C9FuqP63nvvYePGjcJQsVA6nU5xDQdbdrsd&#10;hmHg2WefRWlpKe644w6MHz8eubm5wgHhGTRVVVFXV4cFCxbgqaeeQjgcRjAYFAEbz4oEAgFMmTIF&#10;P/nJT9CpUycRTLhcLvHM/8tgmieTSUFXTdOwYsUKrFy5UgQsADBx4kSxdNTr9QrD5nQ68e677+KL&#10;L74AAFx//fXi/oqiwO/3C4OYSCTg8XgwY8YMvPLKK3A4HPB4PGKGwe/3w2aziSDpH4GCggI4HA7Y&#10;7XZEo1Gh2PkzBxo2mw2RSES0+Z133sHGjRuxb98+3HvvvQAgHB3OfMqzHOm81JZjIsuHnAHk/8kz&#10;Z2055Mf7fbozzrLFGdl0tNfwclac+5ZMJpFKpWC329HS0gIAaGxsFEEYB4I2m+07O2ZttUUOdtui&#10;U3vvybSUHbH2LLd0uVyCRxwOh8iI19fXY/z48di9ezfGjRuHmTNnigCEZclmsyE7OxvNzc0isRSP&#10;x8UsFc+6pTuD8soCua9yUM9wOBxt0qK948tBFjt2qqoiFovBbrfD4XCImS2mF7dNXkanqipef/11&#10;rFq1CgcPHsQtt9wigpNAICCcV03TcOTIEUydOhUvvPCCcMo6dOiAU045BS6XS8wW7dy5E3V1daiu&#10;rsbMmTOxdu1a/OEPf0Bpaamga3sD83S0tXJDpkf6zOWJIM9qpida2rPcKn3GkvUQ848805PeVp5B&#10;5KV5cvKyvStC2JlXVVUkDWw2m0igyryvaZpwppk3APOsPM+u80zaPwJt2ej2OujyrMrxkmDfh4fk&#10;dgBAdnY2gsEgNE1Da2srPB6PmAkDjtqNYDAofuf3+4VcsB1l+iqKImay2gNN00xLJT/88EPceeed&#10;iEQiyMjIwODBg6HrOnJzcwUN4vG4mGljnmGkB/wnQrqMpM/8Hk+/8bXM423NkjEfc5s5YdDWc39o&#10;+L/tdVr4t4ENHK8bThdy/p7hdruFMYjFYti9ezemTp2KAwcOYNq0acI55KxJQ0MDfve73+H55583&#10;zYD4/X6xPw046jjMnDkTGzduxIwZM9C9e3cRaPyjlsv9kMHOGxs/wzDEEgrObrOi5OVpXq8XTU1N&#10;yMrKgqqqaGxsFIEUjxHw7Vp+j8cjsqqKouCjjz7CnDlz0L9/fxQVFeHtt9+G3W4X2Vs2VOlLl74P&#10;IpEIYrEYwuEwNE1DRUUFHnnkERQUFAhHlPmT+W///v3C0ayrq8PcuXPRvXt3TJo0CcDRWQpOLBwv&#10;mJAd6/QliPJSjPTsN+N418i/ZwdZHru2gjXZoT/R0pO2wMuBuR0cqCuKAo/HA4fDIQJp4NsMfDKZ&#10;hK7r7VrOlT57JTtM8neyk8r9ORl4bNNnJb6LU8+JA5neubm5aGlpQXNzM4LBoHDAeFkj81MkEjHx&#10;iczjvERHXkYkL2VtaxmQTKv0IJ3fywHsycDtACCCAafTKeR88eLFyM3NFfzC8qJpGuLxONavX4+l&#10;S5di8+bNqK6uxn333YchQ4Zg2LBhpiWQsVgMhmFg+vTpWLp0KTRNQ2FhIW6++WZcfvnlYumwzWZD&#10;NBpFc3MzFi9ejGeeeQZfffUV3nnnHSSTSSxatAgFBQUiq36y4EN2+tKdPx7PdNrz/9vLH3KGX3Yq&#10;2+PYpus3We5lXgWOXSoNfLu03OPxmPbiEBGCwaBphUNbcDgcSKVSKC0txXPPPWd6pjwT97e//Q33&#10;338/AOCSSy7BrbfeKpJ68nLnZDKJXr16Cbr8vfo7PdCVg4b28vfx6Cfrj+/r5DudToTDYYRCIRHc&#10;ykEpB0yKogh/g/0emXc56cMzjxw4tcdHcTqdQq8kEglUVVWhoaEBAPDYY4/hoosuQiAQEM9tayWK&#10;vDesvbwLHJv44r6m6yzZfsk6jv+mX8cyJOtqmSdZb/5QE+s/zFZb+MHheI4OKx/eawAAnTt3hqIo&#10;CIVCyMjIgGEYaGxsPGbDeWNjI2bPno0OHTrglltuAXBUEaRSKcybNw9PP/20adkFL5UMBAIIhUKm&#10;ggUrV67E/fffj7lz58Lv9wP4xyyV+6GDg4z0PU/yJn92vnkfTTwex2233Qafz4drrrkGubm58Pv9&#10;Yr9RQ0MD1qxZg1deeQXl5eWYOnWqcOhaW1tx5513IpVK4f7778fq1avx1ltvweFwIB6Pw+Vyief9&#10;Iwy71+sVWV/gqJMxePBgdOzYUfRVVVWROY7FYjj77LNxxRVX4Pe//z2eeuoptLS04JlnnsGVV16J&#10;jIwMsaxPRnrw05ZxYycw3VFkR0yGPHPGn9nxkmnS1v6pdMPHkPeitdex4YCDs7ny2DCPeL1eQUvm&#10;GTnYbw/aCi7k9rU1g9ie4Co9G8wz5m3NcLYFXjpnGIaY7eX9GcC3G/tl+eH3HJzx2LFjxN9z+05G&#10;l3Q6pPdZDuK+j2MVj8fFzKq8vCs/Px/Dhg1DcXHxMUvtgKM8cc455+C6667DbbfdhrfffhvBYBCP&#10;P/44lixZIpY/qqoKj8eD6dOnY/78+dA0DYMHD8aMGTMwfPhwsVSSn+vxeJCZmYnbbrsN5557Lm69&#10;9VZ89NFH+OCDDzB37lwRIPw9S5rkGbPjBW/tvY/sbHKw911k7HhOJvNSumzIs2o8g8t94aDAbrcj&#10;Ly/vpM/mdjqdTvzoRz8CcOwSWwBidlxVVXTo0AEjR440BW5shzkBlz4L8n1xvMCZdc3JAnN5n688&#10;UyMnG48349zewM/n8wk6RiIRAN/6KbzvOhaLmdrKxa+Abwvj8DjybHV7gjIO3lg/uVwusXKluLgY&#10;o0ePRnFxsWmZNc/S8XjJdjBdV7ZHxk6kd+TPvAc33dfghJAM1qvsczBPy7bthzxj9sNfjGnhPx4n&#10;WnLFQRMv/SoqKsLMmTOxZMkSrFq1Cq+++ireeOMNvPbaa3jkkUfQr18/YSiICOFwGPPnzxfLFDVN&#10;w9atW/Hiiy+ahLm4uBi/+c1v8OGHH+KNN97AXXfdhby8PLHXKR6PY8mSJVi/fr1QJO3dnP3fDKYz&#10;K01ZWTKSySQikYgYw6qqKrz//vt4+umn8aMf/QjXXXcdduzYAUVRsGbNGowdOxYTJkzA4sWL8dZb&#10;b6GpqQnAUSV99913Y/PmzfjVr36FCy64wFThMSMjQyx5isfj/5DiLLquIxqNCiPEmV12ztk4c/aX&#10;jZfD4cDEiRMRCATgcrmwefNmkYWUi3Ikk0nhcLdlmORkAxs+WV44286OlrzEjejbCpfy72XIz0tf&#10;PsiFJuTfc2Alz76cCEQkDCSPB7eJlyzxe55R443obVWLa+v+6bN8cp/kql3ps4vtMcyKcnSJHi8h&#10;ZN3Cy/dOBrmymUxb/ux2u0204Xuyc+p2uwWNeGy5DcBRBy19v2v6cjr+Tv5sGIbJueOxZ+dFnsU5&#10;EVKplGgj7/vlcWhubjZlq3llAreNZ7n9fj9+9atfiT1fGzZswO7duwVPxONxbNu2DU8++SQURUFR&#10;UREeffRRjBo16phZUpnmRIQePXpgxowZyMvLg8PhwJ/+9CccPnzYRJMTQeYrmb7p/J8uC1y4qD33&#10;5yQFt1suWNUepM9OxeNxEdTKe3J5jOW2p1cu1TRNOPQcTJ0ILKPcXn4W04BtAutLDjKYNrzqQG4L&#10;65h/xF4g1tGss+QKre21D/J+pXR+k8eNkT7DdrL2JRIJhMNhIX+sW3gfZluJOO4XAPEbbhuPY3vA&#10;WzJ42aSu62hoaIDD4UB9fb0ojpNKpcSY8ZJqWS9xm5m+7Q3KjgfmGa7iyf2UEw2cjGC+4lUW3Ca2&#10;d6xnWB64iusPOTCzZsws/EtwvKU0RN9Wc2JjN2jQIJSUlAjFwJmv8847D5dccgmuuOIKbNmyBcBR&#10;Ad+2bRu++uor9OvXD3a7HR988AF27twpBDo7Oxvz5s3D+eefL2aATj31VAwePBjXXnst4vG4yMC8&#10;9tprGDJkiFg3b8G8AR2AKXvLM5FcFINx7rnnYsWKFaivr8fnn38u/nfo0CFUVVWBiFBcXCw2OOu6&#10;jr/85S946aWXcMUVV2Dy5MmiTDM7MlyJjB0LufLj94WqqsjKyhKzqexgpGez05f9uVwulJSUoGPH&#10;jjhw4IAwwHKWlvcoyk5VKBRCc3MzIpEIDMNAXl4e/H6/yKqmP1N+NnC0bDIvj0skEsjLy0NmZuZx&#10;f388AxqJRBAMBlFfXw+v14usrCz4/X7T7Gh7HI/a2lrU19eLNmRlZYmlfZFIRDg2XBiE79tex5TH&#10;gg0195+XnpaUlCAjI8NUea6t7O7x0NLSgoaGBsRiMWRnZ6OgoEAkI+RloMeD2+0WNGbHwG63i8IH&#10;vOSI993JlepknpP30nJp+OrqahHYBAIBU7GU9OVA6YEZJ0t2794tZpgyMzNNSyrbE3jzSgaio8U6&#10;PB6PKHDi9/tNjjoXspFnILgyY69evVBeXi4KMHFQwGP73HPPobW1FUSEKVOm4MwzzxQ04+qK/Cwu&#10;CMUBb58+fXDeeefhxRdfhMPhwFtvvYVrr722XTOex5sN4QTU3r17RTuys7MRCARMgfbJEAqF0NLS&#10;gpaWFiiKguzsbOTk5IjCR9+lKqamaWhqakIoFILf70dBQcExM8XhcBhHjhxBNBqFqqro2rWr6CMH&#10;Avxqj+5kx54dcm43t0uWEdY3vJctPbnJMvr3zECmg3VVNBpFY2MjWlpaYLfbkZ+f364ZQW4Dy1As&#10;FkNDQ4Pg8W7duolrvk8gwvaLZ6F4FQH3W9ZTHGzJy5nlZXxyYHui2TwZbI9YnxmGgczMTKRSKeTn&#10;5wu7xfLFs2qsvzh5ous6Ghsb0dDQAF3XkZ2djdzc3JMWj2kLPHuXTCZRX18v5Cp9vzO/5zEJBoNw&#10;u90oLCyEz+czbTPgBFt9fT2am5vh8XiQl5eHQCDwndv3n4B2BWays8GZwObmZqxduxaLFy/Gpk2b&#10;4PP5UFpaissuuwznnHMO3G73SdfAyozFxo3PTWBGJiIcPnwY7777Lr7++mts374d8Xgcp5xyCoqL&#10;izFhwgSUlJQAgKgCxQ7R+vXrcfjwYeFshEIh9O/fH926dRPKgY3H5s2b0djYKKbAc3Jy0KdPH+Tk&#10;5KCurg579uxBc3OzEJohQ4YgEAhg+/btWLZsGb788ktEo1Hk5eWhoqICF198McrKyqAoiugTt2PH&#10;jh2oqqoSWQmfz4dTTz0VDocDR44cwcsvv4xt27ahtbUV06dPR69evUzKEAC2bNmC9957D7t27UJj&#10;YyN0XUeXLl0wYsQIjBgxAh06dDimpLm8pAA4Wmnpgw8+wK5duxCNRlFTU4OcnBwUFhaiZ8+eOOOM&#10;M1BRUQGio3uHuAy6nHVtamrCunXr8MEHH6CpqQk1NTXIysqC1+tFSUkJRowYgbPPPts0LW6z2UxV&#10;qeRKTvLmcp4V4WVsbrcbXbp0EZvqOSNsGAY2bNiAyspKhMNhvPnmm4L/7HY7zjzzTAwbNkxkV7gN&#10;48aNw+DBg/HRRx+Jtu3atQuapsHj8bRrKQQ/n53PUCiEXbt2Yfny5Th06BAaGhrg9XqRnZ2NAQMG&#10;4MILL0ROTo7I8jFd2FDKS6P27duHd955B7t370ZNTY3IXufm5qKoqAgjR47E4MGDxXJPm80mqpxt&#10;3LgRdXV1YjaypKQEffv2hc1mQ1VVFV555RVs3rwZHo8H06ZNE5vmeXnnBx98gJUrV+LAgQOiPPzI&#10;kSNx3nnnmcYGOKo4uW2apqFHjx545plnEI/H8d577+G2225DdXW1kPVhw4bhwQcfxOmnny5mlxRF&#10;wbRp05Cfn4/x48cLnjx8+DBsNhvC4TA2btwoeBMA/vd//xcff/yx2G+maRquvvpqDB061MTvJwI7&#10;e8xLrK/4t6wP0p0YziSzjuJ9HHKhEHmD8qJFi7BgwQJ8/vnnQi8yf+bl5eGiiy7CrbfeaqpcyM+3&#10;2WxobGzEo48+iqVLl2L//v2mpb+5ubkYPXo0br75ZgwfPlzsAWIniu9nGAZqa2sxd+5cvPDCC6iq&#10;qhKzg4FAAKeeeip+9atfYfTo0WhqakJOTo5paRT3JRgM4vnnn8cf//hHHDhwQOgUh8OB0aNHY/Lk&#10;yTj//PNFsMgBSboTkV5FjfvKssA8pqoqtm/fjnnz5uHVV19FfX292MvmdrtRVlaGKVOm4NJLL0V+&#10;fj4AiP4rioJoNIqf/exn2LdvHy644AL85je/wbZt2/DII49g2bJliEQiQv906dIFkyZNws9//nNT&#10;qWhN044J2GTHSVVVhMNh3HXXXfjyyy/R2NgoKth99NFHGDlyJDRNQ0ZGBp599lmUlZWZZjvYTrzy&#10;yiuYO3cu1q5dK55ts9kwdOhQ3HnnnRg7dqzJxqUv62xubsasWbOwZMkSfPnllwAgVgUMHjwYv/jF&#10;L3DJJZccdx+JnJVn/pULiLBzzrqC+Ycz2/JyWa6iy/LEzpc8m8c25I033oBhGCgrK8PEiROFQ6so&#10;iukIAka6wz9p0iRhO7Kzs4VT2R7INk3XdWzZsgV/+tOfsHTpUoRCISHLqVQK/fr1w09+8hNce+21&#10;yMzMFLpLltdkMolVq1Zh0aJFWL58OVpbW4WtYzqec845mD59OiorK+F0Ok26at68eZg3b57Qo263&#10;G6tXr8aDDz6I1atXw+v1YsmSJTjrrLPEc3fs2IE///nPeOWVV8SMIeujCRMm4Kc//SmGDRsm7Cn3&#10;pz2QZ04Ac1JATtDJSE9svfLKK5g5cyZUVcWPf/xj3HLLLYJ/OPCW90fW1NTgxhtvRGNjI3r16oU5&#10;c+bA7Xbj3XffxbRp06DrOmbNmoWKigrMnDkTL774ImpqakxJkuHDh2PKlCm46KKLTEun5fLxrHeq&#10;q6sxa9YsvPrqq6ipqRHtcDgcOPvss/HAAw+gT58+gg7tOeqDacX+jhyM8Wd5/ybLMs8y8vXcdnkW&#10;r71gGXjppZfw2GOPweFw4NChQ8JXuPDCC0VQNnXqVIwbNw4AhP4PBoNYunQpnn76aWzevFkkabja&#10;6mWXXYbJkyejsrLStJ+YVwO89NJLmD17NjIzM/Hiiy8iJycHa9aswQMPPICPP/4Yqqpi6dKlGD16&#10;NBYtWoRnn30Wubm5eOqpp+Dz+TB79mz8+c9/xtdffy1oWVRUhOuvvx533nknvF4vmpub8ec//9l0&#10;naZp8Pl8GDt2LH7961+jf//+JjmXddZ/JCorK3+n67qh6zrpum4YhkHyK5FIkGEYlEwm6ZtrqK6u&#10;jiZPnkxer5cAkM1mIwCkKAoFAgGaNGkSVVVVUfq90l+6rpOmadTa2iq+i8Vi4v3+/ftpxowZVFFR&#10;QS6XSzzD6XQSAHK5XNS1a1d64IEHKBQKme6taRp9/PHH1KNHD1JVlTIyMigzM5N+9KMf0f79+ykS&#10;iYh+rVmzhgKBAPn9fvL7/eT1eumKK66glpYW0nWdtm7dSsXFxZSZmUkOh4P8fj+tWrWKHn74YSoq&#10;KiIA5PF4yGazkcPhILvdTkVFRfToo4+a6KDrOiWTSfrTn/5Efr+fPB4P+f1+Ovfcc6muro7efPNN&#10;6tmzJ9ntdgJAgUCA3nrrLfH7VCpFVVVVNGnSJCoqKiKPxyPokJ2dLd737NmT5s+fT4lEgnRdJ8Mw&#10;qLGxkTRNo3g8TrW1tXTTTTdRhw4dCIB4ORwOUhRFfC4tLaVp06ZRQ0MDGYZBdXV1oh+GYdDLL79M&#10;/fv3JwDkdrvJbreL3yuKQqqqksPhoOHDh9M777wj+sFjFQwGaejQoQSA7HY72e126tChA23dulVc&#10;GwwGyTAMisfj4rtXX31VtJF574knniDDMGjv3r3Ur18/8X9FUWjhwoXiubquCx5LJBJ0/fXXi/uo&#10;qkpnnnkm1dXVUSqVEv080UvTNNHGjz/+mCZMmCDGwuFwkMPhIACkqiopikIFBQU0depUOnToECWT&#10;SSFfuq5TdXU1GYZB27dvpxtuuIGysrLIZrOR0+kU/WTesNlslJWVReeddx6tXLnyGNm56aabKBAI&#10;kNvtpuzsbLr00kspGo3SggULqLi4mFRVJZvNRtnZ2bRv3z7SdZ1aW1vpyy+/pBEjRhAAcjqdJn7w&#10;+/00btw42rBhA51zzjmmMbjmmmtI0zQyDIPC4bAY46VLl1JeXh7Z7XYhtz169KAdO3ZQKpUSNEyl&#10;UuKZLKs5OTnkdrvF936/n6655hrRx1tvvZVUVRXtyMjIoOeex7EEuwAAIABJREFUe85E05ONn2EY&#10;VF9fT4WFhWS326l79+506NAhE7/FYjHRt6amJvH92rVrqVOnTgSATj/99GP4IplMUmNjI51//vnk&#10;8/koKyvLJG8y/6qqSgMGDKANGzaIe8TjcYpGo/T5559Tz549ye12C5ln3pbHp0OHDjR37lxKJBKU&#10;SqVM45FKpei9996jyspKIa/8bNatOTk5lJmZSb///e+FvuH+8z327t1Lo0aNEjqP28H3AkD5+fl0&#10;991307Rp00hRFHI4HLR3716THmzrPX9OpVKC/olEgp566ikqLi4mRVHI6/WansW8YbPZaOTIkbR2&#10;7VoKh8Oi76lUihKJBI0cOZIA0C233EKffvopFRYWksvlEvwjv8/MzKQJEyaYbEoymTS1j99HIhHx&#10;ubGxkS644AJB3/SxZp1+4MAB0jSN1q1bJ6579NFHacqUKUKPst7g8bXb7eT1emnevHkUjUbFuMp8&#10;8tlnn1G/fv3I4XC0+XxVVcnpdNJ9990n6KtpmqAV94ntsmyjZVkpLy8nRVEoLy9P6DFZjuXPLIuR&#10;SITGjh0r5HTDhg3if8uWLSOXy0V2u52uuuoqkz9wshfbceaVSCQi+J/vf6KXrDObmppo9uzZwq9h&#10;3mI5tdvtpKoq2e12GjNmDO3evdtEt1AoRKlUiu644w7KyMgQ/CTLLN/H6/VSZmYmLVu2zCQDsViM&#10;HnjgAXK5XNSnTx86ePAgzZ8/n4qKioS85+fn0yeffEKxWIySySQtXrxY2GHmFXn8bTYblZSU0LPP&#10;PktjxowhRVFoyJAhJtr9va/XXntNyOWNN94oZIJ5Yfv27VRaWkoAaOTIkdTc3Cx4hO8RjUbF2L32&#10;2muUmZlJiqLQ7NmzhSw///zz5HK5KDMzk5544gnBU7LvwnRXVZUyMzPppz/9KbW0tFAikTCNN39e&#10;smQJdenSxTROrBNZln0+Hy1cuNDEVyx/J3vpuk5Hjhwhn89HAGjAgAHH+MfRaJQGDRpEiqJQTk4O&#10;bdmyxfT7ZDJJEydOFDph+fLl7bZvsViMnnjiCWFb5T5yP91uN7388suUSqWE3vviiy8EfWVdz/dg&#10;HissLKRZs2ZRLBYz8VQ4HKYnn3yS7HY79erVi7Zs2UIvvvii8DvtdjsFAgFavnw5aZpGs2fPJpvN&#10;Rt26daNPPvmExo4dS4FAQPge/FxVVSkrK4vuvvtu+uqrr2j8+PGUmZlp4nc5NunSpQutX79e6Dbm&#10;yf/k10kDs3QGDIVCdOONNwoiOZ1Ocrlc5Ha7xUB5PB66/vrrKR6Pn5R5+P9sbDiY2LBhA1111VUm&#10;ppCZSjbOiqLQT37yE6r//+x9eZzN9f7/86wzZ5Yz+5gZs1vHYBpjGYlI2QlZSiW0oERFJBQ3lfUS&#10;l4iKpBSREEqyx4yxjuwzhsxgxuznnDnr6/eHXi+fz6jM/d5b9/6+j+/78TgPZuac83kvr/dreb62&#10;GzfI47mlzLPgmTFjBnl7ewuD1el0NG3aNCovLye73U7Xrl2jFi1aiFGl0+koMTGRzpw5I8zg+PHj&#10;ooBpNBry8vKiAQMGkNlsFiagnA8bKH5+fjRq1CgqKytTEcSCBQtUyvb9999PK1asoDp16ojizYS/&#10;ZcsW2aeMjAxKSkpSKXhKxcxoNIoB4OfnR3PnzqWbN2+qBF1JSQn17t1bBL+/v/9vKjm8Lr1eT08+&#10;+aTQgMvlIpvNRp9//jmFhob+rhLCF0Wv18tl+/HHH1WKbVlZmRhmLPDCwsIoOzubHA6H7BczClbY&#10;FixYQL6+vuTl5SVzfeedd8hut9PPP/9McXFxqrXt27dP6IwZBwuAbt26kY+Pj9BHr169hJnV9BK5&#10;XC768ssvqW7duioaUJ4PCw421vr160d5eXmyLqb/jIwMatWq1R3CQafTqX728vKS705OTqbvvvtO&#10;6MTlctFLL72kmkv//v1p0aJFFBwcLEyL6Z0Ns+PHj1OLFi1U89dqtXLvWLDcf//9VK9ePfL19RUl&#10;8IknnhDjn/fl7NmzFB0dTTqdjlJSUuj999+nsLAwAkC9e/emgoICuadspLdr147S09OpefPm1Lp1&#10;aznLgIAAatGiBf3tb38jq9VKNpuNxo0bp1J2jEYjLV++XGVI3e3lcDgoPz9fFP+kpCQBIKqqqu5Q&#10;7vjnnJwceuaZZ0ir1VJ4eDh98803KqHEz584caLc11atWtEnn3xCe/fupezsbMrMzKSVK1dS+/bt&#10;hReMHj2arFar0ENJSQn16tVLzuuFF16gb7/9ljIyMigrK4t27txJzz33HHl7e5PBYKDIyEj6+eef&#10;hafynDIyMig2NpYMBgNFR0fTpEmTaNeuXXTs2DE6cuQIvffeexQfHy/gwZIlS0TJ5nt4+fJluu++&#10;+1R866OPPqL9+/fT8ePHadu2bTR+/HjhC61bt66xYcb/skLHSu7y5ctFQdPpdPTMM8/Qt99+S7t3&#10;76aTJ0/SihUrhIdotVpKTk6m3Nxc1V23WCyUnp5OAKh9+/bUtGlTCggIoIkTJ9K2bdvo5MmTtHv3&#10;blqyZImAFkajkZYuXaoyUHjOSkCBf1dVVUWVlZX0xRdf0Jw5c2jatGlUq1Yt0mg01LRpU5o7dy7N&#10;nTuXZs2aJTzwxIkT5OfnR1qtljp06EDe3t7UrFkzWrx4Me3du5dOnDhBW7dupRdeeEH4aa1atSg7&#10;O/sO2Xz06FGqW7cuGY1GCgoKovHjx9O2bdvo+PHj9NNPP9GSJUsoKSmJDAYDBQQE0BtvvCHr4vXw&#10;mpQ/szLDP1+/fl0Ms7CwMPrll1/ueL/yZ+bde/fupTp16pDJZKLg4GC6cuWKfPcbb7wh9P2Pf/xD&#10;nlfTO8wgSHUaqunL6XRSeXk5rVy5UvY5JCSEpkyZQlu3bqXz58/Tjh076PPPP6d27doJ/Q8cOFDA&#10;NJaLX3zxBYWGhpLBYKBGjRrR+++/Tz/88AOdPn2ajh8/Tl9++SU9/vjjotd06dKFrl69KkCgw+Gg&#10;d955hwBQ3bp1afPmzRQeHk4AqHHjxtShQwd6/vnnKSsrizweD508eVLm7OvrS/369aMNGzbQkSNH&#10;6KeffqIvv/ySnn76aTIYDBQREUHx8fEEgFq2bEn5+fn/1D790euPDDM+ZzYsAgMD6fvvvxdas9vt&#10;wu/4PIYNG0YAKDo6mk6fPi1n/MUXXwioxCBTSkoKLVq0iH788Uc6cuQIHTx4kN555x2RHV5eXvTS&#10;Sy+JMehwOIS2Nm3aRAkJCWQ0GikuLo4WLlxIBw8epIyMDNq5cydNnz6dYmJiSKfTUUhICK1bt44q&#10;Kyv/KfDgP22YeTweyszMpHfffZdmzpxJrVq1EgNrwoQJwpdOnTol8vjSpUvUoUMHMplMpNFoKC0t&#10;jebNm0cZGRm0d+9e2rFjBw0fPpzMZrPoTjNmzCCHwyEAuMfjoUWLFhEAioqKop07d4qOVLduXbrv&#10;vvvomWeeoX379pHH46GFCxeS0WiksLAw6tmzJ2m1Wnr88cdp+/btdODAAdqzZw+99957Qu/h4eHU&#10;o0cP0ul01LdvX1q7di0dOXKEMjMzadWqVdS6dWvRY4YPHy5gpRJ0/W993dUwUxoUVVVVtH//fjGU&#10;WLlXIksGg0GMtf3799/B2H/rpbyUDoeDKisr6amnnlJ9r5eXF7Vu3ZqGDRtGTz/9NDVs2FBloPj7&#10;+9O7774rl8/juaXsXb16lR555BGV8RQYGEg7duwgu91O7777Lvn4+IhxERYWRp999plKITtz5gxF&#10;R0erFFZee+3atalfv3709NNPU+vWrSk8PFxlqBgMBvrkk0+EcTscDpo7d64o2TqdjiIiIqhJkyby&#10;Gb4MJpOJfvjhB3I6nVRQUEAtW7ZUeU4iIiKoS5cuNHbsWOrfvz/VqVNHvpdRpW+//ZacTqcgIRs2&#10;bFChgDqdjoYNG0bffPMNbdmyhT755BN69NFHZQ0Gg4G8vLzoiy++kP0oKyujNm3akE6nE0OQhdCu&#10;Xbvoyy+/pMmTJ1PDhg1VhtuAAQOoqKhI0HeLxUKtW7dWGXRhYWF0/vz5O2iP11BeXk6DBg1SfSYo&#10;KIh27Ngha1y+fDktX76cFi5cSCtWrKBLly4JY2c6ZmbFgooZ3oQJE4Qea8L4rFYrnThxQtbKNBsQ&#10;EEDt2rWjp59+mgYNGkQxMTFi4DDtDB8+XOjVarVSVVWV0KqS7l9//XX6/PPPadu2bbR27Vp65pln&#10;ZL5Go5GMRiNNmDCBbDab3LfRo0eLAPP29qbk5GRRvJWGv7+/P124cIGuXr1KXbp0UQEhBoNBmORz&#10;zz1HHTt2pMDAQKEJ5RmMGDFCjEKXy0U5OTn01FNPkVarpZiYGFq5ciUVFxfT2LFjhYZnz55N5eXl&#10;IiSLioqopKSErFYrFRYWUmFhIQ0ZMoS8vLyoXbt2dPHiRZUHf9y4cSqvnlarpdWrVwu91NS4vnHj&#10;BkVFRREASkxMpFWrVtH27dtp69at9P3339OmTZvo888/l/+PHz9ehFt4eDgtWLCAioqKZO1MNxcu&#10;XBD6euCBB8RT4vGoAYKLFy9SamoqAaB77rlH5m+1Wmnv3r1idD3yyCOyX0zLDGTNmzdPaOadd95R&#10;8dQLFy7QQw89RFqtlmJjY+mnn35S/Z2RzqysLEpOTiYA1KRJE9V+l5WV0RtvvEHBwcGilF6+fPkO&#10;ZdjlctHOnTupfv36QqN/ZJgpf+d2u+V5TqeTjh49SrGxsSKs16xZI95pXrvT6aT8/HwaMmSI0OyT&#10;Tz6pMiqtVqvwGZPJREFBQbR9+3ahj8rKSpkTI/UMHij3iV9Kjxl/jr9L6VlNTk4mvV5PnTt3Vq2Z&#10;+c+xY8eEF+j1euratSsdP378Dq+V3W6n8ePHy/xXrFhBlZWV8j0FBQXUv39/0mg0FBkZSZs2bVKB&#10;WRyVkpeXR23atCEAFBkZSadOnbpjHUqP12+d0/Xr1ykpKYn0ej3VqlWLrly5coeiw3dAadCPGjVK&#10;eEX37t0FtK2qqhJZr9VqaevWrfLcmiDbv/ceZWTEH72Y5nJycoSHJyQk0JYtW4Qu2Pi1WCx0+fJl&#10;atOmjfDVr7/+WuZbXl5O3bp1E8Vzz549ZLFYhC8w7RYWFtJDDz1ERqORgoOD6fTp06q9fuedd0ir&#10;1VJkZCSlp6eTj48PTZ48mU6dOkU2m03Wdf36dWrfvr3woenTp1NpaSl5PB6Vt/fGjRv08ccfq7yw&#10;9913nwDZ/47X7xlmSh7zzTffUEhICOn1enrppZeEvquqqlR36tq1axQTE0MajYaefvppFeC1evVq&#10;lXe7Q4cOdPToUfk76xZOp5MOHDggfDUgIIA2btyouquXLl0SILJhw4Z05swZKi4uVp2F3W6nPXv2&#10;iJHXokULunnzpuoe14TG/tOGmfI1fPhw0mq1IvuVe8Ln8Oqrr8p9HTRoEOXm5qoifJjGtm7dSkFB&#10;QaTX6yk2NpZ++OEHFZ977733SKPRUK1ateihhx4ijUZD48aNo+zsbBUv93g8NG3aNJWDY9KkSXTp&#10;0iW552xQz5gxQ+Uhe+GFFwRMVRrdGRkZVKdOHQoICKCIiAiVg+mf0Q/+E6+7GmZMfFarlVwuF02a&#10;NOkOQ6x6GBsTz9ixY2tkmCnDQTweD3388ccUHBwsly84OJhWr15NN2/eJJvNRlVVVVRUVETDhw8X&#10;5RUAxcXF0fHjx6miokLFsA8fPkzx8fGChGo0Gmrfvj19+OGHFBISolKWX3rpJTlcfh05coTCwsJk&#10;nWxQ9enTh06ePEl2u13CNjhMUWmcpaSkqJjg0qVL5Zm8b+wRady4MU2ZMoVmz55NM2fOFKYzYcIE&#10;0mq1stZ69erR5s2bBVl2OByUnZ1Nffr0Ubma27dvT4WFhfJsDt3j9bZv316YOZ91cXExDRgwQHWm&#10;Q4cOFQb5888/ywViAbVp0ybVxfZ4PLRlyxYxnvl51Zkoo91MM3FxcXTw4EEqLy9XhcSVl5dTbm4u&#10;vfLKK3IGTIMhISF06dIlcrvdKkWKz4WZG6/RZrNReXk59evXT8JcGXE8dOiQPLOmLm9mmGzQ+Pn5&#10;0bx586ioqEi+6/z589S3b1+Zu5eXF0VERNDRo0dFwTxz5owY17zvkyZNooqKCqqqqpL53Lhxg5o1&#10;a6aisYceekjljRwxYoTQF9MrG3H33nsvTZs2jebNm0f/+Mc/KDc3l9auXSseMD6r3r17y3mxUbxx&#10;40ZBcH19fWXvnnzySXI4HGSz2YQGtm/fTmlpafTss8/K/ldWVtL9999PnTp1EsVQKeDY88D/f/nl&#10;l0mr1VKrVq2osLBQ/uZ0OmnMmDFkMpkEDAoMDKRVq1b904j5jRs3VGG9zHd4H/z8/FSADHvnYmNj&#10;xeCs7j2xWCz0008/UUBAAHl7e9Mnn3wi8+b38nnevHmTnnjiCdJqtRQaGkpWq1XWuXbtWpnX3//+&#10;d7mDHK7HSk12djalpaVRQkICjRw5UiVsV6xYQX5+fqTT6ejjjz+WebISorwj33zzDQUFBZHRaKRp&#10;06bJHM+ePSvgUVRUlHgKPB7PHfzW7XbT4sWLBWCqiWHGe6P8nsmTJ4uHddy4cSqDtPrdvHjxoihZ&#10;gYGBdODAATkLq9UqXmgANH36dJkH8wimQYfDQW3btiWj0Uj16tUTJUwpx5T7pQwJ5H8dDgeVlpZS&#10;o0aNSKvVUs+ePcUQUX42IyNDQnUCAgLE661UkvicDx8+LB640aNHC916PB7aunUrhYWFkVarpb//&#10;/e8yp+qhVjabjfbv309hYWGk1+tp7Nixomgp5189DI3XzgpmcnIyaTQaMpvNdOjQITpz5gydOXOG&#10;zp49S+fPn5efs7OzacWKFdS6dWsyGAxkMplIr9fT119/LfKysrKSHn74YZHLBw8elOfX9B7znjP9&#10;2O12lQftj168/tdff13u+aRJk+TZ5eXlKnDQ7XbTxo0bhVe+8MILIncuX75MCQkJpNVqafjw4XfQ&#10;Nu+lzWajN998U0LLMjMzVZ7GKVOmiGz18vKiuXPnyjr58xaLhfbu3Svyt0OHDkIPSgCSZb/D4RB9&#10;yWAwUHp6ukpe/Kuv3zPMmBZtNhtdu3ZNPNcpKSlUXFys4oesY27cuJF0Oh15e3vT+vXrhedxKCNH&#10;9dSqVUvC+FlfUIbP2mw2+uCDD8Sr06NHD5WhPH/+fPLx8aGgoCD69ttvhYZ4r9krZrVa6ZNPPiGz&#10;2Ux6vZ4++OCDGntz+cz/U4aZEijkn9kbaTabJTJMqe+ePn2a4uLiyGg0UnJysiq8vrS0VKXLWq1W&#10;mjNnjoDAI0eOVO3/okWLVBE306dPF32H18Yg/aJFi8jX15c0Gg116dJFUmiUxlZlZSWdPHlS6Dgl&#10;JUXWYLfbVUZ+WVmZgM1hYWFUUFBwhxPo30X//+7XXYt/cEECTpo7efIkAICIYDabUV5eLkmkZrNZ&#10;SlVqtVrk5OTc7eul0AIngNpsNrz//vtSitdgMGDEiBHo27evqpRzcHAw3nvvPezfvx/Z2dkwmUzI&#10;y8vDd999h7Fjx0oFHLvdjsaNG+PVV1/FCy+8IN+5a9cunDlzBpWVlZIU2rJlS4wZM+aO5G5OeC4q&#10;KoJGc6sRYFxcHCZNmoTk5GRV5TF+xtixY2E0GmEymXD8+HFkZGSgS5cucLlcKC8vl+/lggkAMHr0&#10;aIwdO1YqyXCCc15eHj788ENJDA0KCsKsWbPQrVs3VRWyhg0bYsqUKdizZw/sdjtcLhcyMjKwY8cO&#10;DBgwQMq28tDpdLh27ZoUqOCE+8DAQLzyyitITEyUIhUxMTFSpOLGjRvweDxSzKSqqgrnzp1Dp06d&#10;VAU+GjdujKlTp+LmzZvweDzw8fGRJGGen7JyFhEhLy8Pb7zxBnx8fKDX66XAAVfzKysrk8IhnCA+&#10;ZMgQaXLKybRcYKGyshJ+fn6SkGoymVBSUoJBgwZh9+7dUhVNr9dj8ODBaNGihWp/7jbOnz+Pr776&#10;CiaTCTabDQAwePBgjBgxQlU9MC4uDjNnzsT27duh1+vhcrlw7do1/PDDD0hJSQEA5OfnIyUlBfXq&#10;1ZO19evXT5Wkb7FYEBoainr16uHEiRMIDg5GcXExysvLERgYKP2TuHgJJ89zIZjJkydjwoQJckc5&#10;Efmjjz5S9VipV68e3n77bSQlJck5mUwmdO3aFbNnz8awYcOk1C0nUfO94SpPbdu2xfr162UfrFYr&#10;vL29sXr1apjNZuj1ethsNmlQzN/Fyf5cEIHPzWAwwMfHR0pzv/jii3jggQdU5Z+bN28u97EmVcdc&#10;v5ZWdiuKU3h5ean2UXlnuLiBw+HAlStXMG7cOGRlZWHy5MkIDAyUJH69Xo+IiAisWrUKOp0OycnJ&#10;siYuSME9z4xGI4qLi6UksNVqRXBwMNxuN2JjY+VzH3zwATp27IgmTZpI5UOj0Qir1YpGjRph165d&#10;UvSCP1NWVoZt27ahsrISSUlJ6NevnySXBwQESM81nnebNm1Qr149ZGRk4Mcff8Rrr70GAMjKysLV&#10;q1cBAF26dEFkZKQUEeI+Zcr73LdvXyxfvhxHjx79w/1XFv1g3gEA5eXl2LhxIwoLC9GgQQM899xz&#10;UuxDWQqZn5mQkIBhw4ZJgvqWLVuQnp4Oo9GI0tJSGI1GeHt7IygoCA8//LDwB2UCOH9X/fr1sXfv&#10;XhiNRkl258InSp7A+8/rYL6nlB9czVDZWJuLsvD3A0C7du3Qvn17ALfLd/NdsNvtUvDn+vXrqKys&#10;RGVlJUJDQ2Gz2bB582YUFhYiKioKjz32mBR68fb2Vs3Z4/EgNTUV9957LzZu3Igff/wRpaWlUjDF&#10;/WtbhurVOJUFRph/ExEsFgtatWolhZb4HD2Kin3aX0v/O3/tk/Tiiy+iV69esv9Op1OqVnK7Bh41&#10;qYLHc6tJBcbfGlxw6/vvv4fVakVcXByefvpp4YvKBsy8jy1atMDEiRPhdrsREREhlSI1Gg0+/PBD&#10;0ZWU94GLbSiLAjHPKy8vv+O9XNwmNTUVgwcPls/yWnU6HbZt2wbglqwbOnQoQkNDhfb4+0JCQuTs&#10;R40ahY8++kjKndek3P+/OrgYhJeXF8LDw9GvXz8cOnQIZ86cwaFDh9ChQwfhP0xfa9euhU6nQ6NG&#10;jdCuXTuhiaqqKmmZUl5ejo4dO6JNmzZSVIfpz/1rdUGDwYBnnnkGH374ITIyMpCRkYHr168jPj4e&#10;paWlWL9+PaxWK5o1a4bU1FTRH1iOcz9Tb29vdOnSBTExMTh16hS2bt2KJ554okbFP/7TQ3mHPL8W&#10;G+L7zXKK38e8Ys+ePVI5uUePHmjSpInoElwQifmW0WjEsGHDsHTpUly6dAkbNmzAm2++KZVHq6qq&#10;pEdbZGQkRo0aBY/Ho2ofotFopLCcxWKBwWBAr169EBAQIJWYmX/4+PggIiICgYGBKC0tRXR0NOLi&#10;4mC1WkUmMt/19/dHgwYNsG3bNrnPSln/P+UZf8Wo8cxYieJeJB6PB+Xl5VIu2+FwoLy8HMDtbvG+&#10;vr53LenJm+Tj44PKykqcOnVKiAK4dXCDBw8Wo4wPiRlhnz59cOrUKblMq1atwujRo1U9I4gIzz77&#10;LH744Qds374dFosF/v7+uHbtmswjMjISs2bNQmhoqFS9YgFnNpths9nEALLb7ejUqRNSUlKkPLKy&#10;g3unTp3QtGlTHDlyRJjfzp070a1bN1WTTKvVCpvNBn9/f3Ts2BHjx48XRgrcYkRarRZZWVkoKSmR&#10;9cfExKB169aqMslc4ah+/fro0KED1q1bJwrg4cOHMXDgQBHwyj5N586dQ//+/dG9e3cMHDhQiLxl&#10;y5Zo3Lix6tJwda7AwEAYDAZZm16vx+TJk3HmzBl07twZbdq0Qa1atRATE4MxY8ZIFS5WuLmikefX&#10;8tc8WBjt3LlTjFUlLVksFlWVN6fTiXvvvRejR4+Gj4+PqgwtV73z8/OTEus2mw1r167Fa6+9huvX&#10;r4sBYbfb0bt3b7z11lvSI4SF393G999/D4fDIc0ivby88MILL4hA4h4bLpcLiYmJmDx5MoqKimCx&#10;WBARESHleD0eD9q0aaNqzMl7DkAq+Pn4+ODo0aM4f/68lE/mu8HCSFnqn4hgtVphNpvx5JNPYvTo&#10;0XJ/+O8FBQXSV4j3vVevXkhMTJQ1KBW8tm3bIikpCdnZ2XJGyupSDDYYDAaEhoaK4cWGSFhYmKqn&#10;ltvtRmVlJQICAmTtXDVuwYIFePvtt6X/FZeKNplMiImJQXx8vCiT/EwerCj/0WAewaNOnTqYM2cO&#10;YmNjxTDkvlZOpxNWqxWlpaU4ePAgNmzYgOzsbCxYsABZWVn49NNPERcXJ2cVFxeH6OhoUVLZGOO1&#10;5efn4+rVq1i5ciX27NkDX19fuFwuMcSJCAkJCejevTu2bNmCM2fOoFu3bujSpQu6du2Kpk2bIjY2&#10;VhR9X19fMZL4WcXFxcjOzobRaERiYiJsNpvcOd4bm80mwtLtduOee+7BkSNHhO8EBwcjLy8PxcXF&#10;MJvN6Nq1q9CD3W4XpZOVQpvNhuDgYKSnp9/VMGNBWv3na9eu4eLFi9DpdEhMTERQUBC8vb1VFdxY&#10;uWd+cu+996JWrVq4evUqsrOzhSeyUVVVVYXg4GDExMTInlmtVhDdagLLVXKZHkpKSlTV1JRzrE5j&#10;bFQy8MeGKhGhoqICVVVVAuoxsMTz0uv1SEpKkp5sfF+Y32u1Wrk7SkPS82sJ7cOHD0Ov1yMmJgYG&#10;gwHFxcWq57AhztXI0tLSsHHjRhw7dgzXrl2Tstmeak1/+SxYeWKarF6aX6nssWHNn+M96dSpEwYP&#10;HowBAwaoKtrpdDpRqj0eDyoqKv6pUurKys9K5R6oWTsNh8MBu92Oq1evCgAZFhYmwJiybxsr7kFB&#10;QXj99ddRUVEhcoyIULt2bYSEhIiexPqDzWYTXSgnJwcbNmzA/PnzxaDQKXoy8Z7wWffv3x8+Pj4q&#10;OcAg8dGjR6VKXatWrWS9DICxkczfm5ycjNjYWFy8eFHOXoAxAAAgAElEQVRA4z976PV6Afy4QnK9&#10;evVw7tw5rFu3Dp07dwZwu+1KXl4evv/+ewBA79694e/vr+qFyIo+cEsOMYjG4CPLbd4vh8OB+++/&#10;H4cPH0ZVVRWOHDmC+Ph4FBcX48yZM9BqtUhLSwMA6UPJFaiZFvluJyYm4sKFCzhy5AiKiooQHR39&#10;p+/fv2MowS/g9h1lYMn9axl93rO9e/dKm6HOnTsLfVqtVjkLh8MhhmtgYCC6dOmChQsXivOG2134&#10;+fkJANW/f3/4+fmpKr8qq2RbrVYYjUYEBQWhTp06qjYRDJAajUZpraTR3Go/wQAPy2sl/+A7wTyR&#10;aZ7l1n+rcVajWTECYzKZ0KBBAwC3+y+w8OHDZs+Bt7c3kpKS5Dt+z0DjruRVVVXw8/PDxYsXVeWQ&#10;9Xo9pk2bpupgz2iUwWDA6dOnRZg5HA4UFBSgvLxcCIIFn0ajwZw5c3D06FHk5uYKs2BGPnz4cEFY&#10;lag3I4O+vr6w2WzSH6RDhw4qYlcyznr16iE8PFyMCqPRiOPHj6O0tBR+fn7w9/eH1WoV4VlRUYHu&#10;3bsjJCREVUaemf6uXbvEI6fRaHDjxg28+uqr0viTS/QCty7dyZMn5Ry0Wi0OHjwIm80Gs9mMRx99&#10;FJ9//rn0VdFoNDh69CjOnTuHhQsXIiAgAC1btkSjRo3QpUsXpKSkqMq3VlZWIjExEQMGDMDq1auF&#10;Pmw2G5YtW4YvvvgCer0e8fHxaNeuHdLS0tC2bVvExsaKUGGEVftrGVg+a0ZN2TgAIAaPxWKRNblc&#10;LgQEBKB79+6YPHkyYmJihC6U6Df3CQKAgoICvPnmm9iwYQNu3rwp++Z0OvHcc8/htddeEy+FstT+&#10;3cahQ4dEMbXb7UhNTUVcXJyUmVai3y6XC+PHj5c58n7wfeES6Kxs2u12nD9/HufOnUNpaSkuXryI&#10;nJwc7N69GwUFBeIVY8WAlUKXywWr1Sp0xKjso48+CpPJJAofe5UuXbqEkpISuad6vR733XeflBRm&#10;BZeNHza6WeF3/NpEWVnGW4mEMa0zks4KKdOr0+lEQECAnLfRaBQDw263w9/fX/q/+Pv7S38zpdLF&#10;n2NAhcvw1wR1Z+8he3+bN2+OqKgoVTNLpTLpcrlE0Xz11Vfx9ddfY//+/Vi1ahXGjh2r4gX8/19+&#10;+QWnTp3CiRMnkJubi/3796OkpAQ2m016cgFAWFiYADJs2E6dOhUAsGPHDly9ehUrVqzAZ599Bl9f&#10;X0RHR6NTp05o0qQJ2rZti8jISAG6HA4HiouLcePGDbhcLuzatQt169aVPkNcNpqf7e3tDYvFInfM&#10;5XKhsLAQ4eHhOH/+vOwpKyS8z0rPLBvOrMjUdPBZMY0wPXo8HjRs2BAhISF3lEBnmuJ7GhERIXST&#10;l5cnxhHzUYPBgLCwMOm5p9FoxBhmWcP8BrgVAVLdaFT+C6iRZiWtKX/n6+urAi8Y6GCgz+l0onbt&#10;2gIA8B1imcklxZX3wM/PD06nE8XFxRJFkJ2djbp16wrfYX7IcooVlcrKSlFmiouLfzNygddZ3QhV&#10;Gj8+Pj6YMWOGKGh8h3jtRITw8HBERUUhMjJSlDL+TvYCBQUFydlzdAXzrbsZZ8r+UNXnWxOPudFo&#10;xPXr11FRUQGPx4PGjRvD19dXPM/s/VJ6E5k+fH19xfDls9T/2u/s6tWrOHfuHDIzM5Gfn49Dhw7h&#10;0qVLokPwXjHv4TWzAe/xeODn54fIyEiYTCbRV3huRqMRRUVFcLlciIyMFODK6XTK3Vc23WWDLTU1&#10;FXl5edICh8/uzxoOh0MV8ZGYmIjWrVsjJydHPL3+/v5yjgcPHkRJSQl8fX3x8MMPiw7F+qf71xYM&#10;JpNJeDSDskpAg/VSo9EobWIsFgvy8/NBRLh8+bKAM4sXL8bq1atFjjKfZ53Ex8dHDELuTQio20j9&#10;tw6+i0xTrA8DEKCR+RTTYklJibRxiY6OFlpi/g/cbisD3DJko6KioNVqUV5ejl9++UXlfWQZnpiY&#10;qLpLzPtYZ2HvdFVVldAMg+rM84DbkTRM26xLKiMvWHazfAsICFA1W2fZ8d86amSYKcO9evXqhTlz&#10;5sBut8NisUj4G4c1MmoRGBiI/v3710gxAm73w8jNzRWrmD0+a9asUYVMAbcbUwJQuZ+tViuKi4sF&#10;ufL29pbDj4yMxNChQ/HWW2+JMkFEqFWrFoYNG3ZHPxElGmq32wWJYiOShagyhI4FUmxsrBACGy5M&#10;LExI7GULCwvDPffcoxKQSkbNzTiZIRQXF2PVqlUivHnOSiNA+T3uXxvbenl54b777sPcuXMxe/Zs&#10;nD59Wt5XVVUFj8eDsrIyXL58GSaTCYsWLULDhg3x+uuvSy8yVmqmTZsmfarYc8qKkMPhwJEjR6RP&#10;VmhoKPr27Yvx48cjMDBQkOPKykoJj1SeaVxcnAguZhqswJvNZjRv3hy9evXCfffdJz1rWNlkJqLs&#10;C7Jz505MnDgRx44dkz1idHTKlCno2bMnatWqJWfj4+NzBy383rDZbCIoOWSD56JU5lkxrI5KA7fA&#10;DNevfYN0Oh2++eYbbNmyBXv27IHVakVhYaEIbKZ5pimmOVb8+Pt5/YzaNmjQAPHx8ao7w/MoLS2V&#10;/mUAxCvL/2ejTImqsWdXeXZKT6jy3rOnVDl4XxmA4KFUphhFZRpW9uViFI6VId4bpYJZE8RdqdQx&#10;wKMMreazq94cVafToU6dOpg4cSL27NmD4uJibNmyBaNGjRJFytfXF7m5uZgzZw52796Ny5cvS1hk&#10;XFycNOjs2rUrtm7diszMTFEGeM8BIC0tDStWrMD27duxYsUKXL16FQUFBSgqKkJxcbH0kYyMjMSI&#10;ESMwbNgwaRZdWVkpHiYGVsrLy+Hj4yNCWck/lHTBHgwAEh5qMpkQEhKi8rryebAHALjFT2qCKDPP&#10;YxnD9MXP1Wq1CA8Pl/ezosbvYz7Kd0DZN4sVUjY8mb5ZieZ1VjdKlFEISgNJ+R7lHlWXcewl4Wc4&#10;HA7ZW5Y7v2X08Dz4X+V7GKzh3/G9VN7bqqoqVFVVqYwIXgvfHYfDId4F/rm6B4wVlurrUio9HCrZ&#10;vXt34RW870re+1uD7z7TeNOmTeWZP/30E/r06aOaT1VVlcoLwrTICpvBYMD58+fx7LPPwuVyIS0t&#10;De+8846APX80GMRixTU0NFSUc1b0mA40mttN5FlxZICY53r9+nV89tlnWL16NfLz88ULExISgvDw&#10;cPj7+yMpKQlutxuffvqpeArYc8DGFHvS6tSpAwDiAeP9Y2OFoyP4TirvB9M96yleXl7Se00JQPyZ&#10;QxkVwaFwAwYMwOeff44bN27ghx9+wKOPPgoikh6kbrcb7du3VzV3VupXFRUVCAgIUEUXKaM6WAdQ&#10;hp0bjUZYLBa5QxwyzvvO6RzcwJ6fy8C8MmWEQdOayJf/9FDqL6xH8V3jkFngNiDLNA5AgFUlSKIM&#10;ZebBQCrr7YZf+7n6+/uLTqPValG/fn2Vtw64zQOUYJUSUGKdht/HQBV7sxk44bnz/KqHcPJ6+Tur&#10;v+e/bdzVMGP3Igu8Ro0aYdq0aZgyZYowC7aUmQEEBQXhlVdeEabyR4MFMyOBylwdpaLEnhb2OnEY&#10;CgspngsLMHZHA7cPv6SkBLt371ZZ28AtxXTt2rUSAskHDtxGRVgJYeOIrXdeP8e4MlExU2QkgtEG&#10;Jh4WbKzMm0wmeaaS6L29vcVIVSoM4eHh8js/Pz+UlJRI/LXFYlEhVeyG5ucOGTIEqampOHToENat&#10;W4dLly4JashEywbHgQMH8Nhjj2HatGkYM2bMLaL5NWzmo48+wu7du7Fx40ZkZmZKvpoyv6GyshJu&#10;txvz5s3DiRMn8PHHH6N27dooLy8XFI/P3+12Iy4uDgsXLkTTpk1BRGLEMhPx9vaGyWSS82YBrUTI&#10;OK+soqICS5cuxfvvv4/c3FwAkLCZrl27Yvr06UhMTBTljemHlaeaeMwqKyslrNNoNCI4OFiF1CtD&#10;MoHbihyfOyvivr6+sNvtmDlzJlasWIGCggJVHHft2rXh7e0NX19f9OzZE99//z1OnDgh9KgELIDb&#10;jI+ZGTeEVDJWpgf2MvBnlGGG/C8rhHwf+Ll/9mBG+lvnolQsmDEzHSg9FHcbHArKiKndbkdQUJDK&#10;aFPSghK4SUhIQHJyMvbu3YucnBzk5+fDZDLB19cX586dw5AhQ3Dw4EHxQvbp0wd169ZFVFQUAgMD&#10;4efnB5PJhDNnziArK0uQQyVIwyHIjz32GB555BGcPn0ahYWF+Pnnn3Hw4EEcOnQIeXl5yMvLw/jx&#10;45GTk4N58+aJIsTCq3nz5hgxYgQqKyvh8XgQFRWF8vJymM1mFBUVCeLMiovJZJKoB/Y+V1VVobi4&#10;GHXr1hVBykqg0jvl4+OjChX/vcF3nwU43x1fX1+hxytXrsh9YRCGlTBuhMoeYDbSanp//9WhvE/K&#10;u875Dso8K2U4OH/mXx3+/v4wm83Q6XRo2rQpRo0aBX9/f2nOzQATe8lYPvC869WrJx429lbyvtUE&#10;mPpXh8vlQrNmzcQbkpmZicLCQgQEBAhtsOxlUI3DTZWhirm5uTh69ChsNhsaN25c4zA9pUGk1+sl&#10;fI2BFaWSz0qnMneY+ZLD4UBFRQUmTZqENWvWwOFwoEmTJnjxxRfRuHFjNGzYEHq9HuHh4fDz88P0&#10;6dOFZzGYoQzxslqtCAoKkmcrz4HPlY1Gj8eDkpISREZGAsAd9M8hug6HQ3KtlYDonzmUhhLvWXJy&#10;Mlq0aIH9+/fjm2++QZcuXeDt7Y2ioiIcPnwYANC/f3/hJXxGPNjLXVJSopJPfA7K/CU2Xi0Wi0r5&#10;DwkJETCoT58+GDRokOTdMf/lHGqmN97rkJAQ+Pr6/teGwf1PhpL22OPIThemM6Wx6+XlhZKSEgQF&#10;BUldCebBHo9HvPs8fguM+r/x++OulMU5OEzUHo8HI0eOhMViwXvvvYeCggIJw3I6nahbty6ef/55&#10;vPjiizU6BCVKx8nZ7H1jS33dunXw8/ODTqeDn58fLBaLuPoZpeXcCW9vb8THx0s4GjNOvV6P5cuX&#10;Y+fOnTCZTOLK5xjl+fPno1WrVhLOqGQmbDQqjaPr16+r8g847IsRh6KiIlEkWNlRGm7AbQTXaDSq&#10;EHnlvrhcLsTExKgU6fvvv18QQV4Dnw0bZPw9Ho8HgYGBiIyMVBmcSUlJSElJwZAhQ3Dz5k0cO3YM&#10;WVlZ2LNnD44cOSL7zzH4K1euRJ8+fRAYGAgfHx8JA+rRowc6d+4Mm82GS5cu4dixY9i7dy9++OEH&#10;XL58GQCEwe3atQvr16/HkCFDYDabVfk7fIntdjvq1KmD2rVrC8rHaJXyYisTfAGoPIZ+fn7Iz8/H&#10;0qVLMWfOHEGvOQ9n/PjxGDFihISLMcKtNMCZOd2N+UZERMg5OhwOXLt2DVarFQEBARIawEydQxXd&#10;bjcsFouEZzATW79+Pf7xj3+gqKhIFKTmzZvjqaeeQnp6Osxms4SqnT17FhkZGQBuFx6oPpTeNQ5F&#10;qG6wud1uOVMWXi6XC9evX5ezYwSMvZ1FRUUSJvtnhwMoz5WRN2W+FnuzWeFVnpcy/+SPhlJBVtIi&#10;I3UcHskgDP/Nbrer7hqDEPyeDz74ABkZGfD19cWIESMwadIkBAYGynz5fQ6HA6WlpQLQsAdWqSgo&#10;Qz/vueceOBwOPPTQQxg9ejQuXryINWvWYP78+SgrK8OKFSswYsQI1KlTBwEBASJQg4KC0LNnT1Fa&#10;WUlT5huy0sbP4r2JjY0VAX3lyhW0bNlSdf7K3KzKykqYzWZcuHChRmesvGesGISEhAgYU1ZWJuHu&#10;fN4MagQHB4syVlBQgLKyMvH4/lWhKjx/pZfC7XbLWvhnvnP8HqXi8j8dXl5e8PX1hU6nQ3BwMAYO&#10;HCjgE99vJeBSnaexcv5bvO7fYTjebRgMBtSqVQsJCQn4+eefcfLkSeTl5aF58+Yig5VIOs9Vo9GI&#10;nOaCBcriLTUNZXa5XAgMDBTaLygoEKMMwB0GkV6vh9VqxcWLF+WuJCQkwNfXF1999RW++OILOJ1O&#10;DBgwAIsWLUJISIgYdWyAcT4mcNugYO81ex+UgIUyd5bXqNfrERYWBi8vL1y7dk0UaOD2OTNY4OXl&#10;JXrHkSNHVOGZf8VgOmKajI2NxSOPPIL9+/djz549KC0tRXx8PH766Sfk5uYiOjoa99133x3eHl4P&#10;72dOTo4K6GQABLjN+/V6vRSh8/HxQf369UFEiIiIQHBwMGw2GyIjI9GlSxf4+vqqvI1KoJzvEs+J&#10;eed/s9elJoPpntfBobh+fn7IycnBjRs3kJCQIDKEaRKA1JswGo24efMmnE4nQkJCEB0dLXxHqbcp&#10;dd//G3887kpVSpe3klGPHz8emZmZ+OCDDzBkyBC89NJLWLZsGX744Qe89NJLEtp0t6EMoQGA6Oho&#10;lfLj8XhQq1YtNG/eHI0bN0a9evWQkpKCZs2aITY2Fg0aNEBUVBSSkpLQrFkzNGrUSL6LL6lOp8PB&#10;gwcxffp0aLVa2Gw2MWDYK3HlyhVMmzZNUF5Gb/nSc14LcIuZ7tu3T5gnG66cRF9RUYH8/HxBbwGg&#10;Vq1aosQxAsbGFA+lgq3MDWjYsKH83WQy4dq1a4iKikJMTAxSU1MRFRWFJk2aICUlBS1atECjRo1Q&#10;t25dNG7cGE2bNoXZbBYhx6FU7PUwGo2IiIhAly5d8Prrr2Pbtm349ttv0bFjR5Un5+TJk7hy5QrM&#10;ZrMYG8DtUDdmeoMHD8aSJUuQlZWFBQsWIDw8XOLyXS4X9u7dK4YMG7tMJ0qlmL08Shc6M0dmDixw&#10;+HuUiuLSpUsxc+ZMlZKdmpqKb775RsLNOIRQo9FInDu/t6YMJCAgQKVkX7p0STwSbHQqUb+XX34Z&#10;zZo1wwMPPIDOnTtj8eLFciZbt25FUVGRINixsbFYt24dhg0bhpSUFMTHx0ton5+f3+8i78pwBeXf&#10;+V+mQfZ2BAcHIyAgQIxXANi2bRs0Go14PgMDA1WhVJzD81cMZUirMteM6FbunNvtlmqhfJ+VuSB/&#10;NFhRVhpUfPdYcVHeS/69VquFyWRCQUEBCgsLRVEKCwuDwWBASUkJduzYAY/Hg7CwMLz99tswmUzC&#10;K/hZnNDMfImNMU74z83Nxd69e5GRkSFeLL4DrBwkJiZiwoQJePbZZwW13LJlC7y9vREcHIyUlBQQ&#10;EQ4fPgyn0wmLxYKKigrxQDNvY7rYvn07PvvsM3z99ddCD02bNpX5b9u2DVarVRVubbVaxYA1m80o&#10;LCxEZmbmXfdfGR7L947zG2JjY2Gz2XDgwAHcvHlTgBSOimBlwel0wmazISMjA1evXoVer0fLli3/&#10;klAtACoFlxVpZWI7g3V8r7lAgTL35n86goKCkJycDIfDgRMnTuD69esSScKAVHVA4cCBA/jyyy/x&#10;1VdfCb3wHVPS/V+hdDqdTiQmJqJHjx4AboXpz549G/n5+RLJwCAVr4P3jw2WgoICfPfdd3IvHn/8&#10;cfnuuw29Xo/o6GiEh4fD4/Hgp59+krwY3j+lp76iogJarRZ9+vRBy5Yt8corr4jBtWPHDtjtdkRG&#10;RmLChAliVLIRCdwqasT7rDS8fHx8BETmZ3B4pRK8VoJt6enpsNvtuHTpEn766ScVmMtAAXvBnU4n&#10;Tp8+LTn5yuqtf+bgPGb+P0eXdO3aFSEhIcjPz8fOnTtRVVUlYYxdu3aV1AJeDw/WF4gImZmZIut4&#10;jy0Wi3iH2YDbvXs3gFt3s1GjRnC73QgICECdOnVgt9tx6NAhyfVWAkTArfNiYGDHjh1YtWoV1q9f&#10;L/l8/5sGr7lt27YSkcbVSoHbxci0Wq3oLBydtnbtWokYatCggSr8FFCHZf87Iwb+t467cl52RTNC&#10;rDyYWrVqYejQoVi0aBFmzJiBQYMGoXbt2qKY1qScqDJPxO12o1mzZoiIiIC3t7co86tWrZJLzZeQ&#10;872OHj2KMWPG4IknnsBTTz2FJUuWCJLGykZpaSlGjRqlUtzr16+Pl19+WbwJXl5e+P7777F48WK5&#10;+EqBy6EpLBi2b9+OS5cuiVeMlSatVovt27cjNzdXwqkMBoMUC1EyEiWBKpU/ZXiMRqNBx44dpVKU&#10;zWbD9evXceDAAUkAZwHPZ/Tpp59i9OjRePrpp/Hss88Kan/mzBmpiGcymRAfH499+/apDBu73Y6W&#10;LVtiypQp0GpvJcxyrD6H1w0fPlwUC4PBgJEjR4rrm2kmICAATzzxBJo3bw7gtpAsLy+/I18HgJw1&#10;I2IslPjFl5hDnjhGnI0L3kOtVostW7Zg0aJFYlDr9Xrcc889WLZsGdLS0sSg49KsSuONPWf8rLuN&#10;gQMHCl0Ctyo7rVq1SsJGGDV3u93Iy8vDZ599hnPnzuHEiRM4fvw4goODpY0AV4nivXrwwQelHDPH&#10;tPPenDhxQgUUKOmJ90tJXwwCVPc8AkBoaCgaNWokd9BoNGLjxo04fvy4KBCsBBERtm3bhgsXLvwl&#10;ihvPlz2Ner0e3t7eKCsrkyqmZrMZPj4+SE5OxurVq4WGasr4lUoQI8zA7TAnpdLKP3s8tyofbt26&#10;Var3tW7dWu4KK8darRb33HOPKAtMv6wc+fn5ISsrS0Jt/f39xbNqt9uxatUqdOjQAV26dMH169fF&#10;Q8A0ozRYU1NThX6UYEyPHj0EWf/mm2/ESwvcFrashN68eROvvfYannzySaxevVoApwYNGiA1NRVE&#10;hK+//lq8upyPowzHcjqd+Oqrr3DixIm77j17HapXBgsICECvXr0QFBSE3NxcLFu2TPg6837mz4x0&#10;L1y4EEajEWazGR07dvwnqOxfGwziKdfD5wLcmavBd4oVnn9luFwuDBo0CABw8+ZNbN68WaJc2JAG&#10;bucQezweTJo0CU899ZRUBmTZCtzOBQL+Oo+ZRqPBiBEjEB4eDp1Oh/Xr12P58uXiReK7wnyI5TPv&#10;+7Rp03Ds2DFoNBoMHDgQtWrVqrG3HLiV//XAAw8AuJXWsGbNGvFeV1RUSAgbcIvWNm/ejOLiYjid&#10;TrRv3x4ejweVlZUoKysTnhEUFAR/f39R6vV6vRQ1qKysxHfffQcAAmYA6mI6LAMY1AOg0oH0ej06&#10;d+4sIddr1qzBtWvXVIWEWP5wyOT7778vPExZyOHPHMy/lfzY5XJJtVkA2LBhA7KysnDkyBEEBARg&#10;wIABAmJU18OUvHnnzp3YvXu36GRs4Cpzmnfv3o2TJ09Cr9cjJSUFYWFh0Ov18PPzQ8eOHWEymXD9&#10;+nV88cUXEklgtVrlPrA3OicnB+PGjcNTTz2FHTt2wGKx/GXAz585lLm2zJe4erivry+2bNmC/Px8&#10;ldeWgVGuSvr+++/j8uXLcDqdaNu2reiY1enr/7xlNR931axY6Gu1t5L0OTGSKywpY3xZ+HCIUU0Q&#10;BSXzd7lcCAkJwbBhw4SpAMCyZcuwfft2FcMyGAw4fPgwRo4ciaVLl+LLL7/Et99+KygVo9Butxtv&#10;vfUWjh07JszB398fU6dOxejRozF06FB5ltFoxIIFC/Ddd98J4qQUtCwMdDodTp06hRkzZiAvLw9m&#10;s1kSH7dv34758+fj5s2bguRHRkaiU6dOKsSBGabSvatMXuS90el0iI6OxoMPPigIWElJCWbPno2d&#10;O3cKs2ZBv2vXLrzzzjtYvnw5Pv74Y2zatAlhYWEyj3vuuUdy24qKivDJJ58AuB1qw8Lo/PnzMhcW&#10;8k2aNIGXl5fkBLDQ37RpE86ePSuoP9NNWVmZqqUCACQkJAjNVC/UoNVqYTab4eXlpQodUCo0/F6j&#10;0Sghlfw7zjn56KOPUFxcrErQTk5Oxp49ezBv3jzMnDkT06dPx5IlSzBz5kzMmDEDs2bNwqxZs/DZ&#10;Z5+JIKhJDH5ycjLuvfdeGI1GCeedN2+e5BXxPSgqKsJrr70m6wKAJk2aoEOHDrJvvAfMAH/++Wep&#10;kEREgt59/fXXOHr0qHx/9XukNNSYvqqHg/LvuSLioEGDVAI9NzcX7777Lk6ePClGgFarxf79+/H2&#10;229LiOOfPZQJ7BzGRkQICAiQveR5sIGk9FTcbbByzPvIFc2A2/mjLLyUxTFyc3OxefNmLF68GIWF&#10;hTCZTHjqqadkLuzx8ng8OH78uJRv1+v1KC8vl55cOTk5eOutt+T+lJaWyn3x8vJCWlqahJIuXLhQ&#10;qsexEshGqNVqxXfffScKTVJSkjy/TZs2aNOmDZxOJyZNmoQff/wRwO1Kljdv3pRw8AULFiA7OxsB&#10;AQHo2bOnKjysQ4cOUiH1sccew8WLF2WveG3ALWXogw8+ULXC+L1RHeUHIMbno48+Kv0JFy9ejJUr&#10;V0Kv14vixd6GsrIyjBo1CidPnoTD4UDPnj3RvHnzvwTRZrCAwQNeE4deent7o6KiQgo48Xu5aMO/&#10;OvT6WxVwu3fvDq1Wi+nTp+PTTz8VBdzLywvFxcXC8xcsWIDDhw9Do9Hg4YcflkJHwJ09wf4qjziH&#10;lk2dOlVk3owZMzBnzhzcuHFDPPccwsetcgoLC/Hyyy/js88+AwDEx8fjzTfflGgLPo8/GmwYDRw4&#10;EDExMSgrK8OMGTOwc+dOqSbHxXOICL/88gveffddWCwWJCQkSO9OrVYrqRV2ux379u0TPYS9ut7e&#10;3sjLy8PUqVORmZmpSsUAbveG4miI6iHqSq89ESElJQXp6ekAgAMHDmDBggWSzsEAI4eef/bZZ1iy&#10;ZIkq9/avMLyV+iEDqqwfDh48WCpWf/LJJ7h8+TLS0tLQokULVVRH9QIinBqQn5+PSZMm4fDhw/I+&#10;lm02mw2XL1/G3LlzUVRUBLPZjGHDhiEoKEh4Duf7/vLLL2LcE5HMj2VPeXk55s+fj3PnziE0NBQt&#10;W7YUA/v/96GUkWzgRkVF4ZlnnoHFYkFmZqZEkik9/9zmacOGDZg1axZcLheio6MxbNiwvzRM9n/r&#10;uGuOGTN3Rl+DgoIkv4SVbXYBMyNh93lNkiM5wXtxf4kAACAASURBVJMvlMPhwIABA/DVV1/h0KFD&#10;MBgMuHnzJgYPHoz09HS0adMGbrcb58+fx7fffiu90zweD5o3b47OnTuLsGRE++OPP5YqbgDw2GOP&#10;oVOnTggMDMT48ePx/fffS5y2w+HArFmzUKdOHTRq1EgYpDJ3gA2YVatWYefOnejbty+CgoJw8uRJ&#10;ZGRk4MKFC4Lu+vn54fHHH1dVaVTmSSkHGyDKnzmUdOzYsdi+fTvKysokx+iJJ57Agw8+iNTUVFgs&#10;Fhw8eBD79u2TdgFVVVV4+umn0bRpU3Hfd+/eHZmZmaLArV+/HjabDf3790fdunVx/fp1HDp0CPPn&#10;zxdlq6qqCr1795YKiF26dMGcOXPEK3jjxg08/vjjeP7559G+fXtYrVbk5ORgxYoV2LdvH3S6W1Uz&#10;/fz80K9fP3h7e0tFRkapOJyRm2CzEqw0YPmcq1efVFZpy8rKwv79+yXhl0MaPv30U3z66acAbrd0&#10;YE+t8mwbNWqEnj17Cnp7t2EymTBp0iRkZ2fj2rVrMBqNKCwsRL9+/fDQQw8hPT0dV69exebNm3Hm&#10;zBkAtyvLPfroo6hduzaAW0hgmzZtkJmZKcbZ4cOHMXv2bLRu3Rr169dHSUkJfvzxR8ydO1cVDssA&#10;QHVjv7pH7bc8XIyEderUCd26dcOePXtQVlYGAFi7di2OHj2Kzp07IzY2FtnZ2Thw4ABycnKg1+tr&#10;pPj8q4NBB6YHzqdkkEaZg8YKL3C7DP/dlF8utcx7lZOTg9dee0280UoFifmKy+XC2bNncfjwYbjd&#10;boSHh2PgwIHo2LGj0Iyfnx9at26N7Oxs/PLLL5g6dSqef/55JCYmws/PT5rarlmzBr/88gsSEhKQ&#10;m5uLyspK7N27F02aNBFApm3bttixYweWLFmC06dPY+TIkahdu7Z4MC9duoRvv/0WX375pdzPdu3a&#10;SQGk6OhojBo1CmfPnsWVK1ckuuD+++9HZGQkiAgHDhzAF198gU2bNsFoNKJFixbo27evSkl/5ZVX&#10;cOzYMWzatAmHDh3C0KFDMWzYMNSrVw8mkwnl5eXYu3cvVqxYgdzcXCQlJQnN/96o7p1RAjDJycmY&#10;OHEiRo0aJZ68gwcPonfv3oiMjITL5cLx48exevVqHDhwAB6PBw888AAmTJggkQR/tvLJwB0rnkrQ&#10;KTY2FufOncOBAwfwt7/9DbVr14a/vz/69u2L4ODgf4vH2ePxICYmBuPGjcOuXbtQWlqKsWPH4uTJ&#10;k2jZsqUUN9q3bx+2bt2KNWvWwOl0okmTJtJIWfldyjn9FQi3soVKv379cOnSJSxYsAAulwtTp07F&#10;li1bMGDAAKSlpcFsNkOj0aC8vBxHjhzB2rVrhV/Wrl0br7/+Oho2bCghwTUJFeXwxNatW2PEiBGY&#10;OnUqrl+/jqFDh2LUqFFIT09HYGAgbDYbjhw5go8//lg8wc888wzS0tLEg5ueno4tW7agrKwMr776&#10;KqqqqtCkSRP4+/ujqKgIeXl5WL16NX788Uc0btwY2dnZ8PLyQlZWFnx8fJCamirhmKx3/VZeIBv+&#10;Xl5emDVrFs6ePYucnBzMnz8fp06dwsMPPyxy+MaNG9i0aRNWrFghXry8vDzYbLYatRP4VwfPlUEu&#10;Ni7dbjfS09NRv359ZGdn48svv4TT6UTPnj2lJcBvRVwxTwaAli1b4tixYxg2bBiGDBmCBx54QOTS&#10;kSNHMH/+fJw+fRp+fn545JFH0LlzZwEjXS4X6tWrh9GjR2PixIm4fPkyunfvjhEjRiA9PR3h4eFw&#10;u924cOEC1q9fj++++w5OpxO9evVCv379pGjS/+9DqYMq9dKXX34ZmZmZyMzMxOeff46zZ8/imWee&#10;QZs2bWC1WmGxWLB9+3asXLlSCs+NHTsWzZo1U4GlPJR8XRnN83/jd0bTpk2nud1uj9vtJrfb7fF4&#10;PKR8uVwucrlc5PF4qLS0lBwOB3k8HnI6neRwOKiqqkp+5s/Y7XaqqKig6t/1Wy+Xy0V2u508Hg/9&#10;OgdyOp20Z88eatGiBQEgb29vAkAASK/Xy/+Vr+TkZNq/f798b1VVFZ0/f57uuece0uv1pNFoCACl&#10;paXR+fPnZb5Op5OWLFkiz/D19SUANGrUKKqsrCSPx0NZWVkUGxtLOp1OntejRw8KDg6W+fD3A5D3&#10;eXl50YMPPkg3btyQeTkcDlq4cCHpdDrSarUEgOLi4ujMmTOyBy6Xi9xut3yG5/H1119TeHg4GQwG&#10;AkAmk0m1B/xco9FIAKhz586Ul5cn++vxeKiiooI6duyo2ketVktarZbi4+NJr9eTTqcjLy8vWVdC&#10;QgLt2bOH3G43ORwOcjqdtGrVKgoMDJT3aDQa0ul05O3tTVFRUbIfPNegoCAaPnw4Wa1WmYvFYqGU&#10;lBQyGo2k1WpJo9FQWFgYZWdnC20o6UK5J/zi/eIzX7x4scxHuTcGg4F0Op3sDe+d8vyMRiPVq1eP&#10;SkpKhM7v9mI6+uijjygiIkL2TavVquiF6ZjPfcSIEZSfn6/6jr1791JkZKTqLAGQ2Wym2rVrk5+f&#10;HwEgHx8fCgsLU72vSZMmVFZWJvMaPXq0ii7S0tKouLhY9szpdKr21GKxUGZmJtWpU0foQbk3yv1M&#10;SkqiVq1ayVoB0JNPPilny+fx73gpv0tJx1arlcaPHy/r12g0ZDAY6P333/+n5uB2u6mgoIBCQ0NJ&#10;q9UKXVQ/O6PRKLSjPN+oqCiaPHkyFRUVyTPtdjvZ7Xa6cOECNW7cWPX+6OhoCgkJIT8/P9Lr9RQc&#10;HExvvPEGzZ07l3Q6HWk0GjKbzdS/f3+yWCzkdrvp8OHD1LJlS9JoNDI/s9lMMTExFBMTI3Py8vKi&#10;tm3bUkZGhoqnulwustlstGLFCoqPj5ez9PHxocjISIqOjpb56XQ66tSpk9xBJf9xOp104cIF6t27&#10;t4p/REZGUkREBIWEhAgPHT58OE2aNEnO5eLFi6o9r35/mHZYnvD7qqqqaNGiRRQfHy/3luk/MjJS&#10;5gyAHnzwQTpw4ADZbDahabfbTVarldLT0wkAtW/fnhwOx2/yEn7miy++SACoTp06dPXqVXmvkh9V&#10;/5zD4ZC/8/P/9re/yZ3lPffz8xNen5WVRSaTiTQaDc2bN+8P6TQ/P59SU1NJo9HQU089Jftms9nk&#10;/+vWraOEhASRZcw3YmNjhQ97eXnRvffeSxkZGXfId+Wd+T3+V1RURA0bNiQAFB4eTnl5eb/JD39v&#10;f3/vjvPnKioqaP78+cKHmHcbDAaKiYmh2NhY8vLyIm9vb7kPDRo0oNWrV98xb6bbmvKXwsJCmjRp&#10;EgUFBQkPCAwMpPj4eAoJCZE99Pf3p9GjR1NxcbE8z2KxUFlZGfXu3Vslz8LDwykiIoKCgoJERj72&#10;2GP09ddfyznp9Xpq3bo1FRQUkMfjoRkzZhAAioqKopMnTwo9Keeq3LMdO3ZQUlISGY1GeUZkZCTV&#10;rl1b9jAkJITmzZtHPXr0II1GQw8++KDIn3/Ha926dfKs5557TuZWXZfhM+J9e/fdd+V+JCYm0tGj&#10;R+84G7vdLt+xcuVK8vHxIV9fX1q8eDH17dtX+LKvry/VqlWLgoODRTaZzWZ65JFHKC8vT6Ur8L8V&#10;FRW0ePFiCg4OlrMwmUwUGxtLtWvXVt2lQYMGUW5ursyltLS0xjKmsLBQeEFqaipduXJF9R6r1Upp&#10;aWmk0WgoODiYTpw4ofq8w+GgwYMHy15t3rz5n7pjyr0fOnQoAaDAwEA6f/68/N7tdqv2Oisri7p0&#10;6aLSKUNDQyk6Olp0P6atWbNm0c2bN+84uwULFpBer6egoCDRz/n7q//797//nQwGg7z39/jutWvX&#10;yNfXlzQaDQ0ePFg1Z+W/brebxowZI/rntWvX/kd79p941SiUkVE0Lr0MQLwNyrwiHhyfWpPBKLey&#10;4o7u19K/a9aswcCBAxEaGirfq3wOl/Hv06cPli1bhvT0dPF+aLVazJgxA8eOHZMqVXq9Hq+++ioi&#10;IyNVRUeefPJJdOrUSfKONBoNPvzwQ2zZskUqr1mtVkHMtVotevTogffee096uHC4BXALcahVqxb6&#10;9++PFStWSMNVQJ23wr9TopT8N2XIG3uVunXrhmXLluGBBx6QfmrsteTwPt6X0aNHY+nSpYiJiVGh&#10;F76+vli4cKGUVeZiEp5fK1KxG9put8NsNqNFixb45JNP0KpVK1mbTqfDY489hoULFyI5OVkKMXCe&#10;SEFBgZwj53yMGTMGc+fOVSXNWiwWCbHxKPLIlN4xXlv1vCjl4Pc7nU5cu3ZNvLfKwZWwOPSKw6x4&#10;j9nzpqxOVJPBz3n00UexZMkStG/f/o7cJOB2k+Lw8HC89dZbmDZtmvTM4XWmpKTgrbfekgRlDncq&#10;Ly/H1atXYbVaERwcjJEjR2LixImSZ6PRaHDlyhXpmcPPq75HvGb2NvGecquHtLQ0LF68GO3bt78j&#10;55HoViuC6OhoTJ8+XRLP+TkcBsFo2L+j4hxwO5yU4/6V+WNmsxnBwcGIjIyEt7c3oqOjJU9OeX/+&#10;aLBHLCwsDCEhIfD29kbt2rURGBiIiIgI+X1gYCCCg4MRHByM6OhodOvWDVOmTMG2bdswbtw48YBw&#10;5VODwYCEhAR8/vnnGDZsGEJDQ+Hr64uKigqUlZXB398f/fv3x6efforJkyeja9euEiqopBkiQrNm&#10;zfDpp5/izTffRP369SV3pbi4WCrIpaamYvr06Vi5ciWaN2+u6vvC4SeDBw/G2rVrMXLkSCQkJAAA&#10;ysrKUFxcDH9/f6SlpWHmzJn46KOP0KhRIzlDHx8f8VomJiZi2bJlmDt3LlJTUxEYGIibN29KyHJC&#10;QgJmz56NOXPmICoqCv7+/ggLC/vd0HZeK/NOJYrPsmHkyJH46quv8Pzzz8udYc+6yWRC8+bNMWfO&#10;HHz44YdIT0+XaAmlNz4kJERyl9nDpezhxQ18me9FRUUhICBA+BNwu5k03wseHo+6YieH0Y0ZMwZT&#10;p07Fww8/jJiYGISFhYksc/7auDYoKAihoaESOVKd7vkMOASfi0gpn1VVVQWn04m+ffti8+bNePnl&#10;l5GUlPT/2PvuMCura/339Dp96L0KKoOKNAVRQhGxxIoEI8rPgqDBHq/mahJbjCVcsMSuEVCDCKOA&#10;IkpAiSIoHaRKHWaGGZiZ0/v+/TG+e9b3Mcrkai5Gz3qe80w5X9l77dXX2mvrcnWWqvbu3Rv33HMP&#10;Zs2ahVNPPVU3/eCzpB6SmVKOi/REXBYUFOguomZ8yIz90YA6hXQwefJkvPHGG7jzzjvRuXNnvWZl&#10;ZWW6uYvP58Nxxx2He++9F3PnzsXYsWMNzyF+jwbMSHEbxX/9139h1qxZGDNmjG4OVVdXp6svRo8e&#10;jVdffRV/+MMfdAaP783JycH06dNx1113oX379vB6vfqMyEQigREjRuCFF17Ac889hyFDhuD8889H&#10;fn6+lmncF+p2u1FcXKy75crKBGb3uW6pVApDhw7F3Llzceutt6Jbt25wuVwIBAKora2Fz+fD6NGj&#10;8eyzz2LixIm60RMbU31fYHYvJycHhYWFaN68uc4wEr+Zb6oXZOMSynA2+rDZbDj99NNx/PHHG9Ym&#10;k2k4w4rHKWW+2Qvcpk0bPPfcc/jTn/6k945HIhFEo1EUFBTglFNOwbRp07SdJvmdNM2Oue+//z6u&#10;vfZaPZZAIICamhq43W6cccYZePDBB/Hoo4+iQ4cOuky5KRkz2pMWS/3RJc2bN0dRUZGhOoo/c3Jy&#10;UFRUhBYtWhgqCfi7x+NB8+bNdZVDU7NObJjF8eTl5aFly5bIycmB3+/XFW+Ut+TdkpISvPrqq3jq&#10;qadw6qmn6nWtra1FJpNBYWEhrrvuOsyaNQs333wzCgoK9HvYFMrr9aKoqAitWrU64mgf6mf+n514&#10;W7dubdiKQDogr2Uy9ecN5uTk6P3FzIQyo85Mrc/ng9frRdu2bfW6Esxy/McElpKSkj+sWbPmvwFY&#10;UO+N/5/mGOXmULmHA2g4Q41tVbdu3YrKykrt+LRu3VqX4FHhAQ3tp+fMmYNgMKidshYtWuhSOpYH&#10;MGW+du1aLF68WKf4HQ4H2rRpg8svvxyrV6/G2LFjsWPHDl2D/MILL+D888/Hnj179OGwZWVl8Pv9&#10;6NWrFwYNGoRRo0YZhB8NRr6L+808Hg/Gjh1rKL2RpaEs6Uun03qPxyeffIIPP/wQmzdv1oK/oKAA&#10;AwYMwIgRI9CjRw/NZHKPFsfDJiKzZs3C3r179eG3bF98/PHHo3v37rq9ttxMLX8vKyvD6tWr8emn&#10;n2L79u2oqamBUgr5+fkoKipCnz59cNZZZ6F79+4AjOlym82GGTNmYO/evXpcDocDv/rVr7QBdjTl&#10;QcOBeCKt0DlqSjkiS94slvozZSZMmKCNuqawgzQIqqqqsG7dOixduhRffvklgsGgFsj9+vXDiBEj&#10;0LFjR136JOmCinbTpk1YtGgRPv/8c5SVlWlc9u3bF2eeeSZKSkpQXl6Ol19+WRuONpsN48ePR2Fh&#10;IVKpFL788kusWLFC46BZs2a47LLLDIdZywMaKfisVisOHz6MDz/8EB9++CGqqqpQXV2Ndu3aYcCA&#10;ATjrrLPQq1cvfPbZZ/jggw90U5wTTjgB55xzjuGcKSrV7wtUhNzrwf2gNJZII/JQ6KaUMfLZ5A86&#10;lJRHbC5AA5Y8yWvoAPBMPdmARtIFuxaWlZUhFAppJ49nEbIsprKyEtu2bUPr1q21s0mnivQcCoVQ&#10;U1ODYDCocU36kIcrS3oyt31WSqG2thY1NTU4ePAg/H4/CgoKtCMi9yRmvmkU0BgfpFIp7Ny5E9Fo&#10;FIFAAJ07d0bLli21nOIacF2+S9Z/G0gZqJRCXV0dKioqdAv9jh07wufz6T3P5vnLkmjOhYaKx+Mx&#10;lEbJJgvcf8dSX15DPpGOh1x3eR2DK8QDu0fSACdNUQfxLCCWWnM9uc6kfV7DDp/SGQEagjC1tbWo&#10;qqoCUG/0tWzZEn6/XxvKMpj3bcBx0Dlg9zrKEe6dkvOWgbWmlGvKpmJSt/BczZ07d2LPnj0oLy+H&#10;xWJBmzZt0LFjR3Tt2hWxWEw3suG9NOKbUqpH3SHlMZuNxONx7NixA+l0/TmpNKrlc6Xs5zqmUind&#10;Pnz//v3w+/3Izc1Fu3btdEDA6XQiGAyirKxMl2i3adNG0znHL2WamW/IT5RPQH3zEjYBsVqt6Nq1&#10;KwDo44YYsJD3f18w8zl/Mtgq8RoIBODxeHTZ78cff4xRo0bB4XDgueeew8UXX6yDOJTfklf+/ve/&#10;4/LLL4fL5UJpaSlGjBgBoN7hqK6u1scYtW7dGu3bt9eOrhwn0EBzch97JpPB4cOHUVlZiVAoBKUU&#10;OnbsqB0ASS9NkV3yeqBhH73c601elNuCGNCWvEf+57mutAOPlgAxn8krm6zJcyGlzCctSfpIJBKo&#10;qqrCgQMHEI1G0bx5c7Rp0wYWi0Wf6UsZy7UinqkPpL3Dd/AsQN7PgINS9QeOU7bIbplsSEUZZNbD&#10;5iMPMpmMpgNufzDL9R8bHHPHjEAF/G17YQBoY4+KVyqJzDcd9SShcoHYqICGfjwe18YGhQW7qQHQ&#10;BxSzWcfq1atxzjnnaCUHALNmzcLll1+ur5cRB7OCkQKbCoCCgZFRRkwlYVFoyL1CEldAw3ED0omR&#10;xoME4k5mpphhoADls+Wz5H4mafBwc7MUVsS7/Ju45//S6bTec8Znylp0Odem0o4UKE01yiVeiA95&#10;fl1TwHxorHk8nBObVjDLJVufE0/ENQUT8ZSbm6tb1cvDdfkuuSeB93FdKeykcCNIPHE9ub68h04R&#10;95l6PB7dMIMNI7jB3bzf74cAOSZpiMTjcW2wSCOWtEhea0rnrKqqKjRr1kwrLDYOMu/tkGMBGpQE&#10;18DcqOa76NF8r5lHmL1tjL9puJG+5HmLSilD9yy57lSIUtly7y1pkyB5kXJXzpv7IGVWjk6CNEa4&#10;STwYDGoDWsqOpoDZwGsMj5wvM7tyfuaxAw2BL2mgKqW0scM5Sfoxy2Hp1Juz/QSOiYYrI7w8rkUe&#10;YMzvgXpDk/KBXTrlWMw6Qq6LNHpII3L/m8RBUyCVSulIOw2bxnS0We/IsX0XSBkqHVo+ozFaaUwG&#10;Sh4zO61NAWlbmHEj30d+oIzlTxq+ch6SHnnEg9QHQD3NSDqV5/TJeUv9IPWNbIgmrzU7yKRF2XDk&#10;hwDqH3MAg3xl1quUQ6lUCjfccANee+01nHTSSZg/fz6aNWum7SUz/WQyGcycORMTJ06Ey+XC888/&#10;j5EjR+rmVJQ7Ut7RpiEvsCGS2cbhOprtDsl35nMfm6LrOAYpa81rK/dEmgOFlPUMxvyr9okE2mW0&#10;Uc34ZQZL8pW0zwCjfJP7AM0y1hyck/iiXUInkfwj+Vw6hex1QL4KBoPIy8vTsjoYDOqGObLLu5lf&#10;ON4fKiDx74QfzdHldFhIDEQoPV0yE8u7KNRku3OeuSVLryQjAdCeNVOfDodDl+pwseT5I0B9tJGl&#10;iuyQZrXWHxng9Xp1BIgMzvmYFbndbtfZDUZAGiNsM9HI5gcUJiQ2RjIlw0jDnuOSBrcZJCPyQ8NP&#10;3sOMAp1aiSepyMyCgy3yyag2W/1B4VwrMi4ZRnZzo8H9XcAxE7eSPpoSkZdlpSy1ZJOHowlezlUa&#10;hcQTnRq/36+FEI0kGe2hwOdmb4Ls3MZ5AQ3ry8gk/88INh1+u91uMOaIH85ZrrssY+D/2FCE2Q7O&#10;lfzC5hIESW8c5/cF6QiRd2lkEn+yNIbyoqlGZzqd1k4Zn8X5275pWiMzAuRv4o98JvlEyg7AWBbG&#10;ORH3xLs0as1OGYHGHCOq5nmY+ZvKTCpcZgNoDALQskg2JyJPmOWOHDv/llFPOvFUtjk5OdrhIJ1x&#10;/ZpiuMuoMMdIOmVWQeoCgiyFsVgsmldYmg4YI/FcM7/fr+Wf5B2p5OXc+VNGnOV30tijI8bOkhwT&#10;DX3iiDRM4wmAbiZFnSbpjjJVGqTSYef4w+EwrFarpuemGHk0ohi4lBmaxoJKZrw0BTgnmZmmLJMZ&#10;cfl8qePMBjczCk0pZTY71TJbkEqldLBX6lHSLx1KHnwudTkAQ+CVf0ucmAMhSilDkImBmu/S37Iq&#10;IRqNaoOYNM31kc4v9fYPUdFgrmqR5e1cRzph0WgUeXl52igvLy/HvHnzkEwmccEFFxxR2i9tMs6f&#10;eLdY6ruAMwPM/8n5MADK45CIL9ordKbJazKwJfUrQfJKU417rhftCtpsskkV+ZEJhMa2qJizwDK4&#10;ezSg3pQOEp9hlmdyTubMIAOe/B+zdk6n08AfUk5KHpAyn7pVZgQZkOQa0JEy83ZeXp4+eiIejxvw&#10;x7WlDUcfgt1co9GoDp78K0dq/F/DMXfMzJky6aDRGSJIoqEzxgUkITBKxs47JGgSuEzjs8yI2Swy&#10;KQmI5Sc8g4iH6QH1xM6smkxNS0OaURgpLGS2iYJRKgbJtDabTRsmjQlQ4oDERUHDvXhy/w/QsM+K&#10;xCuVK8cv7yPIiD0FjMxaEmSUjGsLQNdiywgaAC1waIwQPB7PvxTV4PNkJFGm/48GMjIlnaGmKC3J&#10;6BQe0vFhmp/0yLkxeioNKK6fVMAUhFR+dK7o3FF4MgIor5OOO+8xR4/k+jMAwIgaFTjHITtd8nmM&#10;/ksDypxp+j5AhQlARxSl0SydZ7Oh0ZRxkEblOXH8UF7wb8kb3xVdl0YjZQrQwEdmA00aFTLjRQUt&#10;o5Uyu8zyTnOmxOwYkz54nRwP5UtjWRDSlOQpGXEl7iVOGESTTns0Gm00Qh+JRHQW7duAay5lkJQf&#10;QEPEXmbspCy2WCy6tIplggxaEPccj2xVLnEp8cnvzGCmH64VM7HcF+zxeHRAkLpJlm2RzsijdLw4&#10;FrPTJbNLNF5kyRblh7nsqSmRd2mYcW+kDNSZI+qSrpsivzlH6YSSp8x8JR0z6fgSZCYLaJCdRwPy&#10;q6Qz6imz7uJ1MrBBfqIOkeXhzJKQ9oCGzAWPSDHbDAQ+pzGDmTpGlq+ajXRZEsh1pKNC5+j7AmUR&#10;fzc/k2tB56iqqgqFhYXYuXMnHnvsMYRCIXTo0AEXXXSRxg2zGpLXqT/5nGQyqc+2k0FF2lay/wGB&#10;ayfpQ57nxvWl3iC/SL4irTCA0BT8sMKDdC7HI4OO8hgQrpPM4JOeOe6mOGXMtEkHn/RGOpA0ZuZf&#10;rq+sFpG8ThzRhjPbuzLbx3kSDzKDCDToG/I5HSna7HJ8fA5lPp1Mc8aNWThzAOaHov9/Fxxzx0xG&#10;GxvLGkklKCP8MmJNx0peyz0EfI6sf5XlEjROpTLjAZY0NrmozHrISBQJQXr0Mqpsjv7IyLMUOjIT&#10;Jg0sn8+noyMUsBTeVF6s43U6nUdk4GSkTDodHJMULpJ4KfxJ+GYDvzGnRc5JAo137t2TqWwqCzrO&#10;dHSbkq0CGgxqs2HJzFVTnTsZxedzzYK0MZB70cxrRyeC2TBGj0izjOTT0ZFGM/EmjWjOi3+bMzay&#10;ppp0SOFjdnRJnzabTR/U7fP5DJFEh8OhM3uNzZc8JHFPB+aHAkmTQMOmYv6UZwBJB1ZuNj8a0DiU&#10;41ZKHbFnxRzsoJLm9VJ5cww0rOPxuHbSuWakEb6DGWQ656RhXivfa7Va9dy55tKwpTGQTqe1AmuM&#10;lnNzc7UjRRkhDVXJE+YgjAzmZDIZA8/w2mQyiaKiIn19PB5HKpWC3+8/qlNGMEfCaQSwwYNZTsjg&#10;l8xi8zxGadBI55Xrw/9TdnIMcu7UQebyVrO8keumlNKGPg1znv3Jhjyy/I7ygvzF0n1ZSiUd5caC&#10;aqQtGc3mmKTT9W0gAwzcx5dOpw1OrDTUGssafhfIagWZ4aW+5NrTgAQa9BbnLytp5LibkrGXmebG&#10;9Jd53wzHRx6VmXbpIHAM5rbvLLFk0xTaLnyvz+fTxxFR1jdGe8SNDMqST+X6Mtsgg01NOZ+zqdBY&#10;IIEQiUS0g2S321FZWYlx48bpMS5duhRuPWyE9gAAIABJREFUt1s3I2JGSAYxaTeQL0hjTqdT6ysJ&#10;HAvlkZyvWQY2phvp+LC8UO6Hk9eag27fBuRxufeZ45Nzk4EUmfFhYEruB+ecpMPzbSCzXpJXKdvM&#10;+DPrGbMzxzHSXmbVgdkppxNJ2SSr00irEq9y3y/xq5QyOHR8XiqVQmFhoQ4s8jxbc2aRslnak3ye&#10;zPz9GOGYO2bAkREriSwSh1lgckFZJkMCo7FKZVxXVwe3220oeZHGEwmABiqdMbkHQTqBLFnwer2I&#10;xWLaITJH00kQMptDoBMpo5uy/EE6kBR2MuohmUl6/mbj0JyN4fgbI0aJG/lTKj7+j0Yc6+XNBrDZ&#10;wZNKU5bYmctQgIYyUj73aIzTWNRDZnmOdr/MNkjnrKk1+LLsjFEt4pnGFAUZ8UFhXltbi/z8fP0s&#10;abg6HA4d0ZIKiWPmQZ0yCEADvbGGDxSE8nkU/pwrBaaMBjJDzCimpGMZPSR9yaCF5LP/LVAp0HCV&#10;DgmDKuRXKjxp8B4NZMlPOp3WZUmMzJKXzft7yGeUC7KUSzq9cizkC5ndYUkoS30lUHnyPUBDiRWD&#10;PDLjABgrCcwOC50/RlxlWZzMzEkaMDsezP7I53PDuuyCaJZ/LM+T3Qdl2da3gXRE5N6oxvAljQry&#10;MnFOI4ZOHY0ulhKTzijvpJPfmINvNnTM2Rz+LbO7kUhEr5vD4dBGF+WFXC+WCDmdTl2p4fP5DHNo&#10;LPBCw4TzkeVK5BX+3ZRSHpmF5nsdDse3OtVy7k0BynsZ+JCOvcxmmDOWjQUIZcakKYE9GcjhM6k7&#10;zbpWvlfKXOn4cgyUy+RxZkyp95gZl7Ja6nqOyRwsAoyVITKoRDo3ZywoQ7h25j2Y3wdkxol8yg66&#10;smkJf5aXl+Orr74CUF8Sf/HFF+tDiXmdnAMdNTq8dLLYHMNcDi1xJLdcSDtAlnaTP2h7Uu7JzA1B&#10;9ghoLAjSGMgmPeRJOozcIkB5w32lVqvVkN3mffJ9ch2/C2T5InH5XbaV+X/U7Ryj5E3gSGeX+onP&#10;ooxncF8mQACjTKc+k3xNnEh9TjsdaKjGok0knVXSt3QiWZF2NIf6WMMxb/7RlHIjuRdAOmkyQiMz&#10;CIBxX4F5kyYZo7HSCAAGoZxMJvXhzVR4iUQCffr0QYcOHfQ95vIVjlvOTUYHyRyMMjOTwrpdSYiS&#10;eeXfgLH8gd+b/5ZMKDMs0lngmORczLihYSEbLUiBKt9hNuKlUJP3knmkwJV7r44mfIhjGjdy7Zri&#10;2BFkaSnppildj4CGJgt8v4wCAQ0OE8clFbV5jPJvKntzuR5xLhUWxypxJjfWMvvJ8Zpr8QGjwpfv&#10;l8YW15Xvo3EnN+gCOCJ6+r8F6UjKuZNv5BxoBNHoaYrhz/sau7axPTRmHJlBKnipSKWckw0f5FrT&#10;YVLK2AgCMAZdZBVAY+vLsQMNa9rY/eYGCXK9zWOWxifXQBqg0mE0B39Ib7IUj3zQlHIgKY+kzKIB&#10;J50beT3nwnkzgk9jgs4PS0jlHg6pZ8xBLTOeGnunlImyakGWkgFHNiHh93KNZPMBGbhicMUcADka&#10;fcqAY1NwL8udOUbZwMCcxTnaGCTIwBbfZ5Z/DFiZ8QA0yAdZ4cF7zY5VYyBxKedMYFDLHJyQ+sZc&#10;OvltevC7ZACdMF5vlm+NAZ/XmL41z4Xfs9pABt++D5jtLqn/pF2RTtc3spo5cya2b98Ol8uFwYMH&#10;Y+jQoQY8SJ0rg6akw7q6OuzcuROZTAbdunVDUVHREesjm6GQj2WZK3lYygwC5TADKPJaSSdmm+fb&#10;QNoydMrkMTeNZd2lvOPvMkjGeZid0sbArJfN3V4p+8zyoLH5kafktVxvyk/KVuoDzrkxPSMrMuTa&#10;EG9AQ1ZfNs7hvBjYkHYl76V9xfexWkLi5fvur/x3wjF3zLKQhSxkIQtZyEIWspCFLGTh5w7fv21a&#10;FrKQhSxkIQtZyEIWspCFLGThe0HWMctCFrKQhSxkIQtZyEIWspCFYwxZxywLWchCFrKQhSxkIQtZ&#10;yEIWjjFkHbMsZCELWchCFrKQhSxkIQtZOMaQdcyykIUsZCELWchCFrKQhSxk4RhD1jHLQhaykIUs&#10;ZCELWchCFrKQhWMMWccsC1nIQhaykIUsZCELWchCFo4xNMkxSyaT+sA3oOHgQKDh8E2g/mA3fid/&#10;z8KxA66bPLQQqD/gMrs+Wfh3Aw+D5qGfyWRSH34sDyWlHOFBxt9Gmzy4Uh5WzI+kb37Hg0mlnOJz&#10;zNf/nIFrQpDy/liDmWbk30DD2OX/uPaN0VE6nf5Rze/fCVL+E3hIdBayADQcqkygjP0pAOdi1jnm&#10;348VUEaZ9dN36cAs/PThqEe/80R686nyPIXcZrMhlUrpk9F5HU/szsKxBZ7KbrFYEIlEYLVaYbfb&#10;4XQ6j/XQsvAzAKUUXC4XgHpl43A49HeZTKZR2WKxWAxOm5QjFosFdrtdO3x8Nt+VTCahlILdbjfI&#10;IgDaQbNarVn59A1kMhktt+PxOJRScLvdsNvtiMVicLvdx3qImmbS6TRsNhscDgfS6TQymQxisZiW&#10;ZVarFalUSq87dZJ03O12u6aHVCoFu/2oKvA/Gji/WCwGu92OeDwOv98Ph8Pxo1nfLBw7iMfjsNvt&#10;sNvtSKfTSCQSsNvtcDgcWjb8pwN5IB6PA6iXeW63+0ch/6nrpI4CGuy2LPw84ahcZ7FYYLVadeSB&#10;yk4aVGRkSVwWi+UnE3X5TwaLxaKjo16vF263W/9tjpJnIQs/NNBZSiQSiMViAKAzaDabzRApZPRQ&#10;OmVWq1UrUBrjQINcSqVShoiow+GA0+nUMisej+t3WK1WOJ1O2O12WCwWPZ6fM1itViSTSVgsFrhc&#10;LrjdbsRiMSSTyR+N0U5n22KxIBqNagcNqJdpdrtd6xquKx1wAAZ9Za72+KkDec/j8cDhcMDlcmlc&#10;/VjWNwvHDlwul+YXm80Gj8ej5e1PwX5jxQQATf8ul+tHUzGRTCa1HovH41pmUSZn4ecJRw0XMtog&#10;I9FAQyQ7mUzq/1Hx/Zwikv8JkE6nEQwGteD1er0AkGX8LPzbwWazaXnAzAajsVJWANDGN+nSnCmj&#10;fKGTJbNvZqATx4waFbF8psy2/VyBhgtxY7PZtMGeTCa/E8f/FyAddavVCo/HYxhvJBLRNMRsGI1L&#10;6YTROZP3Huu5/V+Aw+HQgZBUKqUd76xezgJQn0mljKaT8GNwWH4okI5OIpGAy+X6UVVLkA8puyiD&#10;0+l0NqP9M4YmSWcaUDIjlkqlYLPZtLFFQ0iWIf0U0uD/6RAKheD3+wEY9wbS0c6WNGbh3wk0gukA&#10;RCIR5ObmHlF2BsDglMlIp5Q/sjSNxgTvk3X5zOIzy897mcGT8uznDBaLRSt/VkUw2PZjcFyY5aRj&#10;4fF4YLVatZFltVq1g819s/w7Ho/D6XQanHnSSWMltD9FSKVShgCExWLRzi2DHVn4+YI0/GVJXSaT&#10;+Uk47yx3dzgcugSaMkDO91iBxWLRcoq/u1wuOJ3On5SDnIV/DZrEeZKAmd6Wwp51yRTymUwGiUQi&#10;6+3/CMDj8QBoyHBaLJYjsglZyMK/C6gEubfR6/Ua9i5IuqRTJp0rgiw7k1Fdh8Ohs2FmR4LGhSxb&#10;sVgscDqdugTyp2B8fB+IRCLa8WG5G/DjKWOKRqMAoMfGNWMJFkuzuU+GdJVOp7Xs4z7oZDJpCCQe&#10;a6Ps/wJI98QRIZ1OZ4NyWdD0wQCXuYrhPx1cLhdCoRAsFgt8Pp8O5gH4UQSe5D5pBlHYjIUl91n4&#10;+cG/lDFjtJkKr7a2FlarFZWVlQgEAojFYujWrRuaN2/+o1HsP3ew2WyIRCLwer2oq6vTUfHi4uKf&#10;jXGShWMHiUQCNpsNiUQCBw8eREFBAUKhkC7boJxgBov7xXw+H3JychAOh+F2u2Gz2QyZMplZkxmz&#10;RCKh6Zob2h0Oh+FdNOKzEUloPAH1cr62thYWiwXhcBitWrU65vKBuiYWi6GmpgZlZWUIhUJo2bIl&#10;unTpAgDa4cpkMjh48CCqqqpw8OBBFBUVoVWrVmjWrJlufEFgQOCnnjFi4MLpdKKiogJKKXg8HuTn&#10;5yMYDCInJ+dYDzELxxASiQSCwSCsVisKCwsRjUbh8XiglEIkEoHP5zvWQ/zeYLfb4Xa7UVVVpR2e&#10;Zs2a/ShKtV0uF2pra1FeXo66ujq43W60atUKxcXFP3nZlIVvhyY7ZjSAqMSDwSDWrFmDJ554Aps2&#10;bcKePXuQk5OD//7v/8Ztt90Gn8/3k+nq858MSimdpXjiiSewePFitG/fHg899BA6d+58rIeXhZ84&#10;MCq/ZMkS/O53v4Pdbkc0GoXf70ckEtH7zehccZ9DixYt0KZNG1x11VXo3LkzmjdvfkTzBpZCKqVw&#10;8OBBfPbZZ/jwww+xZcsWWK1WFBQUYMiQIejTpw969+4Nj8ejHb8f0z6DYwksmeH+o1mzZuHFF19E&#10;mzZt8NJLL6F58+bHdHzRaBTRaBRPP/00Xn/9ddTV1eHAgQMYNGgQXnnlFXTu3BlerxfxeBwzZszA&#10;zJkzsXXrVpSXl6O4uBhz5syB1+uFz+czOOI/B6cMaHBAo9Eobr/9duzYsQN9+/bFE088kXXKsoA5&#10;c+bgiSeegMvlwjPPPIOSkhIA9Xz3U3DK0uk03G439uzZgylTpuDgwYP45S9/iTvvvPNHIf/XrVuH&#10;P//5z/j8889RWVmJSCSC22+/Hffff7+h8VUWfl7QJMeM+0EYeQaATZs24YorrkB5eTlsNptOwbLT&#10;mcyypdNp7dBxfxo3OzKVK2ve5QZtdg2TZRcsYaGBRQcwkUjA6XTq//NnIpFAJBLB73//ewSDQVx4&#10;4YU499xz9fO4p4JlfryH7+R+OhqO3J8gIy7y/9IhNZdLxeNxw2b1o4EcB4GlWcRrIpHAn//8Z+ze&#10;vRsDBw7EVVddBbvdrseXTqcRDodRW1uLlStX4sCBAygsLNTfh0IhbbiYS1DZKY/zYWYimUzqFLzc&#10;pCqv5fPD4bBByBMnjM59F0jcyzHx73g8DofDYTDaZbtseS1/mktv5bWcP8dG+mRbYbnPUtKemc7l&#10;NXy2LN+TdKKUQjQa1U1ZiB/ins9orMyE46urq0NeXp7hf7L1rnzut9G2xItcG/k8dniTQBxzvryX&#10;57NwrdeuXWvovEhD2e1261btcl+Y0+nE3/72N9xwww247777YLPZ4PP5DPPKZDL44IMP8NBDD2HF&#10;ihX6O+L3rbfeQosWLXDhhRfiD3/4AwoLC3VmrqlljJKGuM7EqdxPy2dKeWJ+hpkXvktWSCdU7pFi&#10;FpIyiNlG4ps8L8coxyL3V3Dd3G43lFLYtWsX1q1bh9ra2iafdSVpSB5vQHqV9GaOUnP+zOrL/1Hu&#10;//73v8ejjz6q3+Hz+VBTU6Nxn06n8dZbb2HSpElIp9O6u2QymURVVZWmGTNv2u12vR6ZTAbxeNxA&#10;t8w2ce8H5Qyde5fLpecjMwzyWfJ7oEF+yudLnJDXZDfdbys5JC9VVVXh/vvvh91uxznnnINhw4Yd&#10;IZsSiQS2bt2KL7/8EkVFRYbnSPnN+UpZQBoj3XCsvLaxzENjtCy3RPBe83VmWjX/DdTLb3kMB9eT&#10;Y0ylUgacST0oG5jJ/a98RzKZ1GX+tEn4kbhhQINrYNZn5nI5854+KTPlMSISL1LvyZJeST8E89Eh&#10;TW0cUVtbi9WrV+tOtgTyogTimPhMJBLaJmRwh8F70p7EuVzraDSqW9ab6UeeaWmmKwbuuNZAQ2m7&#10;1LEcK+ktmUxiw4YN2kYyy4NvA0kjkp/4Xr4LaLAvpJ430zz/b7PZsH//fvz617/Gxo0b9b25ubmo&#10;rq7OBg5/5nBUyiTDSwEUj8fxzjvvoLa2Fl6vF7fddhsuuOACOBwONGvWTBNeNBqFy+Uy7POQzCIN&#10;PjJaIBDQLU2Bhlp4uW/N4XAgEokcYSA6nU4kEgnd2YbOGY3Rl156CdFoFEVFRRg9erRBKFCQUrDL&#10;bm6y2yQNRwpG3k8lK41OCimetSOVSTQabVTwmEFGtGmMUVFQACQSCbzwwgvYt28fQqEQrrnmGi2Y&#10;+dPn8+Hw4cPIZDLw+XwIhULIy8vTBj3XgA6vVBBycz0A7Yiby8g4NnZ6ovCmIRoOh3U788YM/MZA&#10;Oj1cV9JOMpnUjU2kYcff5Z462R6dmROr1YpYLGYwkEiP3CBPhc51IM1K50XSOQ+/ZfmdNLTMnU05&#10;N7YqJ/1FIhHk5OQYSrQopHkWHa93uVyIRCJ6Dble0gEgT5APnU6n7tIpjWG5/4YGAN/B53k8HtTV&#10;1SEnJ0crLO5PII48Ho82XqQhQh478cQTMWzYMN1ggk4Z8VdRUYG1a9diy5YtAIC//vWvSCaTeOyx&#10;x/SzqOjffvttTJo0CYcPH4bH40GvXr1w5plnIpPJYMOGDfjkk09QWVmJv/71r9i6dSvmzJmjcdVU&#10;x4xrFwwGUVhYqO+ThgaNJdktMpFIaOOEvMEAiOQdszMpg1LScZNnDJEeuGakeTo5dLSkUUke55jY&#10;nY9zoEzluWZNMQxYDifLRIkPm82my1YJZqeMDozX6z0iCOVwOLB582bMmTMHNpsNPXr0wJ/+9Cd0&#10;7doVdXV1aNmypX7P66+/DovFgsLCQtx9990444wzoJRCy5Yt9RpKY87lciEQCCA3N1c7HlLnyECi&#10;3NNGnSLlMgMJPp9PrznlAmWcXGeuAa+Vc3a5XIYmJtL443rwdxrAgUAAr732GkKhENq3b48RI0YY&#10;9mTGYjHk5OTo/1E2hUIhXeYl96JxHOYAqTQ4ZUMVaRhL49h8uLW50Y/EM3UnvyNYrVaEw2EtX6XT&#10;FQ6HtZwnXmRJtCxflbQVjUbhcDgMdgkdBfIv9Tplrzwzj8+RepjNaMzrQ/qgPuR6cN2lnSKdd3n+&#10;HDuNcuxsuiYdVMpo8q8M6nwfoP6S9hbnxL8pexiMknYd5Ug0GjU4szJwZQ72Sh1pDvZJ2cp1qKmp&#10;QUFBgdbxpO/GnPr/DchEAnmdNkMsFjPgheXzzDjKY1soa2kXfPDBB1rHTZ48GVdffTXi8ThatGhh&#10;CHRm4ecHR7VMmAkzM83atWsRjUbRrl07TJ48Gc2bN9cCh8AII9AgiOVZaFKQUXjl5uYCMEauyIRO&#10;p1MrU6/XqxUqlUkqlYLf79cCThpOFPwyOiy785hba3NcQMNhf9KwodKR0VCzokkkEkgmk9pAlhnF&#10;pjglEugQSiMtkUhoxwSAVtQA9BypXBKJBPLy8mC11h8kS4OcWRYaazTipPFLXErDnf+TAjoajWpF&#10;z79Zr859Q0C9smlq4xGOi0qUypidi7j2jE7T2ZAOA3FgzgDJqKJsFkBHi5FMOiXS+aADQhzLM5Oo&#10;PMx7OKQy4loyEMAmBlarVfMAm1TINrrmSCZxaw56yECBueEBDTXOg/jlmV98jjy8l8EQr9eLvLw8&#10;w+ZkKm7SH40QrofsAJpKpTB48GA89NBDcLvdhqhiIpFAKpWC1+vF119/jXfeeQf33nsvQqEQ3njj&#10;DZx33nk488wz9Xru27cPt99+OwKBAHJycvDkk09i3LhxSCaTiEQicLlc2LBhA2699VasW7cO//jH&#10;P3Dvvfdi2rRpeg2a4pyxWqCwsBChUEifh2M2HuT5OKQVyk1m0WQpJdfqu8rqZJZeVhTwvaQhBhIk&#10;/cssAOcggzwyy02nMRwOa3lBufZdQEeTc2NFADMt5BugIdPBRjAWS32HwGAwiEwmg7y8PC3rqXOq&#10;qqpQVlYGq9WKCy64AKNHj9Z0Tx6qq6vDF198AaUUSkpKMG7cODRr1syQwYxGo0d0A/X7/UilUgiH&#10;w8jPzwcAQ7aXgUipf8jflO8yQyIrNiTv07jmWICGPZXSqSAezYemkz84H1mRIDMCfK6kKdJGXV2d&#10;djYOHTqkD5omkA/5bpnFkIG3xhxwqeMJlNcyiyqDZMx6yHc3xgcMJKbTaS23o9Eo4vE48vPzNY3K&#10;/anU10CD/ULnSSmls6l8PnmGeimVSmlbhnLQ7XZrm4PjDYfDcDqdOlgsbRzKRDoscj3Jdwy0NEZL&#10;nAPHSvzIgJl0NO12uyEQx/Le79vgizKNR1AwKEF5bbFY4PV6DbaSxWLR9E8cyGoPSbfEibQHSUdS&#10;P9OeCYfDBr5JJBIoKCgwPFc2uvm+jhlpUmYDCeSt2tpaOJ1OjXOn06ntUMoE0iHp0+FwYN26dVrf&#10;TZo0CT169NBzknI+Cz8/aFKRvRTSFDyBQABAvcHWvHlzBAIBw+GuNNRisZhBuZBIzc4Oo4PBYFBn&#10;KmQpCRUljVYaEEA90zJKAjQ4DDQKzR3YpBFIhqEgDYfD2qg3R7JkRJBGJtBg2FA5EJxOJ3w+HyKR&#10;CICGjnAs3WoKEEccN8vJ+Gwa9oyWA9DOH8/44fxk1pMZHwoLCk4aTQ6HA8FgUN9nIJpv3uNwOAyb&#10;86mgWDpKJ5DCjeOSyv9oILOvNPQymYYmBTSYmPkC6h0ifseMF+dLwcn1ZaAgFAoBgI7OSgeLhi4V&#10;ETOJ8hBISSPMANEwi8fjSKVSGtcyk8G1oOPL6CLXjwZvJBLR9J5O17ed5/tzcnL0s0OhkH6WzFpw&#10;bNLYpFNLGrJarQZDwu126/GRbrlmNBZ4cDSNFo6XZS68l5HDTCajDRqWpfBAYx7+DACdO3fGlVde&#10;iXHjxsHhcKC2thYfffSRfr/VasVf/vIX7N+/Hzk5Objzzjtx+eWXaz4vKCiA1+vFKaecgueee07L&#10;jU8//RRfffWVwbE6GvA6Hj0h5QzxSkfB7BDRSGEklSVw0WhUyzWCzCry+aQ1SY+UNcQXjULyOp8d&#10;DAa1genxeAzlRJTR5A2+n8+RhvN3AR0joEE+0eliqSBpVsp+zoNONddHGvkul0tndtPpNDp16oRI&#10;JIJgMAig4Tw8BgGSySSaNWuGoqIiJBIJHWigIw3U8xQNeBo/+fn5eg50KOnUcM3IIzKrwXVkBkZm&#10;5Bj4oOzlGsmmMzLIR7lLB4SOHsfAsVHuSLqkfmGgiLqNOhNoyIin02nk5eXpbnWyCkKWmfF+fsdn&#10;yKoFczaXuOIzZRBK4s1M8405ZTK4yvXgGno8Hh0coqwhyKxbNBpFLBbTwQ3SH3+nfpT45BpRpvKg&#10;da4FbRI6+m63W+NKVopIvIVCIYRCIT0nOneUi/IeeR/xJ8scSQeccyAQ0JkkymTCD9F1Ux5HQpsK&#10;OLJUkOOjbUL8MZBI2pPZJ14vg9ty/rJDIcfg9/vh8Xg03smvyWRS2wBOpxN1dXXfGuz6V4CHPsvs&#10;J8fENc/Pz9fOJ2mI+oB6Ts6LdHXo0CGdDc3Ly9PyWgb3s/DzhKNaJo3tJQqHw1po+P1+RKNRXdpE&#10;xqQwYWkco0zRaFSXUDDixWhIPB7XxqwsE6Pxz70VkUhEp5EZmZEZEYfDoaNIHIfcZ8CyBQKVtCw7&#10;kaVCoVBIKwcqer/fryOg5pQ8o4I00BmNo7HMiFw6nW60llsCBaJkeOKY4/T5fFqRy0g4I2gclzQG&#10;Kysrcdxxx+n37Nu3Txu0zG4Rryw3ouEohY3MAh06dAhAvQDy+/0a96FQSCtFRtCYaToa0LiR0USu&#10;48GDB+F0OuHxePT4rFarLtth+QAVFKON5nfHYjHk5eUZspsADCV2fA5phb9T4VIp+nw+Az1Lg4zz&#10;kfQiy14YRKitrUU6ndYNMrxery75I31xvWXXNTpPdrtdl56w3JPBFSq5dDqNmpoaWK31jTaIK6De&#10;sc3NzdWGFt9NJz0ej8PtduPAgQO6TFbyAQ0NuS+PY6RjwhIX/l9GOFnyWlBQgMsuuwzPPvssLBYL&#10;1q9fr43TTCaD5cuXw2q1onXr1hg/frzOjgLQDoHP50Pnzp1x7rnn4sUXX8RXX32F/fv3o2vXrkdk&#10;DRoDKlHyvJyn3W5HTU2NzkAzcESZRd5g1oiR3lAohJycHM3HNNzsdruOTEujRxoYsvSaRh3Xgw4g&#10;nW5mw3kfDct4PK4dfdIq17qoqEjL1qaUQyWTSe2EUJ5JGpGym04WHRVZISFLoGSk32Kx6Jb+gUBA&#10;y0sahlLW8v+y5F2uo6wUoLMQj8cRDAZ1YAEwVifIMjIZ0OG6yCw7+Uo6SJTT1FV0xihXcnJydLaa&#10;utDsEDMAwPvI98yCkseoF81ZEspzXs+Mst/v18ZyRUUFPB6P5nG5puRTWUbOagW5Ny0YDOr300k1&#10;l4mT70lbjZXNyuAVcc61CYVCmrZIXwz4UYZS31DeywwMS+wOHjwIt9uN2tpa7Xj5fD7E43ED/dAp&#10;pg4hHvx+v76XGRPSMmmH1T7Ec01NDdLpNHJzc/X6cdw0/GX2WQZxuO+5trYWHo9Hy63c3FwtZx0O&#10;h7bRGCT7vsBAK8fJTtxcP+omOriUZ36/X+Oe5X4ywAAYA7PBYFA7mAyq0KaUjix1oAxYMGvHkupM&#10;JqPtmO9bCigrxhhopD3L4HxNTY2mLcpc2hhSh1I2yX2CpPV4PI5WrVoBaKhI+iHWLwv/mXDUlZf7&#10;KRYtWoRNmzYhHA6jvLwcFosF27Ztw8MPP6wj0OPGjUObNm00g6VSKezZswf//Oc/sXjxYmzfvh1u&#10;t1s7dB06dMCYMWMwePBg5Ofna6ajUUnnzGKxYN++fVi0aBEWLlyISCSCUCgEr9cLr9eLK664AkOH&#10;DkVxcbFO+e/btw+lpaUoLy/X0Q6r1YrPPvsM9913H5RSyMvLw29+8xutfJilsNvt2L17N+bOnYu1&#10;a9di586dumyva9euGD58OAYOHIiOHTsCgGYyCvCvvvoKb7/9NtLpNK6//nq0aNECgUAApaWlePvt&#10;t3Ho0CFMnjwZY8aMOeoiUblRaLP8Z8aMGThw4AAsFot2irZu3Yp7770XqVQKOTk5uPbaa1FcXKyV&#10;CBVCUVERKioqsHHjRrzwwguorq7W+2h69+6N8847D8OGDdPKBmiI1HNMAFBeXo533nkHn3zyCSoq&#10;KnTG8YQTTsCoUaNw+umno1WrVjr/UIGBAAAgAElEQVRLQgOpqSUWLCWx2eo3y86ePRtLlixBIBDQ&#10;ZS6DBw/G6NGj0bt3b238A/VKY/Xq1Zg3bx7sdjuKi4sxfvx4vb5UaFTMVVVVeOaZZ2C329GqVStc&#10;dNFFaNasGdLpNFavXo333nsP0WgUEyZMQMuWLfH555/jrbfewubNm7Xy9Pv9GD58OC666CK0atVK&#10;R/RosKVSKXz66adYvnw5fD4frrzyShQWFuLAgQNYsGABSktLkUwm8bvf/Q59+/aF1+vVa1dWVoaZ&#10;M2fi008/RTQa1QblZZddhrPOOgvHH3+8Vpo0QGUwYc+ePVi9ejVmzpyJ/fv3GxyZ008/HSNGjMCA&#10;AQOQn5+PQ4cO6SYBch/eihUrMHv2bGzYsEHvd0gmk2jbti3GjBmD/v37o23btoYsLwCdWaORxswk&#10;eRyAXg86x6lUCl26dNEODrtWFRQUoLy8HNu2bYNSCr1790ZeXt4RmS3JP8cff7wODLEbZFMCA0DD&#10;fhvSbSgUwkcffYR3330XX331laY5pRTOOussnH322Tj55JN1K+SCggIdQGLUt7y8HB9//DHmzp2L&#10;QCCA2tpa7fQ1a9YMI0eOxIUXXoh27doZAho2mw2bN29GaWkplFKYNGkS3G43qqurMX/+fLzzzjuI&#10;RqO44YYbMGLECG34plIprF69GrNnz8bq1au1g15cXIzRo0fjnHPOQdu2bbF9+3bNV02J2FImyD2e&#10;NJwPHTqE6upqvPXWW/jnP/+JcDis5WTPnj1x/vnno2/fvmjdurW+h+v3+OOPIxKJoKysTGeZ3n//&#10;fe1UtmvXDqlUCocPH8bhw4d1wGTLli144IEHdEbx9ttv18EJZnVCoRA2btyIl19+GV9//TXq6urg&#10;9/thtVpxzTXXYPjw4TqrRN4lDb/11lvYv38/+vXrh+HDh0MphS+//BLz5s3D0qVL0b17d7z88sva&#10;ESkvL8cnn3yChQsXYvv27dqhLioqQseOHTF06FAMHz4cubm5hqMemOlh0EJm2Xj0yXPPPYe6ujrU&#10;1dXp7PjChQt1tqCwsBCTJ0/WFQfUfzU1NfD7/di9ezdWrlyJGTNmIBQKadl8+umn49xzz8WAAQP0&#10;mrBElY4J133Pnj2YOXMmli1bpktSXS4XBg0ahLFjx6Jr165HNIYyl5fxb3NGjjqvqqoKCxcuxLvv&#10;vouKigpDxc0pp5yCX//61+jcuTOUUsjPzzc4PaSLQCCg12Hz5s0GZ9Hv9+OCCy7A8OHD0aVLF52d&#10;Js9u3LgRpaWlsFqtGDNmDNq1a4cdO3Zgzpw5WLx4MdxuNyorK1FSUoLLL78cv/jFL7TzuWPHDsyb&#10;Nw+LFy/WR3/k5uZi2LBhGDt2LFq0aAHAWJXEzIvdbkdlZSXWrl2L0tJSrFy5Eh6PBzabDfn5+Tj/&#10;/PMxfPhwtGvXTo+VmSQZTPs+wCBTZWUlVq5ciZkzZ6K6uhrV1dXIyclB9+7dcfHFF2PAgAG61Jsl&#10;wsuWLcPHH38Ml8uFc889FyUlJTrQSlqm/vD5fNiyZQsWLFiAWCyGSy+9FJ06dUI8HkdeXp7OIlNu&#10;vv7664jFYjor3r9/f4wZMwYnn3yyoTHcDwF0kCU+du3ahZdffhmrV6/WvGW329GhQweMGjUKQ4cO&#10;RbNmzQxjyGQy+OSTT7B27VpEIhFs3bpVP/PFF1/UQY1hw4Zh4MCBP8jYs/AfCiUlJX9Ip9OZdDqt&#10;0ul0JpPJqMY+kUhE3XTTTQqA/jgcDmWxWFR+fr4CoAoKCtRnn32mwuGwvu+ZZ55Rp556qgKgLBaL&#10;cjqd+n6r1aocDocCoMaNG6cOHz6sMpmMqq6uVplMRiWTSf2cp59+Wp1yyin6XrfbrQAom82mrFar&#10;AqC6du2q5syZo2KxmMpkMqqyslKdcMIJym63G8btcrmU0+lUVqtVdenSRR0+fFglEgk97kgkop57&#10;7jnVo0cPPW7ey9/dbrc69dRT1fz581VNTY1Kp9P6vZlMRr355pvK7XYrr9erNm3apHbv3q0uvPBC&#10;ZbFY9Nhnz57dKK7lJ5FI6N8lPsrLy9WIESOUzWbTOOTHbrcrh8OhcnJy1MaNG1Umk1GxWExNmDBB&#10;AVA9evRQ69evVzfccIMeC3Ho9/v1utxxxx2qpqbGMB6OIRQKqUWLFqk+ffoot9ttwBHXuKCgQF11&#10;1VWqrq5OJRIJvb58jsTXt32CwaCKxWLq+eefV126dDGsgc1m0+/My8tT06dPV3V1dSoUCuk579q1&#10;S/Xr10/Pc/r06fq7TCaj0um0ymQyqra2Vl199dWapp955hmVyWT02F988UXlcrlUbm6uev3119Vd&#10;d92lPB6PAqDpH4DKyclRAFTv3r1VaWmpikajKpPJqFQqpef0pz/9SXm9XtWhQwe1Z88etW/fPjVg&#10;wAC9di6XSy1atEjfFwqF1MMPP6wKCws135GO+d5OnTrpMScSCcP7IpGIWrlypTr11FOVxWLR47Za&#10;rfoZdrtd+Xw+NW7cOBUMBvXcDx06pDKZjNq3b58aP3688vl8mp/sdrv+3ev1KgCqf//+atWqVZpO&#10;0um0SiaTavbs2ZrG/t//+38qEokYxhcIBFQ8HtfjJ91v375dz/kXv/iFOnDggMpkMmrXrl2qoKBA&#10;+Xw+df/996t4PK7S6bTmYd7P9z/wwAOaBubOnaui0agKBAJN4j+uYSgUUvv371cXXXSRgfb48Xg8&#10;ymq1qqKiIjV58mSNO841lUqpuro6tW7dOjV06FDl9XqV1Wo10DPXxuFwqF69eqmlS5ca6DWVSqlZ&#10;s2Ypl8ul3G632rlzp9q7d68aOXKkcrvd+v7XXntN03Z5ebm69dZblcfjUTabzcDznEe/fv3UJ598&#10;oqZMmaJyc3NVy5YtVVlZ2VHxk8lkVDwe1zgizsvKytTUqVNVq1atlMViMcgoSX9nn322WrFihQqH&#10;w1qG7tu3T/OBpC3iyeVyqfPPP18NHDhQ8yuvlfK1ffv2elzRaFSlUim1b98+dd111xl0CD98z4AB&#10;A9TmzZsN8iqTyaiqqip10kknKYvFou677z6VSCTU9OnTVXFxsX7GaaedplKplIrH42r16tVq2LBh&#10;Kjc3V7+Pay514PXXX6+2bNnSqMwnH6fTaT2HZDKpNmzYoDp37myYu81mUzabTeOud+/eKhaLqWQy&#10;qWpra7X+POecc9T27dvVkCFD9BiICz6roKBAvfrqqwb5L/XPgQMH1IwZM1Tr1q2Vy+VSPp/PYBdI&#10;mbx9+3Y9Bzkf8/zk8yn7FyxYoGWjy+XSuONPm82mCgsL1W233aZ5v66uTvNdOBxWO3fuVAMHDlQA&#10;tAy1Wq36GbRLunfvrpYvX67S6bSWDaFQSH3wwQdaPq5atUq9+OKL2jbgXG02m/J6vcrv96vf/e53&#10;KhaLqTlz5qjWrVtrenc6nRpPTqdTnX766Wrz5s2av4kL/ly1apUaM2aM5lHqFt7vdrvVeeedp3bv&#10;3q0SiYQeM+mkKbz75JNP6uetX7++0WuWLl2qRo4cqd9NeuZc7Ha7uu6661RlZaWKRqMqkUioUCik&#10;5s2bpxwOh7Lb7WrixIkqEAho+pX6gbLtt7/9raYbiRfqhfnz56uTTz7Z8G7SbW5urnK73er666/X&#10;dEAay2Qyatu2bapTp07KYrGoW2655Qha+7YPr6N+ikajaurUqapDhw56DFwfq9Wq13rQoEFq4cKF&#10;mp85pkceeeQIvUEc8vf58+erVCrV5DXMfn56nyZ3ZbTb7WjZsiXOOeccpNNprFixAoFAAD6fD8cf&#10;f7zOVLFzWyKRwDvvvINbbrkFsVgMbdq0Qf/+/dG1a1cUFxcjHA7jq6++woIFCwAAb775Jrp164a7&#10;774bhYWFhk28L7/8Mm655RY9lsGDB6NPnz7Izc3F4cOHsW3bNnzwwQfYs2cPJkyYgDlz5uDMM8/U&#10;kZSOHTuitrYW69evRzAYRPPmzdGzZ08A9aUALJ/0eDwIBAJ48skn8eCDD+q9PiNGjEBJSYnezLps&#10;2TJ89tln+OKLL3DFFVfg2WefxSWXXKJT23a7HV6vV0euHA4HbrzxRsyfP19nAFu1amXYj/ZtwGgp&#10;n8WIc4sWLdCzZ0/93ZdffolgMIj8/Hycdtppuga+ZcuWOprGqHQ0GsX999+P2bNno02bNhgzZgzy&#10;8vKglMKmTZswf/58xONxPP744+jWrRvGjh1rOJeOmZPLL78ctbW1yMnJwS9/+Ut07dpVR/nef/99&#10;7Nq1C6+99hpqamrw5ptv6g32GVG7fzRwu9144IEHMG3aNNTU1KBr164466yz0LFjR4TDYVRXV+OV&#10;V15BMBjEPffcg+rqatx33326SUzbtm0xdepUjBw5EplMBo888ggGDBiAU045Ra9VJBLBG2+8gRkz&#10;ZiCZTGLKlCkYP368LtNiuQ8jr2+88QZKS0vhcDhw8cUXo2PHjmjZsiUqKirwj3/8A2vWrMG6desw&#10;YcIETJ8+Heeffz68Xq+OJnKPAPfQXH311Vi1apUuD+rZs6fOwmQyGdx999148sknkclk0Lt3bwwY&#10;MABt2rRBNBrFli1bsGzZMuzatQt33HEH8vLycNlll+k9day3v+yyy1BZWQmLxYK+fftiyJAhOqq7&#10;f/9+vP322wgGg3jzzTfRrl07/P73v9d8EQ6H8dRTT2HGjBlIp9MoKSlBv3790LFjR10+9eabb2Lv&#10;3r34/PPPMWnSJMybNw/NmzfXPMwyKfKU3DvJRgykDaBhvxJbCTOzVlhYiEQigaKiIsybNw9KKXTq&#10;1EmXL8uOkFKG7d69G7FYDIWFhWjRogUymcxRyxjJf0B99i4UCmHIkCHYuXMnXC4X2rZti2HDhuH4&#10;449HIBDQ2eOKigq8+uqriEQi+Otf/2oYRzAYxPjx47F27VoAwKBBg1BSUoLWrVsjlUrhwIEDWL58&#10;OTZv3oyNGzfiv/7rvzBnzhy0bNlS73Fk9z+/349YLIYJEyZg+fLlek9vp06dUFxcjEQigWg0iokT&#10;J6K0tFSXWw0dOhSDBg1CZWUlotEoli9fjpUrV2Ls2LEoKSnR+1aauseBlQQsnw0EAnj00UcxdepU&#10;APUZx9GjR6Nnz55wuVw4ePAg3nvvPezatQvvv/8+du7cieeffx6DBw+Gw+GA1+vFGWecAZfLhYqK&#10;CqxZswZOpxOdOnVCly5dEI/H0aVLF3Ts2FHviVy8eLHONp500km6ERQzmS6XC/v378evfvUrLF++&#10;HA6HA6effjpOOeUU5Ofno6qqChs2bMDy5cu1bHv11Vf1XibuXSFPhUIhlJaW4pZbbtF7SaxWK9q1&#10;a6dLSa+77jp88cUXcDgcGDJkCPr376/xunv3bnz00UeoqKjAs88+C7fbjfvvv1+XgJHvZPZYNstq&#10;3749SkpK0LVrVwQCAaxfvx6RSAS9e/dG69atEQqFcMIJJ+iSK5bws/z2yiuvxIoVK3DaaafhtNNO&#10;00cMfPHFFygtLUUgEMBtt92Gjh07YsCAAToLxezbO++8gxtvvFFn/0aOHImOHTtCqfojF9577z0c&#10;OnQIU6ZMwWOPPYZrr73WkIWV+h04sklDIBBAVVUVJk2ahD179iA3NxdnnHEGevXqBZ/Ph7q6OpSV&#10;leHtt9/G4cOH8dRTT6FNmza4+eabdVkq13z06NHYsmULXC4XWrdujYkTJ+qManV1NRYsWIAdO3Zg&#10;z549uOOOO1BaWori4mIkk0ldosys+bx58/D8888jEAjgqquuQpcuXaCUwoYNGzBv3jwkk0m88MIL&#10;sNlsmD59OjKZDM4//3yUlJQglUph9+7d+PTTT7F161Z8+umnuP/++zFt2jQUFRVpe8BisWDTpk24&#10;5pprsG7dOthsNpxzzjk6C19XV4ePP/4Yq1atwoIFC3Dw4EHMnDkTnTt31plrWQ76fWDZsmUYN24c&#10;Dhw4gHbt2qF///7o0KED2rZti/Xr1+Pzzz/H5s2b8fzzz2P//v0oLS3VFRt9+vRBSUkJvvzyS6xc&#10;uRKxWEzLXFkS7nQ6sX//fixatAgejweDBg1Cjx49DPL87bffxlVXXYVQKITCwkL88pe/RPv27ZFK&#10;pVBXV4eZM2ciHA5j5syZuks1Syu/D5De/X4/qqqq8MQTT+CZZ55BIBCA3+/HyJEjcfLJJ6OgoAA7&#10;duzAypUrtRy57rrr8PTTT2P06NE6c9a8eXOMHDkS6XQaW7Zswf79+zWu/H6/Lsv8IdYuC//B0JSM&#10;WTqd1lHsRCKh6urqdBSrS5cuOqsQi8V0tKm2tlb17dtXAVA9e/bUkahMJqMzGjU1Ner9999X7dq1&#10;UwDU4MGDdYST0bV169aptm3bKgCqbdu2atasWYboGqMz06ZNUy6XS9lsNtW/f38d7YzH4yoej6uy&#10;sjIdzbj99tt1JEZG5xOJhJozZ46OCLVq1UrNmTNHR6IY2Tl06JB64okndIS1WbNm6ssvvzTgasGC&#10;BcpisSir1ap++9vfKrvdrnr37q2mTp2q9u3bp+LxuCFr8L/9xGIxVVNTozp27KgAqDFjxuioFaOl&#10;mUx9FO7qq682RIYnT56sKioqDFmdYDCo5s6dq/Ly8nQknePk/Ldt26ZatWqlbDab6tu3r1q1apV+&#10;F7M1ZWVlasKECTqi9cQTTxgiwea5y3HKLMUbb7yh/H6/crvd6pJLLlF79+41ZCAymYzauHGj6t+/&#10;v16LpUuX6igbr/3LX/6io8HDhg1TwWBQ09iqVatUcXGxslqtauDAgWr//v2adkgXr7zyinK5XDpq&#10;36VLF/Xee++pTCZjwF9lZaV67rnnlN/vVxaLRXXp0kWtWLFCPy8ajapp06YpAKpjx47qmmuu0RG2&#10;v//976qiokLTWyKRUFOnTlU5OTnK5/OpyZMnq8rKSgP9p9NptXz5cnXCCScoAKp169Zq8+bNGtep&#10;VEr98Y9/VA6HQ7lcLvXAAw+oSCSieTWZTKp4PK4+/fRT1a1bN+V2u1WLFi3U119/rddm/fr1qqio&#10;SNlsNjVo0CC1e/duPWfi9+DBg2r8+PE6+vfss8+qb2SKymTqM8ikuyuuuMJATzLbIrNY+/fvV6ef&#10;frqmoUceecSwLsRRJpPRWT75XEZmd+zYoYqKihQANWTIEFVVVWV453d9ZEZ13LhxOqp54403qj17&#10;9mhZlk6nVTAYVFu2bFH9+vXTkd85c+YYxnzfffdpHnz00UdVKBRS6XRafx+Px1VFRYUaPny4stvt&#10;qrCwUC1ZssQw1zfffFNH6G+66SZlsVhUv3791NNPP6327t2rwuGwXpdHHnlEZ0n79u2rNm3aZIjM&#10;p1IpFQgE1N13323IuHXr1k3t2rWrSTgiLpm1/J//+R/lcDiU1WpVJ5xwgvrkk0/0u5gZOHDggLr7&#10;7rt1pPnkk09WO3fu1OsWDodVMplUc+fOVXa7XVmtVjV16lQtr0m3sVhMVVVV6XFfdNFFKhwOa/kn&#10;5c2YMWOUy+VSeXl56rXXXtNrJ2l5+vTpOgM+evRonfVMpVKqurpanXLKKcrhcKgrrrhCde/eXeXk&#10;5KibbrpJff7556qqqkrj9vHHH9fVB7fccosKhUIaB4yer127VvXp00cBUB06dNAZC0nLR/skEgm1&#10;Zs0aLdseffRRLYep+8hXJ554opZfTqdTPfbYYyoQCBgy7JFIRN17772a566//nq9HnznnDlzVEFB&#10;gXI6neqCCy5Qe/bsMYwplUqpTZs2qdNOO00BUM2bN1fz5883yC1Jg+SxeDyuvw+Hw+qWW24xZIAj&#10;kYgh0xEOh9V7772n2rdvrxwOhyopKdHVNqSje++9V8ukqVOn6nUgXlgVMHToUGW1WlVxcbH64IMP&#10;DHNZuHCh8vv9mvf79eunVq9erXV9JlNv0zzwwAOGjHTnzp3VypUrNc1Tr23YsEF16tRJVzqsWbNG&#10;vyuZTKrDhw+r4cOHa31WWlqqn0Fc7d69Wz366KM6I3XllVeq2trab5Wr3/Z56qmnNH42bdpkkOl7&#10;9+7V4+zVq5dasmSJ5hlWvOzZs0fdfPPNmkf/+Mc/ahkeiUS0vAOg3n33XT1+M28uWrRI64c33nhD&#10;RSIRTSPLly9XRUVFyuVyqbPOOkt98cUXhmxYMBhUW7duVRdccIGy2WzK6XSql19+2SC/t23bpjPM&#10;U6ZM0bLqaPiR9PbCCy8or9er7Ha7at++vVqwYIHWo+ShgwcPqocfflhnU48//ni1bt06w1yj0agK&#10;h8Nq/PjxymKxqLy8PLV3715N/8lkMpst+5l/mlzKSKVC452lASeccILBmCLDbdy4UTPkww8/bGAE&#10;lmdlMvUC7cILL1Q2m021bNnSIFyi0aguv/N6veqFF14wGMFkhnQ6rWpra9WkSZN0ecLixYs1gadS&#10;KVVeXq58Pp+yWq3qzjvvNBA/3xUMBtW5556r3/fqq69q543zY5lETU2NevDBB5XT6VQul0tdffXV&#10;KpNpcMwWLVqkS0scDocaMWKE2rp1qzZOfqgFTCaTKhAIqM6dOysAauzYsRrXxA2dwIkTJ+qU+bnn&#10;nqu2bNliEDz8/dChQ2rMmDFaUe3evVvPKxgMqjvuuEM5HA5VUFCgPv74Y4OhLFPwO3bs0AqvZ8+e&#10;2oGXToW5pIX/z2Tqy2UGDx6sAKiTTjrJUN7An3QI161bp4477jhlsVjURRddpGpraw0Od01Njbry&#10;yit12eUjjzyiksmk2r9/vzr11FNVfn6+ysvLU5999pmhlCUcDqtYLKaeeeYZXSZUXFysZsyYcUTJ&#10;ID+1tbXqD3/4g157lrZw3o899pguzfF6veqqq65Su74xgiVdHzp0SActxo0bp3bv3q3fQeWZTCZV&#10;KBRSH330kWrevLlyOp3qN7/5jV7zQCCgrrrqKu0obNiwwbBW/D0ajeqyFrvdrtasWaNCoZBKJBJq&#10;4cKF2vB78MEH9Vy4TtXV1SqRSKjNmzdrOpw0aZJhrWbPnq1LT6677jp18OBBHVQJBAKGn7W1teqt&#10;t95So0eP1vzcunVrbThwTWVJDOmG9Mfvy8rK1JlnnqnLX6ZNm2YI6hyNv/ispUuX6jK0UaNGqX37&#10;9h0hE1iWs2DBAtWsWTMFQF1yySVappWXl6vBgwcrm82my8z4DNIbS9Zef/11XaY2b948g6Px+uuv&#10;63JjBiw2b95swEUoFFIHDhzQDnubNm10gCAajapkMqkikYjmwcOHD6tf//rXymKxKK/Xq1q1atWk&#10;UkbJy4lEQlVWVqrjjjtOORwO1bx5c7VkyRKDoyF5vqqqSl199dXayXz44YcNAYV0Oq1KS0uV0+lU&#10;drtdTZs2zSDXpCHLQMgll1yiotHoEcG7jz76SBUXFyu73a7uuece7ZAkEglDOVVVVZV65JFHNG7p&#10;WGcyGXX48GFdSpWbm6tyc3PV22+/raqqqvSYSQss+8/NzVXvvfeeSqVSWndxXMlkUr377rvaOS0t&#10;LTXQXVPKrdLptFq/fr2mzccff1zjWMqSSCSiTj75ZF1WOmXKFE2XssQwk8moPXv2qF69eimr1aqG&#10;DBmi5xQOh7XTYLFY1IknnqjLFFk+J4MM69atUx06dNB6KRwOa2eR69OY/Ceuzz77bAXUb1Gg80f+&#10;lri56667lNPp1OV4dCKrq6vViBEjFFBfWk6cy0AC5zVr1ixdmv36668b6PTjjz/WTkO7du3Uxx9/&#10;rEtvpXG/ZcsWPd+CggL1t7/9zeDI8LpYLKbGjh2rbDab1jmSN1566SXt+M6cOVPjX5b1kVavvfZa&#10;BdSX7a5atcqg+5tiPzz99NO6HG/t2rUGHNHBMDurZodvy5Yt6pJLLtHj2Lt3r57vihUrVE5OjrLZ&#10;bGrixIkaHzLomUwm1W233abxu2PHDo2PcDisrr/+eh0op5NDOpOyZdu2bQZ7gVtM+B0ds5tvvlnz&#10;fVNwlEwm1YEDB1Tfvn2VxWJROTk5ehuKXA9pt9xxxx2anu655x5DwoHzGjdunHbM9u3bp/lBOuDZ&#10;z8/z0+R+omxny827TLOygxpT59y4XF1djdtuuw033XQThg4datiQy25WmW9S3uyml/qm9W3mm1KO&#10;iooKvP/++7BarejZsydGjRqlz59iC1N2+MnJycEll1yCE088EQMHDtQd5xrr+iTnQnA4HFizZg2W&#10;Ll0KoL4ZwqWXXqrbCLPkguUkeXl5GDNmDHr16oVkMom33noLhw4dMrSt5jxcLhduvfVWdOvWTc8f&#10;aOi+832AXb5kpz9+WHbIzoDs2ggAF110Ebp3725olc0yyYKCApx00knIZDI4dOgQIpGIfmZFRQXe&#10;fPNNKKVwySWXoF+/foYmChyHUgqdO3fGbbfdBrvdjq+++gpLlizRY86Is2skTiTeVq5cifXr18Pp&#10;dOKaa65Bjx49dBMGAIazhXr16oUhQ4bAarVi9erVuikK8ZyXl4e77roLHTp0gMvlwmOPPYbPPvsM&#10;06dPx9q1axGLxfDQQw/hpJNO0g0a2E3KfH5R7969cemllxrK3EjbqVQKubm5GDduHDp37oxkMon5&#10;8+ejqqrK0C7Z+s1RArm5ubj11lvRoUMHQ8MMq9WKd955B4cOHYLT6cSll16K9u3b6/mwWxRQ3+Rk&#10;yJAhGDhwIBKJBD766CPU1NToZiTsqpVIJPDPf/5THz1AnFdVVcHlcuG8887DwoULsWTJErRu3VqX&#10;MLPrndvtxgcffICamhrdDTAcDqOwsFCXcb300ktYtGgRrr/+ekO5ChtDxGIxzJ49G8OHD0f//v0x&#10;aNAg/OIXv8DZZ5+NESNGYNCgQTj99NMxZcoULFy4EB6PBz6fD3/84x81/5CO2YRA0h43+9vtdnz9&#10;9deYOHGiLhscP348brzxRr1hvKlgsVgwd+5c3fFr0qRJaNOmje6MybUg7/fp0wfnnXceBg4cCLvd&#10;rjtc+v1+nHfeeZgwYQJuuukm3ZmLxw0QP5QxXDt2mJTt8tmt1el04qabbkKPHj00X6W/6Y64bNky&#10;bNu2DQAwatQo9OvXT/Mdu0lnA98AACAASURBVLeyXDY/Px/XXnstCgoK9FEMsg35t4HkW5YUbt26&#10;FZlMBpdeeikGDhx4xPmQmW+aTBQVFWHKlClo06YNIpEI5s6dq5sHST1j/vA7dk006yR5HeGVV15B&#10;dXU1mjVrhptuukmXVElcJpNJFBUV4bLLLkPPnj2RSqUwZ84c3bSG/Ga32xEIBHDNNdfg3HPPRVFR&#10;keYn6jWe9RSPx/V5RdRdlME2mw2nnnoqli1bho8++gjdu3cHUN/8hHNrCm021kyD85ed3bj2TqcT&#10;F1xwAXJzcw3l9NS/7dq1Q6tWrZDJZHDgwAFNB06nEytXrsSyZcvg9Xpxww03oEuXLpoO5LoAQK9e&#10;vXD11VfDZrNh8eLF2LFjh5ajHKOkCflTtkzft28fvvjiC0SjUf0edmpMpVL4zW9+g7/97W9YsmQJ&#10;OnfuDI/HozvijhgxAlOmTMGkSZN0R0F5XEtdXZ3uhMqtCFLfyW6TQL1dMGjQIENnveQ3HXm7dOmi&#10;GxkVFBRg1KhRhrLCTCajy6xZZpr45qzT9DfdL2OxGGbMmIGamhoMGjQIw4cP1x0y2XmRNlJRURHu&#10;vfdeNGvWDHv37kVpaaku+25qq3h5RAZpwWazobq6Gq+++ipcLheGDh2Kvn376oZbPOst/U2Xwe7d&#10;u+POO+8EAJSVlWmbLR6Po3fv3igpKUEmk8HSpUtRXV0NoGGLBjs9vv/+/2fvu+OrLq//33ev7MFM&#10;CARDGAmREYZERKBgGVIQpU5ErVur/dVqrWIdaK2odDgRq7VaJwh1A8oQAdk7CSOQQfa4N7n73s/5&#10;/RHO4bmRStqvVls/79crL8LNvffzjPOc9ZzxEQwGAyZNmiQF1YD2YmbvvPMODAYD5syZg7y8vJiK&#10;xy6XC4FAAKFQCNnZ2ZgxYwacTid27tyJAwcO/NNw7FOdm1OB6XHnzp3Yt28frFYrJk+ejOnTp8ta&#10;8T6y7tKtWzdcccUVyMrKQiQSwbvvvovW1lapQnkqXfpU50fHDxedrsfZUQFicO6RpvSbiouLw9ix&#10;Y3HWWWdJ9TsVnGtTW1uLVatWYf/+/cLcmCitVitKSkpQV1cHs9mM8ePHIzk5WUr1MmPgvBWbzYZx&#10;48Zhw4YNouSoRsKpfpiJcRzypk2bpJzp9OnThVFyzDrnKnBeTXZ2NiZMmIBt27YhEAhg586dGD9+&#10;vAh6oF2JPvvsszF+/Hj4/X6pzscx9t8EeD7ASeGr/g1ATAPhhIQEFBQUxDRw5DXneXIzVnVPOH+g&#10;pqZGFFAWjtybTVP6ChmNRvTs2VOqKq1cuRJTpkwBgJhSyx3HyrT0xRdfwO12Iz09HSNGjIDH4xHl&#10;JxgMSo80Fizjxo3Da6+9hqqqKqxduxb9+/eXXINwOIz+/fvjoYcewo033oj6+npcd911qKysRCQS&#10;waWXXorrrrtOynNzTgnvIZekDgQCmDhxYkzVLtXA5DyO7OxsFBUVoby8HAcPHsSxY8fQo0cPmSdX&#10;zZoyZQry8vLgdrulDHPkRNnklStXwu/3IyMjA/n5+VLJkKsXhk+U7uZxnXvuufjoo49QXl6OHTt2&#10;YPLkyfD7/ZgzZw6WLl0Kv9+Pe++9F+Xl5Zg0aRIGDhyIlJQUpKenQ9M0pKen47zzzpPcOzYaBg8e&#10;jLy8POzduxebN2/GtddeiyuvvBIjRoxAenq65AJYLBaMHTs2JjdGNT64KmdLS4u0GbDb7dJnjefC&#10;iqDL5UJKSgp+85vf4IorrpA5qy0amI5Y+eGeZ2+//TYWLlyIsrIyhMNhTJkyBXfeeacozXwmTgej&#10;0SiV0UKhELp27YrRo0cLH2La4Nwjk8mElJQUPP3005ITxuvpcrlw0003ybli+mdhzIbfvn378Je/&#10;/EXK33NuDyuKqtI4ceJEySnl+XBuzNatWwG0G3TTpk37SsN7VhI1TUNTUxPGjBmDwYMHY82aNacs&#10;234qqMYwAKxatUrOxE9+8pOYHkV8rnmPOV+xoKAA1dXVKC8vR3V1NVwuV0wDY+ZpKp9TZRArver7&#10;GNFoFLW1tdi+fTvMZjPOOeccybtU2zqwUsQVHPv06YPdu3dj48aN4pRgxZgdghdffLE8X62aq2ka&#10;zj33XCxevBherxd33XUX6urqcP7552PQoEEAIM6e5ORknH322XC73VJqm3lAZ2n0VGvA68OKJVdr&#10;tVqt6N27N4YOHSqGjnqeuHIpVwvk9WFa+eKLLwC052bn5OTA7XZLtV82YPn3YDCIfv36ITU1Fa2t&#10;rdi4cSMGDhwIILYFgPov5/PFx8fjvPPOw6pVqxCJRHDLLbfguuuuw5QpU9C3b1/Ex8cLfaanp+Oi&#10;iy4C0J6bpub83XrrrSLjTSYTWlpakJSUJHtqsVhw4MABvPTSSzEl/YGTlRLZaHI4HBgzZoz03lOr&#10;RxoMBmk+z21n1JxwVZZEIhF06dJFzr2qP9XX12Pbtm0wm81S0ZKrUjM9EJE8y2KxIDMzE42NjVi/&#10;fn1Mc2XmO18H1RBWz3tlZSUOHjyIaDSKsWPHSrsFdtLxOQmH25u3JyUlITMzExUVFVi9ejXmzp0r&#10;BtycOXOwYcMG1NTUYNu2beJgZGzfvh0VFRVITEzEjBkzZE0jkQj27NmDxsZGxMXF4bzzzpPfWddk&#10;/mq32+Hz+XD22WeLo+S9995DYWGhfN+/AzYwP//8c5ExF110kRiyLCd5f30+H+x2O3JyclBUVISq&#10;qiocPXoU5eXlYqCq66zyMz2nTAfjtFyfmU7HZETV+68SlcvlQmtrqwh/9myFQiFUVVXhyJEjWLNm&#10;DaqqqlBbW4vPP/9cPAmqYDMajSgvLxdGNnTo0BhFnpmv2puGCwSoHhWVMXUU7gBilJnKykoxnPLy&#10;8qQHTfhEHw1+PnvYNE3DmWeeCaBd0O7atQvjx48HcNKDSEQYOHCgKPYdjcVv6jDynDrOjxOs2dPF&#10;3vS0tLSYHjSqoGJFkHsiqbcLrOgSEZYvX47PPvvsK4112ZjjzweDQXg8HlRVVUnPGdUrxLcN6roB&#10;wJEjR0Qxveuuu5CSkhJjjPD+sbequbkZoVAIRqMRNTU1QpvRE+XiAWDGjBkoLS3FggULcODAAQDA&#10;qFGjcN9990m/Nn4meye5dDELak7k5r4pKo1xvzwA6N+/vyg6R44cwVlnnSVjZgNj9OjR0DRNlDJW&#10;9Ovr61FXVwei9r5Fd911F6LRqBRYIGrvj8dzd7lcqKioEINV7Sk3ceJETJ8+He+//z7a2trw8MMP&#10;Y9GiRcjLy0O3bt0wa9Ys9O/fH4MGDYo5g7zOycnJuOeee3DttdeitbUVH374If7xj39g0KBB6NOn&#10;DwYNGiRFUOLi4mQNVHpn5V3TNGRmZsq8mS75PBmNRrhcLvTs2RN9+vTBj3/8Y6SmporhwbTFNM1r&#10;z4bf0aNH8cgjj+CVV16BpmmIj4/HL37xC9x8881ISEgQo9HtdksPnq+DdqL/HzcgHjRoEFJSUoTe&#10;WTCrxTL4dVbg2dBkWmGFjQsYsDK2ZcsWhEIhbNmyBdXV1XIe1FsNpi1+1pAhQ2L6/LFi7PF4UFlZ&#10;iXA4jB49eqBLly6inPL7VAWWS/n369cPW7ZsiSnf/XXgOfFecsuM3r17o2vXrjHRAapCYrfbhbfm&#10;5uZi1apV8Pv9OHTokNwc8ThPxbf/GU7F/1pbW9Hc3IxIJIIdO3bg+uuvF0ODi+RYTjSrZoXz4MGD&#10;AIDa2lrpO6fKsp49eyIrK0toko10pvkxY8bguuuuwzPPPAMAeOKJJ/DEE09g5MiRyMzMxNixYzFy&#10;5Ejk5eXB4/EgMTFRbmq4rUZniiN1nHNH45X3mM9XNBpFenq6tEHh9zKfY6MqKSlJZAB/RzgcxrFj&#10;xxAKhdDS0oI//elPYsCzjFQjS4gIbrdb2hkcOnRI5BHLah6D8URbD1UuzJw5E5999hlWrFiBhoYG&#10;LFiwAPfddx+KiorQq1cvTJ48GcOGDUNWVpboGzwvLhTGxTD8fj+8Xi8CgQA2b96Mw4cPY9u2bWhu&#10;bsa6devQ1NQEANKmh/kfEUl/M4fDgYSEhJhxs3xh41aVn1zWn+dmOtETj88on0G+wQba+4lyw/DN&#10;mzfjmmuuEfnIMoMdn0xrtbW10DQNVVVVaGhoQK9evb7idP1n4DmyjORnlZWVAWg3zN9++22sXLkS&#10;NptN2t7YbDZ4PB7h3Vzwxmg0orq6Wpy0VqsVM2fOxIMPPoj6+np89NFHmDZtmtwIR6NRfPzxxwgE&#10;Ahg4cKDc6jNf50JLra2tePzxx9GlSxe5peRiIrwHkUgEfr9ferJWVlaecs7/qs5lMBhQXl6OcDiM&#10;5ORk5OTkyA24ytei0SjsdjuMxvY+pwMGDJA12b9/P4YOHRrzvbz3neVtOn44+Lc62HX0SHLTaWa2&#10;zIw4HOuDDz7AsmXLUF9fDwDCKIkIo0ePxpEjR9DU1BRzRW4+0UCYBV9aWpocArU/Byt73DCTFQVm&#10;nkBseJ/6w3/j8KHGxkZRFJOTk8UgVW93VAMkFApJpUGv14u2traYUAJ+zogRIyQEz263C+PpLPM8&#10;HU4VxqOCvXaqoGGlS1VQVCWLFV9mnvzdzc3NsgYffvjhKcfBXjj1deBkyJ9qtPLfVQcAr3Nra6s0&#10;cPz0009FEKmKKn+ehR//n5UtANLMm6uTXXTRRXjooYdgt9sRCATQt29fpKWlyU0c0xYb9/zd4XAY&#10;Xbt2RUJCwlc893zbwZ6zUCgkhqTZbEZDQ4MIQFY+4uLi0K9fP/lursrocDikDxQANDc346233pJz&#10;pe4PK04MFnjcW8VqtUq1xb/97W94/PHHsWvXLvh8Pnz55Zew2+1YsWIFDAYDcnNzcemll+Kiiy5C&#10;Tk6OKKEOh0PCu37/+99j+fLlaGtrw759+7Bv3z589tlnePTRR5GQkIBZs2Zh3rx5GDNmjPR24/ly&#10;b6YJEybgz3/+sygp6nlisLLCSpLD4ZDeaswjWOHkG/jnnnsOCxYsEIE8YcIEPPjggygoKJBGylzR&#10;MDExsVPhjHwz1tDQALvdjm7dugFAzA0684iOSinzAn6db/i3b9+O119/HWvXrsWePXuEXhlJSUkY&#10;OnRoTCSBuk7MW9irzoY+04TdbofVapXQ6qSkJKSlpQm9sgHMYVYARCHv2bOn9J9kh9nXQXVsGQwG&#10;6WXlcDiQmpoKr9crFWr5nDJ/ZH6Tnp4uilxjY2PM7UlH3qb+y/g63g5AHDZ2ux0lJSU4evRoTBQH&#10;nxl1vvxZi8WChoYGdO/eXRxYADBgwACkpaWBiOD1esWIYSXN6XRi/vz5GDhwIF599VWsW7cORITN&#10;mzfjyy+/xLJlyxCNRtGvXz/MmTMHV199Nbp37y5GO/dW7ExVuVPxf/6/yo9YgeUbS/4b7x0r5VzB&#10;l2+6uVKkpmlobW0F0B4Z8N57753Sycn7pkZrMG0y1P5a6i2warhlZmbi73//O/7yl7/gD3/4A0pL&#10;SxEXF4fPP/8cQHslZ4PBgGHDhmHq1Km4/vrrpUE66xIOhwOlpaV44YUXsHr1apSWlkpoMMu21NRU&#10;jBo1Cjt27EAgEBAji9eLeXhbW1tMk24er3prw+eJaZvnptI/6wKqc5HPA4egt7a2Yvfu3di1a9dX&#10;9hhAzFoyP2CnHL/WGajnlz/H55BfX7NmjYSg8u0y06maesCf5wgIXseePXti3LhxeOutt/Dll1+i&#10;rq5ObmT9fj8+/fRThEIhTJgwAV26dBH+ww4mXreVK1fGjD0uLk5u7wBIJBWvscfj6dQafB1YLnMY&#10;bFpaGuLj44Vfsr7EtKKeN45EsdvtqKmpARDby68jH+vo3Ab+dSNSx/8GvpHW4sFgMCY8xul04tix&#10;Y/jtb3+L1157TRrQTps2DVlZWRg1ahSysrLQrVs3dO/eHZdffjneffddOWRqTgIbe0zQamgdh1Cx&#10;UcZChxuG8oFmdBRawMnbGmayHT3KHILE81S/g8MMWDnm8uIshFgRZ6WIb9pYif8mjDJ1buocGXwD&#10;wkwUOMkwPR6P3DZardavePz5vbxO7AUE2j3eY8aMQWZmpjAaVi7V+Htm9E6nE9nZ2eJFBBBjpHXc&#10;j0gkAqfTKd6n2bNnCy2w0GfBywoTjzUajSIvL0+ez+vMsfy/+93vYhTPZcuWYeTIkbj55ptlftwM&#10;lNeE8xr52exd5Lmo+RwdQ4o4n4cNPaZl9jbzzRx7y5nB8w1HUlISzj33XCm1z6V6+ft5zVSh36NH&#10;DxH27O2/7LLLMGvWLJSXl2Pr1q1YtWoVSktLUVZWhsbGRhQXF2PBggV47733sHjxYuTl5YkAikQi&#10;yM/Px4svvoja2loUFxfjk08+wc6dO3H06FFUVVXB5/PhpZdewooVK3D//ffjpptuEgWQy+XzGWKP&#10;MQs0pkGmWZUOw+EwfD4fUlNToWka3G63GGgmkwmNjY2YN28e3nvvPWiahkGDBuGOO+7A5MmTkZ6e&#10;HnMm1ByuzoTqcah0JBJBIBBAIBCQEFbgZFi2KlSZD7EBabfbhdbefPNN3HbbbaipqYHVasXw4cOR&#10;kZGBwsJCjBkzBna7HX379sXbb7+N6667Ts4qnxE2zpkGVT7HiibzRTYQvV6v5KupigM7ZHgP+P3q&#10;OesM1HAovj1i3snGs81mk9xAdph05BuadrKFgWqMqkr+6cZ0KoUnHA4jISEBjY2NEpbrdDpFboTD&#10;YTEMExMTxchmHs18iB1aRCR7yuHHvKZquXKXy4W5c+fikksuweHDh7F582Zs2bIFBw8exBdffIFo&#10;NIrS0lI8+OCDePPNN7FkyRIMGTIk5kamsziVbFP3h/fXarVKWKbKn9RbaDZSmS6YP3FEhdlsht1u&#10;x5QpU8QR23F/+LPBYBDJycnweDwYPny4OBD4Zol5pirXmZ/x+2644QbMnTsX+/fvx44dO7BhwwZU&#10;VlZi48aNCAQC2Lp1K3bt2oUNGzbgxRdfRLdu3ST88PXXX8cvfvEL1NbWIj4+HgUFBejZsycmTJiA&#10;jIwMZGZmIjs7G2+++SZuueUWEFGMnGb+o5bg5/Hx2NWoFP4/3zAyr2EHn+qA5LOhOiaZ1kwmE4YO&#10;HSrhb6pzB0CMA5Wfx84QPv+dSZfgMasOVYPBICkqTqcTZ511FrKyssRxZjab0draisTERMnD5hC+&#10;0Il2L+qNIxHhwgsvxMqVK3H06FFs3LgRs2bNgqZp2LJlC44cOSIl8Bl8g8vthex2O6ZNmwaXyyWh&#10;+5wv6Pf7kZKSAr/fH+MgKywsPOV5+FfOFa8Jy0BOY2HjVNVlVN7Ke81ni9vu8B52zCHtOKZ/dpZ1&#10;/DBwWsPsnxEHv87KAAt69vp/9NFHeP311xEOhzFr1izcfffd6NevnyjmzPA5zp2NImZ2Xq8XPXv2&#10;BNBugHHSqJrDxAYAK97sJbHb7WhubhaDqGOYhyr02bsWDAalLwaHvvBnWMgYDAY5fOyZamxsFOOH&#10;BSonhDLz5vA9g+FkAQ6j0RiTi/Pv4lRX4ep8VeOB/+XbJA77YCbIjITHp161szGRkJAAq9WKQCCA&#10;O+64AxMnTkRbW5swcqBd4VIVFA7nYuHE38V7xgoarxEbY+np6SAi9OzZE7/61a8waNAgURhUwcSG&#10;LhuOfOvFxheHGRmNRvztb3/D3//+d4TDYVx//fVYv349iouL8cQTT2DEiBEYPny4KJIq4+RbrOrq&#10;ajQ3N8ttZ8fx8+tGoxEVFRWiFHGfP6Z9PjNqjDp/1mQywePxoG/fvti2bRu6deuGRYsWIS0tDT6f&#10;TzzaTGe8d5wPyYq4qvioRnlOTg7OOOMMXHbZZXC73aiursY777yDN998E3v27MGWLVuwcOFCLF68&#10;OMb45f3q3r07MjIyMG7cOBARKioqsHv3bvzxj3/Eli1b0NTUhHvvvRdTpkxBnz59JDmbv0O9LVHp&#10;ksep3pgwb4iLixMjKDU1Vc5RaWkprr/+eqxdu1Zu9n71q18hJycnJq+Dn9HRAXE6sABOTU1FQ0MD&#10;qqurJYeKDQmmbVaI2BjicEA+5zt27MCdd96JpqYmZGRk4Mknn8T48eORlJQkBgrzEDXvp6MXlR0+&#10;JpMJCQkJMbTAToBQKCQ0x6G0Xbp0kTGp36Uq9aWlpaI0d8br3tEA4/5pkUgER44cQWFhodwW8M0A&#10;hwyykltbWyu8oWvXrvJ+HuepeJtqrHX8e8fXs7Ky5PXCwkIsXrxYbu14LdWCEKqRwDchoRM94Xhv&#10;2MBk45v7RjKvYcON6adfv37o378/Lr30Ung8Hng8HqxYsQJLlixBSUkJSkpK8Mgjj+DVV1/9Sg7i&#10;6XCqOfO/zP/UkDNWapne+Mzxe1kms2HU2toqN8V8S8i5n/n5+UL/vG8c1aLe8LPir75PDfHj97Dj&#10;htMU2Ig3m80YNmwYhg8fjiuvvBLNzc1oaGjAa6+9hqVLl6K4uBgff/wxnnjiCTzwwANwOBzYs2cP&#10;7r77bjQ1NSEzMxOLFi3CueeeG1NMg8Fymgu0sNOHo3fa2tpEpvD7WT5yMRN2vqg38erNuZqTStQe&#10;4u50OuV2km+PeX9mzJiB22+/XRwmLOuY9jgXWl1vXjegc7dmanikagByDpzP58NVV12FmTNnSkhh&#10;fHw8vF6v0A7zDtWo77jPZ599NjIyMrB3716sW7cOs2fPhqZp+OCDDxCJRDB48GAMHjxYaJLpsHv3&#10;7gDa+fatt96KMWPGiK7JcpSNZwAik1mmqsbmvwPmCxkZGbBYLGhra0NdXR16nyhQwmdczTXmPEWW&#10;/8FgUMK6mW+x8/brHCo6frjo1H23Go7DoU3MQJkp8CFgr8KKFSsQDAbRs2dPLFiwAEOHDhXPIgsr&#10;DgFiBsmhfpyz0atXL/Hqbtq0SRRwZkh86JgRHjlyBJMmTcLYsWPx17/+FcBJxshMnj1V/DdVWezT&#10;p494YD777DMAsaFqrDyzMReNRqWxKzMX9XvZY8SGHTML9vi4XC65blev5AFIqOfpwN+thlQwQ2bl&#10;lRUP9nixIOQQP9Wbx+NnbzAA8ZKGw2EMHTpUhPz27dslbIlvjFjIc/hLKBRCeXk5KisrUVlZKYJa&#10;zd3isaoKUSAQwNChQyWUqKysTJQ71dPLrzmdThgM7Y05q6qqJLlfvQHdvXs3HnnkEYRCIYwePRr3&#10;338/7rrrLjidTlRWVuKOO+6A1+sV5skKJp8BNmjXrVsnSpMalqAqyAaDQcJQunbtil69eskeqI4I&#10;1VhTw2Xj4uKQlZUFTdNQVlYmVUbZsOCKiazs8o0oF8zxer3y+vHjx3H8+HG43e4YI4UNi/79++Pn&#10;P/85nn32WWRnZ8NgMOCzzz5DQ0MDHA4HqqurUVtbi5qaGlFK+YbSbG4vdDJ58mT8/e9/x4UXXigC&#10;fe3ateJpV3OtfD5fjNBUoSoTPDemGbUhNBuvd9xxBzZs2ICEhATceeedeP7555GbmxtjlKlCj8/H&#10;v3IblJCQIDd0+/fvl5wZHquqjDMt33HHHTjnnHMwc+ZMCZ9cv349jh07BoPBgLvuugs/+clPkJyc&#10;LDTGig7TAP8wzbNTgvkt52+yIqCG85rNZgwcOBBGoxHNzc3Ys2ePKEysZLIxz/Tqdrtx8ODBThUN&#10;UPdBdXLl5ubC6XTi8OHDOHz4sPAFPhe8bmyUERG+/PJLBINB9O7dG4mJiZI3yvvHz+HPq8qWavQx&#10;/2LlmpXF5ORkZGVlwWg0Ys+ePSI/WJlSw+pY6ausrERFRYXkHauKIBtzPC6DwRCT22QymeS8cEgY&#10;7180GkVKSgp69eqFa6+9FkuXLkVmZqZUPOScGg557wx9qnlgfFvJe6LmCXLuEjtG1JtNNjD4X/4c&#10;5xUxrefm5sLlcqGhoQFVVVVC/7zW/Fyr1SpG3dGjR3H48GHh+wz+DJ9Jlgl8dmtra1FdXS2VaVV5&#10;mJaWhoEDB+LBBx/Ek08+KQr88uXLZayffPIJKioqQES4/fbbMXPmTCkcod7UASfDL9VzrcoYo9EY&#10;E37IYWy8ZuFwOGbPmO8wn+kYYcF6CDtg2EGXmZkpDpQDBw7E5PuyEzoSiUhuPTvGjh49ipaWlhia&#10;4ZDNrwPnM7JRyueLz7HR2J4fxWeEIwXUcbMxduTIEVRVVaGxsVEiiZjXJiYmStXkjz/+GI2NjQgG&#10;g1i1ahWi0Shmz54Nu90uji3WK7Kzs5GQkAC/34+SkhJxmqoGMhuq7JQtKSlBbW0t6uvrRXawc4XX&#10;sTNh2gxN0zB48GCROZyDq0a7MM/h8QcCAWzZskUc9rm5uUILfLOnhviq8orPyL9ys6fjfwunNcxY&#10;kWRmxbchzGC8Xi+Sk5MlzIe9S1yuPD8/X5JnVY8ZM3GPx4Pi4mJEo+3lpLkUt9FoRK9evZCbmwtN&#10;0/Dpp5/i+PHjooS3traK189isaCpqQkbNmzAzp07sWvXLmRnZ4uACgQCcoBYSVJDgzieefjw4cLg&#10;33zzTTQ3N0tSKR8cNeZ/+/btonzm5eWhoKAgRtAFg0FR8NkgC4fDUl2PqL36ocrkOQ+LBUJn9oeV&#10;CyL6StltNvCYeahea/WmETgZtqiGV6gx5JrWXriBCw6sXr1a8iuYUbKniw3T0tJSTJgwATNmzMCm&#10;TZsAnPTiqsyRvY7ASS/1kCFDRCH+7LPPxJPLCgXvHyukzzzzDGbNmoUZM2Zg79698t1tbW0IBoP4&#10;7W9/K0nNf/zjH5GSkoILLrgAc+fOhcFgwMaNG/HYY49Jbg4LTp/PJ86EcDiMDz/8ELW1tfD7/XIb&#10;6vF4RBkxGAwoKSnB+vXrAbRXDevTp4/QAd9msXGiGkvMjC0WCyZMmCBx/R9//LEY2Fy2mGmTFcdH&#10;H30UP/7xjzFr1izU1tZKvP/ll1+Oiy++GPfdd5/Ey6vnOhKJIC4uDrm5uRg8eDCi0fbCFD6fDy0t&#10;LXjllVcwbdo0TJkyBXV1dUIzrHyw9zQlJUVaY4RCIQnXU8PrmObYK3w6qCWGmQZ5nV5++WV88skn&#10;AIBHHnkEP//5z+Wmt8LD+QAAIABJREFUs2M+IwCpnMhr1xnFBWjP+eKb1NbWVixdujTGEODqiexc&#10;OH78uOSzMP1YrVYUFxeLUTJmzBgxanh8XOEUaG8VwUYYh7mq1U5VQ5WVSv6dv7OoqAgpKSmIRCJ4&#10;7bXXhP/w5zhUiZWnjz/+GPv27ROa6Izywsosj/+CCy6QsSxZskQKEwAnlSiVryxfvhy7du2Cw+FA&#10;Tk6OFC5wOBwxjqWOCj0AuanhNWLwvrOcSUhIkMI7xcXF2L9/vyhDPMdIJCLyobKyErfeeiuKiorw&#10;4IMPIhgMCl9nxdVgMEhOMe8Tn2m/34/bb78dP/rRj/DLX/5SeCQrj7wedrsdvXv3xnnnnSdFlpif&#10;AJ1TzNi45EqD7IDkWxM2GtiAZ7mihjCqhi6/znTo8XgkcsXr9WL69OmS27NixYqY88jfz/wyHA5j&#10;6dKlmDRpEi644AJs2bJFeCqvodpGRw0LKy0txdVXX40f//jHWLx4sdArv48diaFQCCNGjMCAAQOE&#10;F3k8HoRCIdFBnE4nioqKxFhn45rXLxQK4dixY+Jc4ffxvJiOVEcRG0j8Xs6HYppgw1+NzlFlOv/r&#10;drtjikgkJSVhzJgxsFgskoOq3ggBkPBRoJ2Pzpw5ExdccAEefvhh4SHBYDDGkfXP4PF4RKdiXcJk&#10;aq8sy4U4Nm/eLNWLWTawc5bHdfjwYcyePRuFhYV455134HQ6Y2jZbrdj+vTpSEhIQFVVFVatWoW9&#10;e/eitLQUaWlpmDRpksyJDWEAGDp0KLp164ZIJIKPP/4Yra2tMTeFauRWKBTCunXrMHXqVEyYMEHk&#10;L9MUG9GsB3UG7GgeMmSIhCO+9tpr0LST+Zac0qI6/Ddu3IidO3ciHA5j+PDhSE1NBQC5JXU4HOLw&#10;YNphA5wdHZ3Jgdbxv4nTakaqQaHm8bAHi8tTcwgNAFEgiNrLq7NAamlpEQ8wM+4XXngBhw4dkuel&#10;pqaKR7pPnz4YN24cgPaD/9RTT8nBjI+PF0JmJezpp59GNBpFVlYWJk6cKAycmQgXKeGqUiyIWMnK&#10;y8uT/hTHjh3Dww8/LEYoe2dZ4FVUVODxxx+XCkBXXXWVrAn/pKSkiOLDYEFhMBjwwQcf4MMPP8Ty&#10;5culYAGPh2/nOrM/RITGxkZR2tWcJq4yyF4aZq5cOpsVJZ4bMyL2LLFn3ufziSd31qxZMBqN+PTT&#10;T/H888+jra1NQkHYm89K7FNPPYXjx4+juLgYAwcOFKOL6YSfzVANwby8PBQVFcHr9eKVV17B2rVr&#10;Zf35M5FIRMLGlixZgoMHD6JLly7Iy8sTYQgAixYtwurVq6FpGm6//XYMHTpUaOLnP/85cnNzEYlE&#10;sHjxYmzdulWEISuvatjd0aNH8cADD4g3LBJp713GSc+NjY345S9/KR7Wyy67DOnp6TKWtra2mF47&#10;KtQbgVGjRiEvLw+hUAgvvPACvvzyS/h8PqngyPvD3sS//vWvKC8vR0FBgRS3YMb/5Zdf4qOPPsKB&#10;AweQlJQkBXiAk8qHwWCQG9wePXrA5XLJe7dv3479+/fjvffek/w/ng+H3wWDQTQ0NIjxnJWVJeeH&#10;vZmBQADx8fFCV6cDrw8rnbw2brcbS5YsQSgUwrRp0zBnzhxpy8BOBbPZHPMZNTTMZDJ1KoyYv2vm&#10;zJno0qULNE3D448/jr179wqP4xw+m82G5uZmvPHGGxLGMnPmTDidTmiaJsngkUgkpseOejPNN7LL&#10;ly+X/EBWgPhfzmlTowAYahTAkCFDUFhYCCLCtm3b8NRTT8UkxbPSzorpn//8Z/h8PkSjUSQlJXVK&#10;eVHzcKxWK/r374+RI0fCbDajpKQES5culWewosFOterqajz22GNCw5deeikSExMl/JIdHep+8e0Q&#10;076q9LIXnw0k1dk1depU9OjRA21tbbjnnnvQ1NQkt+NAbAjtF198gbVr18Lj8aBfv34Sbma1WuXG&#10;gPP7+IyrRg/TdmlpKdavX49Dhw7B7/cL72K5wzeeXB3WZrOhZ8+ews9Plx/E42hoaIDb7ZbbUCKS&#10;M8kRESyHuJgFryEbOBy+x3xAPTNNTU2SZ9WjRw9MnjwZ0WgU77zzDt5//32J9mBHJO9ZS0sLnn/+&#10;eVRVVYly29TUJH3a2EHCe8Byx2w2IzExEdXV1SguLsZbb70lDjUuPsG8g0OFq6qqQETo2rUrUlNT&#10;xYnFxu6xY8dEmWfjkR0YW7ZswXPPPQeHwyFl6DkqgG9oWB56vV65eeT14Xlzew+OGFAjUbiip2qE&#10;alp7/0CmYXYU/fSnP0Vqaiqqqqrw1FNPoaGhQb6rY5GOF154AQcPHkRxcTGGDx8Om80meVidAcvq&#10;QCAgzyciJCcn45JLLoHdbsfKlSuxZMkSMR4TExPFKGWae+WVV7Bv3z643W6MHTsWkUhE2tTwmIcN&#10;G4a8vDxEIhF8+umneP/99+H3+zFixAj07t1bbqJVR0xycjIuv/xyEBHefvttLF26VNaUC4PwufL7&#10;/ViyZAlaW1vR0tKCMWPGxOS58/czDah6x9chGAxi5MiROPvss+FwOLBv3z489NBDklLA5y0SicDt&#10;dqOlpUVaZCQkJGDu3LlSTVK90OAICY5IYrphPaqzxqOO/0EMHjz4/mg0qkXbO5JrWocO1NypXf3x&#10;eDw0YsQIMhgMlJubK93P+b0ej4cuuugistlsZDAY6Nprr6WDBw+SprV3rw+Hw3TgwAGaPXs2mUwm&#10;AkBms5mcTicdOXIk5lmHDh2i3NxcAkB2u51uu+026QwfOdHd/vPPP6exY8cSALJarbRo0SIKh8MU&#10;CoVI09q7y7e0tJDL5SIAdNZZZ9Hq1atp3759tGfPHnmW3++n8vJyys3NJYvFQgDowgsvpJKSEmpr&#10;a5N5btiwgaZOnUomk4lMJhONGjWKqqur5XsikQh98MEHBIAA0HvvvUfRaJRCoZCMua6uTjrRW61W&#10;euSRRygUClE4HCafz0eBQKDTXcIDgQD179+fTCYTZWRk0N/+9jcqLi6msrIyam5ulrlde+21BID6&#10;9u1LjY2NpGkaeb3emO71wWCQ/H4/PffccwSATCYT7dq1S/4WiUSosbGRhg8fThaLhaxWK1177bW0&#10;Y8eOmG71Bw4coBtuuEHW/N577yVN0ygcDssa8e9+v1+63muaRidokTRNozVr1lDfvn0JAMXHx9Nz&#10;zz1HVVVVMm+/30979+6l8ePHk8ViIZfLRa+++qqsXyAQoDVr1lBKSgoBoBEjRlBTUxP5fL4YGlq2&#10;bBk5nU4ymUw0YMAAOnz4MEWjUaHXZ599VujLbDaTzWajyy67jA4dOkQ+n0/WcPPmzXT11VeT2Wwm&#10;ADRy5EgqKysjv98va3P//fdTfHw8JSQk0NatW2XO/Hd1/h988AHFx8cTAMrMzKSXXnqJ3G63fJ/H&#10;46H169dTUVERGY1GiouLo48//ljmrmkavfjii2QymchgMNC4ceNo2bJlQhe8BvX19TR37lw5i//v&#10;//0/CgQCFAwG6ciRI5STk0NWq5WSk5Pp4YcfpuPHj8fQTGNjI7344ovUtWtXAkBZWVl0/PhxWeel&#10;S5fKmsybN4/a2trkfJ6OttX/RyIR8vv99OGHH5LZbCaLxUIPPPAAlZaW0u7du6m4uJj27t1Lu3fv&#10;ppKSEtq7dy+VlJRQaWkp7d27l7Zs2UKRSISCwWAM3X/dTzQaJZ/PRzfddBNZrVayWCxUUFBAa9as&#10;oWAwSOFwmNra2qimpoYWLFhADoeDzGYz5efnU0tLi6zRiy++SA6Hg+Li4igrK4v27dsna+D3+6mi&#10;ooL+9Kc/UVpaGgEgo9FIFouFFi5cGLNWL7/8MiUlJZHNZqPVq1cLb+HzxXSraRpt3LiRMjIyCAC5&#10;XC6aP38+lZeXUzgclveuX7+ezj77bAJAiYmJZLPZqEuXLnT06NFO708gEBD+v3nzZqFZp9NJt956&#10;K5WUlMj7QqEQffjhh5STk0MAyGAw0C233EJNTU3k9XqFZ0ejUXrrrbfIbreT2WymhQsXUmtrqzy7&#10;tbWVotEoud1uiouLI4PBQDNnzhT+2draKuekqamJFixYQAaDgQDQlClTaN26dbI/PP5nnnmGevbs&#10;SQAoPz+fiouL5Xn19fWUl5dHAGjmzJnU1tYmPEzlbZqm0WuvvUapqakEgAYPHkzLli0jj8cTc9Yr&#10;KyvpN7/5DcXHx5PVaqU5c+ZQU1OT8ObOyIBoNEpHjhyhhIQEAkDnnHMOffLJJ1RcXEzbt28nTdPI&#10;5/NRQ0MDDRs2jOLj42natGmyvh3PodfrpXA4TJdffjkZjUbKzc2lmpqamGdu2LCBzjjjDOHJixYt&#10;iuEHkUiENm/eTBMmTCCDwUBOp5NeeOGFGB4XCoUoFArJGQyHw+T3+ykSicjfnnjiCTkHU6dOpTVr&#10;1sSscSgUopKSEpo5cyY5nU6RM8zTX3rpJTmv+fn5tHPnTgqFQkITx44do8cff1zOBwByOBz0+OOP&#10;x8x31apVZLFYyGKx0CuvvBIzT5bZmqaR2+0Wms7Pz6dwOEytra0yHj7nfr+fnn76aZElH330kcwn&#10;HA6T2+2mK664ggCQxWKhyZMn09q1aykYDJLb7RZ+9Pvf/172ferUqVRbW0uaplFDQ4Ps++no59ln&#10;nyWTyUQWi4X27t1LmqYJ/bW2tlJRUREBoOTkZLrkkkto06ZNMfRy9OhR+uUvfym8/brrrqO6urqY&#10;Z/A4QqEQ/e53vyOj0UgpKSmUlpZGLpeL3njjDdkTda345+DBg5Sfn08AKCUlhe655x7RAZmm9uzZ&#10;QxdffLHwnQceeED+5vP5qLi4mAoKCsjhcNDNN98sfOZ0P/y+YDBIW7dupR49eojOeuWVV1JZWRm1&#10;tLTIudmyZQsVFRWR2Wwmg8FAs2fPFj6qnueWlha68sorZW1Zp+H5h0Khf0kH1H/+t35Oa5hp2kki&#10;YWYeDoepsLCQAFBOTg75/X45BMxgV61aRXa7naxWKwGgHj160ODBg2ncuHHUt29fstvt5HA4aMaM&#10;GXTbbbcJY8zLy6Nbb72VGhoahAGsXbuWsrKyhMnHxcXRoEGDaPz48ZSZmSkHxeVy0c033ywEzWP1&#10;+XxUV1dH559/vjBwp9NJBoOB8vLyRECwgbBt2zbKyMiguLg4MpvNZLVaKS8vjyZNmkQ9e/Yku90u&#10;Av6cc84RpYMFbyQSoXfffZfi4+PJ5XLRRx99FHPIIpEItba2igJgtVrpoYcekvXjsXfmYIbDYfJ6&#10;vWJ0sXKemppK8fHxVFlZSX6/n4LBIF199dVimNXX15Pb7Zb9jUQiMc9bsmSJ7MnOnTtjlNhIJEL7&#10;9u2jvLw8Wfu0tDQqKCigs846i3JyckSQmc1mmjFjBlVUVMjc+LuYYavCVqU5VjjffPNN6tq1K9nt&#10;dlEeR48eTUVFRZSVlUVxcXGyp/PnzxfBpGkalZeX0+jRowkA9erVizZt2iRCgBXJUChEx48fp1//&#10;+teyhvPmzYtRApcsWUI2m41cLhc99thjIsxtNhv169ePfvSjH1G/fv3I4XCIUV9QUEAbN24kTTup&#10;kGqaRo8//rgYWhs2bJC/dxRK/P6FCxeKYelwOCghIYFGjx5N48ePpy5dughNu1wu+sMf/iCCm+ko&#10;FArRpZdeKvvpcrmoW7duVFRURJMnT6bevXuTw+Egh8NBVquVRo8eTTU1NdTS0kLRaJSCwaDQMztI&#10;WNkZM2YMjR49mlwuFyUkJJDJZKL09HR64YUXYuayYsUKOTPz5s2LMVRP98MKkEov8+fPl/mo5zQ+&#10;Pp7MZjMlJCTIa3FxcWS1WsloNFKXLl1o//79FI1GT6kE/LMzFolEyOv10qWXXkoOh0PoJDs7m0aO&#10;HEkTJkwQJwTv/d69e2UPo9EolZWV0cSJE8UYsdvtlJ+fT6NHj6aCggIxyLKzs2nhwoXUvXt3MpvN&#10;1K1bNxo9ejQdPnyYNE2jt956S5S2999/nzRN+8p6RiIR4cmvvPIK9erVS/YuOTmZzjzzTBo/fjxl&#10;ZGTIfH70ox/RNddcQwCoa9euMc6m0/3wWQkGgxQIBGjZsmXC35huzznnHBo3bhwlJydTfHw8mUwm&#10;io+Pp8suu0wU+7a2Nhl3IBCg5cuXy7l/+umnxaHD8/X7/dTa2kpJSUkEgGbMmPEVfsL/r6urozvu&#10;uEPGZLPZKD09nUaNGkVTp04VQ8pqtVJ2djZ98sknpGmaODHq6+tpyJAhBIBmz579FfoIBoNyXpqb&#10;m+nWW28VxTklJYUsFguNHDmSJk+eTDk5OUK3rMjv379f6MXr9XaKPr1eLzU3N9OYMWOErgwGA9ls&#10;Nho9erQo2X6/X4yGSZMmyZj5HLChzjLgmmuuIYPBQIMGDaLjx4/HGP7Mk1n2WiwWstlsNHDgQBo/&#10;fjz17dtXDKK4uDi6/vrryefzxRhFHefm9/vFIONxHT16lGbMmCEOQuYx48aNi+H9zG8vuOACam1t&#10;lf06fPgwjRs3TvbbbrdT//79adKkSXTmmWdSUlISORwO6tGjBz366KOUkZFBdrudEhMTqbCwkEpL&#10;SykYDNLKlSvJ6XSSzWajv/71r2JcdTRqfT4fDRkyRBw3TA+qscnzfu6558hsNlNSUhKtX79edCjW&#10;IY4dO0bTp0+XsTudTsrKyqIZM2bQqFGjhFdbrVbKzc2l3bt3k6ZpwrM7e26ffPJJMhqNZDabaceO&#10;HTEO0tbWVtq/fz+NHTtWnNBJSUnUr18/Gjt2LA0YMICcTqc4RCdOnEiqY5332uv1yjrt379feJHT&#10;6aSMjIwYw1/lYzyWaDRKW7dulc/ZbDZxoI4ePZpyc3NFB7BarXTNNdeQx+OJ0aEOHTokn7/pppti&#10;HPen+2E9IRqN0tKlSykrK0vkPPO1wsJCyszMFF5lMBhoxowZsh58vtiRp2kaXXzxxWQwGMjhcFBl&#10;ZeVX5v+v7KP+87/10ynDjA0WTWsnFhYERqOR+vbtK4yQCZ2Z8LJly2jw4MHCOJk5snEwf/58qqys&#10;pG3btlHXrl3lfZMnT/6KIbN161aaO3cudenSRQQ9f2dCQgLl5eXRwoULqba2VhhiNBoVQg8EArR2&#10;7VqaOHEi9e7dWzwVWVlZMUag3+8nn89HR48epWuuuUaUIxagbIgMHDiQ5s+fTwcOHCBN08Tzyh6W&#10;5cuXy/hYeVKVQY/HE2NU/v73v5fP/6sHMhKJiMeIbzbYgKmsrBRmcMMNN5DJZKIzzjgjxhvOtwe8&#10;x4FAgBYtWkQGg4FcLhft3LmTNE0Tbx1/rry8nG6//XbKysqSubKnyGg0Un5+Pt1zzz3U1NQk+6ky&#10;xFMpx6oHVRUQ69atoyuuuEKUV94Lq9VKNpuNhg8fTs8++2yMAenxeMQYBUCPPPKICD4ej/r+gwcP&#10;0plnnikM/sknn6RQKERut5uee+45slgslJSURCtWrKAtW7bQnDlzKCUlRWiDhU23bt1o3rx5dOTI&#10;ka+MJxwO08KFC8loNFJiYqJ4tZlx8+88Nva6fvrppzR16lRR9NQbCZvNRkVFRfTJJ5+IE0U1PqPR&#10;KNXX19Ojjz5KeXl5ZDAYhO74x2g0Uu/evem2226jY8eOiaLNY/H5fLRq1So655xzKD09XYxB3msW&#10;3NOmTZMbO56T3++n119/XZS166+/nlpaWjqleKoGBu9ZW1sbXXzxxSKkeRz8O9OGzWaTsfHr8fHx&#10;tGvXrk4bZYFAIMbzXF5eTgsXLqQxY8bIOWOjwGQyUe/evemiiy6izZs3y96rBv7u3bvpwgsvFEOb&#10;DWUe26xZs2j9+vXU3NxMU6ZMET5ntVqprq6OfD4fvfHGG/LcNWvWxOyTul78r8fjoXXr1tEll1wi&#10;z1L5Z7du3eiqq66i0tJSuvvuu8lkMlFaWlqnDTP1LKke3y+++IIuueQSSk9Pj6E1poP+/fvTgw8+&#10;SA0NDV9x7jEfXbp0qdD6okWL5Jlut1vmXFZWJntw0UUXkc/nE0Op43lqbGykV199lYYPH052u52M&#10;RmPM2NLT02nevHn0+eefi5HF39XY2EjnnHMOAaDp06eLMaHyRDUCobm5mRYtWhRDK+qZYYflzTff&#10;TGVlZTLnU0WpnO7n7bffprFjx1JWVpbIqyFDhohcamlpoTPPPJPMZjNNnz5dXmc6UY1Zr9crBvqA&#10;AQOovr4+RgeIRCIUiURo+/bt9NOf/pS6desm5009ZwUFBfT888/HOJ3UfWblmW/KmM+o82poaKA7&#10;7riD+vbtS0ajMYZuWZcoKCig++67j44cOSKfZ5rcvXs3XX755eRyuWI+bzKZKCUlhc477zzauXMn&#10;tbW10Zw5c8ThkZaWRmVlZSLLXS4XORwOevHFF08pn8PhMNXU1NCwYcMIABUWFsY4ktR5BYNBWrhw&#10;ocjKzZs3k8/nk/3nCIyGhgZ67LHHaPDgwTE0arFYyGAwUPfu3WnevHlUUVEht8e8xqqD4+t+nnnm&#10;GTEwOHooEAgIfUSjUdq9ezf9+te/llsrlndsnPTu3ZtuuOEGuYlX+UBHPa6lpYVmzZolc7nlllvk&#10;PaoBx/NRb732799PN9xwA/Xp00d4P/MzdhQ++uijVF5eLvKPz+LevXupT58+5HA46O677xYedbr1&#10;UefCe7h9+3b62c9+Jo4clYebTCbKz8+nRx555JTj4O9pbGykyy67jAwGA3Xt2lUiylTjvbMRHfrP&#10;/96PYfDgwffv2LHjXgCGE0IjpuKEGherJsF++eWXMBrbe7sMGjRIch46VtqrqanBjh07UFFRIWWj&#10;e/Xqhby8PHTr1k3yvkpLS7Fy5UrpmzF06FB5llrI4siRI9i5cyeqqqpgsVjk+wYNGoSuXbtKxR6t&#10;Q3K3mg9XV1eHpqYmSYgePXo0gJN90Rh+vx/Hjh3Djh070NDQICWRMzIykJ+fj65du0qyMM+bK581&#10;Nzdj165diIuLwxlnnBHTn4fzbLZu3YqGhgZcffXVuOGGG3DnnXdK9aZAICB5EqcDl6Z3u90oKSmR&#10;4ig2mw0DBw6UmPl9+/ahrq4OcXFxGD58uDR/VUtD87q1tLRg//798Pl8GD9+vNABv5ef6fV6UVdX&#10;hwMHDqC4uFiqKaWkpGDkyJHIzs6WuH01yZkLnGhKxSku5mK32yW3BzjZQ02t8FVcXIxIJIK0tDRk&#10;ZWWhsLAQaWlp0n+Mc3I2bdqE+Ph42Gw29OrVSxJ4+fs5aTgYDCI+Ph4lJSXweDyIRtsbj2ZnZ8Nk&#10;MuGll17C1VdfDZvNho8++ghnnXWW0O2+fftQXV0Nu92OpKQkDBkyBHl5eTH5ehzHb7fbpUKl2WxG&#10;nz59kJycLPkfauldTcl7aWtrg8lkwp49e3Ds2DEcPXoUkUgEiYmJyM3NxbBhw2A2m2MSvpm+3W63&#10;5KUdPnwYZWVlUmkRgHxHXFwcBg0a9JXPcB6R1+sFEcn54zNhNpuRmZmJQYMGIT09HQkJCbJnTL9u&#10;txsHDhxAJBJBamoq+vfv36niNnyemBdxoZPdu3fH5IlykQiLxQKr1Spj1U7kFnA+mdfrRVFRkXyu&#10;MwVIePx2u11o+NixYygpKUFpaankvDK9cDVRTdPg9/vhcrmE5qLRKOrr63Hs2DEUFxejoqJCWgAM&#10;GzYM/fv3l7Wura3F8uXLYbFYkJmZiaKiIqSmpspaer1eDBgwAD169ACAmPwypm0GJ6qXlJRgz549&#10;KC8vR1JSEhITEzFgwAAUFhbCaDRi3759aG5ulubnXEzo6+D3+yVfs+Oeud1u1NbWYsuWLaioqJDm&#10;15mZmRg5cqTk7XGxDj4rXCinvr4eJSUlMBqNyMrKQlpaWkwVRZYpn3/+OYzG9nYe6tljfsP5ePwc&#10;5lmHDx+Wwj2ZmZnIyMhA7969kZ6eHlN5MRAIwGQyYdu2bdA0DSkpKejfv39M1V3ma1wgi/th1dXV&#10;Yc+ePairq0NVVZU08k5PT0d2djby8vKkFQSAmPU4Hf9XaayxsRHNzc2oq6uD3+9HUlIShg0bBr/f&#10;D5PJhOLiYplHfn7+VyoFquerpKREqiEOHz5ceAmPTTuRKxkOh7F//34cPHgQdXV1UkAjKysLY8aM&#10;QXJysuSrce4fn02er0ovra2tklvI57mmpgYGgwFbt27FoUOHYqo/5ufnIzMzE7m5uQAgRVi47Ug0&#10;GkVTU5P0azxw4ACSk5ORkZGB3Nxc5Ofny1o3Njbigw8+QFNTE/r27YuJEydKH62dO3fCaDSif//+&#10;SEtLiymtz/IKgDSp5uJVajEwzuW1nmhYf+jQIVgsFvTo0UOKjnFRJt73cDiMmpoaFBcXo6ysDE1N&#10;TXC5XEhISEBhYSEGDhwoz1Plhfr716GyshLFxcWw2+2Sj3qqc0xE2LdvH44fP449e/aIDpOVlYW8&#10;vDz06tUrpkcn0F5YhKuVEp1sD1BRUYHy8nIYjUakp6ejb9++kteoFmriAkBqkRiz2YxNmzahsrIS&#10;1dXV8Hq9SEhIQGZmJgYPHozu3btLEQ6PxyOtEYgIe/bsgcfjQXp6OnJycmIKQ30dOuaGsUw/cuQI&#10;tm/fDq/Xi+PHj6NLly7o1asXRo0aJXmSDM7v5xZCJpMJJSUlaGlpQSAQwKhRo2L0o47P1fHDwmkN&#10;MwYn0bKCw4yRD29HhZuVS37d6/UKw1UPPH+3qpzz/zlplg8aGwNALNNQq6+xQOfvVctNA4gZs9rv&#10;Sk1a5s+pVYL42Sxk2GhUDQo26rQTBSyYuar9jfj5fLhXr16Niy++GE8//TRmz54tY+LvOR3jYKbD&#10;QozXpmMFKBZmqpF9KqHPn1X3Qe23xgKZE9w5cZ9LdnPSLle/UwscsABRy2vzGHneHRVxpgOVcatj&#10;7LjevBbq3LhIg1pRU3222heFx8qf42p7b7zxBq699lpYLBa88847mDhxYoxBq1bi5CpNTA9c7Uot&#10;Cc3KDVdO7Nh3TGXKvCbqPDrSBleoIyJpnNtxXZnm+DV1XbkHmqZpUjRGPUvqXnNFKS7XrCZX8zlW&#10;94PnwI6SjvtPCg3kAAAgAElEQVR7OnCCNSsfTOunWktO6OZnczEIdvBwsr6q3J8OKq10XNOO+9KR&#10;LzJ9MH/hdWQlTVU4+Fm8fvx5HrdKC+ra8XhO9Zq6Lx3XRq0IyQo7j0ctnPN16Oi4U41ktfABr7d6&#10;Vtgo4HOnlikHTvI//leVByqNcUEjXgM2Lhj8eXXt1bnz66phqPIermjbkRbY2DaeKKXO362eS/X9&#10;PPeOPJ7nzmdLLRBxOueFWnzFYrHE9FdU96/jWej4ulpARqXfjnySZV5HecnPUt+v0l5Hw5X3lR0k&#10;0RMVZlXjDzgpO1taWpCUlAQg9jyoOgMr6Syv1O/puC4di3CYTCbhwyqP6UhDvH4d58zrx/KpY1En&#10;VXbx+eVqqPx3llu8T3yW1NLq6lqy85H3hA10Ho+qg3wdVD7P82E6YEORaVHlK2oRG1U2cNEU/k61&#10;X54qI1T5HTrRVoUbVXeU87wevC8qLXfktar+yd/Pa6HyAJ7j1+FUtK3yI14T9ayoegHzBi5ExOvB&#10;+hLPQdUvVdnZGeeljv89dNow0/Hvgw+YKlBYkMydOxeHDx/GO++8gz59+sgh5QptOr5bsAL96quv&#10;4oYbbgAAvPfeezj77LNjhJkOHTp06NChQ4cOHf8X6PU4/wNgL6/a5yIcDuOKK67Apk2bsGjRIuTk&#10;5ACAeHtV746O7w7smWOvnHrboEOHDh06dOjQoUPHNwXdMPuWwUZZx5Afk8mE7t2746WXXsLEiRPl&#10;/XwNz6FFOr5bcI8SDjnkvn4dQ8d06NChQ4cOHTp06Pi/QDfMvmVwDoEaIcpx04899hji4uLQ2tqK&#10;uLg4yRPieO7OFibQ8e1BjfPmAibc0FKHDh06dOjQoUOHjm8KumH2LYOLi6iVKjl5PS4uDm1tbYiP&#10;j5e/seLPSbVqlT0d/3lwknpBQQF++9vfwmKxoG/fvvptmQ4dOnTo0KFDh45vFLph9i1DrdLF+WNs&#10;nLW0tIjh1draKsU+VMNNx3cLrsA0fPhwDB06VPaS88z0Wjk6dOjQoUOHDh06vgnosXLfMrjcLJeE&#10;BiClepOSkqTIR3x8vJTy5oIT/D4d3x24yAe3UABOlj/XoUOHDh06dOjQoeObgm6YfcvgflGhUEh6&#10;kjidTqn0B0B6YKh9XGw2W6d6kOj4dqHm+XX8Xb8t06FDhw4dOnTo0PFNQdf8/wMwGAzSbJjL36tG&#10;Fyv4/Jpe9OP7A94bNZ9MN5h16NChQ4cOHTp0fNPQLQAdOnTo0KFDhw4dOnTo+I6hG2Y6dOjQoUOH&#10;Dh06dOjQ8R1DN8x06NChQ4cOHTp06NCh4zuGbpjp0KFDhw4dOnTo0KFDx3cM3TDToUOHDh06dOjQ&#10;oUOHju8YumGmQ4cOHTp06NChQ4cOHd8xdMNMhw4dOnTo0KFDhw4dOr5j/EcMs2AwKL9HIhEAQDQa&#10;haZp/4nH/5/AYySimNeDwaA0jgYAv98fMx9N077ymdM9w+fzxfyf14obUUejURlLNBqV11tbW0/5&#10;vo7g1yORSKfH9r8OXmPg5B4Hg0GhWV6zQCAAIgIRyf6Ew2GEQqGv0DJ/D+/HdwlN02Rsfr8/5jWe&#10;m0rj6now1PPLc+I5Mp13pFmgfc0AwOv1yvuj0ah8n/q9P2SotMP0pP6NeQuf+/8lML2odMM0xuvC&#10;dPTPPvtdQqV7IhKewK/p0PF9BvP8U/FvpuVIJBJzBjvKO/67qp/8szP7fQTPn+VYR7nNsisSiYiO&#10;FgqFOqVDqd/F6+P1egG08w7mFaqM5GeeSvc8le7Gch04ySvD4XCM7I9Go/I3VRbzODqOUf0OltMq&#10;HXRWv1WfxeNU14R/V+WeqqfyOqt7wH/ncalj4fVR10nVVYDYtVZpX9O07w3P/tYNMyKCzWYDcNKY&#10;Adob9v43NFLmMRoMBtlwv98vc+KG0Q6HAwaDQQ6u0WiU5sRfB5VInU4nwuEwotEoiAhms/krhMIE&#10;bDAYYLFYEAgEEB8fDwCwWCwxB6CtrS3moKlz6czYfggwm80xTCwcDsNms8FmsyEYDAojsNvtANpp&#10;2GAwIBAIwGKxwGq1SvNp9bCHQiFYLJbvbF4Mo9EozMdqtco8jUajjJtpgelCFQiBQAA2m02cEDwn&#10;IkJbW5vQudFohNfrhdlshqZp8Hq9sNvtCIVCsFqt8gyj0QibzQav1ytn6IcMIpI9IiJYrdaYPTMa&#10;jXA4HCAiGAwG2bNwOPy9MPy/KfA5BNr5GM+PiGC320UZjEQicia/D43ejUajjJt5Mo/rv0G+6fhh&#10;Q9M0mM1m0W+YdlX5ZjabYbPZEA6H4ff7EQqFYDQaEQqFEAqFYDabYbfbYTKZRDdhvej7jnA4LDKM&#10;fywWS4wsZ97M68CytDOGCfO1SCQi6+NyuQBAZGNTUxNcLpfsAQCRqZFIRPRKHoPBYEAoFBJnMcuH&#10;YDAo+wS08x+j0YhoNAqTyQS73Q6v1wuDwQC32w2TySRyhfVEk8kUw4dZT/D5fPJslkudmT+P3WQy&#10;yTiZdvgZbGCZTCaEQiHRP0wmE6xWK9ra2mTO4XAYJpMJHo9H9oLnyDLBYDDAbDaLowxol7M+nw+a&#10;pslaB4NBeR/r2Tyv7/ri6FuXHAaDIUbJYKL3+/3/Nbc26iaZzWY4HA4AJ29WfD6fKOysbKoE9nWw&#10;WCyyRkA7MVosFkQiESFYVoZNJhNMJhPMZjOMRiP8fr8owqpnIy4uDkC7scjKgaZpohyzcve/5n3/&#10;d6AyMZPJFHOTxAaaasSykcFryIa4wWAQA09Vzr4PYGWfGT2PnR0l7J1jJq1669goIyKYTCbx9vl8&#10;PsTFxcn6+Xw+OReapsHpdCIajcJqtcqZZ6EdDAbhcrn+q7yq3xaY1lThGA6HY8646gXs6Jj5bwcr&#10;KwBieBU79FRvp9FohNlsFmH6fYm44PMeCASE77MCokPH9xmqDqbyfvW2mo0TdhIxn1flhcqnGCwb&#10;v8/gCwIedyAQEEOK9T6LxSJrwnMF0Cn+w7qCpmkIBALi/A0Gg+LsTUxMlGcFg0GJkFB1EdVgYvnA&#10;n+/4PNazWadUb+hcLheCwSASEhLEUOHPALE3SHxDaDabxdBmucQy6HTw+/1CL7ymbHDxDRw7APh2&#10;zGg0ilPc6/UiPj5ejCiHw4FwOAyn0xlz42g2m0WvYQMuGo2Kfm0wGBAXFycylY3YtrY20amj0agY&#10;6Uzv3xW+de3R6/WioqICVqsVCQkJSEpKkgVWjYXvK9irweBDUVJSAk3T4HA40KdPHzkEqoLbmY0l&#10;ItTU1KClpQUAMGDAAASDQZhMJthsNtTU1MDv96O6uhrDhg2DzWaTsIFwOIyamhpomob09HQhPK/X&#10;KwTJig8fJPbK87N/6GAPi9/vlzUH2m8bHQ6HGBe8p8xMnE4niAiVlZXQNA2pqalIS0tDKBQSY44/&#10;812CFVqgnTFarVZUVFQgGAzG0ERHBq1pGkwmEwwGA9LS0pCUlATgpJNAvQ0LhUJwOp0A2s+7y+US&#10;T6Tb7YbBYEBCQoIwTvXW7YcO9bYSiBX25eXl4t3My8tDOByWcw1AhNx/M5j+eC5qGMrhw4fR2toK&#10;m82GnJwcABDh+X1xfPDZqa6uFr6bnZ2NQCBwSsVJh47vE9QbEOBkOJfT6cTevXthNpuRmpqKlJSU&#10;mFB/n8+H5ORk+R5Wvjn80WQyiUz4PqOjbGQF32g0wuPxgIiwevVq7NixA8nJyTj//PPRs2dPkXOn&#10;A0dXcbSK0WhEW1sbAIiuoOoXFotFHKAul0scPqpOoTrW+faJjTHg5GUIR1yxEcY6C8sQ3h82Clk3&#10;ZN7KTjD+3e/3/8u6I9MFfwcA1NTUYN++ffj8889x/PhxtLS0wGazwWw2IyMjA5MmTUJBQQHi4+PF&#10;qWu1WmW+bCizgbhr1y7ExcWJUywSici6suHFxlnXrl2RkpIiRi8bzcBJvYRp4bvEty7dysrKcP75&#10;56O5uRmPPvoofvazn4nl/N8QysQHKhwOi/c/GAzi5ptvxtatW3Huuefi+eef/4riCkAUqa9DNBrF&#10;7373O7z88svo1q0bPvvsM3Tv3h1Ae+7YkiVL8PDDDyMhIQF79+4VwrTb7Xj66adx++23w+FwYPPm&#10;zTjjjDMQDodFMeZn+/1+uUXzer1ysL8vys13Cd5X9sRwOB6vl8lkEiWLvWe8rjU1NSgqKkIoFMKN&#10;N96I+fPnizLGhs13Db4lM5vNsFgsCIVCuPfee/Huu++Kt4q9cRyiAZwM8eDPTZw4EZdffjmmTJki&#10;XjC+8WI68nq9iEQiWLx4MVavXo01a9ZA0zT4fD5kZmZi0qRJmDVrFsaOHYtAIBDDtH+o6Bg6AkCM&#10;3Q8//BA33ngjsrOzsWPHDqFJDuf4PtDX/xUcnsPOI3aEBINBLF68GEuWLMGAAQPwyiuvICsrK2bO&#10;3wfDlJ1fzz77LJ544gmkpaXhiy++QEZGhpw7HTq+r+AwNXZKshLb0tKC6667Dtu3b8dPf/pTPPXU&#10;UxIFYTKZkJycDJ/PB7vdjmAwGGN4qBEZ/w06ngqOQPL7/Xj11Vdx//33w+12SzRSRUUFHn74Ybhc&#10;rk6dbw4HbGtrw/r167FkyRJ88cUXsNvtqKurQ/fu3TF+/Hicd955mDp1KqxWKzweDxISEkSHCIfD&#10;MBgMaGhowB/+8AeEQiG0tbXBZrPFhFKz3ADa+dKcOXNQWFgIAHI75HA4YDKZ0NLSAoPBgHfffRf/&#10;+Mc/sGvXLtTX14OI0KVLF4wbNw4333wzCgoKAEDSOdQbqs7w31AoBJ/Ph8TERLS0tGDZsmX44x//&#10;iGPHjsHtdgOA0BwbRA899BCys7Nx9dVX46qrrkJCQgIcDgfMZjPcbjfMZrNE3Lz88suYP38+2tra&#10;EA6HkZiYKDo60yWHOLLx2a1bN0ybNg033ngjcnJyEAwG5ZKFo4jYqP2u+Pe3/lQiQn19Pbxer1yL&#10;c+jH9+FG4XRgZsMbzLcKZWVl8Hg88Hg8SE9PB3Dyap8ZUmc21Ww2w+v1orW1FcnJyYiPj5dnxsfH&#10;S0x3bW2teDvUGzCOt2WDi8POLBYLXnzxRSxYsAC9evXCQw89hBEjRsDpdIrn5b9h/b9tWCwWYVhM&#10;lwaDAVVVVbjnnnuwdu1a5OXl4aWXXorxEIbDYdkrj8cTY7x9HxTGjuB4a6vViubmZng8HvG2cQ4P&#10;G2fAVwuXvPHGG1i3bh1+8Ytf4KabbpLP4f+z997hUVZb+/CdaZmW3hNSgNBBioBIb0F6F0QEQQTF&#10;o4IFDxZEUCmeHyrSjiAgCigCgnAAKSJNugqBQJAWkhDSk8lMMn3W7w9Ym/1MUHK+857P837f2dc1&#10;F2HK8+xn7dXXvdfG7eCPqwZPPfUUfv75Z4F/55GVlYVFixZh48aNePLJJzFjxgxhgP47lPBiDrqy&#10;s7Oh0WhQUFAggjL+Lq/dn53Z+1eHDIdiYw/cdiSysrJQUlKCnJwcxT5l3sPynyBjbOzLysrgcDhQ&#10;VVUl9vz+d/x3/KcPj8cj9sfz/nmDwYDQ0FDhsJaUlMBoNCocVavVipEjR+LGjRsYPHgw3nzzTRG4&#10;/ac0UKjJkCHScqOMvXv3Ys6cOSguLkZQUBDq16+P0NBQBAcHi8pRTRBRGo0G165dw9tvv41t27aJ&#10;Cg5Xf65evYpbt25hw4YN6NOnD+bPn4/ExEThT8iQwYKCAnz00UeiIQtfh/fDMyST9521b98e7dq1&#10;E3vF2YaUl5fD4/FgwoQJ2Lt3LxwOhwjqNBoN8vLy8MUXX+DgwYN46aWXMHnyZBEkcrVNrtz90dDp&#10;dNDpdLh58yamTp2K3bt3Cwhlw4YNER4eLoLF0tJS5OXloaioCNeuXcPs2bNx9OhRLF26FLGxsfD5&#10;fAgJCRFBmE6ng16vF5VNTjwz+kyv18NqtQp4ItvWvLw8LF26FDt37sSiRYuQlpaGgIAARRX0z/aN&#10;/+2BGeM3GVfKZUjek/Of7lj4d3Zhp8loNIpIX464+TsyNvh+Izo6GnFxcYiKioLFYoHZbBYNFIC7&#10;mXTGHXMVh6Gher1egePlaP/WrVvIzs6G0+kUlR758/8v7FH5V4e86Re4Cy+Ij49HcXEx8vLyEBkZ&#10;ifDwcAColhVkI8QZQ7kM/mcLNwBFkwSei16vR2BgIDweD5YsWYK4uDgBmZA3FwPAr7/+ip07d+LK&#10;lSu4desWZs6cibp162LQoEEiAeHxeJCZmYmxY8fizJkzMBgM6NatG0aOHImwsDBUVFRg9+7d2Ldv&#10;H4qKijB//nwQEebNm/en0eU/ZXAVlofc+MdkMin2e3DgzIHJf7rurMngAFPWkyw30dHRQrex/vXf&#10;S/Bn04D3MfCGcrlJyX9C4Pjf8d/xR4MDEm7sxEmFgoIChIaGCr+E4XQAREOejIwM5OTkoHnz5iJh&#10;DNytgPxvqBazHyT7ADqdDidOnMDNmzeh1WrxySefoGvXrjCbzfB6vQpf637BWV5eHt58801s3LgR&#10;Pp8PHTt2RO/evZGamgqn04lLly5h2bJlKCsrw6ZNm0BEWLx4MSIiIgDcbZbl8XiQk5ODqqoqmEwm&#10;PPTQQyLoMBqNcLlcomjAtA8MDBT+jNFoFHBGu92Op556Crt374ZWq0WfPn2QlpaG2rVro6ioCLt3&#10;78aBAwdw5coVzJs3DykpKejdu7cCbl7T5ksOhwMFBQWYNGkSDh06BLfbjaSkJDz77LPo0aMH6tat&#10;C+BuE5qcnBxs2rQJmzdvxvnz57Fjxw4899xz+PDDD1GvXj1YrVbBoxzgsQ/Wv39/jB8/XvhnjMzj&#10;xHFhYSHOnj2Ln376Cenp6cjNzcXs2bNRt25d1K1bV9Fzgen2Z41/u+RwNK5SqWC1WhVZl/8NgsuB&#10;EAsgVxY4u8tOVWBgoMgWcfm6Jjhcl8uFqVOnYty4cfB6vUhISABw24kOCgoSHQD9oUt6vR5paWk4&#10;dOgQPB4PkpOTxYZS/70oFRUVigYifP3/jtvKVa/Xi/XizkBy62ve1M+NPzggsVqtinawcjegP1uw&#10;ecidsuRud+zkd+nSBampqWIzLsskG51hw4Zh8uTJeP3117F+/Xq4XC78/e9/R4cOHRAVFSV4bd68&#10;eTh//jy0Wi2eeOIJLFy4UFSaiQhPPvkktm3bhhdeeAEVFRVYunQp0tLS0KNHjz+ZQn/ukPlHrszz&#10;YHgpG0U5SSPrn//Ng3Ubb9jW6XRwOBxwOp0iWcCwWVlv/Sc8O9sBdg70er1o0vK/YY/Nf8f/vwfr&#10;Fbk5FO/FWbp0KYgIQUFBCl+N7SLv42G7wb4Sb/3439CgiO0TBxrc/OL8+fPQ6XQICwvD0KFDRTDG&#10;BYWa7nPdsGGDCLg6d+6M9evXIy4uTgRYbrcbw4cPx7hx45CRkYEtW7agW7duePLJJ0XFjBtunDt3&#10;DiqVCvXr18eGDRsQHx8vknbyXjlGYflXf4xGI2w2GxYsWIC9e/fCaDRi1qxZGD9+PMLDw4Vf89hj&#10;j+Grr77CG2+8gZs3b2Lp0qXo0aOHSIKxn1kTZJDH48H8+fOxd+9eqFQqtGnTBkuXLkXTpk0F5JC7&#10;K3o8HjRq1AgzZ85Et27d8Pbbb+PEiRPYsWMHmjZtitdee01Ucjkg9fl8wuetV68eBg4cKJLnfG3/&#10;9T1+/DjeeustHDp0CMeOHcPevXsRExOD4OBg0TjEZDL9qYn1+9Zi5fOc5HMP5E3qDHuSOwnKLS+5&#10;hSdvZnS73aiqqlIEL5wp9r+mvOHUv0TOBJcbbwDKcx3keRKRqELJHen4/vL35FabglhSJM4Myf9n&#10;p56ZjMe9zunxer3C+Ver1YiIiEDdunXRqFEjMT9mCFkh+LcGjY6ORp06ddCwYUPRrpYHQxK8Xq/o&#10;nsdZFZlJZTrxM8vnkXDlRH6GfwauwNeSz/3g5iXyffhfpg1/D7gdWAJ3Kwbs+PB7/K+8hnLHPzmr&#10;4r+mnIGXOw9yNUJuBczz4yqv3KaW14fv4d/4xf9sEP/5ybwvd5uTj07gIXf79Hfg5Y5K8udy5ylO&#10;Gsh74FjhMl6dKzb8XmJiIt59913ExcXB6/Xil19+waVLlwDcdo4vXLiAHTt2wOPxoGPHjpgzZ46o&#10;IPLcVSoV+vbti+nTp6Oqqgp2ux27du265xmH91o37gwGKLt9MR/I95K7qPrrI7njFA//7pD+POJ/&#10;jot8Voz/et4LCsoy7fV6UVVVpeBFWZ+wbPp3J2TIMusE7lyl0WgUzyfLk8wbsj7kv/l3/t+12WzV&#10;uo6xvMlndPFvZd0P3F0Pmb52u70anWR9IOt6g8GAqqoqaLVakdiQDaUsVwyp8det8tz95yLfV5Yr&#10;eS7/bLdQ+bgMTmjIQZm8NnLnTZ4P//ZePMPz8ng8is/914Hvc69Ocf7vyzpG7ubL//e/vtxtjzvW&#10;AUrfgH/Ln3GDg3t16fP3JeRrsG2R58uOviz/skz6f9e/EZd/glReD76nLLfy88n2xV+2/ddSfhb/&#10;jngyPWU0jP+w2+2Kz/x5Vb6OPORnlO3jvfwbWaeyTuGkHdtDp9OJ1NRU1KtXD/Hx8YojPTiRwv4B&#10;/1Zu98574WVayXOorKxUdNXjZlQ8/hkZlNdMXm95zVi+/O0jQ6PZd5WbgcnryjaTk6/+8gRA0dQD&#10;uF11XLNmDXw+HxISErB69WpEREQgICBA6DMiQosWLTBnzhyEhITA7XZj8+bNgnc50CUi0YwlJSUF&#10;sbGxQtewTwjc9UcZbcHzY7m4cuUK1q1bByLCY489hokTJyIkJETwAPuLY8eORffu3eHz+XDs2DHk&#10;5uYK38AfLSTrEn97sHnzZmzduhUAkJqaii+//BIPPPCAaOrBOp4LGkyTzp07Y8mSJQgNDYVarcba&#10;tWtx/fp10fmc18BoNIrChTwfThzw+nLCXKVSoWPHjhg+fLjwiY4cOSJ8IDn5+Wees3rfkJ8DDXbW&#10;rFar6IDCDoPVakVxcbHoThcWFqZo4877WeSKkhwtc4lVMTEJfiU3CmElysTmBZE3+rHD7PF4YLVa&#10;YbFYEBISgvDwcJhMJthsNsXZSnl5eaisrERlZSUMBgNiYmIEQ/DGTa76cUaX789BDgtQSUkJnE4n&#10;bDYbgoKCEB8fr9g/wfMNDAwUwRMLPmdRWEEAdx0p2fjz3/x7ph/PhfdKeTwehIWFweFwiGw8B6QM&#10;MeUMC2ff5c403A1H3jMnZyFq0nmMlQcrLzmTU1xcjJKSEvFZcnKyopuO2WxGZWUlgoODFdUBpr3N&#10;ZoPL5UJhYaHoIMQVR8YXM+yUnWA++01WCBqNRgiyXO4PCQkRhp/5i7P5nBnn52PDxAasqqoKBQUF&#10;AnaWnJwMu91+z66GHHRbrVaEhoaKa1ZVVaGoqAhq9e0zSCIiIoTh8M9WsYKWR00w8CyjzBMypAO4&#10;68jGx8ejc+fO2LZtG4qLi1FeXi6MwfHjx8W5KEOGDBHHNPAzyk1ERo4ciddeew0+nw/Hjx8XFTf/&#10;+bOMc+aL+ZX5gohE5s7j8aC0tBRWq1Uo68jISOh0OqG/+MU8LO/V1Ov1KCsrg9FoRFlZGSorK+F2&#10;u2E2mxEcHKyApjK/l5WVISwsTBgSlhNZJ9jtduTk5CA2NlbwFfOW2+2GwWDAzZs3UV5eDoPBgKio&#10;KJFg4Y319xvcpZV5m/cfcBaRN16z7KnVamRkZAgdGRERIXjO5XIpmgSZTCZRMea9gBaLRWTJrVYr&#10;ysvLYbPZEBcXJ+4DQJx5pNVqxaZquRqm1+tht9tRWFgo1jQ8PBw6nU7oMqvVet/nlzPYLHss69xZ&#10;LTg4WOgCl8uFW7duCdpGRkaKLsGybbJYLCKR+K8MmY/loCc/P1/hUMTFxQk9BwAmkwnl5eUwmUyi&#10;eZN8DU4O2e12qFQqFBYWwmw2IyQkBEQEi8WC0NBQIdvl5eUoKCiARqNBfHy8WGe2C8DdDnKyjWHb&#10;JTcKys7OFucURkZGIiQkRNgwh8MhWlPLSQa2wbI+sNlsqKyshMViQf369avpNBmqyuvJUCafzyf4&#10;xuVywWKxwGazib00sbGxwu7wHDjRxbLhn5ArKiqC1WoVNjcmJgaRkZEKOy03tJC7xPFa81wrKipQ&#10;XFyMgIAAlJWViSYK/Hu5ox/LLLeil/mEdRvvqwkLC0NCQoJIrLH+ZN9BRj0wfTihUlhYiPLycoSG&#10;hiIqKgpGo1H4NFyZZn6R0R58HU4Sss/Hto0rOsDdhLJGo0FFRYUIQFj2WBZMJpOi0Y98NAbrB+aZ&#10;+w25yRnTjwMx3sphMpmQnJxczRbIzb14sG0jIpjNZsX2G7mTn6x3AIhr8HwuXryInJwcEBEeeeQR&#10;JCcnK5Ju/PwA0LlzZyQnJ6OiogLp6eninC6+fkVFBa5fvw6Xy4W2bduKdWcZYWQMQ+NZDnmN+Hk3&#10;bNiAgoIChIeHY8aMGaLJCB93w36zVqvF2LFjxVqy/8WBOPuwrCN47eWCRVFREVavXo38/HyEhYXh&#10;rbfeQmpqKoC7RRze3yg3HeNqXN26dfHUU09h7ty5uHnzJg4fPoxWrVop4gUOhvme8r8AhE/H/iFv&#10;03j44YfFvDk+YT5nXv1Tu+o+8MADs7xer8/r9ZLX6/X5fD6SX5WVleJvp9Op+Hffvn309NNPU3R0&#10;NGm1WoqKiqKQkBBq1aoVLV68mMrLyykjI4OCgoJIq9XSokWLyOPxkNvtJqfTSdu2baOePXvS4MGD&#10;6eDBg2Sz2cjj8dCduYi/fT4fZWRk0KBBg6hbt260efNmMSev10tbtmyh/v370/Dhw+n69evk8/no&#10;9OnTNHLkSEpMTCSj0Uh79+4ln89HVVVV5PP56ObNmzR//nzq0qULBQcHU2hoKEVHR1N4eDhptVpq&#10;164dLV68mAoKChT38ng85HA4qHnz5gSAOnfuTHa7nfbv30/Dhw+nlJQUCgoKouDgYAoODqaUlBSa&#10;NWsWnT9/nnw+H7ndbvL5fFReXi7m8+6771K3bt1o+PDhVFZWJu7ndrtpxowZpFarSaPR0K1bt8jt&#10;dpPb7RLkEeoAACAASURBVKbKykr67rvvqFu3bjRgwAA6d+4cVVZWCpp2796dkpOTCQABoDZt2lCH&#10;Dh2oe/futHr1aiopKaFp06ZR165dqW/fvnThwgXyer1kt9vJ4XAoeMDhcJDT6aRDhw5Rnz59qFu3&#10;bvT111+TP6/83stms5HP56OKigrKy8ujmTNn0kMPPUShoaEUERFBOp2OgoODKSYmhjp16kTr1q0j&#10;u90u+Mxmswm6uVwuKikpoQ8//JA6dOggeCsmJoZMJhOFh4fTpEmTaMeOHYKP5OfweDyCB+TPmK7v&#10;vvsu9erVi9LS0shoNJJarabw8HBB0969e9Phw4fJ5/ORxWIhs9lMAOiFF14gh8NBR48epXHjxpHR&#10;aKTw8HAym80UFRVFHTt2pA0bNpDVahVrz+vv8XjEHCorK2nVqlXUo0cPMpvNFBgYSAaDgaKjo6lP&#10;nz60YcMG8ng8ZLPZBF39X/7PLb/v8/lo6NChBIDUajWdO3eOPB6PmIP/i9/3er307LPPkkqlIoPB&#10;QJ9//rmg6UsvvUQAKDIyks6ePSv4Rb5meXk5ud1uqqqqotTUVAJA7dq1o5KSEnK5XNVkjNdb1kFW&#10;q7UaT23cuJGGDh1KSUlJpNVqyWg0UlBQEEVERNDo0aNp7969ZLfbFfT2f8YLFy7Qm2++SS1btqSY&#10;mBjSaDRkMpkoJCSEjEYjPfHEE7RhwwaxPjw3r9dLx48fpwEDBlD//v3p0qVL5PP56Pr16zR+/HiK&#10;i4sjvV5PS5cuFfxvt9vJarXSJ598Qi1atCCTyUSRkZEUERFB4eHhNGjQIPrhhx/IbrfT7NmzCQCF&#10;hYUp1k/+1+v1ksPhEDSU157lJysriz788EPq1q0bRUREUEREBAGgoKAgCgkJoYceeog+/fRTslqt&#10;ClljfTB+/Hjq0KEDrVmzhnw+Hx0/fpzGjRtHkZGRFBISQkFBQaTT6ahjx4706aefkt1uV/BfRUWF&#10;wobcuHGD5s+fT40bN6bg4GAym81kMpkoOTmZxo0bRz/88AP5fD4aO3YsAaAGDRpQfn7+PXna6XSS&#10;2+0ml8slntf/lZGRQe+//z61bduWYmJiyGw2k1arpeDgYIqIiKDevXvTZ599Rj6fj+x2+z155Pde&#10;PKepU6cSAIqIiKCioiKF/LC9u3TpEr388svUtGlTCgsLI71eT4GBgRQeHk56vZ5Gjx5Nu3fvJqfT&#10;KZ6Fr3/y5ElKS0ujAQMGUE5ODvl8Pvrll1/oueeeo4iICAoNDaXly5cr5lZcXEwff/wxtW/fnlQq&#10;FYWEhFB4eDhFRkbSs88+SxcuXKCcnBx6+umnqWfPnrRu3ToxZ5mfXC4XFRYW0uuvv07NmzenqKgo&#10;MhgMFBERQcHBwfTUU0/RiRMnBN1k/ikuLqYxY8ZQ+/btac2aNeT1eqm8vJwWLlxIDzzwAEVERFBa&#10;WhrZbDbFWvrrA1n+WVf7fD769ttvadiwYZSSkkKBgYGk1+vJZDJRVFQUjR49mnbs2KHQ8TI/Op1O&#10;KiwspC1bttDAgQMpJCSEatWqRUFBQWQwGCgyMpLq1KlDM2fOpAsXLijWk/XPRx99RGlpadS3b18q&#10;KiqiX375haZOnUoxMTEUFRVFOp2OIiMjKTY2lp555hk6ffo02Ww28Vx8HV7vqqoqcjqdtGPHDhoz&#10;ZgzFxMRQTEwM6XQ6Cg0NpfDwcIqOjqZp06ZRRkaG4nmqqqqq2e7vv/+ennzySapVqxYFBgaS2Wym&#10;4OBgSkxMpKFDh9KWLVuq8bLH4yGr1UqPP/44devWjWbMmEEul4uKi4vppZdeok6dOlHXrl0pMDBQ&#10;6P0uXbpQWloaDRs2jK5evUpHjx6lgQMH0qBBg+j1119X2Dm+j6zjrVYrTZkyhTp06ECjRo2iwsLC&#10;Gsmfy+USNPR6vVRaWkobNmyg3r17U1BQkLC/0dHRlJiYSK+88gplZGQoeMzhcFBlZSXNmzdP2P6Q&#10;kBAyGAwEgPr160e9evWiwYMH07lz5xR2yN/Wyj7rihUrSKVSUWBgoNCd9+JvtpWDBw+mgIAAioiI&#10;oKtXr5LX6xXfv3TpEtWuXZu0Wi1t3bq1mn1mG8fyynzA9/J4PFRYWEitW7cmADR06FByuVzV7L7T&#10;6SSXyyWeobKykrxeb7VnZp3G95BpwPfcu3cvhYSEEADq1q2b8G3ZD5OfwW63k8vlEr9l3vjpp5+o&#10;b9++1L17d/roo48Er7PdW7VqFWk0GgJAzz//fDXekGnNNLLb7XT48GECQDqdjkaOHCn8Tb6vvxz9&#10;v/26b2DGCy0bvsLCQnrxxReFUwpACKlarSYApNFoaMCAAbRr1y6KjY0lAPThhx8qBPObb74hABQc&#10;HEy7d++upiBkQp05c4aioqIIAC1atEgsntfrpSVLlhAASkpKouLiYtq1axdFRESIOUVHR9NXX30l&#10;fnPq1Cnq3LkzBQYGkkqlUswfAGm1WgoICCCj0UhTpkwhi8VCTqdTLKzNZqOWLVsSAOrRowetXr2a&#10;IiMjyWg0EgAh0EyHwMBA6tSpEx0+fJjcbrdYdGbOZ555hnQ6HcXHx1NRURFVVFSQ0+kkr9dLb7/9&#10;NqlUKlKpVApl5XQ6adGiRRQQEEABAQH0yy+/kM/no3Xr1ol7c0DH8wJAer2e3njjDfL5fPTee++J&#10;z1asWCGeje9hs9kEY1utVpo4caKgZ3p6eo0YjAXJ7XbTjz/+SK1btxa0Zjqx8LKAqdVqmj17tsLh&#10;ZL7Izc2l7t27EwBBF71er+A9dpAWLFhAbrebysvL72kM/Pna5/PRuHHjBA/w/JjGTL+ffvqJvF4v&#10;FRYWChmYOnUqLV68mIKDgxXf5fmwEli8eDF5vV6qqqoS/MSG8OLFizR48GAKDAwUtPDnTaPRSK+8&#10;8opinfwDq382MPNXZv7Kury8nKqqqoSjrFKpaO3ateJ67733HjVv3py6detGly9fVvxWVnAcVAcH&#10;BxMA6t69O5WVlSnWhJ+H3+N/PR6PwlktLi6mCRMmkNlsFjLMji7TTK1WU1xcHM2aNUvQ3Ol0UlVV&#10;lTAmmzZtopiYGIXM6nQ6CggIII1GI3gqMjKSFixYIGTPbreTx+Oh/fv3i/W+ceMG7d27l+rVqyf4&#10;QKPR0N///nexXpmZmdStWzcyGAykUqlIp9Mp5FWlUlF4eDh98MEH9O677943MJMNLzvGlZWVgieO&#10;HTtGLVu2VDwfz4vnrdPpSK1W0yuvvCKei5+zqKiI4uPjCQDNnz+fNm/eLAJrnU5HWq1WXFOn01FI&#10;SAi9+uqrgqdlHnC73XTw4EHq1q2b4tl5/fjvhIQEWrVqFU2aNOm+gRkH7W63W+gaNvI+n4927txJ&#10;DRs2FLqC9YxGo1G8Fx4eTm+//baCX2tinO8XmLHu/PLLLwUdAwICqtkd1hURERH0xRdfiDV0u91k&#10;tVpp27ZtgkYFBQW0Y8cOatGihaC/RqOhtWvXCv7OyMigHj16UFBQkFhvWafo9Xpq1KgR7d+/nxo2&#10;bEgA6IMPPlDIIjtQO3fupJYtW4r18ufZgIAAio2NFYEd847P56OysjJq1qwZGQwGmjFjBlksFpow&#10;YYJCX/fq1et3bQfPp6qqSuE0lZWV0XPPPUchISHiuYxGo6Cn0WgkrVZLERER9MYbb5DFYqnGPwUF&#10;BTRp0iQKCAhQ6GqWB/5/UFAQPfLII3TlyhXFs/l8PnruueeEDduxYwc1bdqUDAaDsAtMH6ZZcnIy&#10;LV26VKGjXS6X8GUcDgdNmjSJgoKCFLaD5yPPs3nz5pSenq5IhFgsFkGv559/nsLCwhTPxXzHdjMs&#10;LIxefPFFKi4uJrfbLWxScXExtW3bltRqNY0YMYKsVitZLBZKS0tT+BQqlYq0Wq2QZ41GQ4WFhZSd&#10;nU2tWrUiAFSnTh2F78K2T7btZ86coaSkJFKpVPTcc8+R3W7/3cSj/JL549KlSzRkyBAKDAwUPpxM&#10;Q5aVBg0a0Jo1a8jhcCju8cILLwi/j5/NZDIp5Obo0aNktVoVuldORMgJja1bt1LTpk3p4YcfpiNH&#10;jihsq5xwcLlcZLFYqGvXrsLW3Lx5U2E3jxw5IvzVy5cvk9PppNzcXLpw4QL9+uuvdOnSJUXSUPa9&#10;+D7Hjh2jhIQECgwMpHnz5lFFRYXwgVwuF5WXlwudLQcxzFf8txykyf6GnGD2+Xw0Y8YM0ul0pNPp&#10;hO1ku8syJCdNZTvmcDgUvFhSUiIKE/Lvli1bJuT15ZdfJofDoUgCsLxyQYXlbPny5cIGLlu2TOh6&#10;OcC9H+/9O1/3xWn4d9fhzYNffPEFXC4XateujREjRqBTp07ihO6ffvoJ33zzDXbu3ImcnBwUFxcD&#10;uFvqZawqlyQZOsR7erjcK+/pAu6WTGV4H7/H5dz09HQ899xzom1x8+bNUadOHdSvX1/AKqdNm4YT&#10;J07A5/OhT58+GD16NKKjo0VHvX379mHp0qWoqKjA8uXL0adPH3Tq1ElxGCy/MjIy8Pbbb6OyshID&#10;Bw5Ev379EB8fD61Wi4sXL2LTpk3Yt28fTpw4gRdffBGLFy/Gww8/LOjJz8KQIYPBIDY12u12RStp&#10;4C6mns/eYpiQ7w60IzU1Fe+++y7UajX27duH/fv3AwAmTpyIunXrwuFwoE2bNnA4HBg2bBhWrVqF&#10;vLw8fPLJJxg1apS4D0M+ZBz94cOHodPp0LZtWzRq1KhG7c55j1x+fj6mTJmCc+fOwWQyYeLEiWjV&#10;qhUSExMF9OPQoUP4/PPPUVpairlz56JXr15o27atWHuHw4F33nkHhw8fRnBwMDp37oxBgwYhJiYG&#10;ZrMZVqsVu3fvxrp161BeXo45c+ZgwIABqF27drVzs2SYDD8jEWHIkCGoU6cOKioqsGnTJty4cQMR&#10;ERGYOnWqgDvyAYXc8IW7OG3evBk6nQ4zZsxAu3btRCvXQ4cOYeXKlbBYLHjllVfQuXNn1KtXTwGn&#10;9Hq9+Otf/4pt27YhPDwcXbp0wdixYxEREQGLxYLs7GysWLECZ86cwaJFi2AymTBt2jTRDY4hOf5Q&#10;xPsNed+Kz3e366dM8+DgYJSWliI9PV20TU5JSRFNRcaNGyea10RHR8Pn8wl4CMNtGErAhwbrdDok&#10;JCSIxit8f+4qJQ9+NoY/+3w+zJ8/HytXrgRw+1D2kSNHonXr1gLScezYMaxatQq3bt3CJ598gjp1&#10;6mDgwIHQ6/XiOlevXsWLL74Iq9WK4OBgPPPMM+jcubPg6YKCAuzbtw/r169HSUkJFixYgCFDhiAl&#10;JUVAZRjyazabkZubi5kzZ+LmzZsICAhAkyZNUKtWLdSvXx9qtRoFBQWYMmUKfvzxR6hUKrRu3RqT&#10;Jk1CTEwMjEYjysvLsWvXLqxfv16cifXPDFl2gdtwxNdee02s26OPPoqRI0ciKChIwGMyMjLw0Ucf&#10;oaysDCtXrkTXrl3Rr18/AZVhaLVer8fx48exatUqOBwOvPzyy3jooYcQHBwsNlR//PHHsFgsWLdu&#10;HXr16oWePXsKXeXz+XDx4kW89NJL+OWXXwAA7du3x+jRo5GSkgK9Xo/Lly/jhx9+wJYtWzB9+vQa&#10;HeDKMsTwOeajwMBAFBYWYurUqfjtt98QGRmJvn37YsCAAQgPD4fX64XFYsGBAwewfv16lJaWYuHC&#10;hRgzZgxSUlLgcDhqdP/7DbfbjStXrmD69OmoqKhAbGwsBg0ahAEDBoiuaZWVldi8eTO2bNkCq9WK&#10;WbNmIS0tDVFRUQL2xfsd4uLicPnyZbz22mvIyMhAeHg4oqOj0bBhQ8THx4t215MnT8axY8fgdrvR&#10;qVMnjBs3DikpKVCr1cjJycHnn3+OgwcPYubMmcjJyREy53Q6BUxIp9Ph6NGjmDp1Kq5du4bY2FiM&#10;Hj0azZs3R4MGDVBaWop//OMf+Pbbb5Gbm4sXXngBRqMRAwYMEHAntvMMy/v444+xcuVKAaFNTExE&#10;p06dBK1k+KF8bh9vJWD5nzVrFpYtWwYiQuPGjTFixAi0bt1awK6OHz+O1atXIzc3F8uWLUNCQgIm&#10;T54sbJbL5cLcuXOxZs0aEBHatWuHIUOGoE2bNrDZbKiqqkJubi4WLlyIK1euYPfu3Vi9ejVmz56t&#10;gLaxf+TxePDKK6/g6tWreOCBB/DEE0+gUaNG8Pl8otPdjh07cOPGDbz77rsICwvDyJEjxfrzUSwf&#10;ffQRvvnmGzgcDjRr1gyTJk1C48aNoVbfPnQ4MzMT3377LU6fPo2zZ89i2bJlWLJkiXguttmzZ8/G&#10;4sWLAQD169dHz5498cgjjyA0NBSVlZX49ddfsWTJEhQUFOCLL75ASkoKnn32WcV+aoYfy5C4oUOH&#10;4uGHHxbnDJaWlqJ+/foYPXq0gHpq7hwUPHToUKSnpyM7Oxvff/89RowYIc5g5cHwu8OHD6OoqAgG&#10;gwEDBw6sceMstlU5OTmYMGECTp8+DafTiWbNmmHMmDFo06YNnE4nysvL8d1332HLli24dOkSXnzx&#10;RRARxowZAyKCzWZDWloagoODoVarsW7dOly/fh0+nw9Tp04VvlZMTIzYv8X6VobFys3V2rVrh3/8&#10;4x+oqqpC/fr1BYyO9zvJTTrKy8tx9epV6PV6cQgyw1IDAgKQlZUFj8eDiIgIVFVViaN8ysrKUFBQ&#10;gOTkZISEhGDAgAEYO3YswsLChPywX5ufn4/S0lIAQN26dWE2m3H16lUcPHhQ8JNWq0Xjxo3Rrl07&#10;dO3aFYmJiXA6naITosfjEV0g2T9n3cHQXrb5hw8fhsvlQmRkJNq1a6egGdONfSj+De8h42t6PB6E&#10;hISIfY8MI2Wb4r3Tk4AhxTI0m/0Z+XxQ350tFIsWLYLH40GrVq3Qp0+fas3P/vRxv4oZvyorKwUc&#10;gzPeycnJ9P333yugKhx5ZmRkUM+ePRXZ648//lgBk/jqq68EXGvPnj0iYubMgt1uJ7fbTR6Ph9LT&#10;0yk6OpoA0EcffaSIzBcuXEgAKC4ujh555BHSaDQ0ceJEOnXqFJWWlopI3ee7XaWLjIwkAPT666+L&#10;jKucwXG73bR+/XqRKXnnnXcUz+d2u6lZs2YiE2YymWju3LkK2CffkzN7XL3iEjJnDlwuFz3//POk&#10;UqlEtlUuEzOcSaPRUH5+vijdu91uWrRokcgEXbx4UWQGmC5z584lnU5HCQkJdOrUKUWGiGFZTz75&#10;JOl0OtLr9Qq4hj9s7IsvviCDwUAGg4E2btxY48jf4/FQaWkpffbZZ6ICMXPmTDEP+T5VVVU0b948&#10;kclYtWqVoJHdbqeCggKRIX344YcVWSWuEFitVvr0009FRWLKlCkKXuFMjJytkqtpzAMWi4V69+5N&#10;KpWKmjVrpoAo8NpUVFSQyWQSGbbmzZvTzz//TDabTWReeE0++OADCgwMJJ1OJ/iJK8Iej4deeOEF&#10;AkCxsbG0YMECRSaJIRrXrl2jfv36kUajodDQUDp69OgfZnb8K1/3qpj9/PPPCgiLnMXk57RarTRn&#10;zhyRtWUIIn8uVy38M2Dyq7y8nB5//HGRrd28ebOi+iNn++S5cyWIr71hwwYCQGazmdq2bUvHjx+v&#10;VmHzer20bt06SklJIQDUuHFjslgsZLFYBD+9/fbbpNFoSKvV0hdffCEgZDI9HA4HTZgwQcAbt27d&#10;qqDRgQMHREVi2LBhFBkZSX369KHdu3crsrEMS+bqa9++fSk7O1s8m8x38rxxn4qZrCv8eeHLL7+k&#10;0NBQAkDTpk2j0tJSoVNlffb555+LbPLMmTOFDmcICyMeTCYT1a1bl3bt2lUta2qxWGjp0qUUFBRE&#10;KpWKXn75ZQWc1W6307PPPksBAQGk1Wpp0qRJCkixDFtevnw5GQwGUf34o4oZX9ufNj6fjz788EOh&#10;w//P//k/VFpaqkA+MJTs/fffJ5PJRABozZo1vwvrvdfrfhUzt9tNL7zwgqhU7N69mzweD1VWVir4&#10;qKCggJ544gkKCAggg8FAhw4dUtjTzZs3C3oMGTKETCYTjRkzhg4cOEBOp1PBa6+++qqwN+PGjRMV&#10;b9Y3TqeTSktLadSoUYqKwrx588Q1KisrKT8/X9jwxMRE+umnn8TnVqtVwJz27t1LCQkJFBAQQB06&#10;dKDs7GyFzDdu3FggaEJDQ6lBgwa0bNkyunXrlqISLkNI5cqDv63Yvn274McWLVrQsWPHFLqU1/br&#10;r7+mevXqEQBq0qSJqCbZ7XbKysqixMREAkCDBw+mrKwsBR9y9er06dPiez179lRA7D0eDz3zzDOC&#10;x4KDg2ncuHGUn59fTQ8yfJl9jxYtWtBvv/0mnpPRKXyvjh070tmzZ8nj8QgYOPPa6dOnBSStfv36&#10;AhrPdNq7dy+pVCoyGo3UsGFD2rdvXzW96na7af/+/ZSUlCRk7Nq1a6Ly7HA4qGnTpqRWq2n48OHV&#10;4L1lZWVUt25dMhqNNHr0aLLZbNUqzL/++qvQHUOGDBGfsw3meZeVlVG/fv3EOlVWVioqpH/0Yn9n&#10;ypQpAhUwbNgwysrKErA8WZd9/vnnAqHTokULgfyRkQdWq5X69Okj+J5lh78n05CRGP66x7/y4q+7&#10;ZDvjdDpp5syZwr6+//774h5Ms1dffVWgqh588EGhC0wmE4WGhipQBx07dqT9+/dXg7wvXbpU2LFz&#10;587RmjVrqFWrVoJ/tVqt0IMmk4natWtH27dvF1sTZLQXP78sb/L/y8vLKSYmhgBQ06ZN6eLFi4rK&#10;sEwLGVEhyz/7FXL1TPbTnU4nrV69Wui6MWPG0P79++n48eN0/PhxOnLkCJ06dYp2795NBw4coN27&#10;d9PLL79M9erVI41GQw888ICoZMrzkH3DmtqB/+lXjaCMPNHKykp64oknRIl3+fLlgniyYDIjXLx4&#10;UQRTckDFr2XLlglm4MDMH1rGzsfJkycpMTGRdDod/e1vf1Mo0MWLFwvHIjw8nF555RURQMnXKSkp&#10;oddff510Oh1FRUXR2bNnqylQFpjc3FyxF2P06NHifS6TstICQE888YQob8vOPcNRKisrqW3btqTT&#10;6chsNos9FEw7hnbExcWJfXZMy3feeUcITX5+vmKuixYtEnP49ddfqzkUc+bMIeA29PDo0aPifbnU&#10;u2fPHhEIvfbaa9WExOFwkNfrpaeeeop0Oh2lpKRQQUFBtXLxH70cDgeNHTuWVCoVNWnShDIzM8U8&#10;WEjtdjtVVlbSb7/9pgicZcjH8ePHBS+9/vrrIkj1d4Dz8/MFvYcNG0YlJSUKPuC/ufQvK0hZAfXq&#10;1YtUKhW1aNFCGAqZx8vLy4UiM5vN9NlnnykCDPn72dnZwtl+8sknRTKD92+YzWbS6/U0YcIEwdvy&#10;XgbmlStXrgjDMmbMGCorK6sG95Rp4S/LPp8yMDt58iQVFxfTzZs3qaCggAoKCig/P5/y8vIoNzeX&#10;9uzZQ+PHjxdBeWBgIH3wwQcKRSbLEBtDfnZ2zktLS2nBggUCojNgwIBqe3H8cefynJkmFotFQOG0&#10;Wi3t379fsZ4cyPPfEydOFAZ7165d4lp2u11AR9q0aaOQLaYb03zPnj1kMBhIo9HQwoULxbM7HA7a&#10;t2+fAir82GOPKeBELpeLqqqqqLi4WDiv8fHxdPnyZcXzWq1Wxb6AmTNnCvjTHwVm/rLKToLVaqVp&#10;06aRRqOh1NRU4eTJtOXvFhYWUmhoKBmNRpo4caL4vcfjoeLiYsG3ZrNZwNFZR3nv7EPz+W4b47i4&#10;OFKpVDRo0CBFourixYsCYtSwYUMqKipSOF9VVVXi+y6Xi6ZNmyZo+keBGesHdqT5mmVlZTR+/HgK&#10;CAigZs2aCYgt8xGvn9vtpoyMDBGgz5kz55/aZ3a/wKy0tJTatWtHer2eevToQcXFxeIZeR68Ht98&#10;843Y17pq1SrF9b/55hvBD3q9nsaPH08lJSXVoEu//fYbNW7cmABQs2bNKDc3957P4nK5qLS0lBo1&#10;akR6vZ4MBgO9++67Cgd1xYoVwj5/9dVX5HQ6Fftj5WstX75cJAHWr18v5l5YWEj16tUjrVZLarWa&#10;YmNjhTNcUVGhSILIOoTnLCcuOGjo16+fgHWxTPP1+Lv8N+9/VavVtGHDBvHdzz//XCTK1q5dW81e&#10;MV2Li4upZ8+eZDabhZPO93C5XPTyyy+LxGnjxo0pOztbyIS8x4WTXtOnTxfzWbFihSJY/vnnn8lk&#10;MpFWq6X3339fwSecqGaajB8/nlQqFUVHR4sEJUPihg8fLnQeJ7+8Xq8C6svPMXv2bJEMWL9+vdBB&#10;hYWF1KZNG1Kr1TR06FCFfLKt5qB31KhRCoed9avVaqURI0YQAKpVq5ZYd/89vz/99BMlJSWRRqOh&#10;adOm3dN2/dHr6tWrIkHaoEEDBTxfTtQxjXgNAgICaNq0aYqkK/trPXr0EPPmRB5/R4YI+icU2f+T&#10;kz/8nKyjZN3hcDho/fr1FB4eLoLFS5cuVQuA+vbtK/xAo9FIzz//PO3YsYNOnz5NP/zwA73xxhui&#10;p4BWq6WUlBT67bffFPb0vffeE3sVly9fLoLmdu3a0YQJE2j69On02GOPiesEBARQgwYNaPv27dWS&#10;lf76zx/WeevWLQG7bdOmDeXl5YnP5cQG65P09HS6du0a3bhxg65evUqXL1+m7OxsunjxIl27do0u&#10;X75Mubm5ggf5GkuWLBGQVf9tOxysBgQEiG0C/NngwYNFIcI/VpADv5ry4P/0q0ZQxsrKSpjNZng8&#10;HuzZswdEhNTUVPTt2xcGg0HRac8nnSHQoEEDDBs2DMuXLxclT/edlqV86B3DrxwOxz0he9whiM+P&#10;4lIwd1Vj6AOXPsPCwvD222+LDjG+O5ADp9OJsLAwPPLII2jcuDFiYmJQu3Zt0bVNbtFstVpFi38u&#10;4XNJnzs6cZvpuLg4PPXUU6LLEEOx/DtNPvfcc3jqqaegVquxZ88etG/fXnQC4/M+fFLXJ+66xTAv&#10;/i5Dz7hkzFA67uDDn8tlXS6zc6mWr0tEaNWqFdq2bYsTJ07ghx9+wPTp0wVshLvNZWdnY9++fXC7&#10;+0pdrQAAIABJREFU3Rg2bBgiIiIULVr/aHAXn8cffxz9+/dHSEiIaLvOkAa501VJSQkqKytF2Zlh&#10;VABgNBoRFBQEq9WKr7/+GoMGDRJQRy6HM5zu4MGDgqdCQ0PFdzx3ugm573TFA1DtzBWmk8w/zE9y&#10;9yn+THXnbJGhQ4eK7lg+qXuay+VCVFQU4uPjkZWVhcLCQgAQ0Idly5YJGjz55JOKMr7RaERxcTEi&#10;IyNBREhKSsLjjz+OVatW4ciRI7BYLAImyPInwynuN9q2bYvg4GBUVFQIGLHrTrtfGUbrvdOlavTo&#10;0Zg8ebLogAVA0JO7gXL7YebhsrIyzJ49G5988gnUajWaNGmC+fPnIyIi4p7wS7n1s9zO2efzITMz&#10;E+fOnQMRYejQoejcubPo9mUwGIRs8t8vvPCCgM/IZ/xVVFTgzTffxPPPPy/gYAxPZFgDP19hYaGA&#10;UjBt+DveOy2Xgdsws7feegt6vR4+n0/wrUajwZYtW1BcXAyVSoXhw4cjJSVFAeFk/cm89/TTT2PL&#10;li1IT0//w/WTaSV31zOZTOjTpw8efPBBBAUFITExUXyP5Za7ZvJzcBtyr9cr5mM0GsXzJSQkYOjQ&#10;oQIGzO2wGZJnMBjQokUL7Nq1CwUFBQoe2bZtm6DvM888Iw5Q5efnjn8sixMnTsSqVatQUlLyh8/P&#10;8GLme+76GBISgmHDhqFfv34wGAxITEwU3cZYV7BeLC4uFv/nTpB6vb5GXWfvNzQaDWbNmoXCwkIk&#10;JiYiPDxc0I+7w7JdtFgsgj9Zf3AnONbJABAUFIRZs2YJ+BtDecxmM3766SdkZmZCp9NhzJgxojuh&#10;T+oix3JqMBjw6KOPYvbs2eKZZVvx9ddfw+PxoH79+ujXrx80Go3ocMnQJn6W/v37Y+nSpcjIyMDq&#10;1asxYsQIcS/unKpWq/HXv/4VDRo0EN0TecgtvZm32E9gHtHpdLh27Zro5tq/f3907dpVASdmeeAu&#10;gs8884zQrQxBd7vd6Nq1K1atWgWdTof27dsLWJRWq4VOpxPwNNatNptNnBvF9pP9HOC23E6dOlW0&#10;MedDgf312ujRo7F+/XpkZ2fj66+/xmOPPQaTySSOzVm1ahWICA8++KDQvUxjlm+tVouysjLRFpy/&#10;w9C4/fv3w263o1evXkhLSxPzZR+FaepwOPDEE0+gtLRUdKGTz0xkmCHbQYZJso/kvtNBjzs9A7e3&#10;uuj1euGPjBs3Dps2bUJubi5+/PFHcX6VvNanT59GdnY2oqOjMX78eGEXawIt83g8+O6770SXv2ee&#10;eQZNmjQRfhD7O7JNnTZtGlasWAGLxYI9e/bgr3/9K4xGo9BBgPJ4AdedMwlZNtkX5i6WTCv+LfOM&#10;rD9Yzpl/AgICYLPZsGLFCsyePRsVFRWIj4/HBx98gJSUFNFZUa/XIzc3F3l5eVCr1ahduzbWrl2L&#10;Fi1aiO6BgYGB6NKlCyZPnoxJkyZh165dyMnJwaxZs/D5558LPmIopVqtxquvvgq3242PP/4Y48aN&#10;Q2BgoOiMmZubi48//hjLli3DpUuXMHPmTLRv316cIca+KMsAy47sg7Ad5k65vD2AeYblITg4GFlZ&#10;WWjXrp3o/Mr3sNvtQg+r1WokJSVhz5494lBqfi5eY8+dLtlyDMHf4/VkPb9161bk5ORg+vTpGDp0&#10;qMKf09w50uvPPIOvRoBKnuD58+dRVFQkHPr4+HgAUAgRO/RMnK5du2LNmjWoqqoSCheAwnHlheDh&#10;utOiW8YZs5IE7p4DxgqUFT8ADBkyRAgOADEfZvLWrVuL/WJ8VgYbNa/Xi1u3biErKwszZsyAzWYT&#10;WGv5/rzfBbgdCKampioUmNw2lBVZ586dkZSUhKysLGRkZCiei5lXDgAA5dlYdrtdtKZlh5m/zw4P&#10;APE5Dw5w5b2CMq2DgoIwYsQInDx5EpmZmfj555/RvXt3cZaHwWDAgQMHUFhYiPDwcAwaNEg4CLJT&#10;+HuDA/JevXoBgGB4bjfO/FVcXIxTp05h/vz5Yu+OHJi53W4kJyejU6dOOHz4MK5fv47hw4ejd+/e&#10;GDJkiNjPI7fa59boTCsZf8xrw23G5SH/DribbPAf/L7P58ODDz6IwMBAQVv/1tZ2u13RnpiHy+VC&#10;eno6tFqtcNz4LCmdTofy8nJotVoRHGg0GmF4bt26hfPnz6Nv377i++xYyQHt/QYHG0TKc+uAuzzI&#10;+x0effRR0ZaZ9xPITi5/n52EgwcP4s0338SVK1cAAA899BAWLVqEhg0bKgJymWflQE1WkC6XC5mZ&#10;mbBYLCAidOjQQTh/chDJz6HT6dC4cWMsXrxYBOnc8tdkMqFHjx6CV9hxZP6orKyE1WrFiRMnMHfu&#10;XNFyl9eP14LXWXXnfJSkpKRqZ8uoVCpkZmbC7XbDaDSiffv2UKlUIqHFvOW8c+YKAISEhKBZs2b3&#10;DczYoHBCiK/pdDrRtWtXcV2ZJ3l+JSUlyMjIwMcffyycbZfLpcD8c7IJAB544AFxjAhfh4Nv2aED&#10;7so9cNsBzMzMFHTnPSqcPJKDO/5tamoq6tSpc9/AjPcysR5lXQ0AaWlp4n1ZVtleFRYW4uzZs5g+&#10;fbow6qxjAdRIfvz5lh0vACJY6Ny5s5ATeW+rVquF3W6Hw+HA999/j/fff1/YM94LwvN13zlfTa1W&#10;o0+fPmL/odyqGgB++eUX+Hw+hIaGomXLlooW3/IZm0zzjh07IiQkBBaLRdggl8uFmzdv4urVqyAi&#10;NGnSRBxfYLfbRSt05iveixgbG4v09HRcuXIFhYWFiI6OFgkdpsXAgQPFusuD10zWz2wXmXYAkJGR&#10;gfLycgAQ8i+3LGc9z3ROSUnB4sWLkZ+fj9jYWAC35SEpKQmJiYkiKObEHAeIlZWVuHHjBj777DMc&#10;OnRI0Uqe18TlcoljLVwuFx544AGhf2SnnOfidDqRkJCAZs2aITs7G9evX0dpaalI5EVFReHRRx8V&#10;epGTmpzcc7lcyM3NxebNm/Hdd98JmnDQ6vV68euvv8JqtYo9rP78z7zPdi8xMREffvghgLtnRcoJ&#10;SH5emcZMZ6aBSnX3sGVujw/ctqMdOnRA/fr1ce3aNWzfvh1PP/20uD77b+vXr4dWqxUt4++V2P69&#10;4fF4cPLkSeh0OoSGhqJ169aKxDM/g/xeaGgo+vfvjzVr1qCoqAhZWVlo2rSpkDOeO9OW15T5Q/al&#10;/HWOvCZ6vV58nwMXvtaZM2fw1ltv4fjx46ioqEDLli0xa9YsdOnSRdg7vl9oaCj+/ve/o6qqCrGx&#10;sahVq5bwUeR1SkhIwCeffILevXvj1q1b2LlzJ65fv466devCbrcL2fd6vbDb7Zg7dy4mT56s0NUu&#10;lwuJiYl44403cOvWLWzatAmXL1/G1q1b8fjjj4ugjOWBdQvzKCcsOchlfrLZbCL4ZdlgfcnPy36L&#10;5s5RM1xQYXsjB3+yf8Br8Pjjj+Mvf/kLbDab8EnYvvD3Lly4gIMHD2Lv3r34+eef8fjjj2PhwoV4&#10;9tln4XA4xB56eU78jHxPXlM54P+fHvcNzNhYeb1eVFZWCsZKTk4WipwVECthVgDA7U2GJpNJHCos&#10;N/jgTbN8Fg8/qFwtkZsHMGOxU8SLyNktvV6P2rVrK4IbduxCQ0NFVjcgIAClpaWoqqpCeno60tPT&#10;cf78eVy6dAnl5eUoLi6udnDl7406deogIiJCOGFML3lTo9frRWxsrMgkXbx4UTRA+HcP2VEAlIac&#10;jdGgQYMwd+5cFBQUYNeuXXj44YehUqnEuRbfffcd3G432rVrh5SUlN8NVO41ZAeU6fHrr78iLy8P&#10;x44dw82bN3H06FEQEYqKimCxWADczXSFhISI32u1Wvztb3/DlClTsH//fhQUFOCrr77CN998A4PB&#10;gHr16qF9+/bo2LEjWrZsiYSEBBiNRkFrNi73CsZqOmRBlGkgJx3u9fnvDY/Hg7KyMlRVVSEnJwc9&#10;evRAeHg4HA6HUBC8Vk6nUzhnnHHMz88XFSIA1WTofnN45513EBkZKRQkOyns4ERFRSEyMhLJycmC&#10;h9lYydlMdiJYNjMyMrB27VqsXLkSxcXFiIiIEBk9NhRyguD3Bs+f9URhYaHg4Xr16onn9d3Z6Mtr&#10;zDqLK/Rs5DmI4ISH2WzGrVu3RNOizMxMnD17FllZWXC73cjKyhLXZ9rIlR120hhFwFUHrrCrVLfP&#10;dsrKyhJ0S0lJEYcmM+1YZ7BjoNfr0bBhw/vSR95wzr8DoFgb350GBEePHsWNGzeQnZ2NAwcOwGaz&#10;oby8XCTN5HPD5IBMrlrKwX9NBjdruHHjBtRqNVJSUmA0GhVJN76P3IyH6PbBq6dOnfrD6zNNAeUZ&#10;iTJ/WSwW5Ofn49SpU8jPz8fVq1exZ88ekdwICgqqdlgw88e/uhmc5+R2u+F0OpGZmYnMzExcvXoV&#10;Z8+exYULF1BeXo6Kigoh71arFXFxceJcTUB5Nk+9evUUDoq8ET4/P180QklISFAgR2SHgnVVZGQk&#10;goKCYLPZBCIjICAAFotFOH7btm3DyZMnhZPF68+8x2tcVlYm9D03OgEgfIKEhASRjOP37+fYyLIE&#10;AFarVTho9erVEzLGz8/6neWf/YbY2FiR8JXPi1OpVCguLsZvv/2GM2fO4Pz587h27Rpu3bqFiooK&#10;lJWViQZd7P/wXDgYcDgciIqKQmpqKux2u/BFfHcaePF5gAaDATqdDtHR0dBoNMjNzUVJSQliY2Ph&#10;8/mEvVWpVMjJyUFeXh4yMjKQmZmJM2fOICsrCzabDfn5+dUOb+YKBp93FhgYiLp16yrsQlVVFVQq&#10;ldARnMzhiiPTjgPumiBimK/upQ/YNxw9ejRmzpyJX375BefPn0ebNm0ELTMyMpCVlQW9Xo9evXoJ&#10;v4lpcT/+UKlUyM3NhdVqRXJyMuLj4xX+H88DgKIBmMlkgtlshsViQVFRkcIX80dw/NFge8Jy5U8L&#10;9iFZXisqKrBixQosWrQI+fn58Pl8ePrppzFp0iS0atVKJEbYX/HcaX7RvHlzeL1egTKTK59cOQ0M&#10;DERycjImTpyI6dOnw+124+jRo0hNTYXBYBA0cblcqFWrlkDnsPzIidWIiAhMmDAB27dvh9VqxY8/&#10;/ohRo0YJfSsn4eTEN68JN6erqqpCeXm58F3YPrIucbvdSEhIwLp166DRaGA2m4WPw2u2YsUK7Ny5&#10;U5yPKt+T7VFgYCBq1aolGgDJa8787vF4kJaWhlGjRuHIkSN48cUXUVBQgAULFqBp06bo2LGjIpHE&#10;fMC+KCfr5crqv2vUyOqwA8KG2+PxKKJ2/0wgO2kAxCG9crTJgx0n+bBLXnBWEgxRYhgRlzY5sGPF&#10;TXT78Fc+wI6zI5whlw3YoUOH8Omnn+L8+fPIzMwEcBuyo9FoEBQUhKZNm6J169ZYtmxZtQqC/zAa&#10;jYrSrpxN5mwcK1GmFytIFuZ/9/C/h39pPzk5GX369MG6deuwe/duvPjii6hVqxZcLheKi4tx6NAh&#10;BAQEoG/fvqhVq1a1gxX/aAQE3D3l/vDhw1i4cCHOnj2LvLw8sbZarRYhISFo0aIFmjdvjtWrV8Nq&#10;tYqMMhtXlUqFRo0aYf369dizZw+WLVuGK1euoKioCHa7HUeOHMGRI0ewdOlSNGjQAAMGDMDTTz8t&#10;ICj+1SpZufw/Gbx+MmQU+P0K272Gw+GA1WqFXq8XlbKCggIRPPC1uBrEUDtOanB2WD7s8Z8xLI89&#10;9hhq164t5FWG4wJ3oXU8uPrKsisHY2r17UMlDx48iKVLl+LAgQMia/rKK6/gkUceEZkyg8FQI/rL&#10;lWeNRoPCwkJh7KKiohRZQH/9w9UHdmA4E86yXlpaigMHDmDp0qW4ePEiysvL4XA4hEMZGhqK3r17&#10;w2g04ttvv1XQQlb+LNcNGjRQwCgCAwNF5ZKr8+Hh4QgODhaZQ4Zl81ry86hUqhodrspzYPqo1WoR&#10;lHg8Hpw4cQKfffYZjh49itLSUpSUlECtViM+Ph5GoxG1a9dG69atsXz5cgWcifW5PB+tdAA9UHPH&#10;OjAwUEBuAwICEBUVJeYsQ0dYf7LsyE787w3WDbJjwMk/n8+HHTt2YO3atThx4oQ4qNdoNCIhIQEG&#10;gwGNGjVC3bp1sXLlSmFD5Orvvzr4gOhvv/0WX375JS5duoQbN26I5zOZTAgPD0fTpk0RFxeHL7/8&#10;UhywzXqTAyB+vkaNGlVLPPKwWCyCjxi2yc6e3BWZP+MAhu/B17XZbMIRISJkZWUJ/mLHXc5Ic7LV&#10;4/GgqqqqWrWV6DYMW+7iWxP68rrytYqKigDc5p2YmBjxGcsbAEXmng+Y5fmyrGk0Gly/fh0rVqzA&#10;pk2bUFhYiIqKCuj1esTHx8NisSAhIQGPPvoodu7ciRs3bsBoNCpoyYEerzPDQ9nGyBBlhmkBEAgf&#10;hruxznA4HLh58yY2bNiAjRs3IisrCxaLBQEBAQgPD0doaChiYmLQq1cvZGZm4uTJkwobBNzuJAvc&#10;TojExcUJemi1WuHUs2PPyT1OWrEvJwcaNRm/F5gBt+VzxIgReP/991FWVobdu3ejZcuWokq4c+dO&#10;FBQUoEWLFujVq5ewZzL66I+G987h2AaDASaTCSEhIYoDsdlWMb/zb8LCwmC326HVakUFlunISb6a&#10;DP/qyr0qwTyfkydP4tVXX8WpU6egUqlQp04dTJ06FQMGDEBiYqIIjtiOybLNASt/Rw5sWC9zQF6/&#10;fn0BV87IyBCIqsDAQHHgeNOmTREbGytsI8s/63632426desiNTUV6enpuHDhgkg2AMoOymx7ZLSM&#10;wWBASkoKSkpKYLfbkZeXJ/iRk1VcbQWAQYMGKWgqV6g2btwo1o4rfyz3LpcLdrtdoGRk34VtCv/N&#10;PBoSEoKePXti1KhRWLBgAa5fv45z586JwJhlmGWA5yInE/+nEne/N+57VdkRkfcBVFZWAoDCIeQS&#10;PGOIWYnLcDLZwMhGQx4yVIj/LzMEE1guH3Pwx9kwJiYzOjPgrl27MHXqVNy4cQMqlQp9+/YV7d+b&#10;NGmCoKAgREREwOFwYOXKlfcNzMrLy0VWXg4UASWcrbKyUvzNVTvZcP07xx856uxUjhkzBmvXrsXF&#10;ixdx6tQpJCUlwev14tChQ7DZbEhKSkLHjh0B3A30ajJ3dki3bt2Kv/zlLygrK0NkZCQGDhyIrl27&#10;IiUlBbVq1UJERARCQkJQUFCAZcuWQa1WKzLGnL3VarWIjIzEo48+iv79+6O0tBRnzpwRbV+PHz+O&#10;srIy/Pzzz7h48SKysrKwZMkSAZ9hoWe61GTIhscfOiRnmu71/fvdw2g0wmg0wuFwoH79+pg8eTJC&#10;Q0MVe0IY2ikrK+B2xrZVq1YiAOAsm9frVQQqfzTYaeHBxpCVHweALM+yzLEDy8q4tLQUy5Ytw7x5&#10;8+DxeBAbG4vJkydjypQpCAoKgsPhUCQr/pmgmHUB6xYOZGUYNXAXugvc3SfE8s/7A3gOq1atwpw5&#10;cwSfjR07Fs2bN0dSUhKSkpIQHR0Nk8mEQ4cOKfYx+O8DAm6veVhYmKKqD9yVEdaTnNHmarV/ECzr&#10;U5ad+w3/IJqN+fbt2zFlyhQR6Hfu3Bn9+vVDQkICatWqhbi4OLEHaPHixYqAW36ue/E488n9+Dsg&#10;4DZkPDIyEk6nU+xn48+YPmzY+V5q9e0jNGoy2JFiXcEZ9zVr1mD69OkoKiqC2WxGv3790KNHD5jN&#10;ZtSpUwd169ZFYGAgLl26hOXLlwvokLy+/6p+djqdmDNnDlavXo28vDwkJSXh5ZdfRu3atdGgQQOh&#10;+8LDw7F9+3Zs3LgRTqdTwOj9HWS2ccDdvbGyAytXYbl6w/RlGynLsN1uF86ODHtjOSEitG/fHiNG&#10;jFAkV+XqNLfYZ3iq2WxG7dq1FfB8rlTxetWUrmzLWa6YN+QKEDve/H3WvyxL8pEcHFRev34dEyZM&#10;wJEjR2AymdCyZUv07t0bSUlJSElJQWpqqthHl5GRgcuXLyuendfCbreL4I+P3eDBdHY6nTCbzWKd&#10;2KmTq89c7Zo6darYI9aiRQv0798fDRo0QL169RAbGwudTieOLTh58qTCFrNzajabRWAt8w3Pn7+v&#10;0WgUyAqu2Pt8PlgslhrZD17f39MDjK7q0qULDh48iH379mH8+PFISEiAw+HA9u3bERAQgLS0NLE1&#10;hteyJvaZ19nhcIijByIiIhT2kvmPIfiy8x0UFCTav7NN46RCTeyTjOiQeZr5hJMBX3zxBV566SWx&#10;5eCxxx7DSy+9hHr16gk59Hq9okjBfqu8nYMrY7wnUfaFuYLm9XoREhIiWvCzzSUiBRKnUaNGYo8r&#10;348TGmxLg4KCRDKHoc6yvMlFFP/14n1vFy5cwM2bN7F371489NBDYv68zmwfGBLPlWW2Ze47x40A&#10;EP61TGeZh3lfoxxryMlTphfvpxs8eDAWLFgAjUaDY8eOYdSoUaIfgTwPl8slEl1yIejfuQetRuEe&#10;B1y1atUSzvGZM2dEwMRCzRvJ2QgwVp2JKVcr5AydnNmQqw7A7cUuKysTES8vLGdFAWXU6g/bk0vD&#10;FosFU6dORW5uLsxmM1auXIk+ffpAr9eLTDpnk6xWa42yJiUlJbBYLALSIEO8ZMNaUVEBm80Gk8mE&#10;sLAwsd/o3z3Y8ZOFxl/hqdVqdOjQAampqcjMzMT333+PPn36IDAwEFu3boXT6USvXr2QmpoqjEhN&#10;M8p6vR55eXl46623YLFYEBUVhZUrV6Jfv37CkMsldoa0AhB7ZdjZ5MCKeZCFcvDgwXA4HJg0aRIq&#10;Kirw2WefYdGiRSgrK8OXX36J0aNHo3v37go8c02dA9lxZtr58xgrYdm58XeYfm9oNBpRoQkJCcGg&#10;QYOQkpIi5Ic35Mp7p+TMDRtfeY394av3ez5ZwbCzJc9dVnR8T65A89ysVitmzJiB1atXw+e7vedu&#10;yZIlaNWqlTAOwF1oQU0de/97JycnA7jNs1evXkW7du3EHOSAjA2wz+dDQUGBMG6hoaEIDAzE+fPn&#10;8be//Q3l5eVo2LAhNm7ciCZNmohqk1wpYt3kT2emsayrmBfYyeeqb2Jioghe8/LyUL9+fQUURc6U&#10;spNw/fr1+66fHEAzLl+j0aCoqAjvvfceCgv/L3tfHl5lde39O/OQk4EMhCkJJAwyKlKHB8U6z15R&#10;tK1Dq4KtQrlK69zrgPWqeHHCqoiKOKC1ioiCsyizClapqIAhCRCmQOaceXj390f87az3zQmJ/W6/&#10;9qtnPU+eJGd4995rr3mtvfZ+uFwuzJ07F5deeqnpe5TBtbW1WrnxR579S1eiw/e6AxodhYWFel61&#10;tbXo06ePfjazwMQpjSpmlg4GUo9wjj6fD7t378bMmTNRV1eHQYMG4fHHH8dpp51m4nueY+HYspSP&#10;///flpv/9a9/xfPPP489e/Zg9OjRWLhwIQYOHKjPFlJfRiIR3fxDKYXs7OxOjjAAnVGQBgcdyWQy&#10;iZKSEt2Q5sCBAyZjSzauAdodu6qqKv1sWcbZt29fBAIBRCIR9O3bF1dddZWmL3l0QRplpA9mzPx+&#10;P8LhsJ6r1PWyCuJgQJlK+TdgwABtGFZXV2PChAk6UEOZQgeDtLR//3593KG8vBzRaBR333031qxZ&#10;A4fDgf/6r//ClVdeqYMHsvEX5TDQERzkeTGPx6Mzhc3NzWhra0Nra6suG6P84b4xqLN7925dnUOn&#10;MRqNYuHChXjrrbcAAL/73e9www03ICcnRzeeoIyIRqNaL1odCN47ZbPZsG3bNv054lI6sZzb1q1b&#10;4fP5dClZXl6e6Q7TgwGDK9xja4CSsuk3v/kNli9fjm+++QZbt25Ffn4+qqur8dVXX6GgoABnnXWW&#10;Kcj2Q+wLNsbas2cPmpqaUFJSoht2WOfEpl+VlZV63v379zc9U2Z5uwNrOR/QkaG02drPyr344ou4&#10;7rrrEA6HUV5ejkcffRQ//elPNR05HI60d6wSfwcOHNCBWvYzYAaM9GANTNIB5D6y9JcOlQxmMqlA&#10;+0JmUWmPMZkgQQZoZGafOD/jjDMwb9482O12LFq0SN8HJ88XA9BrZXUFv6+UQk1NjdaDpF2pM3gu&#10;knOhfJEOnDWRI6szGNSuq6szyTXiVTYqSaf3/1E2fLdPlRtYWlqqU6Gff/45mpqaTClipsAB6EYI&#10;77zzjo7IycUxwm8YHZfFWbNNNIIKCwvx2WefobW1VZcm0oCUBhOjCFTSHJOCaNOmTWhoaEAsFsOU&#10;KVNw6qmnwuv16jpwItwaDT8Y7N69G1u2bIHT6dSHPQlkLJvNhk2bNqGxsRGhUEg3ivjfKJXpKUjj&#10;URIY99ftduOyyy6Dx+PBqlWrsHPnTuzZs0eXMU6cONFUstnTuTc3N+Obb75BdXU1HA4HbrjhBpx+&#10;+uk6Y8B5MWpCo5BZHzJQMplEZWUlPv30U2zcuBGtra2mch2v14vs7GwUFxfjuuuuw3333aed7LVr&#10;15pKPmQGtjs42DoljVqj2j2FRCKBo446CgBQVVWlS3Xsdjv8fr9W8Dyw6/F4UF1djVdeeQVLly5N&#10;e9m60+ns8QWdkk9kpkSWc9B55vPTdQ1dsGCBvvD1oosuwptvvonDDz9cryWZTOqyVWbbe6r45VwG&#10;Dx4Mt9uNUCiEdevW6bNZXIsMijgcDnzyyScYOnQoysvL8frrr2tFtXr1ajQ1NQEAbrnlFgwdOlQ3&#10;IWJ5DNfW2Nio9zQ7O9t0rpU8RGdWRukYWfP5fBg1apTm+XfffdfU7CIYDOrvUOE0NTVh7dq1PcIP&#10;I/A8l5FMJrFr1y58+eWXMAwDU6dOxSWXXAKlFFpaWkzlqlTylJ2kHatjmm7cntJ5IBDAoYceCqUU&#10;GhsbsXr1av1cGdWnQenxeFBTU9Nt4xPOQ2YiOKcNGzZgx44d8Hq9uPLKK3HaaachlUpppwFoz1Yb&#10;RvvZKJ4zk5Ua/xtngFetWoU9e/bA6XTirrvuwtChQ7XTJWlMZvtkExYZ+JGyEDA3KCCMHDn/YhCE&#10;AAAgAElEQVQSbrcbDQ0N+Oijj0xOJzv7ke9cLheWLVumS7ooc51OJwoKCjB48GCEw2Fs2bJFl4vR&#10;mCTQGAKANWvW4K233sJnn32G3NxcHWkmWIMsPZHBLPmlYzNs2DCdAV+7dq3eL8ow4pO64YsvvsCo&#10;UaMwbNgwvPHGGwiFQmhpacHGjRsBtDe0mTp1Knr16qUz1ixPo7xjUEcei2BmhVVBqVQKK1eu1GXK&#10;3EvuGSP1+/btw1dffQXDMFBWVobBgwdrnqRTdsghh+Daa69FUVGRplHij/aMLCXjXABgxIgR2oBd&#10;s2aNloM0WOnA8/ubNm3CMcccg4qKCixYsECXT4fD4R7ryHSBSgl2ux3HHXccKioq0NDQgKVLl8Ln&#10;82HJkiWIRqMYM2YMDj30UK3n0mWKuwK73Y6jjjoKLpcLdXV1WL9+PYAOWchyN/7t8/nQ3NyMVatW&#10;wTAM9O7dG3379jWd6ZLBye5AVkhYA3h2ux1r1qzBjBkzEAwGMWHCBCxfvhwnn3yylp/S8Adg4q14&#10;PI5YLIZHHnkEw4YNwzHHHIMvvvhCBwf4PQYIGLRdvXq1pgcG0x0OBwYMGICysjK43W588cUXeg7W&#10;OVOu7NixQ5dGl5eXmzLtsgSSv62Oy7hx43DUUUfB4XBg06ZNeOqpp3QGkfiVThIrKuisxmIxzJs3&#10;T5+bpdNI2mBJsdwrWdUj+z7QeUsmk/oMW1VVlZalQ4cO1VUanA+PQciAlUwU9DT4/fdAj9w9Cru8&#10;vDyceuqpuj77lVdeAQAtKLlwIoTdXIgUKZSVai/9YXSanQqloKfSbWhowOLFi7UBToHIuTF7JgVz&#10;uhQ7yzZcLheys7P12FLwsfsVby3vDurq6vDSSy9h9+7dADqcOumU7d+/H4sWLUI4HIbH48Hpp5+u&#10;jb9/NFAgcQ+s7xFv0WgU5513HoqKilBVVYW1a9fiww8/xL59+3DsscdqI7ur7GRXkJeXhx07dmiD&#10;gJHzcDismVSm1JcuXaqvZ2DDGDYnePfdd3HKKafgrLPOwpdffmnKuHIPGfXr27evFnrBYFAbOkDH&#10;eZyegMwiWEFGCf/eyInP59NZ26amJrz88ssIhULaqKGxyChWJBLBfffdh8suuwwzZ85EKBTSGSkZ&#10;MQJ6tj9UQuQVGX1lJJd/A9BnPcnPsVgMO3bswH333QeHw4GJEyfi/vvvR1FRkeYlRsi5Jp4v6Oke&#10;yABMRUWFdmRXrFiBrVu3AmjfJyl8aWi+9957CIVCKC4u1s4BM1c0VsvKyuByubRRRroE2pXjhg0b&#10;dDk2BTVLfqgkpOMq6YJ0M2rUKJSUlCCRSGDZsmXYvHmzVq6MVsu1vv7663ptBwOOQQVjt9sRDofR&#10;0tKiS3f69u2rZVJubq7J8UwkEvjqq690hQBpiMamNVv8Q4NJNC7OPPNMBAIBBAIBvPrqq9i5cyeA&#10;joYiQEcgKxaL4aWXXsLevXt7PA7pkVFqli9Go1HdRCUcDusSPZ6jsNlsWL16tcYfjYV08vLvgb17&#10;9+roLZueGIaho7FKKR24/OCDD+ByuXQjDsCciaIRJUu9ZAmV0+nE0Ucfrde7ePFiVFVV6XURuMcb&#10;NmzQ16CQhinL7HY7zj77bLjdbtTW1mLRokWmsWSm0ul0orKyEtdddx0uvPBCfV5Pnu0kXcuS1Z7K&#10;TNKc3W7HwIEDcfTRRwNod3q//fZbHVQgTzKbYBgG3n//fb3vRx11FPx+PxoaGrTO6devny4NYxMT&#10;eXZnw4YN2L17t84cWLv2Ufc4HA4899xzpiwvdS8/k0ql8O6772LPnj0wDAMnnngi7Pb2s6SxWAxN&#10;TU2w2WwoLi42ldWFQiEtn6LRKCorK1FVVaXtHsmnJSUlOO6442AYhg5i0kGUdg7/X7Vqle78O3r0&#10;aNhsNo2/nnRFtOpHa4CS/2dnZ+OSSy6Bx+PB22+/jcrKSrz22msIBAK44IILdNko7ZGe8l4qlcJp&#10;p52m7YeXXnpJn1+n7mT2iscjXnzxRdTW1sLlcuGcc87RzqiU5z2lTatdwEoSoN2xmTlzJrxeL4YO&#10;HYoFCxZgwIABAKAzMlwD+d3j8WgdTBru378/kskkWltbsW7dOp2Fpq7jWpPJJPbu3YsPPvgANptN&#10;dwCWpYnjx49HLBbDpk2bsG7dOk27dIocDofuIv3xxx/rpk3HHnusDhABHQ34qPcoNyQ+8vLy8Lvf&#10;/Q69evWCUgp33XUXXn/9dS3jpRMIdJRvejwe3TPgqaee0nTBYLDEE+W4xD9B8rHs85CdnY3a2los&#10;XLhQO+tHH300XC4XcnJyNP3xXCjpguuVuuIfBd1SHw+okrl/9atfoXfv3ggGg5gzZw5WrVplEric&#10;/M6dO/HHP/5RHxqmh0nE+nw+9OvXD4WFhbrrC8+MkCloAM2bNw8bN27UHasY3SRRMYpFRSuzbgC0&#10;UR4IBPRGbtmyBc3NzdpQDIfDOvqwfv163HrrrT2K6Cul8Oc//xkffvihbo4i1xmJRLBs2TK88sor&#10;MAwDP/3pT3HEEUeYjL9/JFiVg1XgSYEwdOhQfafLokWL8OqrrwIAJk6ciOzsbB3R/iEGi1IKhYWF&#10;mn7Wrl1rapMOdOzTokWL8MQTTwBod6YY9WJnxXHjxiGRSKCurg4vv/wy9uzZo41rMrtSCsFgEF9/&#10;/bUWfGPHjjW1HbaW7nQ3f0ZcpBLiHlujhelwfDCw2WwoLy/HmWeeCafTiWeffRavvvpqp+wrhf1H&#10;H32k7xfi3SKy4ySNNWsG7GDjE6QyIu1zHlT+zJbJzPjTTz+Nuro65OTk4JprrtHRZ55fkk1LyK9U&#10;wN2BdKYBoF+/fjjxxBPh9XpRVVWFmTNnora2VkcRqYCj0Sjef/99vPTSSwDaI2Ljxo3Te08jOR6P&#10;Y/369aasPoV5a2srnn/+eSxcuFDTIc/tsLzIeg6Bz5cd7Nra2jB69GhMmjQJQPv5lttuuw11dXU6&#10;YsjvGYaB9evX44EHHjBFT7sC4tUwDK3seM6FJZGffPIJQqEQ7Ha7bqrDSoFPP/0U11xzjSmQxeym&#10;9RyDhJ7SOBVteXk5zjnnHASDQXz++ed45JFH0NDQoOUJy9ESiQTWrFmDOXPm9EjxMboqz0oyex4M&#10;BgG0O/A8cE6HgrT4xhtvYO7cuabzrHTeexKY6w6Ki4u1zvnuu++0jqL8o6KfO3cu3nzzTQAd53/S&#10;lUmxFIvOlGweY7PZMHLkSBx++OHwer3YunUrZs2ahcbGRlMjF5fLhZqaGtx44406aywrTcjvZ599&#10;NioqKnDgwAHcf//92LBhg5a31LeUty+//DI+//xzOJ1OnHnmmVBKmc7CAB26BjCXQXYHNKrcbjfy&#10;8/Nx5plnIisrC9u3b8ddd92F2tpabbgRd/F4HB9//DGeffZZ2O12jB07FocccghsNpvu8BuLxfDt&#10;t99i+/bter6yymbHjh24++67dcReKaWbSsgGZ9yj9evX4/HHH0djY6MOPMnyrJUrV+Khhx6CYRjo&#10;16+fdlRoMPI51dXV2Ldvn5ZDDCCHQiE0NTVh1qxZ2LJli5b3LGWz2dq7cf7iF7+AzWZDXV0d7r77&#10;bmzbts0UuCO9rF+/Ho888ggA4NBDD8UJJ5xgqqBhZUN3QNuiq+AlDe7TTz8dxcXF2L17NxYsWIDK&#10;ykr4/X78x3/8hylTwoBfT4JADocDY8aMwcSJEwEA69evx+23366bHMkmDsyy3nHHHUgmkygqKsKk&#10;SZNMJeXkR8qJ7kA66BJCoRC+/PJLfP3112hqasLMmTO1U8ZkgqwUswbAaHf4fD6MHz8eFRUViMfj&#10;uOeee7Bx40btLJAGOe/7778f69evRyqVwgUXXIBDDjkESil9j+/kyZORn5+P1tZW3HnnnaipqdFH&#10;kWQVw6effoo5c+bAZrOhpKQE55xzjrbvrY2qZPm3LLNWSuHkk0/GtGnT9Jm3G2+8ES+88IKu9GGQ&#10;jJVSQHsA7dVXX8UVV1yBYDCIwsJCU8MiGUABoB0vWeYo+TiRSGh8x+NxbN++HQ8//LCuBhs5ciQm&#10;TJig7TwGLOfOnYubb74Zt956K15//fVOXVl7Qh9/L/QoZM3L3kgkkydPxv3334/KykpMmTIFU6dO&#10;xcknn6wFyKZNm/Dcc8/hrbfeQllZGXbu3KkFAjfe4/Fg0KBBGDFiBLZv344VK1bgyiuvxO9+9zsU&#10;FhbqqO+zzz6LF198EccffzzWrVunzwHQEAU6LkrNysrSnjuNJipBpRSGDh2KgQMHoqamBu+99x7+&#10;8Ic/4IorrkDv3r11Zuvtt9/Gk08+idbWVvj9foRCIdTU1GDz5s0YMmSIjiawtIF16ddeey3WrVuH&#10;Sy65BH379oXH48GOHTuwbNky/OlPf0IikUBpaSmmTp2K/v37a4EhS6Jk1J2GHRmfBifvw6IRxTIO&#10;ed6PwIugm5qacN999+Fvf/sb8vLyMGLECIwbN04/VzLSRRddhKVLl+oymKysLEycOFFnE2RNe08y&#10;TzabDUOHDkVRURGampqwcOFCFBcX48ILL0ROTo6O8rz22mv64DujgJWVlaiurkZFRQVSqRSOPPJI&#10;nHzyyVi+fDmee+457NmzB5MnT9aNGsh0H3/8MebNmwcAug0qQaagKdSsjiKNBkbStm3bhttvvx2j&#10;Ro2C0+nE8ccfj9LSUi08qVxpNBGsZ/FkuRgFEqNDt956KzZu3Ijq6mpcc801+Pzzz/Gzn/0MZWVl&#10;iMfjaGtrw+rVqzF79my0tbVh2LBh+mJziWuZvbO2zOd4ssRGKlPrwXnutTWTJoGRNcMw0KtXL3z1&#10;1VfYtGmTjrYyg0NjmIZdJBJBeXk5jj32WD1nqZxkiQQA3ewjEAhg6tSpWL58OdasWYO//OUvCAaD&#10;mDJlCsaOHQvDMPTFofPnz8fevXtRVFSE2267Ta8pkUhgwoQJuvHNrFmzYLPZtPLxer346quv8Oqr&#10;r+LNN9/Ucw8Gg9i6dSu2bt2KYcOGaQOW+0zBToXJu4eys7MRDofx61//GqtWrcKnn36KxYsXIxgM&#10;4je/+Q2GDBmCnJwcNDU1Yc2aNZg1axba2towYMAAHa3n/tJwonNLGpZnxIB2Q6u4uBh79uzB0qVL&#10;cfvtt+NXv/oVAoEAPB4P9uzZg3feeQfPPfecdtqcTid27tyJb7/9FhUVFcjJyTFl/eS48m8qaUlr&#10;pEV5/ummm27SLcnZUXXKlCkYMmQIfD4f6uvrsWzZMsyfPx8NDQ0YOHAgdu7c2SkYwhIWRvaj0ag+&#10;d0ya451rLS0tWLBgAQoKCnDeeefB5Wq/c2vr1q1YtmwZXnjhBS3nIpEItm7dipqaGhQXF+uD4AcD&#10;8gh1DJ12XrQ7duxYfa7ijjvugM1mw4QJE3Q2f8uWLVi8eDFefvll5OTkaCN7y5YtqKysxIABA+Dz&#10;+bSM4bOkMU+gHLv++utRW1uL5cuX45lnnsGePXvws5/9DP3799fnw5988klUVVXhF7/4Bd5++219&#10;+Tn50G63o6KiAtOmTcNdd92Fr776CpdddhmmTZuGcePG6bNa1dXVePXVV/GXv/wFAHDqqafi5JNP&#10;1jqYdGAYho54/9CsKwDtSHk8HkyePBnvv/8+PvroIyxatEjz/2GHHQabzYa2tjZ89NFHeOaZZ7Br&#10;1y706tULN9xwg5bNvXr1wsiRI/HNN9+gpqYGM2fOxBVXXKHPr8ZiMSxfvhzz589HVVUV8vLyUF9f&#10;j6amJnzyyScYPHgw+vTpYyoJ9nq9yM3NxWOPPYZvvvkG06dPR0lJCQKBABobG/HBBx9g/vz52L59&#10;O1wuF6ZOnYohQ4ZoeuVdp1988QVqa2txww03YMaMGRg9erR2gNesWYP58+djy5YtCAQC+qqLjRs3&#10;Ijs7G3l5eVBK4eKLL8Ybb7yB5cuX491330VrayuuvvpqHHvssUgkEmhubsbatWuxYMECVFVVwefz&#10;4YYbbkB2drbmZWYLGPDkntFw9fl8CAQCsNvtWLduHWbOnInhw4fD4/HglFNOMV2kTj4ZM2YMDjvs&#10;MCxduhRPP/00wuEwLr/8cuTk5OgMEmXID7nYPRaL4cYbb8TXX3+NjRs34s9//jN2796NX//611on&#10;HDhwAO+//z4ee+wxfXfcH/7wBxx66KEm3camD9JJ5B7TxiItSseKsom6wOl04p133kEwGERBQQFq&#10;amp0gM/n86GtrU3rI3l9SyKRQGFhIc455xxt2/3kJz/BFVdcgTvuuAP79u3D9OnTceKJJ+KCCy5A&#10;fn6+zmr/z//8D1auXIlUKoXRo0fjhhtu0LKRcvnQQw/FlClTMHv2bKxatQqTJ0/GpZdeivHjxyMr&#10;KwuhUAhvv/02nn32WezatQsejwc333xzp0udZRM1WfIt943ZwxkzZqCtrQ0PPfQQtm/fjhtuuAEL&#10;Fy7EFVdcgZEjR+pAYl1dHb799lu8/vrreO+995BIJHDMMcdgzJgxmDt3LiKRCAKBANxuN8LhsA6k&#10;0JZ67733TLqCvyl3GNTfsGEDvvvuO9hs7d1OZ86cif79+5sqcwzDwIIFC/D111/rBMHZZ5+t10W+&#10;/YfBmDFj7kylUkYqlVKpVMowDEPJn3g8rpLJpIpGoyqRSCjDMFRNTY26/vrrld/vVwCUw+FQOTk5&#10;atCgQaq8vFzZ7XYFQFVUVKjnnntO9e3bVwFQjz76qIrFYvrZbW1t6q233lKHHHKIAqBsNpvy+/2q&#10;rKxMjRw5UgFQTqdTnXTSSWrVqlUqPz9fud1uNXv2bBWNRpVhGKqlpUU99thjym63q7y8PPXJJ5+o&#10;VCql308mkyqZTCrDMFQkElGPPfaYKiwsVACU2+1WgUBADR06VBUXFyun06kAqCFDhqjnnntOnXLK&#10;Kcrlcim73a7Ky8vV3LlzVSqVUoZhqGHDhikA6phjjlFz585V/fr1Uw6HQxUUFKji4mJVVlamfD6f&#10;stlsyuFwqP79+6vHHntMRSIR1dLSogzDUOFwWBmGoa666irl8XhUaWmp2r9/vwoGgxrXt99+u/L5&#10;fAqA2rVrl15TIpFQjz76qAKgAKgtW7aY9i0cDquvvvpKDR06VAFQXq9XuVwuBUD94Q9/0OtIpVIq&#10;kUioRCKhYrGY2r9/vzrxxBP1cydNmqQaGhqUlS4Mw9BzPNhPOBxWqVRK3XvvvcpmsykAyuPxKL/f&#10;rwYOHKiGDx+uAKjs7Gw1dOhQNW/ePHXccccpm82mbDabKisrU3/5y1/0XL/44gt1zDHH6Pn5fD6V&#10;m5ur+vXrp/r166cCgYB+75BDDlFLly5VqVRK0wHXzbnH43H9GumEtLNgwQLl9Xo1bQJQeXl56p13&#10;3lHJZFI1Njaq7OxsZbPZ1H/+53/qNUejUU2DyWRSxWIx1dTUpE466STlcrnUiSeeqBobG/XnOf5r&#10;r72mysrKVFZWlt6rkpISNWrUKL2mwsJC1atXL7V06dJucS/XJPfsggsu0LT+5ZdfahwQJ/wtebWr&#10;n71792occT9sNpuWAeRh+T9p4Je//KVKJBKmfZE4kTQqcZtIJFRVVZU65phjVHZ2tublfv36qd69&#10;e6vc3FzNM3369FGPPfaYSR6QLq+99lo9L7fbrbKyslRZWZkqLS1VNptN+Xw+dcQRR6gXXnhBHXbY&#10;YXregwcPVp988okyDEOtXLlSr+nNN980zZd4lPy+adMmdeKJJyq73a5sNptyuVyqrKxMVVRUqJyc&#10;HOVwOJTb7VaXXHKJuu2225TX61U+n6+TPObflGvpcDdnzhyVl5dn2pvBgwer8vJyvS99+vRRzz//&#10;vDr99NP15wYMGKCee+45ZRiGampqUqWlpcrr9aorr7xSJZNJPR75yjAMFQqFVCKRUBMnTlQej0dN&#10;mDBBHThwQBmGofbt26fntmzZMvWTn/xEud1uTSelpaWqpKRE+Xw+5XA4VCAQUDfeeKO6/PLLtTze&#10;v3+/aY2kA8otybfULffcc4/yeDx6rVlZWWrgwIGqf//+CoDy+/1q6NChav78+eqII47Q66+oqNB7&#10;2d0P9+C6667Tc6+vr9dzCYfD6rLLLlNZWVmazoqKitSwYcNUUVGRstvtKisrSx155JHq5ZdfVmVl&#10;ZQqAcrlcqqKiQu3atUslEgm1ZMkS/f333ntPjx+JRFQwGOwkSz777DN1/PHH63EpTyjLnE6nOv74&#10;49W6detURUWFcrlc6u677zbRVyQSUaFQSN11112qb9++ymazKa/XqxwOhyovL1d9+/ZVfr9f2e12&#10;5fP51Pjx49W2bds03RiGoQ4cOKBGjx6t/H6/+sUvfqHlipXfD/YTiUT058PhsEomk6q2tlZNmDBB&#10;0zdpuXfv3qpXr16a/wsKCtQTTzyh50O6Wb58uaqoqNDyw+v1qvLyclVSUqKys7OVz+dTfr9f3XLL&#10;Lermm2/WvN+/f381bdo0FYvFVDQaVTNmzND664033lAVFRUaxwMGDFDDhw9XgUBAy8jc3Fw1Y8YM&#10;LRMkDX377bdq0KBBeu52u13169dPDRkyROXl5Smn06kCgYC6+uqr1SOPPKJleHFxsZo0aZIKh8Oa&#10;Nzdv3qxOOOEEve8+n0+VlJSofv36mfDTp08fNWvWLBUKhTTfUH6MHDlSOZ1ONWnSpE40FovFNF64&#10;XrfbrfLy8lRVVZVeE2UDn71w4ULldrs1/7377rud9pvj95RGqGfXrl2rRo8erdfm8/lUUVGRGjJk&#10;iPJ6vcrtdiuv16sCgYCaPXu2amlpMdEWxw4Gg2rChAlaFra0tKjW1lb9uUgkktZuSKVSms6amprU&#10;YYcdpu0R7p/UgaRb8idpcfjw4abnk4/uvfde/ZmsrCzl8XhUeXm5GjhwoH6Gw+FQ48ePV19//bWm&#10;Be4d/9+1a5e64oor9ByysrJU7969VWlpqerdu7d+vV+/fmrOnDmqurpa45my1mpXdLc/9fX16k9/&#10;+pMqLi5WAFROTo4CoHr16qVKSkpUSUmJyXbLy8tTp59+utq6datas2aNKigoUBUVFWrz5s1ar7a2&#10;tqonn3xS8wq/a7fblcPh0P/Lv4lvt9utKioq1J///Getu7gu/j1mzBj9+RkzZug9Jh4ljf9v/3Tr&#10;mEllF4/HNZM1NDSoV155Rf30pz/VwtHtdiu32618Pp+6/PLL1datW9WGDRtUnz59lNPpVPPmzVPh&#10;cFglEgmTMfHBBx+os846SyOVSC4tLVW33nqrqqmpUbW1tapPnz7KZrOphx9+WBlGh+Hz+OOPK6/X&#10;q3r37q0+/vhj/VwpjJPJpGppaVGpVEq9+uqr6tBDD1UOh0MzsdPpVKWlperqq69WK1asUIZhqIUL&#10;F2pFBEDNnTtXGYahmpub1ZFHHqkCgYA666yzVFNTk3r//ffVeeedp5/ldruV3W5XLpdLTZ48Wa1d&#10;u9ZEzCSGSCSiDZCysjJVU1OjP9Pc3KxmzZqlCbi5udnEYE888YRyOp2qsLBQff7559ohkJ9ZvHix&#10;Ou+881RJSYmy2WzK4/Goe++9VyvIdAx26623KofDoWw2m1q8eHFawznda139hMNhFQ6H1Zw5c9Tg&#10;wYM1XrjPxcXF6re//a2qrKxUqVRKPfjggyoQCCi73a78fr966623tOOQTCbVzp071V133aVGjBjR&#10;ieEAqPLycjVjxgy1efPmTkLEatRK54N/8/fevXvV7Nmz1YUXXqiDEH379lUfffSRSiQSqrGxUfn9&#10;fhUIBNS1116r2traOq2dexYKhbSjf/7556t9+/aZBB2d9G3btqlbbrlFZWVlaeEFQBUVFSmv16um&#10;Tp2qqqqqTAK3J4KR4zQ1Namf/exnyuv1KqfTqSorK1U8HleJRCKt09rds7/44gtt/NJ4oeINBALK&#10;5XIpj8ejnE6ncrlcyuv1KrvdrgKBgJo0aVKXjhmFoJQ9pGka/Nu2bVMzZ87UQZy8vDwt3Pv3768u&#10;vvhi9dFHH2l+4F4Qb/v27VO33367GjNmjJ4/He0BAwaom266SVVXV6toNKruvPNObUzY7Xb15Zdf&#10;qnA4rD744AOVlZWl3G63Wrx4sd7rYDBoCgolk0mNz9raWjVz5kxVVFSk99jtdiuPx6P69u2rHn74&#10;YdXQ0KDH7Nevn5bDdEZIL5LXrYZCS0uLeuKJJ9T48eO1gcZ9z8vLU1OnTlXr169XsVhMLV68WDvV&#10;+fn5au7cuSqZTKrW1lY1ePBgBUA70lZekj8XXnihAqAmTJiggsGgKUjGeX799dfq1ltvVfn5+crp&#10;dGp5abPZ1JgxY9T999+vQqGQ+vWvf60AqCOPPFJt375dG4TRaLSTo52Of+vr69Xdd9+txo4dq2VE&#10;bm6u5qcZM2aobdu2qXg8rh588EHtYNhsNrV69WoTjruTb9OnT1cOh0MNGDBA1dXVqVQqperq6rTO&#10;vP7661VRUZHJKHM4HGrIkCHqxhtvVPX19SqZTKprrrlGud1u5XK5lM/nU9u2bVPJZFItWbJEB6GW&#10;LVvWif9DoZDJEIvFYqqhoUHNmTNHnX766VreFhYWqrFjx6oHHnhAtbW1qQMHDqiSkhLldrvVvffe&#10;q2KxmMn4Ir2tWbNGXXrppcrpdOrgAYNVQ4YMUXPmzFH79u0zGS7RaFQ1Nzer0aNHKwDqggsuSLtv&#10;PflhgIv7ahiGqqysVHfffbd+fm5urjZc+/btqy688EL1wQcfmORYOBzW/69cuVKddNJJWrYzMGK3&#10;29XEiRPVkiVLlGEY6q9//auWMQDU1VdfrW2KadOmKY/Ho/Lz81V9fb3avHmzmjJliiooKNDOGOXg&#10;0Ucfrd544w3tXNLAl0Z4VVWVOv/887XclAbnGWecoebPn69aW1vV/v371ahRo/TcTzjhBE0P1EPN&#10;zc3qkUce0YFMl8ul5U1+fr4677zz1JIlS7RNJ+X+rl279Pcuvvhi1djYqAMxHGf//v3qzjvvVGed&#10;dZaeR2lpqfruu+86yXXifP/+/erII49UANSoUaP0s/i+1Unqji5o44VCIZVKpVRNTQepNqoAACAA&#10;SURBVI166KGH1ODBg7XdJg3+X/7yl+q1117rtF7uCenr/PPPVx6PR5WUlGh8trW1meQfaZnvJxIJ&#10;jcvq6mo1ZMgQzScMQjFImZ2drWW+3GOPx2PCiwyStra2qk8++URddNFFOrhNmU58PvHEE6q2tlbP&#10;jXi18l1jY6N6/PHH1ahRo/T4tLk8Ho/Wna2trSY9ky5YerAfqw3xt7/9Tf32t79Vffr00XaDw+HQ&#10;dkFubq464YQT1Lx581RbW5tKJpOqvr5ejR49Wg0dOlTt3LlTGYah5/XMM8/o53i9Xp3coSPudDqV&#10;z+dTLpdLuVwuNWDAAHX22WerefPmqe3bt+t5WXVVNBpVI0eO1D7Ctddea8LFP/rHNmbMmDu//PLL&#10;2wDYvo98mOoMZOmBPGDONF40GkVDQwP27t2r07aDBg3S93bY7XbdTc74Ps0oSxpk68yGhgZs3rwZ&#10;NpsNBQUFKC0t1fXOLOFhCpVlPYZhblEOtN+5wLQ8S2kIra2tOgVaU1ODAwcOIBwOo7S0FL169UJ+&#10;fj6cTidaW1sRCARQU1ODpqYm+P1+jBgxAqFQSHfBYSkDz9MA7enYhoYG7NmzBwUFBSgrK0N+fr6e&#10;h0zvS2CJJtPcSild6sd1A+1pe5av8UxJS0uLPscl0/I8YC5L9dhlJzs7Wz+bB/25httuuw1z5sxB&#10;WVkZ1qxZg8LCQv1ZjmEYPTu8zc9zLpFIBPX19di2bRtSqRQGDRqEkpISvacsB9q0aROam5tRXFyM&#10;/v37625xpBvDMHR7YrZD9nq9yM/PR+/evfWZI6WU6X4ZSc8SX6RNWTPO81BAR7qeB7Hl3Vjp2lCz&#10;Ppw0x7szZPkL/2ZJqNynZDKJ6upqNDY26rMNQ4YM0aUQ3I/ugGcyDXEonuWzdrsdra2tyMnJ0SUB&#10;slyup8DzOyxdknXoNptNN9yRZVKSjrgf1hInlgrKen/Oka3OOebevXs1TZWWlqK4uFif8eA5OSnH&#10;SO92ux379u1DMBjE/v37EY1GNU2ylIR4bGpqwvbt2zFq1CjNE1LucC2yQYIsV7Z/30yF3Rnj8Th2&#10;7dqFlpYWhEIh9O7dGwO/vyrB7/drWSfxwDp5aztfrouyWcqZ+vp6pFIp7Ny5E8FgEOXl5SgoKDB1&#10;krXZbNi5cye2b9+Ovn37YtCgQfo55CXAfK8Uy7FlRzKWugDtZwXYZtkq9/jcb775Bm1tbbprGHmX&#10;ZwNcLpfea2sZXHNzsy43ZCkR8W18f2YNaJfJra2tqK+vRyQSwcDv706U84nFYti5cydqa2sxYsQI&#10;PY/ugOWc3CvKIal3eAwgkUhg+/btqKur06Vgw4YN07jhWeBvv/0WqVQKvXv3RklJiR6L+OZekxZY&#10;TiqB8pmltWzH73A4dAOmeDyOTz75BBdccAFaW1vxyCOP4KqrrgJgvtyWcsowDOzZswfRaBS1tbXI&#10;yclBYWEhBg4caDr7LeW91O9SBlnH6ApI+7IpBMujZcfC3bt3o7KyEkq1X2RdVFQEm639zjcrjkiP&#10;lCsNDQ3Yt28fWlpa4PF4MHDgQBQXFwPokJ9NTU2orKxEVlYWevfujaKiIqRSKdx6662477774Pf7&#10;sXv3bt2N0m63Y/PmzWhpaYHP50NxcbE+Y5QOrE2SotEoqqqqEIlEkJubi969e+vySXaJbGtrw/r1&#10;61FcXIxhw4bB4/GgqakJvXr10udwyEv79u1DdXU1kskk8vPzUVxcjPz8fI1/WTpOPSivYmH5mGwI&#10;wnNhvI7BKut4HpdHWEKhEPbt24dTTz0VdXV1uOOOO3D99dfrMVgO/kPP3lP/EHgMZfv27aivr0db&#10;WxsGDx6MvLw8fWk9vxMOhzvdc8fjBdTfPA8lO6dKO6utrc3UVCgYDCI/P1+fRWQpHHmXTeAoQymn&#10;qD94/VI6m5HzCwaD2LJli7Y9hg8frmnP2ulR6iWW6snzqzt27NBnGgOBAEpKSvRdcDz6IY81yGf2&#10;pCxZ0hbx3NjYiKqqKtTU1KCurg4OhwOlpaUYNWoUSktL9efI37T1eb6VpYmkU9Il90oeAaLsoPyk&#10;nuLxHKvNJ+lcntWX9h1t9b+nLLsn0K1jRubmoT4yjXRQpMMmz1hIRpMbyXMC0lkj0kmMbJ9O45Ft&#10;rHnuSk5TCng2KpEHeTmm8X19sNXJkOuUDR1opHL+7O4kgZtMBuFlwTS+OLcDBw6gqKgIQLtBkZub&#10;azIwgc63icu5WwmA523knRf8Dtv/85nyILtsn8xxJOPX1NTg7LPPxubNm3HLLbfg7rvvNjEz19PT&#10;swLSOZfCm0KO5wV5UJcdgrjPcm+pBIhfebaH+8oDnzzwyvbofK71DjAyJw1sOvpkes6X9MBmOBR+&#10;/JtGFWm/K6ePBhz5xLoH6QwtOZ78vhTqPdkH8p/EL0E2cyAOegpcn6y15xylQ0V+5Gs03Pn+wYA4&#10;kIem29rakJWV1YlfKMyJQ2nEBYNB0yX0ViXLZxC/MhjAzlV0jCmnJC2TVslfMoBBJ5hnRuS6KQ+t&#10;DrqVZjnHYDCI7Oxsk4wgSMXFBiScE1+TTonxfeMQn8+HhoYGZGVlmRw2yWPpeImNECSvky6lIc49&#10;JF3IgASNdxpMbORjvVbEMAxtfHC8dHKcjU9oDFidZdIIFbbb7dbnPqgbemIgyj2XziFlO2mTzRRk&#10;G2+2nid+rOsgzjlfuQbuN5193sVJB9zpdMLv96O0tFQ7F5Km+Z377rsP//3f/w0AeOONN3DiiSea&#10;9qqlpUUbfNaAYiQS0eejJD3T2CUepP7geq181xWQj8jDkv9JK1YjjrLO+nypHyRQbkt9IgMsMtAh&#10;ZXEkEsH06dPxyiuv6HOBvXr1MtkxnA/piXeZSiMVQKf18TdlNefPsaXdwOYJsmGU5Bk6WPJaESl3&#10;+Fw6z1wvaQ+AbnxAGWDVcbRHrLi00u7jjz+uz98tW7YMI0aMMJ1Zpx7+IcFBOsLkC9Ip5yRB3qPJ&#10;vZWBL3kmSdoCUr6xmQQdO+5DS0uLPpdrBavukzqF65RjUX5ZdRSfIwOCkr8oy2m7UPZJfCYSCVPD&#10;vnR8KPdRgjxX/UPOWMn1cHzSclc6TtKo1THl/lEXJL9vg8+mVVKPU4dZ52wN0Mo5Egf0GWjf2b8/&#10;i91T+fX3Qo8wS2Kl8UvHh0qVh8FpYFMgSeEkO7dQOZDQmRUD0IlJk8mkvhuEgoEZHnquUjF6vV5k&#10;ZWVpRDocDjQ1NWlDlATHuwxI1GQ4OjYy28bW0oFAAKFQSAt4pZQ+rO3z+TSDUjFw0+PxOIqKihAO&#10;h5FMJpGXl6fbnMuoH413OgKcG5UdhS6jsrK7XVtbm3Zy2CZbCkaJY2Z0UqmUvoiQ0a/ly5dj9+7d&#10;KCws1Icd5b7I7AbnfVAC+95wIsM4HA5TJMrlcunMVCqVMjm1fF8phebmZi1YeDjXClJx2Gwdd4RY&#10;MzNspiCdVAo64t5qYEsBxug2HT8KcBn1pgDis0l7XAPpWUa1OFfijMapvOxT0mW6zKsV2K3O/v0h&#10;bmavpbMulXk6YXwwoMCjE0Kjm9FxRoKVUroJCOchm9h0B8SJy+XS1wnk5uZqB1DKF36W66IxbLd3&#10;dCwEOu7N4jrI/+QbZhcBaBkgI7N8No0bKm/Jx1T8sVhMt+Jl5JEGABtSyAydNMx5RUE0GkUymdRO&#10;GfdMRgMJpFfuMQMjjPJxf2RUt7m5GQUFBTrjI3mddEelxz2W6+F75F8a7dIJkvNzOp06wEfFKO+T&#10;ZMaFvM458XVrIE0GyCjTpAHMwJekKflZ9/f3fHF+PQHyMw0AiTc+j7QgL7yl8e7xeDSPUr40NDTo&#10;K0K4Lhr3pE2uXWYG2WV0ypQpOOmkk3DPPfcgFoshOztb7z8/4/V6sWfPHixZsgShUAjDhw/HiBEj&#10;TF16DcPQDZBoRMp99Hq92ikjvXIdzGoBHfrQ+L7zmjT+uwPikrTMzA3XRWeCz+QP5SV5hzxJ/cDG&#10;PFJeUSdTNvNZUndQ5xuGAZ/Ph5ycHF1FIZ0C4kjihHiVupN2jN/vR2trq+YJ7jdlK+eeSCRMAUfS&#10;mXSE+BkCO6MC7c4Kn0/6pRymjJYBARl059ylLcCOo3TKOGd5JxX3o6GhAS+99BLsdjuOPvpoDBky&#10;xNTwzBpE7wlwb4gf4iEej5vmRJCBWBnoYGbRmkQgjqQcof3LTA3HkJfCS1kjaZPrCofDOhgnqyIo&#10;U9k1lrYFA1J8DvUSZRz1qt1u10kMmTThb9p87JYs6aStrU3bRuThdPBDnDKuR2bfXd93BWYWTMpa&#10;8iXtQSZsaP/K4IHdbteZY5utvSMpabO1tVWvQ9r+bW1t+joSSTPBYFDjOhKJaP+A9ED7zhp4/kdB&#10;t9ilcySNNzIOjWgaYDLCIKMMAExRU5meBDqMIqbfgQ6FR+dp7969powSkSazKcFg0GRc0YgrKCjQ&#10;JWHcKOkIyu+QsJmd4XhkBOmQ2mw27QRRybAMSQoXMrbX69VMyDIiiQcZTeH3ZKcxChgqDsk87GxE&#10;YmaGk/iTBh/3Q2YukskkNm7ciPnz56O1tRUnnHACxo0b1ynKI0tKemq8ED8U2HyNDhqzo263W5c7&#10;SgcukUggLy9P444ZNxnVoYIDOiKINIgl3rgOCgQpcGXWB+gwHjmGNfpHIU+Dmc/i92XJFw1hKYio&#10;uACYMgmcu8wWUIjRcJB7eTDw+/0aB16vVzsSMtMqjXq5r9KQ7gpsNpt2lGhwJpNJNDU16W5yBMlz&#10;PY2GplIptLS0mErpmNGhQKZjIOUUDSVeDk1Hn4a+w+HQDgENXgppzlEGVtiFlbhiSQVxwPXI/ZXG&#10;joxW0/AJBoOmsr9gMKj3XSogGul0qLOzsxGNRrXhS77k+mVwgJ1yrZFaaSgwyJOXl2fiF84VMHeg&#10;4nrJi9YoJNcty6lIf5wrDQRGnRPft0OnrKDD4vV6Tc6SDO5xLLk26ivOmXsGQPOyNdNGI4Y4lM5V&#10;d0DjVDo0ck/I/5y7dGCIJ/Ioqz0KCgoQCARMvEi9JeclMzx0PLxeL4qLi7F3714sWbIEs2fP1pFk&#10;8obb7cb27dvx+9//Hp999hkKCwtx0UUXobi4WO8paSQajeorFuhM2mw206XoXJvL5dJlqRxHGpNS&#10;x/Y0IEO+lRUSfr9fd2lNhwe73a6zauQZ6h7yPh1maXRnZWXpbLjVTmFJrc/n0zqKdMjPkJaBDl0j&#10;HTy+zuAv18f587NZWVlaP9MZYxkqZZTUWcFgUMsjKStIU8lkUv/wLkFmp8kHkUhEG7cyy0mQGXA6&#10;wnQg+FlmgblOBvKbm5sRDAbx7LPPYtOmTcjJycHFF1+sn0leJn3yOdY5dAWkNwaqOTe+x7+po+Rn&#10;rNlRqa+BjuBdNBrV9EYe515K3iR+KEukvUBZwWeQnyRQ5xMf0v6zlp2S7mQQUOKBMrW5uVk78oZh&#10;ICcnB8FgEKlUyiR7srOzddCLzjvXw0A+cSVxfDCQ5bBSTtMGk3YVnTD+SHwxUCDtYMpRv98Ph6O9&#10;fJpXPPC+TuKQPJydnY1AIKDxwzUEAgFddeDxeLR8MQwDkUgkrR3+QwLYPxS6LWWk8qLCtyoHmSKV&#10;kQYqFetmckHcFG46GVqmLTkezxIwi8AsExlAfsdaTsRIAqNKTIVK5StLjuR5BhIfhbc8K0enSEap&#10;+Jr1TIk8cyDxIgmVxoE1Kk0Dh0JMllRQQEh8yxIEOivyuzISlkqlsHLlStxzzz0oKCjApk2bsG3b&#10;NpSVleGpp57CySefrOcpo+PWiNLBQN4fRLxxP6SRRAaisJeZIWsETaaQpeDj5624Jk6lIyZxzmdY&#10;yyesBhyFH/FHxSPLaKUCkyUzsozLWqIpI3iy1Idjcc9lsKOn+Jd8Ip8p+UvSosRBT5xv+V2WAnCP&#10;ZGRcRpvI7+lKGNKB5CdrqQyBe8s9kvtoHYfKRpYpypJamYWRdGEtR5G45f+kW1mqQbzKUiS5Drn/&#10;5Flmkkk3wWBQR7ZllYJ0TuRZC2uZrpS5xIF08K30JOU+DROv16sDA8lkslOJIp9pLeO08oI8e0bl&#10;KTNPlLeS9uU6rWddAHPWV5a7cb/k+UdJ19a5Seehp2A9lyLPjEnDUJafymy71H905Nn+n44l5y0z&#10;+JLmZHny6tWrcfXVV2Pz5s3Izs7GmDFjcPzxx2PYsGEwDAMbN27EBx98gG+//RZ2ux3nn38+Hnjg&#10;AX0GKl3QijinTpU6jHJbno+lkWXdRwYppDHcHchAmsyQpeNJSe9WnUPdLcuZpX6n/JI0Yi1ZkjoG&#10;AH7/+9/jySefRFZWFiorK5Gfn2/CG2WSrKawVjp0pSusxw+s8ljiIRKJQCml+cpafgd0yBzul/Xs&#10;k8wSWOUD+Zj6me9LGpD7DbRn6W+66SZUV1cjGo1i3bp1iEajuPDCC/HMM8/oQLVcD/eEpb/WCgUr&#10;yLkxiyHnwXJGWSJo1Q/EjdRZEuRZVhkkoD4FOkrR+Tf5IZ0ck/qVNEtcs+xY2rSsauL6ZMCdGR4G&#10;6630L58t91Q+X67Zaj/KCjbJK3xWT2wQflfqzXQ+gXSS5bxJt1wPg3Z+v1//ljalPPNuPXZDh1fK&#10;UHmekMCzmhIH8nmUJz0N4P1Q6NYxy8C/NyxZsgTnn3++ZpLs7Gzce++9mDx58g+6SyQDGchABjLw&#10;/xakYyKdphUrVuChhx7CO++8Yyq5oYHDrNH06dMxbdo0lJWVmQwUq8OTgfRwzTXX4NFHH0VBQQG+&#10;/vprfaG4dMz/3UFW0EgDOJFI4Nxzz8WHH36oP3v88cfjwQcfxGGHHfaDqm4ykIEfE/S89VoG/i1h&#10;+PDhuO6669DS0oJBgwbhjDPOwGGHHQbAHFXJQAYykIEM/GuBzBbwfJLD4cBxxx2HcePGobq6GsuX&#10;L8eXX36pI+MejwdHHnkkTjnlFBQWFuosnqxaYXlWBg4OV199Nc4//3zEYjEUFhZ2KqP7sQKrDy6/&#10;/HJUVFTA4/HgiCOOwDHHHIOBAwcC6Pk5zgxk4McGmYxZBvRZEJvNpksoeGYgAxnIQAYy8K8JLCvi&#10;+SRrFoLlc7JclaVQ8lyNLJ1n+V8mMNc9yNI0/v1jcmyt5eQSZJkuy6/luWtruXcGMpCBdshkzH7k&#10;wEgphSoPu1rrzDOQgQxkIAP/WiDPH8szL6lUSp/lS+dcseEDYO4QK8/JZmK03QPPdvJMKF+TZ/L/&#10;3aErOpHnmeVZSzZVytgWGchAesg4Zj9ykO1YWeYSCoUQDodNrcUzkIEMZCAD/1pgvZyWDZVsNpu+&#10;UoGZC3mQn1cnEHgIX54xyxjO3YPNZtNXCQHmRkM97Sr4/zNYnTLZhAdod/rZmIS0KjviZTKyGchA&#10;Z8g4Zj9ykN142KmJd3T8I9uBZiADGchABv7vgY6X7DTH7nMAdKt769mndNcCSH2QKTPrHuiIsWMc&#10;cfxjrzaRXS3l/XHsmPdjxk0GMtAdZCzvHznwQkHeccV7WOTFpxnIQAYykIF/PWAAjdcDRCIRfXaH&#10;9wFZ71JjxzyWMMqrF3iRa8Zw7hnI82W8OFfeqfZjA9mZ0doi3eFw6KtzIpFIxr7IQAa6gIxj9iMH&#10;lq40Njbq/6lQrHcFZSADGchABv51gHceygum5f0/NIh57xE/x/t4AOhLWb1eL7xer75LyHr5bQY6&#10;A48ByDtJE4lEp3uR/l1BXhacrhEI7z00DEPfy2az2eDz+TL2RQYy0AVkShkzAADIz88HYI54ZSAD&#10;GchABv61QTaYkLLb2njC+j8/Ky/xZSljpitvz0GW/PPMmfX1f1cgDaWzGdjlGUCnC50zkIEMdA3/&#10;/pIjAxnIQAYykIEMZCADGchABv7FIeOYZSADGchABjKQgQxkIAMZyMA/GTKOWQYykIEMZCADGchA&#10;BjKQgQz8kyHjmGUgAxnIQAYykIEMZCADGcjAPxkyjlkGMpCBDGQgAxnIQAYykIEM/JMh45hlIAMZ&#10;yEAGMpCBDGQgAxnIwD8ZMo5ZBjKQgQxkIAMZyEAGMpCBDPyToVvHLJVKAWi/uT0SiQAA9u/fj5aW&#10;FjQ3NyOVSumLBZPJJAAgkUjo78lLB3kZoXytOwgGg2hra0MwGEQ8HkcymdTPjsVi+jJkOZZSSn+G&#10;84nH453mwjmne51rtoK8TFGOIUHiJJVKmfDCMeVYvPhTzpfP5mfluvg9zkMphXg8jlgshubmZrS0&#10;tCCZTJoudQyHwzhw4ACi0SiSyaTpuQeDrvAj8SAvl1RKmZ7POVvH43o5P/k+X5O0J/EXCoVQX1+P&#10;cDhsmls8Hkc8Hu+0L4ZhwDAME+1Y1yT3gGtK9znOlfM1DAOpVMq0L/KZcnzDMNDc3IxgMIiWlpa0&#10;+E4HxF8qlUI0GjXRDccgzhKJhInPeOFpPB7vxCtcQzKZNF0m+0N51Moz0WhUz0fO1fo56zjpeKan&#10;4xO/1r3g39axJG/IMSWOSDMHo3+CfBb/tsoP6yWsHDMdrrk/8Xgc0WgUwWAQra2tMAwDsVjM9MzG&#10;xkY0NjbqZ6VbRyKR6DQf67j8blcyMN1FspFIpMt947PSjdPV3qcbl8+SNMr9lv/LvUknBySdpBs3&#10;HR+nkyVd0YB1LKuc72ru/Kwci3sYjUZNz+DaOLfu+MeqPyQOSUfRaFTPh3zRU/5Px9f8kTJAfk7u&#10;g1Unyr/lerpaF/HWFS1b6ZVzSSQSmiekLJL/y7nKuSml0NbWhnA4jObmZhMu0s2br0m9nY420tHn&#10;DwGuCwDa2toAdMiiWCymLxIHOi4VJ+6SySRaW1vR1taGxsZGPRepX+Rc5X61tLSgpaUFbW1tqK+v&#10;13Zia2trj+Ycj8fR0tKCuro6TZNyzyU+5P9dyTW+Z9XTEudd6Rd+zjpmV3K6O+hqLzl3Kee5Nkkr&#10;VrqUYLWx0tGSHM+KS+t8rDZQTy6YT8c7fI6V96zrsc6HMr4rXWXlJytYX5P8yJ90e0m5H4lEEAwG&#10;0djYqNf2z4JuHTOHw6EX4nK5EAwGccstt2DSpEmYNm0adu3apT9LRLtcLr2pREAoFIJhGPoC454S&#10;+tq1a3HuuefinHPOwZYtW+B0OmG325FKpeDxeLRglpvMyw5JHC6XC263W78ux3U6nbDZbCbjXBIV&#10;iYRGcTweh91uh81m07iRTGYYhr7IM5FI6L+pYDmmFceSkVwuF+x2O5LJJJxOp2luDofDtA6bzYZ4&#10;PA6bzYZ58+bhwgsvxPTp0xEMBmG32/Uloa+//jp+/vOfY+LEiThw4ECPL3y04ofCXymlL9C0Oj1O&#10;p1M/Px6Pw+FwwOl06u+nUinY7XYkEgl9GSeFqGEY+rkOhwPhcFivl3R177334tJLL8X06dMRCoVM&#10;Strtdut9AdoVkt1uh91uN+GO+8N95meIV6uRL+mLNJhIJPRz+WxpzHPv+exoNIqHH34Y5513Hm6+&#10;+Wbs3bu3W/xTaBOfXq8XSimEQiHThbHEH3GUSCQQiUT0RbFut1vzTSqVgs1m07TldDo1naRzULqb&#10;H3HK53q9XrjdbsRiMdhsNqRSKRPuaSzI/xOJhGlvenrJOXlA7rHD4UAqlUI4HNbj8nnJZFLPy+12&#10;6/0njZLvSD/EO5UGf5NmaIQQl4ZhmL5D2UCaJ79Sjlg/Kw0Ip9MJt9uNDRs2YOLEiTj33HPx+eef&#10;w+PxaPpcsWIFfv7zn+Piiy/Gp59+qtfK90n/lClS9nFvpHEraQRop10+yxoQMAwDPp9Pjyf5XOKB&#10;+yTH5Y90oKwynHiz0ij1iPViX6nYSQccm3sq5ZYVHA6Haf/5WWk4cQ85JnHK76SjHTopfF3KGvIP&#10;50uDmWPzgt5YLGaaA+cLHJx/uB/8rrw02uPxAGiXKclkEuFwGKlUyqQruwPyWjQa1fKQP263W/MH&#10;+ZAyl5/hfNI56gwmSVokTol3KXsBs/zifpI+OUeHwwGXy6V5grTDPZf6js+lPHU6nUgmk3jxxRdx&#10;zjnnYPr06aiurtY4l860w+HQDo2UQVyHlJ38vtV26Q6szqrL5UJrayuys7NhGAbcbjdeeuklTJky&#10;Bddffz3C4TCA9kvFpT3W0NCAyZMn49xzz8VNN92EAwcOaHna1NSkZaWUU0C7XfPggw/i3HPPxaRJ&#10;k/D73/8e1dXVSCaTyMnJ6RH9bNmyBVOmTMEll1yCN998U9MH9QbXRp6gnCX9UI5Ig5445t5K2iG/&#10;WYOR8nuUe8lkUss17i+hJ/vDdZD/pXxwuVxat9NukcEvuT/kF/ks63qIJ66LayDeJA9akyh8X+qI&#10;nlwwzzFI5/I5drsd4XDY5NRLHpDyNpVKaRkv5bzUB1KeW507q91O2pI45DMoE8PhsMmmfu2113DW&#10;WWfh8ssv10mnfxZ0a53H43FN/GSU1atXY9u2bejbt68JGRREBw4cwLx58wAAp59+Oo499lhkZWUB&#10;gCYCGjLdwf79+7FixQptbHMO3CQa9taIAd+XRoQU5ABMQpiMnk4hWRWhUkpn6/x+P4AOgovFYvD5&#10;fADaCTsWi8Hj8WgmomKQwt/pdJqMbI5hJUprRFoKIZfLhe+++w7Lly9HUVGRngvHqqmpwYoVKwB0&#10;KOREItEt89EItc5RMoA0wKQStdls2oikQPB6vSYHNB6Pw+12awME6IiCplIpjd9IJAKv1wuXy4W1&#10;a9di5cqVOPzwwzVtcsxoNIrnn38eVVVVGDhwIK666ir9XKn46JiQrqVit66Jn6eQ5ljpIlVSiHIt&#10;fM3v92Pr1q1Yvnw5mpqaEAgEDop7zoMCmc5gKpXCAw88gHg8jkMPPRTnnnsu/H6/ySCkYSTXJoWb&#10;xDUFJADNH3QouqMP6ZBIIQi07680uKhMuGfhcBh+v1/zMPEvAxs9UQ5AR4SPjiiDAwxacI18nfOl&#10;gmbgiXSRbp1WvBmGoemWjghpgvgHOuQH5Y2UWQwcyefz81Sgzc3NWLlyJZRSCAaDeny3241wOIzl&#10;y5fD5XJh2rRpADrvM8flexxbylKrgUhjhmuTjhBpn5/jd/gax5ZBlq5kvdx7IE+dLwAAIABJREFU&#10;ynjSkDSs5BgSV7FYTNMIP8+xZUDAun9SH1De0FC30hyVOddB3FAmW+fE5/PzUudYjTmpF5LJJF54&#10;4QXU1taiuLgYU6ZMMfEL+ZrA9R2Mfzi2pAcascSNx+OB2+02PZ8BNau8sEIikTAF4rhG8qLP59O8&#10;4na7TQEgq3PNPeP+U09xfXyf9CedOtKodb7SCZQ6hnPkPlr3XAY/+X2pt6qqqvDxxx+juLgY999/&#10;P4AOvpXOnNvt7hSxJ53SEJdjynF7Yh/RmXc6nRpf1AVOpxObNm3C448/jnXr1iE/Px8PP/ywiS/l&#10;36tXr8aBAwewa9cuRCIR/V6vXr0QiUTg8/lMMjsYDOKOO+7Ak08+iUgkgl69euH555/H4MGDNX/1&#10;1MFftWoV6uvrceaZZ5qcbuoAync6MABMAUsrD0i+s2aiiX9Js7QDpMygTCDPWwO4XQV4JNC+4V5b&#10;A8O0j+i8yPXJ9XCvZbAB6JCrUmbyda5V2nDSYQXMOloGlqUjezCgvCbtcV3kR9r90kHkONSZHEfK&#10;UtpyDERLvSX3wApSFkg80Xam/rXKLLvdjsbGRqxevRoejwd5eXndrv0fCd1inosjY/B/GhMU8kB7&#10;5M3pdGLXrl2YM2cOQqEQioqKMH78eJOxwYhcTxlXetZWBurKaWBUnsJYMoYUlHIeXRG71YihUqDg&#10;kIROx4PEwTXTaWXmgvOkMScdMRlxlDhKx9w07GiAAtDMToOCkT6gPVJG474njNdVRJNjcU3WKDJB&#10;Rm+koSojknJN0kDmeilk+ZmcnBztsNFB9vl88Hq9CIVCWLRoET788EMcfvjhuPrqq3WEyev1agUr&#10;6dpquFKoxeNx/R2uSyocq/ErcWN1WmOxGJxOp87WSIPzYEDHiUKc8NRTT2H37t249tprce655+rX&#10;o9GoFpRUoulAZpP5v4waHkz4SaDzTx6UGUM+l3hilJh/+/1+RKNRU+RTjskIcDrg8yXvkl9kZsOq&#10;sIEOeULjk8pJ8pXkRykP+FyZDZHOr4xqUgGRP6QyIv1IR4IyizKCc+P/Mnvtdru1YSIddq6TRgUN&#10;E/7PeaQz1jlXq3PCfeP8SBtW48bKS9aMVlf7GIlE4HA44PF4YLPZ9LqsGWcrMOhFoEEh+U/qLBmB&#10;pRPG9VmdZ/KDNRAonXzSkly7NcpLHpNGu5R1fD7xvXjxYnz44Yc4+uijcc0112hZ5fF4TBlLjt0d&#10;/8j9sWaLOA86phLP8v3uQD6HuOG+SIOM/0vHllltfp76lnzF6LbkcYJVbss9pJHncrlMhroMxEna&#10;se4d1yGDPTIgYbPZ4Pf7NX9Sx/J/jsdsIh0nGWST+kfikj89ccwAmOwEypdIJIJwOIz7778f69at&#10;M8kRfo77TdnBALLX6zXhRvKZ3+9HKpVCY2MjZs+ejaeffhqhUAhDhw7Fk08+ieOOO07vs5T9XUE8&#10;Hkdra6u2J4kzKRe5H8Qlacftdmub0KoPpPNGfPJ7EtdyL6wykfTE+ciggkwwdLc3cq2U3fK7lBEc&#10;OxaLmWzMdDiUfCWzyjLQxue7XK5OukzamtbAhgyE9MQGkIEgjkdg9tiqU7gn5C/aevJ/OQ+OQRvD&#10;MNpL+v1+fyc5QHqQNni6hAz/5rjxeFzL2a4Cbv+voNtR6TiEw2FkZWUhGAwiFovplCkZWSoy/m+z&#10;2ZCTkwO73a6Zmx6wZL6DwdixY/Hss8/C5XJh8ODBnaLO8uyM9Mip5K2KC+jw8hk5l8pSGlpSUVkZ&#10;lgROwS+NEbmhFCgydRsOh+H1ek1RVPkdOrtKKZ1VSTdPKbhp8FPQWqNJ/Gw8HkcwGERxcXG3uOc4&#10;xKk1ymkYhhbYUvnxPSpqiTvSQTqjThoHLEmiY8H9Vkph2rRpOO+889CnTx/4/X6TcysVCl9nFEpm&#10;sWhs8j0ZVbM6ElYnS0ZuaexIo0AKNI7l8Xh0mRCNo56UQnBMj8eDaDQKj8eD1tZWRCIRreQB6Pdk&#10;xMzr9Woe5VxkCYjdbtfljjKCJMurugPplFtLuAhKKR39otCMxWI6UyqNMJmR8Pl8JqcoHcjovNwf&#10;8lMkEtEKzuqIu91u07z4XamorWNZo3fce85bKnAZ+JEygLxB/uH3GERidE9mUxiFpFwgPw4aNAgv&#10;vvginE4nxo4daypXk5kmaSBwbGmcMrsq6ZiOGI2mdIG0dEaKNQN5MLDZbLocEjDLWcmTlC8y6kme&#10;IN6sWQDpSMv3yaNUyD6fz8Sv6eS+zMDxPVkmSmPXimvr/CV/ylJu4pAyljRgzYJTB1B2dMc/nLt1&#10;XVJOyb0Lh8PasZLZt67AynOSNpPJpHZGiFvKYwAm+c5n0AjjvKzGkTxWQSfeauRa6bGrAJqVFqwB&#10;XuoHWbpMWopGowiHwygoKEAoFDLpIQbdyIfMGhDkc6xOmNXI7A4YGKWh6vV69e/58+dj0aJFpmdF&#10;o1FkZ2d32kM6+bKsjDjweDw6M82A1r333ounn34awWAQo0ePxqOPPooJEyZoJ5RBnu7A7XZj+PDh&#10;mDdvHpqamjBu3DjNKx6PR8tHSTeycsharUOep84hD3AtnJsMXEmaIjDgKwOz0nn/IYEL0iNlLeVv&#10;OvoE0Mkppo6VRySkw2S1seQ8aY9LJ1PylpQBVt4g/R8MrDaD5EMGwyUwCCCdTtI8bRBZGcf1pQv4&#10;0SmTgTDrj3T25Nz4XMpgj8ej7UDa3P8spwzogWMmo7yAuTyCSJTGqzXC3dzcrIUUiaCn2RoAGDVq&#10;FEaOHGlKQdMJAdCJSIEOxrXb28sXZASbUS0JkmgBc0kMI2GM3DGyRKePz5JzoEHDNDINMuKIjMIs&#10;itUIZHQL6GwkW5mJY2VnZ2sGZqZHluuwJFUq7J6UikmDVTocNABkdouvy1KuVCqlGwT4/X6dzaPT&#10;JplIZrNkrTGfx4jGaaedpqMzViOZc+VcgsGgrnWnUOBYVLpSQNvtHWdMZCRbGuVWx1zuiRQIpHPO&#10;h3wkDa7ugE6MzJhwjqQ1qSQ4FoWqdOYlXfO7pAUplKXy6s4wY8YDgDawGfF2OBwIBoM6siwNf84r&#10;FAohKyvLtPd0eK0Zs3SKkLwpaVMqHZ/PZzJcCfw8FYdUBtLAl7LPiic6WXT+ZMk3M5xcPz/Lecgx&#10;pEHN59L4jkQiWmnIzEkymYTP58OwYcMwbNgwU+AmXeRS4tNaSimNTpkB53qs0UXOnU6/jJhaM0Rd&#10;OdZ8nUYkDct08ll+R+oh6cxaHQ8pNym3Kf9lhFaW0aRzXrhemWkgSAOKa5TrtBoX1mfKUmPqCupS&#10;8n1WVlanzJdcIz/TFf94PB4t4+S+STqXMlTK3Z5kbEgz3DcGD6RMlWdqZBDNWuqczs6gHCZdye/L&#10;CLdcu5TPpGfiSxrg1mwo6YQ45nPS6XhWB/E10qHkH8MwEAwGkZ2dreWCDBBJWrEGXK201BXIrDJl&#10;rMfjwYoVKzBr1iwMHjwYZWVlWLZsmZbTHI8OEIMjko+l/uIzDcNAW1sbZs2ahSeffBLhcBiHH344&#10;Hn30UYwbN86EByvuDwZZWVk444wzdOBS4oHzk/JTZpekDUNel2tqa2szvU9cyWdLmiINSLkm9Tnp&#10;JZVKIRQKdXuOTgZGKR/5bIlj4osyifuTLvBttVeBDtqmPuTnuHZZJWVNQlhLhbnGnuwdx5Zyk/OS&#10;eob4p3whvsnfTPb4fL5OWX4Z+Epnn0n+tQZQ5P4SZNZNZl1dLpe2A6hPe5Ix/EdAt96R3GwKQGms&#10;kQhISEB7VIbp/aysLP2+FFokFKtHbYVgMIhAIKCRJp1C6ehxY2XJAdCRBrVmRYCO8jIJclN5XoyO&#10;IHEgy0/4eRpQ0WjUFAWUuGH5ESNcVCokOjpxFLBs8CAj6tYaZD7T4WivNaeitzqsNNZoHFsjkV0B&#10;IzUyE2AYHWVXLS0tOpqVlZWliVlmCDhnltZZIzFkAumsWJ19qaykMWONqjMj53K1N8FgdJBGCss+&#10;gXY6tWYY6MSmUilkZ2cjGAxqw0c6dda0OPeQUUfSEgWRzKqQLnqSkWLmS/7PLHVra6vOirndbrS1&#10;ten1SodRKjHZKc0wDJ0JJ764lz0VSDabTdM7eYPjA9CKK5ls7/qVn5+vo9xAh3HLTC6DHkDHWYl0&#10;RgqVJTOFDHTI0hUqQRpRMmhgDTDIufA5MqjBunTiEejIYsjzs9aylEAggEQioUtMSeeUqTSoZXMI&#10;p9Op94BOHQ0GzomySxqbdJJlAxziSTo8kUhEr8Hn8+kouoyqyygrI7xWx5OGp8Ph0NFtAulABjPS&#10;OWfSOeA+stFCdnY2QqGQCYekU8MwkJubq3ECdBjOsVhMR+75Yz2LnM6Jk2dvWU7EH7fbbTJepSyw&#10;OsLkM/IYDSLKEY5JOUKZJRtE+Xw++P1+bQzn5eVpPWOtADgY/wDm4CXPCgHQmR7qY8ordvCzGkkH&#10;A44pS66DwWCnM1byszLjyO/SaAqHw8jNzTVVStDZTKVSyMrK0lk9uffJZBKRSETj1+/3a/0tA1ik&#10;Szk3m61zqWRLS4sO7pLPmcFm1RCNPNmAhfYJ5V8sFtNBXuI6NzfXVI5M3MgMQHfAqD9lTiwWw759&#10;+zB79myEw2Hcdddd2LVrF95++2243W5T9QzthFgspjNEsgSV+0Id0dLSgj/+8Y944oknkEwmMX78&#10;eDzyyCM4/PDDtfyingTQI8OeQWSuhXinXGO2jnQtm/u0tbXpTB+rUqSd53A4tA4nD7L8jXJd0gXl&#10;gjWrLW1LjuFwOHrU3ESeUaNdQVtEBhWt+CL+ZeCMvBEMBjUNZWVlmZxIWRUjeVIGsdjpl59jcIw0&#10;lC7LdDDgGqRMAzq6hJK2eMZU2lCUw+Qxjs85yTOGPDZB2cqjK5RhVhuf9hgrIuLxuA5OED+BQEDr&#10;YOJLJoH+WdAt1qXDZRgGAoGANi5k9GfPnj145513EAqFsG/fPrS0tMBms2H58uUIhUKw2WwoKSnB&#10;ySefjNzc3B4bpjt27MBHH30EpRTOPvtslJeXmzJbALB582a89957WLduHer+D3XvHV5llbUP36en&#10;nPQCpEAIEAiBkEDoUqWqiBQLzYIog1jQ0dFXBtGxIDPiT4FRxLGAIgKjAyg9FIFAEkIvISGJ6Qnp&#10;OSen5LT1/YFr8RxwJDM677zfvq5cBEies5+1117lXvde++pVaLVaBAUFISQkBPfccw969eqFrl27&#10;elWOfk7plAthsVjQ0NCArVu3orW1FSkpKbjttttEWZTVnpKSEuzatUuU5Z577pHqED+TDfC2bdtQ&#10;XFyMyMhITJ061SuZ4aS1vr4e+/btw549e1BdXS1ByoABAzB+/HgkJyd7KS1vYHYsPj4+EqSz0/Hz&#10;8/M6b/GvKh0rb0FBAdLT03HkyBGUlZUJNTU6OhojR47EyJEjERcXJ5uVAwGLxYLPPvsMarUaHTt2&#10;xPjx42VjcmLBhslsNiMjIwMXL15EfHw8RowYgdDQUBgMBjgcDmzfvh2VlZUIDQ3FAw88AKvVioyM&#10;DOTm5kKtVqOgoABOpxP19fX4f//v/8Hj8SAgIACjRo1CQkLCTShnS0sLDh06hD179qC4uBjNzc3w&#10;9fVF586dMWfOHHTr1g2RkZFiGHmwAdPr9bBYLDh58iT27NmDU6dOSWDTuXNn3HnnnRgxYgQCAwMl&#10;GGGdaOtoaGjArl270NDQALf7GsdfpVIhOzsbH3zwAVSqa7ThadOm/ayxuXr1Ko4ePYp9+/YhPz8f&#10;brcbvr6+iI2Nxfjx4zFmzJibDry2pWLGTruyshLp6ekwm80YNGgQkpOTodVqcebMGWzYsAF5eXno&#10;0aMH3nrrLQkOOIA9cOAAtm/fjitXrkgC0qtXL0yZMkXOLNyIMPPw8fGB3W7HxYsXsWvXLmRmZsJs&#10;Nss5iT59+mDcuHEYOnSoyETpxIDrlcSGhgZkZGRg7969uHLligTssbGxuO222zB69GjExcUJSKRS&#10;qSSJqaysxPfff4/W1laMHTsWXbp0gdvtxtmzZ/H555+joKAA06ZNw+zZs2E0GsVZVVdX4/vvv8fB&#10;gwelTW9oaChGjRqFu+66C9HR0WhpafFysjxnIkJBQQF27doFnU6H8ePHo2vXrlCpVGhpaUFBQQH2&#10;79+PuLg4DBw4EDExMbh06RI2b96M7OxsoclERkbi7rvvxvjx42E0GkXHef0ZvFCpVKiursaBAwdw&#10;4MABFBUVSRVjxIgRmDlzJsLDw5GdnY38/HwYDAbcd999P2tz+HtlIMAg0/Hjx3H58mUEBgbi3nvv&#10;hdPpxIkTJ7Bjxw6cOXMG9fX1iIqKwoABA3D//fcjIiJCZJqTk4Ndu3bh9OnT0gl4wIABmDhxItLS&#10;0hAUFHSTDrEfMJlMyMzMxN69e5Gbmyv0LYfDgejoaNx+++0YOXIkYmJivPYFBwUAUFRUhP379+PI&#10;kSMoLS0VRDYqKgrDhw/HqFGjEB8f71UlPXDgAK5cuQKn04mKigoYDAYUFBTg/fffBxEhMDAQI0eO&#10;RJcuXbwqXwxE/dL+GTp0qJe+8LuWlpbi+++/BwCMGjUKiYmJcDqdyMjIwLp161BbW4vRo0dj0aJF&#10;v7j/lUkNcD24PH/+PL755htkZmZKdatDhw6YPn06Jk2ahKamJhw8eBDV1dUYMGAAUlNTpSpz4cIF&#10;ZGVlwePxYOrUqYiMjERLSwvS09OxdetW2Gw2zJo1C1OnThUdcjqdyM/Px8GDByUOYJ0LCAhAWloa&#10;7rrrLvTu3Vv2kbJSAECCt7Nnz2Lnzp3IyMiQQD4yMhJTpkzBsGHDEBoaKr/LAS8nmIzoK9k9586d&#10;w86dO3Hu3Dm0tLTAbrejc+fOGDNmDCZPniyJP8/3X/HPHAMog/sNGzZgz549ePDBBzF9+nQsW7ZM&#10;dJSrjDx3ThL475wEcfJGRAgICEBjYyMWL16MTz75BE6nE8OHD8d7772HlJQUsYEMYvJ8bqz0/tzQ&#10;6/Worq7G5s2bodFokJKSggEDBgh4nZeXh3379kGr1eKOO+5Ax44dUVBQgB07dmD//v0wm83Q6/VI&#10;SkrCXXfdhSFDhkjAbjabsX79emRnZ6Ourg56vR6hoaG48847MWnSJAQFBXlVi5XVo8LCQly8eBE7&#10;duxAZWUlmpubBZyJjo7GuHHjMHHiRC+q5M+N6upq7Ny5E/v370dtbS1cLheCgoIwevRoTJo0CXFx&#10;cUhPT5dYZ/DgwYiMjBQgV7nXS0tLsX//fuzfvx9VVVWSTLGvSEhI8ALrGJxjXWxqasKxY8ewZ88e&#10;XL58WWLSwMBAJCcn4/bbb0dKSgqMRmObExNlRUtZ/Tt//jyOHTuGffv2CSjhdrsRHByM5ORkjB8/&#10;HoMGDfKqgPn4+KC5uRkHDx5EWVkZunXrhgkTJqCpqQkHDhzAvn37UFJSArPZjMDAQCQkJGDBggWI&#10;jIyU2EWZkHo8HgG3Ll26hB07diAjIwPNzc3w9/eHn58f7r77bowdOxbt27f3qs4rK9z/lZGcnPya&#10;2+32uN1ucrvdHo/HQzd+ud1u+d5sNlNCQgIBoOjoaMrLyyOPx0NFRUUUERFBAEir1RIAAkBqtZoA&#10;kF6vp0GDBpHNZqPW1lbyeDxkt9tv+qwbP3ft2rWk0+lIq9XS8ePHyeFwkMfjIZvNRi6Xi5YsWUKh&#10;oaHyeX5+fvK9TqcjlUpFaWlplJWVRR6Ph5qbm8nj8ZDL5SKPx0NOp1M+j//N4/GQ1Wql8vJyioiI&#10;IJVKRcOGDaPGxkb5f56H2+2mLVu2kMFgIJ1OR+3ataMrV67Is5R/FhcXU69evUitVtPUqVPlGSaT&#10;idxuN7W2ttLBgwcpNTWVNBqNyE6n08k7hYeH01tvvUWNjY3kdrvl+W63mxYuXEgAKCIighoaGrze&#10;609/+pOsQ0VFxU3r+ktrwPL48MMPKTY2ltRqNWk0Gq+15jl27NiRvv/+e7JarV7PMJlMoh+PPfaY&#10;l9z5M/hPm81Gd9xxx8/K3e120/jx40mlUlG/fv2ooaGB3G43zZgxg1QqFWk0Gi/9A0AajYbCwsJo&#10;7969InP+/PPnz9O0adPI39/f6+eV+nvvvfeK3vAcWIfdbjdVV1fTQw89REaj8abP5r9PnjyZrly5&#10;QlOmTCGDwUCpqanU1NR0S/nznmtubqa0tDQCQCqVivR6vXzP8w0PDyer1Uoul0v2lsPhoF27dlH/&#10;/v3lfZR6xd+npaXRrl27yOVykclkatO8WI5ut5tqamooPj6e1Go1vfHGG+R2u2n16tUUGBgo8xw7&#10;dqzMy26308WLF+muu+4io9EoP6OUmV6vp9mzZ1NVVZXohXL9HA4H1dfX0/PPPy/P+Lk11Gq19Pjj&#10;j1Ntba2sm9PplL1jt9spMzOTJk6cKHNg+QIgg8FAarWaunbtShs2bBAZ85w8Hg+VlZWRn58fqdVq&#10;2rhxI5nNZlq6dClpNBrRyccee4xcLhc5HA5yuVz0t7/9jaKiorz0RqvVyty7dOlCX3/9NW3fvl3m&#10;dejQIXK73eRwOMjtdtP27dtJr9eTWq2m7du3e63N+++/TwaDgRISEujixYu0fv162YP8PJaVwWCg&#10;uXPnUnV1tfw+6wG/a2ZmJg0ZMsRrjQwGg+hVXFwcHThwgJYuXUp6vZ569OhBlZWVsq95zyntrMfj&#10;kTXhr2eeeYa0Wi3dfvvtVFZWRkuWLKHg4OCbbI2vry/FxcXRDz/8QFarlV599VXy9/engIAAL13w&#10;8fGhoKAgev7558lqtXrN5ye/R4WFhTR27Fgv3eG9oXzfIUOG0NmzZ8W+sT63tLTQN998Q7GxsaTV&#10;ar3kq9frydfXV+zjunXrqKWlRezInDlzvPRN6b8AUEhICO3evfsmWZ0/f57uvPNOsV38mez3DAYD&#10;zZo1i5qbm8nlcsmcXS4XFRQUiF7v2rWLmpqa6IUXXqCgoCD5/MWLF7fJPyj9SH19Pb3//vtez1Gr&#10;1eKXtVotzZ49my5evEipqamkVqtp6dKlXmuyfv160uv1FBYWRuXl5VRSUkJ33HEH+fr6kk6nIx8f&#10;H9q4caPoU0NDA/3xj3+koKAgWaef80/BwcH00UcfiQ1xuVxksVhk7jU1NfTKK69QcHDwTeuvVqtJ&#10;q9VS37596fTp0/TCCy/IehYVFYmtZd22Wq1kNptp4cKFFBISImuj9J0+Pj40ZswYOnHihLw/6xPb&#10;J6Wd+jmZ87tYLBZyu910+PBhCgwMpKSkJCooKCCPx0P/8z//QyqVSvyD8ln8eWVlZRQREUFqtZq6&#10;dOlCpaWlXrHOzJkzZd6JiYlUVFTk5cN/zdeJEycoMjKSNBoNLV++3Euftm/fTgEBAeTr60tnzpyh&#10;rVu3UmxsrNgd5ToFBwfT22+/TRaLhdLT0ykuLo58fHxEH3iPGQwGGjt2LBUXF4tsLRaLyGbnzp3U&#10;s2dP2X86nY40Go2Xr/Xz86MpU6ZQbW2tzJV1ieWSnp5Offv2lc+/MTbo1asXZWRk0JNPPkkajYaG&#10;DRtGdXV18jyXy0Wtra1kNpvp008/pW7dusk7sD1RqVSk0+koPDycNm7c6GVf2b7Z7XYqLi6mCRMm&#10;ePlFjjHVajUZDAbSaDS0YMECiUvasr5ut1t+jj9r5cqVFBgYSGq1WuSvnLOPjw8ZjUZ68803ReZu&#10;t5tsNhu1tLTQqFGjCAAtXLiQLBYLzZ07V9aC14HXPCwsjN59912vuIx12mKxkM1mo9dee406dOjg&#10;NRel3gwePJgOHTpE7777Lvn7+5NOpyOXy9Wm+Pg/9fWrT7e53dfvVRg6dKhcMHj69GkYjUZERkYi&#10;KioKAJCYmOhVLm8LB5mREyXXmClXy5cvx1tvvQWPx4PY2FgMGjQIHTp0ABHBZDIhIyMD5eXlyMnJ&#10;wYMPPoj09HRER0fDZDJJZUmJCii56gaDASEhIRg6dCi2bt2K0tJS/Pjjj+jTp4/Mhyt3OTk5Ul61&#10;2WzIyspCfHy8oBWMQl2+fBllZWUAgLvuugtarRYNDQ0IDQ2F3W7Hzp07sWDBAtTW1iIsLAyjRo1C&#10;u3btBM0/ePAgqqqq8Oc//xnNzc1YsmSJ1xkhRtqUHNpfy5Flys4//vEPPP/884L4DB8+HHFxcUIv&#10;OH78OPLy8lBVVYU5c+YgPT0dSUlJbeYp/7uDkZ0+ffqIbM+ePQur1YqQkBD069cPZrMZfn5+CAsL&#10;g1arFYTv9OnTmD9/PnJycuDn54fp06cjLi4Odrsdra2tyMjIwKVLl7Bz507MnDkTa9euFTSLaR4m&#10;k0neV6fTISAgAFOmTEFYWBisVisaGhpw7NgxbN++HUVFRQgPDxcU1maztYkOwQ0/UlNT5cxURkYG&#10;DAYDjEajoJbc1pjbXzc3N2Pbtm2YO3euIKp9+/ZFnz59EBYWhrq6Opw4cQIXLlxATk4Opk+fjhUr&#10;VuDxxx+/CUH8Z0NJJWEaTnBwMNatW4dnnnkGAAS17tixo1Bn8vLycP/99yMvLw9BQUG47bbb0K9f&#10;P+j1epSUlODixYu4ePEivvzyS5SXl2Pz5s0ICwsTlJerLLNnz8bu3bsBAOHh4Zg4cSKio6Nhs9lQ&#10;XV2N48ePo7S0FGvXrkVNTQ02b94sKB/bn927d2P+/PlSbU9MTERaWhqMRiPcbjcuX76MAwcOoKCg&#10;AHPmzMHbb7+N3//+97I2yrv2gGuo3Zo1a/Daa6/B19cXNpsN0dHRiI2NhdVqhdFoxIoVK7BkyRKp&#10;WqWlpSEtLQ0ajQYmkwlFRUU4evQoFi5ciNGjR8t8ldTOtiCanp+odEeOHMFTTz0llfqOHTtCrVaj&#10;pqYGP/zwA8rKyvDpp5+iffv2WLx4MQDIIWi3242jR4/igQceQHV1tVQiBwwYIPv/9OnTOHnyJO6/&#10;/37cfvvtbT5DyTrEc2X5AUBVVRWWL1+O1atXy5qEh4fD7XYjMzMT2dnZKC4uxuLFizFw4ED89a9/&#10;Rbt27TB48GCEhIQgICAAP/74I/7xj3/Abrdj9erV6NOnD6ZPny5rBwC7yAn7AAAgAElEQVTFxcWY&#10;PHky8vLyAAApKSleV3G43W6pph8/fhzPPPMM/vGPfwCAMBcOHz6Mp59+GrW1tdDr9bjzzjsRGRkJ&#10;Pz8/mEwmnD17FhcvXkRpaSmeeeYZtG/fHmPHjoVGo0G3bt3Qt29f6PV6XLhwQSqkaWlpUKvVCAwM&#10;RKdOnYR94PF4cObMGdx3330oKir6xf2zYcMG1NbWYt26dWjXrp0XfYsv821tbcV7772H1atXSzOg&#10;wMDAf4nGyDTed999F2+++SZ8fX0RHh6OoUOHokuXLmhtbUVNTQ2OHj2KL7/8ElarFfX19fIMpf9S&#10;It4mkwkvvfQSdu/eLfoRHh4utFKn04lXXnkFH3/8MVpbWxEREYE777wTOp0OoaGhaG5uRl5eHg4e&#10;PAi3240//vGPSEhIwIgRIwBA/KfJZMLixYvx8ccfQ61WIyIiAiNHjkRsbKx0Dd27dy/Onz+PKVOm&#10;yP5hHVBSZIFrLIw5c+Zgz5490Gg0GDBgANLS0hAYGIja2lpcunQJOTk5SE9PR3l5OTZt2oTevXt7&#10;HRe48awlxxssIyVty9fXF1VVVVi0aBGICK+//jqio6PbtHb8ebwfuAru+Oni56eeegrffvst3G43&#10;xowZg6+//lrogP/pwTRmlUqFHTt24LXXXkNgYCAmTZqEzp07g4hQVFSEb7/9Fk1NTfjkk0/Q2tqK&#10;Dz/8EGazGaNHj0bv3r1hsVhgtVqxc+dOXL16Ffv27cPSpUuxatUqGI1G+Pr6wuFw4OjRo5g5cyZa&#10;Wlqg0+mEJcGUb7PZjD179qCurg7btm1DREQE1qxZA6vVKvLTaDTYsmULnn76aTQ1NYm97NevHwwG&#10;AxobG3H58mWcOHEC8+bNQ9euXQHA6wwgcJ3muWLFCixfvhzNzc2Ii4vD7bffDl9fXxgMBuTm5iI9&#10;PR2NjY14/PHHYbVaMWfOHJkHcI2BNHnyZBQUFMDtdmPIkCEYMGCA+PdLly7h2LFjcDgc+PDDDxEW&#10;FoYXX3zxpjO0Pzc43mxsbERgYCBWrVqFF154AXq9HiEhIRgxYgQ6d+4sFdS8vDzs3bsXOp0Of/nL&#10;X9C1a1dMmTJFqKh8zMHPzw+VlZWYP38+vvzyS/Tp0wdJSUkIDw+HSqVCXl4eDh06hMbGRrz77rvo&#10;0aMHxowZI3uGY+7Fixdj+fLlQp28++67ERMTI9TjCxcu4Pjx47j//vsxePBgWCwWL1bCf2382orZ&#10;xYsXvRCnhoYG2rt3L4WHhxMAeu+996iuro4sFotk4lar9ZbVMv7cTz/9VLL6EydOCIJTXV1NcXFx&#10;BID69esnSLIyy6+urqZHHnmE/P39SavV0sqVK71Q9xvfjREq5RzWrFkjaMvf/va3m9Cq5uZmuu22&#10;2wiAZOULFy70QhwYFVi8eDEBoMjISCotLRVEw2w206FDh6hjx44EgCZNmkTHjh2jxsZGL0T+5MmT&#10;NG7cOFKpVOTv70+bNm3ymjtXzKKjo6mmpsYLof41FTObzUaDBw8mtVpNYWFhtGPHDmptbb0JHXz1&#10;1VdJq9WSVqulJ5980quq+J+qmDU3N5Pb7ab6+npqamqi+vp6Gjt2LGk0GkpMTKSamhoym81UVVXl&#10;hTyWlZXR6NGjBbnavHkzVVdXC0plsVgoPz+fnn76aUFWli1bJpUKRkeV/3/ffffRxYsXqb6+nsxm&#10;s8g+NzeX7r33XkGouWKmrE78sy+73S5yrK+vJ5vNRsXFxSLL3/3ud9TU1EROp1PQNv7szMxMateu&#10;Hel0OgoJCaEPPviAampqyOO5jrw3NDTQm2++SVFRUaTX6ykiIoKOHDlCTqdTdO+XvlgPmpqaqHPn&#10;zgSAHnzwQerWrRsFBQXR/Pnzad++fVRcXCzzq6uro379+pFarabY2FjatGkTtbS0kNPpFL3Izc2l&#10;efPmCfL+xhtv3FQxe/XVVwWVGzZsGJ04cYKcTqfoi8PhoKKiIkHg1Go1vfPOO+TxXK+cFxQUUI8e&#10;PUir1ZKPjw89//zzVFNTQ/X19aJv9fX1tGHDBoqIiCC9Xk8hISG0ZcsWWV+Hw0EVFRWCOs6fP5/a&#10;t29PHTp0oJdffpmOHDlCV65ckfXeu3cvBQQEkEqlori4OPriiy+kws1IXVVVFa1evZr8/Pyk2qDR&#10;aGj//v3kcrnk61YVM0Ypg4KCKC0tjbKzs6mlpYUcDgc5HA4ymUyUk5NDCQkJpNVqqWfPnnThwgVy&#10;u91ktVrJYrFQYWEhDRo0iABQYGAgLV++nCwWi9hwXv+XXnqJ/P39Bc1OSkq6ZcVMWfHnOf3+978n&#10;jUZDRqOR9Ho9PfLII3TlyhWvasKZM2dowoQJsvd8fHxo6tSpdPLkSXl2fX09VVdX05tvvkkhISEE&#10;gGbPnu31+Tabjf70pz+RXq8njUZDy5Yto7q6Oq/KVFNTExUUFNDw4cMJABmNRvkcrtyOHTtW1mHr&#10;1q1eVWer1UpNTU303nvvSTVv9uzZUr2zWq3U3NxMNTU1NHjwYEFxGxsbqampiVpaWrwqHTU1NTRo&#10;0CAyGAzUsWNH2rx5M7W0tIguejweunTpEs2bN08Q9ldeeYWcTqfIsLy8XGz1M888Q+3bt6egoCBa&#10;tGgRZWZm0tWrV72qSW3xE5999hnpdDrS6/UUFxdHWVlZXna+tbWVzpw5Q3379pWfU6lUMjd+zpdf&#10;fklarZaMRiMtWbKEAFCfPn1o+fLldPbsWaquria73U5ut5uys7OpQ4cOZDQaqV+/fnTx4kVqaWmR&#10;tWXf89ZbbwlS/vrrr3vZNovFQu+9957oXP/+/SknJ4dMJpPoSm1tLRUVFdGCBQtkTwGgTp06UWlp&#10;qVdMUV1dTc899xyp1WoKCAigd999l8rLy8Xe8n5ZtmwZdejQgdRqNY0cOZJMJpPXvJSxBu+PGxk+&#10;HENYLBZasGABabVaeuSRR7zW7pcqZqznzc3NUilMTk6myspKMplM9Mgjj4j9iYiIoGPHjskc2Vbd&#10;WDX9V79+qWK2bds22VdhYWGUmJhIBw8eJJfLRWazmex2O5nNZomtAFBUVBSFhYVRenq6yI1lf/z4&#10;cYqNjRVGQkFBAV29elX8xYQJE4R98vnnn1NFRYU8o7W1laxWKx0+fJg6dOhAGo2G0tLShDXmcDjI&#10;arVSaWkpJSUlEQDy9/en1atXiz9xOBxkt9upsLCQnn32WdEhlUpFgwYNooaGBq8q6bp168jf35/0&#10;ej3NmDGDLl26JL7CbDaT2WymrKws6tmzJwGg+Ph4OnXqlMRkJpOJPvnkE5HNc889J7Ehr6PVaqWD&#10;Bw9SYmIi+fj4UFRUFHEV+FZfDodD4o3z589T586dSa1WU0pKijALlKwrm81GK1euFLs9b948L3ts&#10;Mplo4MCBBIBCQ0NJrVbTkiVLqKKiwqsSWFlZSa+//rrY9fnz53sx8Ww2G3311VfCZOvWrRv98MMP&#10;1NDQILbZZDLR1atX6Y033iCj0Sg5i8FgkDjv39XpX/v1qxOzwsJCL6fr8VwLCI1GI2k0Gvroo4/E&#10;YbAT45+/VeDndrvpo48+kjJwTk6OfM7p06elpLlo0SKv3zObzSLYkpIS6tatG2m1Wpo5cya1traS&#10;2+0WR3ZjyZKTO1aCU6dOUadOnQgAzZ07VwwhG7X8/HyKjo6mwMBAev7550mn09GoUaOEPsLPbW5u&#10;ppEjR5Jaraa7777bi9LZ3NxMDz74IOl0OoqNjaVTp055Ja5KhTt58iQlJSWRWq2miRMnelHsbkzM&#10;lAb8303MPB4PXblyheLj40mlUtHEiRNlbkwn5Q3a2NhIQ4cOJZVKRampqTKH/2RixuvI/2+322n0&#10;6NGkUqlo4MCBNzmy1tZWam1tpb/+9a9CAVi7dq38rtLgeDzXgrtHH32UVCoVRUVFUV5eHrlcLrLZ&#10;bEL/AEApKSl06dIlL7mxc3S73VRZWSmJIAAaNWqUFw3il/YA05BYPi0tLWKsH3vsMXkn5e9dvXqV&#10;HnjgAQlaV6xYIU6ZZcIBOifVOp2OdDodzZw500vmv/TFz6yrq6O4uDhSq9UUGBgoyYuSmmE2m8np&#10;dNKqVavIYDBQcHAwbdq0SQylw+HwCvjr6upoypQp4mwLCwtlXSorKykiIoI0Gg3Fx8fTmTNnZD97&#10;PB6Zv8vlojNnzlBMTAwBoKFDh8r/NTY20uLFi+W9Fy1a9LM2yW63k8lkEsoyAJo6daok/R7PtUSf&#10;A83IyEiKiYmhnTt3SnDIz6qrq6OHHnpIfvb999+XOXNAqaQ/r1q1SgIjHx8fLzquyWS6ZWKmUqnI&#10;x8eHwsPDvYAt5Zyam5vpD3/4A2k0GvLz86O9e/d6PWfFihUUGBhIWq2WnnvuOS9gjdefqVRKWl7f&#10;vn3bnJixf3A6nZKY4SfqYFlZmayt1WqV9//4449Jo9GQv78/de7cmXJzc+V9lDTvsrIy6tixI/n4&#10;+FBSUpKsP9OXhg8fLklpQ0MDtba2ks1mE12w2+3U2tpKa9asIb1eT0ajkTZs2CC2uaSkhFJSUsQm&#10;cWDA+5fn63A46O6775YAqqSkxIta6/F4JPnr16+f1xpwEG61WmnNmjUEgNq1a0ebN28WHfy5/TN5&#10;8mTSaDTUqVMnsU8ul4sKCwvJz8+PDAYD+fj4UNeuXenw4cPyuzfak3/2xb69oaGBBg8eTH5+ftSh&#10;Qwc6evSoPIflyb+TnZ1N8fHxApYsXbr0psRMrVaLrMeOHUvnz5+/6bMtFgu9/vrrBIACAgKE7sny&#10;tNls5HQ6qbW1lcrLyykqKop8fHzogQceENvM4AQHtu3ataM9e/Z46ahSFjabje677z6hgXXq1InK&#10;y8slwXa73ZSRkUEhISGkVqvpiSee8KJrKefPdGdOQr/++mvRW6X+/LPERwkQf/755xQeHk79+vWj&#10;4uJiSRI8nl9OzFhW5eXlQsPt2LEjnT17lubOnetF/dJqtTRnzhyRndls/tVJmcfzy4nZ7t27xebq&#10;9Xo6cOCA6F1ra6voTV5eHsXFxZFeryetVkurV6/2krOS2j99+nTSarUUEhJCx48fl5/78ccfKTg4&#10;mDQaDT388MNeOqmcb21tLT3xxBOSwJ09e1b0RAkYBgUF0euvvy77k+0C61NlZaXIWKVS0YgRIyRm&#10;stls1NTUREOHDhW/VVJSIj5CGYfa7XY6cOAARUVFEQB64oknvIChRx99VBLr3bt3e8W8FotF1nPT&#10;pk1COdy6dWubbQDbx88++4x8fX1JpVLR+vXrvewWy9Fut1NzczMlJiaSSqWi0aNHe8nXarVKnAyA&#10;7rnnHrLZbGS328lut5PT6ZSYt6qqivr160cajYZSUlK8ANmWlhYaMWKEUMG3bNlyU9GGP7ehoYGe&#10;eeYZoa36+/t7AS3/ja/ftF7HFEOPokORsrsLH/QG0OZ2nMqORfxs4HonP51Oh5MnT6KqqgpWqxUO&#10;hwP+/v7y/yEhIVi9ejXWr1+PRx55RCgTfn5+Xi1xb+wY5fmJAtS1a1c5MJyTk4OmpiahMgLXGo+Y&#10;TCZ07twZ06dPh16vR35+PoqKiqSTDABUVlYiNzcXOp0OEyZM8OqAxVQLj8eD6dOnIyUlRShi3A2I&#10;O1ylpqbiscceg8fjwdGjR5Gbm+tFcWA5/ZYjNDQUdXV1ICIUFxfjxx9/lC47ymYERqMRL7/8MrZv&#10;34633noL4eHhv+k8fm4o18L902F4bkjj+YnOabfbvbqOWa1WrFu3Dm63Gz179pRD5KwLfOkpd9ic&#10;O3cudDodKisrcfDgQWnU8t1336G2tha+vr5CD+OGHq6fWr9ydzemiPFh8ebmZq9GIv9sMD2Gabct&#10;LS2wWCxe9zkpKSUsj8rKShw/fhw6nQ6JiYl49NFHRT94P/HdO/7+/li0aBH69u0Lj8eDvXv3yiH1&#10;Ww3lheo8TCYTHnzwQUyZMgWhoaGiI/7+/iAirFq1Sqhao0aNgtFolDX09fUVOoLRaMQLL7wgzUV2&#10;7twpTWV27dqF2tpauN1uzJ49G8nJyXKQGACCgoLE9iQmJmLatGno0aMHAgMDYbPZYLfbodFosH37&#10;djidTnTq1Anz58/3aq2r3FdGoxHjx4/HpEmToFKpsGfPHly4cEGoUEwL4U5uzz77LMaPHy+/b7Va&#10;0draCrPZjPT0dDlAP3v2bADXaCvcRY+7ZhER7r33XvTq1Uvem20sP/dWQ6fTwW63Y+rUqUhJSZED&#10;39y4BLhGFx8/frzsjYaGBvm/uro6HDhwACaTCV27dsUzzzwjh87dP3XVVTYVWrhwoTQkslgst5yf&#10;kjLCzYBYh9VqNZ588km0a9dOPkN5V1/37t3h5+cHi8WCAQMGCHWLu3Sp1dfu6QsNDUXXrl2FAssN&#10;i3x9fWG1WjFkyBBMmTIF8+fPR3BwsDRE4OYc3E2MqYBMNeRGUkwzJSKUlZXh3LlzMBgMsNls0omP&#10;u2j+4Q9/wFdffeVFiwaud7rltWFaMHf/U3ZlW7t2LfR6Pbp164YRI0aIv+N34v0TEBCAF198EcA1&#10;/8OUX14rm80mDU4WLVqE/v37A4CX32rL+rlcLpw4cQKFhYWwWq3ShKG+vl7kw12arVYr0tLShHZ0&#10;I31R2U2Zux6+8cYbSEpKgslkEvvKV33ExcVh3rx5uP/++8VPc/c2ZffKiIgIselss3mP7dixA1ev&#10;XgUATJ06FWPHjvXqost+2v1T+3LeA2zz2BZzR7xvvvlGqPQvvfSSdNDlwY1//P398fTTT6Nz587Q&#10;arX46quvvDoDMu1UGZ8A17tCsrwKCwvx/vvvQ6PR4KmnnkLHjh0B3Hx10S8NbhjGDbH+53/+B+vW&#10;rYNWq8WoUaMQEREBl8uFTZs24dNPP4XT6ZQulTfaIZ5vW/zbrQbvAwCYOXMmRo4cKR1+mXLm+Yk+&#10;zzLr1KkTZs2aJfPgBmvAtY6zycnJ8r3VagVwzWdZLBbMmDEDs2bNwowZM+SYjlLWwDW/xF1SLRaL&#10;FwVPrVbjyy+/hEajQXh4OB5++GH4+/t7XaTO+zo8PByPPfYYgOsNbNjnaLVaHDhwACdOnICPjw8e&#10;ffRRxMbGws/PT7pR8s86nU6MHDkSY8aMAQCcPHkSRUVF0m2TGx6ZzWYUFBTInmX7zXH48OHD8cUX&#10;X2DdunVITExss/5ofupQHhoaihkzZuCxxx7DwIEDZQ+z7PlP7uBLRHIvstLm8+f6+/vj2WefFXvP&#10;+zkgIAAulwthYWFISkqC2+1GfX29rKVWq0VWVhbOnz8vccY999zjZdMiIiLEBgYHB2PhwoXo0qWL&#10;NMDh/fzfGr86MeOgTNnNxNfXV7pRsXFjpVO+sJIj/c+GssMPt4V2uVzo3LkzkpKS0NraiszMTDz9&#10;9NM4efIkampq5AwZn+cYO3YspkyZglGjRt3UNhnATcZP81M7fo1GA6PRiIEDB0Kr1aKoqAh5eXnS&#10;kVGn0+HYsWOw2+3o378/EhIS0LVrV1RXV+PcuXNenScvXryIhoYGBAQEYNCgQfLvzBOuqKhAUFAQ&#10;hgwZIu/Obb6dTqd0HbPZbOjduzfCw8NhsViQmZkpzkrp3Pidfovh8XgwduxYmeusWbOwbds2mM1m&#10;UWTuVDlx4kSMGjUKo0ePvokz/Z8Yyg57Go1Ggkbguhz43/hcEndQJCIMHz5c2i5zRyMOGLg9blJS&#10;EqKioqDT6bBt2zbpMnrs2DEJOu68807pLMlnrrgDllqtRlNTE5KTkxEVFeXV3vdWQ5lscFAZHByM&#10;kJAQCUD4fIdyva9cuYLy8nI4nU7cc8890l6akxUAYsjcP3Xd40Sirq4O2dnZt7zKggfzzFnekZGR&#10;mDlzprRO1mq10pXp8uXLqK+vh91ux7hx4xAcHAyHw+FlNJ1OJ0wmE9RqNRISEuQy9D179sgZmN27&#10;d0OtViM8PByTJk3yukPL7XZLV1gO0F955RWcO3cO69atQ3h4OHx8fJCVlYULFy4gIiICAwcORHR0&#10;tNgoTqgBSIt2o9GIyZMnw2AwwGKx4MyZM3LWg2UAAFFRUZg+fboEctwVlc+ZVlZWgoiQmpoqTpM7&#10;EvK9O3wBfVBQEAYNGiRyUV4ofOPFtT83+B1Gjx7tdXcOAyt83QB3hgOu3T3JCZfD4cCRI0cAAP37&#10;94fRaPQKGAGILrtcLvTs2RNdu3b1et6tBvsN1iWed1BQEBITE2UvcqDEgxMsAOjdu7fYSGX3VO6k&#10;xlcv8M9z6+rQ0FC8/vrr2LRpEx5//HGvAJpbY7e2tqKgoACffPKJXL/APsLpdCI0NBSDBw8GcG3v&#10;zJ07Fx999JEkk42NjWJ/hgwZggceeACpqale17ooz04ruydyS23uxlpSUoKzZ8/C5XJhwoQJCA4O&#10;lgCMZceBq1qtRnx8PNq3bw+n04kjR454JeO8Rnwui68VYB/e1rXz8fFBRkYGamtrERgYiNtuuw3A&#10;NUAPgNhLg8EAPz8/NDc3Y8SIEV7XxfwzkGHChAno06cPgGtXb3A8wGdoJ02ahLVr18r5QgZI2M6x&#10;LVi/fj3Kysqg1Wrh5+cndkmn0+H48eOor69HcHAwRo8eLUCeMpjnDssulwsDBw5Er169bjrrZTQa&#10;0dDQgH379sHlciExMREhISEA4AXScQt4tonDhg1DU1MTTpw4gaamJtEHHjf6ctYJ1U+d9lasWIHT&#10;p09j2rRpePDBB2Gz2W661uiX1o99SFBQEFpaWlBaWoqdO3dCpVJh0qRJ+Pzzz7Fy5Uppzf6HP/wB&#10;p06dkmf81kCwcnDyAAD9+vWTq4FY7xm0MBqNcqVJWFgYgOtn8RiEczgcMBqNkqhxvMBnvXv27IkV&#10;K1bg008/xdChQwWQ4b3CgXxubi6+++47aDQaOdfNreaLi4tRWFgoyRIDPQwWMfjCSWWPHj3QqVMn&#10;OdPN+q3RaHD48GE4nU5ERkYiJSUFVqtVrvFhH8AJstPpxNChQ+Hv74/s7GzU19fL9UBDhgyR7tfL&#10;li3DokWLUFhYKPEQ256wsDDcf//9mD59Orp164aWlpZbrg//vsViwdixY7FmzRqsWbMGHTt2lL3I&#10;8+R337BhA4qKigB4XwjPhRxO1EJDQ5GcnCzXbymTZAYvODZQgsNOpxOZmZliA8eMGQONRuPlAzwe&#10;j9d1WLGxsejVq5fXVT5tPWP7nxi/+pP5LijOdJ1OJ6xWq9edYjdm3soqy62GUuBsKHljPvXUU/jj&#10;H/8Ih8OBb775Bt9++y3i4uLQt29fJCcny0E/dsz8PJ4Db/gb0bobncTo0aPx8ccfo6ysDAcPHpTk&#10;qaWlBdnZ2VCr1Rg9ejT8/f0xdOhQaRU6Z84cCdDT09PhcrmQlpYmh1Y5aT1//jw0Gg2am5vx7bff&#10;4rvvvpPNqVKpYDabERYWJne0sKJ7fmoDqkRd+c8bW4P/u4PRqGeffRanT59GcXExLly4gGnTpiE0&#10;NBTDhw9HcnIyhg0bhj59+iAkJEQM5L+C2P27Q3kvD1cY1Wq1oOFsmNmZAZC20gaDAZmZmViwYIEY&#10;EDZ8HNiz0WpsbITH45EqjdVqRVFREZxOJ2JiYhAQECBrzVUXDhC4KYhGo0Hv3r1RUVEhrZnbMnje&#10;7KD5HhMAEiRzkscI1aVLl8Sp9enTx+seOQCSLPC/+fj4IDU1FUajEc3NzSgtLZUmKb80lO2VOQlq&#10;164dunXrBuB6O3Su+JWVlcmh/61bt+LcuXNe7fP5PbkaaLfb0dzcDODalQFNTU0IDg5GRUWFACft&#10;2rWDTqeTRjoAJOHhC6y5BTBX0rRaLerr60FEqK2txcCBA6XZBSd4vEaM1LW2tmLQoEGw2+1Qq9W4&#10;ePGi/D8DUcC1Sk5YWJjsPavVKu+fm5sr75aWliYoIesLJzP8GQaDAQMGDMDKlSu97thxt7GVL8uI&#10;m2Zw5YXfk4PE0NBQmEwmBAQEiD1Rq9Woq6uT+7EiIyMREhLilZCxY+W/G41G9OzZE2fPnv2XgBlO&#10;ppQsBn9/f7lahRMuTgA5KWKd4YSK/QXvFX5XvkeO14iRa5YJB0UGgwEVFRWorKzE6dOncenSJdTX&#10;10trd9YNtg9ckVywYAHOnz+P7OxsFBYWYsGCBXjxxRcxePBg9O/fH0OHDpXmDzqdTgJ2HrwubPN5&#10;3lyJY70uLCwUee/btw+5ubmy/35u/7CfAK4l3FarVd6Xm1Z069YN0dHRsu43Nsf5pcE+rLKyEj4+&#10;PvD390diYqLYYb7LlG0JI/gpKSnw8/OT4O9GH8x6wE1RlDac35P3OPsAlkFFRQUuXbqErKwsCZTP&#10;nj0r68/Xm3DjpYqKCgHvoqOjvS4t1/50VybvU9at5ORkZGdnA7je/MPj8aCqqkrk29TUhIULF8Jq&#10;tSIiIkKSdNZtrkxeuXIFer0eNTU1cs2NkvnDsuDvWbctFgu++eYb/O1vf8PQoUPx8ssvS9WUqzK3&#10;8sHKirXFYvGq1s2aNQvvv/++sAXmzJmDNWvWQKPR4MUXX8Tnn3+O2NjYm0CVtlTy2zp4TXU6HcLC&#10;wrzugmXwnBN/5TUmgYGBAkLx+nASHRYWJvd3caMTjmP9/f2FveD+6Vqac+fO4cKFC7hy5QoKCgqQ&#10;lZUljZi4+srvnJeXJ/6uS5cuckE8y5oZYKxPRqMR3bt3R0lJieg3A7qFhYXQarUwm81YtWqVJBNs&#10;A/V6vdeVHk1NTdK84vz58xg6dCg0Gg3GjRuHefPmYe3ataioqMCnn36KDz/8EH379kXv3r0xePBg&#10;DBkyBAkJCRJvss+81dDpdKKz7JNsNpv4uwsXLqCyshKZmZkoLS1Fbm4usrOzveLxG1kTDA516NBB&#10;7qpk+6/c/5xs8rorr3hg3x4cHCxMIOCaj+IYQlkcAYDU1FTs2rVLgHq29f+N8asTs8DAQK/kSavV&#10;ehkGVkrlYvHLtiW44EqI8u+MwM+bNw/9+vXD22+/jfT0dFgsFvz4448oKSnBN998g6VLlwoKcNdd&#10;d2HcuHEAIFQ05fPYmSnRH36Hfv36IS4uDmVlZcjIyJBguLy8HEk/mHkAACAASURBVOXl5TAajUhN&#10;TYVOp0NycjIMBgNycnJgNpthNBphNptx9OhRqdBwcMgl4Lq6OnG2mzdvFtlwBYc7uwHX0Xs2BI2N&#10;jTfdsK404L/F0Gg0GDRoEA4dOoTXX38dO3fuRF1dHZqamrB161Z8//33cLlcMBqNGDVqFObPn4+x&#10;Y8fKfP+Tw9fXVxynwWAQ2ggjSRzwcEDr8Xhw9epVkWl6eroEMErny3Nn1FuJtCsvHVWr1QgODha6&#10;Fa8F6zsbDdbhyMhIr8+71eCEh/WUkXcllZfpHvzvBoMBtbW1AK4ZnaioKLm3DLh+uS0nZ/z38PBw&#10;CTgZ5b/VUFIzuKoRFRWF4OBg+Te+LNLlcuHq1auim8eOHcOxY8cEseXEjuWqtCksU4/n2oW7jJ7F&#10;xMRIJZAvr1YG+RzcKANNXpOqqipxBD169JDunbxWnCyxnTIYDHLprkqlQl1dnQRuvFcBICkpyatq&#10;y5UtDjKYttapUyeRBb8z/xzLi4gQFxcH4JrdslgsEpC0BdHk4C8wMFD0hVFJdrwsP6bJKO9I5Lu4&#10;7HY74uLiRB+B67RZli0jyhw0tQV4U+4B1vEbEUun8/qlxXw/IP8u6wzfo8S0WN4TKpXqpoST7YVS&#10;30pLS/HJJ5/g6NGjOHnypFCUmPITERGB/v37IysrC06nU4IxTjj69u2LLVu24KOPPsLHH38Mu90O&#10;k8mEPXv24ODBg0J7nDBhAmbMmIEpU6ZIoHZjoqusanLSxcmHyWSSxO2HH34AANk/SoDu5xgTjY2N&#10;0r2VaX0AkJaWdtNeu/H7fzZYfxsaGmCz2dC+fXtERETIe/FaKelI7KfYVt44T14XtVqNXr16yR1H&#10;fAcks2GUydwXX3wh90U1NjbKnuW9NXjwYGRlZQGA7HNO9iwWC+x2O3r27ImoqCgBc1jf/P39JSDm&#10;NerSpYsX8s6USSISWiR3xuR34kofA4AsF9ZHo9GI2tpadOrUSfYUy4l9AMcpLS0tqKqqwtKlSxEQ&#10;EICXX34ZUVFRomfKYPeXhlJX2LdoNBq8/PLLeO655xAYGAiXy4Xg4GC8/PLLOHfuHI4dO4bDhw9j&#10;xYoVePfdd2W9bow3fov4g+Vwo98Drq27yWRCYGCgrDkPq9UqyTpwnWoOXAPUHQ4HAgICYLVaJTlj&#10;GZ84cQLbtm3D9u3bUVxc7MUQ0Ov16Ny5s9zXy/6TfWhjY6MkD7GxsaI3nFwo6ersOxkg4Ioa/72m&#10;pgZOpxMtLS347LPPpLrDMlDue6U+EZFXXOjj44N33nkHI0aMwPvvvy+AQnZ2NrKysrBp0yaYzWb0&#10;7NkT9913n3T2bMuw2+0ICAiQeMbpdGL//v348ssvcfjwYTQ2NnpRfXU6HQYNGoQTJ05IPMP+GIDk&#10;DEqmHeszV4iDg4OlsMGxlPKYlF6vFwAdAIKDg6FWqwWEDg4Oli6aDLxrNBp06tQJDodD4oTfgor7&#10;745fnZixgrGj42oO4H05NSsRG0vgehn9lwYj0coF5OQPuJblrl27FtXV1cjPz8fu3btRUFCAoqIi&#10;lJSUoL6+Hh988AE2b96MJUuW4He/+50g4UwVVA6lMeFqn1qtxoQJE3D06FEcPXoUTU1NiIyMxLlz&#10;51BVVYUePXogNjYWADBo0CAEBASgoqICeXl56Nu3L65cuYKioiKEhYVh3LhxXkiu66f28yyLESNG&#10;CE2NKwksPw5QrFarnJUZNGiQyIdpJWzAfguKAVPpPB4PYmJisHLlSrz44ou4fPky0tPTkZubi/z8&#10;fFy9ehUWiwXfffcdMjIy8Oijj+LVV1+VNePg9cZKHieZ/H56vd7rgstbDX53Nkgej8frDA0Ho7wp&#10;OUljvezfv7+0tWYUkgNWTsr4ewDo2rWroPj8eXy2UUkx4DlwssdBK9OxlNWPtryjch5MHePP5+cr&#10;E0B+tpKuwAaHHSnrCAcbfG7DZrN5VVZuNVQqlZdMO3To4DUHfo5arZYLH/V6PXr16oW4uDjh6HPF&#10;gHWC34e/7969u/ws71OWixK5A7xp0myHeD8p7Qm/N1/irpQZOzaWi8vlEkfL9BiWJVMxVSqV6AfP&#10;kc8Xsd1hvVAmCDei4bw2rDec6HEAaLfb24Rout1uGI1GWVOW1Y1J942sBF47DiSAa4G9ki7HAYFy&#10;LyiT/7ZQYZX2lp0h7zslasnyYUqQ8nfZnvAeVu47DngdDoe8I8uBf//LL7/E8uXLUVxcDLVajbi4&#10;OPTs2RMJCQno3r07OnXqhB49emDnzp3CkOBzY3zBuY+PD2JjY7F48WLMmzcP5eXl2LZtG/Lz85GX&#10;l4fy8nJ4PB589913OHz4MI4fP4433nhDbAZXBXl/K3Wc2R0mk0mCGYfDgYEDBwrFmvWR7S3LUVnx&#10;at++vYCjnEA7HA45n8Py4iC4LcG9SqUS/Qau7R2r1eqVwCtlznuLg1Klviv1n3UwJCREnsMgFHBd&#10;LwsLC/Hss89i//79sNlsiI+Px4ABA9ChQwcMGTIEERERiI+PR4cOHdC5c2fxA83NzcJC4blzxYjZ&#10;FnwGl5MzZQDIlGMGUVjnlUFm586dkZqaKrKw2+0SXPNacZLGsYYyCVT6CLbdvCeMRiNWrlyJqqoq&#10;DB48GIcPH0Z+fr5X/MUyzMjIELv317/+FR6PByEhIZg8eTIiIiK8bBARISYmBgsXLhSgi2Ow6Oho&#10;vP3225gxYwYqKiqwfv169OnTB3PnzhXdUa4n28ZfMzhWUuoHy12r1UoSw0AWAIkBOLkHroMAyviA&#10;fTXbsNbWVixbtgyffPIJrl69Cr1ej4EDByIiIgJDhw5FdHQ0evTogfDwcLzyyiv4/PPPAVxLAtn/&#10;MZjDQBGvMdMZ2e4rK/8tLS3ibzneYso0//uECRO8aL+sRwyasTwYIOzdu/dNwNWMGTMwfvx45Ofn&#10;y1UNpaWlqKqqQktLCy5duoRly5bh4MGDWLlyJZKSkm65fkytV6vVqK2txYIFC3Do0CE0NzcjOjoa&#10;I0aMQGxsLFJSUhATE4P4+HhER0dj2LBhyM3NFVulTCKZLcLvD1y31VwlV/pQjl94DZQMIma7sMwB&#10;eK0F6zcnZOy/f6v4+d8dvzoxYwGpVCovpIlLrByI3Xg4nrn/txqsfIyQ+/j4iADZGAQFBSEoKAjd&#10;u3fHbbfdBr1ej4qKCuTk5GDjxo04dOgQ6urqsGzZMowaNQrx8fFtPj/DRpPvFKutrUVWVhYmTJiA&#10;/Px82O12DBw4UALl6OhoxMXF4cyZM7h48SL69esnKOttt92G9u3bi9PjDdiuXTsxMn/5y1/Qs2dP&#10;QU84qOAD6WazGcHBwWhqahLHwegBK7XRaPzVFEal/DnxYZQhPj4eMTExuOOOO+BwOFBeXo5z587h&#10;iy++wJ49e2A2m7FmzRr07dsX06ZNg06nE2fHm9hms0nFhgNx1g+z2Yyqqqo2nVFhJ8AbiY2U8lwe&#10;V9KAawFCTEyMJALz58/HrFmz5OfdbrcgyWwobTYbgoKCxLlxABUUFCQ62NDQgLCwMGkYoqQpcvDi&#10;6+srFDxeq1sNTnrYCHFQU19fLw6LOdjK4Ii512azGXV1dV40RmVSw891uVyoq6sT58aokjIw/3cG&#10;G17+vA4dOsgefvLJJzFt2jQ5u8AUzYCAAAnGPR6PJE08H7PZLPcYMb0xLCxMglzgOvKmTGCvXr0q&#10;iJnb7Rb6FhHh8uXLuPPOO2Vf6vV6SfQ4iWH6IzvziIiIf/rebNR5Djyn0NBQEBECAgJw5coVDB8+&#10;XJyJUk5s35xOJ+rr6yXY4rMuPj4+ckbwPzmY/aDT6VBYWAgAUpkCrgc8ysoO0+v+N+b3a8fp06fx&#10;4YcfIi8vDz4+Pli1ahUmTpwo+4f3itlshtvtRmBgIJqbm2Vd2ScpE9O4uDiEhYXhtttuE/tYVFSE&#10;jz76CAcPHkRDQwM+/vhj9O7dW4Ja4DrTgQM7ZYVPr9cjMDDQiwL58MMP44EHHoC/vz80Gg3MZjNc&#10;LpforDLwU9pCi8UigcmvHcxU4P149epV1NXVeaHNnMyw3/Px8cGZM2eEovxLQwni8X5gm2i32/Ha&#10;a6/h+++/h16vxxNPPIEnn3wS0dHRCAgI8KI4NjQ0iEzsdrvYah8fHwnum5ubUVdXh5iYGEnegoKC&#10;JKZRghmVlZVeVQL+f2ZPtLS0YMCAAfjss88kmGZ/ogzEuXLNlV0OClkXOIkDrleUNZprdx0yKyIz&#10;MxNZWVkicwa4lEmHRqNBU1MTXnjhBQBAx44dMXLkyF+0YYA3WyEgIAD9+vXDk08+iSVLlsDtduMv&#10;f/kLEhISMHz4cC8wlBPv/+uD9ba1tRWHDh3C6tWr0dDQgNTUVCxbtgypqalCfWTfqNVqERwcLO8X&#10;GBgoMWloaKgAJT/++KOAcewDOJHgWNlms6GgoED8OK8xESEyMhIejwddu3bFn//8Z3Tv3l2AXY/H&#10;I1RgBhRZr/jffw7wCw0NRUpKCgYNGoQFCxbAYrEgNzcXu3btwtdff43CwkL88MMPeOedd/Dee+/d&#10;RLm+cXBsr9Pp8Oabb2L//v3SAGjVqlWIjIxEa2srgoODAUAqgFwJUx73YPkyy6WtRz0YhOU9xefy&#10;+GxuZWUlUlJSAMArEeOkjf0934PLPvdWe+M/OX518w8lEsmbmA+vc7LGKBRwHVHmjP9Wg8uVAASJ&#10;U6vVMJvNsFqtaGpq8moeEBISAj8/PyQkJGDmzJn48MMPMXv2bGi1WjQ2NmLr1q3SkbEtg51KUlIS&#10;EhIS4Ha7ceDAATlMrVKpMGLECAmSw8LCkJaWJofmVSqVdGEbNWqUbDbgmqF1OBzo0aOHOI/8/Hy5&#10;IJiDH95s3AygoaEBHo8HjY2NshmB69UnRlR/LVoFQC5ENJvNcniZE4GWlhZotVrEx8dj7Nix2LJl&#10;C5YuXSoNNo4cOSLoLzc+4ffmc38Wi0V44rzejL60RT/4fZUVHiU6puTmsyw7duwosj116pScw2H9&#10;4kSBOxYFBQWhvLwceXl54ki5KYjH48H58+dRXFwsgRkHshyMcNLZ2NiIU6dOwe12w2aztanioayc&#10;sB7wIX2eI5fkebhcLiQkJIjhO3TokCSLSgqlkhKh1+uRkZEhiD13vPu1Q0nVcjqd6NatmziMgoIC&#10;Mdgq1bVLqNmxcZDPhr+oqEh0hBM8omtdQuvq6gB4n09huTD6tmbNGtx3332YOXMmLl++LHQkrtJk&#10;ZWXJYXJGOQMCAqQawJSlvLw8Saj79u0rQdet3p/pOL1790ZQUBDMZjOys7PR3NwszpqdhLLSRkQ4&#10;duyY19qyA/vf4L93794d4eHhcDqduHz5MhobG2E0GqVrJyf2nFxWVlaiqKhIwKT/6+PYsWPIzs6G&#10;wWDAm2++iYceegjt27eXZhocdPOe5/N2ys5wHo8Hzc3NqK+vl+YNrDtEhPj4eAwbNgxbtmzBkiVL&#10;BJTZt2+fBB9cqeIAjoE5RsLZFqampkqiUFBQ4IUgc+LGc+IuoE6nE4WFhVKx/1eo1Lca7A+4MqRW&#10;q5GTkyM2V5lUcaLOzVT+lTOIPFflfqusrMSuXbugUqkwZMgQvP322+jSpYvYeiX1MzAwEK2trQgI&#10;CJCqO4N13bt3h9FoRH19PY4fPy4dVPnIAXCNsmWz2aRBz7lz56SipaTWBQYGCtXq8uXLYoOVrAej&#10;0SgxiNFoRGNjI/Lz82WN+RwgP5/tPe814JrtTk5ORnJyMpKSktC9e3f06NEDPXv2RGJiIuLj4xEX&#10;F4eEhAQEBQVJbNarVy8kJiaie/fubbIfDFyxT/X19cWjjz6K6dOnw2q1ori4GMuWLUNNTY3oMI//&#10;P+x/1kGn04nPPvsMjY2NiIiIwDvvvIMxY8ZIcM42mgE/TkD5DDT7kS5duohe5efno7q6WqpavNdb&#10;W1vl3GVJSQnKysqEYcG65HA4kJycDL1ej6qqKpjNZoknlLF0QEAALBaLsC8aGxtx9epV0RM+elFX&#10;VyfP4GqeSqWCv78/Bg4ciD/+8Y/46quvkJCQgICAABw9elQS/18aDNyXlZXh0KFDaGlpQY8ePbBx&#10;40Y5E8gNvpiiyEAE96PgPcRxkZJl19ahpHOq1Wo5L6dSqZCTkyM/x3EFrwkzqEwmE06fPi3/HxER&#10;0ebOtP+J8asjdza+XCpkYXMgqDxfwUackYG2dKVjxE+lUgmNRavVYuPGjRg5ciTuvvtulJSUSBWB&#10;kx4+fxETE4P7779f+KpEJM6zLY6B0Qa9Xo8RI0aAiLwOMoaFhUlixYo0ePBg+Pj44NSpUygvL8fZ&#10;s2cRGBiI/v3733SGQq/XIzk5GfHx8dBoNNi7d68cauf5cnLIQdvx48cxcOBADB8+HD/88IMoNZdo&#10;me7wW42TJ09izJgxmDx5Mnbu3CnvqeSys6GZOnWqVOxKSkokiQsICBDjzhz82tpaoWywLqjVahw4&#10;cEAaRNxqcDKqpEDxnDiw4b9brVZBU26//Xa43W5kZWWhurpakkWXy+V1voToWrONCRMmYNq0aXj3&#10;3XeFkjJkyBBBXb777jtYLBZJiJVVXeCaI928eTMsFougUEq63T8bSiopj4aGBjlz0dzcLB3mlAF7&#10;r1690LFjR7S2tmL37t2orq4WGpSSHmCxWEBEKCoqwu7du6WCy1SI33q0b98eI0aMAABs375dOqUp&#10;wRXWe39/fzQ3N2PYsGEYP3481q5dK4HlpEmT4PF4BAAArieavA6cZNXU1GDbtm3IzMxEQ0MDQkJC&#10;oFarER0djV69ekGn0+GHH37A2bNn5bA1Uz+5EsTI+KpVqwBA6BltGZy0ANfoTe3atUNQUBB27twJ&#10;s9ksVVmuaDCtwmAwoLy8XDqkKTvd/m8dTA4ODkb//v2hVquRm5srybvRaJQAhG2U2+3Gxo0b5WqN&#10;W6Gt/xdGQUGBvMfQoUMFqeWzkYzAEpEg2+xLuNJy5MgRjBkzBnPmzMHBgwe9qrW8Rvy8adOmITo6&#10;GhqNBgUFBTfRmZWJAHA9YeNEjRtnAMChQ4dQXl4u9CW2OfwMf39/WCwWjBs3DhMnTsQHH3wggZSS&#10;pv1rBtPn+/btKx3oNm7cKN1TAci+Zh/R1NSETz75pM1USQAS1CoBjIqKCqkEjBw5UhotcCWC6eUu&#10;lwsXLlyA2+2W4JT3XEtLC8aNGyc+bfv27dJBlZNi4BrFirtN79ixAxcuXLgJSFGprl2rMWbMGLhc&#10;Lly+fFlsE/sW3r/KM7mPP/44Zs2ahTlz5ng1s2J7xnZdSb8LDg7Gww8/jAMHDuDIkSPIycnBmTNn&#10;kJOTg+PHj+PEiRM4d+4cTp48iYceegitra1o3749jh49iszMTPz9738Xynlb1phjO4vFgvDwcCxa&#10;tEgqOPv378ef//xnoXpytbytXVn/m4OZEXwli6+vL9q1a4eOHTt6xVVs35g5xI05jEajJP0ajQax&#10;sbHo0aMHACAjIwMlJSVe1WIl+0WtVmPDhg1yFQPHg+wvuIt4U1MTjhw54gW2c/MYPsuu0WiwZs0a&#10;3HHHHbjnnnvw448/ShO+mTNn4t5778VLL70EAAIgc5wCXNujqamp6N+/P8xmM8rLy2E2m28pP9br&#10;mpoaAV6GDBkizUPYFrEN1ev1yM3Nhc1mg8FgkLPoDKDyWWig7cAjJ2BsZzQaDZKSktC+fXs4HA78&#10;/e9/R01NjTzT19dXgBlOmIuKiqTTKPuDtuQn/6nxmyRmwHV0hLmevEk5CWPkn2lljMTcavDPcFLG&#10;ShwREYGzZ88iJycH33//PUwmk5ScOXBgpLqqqkrmxndQKLsy3urzWaEmTJggLa+3bNkCk8mEbt26&#10;ISYmRt7f5XIhJSUFwcHBKC0txaZNm1BVVYXk5GTZsJzdMye2ffv2uOOOO+B2u/HZZ59JssUOmSsm&#10;3CVo/fr1KC8vR2trK3r27Cky8vHxgcVikQDvt0jOGGHJz8/H8ePHkZ6eDp1OJ8gxD24eUFVVJUll&#10;XFycBDb+/v6IiYkBADn/x4fEzWazyKK4uFg6ELVlKGkeXP25kcKm1CFGk++9914YjUacOnUKH374&#10;oRwm12g0XvcCORwOfPDBB3KWbuDAgaI3I0b8f+x9d5jU1dX/Z/rO7mzvyy5I70iXZkFBuopiia8i&#10;sRKI/hRLTPQVMbEkIfb6avSNgWiiQQTEKIKIEESqLEXWReouC9vL9HJ/f+DncubLLDtGjfpmzvPM&#10;AzvzLfeee/o599yz0b59e4RCIbz88stYvXp1VO04HcOWlhbs3bsXTz75JGw2G+rr66NKI9oCrj1x&#10;IkvrUlJSYLPZdMSNirtdu3aYOnUqXC4Xdu/ejd/97ndaCHu9Xs2TNN4efPBBHDx4EJFIBFdddRXy&#10;8vLichzbAlk/zjlfe+21sFqtqKqqwnPPPRfVDpfzpfHyyiuvYOfOnTh8+HDUMRMjRozQ3Rgfe+wx&#10;fPLJJxoHxAmNuDVr1mDNmjVQSmH48OHIysrSUfSrr74awPGufs8//zzq6+t1SSTxzT2EL7zwArZs&#10;2QK73Y5hw4ahc+fOUWvUGsisYWZmJq699lodxXzooYd0aaY08LjGTz31FMrLyzUty4Yy/45SIb/f&#10;jxkzZuio4mOPPaYzZeyGxjVZs2aNPmMLwI+ilJGRU2ZM6ORwDxDXYu3atXjhhReiqj+Y0c3OzkZj&#10;YyNWrFiB119/PWpfJGU9dV9DQwOampoQDofRoUMHzdvkXbk3x263a+OJHTsDgQBuuukmOBwOlJaW&#10;4vnnn486Kw04IRP9fj9ee+01bN68GYcOHcKwYcN004tvaw8Fs8kjR47E0KFD4ff7sX37drz55ps6&#10;+k1DnaWDv//971FZWRmX/OMYjWOlMcYs+qFDh3RTFnbi437a+vp6PPzww1ERcAbiXC4XOnTooDuk&#10;fvjhh5g/f75eEymLAoEAjh07hvnz5+sSfBrclJXhcBiXXXaZzjI/9dRTujU48WUymTRvLF68GJ98&#10;8gm2b9+OYcOGaUOX76Q9I/eh0eZq164dsrKykJ6eruUCy0qTk5PhdDqRkpKiO3qyBJqB0ngMXxkY&#10;Bk44BEOGDMEvf/lLHex78cUX8fe//x0AdODyx1DKaLFYdJk8cFxm0WmQ1STkTavVimXLluGjjz7S&#10;ARheb7Ue7/g3a9YspKSkoLq6Gg899JDexiDpnQH2p59+OqobMHWA3W7HwIEDMWTIEEQiETz88MPY&#10;u3evTmwA0A29WNL/+uuv67O7evTooauuwuEw1qxZg/feew+lpaW6PJj84vP5kJKSgpqaGl1eXFxc&#10;HFdFD20dllgCQFVVlQ40suSetlddXR0ee+wxHD58GIFAQB9txSw+/Qb6EG2B9CNkhq1bt26YNGkS&#10;gONduP/nf/5H8xXxS6e2paUFd9xxB+rq6vTafN/Z3m/smHFBaPA6HA692VwphRUrVmDDhg04dOgQ&#10;Dh06FCVgT2XMEGQ3Lskwo0aN0oeGPvjgg3juuedQU1Oju9YAx42tlStX4r777oPFYkFhYSFGjx4N&#10;4ISAbAukJ967d2/07NkTTU1N+OMf/wiv16sjhcCJxgwlJSXo0KEDmpub8dxzzyEcDuO8885Dfn6+&#10;nr9RiV5//fXo0qULkpKSMG3aNK28ZAfGqqoqfYCz3+/HjTfeiM6dO2vmIDGxU1A882sLgsEgzjjj&#10;DAwbNgzhcBgvv/wybr75ZtTV1ek5MKq0detW3HbbbQiHj7eknThxojZsWlpacOaZZ8Jut2P//v24&#10;9dZbUVZWFtV04Z///CduvfVWrF+/Pu5oO5UUmZmZBb/fjwMHDmDZsmXYuXMnysvL9QGlVqsVF1xw&#10;AYYPHw6r1YpHH30Ud911F3bt2qXHGggcP0j25Zdf1k1Mxo8fj5EjR+p9Zrm5ubjvvvv0xvBrr70W&#10;jz76qN7/RWHzySef4Cc/+QnKy8v1mThy70Bb+Kfy4/XchxAOh7F69WosXboU5eXlug0/I4CzZs3S&#10;h40+88wzmDlzJjZs2BC1N3HLli24+uqr8cYbb8Dn86Fnz5648847dQnNNwWZwWSk8Mwzz8SECRNQ&#10;X1+P+fPn44477sC2bdt0y12TyYTGxkY89thjeOihh5Camopx48ZhwIABWtaUlJRgzpw5WrjfeOON&#10;OiPJDHt9fT1efPFF/PznP4fFYkG7du0wY8aMqHr22bNnY+jQoQgGg3j11VcxY8YMrF27NkqpVFdX&#10;4/7778ddd92FUCiEgoIC3HfffdrBI8TiNyng2Yb5uuuuQ/fu3eH3+/HSSy/h3nvvxaeffqqzdBaL&#10;BV9++SWmT5+OJ554Qq+hjNz+u9r4Op1OnHPOOZgyZQpcLhfWrl2L0aNHY9OmTfD5fDh27BjKysrw&#10;3HPP4aabbsKRI0fQv3//KGf0hwzdunVDUlISampqcPvtt2Pbtm36GIlIJIK6ujq8/PLLuOqqq3SJ&#10;EGUD9y91795dH878xhtv4JprrkFVVVVUoAEAduzYgZ/97GdobGyEy+XCxRdfHGW8MhPC7NzChQux&#10;e/duHD16FM3NzWhsbERKSgrGjh2LoUOHIhAIYP78+bj99tuxZcsWHVCQ/DN37lzY7Xacf/756Nev&#10;nzYuqbO+Kchy7fvuu0+fXzRz5kw8/vjj+tBpi8WCzz77DDfddBMeffRRlJSU6APBTwXEj+yiTMOy&#10;uLgY6enpSE1NxZ///GftDFosFl0d8fHHH+OGG27Am2++GZVlZnAqEAigoKAAd955J3JycrQ9MX/+&#10;fN3ZjVU6W7duxcSJE7Fz5040NDToDq1y/ZRS6NChA2bPno1wOIxFixbh5z//OVavXh3lkCml8Oab&#10;b+Khhx7CkSNHUFhYiOnTp+tMOfdpASfO05N7Dmn4+ny+qE59/DCzS5wBJ/bdyiYJbYG8Rsock8mE&#10;iy66CDfccAMCgQA8Hg/mzp2Lbdu26W0s8e4R+j6B+EtJSUHv3r0BHG8oM2fOHH1kDOHAgQOYN28e&#10;Zs2apedmsRxvD8+z7zIyMnD55Zejf//+SEpKwvvvv4+x2GQ0UQAAIABJREFUY8di9erVsFgsqK+v&#10;187J1KlTEQ6H0bdvX73lwug8zJkzBzk5OWhubsaECRPwt7/9TdMQm0Bt2LAB11xzDbZu3Qqr1Yp7&#10;7rlHr7PX68VPfvITpKamorq6GjfeeCM+/PBDzUMMnFZVVeHpp5/GsmXLAByv+ioqKoobjx06dEBW&#10;Vhas1uMHYz/zzDN6KwH7TGzatAkzZ87Ea6+9pgMe3MJjNpv1QdwM/MUT2JPP4V5f7lOfPn06iouL&#10;4ff7cf/99+PBBx/E/v37Nb84nU6sXbsW11xzDVatWgWz2az3pjLg9L1Bv3795oXD4Ug4HFbhcDgS&#10;iUSU8RMOh/X/m5ubVbdu3RQA1a5dO1VWVqZCoZCKRCLK7/erSCSiysvL1bBhwxQABUBlZGSo7Oxs&#10;dckll6jm5mb11btOek+s97744ovKYrGopKQk9emnn6pIJKLcbreKRCLqr3/9q8rKylJms1m5XC6V&#10;kZGhhg8fri699FI1evRoddppp6nMzEwFQKWkpKjHH39cRSIR5fP5lNfr1eNu68NrA4GAuv/++5XF&#10;YtHPfO2111QkElHBYFDP3+/3qzvuuEOZzWYFQKWmpqqPPvpIPy8UCimv16txEAgEVCQSUUuXLlU5&#10;OTkKgMrKylKZmZlqxIgR6sorr1RDhgxR6enpyuFwKLPZrK6++mrV2NioPB6Pvv/6669XAFSHDh1U&#10;ZWVl1PseeOABBUDZ7XZVUVFx0rq2tQ6rVq1Sffr0UQCU1WpVmZmZ6uyzz1YXXnihmjJliuratWvU&#10;+G677TZVX1+vIpGIampqUpFIRB04cEB17dpVORwOBUAVFBSoiRMnqokTJ6qePXuqrKwsZbfb1T33&#10;3KOmTZumbDabOvPMM/VzOJZx48Ypk8mkBg0apGpqalQgENC49/l8at68eSolJUUBUJmZmSo9PV11&#10;7txZrVu3ToXDYf28Xbt2qVGjRikAymw2q7S0NDVgwAA1ffp0dc4556jc3FwFQDkcDtWnTx+1ZcsW&#10;jWvSRSQSUXfffbdyOp3KarUqi8Wi8vPz1ZQpU9SkSZNU165dlc1mUwDU5ZdfriZOnKgAqLPOOksd&#10;O3asTdwHg8GouXu9XuXz+dSkSZOU2WxWTqdTZWZmqqSkJNWlSxd1+PBhfb3P51Pr169XnTt3VgCU&#10;yWRS+fn5avDgwWrChAlq0KBBKjc3V1mtVgVA9enTR+3YsUM1Njae9O626KO6ulp16tRJmc1mNWPG&#10;DP09P6FQKOp5n376qTrvvPMUAJWcnKwyMjJUnz591AUXXKDOPfdc1a5dO80/nTt3Vjt37tS03NTU&#10;pAKBgPJ6vWrOnDkav3l5eapLly7qkksuUePGjVPFxcUqOTlZ2Ww25XA41PLly/V9HIfH41F79uxR&#10;Z511ln5fTk6O6tevn5o8ebI6//zzVXp6upZlPXr0UEuWLDlpPhUVFSopKUmZTCb1wAMP6N+M7+K/&#10;O3bsUD169FAAlMViUenp6eqMM85Ql156qRoxYoTKyclRDodDdevWTd188816jVauXKmfGQ6H1ZIl&#10;S5Tdbldms1ktWbIkal2eeOIJZbVaVXZ2dpT8ifVZv369Sk5OViaTSb366qtaNpDmDh48qKZOnarx&#10;4HK5VPv27VVBQYHq2LGjcjgcymKxqLvvvlvdeeedyuFwqO7du6vKykr9LOLEKHelHAqFQurWW29V&#10;ZrNZlZSUqPLy8qh75LXr1q1TSUlJCoCaN2+eCoVCUePmv6FQSE2aNEmZTCbVtWtX5fF49O/79+9X&#10;gwYNUna7XZlMJpWbm6tGjBihJkyYoMaPH68KCgpUUlKSysnJUb/61a80XXbq1EmNGTNGHTx4UHm9&#10;XrVjxw41ZMgQlZSUpGw2m8rOztY0dNFFF6lu3bqp4uJiTWPXXXedqqqqisKDx+NRDz74oEpOTlYA&#10;VHFxscrOzlbt27dX69at07ovGAyqbdu2qXPOOUfzT3p6uurdu3cU/5hMJmUymVSnTp3Unj179Hsa&#10;GxvVvn37NE39/ve/Pwm/8eoGiWO3260WLVqkCgsLo2Rqfn6+KikpURkZGQqA6tixo1q8eLHq3r27&#10;MplMau7cufr9oVBILViwQFmtVpWcnKw++OCDqHf5/X5NRx6PR913331aJzmdTtWhQwd18cUXq4sv&#10;vlh17NhROZ1OZbfb1U033aRGjhyp7Ha7AqDGjRunXn/99ahnv/DCCyo1NVWZzWZls9lUXl6eOvfc&#10;c9WFF16oevfurdLS0pTFYlFnnnmm+ulPf6rXaP/+/XpsnENzc7OaPn26lh3p6emqa9euavz48Wr8&#10;+PGqffv2eizFxcXqrbfe0vIhHA6r2tpaFYlEVEtLiwoGgxrHpHGuj5GXgsFglFwKhULqF7/4hXI4&#10;HCotLU35fD6tG+T6HT16VOXn5ysAqmvXrtpGkPZJJHLc/pPPLisrU8OHD9c0O23aNFVTU6NxEc9n&#10;48aNKi8vT1ksFvXb3/42ivbee+89ZbPZlM1mU6+99lqr9Ol2u7U8HTJkSJTclZ9QKKSef/55bTN+&#10;+umnyuv1qubmZrVp0yZVWFio6TY3N1eNHTtWTZo0SQ0bNkwVFRUpAGrAgAHq3nvv1bJwyJAhaubM&#10;mcrj8ahgMKi8Xq/au3evOuuss5TNZlN2u11lZmaqzMxMVVhYqLKzs7VdfP/996vrrrtOJSUlqeHD&#10;h2t7JhwOK5/Pp4LBoHr88cdVamqqtkVKSkrUqFGj1NSpU1WfPn30umVkZKj//u//1vaN3+/Xeura&#10;a6/V401JSVGFhYVq4sSJatq0aWr48OGqqKhI27W9evVSe/bsiXsNfT6f8ng86oknntC2He3QyZMn&#10;q8mTJ6tu3bppW3z69Onq4osv1tedffbZ6g9/+IPyeDzK6/WqkSNHahvJaIPIdQ+Hw+qOO+5QJpNJ&#10;FRUVqaqqqij6DwQCaunSpaqwsFBZrVZlMplUTk6OGjdunBo3bpzq16+fKiwsVBaLRfXv31/dfvvt&#10;WpbES7vf1ecbO2ZffPHFSQwcDAbV4sWLVZ8+fVReXp42nIYMGRL1vLYco3A4rF599VUtKDdt2hTl&#10;/Pj9fvXee++pUaNGqczMTK30+DGZTCozM1MNGDBALVy4UAUCAeXz+fQz4lE+ZHAKxbVr1yqz2azM&#10;ZrPq3Lmz2rp1a5TgDAaDKhAIqMWLF2uHslevXprhYs1RGnGbN29W06ZNU0lJScput2vlabPZlMVi&#10;UZ07d1YPPPCAOnLkSNQc3G63mj17trJYLCo7O1vV1NRECaN/1THjmP1+v1q3bp2aMmWKKioqUiaT&#10;SePZ4XBoI6B///7q8ccf14qFCoCO7apVq9SoUaO0IOf87Ha76tq1q3rwwQdVQ0ODuvrqqxWANh0z&#10;On2hUEi/q6ysTE2ePFl17txZr4HD4VArVqyIEiaRSETt2bNH3Xnnnapr167ayCMd2e12VVBQoK68&#10;8soowyYQCOg18/l8KhAIqIULF6phw4Zp54y4sVqtqn379mr69OnqyJEjasqUKcpisagzzjjjJMPs&#10;VILP7/efZJSOGDFC5ebmKofDoex2u0pNTdWBDyrQQCCgSktL1ezZs7WjyQ/HmZ+fr2bNmqW2b98e&#10;tV7xBi7acsz4f/Isn7t792518803q06dOkXhi7RVXFysZsyYoZ1NGikSL3V1deqxxx5TgwcPjpoT&#10;P2lpaWr06NHqvffeO8lgkbKkrKxM3XfffVr50mjimNq1a6cmT56s1q9fr2WcxEFlZWVMx4x8zXe1&#10;tLTod27evFn95Cc/0YpVflJSUtSIESPU8uXL1bJlyzSPvffee/q5Ho/nO3fMZNCtoqJCPfDAA6pv&#10;376afymb+vXrpx599FFVX1+v7rnnHmUymVSPHj1+8I5ZMBhUmzdvVmeddZZePykDcnJy1JgxY9Tq&#10;1atVY2OjOvfcc7XMcrlcqqqqSo9tw4YN6qqrrlIFBQVa//BDXPXv31/NmzfvpMAZ9Uxpaal2BDgO&#10;l8ul1qxZo51k3rd9+3b185//PIp/JP0XFxer66+/Xu3duzdKZ0Yix4Nk35ZjRpkRDodVIBBQ69at&#10;U5dffrkqLi7Wuh+Aat++vRo/frxav369OnDgQFyO2erVq6NoUQZ6QqGQqqmpUXfccYcqLi6OWjcA&#10;yul0qsGDB6uHH35YNTc3q8cff1wbjna7XT300EP62dQjb731lho9erRKTU3V60ZZkJ+fry688EK1&#10;Z88eNXv2bGW321VRUZF2zAKBgJ6H2+1Wzc3N6ne/+53q0qWLfgblG22TyZMnq1WrVmm5IG0OKUOM&#10;RrI0QIl36iJ5jd/vV/fff78ymUwqLy9Pz5NOIO9vzTHjfLxer7ZzjGN59913VVFRkbJarcrhcKi5&#10;c+cqv98f5fyd6vN9Oma0CWiHLVq0SPXq1UvLFdo3DPxde+21asuWLergwYOqpKRE2Ww2ZTKZ1ODB&#10;g7WdQpx9/vnnas6cOapPnz6aDywWi0pJSVFDhw5VTz31lKqvr1c333yzAqCGDx+uGhoaTpqb1+tV&#10;y5cvV2effbZyuVwn6Ti73a569uypXnnlFVVdXa1pUdqVlZWV6pFHHlGdOnVSFotFmc1mzf9Wq1WZ&#10;zWZVVFSkLr/8crVz506d/IhH95OWGhoa1P33368KCwuj8EccdurUST388MOqurpavfLKK9pRs1qt&#10;6s4779RjHTNmjAKgBg8e3KZjdttttym73a7atWung2R8Dvnio48+UuPGjdPBevK11WpVLpdLjRkz&#10;Rm3cuFH94Q9/UBaLRQcw4g1MfxcfU79+/eZt3br1vwGYvhr0SfltHsTIGtpdu3ahtrYWTqdT160z&#10;FQtAt3ltbm7G3r17dfvckpISdOnSRdeuhsNtHzB99OhRfPLJJ3pfR2Zmpu74xBKKo0ePYs+ePdi1&#10;axcqKir02WDp6eno3bs3OnfurMsmWArFdH88G5BZ48/x7Nq1Cy0tLcjIyMCAAQP0/Jk+BoDDhw/j&#10;888/h9/vR0lJCU477TS9WZx4YtkBv+Pfzc3NKC0tRWlpKSoqKnQtcNeuXTFw4EB07txZly7yfeFw&#10;GGVlZdi1axfy8vIwYMAAXV/MRhzbt2+Hw+HA4MGDkZWVpTcgnwpY20581dXVoby8HLt27cLBgwf1&#10;GUvZ2dno2rUrevXqhZKSEt1Zj/W6EbHXqKKiAps3b8bu3btRXV2NtLQ0dO7cGYMGDUK3bt0QiUSw&#10;Z88e7NmzB0VFRbosgJun9+zZgwMHDiArKwtDhw6Nucm4oaEBNTU1OHTokG4X3b17d52el/Pyer04&#10;ePAgSktLsXv3bn1oZXZ2Ns4++2wUFhbqOn15H/f9kIYPHTqErVu3YteuXWhoaNDlNgMHDtQd/LZv&#10;3479+/ejXbt26NevX1xHRshyIa6D3+9HIBDQJcKRr/aLDRo0SHfwZNmk6avuUWVlZdiyZYvumud0&#10;OtGpUye9/5EbvFk2Ew9/kIYaGhpQWlqK5uZmnHbaaXEfSREKhbB792589tlnOHjwIBobG+FwONC5&#10;c2f06NEDQ4cOBXDqsudQKISqqirs2LED27dvR3V1NZKTk5GVlYXBgwejc+fOKCgo0NdKnuH+CeJo&#10;3759+Oyzz1BeXq4PW27fvj169+6Nrl27Ijs7W68J9/3Z7XbU1tZi06ZNCAaD6NevH9q3b6+feypw&#10;u916k35lZSUikQhycnLQr18/9OnTB0VFRaiqqkJpaanev1pYWKjnUVFRgW3btsFqteL0009Hfn6+&#10;LiOqqanBpk2bkJubi/bt2yM3NzeqYynnwAM5N23apN9RUlISdb4Py6oikQgqKyuxZ88e7N+/H8Fg&#10;ED169EDPnj2RmpoKp9OJ2267DU8++SSGDh2K999/H06nM+r4A5a3Ej8s62Ub6X379umyQZY/y70E&#10;5IFAIIAPPvgATqcThYWF6NChg9YtLPskLj777DPU1tbCZrNh1KhR+tBXrn91dTW2b9+OrVu34tix&#10;Y0hJSUFOTg569+6N3r17Iy8vD6FQCDt37sTKlStRXV2Nbt264bLLLtOd94Dj5fN79+7Fjh07cODA&#10;AX3e1anko5xXKBRCQ0MDqqqqUFtbi7q6OuTn56NDhw7Iy8vT8po6JBKJnJJ/evXqpUvF2Y3MYrFo&#10;fvH5fOjSpQs6d+6sx9QWv0ngvjGjLq+vr0dlZSXKy8tx7NgxZGVloUOHDujduzfsdjvKy8tx7rnn&#10;oq6uDvPmzcNdd92lSwErKiqwe/du2Gw2Ld+5X4xzlrqzoaEBe/fuxbZt21BeXo5wOIzi4mKUlJRg&#10;6NChyMnJgc1mg9vtxqJFi1BWVobc3FyMHTtWd9aVzbuqq6uxdetW7Ny5UzdNKioqwoABA9CvXz84&#10;HA58+eWXKCsrQ1ZWFrp27Yq8vDw9Nlm6bTKZUF5eju3bt+OLL75ATU0NbDablpEjRozQTR8IRnn/&#10;TSD81b7tHTt26A58PBBYng/o8Xiwfv163S2Y++TbAjZ027Rpk26qlpGRgcGDB+uSxraAvOfz+dCv&#10;Xz8UFxdrvXro0CF88cUXej99hw4dAJywyeQ2jo8//hherxeZmZno379/1JmKUhZUVFTg8OHDaGpq&#10;wllnnaW7YPO5Bw4cwI4dO1BeXq47/vbs2RODBw9GSUkJ0tPT0dLSgh07duAf//gHTCYTBg0ahPHj&#10;x+t9abQhWIJcWlqK6upqOJ1OZGZmokuXLjjttNMQCoUwbdo0LFmyBGeeeSbeffddvd/YqH+rq6ux&#10;c+dOlJaWoqqqCsFgELm5uejevTsGDBiA4uLiqP1Rxq0IXq8XlZWVer98dXW13iPbsWNHdOvWDR06&#10;dNDrLnVla8B9kOQdt9uN8vJyzYtswNO9e3ecccYZKCgo0Ppm9erV2Lp1K7KzszFy5Eh9Ju/GjRtR&#10;V1eHvLw8XSLeGpSVleHzzz9HRkYGBg4cqHtLGOVqfX09du7ciS1btqCiokIfbXH66afjrLPOAnDc&#10;Zi8rK4PJZMLIkSO13Pw+oE3HjHucqEzDojUy9xHIznNSmMgmFFLwtUY4rYE0MCWxyO8JVP4cc1Ac&#10;smk0pONxDNkJR46V45f7Z/g8Gu0A9Kny0vmRThkFsMQLO0EZ52oEKbxDX3WfA44zht1u14cqs+4W&#10;iN4cGRHnT8QDxrXlGFoTvLGeL5txyHr4WK2QCfLcidBXXScjX3VglI02+E6pFL1eL5KTk3Xra2mU&#10;UlizHTqfwbFwHYlDY+ABOLH/S9KbnCvnJBuT8DfJN21BLEUt8ct9c6GvzuOQgQR5P0E+h3OgIpBr&#10;Is9faQ0kD9FRIV9IXjsVSLxybWT30nhwQ7riuvHelpYWfZA8DT8qac5fdr4DouVTW86VdGQlTgCc&#10;RBNt4cDYSIkNZOQhojQ2eL4jaZTHJ7DhhNls1g165PiMtCTXn7/L8XOTOBsQcF+N5Dt2jLXZbGhs&#10;bMSAAQNQU1ODsWPHYsGCBbrzKtdJBnqoUySu5D6iiNgXFIv/ZGc8XifxR/qkUyKbPhn5Qv5fynG+&#10;iwZIJHL8UPm2NsdL3jDSkeTfWHTJ+4lno+w2ygKO+VT8Y5SP8qDjWGOON3AJQO+7ZbOS9PT0qEPj&#10;qRu5d/ONN97AjBkzoJTCX/7yF1x00UVRz3O73bphgpwLaYj0Yhwj8SptFuCELcLALOnVqD9Id6Rp&#10;Gv/S5pHva2lpQUpKCkwm00l0TJC6gHJVNjgwyo9YuvabAhtREQc8OkA6LXSypbPW1pEpdPAkHvn/&#10;eAK/XBceVcIu3lIu0S7is8gvkia4r5A0w86jkr+kvKKM41rLvymTGLyUgSl2NSUtcx0l3zQ0NOiz&#10;ZqVzG/qqUUhKSoq+3+v1YsCAATh48CBmzJiBl156KaY9K2WDlPHU/ZSvch4Sd0YaiyWPWrMv4oFY&#10;tM81lPpG2iYSr0Yw2uqngubmZu1cS1ko9/hKeS7nKfUr9Sl9hngc0+8K2nyrXFAqQOM5UUC0kuOk&#10;ZQt0gjTe4oHIVw1FYgkpMh3fybHKZ1MZk1klouMZg3TqpEDl2Dhvzp04slqtUUJNtr4nsZFQSTRG&#10;Q5CdtqRijuXEUImwS58ce6w5koniYTpey3dRyMlxGDNIci2k4JfOiQQpDGhU8X4yCKPSFMhGp4x4&#10;kM4x8U865O+ShnkNGVrimZ0mOW8j3XJeNDz4bOPzZOBCGsbfBGTWgU6FpFWp2OS75DqGQieOrCAd&#10;SmMnnnaxNIw5Dom/eJubSDrkmkuaPhVwfkY6Z3Y1VnZe0infze+kg8fn8D1StkjFxf/z+bwmnjWW&#10;/EFZJg0IrikNJiONh8PhKBoOhULa8aDByPmT7qSSMsoA+Tt5+tlnn8XixYtRUlKCuXPnon379jqo&#10;Yf6qUxwN/dWrV6Ourg5utxv9+/eP6iIn14sg6UQav4RTyWjZ7Ec+z8ijALRDS4XNYFtra0T6kfqH&#10;hoLZbNZd59jmmWsocUenVvKVUT7KMRrlqtQVpE/OQQYWTsU/0vGlfiHNSQeV+unr6kfSwNGjRzFn&#10;zhzU1tbi0ksvxVVXXaV5T2Y3SMcLFy5EMBhEUVER+vbtq+dGZ4h6zFgNEStAJY1Po+PEhmGy/T35&#10;XuKU85W8y3fLwF04HI4KVsuOenJdKA9klpjjlnLVyH9fN2MZL0h647xIOzJzTjwAiOscS2m8U37F&#10;+q01IF55tIQxwBb+qns1cEJ/GgMHwWAQkUhEj5dz4rupn2WAVK6nDLwT7xaLRTt5Rj3GeyjbOCba&#10;h8888wyWL1+OPn364Fe/+hUKCgq0LcEGPYSlS5eisrISSimMHTtWO6hsNS+DTZK+jLY4+cIYLDPS&#10;rUwGSL0j8R7Ljm4NZIMXGWwjfvg93xv+qnEN2/VLnBLX8TbmIx6Y2aIOIk5ksDXWfeGvOsYC0fwB&#10;fL2g1HcBbTpmcnCSQTixWBkZo3CRAlAqm3jAbD7eeYbvonKJ5U3zvTSUGOGlkWmMun1dxFNwSE+c&#10;31FQUxhTeHOcRmIjodLLZ+RMGimScFqLaFBpSFzzPBvp9ZNoGTWLd+7GyPGp1o44kBkMaQxQKNIQ&#10;YERKGiuxDqiMRCJRWVKTyaTP7pBA3NMQofEocSqFMOk4lnHPtZVKmHOh0pURK6MBxXfICBt/5/Pj&#10;hVNFtij0GH3i+hKMEVmjYJa0wt9l5rYtiOVY8F3xZKTl72yPG49gJh6pDGn4SsebmR2jrJC0KQ1n&#10;ozKSyt0IpHMqs3A4rA+GpcEbz/xl9NM4Rp61IjP0xA+vId44DvlueQ35IZb8kDQEIMpgB447NRs2&#10;bMC6detQWFiI3/zmN9ph4TXBYBAtLS2466670NTUhMLCQlxxxRUn0ZBxXWW230jnstpBjkcCy+xl&#10;8Idyl7QBQMsC8qKkDek4SQPHOHbKLRl0imW8yucYO9kZ5SPX1SjbuW6S3yV9SDlEiMU/lEVSXlBn&#10;0ak0OoG8j2M7FTDK7HK5cPToUaxduxZbt25Fz549cfbZZyMSieguuWyb/8QTT2DlypUIhUIYM2YM&#10;SkpKTnLQLRaLzuDItTc69nKNaNxJnMq27VwTVrJYLBZNX8asJTMmfL7kUZll4fpIXMksB+8zOnTS&#10;NjDCt+2UcWy0KahnjTrEbDbrIzCkLDkV8BrKUuCEsxnP/QBOwovUVSbTia0QRn6Seo/ArRVcSzqH&#10;RtuU6yGD/nJNyZ9G+pP2GOmNNpzdbofb7YbFYsGWLVuwYcMGdOzYEbfffrt2tEifdrsdO3fuxC9/&#10;+UsAQN++fXX5Z/Crc71YIixxCkTzpNfrjXKmjLaaxG1ruszI+6STSCTS5hrGCpxIPSzlGM8Q43WU&#10;ocagbqwqtVOB5G/jehkDsjKjKJ8vOzX/EM7fs+Tn54+eOXPm2TheyghTDKkgFRjB+lULb6NQkkAB&#10;JxUfoxvGKHNrQMI3pikpoLmwUimTUEmIxkiDFMBtgTHixblIY9wYIZcRUSPDGCOfBKPxzHtlilg+&#10;QzqBkvA4Nin8ZXRF7q+LZ/7GcUuhRTBGeo3KU+JN4ocZPTl3mXmSOOR7ZWko5yGNT2PUmrgwrpkx&#10;a2KkEWOGQT5TRpeMRpXR+OJY5RkdnKs0HFsD49yIZ/kv+YDGDAWejOQb10eOz6i0OMZ4MnuSh6WC&#10;l/9v637OURrYcqynAknrkpakcSRLNWWASNKYNACId+LQSPdGR57ygc6g5Lm25i8dIzk+GQgwOlUS&#10;J9JY5LtIv1zbWDJIjk0qJBlhpfzu0qUL1qxZg4qKCnz66adYv349kpKS9FEFX375Jd5++23MmjUL&#10;5eXlcLlcuPvuuzF+/PiTskHGNTUGQ6SM4Pzl7/JeKnRJb/I6Ix3RCZSyRu5fk/TANaQMlvwmaYfz&#10;kjJRyiD+3trYYmXLZJDgVNFrSZukJSOdyHWX1SX8kEak7pFVC22BzB6kpKRg5cqVcLvdWLVqld4z&#10;6fV64Xa7sW7dOvz2t7/Fk08+CaUUevTogblz5+K0006LGpfUbxxTa+svK06M8pjXer1ebRTTkTQ6&#10;zEbdyjkZMwu0X+T4jIEpKQNl4EfyIecZS1d+m46ZzK6TXjhm4ERgiGNmZUosPR4LKGsknXLe8ch/&#10;4ASvG/ECnOwQc06cA2U875FGvgyYG99nDIQZv2dghjobQNQ7yP8ye9fc3IzU1FR07NgRK1euRGVl&#10;JTZs2IBdu3ahsbERSUlJ8Hq9KC0txauvvoq77roLdXV1SEpKwj333KOPbWG5eF1dnS57lOspbQKO&#10;U8obaa8aeZtySuq01tYjHscoEAhEPZP3kyfk+smsuJTF0iGTeou0eSqQ85bBOel3GOVyLF/EbDZr&#10;J5ZjZbXa9wFt7jGTDpks55LIMIKM8hkduniMPQmyzvlUnrQkNEmQ0vg1Zky+DsgF5GJzIWUtNN8v&#10;jUGJN2PK1Lj/iO+SZU1GZSQFDjNijPBJQ9ToaNApk45PWyBLdVrLUEqlJrMmZACjgCcj83rjHgpJ&#10;IzKdL79npEjuYTRGjCR+jQaK0VCN5YhJkHRsFEIy6HqrAAAgAElEQVT8Tir1WPjhu+Mx2OO9nmPm&#10;+GLxl+QLI46oeKRANyqitoBGLIAo4+PrAO/n8yQPnQpay0ByPlJxSgOC75SlH7EMpVjA+TIjL+lP&#10;OnTxlArH2gMgI/F09GQkUgad5BmS/E0aKtIYl3M0ZlpkZoX8IeVmaWmpPi+rsbERVqsV2dnZes5H&#10;jx4FALRv3x433HADZs2ahYyMjKj3chxGB9G4hrLsWzpqxvU1/i3lmpHnGLRgabuMsreWHTKuA6+l&#10;sS2/N4IMDMSSM9KI5fXGoAvHZPw+lnxqjX+MATS+X5ZhyTHFa5Ab58l3Pf/885g/fz727dsHm82G&#10;tLQ02Gw2JCUl4eDBg1BKweVyoUePHnj00UcxcuRIrUtl9QhL1SWdGmUtaUTqWOCEDDLKQ9KB3Oci&#10;M/4EmTGIpfuMwQLigY6ffI60lYw6RkIsnH9dWykWyBI+GagDopua0XbgHsyv826pgwC0qodaA5nx&#10;kPtFTSaTNo75zNZsTpawcV+00e4kLuT3km6Ncom2nNE2AU4EWa1Wqz6cmddQxmzcuBF33HEHPv30&#10;UwSDQWRmZmqnNxwO48iRI7BarcjKysKsWbNw1113abwrpfSh1BznqfS3UZZwDrHmBZw6I/t1aa41&#10;+0Ta40abW/K73NslfQsgvuYjpOFY+p3vMgbS5dhb0y+x6OffCW06ZrEaCUjESUaXysVoCEuHiYtA&#10;wm8LjEYW38XfYhmCHEtrzodUAKcCafDKLATnH8vBiUWsRoKX45OOmJGweK3En3EOsmOVJESlVJRx&#10;a2TMr7O5UTpd8hlSkRujvhJi7bGL9WyjYyOVszHyYXyGFEb8zkgbxgyUVJZG3MoyBWOmhdcYBZ8x&#10;w2lsnmMcb1vMH8sIiAXEE5/p9/t1+W+siBvpOFbWOt53Gucciz/jEW7xKIzWwGj8GIWwpFkjLRij&#10;7UbFRjklHXFjpPVUgad4hXus4IV8npQVRuNBNsagky3LaGPJNykf5LoZ14Hjpw44cuQI1q1bh5Ur&#10;V2L58uVaVvl8PmRnZ2PKlCmYPHkyBg0ahEgkErW304hbvkfyfSz8/ysg9RDB6IjKNTca/ByPfB7L&#10;140ZZtKIUY5I40/KR2MUX5ayxguSJqTzFS++ZEDxVBCvfmBwgVHnw4cPY9GiRVi+fDkOHz6s6dDh&#10;cCAvLw//9V//hcmTJyMlJQWpqam6PN1Iq7FoQK4R5yxlqfF62bTFOB9jwwogWr5LMOp0I18aM1FS&#10;p8cynOV85Fzamv83AelwUE4YZRRtGtJWWxDLuOWcjDZba2NqTX9I+zCWvmzNKaHuNjpdreEylm1j&#10;lBcy2GbkVTYdoSygXK6rq8O7776Ld955B5999hmampp0SaPL5cK0adMwadIkDBw4UOOABzLzva0F&#10;9zhmWeEgA2qt2egS+E7OOZYNGa99KKsKWguMycSKMThOIP5i2Ymt4eFU9pdxjORTaReHQiFdtiw7&#10;057Kf/iuIa52+UB03TwQXR5i9IaNij2Wwo83KicdFvlM47uM0ahYzqJRiMejDI2GayzlygWXmR35&#10;Pjl3o4NnfD4Ji/fGckDk84BoxQhEGzmtKTFe1xa05nxKiJWx4jyB2BsrWxOYRseJY5ACmt/7fL6Y&#10;pXhyDEZhI8cogw5GQ07SVWvZPI5XRvOMiiNWtu/rOC1GvBjnJ4WH0YGIRX+xQNKPHFM8/GkM1FCo&#10;xtvNyYgXY5QvnrG0Fh2MZRgYM9/8Tt5rlDnGccrn0LjhGCXO2xo3n9NWNpRA2SAVoHGskg6N9G8c&#10;TyyaN8oH/i2NJO5DaWpqgt/vR3JyMjIzM0+SE60ZlrHoX2ZdjQ0cjOM0jtdoFMeaqzGrGyuIEGtM&#10;3OcHIMrQ5vNjOVY0EJRSUU0mjHqJskXSTWuOYazAUCy9auQDo6wwBmmkHjOuSzyOAWWzlHVutxsp&#10;KSmIRCJobGxEXV0dkpOTYbfbkZ2djVAoBJ/Pd1JraxqmxLfRqIyFn1jBMUkvsewP+Xdr62e0YSQY&#10;nW2jvpF0HAv3relLwrfpjMnAkgwqyXkZO9P+K/pJ6sl4tqgYQc6fNofRaW7tb34XKzvDZxvpxCgH&#10;jXIWiG1zyt+5rrJ6obVMbGNjIzwej6bv/Px8fb+cl3HsRrwaq75ao1+jbcB5ALH5u7UgSDz8H8sR&#10;knY3S8Y5fga7T0VfRsfzVNcZm/LFCqLEsg+Uis5Mfp33ftcQt2OWgAQkIAEJSEACEpCABCQgAQn4&#10;buD7K6JMQAISkIAEJCABCUhAAhKQgAQASDhmCUhAAhKQgAQkIAEJSEACEvC9Q8IxS0ACEpCABCQg&#10;AQlIQAISkIDvGRKOWQISkIAEJCABCUhAAhKQgAR8z5BwzBKQgAQkIAEJSEACEpCABCTge4aEY5aA&#10;BCQgAQlIQAISkIAEJCAB3zMkHLMEJCABCUhAAhKQgAQkIAEJ+J4hbseMh8UFg0GEw2F9yF+8wMPt&#10;wuEwgsEggOMH8hkP6yP4/f6v9Q6fz6f/5TPls4ETBxNGIhH4fL5WDy79OmAco/GZzc3NJ11PXHxd&#10;HCbghwnygFoeeEja+65B8pN8p9frBYAoXpPXkE+UUvpa+T1wgj75DCOPkufiGaP8Vx4+Hi+43W59&#10;Pw+vDAQCJ41JjlOuhfEAUx7wCxzHFfHj9/ujxpqAHzZIWcr/c63l4dOU9/xN8my872jtPvIHaYfX&#10;yWt5uKpxXAn45uD3+6P4lbIlFAppvpb0AZyQhwn4ZiDxHg6Ho3AcDAb14dUSvg79cy19Pl8Uf/E5&#10;vEbKc6UUWlpa9H2hUCimnuB4+Q5JR4FAIO4xkpbkocpSv8n3BoPBk+TUdwlyDqFQKCaffBOQz5D6&#10;2ePxfONn/ydDXMdbBwIBhEIhOJ1Ofco5T8hu64T3YDAYdcK3xWLR91it1qiT2KngTCYT7HZ7m6eO&#10;A9AnuvOkbvl8vpdKkgaayWRCUlJSPFNvE/heKWzkuFNTUwEcNywtFot+b6xT3hPw4wOPx4Pk5GT9&#10;t1IKdrsdwHHaJ798V0B6J32Hw2HY7XY4nU4opWCz2RCJRGC327WjYrVaYbVaYbFYNF8rpRAMBjV9&#10;UgnyOoLJZEJzczNsNltcPMQxWSwWrYjk323xeFNTE9LS0pCSkqLvjUQisNlsek4Aop4ln8m1oPI2&#10;m80wmUxRssHpdJ50PXGT4NEfNlDmWq1WhEIhvb4tLS1wOBx6nUmrXq83in7ieb6kp1AopPma95PH&#10;yWvhcFjrJF4r6d9kMsFkMsHn831reug/FcLhcJSMkkFjKYu5FjQev2u5/J8CUjdQD/n9flgsligc&#10;y2CZlL/xPD8UCkXxic/ng91uh9ls1jxlNpt1kNJms8HlciESiej7yMfkX7PZDIfDoccGIOpv6oq2&#10;IBgMaj3E8XAM4XBYf0cZEu+8vy0wm83wer16jFarVdvDbdnu8YDVatV2tdVqRSAQgN1uR1JSUtw4&#10;TMDJ0KbVQcKz2+2a6cgU8ThmFotFLw4jEoxgpKenayXGhZVKkIvcFkjHTEYs+Cwar2QWfv9tGc6M&#10;lMQSOIzqS+PdqOwT8OOF5ORkBINBeDwe7YQDxw2Ef4fyp3FnNptht9sRCAQQCARgs9ng9/thtVq1&#10;0giHw1HGqtvtRkpKijZoyePkC7PZrJ8fCoUQCoXgcDii5tkWSPnA91osFq0k23J80tLSACCKb3lP&#10;c3OzHktr0Ucqcd7DqCHXx2w2IxgMoqWlBcnJyXA4HHr+Cafshw+kbwYcCC6XS/+f9G02m6Oc8HgC&#10;A6FQKMq5py4Ejjt55CkGRPgeaSQGAgGtg8LhsObPhFP2zUE6ZEqpqOAnv/d4PHC5XFGOGnDcHqEx&#10;noB/DchDzDxZLBY4HA5EIhG43W6tH4HjvMrACRAf/mkber1eOJ1OtLS0ROks2pN0zo2Oud/vh9Pp&#10;hNls1nYnZQB1BvUkAyZWqzVu3jQ6YAyGtoYnBmj+HdkyADrYyncDx/V+ampqXPZ7W0DcEajjEw7Z&#10;N4M2LQ+bzQafzweLxaIJllHreA0XOi5Wq1UzIsugjIRB5rFarXE5ZTIiIaMWjIrK0hX5PYBvxfBq&#10;LQrE7+QcWlpaoiKt8TqeCfjhAh2X9PR0AMcFoUzvfxtRqVMBI1PkSfIXo4WMKMuIJSNZTqdTZxzM&#10;ZrNWrnxGVVUV8vPztYEZDAZhMplQV1eHjIyMuIRvIBDQz6YTFA6HkZSUFDf/UfHRAGC0TzqIrRnY&#10;dCqls8moIbP0NpsNmZmZAKIz/HRcE/DDBSln6XSTFpgppmxm0AGApqW2DDBGmmmAkJYAnOTkSefA&#10;mEkATgQLeR+NzQT868D1l4YncKJCxW63w+VyaRrgWiYlJSWcsm8BKEMZ2AOg9URKSgr8fj/MZrO2&#10;uWR2JR78ywAaA9zkXeBE1RX1H+lABvFII/w/bUx+x6C5sRQzHscxEAhEJQD4ncySy8we4dvKWLUF&#10;xLvH44FSCklJSUhJSfnWbE+ujbTbKQu9Xu/XCuIm4AS0aVkxjWyz2TTymQWLJ+tDgUhmYSTRWGbI&#10;emSr1aodKirAtoDlCWQ0WQpJY5TvI6FSeHxT4PykkcqIPIUQ621dLpeOrkpBloAfLzDDwkgdHW+7&#10;3f5vEbwUgsYMD/c2ksabmpp0VDESiWiFQp5hqZ/MDhQUFERlo51OJ3w+H7KysrQwbguYrWIdvswU&#10;xLtHjXOIVbYSD7BshfcBJ0o1bTYb3G43PB6PjsJy3WSWOwE/XGhsbNSBQvIBKz2AE3RDuetwOHS5&#10;TVtAY49ZaTpWlON+v1/zDfUW+YK8Rp1J3cR9Lwmn7JuDlAnAcbnl8/mQkpIStWZ02LmW/8o+1wTE&#10;Bga6uJ+XTkkwGITD4dD/534zmeVsC1jKyGcwuGc2m+F2uxEMBvXzGHSns0hnRGbopI1pNpuj9hrK&#10;rLYcZ1sgbUrKC45B2qbfx75S2tbJyclRmUbKrW8LLBaL3qtOvko4Zf86tBmyJnF6PB69v6SpqQmB&#10;QADt27dvU7nRWAVOGFQs79i5cydcLheKi4t1Zo6G0ddJhZLopbNnNptx5MgRhEIhuN1udOnSBcCJ&#10;qMi3SZQyQisjd4zO2Ww2/POf/8THH3+MkpIS9OrVC7169TopspqAHx+YTKaoaCCj4oySfdcpfSoB&#10;vp/v9vl8OHbsGMxmM3JycpCenq6dOGaNCHTSOI9QKISWlhbU19fD4/HA6XSiqKhIZ+D27dunS3Tb&#10;Ktf0eDxIT0/XgZCCggLtrLW0tKCiouKU91N+cLzp6elIT0/X45X7diTI72UWnc9rbm5GVVUVwuEw&#10;TjvtNADRGXSWbCfghw2hUAjp6ek68LBx40YsWrQIQ4YMwSWXXKLprKmpCeFwGKmpqcjNzYXH44HN&#10;ZmuTfoPBIL788kukpqYiEokgPz9fy2yLxQK3242ysjIdyacTwGAEA3BOpxMZGRk6MOH1euPinwSc&#10;GqRDBiBK/+7btw/A8TXs2LGjlsdcp0S51TcHlsOxpE/u47VarfD5fHA4HFpWM1geb8aImR2Z4aF9&#10;SJuRPMTsFve4JScn62oS454y2n98ptvt1kFVmf1pC8xmM+rr65GZmYlIJIJDhw5h06ZNOHToEIYO&#10;HYp+/fppB0Xi5t8F1JM+nw+VlZV44oknUFhYiFtvvfVboX+llK4aamhowIoVK1BZWYl27dphwIAB&#10;KCkp+RZm8Z8HbVIelYzT6YTJZMIrr7yC3/zmN8jMzMQrr7yCoUOHnvJ+Mo3X60VSUpKOgHz00Ue4&#10;7bbbUF9fj1//+te4+uqrtZNHAzIexmBkQ6ayGQ3bsWMHZsyYAafTiSeffBKjR4+G0+nUKeZvY48Z&#10;mc2YmQOOG6Vr1qzBvffei927d8NiscDv92P69Ol46aWXEp25/g+AUXGwPOnbqN+OF7jHhkqmpaUF&#10;7733Hu68806EQiGMGTMGf/rTn3SkmDQq93fa7XYd8XM4HNi2bRvmzJmDqqoqDB8+HC+99JJWiJdc&#10;cgkqKyu1gXkqsFqt8Pv98Pv9aN++PV544QWMGDECoVAIK1aswG233dbm/GSWr6ioCIMGDcLEiRNx&#10;2WWXRTmjsZwzmS2hHAsGg3j66afxwgsvIDk5GWvXrkW7du3g9XoRCoWQmpoKh8ORaP7xIwCLxQKP&#10;x4O0tDRUVFTg1ltvxeHDh/HTn/5U761YuHAhHnroIZjNZsyaNQu/+tWvNI+2BQcPHsS4cePQ0tKC&#10;8ePH45lnntF7aMxmM5588km88sorcLvdUfsxpZGYmpqKQCCA9PR0nH/++Zg8eTJOP/105Obmftfo&#10;+T8PssxZZk48Hg/+9Kc/4emnn0bHjh2xbNky5OfnA4jec5iAbwZyf9WBAwewfPlyLFmyBHv37tXf&#10;jxgxAueccw6GDRuGXr166WxSPIEvu92u+Wr58uWYPXs2MjIy8Morr6BHjx46WMgsmmwGc/ToUbz3&#10;3nt49913sWHDBr2/LCcnBxMnTsQVV1yB3NxcnV2lPKC+iQesVisyMzOxZ88ezJ07FytXroTH44HX&#10;68XAgQOxZMkSXUobqzvld+2kyR4RGRkZqKqqwsKFCzFgwACMHj36GwcfLRYLGhsbMW/ePLz55pto&#10;aGhAbW0tUlJSsGjRooRj9i9C3FYH622bmppQW1t7Ugvq1oBMxRQzGcdut+PgwYN6/5osX2QZYjzG&#10;rczIASciZpFIBBUVFWhsbMSxY8e0UcYGJMnJyd9axIDvldDU1ITq6mrceOONqKioQGZmJnJzc6GU&#10;0vtW5MbyBPw4gU4Z1/KRRx7B22+/jZ49e+K5555DRkbGd/p+lm+wrM/r9cLlcuH000+H2WxGc3Mz&#10;Vq5cibq6OhQWFuouSqR9uQ+SfNTQ0IBPPvkE27Ztg9VqRadOnZCZmYlgMIja2loAwLFjx77WOC0W&#10;Cw4ePKg3gDPSWFNTc8r7pHNlMpnQ2NiInTt34sMPP8TmzZvxwAMPREXBCbJ8hSVNbMJAWVNbW4vq&#10;6mqkpqbqCCk7VAYCgcQelB8BMCPl9/vx6KOPorS0FLfccgu6du0K4ETVwtGjR2G1WnWJb7wRcaUU&#10;Dh8+DJvNhqNHj+rOiyz/DQQC2L9/f1QAwO12A4AOGDY2NiIcDuPo0aP44osv8Mwzz+Dcc8/FrFmz&#10;cOGFF35HmPnPAQZmmOU2mUxITk5GTU0NWlpasHPnziidy3X/dwbP/q8Cg5HvvPMOHnvsMaxfvx5m&#10;sxlJSUm6yurLL7/EggULcPbZZ+P222/HmDFj9N7NeJrvJCUl4YsvvsA999yDmpoaHD16FG63Wwca&#10;WXlEXWG1WrF582bce++9+PDDD3W5IveZAsC2bdvw4osv4uGHH8a4ceP0HnEAX6vSJRKJoLa2FvPm&#10;zcMbb7wBq9WK9PR09O/fX5fJ00b9PvaZ0T6JRCLIysrCzJkzsXz5cjz88MMYNWrUt2J/LliwAM8/&#10;/zwaGxuRnJyMHj16wGw2o6mp6VuYwX8mxF3KSCaQmz3JVC0tLbo9KUsV6cjRECRDeDweJCUlITk5&#10;GdnZ2airq9NCU5ZTGbvXGBmY2TFeLzd4A9BlK2yH3dzcrEtHaHBxbky3S2eQc2oLyFzG1sdpaWl4&#10;6aWXtCF79913Y+rUqXovAjMrxhpo2fq3sbERKSkpUR0njXiIpVxknTPvkXXacpMu9/4Zn0sFJjdL&#10;89nGhivGe0kfclzEDzfGmkwmnUVlKSrHwXfEozhlCas8R0M66/Ia2coWOEE38jqW3ZF2LRaLHjeN&#10;drnW3E8WCoWwf/9+bN++XWd4JE6MwQeC7GwljT75fv4t2/PLzcksD2YmoFOnThg5ciQWLVqExsZG&#10;rF27FtOmTdOKjHvKODeOx+fzweVy4d133wVwfF/ZNddco/kwKSkJdXV1AIDc3FzcddddyM/P17wj&#10;G33Ixjvkw3bt2unfqVCDwSAmTpyI6dOno6GhAXa7XWesOEav14v6+nqsWbMGH3/8MQ4dOoSnnnoK&#10;+fn5uPXWWzUtygg6m4xwbwODNuxUlZWVBbvdjpaWFqSlpWk6NplMJzllpzIiuG+BDnpKSkpUUyDJ&#10;Pyyzka2FiY9YvMXxSF5gN0rJM+Rvvk/uZeX46ZzynbxXyiLiu7V3yzkzgyqPaTDSusSf7KLGrBNw&#10;3GCivJXvirf5itlsxpYtW/D6668jLy8Pl1xySdR9HCfHxffGkxHlPhl2fTSuEeft9/tx9dVX4/zz&#10;z4/qQheJRNDU1IT6+nqUlZXh/fffR3V1NT744ANs3LgRt99+O+655x7duIR7XyTeqHMZcPw6WVwp&#10;v8hvlEtGGSRphI1R5DpLGcS9dny+rD6RZWGxxgLE7mRMGjA2aLHb7fper9cbVdosdYfMnLndbqSl&#10;pcHlcqF9+/Zabhrfz9JzZl6Tk5NbrdiRxzFIfiM90REnTRh5RAYDZMdO8qPUK5QpRl0h8cA9v2wA&#10;BeAk2uF7ZZm6HDdlAHnN2PqcgTQ+jziXf3/wwQeYPXs2Ghsb4XQ6MW7cOAwfPhy5ubk4dOgQ3nzz&#10;TXzxxRf46KOPsG/fPjz77LOYOHHiSTqNpeayAoW//+53v0NpaSkikQhSUlLgcrlOKkcm/3z55ZeY&#10;OXMmtm7dCpvNhtNPPx2TJk1Cly5dUFVVhVWrVmHNmjXYv38/brnlFjz++OO44oortNyTPBYLX3JN&#10;zGYz9u3bh9WrV0MphbPPPhuPPPII8vLyYDabkZeXp+0o9mloDaex1lziRO6T5PUMynIfGRBta7EB&#10;js/nQyQSwahRozB27FgsXboUb7/9Nq688kpdci2DtlKfykCGpC3KtzfeeAMejwclJSV44okn0K9f&#10;P1itVmRlZQE4US0nn0U5SjqWTWL4W6wgitSV8ugL+hiSzn/MWfE2JTyFEDcuc/IkYumQGBUvzyDi&#10;bywTAoDu3bvj73//O3JycvS7JHKN50ORUZVSaGxshMvl0jXMjIhL5UCHQra+NjqSJHS5YZQCzuVy&#10;xWUYUBgTT3I/y4EDB+Dz+ZCdnY3LLrsMHTp0iLqXREZFSWOKc2UUp66uDqmpqVHOBpWXzWbTeOY4&#10;aFyR2CUz0ykMh8O6hTDHTqeBSpfjk2cAScNB7tkxmUx68y/v5cZTh8MRRQ9UXrxOGq7cK2B07FoD&#10;jkU6KbGcMEZUZYlRcnKyZm55EDPLkSiI2fbXuHkcOCEwSH98v8fjOamNLHEtha5cT7bbBk4YdXI/&#10;ixS+smSSRoncy5mamorx48fjrbfegslkwrJlyzBx4kSkpKTodZUdqzgXm82G7du3Y+vWrTCbzRg2&#10;bBiys7O18UJhx7+vuuoqXSJkdNaN5b3EP7+nU+5wONC7d29ccMEFelzEF/FCPM+YMQPPP/88nnrq&#10;KdTW1uJPf/oTxo8fjx49ekQpVCoBuZdAbk6//vrrMXHiRPj9fuTl5cU8KJ77F6SylHxnPK+HdC4V&#10;I+nN6/XqBiTyedIBp1Ekn2EMgkUiEaSmpkY5P7zPWJZKRSYdNrnxnkqd72Ewwuv1anlJmSb53Bj4&#10;oMHPABdBOrLMJLFxBo0GAp0bh8Oh+S3ejphmsxmPP/44qqqqcMMNN6Bv376ap0gP1Fdy/3I8Spuy&#10;nP9KXNPBJi33798fU6dOjdKHBI5lz549ePLJJ7FgwQK0tLTgiSeeQHJyMm677baT9j2RNmTEnWvK&#10;9Ytn/NLhMAZhiHduVTDqXb5DBlb5OwME0uFla3o+HzjOF2y2I4MylMterxcmkwkulytmp0oGxWTD&#10;lEgkEnXch6xcII3dfvvtmDZtGgKBAPLy8qLmIY02OsUsc6b8oT3AdbZarVqH0any+/1ISUnR+3rp&#10;kNbU1CAnJyeq+QvfBRznBzYpoXNIB0sGTLk+snkMg1xNTU1anhNPpD3ihrKlublZBxApJzh/joMd&#10;hYnjWPwhHQmTyYQvvvgCv/3tb3UA+qWXXsLFF1+sdWs4HMacOXPwi1/8Ai+++CIOHjyIuXPnYuzY&#10;sRpnpCfaCkYa/Mtf/oIFCxYgOTkZLS0tCIfDaGhoiLqPAW23242FCxdix44diEQimDBhAp599lnk&#10;5+fD7XbD5XJh5syZ+N///V/MmzcPtbW1ePHFF3HuueciJycnKiALnDj/TsoN6iPabXV1dfB6vcjM&#10;zMSECRPQv39/bQNI21k6M9RvlHkyOSBlISsCJE7Iw5TfdE6ZwZdBY9qBzGCazWb87Gc/w9KlS/Hc&#10;c8/hnHPOQVFR0UlOF9eYDjrpxRjwbmxsxNGjRxEMBtG3b1+MGTNG25WhUCiKn2V3aOo/GVygzcU5&#10;yF4NkUhE44i8S3+Dcog6iDj7MUNc7qRslsEFoiHPttder1dHMEgMaWlpWjHQMGA3mLS0NAwYMABp&#10;aWlo3759VGSHjEbDH4hOyWZkZEQ5ZTJLxjHSSCPD2mw2tLS06IwA58XFJdBwDAQCcUdraVxKhW82&#10;m1FdXQ2n06kzGc3NzZrwZEc5Opws66TBxjR4VlaWJjoqO1nCSeVIQqYxQoaVRhYVkHRMiW+WgHDM&#10;XDOPx6OVgXTeKERMpuMHupLRAKC2thZms1kLHZPJhNTUVHg8Hj1H0pLMBHDNaES3BcZrIpGI3isk&#10;M10AtPMYCAS04mCklHiSEUuuJzMgxL3P50N9fb02zmTTF3nmn3S6GeVk9oZGiSyDDAaD2oAhfZBf&#10;WsvWxCrfIz+cddZZyM/Ph9ls1pF6RvnlPTKKbLFY8I9//AMtLS1ISkrClClT9F4YmVmlMS4dCgp0&#10;/l86fTJ74vV69Txp3LBkhc4p58yxMuKXl5eH6667Dp06dYLZbEZpaanezyADBpQVlFXAiXN0wuEw&#10;srKy0L9/fwwbNgxut1vTnc/ng9vt1vsRaBhz/OQpt9utKwIo+6QypxKhUqQTzUCKzKqwSx8zhU1N&#10;TVERT5mxoEzgnMj3HBP5k4qa9M29gzLTwPlQXkqakPzAcfHZDBKQ1yRuSCPhcFjzISPvqampUbKJ&#10;z6mpqYHFYtFOHSP38ezzCIfD+PLLL/H2210PHKsAACAASURBVG/DbrfjoosuQlpaWlSQTH6oUxhl&#10;bgtkdFtGzqU+DAQC8Pl8uvW2dKQpMyh/e/TogV//+teYN28eHA4Hampq8NJLL6GsrCzKaZZOGXmF&#10;uCWtG0ujWhu/sdqlpaVF/xYMBuF0OlFTU4NQKKQzFz6fD4FAQNM19Sm70AInzoqTwdDk5OQoA5HB&#10;F47DWK1AveJwOLS+JH69Xi+ampq0PJXnU/HcSGm4cq8QAwvJyckYOHAghg0bpnFFPpLVDHJtJY5Z&#10;XUN8AMcrYWQHaY4hHA7rQKjX60V2drbORFDG0cAlLni+FnmchqmUK0a+lTyRlpam72MAlbKVDhvp&#10;nvtmeT95lDZXU1MTzOboI1ROVSVAWLVqFTZs2AAAuOWWW3DFFVdoW41BIqfTiQcffBBTpkyB2WzG&#10;3r17sWTJEgDQa8v/A8e74bKT9YYNGzB//nwUFhZi1qxZcLlcWgYb7T6TyYQjR45g4cKF8Pv96N27&#10;N5599lkUFBQgFArB5XKhrq4OaWlpuPXWWzF16lRYLBZ8+OGH+OSTTzT+gRMZF9I3cUlZTTuKDpjH&#10;40FDQ4N2NDgP2qfyYwwCM8PKIHA4HNaykPYBAyvMIFPm0OGjc0/+bWxs1NUg0klJSkrCiBEj0KtX&#10;L6xbtw6rVq3Sa00c8iN5hg1cQqGQ7nbJAF1DQwOA49U1TqdTB1psNps+e45BG/IIK2JoB8mACN/r&#10;9/v1HMmLlIn8WCwWvYdX+iM+ny8u+/GHCnHVREhk0RiTyp+C5tixYzh48CBcLhcyMjK0Q0KikmdQ&#10;8H5ex0gycMJYkMqtpaUFDQ0NMJvNyMrKQnJysr7e6/UiJSUlysNmJxq+KxKJaKXp8/n03hafzxfV&#10;aYuCM95W3DJiLZ/BrCE3f/t8Ph21k4xCQeBwOHQjBWb6PB4PWlpakJeXpw08ClSHw4Ha2lo0NjYi&#10;NTUVtbW1yMnJ0eUaJHzppMoogyyroMHodrtRWVkJh8OBtLQ0ZGdna4EhD3ANBAKora1FQ0MDXC4X&#10;0tPToyKnfr8fubm52jCWBrbT6URDQ4PGv8PhQGZmJqxWq1b0LHeNJ6JNGqECJJ2R4am0qbiUUqiu&#10;rkZLSwsKCwsBHBegjITS0AoGgygvL4fL5YLZbEZGRgbS09O1A8EID/mBjrPH49HOP3mDUSMZBZTK&#10;NBAI6HKnSCSC9PR0bcRQmRqNbVlKQRqURpvf70dhYSHOPfdc/O1vf8OxY8ewcePGqO5kHLcszWlu&#10;bsY777wDm82G3NxcnHnmmSftS5NlSFwD6bTxOukoUnEQ3zQYkpOTdRCAzpjsbElHn4ZGKBRCu3bt&#10;MHDgQGzcuBFWqxVVVVVR+OF9UrGQzoETZ69wPFxXri1wIsNFPuE6Hjx4UDtsVJJOpzOKFpjVr66u&#10;hsVigcvlgsVi0etPhUU6S0lJgc/n005PWloajhw5goaGBv03DStWHJAXZcMXGXCiTN2zZw+UUsjO&#10;zkZ2dnZUCY0sVWEWi/czgMIMlt/vR2Njo8YX6ZN4lpFRriFLVBwOB+rr69HY2KidzYKCAs1HMgPN&#10;51ABSxqLBUop/OUvf4HP58OQIUPQt29fLX/JozJ4IPUM53oqkE4rjWhptMhDpRlQIP4dDoceA3mI&#10;RvtVV12FTz/9FEuXLsXu3buxYMEC3H///VFZMVnKw4g5+TCeagIgulydZWCct9vtRnV1NUKhEDp1&#10;6qTfRaeEcqampgYejweBQAA5OTmaBmUEm2tkNh/fW8K9taFQCPX19QgEArpSIy8vT+sJBqRMJpMO&#10;AFGmOZ3OqE58kkZktQcdMcoP0iF1qnQYOTc6u9K5pdHZ0NCgdVhqaupJPEbeqaqq0jjIy8tDenq6&#10;djQZNJb73gg8z9RqtequzQyQMWvJeXB8lG+kM/IR5f7hw4d11oa4l5URNJarq6u1Li8uLtZym5VN&#10;jY2NuoNvrIwsr2fWdtmyZbBaj7efv/HGGzXfyqoQs9mM9PR0TJgwAcuXL0dDQwP27dunaZ3ZPT6X&#10;evHYsWN46qmnsH//fjz22GPo0qUL5s+fr+UV5RfxGwodb/hWXl4Os9mMCy64AAUFBQBO2Dgsr4tE&#10;Ipg+fTqWL1+OY8eOYenSpZgwYYKmM0lbdFZp+FMnEFdcLwboqQ9op0nbmTKD9mFlZaWWTQBQVFSk&#10;5Q35T8plOuLyKJD6+np95EtaWhqysrK0Y0edwGA077n44ouxc+dO/O1vf8O4ceM0zchMKu0O+S6z&#10;2Yzk5OSo6iN5dioDCcbGeryPstjv92ubnl2WMzMztdPG59JZlZlcucVDVjUFg0E0NjaiY8eOUTrl&#10;xwhtOmY06ikIZIkVMyVLlizByy+/jH379sFkMqGpqQmdOnXCpEmTcO2116K4uBher1cvqM1mQ3l5&#10;OX7zm98gGAxi9uzZGDZsWFT9NbMHb775Jt555x2sXLkS6enpmrivvfZazJw5EwDwyCOPoLa2Fpdd&#10;dhkmTpyox05HhsK4paUF7777Lv74xz9i//79ukTQ5XJh9OjRuOmmm9C7d2/NjMaUeiygAGNaeunS&#10;pVi0aBHC4TA+/PBDRCIRNDQ04P/9v/+nlfQtt9yC4cOHw+124+6778bRo0cxY8YMXHDBBaiqqsJb&#10;b72FJUuWYPPmzZg0aRJefvllPR6LxYKVK1di3bp1WLx4sd5YzqhOYWEhJk6ciGuuuQbt27fX0XYy&#10;VX19Pe6++240NDRg+vTpOP/88/H555/jmWeewcqVK7XCLiwsxLhx43DzzTejoKAAkUgEZWVlePrp&#10;p7Fs2bKorNmwYcNw1VVXYcqUKTojRYeCxqtSCv/85z/x1ltvYfHixdpIcTgc6NixI6ZPn44LL7wQ&#10;OTk5eszGfXut0acsrWJp5O9//3ts3rwZZ511FmbNmgWTyYQ///nPeO2117B7925kZ2fj448/1gZp&#10;WloaNm3ahBUrVuCvf/0rqqqqkJmZicbGRi0gp06diosuuggDBgyI2kOxYMECLF++HBaLBdu3bwcA&#10;VFRUYPr06cjIyEAoFML111+PMWPGRJVzeTwerFixAosXL8Y777yjBb7FYsF5552H888/H+PGjUNO&#10;Tk5U5i8WDRozZ5FIBC6XC5deeilee+01mEwmLF++HJMmTdICTho75PMdO3bgs88+AwAMGTIEp33V&#10;Sp4Kk+/jO42ZMjkOmb2RipoK1efzRXV15BjkPFnGI7PBzc3NKC4u1kaKLDMxZhflXknySDAYxOuv&#10;v473338ffr8fTz75JAoKCmC1WtHQ0IA33ngDK1asQPfu3fGLX/wCgUAAzz77LBYvXoyamhr4/X6k&#10;p6dj4MCBuPLKK3HeeefB6XSioqICixcvxrPPPova2lpNu9nZ2Zg5cyamTJkCp9OJ9PR0bVDIsqcN&#10;GzZg8eLF+PDDD3H48GFt2Hm9XuTk5ODiiy/G5MmT0bdvX6Smpuq5NTQ0ICMjQ5ca7///3L13eNRV&#10;0zf+2ZpeIYFQAoSQhN7lBkEQEGlKEwSlKqKgot4K2EVQiiDSBUQEpSNFpEgVqaGKlBAihABJSA8p&#10;W7O78/4BM5zvBoX7efxd73v/znXtRZb9llPmTPnMnJm0NCxcuBA7d+4UY9RqtaJJkyYYOnQo+vTp&#10;gyNHjmDp0qUIDw/Hhx9+KKARzzGv16FDh7Blyxb8/PPPAhiVlZWhQ4cOePLJJ9GvXz8EBgYKMmow&#10;GIS+LBYLfvvtN2zZsgVbt24V0CE/Px9hYWFo164dnnrqKXTv3l0UdH4Oh6r/lXDl/7dardiwYQOI&#10;7mR/43EwDanhX0wfKpL6IAOHvVcAxNutApXsjWTwipFfrt+k3m80GgVRDgkJwauvvootW7YAAHbt&#10;2oW3335bsga73W4cPnwYX3zxBQICAlClShVMmDABVatW1fTtQf0vLS3F2LFj4XA4MHLkSHTo0AGX&#10;Ll3CzJkzceTIEfEeRUZGonPnzhg9ejRiYmLg8Xhw8uRJLF26FL/++qvm3GLbtm3Rv39/SVzCoVXs&#10;jQoNDUV+fj527tyJ/fv3IzExEUVFRZp1qFOnDgYOHIh+/fohPDxczhK53W4sWrQIhw8fhp+fHx5/&#10;/HG88MILont4n99avHgxDh8+DLPZjFatWuHll19GWdmd+lErV67Er7/+itDQUHz22WcCslksFsyZ&#10;Mwe///47WrZsiXHjxiE9PV1C5vLy8hAYGIiSkhI89thjGD58OLp06YLAwEDxyKxcuRL5+fmiYIeH&#10;h2PIkCEYNmwYQkNDBfgym83Ytm0bVqxYgaCgILz11luoX7++JkSdm8fjQXJyMmbNmgWbzYYRI0ag&#10;Q4cO4mU8fPgwFi9ejODgYHz22WcICQnB6tWrsW3bNhw5ckR4a0xMDMaMGYMBAwaIkrtjxw4sWbIE&#10;58+fF+Xe398fvXv3xquvvoqaNWvC7XYLSOWtyDNvZ97KynVOTg4cDgcSEhJQrVo1GQevgXo2PTIy&#10;UkLwrl+/Ltd5n41i/Wv58uXYuHEjBgwYgAEDBuDgwYMaw1o9c8R9OnHihAAQHTp0kD3CAKjq6apf&#10;vz7CwsJQWFgoe4HnWnUS8ByociUzMxPjx4+H1WpFZmam6CFz587F7t27YTAY0Lp1a7z00kuSeTwp&#10;KQnPP/88RowYga1bt+Lnn3/Gr7/+KtEXBoMBDRo0QN++ffHMM88gJCSk3Nk/9f379u3D5s2bpe/s&#10;zY2MjETHjh3RtWtXdO7cWaMfsYHTo0cPTJo0CYcOHUJSUhLatm1bjqdwRBTTMkcROZ1OTJkyBamp&#10;qSgpKUFGRgZ0Oh2OHz+OoUOHguhOgruvvvpKAHfWBaxWK1avXo2ff/4Z58+fFzCkRo0aqF69Ovr1&#10;64enn34aZrNZzlEzmGS1WvHll1/i9OnT6NChA15++WXY7XYcPXoUy5cvx759+9CgQQNs2bIFwcHB&#10;Yqf8V7ZGjRp96na7PW63m9xut8fj8ZD6cblc5PF4yG63U1lZGc2aNYuMRiNFRUXR2rVradCgQeTr&#10;60sACACZTCYKCgqSv1u3bk3nzp0jj8dDZWVl5HQ6yePx0C+//EIVKlQgAPTDDz+QzWYjj8dDRUVF&#10;5PF4KD09nfr16yfPMhqNZDAYCADpdDry9/enRo0a0cmTJ6l27doEgGbOnCl9dTgctGrVKjIYDOTj&#10;40OrV6+mN998kwIDA0mn05HZbJY+8/Pr1q1LO3fuJI/HQyUlJeQ9F/f72Gw2Kisrk++TJ08mAGQ2&#10;m8lgMMjcGI1GAkC+vr60adMmGWOFChVIr9fTsmXLKDMzk55//nkKCAggAGQwGGjw4MFks9nI5XJR&#10;WVkZffjhh1S1alXpt8FgkGfzv3q9npo0aUJpaWkyr3a7ndxuN5WUlFBwcDABoIULF9KGDRsoLi6O&#10;jEaj5n4AFBgYSM2aNaOMjAzasGEDxcfHk4+PD/n4+MgYTSYTAaCKFSvSnDlzhF6Ki4s18/Txxx9T&#10;jRo1NHPCHx7vc889R+fOnZM+P+zH4XDIWthsNrJYLPTUU0+RXq+nQYMGkcvlos8//5wiIiJkjHFx&#10;cVRQUEAej4fy8vJo69at1KhRI834eX4BUFhYGAGgmjVr0rZt28jtdgtNv/POO3ItX8/P0Ol0FBgY&#10;SKtXryaPx0OlpaXk8Xjo0qVLNG7cOFmLgIAAMplMpNPpZE5DQ0NpwoQJlJaWJnuR58blctHdPStz&#10;7nK5NPvV4/FQZmYmRUVFkU6no4SEBLp06RJ5PB65l2mXx8P0y/uS92tZWRm53W4qKCig6Oho0ul0&#10;VL16dUpPT5d38jPuxz+818rj8dC3335Ler2ejEYjjR8/npxOp+YZ/G63201Op1NDF88//7z0k/ds&#10;WVkZuVwucjqdZLVaNfuypKSEnE6n9Oe9994TGs/JyZF+lZaW0rBhw0iv11PXrl3p1KlT1L59ewoO&#10;Dha6Vz81a9akZcuW0ZUrV6hz587k5+cne4Ov8fX1JZ1ORwMHDqSioiKyWq2yPg6Hg5xOJ/3www+U&#10;kJBAOp2OAJR7V2BgIAGg+Ph42r17N1ksFs0cOZ1OcjgctG7dOqpZs6ZmP/v6+go9RkRE0KRJk2ja&#10;tGlkNBqpYsWKdOPGDZlnnuO8vDyaOHEiVaxYUbMP+HlMs8OGDaPr169r+lJSUkJ2u53Gjh1LlStX&#10;lvHwfb6+vvK8iIgIGj9+PBUXF2vmhOma6VSlIf7N5XLRiRMnZA+tWbNGQ3d838yZM0mn05FOp6OJ&#10;Eydq9gn//Vefixcvylp27NiR8vPzNX356KOPyGAwkNlsplmzZmloVqV9m81GJSUlmn5lZWVRvXr1&#10;KDAwkIKCguj8+fMyfpvNRrNmzSKz2UwBAQEUHx9Ply9flr3Nc/WgT0FBAfn5+ZFOp6M1a9bQN998&#10;I/LSz89PeA2vZ9u2bSk7O5vWrVtHMTExpNfrZd1UvhgZGUlLliyRfcf7x+FwUE5ODr322mtUuXJl&#10;2Q8+Pj6y5vxOs9lMzz33HKWnp2v262+//Ubx8fFkMBjIz8+P9u3bJ2vFctnhcNDBgwepQoUKZDQa&#10;qWnTppSWlib7wuFw0KuvvkoAqEKFCpSfny/Pt1qt1Lt3bwJAffv2pbNnz1Lbtm3JZDJpZJOfnx8Z&#10;jUZq0KABbdmyhc6fP08dO3YsJ7+YpgMCAmj48OHl1mbevHkEgMLDw+nAgQPCz+5HJ4cOHaKQkBDS&#10;6XT0/fffa2h+yZIlZDQaqXbt2nT8+HEaMWIERUREyJyaTCby9/eX7xMnTqSMjAx68cUXKSgoiIxG&#10;o/AXXgO9Xk+NGzemixcvytx462rqXlT5eHFxMfXs2ZNq1apFo0aNknHzM/g5VquVHA4HbdiwQeZu&#10;4sSJGjnldDrJ6XTKGv30008UERFBcXFx9Pvvv5PH46F169ZRYGAghYaG0pEjRzT8nd/Tq1cvAkBB&#10;QUGUmpoqv1ssFum/3W4XWfrUU0+J/pKenk5ut1vDh9TxsGyx2+108eJF0uv1Gl1Slfk6nY769etH&#10;Ho+Hrly5QlWqVCEfHx967bXXaOrUqaL7ms1muc/Pz4/0ej35+fnRs88+S8nJyULPKn+9efMmvfDC&#10;C6I3qfzUWzaxTszryHNWVFRElSpVIgA0bdo0jQ6lrjPPhUqj+fn59Pjjj4uuwnqLqjMFBQVRQUGB&#10;yHSn00kHDx6kpk2bUkhIiKyRyn8AUHBwMHXs2FF4ofru0tJS6tKlCwGgMWPGkMVioSlTpghNGQwG&#10;ql+/PuXl5clc/bd+Hir5B3Dv3JTnLipjs9mwdu1a7NixA82aNUPfvn1RrVo1+Pr6IiMjAytXrsSp&#10;U6dw4sQJfPXVV5gxYwbCw8MFMVPDSdhz4vHcOdh+7do1jBs3Dps2bYLRaETbtm3Rp08fREdHAwCu&#10;X7+OTZs24ejRoxg3bhwKCwsl7IGRcTV+3W63Y/Pmzdi2bRsiIyPx73//G7GxsQgODkZubi5WrVqF&#10;o0eP4tKlS5g/fz5atmwpng61n/drfIaKEcVHH30Ub7zxBtxuN3bu3ImrV6/CaDTixRdfFE9JlSpV&#10;BJ3x3EUzCgoKMHfuXPz4449wuVyoVasWQkND0bhxYwnJWLFiBb7++mvk5+ejYcOGePrpp1G/fn0A&#10;d5C3vLw8LF68GOfOnUNSUhKmTJmCGTNmSGyut3v56NGjOHDgABwOB9555x20aNFCQk9Wr16NQ4cO&#10;4ezZs/j000+xZ88eFBYW4qWXXpLMY6Wlpdi8eTN27dqFvLw8TJs2DU899ZQUEQbulA1YuXIl5s6d&#10;i9u3b6Nu3briRfXz80NmZiYWLlyIjIwMrFu3DhaLBStXrpQQgAfFuKtIknoOhs9F6PV6rFy5EpMn&#10;T4bdbkf16tXh4+ODzp07CzqWmpqKUaNGISsrC+Hh4Rg8eDCaN28uqEthYSF++OEHHD16FDk5Ofj0&#10;00/RsmVLhISEwGg0okOHDhJGuW/fPiQlJYmHg2Poo6OjBR3Mzc3FggULMH/+fAQEBKBNmzaSHMZu&#10;t+PSpUvYuHEjkpOTsXDhQgDA+++/rynxoIYicoiOem6AvQ1hYWHo2bMnvv32W6SnpyMxMRHx8fHl&#10;shbpdDrk5ORgz5490Ol0iImJQbt27TRJE9RwMO9zSfzdG8VknsHhF7yeLpdLEyOvnlPja3jv8V7h&#10;2PHc3FxJThIXFyd8gfeSGlrGXm81hEsNT+QwV97rHIbB6/7hhx8iMTERPXv2ROfOnVG5cmXcvn0b&#10;O3fuxJYtW5CWlobZs2djy5YtOHToEDp37ozevXsLap6UlISZM2fC6XRi586dWLNmDUaNGiVzZjKZ&#10;8Ntvv+Htt99GTk4OQkJC8MILL6BFixbiecrNzcXy5ctx9uxZXLt2DZMmTcJPP/0kiCav34YNGzB+&#10;/HhkZGTAaDRi1KhRaN++vYS2Hjt2DKtXr8a0adPQqlUrSQDEoU58Vs1qteK7777DxIkTERISgkce&#10;eQR9+vRBbGwsdLo76a83bNiA8+fPY8WKFSAifPnll7JfAgICMHXqVCxduhRWqxWPPPIIevXqhfj4&#10;eEkwcObMGSxduhS5ublYunQp2rZti65duwofZRr6Kx7AtHLgwAE5P8K8UPWIqecY1LMTKn3+XXM4&#10;HHJGyht9ZVpiXqP2lemZPTucGEYNCWav6+XLl+F2u5GWlibeFJPJhJCQEIlAUPeb6ul+UOOEB06n&#10;Exs3bsSZM2dgs9nw3nvvoVGjRjAYDMjIyMCSJUtw+fJlHD9+HOPGjcP+/fthtVrx1ltvISEhQeh+&#10;y5Ytcl71iy++wOOPP47atWuLR99ut2Pu3LmYP38+AKBhw4YYOXIkoqKiYLVaERoaipMnT2LlypW4&#10;fv061q5di4YNG2LChAmybi1btsR7772Hl156CTabDVOnTkVsbCwqV64se6KoqAgTJkxAfn4+Kleu&#10;jKlTp4oXnT2uHMbHfIGjcNgD7+vri7y8PLz22ms4c+YM+vbti7Zt2yIhIQG3bt3C999/jyNHjuDC&#10;hQv46quvAAAnT55E37598fjjj6Ny5cqwWCw4f/485s6dC7vdjuXLl6Nr167o0aOHeDr4fXxWxpuG&#10;VLpSzzOpdA5AzvbYbDYsWbIE69atQ8OGDTF16lThb4cPH8bSpUthNBqxcOFCXL9+HevWrUPdunUx&#10;ZMgQxMbGwmaz4erVq1ixYgWuXLmCP/74A4sWLcK0adM0off8/vvtP44imT9/viS64hA99pJx4WXW&#10;O1JSUmQP1q5du1xyNQ7tzMzMxBdffAGn04kJEyagcePG8ntpaanGI817jT3W2dnZ0Ol0CAgIQIUK&#10;FaT/3nPMfCA2NhbAHa9vYWGhJtxbPaPK37kf0dHReOedd+BwOJCamiohnY899hjq1q0Lk8mEpk2b&#10;ArgTus+0t2vXLhQWFsLtduOZZ55B165dER4eDrvdjuTkZGzYsAGXLl3C1q1bUVJSglWrVgn/YVpe&#10;uHAhli1bBqPRiDZt2qBv376oVasWgDu69J49e7Bt2zakpaVh6tSp6NSpExo0aCDrxgmfWrRoge3b&#10;t+PAgQMYOXIkwsPDNRku1SMT6jk2IkKfPn3QpEkT3L59G2vXroXb7UZsbCw6d+4s5+r4vJfL5cLx&#10;48cxePBg5Ofnw263o23btnjqqadQu3ZtAEBKSgq+++47XLlyBfv378egQYOwdu1a1KtXT6PjcQQE&#10;e96mTZsGh8OBGjVqwGw2o1mzZggODtYkWfmvbA/ymKlWtsfjoenTpwsqAICeffZZysnJ0Vj1LpeL&#10;rl69SgkJCQSAoqOj6c8//xS0wePx0K5duwTpXL58ubzDbrfT559/LijbU089Rbdu3dL0x+12U0ZG&#10;Bj399NMaT9GMGTPEOne5XLRu3TpBiUwmEz3++OOUmZmp6avD4aCioiJq2bIlAaBKlSrRkSNH7ov+&#10;3+9TVlYmfWfEh/swaNAgMhqNVKFCBbp69aqg0Yzs5+TkUEREBJlMJho4cCCZzWaqW7cuLViwgDIy&#10;MsRLyc+Lj48ns9lMTZo0ocTExHJrY7fbKTU1leLi4kin01GDBg2oqKhIvJBut5vy8/MpLCxM1i8u&#10;Lo5+/fVXjdfD5XLRgQMHxDMCgKpWrUo7d+7UrCGjGD169BAPD3uGHA4HORwO2rdvH4WGhhIAGj58&#10;ON24cUPj9WFPyAsvvEBGo5ECAgLoiy+++I+9Ziq6V1JSQj179iSDwUBdunShmJgYioiIoOnTp9Mf&#10;f/whfeN5HT16tKCzmzdv1qwtP9tisVDfvn1lnIcPHy73/rKyMnrxxRdlXrOysjSoE3sk5syZQ0aj&#10;kfz9/emdd94RL5qKSrEHBne9JXv27BGa9Ea1SkpK7kuvPMadO3fKHhk5ciTZbDYNosTXnTp1Svbk&#10;kCFDZA1UpDE3N5dq1apFACgqKor2799PFy9epKSkJLpw4QJdunSJLl68SJcuXaJLly7R2bNn6dy5&#10;c+KVUed2yZIlQl///ve/ZfyM1qrePEZsU1NT6bnnnhOP0kcffaTpp+qRY2SU51ZFgz/55BPhHcy/&#10;2EsydOhQQfD0ej0tWLCAbt++LfPgdrspNzeXunXrJuizTqejTz75RPas2vd58+YJMjh48OBySC+/&#10;LyQkhLZv366hZ/67uLhY6CEiIoJOnz6tmc+rV69So0aNSK/XU1BQEP34448a/sHrvH37dgoPDxeE&#10;tVKlShqe6PF4aO3ataTX68nf35+ef/55Df/lT1ZWFj333HNkMpkoICCAvv76a3lHTk4OPfLII2Qw&#10;GCgyMpJOnz6tWU+73U5Op5N2794tvKFnz54aZFqda+93c/QA81gAVLt2bbp161Y5D7LH46FZs2bJ&#10;/L/66quUnJxM58+fp4sXLz7ws2vXLqGDLl26aDxmZWVl9NFHH8nvs2fPljHe71+VPjkK4o033hBZ&#10;t3r1aok0cLlctHbtWurcuTN16NCBhg4dSteuXSvngX7QJy8vTxB9Hx8fqlevHh09erScJ3z37t0S&#10;FQCAatSoQfv27dN4oJxOJxUWFlKnq+Q40QAAIABJREFUTp0E8eboD37e+fPnJTKhS5culJWVpeHl&#10;DoeDXC4X7dmzh8LDw0mn09FTTz0lPJC9K8yXmT+MHz9e+ltcXEwff/yx8MYZM2ZQWVmZBt232Wz0&#10;5ptviqcqLy9Po0P06dNHxurj40Pz5s2TubVareRyuaigoIAee+wx4RO+vr702WeflZPjLpeLpkyZ&#10;IlEyo0eP1vCfhQsXkl6vp+DgYDpw4IDQ9/0iDRITEyVK6LvvvtOs5fz588nf31/mZMiQIVRQUFBO&#10;HnPUA/P8gQMHUkpKSjkv8aFDhygsLIxMJhPVr1+fcnNzZVxWq7WcN8/7+/3kJP/N68l9S0lJEbmR&#10;kJBASUlJ8kyO5uHv7IUeMmQIFRUVydpu376dfHx8yN/fn44fP17u/ZmZmdSgQQMCQHXq1JF1VMfN&#10;+iPzmgkTJkjUEXvmvGUx98vbm8jjXb9+PZlMJjIYDLR48WINfXg8dzxclSpVIr1eTyaTiSpUqEAL&#10;FizQRAbw9efPn6d+/fqJ123KlCmyt+x2O+Xl5cm+ad26NaleQeYtRUVFNG/ePPEkjRs3Tt7Bz7Ja&#10;rTRmzBgyGAwUFRVFV69e1cgldQy8Z73pwOVykd1up6CgIPEQFhcXy1qyfp2bmyuyy9fXl9544w3K&#10;y8sjt9st/MVqtdKtW7do0KBBwqufeeYZja6Tl5dH3bp1I6PRSJ06daLY2FiKjIykTz75hM6dOyfr&#10;y2vzn/DJ/9c+DzTMvBd9+vTpwuibNWtG2dnZGmOIr7dYLLRgwQIJXfv5559lUd1uN+3fv19cmosX&#10;LxYiSE1NpdjYWHl+VlaWvFtVeBwOB2VlZVHNmjXFJayGkng8Hvr+++9FgatcuTKlp6drnsV/WywW&#10;2rhxo4QBLFu2TAiLx+WtTHkzKjU0jJ87cOBAUeTT09M1TNjtdlNWVpa4tAFQo0aN6NKlS5owSt4g&#10;ycnJ4q6dMmWKRhlVN53b7aZRo0aJ4swbV9204eHh4jZev369Rkir69erVy9h7tOnT9cYP6owWb9+&#10;vSioM2bMEGack5NDPXr0IKPRSLGxsfTnn38K0/M2vHJzc6lr164EgGJjY8WoUddcpS/vcAn+vays&#10;jEpLS6lnz54yr+Hh4bR582aNAGNmk52dTfXr1yeTyUSPPfZYufAFNbzrm2++IX9/f/Lz86ONGzeW&#10;Ux4dDgcNHz6cgDshZ9nZ2eUUtMzMTKpduzYZDAbq1auXhNjxHlKNr6ysLKpatSrp9Xrq1auXhF7y&#10;+qjr9Xef4uJiqlq1KhmNRoqOjqarV69qmKzHc0eQTps2TWhs27Zt5a5xu92Uk5NDMTExGsOFw5WY&#10;Bvhvo9Eo+2/48OEaxmm322np0qVy/aOPPkqffPIJffTRR/Txxx/Tp59+Sh9//DFNnDiRpkyZQm+8&#10;8QYNGzaMqlevLu957rnnqKCgQGPoP0ip5w8rdkajUWiN53XkyJEyhjFjxojCwjTDdLho0SIRfk88&#10;8QSVlJSUU0KdTqeGTzGNcd9u3rxJ9evXJ71eT927d5dxeIeQuFwuTUgUAwjMK2bMmCEhdTNnzhSB&#10;d789M2/ePDKbzaTT6ahatWp08+ZNuSYzM5Pat29PJpOJGjZsSAUFBbIn1LE7HA4qKCigRx99lABQ&#10;48aNyWKxUElJCaWlpVGdOnUIALVr106AEH4HAx0ul4v69u1Lvr6+1KhRI6FLbwPbm+9wH7KysqhN&#10;mzYEgLp06aJRvlUe/eWXX4qMYB6v1+vJYDCQXq//2w9fw2usglwcWs6/z549W0NzKqCg8h4V6Jg0&#10;aZIoYbNnzxawynvt/qef7OxskbO+vr60Y8cOzdyqIbzt27eXsSxatEjoVB1TaWkprVu3TsDZOXPm&#10;aK5ZtWoVASB/f39au3atZi+qRmlZWRm1adNGAESHw1FOvufk5FCzZs0knHPnzp1UVlZGGzduJLPZ&#10;TEajkYYPHy7AigpCWCwWevvttwXIUMFjh8MhIBsAevPNN2UfscHMazBz5kwBMbp160YOh0MTRsxr&#10;lJGRISBD9+7dhU48Hg/NnTtXANpff/213Bqp/ODkyZPk5+dHZrOZli9fLu9xu920ePFi0b3+9a9/&#10;0a1bt8qFGNpsNrp+/bqsY/Xq1enChQtiKKnvtFgsAmxUrFiR0tLSNDT3n9Df7du35R5eB+5XSUkJ&#10;Pfnkk8KfJk2apLlXNVS3bt1KoaGhVKdOHUpJSdEYEj/++CMFBARogFE1RPHmzZtUr149AkDt27cX&#10;I/9+42Hj6osvvpC9sXv37v/Rvlu7di35+PiQ0WikRYsWlTsekJGRIWGDAOjjjz/WhObzv2xIXrp0&#10;SWRsgwYNKDU1VZ519uxZcTS8/PLLspbMX/hZOTk51Lx5c9LpdNSjRw8qLi7WhPJ6PB6aOnUqmUwm&#10;8vHxoV27dmn4rPrv331UfbJXr17l+JzD4RA93GQyUY8ePcoZrvyesrIyysjIED5kNptp7969cg3T&#10;EdN2xYoV6ZdffqHCwkLhp9587b/188BQRpdyeB64l2LXbDajR48eUpiVk2xw8/PzQ5UqVSScgzPL&#10;qEkD3G43/P39NXVtfvvtN2RkZMDPzw/9+/eXcDFAe1DWaLxTYb179+747rvvJOOTmp2J//bx8UHH&#10;jh01rlo165CPjw8iIiIQEBAAq9WKkpISeZbqyudsRmomPo9yqJxd5uwufhg3Kt/n7++PUaNGoVq1&#10;apKBjrP8cNa6RYsWwcfHB40bN9ZkdlQTZXAaVS4qqM4Zu+U9d8Mn6tati5YtW0oIAfef5yYiIkIO&#10;lbZp00YOX3uHB4SGhiI4OFgOb/P/X758GWfPnoXL5cKLL74o7naec9fdTHacNW7EiBHYv38/0tPT&#10;cfjwYfTt27fc4eiyu7VOvAtx8jwwnfB4iAiDBw9G69atJdQCuHeo12w24/3330dZWZmmzhynseVx&#10;ut1ulJaWSqgMh7s96HAp0whft3PnTty8eRN+fn4YPny4ZCrl/vPfPj4+CAkJwZAhQzBt2jScOHEC&#10;N2/elDIH3rV+/q6ZTCYMGDAACxYsQF5eHk6dOoWoqCgJ/eR09Xv37gVw52B+o0aNNDTDe9w7Ix2n&#10;8+XmVsLIPEpmOV9fX1gsFk3KdI/nXo2fxMREHD16VMIMOXyR11sNKYuNjcWkSZPQvXt3qYunZppU&#10;w8keFIrsHaajhowFBARgwIABEhLDYRQ8xqioKAkxady4saamkMdzr14Th1IyrfM1wJ2sWW+//TYM&#10;BgOioqI0YVhut7b+XklJCfz8/CQVctndjI4WiwUbN26UPj3zzDPl6qnxoXuXy4VOnTqhcuXKSE9P&#10;14xbp9Ph999/R1JSkiRl4lDH+9FUYGAghgwZgiNHjuD69es4dOgQunTpImVRfHx8cPHiRRw7dgyt&#10;W7cWvsRzBgDffPMNbt++jYCAAKlpyRnWeI/+FR+12+3Izs4GcCd1uFrjSm2c8p8P/zN9PUzjZB38&#10;DNfdxAhcE+pBjfvOYfYqT+HwXB4zy1A1mcH/NhTHczfZiV6vR9u2bdGsWTORiwA0soyTPAUGBuKR&#10;Rx6RpFbAPfowm82Slt51N/EFEUl2wkaNGmHhwoXQ6/US4s2hqfwuHx8f4aG8H/h33o8mkwn+/v5Y&#10;uHAhevTogfz8fLz77ruYNGkSPvjgAzidTrRo0QKffvopKlasCIfDoZHXTPcPasHBwRg6dKjUEzMq&#10;2Ys5MyPzH54TNSscN97jJSUlMq8Puz5qv1kmMk/m9+h0OtEp/P390a1bN0l0wzyaE2Nw2KzT6URc&#10;XByqVKkiCTb4ecybOBvj/XS4h212ux3BwcESms7zZTQaceXKFbz00ks4efIkAKBXr14YO3asJuSe&#10;w9yzs7Px9ttvw2azYdq0aahZs6bsD87eqpY2AaBJNKTuaw6v5HVQQxLV9eExMw3y//Ha/BOhcKyD&#10;6vV6VKlSBb1799aMgXkD6zRRUVEYNGgQPv/8c1y8eBHJycmoWrUqDAYDQkND4e/vD4vFgr179+Lg&#10;wYN47LHHAED2o8vlQsWKFbFt2zap16qWoeGMhRz663K5kJubq5kf1j//ibZ9+3bJTv7yyy9rwnnd&#10;7nu1iw0GA8LCwjBixAicPn0apaWl2LZtG9q2bSu8V+URzz//PJo1ayb1flXd45/q+/+t9h+dMePN&#10;RHSnPkXbtm0l6w9veBY+RqNRBK37bkYXFhCqgue4W6eJGcXZs2dhs9kQHh6O1q1bC+NXN4lqtDzx&#10;xBNYu3atGGb3a3q9Ho8//rgQvqoc8XNDQ0PF2OH6Ibx5Dx48iOzsbMkMpbubRhWA1CeqXbs2GjRo&#10;oDHYHqQUct90Oh0qVqyIPn36aFJOcx+MRiPq1KkjZzy4cSw4C6C0tDRs2rQJO3bs0GTx8yZoHnPd&#10;unUly5eq7PPcqEpDdHS0xvjkDaXX6zVZ2dT+XbhwAZmZmTCbzYiNjUVOTo4IhYCAAFl7VtCrVq2K&#10;4OBg5OXl4ciRI+jZsyfMZjOOHj2KzMxMmSsWjKrQr1mzJpo2bapRRPj8Vb9+/USIqYzWfTcL1aBB&#10;g0RpZCOXU7WyIrZnzx4sX74cpaWlIuQeRvjy2Hgdjh07BpfLherVq6NixYooLi6W69T55fWPjY1F&#10;SEgIsrKykJKSggYNGsh71RTpf9cMBgP69++PxYsXw2q1YseOHejdu7dGGKekpEg9mi5duqBatWoy&#10;j97GmQomLF68GBUqVNDUOvIWaHxmkrMsqY15ir+/P6KiokSwqtmomGauXbsGj8eDW7duYfHixVIH&#10;kdfZe795v+uvmkqzbHgZDAaEhISgXr16AO4Iei7C67pb70atyRQTEwPgHn2xwQlASiWoQA6/kxVD&#10;7q8KQvG5icLCQiQmJmLVqlVSGoT3AgvV9PR06PV61K5dG1FRUZJyWp0HnqeEhATUrVsXN2/elJIa&#10;DLYlJSWhqKgIYWFhqFGjhuxp5utq3zgDXHR0NG7duoVTp07hiSeegNlsRv/+/TFnzhwUFBSgV69e&#10;eP755/H000+jUaNGmjT5YWFhCAsLkzkrKChAQECA1H0MCgqSuWIaZJq0Wq1SdkPN4qjKF7XGnNls&#10;xjPPPCN8lmn279qNGzfw4YcfoqSkROod/lV21Ps13vsqP+fx6HR3shrzNd51M/8JpVDlJfXq1ZNi&#10;6upe4f3MSrrBYECtWrXuK3ONRiMCAgJEAeQiuv7+/igsLET9+vXlrB8bsHzGyO12o7i4GOnp6fj2&#10;22/x559/yn67nyLo5+eHli1bYuLEiXj99ddx+fJlvPrqq8jMzERISAhmzpyJ6tWra1LJs07B3x/U&#10;uJ4hj1UdL5fC4HOCfB5GXT9eO39/f025ioc1zNTzjup3bzCMn8vGTJs2bTT7Qu2/ChpERkZKeQPV&#10;AGa64MK8zIfV9jDKrcqzmCb4/PCaNWswY8YMSQk/cOBATJ48WcrS8PyZzWY5M3jt2jW8/PLL6NWr&#10;l4zLpdQk5Ppv/P+8Tqphzee6uV+q4crfeXwWi0XmRQXDgH9m/7nvpodnIDc+Ph6NGjUSHcN7nj2e&#10;OzV+u3fvjqlTp8Lj8WDv3r148sknRU/s0KEDdu7ciaysLIwYMQKDBw9G+/btUbt2bVSpUkXOCVeo&#10;UKFcbgHWGXntOcNlenq6hq4fBtR8mFZYWIijR48CAKpXr45u3brJOJlG9fp7dcx8fX3RtWtXREZG&#10;wmq14tChQ5qU/Sqd9u/fX2NjqHxZleP/je2BM88D44P3vGDMoFXFWvXIAOUThqhMxpvpsJcpLS0N&#10;wB0vDE+6t/Dk9xgMBvHKeQsQ3vSsjFSqVEnQSu6XyhwAaAQW/+50OvH5559jz5498PX1leKB3u/7&#10;8MMP0bBhQ+kjIxEPajz+mJgYhIeHSxpaVhwMhjv1sbgGhMt1p8hsamoqMjMzce7cOZw9exbZ2dm4&#10;ceMGCgoKJK2+WqxTVVpYEQsODhYvIJcWUJkzH5TmA+jsveA1UBNHMJNk45yIkJmZKfM6adIkuddu&#10;twud8P8x8ygqKoKPj48c4nU4HFi0aBFWrlwpdMjzyiiKx+PB66+/jvr16wtKxnVrwsPDUadOHWGM&#10;as0NHgc/l4hw4cIF/Pnnn0hPT8f58+dx7tw5lJaW4vr167BYLJLAgpHRh2mskDudTty6dQsejwdZ&#10;WVn497//LfTkTVP83ePxoLi4GESEtLQ0jTfoYQqg85okJCQgNjYWFy9exJEjR1BcXIyQkBAR5Fu3&#10;bpX6cb179y5njKnCTEWlu3TpIvXg/gph5PVS94Pxblp89uz0798f7733XjlhYDAYpEhmeno6Fi9e&#10;jE2bNuHYsWPo0aMHdu7ciTp16ki/1H39MIL1r5R+AFJHyHm3EKjq/VD5Hhs3qkLobex5o7L8TgCC&#10;zptMJly4cAEXLlxAVlYWTpw4gdTUVBQUFODmzZtSe8lkMiE/P1+M4Pz8fPFc1qtXT5QWNeEAKzcs&#10;qOvUqYNdu3ZpFDmXy4WbN2/KeMePH6+ZD3Wu+HtpaSlu3LgBACgoKBDF8dVXX8XNmzexd+9eFBQU&#10;YMWKFVi8eDFq1KiBhIQENG/eHC1atECzZs0QFhYmh/m5zpDdbkdQUJCGDr2VKwZNeIwqKAjcq93D&#10;QI777gH1Pn36iDLwICMrOTkZH374odAs72Ue58PQl1rzR1Wy3W638Dm9Xo+oqCgZAyvP/9umRnyo&#10;/JL7oMpItbYXyyBOlMDXM+DFPJ/ReC4hwTXFOMnLH3/8gTNnzuDatWtC17dv30Zqamo5xZkNSNVL&#10;BACDBg3CH3/8gdWrVyM9PR1msxkTJkxAmzZthL+xvGXF3NvI+Kvm5+eHwsJC8eTzWvH4y+6Wh+Ca&#10;fCrIoYIs7AFlOuP9/iAepHp0eCysU6iGIo/N47lT7Jr7pq6PuuY8j96GjTdf4vepCq+3rvZ3jYFM&#10;ldecOnUKs2fPxubNm+F0OhEUFIT3338fgwcPlmLPvH+4rz/++CM2bdqEhg0b4q233tLMDQMCPHYe&#10;ixrJxV5bvf5OOveioiJYLBYpuOw9z/xcBtj1er0UC1fn/3/bDHcT/zCo1bhxY3m+6sVjPY9pOTIy&#10;UqJ2UlNTRXaYzWaMGzcODocDe/fuxbVr1zB58mTMmzcPlSpVQo0aNdC5c2c0bdoUTZs2RWBgoGaP&#10;+Pn5SUIgricIADk5Of+fJMrgwvVGoxEJCQnCbxi0Ae6BVipoEBUVhbS0NClPwxEnPI+VK1dGTEyM&#10;eN1V7+g/6e37v9UeyiTmieWNoIaSeTMQABpPjfr7/ZAhZl68OOyCZqWNr1MnWlX+2S2rCgxuzHi8&#10;lUwAGmRfZWCqh5DH4ufnh4CAAEGq+X4WTuy9U5t3yNLfNZ1Oh9jYWAlFUBuHe5bdLZ63detWrFmz&#10;BufOnUNhYSH0ej2Cg4NFSPbo0QPp6ek4duyYeNJUZV4dm6rE8P8xcsHzya5vAMJg2MBlVILXTqUH&#10;IhLjxePx4Pz58/Ie1SPH88cMSkViGeXm+ec+Oe8Wz1UROjVLkzr37IXj9eJx8z1McwcPHsTSpUtx&#10;+fJlXL16VZS6wMBAmEwmtGrVCiEhIVLPiZXGh2EArGiYzWaZE4vFIuEd3FTvlHczm83iXVOf+aDG&#10;eyMoKAjdu3dHSkoK0tPTceDAATz99NMy/p07dwIA6tWrh5YtW5YLJVPXl/voHdrK71Ov43Xm39Q1&#10;YGMfACpVqoS4uDgNw2avGXs+6tSpg8aNG0v9t8zMTOzZswcxMTEC7LCC/jBKt9pU4cXfmZZV5Yef&#10;y3yFFTKuIabOAY+T/08NueR3ABAv5qpVq5CSkoKUlBQAdzwoXFi6TZs2CAgIwC+//CJKI6+N3W5H&#10;cXExzGYzgoODNcXqWdCpihcrS2pfea8zfZaUlMie5ebdb76P+Wx2drYYdTVr1sS8efOwefNmfP/9&#10;9+IdSU1NRWpqKvbs2QMiQp06dTBgwACMHTsWoaGhwn9UPvNXzVvJut+1TGeqrFF5+4Na2d3aO6zs&#10;s+eUf/tPmgpcGgwGWK1W3LhxAzrdnWLCVatW1eybh1HsH9R4Hpmnu5Ssed7zy8Y8Gyhms1ljJKlK&#10;MP9ttVoBQOjfz88P165dw9q1a7F+/XpcuXJFQF0GkiIjIzFy5Ehs27ZNQlFVuatGGZSVlSE8PBzR&#10;0dHlgB1vPqnynoc1LHgemOZYLvDYef8zeMKyTl1HdY9z8wY5/66xR455Ko9T9eSocpXDcr3D8dR7&#10;1DnhuVCNSW8wnZ/D96h86kHN398fpaWlcDqd+O677zBr1ixR9Hv37o3Ro0ejY8eOwsdZv2OelJyc&#10;jBkzZsDX1xdvv/02YmJiUFxcjODgYNhsNqmBywAzGzEcJaWG9wcGBoqOoModbiqowqAbzy8fK+A1&#10;/qc8ZvxevV6PChUqiIHFNMJrooYOM2hqtVpRVFSEkpISKcT82GOPYf78+di9ezdWr16NK1euID8/&#10;HyUlJfjzzz9x4MABEBGaN2+OwYMHY8SIEZqx8FyqjQGuf7rZ7Xah6cqVK0uIK2dwZbtC9XDr9Xop&#10;1l5SUiLRdjqdTkDRqlWrShQK3wPccSbcT4/+b2sPZZixsGRiZjSTGba3q92boNWNoQonVaFnbwYr&#10;/2rhWW/DQhUUzCy9BYh6loD77R2WxY2FETMudRw6nQ7vvfceRo8eLaFuzGDYK+V0OiVlN4+VjYoH&#10;NX5eQECA9ImJlgUoh1a+9tpr2LRpE1wuF2rWrIlnn30WYWFh6NSpEyIjIyVN/VtvvYXjx49r4uW5&#10;T97hKaxwsCLOymnZ3QLSLAhUoczPVedZRStYuLJh7e/vjxdffBFVq1bVKPUq+sjKAKeGTkhIkHDC&#10;UaNGoV+/fpp1ZJSPzxJwDDYLV16fkJAQzXqz4s/vLisrw9dff405c+YgMzMTfn5+GDhwIOLj41G/&#10;fn3UqFEDkZGRCAgIwObNm7F582YRAKrx8nfrW1RUJGclGUyoWLEixowZo5kHdX+wsGWU2+Fw4NFH&#10;H5XfVHT37xqvi8FgQJcuXbBo0SIUFxdj06ZN6NevHwDg999/R1paGtxuN7p06SLGkLqe3sa32kdv&#10;MEMV9IyOetObqiiwUcXX8u8c7qrX66XMQEREBF577TUpyP3bb79h6NChggxye1hQ5H4osjoGpnFv&#10;DzsDOdw/9Ro1HOZ+4Yvqux0OB6ZPn46lS5ciJycHQUFBeOmll1CzZk20bt0a4eHhiIyMRHBwMBYv&#10;XixFo4OCguTMCQsiu90uhhWfaVC9L9zvgIAA5ObmavrA/ePSGgEBARg7dqzMq7fxzWvPSiWHejHP&#10;41CaUaNGYdSoUUhJScHZs2dx7tw5nD59GufOncOtW7eQnJyMadOm4eTJk1iyZIlEQHA0hrfHTl0D&#10;ld+rdKruEdWTz3xDDYF6UOOwK+ad91PCH9RUeagaQxkZGUhOTobHc6ecRmhoKIB7BuPD0vDfNZ4D&#10;nhvmBywX2WvAwBH3z1upVWlXXX8+g8d9T0pKwqhRo3Ds2DGYzWbExcWhXbt2aNiwIRISElC1alU5&#10;J3Px4kVkZWWVe74KsJrNZpw4cQLLly8XQMFms+Hzzz9Hu3bt0KpVK0HNed7+U1CG+87gphr5wX1j&#10;LxXPobcXVAU+vPWiBzWWaeztYdpmemNAkmVbaGioZm94e3f+CgxX36fOOe/f/4khUlJSgsDAQFit&#10;Vrz33ntYvnw5zGYzqlSpgkmTJqFHjx6iZKvHJVS+ceDAAaSkpCA0NBRr1qzBihUrULlyZRQXF8No&#10;NIq3ko14i8WC6dOni3d9/PjxiI+PF/p1u92wWCwoLi5GRESEpr8qGO12u5GVlSX7jPmBKsf+t8YK&#10;hzHyWmVnZ2vOS/H7WC9h/sL7ikFBdkDY7XZ4PB7ExcWhTp06GD58OK5du4akpCScOnUKR48eRXJy&#10;MgoLC3Hu3Dm89tprwmPVcgYWi0XOMfL7/ilj1LsxgMXgjOro8T6vyZ53NcqG9VI14omdQ2p/uf/e&#10;Kf//G9tDGWZsyXt7HNTvqrcC0KJ93siM2jiEjkO9KlWqJMhkVlaWnN3wNu743X/88QccDke597Kw&#10;VhFu9TnqvyqD4u/8HIfDgVatWgG4Z6Cywql63dhz432g82GaGkrAG5aZBQuEuXPnYv369dDpdBgy&#10;ZAhmzJgh56a4b4zcWywWQY0ALQPm9/Gaqkayeg2jFAA0CR5Uoakqo6pBxoKmdu3acli6Z8+eeOKJ&#10;J+Q+Rr04DIYVSXUOeU4aN26sQdFVhUo1vFmgqWfjeCzenjlOLHH8+HHMmDEDeXl5aNKkCbZu3YqK&#10;FStqDo+zIcfonMvlQkFBwUPHYKuMIiYmBkePHoXZbEbfvn0RFxcHQItCewt19YCsy+WS0JoHGWXc&#10;mKbr1auHZs2a4ddff0ViYiKysrJQuXJlbN++HRaLBREREejRo4fQg7eHx9sY894rqgear/GeI9Ww&#10;ZvRMRYt5LdlbxkCNx+NBREQEiAhxcXGIiIhAQUEB0tLSJDRDfdfDro0KwHjzKO6nakByYzrzBjv4&#10;Pm9jT/2o63zs2DHMmTMHFosFLVu2xE8//YQKFSpoQlvUc7z+/v6w2WyaJAOhoaEICgpCSUkJbty4&#10;IecIWCFXjRbe15cvXwZwr6YPj6N69eqy77t37y68T0V21fHdT3lhBReAnKWoU6eOeMfc7js1u/bt&#10;24ePPvoIhYWF2LlzJ3788Ue88sorsr85KYBKd2wksbISFhaGW7duaTzsKg/ipCeqkaPT6crJtL9q&#10;RUVFsvZ8JoP5ycMk4PGmG6bL4uJibN68WRKwdOrUSQ6xc/unQql43Vm28Pp683xuPL8qwKBez/TL&#10;/FpNwDB79mycOHECRIR3330X48ePl985VFqv16OgoKBcP7wbe/PffvttpKWlITo6GmPHjsVXX32F&#10;jIwMvPfee1i9ejUqV64snhhG33kcD2q8H9VzxXw+m3kZK5a89qo+wfPgvTe81/2vmjdAwKHuTO+q&#10;TsLNW4fhv1WATL2ewWYeK690OfdmAAAgAElEQVSp97x7r8fDKOpBQUG4ceMGhg4dioMHD8LX1xf9&#10;+/fHl19+idDQUA0fZppiryQ3Hj/Xh+RwOwYV2EjhsXk8Huzfvx8u1536hUOHDkWTJk0AAAkJCZJw&#10;7Nq1a+UMM5WPFBYWCh+MjIyUOrt/ZdD+TxqHiTPNXLt2TfgycI8/qHPv8XiQkpIi+k7NmjVFH2E9&#10;iT2CgYGBiI+PR8OGDfHss8+irKwM165dw4YNGzB58mSpNde1a1d06dJF5l2v12silipUqKBZo39q&#10;/CEhIQgNDUVubi6SkpJgtVpFL1D1NObrRIT8/Hykp6fDaDQiJiZGA4B4Rymo0VvqurG8+m81zB44&#10;+2yMEJHGc6Yiaqy0q4xEVc74OkCL5jASxeGLOp0OjRo1gtFoRElJCY4cOQKgfMZDFb1PTEyUM1Vs&#10;iAH3zqypwofdtSqaxMoYI1VMNDwGJgoVYWQlUn2+qlSyAHyYUBeV6fMzGLkG7hiuubm52LVrFwCg&#10;Zs2amDBhgsYoY2SF+8Px51zoj+eePV0q6svKHyuZbIzwxuWQA1VBYmHF/XU6nYK6qmOKj4+Hn58f&#10;iouLkZKSovFGAvdQfaaFoqIiHDlyBNu3b8fVq1elD6qhykycz6mxccybk5/P6JB6JpJRQRXZ3L17&#10;N/Lz8xEZGYmPPvoIlSpVknNPZrNZUCwiQmlpKex2+1/G9t+vqUqqwWBAu3btoNPpUFhYiGvXrpUL&#10;BVT3jMvlQlpaGo4ePYrDhw8jOzsbRCTo1sPQlxraEhkZiS5duoCIkJWVhcTERNhsNhw8eBB2ux0x&#10;MTFo0qSJKFzqvPOzVHT2fkYbUD6USDXy1TOaqqEA3Au7YqVb9aarz/bz80NsbKx4rFSU2dsb9zDz&#10;480LVMVTHTPPpcpjGEXnQ9Q8J8wHVING9e7w83/++WfYbDZUrFgRH374ISpVqiT7lDPWqnNWUlIi&#10;GRF5z1atWhWRkZHQ6/U4e/YscnNzRXBzv7nPOt2dcEI+F8ZoLisPjRo1gslkgtPpRFJSkkZhUPkv&#10;r1dubi7279+P3bt3S3IWh8OBxMRE/PHHH7Db7eVAESJC7dq1MWTIEHz//fcguhMev2/fPuEzfOCb&#10;+bB30+vvJDdhxau0tFSjvPF7eOwqiKB63R7UGJkluhMlwQguh0E/qHkrC8CdfX3lyhUpzh0aGorO&#10;nTuLYcbj/9+i9QA0IV3cH+BeKCCHLDIwys3bE6POlQok8nciQl5eHhITE6HT6dCkSRNMmDBBsjeW&#10;lZXB399fUHrVI6oa3KrX3OVy4csvv8TRo0dhMpnwwQcfYOzYsXjllVfg5+eH3377DZMmTcLt27fL&#10;GcmqPPq7xh5DDi1TPWHMA5nnsnxkucN/83P4X6a7h6EvNXLD6XTi5s2bch6a14sjZlge8ZqqPFfl&#10;WyrgqnrvvNeT+Rl7kXnu/xNv3+3bt/Huu+/i4MGDCA0NxbRp0zB//nyEh4eLjsRzyXoa82buQ82a&#10;NTF8+HCMGDECQ4YMQe/evfHCCy9g0KBBGDZsGPr27Ythw4ahW7duwmu7d++O5557Dn379hVdyOFw&#10;oEWLFgDuACq///67jJUbj99msyEvLw+3bt1CQEAAYmJiEBERIfrRw4LqD9PcbrfwwaysLNy4cUPk&#10;H88zZ9Hk9x87dkx0lqZNm4qhmp+fj7NnzyI1NVXCiFknYi9kXFwc3nzzTcybN09CXg8ePCi6EtMz&#10;62RGoxGhoaGaNf+nDLNKlSohOjoabrcb58+fR3p6ukSZMV9QQVxfX18kJSUhLS0NLpcLDRs21Mhj&#10;9agTj9ebR7Ee8d8czvjA2VfPILGFrVq3bEQw4qoyAdVjBUCqnwOQcBKdTifZjAwGA5544gmEhITA&#10;4XDgxx9/REFBgUYRAO4pUxcuXMBPP/0kv5nNZo0ioyr1jL7ygXG+R7W4ubHR4Y10qswXuIc285gA&#10;bawuI7YWi0WT1tv7GTx2FhL8ndM7q6FHISEhqFq1qigbKmLpcrlw+/ZtnD59WpiimjLf6XTC4/FI&#10;GBSfCVDXlNFlHi+fsWA0sbS0VDMv/P7g4GBJDsLCIz4+Ho0bNwYArF69Ws7EqQkv1Hdt2bIFffr0&#10;wahRo3Dp0iXNfLPyyI09rarXjp/3V4gUK7XAPaOioKAAer0excXFiI2NhdFolPTYHMPONHTmzBkx&#10;0NUDvbwOqudYPdeh0kfr1q0lrfKmTZvg3XjNmebmz5+PZ599FiNHjkR+fr5GYDwM41G9mADQoUMH&#10;REVFwWazYefOnfj999+RkpICk8mEPn36yDN5jXjP8B5hRYUNIUbAVDRLDTHjvWYwGDS0ysoNZ23j&#10;/cZ7koEN9hRy4zA+PgxcWloqfVDXn9/B96j3q8aq0WiUzHhMM8xL1HBedU+rXhO+nkEct9st4Y1q&#10;mAYrpGxsMJ/Iz8+XPcDeU29ljdHSAwcOSJ+5b3r9nayonTp1gslkwq1bt7Bp0ybhNRzHrwq3VatW&#10;4fr16/D19ZU5Zxpp2bIlatSoAb1ej9WrV5dLCsFKIrd169ahX79+ePHFF3Hz5k14PB4cOXIEw4YN&#10;wxNPPIENGzZImKVK13xOrnHjxpKt0+FwwGazafixCpTxd6aN8PBwVKtWDQCQlZUlQB+Pk8PcOUW/&#10;GqanhhT+XVNDbK1Wq/BxBi/4XepeU0vDMD9XMxNevnwZU6ZMweXLl6HT3Tkz0rFjx3IGPDfmLbxG&#10;D5NUihvzVpa1FotF8zuf0+UQVn4/0z/vQVU2sbdRDUHnZ9++fRsejwd16tTRgFe8Z/z8/KDX63Hy&#10;5EncunVLI1OYt7Citn//fkyfPh1EhAEDBqBnz57Q6XR46aWX0K5dOxARvv/+e+zevVsDnAL3ygDw&#10;eFjuqCABK8HMk9gjwWvHa8zyjOeF38F/q3uEaVX1NoWHh8PX1xe3b98WDymvIV/PcnfFihUA7pVr&#10;YZBRBRWYTtiQZdrjcanRKOq5W1U3YR7F9zDYoPaN6U6V1ypvdTgc2LFjB3755Rf4+Pjgtddew+jR&#10;o0Xu8fh4PdQssaoB1KlTJ3zzzTdYsmQJli5diuXLl2Px4sVYtmwZvvnmGyxatAjLli3DmDFj5PjC&#10;hAkT8PXXX2PZsmWSBdTHxwctWrSAv78//Pz8sHLlShQWFgpoxvME3DlntW7dOty6dQsulwtdu3YV&#10;HUgFnx7UnE6nAOGqnqLOtcFgkPOVp06dwq+//qpZNwaZOXqouLgY69evl7DV5s2bi6d57dq16NKl&#10;C5588kmcPn1a+CbvMX6uyWRC06ZNha4YVOK97HA4kJubK3s/JiZG9Cnv6LK/ayrP4iRdfB8bTl26&#10;dBE9eNmyZUJHbGCpgJXdbsd3330Hu90Ok8mEnj17avYkz5kqw/n96nw/bMTM/6vtgYYZLxYLMjWs&#10;hn9TmSlwT+liLxAzFr7f4/FIpkHeDKzIRkdHy9mXCxcuYPLkyWJQqJ6EjIwMvP766ygpKZE+MYGy&#10;0s7JBRgB5sxnzLDUDcjCnpUyHtuDmqqQMWNnhZX7yuE2am0zHrOqrDkcDk1Kf9VbwwoJI0Es9NRw&#10;qtLSUkybNg1//PGHMFU2ellpZg+WGqbBa6MKGl5To9GIsLAw5OTkSMgY94/DRywWi4zDZrMJ2h0W&#10;FoZnn30WBoMB586dw5QpU1BUVITAwEDY7XYRDgaDAVeuXJF09CaTSeoePaipZyZ4ntTQEDbUORSJ&#10;+83GBStawcHBOHnypKwBGxEGgwHFxcX49ttvsXnzZnluXl6exuDldbDZbPDx8UFxcTGsVqt4A3jN&#10;69ati/79+8PtdmPjxo1YtmwZLBaLoGVMmwBw5swZbNy4EVlZWWjWrBlq1aolzPthBQcLXX5/fHw8&#10;mjdvDgDYs2ePvL9KlSro3LmzMMqgoCChT9UQUNP83k8Z4ncyE1VTN+v1d84ksTHFSqwqPPh6j+de&#10;7Rc1nIhD+yIiImA0GnH79m1B4hkdVBVHABplmRE21XvK/AKAhDCx8sAoo6po8bgDAgIkbp7pytub&#10;YjRqEx+w4W02myVMmRsLWr6X+afFYsGCBQvEowTcO3fKRsKAAQMQEREBp9OJmTNnIjk5WTyPrKQ5&#10;nU6sXr0ac+fORUhIiCabGvPvihUrYsSIEbBYLDh8+DC+/PJL4SXsreTsdCkpKVi7di2sVisqV66M&#10;+Ph4GI1GVKpUCRaLBXl5eVi7di3S0tLg6+urAShYcLKHxel0okGDBprzVaoB4q0k8BrWqVMHAJCe&#10;ni60yfKFPV2sfKoeBeDha93w/f7+/nIYnT1NwD3Dn+eT96her9ecqcnOzsbSpUsxatQobNq0Cf7+&#10;/qhWrRomTJhQrgae2WxGYmIiJk+ejDlz5mDZsmXIy8sTI55p4EGNkWmz2YzQ0FA548HrybyLn8W0&#10;YLFY4OPjI7ITuCNXrVarjJP/n9eMea/JZJI6RGpoOgO7N2/exJQpU5CdnQ232y3eXlbGXC4Xrl69&#10;ig8++AAGgwHVq1fHmDFjEBUVJXx88uTJqFChApxOJ95//32cOXNG4/1RDSidTidhlCoQw3NZWloq&#10;c87nk9mTxzSkRl6o3ib+fy6jwOHZqj5UtWpV8azv2bNH9BmHwyF8lff42bNnZZ7VEG+n04nS0lJ5&#10;F3tu+TfV6LRYLDI37GVQZQvrLAyk8hEIrkPGfJp5Mc8B71+bzSZ0s27dOty+fRtNmzbFuHHjJIqA&#10;6Zj3B+8hTqSjApd/9yEiKZvCpWqY9riUhsFgEPpNSEhAu3btYLPZcPHiRfzwww9ifKg65OHDh7Fm&#10;zRoEBQWhYsWKePrppzVGiQok/V1jnYdlBcs1VQcxGAwoLCxEYGAgiAizZ88WOlD5FBto8+fPx7lz&#10;5wAA7dq1Q+PGjQXca9OmDUpLS3Hz5k2sX78eBQUFouOoXqKysjIkJiYKfXFGRNVQ5oid8PBwSTzE&#10;AMDDNgYq2evGyVr4zJyfnx+efPJJJCQkwGAwYNGiRVi9erVkzWaaZdBh3rx52LBhAzweD5o3b44O&#10;HTpogM2wsDAxMP/bja+/aw81MmYQHMbFQlE9w6AqZbwJGQnnWhHM5IkIISEhsFgs4tY0GAxSt+aV&#10;V17BiRMnkJSUJBm9Ro8ejejoaFitViQnJ2POnDk4d+4cunfvjsTERGEaLIj8/f3h7+8vihIzIG4q&#10;Y2PiZWOHDbqHcefyZub5UENA1Lnhopyq4AgMDBQlXo0BZ8HJRqTT6UTHjh1x+vRpXLt2DVOmTIHB&#10;YEB0dLTEXycnJ2P27Nk4ePCgzKnH45GsWJGRkdDpdMjNzRX0AriHfqp12dhQLCkpkXkKDg6WkDxm&#10;ymqoERuQqjJlMBjQrVs37NmzB1u3bsW8efNQUFCAYcOGoVatWggJCUF2djaSk5Px6aefisH55ptv&#10;SszzgxorzKrHRPXU8HkbAJowGuDOmYhGjRohODgYOTk5mDVrFoKCgtCmTRsxDpKTk7F+/XqsWbNG&#10;BLXdbkdOTg5yc3OlhhsLvxo1asDhcCAvLw8zZ87Eo48+CrPZjLp16yImJgYulwtjxoyRQtrvvPMO&#10;0tLS0Lt3bznfY7VakZiYiJkzZ+L69euoVasWRo8eLYLfx8dHvJgPCtdR0Xfed507d8b27duRlpaG&#10;zZs3w+FwoEmTJmjQoIHG683hsLyWaogecA+N9w5/YaOelWEViWQBxiANe8rU+3kPszDla5iJl5WV&#10;SVFZt9uNa9euISoqSiNI1eyOaip1NTxRDTlizwAzew6z4DlUDTMer+rdVmmQvSwqf2FhzcAH39eq&#10;VSsxvmfPno3g4GA0bdpUaColJQWrV6/GqlWrEBgYKPW0MjMzkZubK8WvmzVrhjfffBOfffYZMjMz&#10;0a5dO3z22Wdo3rw5goODkZ+fjy1btmDNmjWoUKECmjVrhh07dmgULgax+vfvjx07diAxMRETJ05E&#10;Wloann32WcTFxQlfunjxIj755BMcP34cgYGBmj1bv359dOnSBRs3bsTRo0cxatQojBkzBi1atIDd&#10;bhc5cuDAAakRVq1aNTz55JPivWbARG2q55Jppn379pgzZw5ycnJw9epV4XPeRhg3XoOHDdVRhb8a&#10;ZgtADuIzTXGmSQYCGKArKyvD9evXcfXqVVy8eFHKkERHR2Pp0qVo3bq1AIXAPQDj/PnzmDFjBqxW&#10;K6KjoyXJE6PxD3PGjdPA22w2FBQUiDIO3AtJVMen7hOmBxUVNxqNIiNUJRC4E7peu3ZtpKamIiMj&#10;A6NGjcIHH3wgmUVv376N48eP49tvv8Xp06fFW5eRkYEzZ86gSZMmIrc+/fRTXLx4EXq9Hm+88QZa&#10;tWol+9TX1xctW7bE66+/jk8//RTXrl3D559/jvXr10tGUgZEWD6qpX04IoeNk4CAADEabTabZCxl&#10;Y4XHznoB05DKY1j28zzynLlcLvzrX/9CjRo1kJubiw0bNiAsLAzjx4+X+UxKSsLKlSuxcuVKtG/f&#10;HocPHy4XCsk6F/MuNUJD9VAB2oRDatSQN4Bmt9s1upnqkeCmlgBRAXaHw4Fz587hzJkz0Ol0CA0N&#10;xZEjR2CxWESXstlsCAkJkfAzlh3BwcGIjY1FtWrVHqhcq15UBuAYbGT6ZE8sG26vv/46zpw5g8zM&#10;THz11VfQ6/Vo3769nN09duwYPvvsM/z5558AgFdeeUXq9jGQ4B2h81eNaVIFAVSPEeshAQEByMrK&#10;QqVKlfDnn39iwoQJGD58ODp16oQqVaoAuHO+cMGCBVixYgXKyspQrVo1fPLJJ6LP+fj4oHnz5mje&#10;vDmOHDmC5cuXIzc3FyNHjkTdunWlXEVmZqaM0dfXF3FxcVIcHbgnGznUMz4+XurZskPiPwllZM+6&#10;ypcYeOBIkLFjx2LMmDEoLi7GG2+8geTkZHTr1g21atWCyWTC1atXsWzZMqxfvx5EJKH9HKrOoZ5s&#10;+HKY8f9vW6NGjT51u90et9tNbrfb4/F4SP2UlZXJ33a7naZPn05Go5GqV69Op0+fJo/HQ06nk9xu&#10;t+Y+h8NBe/fuJYPBQAaDgdavX6/5/cCBAxQQEEAAaNmyZeTxeMjlcpHL5SKPx0N79+6luLg4AkAA&#10;SKfTUXBwMBkMBgJAvr6+1Lp1azp//jzFx8eTXq+nuXPnat7x7bffyrWbN28mj8dDVquV7o5V+ux0&#10;OikpKYmqV69Oer2epkyZQg6Hg7zn4n4f9Tq3200lJSXyffDgwWQ2m8loNFJmZma5OUpLS6OoqCgC&#10;QG+++ab8v9PplOeVlZWRy+Wi1NRUql69OgEgvV5Per2e4uLiKCYmhiIiIggAGY1GGj58OM2bN0/m&#10;LSIiggYOHEglJSVUWlpKRUVFFBwcTDqdjsaMGaPpr91uJ7vdLu9++eWXSa/XU0BAAF29elVDDy6X&#10;i2w2G7lcLjp9+jRVqFCBANDMmTPlWTw3Fy5coObNm1NwcLCmX7GxsRQdHU0AKDQ0lPz8/Gjs2LGU&#10;n59PTqfzodbAarVq6Mbj8ZDNZqPu3buTwWCgtm3bksViodLSUrJarXJNaWkpeTweysrKogEDBpCv&#10;r6/MYWRkJCUkJFBUVBTpdDry8fGhhIQEWr58uYyzYsWKVKtWLbpx44aM1+Px0JYtW0iv18s4fX19&#10;yc/Pj9auXatZ219++YVq1KghtA2AatWqRa1ataLIyEi5PywsjBYsWEAWi0Xuv337drm9+Vcft9td&#10;bh6Tk5MpJiaGjEYj6fV68vX1pUWLFsn16tw6HA6y2WzkdrvJ5XJRXl4eVa1alXQ6HcXExNDNmzfJ&#10;4XDI70yz3vuD/0/dc7NmzSKTyUQA6J133rkvz+G14nnjNXv33XcJABkMBho/frxmvCotq2uu9uHz&#10;zz+X8efl5WnWZvjw4QSA6tSpQ1lZWULv3vOzatUq4W+z/g971x1fZXm2r3POe/bKTkgiI+wRBAKI&#10;MkUiQxCoqFVRHIijVmuxbmzV1oV19HMWLFgL+ikiThRUEASVPcJeISEhOzn7vGc93x/pffOcQCX2&#10;q6D0vX6/90dIznnf533mPa/7mWeS5l/LcRg4cKAwmUxiyJAhQlVVbldlZaW46KKLhNls5vdp06aN&#10;KCgoEHl5ecJkMgkAok+fPuLvf/+7UBRFABBut1sUFhaK2tpabl9NTY14+OGHhd1uF0ajkeeVXq8X&#10;RqNRGAwGYTKZxKOPPiqeeOIJYTQaRdu2bUVVVRWPE/27fft20blzZ6HX67ltbdq0EX379hVpaWm8&#10;Vtxut/jDH/7AfU59WFpaKkaOHMltUBRFGI1G0aNHD1FQUCBSU1MFAGE2m4XZbBZ//OMfeXwikUjS&#10;em65X8vX4cOHRXZ2tlAURfz5z39OGmP6+emnn+b19Oijj4poNHrCdXGia9OmTcJkMgmbzSYuvPBC&#10;UV1dndRXv//974XBYBCKovDZBEDYbDbuO/obzfWsrCxx0003iZKSEqGqqmhoaOAxlOfrs88+y+Nd&#10;UFAgDh06lNQnrVn/FRUVIiMjQ5jNZvHQQw8lzXP6Pq3fqVOnCgDC5XIJr9crVFXlvqJzKJFIiFWr&#10;VvF++eKLLya15/PPPxdOp1MYjUaeg507dxZ9+vQRTqdTGAwGodPpxP333y9+9atfCQDCaDSKDh06&#10;iF/96lciGAyK1157TdjtdqHX68Ull1zC7ZPPFK/XKzwejxg7diy3edasWUln5+23387ztrKyUkSj&#10;UREOh0U0GhWXXnqpMJlMonfv3iIYDIpQKJR0ttG5+MYbbwibzSYURRGvvfZaUp/Ts2g9d+3aVZjN&#10;ZjFmzJjjPvfee++J/Px8Phv0er3o1auXyM3N5XNx5MiR4quvvuL1tmDBgqTnzJs3T+h0OpGamipW&#10;rFjBfULjQs/0+/285qZOncrt8Pl8x+3vM2fOFABEbm6uqKioSNpnqa/pjKX5QH+fM2eOUBRF6HQ6&#10;ng8Oh0Po9Xret+giOYjaNX/+/FbNXzpXE4mE+PDDD4XVahVWq1WsXLkyaT8OBALcXp/PJx577DFe&#10;b3q9XrjdbtGrVy9x1llncTusVqu48sorRVVVFd+H5MOTtUu+3n77bX6/1157jc8Aas/evXtFdna2&#10;ACBuvfVWceedd3K7HA6H6Nmzp8jPz+d2uVwuYbVaxSeffMJyCo1vJBIRu3fvFn369GHZRFEUkZ6e&#10;Ltq3by/at2/Pe6terxc2m03Mnz8/6d2CwaA4evSoyMnJEQDE73//e773vzrr/tXV1NQk0tPThdls&#10;FpMmTUqaP7IsGQqFxEsvvSTcbjefCRkZGaJTp06iQ4cOvGcCEO3atROLFi3ieUd7TyAQEBdeeKFw&#10;Op1i6NChSX1zpl0nVYsNBgMCgQCH1pGVS1VV+P1+/pxsgQaarS5EZ0qeFbIueL1edkXLFmU5LnfY&#10;sGH49ttv8ac//YnzJ7xeL3Q6HQYNGoRZs2bhww8/ZGuwHENOIVhOpxMWiwUpKSlQVZULEMouW7LA&#10;UDgZAC4FIIfe/CuQZYjyXMgbU1tby67p1NRUZg2TrShOpxOxWDN9qclk4s8QKJxBr9cjLy8PH3zw&#10;Aa688kq2Fu/duxcHDx5EXV0dRowYgRdffBFPP/00Lr74Yk7ir62tRWVlJRKJBFucZMuZnBNFycWJ&#10;RALV1dVstaP+o/EjzwXlnVFiKsW2y+EdQHN4wfLly/G73/0OXbp0gcvlQmNjI5MQpKen4+yzz8a8&#10;efPw1FNPITU1Nen73wcKQ6MYauBYSBH1dzAYZCIFsu6SRSgrKwvPPfccZsyYwW7ypqYm7N69G0eP&#10;HkWXLl0wc+ZMfPXVV5gyZQomTpwIoJlVraysDG63O6nY9OjRo/Hkk09i/PjxSEtLY2+kHNpAcfVf&#10;f/017rnnHqSkpHD9n++++w4NDQ1ISUnBFVdcgS+//BK33HILgGO5jzKz0slAoR5yHHdeXh4KCws5&#10;JKBTp04YOHAgf4dqxFgsFg6bIe94PB7nEGQKI5a9ZieLS5eTzLOzs9l7bDAY0NTUlJQfSO2gIsEe&#10;j4fHrLCwkEOIN23axLkbcpiZyWTiMJFgMMjzIxAIsOWNPPrUn3JCP4VF0t9oD6M9LiMjg4k4KD4+&#10;0SLkmqzS5PlO/NM6TTmMOTk5eO6553DDDTdw+KjH4+EC8p07d8YDDzyAVatWYfLkybjsssug1zeX&#10;YKiurub5nEgkkJGRgfvvvx9Lly7F5ZdfjoyMDADgkNwJEyZg6dKlmDlzJq8bVVURCARgNBrR1NTE&#10;3p/8/HyUlJTgscceQ3Z2Nmw2G44ePYrNmzcjGAzCaDTi/PPPx6JFizBz5kwA4Fwuj8eDtm3b4q23&#10;3sITTzyB3r17c98fPnwYBw8eRGNjI2w2G8aPH48vv/wS9957b1JoIfUxzWHZoyojPT0d48aNQywW&#10;w9q1a5NCumhvo3Asel+/389W/ZOBvCkUgkVtIM+hnGcoh+/SPKGah927d8fEiRPx/PPPY/Xq1Xj6&#10;6afRvXt3GI1GpKSksBeRcoui0SifjwCQmZnJIaQ0p1pr0ad20FyhfVyOcqEwOdrHa2trOSeO+lL/&#10;TyKKQCCAlJQUnsMAOAxu+PDheP/99zFw4EB+xoEDB7BlyxYEg0FMnjwZn3zyCe677z5MnToVubm5&#10;iEajKC0tRTgcxvbt2/Hoo48iGAzirLPOwgMPPMD9TF46CtF3OBz47W9/izZt2sDr9eKZZ57Bhg0b&#10;uD3kUZTnAYXz0XlPOT0tow+o32WPP/VDLBbjM49C78mrROer3+9nb1Q8HsfYsWPx7LPPYvDgwXzv&#10;kpISHD16FGazGXfffTfmz58Pp9MJl8uVlJtM55vP52MvG/U3hQWqqpoUNURnGZFc0FymtlFoJ6Um&#10;hEIhNDU1cUqHzA0AHAtZo/lXX1+PyspK7h/yLFJYKHmM5XB/WiskR8r5yv/qolDBYDCIUCjEe3vL&#10;vGM6qyic+d5778Xy5ctRXFzM3paSkhIcOXIEQggUFBTgsccew1/+8hdkZmbyupYp61uTYwWA163c&#10;t3R2hEIhpKam8lxUFJVhv1MAACAASURBVAUPPPAAFi5ciIEDByIQCGDnzp04cuQI5/wXFxdj69at&#10;GDNmDBc7p/YoioK8vDy89957uP3225Gbm4tYLAaPx4PKykocPnwYjY2NSElJwTXXXIM1a9bgmmuu&#10;4e8HAgFYLBbs378fVVVVSElJwdChQ4/bS+TohO+DyWTiuUqeWZrzcqi32WzGjBkzsGzZMkydOhWZ&#10;mZmoq6vD4cOHUV5eDqBZHr7zzjvxzjvvYPLkyUkMlBSBptPp4PP5flA6x88Rut69ez+8efPmWQB0&#10;aLbeJ72tHCNOi482tMzMTB4IysUgNyjl5lBIBIUPyDH3TU1NMJvNLOjRRI5Go3C5XBzn7vV6ue6C&#10;yWRCWloaK0FfffUVJk2ahEQigdmzZ2PGjBns4iclwe/3Izs7G0ByPoAc0ma32+H1eqGqKhwOR1Ju&#10;zPdBZnGiTUtVVaSmpvIhFo1G0aZNGwDHNnqazJSXZLVaOVQwIYVNyeESFL8bCARQUVHBm5DdbkfX&#10;rl0BgBdyXV0ddu7cCYPBgMLCQmRkZHA8MynaRNRB7aJxif8zIdrn8yGRaKYsbtOmTVLSLh1QtOjq&#10;6upYEJaJE6i/qaZZPN7MzlNVVcVhNV27dkXbtm1Z+JVJD04W6kBKF42tqqqw2Wyoqanh3B+Hw8G5&#10;bXJOGh20pCjX1dXh4MGDqK2thdPpRE5ODvLz8+F0OnlTOHz4MI4cOYJAIICOHTvirLPOAnCMUp/e&#10;mYRdv9+PjIwMnmPyGqDQjmg0il27dqGmpoZDXHNzc5GWlsbhixReQ/PN7/fzofp9kOcPzS26yHAQ&#10;iUSQmZmZFGNP84AOFgAceiznCVBol6yYJRLHKOaBY/XM5JBCRVH4fSm8hfpQnmPyekgkEklhgfX1&#10;9UykYrVak+jG5Zj9lvVOqF8o38vtdrMgEvsne5jVakVTUxPcbvdxjKQ0x+rq6mCz2ZgUomU/y89s&#10;bGyE0+nk+UrfkedtMBhEaWkpysvLkZ6ejvT0dGRnZ3PYptlsRkVFBUpLS+H3+9GzZ0/k5+fz/kHj&#10;QaQFfr8fFRUVsFqtSElJQUpKCisUt912G1566SUUFBRg48aNx1G1A8eYT2OxGI4ePYrq6mo0NTXB&#10;4XCgR48ezOQlkyCRsEjzk/bDqqoqVFRUoKGhARkZGUhPT0dmZiYbTOQwTzm8/ETrXxYahBD48ssv&#10;UVxcjIKCAixduhSdO3dOEqhp7gLHalbJBsSTrZ+mpiZkZWUlFcel/jGZTKiqqmJBmBR+UrhoH6Dw&#10;HjnPAwD3E4XxkxGB8mpIoVIUhfMy5JzR1pxRNTU1TAVO+W9k1CBDiNFoRDAY5HA9ylekXEgaVzq7&#10;qqqqOBQ/+k/GRRoPMkb5/X6myHa5XMjJyUFmZiaPQTweR3l5OXbs2IHs7Gz07NmTlUcS7Ox2OxsC&#10;SDmkdlHfEUlTJBLhdlgsFtTX13NOJBlb5f5ramriOdHU1AS73Z5EDkXrvbGxkXNKSU6hkGoyfmZm&#10;ZrLiRKQN8l5I70RFxSsqKhAMBpGfn4+0tLSkskCRSAQ+n4/zqeRwRCLQSk1NZUO2vE5oThw5coQN&#10;4zabDR6Ph41V1B4yyhDS0tKOC8+U5yr9jfqGDOX0TDIqkBJGbaeweznHjYw48p55IgQCAS78TOsl&#10;Go3yelOUZqbC9PT0pBxlWjdmsxmHDh3C0aNHUVtbi5SUFLRp0yaJnIZIK2gvk2Xak4GMwGTsoSLQ&#10;JF8AzcREhYWFCIfDuO666/DnP/8ZFosFdXV1qK6uZsN5VlYW2rdvD4PBwGcDgcICgWN8CJRjXV1d&#10;jYqKCi5CnZeXh7S0NKSmpkIIwTl4tDZisRhuuukmvPHGGxg+fDgWLlyYVFbg+/beE6Guro7HQ87R&#10;pvOAZE6ZU8Lr9bLxMRqNol27dsjLy0N6ejqnathsNj7vScamXD35d2ciTqqYAcmUu7LCQJOYDhs5&#10;50weVFmwooUsWzRpgdFmVFdXx5t5eno6L3z5QCYh7eWXX8asWbOgKAoWLlyIsWPHMmOhvOgp7ps2&#10;Xnomtb+lJVRWoE4G+ixtkuSZIwGTkjMpx4wsiWT5og2NBL6W7aO20eKiDYiEDpl9Sc6pothumU61&#10;ZWw2/SvHVFMSNilHFE9PFjBZEJRzf+QkXKvVyn0iJ4nLG4RslSNLjpyr80NAeW7y5kqHeCKRSMoL&#10;oZ/poGmpvNC9WioKNM9JeLLZbKxk0HjJwjH1DwldtOGTx5OUNTrEZM8TkKz0U7tpQ9bpdElK6feB&#10;LKdkVaQcHnpXWXCgfpHzV8iAQMVXSQgnbxlwfP1A8ljSuqVNm7wB9F1ZgSHDiyz0yO0CcMJ9oKWx&#10;gAhcZKGV9iZSWmhtk7VTzk2V5wZwzGhB35HXGI07PZdY5+R2Ub4ctVf22Mv3p/bK5UPoACIBX2aI&#10;A47lntTX17NxJC8vL+ld5HcHmgXSESNGYNeuXRg3bhz+8Y9/8L2pjUTO9H3vQfdreZBT/9A+R/MC&#10;OBZZITPgAUBDQwPS0tKS5tqJFI+WVmyyoF588cX45ptv8Mwzz+CWW25JmofyfkLnAM2j1ig28tlB&#10;85KsuKTstPTSyQoW5enIeSjy52VBkNYVeR3oeycyiMkevJO1n57Tco3SWpLzyfR6fZLhRx5rIrhp&#10;eb7LxhiaJ9R+eazlc472P5pv5HmS55C8r55o/tE6peeeSKmQ9xI5cgBIrtEqe2nlHDv6nuwJp7NA&#10;NiYAx/ZsGl85ikDO2SXIz6Y1dyKjG3lN5H6U9wtSSGivleUDMpjL5XNoThFIwaA9Ws7xbZlbSyya&#10;clFiUjrJgHiid6QIDVm5aw3kHC7gGJMlRV9QDha9oyxjyM+XzyM6AxsbG3nfkfcjknl/SK4VGZUp&#10;j5pQVVWF3r17o76+HjNnzsQTTzzBspWc60j7ESmWtNfT7+jclaOTaD7J7W+5lmWFmjy5Y8eORUlJ&#10;CV555RXccMMNSe/Rci9rDegZJ9qz5TlEBcnJgdOyf8nISmueDOey4bvl2XEm4qSzTk4IbSmgAsnF&#10;KWkASPhpaZWk79OEpwOP/m61WlFVVYXzzz8fo0aNwuzZs/lwl1ly/H4/9Ho9GhsbMW/ePPZeDBw4&#10;MMkF3rINdEjIwrQsRLZM4G/toiRWHlr85DXS6/W8udEBQL8jpUsunkeLjIR7ahP9XVaGaBOlxUtK&#10;D01o2pxIaSNLH1HGUwgGCW104APHvFuyd5M2A0q0pblBAgX1odVqTWKWpEOChBgSuEgBJkWVDmgS&#10;Eui5rQGNIYU4ECMazQOaw7KBgZK46VAjBjGa03IIG3C89ZAUCznkpaWniA5EClEDjh0qkUiEPbY0&#10;ZjTO5Kkg4QYAK2UyQU1rlDIKeaKwWfJGy4yXsneBDAYtQeNGSgEZEwgnC/8g4YMsq9TXer2evQzy&#10;Zkv9T9+hfqV2Ur+QQEN7BFm2aa7S52i90c9kgScGNJPJxBY6Wqfy+5FgQWNBbaCxo+fS/ijvHTKL&#10;Je0TcmgoCQvELClHEJBnw263JwlbJMSS4r9w4UKMGzcOkydPxvr169m7Qm2h9sTjcbz99tsoLS1F&#10;IpHAkCFD2FMg7/UtBRsaH2onrWfae6gfaH8gZQRILvBOYyiXNQmHw2zdJ6Im2ZgnzylZQKP7OZ1O&#10;TJs2DbFYDB9//DGHtpPgTFZ6+g6dP60JVWqZZE6CK70zrRUSoOTyDaTYknJKygPNQbkNtC+QtVg2&#10;JtF3W66x1gi2cj0vOSSP2kH3oPciBYAUHDIyymMreytpnEiAoneldyJDmWzopH6Ra5nJYdOJRCLJ&#10;A0ztbLmOZMWaBH7gWKkSUmBl0gMS8qld9HvgGIU89bccqkpnGXBM5pGNQ7TWqA0k2FLfkOfe6/Xy&#10;d6itdO5RqoHMpCz3cUvjjjwn5RQN+cyjs4yURWoPGVCpv2UjG81Dei55JEkmIcIrmpv0L5XhIdDe&#10;LBuRKDRR7oPWgGQMOaJDDusn+YjOJjK0kdGA5Eiv18sRXJFIhPcdaqNcG6w160s2rpEyRR5/ABx+&#10;LO/xZDikfj+RsYMUMdmzTe2i+Smfo7JBQgZ5mwkOhwPfffcdtm7din79+mHs2LHcn7T2ZXnuZJA/&#10;Q+uRfkfrTzbgEZNmS6UsHm8uy0B/p/uR/CifqbJx4kxFqzxmPybowKFNUFVVjB8/ntm+Zs+ejSuv&#10;vJKtiTQxDx06hMcffxyvv/46YrEYnnrqKdx+++18GGjQoEHDmQ4SnpYuXYqrr74aHo8Hw4cPx7x5&#10;85CTk5Pk5QmHw1ixYgVuvfVWlJWVoUuXLvjkk0+Qnp4Ol8vFezHtoT/Eqn26QMKO3+/H1KlTsXbt&#10;WsybN49LrmjQoEHD6cT+/fsxaNAghMNhTJs2Dc888wwrZK1hVv3/QGbVBJq5Dy6//HKsXLkSr7zy&#10;CmbMmPGjPl/Dv4fTXgiAvGsUamW323H//ffj8ssvR2NjI+644w4sWrQIQ4YMQVFREUKhEFauXInV&#10;q1dzou/UqVNx5ZVXJoXytTbMS4MGDRp+riBvRnFxMS699FK8+uqrWLlyJc4//3yMGTMGQ4YMgcvl&#10;wpEjR/Dtt99i6dKlqK6uhsViwb333svEHkBykc6fC8hCbjAYcM0112DTpk2YO3cuLr744uPC2TVo&#10;0KDhVEIIgfT0dBiNRjQ0NHBkjxyR9GOCvEsNDQ1wOBxYt24d1q9fj2HDhuG666770Z+v4d/DafeY&#10;yfkIRqMRjY2NSE1Nxbfffou77roLa9euBXCsjoEcxmGxWHD99dfjzjvvRIcOHZISRB0Ox3G5Qxo0&#10;aNBwJoHydIhV78UXX8Sf/vQnZlijMEj6XCAQQM+ePfHYY49hxIgRSTkhFDb47+Z5ng5QWDuFbl53&#10;3XX44IMP8NJLL+Gqq6463c3ToEHDfzESiQQqKytx7rnnorq6Grfccgsef/xxGAyGU5InRUWsXS4X&#10;qqqqMHnyZOzduxcff/wxBg0a9KM/X8O/h9OumMlkAgA4bpaY7Xbt2oWlS5eipKSE3bJutxuFhYUY&#10;M2YMunTpwjkfFLsqJ9T+kORNDRo0aPg5QWa5JGYwn8+HL774AsuXL0cgEGC2LiEErr/+egwYMAAm&#10;kymJkIb2zp+LQiaD8jmMRiPKysqwfft2pKWlYeDAgT8ogV2DBg0a/pOg3MyPP/4YZrMZbdu2Re/e&#10;vZP27VOBRCKBI0eOYPPmzcjIyMDgwYOTyEM0/LRw2hUzAMxaBzRTb2ZkZCQx6VACrAyZMUcmZmgt&#10;hbAGDRo0nAmgsO2WDJXEPkbEEhRFQHsnMXm1zCX7OXnO5LNDroGnGeQ0aNDwU4DMSkw14k5Vmg0R&#10;+rSs09eSzEzDTwun/fQiVi0q0puSksLMMkTLShOIWMjIOyaEQFNTUxILDrGz0b01aNCg4UyGXFOO&#10;2OHIUut2u2G325NYGYlRUmZ8Jch02j91pQwA1/4iQYMiJigCQ4MGDRpOF1RVZWZKSteh3DJiA/0x&#10;YTAYkuqHySzFZzKr4c8dp11llqnyW7LUyHVUSFig+hkEuWgq1feignZER65BgwYNZyJa1t+R688Q&#10;BTHlYIXDYd47ieFWNl7JdPk/B6UMOFZzR1EUzikm6vafA6ukBg0azlwQ9TzQrIi1rH/4Y4MKNANg&#10;6v2fk+HtvxWn3WMGgGtMEJuiXBuCDl4i/yBLKFmEqXYK1dBKJBIIhUKc6K5BgwYNZyrkWndyrSGq&#10;NSkXjpbrINEhTfVkqL6RXJC5ZU2cnyJI8KF6N7FYjBVQqpekQYMGDacDtDfJRZ5lZe3HBtW7pJB1&#10;oNl45/V6tXDvnzBOu8cMQFIBPDn2Vi7gCyDJwiAXG6T/073ofprHTIMGDWc6aF9sedi3tIjKhV5P&#10;9PmW+DnlIFBb5aLPWrkUDRo0nG7I+ygZx04lD4Icsk5nhcvlOmXP1/DDoanMGjRo0KBBgwYNGjRo&#10;0HCaoSlmGjRo0KBBgwYNGjRo0HCaoSlmGjRo0KBBgwYNGjRo0HCaoSlmGjRo0KBBgwYNGjRo0HCa&#10;oSlmGjRo0KBBgwYNGjRo0HCaoSlmGjRo0KBBgwYNGjRo0HCaoSlmGjRo0KBBgwYNGjRo0HCa0WrF&#10;LB6PcyHTcDjMRUyj0ehxn4nFYhBCIJFIJP0dAFRVRTwe589rOL2gooM0VolEgn8Xi8V4/LxeL4QQ&#10;SX+Tv0+Qx1tVVf5cNBrleUEIh8P/sXeQ2yb/np4vvxcAnssEKkabSCQQDAb5+/IcjkQiXPw8Eokk&#10;3Z/+pTn9n3q3nwLo/ROJBI8h9R/NGXk+UB9RMXh5TlC/yPc4FWg594Dm91FVNamgPY1xy89q0KBB&#10;gwYNGjT82DipYpZIJBCPx2EwGKDX6yGESCrubDAY+DNUwE5RFITDYej1ehiNRkQiEQQCASQSCZjN&#10;Zr6Php8OhBAwGo3Q6/UsqCqKwkVpXS4XhBDQ6XSIRCJcNFEIkaRo0+8jkQiPdTQahdFohMFggE6n&#10;QzweRzAYhMVi+Y+0vWUhXWoX0KwU0M+yIYCKkJPyQIUfVVWF1WplRYM+GwqFeA0Eg0F+FyreSM8x&#10;GAz87tSPP2fE43EYjUYEAgHo9XqeE4qiIBQKQVEU6PV6GAwGRKNR6HQ6CCEQDodhNpuTlK9IJAKD&#10;wYBYLJZU7PLHRCwWQywW43bLBgi9Xp80R6lNNKaa4UiDBg0aNGjQcCqhnOwDJEgbDAYoisICDNDs&#10;ZbDZbPx3oFn4MhqNMBqNaGho4J/tdjvfMx6PszCn4fSChFUaU9nj4fV6YTQaWTi32WwAwN5SoLmq&#10;vKzE0H1isRhMJhN7H+rr6+FyuVioN5lMrOj9p96jJRKJBKxWK3w+H/R6Pex2OyuSpFTRHAyFQjCb&#10;zbBarVBVFeXl5aivr0dDQwNisRhcLhfS09ORmpqKzMxMGAwGxONx7juz2QydTsdKBymwpPD9XJFI&#10;JGAwGGA2m3m8YrEYfD4fUlNTEY1GEQ6H4fV6sX//fgSDQQgh4HA4YDabUVBQgMzMTIRCIVitVgDN&#10;cyMUCsFoNLIi/2NBURSoqsr/GgwGVsobGxsRj8dht9u5HfJepu1PGjRo0KBBg4ZTiVYpZsAxzxkJ&#10;NdFolAX1SCSSJHSZTCbU1tZi5syZ8Pl8uPTSS3HJJZfAbrez4POfEsg1/P9BXjK6jEYjwuEwysvL&#10;ce+998JqtaJDhw645557kJqaCqvVyh4H4Ngcof8LIWA2m1FVVYUHHngAjY2NMJlM+Mtf/oL09HRW&#10;/n5MoZxCG2+++WaUl5fjnHPOwZ133gmn0wlFUVih0ul0CIfDsNvtiMVieOutt/DXv/4Ve/fuRWVl&#10;JXtVQqEQ7HY7evTogREjRmDatGlo3749bDYbwuEwe3+i0SivBeqPnztkTyjQrOykpqbC4/Fg/fr1&#10;mDNnDtauXYva2loAx8JEFUVBhw4dMGrUKNx2223o2LEjjzv10akAGRFISY7H4ygrK8OTTz6Jo0eP&#10;YvTo0bjmmmvYq0uf0ev1Z8wYatCgQYMGDRp++mhVKCOFK5IAvnXrVsyePRvPPvssysrK2HsAHBNG&#10;Q6EQ3nrrLXzyyScoLy9nj5lshW6Zf6bh1KNlfhaNn8VigdVqxebNm/Hee+9h0aJFKCsrYwE9Fosl&#10;hamRF4pyCA0GAzZt2oQPP/wQS5YsQU1NDex2O48/eWJ/bOzbtw/Lli3D2rVreR7LuWEGgwEWiwVb&#10;tmzB+PHjceWVV2Ljxo2orKwEcCwPyWQyIRAIYNu2bZg9ezbOPfdcPPPMM6ipqYHFYuFQRhL+ySP0&#10;cwcpK9Rffr8fAFBVVYX77rsPo0ePxjvvvIOKigrOu6M5FIvFcPDgQcyZMwfnnnsu5syZA4vFkuSl&#10;PBUwm82Ix+NJ4aZmsxlr1qzBRx99hJKSEjgcDg57pHw0TSnToEGDBg0aNJxKnNRlQV4y2RvyzTff&#10;4OGHH4bBYECvXr3Qtm1b9oJQTpnZbEZaWhoaGxuhqipCoRDfQ1GUpJAiDacPFMpIAiuNo16vx1ln&#10;nYWxY8di/vz5KC8vx+rVq9G3b1/E43H2EJEAS+GPspdh1apVaGhogE6nw5VXXslhj4qi/OhjT94w&#10;r9fLoZeUI0Z/J3z66ae49dZbcfjwYRgMBmRlZWH69OkYP348srOzIYRAMBjE1q1bsXjxYqxZswY+&#10;nw9/+MMfUFVVhUcffRSpqamskP7Y3sDTAZonZrMZdXV1uPfee/H3v/8diqLgrLPOwqWXXoqJEyfC&#10;ZrNxOOjXX3+NhQsXYs2aNQgGg/jd734Hh8OBKVOmQFGU/1iO4fdBVVWYzWbOiyWvsM/nY2MCKWyU&#10;ZwmASYzOtHHUoEGDBg0aNPx0cVKpQw5dpJwco9EIIQRsNhuzmJFQSmGKqqrC6/UyGQjl4Mg5SLIg&#10;pOH0oSUZSzQahdlshsViweTJk/Hmm28iGo1i1apVuP766+F0OgEgKZyRlDoaz8OHD2P16tVIJBLI&#10;yMjABRdcwOFroVCIc3v+UyGt1H75fnq9Hvfffz/Ky8uRm5sLRVEQiUR4TgohsG7dOjz00EMoLS2F&#10;xWLBJZdcgoceegjt27cHkEyA0r9/f1x22WV466238MQTT6C0tBQvv/wyunTpgltvvZWJL6gfzgTB&#10;nrzatOaNRiM+/vhjLFy4EGazGd27d8err76KoqIinkexWAzxeByFhYW49NJLMXfuXDz22GOIRqO4&#10;++67MXr0aOTk5JyS9tN8jMViSeRF7dq1w8MPP4zGxkZ06dIlaW8CkERwpEGDBg0aNGjQcCrQaqlR&#10;JkogITwej8Nms3FeGXBMgbPZbLBYLBz6RMxnpLhpeWY/DRBjInCM+IDC8WKxGIYMGYLU1FRUV1dj&#10;w4YNKC0tRWFh4QkZB8PhMKxWK+LxOA4ePIgdO3bAarWif//+6NChAwvsFovlONKR/w9OxPBJStKE&#10;CROSlCMKydPpdAgGg3j++eexZcsWKIqCKVOmYM6cOUkGBuofmtculwvTp09HamoqZsyYAY/Hg5df&#10;fhljx45Fp06dkp59Jgj2tO5JoQ0Gg/jrX/8KoFlpvf/++zFgwICkUgtE+BOJRJCRkYE77rgDmzZt&#10;wrvvvguPx4OPP/4Y11577SnpH9noIHv9DQYDLr30UgDN817OozsT2DQ1aNCgQYMGDT8/tCqJgrwA&#10;ck0nYtyjUEeqZURCLYWPEXV+IBBgL0IsFmMmN7pfy1pJ9DsSquR8JmoHXaFQKIm2HThGk91a0HPk&#10;/CNVVZM8AKqqIhgMIhaL8bvT97xeL9+L6mDJta2o/V6vF4FAIOmdqd2RSITrPMn1leh+J2ovfV/u&#10;J8rdke8r94t8D1LKTuQhUBQFDocDkyZNghACdXV1WLFiBXsXZNIQOb9Kp9Ph008/hdfrRSQSwSWX&#10;XMKfI3Y/eT6FQiFEo1GoqsptpT6S2039fqJaatQmv9/PfUjKFH2GmBfp+ytWrMDSpUsRi8XQt29f&#10;/PGPf+QwW1KujEYjVFVljxGFbo4bNw5jxowBAJSVlWH58uVJeXM0P+hnupqamrg+HL1jIBBIqicn&#10;10qj37UcO+qrUCjE80N+JnmkhRAIBALcz/Q5KhNwMtCcoH5sampipkqn04nzzjuPP0vtlElkiBnz&#10;qquugsPhgBCCPanUTrmOGK0JWnvU5lAohEQicVyf0Ofl9Sv3gaqqbAgKBoPw+/3Q6XQ8nvRu9Gya&#10;My33nWg0ymU/wuFwkvJGP9NzQ6HQcXXd6Pt+vx/xeJzvId+nZVmHM6kWngYNGjRo0KDh5Dipx4wE&#10;lvr6enz55ZdQFAWrV69GKBSCxWLBZ599hqNHj8JmsyE/Px/9+vWDqqpJQjFRlR86dAibNm3C8uXL&#10;cfToUVgsFthsNowdOxYXXHAB3G53c6MUBcFgEDabjf8lj1xFRQW++OILfPnllzh06BDcbjfatGmD&#10;YcOGYfLkyTAYDByq1loQlfeBAwfw7bffwmw2Y/DgwWjTpg0aGhqwYMECrFmzBn6/H4lEAvn5+bjq&#10;qqswePBg9ry4XC5EIhH2Isp5Rvv378eiRYtQUlKCxsZGGI1GtG3bFpdffjnOPfdctuAbjUbodDps&#10;3rwZ5eXl8Hq9SE9Px+jRo5OUAgqRC4VCePvtt6HT6eBwODBu3DjO2/H5fKwomUwmLFu2DGVlZUhN&#10;TcXEiROhKApisdhJQ0mNRiOKi4sxb948xGIxrFixAjfffDMAJIWnymGNTU1NPFeIlU+v18NkMrES&#10;7fP5sGTJEqxduxY+nw9erxcpKSnIzs5G165dcfXVVzMNvcz6GY/HsWDBAkQiERQXF6NNmzZQFAW7&#10;d+/G4sWLsX37dpx99tm46667YDKZ8Nlnn6G0tBQFBQUoLi5mL104HMbChQvh8Xhgt9sxbdo05Ofn&#10;J9VdI+VM9urRu9rtdlxxxRVYtGgRQqEQNm/ejNraWqSnp0Ov18Pj8cDtdiMej6OiogLLly/HihUr&#10;UFtbC6fTCZPJBKvViqKiIkybNg3RaJRLCJAib7PZsGDBAiiKgoKCAgwYMAANDQ345ptvsGTJElRV&#10;VSGRSKBXr14477zzcNFFFyUpFcuXL+fPCSFgsVgwcuRITJw4EVlZWUlj9q9ASgLR5EciEV7vNCYt&#10;aejl+1IIYbdu3dC/f3/4fD7k5OTw3JO9VD6fDw6HA+FwGOvXr8eHH36IAwcOIBQKwel0olu3brju&#10;uuuQn5/P7JdyqKLH48HSpUtht9sxZMgQZGVl8X61ZMkSHDhwADfccAMmTJiAmpoafP3112hqakJh&#10;YSEGDBiQ9N60pk0mEw4fPozly5dj8+bNOHjwIIxGI3JzczFy5EgMHjwYeXl5AJr3uVAoxCUh/H4/&#10;bDYbysvLsWjRImzZsgVHjx6F1WqFy+VCu3bt8Itf/AI9evRgTzWt7Vgsdkpy8DRo0KBBgwYNPyH0&#10;7t374Xg8nojH4yIejycSiYSQr0gkIhKJhFixYoUAIAAIq9UqAAiTySRMJpMAIIxGo7jxxhtFOBwW&#10;iURCHDlyRNhsxQCgMAAAIABJREFUNgFAzJ49W6xcuVIUFRUJs9nMn6f7paamik6dOok1a9aIRCLB&#10;9wiFQiKRSIj6+nqhqqr4y1/+ItLS0vj79GyDwSAAiL59+4pvv/1WRCIREQ6HRTQaFS3fp+UVj8f5&#10;57feekvo9XqRkZEhtm/fLt5//33Rtm1bYTQa+V2o/Xq9XowfP16UlZWJeDwuVFXl/qKfjxw5Im69&#10;9Vb+rtFoFC6Xi9tsNBrFpZdeKvbu3cvtCAaD4ujRo8LlcgmdTidGjRolAoGAiEQiIhAI8DMikYhY&#10;tmyZMBgMwm63i5ycHLFu3ToRj8dFNBrl+8ViMVFWViaKiooEADFp0iRRXV190n6R+6e+vl50795d&#10;ABCZmZlix44dPC9isZhIJBJJz/zss8+EoijCaDSKadOmiWg0Knw+n4jH4yIYDIpHHnlEOJ1OngMG&#10;g4H7la78/Hzx0UcfiXg8zs8KhULi0KFDIjMzUyiKIl5++WURjUbF7Nmzub8AiBtvvFEkEgnR1NQk&#10;ioqKhF6vF6NHjxb19fXC6/WKeDwuqqqqRF5entDr9aJz586isrKS35fe6Z9rgt8vGAwmzU+/3y/q&#10;6+vFwYMHxZEjR/h31N7q6moxc+ZMYbFYePwVRRGKoggAPBfcbrdYvny58Pv9SfOxpqZGOBwOodPp&#10;xJw5c8S+ffvEyJEjhcFgEHq9nu9D8/Laa68V4XBY7Nq1S4wePTqpf2ndGo1G0blzZ7Fu3TqeT993&#10;UV/QvKuvrxeFhYVCp9MJk8kk3n77bf57XV0dz/2mpibuv3A4zPehv/v9fp4zqqpy33777bdi0qRJ&#10;AgC/H60fuu6//34RDAb5nrFYTMTjcbF27Vqh0+mEoihi7dq1wuPxiN/85jf8fZPJJB588EGhqqqo&#10;qKgQPXr0EADEzTffLDwej1BVlddWIpEQHo9HzJ49W+Tl5fGzbTYbPwOAGDFihFi7dq0IBALcnkgk&#10;IqLRqPB6vWLWrFnC4XDw951OJ/+s0+mEwWAQEyZMEAcOHDhu76M+0S7t0i7t0i7t0q7/jqtVHrNY&#10;LAa73c5hS1VVVTh48CASiQQ6duwIh8MBRVGQm5vLFvtwOIxYLAabzYYNGzbg9ddfx86dO9GvXz90&#10;7doVDocDjY2N2LZtG3bv3g2v14s77rgD7733HjIyMgCALcgulwv33XcfnnnmGeh0OnTv3h1dunRB&#10;SkoK4vE49uzZgz179mDLli2YNGkSlixZgrPPPrtVOSz0fuTho1C3zZs34+6770YgEMDw4cORkZEB&#10;o9GIQCCALVu24ODBg1i2bBn++Mc/4n/+53/Yk0IegN27d+NPf/oT3nnnHSiKgqKiInTr1o29C/v3&#10;78fGjRvxzjvv4OjRo5g3bx46dOgAk8mE7OxsFBcXY/HixVi3bh0OHz6Mbt26seeGCn2vWLGCQ9UC&#10;gQAqKyvRp08fAEjKjyotLUVpaSn0ej2Ki4uRmZkJIUSrCiBHIhGkpqaiuLgYe/bsgdfrxbJly9C9&#10;e3cOXSWPX+Kf3qgPPviAvV3FxcUwGAyw2+3weDy455578I9//APBYBBZWVkYNGgQUlJSOH9p9+7d&#10;OHDgAI4cOYIbbrgBS5cuRY8ePXg+uN1uLhjtdrsxd+5cPPjgg+xRTEtLg8PhgM/ng8vlgqIo3F82&#10;m43n1ObNm1FZWQmj0YgePXogJycHoVAoiTGSWPsozJNCa00mE1RV5Xpu7du359A1YgCMx+N48MEH&#10;MX/+fOj1erRv3x4FBQVo164dgGYv7c6dO7Fjxw6oqoprr70WX331FZNimM1mmEwmmEwmRCIRbNmy&#10;Ba+//jrWrl2Lvn37olu3btDr9fD5fPj8888RCoUwf/589OvXD2+99RY2btyIXr16obCwkD2VX3/9&#10;NY4cOYJ9+/Zh2rRp2LJly0nXh16vZ08weXqGDRuG7du3w2g0YsaMGWhoaMDVV1+NtLQ0+P1+GI1G&#10;uFwu9pwRG2Y4HOY1STUQyXMWi8Xw9ddf44YbbsD+/ftht9v5Pf1+P6LRKDZs2IDy8nI8++yzqKio&#10;wJw5c/i+NpuNxzvxz3DXRx99FC+88AJ7oaxWK/Ly8rhOH40tefRl72FDQwN+//vfY+7cueyV7Nev&#10;HxcO37NnD3bs2IGVK1diypQpeO+99zjXjsJf//znP+PRRx+FyWRCp06d0KNHD7hcLt771q5di/Ly&#10;cnz44YeIRqN49913YbVaEYlEkphwNWjQoEGDBg3/JTiZxyyRaLZIh8NhUVVVJWpra8Wzzz4rrFar&#10;cLlc4o033hB1dXWivr5e1NTU8HdKS0uF2+1mz0lOTo547rnnxNGjR9mrFAwGxcGDB8WwYcPYmr9k&#10;yRKRSBzzloXDYfH6668Ls9ksUlJSxPXXXy+2bNnClndVVYXH4xEvvPCCOOusswQA0a9fP1FTU9Mq&#10;j4B8vf7668Jut7MXr6CgQCxZsoQ9TJFIRMRiMbF69WrRtWtXAUBkZGSI9evXi0Si2dtFXqHbbrtN&#10;ABAOh0PMmjVLVFZWCo/Hw/cpLy8X9913nzCZTMJgMIjrrruO3zmRSIinn35a2Gw2Ybfbxauvvprk&#10;xYlEIsLj8YiLL76Y22A0GsXtt98uvF4vP4Pu9dRTTwmj0Shyc3PFjh072IMhe0P+1UX9vGzZMpGa&#10;mioURRGjRo0SsViM20ueyVgsJnw+n+jRo4cwGAyiT58+oqamRvh8PpFIJMTq1atFZmamMJlM4oIL&#10;LhAlJSWisbGR+y4ajYqqqiruO7fbLV566SV+H/J0ORwOYbFYxI033ig6d+4s0tLSxJQpU8Tnn38u&#10;tm3bljQPBwwYICwWixg5cqRoamriOfX000+zJ+uRRx5Jmuv0b0vvo+xBU1U1ySMbDofZwxGJRMTn&#10;n38u3G630Ol0YuLEiWLDhg1J/U2ezBkzZrBX66233krqe5/PJ5xOp9DpdMLlcgm73S6ef/557s9o&#10;NCoaGhrEG2+8wV4ZRVFETk6OePzxx0VlZaUIhUIiHo8Ln88nSkpKxNChQwUAYbfbxSeffHLS8af3&#10;ldfS+vXrxbBhw5I817179xb33HOPWLBggdi4cSN7IOV52HK+qKrK/VhXVyf69esnTCaTaNOmjViw&#10;YIHw+/0iFosJVVWF3+8XW7ZsEVOmTGHv32uvvZbkqVq7di17Dx988EGRnZ0t8vLyxB133CG++OIL&#10;sWPHDlFRUSEikYgoLS0VXbt2FYqiiOnTpwuPx8PeslgsJl599VVhNpuFyWQSN9xwg9i1a5fwer3s&#10;uQ4EAuK5555jj3qfPn3Y65ZIJMSGDRtEbm6usNlsorCwUGzdupX7MBQKCb/fL7Zt2yYmTJggTCaT&#10;UBRFvPnmm9zfNG6n23KnXdqlXdqlXdqlXafuOqliFg6HOTQwkWgWGP72t78Jo9Eo7Ha7WLp0qUgk&#10;EhySRAL/3r17WcnR6XTi6aefFg0NDSIWi7FgRkrG6tWrhc1mEwaDQcycOTMpnKi2tlbk5+cLAGLM&#10;mDGirKxMJBLNwl0gEOB2RaNR8dprr7GS8sILL7SqAwKBgIhGoyIWi4kFCxYIt9stbDab0Ov14oMP&#10;PmChj4ThcDgs6uvrxfPPPy8URREpKSliwYIFLJAlEgnx8ccfi5ycHGE0GsVvf/vbJIGU3k1VVREO&#10;h8Xtt98udDqdyMzMFB999BELonv27BE5OTkCgLjqqqu4zygk8ODBg6JTp04CgLjzzjuF2WwW55xz&#10;jmhqakpSlLxerxg/frwAIC644AJuA/39ZP1Dn6mqqhJDhgwRAER2drbYs2fPcZ+JRqNi1apVrCTc&#10;dddd/O4ej0c89thjrPR+8MEHPHYksFLbysvLOfzupptu4r8lEs3hoRTOmpmZKdq0aSNef/11kUg0&#10;h8+RAkdC/4ABAwQAUVxczIqxqqpi5syZHPr4xhtvHBc21lKhkENDo9Eot4cUN1lpC4fD4q677mJj&#10;wtdff80KO7WT5n5JSYlwu90CgPjd737HinUwGBQ+n0+kpKSwsvHkk08Kn8+XNIaJRHMI4fDhw1nA&#10;v/baa0V1dXVSaB219YknnhAWi0WYzWYxe/bsk44/zeuW771ixQoxatQoYbVak8JQTSaT6Nixoxg0&#10;aJC46qqrxPz588XWrVtFXV3dcWuAnuHxeMSTTz4pzGazsFgs4oMPPuB20zuEQiERjUbFkSNHxKBB&#10;g4SiKKJ9+/ZJIahr1qxhA09qaqro1q2bWL58uWhsbExanzSPunXrJgCIW265hdsTDofFzp07xdln&#10;ny0AiF/+8peivLw8qe10j2AwKF5++WWhKIqwWCzixRdf5HYvXryYFf8nnngiSWmX2/Htt9+KtLQ0&#10;4XA4xK233spziPYb7dIu7dIu7dIu7frvuU4aK2MymZhQAwCH6QDHyB+IFEAOvzEYDLBYLFAUBV26&#10;dMHFF1+MlJSUpPCcxD9D/9q1a4dOnTohHo+jvLycQ8o8Hg/effdd1NfXAwDuu+8+DvWKxWKwWq0w&#10;mUyIx+PQ6/WYOHEievXqhWg0ijfffBM1NTUn9RhaLJYk5jmPx4NgMIgJEyZg7NixHJppt9uZIS41&#10;NRVdu3aF2+1GU1MTPB4Pv5ff78eSJUtQXV2N3Nxc/OY3v4EQAqqqQq/XQ1EUZrI0GAy49dZbkZub&#10;i6amJixdupSfl5WVhX79+gEAk4bQeOh0Ouzbtw8VFRXo3r07pk6dCrvdjsOHD6O0tDSJlbChoQH7&#10;9++Hoig4//zzk8oetJa1kkIER48eDZ1Oh8bGRnz22Wf8N3r3eDyO999/H8FgEKmpqbjwwgthNpsR&#10;j8fhdDphNBoxduxYXHLJJTj77LN5ThHFPoULOhwOZGdnAwA8Hk8SAYdcV8zj8WDatGmYOnUqh7zS&#10;34kRkEJL9Xp9EolHOBzmsERil6SafEByPTQK1yREIhH+u8zgSN81Go3IyMjA6NGjMW3aNGRmZiax&#10;WLpcLr6f3W7nfqDwSBpngs1mQ7t27TBu3Diu/SazTSqKgvz8fA7LveKKK5CZmYlwOMxU8DQfBg8e&#10;zAyj8jP+FYhkhsJWI5EIgsEghg8fjn/84x+YO3cuLrzwQrRp0wbp6emIRCJMovPmm29i+vTpGD58&#10;OG666SYsXLjwuNpusViMSWxUVcXo0aMxfPhwZkIlxkkKEc3KysJvf/tbGAwG1NbWYs2aNcxGSfeN&#10;RqPw+Xx48MEHMWDAALjdbg51pT4jJlCqZ0fsiwaDAV9++SW2bt0Kl8uFGTNmICsri+cQ9QexkF5x&#10;xRUYMWIEwuEwlixZAp/PB0VRYLPZeJ3v2bPnuMLmRKrUo0cPvPLKK3jyySdxxRVXIBAIMLmMxsqo&#10;QYMGDRo0/HehVUkMRL3t9/uZXc9qtSIYDLLwSwI4KUmkWMViMRQVFSE3NxfxeJzzkBKJBOfi2O12&#10;zjmRhSe73Y6VK1ciFAqhT58+nNcEgBUyuY12u52Vj+3bt6Ouru6k70a5WMR26HA4oNPpcO655x5X&#10;z4jeHQAyMzOZ/ZGUJgCcOyKEwMCBA5Gamsp1uyg/xWw2IxqNQqfToW3btigqKkIsFsOyZcsQCoVg&#10;MpngdrtRXFwMq9WK/fv3Y+fOnUxB7vF4sHnzZqiqioEDByI/Px+5ubmoq6vDxo0bYbfbEYvFYDab&#10;sX79ehw+fBjp6em48MILuR1y7bnvAykTiqJg2LBhSEtLQyQSwYoVKxAMBpMo4aPRKFauXIlEIoG+&#10;ffuie/funFcUjUZx22234eOPP8Zf//pXFpblcSB6+gULFqCyshJ6vR4Wi4XnDAnfRJGem5uLyy67&#10;jN8HAOdDERugPM9aUqtTra1AIACbzcb5RvJnSHin+UFzgHKvZNp5+p1Op8Pdd9+NJUuW4KmnnkLn&#10;zp3Z2ED3J0X9/fffR319PQwGA+c90fOpP4LBIAoLC9GzZ08EAgFEIhHo9Xouk+BwOOByuRCNRpGe&#10;no68vDxmdaT8OFVVmeXP7XZzGYvWrA8ygJAyYrPZEA6HkZWVhV/+8pd4//33sW7dOsybNw8PP/ww&#10;Jk2aBJfLxX0WCoXw7rvvYvr06bjxxhtRV1fHuWCKomDfvn2c73bxxRfDarVyrp/D4eAcUGrPeeed&#10;h4yMDAQCAaxatYqVvYRUaqNXr14YMWIEXC4X53XS+iMWU6PRyPsV5R7GYjF89tln0Ov16NChA3r2&#10;7Ml17IBmtkZSnnU6HUwmE8455xwYDAZ89913qKyshBACOTk5SE9Ph6IomDdvHn7zm99g27ZtfB8A&#10;vG9OmTIF06dPR//+/fl9w+GwxsqoQYMGDRo0/JehVeQfVPPHbrcDANONk4BK3g4igADApAuxWAyd&#10;OnWCxWI5LpmdSCNIKKffkRDo9Xpx6NAhAEBtbS0eeeQRFsJa1iBKJBJISUnB8uXL+T4HDhxg4ojv&#10;A5E9ENGCxWJBt27djqPclxUZ6hOZ1EAIAY/HwwrhoUOH8MADD7CSRLXcyGtFXgsS5kKhECoqKpCX&#10;lwer1YqRI0ciJycHhw4dwsqVKzFs2DC2wq9cuRJ6vR7nnnsu0tPTMXLkSJSUlGDLli1cyBsAVq1a&#10;xYptly5duP0/pLAzkWD06dMHRUVF+Pzzz/Hpp5+ioaEBeXl5LERu3LgR27ZtAwAUFxcjLS2N2yF7&#10;NCKRCFwuF7xeL6qqqrBr1y7s2bOHi1ivXr06qQA19R/VorJYLPB6vWjXrh169OiBeDyeVBqAxp9q&#10;ZLWsW2UymeBwOJKEbWojedZk5Q04pqABx2p70bNoTlJpB6DZcyoL/waDAfv27cPBgwexbds2HDp0&#10;CFu3bsW6deuYyl6uR0dKJbWRKObtdjt/Ru5b8viQJ1kug2AwGLjtpIAk/knM0bIcQEtQYWmaA2RY&#10;oPlO383IyMD48eMxZswYVtZ37tyJFStW4O9//zu2bduGSCSCN998E5FIBHPmzIHT6QTQXAcuIRHH&#10;bNy4EYqisAeTaiZaLBZEo1FWXABgz549XGqASh3o9Xr07t0b6enp/M7UZ/IclI0U4XAYdrsddXV1&#10;XF7A7/dj1qxZMBgM7JENBoNJZDBGoxElJSXshayqqkLXrl3Ro0cP3HPPPXjkkUcQCoUwZ84cvPLK&#10;KxgwYACXNxg4cCA6dOjAZQPISGQymdhzRnOL3k2ekxo0aNCgQYOGMwutL/YlgYQcEnhbsh9SaNEP&#10;vRf9S4pWIpFAMBiEXq9HRUUFXnjhhaQaPyScUb0zAGxt9/l8JyzM/J8GeSZIgKICwsRGuWHDBg5f&#10;pLaTMmu1WrnuEdCsfFosFv59u3bt0L59e5SVleG7777jPi0tLUV5eTnsdjsGDx6MWCyGQYMG4YUX&#10;XsD69esRjUaZmW7Dhg0AgAsuuAB2uz2p8HdrQIIxtXfs2LHs2Vu9ejWuuOIK9mItW7YM0WgUKSkp&#10;GDp0KKxWKytIFosFkUgEPp8PH330ET766CNs2LABNTU1SaFlRqMRffv2xc6dOzmcjS5S4slz2L59&#10;exauvw/kCZHrbnXs2BFGoxEmkwlbt24FkKxoycIvtYuUFPqdTqfD4sWLOcyPCk6Hw2E4HA5UVlZi&#10;7dq1zK5ZXV3NShGNz3nnnYc1a9awkiMrhz8FyAXISYE8kQJqNpsRDAZhNBq59lzv3r3RpUsXzJgx&#10;A//7v/+L22+/HaFQCIsWLcIll1yCKVOmIB6Po7a2ltfE0qVLWckk5ZkMQdQeqmEGgOcNXRRC2Llz&#10;51YpMLTfkNEpGAzC4/HAYrHgwIEDOHDgANe0I2WO2krfNZvNsNvtCAQCaGxs5DH89a9/jYKCArzy&#10;yiv47LPP4HA4sHnzZqxfvx7z5s1DamoqUlJScPXVV2Py5Mk4++yzWcG32+1Jte2o1iIA9v4mEgke&#10;Bw0aNGjQoEHDzx+t8piR8EvhVfLvotEoIpEIC82yV6y1dPUtlTM5xI0E2dzcXHTu3JlDyagYbcvv&#10;R6NRVmA6der0A7ri34Oc+0QhZlR0ukuXLigoKEAoFEIikYDVaoXX64Xb7YZer4ff74fT6WTBXqfT&#10;IRAIAAAX7B0/fjxWrlyJ1atXo7GxERkZGTh48CAOHz6Mjh07okuXLjAajejevTuys7Oxd+9e7Nq1&#10;C0VFRdixYwd27twJp9OJ0aNHc0gfeTXJa/J9ICGTlKHi4mKkp6ejvr4e7777LsaNGwe32426ujos&#10;XboUJpMJgwcPRocOHQAcy0Hz+XxoamrCfffdh3fffReqqqJdu3bo3r07Xx07dkRWVhZycnLQuXNn&#10;bgP1DfW3qqqch0f9faJi0PL4yLlwANC7d2/2TJSXl6Ouro7D48xmMytPFCJHgnEgEOAQtKqqKkyf&#10;Ph1+vx9Dhw7FRRddxJ6dHTt24O6778ZXX32FYDCInJwcFBUVoaCgAIWFhcjPz0enTp2gqiouvPBC&#10;ppk3mUysjLRm/ZwKkEcuHo9jx44daGhogMvlQq9eveB2uxGLxaCqKis3shJht9uhqiouueQS1NTU&#10;4IEHHoDJZMIXX3yB8ePHc7gevWvfvn3hcrmSvNBUsJk82mazGXV1dUhJSUGPHj1YkSZDgKqqyMnJ&#10;aRXdPHnq6DkUph0KhZCfn4/evXujuroaaWlpSaG09HlSQmkN5+bmwmAwoKmpCSkpKRgzZgyXF9iy&#10;ZQtWrFiBuro6lJWV4fDhw/D5fHjkkUfw9ttv46mnnuIi8eT5k40BNBbksdOgQYMGDRo0nFn4tzxm&#10;BPKYnShXSVYATnYPGaRokQLWoUMH7Nq1Cz169MDcuXPRpk0bDg8jyzEJbvQzeXhaS27x/wFZ8KnN&#10;WVlZbGEfOXIknnvuORYQyQLu9/thtVphMBjg9Xo5NIzClehzAHD++eczycimTZswatQo7N27F4FA&#10;AEVFRdx/2dnZ6NKlC9atW4e1a9eiqKgIX3/9NUKhEPr378/kKrJAJyvA/wpynTIhBHJzczFs2DAs&#10;WbIE33zzDerq6uB2u1FSUoKSkhJEo1GMHTsWLpcLAFhpstvtuO6667B48WLo9XrcfPPNmDFjBjp1&#10;6gSHw8HEKlarFYcPH4bL5eLcRpnwg8JlSRBu6V2SlTP6l3IeVVWF2WyG2WxGhw4dkJubi0OHDmHT&#10;pk3Yu3cvnE4n5w3KQjiFn0aj0STlY//+/ezdadu2LZNIRCIRzJo1C8uWLUM8HsesWbNw2WWXoaCg&#10;AEII2Gw2DmMtLy8HAA71DQaDPB98Pt+/MyX/oyAFlRSt559/HosWLUJWVhY+/fRT6PV6OJ1O9sSS&#10;R5O+S4qFyWTCsGHDYDKZEA6HUVNTwwaU7Oxs/tyvf/1r/OIXv0gKoSbFicacQlspT5KeR/lstC+1&#10;nO8nAs0vUoRSU1N5jLt27YrXXnsNGRkZvFYdDgfPP3oXm83GuaHRaBSqqiIlJQVA8/7gdrsxZMgQ&#10;9O/fH9dffz0ikQi2b9+OTZs2Ye7cudi1axd2796NmTNnol+/fsjNzU2a3wA4h5cMVQQtrFGDBg0a&#10;NGg4c/BvVTCVvWcy2YJMrkDCfGvuJX+HfkcJ+WeddRaA5nwVYnVUVZUFQKvVCpvNBqPRCKPRCJvN&#10;xgQJpyJ5nsglVFWFoijIyspCRkYGHA4H9u3bx0IftZWELVLeUlNTEY1G0dTUBL/fD5vNxrk/AJCV&#10;lYX+/fvDaDTik08+QSAQwDfffANFUXDuueeywpCdnY3CwkJEIhFs3LiRC1DH43FW7mh8yAPWGo8C&#10;fYb+tVqtLDjX19dj3bp1CIVCzNJosVgwcuRIJiAhD9ehQ4fw5ZdfAgAuvPBCPPvss+jduzccDgff&#10;12w2w+fzcb5QS3IRajP1HdC6XDmai7Ki7nK5MHbsWOh0Oni9Xrz22msc3hkMBlkpJAEfACthRADx&#10;5ptv8j2HDh0Kp9MJi8WCsrIyfPDBBxBCYMqUKZgxYwZ69uzJ7wgcY9dUVRWRSITniBya+VMIZyQv&#10;KymJ2dnZiMViaGhowPbt2+F0OtHU1AQguRg9ACZvkVkvaU8g44NOp0OvXr1gt9sRiURQV1cHi8XC&#10;Spn8L+WK0RqncGXykstrC0CrDEMEUvBNJhMyMzPhcrm4KLvBYGCCGPJkklfLYrHA7/cjGAzC5/PB&#10;YDDAbDYjHA6jrq4OHo8HkUgEfr8fFosFNpsNdrsdQ4cOxR133IGPPvoIEydOBABUV1fju+++QyAQ&#10;YIWTvO/UPrPZzO+nKWUaNGjQoEHDmYWTSuay4kRCI/2OwtyIXIAEoZahiT8EsoJmNBoxePBg6HQ6&#10;1NbWYtmyZSz4BAKBJEKReDwOk8mEu+++G4MHD8aECROYZv/HBOWMkVDvcrkwaNAg+Hw+bNq0CTt2&#10;7GBWOwr5cjqd3I8ejwfTp0/H6NGjceeddzK5ACmeqampGDVqFKLRKNasWYO6ujqsW7cObrcb/fv3&#10;Z2+hTqfDOeecA71ej82bN6O+vh6bNm2C0WjE8OHDuXSBnBvTmvGRQ72AZsv94MGD4XQ6kUgk8N57&#10;76G+vh7Lly+HTqfD6NGj0blzZ1Y0qH/27t0Lr9cLvV6Piy66CKFQKIkBkTwWTqcT5eXlUFX1OKZE&#10;WTlrbSiXnLNIY0RC/JVXXsmeoAULFmDx4sWs3BPdPo0xhepRTuG6devw9ttvw2AwoH379jjnnHMA&#10;NCtvZWVlPH7Dhw9HXl4eVFVNUuLp3tXV1ZxbJoRIyiNqbR7gj4l4PA6LxQKn0wlVVTFs2DAOGfzb&#10;3/6GQCCAlJQUmM1m6PV6VsLIaEMkGgaDAWVlZQiHwzAajejYsSOTm+Tn56NPnz4AgM8++wy1tbVs&#10;0CCyG/JIG41G7N+/H8OHD8fw4cOxYMGCJKWMKP2B1iku8udpTl188cVMPEQ5mpS7SnMVAL/zQw89&#10;hOLiYlx11VWora0FADz77LP45S9/iSuuuAKhUIjDroFj+2IwGERubi5+8YtfAGjOTdy/fz/nq5GB&#10;hpR5Cik9FZEAGjRo0KBBg4ZTjx+kmMm/E0IgHo9zThSQ7F2RGeVaA1nhkwWYcePGMbPik08+iX37&#10;9jFzIzFgERJMAAAU9UlEQVShEXbv3o3Fixdj586d7LU6FSDliNpy2WWXIScnB6qq4vHHH+d6aqFQ&#10;iIUsqs+1atUqLFu2DLt370anTp2ShEmiKh86dCjsdjsOHDiAd999l5nf2rdvzwpWJBJB3759kZub&#10;i/3792Px4sUoLy9HYWEhevXqBSC5Hldrwhjpc6TYENq0aYMxY8Ywucj777+PkpISRCIRTJ48mb0s&#10;5PkibyYpK0eOHEFKSgqEEAgGg0nMeI2NjZg1axYTvwDHcuFkSnQ531Hur3+lbFJ7SNE0GAzo27cv&#10;br75ZlYi7rjjDvYyErNlS0KLcDiMvXv34rbbbkN9fT2i0Sh+/etfo2fPnklhjxQi19jYCL/fz31B&#10;grZer8eRI0fw8MMPMzkKeZ1bKhinE7IiaTabMWTIEBQVFUFVVaxbtw4PPPAAjxPV86O6hhSO63A4&#10;sHXrVrzyyis8lyZMmMCeMLvdjkmTJkGn02HlypV4++23UV9fz7T8AJL6Zv78+di6dSsOHjyIwsJC&#10;Zqr0+XxJRp0fEkpNn/2/9s49NqqqXePPdDozben0xkVbS2koUApa0kJKQO6IVWpCAC9QUcAbVhSQ&#10;hASMSDTe8BpEQU0TDET/ADUSodIoIsjFEuwFSmlpS6EXodIrnWnn1un54+RZfWdTod85OYfvI+v3&#10;D6Wd2bP32mtP3mc973pfs9mMhx56CMnJyTCZTNi4cSOqqqoQFBSkFhaYwggABQUFyM/PR3FxMWJi&#10;YhAVFaXSuE+cOIEDBw7g2LFjAQsi/CwuANTX16vUzPj4eJUy29bWhpMnT6KkpEQdg6m2ciFMo9Fo&#10;NBrN7cH/KpXR7/fj8OHDOH36NGpra9HU1BSwWt2fFX9jCqN0Z/x+PyIjI/HSSy/B6/WiqKgIK1as&#10;wMGDB1VaFKvBFRYWYuXKlbhw4QKioqLwwgsv/L9VLLNYLHC5XCp4nzlzJrKystDZ2Ylvv/0W69ev&#10;R1FRkSoPzqpy+fn5WL16Nbq6upCUlISnnnpKXTcrwLndbqSkpCA9PR1tbW347LPP0NPTg3vuuUel&#10;PXZ2dsJqtSI2Nla5M1u2bIHb7cakSZNUs2Gg1xXob1BHkUUXj+Jy4cKFMJlMuHjxIt5//314PB7E&#10;x8djypQpAKBSvViQJSkpSQnlHTt2IC8vT+3P6ezsRHBwMEpKSrB48WIcOXJE7Qdzu92qGTSAgP5d&#10;/XXNZL8qOngU06tWrUJWVhZMJhOuXLmC+fPnY+PGjaipqVENn9nzq7m5Gfv378fcuXNVW4CsrCws&#10;WrRI9d3y+XyIi4tDaGgofD4fcnNzceTIETXeLpdL9YF79tlncfjwYbXA0NXVFVAy/98hVU06NgAw&#10;cOBArF69GnFxcejo6EBubi4effRR5OXlBTRPp9BoamrCzp078eKLL6KgoAA2mw1Lly5Feno6QkND&#10;lYu4fPlyjBs3Dl1dXXjttdewbds25R6xMEp7ezveeecdfPnllwD+ewFk/PjxcDqdMJlM1zno/YGi&#10;mGKLru2aNWvQ3d2NoqIi5OTkqMI2QK+L/Pvvv2PDhg2orKxEVFQUXn75ZYSFhcHv92PBggUYMGAA&#10;zGYzcnJysGfPHrS2tgYUdWlra8PevXvx0UcfwefzYfjw4ZgwYYKq3lpVVYX58+dj1qxZyMrKUs20&#10;pcOs0Wg0Go3m9uGmyoluhUxpGzNmDOLi4lBbW4vc3Fzs2bMHwcHByM7Oxuuvv67SvhiMMsVJ9tfi&#10;74HeDfjSGZEr7osWLUJlZSU+/PBD/Pbbb8oRS09Ph9VqxZ9//okrV66gsbERNpsN69atw/Tp0/u1&#10;+V9eI8+FIoSr3Cw4wXEAoPZQsQIbHQ+mVK1duxaNjY3Yt28fvvrqKxw6dAhDhw7F0KFDYTabUVxc&#10;jLq6OrS3tyM5ORnr169XTbhZWIDiBADuu+8+HD16FJcuXYLValX7ywCoQC46OhozZszA8ePHUVlZ&#10;CZvNhnnz5im3g+lxsjdUf4I7mVbHVLuZM2ciJiYGra2tqK2tBQDMmjULsbGx6t7JEvBxcXHIzs7G&#10;9u3b0d7ejiVLluDuu+/G2LFj0djYiLq6OjQ0NKC5uRnZ2dk4e/YsTp06hfz8fGRnZ2PVqlWYNm2a&#10;KuxAp433zFgAhPeJwpDXIYProKAgDB48GB9//DGGDBmC3NxcOBwObN26Fdu2bUNycjLi4+MRHR2N&#10;hoYGnD9/Hq2trep+33///fjggw8QGxsLoLefWWpqKjIzM7F3717U1tZi+fLlGDNmDBITE+FyuVBe&#10;Xq7SNZcvX44TJ06gtLQUeXl5eOaZZ7Bs2TJMnz5dzT0KSqb3yVRXunAUm7IojiyCw/vPBRM5Pjd7&#10;NoDACqtz586F0+nEG2+8gQsXLiA/Px/Hjh3DoEGDkJiYiOHDh8Pr9aK6uhoNDQ1oa2tDS0sLLBYL&#10;Fi9ejFdeeUXtrXS5XLDb7QgLC8PmzZuxatUqVFRU4O2338auXbswdOhQjBo1CnV1dSgvL8e1a9fQ&#10;1NSEyZMnY926dbBarQGFPpjmZyxyw3nA/mOycTnTbrknNSQkBI888giKioqwY8cOHDx4EKdPn1bX&#10;ZrPZUFZWhosXL6K5uRk2mw0bNmzAuHHjVIXIO+64Axs3bsSrr76Kuro6rFixAomJibjrrrsQHx+v&#10;Up25D23QoEFYs2YNEhISAgqocC+d2WxWKaR0ofv7/Go0Go1Go/nP4KbCTFa2489jxozBE088gW++&#10;+QbNzc3466+/YLFYVA+fkJAQ1NTUqJQbVhqUDgCdCyCwEADQ22SajYsjIiKwfv16JCcn4/PPP0dx&#10;cTFaWlpQUVGhAtOenh5kZGTg+eefx7x58/rtpkgByH1ITG2jA8Dr578+nw8dHR2qeh5T8fh6n8+H&#10;lJQUfPHFF9iyZQt+/PFHnDt3DpcuXYLNZlN9mQYOHIjMzEysXbsWc+bMAQAViLM6n9vthsViwYwZ&#10;M1Rfp7i4OIwePVqlJnIPDt21yMhItLe3Y+TIkUhISLgurYvCr79BHQN82f/Mbrdj4cKF2L59OwAg&#10;Li4Os2fPVsKN48p7CAA5OTnw+Xz47rvv0NLSgqNHj+LEiRNKMA0ZMgRvvvkmVq5ciU2bNqG4uBjt&#10;7e04evQoHnjgAcyePTvAVb2R68e5xGCcDZzpADI4t1gsSEhIwFtvvYVJkybh008/RVFREUwmE4qK&#10;ilBcXKxSJ4OCghAaGoqkpCQ89thjWLlyJWJjY+Hz+eB0OhEZGYmuri5YLBZs3boVVqtV7Zk6fPgw&#10;/vjjD5XumpGRgblz5+K5557Du+++i6qqKrS2tmL37t148MEHYbFY0NHRocrGy3vNucrA3O12q3nD&#10;whu8Z8aFkLa2toB9WzeD4wX0Ct7Q0FAsXLgQKSkp2Lx5MwoLC3Hx4kU4HA40NDTg4MGDAZ/p9/uR&#10;kZGBJ598EgsWLFDNss1mM+x2Ozo6OhAWFoY5c+bgk08+wa5du/Dzzz+jqqoK9fX1OHTokNrHarPZ&#10;8PTTT2Pt2rVISUlRz53ZbFZzze12q/RKfg6vhd8XbW1tagyYNsvny+12IyYmBps2bUJCQgJ++OEH&#10;nDp1ClevXkVpaSn8fr/aA5meno6cnBwsXrxYpb4GBwcjJiYGy5Ytg9lsxs6dO3Hy5EmcOXMGZWVl&#10;asGH95LHWLp0Kfx+v7oOv9+vxodubF8LWxqNRqPRaG4PTKmpqa8XFRVtBGAC0GP6hyV0BnkdHR2w&#10;2+3o6enB+fPnUVNTg7///htWqxXx8fGqWIfD4cD3338Pr9eLtLQ0pKenqzQ4CimmiAUFBeGXX35B&#10;Y2Mjhg0bhlmzZgW4AbLhb1lZGc6ePYuKigq132zkyJFISUlRDW0BBDTBvREyuK+rq8Ovv/4Ks9mM&#10;zMxMDBkyJKAwA50/Nizeu3cvfD4f0tLSkJycDCCwmADdv8LCQpw5cwaVlZVoamqC2WxGbGws0tLS&#10;MGHCBFUuXJZjN56/2+3G119/rfahzJgxQwWWUlg6HA4cOHAAHR0dGD16NCZMmKDSyigipVi6GXQb&#10;ZJVC/u7UqVMoLy+Hx+OBxWJBZmYmwsPDERYWpn7HdMzOzk5ER0ejtbUVBQUFqK6uxtmzZ9HV1YUR&#10;I0YgKSkJ06ZNQ3R0tDrf9957D/X19YiMjMSSJUswduxYuN1u7N+/Hx6PB2PHjkVqauo/tlzo6enB&#10;oUOHUF9fj9jYWMyZMydgQYBBLnviBQUFobq6GqWlpSgpKUFxcTHOnTsHu92OuLg4JCUlIS0tDVOm&#10;TFH7+6SbyGekvb0dkZGRqK2txblz53D69Gm1iBAfH49Ro0YhPT1dzdXm5mZs27YNly9fxp133okl&#10;S5Zg4MCBCA8Px+7du+HxeJCcnIyJEyeqcWVKJ12igoIClJaWwmaz4fHHHw+4T2znYDab4XA48NNP&#10;P6GzsxP33nuvmrc3guKHc0wKAr/fj8LCQhw/fhwVFRWorq7G5cuXYbfbkZSUhMTERGRkZGDixIkq&#10;lZWiw+fzqWbK0vVyOBwoLy/HkSNH0NjYqNJwhw8fjqlTpyI1NRXBwcFoaWlRe7osFgtaWlqwb98+&#10;9PT0YOrUqRg2bFhA7z4par1eL/Ly8uDxeDBixAikpaWp62LVTX7vnD9/HmVlZSgvL0dNTQ1cLhcS&#10;ExMxfvx4ZGRkYPDgwdcJWABqzKqrq1FSUoKKigrU1dXB5/MhJiYGERERmDx5MtLS0lTLAd43uokH&#10;DhyAw+FAd3c3Hn74YURFRQU4o321KtFoNBqNRvOfyU2FGZ0u6XixIAL36TBwY3l0Y8DAANHpdCrh&#10;IYscALhOLLBJrSxuIfsTccUagOoJxdcFBwcrJ0Huj7kRDArlfje6VXSYjOcmf5YujBw3p9MZUF6b&#10;YyP3SMlgl9XYeHxeH6+Dn8fjU2jQNQHQZ5qiDK753v42mJapnPJ8+3q/8R7zHI3ihT9Lt9HhcKj+&#10;Z9euXVM/8+8ej0elZVJg8meJLHBiPD95LvI+cu8OhTVFMue0nKcWi0UVxWBfOlappGC6du0aoqOj&#10;rxPYUhjy+vme4OBgOJ1OJWCMzYX5O85vuW9Oig6KMWM6bH9TeyVygYTPLP/Pc5b7/qRrzM+VvQZ5&#10;X+S94TmzebR8njmH5HNJocmx8Xq9Ab3ujMhx5nUYU1plbzJJV1eXcuuIrDwZFBSk5hG/M4wl+41C&#10;VqaetrW1ISIiQl0/r5vCi+NLOjs71V66/8n91Gg0Go1G8+9Lvx0zNm9lAQsGHDJwkWlmDD4oWBio&#10;MMjn6jCPxYCFQSZXoCn4WCSAgQh/J/fh8HNlpbWbBS4yBZGBuSwcwEAU6A3KiXTR+HksStJXIGqs&#10;PCmFpHQR+Xf2TuJrOeYMROVY8H0yDcpYVEXuXZH7lm5EX66QTG9lYQ46DNy/JMvTUxxI141BqPEc&#10;5PHkHjUG0/K8byQsee0UrHSW5N4347ga4bx1uVzw+/1KYBndClnARjY9ZvEQzndZ+p/IBQdCMcf3&#10;UYBJBxKAcp/dbrcS/lLk8V/5SLtcLvW7/jguUhzyPIz7+fpqvyDHjosVsqgN7yNTI7m4wGeBz5C8&#10;l5xXHCs2fOaYSkeefQw5BvxuAXqLwfDYcv6xkM6Nxke6z3KOynNzuVxwuVyIjIwMmC98DzMFbDZb&#10;wAKB0+lEcHCw+lyOkRTAcmw0Go1Go9HcPtx0j5kMKgYMGKCCP6brsfQ3gyY6IAwimHYl9wX1JSSk&#10;iyCr5hnFCoWg0ZFjoCNXwv/VBtf8f19BvxSBfD3fKytRSgfH7/erPUcyiOf4yOuQ58vULfY+YhDL&#10;ao7SPaOw4F6+kJAQFXwbr4Pjz/HsT3AnxRyPweOxop0cH76H4tHlcqlrlAGw8Xc8N6/XC7vdHjDP&#10;KG7k/ZDB9z+dNwD1d7mfimKYDqk8tlGI+Hy+gH1zxgUIiiLpUvF10vWUAonl5/lssNUCBRr3hwFQ&#10;rQZ4nkZxJ0UdBY0U7EYhJ8erP8+HvGfS4TUW0uB48PuC18qiI3yd/Hxj1UnjPlOOlRRbss9beHh4&#10;wL3jeMrzlgsKUjjJa2e/NZvNpsrRc2z5vUY3T7pncj5IB5zPZVRUlPp+Mzq+vA7OL6/XC4/Hc10q&#10;sxSRcrFHOqcajUaj0WhuD/rlmLFcdV9pgVw9lmKDyDSovtLKGHQxmKMjAPSWu5apf/IYTAukKJQB&#10;n6xc96+sLDPlip/Fz5WBvPxsYwENuXoOBBZMYQqVDKSlu9aXMOjs7ERQUJAqaMBy/BxTY2DLlfd/&#10;SjWUbpnR4bgRxjRP6YYyZc0ozBik8/rYGJdCA+h1s6Qolfu+6M6ysS6FLOdaf4LSrq4uVcq+r/RO&#10;ozMjg2Apwo1OhUwju3r1KgYNGhQgyDk+MoXOuFggHWJjWhqPwdQ16coY0/CMLrF0VOVx6aLKxY/+&#10;Vi3lvJPPqPE1RleQji/FoXR9KNqBXkHFz5BiR6YU0y2WaYxG15OOnDwPoyvrdrvVHJbOFBc3OM9l&#10;SjCvD4D6npMVIPuaF+3t7YiIiFBVQeV9k02i5ZgaU2dlKqfx+0Oj0Wg0Gs3txU0jW7fbjfDwcCXK&#10;fD6fElJAr/hgcMH9XwxoGGgw0DI2naaIMq6WcwVaNgWmG8eVb6vVCqvVqlKW6AzIJr/9ga/jarh8&#10;v8lkUgKtu7tbVcmjEJRNgFkJjkEVA0Yp9GSFRKZsypV56QSGhYUhJCRECUNidEV4XqGhoQHnY0wB&#10;kwJQBoY3QooJHkOOF0UZ54HJZFKOgQxWeZ9kqhfdRavVqq6JLiMLzHCMQ0NDA1w2Cp2bwTQ5oLcH&#10;mhRfDPxlawSKGs5VuowUmAy++b7Bgwerc6V4Anr3UfKzKCwo7CmuOacJBQoAlT4pz0HuU2KwLkU3&#10;nR3eIzpWFKKcS/0RthwD9voyOo+sIsjvgO7ubtWPjY2fec9k+h8ANSc4r/h8GL8jpAstHUV57bLg&#10;Dp9fps5yLDwejxL4dOmdTqd6H++HdCw5rlw4MlazlM+vsWqi3W5X18XvMYpiOnMybZLzRKZZSsEm&#10;751cRNBoNBqNRnN70O89ZhqNRqPRaDQajUaj+b9Bb1DQaDQajUaj0Wg0mluMFmYajUaj0Wg0Go1G&#10;c4vRwkyj0Wg0Go1Go9FobjFamGk0Go1Go9FoNBrNLUYLM41Go9FoNBqNRqO5xWhhptFoNBqNRqPR&#10;aDS3GC3MNBqNRqPRaDQajeYW819qg+SX2TYhEQAAAABJRU5ErkJgglBLAQItABQABgAIAAAAIQA9&#10;/K5oFAEAAEcCAAATAAAAAAAAAAAAAAAAAAAAAABbQ29udGVudF9UeXBlc10ueG1sUEsBAi0AFAAG&#10;AAgAAAAhADj9If/WAAAAlAEAAAsAAAAAAAAAAAAAAAAARQEAAF9yZWxzLy5yZWxzUEsBAi0AFAAG&#10;AAgAAAAhAA4ThXbMAwAAgA0AAA4AAAAAAAAAAAAAAAAARAIAAGRycy9lMm9Eb2MueG1sUEsBAi0A&#10;FAAGAAgAAAAhACvZ2PHIAAAApgEAABkAAAAAAAAAAAAAAAAAPAYAAGRycy9fcmVscy9lMm9Eb2Mu&#10;eG1sLnJlbHNQSwECLQAUAAYACAAAACEA1xJDzt0AAAAHAQAADwAAAAAAAAAAAAAAAAA7BwAAZHJz&#10;L2Rvd25yZXYueG1sUEsBAi0ACgAAAAAAAAAhALtaNKeRjgIAkY4CABUAAAAAAAAAAAAAAAAARQgA&#10;AGRycy9tZWRpYS9pbWFnZTEuanBlZ1BLAQItAAoAAAAAAAAAIQDwB3lMOXkKADl5CgAUAAAAAAAA&#10;AAAAAAAAAAmXAgBkcnMvbWVkaWEvaW1hZ2UyLnBuZ1BLBQYAAAAABwAHAL8BAAB0EA0AAAA=&#10;">
                <v:shape id="Picture 232" o:spid="_x0000_s1027" type="#_x0000_t75" style="position:absolute;left:307;width:9781;height:6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iIgrEAAAA3AAAAA8AAABkcnMvZG93bnJldi54bWxEj0FrwkAUhO8F/8PyhN7qRqtSo6uoUOxJ&#10;NBW8PrLPTTD7NmS3Jvrr3UKhx2FmvmEWq85W4kaNLx0rGA4SEMS50yUbBafvz7cPED4ga6wck4I7&#10;eVgtey8LTLVr+Ui3LBgRIexTVFCEUKdS+rwgi37gauLoXVxjMUTZGKkbbCPcVnKUJFNpseS4UGBN&#10;24Lya/ZjFRzGs232eLSTvTE73NPmPDmFnVKv/W49BxGoC//hv/aXVjB6H8PvmXgE5P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iIgrEAAAA3AAAAA8AAAAAAAAAAAAAAAAA&#10;nwIAAGRycy9kb3ducmV2LnhtbFBLBQYAAAAABAAEAPcAAACQAwAAAAA=&#10;">
                  <v:imagedata r:id="rId22" o:title=""/>
                </v:shape>
                <v:shape id="Picture 231" o:spid="_x0000_s1028" type="#_x0000_t75" style="position:absolute;top:6120;width:5150;height:6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JQh7BAAAA3AAAAA8AAABkcnMvZG93bnJldi54bWxEj0GLwjAUhO8L/ofwBG9rasVVqlFEEGRv&#10;dgWvj+bZVJuXkkSt/94sLOxxmJlvmNWmt614kA+NYwWTcQaCuHK64VrB6Wf/uQARIrLG1jEpeFGA&#10;zXrwscJCuycf6VHGWiQIhwIVmBi7QspQGbIYxq4jTt7FeYsxSV9L7fGZ4LaVeZZ9SYsNpwWDHe0M&#10;VbfybhVgg+dyccq/pz7Ot47v8loaqdRo2G+XICL18T/81z5oBfl0Br9n0hG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JQh7BAAAA3AAAAA8AAAAAAAAAAAAAAAAAnwIA&#10;AGRycy9kb3ducmV2LnhtbFBLBQYAAAAABAAEAPcAAACNAwAAAAA=&#10;">
                  <v:imagedata r:id="rId23" o:title=""/>
                </v:shape>
                <w10:anchorlock/>
              </v:group>
            </w:pict>
          </mc:Fallback>
        </mc:AlternateConten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10"/>
        <w:rPr>
          <w:rFonts w:ascii="Times New Roman"/>
          <w:sz w:val="19"/>
        </w:rPr>
      </w:pPr>
    </w:p>
    <w:tbl>
      <w:tblPr>
        <w:tblStyle w:val="TableNormal"/>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20/35</w:t>
            </w:r>
          </w:p>
        </w:tc>
      </w:tr>
    </w:tbl>
    <w:p w:rsidR="00672D8C" w:rsidRDefault="00672D8C">
      <w:pPr>
        <w:rPr>
          <w:sz w:val="20"/>
        </w:rPr>
        <w:sectPr w:rsidR="00672D8C">
          <w:pgSz w:w="11910" w:h="16840"/>
          <w:pgMar w:top="1420" w:right="560" w:bottom="280" w:left="620" w:header="720" w:footer="720" w:gutter="0"/>
          <w:cols w:space="720"/>
        </w:sect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6"/>
        <w:rPr>
          <w:rFonts w:ascii="Times New Roman"/>
          <w:sz w:val="18"/>
        </w:rPr>
      </w:pPr>
    </w:p>
    <w:p w:rsidR="00672D8C" w:rsidRDefault="005D6EB0">
      <w:pPr>
        <w:ind w:left="112" w:right="448"/>
        <w:jc w:val="both"/>
        <w:rPr>
          <w:sz w:val="20"/>
        </w:rPr>
      </w:pPr>
      <w:r>
        <w:rPr>
          <w:noProof/>
          <w:lang w:eastAsia="fr-FR"/>
        </w:rPr>
        <mc:AlternateContent>
          <mc:Choice Requires="wps">
            <w:drawing>
              <wp:anchor distT="0" distB="0" distL="114300" distR="114300" simplePos="0" relativeHeight="2392" behindDoc="0" locked="0" layoutInCell="1" allowOverlap="1">
                <wp:simplePos x="0" y="0"/>
                <wp:positionH relativeFrom="page">
                  <wp:posOffset>821690</wp:posOffset>
                </wp:positionH>
                <wp:positionV relativeFrom="paragraph">
                  <wp:posOffset>-433070</wp:posOffset>
                </wp:positionV>
                <wp:extent cx="5917565" cy="250190"/>
                <wp:effectExtent l="12065" t="10160" r="13970" b="15875"/>
                <wp:wrapNone/>
                <wp:docPr id="23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455"/>
                              <w:rPr>
                                <w:b/>
                                <w:sz w:val="28"/>
                              </w:rPr>
                            </w:pPr>
                            <w:r>
                              <w:rPr>
                                <w:b/>
                                <w:sz w:val="28"/>
                              </w:rPr>
                              <w:t>Annexe 6 – ISIS 7500 - Tested Stream Counts with Avid Editors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53" type="#_x0000_t202" style="position:absolute;left:0;text-align:left;margin-left:64.7pt;margin-top:-34.1pt;width:465.95pt;height:19.7pt;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ynfwIAAAwFAAAOAAAAZHJzL2Uyb0RvYy54bWysVMtu2zAQvBfoPxC8O3rEdm0hcpBadlEg&#10;fQBJP4AmKYsoRbIkbSkt+u9dUpbrNJeiqA7SSlwOZ3ZndXPbtxIduXVCqxJnVylGXFHNhNqX+Mvj&#10;drLAyHmiGJFa8RI/cYdvV69f3XSm4LlutGTcIgBRruhMiRvvTZEkjja8Je5KG65gsda2JR5e7T5h&#10;lnSA3sokT9N50mnLjNWUOwdfq2ERryJ+XXPqP9W14x7JEgM3H+823nfhnqxuSLG3xDSCnmiQf2DR&#10;EqHg0DNURTxBByteQLWCWu107a+obhNd14LyqAHUZOkfah4aYnjUAsVx5lwm9/9g6cfjZ4sEK3F+&#10;nWOkSAtNeuS9R291j/J8GSrUGVdA4oOBVN/DAnQ6qnXmXtOvDim9boja8ztrdddwwoBhFnYmF1sH&#10;HBdAdt0HzeAgcvA6AvW1bUP5oCAI0KFTT+fuBDIUPs6W2ZvZfIYRhbV8lmbL2L6EFONuY51/x3WL&#10;QlBiC92P6OR473xgQ4oxJRym9FZIGR0gFeqA8iJfzAdhWgoWVkOes/vdWlp0JMFE8YraYOUyrRUe&#10;rCxFW+LFOYkUoRwbxeIxngg5xEBFqgAO6oDcKRos82OZLjeLzWI6mebzzWSaVtXkbrueTuZbqEB1&#10;Xa3XVfYz8MymRSMY4ypQHe2bTf/OHqdBGox3NvAzSc+Ub+P1UnnynEYsM6gan1Fd9EFo/WAC3+/6&#10;k+lGf+00ewJnWD2MKPxSIGi0/Y5RB+NZYvftQCzHSL5X4K4wy2Ngx2A3BkRR2Fpij9EQrv0w8wdj&#10;xb4B5MG/St+BA2sRzRGsOrA4+RZGLoo4/R7CTF++x6zfP7HVLwAAAP//AwBQSwMEFAAGAAgAAAAh&#10;ANdwvlPiAAAADAEAAA8AAABkcnMvZG93bnJldi54bWxMj8FOwzAMhu9IvENkJC5oS1em0pWmE6q2&#10;A9oBsYJ2TRvTViRO1WRdeXuyExx/+9Pvz/l2NppNOLrekoDVMgKG1FjVUyvgo9ovUmDOS1JSW0IB&#10;P+hgW9ze5DJT9kLvOB19y0IJuUwK6LwfMs5d06GRbmkHpLD7sqORPsSx5WqUl1BuNI+jKOFG9hQu&#10;dHLAssPm+3g2Ag6qqsrDbl0+nV4/9UO9m/aS3oS4v5tfnoF5nP0fDFf9oA5FcKrtmZRjOuR4sw6o&#10;gEWSxsCuRJSsHoHVYRSnKfAi5/+fKH4BAAD//wMAUEsBAi0AFAAGAAgAAAAhALaDOJL+AAAA4QEA&#10;ABMAAAAAAAAAAAAAAAAAAAAAAFtDb250ZW50X1R5cGVzXS54bWxQSwECLQAUAAYACAAAACEAOP0h&#10;/9YAAACUAQAACwAAAAAAAAAAAAAAAAAvAQAAX3JlbHMvLnJlbHNQSwECLQAUAAYACAAAACEAHFJ8&#10;p38CAAAMBQAADgAAAAAAAAAAAAAAAAAuAgAAZHJzL2Uyb0RvYy54bWxQSwECLQAUAAYACAAAACEA&#10;13C+U+IAAAAMAQAADwAAAAAAAAAAAAAAAADZBAAAZHJzL2Rvd25yZXYueG1sUEsFBgAAAAAEAAQA&#10;8wAAAOgFAAAAAA==&#10;" filled="f" strokeweight=".50794mm">
                <v:textbox inset="0,0,0,0">
                  <w:txbxContent>
                    <w:p w:rsidR="00672D8C" w:rsidRDefault="009412DF">
                      <w:pPr>
                        <w:spacing w:before="18"/>
                        <w:ind w:left="455"/>
                        <w:rPr>
                          <w:b/>
                          <w:sz w:val="28"/>
                        </w:rPr>
                      </w:pPr>
                      <w:r>
                        <w:rPr>
                          <w:b/>
                          <w:sz w:val="28"/>
                        </w:rPr>
                        <w:t>Annexe 6 – ISIS 7500 - Tested Stream Counts with Avid Editors</w:t>
                      </w:r>
                    </w:p>
                  </w:txbxContent>
                </v:textbox>
                <w10:wrap anchorx="page"/>
              </v:shape>
            </w:pict>
          </mc:Fallback>
        </mc:AlternateContent>
      </w:r>
      <w:r w:rsidR="009412DF">
        <w:rPr>
          <w:sz w:val="20"/>
        </w:rPr>
        <w:t xml:space="preserve">The charts in this section define the bandwidth used per resolution and a recommended </w:t>
      </w:r>
      <w:r w:rsidR="009412DF">
        <w:rPr>
          <w:spacing w:val="2"/>
          <w:sz w:val="20"/>
        </w:rPr>
        <w:t xml:space="preserve">stream </w:t>
      </w:r>
      <w:r w:rsidR="009412DF">
        <w:rPr>
          <w:sz w:val="20"/>
        </w:rPr>
        <w:t>count. Consider the following when reading the tables below. All bandwidth ratings have been adjusted</w:t>
      </w:r>
      <w:r w:rsidR="009412DF">
        <w:rPr>
          <w:sz w:val="20"/>
        </w:rPr>
        <w:t xml:space="preserve"> to include up to 8 tracks of 16 bit audio @ 48 KHz. The sequence used for testing has two second audio and video cuts offset by one second. Stream counts vary depending on the platform and editor version. You might be able  to achieve higher stream counts</w:t>
      </w:r>
      <w:r w:rsidR="009412DF">
        <w:rPr>
          <w:sz w:val="20"/>
        </w:rPr>
        <w:t xml:space="preserve"> on the newer</w:t>
      </w:r>
      <w:r w:rsidR="009412DF">
        <w:rPr>
          <w:spacing w:val="-19"/>
          <w:sz w:val="20"/>
        </w:rPr>
        <w:t xml:space="preserve"> </w:t>
      </w:r>
      <w:r w:rsidR="009412DF">
        <w:rPr>
          <w:sz w:val="20"/>
        </w:rPr>
        <w:t>platforms.</w:t>
      </w:r>
    </w:p>
    <w:p w:rsidR="00672D8C" w:rsidRDefault="009412DF">
      <w:pPr>
        <w:pStyle w:val="Corpsdetexte"/>
        <w:spacing w:before="8"/>
        <w:rPr>
          <w:sz w:val="20"/>
        </w:rPr>
      </w:pPr>
      <w:r>
        <w:rPr>
          <w:noProof/>
          <w:lang w:eastAsia="fr-FR"/>
        </w:rPr>
        <w:drawing>
          <wp:anchor distT="0" distB="0" distL="0" distR="0" simplePos="0" relativeHeight="2368" behindDoc="0" locked="0" layoutInCell="1" allowOverlap="1">
            <wp:simplePos x="0" y="0"/>
            <wp:positionH relativeFrom="page">
              <wp:posOffset>719455</wp:posOffset>
            </wp:positionH>
            <wp:positionV relativeFrom="paragraph">
              <wp:posOffset>176062</wp:posOffset>
            </wp:positionV>
            <wp:extent cx="6144918" cy="6184582"/>
            <wp:effectExtent l="0" t="0" r="0" b="0"/>
            <wp:wrapTopAndBottom/>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4" cstate="print"/>
                    <a:stretch>
                      <a:fillRect/>
                    </a:stretch>
                  </pic:blipFill>
                  <pic:spPr>
                    <a:xfrm>
                      <a:off x="0" y="0"/>
                      <a:ext cx="6144918" cy="6184582"/>
                    </a:xfrm>
                    <a:prstGeom prst="rect">
                      <a:avLst/>
                    </a:prstGeom>
                  </pic:spPr>
                </pic:pic>
              </a:graphicData>
            </a:graphic>
          </wp:anchor>
        </w:drawing>
      </w:r>
    </w:p>
    <w:p w:rsidR="00672D8C" w:rsidRDefault="009412DF">
      <w:pPr>
        <w:spacing w:before="172" w:line="244" w:lineRule="auto"/>
        <w:ind w:left="396" w:right="250"/>
        <w:rPr>
          <w:sz w:val="18"/>
        </w:rPr>
      </w:pPr>
      <w:r>
        <w:rPr>
          <w:sz w:val="18"/>
        </w:rPr>
        <w:t>(</w:t>
      </w:r>
      <w:r>
        <w:rPr>
          <w:b/>
          <w:color w:val="FF0000"/>
          <w:sz w:val="18"/>
        </w:rPr>
        <w:t>*</w:t>
      </w:r>
      <w:r>
        <w:rPr>
          <w:sz w:val="18"/>
        </w:rPr>
        <w:t>) Minimum Platform/Memory requirements must be met. Refer to the Symphony / Media Composer ReadMe associated to the version of software you are using for detailed platform support.</w:t>
      </w:r>
    </w:p>
    <w:p w:rsidR="00672D8C" w:rsidRDefault="009412DF">
      <w:pPr>
        <w:spacing w:line="200" w:lineRule="exact"/>
        <w:ind w:left="396" w:right="250"/>
        <w:rPr>
          <w:sz w:val="18"/>
        </w:rPr>
      </w:pPr>
      <w:r>
        <w:rPr>
          <w:i/>
          <w:sz w:val="18"/>
        </w:rPr>
        <w:t xml:space="preserve">Legend :    </w:t>
      </w:r>
      <w:r>
        <w:rPr>
          <w:sz w:val="18"/>
        </w:rPr>
        <w:t>White cells indicate 1 Gb connectivity required</w:t>
      </w:r>
    </w:p>
    <w:p w:rsidR="00672D8C" w:rsidRDefault="009412DF">
      <w:pPr>
        <w:spacing w:before="4"/>
        <w:ind w:left="1248" w:right="3599"/>
        <w:rPr>
          <w:sz w:val="18"/>
        </w:rPr>
      </w:pPr>
      <w:r>
        <w:rPr>
          <w:sz w:val="18"/>
        </w:rPr>
        <w:t>Gray cells indicate Dual 1 Gb (2 Gb) or 10 Gb connectivity required Orange cells indicate 10 Gb connectivity required</w:t>
      </w:r>
    </w:p>
    <w:p w:rsidR="00672D8C" w:rsidRDefault="009412DF">
      <w:pPr>
        <w:spacing w:line="206" w:lineRule="exact"/>
        <w:ind w:left="1248" w:right="250"/>
        <w:rPr>
          <w:sz w:val="18"/>
        </w:rPr>
      </w:pPr>
      <w:r>
        <w:rPr>
          <w:sz w:val="18"/>
        </w:rPr>
        <w:t>N/T : Non Testé</w:t>
      </w:r>
    </w:p>
    <w:p w:rsidR="00672D8C" w:rsidRDefault="00672D8C">
      <w:pPr>
        <w:pStyle w:val="Corpsdetexte"/>
        <w:rPr>
          <w:sz w:val="20"/>
        </w:rPr>
      </w:pPr>
    </w:p>
    <w:p w:rsidR="00672D8C" w:rsidRDefault="00672D8C">
      <w:pPr>
        <w:pStyle w:val="Corpsdetexte"/>
        <w:spacing w:before="11"/>
        <w:rPr>
          <w:sz w:val="17"/>
        </w:rPr>
      </w:pPr>
    </w:p>
    <w:tbl>
      <w:tblPr>
        <w:tblStyle w:val="TableNormal"/>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w:t>
            </w:r>
            <w:r>
              <w:rPr>
                <w:b/>
                <w:sz w:val="20"/>
              </w:rPr>
              <w:t xml:space="preserve">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21/35</w:t>
            </w:r>
          </w:p>
        </w:tc>
      </w:tr>
    </w:tbl>
    <w:p w:rsidR="00672D8C" w:rsidRDefault="00672D8C">
      <w:pPr>
        <w:rPr>
          <w:sz w:val="20"/>
        </w:rPr>
        <w:sectPr w:rsidR="00672D8C">
          <w:pgSz w:w="11910" w:h="16840"/>
          <w:pgMar w:top="1420" w:right="680" w:bottom="280" w:left="102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416"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3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2176"/>
                              <w:rPr>
                                <w:b/>
                                <w:sz w:val="28"/>
                              </w:rPr>
                            </w:pPr>
                            <w:r>
                              <w:rPr>
                                <w:b/>
                                <w:sz w:val="28"/>
                              </w:rPr>
                              <w:t>Annexe 7 – ISIS 7500 - Spécifications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54" type="#_x0000_t202" style="position:absolute;margin-left:64.7pt;margin-top:71.5pt;width:465.95pt;height:19.7pt;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UfwIAAAwFAAAOAAAAZHJzL2Uyb0RvYy54bWysVNuOmzAQfa/Uf7D8nuWyJCVoyWobkqrS&#10;9iLt9gMc2wSrxqa2E9hW/feOTUiz3ZeqKg8w4PHxOTNnuLkdWomO3FihVYmTqxgjrqhmQu1L/OVx&#10;O8sxso4oRqRWvMRP3OLb1etXN31X8FQ3WjJuEIAoW/RdiRvnuiKKLG14S+yV7riCxVqbljh4NfuI&#10;GdIDeiujNI4XUa8N64ym3Fr4Wo2LeBXw65pT96muLXdIlhi4uXA34b7z92h1Q4q9IV0j6IkG+QcW&#10;LREKDj1DVcQRdDDiBVQrqNFW1+6K6jbSdS0oDxpATRL/oeahIR0PWqA4tjuXyf4/WPrx+NkgwUqc&#10;XicYKdJCkx754NBbPaA0zX2F+s4WkPjQQaobYAE6HdTa7l7TrxYpvW6I2vM7Y3TfcMKAYeJ3Rhdb&#10;RxzrQXb9B83gIHJwOgANtWl9+aAgCNChU0/n7ngyFD7Ol8mb+WKOEYW1dB4ny9C+iBTT7s5Y947r&#10;FvmgxAa6H9DJ8d46z4YUU4o/TOmtkDI4QCrUA+U8zRejMC0F86s+z5r9bi0NOhJvonAFbbBymdYK&#10;B1aWoi1xfk4ihS/HRrFwjCNCjjFQkcqDgzogd4pGy/xYxstNvsmzWZYuNrMsrqrZ3XadzRZbqEB1&#10;Xa3XVfLT80yyohGMceWpTvZNsr+zx2mQRuOdDfxM0jPl23C9VB49pxHKDKqmZ1AXfOBbP5rADbth&#10;NF02+Wun2RM4w+hxROGXAkGjzXeMehjPEttvB2I4RvK9Anf5WZ4CMwW7KSCKwtYSO4zGcO3GmT90&#10;RuwbQB79q/QdOLAWwRzeqiOLk29h5IKI0+/Bz/Tle8j6/RNb/QI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BJ+IzU&#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2176"/>
                        <w:rPr>
                          <w:b/>
                          <w:sz w:val="28"/>
                        </w:rPr>
                      </w:pPr>
                      <w:r>
                        <w:rPr>
                          <w:b/>
                          <w:sz w:val="28"/>
                        </w:rPr>
                        <w:t>Annexe 7 – ISIS 7500 - Spécifications</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9"/>
        <w:rPr>
          <w:rFonts w:ascii="Times New Roman"/>
          <w:sz w:val="10"/>
        </w:rPr>
      </w:pPr>
    </w:p>
    <w:p w:rsidR="00672D8C" w:rsidRDefault="009412DF">
      <w:pPr>
        <w:pStyle w:val="Corpsdetexte"/>
        <w:ind w:left="111"/>
        <w:rPr>
          <w:rFonts w:ascii="Times New Roman"/>
          <w:sz w:val="20"/>
        </w:rPr>
      </w:pPr>
      <w:r>
        <w:rPr>
          <w:rFonts w:ascii="Times New Roman"/>
          <w:noProof/>
          <w:sz w:val="20"/>
          <w:lang w:eastAsia="fr-FR"/>
        </w:rPr>
        <w:drawing>
          <wp:inline distT="0" distB="0" distL="0" distR="0">
            <wp:extent cx="6221046" cy="8290559"/>
            <wp:effectExtent l="0" t="0" r="0" b="0"/>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25" cstate="print"/>
                    <a:stretch>
                      <a:fillRect/>
                    </a:stretch>
                  </pic:blipFill>
                  <pic:spPr>
                    <a:xfrm>
                      <a:off x="0" y="0"/>
                      <a:ext cx="6221046" cy="8290559"/>
                    </a:xfrm>
                    <a:prstGeom prst="rect">
                      <a:avLst/>
                    </a:prstGeom>
                  </pic:spPr>
                </pic:pic>
              </a:graphicData>
            </a:graphic>
          </wp:inline>
        </w:drawing>
      </w:r>
    </w:p>
    <w:p w:rsidR="00672D8C" w:rsidRDefault="00672D8C">
      <w:pPr>
        <w:pStyle w:val="Corpsdetexte"/>
        <w:spacing w:before="5"/>
        <w:rPr>
          <w:rFonts w:ascii="Times New Roman"/>
          <w:sz w:val="7"/>
        </w:rPr>
      </w:pPr>
    </w:p>
    <w:tbl>
      <w:tblPr>
        <w:tblStyle w:val="TableNormal"/>
        <w:tblW w:w="0" w:type="auto"/>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22/35</w:t>
            </w:r>
          </w:p>
        </w:tc>
      </w:tr>
    </w:tbl>
    <w:p w:rsidR="00672D8C" w:rsidRDefault="00672D8C">
      <w:pPr>
        <w:rPr>
          <w:sz w:val="20"/>
        </w:rPr>
        <w:sectPr w:rsidR="00672D8C">
          <w:pgSz w:w="11910" w:h="16840"/>
          <w:pgMar w:top="1420" w:right="680" w:bottom="280" w:left="880" w:header="720" w:footer="720" w:gutter="0"/>
          <w:cols w:space="720"/>
        </w:sect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4"/>
        <w:rPr>
          <w:rFonts w:ascii="Times New Roman"/>
          <w:sz w:val="22"/>
        </w:rPr>
      </w:pPr>
    </w:p>
    <w:p w:rsidR="00672D8C" w:rsidRDefault="005D6EB0">
      <w:pPr>
        <w:spacing w:before="74"/>
        <w:ind w:left="236" w:right="7"/>
        <w:rPr>
          <w:sz w:val="20"/>
        </w:rPr>
      </w:pPr>
      <w:r>
        <w:rPr>
          <w:noProof/>
          <w:lang w:eastAsia="fr-FR"/>
        </w:rPr>
        <mc:AlternateContent>
          <mc:Choice Requires="wps">
            <w:drawing>
              <wp:anchor distT="0" distB="0" distL="114300" distR="114300" simplePos="0" relativeHeight="2512" behindDoc="0" locked="0" layoutInCell="1" allowOverlap="1">
                <wp:simplePos x="0" y="0"/>
                <wp:positionH relativeFrom="page">
                  <wp:posOffset>821690</wp:posOffset>
                </wp:positionH>
                <wp:positionV relativeFrom="paragraph">
                  <wp:posOffset>-460375</wp:posOffset>
                </wp:positionV>
                <wp:extent cx="5917565" cy="250190"/>
                <wp:effectExtent l="12065" t="10795" r="13970" b="15240"/>
                <wp:wrapNone/>
                <wp:docPr id="23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648"/>
                              <w:rPr>
                                <w:b/>
                                <w:sz w:val="28"/>
                              </w:rPr>
                            </w:pPr>
                            <w:r>
                              <w:rPr>
                                <w:b/>
                                <w:sz w:val="28"/>
                              </w:rPr>
                              <w:t>Annexe 8 – ISIS 7500 - Workspace Protection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55" type="#_x0000_t202" style="position:absolute;left:0;text-align:left;margin-left:64.7pt;margin-top:-36.25pt;width:465.95pt;height:19.7pt;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AfwIAAAwFAAAOAAAAZHJzL2Uyb0RvYy54bWysVF1v2yAUfZ+0/4B4T/3RJE2sOlUXJ9Ok&#10;7kNq9wMI4BgNgwckdlftv+8CcdauL9M0P+BrczmcczmX65uhlejIjRValTi7SDHiimom1L7EXx+2&#10;kwVG1hHFiNSKl/iRW3yzevvmuu8KnutGS8YNAhBli74rceNcVySJpQ1vib3QHVcwWWvTEgefZp8w&#10;Q3pAb2WSp+k86bVhndGUWwt/qziJVwG/rjl1n+vacodkiYGbC6MJ486PyeqaFHtDukbQEw3yDyxa&#10;IhRseoaqiCPoYMQrqFZQo62u3QXVbaLrWlAeNICaLP1DzX1DOh60QHFsdy6T/X+w9NPxi0GClTi/&#10;hPoo0sIhPfDBoXd6QHl+5SvUd7aAxPsOUt0AE3DSQa3t7jT9ZpHS64aoPb81RvcNJwwYZn5l8mxp&#10;xLEeZNd/1Aw2IgenA9BQm9aXDwqCAB2YPJ5Px5Oh8HO2zK5m8xlGFObyWZotw/ElpBhXd8a691y3&#10;yAclNnD6AZ0c76zzbEgxpvjNlN4KKYMDpEI9UF7ki3kUpqVgftbnWbPfraVBR+JNFJ6gDWaep7XC&#10;gZWlaEu8OCeRwpdjo1jYxhEhYwxUpPLgoA7InaJomadlutwsNovpZJrPN5NpWlWT2+16OplvoQLV&#10;ZbVeV9lPzzObFo1gjCtPdbRvNv07e5waKRrvbOAXkl4o34bntfLkJY1QZlA1voO64AN/9NEEbtgN&#10;0XSz0V87zR7BGUbHFoUrBYJGmx8Y9dCeJbbfD8RwjOQHBe7yvTwGZgx2Y0AUhaUldhjFcO1izx86&#10;I/YNIEf/Kn0LDqxFMIe3amRx8i20XBBxuh58Tz//Dlm/L7HVLwAAAP//AwBQSwMEFAAGAAgAAAAh&#10;AF7agB3iAAAADAEAAA8AAABkcnMvZG93bnJldi54bWxMj8tOwzAQRfdI/IM1SGxQ6zxKCyFOhaJ2&#10;gbpANCC2k9gkEfY4it00/D3uCpZ35ujOmXw7G80mNbrekoB4GQFT1FjZUyvgvdovHoA5jyRRW1IC&#10;fpSDbXF9lWMm7Zne1HT0LQsl5DIU0Hk/ZJy7plMG3dIOisLuy44GfYhjy+WI51BuNE+iaM0N9hQu&#10;dDioslPN9/FkBBxkVZWH3arcfL586Lt6N+2RXoW4vZmfn4B5Nfs/GC76QR2K4FTbE0nHdMjJ4yqg&#10;Ahab5B7YhYjWcQqsDqM0jYEXOf//RPELAAD//wMAUEsBAi0AFAAGAAgAAAAhALaDOJL+AAAA4QEA&#10;ABMAAAAAAAAAAAAAAAAAAAAAAFtDb250ZW50X1R5cGVzXS54bWxQSwECLQAUAAYACAAAACEAOP0h&#10;/9YAAACUAQAACwAAAAAAAAAAAAAAAAAvAQAAX3JlbHMvLnJlbHNQSwECLQAUAAYACAAAACEAvpjb&#10;wH8CAAAMBQAADgAAAAAAAAAAAAAAAAAuAgAAZHJzL2Uyb0RvYy54bWxQSwECLQAUAAYACAAAACEA&#10;XtqAHeIAAAAMAQAADwAAAAAAAAAAAAAAAADZBAAAZHJzL2Rvd25yZXYueG1sUEsFBgAAAAAEAAQA&#10;8wAAAOgFAAAAAA==&#10;" filled="f" strokeweight=".50794mm">
                <v:textbox inset="0,0,0,0">
                  <w:txbxContent>
                    <w:p w:rsidR="00672D8C" w:rsidRDefault="009412DF">
                      <w:pPr>
                        <w:spacing w:before="18"/>
                        <w:ind w:left="1648"/>
                        <w:rPr>
                          <w:b/>
                          <w:sz w:val="28"/>
                        </w:rPr>
                      </w:pPr>
                      <w:r>
                        <w:rPr>
                          <w:b/>
                          <w:sz w:val="28"/>
                        </w:rPr>
                        <w:t>Annexe 8 – ISIS 7500 - Workspace Protection</w:t>
                      </w:r>
                    </w:p>
                  </w:txbxContent>
                </v:textbox>
                <w10:wrap anchorx="page"/>
              </v:shape>
            </w:pict>
          </mc:Fallback>
        </mc:AlternateContent>
      </w:r>
      <w:r w:rsidR="009412DF">
        <w:rPr>
          <w:sz w:val="20"/>
        </w:rPr>
        <w:t xml:space="preserve">In an </w:t>
      </w:r>
      <w:r w:rsidR="009412DF">
        <w:rPr>
          <w:b/>
          <w:sz w:val="20"/>
        </w:rPr>
        <w:t xml:space="preserve">ISIS 7500 </w:t>
      </w:r>
      <w:r w:rsidR="009412DF">
        <w:rPr>
          <w:sz w:val="20"/>
        </w:rPr>
        <w:t>file system, the Administrator    has control over the protection of the workspace (WS).</w:t>
      </w:r>
    </w:p>
    <w:p w:rsidR="00672D8C" w:rsidRDefault="009412DF">
      <w:pPr>
        <w:spacing w:before="3" w:after="7" w:line="364" w:lineRule="auto"/>
        <w:ind w:left="236" w:right="3379"/>
        <w:rPr>
          <w:sz w:val="20"/>
        </w:rPr>
      </w:pPr>
      <w:r>
        <w:rPr>
          <w:sz w:val="20"/>
        </w:rPr>
        <w:t>A workspace’s protection can be set to Mirrored, Raid6, or Un-protected. The following chart shows the protection/failure/Data loss scenarios.</w:t>
      </w: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2393"/>
        <w:gridCol w:w="2208"/>
        <w:gridCol w:w="2197"/>
      </w:tblGrid>
      <w:tr w:rsidR="00672D8C">
        <w:trPr>
          <w:trHeight w:hRule="exact" w:val="240"/>
        </w:trPr>
        <w:tc>
          <w:tcPr>
            <w:tcW w:w="2491" w:type="dxa"/>
            <w:tcBorders>
              <w:right w:val="single" w:sz="4" w:space="0" w:color="000000"/>
            </w:tcBorders>
          </w:tcPr>
          <w:p w:rsidR="00672D8C" w:rsidRDefault="009412DF">
            <w:pPr>
              <w:pStyle w:val="TableParagraph"/>
              <w:ind w:left="103"/>
              <w:rPr>
                <w:b/>
                <w:sz w:val="20"/>
              </w:rPr>
            </w:pPr>
            <w:r>
              <w:rPr>
                <w:b/>
                <w:sz w:val="20"/>
              </w:rPr>
              <w:t>Protection Type</w:t>
            </w:r>
          </w:p>
        </w:tc>
        <w:tc>
          <w:tcPr>
            <w:tcW w:w="2393" w:type="dxa"/>
            <w:tcBorders>
              <w:left w:val="single" w:sz="4" w:space="0" w:color="000000"/>
            </w:tcBorders>
          </w:tcPr>
          <w:p w:rsidR="00672D8C" w:rsidRDefault="009412DF">
            <w:pPr>
              <w:pStyle w:val="TableParagraph"/>
              <w:ind w:left="105"/>
              <w:rPr>
                <w:b/>
                <w:sz w:val="20"/>
              </w:rPr>
            </w:pPr>
            <w:r>
              <w:rPr>
                <w:b/>
                <w:sz w:val="20"/>
              </w:rPr>
              <w:t>Un-protected</w:t>
            </w:r>
          </w:p>
        </w:tc>
        <w:tc>
          <w:tcPr>
            <w:tcW w:w="2208" w:type="dxa"/>
          </w:tcPr>
          <w:p w:rsidR="00672D8C" w:rsidRDefault="009412DF">
            <w:pPr>
              <w:pStyle w:val="TableParagraph"/>
              <w:ind w:left="103"/>
              <w:rPr>
                <w:b/>
                <w:sz w:val="20"/>
              </w:rPr>
            </w:pPr>
            <w:r>
              <w:rPr>
                <w:b/>
                <w:sz w:val="20"/>
              </w:rPr>
              <w:t>Mirrored</w:t>
            </w:r>
          </w:p>
        </w:tc>
        <w:tc>
          <w:tcPr>
            <w:tcW w:w="2197" w:type="dxa"/>
          </w:tcPr>
          <w:p w:rsidR="00672D8C" w:rsidRDefault="009412DF">
            <w:pPr>
              <w:pStyle w:val="TableParagraph"/>
              <w:ind w:left="105"/>
              <w:rPr>
                <w:b/>
                <w:sz w:val="20"/>
              </w:rPr>
            </w:pPr>
            <w:r>
              <w:rPr>
                <w:b/>
                <w:sz w:val="20"/>
              </w:rPr>
              <w:t>Raid6</w:t>
            </w:r>
          </w:p>
        </w:tc>
      </w:tr>
      <w:tr w:rsidR="00672D8C">
        <w:trPr>
          <w:trHeight w:hRule="exact" w:val="240"/>
        </w:trPr>
        <w:tc>
          <w:tcPr>
            <w:tcW w:w="2491" w:type="dxa"/>
            <w:tcBorders>
              <w:right w:val="single" w:sz="4" w:space="0" w:color="000000"/>
            </w:tcBorders>
          </w:tcPr>
          <w:p w:rsidR="00672D8C" w:rsidRDefault="009412DF">
            <w:pPr>
              <w:pStyle w:val="TableParagraph"/>
              <w:spacing w:line="227" w:lineRule="exact"/>
              <w:ind w:left="103"/>
              <w:rPr>
                <w:sz w:val="20"/>
              </w:rPr>
            </w:pPr>
            <w:r>
              <w:rPr>
                <w:sz w:val="20"/>
              </w:rPr>
              <w:t>1 storage element failed</w:t>
            </w:r>
          </w:p>
        </w:tc>
        <w:tc>
          <w:tcPr>
            <w:tcW w:w="2393" w:type="dxa"/>
            <w:tcBorders>
              <w:left w:val="single" w:sz="4" w:space="0" w:color="000000"/>
            </w:tcBorders>
          </w:tcPr>
          <w:p w:rsidR="00672D8C" w:rsidRDefault="009412DF">
            <w:pPr>
              <w:pStyle w:val="TableParagraph"/>
              <w:spacing w:line="227" w:lineRule="exact"/>
              <w:ind w:left="105"/>
              <w:rPr>
                <w:sz w:val="20"/>
              </w:rPr>
            </w:pPr>
            <w:r>
              <w:rPr>
                <w:sz w:val="20"/>
              </w:rPr>
              <w:t>Total Data Loss</w:t>
            </w:r>
          </w:p>
        </w:tc>
        <w:tc>
          <w:tcPr>
            <w:tcW w:w="2208" w:type="dxa"/>
          </w:tcPr>
          <w:p w:rsidR="00672D8C" w:rsidRDefault="009412DF">
            <w:pPr>
              <w:pStyle w:val="TableParagraph"/>
              <w:ind w:left="103"/>
              <w:rPr>
                <w:b/>
                <w:sz w:val="20"/>
              </w:rPr>
            </w:pPr>
            <w:r>
              <w:rPr>
                <w:b/>
                <w:sz w:val="20"/>
              </w:rPr>
              <w:t>No Data Loss</w:t>
            </w:r>
          </w:p>
        </w:tc>
        <w:tc>
          <w:tcPr>
            <w:tcW w:w="2197" w:type="dxa"/>
          </w:tcPr>
          <w:p w:rsidR="00672D8C" w:rsidRDefault="009412DF">
            <w:pPr>
              <w:pStyle w:val="TableParagraph"/>
              <w:ind w:left="105"/>
              <w:rPr>
                <w:b/>
                <w:sz w:val="20"/>
              </w:rPr>
            </w:pPr>
            <w:r>
              <w:rPr>
                <w:b/>
                <w:sz w:val="20"/>
              </w:rPr>
              <w:t>No Data Loss</w:t>
            </w:r>
          </w:p>
        </w:tc>
      </w:tr>
      <w:tr w:rsidR="00672D8C">
        <w:trPr>
          <w:trHeight w:hRule="exact" w:val="240"/>
        </w:trPr>
        <w:tc>
          <w:tcPr>
            <w:tcW w:w="2491" w:type="dxa"/>
            <w:tcBorders>
              <w:right w:val="single" w:sz="4" w:space="0" w:color="000000"/>
            </w:tcBorders>
          </w:tcPr>
          <w:p w:rsidR="00672D8C" w:rsidRDefault="009412DF">
            <w:pPr>
              <w:pStyle w:val="TableParagraph"/>
              <w:spacing w:line="227" w:lineRule="exact"/>
              <w:ind w:left="103"/>
              <w:rPr>
                <w:sz w:val="20"/>
              </w:rPr>
            </w:pPr>
            <w:r>
              <w:rPr>
                <w:sz w:val="20"/>
              </w:rPr>
              <w:t>2 storage elements failed</w:t>
            </w:r>
          </w:p>
        </w:tc>
        <w:tc>
          <w:tcPr>
            <w:tcW w:w="2393" w:type="dxa"/>
            <w:tcBorders>
              <w:left w:val="single" w:sz="4" w:space="0" w:color="000000"/>
            </w:tcBorders>
          </w:tcPr>
          <w:p w:rsidR="00672D8C" w:rsidRDefault="009412DF">
            <w:pPr>
              <w:pStyle w:val="TableParagraph"/>
              <w:spacing w:line="227" w:lineRule="exact"/>
              <w:ind w:left="105"/>
              <w:rPr>
                <w:sz w:val="20"/>
              </w:rPr>
            </w:pPr>
            <w:r>
              <w:rPr>
                <w:sz w:val="20"/>
              </w:rPr>
              <w:t>Total Data Loss</w:t>
            </w:r>
          </w:p>
        </w:tc>
        <w:tc>
          <w:tcPr>
            <w:tcW w:w="2208" w:type="dxa"/>
          </w:tcPr>
          <w:p w:rsidR="00672D8C" w:rsidRDefault="009412DF">
            <w:pPr>
              <w:pStyle w:val="TableParagraph"/>
              <w:spacing w:line="227" w:lineRule="exact"/>
              <w:ind w:left="103"/>
              <w:rPr>
                <w:sz w:val="20"/>
              </w:rPr>
            </w:pPr>
            <w:r>
              <w:rPr>
                <w:sz w:val="20"/>
              </w:rPr>
              <w:t>Total Data Loss</w:t>
            </w:r>
          </w:p>
        </w:tc>
        <w:tc>
          <w:tcPr>
            <w:tcW w:w="2197" w:type="dxa"/>
          </w:tcPr>
          <w:p w:rsidR="00672D8C" w:rsidRDefault="009412DF">
            <w:pPr>
              <w:pStyle w:val="TableParagraph"/>
              <w:ind w:left="105"/>
              <w:rPr>
                <w:b/>
                <w:sz w:val="20"/>
              </w:rPr>
            </w:pPr>
            <w:r>
              <w:rPr>
                <w:b/>
                <w:sz w:val="20"/>
              </w:rPr>
              <w:t>No Data Loss</w:t>
            </w:r>
          </w:p>
        </w:tc>
      </w:tr>
      <w:tr w:rsidR="00672D8C">
        <w:trPr>
          <w:trHeight w:hRule="exact" w:val="240"/>
        </w:trPr>
        <w:tc>
          <w:tcPr>
            <w:tcW w:w="2491" w:type="dxa"/>
            <w:tcBorders>
              <w:right w:val="single" w:sz="4" w:space="0" w:color="000000"/>
            </w:tcBorders>
          </w:tcPr>
          <w:p w:rsidR="00672D8C" w:rsidRDefault="009412DF">
            <w:pPr>
              <w:pStyle w:val="TableParagraph"/>
              <w:spacing w:line="227" w:lineRule="exact"/>
              <w:ind w:left="103"/>
              <w:rPr>
                <w:sz w:val="20"/>
              </w:rPr>
            </w:pPr>
            <w:r>
              <w:rPr>
                <w:sz w:val="20"/>
              </w:rPr>
              <w:t>3 storage elements failed</w:t>
            </w:r>
          </w:p>
        </w:tc>
        <w:tc>
          <w:tcPr>
            <w:tcW w:w="2393" w:type="dxa"/>
            <w:tcBorders>
              <w:left w:val="single" w:sz="4" w:space="0" w:color="000000"/>
            </w:tcBorders>
          </w:tcPr>
          <w:p w:rsidR="00672D8C" w:rsidRDefault="009412DF">
            <w:pPr>
              <w:pStyle w:val="TableParagraph"/>
              <w:spacing w:line="227" w:lineRule="exact"/>
              <w:ind w:left="105"/>
              <w:rPr>
                <w:sz w:val="20"/>
              </w:rPr>
            </w:pPr>
            <w:r>
              <w:rPr>
                <w:sz w:val="20"/>
              </w:rPr>
              <w:t>Total Data Loss</w:t>
            </w:r>
          </w:p>
        </w:tc>
        <w:tc>
          <w:tcPr>
            <w:tcW w:w="2208" w:type="dxa"/>
          </w:tcPr>
          <w:p w:rsidR="00672D8C" w:rsidRDefault="009412DF">
            <w:pPr>
              <w:pStyle w:val="TableParagraph"/>
              <w:spacing w:line="227" w:lineRule="exact"/>
              <w:ind w:left="103"/>
              <w:rPr>
                <w:sz w:val="20"/>
              </w:rPr>
            </w:pPr>
            <w:r>
              <w:rPr>
                <w:sz w:val="20"/>
              </w:rPr>
              <w:t>Total Data Loss</w:t>
            </w:r>
          </w:p>
        </w:tc>
        <w:tc>
          <w:tcPr>
            <w:tcW w:w="2197" w:type="dxa"/>
          </w:tcPr>
          <w:p w:rsidR="00672D8C" w:rsidRDefault="009412DF">
            <w:pPr>
              <w:pStyle w:val="TableParagraph"/>
              <w:spacing w:line="227" w:lineRule="exact"/>
              <w:ind w:left="105"/>
              <w:rPr>
                <w:sz w:val="20"/>
              </w:rPr>
            </w:pPr>
            <w:r>
              <w:rPr>
                <w:sz w:val="20"/>
              </w:rPr>
              <w:t>Total Data Loss</w:t>
            </w:r>
          </w:p>
        </w:tc>
      </w:tr>
    </w:tbl>
    <w:p w:rsidR="00672D8C" w:rsidRDefault="00672D8C">
      <w:pPr>
        <w:pStyle w:val="Corpsdetexte"/>
        <w:spacing w:before="9"/>
        <w:rPr>
          <w:sz w:val="13"/>
        </w:rPr>
      </w:pPr>
    </w:p>
    <w:p w:rsidR="00672D8C" w:rsidRDefault="009412DF">
      <w:pPr>
        <w:spacing w:before="69"/>
        <w:ind w:left="236" w:right="7"/>
        <w:rPr>
          <w:sz w:val="20"/>
        </w:rPr>
      </w:pPr>
      <w:r>
        <w:rPr>
          <w:sz w:val="20"/>
        </w:rPr>
        <w:t>Avid recommends that a customer not run with un-mirrored workspaces. Customers should make arrangements to be able to backup and restore all data stored on an un-mirrored WS.</w:t>
      </w:r>
    </w:p>
    <w:p w:rsidR="00672D8C" w:rsidRDefault="009412DF">
      <w:pPr>
        <w:pStyle w:val="Paragraphedeliste"/>
        <w:numPr>
          <w:ilvl w:val="2"/>
          <w:numId w:val="2"/>
        </w:numPr>
        <w:tabs>
          <w:tab w:val="left" w:pos="662"/>
        </w:tabs>
        <w:spacing w:before="118"/>
        <w:ind w:right="732"/>
        <w:jc w:val="left"/>
        <w:rPr>
          <w:b/>
          <w:sz w:val="20"/>
        </w:rPr>
      </w:pPr>
      <w:r>
        <w:rPr>
          <w:noProof/>
          <w:lang w:eastAsia="fr-FR"/>
        </w:rPr>
        <w:drawing>
          <wp:anchor distT="0" distB="0" distL="0" distR="0" simplePos="0" relativeHeight="2440" behindDoc="0" locked="0" layoutInCell="1" allowOverlap="1">
            <wp:simplePos x="0" y="0"/>
            <wp:positionH relativeFrom="page">
              <wp:posOffset>1800225</wp:posOffset>
            </wp:positionH>
            <wp:positionV relativeFrom="paragraph">
              <wp:posOffset>446785</wp:posOffset>
            </wp:positionV>
            <wp:extent cx="3610216" cy="2544508"/>
            <wp:effectExtent l="0" t="0" r="0" b="0"/>
            <wp:wrapTopAndBottom/>
            <wp:docPr id="1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26" cstate="print"/>
                    <a:stretch>
                      <a:fillRect/>
                    </a:stretch>
                  </pic:blipFill>
                  <pic:spPr>
                    <a:xfrm>
                      <a:off x="0" y="0"/>
                      <a:ext cx="3610216" cy="2544508"/>
                    </a:xfrm>
                    <a:prstGeom prst="rect">
                      <a:avLst/>
                    </a:prstGeom>
                  </pic:spPr>
                </pic:pic>
              </a:graphicData>
            </a:graphic>
          </wp:anchor>
        </w:drawing>
      </w:r>
      <w:r>
        <w:rPr>
          <w:b/>
          <w:sz w:val="20"/>
        </w:rPr>
        <w:t>Note : A single ISB (Isis Storage Blade) failure will cause data loss if running with un- mirrored Work</w:t>
      </w:r>
      <w:r>
        <w:rPr>
          <w:b/>
          <w:spacing w:val="-11"/>
          <w:sz w:val="20"/>
        </w:rPr>
        <w:t xml:space="preserve"> </w:t>
      </w:r>
      <w:r>
        <w:rPr>
          <w:b/>
          <w:sz w:val="20"/>
        </w:rPr>
        <w:t>Spaces.</w:t>
      </w:r>
    </w:p>
    <w:p w:rsidR="00672D8C" w:rsidRDefault="009412DF">
      <w:pPr>
        <w:pStyle w:val="Corpsdetexte"/>
        <w:spacing w:before="2"/>
        <w:ind w:left="1938" w:right="7"/>
      </w:pPr>
      <w:r>
        <w:t>Example of ISIS Workspace Protection Modes</w:t>
      </w:r>
    </w:p>
    <w:p w:rsidR="00672D8C" w:rsidRDefault="00672D8C">
      <w:pPr>
        <w:pStyle w:val="Corpsdetexte"/>
        <w:rPr>
          <w:sz w:val="20"/>
        </w:rPr>
      </w:pPr>
    </w:p>
    <w:p w:rsidR="00672D8C" w:rsidRDefault="005D6EB0">
      <w:pPr>
        <w:pStyle w:val="Corpsdetexte"/>
        <w:spacing w:before="4"/>
        <w:rPr>
          <w:sz w:val="11"/>
        </w:rPr>
      </w:pPr>
      <w:r>
        <w:rPr>
          <w:noProof/>
          <w:lang w:eastAsia="fr-FR"/>
        </w:rPr>
        <mc:AlternateContent>
          <mc:Choice Requires="wps">
            <w:drawing>
              <wp:anchor distT="0" distB="0" distL="0" distR="0" simplePos="0" relativeHeight="2464" behindDoc="0" locked="0" layoutInCell="1" allowOverlap="1">
                <wp:simplePos x="0" y="0"/>
                <wp:positionH relativeFrom="page">
                  <wp:posOffset>821690</wp:posOffset>
                </wp:positionH>
                <wp:positionV relativeFrom="paragraph">
                  <wp:posOffset>117475</wp:posOffset>
                </wp:positionV>
                <wp:extent cx="5917565" cy="250190"/>
                <wp:effectExtent l="12065" t="15240" r="13970" b="10795"/>
                <wp:wrapTopAndBottom/>
                <wp:docPr id="22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516"/>
                              <w:rPr>
                                <w:b/>
                                <w:sz w:val="28"/>
                              </w:rPr>
                            </w:pPr>
                            <w:r>
                              <w:rPr>
                                <w:b/>
                                <w:sz w:val="28"/>
                              </w:rPr>
                              <w:t>Annexe 9 – ISIS 7500 - ISIS Storage Blade (ISB)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56" type="#_x0000_t202" style="position:absolute;margin-left:64.7pt;margin-top:9.25pt;width:465.95pt;height:19.7pt;z-index: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DnLfwIAAAwFAAAOAAAAZHJzL2Uyb0RvYy54bWysVMtu2zAQvBfoPxC8O3rUdm0hcpBadlEg&#10;fQBJP4AmKYsoRaokbSkN+u9dkpYbN5eiqA7SSlwOZ3ZndX0ztBIdubFCqxJnVylGXFHNhNqX+OvD&#10;drLAyDqiGJFa8RI/cotvVq9fXfddwXPdaMm4QQCibNF3JW6c64oksbThLbFXuuMKFmttWuLg1ewT&#10;ZkgP6K1M8jSdJ702rDOacmvhaxUX8Srg1zWn7nNdW+6QLDFwc+Fuwn3n78nqmhR7Q7pG0BMN8g8s&#10;WiIUHHqGqogj6GDEC6hWUKOtrt0V1W2i61pQHjSAmiz9Q819QzoetEBxbHcuk/1/sPTT8YtBgpU4&#10;z5cYKdJCkx744NA7PaA8n/sK9Z0tIPG+g1Q3wAJ0Oqi13Z2m3yxSet0Qtee3xui+4YQBw8zvTJ5t&#10;jTjWg+z6j5rBQeTgdAAaatP68kFBEKBDpx7P3fFkKHycLbO3s/kMIwpr+SzNlqF9CSnG3Z2x7j3X&#10;LfJBiQ10P6CT4511ng0pxhR/mNJbIWVwgFSoB8qLfDGPwrQUzK/6PGv2u7U06Ei8icIVtMHK87RW&#10;OLCyFG2JF+ckUvhybBQLxzgiZIyBilQeHNQBuVMULfO0TJebxWYxnUzz+WYyTatqcrtdTyfzLVSg&#10;elOt11X20/PMpkUjGOPKUx3tm03/zh6nQYrGOxv4QtKF8m24XipPLmmEMoOq8RnUBR/41kcTuGE3&#10;RNOd/bXT7BGcYXQcUfilQNBo8wOjHsazxPb7gRiOkfygwF1+lsfAjMFuDIiisLXEDqMYrl2c+UNn&#10;xL4B5OhfpW/BgbUI5vBWjSxOvoWRCyJOvwc/08/fQ9bvn9jqFwAAAP//AwBQSwMEFAAGAAgAAAAh&#10;AIfo5vjhAAAACgEAAA8AAABkcnMvZG93bnJldi54bWxMj01PwzAMhu9I/IfISFwQSzf2WZpOqNoO&#10;aAfECuLqNqGtaJyqybry7/FO7OZXfvT6cbIdbSsG0/vGkYLpJAJhqHS6oUrBR75/XIPwAUlj68go&#10;+DUetuntTYKxdmd6N8MxVIJLyMeooA6hi6X0ZW0s+onrDPHu2/UWA8e+krrHM5fbVs6iaCktNsQX&#10;auxMVpvy53iyCg46z7PDbp6tvl4/24diN+yR3pS6vxtfnkEEM4Z/GC76rA4pOxXuRNqLlvNsM2eU&#10;h/UCxAWIltMnEIWCxWoDMk3k9QvpHwAAAP//AwBQSwECLQAUAAYACAAAACEAtoM4kv4AAADhAQAA&#10;EwAAAAAAAAAAAAAAAAAAAAAAW0NvbnRlbnRfVHlwZXNdLnhtbFBLAQItABQABgAIAAAAIQA4/SH/&#10;1gAAAJQBAAALAAAAAAAAAAAAAAAAAC8BAABfcmVscy8ucmVsc1BLAQItABQABgAIAAAAIQC1VDnL&#10;fwIAAAwFAAAOAAAAAAAAAAAAAAAAAC4CAABkcnMvZTJvRG9jLnhtbFBLAQItABQABgAIAAAAIQCH&#10;6Ob44QAAAAoBAAAPAAAAAAAAAAAAAAAAANkEAABkcnMvZG93bnJldi54bWxQSwUGAAAAAAQABADz&#10;AAAA5wUAAAAA&#10;" filled="f" strokeweight=".50794mm">
                <v:textbox inset="0,0,0,0">
                  <w:txbxContent>
                    <w:p w:rsidR="00672D8C" w:rsidRDefault="009412DF">
                      <w:pPr>
                        <w:spacing w:before="18"/>
                        <w:ind w:left="1516"/>
                        <w:rPr>
                          <w:b/>
                          <w:sz w:val="28"/>
                        </w:rPr>
                      </w:pPr>
                      <w:r>
                        <w:rPr>
                          <w:b/>
                          <w:sz w:val="28"/>
                        </w:rPr>
                        <w:t>Annexe 9 – ISIS 7500 - ISIS Storage Blade (ISB)</w:t>
                      </w:r>
                    </w:p>
                  </w:txbxContent>
                </v:textbox>
                <w10:wrap type="topAndBottom" anchorx="page"/>
              </v:shape>
            </w:pict>
          </mc:Fallback>
        </mc:AlternateContent>
      </w: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9"/>
        <w:rPr>
          <w:sz w:val="20"/>
        </w:rPr>
      </w:pPr>
    </w:p>
    <w:p w:rsidR="00672D8C" w:rsidRDefault="009412DF">
      <w:pPr>
        <w:pStyle w:val="Paragraphedeliste"/>
        <w:numPr>
          <w:ilvl w:val="0"/>
          <w:numId w:val="1"/>
        </w:numPr>
        <w:tabs>
          <w:tab w:val="left" w:pos="520"/>
        </w:tabs>
        <w:spacing w:before="60" w:line="268" w:lineRule="exact"/>
        <w:ind w:hanging="283"/>
        <w:jc w:val="left"/>
      </w:pPr>
      <w:r>
        <w:t>Intelligent dual-drive storage</w:t>
      </w:r>
      <w:r>
        <w:rPr>
          <w:spacing w:val="-8"/>
        </w:rPr>
        <w:t xml:space="preserve"> </w:t>
      </w:r>
      <w:r>
        <w:t>elements.</w:t>
      </w:r>
    </w:p>
    <w:p w:rsidR="00672D8C" w:rsidRDefault="009412DF">
      <w:pPr>
        <w:pStyle w:val="Paragraphedeliste"/>
        <w:numPr>
          <w:ilvl w:val="0"/>
          <w:numId w:val="1"/>
        </w:numPr>
        <w:tabs>
          <w:tab w:val="left" w:pos="520"/>
        </w:tabs>
        <w:spacing w:line="268" w:lineRule="exact"/>
        <w:ind w:hanging="283"/>
        <w:jc w:val="left"/>
      </w:pPr>
      <w:r>
        <w:rPr>
          <w:noProof/>
          <w:lang w:eastAsia="fr-FR"/>
        </w:rPr>
        <w:drawing>
          <wp:anchor distT="0" distB="0" distL="0" distR="0" simplePos="0" relativeHeight="2488" behindDoc="0" locked="0" layoutInCell="1" allowOverlap="1">
            <wp:simplePos x="0" y="0"/>
            <wp:positionH relativeFrom="page">
              <wp:posOffset>3687953</wp:posOffset>
            </wp:positionH>
            <wp:positionV relativeFrom="paragraph">
              <wp:posOffset>3555</wp:posOffset>
            </wp:positionV>
            <wp:extent cx="3091941" cy="1984248"/>
            <wp:effectExtent l="0" t="0" r="0" b="0"/>
            <wp:wrapNone/>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27" cstate="print"/>
                    <a:stretch>
                      <a:fillRect/>
                    </a:stretch>
                  </pic:blipFill>
                  <pic:spPr>
                    <a:xfrm>
                      <a:off x="0" y="0"/>
                      <a:ext cx="3091941" cy="1984248"/>
                    </a:xfrm>
                    <a:prstGeom prst="rect">
                      <a:avLst/>
                    </a:prstGeom>
                  </pic:spPr>
                </pic:pic>
              </a:graphicData>
            </a:graphic>
          </wp:anchor>
        </w:drawing>
      </w:r>
      <w:r>
        <w:t>2TB, 4TB or 8TB per</w:t>
      </w:r>
      <w:r>
        <w:rPr>
          <w:spacing w:val="-6"/>
        </w:rPr>
        <w:t xml:space="preserve"> </w:t>
      </w:r>
      <w:r>
        <w:t>blade.</w:t>
      </w:r>
    </w:p>
    <w:p w:rsidR="00672D8C" w:rsidRDefault="009412DF">
      <w:pPr>
        <w:pStyle w:val="Paragraphedeliste"/>
        <w:numPr>
          <w:ilvl w:val="0"/>
          <w:numId w:val="1"/>
        </w:numPr>
        <w:tabs>
          <w:tab w:val="left" w:pos="520"/>
        </w:tabs>
        <w:spacing w:line="269" w:lineRule="exact"/>
        <w:ind w:hanging="283"/>
        <w:jc w:val="left"/>
      </w:pPr>
      <w:r>
        <w:t>Design minimizes drive</w:t>
      </w:r>
      <w:r>
        <w:rPr>
          <w:spacing w:val="-10"/>
        </w:rPr>
        <w:t xml:space="preserve"> </w:t>
      </w:r>
      <w:r>
        <w:t>vibration.</w:t>
      </w:r>
    </w:p>
    <w:p w:rsidR="00672D8C" w:rsidRDefault="009412DF">
      <w:pPr>
        <w:pStyle w:val="Paragraphedeliste"/>
        <w:numPr>
          <w:ilvl w:val="0"/>
          <w:numId w:val="1"/>
        </w:numPr>
        <w:tabs>
          <w:tab w:val="left" w:pos="520"/>
        </w:tabs>
        <w:ind w:right="6150" w:hanging="283"/>
        <w:jc w:val="left"/>
      </w:pPr>
      <w:r>
        <w:t>Integrated Linux-based server with dual redundant 1 Gb/s or 10 Gb/s Ethernet</w:t>
      </w:r>
      <w:r>
        <w:rPr>
          <w:spacing w:val="-5"/>
        </w:rPr>
        <w:t xml:space="preserve"> </w:t>
      </w:r>
      <w:r>
        <w:t>ports.</w:t>
      </w:r>
    </w:p>
    <w:p w:rsidR="00672D8C" w:rsidRDefault="009412DF">
      <w:pPr>
        <w:pStyle w:val="Paragraphedeliste"/>
        <w:numPr>
          <w:ilvl w:val="0"/>
          <w:numId w:val="1"/>
        </w:numPr>
        <w:tabs>
          <w:tab w:val="left" w:pos="520"/>
        </w:tabs>
        <w:ind w:right="6075" w:hanging="283"/>
        <w:jc w:val="left"/>
      </w:pPr>
      <w:r>
        <w:t>Each blade is a hot swappable field replaceable</w:t>
      </w:r>
      <w:r>
        <w:rPr>
          <w:spacing w:val="-4"/>
        </w:rPr>
        <w:t xml:space="preserve"> </w:t>
      </w:r>
      <w:r>
        <w:t>unit.</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4"/>
        <w:rPr>
          <w:sz w:val="20"/>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23/35</w:t>
            </w:r>
          </w:p>
        </w:tc>
      </w:tr>
    </w:tbl>
    <w:p w:rsidR="00672D8C" w:rsidRDefault="00672D8C">
      <w:pPr>
        <w:rPr>
          <w:sz w:val="20"/>
        </w:rPr>
        <w:sectPr w:rsidR="00672D8C">
          <w:pgSz w:w="11910" w:h="16840"/>
          <w:pgMar w:top="1420" w:right="680" w:bottom="280" w:left="1180" w:header="720" w:footer="720" w:gutter="0"/>
          <w:cols w:space="720"/>
        </w:sectPr>
      </w:pPr>
    </w:p>
    <w:p w:rsidR="00672D8C" w:rsidRDefault="00672D8C">
      <w:pPr>
        <w:pStyle w:val="Corpsdetexte"/>
        <w:rPr>
          <w:sz w:val="20"/>
        </w:rPr>
      </w:pPr>
    </w:p>
    <w:p w:rsidR="00672D8C" w:rsidRDefault="00672D8C">
      <w:pPr>
        <w:pStyle w:val="Corpsdetexte"/>
        <w:rPr>
          <w:sz w:val="20"/>
        </w:rPr>
      </w:pPr>
    </w:p>
    <w:p w:rsidR="00672D8C" w:rsidRDefault="009412DF">
      <w:pPr>
        <w:pStyle w:val="Titre3"/>
        <w:spacing w:before="212"/>
        <w:ind w:left="236" w:right="7"/>
        <w:jc w:val="left"/>
        <w:rPr>
          <w:u w:val="none"/>
        </w:rPr>
      </w:pPr>
      <w:r>
        <w:rPr>
          <w:noProof/>
          <w:lang w:eastAsia="fr-FR"/>
        </w:rPr>
        <w:drawing>
          <wp:anchor distT="0" distB="0" distL="0" distR="0" simplePos="0" relativeHeight="2536" behindDoc="0" locked="0" layoutInCell="1" allowOverlap="1">
            <wp:simplePos x="0" y="0"/>
            <wp:positionH relativeFrom="page">
              <wp:posOffset>899794</wp:posOffset>
            </wp:positionH>
            <wp:positionV relativeFrom="paragraph">
              <wp:posOffset>388953</wp:posOffset>
            </wp:positionV>
            <wp:extent cx="5558889" cy="4077366"/>
            <wp:effectExtent l="0" t="0" r="0" b="0"/>
            <wp:wrapTopAndBottom/>
            <wp:docPr id="2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png"/>
                    <pic:cNvPicPr/>
                  </pic:nvPicPr>
                  <pic:blipFill>
                    <a:blip r:embed="rId28" cstate="print"/>
                    <a:stretch>
                      <a:fillRect/>
                    </a:stretch>
                  </pic:blipFill>
                  <pic:spPr>
                    <a:xfrm>
                      <a:off x="0" y="0"/>
                      <a:ext cx="5558889" cy="4077366"/>
                    </a:xfrm>
                    <a:prstGeom prst="rect">
                      <a:avLst/>
                    </a:prstGeom>
                  </pic:spPr>
                </pic:pic>
              </a:graphicData>
            </a:graphic>
          </wp:anchor>
        </w:drawing>
      </w:r>
      <w:r w:rsidR="005D6EB0">
        <w:rPr>
          <w:noProof/>
          <w:lang w:eastAsia="fr-FR"/>
        </w:rPr>
        <mc:AlternateContent>
          <mc:Choice Requires="wps">
            <w:drawing>
              <wp:anchor distT="0" distB="0" distL="0" distR="0" simplePos="0" relativeHeight="2560" behindDoc="0" locked="0" layoutInCell="1" allowOverlap="1">
                <wp:simplePos x="0" y="0"/>
                <wp:positionH relativeFrom="page">
                  <wp:posOffset>821690</wp:posOffset>
                </wp:positionH>
                <wp:positionV relativeFrom="paragraph">
                  <wp:posOffset>4644390</wp:posOffset>
                </wp:positionV>
                <wp:extent cx="5917565" cy="250190"/>
                <wp:effectExtent l="12065" t="18415" r="13970" b="17145"/>
                <wp:wrapTopAndBottom/>
                <wp:docPr id="228"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274"/>
                              <w:rPr>
                                <w:b/>
                                <w:sz w:val="28"/>
                              </w:rPr>
                            </w:pPr>
                            <w:r>
                              <w:rPr>
                                <w:b/>
                                <w:sz w:val="28"/>
                              </w:rPr>
                              <w:t>Annexe 11 – ISIS 7500 - Adressage IP d’un châssis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57" type="#_x0000_t202" style="position:absolute;left:0;text-align:left;margin-left:64.7pt;margin-top:365.7pt;width:465.95pt;height:19.7pt;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NcVfwIAAAwFAAAOAAAAZHJzL2Uyb0RvYy54bWysVMtu2zAQvBfoPxC8O3rUdmwhcpBadlEg&#10;fQBJP4AmKYsoRbIkbSkt+u9dUpbrNJeiqA7SSlwOZ3ZndXPbtxIduXVCqxJnVylGXFHNhNqX+Mvj&#10;drLAyHmiGJFa8RI/cYdvV69f3XSm4LlutGTcIgBRruhMiRvvTZEkjja8Je5KG65gsda2JR5e7T5h&#10;lnSA3sokT9N50mnLjNWUOwdfq2ERryJ+XXPqP9W14x7JEgM3H+823nfhnqxuSLG3xDSCnmiQf2DR&#10;EqHg0DNURTxBByteQLWCWu107a+obhNd14LyqAHUZOkfah4aYnjUAsVx5lwm9/9g6cfjZ4sEK3Ge&#10;Q6sUaaFJj7z36K3uUZ7PQoU64wpIfDCQ6ntYgE5Htc7ca/rVIaXXDVF7fmet7hpOGDDMws7kYuuA&#10;4wLIrvugGRxEDl5HoL62bSgfFAQBOnTq6dydQIbCx9kyu57NZxhRWMtnabaM7UtIMe421vl3XLco&#10;BCW20P2ITo73zgc2pBhTwmFKb4WU0QFSoQ4oL/LFfBCmpWBhNeQ5u9+tpUVHEkwUr6gNVi7TWuHB&#10;ylK0JV6ck0gRyrFRLB7jiZBDDFSkCuCgDsidosEyP5bpcrPYLKaTaT7fTKZpVU3utuvpZL6FClRv&#10;qvW6yn4Gntm0aARjXAWqo32z6d/Z4zRIg/HOBn4m6ZnybbxeKk+e04hlBlXjM6qLPgitH0zg+10/&#10;mO569NdOsydwhtXDiMIvBYJG2+8YdTCeJXbfDsRyjOR7Be4KszwGdgx2Y0AUha0l9hgN4doPM38w&#10;VuwbQB78q/QdOLAW0RzBqgOLk29h5KKI0+8hzPTle8z6/RNb/QIAAP//AwBQSwMEFAAGAAgAAAAh&#10;AOKKMrLiAAAADAEAAA8AAABkcnMvZG93bnJldi54bWxMj8FOwzAQRO9I/IO1SFwQtdNWTQlxKhS1&#10;B9RDRUPVqxObJCJeR7Gbhr9ne4Lbzu5o9k26mWzHRjP41qGEaCaAGaycbrGW8FnsntfAfFCoVefQ&#10;SPgxHjbZ/V2qEu2u+GHGY6gZhaBPlIQmhD7h3FeNscrPXG+Qbl9usCqQHGquB3WlcNvxuRArblWL&#10;9KFRvckbU30fL1bCXhdFvt8u8/j8fuqeyu24U3iQ8vFhensFFswU/sxwwyd0yIipdBfUnnWk5y9L&#10;skqIFxENN4dYRQtgJa1isQaepfx/iewXAAD//wMAUEsBAi0AFAAGAAgAAAAhALaDOJL+AAAA4QEA&#10;ABMAAAAAAAAAAAAAAAAAAAAAAFtDb250ZW50X1R5cGVzXS54bWxQSwECLQAUAAYACAAAACEAOP0h&#10;/9YAAACUAQAACwAAAAAAAAAAAAAAAAAvAQAAX3JlbHMvLnJlbHNQSwECLQAUAAYACAAAACEA4uTX&#10;FX8CAAAMBQAADgAAAAAAAAAAAAAAAAAuAgAAZHJzL2Uyb0RvYy54bWxQSwECLQAUAAYACAAAACEA&#10;4ooysuIAAAAMAQAADwAAAAAAAAAAAAAAAADZBAAAZHJzL2Rvd25yZXYueG1sUEsFBgAAAAAEAAQA&#10;8wAAAOgFAAAAAA==&#10;" filled="f" strokeweight=".50794mm">
                <v:textbox inset="0,0,0,0">
                  <w:txbxContent>
                    <w:p w:rsidR="00672D8C" w:rsidRDefault="009412DF">
                      <w:pPr>
                        <w:spacing w:before="18"/>
                        <w:ind w:left="1274"/>
                        <w:rPr>
                          <w:b/>
                          <w:sz w:val="28"/>
                        </w:rPr>
                      </w:pPr>
                      <w:r>
                        <w:rPr>
                          <w:b/>
                          <w:sz w:val="28"/>
                        </w:rPr>
                        <w:t>Annexe 11 – ISIS 7500 - Adressage IP d’un châssis</w:t>
                      </w:r>
                    </w:p>
                  </w:txbxContent>
                </v:textbox>
                <w10:wrap type="topAndBottom" anchorx="page"/>
              </v:shape>
            </w:pict>
          </mc:Fallback>
        </mc:AlternateContent>
      </w:r>
      <w:r w:rsidR="005D6EB0">
        <w:rPr>
          <w:noProof/>
          <w:lang w:eastAsia="fr-FR"/>
        </w:rPr>
        <mc:AlternateContent>
          <mc:Choice Requires="wps">
            <w:drawing>
              <wp:anchor distT="0" distB="0" distL="114300" distR="114300" simplePos="0" relativeHeight="2608" behindDoc="0" locked="0" layoutInCell="1" allowOverlap="1">
                <wp:simplePos x="0" y="0"/>
                <wp:positionH relativeFrom="page">
                  <wp:posOffset>821690</wp:posOffset>
                </wp:positionH>
                <wp:positionV relativeFrom="paragraph">
                  <wp:posOffset>-297180</wp:posOffset>
                </wp:positionV>
                <wp:extent cx="5917565" cy="250190"/>
                <wp:effectExtent l="12065" t="10795" r="13970" b="15240"/>
                <wp:wrapNone/>
                <wp:docPr id="22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353"/>
                              <w:rPr>
                                <w:b/>
                                <w:sz w:val="28"/>
                              </w:rPr>
                            </w:pPr>
                            <w:r>
                              <w:rPr>
                                <w:b/>
                                <w:sz w:val="28"/>
                              </w:rPr>
                              <w:t>Annexe 10 – ISIS 7500 - Adressage IP d’un switch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58" type="#_x0000_t202" style="position:absolute;left:0;text-align:left;margin-left:64.7pt;margin-top:-23.4pt;width:465.95pt;height:19.7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d7jfwIAAAwFAAAOAAAAZHJzL2Uyb0RvYy54bWysVNuOmzAQfa/Uf7D8nuVSkiVoyWobkqrS&#10;9iLt9gMcY4JVY1PbCWyr/nvHdkiz3ZeqKg8w4PHxOTNnuLkdO4GOTBuuZImTqxgjJqmqudyX+Mvj&#10;dpZjZCyRNRFKshI/MYNvV69f3Qx9wVLVKlEzjQBEmmLoS9xa2xdRZGjLOmKuVM8kLDZKd8TCq95H&#10;tSYDoHciSuN4EQ1K171WlBkDX6uwiFcev2kYtZ+axjCLRImBm/V37e87d49WN6TYa9K3nJ5okH9g&#10;0REu4dAzVEUsQQfNX0B1nGplVGOvqOoi1TScMq8B1CTxH2oeWtIzrwWKY/pzmcz/g6Ufj5814nWJ&#10;0/QaI0k6aNIjGy16q0aUppmr0NCbAhIfeki1IyxAp71a098r+tUgqdYtkXt2p7UaWkZqYJi4ndHF&#10;1oBjHMhu+KBqOIgcrPJAY6M7Vz4oCAJ06NTTuTuODIWP82VyPV/MMaKwls7jZOnbF5Fi2t1rY98x&#10;1SEXlFhD9z06Od4b69iQYkpxh0m15UJ4BwiJBqCcp/kiCFOC127V5Rm9362FRkfiTOQvrw1WLtM6&#10;bsHKgnclzs9JpHDl2MjaH2MJFyEGKkI6cFAH5E5RsMyPZbzc5Js8m2XpYjPL4qqa3W3X2WyxhQpU&#10;b6r1ukp+Op5JVrS8rpl0VCf7Jtnf2eM0SMF4ZwM/k/RM+dZfL5VHz2n4MoOq6enVeR+41gcT2HE3&#10;BtPlk792qn4CZ2gVRhR+KRC0Sn/HaIDxLLH5diCaYSTeS3CXm+Up0FOwmwIiKWwtscUohGsbZv7Q&#10;a75vATn4V6o7cGDDvTmcVQOLk29h5LyI0+/BzfTlu8/6/RNb/QIAAP//AwBQSwMEFAAGAAgAAAAh&#10;AFoU0I7hAAAACwEAAA8AAABkcnMvZG93bnJldi54bWxMj0FPg0AQhe8m/ofNmHgx7dJKqCJLY0h7&#10;MD0Yi8brwK5AZGcJu6X4752e9PjefHnzXradbS8mM/rOkYLVMgJhqHa6o0bBe7lfPIDwAUlj78go&#10;+DEetvn1VYapdmd6M9MxNIJDyKeooA1hSKX0dWss+qUbDPHty40WA8uxkXrEM4fbXq6jKJEWO+IP&#10;LQ6maE39fTxZBQddlsVhFxebz5eP/q7aTXukV6Vub+bnJxDBzOEPhkt9rg45d6rcibQXPev1Y8yo&#10;gkWc8IYLESWrexAVW5sYZJ7J/xvyXwAAAP//AwBQSwECLQAUAAYACAAAACEAtoM4kv4AAADhAQAA&#10;EwAAAAAAAAAAAAAAAAAAAAAAW0NvbnRlbnRfVHlwZXNdLnhtbFBLAQItABQABgAIAAAAIQA4/SH/&#10;1gAAAJQBAAALAAAAAAAAAAAAAAAAAC8BAABfcmVscy8ucmVsc1BLAQItABQABgAIAAAAIQC4pd7j&#10;fwIAAAwFAAAOAAAAAAAAAAAAAAAAAC4CAABkcnMvZTJvRG9jLnhtbFBLAQItABQABgAIAAAAIQBa&#10;FNCO4QAAAAsBAAAPAAAAAAAAAAAAAAAAANkEAABkcnMvZG93bnJldi54bWxQSwUGAAAAAAQABADz&#10;AAAA5wUAAAAA&#10;" filled="f" strokeweight=".50794mm">
                <v:textbox inset="0,0,0,0">
                  <w:txbxContent>
                    <w:p w:rsidR="00672D8C" w:rsidRDefault="009412DF">
                      <w:pPr>
                        <w:spacing w:before="18"/>
                        <w:ind w:left="1353"/>
                        <w:rPr>
                          <w:b/>
                          <w:sz w:val="28"/>
                        </w:rPr>
                      </w:pPr>
                      <w:r>
                        <w:rPr>
                          <w:b/>
                          <w:sz w:val="28"/>
                        </w:rPr>
                        <w:t>Annexe 10 – ISIS 7500 - Adressage IP d’un switch</w:t>
                      </w:r>
                    </w:p>
                  </w:txbxContent>
                </v:textbox>
                <w10:wrap anchorx="page"/>
              </v:shape>
            </w:pict>
          </mc:Fallback>
        </mc:AlternateContent>
      </w:r>
      <w:r>
        <w:rPr>
          <w:u w:val="none"/>
        </w:rPr>
        <w:t>Fenêtre de paramétrage IP d'un ISS (Isis Switch Blade) :</w:t>
      </w:r>
    </w:p>
    <w:p w:rsidR="00672D8C" w:rsidRDefault="00672D8C">
      <w:pPr>
        <w:pStyle w:val="Corpsdetexte"/>
        <w:spacing w:before="1"/>
        <w:rPr>
          <w:b/>
          <w:sz w:val="17"/>
        </w:rPr>
      </w:pPr>
    </w:p>
    <w:p w:rsidR="00672D8C" w:rsidRDefault="00672D8C">
      <w:pPr>
        <w:pStyle w:val="Corpsdetexte"/>
        <w:rPr>
          <w:b/>
          <w:sz w:val="21"/>
        </w:rPr>
      </w:pPr>
    </w:p>
    <w:p w:rsidR="00672D8C" w:rsidRDefault="009412DF">
      <w:pPr>
        <w:ind w:left="236" w:right="7"/>
        <w:rPr>
          <w:b/>
          <w:sz w:val="24"/>
        </w:rPr>
      </w:pPr>
      <w:r>
        <w:rPr>
          <w:noProof/>
          <w:lang w:eastAsia="fr-FR"/>
        </w:rPr>
        <w:drawing>
          <wp:anchor distT="0" distB="0" distL="0" distR="0" simplePos="0" relativeHeight="2584" behindDoc="0" locked="0" layoutInCell="1" allowOverlap="1">
            <wp:simplePos x="0" y="0"/>
            <wp:positionH relativeFrom="page">
              <wp:posOffset>899794</wp:posOffset>
            </wp:positionH>
            <wp:positionV relativeFrom="paragraph">
              <wp:posOffset>253032</wp:posOffset>
            </wp:positionV>
            <wp:extent cx="5540346" cy="3016377"/>
            <wp:effectExtent l="0" t="0" r="0" b="0"/>
            <wp:wrapTopAndBottom/>
            <wp:docPr id="2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29" cstate="print"/>
                    <a:stretch>
                      <a:fillRect/>
                    </a:stretch>
                  </pic:blipFill>
                  <pic:spPr>
                    <a:xfrm>
                      <a:off x="0" y="0"/>
                      <a:ext cx="5540346" cy="3016377"/>
                    </a:xfrm>
                    <a:prstGeom prst="rect">
                      <a:avLst/>
                    </a:prstGeom>
                  </pic:spPr>
                </pic:pic>
              </a:graphicData>
            </a:graphic>
          </wp:anchor>
        </w:drawing>
      </w:r>
      <w:r>
        <w:rPr>
          <w:b/>
          <w:sz w:val="24"/>
        </w:rPr>
        <w:t>First Engine Internal Static IP Address Assignments :</w:t>
      </w:r>
    </w:p>
    <w:p w:rsidR="00672D8C" w:rsidRDefault="00672D8C">
      <w:pPr>
        <w:pStyle w:val="Corpsdetexte"/>
        <w:spacing w:before="3"/>
        <w:rPr>
          <w:b/>
          <w:sz w:val="8"/>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24/35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632"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2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312"/>
                              <w:rPr>
                                <w:b/>
                                <w:sz w:val="28"/>
                              </w:rPr>
                            </w:pPr>
                            <w:r>
                              <w:rPr>
                                <w:b/>
                                <w:sz w:val="28"/>
                              </w:rPr>
                              <w:t>Annexe 12 – HP Z840 - Workstation Specifications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59" type="#_x0000_t202" style="position:absolute;margin-left:64.7pt;margin-top:71.5pt;width:465.95pt;height:19.7pt;z-index:2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h7fwIAAAwFAAAOAAAAZHJzL2Uyb0RvYy54bWysVMtu2zAQvBfoPxC8O3rEdm0hcpBadlEg&#10;fQBJP4AmKYsoRaokbSkt+u9dkpbrNJeiqA7SSlwOZ3ZndXM7tBIdubFCqxJnVylGXFHNhNqX+Mvj&#10;drLAyDqiGJFa8RI/cYtvV69f3fRdwXPdaMm4QQCibNF3JW6c64oksbThLbFXuuMKFmttWuLg1ewT&#10;ZkgP6K1M8jSdJ702rDOacmvhaxUX8Srg1zWn7lNdW+6QLDFwc+Fuwn3n78nqhhR7Q7pG0BMN8g8s&#10;WiIUHHqGqogj6GDEC6hWUKOtrt0V1W2i61pQHjSAmiz9Q81DQzoetEBxbHcuk/1/sPTj8bNBgpU4&#10;z+cYKdJCkx754NBbPaA8v/YV6jtbQOJDB6lugAXodFBru3tNv1qk9Lohas/vjNF9wwkDhpnfmVxs&#10;jTjWg+z6D5rBQeTgdAAaatP68kFBEKBDp57O3fFkKHycLbM3s/kMIwpr+SzNlqF9CSnG3Z2x7h3X&#10;LfJBiQ10P6CT4711ng0pxhR/mNJbIWVwgFSoB8qLfDGPwrQUzK/6PGv2u7U06Ei8icIVtMHKZVor&#10;HFhZirbEi3MSKXw5NoqFYxwRMsZARSoPDuqA3CmKlvmxTJebxWYxnUzz+WYyTatqcrddTyfzLVSg&#10;uq7W6yr76Xlm06IRjHHlqY72zaZ/Z4/TIEXjnQ38TNIz5dtwvVSePKcRygyqxmdQF3zgWx9N4Ibd&#10;EE23HP210+wJnGF0HFH4pUDQaPMdox7Gs8T224EYjpF8r8BdfpbHwIzBbgyIorC1xA6jGK5dnPlD&#10;Z8S+AeToX6XvwIG1CObwVo0sTr6FkQsiTr8HP9OX7yHr909s9Qs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CPpVh7&#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1312"/>
                        <w:rPr>
                          <w:b/>
                          <w:sz w:val="28"/>
                        </w:rPr>
                      </w:pPr>
                      <w:r>
                        <w:rPr>
                          <w:b/>
                          <w:sz w:val="28"/>
                        </w:rPr>
                        <w:t>Annexe 12 – HP Z840 - Workstation Specifications</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1"/>
        <w:rPr>
          <w:rFonts w:ascii="Times New Roman"/>
          <w:sz w:val="23"/>
        </w:rPr>
      </w:pPr>
    </w:p>
    <w:p w:rsidR="00672D8C" w:rsidRDefault="009412DF">
      <w:pPr>
        <w:pStyle w:val="Corpsdetexte"/>
        <w:ind w:left="240"/>
        <w:rPr>
          <w:rFonts w:ascii="Times New Roman"/>
          <w:sz w:val="20"/>
        </w:rPr>
      </w:pPr>
      <w:r>
        <w:rPr>
          <w:rFonts w:ascii="Times New Roman"/>
          <w:noProof/>
          <w:sz w:val="20"/>
          <w:lang w:eastAsia="fr-FR"/>
        </w:rPr>
        <w:drawing>
          <wp:inline distT="0" distB="0" distL="0" distR="0">
            <wp:extent cx="5900015" cy="8134731"/>
            <wp:effectExtent l="0" t="0" r="0" b="0"/>
            <wp:docPr id="2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30" cstate="print"/>
                    <a:stretch>
                      <a:fillRect/>
                    </a:stretch>
                  </pic:blipFill>
                  <pic:spPr>
                    <a:xfrm>
                      <a:off x="0" y="0"/>
                      <a:ext cx="5900015" cy="8134731"/>
                    </a:xfrm>
                    <a:prstGeom prst="rect">
                      <a:avLst/>
                    </a:prstGeom>
                  </pic:spPr>
                </pic:pic>
              </a:graphicData>
            </a:graphic>
          </wp:inline>
        </w:drawing>
      </w:r>
    </w:p>
    <w:p w:rsidR="00672D8C" w:rsidRDefault="00672D8C">
      <w:pPr>
        <w:pStyle w:val="Corpsdetexte"/>
        <w:spacing w:before="5" w:after="1"/>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25/35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656"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2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719"/>
                              <w:rPr>
                                <w:b/>
                                <w:sz w:val="28"/>
                              </w:rPr>
                            </w:pPr>
                            <w:r>
                              <w:rPr>
                                <w:b/>
                                <w:sz w:val="28"/>
                              </w:rPr>
                              <w:t>Annexe 13 – HP Z840 - Avid Qualified System Specification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60" type="#_x0000_t202" style="position:absolute;margin-left:64.7pt;margin-top:71.5pt;width:465.95pt;height:19.7pt;z-index: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d68fwIAAAwFAAAOAAAAZHJzL2Uyb0RvYy54bWysVMtu2zAQvBfoPxC8O3rEdm0hcpBadlEg&#10;fQBJP4AmKYsoRbIkbSkN+u9dUpaTNJeiqA7SSlwOZ3ZndXXdtxIduXVCqxJnFylGXFHNhNqX+Nv9&#10;drLAyHmiGJFa8RI/cIevV2/fXHWm4LlutGTcIgBRruhMiRvvTZEkjja8Je5CG65gsda2JR5e7T5h&#10;lnSA3sokT9N50mnLjNWUOwdfq2ERryJ+XXPqv9S14x7JEgM3H+823nfhnqyuSLG3xDSCnmiQf2DR&#10;EqHg0DNURTxBByteQbWCWu107S+obhNd14LyqAHUZOkfau4aYnjUAsVx5lwm9/9g6efjV4sEK3Ge&#10;zzBSpIUm3fPeo/e6R3mehwp1xhWQeGcg1fewAJ2Oap251fS7Q0qvG6L2/MZa3TWcMGCYhZ3Js60D&#10;jgsgu+6TZnAQOXgdgfratqF8UBAE6NCph3N3AhkKH2fL7N1sDiQprOWzNFvG9iWkGHcb6/wHrlsU&#10;ghJb6H5EJ8db5wMbUowp4TClt0LK6ACpUAeUF/liPgjTUrCwGvKc3e/W0qIjCSaKV9QGK8/TWuHB&#10;ylK0JV6ck0gRyrFRLB7jiZBDDFSkCuCgDsidosEyj8t0uVlsFtPJNJ9vJtO0qiY32/V0Mt9CBarL&#10;ar2usl+BZzYtGsEYV4HqaN9s+nf2OA3SYLyzgV9IeqF8G6/XypOXNGKZQdX4jOqiD0LrBxP4ftdH&#10;013GFgaT7DR7AGdYPYwo/FIgaLT9iVEH41li9+NALMdIflTgrjDLY2DHYDcGRFHYWmKP0RCu/TDz&#10;B2PFvgHkwb9K34ADaxHN8cTi5FsYuSji9HsIM/38PWY9/cRWvwEAAP//AwBQSwMEFAAGAAgAAAAh&#10;AOxJrIfhAAAADAEAAA8AAABkcnMvZG93bnJldi54bWxMj0FPg0AQhe8m/ofNmHgxdikltSJLY0h7&#10;MD0Yi8brwK5AZGcJu6X4752e9PZe5sub97LtbHsxmdF3jhQsFxEIQ7XTHTUK3sv9/QaED0gae0dG&#10;wY/xsM2vrzJMtTvTm5mOoREcQj5FBW0IQyqlr1tj0S/cYIhvX260GNiOjdQjnjnc9jKOorW02BF/&#10;aHEwRWvq7+PJKjjosiwOu6R4+Hz56O+q3bRHelXq9mZ+fgIRzBz+YLjU5+qQc6fKnUh70bOPHxNG&#10;WSQrHnUhovVyBaJitYkTkHkm/4/IfwEAAP//AwBQSwECLQAUAAYACAAAACEAtoM4kv4AAADhAQAA&#10;EwAAAAAAAAAAAAAAAAAAAAAAW0NvbnRlbnRfVHlwZXNdLnhtbFBLAQItABQABgAIAAAAIQA4/SH/&#10;1gAAAJQBAAALAAAAAAAAAAAAAAAAAC8BAABfcmVscy8ucmVsc1BLAQItABQABgAIAAAAIQCu8d68&#10;fwIAAAwFAAAOAAAAAAAAAAAAAAAAAC4CAABkcnMvZTJvRG9jLnhtbFBLAQItABQABgAIAAAAIQDs&#10;SayH4QAAAAwBAAAPAAAAAAAAAAAAAAAAANkEAABkcnMvZG93bnJldi54bWxQSwUGAAAAAAQABADz&#10;AAAA5wUAAAAA&#10;" filled="f" strokeweight=".50794mm">
                <v:textbox inset="0,0,0,0">
                  <w:txbxContent>
                    <w:p w:rsidR="00672D8C" w:rsidRDefault="009412DF">
                      <w:pPr>
                        <w:spacing w:before="18"/>
                        <w:ind w:left="719"/>
                        <w:rPr>
                          <w:b/>
                          <w:sz w:val="28"/>
                        </w:rPr>
                      </w:pPr>
                      <w:r>
                        <w:rPr>
                          <w:b/>
                          <w:sz w:val="28"/>
                        </w:rPr>
                        <w:t>Annexe 13 – HP Z840 - Avid Qualified System Specification</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8"/>
        <w:rPr>
          <w:rFonts w:ascii="Times New Roman"/>
          <w:sz w:val="22"/>
        </w:rPr>
      </w:pPr>
    </w:p>
    <w:p w:rsidR="00672D8C" w:rsidRDefault="009412DF">
      <w:pPr>
        <w:pStyle w:val="Corpsdetexte"/>
        <w:ind w:left="275"/>
        <w:rPr>
          <w:rFonts w:ascii="Times New Roman"/>
          <w:sz w:val="20"/>
        </w:rPr>
      </w:pPr>
      <w:r>
        <w:rPr>
          <w:rFonts w:ascii="Times New Roman"/>
          <w:noProof/>
          <w:sz w:val="20"/>
          <w:lang w:eastAsia="fr-FR"/>
        </w:rPr>
        <w:drawing>
          <wp:inline distT="0" distB="0" distL="0" distR="0">
            <wp:extent cx="5735241" cy="5949696"/>
            <wp:effectExtent l="0" t="0" r="0" b="0"/>
            <wp:docPr id="2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31" cstate="print"/>
                    <a:stretch>
                      <a:fillRect/>
                    </a:stretch>
                  </pic:blipFill>
                  <pic:spPr>
                    <a:xfrm>
                      <a:off x="0" y="0"/>
                      <a:ext cx="5735241" cy="5949696"/>
                    </a:xfrm>
                    <a:prstGeom prst="rect">
                      <a:avLst/>
                    </a:prstGeom>
                  </pic:spPr>
                </pic:pic>
              </a:graphicData>
            </a:graphic>
          </wp:inline>
        </w:drawing>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1"/>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26/35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680" behindDoc="0" locked="0" layoutInCell="1" allowOverlap="1">
                <wp:simplePos x="0" y="0"/>
                <wp:positionH relativeFrom="page">
                  <wp:posOffset>821690</wp:posOffset>
                </wp:positionH>
                <wp:positionV relativeFrom="page">
                  <wp:posOffset>908050</wp:posOffset>
                </wp:positionV>
                <wp:extent cx="5917565" cy="250190"/>
                <wp:effectExtent l="12065" t="12700" r="13970" b="13335"/>
                <wp:wrapNone/>
                <wp:docPr id="224"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547"/>
                              <w:rPr>
                                <w:b/>
                                <w:sz w:val="28"/>
                              </w:rPr>
                            </w:pPr>
                            <w:r>
                              <w:rPr>
                                <w:b/>
                                <w:sz w:val="28"/>
                              </w:rPr>
                              <w:t>Annexe 14 – HP Z840 - Avid Slot Configuration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61" type="#_x0000_t202" style="position:absolute;margin-left:64.7pt;margin-top:71.5pt;width:465.95pt;height:19.7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TBigAIAAAwFAAAOAAAAZHJzL2Uyb0RvYy54bWysVNuOmzAQfa/Uf7D8nnBZkiYoZLUNSVVp&#10;e5F2+wGOMcGqsV3bCWyr/nvHJqTZ7ktVlQcY8Pj4nJkzrG77VqATM5YrWeBkGmPEJFUVl4cCf3nc&#10;TRYYWUdkRYSSrMBPzOLb9etXq07nLFWNEhUzCECkzTtd4MY5nUeRpQ1riZ0qzSQs1sq0xMGrOUSV&#10;IR2gtyJK43gedcpU2ijKrIWv5bCI1wG/rhl1n+raModEgYGbC3cT7nt/j9Yrkh8M0Q2nZxrkH1i0&#10;hEs49AJVEkfQ0fAXUC2nRllVuylVbaTqmlMWNICaJP5DzUNDNAtaoDhWX8pk/x8s/Xj6bBCvCpym&#10;GUaStNCkR9Y79Fb1KE0TX6FO2xwSHzSkuh4WoNNBrdX3in61SKpNQ+SB3RmjuoaRChiGndHV1gHH&#10;epB990FVcBA5OhWA+tq0vnxQEATo0KmnS3c8GQofZ8vkzWw+w4jCWjqLk2VoX0Tycbc21r1jqkU+&#10;KLCB7gd0crq3DnRA6pjiD5Nqx4UIDhASdUB5kS7mgzAleOVXfZ41h/1GGHQi3kTh8lUBNHud1nIH&#10;Vha8LfDikkRyX46trMIxjnAxxLBZSA8O6oDcORos82MZL7eL7SKbZOl8O8nispzc7TbZZL6DCpQ3&#10;5WZTJj89zyTLG15VTHqqo32T7O/scR6kwXgXAz+T9Ez5LlwvlUfPaYTCgKrxGdQFH/jWDyZw/b4P&#10;pru5+GuvqidwhlHDiMIvBYJGme8YdTCeBbbfjsQwjMR7Ce7yszwGZgz2Y0Akha0FdhgN4cYNM3/U&#10;hh8aQB78K9UdOLDmwRzeqgMLoO5fYOSCiPPvwc/09XvI+v0TW/8CAAD//wMAUEsDBBQABgAIAAAA&#10;IQDsSayH4QAAAAwBAAAPAAAAZHJzL2Rvd25yZXYueG1sTI9BT4NAEIXvJv6HzZh4MXYpJbUiS2NI&#10;ezA9GIvG68CuQGRnCbul+O+dnvT2XubLm/ey7Wx7MZnRd44ULBcRCEO10x01Ct7L/f0GhA9IGntH&#10;RsGP8bDNr68yTLU705uZjqERHEI+RQVtCEMqpa9bY9Ev3GCIb19utBjYjo3UI5453PYyjqK1tNgR&#10;f2hxMEVr6u/jySo46LIsDrukePh8+ejvqt20R3pV6vZmfn4CEcwc/mC41OfqkHOnyp1Ie9Gzjx8T&#10;RlkkKx51IaL1cgWiYrWJE5B5Jv+PyH8BAAD//wMAUEsBAi0AFAAGAAgAAAAhALaDOJL+AAAA4QEA&#10;ABMAAAAAAAAAAAAAAAAAAAAAAFtDb250ZW50X1R5cGVzXS54bWxQSwECLQAUAAYACAAAACEAOP0h&#10;/9YAAACUAQAACwAAAAAAAAAAAAAAAAAvAQAAX3JlbHMvLnJlbHNQSwECLQAUAAYACAAAACEA+UEw&#10;YoACAAAMBQAADgAAAAAAAAAAAAAAAAAuAgAAZHJzL2Uyb0RvYy54bWxQSwECLQAUAAYACAAAACEA&#10;7Emsh+EAAAAMAQAADwAAAAAAAAAAAAAAAADaBAAAZHJzL2Rvd25yZXYueG1sUEsFBgAAAAAEAAQA&#10;8wAAAOgFAAAAAA==&#10;" filled="f" strokeweight=".50794mm">
                <v:textbox inset="0,0,0,0">
                  <w:txbxContent>
                    <w:p w:rsidR="00672D8C" w:rsidRDefault="009412DF">
                      <w:pPr>
                        <w:spacing w:before="18"/>
                        <w:ind w:left="1547"/>
                        <w:rPr>
                          <w:b/>
                          <w:sz w:val="28"/>
                        </w:rPr>
                      </w:pPr>
                      <w:r>
                        <w:rPr>
                          <w:b/>
                          <w:sz w:val="28"/>
                        </w:rPr>
                        <w:t>Annexe 14 – HP Z840 - Avid Slot Configuration</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spacing w:before="9"/>
        <w:rPr>
          <w:rFonts w:ascii="Times New Roman"/>
          <w:sz w:val="18"/>
        </w:rPr>
      </w:pPr>
    </w:p>
    <w:p w:rsidR="00672D8C" w:rsidRDefault="009412DF">
      <w:pPr>
        <w:pStyle w:val="Corpsdetexte"/>
        <w:ind w:left="237"/>
        <w:rPr>
          <w:rFonts w:ascii="Times New Roman"/>
          <w:sz w:val="20"/>
        </w:rPr>
      </w:pPr>
      <w:r>
        <w:rPr>
          <w:rFonts w:ascii="Times New Roman"/>
          <w:noProof/>
          <w:sz w:val="20"/>
          <w:lang w:eastAsia="fr-FR"/>
        </w:rPr>
        <w:drawing>
          <wp:inline distT="0" distB="0" distL="0" distR="0">
            <wp:extent cx="5754896" cy="5737764"/>
            <wp:effectExtent l="0" t="0" r="0" b="0"/>
            <wp:docPr id="3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2" cstate="print"/>
                    <a:stretch>
                      <a:fillRect/>
                    </a:stretch>
                  </pic:blipFill>
                  <pic:spPr>
                    <a:xfrm>
                      <a:off x="0" y="0"/>
                      <a:ext cx="5754896" cy="5737764"/>
                    </a:xfrm>
                    <a:prstGeom prst="rect">
                      <a:avLst/>
                    </a:prstGeom>
                  </pic:spPr>
                </pic:pic>
              </a:graphicData>
            </a:graphic>
          </wp:inline>
        </w:drawing>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after="1"/>
        <w:rPr>
          <w:rFonts w:ascii="Times New Roman"/>
          <w:sz w:val="29"/>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27/35</w:t>
            </w:r>
          </w:p>
        </w:tc>
      </w:tr>
    </w:tbl>
    <w:p w:rsidR="00672D8C" w:rsidRDefault="00672D8C">
      <w:pPr>
        <w:rPr>
          <w:sz w:val="20"/>
        </w:rPr>
        <w:sectPr w:rsidR="00672D8C">
          <w:pgSz w:w="11910" w:h="16840"/>
          <w:pgMar w:top="1420" w:right="680" w:bottom="280" w:left="1180" w:header="720" w:footer="720" w:gutter="0"/>
          <w:cols w:space="720"/>
        </w:sectPr>
      </w:pPr>
    </w:p>
    <w:p w:rsidR="00672D8C" w:rsidRDefault="005D6EB0">
      <w:pPr>
        <w:pStyle w:val="Corpsdetexte"/>
        <w:rPr>
          <w:rFonts w:ascii="Times New Roman"/>
          <w:sz w:val="20"/>
        </w:rPr>
      </w:pPr>
      <w:r>
        <w:rPr>
          <w:noProof/>
          <w:lang w:eastAsia="fr-FR"/>
        </w:rPr>
        <w:lastRenderedPageBreak/>
        <mc:AlternateContent>
          <mc:Choice Requires="wps">
            <w:drawing>
              <wp:anchor distT="0" distB="0" distL="114300" distR="114300" simplePos="0" relativeHeight="2752" behindDoc="0" locked="0" layoutInCell="1" allowOverlap="1">
                <wp:simplePos x="0" y="0"/>
                <wp:positionH relativeFrom="page">
                  <wp:posOffset>821690</wp:posOffset>
                </wp:positionH>
                <wp:positionV relativeFrom="page">
                  <wp:posOffset>908050</wp:posOffset>
                </wp:positionV>
                <wp:extent cx="5917565" cy="454660"/>
                <wp:effectExtent l="12065" t="12700" r="13970" b="18415"/>
                <wp:wrapNone/>
                <wp:docPr id="223"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45466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5" w:line="242" w:lineRule="auto"/>
                              <w:ind w:left="3804" w:hanging="3534"/>
                              <w:rPr>
                                <w:b/>
                                <w:sz w:val="28"/>
                              </w:rPr>
                            </w:pPr>
                            <w:r>
                              <w:rPr>
                                <w:b/>
                                <w:sz w:val="28"/>
                              </w:rPr>
                              <w:t>Annexe 15 – Qualified Operated Systems and Avid Clients Editing Applications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62" type="#_x0000_t202" style="position:absolute;margin-left:64.7pt;margin-top:71.5pt;width:465.95pt;height:35.8pt;z-index: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8sgAIAAAwFAAAOAAAAZHJzL2Uyb0RvYy54bWysVF1vmzAUfZ+0/2D5PSVQwlJUUnUhmSbt&#10;S2r3AxzbBGvG9mwn0E3777s2IW3Xl2kaD3DBl+Nz7j3X1zdDJ9GRWye0qnB6MceIK6qZUPsKf73f&#10;zpYYOU8UI1IrXuEH7vDN6vWr696UPNOtloxbBCDKlb2pcOu9KZPE0ZZ3xF1owxUsNtp2xMOr3SfM&#10;kh7QO5lk83mR9NoyYzXlzsHXelzEq4jfNJz6z03juEeywsDNx7uN9124J6trUu4tMa2gJxrkH1h0&#10;RCjY9AxVE0/QwYoXUJ2gVjvd+Auqu0Q3jaA8agA16fwPNXctMTxqgeI4cy6T+3+w9NPxi0WCVTjL&#10;LjFSpIMm3fPBo7d6QFkWK9QbV0LinYFUP8ACdDqqdeaDpt8cUnrdErXnt9bqvuWEAcM01DZ58mvo&#10;iStdANn1HzWDjcjB6wg0NLYL5YOCIECHTj2cuxPIUPi4uErfLIoFRhTW8kVeFJFcQsrpb2Odf8d1&#10;h0JQYQvdj+jk+MH5wIaUU0rYTOmtkDI6QCrUA+VltixGYVoKFlZDnrP73VpadCTBRPGK2mDlaVon&#10;PFhZiq7Cy3MSKUM5NorFbTwRcoyBilQBHNQBuVM0Wubn1fxqs9ws81meFZtZPq/r2e12nc+KLVSg&#10;vqzX6zr9FXimedkKxrgKVCf7pvnf2eM0SKPxzgZ+JumZ8m28XipPntOIZQZV0zOqiz4IrR9N4Ifd&#10;EE13mQW84IudZg/gDKvHEYUjBYJW2x8Y9TCeFXbfD8RyjOR7Be4KszwFdgp2U0AUhV8r7DEaw7Uf&#10;Z/5grNi3gDz6V+lbcGAjojkeWZx8CyMXRZyOhzDTT99j1uMhtvoNAAD//wMAUEsDBBQABgAIAAAA&#10;IQBg9Wv04QAAAAwBAAAPAAAAZHJzL2Rvd25yZXYueG1sTI9NT4QwEIbvJv6HZky8GLfAElSkbAzZ&#10;PZg9bFw0XgutQGynhHZZ/PfOnvQ2b+bJ+1FsFmvYrCc/OBQQryJgGlunBuwEvNe7+0dgPkhU0jjU&#10;An60h015fVXIXLkzvun5GDpGJuhzKaAPYcw5922vrfQrN2qk35ebrAwkp46rSZ7J3BqeRFHGrRyQ&#10;Eno56qrX7ffxZAXsVV1X+21aPXy+fpi7ZjvvJB6EuL1ZXp6BBb2EPxgu9ak6lNSpcSdUnhnSyVNK&#10;KB3pmkZdiCiL18AaAUmcZsDLgv8fUf4CAAD//wMAUEsBAi0AFAAGAAgAAAAhALaDOJL+AAAA4QEA&#10;ABMAAAAAAAAAAAAAAAAAAAAAAFtDb250ZW50X1R5cGVzXS54bWxQSwECLQAUAAYACAAAACEAOP0h&#10;/9YAAACUAQAACwAAAAAAAAAAAAAAAAAvAQAAX3JlbHMvLnJlbHNQSwECLQAUAAYACAAAACEAyz5v&#10;LIACAAAMBQAADgAAAAAAAAAAAAAAAAAuAgAAZHJzL2Uyb0RvYy54bWxQSwECLQAUAAYACAAAACEA&#10;YPVr9OEAAAAMAQAADwAAAAAAAAAAAAAAAADaBAAAZHJzL2Rvd25yZXYueG1sUEsFBgAAAAAEAAQA&#10;8wAAAOgFAAAAAA==&#10;" filled="f" strokeweight=".50794mm">
                <v:textbox inset="0,0,0,0">
                  <w:txbxContent>
                    <w:p w:rsidR="00672D8C" w:rsidRDefault="009412DF">
                      <w:pPr>
                        <w:spacing w:before="15" w:line="242" w:lineRule="auto"/>
                        <w:ind w:left="3804" w:hanging="3534"/>
                        <w:rPr>
                          <w:b/>
                          <w:sz w:val="28"/>
                        </w:rPr>
                      </w:pPr>
                      <w:r>
                        <w:rPr>
                          <w:b/>
                          <w:sz w:val="28"/>
                        </w:rPr>
                        <w:t>Annexe 15 – Qualified Operated Systems and Avid Clients Editing Applications</w:t>
                      </w:r>
                    </w:p>
                  </w:txbxContent>
                </v:textbox>
                <w10:wrap anchorx="page" anchory="page"/>
              </v:shape>
            </w:pict>
          </mc:Fallback>
        </mc:AlternateConten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8"/>
        <w:rPr>
          <w:rFonts w:ascii="Times New Roman"/>
          <w:sz w:val="18"/>
        </w:rPr>
      </w:pPr>
    </w:p>
    <w:p w:rsidR="00672D8C" w:rsidRDefault="009412DF">
      <w:pPr>
        <w:pStyle w:val="Corpsdetexte"/>
        <w:ind w:left="230"/>
        <w:rPr>
          <w:rFonts w:ascii="Times New Roman"/>
          <w:sz w:val="20"/>
        </w:rPr>
      </w:pPr>
      <w:r>
        <w:rPr>
          <w:rFonts w:ascii="Times New Roman"/>
          <w:noProof/>
          <w:sz w:val="20"/>
          <w:lang w:eastAsia="fr-FR"/>
        </w:rPr>
        <w:drawing>
          <wp:inline distT="0" distB="0" distL="0" distR="0">
            <wp:extent cx="5168483" cy="3978021"/>
            <wp:effectExtent l="0" t="0" r="0" b="0"/>
            <wp:docPr id="3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33" cstate="print"/>
                    <a:stretch>
                      <a:fillRect/>
                    </a:stretch>
                  </pic:blipFill>
                  <pic:spPr>
                    <a:xfrm>
                      <a:off x="0" y="0"/>
                      <a:ext cx="5168483" cy="3978021"/>
                    </a:xfrm>
                    <a:prstGeom prst="rect">
                      <a:avLst/>
                    </a:prstGeom>
                  </pic:spPr>
                </pic:pic>
              </a:graphicData>
            </a:graphic>
          </wp:inline>
        </w:drawing>
      </w:r>
    </w:p>
    <w:p w:rsidR="00672D8C" w:rsidRDefault="005D6EB0">
      <w:pPr>
        <w:pStyle w:val="Corpsdetexte"/>
        <w:spacing w:before="6"/>
        <w:rPr>
          <w:rFonts w:ascii="Times New Roman"/>
          <w:sz w:val="9"/>
        </w:rPr>
      </w:pPr>
      <w:r>
        <w:rPr>
          <w:noProof/>
          <w:lang w:eastAsia="fr-FR"/>
        </w:rPr>
        <mc:AlternateContent>
          <mc:Choice Requires="wps">
            <w:drawing>
              <wp:anchor distT="0" distB="0" distL="0" distR="0" simplePos="0" relativeHeight="2704" behindDoc="0" locked="0" layoutInCell="1" allowOverlap="1">
                <wp:simplePos x="0" y="0"/>
                <wp:positionH relativeFrom="page">
                  <wp:posOffset>821690</wp:posOffset>
                </wp:positionH>
                <wp:positionV relativeFrom="paragraph">
                  <wp:posOffset>104140</wp:posOffset>
                </wp:positionV>
                <wp:extent cx="5917565" cy="248920"/>
                <wp:effectExtent l="12065" t="14605" r="13970" b="12700"/>
                <wp:wrapTopAndBottom/>
                <wp:docPr id="222"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4892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576"/>
                              <w:rPr>
                                <w:b/>
                                <w:sz w:val="28"/>
                              </w:rPr>
                            </w:pPr>
                            <w:r>
                              <w:rPr>
                                <w:b/>
                                <w:sz w:val="28"/>
                              </w:rPr>
                              <w:t>Annexe 16 – Qualified Hardware and Shared Storage 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63" type="#_x0000_t202" style="position:absolute;margin-left:64.7pt;margin-top:8.2pt;width:465.95pt;height:19.6pt;z-index: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mPgAIAAAwFAAAOAAAAZHJzL2Uyb0RvYy54bWysVF1vmzAUfZ+0/2D5PSVQmhFUUnUhmSZ1&#10;H1K7H+DYJlgztmc7gW7af9+1CVm7vkzTeIALvj4+595zub4ZOomO3DqhVYXTizlGXFHNhNpX+MvD&#10;dlZg5DxRjEiteIUfucM3q9evrntT8ky3WjJuEYAoV/amwq33pkwSR1veEXehDVew2GjbEQ+vdp8w&#10;S3pA72SSzeeLpNeWGaspdw6+1uMiXkX8puHUf2oaxz2SFQZuPt5tvO/CPVldk3JviWkFPdEg/8Ci&#10;I0LBoWeomniCDla8gOoEtdrpxl9Q3SW6aQTlUQOoSed/qLlvieFRCxTHmXOZ3P+DpR+Pny0SrMJZ&#10;lmGkSAdNeuCDR2/1gLJ0GSrUG1dC4r2BVD/AAnQ6qnXmTtOvDim9bona81trdd9ywoBhGnYmT7aO&#10;OC6A7PoPmsFB5OB1BBoa24XyQUEQoEOnHs/dCWQofLxapm+uFlcYUVjL8mKZxfYlpJx2G+v8O647&#10;FIIKW+h+RCfHO+cDG1JOKeEwpbdCyugAqVAPlIusWIzCtBQsrIY8Z/e7tbToSIKJ4hW1wcrTtE54&#10;sLIUXYWLcxIpQzk2isVjPBFyjIGKVAEc1AG5UzRa5sdyvtwUmyKf5dliM8vndT273a7z2WILFagv&#10;6/W6Tn8GnmletoIxrgLVyb5p/nf2OA3SaLyzgZ9JeqZ8G6+XypPnNGKZQdX0jOqiD0LrRxP4YTdE&#10;011eTv7aafYIzrB6HFH4pUDQavsdox7Gs8Lu24FYjpF8r8BdYZanwE7BbgqIorC1wh6jMVz7ceYP&#10;xop9C8ijf5W+BQc2IpojWHVkcfItjFwUcfo9hJl++h6zfv/EVr8AAAD//wMAUEsDBBQABgAIAAAA&#10;IQCC5fbd4QAAAAoBAAAPAAAAZHJzL2Rvd25yZXYueG1sTI9BT8MwDIXvSPyHyEhcEEs3tg5K0wlV&#10;2wHtgFiHuKaNaSsap2qyrvx7vBOc7Kf39Pw53Uy2EyMOvnWkYD6LQCBVzrRUKzgWu/tHED5oMrpz&#10;hAp+0MMmu75KdWLcmd5xPIRacAn5RCtoQugTKX3VoNV+5nok9r7cYHVgOdTSDPrM5baTiyiKpdUt&#10;8YVG95g3WH0fTlbB3hRFvt8u8/Xn60d3V27HnaY3pW5vppdnEAGn8BeGCz6jQ8ZMpTuR8aJjvXha&#10;cpSXmOclEMXzBxClgtUqBpml8v8L2S8AAAD//wMAUEsBAi0AFAAGAAgAAAAhALaDOJL+AAAA4QEA&#10;ABMAAAAAAAAAAAAAAAAAAAAAAFtDb250ZW50X1R5cGVzXS54bWxQSwECLQAUAAYACAAAACEAOP0h&#10;/9YAAACUAQAACwAAAAAAAAAAAAAAAAAvAQAAX3JlbHMvLnJlbHNQSwECLQAUAAYACAAAACEAzeoZ&#10;j4ACAAAMBQAADgAAAAAAAAAAAAAAAAAuAgAAZHJzL2Uyb0RvYy54bWxQSwECLQAUAAYACAAAACEA&#10;guX23eEAAAAKAQAADwAAAAAAAAAAAAAAAADaBAAAZHJzL2Rvd25yZXYueG1sUEsFBgAAAAAEAAQA&#10;8wAAAOgFAAAAAA==&#10;" filled="f" strokeweight=".50794mm">
                <v:textbox inset="0,0,0,0">
                  <w:txbxContent>
                    <w:p w:rsidR="00672D8C" w:rsidRDefault="009412DF">
                      <w:pPr>
                        <w:spacing w:before="18"/>
                        <w:ind w:left="576"/>
                        <w:rPr>
                          <w:b/>
                          <w:sz w:val="28"/>
                        </w:rPr>
                      </w:pPr>
                      <w:r>
                        <w:rPr>
                          <w:b/>
                          <w:sz w:val="28"/>
                        </w:rPr>
                        <w:t>Annexe 16 – Qualified Hardware and Shared Storage Support</w:t>
                      </w:r>
                    </w:p>
                  </w:txbxContent>
                </v:textbox>
                <w10:wrap type="topAndBottom" anchorx="page"/>
              </v:shape>
            </w:pict>
          </mc:Fallback>
        </mc:AlternateContent>
      </w:r>
      <w:r w:rsidR="009412DF">
        <w:rPr>
          <w:noProof/>
          <w:lang w:eastAsia="fr-FR"/>
        </w:rPr>
        <w:drawing>
          <wp:anchor distT="0" distB="0" distL="0" distR="0" simplePos="0" relativeHeight="2728" behindDoc="0" locked="0" layoutInCell="1" allowOverlap="1">
            <wp:simplePos x="0" y="0"/>
            <wp:positionH relativeFrom="page">
              <wp:posOffset>1064260</wp:posOffset>
            </wp:positionH>
            <wp:positionV relativeFrom="paragraph">
              <wp:posOffset>476884</wp:posOffset>
            </wp:positionV>
            <wp:extent cx="5082692" cy="3499484"/>
            <wp:effectExtent l="0" t="0" r="0" b="0"/>
            <wp:wrapTopAndBottom/>
            <wp:docPr id="3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jpeg"/>
                    <pic:cNvPicPr/>
                  </pic:nvPicPr>
                  <pic:blipFill>
                    <a:blip r:embed="rId34" cstate="print"/>
                    <a:stretch>
                      <a:fillRect/>
                    </a:stretch>
                  </pic:blipFill>
                  <pic:spPr>
                    <a:xfrm>
                      <a:off x="0" y="0"/>
                      <a:ext cx="5082692" cy="3499484"/>
                    </a:xfrm>
                    <a:prstGeom prst="rect">
                      <a:avLst/>
                    </a:prstGeom>
                  </pic:spPr>
                </pic:pic>
              </a:graphicData>
            </a:graphic>
          </wp:anchor>
        </w:drawing>
      </w:r>
    </w:p>
    <w:p w:rsidR="00672D8C" w:rsidRDefault="00672D8C">
      <w:pPr>
        <w:pStyle w:val="Corpsdetexte"/>
        <w:spacing w:before="9"/>
        <w:rPr>
          <w:rFonts w:ascii="Times New Roman"/>
          <w:sz w:val="9"/>
        </w:rPr>
      </w:pPr>
    </w:p>
    <w:p w:rsidR="00672D8C" w:rsidRDefault="00672D8C">
      <w:pPr>
        <w:pStyle w:val="Corpsdetexte"/>
        <w:rPr>
          <w:rFonts w:ascii="Times New Roman"/>
          <w:sz w:val="23"/>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28/35</w:t>
            </w:r>
          </w:p>
        </w:tc>
      </w:tr>
    </w:tbl>
    <w:p w:rsidR="00672D8C" w:rsidRDefault="00672D8C">
      <w:pPr>
        <w:rPr>
          <w:sz w:val="20"/>
        </w:rPr>
        <w:sectPr w:rsidR="00672D8C">
          <w:pgSz w:w="11910" w:h="16840"/>
          <w:pgMar w:top="1420" w:right="680" w:bottom="280" w:left="1180" w:header="720" w:footer="720" w:gutter="0"/>
          <w:cols w:space="720"/>
        </w:sectPr>
      </w:pPr>
    </w:p>
    <w:p w:rsidR="00672D8C" w:rsidRDefault="009412DF">
      <w:pPr>
        <w:ind w:left="398"/>
        <w:rPr>
          <w:rFonts w:ascii="Times New Roman"/>
          <w:sz w:val="20"/>
        </w:rPr>
      </w:pPr>
      <w:r>
        <w:rPr>
          <w:rFonts w:ascii="Times New Roman"/>
          <w:spacing w:val="-49"/>
          <w:sz w:val="20"/>
        </w:rPr>
        <w:lastRenderedPageBreak/>
        <w:t xml:space="preserve"> </w:t>
      </w:r>
      <w:r w:rsidR="005D6EB0">
        <w:rPr>
          <w:rFonts w:ascii="Times New Roman"/>
          <w:noProof/>
          <w:spacing w:val="-49"/>
          <w:sz w:val="20"/>
          <w:lang w:eastAsia="fr-FR"/>
        </w:rPr>
        <mc:AlternateContent>
          <mc:Choice Requires="wps">
            <w:drawing>
              <wp:inline distT="0" distB="0" distL="0" distR="0">
                <wp:extent cx="5905500" cy="238125"/>
                <wp:effectExtent l="5715" t="12700" r="13335" b="6350"/>
                <wp:docPr id="22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971" w:right="118"/>
                              <w:rPr>
                                <w:b/>
                                <w:sz w:val="28"/>
                              </w:rPr>
                            </w:pPr>
                            <w:r>
                              <w:rPr>
                                <w:b/>
                                <w:sz w:val="28"/>
                              </w:rPr>
                              <w:t>Annexe 17 – Extrait de la documentation TH-55LFV70W</w:t>
                            </w:r>
                          </w:p>
                        </w:txbxContent>
                      </wps:txbx>
                      <wps:bodyPr rot="0" vert="horz" wrap="square" lIns="0" tIns="0" rIns="0" bIns="0" anchor="t" anchorCtr="0" upright="1">
                        <a:noAutofit/>
                      </wps:bodyPr>
                    </wps:wsp>
                  </a:graphicData>
                </a:graphic>
              </wp:inline>
            </w:drawing>
          </mc:Choice>
          <mc:Fallback>
            <w:pict>
              <v:shape id="Text Box 218" o:spid="_x0000_s1064"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70fwIAAAsFAAAOAAAAZHJzL2Uyb0RvYy54bWysVNtu2zAMfR+wfxD0nvoSJ02MOEUXJ8OA&#10;7gK0+wDFkmNhsqRJSuxu2L+PkuO0XV+GYX6QaYs65CEPtbrpW4FOzFiuZIGTqxgjJitFuTwU+OvD&#10;brLAyDoiKRFKsgI/Motv1m/frDqds1Q1SlBmEIBIm3e6wI1zOo8iWzWsJfZKaSZhs1amJQ4+zSGi&#10;hnSA3ooojeN51ClDtVEVsxb+lsMmXgf8umaV+1zXljkkCgy5ubCasO79Gq1XJD8YohtendMg/5BF&#10;S7iEoBeokjiCjoa/gmp5ZZRVtbuqVBupuuYVCxyATRL/wea+IZoFLlAcqy9lsv8Ptvp0+mIQpwVO&#10;0wQjSVpo0gPrHXqnepQmC1+hTtscHO81uLoeNqDTga3Vd6r6ZpFUm4bIA7s1RnUNIxQyTPzJ6NnR&#10;Acd6kH33UVEIRI5OBaC+Nq0vHxQEATp06vHSHZ9MBT9ny3g2i2Grgr10ukjSWQhB8vG0Nta9Z6pF&#10;3iiwge4HdHK6s85nQ/LRxQeTaseFCAoQEnUFnsfL64GXEpz6Te9mzWG/EQadiNdQeM5x7XO3ljtQ&#10;suBtgRcXJ5L7amwlDVEc4WKwIRMhPTiQg9zO1qCYn8t4uV1sF9kkS+fbSRaX5eR2t8km811yPSun&#10;5WZTJr98nkmWN5xSJn2qo3qT7O/UcZ6jQXcX/b6g9IL5LjyvmUcv0whVBlbjO7ALMvCdHzTg+n0f&#10;NDfNPJ7XyF7RRxCGUcOEwo0CRqPMD4w6mM4C2+9HYhhG4oMEcflRHg0zGvvRILKCowV2GA3mxg0j&#10;f9SGHxpAHuQr1S0IsOZBG09ZnGULExdInG8HP9LPv4PX0x22/g0AAP//AwBQSwMEFAAGAAgAAAAh&#10;APaxs4baAAAABAEAAA8AAABkcnMvZG93bnJldi54bWxMj8FOwzAQRO9I/QdrkXqjNo1CaRqnqhDl&#10;xKENfIAbb5Oo8TqK3Sb8PQsXuIw0mtXM23w7uU7ccAitJw2PCwUCqfK2pVrD58f+4RlEiIas6Tyh&#10;hi8MsC1md7nJrB/piLcy1oJLKGRGQxNjn0kZqgadCQvfI3F29oMzke1QSzuYkctdJ5dKPUlnWuKF&#10;xvT40mB1Ka9Ow/mtH1frchpVejwc3uk12aWYaD2/n3YbEBGn+HcMP/iMDgUznfyVbBCdBn4k/ipn&#10;60SxPWlIVinIIpf/4YtvAAAA//8DAFBLAQItABQABgAIAAAAIQC2gziS/gAAAOEBAAATAAAAAAAA&#10;AAAAAAAAAAAAAABbQ29udGVudF9UeXBlc10ueG1sUEsBAi0AFAAGAAgAAAAhADj9If/WAAAAlAEA&#10;AAsAAAAAAAAAAAAAAAAALwEAAF9yZWxzLy5yZWxzUEsBAi0AFAAGAAgAAAAhAPl2vvR/AgAACwUA&#10;AA4AAAAAAAAAAAAAAAAALgIAAGRycy9lMm9Eb2MueG1sUEsBAi0AFAAGAAgAAAAhAPaxs4baAAAA&#10;BAEAAA8AAAAAAAAAAAAAAAAA2QQAAGRycy9kb3ducmV2LnhtbFBLBQYAAAAABAAEAPMAAADgBQAA&#10;AAA=&#10;" filled="f" strokeweight=".16936mm">
                <v:textbox inset="0,0,0,0">
                  <w:txbxContent>
                    <w:p w:rsidR="00672D8C" w:rsidRDefault="009412DF">
                      <w:pPr>
                        <w:spacing w:before="18"/>
                        <w:ind w:left="971" w:right="118"/>
                        <w:rPr>
                          <w:b/>
                          <w:sz w:val="28"/>
                        </w:rPr>
                      </w:pPr>
                      <w:r>
                        <w:rPr>
                          <w:b/>
                          <w:sz w:val="28"/>
                        </w:rPr>
                        <w:t>Annexe 17 – Extrait de la documentation TH-55LFV70W</w:t>
                      </w:r>
                    </w:p>
                  </w:txbxContent>
                </v:textbox>
                <w10:anchorlock/>
              </v:shape>
            </w:pict>
          </mc:Fallback>
        </mc:AlternateContent>
      </w:r>
    </w:p>
    <w:p w:rsidR="00672D8C" w:rsidRDefault="009412DF">
      <w:pPr>
        <w:pStyle w:val="Corpsdetexte"/>
        <w:spacing w:before="2"/>
        <w:rPr>
          <w:rFonts w:ascii="Times New Roman"/>
          <w:sz w:val="9"/>
        </w:rPr>
      </w:pPr>
      <w:r>
        <w:rPr>
          <w:noProof/>
          <w:lang w:eastAsia="fr-FR"/>
        </w:rPr>
        <w:drawing>
          <wp:anchor distT="0" distB="0" distL="0" distR="0" simplePos="0" relativeHeight="2800" behindDoc="0" locked="0" layoutInCell="1" allowOverlap="1">
            <wp:simplePos x="0" y="0"/>
            <wp:positionH relativeFrom="page">
              <wp:posOffset>643331</wp:posOffset>
            </wp:positionH>
            <wp:positionV relativeFrom="paragraph">
              <wp:posOffset>92329</wp:posOffset>
            </wp:positionV>
            <wp:extent cx="6161905" cy="7464933"/>
            <wp:effectExtent l="0" t="0" r="0" b="0"/>
            <wp:wrapTopAndBottom/>
            <wp:docPr id="3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35" cstate="print"/>
                    <a:stretch>
                      <a:fillRect/>
                    </a:stretch>
                  </pic:blipFill>
                  <pic:spPr>
                    <a:xfrm>
                      <a:off x="0" y="0"/>
                      <a:ext cx="6161905" cy="7464933"/>
                    </a:xfrm>
                    <a:prstGeom prst="rect">
                      <a:avLst/>
                    </a:prstGeom>
                  </pic:spPr>
                </pic:pic>
              </a:graphicData>
            </a:graphic>
          </wp:anchor>
        </w:drawing>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9"/>
        <w:rPr>
          <w:rFonts w:ascii="Times New Roman"/>
          <w:sz w:val="21"/>
        </w:rPr>
      </w:pPr>
    </w:p>
    <w:tbl>
      <w:tblPr>
        <w:tblStyle w:val="TableNormal"/>
        <w:tblW w:w="0" w:type="auto"/>
        <w:tblInd w:w="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29/35</w:t>
            </w:r>
          </w:p>
        </w:tc>
      </w:tr>
    </w:tbl>
    <w:p w:rsidR="00672D8C" w:rsidRDefault="00672D8C">
      <w:pPr>
        <w:rPr>
          <w:sz w:val="20"/>
        </w:rPr>
        <w:sectPr w:rsidR="00672D8C">
          <w:pgSz w:w="11910" w:h="16840"/>
          <w:pgMar w:top="1400" w:right="680" w:bottom="280" w:left="900" w:header="720" w:footer="720" w:gutter="0"/>
          <w:cols w:space="720"/>
        </w:sectPr>
      </w:pPr>
    </w:p>
    <w:p w:rsidR="00672D8C" w:rsidRDefault="009412DF">
      <w:pPr>
        <w:ind w:left="98"/>
        <w:rPr>
          <w:rFonts w:ascii="Times New Roman"/>
          <w:sz w:val="20"/>
        </w:rPr>
      </w:pPr>
      <w:r>
        <w:rPr>
          <w:rFonts w:ascii="Times New Roman"/>
          <w:spacing w:val="-49"/>
          <w:sz w:val="20"/>
        </w:rPr>
        <w:lastRenderedPageBreak/>
        <w:t xml:space="preserve"> </w:t>
      </w:r>
      <w:r w:rsidR="005D6EB0">
        <w:rPr>
          <w:rFonts w:ascii="Times New Roman"/>
          <w:noProof/>
          <w:spacing w:val="-49"/>
          <w:sz w:val="20"/>
          <w:lang w:eastAsia="fr-FR"/>
        </w:rPr>
        <mc:AlternateContent>
          <mc:Choice Requires="wps">
            <w:drawing>
              <wp:inline distT="0" distB="0" distL="0" distR="0">
                <wp:extent cx="5904230" cy="238125"/>
                <wp:effectExtent l="5715" t="6350" r="5080" b="12700"/>
                <wp:docPr id="22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667"/>
                              <w:rPr>
                                <w:b/>
                                <w:sz w:val="28"/>
                              </w:rPr>
                            </w:pPr>
                            <w:r>
                              <w:rPr>
                                <w:b/>
                                <w:sz w:val="28"/>
                              </w:rPr>
                              <w:t>Annexe 18 – Plan d’implantation des caméras et plan de feu</w:t>
                            </w:r>
                          </w:p>
                        </w:txbxContent>
                      </wps:txbx>
                      <wps:bodyPr rot="0" vert="horz" wrap="square" lIns="0" tIns="0" rIns="0" bIns="0" anchor="t" anchorCtr="0" upright="1">
                        <a:noAutofit/>
                      </wps:bodyPr>
                    </wps:wsp>
                  </a:graphicData>
                </a:graphic>
              </wp:inline>
            </w:drawing>
          </mc:Choice>
          <mc:Fallback>
            <w:pict>
              <v:shape id="Text Box 217" o:spid="_x0000_s1065" type="#_x0000_t202" style="width:464.9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mefgIAAAsFAAAOAAAAZHJzL2Uyb0RvYy54bWysVF1v2yAUfZ+0/4B4T/0RN02sOFUWJ9Ok&#10;7kNq9wMIxjEaBgYkdjftv++C47RdX6ZpfsDX5nI453Iuy9u+FejEjOVKFji5ijFikqqKy0OBvz7s&#10;JnOMrCOyIkJJVuBHZvHt6u2bZadzlqpGiYoZBCDS5p0ucOOczqPI0oa1xF4pzSRM1sq0xMGnOUSV&#10;IR2gtyJK43gWdcpU2ijKrIW/5TCJVwG/rhl1n+vaModEgYGbC6MJ496P0WpJ8oMhuuH0TIP8A4uW&#10;cAmbXqBK4gg6Gv4KquXUKKtqd0VVG6m65pQFDaAmif9Qc98QzYIWKI7VlzLZ/wdLP52+GMSrAqcp&#10;1EeSFg7pgfUOvVM9SpMbX6FO2xwS7zWkuh4m4KSDWqvvFP1mkVSbhsgDWxujuoaRChgmfmX0bOmA&#10;Yz3IvvuoKtiIHJ0KQH1tWl8+KAgCdGDyeDkdT4bCz+tFnKVTmKIwl07nSXodtiD5uFob694z1SIf&#10;FNjA6Qd0crqzzrMh+ZjiN5Nqx4UIDhASdQWexYubQZcSvPKTPs2aw34jDDoR76HwnPe1z9Na7sDJ&#10;grcFnl+SSO6rsZVV2MURLoYYmAjpwUEccDtHg2N+LuLFdr6dZ5MsnW0nWVyWk/Vuk01mu+TmupyW&#10;m02Z/PI8kyxveFUx6amO7k2yv3PHuY8G3138+0LSC+W78LxWHr2kEaoMqsZ3UBds4E9+8IDr933w&#10;3DScoPfIXlWPYAyjhg6FGwWCRpkfGHXQnQW234/EMIzEBwnm8q08BmYM9mNAJIWlBXYYDeHGDS1/&#10;1IYfGkAe7CvVGgxY8+CNJxZn20LHBRHn28G39PPvkPV0h61+AwAA//8DAFBLAwQUAAYACAAAACEA&#10;rassK9oAAAAEAQAADwAAAGRycy9kb3ducmV2LnhtbEyPwW7CMBBE75X6D9ZW6q04EKU0aRyEEO2p&#10;Bwh8gImXJCJeR7Eh6d9320u5jLSa1cybfDXZTtxw8K0jBfNZBAKpcqalWsHx8PHyBsIHTUZ3jlDB&#10;N3pYFY8Puc6MG2mPtzLUgkPIZ1pBE0KfSemrBq32M9cjsXd2g9WBz6GWZtAjh9tOLqLoVVrdEjc0&#10;usdNg9WlvFoF589+XKblNEbJfrf7om28TjBW6vlpWr+DCDiF/2f4xWd0KJjp5K5kvOgU8JDwp+yl&#10;i5RnnBTEywRkkct7+OIHAAD//wMAUEsBAi0AFAAGAAgAAAAhALaDOJL+AAAA4QEAABMAAAAAAAAA&#10;AAAAAAAAAAAAAFtDb250ZW50X1R5cGVzXS54bWxQSwECLQAUAAYACAAAACEAOP0h/9YAAACUAQAA&#10;CwAAAAAAAAAAAAAAAAAvAQAAX3JlbHMvLnJlbHNQSwECLQAUAAYACAAAACEAYitJnn4CAAALBQAA&#10;DgAAAAAAAAAAAAAAAAAuAgAAZHJzL2Uyb0RvYy54bWxQSwECLQAUAAYACAAAACEArassK9oAAAAE&#10;AQAADwAAAAAAAAAAAAAAAADYBAAAZHJzL2Rvd25yZXYueG1sUEsFBgAAAAAEAAQA8wAAAN8FAAAA&#10;AA==&#10;" filled="f" strokeweight=".16936mm">
                <v:textbox inset="0,0,0,0">
                  <w:txbxContent>
                    <w:p w:rsidR="00672D8C" w:rsidRDefault="009412DF">
                      <w:pPr>
                        <w:spacing w:before="18"/>
                        <w:ind w:left="667"/>
                        <w:rPr>
                          <w:b/>
                          <w:sz w:val="28"/>
                        </w:rPr>
                      </w:pPr>
                      <w:r>
                        <w:rPr>
                          <w:b/>
                          <w:sz w:val="28"/>
                        </w:rPr>
                        <w:t>Annexe 18 – Plan d’implantation des caméras et plan de feu</w:t>
                      </w:r>
                    </w:p>
                  </w:txbxContent>
                </v:textbox>
                <w10:anchorlock/>
              </v:shape>
            </w:pict>
          </mc:Fallback>
        </mc:AlternateContent>
      </w:r>
    </w:p>
    <w:p w:rsidR="00672D8C" w:rsidRDefault="00672D8C">
      <w:pPr>
        <w:pStyle w:val="Corpsdetexte"/>
        <w:spacing w:before="4"/>
        <w:rPr>
          <w:rFonts w:ascii="Times New Roman"/>
          <w:sz w:val="29"/>
        </w:rPr>
      </w:pPr>
    </w:p>
    <w:p w:rsidR="00672D8C" w:rsidRDefault="009412DF">
      <w:pPr>
        <w:pStyle w:val="Titre1"/>
        <w:spacing w:before="65"/>
        <w:ind w:right="3086"/>
        <w:jc w:val="center"/>
      </w:pPr>
      <w:r>
        <w:rPr>
          <w:noProof/>
          <w:lang w:eastAsia="fr-FR"/>
        </w:rPr>
        <w:drawing>
          <wp:anchor distT="0" distB="0" distL="0" distR="0" simplePos="0" relativeHeight="2848" behindDoc="0" locked="0" layoutInCell="1" allowOverlap="1">
            <wp:simplePos x="0" y="0"/>
            <wp:positionH relativeFrom="page">
              <wp:posOffset>1409700</wp:posOffset>
            </wp:positionH>
            <wp:positionV relativeFrom="paragraph">
              <wp:posOffset>323872</wp:posOffset>
            </wp:positionV>
            <wp:extent cx="4723599" cy="3212592"/>
            <wp:effectExtent l="0" t="0" r="0" b="0"/>
            <wp:wrapTopAndBottom/>
            <wp:docPr id="3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png"/>
                    <pic:cNvPicPr/>
                  </pic:nvPicPr>
                  <pic:blipFill>
                    <a:blip r:embed="rId36" cstate="print"/>
                    <a:stretch>
                      <a:fillRect/>
                    </a:stretch>
                  </pic:blipFill>
                  <pic:spPr>
                    <a:xfrm>
                      <a:off x="0" y="0"/>
                      <a:ext cx="4723599" cy="3212592"/>
                    </a:xfrm>
                    <a:prstGeom prst="rect">
                      <a:avLst/>
                    </a:prstGeom>
                  </pic:spPr>
                </pic:pic>
              </a:graphicData>
            </a:graphic>
          </wp:anchor>
        </w:drawing>
      </w:r>
      <w:r>
        <w:rPr>
          <w:u w:val="thick"/>
        </w:rPr>
        <w:t>Plan d’implantation des caméras</w:t>
      </w:r>
    </w:p>
    <w:p w:rsidR="00672D8C" w:rsidRDefault="00672D8C">
      <w:pPr>
        <w:pStyle w:val="Corpsdetexte"/>
        <w:rPr>
          <w:b/>
          <w:sz w:val="28"/>
        </w:rPr>
      </w:pPr>
    </w:p>
    <w:p w:rsidR="00672D8C" w:rsidRDefault="00672D8C">
      <w:pPr>
        <w:pStyle w:val="Corpsdetexte"/>
        <w:rPr>
          <w:b/>
          <w:sz w:val="28"/>
        </w:rPr>
      </w:pPr>
    </w:p>
    <w:p w:rsidR="00672D8C" w:rsidRDefault="009412DF">
      <w:pPr>
        <w:spacing w:before="178"/>
        <w:ind w:left="2557" w:right="3086"/>
        <w:jc w:val="center"/>
        <w:rPr>
          <w:b/>
          <w:sz w:val="28"/>
        </w:rPr>
      </w:pPr>
      <w:r>
        <w:rPr>
          <w:b/>
          <w:sz w:val="28"/>
          <w:u w:val="thick"/>
        </w:rPr>
        <w:t>Plan de feu</w:t>
      </w:r>
    </w:p>
    <w:p w:rsidR="00672D8C" w:rsidRDefault="009412DF">
      <w:pPr>
        <w:pStyle w:val="Corpsdetexte"/>
        <w:spacing w:before="9"/>
        <w:rPr>
          <w:b/>
          <w:sz w:val="18"/>
        </w:rPr>
      </w:pPr>
      <w:r>
        <w:rPr>
          <w:noProof/>
          <w:lang w:eastAsia="fr-FR"/>
        </w:rPr>
        <w:drawing>
          <wp:anchor distT="0" distB="0" distL="0" distR="0" simplePos="0" relativeHeight="2872" behindDoc="0" locked="0" layoutInCell="1" allowOverlap="1">
            <wp:simplePos x="0" y="0"/>
            <wp:positionH relativeFrom="page">
              <wp:posOffset>2180844</wp:posOffset>
            </wp:positionH>
            <wp:positionV relativeFrom="paragraph">
              <wp:posOffset>161965</wp:posOffset>
            </wp:positionV>
            <wp:extent cx="3215640" cy="2865120"/>
            <wp:effectExtent l="0" t="0" r="0" b="0"/>
            <wp:wrapTopAndBottom/>
            <wp:docPr id="4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37" cstate="print"/>
                    <a:stretch>
                      <a:fillRect/>
                    </a:stretch>
                  </pic:blipFill>
                  <pic:spPr>
                    <a:xfrm>
                      <a:off x="0" y="0"/>
                      <a:ext cx="3215640" cy="2865120"/>
                    </a:xfrm>
                    <a:prstGeom prst="rect">
                      <a:avLst/>
                    </a:prstGeom>
                  </pic:spPr>
                </pic:pic>
              </a:graphicData>
            </a:graphic>
          </wp:anchor>
        </w:drawing>
      </w: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spacing w:before="2" w:after="1"/>
        <w:rPr>
          <w:b/>
          <w:sz w:val="26"/>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30/35</w:t>
            </w:r>
          </w:p>
        </w:tc>
      </w:tr>
    </w:tbl>
    <w:p w:rsidR="00672D8C" w:rsidRDefault="00672D8C">
      <w:pPr>
        <w:rPr>
          <w:sz w:val="20"/>
        </w:rPr>
        <w:sectPr w:rsidR="00672D8C">
          <w:pgSz w:w="11900" w:h="16840"/>
          <w:pgMar w:top="1420" w:right="660" w:bottom="280" w:left="1200" w:header="720" w:footer="720" w:gutter="0"/>
          <w:cols w:space="720"/>
        </w:sectPr>
      </w:pPr>
    </w:p>
    <w:p w:rsidR="00672D8C" w:rsidRDefault="005D6EB0">
      <w:pPr>
        <w:ind w:left="98"/>
        <w:rPr>
          <w:sz w:val="20"/>
        </w:rPr>
      </w:pPr>
      <w:r>
        <w:rPr>
          <w:noProof/>
          <w:lang w:eastAsia="fr-FR"/>
        </w:rPr>
        <w:lastRenderedPageBreak/>
        <mc:AlternateContent>
          <mc:Choice Requires="wpg">
            <w:drawing>
              <wp:anchor distT="0" distB="0" distL="114300" distR="114300" simplePos="0" relativeHeight="2944" behindDoc="0" locked="0" layoutInCell="1" allowOverlap="1">
                <wp:simplePos x="0" y="0"/>
                <wp:positionH relativeFrom="page">
                  <wp:posOffset>4321175</wp:posOffset>
                </wp:positionH>
                <wp:positionV relativeFrom="page">
                  <wp:posOffset>1264920</wp:posOffset>
                </wp:positionV>
                <wp:extent cx="2357755" cy="647700"/>
                <wp:effectExtent l="0" t="0" r="0" b="1905"/>
                <wp:wrapNone/>
                <wp:docPr id="215"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7755" cy="647700"/>
                          <a:chOff x="6805" y="1992"/>
                          <a:chExt cx="3713" cy="1020"/>
                        </a:xfrm>
                      </wpg:grpSpPr>
                      <pic:pic xmlns:pic="http://schemas.openxmlformats.org/drawingml/2006/picture">
                        <pic:nvPicPr>
                          <pic:cNvPr id="216" name="Picture 2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863" y="2316"/>
                            <a:ext cx="36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2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876" y="2774"/>
                            <a:ext cx="277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2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805" y="1992"/>
                            <a:ext cx="1348"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9554" y="2774"/>
                            <a:ext cx="797"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2" o:spid="_x0000_s1026" style="position:absolute;margin-left:340.25pt;margin-top:99.6pt;width:185.65pt;height:51pt;z-index:2944;mso-position-horizontal-relative:page;mso-position-vertical-relative:page" coordorigin="6805,1992" coordsize="3713,1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f4VQqBAAAHxgAAA4AAABkcnMvZTJvRG9jLnhtbOxY227jNhB9L9B/&#10;EPSu6GLdEXuRWHZQIG2D7vYDaImyiJVEgaTtBEX/vTOUZDtxChe7QIGmMmCZ4mU0c87MMcXbT89N&#10;beypkIy3c9O9cUyDtjkvWLudm79/WVuxaUhF2oLUvKVz84VK89Pixx9uD11KPV7xuqDCACOtTA/d&#10;3KyU6lLblnlFGyJveEdbGCy5aIiCW7G1C0EOYL2pbc9xQvvARdEJnlMpoTfrB82Ftl+WNFe/lqWk&#10;yqjnJvim9FXo6wav9uKWpFtBuorlgxvkG7xoCGvhoUdTGVHE2Al2YaphueCSl+om543Ny5LlVMcA&#10;0bjOm2geBN91OpZteth2R5gA2jc4fbPZ/Jf9kzBYMTc9NzCNljRAkn6u4bkewnPotinMehDd5+5J&#10;9DFC85HnXyUM22/H8X7bTzY2h595AQbJTnENz3MpGjQBgRvPmoWXIwv0WRk5dHqzIIoCcCaHsdCP&#10;ImegKa+AS1wWxg4Mw6ibJNpHkubValg+i9xZv9Z1PL3SJmn/XO3r4NvitmN5Ct8BVWhdoHo9+2CV&#10;2glqDkaaf2SjIeLrrrMgATqi2IbVTL3oZAaI0Kl2/8RyhBpvzgkKR4JgHB8LFIVI0TivX0UwKk2P&#10;0fJlRdotvZMdVALgBQbGLiH4oaKkkNiNRL62om9febKpWbdmdY38YXuIGYrpTTK+A1uf6BnPdw1t&#10;VV+5gtYQPm9lxTppGiKlzYZCIoqfClcnCyTEo1T4OEwNXU1/ePGd4yTevbUMnKXlO9HKukv8yIqc&#10;VeQ7fuwu3eWfuNr1052kAAOps44NvkLvhbfvls4gMn1R6uI29kRLCCKlHRp/tYvQhZCgr1LkvwHY&#10;MA/aSlCVV9gsAbmhHyYfBzTMJ2SRAwlldrVywjiELIcS8GZ9DvQgYf3MwrF4fD/RzI75D5khpHqg&#10;vDGwAVCDoxpqsocw+tDGKeh0y5FwHUrdvuqAGPqe90hKnGQVr2Lf8r1wBSRlmXW3XvpWuHajIJtl&#10;y2XmjiRVrChoi4/5fo405LxmxZimUmw3y1r03K31ZwBEnqbZmCsnN0Ze0dgp7xLX8517L7HWYRxZ&#10;/toPrCRyYstxk/skdPzEz9avQ3pkLf3+kIzD3EwCL9AsnTmNeXYWm6M/l7GRtGEK/mBr1szN+DiJ&#10;pFj5q7bQ1CrC6r59BgW6f4KiT/k+1ccchVFswve/qKXRpZYGiB+GhJr7YbTUm7T0yi4EKhr+WVFL&#10;o8jHHDhpKfTAEG5EQGeH8hr3MKNQTlo6aen/W0vhHa9/cQDVHPaluo4+nJbOJi29qqUXr2a4icJ9&#10;qTvzIVG0lsazSUunfem0LxWn/eZ4CJNcaqkulg+npf6kpVe0NAkC/2/2pVEC7y/9tjSepHSS0n9B&#10;SvXhKZxC60OB4cQcj7nP76F9fq6/+As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MEFAAGAAgAAAAhAPWWbbjhAAAADAEAAA8AAABkcnMvZG93bnJldi54bWxM&#10;j8FqwzAQRO+F/oPYQm+NJAeHxLUcQmh7CoUmhdLbxtrYJpZkLMV2/r7KqTku85h9k68n07KBet84&#10;q0DOBDCypdONrRR8H95flsB8QKuxdZYUXMnDunh8yDHTbrRfNOxDxWKJ9RkqqEPoMs59WZNBP3Md&#10;2ZidXG8wxLOvuO5xjOWm5YkQC26wsfFDjR1tayrP+4tR8DHiuJnLt2F3Pm2vv4f082cnSannp2nz&#10;CizQFP5huOlHdSii09FdrPasVbBYijSiMVitEmA3QqQyrjkqmAuZAC9yfj+i+AMAAP//AwBQSwME&#10;CgAAAAAAAAAhAG339DaeBgAAngYAABUAAABkcnMvbWVkaWEvaW1hZ2U0LmpwZWf/2P/gABBKRklG&#10;AAEBAQBgAGAAAP/bAEMAAwICAwICAwMDAwQDAwQFCAUFBAQFCgcHBggMCgwMCwoLCw0OEhANDhEO&#10;CwsQFhARExQVFRUMDxcYFhQYEhQVFP/bAEMBAwQEBQQFCQUFCRQNCw0UFBQUFBQUFBQUFBQUFBQU&#10;FBQUFBQUFBQUFBQUFBQUFBQUFBQUFBQUFBQUFBQUFBQUFP/AABEIACIA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r5f1T9rTWPhNq95afGX4b614Q0WO4dbfxlogOr6PJED8skxiHm2xIx8roe/OKlvW39f8P5Ds7X&#10;R9QUVzHgrx94d+Ivh+HW/C+vWPiHR5jhL7TZ1miJ7rlTwR3B5Hevmr4ryat8ef2s7X4QTeIdZ8Pe&#10;B9A8M/8ACQ6tHoN9JZXGp3Ms3lQwvNHhxEo+fAIyevbDd1JQtq7/AIJt/gmJNWcm9F+rS/Nn15RX&#10;yp+zNrWtfD/48fE34K6rr+peKdI0S2stb0C/1q5NzeR2s4IkgklPLiOQAKTzg0v7ZHizxJLrvwk+&#10;Guh+ILzwZaePtfksNT1/TJfKuobaKPzDDDJ/yzklJwGHPHuRTevJya81kvm7fg7p+jtcFvJS05U2&#10;/RLm09VZr1s7H1VRXxiIJ/2V/wBpz4WeC9G8W+INc8IfECG/tLnRPEWqSag1lc28ayR3NvJKS6by&#10;xVkztOc49Ps6hWlFTWzv+Dt/Xk0K7UuV+T+T/p/ccF8Wvi34W+CfhF/E/i+/fTtEjnit3nS3kmIe&#10;RwqDbGCeSfSu5Rw6Ar0IyKkopJWVn/S0/wCDr/lqNanB+EPi/wCFvHPjPxd4W0a+e61vwpPDbatA&#10;beSMW8kqlowGYAPkA/dJpPi18W/C3wT8Iv4n8X376dokc8Vu86W8kxDyOFQbYwTyT6V3tFJL4flf&#10;z2v6X6b28x9/w/T+upGjh0BXoRkVwvgL4ueFfiTrfivSfDt+9/feF9QOmarG9vJEILgDOwFgA3Tq&#10;uRXfUU+v9f13F08/6/4H3eYV8uar8JPjf8aNSvk8b/EWH4deDTNJHDoPw/Ui/ubfPyGe/lBMbkDl&#10;YhjB619R0UnFN3Y7u1keffB/4NeE/gR4Pj8LeC9K/srSUla4aNppJnklbG53eRiSTgd+1fO3xL8U&#10;ad+zj+23D8QfGE76V4D8YeEl0T+3JkZre11CC48xI5nAPlh4zwT1OfQ19lVVu7SK+geC4iS4hcYa&#10;ORQysPcGn73PGd9Vf8U4/k9OwkkouHR/o0/zWp8d/Arxdpvjv9oH42fHq3kmT4cWmjWuj6brLwSB&#10;L6O1VpbuaJSNzIrDAIHPatL9p/4hfC74nfADwf4q8QaLqfiL4b6zqlvMPE+mGW1ufD4O8R6iPk8x&#10;QjDB4/i5BzivrWKKO2iWONFjjUYVEXAA9AKe6CVCrAMpGCD0NJpcqjHZWt97k/vbvpa3TpZpvmcn&#10;u73+5RX3Ja7p9et/zm+F3gDwR8R/2svh5qPw08T+I/idp/g6K6v/ABF488RanNqR3NCY7SxinkAX&#10;IMjyFYx3yckcfo7VSzsbfT4BBa28VtEnSOFAij8BVurvaKivP73/AMCy+RNvecn5L5L/AIN387bW&#10;CiiikUFFFFABRRRQAUUUUAFFFFABRRRQAUUUUAf/2VBLAwQKAAAAAAAAACEAotiQflkNAABZDQAA&#10;FQAAAGRycy9tZWRpYS9pbWFnZTIuanBlZ//Y/+AAEEpGSUYAAQEBAGAAYAAA/9sAQwADAgIDAgID&#10;AwMDBAMDBAUIBQUEBAUKBwcGCAwKDAwLCgsLDQ4SEA0OEQ4LCxAWEBETFBUVFQwPFxgWFBgSFBUU&#10;/9sAQwEDBAQFBAUJBQUJFA0LDRQUFBQUFBQUFBQUFBQUFBQUFBQUFBQUFBQUFBQUFBQUFBQUFBQU&#10;FBQUFBQUFBQUFBQU/8AAEQgAIQG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APiL+1Vp3hL4i3ngXw14N8TfEnxXp9sl7qdn4at42j&#10;06JuY/OllkRQ7DlUGSaTaTsOx7/RXzfL+3B8O1+E9j45jh1qeS81Q6BB4Xisc602pg4ay+zZ4lHf&#10;5scjnkVo/Dz9qrTvF/xFt/AXifwh4m+HHi28tnvdNsvEtvGkepRLy/kSxSOrsg5ZCQQPXmhXbsv6&#10;0v8Alr6a7Et2V3/Wtvz09dNz3+ivlTVf27dFtNP1vxBYfDzxx4g+H+i3ctpfeMdPsoGslMT7ZZI0&#10;aUSyRIc7pAvGD1xX0romr2niPRbDVdPmE9jfQR3VvMvR43AZT+IIoTbjzLbT8dvv6A7xlyvfX8N/&#10;u6mtRXi/iL9pnwh4d1PxvbMuoX1p4ItPtfiDU7KFXtrBjGZEtyS4aSZwPuRh8ZG4rmovg/8AtO+H&#10;Piv4r1HwlJpHiDwb4usLZL59A8VWS2l1NavwLiLZJIskeTgkNkHqBSi+d2Xa/wAtdfw+7XbUG+Xf&#10;0/L/ADX3nttFFFUMKKKKACiiigAooooAKKKKACiiigAooooAKKKKACiiigAooooAKKKKACiiigAo&#10;oooAKKKKACiiigAooooAKKKKACiiigAooooAKKKKACiiigAr4d8J/FHwx+zB+1P8cIvihqKeFrTx&#10;hd2etaHrV/Ewtr+CO32SRLKARujbjYeeeK+4qp3dhb38AhubeO4jBBCTKGGR0ODSSalzLs18nZ/m&#10;kDtKPK+6fzV/0bPz6+IfxXk8X698If2gLjwPeaD8LvC/izVVnuUheWS6sbiERQ61JCIlaNC4Y8hj&#10;0OTkV13i/wCKPh39qD9qT4IwfDC/Hiqx8G3d5reu65YxN9lsYXh2RwGUgAvIeNg59e+PuHaMYxxV&#10;azsrewi8q2t4raLOdkKBBn6CqjaNl0TuvWy376q/TttZJSvK9+qcfk29vlJr8d73/LXXvGfgX4fW&#10;XjnXvh58V/GPwG+I1lqN3JP8LtSP2+zub7eSixWTRkH7QdmHQsAHHGBX6MfB3XfEHiX4VeENV8V6&#10;cNM8S3ml29xqVltK+RcNGDIu08ryTx26V2Emm2s11HcvawvcRjCTNGC6j2PUVdpR0go+n4Lp117X&#10;toE/em5Lz/H/AC72vq7n5k+L5f8AhSngT9rH4feL5007WfEeqz+J9Durw+XHq9pO8eRCx4kaLGGQ&#10;cjPTFe/xW1n8Y/21vBXirwlcJqeg+CPDt7aaxrlkRJazXNzhYrISjh3Qb5GAJ25GcE17B+0t8M73&#10;4wfA/wAWeENMWzOq6pZ+TavfnESybwckgEjgHkCvSdOso9Nsbe2jjSKOJAgSMYUYHYVNP3eRveKs&#10;v/AXH8nr567aDqe9Fpfabb+bjL8192nmcf8AC74veFvjFputX/hbUZNQttK1ObR7t3t5IfLuoceY&#10;mHAzjI5HBo8bfF7wr8PPFXhHw/r2oPZ6t4ru3s9JhW2kkE8qAEgsoIXhhyxArvqKEtU35X8+/pfp&#10;28wfX52/T1t17+Q0ttXJrg/hT8XvDHxq8LyeIfCOoNqOkJdzWLTPbSQHzYjhxtkAPB79K76imlrq&#10;J6r+tv6t93mcH4r+L3hbwb478I+DtX1B7XxF4qe4TSLYW8jicwqHly4BVcKR94jPauzmmSCGSWQ7&#10;UUFifQCrNFJx92y31/4H9dR9fI4b4UfFfwv8a/BVl4u8I376joV48scFw8DwFjHIY3+SQAjDKR0q&#10;LXvi34W8OfEjw14C1HUHh8U+JILi402zFvIwmSEbpSZANq4HqRntXfUVX2l2/wCB/nr+HmK2j/D7&#10;/wDLT8fIzNU1GDSdOub+4fy7e2jaeV8E4VRknA68Cue+F/xQ8OfGLwLpfi7wnfG/0DUgxtbl4HhM&#10;gSQxn5JAGHzKw5FdpRSS3v5f8H79PTXuFtjgde+Lfhbw58SPDXgLUdQeHxT4kguLjTbMW8jCZIRu&#10;lJkA2rgepGe1dF4l8Q2XhPw9qet6lKbfT9OtZby5lClikUaF2OBycAHgVuUUNPlsnrr/AMDTyVvX&#10;caS5tdv6vr/VjlPh58QdD+KvgvR/Fvhq7a90PVYftFncvC0RePJGdrAEdD1FZ1/8XvC2lfFbS/hz&#10;c6g8fi/VLCTU7Wy+zSFHgjJDP5gG0cg8E5rvKKbS5rrbX/ga/d6/MlJqNnvp+nT7/T5HO+MvF2me&#10;AvCmseJdauHttH0m0kvrydYmkMcMal3baoJOADwBmovA/jPSfiJ4R0bxPodwbzRNXtEvbOdomjMk&#10;TjKttYAjg9CM109FJab/ANf1oU/6/A4F/i74WT4ux/Dc6g//AAmMml/20LD7NJt+yeZ5fmeZjZnd&#10;xjOfatTx/wCO9E+GHg/WvFPiG6az0XR7c3d5cJE8rRxjqdqgk/QCuqopNPlsnr/VtP6uCSv5GD4V&#10;8T2HjLw1pfiDSp2udL1W1ivrSZoyheKRAyHBAIyCODzXP2Xxf8MXfxZvfhrDqDv4wstNXVprHyH2&#10;Las4QP5mNh5I4zmu+oqmlzXW2v8AwNfW3r8xK9tdzlfH/jvRPhh4P1rxT4hums9F0e3N3eXCRPK0&#10;cY6naoJP0Aq54V8T2HjLw1pfiDSp2udL1W1ivrSZoyheKRAyHBAIyCODzW9RStv8v1v+npr30f8A&#10;X5f8H+kcDo/xh8K658UNe+H1nqEkvivQ7SG91CzNtIoiil2+WRIRtbORwCTVz4mfEjw/8I/BGq+M&#10;PE941joOmIsl1cpC8pjUuFHyICTyw6CuyoqWny2T1/roNW5rvbT9Ov8AVvkZGh6tbeINHsNTsZDN&#10;Z3kEdxA5UrujcBlODyOCK5jw18YPCvi74h+K/BOl6g9x4m8MC2bVbRraRRAJ03xYkI2vkf3Scd67&#10;6ir0u7bf1/XmQk+Wz30/4On9WOI+KnxW8NfBTwLqHjDxffvp2g2BjW4uVgeYoZJBGvyRgsfmYDgV&#10;1Vncx3lpFcQndHKgkVvUEZFXaKSVrja2OD8IfF/wt458Z+LvC2jXz3Wt+FJ4bbVoDbyRi3klUtGA&#10;zAB8gH7pNJ8Wvi34W+CfhF/E/i+/fTtEjnit3nS3kmIeRwqDbGCeSfSu9opJfD8r+e1/S/Te3mPv&#10;+H6f11I0cOgK9CMiuH8IfF/wt458Z+LvC2jXz3Wt+FJ4bbVoDbyRi3klUtGAzAB8gH7pNd5RTtrr&#10;t+un/B0/yF08zgfit8W/C3wZ0XT9X8W6g2nWV9qEOmQSJbyT755SRGmEBIzg8ngV31FFC2/r+u/9&#10;ILa6f1/Wn9M4HwF8XPCvxJ1vxXpPh2/e/vvC+oHTNVje3kiEFwBnYCwAbp1XIo+Jnxd8LfCKPw/J&#10;4o1FtOXXdVh0WwZLeSXzbuXd5cZ2g7QcHk4A9a76ii21/K/627X6b28xvrbzt+nrbr38grgfhx8X&#10;fCnxXm8TR+G9Qe/fw9qk2i6lvtpIfJu4seZGNwG4DI5GR7131FNb/wBf1/XkJ6nB/EH4u+FvhZqn&#10;haw8Sag9ndeJtTj0fS0S3kl8+6f7qEqDt+pwK7yiiklZa/1t/wAH7/IfocD8Lvi94W+MWm61f+Ft&#10;Rk1C20rU5tHu3e3kh8u6hx5iYcDOMjkcGiu+opWfT8h9woooqhBRRRQAUUUUAFFFFABRRRQAUUUU&#10;AFFFFABRRRQAUUUUAFFFFABRRRQAUUUUAFFFFABRRRQAUUUUAFFFFABRRRQAUUUUAFFFFABRRRQA&#10;UUUUAFFFFABRRRQAUUUUAFFFFAH/2VBLAwQKAAAAAAAAACEAGyddTsZIAADGSAAAFQAAAGRycy9t&#10;ZWRpYS9pbWFnZTEuanBlZ//Y/+AAEEpGSUYAAQEBAGAAYAAA/9sAQwADAgIDAgIDAwMDBAMDBAUI&#10;BQUEBAUKBwcGCAwKDAwLCgsLDQ4SEA0OEQ4LCxAWEBETFBUVFQwPFxgWFBgSFBUU/9sAQwEDBAQF&#10;BAUJBQUJFA0LDRQUFBQUFBQUFBQUFBQUFBQUFBQUFBQUFBQUFBQUFBQUFBQUFBQUFBQUFBQUFBQU&#10;FBQU/8AAEQgASQI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sSbxRpFvrcOjS6nZxavPEZodPe4UXEqDOXSPO4jg8gdjW3Xxn8QP+Un3w&#10;0/7FC5/9u6cVzTUO9/wi3+gPSEpdrfi0v1PsK8vILC2kuLieO3gjG5pZnCIo9yelZn/Cc+G/+hg0&#10;r/wNi/xqv4z8GaJ8QPDmoeH/ABBYR6lpGoR+TdWkhIEqZBwSCD1A6Gvhn9tr9mT4Q/C74T2lt4P8&#10;C2Nn4z8S6ta6Lo7xTzsyyySZYgGQj7oYdOris3Jppd2kvVuy/QuKTW9t7+iVz9AobiO7gSWJ1khc&#10;BldDkMD0INTkhVyeAK53wN4Wh8FeDNB8PwuZItKsILBHbqVijCA/pXzv/wAFH/HupeCv2Z7+30i5&#10;azvde1C30czRPtcRybnkAPusZU+zGqq+62qeutl53dkTSXtLX00u/Kyuz260+Ofw4vdcGi23xB8L&#10;3GsmTyRp0es27XBkzjZ5YfOc9sZrvq+RPH37BPw+1H9nq58J+GfCOlQeLrbTR9g1toxFdPeAAhpb&#10;j7xDMOQcgA8AcV738EdG8S6B8KPCWleMZUn8S2OnRWt9MkvmiSRBtzv/AIiQASfWnouZdn9++33f&#10;ijNS5uVpaP8ADbf1v+DO1u7uHT7aS4uJY7eGIFnklYKij1JPQVnaD4t0PxUkz6LrOn6wsJ2StYXS&#10;TBD6HYTg8V8hf8FEkfxDrXwU8E6jezaf4N8R+JVttZkjkMYcB4gqM30kkIz3APau31bUPA/7HPjT&#10;4eeEvBXgC1tI/iDqq6ZcT2160TQeXtCSOGWQykece6/WlT99X7y5V5vTftv+pc1y2S7cz9Nf8mfU&#10;VYl34n0fT9ZttJudWsbfVbtS9vYSXCrPMBnJSMnLAYPQdq26+Nvjb/ykZ+Av/YIv/wD0Vc0lrUhD&#10;vf8ABN/oNr3Jz/lV/wAUv1Pr+7uorOB555UhhjG5pJXCqo9ST0rM/wCE58N/9DBpX/gbF/jSeK/C&#10;2m+NfD+oaFrVmt/pOowNbXdsxIEsbDBBIIP5V8O/tp/s0/Bj4O/AvUL/AMOfD+xh8Vard2+k6OyT&#10;zu32iV+qqZCCwQSEcdcVDm10vsl6t2t+RUYqWl7f5dz72tbmG8gSeCVZ4JBvWSNgysPUEda5fVfi&#10;34G0HUZ7DUfGnh/T76FtstpdapBFKh9CrOCD9ab8JfBsfw7+GXhXwsrmT+xtLtrFnP8AEY4wpP5g&#10;18/ftqfs+fDmT4K/E3xs/hDTG8WjTpLv+1/KPn+aMAPnPXFVXkqPM1qlf8CaK9tyrZux71H8bPh7&#10;KxEfjzwzIQpchNYt2wAMk/f6ADNO/wCF4fDf/ooPhb/wdW//AMcrwL9mP9lj4R6/8Bfh/rmo+AtG&#10;utX1DQbd7u8khJkmMkOJCTn+IE5+teSfGv8AZx+Gfh/9s74H+FtO8F6XZ+HtZt759Q0+KIiK5KRs&#10;V3jPOMCtJJxqqj1bt+Df6ERkpUnVWyV/y/zPvTw14t0Pxhay3Ohazp+t20beXJLp90lwiPjOCVJA&#10;OCOK3a8YS8+FH7KkeheH7SytfB8PirVltLKzsLSVkubttiDO0Hb/AAjJwK9nqVZ6x2/X+mPXr/S/&#10;pFW8vILC2kuLieO3gjG5pZnCIo9yelLBcR3UKSxMskTgOrochgehBr4k/wCCjfw58aeK/h14m1y4&#10;8UjTvh9oOmwXEWhWYxLfX5uApa4fH+qRXUgZPPOBjNe2eHPFsvgT9i3R/EduFN1pPgSG+hVhkb47&#10;EOn6gVHPalOq/s209b/5fir2NVC8oRX2vz0/zPWLvxt4estZj0e51/TbbV5MeXYS3kaXDZ6YjJyf&#10;yraklSFCzsFQDJYnAAr4B+Df7JHw/wDi7+yxp154jktD8TfGtvLqaeJ9QmL3q3MkhMboCwJAATKD&#10;rznrW/8Ate2fiLw58GPgx8I7/wAQ3F/c+JNasPDusavDmOS8gXCPnJJ+clCck5xz1rSUXB+zfxXS&#10;8rt2/B7/AIGMZKfvR+GzfnZK/wCK29D7H0Lxp4f8UPPHomu6ZrEkH+uWxu45jH9dpOPxrbLBVyeA&#10;K+B/2hfhH4V/Zr+K/wABvFvw50eLwpcXHiSLQr+Owdgt5bS7QRICfmbG/k8nPPQV98kBhg8g1O8e&#10;Zd2vmkn+TX4j1Ts+qT/Fr80zG0DxPo/iqyN5omq2esWauYzcWFws0YcdV3ISMjI4qP8A4TLQv+Eh&#10;/sD+2tP/ALc8vzP7M+1p9q2Yzu8rO7GOc4r5P/YOhPgH4h/Hr4ZsPKj0XxMb+0ib/njPvCY9tscf&#10;514bDqd2P2ztP+NZlf8Asq9+I9x4JHPyGJLVLZHHscufwoj786cekkn9/Kkv/ApJP5jmuVVO8W19&#10;13/6Sr+tj9J9d8S6T4Yt4rjWdTs9Kt5XEUcl7cLCrSHogLEZJ9K2q+Q/2v4/+Fg/H79nz4dJiSCf&#10;XJfEF7H1/dWqhhn2I80V9eU4e9Dn82vutr9918gfuy5fJP72/wBEn8zmbfx34bvNfm0G28Q6Vca5&#10;FnzNMivYmuUx1zEDuGPpVzWPEWlaC9qmp6naac95MLe1F1OsRnlPSOPJG5j6Dmvys8Yfb/h1+1D8&#10;UPjRp3muPBHju0j1KOP+OwuhLHL/ACC/9tK+q/24dQg1XUv2dru1kSa2ufH2nTRSIchlOCCPwNTD&#10;WFOXWTin5c3K/wApfgwqR9nUnDspNf8Abt/1X4o+wqK8y+Lfx+8F/BKy06bxXqb29zqcph0/Tra2&#10;e5urtxjIjijUk4yOenI55FQ/CH9ojwR8bn1K38L6nM2p6WQL/StQtJbW7ts9N8cgBx7jIqk77A7x&#10;tfqep0V85a7+3b8HtFt79m8RXV3PYXk1ld2tnplxJNA0RAld02cRgkDeeDzjODS6/wDt4/Bfw9aa&#10;ddt4qk1Czu4Y7g3OnWE9zHaxyfcacon7on+4fn9qSkpJNbP9Qaadmtf8j3vUtXstHtxNf3kFlCWC&#10;CS5kEaknoMnvWh9K8C/aWvvhB4o+D+j6j8TLxrvwTd39rcWV1aPORJMysYXBh+bBBPtXT/Eb9oT4&#10;f/B3XNI0fxb4gj0O51C0murb7RDK0bRQjLneFIBx0UnJJAAJNO9lrvdr7lf7+67ahuk463V/xt93&#10;n3PV6K8X+FP7V/w5+Mvie88OeHdTuk162i+0nT9SsZrOWWL/AJ6RiRBuHIPrg5xVb4kftdfDb4Xe&#10;LLjw1qWp31/r1pEJ7yw0fTZ717SMgHdKY0ITgg4JzgjjkUm7Wv1Ba3t0PYdQ1C10uzmu7y4jtLWB&#10;DJLcTOEjjUDJZieAAO5pNJ1ey1vTre+068gv7OdN8M9rKJIpB6qw4I+leKfE74meGvi7+yT8Q/E3&#10;hPUk1fRLvw1qYiuERkORbyAqVYAqQexFWv2Jv+TUfhl/2CI/5mqSfvJ9Lfjzf5EOSXLbrf8ADl/z&#10;/A9yrK13xHpXhmyN5rGp2ek2anBnvp1hjz6bmIFatfMXjH9lab4uftMXPjL4inTvEfw/sNKW00Lw&#10;/LPMfJuTtMkssWwRnP7z+I5+TI4GJd3JRXn+X67Gmlm3/WqR9GaVrFlrtjFe6be22oWcg/dz2kol&#10;jf6MDg1n6v448OeH76Ky1LX9L069mGYra8vI4pX+isQTXx3+ydott4I/a4+PHhTwIPs3gHT4rYrZ&#10;LKz21tqJC5CZJxz9oB/3AOwqXQf2LPC3hb4OePdf+N0Ol+KvGl8L7U9R8SR3E0nkRhCY/KeQKVIx&#10;np145AAqJzUaaq9OXm8/RefW+1vUajefsm9ea34Xu/yt39D7grntO8ceHdb1WfS7DXdNvtRhz5ln&#10;bXkckyY65QHIr89IPib4x8H/APBLKy1CW9u4tU1CU6PY3jynzks5Ll0GG6j92roPQYxWv+1b+zh4&#10;P/Z2/Z48KeNvAulroPjHwte6fINZtmYXFyWwknmnPzZYg+3QcHFbSSjNxk9FKMfO8rdPK6v56dCI&#10;3nFW3ak/L3fPze33n6K1iaT4p0fXrm9t9N1ey1G4sn8m7htLhJWt5OfkkCklW4PB9DVvTbsajp9r&#10;c4x50KSY+oBr5B+CUK/Db/goH8ZfC2PKs/FOmW3iG2DdGcEeZj/gcs35Ukm6ns32f3rW33J/cJSU&#10;qXtI+X3N2v8Aij6v1HxfoWkaxZ6Tfa1p9lqt7/x62FzdpHNPzj93GTlufQVa1nXdP8NafLqGq31t&#10;p2nw4Mt1eTLFFHk4GXYgDkgV+av7Xl/e6r+0r4h+JtpI/wBg+E+oeHbJ9h+RvNleWX8QzgfjX0L/&#10;AMFDL2TxF8J/B/gbT5s3HjjxNYaamO8W/wAwt9ARHUxvKnGS3lJRt6tWfzTTNJJRqOL2Ub/cm2vl&#10;ax9W2l3FqFtFcQSrPbzKJI5I2DK6kZDAjqCKxb3x94a0zXYdDu/Eek2utylFTTZr6JLly33QIydx&#10;z245rX0+yt9MsLazt0VLeCJYo0HQKBgD8q/LT9tnRL5/2svHfi/Sty6p4K0bSPEEITv5c8Cn8vMz&#10;+FF4+0jG/utvXskm7/hcUIynTk7e8ktO7bSS+9n6t1zOnePvDWtazPpGn+I9KvtXty4msLa+iknj&#10;2nDb4wcjB4ORxWPrHxS02w+Dd38Q0dH0qPRDrUZ/vR+T5oH48Cvzx/YO8J3mgftW+HtR1Us+q+Jv&#10;BNx4gu3c8s9zdl0P4xiM/jVJP2zpS0te/raTX/pLuQ5L2SqLra3pdJv5cyP1Morwb4gftk/DD4c+&#10;Kb7w7f6te6hq2mJv1GHRtMnvRYr6zPGhVfcZyO9dPP8AtEeAbb4Qr8TV1trvwSVEh1KztJp9oMnl&#10;/NGiF1w3ByOO+KnmXLz9C7PmUbas9SrNTV7GTUJNPS9tnv0Xe9ssoMqr6lc5A5FcFr/x78EeFdE8&#10;Iane63vs/Fk8Nton2W1luHvXlUNHsWNCQMEckADIziuc8O2vwqT9qnxTPppm/wCFtnRYv7UB8/yx&#10;Z/utmM/us8RdOf1p681n5/ele3+fZakppxcl5P73b7u3d6dT3KivnLXf27fg9otvfs3iK6u57C8m&#10;sru1s9MuJJoGiIErumziMEgbzwecZwaXX/28fgv4etNOu28VSahZ3cMdwbnTrCe5jtY5PuNOUT90&#10;T/cPz+1JSUkmtn+o2mnZrX/I+jKK848dfHPwV8OPAumeMdd1lYfDWoy28drqMEMlwkxmGYiBGCcE&#10;c5xirfxQ+L3hX4PaTpupeKtSfTrLUb6LT7WRLaWbzJ5AxRMRgkZ2nk8VVne1utvnpp66rTzFfS/l&#10;f5d/TR/cd5RXknxM/aT+Hnwg8TWuheLteTRdSurJ7+GN7aaQPECRwVQgsSpAT7xOAAc1x+l/t1fB&#10;/VdG1S+HiO6tp9OnW2l0q50+dL95HzsEdvs3yZwegOMc4qOa+q/rW356epTTT1/rS/5H0XRXmvwg&#10;+PXgv48aDeat4O1N7+Gzn+zXcE0EkFxbS4zskjcAj69OvPBr0qrs1uSmmFFFFAwr4z+IH/KT74af&#10;9ihc/wDt3X2ZXyf8dvgF8WNd/aV8NfFf4b6h4Qhn0fRTpYg8US3OGd3m3nZDGcjbKMfOOe1EZclS&#10;Mnt734xkl+LG1zU5x72/9KT/ACR9YV8b/EGQfGf/AIKB+B/Cy7bjRvhxpcmvXydQLuXHlA+4zbuP&#10;xr2f4Nx/G6PUr/8A4WnL4Dk07yR9j/4RAXnm+bu58zzxjbt9Oc1y37OfwG8Q/Dj4g/FLxr4vvdMv&#10;vEHjDVRPB/Zsskq29kmfKiJkjQgjfggAjCLzSjdVYy7Jv57L5683yJcr05RW7svlu/wXL8zsfjR4&#10;7+JXgybSh8P/AIYL8RBcLJ9sL6/b6Z9kI27P9b/rN2W6dNnvXy3+37rXijxL+yj4R1Xxh4WHgvXB&#10;4rt3utHGoRXwgUC4CHzo/lORg8dM4r79ryT9pL4J2f7Qfwg1zwXc3P2GW62TWl8F3eRcId0bEdx2&#10;PsTUXdNKSV7NP7pJ2NY8rlZ6XTX3pr9Tv9W1/TvDnhu71nU7uOy0uxtXuri5lPyRRImWc+wAzUXh&#10;Dxbo3jzw3Za9oN/FqmkXyGS3vIM7JVyRlc+4NfIevfDD9qvx78NH+GOt33gGw0O4t002+8S28txJ&#10;eXNqMBmVcY3Mgwcquc9V619VfC74f6f8LPh94c8I6YXax0ezjtI5JPvSbRy59yck/WtGlq0+qt57&#10;3f5W+Zzrmiop721/D/g/gfMf7a+q3fxQ+I3w4+AdpHZWlv4veS+1DVrq0W5ltoYgx/0cNwshCS/P&#10;1HGCMmvG/wBoz9lHR/hp8TfgF4esfHXjvULbWte+wtNqGteZLZIDCN9qRGBC/wA/UDsPSvqL9pz9&#10;m3Xvit4n8GeOfA3iO28MePvCcjtZ3F9CZLaeNuscmASO/Y5DOMc5Hn+v/Ar9oP4p/FL4Y694+v8A&#10;4bLpfgzWF1Hb4efUEuJl3Rl8iWMqTiMYGVHvUUElKmpae/d/4bq33LQ3nLdrbkaXrZ/m7H1L4D8H&#10;ReBfCOneHoNT1LV4rBDGl9rF0bm6m+YndJJgbjz+WK+Yvjb/AMpGfgL/ANgi/wD/AEVc19k18rft&#10;EfAT4oeL/j94F+Jfw4vvCdvfeGbGa1EPieW5CO8nmAnbDGcjZIf4hzRdqrCb7u/zjJfmyUkqVSC6&#10;qy+9f5H1TXxt8bXX4wftwfCn4fRL52keDreTxXqiA5QS/wDLuCPUER/hLXsXwij+O8fiG6PxTl+H&#10;0mh/ZT9mHhIXv2nz9643+eMbNu7pznFc98DfgN4h8EfG74rfEfxfdaXe6j4puo4tMSwkeQ2tjHkJ&#10;HIXjTDECLIGR8nWrirVISeyvL5rRL1u1L0RLf7uS6vT5Pd/ddfM7T4z+N/iL4Oi0x/h/8NV+Ic1w&#10;0i3iNrsGmfZkGNpzL97OW6dNvvXl/wAffEnivxZ+xT8Sb7xp4QHgbXTplyjaSNSivwkYI2t5sXyn&#10;Pp2r6krzT9oP4fal8WPgr4w8I6TNa22p6zp7WsE167JCjnHLFQxA+gNc9eLdGcVq2mbUmo1acnok&#10;1czf2Sv+TY/hb/2Ltl/6KFeJftC/8n//ALO3/XrqH/ouSvof4G+CL/4a/B/wb4T1SS2m1HRtLgsb&#10;iS0dnid40CkoWAJHHcCvPfin8CfEHjf9p74V/EWxutOi0TwnDdR3tvPK63MplRlXygIyp685YV11&#10;ZKWKjUWyk3+Ejlppxw0oPdxt89D2vWfDGka/NZyanplnqM1jIJ7V7y3WUwSDo8ZYHa3uOa2q8u+K&#10;+kfE7VdW8GyeAdb0vSNPttTSXxBFqSbmurLI3RxfupMPjd3TtzXqNZxd18/8tf67Gn9fnp/Xc+ev&#10;2+/+TRPiL/16Q/8ApTFWb4gQyf8ABPS4UDJPw4H/AKbxXe/tN/DHVvjT8C/FngvRJrO11bV4I4YJ&#10;tQkZIVIlRzvKqxHCnoDWr4P+HIs/gpo3gPXhDdCHQItGvvszlo5MW4ik2MQDg/NgkD6VlJN0a0Fv&#10;Llt90v8ANG0ZKMqUn0bv/wCSf5P7j4e8F/sneBvEn7BZ8bapZzX3jVfDlxq1vrk13L5tqYVd7eKM&#10;b9qxoqBNuO5PWneM/Fuo+OfhZ+xn4i1eaS6vZfE9pFcXMxy0rrKkYdj3J8vOa762/Z4/aG8N/CS/&#10;+Cmjat4MufA1ws1jB4nu5Lhb+Cwlcl4zEBtMmGYDqMHGe49I+Lf7JZ8T/s+eDfAfhHV49J13wXNa&#10;Xuh6leKfLa5hBGZcAkBySTgHBxweldEqkeeVRfDzwkl1sm29PS3m2upzxi4pQb97lmm+mqSWv3+i&#10;7HO/8FA1MmpfAWNeXbx/Y4X15r7Ar5Fs/gn8YvjL8WvAXiL4uyeFtI8P+C531C20zw3LNK99ecbJ&#10;HMgwqgqD1z1GOcj66qILli0+sm/wiv8A225cnzST7JL53k/1Ph/x14kt/gF+3X4p8R3B8vTPFHgG&#10;fUW7B7myQkj6+Xb/APj9cJ4l+Hd3o/8AwTM8P66ATr+nXcHjTzsfN5sl0X3f9+pf0r2j9uT9lPxR&#10;+0fH4SufBup6Zo+raT9rt7ibUZpYhLa3EYR0BjjkJPBGCAMO3Ne1eL/hZa658DNU+Htv5UVrPoD6&#10;LAzj5Y/3HlRk4HQHB/Csk5QoNx+KNuX5SlP7ruPzRreLqxT+GXxf+AqH5c3ykeBfC/WIfjR+3JrP&#10;i+2In0rwt4MsLW2fqBNegXGR7+WzivsavmP9iH9mnxF+zl4P1+18W6lp2reIdUvYne50yaSWMW0U&#10;KxwxkyRxnK/P26Yr6crqlyJKMNkvzbk/uba+RzR5m25b6L7ko/ja/wAz4W+Dnw/svir8Sv2w/CV+&#10;CbbV9RitC+M7GKXG1x7o2CPpXjdr4/vfFPwt/Z68Na2xXxL4I+J1r4c1GFz848l8RH6bMJn1Q19o&#10;fAv4H698Mvi38Y/E+qXOnz6f4x1SG+06Ozld5YkQSAiUNGAD8w6Fu9eK/FL9h7xf4k/alsviF4Y1&#10;jQ7LwlLrmma9qemXlxNHcPdWz/vHjVYmQ5XcRlhkuc461hTdpUo9LU7+Tjyv8uZetjes1L2slveb&#10;XmpJr8+V/I6fWlGt/wDBTLQobxBKmleBpJ7MPyI5GnYM49DhiM0yFF0z/gp3KLZBENR8Bh7vAx5p&#10;E+AT6nEaD8K6z44fBHxxL8aPDHxb+Glzoz+JtMsZNJvtI10yJb31qxJG2SMEq4LHrx054wV+CnwV&#10;8cR/GvxF8XvibdaMniXUNPTSNO0jQzJJb2NqGDHMkgBZyQOnHJ55wCn9hv7PPf589rd78y/Ezqfb&#10;t9rlt8uW/wB3Kzzn9hrQbF/D37Q1+9rE9zd+L9UtJpGUEyRKpIQ+2ZH4964/9mzQbCD/AIJieOpV&#10;tI997p2uTz/IMvIgkVSfUgRpj6V9D/s3fAPxD8HtA+JdjrV5plzL4l8R3+sWjWEruscMwUIJN0aY&#10;cY5AyPc1h/CX9mrxR4E/Y4134S6he6TL4iv7DU7WK7tppTZh7nzPLJYxh8DeM/J9M1zpP2M49XTg&#10;vmlqjZNe1hLtUk/lrqfP3xvZ5f8Agmj8Hncl2+1aSu4+gEoH6V6l+0xoNj4l/bY/Zss9Qt0urbbq&#10;U/lyDILxRiWPI9mQH8K0viF+yd4v8W/sheAvhXZ3+ir4h0CexlubmeeYWjCHzN/lsIi5+8MZQfhX&#10;oHxO+B+veMv2j/hH8QLK60+HRvCMV9HfQXEsguJTNFtXylClTz1yw/Gu+Ul7dSX/AD8lL5ciSf36&#10;HMr/AFZQe/s0vnzN2+486+LsCRf8FGfglPGAk0+g6hHK44LKI5yAfzNJoPxS3/Gj4k2XwO+EcPiT&#10;U475YfE/ijUtZ+w2st2u/wDdqHEjPg7h8gA9sYJ9F8efA/X/ABR+1V8OfiZaXenx6F4c0+7tLu2l&#10;ldbmRpVkCmMCMqR8wzlh3rzrw38APjV8GviD8QT8OdV8H3HhTxlqcmq/ade+0fa9MmkJ8wpHGMSY&#10;zwC2DsGcc55oP3Yxfaf3ud1fya1+42qNOTa/ufhHV+qeh5j+zQ1wv7D/AO0XFcwR2ksV/wCIVa2h&#10;bfHCfsaZRD3APSvqD9ib/k1H4Zf9giP+Zrzr4M/sp+K/hr+zt8WPh1qGs6XqOp+KJ9TfT79ZZdmy&#10;4thFG9xmMFWyMsEDAZ4zWZ47m8e/syfsw/CjwD4c1Syg+IF/qtj4divbaIXMALs7SOolj5GB1KjG&#10;a2TSSit2qUV62cfwbRnP35c3ROo/ldP8UmfZVeAftd/H2b4IfDuODQYzf+PfEU39l+HtOiG+SS5f&#10;A8zZ3CZB9yVHevdLaN4oFSSQyuAAZCACx9eK+QPij+z38bdY/akk+Kvhi88A6rZWFmLLQbHxXNfH&#10;+zwYx5kgjgjA8wuZedx4f1AxjNKclB7Pf07er28tzSLsnLqtk+//AAN/PbqesfspfAaP9n34XWuk&#10;3Uv27xPqMp1HXtRZt73V3Jy/zHkhOg9eT1Jrx79qTX9S/aR+Lelfs7eE7mSDSo2j1LxtqkB4t7VS&#10;GS2z/fb5Tj1aPsGr2n4br8eJbjVk+Ih+Hcdq1k405/Cv27zRdZG0y+eMbMZ6c5xXz78EP2f/ANpj&#10;4EQ+IJdIuPhJrGq6/etqGp6zrU2qS3lzIexaONBtBLEADq5q5NTqJzWi1t000S9Fa/oktmRC8IPl&#10;fvPS/rq36v8ANt9De/4KM+GtP8IfsfWuj6TbLZ6VpepadBBBGPliiQlFH8q1v+Ckjhv2ONU/2rvT&#10;se/75K7jx58HvGPx7/Zy1zwT8Sbnw9Y+KtQyy3XhkTtYwyRyCSBgJv3h5UBvqcV5JrfwA+PPxs0n&#10;wh4F+J154QsfBOh3ltcale6NNPLd6uIBhBtcAJkdTxyc44xUpc7cJv7cZX8vdv8ANcv4mimo8kor&#10;4Yyjb77fJ3Psbw8hj8P6WrdVtogf++BXyl+0OqfDz9tT4EeOs+Vaawl34bvZM4HIJiB/4FMf++a+&#10;vUQIgVRhQMAV8+/tm/ALXf2hvhvpOleFtRsdI8S6Vq8Op2N5fyyRxxsgdT8yIxBw+Rx1Ap1JSVRV&#10;IK7v+D0f4NmdKCVN0pPS1vuWn4pHhXgTwYPi9+xz8ffFEkYnufG+q6vrNmzD5jHbP/o4/BoDj61H&#10;8NvFf/DQHxm/Zgt/M+0xeGvB0viLUOcj7RgWoz7iWIGvq/4EfCcfCz4IeF/At6IJ5NN04Wt48BLR&#10;SytkzFcgEgsz9QPpXh37Ff7H/iT9nDxZ4r1bxNqum6uLq3j07RvsE0sjwWgmklZZPMjTaSShwMjO&#10;ea1hywq2T92KjZ9+WMor5u8X8n2CTc6bk/ibenlOUW/uSafe59hV8SX3hG28fft2/Gfw1eAG21f4&#10;dx2Mmewk8lc/hnNfbdeCeH/gnr2k/tc+K/inLc6dJoOqeHodJgtklkN0sqNESWTy9oX92eQ5PTis&#10;mk5xUtrSX3wkvzZopuEJcu/u2+U4v9LnyTbfEHU/Ev7Bvh74V+a0fi++8VR/D2aPPzx7bjzDkegi&#10;2Ia9d0PRbTw3/wAFI9M0i0jEVnYfDqO2hQdFjjk2qPyFW9B/Yx17R/2wrv4lSatpp8ADUZ9ctdGS&#10;WU3K6jLbiNpDH5flgbtzZ3k8DivSR8CvEB/bGHxZ+16d/wAI5/wjP9i/ZfNf7X53mb92zy9uzHff&#10;n2q4zblCpLeTbl6+zcf/AEq7X+IyqJJShHZWt/4MUv8A0nlT9DzLwb8VZb3x78SbT4EfB621y3bV&#10;pY/EXinU9Z+xW13fDPmBFYSPJjJ6YHPQZGa//BPHQrDxX+yTr2h6/bxSaVcavqdpc2zn92sLhd6A&#10;+nLc1a8B/s+fGv4Ka1448P8AgDWvCJ8E+JtWm1OLU9WFwdQ0syjEmyJBtkYADbl8EoCcZIqDwR+y&#10;p8UPh1+yf4k+Fmia/wCH08Qazq0+dUku7jy4tPlCCTkQ584hWGMY+bO6so39nK61lBLXveN15JdP&#10;JeRtK3OrPRTvfytLXzb6+fyPGf2DFsvG3x3t9G1zXpNY0r4e2F6vgaO5hMYvLaS7kSS8BP3ioAQY&#10;6Z/6Z1714B/5SZ/Ez/sTrX+dtWj4+/ZM1LR5vg9rHwqudN0rxF4AK2RGqyPFFf2BH72OR0jkO5ju&#10;PT/lrIeuK6zwz8DfEGi/tdeL/ipcXOnPoGr6DDpUFrFLIbpZUMWS6mMLt/dnkOT04reMkpwu/h50&#10;33upWl/29dfO5le8ajtbmUWl296Pu/KzfoeSfsNaDYv4e/aGv3tYnubvxfqlpNIygmSJVJCH2zI/&#10;HvXH/s2aDYQf8ExPHUq2ke+907XJ5/kGXkQSKpPqQI0x9K+h/wBm74B+Ifg9oHxLsdavNMuZfEvi&#10;O/1i0awld1jhmChBJujTDjHIGR7msP4S/s1eKPAn7HGu/CXUL3SZfEV/YanaxXdtNKbMPc+Z5ZLG&#10;MPgbxn5PpmuJJ+xnHq6cF80tUbJr2sJdqkn8tdT5++N7PL/wTR+DzuS7fatJXcfQCUD9K9f/AOCk&#10;v/JKvh3/ANjrpv8A6LlrX8Wfsl6x40/Y08P/AAludYsLLxRo1vbPb38LPJafaoSSOSgbYQSM7cjO&#10;cHGK4n4tfs+ftDftA+HfC9j4u1bwJpT+H9Vtr9LTTHu9l60eQ00kjRttIH3YwmDvYkjAFel7SLrO&#10;23tVK/S3ua/+S/l8uaKfsILqqbj87S/z/M0/jNpFrrH/AAUb+CS3sSXCW+h3dzGjjIDoLkqfqDgj&#10;3Ap3hvRbG4/4Kg+LLt7aJriDwZFPG5AyshaGMsPfaSM+hr03xp8C9f8AEX7WPgD4n211p66DoGk3&#10;On3cE0ri6eSQSgGNBGVI/eDOWHfinaR8DPEGm/tf+IPipJdac3h7UPDkekRWySyfahMHjJYp5e3b&#10;8h53k9OK5oaey8vaX+fPb77x/A3qPmc33UF9zhdfLU8+/ZXiS1/a7/adt4kEMH9oabJsQYG5o5ST&#10;9SSTX1/Xgfwc+COu/D748/GDxrf3WnT6V4wns5tPhtZXM8QiRw3mgxgD7wxgt+Fe+UQ/hU091GK+&#10;5Ez1q1JLZthRRRVCCiivAvFHx91bRP2uvCnwli06zbR9Z0OXVJr9932hJF87CJztx+6HUdzQtZKK&#10;3d/wTb/BA9E5dF/ml+bPfaK5Xx9qPiHSvCep3fhfSoNb1+OPNnp9zcC3jnfI+UyH7vGT+FfMHxN/&#10;aa+P3wj8Faj4q8U/B3w5YaLYBTPMviZZCm5wigKBkklgOKjmSvcpRcrWPsmiuZ8B+IbrxR4K8P6x&#10;f2X9m3uoafb3c9lnPkSSRqzR59icfhXnf7Wnxo1P4AfBDVvGujWdpqN/ZTW0ccF7u8oiSVUOdpB6&#10;H1qqr9k3GfR2+d7E0/3qTj11/U9qor431n9oT9or4deDf+E28UfC3wtrfhSK3W+vD4f1Z1uYLcgE&#10;ybZM5wDk4B/Lkdzq3xj+JvxJ8H+EvFvwQ0Hw3r3hzWLVp538SXclvNBKG2+XhDjIIcHryKbvG91t&#10;o/Lff7mSmpWa2e3ntt96Po+ivhj4Q/tN/tJfGu21648N+B/ATRaJqcmk3n2q9uIiJo8bsfvDkc9a&#10;+27QzC2h88IJyo3hPuhsc49s0LVKXf8AXUbdny/1oXKKrTXEdtE8sjCONQWZj0AHU18oeCP27dM+&#10;KH7SujfDrwpokt74Zv4rny/E9wXiW5khjkZzBGV+aMGPbuJ6546ZUXzS5Fvv9xTTUXLoj64orwj9&#10;pL9oOX4JW/hfTtD0F/FfjTxVf/2do+kC4EEbvxvkkkwcKN6fn1Aya5HwZ+0t478P/G7QPhr8W/BW&#10;maDf+JIJZtH1XQtQNxbSvGCTE6MMg4GM5644wchQfO7Lvb1aV7L5Cl7qu+1/le1/vPqWivlzxv8A&#10;tI+O/Efxi8QfDr4QeDtK8Q33hqGOTWtX129a3tYpJBlIYwnJb3z1B44zXX/syftB/wDC9/DuunVN&#10;Ffwz4s8O6jJpWtaTJN5qwTp3R+6nB+hB69S4vnXMu1/le1/QJ+47P0+dr2+490orwH9r74865+zt&#10;4A0fxVpWmWmqWcmsQWOpLdhv3NvIrZkXaRzlQOcjmuz+OfxTT4RfBnxR43hjhuX0ywNxaxTZ8uaU&#10;4ESHHOC7IOKlySg6nRO34J/kylFuUYdZbffb8z0uivBf2QvjzqX7Qvwvudf1zS4NH12y1W40y+sb&#10;UMEikj2kcMSQcOM89c0vwN+Omr/Fz4qfFbRW0+0h8NeENSj0qzvot3nXMw3+dvyccFewH3hWjTUu&#10;Xyv8tP8ANGSkmubpe3z1/wAme80V5D+1F8WtR+BXwO8S+NtJtLXUNQ0sQtFbXm7yn3zRxnO0g9HJ&#10;61zH7Hv7Rt7+0Z4G1W81zTbXQ/FGjai9jqOm227YnAMbgMScEZHXqhqY+/zcv2d/w/zKl7ii31dj&#10;6Forwv4FfHPV/iv8S/i54b1DT7OztfBmsR6daTW27fOjebzJkkZ/djpjrXulC2T7pP71dfgU003F&#10;7ptfdoFFFFMQUUV5j4Y8YeOdS+L/AIn0LVvB6ad4MsoIn0rxCtyrm/kIXehjzlMEt2/hoWr5fX8P&#10;6+YPRXPTqKKKACiivC/id8c9W8EftFfCz4eWmn2c+neLo757u6m3edB5Ee9fLwcc98g0r+9GHV/5&#10;N/kgekXLotT3SiisnXtds/Duiahqt/IIbGwt5LqeQ/wxopZj+QNEmopyeyGk27Lc1qK+JbX9sD4w&#10;+Jfh5qXxV8NfCjSp/hlZ+dOqX+rFNSubWIkSTIANigbH4wehxu6n0vx5+2JoPhb9njw98VNP0i41&#10;d/ERht9I0RZBHNNdSZHlM2DjYUcEgHpx1od0r26pW63e2nmLrb19NN9fLqfR9FfIUv7UXxT+FnjP&#10;wZY/F/4e6To2geKr9dOttS0HUjcNYzvjYkynIPXkggYBIzjFdZ8ZP2ifE2h/FvTfhV8M/C9l4o8b&#10;3NidTvJtVuTBZ6fbZwpkK8sSewxjK9c0r7eba+aV39y19A7+Sv8AJ6fnp6n0jRXzz+zv+0Xq/wAS&#10;vGPi/wAA+NfDUPhbx74WaN7u2s7r7RbXMMn3ZYj1A5Xg54deeoHUftO/E/Xfgx8FPEXjXw7p1pqu&#10;oaQsUv2W8DeW0RlVJD8pB4Dk9e1KUlCKm9nr8v637DinKXIt9vmevVE8SSlSyglTkZHQ1wnh/wCK&#10;Njq/wV0/4hTIsVjNoKa1KgPCL5Hmuv4civHP2Kv2qtZ/aY0vxQPEmiWeharpE1s6W9n5mHt54y8b&#10;neSedp9sEVo01OVPrHf77fmQpXhGfRn1HRXhHh747av4l/at8T/C+z06zfw94f0WG+vNS+bzhdSl&#10;SkXXbjY2emeDXovxW8W3HgT4ZeLPEtrDHPd6PpV1qEUM2djtFEzhTjnBIrNzSgqj2s39za/Q0UXK&#10;fs1vp+KTX5nZUV8n/sTftc65+0nc+KLHxTothoOraVFa3dvDYF9k9tMpIf5mPTC/99iur/bF/aK1&#10;D9nL4f6Zqug6Zaaz4i1XU49PtLK83eWw2O8jnaQeAo79xVVH7K3N1t+Lt+ZNP967R/rS/wCR9C0V&#10;5B+y58XtR+OnwP8ADnjXVrS10+/1PzzLbWe7yk8ud4xjcSeiA9a9fq5RcG4vdExkpK6Ciiub8b6n&#10;rOi+D9avtA0sa1rdtZyy2WnmURi5mCEpHuPTJwM1nKXKrlpXdjpKK434Za54h8SeBNH1HxXoa+G/&#10;EVxDuvdKSYSi3fcRs3jrxg/jXZVbVm0RF8yuFFFFIoKKKKACiiigAooooAKKKKACiiigAooooAKK&#10;KKACiiigAr4z+IH/ACk++Gn/AGKFz/7d19mV8NfGnxdofgb/AIKR/DnWPEWsWOhaVF4SmD3uo3KQ&#10;Qxkm7ABdiAMkgU6bSqwv/e/9IkErulNLy/8ASon3LXx5+23IfiN8Qvg98GbdzIviPWxqurRZ/wCX&#10;G25IPsf3hHvHX0b4M+L/AIH+I95dW3hPxdoniW5tkWSaLSb+K5aNScAsEJwM18z/AAJk/wCF0/tx&#10;/Ffx+f3uj+DbaPwrpbsnHm5PnFT7FJfwlFTHWrC+y975R1X3y5UDdqc312+ctPwV38j7EDwWiKrP&#10;HEAMAMQK+XP+ClciTfsg+J3Rw6m8sfmU5H/HzHXrPxh/Zu+HPx+l0t/Hfh7+3X0wSC0P264tvK8z&#10;bv8A9TImc7F656V8+/twfDLw38H/ANhbXfC3hPTv7J0K0vbV4LUzyzbS12jP88rMxySTya5qz5oX&#10;e/NH/wBKRtRXLNW7P8mfSj2MWo/Ak2Vwoe3n8OeTID0Km1wa8M/4Jj3Dy/slaGjklYtRvUTd2Hmk&#10;/wAyaT4kftffC7wT+zxcpZeNtF1nXn0AWlppulXsd1O1y0PloCkZO0BjyTjG011v7CPw61L4Z/sw&#10;eDtK1m0kstUnWbUJ7aUYePzpXkUMD0OwpkdjXfO6r4ifR2Xz5pP8jhhf6vh49Vd/LlS/M8//AOCb&#10;3/IC+MH/AGPd9/JK95+F3hr4haH4q8cXXjLxPaa7ol7f+d4etLaFI3sLXMn7uQiNNxwY+SW6da8G&#10;/wCCb3/IC+MH/Y9338kr6Q8FfFnwr8Qtb8S6R4f1ZNR1Pw3d/YdUgEMkf2ebLDYSygN9xuVyOKwh&#10;/Dp2/kj91o6/kr+dup0T+Of+OX/pUjsJ7aO5heKVFeN1KsjdCD1FfGPjjRNO8N/8FE/gjpelWVvp&#10;2nWvhe8jgtbSIRxRIEusBUHAFfa9fHPxV/5SVfBv/sWr3/0G6qqelaH/AG9/6RMbX7qp6L/0qJW/&#10;b5YeBdd+EHxRgubW41DwrrjpFoErEXGqrN5e9IAAcyDZ6Y+fPoDyml/EQftOftn/AA4l1DRdR+HM&#10;fg+xnv7fR/FsDWep6pLKh/1MRGCqbAc7s4BOPTpv2zNRtPCP7Sn7OnirxDItt4QsdSu4Li+n/wCP&#10;e2mcR+W0hPC8gHJ7IT2qh8cvFuh/E/8AbQ/Z6svBmr2Ou6jpE13e6lcaVcrcJb2xVDiRoyQMhJOC&#10;f4x6jM4fV00/55f9u+7v+uulia3wz0+wte+r939O92bf7EKq/wAb/wBpq6fmRvF3lknrgSXGP50/&#10;9jJfJ/aR/agjXhP+EjhbHuXuax/2cvF2h/B/9qP9onw74u1ax8OXGp6rDrdi+qXCW8dxA/muSrOQ&#10;DgSJ+voa1/2EHTxX46+Pfj6xzJoHiDxUY9OucYS4jiMhMi+oPmrV0nfla/59Jf8AptfmmjSq0vaJ&#10;7up/8m/ysenftr+Ch4//AGXviDpqJ5lxb6c2oxBRzutyJuPqIyPxrwX4k+ND8YP2S/gF4bSbz7jx&#10;1quj6XeKpyWjgObk/g0QzX3DqWlwavpt3YXKCS3uYWgkQ9CrAgj8jX5mfsZx32u/H3wV8Nr+OQxf&#10;CSXxBPIz9GeScRJ+TOTU0f4rh5xn/wCAXcvm1ZEz0pc66c0f/A0kvuaPoH4BarbfCL9ob9pXw1cu&#10;LfTIJofF0CNwBHLCXnI9gSg/Ctz/AIJ2aHPb/s+nxRfKRqfi/Wb7XZy3U75TGv6R5/GvB/8AgoT4&#10;gvPhD8Z5ddsIpG/4TzwPd+Fz5XeXzl5+u2RBX3V8IvBsfw8+F3hLwvGAP7I0u2s3x3dIwGP4nJpU&#10;dafP5KH/AIDKSfztGDf/AAQraTUV1fN/5LH8Lyl93keP/wDBRb/kz/x7/u2n/pXDXlPw/wD+LD/t&#10;YeCbvb9m8NfFfwvaQSL0jXVLeGPB+rDA9zKa9W/4KLf8mf8Aj3/dtP8A0rhrk/2qfh/e+LP2QPDX&#10;iTQ9y+JvBVpp/iPTpkHzJ5MSmX/yHlseqClTkqfPUeylG/o4tP7k7+qQ5RdRQpLdqVvVODX4q3o2&#10;Qfsn6jDonxo/at1K5O2G08RLcSn/AGVFyT+grkvBWq/Gv45fBDX/AI0WXxTu/Cc7i+vtD8MWGn27&#10;2SQWxcCOUuhMhcxsMnOOvPQUv2IvEY+NA/aa1jTozGPEs0U0UbdUea3ufk/AnFW/2ZPjJ4Q8H/sB&#10;6jp2sa9p+naxoljqtjeaZdXCx3KTtJMY4/KJ3Et5iAcck47VFXmpxkvtRpwt68ur89kvn5m14zqq&#10;S2lUlf0vp9+v3Fv4tftVeNrr9h7wP8UvDN8mi+JtR1K2t7ryII3jkcPLHKgWQOArtHn1HrVP4weJ&#10;fj18BvGHw3vU+JMHim98cX50efRr7S4orCxuZQojMQX59kZk9cny+c5NecfELw5e+Ff+CY3wttL6&#10;Jre4l1u1u/LcYIjmnuJYz+Kuh/GvoD9uL/kf/wBmv/sd7b+cddcoJVWu9VR+T5E0vvf6WOdO9OP/&#10;AF7k/Vpzs/wX63Kei+Ivid8Ff2tPA/gTxN8Qrn4g+HvGunXcp+36fDbPaXMKM5MfljhflHGcYc8Z&#10;ANdn8Lvil4q139sb4w+C7/VXufDWhafp82nWBhQCBpIozId4XccknqTXN/Hj/k/j9nX/AK89X/8A&#10;SdqT4Kf8pCvj/wD9grS//RMNYUXzcjl2qfg3b7iayUOe3/Tt/e1f7zz39nvV/jv+034I8WX8nxXm&#10;8K2ui6tdWNlc2OkW0lxeTLhwJTgARICgAQZO98ngV6j+zn8bPiL8Xf2RbnxHY2VprPxKtzeadB52&#10;y3hubmNsJI4yFHBBI4BIPTNZf/BNf/kh/jX/ALG3Uv8A0CKvCvhl4w8R+Bv+CZ3jrVfC009rqset&#10;XMf2q1JEttFJcRJK6EcghCeR0zntSdo05J/8+4P5vlTd/nr9/Q6ZRvV0/wCfkl8vedrfJfkd58W9&#10;Z+M/7NXgHw18Rdd+LcviHXvt9omu+E7qztBZmOU/PHF5YyNnTeOvUY6V33x7lE37c/7Nsg6NBqxH&#10;/gOa+W/2lPCfwH8H/syeGLjwVJpWueOdUlsbifVEvTd35TAM8s3zkxAthSCAMvjFfT/xv5/be/Zl&#10;P/Tpqn/pNWqjatBdqkl/5T2Xl6+ZyzadGUl9qnf/AMm6ro7fofYVZmpada61YXFle2sF5ZXMbRT2&#10;86CSOVCMFWU8EEcEGua0z4q+FdU+IuqeArPVVn8V6ZareXmnpDL+5ifbtYybdnO8cZzz0rb8XeJd&#10;P8GeGNV8QapL5GmaXaS3t1LgnbFGhZzgdeAaxlJKPM9jRKTlZb/1Y+af2zfG9j8LPg1a/CvwPo9t&#10;F4l8ahtC0XQdLgSGOGKU4mkEagBVw5H1fPY16t8LvgN4c8GfB7wT4H1jSNM8QDw7BE6Pf2iXCpdj&#10;LNPGJAdjb2cgjkZr5W/Zl+Jfgf4k/FfxD8efiV468LaNq9yX03wxoGqa5bRS6VYoSN5jeQFZHyR0&#10;HWQ9HFe6/tUftRaV8IfgQfFfhnU7DWdQ1x/7O0C5tbmOW1kmbIMvmg7NsYDE84yoFNydKneWspNP&#10;5/Zj66u77u3QLc9RQjoldeu3M/TSy8l5nmnxnvj+0/8Ata+DPhroi/aPDXw9vV1/xLqI5jFyuPKt&#10;wf73G0/77/8APM1q/CqPz/8AgpT8Y5X5eHw3ZRpnsClqf6Vo/sj3/wAJfgf8OrXRn+KXg7WPG2tz&#10;C+1m8TxBaSz3t9KfuA+ZlwCdo9Tk9XNc/a69pnwm/wCCjviq78T31vomneLvCsB0+9v5RDDLLG0S&#10;GPe2Bn90/H09RWtNKjUhC99J3feTg728tEl5K5Ll7SFSS0+Gy68qmt/Vtt/PsaPw+Xy/+Cm/xMC/&#10;KH8IWpb3P+i19JfFfwhD8QPhn4q8NSY26vplzZDPYyRkA/mRXzJ8BNUs/iV+3X8YfG2h3Eep+G9P&#10;0iz0RdStm3wzXGIiwVxw2PKYcf1r7OrKUOfDQpvrF/jKTX4NM1c+WvKcenL96jG/4qx+cnhf4pXP&#10;/Dri5sUcnXFaTwcsP8fmS3XliP6+TJ+lelfCnwzD8Cv23P8AhE7f5NO8R+ArHygFwHuLELD+flxO&#10;fxrwXR9Mubb9rKX4D+Qw0sfE0eMguPk+zLbGcJ9MbK9w/wCCg/iGb4OeMPhN8WbSMvJpE+oaVNs6&#10;sLi2Plj8CjmrdXSOJe89/nTsv/J5S+7yJ9nrLDx2im1/4Hf/ANJgrevmdJ+xJH/wl/jH45fEp/3g&#10;1/xbLYWkrfx2tqNkZHtiTH/AK9s/aQ/5N6+Jn/Yt6h/6TSVx/wCxN4LPgP8AZg8BWEq4uruy/tS4&#10;LdTJcuZuffEgH4V2H7SH/JvXxM/7FvUP/SaSssXD2VKVL+WPL90bfoVhpqpWVRfalf5N6fgfD/7O&#10;Ef8Awqj4pfs3+KFxBpnj7wfJ4evH6A3MTl4ifc/uUH0r0z9ptF+KH7TcOhD97pngDwNquv3K9UF1&#10;cQvFED7geW4rjPGfh27k/wCCcvwn8aaWhOteBWsNftmUc4SUpIPphwx/3K6/4AXn/Cz/AIf/ALRn&#10;xjkjYR+LTe2mmmUYP2G1tWji+mdxBHqlXitfbL/n37R/J7f+TTbv/d7k4PRUX/OoL5q1/wDyWKXz&#10;9TW/ZOvPGVj/AME99Al+Htjbaj4x8i7TTYLyRI4hIb2UFiXIHyglsE87cVzHxQ8QfF39mSx8A+Lt&#10;b+Lc/jC71DWLTT/EHhm8sbVbfbMCZPJ8sB0CbSAR14PTg8TYeL/EXgj/AIJR6NqHhm7udPvJJpLa&#10;4vbPIlt7aTUJRIUI5GeEz/t1y37T3hH4DeBvhl8OoPhw+kat4ovNYsbq41S2vTe3j22D5ktw28+X&#10;ud04OOeAOOOlq+LfbnivvtfTs0/8tjFK1FecZv7tte99l/mj6o+Pvxc8U/AD49+Btf1jWyfg7rwb&#10;StStpoIvL0282kxzeYE34OAeTj5JPasr4f8AxS+Iniz9nn4vfFvUNYmsLS8s9RvvB+mm2hX+z7SG&#10;KTyZj8mXdyAfnyPlBHDVT/a/S4/aK+JHhz9nvQ7w28MsR8QeJb+JA5soIwfs8fPQvIQfXlOxrG+F&#10;3xOu/FH7FHxY8C+II1tPGfgDQdS8P6nbAYykVvKkMoHoUTGe5QnvXBd+wqPqk+X0vq/VS0Xl5WZ1&#10;JJ1aato3Hm9dbL5x1fou+s3xI+Pnj7Rf+CePhv4kWHiCSDxpcw2Lz6mtvCTKZJtr/IV2DI9BWD8a&#10;/F3x7+ByfDzxq3xEg8Q3vivUItLufC1zpkcWm20s8ZMaxlP3hVDxuyGOASeSKwPi3/yib8Kf9e2m&#10;/wDpUK9U/bu/5Ff4Df8AY76V/wCgGuuUUq1Rf9PYx9E+VNfj/lY44yfsKb/6dyfzV7Mqt4h+KfwI&#10;/ab+GPhvxJ8R5/H2gePFuoLu2udNhtha3ESA74fL+6uWTAz0znJwR3fwt+KXinXf2yPjD4K1DVWu&#10;PDOhWGnzadYNCgEDyRRGQ7wu45JPUnrXOftS/wDJ337MX/X/AKn/AOi4qwPBfjHRPhv/AMFC/jGP&#10;FOrWXh6PWdF0+exn1O4S3inWOKIPtdyATw3H+wfQ1NGV+Rz/AOni+5XX3dC6qfvcvaD++Vn+G56H&#10;8Ffil4o8V/tT/HHwnqurPd+HvDv2D+y7FoYlFt5kWZMMEDHJ/vE14L8JfFfx3+PPwj8e+KG+LM3h&#10;1fDF/fxaeLTSbdpb6SFBJtmbYAIwMIABkkuTnAFdn+yD4y0vx3+17+0RrejXKXel3TWH2e5iOUnV&#10;Q8fmIe6nZkEcEEGq37D/APyab8Xf+w3rn/pOtcr5o4bne6pX+alFXfnqdcEpVpQ6e0ivk4t29Gcn&#10;b/EP47fEX9lKX45R/EtPDtzpVq09voOn6XC1veR27+VNLcM4JMkhSQ7ANowABzX258IPF8nxB+Fv&#10;hLxRPEsFxrOk2t/LGnRHkiVyB7ZJr45+Gf8AyiW1L/sBan/6VS19Ufss/wDJtnwu/wCxZ0//ANJ0&#10;runpUq0+icbfPmv99k/U4lrGnJ/3l93Lb7rnqlFFFZGoUUUUAFFFFABRRRQAUUUUAFFFFABXEeLf&#10;g/4D+IGpR6h4o8FeHvEl/HEIkudX0uC6kSMEkIGkQkDJJx7mu3opWTHdrY43wf8ACfwT8P7me68K&#10;+DtB8MXFyixzTaRpkNo8qg5CsY1BIz2NXfDXgfw94Lgu4vDug6ZoEV1Kbi4j02zjthNKesjiMDcx&#10;wOTzXS0UE2CsDxP4R0Pxvo82leIdHsNd0uUhpLHU7WO5hYg5BKSAg4PI4rfooavuM8+0P4CfDPwx&#10;qEWo6P8ADrwnpGoQndFdWOiW0EqH1DpGCK9Boopgc34b8FaB4OivI/D+h6doa3kxurkadaR24nmP&#10;WSTYo3Me5PNLovgvw/4Xv9UvdH0HTdKvNUl8/UJ7CzjhkvJef3krKAZG5PJyeTXR0UrCsFc1e+Cd&#10;A1HxPZ+I7rQ9NudfsozDa6rLaI11BGc5SOUjcoOTwD/EfWulootrcHqYHifwdofjfSJdK8R6PYa7&#10;pcxBez1G3S4iYjoSjAjI9aw/AXwW8B/C6Sebwh4P0bw7LcjE02n2ccUkg64LgZI9s4ru6KNtUPdW&#10;OC8efBPwF8UbiC48XeDdG8RXNsNkM9/ZpJKi9docjOM9s4rpvD/hvS/CWlW+laLptrpGl267ILGx&#10;hSGGJfRVUACteimtFZBvuFcnpHw98MeH9f1HXdJ8N6Rpetaln7dqVnYxRXNzk7j5siqGfnnknmus&#10;opW6g9dDlfFHw88MeNprGbxJ4b0fxBLp8hls31OxiuWtmOMtGZFOw8DkY6CuqoooWgjE8R+GdH8Y&#10;6LcaTrulWetaVc486x1G3S4glwQRujcEHBAPI6ip/wCyLP8Asr+z/skH2DyvI+y+UvleVjHl7MY2&#10;44x0xWpRQ0mrB1ucl4P+GvhP4di5Twp4W0XwxHdYNwmjafDaCYjOC/loM4ycZ9TWBrf7Onwu8Q+J&#10;T4h1X4eeG9Q1p5PNkvbjTIXkkf8AvvkfMfc5NemUUJa36j8jm/E3grQfGOlx6d4g0LTdbsI5EmSz&#10;1C0juIhIv3GCMCAR2Pal1vwZoHii40641nQ9P1W402cXNjLfWkcz2so6SRFgfLfpyuDXR0UmuorH&#10;Oah4N0DV9d07W77RNPvNa05XSy1Ke0jkubUOMOIpSN0e4cHBGaTTvB2iaV4j1DX7TQ9Otdd1BVjv&#10;NUhtkS5uVQAKJJQNzgAAAEnGK6SijlsG5zfhrwZoXgmzmsvD+hadodnPM9xLb6baR28ckrY3SMqA&#10;AscDJPJxUWi+AfDXhzQZtD0jw9pOlaLMXabT7KyiitpS/wB/dGoCnPfI5rqaKHFMZ5lpv7PXwt0f&#10;TtQsbT4deFobPUGV7u0XR7cxz7Wym9SmCAeQOgPSunv/AAZoOpa1pes3mh6dd6vpaSJYahNaI9xa&#10;BhhhFIRmPcODgjNdNRRbW4rHkHwz+B6eBPir8SfHN1qg1XVPGF5byKFtvK+yW8MeyOHO47vUnjOB&#10;xXperaRZ6/pd3p2oWdvfafdRtDcWt1EJYpoyMFXU8MCOCDWpRTStFR6JJfJB1cur1PMv+GZPg9/0&#10;SjwR/wCE5Z//AButHUPg54D1Xw9pvh+/8E+G73QNOZnstKudKgktbYnOTHEU2KTk9AOprvKKHqrM&#10;Z5jbfs4/Cexuorm1+GHg62uYnEkU0OgWiOjg5BDCPIIPOa3PHnwp8HfFGxitfF3hjS/EkEJLwrqV&#10;sspiJ6lSRlc+1dlRQ9dw2dzmfBvgTw78PNIXSfDGh2Hh/TEYuLTT7dYY9x6sQo5J9TzXTUUUxJW2&#10;OVHw98MDxa3iseHNIHigp5Z1v+z4vtpXZs2+djzMY4xnpxU3ivwL4c8e6amn+JtB0zxHp6SCZLTV&#10;rOO6iDgEBgkgIzgnn3NdJRU8qtYa0dyhZWcGnWsNtbRJb28KiOOGNQqRqBgKAOAAO1RanpdnrWn3&#10;Vhf2kN7ZXUTwzW1zGJIpo2GGV1PBBBwQetalFO19xJW2Obj8FeHovC//AAjMeh6ZH4d8g239jpZx&#10;i08o9Y/Jxs2c9MYpNJ8EaB4d8Njw9pWiaZpmg+XJF/ZVnZxxWux87x5SgLg5ORjnJrpaKLXvfqCV&#10;rW6HM2HgXw3pXhdvDVj4f0qz8OFGiOk29nHHZlGJLp5IGzBJORjnJrmtN/Z7+GOjaZcadZ/DrwxB&#10;YXMyzzWy6PAY5JFzscgryVycemTivS6Ket79Q6WOZ07wVoOk6/qGu2Oh6ZY63qIVL3UoLWNLm6C8&#10;IJZQNz4xxknFVW+GnhJ9R1rUG8LaKb7WoTb6pdnTofNv4iNpjnbZmVccYbIxXYUVPL/XkByN18M/&#10;CWoeE4fDN34X0W58NQhBHo02nwvZxhTlAISuwYPI44q5rfgrQPFSWCazoWm6vDYTpc2iahZxzC2l&#10;T7kkYYHYw7EYIroqKLf5/Pv6it0Ob1TwfoOta1peq6lomn6hqulsz2F9dWkck1mWxvMUhBMZOFzt&#10;Iziszxv8I/BPxLuLWfxb4R0XxJNacQS6pYxXDRjdkhSwJA9R0NdvRTStoVscrofgTw34W1W61DRv&#10;D2laVqF3HHDcXllZRQyzxxjEauyAFggAAB6DpTtB8BeG/DekXWk6T4e0rSNNu2eS4s7GyjggnaQY&#10;kZ41ADFhwSRzXUUUmrqz2EtNjlrb4eeF7LwlL4WtfDmk2/hl43hbRorGJbIoxJdDCBswSSSMc5rU&#10;0rSrLQNLttN02zt9P0+1jWC3tbaIRRQoBgIqjAAA4AFatFO3UYUUUUwCiiigAooooAKKKKACiiig&#10;AooooA//2VBLAwQKAAAAAAAAACEAjZkygksOAABLDgAAFQAAAGRycy9tZWRpYS9pbWFnZTMuanBl&#10;Z//Y/+AAEEpGSUYAAQEBAGAAYAAA/9sAQwADAgIDAgIDAwMDBAMDBAUIBQUEBAUKBwcGCAwKDAwL&#10;CgsLDQ4SEA0OEQ4LCxAWEBETFBUVFQwPFxgWFBgSFBUU/9sAQwEDBAQFBAUJBQUJFA0LDRQUFBQU&#10;FBQUFBQUFBQUFBQUFBQUFBQUFBQUFBQUFBQUFBQUFBQUFBQUFBQUFBQUFBQU/8AAEQgAIwC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6R&#10;0hQu7BEUZJJwAKof8JLpH/QWsf8AwIT/ABrP8Z+ErPxx4Q1nw3qDypYatZTWNwYGCyCOVCjbSQcH&#10;BOOK/HL/AIKFfsS+AP2WrL4eyeDrrW7ltfvp7e7/ALTuo5cKgixs2xpg/OeuaSu5qHdpL1bt/kWo&#10;3TfVXfySv/mftFa6vY6hIY7W9t7iQDJSGUOQPwNX6+HtK/Zq+HH/AATo8LeKPjH4U03xR4pubPTR&#10;a3thcX0L4tmliMkiDyl+6VVjz0Br13/hsLwl/wAMmD47/Zrn+wPsX2n+zvMX7R53m+T9nz03eb8u&#10;fxolKKi5J7Wv5Xvb1vb79NzOPNJpW3289v8AP9T6Eor418a/8FGdA8AfCT4ZfEHXfBWsWWmeOZpl&#10;gtvPjMtpDGwHnPgfMCp3gDnH1rC07/gqL4atfHWh6Z4s+HHi/wAC+FNekA0jxVr9t5MVzGSAJTGQ&#10;P3XIyyPJgEE1SjJycEtb2+fb1E3aKn0av8rtX/A+25r+2guY7eS5hjuJPuwtIA7fQdTVyvhL4/Xf&#10;w2T/AIKK/BuPWrDxJN47awhbS7rT723TTEj8y62+dE0ZkY58z7jjqK7T47ft+6N8LPihL8OvCPgj&#10;xB8VfG9tH5t5pXh6It9lGA2CVV2LAEEgIQMjJB4qIu8Ivq3Jf+A/1r2Kd1NxWySf3/1p37H1zRXz&#10;F8Dv27vAPxn8C+MvEN1Df+Dr3wXC8+v6NrCfv7SNA2XGPvjKMuMBgwwVGRnxiX/gq/BHpI8V/wDC&#10;j/HH/CtWuPIXxWygQt8+zj5PKznjHm9eM5p683L6fjtrtqGrV7eXzW5973eo21gFNzcRW4c4XznC&#10;ZPtmrtfl/wD8FXvF+m/ED4Z/AHxJo8rz6Rq2ovfWsjLtLRSRQuhI7HB6V+ncX+rX6CqSfK29GpOP&#10;3KL/AF/AUmly26xv+LX6FK41zTbWRop9QtYph1SSZVI/AmrVvcw3kQkglSeM9HjcEfmK/H7xv8FP&#10;A/x8/wCCnvxR8L+P9Wn0nQPI+0m5tr2K1fzVtrYIN8gI/iPGKraR4X0L9kf9vv4b+Gfgj46vfE+j&#10;a5PaW+sWP22K6CpLKY5IZjCAjYj/AHoyMpwfepoP2ypdHUWnz7hV/d+0a15N+nbb7z9kqK+SP2gf&#10;2/fDvwf+JafDnw14S174n+PlUPPo+gRFvs+U37CVDMX2kNtVDgHkirPwU/bz8MfG3RfGMFl4c1nR&#10;vHfhaxmvrrwbqgEd3MsQORE3c5wpDBSCRkYOalTTg6i2Sb+S3fnbyKaaai1vZfft6X6XPq6ivlDR&#10;P2/fB+r/ALKerfHIaNfRabpt4bKXRWmjNz5/mxxrGG6ciRG+houv+CgXg+1/ZOtvjsdGvjp9ze/Y&#10;E0Pzo/tPn+cYzHu6fdQyfSqfu3v0tf52t991967ij71rdb2+W/3Wf3PsfV9FfIvxZ/b80H4XaX4F&#10;s4fBeueJPiB4t02DVLLwZpS+ZdwRyrlVlIBw3UAKrH5TwBzXS/sz/tp6B+0Hr2t+E7rw9rHgXx9o&#10;iedfeGtej2zCPIBZDgE4LLkFUI3DjHNOz97Ta/4b+tuvYnmXKpdHb8dvv6H0rRX5823/AAVq0HW7&#10;m4sPD3ws8VeINbtr57aexsir+VACF88sinGWOAMduSOM/fVpM01tHI8ZikKgmMkEqcdDimk3FT6M&#10;qXuycHuv+GLlfmf/AMFov+Qd8GP+wtd/ygr9MK47xl8MPCHxF+xjxX4T0TxQLJi9t/bOnQ3fkMcZ&#10;aPzFO0nA5HoKlaVIT/lkn9zuNS5VLzTX3po0PEvhrT/Gfg/U9B1SAXGm6pZSWVzCejRSIUcfkTX4&#10;dsvjaKJ/2NCs3mn4hA/au3kY2dP+efS4/Wv2t+K2o+LNF+Hut3ngXSLXXfFdvAH07SruURQ3MgI/&#10;dly6heM8kgdK+Ov2Vf2Xfilrf7UviP4//G7RtN8Pa/NEYNM0aynim8tzGIfMzG8gASFNgy5YlyTj&#10;HM0VH6w5S+Gyv52alFfetfW7FJuFCy+K+nldOLdu1nf5Hm3/AAV40TTfAvgD4EaVY2gGk6NdTWsN&#10;mOhhiitwE/IYrF/4KO/tKfDf9pf4Q/Dvwl8NtSj8S+J77WYLuCwtYH862UwyReSwIG12aVBs/wBn&#10;6V9E/wDBRj9m7x5+0Mnwv/4QbSYdT/sPVpbm/wDOuooPKRvKwR5jDd9xuBmvo/RfgF8NvDHi+XxX&#10;pXgHw3pviaUs7araaZDHc7zne4cLkE5OSOTnmqXvxftNbzcvPRR/NrfpZlNqDiodIW8tXL8lr53P&#10;gj42aXdaL/wUr/Zk069bzbyz8PafbzvnO6RGugx/MGsn4MfEvw/+yx/wUN+OK/FW+Xw7H4he4n07&#10;Vr2JjEYpLgXEY3AHCtGcZ6Zjx1r9I9T+GvhPWvFdj4o1Lwpot/4nsFVLPW7mwhlvLYAkgRzFd6DL&#10;P0I+8fWq3xD+C/gT4tRwL4z8HaL4o8jIgk1WxjneIHqEZhlQfY1anJNS63nf0nb8rGDhFpx6Wppe&#10;sL/nc+QtO/br0HX/AAF8ePGHwq+GmyTwlA9yPEYt0S21aV5diSyBFWQ8b5iG52pyRmvjL4xfFCf4&#10;q/slHxN4x/aGm1vxVqlwgg+GWjW8Nla25FzlvtMMQG4KoMgdlA3bcFjyf2c8M/D7wv4N8MroGgeH&#10;NK0TQmDA6ZYWccNsd3D5jUAHPfI571x+k/sxfCLw/wD2kmnfDHwlaJqKmK8SPRbfbNGTkxkFMbMg&#10;Hb04HFYtR2XaNvVfhr5LRI6Iztq11b+TS676fjezPzI/bCmSX9iz9kHyyH/cxjIPcQwg/rX7Fxf6&#10;tfoK4K8+Bvw71PQtI0O98BeGLzR9HLPp2nz6NbyW9kzHJaGMx7YyTydoFegfw8V0zmp8/nOUvvUV&#10;+hhGPLGC/lio/i3+p+ROrfALwp+0l/wVP+KHhHxgL1tH+ym8xYT+S/mR21qBzg8fMa+6/gP+wf8A&#10;B/8AZ58RL4h8KeHppPECoY4tS1S7a5lgUjB8sH5UJGRkDOCRnBr12z+F/hDTfGVz4ts/CeiW3iq6&#10;BS512HT4UvplIAIecL5jDCqME/wj0rsKwpfu6UKa3irN9ypLnnOUtm7ry0X66n5VfB74i+Hv2Vf+&#10;Ch/xrPxanXQB4jkuJ9K1u+iZ4vJluPOjG4A4V48DPQGLacGtL4F6zZ/tE/8ABUfX/iR8P45LrwPp&#10;OmmPUNWWFo4romz+zjqBy8nQHkiIntX6HePvg/4H+K1vFB4y8I6L4oigz5P9rWMVwYs9dhcEr+GK&#10;veDfAHhv4b6Kmj+E/D+neHNLVy4s9LtI7aLcerlUABJ7nrTpe5GClryRcV6NNa/ftsOp77m46c7T&#10;fys9Pu9T8WvGvw/17w9+0Vr37K9rFInhbX/iDY6rCEJHl2jI54HceTLGSfWCo7D4ea7q/wC0PZfs&#10;omI/8InYfEW41ZkBOTaeWv6C2Rz9ZK/Z+4+GXhG98ZweLrjwrok/iq3XZDrr6fC99EmCNqzld4GG&#10;YYB6MfWkj+F/g+DxtL4xi8KaJH4tkXZJr66dCL912BMGfb5hG0AdegxToP2Tg5a8u/nbk5b+nIr/&#10;AD+brN1OdrS+3lfm5revO7fI/L39q7Sr74c/8FJLDW9T8dXPwp0jWdNhGl+MI7BbqO1UWvkGPY3A&#10;G5SpP8IkBPBzXdfsnaL4V8a/txan4k0/4w+IPip4o0XTJY7/AFb/AIR6G20y8hMIiH+kxznO0soG&#10;Y/mMfBIGa/Q3x58MvCfxQ0kab4u8MaV4nsVO9INVs47hUb+8u4Hafcc0zwH8K/B/wu0ySw8H+GNJ&#10;8M2btulh0qyjtxKfVtoG4+5zSptxik+ikl/29fv2u07b+oqvv/Dp8P8A5Lb/AC07HwJ/wRxsIhL8&#10;br3ywbltZtoTIeuwfaDj8zX6V1yPg/4aeEvh6L3/AIRbwxovhr7YwkuhpGnw2nnsM4aTy1G48tyf&#10;U111U5cyiuyivuSQ3rOcv5m397v+GwUUUUgCiiigAooooAKKKKACiiigAooooAKKKKACiiigAooo&#10;oAKKKKACiiigD//ZUEsBAi0AFAAGAAgAAAAhAIoVP5gMAQAAFQIAABMAAAAAAAAAAAAAAAAAAAAA&#10;AFtDb250ZW50X1R5cGVzXS54bWxQSwECLQAUAAYACAAAACEAOP0h/9YAAACUAQAACwAAAAAAAAAA&#10;AAAAAAA9AQAAX3JlbHMvLnJlbHNQSwECLQAUAAYACAAAACEAxV/hVCoEAAAfGAAADgAAAAAAAAAA&#10;AAAAAAA8AgAAZHJzL2Uyb0RvYy54bWxQSwECLQAUAAYACAAAACEA2kmJltQAAACxAgAAGQAAAAAA&#10;AAAAAAAAAACSBgAAZHJzL19yZWxzL2Uyb0RvYy54bWwucmVsc1BLAQItABQABgAIAAAAIQD1lm24&#10;4QAAAAwBAAAPAAAAAAAAAAAAAAAAAJ0HAABkcnMvZG93bnJldi54bWxQSwECLQAKAAAAAAAAACEA&#10;bff0Np4GAACeBgAAFQAAAAAAAAAAAAAAAACrCAAAZHJzL21lZGlhL2ltYWdlNC5qcGVnUEsBAi0A&#10;CgAAAAAAAAAhAKLYkH5ZDQAAWQ0AABUAAAAAAAAAAAAAAAAAfA8AAGRycy9tZWRpYS9pbWFnZTIu&#10;anBlZ1BLAQItAAoAAAAAAAAAIQAbJ11OxkgAAMZIAAAVAAAAAAAAAAAAAAAAAAgdAABkcnMvbWVk&#10;aWEvaW1hZ2UxLmpwZWdQSwECLQAKAAAAAAAAACEAjZkygksOAABLDgAAFQAAAAAAAAAAAAAAAAAB&#10;ZgAAZHJzL21lZGlhL2ltYWdlMy5qcGVnUEsFBgAAAAAJAAkARgIAAH90AAAAAA==&#10;">
                <v:shape id="Picture 216" o:spid="_x0000_s1027" type="#_x0000_t75" style="position:absolute;left:6863;top:2316;width:3655;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dYIrEAAAA3AAAAA8AAABkcnMvZG93bnJldi54bWxEj0FrAjEUhO8F/0N4greaVVDKahQRpSJF&#10;6Cri8ZE8dxc3L0uS6vrvTaHQ4zAz3zDzZWcbcScfascKRsMMBLF2puZSwem4ff8AESKywcYxKXhS&#10;gOWi9zbH3LgHf9O9iKVIEA45KqhibHMpg67IYhi6ljh5V+ctxiR9KY3HR4LbRo6zbCot1pwWKmxp&#10;XZG+FT9WgTvs12eTXTZh4m+74vn5VeqDVmrQ71YzEJG6+B/+a++MgvFoCr9n0hGQi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dYIrEAAAA3AAAAA8AAAAAAAAAAAAAAAAA&#10;nwIAAGRycy9kb3ducmV2LnhtbFBLBQYAAAAABAAEAPcAAACQAwAAAAA=&#10;">
                  <v:imagedata r:id="rId42" o:title=""/>
                </v:shape>
                <v:shape id="Picture 215" o:spid="_x0000_s1028" type="#_x0000_t75" style="position:absolute;left:6876;top:2774;width:277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HwZbEAAAA3AAAAA8AAABkcnMvZG93bnJldi54bWxEj0FLw0AUhO9C/8PyBG920xyMxG5LsVgK&#10;6qFV74/sa7I0+zZkn83qr3cFweMwM98wy3XyvbrQGF1gA4t5AYq4CdZxa+D97en2HlQUZIt9YDLw&#10;RRHWq9nVEmsbJj7Q5SityhCONRroRIZa69h05DHOw0CcvVMYPUqWY6vtiFOG+16XRXGnPTrOCx0O&#10;9NhRcz5+egPf6aNqi+ed+JfyVaa0cdVh64y5uU6bB1BCSf7Df+29NVAuKvg9k4+AX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HwZbEAAAA3AAAAA8AAAAAAAAAAAAAAAAA&#10;nwIAAGRycy9kb3ducmV2LnhtbFBLBQYAAAAABAAEAPcAAACQAwAAAAA=&#10;">
                  <v:imagedata r:id="rId43" o:title=""/>
                </v:shape>
                <v:shape id="Picture 214" o:spid="_x0000_s1029" type="#_x0000_t75" style="position:absolute;left:6805;top:1992;width:1348;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95AbEAAAA3AAAAA8AAABkcnMvZG93bnJldi54bWxEj8FqAjEQhu8F3yFMobeaVaGU1ShSsNSb&#10;WkvxNm7G3cXNZEnSNb5951Docfjn/2a+xSq7Tg0UYuvZwGRcgCKuvG25NnD83Dy/gooJ2WLnmQzc&#10;KcJqOXpYYGn9jfc0HFKtBMKxRANNSn2pdawachjHvieW7OKDwyRjqLUNeBO46/S0KF60w5blQoM9&#10;vTVUXQ8/TijnsKvz7Hv2vh2+XKRtjqdhb8zTY17PQSXK6X/5r/1hDUwn8q3IiAjo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95AbEAAAA3AAAAA8AAAAAAAAAAAAAAAAA&#10;nwIAAGRycy9kb3ducmV2LnhtbFBLBQYAAAAABAAEAPcAAACQAwAAAAA=&#10;">
                  <v:imagedata r:id="rId44" o:title=""/>
                </v:shape>
                <v:shape id="Picture 213" o:spid="_x0000_s1030" type="#_x0000_t75" style="position:absolute;left:9554;top:2774;width:797;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eO7jDAAAA3AAAAA8AAABkcnMvZG93bnJldi54bWxEj9GKwjAURN8X/IdwBd/WtGVZ3GoUlRVk&#10;QVDXD7g017bY3JQk2vr3RhB8HGbmDDNb9KYRN3K+tqwgHScgiAuray4VnP43nxMQPiBrbCyTgjt5&#10;WMwHHzPMte34QLdjKEWEsM9RQRVCm0vpi4oM+rFtiaN3ts5giNKVUjvsItw0MkuSb2mw5rhQYUvr&#10;iorL8WoU/H3tV7+u2e02Rdot15dVdsCJUWo07JdTEIH68A6/2lutIEt/4HkmH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47uMMAAADcAAAADwAAAAAAAAAAAAAAAACf&#10;AgAAZHJzL2Rvd25yZXYueG1sUEsFBgAAAAAEAAQA9wAAAI8DAAAAAA==&#10;">
                  <v:imagedata r:id="rId45" o:title=""/>
                </v:shape>
                <w10:wrap anchorx="page" anchory="page"/>
              </v:group>
            </w:pict>
          </mc:Fallback>
        </mc:AlternateContent>
      </w:r>
      <w:r>
        <w:rPr>
          <w:noProof/>
          <w:lang w:eastAsia="fr-FR"/>
        </w:rPr>
        <mc:AlternateContent>
          <mc:Choice Requires="wpg">
            <w:drawing>
              <wp:anchor distT="0" distB="0" distL="114300" distR="114300" simplePos="0" relativeHeight="2968" behindDoc="0" locked="0" layoutInCell="1" allowOverlap="1">
                <wp:simplePos x="0" y="0"/>
                <wp:positionH relativeFrom="page">
                  <wp:posOffset>895985</wp:posOffset>
                </wp:positionH>
                <wp:positionV relativeFrom="page">
                  <wp:posOffset>1264920</wp:posOffset>
                </wp:positionV>
                <wp:extent cx="3247390" cy="1934210"/>
                <wp:effectExtent l="635" t="0" r="0" b="1270"/>
                <wp:wrapNone/>
                <wp:docPr id="21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7390" cy="1934210"/>
                          <a:chOff x="1411" y="1992"/>
                          <a:chExt cx="5114" cy="3046"/>
                        </a:xfrm>
                      </wpg:grpSpPr>
                      <pic:pic xmlns:pic="http://schemas.openxmlformats.org/drawingml/2006/picture">
                        <pic:nvPicPr>
                          <pic:cNvPr id="213" name="Picture 2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20" y="4181"/>
                            <a:ext cx="5105"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2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11" y="1992"/>
                            <a:ext cx="5094"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9" o:spid="_x0000_s1026" style="position:absolute;margin-left:70.55pt;margin-top:99.6pt;width:255.7pt;height:152.3pt;z-index:2968;mso-position-horizontal-relative:page;mso-position-vertical-relative:page" coordorigin="1411,1992" coordsize="5114,3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bgPWAwAAig0AAA4AAABkcnMvZTJvRG9jLnhtbOxX227jNhB9L9B/&#10;IPSuiJRpWxJiLxLLDgqkbdDdfgBNURaxkiiQtJ2g6L93SEm+JFtssduXFjFggdfhzDlnRtTth+em&#10;RgehjVTtIiA3OECi5aqQ7W4R/P5pEyYBMpa1BatVKxbBizDBh+WPP9weu0zEqlJ1ITQCI63Jjt0i&#10;qKztsigyvBINMzeqEy1Mlko3zEJX76JCsyNYb+ooxngWHZUuOq24MAZG834yWHr7ZSm4/bUsjbCo&#10;XgTgm/VP7Z9b94yWtyzbadZVkg9usG/womGyhUNPpnJmGdpr+cZUI7lWRpX2hqsmUmUpufAxQDQE&#10;v4rmQat952PZZcddd4IJoH2F0zeb5b8cnjSSxSKISRygljVAkj8XxTh18By7XQarHnT3sXvSfYzQ&#10;fFT8s4Hp6PW86+/6xWh7/FkVYJDtrfLwPJe6cSYgcPTsWXg5sSCeLeIwOInpfJICWRzmSDqhMRl4&#10;4hWQ6fYRSkiA/HQa9xzyaj3snxJC+80TTGduNmJZf7B3dnBuedtJnsF/gBVab2D9uvxgl91rEQxG&#10;mn9ko2H6874LQQEds3Ira2lfvJoBI+dUe3iS3GHtOpcMTUaGYN4di2LAAQIc1/W7mIvK84NatapY&#10;uxN3poNUAODAwDiktTpWghXGDTuUrq347pUn21p2G1nXjkDXHmKGbHqlxi/A1is9V3zfiNb2qatF&#10;DeGr1lSyMwHSmWi2ApSofyqIVwso4tFYd5zThk+nP+LkDuM0vg9XU7wKKZ6vw7uUzsM5Xs8ppglZ&#10;kdWfbjeh2d4IgIHVeScHX2H0jbdfzJ2hyvRZ6bMbHZivIb2ewCGvq9FFkJiDxPlqNP8NwIZ10LZa&#10;WF65ZgnIDeOw+DThYT4j6zgwkGdfTR1CY0gRSAFKEk9fD5JLoCnB0z4Bkun8Sv+gDG3sg1ANcg2A&#10;Ghz1ULMDIN2HNi5xTrfKEe5DqdurAYihHxkRuCQpxek6WSc0pPFsDSTleXi3WdFwtiHzaT7JV6uc&#10;jCRVsihE6475fo485KqWxShTo3fbVa177jb+NwBizssip5WzGyOvzthZdymJKb6P03AzS+Yh3dBp&#10;mM5xEmKS3qczTFOab65DepSt+P6Q0HERpNN46lm6cNrp7CI27H9vY2NZIy28YWvZLILktIhlLvPX&#10;beGptUzWffsCCuf+GQqgeyTaK9ZpdCgZINn/Yi2Fd0T/tns61VL/mrmugv+DWhp76YzsXWr6vZb+&#10;7XXCJb6vpTgdLhNwP/JXDciE8RYzVsr3YvpeTP/NYuqvqXDh9+V3+DhxXxSXfWhffkIt/wI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RVS/P4QAAAAsBAAAPAAAAZHJz&#10;L2Rvd25yZXYueG1sTI/BSsNAEIbvgu+wjODNbpKa0sZsSinqqQi2gnjbZqdJaHY2ZLdJ+vaOJ3ub&#10;n/n455t8PdlWDNj7xpGCeBaBQCqdaahS8HV4e1qC8EGT0a0jVHBFD+vi/i7XmXEjfeKwD5XgEvKZ&#10;VlCH0GVS+rJGq/3MdUi8O7ne6sCxr6Tp9cjltpVJFC2k1Q3xhVp3uK2xPO8vVsH7qMfNPH4ddufT&#10;9vpzSD++dzEq9fgwbV5ABJzCPwx/+qwOBTsd3YWMFy3n5zhmlIfVKgHBxCJNUhBHBWk0X4Iscnn7&#10;Q/ELAAD//wMAUEsDBAoAAAAAAAAAIQAj+HrAm0sAAJtLAAAVAAAAZHJzL21lZGlhL2ltYWdlMS5q&#10;cGVn/9j/4AAQSkZJRgABAQEAYABgAAD/2wBDAAMCAgMCAgMDAwMEAwMEBQgFBQQEBQoHBwYIDAoM&#10;DAsKCwsNDhIQDQ4RDgsLEBYQERMUFRUVDA8XGBYUGBIUFRT/2wBDAQMEBAUEBQkFBQkUDQsNFBQU&#10;FBQUFBQUFBQUFBQUFBQUFBQUFBQUFBQUFBQUFBQUFBQUFBQUFBQUFBQUFBQUFBT/wAARCABwAp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Tv+CkPxe8XfBL9muXxL4I1qTQtcXVrW3F5FFHI3lvv3LiRSOcDtWc5qmk33S+9pfqaQg6js&#10;uzf3K59Y0V+bfw7+GX7bvxG8BeHfFen/AB+0C2sdc0631GGG6tY/MjjljDqGxZEZAPODXVftR+Nv&#10;jd+zD+xBYajq/wAQIL/4lRa7FBc6/pttEUkhkeUhAjxAcKFH3B0q6j9knzdGl820v1IgnUaUet39&#10;yb/Q++qK8a8J/GjRvCf7O3grxz8RPE9npMV7oVhdXmp6hKsQlnlt1c4AxliSTtUfQVq/Cb9o74Z/&#10;HP7SngXxhp3iKW1G6e2tpCs0SdN5icB9ueM4xWk4OnUlTe8dH8jKM1KEZ9GeoUV5P8WP2nPhZ8EL&#10;yGz8ceNdN0HUJk8xLSRmkuCvZjFGGcL15Ixwa534j/tY+AvCXwB1v4qaH4i0nxBpNtDKlg0N3+6u&#10;70Rlo7YkAlXYjGCMj0rCU+WLn0X9fnobKLclHqz3qivkH9jv9tvRfjJ8E9T8T+OPEmiad4k0o3Wo&#10;azZWiNFHp1mJisTkHJ27NvJJJr1DRv2u/g94l8QaH4d0f4gaNe65ryb9PtreUuZuoHIGFPynAfBO&#10;OlaTUoaWu/8AP/hn9z7GUZKSb6K/4f8ADr5Ndz26ivlP9hXxp4w8W+FPF9z4w+LHh74qTW2phILz&#10;w+T5djH5eTFJm3h579D9a7Sf9uL4D2/iv/hHH+KGgDVBL5R/fk24bOMG4x5Q5/26bVpKK1bt+KKv&#10;v5Nr7nY94orhPiN8YvBfwh8NDXvGPifTfD2ksQsVzdzACZiMhYwOXOMnCgnHNc38J/2qPhR8cdUl&#10;07wP440zXdTiUyPZRs0U7IOrCOQKzAcZIBAzUp3dkF9E+jPX6K+GP2a/j7488dft6fGvwBrfiKXU&#10;PCWgQ3L6bpjwQqtuVuYUGHVAx4ZhyT1r7npx96nCr0mr/mv0KkuWpOn1i7BRRRQIKKKKACiiigAo&#10;oooAKKKKACiiigAooooAKKKKACiiigAooooAKKKKACiiigAooooAKKKKACiiigAooooAKKKKACii&#10;igAooooAKKKKACiiigAooooAKKKKACiiigAooooAKKKKACiiigAooooAKKKKACiiigAooooAKKKK&#10;ACiiigAooooAK+Iv+Cvf/JoE/wD2HbH/ANqV9u15N+0d+zz4e/ae+HJ8F+KL/U9P0hruK8aXR5Yo&#10;598ecDMkcgxyc8VhWg5xSXdP7mn+htRmqcrvs196aPiH4J/8Ezl8ffB7wT4kPxp8a6T/AGvo1pff&#10;YrOXbFb+ZEreWnz/AHRnArov+CjHw8/4VL/wT40Pwj/a954g/srWLOD+09QObifmY5f35x+FbI/4&#10;IufBUDA8W/EID/sJWX/yHXqTf8E8/h0/7Og+C7a54pPhYat/bAuzd2/23zv7u/7P5ez28vPvW2If&#10;tYyitE2nb0knv5K5lRfspKUtdGr+sWvzsfC/7WV5rWveLP2QvCv9jQ+JdGfwrpE9poN7di2tNQup&#10;PLR4pJDwMhIkJPZ/evQPDfwn+Iuk/tvfDTxXa/DPwV8G7iDy4dT8PaH4msA15ZOzRyTraI6MflLD&#10;5EOTGO4r7I+Ln7E3w7+Nfwq8K+CdeXURH4WtYrTR9btp1j1C2SNEj+/s2HcI13ApjIyACBjA+B37&#10;AXgX4LfERPHt3rfiPx94xt4/JttU8UXi3BtRt25jAQfNtJXLlsA8YrojUh7aU+inOXqpapW/B3dr&#10;GMlKVJR/uxj6W3d/x01v3Plv9jjwH4V+Of7af7RN58UNE07xVrljfzR2Wna9AlzGkQupYnIikBB2&#10;LHCgOPlB4613fiD4Qfs7+Hv2ff2j9F+G2oReIr2xsb3UNR0i6nNzFpV5Ck4ieKNkAjMZLorjJwg5&#10;OK9b+O3/AATs+Hfxt8fz+OYdT1/wR4ouhtvL3w5crELrjBeRShwxAwSpGe4JrtPg5+xb8Nvgl8Kf&#10;EXgLRbK6vNN8S2722tXt/OHu75GjMe13UAABXbAUADJPUknh5b4ZU9mocvq+/p1737HTz2ruotU5&#10;J+i6r9D4q+Afgbw9Yf8ABKH4geKLXRbG38RalpOp215qscAW5nijuTsR5OpA4wK9W/4Jjfs6+AYf&#10;2cfCHxJn8M2dz43nnv7ldZmUtPDiSW3CIc8Dyx09WJ613nw0/wCCa/gT4XeGPHHh2z8X+ML3RvFe&#10;nSaVcW895Bi2hdwxeICHb5vyAbiMYzxXvfwM+CmhfAX4V6V4C8O3d/eaNpgmWGfUpY5J282R5DuK&#10;Ii9ZDjCjjFbVZczqShvKMUvK3Nf81+Jzxj7sYPpKTfmmlb/L5I/KD9mrxHq/hn/gnt+0ze6LJLFe&#10;tqdtC0sZIdIZTHHMcjp+7dq+gPgT+zn+zp4j/wCCfXhzxF470/StLs5oPtOr+LIo1XUYJxclCouN&#10;rSAZAj8scYPTnNfU3wJ/Yx8AfAHwN4s8JaU2p+IdD8USGTUrbxA8MwcGPy2jHlxR/KQe+T714m//&#10;AASH+Ep1RwnibxpF4Ya6+1Hw2mpR/Zd/pkxbsY4znfj+LvVTak5JdVDXtyqzXe19V5mi01vtKbt3&#10;UndfO3fucN+0t4r+CNvpXwH8FeHvBFx8cdbeBE8G2s+vSw2ht/NES+e7ny5Q7xbNrp0jIJUdfKfB&#10;ugeJfCP/AAU7+FUfiTwZ4Q+HeqXdmZv7D8FgJbRRPb3SgzY+UzHByV4IC19wfHT9gz4c/G3SPB1u&#10;jap4KvfCMC2mi6h4duFhmt4VwUj+YHIUjIPDA5OeTnF8G/8ABOX4e+C/ib4X+IcHinxtqPjHRJ/t&#10;L6rqmqx3UmoydP8ASd8RJG0lMRlOPfmnSklVUpN/E38n+v8ANfr95nUV6Lpx/kSXr69u3lueJfse&#10;f8pRf2i/+ve7/wDSu2r9Jq8J+HX7J/hD4WfHjxn8V9K1LWp/Efi1ZI760vJ4WtEDyJIfKRYg45jX&#10;7znjNe7VMGlQo0+sYpP1u/8AM1n71arUW0pXX3IKKKKBBRRRQAUUUUAFFFFABRRRQAUUUUAFFFFA&#10;BRRRQAUUUUAFFFFABRRRQAUUUUAFFFFABRRRQAUUUUAFFFFABRRRQAUUUUAFFFFABRRRQAUUUUAF&#10;FFFABRRRQAUUUUAFFFFABRRRQAUUUUAFFFFABRRRQAUUUUAFFFFABRRRQAUUUUAFFFFABRRRQAUU&#10;U0tgZPApN2AdRXHeAvid4V+KGn3d/wCEvEGn+IrK1uGtJ7jTrhZkjmUAmMkdDgg/jVnxt8QfDXw4&#10;0GXWvFWu6f4b0pDta81O6SCLf2UFiMk9gOTRewdbHUUV5n8Mf2ivhn8Zrqa08F+ONG8Q3sK75bOz&#10;ugZgP73lnDFffGK9Mp7CuFFFFAwooooAKKKKACiiigAooooAKKKKACiiigAooooAKKKKACiiigAo&#10;oooAKKKKACiiigAooooAKKKKACiiigAooooAKKKKACiiigAooooAKKKKACivM9D/AGhfhl4i8YSe&#10;FNK+IHhvUPEsbmM6VbapDJOXGdyBQ3LDByBkjBzWx8Qfix4O+E+lxX/jTxNpfhi0mbbDJqd2kPmN&#10;6ICcse+BmldWuHW3U7SisHwv4v0TxzottrPh/VrHXNIuRmC90+4WaGUdDh1JB54rep6rRiTuFFFe&#10;d/ET48/Dn4SXFva+MvG+h+Gbu5G+G21O+jilkXONwUnO3PfGKVxnolFcw3j/AMMDwgfFh8RaX/wi&#10;4t/tR1r7bF9i8n/np52dm33ziuW8P/tHfCjxfrNnpOh/E7whrGrXknl29hp+uWs88z4zhI0kJJwD&#10;0p9bdSb6c3Q9Qorzzx78d/h18KL6zsPGPjfQvDN7dDdBBqt/HBI65xvwxyFzxuPHvXZaffWuqWcN&#10;3Z3Ed3bToJIriFw8cikZDKRwQR3FLpcd7aM0aK5XSviD4d1zxTrHhqw1qyu9f0ZYn1HTY5gZ7ZZB&#10;mMyL1AI5Bp/jHx34d+H+mQ6h4j1mz0WylnjtI572URq80hxHGM9WJ6Ci97W6he1/L/h/yOnooopj&#10;CiivPvG/x1+HPw31ePSvFnjzw14Z1N4ROlnrGrQWkrRkkBwsjg4JBGfY0r2DXoeg0Vx3h74oeEPF&#10;vhq58RaD4q0XWdAtTILjVLDUIp7WEoMvulViowCCcngVnfD747/Dv4rXF5a+DfG2h+JruzGbiDS7&#10;6OeSMZxvKg525/i6e9CetuodLnoVFFFMAorH8QeI9K8JaRc6vrmp2ej6VaR+ZcXt/OsMMK+ruxAA&#10;+tc18N/jX4E+Lsd03gvxbo3ikWmBcDTL1J3hz03qDkA4OCeuKN9hbas72ivNNb/aC+GXh3xsnhHV&#10;PH/hzT/E0jJGNKuNThjuA7Y2oUJ4Y5GAeTkYr0uhaq/QfWwUVzFj448Pah4v1HwtbazaXHiLToI7&#10;q80tJQbiCKT7junUA9qNe8d+HvC+taHpGr6zZ6fqWtzNb6ba3MoWS7lUbisY7kDmpTuk+/8Awwr2&#10;uu3+V/y19Dp6KKKoYUVz3i7xjofgLw/d674i1S10XRrMBri+vZRHFECwA3E9OSB+NWtB17TvFOjW&#10;OsaTeQ6hpd/Clxa3VtIHimiYZV1I6gg5oEa9Fea/E39of4afBqaK38a+ONG8N3cq7o7W8uVE7L/f&#10;EQy+PfGK6DwL8Q/DPxN0CPXPCevaf4h0mQlBd6dcrNHuHVSQeGHcHkUk76ob03OqooopgFFFFABX&#10;gH7avxZuPhB+zx4kv9Mk2eI9YC6FoqA4Zry6PlIV90BeT/gFe/18sfHz4Eaz+0F+0P8AD3T/ABH4&#10;fjvPg54btLrVL43M8Ri1HUZB5UUBhD+ZiNfn3ldvJGaxqQ9o1Tez39N36XSaXm0XGXs71FutvXp+&#10;O/lc8p/Z48P6R+yJ+014d+HmnanZ3nhr4g+GLZRJbTK6DXLCIJMeDx5seW92YV08Whaf8ff+Cgfj&#10;Cy8ZWkWsaD8NdEsf7J0a9US2ou7sCR7oxnhmA+UEjjCHqBT/ANov9hXw3p/gOHXfgf4H0rQfid4e&#10;1O01fR2sCtsbl4pQWhZ5HCbSpJ5IGVFa/wASPhx8T/Bvxj0n46/Dnwtb65rOq6JDpXi3wJeahFbS&#10;zAYdZIbnJi82M/IeSCE4zmt+fmlCc94uS++L5WvJX5f7tk9LIx5eWMow6qP4OPMn6pX8235pen/E&#10;T9l7wf4/8aeDvFtuknhXxN4Yv1vLfVtAiit7ieIAhraU7TvibOCCOmQMZNera9eNp2i6heRbTNb2&#10;8kqB+hKqSM/lXyrqI+O37SXjLwnZX3hDUfgj4D0fUotV1W9Ovxyanqpizi0iFscxxEn5i55HTpg/&#10;U3iz/kVNd/68pv8A0Wa5cQ5U8NNxdtJNfctfK/byv1NaVp1op67L8Xp527+duh8VfD/9oL9pX4hf&#10;s8x/Gm10/wACW2l21nLfHwy9rd/aNSghLedIk3m4hYhH8tcN0GSc13fiD9qvxL8SdS+GnhX4O2Ol&#10;DxF410D/AISe41LxIJJLbR9P4GWjiIMspkJQDIGRzwePDP2Z/GHxu8RfsTaL4B8M/C+PU01jS7rT&#10;tL8XvrNvFY29rLJLG8lxEx80SRZcbFU7sAjuK9Su/wBnPxr+zx4p+FPjb4c6JH8QJPC/hQeDdc0U&#10;Xcdnc3ltvEouYHlIj3CXcSpPIwB7d1WEY1pRekeb9Jb9Ur8l+iu0rK9sIOTpprWVn6bxtbpe3Pbq&#10;9L3drv8AEX7R3xm+GOqeOfAHiTT/AAvqvjyx8MT+KvDOsafbTrZarbwH99BNbGXckwCvjZJjp+Nf&#10;42/t43ngLw78Etf8O6dYahp3i63g1rxAZkeQ6fpZe2ilddrjawkudoJ3DKHiut+HXgDx78WP2kW+&#10;Lfj7wmPAmi6VoEvh/RfD13eQ3l7P50m+a4nMRMaDHyhMk+vv478Jv2H/ABhDpXxp8N+LrJI9H/sC&#10;68I+BZ5bmKXfZSXVzdxyEKxMZEjW/wB4Kfk6cVhzOKUpq9lzO3XlcrR06yThdJfzaXTNrRk2ovRt&#10;R/8AAlG716RanZ7Xa6Hs/wATf2tZ/hz8SPidG1pZ33gX4feFrfU9TkQN9rm1S6k/0a2jk3bFVo8E&#10;5UnLA5ry3Uv2xfiZ8PPBunfErxP4i+Fmu+H3aCXVPBegXjf2tYW0rgZilM7CaaMOpdSgB2tjHWtD&#10;4X/sheNfGH7IfxG8K/Ep49J+Jnj6c3V5NJNHcC3e3EUdmjvEzAoBAhOCcCQ9+K5uD4OeMNZ8M6N4&#10;Ps/2S/h14Y8Xo8FvqPjXU7DR7vSo4kID3MUSr5srSAHEZAIL8nirSUZ8qd7cuvR3bcvLS6i/JK2t&#10;yFJShzNWvzX+SSVuuurXm7Ppf1D4jfHn4xeIv2kZvhZ8KbXwglu/hm18SLrPiRLh0hjaV0cERP8A&#10;Nv8A3QAwMfOcnivqbRFvxpNl/a720mpiFPtL2alYTLgbzGHJIXOcZJOK8J8L/CnxFo37Z2seNm0p&#10;YvB0/ga00S3vUkhVDcR3JcxCFX3IAnOdu3sDX0fUxS5Fbq5b7/HJL/yW34MlXcteiXprGLf43/FB&#10;RXA+HfEni7UviH4q0rVvBy6R4V08Wx0fxAupRTHVCyZmBgHzw+W3y/N16ij4r+J/F3hXwfLf+CPC&#10;C+N9cE8Ua6S2oxWAZCwEknmy/L8q5OO9F/h87fj37ed9utjTq12/4f8Ar7tzvqKiQlkBYbTjkelc&#10;P4N8S+LdZ8a+LtP13weNB0DT54U0XVxqUdwdWjKkyOYk+aHYcDD9c0X1t/XT/MOlzvaK4H4r+J/F&#10;3hXwfLf+CPCC+N9cE8Ua6S2oxWAZCwEknmy/L8q5OO9dyhLICw2nHI9KE7pv5fl/nv3ut0wJaK4H&#10;wJ4j8X61rviu28S+Dk8NadYagYNGvk1KK6Oq2uP+PgonMP8AuNzR8VPEfi/wxoWn3HgrwenjPUZr&#10;+GC5sn1OKxEFsxPm3G+Th9vHyDk54pJ3t52/Hv2877dRN2v5X/D8/K2/S531FFcF8OvEvi7xBL4j&#10;HizwenhL7Hqs1rpZTUorv+0bMY8u6Pl/6ovz+7bkYp9bf1/X9dGN6K/9f1/XU72iuD+JXiPxj4dT&#10;w+3hDwcvi57vVYbXUlfUorP7BZNnzboeZ/rSmB+7HJzxXeULVX/rp/n/AFYPL+v6/rqFFcD8MPEf&#10;i/xLp2sS+M/By+DLyDUprWygTUor77XaLjyrnMfEe/J/dnkY5o+IHiTxboGp+FIfDHg5fFNnf6lH&#10;bavcvqUVp/ZdofvXIWTmbH/PNeTSvt52/G33b63262sLv5X/AA/Pytv0O+oorgfhh4j8X+JdO1iX&#10;xn4OXwZeQalNa2UCalFffa7RceVc5j4j35P7s8jHNO+tv66L9fuu9kx7anfUVwXjXxJ4v0jxT4Rs&#10;vDvg6PxDomoXckOtamdSitjpMIA2yiN+ZsnI2pyMV3Z+760X0uLrb+v60HUVwPwp8TeL/FHhd73x&#10;r4PTwVra3c0KaYmpRXwaEH93L5kfHzDnb1FHinxJ4u0rx74R03RPB8eteG9Qa4Gta42pxwnSQqgx&#10;EQt803mNkfJ0xk0dl3/4f5fPZ6bhtfyv+H5/Lfpc76iqlwzJBIY08yQKSozjJ9M1x/wm8R+LPFPg&#10;iz1Dxv4SXwR4gd5RPoy6jFfiFRIQh86L5TuUBsDpnFJSTbXYb0Vzu6K4HXvEfi+w+JHhzSdN8Hrq&#10;XhC8huH1TxE2pRRHTpFGYlFufnl8w8ZXp3rqdUuZrbT7ue0g+23McbPFb+YF81gOFyeBk8ZpOajH&#10;mf8AVtNt/Tv0Bavl/rX+vl1NWiuK+Feu+JvEvgXTNR8Z+F08G+JZxIbzRE1CO+FsRIQv76P5WyoR&#10;uOm7Haq2veI/F9h8SPDmk6b4PXUvCF5DcPqniJtSiiOnSKMxKLc/PL5h4yvTvVvR8v8Aw219/wCv&#10;xRN9OY76isLxJe6hpug6neaTYjV9TgtpZLSwMwhFzMEYpH5h4XccDJ4Gc1n/AA41vxD4i8FaTqPi&#10;nw4nhXxDcQ773RkvI7sWkm4/J5yfLJwByPWlff8Arv8A5fL5jbtb+u3+f59mdbRXA6l4m8Ww/FbT&#10;NDtvBy3XgmfT5J7zxUdSiR7S6BOy3+zH94+Rg7xwM1t+M9U1fRvCmsX2gaOPEGt29rLLY6UblbcX&#10;kwQmOLzW4j3HA3HgZqXJJc39aX/y+f3DSvLl/rX+v0OjormPA+ra3rnhPR77xFoY8Oa5c2ySX2kp&#10;dJcizmK5eLzU+WTB43Dg1mN4k8Xj4sLoa+EFPgc6X9qPir+0osi88zH2X7L/AKzG35vM6dq0atLl&#10;JTuuY7qvJv2orXxHe/s6/EaHwoLg+IZdBu0sltc+cX8o8R453EZxjnOK67x7rGvaD4P1m/8ADGgD&#10;xPr9tbmSx0h7tbUXko6R+a/yx59TxVOSbxR4i+F7SRRQ+FPGl5pOVhmK3kWnXzxfdJHyyrHIcEjg&#10;gVzVvfpziu35p7fd+XdG1OXLUjLz/K39f8Mfnj8SPHX7P9p/wT00mw8H3nh9PG1jplnc6dY6aYv7&#10;ctdViMck1wyr++jZSkrvIcDbnnBFewfBO6h+Pn7YGq694ts4dUfwz4B0M6bbXkQkit5r+ITzyqp4&#10;DnO3PXHFZHib4dfFn4xeDJfAN78EtG8A+KNfWLT/ABh8SoZrDyri1DqZpbcQ/vpWmCcRuAF34PqP&#10;RfGXw48bfAn49w/En4d+C5PHfhjVvD1toGsaDYXsNte2zWp/0a5i84hJBt/dlc5711896jqT6t7b&#10;L3JLbs24pX1010imc9rU1Tj0Xzfvwe+z0UnZX62+Ii/Zhs4fAP7WH7QvgHR4I9P8LQyaVrtnptug&#10;jhtZ7m3P2jy0HChyoOBxxX09r3jPw/4UaFNa1zTtJeYExLf3ccBkx1xuIzXhf7MXwv8AF2n+NPiT&#10;8UfiBpUPhzxT45vLbZoMN0tz/ZtjaxeXbxySr8rSHJLbeOnuB6N8Uv2fPhz8a7nT5vHPhHTvE02n&#10;o8dq98hJhViC4GCOuB+VYu8YU49kk/LT81ojS8ZTnJbN/j1fzd38zvtN1O01ixivLG6hvbWZd8c9&#10;tIJI3HqCODXg2t/Cz4X/AAN1j4lfGHxze296da8ua+v/ABHFDOLKCOPy0tbYbM7TwBGMlzgc8V7L&#10;4P8AB+ieAPDen6BoGnQ6To1hF5VtZwDEcK5zgfma+Hviz4T+Ofjj9pG98T+JPgVc/EbwJ4cudnhL&#10;QT4t02zsQ6kj7dcQu7mWV+qhwNgOMZpSV52jpvq+3+b00+92uEX7jcultL7v+uv62RwyfD7xuf2B&#10;vHdhoPgnW0s/iD4yN9oHhSwtXkudN0ae5ikUGMcRIVic84UCQEkZr1/wR470j4V/FjwXpHj79mnQ&#10;PhMdfuBY+HvE2nS2N/tvNvywTSQwoYZHHAIJyTjkAkeh+Jtf/aC+IPwkl1XQfBsPwr8e6TrENzD4&#10;dvtWstTi1yyjAMkBnRCsPmbiAeCDH1AOa5DxHoXxS/ap8e/DSHxP8Nbj4ZeDfB+uQ+JdQuNT1O3u&#10;rm+vIAfKt7dIWP7vLEmRsZHTkYOsXaaXS8U/KPLFXut7JN/4rrl1ScT1g35Sf/bzbdrebsv8PXRt&#10;RfsoeENC+LPjX9oXxj4u0ew1/VLzxtfeHN+pW63GzT7VI447cBwcLhjkDrxnpXQ/8E9r2e0+FfjP&#10;wkZGfTvB/jXVtA00SuWKWkcoeNcnsPMIHtisXT9C+Kv7MXxI+J3/AAiPw0m+JnhLxpqr+I9New1S&#10;3tJbC/lUCaC4EzD92WUESJnA68nj1H9kX4Q6t8GfhRJZeJZ4J/Fmt6pd6/rZtTuiW7uZNzIh7hQF&#10;XPcg0qVlFPpyRX/by5enlaWvnp8Wt1XeT/xtr/DaX+cdPLb3dPN/jhbf8KX/AGxvhZ8UIcwaL4wj&#10;bwPr7DhRK/7yxkPv5g25PQKKsfGK3X44ftkfDj4fBPP8P+Arc+NtbG3KNdk+VYRH3B3SY7ivVv2o&#10;/hA3xw+Bvinwvafu9ZkgF3pM28IYb+EiW3YN2/eIAT6E1xn7Hfwv8aeGdM8Y+N/ifp8WmfErxpqf&#10;2rUbWKWKcWltCgitoRJG7KQFBbg/8tOeaVF7X+w21531S9VNym/RLrpNTa63klF/Ld+jjaPrdmR4&#10;s/b+8JeBvEOqw6z4G+Ilv4V06/l0648ap4dZ9HWWNzHIRKH3FQwIyEOSDgV6d8E/2kfBP7RFvrF5&#10;4CvLvV9J0uWKCTU5bGa2t5pXBJSLzQrMUAG7jjevWvWtoK4IGPSvNfjb461D4QfCDxR4q0PQYdau&#10;dDsmvU0x7tbKOREIMn7wjC4Tc/TnGByam8YQbn0W/wCb/PsXyuc0odX/AMN/w56ZX5++MPDXjzW/&#10;2vPiv4hH7PcPxX0yGx0zTNIufFE9vYWaQpEZJTbvcxOJWaVyP3YwMHJGQD9y+GtWk13w5pOozW/2&#10;OW9tYrhrYnJiLoGKZ46ZxXz7r3i/48fCj4peLgPBVz8X/A2rSJdeH5dMvbKxudIbZhrSZJPL3R55&#10;EvzEDqSTgOUXGrZ7q/nrt99r+uqve15hNVKd47O33b/nbz+VzwL4p/FTwr8YfgJ4E8H+GvCS/Dyz&#10;134m2HhPxd4Uht4rZrSQOZLiBvKADBvLj+cAZHXGCK9S/aj8MaL8Jfir+zx4w8KaRY6FqR8YW/hi&#10;Y6bAsAmsLqJ0aFggG5RsBAPQ9K5d/wBj3x/qvwV8Ra/crptn8YtR8cRfES30xLjfaW11E/7qyMo4&#10;P7veDJ03P1wM12FzoPxQ/aX+K3wyvfGXw4l+GvhDwRqB1+6TUtTt7yfUNRVSkMUIhc4ijJLGRsbu&#10;wrSLXPBPdSjJ9rcsOZX6rSUbXfbaSvEklGVtVyyS9by5dO7vF3svly6fWuo6hbaVYz3d5cRWdpCp&#10;eWedwkaKOpJPAFZ2heN/D3iaaWLR9e0zVpYhvkSwvI5yo9SFJwKPFXhvSvGXh7UtC1yxi1LSdRha&#10;3u7O4GY5o2GCh9jXG/C/9nX4a/Ba/vL3wP4P07w1eXkQguJrJCDIgbIByTxms4vV82xctFpufNn7&#10;ffjC3j+LvwH8H6roN/4v8P6hqN7qU3hjT0Dvq13BGotIWDEJ5fmy5bf8oAJPSm+DfGei2X7RU+o+&#10;L/hRefBn4rW3ha7fS7e11K3utN12xjG90eSBQryxlAdp5UDrwK9S/ak+E3irX/FXw3+JfgLTYNd8&#10;YeAb6eePQrq4S2Go2k8fl3ESSt8qS4AKluOtcxofgnx7+0H+0H4X+IPjjwLL8OfCng3TL+0sNO1D&#10;UYLm+1G5u4xFKzCElY4lQHGTknB6HjOMX7Jxi9ff123i+Vr10j8rWXxO5NXTaurR+dpXa/Xy31tY&#10;4L9nr4J+GPiN/wAE9L7UPEOj2Wp674u0zU9a1LVrqBJLmW8eSZo5/MIyGTCYOeMV9DfsY+M9R8e/&#10;st/DPXNVma51GfR4o555Tl5WjzFvJ7k+Xkn3r588NeEvjx8HPgbrPwE0D4cDxEuLzTNB8crrFvFZ&#10;RWFw8hEtzG581ZIhKfkCHO0Yz3+tfgp8NoPg78JvCPgm2mFzFoenQ2ZnxjzWVPnfHbLZP411TlGU&#10;qk4aRly8q7W5tLdLJxXy8jFqS5FN3a57vvdx1v5tN/pqfH+sfGRvg3/wUK+K16ngXxn46a88NaVE&#10;LbwZpQv5YMAHfKpkTap6A881nfFT49v8ZP2oP2a7dvhx498B/YPEV1IJPGmirYR3G+3A2xESvuIx&#10;yOPvCvf/AAD8KfFOkftsfE7x5eaZ5HhTWfD2nWFjqHnxHzposeYvlh9649SoB7Gk/aN+FXifx38b&#10;vgFr2iaV9t0nwtrt1eatcC4iT7NC8IRW2u4LZI6ICaxpNRVBy6S+7943/wAH0ZdV8zrcvWFvX90l&#10;b5/D6+ZxX7R/xc+OfwF0TUPET+IPhtPYT35tNB0MaJqE+p6hLI5FvbIFuQJJSMZIAHU19D/Bm48b&#10;X/w10G6+Itrpdl4zng83UbXSA4toHJJWMb3Y5ClQeSMg44xXyHYaP8ebz9ojVviZ40+A194wm01p&#10;LLwfYQeKdKgtNJtScNOFeYlriQYzIQCBx6AfY/w28ReIfFHhiHUfFHhKfwRrTyOsujTX8F80YBwp&#10;82ElDkc4B470U1+6V93b1S6L1e7+S6NsqaVLLZfc3/ktl318kvnL9snU7P4l/FH4S/BC4ubePS9W&#10;1H/hJPEonlCR/wBmWZ3rFJntLKAPqlR/sQeM18F6F8SfhBdXiajd/DTUpv7NkSUSfaNKm3zWrAj7&#10;2ASpx0+UU7w1+ybB8ZPjn8U/Hvxs8F2WqQXV5DpXhfTtRliuRDp1upAnHlSEKZWbdtOGHOQM0yf9&#10;ld/gh+054A8a/Bzwbb2XhG/tbjQ/GGmWE8VvGkDEPFdbZZBvKt1CZbCDA5qKakocidnNN+javFvt&#10;ZJRfZuXmObTldK/Jb5pX5rd73bW17R+dL/gnx4C0fx78JJfjF4l06y1/4geONSvL6/1W9hWeWGNL&#10;h4kt4iwOyNVjHyjHp2GPbvh9+zd4Y+Ffxc8VeOfCr3WjR+JLaKK+8P2Yjj0xpkOftIiC5EpHHBA5&#10;ckEnNeH/AA88O/GL9jefXfCHhb4an4rfDCe/n1DQ5tM1aCzvtKSZ9zWssU2PMUMThl9yeuB3/wAB&#10;PCfxb8T/ABU1/wCKHxP8zwdbXdlHpWjeAbPVTdQWcKvvNxclD5Uk5PQgcAkcdK1upOMoaRSt6K1r&#10;eeunX+a/UmV1zKTu3K/r717+Vlr5beR9L0UUUFBRRRQAUUV4X+0X+0va/s/3/g7Tj4R1vxjqvim5&#10;mtLDT9CWJpWkjQORh2Gcg9vQ0m0reY0m9vN/dq/wPdKK+Uf+G67Lw7rOk2/xC+Ffj74baTql2ljD&#10;ruuadEbCKZ+FWWWOQlM+uD36AE19WBhtyOlVZ2v0/r/NE31sOqhfWcGoWdxaXA3wzoY3X1BGDV+i&#10;olFTTjLZlJtO6OM+F3wz0L4QeBdJ8H+GLd7PQtLRo7SCSZpWUF2Y/OxJPLHrXZ0UVbblJyk7tkpJ&#10;KyCiiikMKKKKACiiigAoorzL4rfGnTvhNrvgTS9Rsbu9k8X65HodrJbBNsErozB5MkfL8nbJpX1U&#10;e7SXq3ZfiweibfTX5LV/gem0UUUwCiiigAooooAKKKKACiiigAooooAKKK+f/hV+134S+LXxu8Y/&#10;DPTLa/t9S8PmXbf3KKLa/wDJkEU/kEHJ8uQgHNJO8uRb2b+S3B+7Hme2i+/Y+gKKKo3l5DYWk9xO&#10;wjihQyO/oAMk0pSUVd7DSvoi9RXC/Cj4naH8ZPAeleMfDc00+haoJHtZJ4jEzqkjR7tp5GShIzzj&#10;HSu6q2nFuMlqiU01dBRRRSGFFFFABRRRQAUVw/xN8d3Pw80Swv7XwzrXiqS51GCxNrodt58sKytg&#10;zuO0SdWPYV3FC1V1/X9XFfW39f1oFFFFAwooooAKKKKACivKL3432OhJ8R73xFoWt+HdB8ExpPNr&#10;N7Zt9m1GIxGV5LXGTKExtOP4uK7nwj4ns/G3hXR/EFhu+wapZw30Hmrtfy5UDrkdjgiktVdeX47f&#10;ek/uYutvX8N/zX3m9RXKfEXxnbfDvwF4k8U3UEtzZ6Jp9xqE0EGPMdIozIQueMkDvUfwy8eWvxM+&#10;HvhjxdZ281tZ69p0GpQwXGPMRJYxIA2OMgHtQnzXt0t+N7fkxvS1+v6Wv+aOvorhT49uR8V4/Bp8&#10;M60bR9KOp/8ACRi3/wCJaGEvl/ZjL/z2x82305ruqa1V/wCuwvIKKKKBhRRRQAUUUUAFYutaJY+I&#10;tPksNUsrbUbGUjzbW7hWSN8MCMqQQcEA/UCtqvMpfjXpcP7QFv8ACY2N2dXm8Ot4jF98v2cQi4EH&#10;l9c7snPTGKT1aXf9Ff8AJCezf9a6fmz02iiimMKKKKACiiigAooooAKKKKACiiigAooooAKKKryy&#10;rDC0h6KM1MpKKuw3dkWKK8z+APxo034//CrSPHWk6fdadp+pPcJHbXuzzU8qZ4jnaSOTGT1r0yra&#10;admAUUUUgCiiigAr4l/b21bXdB+NH7NeoeGfDw8V65b6/fvZ6Ob1bMXMn2eP5POcFY+MnJB6V9tV&#10;418YPgO3xV+JXws8Xf22NLPgbU59Q+x/Y/O+3eZGI9m/zB5eMZzhvpU29+D6KUW/JJpsL2jNb3jJ&#10;ercWkvm9DwT4weE/j/8Atd+Hbb4e+JPhfpHwo8H3d9b3Gr6vc+JYdXneGKQSeXBHDGu1yVHL8e4q&#10;9HoWp/tPftPfFDwvrXizxJoPgb4dxafp1noXh3U5dON7c3EJle4uJIiHfbjCjOOh9c/aVfN/jz9m&#10;/wATW/xf1L4k/Czx2ngbxDrdrFaa5ZalpQ1Gw1ERDEMpTzIzHIg4yCcjsOcpcsWlbTV/9vNJJv5K&#10;3le/QerT110+692vn362tsz5t8XeJPiX4R8I/tAeANM8b+INavvhHe6T4n0PWrm9k+3T2Dp9olsr&#10;qVSDOgjWQfPnd34AA0fib+0dr+r/ALVHgPxh4Y12+X4W6AdD07W7KK5dbWeTWo5nSSVAdj+Whtzy&#10;DgkYxX078Fv2abT4aaX4zl8Ra3N468WeNpjN4i1y8tlgF0PLaNIo4VJEcSISAuT1PPQDy7wV/wAE&#10;/NM8Jfsz+OPhLL4vn1S48TXa3a+IpNP2S2piEItQI/NO4RCBMfOM84204ScJJvXl5X6uyjNO/eOz&#10;01V+tmpKM01HRSuvRbp/KV9F0lboreQfFD9oTx1pPgj4ufEXQdc1oQ+KvHVr4H8MLa77sWFrApim&#10;ubS2ztMsrLKBgZLY7gU3SvFPiD4ceOvAWo/DLQf2hdRuJdXtrTxNa+PNJv7mxv7GQ7ZrhzKCIplO&#10;GDLtH3s8V9Lv+xx4cuv2W9H+C13qd2ItLiilt/EFmvkXMWoJIZftiAk4YylzjJ4cjPes7Sv2bfif&#10;4l8UeErv4lfGSTxNoPhi7W+g0zRNGGktqVwgxHJdyJK+4DnMaAKc1pT5ac0r3s1r3SST+9ptr+9q&#10;+qio3KLaVrqWnZtu33LlSfTl0XfzH4M/DnXvjb+0R8YdR8Q/EvxvaaH4O8a7NJ0PStae3tg21HkW&#10;UcloiFjQRggAGTHLk19QftDJ40n+C/jGL4ckL42bT5F0s5VX83/ZLcB8btpPG7FZ3wb+BzfCXxf8&#10;TNb/ALaXVT4015tb8j7J5P2LKBPK3eY3mdM7sL9K6L4t/Du2+LPw71/wjdX99pCarbmEXunzGKa3&#10;bIKyIR3BAOOh6HrXNJN4eNNfypP15Un87msZf7RKo9uZ+nLzO2na3/B1Phr4I+MvDGhfFb4f6dd+&#10;Ofi18K/HzXIg1XQPiX9ru7LxMxTa0aNJJ5SOW5jlGOuAhJFfQf7J/ibWNf8AiN+0Lbarqt/qcOme&#10;OJbWyhvLmSZLWHyYyI4lYkIuewwKzn/ZS+InjzU/Btp8U/izbeMPDHhPU7fVrSysPDy2Nzf3MGfJ&#10;e4m81sYzyEA3Z6irWr/steO9B+JnjXxJ8NvisPBWkeNLhL3WNNudDiv5IbkJtaa1leQBGcf3gQDz&#10;zwBvKV233Ul5auDXps9Fe3zZjy+6l2cX9ymmvPdO7tfboj5p/wCE6+IHiX9mT4fx6d4+1/TPEGs/&#10;GGTQ/wC201KWS4jtnnuFEZLE7o0GMRnK8DivaPF3hnUv2T/jP8ILrw34w8V65oPjPWl8Na5pPiTW&#10;ZtTS4kljJivIzKSY5Q65cpgEcYArzL9oD9ms/A79n74SfDix8W3ly938V7OWDXEhEV1bG5kmKNyz&#10;BpI8g7uMkZwOlfRfhb9mjxhrHxR8NeNfit8SIvHc3hMSnQ9M0/RU0y2inkTY11MBJIZJdvQcBTyK&#10;KVoxhbo43fdKEOZfPVdru99Ll1G5OTf2lJpdm5z5X91vRK3r498D/g/q/wC0R4o+Nt94t+JfjqPT&#10;tK8c6ppWhafpPiC4s100q4Pmja3JG9QiHKoAcD5zXCWnxF8QfEXQP2erfxVftq+veF/jHL4buNWd&#10;MG/FqsgWY+5UqCe5BNdF+zh8OPid4n8YftA3/gD4oxeB7e5+Ier2N1Z3uiR6lGpBQi5t8yJslxIQ&#10;Qcqdq8cV7jZ/sW6RonhP4SaJo3iG4tk8C+JR4mnub23+0XGsXJ8wymR96+WWaQndhsAAYNOk7eyl&#10;LRJUnb0cJOX3KXm7pW00VdX9qlu3U+60lb77eWjfrwWgfHS+/Zs179o3w34x1e+1dfDqHxj4ak1W&#10;7knlnsboYW2jeQk7I7jbEB/t17v+yz4X8S+FPgN4Tt/GOrajrfiq7tf7Q1O51G4aeVZ5yZTFlycC&#10;PeIwo4Gyvmn9ojw54L/ag/a/+F/hjw5qf9qal4ea6HjaOzBMUWn288U0drcnGCWuIwAvuT6V98/w&#10;8VNNfuVJ7vT5Ruk1/i0v5xuOp/EaW279XbR+mrXlJDqK4D4s+FvFPjLwe+meD/GR8CawZ4pF1mPT&#10;o74rGrgvH5UhA+YcZzxXdoCEAY7jjk+tCd0/67a/127WuySiuB8C+FfFfh3XPFV34g8at4osNTvz&#10;c6XYnTY7UaTbY/49w6kmb/ffBo+KnhXxX4w0XT7Xwj41bwRew38NxcXqabFfG4t0J8y32yEBd/Hz&#10;jkYove3nb5X7+nW19tL6Et7+V/nbt69L287HfUUVwPw78J+KfC7eJT4l8Zt4vXUNVmvdND6fHaf2&#10;ZaNjy7QbCfNCc/vDgnPSn1t/X9f5ehT0VzvqK4H4leE/FfiqPw+PC/jVvBr2Oqw3t+6abHe/2hap&#10;nzLQ7yPLD5H7wZIx0rvqS1V/6/r/AC9A6/1/X/DhRXAfDHwr4r8I6brEPirxo3ja5utTnu7O5k06&#10;Oy+yWrY8u1xGTv2YP7w8nPSl8e+FfFPiXUvCtx4b8Zt4VtNM1OO71S3j06O6/tW1H3rUlyPJz/z0&#10;GSPSkpbedvle35dbX20voLv8/nb/AD8/nY579qD4ux/Aj4C+MPGTMq3ljZOlghGd93J+7t1x3/eM&#10;v4A1+ckfxT8IfBD4ffAPxNoNl4obxj4G1B5PE099oF5bRXVrf5OoBppIwhIkYbMmv0R+PvwG/wCF&#10;8ar4BS/1/wCw+HfDeuxa7e6SLPzf7TkiH7mMyeYPLUEkn5Xzntiu8+JPgfTfiV4D8ReFNWTfp2tW&#10;M1hPtGWCSIVyPcZyPcVMHKmnUSvK6svKOtr/AN5tprslct8s7U5aRs7v1027xSvF92zwf4i+NdSk&#10;/bR+BNhpWuXg8N6zoOs3c1pbXbC1vMRRvFI8YO2TGcgkHGeK5zx1NqnjH9sD4h+B7rxJr1n4bk+G&#10;Md2LHT9TmtlguPth/exhGwshA2lhyRkdKtyfsX+KdL8KfCR9F+KJtfiB8OILmx07xFPookt7yzlX&#10;Z9nntjMekYRAwk7E4yRjovhX+ynrvhL4zeIfiT4u+IsvjTXdf8P/ANh3sP8AZcdlFH+9VwbcLIdk&#10;YVQoQgknLF+cUThGUfZxeiVTfrzKpy/+lJeTXbUmnJxfPLd8nys483/pLa7373PlT4P6h4g+Hn7E&#10;vwV0fwh4n1rRtY+KXiW20KfU3vpJ/wCyoHuJxIbONyVgYqn8AHJJ64Nez/ErwhqX7H3jX4V+I/Cf&#10;jfxZrGkeIPFFp4X13Q/EusS6nDepdbgLlPNJMcyFM5TGemMZB2/Df7CF9ZfA7/hWet/Ee41Kx0TU&#10;IdT8G6pZaVHaXeg3EckkiuW3sJ+ZMHOOM4xkY6TS/wBl/wAbeMviD4U8Q/F74mQ+N7PwncC/0nRN&#10;K0RNMtmvAMJdXB8yQyOOoUYAPsSD0znGVeVRbOfN/wBuWj7vy1VtrvRvdYqPLT5Xr7rX/b2vvfit&#10;d9Houu1pH7ZXg3X/AIjp4Fs9E8Wx6xJfyaetzc6DPHZiVGIyZumzI+90xXxlea/qfhCPUl+Nfi/4&#10;v/Cb4qDUpZYfHyPc3vhgDzyYkihhfymhKYBjKAc8ntX6lXEKXMMkT5KupU49DXyFf/sdfEv/AIQj&#10;VPhpafG0v8MNRM0LW2paAt3q8FpK5aS2W7aXDZyQJHTIzwOBXLC8Wmt7b9N181+N1pbTXobTTXS/&#10;+fye+2nQ89/aA+Ml941/aO0/wDc3PxB1r4f6R4ZttWu4vhTaTyXOsXVwfkkmktzvW18vkANgk9TW&#10;JpXxF+IHhn4YftDaNY2/xR0zwRYeFJdV8Ma747sbqy1LT5whWW2S6kw8gBIaP5sqFNfRHiz9km70&#10;7xP4U8V/CfxgfAHinw9okXhovdWQ1C01DTo8eXFcRFkO5SMhwc/pivZ/skeINa8DfFO18Z/Eq78S&#10;+MPHumnS59UFj5VhpkPllEW2sxLjAzkkuC2B05yqsV7KcYPVqfzu5cv3XXa1rbbqEtYuX9z5Wtzf&#10;in3vfvqvAPiX4M8T/CL9l3wb8drP4peOdR+IEaaLf3jXutSSWF0ly0Iktja/6vygJeBjJxkkk5rr&#10;/wBqm68R6X8eZtS8faX8TtT+Dv8AZMI0qb4a3c6RWV3kmeW+SB1kJ6bXJwBgAHJx7v8AFb9mT/ha&#10;H7M2m/CT/hIzpv2S00y2/tf7D5u77I0TZ8nzBjf5XTfxnviqnxA+BPj3/haV/wCOPhr8TB4VuNVs&#10;obLVNH1nSzqdhO0XyxzRL5qGFwCQccHvXTVcXN8u3PJr/C4pLt1v5p6mVJNQXNvypP1Ur/l960Pn&#10;fxJ8TZYv2R/B1/4L+Mmt+PIB8QNOsF12ZprHUIrV7kf6Ddkv5kjKpAYvjzAQcYxXUWfgTWfjz+2R&#10;8cvDOufELxhpfgrQIdGmh0HQ9ZltI2mmtOu5TlVG1yUTAZnBOdorr0/YYST4Zv4cuPHE134h1Lxn&#10;B421nxDLpSqLu7jkDmOO3WQCFCAAPmbHJ56V614A+BjeBvjn8TviKdaF9/wmq6cn9m/ZPL+xfZYT&#10;F/rfMPmb85+6uPepi023Lz8/s0189VKzet1d6u7be/L2S/8AKkm/T3WttOi0R8d2fxt+IXw3/Zu+&#10;KXhiy8V6hqmvaR8SG8CaJ4l1eX7Td2trNJEFkkkP3mRWkwx6Ej0Arov2hPgvrP7Olv8AC/W/CPxU&#10;8fTLe+M9I0vW7bV/EM90uqCSXmQ5PysSpDBcKysQRxXafFz4D+E/hJ8Cvjhc+NbnW/E/hzxb4kk8&#10;T3B8O6cq3ukGR4gskeZT5nksgkMnHAPy+vgXjye8+Lnjb4IeHdN/aBT46apB4s0/UYdL0PSYLWOy&#10;sYTvmvL5omcmRECgbzH95/lyTU0W5Thf4rwu/lG6+9Sbezve+jtpVSUZtfDapZf+BWf3OKturban&#10;6W+KRqr+GdWGhmFdZNnMLJp/9WJ9h8vd7bsZr8zPCvi2PwfJ4dT4m+N/i/8ABf4vJqMT33iPxQ1z&#10;f+HtVk8z54FRZPIMDjgcIsfHJA5/TXxFoFv4n0DUdHunmS1v7aW1le3lMcgWRSpKOOVODwR0r5S1&#10;L9jP4j+KfAEHwv8AE/xoOtfC1HiSW3k8PINYuLWKQPHbtdmUjjag83y9xx0pU3ard/3fwbv6eejT&#10;6rSzJWcOV+f4r8fLVNdHrdct4/8AjZr3wC8W/tM6NqOt394brRbbxR4QW6u5JzC10Pshih3E7UF0&#10;Y8InAzxXB+HPiR8Qj8ALP4I6l4q1c/FVviJH4Nn1uLUZf7RFnuF5JdiXf5mPIyuc9MV9NfHj9kDS&#10;fjX8Rfhn4obWW0WLwfMguLBLbzV1W1SaGaO2dvMXaokhByQ3XpUtv+yHpUH7Ydx8dDrEjSSaf5C6&#10;F9l/drd+UIDdeb5nXyRs2+X3zu7UUnGNnP0+UGnD/wACjeD33u9LkTcpJ8uj3+clyv7pe+vLTex8&#10;4fF5tV8a6H+2zo2qeItfk0vw3DZXGm2yapOI4cac7mLG7HlOeWj6N3zWqlnreneFv2Yvgv4e8ZeJ&#10;dE0vx7Yvqus6zFqkkmopbw2MUptbad8mFHJwAmNoGBxkH328/ZOt9Suvj4934kaW2+K8MULxx2YR&#10;tNCWpt8hjIfN67ui9Me9cz/wyB4m1D4ceBtO1D4oEfELwDc7vDHi+y0KOEW1t5SQ/Zp7YyETIyLh&#10;vmBPHoc1TdlaW1qV13cYtS9deVvpK1r93JXd13qW8r25f181e9jI+JHwB1v4NfDX4xXej+Pdb1j4&#10;e33gbUo28O+JL2bUpra+EEmJre4lJKIUyDHzknPpjwjVfhdr3wo/YN8MfGXSPib41Txto+i6TqNo&#10;g1hxpkcDvCgs/sg/dmIRuAcjLkZJOSK+kl/ZH8R+Mr/xh4g+JPxEj8S+LtZ8NXfhXTLiw0gWljo9&#10;tcIwkdbfzSZXJIJJYcce46vxt+y3/wAJj+yNbfA4eJfsZh0ax0n+3vsHmZ+zGI+Z5Hmj73ldPM43&#10;dTiknKCck/e923yc389Gvk+XVIuLg5wUvhu7+jUOnyf3X3aOF13xtr8n7bA0uPWtQg0WX4TTap/Z&#10;i3cgthdfbMCYRZ2+YBxvxnHevn7wR8PPFPiz9gw/GfVPi98QZPHen6Nd6rp9xHr0yW9sLaSQJEYu&#10;ku8RfM8mWO7rgYr7Muf2cWufjtH8Rj4gVfL8Ft4O/sz7F1zP5v2nzfM/Dy9v/AqzfCf7LbeGf2RJ&#10;/gb/AMJN9p83RrvSP7e+wbcee0h8zyPNPTzOnmc46is5pxp1fZ/Fb3f/AAKo/wAnDX5dyabvKnz7&#10;ac3/AIDBP5XUvz7HjOpeMvEv7S3xO+Dvw5vvE+r+FtC1HwBD448QP4dumsbnU5ZPLjW3Eq/MkYYl&#10;iE6g49CIfCVzqn7OH7Xvi7RNQ8beMfF3gPSvh6dfs9H1G9m1Ka1H2wKURCcysCr7ScttcJnAqb48&#10;+GvCvwg1z4H6bd/ELUPhf410PRG0fS/iRJpkMuj3EUUUaS2l5HLKAPMx5iKTgc4fNZX7IumXfi/9&#10;svx/44h8fTfFTS7XwxDpN74uS1jtrKW/a4ST7PaJHlRHHFGuQGbkkknfXTeMqrlS0X7z02ny6eV4&#10;pXtqklur525aSU+0PXeN9fO0npfTfbTe+PH7X2l/E/8AZn+LM/gQeMPC+taRo6XaX97p0+lyR5nj&#10;X91Lwd3PY9K4T4v/AA48Y/CzQfgl4q0X4veOP+E08a69p+g65f3mqG4tnjvoWMjxWrDyo/LI/dgL&#10;xx1IzX2Z+0J8JP8Ahe3wb8VeAhq39i/27ai2/tA2/n+R+8Vs+XuXd93puFc98VP2dv8AhZui/CzT&#10;j4hXT/8AhB9e07XPM+x+b9u+yxsnlY8weXvznd82PQ1lCyndrrD7rvn+VmrrqXJy5FFPpP72o8v4&#10;p2fQ8U0HRL/9nH9sDRPDGl+MPFniHwt4j8Jahqeoaf4k1iXUMXVs4InjMnKsw4OPX6YxvgT8J9e/&#10;aq+C3/C2fEnxN8a6V4x8RyXd3pS6HrUtpY6HGk0kcMUVtGQjAeUN24EtnnnmvpXxN8DR4h/aE8J/&#10;FBtZ8pdB0a80g6Q1rvFwJyD5nm7xtxjpsOfUV5LYfsg/EL4f6PrXgz4bfGJ/Cfw51KaaWLTLrQEv&#10;bzSlmJaWK0ufNTCklsbkJTORk81neUqfL9qzs9rPmk/xTjZq7SVurRWim+14v1XIk/xvdPe9+iv4&#10;x8P/AI1+N/2sbf4CeBNW8S6n4Zg1vTdU1LxRqWgXH2S61L7FM1vHHHKnMYkZN0gXGc8YrpPDvgRv&#10;2fP27dRkTX9b8T6Na/C+91Cxh129a9uraOO8QtbiZ/mdNyMV3EkbyOgFeta5+xXpuleFPhrbfDfx&#10;Hc+BfE/w8WWPRdcktlvRLHMP9JjuoiVEolJJOCMEkj0qX4bfsseKNE+Ot58V/HnxETxtrN54fl8P&#10;z6fDoi2lrHC0qSAQ4lYhQEYEEEsXJyOlaTd2/Zuz/ea23upcrt80rdLPvqouKXvK8fdsuyUotq/X&#10;Z67u67afH3gzx1rvxY+Gc3jnWH/aEn+Juqie+03VfCOlXx0KxO9/s8NtFF+6lgwED5B3Zfmv0M/Z&#10;18XeJ/HXwT8Ha74z0a70LxXdWCf2nYX1s1rKlwpKOxiYAx7iu4DHRhXh+mfscfEfwH4T1TwB4B+N&#10;cnhv4aXjzfZ7G60FbrUtLhlYmSG2uvNXg7nwxXK5455r6X+Hvgyz+HvgvRvDNjcXN1Z6VbJbRz3s&#10;xlmlCj78jHqxPJPvVpxs7Ky0su1r38u13d3av6w78yu7vXXve1vPo7K1l+XyJ4P+Gur/AB7/AGnf&#10;j3pvifx/4vt/B/h7UrGCw0DR9euLSKOaW0RjJmNgQBjIjB27mJIJrgrz4+/Efwl8IfFPwyt/Ft5e&#10;eKLP4mW/w807xne4lvIrK5O9J5HP35lVWXf15B6jNdF8P/AXxB8S/td/tKal8PviFb+CruHUtMtb&#10;q3v9ITUrW5V7MFZNhkQpLGQcHJB3EEV7BH+xF4ck+BWr+AdS8QanqGt6tqx8SXni/CpfNrG8MLxU&#10;HCYIAEY/hyM5OayppKlT5tnCF13+Bt/OPMtX1UdttJO85pb80rPtpJfhJxfXa+55z8YvAuqfseP4&#10;E8d+EPH3jHV4JvEVjoniDSfEutTajBq0Fy3lvLtlJ2Tg8hkx9MdeM1v4l+N/Cvwr+LHwZh8U6q/x&#10;E/4T+28N+H9Xub+aS9isdTkSe3k80v5nyQi45B42e1e5w/su+PfHPijwjefFz4qp440LwrfR6lY6&#10;NpmgR6Yt5eRf6q4umEj7tuSfLUAZ/KtvxZ+yVpvib9q7w98af7Ze2Ol2ix3Ggi0zHe3Mcc0cFy0v&#10;mDDRrOQBsPQcinbmtGbum3fyj7jt83GSVtufpqiW7XcFqkrecveWvykm+/Kt9DwX4a/GPxR8X9B/&#10;Zo8CDXdUs/EqX93deL7m3vZEuXh0hmhaO4YHcwml8vdk8981wejfFW4+PHiTx94k8ZQ/Hi7WHXLv&#10;TPD8Pwzsr0abpdtC2xGDQYWS5zksXz2GK+s/gx+yHpXwc+PfxG+JlvrL38viqRmtdMe22DTRLJ5t&#10;wFk8w7/MlAb7q4xjnrWJL+y54/8AAPijxdd/CD4qxeCdB8VXsmp3ujaroK6ktley/wCtuLVjIm3d&#10;wfLYEZH5Jyc3GXVpt9LTdtu1krXWzv3bK0i5RjsmkvOK5t+7u12ukj578RePfjH40+CnwM0XXta8&#10;XeAPFWpfEL/hGLvV5LebSdQvrAxyCO4eFgPmMTg8gjzI89RX3V8H/hXbfB/wfH4ctNf8QeJIVnkm&#10;F54k1A311838PmED5R2GPX1ryVP2Obe18M/CfSU8Z6peT+B/EqeJbrUtWiN3catPh/MBJkHlAl+M&#10;bsAAYPWvp2tU1aVt3LXzXLDX5yUn09Fcxtdq2yWnk+aX6Nd/V2Pzh+Omoar4b+M3xBufjO/xe0vw&#10;zJcBvCfizwHeXA0XSbTyxh5Y4GGyYNksXDlsdMAE91cfEjVrjVv2Rk0f4n3XjjTNW1K9t77xDZCS&#10;zj1tI7Y7fPgDHJBGCsmSGBJANel6z+zv8TtB8Z+L9U+HHxdXw7ovim5N9daTruhjVBY3LJtkktZD&#10;Mu0HAPlkFRisS/8A2F7bR/g/8OvDPgzxne+HvFPgTUpNY0vxJc2SXXm3Mpcz+bb5AKSFjwDwAOvO&#10;cqb5YQUujh66PXy+d1zPddt6lm5W6qa8vei7eejtprbWz76/jPxRrEX7enw88PxaxfQaHdeDtSup&#10;9MW5cW0sqzIEkeLOwsB0JGRXiX7M/wAEvEfx6+DeveLfE3xa8eLrp1bVLbw/NZeILiKPSUhuZArF&#10;A370mQHPmZ/d7FGAK9v8B/st+K9P+PGk/Fvxv8S/+Er8Q2WlXGktY2+jJZWiwuQ0YhAlJTafMJLb&#10;y5fqoAFfPP7H3wb+KPjL4LeIB4R+Lf8Awh/hvW9f1WC+0+XRY72e1IuXjeS0mMieUXUDIIOD8w5N&#10;ZqLceSL97knr2bqXTv6O11tsLm1lJ6Jzh80qbvp6puzt/nT0z4oeP/2lNN/ZQtZfG+ueErrxQNes&#10;/EV54fuzatfLaKEd8J8odxEcNj92ZCVxXsuhadqP7Of7V/hj4f6T4l1/XvA3jnQL+4XTNf1GW/bT&#10;Ly0AcyRSykyBJFOCmcZOfTHA/Hv4Fr4L+LP7Jnw5+H2v3Pg5tIGtR6Zq4hW5kiljto5TJLGcCXzG&#10;B8wcZEjjivoH4Yfs569p/wAT7r4lfEfxtH438Y/2cdI037HpgsLHS7ZjmQRRbnLO56yE5xx0res1&#10;Ui5R2ftPnfmS+5tO3S1yGmkovtG3l7+uv+FWvu9j5C+EOv6/8Kv2M/gH8VtL1bUrbQ/C3iO7h8Ra&#10;bBdyJbXOm3WoTQySSxA7ZDGxQqSONxNfUfhTxhq/xY/bK8Tvp+sXsfgX4faLFpz2dtcyJa32q3f7&#10;1mkUHZL5UIA5B2l8iuZ8SeEfh7+yL+xXd/DL4jeLYdT0m5sdTsoblrMwS38szSzCOGIPJ+8BkGPm&#10;6jPHbsf2DPhFe/B39nHQLfXUmHinXC2uaw91u84zzgFVkzzuSIRKR6qa05oynOXSLuvWatb5JOXr&#10;JP1VTRK28m/uUuZP1baXovu+lKKKKzLCiiigAooooAKKKKACiiigAooooAKKKKACiiigCndWNvdb&#10;Gmgjn8thInmKDtYdCM9D71coooAp2tlb2vmNDBHB5rGR/LUDcx6k46n3q5RRQBl2ei6fpt3c3NrY&#10;W1rcXRD3E0MKo8zerEDLH61qUUUkIKKKKYwooooAKKKKACiiigAooooAKKKKACiiigAooooAKKKK&#10;ACiiigAooooAKKKKAGlcrg81j6N4W0Xw7JPJpmkWGmyTnMz2dskRlPqxUDP41tUUrAFFFFMAoooo&#10;AKKKKACiiigAooooAztT0mx12xks9SsrbULRx88N1EJY2+oIwafpmmWei2MNnYWsFlaxDCQ20Qjj&#10;UewHAq9RSAKKKKYBRRRQAUUUUAFFFFAFOOyt4JpZo4I45ZiDI6KAXI6ZPerlFFABRRRQAUUUUAFF&#10;FFABRRRQAVTtLG3sYvLt4Et0yTsjUKMnqcCrlFAFSWxt5riKeSGOSaHPlyuoLJnrg9qt0UUAZeoa&#10;Hp+sGA39jb3v2dxLD9phV/KkHR1yOD7itSiijYAooooA/9lQSwMECgAAAAAAAAAhACcg+ecw6wAA&#10;MOsAABUAAABkcnMvbWVkaWEvaW1hZ2UyLmpwZWf/2P/gABBKRklGAAEBAQBgAGAAAP/bAEMAAwIC&#10;AwICAwMDAwQDAwQFCAUFBAQFCgcHBggMCgwMCwoLCw0OEhANDhEOCwsQFhARExQVFRUMDxcYFhQY&#10;EhQVFP/bAEMBAwQEBQQFCQUFCRQNCw0UFBQUFBQUFBQUFBQUFBQUFBQUFBQUFBQUFBQUFBQUFBQU&#10;FBQUFBQUFBQUFBQUFBQUFP/AABEIARYCm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r87/28PiX4u8I/th/s76RoXinWtG0nVNRtY7/T&#10;9O1Ga3gvAb+JCJY0cCQFSRyDwcUk71IU/wCZ2/Bv9BtWhOf8qv8Ail+p+iFFFfFvhrWdKf8A4KQe&#10;JLFPir4ku9VXSct4DksphpduPssJ8xZvPMZONr48ocseacfely+Tf3K5Mnyxcu1vxaX6n2lRXyn8&#10;Uf8AgpF8EvhL8Q7jwZq+uXt/qVpL5N/NpVi1xb2Mg+8sjg8kdxGGxyDyCKv6f+134B+PfgT4vWXw&#10;81q9u77wxot3JNepC0UeTFMI5IZM88xkgjHY1nKdqbqJXSTf3GkYc1SMHpdpfe7H07RX5T/sUf8A&#10;BQvwZ8G/2fntvip4r1/xL4nudcuJEhXzb+5itfLhCs8kj4Vd2/A3Z64FfSX7S/7dPhzwd+ymvxL+&#10;HutLfXviJ/sGg3Mlm0iR3QP7wSxtjYyKknDcZA4IPOte1FX3Wm3nay/GxnTvUajs3ffyv/lf0Psa&#10;ivk3/gnr+01a/tC/Bm0tr3Vb7WfGmgxRjXrq8gEYeaaSVkKEcEbU7AAYAr1z48/tGeBf2bfCcfiD&#10;x1qp0+3nk8i1tYIzLcXUmMlY4x1wOpOAOMkZFOrH2UnGX/D9vvFTl7RJpHq1FfLvwW/4KC/CP44+&#10;N7fwjpl5quheIrof6JYa/Ym1NzxuxGwLLnAyASCe2a6D9of9tX4XfsxXVrY+MtambWrmPz4tH0uA&#10;3F15WceYRkKgODjeRnnGcGod42utxp8zaXQ+gqK8N/Z7/a9+Gn7Tdtd/8IPrEk2pWaiS60u/iNvd&#10;woTgPsPDrnjKEgEgHGa0fgz+034I+PPiXxjoXhW4u59Q8KXQtNTW6tTCqyF5I/kJ+8MxN+lGt7W1&#10;tf5d/wAUF1a/Q9horwrwJ+158PPiK3xIOi3V+/8Awr5ZW1zzrNo/LEfm7vL/AOen+ok6e3rXnXhn&#10;/gpp8FPF3iTwromkX+r3+q+I7tbO3t4dNYmB2k8tPO5+XcemMnHJABFEPfaUdb2fye33jl7icpaJ&#10;X/Dc+uqK+VfjR/wUe+C3wP8AGFz4W1XWL/WNatH8u8h0S0+0Lav3SRyyruHcAkjocGvTvCP7THw3&#10;8cfCO5+JmmeKLT/hDbRJHvNRnzF9lKY3Ryow3K/I+XGTkYzkZV/d5+ncHpJRe7PXKK+Q/h//AMFP&#10;vgR4+8b2/hm313UtMmuphBaX+q6e0NpcOTgASZJTJ7yBB9K+vKuzSu0K+tgooopDCiiigAooooAK&#10;KKKACiiigAooooAKKKKACiiigAooooAKKKKACiiigAooooAKKKKACiiigAooooAKKKKACiiigAoo&#10;ooAKKKKACiiigAooooAKKKKACiiigAooooAKKKKACiiigAooooAKKKKACiiigAooooAKKKKACiii&#10;gAr8xP8AgpRqNnpH7Zn7Nuoajdw2VjaXltPc3VzKscUMa6hEWdnPCgAEkngV+ndeMfGv9k74V/tE&#10;6npuo/ETwwdfvNPha3tJP7RurbykY5IxDKgPPrms3dVadRfZd/wa/Uq69nUg/tK34r/I0U/ai+DU&#10;0kcUPxa8DTTOQsccXiSyZmJ4AA83k18XeEgT/wAFmPHATiT+wfk+v9n21e+2v/BM39muwuoLm2+H&#10;PlXMLCSN/wC3dSO1gcg4Nz616xZfs8/D7TvjNe/FW30DZ4+vYPs0+r/bbg74/LWPHkmTyh8saDIX&#10;PFaJR5ubXaS+9WVv67GU7uDh/hf3STf4I/PT/gmL8QfAnwv1b412HxL1nR/DfjI6gBdy+IbiK3aa&#10;FWlE0YMhG7EmSyjrkcVjfsDXmjajefth3Ph2NYPD02k3MmmxhNoW2JvjEAOw2Y4ra+K2jeIYP2gP&#10;Euq/Fr9kFviZPHOW0zxB4FtNRjjvkVv3Ul0sUksMpKbc71DDGCDXr3/BO/8AZy8TaRafF/xb8Q/C&#10;L+ErX4hXBjg8NTAwyw2jGZpFKjDRD99tA+VvkJwOKy5XXpOW37tx7LVJLzv1t01+W7kqVRvde0Uv&#10;PR8z8rdL9dDhv+CcPhvSrj9gD4t3Mtjbzz6hLqsF1I8QLSJHYx7EJ7gbmIHbJryz4LRC6/4I+/Ft&#10;pEEpg11zFuGdn7yxzj06mv04+G/7PHw/+Enw+1PwL4T0E6R4X1EzPc2H2yebzTLGI5P3ksjOMqAO&#10;CMY4xVHwZ+y78MPAXwq1n4b6H4Vit/BWstK99pM15cTiUyKqufMlkZxwidCMEZGDW1aXO6rj9qEI&#10;r1ja/wAtCKL9n7K/2Zyk/R/qecf8E4tU0W9/ZJ+H9rp13p82oW2nkX0NtLG0sbefLt80DkHg4z6G&#10;vOP+CmXg3wR4ztPhumsfEyD4aeOLHUJJvDl1e2s8ltPIzxBxJJEp8nYwhPmnhO4wcj6I+An7LHw2&#10;/Zo/tkfD/RJtIfVmjN4819Pc+YIy3lj94xAxufpzzzmuh+LnwN8DfHbwx/wj/jrw7a+INMEgliSb&#10;ekkLYxujkQh0OOMqRkcUYiftavtV3v289H/SM6EfZx5PJrv0tqv69T849P8AjD8ZfgV+0p8MtD+N&#10;2meBPivcaxcwWGl+IrW1tLnU7OJplQSW88caSrhpA37yP5+cHOSNf4X6p4f8M/8ABWD4n3HxRurG&#10;yv2hlPh+61p1SJHIg+z+Wz8Bvs+5VP1A5NfX/wAIv2C/gj8DvFEHiTwv4Q267AS1ve393NdtbkjG&#10;Y1kcqp/2sZ966f43fso/Cz9oqSCbx14Ug1W/tk8uDUI5pLe5Rc52+bGwJXLH5WyOTxQp8soz3aUl&#10;20l+q3v1bHZNTi9E+X74/o+3kfDujXuh+Jf+CvWl3vwtltbrS4rB38RXWjkPavJ9mlExYp8p+YwA&#10;n/np71c/4Jv+MdC8HftBftPW+v6xYaNIdZa4A1CdIMxxXV35j/MRwm5c+mRX3J8Ev2avhx+ztp9z&#10;aeAvDMGitd4+03ReS4uZwOgeWQl8DsucDsK4fx/+wR8Dfib8QZvGfiDwNFd63cSefctHeTww3Mn9&#10;6SKOQKT68fN3zURXs3BLZRlH/wACalp5K1kvxKm/aczl1cX/AOAq2vm+/ofD/wCxHrNr4g0r9tvV&#10;LGXzrO+sbq6gl7PHJ/aLIfxBFexf8EiPAegn9mnUNebR7C41m58QzkX81urzJ5UUQiAcjI2kuRjo&#10;XPrX1N4J/ZQ+Ffw3g8Z2/hrwlFo9v4zhMGtwW93ceXcRnzAURTIRCMSyYEWzGeOgx0fwh+Cvgv4D&#10;eE28MeBtHOh6Gtw919k+1zXP718bjvmd25wOM4p01GEZQ6OEYrunF7/8EKsnUaf99y+Tilb71sfn&#10;h/wS48WeEPB2rfHC0+IWpaTpPjJr/wD099emjiklgBlE65kIyBJnePcZ7Vz37S3in4UeMf2GPFcn&#10;7P8A4eutC8MWfiyyXxAGtZYlm+STY25mbeN5h78ZTgcV91/F39g74JfG3xXJ4l8UeDVk1uZg9xdW&#10;F5PZm5x3lETgMf8Aaxu969B8N/AzwD4Q+HD/AA/0jwpp9r4Nlikhm0dovMinD/f8zfkyE92ck9Oa&#10;zl+8p2ejSitNvdaf3O23RtsuMlGq5rZuTfdXTWnmr79lY/K34q+H/E/jz9lb4Y6T4u+Kvwb0LwEU&#10;tTobWdveNewSLAQY28qKQqwGRKSAN3U5xX61/DO01Cx+Hnha21O9XUNRg0u2juLyPO2eURIGkG4A&#10;4Y5PIB5rwvwn/wAE5P2ffBfiuDxFp/gJJL62mE9vDd39zc20MgOQRFJIVOD2bIFfUVdUpKSlbeTu&#10;/utv18/l6nOoax/uq39LoFFFFZGoUUUUAFFFFABRRRQAUUUUAFFFFABRRRQAUUUUAFFFFABRRRQA&#10;UUUUAFFFFABRRRQAUUUUAFFFFABRRRQAUUUUAFFFFABRRRQAUUUUAFFFFABRRRQAUUUUAFFFFABR&#10;RRQAUUUUAFFFFABRRRQAUUUUAFFFFABRRRQAUUUUAFFFFABRRXjWv/tffBbwrrV7o+s/Ezw1p2p2&#10;UzW9xaXN+iyRSocMrDsQaV9bAey0V5Z4C/aR+FvxS8Qf2H4R8e6F4i1jy2n+x6fdrLL5a4y2B2GR&#10;XqdUJO4UUUUhhRRRQAUUUUAFFFFABRRRQAUUUUAFFFFABRRRQAUUUUAFFFFABRRRQAUUUUAFFFFA&#10;BRRRQAUUUUAFFFFABRRRQAUUUUAFFFFABRRRQAUUUUAFFFFABRRRQAUUUUAFFFcdqfxM8KaN440v&#10;whf+IdPs/FOpxNPZaPNcKLm4jG7LpH1I+RvyPpR5BtqdjRXLeO/iB4c+GfhybXvFWtWXh/RYWVJb&#10;6/lEcSliFUEn1JArzqw/bS+BF/cxwQ/Fvwj5jnA83VYoxn6sQBUxfNsD01PbqK4nxt8W/Bfwx8OW&#10;uveKvE2meH9Fu5Vhgv764WOGV2UugVuhyqEj2Fcbo/7YvwQ1y9itLL4reE5rmYhY4jqsMe4noBuI&#10;5PpTWrt1B6K57RRXLeJPHnh3whc6Lb61rNppk2tXiWGnJcyhGurluVij9WPpXTs20ZPSi6tcVx1F&#10;cx4M8ceHviFog1bwzrFnrumGWSEXljKJEMiHa65HcEYNZHxJ+NvgL4OHT/8AhN/FuleFvt/mfZf7&#10;TuBF5+zG7bnrjeufqKLofkd9RXiuj/ti/BLxBq1lpumfE/w1e6jfTJb29tDfoZJpWIVUUdySQK0f&#10;G/7TPwo+GfiO50DxX4/0Dw/rUKo8lhf3qxyorDKkg+oOaYt9j1miuI8AfF/wP8VraW48GeL9F8UR&#10;QECY6RexXBhJ6bwhJXPviuovL6DTLOa6uZUgtYEMksrnARQMkn2AqZPlV2Cd9EX6K53wl4u0Tx34&#10;dtNe8Panbazot6pe3vrOQSRTAMQSpHXkEfhTD418PjxkvhI6xaf8JMbI6kNK80faDa79nm7eu3dx&#10;n1p63s1qF1udLRRXMaj410DR/FGleGr7V7S117VklmsdPlkAmuUiGZCq9woIzT62/rv+QPTU6eii&#10;s3TdTtdWiae0uYrqFHaMvBIHUOjFXXI7gggjsRQM0qKKKACiiigAormfDPjnQPGR1dND1i01V9Jv&#10;ZNNvhbSh/s11HjfFJjowyMj3rpqW4BRRRTAKKKKACiiigAr5A/4KM/D7wta/slfE3XLfw1o8WsmG&#10;CU6klhELkubqLLeZt3ZOTzmvr+vBP22Ph14i+Lf7MPjfwh4U07+1fEGpwQpa2fnRQ+YVuInPzyMq&#10;jhSeSOlYVk3F8u5vQaVWDe10XI/BEPgv4Ly678OvCvhyz8bw+HxNp0j6bGgnmEIYRyGPY5DkYPzD&#10;rXnGvftg3uofsm+CfiL4XsrG68ceL7ix0XTNJuUkNudVll8qaMqHD7Yykx65wo5r6W8JWUumeF9H&#10;tblPLuILOGGVODtZYwCMjjrXwv8ABn4M3y/t1eLPDS3Ed18O/h9qVz4u0+1Q7kt9R1WCLbCR0Hl4&#10;uJEHbOe9dcmpYmUb+69flF3a/wC3k3Z90u+nDRXLhoyt7yWvq0km/SVr+TfY9Hb4wfHH4gftGfEP&#10;4YeDx4N0bTPClvps8/iTVLC4ncPcWwkMQgWYBi8m8g5AREOdxINZF7+3PrPgT4ReOpPGfh/TP+Fo&#10;eEtfh8LtptldGLTr+6uBm2uFeQ5ihZNzkOcgRnkZ45/RfHfj3wN+3J+0HP4T8AzeP9Klg0JNQsrC&#10;/gtbq3l+xfuZF84hXU/vAwzkZU8jNVvEn7Gfjv4rfCf4heIvEFlo2n/E/wAT+KrTxXa+HbuVbqxg&#10;jtFMcFhcSAFZMxPIGI+Ulh2zWC+CLezir97uUb2/7d5tvJ25jpaUZuPVPT/wBvX/ALe5b3s/lqdN&#10;aftVeOfhh4w8Ejx54u+GXjjQPE2pQ6Ndx+CJ2W70e5m4icB5pPOg3cMxCkZB9j9t18J+H/hX4g8Y&#10;+NfBtvpv7KvgP4TWun38V74g13VdP0m9OxOTDYiBSxdjyJeNuBX3ZWtly+d392lv11er9LN5L4vk&#10;vv1v+FttPncKK4H4YeI/F/iXTtYl8Z+Dl8GXkGpTWtlAmpRX32u0XHlXOY+I9+T+7PIxzS+NfEni&#10;/SPFPhGy8O+Do/EOiahdyQ61qZ1KK2OkwgDbKI35mycjanIxUJ3t52/H8t9b7dbWKbtfyv8Ah+fl&#10;bfod7RTT931rg/hT4m8X+KPC73vjXwengrW1u5oU0xNSivg0IP7uXzI+PmHO3qKE7uwPRX/r+tDv&#10;qK4HxT4k8XaV498I6bong+PWvDeoNcDWtcbU44TpIVQYiIW+abzGyPk6Yya7O4ZkgkMaeZIFJUZx&#10;k+maTklHme39f159B9bFuiuE+E3iPxZ4p8EWeoeN/CS+CPEDvKJ9GXUYr8QqJCEPnRfKdygNgdM4&#10;pmveI/F9h8SPDmk6b4PXUvCF5DcPqniJtSiiOnSKMxKLc/PL5h4yvTvT62/ra/8AXnpuK+jfb/hv&#10;6+/Y76isrVLma20+7ntIPttzHGzxW/mBfNYDhcngZPGa5/4V674m8S+BdM1Hxn4XTwb4lnEhvNET&#10;UI74WxEhC/vo/lbKhG46bsdqSkm35W/H/hvlp3Q+x2tFcDr3iPxfYfEjw5pOm+D11LwheQ3D6p4i&#10;bUoojp0ijMSi3Pzy+YeMr0710PiS91DTdB1O80mxGr6nBbSyWlgZhCLmYIxSPzDwu44GTwM5obtH&#10;m/rS/T5fPoC1ly/1r/Xy6m7RXJfDjW/EPiLwVpOo+KfDieFfENxDvvdGS8juxaSbj8nnJ8snAHI9&#10;aztS8TeLYfitpmh23g5brwTPp8k954qOpRI9pdAnZb/Zj+8fIwd44Gap6S5fX8P6+ZKlePN6fjb/&#10;AD+R31Fc54z1TV9G8KaxfaBo48Qa3b2sstjpRuVtxeTBCY4vNbiPccDceBmo/A+ra3rnhPR77xFo&#10;Y8Oa5c2ySX2kpdJcizmK5eLzU+WTB43Dg1KfNe39f1Yb0/r0/wAzp6K4VvEni8fFhdDXwgp8DnS/&#10;tR8Vf2lFkXnmY+y/Zf8AWY2/N5nTtV/x7rGvaD4P1m/8MaAPE+v21uZLHSHu1tReSjpH5r/LHn1P&#10;FKUlGPN/Wg+vKdXRWD4Wv9S1Pw1pV7remjRNWntIpb3TfPW4FpMygyReYvD7TkbhwcZrn7LxJ4sl&#10;+LF9ocvhBIPBUWmLcweKv7RiZprssAbb7L/rFwuW8w8cYq3pLl9fw8/6v80JO8eb+v6/4c76iuU8&#10;e6xr2g+D9Zv/AAxoA8T6/bW5ksdIe7W1F5KOkfmv8sefU8Vd8LX+pan4a0q91vTRomrT2kUt7pvn&#10;rcC0mZQZIvMXh9pyNw4OM1PNe/lb8b/5fl3QzeorgdG8SeL7r4na/o1/4QSx8HWtpDNp3iddSikN&#10;9M2PMiNsPnj2c/MeDjirfxM8QeJPDfgbVdR8I+Gk8X+I4EDWejPfR2YuX3gEedJ8qYBJ59MUnJKK&#10;l/X9f11Bay5f66f5/wCZ2dFY+h3l1faRZXF9ZiwvZYI3ntBKJPIkKgvHuHDYORkdcVzPh3xJ4u1L&#10;4h+KtK1bwcukeFdPFsdH8QLqUUx1QsmZgYB88Plt8vzdeoq+vL/X3/1clSTjzen4/wBfLqd9RXD/&#10;ABV13xZ4Z8DahqfgrwmnjXxJCY/s2iPqEViLgGQB/wB9J8q4Us3PXbjvXU2U0kttE80YilZAWj3Z&#10;2nHIz3pJ3V0NuzSL9FcF4N8S+LdZ8a+LtP13weNB0DT54U0XVxqUdwdWjKkyOYk+aHYcDD9c0nxX&#10;8T+LvCvg+W/8EeEF8b64J4o10ltRisAyFgJJPNl+X5Vycd6V9vO349+2+t9utrD6tdv6/rv0O+oq&#10;JCWQFhtOOR6Vw/g3xL4t1nxr4u0/XfB40HQNPnhTRdXGpR3B1aMqTI5iT5odhwMP1zTvrb+un+Yd&#10;Lne0VwPxU8R+L/DGhafceCvB6eM9Rmv4YLmyfU4rEQWzE+bcb5OH28fIOTniu+oWqv8A1/Wv9WFf&#10;W39f1oFFcD4E8R+L9a13xXbeJfByeGtOsNQMGjXyalFdHVbXH/HwUTmH/cbmnfErxH4x8Op4fbwh&#10;4OXxc93qsNrqSvqUVn9gsmz5t0PM/wBaUwP3Y5OeKE7tLvb8fy31vtrfYO/lf8Pz8rb9DvKKK4L4&#10;deJfF3iCXxGPFng9PCX2PVZrXSympRXf9o2Yx5d0fL/1Rfn923IxR1t/X9f10Y3or/1/X9dTvaK4&#10;H4geJPFugan4Uh8MeDl8U2d/qUdtq9y+pRWn9l2h+9chZOZsf8815Nd9QndX/rp/mIKK4H4YeI/F&#10;/iXTtYl8Z+Dl8GXkGpTWtlAmpRX32u0XHlXOY+I9+T+7PIxzS+NfEni/SPFPhGy8O+Do/EOiahdy&#10;Q61qZ1KK2OkwgDbKI35mycjanIxQne3nb8fy31vt1tYG7X8r/h+flbfod7RTT931rg/hT4m8X+KP&#10;C73vjXwengrW1u5oU0xNSivg0IP7uXzI+PmHO3qKE7uwPRX/AK/rQ7xiFXJ4Ar8sPiBI3xej+LH7&#10;Smkapa/294Q8SWj+DoHuFDSaZpZIudozkxzebM+O5Svvf9pRPG9x8DvF1p8PNKk1fxle2T2enW8d&#10;zFbmN5f3Zl8yV1UeWrM/XqBivNvh3/wT4+Cnh34f6BpOu/D/AETXNatLCGC+1GeEmS5nCjzJCc92&#10;yazjzKbqJ2cbW9b3v8krPyk13KbjyqEldSvf0XT53uv8Jwf/AAUE8c6X8RP2DE8XaYftWk6vPo+o&#10;QqBljHJcRNtx684I9a5r4mftU/A/W/D03g0fAzxHqniXxDayWml6HeeDY7OS9mK4GxpMEYJBLpkr&#10;1HNZOr/sw/F21/ZL8c/Be08Myalb6R4tguPCVydStB9t0n7YJjndKDGY8MSJNpO8AZxX11+0h8Bd&#10;K/aK+FGoeE74i11FQLrStTH+t0+9j5imQjkYPBx1BIqpqPsp2Xuyk3baXK4Q/Far/EmrhBtTgm9Y&#10;q1+l1KX4PR+jPin41+Cdc+CH7Gf7M+h+PYZtU1TRfHOlNf6dbr9scRZuZBaooz5pSMiMKMgkYGRi&#10;tv46/H/4Q/F7wjrXwv8ADPwS16/+IfiDT5YNG02+8Jx2EkUpQhLnzHwY1jPzbx6V2/i74dfHD4w/&#10;Bf4JWni3wh5Xjjwp4+0u+1111KzeO4srbzA18pEuDkMpMf8ArN27CYxXs37W/wCz4fj38M/J0Wc6&#10;X490KYar4Z1mJ/LltL2PlRv7JJgKe3Q/wiqrPmc5VNYubbtvZqOqv+C30a0ZNG8eRR0ailrtfmlo&#10;/L8LO+x4N8bvCms+B/Cn7F/h3xJci813SvGGj2l5MG3hpY7fDfN3wRjPfGa+8J/9U/8Aumvj34h+&#10;A/iz8ZtC/Zx1bxB4K/srxT4b8X2mqeKLX7faMttFECsk6lJSHVuGCISwzjHFfYci5jYDuDTqtyhV&#10;vu5yennGGq8rpmcFbkt0ilr5SkfJ/wDwTF/5NZtv+w/qv/pU9cZ+3frlh4c/aY/Zs1HVfCupeNdP&#10;t5ddaXQ9H0wahdXWbaIAR25/1mCQx9ACe1Zv7M037RP7N/wzHgxf2dZvEsUWp3l4uor400u0EizT&#10;GQfuy7kYB9a6T426N8Z/GPj34AfFPSfg5Jd6z4Wk1iTWPCn/AAktij2pmjWGIfamYI+QC/yA46HF&#10;K95UprZcv/pNtvX+tjbaVZd3O3ndtrXzOh+H/wAW/h94i8a6Jptn+zT498NXVzdIkOrar8PEtLWz&#10;fORJJN/yzAP8XasTwP4S0Lxh/wAFE/jdDrujadrMMHhzRnii1C0juFQlBkgODg12um/Hj9oC61G2&#10;hvv2YbjT7OSZUluv+E80uTyYyQGfYOTgZOB1xXDeItE+M/wu/a/+I3xC8HfCCT4ieH/EWk6fYQzJ&#10;4jsdN2PDGN5xMxc85H3B070Rspwk9ve/9IaX4v8AqxDu6dSK3tH8Jxb/AAWxT/aQ8BeH/gB8evgT&#10;8RvAej2fhfU9Z8TxeFNYtdJtltodRtLoH/WxxgB2QrkHGemfujH1x8Sv+Sd+K/8AsE3X/op6+ZNL&#10;+G3xa/aM+Nfgrxl8VfCWn/Dfwf4HnfUdN8MQ6qmqXl9fkYjmlliHlhY+oA5zxznI+nvHNjc6v4L1&#10;+ws4vOurqwnghjyBudoyAMngcnvXNiFL6nOHV81lvZNLT71J28+7ZvRkvrMJ9Pdu/NN/krK/l5Hi&#10;P/BOX/ky34W/9eM3/pTLTtf+KsHh39s6Xw9e6JoUdjbfDubXZ9fNj/xNESO8w0Inz/qMAt5ePvc5&#10;ryL9nDXv2jvgH8EvC3gF/wBmibW30SB4Dfp450uATZld8+Xlsffx1PSu8X4XeLvH/wC0za+PfFfh&#10;N/DvhjU/hfLoOqo+o28xsbyW58yS2JV8viMn94q7OOtd2Llz1p1Kb0vO3/gMrfjb8Dlw8VGmqdTt&#10;H/0qN/wuclZfH79oXxd8FtX+NvhzSfBVv4PFrc6lpnhPUILl9RnsIt+JpLlJAolIQuIwuCOMgnNc&#10;F4v+JPxA+JHxd/ZJ8X+GLDQW8deIfC2qXJW/85dNtmlt4jLIVUmQqg3EJuyTgZ70611z4x/DD9jz&#10;xJ4F0Xwz4e8V+DNL0HULew+KNh4ntn06bTAkv7z7OuZTMI8xgDK7gOcA57L4E/CjxXqmpfsheL7b&#10;Si/hzw/4HuoNTvDPEpt5LiziEI8ssJGz/sg474qYxh7bT4YvS+9nTqrXqruy1s77W6OTkqd5fE07&#10;22upU7W72u/ludt4A+Lvxhb4peOvg94ul8J3HjG18NL4g0HxDptncR2UkbSGLbcwGTdkSf3HHArw&#10;n9l747eJP2cv2CbHxXqy6PrNtc6lLpnhjSohJbSm8lvrgSfap2Yp5e7L5AXCoQSTzX0/D8LPEy/t&#10;war4+fTGXwjP4Ej0WPUvPj5uxeGQx+Xv8z7nOdu33zXzb4e/ZT+Jvin9ky4+EeueCrPSNd8E68ut&#10;6Ff6nfW93pniBvtVxKYmjQkxoY5NhEg53jOOQMU7wu92lf0VSSfz5LNWV3urm9ldrs016un+XPo+&#10;22iPQbT9qrxz8MPGHgkePPF3wy8caB4m1KHRruPwROy3ej3M3ETgPNJ50G7hmIUjIPsb2g/GX4+/&#10;GP4mfFnwx4Gj8EaBpngvXG06LWNZtrmaS7+QGOHy45MAjBLy+joAnBNYHh/4V+IPGPjXwbb6b+yr&#10;4D+E1rp9/Fe+INd1XT9JvTsTkw2IgUsXY8iXjbgV7N+zX8MfE3w/+Ivxz1TX9M+wWPiTxY2paVL5&#10;8Un2m28pF8zCMSnIPD4PtV21d+0rffC3/t1r7rut8W7R07xv907/APtqdtF01280039trxLqX7Nf&#10;hvxNH4X06X4pa/4lPgu00fzXFgdTErxmUnJYQgKWIzntnvVjXPjF8ffg/wDFj4UeFfGqeCvEOi+N&#10;NZGnzazo9ndQSWpEbPJD5bSkZPBST0RwU6GvPG/Z78V+EvgBoialcaL4V+IOhfE2fxP4ZtNe1SCO&#10;31WVriRorXzFYjdNGThM7sqMgc4m+Lfjr4qePf2iv2b7Xxj8Pbb4c6enid54dNfXINSvLuaO3Jkl&#10;HkfIsMakjk5JfoKdJqcqd1rKUL9rNQbX3uWm60vpuqt1GoltFTt3unOz9LKLvs9Xvto6t+1Nr/w4&#10;+DHx18Y+H/CXhW11Pw58SpNEitbKwe3j1CMzW8bTXGyTL3LiQ5l9QODjFdpqvxk+OXwf+Ivw0/4W&#10;RF4J1Hwt421ePQpLLw/Dcx3Wk3MqlosSyORMvGGO0ZxwBXnnjD9mL4l6p8Dvjl4ftfDXm6x4l+KP&#10;/CQ6Tbf2hbD7RYfabaTztxlwvyxudrkNx06V71+1N8L/ABN8R9W+C0/hzS/7Rj8PeObDWdUb7RFF&#10;9ntI1kEknzsN2Nw4TJ9BSo2SpufWUE79I8tPm/Fy16NO1tS6tnOoo7Wm1680+X9PW+p554q/ak8X&#10;+Ofi9418J+A/Ffw98B6L4PnFhdar42mMk+o32MvHDEJY9sSfdZjk56V6n+yn+0FL8fvBetS6laWN&#10;n4m8OarNousDR7r7RYzTR4PnW0nUxSAgjPI5GTjNeA67+zxf/Cf41fEXW5/2f9B+OvhXxhqJ1mzu&#10;5Y9Oa/0q6kH723kF2MmJm+YFDhe4y1e+/snfD/xD4E8C6nL4o8I+FPAuqatqUt8nh7wnp8FtFYQH&#10;CxRSyQgLPKAvMn0FKl/Du/5Vf/Fpfz77aW17XKuk/d25tP8ADZ2/TV6307pe90UUVQwooooAKKK+&#10;QP2hP2mvjl8BtJ8XeKp/hJoF/wCBtFm/damfEeJ5oDKI45DCIyQTvGR2qXJR3KUXLSJ9TeINCg8S&#10;aDqGlXZlS2vbeS2lMDmOQK6lTtYcqcHgjkVxXwb+BfhP4C+Hr3SfCVncRi9ujeX17e3T3N1dzEY8&#10;yWWQkscAAdh+dcZ8FviV8afGOs2snjz4a6D4U8MXFmblNTsfEAvJdxAMa+VsHBBPOeK99Z0RC7EB&#10;eu4nim4OLaej/wCD/mZRkqi01X/A6fI4nw78KfDvhP4geLfGum2skXiDxULVNUnaZ2WYW0ZjiwhO&#10;FwpPTrXdVRu9StLC3ee5uYbeFMbpJXCqM9Mk1aRw6hlIZSMgjvQtEl2L3dySiivFfhp8drnx98dv&#10;ix8P5tJjs7fwO2mrFfpOXa6+0wmU5THy4xjqc01q+Vdr/db/ADQPRcz2/wAz2qivFf2sPjrefs5/&#10;BfUfG2naPDr93a3VrapYTzmFGM0qx5LAHGN2elcEPiv+1awBHwK8JYP/AFOK/wDxuknzXt0dvnZP&#10;8mhtWtfrr+n6H1PRXy98cP2kfiB8MvEnwj8I+H/AGl69408cW10ZtOudX+zw2lxbwxyyxrLsIYfN&#10;JycZ2D1rE1L9rj4k/CDUtJn+NXwij8I+D9Qu47F/FWia7HqMFjK52p9oiChkjJ/5aZ49CeKa1tbq&#10;7ervbR7b/eS9Ffyv8j68oqGOVZUDIQUIyCOhFfOXhH9onxl8RfCnxLvvCfgW21fX/CnjO48LwabJ&#10;qi26XUMMkYkuDLIAEIWRm28/dwOtJay5f63S/Nr89kx/Z5un/Ab/ACTPpOivmv4oftAeNrX9oTS/&#10;hP8ADzwxo2san/Y66/qmoa9qTW0UFsbjydkYRCWkyM/lX0NNqdpa3UVvLcwxXE3+rheQBn+g6mmt&#10;YqXR3/B2/O6E3Z8r8vx1/IvUV5X8XfjTpvwf1PwLY3tlNfXPizX7fQrbyZFRYGkBJlkJ/hAU8Acn&#10;A461r+H/ABB4qv8Ax74r07V/DcGneFbBbU6PraXySyaiXjJm3QjmLy2wBn72ciknzK68180k7fc0&#10;N6b+v3u35pne0VR/tK0N4lp9ph+1OnmLD5g8wr6gdce9Lb6lbXU80ENxFNNCcSIkgLIfcdqALtFU&#10;bjUbW1uIYJ7mKCWY4jjkkAaQ+gB6/hV6mAUV4po/x3utW/am8SfCZtHijtNJ8O2+uLqSzlpJGklE&#10;flmPGABnOc13fxL1rxLoHgvUNQ8H+GYvF/iCHy/s+jTailgtxl1D5mcELhSW5HO3Hepv7qn0d/wb&#10;T/FMPtOPVW/FJ/k0dhRXxT43/bM+NXw31bwtpWvfs7WVvqXiXUBp2l2Vv44t7me4l6sRHHbkhEHL&#10;OcKvGSK9E8dftFeL5vivqPw4+FfgW18Za9oNjDfa/d6pqw0+zsPNGYbcOI3MkrgE9AAMe+HrZNa3&#10;v+Cu/uQW7+vybt+eh9JUV5D+z38brf48eELzUzo8/hrXtJ1GbR9a0O6lEsmn3kJAki8wcSDkEOAM&#10;g9q9eqmrOzEnf+u24UUUUhhRRRQAUUUUAFFFFABRRRQAUUUUAFFFFABRRRQAUUUUAFFFFABRRRQA&#10;UUUUAFFFFABRRRQAUUUUAFFFFABRRRQAUUUUAFFFFABUTorqQwBUjBB71LRSauB81yfsDfCN7ieP&#10;7Fr0Xhue5N5N4Th1+8j0SSUtvLG0EmzG7nb932xxX0JY2MGnWkVtaxJb20CiOKGNQqIoGAAB0AHa&#10;tCvnL40ftH+L/BXxk0n4b/D/AOG8XxF8R3eivrtzHNr0emLbQLMIhy8bg5bPcfjSvblh3/RN/gl9&#10;wNXvN9P1f6tn0bRXhWk/HPxN4V+FHi/xz8X/AAEnw2ttAje4W1tdch1VrmEJnIaNUAYudgU9SRXn&#10;mnftcePvD0/g/W/iP8K4vBvgLxddW9jZarb60Ly506Sf/j2+2Q+Wu0ScZIPydDzTWsuTrp+Oy7Xf&#10;RfLcV/d5umv4b/cfXFFRNIsalmIUAc+1fHlx+2f431jw54g+IvhH4TjxH8ItFuJ45NXfXEh1C+t4&#10;HK3F1bWxjIMaYcgM4LBe3Zcyvb/hl6voXytq69Pn5H0d8UfhP4W+MvhG48N+LtKGqaTNIsnleY8T&#10;xyqcpJHIhDRsD0II/WuK+G37J3gT4ZeMofF1uda8SeJ4YDa2ureJ9YuNTntIW6xwmViIwRxkDOMj&#10;OCay/ij+1NZ+GvDHw9k8E6K/jrxP8Qyp8M6UlyLWOeLyhLJcTSsp8uONCC3BPOPUhfg/+0HrviT4&#10;lav8NPiH4Si8E+N7CwXV7dLPUBe2OpWJfYZoZdikFH+Uqwz3+jScXJLRq9+mqWv3Lfyv0Ttm3eKb&#10;1Tt9zenyb/E+gqK+N7j9s/xvrHhzxB8RfCPwnHiP4RaLcTxyau+uJDqF9bwOVuLq2tjGQY0w5AZw&#10;WC9u31R4L8U6b438K6R4i0a4FzpOqWkV7aSgY3xSIGU47cHpTV3Hm9PXXbTz6fPsype67Pz/AA3+&#10;7qdBRXinw3+Pa+Nviv8AFrwjf6fa6TZ+Br6ytE1B7r/j5+0QeblgQAmDx1Oa9nVlZQVIIPII70LV&#10;KXdJr0auvwYurXa6+4kooooGFFFFABXzJ/wUj/5Mo+Jn/Xrbf+lcNfTded/Gz4QaP8efhdrngPXr&#10;m9s9H1dY47ibT3SOdQsiyDaXRgOUHVTxWVWLlBpGtKShUjN7Jorap4F0/wCKXwIk8J6su/Tta0BL&#10;GXjlRJbgb19wSCPcV8PWPjvVvi/+z78Mf2c9RmYeMbrxPJ4O8TKhO+PTtKYS3Emf9qEW4z33mv0J&#10;uJbXwL4NkmZbq5stIsS5EUZmuJEij7Ko+ZiB0A5NfKf7K/gaw+JH7THxP+P1t4Y1Pw/o2qxwaXoi&#10;azbNbT3JEcYu7wQvygcxRqD3w/vXRzc+Jm94/E/WLvG/k7tNefldckIyp4aC2ktF81aVvNaST6cu&#10;6vrzngv9nzwL8W/24Pj2ni7SbfXNN0S20JbTQrsk2il7Hb5phzhmRF2qSPl3tjrXoH7FKSeEvG3x&#10;w+Genzzz+D/B3iGGLQ0nlaX7JFPD5slqjEk7Y2HAzxvritN/Z51j4g/tp/HbxDH4i8YfD2VINFi0&#10;7XdBYW8d7E1pieI+bG8cwBjj6DKlRyO/u2g/steGfCfwZ1r4e6FrnibSE1udrvUPE1nqW3Wbi6Z1&#10;aS4e5Kn94+0AnbjHGBWUW+RPvBK3neLvf0TWuutlojaoo8/L0Ti/Rclrfe1tp31Pc6+Rv2bP+T4/&#10;2qf+unh//wBI2r6h0PSxpGi2FiLia8+zQJB9pu38yWTaAN7t3Y4yT618/eM/2ItF8UfFLxT47034&#10;m/EnwTrHiV4DqMPhTWobKCXyYhHHx5BY4A7seWPrQny1G1qrNfe1/kTfnpuL0ej+53Od/wCCoAZ/&#10;2RNbVG2SNqumBJOu0/a48HHetqP4E/tJ7FI/ajtcYHH/AArix/8Aj9XNY/Yv0XxN8I9d+HniT4jf&#10;EbxVperXlveHUNb1mG5vrVoXDqkMhgwikgEgqfqKqf8ADDcoGB+0T8dv/Cvi/wDkaiCUVKPeV/vj&#10;Fbeqf4FN8/K+yt+LZz37QKSR/tpfsmpPL58qnXw8m3bub7DHlsdsntXRf8FGNV0vT/2OviHDqLqz&#10;X1vDaWsZ5aW5aaPygo7nIzx/dNavxP8A2O9F+KUfw8mvvHnjvS9Z8D200Gn+INK1WKLUpzKkcckk&#10;0xhYtIVj5Khc729aoeHP2GfCdj4u0vxB4q8aePvihdaTOLrT7bxxr5vrWzmXpKkSxxruHvmplFVK&#10;fspOyu7vybb08+3YcJ+zlGrFXaS081fd9tdetj2n4VWF9pXwu8I2Wq5/tK20e0hu9/XzVhUPn8Qa&#10;/Nrxx/yav+0x/wBlsl/9LrWv1Vr511b9jHwTrHgTxx4Rn1XxAmmeL/FLeLL6RJ4BNHdmWOXy4iYc&#10;CLMQ4IY4z81dHPfEe3l3T/8AKkJP8IsyjHkoeyX9e5KP5tHi8/wW8Cf8PIddvH8Kafcz2vgePxVE&#10;ChydUF+f9J6/6zgc14V8FfBeufH34Uap448Sfs9XvxT8TeKbq7uJPHL+MLG0mtysrpGtqssoktxD&#10;sAAwPuemBX6OwfBbRbb45T/FOO51A+IJ9CXw61s0ifZBbrP5wcJs3b93Gd+Mdu9eT6p+wvoUlx4h&#10;t/DHj/xz4C8MeIp5LjVPDPh7Uo47GWST/WmISRO0PmfxBDgjgYFcy/hxh5Nel5N+uqcdVquVLY25&#10;tXLzi/VKKT/8mu7PR3b3Pmr4hfDe88d/DX9kub4vaRZaz4xuPFlv4e1S6e7hvjd2QefbG80MjJJv&#10;VIyxDHnOec11+p6ZaaJ8Qf25NPsYUtrO08EaZBBBGMIkaaTcBUHsAAK+i/H/AOyH4J8Z/C7wf4F0&#10;6XV/Bdh4Ru4b7Q77w7ciG7spolcK4kZXyTvYkkZJOc5qbT/2VPDVnL8Sri41vxBqN78QdFtdD1m6&#10;uriEyeXb2jWwljIiGJXVyzFtwLcgAcVdVqca0V9pzt58yil6ap/f6hRkoSg5dFFd7Wnf8rJeiR8Q&#10;eP8A9nfwl4K/YY+F/wAS9Gju9O+JEzaDdHxbDeyi/U3JjjZBJv4RUk2Ko4AQV7T4q+C3g79nX9rr&#10;9nib4faP/wAI7Nrz6xp2sNbzyudTiSz8xPPLsfMbf8+48k4J6CvoLxX+zD4W8W/A3w58KrzUNWi8&#10;OaEmnpbXME0Qu3FmUMW9jEVOfLG7CDPOMVveNfgvofjz4i+AfGWo3Ooxar4Lnup9PhgeNYZWni8p&#10;/OBQkgDptK8+taSlecnF/bb/AO3XGKt+ehhFNwSlvyW/7e97X8Vqfnj8IfDOt/tDeGvF3jTxX+zv&#10;d/GLWfEOq3kJ8Sy+LLK0awjjkMcdtbRSyiS3EWOMAE9eRivtz9i2TxxB+zv4cs/iExm8SWRmtGn/&#10;ALRgv2kgSVhCWnhkdXYJtBOc8c81ha7+xNo1xrvia+8J/EDxx8ONO8Szvdazo3hjUYorS4mk/wBZ&#10;LGJInMMj9yhHbgV7N8Lvhn4f+D/gfR/B/hawXT9C0qHyYId5djkkszE8lmYlie5Y1EHy01Hyirea&#10;W/8Awd2nrsaVfem5L+Zv5Pp+WmysraaHz74J/wCUm3xD/wCxAsP/AEpFfXFfOXxN/Y20X4mfFa7+&#10;Ilv8QfH/AII8Q3mnxabPJ4R1iKxSSGM5AOYWY88/exwOK7H4N/AiT4Oy6tI3xH8e+Ovt6xps8Z6w&#10;t8Lbbu5hxEmwndz1zgUoNqnGL3XN+MpSX4NBL45SWt7fhGK/NHjf7P8AE3x2/ag+J/xbvv8ASNJ8&#10;KXcngrwtG/KQ+Vg31wg6bpHIG4c7SRV/9l5fs37VX7UtvcDbqJ1rSp8t1MDWZ8r8OteyfA34KaH8&#10;B/Av/CLaDdX19Zfbbm/e51N0kuJZZpDI5coiA8nA46Ada5L4o/staZ8QPiAnjnRfF3iX4eeLpbIa&#10;fe6l4YuY4/t9sDlUmjkjdXK/wtgEe+BhRfJy2/k5fm3GTfzkvx+Q5e+5/wCK69FeKX/gH4r5nEfs&#10;c/6T8bP2nry3502TxssMZH3DNHbgTY98kZr6xrzf4L/Bnw/8CfBUPhnw2l01qJpLq4vL+bzrq+uZ&#10;DmS4nk43yMepwOwAAFWLf4aR2vxYvPHQ8ReIJprrTV0xtBlvQdJiAcP5yQbOJjjBbd0J4qlZKEFs&#10;opX/AMMUr/Nr8RN3c5Pq2/vle3yTPQKK5Px/4RTx54P1rw9JquqaHHqdu1udS0a4+z3tvn+OKTB2&#10;OOxwat+FdA/4RXwxpWjC+vNTXT7SK0W91KbzbmcRqF8yWTA3SHGScDJJpX3/AK7/AJaff5Bft/X9&#10;fodDRXA6N8ME0r4ma541HiLxBdTataQ2h0S5vg+mWgjx+8gg2fI7Y+Y5OcmrfxM8CR/EnwPqnhuT&#10;W9Z8Ox6gixnU9Au/st9Bhw2YpcHaeMdDwTQ5e7db/wBfoNWcrPbTX8/u/Q7OisfQ9LGkaLYWIuJr&#10;z7NAkH2m7fzJZNoA3u3djjJPrXM+Gvhknhn4g+K/Fi+IvEGoyeIBbB9Jv74S6fY+SmwfZYto8rf1&#10;bk5PpVaczXQhSvG7Wun9fI76iuG+LHw3i+K3gjUPDMuv654YjvDGx1Pw1eC0votkgk/dy7G2524P&#10;HIJFdTZWotLaCBZHl8tAu9zlzgYyT3NJa7lN7GhRXA+Efhovg7xj4u8Qp4k8Qas3iSeGd9O1O9E1&#10;pp/lqVCWkeweUpzkjJyQKPix8NY/iv4Pk0CXxFr/AIWVp4pzqHhu9Fpdjy2D7BJtb5TjBGORST2+&#10;V/La/wB34j6v+vT7zvqKjRNiAZzgYya4Xwj8NF8HeMfF3iFPEniDVm8STwzvp2p3omtNP8tSoS0j&#10;2DylOckZOSBTvr/Xlp+f3B0O+orgfih8ME+Keh6dp03iPxD4YFnfw34uPDd8LSaUxE/upG2NmJs/&#10;MvfA5rvqa1X9f1/wwuv9f1/w4UVwPgX4Yx+BNb8V6jH4k8Ra23iG/OotbazfCeCxP/PK1TaPKi/2&#10;efrR8SfhinxHTw+j+JPEPh3+x9Vh1ZW0C+FqbwxZ/wBHuPlO+Fs/MnGcDmlfVJ+V/Lv9wd/n8+33&#10;nfUUVwPw6+GUfw6m8SmLxJ4h8Qf23qk2rMuu34uRZNJj/R7b5R5cIxwnOPWn1G9Ed9RXA+P/AIZR&#10;eP8AUvCt5J4j8QaAdA1OPU1h0O++zR3xT/ljdDafNhPdOPrXfUlqtf62/wCCvkIKK4H4Y/DOP4Y6&#10;fq1pH4j8QeJF1HU59UM3iG+F1JbmXH7iI7RthXHypzjJ5pfGvwyj8a+KvCOtyeJPEOjN4cumu0sN&#10;Hv8AyLXUCwA8u7j2HzYxjgZHU0J3tfy/4P3A3a9vP/gfed7RTWXNcF8Kvhinwp8LNokXiLX/ABRv&#10;uprv7b4kvRd3QMhz5Yk2L8i9AMcChPXUHotP6/r9Tv6K4Lxr8Mo/GvirwjrcniTxDozeHLprtLDR&#10;7/yLXUCwA8u7j2HzYxjgZHU12k0XnQvHkruBGVOCPpSbtG/UfWxZorhPhN8N0+E/gqx8NReIdf8A&#10;E62rSuNS8S3ou72Te5fDy7VyBnA44AApnin4aR+KfHvhPxS3iTxBpsnh5rhl0rTb4RWF/wCagU/a&#10;4tp83ZjK8jB9aq6ul0Ffc76isrUrAahY3VmZZbcTRNH50DbJEyMZQ9iM8Gue+F/w9T4XeBdN8Mxa&#10;7rXiSOw3qNT8RXn2q+n3SF/3suBvxuwOOgAqb6tPy/W/3aff5B2sdtRXA+IPhkmu/Efw14wbxF4g&#10;sJdEgngXRrO+8vTbzzVxuuYdh8xl6qcjB9a6DxLoo8ReHdR0r7Zdact7bSWxvLCXyriHepXfG+Dt&#10;cZyDjggUN+7fr2/ruNWvZ7f1+RvUVyXw78Ex/DzwVpPh2PV9W16PTofIGpa5dfab24+YnfLLgbm5&#10;64FZ2ofDJNQ+KWleOD4k8QW8un6dJp/9hQX2zS5wxJ82W32fNKM8NkYwOKptc1r6a6/l95Cbcbta&#10;6fp+X6HfUVg+JdFHiLw7qOlfbLrTlvbaS2N5YS+VcQ71K743wdrjOQccECqHw78Ex/DzwVpPh2PV&#10;9W16PTofIGpa5dfab24+YnfLLgbm564FK+/y/X/gfeNvb+u3/B+462iuDb4ZRt8WF8ef8JF4iEo0&#10;v+yv7AF6P7KI8zf55g2f67tv3dOMVseM/DA8Z+E9Z0J9Qv8ASBqVpLaG/wBLn8m6txIpXzIpMHZI&#10;M5BwcGk2+W6WpS3t0Okorl/BXhRPBPhHRtBj1LUtYGmW0dqL/Vrj7Rd3IUY8yaTA3yHGScDJrHt/&#10;hpHa/Fi88dDxF4gmmutNXTG0GW9B0mIBw/nJBs4mOMFt3QniqfxW6a/1+hKel2egV8leMP2bdG+M&#10;H7THi3xKnxj1nS9Tg0i00m88OeDL9bC+sI+ZI/tM6O0m2QkuE2x54yWAr61rwP4nfssaX47+Iv8A&#10;wnug+LPEnw88ZS2YsLzUvDVzFGL+AfdWeKWN1kK9mwCOOuBjNpc0ZPpf5XTX62/E0v7slfe35p/p&#10;f/gHxh8bPEHjGw/Z/wD2n/hHrniXUPHFl4EvtElste1NvNvpLK5nimaG4kH+saMLyx5PPbAH0b/w&#10;UVnhvf2OLuCzIknvr7Ro9OEZ+ZpDdwlNvqcA9K9W8Afsw+CfAPw61/wcILzxFa+I3mfX9R164+03&#10;urSSjbI88uBk7eBgADtg81xnhX9iDw/oOueF59X8b+MvGeg+E51udA8OeIL+KWxsJU4ichIlaUxj&#10;iPeTsHrWsZWcVLo4Sb7uKXN9/KmvNtuxEnvKK/nSX+Lb/g+Vktj3bxfDc3HgXWoIOb2TTpkjx18w&#10;xED9a+XP2S7/AE2D/gmnpM0pVLK28M6qLvd0BV7nzc/jur6Lf4ZRv8V08eHxF4gEq6WdK/sEXo/s&#10;kjzN/nmDZ/ru2/d04xXiuu/sIeFtWm1rTrDxv4z8P+BNcvWvtU8FaVqEcem3EjndIq5jMkUch+9G&#10;jgHPGOK55x9pGcL250l6Wcl+Kk3p1SXmtKclTlTlvyO/qna/zTSWvm/I+eP2brW60vx/+xQ2qgiO&#10;bwZrUdp5v/PQp5gx7+UU/CvYvjnHcan+3X4Jg0jedRi+HetvceV1EbEpFn/tr0969s+K/wCzh4W+&#10;K3hDw/ojvf8Ahefw5NFcaBq3h6YW15pMkabE8lsEbdvylCCCPoCKfwa/Zv0r4SeJNc8VXWu65448&#10;a6zFHbXXiHxDNHLcLbx8rBEqIiRRZ+bAHJ5J6Y3r2ruSvb+J81Pn/Jz+5eemNK9GKtq7Q+XI4/g1&#10;FfNvoeR/sl3+mwf8E09JmlKpZW3hnVRd7ugKvc+bn8d1ejfsFQXVp+x38KY7zIlOjRuN3Xy2djH/&#10;AOOla5rXf2EPC2rTa1p1h438Z+H/AAJrl619qngrStQjj024kc7pFXMZkijkP3o0cA54xxX0lo2k&#10;Wfh/S7LTNOt47LT7KFLe3t4hhI41ACqB2AAAqpVPaOpUejm4u3a3Nf8AGWnkru2wuRR5IRd1Hm17&#10;p8tvwjqfDfwz/Z48DfHD9r/9pS68d6IviO307UdMhtNPvJH+zRtJZfPL5YYAyYAAY8gZxjNejf8A&#10;BO9W0r4YePPDKXE0ul+FvHWr6Jpcc8hkNvaRSIY4gTzgbz+dez+Bvgxonw++IXj/AMYabdahPqfj&#10;O6t7vUIbp4zDE0MXlKIQEUgEddxbn0p3wi+Cmh/Bi18UQaJdahdx+IdeuvEN02oSo5SedgZEj2ou&#10;IxsGAcn1JqKbUIqHT2cY/wDby5P8pa+fmXP3m5P+Zv5Wl/mvzPSqKKKYwooooAKKK+VPgR4i1DwP&#10;+1B8fvA+u6rd3Gm+ZaeLtJ+33LSCG1njIuBHuPyxpKmMDgUrq9npo391tPuu/RMbXu8y7pffp+dl&#10;8z6ror86P2QviX4vb9ozTfEvibWtRu/C/wAaLPV9Q0PT72dnispLS8YwxxoThAbXnjrkVF8UvGPi&#10;HxP4L/bG+Itl4g1W003S5oPDGiLbXssa2z2nlC5kiAOFLSOPmHPWplJwhztfZcn5WfK163aRcI89&#10;T2af2lFPvfW68rX+6x+jlFfI3gr9uHSbTTPASa74I8b6P4b182mmWHjTU9PVLC5uJFARjmTzVSQ/&#10;dkZfmznGOal8R/FXT/Bnjr9pO98Mr431rxjoOlabNdaaZYJrC3d7Z/JlsYncbQo/eTb+uzgHoaqv&#10;2XM3qlf8Lf5rfuZUb1rLZu3/AJM7fnf7j60or42+Bv7X8Wg/sn+C/GPxC07xRPrt4LfTbWJraOe+&#10;8S3kgyDZRrIfMDcj5/LxsPA4r0z4d/tS6f4x8f2/gXxN4O8S/DrxbeWzXmm2XiOGJU1GFPv+RLFI&#10;6syDl0JBA9eauUWpuC1a/TX8tbbpbkRnzQU3onr+n56X2v1PfaK8W/bD1G60j9lr4pX1jdXFje23&#10;h+7khubaQxyxOIzgqw5B9xXnHw48WaA3xQ+Cllqur+Kn8V3fw7F6kK3if2PNEI4vNluUJ3tPno3T&#10;Gc1EWpOSfS34qb/9s/HyLk+VJ9/84r/27+rn1hRXyfqH7f3hmHSdY8Uaf4D8b638OdLklgm8a6dp&#10;sb2DvGSrPGDKJGi3Db5uzAPXjmvPvjr+0zFH8S/2VfiDpcXiZ/DfiK31W7OgabEZLu/82ziFvCbe&#10;N9sknmSADJwCc5A5oi3Jrz/VNrTfW2hTVrrqk3925940V85eDv2urTxVrPirwzdeAPGHhzxzoukH&#10;Wo/DOqWkIutQtc7Q1swlMch3EDBYcnGeDjn/APgnr8ZvE/xp+BNtqXi2y1uXVYrq6eTXtRjhjt9Q&#10;3Xc2Fg2PnEQURkFFAwAMimru+myv97a/NMluyv52/C/5fmfVtFFFAwooooAKKKKACiiigAooooAK&#10;KKKACiiigAooooAKKKKACiiigAooooAKKKKACiiigAooooAKKKKACiiigAooooAKKK+VdU/Zp8Tf&#10;E/xt468TfFTx9r+laMt0yeGdM8KeIJ7C102xjQbbmXaEzOTkktuAx3GMQ5W323/rz/4I7af1/Vj6&#10;qor5j/YJ+IHiL4ifAd73xFq1z4khsNav9M0rxDdptm1awhk2w3Dn+In5l3d9nOTk1xX7W3iF1+P/&#10;AMPPDfjrxhq3gL4M3+nXUtzqun6i+mw32qB/3drc3akeVH5Y3gFlBOfTi5XjKMf5tum6vr520t30&#10;JjqpN/Zv57O39PtqfaNFfBXwW+Ner/Dv4cftGa1o/iLVPH3wx8Gqbjwd4h1ydro3Mot2M9uly3M8&#10;McwRA/PB4JrG8TfD7xh8Lv2YNM+Ptp8SfF+ofFCzsbTxJqaX+ryyaZfRSmOSaye0/wBUsQjkIUIA&#10;RsBHsNxXvSdopRb7rmTauvKzv6aXGk2+RaybaS72t187pLz3tY/Q6ivirVNSu/2s/wBpJvBr+Itc&#10;0D4deG/C9hrlzYaDqEljNqF7fDzIhLLEQ5jSLnaCPm5rr/2VfEmueGPin8Wvg1rWvaj4otPB1zZ3&#10;ejarrM/n3rWd3EZBDLKeXMZBAY84PoBTSltJWev/AJLLlfzvqvLUjmVuZar3b/8AbyTX5per+Z9T&#10;UV8nft2+KdQ8Kt8DprHVrrSIZ/iPpcF48F00KywESF0kIIzHxyDxxXK3nxD1r9uv4g3/AIW+HniK&#10;48N/BrwzeLHr/ifSrkw32t3A+YWtqyndHD3MvG7tkdYg3P4e7T8klF3fl71vXRGkrR1fZP721Zee&#10;l/TV6I+26KytI02DQ9OtdPtQ621tGsUQeRpHCgYGWYkk+5JJrVqiVtqFFcz421bV/D/hLV7/AEPR&#10;T4k1q2t2ks9IFzHbG7lA+SPzX+WPJ/iPAr5O/ZZ1/wCKd/8AtbfFay+KWq202qR6FpdzFo+kTO1h&#10;paStIVhiB6sB96Tuc8kYqYvmnyLs3+Df6fL7ruXuwc/T8Wl+bXr99vteivizRPDN/wDtb/HX4t/2&#10;94v8T6H4Q8E6jH4c0XTPDWqy6aPtSR77i6lMRBeQMQEzwB2r0H9iv4heIfFfgrxf4W8VapNrmv8A&#10;gXxPeeGpdXuv9dfwxFTDNJ6sVcAnvtyeSaIvmin3XN8nb8dVp5900EvdbXZ8vz1uvlZr5dj6Sor5&#10;I+ON1q3xk/ak8K/BWHxHq/hvwrb+HJvFGvSaHePZ3V+PP+zw23nL8yJuyxAPI/A1zfhj4k6v+y58&#10;S/jF4A1DW9X8XeGtB8HHxz4fOu3bXN1bRpuSa1MzfM6eYBtz0HFTz2jzPtJrz5b39Phlb080Xyty&#10;5Vvpf/t61vzV+1/J2+26K/O6f4aeNNP/AGTI/wBoMfEzxc/xVXSU8XuX1SU6Y8RHnmxNlnyvJ8o7&#10;cY68+1drqnjLUP2t/jr4Q8ELrmseGfAUXge18ZapbaBqElncX890QIbeSaPDiJFO7AIyevbGri1N&#10;0/tJ2flo3v10jLzutrNMyUk4qf2Xs/mlt6yX397o+3KK+VP2Zta1r4f/AB4+JvwV1XX9S8U6Rolt&#10;Za3oF/rVybm8jtZwRJBJKeXEcgAUnnBqP/goJ4k1Lwx8Pfh3caXql3pUsvj3R4JpbO4eEvEXk3I5&#10;UjKnHIPFLRuFtpNL73yv7ne/o/UG2ue+8U390eZferfefV9FfFHiT4oa3+2z8RdU+HPwt8Sy6B8M&#10;vD08aeLPGel3G28vpMkiysSDlVO05m6HBxkcSfX3h/QbTwzotjpNisos7KFIIfOmklk2qMDdI5LM&#10;eOSSSe9C1ipPS+3p3/y7rXa129Jcvbfyfb179tt7pbNFfMvgTxDdfGX9qjx1qIu5x4V+G8S+H7C2&#10;SUiK41SZPMu53A6mNdkQz0yxHWs3/gnF4g1TxN+zVb3+rand6tfNrepxm5vZ2mk2i5cAbmJOAOgp&#10;QfOr/wB3m+V7L700/Rjn7n/gSj87Nv7rNPz8j6soryD41fAK2+M9zpdzP468c+DvsCSKE8Ia6+mx&#10;zhiDmUBTuIxwe2TXzf8AsXeBNW8T/GPxd490v4jePtd+FejzS6HoUHiXxHNfprFyny3F2VOF8pT8&#10;sfHJ5zxiim1JtPTRv5LRfe7L5+TFLSPMu6Xzf/ATfyPu+iuN+K/jm1+GPw08UeLryMz2uiabcai8&#10;Knl/KjL7R9cY/Gvlb4Ofs23v7SPw00f4kfF/xp4s1PxB4otxqtppmi6zPp+n6PBL80McEMRA3BCh&#10;LPnJ65xkpNu/la/zva3m7Py032G7K1+v6Wv9119/qfbdFfN/wo+Cnj7TPAfj74b/ABE8Vy+LfC00&#10;klt4d1yS8c6yLKSM8XMgQfvI2xtkBJJB6AKK0/2PvibqvxG+Fdzp/iWf7V4x8IardeF9an/573Nq&#10;+0Tf9tIzG59yaq6d7dk/k9/RptJru/UTdkm+7Xz6ffZv5eaPfaKKKBhRRRQAV+fn/BR6XWvhn418&#10;N+MvC9pJNqHjPQNQ+Hdw0JwfMuSr2p+obza/QOiolFSavtr9zTTXzTav03LjJw1X9NO6+5pPz2Pi&#10;v9rbwRH8CP2efhT4r0KIyTfCHU9Mn/dj55bLYLW5T/gYcE/SuO8SeDLjwX/wSb8SHUPm1jW9GbXt&#10;Rdx8zXF5crOc+4Eij8K/QWiionUhVjJ6zd79rrVfOyfyFSapSpNLSFtO9np915L5/f8AF/7aUKQ/&#10;shfDtEQIE1rw2FCjp+9i6VT8O2U1/wDtKftm2lrE81zP4e0mGKNOSzHTZgAB6k19uUVVVe19r053&#10;J+nMor8OX8SKH7nk68qiv/AZOX43sfkdPrWk+Of2bP2a/E1j4i16z8P/AA2uzpnjC+8LxsmpaDJL&#10;EALjDRPgRlOWCNw/HJr2T4a2Pw4+If7Tvw4PhL4ofE7406h4fW51NtVvNUt7jS9FRotmJn+yxkmX&#10;7uxGB4Ga/QZII4t5SNV3nc2BjJ9TUdnYWunRmO2t4rZCclIYwoJ9cCtee9R1Lbty+bX5X179Lkcl&#10;qap9ly/K7/GzafTrbv41+23/AMmkfFr/ALFy8/8ARZr5rtNEuPEvx3+COk2s/wBmudQ+Cd1aJNn/&#10;AFbyRRqG/AnNfoJVK5hW5geEs6CRSpKMVIz6EdDXLKOk763X/ttSP/t/4eem12uW26/+ShL/ANst&#10;8/LX86PCP7TPgz4XfsTar8IPEtlqGn/FDRPD9/olx4POmTtcTS7JR54IjKGEg+aZc4AyfTN/4fqG&#10;8Q/8E/g6g40HUiMjv/ZceDXrGqfsz/HHUvBWo/De4+NFnf8AgC+EttNq+p6RLc+IjZyE77dp2n8t&#10;ztJj80jOOfavpnwP4R0/wD4Q0XwzpUbRaXo9lDYWqu25hFEgRMnucCulT5purL4m0/uUr+nxd31t&#10;pZvNxUIqlDZKS+/lS7X27L/L5y8QIW/4KVaIAOW+GN0v1/4mArE/4JoePdDm/Z0h8Gx6gqeKPCl5&#10;eprmlNE6zWRkvbl49wIHUA9M9Mda+zKgjt40d3WNVZ/vMBgn61lFOMeVdmvnzOS/O1uu90aTfO7+&#10;cX90eX8d/LzON+FHxX8L/GvwVZeLvCN++o6FePLHBcPA8BYxyGN/kkAIwykdKi174t+FvDnxI8Ne&#10;AtR1B4fFPiSC4uNNsxbyMJkhG6UmQDauB6kZ7V31FV9pdv8Agf56/h5kW0f4ff8A5afj5GZqmowa&#10;Tp1zf3D+Xb20bTyvgnCqMk4HXgVz3wv+KHhz4xeBdL8XeE743+gakGNrcvA8JkCSGM/JIAw+ZWHI&#10;rtKKSW9/L/g/fp6a9wtscDr3xb8LeHPiR4a8BajqDw+KfEkFxcabZi3kYTJCN0pMgG1cD1Iz2rov&#10;EviGy8J+HtT1vUpTb6fp1rLeXMoUsUijQuxwOTgA8Ctyihp8tk9df+Bp5K3ruNJc2u39X1/qxynw&#10;8+IOh/FXwXo/i3w1dte6HqsP2izuXhaIvHkjO1gCOh6is6/+L3hbSvitpfw5udQePxfqlhJqdrZf&#10;ZpCjwRkhn8wDaOQeCc13lFNpc11tr/wNfu9fmSk1Gz30/Tp9/p8jnfGXi7TPAXhTWPEutXD22j6T&#10;aSX15OsTSGOGNS7ttUEnAB4AzUXgfxnpPxE8I6N4n0O4N5omr2iXtnO0TRmSJxlW2sARwehGa6ei&#10;ktN/6/rQp/1+BwL/ABd8LJ8XY/hudQf/AITGTS/7aFh9mk2/ZPM8vzPMxszu4xnPtWp4/wDHeifD&#10;DwfrXinxDdNZ6Lo9ubu8uEieVo4x1O1QSfoBXVUUmny2T1/q2n9XBJX8jB8K+J7Dxl4a0vxBpU7X&#10;Ol6raxX1pM0ZQvFIgZDggEZBHB5rn7L4v+GLv4s3vw1h1B38YWWmrq01j5D7FtWcIH8zGw8kcZzX&#10;fUVTS5rrbX/ga+tvX5iV7a7nK+P/AB3onww8H614p8Q3TWei6Pbm7vLhInlaOMdTtUEn6AVc8K+J&#10;7Dxl4a0vxBpU7XOl6raxX1pM0ZQvFIgZDggEZBHB5reopW3+X63/AE9Ne+j/AK/L/g/0jgdH+MPh&#10;XXPihr3w+s9Qkl8V6HaQ3uoWZtpFEUUu3yyJCNrZyOASaufEz4keH/hH4I1Xxh4nvGsdB0xFkurl&#10;IXlMalwo+RASeWHQV2VFS0+Wyev9dBq3Nd7afp1/q3yMjQ9WtvEGj2Gp2Mhms7yCO4gcqV3RuAyn&#10;B5HBFcx4a+MHhXxd8Q/FfgnS9Qe48TeGBbNqto1tIogE6b4sSEbXyP7pOO9d9RV6Xdtv6/rzISfL&#10;Z76f8HT+rHEfFT4reGvgp4F1Dxh4vv307QbAxrcXKwPMUMkgjX5IwWPzMBwK6qzuY7y0iuITujlQ&#10;SK3qCMirtFJK1xtbHB+EPi/4W8c+M/F3hbRr57rW/Ck8Ntq0Bt5IxbySqWjAZgA+QD90mk+LXxb8&#10;LfBPwi/ifxffvp2iRzxW7zpbyTEPI4VBtjBPJPpXe0Ukvh+V/Pa/pfpvbzH3/D9P66kaOHQFehGR&#10;XD+EPi/4W8c+M/F3hbRr57rW/Ck8Ntq0Bt5IxbySqWjAZgA+QD90mu8op2112/XT/g6f5C6eZwPx&#10;W+Lfhb4M6Lp+r+LdQbTrK+1CHTIJEt5J988pIjTCAkZweTwK76iihbf1/Xf+kFtdP6/rT+mcD4C+&#10;LnhX4k634r0nw7fvf33hfUDpmqxvbyRCC4AzsBYAN06rkUfEz4u+FvhFH4fk8Uai2nLruqw6LYMl&#10;vJL5t3Lu8uM7QdoODycAetd9RRba/lf9bdr9N7eY31t52/T1t17+QVwPw4+LvhT4rzeJo/DeoPfv&#10;4e1SbRdS320kPk3cWPMjG4DcBkcjI9676imt/wCv6/ryE9Tg/iD8XfC3ws1TwtYeJNQezuvE2px6&#10;PpaJbyS+fdP91CVB2/U4Fd5RRSSstf62/wCD9/kP0OB+F3xe8LfGLTdav/C2oyahbaVqc2j3bvby&#10;Q+XdQ48xMOBnGRyODXwX8ef2wvAPxt+L/iH4beMPiG3w/wDhH4eujZ6vFa29zJf+J7hHIkhEkMbe&#10;TaqykHnL/Q/L+mVFSo+8pPW34vTX77u2u+t7a1fRpaX69l29fP17nz14W/al+CHhv4FReMPDWtwQ&#10;/DjSLqPQ45dP024WO3l+RY4hF5Yf+JOcY561458ctQ8KeDv22dI8RfGuCGf4bz+Fxa+Gb/WLY3Gk&#10;2ep+dmYSAgpHM0fIdx0xzxx90VVu7SC+geC4hS4gcYaOVQyH6g1b+NTW6b3842fzu20/TR2u4StF&#10;x6Nfk7r8kn317n51eFPAtl8bdV/aatPg3Z/ZfhT4g8NrY2ItoDbaZfa8EbdJaIQFA4Cu6AAkg88U&#10;vj39prw38Tf2LtP+Enh9ri8+MGtaZZ+FH8HfZZUvra7Ty4rgyoR+7jUJI+48Yx74/ReGGO2iSONF&#10;jjUYVEGAB6AVCLC1W8a6W3iF067WmEY3kehPXFRyxa5JaxaSfd2cuvb3mvJWS2LUmpKoviTbXbVR&#10;Xz+FPzd++nxHaarov7Hv7Vt3feNr06P4K8XeEdL0y18RTxP9jjv7BPKNvI4BEZeMbxnANdj+yTMf&#10;if8AHf42fGTTYph4O8Rz6fpWg3k0LRfborSArLOgYAmMyHAPfB9K+rryzt7+3eC5gjuIH+9HMgdT&#10;9QalSNYkCIAqAYAAwAK0u2+aTu/e/wDJnf8AWy8uhnypR5Y7Plv/ANupJfkn6rzPjL/gpX4Z0/xt&#10;oHwU8OarE0+lat8RdNsbuNSVLRSJKjjI5GQTyKyPjj4DP7Fnj7TPjb8NtFEPgNYoNH8b+F9Mi2RG&#10;zXCQ3sUY48yLgH9cAua+6aKiN4axet7/ACslZ+Vk/v01VypWlpLa1vxbuuzu193bQwPDXiPTfG/h&#10;vTtd0O+iv9L1G3S5tLyE5V43GVYfga8b+Gn7OvjPwH44sdd1j45+L/GNhb+Zu0TVI4BbTblKjO0Z&#10;+UkEe4FfQdFOyUnKP+Yre7ysK+Vvhd/ykM+Nv/Yr6J/7Ur6pooStOM+1/wAU1+o3rCUO9vwkpfpY&#10;+HfAfxW8Lfsk/H/446H8S9UHhPTfE2rjxZoeq3sUn2fUIpIgLiONwCDJG4A2dTngVc/Zj8daX8Gv&#10;gz8UvjZ4/F34a8N+L/GF14gtftFpK9xHYzSRw2rNEoL5c89OhB6V9k3mn21+iJdW8VyisHRZlDgE&#10;dCM96u0oLkS7qKj8lb8bRSvtvpro5e9Jt7OXM/V3/C8m/wAOmvxr8YPFGnfBH9sjwd8XPEsr2Xw/&#10;8R+E5PDFzrjROYbC6FwLmEzEL8iyA7QT3B6YNcjZaGn7X/xh+N/jDwlI174OuPAUngPSNZdHjt7+&#10;8kMkkrxFgN6RsQpPTnjNfd91BFdwtFPGssLjDJIoIYehBpbe3jtIUihjWOJBhURcAD0ApON48r6K&#10;SXpK979/idtunbUUmnfq+W//AG7a338qvv176fnTdftPeHL39h2L4QQfan+Msuhp4HPgj7LKNQF9&#10;5YtiSmOE2gyb84x3zxXU2Mdj+xj+0X4M1vxvdrpvgzVvh5Y+FZNfdGNrBqVmVxHK4B8sPGDgnr+B&#10;r7p+xWv2z7X9ni+1bdnn7B5m30z1xTru0ivoHguIkuIXGGjkUMrD3BrXmbm6v2m7vttJadvjl1fS&#10;97a5qMVBU/spWXfeL1/8Bj0XXvp8l/sz6nF8ZP2nPiz8Y9FWSbwTcafY+G9F1N4mRNRMOXuZYtwB&#10;KCTChuh/Cqn/AAU70O08T/BzwJo1+C1lqHjnSbSdEbaTHJ5qMAe3BNfYUUUdtEscaLHGowqIuAB6&#10;AVPUWj7kUtItP1tLmf3u/pfyNE5JzlfWSa9Pd5V9yt62Phv48fCU/sfeI9E+OHwj0JbTw/olpFpX&#10;jDwtp0e1b7SlwBcqO80XUueSMEnAfP134C8aaN8RfCeleJvD9/HqOjanbpdWtzGeGQj9COhB5BBB&#10;rqaKd248snfW6+e69L6rtr5WlpXTWnT7tvn089Pn8mfsUwtofjP9o/w7enbq9t8QrzUpEP3zb3UU&#10;clu/0KqcfSvDf2HP20fgx8FfgWvhbxp42h0PXoNZ1KZ7R7G7mKq9yxQ744mXke9fY7fCGbSP2gV+&#10;JGiX0VpFqul/2V4h02SM7bzyzutbhCOkseXQ56o/bFevVMLpRf8AdUX8rK/z5U/nYqVpOS/vcy+a&#10;d18nJr5X6ny3+05+0TpFz+xL4x+I3gPVv7U0/UtPax0zUbdJIiZJpha7gHUMCjM3UDpXp3wq+E8H&#10;wz+APh7wDpNw2lPY6KliL61A8yOcx/vLgZ43+YXk5716tRTskppfat9yvZfi9f8AIV3eD/lv97t/&#10;kvxPlcfsieLpvCfjTRdd+NXinxtY69oF7pEdhrkcIt4ZZkwk3yjOUP8AM1wn7Pf7Z/gL4Q/CrRvh&#10;38YNRl+HXjvwZZR6Ve6bqtnPi4jhHlx3Fu6oRKrooIxznOARgn7jqjfaXZ6iYmu7SC5MR3IZog+0&#10;+oz0ovJN672/C9vzYmk7X6X/ABtf8l93qeFfsy/Gfxl8eL7xj4pvdCGi/DeW8jh8IPeWklvf31uq&#10;YluZAzY8pmwY/lB5PXFcl+xHG2peJ/2gfEcAP9k6p8Qr5LN/4ZPJVI5JB6gtkZ9q+h/HdprmoeD9&#10;Zs/Dd3b6fr9zaSQ2N5dqXit5SMJIwHJ2k5x3xWR8GPhVpfwW+GugeDdILy2ulwbGnm/1lxMSXlmf&#10;/akkZnP1pRaUpP8Au2/FNv8A8l/8m02FLWKj3lf0smrf+Taejvvr6BRRRVFBRRRQAUUUUAFFFFAB&#10;RRRQAUUUUAFFFFABRRRQAUUUUAFFFFABRRRQAUUUUAFFFFABRRRQAUUUUAFFFFABRRRQAUUUUAFF&#10;FFABRRRQAUUUUAFFFFABRRRQAUUUUAFFFFABRRRQAV5F8W/2lfAXwU1HTtI8Rapcy67qSGaz0bSb&#10;Ga/vp4x95xFCjELwfmOB8px0r12vHfHFl8Nvgl4h8SfGrxPcRaHftpkWnXusXlyzj7PGdywxRkn5&#10;i38MYy5x1NZzajZt2XX7v87fK40r6JXfT71+l/nY3fhH8cPBfxy8PS6z4L1hdTtrac2t1C8Lwz2s&#10;w6xyxSAOjfUc9s1ofEr4qeFvg94TufEvjDWYND0i3wr3EwZizn7saIgLSMeyqCT6V4H+x14b8QeI&#10;fG/xV+NGs6JceFbD4h3lk+k6HcpsuFs7aIxx3My/wySht2P55Fcd+2/4i1u3/aS/Zy0TRfD0fiq6&#10;kvtTv7LR7y48m1kvo4I1gnmbBwkG95SQCcKcc1Uk1KEHo5W07O12vVa2v1smQre+1qo3s+9tvlfr&#10;21R9AfCT9p74ffGnXdQ0Pw9qV5Dr9jELqbSNZ06fT7vyCcCVY5kUunI5GcbhnGRWF44/bY+EXw/8&#10;V6j4f1bxHc/aNMmW31O8s9Mubmy06VjgJcXEcZjjOeoJ474rzXwt478VaN+094f0j40+CfCcXjq+&#10;0S+fwp4v8IzXRgkijG+5spEm+YMB8+Tx6daZ+wh4b0/xR+wwJdVhS8m8VHWbrWXmGTdSy3E0chk9&#10;TtVRz6VE3y03WtpFX9XdpJPp8Lvpo+6dy4xvJRfWSXomrt+flr663R9DfEX44+CfhN4NtfFPiXXo&#10;bXRruSKGzlt1a5a8kkGY0gjjDPKWHICg8c9OapfCL9oTwV8bf7Vh8L6lNLqOlMqahpWoWc1le2pY&#10;ZXzIZkVgCOhwR718H/ssavdeOPEn7GdjrkjXNrpWg+ILq2SblGlhkeCE47mONEwe2K+kPGQ/sL/g&#10;o/8ADqexUJLr3gvUbTUtnHmRwyiSIv64bgGuiVNQqKHRuaXlyc35uD+TXW6Mbtxb6x5b+snHb0Ul&#10;+Pqe/fFT4naD8G/AWr+MPE9xJZ6HpaLJdTQwtKyguFGFXk8sKPFPxL8NeBPAN3408QavDpXhm2tl&#10;vZb25UoFjKgrx1LHIAUDJJAAzXjP/BSL/kyn4m/9elv/AOlUNfMvhnxne/Gr46/CK1+OvhvUfCvw&#10;tv8AT1l8CaHqDr9j1HUIgqpJqA7yuvzRxvx86Dncd2FO9WUoLe6/FN/N6aLq/vNpWhCNR7e9f5ct&#10;vRau76I/Qb4deP8AT/if4N03xNo0d7DpWoL5tsb61ktpZI+z+XIAwB6gkcjB6GuvqJVCKFUAKOBj&#10;tXjuoftafB/SvHj+C7zx9pMHilb0ac2lOzeaLkuFEX3cZyQK0snK0euyJV1Hml0+49Zu7uHT7aW4&#10;nlWCCJTJJLIwCqoGSST0AFeDeG/24/g74o8T2WkWXie5Ed/d/YNO1S40u6h02+uc48qG6aMROcgg&#10;c4PYnivavFXhfTfGfhrVNA1eD7ZpWpW0lpd23mNH5kUilWTcpBGQSOCK+JP25LDWvCfwu0fwFb/D&#10;86B8BdFudL/tLxbpd3He3dlaQyRkCK0JEi7GCIZSznBJwe8qynFS2bS+Terb6WW2mv4N8t4vl3s/&#10;y0SXW78/8198V4N8Rv2y/hX8K/E994f1vXLyfUtLjWXVE0nSrq+XTYyMh7l4Y2EXHOCc47V7Hpuo&#10;2uo6VbX+nypdWc8CzwSIciRCuVIPuMV+c37IXin43a/8GvFeufD7wX4OvIb7X9UvtcvPGFzcLda9&#10;dPKxaK3WIYULFsj3SnG7IwACaUm1KUbfCm/xS17LXX5LqONpQU+7S+9N/p+N+h9y+Jfjl4D8K/C8&#10;fEPVPE1pB4PkhjuItWQmSOZJP9WI1UFpGOcBQCc9qyfhL+034B+NWr6ho/h3VLuLXLCFbm40fWNO&#10;nsLxYW4WURTIhaM5HzDIGRnGRXyJb+KvCPxPs/2OdP8AC/htPDPgi88S393N4ddzJHZ31pHI3lEn&#10;7wExkIJ65BwOlez/ALRX/Ej/AGzv2adXsV8vUL+TWtKumTgz2v2USBG9QG+YehrSyU2ns5OK+UU0&#10;/O7dtNLamevL5qPM/k5Jq260i/nod18Qf20vhP8ADPxVf+Hdb8QXTahpXl/2rLp+l3V3b6Zu+79p&#10;lijdIs+hOR3xXsujavZeINKs9U0y6hv9OvIVnt7q3kDxzIwyrqRwQQc5r5V/4J9aVZ+Kf2cfEeqa&#10;pbpd3ninxJrV1q5mXd9odrh4iGz1G1AMVq/8E19QuL39kfwtBcSvMthd6hYwO5yfJjvJRGPoBwPp&#10;UxV4+9vyxf3rVfJtW7l1E4SdtlJx+avZ/Pld+2h7bp/xe8Nah8WNU+HMF1M/ivTtNj1a5tjAwjW2&#10;kfYpEmME57day9X+Png/Sfi1pfw0W/uNQ8aX8Buv7N0+2knNtCP+WtwyrthX0LkZ49Rn4y+NnxC+&#10;IHgz9vLx3Y/C3wq3ifxvrXga0tLFztWCxAkMj3MxYhcKBgA8Fyg9j7F/wTvtPBl78I7nxJpMl3qH&#10;xB1O8dPGl/rJ3an/AGop/ewzd1RSfkTgYOeuaKP7yCqPZXv3+KUVby0V33dt3pNRcknFbu1vnFN3&#10;897Le2uy1+vK8X1v9qHwJ4d8A+KfG17eXKeF/DmqnR7rUorRpI5ZxIkTeTsyZFEsmwuBjKt6VJ+1&#10;r8Rbn4Vfs2fEXxTp7GPUbDSZfs0i9UmkxFG/4M4P4V81ftV+Bbb4af8ABLm38P2iALZ6fou9v78z&#10;XUDyyH3aR2J+tSnzS8k4L/wJ2/BJ/en010STcV/NzfdFK/4tfcz7xhuEnhSRPmVgCPoa+dvFH7f3&#10;wP8ABnifVdB1fxVf2+qabdSWd1Cnh/UJBHLG5RwHS3IYZB5BIPavoPS/+QdZf9cU/wDQRXzv+2j8&#10;TNe8OeBtC8C+DLhrbx18QtTXw9plyjHfZRMM3N1xz+7izyOhcHtRPmUrRV9bL1bSWvQzptSgpT00&#10;u32SV3+B6Z8F/jx4K/aA8NXWv+BNXfW9Jgums5bl7Se2xMqIxTbMiE8OOQMVi/Gr9p7wR8BdV06w&#10;8Vf2yJr+F54f7L0i4vRtBwcmJCAc9jVW31T4W/sZfCfwvoOra1Z+EvDdqBYWk17kG4mwXdnIBy7E&#10;M5PqTXdfDn4o+Ffi54c/4SHwdrlr4g0YytAt5aEmPeuNy8gcjNOaTk1T1S3/AK6XdmvuFFvlTmrX&#10;2/rrpe/3ng+if8FIPgt4imhi0+78RXhkm+z74fDt4yiTOMEiPAIzz6VL4l/4KNfBjwneXlrqt74h&#10;s2tbhrWSWXw9eCPzA5XAby8HkcetZ/8AwTX/AOSP+Of+x81r/wBGpR/wU4/5NttP+xp0j/0pFCs/&#10;Y/3+T/yfl/K79fI0ejqL+Tn/APJOb87L08zsvCP7Z/w88e2PiO70KHxJcr4f09tVvUl0G6hYwKRv&#10;8sSKPMYZztHOAcV7b4b8Raf4s0HTta0m6jvtL1CCO6tbqM5SWJwCrD6g1oPEk8JjcBkIwVPQivl/&#10;9hW8k0XSfij8Osk2Hgbxnf6ZpmTnZZSETRR/8B8xx9MVUUpScV0V/udn/wClRt6PXYh3UFLu7fem&#10;1/6S7+q7H1RRRRQUFFFFABRRRQBwPw2j8fxT+Jf+E7k8PSRHVZm0T+wvOyun8eULnzQP33XOz5fS&#10;nfEyLx9LFoH/AAgMvh2OUapCdY/t/wA7Dafz5wt/KB/ffd27/l65rvKKVtvK34d/XqLv53/H+tAr&#10;gvhdH8QI9N1j/hYMvh+S+OpzHTj4eE3liw+XyRL5oB87ruxx0xXe0UNf193+X5jepwPxETx++oeF&#10;T4Jk8Px2K6lG2vrrYm8xrD+MW3lgjzvTfxXfUUURVlb+tl/l+YupwXwuj+IEem6x/wALBl8PyXx1&#10;OY6cfDwm8sWHy+SJfNAPndd2OOmKTxqnxAbxP4RPhOTw6vh9bpj4kXV/O+1Pb4G37J5Y2+ZndnzM&#10;DpXfUUkrW8rfh39eoNXv53/Ht6dBrZ28da4P4VR+PovDEg+JUvh+XxD9rl2t4aE32X7Nn91nzQG3&#10;4+92z0rvqKaVncGrqxwfidPH7+O/CJ8PP4fTwchn/wCEiTUfO+3uNg8j7JsHl/fzu8zHHSuyn8zy&#10;ZPK2+btO3d0z2q1RUuN48v8AX9dh9bnCfCePx3D4Ksl+JMmgS+L98v2l/DXnfYSnmHy9nnANnbtz&#10;nvnFM1+Lx43xK8ONpE3h5PAIgn/txL0Tf2k0u39x9m2jy9ufvbznHSu+orTrzf8ADbW/4PqK2jX9&#10;f1+hlamLs2F19h8oX/lN5Hn58vfj5d2OcZxnFc98K18ax+BtMT4hvokvjBQ/25/Dvm/YWPmNt8rz&#10;QH+7tznvmu2oqbavzt+F/wA76/ILbf1/X/DnA6/F48b4leHG0ibw8ngEQT/24l6Jv7SaXb+4+zbR&#10;5e3P3t5zjpXReJRqx8PamNCNqNb+zS/YTf7vs4uNp8vzNnO3djOOcZrcopNXjy/8P/Xb5DWkub/h&#10;v67nJfDhPFSeCNJHjiTSZfFoh/4mL6J5n2Iy5P8AqvMAfbjH3qoX0fj9virpT2Uvh8fDcWEgv45x&#10;N/ahvMnyzFgeX5WMZyc9a7yiq+1zevpr/WhKjaPL/XT/AC1Od8YDX38K6yPCxsV8Rm0lGmnVd/2U&#10;XOw+X5uz59m7GdvOOlR+Ch4iHhHRh4uOmt4m+zR/2kdJ3/ZTc4/eeT5nzeXnOM84rpqKSVv6/r+r&#10;Dev9en+X5nAvF4+/4W3HIknh7/hW39l4aP8Aff2t/aPmdRx5Xk+X77s+1aXj1fFD+DdZXwa2lx+K&#10;vs7DTH1nzPsgm/h83y8tt9dvNdZRUuN48txrR83p+Bg+FxrK+GdJHiNrNvEAtIv7ROm7/sxuNg83&#10;yt/zeXvzjPOMZrn7RPH/APwte+e5k8Pn4bHTUFrHF539qi/3jcXyPK8nbnGDnOK76iresub19Nf6&#10;0+RNtLHJ+PV8UP4N1lfBraXH4q+zsNMfWfM+yCb+HzfLy231281e8LjWV8M6SPEbWbeIBaRf2idN&#10;3/ZjcbB5vlb/AJvL35xnnGM1vUVKVr/13/z19EV/X5f5HA6VF4/X4o65Jqcvh8/Dw2kI0mO0E39p&#10;i4wPN8/I8vZ127TnpmrnxPXxjJ4H1NfAL6NF4wZE/s99f837Cr7xnzfKBfG3d074rsqKTjePLcFp&#10;Lm9PTSxkaIL4aNYDVTCdU8lPtJtM+UZdo8zZu525zjPOK5jwzF8QB8Q/FjeIJfD7eCnFv/wj6aeJ&#10;v7RQ7P3/ANq3Dy/vfc2E8da76ir+1zf8MSo2jy+nrocN8WU8dSeBr9PhxJocXjFmj+xv4j877CB5&#10;g8zzPKBf7m7GO+K6my877NF5/l/atg83y87d2OcZ7ZrQopJWuN62OB8Ix+Pl8YeLz4ok0BvC7zQ/&#10;8I4mlCb7asW0+b9r3jZu3Yx5eRjOaX4tx+PJfB0g+Gz+H4fFBni2v4l877GIt483Pkgvu25x2z1r&#10;vaKSVreVvnbv69Rvr5/1/wAMRJu2DON2OcVw3hGPx8vjDxefFEmgN4XeaH/hHE0oTfbVi2nzfte8&#10;bN27GPLyMZzXfUU7a3/rp/kK2ljgvinF4/k0XTh8O5fD8WqjUITdHxJ53kmzyfNEflAnzcY25465&#10;rvaKKa0Vv66f5fmFuv8AX9f8A8/8CR+P01jxWfGMvh+TSXvyfDw0YTeclpjgXXmDHm5x9zIqT4mR&#10;ePpYtA/4QGXw7HKNUhOsf2/52G0/nzhb+UD+++7t3/L1zXeUUrbeVvw/z6h387/j29OgVwPw2j8f&#10;xT+Jf+E7k8PSRHVZm0T+wvOyun8eULnzQP33XOz5fSu+op9bjeqscD8RE8fvqHhU+CZPD8diupRt&#10;r662JvMaw/jFt5YI87038V31FFKKsrf1sv8AL8xdTgvhdH8QI9N1j/hYMvh+S+OpzHTj4eE3liw+&#10;XyRL5oB87ruxx0xXzR+0V+zx8cPid+0JpXjLR3+HWt+DPDsKf2D4d8Y3N95Md0Qpku5YYItrShsh&#10;cswAAOAa+1KKSjaUZLdf5Wv6/rruPpJd/wDO/wDXloeFeCj+0PL4c8Wr4wX4Z2/iA2R/4R19Ck1B&#10;7b7Vtf8A4+/NUHy93l/6vJxu9q5/4u/A74gfEnw98NPFtpq2gaX8afBMn2yK4CTHR7mWWIR3VseP&#10;NEMg6NjcMdOePpWiqe/Mt9Pw/rXuLpb1+56HzB4H+DvxL8efHPQ/if8AFs+G9PXwxY3NnoHh3w1P&#10;NcrHLcAJPczTSomSUG0IBjGD1HPGWHwA+Onwk8MeLPhv8NtS8IS+AtavLqXStW1ma5jv9ChumLTR&#10;CKOMpLsLuYzuHJ59K+0qKhxTXLbSzVujTd3+Ov4bFJtPmvrdP0aVl9y/z3Pk7xL+yJq3g7wh8H5v&#10;hTqWnW/jH4XpJDYNriutpqkE0e27imMYLIZDlgwBwSfXI3fhH8G/H2q/HPUPi/8AFaTQ7XXE0oaB&#10;oug+HZpJ7ewtTJ5kskksiKWld/QYA/T6UorVyk5Ob1bu/S+9vXX7292yFFKKgtkkvkndX9H89uiP&#10;GP2svhLrPx3/AGevF/gXQLixs9Y1iGKKCbUpGSBCs0ch3lVcjhD0Bqt8Zv2dtJ+N3wHj8Aa7IkGo&#10;W9rD9g1S3yXsb6FAI7iM8HgjnplSRxmvcKKycbpq+9vvW1uxak04v+W/42vf1svloeZ/A7TfiDon&#10;wz0XTfibdaRqPi6yi+z3OpaLNLLDdqvCSt5kUZDkfeGMZyQecDqJPAXhmbUf7Rk8O6VJqHmeabx7&#10;GIy7+u7fjOfeukorSTcpOb3ZnGKiuXocn8QfCjeNvBOueHotVvtFk1OzltE1LTZjFcWrOpAljYEE&#10;MpOevavlTxB8Ev2jviR8KoPg94r1vwXH4Wkii0/VPGtnNdTapf2UZHAtpI9izsqgO5cjkkV9r0Vm&#10;opN31TtddHa+/wB78n1uaXas1o1s+q/q3y6HmCaB4x8NeLvBOk+GToEXw002we01S3vfOOpZSMJb&#10;fZiB5eBgbt5zjpXheifBH44/Aafxh4e+Elz4M1PwXr+o3OqaafEs1xb3OhzTnMqBIo2WaIHlRkH1&#10;r7DoqpXk3JvV3T87u7v8/npuQlyrlW2lvKysv19bs+QL39irUPDnwC+HnhvwV4itU+IPgTVRr+n6&#10;3qcLfZr2+Z3a5SZVyywy+Yw4yQAvWt/wT8IPiV46+O+gfEz4uf8ACO6Z/wAIpZXFp4f0DwzPNcqs&#10;1wAlxdTSyovJUbVUDp7jn6goqlJqTl6v0bXK7fLT8tQa5lZ/8F63176tt97vofHNl8EPjh8GJvHP&#10;hr4U3ng+68GeJtTudU0+616e4hvNAmueZgkccbLNGD8yDIOete9fAL4Q6f8AAj4ReGPAmnTG6h0m&#10;32PcuuwzzOxkllx23SO5x2zivTKKiK5Y8q8l8o3SXyv/AJjkuZ8z7t/N7v8ArztuzwPw/wDBLXdK&#10;/a88VfFSW40+Tw9qnhi30WC2jlf7Us0cocll8vaFx0Icn2rCu/2dvFHgn9qOL4ofDa90uw0LxFEL&#10;fxr4f1KWWJLwr/q7y38uNx54ycg7QcHn94TX0zRTiuXlt9m//kzbafdav8OqQP3ua/2rX+SST9VZ&#10;Hln7SHw0b4w/Ajxz4NiKC61fSZoLdn6CfG6LPt5gSvBdd8K67+2X+wBpvh3w/dWGn+Kru0sbK6Gs&#10;SSRRW15Z3EYuY5fLRmUhoJBjb3H1r7NrmfD3hDRfCVzq0+k6ZBpsmrXhv70wDas9wwAaUjpvIRck&#10;dcZNSly81uvK/nFtr839yHdrla3jf7mlf8l+J4Jox/a8gu9Pjv7f4JnTkkjSc20+seb5QI3bcx43&#10;YzjPGa6rxd8E9Z8VftYeBfiNc3ent4W8K6He21vZvK/2oX9y21pAu3Zs8oYzuznt3r3eir+0pdVf&#10;8U1+TZPLaLj0dvwd/wBNfIx9Z8N6V4kt44tX0yz1WKNt6R3tusyqemQGBwak0fQtN8PWf2TS7G20&#10;61BLiG0hWKPJ6nCgCtSigo8D/ZL+COv/AAI8CeItG8QXOnXV1qPiXUNZhfTZZJFEM7KyKxeNDvGO&#10;QAR7mj9r74Ka3+0B8JofC/h26sLXUI9ZsNQMupSyRxeXDKHcZSNzkjpxj3Fe+UULTkt9jlt/27a3&#10;5IX8397mv/29e/5szdT1C20XTbrUL2dLeztYmmnmkOFjjUZZifQAE184/sKaFdXPgTxj8Rb6KS2l&#10;+I/ie+8SWsMww8dk7CO1yPeNA30cV9A+KvCumeNNB1DRNbtU1DStQha3urSTOyaM9UOOxHBHetCy&#10;sYNMtIrW2iS3toVEcUMahURQMBQB0AFRF2k5d1b8bv8AKNvmEtYqPS9/uTS/Bu/yL9FFFWMKKKKA&#10;CiiigAooooAKKKKACiiigAooooAKKKKACiiigAooooAKKKKACiiigAooooAKKKKACiiigAooooAK&#10;KKKACiiigAooooAKKKKACiiigAooooAKKKKACiiigAooooAKKKKACvk2P9qv4qeM/GnjXS/hv8EL&#10;fxtoXhjW5tCm1ifxdBp/mTxBTJiKSEkYLY4Jr6slkCIS2AAMknoK+HPAH7HFje/D7xH4g8K/tF+L&#10;bu61XUdQ1qy1jwjq62mkR3TyMWLQxPIs2GG2QtIchcDZWUpKLcp/Cot/O6/S/YtK8Ulu2l8rO/42&#10;PsPwTq2t6x4U0m98R6HH4c1u4gD3mkx3i3YtJO8YlUASY9QK8V8f/tE+LZvi5qXw2+FXge08a67o&#10;VlFfa9farqosLSx83mG3BEbl5ZFGegAGOvONj9jH4sa18a/2bPBni/xGgbXL2GWG7mRAq3DQzyQ+&#10;aAOBv8vdxxknFcN+y8v2b9qr9qW3uBt1E61pU+W6mBrM+V+HWtpQtWlB7JN/c0renvX+VmYwdqfN&#10;1ul6d3+FvV3R0nh79sbw3dfALxZ8SvEWlXnhu68I3E+m694dkkWW5tNQicL9mVxgPvZ4wrcA7x05&#10;rC0b9qXx94b8SeDI/ir8L7fwR4b8aXcdhpmp2Wti+ksbuUZgt7yPy12mTpuUkA8H2+UfjOPtPgX9&#10;qvUoF3+Hofijo63BH+r/AHUkIuf/AB4pmvqP/gou63fwR8KWloA+oXvjPRIrAJ1aY3GRt/AGlSam&#10;qdRr4nBW6LmjBvz+3pvbl1vqVUXJ7SC+yqjv/hckl/5Lr/i6G940/aS8a6n8VvEfgT4T/D228a3v&#10;hWCGXXdQ1PVxp9rBNKm+O1iPluZJSvJPAXvXoPwA+Nlh8ffAEfiK00240W9guptO1TSLxg82n3kL&#10;7ZYHI4ODgg8ZBBwOleR/sZZtvi5+03aXXGqL48ed1b73kSQKYT9CAcUz9hL/AEjXv2h7u3/5B03x&#10;L1LyGH3WYLGJCPxqaXvJJ9YKfzfLp6e9b5LzuVNHK3Sbj8kpa+t43+b8j0rxj8dLnwr+0n4B+Fse&#10;kx3Fv4n0y/v31JpyrwG3GQgjxg59cisPxN+0tf6j8brT4X/DTw/D4y1izYSeJtVnujFYaDCeiySK&#10;h8yc84iHPqRzjw79svQPGvin9s74MaL4C1qDwzr1/oWq251maPzDZWxx50sY7yhN+33I5HUbv7Ee&#10;pJ8A/GPiX9nfxba21j4tsribWtK1xE8s+KLKVyftDseXnTowyThMc+WTRR9+MG/7z/xOM5L7krX6&#10;uz7Niq+45Jf3fleK1+b+Sur9EfbdFYPivWLrw94a1bUrHS7jW76ytJbiHTLUgS3TIhIiQnjcxGBn&#10;1ry34NfHDxj8TfEl5YeIfg94k+HlrDamePUdZnhkilfco8oBDnOCT/wE01q7Ip6K7NL9oH46WnwL&#10;8K6fdjSLnxLr+r6hDpOiaFYuEl1C8lzsj3niNcAkueAB36VyPw8+PXxAj+KuleAviZ8OI/Cd3rdn&#10;NeaTqui6mdSspDEN0lvMfLQxSKDnPRu1eYft5af4k1L40/s3Wnh3W18NzXmvX9kusNEsv2SWW3RB&#10;IqN8pl8sy+Xn+LFXLWy8W/sxftMfC/wxD8SPFPxB8I/EE39nd2HjG9W+ubK5t4RKk8MoRSqnoUxg&#10;c+2FS97fq2l8oq3o7u9/NLa7Jq+6rLdR5n97v6q0dvXyR9T/ABA8WW3gPwN4g8SXgLWmkafcahMm&#10;cZSKMyEZ7dK+dfhn+0p8dfiXpfhrW7b9ne0tfDWtx290moP44tt8dtLg+b5RgDHCnOzg9q9U/ag0&#10;XSfE3wG8aaFrXi6z8B6Zq1ibCfxDqGzybRZSE5DyRg7s7AN45avl346/DHxB+xz8H9I+Jngz4teN&#10;davfDT2FvcaJrmp+fpOp2ryJCYY7TAWHhhs8v7oB7/NTpfxPf2bil2u277a9Y/LZFTXNBKG/vfha&#10;1unf9dD3b4nftB+KLH4tf8Kv+F/gy18a+K7LTl1XWLnUtSFjY6bC5xEjsEcvLJjhQBgYPTOKvh39&#10;sfQj8FvG/jjxfo914V1jwPcy6d4i8OGaO4mgvFIEcUTjAlEpZBG/AO72zXN/s8uV/be/aU+2IY7u&#10;6t/DtxAj9TB9jccewbj618uftGRSXWr/ALWmow/PoMHjDwiLojmMmPaJgfoSmaVON+WnLeSTv2bn&#10;CP8A5KpWfmgbWsktE1p39zmt6tq68j6x0b9qXx94b8SeDI/ir8L7fwR4b8aXcdhpmp2Wti+ksbuU&#10;Zgt7yPy12mTpuUkA8H2+pnfYhPoK+Tv+Ci7rd/BHwpaWgD6he+M9EisAnVpjcZG38Aa+rp/9U/8A&#10;umlKX7qUkrWbXy5Ytf8ApVvkStJxT6xT+bclp5aJ/efP3wX/AGstI8d/s9X/AMWfGEVp4N0mwury&#10;C6JuDLGqQStGCCQCWbAwgGSSAM1u/s7/ABd8W/G7Q77xTq3g3/hDfCt3Lnw+l7cFr+9tu1xNFgCE&#10;OMFRkk5z0wT+bXwo+C/xT8bfs5W/j+xudP8AEXhTwL4mutW0z4eyW5kj1kR3LtdyT/3pAMiNcHhD&#10;gZPP6l/BX4u+Hvjh8NdE8Z+GLsXOlanCHETY8y3kHEkMgHRkOQR7ccEVcUnDne9o6drpPm/7ed7d&#10;FZ9Xo6i5ajituaWvpJrlXorXvq+mid63x5+Llv8ABf4d3mvizOq6pNNFp+k6Uj7Hv7+ZwkEAPbLE&#10;ZPYAntXLav8AHbWPDXx7+GXww1DRrKW58UaNd6hfX8E7BbaaCMFkjQg7lJzyTnFcN+03IdW/ar/Z&#10;d8P3S50l9X1XVZIm+41zbWebc/UF2Iqv8W/+UjfwH/7FzW//AEClSXNKN/tOf3RhJr/yZN+iXndV&#10;Vywb7KL+bml+S/F/L6S8Y6lreleFNUvdA0ZPEGtQW7SWWlyXS2i3co+5GZWBEeT3I4r5N+Jv7ZXx&#10;s+D+kaff+KP2ebOzj1G/i02xht/HdvcT3VzKcRxRRR25dyfYcAZr7Yr5B8Ixf8L/AP24fFWvXuZ/&#10;C3wlgj0jR4D80T6tcpvuZ/8AejX937cGpiv3qXTd+i3+bukvNrTct+7By+S9Xt/m/JM+o/D1xeXe&#10;iafPqViNO1CaBJbiyEolEEpQFo94A3YORnHOM181eOv2m/imP2h/Fvwx+HPw10fxXN4dsLS+uLrU&#10;dc+wl0nQEYBjI4PHWuw+Kv7QPjb4e+NrrRtC+B/irxvp8SRuNZ0q4gSByy5KgMc5B4Nef/BuRp/+&#10;Ch3xvleMwu/hjRHMT9VJjHB+lVFe0qR6J834Rk1+KJf7qnK+rSj+Moq+nkzo/hx+1T4mj+K2lfDb&#10;4ufDuX4b+Jdbhkm0O8h1SPUdP1QxjdJGkqKNkgHOw5/DKg8R8cf2rPjz8DNHute1v4OeHj4e/tKO&#10;wtbuLxNvklMsmyEmMR5GeM+laH7cM0OpfFP9mnQ9OAbxRN47t7+BY/8AWraQqTct7Lgrn6e1Xf8A&#10;gpx/ybbaf9jTpH/pSKUffdN95qD803DX1XM12uvkm7R5l/ccvRpS09Lxv3Ox8H+Pfj9qukeKJPEf&#10;wt8O6BeWmnSXGjrDr/2tby7GCkMgVAUBGfn7HHFei/Bn4p6X8afhtoXjLSQ8FtqcG97ef/WW0ykr&#10;LA/+1HIrKf8AdrvU+4PpXyr+xDI2m+Kf2g/D0BJ0nTfiFfPZr/BH5ypJIg9AGzx701ZycbbRv90k&#10;vx5v/JV3ZLVoKfd2++Lf4cv4vyPq6iiimUFFFFABRRRQBwPw6+GUfw6m8SmLxJ4h8Qf23qk2rMuu&#10;34uRZNJj/R7b5R5cIxwnOPWj4k/DFPiOnh9H8SeIfDv9j6rDqytoF8LU3hiz/o9x8p3wtn5k4zgc&#10;131FJaNNdLfht+Qb3v1v+O4VwPwx+Gcfwx0/VrSPxH4g8SLqOpz6oZvEN8LqS3MuP3ER2jbCuPlT&#10;nGTzXfUUW1v/AF0/yQPa39f1qcD4/wDhlF4/1LwreSeI/EGgHQNTj1NYdDvvs0d8U/5Y3Q2nzYT3&#10;Tj6131FFCVlZev5L9EI4H4Y/DOP4Y6fq1pH4j8QeJF1HU59UM3iG+F1JbmXH7iI7RthXHypzjJ5p&#10;fGvwyj8a+KvCOtyeJPEOjN4cumu0sNHv/ItdQLADy7uPYfNjGOBkdTXe0UJctrdLfhsD1vfrf8dx&#10;rLmuC+FXwxT4U+Fm0SLxFr/ijfdTXf23xJei7ugZDnyxJsX5F6AY4Fd/RQlZ3Xp/X3A9VZ/1/Vzg&#10;fFPw0j8U+PfCfilvEniDTZPDzXDLpWm3wisL/wA1Ap+1xbT5uzGV5GD612s0XnQvHkruBGVOCPpV&#10;mik43jy9P8x9bnCfCb4bp8J/BVj4ai8Q6/4nW1aVxqXiW9F3eyb3L4eXauQM4HHAAFM8QfDJNd+I&#10;/hrxg3iLxBYS6JBPAujWd95em3nmrjdcw7D5jL1U5GD6131FPVvm6/8AAt+Qrbrv/wAOZWpWA1Cx&#10;urMyy24miaPzoG2SJkYyh7EZ4Nc98L/h6nwu8C6b4Zi13WvEkdhvUan4ivPtV9PukL/vZcDfjdgc&#10;dABXbUUrWba62/C9vzYb2v0OB8QfDJNd+I/hrxg3iLxBYS6JBPAujWd95em3nmrjdcw7D5jL1U5G&#10;D610HiXRR4i8O6jpX2y605b22ktjeWEvlXEO9Su+N8Ha4zkHHBAreoocbx5On+ev6jV0+Zb/AORy&#10;Xw78Ex/DzwVpPh2PV9W16PTofIGpa5dfab24+YnfLLgbm564FZ2ofDJNQ+KWleOD4k8QW8un6dJp&#10;/wDYUF9s0ucMSfNlt9nzSjPDZGMDiu+oqm25c99dfx3/ADIUVGPKttPwt/kc34z8MDxn4T1nQn1C&#10;/wBIGpWktob/AEufybq3EilfMikwdkgzkHBwaj8FeFE8E+EdG0GPUtS1gaZbR2ov9WuPtF3chRjz&#10;JpMDfIcZJwMmuoopJWvb+v6uU1f+vT/I4NvhlG3xYXx5/wAJF4iEo0v+yv7AF6P7KI8zf55g2f67&#10;tv3dOMVoeP8AwinjzwfrXh6TVdU0OPU7drc6lo1x9nvbfP8AHFJg7HHY4NdZRUuKlHke3+f/AA49&#10;U+Zb6fhsc94V0D/hFfDGlaML681NdPtIrRb3UpvNuZxGoXzJZMDdIcZJwMkmsC3+Gkdr8WLzx0PE&#10;XiCaa601dMbQZb0HSYgHD+ckGziY4wW3dCeK9Aoq9XLme+v46P8AMVrLlW39f5HJ+P8Awinjzwfr&#10;Xh6TVdU0OPU7drc6lo1x9nvbfP8AHFJg7HHY4NW/Cugf8Ir4Y0rRhfXmprp9pFaLe6lN5tzOI1C+&#10;ZLJgbpDjJOBkk10NFTy2v5/pf/Nh6/1/VjgdG+GCaV8TNc8ajxF4guptWtIbQ6Jc3wfTLQR4/eQQ&#10;bPkdsfMcnOTVv4meBI/iT4H1Tw3Jres+HY9QRYzqegXf2W+gw4bMUuDtPGOh4Jrs6KHG8eV7f1+o&#10;02pcy30/Db8jH0PSxpGi2FiLia8+zQJB9pu38yWTaAN7t3Y4yT61zPhr4ZJ4Z+IPivxYviLxBqMn&#10;iAWwfSb++Eun2PkpsH2WLaPK39W5OT6V31FVrzOXV/qQo8seVbafgcN8WPhvF8VvBGoeGZdf1zwx&#10;HeGNjqfhq8FpfRbJBJ+7l2NtztweOQSK6mytRaW0ECyPL5aBd7nLnAxknua0KKSVtimr2OB8I/DR&#10;fB3jHxd4hTxJ4g1ZvEk8M76dqd6JrTT/AC1KhLSPYPKU5yRk5IFHxY+GsfxX8HyaBL4i1/wsrTxT&#10;nUPDd6LS7HlsH2CTa3ynGCMciu+opJWt5Wt8rW/IfVvv+u5GibEAznAxk1wvhH4aL4O8Y+LvEKeJ&#10;PEGrN4knhnfTtTvRNaaf5alQlpHsHlKc5IyckCu+op21v8vyf6IOljgfih8ME+Keh6dp03iPxD4Y&#10;Fnfw34uPDd8LSaUxE/upG2NmJs/MvfA5rvqKKa0Vv6/rQVtb/wBf1qcD4F+GMfgTW/Feox+JPEWt&#10;t4hvzqLW2s3wngsT/wA8rVNo8qL/AGefrR8SfhinxHTw+j+JPEPh3+x9Vh1ZW0C+FqbwxZ/0e4+U&#10;74Wz8ycZwOa76ils010tb5bB387/AI7hXA/Dr4ZR/DqbxKYvEniHxB/beqTasy67fi5Fk0mP9Htv&#10;lHlwjHCc49a76in1v/X9aDeqscD4/wDhlF4/1LwreSeI/EGgHQNTj1NYdDvvs0d8U/5Y3Q2nzYT3&#10;Tj6131FFJKysvX8l+iEcD8MvhnH8L7DV7SPxH4g8SjUdTm1MzeIb4XUluZcfuIjtG2FMfKvOMnmv&#10;GNR/YQ8PSHXbDw/4/wDHHgzwdr9zLdan4T0PUY47CVpP9asW6JpIUk53KjYIOBgV9S0VKilb0t8t&#10;NPwRV3rr1v8APv8AizyfUPgFojaP4B0jQ9S1vwho3g27hurLT/D179mhukiGBb3IIJliPcZBJ5Jr&#10;nfij+y1pnxA+ICeOdF8XeJfh54ulshp97qXhi5jj+32wOVSaOSN1cr/C2AR74GPeqKbTbu3re/ze&#10;j+9EpWVltt8k7/nqeOeFP2YvAfhL4Laj8Lhp0+q+GtUSb+021K4Mt1qEspzLcTS8Eyk4O8YwQMYw&#10;K43wV+xlonhrxV4V1bXvHXjPx5a+Ezv8P6V4lvopbXT5MbUkwkamSRRwrOTj8q+laKpNqXP10/Db&#10;7unboK3u8vTX8d/v69+p8/8AxI/ZT0zxt8Qr3xt4e8Z+LPhx4k1O0Sx1a58K3ccSalEnEZlSSNx5&#10;ijhZBggV6B8IfhN4d+CngPTvCXhi2mg0yy3OZLiXzbi4lc7pJZZD96RmJJP5YGBXoFFJLlXKthtc&#10;zvL+un5aeh5j4k+CWieJfjP4T+Jtzc6kmveGrK6sbO2heMWrxzjEhkUxliR2ww+hrM+NH7Ofhr44&#10;ap4U1bUr7VtB8ReF74ahpOvaFMkV3Af4o8yRyKY3wMqV5x9c+w0UWty2+zqvLW/5tv5j7vurP0tb&#10;8iJF8tFBJYgdT1NS0UUwPM/jT8EvDvx68IL4f8SC7iWC5jvrLUNNnNvd6fdJny7iCUfdkXJwcEeo&#10;Ncf8Nv2VtN8D/EKHx1r3i/xP8Q/FlraPY6fqPie7SQafC33xDHHGiqzjhnIJP4mvfKKUU4O6/rSz&#10;/DT00B+8rP8Arr+ep5A37O/h/U9G+IOj+ItT13xdo3ja5ee903XL/wA+CzUj/VWgABhQHBAySCAc&#10;8V5/4c/Yf0Sx1Hw8niXx/wCOPHvh3w3PHdaP4b8RajFLZQSR/wCqaQRxI03l/wAO44HTBr6fooin&#10;F3Xl+G33dGKXvJp9b/jv9/XueGfFf9mTSviT43s/G+keKPEPgDxpbWbacdZ8M3EcbXNqTnyZo5I3&#10;WQA5I4BB78CrPhD9lnwL4T+EGtfDuS0utf0jXmml1m71i4M15qU03+snmlGMycDBGMYGMV7VRU8q&#10;5XDo/wBdX8m9X567lXaaknqrfhovuWnofNXgr9jLRPDXirwrq2veOvGfjy18Jnf4f0rxLfRS2uny&#10;Y2pJhI1MkijhWcnH5V9IyR7wR6jFSUVbvJWf9X/rclKzujy/4FfBLRPgD4CTwj4du9QvtMS7ubwS&#10;am6PLvmkMjDMcaDGTxx09ay/hF+zj4d+CnjTxlrXha+1WzsPFN39uuvDryxnTLe5/ilt4xGHjLdx&#10;uI9sBceyUUrO912t8tNPwX3IGr3v1d/nvf8AF/efOn7X/gXUtU8O+FPiD4ctJtR8S/DvWo9ehsrY&#10;ZlvbTGy8t0HdnhLEDuUA70/4tfs0+G/2k/EXhD4gR+MfGfhHVNN05l02/wDCl/HYSmG4AZtxeF3B&#10;I4xkdwRX0RRSUbL53Xk2uV/ekvx7jd391n5pO6+53/DseI/Cb9m2X4T+KW1o/Fb4leNFe2e2/s3x&#10;dry3touSD5gjEKfOMYBz0JroPhD8EtE+DQ8WtotzqF9L4m1658Q30moyxyEXM23eqbEXEY2DAOSP&#10;U16dRT1vfyt8rp/mkKy/X8Lfkwr5r+IX7FujePPixrfxDs/iL8Q/BWvatb29peDwjrMNjFLHCoVQ&#10;R5DMemeWPPpX0pRScU2n1RV3Zro/87/mjwP4Rfsi+EfhH4wm8Yyav4k8deNZIDbJ4i8Z6odQvYIT&#10;1jiOFWMfQZxkZwTXWfHP4H6H+0B4Kj8LeILrUrDT0v7bUQ+mSRxy+ZC+9RmSNxgnrxn3FeoUU9dH&#10;2s15NO6/HX1Jtv57/NW/LQ5Xx34rtfAfg7WfEF7HNNbaXaSXTQ20Zkll2jIRFHJYnAAHUmvLP2Pv&#10;hjqnw4+E8994mg+z+L/FuqXXijW4f+eFzdPu8r/tmgjQ+6mvfaKIqzb76fK9397t93qDV0l2d/na&#10;y+5N/f5IKKKKYwooooAK+M/GFz4i/aj/AGoPF3wyh8U6x4S+G3gOytH1lPD1ybS71a+uU8xImuB8&#10;ywqoOQMZIOeoI+zK+IfE3i62/Y8/a78b+M/Gdtd2nwx+JVrZOfEkFrJPb6bqNshi8qfywSgkUkg4&#10;6n0DEQre0ipbWfpe2l/xt/esU7+zk476fddXt8vwudpon7Lnir4JfFLwtq/wp8W6pN4OnuTB4n8L&#10;+KtYnvLZrcj/AI+LUyB3SZT2zhuASBnPSeOv2t9O0H4hax4L8JeCPFXxL17Q445NaHhq1iaDTtwy&#10;kckssiAykciNMnr3BFcdN+2Uvxd+Kvg7wd8Bja+MojfLceKtenspzp2m6fg7l8z93+/f+DBIyOQe&#10;ccb8IPi94U/ZW+MPxx8OfFfVh4Sudd8UXHijSNT1CKQW+qWMyLgRSAEO0ZGCnXJwM80K70m7Kzav&#10;u7cunpq38nbRaZtRtdb6Xt0vfV+eiXzV9S1+0T+0PpvxV+AvgTxV4E1bU9LEnxB0nTL+2ffaXlpK&#10;JiJrW5jBypHGVyQRjqK9e+Iv7V2neFPiNe+A/C3g/wATfEnxVp1vHd6pa+GreJo9OjYZjWaWWRFE&#10;jjkIMkj0r4n8Q2V3rPww1z4hLp11pPh7xt8bNK1XRILyFoXntBJtFz5Z5USEE89cZ9K918D/ABR8&#10;M/suftLfHCx+KOoJ4Wg8XanBr+h65qETi21C2EO1oVlAI3RHjYeeeKqK0alpu7efJSfL8ryffRrz&#10;HP4rx1skvlz1Fzfgl809kerzftp+AYPgP4g+KhttaGm+H7tbHWNFmtFi1TT7kyxxGGWF3ADAyAn5&#10;iMZwT0qha/tveGY/AuteLtd8GeNfC+jQ3Fta6P8A2rpPl3HiOSfd5KWEQfdI77M4OMBgSRzj5E+K&#10;0U/jH9mz9q/4o2lhcWXg7xprmjvof2qBoTewwXEMbXQjYAhZCcgkc4Ne/f8ABQPwdf3vgb4TeJo5&#10;9csfDfhPxBbX2sXfhj/j90+1MW37XENj8xHn7pwDScUoKUla7gn/AHeZQct+13a/zHZNuMdfj+fL&#10;stO/W2/Tc9Z+H/7V1l4n+IGneCvFPgnxP8NfEWrwyXGjw+JLaIRaksYy6RSRSOPNQctGcED1rG8S&#10;ftn6NY+JfFGl+H/BHjPxtpnhaZrXX9f0DT45bKwmAzJGN0ivM8fVxGpIHrXz/wCErT4a/En4/wDw&#10;rtPCfxY+KPxr1HSr0639ouNVt59N0VEXiS6JtUI8zlPLDBj04yK3/wBnr46+Dv2VNE+I3w7+J1/L&#10;oXi2w8TajqNtZ3FrK8uu29xJvgltsIfOMn3MDnK80pL3Xf8All31s4pfm9t+W6e6Ql2V9Y/K6lf8&#10;VG19ubXoz1n/AIJ0+ItQ8W/sleEdV1TUbvVrq4uNRJvL6Z5ZXUX0wTczEngAAegFYHiDxXPbftnf&#10;FPT9R1fV08O2nwuS8ezsLlgYj58m+WFCdqzbRw3ritb/AIJnyCT9jzwi4hNsGvNUP2cjBi/0+f5M&#10;e3SuM8f/APJ5vxv/AOyOf+1ZanFPlndLpP8A9NTNaS5pyV/tr/07H7v6R2/hT9pDwT8Jv2cfhfql&#10;nD4x8VnxJbxWnh3SblUvdf1NyCf3mHCEgcs+QAMewrV8EftjaP4z+K1n8MNV8FeLfBvji6sp75rD&#10;XLWFI4oY1yJBKspEityAUzyjg4xz8xeCp3+Gvw+/Y8+L+r2txc+BvDOh3thrVzawSXB037VBtiuW&#10;jUE7ARhmA449RXb2Xx18KfHT9vr4cX3gqSbVNH0/wtq0X9ufZJYre8kOCY4mkQeYI+MkcZkxW1aK&#10;55rfWpfy5Yya++yf/b1ujOKnL9xCW2kH63cU/uu1307NHO/softoXPgf9mbTLvWvBXxC8dWuiS3z&#10;674os7YXEFmn2qVwPMmlDS+XEULbchBjnjA9J/aQ/ak1nQviD8ApPBOneJNc8K+Jrn+05TokEGNa&#10;t2t2aK2j8yRW8wcSFTsGCOSeBgfssxoP+CWmufKAW0PxIW46nzbuuK1rxRpfw7+D/wCw7408QXH9&#10;m+GdGMP9oakyM0dsJNOwm7aCeSD+VOpZ1Un0lT/8mbv5W0uvne50zWk2luqun+FafN3/AMraH6LW&#10;cxuraKVo5IXkQO0b43LkdDjuKvVjP4gsY9AOsi4D6aLX7Z9oCkgxbd+4DqeOaxPhf8UPDnxi8C6X&#10;4u8J3xv9A1IMbW5eB4TIEkMZ+SQBh8ysORU9Wrbb+V72/J/cZxfup3vf8TtKK4HXvi34W8OfEjw1&#10;4C1HUHh8U+JILi402zFvIwmSEbpSZANq4HqRntXReJfENl4T8PanrepSm30/TrWW8uZQpYpFGhdj&#10;gcnAB4FJtKPO9tfw0f3NMtJuXKlr/nt95uUVynw8+IOh/FXwXo/i3w1dte6HqsP2izuXhaIvHkjO&#10;1gCOh6is6/8Ai94W0r4raX8ObnUHj8X6pYSana2X2aQo8EZIZ/MA2jkHgnNNpqXK1rr+Gr/J/cSp&#10;KUeZbafjb/NHeUVzvjLxdpngLwprHiXWrh7bR9JtJL68nWJpDHDGpd22qCTgA8AZqLwP4z0n4ieE&#10;dG8T6HcG80TV7RL2znaJozJE4yrbWAI4PQjNJO+39f1ZlPT+vT/M6eiuBf4u+Fk+Lsfw3OoP/wAJ&#10;jJpf9tCw+zSbfsnmeX5nmY2Z3cYzn2rU8f8AjvRPhh4P1rxT4hums9F0e3N3eXCRPK0cY6naoJP0&#10;ApOSUed7f5b/AJAk2+W2v+f/AA51VFYPhXxPYeMvDWl+INKna50vVbWK+tJmjKF4pEDIcEAjII4P&#10;Nc/ZfF/wxd/Fm9+GsOoO/jCy01dWmsfIfYtqzhA/mY2HkjjOap3UuRrXXT01f3JP7hJprmW39f5n&#10;fUVyvj/x3onww8H614p8Q3TWei6Pbm7vLhInlaOMdTtUEn6AVc8K+J7Dxl4a0vxBpU7XOl6raxX1&#10;pM0ZQvFIgZDggEZBHB5pX38rfje332f3Mf8AX5f5o3qK4HR/jD4V1z4oa98PrPUJJfFeh2kN7qFm&#10;baRRFFLt8siQja2cjgEmrnxM+JHh/wCEfgjVfGHie8ax0HTEWS6uUheUxqXCj5EBJ5YdBUuSUeZ7&#10;f0hpOUuRb6fjb/M7KisjQ9WtvEGj2Gp2Mhms7yCO4gcqV3RuAynB5HBFcx4a+MHhXxd8Q/FfgnS9&#10;Qe48TeGBbNqto1tIogE6b4sSEbXyP7pOO9XZpuLWq/QhSTjzLbT8djvqK4j4qfFbw18FPAuoeMPF&#10;9++naDYGNbi5WB5ihkkEa/JGCx+ZgOBXVWdzHeWkVxCd0cqCRW9QRkUk73f9dxt2su5dorg/CHxf&#10;8LeOfGfi7wto1891rfhSeG21aA28kYt5JVLRgMwAfIB+6TSfFr4t+Fvgn4RfxP4vv307RI54rd50&#10;t5JiHkcKg2xgnkn0pJ35fO1vO9rfffQfddt/lv8Acd7RUaOHQFehGRXD+EPi/wCFvHPjPxd4W0a+&#10;e61vwpPDbatAbeSMW8kqlowGYAPkA/dJp31st9/lov1Qr6X6HeUVwPxW+Lfhb4M6Lp+r+LdQbTrK&#10;+1CHTIJEt5J988pIjTCAkZweTwK76haq/wDXf9V94dbP+v6s/uPi39vadL74k/s/aDqPifU/C/hv&#10;WNeu7bVbjTtUk07fEIVI3Sqwxg+vrXl37SHhfwH8CPhhf+L/AIZfHvxNb+ObCSF9K0xPGjaoNSlM&#10;qj7O9qzt5qkE9sDGTkcV6t+3P4U0jxr8c/2ZtF17TrbVtHvvEd5DdWV5GJIpk+zqcOh4I4rk/wBp&#10;P9m7RP2YtY0X4+fCPwRpUEnhaUHxF4dhs1aK608keZNACD5M0Y53x44yTnBBzhaMbt8q53r20hv5&#10;a+aV22rI1ldyjFK75E7dH70/xdreeiTuztPjj8SvHvxD8a/Cj4L+H9XufAmu+K9KbXPFOsaeNt5p&#10;1nHGPMityfuSPLvTf1XA96f4x/Yafwx4buNa+Evj/wAa+H/iJaR+fZ3uo+Ip7q21CZeRHdxS5R1f&#10;oeABnOCBisT4zeIJNN+Jvwk/am8FafeeNPA39jS6Vrsekwme6h0+f95HcpEOT5chfzB1GMHHJHmn&#10;7S/xd/ZM/aB02/121l1Lx78TrvS307QrLQ11Zbtptr+SPs6GOP5ZGyd459+lVNtJuEbSTldLdavl&#10;SX+G1ltvfW5lTV3FN+5aNm9nort+d73e9reTO1/bQ1C+uvFv7N2j+O/Fc3gPT9Yu7yPxLdaJrb6d&#10;bI4toi2LglflEnQuO/vXNSnQfhb8ZfhVbfAn41678SdS1nXo7LXPC8nika9ZnSyCbi5kVSRCYxjD&#10;kjrx3rlfi/ZaL8JfCH7F9p8ZtPtrXRtIS6j16z1m0+2xp/o0fySxASbsMV4wcH6Uvxi8W/An4p3f&#10;gzT/ANl7QrFfi7Dr1pPZah4O8Py6WtjCG/fSXUghjUw7cgg5/LNdEIpVrR1/eNadrx3/ALu/yuZt&#10;uVGLen7u+ve8+v8AN+tj6Y+FWt6l4M/bV+MvgzVNTurnTNb0qw8WaNb3U7yR28Yzb3QjDHCDzcHA&#10;4rw79nH4p+LLn9qbS/Hes67qF54F+Ll7r2m6LYTXDNbWgsZU+yuiE4UyRxSDgc5rq/8AgpDqmr/C&#10;LU/BXxS0CB5NSn0/VfBkxgHzlry2ZrU/RJo8/jWt+0X8Jz8Fv2OvhzqGlQGbU/hFd6Rrg8kfNKIW&#10;VLv8GWSVz9K56UlTUasvs2g/Rtpv1jDkd/PXU2qJyvCK1n7y9YpWX/b076eXnp2fwO1rVfiN+1v8&#10;cPEr6leS+GPDpsvCWm2fnN9mE6RiW7fy87fMEhUbsZwcV6j8a/j54e+Bmj6Zc6xa6nq2q6xeDT9K&#10;0HRLf7TfahORny4o8gcDkkkAevIzwv7CXhu50v8AZ10fxBqcITWvGV5d+K79sctJeSmVM/8AbLyh&#10;+Fcl+11N/wAK7+PHwI+LOtW88ngXwtd6nZazeQwtMNP+124jiuXVQSIwwwWxxx6iqlHk9nRnpayf&#10;rvL75XSeyuuisTF87nUjru15paR/8lSb6v1Z3Pgr9rfw/r2u+IPD/izQdb+GXiLQ9LbXLqw8VRRx&#10;iXT1+/cxSxSOjovQ85B7HBrlLX9vvw7Hplh4m1H4feOtG+G9/MkMHje/02MWIV32JPIglMscLnGJ&#10;CnORxzXE/G74wWH7WXhT4lfD34PaOnjJF8JzSXXjKykKwR3O8PHpsZMf715QCThwBnnPOOa+I/7V&#10;Xw8+IX7G8nw48OmbUPiPq+hReGoPAsNnL9vt73y1ieN4ivyiIgnccDCcGo5nZyUbtJWX813JPz6J&#10;Lpd32aRSUeZRbsm3d9tIteXVv0Vt02ewaB4uuX/b88X2kutT/wDCOwfD6zv1t3uz9kQm6bMwXO0H&#10;b/F6VG37ffh6XSLrxVZfD/x5qHwztpnhl8cW2mIbEqr7WuEjMnnNApzmQR8YPHFeR6N8Ndak+PPj&#10;v4fJcA+IT8B7PQxNu4Nz80Oc/wC93pPBv7V/w88H/sXw/DfVTcWfxI07w9J4Vm8CS2Mv9pTX/kmE&#10;RiIJ8wkJDbxxh+eeKuXuU/cfNy81v737yovXolp3XkTTXtJrm05nG/8Ad9yH+bevZnvfxY/bQ8H/&#10;AA08ReGtAstA8R+OtX8T6T/bOhweFrNbr7fEXAAT5wQduZM4wERjnOAfavBfiZ/FfhTStal0fUdC&#10;e+tkuH03VohFd2u4Z8uVASFcdxnivh/4E+AtS+Hv7Sf7OXhzxBHt1vSvhXdRzRvyYJPOGUz6qHK/&#10;hX6Bt0qpRVOLs76y18lKUV+CITcmtLaRfzcIyf4s+Qf+Hh/he/0DVPEWj/Drx/rXhzQ7ia31zVrX&#10;TYRBppjkKPkmb94cBZCI84RgTg8DbH7dvhU6n4duD4Q8YQeBfEGoRaXpvjmfTVi0yeeU4jIDOJRE&#10;TwJGjAODjI5rx74Fwon/AATV+NDIAGkHixmOOpzMP5AVa+OCBP8Agnd8DQoAAuPCWMduYailryc3&#10;X2S/8Gb/AHdPxuVW932jjpb2v/lPb7+p7Q/xF0Lw3+0D8WXsLfxv4h8S6L4bsL690G2khksXh+cr&#10;9hhZ1PnkA7skZwAOatRftn+AdU8JfDnVtAg1TxLeePbr7Jo+h6ZFG98GX/j4MytIFjWE8SEvgdsj&#10;mvNE+IOh/Cn9tD9oHxb4kvE0/RdK8H6NcXEx64G/Cgd2JwAO5IFeKfBq21H9nn4waZ+0H438Kado&#10;Hgj4qXU9r5EcTCXwl9okD2skhJwqzgZlIAwT2+5Sw/v8ie2v3880o/8Ab+y7W80Oro5tbq33ezi2&#10;/wDt3fzuj6Ui+Ofgn4V+J/2i/FEk3jPVJPClzps2t2F3NDLbRF4QIxpsZcbVIOWDkZPSprT9u7w+&#10;dT8Ly6h4D8b6F4P8S3sVhpHi/VNMjisLiWX/AFRI8zzEST+FivI5xjmvnH4zMsmg/t9spBBbRSCO&#10;/wDo617H+2nGkP7I/wANkRQirrnhsKFHT95H0p09fZ32aor/AMDVn93T8Qq2jGTW/wC9d/8AAk19&#10;99T1b4mftS6d4G+Ip8B+H/CHiX4ieLoLRb+/sPDVvG40+BvuGaSWREVn/hTJJ9sjOj+z9+014a/a&#10;Mk8Up4d0vWtLk8O3cdlfQ63aC2lSdk3NH5e4kFCCjbscg4yOa8LtviVoH7KX7Wfxi1P4m3E2geH/&#10;AB6umahofiGS2lmtpjb25iltS8aHbIDyFPUfUZv/ALB/jW1+IvxR/aN8SWOm3Wl2Oo+J7aWC3vbd&#10;oJSn2fAkaNwCpkAEmCM/PTpLnj392/pLmiuX5Xa87X2ZNX3Grae8l6rlbv8Aelttez1uei/te+O9&#10;TsNC8JfDzw9eT6f4k+Iusx6FFe2xxNZWeN97cRnsyQggHsXB7Vf+I37Qfh74H614b+HOh+HfEHjb&#10;xbPYCSz8N+HYVmnhtI/3YnnkldFjjyMbnOSa4n9p+NtI/aq/Zf8AEVy2zSYtY1XSZJG+6tzdWeLc&#10;fUlGArnPGXjTSv2dP259c8Z/ECd9H8H+MvDFrp2meJLiFzaW11BITJaySAHyyw/eDOAaUNVFN/FK&#10;V/8At2N0u3/7emrNJrqle0U0vWdm/u/9JPVPCH7XXhbxR4P8f6pc6Rrnh3W/AtpLd694W1i1SHUr&#10;eNInkBRdxjdXCnYwfB4zjNcHF/wUN8Lt4e0vxhJ8PPHtp8Or+SGJ/GNzpcSWMDSsF3MPN8worHaZ&#10;ApGQQu7jPkWu65bfG/xt+0t8V/CkM0vw/t/hndeGYNaaF4oNVu1jklkeHcB5ixgbd30xwa3/AI0x&#10;KP8AgkJpygAD/hD9DOAO++1NCSUPaSX8unrKS9dVFSXa63KjFTqRpp7tq/yh8tHJp+nR7d9ffETU&#10;PC37bfxEuHk1XV9F0r4aQasuiWEvmec63LFjFEziPzSowDxnpmvUrv8Aah8G2X7N8fxrZr5vCTWE&#10;d+sEaIbtiziMQBd+3zfMPl43Yz3715Z8OVD/APBQjxGrDIPwv0wEHv8A6Wa8J8N+A9ZX9oG1/Zae&#10;zm/4QXQ/GEvj0S4/dHRdgnt7T3T7XIVPuKuMLxhSvvzWfkqs1L1fK+ZeUWjnjPm5qrW3LdetOLXp&#10;7y5fWS+f6L6VqL61olrfNaXGnvc26Sm1uQBLCWUHY+CRuGcHBIyOtfN//BOLxBqnib9mq3v9W1O7&#10;1a+bW9TjNzeztNJtFy4A3MScAdBX1NN/qX/3TX5wfsOfto/Bj4K/AtfC3jTxtDoevQazqUz2j2N3&#10;MVV7lih3xxMvI96iMl7Wa/u6f+BIuUZexj1tJX/8Bn+p9jfGr4BW3xnudLuZ/HXjnwd9gSRQnhDX&#10;X02OcMQcygKdxGOD2ya+b/2LvAmreJ/jH4u8e6X8RvH2u/CvR5pdD0KDxL4jmv01i5T5bi7KnC+U&#10;p+WPjk854xXpf7Tn7ROkXP7EvjH4jeA9W/tTT9S09rHTNRt0kiJkmmFruAdQwKMzdQOlel/DX4SJ&#10;4A/Z20P4daJqE2hS2ugjTk1SzUedBcNF89wgPG/zGaTnvRTUqfO9raW85Xvv2VtP7yfRDlaSgr7v&#10;fyjb82//ACVrqdP8V/HNr8Mfhp4o8XXkZntdE0241F4VPL+VGX2j64x+NfK3wc/Ztvf2kfhpo/xI&#10;+L/jTxZqfiDxRbjVbTTNF1mfT9P0eCX5oY4IYiBuCFCWfOT1zjJ7qD9k/wAVN4M8daD4h+Mvibx5&#10;b+I9AutHitNcjhENtLKmFmGwZyP5E157+z3+2f4C+EPwq0b4d/GDUZfh1478GWUelXum6rZz4uI4&#10;R5cdxbuqESq6KCMc5zgEYJS5byTeto28vi5refw67r7wfNaPKurv+Fr+XxeV9+h6n8KPgp4+0zwH&#10;4++G/wARPFcvi3wtNJJbeHdckvHOsiykjPFzIEH7yNsbZASSQegCitP9j74m6r8RvhXc6f4ln+1e&#10;MfCGq3XhfWp/+e9zavtE3/bSMxufcmof2ZfjP4y+PF94x8U3uhDRfhvLeRw+EHvLSS3v763VMS3M&#10;gZseUzYMfyg8nriuS/YjjbUvE/7QPiOAH+ydU+IV8lm/8Mnkqkckg9QWyM+1XHmcnGX8ifndOKV/&#10;O0nfz31QpWUE1/PbTazUm7eV4q3ktNN/rCiiigoKKKKACoJYo7iNo5FDxsMFCMgip68t+MX7Q3gP&#10;4E2dnJ4x1r7Fd6gzR2OmW0El1e3rDtFDEGduo5xgZGSKTa2YWvsej2On22mwCC0t4rWJekcMYRfy&#10;FJd2FteqguLeK4CHeiyIGwfUZ714x8LP2uvhz8XfFr+FNPvdT0TxaIjcJoPiLTptNu5Iv78aygBx&#10;wTgEnAJxivc6dno2K/QKp3ljbahCI7m3juIwQ4SZQygjocGuP+JnxW8PfCDR9M1LxLdy21pqGpW2&#10;kW8scDylriZtsYIUcAnv0Fd5SWuvnb57/qvvG9Hb5/mvzTCiiimBSstOtrIOLe2itg53MsUYTcfU&#10;470+a0t7maKWWGOSSI5jd0BZT7HtVqigAooooA8g+N/wz8ZeNZPDWseBPHlx4M8QaDcvMtvNHJPp&#10;mpxuu14buBZE3jgFWzlTnHJyOW+GPwB8WwfGGb4qfFDxXp3iPxTFpbaNpmnaHp7WmnadbPIJJCoe&#10;R5JJHIHJPAyOeMfRFcH8Pvit4c+KE/iaHw/cy3beHNYm0PUllgePyruIAyKMj5h845HFTG8Xp5v0&#10;6O332+fmKS5lrtp+d0vvV/l5I7yop7eO5iaOWNZIz1VxkGpaKoYUVwnw2+KWgfFiw1i88OXM1xHp&#10;OqXGjXLTQNEVuYSBIAGAyASORwa7uhapPvZ/J6r70HdBRRRQAUVwzfFXw8nxWj+HRuJh4qk0o62t&#10;v9nfy/sol8rPmY253fw5zXc0LVX/AK7B1t/Xf8goorhIPiv4duvizd/DiO6lPim10pNZltvIfYLV&#10;pPKDeZjGd/bOaXVLv+iv+SbE9Ff+u35nd0UUUxhRRRQAUUUUAFFFFABRRRQAUUUUAFFFFABRRRQA&#10;UUUUAFFFFABVCHTLS1nmuIbSGK4l+/MkQDv9SOTV+igAooooAKKKKACo2QOCGAIIwQe9SUUAVbSz&#10;gsIVhtoI7eJOkcKBFH4CkFjbC7a5W3iFww2tMqDeR6E9at0UAFVDZW4uhdG3iN0F2CbYN4Hpnrir&#10;dFABRRRQAUUUUAFFFFABRRRQB8+/EL4WfFy1+JWp+LPhv8SLO0tdVtYYLrw14ttJ76wtpIxgTWvl&#10;yoYSR95AMMeTntufs6fAx/gtoviGTU/EEvizxX4l1SXWtb1mS2FulxO4A2xxAnZGgAAGT3+g9O8Q&#10;+IdN8KaJe6vq99Bpul2MLXFzd3TiOKGJRlnYnoAKPD+t2XibQ9P1bTbhbvTr+CO5trhAQJYnUMrD&#10;PPIINTBcqdvT5N3tf1V/l5Cl7zV/6aVr/JO3zOI+Pfwit/jT8Orzw814dK1KOaO/0nVETc9hfwuH&#10;gmA74YcjuCR3rs9NtLq50G0g1yO0ur4wIt4sSkwNLgb9gb+HOcZrcooSsml1/wCG/wAvuXYb1t5f&#10;1/Xq+5DFEkEaxxqEjUYCAYAFTUUUwM3U4bmWwuY7OZLe7aJxDM67hG+OCR3AOOK8W+A3wI8ReCPG&#10;Hivx78QvFFt4v+IHiJILOS6sbL7La2VnDny7eFCScEkuxPU49MnK8T/t7fCfw7rmp6ZaXeteKpNL&#10;kMOo3XhrRbi/tbJh1Ek0abOO+CcV2kv7Svw6f4LXfxYtPEMeqeBbaHz5dQsopJGUbgpUxY3hgWAK&#10;kAjuKlWjep5fh+l9r9VoDTk1Ttu9u77ffZ276nrlFfLp/wCCivwehs2vLqTxVY6eq+Y19ceFdQEC&#10;x9d5YRHjHevSNd/aS+Hnh74Kv8V5NdS98BKkUo1WxiabcJJREP3YG7O9wCCMg5yBird1uvL5vb7x&#10;J3aS6nrVFVLaaO5ginjOUkUOG9jzVujyBNSV0FUb7S7PUTE13aQXJiO5DNEH2n1GelZPjXxnovw+&#10;8Man4g8R6lBpGiadEZri+u32RxL/AFOcAAckkAc15l8Mf2vvhf8AFvxHaaBoet3UGr30LXWn22r6&#10;ZdWDahCBkyWxmjUSjHPyEnHOMUl7zsgei5nsekeO7TXNQ8H6zZ+G7u30/X7m0khsby7UvFbykYSR&#10;gOTtJzjvisj4MfCrS/gt8NdA8G6QXltdLg2NPN/rLiYkvLM/+1JIzOfrWv4+8caL8NPB+r+JvEV/&#10;HpmiaXA1xdXMn8CD0A5JPQAckkAUeAvGmk/EjwbovijRJXuNI1i0jvrOaSNo2aKQZUlTyOD0NKK+&#10;K3lf8bfr6/JBLon5/pf7tPT5s6miiiqGFFFFABXxx8FLOLxp/wAFAPj1retKLnUvC1lpGj6Mswyb&#10;S1mgaWUpn7u5xnI/vn1r7Hr5i+L/AMA/Hth8ZU+L3wa1nQ9M8V3Fkuma3oniWOX+ztXt1OY3LxZe&#10;OVOgIHOByBkOk+WopPazXpdb/wDtvpJvoElzU5QW7t87NO36+qSPWPiD8HvBvxC8T+Dtf8QWKza3&#10;4Zvvtuj3cc728sUxHK5UgspxkxnIOOQa+ftA1/4n/tRfE74mp4d+I918NPBPgvWZPDlnHpGm29zd&#10;X97EgM000k6PhASAI1xkHnkZNy2+Bfxb+OfxK8I+IfjZdeF9J8LeErwarpvhbwm8832u/X/VzXM0&#10;oHCdQqdc4PfM7/Bj4u/BX4n+Otb+Er+E9e8MeNb7+1rzRfFFxcWsmn6iVCySxSRRv5kb4yVOD0A9&#10;TKtG3N52Xn7tn6tJ+S0vZ7Ju693fTXy966Xo2n969fBfip8WfFPj/wCD1v4Y8dzW954x8C/FvSdC&#10;vdTsohDFqKLLuiufLHEZdTyo4yOMZxXt0HiL4l/tJfG/4kaB4b8f3Hw08EeBbuLShJpFjb3F5qV+&#10;0fmSPJJMjCOOPpsUfNnk1jXX7E/i64+F8dpc+INI1Lx9q/j+z8b+ItQkEsNmTFJlobYBXbCrgLuA&#10;zzkiut1T4N/Fj4U/GXxl40+EreFta0Xxq0NzqugeJbie1a1vo08v7RBLFG+5XHLKQDnpQlb4/wAN&#10;ubkpq/pdTt0vZ6W0c3d3h8r/AMvPUdvWzi/S6PIvG/7UfxU8Dfs8fHbSdQ1y2k+Jvww1XT7FPEtn&#10;YRIl/b3M0RileAgxo7RlwwAwNwxzzX1F8A/BHxH8K6Xf3/xC+Ix8b3urCG7SyTSYbK30tyCZIojH&#10;lpF5UDd/cz1c14V4l/Ys8a+J/wBnv4r6NqfiDRL74q/EfUrXU9Sv/wB9Dplv5M8Tx28R2NJ5caRu&#10;ASuSW5x1r7NsYPs1pBE2C6Rqhx0yBWkfh1tzaX/8BjzW9ZX/AE6kSs2lHa8vuv7v4X/XU+Rfjb4k&#10;+LnjL9r/AE74T+BviF/wgegXXg0a5e3iaTBeywut28ZaLeAd7fu05OAMkDNeXeNP2rbl/jJ4j+Hv&#10;ij4/f8Kv0fwTb22mvqtto8MmoeIdQ8oGe4fMUkcMSPx5agZz19PqeX4K60/7YkPxU+02H/COR+DD&#10;4cNt5sn2v7Sbzzt23Zt8vbxndnPbvXDa18G/ir8K/jT4x8dfCOTwzrWk+NPJuNY8O+J557YwXkSe&#10;WJ4JYkfIYfeVgPb2yjooqXaX38z5de3L8tnbqtJWbk4/3benLHm+d/na+p4YP21/GWr/ALI/xj1b&#10;RvF9lrvi3wFq1nY2XjHTNPSOLVLaa4iEU7QSKURyvmKwAwO3rXfePtX+NPwC1X4V+Mdc+KzeLrbx&#10;P4m0/Qtb8NPo1vb2MSXeebVlHmL5ZGAWYluCT1B6Dx7+zb8W/il+zH8QPCHivxppOs+PfFV9DeRI&#10;TLFo+lRJcRSC2gPlmUoFjPzFckkZ9a9G/aU+Cuu/GLw58PdP0W5062l8O+LNL128N/JIivBbMxkW&#10;PbG2XOeAcD1IraLSlF/3oX9LRUvLXW/4ES1g0u1T7/sefp+J5zH4h+Jn7R3xz+JeieFviFP8N/CP&#10;gO4h0mI6Zp1vdXGo37R+ZJJKZ0YCOP7vljG7ua+fvAfx28U/syfAH45axqd3p0nju8+K11o39pyw&#10;lbGO6ljh8y6MYyfLCrJJt57CvpnVvgz8VvhZ8Z/GnjT4SyeFdW0jxsYbjVNF8UTz232O+jXyxcQy&#10;QxvuVxy6EA56GuH0T9h/xrqnwV8feH/FvizTF8dav41PjjSdf0iKV4be9AiMZeORQQNySLtBbCsD&#10;knisILRX/lSl3b5oOXnqlK1mtLJWtps2k3/ibXa3LLlv6NxvdPW+6evnGk/tjw/Dvx54CbTP2h4v&#10;jXaa5q1vpOv6He6LFZtCJjt+2WrRxJ5YjbGYiWBDevI9N0TV/jR8av2nPiz4a0j4qN4K8G+B9WsD&#10;Bb22h211PciWBXMBdwMR/LIcnccyDsAK7jSvDv7SfjrxR4Vj8Y6z4R8EeGtFu0u9Wm8H3FxcXWtF&#10;BxCBNGBDC38QyW6Yrrvg58G9b+H/AMavjN4w1C7sZ9M8aahY3enR2srtNEsNv5TiYFAASem0tx6V&#10;tGylzPopW9bwtp6czV9d1tZHNLVcq62v90r/AKJ202a11PmXxH+098WIP2fPE+vaP4kiPim2+Lsv&#10;hewmubGAxfYvPCR27oIxlecFv9Zj+LNeharqXxa+AHxz+Etn4h+KM3xE0HxvqE2k6npt9o9taLbT&#10;iEvHLbGIAooIxtJPHXJORRn/AGMvG8vwl1PwsuqaB/aF18Uz44SU3M/lCy88SeWT5OfOwOmNuf46&#10;9o+O/wAGdc+JfxD+DuvaTdWMFr4O8QPqt8l5K6ySxGEx4iCoQWyehKj3rOl7qpvreCl6clNS/Hnv&#10;5676l1Xd1FHblnb/ABc1Tl/Dkt5aHkvgvWvix+1J4n+IuveG/ifN8N/DXhrX7rw5oenWGlW119qm&#10;tsCS4uzMhLK7HiNSMD35PcfsN/Erxt8UPhBq+p/EDUIdS8S2fiTUdNmeCFIoohDLtEaBAPlB3AE5&#10;OOpNeT+FIfFHgXx/8Yovgp8QPAL+Fpdfub7xBYeNo7y2uvDmosB9pkiAQCaI43AkhDjAbgk9j/wT&#10;MsLuD9mQ3l5dvqI1PxDql7DqEieWbtDcFfOx23lGP406OsfLkX/gTcbtevvW6NbaJhX0d/77XytK&#10;yfpp5p77q/Q+J/ir4q079sq48E22rMnhdPhvca6LDyIiBfLeeWJd5Tf9zjGdvtXz34P8X/tCeMP2&#10;Oz8drj4zPY6vpumXOp2+hwaBZm0uobeRw4uSUyzyCNuU2hcjA719N+IPgV4g1j9qi4+JUV1py6DJ&#10;4Fm8MCB5X+1famufND7fL2+VjvvzntWB4I/Zn8TeGv2FpvgvcX2kv4qk0C/0oXkM0hshLM0pQ7zG&#10;JNo8wZOzPXg1k+aNGbXxJaevNUf5cvysbe660U/hb19OWH683zucv4k+NXjv41+OvhP8PPBevL8P&#10;rjxJ4Pj8a69rdtaR3VzBbOFVbe2EoKAmRiC5BIGCO4Pnmi6p4o/Z+/a4+K2u+OvEJ8dv4f8AhadS&#10;stRa1jtbm6tY7rekcwjATzA4dNwAyADjOa9W1j9mjx94Tf4SeNfAWoaEfiF4M8NReF9TsdXaYadq&#10;1oI03oJVTzEKyKWVtnORkDGKpeGP2Y/iR45+L/jzxj8XL7w02l+L/BsnhU6T4dmndtPjeXOxXljA&#10;k+XLGTIO5yAuADXRVspydF2/ifipqFr+Til03vq3fGn8KVTVe5+Di5X+ak/utsrfOB/ba1UfDH/h&#10;ZH/DS2lt8RPI/tH/AIVx/YC/2Tt+/wDYN/leb5m3jzfMzu4zjmvor4w/tG+LPh14d+Gvx8s7i4vv&#10;hBqen2v/AAkvhfyITNYi6RWhvIZNgkJV3EbIXwflwOSRFofwo/ai8I/DWx+FOj+JPBNto1lGmm2f&#10;jtJLoanBYJgL/ovl+X54jGAfMx755rtfiT+zd4g+MvxB8Dad401Sx1j4Q+FrRbmbSp5nkvde1RV2&#10;JJer5Yj8pRl8BjlicjB4U/8Ap3pqrX7Wd9NXqrLW/varrIF/087O9u91a2y3106XvpZG7+ytq/xE&#10;8ceDbjx14+1ERr4olGo6L4chjhEWjae4zDGZEUPJK6kMxcnGQABzXvleBfs0fCLxd8B7PxD4NvdS&#10;0/Wfh7aXhl8Jv9olbULO1kJLWk4aMKVjJwjCQnHUDgDv7RPH/wDwte+e5k8Pn4bHTUFrHF539qi/&#10;3jcXyPK8nbnGDnOKcnFySgrK2nlp18+jfV+pMeZJuW9/v16eXW3RHfUVxvxPXxjJ4H1NfAL6NF4w&#10;ZE/s99f837Cr7xnzfKBfG3d074rb0QXw0awGqmE6p5KfaTaZ8oy7R5mzdztznGecVCd7/wBf1/wx&#10;bdrf12/z09Ga9FcDpUXj9fijrkmpy+Hz8PDaQjSY7QTf2mLjA83z8jy9nXbtOemaufE9fGMngfU1&#10;8Avo0XjBkT+z31/zfsKvvGfN8oF8bd3Tvik5WjzWGtZcvp6dP8zsqKyNEF8NGsBqphOqeSn2k2mf&#10;KMu0eZs3c7c5xnnFcx4Zi+IA+IfixvEEvh9vBTi3/wCEfTTxN/aKHZ+/+1bh5f3vubCeOtX9rl/4&#10;YlSvHm9PXU76iuG+LKeOpPA1+nw4k0OLxizR/Y38R+d9hA8weZ5nlAv9zdjHfFdTZed9mi8/y/tW&#10;web5edu7HOM9s0k73G9LGhRXA+EY/Hy+MPF58USaA3hd5of+EcTShN9tWLafN+17xs3bsY8vIxnN&#10;L8W4/Hkvg6QfDZ/D8PigzxbX8S+d9jEW8ebnyQX3bc47Z60k7287fK/f06jfXy/r/hjvaKiTdsGc&#10;bsc4rhPAkfj9NY8VnxjL4fk0l78nw8NGE3nJaY4F15gx5ucfcyKrrYV9LnoFFcF8U4vH8mi6cPh3&#10;L4fi1UahCbo+JPO8k2eT5oj8oE+bjG3PHXNd7QtVf+un9feF/wCv6/rYKK8/8CR+P01jxWfGMvh+&#10;TSXvyfDw0YTeclpjgXXmDHm5x9zIqT4mRePpYtA/4QGXw7HKNUhOsf2/52G0/nzhb+UD+++7t3/L&#10;1zSvt52/H/LqHfyv+Hb16HeUUVwPw2j8fxT+Jf8AhO5PD0kR1WZtE/sLzsrp/HlC580D991zs+X0&#10;p9bDeiud9RXA/ERPH76h4VPgmTw/HYrqUba+utibzGsP4xbeWCPO9N/Fd9Si7q/9bL/P8xdbBRXB&#10;fC6P4gR6brH/AAsGXw/JfHU5jpx8PCbyxYfL5Il80A+d13Y46YpPGqfEBvE/hE+E5PDq+H1umPiR&#10;dX877U9vgbfsnljb5md2fMwOlJO9vO349/TqDdr+V/nbt69DvqKa2dvHWuD+FUfj6LwxIPiVL4fl&#10;8Q/a5dreGhN9l+zZ/dZ80Bt+Pvds9Kad3YG7K531FcD41T4gN4n8InwnJ4dXw+t0x8SLq/nfant8&#10;Db9k8sbfMzuz5mB0rtJ/M8mTytvm7Tt3dM9qlysmw62/r+v+AWqK4T4Tx+O4fBVkvxJk0CXxfvl+&#10;0v4a877CU8w+Xs84Bs7duc984pPE6eP38d+ET4efw+ng5DP/AMJEmo+d9vcbB5H2TYPL+/nd5mOO&#10;lW9GkF9G+x3lFZWpi7NhdfYfKF/5TeR5+fL34+XdjnGcZxXPfCtfGsfgbTE+Ib6JL4wUP9ufw75v&#10;2Fj5jbfK80B/u7c575pX1flb8b/l1+QX2/r+v+HO2orgdfi8eN8SvDjaRN4eTwCIJ/7cS9E39pNL&#10;t/cfZto8vbn7285x0rovEo1Y+HtTGhG1Gt/ZpfsJv932cXG0+X5mznbuxnHOM0m7R5v+H/rt8hrW&#10;XL/w39dzcorkvhwnipPBGkjxxJpMvi0Q/wDExfRPM+xGXJ/1XmAPtxj71UL6Px+3xV0p7KXw+Phu&#10;LCQX8c4m/tQ3mT5ZiwPL8rGM5OetV9rl9fTT+tCVK8ea39af56neUVh+JRqx8PamNCNqNb+zS/YT&#10;f7vs4uNp8vzNnO3djOOcZrO+HCeKk8EaSPHEmky+LRD/AMTF9E8z7EZcn/VeYA+3GPvVN9/67/5f&#10;iht2t/Xb/PT0Z5J+3Zpd7rH7J3xKGn63c6QLfSbm4nMEMUn2mJY2327eYDtRu5XDDHBFeOeH/GXj&#10;39n3wP8As1a5qXje68Q+AdY+y6NrkF3p9tELZbu1j+wkPHGCEicFSxPIIzk19T/HT4fT/Ff4O+Nf&#10;B1rcpZ3evaTc6dDPMCY43kjIUtjnGSM4r51+JPhHUNF/YL8R+DfjZqnhbRdR0zQjb6dd6NdytHJ9&#10;kijNrKBMEYzebGuUQdwB1xUKfsFUqS29x27pc3Ml52at2bural8jrOFNf3l6NpWf33b72s+hb+I/&#10;xu8b3/xH+Oh8J64+neFPht4LmyEtYZBPrskEk6PvZCT5UYXKZxk8g1wy6z8f/Dn7Lel/Hq7+Kj6p&#10;rdrpEGv3fhGXSbSPS7ix2K7RErGJRMYz5hkDfeyAAMV0Pw7+Hep+BP8Agnd8QNT8Rs8njHxh4e1f&#10;xPrU0i4ka5uraRwCOxWPyxjsQa5P4ZfDD49fGX9k/wAEfDu81fwfp/w91vQ7BZ/EcLXB1f8Asx40&#10;f7MLcp5Xm7f3fmb8FecZNayhKnz04v348iu9rtzb+V/viktSITjPkqP4W5adbJQS+9a7/E76br7l&#10;8FeJ7fxt4P0LxDaqY7XVrGC/iV+oWWMSAH8GrzL9szxLqfg79ln4nato0zwalBos4ilhOGi3DYXB&#10;7EByc+1dFY+H/Gfhvx34Y0vQj4ft/hTp2j/Y7i2m87+1BcRjZD5WB5flBQoOTnrXY+L/AAzp3jbw&#10;vqugatCLnS9UtZbK6hP/AC0ikQqw/ImscXFVITVLZ3t+KRWGk6coOprazf4NnnH7KvgrRvAX7Ofw&#10;50rQoYYbH+xLS5LwoB58ssSSSSn1LsxJPvXiX7YXwg8IfCn9j/48y+ErEaY2vuNU1GGO5ZovtTTQ&#10;7ykZO2LIxwoGePap/BXw1/ac+Avh5PA3gvUfAHjfwjYg22ian4olu7a/soP+WcdwsSlZVjGANhyQ&#10;O3AEd1+xX4km/Zu+K/h258R2Gv8AxX+JEy3msa9epJDZecJEZYkCqzLDGoYL8ueegGALxclX9rUj&#10;1Tt31afLb8/NLuGDXsZUozd7SV+2l/ev/T1Zymp/tw+OfhD8J/Cj658AdastOubK00+11fUtbtY9&#10;PaRo1SNppQGEKN1zJiuP+MnwW1T4E/8ABLHxhoOtXljdapd3tvqtxFph3Wlu0+o27CKE91AxyOM5&#10;xxX3HdfC3TPF/wAGo/AHiu1h1HTp9Hi0u+hQkpJiIIWQkAggjcDgEEA8V8zap+yV8WNb/Y08WfA/&#10;UvEXh7VLtbuC38NazNcXAzp0V1HLHHdjySUdVjIGzzByoz8uTtVknUqNatyWvePMn997S218ra5Y&#10;ZckKKloluuz5Wk/Sza30dt+n2ZoX/IG07/r3j/8AQBXyN+0Dodx+znqWq+PvDn7QC+An1K4lvpvC&#10;njiT+0tJvpScsltCP9JhyTk/Z959BX13psBtdPtYHILRRKhYdMgYrzDw7+zF8N/DnxB1Tx1H4Zg1&#10;HxhqV293LrOqsby4hcnOITKSIVHQCMDioqXdRtO2/wDXz/q4qXu0lGS7afLv0PlL4m+OviN+1b+y&#10;FJrmp/DDULGfQPEtjqF1o0EcxTxJp0Dh5ZLWKaNJChByEYEnZ3PFZ37Tn7UvhH4xx/Bi4+HNpq2o&#10;XWj+O9KuLjUptJnsotL3sY/srySooMkm/HlxlhiNyeAK+1Pjh4L8U+PvhvqeleDfFU3g7xOTHPY6&#10;rHkqkscgcRyAcmN8FWx2PQ9K8YHwe+MXxr+IPgjUfi5/wiOieFvB+oJrMWj+GLi4upNT1GMERSyt&#10;LGgjiUkuFGSTwfUFNx9otLRUoy+7lu/P4dklr5PRzT9m9deWUfvvZf8Ak299t9UeY/tM+MdJ/aau&#10;viNosuuWdr8N/h5pt880L3iRnXtfjt5DHGFzl4bY4J7PLgcha+h/2J9Ts9T/AGU/hWlpdw3L2/h2&#10;xhmWGUMYpBEuUbHQ+xrD+KP7D3wj8Z+GfFf9mfDrw3B4p1W0uvs+pXFuU8u8lR9srMASP3hBJAJ9&#10;q6v9lv4E6f8As8fCDQPC0Wm6Xaa1HaQ/2zdaVu8q9vBGqPNlgpbOOpAPtSpe7TlF7vl+b967/TyS&#10;ijSq+aUWtlzL0Xu2X5+ru9NEe0UUUUwCiiigAoor57+NX7TF94K8f6V8NfAHhGb4ifEjUbQ3x01L&#10;tbO00+0zt+0XVwQdoz0UDJ9srlN6pLd/1/wfQPM+hKK+S5v2nfih8HvEHh6P42fDnSdG8Ka3exae&#10;ninwxqxu7exuJTiJLmKRAwUnjzAcD3r6ou9QtrGMyXFxHbxjGXkYKBk4HX3p62v02+f9NfeTfW39&#10;f1oXKKpXupWmm24nu7mK1iJCiSZwoyegyathsrkc0FDqKpWmpWt+0sdvcw3DwtslEcgYofQ46Gi8&#10;1K10+Fpbm5itooyA7zOFVSemSaALtFZGva/aeHtDvtYvJVjsrG2ku5pWPCxopYn8hXxP4z/4KJa1&#10;8MtO+C1/4i8EWi2XjyzGq6jNDeOv9l2bXCJHJgodx8qWNzkjnilH3pqC3bS+bu1/6S/uB6Rcuiv+&#10;Fv8ANfefd9FedfG74q2Xwa+EXijxtdxi5h0exa6SDdj7RL0iiB5+/IVX8a5f9kv49Xn7SPwR0vx1&#10;faLFoF3eXFzbvYRzGUR+VK0f3iAe3pQne/l+ugnolLo3Zfdc9torPsNXstUEhs7u3uxGdj/Z5RJt&#10;PocdKdPqVpbXUFvLcRR3E2RFG7gNJjrgd6Yy9RUSyI6b1cFfUHiq1lqNrqcPnWtzFdRZKb4XDLkd&#10;RkUgL1FUbrVLWzEfn3cEAkfy082UJub0Gep9q86+Nfxv034J2vhSa/sp9QfxJ4isvDttHCyqIpbh&#10;yPMkJ/hUAngEk7R3yHu0l1aXzeiD/Jv5LUg8d/su/Cb4oeIl1/xV8P8AQtc1oYD3t3ZqZZAOgkI/&#10;1mBx82eOK9H0nSrLQtNttP060hsbK1jEUNpbRiOKJAMBVQcAAdhUt9qdnp1sbm7u4bS34/fTShE/&#10;M8VPDNHdRJJE6yRsMq6HII9QaS0VlsLd3ZPRVW5u4rG3eeeVIIEG5pHcBVHqSaLO7hv7dJ7aaO4g&#10;cZWSNgysPYimBaorPGs2LXpsRfW5vQNxtvNHmgeu3Oa88n+OOm237Qlp8Jlsrh9Ul8OyeIXvS6iJ&#10;IxcLCsQHUsSWPYAAdc8K+qS6/or/AJIfRvt/nb82ep0VGJUcEqwYA4ODSedHgHeuG6HPWmBLRVBN&#10;Us5bFrxLqF7UKWM6yAx4HU56U231WzurE3VvdQ3NsAT50Lh0OOvI4qZPlV2C1NGivn3wf+0VrPxf&#10;+DGg+Pvh34NbV21PWDZvpeo38NtJBaLdSQS3DMTjcBHvEYJJzgZr3a+1G20y3M95cw2sI4Mk8gRc&#10;/U1dmr3/AK0T/X+mmD0dv63a/T+k0XKKhE0flCTcvlkZ354qvHqNpcXklqlzE9zEAXt1cGRQehI6&#10;ipAvUUUUwCiiigAooooAKKKKACiiigAopOlct4F8feH/AIk6AuteGtUh1fSmmlgF1BnaZI3Mcg5A&#10;6MCPwpX6IHpqdVRXk+pfFa8H7ROkfDbTrKCa3Ph+fXtVvXY77ZfOSG2RAOMu3mk57R16xQnzRUuj&#10;v+Daf4phs3Hqrfik/wAmgorzz4t/GPwj8D/B9x4k8ZaxDpGmxnZFvO6W5lxlYoYxzJIccKB79ATX&#10;L/ssfHl/2kfhXH41bR20FZtQu7SKykl8yRY4pSql+BhiByOxpRfM2l01/L/MmT5bN9dF+P8Akz2u&#10;isTxP4l07wf4d1PXdXnWz0vTraS7u7h+kUUalnY/QA182+L/ANrHxH4U/Z28MfEB/BsD+IfGWr29&#10;h4e0Ga7MAEV1IRaPcyEHBMQDsAMAuBx1pc13ZLsvm3ZL1f6Mu36/grt/JfofVtFcb8Nb7xTf+ELG&#10;bxtY6XpniZw7Xdro1y1xbR/OQmx2AJyu09OpNc7+0f8AF2X4FfBLxb46tdPi1e40O2ScWUkxjEhM&#10;irgsASPvZ6U5yVNNy2Q4RdRqMd3oeqUV4bb/AB/upvj34K+Hn9iRLb+IPCcniSS/887oWV1XygmO&#10;Rz1z+Fe5Vo4tb+f4Np/imZxkpbeX4pNfg0FFUbXU7S780Q3cE3lP5b+XKDtb0OOh9qWa/trYoJp4&#10;od0gjUO4GWPQD39qkou0VSvNTtdPaJLi5ht3mbZEJJApc+gz1NWy2FyeKVwHUVRstRtdTh861uYr&#10;qLJTfC4ZcjqMii61S1sxH593BAJH8tPNlCbm9BnqfamBeooryu3+N2m337QF78KorOb+0bTQV12a&#10;/d1EW15vKWJR1LdSemOOueFe8lFbu/4Jt/gmJ6Jvt+rt+bPVKKo3Gp2dpdxW011DFcTf6uF5AHf6&#10;DqavUxhXB/ED4PeC/ijNpEvi/wAL6b4lbSZjcWP9oQiUQyHGSAeOcDg8cCvKvGHx+8bXn7SafCvw&#10;H4W0bUYdLsLXVNd1TW9Sa38qGaXbtgjRCXcKCeeD047/AEYJEZN4YFfXPFKL5oqa+XydvzX4Cejc&#10;PLX5q9vuf4mdreh2PiHR77StTs4b3TLyFra5tbhA8c0TDDow7ggkYpPD+haf4X0ax0nSbKHTtLsI&#10;EtrW1tkCRwxIMIigdAAAMV5j8RvjjP4F+Ovwn+H8OlRXsHjc6n5l+05RrT7LbiUbVwQ2/OOoxT/2&#10;c/jZcfHPw34o1O50qPR30bxLqGgrHFMZRKtvIFEhJAwTnp2oXvbdm/kml+DdvmJvltf+rp/pF/ce&#10;xUVXluI4QTJIqKqlzk4wB1P0qqda08WAvjf2wsT0ufOXyz2+9nFMo0qKiSVXQOCChGQQeMVUsNXs&#10;tUEhs7u3uxGdj/Z5RJtPocdKANCiqM+pWltdQW8txFHcTZEUbuA0mOuB3qysiOm9XBX1B4pXAloq&#10;jZaja6nD51rcxXUWSm+Fwy5HUZFF1qlrZiPz7uCASP5aebKE3N6DPU+1MC9RXlfxd+NOm/B/U/At&#10;je2U19c+LNft9CtvJkVFgaQEmWQn+EBTwBycDjrXo9/qdnplt9ou7qG1gH/LSeQIv5mlH3o83S9v&#10;nZP8mvvFs7dbX+Wq/Rl2iuU8b3+s2/g3Vr/wrbWup65FaPPp9tcSFYbmUDKRsw6Bume2c1k/Bn4p&#10;6X8afhtoXjLSQ8FtqcG97ef/AFltMpKywP8A7Ucisp/3aV2726W/G/8AkDdrN9f6/X+rM9Boooqh&#10;hRRRQAV8b/BWePRP+ChX7QWn6y4i1fVdL0a90ZpuDNYxw7JfLz1AkKA47j2r7Irxj44/syeEfjzc&#10;aXqGrSapoXibSXJ0zxP4dvDZanZZ6iOUA5HswI5OMZpJuM1Pya+/qvNflddQlaUHB9bfg0/6+/oe&#10;NftX/Fz4/fAvw94m8ajRvhhq3w80y9g+y294b+XVGjknSOMsnyxbw7g8NxjiuV8bfBLwr+0J/wAF&#10;BdW0nxzYSavoNt8P7K/bSvtUsMM0/wBpkSN38twTsEkmBnqc16ZafsD+HdX1ixvviJ4/8dfFe0sp&#10;BLbaP4r1bzNPRh0doY0UM31OD3Br17Tfgnomn/G2/wDijDc3v9vXmix6C9qXT7ItvHL5oZU2bg+e&#10;M7sY7VMYxi4c2tnJ/fBxXz5n/WwpNtS5dL2/9Ki/usn63PhW80TUviZ+038U9Pu/gfJ8ZNC8Dmz8&#10;O6Hokmv2tjZaHbiHORb3Eg3tLgHzMHAGM1geLNW+K/wg/Zs8YeDTouo+FNF1PxtYaLoukxeJrO7v&#10;NM066DmaxF1FK4hG6MRqZSMCU9s19rfEP9lTSPGXxFufHvhzxd4n+HHi68t1stRv/C9zHGmpRLwv&#10;nxSxujsg4DYBHvxTdI/Yz+HGl/B7xB8Ory01DXtO8RXL3+r6rq12ZtSvbwkEXTzADEoIUgqABjpy&#10;cpX5Epauyv8A3mpRbfb3knq03q1qrsptKT5dFrby91pefu3VkrXsno9D5Wk+EnjH4e+Nvhzrvw8/&#10;Z1f4OX+l61a2t9qp8aaZJHqOnucT208f2jM7MPmB5fK8c12fw1/Z88EfHH9rv9pOXx3o48R2Wman&#10;piWem3cr/ZYpJbIeZL5YIBkwqgMeQM4xmvYPDP7F2m2vivwzrXi3x/41+I0fhiYXGi6Z4p1CKW1t&#10;pgMJM6xxIZZV7O5Nel+Bvgxonw++IXj/AMYabdahPqfjO6t7vUIbp4zDE0MXlKIQEUgEddxbn0rV&#10;ON7y10lb5uH6KTtsm77vTJ3tpp8P4c3+a1e6Vtlr8P8AgjVL7S/2O/iF8LtMvbgvqPxKu/hx4fSa&#10;QyPb2k1zGjRgnnCwm4Ndz+0/8IdL8f8A7UXwq+HRgjh0u+8A69pUC44gxAFicf7hCEfSvcfCv7If&#10;hXwj4r0zWbTWNauI7LxPqfi77BeSQmKW/vIvKJ+WNSEjBfyx1Bc5JrtfEXwW0TxH8ZvCvxLurnUh&#10;r3huyurC0toZIxavHOMSGRShYkdsMPoazSU1H2m9rN9f4XJ83zOTv/ebNL8rk4d7r/wZzP8A8lUV&#10;bysfIHg74h3n7SHgr9n34WakZH1ezvpr3xrATl400VvL2Sj/AKa3H2c1xHw0vvCH/DB3grQvGFx4&#10;mu7TWfGl5bQeGPCahrvxA4vZj9ibJH7k9WO9eg56A/bPw4/Zf8FfC34ueO/iLoaXn9u+MJFa+jnd&#10;Ggt+d0nkAICvmPhmyWyQMYrkJP2GfA8fwr8O+CLDWvEmnSeHNYl13R/EFrdxLqNldySNIzBhEIyu&#10;WI2lOmO/NDk5e9LeVnL/ABc0W7X/ALq0vpda7iUYxXJDaLtH/DyzSv8AOWtumx82eF9DPw8/bT+B&#10;02h/BiX4HWOuR6rZXEKarbynWII7XzAstvA7CPy22nLHJLf7Irsv2cPgN4K/aj8NfEf4gfE3Tj4g&#10;8Zaj4l1PTzeT3Egm0SGCTZBBbEEeSYxhgRg/NzXtOk/sYaND8TPC/wAQte8deMvFnjXw9O8trqWq&#10;38JjMbRmN7fyFhEaREMSfLCsT1evm/x9D4I0v4jfEceItD+MPw31vUNSm8/wr4Flu59L8ZJjCXKP&#10;FbYVphw4EkZGSCSc0pPRx68skvnKL0691prq2la7KSvqtrxv8lJO/wCGr00SbWx5F4f1nXrn9mD4&#10;AfDfS7G+8YaJ4p8W62NU0yy1RbCXWore5kZbZrmRwqrKSWOSN23jmve/hr8PvGvw9/aY8Aat4U+C&#10;H/ClPDeoLc2HiLT08V6fc22qQiPMUiWsc2TLE/O5FJw/PGa7T4BfseWeq/sa+B/AnxDsr3QtbsLm&#10;XWrWbTbnydR0S6kuJJYjFLztlRJADkEZzkcV6f8AD79k7S/CfxGsPHfiTxl4q+IvirTbWS00y78T&#10;3UckenI4w5hiijRQ7Dguck10r93Uak9nv391K2nmn5Wd1rcym1Ui3HZ3t85yknr5NWe+ln0t8x/s&#10;1/ssfDv40eDvjTrnjfRT4i1AeM9fsbJ7m4l26fEsm79woYCNi7liwGTx6VwereHdO+K37Hn7Jmse&#10;LbOPxBqc3jWx0CW8vGMkr2D3VxG8BOeUKQxg/wC4K/Qj4U/A3RPg/oPiXR9FvNRurbX9XvNaunv5&#10;UZ0muiDIIysagKMcAgn1Jrgrz9inwbdfAHwx8KIda8RWWmeG75NT0rWra7iTUra6WWSVJBIIgmQZ&#10;XH+r6Y7jNYU2oRgmtvZaf4U1P77/ADuaSfM5O+/tNf8AF8P3aeljw/4qeE/hxrP7QF/4Z034W+Iv&#10;jhrHhfRLPTYfCyNbw6B4ZiKZjQSTSIolkXYedxwOvGB0f/BN832kH40eGZNFbwtp2j+LWS08Nf2l&#10;9uj0nzIg0lvHMOGAI7cZz9a9Bf8AY0tbXxXP4k8P/E3x54Y1zUrG20/Xb7Tb22MmsfZ4xGlxN5lu&#10;wE+OsiAd+ASc9l8CP2ZPC37PNz4on8LX+t3A8SXUV7exaxei6xOqlXlDsvmFpCS7F2bJ6YHFVTly&#10;Jpu90183JO/po9Xrr6kVfe5eXo0/kouNv+AtPmeW/tw/DLxN8Q9Q+G9xomiaX8QtP0e+ubvUfhzq&#10;eqrYDXAYwI3VmO1zCcnD5Hz9D0rzT4IeL/hl8P1+M1iNI8afs9aydA/tTWPDF0Yza2EKIYvt+mYU&#10;gvlgM9C23C8V9SfG/wDZ50f423Xh3UbjWNZ8LeJfD00k+k+IPD06w3dqZBiRMsrK0bgAFSOcVyug&#10;fsY+EobfxlJ4t1nX/iHrfi7TP7G1PV/Ed2rzLZ9RDAsSIsKhsPwM7gDmsUmqc4dWpfitNevS99ra&#10;Pa2racoN9LfhK7/WzWrvZ9T4I+NPhDQvD/7MUfi7wL8AvEXhn+zPseoW3xT8Ratb2ervKZ48XJhW&#10;V5ZTKW6cAb8jGBX0w/wp8H6//wAFK9Jvr/w/Y3d1L4Ai8RvI69dRjvUjjuf+ugVQAfQV2ms/sAaD&#10;4y8Cp4M8W/E74ieKPDFpCsOnafd6nBGtoEwI3/dwDzpEAwDLuA/u16J4o/Ze0bxJ8TfBvj6DxT4m&#10;0HxJ4bsYtM+0aVeRRrqVokgk8i6UxEMrMOdmzOT7Y6lJRqXT0TbT7Jxa8kmnZ2XZdUZS1hbra3zU&#10;ov1tbm1fd9GeXfsQ3KR/BT4yu7BBH458RliT0+fPNfMmn+FbXx1+x3+x34cvJ7iOw1fxmbK5a1la&#10;KQwSS3ayqGXBGULDI9a+vdU/Yb8N3HifxTc6Z438beHvDXiu8kv9c8KaPqiw6deTSf60/wCr8yMS&#10;fxhHGRxkDAre0T9jvwZoPgv4W+FrbU9c/s34dawNa0h5Z4TLNNvkfbOfKwy5lbhAp4HNZU+Xkgp9&#10;PYpryp35vv6Ic3rPk6+0f/ge3/BPC/jl8Jvg18NvFPw6+GukeCPEfjARfbdZtfhb4ckEljdM+EN9&#10;fNPIMKhXC7nIzxjGa5r9nLwXbQ/tYfE/wBf/AAzi+G/hLXfBCXl94HbVItQtpW+0CITMImMcZdSw&#10;8tCeOc819V/F79mrTfih460PxtYeJ9f8D+NNHtpLGHWfD00SyTWrncYZUljkWRckkccE1R+F37JP&#10;hn4XfFK8+IsHiDxRr3ivUdLbTNTu9c1BLn7epkRxJIPLG1h5aIBGUjCgDZ3qIq6tLqpp+d1JR9fs&#10;3ve1tFZK1Sa+z/da9U036a823z1bPhDwR4E0Dw1/wT/+Guv6ZpUFjrOtfEHT11G+iX95ciHVbhIt&#10;x77V4FfR+g/Dnw/+01+2L8Z7f4nWI8TaV4FTTNO0HQL92NnbLcW5lln8rOGkYj7xHT6DHcaP+wT4&#10;Q0TwpceFY/F/jCfwt/btt4g0/R7i/geHTZ4ZpJvLt8wkiNnkO4HJOBznJPW/E39lvSfHnxA/4TzR&#10;PFPiP4d+MpbQWN3q3hm6jj+3wD7iXEUsbpJt7HAI45OBi+dNuTV7t/K8YJP5crXo7rsE9ZycHbRf&#10;P35yt90l81bY+HfjVA/w5+EP7XHwm0S8uG8DeFrnw/daJayTtL/Zpu54pJbeNmJIQMAQueOe5Ner&#10;fHj9nnwV+zxH8DfGHgjTpdI8Xr450ewvNeF1K91qEVyXFyLlmY+Z5nU59SBwcV7s37EngOT4L+Kf&#10;h1Pea/cQ+KruO913xFPexy6vqFwkqSCSSZ4yvWMDATABOACSa9D+K3wQ0T4waX4YsNZu9Qtrfw9r&#10;VnrtqbGVEZ57YkxpJujbMZzyBg+hFEG48uuqcLvySjf8n5vqEnzKStZNT082kl+OvlfTQ9Moorgf&#10;DXwyTwz8QfFfixfEXiDUZPEAtg+k398JdPsfJTYPssW0eVv6tycn0p9RN2R31FcN8WPhvF8VvBGo&#10;eGZdf1zwxHeGNjqfhq8FpfRbJBJ+7l2NtztweOQSK6mytRaW0ECyPL5aBd7nLnAxknuaS13BvY0K&#10;K4Hwj8NF8HeMfF3iFPEniDVm8STwzvp2p3omtNP8tSoS0j2DylOckZOSBR8WPhrH8V/B8mgS+Itf&#10;8LK08U51Dw3ei0ux5bB9gk2t8pxgjHIpJ7fK/ltf7vxH1f8AXp9531FRomxAM5wMZNcL4F+GMfgT&#10;W/Feox+JPEWtt4hvzqLW2s3wngsT/wA8rVNo8qL/AGefrVC6HfUVwPxQ+GCfFPQ9O06bxH4h8MCz&#10;v4b8XHhu+FpNKYif3UjbGzE2fmXvgc131C1X9f1/wwdf6/r/AIc8p+NHh/4pa/DpQ+GnivQvC08T&#10;SfbjrWmNerMCBsCYcbcfNn1yK+V/+Cdnhr4ut8ONA1BPGfh7/hAY9Z1NbvSG0lvtspF1MJCk+/Az&#10;J8w44HFff1Yllodpo2mNY6VbQaVbncyJZwrGqs2SWCgYzk59zUJum3JK+n6p/dpsOXvwUH3T/Br7&#10;9d9911Pl/wCHfi/VB4j+Pnxj0jwvqHjW7bW4fDOj6TprKs1xaWGIZDEX4x58tyx/3K9g+CXxb8T/&#10;ABTXV38R/DDXvhw1mYhAutTRSG73b87PLPG3aM5/vitj4M/CnTvgt8OtI8Iabc3F7a6eJXN5eY86&#10;4lkkaWSSTAAyXdjXodUkkuXeyS+5K7+bu/VifvNtaXbfy6L5Ky+Rzut+FtG8Q3Om3WqaPY6jcaXN&#10;9qsZbuBZWtZsEeZGSDtbBIyOeTXzt/wTd/5N0u/+xo1n/wBLJK+qiM15t8E/g1ovwN8GyeGtBudR&#10;vLBr661Ayag6NL5k8pkcZREGATxxnHc1Mfdm2+qa+d4v8kE9YxXVST+SjJfnJHkH/BSLUJ7H9k3x&#10;JbQu0Mep32n2FzIhxtglvIhJ+BHB+tcb/wAFC/hX4S1vw58Gbi90KyvJY/G2jaGJZF5+wyyESW/+&#10;421cj2r6I/aK+EkPx0+Cfi/wRJMsMmq2ZS3lbpDcIRJC59hIiH6VwPhrwhaftUfBb4fS+N49W0DX&#10;vDOr2mo39jBshkj1Wwcq8cm+N8xGQMeMZUqQRSgl16TjL5aJr5Wf/gduo5Oy9Yzj82tPv0/8Av0O&#10;N+GfhrSvBX/BQnxHoGiWUOmaTY/DSwgtLKAbY4YlvSAoHoK8J+N0qS6L+36yEEeboI49REoNfYXx&#10;a/Zd0r4ofEHTfHWmeLPE3gLxjaWR0x9W8M3ccL3NoW3eVKskbq4BJIOOD64GOY0v9g3wDpngv4l+&#10;GI9a8VXNr8QBa/21eXmoR3F2ZIefNjlkiJ8yRizuX3DJOAowAmr0ZRb15Zx9XKpzr8PxLpyjTrRl&#10;05oP0UY8r/4HkcnYf8n2/Bv/ALJbP/6Njrrf+Cg3inVfDX7O01vpWoT6Out6xp+i3up2r7JLS0nn&#10;CzOG7ZX5c/7dekw/AjQIfi14c+IK32p/2zoWgP4etbcyx/ZntmYMXkHl7jJkDkMB7VnftU2Q1L4D&#10;+KrSXwBN8TLaaBUufDVtOYbi6i3ruaFgrHzYx+8UAZJQAEHFaVpp2drpSba7p1JSs/Jp2b2Wt9DC&#10;hFp26uMV6NU4xv8AJq672PlX9q/9lf4Y/BTT/g3q/gfR4/C2op450XTZUtZ5MajEZd374Fj5rqUD&#10;hzkj5vWtP4bfs6eCfjf+2H+0PqfjfSn1yPQtZ0t9Ns5LmaOC3me1Rml2RsAzHyoxzngEd680m+Ge&#10;h/F7x78JdJ8Aal8XvG9xoniKy1K9vPiAt1HYeG7CA75YR5sMSmZ8RqP9YTswHr778CfBjQ/AHxB8&#10;f+L9NudQm1PxpdW13qMV08ZhieGLylEICAgEddxbn0q4e43Uk9fet3u/Z7f+Ay1XXbuE/eSgu0b/&#10;AC59PxXy3Pz9+HOgax+0HrfxN8W+K/2e7n41Xt14iv8ASYdVuvFNnZrpVtC22O0ghmlRoSg53gAk&#10;vnNVPFmr/FiP4PfBP4UeLNE1DxFFrHinUrG60S28TWhudW061CSW1jNfxymIcSMrAsCRCBwcV9i+&#10;J/2MtKu/FniLXvCXj/xp8Nm8SymfWrLwvqEUVtdykYeYJJE/lSnvIhH0rS1T9jD4bX/wV0T4b21r&#10;qGkaboV0NR0zVdNvDFqVpegk/a0nwf3pLkkkEc9OBjGm7U4xeyULru42u+3R2ve93fqzeb5pykuv&#10;NZ9rppeel1onZWTWyPn74a/D7xr8Pf2mPAGreFPgh/wpTw3qC3Nh4i09PFen3NtqkIjzFIlrHNky&#10;xPzuRScPzxmsb9mv9lj4d/Gjwd8adc8b6KfEWoDxnr9jZPc3Eu3T4lk3fuFDARsXcsWAyePSvpz4&#10;ffsnaX4T+I1h478SeMvFXxF8VabayWmmXfie6jkj05HGHMMUUaKHYcFzkmuw+FPwN0T4P6D4l0fR&#10;bzUbq21/V7zWrp7+VGdJrogyCMrGoCjHAIJ9SaKi5oNJ68kkvJuUWtfRPba9iIu00/70W/Oykvza&#10;9bL0PP8A/gn54g1HxV+yB8OL7VLya+vDZzQG4nYtIyxXEsSZJ64VFH4V5Kvwp8H2/wDwUi8Y6sPC&#10;9ncX1h4Kh8SW5aM5Go/amBuB/wBNCBjNfUvwQ+EOj/Af4X6N4E8P3d7eaTpCypBNqUiSXDeZK8p3&#10;lFQHmQ9AOMVzXiz9m7SPEfx20X4q2niLxH4f8RWFpHp1zb6TdpHaalaJKZRDcxtGSy7m5wRx74Nb&#10;1pc+IdSLt8Wva8Wk/k2n8jOC5aTg9dtOjtJO33XXzPmX9mD9mb4f/tKfs3/8LH+Ill/wknjzxe97&#10;eXviO5uJPtVg6XEscQt2z+5EQjTAHHHpxXu37BPj3XPiZ+yp4I1vxHeS6lqYS4tDezMTJdLDcSQx&#10;yMTySVjGSep5rL1T9hbw9JJr1l4d8e+OfBXhDX55LrUvCmgajFDp7tJ/rRFviZ4Vk53KjAEHAwK9&#10;58B+CtH+G/hLSPDPh+xj0zRNMt0trW1jyQij3PJPck8kkk1CkvesrJ2su1r/AOdvNK71sVLV73d2&#10;7979P17Jqy0Pj7wZ8EPAg/4KH/EydfC2nmbTvD1hrto+05hv5ZZDLcDn77nqap/s0zJH/wAEodbZ&#10;2Cqvh3xHkk9P3t3X1Zo3wY0XRvjJ4h+JcVzqE2u67pkGk3NtLJGbVIoWJQouzcGOTnLkewrxq4/4&#10;J/8AhOTT9a8PW3jnx1p3gHVpp7m48F2eqrHp6ySklgv7rzBHuO7yyxBI5yMisLP2Do9016e9Jr/y&#10;Vr7kttt4zSre17Si/ugk/wDyb82zyPwR/wAjl/wT7/7FjUP/AE0w16//AME8f+SffEv/ALKLr3/o&#10;5a7zS/2XfCuk6l8Ib2G+1kzfDCxm0/RlaaHE8ctuluxuf3XzHagI2bBnPHaum+D3wW0X4KaRrmm6&#10;Fd6hdwavrV3rs51CRHdJrlg0iJtRcICOAcn1JrsdSLqSl3U//JqkZL8F95yKL9nTj1XL+EZp/mj5&#10;p/aE+GGi/F39vj4aeH/E0Et9obeD765vNNSZ44r0R3AKRS7SN0e/Y2w8EoM1yXwZ/ZY+G3iP9p34&#10;9eB9V0A3/gTwzPptxo/heS5mNhZz3tpuuJli348w7AAf4RnGK+w9T+DGi6r8adE+J0t5qA8QaTpM&#10;+jQQJIgtWhlfezOuzeWyOCGA9qPB3wV0TwN8UfHfjyxu9Qk1jxk1k2oQTyobeL7NEYo/KAQEZB53&#10;M3PTFc1JKEVFrpNfNzuvw69DapJzlJ/4bfKMU/xv6rc+EPB+q+GI/wBjDQ/BfjDUfFmpaUvj+90L&#10;S/DHho+bfa3DDcybNOYsQfJx9470wAOegN3wvoZ+Hn7afwOm0P4MS/A6x1yPVbK4hTVbeU6xBHa+&#10;YFlt4HYR+W205Y5Jb/ZFfSt9+w34JuPAll4cs9Z8S6Xdad4in8UaZrtreRJfWF7M5d/LYRbCnONp&#10;U8d881NpP7GGjQ/Ezwv8Qte8deMvFnjXw9O8trqWq38JjMbRmN7fyFhEaREMSfLCsT1erpSacZT3&#10;0v5+4ot9273vfS3dtk1LOM4x2fNbyvKTj6JK1uqa7K54t+zh8BvBX7Ufhr4j/ED4m6cfEHjLUfEu&#10;p6ebye4kE2iQwSbIILYgjyTGMMCMH5ua+e/D+s69c/swfAD4b6XY33jDRPFPi3WxqmmWWqLYS61F&#10;b3MjLbNcyOFVZSSxyRu28c1674+h8EaX8RviOPEWh/GH4b63qGpTef4V8Cy3c+l+MkxhLlHitsK0&#10;w4cCSMjJBJOa9S+AX7Hlnqv7GvgfwJ8Q7K90LW7C5l1q1m0258nUdEupLiSWIxS87ZUSQA5BGc5H&#10;FTTT5Iy6JU1bvazfl0bt52nY1qytKS6uUmvJNSS26LmSv8431txfw1+H3jX4e/tMeANW8KfBD/hS&#10;nhvUFubDxFp6eK9PubbVIRHmKRLWObJlifncik4fnjNY37Nf7LHw7+NHg74065430U+ItQHjPX7G&#10;ye5uJdunxLJu/cKGAjYu5YsBk8elfTnw+/ZO0vwn8RrDx34k8ZeKviL4q021ktNMu/E91HJHpyOM&#10;OYYoo0UOw4LnJNdh8Kfgbonwf0HxLo+i3mo3Vtr+r3mtXT38qM6TXRBkEZWNQFGOAQT6k0qi5oNJ&#10;68kkvJuUWtfRPba9iIu00/70W/Oykvza9bL0Pzyj8IaN8X/2f/2NdX8ZadB4h1O+8VReHru8vsyS&#10;T6estyBbuc8riNPyr2X4v6D8O/E/7ROp6BZfDHxJ8dNd8O6NZ6evhcPbw6B4biKZQCSZkUSyLg87&#10;zgcEYwPYtQ/Yk8F3fwU8G/DOz8QeJtJtPCGo/wBp6LrtjfxR6lb3PmSPv8wRbDzK4+4O3fmpNW/Y&#10;5s/+E1vPFXh34k+OPCGtatZWtlrtzpN5b51fyIxGk8okhYLNgcyIB1OAMnO85KU5tbOcpL5xSXp9&#10;q/XXTqRFNJa68qX3Sv8Alby010seb/8ABN832kH40eGZNFbwtp2j+LWS08Nf2l9uj0nzIg0lvHMO&#10;GAI7cZz9a6z9iGRtN8U/tB+HoCTpOm/EK+ezX+CPzlSSRB6ANnj3rq/AHwU8GfseeG/iH4n0S68R&#10;X9nqIGr6haXtx9uleaKJgTEdvmvLKTk7mbLNxgcVN+x98MdU+HHwnnvvE0H2fxf4t1S68Ua3D/zw&#10;ubp93lf9s0EaH3U0k7yb7QUfn7nf/A/wvuK1oW7zcvl7/bT7Uf00R77RRRUmgUUUUAFFFFABRRRQ&#10;AUUUUAFFFFABRRRQAUUUUAFFFFABRRRQAUUUUAFFFFABRRRQAUUUUAFFFFABRRRQAUUUUAFFFFAB&#10;RRRQAUUUUAFFFFABRRRQAUUUUAFFFFABRRRQAUUUUAFFFFABRRRQAUUUUAFFFFABRRRQAUUUUAFF&#10;FFABRRRQAUUUUAFFFFABRRRQAUUUUAFFFFABRRRQAUUUUAFFFFABRRRQB//ZUEsBAi0AFAAGAAgA&#10;AAAhAIoVP5gMAQAAFQIAABMAAAAAAAAAAAAAAAAAAAAAAFtDb250ZW50X1R5cGVzXS54bWxQSwEC&#10;LQAUAAYACAAAACEAOP0h/9YAAACUAQAACwAAAAAAAAAAAAAAAAA9AQAAX3JlbHMvLnJlbHNQSwEC&#10;LQAUAAYACAAAACEApL9uA9YDAACKDQAADgAAAAAAAAAAAAAAAAA8AgAAZHJzL2Uyb0RvYy54bWxQ&#10;SwECLQAUAAYACAAAACEAGZS7ycMAAACnAQAAGQAAAAAAAAAAAAAAAAA+BgAAZHJzL19yZWxzL2Uy&#10;b0RvYy54bWwucmVsc1BLAQItABQABgAIAAAAIQARVS/P4QAAAAsBAAAPAAAAAAAAAAAAAAAAADgH&#10;AABkcnMvZG93bnJldi54bWxQSwECLQAKAAAAAAAAACEAI/h6wJtLAACbSwAAFQAAAAAAAAAAAAAA&#10;AABGCAAAZHJzL21lZGlhL2ltYWdlMS5qcGVnUEsBAi0ACgAAAAAAAAAhACcg+ecw6wAAMOsAABUA&#10;AAAAAAAAAAAAAAAAFFQAAGRycy9tZWRpYS9pbWFnZTIuanBlZ1BLBQYAAAAABwAHAMABAAB3PwEA&#10;AAA=&#10;">
                <v:shape id="Picture 211" o:spid="_x0000_s1027" type="#_x0000_t75" style="position:absolute;left:1420;top:4181;width:5105;height: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vBnzGAAAA3AAAAA8AAABkcnMvZG93bnJldi54bWxEj1FLwzAUhd8F/0O4gm9buioy6rIhQ2Fg&#10;Ga4TwbdLc01Lm5uSZFvnrzeDgY+Hc853OIvVaHtxJB9axwpm0wwEce10y0bB5/5tMgcRIrLG3jEp&#10;OFOA1fL2ZoGFdife0bGKRiQIhwIVNDEOhZShbshimLqBOHk/zluMSXojtcdTgtte5ln2JC22nBYa&#10;HGjdUN1VB6tg/fjhv1/P4bfalrnpuvfS0Fep1P3d+PIMItIY/8PX9kYryGcPcDmTjo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8GfMYAAADcAAAADwAAAAAAAAAAAAAA&#10;AACfAgAAZHJzL2Rvd25yZXYueG1sUEsFBgAAAAAEAAQA9wAAAJIDAAAAAA==&#10;">
                  <v:imagedata r:id="rId48" o:title=""/>
                </v:shape>
                <v:shape id="Picture 210" o:spid="_x0000_s1028" type="#_x0000_t75" style="position:absolute;left:1411;top:1992;width:5094;height: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pjbEAAAA3AAAAA8AAABkcnMvZG93bnJldi54bWxEj8FqwzAQRO+F/IPYQC4llm1CKY4VUwKB&#10;QEJp3fa+WBvb1FoJS06cv68KhR6HmXnDlNVsBnGl0feWFWRJCoK4sbrnVsHnx2H9DMIHZI2DZVJw&#10;Jw/VbvFQYqHtjd/pWodWRAj7AhV0IbhCSt90ZNAn1hFH72JHgyHKsZV6xFuEm0HmafokDfYcFzp0&#10;tO+o+a4no+BSP55dnfUTbU5Nju7r7fQaWqVWy/llCyLQHP7Df+2jVpBnG/g9E4+A3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EpjbEAAAA3AAAAA8AAAAAAAAAAAAAAAAA&#10;nwIAAGRycy9kb3ducmV2LnhtbFBLBQYAAAAABAAEAPcAAACQAwAAAAA=&#10;">
                  <v:imagedata r:id="rId49" o:title=""/>
                </v:shape>
                <w10:wrap anchorx="page" anchory="page"/>
              </v:group>
            </w:pict>
          </mc:Fallback>
        </mc:AlternateContent>
      </w:r>
      <w:r w:rsidR="009412DF">
        <w:rPr>
          <w:noProof/>
          <w:lang w:eastAsia="fr-FR"/>
        </w:rPr>
        <w:drawing>
          <wp:anchor distT="0" distB="0" distL="0" distR="0" simplePos="0" relativeHeight="2992" behindDoc="0" locked="0" layoutInCell="1" allowOverlap="1">
            <wp:simplePos x="0" y="0"/>
            <wp:positionH relativeFrom="page">
              <wp:posOffset>4323715</wp:posOffset>
            </wp:positionH>
            <wp:positionV relativeFrom="page">
              <wp:posOffset>2007222</wp:posOffset>
            </wp:positionV>
            <wp:extent cx="2358351" cy="360045"/>
            <wp:effectExtent l="0" t="0" r="0" b="0"/>
            <wp:wrapNone/>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50" cstate="print"/>
                    <a:stretch>
                      <a:fillRect/>
                    </a:stretch>
                  </pic:blipFill>
                  <pic:spPr>
                    <a:xfrm>
                      <a:off x="0" y="0"/>
                      <a:ext cx="2358351" cy="360045"/>
                    </a:xfrm>
                    <a:prstGeom prst="rect">
                      <a:avLst/>
                    </a:prstGeom>
                  </pic:spPr>
                </pic:pic>
              </a:graphicData>
            </a:graphic>
          </wp:anchor>
        </w:drawing>
      </w:r>
      <w:r>
        <w:rPr>
          <w:noProof/>
          <w:lang w:eastAsia="fr-FR"/>
        </w:rPr>
        <mc:AlternateContent>
          <mc:Choice Requires="wpg">
            <w:drawing>
              <wp:anchor distT="0" distB="0" distL="114300" distR="114300" simplePos="0" relativeHeight="3016" behindDoc="0" locked="0" layoutInCell="1" allowOverlap="1">
                <wp:simplePos x="0" y="0"/>
                <wp:positionH relativeFrom="page">
                  <wp:posOffset>4350385</wp:posOffset>
                </wp:positionH>
                <wp:positionV relativeFrom="page">
                  <wp:posOffset>2440940</wp:posOffset>
                </wp:positionV>
                <wp:extent cx="2341245" cy="467995"/>
                <wp:effectExtent l="0" t="2540" r="4445" b="0"/>
                <wp:wrapNone/>
                <wp:docPr id="209"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1245" cy="467995"/>
                          <a:chOff x="6851" y="3844"/>
                          <a:chExt cx="3687" cy="737"/>
                        </a:xfrm>
                      </wpg:grpSpPr>
                      <pic:pic xmlns:pic="http://schemas.openxmlformats.org/drawingml/2006/picture">
                        <pic:nvPicPr>
                          <pic:cNvPr id="210" name="Picture 2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851" y="3844"/>
                            <a:ext cx="268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428" y="4372"/>
                            <a:ext cx="2109"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26" style="position:absolute;margin-left:342.55pt;margin-top:192.2pt;width:184.35pt;height:36.85pt;z-index:3016;mso-position-horizontal-relative:page;mso-position-vertical-relative:page" coordorigin="6851,3844" coordsize="3687,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YvfXAwAAhw0AAA4AAABkcnMvZTJvRG9jLnhtbOxX227jNhB9L9B/&#10;IPSu6GLZuiD2IrHsoEDaBr18AC1RFrESKZB0nKDYf+8MKTl2EmCLXfShRQxYoHgZzpxzZkhdf3rq&#10;O/LIlOZSLL3oKvQIE5WsudgvvT//2PqZR7ShoqadFGzpPTPtfVr9+MP1cShYLFvZ1UwRMCJ0cRyW&#10;XmvMUASBrlrWU30lByZgsJGqpwZe1T6oFT2C9b4L4jBcBEep6kHJimkNvaUb9FbWftOwyvzaNJoZ&#10;0i098M3Yp7LPHT6D1TUt9ooOLa9GN+g3eNFTLmDTk6mSGkoOir8x1fNKSS0bc1XJPpBNwytmY4Bo&#10;ovBVNHdKHgYby7447ocTTADtK5y+2Wz1y+ODIrxeenGYe0TQHkiy+5I4XCA8x2FfwKw7Nfw+PCgX&#10;IzTvZfVZw3Dwehzf924y2R1/ljUYpAcjLTxPjerRBAROniwLzycW2JMhFXTGsySKk7lHKhhLFmme&#10;zx1NVQtc4rJFNo88AqOzLEmmsc24fLbIUrc2naU4GNDCbWtdHV1bXQ+8KuA/ggqtN6B+XXywyhwU&#10;80Yj/T+y0VP1+TD4wP9ADd/xjptnq2VACJ0Sjw+8QqTx5YyfCPTr+IFx3BYYyjDAaZ5bRTEqyw4R&#10;ct1SsWc3eoBEgPQEA1OXUvLYMlpr7EaULq3Y1wtPdh0ftrzrkD5sjzFDLr3S4juwOZ2Xsjr0TBiX&#10;uIp1EL4UuuWD9ogqWL9joEP1Ux1ZrYAe7rXB7VAZNpn+irObMMzjW389D9d+EqYb/yZPUj8NN2kS&#10;Jlm0jtZfcHWUFAfNAAbalQMffYXeN96+mzljjXE5aXObPFJbQZyewCGrq8lFkBhCgr5qVf0GYMM8&#10;aBvFTNViswHkxn6YfBqwML8gixxoyLKvJs47GYAg2fRZZLHT/zy28jjpH5ShtLljsifYAKjBUQs1&#10;fQSkXWjTFHRaSCTchtKJiw6w6XomBM5JysN8k22yxE/ixQZIKkv/ZrtO/MU2SuflrFyvy2giqeV1&#10;zQRu8/0cWchlx+tJplrtd+tOOe629jcWBP0yLUCtvLgx8YrGEFKnuxwqUngb5/4WqoufbJO5n6dh&#10;5odRfpsvwiRPyu1lSPdcsO8PiRyXXj6P55alM6dRZ2exhfb3NjZa9NzA+drxfullp0m0wMzfiNpS&#10;ayjvXPsMCnT/BQqgeyLaKhY1OpYMkOx/sZZiKbRn3cOpltrD4rIK/g9qaWylM7F3rumPWupuE1kC&#10;dRJvE8ksjTGHHEi2lkZ4KcJ7yHjUftRSew5+1NJ/r5baWyrc9m31Hb9M8HPi/B3a599Pq7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sUNc8eIAAAAMAQAADwAAAGRy&#10;cy9kb3ducmV2LnhtbEyPwWrDMBBE74X+g9hAb42s2g7GsRxCaHsKhSaF0ptibWwTa2UsxXb+vsqp&#10;PS77mHlTbGbTsREH11qSIJYRMKTK6pZqCV/Ht+cMmPOKtOosoYQbOtiUjw+FyrWd6BPHg69ZCCGX&#10;KwmN933OuasaNMotbY8Ufmc7GOXDOdRcD2oK4abjL1G04ka1FBoa1eOuwepyuBoJ75OatrF4HfeX&#10;8+72c0w/vvcCpXxazNs1MI+z/4Phrh/UoQxOJ3sl7VgnYZWlIqAS4ixJgN2JKI3DmpOEJM0E8LLg&#10;/0eUvwAAAP//AwBQSwMECgAAAAAAAAAhAEhRIlOoKwAAqCsAABUAAABkcnMvbWVkaWEvaW1hZ2Ux&#10;LmpwZWf/2P/gABBKRklGAAEBAQBgAGAAAP/bAEMAAwICAwICAwMDAwQDAwQFCAUFBAQFCgcHBggM&#10;CgwMCwoLCw0OEhANDhEOCwsQFhARExQVFRUMDxcYFhQYEhQVFP/bAEMBAwQEBQQFCQUFCRQNCw0U&#10;FBQUFBQUFBQUFBQUFBQUFBQUFBQUFBQUFBQUFBQUFBQUFBQUFBQUFBQUFBQUFBQUFP/AABEIAEkB&#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qjeXsGm2k1zcyrBbQqZJZHOFRQMkk9gBXwPrP8AwUv8XeP/ABZrGmfAf4M6v8SdG0mQpca4&#10;fN8uXr92OOM7AcErvbcw/gFRzK/L1/TuOztzdD9BqK+U/wBkX9ubRv2odU1rwzqXh+68FePtFBe8&#10;0G8kMmUVtjtGSiNlWIDI6AruHXmvqytGmtyE73XYKKKKRQUV5z8bfi/4d+A3w31bxx4qe5GjaWEa&#10;VbOHzZXZnEaIo45LMByQOeSBV74QfEa2+L3wy8MeM7Wzl0+216wi1CK1ncNJEsgyAxHGfpUp812u&#10;n6g9Gk+t/wANzuKKKKoAorxT9rX4/T/szfBLVvH0Gip4gewnt4vsEtybcP5sqx53hWxjdnpXYfBn&#10;x83xW+E3g/xnJZLpz69pVtqTWaS+YITLGH2B8DOM4zgUovnUmujs/Vq/5BL3Wk+qv+h3dFFFMAoo&#10;ooAKK5D4meLn+H/w68U+J0tRevoul3OoC2MnliYxRNJszg4zjGcGvNv2Of2j7j9qb4OR+OLnQI/D&#10;sj389n9iiujcD93t+beUTru6Yoj7zkl9lXfo3YH7qi31bS9Vr+R7xRXy1+3F+2Ld/sf+HvC2qWfh&#10;WLxSdbvJbUwyXptvL2IGyCI3znNeGa3/AMFPviV8N4bPUviL+zT4h8MeHZZVibUZLqaNVz/dMlsE&#10;ZsZwpZc+tRGSk2l0dvnp/mU4uKTa31/Q/RiiuS+HfjzSPiZ4J0PxZoNwtzpGs2kd5aSYwTG4zgjs&#10;R0I7EGutrRpptNaozjJTSktgooopFBRRRQAUUUUAFFFFABRRRQAUUV4L+078bvHHwYs/C8vgj4Ya&#10;n8S5NUvGt7yPTVmJsYwBiR/Kik4OT1wOKN2orq0vvDv8/wANT3qio1bcASMVJQAUUUUAFFFFABRR&#10;RQAUUUUAFFFFABRRRQB4Z+2xeXth+yb8V5dPJW5GgXQ3J1EZTEh/74LV5F/wSYs9Og/Y00SWxEQu&#10;rjU7+S+2dTMJSo3e/liL8MV9da7o1h4l0S/0jUreO806/gktbm3lGUlicFXQ+xBIr88bH9ib9pD9&#10;mbW9btP2fPibpUfgjVZ/PGma+qGa2c8A4kgkjJUYHmKUL4GV4FZ0/cnO/wBpJL5NvXyd/wABzXPC&#10;Cv8ADJv71b8D7F09vhHofxG8Xaro9v4Ub4jWsLT6ybFbY6xsEStiXH70AqE68Hivz6/Zw+EfiL/g&#10;pLP44+JXxE+I3iPRbC01J7DRdI0K7EcVk+wSDCsCAirJGOAGc5JfNfTX7HH7D+pfA3xR4k+IXxI8&#10;RReM/iX4kWSG7uYQ0kECSOHlAdwC7OQMnaoAG0DGc+Z6X+xZ+0J+zR4q8Uj9n3x74dg8G+IJ/N/s&#10;vxDGfNs352EZikQlAcbgRkAZQ4FEUoySlq+SytspX1t6rRO2n4hzcyfK7e9rfdq3+e6vqcV+zt8b&#10;/Hlv8JP2ovhB4t8SXfiHUfAOiaqNN1+WVjcqsaTQuPMJ3YDIjLkkjcRnAGPPPg3+z5rvxz/YZ8Rf&#10;EvxN8TvGD33hqDUrnQNKt9RxZx/ZwZXaUEFnZ33jduBA29QAK+tfgn+whqPwo+BXxX0rUfEVr4h+&#10;KHxE0y7t9Q1qQutqkssUoRA+0uV8yVmaTbk5+7wBXQfAH9lTxb8L/wBibxL8INVvtGuPEuo2eq28&#10;N3ZzzNZhrpGEe5miD4G4Zwh9s1dRtxm27z5I6rrJN7ednbz3FFrngo6Q9o9O0bLf5/5Hxf8AEC41&#10;r45f8ErtG8Z+KPE2r3useEtTktEZ59638b3UUSC5JyZNikYOc5Azmtrxf8O7n4K/8EsrfxJoni3X&#10;5r3xO+jalIs14QLHJAMVvtwVj56Zr6B8MfsJ+LrL9gTxD8DNT1rRk8T3d499bX9nLNJZBhcRzRqz&#10;NErgHy8EhDjOea5g/sb/ALQHjj9jfU/g54r17wb9qs7nT08PlJ5ligtbdiZBNIsBJJ+Tbwehziiv&#10;qqqhu3Tfqly83zurv/Imle9Pn2j7Rel78vys7L1MP4U/DPXP2ev2drn9qLWvHOu+MPGU3gwTwaXq&#10;EhezhknES2uRnLCNSgIPHJIxXH/Br9j3xV+0j+z3c/HDxB8YPFyfEbVIrvUdJeG9K29v5MkiKsn8&#10;QyYzjyzGIwRgHFfffh74GQ337L+lfCXxaYryJfDMGgag9gxKF1t1jaSJmAPDLlSQOg4r460T9jb9&#10;q/4X+BtW+FPgf4oeGG+G1+80UV5fLJFe21vLnzVUeS5jL5PCOeSSCuc0Yh81Sp7N9LQfRayf6p36&#10;2sXQsqdNz3vea7qyXz2enoeZeKP2hPEP7QX/AASq8XXXiu5a/wBe0LXbPSZtQf793GJ7eSOR/V8S&#10;bSe+zJ5Nfop+x5/yar8I/wDsVdO/9J0r5/8AFP8AwT6uNH/YgvPgl4F1Swl8QXt7BqF7q+smSCG6&#10;uRLG0j4jWQqNsYRRg8KMnqa+n/gR4H1D4X/BjwN4P1V4J9S0LRbTTriazZnhaSKJUYxlgCVyOMgH&#10;2rXmj++S6yi/W0Em/vuYJP8Ad+Sl8ryul9x8e/8ABQlPBd/8SPCtn8RfjprXhfwwtszH4f8Ahezl&#10;a/vGJfE3mIXXk4UebHgBHCnJNeW/8E5/HN74e/a/8ZfD7QNV8YyfDl9Ge9stJ8a/LeQsptykrRdE&#10;JEj4KgbkZSR0x7f+0B+yP8Wj+1lp3x1+EOreGrjVVtEtZ9M8U+b5URERhJXYpyhQ54KMDnGc0fAP&#10;9kD4v/Dr9rjUPjH448VeF/Ev9t6bLbao2n+fBNFK6x7UhiMW0xp5UaglwSOSM9ccO+XV9VNNeetv&#10;XvfZaJI2xHvR93X4Lfhf0trddd9T5q/Yz+Cet/td6l8X9E8V/EzxhpvhXSNU3ppukajs8+eV5gjS&#10;GQNlEEXEeMZOeO+/+x1+0X41+GP7K37RP2rWrrXbzwC6Jos1/IZjbySmSEY3E/uxJGr7OnX1r6j/&#10;AGFP2TvF/wCzFqHxMn8U6ho18nijUIr2zGk3M0pjRTMSJPMijwf3o6Z71y37Nf7But/D3wp8cvDH&#10;j/UNJv8ASfiJLthbRZ5ZJII/3/zN5sUYDgyoRjcMrUPSjKEOtJL/ALe9zr33XlbskbycJVnOXSpd&#10;f4fev8tvvPnD4Y/ss678R/2PPEvx71H4reMD4+1LSNTv9n9o7rSa2i81ZLedWBeQSLG4+8AN4445&#10;+mP+CQX/ACZ/bf8AYdvv/adeYeEP2J/2nfCvw31v4M2XxK8LWvwtuvtMaXn2eRr4wS5LQKPK/diQ&#10;n5vnO3c2Ceh+nP2Ff2efEf7MnwKTwT4ovdLv9VXUp7wz6RLLJBsk24GZI4zn5eeK61KCnVcNIuKU&#10;V/28nb+vN9deKak401J3kpSbfk07f18uh8w/8FryyeA/hW68uNWuiB6nyo65/wCNfi39rD9rX4df&#10;8K1/4UUvhPSNSkgN1qFzJs+SN1kT95K4CjcgJwCSBgda+jf+Cg37JXjD9q/QvBdh4R1DRNNl0W/m&#10;u7h9ZuJolkVkQAJ5UUmTx3xX1rZxi3tYouCVRUP4CuanFcklPX3r2+UbP8PwOmc3zU3DdRav295/&#10;oflP+3d4S8Sfsz/Av9mvwT4f8SXdrrGlS3FvJeWE7RxzXP7li2O6iRzgEdK7L47eD9f/AOCc/wCz&#10;h4q8QaD4+17xT418c39lpratq0u/7FL5c0k08Skn5mAYAnJHy8nFe6/t4fsneMP2n7r4bSeFb/Rb&#10;AeGdQlvLv+2J5ovMVjFgR+XFJk/uz1x2r1P9qL9nbSv2nvg7qXgfU7x9PllljurHUkTzGtLmPO19&#10;uRuGCykZGQx5B5pVJylTnL7UpO/+H3W7dk9fyFBQUqcH8Kj/AOTXla/po/mfAvxJ/Y88UfA/9mmD&#10;456L8YvF5+J1lZ2us6jNNfE206SmPdGv8ZI8zrIziTBBUbuJ/wBo/wDas8e/Gz4Jfs6eHtF1iXwl&#10;qPxNc22uX9i5hLyR3KWhAKkERO7vIVB5G0dM57DUv2NP2r/HngHTPhB4u+J3hVfhlZmGCW7tFkkv&#10;ZrWIjyoyPJUvt2pwXHQZY4rQ/bx+BPwn8BfBD4UeFbnxufhtrXhgyReFdXvLK6uIp2XyzMk8ltG5&#10;iZn8uXzMcFTgda2qyg5a6wc1aPXls7r7+XTrbqRTU7JL41GV5dL6W/XXpc8W/bn/AGftY/ZA8K+A&#10;7fwZ8T/GN74a1bU8Xem6rqWfLu404liMYTajKzgp6hck8Y7z9ti28YeNf2//AIa+A/DfjLVfCcev&#10;6FbWk1zZXTqIopHuhMwUEAt5QcA9c45FeFfti6b8QvEFp8MG8ffGXw38VfFN3qH2XTdI8IvFJb28&#10;D+X+/YxxxlpJWMYyYx0OCe36AfE39k3xd40/bh+G/wAZbPUNFi8M+G9OitLu1ubiZb6R1+05MaCI&#10;xkfvk6yDofxcUn7N1Hde0lf05Fo+66eW3QVSVoy9n8Xs9PXm3/D579Tyb9oH4D+H/wBnP9nbw94J&#10;1L9onWfAnhmbWZry/lnglutS1hG2f6PF5L7lWNRyAhjLOC+O/wA+fAnxlpnwt/bV+GWl/CTXfiI3&#10;gXxDIlvfQeNR5SahvMiGSNAFDxj5SGKAhga+0v25v2SvGnx78TfDzxv8PtW0qz8U+DbozxWWu7ja&#10;z/vI5UPCuMhoxkMMEHqMc+e3n7Hv7Qfj/wDaN+G3xj8ceKfBF5qeg3cP2rRNO+1W9va2kcm7ZAxi&#10;cyud8pO/GDgZI6Thp/vYzqu3va/4bWXrddNl5sK6XsZwh/K7f4m7/L1/I8s8MeA9e/aI/wCChHxu&#10;+H1/4/8AFPh/whH591e22iaiYpJo43hSOFC4YRpukycDkLj3HNfss/BLxH8a/iv8WfgXrXxV8ZWf&#10;w18GahdBLPTr8Rz3Mq3DQRbnZWATCM5jA2lsHAPNfY3wQ/ZR8YfDn9tH4n/F7U9Q0Wfw14pt5obK&#10;1tZ5mu4i0sLjzVaIKOIj91z2o/ZZ/ZS8XfBL9on40eO9e1HRbvR/Gl9LdafBp08zXESNdSyr5waJ&#10;VB2yD7rNzn61FBKMKMZf8+3zf4ltfz6rz1LxEm5VZQ351b/C97fLf7j5U/ZS+Ivi6L9kv9qrwjqH&#10;iLUNQg8G2Vyml3c9wxltsxXKsI3zlRmEMADgEnHWuB0f4L6941/4J+XXxq1r4m+MJtd8PNK2iafH&#10;qBFnbRJeCNsrjeZCzyHzA4I+UcgV9XfB39hDx98PPh5+0doGpat4cnvPiRDLHpL2l1cGOAt9px9o&#10;JhBX/Xr9wP0P49L4W/Y58a6H/wAE+9V+BcupaC3i67jnRL2O4mNiPMvPOGXMIf7nH+r6/nWcnKSn&#10;U+1yU7f4ktfn/wAMaLkjVjFfB7SV/wDC/wBD43+IHw28XeJf2HtH/aU8Q/FXxjqPj+KaBbOL+0PL&#10;tbS2Fz9lQIFAcS8CQyBhkk5BJJPf/twfFPxRrP7MP7LviY63f2mrazHDPf3FnctCbiQ28JYvsIzk&#10;5P419Da9+xt421f/AIJ7ad8CYdT0FPGFsIla9kuJ/sB2XvnnEnk+Z9zj/V9fzrmPj1+wh4++KvwA&#10;+BXgbS9W8OW+reBIUj1Oa9up1gmKxRofIKQknlD94L2rs54KtJJ+6qsGv8Kav8ur77s5oXcYuW/J&#10;NP1a0X+Rwn7a8ni7xB/wUK+E3g7w54y1jwimtaJBbS3Wm3LIYlklu1lkRc48zy8gNjIOD2FZGkeC&#10;NU/Y5/4KL/DvwT4X8beJda8M+LrZJ7+216++0POZPtEZ8zCqrkNEGDbcjpn1+kvi/wDsn+LviB+2&#10;38M/jDp9/osPhnwxZRWt5a3E8y3sjK9wSY1ERQj98nVx0P4u+NH7KPi74ifts/DL4wadf6Lb+GPC&#10;9rFBe2tzPMl7KyyTsfLURFCMSr1cdDWWGai6V/55c3+HpfyCs3ONWK/kjy/4utvM+arLw9rH7e/7&#10;bHxO8M+K/G/iDQPBHgV5rey0rQbwW7K0U/khxlSoJZWdnKk9ACBjGh+ybZeK/A//AAUo8ceBNf8A&#10;HGteL7XRtDlhgudTu2keSILamEyDO0yCNwC2MkgnvWf8TvDFt4b/AG3PFerfAv43+Gvh98QL4yR6&#10;/oPi+1ntoRIQjSmKWS3eGYNhJQucg5IODxn/ALC2gXqf8FGviJPJ4wT4iy22iTvqPii32mG7uJGt&#10;fMKbMqFEhdVA4xHgdKnCaqkv7kr+bs/e899+v5aYq96v+KNvJXWn/A+fr+sFFFFMAooooAKKKKAC&#10;iiigAooooAKKKKACiiigAooooAKKKKACiiigAooooAKKKKACiiigAooooAKKKKACiiigArhfit8H&#10;fBnxt8Lnw9440C28RaQ0glFvdZBRwCA8bqQyNgkZUg4JruqKTSe4LTVHz18NP2DPgT8H/Fdt4j8L&#10;/D+2s9atW3293dXt1emBuzRieVwrDswGR619C0UU7vZitYKKKKBhRRRQAUUUUAFFFFABRRRQB4b8&#10;YP2M/g58fNcGteOfBVtrGrqojN/DcT2kzgcASPBIhkwOBuzgV0nwY/Z4+Hf7Pmm3em/D7wraeHLa&#10;7YNcPG0ks05GceZLKzSMBk4BOBk4616dRSj7qshP3t9QooopjCiiigAooooAKKKKACiiigAooooA&#10;+cf2+fiJ4i+E37K3jLxR4S1WXRfEFm1kLa9hVWeLfeQxvgMCOVZh071x1/8AAH9oTRfDsms+F/2j&#10;dS1fWo7cTwaZr2gWT2ty+M+U7AZQHpuHIrR/4Kg/8mR/ED/rpp//AKXQV2euftgfBvwL4GfV734l&#10;eFrsWdmJPsVhrFvc3UrBf9XHFG5ZmJ4wBWOkac5X1T9fsrp6/eN3cqaS3v8Amj50+M37WHjr4ifs&#10;X+CPGngXUW8G+OtY8UW3hy+jgCOILrdLFLH+8DYUuEYdwCOa+kP2e/jvB48/Zh0L4ieIZ/IuLPS5&#10;TrrsAphuLUMl0SO3zROce4r4pn8D6x4O/Y3+FN7r9jJp+peJvizYeIWspBh4I7i4YxqR2JjCnHvX&#10;Q/Egaj4P+JvxJ/Zq01J4Lb4q+JLDV9LkhB/cafd5bVyD0AX7NIMf9NDW3JJqdNaSk0vSSjTuuuic&#10;pN+Ue+8ycLxne8IpvzcOeevm/dil/i+7tv2FvjB8T/2gdQ+Nen+NPEl/p8kkdheaIII4hJo8N9FN&#10;NF5fyclUaHh8/d571d8M/trar8FvBvi3wR8W1bWPjP4VnjsdLtbaLa/ixZmxZzQKB/GcCTA4xnrw&#10;Nv8AZ81PR/h/+1N+1beXs1vpGg6PHoMkskhCRW9vFYPyfQBRXkHiHwB8TP2p9Ruv2oPCiNpGoeF5&#10;o3+Hfh25t13apYQM5mkuMjO6fL+WMjHTuHolyOUWtIOMXJ9UrLVPX3t+91d293R2l73Nbm5nZdG7&#10;ar/D91tNdbP7T/Z58PePdA+HVpL8S/ELa74y1CV76+RI0S3sTJyLWEKB+7jHGTkk5OcYqb4tftE+&#10;BfglJpdv4p1iSLU9VLDTtJsbOa8vbvHXy4YUZyB64x70v7P3xv0L9oT4YaV4y0NmiS5zFd2Ep/e2&#10;V0nEsEg7FT+YIPevCr3WdL8E/wDBSG/v/F91babDrHgWG18N3t/IIoWaO5zcwRs3Hmfx4HOPrRNN&#10;1lB6Xv8AhFtffa1/nqZx/hynva34ySf3Xu15WGftI/tZ6brn7KuueO/hX4sa0uNN1mxsLq4e3MNz&#10;Zk3UaTRTQzoDGdpPVenIr07wN+2h8I/iH40sPCukeIpm1TVN/wDZj3mm3NrbaltHzfZ5pYxHL+B5&#10;7Zr5i/bG8b/DT4hfB340w+CtGWS/tvEOgWviHxJaQxGy1Wf7RFiNJlc+a0S/K2QMFu+a9h/bbs7e&#10;x139mxYIki8j4laXDFsXGyPy5BtHoOBx7UUVzKKa0lNL/wACjT19E3dLr87lT0btuot/c5O3rpZ9&#10;vwPSfiT+1x8N/hd4quvDGqapf6j4itIVuLvTND0i61KW0iYZDTeTGwjyOcMQcEHGKmH7V/wqPws0&#10;v4kN4wth4L1G9Swh1VoJgiTs5URyrs3RYIOTIAB1OBXzxpfxL8R+NPjL8aY/B/ibwB8DNL0DVRZ6&#10;1q+p6al1rGpSxJj7VKJJY4xFjhCc9+tfOHhiW08VfsZXyTagviOyvvjlDvvHtliW9jklizIYhwgk&#10;DZ2AYGcVNJOpyrq1F/KUox29JXV3fTboqqJQ5m9o83/ksZP849NPPZv9B/h9+2T8Kvih43tfCWie&#10;ILltavomn06O+0y5tI9QjUbma3kljVZBgE8HkcjIqn4v/bc+EHgjXNZ0W+8R3V3rmkXctpfaZpuk&#10;Xd1cW7RhTIzLHEcRgOP3n3TyASQa5P8Aa4hjh+O37L0iRqkkfjCaJXAwVU2pyo9jgflUH7HFhbJ8&#10;av2nr5YF+0y+N/IebHzFFhBC59AXc/jSjabdunN+HJb8J/gKVoWv15fx9pf/ANI/Gx7J/wANHfDg&#10;fCSP4nnxdZJ4DeLzl1k7gjfNs2CMr5nmbgV8vbvzxjNZnwx/ap+HXxd8St4d0TV7q21/yPtcWmaz&#10;ptxp1xPB/wA9YlnjXzV/3Mkd8V+dGpWV9afs5/Dm8g1iDw14a0f4xag97qk9gt7a6WftEgt7iWEl&#10;UaJGJ4JA5Fe+6xoeoa3+0d8EY/E/7Q2m+PfElnqMupaTpvhvwfBHI0Hl/vvOnhum8mGSPjcwIOOA&#10;cVdNKpyvZSa+V4xl03tzdlou+yn+7Ul1XN+EpR+V+Xu7N/f6X8Cv2j00fwr8cPFHxP8AFIi0Pwz8&#10;QdT0m0ubqLP2e1QxCG3jSNN0hy+AACxz3r1D4W/tTfDz4ueKJfDOi6pfWniNbY3g0nWdLudOuJYM&#10;482NZ408xf8AdzjvXxhaaf4K1L4PfHS38b67qXhXTx8bbw2PiDTIvMOlXoki+z3EueBEG4Ytgc9Q&#10;cGvRvA/xC8ceCv2nvhv4P8a+IvAfxu/tu3vU0vxXpWmwwa5pMSxb3kcRZSOGQAA7T83PPGCUlzqK&#10;faP/AKbT+++97aa3uOquRza6OT/8na+63zvpbv8Ad1FFcyfHHh5fF48JnW7AeJzZ/bxpJuE+1G33&#10;bPN8vOdm7jOMZpeQ3pqdNRWRret2PhnR77V9VvYLDTLKFrm5vLqQRxQRKMs7MeAAASTRoWvab4p0&#10;Wy1bR7631PTL6FZ7a9tZBJFOjDKurDggjuKANeiuXj8c+H5fF83hVNdsH8SwWwvpdIFwpuo4Cdol&#10;MechMnGcYq74i8RaX4S0K+1nWNQttK0qxiM9xe3koiihjHVnY8Ae9S5JLmewdbI26KytH1ay8Q6X&#10;Z6np13DfafdwrcW91byB0mjYZV1I4IIIINZVn458P6l4r1Dwzba3Y3HiHT4UuLzSorhWubeJvuvJ&#10;HnKg5GCarry9RX0v0PKfjB4b+MPxA+J+j6B4Y1+T4e/DuHTnu9T8S6ettPf3d1vwlrEku7ylA+Yy&#10;bOemawv2R/in4o8W+Ivil4M8Sa/B43TwTrEVhaeL4LeOD7fHJF5hikEX7syxEbWK46jIz16H4q/F&#10;T4e658R5fgd8QLGS2tfEGim+in1WRbfT9SQS4e2jlEgYyjGSvHHrXz18CNL1nRfip8cPh5+z54mt&#10;LDwJpkNhNpV1f7tT0zSdVdwbq3hJJLBoxJlQx2vilSdk1a6alb1UtW+1rOK73S7XKiurvRpx+5qy&#10;9b3TfknbsvuPxVrw8K+GdV1lrO81JdPtJbo2emwGe5nCIW8uKMfec4wB3JFfKn7P3x2+KXxI/a08&#10;UaH420ObwX4eXwnFquk+FLh0kuIY3uhGs1yV6TMA+Y84UEDGQSfbvgh4c+LXh9NYHxS8XaD4qklM&#10;X2A6Jphs/IA3+ZvyfmzlMemDXmHhz/lJb4w/7JtZ/wDpeaqnZVox3upf+kSf33S9BS/hSa0tb/0q&#10;K/zNT9sz9oHWfhH4Dn0LwPCt78SdYsru60+LAK2FpBE0lzfS54CxqMLn70hQYPIrvP2XPFmqeN/2&#10;d/hv4g1y9k1HWdS0G0ury7kADTSvGC7kAAcn0FfI3xD8BftA+EV+O3jPUvCHhPXT4j02+tW1m41u&#10;Rbiw0WOKQRW8EIjwMLmQjPzyHmvfP2BbzxZf/sweBB4l0rTdMtodJtI9HewuTM1zaeSm2WUEDy3J&#10;zlRn60qWtOTe75X6X5tLelr93e10kVV92UEv7y9fh1/P0VurPS/i58e/BHwOttOPi7WDZ3OpOYdO&#10;0+1t5bu9vXGMiKCJWkfGRk4wMjJ5rwX9o79rfTNf/ZJ+IXjT4T+K5bXX9BktLafzLRoL3TpWuolZ&#10;ZbedAUypcZK4PODxSeN9W07wZ/wUd8L6v4tubfTtH1DwHNYaBe37iO3F8LvdNGjtwJTEfqQQO9eb&#10;/tseP/ht43+Df7RFp4O0iK68Q2MOiR6/4nsoontLyQ3kXlW/nq5Mksag5GPl6ZzURTag+rf3WnbX&#10;yaWvqvnrBWqpdFy/O6T/AFst9nfy+h/Bn7bHwj8X+LNH8MWXieV9T1Vvs+nXU+m3MNpqEy8OkFy0&#10;YikOeBg4PGCciui+J37VXw7+E3iT/hHNY1K+vvEf2cXT6Poul3OoXMMJ/wCWkggjfyx/vEZ7V5J+&#10;25p1ppPw5+BMNnbxQQ2fxD8Ox2yRKAIVBYAL6DHFc3c/EbxH4s/aQ+MWk+C9c8AfBoaE9pb614i1&#10;rTRd6xqpEOUmKNLFH5KLwC2e3POBo7Nu3Ry+5KLv5fFrq/LfTmppqEW+sYv5tyVvP4fLzPf7L9qr&#10;4X6h8Ibz4pQ+KY5PBFlKLe71AWk+63lMix+XJDs81W3SJkFOhB6c1i+Ff23Pg/4y8b6d4X0zxNK1&#10;5qspt9Mup9NuobLUJQcMkFw8YjkOeBg4PGCcivgey1ZNY/YF/amuF11PE6z+PzKutRWyW634a5sf&#10;9IESfKok+/gcc19bftuada6V4B+A8Frbxww2fxE8Ox26RqAIlBYAL6DHFVGK5o32bgv/AAJR79r6&#10;aa+RUlaL7rn/APJP8/J+h6L42/bQ+E3w/wDE+s+HdS1+6uPEejzCC80jTdKurq6jPlrJv2xxnMYR&#10;gTJ90ZxnPFdd4f8A2gPh94q+FbfErTvFNlJ4JjieeXVpiYY4VU4YSK4DKwPGwjOcccivF/2XrG3P&#10;7Xf7U96YlF1/aujxedj5tn2MnGfTNfJnjfSr+b9kz4niznNloenfHG6n1SRbX7TFb2KTIDI0OQJE&#10;SQxsU4Bx2rCCcowT3lGEvJczgn/6XfdbfMpr3pW2UpLzdlJ/e3G3Xf5H3r8Of2xfhZ8UfE9h4f0f&#10;WruDVNSRpdMh1fS7qwGoxgZL2zTxoJeOcA5xziuL+B/x3uLbV/2h9U+IPiVIPDPg/wAWTWtvPdhV&#10;jsbRYkIQbRk8ngckk4Ga8T+KOkX3ivX/AIPW3if9pnRvGMk/ieyv/D2n+GfBdu91LNGchw0N2THD&#10;tyGbG0ZGQcVA1n4M1D4eftjW3j+41Sz8LS+OsXd5o8RlubY/6OYpQPRJAhOeMA5q3pzNdpL7pU/R&#10;X1atf5q+jSUlFPZyj9zjU/DRP9HY+qPh7+2H8L/ib4rsPDOmavqFlrWpRPNpttrOj3enfb41GS8D&#10;TRqJOOcA5x2r3Svz6s/iF40+GPxU+D2meIvG/gT9obw/rurx2Oi36abBFr+mCSPH2yHyi6+Wif6y&#10;TqR1Izmvt7RfG/h/xLrWs6RpWtWOo6ro0qw6laWtwsktnIwJVJVByhIBIB9K0aXLzR7tfdb/ADV+&#10;nn0WSbvr2T++/wDk7dfI6eiiipNAooooAwfFfhLRPHOh3GjeIdHsNe0m52+dp+p2yXNvLghhujcF&#10;TggEZHUCuQ0j9m34SeGtQttQ0r4W+C9Lv7dt8N3Z+HrOKWM+qusYIP0r02iklbYT10ZzniLwdofi&#10;22todc0bTtahtbhL2CPUbSOcQzp/q5UDqcSL2YcjtTbzwX4f1LxJZeI7rQ9MuNfsY3gtdUms42ur&#10;eNvvLHKRuVTk5AODXS0Urdv6/paegrX0ZxmqfCXwXrf9u/2h4P0G+/t7yv7X+06ZDJ/aPlf6r7Rl&#10;P3uztvzjtXQadp9to1jb2VlbxWtnbRrHDbwIEjiQDARVHAAAwAK06KFGxT13OX8O+BPDnhCfUp/D&#10;/h/S9Fn1Sc3V9JptlFbvdTHrLKVA8xuT8xyeai8e/DLwn8UdKXTfF/hnSvE1jGfMjg1WzS4RH/vL&#10;uB2n3HNdbRRyq1mHmcJbfCDwHaeDofCUPgzQE8LRusy6KumQ/YhIHDB/K2bdwYBs4znnrWzrfhHQ&#10;/FL6dJrGjafqrabcpfWLX1okxtZ0+5LFuB2SDJw4wRmuiop2bd2/6/pIVklZHnHir4AfDXxx4jj8&#10;ReIvAPhvXNfjA26hqOlwzTHb93LshJx2znHar0nwk8Dvb3Ns3g3w+0F1qA1aeE6XBsmvRjFy42YM&#10;wwMSH5uOtdzRQly7Deu5z2seEdD8R3mm3uq6LYajd6ZN9osLm9tUlktJcY8yJmBKNjjIwaTSPCGh&#10;+G73Ur3S9F0/TbrVJ/tV/cWdrHFJdzYx5kpUAyNjjJya6Kikopf1/XYm39f16s5Kz+HHhXTvDt/o&#10;Nt4Y0a30G/aSS70qGwiS1uGc5kMkQG1y55JI571meAPgZ8O/hXeXN14O8EaD4YurkbZrnStOigkd&#10;c52lkAO3PbpXoFFCXLsPyZyUXw08IxaXrWlp4V0VNM1uaS61SzXToRDfzSY8ySdNuJXbAyXyTjms&#10;v4ffAr4d/Cu4nu/B/gfQfDF5cDZNcaVp0UErrnO0soztz2zivQaKaVthvXRhXOnwXoJ8UDxMdF00&#10;+Ixa/YRq/wBjj+2C33bvJ87G/ZnnbnGea6KijzFuZGs6PYeItMutN1Syt9R067iaC4s7yJZYZ4mG&#10;HR0YEMpBwQeDRouh6f4b0q00nSLC20vS7KMRW1pZRLDDBGBgIkagBQB0AGK16KA9Tm4/Begx+KJv&#10;EiaLpy+IpbcWcurJaRi7eAHIiM2NxTIzszjNW9e8P6b4p0e70rWdOtdW0q7QxXNjfwrNDPGeqvGw&#10;IYexFbNFRyK3L0H5mXpOlWmh6ba6fp9pBYWNrEkEFpbRiOKGNQAqIg4UAAAAcCs+y8HaDp3iS98R&#10;2mi6db6/fxpBd6pDaRrdXEa/dSSUDcwGOATgV0lFXbW/UVtLHIePvhd4Q+KmlR2HjDwzpPia0iPm&#10;RQ6rZx3AibHVdwO0+4q54S8CeHvh5okWi+GNC07w9pMZLJZaXaR28KserbFAGT3PU10dFCVth77h&#10;XOReEdDg8TS+I49J0+PxBLbCzk1UWqC6e3B3CIy43FA3O3OM810dFDV9QMvVNLtNa0+7sL+1hvLG&#10;6ieCe2uIxJFNGwwyOp4IIJBB61Houhad4b0m00vSLG30zS7OMRW1lZQrDFBGBgIkagBQB0AFbFFF&#10;gOV8dfDnwt8S9G/srxZ4d03xNpoYSLa6rapcxqw6MA4OD7jmsyz+DHgLTPBkng+28FeHovCcjB5d&#10;DGlw/YpWBDbnh27WbKA5IJyAa72ihaAc5r3g3Q/E0FnDrWiadq8VjcR3tpHfWkcy288f+rljDA7Z&#10;F7MOR2rnPGPwA+G3xC12LXPFPgHw34k1mJQq3+p6VDPLgfdBZ1JIHYHOK9Goo8xbaHCy/CLwPd2G&#10;s6fN4M8PTafrUkc2p2j6XAYr548eW0ybcSldq4LZxtGOla+veDtD8TQWUWtaLp+sRWNxHe2kd9ax&#10;zLbzx/6uWMMDtkXsw5HaujoosFv6/P7+pzekeD9F0PVNU1TTtI0+x1LVXSS/vbS0SOe9ZBtRpnAz&#10;IQOAWJwKZpXgXw7otnqVlYeH9L0+z1OaW5voLSyjiju5Zf8AWySqBiRn7k5J7109FK3+Xy7Bsec+&#10;CPgD8NPhtrUmr+FPh/4b8O6rKCjXumaXDbygHqAyqCAfQYFb1p4D8N2Ca2LTw/pVqutyvPqiw2Ua&#10;C/kcbWafA/ekrwS+ciuoop77+g/M838E/s//AAz+GetPq/hP4f8Ahvw7qcgIN5pmlwwSgHqAyrkA&#10;+gwKj8DfCWw8EfEHx94tSSJ77xbdW0k0dtZrbpFHDEVQHBJlkJaQtIeTkDACivTKKet7+Vvlp/kh&#10;NX0CiiigZ//ZUEsDBAoAAAAAAAAAIQDy5pfkthUAALYVAAAVAAAAZHJzL21lZGlhL2ltYWdlMi5q&#10;cGVn/9j/4AAQSkZJRgABAQEAYABgAAD/2wBDAAMCAgMCAgMDAwMEAwMEBQgFBQQEBQoHBwYIDAoM&#10;DAsKCwsNDhIQDQ4RDgsLEBYQERMUFRUVDA8XGBYUGBIUFRT/2wBDAQMEBAUEBQkFBQkUDQsNFBQU&#10;FBQUFBQUFBQUFBQUFBQUFBQUFBQUFBQUFBQUFBQUFBQUFBQUFBQUFBQUFBQUFBT/wAARCAAdA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5fx54x0n4c+Dta8U65K9vpOkWkl9eTRxmRlijXcxCjk8DoKT4heLrb4f8AgPxD4mu4zNa6Np1x&#10;qMqJ1ZYozIQPrivg74gaX8bvib+xX4m+Kmq/E75fEPh2fU5vBUej240yLTJYyfIjk2+d5oiO8SFu&#10;owQRzWFSbUJyj9lb9Lu9vyfyXpfWEVKUYv7Tt91r/mvv9Wvv3wp4ksPGPhrS9d0tzNp2qWkV9bSO&#10;pQtFIgdCVPI4I4rdr88fiD+1DN8N/C3wE+GkPju3+Flhqng2x1bWfF1xZC8nggECxx29vGyuvmSM&#10;j5Yg4AyKsfCD9r28m8b+PfAekfFOL4r6bF4RvPEOh+KH05La8sbmFDutpwI0jl7SB9nsc9umulSn&#10;U5douVvNQvf02e9r281fCkpTUFLeXL/5Na35ra9r+tv0Gor8/vDGp/tCaj+ydZ/HO8+LZbxDbaN/&#10;bq+GX0a0GmXNnEm4xzERiTzZY1Ll0ZAC+AABmnfGj9txNX8W/Dfw5b+P4fg34e8Q+FrfxZqniOWy&#10;F7dBZv8AVWVurIyqx+cmQqeBx0wVNcknB7p2f3N+n2ZfNW6q5CSnFTWzV/yX6ry1vsnb7/or87/h&#10;5+2Lqtwnxn8H6N8TofiemheCrvxP4e8ZJpsdtdQSRIUa3nj8sRyMjmNg23kdc5wGeJfG3x+8H/sp&#10;6H+0HdfFz7bqEVjp+pT+EhoVomnXFrM0SmNnA8zzSJAxkBHJIUKMYaXV6LTX1bX4OLv6XV1YrVvl&#10;Wrd1b0SfprzL8nY/ROvKtV/aK8E6HqXxEsrq+uRceAbKG/15EtJG8iGWIyxlcD94Sqnhc14/478c&#10;+PPjL+0Z/wAKs8F+MJPh3oWheHoNd1rVrCzhub65lnbENtGZlKRqB85bGT0rw/w5qPxC+D/i/wDb&#10;O1TVfE0eq+NdC8O6VdWfiKOwiiM4S1nNvK0ODGJNoQMMbSQeMGsJy5YSm9NJP/wF2/NPS+o4JT0W&#10;vw/+Tcr/ACe/S6P0I8MeIbLxb4f0vWtNd5LDUbWK8t3dShaORA6Eg8g4I4NbtfDvi/4q/FrxL40/&#10;Zv8ACXhTxtF4am8eeFptQ1rU5NKgumEkdtDM00cbqAJOZABwuXyUOAKk0z42eO/2cfif8V/CXjXx&#10;bN8S9G8O+CT410u9v7OG1vFKSGNrZzCAHBb+Ijit6qVKUr6Jc/8A5I5X/wDSW/PyehnTbqJW1fu/&#10;+TWt+LXp6an29RX5/eNr39ovw7+y1d/Gy3+MGdfn0Zdcm8NnQ7T+zba1lQMI7clTIJYkcMGcsHKY&#10;IOa+0/hrqd3r3w78L6lfS+dfXml2tzPNgDfI8SsxwOBkk9KHFrmT0cWk15u/+TDnXu22ldp+lv8A&#10;NHXUV8ZeDNX+K37Vfi34haxoHxNuPhl4P8M67c+HtGsdI0u2uZbqa2wJLm5eZWypYjEYwMfTJ868&#10;UftW/Fy9+DWhWWnanp2kfEzTfilF8PdVv0skksr/AIcCUxMDtV8xkhCD8pwQDioj7yj3kotekmkn&#10;2+1Hzs/W2klyt9ldP1im2u/R+Wnpf9EqztS1C302znvLqeO3tIEMks8jhUjUDJYk8AAc5r5Jh1f4&#10;qfAT9pf4V+FvEXxOufiR4d8eDULe6g1LSra0eyube380SwmEDCnpsOQBnqcEe5/tG6Xfaz8CvHdp&#10;pmt3Hh+8/sm5cX0EMUrBVjLOm2QFcOoKE4yA5IwcGsq0/Z0nUj5/eu/5+hVOPPVjTel7fc3b87r1&#10;8tTs/CHizR/HPhvT/EGh3sWqaRqEIntryHPlzRnowz2roa/OP4TeMPHv7P37Nf7PHjZ/G11rHw+u&#10;r21sdf0m5sLRIrGwukEUREqx+ZthlGclsnzMEkV7d47+MXi/Wfj38QdH8LaudN8L/D7wXNf6oIra&#10;GX7Rq08TyWqF3QkCOJfMwCMk4ORWta1Fz6qLkvTlXM/wsl0baRlQvWUO8lF/+BS5V+Ovp9x9XUV+&#10;f3hjU/2hNR/ZOs/jnefFst4httG/t1fDL6NaDTLmziTcY5iIxJ5ssaly6MgBfAAAzTvjR+24mr+L&#10;fhv4ct/H8Pwb8PeIfC1v4s1TxHLZC9ugs3+qsrdWRlVj85MhU8Djpg1NcknB7p2f3N+n2ZfNW6q5&#10;CSnFTWzV/wAl+q8tb7J2+/6K+Lf2R/2opPHXxm8TfDIfEOD4t6LbaUmtaT4rWxFpcqnmiKW1uUVE&#10;RmUshDhRkHn29o/af8ReK/Dfw0S58J+LfDngNmvoYtR8UeI5Y1i020J/eSxJINks3QKj8HJ74qZe&#10;6ovo/wDO34O/5q6sxx95uPVf5X/L/J66HtVFfnv8Lf2k7uw/al8AeCvDnx1l+NXhnxMl9b6pFqGl&#10;wxGwuIrcyxyQ3MUUatvwR5YJwOvUEb/w1uvjl+0P4j+MS2/xjl8FaL4V8Xajo+kpp2iWc07GMgok&#10;zOnMUYKgADc2X3OcCh6Lm8m/uaX6qw+tn3X4ptfk/wDhrH3TXC678VvDvhv4jeGPBGoXUq+IvEsV&#10;1PpsCwOyyLbqGly4GFwGHXrXx14Y/ar+JnxP+C/wK0HSdWsdG+JPxB1XUNMvfES2SSpaQWDyC4uY&#10;4T+7MrqqkAjbktwOMXJ/A3jnwF+3p8DLPxb44n8faVJputvpWo31lDbXkDfZh50UhhAWRf8AVlTg&#10;H5yDnAqoxvUUXt73ztBy0+dvxW5MrqL017dve5f0e3rsfedFeS/tO+L9X+Hv7PfxE8TaDeHT9c0r&#10;Q7q7s7oIshilSMlG2uCpwexBFfJHjfxv+0B8OPhP8Lvir/wtO31nV/F19p1jN4WvNFgj0uFb6LdF&#10;gxgS7oztJbfyc9BxURfPJxXeK+cm0l96ZT0V32k/lFJv8GfojRXxvZeKPib8Bv2nvA3hPxb8Sp/i&#10;L4b8Y6VqVzOl7pdvaPY3NpCJS8PkgfIRxsOce55rG+FNz8c/2m/hbP8AFrSPivJ4FbU5bqbw14Ws&#10;9HtbixjgikeONLp5UMkrSGM5IIxnIHYDklHn6Wu/LVr77xdu6VwWrt52Xnpf7u/Zn3DXDah8VvD2&#10;nfFHSfh9c3Mq+J9U0+bU7WBYWKNbxMFdjJjAOWHFfI1j+1h46+PfhD4EeHfB97b+BfF3xFbUG1nW&#10;I7Rbr+zotPytz9nikyN0jKdu/O0e/NU4NB8Y/Cb9unwvP428ZzeOtJs/A+rXljqd5ZQ216sUbo0s&#10;UvlAI+CAQ+AcPg9KJe5L33aPva9+WMnp8187Ml3cXZe97una81Gz87N/gz7+or8r9J/bY1Dx34J1&#10;Px7e/tKWPgPxhI09zpXgGPQ457C3jRj5VtcyNCZJWkCjMgcbd/HTFff37OPxX/4Xh8D/AAd46a2F&#10;lNrVgs89shJWKYErKq55xvVse2K05ZcrbW1r/O9tduj/AKtccrNLvf8AC3z6q3c7bxV4ZsfGHhrV&#10;tB1KPzdO1O0ls7lAcbopEKMPyJr4x1L9nT9ou1+A+pfAzTNa8CzeElsJdMsPFV5JdrqD2OCI7eSB&#10;YyivjEZkBICcgFq+6qKxcE009nuvvt+b+9p6M0UnFprpqvL+rL7l2PkrxD+zT478OzfCbxp4B1TR&#10;I/iH4K8OxeGtQsNYaZtN1a08tBInmovmIQ6lkbZzkZAxirVx4U+Md9ofxO8XfE/X9J07T38KXljp&#10;vg/wxNLNZQ/upHe5mllRS8x6DAwBX1XWdqenW2tWE9hewJc2d1E8U0EoykkbDDIR3BBIorqVaM03&#10;rLm+Tle/4t97X0FRaoyg7aR5fmo2t+CS+XY/Pn4C/D/4+/E/9jrwj4As9X8HWXgbxBoyQN4jke5f&#10;VLXTpc+Zbi2C+W0gBMYbzANuM4Ne1eMv2ZfFXgLx14I8d/Be80iHWPDnh+Pwlc6H4laVbXUtMjIM&#10;Y82IFo5UIyDgg8ZwAQfo/wANeG9K8H6BY6Nomn2+laRYQmG1srRBHFDGvRVA6Ct6t6kuapKcdLu/&#10;n1Xps2vm3vqY04uNNQlrZW8ujdvml9y6aHyzD8IfjX8Q/DPxTk8f+J9Fs73xP4euND0Xwpo00zaX&#10;pxkidfOmmaPzHlJIyVTAGcA8ASfEL9mvxN4v/YYtPgxZXulR+J4tA07TDeXE0osvNtzCZDuEZk2n&#10;y2x+7z0yBX1FRWbV4uK2dvwu/wA2zaLcZKaeqv8Ajb/JHy/4++B/xC8MfGHTfip8LZtAvNYm0SLQ&#10;de0LxBLLDb30UR3RTRTRoxWVDxyuCK4fTf2Uvi3rdl+0VfeL9a8KzeIfifottYWKaZJcC1sZI4JY&#10;/LffFu8tRIgDDJbBJUdK+2KKmUVNOMtmmvlJ3dvm7ih7iSj/AHf/ACW1r/JJf8HU+YtJ/Zx8T6f8&#10;Tv2f/EEl9pZsPh/4ZudH1VBNL5k00lpFCptx5eGTdGSSxQ4xx2qP4n/ANNW+NPxB+Iniy9tE+HOp&#10;fDmbw1qEFv50l8mJXllkEaxkFRHnGCWyPu19Q1EyCRWDDKkYI9auq5VdXv73/k/Nf/0thSSp2tt7&#10;v/ktrfkj8u/jLqfxL0v9hu80lPiZ8Pdd+Fv9mQ2Gja3p0d0uua1bhkS3tDbtiOOQjCSYJYBDkZya&#10;/R34Z6bNo/w38K6fdJ5d1aaVawSoequsSAj8xXGaR+yX8HdC8Xx+KtO+G3hqy15ZPOju4tOQeVJn&#10;O9E+6rZ53KAa9fqm173eTTd/K/Xru77LyvdvPlu422in+NunTbTf12R8j6f8GfjL8B/GfjqT4SN4&#10;Q13wj4u1WXXRp/im4urWbSr+YDzSpijcSwkgHbwR09ScRf2JfElh8PfBOnp4i0zVfFkXxKtviD4n&#10;1O78y3huZA7GZLZVRzwNgUPgHBJK5xX2nRUQ9zl8rW9ItNL0ul9yNJe9fzvf1aab+5v7zwv4u/Br&#10;WvHnx2+DPjWwurCDSvBd3qM+ow3UrrNKLi2EUfkgIQSG67ivHrXqfjPQP+Es8Ia5ofnfZ/7SsZ7L&#10;zcZ2eZGU3Y9s10NFRKnGVN03s7/juUpyjNTW6tb5Nv8ANnxZp3wt1X4f/sReKfhj8cNW8J6bpNho&#10;01hpmp6VcynfDFGWjlkSZU/fI4UgJnOBUX7L3w/1Xwv+w54t8TeKJJLnxh420jUPEGp3NwP3jCS1&#10;KW6n2EKRnHYua+nfiV8JPBnxXtNLg8ZeGtO8TW9jcrc2sOpQiVI5SNu7aeDx2PBrprvSbPUdKuNO&#10;ubaKfT5oTbyWzoDG8ZG0qR6Y4xSqc1WNa/xTVvlr+bte3YVJxpTopfDBt2+7T0S017+R+fvwF+H/&#10;AMffif8AsdeEfAFnq/g6y8DeINGSBvEcj3L6pa6dLnzLcWwXy2kAJjDeYBtxnBr2rxl+zL4q8BeO&#10;vBHjv4L3mkQ6x4c8Px+ErnQ/ErSra6lpkZBjHmxAtHKhGQcEHjOACD9H+GvDeleD9AsdG0TT7fSt&#10;IsITDa2VogjihjXoqgdBW9XRUlzVJTjpd38+q9Nm18299TGnFxpqEtbK3l0bt80vuXTQ8L+DPhL4&#10;uf8ACaa/4r+J3iHTYIry3jtNN8IeHWeWwsVVstK0sqK8kzdOAAB68Yxf2vPgF4h+NmkeBr3w1Jo1&#10;zqXhPXotaGi+JA/9nakEBBil2hiDzwcEcn1r6OorOS5rdLWa9U7r8TVaNvve/wA1b8j4/k+Bfxn8&#10;e/HT4TfEPxRJ4J0LSvBlxdIvhfRp7iTy4biAxySicxAPLnZiPYigD75Jr0v9m/4Ka58IpPiqdauN&#10;PuV8VeM7/wARWX2CV32W04jCJLuRcSDYcgZHua91ooto16r72m/xV/8AgCd3u+34Xt/6U/8Ahz4f&#10;8N/sWeOPCXwS+HFtpOu6DZ/FTwBrl/rOmXLmaXTLhLqeQyW0p8tJArxsgJCZBHHrXU6J8G/jZ40/&#10;aX+H/wAUvH914O0vSPDFnqFomgaHdXM0kXnwbPNEkkQEjs+Mj5QqIuNxJr63opxbjLm9fxjyv71/&#10;nuEvfvfr/wDJOX5tnmX7Qfw/1L4rfA/xz4N0ia2t9U13Sp7C2lvZGSFZJEIBcqGIH0B+leY/FT9n&#10;DxN44+BXwl8FWF7pUWpeEtU0K+vprmaUQypZqBKIiIySTj5cgZ74r6bopRXK7rvF/OLbX5sb1Vn2&#10;kvlJJP8ABHg3xN+CGseOv2jPhT47trjT10HwtZ6vb6lbXMkguJvtcCxx+UAhUgEHOWXjpmvKvBvw&#10;S+P/AMCfBWpfDP4c6l4J1XwZ51x/Yeua/NcxX+kW8zs7RtDHGyzFCzbTuGT1AHA+zqKnlvHk6Wat&#10;3Tbf5t26q++47u/N10/BW/I+O7r9i3Vvh14C+EL/AAw1ywTx78M2uJLe415HFlqy3Wftsc3l5eMS&#10;EkqRnb09xb8O/Aj4veN/2jNM+JfxNn8I22iweHr7QP8AhHNDnuJjBHMR83mSRKJC/wA+4/LgBAAe&#10;TX1zRVy96/Nre/8A5Mmnb1u9NtSbaJX7euj5l+P9WPi3wl8Gf2kPgp8Pbj4W+A9X8E6j4YtzNBof&#10;ijWJ7qLUtNtpGJxJAsbRyyR7jtIOOBkY4r6m+Hfh3UPCXgvRtI1TWrnxHqdnbJDc6tdgCW7lA+eQ&#10;gdMnPHausoou9bu7e76v+vx6icVdW0tf01/r0XSx/9lQSwECLQAUAAYACAAAACEAihU/mAwBAAAV&#10;AgAAEwAAAAAAAAAAAAAAAAAAAAAAW0NvbnRlbnRfVHlwZXNdLnhtbFBLAQItABQABgAIAAAAIQA4&#10;/SH/1gAAAJQBAAALAAAAAAAAAAAAAAAAAD0BAABfcmVscy8ucmVsc1BLAQItABQABgAIAAAAIQC/&#10;8mL31wMAAIcNAAAOAAAAAAAAAAAAAAAAADwCAABkcnMvZTJvRG9jLnhtbFBLAQItABQABgAIAAAA&#10;IQAZlLvJwwAAAKcBAAAZAAAAAAAAAAAAAAAAAD8GAABkcnMvX3JlbHMvZTJvRG9jLnhtbC5yZWxz&#10;UEsBAi0AFAAGAAgAAAAhALFDXPHiAAAADAEAAA8AAAAAAAAAAAAAAAAAOQcAAGRycy9kb3ducmV2&#10;LnhtbFBLAQItAAoAAAAAAAAAIQBIUSJTqCsAAKgrAAAVAAAAAAAAAAAAAAAAAEgIAABkcnMvbWVk&#10;aWEvaW1hZ2UxLmpwZWdQSwECLQAKAAAAAAAAACEA8uaX5LYVAAC2FQAAFQAAAAAAAAAAAAAAAAAj&#10;NAAAZHJzL21lZGlhL2ltYWdlMi5qcGVnUEsFBgAAAAAHAAcAwAEAAAxKAAAAAA==&#10;">
                <v:shape id="Picture 208" o:spid="_x0000_s1027" type="#_x0000_t75" style="position:absolute;left:6851;top:3844;width:2682;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Xw23CAAAA3AAAAA8AAABkcnMvZG93bnJldi54bWxET8uKwjAU3Qv+Q7jCbEQTFQatRpEBQXBc&#10;jC9cXpprW2xuOk2m1r+fLASXh/NerFpbioZqXzjWMBoqEMSpMwVnGk7HzWAKwgdkg6Vj0vAkD6tl&#10;t7PAxLgH/1BzCJmIIewT1JCHUCVS+jQni37oKuLI3VxtMURYZ9LU+IjhtpRjpT6lxYJjQ44VfeWU&#10;3g9/VsPs1zz7E6O+J+p88dPrftfQfaf1R69dz0EEasNb/HJvjYbxKM6PZ+IR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F8NtwgAAANwAAAAPAAAAAAAAAAAAAAAAAJ8C&#10;AABkcnMvZG93bnJldi54bWxQSwUGAAAAAAQABAD3AAAAjgMAAAAA&#10;">
                  <v:imagedata r:id="rId53" o:title=""/>
                </v:shape>
                <v:shape id="Picture 207" o:spid="_x0000_s1028" type="#_x0000_t75" style="position:absolute;left:8428;top:4372;width:2109;height: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YmTvEAAAA3AAAAA8AAABkcnMvZG93bnJldi54bWxEj09rwkAUxO8Fv8PyBG91kxykRFfxD5ac&#10;hMZWPD6yzySYfbtktyZ++26h0OMwM79hVpvRdOJBvW8tK0jnCQjiyuqWawWf5+PrGwgfkDV2lknB&#10;kzxs1pOXFebaDvxBjzLUIkLY56igCcHlUvqqIYN+bh1x9G62Nxii7Gupexwi3HQyS5KFNNhyXGjQ&#10;0b6h6l5+GwV8PWyHk/PvpT8Xwy5zF/dVXJSaTcftEkSgMfyH/9qFVpClKfyei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YmTvEAAAA3AAAAA8AAAAAAAAAAAAAAAAA&#10;nwIAAGRycy9kb3ducmV2LnhtbFBLBQYAAAAABAAEAPcAAACQAwAAAAA=&#10;">
                  <v:imagedata r:id="rId54" o:title=""/>
                </v:shape>
                <w10:wrap anchorx="page" anchory="page"/>
              </v:group>
            </w:pict>
          </mc:Fallback>
        </mc:AlternateContent>
      </w:r>
      <w:r w:rsidR="009412DF">
        <w:rPr>
          <w:rFonts w:ascii="Times New Roman"/>
          <w:spacing w:val="-49"/>
          <w:sz w:val="20"/>
        </w:rPr>
        <w:t xml:space="preserve"> </w:t>
      </w:r>
      <w:r>
        <w:rPr>
          <w:noProof/>
          <w:spacing w:val="-49"/>
          <w:sz w:val="20"/>
          <w:lang w:eastAsia="fr-FR"/>
        </w:rPr>
        <mc:AlternateContent>
          <mc:Choice Requires="wps">
            <w:drawing>
              <wp:inline distT="0" distB="0" distL="0" distR="0">
                <wp:extent cx="5905500" cy="238125"/>
                <wp:effectExtent l="5715" t="12700" r="13335" b="6350"/>
                <wp:docPr id="208"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531" w:right="118"/>
                              <w:rPr>
                                <w:b/>
                                <w:sz w:val="28"/>
                              </w:rPr>
                            </w:pPr>
                            <w:r>
                              <w:rPr>
                                <w:b/>
                                <w:sz w:val="28"/>
                              </w:rPr>
                              <w:t>Annexe 19 – Extrait de la documentation L7-TT</w:t>
                            </w:r>
                          </w:p>
                        </w:txbxContent>
                      </wps:txbx>
                      <wps:bodyPr rot="0" vert="horz" wrap="square" lIns="0" tIns="0" rIns="0" bIns="0" anchor="t" anchorCtr="0" upright="1">
                        <a:noAutofit/>
                      </wps:bodyPr>
                    </wps:wsp>
                  </a:graphicData>
                </a:graphic>
              </wp:inline>
            </w:drawing>
          </mc:Choice>
          <mc:Fallback>
            <w:pict>
              <v:shape id="Text Box 205" o:spid="_x0000_s1066"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TNOgAIAAAsFAAAOAAAAZHJzL2Uyb0RvYy54bWysVNtu2zAMfR+wfxD0nvrSJE2MOkUXJ8OA&#10;7gK0+wBFkmNhsqRJSuyu2L+PkuOsXV+GYX6QaZM64iEPdX3TtxIduXVCqxJnFylGXFHNhNqX+OvD&#10;drLAyHmiGJFa8RI/codvVm/fXHem4LlutGTcIgBRruhMiRvvTZEkjja8Je5CG67AWWvbEg+fdp8w&#10;SzpAb2WSp+k86bRlxmrKnYO/1eDEq4hf15z6z3XtuEeyxJCbj6uN6y6syeqaFHtLTCPoKQ3yD1m0&#10;RCg49AxVEU/QwYpXUK2gVjtd+wuq20TXtaA8cgA2WfoHm/uGGB65QHGcOZfJ/T9Y+un4xSLBSpyn&#10;0CpFWmjSA+89eqd7lKezUKHOuAIC7w2E+h4c0OnI1pk7Tb85pPS6IWrPb63VXcMJgwyzsDN5tnXA&#10;cQFk133UDA4iB68jUF/bNpQPCoIAHTr1eO5OSIbCz9kync1ScFHw5ZeLLI/JJaQYdxvr/HuuWxSM&#10;ElvofkQnxzvnQzakGEPCYUpvhZRRAVKhrsTzdHk18NJSsOAMYc7ud2tp0ZEEDcUnUgPP87BWeFCy&#10;FG2JF+cgUoRqbBSLp3gi5GBDJlIFcCAHuZ2sQTFPy3S5WWwW08k0n28m07SqJrfb9XQy32ZXs+qy&#10;Wq+r7GfIM5sWjWCMq5DqqN5s+nfqOM3RoLuzfl9QesF8G5/XzJOXacQqA6vxHdlFGYTODxrw/a6P&#10;mrucj/LaafYIwrB6mFC4UcBotP2BUQfTWWL3/UAsx0h+UCCuMMqjYUdjNxpEUdhaYo/RYK79MPIH&#10;Y8W+AeRBvkrfggBrEbURlDpkcZItTFwkcbodwkg//45Rv++w1S8AAAD//wMAUEsDBBQABgAIAAAA&#10;IQD2sbOG2gAAAAQBAAAPAAAAZHJzL2Rvd25yZXYueG1sTI/BTsMwEETvSP0Ha5F6ozaNQmkap6oQ&#10;5cShDXyAG2+TqPE6it0m/D0LF7iMNJrVzNt8O7lO3HAIrScNjwsFAqnytqVaw+fH/uEZRIiGrOk8&#10;oYYvDLAtZne5yawf6Yi3MtaCSyhkRkMTY59JGaoGnQkL3yNxdvaDM5HtUEs7mJHLXSeXSj1JZ1ri&#10;hcb0+NJgdSmvTsP5rR9X63IaVXo8HN7pNdmlmGg9v592GxARp/h3DD/4jA4FM538lWwQnQZ+JP4q&#10;Z+tEsT1pSFYpyCKX/+GLbwAAAP//AwBQSwECLQAUAAYACAAAACEAtoM4kv4AAADhAQAAEwAAAAAA&#10;AAAAAAAAAAAAAAAAW0NvbnRlbnRfVHlwZXNdLnhtbFBLAQItABQABgAIAAAAIQA4/SH/1gAAAJQB&#10;AAALAAAAAAAAAAAAAAAAAC8BAABfcmVscy8ucmVsc1BLAQItABQABgAIAAAAIQA0QTNOgAIAAAsF&#10;AAAOAAAAAAAAAAAAAAAAAC4CAABkcnMvZTJvRG9jLnhtbFBLAQItABQABgAIAAAAIQD2sbOG2gAA&#10;AAQBAAAPAAAAAAAAAAAAAAAAANoEAABkcnMvZG93bnJldi54bWxQSwUGAAAAAAQABADzAAAA4QUA&#10;AAAA&#10;" filled="f" strokeweight=".16936mm">
                <v:textbox inset="0,0,0,0">
                  <w:txbxContent>
                    <w:p w:rsidR="00672D8C" w:rsidRDefault="009412DF">
                      <w:pPr>
                        <w:spacing w:before="18"/>
                        <w:ind w:left="1531" w:right="118"/>
                        <w:rPr>
                          <w:b/>
                          <w:sz w:val="28"/>
                        </w:rPr>
                      </w:pPr>
                      <w:r>
                        <w:rPr>
                          <w:b/>
                          <w:sz w:val="28"/>
                        </w:rPr>
                        <w:t>Annexe 19 – Extrait de la documentation L7-TT</w:t>
                      </w:r>
                    </w:p>
                  </w:txbxContent>
                </v:textbox>
                <w10:anchorlock/>
              </v:shape>
            </w:pict>
          </mc:Fallback>
        </mc:AlternateContent>
      </w: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672D8C">
      <w:pPr>
        <w:pStyle w:val="Corpsdetexte"/>
        <w:rPr>
          <w:b/>
          <w:sz w:val="20"/>
        </w:rPr>
      </w:pPr>
    </w:p>
    <w:p w:rsidR="00672D8C" w:rsidRDefault="005D6EB0">
      <w:pPr>
        <w:pStyle w:val="Corpsdetexte"/>
        <w:spacing w:before="7"/>
        <w:rPr>
          <w:b/>
          <w:sz w:val="29"/>
        </w:rPr>
      </w:pPr>
      <w:r>
        <w:rPr>
          <w:noProof/>
          <w:lang w:eastAsia="fr-FR"/>
        </w:rPr>
        <mc:AlternateContent>
          <mc:Choice Requires="wpg">
            <w:drawing>
              <wp:anchor distT="0" distB="0" distL="0" distR="0" simplePos="0" relativeHeight="2920" behindDoc="0" locked="0" layoutInCell="1" allowOverlap="1">
                <wp:simplePos x="0" y="0"/>
                <wp:positionH relativeFrom="page">
                  <wp:posOffset>898525</wp:posOffset>
                </wp:positionH>
                <wp:positionV relativeFrom="paragraph">
                  <wp:posOffset>240665</wp:posOffset>
                </wp:positionV>
                <wp:extent cx="5932805" cy="6098540"/>
                <wp:effectExtent l="3175" t="0" r="0" b="0"/>
                <wp:wrapTopAndBottom/>
                <wp:docPr id="20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2805" cy="6098540"/>
                          <a:chOff x="1415" y="379"/>
                          <a:chExt cx="9343" cy="9604"/>
                        </a:xfrm>
                      </wpg:grpSpPr>
                      <pic:pic xmlns:pic="http://schemas.openxmlformats.org/drawingml/2006/picture">
                        <pic:nvPicPr>
                          <pic:cNvPr id="205" name="Picture 2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15" y="379"/>
                            <a:ext cx="9343"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2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56" y="5908"/>
                            <a:ext cx="7459" cy="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2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060" y="9359"/>
                            <a:ext cx="3393"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1" o:spid="_x0000_s1026" style="position:absolute;margin-left:70.75pt;margin-top:18.95pt;width:467.15pt;height:480.2pt;z-index:2920;mso-wrap-distance-left:0;mso-wrap-distance-right:0;mso-position-horizontal-relative:page" coordorigin="1415,379" coordsize="9343,9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l8MsYBAAA1RIAAA4AAABkcnMvZTJvRG9jLnhtbOxY227jNhB9L9B/&#10;EPSuWFfrgtiLxLKDAmkb9PIBtERZxEqiQNJxgqL/3hlSsmV7gRS7T93agAWKl9HMOWdGpO4/vbWN&#10;9UqFZLxb2N6da1u0K3jJut3C/vOPjZPYllSkK0nDO7qw36m0Py1//OH+0GfU5zVvSiosMNLJ7NAv&#10;7FqpPpvNZFHTlsg73tMOBisuWqLgVuxmpSAHsN42M99157MDF2UveEGlhN7cDNpLbb+qaKF+rSpJ&#10;ldUsbPBN6avQ1y1eZ8t7ku0E6WtWDG6Qr/CiJayDhx5N5UQRay/YlamWFYJLXqm7grczXlWsoDoG&#10;iMZzL6J5Enzf61h22WHXH2ECaC9w+mqzxS+vL8Ji5cL23dC2OtICSfq5FjiE8Bz6XQaznkT/e/8i&#10;TIzQfObFZwnDs8txvN+Zydb28DMvwSDZK67heatEiyYgcOtNs/B+ZIG+KauAzigN/MSNbKuAsbmb&#10;JlE48FTUQCau80IPxmE4iFNDYVGvh+VpEAZmbTqHkNBFkpnnal8H35b3PSsy+A+oQusK1Y/VB6vU&#10;XlB7MNL+KxstEZ/3vQMC6IliW9Yw9a7FDBChU93rCysQaryZEgQxG4JgHB8LFOkAx3lmFcGoND1W&#10;x1c16Xb0QfaQCYAbGBi7hOCHmpJSYjeidG5F3555sm1Yv2FNg/xhe4gZkulCjF+AzQg958W+pZ0y&#10;mStoA+HzTtasl7YlMtpuKQhR/FR6WiwgiGep8HEoDZ1Nf/nJg+um/qOzityVE7rx2nlIw9iJ3XUc&#10;umHirbzV37jaC7O9pAADafKeDb5C75W3X0ydociYpNTJbb0SXUKMnsAhravRRZAYQoK+SlH8BmDD&#10;PGgrQVVRY7MC5IZ+mHwc0DCfkEUOJKTZh5lznQGIEabPSf9R5OvsOOoflCGkeqK8tbABUIOjGmry&#10;Ckib0MYp6HTHkXAdStOddYBN0zMiMCUpddN1sk5CJ/TnayApz52HzSp05hsvjvIgX61ybySpZmVJ&#10;O3zMt3OkIecNK0eZSrHbrhphuNvo31AQ5GnaDLVycmPkFY0hpkZ3qeeH7qOfOpt5EjvhJoycNHYT&#10;x/XSR6wzaZhvzkN6Zh399pCsAzAa+ZFmaeI06mwSm6t/17GRrGUKXrANaxd2cpxEMsz8dVdqahVh&#10;jWlPoED3T1AA3SPRWrGo0aFkgGT/i7V0fl1LA8TvvAp+B7XU19IZ2Ztq+lZLx91EBGqA3USUuglq&#10;wICExTQOo9RsJuBVEw35NW5ixkp5K6a3Yvr/LqbxdTH1v8tiGtyK6QdHutidwzkbimkaQOk8K6ZB&#10;kA4ns7l/fjC7bUw3m+HlMtnjTXZjZkNrdmHj++m2Mb04g42Hp+nGVB/54duJ3soO33nw48z0HtrT&#10;r1HLfwA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MRiYE0mKgAAJioAABUAAABkcnMvbWVkaWEvaW1hZ2UzLmpwZWf/2P/gABBKRklGAAEBAQBgAGAA&#10;AP/bAEMAAwICAwICAwMDAwQDAwQFCAUFBAQFCgcHBggMCgwMCwoLCw0OEhANDhEOCwsQFhARExQV&#10;FRUMDxcYFhQYEhQVFP/bAEMBAwQEBQQFCQUFCRQNCw0UFBQUFBQUFBQUFBQUFBQUFBQUFBQUFBQU&#10;FBQUFBQUFBQUFBQUFBQUFBQUFBQUFBQUFP/AABEIAFQBy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8l+L3x60T4X6rovhyO0vPE3jfX2KaP4a0ra1zc4+9K&#10;5YhIYV6tK5AABxkjFetV8O/seM/xO/a7/aO8e60vm6ro+rJ4W01JOTa2cTyAqo7B/KjJ98+ppKLn&#10;Pl6JNv0Vlb5tr5XFJ8kObrdJeru/wSb+5HrvxK+MHxU+FPgi+8V6l8OdB1e1t/LEmm6L4imkuYjI&#10;wRD+8s0WQBmG7GCBkgNXcfF342+Hvgl4Ot9b8UzSh7qaO0s9M06I3F3f3b/ct7aIcySMenQdyQK7&#10;27sbe/tmguYkmgYhikqhlODkcH3ANfFuoyyfFP8A4Kk22kaxum0r4e+EzqWl2cnMf2uZow8wHriY&#10;DPYxr6UJc04w2vfXySbfz0dr9XrdAlaMp9l+LaS/Frbpfqe6zfEH4uweGpvEH/CtdEhgjga4Gh3H&#10;iVv7SZAM7SVtTCsuP+WfmFc8eYKrf8Lz8U6n8KPh94l8P+ATrXiXxh5M0Hh2bVBapZ28kTzGWa4M&#10;TYCRhc4TlnAHUV7hJGsqFHAZSMEEcGsDXdU0zwN4Sv8AVrhYbLS9GsZbiTYgCwwxR7iAB0ACdB6C&#10;s5yjCMpS2Vn8ldv79PxKjGUmktXqvv2+7/hz578I/tP/ABO8ceO/iH4U0f4V+HLrUPBDwRalP/wm&#10;kot5ppYzIIoXOm8uAMNuCAHvXuXwm8Z33xD+HHhzxNqWinw9e6xYxXz6UbjzzbeYNwQybE3HBHYV&#10;4R/wTs8P3j/AS68d6tFt1v4ha3e+JbveOdsspWIfTYgI/wB+vpbUNV07Q0g+2XlrYq+Vi8+RYgdq&#10;liBn0VWPsAa2cXTXLP4rRv5O3vL7/wAvMz0m24bXdvNX0f3K/wA/I2KK5y78a+HtPtbC5ude022t&#10;9QIWzlmvI0S5J6eUSfnzkdM1Y1vxTo/heGKfWdUstJimcRxSXtwsIdz0UFiMn2qSrm3RWFrfivRv&#10;DUcEmsavZaVFOwjhe+uUhErnoqliMn2FS6h4j0vRc/2hqVpZbYXuj9puFjxEuN8nJ+6MjJ6DIouM&#10;2KK878ZfGbwd4Dk8NDVtdtIm8SXkdnpeJ1K3DOpbzFOceWFGS3Tp3Iz0+u+IrTw7oF5rN607WFrC&#10;Z5DZ2st1IVHPyRRKzyH2UEnsKXN7rl0WnzVm/wAxLV2+fy/pM3aK8W/4a++G/wD1OP8A4QWvf/IV&#10;d14E+IOjfEXRG1bRBqK2UcxgP9p6Vd6fMHABP7q5ijkx8w+bGDzzwabuk32GY/xg+Nfhf4HeGF1j&#10;xNcTBriZbTT9Ns4jNe6jctxHb28Q5kkY/gOpIHNczN8Qfi7B4am8Qf8ACtdEhgjga4Gh3HiVv7SZ&#10;AM7SVtTCsuP+WfmFc8eYK8K1GWT4p/8ABUm20jWN02lfD3wmdS0uzk5j+1zNGHmA9cTAZ7GNfSvt&#10;ySNZUKOAykYII4NQot0lJPV3t5JNx/NN+lut2U/dqcr2Vr/NJ/k1879LHleg/HPSovgNpnxT8YpF&#10;4M0m50yPV7mO6m8z7LFIA0aEgAs5BUbQMljgA1keEfip8R/ibotvr/hr4f6fpPh+6XzbIeLdZlsr&#10;67iPKyGCG2mEKsORuctg8oK8M/bTgTxl+0N+zV8JJ1jt/Buo6rNql/ZRoFhuPsiqYoCOm3G8benz&#10;j0FfcKgKuAMAVaUakXVjonJpLsl+eui9L63Vs3eDVJ72Tfzvb8rv16W18G0D9oDxHrPwi8TeL5/h&#10;/c22uaZq02iWPhhdQV5L+6jmW2CibYFUPOXUPggKu4+g5Nf2m/igfjPp/wALR8KfDq+KbrRG1+Vf&#10;+E0laCzthJ5YEsg004ctwAoYe9fS8On21lCyRQQxIZmn2BAo3sxdm+pJJJ9STXyf+yF/xdH4/fHz&#10;4tyDzbObW08J6PIeQLWxQCQof7ryFG+oohrOz2SbfySX3uTTfS2i83JWg5LvZfN3t8opr1+VvdPg&#10;r8QPEPxC8O6lfeJPCcXg+/s9WutNFpDqX2+OYQv5ZlWXyo+CwcAY7fhXptZl5eWejWjz3M8Flbhu&#10;ZJWEagsfU8ZJP4k1Rk8beHoLTUbiXX9LS301/JvZnu4gtq/92U5wh9jilzL+v66/qFrN/wBddEdD&#10;RXFeK9T1e3m8LvoF7oMVpdajEt82rPJme1ZWOLUocGYnbjORjPtWlP4w0WylENxrWn28zXIsxHJc&#10;orGcgERYLffwQdvXBFO/52/L/NA3b8/z/wAjo6KKKYwooooAKKjSRHztIODg49aie4jjlSN5EWR8&#10;7ULYLfT1oAs0UVDDcR3MQkikWSM9HQ5FAE1FFFABVC/mtobO4kuii26oxlL/AHduOc+2Kv18vft/&#10;fG/Tvg/+zN40H9q21t4k1ixOmabatOqzStOfKaRFznCI0jZ7bKwrNxg+Xfp69DSnHnmk9vyXc8s/&#10;YX+A3gH4seCPHXxM8Q+CNE1ODxl4q1C90dLvTYmNnp6SmOJIcjMXzCQ/LjtXV/s7eKtS+HH7XPxL&#10;+BP9qXmseEbHTIPEOgrqVy9zNp0b+UJbUSuSxizL8oJOAvvXV/CX4y/Cb4LfBTwf4P0nxro/ii90&#10;jSoLVNM8J3C6rfXk4jG/y7e2LyEvISc4xzyRWb+zz8NNU8K+OPiP8ffiqbTwrrnixooYNOvrlANF&#10;0uLCxRTS52CV9sZcA4BQdyQOppQquKfuRTV+9laPzbtLy12vrzqXtIczXvSd15Xld+dkrrzbR5X+&#10;2TdpYftbfBbxRp1pa2kfh3xNpWl6nfxQqss8moNLiOSQckRxW4OD0+0Cvob9rH42XXwi+G2urobx&#10;/wDCUHS7q+imYB00+2iTMt1IPYlEjB+/LJGOm4j5o+Ol5B8WP2TNZ+InhGVPE2tXXxCtNctLbTWE&#10;sp8u9js7SLAyVYwJCcHu9RftkatZ2Pw/0zwX4q8R6ZafEf4qeI9NsvECi9T/AIk+lrKJBbgk/LDE&#10;CgycCRpJJP4+MOSU6KobNzt85xhp3sm3drZJ6ptG6cY1vavVKPr8Llf70k0nu2tLXR7h/wAE/wD4&#10;O23gD9m7w3rGqWMVz4v8UW7azq2p3MYkurj7SfMVJJG+YjyzHkE4zk968q8CRaZ+zL+278VvCug+&#10;EVvrzxnpllrnhexs7cRqkmXjuYzLjEEHmF5GPQKnAJ2ofo74pftEeBPgdpOi6OmraVca/qIgsdB0&#10;BL+KJ7guAsRYk4igxgmU8AdMkgH5m/aR+zfs4fHD4F/FrxX4st77xXPrM2leIma48uMWF1EV/c25&#10;OY7W3IfHqTuclmNbylGWIU46Rbcfv0UfKz5bvp82c8VJUXGWsrc3zTu387SS77ea+nvgz+zZ4W+F&#10;Op6l4kk0vTLzxzrU73epa3BarHiR/vRWw/5YwgcBRycZcsSTXtlZmn67Y6xpkOo6dew6jp8qeZFc&#10;2biaOVfVCud34V8/+HP2jPh54D+G+u+KpNf8WaroR8V3OmTXes2lxNNbXbXAjNuAYwYYEZgiCTbj&#10;p1rNb8vZaL5pJfil/wAOVolzb3e/ybb/AA+70PpOivL/AIffHDw/8SPFXiDw1p9vq+m63oiwzXNl&#10;rOmy2Ur28u7yriNJACY32MM8EEcgVS+JH7RPhX4aeMbPwrqNvrl/4hvbKW/s9P0nRri7kuo4yoYR&#10;bExI3zDKqTgZLbBzU8y089v6+TL7+X9fqvvR67RXjvhH9pXwT498Ead4m0K7vb9L++k0y30tbZ0v&#10;zfRgmS2aFsFJFCOTuwoA3E45rHuv2xPhzp3huTV9QuNWs/I19PDN7YSaZM1zY6gXAEUyqCE+8CGz&#10;hh90ueKbbTtb+nb/ADX3ruhLVX/rS/8Ak/ufY96orx6z/aI0PUbCya00XxK2sXSXU0Xh6bSXttSE&#10;EEmyWZ4pimyPJGCxG4kBcnijTP2kPCHifwrouveGG1DxZHrNlLqVnY6PZlrp7aJtssjRyFPL2P8A&#10;JhiCWyFBNF9Obp/w/wDk/uYJ3dl/X9XPYaK8IT9sH4bXUPgqTTrzVdYXxhb3Nzo39m6PczG48gEy&#10;x8J/rVIKmP7wPUAc1heMP2xNFtPhtofirw1oWrawdR8UW/heexnszDNp1yblYZo7iNiCsgBIVRnL&#10;Fe2TTd07NdbfO9vz08nuF9L/AD+5N/kn9zPpSue8Z+NtA+Hnh268QeJ9WtNC0a02eff3sgjij3MF&#10;GSemSwH41padef2lYW9y0U1t50YbyZ12yJkZww7EVzfxQtvEN14I1GLwtpWi65rj+X5Fl4hkaOxk&#10;/eLu8wqrnhckcHkCpldIas2jgv8Ahtz4B/8ARXvCX/gzj/xr0nwN4/8ADnxK8Owa94W1qy1/Rrhm&#10;SK/sJhLE5ViGAYehBFfOv/CN/tDf9Em+B/8A4H3f/wAi17r8JrbxLa+CrWLxbo+g6FrivJ5tl4al&#10;eSyRd52FCyIckYJ461p0JbtY7yvm3Wf2atf8I/GjXfid8KvFVp4Y1XxGka69oOt6c97pmpSLwk/7&#10;uWOSKUAtyCQSTxyc/SJ5r5Y1b9ln4u6lqYurb9pvxZYwiRpPIXR7QgKeijGOnuDUXtJNf15F7xaf&#10;3fr8n8/xPX/C3g7xTPqlvq3jfX7LV722Q/ZNP0SyeysbdiCGkKvLJJLJgkBiwABOEByTw3xl/Ztn&#10;8afFHQfil4J8TN4K+JGjW5sftsln9rstRtCSTbXUO9Cy5JwyuCM9yFxxFr+yP8Zovs279qvxc/lS&#10;u7f8Sa1+YHoOXP65HoBRa/sj/GaL7Nu/ar8XP5Uru3/EmtfmB6Dlz+uR6AUuqadrf1/XdaEd09U/&#10;6/r/ADPYNG8GePtdns28eeJdInsbaVZv7L8MafNapcSKcr50ss0jNGCAfLUJkj5iwyKj/aR+E+vf&#10;HH4W6z4J0bxXa+ErbWoDaXt6+ltezGIkbljxPEFyMqc54J6V5Ha/sj/GaL7Nu/ar8XP5Uru3/Emt&#10;fmB6Dlz+uR6AUWv7I/xmi+zbv2q/Fz+VK7t/xJrX5geg5c/rkegFEkpx5XsOLcJcy3PfvhJ4Kuvh&#10;x8PPD/hS7vrTUf7GsIbCKexsmtI2iijWNf3bSy4Py5Pz96+fP2tdM8G6n+0F+zpbeJoNGlW41jUI&#10;J4NQ8vMsBsZQsbh+sRl2DaflJOOc0+2/ZE+M0Rti37VXi5hFI7t/xJrb5geg5c9PfI9AKda/sifG&#10;eAWe/wDar8Xv5O/zP+JNa/Pnp1c9Pfd7Yqp+/NTk+t399xRXLBwj2a+9W/A84+IDfDvwd8Y/iX8N&#10;/iVrEvw98G6xoVhaeGILaxtVsbjTRAUmtrZpLaXy5EnLtsjIJLqQCQKvW/inwR8Nvi7rHhX4uXF5&#10;beDda8Babpvhi88XA+ZNaLHIl5bPIAMXTl4y4GGOF7gV2a/sc/GB2083P7Uniq4a0d5MvodqeT0I&#10;yxwR759sU5f2PPjC72DXH7U3iu4a1Z5Mvolqck9CMucEe+fbFTukpfPzVmvv13666al7fDptbyac&#10;Xp/4Cv0eiPNfEes+BPCXxR1Pwh8Q9Z1b4ffDzWvBOm6d4UbVbeGWOWxRZUubV5bqGZo5vmiYpkMf&#10;kzyFrT0DwT8M9O/ai+Fug3sEGo6dB8NLiNE8XCF72eOO5t/sxukYDLCIMVDrkAdAV47Vf2OvjA/2&#10;D7T+1L4quTau8nz6JanJPQjc55Hvn2xU1r+yJ8Z4BZ7/ANqvxe/k7/M/4k1r8+enVz0993tindNp&#10;t31fzuppX9Odv7+rF0a8kvS3Jt68v9JWPA/A2r+FrX4G/s66jf3elt4e0X4majZXF3cNG1vZWxk1&#10;EQxyMeFjIMeAeOU9q/SmxkjmtIXhG2J0BQbSuBjjg9PpXyjb/sh/GdEshJ+1V4tlEJcv/wASW1+f&#10;PTq56e+72xS2v7InxngFnv8A2q/F7+Tv8z/iTWvz56dXPT33e2KpSShyt31v/wCSxT/K/wAxSXNU&#10;dRaX/wDkpSX3c1vkfXNFfI1r+yJ8Z4BZ7/2q/F7+Tv8AM/4k1r8+enVz0993tii1/ZE+M8As9/7V&#10;fi9/J3+Z/wASa1+fPTq56e+72xSuhnb/ABl/Ztn8afFHQfil4J8TN4K+JGjW5sftsln9rstRtCST&#10;bXUO9Cy5JwyuCM9yFx1OjeDPH2uz2bePPEukT2NtKs39l+GNPmtUuJFOV86WWaRmjBAPlqEyR8xY&#10;ZFeP2v7InxngFnv/AGq/F7+Tv8z/AIk1r8+enVz0993tii1/ZE+M8As9/wC1X4vfyd/mf8Sa1+fP&#10;Tq56e+72xUxfLZJ7f1/wfXXcUlzav+v62/DY9M/aI/ZxsPj3p+g3EWs3XhXxd4avRqOg+I7CNZJb&#10;G44zmM8SRnaMoSM4HNT6P4O+Ler2aad4w8beHk00jZcT+F9GntL66XuBLLcyLBnuVUnk7DGcEeWW&#10;v7InxngFnv8A2q/F7+Tv8z/iTWvz56dXPT33e2KLX9kT4zwCz3/tV+L38nf5n/Emtfnz06uenvu9&#10;sUK0Vbpv89F+g3rZ9v8Ah/1+XQ+i/FugazeeEp9J8KaraeHL4wG3t7y6sGu0txtKgiISxZI4Iy2O&#10;Olef/sr/AAEv/wBm/wCFFj4In8R2via3tJpp476PTGs5pHllaRzLmeUMctjIxwK80tf2RPjPALPf&#10;+1X4vfyd/mf8Sa1+fPTq56e+72xRa/sifGeAWe/9qvxe/k7/ADP+JNa/Pnp1c9Pfd7Ypp2bd99xN&#10;XSXb/hjR/wCCiA0Mfs8mTWDZpIniHSGtpLsorxn7dD5hjJ5B8vzMkds9q4lPCvwo/wCG0PGWlSab&#10;4UTQ5Ph9aXstg0dsLVphcTgymP7hkELD58ZCP1wa6W1/ZE+M8As9/wC1X4vfyd/mf8Sa1+fPTq56&#10;e+72xRa/sifGeAWe/wDar8Xv5O/zP+JNa/Pnp1c9Pfd7YrPlXK433cn/AOBQUfwtf+rjerv/AIfw&#10;lzfjseFeB/EXh6b9nz9jO+vNT02TUbHxhb2guZp4/NhhRbpDHuJyFH7kEdPue1ZfxA0j4eJ8FP2u&#10;9Qtrfw//AGpYeLpJNMuIvJ822fy7Mobc9YyZRJymMlD1xX0Ta/sifGeAWe/9qvxe/k7/ADP+JNa/&#10;Pnp1c9Pfd7YqGw/Y9+NNreQTy/tX+LZY0zlP7Gg56/3pCPzBreUuecprS7k/Tm5Py5N/P73C0OXT&#10;4eX58vP/APJfgfU3hzUYNX0HTr21uEvILiBJEnhcMkgIHII4Ncno3xc0XUviJrPgi6hutG8RadEL&#10;uK21BQgv7QgZubZgSJIwxKN0ZCPmAyM9hpNtNaadaW9zdPezxRKklzIAGlIABcgcAk88V82fH34P&#10;a1+1f4ml8IzQXXgrwl4cZm/4SpoANQv7uSEjybLPS1CyYmc/63mMcAtWc3eb5dd/u7/8B77aN3WV&#10;KNqaUnayX39vn5bb7J39m+HfxW0f4rf2xd+HYLq50bT7s2UOtOgSz1B1/wBa1s2cyIjZQybQpYHa&#10;Wwa6bxRoFr4l0C9028a6S2niKO1ndy2suPaWJ1dfwIrg/gXqniBfDLeF/E/hZPDereGzHp+/TYdu&#10;l30IX91PZHtGVAzEeYzlTngn0DxDrWn+H9Gub/VL6307T4UJlurqZYokHqWJAFRWSUJJPS2/fTfy&#10;v26bF078y6O/3f5+vXdaHzH/AME0p/I/Y88Oz3ErStFe6q7yyEs7YvZskk9T71wH7PXhWw/au+BH&#10;xG+Jniy3jvfE3ibUNRXRtTkXNzodtB8tpHaSdYfLZPMymCW5OTXW/wDBMXWdJ179kvSdMtdQs7m5&#10;gvtRF3bQzK0kIkvJmTeoOVypBGeorkv2efFNh+y1+z/8R/ht4pu47LxP4S1DUU0zTXbFzq8FxmSy&#10;ktY+s3ms+0BAfmBB5FVieb961vye73veN7ee1vmaU1765bW9q79re9v5X/Gxx1h+0br37QPwm/Zh&#10;8H6leSi68f6tNbeKLiFjG95a6e+JoiRjAuMKWxjIyOhNew6zcWv7PP7bXw38OeFrO20Xwn8RdKvb&#10;O+0WwiWC0jvLRPMiuUiUBVcofLJAGRjOcCvG9N/Z51r9nj4Vfsu+MdYtpFm8BarPP4piRcmxttRf&#10;MsrY7QllDnsMnoCa9m8QWVv8e/23vhzr3hq5g1jwt8OdJvLq/wBYs5RPam8ux5cVssi5UyBR5hAP&#10;AxnGRXU7e2Vt+efN6cn5bcv97zORX9lLtyLl9ed2+drX/u76H2DRRRWJ0BRRRQAUUUUAFFFFABRR&#10;RQBE7bEY4L4HQdTXwvqXwa+Jk/wD8deHE+H9/wD21qnxLbxHa2n9o2Hz2B1KK68zf9p2A+XGRtJz&#10;nHHevu2iiPuz515fhKMvzivlcma54cj2/wCA4/lJnz74W8KeKE/a78VeMLnwve2nhfUvCthpsGpT&#10;XNqym5hnmkdDGszSDiUDO3GQfYnnPjBrNxof7aXwnuYNIvtYH/CLa4kkNj5ZljUy2nz4dlyM4GAc&#10;89K+pa4HVfhL4X1n4j6V46vLW7k8TaVbva2d4mpXMccUUmDInkrIIiG2pnKHOB6Vmlyyp22jzf8A&#10;kyn+svu8wkk1PvLl/wDJXH9I/efJWvfs2+OtBig+IOneCrDxTqr+PtT8VXnw/v5rfa9ldwi28sOx&#10;MP2hERZepGWIBOOen+Ifw78WeLPhroU3hv4LweErv/hM9J1qbQdMk02G6FvaTpJJPdSCWOIyMAQq&#10;ozkADJGSB9mUVcfdt5ctv+3eW3/pK3831Km3O7l15r/9vc1//Sn+B8w/E/RviF4J/aN0X4o+FPB1&#10;z480XUPDf/COato1ne28F7ZMtwZ4p086RI3UlyjANx17Vy3xL8BfEGz+LPhr4l3fwp0z4j6fe6C2&#10;iax4UimtGm0lhcyTQSwtc4jlIEhjkwRk8jivseihKyil9m9vne6/8mfmtLbA9b362v8AK1n+C8j5&#10;PuPhr4rh+LvwH1rT/hta6FoXh/8AtmXVbPQZrKK20v7XFsij2ebGZXB5keNCM5IzXC3XwX+JB+HP&#10;i6NfBF7/AGknxei8b2WmtqFj5t9p4vIpT5bC4MaybY3O2Rlr7qoqk2mmun/ySn+cV8vPUN48r/rS&#10;Sf4Sf6GXpNzc3WnwTXti+nzugd7Z5FkMRI5QleCR04yPQmtSiikJaIKKKKBhRRWV4gF2dD1Eafj7&#10;ebeX7P8A9dNh2/ris6k/ZwcrXsiormko9z54sfjR4o+Pvxd8S+CvhpfxeHvCPhKcWmv+NPIjubia&#10;872djHIDFlMHfLIsgHQJ0J3fFHgb4leG/FvgRfDPxE1zWdDudaWPxBbaxZ2UxFosbyl45YreMxZa&#10;JYj1H70Y2nr5X/wSl+xRfstm2yF8Qxa/qA1uKT/XJd+Z/wAtQec+WI+tfXS6xZPrj6UtzG+opALl&#10;rYHLLEW2hj6ZIOM9dpx0ONHH2Tjrd6P1ekvu8u2+upk3z8+lldr0teK+fX102sjwj4l/HvX9X+NF&#10;n8GPhklpJ4vFoNQ17Xr+IzWug2Zxg+UCPNnfI2RkgDIJyM1L8UPh18VNA8AX194F+KXiPUvFyeUq&#10;xarY6fPBPukVXxFHap5ZCksCpwMchhXkv7D4+z/tRftTW+ukp4uk8SRSiOY/vG0/M32cr3KbWT2w&#10;U9q+yLrXLTTtR06ynuEjur9mS2hb70u1dz4A7ADk9Bx6ioivcg+rSl9+tvRbPvZ3KlpUmukW193V&#10;+r1XlY82+Jeg+OtV8TaadJ8e3XgPwlpGmyXGq39nYWdzcX8pPChrmKRIhGsbsx2c+YPTj57+Bt38&#10;d/jn+zrc+PdP+LutWWtajqF1/wAI/ay6Lo7QvZpceVEZx9jBLEI5LIQOhAr1f9v74hz+Af2XPFq6&#10;cSda8QLH4d06ND80k12/lEL7+WZD+Fet/B74f2/ws+FnhLwhb7fL0PTLex3D+JkjAdvxOT+NENVO&#10;T6WXz1k/uXKl0s7BP3eRLrr8krL5N8z73idZao8VuiySNLIFAaVgAWPrxxVyvDvGH7QN5oPxgu/h&#10;xo3gTWPEGvRaA2uwSRXdrBb3MfmiLAd5Pk53ZLgHIGAQc1yXhr9su18R6P8AD3xAvgXXbLwl4u1O&#10;PQ11i6ntw1rqEjyRiIwhzI6iWN0MgAHoCKqN52t1/Ntr8016hbluuy/S/wCWvpr0Z9PUV4F4t/af&#10;TwfrLfb/AArfweHYvFFt4UbU7mUQTS3U2wLNDbuP3tuGkQGQPnqQhAzUXi79qP8A4Qv4n6r4D1Dw&#10;heJr6Wcd5oMQu0x4gDTLF5dqcffQnMgfGwDJ+TLhRlzW5eu33KX5NP0HL3bp9N/vt+eh9BUVQtGu&#10;X0+J54lhuSgLQrJuCtjkbsc898V5IfHPx4BOPhH4OIz1/wCE+m5/8pdV1sLpc9qrx79o74/6T+zt&#10;8PW8Q31pNq2pXVzHYaRotqcT6neScRwJ6epODgA8E4B6b4d69491iW/PjXwlo3hdYxH9kbSdfk1T&#10;zyc79++1g8vHyY+9nJ6Y5+V/2zgIP2v/ANlq718iPwfHq92vnTcQpfkR+RuPQEuI8Z9D71DXNUp0&#10;/wCZpX7L/PovNod0oTqWvypu3ey/Lv5XPcvCfw++J3iTRrfVfG/xG1DQNfuVEp0bwlb2cdhpxPSM&#10;NPBLJOw6FnbaT0QCs/wl498QfBb4LeMvFvxp8Qm9GkalfyC9+xx2xaxik8m2CRIAC8uwOB3M3HGK&#10;9w1DUrXRtPuL69uI7SztkaWaeZgqRqBkkk9ABXxf/wAFT3uNR/Zn8PXMfnN4b/4SfTZtaKKRixPm&#10;csDyBvMfXvih35kotK7UfJc0kr+q/K9xwX813a703dk218/wdj1P4US/E349+GbPxp4j1+++G2h6&#10;tGLjSPC+gw25uo7VuYpL25nikJlcYbbEIwoIB3HONnwLp3xQ8MeKPiUuu67d+MdFsbe2/wCEYW8t&#10;La2nnbypJJRI0Ucau28xx7sAYHTOSfYNIns7vTLSfT5I5bGSFGt3hIMbRkDYVI4xjGKg0PWrTX7I&#10;Xmn3K3lqzui3EfKOVcqcHuMqeRwe1VJR1jHRarzX/B8zKEm0pS129P8Ahj448e33xo8FfE74MfDt&#10;fjZq+peKfF91PPrklvoWkx21rZQReZMYUNo7g5O1Wd2HHIr6I+F3hXx/4W8ZeLV8UeN7/wAYeHSl&#10;qNFOpWNlbTxvhzcZNtDEHGTGBkDofrXjHwil/wCFt/t8fFjxkcT6Z4C0u18Hac/VfPkJmuiP9pGB&#10;Q+xr6S+JHjiP4beAvEHimbTLvVINGs5b6W1sjGJZI40LNjzGRegJ6/TJ4pc6VJTfW8vk3p/5Kk/m&#10;W481RwXSy9Xu/nduPyOwor5o0v8Aa2nvtX8BWsnwz1+NfHWlNqHh+VLu0b7VKsCTPCw8weUAjZEk&#10;mMgHgdKxPHv7Rfhjxv8AAfxDqvjHwDq09vovimHw7rWgi8izZ30d1CIpDNHIu6ISSQtmPJOcEYzV&#10;8sudQa1vb/ybl/NpfNa2dxc1o8/T/gX/ACT+59Uz6yorwLxh+0hfeH/iP4o8D6P8O9b8R61omjRa&#10;5lby0gguIHeRcq7ycf6sjBG4n+HGWr0f4VfETT/iz8OPDfjHSVlj0/XLGK+hjnAEkYcZ2NjjIOQc&#10;elQnzR5lt/wWvzi/uBu0uV7/APAT/Jr7ztqKKKooKKKKACqktjBNPFPJBG88WdkrKCyZ64PardFA&#10;DSuVweagtLWCyhEVvBHbxL0jiUKo/AVZooAKKKKACiiigAooooAKKKKACiiigAooooAKKKKACiii&#10;gAooooAKKKKACiiigAooooAKKKKAPFdd/ZW8Cap42vvFunQ6x4S8Rajj+0b3wvrN1pn2/H/PdIZA&#10;sh5PzEZ9677wj4D0bwNp0trpVtJH9ok824nubiW6ubmTAXfNPK7SStgAZdjgADoK6yiklZcqegmu&#10;Z3Z5L8RP2bfA3xL8U2fim9sb7SvFtnF5EHiHQNSn02/EX/PMywupdfZ8it/wX8K9D8DXEt5ZDUNQ&#10;1WaMQyarrWoz3940YOfL82Z2KR558tcLnnGa7uiklZWBq+rPKvip+zr4E+Neo6VceMtO1DVJNLuE&#10;vbJItbvrWK3nX7kqxwzIokHZsZ616NYWEelWEFnC87xxJsVrieSaQj3kclmPuSTV+imlZWDrdnhd&#10;98L/ABeP2pn+I1tFok2gL4Rbw/HDNfzR3bTG5+0ByggKhONv3ye+O1eTaR+y98TNM+A/ww8EsvhV&#10;9U8K+MovEl3MNWufJmgjvJbnbGfsmfMPm7eQAMZyc8fZtFOPu8tvsu69VJy/N/oU23e/Xf8A8B5f&#10;y/zPi74hfs0/Fjxfc+K2kHhDV7y48XWniHSdc1TUbkXaWENzDLHpuwWxECRiM/OjOGPJjy5Ydf8A&#10;Gj4FfEH4rSz+Iob7RtF8c+GbqC48D3VtqNx9ltyMfaXuh9nz++GYzGPMHlhQCDuJ+oqKlLlSS0tq&#10;vVJK/wB0V66t7ies3N9dH6Xbt6av5abaGJ4dk1ifQbR9ftrKz1coPtMOm3D3Fuj99kjxxsR9UBrb&#10;ooqhJWCuL+JXwr8K/F/wpceHPGWiW2vaLcYZ7a4BXaw6OjKQ6MOzKQR612lFS0nuUnbVHj/hn9nH&#10;wr4ae0Et74n162s5Ee1sfEXiG91G1gKnKEQyymNipUFS4YpgEYr0jxH4b0zxdod9o2tafbarpV5E&#10;YLiyvIhJFNGeqsp4IrYopu8lZkpW1R4d4Z/ZK8CeEbYaZptz4pi8OqMR+HH8U6i2moveMQmbBj65&#10;jOVOeRXrEuh2cmj/ANlpHJZ2IiESxWUr2xjUcAI0RBTAH8JFbNFN66MfW55X8K/2dPAnwVvtXufB&#10;2nahpk2rXDXl/wCdrV9eJc3DfeldJ5pAZD3fGfetr4xeGNU8afCjxd4c0ZbQ6rq2lXOn25vpmihV&#10;pYjHudlRyAN2eFPSu6oqJxU4uMtrW+XYcG6clOO97/M+XNK+BHj+y1v9nW5kj8OOnw506ay1Tbqk&#10;+bgyWQtc24+y8gbd/wA+3rj3rlvEn7L/AMS9b+GXxW8OxjwpHfeLvHMXiizkfV7ny4YEntpTHIfs&#10;efM/0bHAI+frxz9mUVq5ydT2t9d//JlL80ifsKn0X6Jr/wBuZ89t8KPHKfH3xf47W28Ptpur+E4N&#10;BtrdtVnE6XEUksm9v9FwIyZcZBJ+XOOcDqv2Zvh7r3wj+BPg/wAGeIjp76roVkLKWXTLiSaCXaTh&#10;wZI4zz6Y49TXrVFQtFy9P+DJ/nJi5U5c3X/gJflFBRRRTKCiiigAooooAKKKKACiiigAooooAKKK&#10;KACiiigAooooAKKKKACiiigAooooAKKKKACiiigAooooAKKKKACiiigAooooAKKKKACiiigAoooo&#10;AKKKKACiiigAooooAKKKKACiiigAooooAKKKKACiiigAooooAKKKKACiiigAooooAKKKKAP/2VBL&#10;AwQKAAAAAAAAACEAKQtPqtUZAgDVGQIAFQAAAGRycy9tZWRpYS9pbWFnZTIuanBlZ//Y/+AAEEpG&#10;SUYAAQEBAGAAYAAA/9sAQwADAgIDAgIDAwMDBAMDBAUIBQUEBAUKBwcGCAwKDAwLCgsLDQ4SEA0O&#10;EQ4LCxAWEBETFBUVFQwPFxgWFBgSFBUU/9sAQwEDBAQFBAUJBQUJFA0LDRQUFBQUFBQUFBQUFBQU&#10;FBQUFBQUFBQUFBQUFBQUFBQUFBQUFBQUFBQUFBQUFBQUFBQU/8AAEQgCNQ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rL1jXtN&#10;8PWv2rU9QtdOts7fOvJliTPpliBU9jfW2pWkVzZ3EV3byjck0MgZHHqCODSAu0UUUwCiiigAoooo&#10;AKKp3eo2tj5f2m5it/MOF81wu4+2auUAFFFFABRRRQAUUUUAFFY3/CS6L/bB0oatY/2mBk2P2hfO&#10;x1/1ec/pWzQAUUUUAFFFFABRVKS/tkuktnuYVuXGVhaQBj9B1q7QAUUUUAFFUrrUbSyEYubmG3Mh&#10;wvmSBdx9s9au0AFFUtR1C10qzkuby5hs7aMZea4kEcaj3J4FRaVrOn69Zi602/t9QtXOBPaTLLGf&#10;xBIoA0qKgmlSCMySOERRkljgAeprP0XxNo/iFJTpOq2OqeUcSfY7hJdh9DtJxSA16KoXWr2OnOEu&#10;r23tnIyFmlCEj8TUX/CS6R/0FrH/AMCE/wAaYGpRUUbpMgdGDowyCDkEVLQAUUUUAFFUrrUbSyEY&#10;ubmG3MhwvmSBdx9s9au0AFFFFABRRRQAUUUUAFFFFABRRVO81K0sFU3NzDbBuhmkCZ/OgC5RVSz1&#10;G11BS1tcw3KjqYZA+Pyp13eQWUJluJ47eMcF5WCj8zQBZoqpaXlvfReZbTxXCdN8TBhn6ioV1zT3&#10;nNut7bm4BIMQlXeCOvGaANGiqdlqFrqCF7W5huVU4JhcOAfwpl3qtlYusdxeQW8jDIWaUKT+dIC/&#10;RRRTAKKKKACiqb39ol2lq9zCty4ysJkAc/QdauUAFFFFABRRRQAUUUUAFFFFABRRRQAUUUUAFFFF&#10;ABRRRQAUUUUAFFFFABRRRQAUUUUAFFYtz4s0XT9Uj0y41ext9Tlxss5blFnfPTCE5NbVABRWNrHi&#10;nR/DpiXVNVsdNebiNby4SIyH23EZrRe7iitzO0qLABkyFgFx65pAWKKy/wDhJdI/6C1j/wCBCf41&#10;YstUs9RLC1u4Lkr97yZQ+PypgXKKKKACiiq9xcQ2kJlnlWCNeryMAB+JoAsUVGrKygqQQeQR3qSg&#10;AooooAKKKKACisi98RaTp2oW+n3eqWVtf3P+otZrhVll/wBxScn8K16ACiiigAooqql5C87wLKpn&#10;jALxBhuUHpkUAWqKKKACiiqsl5DFPHC8yJLLnZGzAM2OuB3oAtUUUUAFFFFABRRRQAUUUUAFFV7i&#10;4itIjLNKsEa9XkYAD8TUisrKCpBB5BHegCSiiqtvdQ3O/wAqWOXy2KNsYHafQ+9AFqiiigAooooA&#10;K83+O/xYsvgf8IPFXjm/j82LRLJ7gQZx50v3Yo89t7lF/GvSK+av+Cgvw51r4o/sl+OtD0C2ku9V&#10;EUN5HaQgmScQzxyuigdTtQ4HcgCubENqm2v+G8/lua0YqVSKff8ApfPY+P8A9mj9kDUf27dJu/jV&#10;8d/E2t6hFrE8qaNpNhOIY4oVcqSMh/Li3AhY0A+5uJOaZ8LNA1X9g/8A4KB6H8J/DviDUdW+HXjO&#10;COQabfybynmiVI3IAC+YssWN6gZQ4Nd3+xv/AMFD/gx4C/Zj8NeHPF+ty+G/EHhqzNjNp7WE8pud&#10;rnZJEY0IO4EZBIIOc8YJ5v8AZX03xB+2f+2rqP7RGoaTdaV4B8P5ttDW8GGlZYzFFGOzFd0krkEg&#10;OQMmvQ5eXEqNPSnG9+zjb85O3z7bHFKUpYecqvxvbupX6eSW/lqfXX7NP7XGiftHal4+0+30K78N&#10;Xvg29FnfR6jNG2ctKC4I6AGJs5rk/hn/AMFAPBXxGb4k6xHpV5pfw/8ABG77X4wvpV+zXR37Y0hj&#10;HzM0mCQOvKcZcCvgX46av42+D/7Wfx6+FfgKzkk1H4p3NrbQtCdjKtyRM2z6ieWMnsCx7V71+2Z+&#10;zNP8Bf8AgnLpvgvwpE1wmk6pa6j4jurdDm8YhxLMw67RKYsZ6Ki+lcSbdCNd9VFf9vNpSfpHe3d2&#10;eh2ckfbuiu7f/btrpesnp6K+53f/AA9U02CKy8R33we8b2HwvvLv7JD4zmgHlMckZ2Y2HoeBKTwc&#10;ZIxXrX7SX7dHgz9nO38AT31nca/ZeMQZ7a6spkWOG2HlH7Q2eSuJQePQ1+f/AIm1Lw94h+BPgfwP&#10;f/tU6n4m0DW4bOxg8E6D4Lt7m6simwxxSItwki7HCIOdznoCM13Pjf4Z2Pjf9vn4EfBi5lfXdD+H&#10;vhqwtr1biIDzjBA1w3mR5IG8CAFcnrjJrs9mvaRp/wB619/dUW2300aW3f0Obm9yVT+7e3ndJW69&#10;evVbHt2p/wDBU7T9J0yHxBefCbxXp/gy71OLTbHW791t/tW9S4kEbjptXPDH617n+1N+114b/Zc0&#10;fw/LqNhdeItZ1+7+z6bo2mlftE4wMyc9gSg9SXAFeaf8FXvAw8X/ALH2sXsMe+fw9qFpqkezsN/k&#10;v+G2Yn8K8Q/Yd8J+IP2yPjfH8e/iBbH+wPCNrbaT4dsJMvE11FGAZRnrsJaQn/npIP8AnnWFNKte&#10;K0UWrvry2X4uWnbXpY1n+7ip78yenTmv99ktX6eZ3v7SeseA/jT+1n8C/h74y8PeKo/GEEMWsxWe&#10;m39sLKzaQ+bJHdBonaTaLXnyyvHQ85rufif/AMFENN0L4ka34J+HHw58S/F/WtD3/wBrt4ejJtrQ&#10;qcOu9UkLEEMD8oGeASc14l8F1n+NX/BUz4xeKLY7ovCWm3NhZTHkRTqkdmv6+efzr5y/ZNv7z4aa&#10;Z8SoNW/aJk+BHiWwv2/tTRrnQIb25v8AygfnRpHDSSBzIPLTJ7/xVEJXpx6Jpz/8ClZLfokm7a6r&#10;oXKNqkurTjD7ld/e3ZdN/I/QE/8ABRjwVffs06h8YNJ0LVL+30rUYtM1TQXZIrqzmkIAyTkFeRgj&#10;rnsQQNn9on9vPwf+zv8ADzwH4p1DSrzW5PF8CXdjplnKizLAYlkaRyeMDzIx7lvavkLwr8ENEl/4&#10;J4fHjxZoHiLWvFVt4paPVvtOs6Kulyb7SYSyOsayyhgSZPmBA4I7V4KfCeu/tK/s5eOPiv4ijli0&#10;b4deGNI8K+H4dx2tNFJbi4k9/kMhP/Xcf3Kqb5XNbOPLJ+UXHVf+B6LyZMIqXI97uUV5vmVvui7v&#10;poz9Svi9+2Zonww8afDTwjZ+Hr/xP4m8dCKW006wnjU2sUhASSUt2JLfhG57V9C3l9Bp1lNc3UqQ&#10;W8KGSWaR9qIoGSxJ6ADvX5v/APBNzwfq/wAe/ihrH7QXjCE+TpdnD4b8NwtysYigSKSRc+i8ZHVp&#10;ZfSvsX9sDRta179mH4naf4ehlm1e40K5jhhhUmSQbfnRQOSSu4Ae9Viv9npya1er+W8V91n8zPDJ&#10;1pxi32T9ftP79F6eZ8+67/wVF0u/1nWh8N/hX4v+JfhvQ8nUvEWmwMltEo6yDEb4XAJBk8vgE4xz&#10;XoN/+3b4X1j9mO8+MXgvQNc8U2ttKba50i1t83Onyqm6RrnbuEcca4YvnbgjnmvmD9jH9sX4PfAL&#10;9iGawu9YgTxrZNfzXWgmFvtF/dSO3k44wVMflKXzhQhz0rzT4e6VrvwL/wCCWvxK13WIpdLuPiBq&#10;lvBpdtMCjSW0nloZAD0DxpMR6qAehFRXhywqQTvyqNn3k2lbtr96WprS96cG1u5Jrskn735eXQ0v&#10;+CZPwq0j4w/EW78Z+OfA3ibWvEEWpNr1h44uJJk0wTRSJmIn7k0zSuWIJOAnbBr7e/b4/aY1v9mb&#10;4Mz6p4f0a/vNX1QSWlprENv5ltpUmAFlmLAryWwgPU+vNdD+wd4FX4efsk/DTS2TZPNpaajMCMHf&#10;ckznP/fwD8K+c/8Ags34uk034HeDfDsbFI9Y1/zJpP4fLhibg/8AApEP/AKrGR5bYeOiTUe3VJ+m&#10;n+fmThL1ZutLW6b/AAclf8/nbY5f4Eft3az8CP2W9B8R/EjwV4y1u61TWpI5fEGpy+X/AGg84edZ&#10;oTKPniEQVRjjjA4r64/ah/a58M/su+ENC1nVLG516/1y6W30/SNPZVnn4y0gz/CMoPq6jvXzz+3V&#10;4d8L+Nv+Cb+nX/gvULbXNB8M/wBmyWN7ZnfHIkLC0cg+3mNn6GvMv2QdI1b9uX9ojRvij4ntpD4I&#10;+G+k2Gm6ba3A/dz6jHChY46HEu+Y/wDbEGt2lVrTgtFGS/8AAFFdPNqy9fIxi+SnCo9eZP8A8Db0&#10;XyTu/Q+kfi5/wUQ0b4NfErw34F1fwD4hvvEmraXbahLYaSY7m4t5pg+y0EY5klygHHHzirnwH/b5&#10;074sfGSb4XeKfAOu/DTxi6PLZ2GufeuAE8wggojI5jy4GCCAeemfjrw78fvBOn/8FWfGnjTxxqEV&#10;hothNdaNY6nOCYbWeKEWyliB8oIjmGfV/wAa7fw14zsv2qP+CmVr8Q/CDNceAfh/pJF5ryoyxTBI&#10;pgCCQPvSTEDPVI2PSuenKMowqS2kpSf91atfNK3rf5mtSLh7SC3jZL+9LS9vJtu1trM9Q8M6l8Mf&#10;i3/wUk8RamLXxK3jDwBpkgk1K4vYBo8SxRiFwIvK8wEG5k5MmMqTVjxV/wAFSND/ALS12T4f/DDx&#10;b8RvC2gE/wBreJ9PhMdnboOsgOx/kwCcyeXkAnpzXzR+y7pfiD4j/AD9sH4o6VBNNrniSO5trfy0&#10;JkKHzbi5RMckmOVBgegrq/2Uf2zvg3+zl+w9pum3vl+IfF813dJqXhWGL99dySzEZcspXy/I8vk5&#10;B27evFRCLUIwlvGMW13lNtvbp3t1Zcrc7mtU5ON/7sUv1ulfQ+w9Y/bt+GGmfs3WXxqa4v5PDt2/&#10;2e3sEhH257vJBttu7aGBRsndtwM5IIz5t4I/4KTQ6h8Q/CXhnx78JfFXw4h8VTJFoeqaqmYrgyMF&#10;jYgxoQpLoMrvxvGeDmvOv2sv2nPFHw2034K+GPBEMPwA0HxzD9u1PULnS4TJpUbSRoUMajapRX3t&#10;jDcqMpzXgmiQ2nxe/wCCgnwk8NW3xc1n4x6Vo9zHfSa3qhxbieANcyR28fQIfJjBIzk9zit6UVOs&#10;k17rk16cvxbdn1dl6vV41HyUHK+qjf1v8Plt0Wvpse6/tuk/F/8A4KDfs+/DUL5tppbRardx9Rhp&#10;jLID/wBsrQfnX6M6pq1vo+m3eoXcgitLWJp5ZG6Kigkn8hX5zfs/f8Xk/wCCrfxZ8YE+bp/hGzms&#10;Ld+oSVRHaAD64uD+dff3xL8PzeMfh34p0G0kEVzqel3VjE5/haSJkB/Nq5pSlDBRlDdqU183ovwR&#10;vyqeLcZuyXLF/JK7/F/mfmB8Jvh14g/4KofFbxZ4x8eeIdV0j4W6Bd/ZdK0bTXCcnJSNdwKBxHhp&#10;JCpYlwBgY2+0fDj9g/xt+zH+05oPiH4O6+zfDO6WNPEOm65qH7x0JIkQIkeJCBh0JAIORnBrx3/g&#10;nP8AtX+Af2XPBHjT4bfFe+m8F67Ya1NebrmymkDny44pIiIkYiRTF0I5DDGa+jf2X/2yfHP7VHx9&#10;8S23hfwzY2nwT0kFF1y9tpkvpZNgCoG8zy9ztl9uzKx9eSK64rklCNB6KN77p6a8z63b+ZjUcpKb&#10;q6a2t2105e3e54X8VtT8V/8ABQv9sHXPg7p/iK88O/CfwcZBqv2JsfamicRyMR0aQynZGGyECFsE&#10;5B6fxn/wTM8QfBfxn4P8Zfs3+J7yx1+wuNt/D4i1ALFLFwc7o4huVsFXjIIIIxjFed/s5/GDQP2J&#10;/wBtL42eH/itNcaBY+IbyS4s9Wlt5JY9n2iWWFj5YJ2SJL94AgFcHHOPddB/b98SfHr9qDQvAfwO&#10;0bT/ABJ4HhCy674i1ixuI/Ki3Zkli+ePYAnyr5i5dzjGOTjh7+zoOn8TV2/Prfytpba3Y0ru06yn&#10;8K0S8tLW7vz3f57n7dn7Inw7+JXhfxN8XfG97rcet+HfDUmy20++jjtQYUkkjTBiJOZHI6jOe1fL&#10;P7BH/BOvwB+0b8Df+E48c3GvW15danPBZJpl3HBG9vHtXJDRsSfM8wZz2r6w/wCCr3jkeDf2QNas&#10;Ufy7jxBqFppibTzjf5z/APjsJH416z+xX4F/4V1+yr8MNF8vypl0aG7nQnkSz/v5P1kNFC1q0ktE&#10;1G3m7yb/AEFVbXsoX1d36pWil953viXVLX4RfCvUr6w0yW9svDGjvNDp8DASSRW8ORGpPGcJivNP&#10;g9+174R+LP7PGofF2aCbw74f043P26G8dZJIPJ6jK8EkFMDvvAr3PUtOg1XTrqxnQSW9zG0MiHur&#10;DBH5Gvwy+EXh/wAd/EbUr79kbRnlstKHjS71HXr9M/u7WDy4n3j+6DEWwermIUk5Vas6e8pJOL87&#10;+835JO4+WEKcZbRi9fSzsl53Vvmj9HtB/wCCifha6/Z81P4xeIPC2s+G/DSX39m6VbzNHLc6tNg5&#10;EKggAAggsTj5H9Oef8Ef8FJodQ+IfhLwz49+Evir4cQ+Kpki0PVNVTMVwZGCxsQY0IUl0GV343jP&#10;BzXIftrfF/Xv2Xn+Dvwg+HWuW/wu8I6jCLO58TSWS3P2S3R44jjcCOAxkdvvEkfMOTXzdokNp8Xv&#10;+Cgnwk8NW3xc1n4x6Vo9zHfSa3qhxbieANcyR28fQIfJjBIzk9zitaXLUrJxV4OTXyitX5a63dl0&#10;13eVTmp0W5fEo3+/Zdn6K766bHuv7bpPxf8A+Cg37Pvw1C+baaW0Wq3cfUYaYyyA/wDbK0H519Q/&#10;Dr9rzRvid+0p4y+D+l6DeC58LQySXetvNGbZijxqUCjnO6TH/ADXy58AX/4XL/wVX+LnjEobiw8H&#10;2U1jbt1CyxiO0AH1xcGvNv2B/wBo/wABfC/xT+0B8SPiHr1vpfiTVb8SQaS4JvbjMtxK8cMfVyZH&#10;RcDpgZwOazotRpQcvh5Zz8/eklFd9Lf0rGtaLlObj8ScIfcm5f1/mfcvgL9snw74+/aH8e/Cyz0i&#10;7th4Nt5rjUdfnnjFoBEY1kGOowXIyf7hryDXP+ComlzXGtan4J+FHjLx34I0KVo9S8WWcPlWkSjq&#10;4+RuMc/OYzjkgCvmb9lPwt4l+Kv7Nv7W3xG022ll8ReK/Ot4Y4smST/WXNzGmOSSs4GO/Fcb8G/G&#10;Wk+Gv2TJILj9qCfwhp9yLq01H4fWXhe3vL0mZmRwu6VHlDoQfMyAAcZGMVPLKK5ZfFGEW/OUr/O1&#10;rbdfkU1FtuPwubS8kkvxv36H6VeMv25Php4Q/Z10n4xNd3moeHdXIi06ytoR9suLk7wbfaThWQxy&#10;biTgbDgnjPm/hv8A4KNy2vj7w14b+Inwa8YfDaDxNKItL1PUYzIkhJABdDGhAG5c7dxXIyMc18/+&#10;M/CnwO+Hn7Lvwv8Agx8SNW8aW+m+IZ28QaL4xfRVsksJJXfmeN5X2ALIN6fOcSK3y9Rmfs9/GH4h&#10;/B39rHwX8KfCnxji+PHgTV2jScxs9zHZwHdvIkYyGIxIu/EchTHBGenRTgpVnHo5WXyWqvumndXe&#10;n4nPJtUVPrZt/f7rXRpqztvqfrXXxn8Tf+CiVl4b+JOv+Cfh98M/E3xX1bw4H/tqfRFIt7Qrw4yE&#10;kJ2nIJwBkYBNfWPibVpNA8O6rqUNs97PaWktzHbJ96ZkQsEHucYr8dk/av8AFXxZ+EHjrxx43/aN&#10;1Dwjr0TT2+k/D7wxZrayznYDEPMUbvKJfBJyQEJL54rjlJtyt9lXfz0Xrr0WvmjpjFNJvq7fq/w6&#10;t29T9Dvhb+3D8PviX+z3rvxeZrvRND0F5ItWtbyMGeCZQpEa7TiTf5ke3HXeAcHOPHpP+Co0um6b&#10;pfiXU/gX43074cajMsdt4olQFZUY4RhHs2HPYebz2JrxH4B6j8OPhN/wTVVfijpHiDUvDHxE1m7S&#10;4uNAt0eW2kVxHExdmAQg229c5yVxg9D5rdfEDxD+yD4n8GR/An4/RfFjw/q9ysdv4Nw05hRmG2KS&#10;3yyxly23KeVJn+GuxwTxDprvFd1dpNp2166fqYRd6XN/ifbROya6ep+y3h7WrPxNoen6tYSGWyvr&#10;eO6gkKFS0bqGU4PI4I4Nfmx/wUh08fHX9sX4GfB53lWzkCzXnkNhljuJ8SkdcERWxIOO9fpraPJL&#10;BG8qeXIwBZM52nHIr8k3+PHgPTP+Cq3jHx1498RRaH4e8Lxz6dZTzQyzA3EUC2vlgRKx6vM3THFY&#10;pReJhF7K8rd0k9Pm2i05LDzlHdpJPzbWvlpe/kWv2wP2LtI/Yh8HaT8XPg94r8R6Nq+l6rFazpeX&#10;ayZWTO0oUjTjKgMj5DA+3Pa/8FCfifdfG39mj9nvQrTbbat8Sb6wv2t06DMCgjHoJblPyrm/2xv2&#10;hov2+fEvhH4IfBCK68RadLfpqGp649tLDCm0FQSJAGEUYd2ZnAydgXPfqPiB4Ps9Y/4KK/s+fCfT&#10;ybjQvhx4egkIb+F4opJQT7nyrb86IRlUhGFTZzTXfliry+V4/PoOco025w+KMHf1k7R+dn+j3Oa/&#10;Yp+Plt+zj/wTs+I3iaeRf7T0/wARXdnpkD/8tryW3txEMdwDlj7I9edf8E0PhRqWo/tn3Op+IvMv&#10;NS0bQpdZvXuOSLq7jQBXz/HtuXyD3Delef8A7Knw81T43/GeD4Yao+34ceFvEN/4u12JgfLIjEcR&#10;EnbnykjHoJJDX0/+wN8UvD/g3wr+0J+0V42uRp2latr5jQyHMj4LzCGMfxMTcRqAPT0HGkKqcnia&#10;mzh9y5VBf+BSb+UUFanyc2Hp9J29XzOX4RX/AJMcddePJf8Agl5+1v46tJdMutQ+G3i6xk1PTrC2&#10;IUCT5mt1BPA8uXzIT6I6tzwK779jL9nfxN+1H8T3/aV+NsLXcc8ol8NaJcKfI2qf3UojPSGP/lmP&#10;4zmQ56v87fEXwT8Yv+ChGifEH45XNs+neEvDVpJ/wj2jMGdZoo3Blitx/EwjDs8uPmkAUdMJ+j37&#10;AH7QkH7Qv7PGhX8skf8AwkGiKuk6tCgAxLEqhJMDoJE2txxncO1FBSjC8/4kEku6i27N+drK/wB3&#10;cjENSm1H4ZvV95JK69G9e3Rnof7Snx0tP2cvhLqnj690a612z02WFJrWzdI5MSSCMPluMAsK5fxz&#10;+1/4Q8CfsyaZ8aNThuE0jVLC2urLTEkX7TPNMAVtx23DnJ7BGPaui/aw8Df8LI/Zt+JXh5YhLPda&#10;FdG3T1mSMyRf+Potflt+yF4W8Rftua38L/AWvxOPhb8LLRrjUU3Hy72WSeR4oz7uuyPHZI5SDzWF&#10;NOrKVK+t4u/aOvM//JdPUufLCCqvb3lbu9LfnZn3f40/4KA6H8P/AITeB/FWseC9dHiXxtl9B8HW&#10;u2a+uIyQEkYjhA+5MAAsd4wp5xJ8Bv28rP4rfGBvhf4s+HviD4Z+OHga7tdO1n5hOoTeRkojKdgL&#10;D5cEKec8Hw79qX9pfxjH+1ynwfj+J8PwL8AabpsVxLrg0+OWS5cxCQBXYfKOdi4KgFDnJwK8v/YX&#10;ksviH+3h438ZT+MNY8e6N4V0W6ms/EmvSE3Nyv7uESYP3U2tMVGBgY71tTdObcnpFqb9FFO3zutb&#10;79kKpGUIJfaXKvVya79LPpt3uel+CXHxi/4K7eLNYdvM0vwJpUkcbkZVGjhSAj/v7cSn8K+ov2Vv&#10;2vtG/aps/F99o/h+/wBF0zw7dJbG8vZEdLkkOcpt6YCgnP8AfFfDn7FesalN8G/2uPjkkUzapqcN&#10;6LR1GXSTy5riTH0M0R/4DWZ+zL+0t8Pf2df+CfPiy0h8Q20/xH1+41AQ6JbEtdxzSRiGKRwPuxoi&#10;CTeeOoHPFZLmp0eRr3oU07d5Sk3+X9aIuUVOrzRekpuN+0Yq35/1qfa/wT/bz8GfF34e/ELxzdab&#10;deE/CPg6YR3GpajKri4yCf3arzn7mF6kyKBXmH/D1TTYIrLxHffB7xvYfC+8u/skPjOaAeUxyRnZ&#10;jYeh4EpPBxkjFfKlz8Kdd0n/AIJHWeqaTBMU1XxT/b+rpFnP2RS9shIHVQ8UTe3XtUvibUvD3iH4&#10;E+B/A9/+1TqfibQNbhs7GDwToPgu3ubqyKbDHFIi3CSLscIg53OegIzW/LacoR1cXFW7tpOXnvdK&#10;2iMk1KKb0UuZ37JNpeW1nruuh+h37QP7aPhL4H6f4QFrpmp+OPEHjALJoOjaCgeW9RtuyTJ6K25Q&#10;MAkk8Dgkc18Ev27o/iT8YYfhj4y+GviX4ZeMLiA3NnbauvmRzqATy2xCuQrYO3adpGc4B+af2ivD&#10;nwP17xD4A+Cvivxl4k+GPxD8AaHbWmlePL+xjt7CZEijK7z52eSpKkFArBx5meDu/wDBPv47/FDU&#10;/wBonxT8KtV8eJ8YPBGkWEk8fihS8wjcGPy2W4Yb3D7mXDluUJQ4BJVKMZSaWvxNdnFba9H3T3ey&#10;FUbjTUvKN+935du1tlrc/S6iiipLCiiigAooooAKKKKACiiigAooooAKKKKACiiigAooooAK+W/2&#10;8fi94l+HXw38P+HPBV6dN8YeOtdtvDdhqSZzaCY/vJUPZwMAHtvyORX1JXyJ/wAFEPBms6h8NvCX&#10;j3QLF9V1T4deJLTxLJZQjLzWsR/egD2+Vj7Kayny+7zfDeN/TmV/la9yo31Ud7O3rZ2/GxPpn/BN&#10;H4EQ+Fm0vVvC1x4g1i5Q/a/Ed/f3Bv7ic9Z/MEmFbPOAMeoPNYl5q3xD/Yj/AGPvH134s8Q2njK7&#10;8PySw+Fb93kln+zSyJFapc7kGWRnBIGRjjOAK9W0T9tH4I6/4Gi8VxfE3w7aaZ5AnlhvNRiiu4Tj&#10;Pltbk+Z5nbaBk9s14Vr2seOv29v2Pfi2/wDwjcOkaXqN2x8EoEeK51G2tpVljklDMRmQx7ARgZz2&#10;5pVudQqR2018ldLTs7Xtbz6CpckpU3J7vr6dfLv526m58GP2CPh74p8Aab4o+LWmXHxG+IniG1iv&#10;9Y1bXL2dnSSVA3kRBXARI87RgZ47DAHR/B/9kS9+HR+I3w71bVYvEvwF1+IDR/Dt7e3D3mm7v9dB&#10;5mARCT0xJngHqWJm/Zt/bM+GXjX4RaE+veMtG8J+JtIso7LWtF1/UIrG5trmFRHL8kpBK5UkEeuD&#10;g5A0f2f/ANpzU/2hfjJ46t/DOm2dz8IvD8UdpaeJtkqy6hqHHmLESdrRAZ5Az905IcV1VIxdWcIL&#10;3bP/AA8v5drd29Nzng5qnGVTSV16835+vS3yPlf9qX9iv4MfD746fs9eH9A8FJp2keKdfms9Ytv7&#10;SvJPtcKiLCbnlJX7x5Qg819w/Bf9l34X/s7XWqXHw98ML4el1RI47wre3Fx5gjJKD99I+MFz0x1r&#10;w79tr/k5r9k7/sabn+UNfaFRS/gX/vSXytHQ2qJOaXTlT+fNPX8EeQfFv4+af8HvHvw58PatpV1J&#10;ZeM9SbSodYjdRBaXWAYo5Aef3hOBj0NO+Kvx6sPhl8Qvh14NGlXWs67411CS0tYLZ1X7PDEoaa4k&#10;z/CgIOBya5z9tj4UXPxc/Z28R2WlAjxLpITXdGliH7xLy1Pmps92AdP+B14b+x74zn/a2+P2s/HC&#10;9tDDpHhzw/Z+GtHhdSAt9LEs1+4B7oz+Xnuris6VpNp/Zd3/AIbaffJOPezXqFRcseZdVZf4r6/d&#10;FqXnys9M1f8AbE1rxF4o8T6L8LPhFr3xPs/DN42narrEGoW2nWi3K/6yKFpjmZk6EAfmCCfMv2lP&#10;j7ov7Rn/AATu+KHiLStP1DRbmzkj0zUtK1WMLc2N3FdQeZE2Dg9Qc+/IByBzXw2+LPib9oO18deJ&#10;fEHx60/4GeHdK1q6spPCekW1ja3tvHFgedPcz/vPMccZAxlDj0Hi/gbULLU/+Ccf7UNxp+p3urWc&#10;vjKWWG/1Nt91cxNLZFJZTgZkcck4HJPFYS1oS5v5U/vcfkk76J6/czpp+5iIJfz8v3X+d01q9vvP&#10;0C0L48af4V8dfCD4WSaXc3Go+KPDZv4dQV1EUAgtwWVh1JOO1dH4r+PVh4Z+Pvgv4WSaXcz6h4ms&#10;Lu/h1BHURQCAEsjDqScdq+YfiP4k0v4f/ta/sreIvEV9Bo2hS+F76w/tG9lEVuszWoCq0h4GS6jk&#10;9xVjxR8UvC/xF/4KWfCS08M6xZa8mk+H9VhurvT5lmgSZ4pG8vzFypYDBIB43DNejUtOuut3Vv8A&#10;9uupb8o/h3PNorkw9+0abXz5L/nL+keoa/8Atiahq3jjxF4b+Fvwu134rf8ACNTNb63qdhdwWVnb&#10;zj78EUkx/fSr3RPwzWtp37a/w/uvgJrvxWuU1PT9P0GdrLVNEubXZqVrfhxH9jeLOPMLOgHOOckj&#10;nHxl+yv4Rk0n/hYvhDXv2g9d+EHivRvEt61/oHn2dtHOhIIvFM6ZcOOpBPAB6MM9H4Ktfg1afs5f&#10;HrxLrt78QviX4C1nX4bfWtbmsrZJLi4jkx9utDHIN0Yd43MhA6D5TyK5E/3V77xi/m3Hbolq0r7N&#10;K/U7ZRj7XlWyk16pX/HRPTTe3Q+iNP8A2zNd0XxR4Vs/iR8G/EXw70TxTexafpOtXF9a3sRuJf8A&#10;VR3EcR3QFvQ5PXjAJH01qtzNaWFzPBbveTRRM6W8ZAaVgMhQTwCenNfm54n8ZeK/2VrfwhrPw0/a&#10;Mj+MXhzVtUtNOt/A+uSwalfXMMpwPJuI2MgwMDgRgcdeFr9MlO5QxGPatZRTpvl01a89Ent3V91o&#10;9raMxi3zLm7J+W7+fTrr1vqj8yP2bRbfE39sD4reN/iH8Kb2a/0zWop/7c1PUoXj8IC3haRI5AJM&#10;Mf3acoCBt+te8xft56p4h0TUPGHg74KeMPFnwysnkWTxTbSwQvPHGSJJbe0kPmSxjB54+6c4wcec&#10;eAPDGpeNbj9u/QNHRpNW1G/ntbSNPvSSvZzAKPqePxr0H9lj9pf4WeF/2PPCc+q+K9G0U+GtFTT9&#10;V0y8uo4rmC5hTZJGYSd5Z2BIAGW3DGaxUrUVb7MINLp70btvr0S0tvq27G0o3rS0vec1f/C9Euzd&#10;3voraLc7P4nftv8AgX4efB7wT8TbWG+8R+E/FWoxWFvNpqDzoi6yEkxnkshiZTH13cV2vwD+L/iL&#10;4waFqeoeIfhtr3w4mtboRQWmuMu+5iKblkXABHUAjHB4ycGvzy8N+FtQ0j9kn9mUatYvZ2+r/F6z&#10;1K0sp1x5dpNNKY+PQj5h6hwe9frbW/Io8911tbt7sJW82m2jnerik+j17+9KKfo0k9D4U/az+MPj&#10;zwf+1z8DdH0Pwnrur6TFLqFwmnWWowwRa9L9lA2hGcDMG8nMmB83y1zK/GHU/hr/AMFB/i2mkeBd&#10;b8beJtZ8P6QlpoOlGNSmyCN5GnmciOKNcgbznkgDrXoH7XXiLS/B/wC2D+y7rWuala6No9rca6J9&#10;Qvplht4S1tGq75GIAySBye9Wfg0Yb3/go18dLuIpMr+GtGMUyEEFWjQ8H0OBWeHV3DXrU/KWnzX4&#10;GtbRSbX2Yf8Apxfk/wA/Q9G+BH7U+n/GDUPGGi654b1D4feL/B5jfWtE1mRH8iN1LLKsq8OmATnA&#10;7HkEGuET9u3Utf0zUPFngv4LeL/GPwx0+SRZvFVpLBC88cZIkltrSQiSaMYPIx0OcYNec+LPDeqe&#10;Lv2rP2uNC0UOdW1P4dWtraIhwZJXtdiAe5Jx+Nedfs5roJ/Zn0vU7r9qXxD4Dg0Sxa31Pwx51jFJ&#10;p0se4SQJDJH5hyQdo5LZ7mo5l7P2r092/lfmlFvvb3VttffYfLyz9nvrbz1jGVu1/eetum29v0X+&#10;G3xC0L4teBtG8XeGrwajomqwC4tp8YOOhUg9GBBBHYgivmL9pX/lIL+yx/1z1z/0mru/2B/D3h7w&#10;5+zH4Zj8Jt4hbw7dyXN5Yt4ot4oL0pJK5yY4mZApOSuDyCD3rzD9rbxRo/gv9uT9mXWdf1ez0PSL&#10;WHWjPqGpXCwW8INuFG6RyAMkgcnqRWk4qGKpLpzPfp7ktPkZRbnh6vX3X+f67n3FXwT+1H+yD+zD&#10;8F/ht4p+I3iD4fyahfqzSQ241zUEa/vpnPlxACbje55wOBk9q+p9F/aT+EvijV7TStG+KHg3VdUu&#10;5BFb2Vjr9pPNM56IiJISx9hXz/8AtJW4+Lv7avwL+GM/73Q9EiufGuqWx+7K0WY7XI74kU/g5rNw&#10;c5xjs27X7LeX3RV152NlPkjKW6Svbu9or5t2+Z0v7A/7MI/Zu+D+b6D7J4n8TyJqerWscjGKyJB8&#10;q2jDEn92rbSSSSc8niu8/aX/AGlND/Zl8N+Htd17Tb/U7DVdYi0nbp6B5IS6O/mbercRkbRySRXt&#10;1fHf/BRRVltfgHG4DRv8UNHDA9CP3lbVJOpUi+8or5XSt8loZQjyQl1aUn6uzf5/5Eepf8FBH8D+&#10;JNO0n4h/B7xn4JTXYpH8Os4ivbjVJRjbb+TEcxTOXQBCTguM4HNdn8Mf2t7zxT8Yrb4aeNvhrrvw&#10;28SalZSajo8eo3MNzFfQx8uA8RwsgAJ284wckcZ5H9syJZv2kv2U1YAg+Kbo8j0ijIp3x6yf+ChX&#10;7N4XgnSdfGf+3epp293Tdzj/AOAw50/Xo+mmyHUTim09oxl98+Vr0svXXc3Ne/bIv9X8ZeIvD/wr&#10;+Feu/FZPDU72ms6pY3cFlZQTr9+CKSU/vpF7qo+metdJ4T/bH+Hvib4Ja98T55rzRNI8PyS2+taf&#10;qUHl32n3UZANtJFn/WElQADySPfHiP8AwT++I/hb4UfD/wAcfD3xtrum+FvGnhzxNqEup22sXcdr&#10;JMsjBluR5hG9SP4h2A7EZ+ePHOgaj8Wvgt+1b8RfCNnPe+CtT8YafqNqtuhCX9tZyN9rmjHdfmEh&#10;P+wfSktUlfeMXzdFdwTfolJuz193V7mrj7702k426uylb5vlXlqtNj0v9s79qnxD49/ZQ8Uw658H&#10;fFXgzw34lggGia/qEsMsch86OVRcxRnfbb0U7d2QTge9fTfjf9pbSvgl4Q+HPh+30TU/GnjnxFYQ&#10;R6T4Z0ZVNxcBYULyOzHEUQ7sffjAJHjf7d/7SPwt8Y/sS68dJ8VaRq8/iW1tYtL0+0u0knL+bFIc&#10;xA7k8sId2QNpGDzgVwPx60afSP2rfgxrus+PdT+GHh3WfAsWj2Xi2w8pI4LxMyNDJJKCsYZHXk46&#10;jnGaaTUpwtZcyXnpGb66X0S7aqyuYt3jCb/lk/vdNX72W/fR3dtvqr4XftTP4r+JA+HfjzwNq/wu&#10;8dTWzX1jYanPDc22owr9829zEdsjJ1K9h64OPDf2Xfi9oPwL+GH7SnjbxIbg6VpfxO1YtHaR+ZPN&#10;IxhWOOMZALOzADJA55IFUNC8KeELv9sD4X6bc/Gzxn8XfGWjLd6lafZlsrmx0yEx4k+1TRYMYkGA&#10;AMnpnG4Z5bwHfeBbH9nD9qKX4k6Pq+s+DX+KGpwahHocaPdW+ZYPLuEyyY8uTY2ecY6EZFQ9EpLd&#10;xf8A6cgr6/drpddttLLm5HtzRfn8M3/we9nbzPoXT/2zNd0XxR4Vs/iR8G/EXw70TxTexafpOtXF&#10;9a3sRuJf9VHcRxHdAW9Dk9eMAkexy/FLUV+OEXgEeCtdfTH0o6kfFwtm/sxZN5X7MZMY83jOM9DX&#10;wn4n8ZeK/wBla38Iaz8NP2jI/jF4c1bVLTTrfwPrksGpX1zDKcDybiNjIMDA4EYHHXha/QZviZ4Y&#10;X4hR+B21y0TxbJZf2kujlv8ASDbZx5mPTIIrblVlJLq156JPXzV73WnS2jMbvZ9Un5b2/G1rP1vq&#10;jsKKKKk1CiiigDyjX/2Wvg/4r8RNrus/DLwpqWrPJ5kt1c6PA7zP/ek+X94fd816Npml2mi6fb2V&#10;haQ2NnAgjitraMRxxqOgVRwB7CtGilaysG7uzkJ/hp4SuPGcPi6TwvosniqFdkWuvp0Jvo02ldon&#10;2bwMMRjPQmuiu7OG/tZbe4ijmgmUxyRSKGVlIwQQeoI7VdootpboGzueYeFP2bvhV4D8RHX/AA38&#10;OvDOh6ySSL+w0uGKVM9fLIX5c/7OK3rT4aeE7DxjceLbbwrotv4rul8ufXY9OhS+lTAG1pwvmEYV&#10;Bgnoo9K7GimK1zG1/wAPaX4q0a60rWtLtNX0q6Ty7myv4FmhnTurRsCGHsRUXhrwnovgfQ7fR/D2&#10;j2GhaRbbvJsNMtktreLJJO2OMADJJPA6mt6ipStsN67nIeGfhn4T8E6lqmoeHfCui6DqGqyeZqF5&#10;pmmw20t2+Sd0rxoDIcsxy2eSfWsLxp+zp8L/AIja8uteKfh54a17V1xm+1DS4ZZZAPuh2K5cD0OR&#10;XplFO1rPsLuYd34Y0e/8PS6Dc6TZXOhywG0fTZrdHtmhK7TEYiNpTHG3GMVi2Hwm8E6d4Om8J23g&#10;7QLbwpPv87Q4dLgWxlycndAE2HJ5OR1rtqKTV7+YWta3TYwfC3hTRfA+iwaP4e0ew0LSbfd5On6Z&#10;bR21vFkknbHGABkkk4HU1vUUVXqM8nvv2X/hDqfiY+Irz4Y+FLnWnfznvpdHgZ3kznzD8uC2edx5&#10;rrfGXw78LfEPSYNL8VeGdI8S6XDKs0dlrFjFdwrIAQGCSKQCASM46E11dFJKy5ega3uZ2n2Fvp1n&#10;Da2kEdtawoI4oI0CxxKBgKAOAAOMCsDx58M/CvxS0X+yfGHh3TvEuliQSra6pbLcIkg4DKGHBwTy&#10;OeTXYUUNX3Evd2Pgz9sD4VfHbxXoKfBT4M/D3w7pPwjvbWCKfVI7iC2Nv+9MksQjMoKx52klYix5&#10;x1r6U/Z++CWnfs3/AAQ0fwXoUSXVxp9qZJ5wBGb27YZkkOem5+BnoAB2r1+ilaShKN9Zbvr5fJdF&#10;9+oNJuLtpHZdP+Hfc+C/2Gf2K9U8K+EviU3xy8IaTqep+K9Yju207UDBfxtHGHcScFwG8yaTvkYr&#10;7B8KfCvwd4G8MzeHfD/hXRtG0CYOs2m2VlHFbzbhh/MQDD5HBznPeuzoq3quW2lkvklb9A15nJvV&#10;tv5s5bwd8PPDPw40uTTfCfh3SfC+mSSmaS00axitIWkIALlIwASQAM9eBXM2P7Nfwo07xX/wlNr8&#10;NvC1v4hEvnrqUekQCVZc58wHbw+edw5969Poqet+oW0t0OM+IHwp8IfFbS4tO8Y+GdK8TWEMnmxQ&#10;araR3CxvjG5dw+U44yO1UdG+CPw70DVtK1TS/AfhvTtV0mH7Pp9/baPbxz2kXzDy4pAm6NfnfhSP&#10;vt6mvQaKLA1fc5Dwz8M/CfgjUtT1Dw74V0XQNQ1WTzL+70zTobaW6fJO6Vo0BkOWY5bPJPrXX0UU&#10;D8zzLx1+zr8Lvifqq6r4s+H3hzxBqqBR9tv9NiknYDoGkIywHoSRXaeHfDWj+DtGt9K0HSbLQ9Lt&#10;xthstOtlggjHokaAAfgK2aKErKyB66s4T4ifBXwH8XY4U8a+DtF8T+QCsL6pZRzyQg9QjkZXPsa0&#10;PAvw48J/DTSjpvhDw1pPhnT2O97bSbOO2Rm9WCgZPuea6uihKwb7nJeNfhr4S+Jdpb2fi7wto3im&#10;zt5fOht9b0+G7jjkwRvCyqQDgkZHrXQWttFZQJBBGsUMahEjQBVUDgAAdBV2iklZWQmr6hXHaD8N&#10;fCPhbxHqWv6P4W0XSdd1Qk3+p2OnQw3V4S24+bKqhpMtzyTzXY0U7a3B66HGfED4U+EPitpcWneM&#10;fDOleJrCGTzYoNVtI7hY3xjcu4fKccZHaqOjfBH4d6Bq2lappfgPw3p2q6TD9n0+/ttHt457SL5h&#10;5cUgTdGvzvwpH329TXoNFFgavuch4Z+GfhPwRqWp6h4d8K6LoGoarJ5l/d6Zp0NtLdPkndK0aAyH&#10;LMctnkn1rnYv2d/hfB4tu/EyfDzwyNfumd5tSbSoDM7vne5O3qcnJ6nJzXqNFKy/T5dvQfc5bwb4&#10;A8M/DvSn03wn4d0nwxpjymd7LRrKKzhMhABcpGAMkAc4zwK5aX9mj4T3Hi0+KJfhr4WfxCZfPOot&#10;pEBlMud3mE7fv5539fevUqKet+bqHSxy3jf4d+F/iTo50vxX4c0vxNpud4tNVtI7mIN2YBgcH3HN&#10;Y3w9+BPw7+Es003g3wToXhiacbJp9MsYoZXXrhpANxHtnFehUUJW2DfcK8ut/wBm74U2mq6rqsXw&#10;28KrqGqpJHeznRoGa4WT/WB8ryHydw/i75r1Gihq47vY46y+F/g+w8HP4StfCeh2vhVwyNoUOmwp&#10;YkM25h5AXy+SSTxyea5/wV+zR8KPh1rg1nwz8OvDWh6sudl7ZaZDHMmeux8ZX8MV6jRT63JtpYK8&#10;qv8A9mT4P6zf3N/qHwo8E319dSNNc3Nz4ds5JZpHOWdnMeSSSSSeTXqtFK3UZy/g74d+Ffh5ZSWf&#10;hTwxo3hmzc7pINHsIrSNj6lY1ANQW/w38J2njO48WQeGNGi8WXEXkza6mnQrfSx4A2NOF8wjCoME&#10;9FHpXX0U+txW0scPoHwi8C+FjrB0XwX4e0ca0Cupiw0uCD7cDnIm2oPNB3N9/P3j61nT/s/fDGTw&#10;1D4fb4c+Em0CC5N3FpT6HaG1SYjBlEXl7QxHBbGcV6TRU2HqYui+HdJ8M6Jb6RpGl2elaTax+VBY&#10;WNusMEKf3EjUAAewFY3gj4T+Cvho92/hDwdoHhX7ZsFz/YmlwWZn252eZ5Sjdjc2M9MmuzoppWbf&#10;cVuhWmhS4iMcih0YYZSMgj0Nc74L+G/hP4ZWk9l4R8L6N4Xs7mTzZoNEsIrSOWTGNzJEoBOABk11&#10;dFFuozgPHfwP+HvxS1Kx1Dxf4K0LxNe2I220+q6dFcSRLnO0FwflzzjpT9P+D3gbRtU1TUbDwX4d&#10;sL/VYGtdQvLbSoI5byJsZjlcJmRTgZDZHFd5RRbSy/q+/wB4nqch4X+HHhTwLoVxovhzwzo/h/SL&#10;h2km0/StPhtbeRmADFo0UKSQACSOQK5bSv2YfhDoUGpwWHww8J28OprsvY10W3KzpuDbGBTBTKqd&#10;vTIHFesUUW1uPyRz2meE9F0Pw1FoWm6RYafocERgi021tUito4j1jEQAULyeMYrkfCn7N3wq8B+I&#10;jr/hv4deGdD1kkkX9hpcMUqZ6+WQvy5/2cV6fRRre/USSS5ehw3xD+DXgT4sRQp408HaL4pWEEQP&#10;qtjFcNED12MwyufY1c8C/DDwl8LNMbTvCHhjSfDNjI2+SDSrOO3Ejf3m2gbj7nJrraKErbBvuFFF&#10;FMYUUUUAFFFFABRRRQAUUUUAFFFFABRRRQAUUUUAFFFFABRRRQB5Hf8A7KXwb1bXTrd78LPCNxqh&#10;bzGuH0aAl267mG3DHPcjNeo2ttFZQJBbxrBBEoRI0AVVA4AAHQVboo6WDd3Z5d40/Zo+FHxE1o6x&#10;4m+HXhrW9WcgvfXmmQvNJjpvfGW/HNdz4f8ADuk+EtHttK0TTLTSNMtV2QWNhAkMMK+iRqAAPoK2&#10;KKS0VkJ66s5nW/BHh7xNqekajrGhaZquoaPKbjTrq7s45pbKQ4y8LMCY2+Ucrg8V01FFCVtBjWUM&#10;uDyK5vwr4J8PeBNMbTfDehaZ4f09pWna10qzitYjI33nKRgDcccnqa6ailYT1PLtb/Zs+FPiTxYf&#10;E2rfDrwvqXiBpBK+o3OlQSTu46OxK/Mw45OTwK17j4ReBruz12xk8G+HpbLXZhPq1s+lwGPUZQch&#10;rhdmJWBAOXya7qinbSw9b3ON8Y/C7wj4/wDDieH/ABJ4Z0nXdFi2+Vp+oWMc0MeBhSiEYUgZAIxi&#10;qPhf4K+AfBUmlNoHgnw/o0mkiUWEtjpkMUlr5oxL5bBcrvAG7B+bvmvQKKLat33FZWS7HnXxB+AX&#10;w2+Kt7FfeL/Anh/xHfwgLHdalp0U0wUfw7yM7fbOK6ay8JaHpnhuPw/ZaNYWehRwm3XTILZI7VYj&#10;wYxEBt28njGK36KLacvQfW55f4U/Zo+FPgLX/wC2/Dfw58M6HrAJKXthpcMUsWevlkL8n/AcV6hR&#10;RT8g8znNE8F6B4d1DVNQ0nQ9O0y91Wb7RqFzZ2kcUt5KMgSTOoBkb3bJrktc/Zt+FHiPxQ3iPV/h&#10;x4W1HXnk8x9QutJgklkk7O5K/M3ucmvUKKlKzT7Ctv5nN634L0DxONOTWNB0zV00y5S9sRe2ccwt&#10;biP/AFcsW4HZIvZhgjtXSUUU0rDOQ8c/DLwj8UdPi0/xf4Z0nxPZxP5sVvq1lFcpE+Mb1EgODjjI&#10;qXRvAXhrw7rFzq+m+HNK07VrmCO2nv7WyiiuJYYwBFG0igEqgAABOBjiuqooWmwmr7/11Obs/B2h&#10;6f4kvfENpounQa/fxpBd6pDaRrdXEafdSSUDcwHYE4Fcn4h/Zp+E3izxK/iHW/ht4W1XXHfzJL+8&#10;0mCSWV/70hKfOfc5r1CihJK1uga6la3t47WJIolWONAFVEGAoHQAVyfjf4SeCPiZPaS+MPBnh/xU&#10;9mGS3fW9LgvDCHxuCGVDtzgZx1wK7Wihq+o1pseYaJ+zh8JfDGq2mr6N8LvBmk6naOJbe9sPD9pB&#10;NCw6MkiRgqfcGutPgrQT4pHic6Hp3/CRi2+wjV/scf2sQZ3eV52N/l5525xmuioo1FZBXOeJPBmh&#10;eLG0/wDtzRNN1tdPukvrP+0LRJ/s1wn3Jo9wOyRcnDjBHrXR0UW1TGc1rPgvQfEeo6XqOraLp2pX&#10;2lSmfTrq8tUlltJCMF4WYExsQBymDS6h4O0LU9c03Xr3RdPvNc0xHSx1Oe1R7q1WQYkWKUjdGGHB&#10;wRnvXSUUW7Ct3POvHvwD+G3xQ1SLU/F/gLw/4k1GAAJdanpsM8oA6JuZclfY8V12laFpuhaRb6Xp&#10;tha6fp1unlQ2dpCsUMcf9xUAwB7Cteii2lug+tzyS1/Zi+EVheajcwfDDwks+oqUuj/YtuRMpOWD&#10;ApjBIBI7nrXYeJvAPhrxn4bbQNf8P6Zreh4Uf2dqNnHNbjbwmI3UgY7ccdq6uilypqwa3ucL8Pvg&#10;x4G+E0M8PgzwhovhhLjAnOlWMdu82Om9lGWx2yeK0dJ+H3hjRLTVrSw8N6TYW2rTS3WpRWljFEl7&#10;NIMSSTKBiRnHUvknvXU0UNX3BabHl/hT9mj4U+Atf/tvw38OfDOh6wCSl7YaXDFLFnr5ZC/J/wAB&#10;xXUnwN4dPixfFJ0HTD4mFv8AYxrJs4vtggznyhNjfszztziunop9vITV7hRRRTGFFFFABRXkfx0/&#10;aR8Nfs/Hw/Hr2n67q15r000NjZeH9PN7cSGJA8h8sEHABzxmvN/+HhHg/wD6J18VP/CPn/xoA+pK&#10;K+W/+HhHg/8A6J18VP8Awj5/8aP+HhHg/wD6J18VP/CPn/xoA+pKK+W/+HhHg/8A6J18VP8Awj5/&#10;8aP+HhHg/wD6J18VP/CPn/xoA+pKK+W/+HhHg/8A6J18VP8Awj5/8aP+HhHg/wD6J18VP/CPn/xo&#10;A+pKK+W/+HhHg/8A6J18VP8Awj5/8aP+HhHg/wD6J18VP/CPn/xoA+pKK+W/+HhHg/8A6J18VP8A&#10;wj5/8aP+HhHg/wD6J18VP/CPn/xoA+pKK+W/+HhHg/8A6J18VP8Awj5/8apah/wUS8E6Tp11e3Xw&#10;/wDifb21tE08skvhOVEVVGSSS4AAA6kgUAfWNFfKGnf8FEPBWpWUF5bfD/4oT29xEs0UsXhOV1ZC&#10;uQQQ5BGD1HFW/wDh4R4P/wCidfFT/wAI+f8AxoA+pKK+W/8Ah4R4P/6J18VP/CPn/wAaP+HhHg//&#10;AKJ18VP/AAj5/wDGgD6kor5b/wCHhHg//onXxU/8I+f/ABo/4eEeD/8AonXxU/8ACPn/AMaAPqSi&#10;vlv/AIeEeD/+idfFT/wj5/8AGj/h4R4P/wCidfFT/wAI+f8AxoA+pKK+W/8Ah4R4P/6J18VP/CPn&#10;/wAaP+HhHg//AKJ18VP/AAj5/wDGgD6kor5b/wCHhHg//onXxU/8I+f/ABo/4eEeD/8AonXxU/8A&#10;CPn/AMaAPqSivlv/AIeEeD/+idfFT/wj5/8AGj/h4R4P/wCidfFT/wAI+f8AxoA+pKK+W/8Ah4R4&#10;P/6J18VP/CPn/wAaP+HhHg//AKJ18VP/AAj5/wDGgD6kor5b/wCHhHg//onXxU/8I+f/ABo/4eEe&#10;D/8AonXxU/8ACPn/AMaAPqSivlv/AIeEeD/+idfFT/wj5/8AGj/h4R4P/wCidfFT/wAI+f8AxoA+&#10;pKK+W/8Ah4R4P/6J18VP/CPn/wAaP+HhHg//AKJ18VP/AAj5/wDGgD6kor5b/wCHhHg//onXxU/8&#10;I+f/ABo/4eEeD/8AonXxU/8ACPn/AMaAPqSivlv/AIeEeD/+idfFT/wj5/8AGj/h4R4P/wCidfFT&#10;/wAI+f8AxoA+pKK+W/8Ah4R4P/6J18VP/CPn/wAaP+HhHg//AKJ18VP/AAj5/wDGgD6kor5b/wCH&#10;hHg//onXxU/8I+f/ABo/4eEeD/8AonXxU/8ACPn/AMaAPqSivlv/AIeEeD/+idfFT/wj5/8AGsyT&#10;/go94Eg1u30p/A3xMiv7iGS4itm8KuJHjQgMwTfvIBYcgYGeaAPreivlv/h4R4P/AOidfFT/AMI+&#10;f/Gj/h4R4P8A+idfFT/wj5/8aAPqSivlv/h4R4P/AOidfFT/AMI+f/Gj/h4R4P8A+idfFT/wj5/8&#10;aAPqSivlv/h4R4P/AOidfFT/AMI+f/Gj/h4R4P8A+idfFT/wj5/8aAPqSivlv/h4R4P/AOidfFT/&#10;AMI+f/Gj/h4R4P8A+idfFT/wj5/8aAPqSivlv/h4R4P/AOidfFT/AMI+f/Gj/h4R4P8A+idfFT/w&#10;j5/8aAPqSivlv/h4R4P/AOidfFT/AMI+f/Gj/h4R4P8A+idfFT/wj5/8aAPqSivlv/h4R4P/AOid&#10;fFT/AMI+f/Gj/h4R4P8A+idfFT/wj5/8aAPqSivlv/h4R4P/AOidfFT/AMI+f/Gj/h4R4P8A+idf&#10;FT/wj5/8aAPqSivlv/h4R4P/AOidfFT/AMI+f/Gj/h4R4P8A+idfFT/wj5/8aAPqSivlv/h4R4P/&#10;AOidfFT/AMI+f/Gj/h4R4P8A+idfFT/wj5/8aAPqSivlv/h4R4P/AOidfFT/AMI+f/Gj/h4R4P8A&#10;+idfFT/wj5/8aAPqSivlv/h4R4P/AOidfFT/AMI+f/Gj/h4R4P8A+idfFT/wj5/8aAPqSivlv/h4&#10;R4P/AOidfFT/AMI+f/Gj/h4R4P8A+idfFT/wj5/8aAPqSivlv/h4R4P/AOidfFT/AMI+f/Gj/h4R&#10;4P8A+idfFT/wj5/8aAPqSivlv/h4R4P/AOidfFT/AMI+f/Gj/h4R4P8A+idfFT/wj5/8aAPqSivl&#10;v/h4R4P/AOidfFT/AMI+f/Gj/h4R4P8A+idfFT/wj5/8aAPqSivlv/h4R4P/AOidfFT/AMI+f/Gj&#10;/h4R4P8A+idfFT/wj5/8aAPqSivlv/h4R4P/AOidfFT/AMI+f/Gtr4fftueDfiJ8Q9B8GQ+G/Gnh&#10;/VtbMy2L+IdCksYZWiheZwHc8nbGeADQB9FUUUUAFFFeXftJeOf+FZ/AL4g+J1cRz6bot1NA3/Tb&#10;yyIv/HytZVZ+zpyn2TZdOPtJxgursei2eo2l+HNtcw3IU4YwyB8fXFXK+D/+CPngU+G/2XbrXpY8&#10;TeI9auLpXPVoogsK/wDj0cv5175+1N+yxoX7VvgzS/DHiLWtW0XTrC+GoA6Q0QeWQRugDeYjDADm&#10;t60XSaUddvxtf7r/AIGNOSndvTf8Lpfee6UV+JHhf9hPwb8Wv2sb74b/AA61vXdS8EeFcf8ACU+J&#10;L94WxKHIMFvsjA3EgoCc8rIcYTn9ptL0+30jT7Wwt1EdvbRLBEnoijAH5CiydONRPfb07/Pp33HJ&#10;uNRwfTf17f59hbrWbCxfy7m9treTGdk0yqcfQmo/+El0j/oLWP8A4EJ/jXxJ/wAFCv2Qfht4q8Ie&#10;PfjT4ovNcHiHStE2WkNvexx2okjXZAmwxk4MjDPPOT0rwP8AYZ/4Ju/Dv48/ADR/Hfje416PUtSv&#10;JzBDp94kMXkRyeWMqYyclkfnPQis6T9pzJ6W3+baXz0vYuaUFF7p6fNK7/r0P1Zk8Q6XE5STUrSN&#10;h1V51BH602PxFpUsixx6nZySMcBFnUkn061+WP8AwUt/Y6+F3wb+G2s/E2xudck8X69rcUMENzeR&#10;taq8haSQCMRg7RHGwAzxxXr/AOyd/wAE0vhroPhz4W/EnVZdek8ZQ2tjrkts95GLVboosoHl+VnA&#10;JHG7tVUrVIuT0SaT9Wr/AD0Jqe5ZdWm18nb8z9A6xbnxLpNnqSadc6naW+oNEZVtZZ1WVoxnLhSc&#10;44PPtXMfGr4p6V8FPhZ4l8baw4+w6NaPcbAcNLJ0jiHu7lUH1r5M/Zc/Z2P7Qfwi8Y/E34q3F3L4&#10;q+LFs0TXFm4jl07R9/7q2tywIjVwoJ45XZnnJOacpuXKtIr8Xsvnb5JFOyUW3u7fLq/kreraPuD/&#10;AISXSP8AoLWP/gQn+NTWWq2WoFltbyC5K8kQyh8flX4tfEv9if4f6f8At7eC/gd4UutZk0C6t4Z9&#10;ZmubtJLmP5JZpAjCMBf3KJjIPLV9ga14e+Ev/BJ3wbd+KtE0zxD4juPFd9b6Y1tc3sLTARpLICh8&#10;tQFHOeuSUrROPIqjejbS83e34vRCd1P2aV3ZP5PX8EfedFfOv7Tf7Xmj/sw/DLwz4u1zw9e6jPrd&#10;xFax6TbSIk0TNEZXyTwduNpx3IrB/aN/bw8Mfs0694G0jxJ4e1O5ufE1qLuVLNlZ7CMui/OnWQ5L&#10;cL12GlfXl635fna9vu1EndKS2av8r2v959UUV8Y/D/8A4KJ6d4l+POi/DPxH8MfFXgC617B0m68Q&#10;xCKScOG8syQkAxhtpUEF+eD3IufFn/goXovg/wCK958OPA/gLxJ8VvE+l5OqxeHYt0dqFxvAIDF2&#10;TIB4ABIG7OQHrZO29/w39LdewJ6tdrX+e3rfp3PsKivkr4H/APBQPwd+0F8Yl8CeGNA1eJYtKbVL&#10;zU9Q2wCz2ovmRSR9Qyu4jJBxnoSK4fWv+CnMWovr2q/D/wCD/jDx74H0OV4r/wAU2aGK2XYMuyAR&#10;v8oX5suUIBBIApSfK9e1/le1/S/XqUk3e3kvm1e3rbofdtFfF3xr/b3tdK/ZGh+LPgTQNavG1oS2&#10;NvJNZ8aPc7SoluuqbBJsA5wxdcZzXnP7G37Xtx8P/wBmDxN45+McfieIpqP29df1aJnOvy3O8Rw2&#10;AbAYIkKjCkRr7AGjVOd1bltf1bWn4389LbkrVQcdeZ/l1+/T8z9F6K+GvDf/AAU3sG8SeGovG/wp&#10;8WfD3wp4lmEOkeJtVi/0afdja5BVcLyCShfAIPTmu/8A2lv28PCX7M/xP8M+C9b0XVNWudYtVu3u&#10;NMw5t42kaNP3fWRiUOAKeqtdbu3z7eoLW9uiv8tr+h9TUV8d/CX/AIKE2Pj/AOPtl8LvEfw18UfD&#10;3WdSjMmmNr6COSceWzr5kRAMe5UfBBYZGM19iUWfKpW3C6u49UZkniHSkdkfU7NGU4KtOoIP50Ra&#10;/plxIIodRtJZW4VEnVifwzX5B/8ABSv9kD4bfs+eGtH8SeH7zX7zxh4p12VpF1K8SWN0KvJM4URg&#10;53vH3719L+Af2GvhJ+xv4Ztfjbeya/qHiHwhosmp3ME15EYJJ/szCQInljBJYhctwSKmEounKpN2&#10;UdH62v8AO3cucWpqFNXcrtdL62+V2ffFFfOfw/8A2vtF8d/svav8bp/D19o+hWVveXK6fcyxtNOt&#10;uSnysOPnZSo965ib9v7w9Z/smxfHW88Laja6Xc332G00d54/tFw3mmLKv0x8kh+iGnN8jal0tf8A&#10;7edl97IjeaTj1bS+Wr+4+s6K+BfEP/BVzRNC0Pw94mHwl8aSeCdSaOKXxHcQi3tRMVzJFbswxOUw&#10;w6pko+OBmvbP2gf20/A/wE8M+Gb+4gvvE+seJ0jm0PQdHi33V4rgbXwfuqdyjuSWwFPOG047rrb5&#10;9v8ALuCd2ku1/l/wOvY+jqK+S/gX+3dZfFL4rp8NPGXgHxF8LPG1zAbqw0/Xl+W6jCF+CVQhtocj&#10;5cHYecjFY/xN/wCCiVl4b+JOv+Cfh98M/E3xX1bw4H/tqfRFIt7Qrw4yEkJ2nIJwBkYBNQ5Wtfrr&#10;8lu/l17DV3fyt+O339O59mVTs9Rtr8Mba4iuAhw3kuGwffFfL/h39tLw38X/ANkrx98VfDsV1pkm&#10;h6fex3Fhf4WW3u0g3RpkHDAlo8Edc9Acivhb9hv9rB/2V/2e9X1GL4U+LPFunXetNc6x4ls4fJsL&#10;NdkcccfnFXDsMEkHaAZAM81a+KcZacqT+92/4NwfwRlHW7a+5X/4B+x080dvE8krrHGoyzucAD3N&#10;Ja3UN7CJbeeO4iPR4mDKfxFfEv7aX7R2h+Mv+CeWseM/C97IbDxfBBYWfnDZL+9mCzxOMnDBY5lI&#10;yRweTWV8Mfj94T/Yg/Y++Dei6xZX+ueLdf01L3T/AA3o6CS7uZblzMSR2GZVTPJJ4APNJXvNP7LU&#10;fNtpu3yX9aCvdQcftJv5K2v3/kfe9Zdhren6rNdQWV/a3k9o/l3EVvMsjwv/AHHAPyn2NfL/AMC/&#10;27rL4pfFdPhp4y8A+IvhZ42uYDdWGn68vy3UYQvwSqENtDkfLg7DzkYrz74Oa0fA3/BUz4zeFLdv&#10;L0zxNottqzQjp9pjigO76kSTH/gVEU5TUXs02n6a2/B/NCk7QlLqrfi0v1Vj71oooplBRRRQAUUU&#10;UAfH37a3/Jcf2e/+vnXv/SEVSq7+2t/yXH9nv/r517/0hFUqACisXxt4u0/wF4S1bxDqkhj0/Tbd&#10;ribZySAOg9ycAe5r5Z0L4uftF/Frw/ceNfB+heH9L8MZkex026Yvc3iKSDgk8nIIz+7zjj1pJpt+&#10;W5VtE+59gUV4P4S/af8AN+AOo/ELxb4dvNBu9NJgnsHheMXM3Aj8kyDlXLgd8c5zjNeawfFX9pfx&#10;F4Of4haXoPhu28PbDeQaIY2e5mthzvxnJ+XnqpPZeQKb91tPpu+mv9X9NxRTkk11+8+wqK+fJfiN&#10;8Xfif8OfCviH4e6Fp2hahcecNVsPEcUiFGGApiyBuU/Oc+hHvXk/w2+OH7RfxX1XxJp+gx+EjcaB&#10;dfZbxbmFowJNzj5fmORmM1XK1Jxe6/4GvpqhXXKpdD7boqDTvtH2C2+2bPtflJ53lfc8zHOPbOan&#10;pNWdhJ3SYUUUUhhXG/Gr/kjfjz/sAX//AKTyV2Vcb8av+SN+PP8AsAX/AP6TyUATfCT/AJJR4L/7&#10;Atl/6TpXWVyfwk/5JR4L/wCwLZf+k6V1lABRRRQAUUUUAFFFFABRRRQAUUUUAFFFFABRRRQAUUUU&#10;AFFFFABRRRQAUUUUAFFFFABRRRQAUUUUAFeQeJf+TqPBX/Ytan/6Ptq9fryDxL/ydR4K/wCxa1P/&#10;ANH21AHr9FFFABRRRQAUUUUAFFFFABRRRQAUUUUAFFFFABRRRQAUUUUAFFFFABRRRQAUUUUAFFFF&#10;ABRRRQAUUUUAFFFFABRRRQAVyUH/ACdp+z5/2E9Y/wDTTc11tclB/wAnafs+f9hPWP8A003NAH33&#10;RRRQAV8R/wDBW7x1/wAIp+yVeaVG4WfxHqtrp+Aedikzt/6IA/GvtyuR8bfDLwf8TbWC28X+E9F8&#10;VW9q5kgh1vTobtInIwSolUgHHGRWNWHPFR81+DuaU5ckub1/r5Hxd+y3+3V+zn8Gf2fPAPg6/wDi&#10;ElpqGmaVEl7CNH1B9tyw8yYZEBB/eM/IOK9i/aq/aa074ffsgax8TPCuoG4GsWEUegXnlNEZJLri&#10;KUI4DDCkyYYD7lej/wDDJ3wR/wCiN/D/AP8ACXsf/jVdHrnwq8F+KfDNh4d1vwfoWsaBp+37HpN/&#10;psM9pb+WpSPy4mUouFJAwOAcVrif9oUr7yf4Pfz9DOjai49Ul+PT/gngn/BOX4IR/Bn9mTw/Pcwb&#10;fEPidBrupyuP3jGUZiQnr8sWzj1Leted237HH7RVx8XYvE2o/tE6k3ht9bGoz6JZ316kf2Xz95tk&#10;TfsA2fKB0r7ktLOGwt4reCJYYIlCRxRqFVVAwAAOgAq9Wk5c1b20dLbLsui7bJGUIv2Tpye+/r18&#10;9W2fDP8AwV78e/8ACLfsrrocb4m8R6xbWRTPJijzO/6xRj8a+j/2XfAv/Csf2ePhz4aaPyp7HRLV&#10;bhP+mzRh5f8AyI7V03jP4Z+EviOLWLxZ4U0TxTFaMZLdNb06G7ELHqUEqnaTgcj0rrEQIAqgKAMA&#10;DtWdP3ITi/tNP0srWLn78oP+VNfe7n5p/wDBWW+m+IPxM+BXwltHbzdY1I3E8Y7ebLHbxH9Zq/SK&#10;xsodOs7e2gURwQRrHGi9AAMAVzer/Czwf4g8VWPifVPCWhal4jsAi2esXmmwy3lsFJZfLmZC6YJJ&#10;GCMEmuzop2jS5La8zbfrZL7khz96al0SSX5v72fBn/BYvWLuw/Ze0mwtXZIdT8S2tvc46MgimkAP&#10;/A40P4V9neAdAg8KeBfDmiWihLbTtPt7SMDoEjjVR+grw/8Ab3+BerftB/s2a74a8P2ovvEtvPBq&#10;OlwNIsfmzRvym5iFBMbyAZIGSK9o+G8uqyeAPDba9ZHTdd/s23+32bushhn8pfMXcpIOGyMgkUU9&#10;KdRbXkn6+7ZfdZr5oVT3p02ukWv/ACZP8bn56fsf/wDF5v8Agpn8bviDKBPZaCtzZWsvUA+YlrER&#10;9YoJfzo/4Kpa9YX3x8/Z/wDDPiK5XTPCP2032oXtxkQiN7mGOQk/7EaHPoHr9B/CPwv8H+AptQn8&#10;LeFNE8Mzagwa8k0fT4bV7kjJBlMajcQWbrnqfWofiB8IPBPxZsrW18Z+E9H8T29rIZIE1Syjn8pj&#10;1ZCw4z3x1pQbgsPb/l3b52v+rv8AIuTUpVn/AD3+V0l+St8z80P2vPjF4W/a8/a3+CPw28GajH4g&#10;8Oabqym9v7UlradpJYzKIz0cJFCfnHHzkDpXa+JLGD46f8FftM06eFLvSPAWlxzPG4ygeKHzVOPU&#10;T3Mf4pX3npnwV+HuhatpWq6d4C8NWOqaTB9n06/ttHt47iyi+b93DIE3Rr+8fgED5z6mrmkfC/wh&#10;oHirUPE2meFtE07xJqAdbzWLXToYru5BIJEkyqHfJAPzE9B6VVNqlyf3XKXzkrJ/Lt6djOpeaku6&#10;jH5J3f3/AOZ8D6uH+Mn/AAWEs4YwJ7LwFo2SOoDLblx+U12v5V5t+wP+0J8P/wBmzxh8dG+LGqt4&#10;f8az6pud7m1lkluPLkm82Jdqn5vMbODjOQexx+mr/Cnwzpmpa9rvh/QdH8PeLtYt5YJ/EVjpkC3r&#10;lx9+SUJukwwVsMTkoK/Py4+Fv7WtjN4jtdb+EXgP4l+Lbnfb6d8TbldKhvrNCnlh0f8AdSkqPmUu&#10;u4E/xDisacpQioRWqi16tyu2n06J33WmtjaSjUblLZyj8lFWV++7enU5f9gTxvo9t4k/aY/aH1rQ&#10;r+bQfNYmz063E0yw3NxJPMoXIB2KIi3PAya8n16/8H/BnwJc/FL9nH9oXUPC8d1dCU/DfWHxfiQy&#10;bdrxK7xyhB0MkZG0f6wmv0t/Yc/Zkn/Zb+Btt4X1aS2uvEF9dPqGry2xLw+a4VQiEgZCoijOOTu9&#10;a7Zf2UfgwuvDW1+FnhAaqJPNFwNEg4kzndjbjdnnOM55recVCSVN6RUYpry39Ve9r7bozhPnUpTV&#10;3KTbXTy81oj4U/bl+Nfivxf/AME4PhtqfijT/wCzdf8AGN/atqMaIUVo41llWTb/AA+Z5cUmPeuS&#10;/by07S9b/ZQ/ZzufCmtpqfw20QjStQ1fTojcRQzCCGMSFOMkeXcDBxzkdTX6m+N/h54a+JHh+TQ/&#10;FWgad4i0liHNlqdqk0W8dGAYHBHYjkVW0n4W+D9C8DDwbY+FtJg8JGN4joa2UZs2VmLMDERtIJLE&#10;5HJNS3rUcV8U1JLpp0/4b16DV0qd3rGLi369fX1uflp8TdE0P4+eIvAPw11X9qnVviqdVvI57Cy0&#10;DwZbyx2cgG1WleO4QxfI75HO0KS4GBXpHhXTofjb/wAFdNZuJ0F7pXw90sJDvG5RJDDHEPxE9xIw&#10;90r7x+H/AMBfhx8Kbua98H+BtA8N3067ZbrTNOihlZf7u8DO32zitLQPhn4P8KeItT13RPCuiaRr&#10;eqEm+1Kw02GG5uiX3kyyqoZ8tz8xPPNXGfJOMui5n03asn8l1/yIkrwcO9l8r3a+en49z4H8EH/h&#10;c3/BYDxNqhbz7HwHpUkMTdlaOFYCP+/tzKfwr9Kq43QPhl4P8KeItS13RPCuiaPrWqkm+1Ow02GC&#10;5uyW3sZZVUM+W55J55rsqiGlKFN7pa+bbbb+dy5PmqTn0dreSSSSPzI/b1U/GH9vj4BfDCMfaLSw&#10;eG+u4+oxLceZKD/2xtQf+BV7t/wVR8S3Xh/9jPxXFaI7f2ld2dhLIn8EZnVyT7Hy9v8AwOvo+f4X&#10;eD7jxnH4xl8KaJJ4sQbU159OhN8g2FMC42+YBtJXr0OK2fEnhbSPGej3Wj69plprOk3SeXPY38Cz&#10;Qyr6MrAg1lKDlQVLtJv72nb7lYtTSr+18kvRpPX73c/Jn43ftJfDrwl/wTg8EfCTwh4htNZ8Satp&#10;tkmpW2nkv9h/eC5ufOPRWMuU2nk5JxgVY/bG8M3Hhr9l39lT4GWa+VqetPb3U8I6i4ZEQ5HvLeyf&#10;lX6Pab+zD8IdP0D+xYvhh4QbRzOLo2UuhW0kbzAECRgyHLAMwBPIBIrptd+F/g7xNruk63q/hTQt&#10;V1fSNv8AZ9/e6bDNcWmDuHkyMhaPB5G0jmuiU1Ko5SV1Kak/RX0Xz/XvpirwjGMNOWMor1dtX8l+&#10;Xz+Af+CqFnFD4Z+AnwR8PRJbxalqkcMEEIwEWJI7WEY9P9IP5V5/+2R4WuvBP7fvw/udQ8ayfDDw&#10;6NEt7fQvF0unC9t7AwxSJs2OwX/WHBJPyearH1r9P9f+GPhDxV4i0vXNb8K6Jq2t6WQbDUr7TYZ7&#10;m1IbeDFKylo8NzwRzzU3jz4beE/ido/9leLvDel+JdODeYltqdpHcIrf3lDA4PuOayi5Llk9Zczk&#10;/O65V80tfUvS3Il7vJyry1u/v0Xofm18L9L0v4lftZQeKl+Nut/G7xR8O9Mmv0uLPwrDbWFxEkUh&#10;FuLqKYjmSTAPlnJJAJ5x5Yn7V/ir4s/CDx1448b/ALRuoeEdeiae30n4feGLNbWWc7AYh5ijd5RL&#10;4JOSAhJfPFfrt4E+GPhH4WaW2m+D/DGleGbF23yQaVZx24kb+820Dcfc5Nc5b/s3fCm01XVdVi+G&#10;3hVdQ1VJI72c6NAzXCyf6wPleQ+TuH8XfNKSvFw6WdvJt3bt57a3ta9ncpP3ud73X3JaK/k9dLb2&#10;6I/K+znX4Vf8EiZXRgl98Q/E5j46lUlwR/3zZH/vuvRrr9rD4WeDv+Catr8PNFv4pfG19ox0Cbw4&#10;sDC5jvZWIuZZBjgZMjg9zgDnp+i83wN+HV54a03w9N4A8MS6Bp0xuLHSpNGtja20hJLSRRGPbGxJ&#10;OSADyaZ/wz58MT43/wCEyPw98N/8JV5vn/2x/ZcP2nzf+em/bnf/ALXX3rSpar7SEvhk162ikkvz&#10;v637kQvBwkt43fldu/8AkvkflP8AtA+BNe8G/sqfsvfAu/jeDxD4k1abU7mzcYeB5psQxsOxH2wg&#10;jsUNdf8Atk+F7rwX+3/8P7q/8bP8L/Dq6Jb2+heLpdOF7b6eYY5E2bHYL/rDgkn5fNVj61+n+vfD&#10;Lwj4o8RaXr2teF9E1bXNLINjqd7p0M11aENvXypWUtHhueCOeal8efDbwn8TtH/srxd4b0vxLpwb&#10;zEttTtI7hFb+8oYHB9xzQ5uUlO2vM5P7uVL/ALdW3n6sUVZcr1XLy9N2+aT+b/A/On4F+FNH+M37&#10;bGhazJ8d9Y+L2v8Agm1886lb+FobbTWhw4EYuo7jH3pTz5ZycgE847L9mWGT4wf8FK/jf8R7TdN4&#10;f8OW39gQ3C/da4AihwD34tpj+I9a+ifit4D1r4O/BjVdC/Z9+Hml2fiPVWFpD/ZgtrC3sjINrXsx&#10;Yp5hjHTG9idvGM1sfsrfs76Z+zL8JNP8KWcv27U2Y3ur6mV+a9vHxvk9cDAVQewHfNOnJRfMtopp&#10;ecpbu3ZLz3fqTNcyd95NfKMdUvm/wXoe30UUUjQKKKKACiiigD4+/bW/5Lj+z3/1869/6QiqVXf2&#10;1v8AkuP7Pf8A1869/wCkIqlQB5D+1r4ev/FH7PPjKx02N5LsW6XAjQZLLFKkjgDv8iGuU/Zk+Nvg&#10;qx/Zw8PS3viDTtOfRLH7PfW89wscsbR5/gJyd/UY6545r6JZcrg8ivFPEP7Gnwh8T64+q3fhRY7i&#10;V/Mkitbua3ic/wDXONwB+GKlXXMltK3yav8A57FOz5W91f7nb/I8f+PnxLX9pP8AZH1zxH4d0XUr&#10;C20zUonnivI1/erGR5jxlCdyjzASeMbD6V6x8PP2hPAui/s9aH4gm17T0j0zR4Y5rAXCi4E0cQBh&#10;Eec7iRgDHOQelewaL4Y0nw7oNvoemadbWWjwReUllDEBEF7jHfPOfXNeRXn7FnwdvdbOpP4PSOQv&#10;5jW0N5PHbk/9cw+APYYHtV7c8Y6KTT800rC35ZS3V18m7ne/B74oWfxk8CWXinT9OvtLs7tmSOG/&#10;VQx2nBI2kgrkHB9ulfO37DH/ACP/AMbv+w4P/RtzX1npum2mjafb2FhbRWdlbRiGG3gjCRxIBgAA&#10;cACua8D/AAm8J/DfUdavfDelf2dc6xP9ov3+0TS+dJlznEjkLy78DA5p6Ko5LazX4xf6MizcFF73&#10;T/P/ADPLtN8Z/tDy/FNLC88C+H4fAv8AahhfU0nX7QLHzCBJj7UTu2YP+r69q9/ooqVpFIp6tsKK&#10;KKACuN+NX/JG/Hn/AGAL/wD9J5K7KuN+NX/JG/Hn/YAv/wD0nkoAm+En/JKPBf8A2BbL/wBJ0rrK&#10;5P4Sf8ko8F/9gWy/9J0rrKACiiigArObxJpCOY21SyDg4KtcrkH860T3r8+P2a/2evB3xx8V/FJ/&#10;FNtdTNp+sFLd7a5aLaHkmz06/dHWkruVktlf8Uv1G7KN33S/P/I/QZXBTeCChGc54xVaz1ew1B3S&#10;1vLe6dBkiGUOR+VfHXwEl1D4NfH3x38HU1S61LwvHp8l9pwujuaA+Wkgx2GVkIOAASoOBXif7Eut&#10;y+AfjP4cvppAuleJEvNJLk4AkjVJB+vl/wDfVVBKckl1V1+Kt96sTO8ItvdO35O/3O5+mL6xYJeC&#10;0a9tkuSQvkmVfMz9M5p1tqVpfSyR293DcSR/6xI5A5X646V+YnhrVbrxp+1Z4Y8byOXtNc8YSx22&#10;7/nlC8QT/wAckQfhXtv7RFjf/sp/GSy+Lfhi3jl0bX3e01XS/M8tZJiCxP8AwLG7OOGU/wB6pi70&#10;4VJac116Oyt+LsU0/aShHVx/HV3/ACufZ39pWhvPsgu4ftfX7P5g8z16dadd31vYQ+dczxW8Wcb5&#10;mCDP1NfMn7Gfwzvby21L4ueLJPtnijxUzTQFufItye3pvwOOyIg9a9c/aF+HY+Knwc8S+H1jEl3N&#10;bGa09p4/3kf5kAfQmnUvSjd7pa/qvkFO1SVk9L6P9T0RJEliSRHDo43BlOQRUFpqNpf7/stzDceW&#10;cN5MgfaffFfIXwh/aAOj/sSaxqU0+zWvDMEmjR7/AL3mnC2xx7CRB/2zNQ/AzVfEXwB+B3g+Dw/4&#10;B1Lxj4p8ZzNqEnlZhtrdXwIvNnKFVJjCkAkfxEkd7cbSlHorW829vw1ITfLF9Xe/lbf8dD7LZsLk&#10;8CobW+tr+IyWtxFcxg4LwyBxn04rwr4U/tFal8Q/FHi3wN4p8KP4U8V6NZNcSwJeLdRSLgfxAYB/&#10;eKeCQQeteH/svfFg/Bf9kjxT4tXTBrBsvEBT7GZ/J3eYIE+/sfGM56VGmreySa87uxdnolve34XP&#10;uuivDPiz+0w3ww+EPg/xyvh0akdfa1BsDe+V5HmwGX/WeWd2MY6DNJ8Uf2kNR8N+PbHwJ4J8Iy+M&#10;/F9xai9ntlultobWIrkb5CMZx64HzDnJxTknGTi902vmlf8AL5CXvJPur/K9j3SmzTR20Mks0iRR&#10;RguzucBQOpJ7CvLfgR8eIfjHBrlld6NP4a8UaDcfZtT0eeQSGFuQCj4GQSrjp2+hPDftueK72z8B&#10;6F4N0uYw33jHVItMLg4IhJHmfmTGD7E1MrqyW7tbtrsONm3fpe/y1Z9CR6nZ3Fgl7Fd28lky7xcp&#10;KDGV9d/TFS21zFeQpLbyxzxP92WJg4P0Ir46/bN0Gw8IRfCiw1Z5k+FunTC01HTbKcRyybAojwuQ&#10;WwofkcjnoSKP2JBp8/xT+I1x4Fnnt/hmFiFpp17cb5VnO35xGSWA4kG49RtGSRxcEpuVtlf8Lb9r&#10;30Jl7kU3u7fj272tqfYd3eW9hD5tzPFbxZ275mCDP1NSqQ4BUgqeQw7180f8FCf+TfJP+wra/wDs&#10;9ZGnftb6/wCAtL8H3Pi34b3mheBdUigtLTXHvkklx5YxI0IHy5AztJBxkjOKmHv8y7NL71f/AIBU&#10;1ycvZpv7nY+qft9t9r+yfaIvtOM+T5g349cdaW6uoLG2kuLmWO3t4lLySSMERQOpJPQV8ya74k0a&#10;1/bJkWx8L3Gp+Ko/Dslxb36ansjnAiYpF5Pl4BPTdu75xXC/sneOfF3xF+IPxI0nxLoF7qulaxPJ&#10;Bqd1fX3mLpQAmC2uwj5gclOMAbelKN5qy3s39zt/Xnp1Vx2jq9rpfer/ANd/vt9rW1zFeQRzwSrP&#10;BKoeOSNgUYHoQR1FSV83fsT+JbyHw94u+H2oSvNceDNWlsYJH6m2LvtH4FJPwIr6Rq3bRx2dmvRq&#10;6JV7tS3Ta+4KKKKkYV5B4l/5Oo8Ff9i1qf8A6Ptq9fryDxL/AMnUeCv+xa1P/wBH21AHr9FFFABR&#10;RRQAUUUUAZ83iHSreZ4pdTs45FOGR51BB9xmr0cqTRCSNxIjDIZTkGvgf4afA7wr8b/2l/jJZ+Kb&#10;a5uILDUJJYPIuGiYO07A9OvSur+FWn3P7N37W0Xwx0nVLy98H+ILI3MNnePu+zyeXI4I7ZzE4yAM&#10;gjOSKIe9GDejkrr7r2/BhP3JTiteR2f4a/ij7FttWsLycwQXttNOmcxxSqXGOvANFxq9haXIt576&#10;2gnOMRSyqHOenBNfmJ8DdWn8B/tK6f4mZimm3via70O4bsPNOBn8ZAf+AUfFvWbjx1+09ceKg5fT&#10;YvFlro9seoPklQcf98g/8Dop+/7P+9v5bf8AyUfvCfue0/u3t52v/wDIv+mfp5DqVncXMlvFdwyX&#10;Ef3oUkBdfqO1OfUrSO7S0e7hS5b7sLSAOfoOtfIv7Vfha++B/wARtG+OfhVFVhOtprdjv2Jcq/AJ&#10;/wB8DafQhGx1q3+yP4Lvvih4u1n45+K1SbUNUmkg0e2Y7hbQg+WSvpgDyx7Bj/FTprn+W/k+n33/&#10;AMxzXJ87W8+/3W/yPrK5uYLOF5biWOCJeryOEA/E0W9xHcwpLDIssTDKuhyCPY1zvxN8F2/xG+H/&#10;AIg8M3WPL1KzkgDEZ8tyPkf8Gwfwr5g/ZP8AjIfBP7O/jfT9bPl6n4Ce5Bt5TztO4xp9fNEi/lUX&#10;SU2/sq/r0f3aD5fht1dv8vv1Pr231G0uppooLmGeSI4kSOQEr9QOlWK+Jf2b9W1j4M/Ai48ex+Et&#10;V8a+KPGmrF0gsYm3eWCwV5ZArbFL+Yc453j6j1n4eftK+I9S+Ldt8OvHvgU+EdevrZ7mzeHUUuo3&#10;UBzg7eBwj8gnkYwK1cGny9evra7XyIumuZbfpe1/vPe7a/tr7zPs9xFceWcP5UgfafQ46VNXw/8A&#10;s0ePT8LvAnx68VrZDUjpesNP9laXyvN+dxjfg46+hr2zxN+00/hz9nHS/imPDq3DXywn+yhe7Qnm&#10;Sbf9b5Zzj/drLmSipPtH/wAmWhVnzOPnJf8AgL1PdKK8E+IP7UM/h1/Beh+HPCkvijxr4psItQg0&#10;eK5EUcEbruy8pHs3YDCEkitv4KfH6T4l+Idd8K+IfD03hHxnomHutKknEytGcfvI5ABkcj/vsYJz&#10;WnK+Zx6q/wCG/wB3UluyUu9vx2+89gZgASTgCq9hqVpq9qlzY3MN5bNnbNbyCRDg4OCOOteJfto/&#10;EW68AfBDUE0+Qx6lrc8ekwSIcFfMUmQj38tGGfUip/EHgzx74F+DPhLwX8LItPt79Io7G71O9ICW&#10;UflkyXAHdjJ7P16VCbalLs0vn1+7T7ynZOKfVN/d/nr9x7RbX9revKlvcRTvE2yURSByh9DjoaJr&#10;+2tpooJbiKKWU4jieQAv9B3r5B/YMuJdE8L/ABTmvZnvJ7HVGeadyf3rLG+5jnuSCfxr510PxF4F&#10;+JGmeJvEfxLvPE8/i/UL4eVrOm2rTW2jRZXyy43oMElgEGcBBjBp6OXKnfRN/P8Ap722EvhbemrX&#10;3N/1pfc/U6oUv7Z7t7ZbiI3KDLQiQbwPUjrWB8M1iHw/8PCDW28SwfYYvK1ZxhrtNgxIfcjGa+QN&#10;V8Za54M/bt8bzeG/DM/i7WrvSorW306G4W3TJitmLySNwigIefUgd6bVqnJ6/gKPvQ5/T8Wj7jll&#10;SFHd3CIoyWY4AFR213BfQiW3njuIj0eJg4P4ivnXwz+0bB8UPBvxM0DxR4Wn8P8AiXQNMujqWiG7&#10;z58PlsH8uXbx6Zwcb1IJzXgXjf4k6jov7GfhceBtD1DwzoOo6jdQ3N1Fqxlkttsrfui+xSwlJY8Y&#10;xsxzmobt+DXzdv6+4tRva/dp/JX/AK/M/QOXVLOG/ispLuFL2VS8ds0oEjgdSE6kCrNfGnxs1vxF&#10;F8D/AIefFW68PyeGPE3hLUodts9wJjJaMBGcsAOJMR8ehNfX+j6nBrekWWo2zbre7gjuIj6owBH6&#10;GtXG3N5O36r7108jKMrqL7q/42f9dblyiiioLCiiigArkoP+TtP2fP8AsJ6x/wCmm5rra5KD/k7T&#10;9nz/ALCesf8AppuaAPvuiiigAoorwv8Aaw/aE/4Zz+FcniC004a34i1G7i0nRNKYkC6vpc+WDjna&#10;ACTjrjGRnNTKXL0v0+b0S+bGld/10PdKK+OLT9nX9pTXtGTXdX/aOudD8YSR+cuk6XoFs+lWkmMi&#10;Eg8yqOm8jPse/TfDz9pLxX4V/Zw8X+M/jT4VuPDfiPwZJc216qQPBb6sYsCKa13dVlYhQRxnkcEU&#10;SkoRk5fZV36eXR+m/wAtRRvNxUdeZ2Xr+av/AMPZn1DRXxJ8Pvh/+0T+0h4SsfH3iH4x3Hwqt9Yj&#10;W90rwt4a0iGZbW2kG+IzSyHdIxUglT+mcDqvhJqfx216D4j/AAq8eXtzpviPSok/sD4p2WjD7LfR&#10;SD5X8o4iMyZGUBxyQfuZampRvFr3km7enS+1/K4k07NPS9r/AK23t52PrGivzg+NmkftF/B74m/C&#10;fwkv7St/q48eapLppvD4UsofsOwId+3cfMz5nTK9OtfWvwO+F/xH+HF7qz+PPjDc/E+K6jjW0huN&#10;Cg077KQx3kGJzv3ZA56Yqoq8ea+mq+atp+KFJ8rt10fybav96Z7VRRRUlBRRRQAUVwvj34xeBPhb&#10;PaxeMfGegeFpbxWe3j1rUobUygYBKCRhkDIzj1rA0z9qP4Pa5qVrp+nfFXwZf6hdzLb21rba9ayS&#10;zSscIiIJMkkkAAdaUXzbA9NWes0U1mwua+NfCujftGftBXPibxNJ4/1D4HaRBqVxZ+H/AA1/wjUE&#10;8zQxHCXN0bgb28z+6Pl7ilza28r/AJf5jtpf5f19x9mUV84fsX/G/wAR/Gn4da5H4wjs28VeFdfu&#10;/DOpXunrttr6W32/v4x2yGGQOMjIABwJ/wBrP40eJfhtp/hDwp4CitZfiF451YaTpMl+N1vZoF3T&#10;XTr/ABCNcce+cHGC29YqOvNa3nzWt991+pMdb30te/ly3v8AdZn0RRXydofhX9or4UfEvwhNL48/&#10;4XT4P1S5+x+I7a60yy02bScj/j7hMZGVB6x8nAwAScjM8SeOfib+0N+0V4z+Hnw88cD4a+FPAcFs&#10;mra1baZDfXd9e3ClliTzfljRADkjnKnqDwb2Udd/lbr6aqz6tpb6D6NvRafi7W9fLsm9tT7Eor5E&#10;+DX7R/iTwcnxk8IfFzUINc8SfC+D+0pdbsrZbb+1tNaEzRSmIfKsuFwQOMuB2JPn2iX37TPjn4Fy&#10;/HWx+J1ppN/NZSa9YfD4aFBLp72CgyLbtOf3pkkjGd+c5YDI6gbSXM37tk79LP8AHo76XVnfWyGk&#10;3Lktrdq3mrfhqtfNdz78orzj4D/FSy+Nvwi8J+OLKIQwa3YpdNBnPky9JY899kgYZ9q8h+JnxX8V&#10;6L+3f8JPAdlrMtt4U1rQtQu7/TEijZZ5Y0lMblyu4YKDoR0q5RlGp7KW+v4Jt/kRCSnTdSOySf3t&#10;L9T6lor448ffHvxv+0F8V5fhh8BtSXS9K0W4T/hLPiKkCXENiQebS1DgpLMcYJ5A9gCa+sdH0+TT&#10;NMtbWW+udRkgiSNry6KGWcgYLttAGT1OAB6AVEXzRU++3n5+nbv001KekuXqt/Ly9fyNaiiimAUU&#10;UUAFFFFABRRRQAUUUUAFFFFABRRRQAUUUUAFFFFABRRRQB8fftrf8lx/Z7/6+de/9IRVKrv7a3/J&#10;cf2e/wDr517/ANIRVKgDhfjR8WLb4K+Bp/FF9pV5qllBNHFNHZFd8YY4DncRxnA/GtPTPiHo+p/D&#10;iDxskpj0OTTf7TLvjKxeX5hB9wMg+4qT4keC7b4h+Ate8NXWPK1Ozkt9xGdjkfI/4HB/Cvz3sfjP&#10;qGifso618K5d48VRa3/Ycdqp/eeRIxkcY7/Okkf/AAMVndtTivi0t83y2+9r7zSy92T21v8ALW/4&#10;NH3R8D/jJZ/HPwY/iXT9IvtJsPtLW8Qv9u6bZjLjaTxk4+oNdf4q1+Lwp4Z1fW7iOSeDTrSW7kii&#10;xvYRoWIGe/FfJXxT8NaV8LvCfw28C3vxG1rw5aWdji68O+EbSR9S1KY5MkgkU8AyZwHGOvU9OW+C&#10;njbXLi3+OfhK71HxLd6FY+H7m4s7XxcT9vtv3ZGJFJO0kNyBxwDgVrUt73J0Tt/26tf6+8ikr8jn&#10;1cf/ACZ/ofXvwb+Kdh8Z/AVl4p02zubG0upJY0gu9vmAxsVOcEjtXa1+c914o1nwl+wN4PvNE1e+&#10;0W7bxFLC9xp108EhUtOSCUIOOBx7V7b+1r4w1zw9q/wUj0rW9Q0xb/VY0uxZ3ckQuFzb8SbSNw5P&#10;B9TVyiuflXdR+9J/qZpvlu+0n/4C3ofVdFfBnxS+J178RP2hvFnh/XPEPjLRfCvh8Pb2ln4NhkaV&#10;5hgeZLtB4zvOSOmAMcmvbP2M/HXi3xT4R13SvFn9q3UujXgjsdT1i2khuLq2cHaW38kjYeeTyATU&#10;Q9+PN5X+V7ffrsXP3Jcr72+Z9D0UUUgCuN+NX/JG/Hn/AGAL/wD9J5K7KuN+NX/JG/Hn/YAv/wD0&#10;nkoAm+En/JKPBf8A2BbL/wBJ0rrK5P4Sf8ko8F/9gWy/9J0rrKACiiigAr4J+CXjDxz8AfFHxF3f&#10;CHxf4hh1nVGngmttOnjUKkkuDnyjkHeORX3tRSV02091b8U/0HurPvf8/wDM+T/gP8NPGnir4q+N&#10;vi/410OTw3c6pZvaabo0pzMqlETLDgjCRgcgEkk4HFeCp8DfG6fsxadeWnhbXrTxZo/iuW4gsxp0&#10;yXf2eSCMGRY9u8jfGnIGODX6VUUW0cVtZL7pc34gnZ8z3u396t+R8H6N8FfEnhTUv2a44fDuqyLY&#10;SyX2ryR2MpFlJLPHIRMQP3ZAOPnx9yum8S/DzxN+1d+0BJH4n0PWvD3wy8OxyR2qX9rLaPfMeNyb&#10;gCS5GcjoiAcE19lUVbd7XWicn85f5dPxIS5b2erSX3f59T5N/Zs0Txn8Mdf8T/B7xRpGs3nhJ/OG&#10;k+IobKU2qqyklPN2FV3g5wTw24dxXefBv9jrwb8D/GQ8S6FqevXd8LeS38rULiFotrYzwsSHPHrX&#10;u1FK7vzdbWb7jaTuul727M/Ov4kfs6eNX+Pmq+DNH0fVf+FfeItatdSuL63tJDaRJ8xbMoGxdnmy&#10;jBPZfavY/wBrGy8UWPjDwVaRab4ovfhXFb+TqFh4P3C4ZxkBH2/w48vAOB9/BBr6xoqVpGMF9l/f&#10;pZX72Wxcpc0pSfVW9NbtrtdnxF+zZ8P9Q8M/tCeK9Qs/h94h8IeFdS0GVNNj1O3mfGTEdskpLASN&#10;tdtpfIJxWN4C+DvjLUP2KPHPh1vDep2WvPrP22DTb20e3mnjT7Ox2I6gnhGxjqRgV97UU3rFx8kv&#10;ulzISdpKXnf8LH56fFnWfG/xb+BHgXwnpfwu8XW8nh17WO/ubjTZMNLHCYgIkALMvUlsDbwD1FdT&#10;8efhTeeHP2hD441fwv4k8T+DtYsIo5z4Xdxd2cyRrHgiMg4/djqQDv65FfcVFXKXM+brdv71YUdF&#10;bpa343Pmv9kHwMNKuPFPiUeBdU8Gx6jKIbd9Zvppru7iBJDyRSDMZ5HOecnHAycz9t60bStV+Eni&#10;6TP9n6L4iiFy3ZQzxvk/9+jX1PXL/E74d6X8VvA+qeGNXDC1vYtvmJ96GQHKSL7ggGok3eMor4Wv&#10;wf66/McUveu/iv8AirfgeAftUeF/Edh8Xvh98RrLw1d+NfDuhgpd6VZRedJExJPmiPBz1BzjAMYz&#10;jg1T/Z60HX/G37SXi34njwrfeCvDF3ZfZIrXUIPs8t3L+7+Yx9/9WST0yRyTmvp/wro8/h/w1pel&#10;3F9JqU1nbx27XkyhHn2gDeQO5xzWpVRtTdo6pc1v+3tyW3NXlo2lf5bHz3+3R4X1rxf8C5NP0HSb&#10;/Wb86lbSfZdPtZLiXYN+TsUE4HrXjXxY1D4g/HbwZ4N+Fcfw31vQ9Ysri3Oo6ne25FjGIozH5kco&#10;4KHLNnPbAya+6aKiHut31Taf3WsXKTbUlo0mvv3Ply28C65YftxadqyaPqL+H7fw8LX+1fskn2bc&#10;IiNhlxsz7ZrE/Zd/t74bfHH4jeGtX8I63HHr2rS3cGrfY2+xxRIZmBeTGMPuUAjua+vqo69p0+r6&#10;JqFjbXjadcXMEkMd5Eod4SQQHAPUjOaLuPvbu0l63fN+f4EKKem23ysuX8j5m/Y0tH1j4hfG3xbF&#10;zp2p+IHt7dx0fy5JWJH4Sp+dfU9ch8Jfhnpfwh8B6b4X0gtJb2gJknkx5k8rHLyN7kn8OB2rr6t2&#10;SUVskl9y/wAwu5SlJ9W397/yCiiipGFeQeJf+TqPBX/Ytan/AOj7avX68g8S/wDJ1Hgr/sWtT/8A&#10;R9tQB6/RRRQAUUUUAFFFFAHwt4S8SeNfgf8AtA/FXXI/hX4r8UWGtX0gt5rDT5xGVErMHDeWQwOe&#10;1dr8H/A3jX4s/tFzfF7xl4Yn8HaZp9p9k0vTL0n7Qx2FOQQDgB5CSQOSAM4NfWlFEPcUVvyqy+63&#10;36sJ+9KT25nd/h/kj87Zfgl4u1L4L/E508Na3a65aeLY9U0yA2EyT3CguheFNuWGJCcjPSnw/BDx&#10;ZpPwq+Dpbw3rU+rT+KJdW1WFbCV5bYGSJQ0wxmP5Ywfnx3r9D6KIe5a393/yW358quE/fvfrzf8A&#10;k1/y5nY+Qvi74T8WftNfHvTfCV5oesaN8MfD8hnub+7s5raLUJBw5jdwA2c+WhHQb2HWp/gN4d8Y&#10;/s7/ABk1r4ez6Nq+rfDrVZTc6Zq1vZyzQ2bt0EkighcgbWz3VG4BJr62ooh7iS9b+d+/ppbsOXvX&#10;v5W8rf5637ngHw5/Yo8DfDL4h2fjHStU8QXGqWskskcN5cQPDmRHQ5Cwg9HOOa+eP2mPgT45j+OG&#10;uWfg7R9SuPDfjgWz3s9nZySW0MnmqX811GFw6eYSccOa/QaiklaUX0j08uw3Jvm7v8+58u/tU+HP&#10;F/hD4aeBdD8DQ60fCunSR2usw+HSwvmtVVAoG3nBAkz2zjPFeX/CrwFJYftR+CvEnhv4b+LfDXg5&#10;rWaNrrW7eaWeSUxSgzTkl/KyXUDJAIAI6195UVcZOMnJ7tt/erESScFBbJW/G58R/C34SeLb/wCE&#10;fx/0Wfw/qOm32sXssmnR3tq8H2rBdh5ZkAyDwMjjkVxvibV/HPi79lPTPhrYfC7xaNS0iSJb67k0&#10;1xEUWU7BEMb3clkyAOACelfodRWfLok9rRX/AIDsy72d+t5P/wAC3R8J/Gv4PaxYeK/hn44vPC+v&#10;6/4eg8P2unatY6GZI7+1kSIjOFww+/7DKEEjNeifso+Brb/hYHiTxbaeANb8K6e8H2Sy1LxFfzNe&#10;3cZKEhoZM9Ng+fOOgGecfVFFbc75nLvf/wAmd3/wP1MuX3VHskvu/rX9D5i/4KC6TcXPwd0jWIEM&#10;keja1BdTqO0ZDx5/77ZB+NfSemX8Wq6XaXtu4kt7mFZo3HQowBB/I1Q8Y+FNO8deF9U8P6rF5una&#10;jbtbzJ3wR1HoR1B9RVP4beDn+H3gXRvDbalNqw0yAWsd5OgSRox9wED0GB+FZx+GUX3v+CT/ACRc&#10;tXFrtb8br82eA/saeBda0bT/AIo2niDRdS0ePU9YkMP2+0kh86Jw43pvA3DnqK8a0LTvHPwT+HPx&#10;C+EE3w21jxBd65NKmnaxp9q0ttKsiLHvLAEYAUMOeCcHGM1+hFFTyq1unKovzS/r8WVzWbfW7kvJ&#10;u/8An+R53+z34F1H4afBjwt4c1ZgdSs7U/aFU5CMzmQrnvs34/CvnXxA/jH4a/tl+LvHNp4C1/xF&#10;4dewit559PsnO6MxW4JhJGJWDIMqDnG70NfZ1FaSk5VHV66/iRFKMOTpp+B8VfDvwT4t8e+JfjV8&#10;UdQ8M6joNvr2hXWnaZpV1CwurgmIAER4yeIk7cl+M4rn9V+Fvi+7/YI0vQ18NaqmuWertdzaVLZy&#10;JdCLzpefKI3nhwenTmvvWioaXKoLZJL/AMBd/wAy1J35n3b+9W/I+Of2iPiDJ4w/Y4tFm0HU9B1D&#10;UL2z0qDT9VgMU8jxsDvCnqD5Zwa+rPA2iv4b8E+H9IlO6Sw063tWPvHGEP8AKud8e/COy+InjHwj&#10;rOq3sz2Xhu4a8h0oIPKnnIGySQ9fkxkCu8rTmupN7yd/uVvx1fzRko8vKltFW+93/BWQUUUVBYUU&#10;UUAFclB/ydp+z5/2E9Y/9NNzXW1yUH/J2n7Pn/YT1j/003NAH33RRRQAV8W/8FJkbQtE+Dvjm6Qv&#10;oPhXx5p97qrKM+VAX/1h9gQB9XFfaVc3418G6N4/8K6p4e8QadBqui6lCYLmzuRuWRT/ACPcEcgg&#10;Ec1Er3jKO6af3NP9Bq1mn1TX3pr9TUtL6DUbSG5tZkuLeZBJFMjBkdSMhgR1BHeviT9rT4raT+1R&#10;+yB8dLPwHDf3ieE7yO2ubuWECG8NrcRyzG3ZWPmII0LZ47cc100X/BOrSbHTZdA0f4x/FTRfBUgK&#10;Hw1a+IB9mjjPWKMmPIj7Y5z3Jr6G+GPwh8JfB/wDZeDvC2jRaf4etVKfZf8AWecW++8hOS7N3J6/&#10;SpqQU4yt8vW6ab8lb53CE+SUW1ez19LbL1/C3mVvgJ4z0v4gfBjwV4i0SWObTr7SbV4/LIIjIjAe&#10;M+hRgVI7EGszw7+0B4X8VfG/xN8LNJS+vPEPh6yivtSukhU2UHmEYiMgbPm/MDtK+vPBx4/N/wAE&#10;9PD+g6nqU3w++JnxD+F2k6jK09xofhfWvJsVY9TFGUJQ/icdBgcV698Bf2c/Bv7OPhu803wla3Et&#10;1fzfadS1jVJ/PvtQl5/eTS4GTyeAABknGSc7zmqtSVR6Xu7eb8+y+99jCEPZ01Tjrayv5L9bf8Oe&#10;Gfttf8nNfsnf9jTc/wAoa+svEniTSvCemtqOtanZaTp6yRxtd6hcrbxK7MFQF2IGSxCgdyQK4f4n&#10;/AXw98WPGvw+8Vard6nbal4J1CTUdOSzljSKWR9gKzBo2JX5B90qevNeY/8ABSS3jv8A9kPxZbSD&#10;MU17pcbD2OoQA1EL8kaS3c//AErkX6M2l70+boopfc5P9Ues2f7Qnwvv4taktfiN4Vnj0Rd+pOmt&#10;W5Fku7bmU7/lGeMnvx1rJ8bfGSyvvhDeeMfh54p8E6mkVxDDDqmr6sg0oEzxpIkk8bYD4YgDP3yo&#10;714X8Ufg74GtP20f2e9Pi8KaRBYxaNrP+ixWUSxP5EcRh3KBhvLLkjPQ814t8Z9Ms9A+HX7Xmlab&#10;awafpsPjbw7NFZ2yCOKN5HsnkIUcAk8mnSSnOCf2v0qKn+N728t3fSJO23l+MHL8Lf8AAR99eK/j&#10;f8PfANzdQ+I/HHhzQJbOSKO4h1LV4IJIWkBaMMrsCC6gkZ6hSe1dboevaZ4n0m21bR9QttW0y7QS&#10;W15ZTLNDMh6MjqSCPcV8q/DnwB4b8Wft3/Hu+1zRbHWLmz0rQYLZ7+BZvJWW3k8wIGBxny0z9K6D&#10;/gn5aRaZ8Ftf061jFvY6f4y120tIF4WCFb2TbGo7AelRB82j35eb7pJfqn+BVT3JJLul98eb8LWN&#10;H9qWy1G71Lw8bH9mzR/jsEhm3XGq3enwHTvmX5E+1RuTv6/Jj7nNeUeBdM16Pxv4fM37B3hXwpCL&#10;+DfrttqWivJpo8wZuEEduGJj+98pB445r7nopwXJ/X+Q5e8FfIvxq/aG8WfE3x1qPwX+A8a3XiiE&#10;eV4j8Zzc2HhuNuCAf+WlxjOFHQ+pDbPqy6hM9tJGJHiZlI8yPAK57jNfIXhz/gmp4Z8Ex3sXh74z&#10;fGbw/FeTtd3MeleKIrVZ5j1kcR2wBY+p5qPjlaa938329O/fa+5V+VXi9fy8/Xt06nvP7P3wN0H9&#10;nn4ZaZ4P0FpZorYvLd3tyczXty/Mk0h9SfyAA7V8t/8ABQfwpeeKf2gv2a7Ia1eeHdL1DV77SbjV&#10;bCXypYftCQqUjk/hkkj8xAeozkV9AaD+zBbaJ8I/FHgC5+JPxB8Q2mvOTLrWua6LrVLUEKNlvMYs&#10;Rj5M42nkn1rR8b/s0+DviN8G9K+HHiR9T1bTNJhgjs9WmusalDNCm2O5EygYm7lsYOTkYOKuUr1V&#10;Uetmn69GvktF0+SIj7sJRWl1JX7dn53er6/efK/xz+BnhX9jP4gfB7xn8HoLzwtqWr+LLPw3qukw&#10;389xBrFrcbt/mrK7kuNvB9Xz1ANej/sfj+x/2pP2qdGvBs1F/EVnqIQ9Wt5YpGjI9sEfnXZ+A/2N&#10;dG8N/EDRvGfivxx4w+J2r6AjLon/AAlmoLPDp5IwZEjVFBlx/wAtGz0B6gEaXxc/ZL0P4l+P7fx1&#10;ovijxJ8O/G62hsp9a8K3SwPeQdo7hGRlkA7Hg8DrgYcZcm+t1Jeibi1+MdV/edvMklJaafC/VrmT&#10;/CVvVK58tfFvSrvxh8d/20ZdJU3Edp8O7ewkMfOZ/swk2fXbG/FfS/wS8V6VB+wh4V1pp4hptp4D&#10;jeaRsbV8qzxID9CjD8K7T4Ifs+eFvgN4V1LRtFa91e51a6kvdW1jXLj7Ve6nO/DSTyYAbjjAAHXu&#10;ST5Bcf8ABPHwh5N/4ftPHfjrS/hxe3RubjwJZ6qE0w5fc0Sfu/MWEnkqG/EVlKCnRlh09HFK/neb&#10;ena83b0NYz/exrNbPbytFL5+4r+vlrvf8E4dIudG/Yv+GkV4hjeW1nuFU/8APOS5lkjP4qwP414R&#10;+2v8Pda+LH7c/wAHPCeheJZvCdxqnh2/guNUsx+/jtf3puEj9HeLegPbfmvv3Q9FsfDejWGk6Zax&#10;2OnWUCW1rbQrtSKJQAqAdgAAK888T/APw/4o+OfhP4sXd7qieIfDVjcafZ20MsYtHSYMGMimMsT+&#10;8OMOO3BrpqyjVxCqyWl5P74ySX4q/kYUualRlD7TS+/mTf62Plz4F3kv7Bnx4HwT1+Z5Phd4yuWv&#10;fBuu3WM212cCSymfAGWO0A+pQ/8ALQ4+/K8n+P37P3hb9pLwC/hTxZHdLZ/aI7q2vbBljurOZDxJ&#10;C7KwBxkHIIIY12/hXw+3hjw3pukPqeoa09jbpAdR1Rke5uNoxvlKqoLHuQozUKTcbT+JaX7rpfzW&#10;3mrPe4WSleC0fTs+tvJ7+Tv5HQ0UUUFhRRRQAUUUUAFFFFABRRRQAUUUUAFFFFABRRRQAUUUUAFF&#10;FFAHx9+2t/yXH9nv/r517/0hFUqu/trf8lx/Z7/6+de/9IRVKgAr5zv/ANjLSb/9oQfEs61tsxep&#10;qLaF9h4acJ97zfM/56ASY2eor6MooXuyU1ugesXHozwz4wfs46r45+Juh/EHwp4wfwj4m063+yed&#10;JYrdxvH8/O1iADiRxzkHjpjNZPg39kq98L6/451e78ez61c+LdIl068kvNNAkWaQDM4KyAYBziPA&#10;wCBnjNfRNFJJJW9V8nv947ttP0/Db7j54l/Y/srv9nO2+Ft14ikmktLtry31iOz8vbKZGYZi8w5G&#10;HIPze/FYd1+x14m8UXnhLUPFnxVutcvfDlxFJaxPpaiEQxlT5YAkB3HYMyHJ4HBxX1HRVqTUubrd&#10;P5rZ/wBf5kNJx5emv47ngXj39mXWbr4nX3j74e+N5vBGu6nCINRRrJbqG4GAN+GOAcAdjyuRg133&#10;wU+FMvwk8JPpd34k1PxVfzzG4uNQ1GVjlj2jjLHy19snkk5rv6Kle6uVbFS953f9aWCiiigArjfj&#10;V/yRvx5/2AL/AP8ASeSuyrjfjV/yRvx5/wBgC/8A/SeSgCb4Sf8AJKPBf/YFsv8A0nSusrk/hJ/y&#10;SjwX/wBgWy/9J0rrKACiiigAooooAKKKKACiiigAooooAKKKKACiiigAooooAKKKKACiiigAoooo&#10;AKKKKACiiigAooooAK8g8S/8nUeCv+xa1P8A9H21ev15B4l/5Oo8Ff8AYtan/wCj7agD1+iiigAo&#10;oooAKKKKACiiigAooooAKKKKACiiigAooooAKKKKACiiigAooooAKKKKACiiigAooooAKKKKACii&#10;igAooooAK5KD/k7T9nz/ALCesf8Appua62uSg/5O0/Z8/wCwnrH/AKabmgD77ooooAKKKKACisW5&#10;8WaLp+qR6ZcavY2+py42WctyizvnphCcmtqgAorG1jxTo/h0xLqmq2OmvNxGt5cJEZD7biM1ovdx&#10;RW5naVFgAyZCwC49c0gLFc94n8K6P4x0mTSdd0qw1rTJWR5LLULZLiFirBlJjcEEhgpHHBANXf8A&#10;hJdI/wCgtY/+BCf41YstUs9RLC1u4Lkr97yZQ+PyotrcDJvfC2j6hr2n63PpNhcazpySR2eoT26P&#10;c2ySKBIschG5A4AyARnaM1naj8L/AAfq0erxX3hLQ72LWZornU0uNNhkF9LFjypJgyfvWTauC2SN&#10;ox0rs6KLWs10/wCH/PX1FY52x8J6Pp2uajrNppFha6xqSxLe30VsiXF0I1xGssgGXCAkDJOMnFP0&#10;Lwxo3ha2mtdG0iy0i3lmkuZIrC3SBZJpDl5CEABZjyT1J61v0UWQWvuFFFFMYUUUUAFFVIby3uZZ&#10;YopopJIjh0RwSh9x2q3QAUVWubmKzhaaaaOCJeskjBVH1JqSN0mQOjB0YZBByCKAJaKpm9txdC2N&#10;xELlhuEJcbyPXHXFXKACiqVrf294jPb3EVwisQWiYMAfTjvV2gAoqrbXkNyH8mdJ9hw+xgdp9Djv&#10;STX9tBcRQSXEUc0v3I3kAZvoO9AFuiiigAooooAKKKKACiiigAooooAKKKKACiiigAooooAKKKKA&#10;CiiigD49/bYIHxx/Z6zx/pWvf+kIqlvT+8Pzrc/a0+G3hj4sftHfs5eHfF2jQa5ol1P4g86zuc7J&#10;Ntgsgzgg8NGh/Cut/wCHfX7O/wD0SnQ//Iv/AMXQB5tvT+8Pzo3p/eH51397+wX+zdpdrJdXnwy8&#10;P2kEYzJNcPIqIPcmTAqZP+Cf37OroHX4VaI4IyGBlwf/ACJQB51vT+8Pzo3p/eH513B/Yd/ZhBIP&#10;w88LgjqPtDf/AByrkX7AH7OkyLJH8K9DkjYZDgykEf8AfygDzven94fnRvT+8Pzr0n/h31+zv/0S&#10;nQ//ACL/APF0f8O+v2d/+iU6H/5F/wDi6APNt6f3h+dG9P7w/OvSf+HfX7O//RKdD/8AIv8A8XR/&#10;w76/Z3/6JTof/kX/AOLoA823p/eH50b0/vD869J/4d9fs7/9Ep0P/wAi/wDxdH/Dvr9nf/olOh/+&#10;Rf8A4ugDzben94fnXF/Gtx/wprx5yP8AkAX/AH/6d5K99/4d9fs7/wDRKdD/APIv/wAXXBfHv9hn&#10;4DeGPgb8RdY0v4aaPZapp/hzUbu1uYvN3wyx20jo4+fqCAaAOH+Ebp/wqnwXyP8AkC2ff/pitdZv&#10;T+8PzrU+C37CvwD8RfB7wHquo/DLRrvUL7QbC6uLh/NzLLJbxs7n5+pJJrtf+HfX7O//AESnQ/8A&#10;yL/8XQB5tvT+8Pzo3p/eH510rfsh/slIxDeEfBakcEHUen/kWnH9j/8AZNSJJG8H+DVjckK7X/Bx&#10;1wfNoA5jen94fnRvT+8Pzrq7H9jT9lTVbiO0sfBXhG8uX/1cMF6ZJG78AS5Nb3/Dvr9nf/olOh/+&#10;Rf8A4ugDzben94fnRvT+8Pzr0n/h31+zv/0SnQ//ACL/APF0f8O+v2d/+iU6H/5F/wDi6APNt6f3&#10;h+dG9P7w/OvSf+HfX7O//RKdD/8AIv8A8XR/w76/Z3/6JTof/kX/AOLoA823p/eH50b0/vD865eb&#10;9jL4KD9tay8Jf8K60oeG3+Hs+qtp373yzdDUoohL9/OdjEfjXuP/AA76/Z3/AOiU6H/5F/8Ai6AP&#10;Nt6f3h+dG9P7w/Ou51P9hP8AZp0S1N1qPw28PafbAhTNdTSRpk9BkyYqHSf2JP2X/EBkGl/D/wAL&#10;6i0Yy62dy0u367ZDigDjN6f3h+dG9P7w/Ourvf2NP2VNKuJLW98FeEbO6T/WQz3pjkTvyDLkVNpP&#10;7Ev7L2vvJHpnw/8AC2oyRjdIlrdNKVHqdshxQtRbbnHb0/vD86N6f3h+dek/8O+v2d/+iU6H/wCR&#10;f/i6P+HfX7O//RKdD/8AIv8A8XQM823p/eH50b0/vD869J/4d9fs7/8ARKdD/wDIv/xdH/Dvr9nf&#10;/olOh/8AkX/4ugDzben94fnRvT+8Pzro/iR+wb8ANK+Hnim+s/hfo1veWul3U8MyebmORImII+fs&#10;QK5n9mv9iH4E+Mf2ePhjrus/DTSNQ1bU/DWn3l5dSebvmmkto3dzh+pJJoAfvT+8Pzo3p/eH516T&#10;/wAO+v2d/wDolOh/+Rf/AIusrXP2H/2YvDFj9s1n4e+F9ItQcGe9uGhjz6bmkApXsBxe9P7w/Oje&#10;n94fnXe6d+wb+zbq1nDe2Pwz8PXltKN8U8DvJG49QRJgirn/AA76/Z3/AOiU6H/5F/8Ai6YHm29P&#10;7w/Ojen94fnXpP8Aw76/Z3/6JTof/kX/AOLo/wCHfX7O/wD0SnQ//Iv/AMXQB5tvT+8Pzo3p/eH5&#10;16T/AMO+v2d/+iU6H/5F/wDi6P8Ah31+zv8A9Ep0P/yL/wDF0Aebb0/vD868f8SOP+GqPBXI/wCR&#10;a1Pv/wBN7avqn/h31+zv/wBEp0P/AMi//F14h4o/Yw+CVp+174C8LQfDrS08P3/hTVr65sF83y5J&#10;op7VY5D8+cgSOPxoA6ben94fnRvT+8Pzr0n/AId9fs7/APRKdD/8i/8AxdZuqfsM/sy6FbrPqfw5&#10;8NabE52iS7neJSfQFpBzQBxG9P7w/Ojen94fnXSx/shfsmzOqR+D/BkkjEBUS/3En0H72hv2Q/2S&#10;kYhvCPgtSOCDqPT/AMi0Ac1vT+8Pzo3p/eH513GlfsLfsza5bG4034c+G9Qhzs861meVM+mRIRmt&#10;H/h31+zv/wBEp0P/AMi//F0Aebb0/vD86N6f3h+dek/8O+v2d/8AolOh/wDkX/4uj/h31+zv/wBE&#10;p0P/AMi//F0Aebb0/vD86N6f3h+dek/8O+v2d/8AolOh/wDkX/4uj/h31+zv/wBEp0P/AMi//F0A&#10;ebb0/vD86N6f3h+dek/8O+v2d/8AolOh/wDkX/4uvEPiJ+xl8E9K/an+Dvhq2+HelQ6FrGka/Pf2&#10;SeZ5dxJClp5Jb58/J5j4+tAHTb0/vD86N6f3h+dek/8ADvr9nf8A6JTof/kX/wCLqnqH7B/7NulW&#10;cl3e/DPw/Z26ffmuJZI417ckyYFAHBb0/vD86N6f3h+ddlpX7FP7LmuTGHS/AfhXUJQMmO1uTKQP&#10;XAkNQ6l+xd+yxotybbUfAvhSwuQATDc3hjcA9Dgy5o2Dc5Pen94fnRvT+8PzrrtI/Yr/AGW9dnNv&#10;pngPwrqNwF3mK1uzKwHrgSnjmtv/AId9fs7/APRKdD/8i/8AxdAHm29P7w/Ojen94fnXpP8Aw76/&#10;Z3/6JTof/kX/AOLo/wCHfX7O/wD0SnQ//Iv/AMXQB5tvT+8Pzo3p/eH516T/AMO+v2d/+iU6H/5F&#10;/wDi6P8Ah31+zv8A9Ep0P/yL/wDF0Aebb0/vD86N6f3h+dek/wDDvr9nf/olOh/+Rf8A4uvDvip+&#10;xj8FNE/aX+BXh+y+HWlW2ja6Ne/tKzTzdlz5NnHJFu+f+FiSMUAdRvT+8Pzo3p/eH516T/w76/Z3&#10;/wCiU6H/AORf/i6P+HfX7O//AESnQ/8AyL/8XQB5tvT+8Pzo3p/eH511k37GH7K8WuJokvgXwlHr&#10;En3dPe8IuH+kfm7v0rd/4d9fs7/9Ep0P/wAi/wDxdJO6uB5tvT+8Pzo3p/eH516T/wAO+v2d/wDo&#10;lOh/+Rf/AIuj/h31+zv/ANEp0P8A8i//ABdMDzben94fnRvT+8Pzr0n/AId9fs7/APRKdD/8i/8A&#10;xdH/AA76/Z3/AOiU6H/5F/8Ai6APNt6f3h+dG9P7w/OvSf8Ah31+zv8A9Ep0P/yL/wDF0f8ADvr9&#10;nf8A6JTof/kX/wCLoA823p/eH51yVuQ37Wf7PmCD/wATPWP/AE03Ne7f8O+v2d/+iU6H/wCRf/i6&#10;8y8Ufs4fDP4HftU/s63vgXwjYeGru/1XWYbmSz35lUaTckA5J70AfadFFFABXy3+3j8XvEvw6+G/&#10;h/w54KvTpvjDx1rtt4bsNSTObQTH95Kh7OBgA9t+RyK+pK+RP+CiHgzWdQ+G3hLx7oFi+q6p8OvE&#10;lp4lksoRl5rWI/vQB7fKx9lNZT5fd5vhvG/pzK/yte5Ub6qO9nb1s7fjYn0z/gmj8CIfCzaXq3ha&#10;48QaxcoftfiO/v7g39xOes/mCTCtnnAGPUHmsS81b4h/sR/sfePrvxZ4htPGV34fklh8K37vJLP9&#10;mlkSK1S53IMsjOCQMjHGcAV6ton7aPwR1/wNF4ri+Jvh200zyBPLDeajFFdwnGfLa3J8zzO20DJ7&#10;ZrwrXtY8dft7fse/Ft/+Ebh0jS9Ru2PglAjxXOo21tKssckoZiMyGPYCMDOe3NKtzqFSO2mvkrpa&#10;dna9refQVLklKm5Pd9fTr5d/O3U3Pgx+wR8PfFPgDTfFHxa0y4+I3xE8Q2sV/rGra5ezs6SSoG8i&#10;IK4CJHnaMDPHYYA6P4P/ALIl78Oj8Rvh3q2qxeJfgLr8QGj+Hb29uHvNN3f66DzMAiEnpiTPAPUs&#10;TN+zb+2Z8MvGvwi0J9e8ZaN4T8TaRZR2WtaLr+oRWNzbXMKiOX5JSCVypII9cHByBo/s/wD7Tmp/&#10;tC/GTx1b+GdNs7n4ReH4o7S08TbJVl1DUOPMWIk7WiAzyBn7pyQ4rqqRi6s4QXu2f+Hl/Ltbu3pu&#10;c8HNU4yqaSuvXm/P16W+R8r/ALUv7FfwY+H3x0/Z68P6B4KTTtI8U6/NZ6xbf2leSfa4VEWE3PKS&#10;v3jyhB5r7h+C/wCy78L/ANna61S4+HvhhfD0uqJHHeFb24uPMEZJQfvpHxguemOteHfttf8AJzX7&#10;J3/Y03P8oa+ivjb8Z9E+AXw41Hxt4livJdG0+SCKcWMQllHmzJErBSwyAZATznAOATxWcJWoXfWT&#10;X4QsvvZvUjzVFFK/up/Pmnr+CPRqK+XH/bi0K08QWXh/UPhx8RNN13Vrc3egafc6NH5+txhgD9nA&#10;mOwgHeRMY9q8nHSt3Rv2xvBlz8NvF3i/WtO13wu3hO+Gm6xoeqWS/wBoQXTbPKiWONnDmQyJsIOD&#10;ntSvpf8Are3330t3aW7FfW3X/gX/ABSbXdLQ+hqK8B8JftW2Wu/EbQ/BniDwD4x8B6x4ghml0Y+I&#10;7S3WK+8pPMkjDQzSbJAvO1sfWqFx+2n4Eh8I6jqs2n69Drlh4gHhh/Bz20P9svqBfCRRwiXawYfv&#10;A/mbSoJzxinrdLv/AJ8v5tL1aQr6X/rZv8k/ufY+ja+X/Ff7adx4U8S6rox+Afxl1g6fcy2o1DSv&#10;Cnn2lzscr5sUnm/NG2Mg9wRX0naTvNBG8sD27uoJjlxlT6HBIz9Ca+bvFfwW/aO1XxNqt5of7Rln&#10;oejXF3LNZaY/gezuDaQliY4jK7Zk2jA3Hk4zUO7f9eRaacbnZ/BL9oqf41apqlrJ8MfiF4BWyhSU&#10;TeM9E+wR3G5iNkR3ncwxkj0rb+P3gjxX8RvhLr/hrwb4lHhHXdSQQR6xtYvAhYebtKEFWK7lDDpn&#10;NYvwT+HnxZ8H6pqkvxG+LNv8R7WaJUs4I/DdvphtZAx3PuiJ35GBg9K0f2i/jNN+z/8ACnUfHH/C&#10;O3PiW20x4mu7OzkEbpCzhGlzg8LnJ46elKoocqv/AFr1/C/S3zJpc/O7b9Pu6f1e58P/AB4+FXwp&#10;+A+ufD7w/wDAW5Mfx/tNctLYW2kalNc3txCfnuf7RUOQkbLh23gcHgbc1+my5wM4z3r89P27PEXw&#10;O8afAJ/FfhS58OX/AMTNVu7O48Lah4aMP9sz3pmjwQYv3p+TIYN0IA+9tr7B0b4kaf4Tt/APhrxp&#10;rlnY+OtfsY1jsZHxJeXUcSm48sDrgk1tBydNxl8Sl+LS0j6Wu10v5kSsnGUdnH56Pd+t9H5PsfD/&#10;AMT/AIifCf4n/tI/Ea9+P3iEt4C8FXkXh/w14T3XDJdXfl7rq5Nvb5klZThd2NoDjPavQvgfq3g7&#10;4L/Av4z/ABC+EXxAi8XfDK3tZ9T0LwxJFNnQbqOF3kiJmfzAsjlD5bovGDzkk53wIh8HfA39u349&#10;QeOLiw0LxB4jkg1bw9qeryLCl1ZymR7hIZXwMiQqCAcnyz/cOOY0fwnbfHD4r/tgH4Y+VdeEdY8M&#10;x6ULnT8fZL/WvIJJiI+RjneCR3kz/Hk8uqw9o7um3dd7Xd/Pm0vo1K0VodbSdd32U0lftdWt2913&#10;80m31Rp+BP2J/CvxB/ZMi+IesvqN18ZNc0Y+KF8ZnUZxfQ3zxmaHaQ2AqjYmAOme+CKHib42eIP2&#10;kfgZ+zF4Mn1W506f4n3zW3iW+spDFNcWtj8l0gYfd80jJx9OhIrvvhV+1h4A8P8A7BOm6lqHibT7&#10;TXNA8MHRrnRp7pEvlv4YDCIPJJ37nZBjjoc9M149D4Ev/wBnb4Qfsb+OfEttLZab4T1Sca4ZVI+w&#10;RamSwklH8ITIBz0PFdklF15U2v3fPTsum8tPR2jfysccXP2UZr+Jy1PW6in63T27O56R8WvhH4W/&#10;Yp+Kvwe8b/C6xl8MaTrviODwp4g0e3upZLW/t7gHy5HSRj+8jKkg+tffVfDn7Xvjrw58dPiT8BPh&#10;x4N1rT/E2qy+L7XxJe/2Tcrcra2Fqrl5ZGjJCghzjPXFfcdTHmdK8v5nb0tH8Obm8r3RTsqmn8q+&#10;+8v0t52sfmH8Cf2qvC37LXw3+PGq6zLHfa9ffE3WIdH0FJQst9NiLqT/AKuIZG6Q8D3JAP0d+zX+&#10;zLrFt4sm+M3xevLfxL8W9YjzBGmHsvD9sR8ttajkZAODIPUgE5Zn8D/Y7/Za+HPxun/aN1XxboUe&#10;r6pfeMtX0Fbmbl7ODeJN8Gf9XLukzv6/KB0zn1P9jz4qa58KfHmo/s0/Ey9MniTQIzL4W1iVsDWN&#10;L5MYBPWSNV6eisP+WZJyw9uSC+24Rt6cqul521fdXS0Tvdbedvh5pX/8C0b8r6etm99PteiiirAK&#10;KKKACiiigAooooAKKKKACiiigAooooAKKKKACiiigAooooA+dfjl/wAnb/sz/wDXx4j/APTZX0VX&#10;zr8cv+Tt/wBmf/r48R/+myvoqgD5y/4KH/8AJmPxR/7B0f8A6URV7h4RGfCuhj1sIf8A0WK88/an&#10;+FerfG79n/xl4H0GaytdW1q1WC2m1CRkgVhKj/OVVyBhT0BrlvAkP7Smm6jodn4h074VL4egeGC9&#10;l03UtTe68gYDGIPAFL46AkDNTCzc4Pry/he/5oc9Ywa6c348lvyZ4N+0n+yz8J/EPxG8GfCfwZ8P&#10;tE0nxN4pkk1PWdatrbMum6TC4M0iZOBLKxESHHBJ9q+vNO8V/D34aQaV4Jj8SaDokmnwQWNno1zq&#10;cMc6RhQsSCNm3HIxj1rmfCnwg1rTf2mfH/xL1mawubDVNK0/RtEjglc3Ftbxb5LgSAoAu6VgRtLZ&#10;xziuq1z4H/DrxR4lHiLWfh/4Y1XxDujcate6Nbz3YaPGw+a0ZbK4GOeMDFODahGL6tt/fZW9I2+b&#10;ZE/em5dkkvN2Td/ndeiXqehUUUUygooooAKKKKACvNf2mf8Ak3D4rf8AYp6r/wCkctelV5r+0z/y&#10;bh8Vv+xT1X/0jloAs/s+f8kG+Gv/AGLOmf8ApLHXesA67SMg9a4L9nz/AJIN8Nf+xZ0z/wBJY69B&#10;pNXA+C/2kf2ZfhNoHxo/Z+s9N+Hnhyys9a8TXNvqUMFhGq3cYtZHCSDHzDcM4PevfPEH7IvwU/4R&#10;m4g/4Vb4WaC1hmkgj/syLCMV5YccE7V/IVa+Nvwf1v4h/En4Q+I9KubKGz8Ha5NqV9FdSOkksTW7&#10;RARAIQWy3cqMd69b1eBr3TLy2jIDywvGrHoCQRXNNS+r1FHe8rf+Axt+NylK9aLe1lf15pX/AAsf&#10;IH/BOj4GfD2P9nL4Z+O08G6KPGXkXEn9u/ZF+17vOmjz5mM52fL9K+0q8a/ZS+FGsfAv9nvwf4H1&#10;6eyvNX0eKWOebT5GeBy08kg2F1Qnhx1A5r2WvRrzU6s3Ha7t6XMKSagr7hRRRWBqFFFFAHzrcf8A&#10;KQvTv+yW3P8A6doK+iq+dbj/AJSF6d/2S25/9O0FfRVAHyn/AMFE9PtdX+D/AISsb+3W6sbrxxok&#10;E8Egyssb3GGUjuCCRXK/tWfsy/D34UfBfX/iX8OvDlj8P/G/g+EaxpuqaFF9lYmJgWilVMCRJFyp&#10;VgetevftcfB7xV8aPhtpGj+DrjSLfW9O1+w1qJtamlitm+zSeZsYxRyNzx2/GvPfHHwc+Pv7QmmR&#10;+DviRqfgHwv4AuLiKXWE8IPfXN/qMMbh/swaeONYkYqMsMn9Qckp8sowfLLmun2XLBJ+dmnpr2Lc&#10;o88ZT1io2a/7ek2vVpo4v9ub4U+APFX7IPin4pyeCtFi8a6jpunag2s/ZF+1I8klsD+8xn7p2fSv&#10;qL4U/Az4f/CmI3vg3wdo3hi7vLaOO4n0yzSFpkHIDEDnnmue/am+DepfGj9nTxH8PfDEun6dqGpQ&#10;20Vm9+7R20axTxSYYxoxA2xkDAPavXrC3+zWcETkF0RUOOmQK3vG8uRWV9F2VtjBXdOnGbu1e/r7&#10;tvyZfoooqTQKKKKAOS+Lf/JK/GX/AGBb3/0Q9cd+yB/yap8Hv+xQ0r/0kjrsfi3/AMkr8Zf9gW9/&#10;9EPXHfsgf8mqfB7/ALFDSv8A0kjoA9er4u+CXw58OftO/FT4uePPiVpFp4vfQfFV34T0PSNZhF1Z&#10;adaWoQFo4HzHvlZ9xYgngYxX2jXy5qPwb+Kfwh+Kfi7xV8Ip/DeseHvF841HVvC/iaWe1+z34QI1&#10;xazRI3+sABdXHUcH0nRTu+zS8ndfomr+fZsp3cLJ9V81rp99n8u9juvhH+zzo/wL8W+LbvwlfXGm&#10;eFdeeKePwnGoFjp9yARJLbj/AJZiTjKjA4GOwHtNeB/An4UePNI8aeJ/iH8Tddsb7xVrsMNnBo2g&#10;vN/ZelWkRJWOPzMGSRidzSEDngcV75V62Sb6fd2V/Jf5LRIzVuZtf1/T+/d6sKKKKRQUUUUAFfO3&#10;jP8A5Px+GX/Yk63/AOlNlX0TXzt4z/5Px+GX/Yk63/6U2VAH0TXGfEX4VeD/AIs6db6b4y8NaZ4n&#10;sLeb7RDbanbLNGkmCN4B6HBIz712dFS1fcabWx8H/sdfs3fCzXvEPxoudR8AaBfzaH8Rr+00ySaw&#10;jY2cMSwmOOLj5VUkkAdKj/aR/Zl+E2gfGj9n6z034eeHLKz1rxNc2+pQwWEardxi1kcJIMfMNwzg&#10;96+hf2dfg9rPwlv/AIpXGsXVhcL4p8Y3viGyWykkcx28yxhVl3IuJP3ZyBkdOTS/G34P638Q/iT8&#10;IfEelXNlDZ+Dtcm1K+iupHSSWJrdogIgEILZbuVGO9Jf8ufL2d/ly835O4qj/jcvX2lvnzcv56dj&#10;v/h/8M/Cvws0V9G8H6Bp/hvSmmNw1ppsCwxGQgAvgdyAOfauvooq9d2JK2wUUUUDCiiigAr52+K3&#10;/J6/wD/7Afif/wBAsa+ia+dvit/yev8AAP8A7Afif/0CxoA+ia+X/wDgpEqyfsZ/EAMMqfsIIPf/&#10;AE2CvqCvFP2t/hBrnx4/Z98U+CPDtxYWmtaoLbyJtTeSO3Qx3EUp3mNWYcRnoDziol0b7r80aUmo&#10;zTZ5T8dv2OfhXp3wW8Q+IvCnhPT/AAN4w0HSZdY0nX/D0f2K5tbqGIyxnfHjIJXBBzwx74Nc58V/&#10;Avgr43fsN6j8X/E3grRL/wAeXngD7e+szWSNcxzizyGV8ZGGyR6V13jP4ZftKfGDwrc+CPFWq/Df&#10;wh4U1OL7JqmpeGZL+81Jrc8SRwieOONS6ZUsc4DHAr1n4o/B0a/+zl4g+GHhYWtgLjw5LoOm/bHZ&#10;YYR5Bii8wqCcDjJAJ9qisnKlUtq38PraV35XvFd3b0IoSUZ0ubpv5q8bLzs0/vOb/ZU+Bvw98D/D&#10;PwP4q8PeDdF0jxJfeG7MXeqWVmkdxP5kMTybnAycuAT7ivoGuL+Fnha78F/DTwn4evpInvtI0i00&#10;+eS3JaN3ihWNihIBIyDjIH0rtK7sRKMq03D4bu3pdnPQTVOKlvZX9QooornNwooooAK+d/jX/wAn&#10;ffs2/wC74m/9IYq+iK+d/jX/AMnffs2/7vib/wBIYqAPoivA/wBtr4k6z8I/2YvG3iLw/P8AY9ZS&#10;GG0tbodbdp544fNHugkJHuBXvlcJ8XvhlpHxj+GfiPwXrW5LDWrNraR0x5kTHlJFz/EjAMPdazqK&#10;8bNXXbv5eV1pfpuXBpTTZ5Fb/sF/Bu4+FQ8M3HhKwuNWntt0niySEPrDXZGTdfaz+93+Z8+N2O2M&#10;cV7d8P8Aw3e+EvBmi6LqOs3PiG9sLSO3l1W8QLNdsox5jgfxHHNfOKeFv2rIPBC+BI9X+H0i+R/Z&#10;yeO3lvBfC3xs882nl7ftG3n/AFmzdXvnwo8AQfCv4e+HvCVtf3epxaPapa/bb2UyTXDD78jkk8k5&#10;OO2cDpW0pXcpJ6Nq349Olv18jnUWlFS3Sf6det/0fc7yiiipNQooooAKKKKACvnb9oD/AJOb/Zk/&#10;7DWtf+mi4r6Jr52/aA/5Ob/Zk/7DWtf+mi4oA+iaKKKACiiigDyO/wD2Uvg3q2unW734WeEbjVC3&#10;mNcPo0BLt13MNuGOe5Ga9RtbaKygSC3jWCCJQiRoAqqBwAAOgq3RR0sG7uzy7xp+zR8KPiJrR1jx&#10;N8OvDWt6s5Be+vNMheaTHTe+Mt+Oa7nw/wCHdJ8JaPbaVommWmkaZarsgsbCBIYYV9EjUAAfQVsU&#10;UlorIT11ZzOt+CPD3ibU9I1HWNC0zVdQ0eU3GnXV3ZxzS2Uhxl4WYExt8o5XB4rxb9vbwvq/jT9m&#10;XxHpWh6Tea5qE17pjLY6fbyXE0irfQM5EaAkgKCTxwATX0fRTj7soyXRp/c0/wBA7+lv6+8+bPib&#10;4W1m9/bG+COs22k31zpGmaVrsd1qEdq721o0kUIjEkgG1C+CACRnBxXjnjm1+LHga7/aV1nwVoeu&#10;2l5qvinSHivbDTDNdS6d9liS6msY5E2zyIMjjODnuK+9qKjldkuya9bzU9fut6Bb87/+SuP639fL&#10;Q/OjQPDE15+038FfE3h2x+MPi/w9pV3qH9q+JvHUN9JHC0tlIkaRW8sa+Wuc7pFiVclBuJ4pdW8F&#10;/EHUPjZN+1dB8PLpY9O1NdJg8ES6My63eaMoaB9Q8ojzBd5bcqYB8pMZx1/RairXutSXTb52v281&#10;00b66g1zJp7NJP0V/wBWn11S6aGZYX8eoWMN3GJY45o1kRJonikAIzhkYAqfUEAjvWnRRR6Ar9Qq&#10;pdWsV5FJDPGssUilGRxkMD1BHcVbopNXGeX+Ff2bvhV4F8RnX/Dvw68M6JrWSwv7HSoYpUJ6+WQv&#10;y5/2cV1OreBvD2va9pet6loOl6jrOlFm0/ULyzjluLQtw3kyMC0ecDO0jNdPRStt5Ctv5nEfED4P&#10;+CPizaQW3jPwlo3ieCBi0I1WzjuDCT1Klhlc+1a3hXwVoPgTRYdG8NaNYaDpEOfLsdNtlt4Uz1wq&#10;gDJ9a6Gina2g99zzO+/Z2+F2o+MV8W3Xw88NXPiUyidtUl0uE3BlHIkLbeXH948+9dtreh6d4k0q&#10;40vVrG11XTrpDFc2d5CssMyHqrowII9jWtRRa65egdb9Tz/4ffAz4e/Cee6n8G+CtD8M3F0u2ebT&#10;LGKCSQZztZgMkZ7dK9AoopitY5vw54I0Dwd9v/sDQtN0Nb+4e+vBptnHb/aZ3+/LJsA3yHAyxyTV&#10;XW/h14V8Ua/peu6x4a0fVdb0lt9hqV/YxTXNoc5zDKwLR8gH5SK66iptqn22Bq9/MKKKKoYUUUUA&#10;FFFFABRRRQAUUUUAFFFFABRRRQAUUUUAFFFFABRRRQB86/HL/k7f9mf/AK+PEf8A6bK+iq+S/wBr&#10;LSfFmrftF/s6weDdbsPD2vvP4h8jUNR083sMf+gKWzEJEzlA469SD2xXV/8ACu/2mP8AosXgr/wi&#10;pP8A5MoA+iaK+dv+Fd/tMf8ARYvBX/hFSf8AyZR/wrv9pj/osXgr/wAIqT/5MoA+iaK+dv8AhXf7&#10;TH/RYvBX/hFSf/JlH/Cu/wBpj/osXgr/AMIqT/5MoA+iaK+dv+Fd/tMf9Fi8Ff8AhFSf/JlH/Cu/&#10;2mP+ixeCv/CKk/8AkygD6Jor52/4V3+0x/0WLwV/4RUn/wAmUf8ACu/2mP8AosXgr/wipP8A5MoA&#10;+iaK+dv+Fd/tMf8ARYvBX/hFSf8AyZR/wrv9pj/osXgr/wAIqT/5MoA+ia81/aZ/5Nw+K3/Yp6r/&#10;AOkctcB/wrv9pj/osXgr/wAIqT/5Mrgfjx4H/aEtPgb8RZ9X+K3hG/0uPw5qTXlrb+EZIpJoRbSG&#10;REk+1HYSuQDg4znBoA+hv2fP+SDfDX/sWdM/9JY69Br5B+DfgP8AaHuvg54Dl0z4r+EbPTZNAsGt&#10;7a48IPLJHEbePYjP9qG4gYBOBn0rtf8AhXf7TH/RYvBX/hFSf/JlAH0TRXzt/wAK7/aY/wCixeCv&#10;/CKk/wDkyj/hXf7TH/RYvBX/AIRUn/yZQB9E0V87f8K7/aY/6LF4K/8ACKk/+TKP+Fd/tMf9Fi8F&#10;f+EVJ/8AJlAH0TRXzt/wrv8AaY/6LF4K/wDCKk/+TKP+Fd/tMf8ARYvBX/hFSf8AyZQB9E0V87f8&#10;K7/aY/6LF4K/8IqT/wCTKP8AhXf7TH/RYvBX/hFSf/JlACXH/KQvTv8Asltz/wCnaCvoqvgibwZ8&#10;dx+2rZ2bfE3wsfFB+H88qan/AMIs/wBnFp/aUQMHk/ac7/M2t5m/oMY717d/wrv9pj/osXgr/wAI&#10;qT/5MoA+iaK+dv8AhXf7TH/RYvBX/hFSf/JlH/Cu/wBpj/osXgr/AMIqT/5MoA+iaK+dv+Fd/tMf&#10;9Fi8Ff8AhFSf/JlH/Cu/2mP+ixeCv/CKk/8AkygD6Jor52/4V3+0x/0WLwV/4RUn/wAmUf8ACu/2&#10;mP8AosXgr/wipP8A5MoA+iaK+dv+Fd/tMf8ARYvBX/hFSf8AyZR/wrv9pj/osXgr/wAIqT/5MoA9&#10;c+Lf/JK/GX/YFvf/AEQ9cd+yB/yap8Hv+xQ0r/0kjry/4keAP2i4/h54ne9+LXg+6tE0y6a4hj8H&#10;yRs8flNuAf7UcEjIzjiua/Zr8DfH+8/Z4+GU+ifFPwnp2jS+GtPeys7vwm88sEJto/LjaT7UN5Aw&#10;CcDPoKAPtOivnb/hXf7TH/RYvBX/AIRUn/yZR/wrv9pj/osXgr/wipP/AJMoA+iaK+dv+Fd/tMf9&#10;Fi8Ff+EVJ/8AJlH/AArv9pj/AKLF4K/8IqT/AOTKAPomivnb/hXf7TH/AEWLwV/4RUn/AMmUf8K7&#10;/aY/6LF4K/8ACKk/+TKAPomivnb/AIV3+0x/0WLwV/4RUn/yZR/wrv8AaY/6LF4K/wDCKk/+TKAP&#10;omvnbxn/AMn4/DL/ALEnW/8A0psqP+Fd/tMf9Fi8Ff8AhFSf/JleJ+JvBXx3i/a88CWtx8TfCsni&#10;KTwpq0lpqSeFnEEMAuLXzY3i+0/OxJjIbcMYPBzQB960V87f8K7/AGmP+ixeCv8AwipP/kyj/hXf&#10;7TH/AEWLwV/4RUn/AMmUAfRNFfO3/Cu/2mP+ixeCv/CKk/8Akyj/AIV3+0x/0WLwV/4RUn/yZQB9&#10;E0V87f8ACu/2mP8AosXgr/wipP8A5Mo/4V3+0x/0WLwV/wCEVJ/8mUAfRNFfO3/Cu/2mP+ixeCv/&#10;AAipP/kyj/hXf7TH/RYvBX/hFSf/ACZQB9E0V87f8K7/AGmP+ixeCv8AwipP/kyj/hXf7TH/AEWL&#10;wV/4RUn/AMmUAfRNfO3xW/5PX+Af/YD8T/8AoFjR/wAK7/aY/wCixeCv/CKk/wDkyvEviH4N+PEX&#10;7U/wetb34m+FrjxBPpWvtp1/F4VkSG2jVbTzkki+0nzC+Y8HI27D1zwAfe1FfO3/AArv9pj/AKLF&#10;4K/8IqT/AOTKP+Fd/tMf9Fi8Ff8AhFSf/JlAH0TRXzt/wrv9pj/osXgr/wAIqT/5Mo/4V3+0x/0W&#10;LwV/4RUn/wAmUAfRNFfO3/Cu/wBpj/osXgr/AMIqT/5Mo/4V3+0x/wBFi8Ff+EVJ/wDJlAH0TRXz&#10;t/wrv9pj/osXgr/wipP/AJMo/wCFd/tMf9Fi8Ff+EVJ/8mUAfRNFfO3/AArv9pj/AKLF4K/8IqT/&#10;AOTKP+Fd/tMf9Fi8Ff8AhFSf/JlAH0TXzv8AGv8A5O+/Zt/3fE3/AKQxUn/Cu/2mP+ixeCv/AAip&#10;P/kyvEPip4K+O9v+0r8DLfUPib4WudcuBr39mX0PhaSOK0xZoZvMi+0nzd64A5GCM80AffFFfO3/&#10;AArv9pj/AKLF4K/8IqT/AOTKP+Fd/tMf9Fi8Ff8AhFSf/JlAH0TRXzt/wrv9pj/osXgr/wAIqT/5&#10;Mo/4V3+0x/0WLwV/4RUn/wAmUAfRNFfO3/Cu/wBpj/osXgr/AMIqT/5Mo/4V3+0x/wBFi8Ff+EVJ&#10;/wDJlAH0TRXzt/wrv9pj/osXgr/wipP/AJMo/wCFd/tMf9Fi8Ff+EVJ/8mUAfRNFfO3/AArv9pj/&#10;AKLF4K/8IqT/AOTKP+Fd/tMf9Fi8Ff8AhFSf/JlAH0TXzt+0B/yc3+zJ/wBhrWv/AE0XFH/Cu/2m&#10;P+ixeCv/AAipP/kyvMvE/hz4qaH+1T+zrJ8QfGuh+KbOTVNZW0i0nQm054ZP7JucliZpNwI7cUAf&#10;a1FFFABRRXl37SXjn/hWfwC+IPidXEc+m6LdTQN/028siL/x8rWVWfs6cp9k2XTj7ScYLq7Hotnq&#10;NpfhzbXMNyFOGMMgfH1xVyvg/wD4I+eBT4b/AGXbrXpY8TeI9auLpXPVoogsK/8Aj0cv5175+1N+&#10;yxoX7VvgzS/DHiLWtW0XTrC+GoA6Q0QeWQRugDeYjDADmt60XSaUddvxtf7r/gY05Kd29N/wul95&#10;7pRX4keF/wBhPwb8Wv2sb74b/DrW9d1LwR4Vx/wlPiS/eFsShyDBb7IwNxIKAnPKyHGE5/abS9Pt&#10;9I0+1sLdRHb20SwRJ6IowB+QosnTjUT329O/z6d9xybjUcH039e3+fYkvNTs9P2/aruG23/d86UJ&#10;n6Zp1nf218ha1uIrhAcEwuGA/KvzB/bw8PQftJf8FAPhL8ILiWb+yYLJTqH2VgJIllaSa4wSDg+T&#10;DHg47iuV/a//AGTrH9gPTPCnxZ+DnivX9L1CDVo7C4t7+4WVHDI8i8oiZU+UVeN8ghh0xzlCScI1&#10;J6Jtrvs7X9L/ANaGkovndOOrsn23V9/Q/We81K0sAhubqG23/d86QJn6Zqv/AMJLpH/QWsf/AAIT&#10;/Gvmb4y/s2/D39tb4d+BfG/jq51vTba10UanDDpl5HDHEtxFHLJv3RvkgKBn2r4A/wCCfP7Dngf9&#10;qnTvHmu+KJdctNF03UIrPSl0+5jiZsh3fzCY23EKYemOprTlkpzpyVnHf77fiyFKLpxqJ6Stb5q/&#10;4I/aS3uIbuESwSrPG3R42BB/EVU1nXNP8O2T3mp3ttp1mhAe4upVijBPAyzECub+Ffw20b4PfD3Q&#10;vBfh9ZU0jR7cW1t57BpCASSXIAySSSTgda+N5tQ/4bm/bLv/AA5OftPwf+E0wkubPOYdW1bJRfMH&#10;R1RlkAHIxGe0lFlKqqcHprr2S3f5WXdpeYrtU3OXS2nm9l/we2p92Sa9p0G0S31tEWUMu+ZRuB6E&#10;c9Kt288V3EJYJUnjPR42BB/EV+S2pfB/Qf24/wDgpR8UdG8QXV+vhfw/ZvAz6dMInBthFbhAxRgB&#10;5pkPTsad4/8AhxP/AME3P2r/AIWzfD/xJrF34N8YXCW+oaVqU4k3p5scUobYFV+JVZTjIK9TSpfv&#10;PZX09p8P42v9w6v7tVLa+z36dr2+/wCZ+t9FfKXx3/bq034T/FBPhp4T8C6/8T/HwgF1caToacW0&#10;ZG7532sc7SG4UgBhkjpUfwf/AG8tA+Lvw2+JPiSLwprOj6/4BtZbrVvDF6yi4wiOdqtxzmKRSGCk&#10;EcjpU8y5HU6JX+S3fn8h2fMo21dl83t6XPrGoJ547WF5ZXWJFGWZzgD6mvAfhR+154T+Jv7N998Z&#10;p7a40Dw9YR3b3VteOkksXksRjI4JfjA7lwK+VP2tP2wk+N3/AAT61/xRYeGr/wAJ2XibWYNC08ah&#10;MjyXaJJ5s0i7f4P3Dx/UGpqSlTuraq3/AJM7IdO1RrXRtr7ld/ckfpC+q2Udqty15bi2bgTGUbCf&#10;r0q0kiyoHQhkIyCDkEV+Xvxr0DwF4W/Zo/Zj+B/jfTfE91c68La7htvDV1BavHdyBATN50cmRvvX&#10;4AB4PNfRXxl/be8NfArxzpXwm8F+Ctd+JfjW0tokOh6AufssQjBVXYBiWEeGwFIA5JFbVI8kpR3t&#10;JxXny7vys/8AhzKEnNRaW8VJ+V9vvPr2qbX9ot2LZrmIXLDIhLjeR9OtfI/wr/4KNeFfi98aPC3w&#10;20jwj4htNd1WGY6iuootu+kTxCUywTRnkkCLqP769DkD5KuPjlb2n/BUXx94vj8L6748v9Bgn0nR&#10;dF8O2xubiS4iijtnP+xGP9IJbnGehqI61IwezUnf/D29Xp+Jo9Iyl1Vvx79tLs/Xmivkj4Fft9aV&#10;8b/AXxD1e18Ba/p/ibwXCZbzwqi/abq4++FjiwoYvvjKlCoIPrXz9+wp+1Z8Qv2gv2qfFWs65pPi&#10;LVvDeoRy2OmPDG40nw9CC03ly7R5fmuI4kyfnY98VUU5T5F25vl0+/8Az9HMnywcn0drdb/8Ba+f&#10;Q/TGeaO3ieSV1jjUZZ3OAB7mqX/CS6R/0FrH/wACE/xrnPiv8NdN+L3w813wbrFxeW2la1b/AGS6&#10;ewlEc3lkjcFYggZxjp0Jr8g/iX+xP8P9P/b28F/A7wpdazJoF1bwz6zNc3aSXMfySzSBGEYC/uUT&#10;GQeWqItyqRp99F+Ld+yVty3aNOU30V36af5n7S2Wq2WoFltbyC5K8kQyh8flV6vgTWdM+En/AASf&#10;0uPVdA0jxH4o1Hxvdx6eLa4vYXlAhVmyp8tQBmUA9ckr6V7h+1V+19ov7K2geE7/AFfQb7W73xFd&#10;m1t9NsZUSRSFBdiW4OCyj6tVXTScdbu3/b2mn4oVnfVdG/kt3+D+4+i6K+Vv2kP29PCv7NfxH8L+&#10;Dte0HVNTvNbtI7uV9N2yPaI8hjUeX1kYlGwB1xWJ8Jf+ChNj4/8Aj7ZfC7xH8NfFHw91nUozJpja&#10;+gjknHls6+ZEQDHuVHwQWGRjNKN525dd/wANxSfKry7J/J7M+xKK+Qfi5/wUB0jwh8TNR+H/AMP/&#10;AAF4j+LnizSQW1S38Oxkw2mPvIZFRyWU4BwmATjOcgdf8Dv21PAfxp+EviXxx/pfhiHwuJP7f03V&#10;I/39gUQt0X74O1sYGSQRgHikpXg6nRK/y7+nmN3UlDq9Pn29T6Pqvd3UNnCZZ5Y4Ix1eVgoH4mvg&#10;i4/4Kt2NtpsPiw/BjxmvwxlvPsieLXVVjc5I4XHlk5B483qCOtYn/BW/4uWOo/steB7XR7rz7Pxh&#10;qUN/CwBHm2kcBlBx/vSQGlNyjHnt1S++36alwSlPkv0b+7+rH6JwTR3ESSROskbDKuhyCPY1Hd6h&#10;a2CIbm5itwxwDM4XJ/GvgT4T/t/aF8LJvhp8N/FPww8X+BPDU+n2mmaP4i1yDyEuVVI4hKYiBiMn&#10;aSQ7YDAkVzn/AAUez8WP2s/2ePhNHmWCS8W/vYeoMUtwikn6R28v51u4fvYU09JS5U/TfT06GCl+&#10;7lUkrcseZr8vxP0pqnfXtvptpLc3U8drbxKXkmmYKiKOpJPAFfJvxb/4KBaP4N+JWofD74f+APEf&#10;xb8VaShbUrbw3ETDaY+8hcK5LJwDhcAnGc5A6v4OftD+Dv20fgz4th06yu9NmjtrjSda0PUkHnWr&#10;SRMMHHBUjdg8dCCARiuac2qUqsVdJX/ryvpc2SXPGE9LtL7/ANba2PoWwv7XVLGG6s7iO6tJUDxT&#10;wsHjcHoQRwRV6viX/gkv46uvFv7KFvpt23mt4c1e60mNmOT5XyzKPw84j6AV9tV01IckrJ9vuauZ&#10;Qk5LVWeq+52CiiisywooooAKKKKAPnX45f8AJ2/7M/8A18eI/wD02V9FV86/HL/k7f8AZn/6+PEf&#10;/psr6KoA4P4sa/4l8MfDzXNS8HeHv+Eq8TQQZ07STMsSzykhRuZiAFGd55yQCBzivF/DXxO+KPgH&#10;48eBfh/8QtW8NeLB4xsb27D6BpktjPpEtvGJCGDTSebAclRIQp3V7F8ZfiNefCn4ba14rs/Dt54q&#10;k0uNZ5NK084neLeBI6cHOxSWxjJCGvkSy134ZeKv2qPhr4m/Z9v01LxNr13PdeNptImlltm0poyz&#10;m+DkrFL5u3yxw2eMdKmkr1Ut7uz8rp29F1b7R62Yp6U3Lsr+trfj0S6t6n1X8c/FXjTwn4I8/wAA&#10;+HovEXiq+vILC0huQxtbTzZAHubjaQ3lRrljt5PA4rzTw/8AFD4k/DT49eFfh58RNZ0DxbY+K9Mv&#10;r6z1PRtMfT7iwltQrypLEZpQ0JV8K+Qdw5FWPjb+2x4C+FXwq8UeLtOu18Q3mjazJ4YTTwHtwdWA&#10;5gZ5FGFUZZpBkYBxk8V5f+yz4++GHj7x5farq/xV0r4gfHDxVYy2jvYQzR22m2gQyGysVdRtiTBJ&#10;YnfIVyazi5WlKKvZN+t4+6l+Em+3XZOpJJJS0/4ErNv8Y279N2rC/tHfF3UvhDqPx/07/hHW+G1r&#10;dyzxeEJNPl/tC40mK4MUlz9r83CzkK0gj8spjHOa9A8RfFvx58V/i/qPgf4U6vonh/T9C0a01fU9&#10;f1jT3vzNLdgtbW0USyxhQY1LPISSMjA9fnPTPixovhn9hbVfgLdsf+FxwwXfg+PweIm+3T3Ms0iR&#10;yxx4+aExuJfNHyY716b4N8R+H/2Rv2h/GMXxE1i38PaP4m8NaE+ma3f5S2nlsLZra4h8zGPNHyuE&#10;6kPxWsuRSaUvdXwv+b3XfXyVperts7Ety1bXva3Xb3opfnJX6pXvdXPeP2avi/qHxk+Htxe65YW2&#10;leKNF1S70HW7WyLPbx3ttJtkMRfny3GxwDyA+MnGa4BP2q4/BvxW+PVt461Gz07wd4F/sf8As54o&#10;f37vdWxkeIc5ld3ACoBmrf7DWl3Unw88ZeLp7WaytfGvjHVPEmnw3URilFnNIFhYqeRuWPeM9mFe&#10;Fz/sw+FP2kf2wP2k4PE8t+k2nwaNHpz2900aWd1LYDbeBQRulj2fKTwA7cc0NPmtb7F35P3b6d7t&#10;pLpsxx5Hza6KVl6c1l8rdeq26H1B+z94g+J3jqz1Hxb48sLfwppWqOr6H4UWDde2Vr2kvJc/65xz&#10;5YACZwcnge2V82/sp/GfW/EMmtfC34iuIPip4KIgv3+6NWs+kOoxeokGN2OjHnGQK+kq0ly3Th8N&#10;tPNd/wDPrfSy2M4XV1P4uvk/8u3lr5hXmv7TP/JuHxW/7FPVf/SOWvSq81/aZ/5Nw+K3/Yp6r/6R&#10;y1BoWf2fP+SDfDX/ALFnTP8A0ljr0GvPv2fP+SDfDX/sWdM/9JY69BoA+VPjX+1J4n8JfGbwF4L8&#10;OeEb5dFvvFdjoes+J9TtdloxmUv9mtMkGVtoJaUDam3HJPF39pr47+LPA3xM8EeDPCXiHwh4VfU7&#10;C/1XVdZ8YqTaWsEJiWLpLHgvJIRyal/bO/5Dv7PX/ZUNK/8ARVxWd8dtd+DPhz9oLQJ/i74Q02Az&#10;aHJFpXjPxIBNpiuJSZLLY4MUcuCZA7AEgkA9qiK/dxb35pX8/ci/wbul8tW9akrSbS+yn/5M1+XX&#10;o/JadRY+K/i5pXwN1jW7STwn8UvGNxMP7Cbw0rWumvFIUQSSs0z7ljJkkbY2SBgc81j+Cvif8SfB&#10;v7QGgfC7x3rPh7xn/b+iXOsR3+g6bJYTaZJC6ho5ozLKGhbfiOT5SSCCK8p+BHj2D4OeDfjT8RPB&#10;fhXUdU+DsviaC40LTNNhaFVtNkcd/e2sRXPkB8uAoAIjbGMVH4O1L4c6p+2F4I1v9ny/XU31mK+u&#10;vH9xo88k9g9o8Za3a5LEqk/nn5QMN1BGK0i+apF20a1XVXhdK3Sz1cvJruljLSnLybs+9pa692lZ&#10;R815N/elFFFI0CiiigD51uP+Uhenf9ktuf8A07QV9FV863H/ACkL07/sltz/AOnaCvoqgAorzX4t&#10;+E/HvizSrSHwJ49g8AX0U5ee7m0KPVBPHtwIwkkiBeec5PpXBXfwq+O80+lG3+PljbrbQol4h8CW&#10;7fa5A7F5B/pP7vKlVwM42571Kd3Z6a2/4Pp07+QPa/8AXp/WnmfQ9FNP3eadVAFFFFABRRRQByXx&#10;b/5JX4y/7At7/wCiHrjv2QP+TVPg9/2KGlf+kkddj8W/+SV+Mv8AsC3v/oh6479kD/k1T4Pf9ihp&#10;X/pJHQB69Xyh+0Z+1J4m+HvxF8J+FPCvhDUJbKfxRpWk614n1G0MdhCt1In+j2xJHnSlCclMiPvy&#10;ePq+vmT9uj/kWfhN/wBlN0D/ANHmkre0p325or75JFJJxn5Rk/ui2eqfGf4r2Hwe8DXev3cMuo3h&#10;kS00zSbbm41K9lO2C2iHdnfH0GSeAa5D9jv4q+JfjX8BtG8W+LorS38QXV3fwXMNimyKPybuWIIB&#10;k9BGBnPPWuT+NXwl+Mnij476F418IXHgbUND0DT2j0rTPFUl6v2W8lyJrrZAuDIY8RqSflBbABJN&#10;YH/BND/hMf8Ahnxf+EhGiDSP7T1D+zf7MMxuPM+3XP2nzvM+XHmf6vZ/D15qabupN7/lZ2/Hd+Vu&#10;t7qpZRVu6173jJ/hZfO77W+waKKKsQUUUUAFfO3jP/k/H4Zf9iTrf/pTZV9E187eM/8Ak/H4Zf8A&#10;Yk63/wClNlQB9E15z8Z/EHjbQPAtxP8AD/QLbxD4qnnhtbSG+m8u2t/MkCtcTchjHGCXKp8xxget&#10;ejV5j8cvi1/wpTwQPFc2iX2t6VbXkMepfYMl7G0dsSXRQAl1jHJAGcZPas59L91+f4Lu+m91uNXb&#10;0V9/68/TqeV+EvjR46+H/wAadT+HnxF1jQ/F8EXhabxQusaFpr2M1ksUgWSG4gMsowQcxtkE7Tke&#10;nDW37Rfxi0z4JW3x91Z/Cr+AbgxX0ng2Cym+3W+lSSiNZUvfNw04VlcoYth5AINYPw7Hw+vP2ttE&#10;l+AUqaz4d1XSdQuPiD/ZU73Omzgpmz8xpCVFw0rSDAIOGOQBmvGPGlh4P8Y/A67+GXgT4ieM7u91&#10;bUP7N0n4M6ksAutJuzc/OLpkjMwtbf55QHk8sbEyWq48z5Xb3mtF/wBvyTTXW65Un5XbV7haHO9f&#10;dvq/LlXXpreTXmrXSsfqLc6mzaHJqFhbPqDeQbiC3hIDT/LlVBJABPA5OK+U9S+Mnxv+FqfD7xV4&#10;+PhZbLxdr9po8/gSzspEv9NW5ciMxXXnMLiWMbTIPLC/ewR1r3e3+JGh6Hf33gHSpm1nxtoegJqf&#10;9gosiNLCB5cWJWTyxvdNvXIzkivi743fFH4bfGbTvC3jr4eR3Gn/ALTsmo2Nrp2jW0kx1SwmWVVu&#10;ba7h4UQLF5oZ3QIRznmnFJ10oaptL5czTt3vazf2emujzV3RfOrSs/k+W6u+iV7r+bzWq+lvE1/8&#10;dPG3j7xXZeEptD+H3hTw/wCVHYX+v6TLfya9MY97kYmjEMAJVNwDtkE+1UfA37Vl94n/AGavDHxG&#10;/wCEJ1TXfE+szPpkPh/wzEZ1nvY5JYiRIeIrcmF382Q4VT1J6+MftG/tdeGPGvxS1r4O6h8QLb4Z&#10;eDdJCQeK9eHmNf6kx/1lhZbUPlLjIkmPPOAOufrT4Gaz4C1r4V+H3+Gc1pc+CIIDaaa9grLEEiYx&#10;kDcAcgg5J5JyeazheVJyW2ln9938+n3pJWvc/dmlJa/1ZebXXqtr3vbmP2P/AIs+Ifjb8B9D8X+K&#10;oLW21y9ur+OeCzTEUXlXcsSIOTnCoBnPOM17nXzN/wAE6/8Ak1bw/wD9hTWP/Tlc19M1s7boclyz&#10;nHtKS+5sK+dvit/yev8AAP8A7Afif/0Cxr6Jr52+K3/J6/wD/wCwH4n/APQLGpEfRNFFcD8U/Dnj&#10;HxP4YSy8E+MofA2s+esh1WfR49TBiAO6PynkQc5HzZ4x70m7AtzvqK+dNQ+FHx8uNN06K1/aCsLW&#10;8tkkF3dN4Ct3F05clGCfaPkwhCYGc4z3r3fTIJ4bG1S7nW7uViQSzmLy97gctt7ZPOO1NEt2djUo&#10;oooKCiiigAooooAK+d/jX/yd9+zb/u+Jv/SGKvoivnf41/8AJ337Nv8Au+Jv/SGKgD6Irz74w654&#10;t8N/DzVr3wL4ei8UeLBti0/T55lii8xnC+ZKSR8kYJcgHJCYHJr0GvN/jd8TZvg38Pb7xbFoF74j&#10;t9Pkia8tNPOZY7cyASzgYJYRqS5A7A1nNpWu7bfn+C7savfRX/r+tOp5b4K+J/xJ8G/tAaB8LvHe&#10;s+HvGf8Ab+iXOsR3+g6bJYTaZJC6ho5ozLKGhbfiOT5SSCCK7n9o/wCLl78GPh/FqGi6dDrHifVt&#10;StdE0WwuZCsM17cybI/MI5Ea8ucdlI4zmvmzwdqXw51T9sLwRrf7Pl+upvrMV9deP7jR55J7B7R4&#10;y1u1yWJVJ/PPygYbqCMVu/tr3/h74+fBxL3Qp7zxNo3gDx5ajxXa6ZBOtxFDbkx30ajAZikc2SUy&#10;MAkHinJXjDm0d9emnPZv0SaXN5XeoRtzytqraevK2l6tq/L1T00PRPhd4r+Llz43m0nUfEPgv4i+&#10;H57GZpdf8ORrbHQ9RX7ttPB9pkaWJsnDDDfKdwFebfFr4i/tLfDDVfCOhQeJ/h3r/irxVqIsNL0m&#10;00C7jZgBumuJGNz8sUScs2D2GOazvh7N8MvEH7XHw6vf2fIdJi0Sz0S/HjC58KWot7A2rxp9iin8&#10;tQhm80EgH94ADnpXpHwgh/4WX+2J8XvGd7+9t/B8Vp4N0YHlYyYxc3rgdmMjRjPoMVaXvQv2bfTS&#10;Mmvxdo33s76tXeblaMra7W9Wl+SvK2zt0vZS658Sfin8Sfi/4r8C/DvV/Dvh6DwVZ2barq2saXLf&#10;fb9QuIzKltHGssflRBACz5ZhvGBxXon7N/xduPjT8K7DxDqFlFpWtw3Nzpmq2MLFo4Ly3laKYKTz&#10;tJXIzzhhXiel/E/wx+zP+0/8a3+Iurw+GNM8WJp2v6LqN/lYbxIrbybiKNsYMqOg/d/eIYYBruP2&#10;HdA1DTvgjc6zqVncaZL4q1/VPEcNndRmOWKC6uXaHcp6EpsbH+1Sh7yT6cqb/wAV1df+lK391edy&#10;acWl1vb/ALd5Xr5/Zd+8rdrfSFFFFMsK+dv2gP8Ak5v9mT/sNa1/6aLivomvnb9oD/k5v9mT/sNa&#10;1/6aLigD6JooooAK+I/+Ct3jr/hFP2SrzSo3Cz+I9VtdPwDzsUmdv/RAH419uVyPjb4ZeD/ibawW&#10;3i/wnoviq3tXMkEOt6dDdpE5GCVEqkA44yKxqw54qPmvwdzSnLklzev9fI+Lv2W/26v2c/gz+z54&#10;B8HX/wAQktNQ0zSokvYRo+oPtuWHmTDIgIP7xn5BxXsX7VX7TWnfD79kDWPiZ4V1A3A1iwij0C88&#10;pojJJdcRShHAYYUmTDAfcr0f/hk74I/9Eb+H/wD4S9j/APGq6PXPhV4L8U+GbDw7rfg/QtY0DT9v&#10;2PSb/TYZ7S38tSkflxMpRcKSBgcA4rXE/wC0KV95P8Hv5+hnRtRceqS/Hp/wTwT/AIJy/BCP4M/s&#10;yeH57mDb4h8ToNd1OVx+8YyjMSE9fli2cepb1rzu2/Y4/aKuPi7F4m1H9onUm8NvrY1GfRLO+vUj&#10;+y+fvNsib9gGz5QOlfclpZw2FvFbwRLDBEoSOKNQqqoGAAB0AFXq0nLmre2jpbZdl0XbZIyhF+yd&#10;OT339evnq2z8g/AH7QXw90T/AIKb/FP4kfEPxDFoWk6X9r03TZpYJpt80Xl2gAESuR+7jlP41tft&#10;WfGlv+CjPxI8GfBz4Ox3eq+F7O9Go6r4gktHihU4MfmkOAyRxo8n3wC7OAB0z+hU37LfwbvLuS4u&#10;fhJ4FuLiV2klmm8N2TvI5OSWYxZJJ5zXbeEfAfhn4f6cdP8AC/h7SvDdiTvNrpFlFaxE+uyMAVlT&#10;S5KUamvIl82rvX5u5tOT56k6ejl+C20+X3Hin7XGu2nwM/Yt8bjTibaDT/Dn9i2IB5QyIlrF+I3D&#10;8q4T/glZ4GHgr9jzw5dyx7J/EF7das+4dQZPKjP/AHxCh/GvqTxb4K0Dx5o0mkeJtD03xFpMjq8m&#10;n6raR3UDEHIJjkBBIPI4q7oOg6b4Y0e10vRtOtdK0u1QRW9jZQLDDDGOipGoAUD0AqoyblUnLVyt&#10;9yu/vbZnJLkhTjoo3f4W/Ih8V3s2l+F9ZvLYb7i2s5pol9XWMkfqK+D/APgklJZ+G/2W/HXjTUZA&#10;Z59evLu9uXPJjhtom5P4yH8TX6CTWqXEMkMgDxuCGU9wa+TP2HP2fPEHwS8GfE/4eeMNAifwtP4k&#10;up9HkuZYLmHUtPmjEe14wzkDbGMrIBnf0PNZwTUq2tnKCSfZqS/O6062NG42p32UtV3XK/y/U+M/&#10;+CcX7Tvwt+E+v/Frxt8T/FsOh694mvo5YYXsrmdym+WWVx5Ub9XlAx1+SuvtdZvv+CkH7bXhbxDo&#10;Om3Vv8Jfh/NFJ/aF3CYxcGOQSkY7PK6xgJ1EaZODxX6Bj9lD4Ig5Hwc8AA/9ixZf/Gq9A0Lw7pfh&#10;XTItN0bTrTSdOhGIrOwgWGKMeyqABW6cVOE7fAlyromla/8AWl2RNOSqL+d6vyb2/Q/Kef8Aax8T&#10;fFj4i/FOXx38erv4K+HvCt5Nbab4X0SwUX16qySJsWTG8yDy1B+9y/RQK7v/AIJI+BV8Y/Cj4x+J&#10;NYml1K58WaidKuZ7x/NlmAhZ5HdjyS5ujknqRX3ZdfAT4bah42fxfc+A/Dtx4pkbLatNpcLXJbGN&#10;5crndjjd1xxmuB+MWgeNPgj8Mvs37Nnww8Ky61d6huudLjgt9NtkQxODcbRJCjSArEOTyPpXMuWN&#10;GVOavzRUfndXd99euv4Gs25VFKDtaXN+Dsvl0Pye+C9x4w+K/hLSf2UNF8+ze+8Z3V9rt0EOIbSF&#10;Igd3sjRyyEHqyxjvX1D/AMFFfCOm/wDCT/s1fs9+GYRa6ObyNPsafeWIyRW0bn1OPPJPc5Ne5/sA&#10;/sha78CrbxN48+IyW03xP8VztJdiORJfskTSeY0e9flLySHe20kfKgHSvqLVfhj4R1vxVYeKNR8K&#10;6LqPiWxVUs9ZutOhlvLYAkgRzFS6AF2PBHU+tdKlyypc7u04yl5tJJJeSsredzG6bqOCsrSUfJSd&#10;2/nd/hsfAPxSij+Lv/BWv4e+GIV3aX4F0yGeSNfuxPFFJdBv++pLcfgK4r9nD4zeC/2fP23/ANob&#10;Uvi7qX/COazd3tymn315DLIPKNy0hUbUJ+ePyCvqF47V+mVr8MvCOn+Lb3xXZeF9Gs/FV6hjuddg&#10;06FL6ZCAMPME8xh8icE/wj0r4D1r4Z/tW+H/ABzrz618K/Afx4njbZ4f8Xa1b6VFdWCAt5ZBbypT&#10;wQSjZwRw3rhTk4OCXRTv5ubu7fha9l3ffScY1Iyvorwt6R2+W97eSscp+xV4x0r4vftsfHX46pB9&#10;l8O6RplxcwNMuzy0fCpIw7MYbaQn/eNdN/wSotoIPA/xp+N+uxqLy/1GZpLuQcrFEhupsH0LSjP+&#10;4PSvdf2Ef2Q734A/CbxHZePUsNZ8S+MLtp9btsC4t/JKFBbvkYk+/IX4wfMI5Ayfo3Rfhj4P8OeE&#10;7rw1pHhPRNL8OXYkFxo1lp0MNnMJBiQNCqhDuHByOe9XKPso+zpvVU1BPs73ev4fLzJUo1JuUlo5&#10;8zXdJWXp3/4Y/M/9g3U77wx+yr+058apgx1fVDeGKTHJkit5Jc/993X6V67/AMEdr3wxB+zzqWma&#10;fqtrd+KZtWm1HVLCM/vraM7YofMHoRESPqa+1vD/AMOfCvhPw1L4c0PwzpGi6BNv83StPsYre1fe&#10;MSZiVQpyOvHPeqHw7+C/gT4RvqD+DPCGjeFn1Aqbs6TZpb+dtzsztHQbjgdBk1UZRU5OKtFxjFLt&#10;y/8ABJlecVd680pff/kjvK/Mf9j/AP4vN/wUz+N3xBlAnstBW5srWXqAfMS1iI+sUEv51+nFcd4R&#10;+F/g/wABTahP4W8KaJ4Zm1Bg15Jo+nw2r3JGSDKY1G4gs3XPU+tTB8lVVPKS/wDArIqfvUnT7uL+&#10;7X8T88v+CjniTS7v9tP9n7QvFF5FpHg/THh1S7vbz5YAsl4PM3HoBi2QE9t3Nc9+0B8WvDf7Yn7f&#10;XwS8I+ENQTXPC/h2+WaW9jQ+TcuJPPuPLJ+8gS2Rd3QndjI5r9JPiL8G/Avxbjsl8a+D9G8UizYv&#10;a/2rZJcGEnGdpYZAOBkdDgZpNI+DfgPw/rtjrOleCvDul6vYQfZbTUbPSoIri3h2lfLjkVAyrhiM&#10;A4wTTotU+Tm15JOS879/6/QK37zn5dOaKj6W/wA/63bPgvw/awfHT/gr5r19OgvNL8A6f+6BG5Vl&#10;hiSMfis9zIR7rU/g7f8AGf8A4K9+KdTVvMsvAukSQW7dQrpAtuR/39uZT+Ffe+gfDPwf4U8Ranru&#10;ieFdE0jW9UJN9qVhpsMNzdEvvJllVQz5bn5ieeaNA+GXg/wp4i1LXdE8K6Jo+taqSb7U7DTYYLm7&#10;JbexllVQz5bnknnms6a5VTT+zGSf+KV/e/FjqPn9pb7Tjb/CraP7vzPx2/Znn1T4b+NPi7D4i/aD&#10;b4D+LbXUXbVba+0OK9k1PY0hLI8rglwzMfLUEtvBGe3d+D/HWpfs0/sufEn42fDLxPrHirWvHXiC&#10;206XW9f8Nx2AtJQZ5JbmOISyxy5aQoD9wMcYOMV+m/jn9nz4Y/E3WotW8W+APD3iLVIwAL3UtNhm&#10;lIHRCxGWA9DkV0eoeAvDmseFH8MX2g6ZdeG2hFudHms0a0MQ6J5WNmBgYGOMU7P2XLs7JabWTV/P&#10;VLZbemhbknUcnqm23+Nvub3e9rH4n/tTePLjxj4E8E6N/wANDar8Xtf8QTQ3WoaPbp9m0zTyw+VH&#10;jHBlEj4GcEbSSoyK9e/b38SeHfBv7Tv7P/grVozceDPAFhp0+poIjKEgNxGJC6DOR5VvGSO+fev0&#10;isP2ZvhJYaPb6VH8MvCLWEE5uYraXRbaRUlxjzBuQ/PgAbuuAK3tR+EngjWfEN7rt/4M8P3muXtq&#10;bK41OfSoJLmeArsMUkpXcyFQBtJxjitebkkpU+kuby+G0V8rvuZW5k1P+Xl89Wm380j85f23fid4&#10;a/bS+Mfwd+FnwpvovFksN+19qOp2EZMVrG/lg/MR0SNZHbsPkHXiul8Bh/jN/wAFdvFmpofOsfAe&#10;kvbwHqFeOFIMf9/biU/hX3d8P/gj4C+E0l1L4L8GaF4Xlu+J5tK0+KCSQZzhmUZI9B0FXvD/AMMf&#10;CPhLxBqmuaH4V0TRtY1Ri99qFhp0MFxdkvuJlkVQzksSfmJ55qI2hbsud+d5JRT+S0QTbkmv8KXa&#10;yfM/vZ+Ov7M8+qfDfxp8XYfEX7QbfAfxba6i7arbX2hxXsmp7GkJZHlcEuGZj5aglt4Iz2+lP2Rl&#10;8O/CH9nv46/HPT/GGteK7bW4JriW81zQl0ozXcQmOY0WaQP5ktwFyMAHj1x9veOf2fPhj8Tdai1b&#10;xb4A8PeItUjAAvdS02GaUgdELEZYD0ORXhf7TnwM8Y/HvxD4Q+Euk6KnhX4J2kkV/wCINYtpoIhd&#10;LEcxafbQI+9R3JKBQcEfcw+co89L2OzaUb9Eur8tFey62S6G3MvaOq9k+a3fsvv6vpv1Zjf8En/h&#10;1e+Bf2ULLUb+MxTeJdTn1iNHGD5JCRRn8RDvHs4r7WrK0TRrLw9pNjpWm2yWWnWMKW9rbwjCRRIA&#10;EUDsAABWrXTUmqkm1tt8lovwOanFxj72+79XqwooorM1CiiigAooooA+dfjl/wAnb/sz/wDXx4j/&#10;APTZX0VXyZ+1l45X4dftG/s5602g694kEE/iD/iX+HbE3l3JmwVfkiBGcb8n2DHtXVf8NmRf9ET+&#10;M/8A4Rsn/wAcoA+iap21nb2vmNBBFCZW3v5aAbj6nHU14F/w2ZF/0RP4z/8AhGyf/HKP+GzIv+iJ&#10;/Gf/AMI2T/45QB9E0V87f8NmRf8ARE/jP/4Rsn/xyj/hsyL/AKIn8Z//AAjZP/jlAHv5s4BdC48i&#10;M3AXYJto3gemeuKLmygvYhHcQJcRgghJFDDI6HmvAP8AhsyL/oifxn/8I2T/AOOUf8NmRf8ARE/j&#10;P/4Rsn/xykB9E0V87f8ADZkX/RE/jP8A+EbJ/wDHKP8AhsyL/oifxn/8I2T/AOOUwPomivnb/hsy&#10;L/oifxn/APCNk/8AjlH/AA2ZF/0RP4z/APhGyf8AxygD6JrzX9pn/k3D4rf9inqv/pHLXAf8NmRf&#10;9ET+M/8A4Rsn/wAcrgfjz+1pFr3wO+I2mj4P/FvT/tvhzUbb7Zf+E5IreDdbSL5ksnmfJGM5J7AE&#10;0AfQ37Pn/JBvhr/2LOmf+ksdeg18gfBj9raPRfg74G08/B74uXptNBsIPtVj4Sklhm2W8Y3xv5nz&#10;KcZB7giu2/4bMi/6In8Z/wDwjZP/AI5QB9E1Wu7WC9hMVxDHcRnrHKoYH8DXz/8A8NmRf9ET+M//&#10;AIRsn/xyj/hsyL/oifxn/wDCNk/+OUAfQwUIoAGAOgFVrSxt7NHFvBHArMXdY1C5J6k4714F/wAN&#10;mRf9ET+M/wD4Rsn/AMco/wCGzIv+iJ/Gf/wjZP8A45QB9E0V87f8NmRf9ET+M/8A4Rsn/wAco/4b&#10;Mi/6In8Z/wDwjZP/AI5QB9E0V87f8NmRf9ET+M//AIRsn/xyj/hsyL/oifxn/wDCNk/+OUAJcf8A&#10;KQvTv+yW3P8A6doK+iq+BZP2oo2/bWs/En/CqviiAvw/n07+yj4Yk+3nOpRSecId/wDqRjaZM/eI&#10;Fe4/8NmRf9ET+M//AIRsn/xygD6Jor52/wCGzIv+iJ/Gf/wjZP8A45R/w2ZF/wBET+M//hGyf/HK&#10;APomivnb/hsyL/oifxn/APCNk/8AjlH/AA2ZF/0RP4z/APhGyf8AxygD6Jor52/4bMi/6In8Z/8A&#10;wjZP/jlH/DZkX/RE/jP/AOEbJ/8AHKAPomivnb/hsyL/AKIn8Z//AAjZP/jlH/DZkX/RE/jP/wCE&#10;bJ/8coA9c+Lf/JK/GX/YFvf/AEQ9cd+yB/yap8Hv+xQ0r/0kjry74kftfRal8PvFFr/wpv4vW3n6&#10;XdQ+dc+EJFijzE43ufM4UZyT6VzP7Nf7Vsfhz9nr4Z6QPhH8V9S+weG9PtftumeFJJ7W42W0Y8yK&#10;Tf8APGcZB7gigD7Vor52/wCGzIv+iJ/Gf/wjZP8A45R/w2ZF/wBET+M//hGyf/HKAPomivnb/hsy&#10;L/oifxn/APCNk/8AjlH/AA2ZF/0RP4z/APhGyf8AxygD6Jor52/4bMi/6In8Z/8AwjZP/jlH/DZk&#10;X/RE/jP/AOEbJ/8AHKAPomivnb/hsyL/AKIn8Z//AAjZP/jlH/DZkX/RE/jP/wCEbJ/8coA+ia+d&#10;vGf/ACfj8Mv+xJ1v/wBKbKj/AIbMi/6In8Z//CNk/wDjleIeJ/2oI7n9rzwF4g/4VR8UYxaeFdVt&#10;P7Nl8LyC+m8y4tT5kcW/5o02YZs8F09aAPviivnb/hsyL/oifxn/APCNk/8AjlH/AA2ZF/0RP4z/&#10;APhGyf8AxygD361srexiMdvAlvGSWKRqFGT1PFC2duty06wRidgFaYKN5HoT1rwH/hsyL/oifxn/&#10;APCNk/8AjlH/AA2ZF/0RP4z/APhGyf8AxygD6JqolnbpdPcJBElwwAaYKN7D0J614D/w2ZF/0RP4&#10;z/8AhGyf/HKP+GzIv+iJ/Gf/AMI2T/45QB9E0V87f8NmRf8ARE/jP/4Rsn/xyj/hsyL/AKIn8Z//&#10;AAjZP/jlAH0TRXzt/wANmRf9ET+M/wD4Rsn/AMco/wCGzIv+iJ/Gf/wjZP8A45QB9E187fFb/k9f&#10;4B/9gPxP/wCgWNH/AA2ZF/0RP4z/APhGyf8AxyvEfiD+1HHqX7U/we1z/hVHxRthpmla/CdPufC8&#10;iXtz5qWnzQxb/wB4qbPmPbevrQB970V87f8ADZkX/RE/jP8A+EbJ/wDHKP8AhsyL/oifxn/8I2T/&#10;AOOUAfRNFfO3/DZkX/RE/jP/AOEbJ/8AHKP+GzIv+iJ/Gf8A8I2T/wCOUAfRNFfO3/DZkX/RE/jP&#10;/wCEbJ/8co/4bMi/6In8Z/8AwjZP/jlAH0TRXzt/w2ZF/wBET+M//hGyf/HKP+GzIv8Aoifxn/8A&#10;CNk/+OUAfRNFfO3/AA2ZF/0RP4z/APhGyf8Axyj/AIbMi/6In8Z//CNk/wDjlAH0TXzv8a/+Tvv2&#10;bf8Ad8Tf+kMVJ/w2ZF/0RP4z/wDhGyf/AByvEPit+1DHqv7S/wAC9ZHwq+KNoNIGvZsLvwtJHdXn&#10;m2ca/wCjx7/3mzGW9AQaAPviivnb/hsyL/oifxn/APCNk/8AjlH/AA2ZF/0RP4z/APhGyf8AxygD&#10;320sbezRxbwRwKzF3WNQuSepOO9XK+dv+GzIv+iJ/Gf/AMI2T/45R/w2ZF/0RP4z/wDhGyf/AByg&#10;D362s4LRHSCCOBWYswjULknqeO9W6+dv+GzIv+iJ/Gf/AMI2T/45R/w2ZF/0RP4z/wDhGyf/AByg&#10;D326sre8RBcQRzhGDoJFDYI6EZ71cr52/wCGzIv+iJ/Gf/wjZP8A45R/w2ZF/wBET+M//hGyf/HK&#10;APomivnb/hsyL/oifxn/APCNk/8AjlH/AA2ZF/0RP4z/APhGyf8AxygD6Jr52/aA/wCTm/2ZP+w1&#10;rX/pouKP+GzIv+iJ/Gf/AMI2T/45XmPiT45L8V/2qP2drRfAXjjwj9k1XWZPO8V6I1hHNnSbkYjY&#10;sdxHUigD7XooooAKKK8L/aw/aE/4Zz+FcniC004a34i1G7i0nRNKYkC6vpc+WDjnaACTjrjGRnNT&#10;KXL0v0+b0S+bGld/10PdKK+OLT9nX9pTXtGTXdX/AGjrnQ/GEkfnLpOl6BbPpVpJjIhIPMqjpvIz&#10;7Hv03w8/aS8V+Ff2cPF/jP40+Fbjw34j8GSXNteqkDwW+rGLAimtd3VZWIUEcZ5HBFEpKEZOX2Vd&#10;+nl0fpv8tRRvNxUdeZ2Xr+av/wAPZn1DRXxJ8Pvh/wDtE/tIeErHx94h+Mdx8KrfWI1vdK8LeGtI&#10;hmW1tpBviM0sh3SMVIJU/pnA6r4San8dteg+I/wq8eXtzpviPSok/sD4p2WjD7LfRSD5X8o4iMyZ&#10;GUBxyQfuZampRvFr3km7enS+1/K4k07NPS9r/rbe3nY+saK/OD42aR+0X8Hvib8J/CS/tK3+rjx5&#10;qkumm8PhSyh+w7Ah37dx8zPmdMr0619a/A74X/Ef4cXurP48+MNz8T4rqONbSG40KDTvspDHeQYn&#10;O/dkDnpiqirx5r6ar5q2n4oUnyu3XR/Jtq/3pntVFFFSUFFFFABRXC+PfjF4E+Fs9rF4x8Z6B4Wl&#10;vFZ7ePWtShtTKBgEoJGGQMjOPWsDTP2o/g9rmpWun6d8VfBl/qF3MtvbWttr1rJLNKxwiIgkySSQ&#10;AB1pRfNsD01Z6zRRXwbZ+MPjX8d/jF8Wm8JfHOz+F/g7wz4iHh7T7W58O2F/9omjiXzgJJgrZ3c4&#10;yfv9sUJty5V2v+KX5tDtaPM+9vwb/JM+8qK83+DnhXxt4O8JHT/H/jtPiFr7XDyDWE0iHTR5Rxtj&#10;8qL5eMHnqc+1eb/tdfGjxN8NtN8GeEvAZto/H3jvWU0bTby9j82Kxj6zXRj6P5YIwDxzk5xgj0aj&#10;HVuyXq9Evvdv+BqTF3Tb0tdv0Wrf3an0hRXxdeeK/ix+yz8XfhvZ+OviMfij4D8b6iNClubvSYLG&#10;60zUJBmFlMPDxueMHoAce93xJ45+Jv7Q37RXjP4efDzxwPhr4U8BwWyatrVtpkN9d317cKWWJPN+&#10;WNEAOSOcqeoPAnzW5dd/la17/evW67j2vzabfO7svyfpZ9D7Eor5E+DX7R/iTwcnxk8IfFzUINc8&#10;SfC+D+0pdbsrZbb+1tNaEzRSmIfKsuFwQOMuB2JPn2iX37TPjn4Fy/HWx+J1ppN/NZSa9YfD4aFB&#10;Lp72CgyLbtOf3pkkjGd+c5YDI6gbSXM37tk79LP8ejvpdWd9bIaTcuS2t2reat+Gq1813PvyivOP&#10;gP8AFSy+Nvwi8J+OLKIQwa3YpdNBnPky9JY899kgYZ9q8h+JnxX8V6L+3f8ACTwHZazLbeFNa0LU&#10;Lu/0xIo2WeWNJTG5cruGCg6EdKuUZRqeylvr+Cbf5EQkp03Ujskn97S/U+paK+OPH3x78b/tBfFe&#10;X4YfAbUl0vStFuE/4Sz4ipAlxDYkHm0tQ4KSzHGCeQPYAmvrHR9Pk0zTLW1lvrnUZIIkja8uihln&#10;IGC7bQBk9TgAegFRF80VPvt5+fp279NNSnpLl6rfy8vX8jWooopgFFFFABRRRQAUUUUAFFFFABRR&#10;RQAUUUUAFFFFABRRRQAUUUUAfOvxy/5O3/Zn/wCvjxH/AOmyvoqvnX45f8nb/sz/APXx4j/9NlfR&#10;VAHJ/EPxpY/DfwJ4g8Vaisj6folhPqFwkWN7JFGXYLkgZIGBXlvwq/aW1r4oazoVv/wpzxz4d0nV&#10;U8+PXNWitEtY4zGZEd9sxfDcAfL1YVqfta6Zomv/ALPXjHR/Efi1PA2japbx2Nzr0lubhbdZJUXB&#10;QEZ352dR9+vGfEHhvxJ+zB8WPg4ui/EjxT4z0vxdq48P6n4e8S3kd1E0XkM4urVVjXyPK2AkJ8uC&#10;Bx3iF3K0tm0l6vp+Mfz21FPSHMt0pN+iSfp/MfSnxW+KehfBnwNqPivxFLOmnWIVBFbRGWe4ldws&#10;cMUY+9I7kKB6nsOa4b4e/tJN4l+Idl4G8TeA/EHw68Q6lYyappUOttbSx39vGR5m2SCWQLKm4Fon&#10;wQDXnf8AwUQj1iT4efDeXR9Qi0lovH+kNLqM8Qkhs8tIiTSIeCEkaM4PGQM1CYvGfwM/aI8GeCov&#10;iH4g8f6L470vVTcWnieSGe50+6toRItxC8UceyJydhjxgE8dsQnaMpWv8St/hgpff+G2ivdVKK91&#10;J7pP75Nfp66+ifQ3X7beiWn2zXh4M8S3HwxstUOkXHj6Jbc2CTiXymkEXm+c8Ak+UzCPGQa634kf&#10;tGJ4P8dweCfDHg3W/iD4q/s/+2Lux0R7eJLKzLkLJJLPJGm5yDsjBJbB9s/NfhjUNNs/+CRWpQ3B&#10;SMw+G9QsZon6refaZY9pH9/ziOOuSK9B/ZVtrzRP2l/ivZa3uj1ebwv4UnjWX77xJZvHIRnsJQ4P&#10;vW7hapKle/L1/m0lt00tzafZdvNw3Zc7Vr30fS0or77St/iW1tD6D+EHxW0T40+BNN8U6D9pjtLo&#10;yRyWt7F5VzazRuY5YJo+dkiMpBGT04JHNZvhT456T4p+KPxJ8GfZZrCXwMli99qF1IghlW5gMwK8&#10;8BFHJNeZfsMs914f+Ld/B82l33xJ1yewcn5Xi8xFLr7Fw/6183fE/wCCPj/4+ftJ/tPeG/Cfia18&#10;P6QINEuL6wkhYvq862INvayOCNkD4k8wg5PycEZqG72a6wUvRtRfrpdru9C1D4ot7St90remvV7I&#10;+0vgv8ebL473uvX3hzRtQ/4Q6wnNrZeJrrbHbau6nEhtU+80SEEeYcAnpnnHr9eH/ssfF7Rvi98K&#10;NPl0vSo/DV/ojjR9V8LpGIzo93CNj2+zsgxlfbHcEV7hWkoqL5V/w/n216W0sZQbkrtWfbt5fLr5&#10;322CvNf2mf8Ak3D4rf8AYp6r/wCkctelV5r+0z/ybh8Vv+xT1X/0jlqTQs/s+f8AJBvhr/2LOmf+&#10;ksdeg159+z5/yQb4a/8AYs6Z/wCksdd+fu8c0m7AOor5/wBM+MPxhvLvWI739nu/02G2tppbKc+L&#10;dMk+3SqR5cQAb92ZP7zcDHNdj8IPHnjrxrBqUnjX4ZXPw5lgeMW8c+s2mpfagQdxBtydu3A69c8U&#10;r329f68/LcT0vfvb+vLz2+49PoooqhhRRRQAUUUUAfOtx/ykL07/ALJbc/8Ap2gr6Kr51uP+Uhen&#10;f9ktuf8A07QV9FUAZOta5p/hjSbnVNX1C30vTrVDNcXl5KsUUKjqWc4AHua8v+BH7SXhb9obw/4p&#10;13wy8o0LQ9Wl0z+0LlQi3SxxRyGdB1EZEnGcHAzXonjHwjofj7QZ9F8RaVaa1pNw0by2V9CJYZSj&#10;iRNyHg4dVOD6V8jfCnTLi5+Fv7Yem6PFi7bxTr8FpDAuMP8A2fEEVQPwAFYTlyxqSf2YuS+Tiv12&#10;/pawpqfKu8kn81J/oegaB+2rpOszaFq9x4I8TaT8O/EGpDStJ8b3kcAs7iZ3McTNEJTNFFIwwkro&#10;Acjpmtvxf+0/JYeOfEHhXwd8PPEnxGv/AA0kUmvTaObaGCyMieYkStPLH5023ny4wTyO/FeD/Fe+&#10;sdU/4Ja+CLbS2E097pPhuy06KE/M139otQET/aDK3HXg17F8XPi9qFh4ru/hh8INFtdU+K+qwLca&#10;pqHlBLHQomXat5fSAfNJj/Vxcs+B2xnorR9m5Qhq1KUV52UWr9Fu29kla7STZz02pxU3omk35a/f&#10;rolvdp90j1v4UfFDRPjJ8P8ARvF/hyWaXSdSjLp9oj8uWJlcpJG69nVlZSPUd67uvNfgN8ItP+Bf&#10;wp0DwVp1zLfR6fGzTXdxw9zcSOZJpSO26R2OO2cV6VQ+XmfLtcI3tr/Xr/VuwUUUUizkvi3/AMkr&#10;8Zf9gW9/9EPXHfsgf8mqfB7/ALFDSv8A0kjrsfi3/wAkr8Zf9gW9/wDRD1x37IH/ACap8Hv+xQ0r&#10;/wBJI6APXq+bfEX7YFjp2v8Ai238P+APFfjXw94Qna28Q+INGjt/s1pMgzLHGskqSTtGPviMHHvX&#10;0lXw5pmnfEH4VaX8aNL8B3ngnxF4EvNZ1XVLjxJe6w0c3hq4lTzLuC5tlifzmj6qu9Oo3kdsKkuR&#10;Sl2i2u101v2Vm+3TU0hHmsu7S+Tvqu7vbv107e1+Of2pdB0g+DbHwjo2pfEfxB4vtP7S0fStAaJT&#10;JZgAm5llmdI4YvmAy55Jxjrjqfg98ZdK+MVjqpttP1Hw/rmh3radq+gaxGqXdlcABgH2sysrKQyO&#10;hIZTkHrXxl+zx4K8YeC/DnwD8ZeDpNB13xs/gWXTr3wXr+pmwuLzSnuvPiuLaTZJtMZeMHKkYI71&#10;6p+x4PFOoftG/tG6v4oOmm9uL3R7a4TR5GltLeeO1fNusjAGRo42iVmwMtngV2OEYznC+3N/5LNR&#10;Xrdat99LrY5VK9OM+6j+Ku/Sz27pX13X2RRRRWRsFFFFABXzt4z/AOT8fhl/2JOt/wDpTZV9E187&#10;eM/+T8fhl/2JOt/+lNlQB9E0UV598V/F3i7wZoVteeDfAdx8RNTkuRDJptvqltpxii2kmXzJyFOC&#10;FGBz83tSbsB6DRXzvf8Axq+Nlta6XJbfs4X95PcwGS8hXxjpafY5PNkXyyS+H+RUkyOP3mOoNe/w&#10;kyRqZE2MQCVznB9Ka7ibtoWaKKKBhRRRQAUUUUAFfO3xW/5PX+Af/YD8T/8AoFjX0TXzt8Vv+T1/&#10;gH/2A/E//oFjQB9E1wHxe+K+h/BfwJqni3xE1z/Z9j5aCGzh824uJZHEcUUSfxSOzAAcdeSBzXf1&#10;xPxP8TeFfBfgnUdf8bS2Nv4b0xReXE2oRCSOIoQVIBBy+7G0AZLYxzUTaSu3YaV3ZK5514M/aak1&#10;b4i6N4M8Y+AvEXw61jXoJbnRDrD200N+sS75IxJBLJ5coX5jG+Diub1r9tzRNOt9W8QWfgbxTq/w&#10;00jUDpupeOLNIPscUiyeXJJHEZRNNDG3DSohAwcZxWR4P8OeMf2i/iBYfGDxHpdz4S8O6DY3ieB/&#10;DV0Nl9NJPEY31C7H/LMsnEcXUA5Pv89fBnRfHHgz9g2w+LGlfFvWNG1PwrZXNza+Go0txo4EFw6y&#10;WtzCY/MlllIfLGQENIMAYFDainKppypN/NvfrdJapd+j91qKU2lDXmdl626dLO+jd9nutT9JbnXL&#10;Gy0abV57qKPTorc3T3TH5FiC7i+fTHNfOFn+21Ytp+keKNR+HXi3Rvhlq93FaWXjW8W2+zHzZPLi&#10;mlgEpmigckYkdP414Ga998O6qvirwNpupapZpbR6jpsVxc2tyAViEkQZ43z2GSDmvlvVZ7j9tXUb&#10;Dwl4Vsl0n4A6HfwvqWvLGI18Ry2silLOwj7WyyRjdN0OzCdMnRRca3JPo1fyV/eb+W3d972M1JTo&#10;qceq+92ukl6776dUrs9h/aR/ae8D/sx+Dn1vxVfCS/m+TT9Gt5FN5fNnH7tCfujqXPA+pAPrDalD&#10;HpwvZmWG3EXnu8hAEaYyST2wK+Y/+ChHgbw+/wCzP8SvFR0SwfxImjwWC6s0C/aVthdxt5QkxkJl&#10;icDrmq37X/ivxBJpvgvwLaeDfGOt+DNcHm+KL3wjpT3twbOMD/QU2kbTOTh3JGIw2M54xvpb7Tdv&#10;Jf0tX16JbX2cbKMunvX76cu332X3t229R/Z5/aN8N/tIaR4n1bwxDdHTNH1mXSUu5wALzZHG/nRg&#10;c7CJFxnnFez18SfsBfEGz1jxj8a9GsfBfiTw3aP4tutRg/tLSvsttaRiG2iW0kOcJOAM+V2XBr7b&#10;raySi11UX+Cv+N/LsR9qa7Nr7m7fgFfO/wAa/wDk779m3/d8Tf8ApDFX0RXzv8a/+Tvv2bf93xN/&#10;6QxUhn0RXAfF74r6H8F/AmqeLfETXP8AZ9j5aCGzh824uJZHEcUUSfxSOzAAcdeSBzXf1xPxP8Te&#10;FfBfgnUdf8bS2Nv4b0xReXE2oRCSOIoQVIBBy+7G0AZLYxzUTaSu3YaV3ZK5514K/aZk1b4i6L4L&#10;8ZeAfEXw61nX4JZ9E/tmS2mhvxEu+SMSQSybJlT5jG+Disa7/bDuL3xb4q0bwv8ACPxx41t/Dmpy&#10;aRd6po0NobY3EYUyIpkuEJxvHasr4YeH/FH7Q/xb0D4x+LtKn8KeFPD0M6+DfDd2MXsxnTZJf3Y/&#10;5Zl4+I4uoByffyl/g7F4U+BXxA+K/wAP/j94olure91jxLBPp8sdrpH2oSSSSQ3FoynzfmXyyZCT&#10;0wAOKUnye9U0tFt+Wqtfz5btrvZaPQUVz+7DVtpLts728r2s/V6rU+69MuZb3Tra4kt5bWSWNZHg&#10;mwHjJGdhxxkdDXlXxH/aW8LfDj4veA/hxN52oeJ/F05iht7UriziwxEs2TwCUIA6nDelavhX4l6t&#10;qP7O2k+PZtAur/Xbjw1FrLaHp8RM087Wwl8iJOuSxwB71+fN58Rb/RfGXwm8UeKvhr8SW+IepeNx&#10;rOv3Nz4akiFwRZzxxWFgHbMiwq+FTjIEjnkmtJRca6pvZSSfzlay/Ft72XdpmV28O6kdXyu3qo3u&#10;/wAPm+yZ9weOv2nE0L4jan4I8KeBfEXxG1/RbaO91pNB+zpFp0Ug3Ro8k8sYaZlG4RLkkVFrH7XP&#10;hJPhv4Q8U6FZat4puvFl4dO0Xw/p8Cx6jcXabhLFIkjqsXlGN/MLnC478Z4G303x14H/AGh/iZrP&#10;wwh8KeMovFEenXWt6JrOstp194fuxb+XFJKEilLRPGN+zAbIOPU8/wDsPeJ7LQ/g+NN8QeI7CLxH&#10;4v8AGHiB/Dt+lsTFeyrI/mTW6nIAyJGAJ5HHNSk3Hle6Sb73uk4ryd9H5X11S0k0tVs3bytyt3fX&#10;S2q00083798IvjxafFDWfEPhvUPDuqeDfGPh5oTqeg6s0LyJHMC0UscsMjxyxtgjIPVSCBxn1+vj&#10;n9nzTdb+Gf7YXxF8HeK9aXx54i1/w/aeIv8AhLngFtcxQRym3SylhjPlIoJLoYwucnOeMfY1Xa8Y&#10;y7r8U2n+Ka/4AldSlHt/kn+unlvrcK+dv2gP+Tm/2ZP+w1rX/pouK+ia+dv2gP8Ak5v9mT/sNa1/&#10;6aLikUfRNFFFABXxb/wUmRtC0T4O+ObpC+g+FfHmn3uqsoz5UBf/AFh9gQB9XFfaVc3418G6N4/8&#10;K6p4e8QadBqui6lCYLmzuRuWRT/I9wRyCARzUSveMo7pp/c0/wBBq1mn1TX3pr9TUtL6DUbSG5tZ&#10;kuLeZBJFMjBkdSMhgR1BHeviT9rT4raT+1R+yB8dLPwHDf3ieE7yO2ubuWECG8NrcRyzG3ZWPmII&#10;0LZ47cc100X/AATq0mx02XQNH+MfxU0XwVICh8NWviAfZo4z1ijJjyI+2Oc9ya+hvhj8IfCXwf8A&#10;ANl4O8LaNFp/h61Up9l/1nnFvvvITkuzdyev0qakFOMrfL1umm/JW+dwhPklFtXs9fS2y9fwt5lb&#10;4CeM9L+IHwY8FeItEljm06+0m1ePyyCIyIwHjPoUYFSOxBrM8O/tAeF/FXxv8TfCzSUvrzxD4eso&#10;r7UrpIVNlB5hGIjIGz5vzA7SvrzwcePzf8E9PD+g6nqU3w++JnxD+F2k6jK09xofhfWvJsVY9TFG&#10;UJQ/icdBgcV698Bf2c/Bv7OPhu803wla3Et1fzfadS1jVJ/PvtQl5/eTS4GTyeAABknGSc7zmqtS&#10;VR6Xu7eb8+y+99jCEPZ01Tjrayv5L9bf8OeGfttf8nNfsnf9jTc/yhr6y8SeJNK8J6a2o61qdlpO&#10;nrJHG13qFytvErswVAXYgZLEKB3JArh/if8AAXw98WPGvw+8Vard6nbal4J1CTUdOSzljSKWR9gK&#10;zBo2JX5B90qevNeY/wDBSS3jv/2Q/FltIMxTXulxsPY6hADUQvyRpLdz/wDSuRfozaXvT5uiil9z&#10;k/1R6zZ/tCfC+/i1qS1+I3hWePRF36k6a1bkWS7tuZTv+UZ4ye/HWsnxt8ZLK++EN54x+HninwTq&#10;aRXEMMOqavqyDSgTPGkiSTxtgPhiAM/fKjvXhfxR+Dvga0/bR/Z70+LwppEFjFo2s/6LFZRLE/kR&#10;xGHcoGG8suSM9DzXi3xn0yz0D4dfteaVptrBp+mw+NvDs0VnbII4o3keyeQhRwCTyadJKc4J/a/S&#10;oqf43vby3d9Ik7beX4wcvwt/wEffXiv43/D3wDc3UPiPxx4c0CWzkijuIdS1eCCSFpAWjDK7Aguo&#10;JGeoUntXW6Hr2meJ9JttW0fULbVtMu0ElteWUyzQzIejI6kgj3FfKvw58AeG/Fn7d/x7vtc0Wx1i&#10;5s9K0GC2e/gWbyVlt5PMCBgcZ8tM/Sug/wCCflpFpnwW1/TrWMW9jp/jLXbS0gXhYIVvZNsajsB6&#10;VEHzaPfl5vukl+qf4FVPckku6X3x5vwtY0f2pbLUbvUvDxsf2bNH+OwSGbdcard6fAdO+ZfkT7VG&#10;5O/r8mPuc15R4F0zXo/G/h8zfsHeFfCkIv4N+u22paK8mmjzBm4QR24YmP73ykHjjmvueinBcn9f&#10;5Dl7xGxCLk9BXxT8J/2J/wBmf4s6V4p8T6cLj4nRa3qt3LcatqV/IHt52fMscQiEQjwxznbu6ckY&#10;r7ar5c179hjRT4m8Rap4O+IPjn4ZWXiKZ7nVtH8K6mkNncSt9+WNWjYxSN3ZT9AKnlXM210a/Ffg&#10;/Iq+lr9U/wA/x106b+Rzn/BOvVtVt/C/xL8E3OrXXiDw/wCCfF93oWhaheSebIbSPGIt/cJ+m/A4&#10;wKT9r9Bpf7Vf7K2uXB8vTYtf1CweRvuCaeCMRA+5IOK9f0j9mXwh4a+BN38KPDh1Hwx4euoGhlvd&#10;JufL1EyOQXn85g2ZSRyxB9AAAAHeOP2avCXxG+DOkfDTxFJqmpadpcFvHZ6tLc/8TOKaBQsdyJgv&#10;+u65bGDubIwcVpKb9pCpu48vzsrSfq99er1Mklyzi9FLnXpzXt91/wADx7/gobjVH+Aeg2vzapff&#10;EnS5oIh97y4xJ5j49BvGaX9j8f2P+1J+1To14Nmov4is9RCHq1vLFI0ZHtgj867r4b/sf6P4L+Iu&#10;n+OfEfjTxb8S/EmkwNa6Rc+K71Z006NxhzFGiKN5HBc5J+tW/i5+yXofxL8f2/jrRfFHiT4d+N1t&#10;DZT614Vulge8g7R3CMjLIB2PB4HXAwotUr9b81/K/Jb8YK/q7ba1J86ttblt525r/K03b0V7Hy18&#10;W9Ku/GHx3/bRl0lTcR2nw7t7CQx85n+zCTZ9dsb8V9L/AAS8V6VB+wh4V1pp4hptp4DjeaRsbV8q&#10;zxID9CjD8K7T4Ifs+eFvgN4V1LRtFa91e51a6kvdW1jXLj7Ve6nO/DSTyYAbjjAAHXuST5Bcf8E8&#10;fCHk3/h+08d+OtL+HF7dG5uPAlnqoTTDl9zRJ+78xYSeSob8RWUoKdGWHT0cUr+d5t6drzdvQ1jP&#10;97Gs1s9vK0Uvn7iv6+Wu9/wTh0i50b9i/wCGkV4hjeW1nuFU/wDPOS5lkjP4qwP414R+2v8AD3Wv&#10;ix+3P8HPCeheJZvCdxqnh2/guNUsx+/jtf3puEj9HeLegPbfmvv3Q9FsfDejWGk6Zax2OnWUCW1r&#10;bQrtSKJQAqAdgAAK888T/APw/wCKPjn4T+LF3e6oniHw1Y3Gn2dtDLGLR0mDBjIpjLE/vDjDjtwa&#10;6aso1cQqslpeT++Mkl+Kv5GFLmpUZQ+00vv5k3+tj5c+Bd5L+wZ8eB8E9fmeT4XeMrlr3wbrt1jN&#10;tdnAkspnwBljtAPqUP8Ay0OPvyvJ/j9+z94W/aS8Av4U8WR3S2f2iO6tr2wZY7qzmQ8SQuysAcZB&#10;yCCGNdv4V8Pt4Y8N6bpD6nqGtPY26QHUdUZHubjaMb5SqqCx7kKM1Ck3G0/iWl+66X81t5qz3uFk&#10;pXgtH07Prbye/k7+R0NFFFBYUUUUAFFFFABRRRQAUUUUAFFFFABRRRQAUUUUAFFFFABRRRQB86/H&#10;L/k7f9mf/r48R/8Apsr6Kr5y+OsqQ/tZ/s0tI4RftHiPknA/5BlfQn9o2v8Az8w/9/BQBl+K/Cuk&#10;eOPDt9oWvafBqmkX8RgurO5XfHNGeoI/zivNfh1+yl8N/hX4jt/EGiaPeT6xaWpsrG61fVLrUGsL&#10;c9Yrbz5XEK44+TBxxnFevf2ja/8APzD/AN/BR/aNr/z8w/8AfwUlpsD1VmecRfs/eAB4Y8XeG5PD&#10;kN1ovi6+m1PWrG8uJp47q5lKmST53Pl8opAj2hSAQAao/DD9mX4ffCDX59d0DS7xtcmthZf2nqup&#10;3Oo3MVsrZFvHJPI5jjBx8q4zgZzivVf7Rtf+fmH/AL+Cj+0bX/n5h/7+ChK23a36flsJ67+p4pf/&#10;ALH/AMKr3xlL4mk8NSNdTagurTaeNSuV02a9ByLl7QSeS0ueclOTyeea2/il+zf4G+MOqWGr+IdN&#10;u11mzge0h1TStSudOuvIc5eFpYJFLxn+6cjk4xmvUP7Rtf8An5h/7+Cj+0bX/n5h/wC/gpcvuqPR&#10;f8N+WhSbu5X1f9f8EwvAvgbRPht4V07w14Z0uHR9C06PybWygB2Rp1PXkkkkkkkkkkkmqWgfDHwz&#10;4V8aeKPFumacbbX/ABObY6tefaJW+0mCPy4fkZiq7VOPkAz3zXVf2ja/8/MP/fwUf2ja/wDPzD/3&#10;8FVd3vciySstjiNB+DvhHwx8Rde8c6TpX2DxNr0UcGp3cF1Msd0I/uGSHf5RcdPM2buTzya9Aqt/&#10;aNr/AM/MP/fwUf2ja/8APzD/AN/BSWmhXmWa81/aZ/5Nw+K3/Yp6r/6Ry16D/aNr/wA/MP8A38Fe&#10;aftL39s/7OPxVC3ERJ8KaqABIOf9Dlpgaf7Pn/JBvhr/ANizpn/pLHXoNebfs/6hbD4DfDYG5hDD&#10;w1pmQZB/z6x16B/aNr/z8w/9/BQBZoqt/aNr/wA/MP8A38FH9o2v/PzD/wB/BQBZoqt/aNr/AM/M&#10;P/fwUf2ja/8APzD/AN/BQBZoqt/aNr/z8w/9/BR/aNr/AM/MP/fwUAWaKrf2ja/8/MP/AH8FH9o2&#10;v/PzD/38FAHz9cf8pC9O/wCyW3P/AKdoK+iq+bri9g/4eEae/wBoi2f8KuuRneMZ/taGvoj+0bX/&#10;AJ+Yf+/goAs1xng34beHfh3deIbjQLH7BL4g1KTWNTLXEsvn3cgVXkw7HZkInC4HHSuq/tG1/wCf&#10;mH/v4KP7Rtf+fmH/AL+Ck1/X9ega2t/X9bnimhfsffCnw14xtPElh4blS5sb59SsrCTUbmTTrK6Y&#10;ktPBaNIYY5MnOQgweRis7xL+w18GfGXi3W/E2q+Fr6XW9ZuftV/dw+IdSt/Pk9SkVyqjHQAAADpX&#10;vn9o2v8Az8w/9/BR/aNr/wA/MP8A38FLl28tP6+5fcuw7vV9/wCv1f3s5f4c/Djw/wDCvwpa+G/D&#10;NpcWOjWrSNDDcX0906lnLN+8md5DyT1PHauxqt/aNr/z8w/9/BR/aNr/AM/MP/fwVWr1ZKSWiLNF&#10;Vv7Rtf8An5h/7+Cj+0bX/n5h/wC/goGc38W/+SV+Mv8AsC3v/oh6479kD/k1T4Pf9ihpX/pJHXU/&#10;Fi/tW+FvjIC5hJOjXn/LQf8APB6479kS9tk/ZW+EKtcRKw8JaWCpccf6LHQB7NXh3jL9kD4WeO/F&#10;Wo69rHh6eW51R45tTtLbVLu3s9Skjxse5to5RFMRgffU575r2j+0bX/n5h/7+Cj+0bX/AJ+Yf+/g&#10;pW1Ulug6WPNfiX+z94H+LEOjDXNLmiudEZ/7Lv8ASb2bT7qzDKEZYpYHRgpAAK5xwOOBW78NPhb4&#10;Y+EXhmPQPCelR6TpiSNOyK7SyTSucvLLI5LyOe7MST611v8AaNr/AM/MP/fwUf2ja/8APzD/AN/B&#10;RbRruK23kWaKrf2ja/8APzD/AN/BR/aNr/z8w/8AfwUxlmiq39o2v/PzD/38FH9o2v8Az8w/9/BQ&#10;BZr528Z/8n4/DL/sSdb/APSmyr6A/tG1/wCfmH/v4K+efGd7bt+3V8M5RPFsHgrWwW8wY/4+bOgD&#10;6Poqt/aNr/z8w/8AfwUf2ja/8/MP/fwUAWaKrf2ja/8APzD/AN/BR/aNr/z8w/8AfwUAWaKrf2ja&#10;/wDPzD/38FH9o2v/AD8w/wDfwUAWaKrf2ja/8/MP/fwUf2ja/wDPzD/38FAFmiq39o2v/PzD/wB/&#10;BR/aNr/z8w/9/BQBZr52+K3/ACev8A/+wH4n/wDQLGvoD+0bX/n5h/7+Cvnn4qXtu37aXwGkE8TI&#10;uh+J8t5gwPksaAPo+vPfi38GfCPxz8Jnwv440xtY0RrhLs2aXk9tukjzsJaF0Y4znGcZx6Cu5/tG&#10;1/5+Yf8Av4KP7Rtf+fmH/v4KlpPcabWx4r4E/Y5+E/w18U6f4j8O6FqNhrFkS9vNN4i1K5RSUKHM&#10;Uty6NwT1BqPVf2OfhNrHiy61668Lu8l3fjU7vTU1G5TTLm7ByLiWzEggeTIySU5PJya9u/tG1/5+&#10;Yf8Av4KP7Rtf+fmH/v4KrVNNPVf8OS1dNPqcB4l+CXgzxj4o1PxBq2kSz6vqWhSeGrq5jvp4t+ny&#10;OWeEKkgVSST+8ADjs1ea6d/wT3+BGkpbpY+EtStUgIaKOHxRqyqhHIwPtWK+if7Rtf8An5h/7+Cj&#10;+0bX/n5h/wC/gpR913jp/Tf5tv5sb1Vn/XT8kl8jmviD8PPD3xT8G6p4T8UWH9p6DqKiO6s/OeLz&#10;UDhgN8bBhyoPBFdLDbpbQpHGNkagAD0Ao/tG1/5+Yf8Av4KP7Rtf+fmH/v4KLC6W/r+tEcx4R+HP&#10;h34f3viK50Kx+wT+INSk1fUm8+STz7pwitJhmO3IjUYXA46V2FVv7Rtf+fmH/v4KP7Rtf+fmH/v4&#10;KErKw922+pZr53+Nf/J337Nv+74m/wDSGKvf/wC0bX/n5h/7+Cvnf4031s37Xv7Nzi4iICeJsnzB&#10;gf6DFTA+ka89+LfwZ8I/HPwmfC/jjTG1jRGuEuzZpeT226SPOwloXRjjOcZxnHoK7n+0bX/n5h/7&#10;+Cj+0bX/AJ+Yf+/gqWk9xptbHivgT9jn4T/DXxRp/iPw7oWpWGsWRLwTTeIdSuVUlCpzFLcujcE9&#10;Qaq6x+xZ8JNf8Q32rXnhqZhqN8NSvtLj1O6j0y9ugwbzZrJZRDI2VBOUwT1Br3T+0bX/AJ+Yf+/g&#10;o/tG1/5+Yf8Av4KrW6fVf8OTbddzkZ/hf4aufiFp/jZtO2+JdOsH0y2vEuZEWO1ZwzR+UG8s8gcl&#10;cjsan8WfDrw9441bw5qOtWLXt74ev/7S0yVZ5I/s9xsaPzMKwD/K7DD5HPSun/tG1/5+Yf8Av4KP&#10;7Rtf+fmH/v4Klrby1/G/56+orXvfro/ut+WnoeS/Ez9lz4efFnxE2va9pV4ury2gsbq70zVbuwa8&#10;tgc+TN5EieanJ4bNaHir9n34feMfh/pfg3UfDFsvh3STE+m21m0lq+nyR8RyQSxMrxMPVCDyc5ya&#10;9K/tG1/5+Yf+/go/tG1/5+Yf+/goUUo8vT+n+d382Vd35uv9f8MeefC/4D+DPg1/ak/hjTJU1LVW&#10;WTUdU1C8mvr68KrhfNuJnZyAOgzgdhXplVv7Rtf+fmH/AL+Cj+0bX/n5h/7+Cq9RJWLNfO37QH/J&#10;zf7Mn/Ya1r/00XFfQH9o2v8Az8w/9/BXzz8e7mK4/ab/AGZRFLHIRrWtZ2MD/wAwi4oGfR9FFFAB&#10;RRRQAUVi3PizRdP1SPTLjV7G31OXGyzluUWd89MITk1tUAFFY2seKdH8OmJdU1Wx015uI1vLhIjI&#10;fbcRmtF7uKK3M7SosAGTIWAXHrmkBYrnvE/hXR/GOkyaTrulWGtaZKyPJZahbJcQsVYMpMbggkMF&#10;I44IBq7/AMJLpH/QWsf/AAIT/GrFlqlnqJYWt3BclfveTKHx+VFtbgZN74W0fUNe0/W59JsLjWdO&#10;SSOz1Ce3R7m2SRQJFjkI3IHAGQCM7Rms7Ufhf4P1aPV4r7wlod7FrM0VzqaXGmwyC+lix5UkwZP3&#10;rJtXBbJG0Y6V2dFFrWa6f8P+evqKxztj4T0fTtc1HWbTSLC11jUliW9vorZEuLoRriNZZAMuEBIG&#10;ScZOKfoXhjRvC1tNa6NpFlpFvLNJcyRWFukCyTSHLyEIACzHknqT1rfoosgtfcKKKKYwooooAKKq&#10;JfW7XT263Eb3CjLQhxuUepHWrdABRRRQAUVTN7bi6FsbiIXLDcIS43keuOuKuUAFFUrW/t7xGe3u&#10;IrhFYgtEwYA+nHertABRVW2vIbkP5M6T7Dh9jA7T6HHekmv7aC4igkuIo5pfuRvIAzfQd6ALdFFF&#10;ABRRRQAUUUUAFFFFABRRRQAUUUUAFFFFABRRRQAUUUUAFFFFAHyb+1l8OvDHxU/aO/Zz8PeLdGtt&#10;d0a6uPEHnWN2CY5NuniQZx6NGh/AV2P/AAwL+zz/ANEm8P8A/fpv/iqrfHL/AJO3/Zn/AOvjxH/6&#10;bK+iqAPn7/hgX9nn/ok3h/8A79N/8VVCz/Yh/Zs1We4gtPht4Xup7Ztk8UBLPG3o4D8H6079vXx9&#10;f/Dn9mHxTqOnahc6VcXUtppr39nnzreKe5jilkjxzuEbvjHOcYrxj4XaB4E8C/HD4W+b8HvEfwMv&#10;LmK4svDuqw3NkYvECmDJttUERkYSlR5iiQ794+9kYpU37Rvydvna/wCq83rZaWam+WN+tr/L+r67&#10;Lrue5n9gb9nlRk/Cfw+B/wBcn/8AiqpaX+xB+zZrcBn0/wCGnhm+hVijSW2ZFDDqMh+tVf26NQup&#10;/ht4R8KQ3EtpZeNPGOleHNRkgkMchs5pSZkDDkb1j2n2ciuO17wf4b/Zs/aw+Fw8AaHZ+GdJ8X6L&#10;rFhrGk6VEILa5NnAk9vMYl+XzQdw8zGSHOSalTVnKWiXMv8AwGPN/kvUuUWrJauyfyvb9G/ludy3&#10;7EH7NY1Qaafht4XGoFPMFqSfNK+u3fnHvTtT/Yg/Zs0SFZb/AOGnhmwidgiy3JMYLHoAS/WvmjSP&#10;hVofiT9gLV/jXd2kL/Fy5trvxkvjEL/xMobuKZ5I1Sb7yxBY1j8oHbjtXpfw+0LQv2rf2j/Gt78Q&#10;9CsfEemeG/C+hxaXo+pwie1gkv7Y3NzOImyPMJ2qHxkBBg1o4yUpQfxR+Lyuna3fVOP3PqZcytzJ&#10;3T2++K/KSf3r19ZH7A37PJGR8J/D5H/XJ/8A4qqkP7DH7ONzdTW0Pww8NzXNtjzoUUl4sjI3jfkZ&#10;HTNUP2F9Tmtvh9408IyXEtzYeC/GeqeHdMeeRpJFs4pA0KFzydiybR7ACvmr4n/tI6v8AP2kf2n0&#10;8M6Dd614pv4dEninjtJJ7XTLWKxAmvrnYP8AVx+Yny9yfTNJ2vp1jzLzvytemju9bKzbdtS4py5k&#10;907P5O3r6aXfa+h9RR/sPfs2vqU2nx/DTwxJfRIJJLYZMqKehK78ge9Xv+GBf2ef+iTeH/8Av03/&#10;AMVWh+zD8I/C3w98Dpr2j6yfGWteKlj1XVfGc+HuNYkcZEmf4YgGwsY4Ue+SfcaqS5Xyvdb+vX+t&#10;PRERlzrmW3Q+fv8AhgX9nn/ok3h//v03/wAVXA/Hv9iL4E+GfgZ8RdW0v4Y6HY6np/hvUbu0uYo2&#10;3Qyx20jo4+bqCAa+v681/aZ/5Nw+K3/Yp6r/AOkctSWeKfBX9h74Da/8HfAeqaj8L9DvNQvtBsLi&#10;4uJI33Syvbxs7H5upJJrtP8AhgX9nn/ok3h//v03/wAVXoH7Pn/JBvhr/wBizpn/AKSx16DQB8/f&#10;8MC/s8/9Em8P/wDfpv8A4qj/AIYF/Z5/6JN4f/79N/8AFV6JbfGTwFfSXcdv458NzyWiNNcJHq1u&#10;xgjX77OA/wAoHcnpWx4Z8eeGfG6zt4c8Q6V4gjgIEz6VexXIiJ6BvLJxnB60k77CPI/+GBf2ef8A&#10;ok3h/wD79N/8VR/wwL+zz/0Sbw//AN+m/wDiq+gaKYz5+/4YF/Z5/wCiTeH/APv03/xVH/DAv7PP&#10;/RJvD/8A36b/AOKr6BooA+fv+GBf2ef+iTeH/wDv03/xVH/DAv7PP/RJvD//AH6b/wCKr6BooA+D&#10;pv2OvgsP217LwmPhzo48ON8PbjU207y28k3Q1KGIS9fveWSPoa9w/wCGBf2ef+iTeH/+/Tf/ABVV&#10;rj/lIXp3/ZLbn/07QV9FUAfP3/DAv7PP/RJvD/8A36b/AOKqpH+w1+znM9wI/hh4af7K2yfCk+Uc&#10;A4f5+Dgg89jXrfxG0bxLr3hDUNP8Ia/B4X164CR2+rXNoLsWo3De4iJAZtm7GTjOM5HFfNn7DngW&#10;Gw0D49eEdZv7vxXbr471CwvLzWHEk9+ptoFkaUjGS2Wz9ahNyckuiv66xX3ajtaKk+6X4N/p/wAE&#10;7L/hij9mQ9Ph34S/77/+zp1/+xB+zZpT26Xvw28LWr3L+XCtwTGZH9Ey/J9hXhXjf9k34SfEL9pr&#10;QPhn4S+H+i6Jo/hmCPxD4t1Cxh2yurki008Pn5PMIMj452AYIzXceBPhN4Q/aR+Nfx61H4haBZeJ&#10;4tJ1SLwnpNtqUQlXTbWO1jZzbg/6p3eUt5i4bgYNO90muzfyTUdP+3nbW2ib7XUvddn5L5tX/wDS&#10;Vf7l3t6Z/wAMC/s8/wDRJvD/AP36b/4qj/hgX9nn/ok3h/8A79N/8VVX9hTxRqXij9mvw8dWu5NR&#10;vtLur3Rzd3Db5Jo7a7lhjJbudiIM98V9F1btf3XddPQSvdqW6bT9Vo/xPn7/AIYF/Z5/6JN4f/79&#10;N/8AFUf8MC/s8/8ARJvD/wD36b/4qvoGikM+WPiR+wt8BNL+Hnim9s/hdoNvd22l3U8MyRNmORIm&#10;II+bsQK5n9mn9ij4GeLv2d/hjrmsfDPQ9Q1bU/DWnXd5dTI2+aaS2jd3PPUkk19QfFv/AJJX4y/7&#10;At7/AOiHrjv2QP8Ak1T4Pf8AYoaV/wCkkdAHOf8ADAv7PP8A0Sbw/wD9+m/+KqpdfsKfs6WASS5+&#10;F/hyGJ2SMGRWUFycAcv1JIAFfRlfEH7afgbxZJ44+GXinU/GtxL4Zh+IGgWul+FrK3EMEZeUebPc&#10;yZJmk3qdg4CA9ySaS1nCHdpfe0v1Hb3ZPsm/uV/0PVbr9hL9nTToJbm5+F/hu3t41LySzKyoo9SS&#10;+AKLj9hL9nOxgkuJ/hd4bht1Xe0kqsEUepJfAFea/wDBSzwL4q8RfArxXrSeM7jR/BukadDM3h2w&#10;twkmo3ZuUGbicnPkhWGIgBlhkngCvb/i/wDBrRPjD4a8Nx+JzqGp6BoUy6rc+HbQK8GrtHEfLinj&#10;IzKA2GEeQCQM5qb+7zef4d/z0/XYas4+d/vSWn4pXOZsP2F/2cdVtY7uy+GPhq8t5BlJrdS6OPYh&#10;sGrX/DAv7PP/AESbw/8A9+m/+Kryv9jO702L48fGSx0bw9cfC/SZBp9za/DzULb7FcQkRukl8tuv&#10;7qNJSVX90zDKc4OK+1a0eyfdX/r+vWzulCerXb+v6/VWb+fv+GBf2ef+iTeH/wDv03/xVH/DAv7P&#10;P/RJvD//AH6b/wCKr6BopFHz9/wwL+zz/wBEm8P/APfpv/iq8Q8U/scfBaz/AGv/AAF4Zg+HWiR+&#10;H77wpq17dWCxt5ck0VxarHI3PUCRwPqa+8K+dvGf/J+Pwy/7EnW//SmyoAsf8MC/s8/9Em8P/wDf&#10;pv8A4qj/AIYF/Z5/6JN4f/79N/8AFV9A1geJ/GmgeC7KO78Q63puhWkj+Uk+pXcdtGz4J2hnIBOA&#10;ePak3YDx3/hgX9nn/ok3h/8A79N/8VR/wwL+zz/0Sbw//wB+m/8Aiq9En+N3w8tUt5JvHvhiKK6T&#10;zLd31q3AmTcUyvz8jcCMjuCO1dwrB1DKQVPIx3pgeB/8MC/s8/8ARJvD/wD36b/4qj/hgX9nn/ok&#10;3h//AL9N/wDFV9A0UAfP3/DAv7PP/RJvD/8A36b/AOKo/wCGBf2ef+iTeH/+/Tf/ABVfQNFAHz9/&#10;wwL+zz/0Sbw//wB+m/8AiqP+GBf2ef8Aok3h/wD79N/8VX0DRQB8/f8ADAv7PP8A0Sbw/wD9+m/+&#10;KrxH4h/sb/BbS/2qvg34btPh1o1voeraT4gnvrFI28u4khS08ot83VPMfH1Nfd9fO3xW/wCT1/gH&#10;/wBgPxP/AOgWNAFj/hgX9nn/AKJN4f8A+/Tf/FUf8MC/s8/9Em8P/wDfpv8A4qvoGvPfjH8U9K+D&#10;ngW/8S6mstz5O2G0062GZr+6kO2G2iHeSRyAPz6A1LdgSbdkebD9hX9nN7x7Nfhh4dNykYka3VW8&#10;wITgMRuzjIPNRf8ADEH7Nf8Aan9mf8K28L/2hs8z7Lk+bt/vbd+ce9eYfsueF/FGgftg/Ee58cai&#10;b/xdrfhHTtW1JI3zBYyS3M4W1h/6ZxRpHGD3KFu9cN+1R8JPCXwO8D29rp3hzW7vxveazbaxcfGv&#10;UrIP/ZEkl7lpLq8iHmgBR5YiWPy8Fc4ojd+zv9p29HzOL8rKzd7rol3JvdzUfs/lyqV7b9bWs35d&#10;D6Uk/YJ/Z3jUvJ8KfD6qoyWMbgAf99VR/wCGKP2ZD0+HfhL/AL7/APs693vrDT/Ffh+eyvI4dT0v&#10;ULYwzIeY54pFwR7hgf1r4V8b/sm/CT4hftNaB8M/CXw/0XRNH8MwR+IfFuoWMO2V1ckWmnh8/J5h&#10;BkfHOwDBGaqOs1B9f0u39yV/Pbew7p03NdFf8kvvbt/Wnvd3+wn+znp9vJdXPww8N29vGu95plZU&#10;UepJfAFLP+wh+zpZWpuJvhb4cigjG9pHVgqj1JL9K8z/AOClPgTxT4g+A3izWIvGcuj+DNG02GU+&#10;HdPtQkmoXX2lBmecnPkqpXESgZYZJ4Ar2/4rfAvSfjfp/g2HxJeyN4W0a6GoX+gOoNrqpWLESXHI&#10;ykbnzNpyCRyKi/u822q+7v8Am7fl0pq3Lfqn96tp+KRzOm/sN/s3axaJeWHwz8M31vJ92a2zJGfo&#10;Q2Kt/wDDAv7PP/RJvD//AH6b/wCKrzj9lvS9Cvf2j/iTr/wp0y30P4PDT7bTG/s2IQ6ZqWsxSHzb&#10;i0jXCbI48RM6ABj69a+yK03jGXdX/P8ANaryaJ2lKL6f5fo9H5pnz9/wwL+zz/0Sbw//AN+m/wDi&#10;q8P+K37HHwW0b9pr4E+H7H4c6NbaNrY1/wDtGzSN/LufJs43i38/wMSRX3jXzv8AGv8A5O+/Zt/3&#10;fE3/AKQxUhk//DAv7PP/AESbw/8A9+m/+Ko/4YF/Z6/6JP4f/wC/T/8AxVfQNeb/ABu+Fp+M/wAO&#10;dQ8ISa1d6DaahJEl3PYfLLNAJA0sGcggSKChIPRjUttbDVr6nmul/sSfs062JjYfDfwteiFtkv2Z&#10;jJsb0OH4NOf9iD9mxNRj05/hr4WW+dPMS2JIlZfULvyR715noPgvwVYftleDtO+CXh7T9Ch8Kade&#10;Q+OLzQIRb2Jjkj22tlPs+SW480eZzlwF5Pp4JFefCWD9nL4n6j4/uLOL9pa31DVJ5pLpiPEMWqRy&#10;yGyNp/y1EKqICPK/dhQc8ZpOSS5+lm/NpO2i69/w2aZSg2+XrdL0um9fS2u+/e6Ptb/hgX9nn/ok&#10;3h//AL9N/wDFVnr+xB+zYdTOnD4a+FzqATzDagnzQvrt35x712vgD4iahq37Mug+Or1RPq03hSHW&#10;JlxgPN9lEp492r401H4VaJoP7AWnfGy2tIh8XYLe28Znxns/4mMt5JOkkivN95ojG5j8o/JjtV1P&#10;3dWcJvSDV36trT0s39y66Z071Yw5N57fK27+aX3vpr9L6j+w/wDs2aV5H234beF7Pzn8uLzyY97e&#10;gy/J9qnuP2Ef2dbG2kmn+Fnh2GFAXklkRgqgdSSX4FeD6re/CjW/2nvihdftEto6QyaPp0vhKHxg&#10;VFiNOa2zcm08z5DN52c7P3mR8vevMLXx6PGH7Lnw9sdTTUfFmiaR8TJ9Kh8F3PnSan4i0yBpDDa+&#10;XjMrRI8ZKS4XEQDEcUlfbrp6K8lHXzTauu6kumq5lbmW2vr8Ll9ztvfs+un2Jp/7DP7N+rWcd5Y/&#10;DLwxe28n3JrbMkbfQh8Grf8AwwL+zz/0Sbw//wB+m/8Aiq8p/Y5udKT9oH4vQaF4ZufhTo0ltp0s&#10;Xw81K3+yXKyAOJL8Wy5hjjkysf7pmBKc4OK+16q2iff+v6/GzukJ6tdv8v6/4bU+fv8AhgX9nn/o&#10;k3h//v03/wAVXl3iv9nX4a/BL9qj9nS88DeENO8M3d/qusw3MlkpBlUaTckA5J719pV87ftAf8nN&#10;/syf9hrWv/TRcUij6JooooAK+W/28fi94l+HXw38P+HPBV6dN8YeOtdtvDdhqSZzaCY/vJUPZwMA&#10;HtvyORX1JXyJ/wAFEPBms6h8NvCXj3QLF9V1T4deJLTxLJZQjLzWsR/egD2+Vj7Kayny+7zfDeN/&#10;TmV/la9yo31Ud7O3rZ2/GxPpn/BNH4EQ+Fm0vVvC1x4g1i5Q/a/Ed/f3Bv7ic9Z/MEmFbPOAMeoP&#10;NYl5q3xD/Yj/AGPvH134s8Q2njK78PySw+Fb93kln+zSyJFapc7kGWRnBIGRjjOAK9W0T9tH4I6/&#10;4Gi8VxfE3w7aaZ5AnlhvNRiiu4TjPltbk+Z5nbaBk9s14Vr2seOv29v2Pfi2/wDwjcOkaXqN2x8E&#10;oEeK51G2tpVljklDMRmQx7ARgZz25pVudQqR2018ldLTs7Xtbz6CpckpU3J7vr6dfLv526m58GP2&#10;CPh74p8Aab4o+LWmXHxG+IniG1iv9Y1bXL2dnSSVA3kRBXARI87RgZ47DAHR/B/9kS9+HR+I3w71&#10;bVYvEvwF1+IDR/Dt7e3D3mm7v9dB5mARCT0xJngHqWJm/Zt/bM+GXjX4RaE+veMtG8J+JtIso7LW&#10;tF1/UIrG5trmFRHL8kpBK5UkEeuDg5A0f2f/ANpzU/2hfjJ46t/DOm2dz8IvD8UdpaeJtkqy6hqH&#10;HmLESdrRAZ5Az905IcV1VIxdWcIL3bP/AA8v5drd29Nzng5qnGVTSV16835+vS3yPlf9qX9iv4Mf&#10;D746fs9eH9A8FJp2keKdfms9Ytv7SvJPtcKiLCbnlJX7x5Qg819w/Bf9l34X/s7XWqXHw98ML4el&#10;1RI47wre3Fx5gjJKD99I+MFz0x1rw79tr/k5r9k7/sabn+UNfRXxt+M+ifAL4caj428SxXkujafJ&#10;BFOLGISyjzZkiVgpYZAMgJ5zgHAJ4rOErULvrJr8IWX3s3qR5qiilf3U/nzT1/BHo1FfLj/txaFa&#10;eILLw/qHw4+Imm67q1ubvQNPudGj8/W4wwB+zgTHYQDvImMe1eTjpW7o37Y3gy5+G3i7xfrWna74&#10;XbwnfDTdY0PVLJf7Qgum2eVEscbOHMhkTYQcHPalfS/9b2+++lu7S3Yr626/8C/4pNrulofQ1FeA&#10;+Ev2rbLXfiNofgzxB4B8Y+A9Y8QQzS6MfEdpbrFfeUnmSRhoZpNkgXna2PrVC4/bT8CQ+EdR1WbT&#10;9eh1yw8QDww/g57aH+2X1AvhIo4RLtYMP3gfzNpUE54xT1ul3/z5fzaXq0hX0v8A1s3+Sf3PsfRt&#10;fL/iv9tO48KeJdV0Y/AP4y6wdPuZbUahpXhTz7S52OV82KTzfmjbGQe4Ir6TtJ3mgjeWB7d3UExy&#10;4yp9DgkZ+hNfN3iv4LftHar4m1W80P8AaMs9D0a4u5ZrLTH8D2dwbSEsTHEZXbMm0YG48nGah3b/&#10;AK8i0043Oz+CX7RU/wAatU1S1k+GPxC8ArZQpKJvGeifYI7jcxGyI7zuYYyR6VzH7d3xZ1r4Tfs8&#10;avc+G7wad4k1q8tdC0+9BwbeS4k2NID2IQSEHscGuo+Cfw8+LPg/VNUl+I3xZt/iPazRKlnBH4bt&#10;9MNrIGO590RO/IwMHpXlf/BT/wCH1949/ZQ1aSws5r5tDv7XV7iCAZka2jLLMR9EkLn2Q1NXltBP&#10;a6v2tza37K29umoUeZzl31t68unrr39D53i8Efsp3934f8K/Db4rp4V+NFnfQvZfEBxfS/b70SDz&#10;t8zFbebzeRgSYy4AzyD+nFok0VqiTyCacKA8gXaGOOSBzj6V8I/tlfEr4N+Nf2Il0bwjqeh6xNqM&#10;Vjb+ENE0l4pLtLnzYxGkUK/PGyDeGGARyp5OD9W6D4+0rwNYfD3wj4v121tvG2r2MUENrPJ+9vp4&#10;ok88p64PJ+tdLu1KPVSt63XRdLW1SvumYJr3Z94v1STW763vo3bVPQ+EP2pdb+DHjz9uvxDp3xnj&#10;vdU8P+GfC9pp9jpGmx3kk099LJ9oZwLX5sJFIc5IHI74r2P4M6v8Avg7+zz8UfiX+z5DG6Wulyz3&#10;0U13dySpcW8UjwxyxXLlo/mc9gCO5xXoHhL48/DXS/2k/iV4U1jw9o3w68bWiW0r63qLW9tL4htS&#10;mUlWUhTIEGBgsSP+AnHzjZeEY/2gPjT+1tqPwz8u88H6z4SGh/bLDH2PU9a8oHMTj5JCMOCw/wCe&#10;mf48njk2sM4Q6wk7r5vX5vlWzTsrbnYrSq80+koKz/7dX5e91VrvY2fAn7E/hX4g/smRfEPWX1G6&#10;+MmuaMfFC+MzqM4vob54zNDtIbAVRsTAHTPfBFDxN8bPEH7SPwM/Zi8GT6rc6dP8T75rbxLfWUhi&#10;muLWx+S6QMPu+aRk4+nQkV33wq/aw8AeH/2CdN1LUPE2n2muaB4YOjXOjT3SJfLfwwGEQeSTv3Oy&#10;DHHQ56Zrx6HwJf8A7O3wg/Y38c+JbaWy03wnqk41wyqR9gi1MlhJKP4QmQDnoeK7JKLryptfu+en&#10;ZdN5aejtG/lY5IufsozX8Tlqet1FP1unt2dz0j4tfCPwt+xT8Vfg943+F1jL4Y0nXfEcHhTxBo9v&#10;dSyWt/b3APlyOkjH95GVJB9a++q+HP2vfHXhz46fEn4CfDjwbrWn+JtVl8X2viS9/sm5W5W1sLVX&#10;LyyNGSFBDnGeuK+46mPM6V5fzO3paP4c3N5XuinZVNP5V995fpbztY/MP4E/tVeFv2Wvhv8AHjVd&#10;ZljvtevvibrEOj6CkoWW+mxF1J/1cQyN0h4HuSAfo79mv9mXWLbxZN8Zvi9eW/iX4t6xHmCNMPZe&#10;H7Yj5ba1HIyAcGQepAJyzP4H+x3+y18OfjdP+0bqvi3Qo9X1S+8ZavoK3M3L2cG8Sb4M/wCrl3SZ&#10;39flA6Zz6n+x58VNc+FPjzUf2afiZemTxJoEZl8LaxK2BrGl8mMAnrJGq9PRWH/LMk5Ye3JBfbcI&#10;29OVXS87avurpaJ3utvO3w80r/8AgWjflfT1s3vp9r0UUVYBRRRQAUUUUAFFFFABRRRQAUUUUAFF&#10;FFABRRRQAUUUUAFFFFAHzr8cv+Tt/wBmf/r48R/+myvoqvnX45f8nb/sz/8AXx4j/wDTZX0VQB5b&#10;+0P8HYPjv8IPEfgua8OnS6hGj2l6E3fZrmKRZYZMdwHRMjuM15bb/Cr4u/FDx/8AD3Ufin/wiOm6&#10;J4Iuzqqp4buri4m1bUBE0UchEsUYgiG5m2Zck8ZxX1JRSS5Xdd7/ADXX12+5dkKS5o8r818nuvT/&#10;AINt2fO3xW+Efj/4z/DrXNL1m/8ADejeJNL8Sxa34Pv9MFxJFCLaRZLU3gcA+YfnSTy8gBsjPSqn&#10;g74UfETx38a9F+IPxVg8N6WvhrS7rT9G0Xw7dTXYaa52i5uZZZY48ZVAqxgHAJyfX6UopJcu39Xj&#10;yt+rjo/v3HK8v66Xvb0v/lsfFD/sxfF3T/hXqfwI03UfDCfCu7u5YY/Eck0/9rW+lSzmWS1+zeX5&#10;bS/M0Yk8wDbzjNd74m+D3j74b/Fy+8c/CO28O6hba3o1po+qaD4iuprRVktQUtbmKWKOTOEcqyED&#10;IUYOen01RRZ7316vq9La/Jv5tvd3G3dvt2+af5peWiW2h45+zd8Hb74M/D6fT9Z1KDVvE2r6nd67&#10;rd/axlIZr65k8yTywedi8KM8kLnjOKzvh18ENU8M/Hv40+MtWfTbvQvHC6XHZ2kbNJKqW1qYZRMj&#10;IEAJPABbI646V7pRT337W+Wmn4JehNnZq+7v873v9589/s7fA3xT8ANf8V+HLTUbDUPhNNcG+8N2&#10;bzym/wBJaQ5ltdhj2GDJJU+Zkdwc5H0JRRT1sk+mgWs2++oV5r+0z/ybh8Vv+xT1X/0jlr0qvNf2&#10;mf8Ak3D4rf8AYp6r/wCkctAyz+z5/wAkG+Gv/Ys6Z/6Sx16ARkV5/wDs+f8AJBvhr/2LOmf+ksde&#10;g0mrgeYWn7Ofwo0uW7ns/hh4OtZr2J7e6kt9AtEeeJ/9ZHIRH86t3B4Pet3wR8K/Bvw0W5Xwh4P0&#10;HwpHdlTcpommw2QnK52FxEo3Y3HGemTXZUUuWwrX3CiiiqGFFFFABRRRQB863H/KQvTv+yW3P/p2&#10;gr6Kr51uP+Uhenf9ktuf/TtBX0VQAV4t8AfhJrHws1j4pXerXFlcR+KfF91r9ktnI7mK3ljiRVk3&#10;KMSZjOQMjpzXtNFC0fMu1vldP80httx5el7/ADSa/Js8U+BXwk1j4eeM/iv4l8RTWN5qnjDxIb63&#10;lspGcx6fHFHFaxSbkXDoA+QMjngmuM1z4VfFj4cfFPx94k+FY8K6lpnjcQ3N1Z+JLqe1Om6hHEIf&#10;tEflRSebG6KpaM7TleDX09RUci0XZcvyslb8F81cL6t93f53v+rXo7bHlv7O/wAIovgX8IPDvgxb&#10;06lcWCSSXd6V2/aLmWRpZpAOwMkj4HpivUqKK0b5m5PqSlYKKKKQzkvi3/ySvxl/2Bb3/wBEPXHf&#10;sgf8mqfB7/sUNK/9JI67H4t/8kr8Zf8AYFvf/RD1x37IH/Jqnwe/7FDSv/SSOgD16vFv2j/hLrHx&#10;f0nwNa6LcWVrJofi/S9fuTfyOga3tpC0iptRsyEHgHA9SK9popdVLs0/mndfkO7SaXVNfJqz/A8d&#10;/ao+FurfG/4BeMPBGgzWNrq+sW8cEE2oSMkKESxyHeVViOFPQGovjH4N+IuoWfhLVvhzr9pp+ueH&#10;7rzbnRdVmlj03WLdo/LkhmZAXUj70bYOCOR6ez0UrdvJ/cF7pJ7K/wCNr/kfO/wl+Enjaf43638W&#10;/iOdF0/XJ9Hj8O6ZoegTSXMFnZCXzmaWeRIzLK0nogAA754+iKKKvoktl/w/5u5PVye7/wArfkkg&#10;ooopDCvnbxn/AMn4/DL/ALEnW/8A0psq+ia+dvGf/J+Pwy/7EnW//SmyoA+ia5Pxn8PPC3xH06DT&#10;vFnhrSPE+nwyieK11uxivIkkAIDBJVIDYJGevzGusopWvuB5Xc/szfCC8htIbn4UeCZorKMwWqS+&#10;HLNhBHvaTbGPL+Ub3dsDu5PUmvTooliQIigIBgADAAqaijXa4BRRRTAKKKKACiiigAr52+K3/J6/&#10;wD/7Afif/wBAsa+ia+dvit/yev8AAP8A7Afif/0CxoA+ia8++LXwQ8FfHXRbPR/HGijXdNs7oX1v&#10;CbiaAxzBSocPE6nOHfv3r0GipauNOx8l/Db9hLwn8MP2j73x5oukW1p4dj0m3t9Kgj1W8lura+DS&#10;rPKwkYgqY3QDLtgg/KOtZviH4K/tAeJvhnrfwh1DxF4X1nwxqby2knjvUri4k1c6dJIS0b2vleW8&#10;4QlQ/mhcAHrX2NRS5U4qMtVrp3u2/wBbemmxK0k5Ld2+Vlb+ul9dzzrw7ofizwt4o0rRrMaH/wAK&#10;10/QYrSJpJJzq/22MhBnjyvJ8oDn7272rmfgV8JNY+HnjP4r+JfEU1jeap4w8SG+t5bKRnMenxxR&#10;xWsUm5Fw6APkDI54Jr2uirbbk5vdpp/Npv8AFISilFQWyaf3K36/fqeO/tUfC3Vvjf8AALxh4I0G&#10;axtdX1i3jggm1CRkhQiWOQ7yqsRwp6A1xP7W3wh+Kfxf8F+HfC/gTUfD1poRmD+JLTWNQu7U6jCo&#10;XbaiSCJ2ETnd5mChIAGcE19MUVDin96f3GnM1byv+Nr/AJHiPwK0b4s+GTHo3jDQvh1oHhOwshBp&#10;9r4KubxnjcEBEMc0MaiPbu6HOce9e3UUVo3fVkJWCvnf41/8nffs2/7vib/0hir6Ir53+Nf/ACd9&#10;+zb/ALvib/0hipDPoivIP2lfC/xH8a/CPV9C+Fmr6d4e8Vagywf2nqc8sItrc/60xPFHIRIRwDjj&#10;JOQQK9foqJxU1ZlRk4u6Plz9nL4Z/GL4OQ6J4UuPDXwu0bwJbM7Xb6Bf6lNqEzlD+9JmhAlld9u5&#10;3PTPoBWJ40+C/wAc/GFh4o8FXeo+DL/RtclubT/hPrlGTW7fSZnO+1+zJAI2lEbmMN5gXGCRmvr6&#10;iqkuZ3lr/X/A+662diI3gvd0/p/5/fZ7pM8wtvCHiDQtS0Pwrp1voI+FVpoB02eKdpv7U85AI4lj&#10;wPK8ryhzn5s9K+dm/Zg+Ll58J7L4C3mo+F3+FcF1HDJ4lSef+15dKjuBKlr9m8vyxN8ojMnmFNvO&#10;M19sUVV3zc71e7v1d21f0bdvLR6AlypKOltvLRLT1t99nukfOnxF8H/GOy+IF5qPhGHwZ4v8M3Nt&#10;Aum6b4ud4H0C7jBUzwtFbyGWNvlJViGyOCBXEf8ADIfinwT4W+GOqeD9e03VfiV4N1TUNZup9cSS&#10;Kx1mbUM/bgxjBaLOR5bAHGwZHNfYVFSk1s9e/Xe9vTv3sk9kPTa2nb5W/K+1rXbWrPnb4WfCfxxd&#10;/HHVfi38Rf7E0vVm0VfDumaH4fuJbmKC18/zpJJp5I4zJIZMYAUAD1Jr6Jooquiitl/nd/i2/mLV&#10;tye7/RWX4JBXzt+0B/yc3+zJ/wBhrWv/AE0XFfRNfO37QH/Jzf7Mn/Ya1r/00XFIZ9E0UUUAFFFF&#10;AHkd/wDspfBvVtdOt3vws8I3GqFvMa4fRoCXbruYbcMc9yM16ja20VlAkFvGsEEShEjQBVUDgAAd&#10;BVuijpYN3dnl3jT9mj4UfETWjrHib4deGtb1ZyC99eaZC80mOm98Zb8c13Ph/wAO6T4S0e20rRNM&#10;tNI0y1XZBY2ECQwwr6JGoAA+grYopLRWQnrqzmdb8EeHvE2p6RqOsaFpmq6ho8puNOuruzjmlspD&#10;jLwswJjb5RyuDxXi37e3hfV/Gn7MviPStD0m81zUJr3TGWx0+3kuJpFW+gZyI0BJAUEnjgAmvo+i&#10;nH3ZRkujT+5p/oHf0t/X3nzZ8TfC2s3v7Y3wR1m20m+udI0zStdjutQjtXe2tGkihEYkkA2oXwQA&#10;SM4OK8c8c2vxY8DXf7Sus+CtD120vNV8U6Q8V7YaYZrqXTvssSXU1jHIm2eRBkcZwc9xX3tRUcrs&#10;l2TXreanr91vQLfnf/yVx/W/r5aH50aB4YmvP2m/gr4m8O2Pxh8X+HtKu9Q/tXxN46hvpI4WlspE&#10;jSK3ljXy1zndIsSrkoNxPFLq3gv4g6h8bJv2roPh5dLHp2prpMHgiXRmXW7zRlDQPqHlEeYLvLbl&#10;TAPlJjOOv6LUVa91qS6bfO1+3mumjfXUGuZNPZpJ+iv+rT66pdNDMsL+PULGG7jEscc0ayIk0TxS&#10;AEZwyMAVPqCAR3rTooo9AV+oVG6B1IYBlIwQe9SUUDPMfD37Onwu8JeKz4k0X4e+GdJ15mLjUbPS&#10;4YplY9SpC/KT3IwTXT6t4G8Pa9r2l63qWg6XqOs6UWbT9QvLOOW4tC3DeTIwLR5wM7SM109FTbby&#10;28vQTV7+ZwXxG+CngL4tiD/hM/B+jeJmtxiCTU7GOeSEHqFcjIB7gHmuh8L+EtD8DaNBo/h7R7HQ&#10;tKgGIbLTbdbeFPXCKABW5RTtbQN9zzO+/Z2+F2o+MV8W3Xw88NXPiUyidtUl0uE3BlHIkLbeXH94&#10;8+9dtreh6d4k0q40vVrG11XTrpDFc2d5CssMyHqrowII9jWtRRa65eg+t+p5/wDD74GfD34Tz3U/&#10;g3wVofhm4ul2zzaZYxQSSDOdrMBkjPbpXoFFFMVrHN+HPBGgeDvt/wDYGhaboa39w99eDTbOO3+0&#10;zv8Aflk2Ab5DgZY5Jqrrfw68K+KNf0vXdY8NaPqut6S2+w1K/sYprm0Oc5hlYFo+QD8pFddRU21T&#10;7bA1e/mFFFFUMKKKKACiiigAooooAKKKKACiiigAooooAKKKKACiiigAooooA+Sv2s9K8Va1+0b+&#10;zpbeDvEFn4a117jxD5Go3+nfboo/9AUnMXmJnKhh1GCwPbB6v/hWn7Sn/RbvCf8A4Qp/+TKPjl/y&#10;dv8Asz/9fHiP/wBNlfRVAHzr/wAK0/aU/wCi3eE//CFP/wAmUf8ACtP2lP8Aot3hP/whT/8AJld3&#10;+0B8Wo/gd8I/EHjFrE6lc2Kxx2dgG2G5upZFihjz2BkkQE9hmvM/hl4x+M4+I2jWWva54G8faReJ&#10;IniG08LhbW48K3ATMY/eXLtPEWzGcqJM4OMA0ovmdl/T3t/n2ur7oT0V/wCv6/Oztexo/wDCtP2l&#10;P+i3eE//AAhT/wDJlH/CtP2lP+i3eE//AAhT/wDJldP+1T8V9T+CfwK8S+LdFjt5tcthBb6fDdIX&#10;ia4mnjhjDAEEjMmeo6Vy3wL8VfEfxL4hubnXviZ8NPGnh6xicXtt4Ot5PtFvNj5d8n2iQKBg5BGT&#10;Svu+i6/j/l96G/dSff8Ar+vRjv8AhWn7Sn/RbvCf/hCn/wCTKP8AhWn7Sn/RbvCf/hCn/wCTK8sX&#10;9o74u6l8IdR+P+nf8I63w2tbuWeLwhJp8v8AaFxpMVwYpLn7X5uFnIVpBH5ZTGOc16B4i+Lfjz4r&#10;/F/UfA/wp1fRPD+n6Fo1pq+p6/rGnvfmaW7Ba2toolljCgxqWeQkkZGB6tu2lteq6rS+vyT+acd9&#10;Buyb10799UtPm15a3vbU0/8AhWn7Sn/RbvCf/hCn/wCTKP8AhWn7Sn/RbvCf/hCn/wCTK6b9mr4v&#10;6h8ZPh7cXuuWFtpXijRdUu9B1u1siz28d7bSbZDEX58txscA8gPjJxmuAT9quPwb8Vvj1beOtRs9&#10;O8HeBf7H/s54of37vdWxkeIc5ld3ACoBmns/lf1Wlret1YnV302dvne34Gz/AMK0/aU/6Ld4T/8A&#10;CFP/AMmUf8K0/aU/6Ld4T/8ACFP/AMmVvfs/eIPid46s9R8W+PLC38KaVqjq+h+FFg3Xtla9pLyX&#10;P+ucc+WAAmcHJ4HtlNpxdnuKMlLVbHzr/wAK0/aU/wCi3eE//CFP/wAmVwfx3+H3x/s/gd8RZ9W+&#10;MfhnUtKi8Oak93Zw+DPIknhFtIZI1k+1HYSuQGwcZzg19jV5r+0z/wAm4fFb/sU9V/8ASOWkUeFf&#10;Bb4eftB3fwe8Bz6b8YvDNjp8mg2DWtrN4K814YjbxlUMn2obiBgZwM4ziu1/4Vp+0p/0W7wn/wCE&#10;Kf8A5Mr0n9nz/kg3w1/7FnTP/SWOvQaAPnX/AIVp+0p/0W7wn/4Qp/8Akyj/AIVp+0p/0W7wn/4Q&#10;p/8AkyvoqigD51/4Vp+0p/0W7wn/AOEKf/kyj/hWn7Sn/RbvCf8A4Qp/+TK+iqKAPnX/AIVp+0p/&#10;0W7wn/4Qp/8Akyj/AIVp+0p/0W7wn/4Qp/8AkyvoqigD51/4Vp+0p/0W7wn/AOEKf/kyj/hWn7Sn&#10;/RbvCf8A4Qp/+TK+iqKAPgeTwH8cz+2rZ2R+K3h4+J/+FezzLq3/AAiP7kWn9pRAw+T9p+8ZMN5m&#10;/ouMc5r27/hWn7Sn/RbvCf8A4Qp/+TKLj/lIXp3/AGS25/8ATtBX0VQB86/8K0/aU/6Ld4T/APCF&#10;P/yZR/wrT9pT/ot3hP8A8IU//Jles/Ejxxb/AA48Haj4hudL1bWUtAu2w0Wza7vLhmYIkcUS8klm&#10;A7AdSQBmvFP2bv2jvEfj/wAEfFfxP8QtITww3hPXr21Olx4kls7W3topTHI6kiSQb2yRxnis+dWk&#10;3tFXfpp/mVyt2st3Zetn/kaX/CtP2lP+i3eE/wDwhT/8mUf8K0/aU/6Ld4T/APCFP/yZXmNv+0T8&#10;X/Dfw08K/G/xQfDTfDvXLy0a88L21hKl7pWnXUqx29yLsykSyjzImdTGBgnGO3a6z8T/AIr/ABU+&#10;Kfj/AMP/AAv1Hw54e0jwMYbWW613TZb46tqMkQmNuNssfkxIrIC4DNk8Crd47ra9/K1r/wDpS2vq&#10;7LUhNN6Pe1n0d72t9z+Wu2ps/wDCtP2lP+i3eE//AAhT/wDJlH/CtP2lP+i3eE//AAhT/wDJlcPY&#10;/tM+K/jJ4b+Ctp4RmsvBGseOTqg1LUL2z+3DT5tPjPnW8UZdAxaUHBJ4RCcZ6aPgb9o7xT8U/h/8&#10;IrPSo7S08c+Lp5ZtSnt4/Mt7PTrK4Md3dqjZwJSqRxg55uBydtXyu9vNL89fRWd32V9hN2V2un3e&#10;Xr5d9Nzp/wDhWn7Sn/RbvCf/AIQp/wDkyj/hWn7Sn/RbvCf/AIQp/wDkyvoqipKPlL4kfDr9oaH4&#10;eeKJLz4zeF7u1TS7ppoIvBRjaSMRNuQP9rOCRkZwcVzH7Nfw/wDj5e/s8fDG60P4veG9K0eXw1p7&#10;2Vlc+DvtElvCbaMxxtL9qG8gYBbAzjOBX1P8W/8AklfjL/sC3v8A6IeuO/ZA/wCTVPg9/wBihpX/&#10;AKSR0Acn/wAK0/aU/wCi3eE//CFP/wAmUf8ACtP2lP8Aot3hP/whT/8AJlfRVfKH7Rn7Unib4e/E&#10;Xwn4U8K+ENQlsp/FGlaTrXifUbQx2EK3Uif6PbEkedKUJyUyI+/J4FdyjFbtpfe0v1HZ2b7Jv7tT&#10;pf8AhWn7Sn/RbvCf/hCn/wCTKP8AhWn7Sn/RbvCf/hCn/wCTK6L4t3/xY1TxdoHhr4dQaXoml3cE&#10;1zqvjDVrf7dHZ7CBHbxWwljMkrk5yxCgA965/wCAHx71nxf4I+Itz4xitLvUPAesXmlXmo+GLeWS&#10;31NYI1k82CHLt5mG2mIFvmGB1xUxkpJvtd/JOzf3v57rTUGmrebt82m0vuT/AC30G/8ACtP2lP8A&#10;ot3hP/whT/8AJlH/AArT9pT/AKLd4T/8IU//ACZWZ+zb+0R4u+M3xg+KGjeIfClx4N0nQ7XS7nSt&#10;K1NAuoiK5SZ/MuQCdjOEU+X1Toec19O1VnZXVierXb9Un+T9Ox86/wDCtP2lP+i3eE//AAhT/wDJ&#10;lH/CtP2lP+i3eE//AAhT/wDJlfRVFAz51/4Vp+0p/wBFu8J/+EKf/kyvE/EvgT45Rfte+A7Wf4r+&#10;HZvEUnhTVpLbU18JbYYYBcWvmRtD9p+csShDbxjYeDmvvavnbxn/AMn4/DL/ALEnW/8A0psqAE/4&#10;Vp+0p/0W7wn/AOEKf/kyj/hWn7Sn/RbvCf8A4Qp/+TK+iqKAPnX/AIVp+0p/0W7wn/4Qp/8Akyj/&#10;AIVp+0p/0W7wn/4Qp/8AkyvoqigD51/4Vp+0p/0W7wn/AOEKf/kyj/hWn7Sn/RbvCf8A4Qp/+TK+&#10;iqKAPnX/AIVp+0p/0W7wn/4Qp/8Akyj/AIVp+0p/0W7wn/4Qp/8AkyvoqigD51/4Vp+0p/0W7wn/&#10;AOEKf/kyj/hWn7Sn/RbvCf8A4Qp/+TK+iqKAPnX/AIVp+0p/0W7wn/4Qp/8AkyvE/iL4D+OkP7VH&#10;wetLz4reHLnX7jStfbT9Sj8J+XFaxqtp5yvF9pPmF8x4ORt2nrnj72r52+K3/J6/wD/7Afif/wBA&#10;saAE/wCFaftKf9Fu8J/+EKf/AJMo/wCFaftKf9Fu8J/+EKf/AJMr6Kryj9ov4uzfBT4W6h4hstNG&#10;ra1JPb6dpWnmTyxc3k8qxQoW7LucE+wNS3b+ur0S+b0GtTjP+FaftKf9Fu8J/wDhCn/5Mo/4Vp+0&#10;p/0W7wn/AOEKf/kyoPhX4u+LrfEiy0vXNd8GfEXw5dQS/wBs3nhZVtJfDd4oysTRvcyPNE5ygOA4&#10;IyQBXmXg74//ABX+L3ifXE8O/Eb4V+GLN/EF/pmh6HrlpLLqd5b29w0QlCC5QtvKHovaqWslFPdX&#10;/FL9fmtVoTe0XJ7XS+9N/p1/M9U/4Vp+0p/0W7wn/wCEKf8A5Mo/4Vp+0p/0W7wn/wCEKf8A5Mr3&#10;tpltbMy3LqvlR75H6Dgcn6V8YfAv48fF346Loeq2nxD+Fekw6rcvdQ+Ep7OWTVxYLO4Viouc7miU&#10;MDtxyDSi+aXKv6/4fX7mD0jz/wDD/wBf5o9U/wCFaftKf9Fu8J/+EKf/AJMo/wCFaftKf9Fu8J/+&#10;EKf/AJMqf4iar8bNW8d+ILTwrceHvAng3QbFLqPXPEFkb/8Ati4KM7RgJcR+RDGBhnb5s8gYrzbX&#10;v2u/FOr/ALMnwu8baJBovh3xZ431m20cNrIeTT7Qb5RcXP3kYwhYWkBLdCMk0k21e3VL/wACdl+P&#10;3bj628m/uV3+H+R6F/wrT9pT/ot3hP8A8IU//JlH/CtP2lP+i3eE/wDwhT/8mVtfs+69488VR6hq&#10;PiTx54C8c6KyiG1uPA8DhY5gfnEkhmkB4xwMEV7hVEp3v5Hzr/wrT9pT/ot3hP8A8IU//JleIfFj&#10;wH8dLf8AaX+BdtqHxY8O3euXI17+zL+Lwn5cVpizjM3mRfaT5u9cAcjbjPNffNfO/wAa/wDk779m&#10;3/d8Tf8ApDFQUN/4Vp+0p/0W7wn/AOEKf/kyj/hWn7Sn/RbvCf8A4Qp/+TK+iq8++MOueLfDfw81&#10;a98C+HovFHiwbYtP0+eZYovMZwvmSkkfJGCXIByQmByaluw1qzzb/hWn7Sn/AEW7wn/4Qp/+TKP+&#10;FaftKf8ARbvCf/hCn/5MrP8ABXxP+JPg39oDQPhd481nw94z/t/RLnWI7/QdOksJtMkhdQ0c0Zll&#10;DQtvxHJ8pJBBFcl8VvjP8dfhr4I8T/FXWIvC3h3w1oupNDbeB9StGlvb+zEwiEhvo7jak8gJaONI&#10;2HIBzzT0010d9fR8v56fjtqJXbaW+mnqrr8O/o9dDvf+FaftKf8ARbvCf/hCn/5Mo/4Vp+0p/wBF&#10;u8J/+EKf/kyvcH1y3t/D7atchrW2jtftUvmjBiQLuOR6gV8j+GPj18aPH2j6R448N3PgqaLWJUvN&#10;M+Flxti1i60l5MC4+1yXKgTGPMoHl+XjjJPFNaz5PT5X2/J/JN7InmXJzrZ7ef8AX5tLqj0j/hWn&#10;7Sn/AEW7wn/4Qp/+TKP+FaftKf8ARbvCf/hCn/5MrF8c/Ff4k+Kfjt4l+HPgnXPDfgeHwtoVtrVx&#10;f+ItPa9l1F5t2EjQTRhIE2YklyxBNcjqv7YPizWv2Yvhl410e30Hw/4u8Za9FoXm6mJJdNt8SzLP&#10;dD50Jh227yAluARyetSndJrq0vvk4r8Uy7a2/r4eb8tfw30PSP8AhWn7Sn/RbvCf/hCn/wCTKP8A&#10;hWn7Sn/RbvCf/hCn/wCTK2v2fde8eeKo9Q1HxJ488BeOdFZRDa3HgeBwscwPziSQzSA8Y4GCK9wq&#10;iE738j51/wCFaftKf9Fu8J/+EKf/AJMrzXxJ4V+KPh79qf8AZ1k+IPj3SPF1rJqmsrbQ6ZoH9mmG&#10;T+ybnJZ/Ok3gjjGBX2pXzt+0B/yc3+zJ/wBhrWv/AE0XFBR9E0UUUAFFFeXftJeOf+FZ/AL4g+J1&#10;cRz6bot1NA3/AE28siL/AMfK1lVn7OnKfZNl04+0nGC6ux6LZ6jaX4c21zDchThjDIHx9cVcr4P/&#10;AOCPngU+G/2XbrXpY8TeI9auLpXPVoogsK/+PRy/nXvn7U37LGhftW+DNL8MeIta1bRdOsL4agDp&#10;DRB5ZBG6AN5iMMAOa3rRdJpR12/G1/uv+BjTkp3b03/C6X3nulFfiR4X/YT8G/Fr9rG++G/w61vX&#10;dS8EeFcf8JT4kv3hbEocgwW+yMDcSCgJzyshxhOf2m0vT7fSNPtbC3UR29tEsESeiKMAfkKLJ041&#10;E99vTv8APp33HJuNRwfTf17f59jRrF0/xVousX01nYaxYX13D/rLe2uUeSP6gHIr87P2z/iP42/a&#10;V/al0b9mTwHrk2gaGFWTxFf2xIL5j86QSYIJjjiK/u8gO7YPQYX4kf8ABJq18DeH9G1r4G+Ktb0/&#10;4h6XdxSLeatqEcUco/jYNHEDEw6jGQRkEHOazi7xVSWkW9O9r2vbt+ZcklLkT1Sv5bXt6/kfpZRX&#10;J/D6LxBH4L0FfFxtH8TixhXVHsCTA1yEAkMZIHylskcCusq2rNoiLuk2rBRRRSKCiiigAooooAKK&#10;KKACiiigAooooAKKKKACiiigAooooAKKKKACiiigAooooAKKKKACiiigAooooAKKKKACiiigAooo&#10;oA+dfjl/ydv+zP8A9fHiP/02V9FV86/HL/k7f9mf/r48R/8Apsr6KoA+bP2/PAmrfEL9lzxXp+h2&#10;11f6jayWmpLaWQ/fyrBcxyyCPHO/YjkY5yBivC9Fn+DniX44fApv2drXSrfW7G5km16bw9aGAwaN&#10;9nYSx6gQBmQyeWAJcvvya/QeqsNpBatK8UMcbStvcooBY+p9TUwXs3fzUvmlb7nZJrtdfa0J+/Dl&#10;62a+T8u61s+9ux80ftBfFX4YeOPhHr9zq3h24+Jfg/w54oh0rxLa2kc8f9mSwyL5s0iYBmjhJUsF&#10;3KR6gGvLtGi+HHxG/a28A3fwFi0k6dY6JqUXi/UPC9qkOn/ZJYQtnBMYwI2l83kL98BOenH3lVO1&#10;sreyiMdtAlvGSW2RqFGT1PFJQjZp9b/jHlf9b20baG2+n+fW6+a+69mkmfnFpnxY0Xwz+wtqvwFu&#10;2P8AwuOGC78Hx+DxE326e5lmkSOWOPHzQmNxL5o+THevTfBviPw/+yN+0P4xi+ImsW/h7R/E3hrQ&#10;n0zW7/KW08thbNbXEPmYx5o+VwnUh+K+0jZwC6Fx5EZuAuwTbRvA9M9cUXNlBexCO4gS4jBBCSKG&#10;GR0PNW5ScpTv70vi89H92rb37LoRyxtypaLbyu4v8opfefOP7DWl3Unw88ZeLp7WaytfGvjHVPEm&#10;nw3URilFnNIFhYqeRuWPeM9mFeFz/sw+FP2kf2wP2k4PE8t+k2nwaNHpz2900aWd1LYDbeBQRulj&#10;2fKTwA7cc1+hlFFldPtHlX4JP1svLXXQtOS5nfVu/wCN/u/p3Pm39lP4z634hk1r4W/EVxB8VPBR&#10;EF+/3Rq1n0h1GL1Egxux0Y84yBX0lRRVOTlZvfr5vv5X7bdrLQhRUbqO3Ty8v6/4IV5r+0z/AMm4&#10;fFb/ALFPVf8A0jlr0qvNf2mf+TcPit/2Keq/+kctSUWf2fP+SDfDX/sWdM/9JY69APTivP8A9nz/&#10;AJIN8Nf+xZ0z/wBJY69BpNXA8A0r4U/HGzutVkv/AI7WV/Dc20sVjCngmCL7FMxHlyki4PmhOflO&#10;M+orsfhB4P8AiF4Ph1GPx98Rbf4gTTNGbSW38PxaX9mAB3giOWTfnK8nGMe9enUUJW08rf15+e/S&#10;4mr797/15eWwUUUUxhRRRQAUUUUAfOtx/wApC9O/7Jbc/wDp2gr6Kr51uP8AlIXp3/ZLbn/07QV9&#10;FUAFfG3wV8KzeOPCH7W3hu2IW61bxprthCScAPLZQoP1Ir7JorOcOdSV94uP3tP9DWNRxSt0kpfc&#10;pL9T83/E3xX0L4qfsZ+C/gbo1y8nxYvhpPhm88LmFhd6fNazQ/apZ48ZjiRIGbzDxjGDXpng/wCL&#10;XhT9lr4zfHLTPiJq8fhmHWtTi8U6Nc3ylU1K3a1jjkSA4/eSJJEVMY+bkYFfZIs7dblp1gjE7AK0&#10;wUbyPQnrRcWdvdeW08EczRHem9Adp9Rnoa2nJzlKb3le/wD29y7fOKet+q8zBRSiofZja3yvv3un&#10;bp3PlD9mn4IaBrH7I2gWfxX8LWcttNc3/iSWx1qHBsBPcTTIxzzEwikGehwSD3FeZXd3dadoHhn4&#10;hQajJ8NfC3j7xDaaBa6lYrFaHQfC0MMzWMUbOhW3+0yqJC+OPPUdQK++b2yg1C0ltrqCO4t5VMbw&#10;zIGR1PBBB4IPpUN1olhf6c1hc2NvcWLIIzaywq8RUdF2EYx7VnZKV47aWXkmr39UuW/Zyve423JN&#10;S3fNd+bvt6SfNbuo9tfH/wBkjxtrfjv4TS3uq6vJ4jjtta1HT9N16YLv1OwhuZI7e5JQBWLIo+YA&#10;BsZ717pVS0s4rG3SC3iSCKNQiRxqFVQOgAHQVbq27/h+W/z39RRVvx+V3t8tjkvi3/ySvxl/2Bb3&#10;/wBEPXHfsgf8mqfB7/sUNK/9JI67H4t/8kr8Zf8AYFvf/RD1x37IH/Jqnwe/7FDSv/SSOkUevV8y&#10;ft0f8iz8Jv8Aspugf+jzX03RS+1F9mn9zT/QpOyku6a+9NfqfP8A8f8A4w+CvB+t6d4F+KGliz8A&#10;+KrCVJPEd9OY9O+0o4P2OZxjyyy/MHLAHBFcD+wqtrbar8VLXwM13J8EIdVhHg57nzDFuMRN8LVp&#10;PnaDzuh5Gc4719a3NtDfQtDPFHPE3DRyKGU/UGpERIkCKAqAYAAwAKKa5LvdtW/G6v6bL/PeJrmS&#10;XTf8LaevX+rfNPwZ/wCT4f2h/wDsGeG//Se4r6boooWiS7FyfNJy72/BJfoFFFFMkK+dvGf/ACfj&#10;8Mv+xJ1v/wBKbKvomvnbxn/yfj8Mv+xJ1v8A9KbKgD6Jrz34teGfG3ivQbW08DeObfwFqy3Akl1C&#10;bRY9UEsWwgx+U8iAclTvz/DjHNehUUmrhsfO198Ivj7NZ6Ytr+0DYWs8EBS8lbwJbyfbJfNkYSAf&#10;af3f7sxptGfuZ74H0BCrJEBI+5wOXxjJ9cVZoqr9BW6hRRRSGFFFFABRRRQAV87fFb/k9f4B/wDY&#10;D8T/APoFjX0TXzt8Vv8Ak9f4B/8AYD8T/wDoFjQB9E18vf8ABQfwFe+Ov2eJzY2d7fjRtYsNZu7X&#10;TQ32ma1hmHneVt53iNmYY5+XivqGiplG9n2af3NNX8rrUqLcW7dU18mrP8D4D8MXHwm8RftM/CC4&#10;/Z0tNIAsbK/fxPN4Vtfs1sNNa3xDFeFVAMpmCbQ/7wEEmuG8c6z+zxq/7N/izwtoPgKx8JfF+a4u&#10;LSx8Im3M3iS31nzT5LJKQZmG7bJ5gbaEOM44r9K7ezgtvMaGCOLzDufYgG4+px1NJ9jg+1i48iL7&#10;UE2edtG/HpnriiS5lZt29dVd30fT7nrqTFuDTW6t6Oye667+WiseR2fxBsrbRLf4ba3cHxB8S4/C&#10;C6rfaHFvjkvowvkyETY8sb5cp97POcY5r4s8d6t8CvGf7P3hvw38HfCun+G/jLJqdkmi+HrCzK6/&#10;o2oR3KGY3MpHmhY1Em6SQ4IHXpj9OqppZ26XT3CwRJcOArTKo3MOwJ61d71Pay7p6abSb0/p66q1&#10;7CiuSCgtbK2uvRLVf8NdOzvufLHx5+K3wi8Q+IPEXwu+P2mwaFo9lBBqem3us3ckVrrSmIiSS3ZN&#10;v7yJiU8vJbJBAryHwTrXhrRvgD8K7344+DL/AMS+AofE17HomteJEdxo2n5ZNNnv4SPnV4/kBkBA&#10;BQnqK/QW7sYLxYxPBFN5bAp5qhtp9RnvU8kSTIyOoZGGCGGQRUxVvXT00ad7d7KyfS701shpOy6J&#10;P11TVr9ru7XVpdtfjL9niPwn4h/bB8ZeIfg9b2UXw1HhiCz1m80KERaXeax9o3R+VtAjeRIc7mT+&#10;/wA8mvtKq1vbw2UKxQRLBEgwscagAfQCrNV9mMV0/wA2/wBdOysFvecu9vwSX6a92FfO/wAa/wDk&#10;779m3/d8Tf8ApDFX0RXzv8a/+Tvv2bf93xN/6QxUhn0RXm/xu+Js3wb+Ht94ti0C98R2+nyRNeWm&#10;nnMsduZAJZwMEsI1Jcgdga9IoqZJvYat1PgrwdqXw51b9sHwRrf7PmoLqcmsxX134/m0eeWawe0e&#10;MvbvcliVjn88/KBhuoIxWR+0X8XPhD8ZvAHiG68V6dd+F/jr4Ze507QNBW4n/tu21JZCbR7VI8ea&#10;sjeW28KVw3J4r9ALSxt7NHFvBHArMXdY1C5J6k470psrc3SXDQRG4A2rMyjcB6A9aHFNRj0W3da/&#10;ZfS2tvN38hpvmc3q9PR23uut3+CS8zxSLxYniHwRpHws8V6utr8VvEPgtri6sPKflzb+VcSbwnlj&#10;ErHjOfQYr4NsdK+E+mfsj6f4L0/Q7e0/aesrmHT7ezFsw8Rw6zFcKEcS48wQBFBBz5QjAFfrRVX7&#10;JB9p8/yI/tG3Z520bsemeuKt6zlPbmttpazbVu2/nqk9LWJj7sYx35dr6rVJO663t9za63Pz6+Iu&#10;nfCzWv2kfHtv+1HNbx21vpdkPB/9szy22ntaGAG9a2ZCA03n5zyW6YqPwZrvhjTPgL8L7740eC7z&#10;xN8O7XxPfQaBr/iGOQppGnAsum3F9CR+8WRPkDSDAGwnqK/Qa7sbe7VBcW8VwEYOiyqGwfUZ71Yk&#10;iSZGR1DIwwQwyCKS0SXp6aNO9v5vPzb6ktX3f+fw2tft1t1sl0PjL9niPwn4h/bB8ZeIfg9b2UXw&#10;1HhiCz1m80KERaXeax9o3R+VtAjeRIc7mT+/zya+0qrW9vDZQrFBEsESDCxxqAB9AKs0/sxiun+b&#10;f66dlYdvecu9vwSX6a92FfO37QH/ACc3+zJ/2Gta/wDTRcV9E187ftAf8nN/syf9hrWv/TRcUhn0&#10;TRRRQAV8R/8ABW7x1/win7JV5pUbhZ/Eeq2un4B52KTO3/ogD8a+3K5Hxt8MvB/xNtYLbxf4T0Xx&#10;Vb2rmSCHW9Ohu0icjBKiVSAccZFY1Yc8VHzX4O5pTlyS5vX+vkfF37Lf7dX7OfwZ/Z88A+Dr/wCI&#10;SWmoaZpUSXsI0fUH23LDzJhkQEH94z8g4r2L9qr9prTvh9+yBrHxM8K6gbgaxYRR6BeeU0RkkuuI&#10;pQjgMMKTJhgPuV6P/wAMnfBH/ojfw/8A/CXsf/jVdHrnwq8F+KfDNh4d1vwfoWsaBp+37HpN/psM&#10;9pb+WpSPy4mUouFJAwOAcVrif9oUr7yf4Pfz9DOjai49Ul+PT/gngn/BOX4IR/Bn9mTw/PcwbfEP&#10;idBrupyuP3jGUZiQnr8sWzj1Leted237HH7RVx8XYvE2o/tE6k3ht9bGoz6JZ316kf2Xz95tkTfs&#10;A2fKB0r7ktLOGwt4reCJYYIlCRxRqFVVAwAAOgAq9Wk5c1b20dLbLsui7bJGUIv2Tpye+/r189W2&#10;flT4v8eWX7IX/BUbX/Gfj6Kez8JeKrEi31ZIWlSOOSKEGQBQSQksLIwGSAc46Z9U+JX/AAUhvfHH&#10;xW8I+AP2a9OsPH+q6hORqF/qlhdLaxR8D5OYmAUbnaQ/KABjOePtXx58M/CfxQ0oab4u8M6T4nsV&#10;O9INVs47hUb+8u4Hafcc1U+Hfwa8C/Ci3lj8GeD9F8LidR5x0qxit2lx03soy/4k1jSShGEJaqGi&#10;81uk/v17ms3eU5x3lv62SbX6djr7XzPJj84qZdo3FOhPfHtVmiirElbQKKKKBhRRRQAUUUUAFFFF&#10;ABRRRQAUUUUAFFFFABRRRQAUUUUAFFFFABRRRQAUUUUAFFFFABRRRQAUUUUAFFFFABRRRQAUUUUA&#10;fMn7UE2seF/jN8EPHVl4U8R+LdL8OXOsf2hbeGNPN7cxiey8mM7AQMbj1JHQ9elaX/DZB/6IZ8Z/&#10;/CTH/wAer6JooA+dv+GyD/0Qz4z/APhJj/49R/w2Qf8Aohnxn/8ACTH/AMer6JooA+dv+GyD/wBE&#10;M+M//hJj/wCPUf8ADZB/6IZ8Z/8Awkx/8er6JooA+dv+GyD/ANEM+M//AISY/wDj1H/DZB/6IZ8Z&#10;/wDwkx/8er6JooA+dv8Ahsg/9EM+M/8A4SY/+PUf8NkH/ohnxn/8JMf/AB6vomigD52/4bIP/RDP&#10;jP8A+EmP/j1H/DZB/wCiGfGf/wAJMf8Ax6vomigD52/4bIP/AEQz4z/+EmP/AI9XFfGX9p6+8d/C&#10;Hxz4b034H/GAahrOhX+nW5m8KYjEktvJGm7EpOMsM4BPtX19RQB8kfCj9qS88HfC3wdoN/8AA74w&#10;ve6Vo1nYztD4UyjSRQJG2Myg4yD1Arrv+GyD/wBEM+M//hJj/wCPV9E0UAfO3/DZB/6IZ8Z//CTH&#10;/wAeo/4bIP8A0Qz4z/8AhJj/AOPV9E0UAfO3/DZB/wCiGfGf/wAJMf8Ax6j/AIbIP/RDPjP/AOEm&#10;P/j1fRNFAHzt/wANkH/ohnxn/wDCTH/x6j/hsg/9EM+M/wD4SY/+PV9E0UAfO3/DZB/6IZ8Z/wDw&#10;kx/8eo/4bIP/AEQz4z/+EmP/AI9X0TRQB8LzfHjWH/awtfiGPgf8XP7Di8EzaEU/4RQ+d9pa+iuA&#10;ceZt2bUP8ec9u9ev/wDDZB/6IZ8Z/wDwkx/8er6JooA+dv8Ahsg/9EM+M/8A4SY/+PUf8NkH/ohn&#10;xn/8JMf/AB6vomigD52/4bIP/RDPjP8A+EmP/j1H/DZB/wCiGfGf/wAJMf8Ax6vomigD52/4bIP/&#10;AEQz4z/+EmP/AI9R/wANkH/ohnxn/wDCTH/x6vomigD52/4bIP8A0Qz4z/8AhJj/AOPUf8NkH/oh&#10;nxn/APCTH/x6vomigD5V8d/tWXHiPwT4g0q2+B/xjW5v9OubWIyeE/kDSRMoziUnGTXPfAL9pPUP&#10;hx8DvAHhPVfgj8X21PRNAsdNuXt/CpMZligSN9pMoOMg4yAfavsuigD52/4bIP8A0Qz4z/8AhJj/&#10;AOPUf8NkH/ohnxn/APCTH/x6vomigD52/wCGyD/0Qz4z/wDhJj/49R/w2Qf+iGfGf/wkx/8AHq+i&#10;aKAPnb/hsg/9EM+M/wD4SY/+PUf8NkH/AKIZ8Z//AAkx/wDHq+iaKAPnb/hsg/8ARDPjP/4SY/8A&#10;j1H/AA2Qf+iGfGf/AMJMf/Hq+iaKAPnb/hsg/wDRDPjP/wCEmP8A49XkXiP49axqf7TXgzx7D8Ef&#10;i7/YmleHNR0ydG8KnzjLPPbPHgeZjGInzkg9ODX3NRQB87f8NkH/AKIZ8Z//AAkx/wDHqP8Ahsg/&#10;9EM+M/8A4SY/+PV9E0UAfO3/AA2Qf+iGfGf/AMJMf/HqP+GyD/0Qz4z/APhJj/49X0TRQB87f8Nk&#10;H/ohnxn/APCTH/x6j/hsg/8ARDPjP/4SY/8Aj1fRNFAHzt/w2Qf+iGfGf/wkx/8AHqP+GyD/ANEM&#10;+M//AISY/wDj1fRNFAHzt/w2Qf8Aohnxn/8ACTH/AMeo/wCGyD/0Qz4z/wDhJj/49X0TRQB87f8A&#10;DZB/6IZ8Z/8Awkx/8eryPxv8e9X8Q/tFfC7xtb/BH4ux6P4c07WrS8R/Cp80vdC1EWwCQgj9y+ck&#10;dsZr7looA+dv+GyD/wBEM+M//hJj/wCPUf8ADZB/6IZ8Z/8Awkx/8er6JooA+dv+GyD/ANEM+M//&#10;AISY/wDj1H/DZB/6IZ8Z/wDwkx/8er6JooA+dv8Ahsg/9EM+M/8A4SY/+PUf8NkH/ohnxn/8JMf/&#10;AB6vomigD52/4bIP/RDPjP8A+EmP/j1H/DZB/wCiGfGf/wAJMf8Ax6vomigD52/4bIP/AEQz4z/+&#10;EmP/AI9R/wANkH/ohnxn/wDCTH/x6vomigD52/4bIP8A0Qz4z/8AhJj/AOPV4/8AEb496x4o+Pvw&#10;f8Y2nwR+Li6V4VGsi+SXwqRK32q1jii8sCQg8qc5I9s1900UAfO3/DZB/wCiGfGf/wAJMf8Ax6j/&#10;AIbIP/RDPjP/AOEmP/j1fRNFAHzt/wANkH/ohnxn/wDCTH/x6j/hsg/9EM+M/wD4SY/+PV9E0UAf&#10;O3/DZB/6IZ8Z/wDwkx/8eo/4bIP/AEQz4z/+EmP/AI9X0TRQB87f8NkH/ohnxn/8JMf/AB6j/hsg&#10;/wDRDPjP/wCEmP8A49X0TRQB87f8NkH/AKIZ8Z//AAkx/wDHqP8Ahsg/9EM+M/8A4SY/+PV9E0UA&#10;fO3/AA2Qf+iGfGf/AMJMf/Hq4i/+IWsfHT9pD4I3tj8MPH/hbTvDWoapd6hf+KNBNpbqsumzRRgS&#10;B3GS5A5x1FfYFFABRRRQAUUV4X+1h+0J/wAM5/CuTxBaacNb8RajdxaTomlMSBdX0ufLBxztABJx&#10;1xjIzmplLl6X6fN6JfNjSu/66HulFfHFp+zr+0pr2jJrur/tHXOh+MJI/OXSdL0C2fSrSTGRCQeZ&#10;VHTeRn2Pfpvh5+0l4r8K/s4eL/Gfxp8K3HhvxH4Mkuba9VIHgt9WMWBFNa7uqysQoI4zyOCKJSUI&#10;ycvsq79PLo/Tf5aijebio68zsvX81f8A4ezPqGiviT4ffD/9on9pDwlY+PvEPxjuPhVb6xGt7pXh&#10;bw1pEMy2ttIN8RmlkO6RipBKn9M4HVfCTU/jtr0HxH+FXjy9udN8R6VEn9gfFOy0YfZb6KQfK/lH&#10;ERmTIygOOSD9zLU1KN4te8k3b06X2v5XEmnZp6Xtf9bb287H1jRX5wfGzSP2i/g98TfhP4SX9pW/&#10;1cePNUl003h8KWUP2HYEO/buPmZ8zplenWvrX4HfC/4j/Di91Z/HnxhufifFdRxraQ3GhQad9lIY&#10;7yDE537sgc9MVUVePNfTVfNW0/FCk+V266P5NtX+9M9qoooqSgooooAKK4Xx78YvAnwtntYvGPjP&#10;QPC0t4rPbx61qUNqZQMAlBIwyBkZx61gaZ+1H8Htc1K10/Tvir4Mv9Qu5lt7a1ttetZJZpWOEREE&#10;mSSSAAOtKL5tgemrPWaKazYXNfGvhXRv2jP2grnxN4mk8f6h8DtIg1K4s/D/AIa/4RqCeZoYjhLm&#10;6NwN7eZ/dHy9xS5tbeV/y/zHbS/y/r7j7Mor5w/Yv+N/iP40/DrXI/GEdm3irwrr934Z1K909dtt&#10;fS2+39/GO2QwyBxkZAAOBB+2h8afFHwj8IeEdN8FTWeneJPGPiO18N2+tahEJYNN87OZyp4YjHAP&#10;HXg4xQ3ZxS15rW8+a1vvuiY3d76Wvf5Xv91mfS1FfFFx4t+LX7NPx7+Fnhfxb8Sv+FreGvH9zNpr&#10;w3mjwWN7p9wihvPiMP3ossuQ+QBn61p+JPHPxN/aG/aK8Z/Dz4eeOB8NfCngOC2TVtattMhvru+v&#10;bhSyxJ5vyxogByRzlT1B4a1s467/ACta9/vXzaW49r82mz9buyt80/ub2PsSivkT4NftH+JPByfG&#10;Twh8XNQg1zxJ8L4P7Sl1uytltv7W01oTNFKYh8qy4XBA4y4HYk+faJfftM+OfgXL8dbH4nWmk381&#10;lJr1h8PhoUEunvYKDItu05/emSSMZ35zlgMjqBtJczfu2Tv0s/x6O+l1Z31shpNy5La3at5q34ar&#10;XzXc+/KK84+A/wAVLL42/CLwn44sohDBrdil00Gc+TL0ljz32SBhn2ryH4mfFfxXov7d/wAJPAdl&#10;rMtt4U1rQtQu7/TEijZZ5Y0lMblyu4YKDoR0q5RlGp7KW+v4Jt/kRCSnTdSOySf3tL9T6lor448f&#10;fHvxv+0F8V5fhh8BtSXS9K0W4T/hLPiKkCXENiQebS1DgpLMcYJ5A9gCa+sdH0+TTNMtbWW+udRk&#10;giSNry6KGWcgYLttAGT1OAB6AVEXzRU++3n5+nbv001KekuXqt/Ly9fyNaiiimAUUUUAFFFFABRR&#10;RQAUUUUAFFFFABRRRQAUUUUAFFFFABRRUUkqQozuwVFGSWOABQBLRWX/AMJLpH/QWsf/AAIT/Gpb&#10;PV7LUHKW15b3LgZIhlDED8KAL9FFFABRRRQAUUVXuLiG0hMs8qwRr1eRgAPxNAFiioLeeK6hSWGR&#10;ZI25Docg/jU9ABRRRQAUVStdQtLqSSKC5hmki4dI5AzL9QOlXaACiiigAooooAKKzdV1nT9Bszda&#10;jfQafapwZ7qZYox+JIFSadqVnq9lHdWV3De20gyk1vIJI2+hHBpAXqKqX19b6bay3N3cRWsEQ3PN&#10;NIFRB6kngVW0fXtN8Q2n2rS9QtdRts7fNs5llTPplSRTA1KKzrnXNOs5DFcahawSjqkkyqR+BNMH&#10;iTSCQBqlmSfS4X/GgDUooooAKKKKACiqcuo20FzHbyXMUdxJ9yN5AHb6DvVygAooooAKKKKACiiq&#10;a39s921sLmJrlRkwhxvA+nWgC5RRRQAUVXurmKzhMs80cEY6vIwUD8TVe11qwv38u2vbe4kxnZDM&#10;rH9DQBoUVFI6QoXdgiKMkk4AFV7LVbLUCy2t5BcleohlDY/KgC7RWfc6xYWMnlXN7bW8p52STKp/&#10;ImpItStZrl7eO6ie4j+/CkgLr9R1oAuUVUu7+2sIhJdXEVtGTgPM4QE/jUlvPHdQpLC6yxsMq6HI&#10;P0NAE9FZZ17Txq40s6hajUynmCy85fOK/wB7ZnOPfFTajqNppFjNdX1zDZW0K75J7iQRxoPUk8Cl&#10;cN9C9RVLT7+11SyhurO4ju7aVA8U0LB43U9CCOCKu0wCiiigAooooAKKprf2zXZthcwm5AyYQ43g&#10;fTrVygAooqnd6ja2CIbm5itgxwDM4TJ/GgC5RRRQAUUUUAFFFFABRRRQAUUUUAFFFFABRRRQAUUU&#10;UAFFFFABRRRQAUUUUAFFFFABRRRQAV8W/wDBSZG0LRPg745ukL6D4V8eafe6qyjPlQF/9YfYEAfV&#10;xX2lXN+NfBujeP8Awrqnh7xBp0Gq6LqUJgubO5G5ZFP8j3BHIIBHNRK94yjumn9zT/QatZp9U196&#10;a/U1LS+g1G0hubWZLi3mQSRTIwZHUjIYEdQR3r4k/a0+K2k/tUfsgfHSz8Bw394nhO8jtrm7lhAh&#10;vDa3Ecsxt2Vj5iCNC2eO3HNdNF/wTq0mx02XQNH+MfxU0XwVICh8NWviAfZo4z1ijJjyI+2Oc9ya&#10;+hvhj8IfCXwf8A2Xg7wto0Wn+HrVSn2X/WecW++8hOS7N3J6/SpqQU4yt8vW6ab8lb53CE+SUW1e&#10;z19LbL1/C3mVvgJ4z0v4gfBjwV4i0SWObTr7SbV4/LIIjIjAeM+hRgVI7EGszw7+0B4X8VfG/wAT&#10;fCzSUvrzxD4esor7UrpIVNlB5hGIjIGz5vzA7SvrzwcePzf8E9PD+g6nqU3w++JnxD+F2k6jK09x&#10;ofhfWvJsVY9TFGUJQ/icdBgcV698Bf2c/Bv7OPhu803wla3Et1fzfadS1jVJ/PvtQl5/eTS4GTye&#10;AABknGSc7zmqtSVR6Xu7eb8+y+99jCEPZ01Tjrayv5L9bf8ADnhn7bX/ACc1+yd/2NNz/KGvrLxJ&#10;4k0rwnprajrWp2Wk6eskcbXeoXK28SuzBUBdiBksQoHckCuH+J/wF8PfFjxr8PvFWq3ep22peCdQ&#10;k1HTks5Y0ilkfYCswaNiV+QfdKnrzXmP/BSS3jv/ANkPxZbSDMU17pcbD2OoQA1EL8kaS3c//SuR&#10;fozaXvT5uiil9zk/1R6zZ/tCfC+/i1qS1+I3hWePRF36k6a1bkWS7tuZTv8AlGeMnvx1rJ8bfGSy&#10;vvhDeeMfh54p8E6mkVxDDDqmr6sg0oEzxpIkk8bYD4YgDP3yo714X8Ufg74GtP20f2e9Pi8KaRBY&#10;xaNrP+ixWUSxP5EcRh3KBhvLLkjPQ814t8Z9Ms9A+HX7XmlabawafpsPjbw7NFZ2yCOKN5HsnkIU&#10;cAk8mnSSnOCf2v0qKn+N728t3fSJO23l+MHL8Lf8BH314r+N/wAPfANzdQ+I/HHhzQJbOSKO4h1L&#10;V4IJIWkBaMMrsCC6gkZ6hSe1dboevaZ4n0m21bR9QttW0y7QSW15ZTLNDMh6MjqSCPcV8q/DnwB4&#10;b8Wft3/Hu+1zRbHWLmz0rQYLZ7+BZvJWW3k8wIGBxny0z9K6D/gn5aRaZ8Ftf061jFvY6f4y120t&#10;IF4WCFb2TbGo7AelRB82j35eb7pJfqn+BVT3JJLul98eb8LWNH9qWy1G71Lw8bH9mzR/jsEhm3XG&#10;q3enwHTvmX5E+1RuTv6/Jj7nNeUeBdM16Pxv4fM37B3hXwpCL+DfrttqWivJpo8wZuEEduGJj+98&#10;pB445r7nopwXJ/X+Q5e8FfIvxq/aG8WfE3x1qPwX+A8a3XiiEeV4j8Zzc2HhuNuCAf8AlpcYzhR0&#10;PqQ2z6suoTPbSRiR4mZSPMjwCue4zXyF4c/4JqeGfBMd7F4e+M3xm8PxXk7XdzHpXiiK1WeY9ZHE&#10;dsAWPqeaj45Wmvd/N9vTv32vuVflV4vX8vP17dOp7z+z98DdB/Z5+GWmeD9BaWaK2Ly3d7cnM17c&#10;vzJNIfUn8gAO1eC/t93U/jzU/hT8E0a0sdP+ImsSw32r3VpHPJaQ2wRyLfzAQkz78K/UduteraD+&#10;zBbaJ8I/FHgC5+JPxB8Q2mvOTLrWua6LrVLUEKNlvMYsRj5M42nkn1qXx/8AsteEPiZ8JvDvgPXr&#10;zWbmPw9HbjSvEKXfl6vaTQqES5W4C483AyTtwTzjpi5vnqKUtUnF27rqvK1lbo9tjOHuJ20bUlfs&#10;2tH53bu+p8ufE/4KWv7Fnxb+EnxH0DxJrXjU6jrVv4Qu9P8AGk66ncpDcAjzbKYoHhZQGyE4O7HT&#10;IPp37H4/sf8Aak/ap0a8GzUX8RWeohD1a3likaMj2wR+ddl4L/Yv0bSfHuieL/GPjvxh8UtW0Elt&#10;ITxXfLLb6fJ/z1SJEUGXp87Z6A4yARp/Fz9kvQ/iX4/t/HWi+KPEnw78braGyn1rwrdLA95B2juE&#10;ZGWQDseDwOuBhxk47u91Jeibi16+9Ft/4tAaUrpafC/VrmX/AKTK3yR8tfFvSrvxh8d/20ZdJU3E&#10;dp8O7ewkMfOZ/swk2fXbG/FfS/wS8V6VB+wh4V1pp4hptp4DjeaRsbV8qzxID9CjD8K7T4Ifs+eF&#10;vgN4V1LRtFa91e51a6kvdW1jXLj7Ve6nO/DSTyYAbjjAAHXuST5Bcf8ABPHwh5N/4ftPHfjrS/hx&#10;e3RubjwJZ6qE0w5fc0Sfu/MWEnkqG/EVlKCnRlh09HFK/nebena83b0Noz/exrNbPbytFL5+4r+v&#10;lrvf8E4dIudG/Yv+GkV4hjeW1nuFU/8APOS5lkjP4qwP414R+2v8Pda+LH7c/wAHPCeheJZvCdxq&#10;nh2/guNUsx+/jtf3puEj9HeLegPbfmvv3Q9FsfDejWGk6Zax2OnWUCW1rbQrtSKJQAqAdgAAK888&#10;T/APw/4o+OfhP4sXd7qieIfDVjcafZ20MsYtHSYMGMimMsT+8OMOO3BrpqyjVxCqyWl5P74ySX4q&#10;/kYUualRlD7TS+/mTf62Plz4F3kv7Bnx4HwT1+Z5Phd4yuWvfBuu3WM212cCSymfAGWO0A+pQ/8A&#10;LQ4+/K8n+P37P3hb9pLwC/hTxZHdLZ/aI7q2vbBljurOZDxJC7KwBxkHIIIY12/hXw+3hjw3pukP&#10;qeoa09jbpAdR1Rke5uNoxvlKqoLHuQozUKTcbT+JaX7rpfzW3mrPe4WSleC0fTs+tvJ7+Tv5HQ0U&#10;UUFhRRRQAUUUUAFFFFABRRRQAUUUUAFFFFABRRRQAUUUUAFcp8R/A1l8S/AuveFNUnubbTtaspdP&#10;upLJwswikQo+wkEA4J7GuroqZRU04vZjTcXdH4mfHn9inwB4S/bT+GXwX8HTa1PYa1HbT6xLe3aS&#10;zRo8shk8siMBSIYmPIPUV9lf8IH8Bf8Aglhomq+NY7zX7zU9fjXT7bT7ieK5urrYd5WEBYwo5Bdm&#10;OB8vcgHzD4DMPjV/wVo+JviojzrLwjbXNvA/UK8SR2IA+uZjUf8AwUjmtvC/7X3wD8WeNYZ2+G1k&#10;8XnyeUZIkkjuvMn3AA5+TyiR1IU4ziqpuTp4ePNb2jd32Ur2XySt8x1YpzrXV1BLTvKNr/i7/I9Z&#10;8H/8FNtNbxloGjfEj4W+K/hZY+IXCaVrOtwn7NPkgB23xxkJymWXeBuBOBzX3F9K/Kb9vj4v+H/2&#10;zvG3wu+EHwhvY/F+oPqTXtzqVhGxhtt6hB85HREMkkh6AAd+B+pdtbG1soog+544ggY9yBjNPT2X&#10;Py21aXmlb9brzM3pNRTvpd+T1/Na+R8qfGr/AIKB6B8PfiZc/DrwR4K8QfFrxvZgm+0zw7EWW1x9&#10;9WYK5LDIzhCBnBIPFdD8Cf25fAnxr+HXi/xTPFfeEZfB0bP4g0zVlzNZKAx3jb98Hy5BjAbKkbRx&#10;n4k/YP8Ajv4E/Zr8U/HrUfizqv8AYnj19Ry0N3A73Fz5ckxliiwDljKRkcZ+U9BketfEv9su+0f9&#10;jfVfjN8MPhuPh/q2v62mmjUruygcuG3M178q4lG4GMGQY3seD3y2pX3bjF3WycmrW7rWzW5q4XrO&#10;CVkpNeqitfTuum3obdx/wVbsbbTYfFh+DHjNfhjLefZE8WuqrG5yRwuPLJyDx5vUEdal/wCCqPxa&#10;sbn9jDSW0W4+02fjW/sRbSYIL2203QfB5/5Zx/nXxH+1N48uPGPgTwTo3/DQ2q/F7X/EE0N1qGj2&#10;6fZtM08sPlR4xwZRI+BnBG0kqMivpP8Abp8N2/iX9oX9lr4EWAMun6clqbiFen2cyRRZI9orWU/j&#10;WvsVU5KUtG6iin6ay7bbK2mpEavs26q1Sg5P8o+fXr2ue5an+0t4O/Yd+Cnwr+Hl3p2peJvG8uiW&#10;kFn4Y0SISXM0hUB3b+6Hl3gcFic4BwcdD+zx+3fpXxn+Jd58N/EvgnXvhj4/hga5i0XXF+aeMDcQ&#10;CVRg2358FBkcgmvmDxP4x8O/Cn/grRrviX4sX66LocOlI+hX98jmCPNnHHGQQDgf8fIz03Z719F/&#10;B79rHwX+0D4k+JniPwf8OJ7k+ELGdrfxrNZxZvtqP5cUbkCUFxvITsvXGQKmVVTg8TJXupSa/ls3&#10;p6rqn8iVSlG1COluWKfdtLX0fRrbqd38Af2t9H/aE+KHxF8IaJ4fvLNPBl0bW41WeSNoblvNkiGw&#10;DkZ8pzz2FZ/wi/bY8P8Axg8S/FjTbDQ73T9O+HizG81e5ljMFx5byjcoHIBELtz2r4Y/YC/aZ+Hv&#10;7O37OfxV8WeIfEFs/jzVNSZ7fRgS17eMkGYcJj7pllly3Qc5NUf2fruX4Yf8Ex/jn47uSRqnjK/b&#10;SopG+/JG/lwE/nNcn8DUVVKEJpPWME795ysl9ze3pc1goymuilOy8oq9/vt+fY9A/wCCcnxD0X4Q&#10;/Az41/H3xzPNFa6prYjleCPzJ53UGTZGOMs0l1jqBxkkAE161pv/AAVJsrPVvDV14w+Efi7wZ4K8&#10;RzCPTPFF6MxTqxGJNmwArggnY7HHIBrwe/8Ai343/ZG/YU+A2keEr6Pwpd+OJ57zUvE81qLj7FFL&#10;IJF2qVIyYpVOcE4jOOeR5h8Vha/Fb9pD4O/D+H446t8b7a51a1/tK8uR5Wn27STxgrbxgkZ8sNkg&#10;nqBnqK61BPExo20Uow+5K+34N217nM5N0ZVXu1Kd/Vvl/wCCt7dj6T/4KZftb+O/Bet6V8KPAVn4&#10;h0G91RozLrdlblX1NJAB9msm27iwZ1BMZzkhfWvW/E/7fWh/C/wt4F8PQeAfFOrfErWtPSS28AW0&#10;JOo2kQBEf2njKsypv2hC2OSAOa8E/ar8eeHrr/gqR8L7fxfqcGh+FvCVnbTvdXp2wibEtyhz7yeS&#10;v1FcD47tdT8Mf8FJPiPea/8AFgfBS8vrc3GkeJ7zTIryGe3aOIRxAykJGDGpG/PWMr1NclHWEU/t&#10;Obb/AMGiXbX8LO2rOmrFqT0+GMbes7Xfy/Va2Puz9mr9tLSP2gPFuveC9Q8K6x4B8faInn3nh7W0&#10;/eeVkAshwpONyZBUffBGRXt/xC8ZWXw88D694o1JiNP0awmv7jH3jHFGXIHucV8FfsNeD9F+Iv7U&#10;HjL4o2XxW174oaxpVm2k3urXfhlNNsrpm2LG0cyTOHwsXA8sHGD6Z+yf2nvBWofEX9nv4h+GtJjM&#10;uqanoV1BaIDy8pjO1P8AgRAH40sS+Shzw+Llb+etrX+T9SaKUqzhLbmS/K/43R+eH7Pf7P8Ar3/B&#10;S3xD4g+LXxi8Sarb+FLe9ksdG0PSpxGq4AJWPcCI4lBQEgbpGySRjn3D9n/9i/x3+yZ+0tdXngrx&#10;Ktz8Eb+3Z9RsNXvj9pDeWcEIsexnjcLh/k+QkH38u/4J9/tx/Cz4Hfs/SeBfiFrEvhXxBoF9dube&#10;bT55WuleQvx5cZxIGJQq2DwPfHuH7KX7TvxH/bE1/wCIk58M2GhfCSOK4tNG1OWCZL+eVvljUv5h&#10;jbCZZ9q/KSoya1qJ0k/qyvaF/J6dX3bfrfqZr94n7d2vK3mtdLLyS+7yPm7wV4b8Q/8ABVL49+Lt&#10;S8SeI9W0X4M+F5xFY6Zp7hS+SwiCggr5rKjSSSEMRuCjgjHrPhb/AIJ9eNP2bf2jvCPiv4G+IXTw&#10;bI6J4i0zX7/BeHfiSMBI8SgxkldwyjjOeePH/wDgnf8AtLeDf2Ql+Ivwx+LtzN4N1q21Y3QnubWa&#10;VZHWMRSRHy0YgjywynGGD8Hpn6Q/Z9/bW8b/ALT37S+saP4E8OWB+C+ko32nxFqFrOt47hPk2HzA&#10;gMknSMpkICTg8VpCKpumqGqSvfo9Lvm73289PMKsm1U9qra2t21suX87nnH/AAUu/ZC+Gml+APiJ&#10;8cNQvNcfxpdNapBCb2P7KZi8UCgR+XuwIxnG7+Gsv9jP/gmp8N/HHwa+HnxF8Vy66fE94iaobaG7&#10;jW1YCYtCDGYicGNY8885NdJ/wWS8Wyj4Y/D/AMB2RL3viLXDceUnVxDHsA/F7hPyr7u+HXhaDwN4&#10;A8N+GYABb6Rp1tp8ePSKJU/9lrLDNwpzmtLSSj8lrb5tXKrvmcIPW6bfzdlfysn+JzP7QHxjtvgH&#10;8I/EHj650i51200ZI5JrKzZUkdWkWMkE8cbsn2FcTqP7XvhHRf2WLT4538E1to13ZLdQaa0im4lm&#10;Ziq2ynoX3gjPQYJ6Cu/+Pfgn/hY/wT8eeFQoeTVdFu7WIf8ATRom2H/vrFfkH+yb4b8T/toTfDP4&#10;M6jHNb/DP4evc6trTo5UXBluJHSMnsxD+UvcAymopqVWc6S39137L3ub7rXXmXNRpwjVlqrtNd3p&#10;y/e9P+GP0C1//goP4d8GfArwl8Qtd8Ia3Y6h4wmePw94XhKzX16oIAl4wFjOVx1JDrgHNJ8Ff2/Y&#10;fiJ8ZbL4X+M/hr4i+F3i3UoDPp1vrPzLOoQvg5RGXIR8HBBKkZB4ryH9rn9ovxb4Z/ah8M/BnTPi&#10;Ha/A7wEmkxT3HiL+z45S3yyFVQsPkUeWI1wUAOck8CvIP2PIrX4pf8FHbvWk8d6v8SdJ8J6Tc3Fp&#10;4k15z5tyBGsOVB+7GJLmQqPTnvWlJxqTcvs+8/RRT/G6679kjOopU6dn8Vl98mrfKz6a+dz1O/b/&#10;AIXN/wAFh7aM4m07wDo4Zj2Bjty2fqJrsflX1F+zP+17on7TniTx7pmh6De6dZeFLpLR9Qupo3ju&#10;y7ygGMDkDERPPYivjD9iPxBda/rv7XHx6ghkuLkQXx00gZJz59zsH0EdvXLfsT/tK/D39nD9i/4g&#10;3934gtX+Iuq3929pokJZruSQW6LASoHEYO9y54Azznis4NwoWa1jT5rd5Tlf77dPTsa1IqdZ2e8+&#10;VPtGEdb/AD/U+3vg1+3R4Q+Mdl8UNVOnXHhrwz4Dfbea3qEyPDOmZRvjC89Is46neAOa8puP+Cqu&#10;npZp4ni+Dnjh/hX9p+yN4zMAWHO7bkJjYeeMeaDnjrxXyn4K+Fmu2/8AwSa8X6zpVvLLLrfiRdVv&#10;RCpLyWFvIsRJx1VZIy59ACaZc694dvP2X/CfhbUP2p7/AFDQdatbWwbwDong23ubu0cEMYnUTpJh&#10;JR98kGQ4IzmtHFxk47uPIvVuKbb673Wmz+4hOMkpLRScvkk2ku1+rv30P0Y+Of7avgn4M+DPB2t2&#10;ttqHjK+8ZhG8OaToib7jUA4UhhnoP3kY6E5cAA84474S/t6r4y+MNj8NPHPwt8T/AAv8Takhm09N&#10;WXzYpxg4ydiFQcEA4K5GMg186fH7wt8D5bL4WfAXxz4r8T+AvGHhDRom0Xx3e6eltYgSRo370GXI&#10;BdAOCNrxkeYO939hP45/E63/AGqNS+EM3xGX40+AbW0lnbxHGXnW32xh0kW4fLEFiIipd1yflPFV&#10;ThGVSSWqvK3ouzWz73W+lrGUnJUoyas7Rv6vy6r06eeh+nvQV+en7NXjX4V+IPjv+0L8dNJsPE6a&#10;j4dtp11O91W9t5bKaIFyfsqJEHT5bNcb3PBFfZfx18br8NPgz458VkgNpGjXd3HnvIkTFB+LYFfl&#10;b8KpJPhN/wAEnfiT4ldvL1Lx1rJsIJD1liMkcDD8o7k/nXLzNOpOO8YWXrOSil/W/wAjqUVJU4S2&#10;lJX9IpyZ9I2X/BV3S9e+Hl94m8MfB/xjr0OluW1QwKPsenQjGJJrkKwBOScY6LkkV9Y/s+/G7Rf2&#10;h/hTonjzQori3stSD5tLoASwSRuySRnHBwwOCOowa+HPGVnB+zv/AMEg7SwjRbbVPFGnW3mNjDTS&#10;38olkz6kQZH0QV9X/sHeBv8AhXn7I/wy0p18uabS11GQEc77ljOc/wDf0D8K7ZQipVUtoOK+dnf5&#10;aficl24U5bOV3/26rWfrf8meGf8ABYfxwdA/Zp0vw3DJi48Ra5DE0Y6tFCryn/x8RfnXmHxD/wCC&#10;Wng7wL+zjeeNtF17xDpXxA0PQf7Zkkku0Nu1xFB5sqBRGHXJDAEPkHHWqP8AwVG8caFqP7VnwT8K&#10;eJNQTT/C+jeVqmq3DozpFFPdKJCUUEn93bdgfvV2v7Yf/BQ3wN8RPhTqfw2+Dd1e+OPF3i2NtIC2&#10;Gn3EawRS/LIAJI1MkjKSgCA/eJJGMHjjzewnKl8cpO1t1ypRX3vXtodr0rU4z+GMU32d23+C0+Zl&#10;6J+1Rrvjb/glL408ReIruS88R20c3hR72Y/PdNK8UayE928q45PUlCe9ecf8Esbi2+CvxU+K3/CQ&#10;XQs7Kz8HWOuXk0nAiiMcVyc/QT4qD9pT4P6j8CP2Ofgf8DJnx4s8YeJP7S1GGNsgTHCeVx12G4gX&#10;PQmPNcD+1D4b8SD9uTx98KPBA8l/GcGkeH2VAf8Aj3FvaSduigwgt/sq1di/3mcqe8k4LtdQSb/8&#10;Ck/6Rx2ToxjP4Y++/Jc+i/8AAY/5nMWv9tftY/tleBPF+uRsLfxx4nEltYSfMYtMtZVH/fISOSP3&#10;MUh719X/ALcegah+yX+1d4I/aP8ADNqx0XVLgWHiS2txgSPs2uD2/ewg4/6aQ56mqPwF8JaBZ/8A&#10;BRXVrOzlitvBnwb8I/2bDeTsEjjaOJY5ZJD0BMlxdOT6gmub+L3jLxr/AMFR/jRP8Pfh3cSaR8Jv&#10;Dbme41idW8q4kAIW4kHGS5yIo+uMscc4yUuSFBYfW15L/Bfl19Yxvbq31szaSc51ZVtE0ov/ABWv&#10;Zf4W0vReaLXhjRPFX/BVX4+v4j12K70P4C+FLox2tluKm7PB8vI6zSDBkYf6tCFByQT+m89hH4N8&#10;D3Fp4b02CCPS9OdNP0+3jCRr5cf7uJVHQcAYr4W/4JRfGC6sdD8T/AbxTELDxN4Nu55LaBgEdoTK&#10;ROnuY5iee4kHpX6JVVamlSVKk/daun3uvi9fya9bxCTdVzqLVO1u1un3a+dz8P8A4S2+mfEbWPg9&#10;d6JdX+s/tF6349fWPEWo75/tGnWEMmGWXPyBSo8z6ZHAwK+0/HWoXf7f/wAZ5vh/otxLF8CfBd6j&#10;+JtTt2Krr9+jZSyicdYkIySPr/zzNa/7UXja88X/ABF/4UP8G7ax074geKY/P8W+JrGBVbRdMOPM&#10;eWRQCZpAcAE5ww6F1I8E+KulaZ4J+K1/8ELDxxq/ww+FHw18ES67KdG1IWN5reoMgcSSSf8ALVi8&#10;ifLg8oQAMjGXtEoRlbRXaXS8Y6tL+WKhp/NPfYv2cpTkov3mlfulKWiv3bn5csfNo/T7StMtNF0+&#10;2sLC3SzsbaNYILeFQkcSKMKigcAADGK8Y/ae/at8L/ss+HNKvNbsb/WtZ1ec22l6HpSh7i7kGM9e&#10;FUZQZ5OWAANZf7BPifxb41/ZR8A6z4yu7q/1u4tpc3l6SZriETuIZGY8sTGE+Y8nqc5r53/bL/aY&#10;8b6d+1boPwhtPiRD8F/BcumpeXviqWySaSZmEjjDN90ZjEYwV+bOSeBVVouFVUr63t9129X6PvqR&#10;RalTc7aJf8Dp0/TW56t8Ff2/YfiJ8ZbL4X+M/hr4i+F3i3UoDPp1vrPzLOoQvg5RGXIR8HBBKkZB&#10;4qL4j/8ABRTwx8Ovjzrnwpi8GeJPE2vaaqJAugwi5lvbl4kkEEUQ5yA/JPA2P7A/JH7HUdv8VP8A&#10;go7daxH471f4k6T4U0i4uLTxJrzHzbkCNYcop+7GJLmQqPTnvXpn/BNK0h+KX7Snx/8AjNdqJElv&#10;5LawnkGdkc00kjYPbEcUI+hqlFPkbdlyyk/vtHfa/wDXUJe6p2V7OKXq1d+qX5X12Z9D/sw/tyaX&#10;+0T478VeC7/wfq3gPxb4fRri403VpA58pJBHJk7VKMhZcqR34J5rgNe/4KieHx4s12Lwf8NPFvjz&#10;wd4dk26z4r0aDdbWygnMgGCDHwSC7R5Ck9Oa+c/2YotX+Klt+2h8WNGjml1TU9O1Cy0l4QTIfO8+&#10;UqmO4VIcfhWx+x3+1h8IvgT+wprun3+rWi+NlbUGudBZD9ov7mXK2+Bj5ozH5QLdBg5rOUrQ57e9&#10;GEZcveUm7LvtbbqzZwSqOK1Tm437JLV/f32sdN/wT71eH49ftw/Hb4wQM82mLH9k06SSMoTFNKBC&#10;cHkHybUcf7VfXX7WX7VGnfsm+DNG8Tav4evvEFhqGojTm+wSpG0LmN5ATu6jEbV8/f8ABHHwL/wj&#10;37NeseI5Yws/iHXJWR8fehhRYl/8iebXpX/BT7wP/wAJv+xx40ZIfNudGa31aL/Z8qUCQ/8AfppK&#10;rE2w8KcIrSCj92jd/vZlh/8AaKk5S3k5ffsvxSOz/ac/a58K/syeA9D8Rapa3GuXGt3EcOm6RYSK&#10;Li5yAzOM/wAKhhk+rIP4q+dv2tPEfgb43/GT4A/Dnx/4Z8XWniTU/J1aLStLv7ZIrI3EgBS73ROX&#10;2CFs+WRgb+a8u/Yj8I69+2n8YvD/AMUvHcHmeC/htpdjo2j2Uh3RXF/DCmX98NmZvdohyBXYeC8/&#10;Gj/gr74p1QHzbHwLpUkUJ6hZI4VtyP8Av7cyn8KtQVOtCO7vKfmoxTa+b0fldeZnzN0Zy7JRv0c5&#10;WT+S1Xnqe4fGn/goDoPw8+JVx8OfBHgnX/iz44swTe6X4diJS1wBuVnCOSwyMgKQOhIPFb/wJ/bn&#10;8AfGn4d+LPFN4LrwTL4QBbxBput8SWI5w2R94Eo6gYDblI2Zxn4m/YP+O/gT9mvxT8etR+LOq/2J&#10;49fUctDdwO9xc+XJMZYosA5YykZHGflPQZHf/tG+OB+0j/wT68ZePfBXwyuPBEV7qsN1qSrbRCbV&#10;LWKUPLc74gDJGJDks4/5Zue2a55Nxo827ai79E5Nfelrf/LU6eROt7PZKTS8+Va/N9Omx3tx/wAF&#10;VdPSzTxPF8HPHD/Cv7T9kbxmYAsOd23ITGw88Y80HPHXivt7wr4m03xj4b0vXtIuFvNK1S1jvLW4&#10;TpJE6Blb8QRX45XOveHbz9l/wn4W1D9qe/1DQdatbWwbwDong23ubu0cEMYnUTpJhJR98kGQ4Izm&#10;v1e+A3w/j+FHwX8G+EYLq4vl0fS4bVbm6g8mWTCjlo8nYefu5OOma6nBRUl2dvXTXy7NW7nLztuL&#10;7pu3bXS3Xvv28zhdP/a00m+/av1L4FT+H76y1e2svt0GrSSxm3uV8pJcKvXo5/74NZt1+2Xolx+1&#10;D/wpTQdAv9f1O0h8/WNYt5o0s9LULvk8wnk7AVz/ALTheua+Sf8AgpB4u1D9mz9sD4cfGTRLRJru&#10;bQLyxRG4V7iNZYgX9QBdRHHcJXffs/fsq+JvAH7GXxT8SXkdzefGL4h6DfXl07km6QSxSNFBnqJG&#10;3lm773A/gFcylag67V1FSv5yTaS9LK728mdMor2qpfzctvJWXM/Py9fI6bxR/wAFPNJfU/ED/D74&#10;W+LPiR4W8OsRqvibTIillEB950IR8pgE5fZkAnpzXpfij9uXwJpH7LUHxy0+3vdX0KaWK3TTRsiu&#10;hO0vltA+SQGT5ieSCFyMgg1+bn7O/jCx8D/sx6sX/abl+HcQmuo9S8BW3hi3vbyaRz5f7vzJEaXz&#10;I9mTwF5BIxWl8e/A1r4D/ZI+CXws8Laxqmtp4+8Tza/by6ppv9n3BUpHBEDB5kmATKGB3c9a2dNp&#10;ezhq24JPu21ddtrtPfQz5otqUtEua/pFaee9r9NdD7c+Hn/BSLw78RdQe8s/BGu2XgjTdHl1bWvF&#10;t4uy0sTHGrvbrhT50gZ0iwCCWPAI5rmLn/gqS1no1v4uf4F+OV+GU84ij8UuoCOu/YCE2+XyeB+9&#10;wTxnNerftMav8Mv2cf2VY/C3i/w9rF58PJLOLw88Hh22V5YgY8JIxLKFOUzvJ+/jqTX5z63431H9&#10;kI+FdT/Z/wD2iP8AhP8AQ9XuVEPgmRTNLAjfNsmtstGCT8pIEUmX4HcJcsqrjH4U0k+7be6Wq0ta&#10;3rqCT9kpPRvW3klbR7Xve9/lY/S344/tqeBvgl8N/CviyaDUdfl8WIr6Fo+nwYurveFIyGxsA3oD&#10;nnJAAJrjPgr+37D8RPjLZfC/xn8NfEXwu8W6lAZ9Ot9Z+ZZ1CF8HKIy5CPg4IJUjIPFeNftYftQ+&#10;PoP2lfCXwpfx9D8CfC11o0Oo6nr8llHcSCaSN5CodugDL5QIKfNuJJ4FeU/sbQQ/Fj/go/c6tD46&#10;1j4laZ4V0q5nsvEWvMfNuQI1h+RT92PzLmQqB2571VFKpUatpefyUbrp5rrutbWIn7lJPraPzcrW&#10;36WeqW3c/XuiiipNAooooAKKKKACiiigAooooAKKKKACiiigAooooAKKxbnxZoun6pHplxq9jb6n&#10;LjZZy3KLO+emEJya2qACisbWPFOj+HTEuqarY6a83Ea3lwkRkPtuIzWi93FFbmdpUWADJkLALj1z&#10;SAsVz3ifwro/jHSZNJ13SrDWtMlZHkstQtkuIWKsGUmNwQSGCkccEA1d/wCEl0j/AKC1j/4EJ/jV&#10;iy1Sz1EsLW7guSv3vJlD4/Ki2twMm98LaPqGvafrc+k2FxrOnJJHZ6hPbo9zbJIoEixyEbkDgDIB&#10;GdozWdqPwv8AB+rR6vFfeEtDvYtZmiudTS402GQX0sWPKkmDJ+9ZNq4LZI2jHSuzootazXT/AIf8&#10;9fUVjnbHwno+na5qOs2mkWFrrGpLEt7fRWyJcXQjXEayyAZcICQMk4ycU/QvDGjeFraa10bSLLSL&#10;eWaS5kisLdIFkmkOXkIQAFmPJPUnrW/RRZBa+4UUUUxhRRRQAUVVa7ijuVgaVBM6kpGWG5gOpA/E&#10;U+WZLeNpJGCRqMs7nAAoAnoqtb3EV5AJYJVniYZV42BU/QirNABRVM3tuLoWxuIhcsNwhLjeR646&#10;4q5QAUVStb+3vEZ7e4iuEViC0TBgD6cd6ku7yGxhMtzPHbxDq8rBVH4mgCzRUasGAIOQehqO4uYb&#10;WEyzypBGvV5GAA/E0AWKKjVw4BUggjII71Bb31tdmRILiKdoztcRuCVPvjpSAt0UUUwCiiigAooo&#10;oAKKKKACiiigAooooAKKKKACiiigAooooA4zwv8AC7wd4H1PUtU8PeE9D0HU9SO++vNM02G2nu23&#10;FsyuiAyHJJ5zyTWj4w8DeHviBoUmj+JdE07xDpEpDSWWp2kdzCxHQ7HBGR2PauioqeVWsJaO/U4H&#10;4ffA/wCH/wAJxMfBvgrQ/DMk4xNLpmnxQySj0ZwMkexNd9RRVBax5l4z/Zz+F/xD8RLr3ij4e+G/&#10;EGsDAN7qOmQzSsB0Dkr8wHYHNdVq3grQfEPhmTw7qmjafqHh+WEW7aVc2qSWzRDonlEbcDAwMcYr&#10;o6Klq65ehV3e55TYfszfCSw0e30qP4ZeEWsIJzcxW0ui20ipLjHmDch+fAA3dcAV0158M/COoeMr&#10;bxbdeF9FufFVqvl22uTafC19AmCNqTlfMUYZxgH+M+tdhRTd27tk2OE+IfwX8C/FuCCHxp4R0bxM&#10;lvnyDqdlHM8OeuxiMrnvg81t+FvBWgeBNFi0bw5omn6DpMOfLsNNtY7eFc9cIoA5710FFGysPfVn&#10;lenfs1fCfR9T1LULX4aeE7e71KOSO7mTRrfM0cgKyIfl+64J3Doc85rWm+C3gCfwfB4Sm8C+G5vC&#10;cEnmxaE+j25sY3yTuWDZ5YOWJyBnJPrXfUUW0sG+pxfiX4VeDfGHhKDwrrfhTSNU8NW6IkOk3VlG&#10;9tCEGI/LjxhNo4GMY7Vk6Z+z/wDDHRn0WSw+HXhW0n0Vt2mTRaNbiSxO/dmFtmYzu5yCDnnrXpVF&#10;Cune/mKytY878cfAv4efErWbLVvFXgvQ9f1WzAEF7qFjFLMgByBvIzgHnHTNWfiH8GPAvxbggg8a&#10;eEdG8TJbg+QdUso5nhz97YxGVz3wea7uiklZW6D63Od8I+CPD/gHQ4tI8NaHp2gaTDlo7HTLWO3h&#10;UnqQigDJ7nvXRUUVW+4kraI8t8W/syfCXx7r51zxF8NvC+s6wzb5L280qGSWY/8ATQlf3n/A8132&#10;jaNY+H9Ng07TLK303T7ZRHBa2cSxRRKOgVFAAHsK1KKSVlZA1d3Z5x8QP2fvhp8Vr6PUPF/gLw/4&#10;j1GIAJeahp0Us+0dF8wjJHtnFdV4X8I6F4G0iLSvDmjWGhaVD/qrLTLZLeFPXCIABW7RQtFYHrqz&#10;jPFHwu8HeOtS03UfEfhHQ9f1DTTvsbzVdNhuZbU7gcxPIhMZyoPGOQPSuzoooSsrLYPMayhlweRX&#10;JeEPhp4R+Hi3a+FfC+ieGUvWElyujafDaCdh0aTy1G48nk+tdfRSsN66HB+Pvgt4C+K81jP4x8G6&#10;H4nmsifs8mrWEVwYgeSAWB4PcdDUml/CPwPoGt3Os6X4L8P6dq91b/Y59Ss9LgiuJYNqjynkVAxT&#10;CINpOMIPQV3FFJxTVgu9zkfBnw18I/DjTbnT/CvhfRvDGnXMhlns9G0+G1ieQgAuyRooJwAMnsBX&#10;LaT+zL8I/D0+qSWHwy8J2zaojRXgTRbfE8b/AHoyCmNp7r0PpXq9FU1f8vkLbRHO6D4R0Twl4eg0&#10;LQ9IsNH0eAFItNsLWOC2jViSwWJQFAJJJwO5rkPDn7Nfwp8I+JB4g0P4b+F9J1tW3x39npMEcsTf&#10;3oyF+Q+4xXqNFFtebqHS3Q4jx/8ACDwR8V7OK28Z+EdG8UQQkmEatZR3BhJ6mMsCVz7YqT4f/CXw&#10;Z8KdPksvBvhTR/DFtKQZk0qyjt/OI6FyoBY+5zXZ0ULTYN9zE8Q+HdK8W6Nc6Rrul2ms6VdLsuLC&#10;/gW4gmXOcPGwKsMgdRXPXvwX+H2peEbPwpd+BfDd34VspfOtdEm0e3exgf5jvjgKbFPzvyB/EfU1&#10;3lFFgOO8RfDDwh408P2eheIvCeia5otmVNtpupabDcW0BRSqFInUquFJAwOAcV0FhYW+n2cNpaQR&#10;21pCgjit4kCxxqBgKAOAAOMCtGiiwWWnkeeeLfgR8N/H2tPqvij4eeFfEmquojN/q+iW11MUHQGS&#10;SMnA7DNWvBvwW+H3w7vHu/CngXw14YunG17jRtHt7N2HoTGgNdzRQtNhvXc5LxF8OPCnjHVtK1XX&#10;fC+ja1qekyedp99qOnwzzWb5DboZHUmM5VDlSOVHpTP+FW+DP+E0/wCEy/4RLQ/+Eu+7/b/9mw/b&#10;8bPLx9o2+Z9z5evTjpXYUUkraIVrnAf8KV+H0ja9u8C+GceIDu1fGkW//Ey+ff8A6T8n775iT8+e&#10;ea1fBnw68KfDaxlsfCXhnR/C9hPL58tpo1hFaRPJgDeUiUAnAAz7CuqoppWC19WcRB8JfBNl4xm8&#10;XW3g7QIPFkxJfXYtLgW+bcu1szhN5yODz0rt6KKFokg8zzrwF8GPB/w01rxFq3hrQYtM1XxDcfa9&#10;Uv2mlmuLuXJOXkkZmx8xwAcDJ4rO+J/7M3wt+M3iDT9b8beCdL8Q6tYKEguruI7ygOQr4I8xASfk&#10;fI5PHNerUUWWnlt5B3fcztO0+10uyt7Ozt47a0gQRxW8UYSOJAMBVA4AA4wK5Tx98FvAXxXmsZ/G&#10;Pg3Q/E81kT9nk1awiuDEDyQCwPB7joa7yijzBaKyOH0r4SeB/D+u3OtaV4L8P6brNzb/AGSfUrPS&#10;4IrmWHao8p5FQMUwqDaTjCj0FWPCHwz8JfD/AE2507wx4U0Xw3p12xe5s9I0+G1imYjBLJGoDHAA&#10;ye1dhRU8q189Pl2Gcp4L+G3hH4bWc9l4R8L6L4XsbiXz5rbRLCG0ikkwBvZIlAJwAMn0FcjH+zD8&#10;IoNW1DVU+GPhH7fqCul1MdGt2MwkyJAQVx8+Tn+9k5zXrNFU1cDB8K+EtF8DaHBo3h7SLDQdJtt3&#10;k6fplqltBFkljtjQBRkkk4HUmp9a0Sx8RaVd6Xq1hbappt5G0NxZ3kSywzxkYKOjAhgR1BGK16KH&#10;ruG2xzvhHwVoHgLRotJ8M6Hpvh7SYmZ0sNKtI7WBSTkkRxgAEnk8VQ0D4Y+EPCXiDU9c0Twpomj6&#10;zqhJv9SsNNhgubol95MsqKGkJbnknnmuxoo63FbS3Q8y8Z/s5/C/4h+Il17xR8PfDfiDWBgG91HT&#10;IZpWA6ByV+YDsDmu7ttMtLbTo7CG2hhso0ES2yRgRrHjGwKOAMcYrSootpy9B9bnl3hz9mv4U+Ef&#10;Eg8QaH8N/C+k62rb47+z0mCOWJv70ZC/IfcYr1GiihaKwdbnI+LPhn4R8ePYyeKPC+i+JJNPYy2j&#10;6tp0N0bZjjLRmRTsPA5GOg9K66iimtFYDy3Vf2afhPrXil/E9/8ADfwte+IJJPNk1G40iB5ZJOvm&#10;MSvzN/tHn3rodf8Ahp4Q8Wa3pWra34V0TWNW0phLYX2oadDPPZkEMDC7KTGQQD8pHIBrsaKXby2B&#10;63uZWtaJYeItMuNN1Swt9T066Qxz2l5CssUyHqGRgQR7GuB8I/sw/CTwFr41zw78NvC+j6urb47y&#10;z0qGOWE+sZx+7/4DivU6KErO6E1dWexwfj74LeAvivNYz+MfBuh+J5rIn7PJq1hFcGIHkgFgeD3H&#10;Q1LoPwn8E+GfEUuv6L4O0HSNfmhFtLqtlpkEN1JEAoEZlVQxXEaDGcfIPQV29FFuwNX3CiiimMKK&#10;KKACiiigAooooAKKKKACiiigAooooAK+W/28fi94l+HXw38P+HPBV6dN8YeOtdtvDdhqSZzaCY/v&#10;JUPZwMAHtvyORX1JXyJ/wUQ8GazqHw28JePdAsX1XVPh14ktPEsllCMvNaxH96APb5WPsprKfL7v&#10;N8N439OZX+Vr3KjfVR3s7etnb8bE+mf8E0fgRD4WbS9W8LXHiDWLlD9r8R39/cG/uJz1n8wSYVs8&#10;4Ax6g81iXmrfEP8AYj/Y+8fXfizxDaeMrvw/JLD4Vv3eSWf7NLIkVqlzuQZZGcEgZGOM4Ar1bRP2&#10;0fgjr/gaLxXF8TfDtppnkCeWG81GKK7hOM+W1uT5nmdtoGT2zXhWvax46/b2/Y9+Lb/8I3DpGl6j&#10;dsfBKBHiudRtraVZY5JQzEZkMewEYGc9uaVbnUKkdtNfJXS07O17W8+gqXJKVNye76+nXy7+dupu&#10;fBj9gj4e+KfAGm+KPi1plx8RviJ4htYr/WNW1y9nZ0klQN5EQVwESPO0YGeOwwB0fwf/AGRL34dH&#10;4jfDvVtVi8S/AXX4gNH8O3t7cPeabu/10HmYBEJPTEmeAepYmb9m39sz4ZeNfhFoT694y0bwn4m0&#10;iyjsta0XX9Qisbm2uYVEcvySkErlSQR64ODkDR/Z/wD2nNT/AGhfjJ46t/DOm2dz8IvD8UdpaeJt&#10;kqy6hqHHmLESdrRAZ5Az905IcV1VIxdWcIL3bP8Aw8v5drd29Nzng5qnGVTSV16835+vS3yPlf8A&#10;al/Yr+DHw++On7PXh/QPBSadpHinX5rPWLb+0ryT7XCoiwm55SV+8eUIPNfcPwX/AGXfhf8As7XW&#10;qXHw98ML4el1RI47wre3Fx5gjJKD99I+MFz0x1rw79tr/k5r9k7/ALGm5/lDX0V8bfjPonwC+HGo&#10;+NvEsV5Lo2nyQRTixiEso82ZIlYKWGQDICec4BwCeKzhK1C76ya/CFl97N6keaoopX91P5809fwR&#10;6NRXy4/7cWhWniCy8P6h8OPiJpuu6tbm70DT7nRo/P1uMMAfs4Ex2EA7yJjHtXk46Vu6N+2N4Muf&#10;ht4u8X61p2u+F28J3w03WND1SyX+0ILptnlRLHGzhzIZE2EHBz2pX0v/AFvb776W7tLdivrbr/wL&#10;/ik2u6Wh9DUV4D4S/atstd+I2h+DPEHgHxj4D1jxBDNLox8R2lusV95SeZJGGhmk2SBedrY+tULj&#10;9tPwJD4R1HVZtP16HXLDxAPDD+Dntof7ZfUC+EijhEu1gw/eB/M2lQTnjFPW6Xf/AD5fzaXq0hX0&#10;v/Wzf5J/c+x9G18v+K/207jwp4l1XRj8A/jLrB0+5ltRqGleFPPtLnY5XzYpPN+aNsZB7givpO0n&#10;eaCN5YHt3dQTHLjKn0OCRn6E183eK/gt+0dqvibVbzQ/2jLPQ9GuLuWay0x/A9ncG0hLExxGV2zJ&#10;tGBuPJxmod2/68i0043Oz+CX7RU/xq1TVLWT4Y/ELwCtlCkom8Z6J9gjuNzEbIjvO5hjJHpXpPjP&#10;UNW0nwpq97oGlpreu29pLJY6bLOIFuZwhMcbSHhAzYGT0zXm/wAE/h58WfB+qapL8Rvizb/Ee1mi&#10;VLOCPw3b6YbWQMdz7oid+RgYPSvaqcoqUUl2/r+tjODak79/8j87/hVpXxQsv+Civh27+LGuWF/r&#10;+qeCru+i0zRg4stIhM2wW0Rblj8mWbuW6nANdx8etJg/aP8A2z/C3wZ8QTTz/DzRPDcnirVtIhne&#10;KPUrkz+VDHMUIJVPkcDPrWv4k/5Sj+C/+ydXX/pW9ZfxI1qx+C3/AAUS8M+MfE15HpPhfxh4Ok8P&#10;QapeSCO2S+iuBKI5JDwmU2Yz1LUKz9gnt7/4Opb53S3vd+ZTvGVdrf3PxVO/ppf0XkUvBnhDTv2T&#10;v23vDngXwWLjTfh78RNEurn+wDcSS21pqVrlzLEGJK7oxggevoAB9P8Ax08fS/DD4M+NvF9uEkud&#10;F0e6voUf7rSRxMUB9t2K+adT8RaX8cv+CiXgSbwpeQa3pHw78PX1zq2pWMizW8VxdAxRw+YuR5mM&#10;HGex9DXsHxm1bQf2gfgx8YvAng7WLTWfENrpd3pN1Z20mWt7sxSeXE/oSy4rCs5vCJ9eWf3KUkn9&#10;1kvKxrBRWK8rxv2u4ptf5+d/M+aPAn7E/hX4g/smRfEPWX1G6+MmuaMfFC+MzqM4vob54zNDtIbA&#10;VRsTAHTPfBFDxN8bPEH7SPwM/Zi8GT6rc6dP8T75rbxLfWUhimuLWx+S6QMPu+aRk4+nQkV33wq/&#10;aw8AeH/2CdN1LUPE2n2muaB4YOjXOjT3SJfLfwwGEQeSTv3OyDHHQ56Zrx6HwJf/ALO3wg/Y38c+&#10;JbaWy03wnqk41wyqR9gi1MlhJKP4QmQDnoeK7ZKLryptfu+enZdN5aejtG/lY5oufsozX8Tlqet1&#10;FP1unt2dz0j4tfCPwt+xT8Vfg943+F1jL4Y0nXfEcHhTxBo9vdSyWt/b3APlyOkjH95GVJB9avaJ&#10;8PdC/bK/ay+Ly/EW2l8ReDPh7Ja6HomgS3EsdqtxJGxuLh1RhukypAJ7EegxZ/a98deHPjp8SfgJ&#10;8OPButaf4m1WXxfa+JL3+yblblbWwtVcvLI0ZIUEOcZ64qX4I+KdH+B37Y/x+8J+LtXtvD3/AAlF&#10;3Z+JdEudTnW3ivYjG4mEbuQCUY4xnPyN6Gs6a5v4nTn5b9/c276Opbone2q00nom4doXt2vL/wC0&#10;Xe1r6Gn+yEJfhB+0F8YPgZaX1zd+EtBWz1rw7b3U7zPY21ygMturOSfLV2XA+p6k10n/AAU3/wCT&#10;I/iR/wBc7L/0tgrlf2XdQtviv+2J8d/ijoc6ah4Rjg0/w3YapCcwXssSAzmJujBSo5HB3gjrXVf8&#10;FN/+TI/iR/1zsv8A0tgrnxF3h4OW9le/rp98eV/mb0Elimo7XX32XN/5Nc8x8X/tIa38TW8H/s+f&#10;BLWLSHxpdaJA2v8Aih5R5ehWqwxiURDOZLjBxhPuZ7HJj+nP2f8A4AeFf2cPAlt4Y8MWxYMfPv8A&#10;U7n5rrULk/fmmfuT2HQDgV8teL/2KrHw9+zt8P8AxZ8ErEeH/il4OtYtbsbyM5uNXZ4ka5guG/5a&#10;GQZwDx/AMKxr6U/Ze/aK0b9pn4U2PinTh9k1KM/ZNW0sn95Y3ij95GR1x3U9wR3yB31f4lW3xcz5&#10;vS+lv7t9Ld9Xujz6f8Klb4bK3rbW/m1qvLRbM9qooorA6gooooAKKKKACiiigAooooAKKKKACiii&#10;gAooooAK+Yf+ChPxU8U/B39nS78SeDdWk0XWk1SxtxdxxRyMI5JQHGJARyPavp6vjv8A4KoW8kv7&#10;IGuXEalo7PVdPnmZR91RcKM/mwqJO0qbe3NG/pzK/wCG5pTSbafaX38rt+J9c2bF7WJicllBJ/Cv&#10;l/8AY4+NXiDxvpXxr1Hxz4hW4sfDXjfU9Otrq8EVvFZWMIQhS4VRtQZO5+fU19J6FqVrqWg6fqFp&#10;NHNZz26TRTI2VaMqCCD6Yr85vgh4T0f4rfso/tN2uo+LLLwfoPifx7qLWviK/uFhtF/eQPGWdiB5&#10;bsAp55BNKblGpUSW0Xp580Evza/AxpJSp023o5LXy5ZP/Jn1/wCCv2zPgj8QvFsfhfw78SNG1DXJ&#10;n8mG08x4/Pf+5E7qFkJ7BCc9q674rfHbwD8DdMhv/HfirT/DVvc5EAvJf3kpHXy41Bd8ZGcA4yK+&#10;HPiF4h8a/CfwX4TsP2ivgj4b8TfDnwxeWf2Lxl4E1Jrb+z5EISKbyQVl5OMgeWhJ6dBU+oX/AMQf&#10;FH/BRH4l6h4T8K+HPGeq+HdG06HSYPFV81sljaSxJI0tsAjZJkc5fgjfjua1aTkoxd9Xr5JX23Td&#10;9nstbsSbUXKS6LTzbtvs0vz0ttf7m+GPxh8F/GbQTrPgnxLYeJdNjYJJLZy5MTYztkQ/NGcc4YA1&#10;5T+3B+0jJ+zP8ENT8QaZd6dD4suWjt9HtNSVnSeQyRiQhARkpGzPjOOOc9K8p+Bfgfx7ov7bOq+J&#10;fEll4E8FS6z4aMereFfDevCa5u3WXMV81sUVvVPMxjrzkmuy/wCCoNvFJ+xX47keNXkiksCjsoJX&#10;N7ADj0rOorxg092vP7Vrfh+Pc1o2lVcXrb/K+3zt52MH4s/tZQDxh+zrrPhbx3YxeA/Eep30Wv3q&#10;GIWs0cMKFhJJIP3YRt2SCK90+F37VPwn+M3iC40PwX460zXtWgUu1nAzJI6jq0YcDzAO5TIr5t/a&#10;+8D6H4t+Lf7JXh7U9OtrjRbrWrhp7J4h5UoEMMmx16EEqMjvzW3+1P4d0vwz+1l+yxqemada6fqE&#10;us31g9xawrEzW/kr+7OByo3Ngdsn1rZJX5e9Rx9NI2+V3t6nMn+7U+qp833Ob+9pWv6aWPoD4tft&#10;M/DD4GXNtbeOvGumeHrq4AMVpOxkuGXON/lRgsFzn5iMcV1vgX4geG/iT4bt9e8La9Y+INGnz5V9&#10;YzCWMkdVyOhHcHkd6/PT4D3fxZ1n9ov9oLxR4Y8EeEPF+vReKrjSJr7xNqb295ZW0RKwwxKI3xEU&#10;UcjGdntXsP7FngTxX4F+N3xlfWx4N0K11eWzvpvCHhTWRd/2VebCHZ4cAw+aCH5AzxjgVFNc8Vfr&#10;Hm/BO33Pf/O5rUfI3bo7fja/lr07eehb/wCChX7TsvwS8F6H4Z8O+MrXwn408QanawSXjRLLNY6c&#10;7uJrpUYEYBTGevJxg4I7z4efF3wR8GvgRo/iHxj8aYfF2i30sr2fivWWjikvhvI8uKNBmTZgjABP&#10;Brgv+CkVhbzeE/g/LJDE8h+JGjRl2jBYqTLkZ9Pasu40LS/GX/BTb+zfElnBc6f4b8CreeHbCeMG&#10;GKaS4AlmjjPG7lxnHYegpUtVy9ZSkr+UYKX6fe29nZVVsmn0UU7ebm4/8H0st9X9K/CX4+fD/wCO&#10;djc3XgTxXp/iWC1wJ1tZCJYc5x5kTAOoODgkc4NfEmqftOfE6H9hv4t+O08VTjxVovjibSrDUvss&#10;G6C1F5bxiML5e0jbI4yQT83WvSfi/pen+CP+CinwNv8AwzDDp2seJdP1W28QRWahPtdrHDuieYL9&#10;4hgcMf8AnmPQV8z6x/yjR+PH/ZSbj/0utamDUpRkuq281Vpxf4X+9o1UbNRfdfc4Tf5r8Ez9LPH3&#10;xn8F/CDwnZ63478Taf4dspkULNfShDM+3JEaD5pD3woNZ/w//aQ+GfxT8Navr/hXxppet6XpUTT3&#10;z2znzLSMAkvJEQJFGAeSOcHFfOcWkWPjz/gpRaWfi23jv7bw58P4b7w9Z3Sh4lmedBLOqnjeMuM+&#10;w9BUnxo8PaV4W/4KGfBO48P2dva6j4r0vV7HxJb2wCi9tEhzG0yjr82eT18sDsKrWVuXefPbsuXm&#10;Sv68uu1kzmh7sLv7Ki353UW7ednpvd+p9RH4x+Cx8NP+FhHxHYf8IZ9n+1/235n+j+Vu27t314+v&#10;FGs/F/wb4e+H0PjrUPEdhaeEJ4YZ4tYeTELxzECIg99xcY+tfm9p0Ms3w/j/AGQ5JZPtKfFE6TJC&#10;HIkPh8E6h5n4gVY+F2qXfxN0H4Ifs138jTX/AIV8b6iPEkbc/wCg6VIZYkcf3ZPNRB/uVVNRqytH&#10;ZuLX+FqLk3/hUl9z36VNSpJuXTmv6pyUUv8AE4P74n3D4P8AGS2Hxg+Ll1q3xOsdX0LSrWxu28Nf&#10;ZhE/hyL7OXkklkxlhKB5nPQCq+q/tufArQ9Q0yxvfifoENxqEMVxbjzy6+XIAyNI4BEWQQf3hHBB&#10;r57t/wDkvP7d/wD2LFh/6apqufA/4S+Dov8AgmDMjeHtPmbVPCF9qd1NJao0ktwY5XEpbGSyELtP&#10;UbBjpWLnah7V7KMXb1Uuv/bu7NlTvWVK+spNeWihr98tv6f2J4q+JPhfwR4RfxR4h13T9I8OxxpM&#10;dTurlVgKv9zD5w2cjAGc5GM15/4O/bE+C/j17JNB+Iej38t9fxaZbQeY0c0lzJny4/LcB/mwcHGD&#10;g818UaA6eNtG/YP8L+Kgl74Nvre6luLa7+a3ubuCAC1jkB4bBwAh67yK9f8A24vBvhax+Ov7Muuw&#10;WFnZ+KX8b2liJYY1jlmtAykhsdQjeXjPTecda6PZ8tZReznyefxKN/X9LPyOWE+empLfk5/wbt+G&#10;/fQ+v/HfjjQvhv4V1DxJ4j1K30nRLBQ9zeXJxHECwUZ+pIH418WfsC/GTWvj/wCIdX8Z+I/jPJqW&#10;ol7yaT4eQW0UVtp9qJQsUpOM4Axg+4ySea+7NVt4bzT7iKeJJomQ5SRQQfwNflj4bv77w3/wSC8U&#10;6hoo+zXtzfXNncXMC4l+zSaoI5QSOcFCQfYmsIy5Zzk9bJJesnb87X02v11Ohw54witLyV/km/02&#10;6u3o/uiw/bW+B2reMh4Ws/iboE+tPN5CRLc4ikkzgKk5HlMSeAA3Jrs/iF8afAnwsns4PF3ijT/D&#10;8l5DPcW4vZtnmxwgNKR/uhh+YxXjHxg+Dnw2tP2HfEGiQaNpcfhfTfCkt9YypCnySpbeZFcq+M+Y&#10;WAO/qSTnOa+ZbfSB8ZPEf7Btr45thrS3ekahPcw36+YLkQ28ckRkB+/nyoyc9e/WtXC9R0k9nb71&#10;LW3ly7X17owU701Vto03b05dL7a82/TzPtXTf2vvg3qmj2erRfEfRE027guLiG4uJzCGSEqJT84G&#10;CCyjB55GM5pvh/8AbI+C/ifwvrPiOx+IuiNo+j7RfXNxOYTBvOE/dyAOdxBAwDkjAzXgfxx+F/hO&#10;+/b1/Z28PyaBpo0KHTtYvhpiWcaW5mRTKGMYG0nzAG6dRmjXPhf4T1L/AIKn6P8AadBsJRD4A/tc&#10;RtbrsN2ly8KzFcYLCM4BPTaPQVELTUH/ADc3y5XLX58rVum9+2klycy/l5f/ACbl0+V9/wAOp9Q/&#10;Dj4/fDz4weGtR8Q+DvFmn69pOnZ+2TQFg1vgFsyRsA68KSMjnBxW/wCGfiJ4b8ZeCofF+i6xa6j4&#10;amhkuI9ThbMTRxkhnz6Ao35V8caJpVroX7aH7T1lpNpHaWl14GtbqWC2URxtMbf75A4ycnn3NdR+&#10;xzdw23/BNLRbiWRY4IvDeqtI7HhQJLrOaznK1CdaO6SaXneafyvDT1NY0/30aT6u3ytBr52lr6Gt&#10;+0t+0JdQeH/gZ4h+GniiOTRPFfj3TtKuL6yjSSO9s5HkWWP94hwCVxkYPHWvZfix+0f8M/gW1tH4&#10;78Z6b4dmuF3w21wxeeRM43CJAX254zjFfn1pX/Jl/wCxZ/2UXT//AEruq918Q+N4pf2s/Hkvwi+E&#10;H/Cw/iPp1naWPiHxLrWtrZWGlqUzFDCJA5ywHzCMLkqevJrqqU1SqTpJ3tOS87KMP1e/S5zwfPCN&#10;R9Yx9LuUl+XzdrH1D8MPjb4F+NOgy6v4J8UWHiLT4TsnktJfmhOM4kU4aM455Arh4P22/gVP4w/4&#10;RiP4n+H21Yy+QF88+QXzjAnx5ROePv18p/AXSNRvP2kf2p9D8eT+HPAt3qPhm0XV38M3JSwsPNty&#10;DP5kuz51WTc7HA3FvrWPd6N8Q/gt+zpD4S8dfCbwb8b/AIC6bZC4Gv8Ag7U/ss5sw3mC7POXbHzF&#10;4gPeQ8scbpKMnomk/wAWnrsttG1rfyL3lKC6O34Ra06799LeaP05BBXI6V8j/CL9trQviP8AtWeP&#10;/h5J4i0b+xrH7HaeGltt3m6jceXI938x6lCNuBgDZ3619DfCzxNo3jD4ceFta8OCVNB1DTLa4sFn&#10;JMiwNGDGr5JO4DAOSee5r5R+Ftv/AGZ+2T+1xd6ZZRNqVjpejz2aqgys32CQjZ6EnFKclRqS51pG&#10;Mm110t+P6jiva0rx3bjbtq1/Xpc928e/tg/Bj4ZeKD4c8T/ETRtL1tW2S2ZleRoD6SlAREfZyK9X&#10;0XWrDxHpNpqemXsGo6fdxrLBeWsolimQjIZGHBBHcV8jf8E4fAfhPXf2RNI1K802w1vUvFMt9P4h&#10;nvYUmkvpjcyqUnLAlsKBwfr3p3/BNWU23w++Jvh2xnNx4U0Dx5qmnaDliyJaAo4VD3XLk/8AAjWr&#10;hyzlSk9Ur+W6T/PR9V2M+ZSipx2bt+Da/LVdO5pfG79tjQ/hJ+1J4D+Hd54i0fTvD0sF3N4murtW&#10;M1nJ5O+0jJ6KHLg9CTxyOc+r+Nv2rvhH8NL3U7PxP490nSbzTbiG2u7aZmMsMksfmRgoAScr82QM&#10;AdcV418dNNtLj/gof+z0stpDIJtI10y74wd5Fvxn1xXN/Bv4Y+F/Hn/BQP8AaS1HxHoen67Lp8Gj&#10;W9qmpW0dxHEs1oPMIVwRk+Uoz6ZHes6S54QT3am7/wCGbX/A+7e2utS0ZSa2XLp/iS/zv/l0+jPi&#10;T+1V8JvhHb6fJ4u8eaTo/wDaEC3VpGJDLLNC4ykojjDNsPZsYNbXgv46eAfiP4Jv/F3hvxZp2seG&#10;7GOSW8v7aXItgi7m80fejIXnBAOOa+XI/HAn/aZ+JsnwO+DMXjnxXaG20vxF4r17XFsrOyljj2rb&#10;W8bK77QBhhHtGY+nQnzT4HQ65p/ib9t6y1+y0DSdVGhQzXmn+F2c6fFM1jdFvL3AEnn5jgfNvrOU&#10;7QlJL7Lkvla3m1Z76X6KzKjC81F/zRi/no/JNPprpvrc+udV/bc+BWh6hplje/E/QIbjUIYri3Hn&#10;l18uQBkaRwCIsgg/vCOCDXoPjj4veDPhl4SHifxR4l07RfD7bfLv7m5HlzbhlBHjPmEjkBckjmvk&#10;b4H/AAl8HRf8EwZkbw9p8zap4QvtTuppLVGkluDHK4lLYyWQhdp6jYMdK5HSPhvrPxO/Zo/ZW1Xw&#10;t4o8MWvxE8O2hvNE8O+MJgbbWQI8OgjzvZo0jBBQcDuvBHRUioTnC/wySv5Pm6b6cvzMKclOEJ9J&#10;KT+aUWtel+ZenmfYXw//AGqPhR8VNK1fUfC3jrStWtNIt3vL8I7Ry20CDLSvE4DhRj72MV8r/s4f&#10;tB6h+0j+1H4quP8Ahdp07RtL1ua38P8AgXT7WMRatp8UZJmMhG4g/fz14PQYA6D4bfEab/hqzwxY&#10;fGn4KW/gX4r6zpl1YaP4o0bU/tNhqlvGhkliaNXx0XjzPMYcD5civN/BtzdeF/gh+29q2gQrb61Y&#10;+KtZS2uLdQJLeMoA5jI5XCsx49KxclTTrPW0JP5qSX+WjWmq10Zqo+0aobc0or5OLf3XT1T10fRo&#10;+utR/bU+B2j+MG8L3nxP0C31lJfIkjNxmKKTOCjzAeUpB4IL8HrXeeNfiv4O+G1vpc/ibxJp+hW2&#10;qO0dpNeShI5iIzIcN04UE5PGBXh/wW+Dnw4u/wBh3w5os+jaVJ4X1PwpFfajI8KfPNJbCSW4Z/8A&#10;noGJO7qCBjGK+NNItW+KX7MX7GekeLUbVLC68dNpsiXXPn2SXEkaRnPVdgC/QVtKDVR0F8SlCN+j&#10;5pcvytb5mcZKUFV6NSfnpHmX39e3zufoXoH7Wvwe8T6Laa3YfELR5NLur9tNiupZTFGbhI/MaMlw&#10;MYT5snAxzmofCf7YXwZ8bTa1Ho/xI0K5bSIHurxpZ/IRIV+9IpkADoMjLJkcj1rwH9uz4Y+E31/9&#10;nbwvbeHtNstA1T4h2yXunWdrHDDOCoVw6KADlFCn2GKT9qz4VeENW/bL/Zdsbjw3pr2d1Nqkc9v9&#10;mQRzR28McsMbqBhlRuQp45PrWcFztLZOTj6WipX89Xt26lSXJFt9I834tW+5b9O3b6c+FH7Sfwz+&#10;ON3fW3gTxlp/iK6sRme2tyyyoM43bHAJTPG4Aj3rV+MXxQ0r4MfDLxN411jL6fotm11JEhAaZxwk&#10;a57sxVR7mvm7xVo+n+H/APgpr8On0uzh099Q8D3qXX2WMR+eElfbvx1xgdfQeldh/wAFHPC1/wCM&#10;P2NfiJZ6WhmuYIIb50Tq0UNxHLL+So5/Csq0kqKqRdr3+VpOLf4XNacb1/Zy11j87xUrfjY4L4ff&#10;D/8AaJ/aQ8JWPj7xD8Y7j4VW+sRre6V4W8NaRDMtrbSDfEZpZDukYqQSp/TOB3/7Onjz4saHrvjn&#10;wT8ZrKTUB4YVbuw8fW+nG1sdYtSMnOAIxKgxkJ/tD+HLeqfATxnpfxA+DHgrxFoksc2nX2k2rx+W&#10;QRGRGA8Z9CjAqR2INcJ41+MWhfFfXPit8EfDYvbvxbYeG5zdXccSmygeeEpHEZQ+RLmQHaR688HG&#10;2K/cSqQprZSst9tb9+mvcww/7+MJVHa/Ld7Wu0rdvI8Y+HOvfGn9tyPUfGmh/EKT4O/Cr7XNaaDb&#10;aTpsU+paokTlDczSyf6sbgRhOOCMcbz23wp1H47fCv40p8OPHN7d/E7wXq1hLdaX4+g0gW8mmzID&#10;/o955f7vnsSckkc9Qj/+CaHiWw1v9kLwhpsBWLUtBe60zUrM8SW863EjYcdQSro3/Aq9Y8U/tA+F&#10;vB/xp8JfC+4F7eeLPE0E1xbw2UKyR20UQLGSc7gUBw2Dg52HpV1IRp1PZQ1W3+LT4r/+TJr8hKTn&#10;CU5KzX/ktnt8tnff1Pj39rDRf2iv2aPhJceOIv2ldQ8RCO/trQWDeFLK24lk258zL9PTHPtX0h8G&#10;/gr8YPBXjSy1nxj8fLz4gaH5DiTQ5vDVtZK7snyP5schI2nnGOa4L/gq1/yaPff9hzTP/R4r6607&#10;/jytv+uS/wAqik37OUuqk18uWL/NsurvBd1d+vM/8jnfE/xI8M+DNc0DRtb1m103UfEE7Wul21wx&#10;Bu5QATGh6Z5HHvTvGvxG8NfDuLSn8Raza6Muq3sWmWP2knNxdSZ8uJAOSxwa8U/b6+HF/wCNfgDe&#10;63oKkeK/BF3D4r0eVBllltTvcD1zF5nHcgV5b4d8eWX7ZX7V/wAMb/Tv3/g7wF4ah8VXidUXVb6M&#10;fZ4n/wBqNPnHoVNFNe0lZ99f8Nr39dJJdLpX3FP3Y83S2nre1v8AyaPybPon4o/tY/CP4KayNJ8a&#10;eO9L0XVWUObAs886A9C0cQYqD2yBmuW+PHx8s7/9kbx58Rvhd4qtb9rPS5ZrHVtNaOcQzKVzkMCA&#10;wzyrDI9K8U8A+NrzWPif8Vr34BfBS08Srd65Na67438Wa+IIZ75OJIooikkphXPAQgc9BxXi/wAP&#10;YtRsf2S/20tPv4NKsrq21+7E9noO/wDs6CbCiRLcMAfLyMDIHAFc1X3sPOSdnyc1/u+dve0fXTud&#10;EPdr04tfbUX+L/8AbbW169j7/wDhh8X9Kk8D/Caw8S6/CvjHxdoVvd21vNgS38otY5bhkAGOMknp&#10;1rtNZ+Ifhrw74t0DwzqOsW1pr2vecdNsJD+9uvKXfLsH+yOTXxPOwT44/sGljwfDF4AT6/2VDXff&#10;tFzxn9v79l2AMGlWHXnKdwDa4B/Q/lXpV4p4iy05pzXpyuVvyOKm2qV30hGXzZ7T8U/2o/hT8EdS&#10;g03xv450zw/f3CLItnNI0lwFPRjHGGZVPYkAcGuw0X4keFvEvg8eLNL8Q6be+FjA9x/bENyhtVjT&#10;O9jJnAAwc56YOcV+eH7L158XdW+IHxu8VeFvAngzxbrt54wv9P1HUvEuqSQX1vHGVEdqEEb4hC9O&#10;een8IrU8H/BK/uPhh+014R8Y+LvAvw00TxDd2tytho3iCKaz8P3zNmSOcHZ5KSskQ2HGRkAcVxcz&#10;dLmS1cVJfO2lvR7/AC6o6WkqnK3opcr/ABTf4bdru+h9a+Cv2zPgj8QvFsfhfw78SNG1DXJn8mG0&#10;8x4/Pf8AuRO6hZCewQnPavbm+71x71+bnxC8Q+NfhP4L8J2H7RXwR8N+Jvhz4YvLP7F4y8Cak1t/&#10;Z8iEJFN5IKy8nGQPLQk9Ogr9G4rhLu1WWI7o5E3qfUEcVrUSUW4u9m1+C6bp67P730yi3dKStdX/&#10;AOGezW3+XfwX4O/FjSvC3wYfX/Gvxb0zxxZnWZrMeJxbC1hEjzbYrbao6oSFz3ra0H9r/wCDXiPx&#10;4vgvS/iNod54kebyI7OO4+WWXOPLjlx5cjZ4wjEk1+d+oWiXn/BLDVreTPly/EB42x6G/ANfSf8A&#10;wUS+HXhnwR+ypokmg6Fp+ky+HNc0z+zJbO2SJrX96FOwgZGQefXrRTXNyOWzcI/+BRpu/wAnP5+T&#10;1dzVpzjHdc7/APAZTX48vTb00X3TX55/Bq0+Pv7Snij4r3mm/tBXvgfTfDfjC/0S002Pw1Z3w8qN&#10;8p85KHgEDBz061+g8Z/dA+wr42/4Jxf8fn7RH/ZTdU/9kqEr1X/hf/pUP8wb/dxa6yX/AKTJ/oiD&#10;wx8Wfi5+zl8d/CHw7+MPiWy+IPhXxtI9rofi+202PTrm3vFxi3nij+TDZUDqfnBzwQPN/iV+1f8A&#10;Eb4bf8FB7jQrnXpH+E1jqWlaZqGmmCHy7b7da4jlMmzeAJfmJ3e3evQP267yHxb8cf2afAWlOLjx&#10;IfGMOuyRxcyQWdvgySN6Ajeffyz6V5t8QvhL/wALr/aT/a+8IRJ5moXPhjSLjTm6FbuGGOWHB7fv&#10;EQfQmiFRXjOauoud/wC9GMVJ/PdX7rvdjnDSUIuzkofJyny38laz/Lc+vP2sfivcfBn4CeKPEWlk&#10;/wDCQNGmn6PGihne/ncRQYU8Eh3D49FNeDfsueLfjB+0H+xp4iuJPHk9j8T4tXvLWx137Lb7VeEr&#10;sidPK2GMnKk7cjOe1c94E+Kf/DY3jD9m/RmP2iDQtLbxv4oixwL62JtLeM+/2kSvg9gK63/gmnrd&#10;l4Z/Zf8AFer6pdxWOm2XinV7i6up2CRwxKVLOxPQAAmr9mo+1jJ9HZ+UZxV18+b1Vum65rxpuK1T&#10;jdecozdn8lH5t/J/gj/goBpmm/s6a14g8eWzWHxP8K3H9g6t4UQbbm81XlYhEg/hlKE5AIXEnULz&#10;7V+zJpPxLs/hwmqfFnWm1HxdrUxv5NNigiih0iJ+Y7OPYATsHUuSc8ZOMn89vGieJ/iL8Trv9tDQ&#10;vBFhceB/DWrQx2mi3Fri61jTrcNFLqZzxvQ42nHy7Af+WXzfqL8OPH2i/FLwVovi3w5erqGi6rbi&#10;4t5x1IPUEdmByCOxBFNPmg5yVpO11/Lont05t/K3L0d85LlmoRfu62e99WrX/u/jfm7HhPx88T+K&#10;/FP7Q/gD4R+HvFeoeBNM1XSb/WtS1jSUha9nEJVI7eJ5UcR8nexwSRgVyvw+/aq8QeGP2X/Guu+J&#10;5/8AhJ/GPhfxJfeDdNmjhWJ9evllEVofLXjc5kTcE/uMa92+MP7Pvhf41nRLvV5dX0nXNGeRtO1z&#10;QNRlsL+08xdsqpNGc7XHBByK+T9dXwz4C1vxFqXhrShP8Lv2frG5vYLN5mkGq+J5lLFpZTkuYRJy&#10;55Ekp9K51ywpyjUelpXa3spXuuzUfcXTmaudFnKScVd3Vl52tbzvL3n1UU0tj7I+DXh7xH4S+Gfh&#10;7TvF+uT+JPFEdsH1LUp8Ey3D/NIFwAAgYlVHoBXoFfIfwu+N/wAVvDvxV+Gfhr4m3Hh3WbP4k6Pc&#10;6lp76HZS2smlXMMSTPbvukfzY/LkAD8HPtX15XXNSUm5K17/AINpr5NHNTaa0d9te91e4UUUVmah&#10;RRRQB5Hf/spfBvVtdOt3vws8I3GqFvMa4fRoCXbruYbcMc9yM16ja20VlAkFvGsEEShEjQBVUDgA&#10;AdBVuijpYN3dnl3jT9mj4UfETWjrHib4deGtb1ZyC99eaZC80mOm98Zb8c13Ph/w7pPhLR7bStE0&#10;y00jTLVdkFjYQJDDCvokagAD6CtiiktFZCeurOZ1vwR4e8TanpGo6xoWmarqGjym4066u7OOaWyk&#10;OMvCzAmNvlHK4PFeLft7eF9X8afsy+I9K0PSbzXNQmvdMZbHT7eS4mkVb6BnIjQEkBQSeOACa+j6&#10;KcfdlGS6NP7mn+gd/S39fefNnxN8Laze/tjfBHWbbSb650jTNK12O61CO1d7a0aSKERiSQDahfBA&#10;BIzg4rxzxza/FjwNd/tK6z4K0PXbS81XxTpDxXthphmupdO+yxJdTWMcibZ5EGRxnBz3Ffe1FRyu&#10;yXZNet5qev3W9At+d/8AyVx/W/r5aH50aB4YmvP2m/gr4m8O2Pxh8X+HtKu9Q/tXxN46hvpI4Wls&#10;pEjSK3ljXy1zndIsSrkoNxPFLq3gv4g6h8bJv2roPh5dLHp2prpMHgiXRmXW7zRlDQPqHlEeYLvL&#10;blTAPlJjOOv6LUVa91qS6bfO1+3mumjfXUGuZNPZpJ+iv+rT66pdNDMsL+PULGG7jEscc0ayIk0T&#10;xSAEZwyMAVPqCAR3rTooo9AV+oUUUUDOak8F6DP4pi8SyaJpz+IooDaRasbSNrtICcmIS43BCedu&#10;cU3xj4C8OfEfQZtG8U6DpviLSZCHaz1W1S4i3jo2xgQCOx6iunopW0sJaO5yPgP4YeEvhXpR03wf&#10;4Z0vw1YO2+SDSrSO3V2/vNtA3H3OTU+geBvDvhXUNVv9F0HTNJvdWm+06jPYWccEl5Lz+8mZVBkb&#10;5jy2Tya6eihq+4WR5nffs7fC7UfGK+Lbr4eeGrnxKZRO2qS6XCbgyjkSFtvLj+8efeu21vQ9O8Sa&#10;VcaXq1ja6rp10hiubO8hWWGZD1V0YEEexrWootdcvQfW/U8/+H3wM+Hvwnnup/BvgrQ/DNxdLtnm&#10;0yxigkkGc7WYDJGe3Sp/iF8HfBHxatraDxn4R0bxPFbEtB/atlHOYieuwsMrnvjrXc0U3ruC02MP&#10;wz4T0XwTo1to+gaRZaJo9uMQWOnwLDBGOvCKABzTfFPhPRfG2iXGjeINIsNd0i5x59hqVtHc282C&#10;CN0bgqcEA8jqBW9RSeu4lpsULKyg060itraJLe3hURxwxqFSNQMAADgADtWF4e+HPhXwdqOq6hoH&#10;hfSND1DV5fO1G802wit5byTJO+Z0UGQ5Zzls9T611lFHW4rJK3QKKKKZQUUUUAFFFFABRRRQAUUU&#10;UAFFFFABRRRQAUUUUAFc1438HaN8QPCmq+HNesItU0XUoGt7u1mHySoeo45B7gjkHBFdLRUyipKz&#10;GnZ3R8aJ/wAE4dLstNbQNL+M/wAV9M8FNmP/AIRy38QD7NHEesSfu+I+2MH3z1r263/Zp+Hlr8DZ&#10;PhHDoMSeBXtTatZI53nJ3GUydfN3fPv655r12im1zRcXs9/P1FtJSW62Pk21/YF0a8TStM8UfFD4&#10;heNvB+lTRTWvhbW9Ujeybyv9Wk2yJWlVcDAJHSu4+Mv7J3hz4seLtM8ZWet6/wCBPHGmQfZLfxF4&#10;Wuhb3D2//PGUFWWSPk8Efjjivc55o7aJ5ZnWJEGWdzgAe5pySJMgdCHVhkEHIIpO8rXfn89t97ta&#10;egkrfl8vTbzPEfgd+yx4c+CviLWvE/8AbGu+MfG+sxpFfeJ/Ed2Li8aIYxEuFASPgcAdhzwMdh8a&#10;/hDoXx1+Gmt+CPEjXK6Nq0axzPZyiOZCrrIjKSCAQyA8gjjkGvQ6Kclzrlew43g+Zbnzxof7H2hW&#10;L/DS41fxn4w8Uah4Bv57/TL3Wb+K4lmMqhPLmYxZaNQo2gEEepruPiT8C9C+KHjjwB4q1S81G11L&#10;wXfS3+npZyRrFLJIoVllDRkkYA+6VPvXp9FO8rp32d/npr+CI5ElZdrfJ30/F/efOfxJ/Y/0Pxf8&#10;RL3x74Z8YeLPhl4u1GFINSvfCl6sMeoKowrTxMjqzAdCMfia674B/s5+Fv2fdK1WLQp9R1fVtZuP&#10;tmsa/rtz9pv9Qm5w8smB0ycAADknqST69RSS5VaPp8t7el9bdy3eTvI8t+NvwJ0H482Hhq08QXep&#10;WcOga3ba/anTZY4zJPBu2JJvR8xnccgYPuKxfjl+y/4b+OWqaH4gl1PWvCXjLRNw07xP4au/s19A&#10;hzmIsQQ0ZycqR3OCMnPtlFLl0S7O/wA9r/cH+Vvlq7fe2eDfCL9lDw58LvHF7431DXvEHjzx1eW3&#10;2JvEPii8E88MHXyoVVVSJfoM9eeTWLc/sO+BJ/gn4r+Frax4hHh7xLrb67eTi4g+1JO8scpWNvJ2&#10;iPMS8FScZ5r6Tqq93BFNHC8qJLLnZEzAFsdcDvT63+Xyupfmk/US0/P52t+Wh4x8af2WvDXxnv8A&#10;QNZfUta8KeLtAUx6Z4n8N3Qtr+BCOYy5BDxnnKkdzjGTmv8ACH9lDw58LvG97431DXfEHjzx1eWo&#10;sm8Q+KLwXE8MHXyoVVVWJfoM9eeTXvNFCvG7Xn+O/wB/Xv1E4ppR6K34bfd0ueJf8MqeCf8AhpT/&#10;AIXeGvx4wNj9g8jzY/sh/d+X52zy9/m+X8md+MdqZ4J/ZU8F+Bfj74v+LumvqB8UeJ4PIuYZpIza&#10;wA+WWaJRGGBcxKSWc85xjNezSXcEM0cTzIksudiMwDNjrgd6tUkuVproml6PdfMp+8mn1tf5bfce&#10;Lf8ADM3hhPF/xW8Qrf6u118StPi07WIjLF5cEcdu0CtbjysqdrkneXGe3atfwv8AAjRPCXwKi+E9&#10;neajJ4ci0mXRRdTyRm68iRGUncIwu/DnnZj2r1KihxTjyPayXyV7fm/vC7U1UT1Tv+X+S+4+Jf2m&#10;Ph/4A+C37P8A8OfAfiXwn4i8SfDXSbuO2l8XWF0f7T8MmMZivv3MOTyWBKgAcDBJArwbw34P8CfG&#10;j9o74QP8KfGHjz4xXPh7WI9X17xj4uu7i5i0uzhAeO1WSWKJQZH5wFyTjnrj9U6aoC8AYq4Nxqe1&#10;er5ub5q2/wB2trNrRu2hMor2fs46K3L8v6fmr2drkUyLNGyN0YEGvIPhn+zH4M+GXwWufhXEt34h&#10;8J3P2oTw65IkkkyzuWkQmNIxjLnGACOOc817NRWfKrNPqrPzRXbyd/mfIa/8E7/DEmlW/hnUfiR8&#10;RdU+HUEqtF4Ku9ZH2DYDuWBiIxIYQcYTcMYHOa9h8Q/s8+GPEPxF+GfjDfd6bc/D6G5g0fT9PMUd&#10;p5c0KwlJEMZJCIBt2suPevW6Ku7018/na35aCsn+XyPLfE3wL0LxV8afB3xMur3UV17wraXVnZW8&#10;MqC1lS4QrIZVKFiQDxhx75p0vwM0Kb4+wfFxrzUf+Eki0I+HUtVdPsn2czebv2+Xv37j134x2716&#10;hRSSskl0vb53v99394P3r362v8rW+6y+48q0X4DeHdF+M3iz4mrdX1xrXiTTYNKvLOeSM2ghiAA2&#10;qIwwJxzliPYV41Y/8E6vB2l213oVp458eWvw7up3uJPAsOtFNLJdsmMgJvMWefL3cnqTX11RU8it&#10;byt8rt/m2/Iq73v2/BWX4K3ofOsH7Gfgu2+G/wAMfA/9qa82kfD3Wodd0uYzwedNNHJJIqTt5OGT&#10;MhyFCHGOag8a/sa6ZrnxR1fx54W8eeMPhxreuRxx60vhm8ijh1DyxhXdJY3AkA43D3OMkk/SNFaN&#10;yk3JvVtv5u1/vsvuRKVlyrsl8lr+Z85/DL9in4f/AAr8T+KNbsrnXtXl8UaSdJ1y21zUBexaiCxM&#10;lxKXTzDK+SCdwXDHCiuOT/gnfoEehnwkvxR+IyfDgsc+Dl1iP7H5Rbd9n3+V5nk/7GfxzzX17RU/&#10;15bt7dtXbt0C2rff79kr376LXrYyNA0PT/C+h6do2lW8djpunwR2trawjCxRRgKiD2AAFeOXv7Km&#10;iSftDH4v6X4o8T6Hrd0IV1TStPv1j07UxFH5cYniMZLgLjjOOMjByT71RT15ue+oWXK4dGfK+q/s&#10;GaDBq+vy+DPiH49+G+ha7O1zqfhzwvqqQWLyP/rHiVo2MJfvtPTAAAAFe1/Cb4TeGfgj4G0zwf4R&#10;07+ztFsB+7j3FnkYnLSSOeXZjyT/AEwK72ipSaXKn2/Db7unYcvefNLf+vx8zwn49/st6J8efEXh&#10;TX5/EviXwd4l8NecLHW/C98trcqkoAkjJKNwQO2Op6gkV0HgP4C6H4A+KXjrx9Z32pXmseMVsV1G&#10;K7ljaFPssZjjMQWMEEg5OS3PTFerUU4rl0Xn+Or+8Ulzb+X4bfcfM3ib9i7S7z4keIfGfhT4heNf&#10;hxe+JCsmtWfhq+ijt72QDHm7ZIm2Scn5h6nAGTmz8Pf2JPAfwxPj/wDsLUfEiQ+OdM/szWUvNQW5&#10;aQ7HV7kSSRmTzn8yRiWYrlz8o6V9IUUlFKPJ0tb5dvTyKu7819bp/NO6fqeW+F/gRonhL4FRfCez&#10;vNRk8ORaTLooup5IzdeRIjKTuEYXfhzzsx7VwOvfsUeCNb+FHgfwRHqniDTJvA2B4f8AEunXqw6t&#10;ZN3IlWMKc/LkbMHaOhGa+kKKqV5Nyb1bT+avZ/K7+8zjFRSitldL0dk1+C+4+ePhp+yRpPgr4iWX&#10;j3xD4y8VfEvxfYW72mn3vii8SWPT434k8iKNECMwyCTn8K634a/s7eGPho3xBS1kvNWtvHGr3Osa&#10;raaqYpYvMmGJIowsa/uscYbcfevWqKm11Z7Wt8m7tfN6lW1v1vf5pWX3J2PkY/8ABPHw1Dpl14b0&#10;74kfETSPh3dSO7+CrPWlFgEY5aFSYzIITzlN3OTzzXqPiX9l/wAFeI7L4Y2ccV3oenfD3UodS0Wy&#10;0x444g8Qwkcu9HLL64IJPOa9ooqrtW12afzWz87dL7A1zPXs18nv9/U8t+K3wJ0L4wa74C1TWrvU&#10;ba48Ha1HrlilhLGqyzp91Zd0bEx+ylT707xz8C9C+IHxT8AePNRvNSh1bwU92+nQWska28puIxHJ&#10;5wMZY4AGNrLz1zXqFFSlazXR3+bSV/uVhvXftb5dvxf3nl2sfA/Qtd+N/h/4q3F5qS+IdE0ubR7e&#10;2jljFq0UpJcupj3FueCHA9q9FureK9t5IZ41likQo8bjIYHggjuKuUUW93l6a/i23+LYfacurt+C&#10;svwSR8iTf8E9PD+g6nqU3w++JnxD+F2k6jK09xofhfWvJsVY9TFGUJQ/icdBgcV698Bf2c/Bv7OP&#10;hu803wla3Et1fzfadS1jVJ/PvtQl5/eTS4GTyeAABknGSc+u0U1dKy9Pl29PITXNv/T7+vmfL/j7&#10;9hXwv4i+IGpeNvB3i/xf8KvEerNv1OXwdqX2a31Bu7yxEEFu/GBkkkEkmuo+A/7JHg74F67qviSC&#10;+1vxf401VPLvfFXiq9+238sfH7sNgBV4HQZOBknAr3iiiN4qy9Pl2CXvbnlf7QXwE0H9o/4eyeDf&#10;Ed7qNhpcl1DdtLpMkcc26J9yDMkcgxnrxXpkMKxxLGvIUADPtViiiK5U0tm7/PRfkkN+80300/Up&#10;XMEV3BJBKokikUo6sMhgeCDXj37N/wCyx4J/Zc0nXtN8H/b5I9avjfXD6lNHLInGEiQrGn7tBnAO&#10;Tyck17dRSStdrqrfK9/zE1dJdtf0Pl6X9hvSdO8V+JtT8IfErx74C0jxFeNf6poPh3U44rZ53/1k&#10;kReJniL9ypz2BAAAn8LfsJfDzwZ4A+JPgjRrzxBZeHfHQjF/bG8jla2KrtLQSSRFtzdSZDJz6V9N&#10;UUcq5eTpa3y7ehV3zc99b3+ff1Pn/wCJv7IfhL4n+BfA3h6bVNd0LUfBCQpoPiTSLxYNStTHGked&#10;+zad4RN3yjkcYrG8FfsSeGPC/wAUPC/xH1Pxj408W+ONDM5XVtd1Nbj7RHLEYhE6eXhY0DOVWPby&#10;5JLV9M0Vd5czlfVu/wA3u/n1I5VyqPRK3y7fifNvjn9i/RNf+IOq+N/CXjTxd8MPEGtADV28K3yR&#10;W+oMOkksTo48z/aGOpOMkmtPwh+xr8NfCXwk8S/Dx9PvNe03xNI0+t6lrF0Zr/UZ2OfPlmAH7wEA&#10;goBg84yST7/RUcq5eTpt8u3p5FXd1Lqvz2v6nyba/sC6NeJpWmeKPih8QvG3g/SpoprXwtreqRvZ&#10;N5X+rSbZErSquBgEjpX1Ysaqu0DAxgAelTUVTu1ZslRS1Pmt/wBhrwGfgTL8JTq/iP8A4R2TWf7b&#10;N19og+1+f53m7d3k7dm7ttzjv3r0L47/AAN0L9ob4fHwf4jvdRstMN3b3vnaVJHHPvhcOoy8bjGR&#10;zx+VepUUrWtbo016q1n8uVfcVu231v8Ajdv77v7yMLgADsK+S3/4J4eHYPEXiXWNE+Lfxa8InX9T&#10;uNWvbLw54kjsrZp5XLORGtv74GSTgDk19cUUra83X+v8h3suXoeCfBD9j/wL8CvEGoeJdOfWPEvi&#10;++TyZ/Evii+N9ftH/dEmFABxzgAnua6fwn8CND8I/Gfxl8TbO81GXxB4qtrW1vba4kjNrEsChUMS&#10;iMMCQOcsfwr1Siq1updUmvk9yHG6afX9NV9zSPDvgX+yr4I/Z78WeOde8LC/N34uvPtd2t9LG0dv&#10;88jiK3CxrtjzK3BLHpzxXKSfsMeDD8F734VweJPFkHhS/wBZk1m/WC9t0mvGdgxt5JPs/wDqchTg&#10;AHgfNX05RUpWsl0SXyTTS+9Iq7u3fVu/z1V/WzZgaX4V0nRPDNr4esdPt7fRbW2WzhsEQeUsIXaI&#10;9vTGOMV5x8Av2cNA/Zvsde0vwrqmtTaDql+9/Fo2o3EcttpzuTuS2xGrqp+Xh2b7g75J9moqndyc&#10;m9Xv563/ADJ5VZR6IytWt7q6028hs7n7DdSRMkNyY/M8pyMB9uRnB5xnmvLfB/7N3hnwt8B7z4W3&#10;rz61pmqW91Hq1/OdtxqE1wSZ53I6OzOSOuMD0r2eiocU0130+X9fp2RabTTXTX+v6/M+b/hL+yaf&#10;APjXQvEniPx7rXj+88M6e+k+GotVt7eFNKtXAVv9UoM0pRAnmvzjt6fSFFFaOTlu/wCm2397bb8y&#10;FFLYKKKKRQUUUUAFFFFABRRRQAUUUUAFFFFABRRRQAUUUUAFFFFABRRRQAUUUUAFFFFABRRRQAUU&#10;UUAFFFFABRRRQAUUUUAFFFFABRRRQAUUUUAFFFFABRRRQAUUUUAFeQfGr4/af8EdZ8C2+s6TdXGm&#10;eKdaTQzqsLqIrCeQfujKDztbnkdNpr1+vEv2u/hA/wAc/wBnzxh4XtR/xODa/btLdThkvYW82HB7&#10;ZZdufRzWc5KCU5bKzfp1+dr28yox53yd9F69Plfc0fjP8eNP+D/iDwFobaZda5rnjHWU0mxsbN1R&#10;kGMy3DZ/gjGCfrXnvif9rvV9Q8eeJvCvwq+FWt/FC68MTfZNY1G2v7bTrK3nxkwJLMf3sg6EAcH1&#10;rxj9kDxze/th/H3T/ipq1vKmmfD/AMK2ujQJMhCPrVzHm+lTPoAU+hQ1W8GfFXxT8fPFnxQvNU+O&#10;Wm/Anw54b8QXOmP4b0+0sYb9o4uPtVxc3HzAvgjIGMofSqcOR8snraT8rJpL5P4u/vLoneE+Zc1v&#10;5V82m381tr1i+r06/wCMH7Q2lftE/sLfGrULPStR8O6vo1pc6Tq+iaso+0WN1GU3occEc8HjvwMV&#10;6H8Nvjvp/gHSv2bPhzc6VcXd/wCN/DMTW17FIgitvs1jFI+8Hk5BwMV8WfCi+07Uv2Qf2y5dK1zU&#10;PEVi2qzS2+ratJ5l3fQkDy7iU4GTIBuzgdeleu+MtesPAvxD/Ya8V67dQ6V4ettBuLSfU7txHbwS&#10;y6XCkYkc8Lknqff0rSmvft0l7K/q4VH189vuJld021vH2tvk4L8kfW/j348af4D+Nnw3+HE+l3Fz&#10;feNRetbX0bqIrb7NF5jbweTkcDFef+Lv2u76X4ja94M+GPw21v4rar4cIj1u6067gsbOylPPkCaY&#10;4eUYOUH05IOPKfit8V/CnxB/4KGfs6aX4Z1+w8QTaRBrLXs2nTrcRQtLZvtjMikruxGSVzkAjPUV&#10;5N+z74Ol0z4lfGrwlr3x51v4QeJrbxZeahLpKTWtvFfW0pDx3iPOuWyOuDwNh71jC8lHm7Tf3Ssv&#10;lZ303t2uazSi3b+7+Kk3+VtdNe59geHv2zvA2sfBbxb8Rr6LVPD8XhN2tte0HULfZqFjdKQPs5TO&#10;CzMVCnODnnGDjkYP229c8P3nhq8+IXwZ8S+AvB3iK8hsdO8RT3ttdqkk3+q+0wxnfAD75I9DXhnw&#10;+g+EVt8Kv2lfFWq6r4++L/hK7ntbDxHrE1pbBb+SEkfaLF45E8zy/MRzIduAikZHXJ8VeK9e/ZX8&#10;CaD4w+EX7SI+Jnhee6tLex8AeI5YNSuryKRlUQwyofMUoD9xEj249sHSHK6i5lvyd7e9uu+vR6+a&#10;dmZyj7rUd7z/AA28tNeba/Ro/UGvmHxP+13q+oePPE3hX4VfCrW/ihdeGJvsmsajbX9tp1lbz4yY&#10;ElmP72QdCAOD619I2kjXFtFI0ZikdQzI3VTjpX5/eDPir4p+Pniz4oXmqfHLTfgT4c8N+ILnTH8N&#10;6faWMN+0cXH2q4ubj5gXwRkDGUPpWb+PlfRN/c0tfLXpr12TLVpQ50t2vxTf36ddPVtHunhj9tfQ&#10;PEvwF8cfEj/hHdX0y78Eyz2uueGr0Kl3bXMWN8Weh68HjocgYridS/4KEXOneD7X4gL8GfGMvwpk&#10;ERm8WFoY9isQDIlsTveIMcCQ7Qfxr5l+D+oadqP7I37Zsula5qHiKwfUbmW31bVX8y7voTH+7uJT&#10;gZMgG7OB16V9S/FiNY/+CXF0qoAo+HdngAcD/RYqVR+zp1K2/LGm7f4oyb8+nyClFTnGm+spq/lG&#10;SS8uvoel/GP9qbQPhXpXg4aVpmpeOvEfjLDeHtB0QAzXybBI0rM+BHEFdSWPTPTAOPmjxB8YtY+J&#10;n7en7PWl+JPAmsfD3xLoyay91pupPFcRyRS2Z8uWG4iJSVT5bA46EEVVs9Vs/hZ8cP2U/Hfiu4j0&#10;7wdefDuLQYdWujttrK/NsGHmSHiPergAn37A11/xZ+Kfg7x7/wAFC/2d9I8Oazp+uajo8Gsvfzaf&#10;OkywiWzbyoyykjd+7c7c5AIPcV1OmqeIilraU16W5or71q7/AM2nS+Kk5UZX09xO/e6Tf43j6p36&#10;n2N448QzeFPB+ua5b6dNrM2mWU12mn2zBZblo0LeWhPGTjA964TwN+0Z4Z8bfs9QfGCIyWfhptLm&#10;1W4jkYNJbiIP5sZxwWV0dfc16+wDLg8g1+U/jbT9c8H+LfGX7H2lx3EVh408Z2mp6VPGCBb6Dc5u&#10;b0IegEbQbcd8yVypSnJ01vJLlfZ3s/wfN5KLN/dSVSW0fi9LX/NWXdyPpNvjL4I+K/xQ/Zj8T694&#10;H1ix8T+JodVu/Dcst6FGnReSCzzIpxJ5sW0j0zXWeMf2v71/iL4h8G/DH4aa38VNU8NMI9buNPu4&#10;LKzspSM+SJpT+8lGDlAO2Bkg44z4/aRbaD+2f+yRpljbpb2Niut28EKDASNbKNVA9gAKxf2KfHnh&#10;r4SeKvjp4I8ba7pvhjxZB43v9ZkTVrlLU3dnMEMVwhkI3LgZ46BhnrVrlmvd0j77Xykkvwbb9PUy&#10;d425tZWgn8+a/wCKSXqep2v7c/w7k+BV98Tb+PVNMj0+/OjXfh24t/8AiZx6mDj7EIs4aQ9RzjHJ&#10;24OM3S/20NS0DXfDkHxQ+EviL4YaJ4kuY7LS9d1C6gurbz5P9XHciI7rZm7Bx9cAEj5p/a5+KGmf&#10;Hn4XeHvHnhXTtS8M+A/CnxMjS/8AFGmwRv8AaI1yh1WEAfMFYjBYHJIFT/tA+F/BOqeC9B0rxH+0&#10;x40+KNn4k1G1t9O8P+HW02/urqUsDHIIxtwqnGWyOuOScVVO85e8vtRVvJqL063fNpf01s2VNKMb&#10;J7KTv6OS9GlbW3d6rQ/TQ/d45NeRfAH4+WHx40bxJcQaVdeH9S8O61c6HqemXsitLBNCRk5HBUg8&#10;H2Nep20f2e2ijJLbVAy3U8d6/Of9q3xjrP7Jnxv+I194ctZ3g+MnhtYNLitVP7vX43W2yMdD5U3m&#10;Z7tWcm1LlSu2nb/EtV96TXq0VFc0Lt21V/R6P7rpvyTPoix/bl8HP8JfFXxJv9P1Gy8LaTrs2haY&#10;0QSa412ZH2qbWMEZ3tkDJ7EnABqppf7aGpaBrvhyD4ofCXxF8MNE8SXMdlpeu6hdQXVt58n+rjuR&#10;Ed1szdg4+uACR4J+1/8AA5/gl+yz8A9KtLu703QfA/iGwm17VtMiEklozg+bfBSCCRM7kZB5cCsv&#10;9oHwv4J1TwXoOleI/wBpjxp8UbPxJqNrb6d4f8Otpt/dXUpYGOQRjbhVOMtkdcck4rWEV7RxWqUl&#10;H10jdq3Vttrp06Nmb1gpbXTl6aysn00SV+vmtD6P+Mn7a8fww+MF/wDDPRvh14i8deMVsIL+0stG&#10;wRcRvu3knB8sRheSQclgKXVv2w9cuvENp4T8F/CDxD4v8cQ6Ra6treiS3ttYJoy3CBo4ZppWx52P&#10;4AP1yBzngi3WL/gqB40Vsu8Xw6tAHfr/AMfMQNcl8a/DHw48fftS+JbXSfiX4n+BHxg0/TbUzaul&#10;xDbWGu2xXMZEbSD7T5eACMp93o23Iyj8NO+vNzf+Syml5dE31tfzNGknLS1lH72oN3+9pedj3DwD&#10;+2D4V8XfDLxt4v1nT9S8FTeCJ5bfxJpOsRD7TYyxjO0bSRIG6KR1PavO9V/bw8SeHvCMHj7V/gH4&#10;t0/4XyiO4/4SFr60a5S3kI2TvZht6qcg8nHPWvLdD/a9+JHhD4LftBLrGo6L8Xpvh9NaWmmeLrOz&#10;VLTUDcPtbzo4v3beTlWbb7gk/erhv2mLm6/4ZV1LXfGf7UU/jHUdY0yJrDwp4XSxsbS5eTYfKaKE&#10;GSWGMZyTt4TnHSnKXKnUWqtHv1V9t9ei6d2EIpyVOXVyX3W6/DpfV9eysz778afG6Tw/H4AutB8I&#10;63410vxbewQC/wBFtmli0+CUKRdT4B2xYfOTivWq8L+EnxO8K+BfgV8FbfxBrdnpE+u6LpdjpkVz&#10;Jg3U5tosRp6nkV7pXRVgqdSdOOtpNfdbT9fn6GNKTnCMnu0n+ev6fIKKKKyNQooooAKKKKACiiig&#10;AooooAKKKKACiiigAooooAKKKKACiiigAooooAKKKKACiiigAooooAKKKKACiiigAooooAKKKKAC&#10;iiigAooooAKKKKACiiigAooooAKKKKACiiigAooooAKKKKACiiigAooooAKKKKACiiigAooooAKK&#10;KKACiiigAooooAKKKKACiiigAooooAKKKKACiiigAooooAKKKKACiiigAooooAKKKKACiiigAooo&#10;oAKKKKACiiigAooooA5rwt4H8P8Agq3u7fw9oOmaDDdXDXc8OmWcdsk0zY3SsIwNznAyx5OK5XxL&#10;+zn8LfGfioeJNd+HnhnV9dyC+o3ukwyyuR0Lkr8xGBgnOMV6fRUqNrPsBxT/AAm8EvHrsLeD9BZN&#10;fVE1gHTIcaiFGEFx8v74AcDfnFSeIPhh4R8W+FIvC+ueFtI1Tw5CkccOk3dlFJaxBBiMJGRhNo4G&#10;AMdq7GijlX9eW33Aed+GPgh8PPBq6Q2geBfD2kvpLyyWMlppUEclrJKoSV42C5VnVQGIOWAwc074&#10;g/An4dfFeaG48ZeB9B8TXNuNkM+p2EU8sa9docjIHtnFehUVT1d2JK2xz+ieD9D8NeH4tB0nRrDS&#10;9DiRo49Ns7WOK2VD1URqAoByeMVxvhr9mT4S+DfEK6/oXw18LaRrKNvivbPSII5YX9YyF/dn3XFe&#10;pUUdebqFtLdArzDxL+zn8LfGfioeJNd+HnhnV9dyC+o3ukwyyuR0Lkr8xGBgnOMV6fRStrcfkcW3&#10;wo8GGLXYm8IaCU19VTVx/ZkGNRCjCC4+T96AOBvzgVoXHgvQL/ws/hq60TTrjw6YBZ/2TPaRvaeQ&#10;AAIvKI2eWAANuMcV0lFJxTVmByes/Dzwt4g8JR+GNU8N6VqPhpYkgXR7mziktFjUYRBERtAUAYwO&#10;McVh+F/gN8OfA0umSeHvAPh3SLjS5ZZbO4s9LgjltnlUJK8bhNyl1ABIOSAAeK9IoqurfcTSasFc&#10;vd+BfDl94ptvE1xoOlzeJLSA28GsvZxPeQwnOY0mI3qp3HgHHJrqKKOtweuhzep+DNC1nXNK1u/0&#10;XTr3WtK8z+z9SuLWOS5svMG2TyZCN0e4cHaRkdawfiD8CPh18WLiC78Y+CNB8TXluNkNzqthHPLG&#10;uc7QxGdue2cV6FRSsMwrTwnodl4cTw/baNYW+gpD9nXTIrZFtVixjyxEBt24/hxiuP8ABn7Ofwt+&#10;HeunW/C/w88NeH9YOcXun6XDFMgPUKwXKg+gxXptFPrcVtLdArmdf8D+HvFdxps+u6Bpusz6XcC7&#10;sJtQs4p2tJh0liLA+W4wPmGDXTUUmrjM7UdOtdXsbizvbeK8tZ0Mc1tOgeORSMFWU8EEdjXB+DP2&#10;c/hb8O9dOt+F/h54a8P6wc4vdP0uGKZAeoVguVB9BivTaKErO6DdWOZXwX4ft/FE/iSLRdOh8RT2&#10;4tJtYS0jF3JADkRNNjeUBAO0nFZHxC+CfgH4siA+NPB2ieJ3t1KQS6pYxzvCD1CMRkA+gNd7RSUU&#10;tA2OU0L4c+FvDHhSTw3o3hrSdK8OurRvpNnZRRWrIww4MQG0575HPeuV8Pfsy/CXwm+oPpHw08Ka&#10;cdQhktrv7Po0A86GQYkiPy/6thwU6H0r1Wim1fUNtDibj4V+Dbm00G0m8JaFLaeH5Em0iCTTYWTT&#10;XTGxrZSuISMDBTGMV21FFMSVgoooo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X418fad4IGnQ3CS3uq6t&#10;dfZNM0q0ANxeTYLFUDEABVBdnJAUAkmu0r5G8F6/L8Qf+Ci3xBgvJGez8A+FrTTtPtyfkjlvDHNN&#10;KB2YhVTPoopJc9SMO938km399rerFK0YOb6W/FpL87/L5n1O10tvpzXN6YrQRxbpmL/u48DJ+Y44&#10;HPPFeSaB+0db/EEXM/w98I65470W2laA6/ZNa2unzOhIcW8tzNGZ8EEb41MeR9+vIv8Ago74p1O6&#10;8MfDj4V6Xdvp3/CyfEsGi391CcMLPcvmqD7mSPPqAR3r6x8L+HNO8HeHdN0PR7WKx0vTrdLa1toh&#10;hY4lGFA/AVMfeTn0vb52Tfy1SXW/pqSXLyrq1f5Xa++6fy9dOJ+Evxmsvi7ceJYLPQNZ0G48PagN&#10;MvrfW4I4pEuvLEjIPLkcMArxncCQd4wSOazdR/aH0eTxlqPhHwlpGqePvEWmYXU7fQRCINOJ6LcX&#10;M0kcSt1/dhmk4+5XNftd+O/+Gef2bvib408OW62etzoJBcx8n7XN5Vqk5z3QeWfT5BWj+xz8MbT4&#10;Ufs6eCtOhXzL6/sYtW1O7c5kuby4QSyyO3VjlsZPZRTgudOXSKin5ya1+Ss36NL0mXupf3m7eit+&#10;OqXbd+T1fCnx8XxB8U5Ph7f+DvEPhvxLHpjau41Jbdrb7MJFjDJNDLIrZd8Y6jYcgcZ4Pxp+2/of&#10;gLQdQ8R3vw68fT+F7XVTo8WtQ2titvfT+aYlNskl2ksqOwOGEeCOa+hf7C086+dZ+yp/aht/sX2j&#10;+Pyt+/Z9M818n/tI2MHj39pb9nv4P6fAkek6VdyeMdTtYxhYrezTZagj+6ZN6/lSjrOnDu7P0u23&#10;8oJv1+V6dlGcuiV162tb5ydl5WPa/B/x2k8UfEdPBl/8PfF/hLVG019UW41qOyNq0KyLGQJba6lG&#10;7Mi8V65Wf/Ztt/aZv/IT7Z5Xkeft+by85259M81oVa2Xf/gu34W+Yle77afkr/jf5BRRRQUFFFcj&#10;41+JXhL4aWtveeLvFGi+FrK4fyobnW7+GzjeTGditKwBOATgelS5W3A66ivKf+Gsfgj/ANFk+H//&#10;AIVFj/8AHa9B0zU7XWdPtNQsbmG9sLqFJ4Lq3kEkU0bKCro44IIIII4INN6agcT8TfjZ4X+FdzpW&#10;nanNc33iLV3MWl+H9KgNzf37jr5cQ6KO8jlY17sK5TxT+0ddfD230y68TfDLxbo9pql/BptnNE1j&#10;dj7TPII4o5fJuWMWWIGeV7ZzgHxb9g6c/G34mfGH44a4fter3muy+G9HWXn+z9OtwGEUf93dvTdj&#10;qUJ7mvsXWdA0/wAQ20MGo263UcNzDdxK+cLLFIJI3+oZQfwqYrSEpdbN+js7evL+OnTWZK0pwXS6&#10;+a0+6/zt110wPib8V/C3wf8ADv8AbXirVV0uyeVbeBVRpJrmZvuRQxIC8sh7IgJrhvEn7RV/4Q8K&#10;X3izXPhb4z07wzZW5u57x/7PeaGEDJke2S6MoUDkjBYd1GDjxLwbNJ8d/wDgo341n1p2m0L4T6ZB&#10;a6NYSHMaXtyoMlzjpux5gz7J6V9k69o1l4k0XUNK1CBbuwvoHtbi3ckCSJwVdTjnkEilGLnSjUv8&#10;Suu1r2V/N2v6Pvct8sajg/s2T73sm7dNL/fc848W/Ha18LeFfB2rr4S8Ta/qHikxCy0HRLWKW9Tf&#10;CZiZQ0qIioFwzF8AsPWuE0j9s6116+8ZWGn/AAn+IN9d+D5BHrccEelObRzGZAnF/wDvG2g5Ee4j&#10;oea9u8UX2jeDNBv/ABNqEcUVtoWm3EzT4/1NuqCSQD0GIl/IV88f8E9vClxc/s83njDXoc6t8RtX&#10;v/Et+kndZ5Csa/Ty1BH+/T+KVTk0SV1fo2/dXnopP5ffC92MHPduzt1STcmvnyr5n0X4E8W2/j3w&#10;ZofiO0tLyxtdXsob6G2v0Ec8aSIHUSKCQGwRkAmumqna20VjbxQQRrHBEoREUYCgcAAVcrR25ny7&#10;BG9lzbhRXKw6trj+PJ9Nbw+I/DcdglxHr325D5tyZCGt/s+NwwoDeZnB3Y7V1VSnfX+v6/4fYrrb&#10;+v6/4bc4V/iJp+n+O4PCmpxS6df36PNpcshBi1EIAZUjbtKmcmM4O35hkBtvdV8p/wDBRm7ufC37&#10;N0/jXSm8nXfB+tadrmnTLwY5VuUiP4FJXBHcE19LeH9Yj1zQdM1KMbY723iuFX0DoG/rSh70XLs7&#10;ferp/PVfLzsS3yyiu6v9zs1+T+fka1FfLfxP/aF1z9l/xJcQeNt3i/w94lupB4TurXyIbtbxjxpk&#10;6/IuzJGy56AcScgFvY/hLpvjKy8NGbx1qtrqPiG/na6ktrCJUtNOVgMWsLYDyKgH+sfJYkngYAIv&#10;mjzdP17eq69La3s43cnyvl/q3f06eunSVuw1LUJdPsLm5jspr94oy621uY1klx2BkZVz9SB714D8&#10;PP2xbH4p+DJvFvhr4X+P9R8NQzS2738NvpzktEcSbIVvTNIAeP3cbZ7Zrpf2ufib/wAKa/Zv8feK&#10;IpfJvbfTZIbMr1+1TfuYcf8AbSRT+FT/ALKPwwX4N/s5+AvCbxiK6s9Mie8X/p5l/ezf+RJHqY+9&#10;zy7WS9Xf8klp5oJacnd3+5W/V6ejOt+GPxV8MfGDwnb+I/CWqJqukzM0fmBGjeORTh45I3AeNweq&#10;MAa4/WP2ktA8PfH7w/8ACHUtK1e28Q69ay3mnXpFu9lNHGjuxysxlT/VuBujGSPxrwv9gtpbr43f&#10;tQ3un/8AIoS+Mitls/1RugZftJTtzmLP4Vx/xiDS/tYfCD4sn/UTfEG58IWs3/Tqtt9mx9DcC9P4&#10;1cEpTpLpNR+XMkl90pL5XFNckaq/l5kv+3bv8VF+jPuXxl4s0rwL4X1bxBrl7Fpuj6XA9zdXUx2r&#10;HGgyT7/TueK4r4LfHe1+Ofw9h8aaD4X8QWWjXSNJYf2mlrDLfBSy/ulFw2MlTgybAeD05r5f/b/8&#10;a3nxG+EuvWOluZdBk1S38K6REv3da1qaXy5CP70NsolA9ZgT/wAshn7L+Gfgy0+Gvw78N+FdPAFn&#10;ounQWEf+0Iowmfxxn8amCvCU3tol912/ucX2s/knP3XGK31b+Tsl9913un2u+G+Bv7R+j/HtPFB0&#10;jw34h0Y+HNQl0q/TWktYmW7ixviCx3Eh43dThfervwe+OUXxlXULjT/B/iXSNJtZ5bZNY1WO1W1u&#10;2jfa/kGK4kaVc5xIF8s44avk3wG1r4j/AG6Pif4K0nXZ7f4e+OrOLxBObWJ4xqstr/o91b29xkfu&#10;nkMnmSR53CMoCOTX35p+n22mWEFlZW8VvaW6CKG3hULHGoGAgA4AA4xTjdwjUfVfjs36XTt3WvqT&#10;XLOUF0f4PVL1s1f/AIOmjRXKeBtX1zWvDdte+I9AHhnWJHkEumC+W88oCQqp81QAdyhW9s47V1dU&#10;MKKKKACiiigAooooAKKwdb8S6Z4cbTl1K7itTqF5HY2iO2DPO+dqKO5wCfoCe1b1Ja6r+v6uhX1t&#10;/X9aBRRRTGFFFFABRRRQAUUUUAFFFFABRRRQAUUUUAFFFFABRRRQAUUUUAFFFFABRRRQAUUUUAFF&#10;FFABRRRQAUUUUAFFFFABRRRQAUUUUAFFFFABRRRQAUUUUAFFFFABRRRQAUUUUAFFFFABRRRQAUUU&#10;UAFFFFABRRRQAUUUUAFFFFABRRRQB4z+0/8AH6w/Z0+Fl34quLU6nqbzR2GkaVEcPfXsuRFF9OCS&#10;fRTjnFY3w7+CGt+IvD9trHxZ8T61r/i++UXFzZ6Vq91pumaax5+z28NtJGD5fTzZN0hIJ3DOK8i/&#10;4KR2VxpU3wQ8cXsEk/g3wn4ztb3XWjUsIIi8eyZwP4RtcZ9XA719bTeN9Ah8ML4jfWbAaA0AuRqQ&#10;uVNuYjyHEmcEHtjrWUWlCU+vNb0Vk/vbb18rLqEl70Irqr+ru1+CS087voeVeCdHuP2dvD3xQ8Se&#10;NPFWrar4Ztb2TUbCfWtQku5bTTIraMiIMxJJEhmAz87fLkk81xnwHt/FX7Unh9fiV481XV9A8J6w&#10;zS+HfB2i6hNYLFZZIjnu5oHSWeWQDOwv5YGPkOeNT9uPQNZ+Kv7F3jy38M2N4dQu9OhvI7JoSty8&#10;Mc8c0ieX13GNG+Tr2xniuy/ZV8deHPG/7PPgLUfDd9bTaZb6Na2rpDID9mkihRJIpB/CykEEH61p&#10;T95Tct48sbfJpt+eiV+931uplooW+05P8nZeXvN28l0Viv4S+C+qeDPje+uad4j16bwT/YbW6aHq&#10;WsT3sEd+0wJkjE0jMP3SAYzgZOMZNfOf7TXgTxL4H07wLo9j8RvHJ+JfxF8YQ2xmtPFN/FbabbPI&#10;ZblLa2jlSIRRRlYxlCcc8dvtbwx4q07xhaS32kym705ZmiS8UfubjGMvE38aZyNw4JBxnrXzDPcx&#10;/GD/AIKQW1urLcaR8K/DLysoOVTUr4gfn5JH0K0oXdWnF9Lv5K8399uXyTS9XJ2hUku1vm0oL7m7&#10;+uvY9e8G/AybwL8VBr+n+LfFd3oH9ktaNout+Jb3U4GujKhEwW5kkwQikdf4+AK9mqhfXkWn2kt1&#10;MWWGFTI5RCxwOTgAEn8K5b4ffFfwl8VbK61Dwhrdv4g0+1mMEtzZhjEso6puxgsO4HIyM9aalpy9&#10;v1bf6/kgejv3/wAv+B+bO4orkfB3xF8O/ECXVI/D+qR6m2lXJs74Rqwa3nHWJ8gYYdx1HGetM+JH&#10;xK8M/CLwrceJPFmqx6Po1u6RvdyRs4DscKNqAkkk9hR/X37D1vY7Gio0kWRAynIIyKkpiTuFRsyx&#10;KWYgKOST2qSs3U1D6fcq1r9qUxMDBx+94+5zxz0qJvli2ilq0iv/AMJp4e/6Dumf+Bkf+NWLDXNP&#10;1bd9gvra92Y3/Zplk256ZweK+C/+FR+H+f8AjAkn/uK6T/8AHq+gP2V/CVj4WXxJ9h+BH/ClPOMG&#10;5ftdpN/aWPMx/qHbHl57/wB/jvWiV0yW7H0NXylH4Wl+FH7el54qmRo/D/xL0CPTkuT91dVtMFYS&#10;exe3QlfUo47V9W18wfHz4Z/H74g3+s2PhLxH4AtfCczQvZWOu6ZcPdRMoUlzMpIDiQFlZRleMEEZ&#10;rO/LOMl0v9zVn+DuvNIbXNGUX1t+DTX4pfLzOl/ap/Zzf9oHwlpC6TrC+G/GPhrU4ta0DWHh8yOC&#10;6jOQsg6lG4zjoQpwcYNzw/rnx01Wwh0/WvCXg7Q9QCCO516212e8gz3lhtPsyM3qI3lXH989/MP+&#10;EF/bJht7mK3+Ivwz2BY1t2l0q7LDHXJIJz7ndn2qW58GftmN9s8n4ifDAbgvkZ0i5G3+92OPx3/h&#10;QkldX0bv87Jfkl9wr81m90rfLf06/me2fE34NaV8V/g5rHw81+6u7yx1Ox+yS3rsDceYMFZumNwk&#10;AfGMcYxjivMfhDpfx5+FHhDS/A2paB4T8bWmjQLY2HiYa/Np5mtoxsi+0QG1lIcKACULA/rWDc+D&#10;P2zG+2eT8RPhgNwXyM6Rcjb/AHuxx+O/8KLnwZ+2Y32zyfiJ8MBuC+RnSLkbf73Y4/Hf+FEfdba6&#10;7/Lb8394Wukn02/r5I+jPDOlazpOkSnV7+PWNbuWeeVkBgto2IGIol+YrGMAZOSeSck4rwz4c/Bn&#10;4kWP7WPjH4q+LLXwvNp+raXBoumwafq1zLcadaxkMw2vaIshkcbj8wx05rGufBn7ZjfbPJ+InwwG&#10;4L5GdIuRt/vdjj8d/wCFFz4M/bMb7Z5PxE+GA3BfIzpFyNv97scfjv8AwprSamt1f8VZ/hoDV4OH&#10;e34O/wCaPqbU7VdT0+5t3aVYpYyjGKV4ZACOzqQVPuCCK/OLwdocv/DOv7PnjNPEHiFPFF948j0W&#10;41VdcuTLJZz311FLDzJjDqBk43Z5znmvb9R8Afth6jbajbSeP/hZPbXEaxrDNo1wVIPEgIIIweeu&#10;7PtXGXP7Kv7QS6KmkWzfAePS7G4S802xXwfiC2uOryxx+URG/wDtAEn2pw0km+8X9zu1807f8Aq/&#10;uuPdP8U1+bT+RV8Q32l/CjxF+0b4Sk1/xHo3hSGXw29nBpepM1yl1e/LJHHNO58pZmCCRiwABc10&#10;vwytNNvPiV+0b4G8T3djoHhW2tdKuv7M0fU3FtpDSWspmkgk+QxuPLRmKKnIzj1ytY/Zf/aI1qTx&#10;NLPd/Ay6m11IoruSbwkd16qkHExMZLgEAjf5nQY21Vk/ZT+Pot9Sgt/+FEJb3FtBYpF/wh2FaCJt&#10;wiKmIjaG5AO4ZwRik1zRafVW+Wn5W/ytbWuZKV15ffpf79fxve+nWfsZXFza+LNW8MeO7i+Hj/w7&#10;p1vBo66ihhN9oJLG3vvL3ndO5YpMx+ZCApxk5+v73TrTUECXdtDcqDkLMgcA/jXxdqfwG/afuvFH&#10;/CTPrnwXk8R2kMdvp+ryeGZPtdtGOqRzGMui8txkjntXS3Pgz9sxvtnk/ET4YDcF8jOkXI2/3uxx&#10;+O/8KuUuZJvf/g7+r3fndmSVm/66L8F08rJ6o+o/+EV0X/oEWH/gMn+FX44UiQRogVFGAAMAD0r5&#10;NufBn7ZjfbPJ+InwwG4L5GdIuRt/vdjj8d/4UXPgz9sxvtnk/ET4YDcF8jOkXI2/3uxx+O/8Km5R&#10;J4L+B3xG/Zn8f+MLn4b2Wh+Mfh54p1FtXbw9qd+2m3elXsn+sMMoikSSI4HynaRhAOhJ908I23jL&#10;UdSGseLTY6OFjMVtoOj3El1EpOMyTXDRxmRuMBRGFXJ5kJBHg9z4M/bMb7Z5PxE+GA3BfIzpFyNv&#10;97scfjv/AAoufBn7ZjfbPJ+InwwG4L5GdIuRt/vdjj8d/wCFJaJR7Ky9On3LuEvebb66v1/4L1dv&#10;8zT8XfAPxt4C/aL1P4x/CttJ1KbxDZR2fibwtrlzJax33lACOe3nSOTy5QFAw6EdfWvVfDf/AAsL&#10;xRqNpP4ksdM8H6ZbOJjpulam9/c3bDoJZTFEsUYPJRA5fjLqMo3i9z4M/bMb7Z5PxE+GA3BfIzpF&#10;yNv97scfjv8AwoufBn7ZjfbPJ+InwwG4L5GdIuRt/vdjj8d/4URsoqPRbeX9fh06Cercur38+n5H&#10;f/tcfDv4hfF74N6/4G8ByaHY3OvW4tLnUtav57fyYS48xUjigl3b1BXkjG416H8KPDtz4N+HXhvw&#10;/dWFjp0mlWEOnrbafdtcwokUaqNsjRRk9O6Cvn258GftmN9s8n4ifDAbgvkZ0i5G3+92OPx3/hRc&#10;+DP2zG+2eT8RPhgNwXyM6Rcjb/e7HH47/wAKI+6pJPe34bfm/vBrmt5X/G1/yRp/tCaN/a/7T/wE&#10;02bUdVi0zVBrkF7Z2ep3FvFOkdluTKxuADkn5hg4OM4r538T+HRoP7Ovx31iz1bXo774eeObm18L&#10;ytrN0RpUSXFqwSMeZgj97IPn3HBx0r1TxL8CP2ofEviKDX9Q8QfBnUtb04L/AGVqV74ZklubP/np&#10;5UrRs0WfYnPtWLffssftBT6brumq3wHOnapOl1PZt4P/AHVzOOTJKhiIZv8AafefpTg+R38n9/Mp&#10;J/JJr59jTmj7qauk1fzSTuvndfceiSRS3n7X3jvTpNU1IWV38Nre7MEWqTqIZWupkLQ4k/cnCL/q&#10;9vr3rxz4PWMmieDP2RfGlvrGsz+JNf1H+ytUu7rVJ5ku7WS1unMTRs5jwGjUjjOVzySTXVT/ALNv&#10;7SH9o6lqEGofBBdRns1sEvP+ESKytbgYMJfyyfLxxsO4ewqrL+y9+0LDaWlraT/AmC10uRZ9Ihj8&#10;IbFsJervCvlERMfUZz7U4e5ypdGvuU5ya+alb5HM4OSld7pr5uMYp/Jxueo/t4aFc/E/4WaT8J9I&#10;Jk1nxxrNpZBE5MFpDKs9zcv/ANM41jGT6ug6kV9Iabp0OlafaWcI2Q20Swxr6KowP0FfHo+EH7Wt&#10;p4k1jXLXx18Mf7WvIooY7yTTLtnSNesa7w3lJnnaMgnnAPNbdz4M/bMb7Z5PxE+GA3BfIzpFyNv9&#10;7scfjv8AwqY+7Fx7u7+5L8l97Zq1zSTfRWX5t/PRfJHqtj+z7oV/4l8WeIPGki+OdT16KWwU6rAv&#10;kWOmseLKCLkIvQu33pG5PRQOj+FXgC8+GPhl9AfxBeeItOtrlv7LOoDdcWlpgeXbPLkmby8ECRvm&#10;27QckZPgl14M/bPP2vyPiL8MRnZ5P/EouBj+9/Acf+PfhTrjwb+2awuvL+IfwxBZlMP/ABJ7kYHf&#10;+E4/8e+ooXuqy9P687tu++r7sGru773/AK8ttNtF2Rt/th/Bj4h/HeDwjoXh228Mf8Itpmu2us6p&#10;DrOq3FvLqKwnIttsdrKFUknLEnoOK67xLpPxo8c2EuirL4X+HVjcIYp9Y0m/uNYv1Q8H7OsltbRx&#10;PjgSN5mOuw15vceDf2zGN35XxD+GI3Ophzo9yML37HH/AI99RRceDf2zGN35XxD+GI3Ophzo9yML&#10;37HH/j31FTyrlcHs3f5tJfotNh635lva34t/m3/Vj17wf8JYvgT8JI/Cfws0jTzNao5gGs38kSzz&#10;tktPcTJFIzsWwT8nsMAAV5H40/ZO8Q/FD4E/CrwVrGq2fhvWfCut2WrahqWjXks7ytEknnSwSNFG&#10;RLJJIWGVwCc5OMFtx4N/bMY3flfEP4Yjc6mHOj3Iwvfscf8Aj31FFx4N/bMY3flfEP4Yjc6mHOj3&#10;Iwvfscf+PfUVevNzPXVP7ndf8Hv8kJLlVo6b/juS/Fv9n7xx4p+JnwgPh7SvCVp8Nfh3f/bYtHuN&#10;WuY7i6kVdkLbVtHVfLxnlmyWOSOtejfFrwv8S/HuvaVoWnRaBp/w5lnH9vzjWbqLVby2xzBEq2pW&#10;JCfvfvMuuQDHnNeaXHg39sxjd+V8Q/hiNzqYc6PcjC9+xx/499RRceDf2zGN35XxD+GI3Ophzo9y&#10;ML37HH/j31FLdJPXW+vVu2/3L5KwW1utNLei1289Xrua3xv+A3jnXPjL8IPGnw1sfCumW/gX7RBL&#10;b6hqM9n9ptJkWNrVI4rWQKoUHBzwT92vot4JNR0fyL5fIkmh2TC1uJBsJHOyUbW47OMHvxXy9ceD&#10;f2zGN35XxD+GI3Ophzo9yML37HH/AI99RUGo+Av2w7+DUIJPH/wsmtpyEWGXRrgqYzw4IIPB9Dvz&#10;6ih6w5L9/wAd/wA7/e+4W95S8kvu2/r9Ejx/w3PqGsfsufs5zT+INdW5u/iSmn3F3Dq1wktxC+oX&#10;YIkYSfvD8i4Z8kYyCK+gP2ZtOXwj8d/j34O065vD4d0m/wBIu7Gyu7yW5+zSXNlvm2vK7NhnTJGe&#10;ua8rk/ZX/aCTS49LtX+A8emWN4LzTbNfBu2G2l/jljTyiI5D6jJPqK2NL+BP7UPh3xBreuaL4h+D&#10;Wk63qjx/adSsvDMkNzcqP+esgj3N/wADL/UVqppc2m7f48n/AMi/vHO0ndf1rJ/lKxseOPh3pnxR&#10;/bU1zwj4g1LXJPD118P4b99JtNbu7aFp/tzx+YFjkG3AC8JhSQCQTXk/wy+IPiCfS/hF4L8beKrY&#10;+EtQuPEdjZa14nhe5ttZNrdJFYpcOJovMzD5pTexDEIcEhSNDxX+yj+0/wCMfixceNtV8S/CbUtQ&#10;Olpo8Mt3p1ywjtxKZCBEYiASXYE7jkHFdN4v/Z4/aY8ceFpPDWs618GNW8OQtELLSr3w1K9tAijA&#10;8uMoRHgcDGfYisYpRjDyvddHeUmn6pPT8egSfM20+1n6RSa9G9/8zJ8SeBG8PWfwb8Np8S9W8Xab&#10;J8R5tLe60+9ubSKO0ktZpDYqwnk81Yj8gk3l15UMpWt7RdB8GXvxQ+K3wg8V67e+HtI8N6NYJ4WN&#10;9q7i4srOWB5Jr62mmckzJMSPNOSgjjXgZBp3/wCzV+0ZeaZYWT3vwPuLLRZEbRLaXwiSmngdfJBj&#10;IhP0z9RTfHX7Nn7SPxE1aHVPEWp/BTxFqGnuj6Zdan4YkmktgDkhGeNigzzj5ueeKpNWcW73fz+G&#10;KT9VZv0k9b6k29/n8l/6U5fje3yWltCbXtQtviT8WNe+HGv+ObXTtMh8GaXceHbzxLHL9pvEkjlF&#10;xqMTrcW4FyGEeXwSMcbRvzLo/giLxV+0F8NfDOteNdd8baPd/DW7N5fjULqzi1cxXVtGlwYll43q&#10;ckof3nBJYHmr8Q/2a/2kvii6P4p1X4KeJ2s3V9OfVvDMlwbcfxhfMjbYDgZHzZx2q3qP7Pn7TOo+&#10;IZvEEmt/BafXI4ltbXUpfDDm5itsYaISmMsq4425I+lJrmab7u/zUkvn72vTT0Sd9LR00SXycb/f&#10;y/K/q35z4d0608YfC39mKTxJJLqrWnxE1HRlu7+5d5Pskb6hHHGZCcniKIZzn5BX6MWPkfZYPsxQ&#10;2+weUUOQVxxg9xivirTv2YPjpHpZ8P3h+BjeFVvVv00ePwafs4lHWURABRJyfm5PPWvtG4gY2ckF&#10;vKLWQxlEkCg7DjggdOPSnflpvW7u3/5LFfmvxJaUqvMtFa3p70n+CaVvI4z4nfFzSvhZfeDbXU7S&#10;7un8Ua9B4ftTahSIppVkYPJkj5MRnOMnkcV6JX56ftN/CP4yaTrfwbXWPj3Nrsl747sbfT3bwlYW&#10;/wDZ9yYpylyAn+t2AMPLfg7vavrz4Q+BfH/gv+0l8cfE6X4imcx/ZDJoVrpn2XGd/wDqPv7sjr02&#10;+9OFnT5vNr8Iu3rq/LUcnadvJfnJX9NF5+Rzv7U37QkX7Ovw2j1m3sG1vxRqt5FpOg6MrYN9fSnE&#10;aHHO0ck/THUiofBHwE1LUdDtr74n+K/EHirxjcqJbprDWbvTbCykPPlWtvayRqqJ0EjAyHGS3OB4&#10;r/wUEt28M/FT9nX4h6qjjwP4a8TkazcYJjtGleHyppPRQY35+g7ivrzU/GOi6R4bbX7zUrWDRhGJ&#10;he+cpikQ/c2Eff3ZGAM5LADOaiCXs3N78zXoklb5u7d+1l3HPScYra1/VttfhZfffseQ+FIJ/wBm&#10;L4ZfEXxN4+8T6trej2OpXep29xq16by4i09UVYLdHY8njAzyS/PJJrnPgVoHiz9ozwna/Eb4manq&#10;ul6Zrq/adD8F6JqU9hbWNieYnuZIHSS5mkXDHzG8sBhhAelP/gol4b1v4ifsWeLk0KzvHuxHaalN&#10;YFMTNBHPHLKpUd0UFiP9g17L8CfHnhnx/wDB3wt4g8M6hb3GhNpkIR45Bi32xgPG/wDdZMEEHpii&#10;nqpylvHlj8rfE/N2tfun3FN8rgo/a5m/vVory1vbtbsc94G+EWr+B/jJrer2mv67e+DX0WG30/R9&#10;V1ie9it7syuZynnO7AbY7fGSQN7hcDIr5t+PPw+8ReD9Y+D3g6y+JHjy6+IXjzxOH1S8h8W38UMF&#10;jGDNfJb26SrHHGodVX5MgDrmvtzwx4ssPGOn/wBo6U5n053ZYLvGI7lRx5kR/ijJzhuhxkZBBPy9&#10;4VuU+MX/AAUX8U6osiz6T8LfDcWkwc5C6heMWlce4jDxn6U4L97Ti1otfkryt6SdovyaS7BL+HUl&#10;fy+btFfNay9U36exeAPgrcfD34paprVp4o8U6h4fn0iK0h0fXPEd5qcUdz5rNJKouZHIO0RDOe79&#10;O/sdFFVrZLt/ncrq33/yS/QKK5rxr4x0n4f+F9U8Ra9cmz0bTIDcXdysTy+VGOp2ICx+gBNa9pdx&#10;XtrDcQtuimQOr4xkEZB5pXFf+v69UXqKKKYwooooAKKKKACiiigAooooAKKKKACiiigAooooAKKK&#10;KACiiigAooooAKKKKACiiigAooooAKKKKACiiigAooooAKKKKACiiigAooooAKKKKACiiigAoooo&#10;AKKKKACiiigAooooAKKKKAM3U9OtNYsbiyvraG8tJ4zHLb3EYeORTwVZTwQfQ1wHhX9mb4T+CtXj&#10;1TQfh34c0rUIpPOhmttOiTyJP78QxiM+6AV6jRSSs7oN1ZhXlN/+zD8JNU16bXLv4b+GptUnbzLi&#10;dtMi/wBIbO7dIuMSHPdgTXq1FFtbh0sUPsNuLL7F5Mf2PZ5X2fYPL2Yxsx0xjjFcjoHwP+HXhTXH&#10;1zQ/APhnRtacktqWn6PbwXJJ6kyKgb9a72ii2txW0sFfF/h/xVbfsl/tDfFLwxfxlfCfi6yl8ceH&#10;rdeN1+oEd9aR+skj+W6qPWvtCvNfiT8E/C/xV8R+C9Z1618+98I6p/atg4x/rdpG1uOVzsbHrGtL&#10;7ad900/R/wCTSl52ts2U2uVq1+q9V/mrx8r3OD1ga/8AB34S+FLe21jS9J1bU9ZiPiHU7lTLcPLd&#10;O8t19ihCP51wZTsjj2tx2O3FeFfFn4ra/wDE79iz48QeICZ7zw34jfQ4bmW2FtPPBHdWrRtNEOEl&#10;xJg4AHHQdK+rfi98G7H4wR+G5Zdb1Xw7qnh3VE1bTNV0doRNDMI2jPyzRyRspWRgQyGuAu/2L/De&#10;o+CPiB4Vl8YeLX0vxtqg1bUm+02zyrPmMyGMtbkDe0SE5BxjCbRkFwacpOS06ffC35SX+dxwfK4O&#10;+qab/wDJr/nH+kXYfiD4nP7Tmr/D2LU400I+CU122f7Ohntro3Jh4fGGXAzhgeSea80+GH7TfjP4&#10;j+BfhFYCCR/FHi/S9T1bULzRba2EkcVpcCECGO6lWIEmRCSS2AhwnOU9n8T/ALPVtr/xB0nxnb+L&#10;vEOi65a6SdCvZtPa2H9pWJk8zy5d0J2Hfz5kPlsMnBHGOGh/Ye8L6d8PfBPh7S/F3irStT8Ez3Eu&#10;g+JrO5gTUbUTEmaHIi2SRMTyrKT2zRePKk++vnrPb74eqi0ZWtt2X/pMU/xT9L312PTPgXqXxC1P&#10;wPInxJ0i20vxLa3s1urwNEReW4P7m4ZIpJFidlI3Rhzgg44Ir1GuM+H/AIHi+H+gJpianqOt3LyG&#10;a61XVpRLdXcpABkkYADOAAAoAAUAAAV2dH/A/r+rei2HHYKKKKZQUUUUAFFFFABRRRQAUUUUAFFF&#10;FABRRRQAUUUUAFFFFABRRRQAUUUUAFFFFAHzv44+OXjHwv8AtXfDX4b/ANkaKvhXxTbahcHUFnlm&#10;vWNtCXxs2okXJT/npkZ5FbXx6+Nlz8NdT8E+E/D1va3vjfxvqn9m6XFe7mgt40G64upQpBZIk52g&#10;gsSBkcked/HL/k/r9m3/ALB3iH/0mSsn9oazntf2+/2Z9TucDTXg1q0idvurcG2Y4+pBGPpUQXNG&#10;in9pyv8AKU9PnZR/4Ip+77WS6RTXq0tfk3f5Hpvg34yazpPx1vfhJ45lsLnWJdHGvaLrOm272sN9&#10;bBzHNFJE8kmyWNhnhiGU5wuOeEsf2k/HvxB+G3jb4s+CbTQpvAvhy5u/sGk3lvKbzXbW0/4+Zhci&#10;ULAX2yeUPKk+583XA5L9oXTdQ8Tf8FAfhpZaKpW9svA+tTzsnVEljmijY+3mlB9TSfsX39ppX/BM&#10;6Y3IWL+zdI15LtH+Uoyy3RYMOxrKU2qEqq3jFv5880n8lFJ/4r9jZQXt4U1tKUU/JOCbXzbuuyR9&#10;afDTx7pXxT8B6D4t0WYzaTrVlFfWxYYYK652sOxHQj1BrsK+aP8AgnXpN3pH7GXwvgv42jnksZbl&#10;Vf8A55S3Eskf4FHU/jX0vXbWgqdWUI7JtHJRblTUn1CiiisjYKKKKACiiigAooooAKKKKACiiigA&#10;ooooAKKKKACiiigAooooA57W/C2k+I5dPk1TSbHUn067S+sjeW6Sm2uEBCTx7gdkgBIDDBGTXQ0U&#10;UlorAZWs6NY+IdNuNO1Oyg1LT7lDHcWt3EssUyHqrowII9jXDeD/ANmz4WeAdUj1Pw98P/D+j6hC&#10;5khuLbT41MDHqYuP3f8AwDFenUUJWd0Jq+jE+teTn9lz4Qya9NrJ+G3hn+0Z5PNmkGmRBZXznc6Y&#10;2M2edxGc816zRRbW/Ue6sULjT7e7spLSa3jltZEMb27oCjKRgqR0IxxiuT8L/BX4e+CtYk1fw74E&#10;8NaBqsuS97pmk29tcMTnOZEQE9T37mu7oo63FbSxh+JJL+DQNRl02a3t9SS3keCS6hMsSuASC6B0&#10;JHsGH1r438KfHv4wap4A+AnjOXXvD80fxA1FdEu9KbRmWOCSWOd0uRIJQxKGH/VjaCDjOfnr7O1b&#10;Sn1bSruyF3PZNcRNH58ATzI8jGV3hlz9QR7V4lpX7I+g6T4M+G/hW28W+KRpvgHU01XSZWayMrSq&#10;JAiyn7LhlAlkGAAfm5PApRdpe9teP3Jy5vvTRM72fL2l97S5fuZ5l4l+PfxO8EfD39oq3l1zR9V8&#10;S/DWSCey1ebSfLW4gmtI5/LaFZcB03kBskdMqa7PxF8QviVrHx58NeBNC8Q6Roml634Lm1o3U2km&#10;5uLeeOWCMvzKFk/1pwMKBk5DYFb3iX9kzQfFEfxUjuvFnihF+I6wprKQtZARrFGIkEObU7f3YCHO&#10;49+vNb0HwEsoPiXoHjQeKvEL6tpGgv4egRvsfktbMVZncfZsly0cZyCBx0xkVO7jfayv68kk/wDy&#10;Zxf4lN6O2+v4yg1+CkvwIv2VviZrfxa+CejeIfEf2Ztd+03ljdSWkXlxTSW11LAZFXJ27vKzjPGa&#10;9mrzb4K/CDTvgV4K/wCEZ0rV9U1bT1uri8WXVmhaVHmlaWQAxRRjHmSMeRxmvSavfULJN22u7el9&#10;PwCiiimMKKKKACiiigAooooAKKKKACiiigAooooAKKKKACiiigAooooAKKKKACiiigAooooAKKKK&#10;ACiiigAooooAKKKKACiiigAooooAKKKKACiiigAooooAKKKKACiiigAooooAKKKKACiiigAooooA&#10;KKKKACiiigAooooAKKKKACiiigAooooAKKKKACiiigAooooAKKKKACiiigAooooAKKKKACiiigAo&#10;oooAKKKKACiiigDxjxv+zhp3jj4w+FviRceLfEmn614ajni0y1sjZC1iWZNkoKyWzs28er8dsV0f&#10;xX+E+j/FzRrC21OS6sr3Sr+LVNL1WwKpdafdxHKSxFgVz1BDqVIJBBr0SipUbJJdNV5O97/fr6g9&#10;Xf5fLa3pbT0PL/AXwZ03wb4s1nxfe6neeJvGGrRRWlzrWpCJZEto8lLeJIkRI4gSWwBklsknjHKa&#10;p+yj4d1GLxVpVnruuaP4P8VXjX+t+GdPeFbW7mkx522QxmWJZdo8xY5BnnG3Jz73RQ1d3+Xyve33&#10;q/rqJafn89vwWi7LTYzdK0u10PTLXTrC3S1sLaJYIIIV2pFGowqADoAABWlRRVebBJJWQUUUU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KAAAAAAAAACEA11wORSe0AwAntAMAFQAAAGRycy9t&#10;ZWRpYS9pbWFnZTEuanBlZ//Y/+AAEEpGSUYAAQEBAGAAYAAA/9sAQwADAgIDAgIDAwMDBAMDBAUI&#10;BQUEBAUKBwcGCAwKDAwLCgsLDQ4SEA0OEQ4LCxAWEBETFBUVFQwPFxgWFBgSFBUU/9sAQwEDBAQF&#10;BAUJBQUJFA0LDRQUFBQUFBQUFBQUFBQUFBQUFBQUFBQUFBQUFBQUFBQUFBQUFBQUFBQUFBQUFBQU&#10;FBQU/8AAEQgDPwV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ppYL1IFADqKYHB6MD+NPoAKKKb5if3l/OgB1FFM3qOrD86AH0U&#10;3cAMkjFAYN0INADqKbnHWgOG6EGgB1FFMLgdWA/GgB9FNDBuhBp1ABRRRQAUUUUAFFFFABRRRQAU&#10;UUUAFFFFABRRRQAUUU3eucZGaAH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Sv/AAXA/wCRp+E//XlqH/oyCv1qr8lf+C4H/I0/Cf8A&#10;68tQ/wDRkFctb+JS/wAX/tsjel8M/T9UeY/Cr/gk146+Lnwx8M+NdM8a+HrG216wiv4bS7jnDxhx&#10;kBiqEZ+lcxNrXx9/4JlfFrTNP1DVHl0uYCcWEd1JcaPq9uDhwgYDaw6Z2rImR2PP62/sQ/8AJpHw&#10;k/7Fy0/9Ar5M/wCC2GlWs3wh+H2plFa9g12W2jfuI5LdmcfnEn5V2YipLC1XybKVreTdl+NjmwyW&#10;IpL2i1cb/O1/6+8+nfit8RdL+LP7D3jbxloshfTda8D6hdwq/wB6PdZyZRv9pDlT7g1/Pvo9zf6L&#10;dW2tWHmRSWFzFIlwn/LKUEvHz6/uyfwr9cv2TdUub7/gkr42jlJKWmi+I4Is/wBzZM/83Nfnv8Hf&#10;hwPHv7Mvx11CKIyXnhttF1iLA52iW5il/ARysf8AgFKp+4xFSVPRJRa8ldv8E/wKpv2uHjGWrcpR&#10;9XovxZ+6+jfGPS9Q/Z+tPijI6ppj+Hhr8m3+FPs/msv1HIr+cfxNrGoeKtZ1PxHqG+W41O9muZ5j&#10;0aaRzI3/AKHmvvXRv2l2tv8Agkrqnhz7SV1mLWf+ESjO/wCYwSv9qP4eT5kf/Aa+afiZ8Om8G/sm&#10;fBnW5Y9l14n1TXdQ3EfN5Uf2SCMfT905/wCB1NWKWIqTXwqyX/b3vW+cWvu8h0G/Y06b3fNf/t1N&#10;X+9P7z9afAvwH0b9pD/gnj4B8FawqqbvwvYyWV5tBa0uliBilH0PBHdSw71+en7F/wAbtb/Yc/af&#10;1XwR46D6ZoF/djSNdgkP7u2lBxDdj/ZGeveOQnnAr9Xv2K/+TTPhH/2LVj/6KWvg3/gs74A8Gafq&#10;HgzxfDeR2vjy/wB9lcWEa83dlGMid/QxsQgJ+8Hx/BWlefsMZOfSUmmv6/H7+hlh4+3wsYPdJNPt&#10;/X/A6mP/AMFYf2p28d+LbH4L+E7o3enadNHPrJtTv+1Xh/1VuMfeEYIJHdmA6pX2b/wT/wD2U4v2&#10;Yvg5brqdup8ba8I7zWZsDMJ2/u7YH0jBOfVi59K/OP8A4JSfDjwn8Q/2lTqXim/hk1TQrQ6lo+lX&#10;Az9suQcGXJ4JiHz465Ib+A1+4tOEPq9LlXxT1b+f/A+SS13CUnWnbZQ0S8+/4/e32QV+FX/BWSEz&#10;fto6wgOC2m6egz7xV+6tfhZ/wVim+z/tpavIBnbpunvj1xFXM+X29Ln2vr6WZ20r+zq2/l/9uid/&#10;c/8ABFz4mHTftVj468K3FwU8yOGQXMQJxkDcIzj8q5X9ir9ob4j/ALMP7TGn/C/xXqF9JoV3rA8P&#10;6noN7cGaOzuGk8pZYSSQmJCuSvDr68EezXP/AAW3SLTBBYfCFlulTaj3PiD92DjAJAtske2R9a8B&#10;/ZF+G3jn9sT9r+D4i6nZMNLtteTxBrerRwlLWFo5BKlvGT3JCIFySF5PTNdlC/1hL7Gt/S6/S/nt&#10;Y4Klvq7cvj0t62f62P2u1/4h+FvCd4lprviXSNFupU8xLfUL6K3kZc4yA5BIyDzWfq3xj8BaF4lh&#10;8N6l438O6f4im2eVpF1q8EV2+77uIiwc57cc1+Tf/BaQlP2i/CBHBHhmPH/gTPXovwD/AOCXOofE&#10;CHwJ8W/HfjuS+1XVru18Q6nok9h5vnwuwm8ppzJncwxn5MDJHbNc9Be1SnLSN2m+2rS/Jv5Gtdey&#10;fLHVtXX3J/rY/Ui/1C20qymu7y4jtLWFC8s8zhI0UdSSeAK4bR/2h/hX4j1iPSdJ+Jng/VNVlbZH&#10;Y2ev2ks7H0EayEk/hX5Sftv/ABk8afta/tZp8E/CuoSW/h2w1ZdDtbBXKQT3aHE1zMB94IwfHXCx&#10;5AyTnu/jN/wR5g8D/CLUtf8AC3ja+1vxTo9m17PY3dmiW96I13OkW07o2wDjJfJwOM5GcZfuvbz0&#10;i9u9u/3amjhar7BP3/8APp+h+rV7ewafaS3NzKlvbwqZHmkYKkagZLEngADvX5TfHD9ubxj4k/be&#10;8N+B9O8XWek/DPSfFWnRO+j3AjivovMiZ3uLgMdy/MwIBEeByCRmuj/4JoftA63+0B8O/HXwK8Y6&#10;vc3kw0Sb+y9UmPmzx2kg8iWMk/e8syxlc9iR0Ar4c8Yfs3WXhn9sZfgpHrk1xYP4gs9F/tcwAS7Z&#10;jFmTy84yPM6Z7VvGDjjKcd01eK76rf0ena78rmfNGWHm3o07Py06ev36fI/oO0LxLpXiqxW+0bU7&#10;PVrJiUFzYTpNESOo3qSMiuf8ZfGn4ffDu8S08V+O/DXhe6cZS31nWLezdh6gSODXxj8bLuT/AIJo&#10;/sVL4W8Ja7catr+qanLZ6ZqdxCsbwNNukkl2AkZREIH+0Qa+ZP2Of+Cdtx+1n4MvfiV498Y6lp9n&#10;qdzMloIAJry9kD4kuJZZc8eYGGMEkgnI4zC9+UuT4Y2u/Npafj/Wtj4IxdTRybsvK71+5bf8C/7C&#10;+GPGOg+NtLTU/Dutafr+nOcJeaZdx3MLH2dCRW7X4UeKdN8ff8Euf2orOPR9ek1jRriKK82KDDFq&#10;9gXZXimiyQHUrIAecHDDrivuH/gpf+1dqPw5/Z+8LweCNTl0/UPH67odSgYpLHYCJHkMZHKu3mxL&#10;nqAXxg4NKckqSqw1TdvR+f4/c9NCoRl7X2U9Ha/ytf8Ay+9an1j4k/aA+F3g3V5NK174k+EdE1SM&#10;4ksdS161t5kPoY3kBH5V2Oi63p/iHTYdR0q/ttS0+dd8N1ZzLLFKvqrKSCPpX5Kfso/8EsdJ+Ofw&#10;O0zx34v8XavpWpa/FJc6da6fHGUgj3FUkm8wEybsbsArwRzmvWP+Cfn7Mf7Qf7Mvxc1rTdctrdPh&#10;ddvNDOG1OJxNImfJu4IUdipbABB2na3PKitlDlk6c3aSXy06f11+dsXNOPPDVfj6ry/rtf8ARi/1&#10;C20uxmu7y4jtbSFC8s8zhI0UdSSeAK4bR/2h/hX4j1iPSdJ+Jng/VNVlbZHY2ev2ks7H0EayEk/h&#10;X5R/tw/GTxt+1t+1ivwU8K6g0Xh2y1ZdDtbASlIJ7tTia5nx94IwfHXCx5AyTnvPjN/wR5g8D/CL&#10;Utf8LeNr7W/FOj2bXs9jd2aJb3ojXc6RbTujbAOMl8nA4zkc0Zfuvbz0i9u9u50OFqvsE/e/rT79&#10;D9aK/D34O/8AKXGf/se9X/nc19Of8Elf2p9f+IdrrXwt8ValNrFzotmt/o99dMXm+yhxHJCzHkhC&#10;8ZXPOCR0Ar5j+Dv/AClxn/7HvV/53NdVOHJjqPZptel4/wDDHPVlzYOsnutH9z/Q/cKiiisjUKKK&#10;KACiiigAooooAKKKKACiiigAooooAKKKKACiiigAooooAKKKKACiiigAooooAKKKKACiiigAoooo&#10;AKKKKACiiigAooooAKKKKACiiigAooooAKKKKACiiigAooooAKKKKACiiigAooooA4/4g/Erwt8K&#10;fDx8QeLtcsvD2jpKsLXl7JsjDt91fqaj+G/xV8I/F7QpNa8G69Y+I9Kjna2a7spN0YlABKfXDA/j&#10;XxP/AMFZL2Xxda/Bn4VWjt9o8V+JVd9nXamyEZ/G5z/wCvEf2VP2go/2aP8Agn78UtUglCeIV8V3&#10;OkaPGfvG7ltoQrY7+WFeT/gGO9YwlenUqPpt5tOK/OVi/Z+9CMeu/lfm/SNz9H9J/ac+FHiHx2PB&#10;WmePdGvvFRuZLQaVbz75zNHnzEwO67Wz9DXrdfjD/wAE7vhQPCP7Y17feIpxBL4L8My6xq09y3Fv&#10;dTRJvRyehjW4cN7xvX0hp37enxt+PmueIbj9nz4Q6fr/AIQ0SUwy6p4huCr3RA3ARr5sQDEciMGQ&#10;gFScZAroklGMOrau+yV2r+mmn/AZirycmtk0l3baT/Jr06n6HUV8f/An/goJ4X+JfwG8ZePvFWnS&#10;+FNQ8Ffu9e0pW8whzkReTnBPmMCgQ4IYEE9z49Yf8FBfjzP4Guvi5N8FNNHwYWVgt1Den+0Ui3+W&#10;JuZP3iBsAkRAH1A5rOo3TvdbJPy1218+hcbytbq2vO6308up9x+B/jP4H+Jeua1o/hfxRp2u6lok&#10;vk6lbWcu97V97Ltf0OUYf8BNd9X5NfsJfGDRf2Xf2TfiL8a/FkUt9eeIPEIs7S0iYLLqE0ceUQE9&#10;BvlmJbnAQnBPFelar+3r8ffhZonhf4hfEn4P6TpXwq1y4ijV9OumOpQJKC0bODKeSgLANGmduCVJ&#10;FacnLJQe9o3fS8kmlf56fiTe95R2vK3dqLabt8j9G6YzBVJJwB1NUNL1K31rTbXULORZ7a6iSeKQ&#10;dGRgGB/I1+ff/BRex+PWs6D481C08RWXgj4LaFYRMRBMBfa1K6opjPl5YKZZPLwxjGOSG4rCpJ07&#10;prVX+Vv623uaUkqtuV72t537H2/4E+K3g/4ojVD4R8QWXiGLSrk2d5JYP5kcUw5KbhwT9M129fGX&#10;/BKHwJ/wh37IGjX8i7LjxDqF3qr7uuN/kp/47CD+Nejfs6/F34n/ABM8b/EG08a/DyTwP4b0i7EW&#10;iXlzbzRTalGZJQJP3nB+RIycDq9dE4ezqezW6WvqrX/F2RhCV4Ob2vb8Xb8Fe59D149d/tW/B6y8&#10;Y/8ACKT/ABN8MRa75vkG0OqRZWXOPLLZ2h88bCc54xWl+0Ut63wI+ICabrVt4cvn0S8S31W8uBbR&#10;W8hiYK7ykgRjJ+/261+JOgeIvhR4r/Zo0f4XaL8P5rv47arrSxJ4juJoYoMm4+QLcNL90xlY/LIC&#10;Zy2c4Jxg3Oo4pX20W75nb8N3udDiowU27b69FZX1P6BPpXBfEH4zeB/hXfaRaeLfE2n6BdavKYdO&#10;hvJdj3LAqCEHfl1H/AhR8FPC2r+CPhH4L8Pa9ejUda0rR7SzvLoMWEk0cSo5DHk8g8nrX5x/8FAf&#10;FGs+L/2/vhP4X8M6C/i/UvDUNre2+hrMIhcXTTGco8h4RdkURZjwFBq5WVeFJO6crX8tdV9xnG86&#10;MqmzUb/l/mfq1Xn/AIi+M3gbwn4+0fwbrHifT9P8V6uEfT9JllxPchmKKUHuVI/4Ca+Wfgz+2t8T&#10;Yf2mbb4L/GzwLpPhPW9VgafS7rRZ2kiPyPIgcmSQOGEcg3gjDDBX0wT8SNN+Kf8AwUS8UaTp3wz0&#10;jX/EfgTRZprLxA95Ol2ZooRtgAMogX99cmPJHHJz6StZR7NNu29op3t53tp5g9pLZq1r7Xk1a/k9&#10;dT7yu9RtbW7traW4ihuLokQRO4V5iBlgo6nAGTjtWlX5F/shfEP41fG79unXvH114btdWTTpP7I1&#10;qO41MNa+HLaSTa32UGX5j/o8gAj3gliT1zX6b/Gn4hR/Cf4S+MvGUkcc39haXcX6wucCR44yUQn3&#10;bA/Gk7U6KrS6q/p/wLddt0tiknKq6K3TS/r59N+vU72ivzt+Bf7dXxw/aKh0G58M/CzSbfQ4tR8v&#10;xL4nvZZU0+xtt2X8rdKhZ0iy5ILYyBsHU2x+3T8avjjq/ii9/Z9+Fml+IvBPhyVoptY1+5Kvfso3&#10;YhjEsWCRyE+c4Kk4Lhatpx1fq/JaavstdO/S5KfNt6fPXT10+R+g9FfFehf8FHdA1D9kLUvjRceH&#10;pBqem3g0e58PxTcNfnZtCykcRFXD7iMgZGCRzx/hv9rz9qOfTvC3jK5+COh+LvAWvtG6J4OuZLq/&#10;hicbgXZZZApA9YwM8EqTVcr5nDtZeV3qtfNahf3VLvf103+4/QSivkX9q79t+T4IeJPDPgLwX4Un&#10;8afE/wASJHJZ6M8hjjtlkOIzLjksSD8gIwASWAxnhfBf7cHxV+HXxs8K/D39oT4c6X4RPix1j0rV&#10;dDufMiWR3CKHHmygjeQpw4K5BwQc1EL1HZdW0vNrdLuwk+SPM+1/Rd35H1v45+Mvgj4a6zoukeJ/&#10;E2n6Hqety+VptrdS4kun3quEHfl0H413tfmn8dl/4XL/AMFZPhb4T3efY+D7OG9uE6hJY1kvMn6/&#10;6OPyr3f9nP8Aa61/48/tLfFbwImh6dbeE/BrywRarbs5uJ5VuPKUNk7cHZKeB2FOkueEf5pc7/7d&#10;i7X+eoVf3Un2XJ98tbH1rWfNqNpBdQWkl1FHdXAcwwGQCSQLjeVHU4yM46Zr5B+Fv7ZvjX4vfG74&#10;2+DfDPg/TdQ07wNaXa6ZItwY5r69jk8qGKR2YRqrusnPGAOtfLv7CHxJ+L3xf/a+8X/FK/0ODVdJ&#10;YPpuu391qIMGgWrkyiK1RpcsM24UBQwHU9c0qfvuL2i481/LZX7XenloOfuKfVxfLbz3/LVd+nW3&#10;6ZaB8ZvBHijx7qvgrSfE2n6j4r0pWkvtJgl3T2wBUEsO2Cyj8a76vzW/ZT/aV8CWmh/Hf9oPV/AO&#10;l+E7e0vRbvqelXFxNeavJLI0nlETSFAzOYPuhRl+cAcTf8N6/tJ3/wAPbn4taf8ABDRk+E8GZzJd&#10;XzfbpLYNgyqfMBKj/noISO/IBNJaJc29k5dk3qvwtvr3G0+aSWqu0u7to/x7H6R0V8m/ED9uHTNJ&#10;/Ytj+OvhqwjuXulhittK1JiALprgRSROVwTsxIcjqEz3rwTxZ/wUN+PeifBbw/8AFeH4PaJpfge5&#10;aGK4v9TvW8y6kkJ+eCESB44iRgMwfP3uhocuVyi9OVpPyb/pbd9BK8kmuqbXy3/ryZ+ltFcZ8K/G&#10;8PxM+G3hXxdBbPZQ65plvqS28rbmiEsaybSe+M4zXzF+2B+254k/Z++NHgTwB4P8IWvjPVdfiSea&#10;xkleOdvMn8qKOIjgFtsnLAgcVck41FSa95u3z1/yFH34Oa2Sv8v6Z9oUV8E6F+2/8XPh7+0Z4S+H&#10;nxu+G+j+FdO8XvHDpd5o92Z3jeRti+Y/mOkmJCEYAIRkHkYzrfEn9tnx/wCL/jjrfwt/Z78DWPjX&#10;WfD4b+2dZ1q4KWNvIp2vGAJI84b5Ml8lgwCkDNTdtRsr3vtr8O/3dRu6bvpa347ff0PuCivkL9mL&#10;9ta9+Kml/EjTPiF4aTwd46+HiyzazZW8xa3kjjEm948kkYMZBGWHKkE548W+C/8AwUI+PH7R9kLX&#10;4ffB7Sr/AFOHUliv9XmklGmWNq2wDeTIpaXliQG4VAQrZ4qKcpcq7J+Vns77d/uE3ypylpZtfNa2&#10;t933n6TV4z47/a5+D3w18Yf8It4n+IOj6RrybfNsppSTCTggSFQRGcEHDkcEGuo+K3iHxR4V+Gev&#10;ar4S0W38QeKrS1MtnptxOtvDPKCM7pHdAqgZPLDgV+Un7BnhvxH8efjr41+JXiT4Y+G/GXhLWNTn&#10;fXNY17yZl0ZzuuT9likfcW5jQMAcDHI5qISjKo4z0ildvy6frqOWlLnW7dkv6/L17H7JxSpKgdWV&#10;lYZBHcVNXyZ+xD+11r37VOkePde1XQdO0TQdDvltNPms2kLzDazOZN5xkL5XTH3zXE/Af9vrXfin&#10;8GfjX8SdU8N6Zp2i+Co5DpIgeXN3II5HVJSTx/yxHGP9YacnyJuWlo8z8k7f57BFNtJbuXL89dvu&#10;PumivzQ0z/gob8ffGnwF1H4l+GvhDoMWhaK8j6nreoXcgtZFDgbLaHzUkkK5G5wSM5AGRz7lF/wU&#10;A8PaL+x3oPxv8RaTLaXWrF7S20C2ly9zfLJJGY43I4T9077yDhfU4BJe6m30t667ff0FH32lHrf8&#10;N9fLr2Pr2qN7eQafbS3F1MlvBEpkeaVgqIo5JJPAA9a/PWX9un9ozwTZ+GPGvjv4GWcHw08QXEcd&#10;smlTSSaokcg3KSnmMc7AWAeKPO3GUyK8y/4KWfEz4ofEb4z+EPhBo2jOvh7VZLa70q0gvhFJ4h80&#10;RgC5XzAI1SUSKBIF6FvQ1Vpc0Y21bt6P0721t1HGzu29Er+q20+enkfpJ8RPjT4H+E1lp1/4v8U6&#10;d4ds9Rk8uymvJcLcPjOFx14IP413iOJUDKdykZBr86vjr8SG8efHz9nj4T/ET4V+HtY8VXlrb6hq&#10;VtLe3BTRpJZD5iReTLsk2R2xPzFwceh57X4t/t0+NtX+ON98I/2f/Adl498S6Tv/ALU1LU7ny7K3&#10;ZCBInDxjCEhSxkHzfKAe6tdaatyklbtG1/8Ah9iVp5WUW/WV7L/gb3ufctFfHP7Lv7aPiX4jfF3X&#10;/g/8VfBsHgj4laRCbryrKbzLW5QBSQMs+DtdXBDsGGTkY5858L/8FAviz8Wfi18Q/A/wx+FumeKp&#10;tEvJrXT9QkvTBbRxRzPH591I7AHftG2NCCcnnil1ilrdNq3VLdla2belmk/V7H6GUV8ifsI/tgeI&#10;f2oY/HGk+MfDtjoPinwrdRQXJ0qRzbSiQyrgBmYhkaJwfnIOQRX13VNNW87P5MXVxe60CiiikMKK&#10;KKACiiigAooooAKKKKACiiigAooooAKKKKACiiigAooooAKKKKACiiigAooooAKKKKACiiigAooo&#10;oAKKKKACvyV/4Lgf8jT8J/8Ary1D/wBGQV+tVfOP7Uv7Efgb9rjUfD134w1XxBpkmiQzRWw0O4gi&#10;DCUqX3+bDJn7gxjHesKkXKUGujv+DX6msJKKkn1X6o8m/ZW/bc+B3gT9mz4c6Fr/AMRdN0zV9M0S&#10;2tryzkjmZ4ZFTBU4Q8/Svjb/AIKVfte+Hf2ofEfhPwn8OprjW9D0mWSR7wW8kf267lwiJFGwDkIA&#10;QCQMmQ4HGT9X/wDDlb4If9DT8QP/AAY2P/yHXsvwH/4J7/Bv9nzW4Nc0PQ7rWfEVud8Gq6/OLmaA&#10;+sagLGjf7QTPvXTU5K1Tnqd72X9f1v0MKd6EFGnva2v3HJeG/g9c/An/AIJneJPCF+vl6vB4K1W6&#10;v0/uXE0E0sif8AL7f+AV8d/8ElPBsHxG8MftBeF7sj7PrOg22ntu7eaLpM/hnNfrH8QfBFl8R/A/&#10;iHwpqc9xbadrlhPptzJaELKsUsZjYoSpAbDHGQR7GvHP2Wv2I/A37I194huPB2q+INSk1yKGO5XX&#10;LiCUIIi5TZ5UMeP9Yc5z2qJWqzqupopxt+f5XD+HSpxhq4yv+Kd/XRn4E3MWt6a914RdpwF1HbLp&#10;2ePtSbogcf3hlx+Nffv/AAVT8Aw/C34O/s4eEIgMaLpd3ZuV/ikSK0Dn8Wyfxr68vP8Agl98Jr/4&#10;0P8AEuTU/FA1eTXP7ebTxd232Ez+d5pTZ9n3+WW7b84716L+1L+xh4J/a6HhseMdW17TP7CNwbb+&#10;w54It/neXv8AM82GTP8AqhjGO/WldyoxT+K6cvkrL838kjRNRruUfhSaXz/pfeyh+zt470b4X/sM&#10;fD7xZ4huksNG0nwlaXVzcHsoiHAHdicADuSBX5Sabb+Mf+Clf7YTPcGW2sr6XfKU+dNH0mI9B2zh&#10;sf7Ukme9fq/8Sf2KvCPxO+B3hL4SX/ibxXp3hLw9FDGiabd28c14Ik2x/aXaBg2OuFCjPOOBjQ/Z&#10;g/Y88Cfsl6ZrFp4QOo39zq0qyXWoaxLFLcuqDCRAxxxgICWOMdXOSeMauUZYmdeWqu+VevV/1smu&#10;pzw5qeGjShu0rvtbt/W9ux+U/wC178Atc/YJ/aJ0LxX4BnnstAmnGpeHr12MnkSR4821kJ+/jPQ/&#10;ejkwc81+vP7M3x+0X9pT4RaN410Zo0knTyb+yU5ayu1A82I/icg91ZT3qb9oT9n3wp+0r8O5vBnj&#10;CKddPkmjuIbuyZUurWVDxJE7KwB2kqcg5DkVxH7MH7FHhb9kvUNal8HeKPFd9Z6siJc6drNzby22&#10;9D8soEdvGQ4BK5zgg8g4GM6UmqcqdTps/wBH+XyT7mlVKUo1ILXZr9f1+b8j6Qr8Lf8Agq2A37bW&#10;qAjIOnacCPX92K/dKvkr4+f8E4vht+0f8Trjx34m1zxVZaxLDDAYNJu7aODEQwvElvI2fX5qlK1a&#10;lN7Rd36WZtGSUJx6tW/FP9D2DTP2bvhJFa20qfCzwUkvlKd6+HrMHOPXy69F0fSLLQtOgstOs4NP&#10;tIU2xW1rEIo0HoFHAqe3t0ghjiXlUUKPwqzWjd27GEFaKTPxh/4LUf8AJxXhH/sWY/8A0pnr9cPh&#10;bClv8LvCESDCJo1moHsIUrw39pv9gT4fftW+NdO8S+Ltb8SWF9Y2K6fFFo1zbxRGMSPJlhLBIc5k&#10;PfHTivobw9osXh7QtO0uCR3gsreO2id8biqKFBOABnA9Kmj+7oSpvdyv8ry/zQV/3leNRbKNvnaP&#10;+TPxC8eajL+yV/wUqvfEviK1m/su38Ty6xvVSTLY3bOfMj/vYWVundCK/Sr45ftzfB3wh8Edd1/T&#10;PHuheI7670+VdN0rTL6Oe6nnkjIjVolO+MAsNxcDbznnivQP2iv2Tfhz+1Fo8Nn420mR761BWz1i&#10;wk8m9tQeoSTBBH+y4Zc84zXy1o3/AARe+FdjrC3Go+MfFOo6crZFkDbxM3PRpBGePXAB9xWSjzYd&#10;YWb0Wl/JpL9PvNnJKv8AWY76aea1/N/1ueIf8EX/AIZ6refFHxh49eKSPQ9P0s6Ss7DCy3EskchU&#10;HvtSLJ9N6eteZ/HbVrPwt/wVRudV1e5i07TLLxnpl1cXc7BI4Yh9nJkYngADkmv2e+HPw38NfCTw&#10;jY+F/CGkQaJodgNsNrADj3ZieXYnksSST1NfNf7T/wDwTe+HX7S/jiTxjeapq3hrxHcRxx3k+nmN&#10;4rkKAis8br98KAMgjhRkGuiVTlxFKtBaQTX4p3+9fiZKKdKpTk/i1/C35fj6nlf/AAVSs9O+Nv7L&#10;mkeMvA+rWHinRvDmvb7y80a6S6hWN4zE7b4yQdrvEDjpuqP/AIJjftcfDXS/2etP8BeJ/Fek+Ete&#10;8PzXAA1q8jtI7qCSVpVkjkkIUkeYVK5yNmcYNfVn7PH7Lnhf9nj4R3Pw6066vPEehXc81xdjWxFK&#10;JjKipImwIF8shPukHqeTXzt8SP8Agj38IPF2uS6loGq6/wCDUlJL6fZulxar/uCVS6/TeR6AVnG1&#10;KU4x1jKz9HZL7tBy/exi5aON/mrv/M+Lv+CjHxe0v9qr9prQtD+HB/4SWKwtItDtLmzG5L67kmYn&#10;yj/EuXVQ3Q4JHGDXt/8AwVd+C+peF/gF8EryJTc2HhK1/sG9mQEhWaCFY3PoCbdxn1I9a+t/2af+&#10;Cf3ws/Zk1hdc0a3v9e8ThSia3rkiSy24K4KwqqqseRxnBbBI3YNe/wDjjwVovxA8Lan4c8R6bBrG&#10;i6jEYbmyuV3Ryqf5EHBBHIIBHNJxjGiqVN3afM/XX9G/v8ru41HKt7SS0ty2+SV/wX49z45/YN/a&#10;/wDhUn7LnhXR/EPjjQfDOteGrM2F7Zaxfx2shEZOxoxIQZAU2fdzzx1qn+zx/wAFLbn9ob9od/h3&#10;ovw9M+jTXN01v4ih1FkMdnFuKTSwGL+IBBjeOXArF8T/APBGD4XatrUl3o/izxLodhI2/wCwZhuR&#10;GPRJGQHH+9uPua+mf2bf2Qfh7+yxpVzb+D9Nnm1K8AW81nUZBNeXAHIUsFAVc/woAO5yea3c4zqO&#10;rPrfTz9f67HPyclP2UPv7Lt/Xkz8n/Hmoy/slf8ABSq98S+IrWb+y7fxPLrG9VJMtjds58yP+9hZ&#10;W6d0Ir9Kvjl+3N8HfCHwR13X9M8e6F4jvrvT5V03StMvo57qeeSMiNWiU74wCw3FwNvOeeK9A/aK&#10;/ZN+HP7UWjw2fjbSZHvrUFbPWLCTyb21B6hJMEEf7LhlzzjNfLWjf8EXvhXY6wtxqPjHxTqOnK2R&#10;ZA28TNz0aQRnj1wAfcVyqPNh1hZvRaX8mkv0+86XJKv9Zjvpp5rX83/W54h/wRf+Geq3nxR8YePX&#10;ikj0PT9LOkrOwwstxLJHIVB77UiyfTenrXn3wd/5S4z/APY96v8Azua/ZP4c/Dfw18JPCNj4X8Ia&#10;RBomh2A2w2sAOPdmJ5dieSxJJPU18/eHP+Cd3w48L/tDyfGS11rxTJ4mbV7jWPss11bGy86YyFl2&#10;C3EmweYcDfnpya7FNfWadT7MFbz3T/zOaabw9SH2pf5Nf5H1hRRRWJsFFFFABRRRQAUUUUAFFFFA&#10;BRRRQAUUUUAFFFFABRRRQAUUUUAFFFFABRRRQAUUUUAFFFFABRRRQAUUUUAFFFFABRRRQAUUUUAF&#10;FFFABRRRQAUUUUAFFFFABRRRQAUUUUAFFFFABRRRQAUUUUAfnT8Wpl+L3/BWf4a+HV/0jT/BWk/b&#10;rhOojm8uW4B/N7b9K+SP2Rfg7e/Fz9p7U9B1sufhz4E1u/8AE+qQuP3O+OQIqN6lzDGMH+FJPev3&#10;NoqaadLlcN4qX/gUndS+Ttp1sVUftFJPry/dFNNfNN69Ln5YfsR+B9W+Pnwf/at8b2mI9c8fTX2m&#10;WJc4+dopZdmewJuY1/4DXNfsh/tzeFP2RPgFrnw58WeGNbsfiLpWo3UqaW1ns+1zSY8sSMSDGQQF&#10;OR90AjPSv10rPm0mxub2K7ls4Hu4hhJ3iBkUex6iqfWMdIuMY/KPVfPUlvm1nq+Zy+/Sz8krJH48&#10;6f8AstfEjTf2A/it4u1PR76DxF4t1ay1qXR/LK3P2CCV2aRo+oy0zybTyFjBrV+I37e3g/W/2BLH&#10;4ZeEtI1Y+JBollouq+Zaf6Jp8abFkkMoOD5mwhO/z84IxX7A1Rs9MtNOEn2a2htvNbfJ5MYTc3qc&#10;dTUySlGdO1oy5dP8K5bejW/9WqMmpRqPWSvr6u9/k9v6v+S/x6/Zu8RL/wAE1fgnNounXWpxaMf7&#10;e1iztEJlEV4rSmbABJ8vzACcHAOegNcnHp/wM+N+ueDvA/ge6+NfxSvdWeN73TLzX0ht9IAwu+Tz&#10;bZ0OzJyR8oA+/wBq/aKqNlpVnphme1tYLZ5m3yGGIIXPqcdTWl06k5taSlzW+SVvTRGfvKnGCeqT&#10;V/V3v679bFXw7oVv4a0PTdIs1ItLC2itIVc5ISNQoye5wBXxH/wWE8cvoP7M2neHYDtufEeuQQFB&#10;1aKIPKf/AB9Yvzr70orKpH2rvJ9U38mn+hdJqjpFaWa/C34HhmgX+m/sr/sk6XdatE7WngzwvC91&#10;DDgPLJFCNyrnjc0mQM92rc/Zy+Odj+0b8KtM8eaZpN9ounajJMkFtqBQykRyGMv8pIwShxXq9FbT&#10;l7Sc5y+1+Grb/roYxhyU4QXT8Va3yPin/gq54X8W+Kv2VrmHwzBdXlvaatBd6tbWal3azRJMkqOS&#10;iyGJj6Yz0FfG/wAYvid4W/a4+FfwV+CHwR8EXx1zS5IJbuZ7FIk0/EPlyZkXPyl2MkkhwDsB5J4/&#10;Z6s6x0qy0tpms7O3tmmbfKYYgm8+px1NZQSg3fVOSl21jtr26m8pN2cd0mvk/LuRaLZNpWk2VrNM&#10;bma3gjhkmfrIQACx+uM1+RXh79ovTvAv/BRL4nfGLxNpmoX3giwv5/Dk+r2EBnGntt8m3cj0cWrj&#10;j1PXof2Lqrc20V5A8E8STwyDaySIGVh6EHrT1VX2q3s1/wCBWv8Agn9/yeajFUvY200/Db8bfcfm&#10;X8GtXu/20f274vjhp+j3ml/C7wRYPa2epahD5f2p0jlCgc43bppJCATtVFzgmo/+CbtzqHi3X/2m&#10;PjVFZS3l/fzzjTokGZJJHM1yYk9/+PcY+lfpxZ2kVnbpBbxRwxRjCxxoFVR6ADpVqpcVyuMdPdcV&#10;3Tk7yl6vbpZF3bd56+9FteUVpH9bn5f/APBGnx54dSx8feFZjdHx5fXh1W73258v7JGI4xmT+95s&#10;snB55r3H/grB43Hg79kHWrGN9tx4g1G00xcdcb/Of/x2Ej8a+wLfSbKzuZ7iCzghuJuZJoowrv8A&#10;Ujk1fqq69vGK2ta/y/zSS+8KT9nNz31b+/r9+p8y/Bb4Jz6D+wdpHw90wLp+r6n4OljLnjbeXduz&#10;uSf+ukp/Kvy8+Esvw0+Enw+8T+HPidrHxZ8I/E/S76VF8K+Hb9rKC/cqBHj904ViRgu3UYK7ulfu&#10;7VC40qxu7yK7ms4ZbmH7k7xAun0PUVU251p1f5vw1vp99tiYLkpQpv7OvrpZ39bH5jz2/hP9mL9k&#10;DS7bXvgH4r1r4e+O783/AIgs9b1hZLvRv9UsUrmK3jKkrH5kefLIIwXQtivBvBMWheHf2mvAMP7I&#10;ni/xjrK6ldRy6xpuoW7xwW0IkTes5woli2NJu3IduBhySMft4yh1IYAg8EHvVOx0ax0oSCwsreyE&#10;hy4giWPcfU4HNVCXJV9rbr+FrJPuvlcmUb0nT7p/e3dtdn8z8yP2mdTn/Zi/4KQ+HvjP400jUb7w&#10;Bf2aQw6law+YLaT7I1syem5T823OSrEjJqn4g8W3X/BRz9sX4cX/AIH0bULf4Y+AZ0u7zXb2AxK7&#10;CVZpB7FzHFGqZ3dWIA6fqTeWkN/A8FzFHcQuMNFIoZSPcGizs4LC3SC2iS3gQYWOFAqr9AKik/Z8&#10;jevI24/Nt697Xfr1Kq/vFNL7SSforLT5I/NT9iiS6+LP7dX7RfxShT7YNMSfTrD0kLy+XDg/9c7T&#10;H/A68d/YQ/aj0H9nLw98Xv7e0jXNY+KurXxnh0S2sXd5jEkpbzW/5ZBJHkMhboOea/ZeqEOm2ltd&#10;zXUdtFHczYEsyIAz46bj1NRFOFNU09FDk8973Xa7/BLUuTjKcpNby5rdNrW+S/4ba35kf8E2dP1n&#10;R/2Wvj58Ure2nvvEurSXhthEpeSeW3tWlXaOpJluG/EV5x+xV8c/DPw2/YY+O+nWc90vjaK2ur+d&#10;zCREizRxWltiXoT5jE469a/Y2s+y0qzsJp5bW0gt5JjukeKMK0h9SR1qqiU+dWspQUPS3VfP/IUW&#10;48snq4zcvW72+7RfkfkbpX7O/iTX/wDgkxZP4c025vtUu/EDeKLuytoy809sjSW/yKOWwqJJj0Br&#10;Z8Wft8+HPHP7HOjfBj4f+G9bv/iJqmh23hp9Jjsty24WNYpihBJk3BTtAGfmycYxX601n2+k2Npe&#10;TXcVpBFdTf6ydIgJH+p6mqnao6kZfDJp266LlSv2to9P+BMLwUJL4o3s+mrvt6/5H5DftX/DTWfg&#10;n+yB+z/8CZyG8U69rMuoXsEb52zM2BFxwdrXarnoTHmvXv8Agq4o8P8AwZ+DPwf0FdjahqcMFtAn&#10;eO2iWCNMf71wn5V+ldFNvnfvLeak/O1rLyta1/MI3g04vVRcV6yu2/m3sc/4O8O23g3wjouhWwC2&#10;2l2UNjEB2WOMIP0Ffk18a/jvbeGv+CoV/wCPtS0q/wBd8L+ADFZ376fAZmsoRb+S8xHQBZ7k9SOe&#10;OuK/YSvkL9kL9kbxP8Dvip8WvHXjXU9H1nUvGt4ZrcaW8snkRPPLLIsnmRr1LxjAz9yo5pSxCqye&#10;yk/+3tLfm/l52Eoxhh3SS3tH/t3r+S/LqfOE3iyb/goh+2z8Pde8FadqCfDT4dyRXd1rN7bmISSr&#10;KJiPYyMkSBOuAzEAV4bp/g7wX8Bfj/8AFfRfjt4g+Ingae6vZL7RtT8I3Dwx6rAZZWy5CP5m4OhU&#10;9AfMDEGv20srG2023W3tbeK1hXpHCgRR+Apl/pVnqixC7tILpY23qJ4g+0+oz0NCUY8qgtFzffJp&#10;t+t0jRycuZy68v8A5Lol+Lufkromk+HPh5+xj8a/izonhzxp4dufF1pH4etb7xlq8d7NqkM0wVpo&#10;9sMZGUc8ncDtOCcZP2l/wTd+HMfw7/Y/8BxmJYrzWIX1q4YDlzO5aMn/ALZeUPwr6morTm0ku9l6&#10;JX0+cm2ZOPNy36Nv5uyv8krHif7Y/jv/AIVx+y78TNdWXypYtGnt4HHUTTDyY/8Ax+QV8r/seeC9&#10;W8Df8Eu/FeoaJZTXHiHxBpms6pBDApMruY2hj2gck7YQQB1r9FKK53C8Kses0o+iV3+f5GylZ03/&#10;ACNy9XZI/F/9nP8Aa28L/Bf9hLxl4M8O6fq+qfEe+a/mukt7N/s9hHMiwi6lm+6FSMLgdTJgYGc1&#10;Jef8Wd/4JC2kY3RX/wARPEmT2JjEpP5GOyH/AH3X7HWWm2mnmVra2htzM2+Roowm9vU46mr1azfO&#10;pd5cqfpFp2+dvz72Ih7jjbaLk16yW/yv+Xq/zV/axQfAL/glh4O8GIotr7WbXTNOmReD5sn+l3H5&#10;mNwf96vPP2yPgXrvhD9if9nWe30me+0LwlAtxr9rAhPlNcxxytI4HRd/moWPQuPWv1tprKGGCMg1&#10;cptznNbymp+nLsvNEwXJGEekYuPrzaX8nY+EPB3/AAUVvPjn8YvCXgz4JeA7nX9HlVG13U9Zia2T&#10;ToiRlgUJACKH+999sBffxf49fEzSfBf/AAVm0DWvHUF7b6DollbW2mfZ7RpGneS2fyiqjqPPncZH&#10;dPav1JsNKs9LgMVpaQ2kZO8pbxCNSfXA70t7pVnfzQzXNrBcSQndG8kQdkPqCelKLUakJ2vytv77&#10;r5WT0+/0LNwnDpJJL5Wfzv120Pzh+EJ/4XR/wVw+IPiE5n0/wVYy2sB6iOSOOO0x/wB9SXB/OvOf&#10;gP8AGLSv2B/2nfjXp/xe0rVrVvEN4brTtYtrMzC5iE80gKcjKSCVTkZwUwcEcfrnWfqGlWWqokd5&#10;aQXSId6rPEJAD6jPes4JwVNL7MXF+d3dvyd/X8S52qOfNtJpry5dl6H5cfAPUvEHxK+OHxh/a/1b&#10;Q7rw/wCDdK0O+fQxfLta6KWwjj2/3gIo/mIyN74BODjq/wDgmLEnwr/Y4+KPxX1FR9qu7i91Azv9&#10;6SK0t8rz/wBdTL+dfpUqhRgDAFOoa9yVOLsnBQXdat3822/IL3kpSV/e5n56WS8rL9T8+v8Agjh4&#10;PmsfgX4t8X3ik3viPX5P3zdZIoYwM/8AfySWv0FooraclN3Stol9ySM4Rcb3d22397uFFFFZ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03xq+HtvNJDN468NQyoxSSOXWLcMpHBBG/g0f8Lv+HP/AEUH&#10;wt/4Obf/AOOV+dX7Pnwo8D+Kvhba6rrPgzw9q2qXOpaqZr2/0uCaaXGo3IG+R1JOAAOT0Ar0b/hQ&#10;3wy/6Jz4T/8ABHa//G6APs//AIXf8Of+ig+Fv/Bzb/8Axyj/AIXf8Of+ig+Fv/Bzb/8AxyvibUvg&#10;x8J9Hs5Lu/8AAvgyytIxmS4udItI41+pKYFQ6N8J/g94ktTd6T4O8D6pbA4M1lpdnKgPplUIoA+3&#10;/wDhd/w5/wCig+Fv/Bzb/wDxyj/hd/w5/wCig+Fv/Bzb/wDxyviXTPg58JNbtjcad4H8FX8AYoZb&#10;bSLSRMjqMhOtW/8AhQ3wy/6Jz4T/APBHa/8AxugD7P8A+F3/AA5/6KD4W/8ABzb/APxyj/hd/wAO&#10;f+ig+Fv/AAc2/wD8cr4w/wCFDfDL/onPhP8A8Edr/wDG6P8AhQ3wy/6Jz4T/APBHa/8AxugD7P8A&#10;+F3/AA5/6KD4W/8ABzb/APxyj/hd/wAOf+ig+Fv/AAc2/wD8cr4w/wCFDfDL/onPhP8A8Edr/wDG&#10;6P8AhQ3wy/6Jz4T/APBHa/8AxugD7P8A+F3/AA5/6KD4W/8ABzb/APxyj/hd/wAOf+ig+Fv/AAc2&#10;/wD8cr4vf4D/AAxRC7fDvwkqgZLNodrgf+Q6q6b8GvhNrVqLnT/A3gy/tiSBNbaRaSISOvITFAH2&#10;1/wu/wCHP/RQfC3/AIObf/45R/wu/wCHP/RQfC3/AIObf/45Xxh/wob4Zf8AROfCf/gjtf8A43R/&#10;wob4Zf8AROfCf/gjtf8A43QB9n/8Lv8Ahz/0UHwt/wCDm3/+OVEPjx8NTMYh8RPChmABKf23bZA9&#10;ceZXxr/wob4Zf9E58J/+CO1/+N15Z4d+EHgGb9pDxlpkngjw3JptvoGnTQ2b6VAYYpHlnDMqbcAk&#10;AZI64FAH6Rf8Lv8Ahz/0UHwt/wCDm3/+OUf8Lv8Ahz/0UHwt/wCDm3/+OV8Yf8KG+GX/AETnwn/4&#10;I7X/AON1SvPhD8ItNura1u/BXgm2ubo4ghm0qzRpj6KCmT17UAfbn/C7/hz/ANFB8Lf+Dm3/APjl&#10;H/C7/hz/ANFB8Lf+Dm3/APjlfEmp/B74R6JbfaNR8D+C9Pt9wTzrrSLONM9hkp1q0nwH+GEiB1+H&#10;fhJkIyGGh2uD/wCQ6APtH/hd/wAOf+ig+Fv/AAc2/wD8co/4Xf8ADn/ooPhb/wAHNv8A/HK+JH+D&#10;nwjj1KPTX8D+C01CVPMjtG0i0ErJ6hNmSODz7Vc/4UN8Mv8AonPhP/wR2v8A8boA+z/+F3/Dn/oo&#10;Phb/AMHNv/8AHKP+F3/Dn/ooPhb/AMHNv/8AHK+MP+FDfDL/AKJz4T/8Edr/APG6P+FDfDL/AKJz&#10;4T/8Edr/APG6APs//hd/w5/6KD4W/wDBzb//AByj/hd/w5/6KD4W/wDBzb//AByvjD/hQ3wy/wCi&#10;c+E//BHa/wDxuj/hQ3wy/wCic+E//BHa/wDxugD7P/4Xf8Of+ig+Fv8Awc2//wAco/4Xf8Of+ig+&#10;Fv8Awc2//wAcr4w/4UN8Mv8AonPhP/wR2v8A8bo/4UN8Mv8AonPhP/wR2v8A8boA+z/+F3/Dn/oo&#10;Phb/AMHNv/8AHKP+F3/Dn/ooPhb/AMHNv/8AHK+MP+FDfDL/AKJz4T/8Edr/APG6P+FDfDL/AKJz&#10;4T/8Edr/APG6APs//hd/w5/6KD4W/wDBzb//AByj/hd/w5/6KD4W/wDBzb//AByvjD/hQ3wy/wCi&#10;c+E//BHa/wDxuj/hQ3wy/wCic+E//BHa/wDxugD7P/4Xf8Of+ig+Fv8Awc2//wAco/4Xf8Of+ig+&#10;Fv8Awc2//wAcr4w/4UN8Mv8AonPhP/wR2v8A8bo/4UN8Mv8AonPhP/wR2v8A8boA+z/+F3/Dn/oo&#10;Phb/AMHNv/8AHKP+F3/Dn/ooPhb/AMHNv/8AHK+MP+FDfDL/AKJz4T/8Edr/APG6P+FDfDL/AKJz&#10;4T/8Edr/APG6APs//hd/w5/6KD4W/wDBzb//AByj/hd/w5/6KD4W/wDBzb//AByvjD/hQ3wy/wCi&#10;c+E//BHa/wDxuj/hQ3wy/wCic+E//BHa/wDxugD7KHx5+GjySRr8Q/Cpkjx5iDW7bK56Z/ecVL/w&#10;u/4c/wDRQfC3/g5t/wD45X5t/Dz4QeBL347fFzTrjwT4cuLCxGj/AGW0l0qB4rffbMX8tCmEyeTj&#10;qa9V/wCFDfDL/onPhP8A8Edr/wDG6APs/wD4Xf8ADn/ooPhb/wAHNv8A/HKP+F3/AA5/6KD4W/8A&#10;Bzb/APxyviDVvhL8HvD6RvqngzwPpqSHEbXml2cQY+25Bmm6R8Kfg3rzONM8H+BtRMf3vsmmWcuz&#10;64Q0LUNtz7h/4Xf8Of8AooPhb/wc2/8A8co/4Xf8Of8AooPhb/wc2/8A8cr4w/4UN8Mv+ic+E/8A&#10;wR2v/wAbo/4UN8Mv+ic+E/8AwR2v/wAboA+z/wDhd/w5/wCig+Fv/Bzb/wDxyj/hd/w5/wCig+Fv&#10;/Bzb/wDxyvjD/hQ3wy/6Jz4T/wDBHa//ABuj/hQ3wy/6Jz4T/wDBHa//ABugD7P/AOF3/Dn/AKKD&#10;4W/8HNv/APHKP+F3/Dn/AKKD4W/8HNv/APHK+MP+FDfDL/onPhP/AMEdr/8AG6P+FDfDL/onPhP/&#10;AMEdr/8AG6APs/8A4Xf8Of8AooPhb/wc2/8A8co/4Xf8Of8AooPhb/wc2/8A8cr4v/4UL8Ml6/Dv&#10;wn/4I7X/AON0v/Chvhl/0Tnwn/4I7X/43QB9n/8AC7/hz/0UHwt/4Obf/wCOUf8AC7/hz/0UHwt/&#10;4Obf/wCOV8Yf8KG+GX/ROfCf/gjtf/jdH/Chvhl/0Tnwn/4I7X/43QB9lSfHj4aQlBJ8QvCqFztT&#10;Ot2w3H0H7ypf+F3/AA5/6KD4W/8ABzb/APxyvzc+N3wf8BaTrvwtjsfBHhyzjvPFkNtdJBpUEYni&#10;NtOTHJhfnXIBweOBXqn/AAob4Zf9E58J/wDgjtf/AI3QB9n/APC7/hz/ANFB8Lf+Dm3/APjlH/C7&#10;/hz/ANFB8Lf+Dm3/APjlfFlx8DfhdaQSTz/D/wAIQQRqXklk0W1CKB1JJj4FYH/CHfAb/oCfDn/w&#10;E0//AAoA+8v+F3/Dn/ooPhb/AMHNv/8AHKP+F3/Dn/ooPhb/AMHNv/8AHK+Lk+BPwwkRHT4eeEnR&#10;xkMui2pBH/funf8AChvhl/0Tnwn/AOCO1/8AjdAH2f8A8Lv+HP8A0UHwt/4Obf8A+OUf8Lv+HP8A&#10;0UHwt/4Obf8A+OV8Yf8AChvhl/0Tnwn/AOCO1/8AjdH/AAob4Zf9E58J/wDgjtf/AI3QB9n/APC7&#10;/hz/ANFB8Lf+Dm3/APjlH/C7/hz/ANFB8Lf+Dm3/APjlfGDfAX4ZL1+HfhMf9wO1/wDjdU0+Dvwj&#10;k1R9OXwP4LfUI4/Ma0XSLTzVT1KbM45HNAH23/wu/wCHP/RQfC3/AIObf/45R/wu/wCHP/RQfC3/&#10;AIObf/45Xxh/wob4Zf8AROfCf/gjtf8A43R/wob4Zf8AROfCf/gjtf8A43QB9n/8Lv8Ahz/0UHwt&#10;/wCDm3/+OUf8Lv8Ahz/0UHwt/wCDm3/+OV8Yf8KG+GX/AETnwn/4I7X/AON0f8KG+GX/AETnwn/4&#10;I7X/AON0AfZ//C7/AIc/9FB8Lf8Ag5t//jlH/C7/AIc/9FB8Lf8Ag5t//jlfGH/Chvhl/wBE58J/&#10;+CO1/wDjdH/Chvhl/wBE58J/+CO1/wDjdAH2f/wu/wCHP/RQfC3/AIObf/45R/wu/wCHP/RQfC3/&#10;AIObf/45Xxh/wob4Zf8AROfCf/gjtf8A43R/wob4Zf8AROfCf/gjtf8A43QB9n/8Lv8Ahz/0UHwt&#10;/wCDm3/+OUf8Lv8Ahz/0UHwt/wCDm3/+OV8Yf8KG+GX/AETnwn/4I7X/AON0f8KG+GX/AETnwn/4&#10;I7X/AON0AfZ//C7/AIc/9FB8Lf8Ag5t//jlH/C7/AIc/9FB8Lf8Ag5t//jlfGH/Chvhl/wBE58J/&#10;+CO1/wDjdH/Chvhl/wBE58J/+CO1/wDjdAH2f/wu/wCHP/RQfC3/AIObf/45R/wu/wCHP/RQfC3/&#10;AIObf/45Xxh/wob4Zf8AROfCf/gjtf8A43R/wob4Zf8AROfCf/gjtf8A43QB9n/8Lv8Ahz/0UHwt&#10;/wCDm3/+OUf8Lv8Ahz/0UHwt/wCDm3/+OV8Yf8KG+GX/AETnwn/4I7X/AON0f8KG+GX/AETnwn/4&#10;I7X/AON0AfZ//C7/AIc/9FB8Lf8Ag5t//jlH/C7/AIc/9FB8Lf8Ag5t//jlfGH/Chvhl/wBE58J/&#10;+CO1/wDjdH/Chvhl/wBE58J/+CO1/wDjdAH2f/wu/wCHP/RQfC3/AIObf/45R/wu/wCHP/RQfC3/&#10;AIObf/45Xxh/wob4Zf8AROfCf/gjtf8A43R/wob4Zf8AROfCf/gjtf8A43QB9n/8Lv8Ahz/0UHwt&#10;/wCDm3/+OVu+HPFeieMLOS60LWNP1m0jk8l59PukuI1fAO0shIBwQce4r4T/AOFDfDL/AKJz4T/8&#10;Edr/APG69I/4J7aRZaFa/GnTNMs7fTdOt/GzrBaWkQiiiH2G04RFwB+FAH2BRRRQAUUUUAFfnD/w&#10;UX/ap+KPwK+P/wAP/DvgfxS2h6Lq9jDNeWq2FtN5rm6aMnfLE5X5QBwRX6PV+RH/AAV4/wCTqvhN&#10;/wBgyD/0teinriqEXs5JP7mVL/d6z6qP6o/XMcqD7V85/toR/H9/B3h7/hn6RY/EH25v7RL/AGH/&#10;AI9/LOP+PsFPvY6c19GL9wfSpKiceZWvb+v6uTTlZX/rY/HH4y/HL9vD9nvwxB4g8feJ7fQNOnuR&#10;awu1toE0kspBOEjijZjwCSQOO9foJ+xBr/xS8Yfs/aNr/wAXLh7rxRqk0l3A8ltDbv8AY2x5O+OF&#10;EVSRk9M4YZ9K+OvFb/8ADdf/AAUpg8L3Lfavhx8N/NaW2bmKdoHUTZHQ+ZcFIz6xx197/tB/tB+G&#10;P2ZPh8PF/iyDUJ9JFzFZiPSoFll3uDt4Z0GPlPerjNKgqkre+9PS+j9ZP7lddRTg5VfZx+zv62u1&#10;6Jb+foXfj9pXjrWvhB4msvhtfppnjaaBBpd5MyqscnmISSWBH3dw5Br8t/2ivHf7av7Lnh3Sta8b&#10;/E6NLPU7s2cB05rWY+YEL8j7OMDAr7s/Z8/4KH/DH9pb4hp4N8J2PiGHVjay3YfVLKKKLZHjPKyu&#10;c8+leDf8Fs/+SM/D7/sPyf8ApM9c9bmpJTXVx+7mt/n9xvRaqNw7X++1/wDJmH8D/DX7cPjb/hA/&#10;F918RLKfwdqjWOpzQzT2wkkspGWRgVFvkExk8Z/Gsf4xaH+3T8L/AA14q8Z3/wASrODw3pCzXzLb&#10;z2ryLbgkgBfs/JxjjNffH7Jv/Jr/AMJP+xW07/0mjrC/bo/5NC+LP/Yv3P8AKtsc/Ye0cPsc1v8A&#10;g/d+ZjhP3vJzfa5b/wDA+/8ABH51/s8+Lf22v2nPB154n8GfE2J9LtL1rCVr9rWGTzQiOcDyDxiR&#10;ea/VH4N6d4s0v4W+FbPxzex6j4wh0+JNXuo2BWW5A/eEEADr6AV8cf8ABFv/AJNn8Uf9jTN/6TW1&#10;foHXTVioPkXVRf4X/Uwp+/776XX4/wDAPEf2tfj1b/s3/AnxN40by5NShiFvplu/Sa8k+WIY7gH5&#10;j7Ia+WPBHhP9qXx1+x14E1zwb8QLl/H2v6jJrN9dazcoPL0+SMiCKPzI3AHEcmAB981y/wDwWs8S&#10;XZ0P4V+F4pGW0v768vJV7GSNYo4/yE0n51+j/g/RLbwz4W0TSLRBHa2FlDawoOipHGFA/IVyQhzU&#10;pzb3kkvSOr/G1+60Oib5ZU4rs2/V6L8NvP5W/G34v/G79sP4H/FjQvh54l+JrL4h1pbZ7QWgtZYs&#10;TSmKPc3kDHzKc8dK+x/2a/Bv7WXgX4p2WsfG/wCIGl3vw/ht5hdRteW4HmFMRHIiT+IjvXzh/wAF&#10;Kv8AlId8Iv8Ar20b/wBOM1fZv/BTz/kyT4j/AO7Y/wDpbBTjU5KCrWu+aUfkmkvzDk9piPYXsrQf&#10;36v5aH01pur2OsWaXVjeQXto2cT20okjOOvI4qvo/inR/ELTDS9WsdTMIHmrZ3Cy7M9M7ScdDXyh&#10;/wAEtf8Akxbwz/121P8A9KZa+Zv+CKP/ACGfjX/1w0//ANDuqua5KlSH8seb1MlK9L2n97l/G1z9&#10;QYvGvh+5s7y7h13TpLWyGbqdLqMpAPWQ5wvQ9ad4Z8Z+H/GlpJdeH9c03XreM7Gm0y8juUU+hMZI&#10;Br8VP+Ce37NOmftP+PvHOg+KNY1S08G6csV9eaXp1x5Iv7nzJFh804PCAyn1yeCOa7/4E+C/+GW/&#10;+CqUfw58K6penw5PK1nLHcvl5raWw+0pHJgAPskK4OP4KuEOacIPTmV1/wAH5/hr5FVGoKo468j1&#10;/r0/yP1113xDpfhbTpNQ1jU7PSdPi/1l3fzrDEv1ZiAKz4fiB4Xu9Ig1eLxFpMukztshv0vojbyt&#10;6LJuwT9DX5VftJW+pftj/wDBR20+Dmt67e6d4N0eb7Klvatjasdr9ouJFByvmucqGIOBjrjB4/8A&#10;4KP/ALHmg/sseHfCs3gbVtWXwprl663ejajd+dHHeRR/u514HJjaQHPT1wcDmU/3UKstFPb0vu/X&#10;8zZw/eOknrFXf+Xqup+zM+rWNtpj6hNdwRWKR+a1y8oEQXru3dMe9YXh34seCvF9+bHQvGGg63ej&#10;ObbT9TguJBjr8qMTX5g/8FGh4u/4Zv8A2fJIotRn+HMejWp1iKzYpH9p+z2/lCVsED5fMCFgQDnj&#10;NeQaNp/7IvxKvfDD+FvFvi/4BeJbO6jklv8AVoW1CGVh0KTRy/uWDYIlOwDnK9COrk/eTh/LJx89&#10;Ha9vPol0ME/3cJ/zK/l6X/U/UL9tT9qEfsrfCGfxNZ6faa1rc9zHaWen3N15Qywf96wHzMi7eQMZ&#10;6ZHWt79kr4wT/Gj4EeD/ABLqt9p9z4k1CxF1qEFgVAhcuwA8sElRgYGfSvjf/grF8H9G1X4EeDfi&#10;TNrd7rmvaYbTRob2OSIWt7DKryNcMqqcsxQEFWxz0Ncx8MfCunfsd/8ABPnV/jT4M1DVB448aaRZ&#10;2kj3U0bwWkrXDxiSFBGCCgdyNxbkCsItQpVZT1tJJfc7L/t7S99n6Gk4806KhpzRv+Ku/wDt3p3W&#10;vU/S7Vfib4P0LW4tH1LxXoun6w2Nmn3WpQxXD56YjLAn8q6OaeO2heWR0jiA3F2OAB6k1+EHwf8A&#10;CH7L/in4O6lqnxV+Ket2PxX1RrmVcWV7PHaSZPlGRltpBMXIDsS/R8cEE19Wf8E5vjdr3xD/AGT/&#10;AIv+DNevptU/4RTTZmsLm4kJdbWa2nxFuPOEaJsZ6B8dABTnenTqS6wjzeT8k+66hCPPUhHpJ281&#10;5+jP0aPjrw0mkXOrHxDpf9l2x2z3pvYvJiPo0mcD8TVnw94p0bxfp4v9C1ew1uxJIFzp9yk8RPpu&#10;QkV+NP8AwTc/ZM0D9qfQvF8HjbV9YHhPQruGS20bTbryYpruaN1aaTg8pHGoH164yD2n7A2k3nwL&#10;/wCChvjr4W6RqV3P4dQajYsk7f69YGDwySAYUyKOMgD77dM1v7P957KT15XJfJX19boxcrU3VWqT&#10;SfzdtP1P15bpx1r8rfjFof7dPwv8NeKvGd/8SrODw3pCzXzLbz2ryLbgkgBfs/JxjjNfqpXg37dH&#10;/JoXxZ/7F+5/lXBXbpwlVjuk/Q7KNpyVN7Nr+vxPzr/Z58W/ttftOeDrzxP4M+JsT6XaXrWErX7W&#10;sMnmhEc4HkHjEi81+n3wZ1fVNP8AAXhbQPG3iLT9S+IcFhFHq6Q3MTSy3ITMh2Lj68AV8l/8EW/+&#10;TZ/FH/Y0zf8ApNbV5B4S/wCU2Oqf9fVz/wCmmvRlFe3jh1s481/SKdvnf8EcKf7p130drer/AOAf&#10;qVrHijR9BaNNS1Wy0+Sb/VJd3CRM/wBAxGaTUvE2kaHLBHqGq2VhJcf6lLm4WMyf7oJ56jpX5a/8&#10;Fm/+StfBj/r2uf8A0ohp/wDwWkmmt/GHwcltpDHcx2180Tr1VxJb4P51yU3zxpy/mnKP/gPX1fy9&#10;TpcbTlC+0VL7+h+nF98Q/C2k69Fod94l0ez1qXHlabPfRR3MmemIy245+ldRX5D/ALa3/BP/AMJ/&#10;Bb9mhviNb67rms+Obe6tX1fUNTuhKt/JO4WV9uMqdzgg5Jx1yea7nxr+1B4x8E/8EqPAniC11a6T&#10;xVrzjw8useYfPjiSScGQP13+Vb7d/XJznNNvlpzktXGSj5Xa01+67FBc04JbSTfnp3Xpdn6KyfE7&#10;wdF4hGgSeK9Ej10ttGltqMIut3p5W7dn8K6qvwR0HwR+y1cfs3XF7rPxP1aH41zWUt8tuLC9NtFd&#10;8tHanFsUIPygyeZ1JOQOK+1v2K/ih4l/aJ/YR8ZeHNc+Ij+DtW0N5NJfxpd4lktbExxyCSRmkj5E&#10;Zkj3lwQADnIrWUXGM+8VfyfTR+T/AA19YUk5QvopO3n93p8+ne33HqXxh8BaPqzaVfeN/DllqobY&#10;bG51aCOYH08svnP4ViftC+KtR8JfAD4i+IdEvXtNU0/w/fXtldRAN5UqW7vG4zkHBAPpX46ePvh9&#10;+yZ4B+EetaVZfEHxB8RPimqTm21PQ7OSGxEwyYgUlGwxYA3ESSH7xB6CvpX9jXxbqfib/gl78aLP&#10;VLyW6h0a01mxsvOcv5MH9npIIxnooaR8DtmsKseajVaesY3v01009LmtPStTTWkpW/X7mj17/gmv&#10;+0l4g+I/wE8UeKfiv4zguGtPED2MWqatLBaxxR/Z4XEecIvVmPPPNfa2i67p3iXT49Q0m+tdUsJh&#10;mK6s5llikHsykg1+Ov8AwTf/AGKfDH7T3gDxHrfjrVNYk0PTtTNlYaPp955MS3JhjaWc8H5tpiAx&#10;j7nOcDHUfsZXGt/ss/8ABQfxD8DLbWLjUvCWoXFxb+RM3BKW32m3uCg4EvlgIxAGcn0GOxxU6ypP&#10;RuN18kvxf6+pzJuNN1Fqk7P5t/l+h65+zN+0l8SvG/8AwUO+I/w+1vxVcah4O0uTVxZ6W8MIjhEV&#10;wiRYYIG4BI5NfffiXxhoXgywF74g1vTtCsydgudSu47eMn03OQM1+Wv7G5/42v8Axd/67a7/AOlS&#10;V4nqHxS+Hf7Tv7Wvi3X/ANobxpqOieBrA3EOj2NnDcS/KsuyG3UQxSGMbcyMcDc3fmuSEuanQit3&#10;C7fo3+LOicbVa8+inay80vw3P2+0PxBpfibTo9Q0fUrTVbCX/V3VjOs0T/RlJBr4d8I/Hfxf8E/+&#10;ChfiD4U+NtfvtZ8G+NFS88NvqUvmfYXkDNHFGT0jLCWHHqkfvXyv+yt8VfCvwN/bs0zwz8H/ABhf&#10;eJfhJ4tuIrF4b2KaLDyrhAySxxkyRy4Ak28ocZPNep/8FhZH8EfFH4H+OdO/c6raSXO2Zeubea3l&#10;j/IyN+dbQj+9oT+zNuLv001+a0afmQ05Rq0l8SSkrfev1uvvP1MoqlZ3Iu7SGXGPMQNj6jNXaTVt&#10;BRkpJSXUKKKKRQUUUUAFFFFABRRRQAUUUUAFFFFABRRRQAUUUUAFFFFABRRRQAUUUUAFFFFABRRR&#10;QAUUUUAFFFFABRRRQAUUUUAFFFFABRRRQB+bX7Ln/JFtO/7CWrf+nK6r1evKP2XP+SLad/2EtW/9&#10;OV1Xq9AHyL8RdJh+O37Y1v4C8SyTT+EfDuk/b/7LSRkjuZiFOWwQf+WoH0THc16Z4O/Zb8P/AAt+&#10;JVx4u8Iahd6Fpk1k1vdeH4SZLac4PzEsSRjggdiDzgkVU+M/wH8S6z8RdK+JHw41my0fxlYwfZJ4&#10;NTQm1vYeeHwCQcEjpzxyCM1U+GfwX+Id58Up/iF8S/ENhLqUdkbGx0fQWlW1iUg8yZAzjc5wd3Jz&#10;ngCoS/d22aUr+d729b6Ly+RUmua+69234X9NbvzPnf4A/FH4k/C/9nnXPEPhrQ9Au/C+j6q8l9Jq&#10;kkxuZy3lAiFEwAEyMlievA4r6W+IPxr8ZL4R8Ga54Q0vw5p+n69Zx3t3rPi7Ult7GwDRhhGQHSRi&#10;cnkAjpxzxy3g/wDZf8VaB+y34q+G1xqGjvrurXTzwTxTSm2UM0RG9jEHB/dnop7Vn+Mv2X/Gs158&#10;MNU0w+Gdfn8LaJFpNzoniLzZNPaUJgzRgJzyc8gH92h56DecuZ2/w6/9uu6+9L0+8ElrJb3l+at+&#10;rJPCf7XPiDWvg18SfEFzp2iS+IfCEyRCSwaSTTrsO+0OuX3Y4b+Png+1Qr+1B8TtET4eeIfEfhbw&#10;7beDPF9xb2scdnPM19EZAMSEk7QCCXCYPHBINM0L9lDxtp/gD4vaHd6j4ca98ZPDPaSWpmht4ZBI&#10;XkR4/LPlqM4XG7p2rrPHv7O3iTxR8M/hJ4ctL3So73wjd2M98800ojlEMYR/KIjJJJ6ZA/CldKSf&#10;+D/7f7v+GIfwNLf3/wAly/195Q1L47/FLX/i54+8EeCfD3hu4bw8I5Y7/VpZlQRmMEo4U/M7k4XG&#10;wDBzWXb/ALalwf2etP8AGsuh2p8UXmpto0Vl5xjtfPAz5hYnIjC4OM9eM969G+Hvwa1vwl8cPiV4&#10;xvLmwk0vxMkCWcMMkhmj8tMHzAUAH4E15PZfsW+IJf2f4/B19q2kp4lsddk1mynj8yaybKBfLl3R&#10;g4Izn5D268isqa/dLm35Yt9783vf+S6/iU/jdu7t2ty3X/kx0HgL9pHXPEHjHVPAPjD/AIRi81G7&#10;0ea+sdT8H3puLVsRsWifLuQ4AY9e3TkGtD9gH/k3LTP+v67/APRlJ8KvgX4y07xRqGteJdM8A+H4&#10;v7OktLPT/CmjRRkzMhQzNO0XmpwTwjYOegxz2v7MXwn1f4K/Cez8L63cWN3qEN1NM0unyM8RDvkY&#10;LIpz+FaRspSfeK+/mf6W/wCHMp3fKu0m/wDyX/M9ZoooqTQK8g8M/wDJ1Hjn/sW9L/8ARtzXr9eQ&#10;eGf+TqPHP/Yt6X/6NuaAPX6+bP26PB1zf/DPTfGmlbota8IX0WoQyoOREWAb8iI2/wCAGvpOs3xL&#10;oFr4r8O6lo1/H5llqFtJazJ6qyEH+dRPmS5obrVeq1/ryLg1e0tno/R7/gfJXxj8UW/7Snj74K+D&#10;bA+ZpGoQx+JdUiXkLFs4Q+hwkq/VxU/xI/at+JXwzmvdQ1PSvA2mada3wt18MTaoZtbeHOBJiKQx&#10;gY7449DXRfstfsna38FNY8Q6p4j1axvr26tBp2nTadJLIbeEkl870TBzs4GRwa84b9i74kt4B1rw&#10;csngby57o3I8RTRTHUrz94GEcknlkxrxk9eeOck1o3Z2jtq/ve3yikvy1IS/m8l9y3+cn+V9Dute&#10;1FdV/bv+HN7GrJFc+E5J1B6gOlyf61t+B/2mPEPij4C/ELxzcaZp0Wp+HLu4gtbeOOTyZREiEeZl&#10;85+c5wRWzB8DPEZ+PngTx3Pc6Wmm6L4cGk3kEc0plaby5QTGPLAK5kHJIPXivNLf9l74r6B4V8d+&#10;A9E1nwsPCHiK4mvEvLwT/bRuxtiwBtXOxAT82BkjPSlU+Fwh2lbyfO2vwHTadpVN7xv6ctn+O5s+&#10;Iv2udcGkfDnTdHtvDlp4s8U6Wmq3V1r07W+m2UZB6nfuOSj45zwOua9C/Zy+PN18X08RaVrVtptv&#10;4i8P3IguZdHuPOsrlHztlhbJ4Ow8ZPb1wPMvEn7I3iRNN+G+raT/AMIvq/ibwvpS6VfaZ4gha402&#10;+jG/BGUzkF2xkDscjHPq/wCz18Kte+HVhrN34lTw1BqmpziRbPwxpUNpb2sQziPesaNLjJ/1mcep&#10;5Na+7efz/PS3y/W5m7uMO9l+Wt/n6dD12iiisiwooooAKKKKACiiigAooooAKKKKACiiigDx/wCG&#10;X/JxHxn+mi/+kr17BXj/AMMv+TiPjP8ATRf/AElevYKAPj//AIKEyadCPhdJrMZl0ddYka9QZy0P&#10;7vzBxz93PSvOfBEXg3xF+0j4Cu/gTomsaXp9lIX16eQTC2MGRkHzHcjK7hg4BJTAzX09+0N8F9c+&#10;LOu/Du80e70+2i8OawuoXa3zyIZIw0ZxHtR8n5T1wPevaKKV6b5+0m/wW/kOo+eKj/dt+L28z488&#10;Qftn+Kbq98U6x4as/CA8LeH7prc2et6kYtU1FVPzvAgcDGORlT7ZPFdB41/an8W3nizwDpHw78P6&#10;XqreL9HF/apqrujQyHf94q4GxAhyOpwcGucvP2RPGfhbV/Eln4Us/AGqaHq96bu21HxJpgub/TNx&#10;yUjDROrADgA5B64GTXpSfs9azZ/Gv4beKre+0k6P4Z0ZtOu0jh+yyTSlJRvihij8pFJkBxkY5pU1&#10;dRUvn/4C7/8Ak1vnsVUaTm4+dv8AwJW/C9/xMfU/jr8UdQ8dad8OfDWheGpPHVrpaalr09+8wsLZ&#10;iAfKjCvuP315yfv+xNSeLv2m/Fnw3+Ddrrni3wZHo/jS61L+ybawluALSR8Z+0bskrFgHgnPHXBz&#10;Vz4j/BXx1pXxof4mfDO+0T+1b6xFhqGn695vkygYAdTHzn5F4yPud8kVjeK/2X/G3xB+D8WmeKfG&#10;NvrPjaDVf7Xt5rhDJYQnBH2bBXJiwT/D7YxRq43ffX/wLp/27/Vw0Tt93/gPX5/1Ym+GP7TviC/8&#10;f3ngrxcPCl9qsmlyalp+peEb1ri0kKISYZMuSGAQnqOnuDXEWX7W3xb1D4OD4mQ+FfCy+HbK5Frf&#10;LJNP59xmQJvhXfhVG5VJYuc5OMV6B8K/gT4y07xNqGteJdM8AeH4v7OksrPT/CmjRRkzMhQzNcGL&#10;zV4J4R8HPQY5z9P/AGYPFdr+yPqHwtfUNGPiG4uPNW5E0v2UL9pSXl/K35wh/h60SbTbXRL7+Z3/&#10;APJbf1chbpdG9fTl/wAziPjD478feIP2kfhPceHI9P8As19p41HRrC+nlEEpktyZTcAHG8AsAR6C&#10;vtRM7BuwHxzt9a+afH/wC8fHXfhT4k8I3egPrnhDTBp08OrSTC3kPlhS67UyRy3oen0r6Vi3+Unm&#10;Y8zA3bema0ajGLjH+aX3X0/AjWTjJ/yx++2v4jqKKKgs8g/aA/5GT4P/APY52/8A6S3Nev15B+0B&#10;/wAjJ8H/APsc7f8A9JbmvX6AOG+O/wDyRPx9/wBgK+/9EvXwp8CrT4Q6h4I8P23iX4QeLvEWuzyG&#10;ObWbC2mNrKTKQCHW4UYAwD8vY1+gHxJ8N3PjH4eeJ9CspIorzU9NubKF5yRGryRlQXIBOMnsDXOf&#10;s8/DjU/hJ8INA8K6xNaXOo2AlEstizPEd8rOMF0U9HHanCylKT/u/rccm+SMV3fy2t+Jg2fxZ1Cw&#10;/aSg+Flvp9lH4fh0Bb+OfEn2hSDtCZ34249s+9eeXv7WHia18EfGLWU0jSjceDNZj0+yRkl2TRtc&#10;eVmX58k454xXS/FH4N/EAfHnTviV4AvNAe7/ALM/sy6s9fMwjAyfnHlDJ6juOR3zXE2n7JHjr/hW&#10;HxX0G91vRLzWfGGpQX8F4rzRxZWfzZDIPLJUnnAG761CbcW5PWz9b86t/wCSgkoySW1193Lr+JpQ&#10;/tK/EnQvE3w4n8VeGvD9r4T8byxRWiWE80l7bmTy8GQk7f8AloG2AHjjORWrrvx6+I/jP4i+MfDv&#10;wt8O6DfWnhTEd9c688u+5n5/dQiNxg5RwM8cckZFaPxF/Z+8Q+LrT4MRWd9psbeC7m1n1Hz5ZB5o&#10;jEIPk4jOT+7ON+3tWPrfwM+J/gL4k+M/EPws1bQEsvF2JL2DWxKslnNz+8iMYIPLuRn1xsOM1rNL&#10;majsnJLz25b+Wr/UUPgTe9o3+93+drfoef8A7Tfjn4la1afB+WbRYvDEt/qcLS6PdXL5e/SUbFl2&#10;nBh+647jPqK7Xw743g0X9qTxLN4l8P6VYa3p3g2O/wBU1iymuGb5UheWNFaTy/LHY7A3A5q58Sv2&#10;dvHniL4cfD+3tvE1p4h8Z+GdSGpy3utvIIrls525UE4BCAZwSAeQa1NF/Z+8T6t8Zdd8Y+L7jRns&#10;Ne8LDQ7+20yWbeLho4hKUDJxH8j4JbPTio1XNy95W+cNLeV9PuLTi7c3aP8A6Wr/AIa/ecUP2pPi&#10;zd+CLj4nWngjQT8OIZz/AKNJcSf2k8AfyzKCDtAz/sfgRzXTeNf2mfEsvjz4eaJ4E0bTNYtvGGk/&#10;b7ZtVeSIxMQ5BZlJwqBMsMEnaQK5SD9mr4yad8Pbj4U2vibw0/w9mmdf7Tkhm/tFLYyeYY9mNvJz&#10;xnv98CvQj+zlf6V8Yvhdr+jXVmnhnwfo7aY8NzK/2qX93IgIATafvgnJHeqXK2l0v87crvf52+d+&#10;hLbSl3s/S91a3yvfyLnwC+NXirx1428beCvG+l6VYeI/DTx7ptGL/ZplbPQSEn0Oc856DFe4V458&#10;Nfg5rfg747/Ebxre3VhLpXiMQLaQ28khmTywAfMBQAfgTXsdJPmpwb3tr6kvScktr6egUUUUhhRR&#10;RQAUUUUAFFFFABRRRQAUUUUAFFFFABRRRQAVtfsD/wDH98cv+x3f/wBIbSsWtr9gf/j++OX/AGO7&#10;/wDpDaUAfWlFFFABRRRQAV+Vf/BVj4W/EHxl8efAWteC/AfiPxbbadpCGSbRtIuLyJZVupHEbNEh&#10;AOMcdcGv1UoqbNThUi7OLv8Ag1+pSlaMoNaSVvxT/Q/Mhf8AgoH+1qq/8mt6v/4Tmr/4V9g/Ab4s&#10;ePPiR8ApfGHjTwTd+EfF6x3h/wCEeaynhl/dbvKxFKPMy+Bj1zxXu1FOS5oSh3Vr9iVpKMuie3fy&#10;Pzk/4JI/Bvxf4I/4Wh4l8deF9b8Oa5qtzaxR/wBu2E1nLMo82SRlEqAkFpBkjuK+6fiF8NPCfxY0&#10;AaF4v0Ky8RaOJVuPsd9H5kfmLnDY9Rk/nXZUVc2p2VrJJJL0/q/qTFOLcr6ttt+v/A0PJvh7+zN8&#10;K/hT4jTX/CHgPRfD2riN4Be2FvskEbfeXPocCvlb/grv8OPFfxI+FXgex8I+GNa8VXtvrUk01tot&#10;hNeyRR/Z2G9hEpIGcDJr9AqKxqQdRJN7NP7nc0g+RuSW9/xVjyf9mTS77Q/2dvhppup2dzYajaeH&#10;NPgubO6iMUsEi26B0dGAKsCMEHkVkftkaLqPiT9lv4naRo9hd6rql3os8NtZWUDTTTyEcIkaglj7&#10;AV7fRVYlfWedPTmv+JNH9zy2+zb8D4a/4JNeAPE/w3/Z98Rab4s8Nax4Y1GXxHNOlnrNhLaSvGbe&#10;3AcJIoJXIIz04NfctFFazm5u77JfcrERjyq3r+LPzc/4LQ+Bbm/+GfgDxraqWTQ9Ums5yg+6LhEZ&#10;WPtugA+rCvvb4Y+Kbbxz8OfC/iK1YNbatpltfRkekkSv/WsX47fCTS/jp8KPEvgbV9qWusWphWbG&#10;TDKPmilHujhG/wCA1wf7Fnwx8ffBj4FaX4I+IMmnXOo6HNLbWN1pty8yS2hO+PduRCCCzLj0Vayp&#10;e7CpTl3Ul81Zr1vZl1fedOS6Jxf33T9N1/w58c/t/wDwj8deM/25/hdr2geCvEOu6FZ22lC61PTt&#10;KnubWApfys4klRCq4UqTk8A5r7S/bI+FGq/Gz9mvx14O0JBNrV9bRyWcbMEEssUscwjyeBu8vGTx&#10;k17vRUuN6PsfNv73f8ClJqt7Zb2iv/AT8j/2UPjX+0B8J/hNc/A/Q/gLrt74hE1yljrOpRT2ltYe&#10;cSS04eLYQrkkN5iA5A+vdf8ABJX4ReN/hVrHxcj8Y+Edc8NG6isY7aTVtNntY7kq1zu8oyoPM+8O&#10;nqPWv02orVvmcpNayXK3+X9eZnyrk5Fte/zvd/f+HQ/Mn/gkv8J/G/w18d/FW68XeDdf8KwX0Fql&#10;rJrOlz2i3BEsxPlmVBuwCOnqKh1/4T+OZ/8AgrvZ+NI/BniBvCK3MJPiBNLnNgANKEZP2jZ5f3/k&#10;69eOtfp5RTjLllCf8qsOa51VX/Pzfy2/yPy8/bH/AGePi18If2sLH9oT4QeHrnxd50qXF3ptlbvc&#10;ywziLyZEaGP948UsfdOQS/Tgn5+/b9+JXxv+MnhHwb4p+Jngdfhv4ahu5rTStEnEkd5POYw0s8kc&#10;mHAACgbgvXgHk19o/tc/sI+PPiP8ZLf4sfCLxvD4X8Ut9ne7tb+eaGJ5YQBHLG8avzhUBRkwcdeS&#10;K85139gX9o79pjxb4ek+P/xO0a88NaTKSLbSVHnFCR5gjjit4owXCAeY5JHoelc9KHNCFNu1n16K&#10;/Tv5LpvubSmozdXe66bt2/z3fX0Z6B8d7/8AaJ8H/AH4Saz8G4Ytb0KPw9YQ694eTSYby6lxDGci&#10;N1ZpEcZRljG8dR1JHyJ8drK8/aog0nQvh/8Asi6n4C8aveK95rFnZPbQgYIeOQCGKIAswJklIxt9&#10;6/aLTrK30mwtrG0QQW9vGkMUY6KijAH5CtKuibjUqym9U5OXnq72v28jCk3CnGOzSS8tF22v5nwB&#10;+1b+zR4zT/gnX4a+HukW03ivxP4Wj0+W5tdPVppJvKR1lWFOr7fM4AGSE6dq83+AOk+N/wBqf9j3&#10;xF8ANc+Hup+CZPD+jQ/2P4g1WGeKG+vI7gyxxkPEAnRQcFjgk+1fqPRUy9/2nP8AbfN6O1k16boc&#10;VyKmo/YVl6XvZ+uzPxt+FXxP+KX7NvwxvPhZr37L0/iLxXaNPHpGuSaKZ8GQkgvi3kF0FdiQUkwR&#10;he2a+yv2b/CPxX/4Zg8c3PxM0HStL8Va1pl0tlpOjaNDZ3flfZ3EYnSAANK7OcJjI47kgfZFFTUX&#10;tac4y3krN/5Lv3fXqXB+znCUdou9v+D2Pzs/4JA/DTxj8NPB/wARrfxd4U1vwpcXeoWj28Ot6bNZ&#10;vMojkBZRKo3AZHSuY+Bvwm8b6L/wVR8beLL7wb4gsvC09zqhh1y50ueOxlDx/IVnK7Dntg81+nVF&#10;bObdZVuqi4/ekv0MVD9y6PeSl9zb/UK8Q/bI0XUfEn7LfxO0jR7C71XVLvRZ4baysoGmmnkI4RI1&#10;BLH2Ar2+iuarT9rBwb3TX3m8JOElJdD4a/4JNeAPE/w3/Z98Rab4s8Nax4Y1GXxHNOlnrNhLaSvG&#10;be3AcJIoJXIIz04NeA/tM+B/ij+zf+35/wALz8OeAdT8b+HbyRLlBp0EsqtutRbTQSPGjGJupUkY&#10;OR15FfrHRW0pOVWNbZpW+VkmvnZGcUowlTeqf+dz8Xv2wNO+Pv7U3jPwL44vvgl4k8PaJGDaadpN&#10;nZXF9dQKsiPJNc7YgYt5cbdyJxGeDjJ9q/4K1/Cbxv8AEnxX8JpfCPg/XvFMdlBdrdPo2lz3YtyZ&#10;IMeYYkO3O1uvoa/TeiiNoezUVpCTl6t9xtttuT1a5fuPkn/gpB4P1/xz+x7r+ieHNE1LxDrE1xp5&#10;isNLtJLm4kCXEZciONSxwASeOK8U0j9krxP8Zf8AgmL4U8Bz6TdaD440mabVLLTNXt2s5PPW5uP3&#10;UiyAFPMilfBOBkoelfpDRWXIuSpD+ZqXo0rIcW4uD/lTXrc/HTwT8a/iv8MPg9D8K5P2Xbm8+INh&#10;AdPsfEk3h4zFVz8kjQG2YTMg4DeZtbgnvn3/AOJ3wF+NPxE/4J+azo2r6TpNt8RL67h1WfQfD9jD&#10;ZGa2jdSLeQRYSSbA8zA7hUHI5/QyirqfvIy5t3bX0d9F0137ih+7lFx2V/xVt/y7H47/AAe8Y/E9&#10;P2ZNW+CXg79mvVLHxjf6fd6bqniq6sms42ik3GRpTJEhM3lkoFMnUDAP3K9I/Yt+HXjfwz+wT8fP&#10;Bus+BvE2jeIbqHUZbKw1DRri3mvRNp6xoIUeMGU7o2GFyeR6iv1Aoqpt1PaX3mrN/O4oLkcLbRd0&#10;v8z8b/2QPGf7QX7FXw/1rULn4GeIvE/hDWLw79PltrixvbG6jjUecVMLuInUgZMe0lOGBBB9R/YY&#10;+AvxM+KP7U+u/tGfE7QLrwqsrTy6faXts8Es00sflDZFJ84ijhJAc9Ttxnmv0/oq+f3/AGj3S5V5&#10;Jqz/AC+WhLiuRwWibu/6/PufmJ+yr8KPG/hr/gpb8UfFOreDfEGk+GryXWTbaze6XPFZz+ZcoY9s&#10;zIEbeORg89q8+134PePv2Fv2ovFfi20+Ecnxb+G2utOYUhsjciOKWTzQCRHJ5MsZ+XLrhxnHXj9f&#10;KKxinBU+V6wi4+qe5pJqbqc205KXo1sfnb+ylrnxm+NXx6l8UX/wp0X4Z/Ci1PnQ2ep+HYYrtSEx&#10;GttMYo5XYt8xkxtAyBzgVxX/AAVOtG+LX7SnwI+F9h+9v7l2eVEG4ol1cRR5P0FvIfoK/UevkH4d&#10;/ss+Kb/9tDxf8cfiG+mSQQxfYfCmn2c7TGCHaYhLJlAFby88DPMz+gzcWvbUdLRg7+tlt6ttW9Lk&#10;NNU6rv70lZeV+vole59bQW6QQpGnCIAo+gqxRRSGkkrIKKKKBhRRRQAUUUUAFFFFABRRRQAUUUUA&#10;FFFFABRRRQAUUUUAFFFFABRRRQAUUUUAFFFFABRRRQAUUUUAFFFFABRRRQAUUUUAFFFFAH5tfsuf&#10;8kW07/sJat/6crqvV68n/ZV/Zo+J3j74I6RruifGOy8O6bdX+q+Xpk3hGO8aFk1K5jY+ablN29lZ&#10;ugxvxzjNeu/8MZfGT/ov2l/+EJH/APJlAEVFS/8ADGXxk/6L9pf/AIQkf/yZR/wxl8ZP+i/aX/4Q&#10;kf8A8mUARUVL/wAMZfGT/ov2l/8AhCR//JlH/DGXxk/6L9pf/hCR/wDyZQBFRUv/AAxl8ZP+i/aX&#10;/wCEJH/8mUf8MZfGT/ov2l/+EJH/APJlAEVFS/8ADGXxk/6L9pf/AIQkf/yZR/wxl8ZP+i/aX/4Q&#10;kf8A8mUARUVL/wAMZfGT/ov2l/8AhCR//JlH/DGXxk/6L9pf/hCR/wDyZQBFRUv/AAxl8ZP+i/aX&#10;/wCEJH/8mUf8MZfGT/ov2l/+EJH/APJlAEVeQeGf+TqPHP8A2Lel/wDo25r2T/hjL4yf9F+0v/wh&#10;I/8A5Mrx/wAM/swfFC6/an8ceH4vjLYw6tZ+G9Lup9WPhGN1uIpJbkJEIftPyFCjnduOd/QYoA9b&#10;oqX/AIYy+Mn/AEX7S/8AwhI//kyj/hjL4yf9F+0v/wAISP8A+TKAIqKl/wCGMvjJ/wBF+0v/AMIS&#10;P/5Mo/4Yy+Mn/RftL/8ACEj/APkygCKipf8AhjL4yf8ARftL/wDCEj/+TKP+GMvjJ/0X7S//AAhI&#10;/wD5MoAioqX/AIYy+Mn/AEX7S/8AwhI//kyj/hjL4yf9F+0v/wAISP8A+TKAIqKl/wCGMvjJ/wBF&#10;+0v/AMISP/5Mo/4Yy+Mn/RftL/8ACEj/APkygCKipf8AhjL4yf8ARftL/wDCEj/+TKP+GMvjJ/0X&#10;7S//AAhI/wD5MoAioqX/AIYy+Mn/AEX7S/8AwhI//kyj/hjL4yf9F+0v/wAISP8A+TKAIqKl/wCG&#10;MvjJ/wBF+0v/AMISP/5Mo/4Yy+Mn/RftL/8ACEj/APkygCKipf8AhjL4yf8ARftL/wDCEj/+TKP+&#10;GMvjJ/0X7S//AAhI/wD5MoAioqX/AIYy+Mn/AEX7S/8AwhI//kyj/hjL4yf9F+0v/wAISP8A+TKA&#10;IqKl/wCGMvjJ/wBF+0v/AMISP/5Mo/4Yy+Mn/RftL/8ACEj/APkygDxr4Zf8nEfGf6aL/wCkr17B&#10;Xkfwx/Ze+KGr/tEfGfRrX4yWFjqekjRft2pN4QjlW+821do8RfaR5XlgEdTuznivYf8AhjL4yf8A&#10;RftL/wDCEj/+TKAIqKl/4Yy+Mn/RftL/APCEj/8Akyj/AIYy+Mn/AEX7S/8AwhI//kygCKipf+GM&#10;vjJ/0X7S/wDwhI//AJMo/wCGMvjJ/wBF+0v/AMISP/5MoAioqX/hjL4yf9F+0v8A8ISP/wCTKP8A&#10;hjL4yf8ARftL/wDCEj/+TKAIqKl/4Yy+Mn/RftL/APCEj/8Akyj/AIYy+Mn/AEX7S/8AwhI//kyg&#10;CKipf+GMvjJ/0X7S/wDwhI//AJMo/wCGMvjJ/wBF+0v/AMISP/5MoAioqX/hjL4yf9F+0v8A8ISP&#10;/wCTKP8AhjL4yf8ARftL/wDCEj/+TKAPG/2gP+Rk+D//AGOdv/6S3Nev15H8f/2Xvih4d8RfCCDU&#10;fjHYavNqXjKCxs5U8IR2/wBimNrcsJyPtJ80AIw8vj7+c8c+w/8ADGXxk/6L9pf/AIQkf/yZQBFR&#10;Uv8Awxl8ZP8Aov2l/wDhCR//ACZR/wAMZfGT/ov2l/8AhCR//JlAEVFS/wDDGXxk/wCi/aX/AOEJ&#10;H/8AJlH/AAxl8ZP+i/aX/wCEJH/8mUARUVL/AMMZfGT/AKL9pf8A4Qkf/wAmUf8ADGXxk/6L9pf/&#10;AIQkf/yZQBFRUv8Awxl8ZP8Aov2l/wDhCR//ACZR/wAMZfGT/ov2l/8AhCR//JlAEVFS/wDDGXxk&#10;/wCi/aX/AOEJH/8AJlH/AAxl8ZP+i/aX/wCEJH/8mUARUVL/AMMZfGT/AKL9pf8A4Qkf/wAmUf8A&#10;DGXxk/6L9pf/AIQkf/yZQBFRUv8Awxl8ZP8Aov2l/wDhCR//ACZR/wAMZfGT/ov2l/8AhCR//JlA&#10;EVFS/wDDGXxk/wCi/aX/AOEJH/8AJlH/AAxl8ZP+i/aX/wCEJH/8mUARUVL/AMMZfGT/AKL9pf8A&#10;4Qkf/wAmUf8ADGXxk/6L9pf/AIQkf/yZQBFRUv8Awxl8ZP8Aov2l/wDhCR//ACZR/wAMZfGT/ov2&#10;l/8AhCR//JlAEVFS/wDDGXxk/wCi/aX/AOEJH/8AJlH/AAxl8ZP+i/aX/wCEJH/8mUARUVL/AMMZ&#10;fGT/AKL9pf8A4Qkf/wAmUf8ADGXxk/6L9pf/AIQkf/yZQBFRUv8Awxl8ZP8Aov2l/wDhCR//ACZR&#10;/wAMZfGT/ov2l/8AhCR//JlAEVFS/wDDGXxk/wCi/aX/AOEJH/8AJlH/AAxl8ZP+i/aX/wCEJH/8&#10;mUARVtfsD/8AH98cv+x3f/0htKyv+GMvjJ/0X7S//CEj/wDkytT9gzwvq3gnUPjnouta2niLU7Lx&#10;sY59SisxaLcP9htTuEQd9nBAxk9KAPrWiiigAooooAKKKKACiiigAooooAKKKKACiiigAooooAKK&#10;KKACiiigAooooAKKKKACiiigAooooAKKKKACiiigAooooAKKKKACiiigAooooAKKKKACiiigAooo&#10;oAKKKKACiiigAooooAKKKKACiiigAooooAKKKKACiiigAooooAKKKKACiiigAooooAKKKKACiiig&#10;AooooAKKKKACiiigAooooAKKKKACiiigAooooAKKKKACiiigD50/4J9f8mo+Fv8AsJa3/wCne9r6&#10;Lr50/wCCfX/JqPhb/sJa3/6d72vougAooooAKKKKACiivO/jH8Y/CXwG8E3vizxlqiaZpFthV/jl&#10;nkPSOJOrsfQe5OACaTaW40m9EeiUVTtLmO7tobiP/VyqHXPoRmrlMlNSV0FFFFAwooooAK+dfBH/&#10;ACfh8U/+xM0L/wBKL2voqvnXwR/yfh8U/wDsTNC/9KL2gD6KooooAKKKKACiiigAooooAKKKKACi&#10;iigAooooAKKKKACiiigAooooAKKKKAPnX4Jf8ngftK/Twz/6QSV9FV86/BL/AJPA/aV+nhn/ANIJ&#10;K+iqACiiigAooooAKKKKACiiigAooooAKKKKAPnX9rP/AJHL9nf/ALKRa/8ApDfV9FV86/tZ/wDI&#10;5fs7/wDZSLX/ANIb6voqgDz347+LtR8BfBTx74l0h449V0fQb2/tGlTeoligd0JHcZA4r4U+H/xl&#10;/bF8VfAO3+NOl654D17w+ttcX76FPYSR3csMEkiyABEUE/u3OBIOPfivtb9qr/k2L4tf9irqf/pL&#10;JX55/s9ft5/Dz4dfsT6f8NIhrGtfEb+zL/T7fRrDTpGEk88s3lDf0IxIhOMnrgE8VjqlV5NZJRsv&#10;/AunyRqkn7NS0i27vy93qfR+rfte6j8QfgX8HviB4W8T6B4CfxPr8Gm6na6/DPciRgzpNawmKGTE&#10;hZCVdwgxjJFeufEH9tX4KfC3Xte0PxT4+s9J1jRmijvbJ7a4kmjaRdyhUjjJk4wT5ecZ5xXwH48+&#10;EOu/BT9kr9l/QfEdvJZ65cfEODUrq0kGHtzMzskbjswTbkdjkdq9m+GOg6dqn/BQr9qOa9tLe6lh&#10;8PQxxmZQ21JLaESAZ9QAD7VdWSU6nL053/4DCEremrX4+vLSTfLzdeVf+BVJRT+6z/D0+gJ/2/P2&#10;fbe90Ozb4n6S8usxpJaGKOeRQGOB5ziMiA57SlCO+K3/AIl/tffB/wCD/iK/0Lxh42s9C1ixtI7+&#10;azuLed3MMhAQx7Iz5hOfuJlsZOMA1+ZGn+HdNh/4JAanqEdlAt9N4sWaS52jzC4uViBz14j4+hNf&#10;S3w50qz1b/gp5bTX1ql1Ja/DW0nhaZA+yQxwruGeh2uwz7mtZQXM4x6P/wBxup/wH3302BTVuZ9n&#10;96qKD+Tvc9+vP+ChH7PNhpukX0vxP0z7PqoP2dYre4kkXBx+9jSItBz/AM9Qtd78VP2kfhr8EvDm&#10;meIPGfjCy0jStTANjMvmXLXQIB3RRwq7SLhgdwBAyPWvzM+G3hvSo/8Agnn+1LeLp1styvimSASL&#10;EN3lxS2rRqD6IXcj0yas/FSHXPBfin9lP4iaj4ll8E+EIfAVjp8Pi2TRBrVtpt79nkJ3254y4kjw&#10;evGRnYcRFxna2l+X7pRcvv0t5326HRKnyc3W3OvnCUV91nfZvQ/Rq2/as+E+ofCS7+J1r4zs5vA9&#10;pIkN1qsUMz+Q7MqBJIgnmo2XTgoD8wPStH4TftI/Dj46anrll4D8TQ+JJtEMa3zW1tMscZk3bMSM&#10;gWTO1vuE9K/LvWtG0+6/Y6/aY8Z6N4n1rxXpOv63pfmale+GYtDsbu5jvh5lxaRx3Em5X8wZzHGR&#10;xkZzj9Pv2b/Bmi+Dvgn4Fg0fTLPThLoGn+c9vAsbTH7Oh3OQMscuxye5PrWiguWcn05Vbzcb/wCf&#10;4eZhJ2aiuvN9yaX6/f3PWqKKKg0CiiigAooooAKKKKACiiigAooooAKKKKACiiigAooooAK+dv2V&#10;/wDkpX7Rn/Y+n/03WdfRNfO37K//ACUr9oz/ALH0/wDpus6APomiiigAooooAK4/4ifEbw/8JvCG&#10;o+K/FeqwaNoWnoZLi7nJwOwAA5ZicAKASScCuwr8zP8AgqDqF98Uvj98D/git5LZ6NrN7Dd3uw/e&#10;aa4+zo31RRLj/frNqU5wpQ3k7L+vS/zLVlGU5bRV3/XqdHqP/BYHwsZZ77SPhZ4v1bwlay+XNrhC&#10;RKvPXb8yj2BkB6dK+wvgR8evCX7RfgC18W+Db17vT5HMU0Fwnl3FpMAC0UqZOGGR0JBBBBIOa2tM&#10;8F+GPBXw9Twza6VY2PhGwsTamwKD7OLYKQ4YHggjOSeuSTX5H/sdP4p0/wDZv/as1nwDqmoaBbae&#10;LW/0m8snKPH5Mk0sgQ+pgUA+xFNzjH2is7Rje/zS1X4r0ZKg5qLWjckrevb06+R+0lFfmd4g/bp1&#10;zw//AME//h/e6fqlxqvxc8ZLNo1lMT5l0JYrhopbnHUtjYF/25E64NZv7QHx/wDij+y38Lvhh8J7&#10;jx43/C0fFyi/8Q+L9cnE66RDLIIxHGWBCqvzgvg4EbkcuCNZRam4LX3uVeb308ktWyYvmipPs2/J&#10;LTX56Jbt+R+odFfkr4a+P3iH9n/9ob4X2Hh79oyb4+eGfFV/Hp+t2d7KZ/sjSSpHvTfJIY/9buXB&#10;H+rIORXReJviv8dfjn+3n8Qvh58K/G0/h/QNPhezkmnYta6bHEkUdxcCMfelMpdV93zxjImzk0o6&#10;t83/AJLa/wCa17Beyblolb/yb9dHp5H6kUV+aPhzVvih+zL+3B8JPhx4q+Kmv+O/Duv6VI1zLq1x&#10;I0U9zJ9pAwju5G1kixya6X4f/GLx3+1/+2zqX/CF+KdU0P4K+BSkd4+mzGOPV5lc4BI6iRwf+2Uf&#10;YvVQXO48uz5teyi7N/l56hJ8ilzbrl+fNsvz8tD6Lf8Aat05/wBqeP4I23hjVrrUFtvtU+trtFpA&#10;PI87B79No+rivfq/MX4MfteeK1+Iv7UPxP13xDqGs/D/AMFpLFo2gvOfsplkuTHahR2yIgM/9NCa&#10;8at/jz43+Jnws8QfFPXP2rx4P8cRLPd6V4A0yXyISkRO2Fo1cDMmMKCjnG0sTk4yi17OMv7qk/m3&#10;ZW726Lpr1NJQaqSj/e5V6pK7v2831dj9n6K/LP4o/tc/EXXf2aP2c/ita+ILzQbm78RPpniOPT28&#10;qK/8uXGXQcYdbdzjoN5AqH9qf9s7xrcftneGvDngbX7/AEvwJ4b17TNG1c2MmLe9u5Z900cpHUbU&#10;ePH/AEzk9a2UJe0VLq5OP3KLv6e8vvRlzJU5VHso3/Fq3ro/kfqlRXwT8Mvi342/aY/bz8TR+HPE&#10;1/p/wg+Hq/ZLq2sZilvqd2CyAPj72ZfMPoUgH96vvaoWsIz/AJldenT79/QqXuzlDtp87ar5BRRR&#10;QAUUUUAFFFFABRRRQAUUUUAFFFFABRRRQAUUUUAFFFFABRRRQAUUUUAFFFFABRRRQAUUUUAFFFFA&#10;BRRRQAUUUUAFFFFABRRRQAUUUUAFFFFABRRRQAUUUUAFFFFABRRRQAUUUUAFFFFABRRRQAUUUUAF&#10;FFFABRRRQAUUUUAFFFFABRRRQAUUUUAFFFFAHzp/wT6/5NR8Lf8AYS1v/wBO97X0XXzp/wAE+v8A&#10;k1Hwt/2Etb/9O97X0XQAUUUUAFFFFABXx1/wUX+EfhTXfgH498e6npKah4o0vRFtLC6nlaRLJDcK&#10;WaKInYrncQZAN2MDOK+xa4P4xfCrSvjf8M9e8Da5dXdrpOswrBcTac6pOqh1b5C6sAcqOoNZVItr&#10;Tf8Ar+vQ1pSUKkZS2ur+lzqdB/5AOnf9e0X/AKAK06pWdqlnawwISyRIEBbrgDFXa3m+aTZyUouM&#10;IxfRIKKKKk2CiiigAr518Ef8n4fFP/sTNC/9KL2voqvnXwR/yfh8U/8AsTNC/wDSi9oA+iqKKKAC&#10;iiigAooooAKKKztVujp2nXlyBuMMLyY9cAmonNU4ub2Q0nJpLqVn8V6NHri6I+rWKazInmLpzXKC&#10;4ZPUR53Y98VtV+bmgfCLw34u/wCCfWt/GDUtOtpvird2d/4w/wCEv8sf2nFfRTSSxeXP99UURogQ&#10;HbjtX2T4H+PPg7WfDvhVdV8XeHrDxPqunWM8mkzanBHc+dPFHIEERbfk7xgY5yK15HFyhL4o2T+d&#10;9u9rNbdE+tlnzJ2cfhd7fK2/rdP777a99qHi7QtJ1W20u/1vT7PUrr/UWc90kc03+4hOT+FWdV1v&#10;TtEhSTUtQtdPhY7Ve6mWIE+gJI5r4u/aH+CXwm+FPw08eXnizSYPiD8R/Hd7dto8t7Zxza1dXswx&#10;bW9owBeKOH93gpgIFyfQ5Hxf+F3xE8Qn9nLw3r/w4l+Lh8PaHc3HiC0vLqOKwuL/AOzRQxi5upQV&#10;yCZG6MWIyB3rJO6Vt7peWzbXqrfjHa5o0k/LX10aSfpJvTtZ9mfcVn4m0fU7W4u7PVrK6trcZmmg&#10;uFdIxjPzkHA49ajsPGWgatcrbWWuadeXLZ2w291HI5x1wAc18Laxqenal+zF8cfAXw7+DMvgD4nW&#10;yW2m634M0aOO5aRboqqXEUsQCzRmEykNgYwcj16L4MWfgv4O/GXwZoniT9nXTvhNrutQy2/hvxLZ&#10;3ltqJuJliPmwyyRIDDMY93GWDZIBNaRSlJrppbzur6fhbXW+1zOTcY36638krb/j5ab21PuSiiik&#10;WFFFFABRRRQAUUUUAfOvwS/5PA/aV+nhn/0gkr6Kr51+CX/J4H7Sv08M/wDpBJX0VQAUUUUAVpp0&#10;tYmkkYJEiks7nAAHUk1Q0LxLpHiizN3o2p2er2wYoZrG4WaMMOoypIzXzt+288mt6T8LvA00ki6L&#10;4y8a2GlaxHE5T7RZgSSyQkjnDmNAfUZFc9ceG/DP7PX7ZngWDwlpmneDfDvjHw1qkes2GnRJZ2O+&#10;x8uaK5aNcIrKrSKX9DzUwfPv3kvnGPO/wdvUU/d0Wrsn8nLl/Rs+wqzYNStJ7y4s4ruGS7twhmgS&#10;QGSIPnYWHUZ2nGeuK4l/Hmj/ABM0DXNP+HHjvw9d+IvszeReWVxDqQspG4SWSJJOQD2JAOMV89/s&#10;ceD7z4dftC/tH6NqXiLUvF2ow3GhT3WsaqU+0XMslnJI5wgAVcsQiDhVAHaha8zlpyxv66pfr/Wt&#10;htWuu/8AX9fl1+sbnxRo1lrMGjz6xYwarcLvhsJLlBcSj1WMnJH0FSa34i0rwxZ/bNY1K00q13BP&#10;Pvp1hjyegyxAzX5/eBfhD4Y+Lf7FXj74ra/pNre/EfWTrXiJPE8iA39jc20032VYJ/8AWRJGLeMB&#10;EIGM+tdJ8HIrH9qv456XefEbS7PxRY6J8N9EvrfSdVt0uLMXl+pkuLnyXBUuQoUEjgU1GTfJ9rS/&#10;zjKVvlytP5FTXJd7pNr7pRj/AO3J/efdVvdR3UMcsLrLE6hldDkMD0IPcVar5b/YtjbwxcfF34f2&#10;xYaD4S8Y3Npo1u7Fha2ksUc626Z/hRpHwOwNfUlPRqMls0mvRpNfmSt5RfRtfc2v0CiiigZ86/tZ&#10;/wDI5fs7/wDZSLX/ANIb6voqvnX9rP8A5HL9nf8A7KRa/wDpDfV9FUAFFcH8Y/iPY/B74XeKPGmp&#10;RPPZ6JYy3jQxHDzFB8sYPYscDPvXk3gXx5+0FLq/g3VfFHhHwnfeFfEcii8svD0k6ajoMckZeOWa&#10;SaTy51XhZPLVSCflDUovmk4rpb8b2++z8u9hP3Y8z8/wtf7rr79D6B0vWrLWoDNYXlvewh2iL28o&#10;kAZWwwyO4PBHatSvz6+Anxm8QeBvhV4Y8EeCNJ0/U/HnjLxp4khsH1mR0sbSGC7lluLiby/mcKCA&#10;EUgknqO/rdv+0f48+G/ifxl4N+I+gaTq3iXSvC9x4s0e68JieO21a2hJV7fypjJJFMG2/wATgg57&#10;YOamuRVH1V//ACXmdu9lf7nbZlcr53BdG1/5M4q/q/06an1VRXyB+zt+0t8Q/i/rfhe9/tH4Z+MP&#10;DWq27zana+Er6WHU/D37ven2iKeYmYZ2xnEaEE5xiuDn/b58Qa7oviHxv4e1v4VWXhXS7i5Fn4U1&#10;/WjF4h1W2gch5FIlCwvJtJjjMT54yeQa1fuy5ZaPr5f15X69mTH31eOv/Bv/AJdbfir/AH3WRb6j&#10;p2vRXcMFxa6jHDIbe4SNllEcg+9G4GcEcZBr5tX9pLxr8Z/Gtj4f+DVn4cjgi8O2PiTU9Y8XLPJF&#10;Et4pe2to4oHU+YVBJYtgDse9X9gC51m60P4xS6/YQ6brb/EXVTe2VtIZIoZtkO8RsQCyZ6EgcYpq&#10;LbknpZN/dJR/Nv7vNCckoqS6tfjFyX4W+/ysfVkMKwRLHGixogwEQYAHtU9MLgdWA/GuK+J3iPV/&#10;CHgvU9c0LR38R39gouDpMEm2a5iVgZVi9ZfL3FQeCQBxnNRKSirvYpJt2R3FFcN8K/ix4Y+M/g60&#10;8TeEtWi1TSrkbdyHEkUg+9FKh5jcd1bkVq+OfFdj4D8Ha54l1JmXTtGsZr+42DLeXFG0jY98A0py&#10;9mm5dAh77Sj1Okor4vvf2lvjR4X+Fum/GjxN4Y8JD4aXSW19c6DYSXR1qx06d1EcxmY+TK4Eiu0Y&#10;jXjjNdAPjZ8aPiL8Z/iT4R+HWl+CrXSPCD2aprHiQXcn2s3FrHMsIjhkGDkvmTOANvyMatqSuraq&#10;912ta9/v+eqWqsTzLR9Hs+/9fhdN6an1hRXxLrH7e1xe+Cfh/Dplp4d8J+O/E97qGnX0njHUvJ0n&#10;RJLB9l00sgKmXLYEaAoW3jJGKuaF+2rq0egfFvTL++8E+KfFvg7w1L4nsNV8HXjXOkajAEb5HXzH&#10;eKRHVQy+YchwQRUuWjktVq/VJXbXdW/J22KV21Hre3pd21+elt/k0z7Oor430/8AaP8AjP4eh+FH&#10;izxnoHgyLwN4/wBSsNMTTdJe6Oqac95Hut5JJZD5Ug/vKEGM4BPWvsitZQlG9+ja+at/miIyUrNd&#10;UmvR3/VMKKKKgsKKKKACiiigAooooAKKKKACvnb9lf8A5KV+0Z/2Pp/9N1nX0TXzt+yv/wAlK/aM&#10;/wCx9P8A6brOgD6JooooAKKKKACvin/goD+yL4s+OVz4S+IHw0vorP4jeEX32sMkqxfakEglj8t2&#10;+USRyDI34U72yRX2tRUuN2pJ2a1XqUnZNdHo/NH5m+MJP25f2kPCsvw91fwXoHw90e/QWmra+k8c&#10;TzRHhwSLiU7WHURR89MgHFfWvwJ/ZY8OfAr9n+f4Y2R/tCHULedNW1GWPY99PNHskkI7DGFAzwFH&#10;JOTXvtFE0pwlC3xb+f8AwPIlXjKMk/h28n39fM/Lz9gn/gnx478BfFWHxd8XtLFna+FVK+GdNlvo&#10;LpJLh3ZjcARSOFCZLAHBLOD/AA167+3f+yl4w+JPxG8CfFjwDoWk+MNc8MgW174W1vyvI1G3EhkQ&#10;fvSEP35AQSOCCORg/c1FXKUnyNOzjqvXv8+v/DCSSc30lv6dvQ+B/gX8I/in4y+NFj4r8TfBf4ff&#10;CLwPpUXmRaLb6Ppt1qF3cruKvHcLHviO7B3ZTAQYBJLDU/4J5/s5eP8A4V+L/i142+JugjQ/EXiv&#10;UUlgiN5b3JMRkllkOYZHAy8gGCc/LX3JRRF8ruuzX3tN/fZL00FJcys+6f3Xt+d/U+C/+CmX7MHx&#10;F+Os/wAOdd+F+lyah4i0SS6t7h4b6C0khikEZRw8sidCj9Dn569p+A/7Pkn7L37ML+E/C1nHqni6&#10;LTp7ud4ykZ1DVGiP8bkADcFjUsQAoGe9fRdFY8lqM6Kekr3+f6X19fQ0crzhN/Z/H1/L0Pzr/Zh/&#10;YN8U2f7GfxO+Hnj+zHhjxf4wvXlV2nhuvJ8pIjbOzwuwI81GJAOcE15p4Q+A37Q3hj4f6f8AC+z/&#10;AGcvh4dcs5hAvxH1O3027jNt5m7zHSQMZDjjJBbZ/wAs93Nfq/RWzd5uT620/wAO3/BtuQl7vL5t&#10;/fv/AEz4h/bJ/ZV8V/EP9j7w34E8GaTp2reLtF1C0vjBpMNtpNtJKEkS4eKMmOKMZldsZz9TXifj&#10;j9gT4j6X+xT4Z0Pw9pD6r8X7nxXH4n10i/t0lSUxTJjz3kCsY98fRzli5Gc1+pVFS7vn/vNP7raL&#10;y91fcPpFdIpr77793q/vPnP9h/8AZ0P7NPwE0bw/qESx+Kb8/wBpa5KCGP2uQDMe4EgiNQseQcHa&#10;SOtfRlFFaTm5ycmRCKgrIKKKKgsKKKKACiiigAooooAKKKKACiiigAooooAKKKKACiiigAooooAK&#10;KKKACiiigAooooAKKKKACiiigAooooAKKKKACiiigAooooAKKKKACiiigAooooAKKKKACiiigAoo&#10;ooAKKKKACiiigAooooAKKKKACiiigAooooAKKKKACiiigAooooAKKKKACiiigD50/wCCfX/JqPhb&#10;/sJa3/6d72vouvnT/gn1/wAmo+Fv+wlrf/p3va+i6ACiiigAooooAKKKKACiiigAooooAKKKKACv&#10;nXwR/wAn4fFP/sTNC/8ASi9r6Kr518Ef8n4fFP8A7EzQv/Si9oA+iqKKKACiiigAooooAKgljSeN&#10;o5BuRgQVPep6KmUeZWYHxM/7Mfxe0/4Uan8CtG1LwvH8Lb25mhh8RzTXP9rWmlTTmWS1+zeX5byj&#10;e8Yk8wDaeQDX0XF+z18ModV0/V5Ph74YvNcsFg+z6vc6Nby3qmFVSJvPMe/cqquDnI2jHSvTqKrX&#10;e+vfq7bXf9atvdtifvO789Omu/3/AOSWiPh/w/8AAr9pDQPjF4m+JF1a/CrxT4l1KZ4dPvNb1PUy&#10;2k2H/LO1tlS1CxDH3iOWJOSc1614x8M/HI6x4Q8YeG9U8PXOr2unPY+IvBd3e3EWj3cjEP59tN5R&#10;dZEYYBkj5U9u/wBDUVMY8sYx7bfl+N3fz13Kl70nJ9f6/Cyt5abHyVYfs1fEy90j4l+L7nxnY+GP&#10;i94xurCeCfQzK+nafDZcW9mWYCSVXBYStgZ38DjnVsPhN8VPit8VfAviX4pR+FtB0bwVLLe2eleG&#10;rue8fUdQaMxCaSSWKPyokBJVBk5PJr6goqlZWstrW8rbP12frrvqRJcyafXR+a7eltPJabaBRRRQ&#10;UFFFFABRRRQAUUUUAfOvwS/5PA/aV+nhn/0gkr6Kr51+CX/J4H7Sv08M/wDpBJX0VQAUUUUAeM/t&#10;J/B7VPjD4N0n/hHdTtdK8W+HNYtfEGh3N+jPbC7gJwkwX5vLdXdTjkZzzjFch4T+DXjfx38ZE+IX&#10;xds/DMEGnaLcaHpXhrRZpb6DbcEfapp5Joo9xcIECBSNpOea+laKlK34/iuV/fHT/g6hK8l934Pm&#10;X3PX/gHDeCfhB4C+Gt3c3Pg/wT4e8K3Fwgjnm0XSoLJplByFYxICQD2Ncb8MfhFq/g/48fGLxpf3&#10;NhLpXjCTSnsIYHczRC2tjFJ5oKADLHjBbjrjpXtdFUm0211VvldP9BdLHxfdfs3/ABh8OeA/GPwe&#10;8I3vhSP4b+Iby7a11y/nuBqGkWN3Iz3NuLZYykrDzJBG3mKOea67W/gL4y+FfxD0Pxl8IItDvlg8&#10;NQeFNS0DxFdy2sc8Fsc2txHNFHJiRckEFMEN2NfUVFSlypJdP0TivwbXzvvqOXvN83W/3tqTf3pP&#10;5djxT9m74O6v8KPDWv3Pia/tNS8ZeKdZude1qfT1YWyTy4Aih3fMY40RVBbk4J4zXtdFFV5drL5J&#10;WS+4SWrb6tv5vV/iFFFFAz51/az/AORy/Z3/AOykWv8A6Q31fRVfOv7Wf/I5fs7/APZSLX/0hvq+&#10;iqAPP/jT8NbL4yfCnxX4Jv7hra31uwks2nQZaFiPkkA74YA474ryPwr4L/aB1G98EaL4p1nwtoHh&#10;3w3PFNqWp+HLu4lvNfWJCscRikiRbeN+DJ8zHIwvFfTlFKK5ZXXl+F7fdd+T6phL3lZ+f42v99l5&#10;rpY+K9E/ZD8f+CfDngzW9A1bw/8A8LB8H+Jda1eyhu5Jzp19Z6hM5ltpZBGJEbyyvzBSAw7jmux0&#10;X4JfFHxj8R/EfxJ8Wa5o/hDxY/hyXw54atfDu6/i0kPJ5puZZJ41E0hkCfL5YXaMda+o6KSXLFQX&#10;RWXlpyu3qr/Nt7sbd25Pq7vz97m/9K1/B6HxVpv7LvxB8YfFL4e+J/Fvh34d+FNS8K36ahqXivwi&#10;839pa+6xlfKZPs8QSKQnMgd39BwTWZpH7JnxJ+GPhnWfAvg7RPhhq+hz3dw+j+L/ABBaF9U0mCaQ&#10;yFJLc28i3Mke8+WTIAdo3DHFfdFFPy6dV3vb7tulra2tdiV0ren4Xt67ve9+vQ+Wrr4F/Ej4V/Ey&#10;Pxp8M7rw5r82p6DZ6Jr+meIi+mx3EtqCIbuE20TpGcMwMQjC46e3UfsrfCHxl8I9C8bL451LR9T1&#10;zxJ4ou9febR/N8kCZYvkxIoIwUYY54xzXvtFNNpt97r72pfmv02E1dJen4LlX4aHnvij4EfDfx1r&#10;L6v4k8AeFvEOqSKqvfaro1tczuAMAGSSMsQB05rz74m/speANQ8E6lZ+D/hf8O9M8RXKiC1v7zwz&#10;ZvHZb2CtcbRF87RqWYJ0JABIBJr6DoqHBNWKu07nkX7P37O/gr9m7wRH4b8H6b9n8whr7UJsG5v5&#10;gP8AWSsP+BYUYVc4AFdt4+8IWXj/AME6/wCGdRLCx1mxn0+4aP74jljMbEe+DXT0U6i9qmp63Jhe&#10;m049D4s1P9nv44+MPg3pvwP8Ran4Rh8EWyW2nXfiuwnuf7TvdMgdSkSWpj8uKZljRXYyleuAax/B&#10;DfFfS/2qf2iIPhlaeFdQ08XOkW81n4kuZ7b7PL/Z0YimR4o5NygAhoyAThcEc1911iWXh/TdN1HU&#10;NQtNOtLW/wBQZWvLuCBUluSo2oZGAyxA4Gc4FVzNybevMnfzbcXr93yburPUVrJJbLby9Pw9UrO6&#10;0PkG7/Ye13wz4Z+HWq6He+HfFPj/AMNXuo3+q2/ie1I03WzqD+ZdKcKxiIbHltsOMDIroLf9nf4g&#10;+KPA/wAWoNZtvBHhK88VaBNoui+HvDVmotLEvG4Mtzei2SaRmYjIC7QBwCen1zRUuKcXDo016J72&#10;/qy6FptNS67+rTvr8/m9m7Hzj8Qv2f8AxF4q+FnwT8NWd5pcd94L1zQtR1F5pZVjkis49sohYRkl&#10;ifu7goPcivo6iitZTlNyb6tv5tJP8kRGKioxXRJfJXf6sKKKKgoKKKKACiiigAooooAKKKKACvnb&#10;9lf/AJKV+0Z/2Pp/9N1nX0TXzt+yv/yUr9oz/sfT/wCm6zoA+iaKKKACiiigAooooAKKKKACiiig&#10;AooooAKKKKACiiigAooooAKKKKACiiigAooooAKKKKACiiigAooooAKKKKACiiigAooooAKKKKAC&#10;iiigAooooAKKKKACiiigAooooAKKKKACiiigAooooAKKKKACiiigAooooAKKKKACiiigAooooAKK&#10;KKACiiigAooooAKKKKACiiigAooooAKKKKACiiigAooooAKKKKACiiigAooooAKKKKAPgf8AY8t/&#10;2iJP2etCPgvUPhjB4b+3at9lTXrDUZLwN/ad15nmNFMqEeZ5mMD7uM85r2z7D+1p/wBBf4L/APgq&#10;1f8A+SaX/gn1/wAmo+Fv+wlrf/p3va+i6APnP7D+1p/0F/gv/wCCrV//AJJo+w/taf8AQX+C/wD4&#10;KtX/APkmvoyigD5z+w/taf8AQX+C/wD4KtX/APkmj7D+1p/0F/gv/wCCrV//AJJr6MooA+c/sP7W&#10;n/QX+C//AIKtX/8Akmj7D+1p/wBBf4L/APgq1f8A+Sa+jKKAPnP7D+1p/wBBf4L/APgq1f8A+SaP&#10;sP7Wn/QX+C//AIKtX/8AkmvoyigD5z+w/taf9Bf4L/8Agq1f/wCSaPsP7Wn/AEF/gv8A+CrV/wD5&#10;Jr6MooA+c/sP7Wn/AEF/gv8A+CrV/wD5Jo+w/taf9Bf4L/8Agq1f/wCSa+jKKAPnP7D+1p/0F/gv&#10;/wCCrV//AJJrxDwtbftHL+114/W1v/haPFY8MaT9tlmsNSNibbzrryliQT7xJnzNxJIxswBzX33X&#10;zr4I/wCT8Pin/wBiZoX/AKUXtADfsP7Wn/QX+C//AIKtX/8Akmj7D+1p/wBBf4L/APgq1f8A+Sa+&#10;jKKAPnP7D+1p/wBBf4L/APgq1f8A+SaPsP7Wn/QX+C//AIKtX/8AkmvoyigD5z+w/taf9Bf4L/8A&#10;gq1f/wCSaPsP7Wn/AEF/gv8A+CrV/wD5Jr6MooA+c/sP7Wn/AEF/gv8A+CrV/wD5Jo+w/taf9Bf4&#10;L/8Agq1f/wCSa+jKKAPnP7D+1p/0F/gv/wCCrV//AJJo+w/taf8AQX+C/wD4KtX/APkmvoyigD5z&#10;+w/taf8AQX+C/wD4KtX/APkmj7D+1p/0F/gv/wCCrV//AJJr6MooA+c/sP7Wn/QX+C//AIKtX/8A&#10;kmj7D+1p/wBBf4L/APgq1f8A+Sa+jKKAPnP7D+1p/wBBf4L/APgq1f8A+SaPsP7Wn/QX+C//AIKt&#10;X/8AkmvoyigD5z+w/taf9Bf4L/8Agq1f/wCSaPsP7Wn/AEF/gv8A+CrV/wD5Jr6MooA+c/sP7Wn/&#10;AEF/gv8A+CrV/wD5Jo+w/taf9Bf4L/8Agq1f/wCSa+jKKAPnP7D+1p/0F/gv/wCCrV//AJJo+w/t&#10;af8AQX+C/wD4KtX/APkmvoyigD4D+FMH7Rz/ALS/x1XS9R+Fq+IgNB/th7qw1I2jf6HJ9n+zhZgw&#10;+TO/eTk4xgV7h9h/a0/6C/wX/wDBVq//AMk074Jf8ngftK/Twz/6QSV9FUAfOf2H9rT/AKC/wX/8&#10;FWr/APyTR9h/a0/6C/wX/wDBVq//AMk19GUUAfOf2H9rT/oL/Bf/AMFWr/8AyTR9h/a0/wCgv8F/&#10;/BVq/wD8k19GUUAfOf2H9rT/AKC/wX/8FWr/APyTR9h/a0/6C/wX/wDBVq//AMk19GUUAfOf2H9r&#10;T/oL/Bf/AMFWr/8AyTR9h/a0/wCgv8F//BVq/wD8k19GUUAfOf2H9rT/AKC/wX/8FWr/APyTR9h/&#10;a0/6C/wX/wDBVq//AMk19GUUAfOf2H9rT/oL/Bf/AMFWr/8AyTR9h/a0/wCgv8F//BVq/wD8k19G&#10;UUAfAv7Rtt+0cvib4K/8JBqPwtkuT44tl0k6bp+pIi3v2O62GffMSYtvmZCYbO3nGa9u+w/taf8A&#10;QX+C/wD4KtX/APkmnftZ/wDI5fs7/wDZSLX/ANIb6voqgD5z+w/taf8AQX+C/wD4KtX/APkmj7D+&#10;1p/0F/gv/wCCrV//AJJr3HxP4l07wZ4b1TXtXuFtNL0y1lvLqd+kcUalnP4AGvhq1/be+P3xC8Ma&#10;n8R/hz8DrPUPhZYtM6XGq6kE1G+giJEkkUYcYxg8BJOQQC5BqOdXflv5epXK2rrrovN9ke6fYf2t&#10;P+gv8F//AAVav/8AJNH2H9rT/oL/AAX/APBVq/8A8k123wg+OGjfFH4N6V8RriCXwlpd3bme4h1t&#10;hB9jKko4d2wNuRw3AIwe9dV4M+Jng/4jwTTeEfFei+KLeA7ZpdG1GG8WM+jGJjg/WrknCTjLdGUZ&#10;cyUl1PH/ALD+1p/0F/gv/wCCrV//AJJo+w/taf8AQX+C/wD4KtX/APkmov2Q/wBqG9/aJ8B+MvEX&#10;iHTNP8PR6Br11pOYZj5RhijjfzXZzx9857cV7B4M+LHgf4kTXMfhLxnoHiiW1/16aNqcF2Yf94RO&#10;cfjSTuk11SfyauvwNGnFtPo2vmnY8k+w/taf9Bf4L/8Agq1f/wCSaPsP7Wn/AEF/gv8A+CrV/wD5&#10;Jr0yf41fD+31ZNPl8deGob6S8Omravq9uJWuxjNuF35MoyP3fXnpXOftM/tFaD+zB8LNR8Z63EdQ&#10;eJkhs9MinjilvZmIARNx6DOWIBIUE4OKmU1GPM9gScnyo5b7D+1p/wBBf4L/APgq1f8A+SaPsP7W&#10;n/QX+C//AIKtX/8AkmvQPD3xy8G6r8MdM8d33iTQ9K8P3cEUkuo3GqQi1glYDMRnJCblOVI4OR0r&#10;dtvif4OuvCDeLIPFehz+F05bW4tShayHOOZg3l9SB16mrknBuMt1uZxkppNdTyL7D+1p/wBBf4L/&#10;APgq1f8A+SaPsP7Wn/QX+C//AIKtX/8AkmvVLP4xeA7/AFeXRrTxx4budYhh+1SWEWrQPOsOzf5h&#10;jD5Cbed2MY5qXw58VvBfjTSb7VPDvjDQdf0uxz9rvNM1OG5gt8DJ8x42ITABPJFS3bco8m+w/taf&#10;9Bf4L/8Agq1f/wCSaPsP7Wn/AEF/gv8A+CrV/wD5Jr0y3+OPw5vL/S7CHx/4Ylv9WGdPtk1m3aW8&#10;GSv7lRJmTlSPkzyDWl40+J3g74bxW0vi7xZofhaG5YpBJreow2YkI6qplYZP0p3tuB5D9h/a0/6C&#10;/wAF/wDwVav/APJNH2H9rT/oL/Bf/wAFWr//ACTXsOq+P/DOhaHa6zqXiLSdP0i6MYt9Qu7+KK3n&#10;L8oEkJCsT2weaz4vjN4Ak0TVdXTx14cbSNKm+z6hfjWLcwWcv/POaTfiNvZiDSva9/6/q/5DWux5&#10;d9h/a0/6C/wX/wDBVq//AMk0fYf2tP8AoL/Bf/wVav8A/JNdzq/7RPw7sPhv4i8c2HjHRPEPh/Q4&#10;Hnu7nRtTt7kZCkiIMJNvmMeFUkZJArl/gh+1n4I+L/wd0/4g3WtaP4UtbidoJ7PUNYg32UnmyJFH&#10;KxICPIse8KfXjPWqV3ey2t+O33/1uK+ife/4b/cZ32H9rT/oL/Bf/wAFWr//ACTR9h/a0/6C/wAF&#10;/wDwVav/APJNe0an4z8P6PrOnaRfa7ptlq2oozWNhPdxxz3IHXyoycyY9gaw5/jV8P7fVk0+Xx14&#10;ahvpLw6atq+r24la7GM24XfkyjI/d9eelJO7sgvpc8z+w/taf9Bf4L/+CrV//kmj7D+1p/0F/gv/&#10;AOCrV/8A5Jr1ab4veA7fxYnhObxr4fh8UuQiaI+qwC+JPQCEv5mfwrsHlESF3IVQMkntSukr9B9b&#10;Hzz9h/a0/wCgv8F//BVq/wD8k0fYf2tP+gv8F/8AwVav/wDJNePN+2v8YfjZrXiO4/Z/+Eth4r8G&#10;+H7p7N9d1zUBb/2hKoyRBH5kfbkcvwVJ2kgV3/g39uzQb/8AZh1r4veLfDmqeEpNEmaxvtEuIz5k&#10;t3kBI7dmCeYGLAZwMfNn7pNLm9xzfSz87PZ2316ddUU01NQ7u3z7fn5aHRfYf2tP+gv8F/8AwVav&#10;/wDJNH2H9rT/AKC/wX/8FWr/APyTXhF5+2z+0T4V8LWHxJ8R/AS0i+F160LiOy1PfqsMEpAjkZck&#10;85GAYl6jO3Oa7j9o79qD42fC/Srzxv4P+GOja18LrfS7bUjrOrX/ANmu1EiKWDWxkEgILgY2Zqp/&#10;u03LSzs/J2vr20Jj78lGOt9V562077nf/Yf2tP8AoL/Bf/wVav8A/JNH2H9rT/oL/Bf/AMFWr/8A&#10;yTXP/sofHT44fGq50vWvGvw10Pwx4B1bS/7QsNYsNUWaaVm2mIGLzCwBBc8gYxX1ZVuLi7P+vUmM&#10;lJXR85/Yf2tP+gv8F/8AwVav/wDJNYX7EqeJk8QfHlfF8uky+I/+E4P219EjljtDJ9gtP9UJSXAx&#10;jqSc5r6pr52/ZX/5KV+0Z/2Pp/8ATdZ1JR9E0UUUAFFFFABXzve/t3fB6zvrq0Oq65cSW08lrK9p&#10;4X1OaPzI3KOBIluVYAg8gkV9EV86/sDf8m62/wD2MWv/APp2uqAG/wDDfnwd/wCgh4m/8I7V/wD5&#10;Go/4b8+Dv/QQ8Tf+Edq//wAjV9GV4X+0D+2H8L/2Z5rC08b668Gq3qebb6ZZWzXNy0eceYVXhFzk&#10;AsRnBxnBqXJLcaTexj/8N+fB3/oIeJv/AAjtX/8Akaj/AIb8+Dv/AEEPE3/hHav/API1d78Ev2gv&#10;Av7RPhQ+IvAmsrq1jHL5E6PE8U1vLjOySNgCpx0PQ9iarfHj9o3wb+zfoWk6x4znu7ex1S+GnWzW&#10;dsZyZipYZA6DCHmq1TUWtXZfft95Kd7tf1bc4v8A4b8+Dv8A0EPE3/hHav8A/I1H/Dfnwd/6CHib&#10;/wAI7V//AJGr6IRw6AjoRmvK7H9o3wbqPx71H4QQ3F2fGlhYi/mha2IhERSNuJOhOJE4o626/wBP&#10;8gvpzdP6X5s4v/hvz4O/9BDxN/4R2r//ACNR/wAN+fB3/oIeJv8AwjtX/wDkavVfBnxS8KfEW/1u&#10;08L67Za7PoV0LPUGsZPMjgmK5MZcfKSB1AJweDg129JO4J3PnP8A4b8+Dv8A0EPE3/hHav8A/I1H&#10;/Dfnwd/6CHib/wAI7V//AJGr2Txz400f4deFtU8S+IL+LTdG02B7q5uZTgRoB+pPQDqSQBWF8EPj&#10;Z4c/aB+Htp418KNctod3JLFE15D5UmY2KvlcnuDSTu2l0/UG7JN9dDzj/hvz4O/9BDxN/wCEdq//&#10;AMjUf8N+fB3/AKCHib/wjtX/APkavoyiqGfOf/Dfnwd/6CHib/wjtX/+RqP+G/Pg7/0EPE3/AIR2&#10;r/8AyNXafDT9o3wZ8WPiH428FaBPdy634Pn+zaqk9sY40fe6fIx+9yhr1ihapSWz1QdXHqj5z/4b&#10;8+Dv/QQ8Tf8AhHav/wDI1H/Dfnwd/wCgh4m/8I7V/wD5Gr6MooA+c/8Ahvz4O/8AQQ8Tf+Edq/8A&#10;8jUf8N+fB3/oIeJv/CO1f/5Gr6MooA+c/wDhvz4O/wDQQ8Tf+Edq/wD8jUf8N+fB3/oIeJv/AAjt&#10;X/8AkavoyigD5z/4b8+Dv/QQ8Tf+Edq//wAjUf8ADfnwd/6CHib/AMI7V/8A5GrtPhD+0b4L+NXi&#10;vxt4d8MXF3LqPg+9+wamtzbmJVl3yJ8hP3hmJ+a9Yo6J99Q6tdj5z/4b8+Dv/QQ8Tf8AhHav/wDI&#10;1VtP/wCChHwS1azivLHWtfvrSUZjntvCmqyRuOnBFtg19K185/8ABPH/AJMw+Fv/AGD5f/SmWgA/&#10;4b8+Dv8A0EPE3/hHav8A/I1H/Dfnwd/6CHib/wAI7V//AJGr6Mrh/ij8UvDXwZ8C6r4w8WagNN0X&#10;TY/MmkPLMeixqv8AE7HgAdTUykoq7Gk3ojyv/hvz4O/9BDxN/wCEdq//AMjUf8N+fB3/AKCHib/w&#10;jtX/APkavTfh38XvDnxP+GWl+PtHuWg8Nahatdx3N+ghKRKWDNICflA2HvXi3hr/AIKQ/Afxb8RY&#10;fB1h4xY311cC0t72axmjsp5S2FUSkY5PAY4U+vIq2nz+zt73YjmXJ7T7Pc3P+G/Pg7/0EPE3/hHa&#10;v/8AI1H/AA358Hf+gh4m/wDCO1f/AORq+h3lESFm4AGTXlvwD/aK8GftI+HtU1zwVPd3Fhp182nX&#10;DXdsYXEwRXOAeow45qU7trtr+n5lPRX+RxX/AA358Hf+gh4m/wDCO1f/AORqP+G/Pg7/ANBDxN/4&#10;R2r/APyNXefHr9oLwn+zj4Ng8VeM5rmDSJbxLFXtLczP5rhiPlHbCHmtDUfi74N8P6p4W0rUdetb&#10;LVvE5A0nTZG/0m6yu7IjGTgDqx4Hc0L3tu9vn2FJ8nxdr/Jbs8z/AOG/Pg7/ANBDxN/4R2r/APyN&#10;R/w358Hf+gh4m/8ACO1f/wCRq+jK5vxh4w0bwD4c1HXte1GDSNI06Ez3V5ctiOKMdz/IAck8ChtJ&#10;XZSTbsjxf/hvz4O/9BDxN/4R2r//ACNR/wAN+fB3/oIeJv8AwjtX/wDkasT4a/8ABR/4FfFPx1ae&#10;FNG8U3EGq3kwgsn1KxltobuQnARJGXAJ7BtuTgDk4r6nqrO12TdXsfOf/Dfnwd/6CHib/wAI7V//&#10;AJGo/wCG/Pg7/wBBDxN/4R2r/wDyNX0ZXk3xT/aO8GfB3xx4I8KeIri7i1fxhd/YtKS2tmlRpPMj&#10;j+cj7ozKlTu1FbvRD6N9jjP+G/Pg7/0EPE3/AIR2r/8AyNR/w358Hf8AoIeJv/CO1f8A+Rq+jKKY&#10;Hzn/AMN+fB3/AKCHib/wjtX/APkaj/hvz4O/9BDxN/4R2r//ACNX0ZRQB85/8N+fB3/oIeJv/CO1&#10;f/5Go/4b8+Dv/QQ8Tf8AhHav/wDI1fRlFAHzn/w358Hf+gh4m/8ACO1f/wCRqP8Ahvz4O/8AQQ8T&#10;f+Edq/8A8jV9GV5L8Qf2jfBfwx+KfgzwDrk93F4h8WuU0xIbYyRMdwX53/h5NK95Rit27LzYPROT&#10;2W5xv/Dfnwd/6CHib/wjtX/+RqP+G/Pg7/0EPE3/AIR2r/8AyNX0ZRTA+c/+G/Pg7/0EPE3/AIR2&#10;r/8AyNVZv+Cg3wUGoCyOua6L0xmcWn/CKar5pjBAL7Ps2cZIGenNfStfOupf8pCvD/8A2TDUP/Tr&#10;aUAN/wCG/Pg7/wBBDxN/4R2r/wDyNR/w358Hf+gh4m/8I7V//kavoyszUtRttGsLi9vbmKzs7eNp&#10;ZriZwkcSAZLMTwABySaTaSuw30R4N/w358Hf+gh4m/8ACO1f/wCRqP8Ahvz4O/8AQQ8Tf+Edq/8A&#10;8jV5/rH/AAVb/Z90rxMdIXXNW1CBX8ttVs9Md7RecEgnEjD3VDntmvqfwR400T4heF9M8ReHdSg1&#10;nRdQiEttfWr745V/oQcgg8ggg801drm6Cbs+V7njH/Dfnwd/6CHib/wjtX/+RqP+G/Pg7/0EPE3/&#10;AIR2r/8AyNX0ZRQM+c/+G/Pg7/0EPE3/AIR2r/8AyNR/w358Hf8AoIeJv/CO1f8A+Rq+jKKAPnP/&#10;AIb8+Dv/AEEPE3/hHav/API1H/Dfnwd/6CHib/wjtX/+Rq+jKKAPnP8A4b8+Dv8A0EPE3/hHav8A&#10;/I1H/Dfnwd/6CHib/wAI7V//AJGr6MrkPiP470r4YeBdf8W61JJHpOjWcl9dNCm5/LjGSFGRknoB&#10;nqamUlBOUnZIaTbSR5F/w358Hf8AoIeJv/CO1f8A+RqP+G/Pg7/0EPE3/hHav/8AI1exfD3xzZfE&#10;nwPoHirTILm207WrKK/to7yMRyiKRA6blBODgjjNeK+IP27PhhoHxuj+FaSa1qvij7ZFYzyaZppl&#10;treeRwoSSTIxguMkAgdzwappqfs3v29CE7x51sWP+G/Pg7/0EPE3/hHav/8AI1H/AA358Hf+gh4m&#10;/wDCO1f/AORq7T4EftG+C/2jdJ1nUvBk93cWuk35067N5bGEiUANwD1GCOa9Yo/r7yurXbT7j5z/&#10;AOG/Pg7/ANBDxN/4R2r/APyNR/w358Hf+gh4m/8ACO1f/wCRq+jKKAPnP/hvz4O/9BDxN/4R2r//&#10;ACNR/wAN+fB3/oIeJv8AwjtX/wDkavoyvEv2gP2svhp+zLBZP4619rG8vgXtdNtYHuLmZQcF9ijh&#10;fdyBxgc1LaQ0m9jA/wCG/Pg7/wBBDxN/4R2r/wDyNR/w358Hf+gh4m/8I7V//kaux+A37TPw8/aS&#10;0W61LwHrv9qLZssd3aywtDc2zPnbvjYA4ODhhkHB54Net1bTWjJTT2PnP/hvz4O/9BDxN/4R2r//&#10;ACNR/wAN+fB3/oIeJv8AwjtX/wDkavoyvJ/hp+0b4M+LHxD8beCtAnu5db8Hz/ZtVSe2McaPvdPk&#10;Y/e5Q0lq+Vb7/duN6Lme3+Zxf/Dfnwd/6CHib/wjtX/+RqP+G/Pg7/0EPE3/AIR2r/8AyNX0ZRQB&#10;85/8N+fB3/oIeJv/AAjtX/8Akaj/AIb8+Dv/AEEPE3/hHav/API1fRlFAHzn/wAN+fB3/oIeJv8A&#10;wjtX/wDkaj/hvz4O/wDQQ8Tf+Edq/wD8jV9GUUAfOf8Aw358Hf8AoIeJv/CO1f8A+RqP+G/Pg7/0&#10;EPE3/hHav/8AI1fRlFAHk/wo/aY+H/xq8QX2jeFNR1CfVLO2F7Nbaho15YERFtm4efFHu544zXrF&#10;fOtr/wApDdR/7JZa/wDp2uK+iqACiiigD50/4J9f8mo+Fv8AsJa3/wCne9r6Lr50/wCCfX/JqPhb&#10;/sJa3/6d72vougAooooAKKKKACvFviT+094R+HHi9vC72XiPxP4khthfXemeFtGn1KWztznbLN5Q&#10;IjBwcAnJ9Ole0188/GD4l+FfgL4ivpPDHhn/AISH4v8Ajny0s9D0xMXeqyQqY45Z36RQRDOZXwAA&#10;etZzbTVv+C32/r/gppLr/wABd7/I9T+G/wASvDvxa8H6d4p8LaomqaHeoWhuEQocgkMrowBRgQQV&#10;IBBFdnXi37Lfwi1P4MfCe10fWr+HUPEeoXt1rWrzWoxALu5lMsqRD+4pO0euM8ZxXtNaWSdv6vbX&#10;1169TOLbv8/uvp87broFFFFBYUUUUAFfOvgj/k/D4p/9iZoX/pRe19FV86+CP+T8Pin/ANiZoX/p&#10;Re0AfRVFFFABRRRQAUUUUAFFFFABRRRQAUUUUAFFFFABRRRQAUUUUAFFFFABRRRQB86/BL/k8D9p&#10;X6eGf/SCSvoqvnX4Jf8AJ4H7Sv08M/8ApBJX0VQAUUUUAFFFFABRRRQAUUUUAFFFFABRRRQB86/t&#10;Z/8AI5fs7/8AZSLX/wBIb6voqvnX9rP/AJHL9nf/ALKRa/8ApDfV9FUAeR/tTeC9T+If7OfxI8N6&#10;KHl1fUtDuoLSFOssnlkiMf72MfjXyd+yZ+298KvhT+xtpFj4g8QWuleKvCNlNZ3fhqcmK+nnSSQo&#10;kcZG5vMyvIBCljuxg1+hteZeIP2cfhV4t8Sf8JDrXw58L6prhcSyaheaRBJPI46MzFfmI9Tms1Fr&#10;mSekrfK17Pt9p/gN2fLf7N/ne11+C2PhD9sj4wS/HT4Q/s6eL/FOg6p4S+FOveJFm8T6fcyl8QCR&#10;BEztGATG8YuHU4BIwQM4q14Yg+HVh/wUc+HEH7PEmlPocug3P/CVp4WkEum+Ttk2bzGTHuz5Wcfx&#10;eXnkmv0Y13wto/ifQrjSNZ0qx1bR508ubTr22WaCVf7rRsCpHtisLwB8H/A/wrguIvB3hHRPC6XW&#10;DMNJ0+K2MpHTeVALY7Z6VrHlhK8VZXk/W8eWz7pf8AiV50+R72S9Pe5rrs+h+Oqy6vH+w/40S3e5&#10;j8MSfF508RvZ5z9h8iP72P4fM8v8dle8eKrL4TaZ+13+zn/wzNJpL6q87rry+FrjzYTpn7vP2raS&#10;A3l+fu3fPwN3O2v0Y0P4WeDvDuiaho+leEtE03SdRkaW+0+002GG3upHADtLGqhXJAAJIOcVT8Bf&#10;BL4ffDC7urvwf4H0Dwxc3IxNcaRpsNtJIuc7SUUHGe3SlRl7Nwf8vK/W0FGz8tL/ADa6l1n7Xna+&#10;1zb7Lmk5X9Vf70n0Phr9hj4I+DPiD+0P+0N4q8R6Ba6xrGg+OpW0ue6BP2KQXM8nmRjON25U5/2B&#10;Xqf/AAVd8M6drP7H/iG/urOK5vdKvLOazndcvbs9xHGxU9soxB9jX1P4c8B+G/B93qdzoHh7S9Eu&#10;NVnN1fzafZRQPeTHJMkpVQZG5PLZPJrQ8R+GtJ8XaNdaRrumWms6Vdp5dxZX8CzQzL6OjAgj61hO&#10;HPThTWnKo/fG1382ioy5asqj6t/c76fJM/Jf9oCPQP7e/ZdsfCreBH+GB02WSNdemb/hGm1cjNwL&#10;1oM/NuMeQehJDcbqy7zRf7K/Z9/avfTPFHgjUdAnOmPPoXgL7c2mabefbIwTC88CRFWAP+qkccAc&#10;ACv1PHwF+Gv/AAgy+DW8BeHH8KxymZNGfSoTarKesgjKYDc/e6+9T2HwV8AaT4Lm8I2Xgjw7b+FL&#10;ht8+hppkH2Kdsg7pItmxzlVOSCcgVtP3ue3W/wD5M0/wtZekdrEU3yOn/d5f/Jb6+r6/Pc/MT4nf&#10;AP4f6Zc/sQ2Vn4X0+1TxWtsmuSQQhH1ISCzaTz3HMmfNkHJ6OR04rvvDXhnS/h9+1f8AtheGPDen&#10;WuheHo/ALzRaVp0QhtkY2cTZVEwBzLJ0H8Zr9Cr34YeDdSl8PtdeEtEuT4ex/YzTabC50zG3H2bK&#10;fucbExsx90egrE8efB/QvEGjeOZdK0XR9O8WeJ9GudKuNcFkkdxPvhMaCaZV8xlHycEnhBjpRWne&#10;M+Vb+00/xrRfJlULRnT53tyXf+GV2/mj8hdLt/gN/wAO3Z7nfoQ+Nq6jti2zD+2PO+2DZsTPmeT9&#10;n9B5fX+Ou28WN4p1T9rWCL4mp8PZNQTwFpn2WP4vyTRaZza25uDFsGPP877T17+ZjkCvvL9mL9jH&#10;wx8IfhV4N0vxn4b8K+JfG3h3ztmvx6bHLIu64klj8uWSMSfL5nHoc4r2f4gfB3wN8U4bZfGPhDRf&#10;FKWuTAdV0+K5MOeuwsCRnvjrW1SS55Na3fy+Hl089f08zKF+Wz7P11kpfdpp5u/kfkj470OWw/4J&#10;qQWEfivS/FGhN8Qk/sy40aO9W3tojFJugT7XDFIQshkOQCOepOa+jv2ufBPwj/Z58F/CzwJpPwz8&#10;PXMniLW1ltJvEGp3Flo9tdRRxRG5vzG/74YdQVfIx5h9c/b+ofCTwTrHhex8M3vg7QLvw1Yur2uj&#10;XOlwSWduVztMcJTYhGTggcZNWfHXw08J/E3SI9K8WeHNK8SaajiRLPVbNLiNHHAZVcHBwSMj1rOT&#10;fT+ZN+aSivvur/8AB1LT1i7bKS+cnJ/he34bM/J34UeHdN1v4o/tV6Dcx+CtUsT4AmuzZ+Bbfy9D&#10;+1QrDJGbaMk/6qTv/eBPFYuu2fhAf8EqtAn8NDS5fEEXiO1n8Tf2eyPcxN592sJugDlTsKhd+Mgj&#10;Ffrh4f8Agx4B8K3y3ui+CfDekXotfsH2mw0qCGX7P/zx3KgPl/7PT2qlo3wC+G3hzQtY0LSvAXhr&#10;TtG1jB1LT7bSYEt7vH3RLGFwwGTgHpnilzyjBRXTk+bhNy18mml12W9i4tKXNbrL/wAmgo/hb8eh&#10;8U/Fb4s+EPif/wAFAP2ZR4S8R6X4lSxtLlrqTTLlZ44TLExRWZCQGwpO3qOM9ayv2N/gr4W8e/G/&#10;9pTxZqeg2+ueJtA8ZXD6HJdZb7HcCe5kV1GcbjIsfJ/uCvuzw/8AAf4b+EJtMl0XwB4Z0mfSpGks&#10;JrTR7eOS1dwA7xMEyrOFAJBycDNb/hzwH4b8H3ep3OgeHtL0S41Wc3V/Np9lFA95MckySlVBkbk8&#10;tk8moslBxjfadn1TlKMrr0s18zFLVP8Awad1FSWvrdfcfh34S0e18S/s/wDiRvEmv/Crw14jk8Qv&#10;Je654ll1E+Mbe880HKJBFIxQnOdqEfeLYIyP2s0DTdV1b4Pafp2pXy3Ot3OhR29xfxhlSWdrcB5Q&#10;GAcAuSfmAPqBUN/+z/8ADTUvGI8W3vgDwzdeJRKJ/wC1ptIga5Mg+7IZCmSw4w3UY616NVTSq0ZU&#10;mrc1r2/w8unr/lvYpNxqqontd676u/4f1Y/Nb/gnr+0R4C/Z2+DHin4d/E7XrPwN4t8La3dveWGq&#10;ZiknU7OYhj96cgjamTgA4wRTf2pPibq/7a/7A2v+MfDng/VNHs9F19LpYJnEpv7SDKyTx4AJUeZk&#10;8ceW/Jxmvubx38A/hr8StWh1TxZ8P/DfiTUowAt5qelw3EuB0Uu6kkex4rsdL0ax0bS7fT7Gzhsr&#10;GCMRQ2ttGEijQDAVVHAGOwpVG6sbz+K0fS8ba/O23myqTVGd6e13fvaV7r8d/TQ+QNX/AOCk3wj8&#10;JfAnQfEujapB4p8Q3MFrbw+DrOby78SnaskbLtPl7Pm5Iw20AE5Fdj+2vq02u/sJ/EDVLnT59Jur&#10;3QIriXT7vHm2zM8RMb443LnBx3Feq6X+zh8KtE8UJ4l034b+FrDxBG/nR6lbaPBHNHJ/z0VgvDf7&#10;Q5rsvEHh3SvFujXOk65pdnrGk3S7Liwv4FnhmTOcPGwIYcDgilXSrQmtnL8L9P61Fh39XnTa1Ube&#10;rtb9EeV/sU/8mk/CX/sW7P8A9Fivb6ydC0LTvDOkWul6Pp9rpel2qCK2srKFYYYYx0VI1ACgegFa&#10;1bVJ+0qSn3dzKlD2cIw7IK+dv2V/+SlftGf9j6f/AE3WdfRNfO37K/8AyUr9oz/sfT/6brOoNT6J&#10;ooooAKKKKACvnX9gb/k3W3/7GLX/AP07XVfRVfOv7A3/ACbrb/8AYxa//wCna6oA+iq/Nb9qfVNb&#10;8N/8FEfBes/CXR1+IPxPh8PvFfeGb2NY7W2g2SbZftLSIImKyHg8Djn95iv0pr4r+PX7K/xQtv2j&#10;7X44/BPXtDtfFM1gNO1TSfEqv9muYwAoKlFPUCPI+XBjBB5xWb0qQl0V9vOLX3a6+RWjhOPdL80/&#10;y1Xmcd/wS9ktP+Ei+OM2tGTSPiZe+IPtHiHwz9m+zwaaPMmKCH5zvXfJKCe2FHIwzQ/8FlTOvwX+&#10;HptgDOPFUflg9C/2eXGfxr1v9jb9ljxV8GfEXj3x78Rtdsdc+IXjW6Et9/ZKstrbIGZ9iEhSSS/o&#10;AAgAz1L/ANvf9ljxN+1Z8P8Awx4f8M6npek3Gna0t/PcarLLGoi8qSM+X5cb5fLAgHA96qr/AMur&#10;brkvbpZxvb0S/wCHJg1z1X0fNa+7unv83bToeDfGD4h/tA/sZeNfhz4u8a/FCD4h+GPFGoJY61oa&#10;6VFaw2RO0lLcjJICl9r/AC5MfzA5rsrv4i+PvEv/AAUO+I3w00nxSui6efBryaZN/Z0ErWN21tb+&#10;XNnZvk2NIW2lsHpVLX/2PPjv8efiF4Ft/jR408L6h8PvBtytxCdDhljvNVdduHmjZNqs4UByGwMn&#10;aDnNeraF+zD4p0z9vLxH8bZL7ST4V1HQ00yKzSaX7csoihTJTytm3MR6SE9OKtcrSUtvf+5xtG//&#10;AG9e3VaE3aUrb2h6cymm7f8Abu/TsfM//BI/wf4wPiL4h6x/wmI/4Rmy1ia01LQfsCf6fdlPlufN&#10;6pjn5BxzX6h1+f8A8Ev2Z/jb+yxqfxaNj4r8FWHgDVV1DVrfVruSRbmzufKk+zSyboiqpGdhkB3D&#10;CHGeh+gP2KPF/jbx9+zt4a8QeP8AUTq/iK/kuZDfrbJbLcwC4kEMiRrHGArRhSDtBIIJ60lLnhFr&#10;pGN/Xa33p/LbRaEo8k5y6SnK3pun9zV/O99Xrwf7dP7Mlt8aPDWr+K9f8UavH4f8LeHL67tvC1nI&#10;Y7W5vo4pJI7iU55xwMAA8ffwSKg/4JQ/8mV+Ff8Ar+1D/wBKZK+jfi14UvPHXwu8X+HdPkiS/wBY&#10;0e70+CS5JWJZJYXjUsQCQMkZwD9K80/Ym+BXiD9nD9n7R/Avie60291eyurmV5tJlkkt3EsrSDaZ&#10;I4znB54qaK9n7SHRpW9eZtjrPnjTfVSd/Tlsvx/VnIf8FBv2kvEH7Nvwi02fwekKeK/EOpppVhc3&#10;MYkS1yjO8uw8MRgAA5GXyQcYOD8NfhV+1P8AC74peFbnU/idY/FLwbqP/Ix2uq20di1gTjP2Yjcz&#10;kZJGNoO0gqMgj0P9tH9l5P2rfhMvh2DVE0LX9NvE1DSb+RS0SzAFdkmOdrByMjkHacHGD5T4C+An&#10;7UPjH4r+CNa+LHxL0rSvDnhQ7nsfBN5cW8msuNhxcqEjV1cou7PGMgINxNOhpLX+brty8q/W+2uw&#10;VdYK3bpvzX0/C2u29z59+CXgP4l/EL9sf9prSPh74/i+G0R1eWbUdWi01b25fFzL5UUYZwEBJcsw&#10;OfkAHU17T+x9+0Z8U/ij+zh8Vl1nxHoTeO/B97NYWfiTxERa2KjZxLctGmMR4kOdvPGe5r039mn9&#10;mHxT8Gv2iPjb471q+0i60nxvfi6023sJpWniTzpZMTBolUHEg+6zd68k8J/8E8vG1n8APjd8P9X8&#10;RaJa6h421lNV02602aeWJfLk8xY7jdEhAJAB2BsZzzjBy1WHjC3/AC7S81LmW3or6L8zWXLLESm/&#10;+fn3x5Xe/dXt+B8865+158Q/hF4n8HajY/tK2nxb1i71KKLxB4as9ExplvGx+YRXRQLID8wBjEZ7&#10;gYr6J+NXxX+NWu/t7xfB/wAA+PU8KaJqegJO0s+mw3i2P7tpJLiNGALSfLgAvj5q43xd+wv+0Z8S&#10;PhH4H8Fatqnwx0TTvBNxC2nafpkd3EL8omw3FzKIm/eYA4WMb97E4IFfRM37MPi2b9u+y+Nz3uij&#10;wzFoP9mSWSzTG987ymQkL5Wwrk9d4OO1dLUG4J7Jz+7k935c3S7f5Lnu0pNbuMfv59fny9kl8t/I&#10;P2b/AI2/Fjwv8aPjr8H/ABx40PjafwjoVxqem69JZpDMrKEIOAOhE6Ha5bBTAOK8o+HnxI/aa+Lv&#10;7IXiP4vr8ahosXhM3UkNhDo0Bm1TycSSGabAC4DbVUIQdvPXNfUWgfsk+L9I/ar+NHxNm1DRG0Lx&#10;t4fl0qwtknm+0xytHAoMy+VtC5iblWY8jis/4KfsdeM/ht+w742+DepaloVx4m1uLUUt7q1uZ2sl&#10;NxGEj3u0IcYI5wh/GuVczouT+P2cf/A+aV9Nr2sbvlVSKXw87v8A4eVfhe/4nkHxd/b68c6T+yB8&#10;F9asdQsNC8deP5Jra51+eAGGxjt5fKmuRHggEkofukAF8DpUP7Pf7W/iTwr+074S+HN38arP47+D&#10;fFcTR/2qNN+xXGm3mHIX1KkqBySMPkBSOe48Rf8ABPTxNrf7KPwv8FDxDo2mfE34fXk15pupIZZt&#10;PlaS4aUxsWjDY/1Rz5ZwUxgg13vwS+Cvx9n+MVl4w+KOv+DtC0HTbXyI/DXguxzHfS4IEsrSx5jO&#10;TnKNk7QMIOvYnBYibXw80vRxtpb+r312OZp+wjHry/Pmv1+VvK2m55r/AME1v+Tiv2sf+xqH/pVf&#10;V+hlfKf7JP7L3iv4EfFX42+JfEF/pF3YeNtZ/tHTk06aV5YY/OuZMTB4lAbEyfdLD5Tz6/VlYx/h&#10;012jFfNJI2lrVqS6OTCvnP8A4J4/8mYfC3/sHy/+lMtfRlfOf/BPH/kzD4W/9g+X/wBKZaYH0ZXw&#10;h/wUb/Zit/H/AIH8a/FDXPFWr3Np4c8PH+yPC8cpjsYLsFt1ywydzEMBgBfuDJYcV9315T+0v8NN&#10;U+M3wF8beCdEmtLbVdb09rS3mv5GSFWJHLlVYgcdga5cRFum3Fe8k7etmv68zejJRqR5trq/pc+K&#10;9d1680D/AIIw2dxZSNDNNosNozocHypdREcg+hRmH415B4e8d6/8Of2Zfg3qvxM+Cvg7WvgQl3Cl&#10;vJHJKdZWdg+++YiQL+8xK4XZyAASODX3n4D/AGWnX9i6y+BvjO6tZ5v7Ik067vNMZpIo5TI0kcsR&#10;kRSdrbG5A5FfMlv+wV+0D4y8GeFvg5448d+GZPg74e1BbpbjT45TqU8KltkWDGAMBmAy2E3dZNoF&#10;elOa+tVJR6zi03tZN389N166anFSVsPTU+iknbe7St5bqz/HRn6OpeQXmki4t3V7eWDejjupXIP5&#10;V+RX7B3w3+NPxA+DPxBn+HHxPi+HmmabrU88dtBpy3EupX3kxnZJKxzFEFSMDAOS5yDgV+u8Gmw2&#10;WmJZ26iOKKEQRp2AAwBX5y/CP9i/9qT9nbwP4m0fwH448C/8VLcSfa7WdrlhZAqFS5glMIxLgkEF&#10;CAEUjcenFK6lV5OsbK/e91c6Kf8ADip20ab9LO9vv+7RHFeOP23fiF4+/wCCfdj40TUILHxvpvi+&#10;LQdQv0sIJEugIGlEnlSIyKSGTOAOVOMA4qP9qnwl4/8AEn7dnwXGm/EE6Rqmv6XbTaDetpqP/Yf7&#10;oiQbOku6RZH5xjzMdq9X8V/8E2vEEH7F2mfCHwvr2kTeKW8QR6/qmpao80NrJL5bRskeyORsAeWB&#10;kDO0k4ziuy/ae/ZR+KXjH4m/CX4jfDLVPD0HiXwXZrYvBrzyi3YjpIu1DuHzSAg4PTFb3gqyl054&#10;7duTVr/t7tb7jOV3ScI7uE1r357xv/27/Vz7G0O2ubLSbK3vrkX95HBHHPc7NvnSBQGfHbJyce9c&#10;t8X/AIQeF/jl4EvfB3jCylvdAvWjeeCG6kgJMbh1+aMg8EA46cV4Zovjz4rn9tPSPB194q0rUfCI&#10;8Ji/1nQ9JhR2sLsRqnmSymESRiWViYk8zJVCSor0f9q3wD4/+KPwT13wl8N9Y07QfEWrlbaXUNSn&#10;lhSK1J/fBHijkYMw+Xp0ZuRxWFV80ee17t+mkmr+l1f0t6DorlkoXta2/nFP77P7z4d+NcPh/wDa&#10;m+OPwr+BvwW0iKXw98NbpZNV8V2g3QWMMZQGKOUfex5Z5z+8kxjoTX6WeM/FFv4M8Ia5r9yjPa6T&#10;YzX8qJ1KRRmQgfgK/PX4Dfsd/tbfs86NDoPhDx38NdK0JrwXV3HHC0s9xlvn3yvYb2O3gZPA4GK/&#10;RTxFoln4n0LUdHv4vNsdQt5LS4j/AL0cilGH5GtKil7G0JXk7u/VyaWvZLa3o7hT5fbJzXuqysv5&#10;U316vV39bdD84PhHqf7VP7V/w41X4w+Ffi1a+Gp/7Rmi0PwXDpsJs5I43AKSTP06sAZFkJxyRnjO&#10;/b1n+IF98Sv2Tft8Wlab8TJLx0PkuZrCG/8AtFoA3YmPdhsenHPWuo0P9jP9p34QeDtf+Ffw2+If&#10;he2+HGq3kk0Gr3Znh1WxicjcEMcZ2MQP4CeckGPPHpHxR/Yr8aeK/Ff7ON5ZeLotfi+G10tzrWq+&#10;Jb24e/1E+fbyu8Z2SZJ8p8B3GPkGe9XDkdWk1pFSj6r3Xd33387tvQluajNS1laW2265Vbbby733&#10;OM8E/ET4z/AP9unwj8JfG/xMb4naB4v02S+aa50uKyNvJsnI8tUzsw9vjAbaQ/QEVx/7Unxm8feE&#10;/iB47k1X9qDw/wCAf7MDt4d8H+FLF9UuZcBisV6RGDDKcJkvvA3k8Ac/R3xP/Zg8V+NP24fht8ZL&#10;G90aPwz4Y0xrK8tLiaUXsjkXQzGgiKkfv06yDofx8W8P/sQ/HL4a+Nfipp3gzxB4FPhbx/NObjxL&#10;rVrPPrNlBKZNyRgAAyYlI5YqduflPFc8nKcYv7SU/wD0pcvlts3f0Z0e5Gbf2fcv9z5v0ula/Sxy&#10;Hjj9sz4rXP8AwTl8IfEyz8QjS/HEviL+yrzVbW0hH2mJftAyYyhQEhEzgDkcYzir3xX+Jn7RP7N3&#10;jT4PeM/EvxTt/FOl+NdRhg1Pwvb6PFb2dijeUTDEeWYBZCBJ8j5TnOTWzqP/AAT0+J9/+w/pXwWb&#10;WfCKeItP8Ttq63q3dz9ke2KycFvs28SbpDxtxgde1eyfte/sqeLvj7pPwitPD19otm3hDU4r6+fU&#10;p5oxLGqxgiLy4myfkPXb2rrThGpzf34enK1Hn07XucsuZ01H+7U/8CvLk/C3yPKfiB8T/jf45/b7&#10;8W/BvwN8RovCPh3+x4rjz59LhvGsF8iGSSSFSAXlLvt+Z8ASMeoGIf2dP2pfiN8NtY/aK8K/EzX1&#10;8fn4Y2c2oWWpPClvLcCMuPLO0dH/AHZ5yVyRkjFe0+Hv2Y/FOkft6eJvjZPfaQ3hXUtDTTYbNJpf&#10;tyyiOBcsnleXtzE/SQnkcVg+Bv2KtYt/jf8AtBa/4s1DSrnwd8TbKXT4LfT55TdxRyHkyB4gikA8&#10;YZua44qSgorrCd/8V3y/p+p0zcZNvtKnb0suf9b/AIHxcv7b3xSXwEfiu37Q2jf8JZ9t3/8ACqzo&#10;g+zm187Zs8zHB2/Nj723nzN1ey/Hbx9B8U/2sv2LPF9vEYItctYdQ8gnPlebJG5XPfBJH4Vq+Ef2&#10;Nv2mfh94Ot/hf4b8V/D2z8F218Z7fxYbKR9YigMhkMewxlDkknac9ceZivZPi3+yX4r8cfH34D+N&#10;NM1jTJtI8AqkepPqTNBeXhDqS8ccUPlZO0nGUGTxxXVBwVajNLRTT80uV3897bt63toc1RSlSqxe&#10;7hJer5lby27LbfXf5V+M/wC1l48b9o74ieFvGXxk1b4FWmiXbxeHbW18NfbbS6iBYRyzyLmXEgEb&#10;Z2SD5zjG3B+//wBlXxZ4g8a/BLQNU8SeL/DnjrWHDJLr3hZibS5weCQUTbIOjDYvI6DpXz98Wv2c&#10;P2htT8b+LBp2qfD34q+B9bkJsNP+Jdi80uiA54hEceBjdjdk52Alcjn1r9iT9mK6/ZS+DK+E9R1i&#10;LWtYvL6TUr6a1BFtHK6InlxbsEqojHJAJOTgdKzo/wALllvZff1+fne3Y0rte1Tj3f3W0/RWtc+j&#10;6+ddS/5SFeH/APsmGof+nW0r6Kr511L/AJSFeH/+yYah/wCnW0pjPoqvjf8A4Kq+JdS8N/sfeIV0&#10;2R4Rqd/aWF28ZwRAz7mB9iUVT6hsV9kV5t8dPg9ovx4+GPiDwPr6Sf2dq0KxNNEB5kEgIaOVM91Z&#10;VPvjFc9eLnCy8n62abXzRtRkoTvLz+V1ZP5bnnX7P/wS8Cv+x/4S8IT6Hp0/hvV/DltPqKPCuLmS&#10;a3VpZ3b/AJ6ZckP1HGMYFeQ/tE+PNG/YD/Zh0LRPgnaRfadf1T7Jo9xdXb38UTSAvLcAuxBPC4Uf&#10;Jl84PIPEW/7KP7X/AIV8BS/CbQfil4VuPh60LWFvqVyJI76CyPBiH7hmTgkAB2wDgOB09E8V/wDB&#10;NrRL39krRPhJo/iBrTXtIvf7Zt/EUsJxNqBBEheMHKRkHaACSoVD8xBz1VpRqTnUWkZOOi3cea7X&#10;lZbeey6rnpLkUKctbX9E7WT+b302+48w+K3jr9on9hkeCfHvjf4oW/xQ8Lazfx2Ou6HcafHbtayM&#10;hci3kHJwqSYcbBkDMZBruv2x/iV4t0T4kWMFx+0V4c+Cfw+bTEuIYLC0bUdduZjzvkthHvEZ5AKS&#10;Y+TkEnjL1f8AZA/aE/aL1jwfonx78Z+FZPAXhq4W6ltvDSym61aVRgNJujQAlcgtxjecJk5G58Rf&#10;2T/i74b/AGt9W+MnwsvPA+prrdlHZtbeM4Z3OmERxR74REM8eUCCCD87KQRzUN35U7byat2srJ/O&#10;9r7deg42V315Vfzd9bfLfTXoeVfBT9sT4meK/wBj/wCP2qXfi1tY8R+CJIk0fxOLGOGaWKRyFd4i&#10;uM4jJ+dc/Ng5IroPhB4r/aeu/wBnjUPjze+Oo/E4k8M3L6Z4Nt9NjO6VGEcdzJtT52wssxVMEnA6&#10;HaNTwH+wV8UPCfwl/aE8I6r4i8MaxqPxEkimsNTSWeEecJZHkeePyT5QO/IEZk54r6G+HnwG8X+D&#10;/wBkPRvhfa+LV8M+MtP0kWUXiHRszRwThy29fMRSynocgHBOMHBqKnwznH4nGCXq4tT7a3t0RULK&#10;UIvZSk36Xi4rvbf7rHwd8Cf2qvGvi/WfCN9b/tTWS+Kru7jXWfCPj3QvsOnshPzxw3MUckec/KOY&#10;ic54+6fVf2uf2tfEcn7UX/CodM+Kdp8FPC+j2C3WreKHsftc89xJGsqRRjrjEkeACn8ZJOAKzvHX&#10;7Bvx4+OlnoXhv4hyfCu3tNPuo5Lzx7pVlM3iG/iQFcSSGMCQkNkg7QSASTjn1X42/sdePLP486T8&#10;YPg5feHZdcTS49J1XQ/GMcj2t7HHGI0fKAknaseRleYwQ3JFatwfLfa7/wDSdPOyfR3112RCVnK2&#10;7S+/m1Xa7jfX0W5H/wAE9/2pfEPxg8Q+P/APinxNZ+PbvwvKk2meLLG3FuNUs2dkDPGAMEYTtn5y&#10;DnGT1P8AwUs1m6l/Z9sfA+msY9V8eeINP8OQAdcSSiR/wxHg/wC9XX/sp/CH4lfDmDxFqnxS8U6b&#10;rmu61c+dDpWhWix2OlxZJ8uOTy0kbOQMHgBBjPJo+NPwS8SfFX9ov4M+Iw1mPBPgua81K8jeY+dN&#10;etGBBtjxghSgOcjqaUlGU6UZK+sebtpq79NUrebfmEZOCqSh/e5fW2luu+uuy9D2e08Oro3g6DQt&#10;FmGnraWAsbOQKGEGyPZGcd9uBx7V+Yv7Cvw6+Io/bS+MKv8AEotP4f1Uf8JLL/ZcX/FQfvZh6/uP&#10;mBb5M9a/V6vlH9m/9mDxV8Hv2ifjb491q+0i60fxvefaNOt7KaV5oV82WT98GiVQcSD7rN3qU5e3&#10;dR9Yy+/p9+t+/XYJxisL7KP80dPLr92lnuuh8v8Awm/aZ+JM37D/AMfPGq+I/K8UaBryQabf29jb&#10;RGCMyW4I2LGFbh35YE81m/Eb4pftM+Av2aPAH7QVx8YIZ1vzZxnwtDosKW5hkRtsksnPmvJsy42j&#10;BkOwjAr1rwJ+wH8Q/DP7Jnxh+F13q/hpte8Zaql/Yzw3VwbWKMPCcSsYA4P7s/dVu3Ndp8Zf2OvG&#10;fxF/YZ8F/BrTtS0KDxRosWnpcXl1czrYsbdSH2sITIc54yg/CpleMeaC1/dflaf/AAToTi5uMtm6&#10;v5+5/wAA8n/ap/bO8R3vxj8G/DfRviHa/BrQLvRbbWdb8WSWX2qWJ5ofNSGNMZxjZ0IJL8kAYPc/&#10;sBftTeIPiV8S/HXwu8R+MrP4lDQYRf6N4xtLX7Mb+13qjCRMDkGSP3zvBLYBqx8YP2L/AIgD4h+A&#10;fip8MdU8Nf8ACdaDokGi6ppfiOKSTTtQSOLy9wIXPQkYIXgIQQRz2Hwn+Ffxj+Gvgz4o+K/iB4+8&#10;M2HibVNPuZNLg062ji0jQCI3ZZWleHeVQ7cghlAQk+YTW3NTg6kui5/zfLb5Wta3VPucqU5xpx6v&#10;k/L3r/O99/I+ua+dfjr4S+Dnwv8AF0X7QnxCh+ya74ctPslpfTXLyA8SCOKKAna8p8x8YGcnOeMi&#10;1+xR4v8AG3j79nbw14g8f6idX8RX8lzIb9bZLZbmAXEghkSNY4wFaMKQdoJBBPWvAv25f2NPjT+1&#10;D8UtF1Tw94i8JWng3Q4ozp2la3c3BD3Gd0sssS20kbZOFwSflT/aIrGopwmorR9+2mvz6fmaQcZp&#10;823bvZ/0/Qh/4Jz+Cde8ZfFH4qfH++0U+FPD3jecx6LpTLtM0Pm7zOR+AG7+ImQjjr6n/wAFBv2k&#10;vEH7Nvwi02fwekKeK/EOpppVhc3MYkS1yjO8uw8MRgAA5GXyQcYOr+zD4G/aN8IeIdQT4yeMfCPi&#10;Pw4LAQ6fZ+G7fyngmDrgkC1hG3ywwxk9uK0P20f2Xk/at+Ey+HYNUTQtf028TUNJv5FLRLMAV2SY&#10;52sHIyOQdpwcYN1eWKpxj8EeVWT15U9V62v9+gqV3UnOfxSu79LtafK9vuPPPhr8Kv2p/hd8UvCt&#10;zqfxOsfil4N1H/kY7XVbaOxawJxn7MRuZyMkjG0HaQVGQR81fBLwH8S/iF+2P+01pHw98fxfDaI6&#10;vLNqOrRaat7cvi5l8qKMM4CAkuWYHPyADqa+gvAXwE/ah8Y/FfwRrXxY+JelaV4c8KHc9j4JvLi3&#10;k1lxsOLlQkaurlF3Z4xkBBuJrtP2af2YfFPwa/aI+NvjvWr7SLrSfG9+LrTbewmlaeJPOlkxMGiV&#10;QcSD7rN3ql8abf2ZrTzta/6J9NyW37FxW94fhe//AA6+R5l+x9+0Z8U/ij+zh8Vl1nxHoTeO/B97&#10;NYWfiTxERa2KjZxLctGmMR4kOdvPGe5r5r1z9rz4h/CLxP4O1Gx/aVtPi3rF3qUUXiDw1Z6JjTLe&#10;Nj8wiuigWQH5gDGIz3AxX0N4T/4J5eNrP4AfG74f6v4i0S11DxtrKarpt1ps08sS+XJ5ix3G6JCA&#10;SADsDYznnGDyHi79hf8AaM+JHwj8D+CtW1T4Y6Jp3gm4hbTtP0yO7iF+UTYbi5lETfvMAcLGN+9i&#10;cECii17aM56fw79tlz/jdNWu/LcqpFck4Q2vUt5avk8/TXQ7L41fFf41a7+3vF8H/APj1PCmiano&#10;CTtLPpsN4tj+7aSS4jRgC0ny4AL4+apf2Vvj38QPAX7QXxl+FnxY8anxno/gjS31hNfmshHMkUfl&#10;s52RgsQY5QduXIKYBOa9Sm/Zh8Wzft32Xxue90UeGYtB/sySyWaY3vneUyEhfK2FcnrvBx2qL4f/&#10;ALKGu+Gf2zPit8VNcn0PUfBnjDSv7Ph00NJLcHItgwmiaIR7SIXGA7ZyOOuM6KcXGL6xqXvr713y&#10;fpYJtSu/OG2mlo8363/4c7r4M/tn/B/9oPxdL4a8C+KZNa1qK2kvZIDpl3bYhRkQtvliQdZE4znm&#10;vea4Pwh8E/h98PtWfU/CvgXw14a1FozA13o+k29pKYyQShaNAcZAOPYV3laNppWEr3dwooopFHzr&#10;a/8AKQ3Uf+yWWv8A6drivoqvnW1/5SG6j/2Sy1/9O1xX0VQAUUUUAfOn/BPr/k1Hwt/2Etb/APTv&#10;e19F186f8E+v+TUfC3/YS1v/ANO97X0XQAUUUUAFFFFABXzV4s/Yt0rxT8XfEHxGtvif8Q/DHiLW&#10;4oredtB1S2gjjhjACwx77VmVOM43HJJNfStFK2ql1/zHfS3Q4j4Z/D2b4b+GzpE3ivxH4vbznm/t&#10;HxNdpc3fOPk3pHGNgxwMdzXb0UUa7slK2wUUUUxhRRRQAV86+CP+T8Pin/2Jmhf+lF7X0VXzr4I/&#10;5Pw+Kf8A2Jmhf+lF7QB9FUUUUAFFFFABRRRQAVn39+lhYXNy4+SGJpCPYDNaFU7q1S8t5YJBujlU&#10;ow9QRg1lV5nB8m9tBxtdX2Pzv0vwjqnjH9kTVv2kZ/E/iC2+LJtr3xPZ6hDrFwLa0hhmkMditrv8&#10;kwGKPaUKEneea+9/AfiNfGXgbw94gEflDVdOt77Z/d82NXx/49XxhB8MfjJ4a/Z81f8AZv03wEby&#10;zna40ix8etqtsNOXSZ5mYzSxFvOEyRyGPyghyRkHFe7R/sU/CVvFei+Kbnw7dT+I9KWz8i9XWb6J&#10;Q1rHHHCfJSYRcCJONmDjkHJra8by5dIacvdLW+m+3Lu90+t2ZyTum3eXvX7PVW17fFbey6LQ8d+P&#10;XwW0vwL8NviN8S/ij481258ZNcXU/hzUtJ1m8shphORYWdnbRyCMyZCAgqdxJJ7muZ+OnijxT4gg&#10;/Zu8LeO9P8a6nf3ei3OreJ9K8DCaPULm5S1ijjQmJ4wn72R2bLKowfarcej/ABx1/wCOeo/ELx38&#10;BNR8aHS7t08I6YnivSobDSIBwJxC0x3XT9TK3TgADAx7r4w8a/GfRNa8G+KdK8CvrXhq705ovEHg&#10;iC+s/wC09PuyQyTRXDOIpgvMZQSAdxntlD4I82ztp2tF2v5t2cntdK/c1m2pytuubXvdq9vJK6ir&#10;p2ba7Hz/AKx8RPBfhH9jz4yzfDKXxxpviiHy9M1HRvFN3dy6zpV1OVhj/dySSNH8shcGMkHHXI43&#10;/wBnRPhf4b+L/hvSpNP+K3hLxpPaStpSfEC8vY7XWMRYmMMck0kbMAS+xwrDg4rf0H4b/Ghbr4vf&#10;FjR9LsPCPxA8VT6b/ZnhW+nhuR9jsRs8u5mXMazTKz8gkR/Lz1xq3Gj/ABG/aF+MXwx1rxF8Pbr4&#10;aeGvBF3Nq1xJq1/bXNzfXjQmJYIBBI+IhuJMjY3cACtoN893u7J67K2tn83pvf3ezMZpcritle3m&#10;9NLeqtf/ALeVldL6zoooqTQKKKKACiiigAooooA+dfgl/wAngftK/Twz/wCkElfRVfOvwS/5PA/a&#10;V+nhn/0gkr6KoAKKKKAPmz9szxTrEPh/wD4N0TVb3Q5PHPi6x0G71LT5TFcw2bB5J/KkHKsVj25H&#10;Iya5nwr4at/2bP2sPB/grwxfaoPBPjjQr+R9G1DU576O1v7Qxv8AaImnd3XzI5CGAOCQD2rv/wBq&#10;z4Z+IfH/AIU8Nav4QtodQ8WeDfEFp4k07TbiYQx37QlhJb+YeIy8cjgE8ZxnjmuM0jwF4t+Pvx0s&#10;fGnjvwLd+B/CWheHr7RbLSdQ1GGW+vp7zatzIWtZGEUYjTYDvDknIxUUmlt3lfzXs/dv5c/To9bC&#10;qK612tH7+fX/AMltd9tL7n0V4sm1yHwzqknhqCxu9fW3f7BDqUrx2zTY+QSsoJC564GcV8v/ALIJ&#10;8baX8e/2gdM8f+KF8U67ZS6K8k9rE8NrD5lrJL5UERJ2om/YO7YyeSa9l+D37Mfw4+Amp3994H0K&#10;fR7m/iWC6ebVLy83oDlRieWQDnuMVg/CX4b+IfDX7Rvx28Uarpn2XQfEsujPpN158TfahBZmOb5F&#10;Yuu1zj5wM9sinFJc9nq49ej5l+n5A3dWfR/efNvhzwXe/GP9mnxt+0Bd+J/ENn8SC2razoF9a6zc&#10;Rw6VDaSyi3tY7ZXEJiKQ4YOh3eY2a6nwnqK/tm/F3StM8WXOoxeDdK8B6Trs2iaZqU9jHc6jfgv5&#10;kjwOjsI1XCjOASTUdv8ADz4wfDn4M+MvgL4d+Hp1fTtVuNQtNE8ZDVbeKxttPvpXd3uY2fzhLEJZ&#10;BtSM7sDFdUPhV4v/AGafibovijwT4QuviH4bl8I2PhXU9P0+7gtr6CayyLe5UTuqOrqxVgDkdeRR&#10;DlaX8ulk+nuTvp3vyXfWWutmVWesnHe7+7nhbX/DzWV9Fp116v8AY+13VktviV4E1jVbzXB4H8UX&#10;Gj6ff6lMZrl7Fo45oElkPMjKJCu484Ar6UrwP9lb4a+I/BOjeMvEXjOzg0nxV438QXPiC60qC4W4&#10;GnRsqxw2xlXiQpHGuSOMscV75Va8sebfljf15Vf8b3ZCtzS5duaVvTmdvwsFFFFBR86/tZ/8jl+z&#10;v/2Ui1/9Ib6voqvnX9rP/kcv2d/+ykWv/pDfV9FUAcn4/wBL1zW/BGvaf4Z1KLRPEN1ZSw2OoSx+&#10;YttMykJKV74Jz+FfHHxA+F9h+z543+C+neBvEviTU/jFrOuWkWrrc67d3v8AbGngH7fcXcMsjRrE&#10;Bkhgq4OMdOPrr4q6t4n0X4e+ILvwXoa+IvFsVo39l6ZJOkEc9weE3PI6KFBO45IyFIHNfKX7OOj/&#10;ABd+Guuvq/ir4DavrfjzxDNGniHx1qXi3SpJBGXGUiiSQmK3jHIhj7IOpxUUv4t15fOz29H9rpa2&#10;nZVP4Tv1uvS63t3X2fO9me8/te/FG++C/wCzr438XaTIttq1naJHZznBEM00iQpIQeDsMgbn0r5k&#10;+ENz4A0z4qfDeXw/4q+JfhnxDqEwEniPxha38ml+PFMbGSJDPLsVnP7yNgq44wGyK+hfjz8P/E37&#10;RXgH4r/DG88Ojw9pU1lbjQvEsmpRzR6jc8S/PAo3wrHLGiHdncCSK831nw58V/j3qHwq8N+I/hm/&#10;w/0/wjrtnr+s65cara3EEklop8uGxSFzIRIW+8wTYvByaqi17S/nH/wHr92t110TT0Q6j/dW8pff&#10;Zcv37J/Zd2mjD8I/DU/tSw/GPxx4g8Q+IbLW9J8RalofhOTStYurOPRYrMBI5Y4opAjSPJlnLBs9&#10;Kwfh54/1L9sXX/gr4R8WanqEWgz+BpvFHiK10u8lsf7Wu0uRZqkrwlXCB1kl2qQCSPQV3dp4e+LP&#10;wEufit4W8IfDubxtpni7WLzWvD2s22qWtvBYTXijzYrtJXEirHICwKBtwOODVbRv2evFv7M178I/&#10;FPg/QG8eyeG/C8vhTxHpVhdRW1zNG8guftNt5xVGxP5mVJBIcY71NJxUY821of8AgXJNPTvzuN31&#10;dm3pcKl+aVt7yt6c8Wv/ACW9l6rd2O1/Zcvb7wd8VvjH8Jn1K+1bQvCN5YXmiy6ncyXU9va3luZP&#10;sxlcl2WNkcLvJODjPFcd+1V8ZdN+Cf7VXwh1/X9Ru4NCh0HXDJZWm6R72YiFIYliH35GYgKPU9hk&#10;16R+zf8ADzxZaeM/iZ8S/Gmjjw1rvja/tfI0H7WlzJYWNrD5UIlkjyhkbLuQpIGQM9ai+Jnwi1jx&#10;h+1x8IPGaaJDqHhnw3p+qrd30zwn7LcyrH9nIjY7ycq2GQHHqKG5OpSu9bavf/l3Ja+d9LveRL5e&#10;WpyrS6t5+9G/yvd+SOV/Zfs9R/aO1Cz+Pvi3W0uoboSxeGPCmn3bNZ6JAGKOZgMCW7JHzEj5eg7Y&#10;+tq+XfDnwl8ZfAr9pO91PwRpH9q/CjxzI91rumRXUMJ0PUuM3kSSOu6OX+NI8nIzjgCvd/GfgfTf&#10;HdhBa6lcaxbpFJ5qNo2tXumSE4x80lrLGzDnoSR3xVcy5I8qsu3bXX111v1vfTZPXnlza+fl09Lb&#10;NdH976k9OOTXnHwu+MOi/FO31WGw8yy13RLx9P1nRLwhbrT51J4kTurAbkkHyuCCD1xTP7OPhED/&#10;AJCfjv8A8ODr/wD8m14/8AP2TToHxm1z4yeIp9bsdcvg1lpWhXOvXd89nYAbE+1zTTSNPK4G8xlz&#10;HGTgAkAgik5Wltb8en3/APBvpZktI3W91/wf+H+VtT61r5c/aT+HPhl9d1Dx98WPFfiC58AWFjFa&#10;aZ4Z0H+0Ifs92WYyXL/Y5PMmkPAUkBYwDn1r6jrwDxr4u+MHw8+KOoXmm+DZviT8PdQsIhZWekXF&#10;pa32lXiZDCTz3j82KTKnfuJTB49c57rvr+X9W87dbFrRP/huq/p+Vyp+w14p1vxf+zX4a1XW9Zk1&#10;5ppLn7FfXN4l1dvZiZhbrcSISDMI8B8nIIw3Oa+f/iz8SfD3xK/aT+InhzxvaePfFuieEIrWz0vw&#10;d4DS9ZwzwCa51G5+yvHyDIkce5+xwpOa9g+Avgn4k/Az4ca1qT+CbXWPEnjDxnPrt74XsNWhgh0W&#10;3unQPidhtlMSIGIX75JA9ahvvC3jz4DftBfEPxz4V+H1x8RPD3jyCylmi0y/tra9sL62jMQVxO6B&#10;oZAQd4JKnORWkrc6b7evvWj167tc2ze1nqojpGXK+t+3u8z27dHy78u+m/mUHiOTxz4O/Z++GGi/&#10;FDW/F3hTxnq2pNfeIg8tjqk2nWcbS/2fNIH80OCUikbIYhO2a19U8U3X7IPxF+KnhPwzeaheeFYv&#10;h3N410jTdXv5r1dOvIJHhaOJ5neTypCY3KknBBx1qHQ/2ZviP4C8K+CPH1lo1lqvxE0fxjqvivUP&#10;CltfRxxm21JTHcWlvM2I/MjTyyCSFLBuemewsfgr4q/aD8e/Erxj438OzeAbHWvB0ngnRtKvLmG5&#10;vVhlLSTXU3ku0anzCoVQ5OEOccVNa/LLl3tLm9XDTXraVkmuqcu7Lg4Jx5ttLf8Agxtu3S8d/JqP&#10;keb+IfA1z8CPgR8PPjnZeJfEV548a60i98TXd7rNxNDrMN5JElzDJA8hiVR537vYg27BX1h+03dz&#10;Wv7OHxQubeWS3ni8M6jJHJExV1ItpCCCOhr5wn8B/GD4rfDPwB8FfFHw8Ph7TtFvNOHiDxYdUtZ7&#10;G8tLF1ZfssaOZTJN5UfDouzJzX038e/DWo+MPgb8QfD+jWxvNX1TQL6xs7ZXWPzZpIHSNNzEAZJA&#10;ySBVYrllSq8m15cv+GyskuivfT1Iwt41qbqbpR5n53d9evr2sfFvw0+Pt1+014e+GvwG8EeK5dAi&#10;XwraTeK/FXmlb25SKCIT2WnufvTZOJJf4Bvxkg198eDfCGm+A/DWm+HtIt2ttL0+EQQRvI0jYHdn&#10;YksT1LEkkkk18w6x+ypqepfsufDHTtBtIPB/xZ8A6Za3mi3UAiAg1BIl+0W8jRkqyTPvWQ5IJO45&#10;7/RXww1jxJ4h8B6NqHi7w8/hTxNLbj+0NIa5huBBMOH2SRO6FCRkc5wRnBzW9SUXKdt+Z389XZry&#10;W1um/wBrXCndKF9raeXdPzejv122R21FFFYnQFFFFABRRRQAV87fsr/8lK/aM/7H0/8Apus6+ia+&#10;dv2V/wDkpX7Rn/Y+n/03WdAH0TRRRQAUUUUAFfOv7A3/ACbrb/8AYxa//wCna6r6Kr51/YG/5N1t&#10;/wDsYtf/APTtdUAfRVFFfL3x3/bt8H/AX4s23w81jw74k1jXbzT0v7RNDs0uTctI7pHbxx7w5kYx&#10;kdMc9alvVR6v/hx2er7H1DRXzP8As8ftseF/j94r1zwfNoGu+BPG+kRtcXGgeI7cQXHkjGXHoRuT&#10;KsARkHkc159rX/BUDwPZaxq02k+CPG/ibwJo1yLTUfG2k6aJNOgkyBncSPl5HLFSewORl6ppPrr8&#10;tr/fp66biSbv5af18tT7Zor5j+OX7dvw8+BGh/D7XtRi1PW/D/jVHnsNR0eJXWOFREfMdWZWxiYc&#10;AE8EYrtf2c/j8P2g/CGoeIF8H+IPBsdtfNZJa+IYBFLNhFbcqg5xhx175xmmlJ3stt/LoJtJRffb&#10;zPXpoY7mJ45EDxuCCjDIIPUEVKiLGoCjaoGAB2r8h/23vi7efE79tDRfBWt6F8Sm8GaFBLbyeHfD&#10;qNFe6nMpmP2u1TkSRnEf7zH3I3xivvT4E/tF+F/GPxK8R/BvRNM1u1vvAVjBBPeas0bidQEjHzhy&#10;xbkZJA5zRT/eQUlu7tLyW7/4AVU6UuWWytd+b6H0RRXzT4N/bi8KeN9B+Mmr2mha1BB8MDMuppMI&#10;d1z5fnZ8nEn/AEwb72Ooryq7/wCCrPgoeFbHxZZfDfx/e+EzII9R1pNMUWljMWwITKX8tpPunAcD&#10;5hyTxUqV9uyfyls/R/1uU0197XzW/wBx910V86/Gj9tX4e/BvwF4Q8Sy/wBo+JJvGEcc3h/R9Gg8&#10;y71BZFQhghIwP3iDnnLAAE8VxvgP/goP4d8ZHxdo974E8Y+GfHvh3TH1U+D9T07Zf3kSgHFumQWf&#10;DA7CFJByMjOCT5VJtfDe/wAt/u6iWvK+9rfPRfez68or8yf2Mv2tvE/xk+E3xmsfiGPF2qzm01TV&#10;n8S2VukdpY262sSfY7d+EinGXkSPAHcnkmvX/wBmr9ob4b/Bj9ibT/HmoeIfEtx4Vt7y6ihm8RmO&#10;fVLuYzuBCojYhiSDjnAAySACatrlvzdEn97t+f39Ad9LdW19yufa9FfGPgP/AIKW+DvEnjLw/oPi&#10;nwX4v+HVt4jIGiav4jsRDaXwJAUh88AkgbhuXnlhXVfGD9uzwj8HPjJN8NLzwz4o17xMbCO9tbfQ&#10;bJbprx5PuW8UYfcZMAnkAAA81Mrxtdb3S9VuvXyEne9umvyel/Tz2PqSivm39mb9szw5+0jr/iPw&#10;zBoGu+DvF3h7577Q9fgEcyJv2EjBzkHAIYAgsOtfSVVZqzfXUE7trsFFFFIYUUUUAFfOf/BPH/kz&#10;D4W/9g+X/wBKZa+jK+c/+CeP/JmHwt/7B8v/AKUy0AfRlFFfK3xj/b28JfBn4w3fwyvPC3inXvE6&#10;2UV1Z2+g2S3bX0knKQRKH37sZPIxgH2BlyUWl1Y7N3fb/hv1PqmivmX4Aftv+DPjne+J9Ku9O1bw&#10;F4l8Mwtdapo3ieIQTQW6/fl69F43AgEbhxg5rzxP+CqHgJ7s6kPA/jofDr7f/Z//AAnf9lf8S0Pn&#10;G4nOcd8f6zH8GeKrW6j3V/k9tdv+CTfRvs7fP+tfQ+3aK+Xv2g/27/An7O3iPwtpWr6drGuJ4i08&#10;6lY3WixRzxypz5aAFwSZDgDAx84yQK9P+AXxiPx0+HNt4sPhjWPB7TXE0P8AZutxCO4HluULYB6E&#10;g9QDweOhKV2m7aK6+52f4g3y2T62/FXX4HqVFfjp8aPihL+0H+3hc6H4p0L4nJ4X0xUsLLw7oAaC&#10;9t3BVPthj5AhLOZDJ1KtH2r9Fvgt+094b+MPxQ+IfgHSNL1Ky1DwJdCxvLm9EflTnzJI8xkOSRmI&#10;9QOop0/3lOM11u/kuv5P5jqfu5uPayfrLZfn9x7ZFaxJLJIsaCR8BnA5bHTJ71Zr5S0D/goD4L8R&#10;/Bz4kfEWLw9r0Wk+Br5dPvbaRYfPncyKgMWJMYy46kVw99/wVS8CaXaeH9dm8AePI/A2qskB8Vza&#10;UI7KKcjLxI5bEpjO4NtP8D7Q2OZi+a1vL8VdfeNxaTbWza+a3XyPuWivn39ob9sXwV+z3beHYbu2&#10;1LxV4g8S4bRtB0CAT3V2pxhwCRhSSAOpJPAODjz7wz/wUK8OeL/DXj6FPBPi3QviD4V0430/gzUN&#10;PxqMqkqu6KPOW2GRCwYKQDnBHNKUnGMpW+G/4b/d17dbBFczil9q1vnt9/Tv0PsOivzF/ZQ/at8Q&#10;fF79mH4ywfEh/GN/dQ6fqmq3Hi6xgSOFIPJiT7NaSZEccy5LiMAAZzXtnwU/aU+G/wACv2HPCXjr&#10;UtZ8SXfhp3ubey/tvy7jV72Y3M37rCtsJ+VsfMAFHJFa1I+yTcu0X/4Ff8mreZMXz25era+7+rn2&#10;dRXx58M/+CjfhDxj8QNE8JeKfBvi74aXniDH9iXfiex8m2vwz7Y8NnjeSoBwVycb+mdD4hf8FA/C&#10;3gP4v+JvhlD4L8YeJ/F+jIhgsPD+nC7e/Z445MRBXyAiyZZmAwAcZ4zDuml1d/w3+4E738rfjsfW&#10;dFfP/wCy5+1z4Y/al03Xv7G03VNA1vQJ0t9U0fWIgs1u7btp4JyMxuOcEFCCBxn6AqmmnZgncKKK&#10;KQwooooAKKKKACvnXUv+UhXh/wD7JhqH/p1tK+iq+ddS/wCUhXh//smGof8Ap1tKAPoqiivMP2hP&#10;jlpP7Onwp1bx7ren3upabprQpJbaeFMzGWVYxjcQOrjvUykoq7Gk27I9Por4euf+CpHgWwufDd/f&#10;+AvHOn+CdadIIPF15pnlWLSkDeIyT+9EZ3BivPyNgHv6f8fv2z/DPwO8Y6P4NsfD2u/EDxzqkP2m&#10;Dw74YtvtFwsPJEj+mQHIABOFJOBzVNONrrdtfNb/AIa+mpKd9u1/kfSVFfHfiP8Aas8OftD/ALJf&#10;xo1Twv8A2toHiHQNDv7fUtJ1NPs1/p04gkxkBjjlWwQc5Qg4IxXA/s2/tWaR8A/2FfhVrniwa14p&#10;17Xrq7sNM0uxU3V/qE/2yYBV3HoPkHXPIABJApL7SfTl+fNe1vu/EfRW6tr05Vd3/rQ/QKivmP4I&#10;ftqaX8U/ihJ8Pdd8BeLfhx4ya2N9b6f4ksvLW4hGeUYdDgHqADggEkYr2r4o/EGz+Fnw78TeL9Qt&#10;7i8sNBsJdRuILXHmyJGhYhckDPHc0pPkjzy23FG8pcqWv+Z2VFfCR/4Ks+CX8NWPiWD4dePbvwiZ&#10;Eh1HxBHpS/YrCYn/AFRl37HkGQSAR1GM17J8Zv20vh78Hfh94V8WNPe+Kf8AhLRG3h/StCh8261L&#10;eFIKKSMAb1BzzlgME8U5c0d11t8/+D07gnzOy9fkt/u69j6Jor5x+AP7Znhz45eKtW8H3nhzxB4D&#10;8daVB9rn8N+JrP7PcNDx+8j9QNyZBAPIIBHNeZfD7/gp14P+KfizR9B8MfD3xrql7eanHp9y8dpE&#10;YrASOqRyyyCQqFJLdxwh9s0lKUlFLV7fl+Ym7Rcnst/uv+R9t0V4H+2n8WtR+Cv7PHizX9G03V7/&#10;AFWS0ms7W50aDzJNPkkhk23Un92KMgEv24r4V/YY+MPhr4GfAnxf8ZvEmi/ETVNWs4YbbUtQvZhJ&#10;p2p+femNTZ+YQHePagkJORk+tRCSlzX0St972X5ff6lyTjGMktW/w7n6zUV84/GP9tDwr8FvgR4Q&#10;+Kmq6Jq9/o3iU2gtrSzEX2mL7RbvMvmbnC8BCDgnmsz4zft2eDvgl8VdM8A6p4d8S6xrep6XHqVm&#10;mh2aXTXDSM6x28cYfeZXaPA4xyOaqV4ycWtU2vmle3rYlapSWzV/le1/S59Q1WmhjuYnjkQPG4IK&#10;MMgg9QRXzd+zl+2x4b/aB8b+IfBUnhnxB4I8aaJF9qudG8RW4il8kEAnrkFd6ZVgPvgjPOPPvFn/&#10;AAU/8GaRrOvHw34D8aeN/C3h+byNY8VaJpwewtjnBIkJxj0LlAe2Rg0r7eav8u/9eg0m726O3zPt&#10;dEWNQFG1QMADtUlfmx+23+3fqdnZ/COT4XXevR+GPEbQatc6tptqB/aMAn2mxikPzLODG4kjGD86&#10;AnBNdv4m+Kvhrxx+2D8ANS1AfEDwt4j1rRjdWXhyYRW9kiE3PF9EX3iTg9AeiVcYylJRa+04+d0r&#10;7fevl6XmUlCLfaPN8r2+X/B9bfeFFfI/xb/4KE+FPAPxJ1PwN4Y8H+K/iZ4i0dC+rR+FbH7RFZAY&#10;3h26krnnA2g8E5yB03hf9t/4feNf2fPEnxd0H+0LzSfD0bPqekPEkd/bMuP3bIX25IOQQxB9eCBl&#10;zLkdT7K1v5d/Tz2LtLmULavT59vU+kqK+FdR/wCCq3ge20HSPE6/Dnx7P4Nu5FguPEf9lhbO2uD1&#10;hEhbZLInOQp7HGa+09B1mx8TaJp+r6bOtzp9/bx3VvcJ0kikUOjD6gg1dna7Xl/X6d1qiLq6XdX/&#10;AK/Xt1NeiiigoKKKKACiiigAooooA+dbX/lIbqP/AGSy1/8ATtcV9FV862v/ACkN1H/sllr/AOna&#10;4r6KoAKKKKAPnT/gn1/yaj4W/wCwlrf/AKd72vouvgj9jfxH8e7P9nzQYfCHgjwVqfh9L/Vvs91q&#10;viC4triRjqd0ZN0a27gYk3gcnIAPGcV7b/wl/wC1F/0Tj4cf+FVd/wDyLQB9FUV86/8ACX/tRf8A&#10;ROPhx/4VV3/8i0f8Jf8AtRf9E4+HH/hVXf8A8i0AfRVFfOv/AAl/7UX/AETj4cf+FVd//ItH/CX/&#10;ALUX/ROPhx/4VV3/APItAH0VRXzr/wAJf+1F/wBE4+HH/hVXf/yLR/wl/wC1F/0Tj4cf+FVd/wDy&#10;LQB9FUV86/8ACX/tRf8AROPhx/4VV3/8i0f8Jf8AtRf9E4+HH/hVXf8A8i0AfRVFfOv/AAl/7UX/&#10;AETj4cf+FVd//ItH/CX/ALUX/ROPhx/4VV3/APItAH0VRXzr/wAJf+1F/wBE4+HH/hVXf/yLR/wl&#10;/wC1F/0Tj4cf+FVd/wDyLQB9FV86+CP+T8Pin/2Jmhf+lF7R/wAJf+1F/wBE4+HH/hVXf/yLXiPh&#10;TxL8f4f2ufiBcWvgjwTJ4lbwtpKXdjL4huBbRwCa68p0l+zZZiTJkEDGByc0AffFFfOv/CX/ALUX&#10;/ROPhx/4VV3/APItH/CX/tRf9E4+HH/hVXf/AMi0AfRVFfOv/CX/ALUX/ROPhx/4VV3/APItH/CX&#10;/tRf9E4+HH/hVXf/AMi0AfRVFfOv/CX/ALUX/ROPhx/4VV3/APItH/CX/tRf9E4+HH/hVXf/AMi0&#10;AfRVFfOv/CX/ALUX/ROPhx/4VV3/APItH/CX/tRf9E4+HH/hVXf/AMi0AfRVFfOv/CX/ALUX/ROP&#10;hx/4VV3/APItH/CX/tRf9E4+HH/hVXf/AMi0AfRVFfOv/CX/ALUX/ROPhx/4VV3/APItH/CX/tRf&#10;9E4+HH/hVXf/AMi0AfRVFfOv/CX/ALUX/ROPhx/4VV3/APItH/CX/tRf9E4+HH/hVXf/AMi0AfRV&#10;FfOv/CX/ALUX/ROPhx/4VV3/APItH/CX/tRf9E4+HH/hVXf/AMi0AfRVFfOv/CX/ALUX/ROPhx/4&#10;VV3/APItH/CX/tRf9E4+HH/hVXf/AMi0AfRVFfOv/CX/ALUX/ROPhx/4VV3/APItH/CX/tRf9E4+&#10;HH/hVXf/AMi0AfRVFfOv/CX/ALUX/ROPhx/4VV3/APItH/CX/tRf9E4+HH/hVXf/AMi0AHwS/wCT&#10;wP2lfp4Z/wDSCSvoqvgX4UeJvj/F+0v8dZ9O8EeCbjXpRoP9rWk/iC4S3t8Wcnk+VILYmTK5LZAw&#10;eBmvcP8AhL/2ov8AonHw4/8ACqu//kWgD6Kor51/4S/9qL/onHw4/wDCqu//AJFo/wCEv/ai/wCi&#10;cfDj/wAKq7/+RaAPoqivnX/hL/2ov+icfDj/AMKq7/8AkWj/AIS/9qL/AKJx8OP/AAqrv/5FoA+i&#10;qK+df+Ev/ai/6Jx8OP8Awqrv/wCRaP8AhL/2ov8AonHw4/8ACqu//kWgD6Kor51/4S/9qL/onHw4&#10;/wDCqu//AJFo/wCEv/ai/wCicfDj/wAKq7/+RaAPoqivnX/hL/2ov+icfDj/AMKq7/8AkWj/AIS/&#10;9qL/AKJx8OP/AAqrv/5FoA+iqK+df+Ev/ai/6Jx8OP8Awqrv/wCRaP8AhL/2ov8AonHw4/8ACqu/&#10;/kWgA/az/wCRy/Z3/wCykWv/AKQ31fRVfBP7RviX4/3Xif4LNrngjwPZXEXjm3fTEtfENxKs939j&#10;utscpNsNibTIdwycgDHNe2f8Jf8AtRf9E4+HH/hVXf8A8i0AfRVFfOv/AAl/7UX/AETj4cf+FVd/&#10;/ItH/CX/ALUX/ROPhx/4VV3/APItAH0VRXzr/wAJf+1F/wBE4+HH/hVXf/yLR/wl/wC1F/0Tj4cf&#10;+FVd/wDyLQB9FUV86/8ACX/tRf8AROPhx/4VV3/8i0f8Jf8AtRf9E4+HH/hVXf8A8i0AfRVFfOv/&#10;AAl/7UX/AETj4cf+FVd//ItH/CX/ALUX/ROPhx/4VV3/APItAH0VRXzr/wAJf+1F/wBE4+HH/hVX&#10;f/yLR/wl/wC1F/0Tj4cf+FVd/wDyLQB9FUV86/8ACX/tRf8AROPhx/4VV3/8i0f8Jf8AtRf9E4+H&#10;H/hVXf8A8i0AfRVFfOv/AAl/7UX/AETj4cf+FVd//ItH/CX/ALUX/ROPhx/4VV3/APItAH0VRXzr&#10;/wAJf+1F/wBE4+HH/hVXf/yLR/wl/wC1F/0Tj4cf+FVd/wDyLQB9FUV86/8ACX/tRf8AROPhx/4V&#10;V3/8i0f8Jf8AtRf9E4+HH/hVXf8A8i0AfRVFfOv/AAl/7UX/AETj4cf+FVd//ItH/CX/ALUX/ROP&#10;hx/4VV3/APItAH0VRXzr/wAJf+1F/wBE4+HH/hVXf/yLR/wl/wC1F/0Tj4cf+FVd/wDyLQB9FUV8&#10;6/8ACX/tRf8AROPhx/4VV3/8i0f8Jf8AtRf9E4+HH/hVXf8A8i0AfRVFfOv/AAl/7UX/AETj4cf+&#10;FVd//ItH/CX/ALUX/ROPhx/4VV3/APItAH0VRXzr/wAJf+1F/wBE4+HH/hVXf/yLR/wl/wC1F/0T&#10;j4cf+FVd/wDyLQB9FV87fsr/APJSv2jP+x9P/pus6T/hL/2ov+icfDj/AMKq7/8AkWsL9ia78Q3X&#10;iH49zeKbKy03X38bk3lpp07T28Un9n2nCSMqlhjHJAoA+p6KKKACiiigAr51/YG/5N1t/wDsYtf/&#10;APTtdV9FV86/sDf8m62//Yxa/wD+na6oA+iq/L39rD4n6d8Gv+CoXgHxjq+nXmpaRpXhpXu1srYz&#10;SwRMt4jTBRyRGH3n0Cmv1Cr5t8R/srXmvftn+GfjkniGCKy0fR30t9GNqTJKTHOu4S7sAfv+mO1S&#10;rqrTkul//SZL8W7DdnTnF9Vb8V+lz5K8E6gP2zP28fFPxA+G8F7b+DdM8J3Ojvr89s1vHcXMtrJD&#10;H1wc5mBAPO2LOBxXzd8Otd8P/DD4M+Mvhz8RfiB8SfB3ieC+mspvhzotuv2fVBLtQkF4ioJ77yMg&#10;ArnIr9z7S1hsYRFbwR28Q6JEoUD8BUc2n2txdx3MltDJcxDCTPGCy/Q9RQoqPurbls//AAJy9N29&#10;LNbDcm9X0d1/4Co/kl1Pyf8A2g/h5Z+CNB/Yj8MR2us21gNaciy8SiIXsUc15aSeXMI/lBAkxjsO&#10;Dzmv1tooraU3JNPrKUv/AAK3+RlGPLbySX3Nv9T89/ix/wAphPhL/wBivJ/6Kv64Pwx8Z/Dn7KH/&#10;AAUR+ON78Rxf6VY+JLVZNLnhsJbj7US0TxrGI1JO/wCZQem5SCRX6iVUms7e5millgjkkiO6N3QF&#10;lPse1ZQvTcGn8KmvlNt/evmaVLVFJS68r+cNv6/E/JT9mHUZdb+B37c2pz2Vxpc93DdXD2V6nlzW&#10;5dL5vLkXswzgj1FdTFCg/wCCJcmEAzGWPHU/2z1r9TaKU4qUHCOmkF/4Arfj+HmVGTU4zfSUpf8A&#10;gXT5H5F+PFvvhZZ/sa/G3UtLvdV8CeHfDthaanLZw+b9ibbkSEdsiTIzjJixnOK+sPgp+2Hov7Sn&#10;x81fSvh78P31TwxZabuvPiDcqbZ1k2HZb+W0W5slgADIp++cYHP1/JEkyMjqGRhghhkEVFaWdvYQ&#10;CC2git4k6RwoEUfgKudqilGWzcmvJy/Oz228zFRsk1ulFfKO1l0v8z8lv2Dvibofh39nD4//AAl1&#10;Briz8c/Zdd1U2E1s4Cwx2UcL5fGAwcEbetce3w08R+PP+CX3w41jw/pc+uReGfFF5qOoabbIZGeD&#10;zZVMmwckISM46ByegNfsvFY28NzLcJBHHNLjzJVQB2x0ye9XKLu/Ot7QXzg7p/PTT8dTVtSa005p&#10;P/wJWav827/gfk7+1j+0R4b/AG/PDvw0+GPwh0bVtU8VS6vFqFy01kYk0mMRNG4kfpgGTJcfKBH1&#10;zgV6lJYpB/wWB0OGXbO0Hg8Yd+u4W0gz9ev51+glvYW1mZZILeKBpTvkMcYBc+px1q5Ti1GSlFdZ&#10;N+soOH4L1uZNOUeVvokvRSUvne3yPz1/Z3UJ/wAFYvj8AMA6JGf0sa/Qqiipj7tKnS/kVvXVv9S3&#10;rUnP+Z3/AAS/QKKKKACiiigAr5z/AOCeP/JmHwt/7B8v/pTLX0ZXzn/wTx/5Mw+Fv/YPl/8ASmWg&#10;D6Mr8tfjr8WtJ+CP/BVKPxhr9jeXeh2Ph6Jb2axtzPJZRtblfPKjnapIyfQnr0r9Sq+bj+yleP8A&#10;tqf8LzPiG3NkdG/so6IbY+YT5ezf5m/GPbFSrqrCS6c34xkvxvb8Rtr2c4vrb/0qL/BK58T6Ppd9&#10;+2l+0p8ffH/w00+9j8K3fgu60K01O5hNut/ePaxxRx892Kk4PIAQnGQK8R8H+JPCMH7PUXwz8XeP&#10;fimnihL86bcfCrSbNFjZzc+YDH5kRHXDFSd/mdBjmv3NtLSCxhSCCGO3iX7scShVH0Aph0+1N6Lz&#10;7LD9rCbBP5Y8zHpu64pqMY2SWlkvubfprzNbaIbk22+t7/8Akqj+i6n5j/FjwVb+FP2vP2NPDTQ3&#10;3kaXo9rAkOreWbqPymJRZfLyvmIUAO3jI4r9RaKK05nycr/mlL/wJ3t8jLl9/n/uxj/4CrX+Z+e3&#10;g/8A5TIeNv8AsU0/9J7WvOvhD8cPD/7JX7a/7RNt8RYtS02XxJf/AGrR0tbCW5e+zNLJEkaxgkmQ&#10;SrtPTIIJFfqdVSWxt5p4p3gjeaLPlyMoLJnrg9qyguRQXZSj/wCBO/4fM0m1NTT6uL/8BSX428j8&#10;ZPhLNNP/AME//wBqyS5tpbO4k8QWzywTDEkLGeLKMOxB4Net/tQ28cf/AASI+FoVQAIdGcYHco+T&#10;+p/Ov1LopTjzwcFp8H/kit+P4eZUJOM+d6v94/8AwP8Ay/HyPy7/AGgLi5+B37Rn7N/x01/Sry++&#10;Hen+GbTS728tITL9jlMEq5YduLhWHrsYDkV7x8Fv2rtO/ad+I3j+x8B/Dl7jwra6RIh8fSj7PLdz&#10;mMBbbyjFuJJJxmTICZI5FfYs0Md1E8ciLJGw2sjrkEehFMtLSCxhWC3hjt4l+7HEoRR9AKqslXjO&#10;Etpc1vLm/O19NvMypr2fI1vFRXry/wCfXfyPyM/Y2+KuhW/7Cnx5+FU8lzb+MrPSdc1aazmt2UJB&#10;9miiyXPG7zMjb14rH134f+Ide/4J7fs8eM9I0e48RaR4N1q+vtW0uBDIXgN7IfMZB1UeWVJxwJM9&#10;M1+xVvY21tNLLFbxRSzHMjogDOfc96t1pKblL2i0l7n3wvbTzur/ANWaSUeT7PvfdNWf66/5H5Tf&#10;tO/HXw//AMFBPFXwk8C/B3TdV1TWLTVl1K/1OeyaEaTCQA29j0A+8SDjMagEkivTvgXEg/4K3/G5&#10;2AYp4ejwx6j93YZr7/trC2sfMMFvFAZW3v5aBdzepx1NXKmnanJSiv5/vkkvuSS9e4SvNNP+6l6J&#10;t/jc/PX/AIJ7qF/bD/a0CjA/t8fL/wBvd3X6FUUUlpCEP5Ul9w5e9UnU/mdwooooAKKKKACiiigA&#10;r511L/lIV4f/AOyYah/6dbSvoqvnXUv+UhXh/wD7JhqH/p1tKAPoqvkf/gqb/wAmR+OP+u+n/wDp&#10;ZDX1xRWdSHPG3mvwdzSnPklzH5Z/t2xLF/wTI+BQRAoU6JgAdP8AiXS1zf7Rujy/B/8AbgtvHHjH&#10;xf4p+HPg7xR4ftYrPxh4agMjW0i20UbwN8jnGYiSqgt86npmv1wqrd2dvfwPDcQR3ED/AHo5kDqf&#10;qDW05c1SdRac0nL5NWa/4P6GKVoQg/sx5f8AyZSv+Gx+WHwY0Dw9rfwR/ap+Ifhq98da3aar4fv7&#10;KXxB4tSBLfV2WOU+dFsAYsB1yON4HXIHNvZeB73/AIJwfBRvH3hXxNqGiR6nfY8TeF2jEmhMbyUG&#10;SUODlXGeMYJjAyp21+u0MKwRLHGixogwEQYAHtT2QOCGAIIwQe9Q1pyrb3f/ACVt9Lb83S1ilvfr&#10;eT/8CSXW+yXW9z8p/wBjz4m+LrD9qnw/4K+Gnxg8Q/Gz4XTWjzaxcazp9zBFpkeyTagNzlkIIjwU&#10;2KxbGK+9P2y/+TUfi5/2LF//AOiXr1yy06102ExWltDaqTuKQxhBn1wK4z41fDqT4s/CXxj4Nhvl&#10;06bXtLn05Lx0MiwmRCm4qCM4z0zWeJvUw8qa1dn6u9/y2XXu2XRtCuqj0V1+HX1/DyPyr8Ffta+C&#10;tD/4Jz3HwbvNI1T/AITrU7S4sdOsP7NkMWoCe6cpdRSYwQpJHrvjwAetJ8cPgn4v+Cvw6/ZZ8VeK&#10;JvEOhaR4esja61qGjRbrzQZZbk3CvgghHCy457xY64r9Mv2YfgX/AMKB+CXhPwLf38Gv3uhLOi6k&#10;lv5efMmkk+UEkrw+OvavXZESZCjqHRhggjIIrpqtOtKpB3fMnfo+XmS06X5nfz2slYxh8HI1ZWat&#10;/iae/wAlb8b7n5l/so23gv4sfteS+MPDPi/4k/E2bw7pEkJ8X65DDFp8iSRMn2d90ccoIMp2jGSQ&#10;TjAzXX/8EbbOJPg18RboJiWXxU8bPjkhbeIgf+Pn86+/7Oxt9OgEFrbxW0S9I4Ywij8BVupUktF/&#10;Ly/+Tc1xtX37p/dFx/W543+1/wD8mrfFr/sV9S/9J3r4Us/C+peK/wDgi7b2+lWMt/dw77p4YFLv&#10;5UWrM0jAD0UEn2Br9T6KwcLxlG+/L/5K2/1NlOzg/wCVv53SX6H4r/tT/tP+EPi9+xB8JvBHhhdT&#10;1DV/DracNalawljg0+SKzkhEbTEbC0jEldhOQh6dK+kfHcay/wDBWv4Mb1D7fB+8ZHQ/Z77mv0Lt&#10;rK3s0KW8EVuhYuVjUKCT1PHerldXPeo6ltXJyfq4uP63/q5hy/u/ZrZR5f8AyZO/4WPzk8L6ZJqv&#10;/BWf4yWFvN5M954KMAlH8DNbWIB/DivJf2Wf2qfDf7FnwV+IXwr+Jfha/Xx9Z6rdS2+hT2hMWqmS&#10;KONY2kwQFJj++QQUIK7+lfrrVOfTrW5uIriW3hkmi+5I8YLp9D2rnjHkjyrrHlfopOSa7b26msmp&#10;O7XVNf8AgKi/vt8j8v8A9uzxfqmt/Bn9m/4h+IPAsngCzt9f+2XuiRnzv7PiJjeMHEceC8cRfYUB&#10;GcdRW38RfiPofxb/AOCin7MXjDw5cSXOh6tokk9pNJEYmdN96OVPI5B61+k93aQX0LQXEMdxE33o&#10;5VDqfqDUsaJCgRFCIowABgAVqmozUktpuSXrHlt+Tv6qxnJOVOUG94cjf/bzkn+LVvxPyx+B3xn0&#10;T9gr9of446N8YrDVdM/4SPUzquka5DYtMt/CJZnADDrvE6nI4DBgxBFc98M/B2u3f7LH7XfxVudG&#10;uvDvhnx4Hu9EsLmPy2aETTSeYF/u4mVQRwcHHAr9abzT7a+QLc28VwinIWZAwB9eat1g4c1F03vy&#10;ciflp076Ly0vua81qnOtuZSa81r8le/5bH5a/EqCOP8A4It+GwseP3Ni/A7nUck/qa+/f2Z/+TdP&#10;hb/2LGmf+k0dem0V1SneVZ2/iSUvTS1vM54w5Y043+BW9dU/0CiiisjUKKKKACiiigAooooA+dbX&#10;/lIbqP8A2Sy1/wDTtcV9FV862v8AykN1H/sllr/6drivoqgAooooA+dP+CfX/JqPhb/sJa3/AOne&#10;9r6Lr50/4J9f8mo+Fv8AsJa3/wCne9r6LoAKKKKACiiigAooooAKKKKACiiigAooooAK+dfBH/J+&#10;HxT/AOxM0L/0ova+iq+dfBH/ACfh8U/+xM0L/wBKL2gD6KooooAKKKKACiiigAooooAKKKKACiii&#10;gAooooAKKKKACiiigAooooAKKKKAPnX4Jf8AJ4H7Sv08M/8ApBJX0VXzr8Ev+TwP2lfp4Z/9IJK+&#10;iqACiiigAooooAKKKKACiiigAooooAKKKKAPnX9rP/kcv2d/+ykWv/pDfV9FV86/tZ/8jl+zv/2U&#10;i1/9Ib6voqgDH8SeIdP8I+H9R1zVrhbPTNNtpLu6uZOkUUaFnY/QA18P6F+2d+0L8adMv/GPwh+C&#10;FhqPw+gllW0utc1ERXupLGSGMUfmJzweAHGcgEkEV9SftN+CdR+I/wCz58Q/DOjru1XUtEure0jB&#10;xvlMZ2r+J4/Gvhn4FftFeFrr9i7w/wCBIfjRa/AXx54Ske21KTUdPWa52xySkpHbyFPM371J2ZYE&#10;EYrFO/O+qUbL1bu/PlstL9TS2kdN27v0SaXrLXW3TdHtPiT9u/UoP2NL/wCNWn+Cp9N1ywvYbC40&#10;DXfNjSOVpY42KyYQyJiQEMAPQ8g1a1n9u+2u/wBiO7+OXhrTLK/1axNvb32iTzN5dtdtNHFLGSOc&#10;ASb1PcFD3r441v4w+OPjN/wTm+MOpeNPE114tWy8V2Vnpup3Vslv5sAlhOQAo6k5wckZxWJ+2h8M&#10;9b/Zg8K6nD4ZgLfCv4s6ZYS3FoMiLTtUhaK4OwdBvCOQOMh3H/LMU5S0qLbWFvK8Yyt89fnZGUEu&#10;amt/iv5pS5enbR+ifU/YTwLr8nirwXoGtTRJBLqen2940aNkIZI1YqPYZrFvfjl8ONM8T/8ACNXn&#10;xA8L2niQyCL+x59Zt0u/MPRPJMm/Ptip/g+234P+CCcgDQbHOOT/AMe6V+N3iTTfDvw68O+NNa0u&#10;/wDhT8bPAn9vST3Vt4jhm0nxXHIZVLIpbybrqf4GkU4kO3G4V011GGJnT2ir/ml/XnoZYe88PGbd&#10;5O34pv8ATb/I/Zrxp8UPBvw2ggl8XeLdD8Kw3BKwya3qUNkshHUKZWGfwrzn48ftXeCvgZ8FJviR&#10;9vtfE+lybY9Nh0m/hf8AtCVm2gRSbsOByWKbiACcHFfGnxm+Jvg34nfHLwRp3/CB+BdI8RJ4ItdS&#10;k1n4yalcS6baWssYkFtHalhHLMgkJ8w4JIfpszXgnh3Q9O1r/gmJ8V7maC01GTQ/HayabcRodlsJ&#10;DaIzwg8qHVyPoa5qilGMujT/AA51B/r5XXXc6KaUpQe6dvxg5L8vWz1s9D9b/CHxu8HeLvDfhPU1&#10;8TaFBN4kjQ2FumqQuZ5sL5kMXP71kLbSAMg9QK6NviD4Ztta1DR5fEekx6tp9qb28sHvYhPbwBQT&#10;NJHnKpgg7iAOa/Nj4tal8PfBOu/sTa54ZvNE0/wTYajK97qFhPH9ht7g/YzcGSQHYjbtxbJ4KnOM&#10;GrN7440H4hftrftM6r4Z1ay13SP+FW3lut/YTCaCR47e2DbJFyGwcjIPVTW9dcvNKPR1NOygrr7+&#10;hnho+1UVJ7qH3ynyteq39T9DND+MvgLxHqcOnaT428OanqM1sbyK1stWt5ZZIBnMoRXJMYwfm6cG&#10;meF/jd8PPHGsPo/hvx74Z8QaugZnsNK1i3ubhQPvExxuTx34r88v2evAPww+E/8AwTd1D4s634EX&#10;xPrV/pt9a6k8FzNbXN5DLe+QIPPjO6KLCx7inYP1yc+S+GZdOsfj/wDssX2j2/wv8Px3upQOmmfD&#10;6SWW+t7aR4QE1SeRiZZiHdOeciQZNVGl/tH1dd1F+rv+SS9ddiXJ+xdX1fyVvzv+W72/RL4eftoe&#10;Evin8XviD4B0KSzS88Loq215c6nAF1afEhkECg8xx+WMvnucgY56r9n74v6x8QPg3F4v8cW/h7w9&#10;eJNOLj+x9ZgvrGOKN8B/tMUjx9Ovzcd8V8V/s7eFfh54U/bR/aS025sdD0rWrIsvhi1mMcc67re4&#10;M/2VCcn92ctt7HmvDIJrlP8AgnP8HYtRe7j+Hs3j+VPFDWu7/j184kb9vO375/3wnfFctF88V3ca&#10;b12vKfLf5dfI1rx5KritlKS87RhzW8/8/uP2A8GfFTwX8SRcnwj4v0PxSLUgTnRNShvPKJ6b/KY4&#10;/Gse9+Pnw00y3imvPiN4UtLea4e0iln1u1RZJlxviBMnLjIyvUbhXwXJafDDS/28fgev7N0mjmOW&#10;zuF8TL4VnEtl9hxx5xQlN+N2c87hHnnFeYfBf4LeCfFn7FH7SvjDWfDtjqfiWw1TU0stUu4Q01oI&#10;Y45Y/JY8x/OzZxjOcHIpzko03Vs7JSbXX3ZKL+Tvp5p9ioQ5pcl9W4pdveUn+FvmmfsFFOlzEskb&#10;B43AKuhyCD0INWa8J/Ymu5r79kr4SzXDmSQ6BapvY5OAmB+gAr3aumpD2dSUOza+456U/aU4z7pM&#10;KKKKzNQooooAKKKKACiiigAooooAK+dv2V/+SlftGf8AY+n/ANN1nX0TXzt+yv8A8lK/aM/7H0/+&#10;m6zoA+iaKKKACiiigAr4a/ZB/ay+EHw5+C40HxP8RNE0PWbfXtaklsr642SIsmp3MiEj3Vgfxr7l&#10;r5m/YT0XTr79ni3muLC1uZj4g17Lywq5P/E2uu5FAHQf8N3fs/f9Fa8Nf+Bf/wBaj/hu79n7/orX&#10;hr/wL/8ArV7N/wAI1pH/AECrL/wHT/Cj/hGtI/6BVl/4Dp/hQB4z/wAN3fs/f9Fa8Nf+Bf8A9aj/&#10;AIbu/Z+/6K14a/8AAv8A+tXs3/CNaR/0CrL/AMB0/wAKP+Ea0j/oFWX/AIDp/hQB4z/w3d+z9/0V&#10;rw1/4F//AFqP+G7v2fv+iteGv/Av/wCtXs3/AAjWkf8AQKsv/AdP8KP+Ea0j/oFWX/gOn+FAHjP/&#10;AA3d+z9/0Vrw1/4F/wD1qP8Ahu79n7/orXhr/wAC/wD61ezf8I1pH/QKsv8AwHT/AAo/4RrSP+gV&#10;Zf8AgOn+FAHjP/Dd37P3/RWvDX/gX/8AWo/4bu/Z+/6K14a/8C//AK1ezf8ACNaR/wBAqy/8B0/w&#10;o/4RrSP+gVZf+A6f4UAeM/8ADd37P3/RWvDX/gX/APWo/wCG7v2fv+iteGv/AAL/APrV7N/wjWkf&#10;9Aqy/wDAdP8ACj/hGtI/6BVl/wCA6f4UAeM/8N3fs/f9Fa8Nf+Bf/wBaj/hu79n7/orXhr/wL/8A&#10;rV7N/wAI1pH/AECrL/wHT/Cj/hGtI/6BVl/4Dp/hQB4z/wAN3fs/f9Fa8Nf+Bf8A9aj/AIbu/Z+/&#10;6K14a/8AAv8A+tXs3/CNaR/0CrL/AMB0/wAKyLW08NX97qNtbQ6VcXFhKkFzDDHGzW8hUSBJAOVJ&#10;V0bB7MD3oA8w/wCG7v2fv+iteGv/AAL/APrUf8N3fs/f9Fa8Nf8AgX/9avZv+Ea0j/oFWX/gOn+F&#10;H/CNaR/0CrL/AMB0/wAKAPGf+G7v2fv+iteGv/Av/wCtR/w3d+z9/wBFa8Nf+Bf/ANavZv8AhGtI&#10;/wCgVZf+A6f4Uf8ACNaR/wBAqy/8B0/woA8Z/wCG7v2fv+iteGv/AAL/APrUf8N3fs/f9Fa8Nf8A&#10;gX/9avZv+Ea0j/oFWX/gOn+FH/CNaR/0CrL/AMB0/wAKAPGf+G7v2fv+iteGv/Av/wCtXhn7EP7X&#10;Xwa8AfssfD7QfEXxG0HRtasbKSO4srq62yQk3EpAYfQg/jX2z/wjWkf9Aqy/8B0/wr52/wCCfOg6&#10;Zd/sbfDCWbTrSWVrCXLvApJ/0mXvigDo/wDhu79n7/orXhr/AMC//rUf8N3fs/f9Fa8Nf+Bf/wBa&#10;vZv+Ea0j/oFWX/gOn+FH/CNaR/0CrL/wHT/CgDxn/hu79n7/AKK14a/8C/8A61H/AA3d+z9/0Vrw&#10;1/4F/wD1q9m/4RrSP+gVZf8AgOn+FH/CNaR/0CrL/wAB0/woA8Z/4bu/Z+/6K14a/wDAv/61H/Dd&#10;37P3/RWvDX/gX/8AWr2b/hGtI/6BVl/4Dp/hR/wjWkf9Aqy/8B0/woA8Z/4bu/Z+/wCiteGv/Av/&#10;AOtR/wAN3fs/f9Fa8Nf+Bf8A9avZv+Ea0j/oFWX/AIDp/hR/wjWkf9Aqy/8AAdP8KAPGf+G7v2fv&#10;+iteGv8AwL/+tR/w3d+z9/0Vrw1/4F//AFq9m/4RrSP+gVZf+A6f4Uf8I1pH/QKsv/AdP8KAPGf+&#10;G7v2fv8AorXhr/wL/wDrUf8ADd37P3/RWvDX/gX/APWr2b/hGtI/6BVl/wCA6f4Uf8I1pH/QKsv/&#10;AAHT/CgDxn/hu79n7/orXhr/AMC//rUf8N3fs/f9Fa8Nf+Bf/wBavZv+Ea0j/oFWX/gOn+FH/CNa&#10;R/0CrL/wHT/CgDxn/hu79n7/AKK14a/8C/8A61H/AA3d+z9/0Vrw1/4F/wD1q9m/4RrSP+gVZf8A&#10;gOn+FH/CNaR/0CrL/wAB0/woA8Z/4bu/Z+/6K14a/wDAv/61H/Dd37P3/RWvDX/gX/8AWr2b/hGt&#10;I/6BVl/4Dp/hR/wjWkf9Aqy/8B0/woA8Z/4bu/Z+/wCiteGv/Av/AOtR/wAN3fs/f9Fa8Nf+Bf8A&#10;9avZv+Ea0j/oFWX/AIDp/hR/wjWkf9Aqy/8AAdP8KAPGf+G7v2fv+iteGv8AwL/+tR/w3d+z9/0V&#10;rw1/4F//AFq9m/4RrSP+gVZf+A6f4Uf8I1pH/QKsv/AdP8KAPGf+G7v2fv8AorXhr/wL/wDrUf8A&#10;Dd37P3/RWvDX/gX/APWr2b/hGtI/6BVl/wCA6f4Uf8I1pH/QKsv/AAHT/CgDxn/hu79n7/orXhr/&#10;AMC//rV4ZqH7XPwZl/ba0TxQvxH0FvD0Xw/vNNk1H7T+6S6bUbaRYif7xRHOPQGvtn/hGtI/6BVl&#10;/wCA6f4V88ajomm/8N/6FbjTrXyD8NL+UxeQuzP9q2gzjHWgDof+G7v2fv8AorXhr/wL/wDrUf8A&#10;Dd37P3/RWvDX/gX/APWr2b/hGtI/6BVl/wCA6f4Uf8I1pH/QKsv/AAHT/CgDxn/hu79n7/orXhr/&#10;AMC//rUf8N3fs/f9Fa8Nf+Bf/wBavZv+Ea0j/oFWX/gOn+FH/CNaR/0CrL/wHT/CgDxn/hu79n7/&#10;AKK14a/8C/8A61H/AA3d+z9/0Vrw1/4F/wD1q9m/4RrSP+gVZf8AgOn+FH/CNaR/0CrL/wAB0/wo&#10;A8Z/4bu/Z+/6K14a/wDAv/61H/Dd37P3/RWvDX/gX/8AWr2b/hGtI/6BVl/4Dp/hR/wjWkf9Aqy/&#10;8B0/woA8Z/4bu/Z+/wCiteGv/Av/AOtR/wAN3fs/f9Fa8Nf+Bf8A9avZv+Ea0j/oFWX/AIDp/hR/&#10;wjWkf9Aqy/8AAdP8KAPGf+G7v2fv+iteGv8AwL/+tR/w3d+z9/0Vrw1/4F//AFq9m/4RrSP+gVZf&#10;+A6f4Uf8I1pH/QKsv/AdP8KAPGf+G7v2fv8AorXhr/wL/wDrUf8ADd37P3/RWvDX/gX/APWr2b/h&#10;GtI/6BVl/wCA6f4Uf8I1pH/QKsv/AAHT/CgDxn/hu79n7/orXhr/AMC//rUf8N3fs/f9Fa8Nf+Bf&#10;/wBavZv+Ea0j/oFWX/gOn+FH/CNaR/0CrL/wHT/CgDxn/hu79n7/AKK14a/8C/8A61H/AA3d+z9/&#10;0Vrw1/4F/wD1q9m/4RrSP+gVZf8AgOn+FH/CNaR/0CrL/wAB0/woA8Z/4bu/Z+/6K14a/wDAv/61&#10;H/Dd37P3/RWvDX/gX/8AWr2b/hGtI/6BVl/4Dp/hR/wjWkf9Aqy/8B0/woA8Z/4bu/Z+/wCiteGv&#10;/Av/AOtR/wAN3fs/f9Fa8Nf+Bf8A9avZv+Ea0j/oFWX/AIDp/hR/wjWkf9Aqy/8AAdP8KAPGf+G7&#10;v2fv+iteGv8AwL/+tR/w3d+z9/0Vrw1/4F//AFq9m/4RrSP+gVZf+A6f4Uf8I1pH/QKsv/AdP8KA&#10;PGf+G7v2fv8AorXhr/wL/wDrUf8ADd37P3/RWvDX/gX/APWr2b/hGtI/6BVl/wCA6f4Uf8I1pH/Q&#10;Ksv/AAHT/CgDxn/hu79n7/orXhr/AMC//rUf8N3fs/f9Fa8Nf+Bf/wBavZv+Ea0j/oFWX/gOn+FH&#10;/CNaR/0CrL/wHT/CgDxn/hu79n7/AKK14a/8C/8A61H/AA3d+z9/0Vrw1/4F/wD1q9m/4RrSP+gV&#10;Zf8AgOn+FH/CNaR/0CrL/wAB0/woA8Z/4bu/Z+/6K14a/wDAv/61H/Dd37P3/RWvDX/gX/8AWr2b&#10;/hGtI/6BVl/4Dp/hR/wjWkf9Aqy/8B0/woA+U/hf8XvBfxh/b31XUvBXiOw8S6dD8NIbZ7nT5fMR&#10;ZV1WRmQn1AkjP/AxX1/XzTpVhbWH/BQnUUtbWK2Q/C62JEMYQZ/taf0+gr6WoAKKKKAPnT/gn1/y&#10;aj4W/wCwlrf/AKd72vouvnT/AIJ9f8mo+Fv+wlrf/p3va+i6ACiiigAooooAKKKKACiiigAooooA&#10;KKKKACvnXwR/yfh8U/8AsTNC/wDSi9r6Kr518Ef8n4fFP/sTNC/9KL2gD6KooooAKKKKACiiigAo&#10;oooAKK8G/a4+Jev/AA4+G2l2/hS7isPFPijXrDwzpl/NEJVtJbqTaZ9jcMUjDkA8ZxnNcXoNx4t/&#10;Z+/aP8B+CdU8f674+8LeO7G/EbeJfIkurHULVVlLRyxRx/upIyR5ZBwQMGlB87+9fNR5n+D+9272&#10;JXivlf5Xtf8AB/JN9r/VtFYfiTVLvRvD+p6hY6dNrN5bW8k0OnW5VJLp1UkRIWIALEYBJxzXzP8A&#10;syfEv4oeLP2hfi9pPxNFpo7afp+j3Nj4d065+0W+lxzCdthlwPMlIC+Yw4JHHAFK+tv67g9IuXa3&#10;4tL82j60or4JsvE3xS+KHwN8YftBaR8StY0S606fUr7w/wCFIIbc6QbCzlkTybmMxmSWSUQyZk8w&#10;EFxjGK+x/hh4yh+Inw68L+KbeL7PBrWmW2orCTnYJYlkx+G7FUruN+qtddr3a/J37W9Lkvdlyvu1&#10;84tJ/mvVHX0UUUAFFFFABRRRQAUUUUAfOvwS/wCTwP2lfp4Z/wDSCSvoqvnX4Jf8ngftK/Twz/6Q&#10;SV9FUAFFFFABRRWR4g1qDw5oep6pcfLBY28t1If9mNCx/QVE5qnFylsiopyait2a9Ffn83i74sWH&#10;7Nlv+0vL8RdXl1dkj12bwV5Vv/YZ0ppwPsqp5XmCQQkHzvMzn86+8NM1KLU9PtLyH/U3MKTR/RgC&#10;P51o043Ut1o12/rVeqfTV5qSdmtU9n3tv+afo0aNFfEv7VX7Rni6L4h+GfDfw9vHstC0TxZo9h4r&#10;1uE/62e5uECabGccnyyZJcdAYx3Ir7aqYPnhzra7X4J3/HTvvs0XL3Zcr3sn97a/T9N7hRRRTEFF&#10;FFAHzr+1n/yOX7O//ZSLX/0hvq+iq+df2s/+Ry/Z3/7KRa/+kN9X0VQAV5l4t/Zv+FXj7XG1nxJ8&#10;OfC+uawxDPfX+kwSyvjpvcrlvxzXR/ELxtY/DbwNr/i3VY55tL0Wxm1G6S2UNKYokLvtBIBOBxyK&#10;8V8Nftt+D/Euu+E7Z/DPjTR9D8WXEdponibVtG+z6ZfzyDMcaSeYZAXwdpMYDYyCRzUx96SS3/z2&#10;++2ncUnyxu/P8N/u6nsuqfDLwlrvhJPDGpeF9Fv/AA3GFC6LdadDLZKFOVxCy7ODyOODUviP4feG&#10;fGXh+PRPEHhzSdc0dChXTdRsYri2BXhSInUqMduOK8r8a/tZaB4V8Ya14c0rwl4x8dXegKp1qfwn&#10;pS3UOmErvEcrNIm6Tb8/lxh2A7Z4re0P9o7wV4j8Q/D3S9Gup9UHjrT7rUtHvraIfZzFbopk8wkh&#10;kb58Y25yCDjFJL2mq1v+Ojd/uTafZaCbUH2a/wCBp97V/wAT07T7C30qygtbSCO2tIEEcMEKBEjQ&#10;DAVQOAAOABXCap+zl8Kdd8UP4k1L4b+F77xBI/nSalc6PA80kn99mKct7nmvOvjz+07F4N8F/Gi2&#10;8K6dqt14u8A6ZDPK0VrHLBFJcwPJDLgyfNHGBukyOAOAa53Sf24NL8N+C/h1F4h8I+OdR8aeJdEW&#10;/t9J03RY572/aMRiVo4o5MANlpR0Hlgng4FCldt9Vb53TenyV/6dny8qUbaO/wCFv80e8eN/gt4A&#10;+JWpWN/4s8FaD4lv7IYtrnVdNhuZIlznCl1JxnnHTNLb/B3wJa6PrWjw+DPD8Ola2xl1Sxi0uBIb&#10;5j1aZAuJD7tk15nrn7X+jWGr32j6L4B8d+L9U0uzgu9Ys9C0mKSTSWmjEqQXHmzRjztpyY4y5Fc1&#10;4v8Aj6vjvxH+zbr3gjWbqLwv4x166huodpiNxElrMTFKp6FJY+R6rT5b2jbRtL/wJ2Xyf42Jb0c+&#10;yb+5X+Tt+Z7LL+z98NJ/BcPg6TwD4bfwpDKbiLR30yE2qSnOZBHtwG5PzdeasaT8Fvh7obztpvgb&#10;w3pzzWLaVK9ro9vGZLM9bZiE5iP/ADzPHtWp8RPGFp8OvAniHxPfkfY9G064v5vdYoy+P0rmP2db&#10;fxDa/BHwafFd7dan4jutOjvtQuLyQvIJ5v3rR5PZPM2AdggFCvLm8rX+aa/JNfgVqlHzvb5Wb/Fo&#10;6nTvh94Y0bwmfC1h4d0mx8NGOSFtGtrGKOyKOSXTyQNmCScjHOTXL6T+zj8KvDYthpnw28J2f2W7&#10;W+t2j0W3BhuF+5Kh2ZDjsw5HavJLz/goB4It9O1bWLTwh471bw/ot7NY6zrtlogkstMkilMb+bJ5&#10;oyBgP+7DYVlJwTiu88eftS+GvBmv6V4e0nRvEPj/AMSajYDVotJ8I2S3UyWR+7cSmSSOONCeBlsn&#10;sKSu7TWt7f5r/NP1fQb918j6X/yf4tJ+bt1Oxufg54CufGn/AAmFx4L0ObxX5ZjOtSabCbsqU2EG&#10;UjP3SU69DjpV3TPhd4O0XwjL4W07wpomn+GJi3m6LbabDHZPuOXzCF8s7j145rI+EHxn8O/G/wAM&#10;z614fN1E1rcyWGoadqVuba90+6T/AFlvPEeVkXI45HoTXPfE39pPRfh/40j8H2Hh3xR448VC1W+u&#10;NJ8J2CXUtlbEkLLMzyRxoGIIA3bj2FDSVoPr079futr2tqStXzdvwe339PXQ6/wB8GvAnwqlu28G&#10;+DtD8LyXf+vfSdOitmlGeAxRQSB2HQVJp3wl8EaT4f1Tw/Y+ENAsdD1R3kv9Lt9LgjtbtnGGM0Sr&#10;tkJAAJYHOK+Yf2pf2r5NV/ZpsfEHw1bxNb3GuazDotxqGn2Kx3uiyC5jjuLeVJSDDcHLRqMH5u4G&#10;DXBeAviJruoftKad4W1nXPjJoHg3wfodtqb/ANvTW8UjyGWaWWfWJQTutyieWMf3ccdSW53yy01a&#10;17KPM/la3r6ag3yxuvX535V873X/AA9j750HQdM8L6Pa6Vo2nW2k6VaRiO3sbCFYYYEHRUjUAKPY&#10;Ctmvm7w7+2v4P1+80KWfwx4x0Lwxr12llpHi/WNIFvpN7LIcRbZPMMiCQ/caSNAfWtfx/wDtYaD4&#10;I8Zax4X0zwt4w8e6xokCXGsx+E9LW6TS0kG5BMzyRjeU+YIm5sdqpv8AX8N79raXvtcF/Kv61svv&#10;ei7s96or5Aj/AGwZfF37Sfw10Pwhp2ta18PvEnh+bUftdlp0TLcO0kSpPvdw6xQZdZRgEPxh8cfX&#10;9VZ2Tatv+Daf4oLptr0f3pNfgwooopFBRRRQAUUUUAFFFFABXzt+yv8A8lK/aM/7H0/+m6zr6Jr5&#10;2/ZX/wCSlftGf9j6f/TdZ0AfRNFFFABRRRQAV86/sDf8m62//Yxa/wD+na6r6Kr51/YG/wCTdbf/&#10;ALGLX/8A07XVAH0VXzF8Rvjh8Vpf2j7z4W/DbQPCN69n4eh1+e68T3lzAGWSZ4iq+SjdwOo9a+na&#10;+P5/F2heDv8Agoz4mute1rT9Dtn+HVnCs2pXaW6O/wBuc4BcgE47VKSlVhF7Pm/CEmvxSG7qEml2&#10;/GUV+TO1+GP7QvimT4t/8Ku+KnhG08JeLLqyfUtHvtHvzd6bq8MZxKImZFdJEzko4zjnjjOB+x1+&#10;19fftI65430XXNCttA1PRLjzLJbWRmW8s/Olh835u4khYHHHIrB8TeLdF+Ov7cHwnj8DataeJLHw&#10;Dp+q6lruq6ZMtxbW/wBqiEMNuZUypcspO3OcD2NfPnwh8T237PvgH4b/ABvnR10i21rxL4Y8QtEp&#10;Ja1mvLia1J/3LiID/trRGSvGU9mpX9ebli7eei+dwlD3ZKG/NH5e63Jfcrr5LofVGk/tY3/iT9sr&#10;Vfgzpmi2j6JYabNI+uSsxd76KOKSSIAHBVBPGD3zmn+E/wBsjTtI8IfEJ/ilaweEfGPgKYprGkW0&#10;pkW6jc/6LNZ7uZFmyqqOu44OOK8b+B/hC88D/tG/BS815fJ8Q694Q8QeJNbd+MXV3cQzyBv+uYdY&#10;/pGK5f4saJ4l/ab+Jdz+0F8P/Dunax4a+GFxHFotve2u+Xxh5Epku3Rv+ecfIhODlgSOeAkuVQjU&#10;dtGpP+W02nJfNWS6rXoTFqcpuOqvHlX814ppfNO9+j8j7m+DXiTxd4s+H+m65400O38M65qANx/Y&#10;1vI0htIWOYo5WPWXbjdgAAnHarHiX4yeA/Bs88XiPxr4b0GSGZbeUalqsFsySlQ4jIdxhipBA64I&#10;NP8AhJ8U/D/xn+Hmh+MfDV0tzpOqwiWPP34m6PG47MjAqR6ivlvwd8LvCnjj9pL9rHUPEHh/Ttcu&#10;YY9NtIX1G3SbyY20zLhNwOzJC5I67B6UqsnTdRtWUYuVvRxVvx3+evVUl7VR13aX33+63/APqxfi&#10;t4JbxRa+G18X6F/wkl0glg0canB9smQjcGWHfuYEc5A6Uni34v8AgbwBqVpp/ifxp4f8N6hdjNva&#10;6tqkFrLPzj5FkYFueOK/PrR/h14a8P8A7Cn7P/iaw0TT7bxE/inQ7ttYigUXbSSX21iZcbz8uFxn&#10;GAB0Ar1j4HWHw51Txb+0k/xXg8P3PiZPFd6uoN4lWEyxaKIo/smPN5WDy84I4z+Fa1I8k6kb/A5X&#10;8+Xk2/8AA/wb6hB88YS/mUX9/Nv/AOA/il5n194o8deHPA+jHWPEfiDS/D+kggfb9VvIra3yen7x&#10;yBz9a80+FHx9h+Kvxe+JXhqwOm3nh/wxDpc+n6vp9yJ0vVuoGlLbgSpAKYBFfFf7OAtdT8Tfs4w/&#10;EsLceCP7B15fCy+IgDBJci+xa5EvBb7Hs8vPbGKZ4+XS9G0v9t9PhH9nhs1t9E84aHjyYso/2/y/&#10;L4ACmbdt6HfUvRSlbpK19LWkl73bu+2m9zWMOaXs79Yq/TW3w912767WP0Q8L/F3wP451i60nw54&#10;08P69q1kCbmw0zVILmeDBwd8aMSvPHIre17XdP8AC2iahrGp3MdjpthBJdXVzMcJFEgLO59gATX5&#10;6W/ha5t9e+Ad1H4m+Dfh+NNbs38OzeBNJvjqV/BsIlt8q0n7qSIkSNINoOCxFfo3NDHdRPHIiyRs&#10;NrI4yCPQirlG0Xbe7X3W/wA9tzGMrtXWjSf3t/5b7Hzv+zv+1fD+0R8T/H2i6ToF3pvhzw/bWFxp&#10;2o6lBJb3Gopced+/ETgFYiIwUyMkHJxnA3fg/wDsw+Hvg14/8U+KdKvbu6utcLFracL5VqDIxxCB&#10;90bBDGR38gHqTXL/AAh/5Pp+P/8A2BfDn/oq4r6arONrKcdHZr8Wv0LnG0pU+nuv/wAlT/NsKKKK&#10;oAooooAKKKKACvnP/gnj/wAmYfC3/sHy/wDpTLX0ZXzn/wAE8f8AkzD4W/8AYPl/9KZaAPoyvjbX&#10;tE8VfGP9sT4ieDo/ih4x8FaDoWg6XeWtr4YvIYQZZt4kLiSKT+6OmK+ya+LNZ8cal8F/20viV4mv&#10;/h34+8S6FrWgaVaWl74X8NXGowmWLeZAWQY43DvWbt7SF/P/ANJlb8bDd/Zz5d/d/wDS43/C/wAr&#10;nQ+APFPjz4KftD2nwl8YeMbnx94e8S6Ncap4c1nVLeJNQtprbHnW0zRACUbTvDkZ7VwH/BNT47eN&#10;/HkGveH/AIia7da9qV5ar4h0S8vWy7Wf2iW1mjB9I5YR/wB/K7XwLp/ij9oH9pPTvipqngzXfA3g&#10;3wnol1puh2fieAWupX93ckCac2+SY4xGAo38kkH1A8E8O/Dn4n/Cv9mj4M+OPCfgzW5fiFof9taB&#10;d6H/AGfKl39lv5bjypJIim4LFMtvLkjGCT05q4txgnJXk1a3rKfL89IXfa9+oOMZOSTsrpp9FaKc&#10;v/blb+bboek/Bj4z+Mviz+3J430mbX7+P4b32galHothbS7Yx9luobN7qMjoxlW4w1B/aW+I/wAE&#10;f7a+Cmt2t54y+L8tysHgbVrmE+VrlnOW8u5uXAwptgG83pnYPdq1vB/wtvfgH+0J4Rng8Pa1qXhn&#10;wv8ACWWwn1DS9NmuVubxL1JJI08tDvnkO5hGPmOc1z8n7NPxE+Omhal8a9anvPCPxpeePUvBOlTM&#10;0cfh+0h3GGymjPVpw7edkcFxkDBFK0YKMG7xSak11SnJXX952v6X68o5S55SlFWbs4p9HyRdn0sr&#10;2d+tvM+vfhR4R1bwJ4B0jRvEXiG88Wa7DFvvtYvT89zO3LkDoqgnCqOgArxrxL+3b4P8P6n4xt4f&#10;CXjnXbfwffTWPiC/0fRllttO8vrNJIZQDHjcfky2EJKgYz6p8DviHqnxP+Guk69rvhnVfB2tzJ5d&#10;/o2r2cttLb3C8SbRIBvjJ5VhwQR3zXzt4Z8A+IrT4L/tdWb+G9Thvtd17xFLpkD2Mqy38clkixNb&#10;pjMoc5ClM5PApVm4ym3bSLemzacbJW6Wb2+QqMYyjFd5Ja7q6lf8V956b4V/bO8G+KfGXhrRodE8&#10;WWOleJ5mttB8UahpRt9J1SUIXCQyFvM+cA7S0YDY4Jqt4j/bW8JaLqfiFbLwx4z8TaB4cuXtNa8T&#10;6FpAn0ywlT/Wq8hkEknl/wAZijfbXD+KvAviKb4afsi2cHh3U5rnRNc0ObVII7OUtp8cenyJI84A&#10;zEFYgEvjB4Nc38MvGOtfs3/Cbxj8Kta+HHjDxB4ng1DVf7Im0fRJrux12K6lkkhl+0oDHH/rQJPM&#10;IKAd+lVVj7NzjDVxckv7zXJb7+Z6Lt5O8U/eUXLRPlv5X57/AHcsd+/mj3/x1+094T8Ir4TTSrPV&#10;/Heq+KLU3+k6T4Rtlurm4tAATc/O8caRDcPmdhycDPNeQ/Bn9rOxuNY/aD8aeLNU1XTfBvhzU7CG&#10;00/WbZornTybZEkthBjPmGfK7RnLHgkHNcf8Ofhz4n/ZH8W/CbxR4l0DWfEmjw/D9fCOrSeHbOTU&#10;ZdJvBc/agzRRAu0R3GPcgOCg9RXG+M/hr46+Onh34+a/pfgXxRoDXnizQvEOmaXfW0mm32qWtrCg&#10;k8kt0lKjeB1V8A4bim1GEp8rurNX7fvIr/0n3vS/QlXlGPMrPR+r5G7eXve75ddbH1z8P/2o9E8Z&#10;+NtN8J6r4T8XeA9b1aCS60mDxbpi2o1FYxmQQtHJINyKQxjfa4HOK6z44Q+PLv4dahbfDWW0tPF1&#10;y0UNte3+DHaxtIBLMEbhmSPcQp4JxmvlT4a+EtM8cfHD4f3mj6R8a/EKaHLNqV5qnxG1K9tLTRJf&#10;KKiNIrmL9/M28oVjIAHO7FfSf7SnxP8AEfwl+EWq694Q8Jal448T/LbadpWmWU10fObgSyLEC3lI&#10;MsfXAGRnNTUSjFNrrt310+/bz3TV9Lp80qnLHt9z1v8Ado7P0aZ5Dbnxb8C/2lPhh4Li+JviH4iW&#10;XjCK/bWNJ8RtbzS2aQw+Yl5C8UUZhj3/ACbDkHPHI4+v6+KP2T/EOnaT4z+0674H+Kuq/E/xV8us&#10;eN/FHhC4srVAgLi3jZ/ltrdcYVB1OM84x9r1pZpLm3/4Oy8l/wANpZKI25ny7af8P8/011uFFFFS&#10;aBRRRQAUUUUAFFFFABXzrqX/ACkK8P8A/ZMNQ/8ATraV9FV866l/ykK8P/8AZMNQ/wDTraUAfRVf&#10;N37evjHXvA/7Nusap4Y1m70DVTqGnW6ahYPsmiSW8ijfacHqrEV9I18y/wDBQfQdZ8T/ALMmr2eg&#10;6JqXiDURqWnTrp+k2kl1cyLHeRO5SOMEnCgn8Kh8vPDm25o39OZX/ANbO29n99nY5L4t/C34ofAH&#10;4f6x8QfBfxn8W+Kbrw5bvqd5oHjT7Ne2eoWsQ3zRZSGN4m2gkMDnIxxnNea/tGftReL9F+Lvwc8a&#10;+EtavbPwFJ4VtvFeu6KjZjuLGS7hilLjuyR3Gc/9M69F+L3x98T/ABy+HGu/DzwD8H/iLZa54ntJ&#10;NK/tPxX4fk0rTbCGUeXLNLNKedqMxCqCSR+cN7+zoy/HbwV4Ln0q+1DwTafCW88J3Ori0b7NuMkU&#10;YR5cbFkKqWC5z3oTmmpWvZ3S72hNtejaiu13prcfuSi1J7qz8rzgrrzs5edt9LFn/go18bPE/gL4&#10;T6fpvw+1qbSPEWpx3OryalZn5oNPtIvNlYHtvka3jB/6aVqfFzxt43+DkHgD4yQalqWueAotNt7T&#10;xnoH+tEUEiqRqcK4yHjZv3gHVPTk14LpXws+KPjX9nr4vX/jTwnq58UaB4QX4eaBZfY5nuNQjt3L&#10;TXUMe3MgmPk4ZQc+TxmvbPH/AId8XfHrUPBvwZTR9a8PfDy00uzvvGmuXNrNapqCCNdmlW0jAbi5&#10;H70oflAxnOQWk1KUYO7bi1faz5/w5Em1um9PesZtv3XUWijJO3f3NvPmbSezS/luzrfgF4x8WfH3&#10;xvqnxRkv7/RvhgI207wnoYHlf2nGG/eancKRnDkYiU9E5xkgnu/jd+0F4c+A48OHxDaateyeIL19&#10;OsINFsjdSy3IjLJGIwcktjaMA8kZwMkeX/s+aB4o/Zz+KWqfB6fStW1j4YXKSar4P8QR20txDpiE&#10;ky6bcygER7TkxFyMjjJJAG9+0l4X1TXvi5+z/d2GlXmpWOl+Kprq+ntrdpUtI/sUyrJKwBEa7ioy&#10;cDJFEuVqmofC3FeesrSv5p3v07aWC7j7Rz3Sk/LSLcbeVreff3rmVb/t2eHb6+1fSIPh38SJ/GOl&#10;EPe+Eo9AV9St4CgcXDYm8kREEY/e7ieimupvv2u/ANt8KvCfjuyOqa5beK5RbaJo+mWJl1O/nyQ0&#10;KQ5GGQo24khRt68jOR8OPDGsWP7Ynxp1y50q8h0fUNF0KKz1KS3ZLe5eOOfzFjkIw5XIyATjIzXz&#10;n8M/h94z+GPw5/Z08fX3gnxBfQeCdS8Qw61oFtp0h1O3gvp5UjultSBI4TCkgDO18gEUoJSinJ2v&#10;b85L8bLV7XvsaSjaUra2/G8eb8Hp57bn1V4S/ap8IeIY/Fces2mteANY8MWP9p6po/i21Ftcw2WC&#10;ftS+W8iSxfKRmNjzwcEivD/it+2JdeJ9R+D9p4Z0Lxz4Kg8ReNNLjh1LWdMFta6xp7ORKkbB3OGB&#10;jO2QRsQcgHmuc+MPw78Vftg+MvH3iDwt4b1rw/ocPgKbw5pt54hsZNMl1e9kuo7nZHFMBIIQItm9&#10;wBlz2rU+JXxM1v4123wO0HSPhT45sNR0Txlo1/rr3/h+4gg0dYSUf96U2yDJJ3x5UKMkjIrSkr1K&#10;fMusNPLnab+5J+SeujQp2UZcrvpLX/tyLS+9yXy02Z7n41/ay0Dwr4w1rw5pXhLxj46u9AVTrU/h&#10;PSluodMJXeI5WaRN0m35/LjDsB2zxXqXgDxzovxK8JaP4n8OXyalouqW63NtdRZAkQ+oPIIOQQeQ&#10;QQa+C7r4c3Hwk+Knxbj8Wf8AC67eLXPENzr2iXPw2nvWsNSjnAIhZbYER3CEFT5mMgDnAr62/ZQ8&#10;CyfDn4C+FdGl8O3fhSVI5bhtGv8AUvt81oZZWlKSTbEy/wA2SMcE4ycZqIe9SUm9bR+93uvk1buu&#10;u6FUXLPlW1393R/1o76ba+J/tF3vjbwBY+OPHXi745N8P723luP+EF8NaFLbtbXqxRgxJcQzQmW7&#10;mkkOGjXhc8HFfUXwu1fWtf8Ahx4X1TxHpv8AZXiG+0u2udRssFfs9w8StJHg8jDEjHavm74q/Fd9&#10;Sj8eeC/iv8FNY8U30c91B4a/sLw7Nqdnq1nKg8krcYdYJs/6zJXZgEV7N+yz4N8SfDz9n3wJ4b8X&#10;3D3XiPT9NjhuzK+8xnkrEX/i8tSsef8AYopK9KV/7tvmnfzvtzedtFYVV/vI9/ev+Fvlvb579PX6&#10;KKKooKKKKACiiigAooooAKKKKACiiigAooooAKKKKAPnW1/5SG6j/wBkstf/AE7XFfRVfOtr/wAp&#10;DdR/7JZa/wDp2uK+iqACiiigD50/4J9f8mo+Fv8AsJa3/wCne9r6Lr50/wCCfX/JqPhb/sJa3/6d&#10;72vougAooooAKKKKACiiigAooooAKKKKACiiigAr518Ef8n4fFP/ALEzQv8A0ova+iq+dfBH/J+H&#10;xT/7EzQv/Si9oA+iqKKKACiiigAooooAKKKKAPnz9sfwHrfi74b6FqvhrTJta1rwh4k07xPBpdtj&#10;zb1baXMsUeerGN2wO5AHevO7ubUf2rv2g/AuraRoXi7wl4S8HaVqj3Wt6vpsul3Jvb2AW6RWwmTJ&#10;kiG9y4BUEDrxn6f8VeO9B8FXGjxa5qttpkur30Wm2KTtg3N1J9yJB3JwaTxv460D4c+HbjXfEmq2&#10;2jaPblVlu7psIpYhVHuSSAAPWogn6pt/e4qL/CztvezHKT0a0dvwu3+d1f16pM4r4Q/Aqb4S6pf3&#10;bfEjx744F3EkQg8X6ul5FBg53RBYo8MehPPFcf8ADPwzq9j+2H8bdau9KvbbRtR0fQYrPUZLZ1t7&#10;l445xIschGxyuRkAnGRmvooNvAI6V5/8Ufjt8P8A4KR2s3jjxbpvhv7YSLeK8m/ezY6lIxliBkZI&#10;GBnmiWrV3tdfemv1FH4ZJfat+DT/AEsfIGk6t4p+D/7O/jT4AR/DzxXq3jCR9V0fw/dWGkyy6ff2&#10;t5LKYbo3YHlRLGs37wOwI2V9m/CLwYfhx8LfB/hVpUmfRNItNOaROjNFEsZI9iVqOy+LvgzUvAH/&#10;AAm9v4r0efwgkJnbXEvY/sioDgkyZwMHgg8g8darfC345+AfjXbXVx4H8Wab4lWzYJdJZTZkhznb&#10;uQ4YA4OCRg7TiqjdJxe+l++l0vTd38+1rCm+aXP0u7esmm/yVuyPQ6KKKYwooooAKKKKACiiigD5&#10;1+CX/J4H7Sv08M/+kElfRVfOvwS/5PA/aV+nhn/0gkr6KoAKKKKACsbxPo0XiTw3qukzHZFf2kto&#10;x9BIhU/zrZorOcFUi4S2ZUZOElKO6Pzsur7xpqH7JMP7NTeAPFEXxH8mPwu942kTf2QtoswBv/t2&#10;PKMPkjPXdv4xX0pP+y9df8JbHr1l8X/iPpfkGIwaHbaxD/ZEflxhVT7MYcmP5cld/OTzWnq37Y3w&#10;T0LXrvR7/wCJnh2z1WzuXtLi0lvAJI5VbayEeoIIr2hWDqCOVPINW/3n717y3ff07bt6d30slFlG&#10;1NaKOy7d/wAkvl3vf85vi1+x58W/hz8MvCfh/QPinfeLtPXxlp989pb+DYXniuJLrzJNRmlV3kk8&#10;tj5jGQ4IGCQK/QLwzYahpmhadaarqf8AbOqQW8cd1qXkLD9plAAaTy14TJydo4Ga8/8AEH7UHwq8&#10;LeO08Gat4+0Ox8Tu6xf2fPeKro7fdjc/djY8YVyCcivW6cW+Tybv+CVvlb8k9kDXvXe6X6t3+d/6&#10;uwooooGFFFFAHzr+1n/yOX7O/wD2Ui1/9Ib6voqvnX9rP/kcv2d/+ykWv/pDfV9FUAeR/tQ6Vfa7&#10;+zl8T9L0yzudR1K88OX8VvZ2cTSzTyNbuEREUEsxPAA5NeL/ABY8D69e/Az9mjTbPQNRmvtH8S+F&#10;5r+0gs3aWxiiixK8qgZjWPoxOAO+K+tru7i0+2luLiVYLeJTJJJIwCqoGSST0Arh/hV8c/Avxus9&#10;RufA/iGDxFbadOLe5uLaORY0kOSAGZQG6dVyKIScW2u8Jf8AgLbXybdiZbK/aS/8CST+aSPiW6+H&#10;Nx8JPip8W4/Fn/C67eLXPENzr2iXPw2nvWsNSjnAIhZbYER3CEFT5mMgDnArZ0XwTrHwAm/Zv8Xy&#10;/DvxNZeHdBt9dg1fSLB5Ndv9Ja/xJE0vlRqzgtu34T5Scc8Z+5fGHi7R/APhrUdf16/i0zR9NhM9&#10;1eTZ2RRjqTiqenfETw3q3ixvDVpqsFxrw06PVjZJnzPsjttSXpjBIxUwk4KKjukl8lFr8Y3v6XVt&#10;SptTbctnd/O6/JtffY+MrfRfGHxSP7YWtQeBPEuiReLfD1lBoFtrOnSWs9/5dhPF8iN/EWx8n3hu&#10;UOATit34MW+qeLPjX8CPEP8AwiXiXRdO0X4f3mjXsmt6JPafZbtGto/LYumAW2vt5+YA4r7eoqo+&#10;7K67JfdGUfyk7+Yqic42/reDt/5Ij4P+IOp+LtY+MnxB0/xxcfFvT7K3u418J6H8OLGa3sdWtfKH&#10;zS30EWfMLZDeZNGIx3x05z4GfDXxnpfw8/ZRstU8Ha5p174e8WazJrEFzYzA2Ebi72SSsRxGd6Yk&#10;Jw+RgnNfdmteOdB8O+JNB0HUdSgs9W16SaPTbWU/PcmJPMkC/Rea6epp+7FLs4v15Xf731/C2w5+&#10;/wAy2vf/AMmTX3K+nprc8H/ay0i/8Y+B9A8DWNlc3MXizxBYaZqEtvEzpBYLJ5900hAwqmKBo8nv&#10;IB3r3NIhEgRQAgGABUtFNK0Wu7v+CVvwv82D1aflb8Xr89F8j4h8GeAfEdn+wn8ZvD0/hvVYNe1C&#10;fxRJaaZLp8qXVz5s0xhMcRG5t4K7cA5yMZqH4df2z+zd8U7bxX4k8JeJdT8NeLPBOg2JvtH0me/n&#10;0q8s4fLktp4IkMsYfcDnbjdwec19yUUoLkSSfSK+UYyj/wC3fehSXNe/Vyf/AIFKMvwcUfNf7JXh&#10;zX5dZ+K3xA1rQL7wnbeOPEI1DTtG1OLyrqK1ihSFZZousUkhUsVPI4zXi/xc+Gtx4M/as8deLvEk&#10;3xTs/CHi3T7CWy1j4bzXZEM9tEYntruO1DSc8NGxG35jz1x9+UUuW3LbokvklZfkn6+TaGtFJP7T&#10;v98ub8/wPz0n+Eusj9lm7Oj+BPGWnXuu/EXT9dNhrl1LqmsXEAvbfN7coIw0JKR7mjO7bjJbnj0H&#10;4ofCHxN8RfjT8fdOsdOvLW28RfDi00jT9Vmt5I7Wa633P7oS42kjemQDkB+a+yqKU6cZrle2v401&#10;T/JX9elhJNS5uun4Tc/zdv8Agn5iaJ8O4vF3gfwX4Gu/C/x31nxQsthZ6p4a13WL2y0PTfJZN9wb&#10;l4ngMKGPfEI9xO1AAK908N+Kb79mP4vfGMeIPB3i3xBp/izV4/EGiar4b0WfUlvCbdI2tHMKnynR&#10;o8ASYBBzmvseitZNzbb3d7/Pl27axTW/zVrJRSSXRW/C/wCkmvx31PimDU/G+m/H/wCB3jrxh8Pt&#10;T0o6h4dv9GvbPw5Yy31vpFzcXMLwpOYwfKHljLMeAQ3YV9rUUUaKPKls3+Lb/Nv5WC3vOT62/BJf&#10;kkFFFFIoKKKKACiiigAooooAK+dv2V/+SlftGf8AY+n/ANN1nX0TXzt+yv8A8lK/aM/7H0/+m6zo&#10;A+iaKKKACiiigAr51/YG/wCTdbf/ALGLX/8A07XVfRVfEv7I/wC078Jvhb8Hn8N+LPiHoHh/XrTx&#10;BrZudPv71I5ot2p3LruHbKkH8aAPtqvPvGHwL+HHxE1gap4q8AeF/E+piMRC+1nRre7mEYJITfJG&#10;TgEnjPc1x3/DcPwD/wCiueE//BklH/DcPwD/AOiueE//AAZJSsB6h4R8BeGvh9pp07wv4e0rw3p5&#10;bf8AY9IsorWLPrsjAGazZfhT4Km8KS+GpPB+gyeHJZjPJox0yA2jymTzDIYduwtv+fOM5561wP8A&#10;w3D8A/8AornhP/wZJR/w3D8A/wDornhP/wAGSUa3uK1tEekav4B8N+JNQ+26t4e0nVLwWktgLi8s&#10;o5ZBay/62HcwJ8t8DK9D3FaegaDpnhfR7XStG0610nS7RBFb2VjCsMMCDoqxqAFHsBXkn/DcPwD/&#10;AOiueE//AAZJR/w3D8A/+iueE/8AwZJSUbf1/Xn94WPTfDHgrQfBdvd2/h/QdN0K3urhruePTLOO&#10;2SaZvvyuIwNznAyx5NOs/CGiaffaxf2ukafb3uslTqVzDaIkt9sXYnnOBmTCfKN2cDivMP8AhuH4&#10;B/8ARXPCf/gySj/huH4B/wDRXPCf/gySmlpb5fLsB6Gnw58Lf8I7p/h7/hF9GGhadIk1nph0+H7L&#10;bSRtujeKLbtQo3IIAweRWd42+Bvw6+I+rW+qeK/Avh3xLqVuAkV5qulw3MqgcgbmQnHt0rjf+G4f&#10;gH/0Vzwn/wCDJKP+G4fgH/0Vzwn/AODJKOt/mCVlZenyPRfF3w28KfEDw6ug+JPDela9oq7SthqN&#10;nHPApAwpVGBAIHQjpUPhL4XeDvAKXEXhvwnonh+K4iSCddM06G282OMERq/lqNwUMcA9Mn1rgP8A&#10;huH4B/8ARXPCf/gySj/huH4B/wDRXPCf/gySi2jXcLHXeEvgH8Nvh74gl13wz4C8N+H9ZlBVr/Td&#10;JggmweoDqoIB7gda9Erw3/huH4B/9Fc8J/8AgySj/huH4B/9Fc8J/wDgySmPzPUbLwto+m6zf61b&#10;aTY2+s6hHFHeahDbok9yseRGskgG5wmTgEnGTiuhrw3/AIbh+Af/AEVzwn/4Mko/4bh+Af8A0Vzw&#10;n/4MkpJWA9yorw3/AIbh+Af/AEVzwn/4Mko/4bh+Af8A0Vzwn/4Mkpge5UV4b/w3D8A/+iueE/8A&#10;wZJR/wANw/AP/ornhP8A8GSUAe5UV4b/AMNw/AP/AKK54T/8GSUf8Nw/AP8A6K54T/8ABklAHuVf&#10;Of8AwTx/5Mw+Fv8A2D5f/SmWtr/huH4B/wDRXPCf/gySvCv2Hv2sPg74E/ZV+HugeIfiP4c0XWbK&#10;ykS4sry+SOWIm4lIDA9OCD+NAH3PRXhv/DcPwD/6K54T/wDBklH/AA3D8A/+iueE/wDwZJQB7lRX&#10;hv8Aw3D8A/8AornhP/wZJR/w3D8A/wDornhP/wAGSUAe5UV4b/w3D8A/+iueE/8AwZJR/wANw/AP&#10;/ornhP8A8GSUAe5UV4b/AMNw/AP/AKK54T/8GSUf8Nw/AP8A6K54T/8ABklAHuVFeG/8Nw/AP/or&#10;nhP/AMGSUf8ADcPwD/6K54T/APBklAHuVFeG/wDDcPwD/wCiueE//BklH/DcPwD/AOiueE//AAZJ&#10;QB7lRXhv/DcPwD/6K54T/wDBklH/AA3D8A/+iueE/wDwZJQB7lRXhv8Aw3D8A/8AornhP/wZJR/w&#10;3D8A/wDornhP/wAGSUAe5UV4b/w3D8A/+iueE/8AwZJR/wANw/AP/ornhP8A8GSUAe5UV4b/AMNw&#10;/AP/AKK54T/8GSUf8Nw/AP8A6K54T/8ABklAHuVFeG/8Nw/AP/ornhP/AMGSUf8ADcPwD/6K54T/&#10;APBklAHuVFeG/wDDcPwD/wCiueE//BklH/DcPwD/AOiueE//AAZJQB7lXzrqX/KQrw//ANkw1D/0&#10;62lbH/DcPwD/AOiueE//AAZJXhmo/tYfBub9tnRfE6/Enw43h+L4f3unPqQvl8lbltRtZEiLf3ii&#10;McegNAH3LRXhv/DcPwD/AOiueE//AAZJR/w3D8A/+iueE/8AwZJQB7lRXhv/AA3D8A/+iueE/wDw&#10;ZJR/w3D8A/8AornhP/wZJQB7lRXhv/DcPwD/AOiueE//AAZJR/w3D8A/+iueE/8AwZJQB7lRXhv/&#10;AA3D8A/+iueE/wDwZJR/w3D8A/8AornhP/wZJQB7lRXhv/DcPwD/AOiueE//AAZJR/w3D8A/+iue&#10;E/8AwZJQB7lRXhv/AA3D8A/+iueE/wDwZJR/w3D8A/8AornhP/wZJQB7lRXhv/DcPwD/AOiueE//&#10;AAZJR/w3D8A/+iueE/8AwZJQB7lRXhv/AA3D8A/+iueE/wDwZJR/w3D8A/8AornhP/wZJQB7lRXh&#10;v/DcPwD/AOiueE//AAZJR/w3D8A/+iueE/8AwZJQB7lRXhv/AA3D8A/+iueE/wDwZJR/w3D8A/8A&#10;ornhP/wZJQB7lRXhv/DcPwD/AOiueE//AAZJR/w3D8A/+iueE/8AwZJQB7lRXhv/AA3D8A/+iueE&#10;/wDwZJR/w3D8A/8AornhP/wZJQB7lRXhv/DcPwD/AOiueE//AAZJR/w3D8A/+iueE/8AwZJQB7lR&#10;Xhv/AA3D8A/+iueE/wDwZJR/w3D8A/8AornhP/wZJQB7lRXhv/DcPwD/AOiueE//AAZJR/w3D8A/&#10;+iueE/8AwZJQB7lRXhv/AA3D8A/+iueE/wDwZJR/w3D8A/8AornhP/wZJQBj2v8AykN1H/sllr/6&#10;drivoqvkn4YfE/wl8Xf27NZ1rwV4j07xNpEHw3trKa80ycSxxzDU5X8skdDtdT+NfW1ABRRRQB86&#10;f8E+v+TUfC3/AGEtb/8ATve19F186f8ABPr/AJNR8Lf9hLW//Tve19F0AFFFFABRRRQAUUUUAFFF&#10;FABRRRQAUUUUAFfOvgj/AJPw+Kf/AGJmhf8ApRe19FV86+CP+T8Pin/2Jmhf+lF7QB9FUUUUAFFF&#10;FABRRRQAUUUUAfD/AO118HrDSfjL8HPiFd6xrOsa3e/EjSLG1t728JtNNtSsheK2hGFXe0aOzHLE&#10;jqBxS/8ABSf4P6dr/wAINc8fapq2sX0+jHTotL0Y3hTT7WVr6JJLkRLjzJmjkKZckAdAOtfRPxr+&#10;DH/C4H8Ayf2v/ZH/AAi3imz8S7fs3nfafIEg8n767N3mfe5xjoaT9oz4Mt8f/hJrXgYawuhf2jJa&#10;yfb/ALL9p8vybiObHl70zny9vUYznnpRRahGmv5Z3+Xua/g/O+vUbd537xs/W8n+VvlpsL8Xv2kP&#10;ht+z7HpC/EDxTB4b/tNZPsfnQTS+d5e3fjy0bGN6dfWuP8WeKPhB4HZP2i9T1T7Q+q6Hb6bpl+d0&#10;jXNu5MsUFpbkbvNlL9AMnvgA19AouxAPQYr5d+Mf7K3jf4l/HXS/iTo3xUs/Dz6LZm20jSdQ8Kpq&#10;cNhIf9bcR+Zcovmuf+WmzIGBnioafMvV69lZp/Np2+exKStZ9tu7urfdvt03Pn+8+HGu6T4V+H0X&#10;izSP+Ec0z4nfGa31+68JsBssrR43khtZl6bnMCyOnTPGMg19CePLeLw7+3t8J7zTY1t59f8ADWs2&#10;GqNGuPOhg8mWHf67XJAPbOK1vEf7OXjD4ifDCbQPHfxN/tvxPZ6vb61oHifTfD8Vg+lXMGDE3kiW&#10;RZed+ckZDkcda0vht8CfE2nfFOT4jfEbxha+MPE8GmnRtLj03Sv7PstPt2cPKRGZZC0shVcsTwBg&#10;DFaQai4pbRb+50lBLvdNa30Ined5Pd2v6+0c2+1tbr0sz3uiiikaBRRRQAUUUUAFFFFAHzr8Ev8A&#10;k8D9pX6eGf8A0gkr6Kr51+CX/J4H7Sv08M/+kElfRVABRRRQAVVuWkSCRol3uFJUZxk9hVqs/ULG&#10;DUrG4tLgboLiJo5ADjKkYPP0rOom4vl3Gt1c+AvCel/Gz9lP4Iz+LfF3gf4f63oWm3t1rHiDTVeW&#10;bXXjnumklmW45gygkz5eD8qffzxX0tZ/tofBu68eWHgo+NLePxVeywQQ6W9pcb2kmVWjTd5ezJDr&#10;/FjmvPG/Y58b3ngUfC/Ufi9Le/CMTbW059HH9sTWQk3iykvvNxs7GQRbyOOlfVVjZ29lZQWdvEkV&#10;tDGIo4lHCqBgAe2KtNW8ui2du3Velr211asRO7lfq7t9rt9NvO+3Trc/MXUpfF+qfs7fHKz8IeBY&#10;fFnwj8Q+IdS1JvG920SaiLYz5uriKxL5ujCVk8qQyRE+WDt4xX6NfDLVNM1b4e+Gr3R76TVNJn0y&#10;1ks7+bO+4hMS7JDnuRgn6187p+yD458P+Fdd+HnhH4rxaF8LNZluSdOm0BbjULC3uHLXFtbXXmhd&#10;r75MM8ZKb+M4r6Y8F+ENO8C+EtG8OaRE0Wl6TZw2NrG7bmWKJAiAnucAc0QaVPl8orz91W16aaJW&#10;13v0HUtKpzR7y/8AJmn63fXptbqdBRRRTGFFFFAHzr+1n/yOX7O//ZSLX/0hvq+iq+df2s/+Ry/Z&#10;3/7KRa/+kN9X0VQB5J+09p+o6r+z94/g0nWJNDuhol3IbuO3jnJjWJjJHtcY+dQUz1GcjkV81/s9&#10;+MfGvw50H9knwq3is6vonjDTLqW5tpNPt4jDbRaXFLb26sq5IjbJ8zO9s85r7G8e+Fz438D+I/Dq&#10;3H2I6vp1zp/2lo/M8rzY2j37cjOM5xkZ9a8Q1/8AZS1JPAXwdsvDXjZdH8Z/DGBLfTNan0sT290v&#10;2YW8yS23mjAkUDpJlfU1NN8jlfZ8v4c1/uuvxtu71JqUYrqlP72o8v4p/rsjyr9rP4ma/rGm/tR+&#10;C7u6STw7ovgrTryytfJQGKWcyeaS4G452LwTxjiu3+FP/J8E/wD2SXSv/Sx6ZdfsVa74lsvi3P4o&#10;+JY1jXviNo1rpV5fJoiww2BhL4aGITcx7XQBSc5DEud2B6t4Y+A0nhr44P8AEI64Ljd4TtfC/wDZ&#10;q2mzHkzGX7R5nmHrnGzbx6mnR9yScv692qv/AG6K/wCGZnVlzp8q0/4NH/5GT/4dHDftNePPiHov&#10;xW+D3grwD4gtPDr+L7vUrW8vbmwS78qOG3WUSKjYy6DeQM4JxuyOK858K6h8fvFfxA+LXw8X4x21&#10;k3gI21xD4nXwxZte6gbq286KGWIjyUSPa4JRN7ZHIxX0b8Qfgx/wnvxa+F/jb+2PsP8AwhM9/MbD&#10;7N5n237Tb+TjzN48vb16Nnpx1qDwf8D28KfFL4r+Mv7b+1Dx0LACx+y7PsX2a2MP+s8w+bvznouO&#10;nPWsrSVOdvitK3rdW/X8mbXjeK6K35u/4W/Q8G8AftFeKfiFN+yfqt+LGKXxnDqx1dUtUfdJBath&#10;omYFossmTsI4ODkV59pHxb/aA1H9ljVPjt/ws3T4l0WS7lTwwPDtsYNQtre8eJxPN/rFYgHHlbAA&#10;o6kk17/4B/Y/bwNa/A23/wCEtF7/AMKxXUVDHTfL/tL7VE0f/PU+Ts35/wCWmcdqn0v9ks6Z+yRq&#10;3wS/4SnzBqEN9D/bn9m48r7RcyTZ8jzedvmY/wBYM4zx0rWu9akqO93y/fpo/LuTS5eWnGf93m72&#10;96+v3ba7Fvwh8Wtf8Q/tXXfhGS5RPC58CWevxWPkrlLqW5dGbzMbiNoAxnFeNeJf2ivip/wrn4ja&#10;lpVxdONI+J114cudY0rRUv7nRdEjCkzR2wGJmQkDLhsBySDivWvGv7N/iofErRfHnw/8e2/hTxDb&#10;+Ho/DGorqOjDUba8tUfekgj82MxyK2T1IPA9c4Hhf9j/AMS+CPA2q6bonxd1a28WXXjCXxeniD7C&#10;FjnmkRVkt7u2SUJPExVjjK4JGANvNNxvp0v/AOnU12fwabp20Mqd+X393b/020//ACe3ddTS/ZH+&#10;K938S7rxQkfxe0f4taDB5D2dz/Zw03WrNjuEsd3arFGqpkDY+0E4YHpVv41+PPGmt/HDwn8IfAvi&#10;GPwVc32k3PiLVfET2MV5NDaxSJFHFBFLmPc8j8lwcAcCtf4SfADW/CvxY174n+NPE1l4j8Yatp0W&#10;jj+yNJ/s2zt7WOTzMbTLI8rlsfvHbgDAGK8//a91HQvBfxG+Hni248Van8MPEFtHd2tt44OjLqGk&#10;LC20yWV/HvUjzOGjORgo/INZyceaDfndfJ27deVv7ve61FXU7fL8L/qvx06cNrPxu+MPw00X9prS&#10;9c8YWev6r4A0XTrzQdYh0iC3J8+OVvMliAKmQ4AI+7lMgDOKl+Jnxr+KvwJ+HvhCTxZ8TLG88QfE&#10;XUYEh1BPC4a38LW/kGW58iGHfJdkZRV8wH1PGawfgZ8HtS/aDsv2lZ5vGd9rmiePYdP0my8b3mjf&#10;Z47ySGF/OltrXKfuIy4jX5udv3ycmvqD4ufs+r8TPCfhC0sPEk3hvxb4QuYb7RPEVvbLN5E8cfln&#10;zIWOJIpFJDR7hnjnihxafvf9O/uu3Ltra19n0VtUDlFu0Nve+/lio99Obm01t1ufOXg79svVfBWt&#10;eMba68W33xd8Nad4Vu/EFtrN54Zl0O6trq2GTZy/uIo2WQEFXC5GCDmuT0L9s7xdpGj+FvF8vxRm&#10;8carf3Nq+r/D238C3FpawW8zgSJaXf2cMZIQ2d0kjB9h9q+oNH/Z58UeLr3xFcfFf4hzeL7bV9Hl&#10;0IaFo1o+maVBBLnzJTD5snmzntI5+ToBWD4e/Zm+J2nad4Z8Kah8bbybwF4dngeG30rSzYave28J&#10;/dWs96k3+rAChikYMgHOM1pTcedOf938JSv965Vt03vq4n8Mref/AKSrfjfqvRq1sBNf+Mvxe+Pn&#10;xk8JeG/ibD4E8PeD57AWMkOgW19cvJPZrL5bGYY8sMGJ4LHfgMAK9X/ZE+KWs/Gf9n7wp4q8RJAm&#10;uXIngvHthtjeWG4khMgHbd5ece9avw++C3/CCfFb4n+MxrH24eNbixuBY/ZvL+x/Z7byceZvPmbu&#10;ucLjpz1p37Onwbb4B/CjR/BX9rDW/sE11L9u+zfZt/nXEk2PL3vjHmY684zx0qVZRs/5Y/fb3vx+&#10;Rb7+f4a/8D/hj1WiiimMKKKKACiiigAooooAKKKKACvnb9lf/kpX7Rn/AGPp/wDTdZ19E187fsr/&#10;APJSv2jP+x9P/pus6APomiiigAooooAKw5PB2gSSPJJomnSSOcs72kZJPqeK3KKAMT/hCfD3/QC0&#10;z/wDj/wo/wCEJ8Pf9ALTP/AOP/CtuigDE/4Qnw9/0AtM/wDAOP8Awo/4Qnw9/wBALTP/AADj/wAK&#10;26KAMT/hCfD3/QC0z/wDj/wo/wCEJ8Pf9ALTP/AOP/CtuigDE/4Qnw9/0AtM/wDAOP8Awo/4Qnw9&#10;/wBALTP/AADj/wAK26KAMT/hCfD3/QC0z/wDj/wo/wCEJ8Pf9ALTP/AOP/CtuigDE/4Qnw9/0AtM&#10;/wDAOP8Awo/4Qnw9/wBALTP/AADj/wAK26KAMT/hCfD3/QC0z/wDj/wo/wCEJ8Pf9ALTP/AOP/Ct&#10;uigDE/4Qnw9/0AtM/wDAOP8Awo/4Qnw9/wBALTP/AADj/wAK26KAMT/hCfD3/QC0z/wDj/wo/wCE&#10;J8Pf9ALTP/AOP/CtuigDE/4Qnw9/0AtM/wDAOP8Awo/4Qnw9/wBALTP/AADj/wAK26KAMT/hCfD3&#10;/QC0z/wDj/wo/wCEJ8Pf9ALTP/AOP/CtuigDE/4Qnw9/0AtM/wDAOP8Awpkfgbw3AgVPD+lKg6Bb&#10;KIAfpW9RQBif8IT4e/6AWmf+Acf+FH/CE+Hv+gFpn/gHH/hW3RQBif8ACE+Hv+gFpn/gHH/hR/wh&#10;Ph7/AKAWmf8AgHH/AIVt0UAYn/CE+Hv+gFpn/gHH/hR/whPh7/oBaZ/4Bx/4Vt0UAYn/AAhPh7/o&#10;BaZ/4Bx/4Uf8IT4e/wCgFpn/AIBx/wCFbdFAGJ/whPh7/oBaZ/4Bx/4Uf8IT4e/6AWmf+Acf+Fbd&#10;FAGJ/wAIT4e/6AWmf+Acf+FH/CE+Hv8AoBaZ/wCAcf8AhW3RQBif8IT4e/6AWmf+Acf+FH/CE+Hv&#10;+gFpn/gHH/hW3RQBif8ACE+Hv+gFpn/gHH/hR/whPh7/AKAWmf8AgHH/AIVt0UAYn/CE+Hv+gFpn&#10;/gHH/hR/whPh7/oBaZ/4Bx/4Vt0UAYn/AAhPh7/oBaZ/4Bx/4Uf8IT4e/wCgFpn/AIBx/wCFbdFA&#10;GJ/whPh7/oBaZ/4Bx/4Uf8IT4e/6AWmf+Acf+FbdFAGJ/wAIT4e/6AWmf+Acf+FH/CE+Hv8AoBaZ&#10;/wCAcf8AhW3RQBif8IT4e/6AWmf+Acf+FR/8IL4b83zP+Ef0rzMbd32KLOPTpW/RQBif8IT4e/6A&#10;Wmf+Acf+FH/CE+Hv+gFpn/gHH/hW3RQBif8ACE+Hv+gFpn/gHH/hR/whPh7/AKAWmf8AgHH/AIVt&#10;0UAYn/CE+Hv+gFpn/gHH/hR/whPh7/oBaZ/4Bx/4Vt0UAYn/AAhPh7/oBaZ/4Bx/4Uf8IT4e/wCg&#10;Fpn/AIBx/wCFbdFAGJ/whPh7/oBaZ/4Bx/4Uf8IT4e/6AWmf+Acf+FbdFAGJ/wAIT4e/6AWmf+Ac&#10;f+FH/CE+Hv8AoBaZ/wCAcf8AhW3RQBif8IT4e/6AWmf+Acf+FH/CE+Hv+gFpn/gHH/hW3RQBif8A&#10;CE+Hv+gFpn/gHH/hR/whPh7/AKAWmf8AgHH/AIVt0UAYn/CE+Hv+gFpn/gHH/hR/whPh7/oBaZ/4&#10;Bx/4Vt0UAYn/AAhPh7/oBaZ/4Bx/4Uf8IT4e/wCgFpn/AIBx/wCFbdFAGJ/whPh7/oBaZ/4Bx/4U&#10;f8IT4e/6AWmf+Acf+FbdFAGJ/wAIT4e/6AWmf+Acf+FH/CE+Hv8AoBaZ/wCAcf8AhW3RQBif8IT4&#10;e/6AWmf+Acf+FH/CE+Hv+gFpn/gHH/hW3RQBif8ACE+Hv+gFpn/gHH/hR/whPh7/AKAWmf8AgHH/&#10;AIVt0UAYn/CE+Hv+gFpn/gHH/hR/whPh7/oBaZ/4Bx/4Vt0UAYn/AAhPh7/oBaZ/4Bx/4Uf8IT4e&#10;/wCgFpn/AIBx/wCFbdFAGZp+gaZpLs9jp1pZOwwxtoFjJHvgVp0UUAFFFFAHzp/wT6/5NR8Lf9hL&#10;W/8A073tfRdfOn/BPr/k1Hwt/wBhLW//AE73tfRdABRRRQAUUUUAFeB+Pf2k7vSPiFqvgrwX4A1r&#10;4ja7odrFea2NLu7a1i0+OUExIXnkTzJmUFhGnOO9e+V4x4/vP+FvJ4q8DeA/iRJ4N8Z6O9umr3en&#10;6fFc3FtHLEzRIRMuMODuDKcjHBBrKd/s9P6+7uNJPf8Ar/g9F5nU/CP4r6L8a/AGjeMPDhuP7K1O&#10;MsiXcXlzROrFJI5F5w6MjqeSMjgmu+r5i/YE1eO5/Z9g0OOytrA+FtWv/D8k9g0jW+oSQzHfeRmR&#10;ix80sWOSfm3Y44r6dreSipXjs9V6NXX4P/PUzjfVPdNr7nb9PTsFFFFSWFFFFABXzr4I/wCT8Pin&#10;/wBiZoX/AKUXtfRVfOvgj/k/D4p/9iZoX/pRe0AfRVFFFABRRRQAUUUUAFeM/Fz4+j4eeLNC8H6F&#10;4V1Txz451uCa7tND06aG3EdtEQHnnmmZUijyQATkk8AV7NXivx1+NOifBmTSnt9Bk8VfEHW91h4d&#10;0DTlX7ZfvwXXzD/qoF4aSQ/Ko55OBWc3Zr8ur9Pnb5femle/9ev4f1Yt/B/4+ad8U4PE1nqGj3ng&#10;zxJ4WuVt9d0PV5IjJZFk8xJPNjcxyROuSJAcHBrN+Df7VHg748fEbxv4Y8HStq1p4VW187WYWBtr&#10;uSUygiE/xKhixv6EnjgZOZ8CfgHf6Bo3jbV/iVNZeI/GfxBlE/iOGGPNjFCIvKisYgfvRRxkpk8t&#10;k1y3wR0iy8Nftm/HbTtI0+3sbC00Dw3Hb2VnEsMUaiK4wiKMBRTekkn26d+W79Untb77bza8Jyj0&#10;atfs5JL70+trdr7fVLMqKSxAA5JPavDvAH7V3gr4pfHfWvhn4WuRrl1o2lnUL3WLOVXs1kEqxm3R&#10;h99hvBJHA6dc4n+GPxG+J3jnXrvSvHPwTuPAWhm2dhqc3iWx1ITPkARGKE7hkFjnpxjvXnnhLwvo&#10;/gz/AIKBto3h/S7PRdJtPhZGkFjp8CwwxD+1DwEUACrpxvVipbNS+9Rk9fS23X03JP3JNbq34yiv&#10;1+X5d1eftYeCT+0PoHwe0m5GueKNQW6kvXspVeHTPJiMmyU/89G2keWOR1OMjLPiJ+0lP4c+Jc3g&#10;DwZ4E1n4j+K7SyTUtSttMuba2h0+ByRH5s08ir5j4JWMckc1wHxL8IaJ4L/bJ/Z2ttA0ix0aK6Pi&#10;e7nisoFiE00lrGZJWwPmck5JPJqbX9B8a+Bv2pfGviL4WSeFPGF14h0vTx4h8L6xqrWN5pskQeO2&#10;ukZI5MxMu/KkZJHFRa0abb1ad/VOSt6afhrbVqpJe/byt82vxtf57X6+3/CL4uaN8avB0XiLREur&#10;ZBcS2d3p+oJ5V1Y3UTbZbeaPJ2yIRzgkdCCQc16JXyH/AME87XWP+EX+LOpa1eWuo3GofEHVJ/tt&#10;hGyWs8gESyvDnkx+asgB74r68q7aRfdRf3pP9SFo5Ls2vubX39wooooKCiiigAooooA+dfgl/wAn&#10;gftK/Twz/wCkElfRVfOvwS/5PA/aV+nhn/0gkr6KoAKKKKACvCvif+0Vd+EfiIngLwf4D1j4h+ME&#10;05dXvLPT7i3tIbS0LmNXkmndV3uwO1Bknaele618U+J/C/iP4zftp+Nrfwh4tl+Fmp+EvDtnYX2s&#10;WFol1d6wt1uljBimzEIoiDhgu/JPzDjGb+OK9fwi2vxtfy2KSXLKT6W/NL8n9++h9I/Bj4vaP8cf&#10;AVt4m0SG8so2uJbW4sNQjEdzZXETmOWGVASAysCOCR0Na/xB8eaJ8L/CGreKfEN6lho2lW73VzO5&#10;6KOwHdicAAckkDvXyH+zN8QvHXw4+EWp+FPBfwqHxL1fwz4v1XQtZ1LT9eg09b2aN0kN85umJaSU&#10;yncoJ2lD0GAGfFb4m+MfFPxU8KW3j34LfEJfB/h2zi1eXRvDunLrEN7rJ5iE08biOSK2HzgAnMpy&#10;fuDJU0ScXulr6x5rq+trbX6tJ2Iimr8y2v8AhLls7aJ9/m0rI9z8G/tXeFtf/Znh+Nep2114f8Ny&#10;RSym1mxLcApcNCkYC/eeRgAB6uBVfwH+0zeaz8RNB8JeMfht4g+Hl54lgmutBn1WW3uI7xYkEkkc&#10;nkyOYJgp3eW/vznivh7SPGGqa5/wTZ8K2+madqnh4+HvF1lLPq2s2GyxlV9VldZYyTiWOOQx784w&#10;RivqGex8Wfs9fH/4U2EPxO8S/EDS/Hd1d6fquk+J5obhkeO3Mwu7Xy408lUIwyD5cOPauhwXtZLp&#10;zcq+cU1+Mku3dWu1M1aOj6N/dJr8le27vutL/YVFFFZlhRRRQB86/tZ/8jl+zv8A9lItf/SG+r6K&#10;r51/az/5HL9nf/spFr/6Q31fRVABXmHxr+NOj/AvwnBreqW17qdze3sWmabpGmRh7rULuUkRQxKS&#10;Bk4JyTgAGuh+IOua34b8H6jf+G/DTeLtbgRWttGS9itDdPvAK+dL8iYBJyfSvmT4vSePfi54J8La&#10;14j8NaX8GfHXh3xdY3nhay8S69b39nrF1scC2eS3zt8wM6AfeyMiod5NR6XV/RtJ27uz0Sv6B0vb&#10;o7eqV9ey7vReZ6t8O/2im8Q+MJ/B/jTwfqnw18Wxae2sQ2Wq3Fvcw3Vmp2ySRTwOyExkjehwRkHk&#10;VxWm/twWV9pkXjKb4e+JrL4QzXYs4fH0xtxbnMvlC4a18zz1ty/Hm7O4yBXmXiG38f8AxF/bN+G9&#10;t8QLPRPD0cXhbXTcaJoV+969nZyxLC1xcTtHGP3kjgKoXA8vqSTjz74p2/xL8K/sHaz4Ohv/AATr&#10;Pw2s9PWx0zxrpeoyz3GrWvnBLaCO0Ee0TM2yNm8wgfOQCRRtBVLX8k9H78ov52irebdk2rBGPNPk&#10;vbXfqtIvbrq36K3fmPqj4nftaW/w+8YeI7GHwlf614e8JJYSeJ9dgu4oxpwuz+68uFvmnwpDtjGA&#10;eMnivR5vilHP8Y7PwDp1k+oTLpb6xql+ku2OwiL+XboRg7mlYSYGRgRsfSvEfil+zv4Z0/whrHjP&#10;xR4t1rw/4fn0XT5PGejWfkGDV/sEYMQLtGZEY48s+W48wbR15rgfDvxR+IPwpl8Waha+FNIvfGN3&#10;oJ+Ivi5dbu5YXhtCXjtNLtdiHDxQW5XL/KGzx85NU1CEnFvSN9e+jt8tJS9I2erV5jepCM0rOVtP&#10;Xlvvru1G3eSa0Uj7zormfC/iiLxZ4M0rxDYRTG21Gxhv4ITtEhSSMSKOSBnBA64rk/8Ahb3i3/oi&#10;Hjv/AMDtA/8AlnVNOMnCW6CMlOKlHZnqVFfD/wC0t+0F49+FnijwT4v0D4deL7HVL69XQpvDGqXW&#10;mTQ69C5LhIo7W+mlWeM5KyrGQA5D8Yr7G0G9utY0axvrzT59IuriCOSWwuWjeW3YgFo3KEqSDwdp&#10;I44NJax5vO36/lZjbtLl7q/6fnc2qKK8U8RfFH4p6Z8TV0LS/gpPrPhA3UETeLV8TWMKCJ9nmS/Z&#10;XPm/u8v8vU7OOopbtR7/ANegPRN9v6/qxV+K/wC1j4J+FPxK8HeAZroax4w8S6tbaamlWUql7JJW&#10;x50//PMcjAPL9uASLPxj+PV58PPFel+GPD3hC68beJLvTLrWZrG2vYrRbext2VXkMknBctIqog6n&#10;OSoGa8z/AGvPB2h6B4k+DOradpNlZajq3xV0WbUbqCBUmvJBHMqNK4GXwAAM9BXqHxk+A0XxK13T&#10;/Eth4u1bwNrtjp11pMuo6SsDNPYT7DLC4mjcDmMMrjBU81i+b2Kn15pJ9tIRa+Sb1e7V7dEtPcVR&#10;J7WT/wDJmn87LTpe19L3VP2i9G1jSvhbc+HbGfWrj4gPHPp9qXEUlvZ+V5s9zLwcCJMAju7quec1&#10;7PXwJ8N9d1Hw/wCKvCN58PtF0+eXxNFN4U8BDxFPKtnYeHtMi8yW6coC7yXUoDDGMqIiTxg/VfwC&#10;+Kj/ABm+FmkeKpdOTSbu5ae3urFJ/NWK4hnkhlCvgbl3Rkg4HGK6Zctrw2317Pb7la/aTa6IwXNF&#10;Lm7fK+t/xvbvFJ9T1CiiipNAooooAKKKKACiiigAooooAKKKKACvnb9lf/kpX7Rn/Y+n/wBN1nX0&#10;TXzt+yv/AMlK/aM/7H0/+m6zoA+iaKKKACiiigAoor49+Mtl+0DL+0toE/hHUJE8B25SKa6i0jzF&#10;tFu8Rn919sRbvy2t9zSOqmEXGQJOyWs4w79f6/r52THpFy7H2FRTBnAz1p9MAooqlqGoWulWUlze&#10;XUNnbxjLzXEgjjUe5PAoAu0VzP8Aws3wf/0Neh/+DKH/AOKrW0vVbHWbJLuxvIL+2kztnt5BJG2O&#10;DgjigDQooooAKKKKACiiigAooooAKKKztS1Wy0e2NxfXcNlbggGa5kEaZPAGTxSA0aKKKYBRXOX3&#10;jjw5puu22iXmvaXaa1cY8jTZryNLmXPTbGTuP4CujpLUAooopgFFZsOq2VxqE1jFeQSXsKB5bZJA&#10;ZIwehK9QDWlQAUUUUAFFFFABRRRQAUUUUAFFFFABRRRQAUUUUAFFFFABRRRQAUUUUAFFFFABRRRQ&#10;AUUUUAFFFFABRRRQAUUUUAFFFFABRRRQAUUUUAFFFFABRRRQAUUUUAFFFFABRRRQAUUUUAFFFFAB&#10;RRRQAUUUUAFFFFABRRRQAUUUUAfOn/BPr/k1Hwt/2Etb/wDTve19F186f8E+v+TUfC3/AGEtb/8A&#10;Tve19F0AFFFFABRRRQAV4/8AEn9l/wCHnxY8RjxDrelXcWvG1+wzajo+qXWmzXNtn/UzPbyJ5q+z&#10;Zx2xXsFFJpPcLtbHMeB/A2h/Dbwxp/hzwxpdvo2hafH5dtZWq4jjGcn3JJJJJySSSSTXT0UU3q7s&#10;SSSsgooooGFFFFABXzr4I/5Pw+Kf/YmaF/6UXtfRVfOvgj/k/D4p/wDYmaF/6UXtAH0VRRRQAUUU&#10;UAFFFFABXi3xV/ZP+GXxu8WWvibxn4duNT1q0tfsMF3baxe2ZSHeW2gQTIOrnJxk/gK73x7rureH&#10;PCWp6joOgS+J9YgizaaRBOlu13IWACeZJ8qDnJJ6AGvBv2RfG/xH8W+LfjRY/Eq4s5Na0fXLaCHT&#10;dNlMlnYRvaRyiGJiATjcMserZNQrTbX8qv8Ailp56/1peZScUn3dvwb18tPv9Hb1j4Rfs++BvgW+&#10;pL4L0i701dR8v7S13q15fbvL3bcfaJZNv3z93Ge/QVvaR8N/Duh+OvEPjCysDD4i16G2g1K8+0Sv&#10;50duCIV8ssVTAdvugZzzmvkj4t2Hxc+F3wQ8QfGDxZ8XNV8PeOtPd7q28MWX2WXQMedtgsfKMXmT&#10;GRdq+Z5m7L57V07a942/aO+OGt+DYfGGu/DTQ/Cfh/TbvUofDZhjvZ9UvYzKEaWWOTEUSLjaAMlu&#10;TVK8vVfho3vt5adbLZplNJJro/xs0vzafyv0aPr+uOX4beHU+Jb+PhYH/hK20saKb7z5ebMS+b5f&#10;l7vL/wBZzu257ZxXmv7JPxK8QePPAviLS/Ft8mqeKPCHiK+8MX+ppAIRftbsPLuPLHCl43QkDjOa&#10;2v2gvFPxF8MeEVh+Gnhy11bXLuOZX1XU7pYbLSUSPP2iVPvynssaDk9cAVFWapR9p0tdPya/C6fX&#10;pe44pzk6fW9n6p/5rTztY7DXPht4c8ReNvDXi3ULD7R4g8OLcjS7rz5U8gXCBJvkDBXyoA+cHHbF&#10;cl8Uf2ZvAHxf1+213xBpl5HrUNq1j/aWkanc6fPNbE5NvI8EiGSPOeHzjJxjJrnf2YfihLefsieC&#10;/HnjjWzNIND+36pq1/IAdq7i8jn6CvNf2afjR49+KX7UPjD/AISMT6T4UvPC9prPh7w/MMPbWslz&#10;JHFNMMcTSqnmEdhIF7VrKm41XQ3ceb00Un+KUvx8zGNW9JVujt66tL8Lq/y7o+pfA3gnRPh54V03&#10;w74b0uDRdF0+LyraytV2RxL1+pJJJJPJJJPNdLX5s237QeneOPiL49fxP+0r4j+G0MXi270fStL0&#10;qyiayhtYmWKN5Z2tpEiZ2Eh/eSDjBr9ENDt2g0iyia9fUXjgjQ3chUtPhV/eHHGT1445pJucFVf2&#10;rP71c0kvZzdNdLr7nY1qKKKBhRRRQAUUUUAfOvwS/wCTwP2lfp4Z/wDSCSvoqvnX4Jf8ngftK/Tw&#10;z/6QSV9FUAFFFFABXkXxO/Zm8A/FzxBa6/rmnXtv4htYDaR6to2p3Om3RgJyYXlt5ELx5zw2cbjj&#10;Ga634j+PNE+F3grV/Fmv3K2Wk6XAbieTGWOOiKO7McKAOSSBXzd+yd8SPiT8Tfij8cLDx7dT6JPD&#10;HpE+maNEQf7FhuraWRYxkf64KYzJnI8wHtU25+bl+yr/AJK3rr929rq7vaN310/r00+bVvL6P+Hf&#10;w38NfCXwnZ+G/CWjwaLolmC0VvCS3JOSzOxLOxPJZiSe5rrWRZUIbkEc18GfGjwN8UPCHjXwP4B8&#10;I/H3xxq3jfxTdF1S8isvs+n6fFg3N5MEhBIA+VFyNzHGeK+5NMt5LSwtoZbiS7lijVGmlxukIGCx&#10;xxk9aOXmi5PW+nr/AMDp63XR2z+CXL8/69d/x6q/HaD8EfBHhz4Yv8ObHQID4KeKaBtIu5XuY2jl&#10;dpJATKzMcs5PJ47YwK574Z/sr/Dj4SeJk8QaBo902rw2v2G1vNV1O61B7K2/54wefI/lJ7Jjjivj&#10;+2/aD07xx8RfHr+J/wBpXxH8NoYvFt3o+laXpVlE1lDaxMsUbyztbSJEzsJD+8kHGDX1B8Z/h3qh&#10;0f8A4S1vjj4q8E+H9E0cPePpaWbxTrErNJcuZInJdh6ccDAqeb3FXl9pJ38mr6vyTs/X1NJQvUdL&#10;ezf3p2/Fq/y9D6Gor5l/YktfiLf/AAxuvFfj3xTq+u/8JHOLzRbDWVhFzY6fz5JkMSKPNlUhyMYH&#10;yj1r6araUeR8r3/rT1WzIjJS1X9efzCiiipKPnX9rP8A5HL9nf8A7KRa/wDpDfV9FV86/tZ/8jl+&#10;zv8A9lItf/SG+r6KoAK4v4jfDPwz8WvCl34a8XaWmsaNclWaB2aMqynKOkiEOjAjIZSCPWrXxC8b&#10;WPw28Da/4t1WOebS9FsZtRuktlDSmKJC77QSATgccivFfDX7bfg/xLrvhO2fwz400fQ/FlxHaaJ4&#10;m1bRvs+mX88gzHGknmGQF8HaTGA2Mgkc1KXtJcq30/Hb5u2nnsJvlXN6/hv93XyPRPhb+z94J+D1&#10;3qV94f064Or6kES91XVL6e/vJ1T7kZmndn2DsoIHtXL6R+xt8J9F8U2+v2vhmTzLW/OqWmmS6jcy&#10;aba3ZJJniszIYUfJJBCcHkYqHxr+1loHhXxhrXhzSvCXjHx1d6AqnWp/CelLdQ6YSu8Rys0ibpNv&#10;z+XGHYDtnit7Q/2jvBXiPxD8PdL0a6n1QeOtPutS0e+toh9nMVuimTzCSGRvnxjbnIIOMU4Xk1OO&#10;/T7m/usm10dr9CZWjeL+f4L9Uvn2Os8f/DrR/ibp1jpuuRzXGm22oQai9qkuyOd4JBJGko/jj3hG&#10;KdCUGa5P4p/s2+C/jFrUWpa/HqkV19iOmXb6Xqs9kNQsWfe1rciJx5sROTtPqeeTXG/Hn9p2Lwb4&#10;L+NFt4V07Vbrxd4B0yGeVorWOWCKS5geSGXBk+aOMDdJkcAcA1zuk/twaX4b8F/DqLxD4R8c6j40&#10;8S6It/b6Tpuixz3t+0YjErRxRyYAbLSjoPLBPBwKzjZ/Jpr1knqv+3Y/d8y2mref6NPX5u68/kfU&#10;thY2+lWcFpaxLb2kKCOKGMbVRQMAAdgAKv188a5+1/o1hq99o+i+AfHfi/VNLs4LvWLPQtJikk0l&#10;poxKkFx5s0Y87acmOMuRXNeL/j6vjvxH+zbr3gjWbqLwv4x166huodpiNxElrMTFKp6FJY+R6rWu&#10;ra82l97siFaMG10Tf3K9vu6Hvk/gPQ77xza+LrmzS5160tHsLS4mYv8AZYnfdJ5SnhS+FDMOSEUZ&#10;wK7CuU+InjC0+HXgTxD4nvyPsejadcX83usUZfH6VzH7Otv4htfgj4NPiu9utT8R3WnR32oXF5IX&#10;kE8371o8nsnmbAOwQCpjqmltG348z/R/0ynpZvd/ol/mj1KivlO8/wCCgHgi307VtYtPCHjvVvD+&#10;i3s1jrOu2WiCSy0ySKUxv5snmjIGA/7sNhWUnBOK7zx5+1L4a8Ga/pXh7SdG8Q+P/Emo2A1aLSfC&#10;Nkt1Mlkfu3EpkkjjjQngZbJ7ChO6Ulqn/lf8tfS76DejcX/WtvzaXq0jvfG3w48OfEaXw+fEGn/b&#10;pdA1WHWtNP2iWLyLuLcI5fkYbsbm+Vsg55FW/HPhGz8deFdW8P3811DYapbvaXD2cxil8pxtcK45&#10;UkEjI55rnvhB8Z/Dvxv8Mz614fN1E1rcyWGoadqVuba90+6T/WW88R5WRcjjkehNc98Tf2k9F+H/&#10;AI0j8H2Hh3xR448VC1W+uNJ8J2CXUtlbEkLLMzyRxoGIIA3bj2FTKK0g+vTvp/8AIrfsuwJu/Mun&#10;4a/5v73Y1fGvwC8J+PNB8O6TJBfaJF4cKto17oV7JY3WngReViKWMghTGShHII+grpvAHgTRfhj4&#10;T03wx4dsfsOj6fF5UEPmNIRySSzMSWYkkliSSSSa+Wf2pf2r5NV/ZpsfEHw1bxNb3GuazDotxqGn&#10;2Kx3uiyC5jjuLeVJSDDcHLRqMH5u4GDXBeAviJruoftKad4W1nXPjJoHg3wfodtqb/29NbxSPIZZ&#10;pZZ9YlBO63KJ5Yx/dxx1NRblJqWl5a/KPM39z3637ambtGKa1stF6y5Uvvv6ersfolRXzd4d/bX8&#10;H6/eaFLP4Y8Y6F4Y167Sy0jxfrGkC30m9lkOItsnmGRBIfuNJGgPrWv4/wD2sNB8EeMtY8L6Z4W8&#10;YePdY0SBLjWY/CelrdJpaSDcgmZ5IxvKfMETc2O1F/1/De/a2l72tcu+tl/Wtl970XdnvVFfIEf7&#10;YMvi79pP4a6H4Q07Wta+H3iTw/NqP2uy06JluHaSJUn3u4dYoMusowCH4w+OPr+rs7JtW3/BtP8A&#10;FCum2vR/ek1+DCiiikUFFFFABRRRQAUUUUAFfO37K/8AyUr9oz/sfT/6brOvomvnb9lf/kpX7Rn/&#10;AGPp/wDTdZ0AfRNFFFABRRRQAUUUUAFfK2v/ALaOveH9f1HTYv2d/i3qsdlcy2y3tnoYeG4CuQJI&#10;zv5Q4yD6GvqmvljxB8DP2kdR17UbnSv2nYtI02a5lktLD/hAtPm+zRFyUi8xjl9owMnk4zUP4l2s&#10;/wBPn+nzsPSx3/wN+Peo/Ge91eK/+GXjX4eiwjjdJPFunC1W53EjbFyckY5/3hXKf8FF/wDkyz4p&#10;/wDYPi/9KYq6z4IfDz4q+Bb7VX+I/wAXY/iZHPHGLOJPDlrpP2VgTuOYT+83ArwemPeuT/4KL/8A&#10;JlnxT/7B8X/pTFWWKSVGVuxrhL/WYX/mX6Hz18Jfg5+w/f8Awv8ACFz4jv8A4dLr82jWkmordeL1&#10;imFyYVMvmJ9qG1t2cjAwa+i/E/xG+GP7GvwQ8O/8Ipo0l/oOoXaWfhvQ/Db/AGp9TubkmRFhZnOQ&#10;5JfdkjB4zkA5vwM/ZU+DOs/BXwBqGofCvwff3134fsJ57q40S3aSWR7eMu7Epkkkkk1g/tpfFfW/&#10;gX4e+Fng/wAE3GkeBbbxFq8WiDxLf2UctloEEapsKxN+7Bwfl3cARnp1HfirqtKn1c7WW2rtbXby&#10;b238jjoJThGW6UW9d9Fe+n423LcP7ZXi/wAH+OPCmi/Ff4K6t8N9K8U30emaZrKa1a6rD9qk/wBX&#10;HMIceVn3JPXjAJHSfFf9qm68I/FD/hWnw+8B6l8UfHsNmL++0+yvIbG10+E/c8+5l+VGbIIXHRh6&#10;ivjL9qK3sPDPjb4M2Wo/H7Wfi14ql8aaddTad9ptlsLSASYMxt4BiOQsQFJboXwOpr3z4VeLdG+D&#10;v7eHx6sPG2o2vh+fxbBpepaHfarMtvFewRRGORI5GIBKucbc5+Q+lc0bSsn/AHvnyqLS166tu3SN&#10;tzR6XaV7KL9Ltpv002809if4g/tfax40/Z8+MdnpPgjXPDHxO8K6dNb6voEl/DFc6SktvIVv4rgE&#10;CWNANwMeGOBgcglPgR+1CPhJ+xV4S8W/EXw7qelQ2tlY6dpIiuor668RNJEPLeBFfILnPEhBGCTW&#10;p8Tfj/4c+NHgD9pTQPCGmDUrLw54WuorrxXYvHJa31w9nIfs6Ov+sMYBBOSOPpXz14r8WaJc/snf&#10;speNbPUbbXfDvw91vRpvFMOnyrctpwEYBM0aElChGMEZ+cetOGt09FJ0teyk2m1181e+/VWtUlqk&#10;unP82lFpPz9LbW0d7/SQ/bW8ReCtX8Pt8W/g1rnww8La9cR2dl4im1O3v4Y5ZP8AVi6SLDW2f9rJ&#10;HPHBIu/Gb9tSf4Z/GO6+F/h34a634+8XjTYNSs7bSp1VbhZC2/exU+UqBc7znJIGOc1wH/BQr4x+&#10;B/iH+zVL4I8Ja9pfi/xP4zvbC10TT9Fu47yaZ/tMcnmBYySFAVhk45IFanw10s6f/wAFKPEdvdET&#10;Xdp8MbGJ5W5JYXEQY598Uor2jSatrJeqVNy/B72/zE7RTlvon6e/GP3O7svJnqnwo/agk8e/Fq4+&#10;HHiLwXfeCPE6eH7XxHBbajcrKZoZcCROAMNG52keobpiui0T482viL9obxD8LNN0ma6k8P6TBqWp&#10;6yJh5VvLMf3VtsxkuU+fOema8V/bijPwi8a/Cj9oK1jkEfhHVhpOvmFMu+lXf7tycdfLc8D1kra/&#10;YC8NX198NvEPxX1uAx+IviZrM+vyeYPnis95S0iz/dEYyPaSnTtP3raR5k/W/u/+Su/rFomS5NL7&#10;8tv/AG5/fFry5l6HsXxz+NXh39n/AOHGpeMvEslx9is2SNLa1TzJ7uVmwkUS5GXJ9wByTwK+E/26&#10;v2ivGXi/9nxdH8a/BrX/AIcw61qdhLpOo3OoW97DP5cyyGOYRYa3lKgkIwydp9K93/4KTafdw/DD&#10;wH4q+yy3uieEvGuma5rUMKFyLOMuGYgdQC4/OuC/4KQ/H/4b+LP2aLTSNG8VaRr+pa7qdhPp0Om3&#10;kdxIESZZHlIQkqAoKZOOXxU0rSnBvX95BW8rwd/xflZbbmrVlZLeEnf/AMCVu3bz1XdH0F8cP2mr&#10;b4R674b8G6D4a1Hx/wDEXX0MuneGtJkSJvJX78000nyQxcEbjnoewJGR4C/av1PXfFuo+AvGXw21&#10;XwL8TItLl1XTfDlzqNvcw6xEoPyW15GREWyMEHGOvY4+d/2jvDbaP+354f1TxB8RNa+FOh+I/CC2&#10;GmeKtNmigjNzFLmS1kllUooIw3OOSnrWx4L8IeCJv2yPAFj/AMLj8c/GDxroNpd38MyS2V5pulwt&#10;GY5Eupo8GPfkYUZOdmcZGSkvaWv9rm+Vubb0sm79NraGcvci7LZRfre2/wB9lbZ92cN+yZewa7+0&#10;B8ZPiN8Q/hQVuNK8TX15eeLtS1O3uD4WFtC7C22hsyEAbd8QI6dhXuL/ALcvjfVfBsvxC0D9nrxF&#10;qvwtSN7seIZ9atLa6e1TO6dbE5kK4BPXBHOcVxnwH8fXnwu8JftleLrDThq15o3jLV76GyIJEjJH&#10;kB8c7e5x2BrzzxD4kvfGP7LF14+8fftR3BOr6FLNbeDfCH2HTVFxJEfL07bGDLLhiI2GAcb8kdam&#10;VRqkuXRRhB26ax+/pbS22t2zaMFKq1LeU5LzspW9Fv1vvokkz698WftdeHdC8A/Cbxlp2l3es6T8&#10;RNZsNIstsiwyWxugcPIDn7hUgqD1710/7QXx7tfgLaeDJrvSptV/4SbxFaeHIxDKI/IkuN2JTkHI&#10;G3pXwbr+ow6X+wX+yT4lupdmj6H4y0u71G6xlLeFJrgO7Y6AEYr1L9vH43+B/G2s/Anw54d8U6R4&#10;i1JvH+lamY9IvI7oQwIxXfIYyQuTKmM9ecdDXVKCVZ010qcv/bvuf5vXc5Iyboqb3dNy+fvf5I6L&#10;wXqupaF+3x+0hqGk6PL4h1S28L6TLbaVDNHC93IIlxGJJCFUk8ZPFQ/8Ex/iH418aeAPEUfiHQNT&#10;eyfWr+7Pii/1SK58+5MqhrbZvMuUH8Z+Xjiug+D3/KSL4+/9i9o3/otayP8AgmF4s0Z/hD4g8Lrq&#10;1kfEtl4m1S4udHM6fa4YjMAJGizuC5ON2MZ4rHD25I3/AOfcv/Tn9P5dr32r7z/xw/8ATX9L597H&#10;21RRRTGFFFFABRRRQAUUUUAFFFFABRRRQAUUUUAFFFFABRRRQAUUUUAFFFFABRRRQAUUUUAFFFFA&#10;BRRRQAUUUUAFFFFABRRRQAUUUUAFFFFABRRRQAUUUUAFFFFABRRRQAUUUUAFFFFABRRRQAUUUUAF&#10;FFFABRRRQAUUUUAfOn/BPr/k1Hwt/wBhLW//AE73tfRdfOn/AAT6/wCTUfC3/YS1v/073tfRdABR&#10;RRQAUUUUAFFFFABRRRQAUUUUAFFFFABXzr4I/wCT8Pin/wBiZoX/AKUXtfRVfOvgj/k/D4p/9iZo&#10;X/pRe0AfRVFFFABRRRQAUUUUAFfN/wAAtE1Twv8AGL9onVdS0nUbSxv/ABBa3VlLJZyAXkSWEQLQ&#10;ZH70bgU+TPIx1r6QrOtdRtbq7uraK6imubdgJ4UkUtCSMqGA5GRyM9qm2ra3cWvvcX/7aJpS5U9k&#10;7/g1+p+e+i/FbVfib8UV8e/GL4TfFu7g0W8aTwp4MsPBN5Lp+nAHCXc5IHn3RHIJG2PPHPT1mfxL&#10;d/Av9o/xd4+v/CfirUfB3xD0TS7lLnSdFnvbiwvbWN0+zXMEQMkReN0wSMbgQTwa+rtS1ay04QG9&#10;vLezE8qwQ+fKI/Mkboi56sewHNRa54j0rwvZ/bNY1O00m03BPPvp1hjyegyxAzTT5YqMdLafetb+&#10;ezv3S6aA7ycm+v6NNJeStb0b6u58n/Bj9nHxF43+GWu6n4g8R+NvhVrHivxhqHi42Ph3UEsb6CG4&#10;wkNvc5jkGRGqsU6gnB5BFfQuleCJvBfwrm8NjW9b8Vz21jcxrqWu3Aur+5ZgxHmOqruPzYGAOABX&#10;b2t1FeQLPbyLLDIodJIyGVgehBHUVBrOu6d4csHv9V1C102xj/1lzeTLFGv1ZiAKzq01UpypbJpL&#10;7o8q+5feVCTU1Ueru397v+bPj/wR+zd4m+LH7D3wo8CXeuX/AMO9T02K0u9Qtb/SBcNN5LMwtp7a&#10;Up8u/wAtijcHYAQRVT4Y/Bj4v+H/ANtfUtX8Q+PrzX9Jj8MWiXWsHwnDZ2upR+fLixR0O2NoyRIW&#10;QlsEAjFfZ+mapZ6xYw3ljdQ3trMm+Oe2cSRuPUMODUa6tZPqsmmrdQm/SJZ2tlkHmiMnAYr1wSCM&#10;+1byk3WdXu27ebTT/D77WejZgqa9iqV9Ekr+jT/rtutkfGPi34q6xL8HfiF8LdY+B2sW3jjU/wC0&#10;NNs9K8NeHZW0TUjOXEV6t0B5Sr86SSNIwYEHjNfT3wO8G3/w9+DvgfwxqtyLvUtG0a0sbmdTlWlj&#10;iVGwe4yK6/UdXstIiikvbuCzjklSFWnlEYZ2bCqCepJ4A71p1EPdjb0v8k7fm7/oay96V/V/+BWv&#10;+St+oUUUUxhRRRQAUUUUAfOvwS/5PA/aV+nhn/0gkr6Kr51+CX/J4H7Sv08M/wDpBJX0VQAUUUUA&#10;eF/tJfAXXPjrF4TGj+OH8HN4f1P+1DG+kxajDdTKP3LSRSOAfLOWAORkg4yBXkH7NPwl+KvhL9rL&#10;4u6x4q8ZX2taTImlrNez+GYrG319vsrBGikHCfZz8pEZOT97FfZF9fW+m2klzd3EVpBGMtNM4RFH&#10;uTwKzNP8YaFq8rxWOs6deSKhkZLe6jkIUdWIB6e9KD9m3y+f42u/wX4dkKXvKz8vwd/zv954P8Hf&#10;Cura3+1R8Z/H2vaRfWUUAsPDXh+a9tpIlezii824khLAb0eZ/vLkZWusvf2d57/4pjxoPit8SLdF&#10;vI73/hGoNajTRztx+6+z+Tnyjjkb+cnmvSP+Fh+Ff+hn0b/wPi/+KrcilSdA6EOjDIYHIIoS5VG2&#10;8Vb/ADfzer8werlfr/wy+5WR8S+LfirrEvwd+IXwt1j4HaxbeONT/tDTbPSvDXh2VtE1IzlxFerd&#10;AeUq/OkkjSMGBB4zWz8afhT4sH7Mvwc+Dv2O/wBbN/qOhaB4mutOhkmSGwhAe5kdlHyxkwhN7YHP&#10;vX1ZL4p0aHW49Gm1ayj1eVd8dg9wguHX1EeckfhVnWdc0/w7YyX+qX9rp1jF/rLm8mWKNPqzEAUR&#10;tFK+usW+z5Hp9+t/XoOTcpO2nxW7rm3+6yt+pNa20VlBHDCgjhjUIiAYCgcACrlUdOv7bV7GG6s7&#10;mG6tZk3xTwSCSNx6hhwRV6n11EkktAooooGfOv7Wf/I5fs7/APZSLX/0hvq+iq+df2s/+Ry/Z3/7&#10;KRa/+kN9X0VQB5H+1DpV9rv7OXxP0vTLO51HUrzw5fxW9nZxNLNPI1u4RERQSzE8ADk14v8AFjwP&#10;r178DP2aNNs9A1Ga+0fxL4Xmv7SCzdpbGKKLEryqBmNY+jE4A74r7ErMbVLT+1F0/wC0xfbTEZha&#10;7x5pjBwX29cZIGenNEZOErrvB/8AgDb/ABuJ6q3lJf8AgaS/A/PK6+HNx8JPip8W4/Fn/C67eLXP&#10;ENzr2iXPw2nvWsNSjnAIhZbYER3CEFT5mMgDnArZ0XwTrHwAm/Zv8Xy/DvxNZeHdBt9dg1fSLB5N&#10;dv8ASWv8SRNL5Uas4Lbt+E+UnHPGfueTxnoNv4ii8Py61p8WuSx+bHpb3cYunj/vCLO4jg84qw2t&#10;WA1mPSjeWw1N4TcpaGVfOaIEAyBM5KgkDOMZIqYScIxtutF6JOP5N39NLalTtNtvrq/V6/nt9x8O&#10;W+i+MPikf2wtag8CeJdEi8W+HrKDQLbWdOktZ7/y7CeL5Eb+Itj5PvDcocAnFbvwYt9U8WfGv4Ee&#10;If8AhEvEui6dovw/vNGvZNb0Se0+y3aNbR+WxdMAttfbz8wBxX29RVR92V12S+6Mo/lJ38yaic42&#10;/reDt/5Ij4P+IOp+LtY+MnxB0/xxcfFvT7K3u418J6H8OLGa3sdWtfKHzS30EWfMLZDeZNGIx3x0&#10;5z4GfDXxnpfw8/ZRstU8Ha5p174e8WazJrEFzYzA2Ebi72SSsRxGd6YkJw+RgnNfonRSguSKj2cX&#10;/wCAu6+/r+Fthz9/mXe//kya+5X0/G54P+1lpF/4x8D6B4GsbK5uYvFniCw0zUJbeJnSCwWTz7pp&#10;CBhVMUDR5PeQDvXuaRCJAigBAMACpaxtZ8U6R4dktodT1ex06W6by7dLy4SIzP6IGI3H2FJe6nHu&#10;7/glb8L/ADYnq79l+r1/FL5I+OvBngHxHZ/sJ/Gbw9P4b1WDXtQn8USWmmS6fKl1c+bNMYTHERub&#10;eCu3AOcjGah+HX9s/s3fFO28V+JPCXiXU/DXizwToNib7R9Jnv59KvLOHy5LaeCJDLGH3A5243cH&#10;nNfauqapZ6NYT3t/dwWVrCu97i5kEcaD1LHgU3S9WstY06G9sbyC9s5V3pc20okjceoYcGlBOmtH&#10;sor5RjKP4833r1CS5r36uT++UZfg4o+fP2SvDmvy6z8VviBrWgX3hO28ceIRqGnaNqcXlXUVrFCk&#10;KyzRdYpJCpYqeRxmvF/i58NbjwZ+1Z468XeJJvinZ+EPFun2EtlrHw3muyIZ7aIxPbXcdqGk54aN&#10;iNvzHnrj7d8OeMdC8YW882g6zYa3DC5ill0+6SdI5B1QlScH2NT6brFjrsUkun3dvfQxzSW8klrM&#10;JAsina6Eg8MCCCOoIpWtyqPRJfJJJfpr38nYa2kn9ptv15ub8/wPgyf4S6yP2Wbs6P4E8Zade678&#10;RdP102GuXUuqaxcQC9t83tygjDQkpHuaM7tuMluePQfih8IfE3xF+NPx906x068tbbxF8OLTSNP1&#10;Wa3kjtZrrfc/uhLjaSN6ZAOQH5r7KoonTjNcr21/Gmqf5K/r0sJJqXN10/Cbn+bt/wAE/MTRPh3F&#10;4u8D+C/A134X+O+s+KFlsLPVPDWu6xe2Wh6b5LJvuDcvE8BhQx74hHuJ2oABXunhvxTffsx/F74x&#10;jxB4O8W+INP8WavH4g0TVfDeiz6kt4TbpG1o5hU+U6NHgCTAIOc19j0VrJubbe7vf58u3bWKa3+a&#10;tZKKSS6K34X/AEk1+O+p8Uwan43034//AAO8deMPh9qelHUPDt/o17Z+HLGW+t9Iubi5heFJzGD5&#10;Q8sZZjwCG7CvtaiijRR5Utm/xbf5t/KwW95yfW34JL8kgooopFBRRRQAUUUUAFFFFABXzt+yv/yU&#10;r9oz/sfT/wCm6zr6Jr52/ZX/AOSlftGf9j6f/TdZ0AfRNFFFABRRRQAUUUUAFFFFABWD4k8NaT4u&#10;0a50nXtJs9a0q6AS4sL6BbiCYZB2vGwIYZAPI7VvUUb6B1ujM0zTLTRtPtbCxtYbOytYkggtoIxH&#10;HDGowqIo4AAAAA6VneL/AAJ4e+Iehz6L4o0PT/EOkykM9lqlrHcQsw6NsYEZHY9RXSUVLV9wXu7H&#10;mGj/ALOnwr8P6HJo2n/Dfwrb6VJPHcyWq6PbmOSZP9XIwKfMy5OCeR2ra8f/AAi8FfFayis/GXhP&#10;SPE9tCS0KarZx3Hkk9TGXBKn6YrtaKp67iStqjmPDPgHw14K8PJoPh7QNN0PRUUgabp9okNvz979&#10;2oAOe/r3rM8LfBvwJ4G0/VdO8O+DdB0LT9Uz9utdO02GCG5+Uj94iKA4wSMH1Nd1RUtXvfrv5jWh&#10;5p4K/Z5+GHw31ptZ8KfD3w14f1V8j7bpulwwyoD1CsFyoPoMCunXwXoEHiebxImh6cviKa3FnNrC&#10;WkYu5IAciJpcbygIB2k4rpKKbV7eQrHyj+154V+Lfxtjb4ReGfBlpb+AvEItTq3ju51WHNrCJd08&#10;K2ZHmGTEa4YZB39uSPpbw94fsfC2gaboumxLbadp1tHaW8K9EijUKo/AAVsUUorljyrvf/L7unz6&#10;sGuZpvov+H+/S/oUb20g1C0mtrmGO4t5lMckMihkkUjBBB4II7V5ppn7Mfwi0SDUIrL4XeEbeO/K&#10;m5jTRLUpNtYOoKlMYDKGA6AgHrXrNFO1ndbjeqscx4x+H/hv4iaG+i+KdA0zxFpJIc2eq2kdzDuH&#10;RgjAgEdj1FZ3w/8Ag74I+E1ncW/gzwjo3hiKchpxpVlHbtMR03lRlsds5ruKKe2wrdDmtG8E+H/D&#10;UuqtpOhaXpjarcPd6ibKyjhN5M/35ZtoHmMe7NkmuR8Pfs2fCnwl4gfW9G+HHhfTNXkzm7tdJgjk&#10;XPDbSE+XOTnbjNep0Urf5D3ONg+Fvg+18GP4Rg8KaJbeEmVkbQ49OhSxKs25h5AXy8FiSeOvNYXh&#10;/wDZy+FvhaySz0r4d+F7C3S7ivwkWjwcXMefKl5X76Zba3VcnGK9PooW9xNXVmc3p/g7QdN8Q33i&#10;G00XTrbxBfxpDearDaRpc3EafdSSUDc4HYEnFZehfCPwV4V8V6l4o0bwnomk+JNRBW+1aysYorm4&#10;DMHbzJFALZIBOepAJruKKSVtgtfcKKKKoYUUUUAFFFFABRRRQAUUUUAFFFFABRRRQAUUUUAFFFFA&#10;BRRRQAUUUUAFFFFABRRRQAUUUUAFFFFABRRRQAUUUUAFFFFABRRRQAUUUUAFFFFABRRRQAUUUUAF&#10;FFFABRRRQAUUUUAFFFFABRRRQAUUUUAFFFFABRRRQB86f8E+v+TUfC3/AGEtb/8ATve19F186f8A&#10;BPr/AJNR8Lf9hLW//Tve19F0AFFFFABRRRQAUUUUAFFFFABRRRQAUUUUAFfOvgj/AJPw+Kf/AGJm&#10;hf8ApRe19FV86+CP+T8Pin/2Jmhf+lF7QB9FUUUUAFFFFABRRRQBynjzTdf1nwrqVh4Y1mLw9rs8&#10;Xl2mqz2gultWJGZPKJAcgZwCcZxmvmX9inwk/wAOviH+0Lo+oeIL7xDNY+JLR7nWdZlBuLhzYxyS&#10;SSEYAGWOB0AwO1fYteFfD74FXejeMvjbeeJTYahoPj/UYp4bW3kk8z7N9iS2kjm+VNpO1vuE8HqD&#10;Wa5oym11i18+aDX6/cKVmoJ7KV36csk/0+8+XPjj4k1f44/EX4P/ABLS7uLP4eWfxI0vSPC9l0Gp&#10;jzJPtOpSD+67xCOH/YDN/wAtK1PiPrknxG/bO+IWj3nwnl+NVx4S0iwtdI8PXs9tDpdhHcRedc3M&#10;puv3XnSF440+UsQh6AZrrviz/wAE0Phnri+C4/BPhWx0aOw8QWl3q4vNXvv3+mR7/Ohi+eTDnKY+&#10;70+8K7nXPgd43+FfxbvfHPwetfD19a61o1npGq+HvEV5PbDNopjtZ4bhI5SSIztZWHIGc5qouChF&#10;NPRy9dYLX5u626tLlSTKk23JrrFL7p3t8l99lvdorfsrfET4X+Cvgky2WtXHgjR7XXL2ym0TxpqE&#10;EMmjXYk3S2EbHaPLjLZQZJ2v19Oo+I3ww+HPxi1/w/8AEzxXrWleJfAnh7Trp4NPvngudD8xmG+9&#10;kJJjdkVSozkDnoaz/hB+ynpGleCdUtvino/hvx74i1/X7rxPqf2rS0urGC9nwCtssyEhERFQMQCe&#10;c9cVxf7SP7M3xA8c6t4M0D4f6b8P7T4SaCn2mbwZqs1zYWl9e+YzDzYbSAq0KcMI8gFyxYHiierX&#10;fTzS93XfV2d0vlr1JgkuZLbXyb9669Lq1+2unQ5P9n/x/ovwf8J/Gb4naNo9xpPwm1vWbZfBHhu2&#10;gMR1G58vyXazt/4FuZ9mwAAYBOABVn9mLwp4o8MftneOrzx1qRvvGGt+C7HWNUCNm3spJLyUC1h/&#10;6ZRRpHGD3KFu9esW3wS1342+FH8PftA+E/BF9pGnXEF1o1t4Rv8AUUWKRVkQs5YRFcBwFCkjk+gr&#10;jfBH7AHgfwJ+0VfeMtO0Cxh8JjRIrOwsP7TvZLmG8LyCaRg7EGNomCjLnnPyjrTT5Kia6JpPy9m0&#10;r+be/wAkrakT96nJLq03686enkl+rd2keS/tNeKdV+POr+DvHFleS2vwz8PeP9I0nQIozhdbuzeB&#10;bm+PrEm0xRev71u4r9Ga+Kfi7/wTR+GWvaDoVr4E8Kafod5a61ZXF495q995b2EcubiJBvkwzrkD&#10;gc/xDrX154c8N2HhDQNN0TSrc22l6dbx2lrB5jSeXEgCouWJJwAOSSaVNxVNwX8z/wDSY3f3r80k&#10;klfSd3UUv7v5SlZfdv8Ae9WzaoooqgCiiigAooooA+dfgl/yeB+0r9PDP/pBJX0VXzr8Ev8Ak8D9&#10;pX6eGf8A0gkr6KoAKKKKAPmj9u7w/wCIfF/wGfwx4b8Nal4rn1rWtNtbuw05R5htBcpLKSSQEUiP&#10;aWYgDfyQK4X4E2vgbwZ8Z/8AhCdf/Z90n4P+L9c0m5fS7qwuYL+DVbQY+0wedEqbGAwTGR0Gc9M+&#10;8/HbwX458X+FdPf4eeJo/DfijS9Sh1GAXhk+xagsed1rdbPm8qQHkgEggVwfg/4S/EHx38b/AA/8&#10;S/ihD4f0b/hFbG6s9D0Lw7dzXYM1yAk9zNNJHH/CoCxheM5JzUUkruMtm3f05LK3q1a3r0dxTk+V&#10;OO6tb15v8uvpu1Y8V+L/AOy58JviB8efCnwe8JfDzQNFhtoF8S+LdVsbJY547BZNkNnHIOUaaQck&#10;EERqcda+wY/iX4C0bWofCUXi3w9aazCUsodEbU4FuVbAEcQh3b84xgYzXH/CX4P6x4N+MXxc8b67&#10;PZ3U3i7ULT7B9kld3gsba3EcaSblG1txkOFJHzda6yf4H/Du88Xr4sn8A+GJ/E4nS7Gty6NbtfCZ&#10;cbZPOKb94wMHORimn7kYvZ6vvd9P+3V7va6v1Ymk5Sa6aL5b/e9fSy6H52WF38H7X9nP4pH4jpYf&#10;8NHx3+qS3T3kRPiFdUSSRrJrN8eaIgogIMX7sKDnjNdJN8StR+N3xa+FFh4h+H9x8XruD4a2HiG0&#10;8KyyQRWEuoXXFxfXTznygERQqZDHdLwMnj3Xxt8Hfjx4ssfFPgyfVPBmoaJrk1zaJ48u1kTWbXSp&#10;2O+2+zJCI3lRXdFfzAuMEjNbXij9nzxT8PfiF4R8c/CAaNc3mkeHE8I32geIZpYIbzT4yHhaOeNH&#10;McqMO6EEHtilTatFz0Wmna0Jrbp7zj93aKZpV96UlHf3n984u1/RS07afaaHfsWyeFLLRfHej+HN&#10;C1fwTqNn4gkbWPA+qzRSxaHdSRoSlp5Q2/Z5B+8XBIOTjAr6frwr9nb4O+IPA+peOvF/je+0678a&#10;+NNSjvr+PRt5srOKKIRW9vE0gDPsUHLkDJbpxXutaNpqPe0b+Tsrr5P/AIdmUd5er/N/1+iCiiik&#10;WfOv7Wf/ACOX7O//AGUi1/8ASG+r6Kr51/az/wCRy/Z3/wCykWv/AKQ31fRVAFG8E720qW7JHcFS&#10;I3cZAbHBI7jNfF3wZ+H/AIg8B/t96wvirxlfeNdf1L4dre3moXMS28MbnUQgitoV4ihUIMLknJJJ&#10;ya+368Xi+EGsp+1vN8TvtNkfD8ng1PDwg8x/tX2kXpn3bdm3y9pxndnPbvRTap1VN9pL74SS+9tL&#10;7hT1pyXp/wClR/S587fEH4OeJo/ip4te58GySXWoeOtO8XWvxJkkthb6XpNrHbmaJpTJ5yMiwzRi&#10;ILhhLnOM12vwd+NHgaPx5f8Aj3xt4ksdF8V+PzDH4e0vUZCstroiSGOxDcYi+0OZJvnI3GRQMla9&#10;e/aA8B698VPDeneDdLKWuhaxfRweI7xpNkiaYuXmijHUtNgReyyOa8W+NH7NHjnxF4n+JWleF9P0&#10;S48LfEax0mxn1K6vDBLoAs/kbZCIz5wMeDGA64frgc1FH3LQv5L/AMBim+y0SV/8aa95Fz99uTdr&#10;6v8A8Cb+erlJr/DbZn2PTfMT+8v51k3+iWep6LPpd/aw6hY3Fu1vPbXcSyxzxkYZHU8MCOCD1rhf&#10;+GWfgv8A9Ei8B/8AhNWX/wAaqupCd0m9zN8Z/HrT/hh8U9I8M+MIk0XQ/EEapofiSWT/AEWa7GfM&#10;spmPEUpGHjJOJASOqc+yV8peLP2E/h78QPippmo6j4H8J6N4I0SNZrfR9E0mC1l1W8OcvdyRxqTD&#10;GMBYgcOSxfgAH6htbeOzhjihRYokUIsaDaFA4AA7CiNuRX31+6+nz/S3W4n8em1l9/8Al+t7aFyv&#10;z+vZvg5B+0h8cx+0QujNrEjW48ODxZEJITo32cbRYbwR5nm+Znyv3m7pzmv0Br5w+IXhD44WvxA1&#10;nUfCT+DfFmhX8cT6Qnitnt5vDdwI9rvF5UL+dGxAkwSrZ4zis5L3r2vo199vuelr7WbXU1T923mn&#10;/Xda3tvdJq9rP458HeNLLxZ4E/Z6n+Lb3E3wd0rXte0rUDrys1sLiFimlpqAbsi5T95xlDv716B4&#10;TudC8cfFr4/fDD4FXdlZeFPEHgRryw/sk+Vpa6tl7aSS1K/u1Rg6IzxfLujPcV7fZfs++P8A4TfC&#10;XwN4f+H2u6Xr15o1xcXHiHSfEsfl2PiU3JaS4LyLHI0TCVy0eAR0D5rp/gZ8G/E2g+PPE/xE8eHR&#10;ovE+tW1tpVnpHh4yPY6Rp0G5khSR1UyMzsWY7AM4AGK0aU7wm9LSTfWTcbXd/i96zV+iV9Yq+ak4&#10;+9Fa3TS6JKd7W6e7o1d7uzd3b560QeKPhTqeo614b+H03wz1LxD4c0nwLouh3i2ym+1oPKZL4xwS&#10;ODDbQlmMr4LLGa+kf2b/ABx8LYvDNp8O/AHizT/EEvhu2CXAhl3SzneRLc5P+t3y7y0i5G5jzS6p&#10;8KdY8efGTXfEniJ47TR9N0iTRvC0MMm545LmP/Tb1x/DIf3cSjqFR/79eefs+/Afx54V8YeALnxd&#10;Y6Lo+m/D7wrN4Xs59L1Brl9YMjwfvypjXyUC24Owkne57DJcajqS9/S+v/pbX/k3Tf30vsGTgqa9&#10;3W1l+EV89OvRxb+0fWtFFFBsFFFFABRRRQAUUUUAFFFFABRRRQAUUUUAFfO37K//ACUr9oz/ALH0&#10;/wDpus6+ia+dv2V/+SlftGf9j6f/AE3WdAH0TRRRQAUUUUAFFFfIf/BQX9qnWf2ePBGh6F4IiWf4&#10;heLrk2elMYxIbdAVDyhTw7ZkRFB4y2TnGDEpNWSV29Eu7Kir+SWr9EfXlFfm/pn/AAS/8b+LvDy6&#10;943+PHipviTPF53nQTvLbWcxGfL3GTfIAeMoY/YcV7R+x/qPxv8Aht8J/Fln8fLOQ/8ACNB59N1+&#10;5vobqW9tEVi/mFJC527MhpAGIcZ6VU3GEZOT+FXfb5Pq/wBNUQryceRXu7ef3f15n1xRX4s/8E8P&#10;2q/FGl/tUW8fjHWdSvNA8eST2StqFxJJbxXbyeZEY95wPn/dYH/PQV9Ka/4q1z4nf8FaNH8NWOra&#10;hB4d8HaSJr2whuXW3kYW7S5eMHB/eXMQ5HYVai26cX9q7flZNv7tPvQpy5faW+za3ndpL73+TP0S&#10;orL1bVbTw/pl1qN/cxWmn2kTzz3M7hI4o1GWZiegABJNfH2pf8FYPgnp9+4jtPF2oaMs/wBn/wCE&#10;httF/wBALezNIJPw2Z9qzUk5cvUqztc+1aK8Y+IP7VXwz+Gvwn034lar4lhfwnqkcb6fcWiNK98X&#10;BKrFGBkvgHIONuDuxivOfg1/wUW+FHxr+INh4Nso9e8O69qI/wBBh8RWC26XZwSBGySOMkAkbsZ6&#10;DniqV3JwS1X9W9fInmSip9P07+nnsfVtFfmb+2p/wUbk8HfGHS/hz4P1S60jStK1RIPF2qwWYe68&#10;tJU8yG1JOPubwTgHOACOc/WcX7YngK6+L/hD4ZxR6s/irxNpsOq2kDWY8uGKWJpgJju+RxGhJGDj&#10;ipg/aQU4rd2X3X+5q9vJNlT/AHcnGWlld+XR/dpf1R7/AEV4pr37U/gnw9+0BofwbuDqE3jPV4Bc&#10;wpbWwe3jQrI/7yTPHyxOenTHrXn3j7/go18Gvht4x8YeGtb1PUYtU8Lkx3KxWW9bibco8iE7vmfJ&#10;74A2OSQBQpJ7ef4aP7mDTX4fjt959WUV8n+NP+Ci/wAJ/AvhTwnq+pw+IX1LxNZJqVh4btrBJdT+&#10;zsT5ckkYk8tQ+MrmTJHIrpvgj+218Mvj54d8Uat4evr+ym8NW7XmqaXq1p5F1bwqpJk2hirD5COG&#10;OD1xkU5e7zN/Zvfytv8Ad1Enflt1tb57ff0PoqivzM+Df/BR66+NP7athorXV9YfDi7ElhoGlWdk&#10;BLd3Unlqst2d5OAPNOAdowvBIzXpn7OXiLwd47/at+M3xGsPiX4g1S00GKW1v9J1a3+y6Rpo37PM&#10;jkMxVgFtZOSi8EmmrtRlLROMn6W6P716XVwlpzJatNL1v2/H1t8z7nor4n1j/grP8CdJ8Qz6dBP4&#10;k1exhcRya3YaXuslOcbsvIshH0j57Zr6D179oXwP4e+Cdx8WV1Yaj4IitBfC+sl8wyoWCgKpwd24&#10;7dpwQeDjFS3aPO9u40m5KC3Z6rRXxPrH/BWD4E6bpGmX8UniTU47sjzlsdLDGxySAJmeQKCQpO1C&#10;xx2r6x8E+MdJ+IXhTR/EeiXiX+j6tbR3drcgMvmRMNwODyD7HkVaUmm7bO3zJ5kmk+p09FFFIoKK&#10;+c/2gf24vhn+zl4jtvDmuzalrXieZBMND0C1+1XKRnozZZEXIGQC2cc4xzUHw3/br+F/xT+F/i3x&#10;toFxqj2fhO2N3rGmXFqFvraIKW3+XvIYEI/Ic/cNTzLlc+i1foOzTSa3/Xb7z6ToryL4f/tGeB/i&#10;R8GH+K2nX01r4Ojhubia5v4vKkhWAsJN65OPuH68etcl4P8A24Phj4t+D+s/FGS91DQfBOl3X2Jt&#10;R1m0MP2mbAOyBAzNKeQMKOufQ4G+VtPpv5XdvzJXvWt1dvmtz6Kor5C+Gn/BTT4NfE/xzpfhiF9d&#10;8PXerSiLTbzXrBYLW8cnCKkiyPjLcAuAM8da7X4x/tu/C74E/Ey38EeMtUudN1WXTzqTTi1MltDF&#10;iQjc4Odx8o4UAklkA5NNtq1+u35jV22l03Poiivle2/4KHfCQ/BkfE7UZtY0Tw7Nfy6bYRahZgXe&#10;ozRgF/s8aO29RnBYkAEEHFP+B3/BQf4WfHnx/F4L01Nc8OeJrmMyWll4isFtmusJvIjKyOM7QTgk&#10;ZA4zTSbdktf+Bf8ALUluy5nt/wAG356ep9S0V8xfHL/goB8KPgF42XwlrF3qmu+IlANzpvh2y+1S&#10;WgI3fvWLKAcc7QSwHJHIq/8ADH9uL4VfGH4m6b4G8Halea3qd/Yf2lHc29oRbRxhNxSRyQUcdCpH&#10;BIFKPv6x1/pv8kxy93f+v6uvvPo6ivkr4sf8FLfg38KfGN/4akuNa8T6jpzFNQfw7Yi5hsipw4kk&#10;aRAcHg7M4PB54r3b4S/F3wr8bfAun+LvB2qLqui3mQsm0q8bDho3Q8qwPUH69CDQm5R5o6ocvddp&#10;bnf0V5p8afjt4M/Z98GzeJvHGsR6TpgdYol2GSa4lIyI4kHLNwfoOTgDNePfBj/gov8ACb43+ObT&#10;whpx1vw7rl+m+wh8RWQtkveMgRMsjjJAOM4z2yeKI3k7JA/dXM9j6sor50/aJ/bh+GX7NOsWej+J&#10;bvUNU8RXSiRdE0O3FxdLGeAzhmRFz2BbJ7A1i/Dv/gob8Ifip428IeFfDV9qeo614lUmG1WywbR1&#10;3bkuct+7IEZPGRjBBOaUXzu0VcJe4nKXRX+R9S0V4r4A/am8EfE340eLfhjoDahP4j8LiRtRke2A&#10;tU8uRY2CybuTufHTsfSk8BftT+CPiR8avFnww0I6hP4k8MLI+ozPbBbVfLdY2AkzydzgdOx9Kad7&#10;W6ptei6+gn7vNfo0n5N9D2uivzl+EHx4+Hfg/wCIHxu+PEvj7xr4t0GxvI9OutKl0wpa2H2m5xH9&#10;nHnkSAeUFzhcA5xzX1/rf7R/gjw98CYvi9qF9Lb+DZrCHUopSn750lx5cYjzzIS4G3PWk5JQU32V&#10;/JtXS+as13uU01UdPzaXnbd/foet0V83ap+3L8LvD/wQ0r4qa3dajo3h3WJZItLtL2zxfX5UkExQ&#10;gnK8H5iQMYJIyM5fwO/4KD/Cz48+P4vBemprnhzxNcxmS0svEVgts11hN5EZWRxnaCcEjIHGaqzc&#10;nG2q/wCH/L5kc1o83R/8N+Z9S0V+c3jHxbrnxR/4Kz+GvC1hrGoQeH/COmRz31lbXUi28jJbvPud&#10;AcH95NCpyO1etfEn/gp58Fvhz4s1Dw+s2t+KbjTGMeoXnh6xW4tbRwcHdK8iA4PGU3DPGaUXzQjL&#10;+a9vRO1/R2Laam49rfe1e3qfX9FeOz/tOfD8fAe4+MVtq7X/AIIgtvtRurWImT74jMflnBEgY7dp&#10;xzXhOsf8FYPgTpukaZfxSeJNTjuyPOWx0sMbHJIAmZ5AoJCk7ULHHak7puLWq/UlaxUlt/lufbFF&#10;fGX7Yf7fmhfBT4L6Hrngm5j1rxF4wsBe+HJprUyW3k5j3yyjKkELIcKf4xgjgiqX7N37cXhLTv2Q&#10;dN+IXxF8U6hcXVneSadql/fWv7291Fv3xhto4/vALIAMAABewFF9JP8Aldn99vwenq7bhu4pfa2/&#10;P8tV5XZ9tUV8jfDb/gpb8I/iJ490vwjJB4k8JapqsiRWLeJNNW2huWY4jCssj43HgFgATxmvrmra&#10;aV2JNN2CiiikUFFFFABRRRQAUUUUAFFFFABRRRQAUUUUAFFFFABRRRQAUUUUAFFFFABRRRQAUUUU&#10;AFFFFABRRRQAUUUUAFFFFAHzp/wT6/5NR8Lf9hLW/wD073tfRdfOn/BPr/k1Hwt/2Etb/wDTve19&#10;F0AFFFFABRRRQAUUUUAFFFFABRRRQAUUUUAFfOvgj/k/D4p/9iZoX/pRe19FV86+CP8Ak/D4p/8A&#10;YmaF/wClF7QB9FUUUUAFFFFABRRRQBxfxJ+Jfh34R+D7/wAU+KtTTTNEs1XzJ3VpGJYhURUQFnYk&#10;gBQCSTXFfDb9p/wl8TPFi+GEsvEHhjxLJbG8ttK8VaNPplxdQBsGWESgCQDPODkeldh8TdK8HXvh&#10;r+0PHEdg+h6JPHrJudTIENpLAd6TEk4BQ8184eGdfvvjx8WtP+Pd9p13oHwq8AaVqD+HnuYGS+1s&#10;zRYuL3yvvLB5ceI0PL8N3xWcX7z5nor38lbT5uSt6bdWk03Fcu7svV32Xy/rZP334mfHXwj8J9e8&#10;HaP4i1BodU8V6nHpWl2kKeZJNKxA3EdowSmW7bh61jfF79pzwX8FPE2l+Htaj1q/1nUbSS+hstD0&#10;qe/lECsEaRxECVG4gZNfnZ44/aJ+HvxE8S+Afij4l8Sj/hNZ/HmlXP8AZZsbojw9oNu8pWAN5WGk&#10;JIll8skszADIQV9g+JPhR4t+K/7Ql98RfAPxb0nwlbSeFLPTbdbXTI9R1GKKSRrkGSGfCwrJlDyC&#10;xCY+WrjGXJGT/md/Jcqa+d9H53Sva45OKk0n0VvXms/w1XlZu17Hvvww+Jml/FfwuviDSbPVbK0a&#10;Z4BFrNhLY3GV6nypQGxzwe9YvxZ+P3hb4PT6PYauuqapr+rtJ/ZuhaFp0t/f3QjGZGSGIE7VB5Y4&#10;HvXi3wx/a08RaT4D8QQ+OPCXiHxz4p8MeKbvwre3PgHQ3vReGBFkW6aFT+6DK4BGcbumM4Ha+Lfj&#10;L8O/CXhbRvjV4l8MaxoviG7tX0fSdL1XTGh1+4MkvFlFa5z5kjICB6YJIFTKzSkttPndXVut3daW&#10;vrbfQUYyTcXvr+Ds7+ln/wANqdH4f/ae8BeI/h14p8Zx395Z2PhWOVtcsdQspba/05o03tHLbSAO&#10;Gx0457E1n/DX9rTwf8VvE1homi6P4uhuL5XkhudS8N3dra7QhfJmdAoyBxzzx614Nrn7PvjXxz8F&#10;/jDrfivUtE8A+Nvi3facr2Go3GLXSrOF444bWSQf6yd4gwbHVnAFdoviL4qfs+fGL4aaD4r8c2nx&#10;E8I+NbqTRvI/sSDTbjSrmOEyRvD5J/eQkIQRJkgY5NWkua0utl/281qvvaS+evUT0i3HpzP/ALdX&#10;X7rvzS26HZ+Jf21/h54Z8Za74b+xeKtYvtEuzY30mieHLu+ginAVjH5kSkZAYZFe46RqcesaZZ38&#10;KSxxXUKTokyGORQwBAZDyDzyD0r4ms/hd8YPhL8OPiR8QvCHxh8OTRPq2reLm0ay0mG+sNQG95Hi&#10;mu2Pmhtsfl/u9oUpjnk19a/B/wAfD4pfC3wl4wFt9j/tzS7bUfs5bPlGWNXK574zjNTTXNTTe65b&#10;+Ta+7dPr0HP3ZtL4byt8n+dmvvO5oooqhhRRRQAUUUUAfOvwS/5PA/aV+nhn/wBIJK+iq+dfgl/y&#10;eB+0r9PDP/pBJX0VQAVG7LGpZiAo5JPapKxPFOlf8JD4b1fSxcNaNfWk1r56dY96Fd4+mc1nUcox&#10;birvohxs5JSdkeJ6Z+218MNX1wWsN3q/9iy339lQ+LH0e4GhzXe/Z5KX2zy87uASQpPQ11XxX/aN&#10;8J/CTXdP0K+h1nXvE19A93BoHhrS5tSvjbqcNOYogdkYPGWxk9M4NfFPxQ1H4h+AP2CfEHwp1b4Y&#10;S2Y8P6WLObxYl/avo09tHMDHcQkSGV5pCqAR+XkM+SRg11/w/wBG+Kfjf9rL4sWXh3xTp/gq+tPD&#10;3hxLjXb/AEkaldhTabxbwxSMiBHlMzSOc8ogA5yLsnJxi72691Z9Om23bS3MtZd0uZ6Xvp0VnFb9&#10;fi6LfX4Xp9mfC/4qeHPjD4RtfE3ha/8At2kzlo9zxNFKkqna8ckbgMjqQQVIrQ8deN9F+HHhXUfE&#10;niHUodJ0XT4TPdXk7YVVH8yegA5JIAr5a+D/AO0/deCPAeu22ufDPWtf8TaZ4u1PQ9Zm+F3ho3Nv&#10;eXcPlu97LHGRsMokTJJJLK30He/G3wL4R+PvwPl8Y+I/CeoC40vQdQ1HTdK8SQSW0tlM1ucPPaE7&#10;fNXYMbwdmSRgmsq75KbnHZJP71f/AIa+vc0ow5qqpS3ba+58uvz3tp2PSbT42eEpPg9a/E671H+y&#10;/Bs+lR6x9tvUKmO3dAwLKMndggbRkknAya534X/tR+DPip4o/wCEds7fX9A1yS1/tC0sPEejz6bJ&#10;fWuQPtEHmgCWP5h0556V80/EFfO/4JzfAu3uOdNnl8JRairfdNsZ4MhvbOyvVP2q99p8fP2crnTB&#10;jWhq+rRRbPvG3OnSeaPpxH+la1rUpTvqlJx+5Jp/fJeiT76YU26kI93Hm/PT/wAlf3rtr1Gofto/&#10;DTS/EtzpMt1rJ0211H+yLrxQmj3DaJbXu8J9nkvAnlhtzAE5wCeSK+gQw25HSvgLwHZadP8A8Ei9&#10;W+0BHWTwtqs87P3uvOmYk/7Xmge+a+yvhBPeXXwm8Ey6hn+0JNFsXuN/3vMNum7PvnNaOHI5wbu4&#10;tK/e9+nrF/Jrtdvmu4tbSvp2s1+fN96ffTtaKKKgs+df2s/+Ry/Z3/7KRa/+kN9X0VXzr+1n/wAj&#10;l+zv/wBlItf/AEhvq+iqAMnWdVs9A0i91S/lS1sbKGS5nmfokaAuzH6AE1wHwS+OmlfHnw9Pr+ia&#10;D4h0vSFZPs13rmmNZpqEbDKTW2SfMjI/i46iof2nNATxN+z/APEGzN9qGnAaHdz+dpdwYJT5cTPs&#10;3DnacYYdwSO9fLfwMk1b4fx/sbaPpvinX5tK8UaZe3mo2V7qUksL40mJo4Qp4EUbDKR9FJOKVP35&#10;TUulrfPmf5IJRahGUf7zf/bqT/U+zviZ8QdI+E/gLXfGGvtKmkaNbG6umto/MkEY64XueazdH+Mf&#10;h/XviO3ge0e5bXF0ODxAQ0OIvskshjQ7s/eyOlfIn7VfjHV9Suf2sPDtxqtzcaHp3gbSp7TT3mJh&#10;t5ZDL5jInQFsLk98CvSPhT/yfBP/ANkl0r/0sepo3qT12/yVR/nBCqr2a03/AM3S/SbPrauY8f8A&#10;jbTfh14K13xTq5lXStHspb+7aGPfIIo0LtgdzgdK+e/2ql8Ta98bPgb4N0LxrrXgvTfEV3qseqTa&#10;JceTNPDFarJsB5AbggPjK7sjkV5P8Wb3Xfhgn7QPwkn8T634t8MS/DK48T6fN4ivWvrvT5CZYJYD&#10;cN+8dHwGG8kjHFRUk/Zykt0pNf8Abqb/AEf3el9YxXNFPZ2v85cv5n3R4Z8QWnivw7pWtWJc2GpW&#10;sV5AZF2sY5EDrkdjgituvj79nnxdrM/x/wDDfho6rdSeHofhFot/HppmP2dZzJsaUJ03FQBn0rjH&#10;8SfFvx18KPjJH4P1fWtX1PTPind2LwWGoLDfjRo3i822sZ5eIpMH5cdOcckV1VoqnOSW3vfhU9nr&#10;+bfY56N5QTlv7q+bhz6fl6n3pRXx3+yP420+7+JniPw7F4s+JFleNp0V6fAXxTtpm1K0xJsa6gup&#10;XYyQtlRsBODznnFdL+0PqviDxj8c/hd8J9P8Tar4Q0PXrbUdX1S+0Of7NfXMdqsfl20U45iBMm5i&#10;vOBwRUNWcYreV/wu3rtok3pftvoUpfE5aW/W1vvbS19dtT6for85/iNq3jj4L3P7Svh6z+JvijXb&#10;HQPBFhqWhT6nqTSXenPLLLn96MFpMg/vD8xUoCTitL4q3fjX4IeBPh1o9l47+JHi3W/ibqcB1u9t&#10;bpLu/too7YzXEOlRvsjtjIXwMH5QnHIrOM1JXXkvm5ONvk4u/wCFyn7snF9Lv5RjGTf3SVkfoNRX&#10;wV4F+JfxB+FXiTxjf2Hh34p3nw6tPCV/q5T4oFbia21G2QyRrDcebJIYpVBBRjwVyK808OePfi1c&#10;/Djw34/8N2fxz8QfEq7+y6rL9tjhbwtfxysjS26Wom2xwmNiI2SMSZweM1olzNL0+V21+jfpr5A9&#10;E3/WiT/VL18tT9QKK+JdF8H+J/j3+0X8ddF1T4meN/C/h7w9caWNO0rw1rD2P2eWfT1dyXA3YBGd&#10;gIUksSDXrf7E/j3XviX+zN4P1zxLqDarrjLdWlxeygCS48m5lhV3x/EVjGT3PNJJtXemifylt/Xm&#10;hX6ra9vn/X5Hv9FFFAwooooAKKKKACiiigAooooAKKKKACvnb9lf/kpX7Rn/AGPp/wDTdZ19E187&#10;fsr/APJSv2jP+x9P/pus6APomiiigAooooAK/MH/AIKPXyfDz9sz9n/x/wCIUk/4Qyxlt/On2lki&#10;aG88yU4HcLJG2Opx7V+n1cP8UPhF4P8AjN4Wn8NeNNBtvEGizMHa2ucgo46PG6kNG3J+ZSDyeam7&#10;hUp1Y7xd/wCvvK0cJ03tJW/r7j4n/bo1j4f/ABN0JfG+k/tO2/hldH0ib7FoHhnWI5ZNSn+aRPki&#10;mDksdifdO2vJ/hF408ReDf8AglX8U/GXiLXdT1jUfE1zNp9jLqV5LcOIZDFaYQyE45M549K+t9A/&#10;4Jffs46Bqov08Btfurb0h1DVLuaFP+2Zkww9nzXr/wAQv2cvhz8T/h7ZeBfEHhi1l8H2cqTW+jWE&#10;slhbxMmdm0W7R4A3Hjp7VDivZTpx+1p6K92/V7DU37SnOX2Xf1srJei3PzQ+I/7M9zpP/BND4U+P&#10;tHia28WeFZT4jknhGJfs13NvJ+qf6M2ewQ13/wDwSmutS+Mnxx+NXxk12NU1G/8AJtQyfcVppDLI&#10;i+wEMQ+lfoq/w88PTfD8+CX01H8LHTf7JOlmRvLNp5fleVnOcbOM5z71znwa/Z98A/s8aHeaJ8P9&#10;BHh3Tb26+2zw/a57kyS7Qud80jt0UcZx7cmuqNRKtVmlo78vleyfy5Uvmczi3Rpwe6tzedrter5m&#10;/kZP7Uvi34f+GPgh4jtfiV4gk8NeFtctpdGl1COCWaRDNG4GxYkc5wCRxjivzM8RXvxS/Yl+Fujz&#10;6N488DfGL4C61cD7HompW0U8dyshMvzW0g8xeQSQkjhW5YA1+ufjvwPoPxG8Laj4d8TaTb65ol+n&#10;l3FleR7o5BnI+hBAII5BAI5r568Mf8Ezv2d/CviSHWrXwF9ongkEsNtf6lc3NsjDpmKSQhx7PuFc&#10;8Fyybb3t5qy6NflsdDknFLtf7+6f5/nqeAftIftCP4q8V/Bj4SeDfAPw/wBGuPEmiW2uw3PjzTIZ&#10;rPRftCNIIokKbI2HlHJ2ncSoABry7wR/wlvxg/4KZ+BNK8W+PtM+I1z4RiNxLquh2cUFnB5MUk3k&#10;x+WP3m2V0BY85JHav0O+OX7Ivwq/aOutLuvHXhlNTvNNTybe7t7iW1lEWc+UWiYZXPY9MnGMmovh&#10;1+x18H/hH46tfFvg7wVBoPiC3tvsS3Vpe3O3ytgQgxGUxkkAZYqSTyTnmtqUlCp7RrVOTXXe/Lv2&#10;0v1ffvjNN0nTT3ik/vXN9+67fl8deFNXsPif/wAFgfEWo6hfwQWvhCwe1skuJFXfLHDHb+Wmep82&#10;5lOB6VX+BviPSfGn/BVD4x+M9e1Oy06y8LWV3a2731ysQTyfKtC4LEcBBKSe2+vsHXP2KfhD4j+M&#10;lt8ULzwz/wAVjb3kWofaYbuaOKW5jIKSvEH2E5Uducc5rO8b/sE/A/4j/Eqfxv4h8Dx32t3Monus&#10;Xs8dvcyD/lpJCsgQnjnjDdwcmsqL9nGlfeMZJ+svteb1fb11NarjN1O0nFr0j9n8vnfQ+R/2W/Fm&#10;nfH3/gpZ8VfirbSi48M+HtLm+xXn8G1UjtY5B7PGk7j2NJ/wS++G+lfGr4o/Fj43eItKttTu5dZe&#10;PS2u4hIlvLM7TTugbgMFeIA9QGPrX3D4B/ZT+FPwsg8XweFfCkeiReLojDrKW15ckXCHzPlTMp8k&#10;fvZMCLbjPHQY6H4N/AvwR8APC83h3wFog8P6LNcvePbfaZrgtMwVS5eZ3boijGccU6bUOW/2Ycq9&#10;XK8m/VdfnZXInefN2lJN+iVkl8/wt5nwLefHrxT8bf2mPiH/AMITL8LPhND4Aklsn8YeJ9Mgl1d4&#10;ozJAzRyyD7v7s/KNoVSoJOaz/wDgl7qV5qvi/wDaC+M/iDUf7WlSMibU/IW3F0SZbiWTy1ACZEcZ&#10;wOma+xPF37B3wO8efEyXx3rvga3v9dnm8+4BuZktrmX/AJ6SQBxGxPfIw3cHNdh8KP2avht8DNB1&#10;/RvBXhmPRtK1tjJqFq93PcxznaUPE0jYG0kYGBioheNJ2fv8jin5vd+j10X49Lm1Kdmvd5k/klov&#10;y1fp6/Bn/BM/xdY+E/gx+0H8XNUvYH1y4mnvpYGmXzisEEk5fbnODJcYz6ivGPh74b13w7/wS9+L&#10;Hi60SYXfirxNbRXtymd7WMUkakk+hleQH6mv0g8I/wDBPz4HeB/+Eni0rwjLBbeJLBtL1CD+1bva&#10;1q0iSNEh83coJjXoc4GM44r1HwZ8EPA3gD4Yj4daL4dto/BQilgOkXbvdRMkrM0isZixYEs3UnrR&#10;NKUZcml4wjbouV3fydkvm+2rjK0k5a+9KTfe6aXzV3b+rfEmkfEr4P8Awu/4JarYWuqaJPcav4Zk&#10;tX01JYmubrV54yJA8ed29JTkkj5VjB6AV8+eLr7Wvhf/AMEmPC+hakJYJ/GniQzWdtLkOLHeZgQP&#10;RmhVh7SA96++dH/4Jn/s66J4lTWovACzyxyebHZ3d/cz2qtnP+qaQhh/stke1epfFf8AZs+HHxw/&#10;sCPxt4bTWYtBkMmmwreT28cDNtz8sMihh+7QYYEce5rSo1UlOX87jfyjGXNZefbbTQin+75I9I83&#10;q248v9db6nw1+2x4b039nP8A4JteC/h1YWcNveaxc6fBeBEAaW5Ef2m4lPqTJGBn0IFfd37N/gh/&#10;hz8APh74YkG2fTNEtIJl/wCmvlAyf+PE1D8X/wBnT4e/HxdDj8eaA2vR6LM9zZIb64t1hkbGSRDI&#10;gb7o+/n9TXqKqEXAGABgCrVRv2r6zlzeiSsl+f4GahpTS+zFr1bd7nwz8bvDX7b2q/FbxFcfDXxX&#10;oOi+BnuNul2s8djJIsQUDLGW2dskhjgk4zivtLQbe8tdHsoNQuPtd7HAiT3OAvmyBRufAAAycnAG&#10;K2KKziuWCh269fvNZe9Ln/4b+ux+Wdh+0P4w+OPxs+J3ibwdf/C34N2Pg6SS1uPFWvaTDLrlxCC8&#10;e/zJAS2RDynygZRfmNSf8Et/A1z8XPCv7QfinxBcNqMvjKZtJuLpkWLz5JI5pLhtqDC5NwhwOB2r&#10;64179gT4E+J/iTe+ONR8BWt3rN7Mbq5je5m+yTTHlpGtw/lkk8kYwTyRnmvRPg18AfAn7PWhXui/&#10;D/RP+Ef0y8uTeT2v2y4uQ0xUJvzNI5HCKMAgcVMYRdJwlu4cvzfxO/nqVUk/ac0NuZP5Lb5p213/&#10;AF/G34QeK/G/xY+GWi/sm+G47izvtS8VXU+s3R+5BYxiIlG/2UkSaRhxkrGB1xXvn/BTP4Zx/DDw&#10;p+zz8N/D7W2j+ArKea1M2o5WzFxmEeddFR6PK7Hr88hFfoL8Ov2Z/hn8JPHXiDxh4V8LRaT4l195&#10;H1DUftM8zyeZJ5sgUSSMsYL8kRhRwPQV0nxQ+EPhD40eFbjwz410K11/Rp2DvbT7gVYdHjdSHjYZ&#10;PzKQeT61TlJxg3unFy82lZL0S289WL3VOXLpG0kvLmu2/VvR+Wh+aX7RPgH4i/FrxJ8NfAHjz4vf&#10;B6x1KK7in8P2Xh2G8Fzg7Y1VDHCwRTxtBKglBjpxr/DzwNpH7UP/AAVO+I2qa/aQ63oHgyIoltdR&#10;iSF5rYRWsauh4I8zzZMHulfZ3wY/Ye+DfwB8RN4h8H+Dkg10AiLUL26mu5YARgiLzWIj4JGVAJBI&#10;JxXV/DH9nP4efBXxJ4l13wh4e/srWPEs3n6rdve3Fw1zJvd8/vpHC/NIxwuOvsKuElGUZPW3M/8A&#10;t52Sfqkt7+iMpJum4L+6vkndr5vZHyP+178ZtU1b9p7wd8DPCPhn4eWuqRWw1GLxJ4706KeGxkYP&#10;Li2DAiM4iU5AJZ8DjGa8b+B7eKPi9/wU80yXxR45074j3ngzTpnfW9HtIra0YRwsBFGIxhgk1zjc&#10;eSQe2K/QD45/sd/Cf9o3WNO1bx34XGparYx+RHeQXc1rK0W4ny3MTrvXJOM8jJwRk1B4M/ZI+Gnw&#10;d8Q6l4r+HHg+z8NeLp9Mk06G7hubg2+NihA0Jk8vGY4ySFySCSckk405eyXNPVrmend3s16L8rml&#10;RKouSGiaitfVc336+n4r4h/4Js+PPBOhfE/48eMPiP4h0rQ/G735kkm1u6jt5EgMsz3PlmQgn94E&#10;DAdNqeormf2KLT/hN/iv+1V8VfAlkbdbfStTXw/DDFtKyXUkssOxexxbjj/axVbXbTXdW1/xXqPx&#10;N/Yz1DX/AItvLILLWPDWm340ieYoQJriFZJIJju+YsAQ/fHWvsf/AIJsfs2az+zp8DJ4/FVmLDxR&#10;4gvTqV5ZkgtbRhAkUTEcZABYjsZCO1Wo81NttK1PlVttVZ267a+vqXOfLO6XxVOZrr7uuvS3T009&#10;fh39iK9+I3hL9n/xn4i8JePfhX4c8Pvdytr6+L4531EARgASBEJMZBOxRnJdsZJIr7V/4JhfCj/h&#10;V3wD1E2/izSvF+l61rMt/Z3ujCcWwURxxMAJo43zvjOflxxXX+Lv+CdfwA8b+MJ/Emo+AY0vrmY3&#10;FxDZ31xbW88hOSWijkCjJ67QAe+a+hfDnhzS/CWiWWj6Lp9vpelWUQgtrK0jEcUMY6KqDgCtee6c&#10;tm0l8l5/LRdNTCUdUk9E2/vv+j87n5j/APBUKHW9a/au+CWjteaXp+imFJLC58SBv7JF2br959ow&#10;DlcJbhvYjPBp3jvwN8Qfi5+1V8IdI8f/ABZ+Fk/jHwzfw6ja6X4ZhvRdS24ljmZC4hMedsJIR3XA&#10;JPQ5r9BfjD8CvAvx+8LLoHjzw9beINPjk82HezxywSdN0cqEOh9cHnoc1yvwN/Y6+Ev7O1/cah4I&#10;8JxWGrToY5NTup5bq52HqivKTsB4yExnAzmsqL9mop/Zk5L57enZvW6NKr9pdrrFR/z9b72Pi/8A&#10;Y41zw7q//BQH9oHxR4+1GwtfE+n3d1b6X/a0yRGKFbh4pDH5hHKQxRLkdEc9iaxv2YZfDXxY/wCC&#10;nXxR+I3huKGXwroFneX8FzaqPKml8uO2MqY4PmEzSA985r7H+MP7DnwV+LXi298beKPBD6l4g2+b&#10;cGzu7iD7cVXgPHE4DtwBkDJ4BJrwv/glP8CfEnw40r4neJfGHhK98H3+ualFb2+m6lZPalYI1eQ7&#10;I2A/d5mwO3ye1KhdKKTtKnTcfL3tL/rbyfkKs1Lme6nOL+7Vr0svxt1PNf8Agml8SfDPhzTf2gPj&#10;R401yw0p77Ukkm+0zqkoBM07BUJyS7SgADqVwKy/2EPFE2j/AAj/AGqP2gb4eXe3v2p7eR+om2S3&#10;BUH3kuIR+FfY1j/wTk/Z6sPEt9ro+HltLc3RkY2815ctbQl87zHF5m1DycY+5xtxgV2uj/slfCnQ&#10;fg9qvwtsfCjWvgXVJ/PvNKXUrvMr7o2yZjL5vWOPgPjjHSlOMZU5JK3uci8tr/el6/mUn+8Teq5+&#10;Z6b2vbTy0+5Hw3+yN8Df+Ek/4Jc/FXzIfNvfE41DUrfjlzaovkj/AL+27/nXjfwK1DxJ+3DpPwY+&#10;AVuLqz8E+DIJdQ8TXgOBIguJPLGfaJkjX/akc4wtfsD4E+GHhn4aeAbDwX4a0pNN8M2ULW9vYea8&#10;oVGJLAs5LnJY8kk81znwW/Zt+HH7O1tqVr8PfDKeHodSlSW8Zbqe5kmKAhMvNI7ADJwAcfMeOa2c&#10;4utKbV4+7ZecE0r/AH3+RkuZUlFP3ry18pWvb7rHx9+1Z8Wbxf2i/Av7P3gbwr8O9Om0+wintNf8&#10;c6dFcQaYBGXRLUOCI8LCmMAktgcYzXkfwNk8TfF7/gp5pMvirx1p3xFufBthM0muaPaRW1oVjhYe&#10;XGIxhgk1zjceSQe2K/QH45/sd/Cf9o3WNO1bx34XGparYx+RHeQXc1rK0W4ny3MTrvXJOM8jJwRk&#10;0/4efsg/CL4TeMLrxP4N8HW/h7WbqxOmzS2N3cKjQEICvlebsBPloSwXcSM5ySTnTk4Wm9ZLmfzd&#10;7Pyt1tr1LqKEouEVZNRXyVr/AH627fifnz+z7da18SvG37Z3xg0FppNTj0jUbPR54QTIPNaV08v/&#10;AGhFbR4x6iuX/ZGn8f8AhT9lDxPq3hzx98JvDvgm9luU16HxRHPLqIJHleXKI0JbdHjYgBzv4GSa&#10;/Ur4L/s9+AP2fdG1HSfAGgDQdP1C4+1XMTXc90ZJdgXJaaRz0HQHH515jrX/AATd/Z617xfN4iuf&#10;h9FHdTyedLa219cQ2jyZznyUkCKP9lQF9qhRio+yXw8kY/c7vTqm2+q6GjlzTdTZ87l96SXo7K/X&#10;c+B/ibok3wG/4JkWnhm38VaZ4ttvG/i8T2d9o/nC3e1VA7BBNHG/+tthn5cc165+2x4b039nP/gm&#10;14L+HVhZw295rFzp8F4EQBpbkR/abiU+pMkYGfQgV9tfEj9l34W/FvTvDNh4r8JQ32neGju0eygu&#10;p7SG04QYEcEiKVxGgwQQAPc1e+L/AOzp8Pfj4uhx+PNAbXo9Fme5skN9cW6wyNjJIhkQN90ffz+p&#10;q6j51JN/FKL/AO3YpJL1dvS9iINQcH2jL/wKTbv6K++/kfnT+3roreFP2ff2XPgkZ47OS5W3e8ll&#10;YKsciRRQlmJ4A3XMp/CvdP25vC/wj+M+ieA/hLN8TbLwP43tTFeeGhPDLJaTr5ZiRGlUeWit5eA+&#10;7IZMAEnB+lfjt+yz8N/2lLPTLfx5oJ1R9ML/AGOeK5ltpYA+N4DRsMg7Rwcjisrxt+xl8HfiH4D8&#10;N+ENf8GwX2keHLVbLSnE80dzaxAY2iZHEhHAJBJBPJBoc+dSb0bnzO3bpbzjZW+fciMXDls/hhyr&#10;16/J/LofFfws+NPxQ8G/tbeCfg38cbPwd8WbqUhNN1+2t4Lq900MCVkjmEalf9UC4kQSYAbPTP6I&#10;eEvi/wCCfHfiTWtA8PeJtN1nWtFcx6lZWc4kltXDlCJAOh3Aj6iuD+CH7F3wi/Z61eTV/BfhWOz1&#10;t4zCdTvLqW6uFQ9QpkYhM99gGe+a6L4X/s5/Dz4La54l1fwdoB0nVPEkwuNUu3vri5e5kDu2f30j&#10;7eXc/Ljr7CqcrpRl0vrtd3Vv+C93+IrWbcdNtPz/AEstvvPVaKKKRoFFFFABRRRQAUUUUAFFFFAB&#10;RRRQAUUUUAFFFFABRRRQAUUUUAFFFFABRRRQAUUUUAFFFFABRRRQAUUUUAFFFFAHzp/wT6/5NR8L&#10;f9hLW/8A073tfRdfOn/BPr/k1Hwt/wBhLW//AE73tfRdABRRRQAUUUUAFFFFABRRRQAUUUUAFFFF&#10;ABXzr4I/5Pw+Kf8A2Jmhf+lF7X0VXzr4I/5Pw+Kf/YmaF/6UXtAH0VRRRQAUUUUAFFFFAHkn7Q37&#10;Puj/ALSXgaPwjr+t63o2ki8ivZToc8MUk5jyUjk82KQGPcQ2MdUX0rH+HX7NV18O/FNhrZ+L/wAS&#10;vEsNoGT+ydf1a3nsZQVKjfGlshOM5GCOQK9zopRXLe39aW/ITXMrP+up538VPg/pHxcbwodXub21&#10;PhvXrXxDZ/YnRfMubfdsSTcjZjO45AwfcVx3xF/ZmsvF/wAQ5PHWg+L/ABL8P/FV1Zrp1/e+G54Q&#10;t/Ap+UTRTRSKWTJ2yAAjP0r3Wilayt53+bST+9K3oVf8rfJO/wCevqed/CH4RaB8EvB8Xh3w6ly9&#10;u08l1dX1/Obi7vrqQ5luJ5T9+Rz1PHYAAACuC+M37JOkfGv4k6D43u/HPjLwvrWg2rWunf8ACN3t&#10;vDHb7yTJIglt5CHcEKSD0QCvoGim1dqXVf5W/LQlKya7/wDDnz+v7Jmi6r4B8SeEPFnjfxv8QNJ1&#10;vyW3+JdUiln0+SJi0ctq8UMfluHwcnP3B2yDN4E/ZdsfDfjrS/GPiXxr4q+Iut6NbyWujSeJbiF4&#10;9OVxsd444YowZXTgytkkele9UUJWd1/Wlvvtpfe2gNXVj5g1H9hvw7dQa1o1h448Z6J4C1u8e+1L&#10;wVpuoRLYTPI+6WNGMRmiikOd8aSAHJ6V9FaPpNnoGlWWmafbxWen2UK29vbxLhI41ACqB2AAArVo&#10;oStHlW3+Wi+5aLshv3nzPf8Az3+/r3CiiimAUUUUAFFFFAHzr8Ev+TwP2lfp4Z/9IJK+iq+dfgl/&#10;yeB+0r9PDP8A6QSV9FUAFVpreOeN43QOjAh1IyCD1FWaKTSejA+Y9M/Yc8MaYdP0WTxd4tv/AIe6&#10;fqA1K08CXN5EdLjkEnmpGxEQlkhST5hE8hXIGc11/wATv2b7Hx143h8baN4p8Q+BPFy2X9mz6p4c&#10;niRry1zuEU0c0ciNtJJVsAgnrXttFDu0l2/VWf4aemmwurff/O/56+up5z8G/hDofwR8GxeHfD/2&#10;qeF55b261HUJvOu766lbdLcXEmBvkc9TgdgAAK6bxZ4bt/F3hjV9DuZZYrXU7SazmkhIEgjkUoxU&#10;kEZwTjINdBRSlFTTUtU9P0HG8GnHR7/Pf8zyeX9n/wAK3nwHt/hFqCXWpeFLbS4dJU3Tj7SY4gBH&#10;J5iqAJQUVgwAwQDiuf8Ahx+zDYeCvHlh4x1zxn4p+IWu6VZPp2kz+JriGQadA+PM8tYoowZWAAeV&#10;8sQMV7xRVXlzOV9Xv89H+Df/AAxPKlFR6L+v0R8yaj+xF4Y1C4v9OHinxZa+ANQ1M6teeAoLuIaT&#10;NOZPNZP9V5qwtJ8xiEgUn06V9KRRJCioiBFUYAA4AqeikvdXKtv+Bb8kU9XzPf8Ap/j179Qooopg&#10;fOv7Wf8AyOX7O/8A2Ui1/wDSG+r6Kr51/az/AORy/Z3/AOykWv8A6Q31fRVAHOeMfDNt418Kax4f&#10;vJJYLXVbKaxneAgSLHLGY2KEggHDHGQfpXkvif8AZN8O674B+Hfhuz8QeIPD994Ajii8P+ItNuIk&#10;v7fZCITvJjMcgdAA42AH2r32ilbt5fhe33Xdg8vX8d/vtqfNEH7EXhE6b8Q4dT8TeLtavvH2mw6b&#10;rurX99DJcyCIuVkj/c7Y2w23AGwBFAUck+j6D8END8O/FJ/Htve6i2rv4ft/DZt5ZYzb/ZoZDIj4&#10;EYbzMnk7sY7CvUKKaunzL+t//kn94mubf+tv/kY/cfKX7Vvwd1b4t/G34FLYtrumabp17qs95r+g&#10;Exy6a32UGGTzMFVzIoGHBDcqQQa67Sf2TvDlt4a8f2Gs+IvEPijW/HNgdM1jxLqt1E1+bby2RYod&#10;sQiiVQ7EKI8ZOTmvf6KnlTi4973+e5bk24vtb8G3+p89eKP2SdH1TWvC+taD4x8VeCfEOhaHH4b/&#10;ALT0G5gEt7p8eCscwlhdCQRkMFGCfpinp37EXgTS/hxqPhCDVfEYS68Q/wDCVway+pB9SsNTwgFx&#10;DMY+vyk/vA+d7Zznj6Roqm5Ntt6v/Pm/9K19dSErKy/rS35aemh4v8M/2d7LwN48u/HWs+KvEHjn&#10;xjPp40pdU1+WD/RrTf5hihigijjQFgCTgkkda4j9sLw9/adx4F1OXwf4x1WLTryeQeKPh9cf8TzQ&#10;HKAK8VuI3M8UvKSLggAA4NfT9FS03bXb/O/56+uvccdG33/ysfBPwL/ZlPxK1b42XviK08d6R4S8&#10;b6ZZ6LDf+MZVj8QX5j3ma5eORCIRkxpGpjAwn3BX098TvgB4c+LHgjR/DeqXOp2T6JNb3Wlaxplw&#10;Ib/T7mEbY5opMEBsZByCDk8V6xRTaWy20/C7X3Nu1tulibe85PfX8Uk/vSV+54X4B/Zh0fwx4v1X&#10;xZ4j8Ra78RfE9/pp0Y6j4mkhYQWROXt4ooYo41Vz944JPr1rkIP2EvDaabYeG5/G3jLUfhxZXaXc&#10;HgW8v4X04bJPMjgd/K85oEbBERkI4FfUdFCvFprp+juvx19W3uPo0+v/AA35aeh5z4L+D2jeBvHn&#10;jzxbp9xfSaj4wmtZ7+Gd0MUJt4fJjEICAgbeuS3PTHSn/Bj4S6P8Dvh7pvgzQLq+utLsZbiRJtSZ&#10;XmJlmeV8lUUfekOOOmOvWvQ6KNe/RL5LYLaW87/MKKKKYwooooAKKKKACiiigAooooAKKKKACvnb&#10;9lf/AJKV+0Z/2Pp/9N1nX0TXzt+yv/yUr9oz/sfT/wCm6zoA+iaKKKACiiigAooooAKKKKACiiig&#10;AooooAKKKKACiiigAooooAKKKKACiiigAooooAKKKKACiiigAooooAKKKKACiiigAooooAKKKKAC&#10;iiigAooooAKKKKACiiigAooooAKKKKACiiigAooooAKKKKACiiigAooooAKKKKACiiigAooooAKK&#10;KKACiiigAooooAKKKKACiiigAooooAKKKKACiiigAooooAKKKKACiiigAooooAKKKKAPne+/YE+A&#10;OqX097d/DiylurmVppZDeXQ3uxyTgS46mm/8O8/2ef8Aomlj/wCBt3/8dr6KooA+df8Ah3n+zz/0&#10;TSx/8Dbv/wCO0f8ADvP9nn/omlj/AOBt3/8AHa+iqKAPnX/h3n+zz/0TSx/8Dbv/AOO0f8O8/wBn&#10;n/omlj/4G3f/AMdr6KooA+df+Hef7PP/AETSx/8AA27/APjtH/DvP9nn/omlj/4G3f8A8dr6KooA&#10;+df+Hef7PP8A0TSx/wDA27/+O0f8O8/2ef8Aomlj/wCBt3/8dr6KooA+df8Ah3n+zz/0TSx/8Dbv&#10;/wCO0f8ADvP9nn/omlj/AOBt3/8AHa+iqKAPnX/h3n+zz/0TSx/8Dbv/AOO0f8O8/wBnn/omlj/4&#10;G3f/AMdr6KooA+df+Hef7PP/AETSx/8AA27/APjtVx/wTt/Z4W4acfDWz8xgAT9vvMYHt52K+kqK&#10;APnX/h3n+zz/ANE0sf8AwNu//jtH/DvP9nn/AKJpY/8Agbd//Ha+iqKAPnX/AId5/s8/9E0sf/A2&#10;7/8AjtH/AA7z/Z5/6JpY/wDgbd//AB2voqigD51/4d5/s8/9E0sf/A27/wDjtH/DvP8AZ5/6JpY/&#10;+Bt3/wDHa+iqKAPnX/h3n+zz/wBE0sf/AANu/wD47R/w7z/Z5/6JpY/+Bt3/APHa+iqKAPnX/h3n&#10;+zz/ANE0sf8AwNu//jtH/DvP9nn/AKJpY/8Agbd//Ha+iqKAPnX/AId5/s8/9E0sf/A27/8AjtH/&#10;AA7z/Z5/6JpY/wDgbd//AB2voqigD51/4d5/s8/9E0sf/A27/wDjtH/DvP8AZ5/6JpY/+Bt3/wDH&#10;a+iqKAPnX/h3n+zz/wBE0sf/AANu/wD47R/w7z/Z5/6JpY/+Bt3/APHa+iqKAPnX/h3n+zz/ANE0&#10;sf8AwNu//jtH/DvP9nn/AKJpY/8Agbd//Ha+iqKAPnX/AId5/s8/9E0sf/A27/8AjtH/AA7z/Z5/&#10;6JpY/wDgbd//AB2voqigD51/4d5/s8/9E0sf/A27/wDjtH/DvP8AZ5/6JpY/+Bt3/wDHa+iqKAPm&#10;xP8Agnb+ztHNLKvw0s98uN/+nXh6dOPO4qz/AMO8/wBnn/omlj/4G3f/AMdr6KooA+df+Hef7PP/&#10;AETSx/8AA27/APjtH/DvP9nn/omlj/4G3f8A8dr6KooA+df+Hef7PP8A0TSx/wDA27/+O0f8O8/2&#10;ef8Aomlj/wCBt3/8dr6KooA+df8Ah3n+zz/0TSx/8Dbv/wCO0f8ADvP9nn/omlj/AOBt3/8AHa+i&#10;qKAPnX/h3n+zz/0TSx/8Dbv/AOO0f8O8/wBnn/omlj/4G3f/AMdr6KooA+df+Hef7PP/AETSx/8A&#10;A27/APjtH/DvP9nn/omlj/4G3f8A8dr6KooA+df+Hef7PP8A0TSx/wDA27/+O0f8O8/2ef8Aomlj&#10;/wCBt3/8dr6KooA+bJv+Cdv7O1wUZ/hnZ5jbemL68HP4Tc1Z/wCHef7PP/RNLH/wNu//AI7X0VRQ&#10;B86/8O8/2ef+iaWP/gbd/wDx2j/h3n+zz/0TSx/8Dbv/AOO19FUUAfOv/DvP9nn/AKJpY/8Agbd/&#10;/HaP+Hef7PP/AETSx/8AA27/APjtfRVFAHzr/wAO8/2ef+iaWP8A4G3f/wAdo/4d5/s8/wDRNLH/&#10;AMDbv/47X0VRQB86/wDDvP8AZ5/6JpY/+Bt3/wDHaP8Ah3n+zz/0TSx/8Dbv/wCO19FUUAfOv/Dv&#10;P9nn/omlj/4G3f8A8do/4d5/s8/9E0sf/A27/wDjtfRVFAHzr/w7z/Z5/wCiaWP/AIG3f/x2j/h3&#10;n+zz/wBE0sf/AANu/wD47X0VRQB86/8ADvP9nn/omlj/AOBt3/8AHaP+Hef7PP8A0TSx/wDA27/+&#10;O19FUUAfOv8Aw7z/AGef+iaWP/gbd/8Ax2j/AId5/s8/9E0sf/A27/8AjtfRVFAHzr/w7z/Z5/6J&#10;pY/+Bt3/APHaP+Hef7PP/RNLH/wNu/8A47X0VRQB86/8O8/2ef8Aomlj/wCBt3/8do/4d5/s8/8A&#10;RNLH/wADbv8A+O19FUUAfOv/AA7z/Z5/6JpY/wDgbd//AB2j/h3n+zz/ANE0sf8AwNu//jtfRVFA&#10;Hzr/AMO8/wBnn/omlj/4G3f/AMdo/wCHef7PP/RNLH/wNu//AI7X0VRQB86/8O8/2ef+iaWP/gbd&#10;/wDx2j/h3n+zz/0TSx/8Dbv/AOO19FUUAfOv/DvP9nn/AKJpY/8Agbd//HaP+Hef7PP/AETSx/8A&#10;A27/APjtfRVFAHzr/wAO8/2ef+iaWP8A4G3f/wAdr074UfBnwX8D/D93o3gbQovD+mXFyb2a3hkk&#10;kDzFEUtmRiekaDrjiu8ooAKKKKACiiigAr581b9vX4AaFqd5p2ofEzSrW/s5pLeeF45sxyISrKcR&#10;9iCK+g6/N79mz/km9z/2H9Z/9ONzQB9Lf8PDv2c/+iq6P/37n/8AjdH/AA8O/Zz/AOiq6P8A9+5/&#10;/jdeeUUAeh/8PDv2c/8Aoquj/wDfuf8A+N0f8PDv2c/+iq6P/wB+5/8A43XnlFAHof8Aw8O/Zz/6&#10;Kro//fuf/wCN0f8ADw79nP8A6Kro/wD37n/+N155RQB6H/w8O/Zz/wCiq6P/AN+5/wD43R/w8O/Z&#10;z/6Kro//AH7n/wDjdeeUUAeh/wDDw79nP/oquj/9+5//AI3R/wAPDv2c/wDoquj/APfuf/43XnlF&#10;AHof/Dw79nP/AKKro/8A37n/APjdH/Dw79nP/oquj/8Afuf/AON155RQB6H/AMPDv2c/+iq6P/37&#10;n/8AjdH/AA8O/Zz/AOiq6P8A9+5//jdeeUUAeh/8PDv2c/8Aoquj/wDfuf8A+N0f8PDv2c/+iq6P&#10;/wB+5/8A43XnlFAHof8Aw8O/Zz/6Kro//fuf/wCN0f8ADw79nP8A6Kro/wD37n/+N155RQB6H/w8&#10;O/Zz/wCiq6P/AN+5/wD43R/w8O/Zz/6Kro//AH7n/wDjdeeUUAeh/wDDw79nP/oquj/9+5//AI3U&#10;Vv8A8FEf2dJ4A6/FTSgpz9+G4U/kY81wNeP/ALJX/JCNG/6/tU/9ONzQB9R/8PDv2c/+iq6P/wB+&#10;5/8A43R/w8O/Zz/6Kro//fuf/wCN155RQB6H/wAPDv2c/wDoquj/APfuf/43R/w8O/Zz/wCiq6P/&#10;AN+5/wD43XnlFAHof/Dw79nP/oquj/8Afuf/AON0f8PDv2c/+iq6P/37n/8AjdeeUUAeh/8ADw79&#10;nP8A6Kro/wD37n/+N0f8PDv2c/8Aoquj/wDfuf8A+N155RQB6H/w8O/Zz/6Kro//AH7n/wDjdH/D&#10;w79nP/oquj/9+5//AI3XnlFAHof/AA8O/Zz/AOiq6P8A9+5//jdH/Dw79nP/AKKro/8A37n/APjd&#10;eeUUAeh/8PDv2c/+iq6P/wB+5/8A43R/w8O/Zz/6Kro//fuf/wCN155RQB6H/wAPDv2c/wDoquj/&#10;APfuf/43R/w8O/Zz/wCiq6P/AN+5/wD43XnlFAHof/Dw79nP/oquj/8Afuf/AON0f8PDv2c/+iq6&#10;P/37n/8AjdeeUUAd5F/wUQ/Z0m8zb8U9KGxth3w3A59sx8j3FT/8PDv2c/8Aoquj/wDfuf8A+N18&#10;ufs7f8fnxY/7Hq//APRVtXsFAHof/Dw79nP/AKKro/8A37n/APjdH/Dw79nP/oquj/8Afuf/AON1&#10;55RQB6H/AMPDv2c/+iq6P/37n/8AjdH/AA8O/Zz/AOiq6P8A9+5//jdeeUUAeh/8PDv2c/8Aoquj&#10;/wDfuf8A+N0f8PDv2c/+iq6P/wB+5/8A43XnlFAHof8Aw8O/Zz/6Kro//fuf/wCN0f8ADw79nP8A&#10;6Kro/wD37n/+N155RQB6H/w8O/Zz/wCiq6P/AN+5/wD43R/w8O/Zz/6Kro//AH7n/wDjdeeUUAeh&#10;/wDDw79nP/oquj/9+5//AI3R/wAPDv2c/wDoquj/APfuf/43XnlFAHof/Dw79nP/AKKro/8A37n/&#10;APjdH/Dw79nP/oquj/8Afuf/AON155RQB6H/AMPDv2c/+iq6P/37n/8AjdH/AA8O/Zz/AOiq6P8A&#10;9+5//jdeeUUAeh/8PDv2c/8Aoquj/wDfuf8A+N0f8PDv2c/+iq6P/wB+5/8A43XnlFAHof8Aw8O/&#10;Zz/6Kro//fuf/wCN0f8ADw79nP8A6Kro/wD37n/+N155RQB3kH/BRL9nSTfj4p6UNjFDvhuBz7Zj&#10;5HvU/wDw8O/Zz/6Kro//AH7n/wDjdfLn7OP/ADVD/setU/8AaVewUAeh/wDDw79nP/oquj/9+5//&#10;AI3R/wAPDv2c/wDoquj/APfuf/43XnlFAHof/Dw79nP/AKKro/8A37n/APjdH/Dw79nP/oquj/8A&#10;fuf/AON155RQB6H/AMPDv2c/+iq6P/37n/8AjdH/AA8O/Zz/AOiq6P8A9+5//jdeeUUAeh/8PDv2&#10;c/8Aoquj/wDfuf8A+N0f8PDv2c/+iq6P/wB+5/8A43XnlFAHof8Aw8O/Zz/6Kro//fuf/wCN0f8A&#10;Dw79nP8A6Kro/wD37n/+N155RQB6H/w8O/Zz/wCiq6P/AN+5/wD43R/w8O/Zz/6Kro//AH7n/wDj&#10;deeUUAeh/wDDw79nP/oquj/9+5//AI3R/wAPDv2c/wDoquj/APfuf/43XnlFAHof/Dw79nP/AKKr&#10;o/8A37n/APjdH/Dw79nP/oquj/8Afuf/AON155RQB6H/AMPDv2c/+iq6P/37n/8AjdH/AA8O/Zz/&#10;AOiq6P8A9+5//jdeeVFe/wDHrP8A9cz/ACoA+tfB3jDR/H/hnTvEegahFqWi6lCJ7S8hzsmjPRhk&#10;A1vV8+f8E/8A/kzX4T/9gcf+jHr6DoAKKKKACis7U9YsNEtWu9RvYNPtgQpmupRHGCenJOKbpWua&#10;dr1qbnTNRtdRt87fOtJllTPpkEjNAjTorBi8Z6BJqf8AZ0euadJqO8x/YxeIZtw6rsznPtW9QMKK&#10;KKACisfTfEOlatdXNtY6naXtxbHbPDBMsjxHOMMAcjkHrWxSAKKKo6nqllo1jJd315BZW0Y+ea5l&#10;Eca/UngU9gL1FUrC/ttTtIrmzuIru3lG5JoJA6MPUEcGrtABRRWTq+u6d4ftPtOp39rp1sWEfnXU&#10;yxJuPQZYgZPpSA1qKKytP17S9Vubi3sdTtLy4tjieGCdZHiPowByPxoA1aKKyYvEWlz6vJpkep2c&#10;moxjMlmk6GZB6lM5HUdu9MDWoorI07xHpWszXEWn6naX8tsdsyW06yGI88MAeOh6+lAGvRRRQAUU&#10;UUAFFFFABRRRQAUVk23iLSrzUptMg1O0l1GEZls451MsY46qDkdR+da1ABRRVS6uorSGSaeRIoo1&#10;LNI52hQOpJ7CgC3RWZpWtaf4gtPtOmX9vqNtuKedazLKmR1GQSM1p0AFFFFABRRRQAUUUUAFFFFA&#10;BRRXMaN8QfDPiLU5tN0rxJpOp6jCSJbWzvYpZYyOu5FJIx70eQbanT0UUUAFFFFABRRRQAUVkf8A&#10;CR6X/a39lf2laf2pjP2Hz18/GM58vOenPStegQUUUUDCiiigAooooAKKKKACiiigAooooAKKKKAC&#10;iiigAooooAKKKKACiiigAooooAKKKKACiiigAooooAKKKKACiiigAooooAK/N79mz/km9z/2H9Z/&#10;9ONzX6Q1+b37Nn/JN7n/ALD+s/8ApxuaAPU68H+OP7Rms+CfH2keAPBPhgeKPGWpQfaVhnmEUMUf&#10;z4ycjJwjHkoAB15r3ivlX9oHwB4G+MXxq0zQ9P8AGN74O+K9ha5t7m2t5dkkQBkQbvk+YAuQUbPX&#10;OccTrzJff3tZlK1m2bnwy/ab8UzfFi3+HHxN8HweFfEN9CZbKazuRLDL8pIHBcchHwQx5GMCvoS8&#10;1aw06WKO7vbe2kmOIkmlCGQ+gB618d+EviB8VfgL8dvC3gDx14itfGuleIMR204+e5hV3KK5cgSf&#10;eHIcsMZwc5ryLQdOufjb4y+JuteJPAOtePtSW5ktoJ7XVVtV0hQZAg2lhnGBgHK/IeOTVNqya1Vm&#10;/ua09dV5CUdWnpt+K39NGz7q+OXxn0j4F+BpfEmq2098PNWCC0tioeWQ5xyTwOOTzj0NYnxW/aQ0&#10;X4U+A9C8Q3dnJqM+stFFbWVpMvEjJvO9z0Uc84P0r4++K/hXX7j9jzQb7xvaTP4h0HWDYabcyXIl&#10;Js5VB5KuQ3KBRnkBBWv+1X8F/CfgP4RfDK70Wxktprm7it5C9w8mUljMsg5J6vzVKLu09feivvtp&#10;876vp5kt/C9rxk/udr/houp9eeMviB4q0n4heENL0Hw9baz4c1Rsahqv2kA2o34ygz83H1r0GbU7&#10;OATmW7t4xAMys8oGwe/pXxn8W/BGj/Dr9ov9nzw9oNu9ppVjKwgheVpCoNxvPLEk8k1neDvhNoHx&#10;e/bA+Lel+J4573R4MXL2EV1LDHNLmMKX8sgnbl8c9TUwXPZR6uf3Ra/QJe6232h/5Nc+4ba6gvYE&#10;nt5Y7iCQZWSNg6MPYioF1nT3muIlv7Yy23+uRZlzF/vjPH418DfB7xJq/wANfhD+0Vp+h3lykGg3&#10;nk2G1iXt90ksTSA9jsQHPqM1R1v4G+CrD9i+L4g289xF4uuoI5ZtSF7J/pDSXASS3ePdtIxntnKZ&#10;J60nJW5ltaL/APAti4xbkovdtr7v+HP0RjlWZFkjcOjjIKnINOrzX9mr/kgPgH/sDW3/AKAK9KrS&#10;ceSTj2ZlCXPFS7hRRRUFhRRRQAUUUUAFFFFABXj/AOyV/wAkI0b/AK/tU/8ATjc17BXj/wCyV/yQ&#10;jRv+v7VP/Tjc0AewV84fHH9pTxh4B+MmlfD/AMI+ErPxHqGo2KXcKTXBikZsy5A5A4ERPJr6Pr4e&#10;/aR0/wASat+2z4KtPCGrW+h+IpNGH2S/uYRLHCf9KJypVwcrkdD1qdXOEe7/AEZStyyfZfqjuIP2&#10;uPHHgfxjoOk/E/4b/wDCL6frMwgh1CC8EoQ5AyQMggFhkZBAOea+ob3UbTS7Y3F5cw2kA6yzyBEH&#10;4mvgPTLTxF46/aW0bwV8evFNxJeaNMJ9HtobOGK0v5CQw/eIqYD7RjKknBXKng9ff+FbH9on9s3x&#10;V4a8dS3F14f8N2WdP0YTtDG/EWX+Ug8+YXJBBPy84GK0+JRUd3zO/kv18iWuWTb2Vvvb/LzPtGC4&#10;iu4UlhkWWKQbldDkMPUGqqa9pj6ibBdQtWvx1tlnXzR/wDOa+LfhNZaj4C+Nnxh+EvhTXp7Tw6uj&#10;z3FhNd3BZNNuDHHht38GDMQT1+QE5IrxpPB1t8ONCtD8QPhdq7W0F2Jj4/8ACuqszN+8OD5n7yA5&#10;OAOYzx2OaSs+WXRpP73b00t31G01zLqnb8E/1P1BubmKzt3nuJY4IIxlpZWCIo9yajstQttUthcW&#10;dzDdwHpLBIHQ/iK+MfjVqVn8a/j78IPBV9qV5P8AD7VdLi1MIZTEb5nSUqZCMfMRGg9RvbGCa7Wz&#10;+HnhL9nDUPiPfeA/FXkatHok13H4Ke8WXyWji3pNtcmVsYzn0cj0pS9yMpS6c3r7v9fLdiS5pKMd&#10;3yv/AMC/r/I+l5tYsLa+js5b62ivJf8AVwPKokb6JnJrlPi38UdL+FvgzWdWu72xj1C1sZrq0srm&#10;dUe5ZUOxAmcnJwOPWvjP4afs/eEfiR+zH4h+JPiPUL298ZzR3182sS3sm+2lhLbARnBztBO8E/Pw&#10;RxXGfEXxvH4//Zm8EyeJPDeqa540md9N03xK290ESXH+rJ3fNK4G0ZBJwTSnFpcnXT8e3o/+AVFr&#10;SfS7/Dv5WPpnwt+1hfeIPEvwm0Vh4eW68T2kl5rBjnOLIYJijT95xIcYw+TkjivpuvzZ+E1v4Ju/&#10;2jYZLb4W+JBo1hFZW0Oni3lMtjfmSMi6uv3nyDIY4JxjtX6TVtJLluurf56fht5WMVfms+iX321/&#10;H+urKKKKyNAooooAKKKKAPH/ANnb/j8+LH/Y9X//AKKtq9grx/8AZ2/4/Pix/wBj1f8A/oq2r2Cg&#10;DxP9oL9oa9+FGs+HfC/hrw8fE/jHxAT9js3l8qJFBxlz3yc8ZA4JJGOeP8JftReNvD3xP0XwV8WP&#10;A1v4ZutbISwvbC4EsRYnCg4ZwcnAyHyMjIwaf+1D4R+H3xQ8feE/CmpeJ7vwp8Q9vmaPe21u7rtJ&#10;JAduF+9GcYcEH68+dSeLvi5+y18SvBujeLPFtt468N67di0UTuZLpU3ohfe48wEeYCPndT0p0tXF&#10;S6tryfZLs+/mOrom49FfzXm+6/Q+1b/U7LSoxLfXkFnGTsDzyiME+mTWB8RviHpfwy8Eap4p1XzZ&#10;dPsIfNKW2DJL2AXJAJOfWviPxuLv4r/tU+ObHxB4K1T4hWOiRG1stDstR+yC2j+Qeb94E5zng9XG&#10;e1Q/8ILrq/ss/EvTfFumXUGk+Hr6PUfDiXN8szW+XMbRkxMQdofoeMuTisr81H2m2l16X/Pr+FzR&#10;RtVVN662fr/Wn42Pp/Xf2pND8N/A3TfiTe6fM8eoRp5OlW0yPKJGztRnOMDjk449DWr8Rfij4p0j&#10;w34T1Xwb4atvEZ1WaMXkb3YUWkbICSDkZIzivi/4nfBzwtoH7GHg3xbY2MkWu3k8Mk1wbhyC0qkS&#10;fITgZESdu1dx+0v4F0b4d/CH4OaboVs1nZy6wl26F2kJkkjVnOWJPXtXTyrnlHtOK+9rTzXn8upy&#10;qT5IS7wk/uT18ntp/kfdD3tukhjeeJJAu8ozDIHrj0pthqFpqdv59ncw3cGcebbyB0z9RXxh8SfA&#10;+nfEr9vC38O6ubg6Rc6Ir3dtBO0P2iNY3by3KkHaSFJGe1Yvw4ST4I/Gn496B4SM1rpeleHp76yt&#10;DI0ojmSONozzknHmOOcnHrWEZXV32k//AAFtfjY3a1su8V/4Fb/M+5/7XsPtktr9ttvtMS+ZJD5o&#10;8xV9SM5A96sQzx3MQkikWWM9HQ5B/Gvzz8EfBfwf4i/ZC8Q/ErULu5bxsY764fWGvpRIkgdlEBG7&#10;B8wcHIJPm9elfTf7En/Jsvg3/duf/SmWtnCylfeNvxv/AJGfNomtm2vuPc6KKKzKCiiigAooooAK&#10;KKKACiiigDx/9nH/AJqh/wBj1qn/ALSr2CvH/wBnH/mqH/Y9ap/7Sr2CgD5+/aP/AGjPEfwh8beE&#10;vDXhvw1aeIL3X1YRxzzmMmXzAiIO3Oe9cbq/7XXxH+F93pdx8S/hV/YWhXlwLc3tneiQoep4G4E4&#10;ydhIzg1zv7a1rqt/+0B8H7bQbyPTtblk2WV5MgkSCY3EexyCCCAecYNcR42sfGfiT41+Hvh38ffG&#10;cx0Izpc2M+n2UEdreyH5VBkVYyueUyQxBPYHfSoe+o33cpLXZpPZedv0Kq2jd9Ek9N9V/mfoJ/aN&#10;sLAXrTxx2hjEnnOwCbTznJp1jf22pWyXFpcRXcDdJIZA6H8RXx58dtMj+Kf7Wfgr4Ya/c3Fr4Jh0&#10;8XC6fbzGJLqQJK/Uf9cwnqADjBNUdE8Pw/AT9sO18E+B7+4sPDXiDSJJbrT5Jmmis5PKmKyfMSeD&#10;Ej5JzhyM4NO90mlve3yvv62f6k2aVm9Uk387bfefZMuvaZDqKWEmoWsd6/S2edRKf+AZzVySRIY3&#10;kkcRxoMs7nAA9TX5gXnw7m8B6Nqp+IPw0vPFlq9488vjzw7rEkksfz8uzjzYuueJFU8881698dfF&#10;9r8Srf4C+FbHVtV/4QPxI0X2qa8kxc3IWSOLbM46uPnz2yc88Gmk5csY7tpeWqvr22fQJe7zN7JN&#10;/c/66n21p+p2WrwmWxvILyIHBeCUSDPpkUl5rFhYXEUF1e21tPMdsUc0qo8n0BPNfPPh/wCCvgL4&#10;E/Fe41Dwl4nOi6pNpMjR+CWvhJ9vwkhD4lcyPymRjoUPbIrxf9nn4I+F/wBpD4eeNPHPj++u9U8S&#10;3N7PD9ua8aP7AEjRw4UHH8fRgVAAAAqeZWcltFXf3207jtsnu3Zfdc+2vGnjfRvAejXOoavqNpYJ&#10;FDLNGlzOsZm2pkhATyfYetfNmg/tk6nqvh/4YSSReHYtV8VatLBqEHnnZYWiyhfMP7zKOQcjfx7V&#10;883PxCg8T/skRp4w0PUPE2p6fqNzpuh64Wcx2I2QH9624Z4chc56AdqzfClh4L/4Wr4YtJ/hd4nu&#10;7HStGiTV9JjtJTdXN4Rj7SyeZlIsspHI7cVrTh+9s3dXX3WcrerVk+mq82lN2p366/nb7r3ffT7/&#10;ANSevSikixsTAwMdPSlqBLVBRRRSGFFFFABUV7/x6z/9cz/Kpaivf+PWf/rmf5UAeof8E/8A/kzX&#10;4T/9gcf+jHr6Dr58/wCCf/8AyZr8J/8AsDj/ANGPX0HQAUUUUAfn3/wV01i41vwJ8L/hrp8hXUPF&#10;viaNQi/xLGPLH/kS4jP4V5V+xB8dbb9m39gD4p+J7pozqGkeJLq006CT/lveyW9usS47jd8x9kb0&#10;r0L9oRk+Lf8AwVO+DPg4YnsfCdh/atwnUJKBLc8/9+7b86+Nv2afhtrHx3+PJ+Et7IV+Hug+KL7x&#10;RriNwpjiKxEP9RGIx6ea5rGjrTlC9vac132jGUU38lFv1NatotSlqqfLp3clN2+bcVb5nZ/8E5vh&#10;jqWo/ttWWseJJ2m1XR9Fm8T6lJcnlZrqIbN5P8W26Vznoc+lfX/iH/gp5BqnivWdL+E/wk8T/FnT&#10;9EyNQ1nSt8dugGfnTZFKSnBwX2ZwcZHNeKfsiaNrPxj8Eftg/ErRIJJNY8URX2maLFCMPzFNIIk9&#10;9sluo+gqX/gn3+1x8Hf2d/2VtbsfEuqLpfi6y1G6u7vSmgb7TqEhCiERcYPCBOSNpUk4HNbykpRS&#10;tblgnbzk27d9E1tr0MeVqbfxOU3G/wDhW/zlfyPs34I/to/Dz41/BrWfiRb3Mug6boCsdbtNTAEt&#10;gVXdztzvUj7pH3umAcgeDWP/AAVVtb2G48SSfB7xhb/C1Lg2y+Ndu+FZM4TzIxHsA3YBxKSM4wTx&#10;Xx34e+HPja2/YD+NfxFlsZrDT/GOvadcC3RCvmWcVw7PKo/55+bMgB9Iz2r2j4k/td/CPTP+Cbmj&#10;/D7wvq9rf+J9R0G10l9FjjYS2s3ym6llG3Aw4kIP8RIIz1rOstKjS1XKuXzlG718np2T3NKcYuUI&#10;Xum5e95J2Xlfr5qxb/4JwfEPQPgx8CfjF8d/H14bS21XXFgeVE3zXMiKZPLiH8TO9yRjPYkkAE16&#10;tY/8FRRpk+g6x4x+DPizwh8NtcuBBYeL7xt8cgblZDH5QGMZb5JHJAJXdivlz4//AAm1rwp/wTK+&#10;Bs9vDN/ZX9ptrOsGFSdn2sSG3lcegRwmT3cDvWh8TrTwv8UdH8E/D2//AGqNe+JVpr08C6doGg+E&#10;YLg2jhdkXmqLhDERuxs6jnIwM1u4/vXCKvyOMEumkVfbX06fMxTTgqkn8alJv5u3lta/3H7BWl3F&#10;fW8U8DLLBKodHByGBGQRXxl+0x+xl4k/aW/aF0LXPG3iuzi+Cmi2rFtDhu5oLoSCNi8h/d+WNz4z&#10;JvBEa4FfXfhTQl8L+F9I0ZJWnj06zhtFlcfM4jjVMn3OK/K/9v79tdPih8ULn4IaR4pTwZ8PbO8+&#10;w+JvEqQS3DXLof3sYjiBdokIK7B/rGHJCc1hUsqyjT1d3a+3a79L/kXR5nTcp6aa236aLz/4J2X/&#10;AATFk/sj9pT40eHfh9qN9qfwYs972UlzKZIhP54WF0PTLxibnqyohPQV9cfs6ftVRftE+OfiDolj&#10;4Tv9EsPCV2LQardzAx35MkqAxrsGBiIt1P3hXDfsn/E39nv4efs9eILn4W6nNN4M8HRm617VZ9On&#10;jnnl8ve8snmRoZZCF6KOPlAAGBXvXwZ+Mvhr49+BLTxj4QnuLnQLuSWKGe5t2hdzG5RvlYZxkEZ9&#10;q3no4wevJFLXd32k/wAUvK3YyvfmntzS08u6/wA+2pZ+LPjLVvAXw68Q69ofh668U65ZWjS2WjWa&#10;s0l3N0SMbQTjJGTjgZNfkx4/ufjl8c/20vhN4N+NKw2El1f2mrQ+EbCVfs2n2vmMzblUsPMMcMhJ&#10;dmfBxkdB+0Nfmh8C8fGj/grN8TvFIzLp/g+zms4HHISSNI7Pb+JM5rOhpioPe15f+Aq/3t2+RrVt&#10;9Wmn1svnJpfda7N7/gq9+0jqvw78PeGfhnoOsS6DceKN8+r6nCzCSCwDCPaNvzYc7845IjI/irzH&#10;9kj4O/BDxR8ePCGsfA74p694c8S+GYRLq+ia7pzmbXogR5rKTJGqK6kgqA+Mqdoxk9F+33ZaN4O/&#10;b1+Bnjfx9Ht+H628MU9zNCZIVlguJZDvAByAZYWIx0z1o8C+KtO/ac/4Kn6b45+HG698JeFtJMep&#10;63DC0cVyfs80QOSATl5UjGeoiJHAowv2ZLdynd9lFO1/LpbZt31YYj4ZR6KMbebk9V6+e60Xc/Ts&#10;tgZPAr8aPgB+0Rqujftf/HP4m+Hvhz4i+KesXctzBZ2ehIdkFobn/WSyBHK/u4YgoCnPPpX6o/tA&#10;eOR8Nfgd498U5CSaVot3dRE95REfLH4ttFfm1/wTU/ae+FH7O3wN8cr4z1iPRvEz6gdSFvLA3nah&#10;beQghWEgfOd4lGM8b89DmsYStVnO/wAMPW/M7fki5q9KMbX5pL5cuv5tL/PY+yfgL+3F4S+O/wAE&#10;/GHjuDT7vQ5/CNvNPrOjXMqvJAEieQFJMAMGCuASAcocj1+RvhX8cfDn7O37IPjr4tfC/wACeLIr&#10;/wAV6zLpr3+rXUV8LGZYn8u9ldYFQRCabaFcfMxxntXl/gaXWvBH7Df7QnxR1C3Ojr8TtWttN0u3&#10;KbfNja4keZk9V2yyqD/0zNdz+0lYy/CD/glF8IvC8cJjm8SXlrdXjYxxKJr3B98+WP8AgNVUXLGp&#10;K1tKcWr7OVnJX9P6uggk5RgndXnL1jFNJ/e2vvPpD/glz8QvGfjv4U69P4z0jxJJfz351X/hKteM&#10;hi1bzsqBbFgMpGsKD5SVG4AYr1z9sD9rnSf2RfB2ja7qejTa/LquofYYbK2nWF8CMs0hJB4GAP8A&#10;gYrpf2Ur7wxdfs9+A7bwjqtrrejabpVtpy3locxtLFGEl/HeDn3r4u/4KKWsfxt/bL+APwjIM1kX&#10;W7voQesU1wPMz9IrV/zrorq+IhQhom1Fei/zSObDyi6U68+icn6v/JvX+kezeGP+Cjmg63ZeK/FW&#10;p+B9c8OfDDRLNZ7XxZqGVGr3DyeXHBawmMeYXIcg+ZwEywTtyVj/AMFRRpk+g6x4x+DPizwh8Ntc&#10;uBBYeL7xt8cgblZDH5QGMZb5JHJAJXdisf8A4LEeEtRf4B+CZtLt2i8M6PrKrex2sWY7ZGhMcLFR&#10;wFHKDoMuB3rwT4nWnhf4o6P4J+Ht/wDtUa98SrTXp4F07QNB8IwXBtHC7IvNUXCGIjdjZ1HORgZr&#10;Gk1Uk+VXtJRS79dba31sraadzeUVCK5na6bv2tp6W0u797H3x+0j+2XonwD1fwt4a0zw5qPj/wAc&#10;eJh5ml6BoxAeWInAkaTBwCc4wDnBPAGaw/gP+3HdfFD4uSfDPxn8LPEPwx8XGE3Nvb37G4hlQAtz&#10;J5ce3KgkHBU7SM5wD85ftR6f8CPib8VtF+HHiTxp4j+EfxL8B6XFZWPjPUoEh0+4jjCmLLeaCScm&#10;RWBj6uNxOBR+wn8bvi34t+JHxP8AhZJ46/4Wr4Z0nRrmTT/FhaSTy7rhICtw48xhIWfhy3MZKHAJ&#10;MpxUZyXvWU2vOK2tbZ+T+RLi7Rv7vwp+Unvfuu1tj2X4if8ABSSzs/iPqvgv4U/DTxF8Y9V0cuNQ&#10;k0XKQxFThthSKVnAPGdgBPQmvVP2Wf2wPCf7UuhazPptlfeHte0OURaroep4862JzhgR95MowzgE&#10;FSCBxn4d/wCCaf7RPwv/AGa/h78SNJ+IurJ4V8YR6uZ7mK+t5PPnijjCCJQASZEkE3ydcvVL9mjX&#10;NasvB/7V37ScllNoWi65Z38ejLKu3zriaWRhj18tniTI43Fh2NVNKnGVnzJQ5ubpeysvm3buVbnk&#10;lazc1FLyvZv1S17HQfsN+PbODx9+1V+0fq8D3Wn2HnyQBWAeWN5ZZzEpPAO2K3UfUV9jfC/9rzT/&#10;AIi/suaz8bLjw5c6HpGn217dLYTXSySTJbbgcOFAG50Kjivz+0HR7v4Yf8Eetf1C3ik+0eNNdV55&#10;FH+rh+0xxDPsRbY/7aVpfF39pj4deDf+Cb/gz4U+EfEFtrPinV9LtY7+2sMt9gzILi6844wpL7o9&#10;h5O7OMCnWTp05UYauChBeTau38m9VstRwtVqRqSVueUpP/CnZL1dtP8Agnvvxa/4KKazN+x7H8T/&#10;AAl4H1fR7rX7q60yx1AlbqHSjGRGLmZ/L8vmQlVRupHfpXC/Bb496ho3/BPLx/qvxV8NeMJYbrMd&#10;xrN9ctDc+IRqEhj8y1lmjPyrE0Y3fOMDiuF/bOsJfhH/AME4vgJ4BRGtpNVlt7694OA3ktPIrf8A&#10;bS4B/wCAV0v/AAUS8c+H9T/ZN+B/w/8Ah9q0GtaXrN7Da2U9i2Y7iOyiFvgev72VPxFOpTs61OKu&#10;3ONNeml/6/yJpyvGjOWitKd/S9tfT9erueueAP2hfhN+xL+x74C1SHStatofFEcmpaV4bmnjutSu&#10;XlO4u8gWNAoBj+bAwCAATV/wd/wUuVPH3h/w58UvhL4m+EsHiJxHpep6sXeGUkgAuHiiKrkgEjdj&#10;cM4HNeC/teaNpfwM/bJ/Zy1PxlBJH8M9A0bT7GG5MLyQxNaySbiQM5KEwuQMnGOtL+3J8VdE/bc+&#10;L/wp+FPwjvB4qlt7172+1axicw24k8sE7yB8saB3c9PujOeBrHlq1FJapzcbdop2v92uumljJLkh&#10;yvS0FK/eTV7W9dGl3vofWH7Tv7efhv8AZj+KHhbwXq3h7UNbn1q3W6ll02QFreNpTGmIsEyMSjYU&#10;EZx71z3w0/4KGjxX+0HpXwr8WfCrxH8O77Wo9+lza1IPNmBVmjMsPlgxhwjjIZ8MMHuR41oFhF8c&#10;P+CveqzTBL3S/AGmBY9/zKJIYUjH4ie5c/VKs6Of+Fz/APBYnUbkOs+n+A9KZFPYGO3EZH1E1035&#10;VlQSl7Lm15+aX/bivZ+ui+/W5pW0VTl0cVFf9vu2nprr89rH6V18JL/wU1TX/HnjTwf4L+EPirxv&#10;rmgXc0EEeiyCVLlIpGjeZyEJhT5RjhslwK+vfir4vi+H3w08V+J5iBFo2l3V+ffyomfH6V+WP/BM&#10;H9pX4X/Azwn8Tbrx94gi0PX9RuItQWe5ikZr63RG+SLAO5xIZPl6nf7HGcXzTkm7csb+rbsrelmy&#10;5K1OLtq5W+SWv36I+4v2Xf23PC37R3hDxVqt1YT+CdS8KMZNc03VZgRZxbXPm+ZhcoNkgOVUgocj&#10;oT5Dq3/BUr7Xbat4i8HfBfxd4u+G+kTGK98XI32eBACMuE8phjkH5nUgMu4LmvmD4S/D3xn8V/gH&#10;+1n8WNH0q6tIPGcjtp1oiHfcQi9NzdBAPvARnZx1O8djWB8OPFvh3Qf2R7W1vf2otR8P6TdwTWN9&#10;8OdL8OwXN0pmkYSoA0qFlYMW8wkDB654qmnq2rNRi+Xs5X36206bN+iElFXV7rmkr+SS+V7vr0Xq&#10;fof8Xv29fBvwx/Z38LfF7TtPuvE2ieJLuO1srOKVbeYEpIZA+QQDGYnUjnnvUn7Ov7ZM/wC0l8QJ&#10;9O8PfDnXbHwbDYtdf8Jhfkx2s8wZVMUK+Xh/mJwd+cISVFfA/wAdvhZa2uj/ALKf7P8ApWpalqNh&#10;qlzJq076jZfY7oRX10oQyQbn8sonncZNfsTomj2fh3SLPS9OtorPT7OFbe2t4VCxxRqMKoA6AAAV&#10;qopc8/s80kl2srO/pL7zFu/JBb8qbfe70++K+XqfKX/BSD9oLVvgh8DNSstI8OarfS+JbO50067Z&#10;K6W2kFgqB5ZACAz+Y4UZBJHtXx3+yFrvgj9lr4EP8bPEnwe8QW/izSWisrHX726mt49cW+aTBtY5&#10;B5W2OFRmRQc5PPNe5/8ABY3xNPJ8MPh94DsMvfeI9e80Rp1dYU2Af99zx/lXIf8ABWK2TwN8E/gd&#10;8N4T9l0CK7EctzsPlotrbxwrnHtK5x7Vz0rqMpxdpSnGCflo5fcnb5/I6ZpTcKbWijKb9Ve332v8&#10;u59afFD9rrTvhL+y/o3xm1bw7cmLVreyng0FblBNm5AZU8zGMhCWPHY1y/xq/b10n4I/Av4dfEbV&#10;vCd7cy+MY4pbbRUu1SWCN4fNLO5XBwCg4H8dfIv/AAUO/aA8F/GzT/hb8Fvhdq9t4gtRqVus15p5&#10;L2yybRb28KP0cgSknGcfL36df+294ds/iR+2Z+zj8FLeJZtG0eG3luLX+DyDIPMQj/rjafka3Uee&#10;dlop1OWP+FK7v+X9XME+SPNL7MHKSv1bsj07W/8AgqPZeG/F/haHXPhH4r0LwN4ilC2HijVf9Ha4&#10;XKgyx25j+eMbwc+YCVIOOcV6v+01+254Y/Z313SvClroeqeOviDq6q9l4Y0MbpWUsQhkOCU3YOAq&#10;sxx0xzXzZ+36g+LH7cP7PHwtjQSWdnNFqF1GOnlyXAMgx7RWp/76rmNN8e+Gfg5/wVY+I3iP4uai&#10;ug2v2B20XUL+NzEN0UCxFCAcfuRKgPTOR1rOHLVUFtd1NfKFrLtd+m19LlyThzX1aUNPOTeveyX4&#10;+R9Q/s+/t42Xxh8fa54A8V+Adb+HHj/TrWS8XQNQYzSXEaqHKxny438zaQwXZyDkE18p/Cn9sb4l&#10;/HD9vCxupfB3i+48LaTcf2dH4Rt1kSPQpZQLaS6vgsePkJmJMoyucAjFfWH7Nv7U/hD9pHxZ4+8Q&#10;+G/h5NbWfhwNHH4zmt4lN+oB2xodglBKDdsOcAjOMgV8k/8ABM74u+GvD+mfH7x1rur2aeMr9Z9b&#10;OmsT57W0Ec1xLIP9nfLj6ge1KMlTqOpJfBDma73fbfVfNWurXCUeaDhF6ykor9dfJ/fex7F8DvGv&#10;wp8cftj/ABu+KK6brOmar4Mt5rfU/EOqanFJpoij/cF4ohEGj/d2zEZc8Z9adf8A/BVRtVTV9a8E&#10;/BLxh4v+H2kyEXviqMmCOFR95ygikAGOfnkUgEEha+Yvgf8ADjxDrf8AwTT+PfizToZrnWfEWrQy&#10;TmIEyTWlrLFJMw9R+8mJ9ga9b+F37aXwe+FX/BO628Nafq9u/jJdEutNbw2In86W/m8wNI3GPLJk&#10;8wtnGOOvFOadKk1u6cY2XdtOV/S7srdSo8tSrdfDOUteyjZff116Kx9i2P7X3gvXv2YtU+NmitPf&#10;+H7CyluZbKXEVyk0fBtn6hX3EDuOQRkEV87XP/BVv7b8Nl8baB8FfFOsaLayeXrGoNN5Vhp5Mm1E&#10;+0iJxI5ypIwAPMUZya+avE+g678Av+CVcOka1DNp+o/ELxRHdRWUwKSR2u1JFJHbcLVGx6SCvb/2&#10;yrKH9n3/AIJheCvAVvEtpeavHpmn3EaDBMpX7XcsfrJGc/71VVSg6kl9lwjbzkk38le3fT74o+/7&#10;OL+0pO/92Oi+fU+7fgp8WNJ+Nvwt8O+ONFjnh0zWLb7RFFcgCWIglGRscZDIw444r0GvJ/2WfAn/&#10;AArf9nL4ceGnj8mew0S189PSZ4xJL/4+716xW1aMYVZwjsm7GVGTnTjJ7tL8gooorE2CiiigAooo&#10;oAKKKKACiiigAooooAKKKKACiiigAooooAKKKKACiiigAooooAKKKKACiiigAooooAKKKKACvze/&#10;Zs/5Jvc/9h/Wf/Tjc1+kNfm9+zZ/yTe5/wCw/rP/AKcbmgD1OvJPjX+zJ4S+ON5ZalqjXula7ZJs&#10;g1XSpBHMEByEbIIIBJI7jPBr1uigabR4X8KP2QvCXww8XL4pk1HV/FHiKIFYbzWJxJ5ORjKgAc4J&#10;GSTjtioPG/7HPhfxX4p1fXdO17xD4Sl1kEapbaJeiGG7B+/uUoeuTkdPbrXvdFD1s+wldX8zyTWP&#10;2YfBWp/BlPhrFBdafoMbieOaCUfaBMDnzS5BBYnOcjGDgY4xjap+yN4c134S2XgTU9d13ULeyvft&#10;1tqdxcI9zFJjZsBKY8vHG3H417pRRvfzt+FrfkgWlrdNvnv992eMWf7LXh6LVfAuqXeveItR1Hwg&#10;WaznvLuKQ3BaQyHziY8nk4GCOK6Twf8AA7QvBPxN8UeO7G71GXV/EShbuG4ljNumCD+7AjBHQdSa&#10;9DopqTTv6/jv94mk9PT8NvuPGrD4EaP8LPD3xK1DQLG88W3vidZbu60bVbiMRXLfvD5KFYxtD+Y4&#10;5z2r4d1Xwt4X1LwlqOjaL8PPiNaeObubZaaHelrmxsG8wbpFIjjcnywR86HGevGa/UeioS112sl9&#10;xpzaed7/AD/r/gnHfBzwvdeCfhT4S0C/ULf6fpkFvOqnIEgjG8Z+ua7GiitJS5pOT6mUYqMVFdAo&#10;ooqSgooooAKKKKACiiigArx/9kr/AJIRo3/X9qn/AKcbmvYK8f8A2Sv+SEaN/wBf2qf+nG5oA9gr&#10;zjXfgR4f8Q/GTQ/iVcXmpJruk2/2WC2jljFqyYkGWQxlif3r9GHQV6PRR1T7B0a7nl/xn/Z18LfH&#10;C50a81mXUdN1TSX3WupaPNHFcKM52ksjDAIBHGQeh5Ocj4n/ALKvhn4n61Ya9LqmtaF4otYVgOua&#10;TcLDcTgDAMmEwTjPKBfTpgV7PRRsrL1+Y7u9/l8jyj4bfsy+B/hr4a1zR7e0n1c63G0eqXurSebc&#10;XiHOUcgDA5PQDrnk81wY/YX8Km2GkHxj4yfwkJvP/wCEcOqD7Fndu27NvTPfr755r6Toovrf+tPw&#10;FsrHlXxU/Zp8GfFbRtFsrqG60W40RFi0y/0eURTWqDGEBIIK8DtkbeCKg+Ef7Mnhb4Tahq2qx3Oo&#10;+Jdd1SIwXep65MJ5XiOMxjgcHAznJOOuK9coo7+e/wA9/v6hvZdj5s1L9gzwLc3t2llrXiXSdCvJ&#10;vPuNCs78C0cg5AwUJx9ST6EV6H4j/Z58Na3beBLC2abSdH8G3q31lptrjypXXG3zCQSeQTnOTk5r&#10;1Cimny2S6Wf3bfcD1bfqvv3OC+HHwh074b+IvGOtW19dX994n1D7dcvc7f3fXEa4H3RvPWu9oopd&#10;l20+4OrfcKKKKACiiigAooooA8f/AGdv+Pz4sf8AY9X/AP6Ktq9grx/9nb/j8+LH/Y9X/wD6Ktq9&#10;goA8x+Nv7PPhP482NkmvJdWl7ZEm21DT5RHcQg9RkggjIHBH0xXGfDz9i3wh4J8X2XibUdX1rxXr&#10;FiQ1q2sXAkjjYfccAAEkdsnA64zX0DRTi+R3iEve0Z4x8Tf2XPD3xE8ZDxbaa1rfhHxM8XkT6h4e&#10;u/s73C4x8/B5wAMgjgDOcVf8M/szeCvCnws1nwJawXcmm6ujfb7yaYG6nY/8tC2MZGBjAwPTk59Y&#10;opWXK49GO75lLqjwLTv2OPC1r8K9V8B3eva/qmlXs8VxFJdXMZksmjzs8kbMKOTkYIOe1WLn9kPw&#10;1qngXw94Z1TxD4j1G30S+N/b3U13EZi5AAjJMR/dgAYA6ete60VXM07rfT8NvyRNk1b1/Hf82edP&#10;8DtAl+M8XxNN3qP9vx2f2EW3mx/ZfL2EZ2eXvzg/36qW3wL0fw18QPGHxC0z7ZqfiPXbF7eXTbya&#10;MWUnyJhABHkZ8tQSSep4r1Cis7aWWmjXye/3ldb+n4bH5iap4e8Hx6Z4msX+GHxC0LxddCWOx8Nx&#10;Sm60yOYjCyj93HIdpJIHzDgYJzx91/sx+CtS+H3wL8J6FrEBtdTgt2kntz1iMkjSbT7gOAfevUKK&#10;0UrRcfT8P+H/AC7EyV5X9fxCiiipGFFFFABRRRQAUUUUAFFFFAHj/wCzj/zVD/setU/9pV7BXj/7&#10;OP8AzVD/ALHrVP8A2lXsFAHnHxA+BHh/4keP/Cfi/U7zU4NT8NyiazjtZY0hciQP+8BjJPIHQil+&#10;NfwF8M/HjRrLT/EX2u3ezm8+C80+RY7hCRggFkcYPGRjsPSvRqKVvd5Vte/z7ju783Xb5HkHxI/Z&#10;g8K/FDSNCh1e+1ZdZ0WFYLPxBBcLHf4Xp5jhdrHIz90c5Ixk0nwq/Zb8JfC3UNU1TztQ8Ua5qcL2&#10;91qWvTC4laIjDIOAMEYznJPrjivYKKffzvf57/f1F28v0Pm+f9hrwskd7p+neL/GGj+F72Qyz+H7&#10;LUwLNie20qcjgfeyeOtd547/AGafA3j74f6T4RubKbT9P0VQum3FhLtuLXAxlWIOc98g5PPXmvVK&#10;KOnL/Wm3noF9ebr/AJ7/AHnjHwn/AGWPDPwt8Vy+J21TWfE/iJ4jBHf69ciZ4Y8YITAHbjJzxwMZ&#10;Nc54n/Yc8Fa3repX2maz4h8M2eqtm/0rSb1I7WfJyRsKHAyTxyB2Ar6KoptttPsC0TR5H4k/Zj8K&#10;678OvD/gi0NzpHh/SNQivxb2pBNyyZyJSwOdxYknrW/4U+D+neFPib4t8cR3tzd6p4iWGOWObb5d&#10;vHEMBI8DODgZz6V3tFF3fm66/ikn+CSJsrW/rR3/ADdwooopFBRRRQAUUUUAFRXv/HrP/wBcz/Kp&#10;aivf+PWf/rmf5UAeof8ABP8A/wCTNfhP/wBgcf8Aox6+g6+fP+Cf/wDyZr8J/wDsDj/0Y9fQdABR&#10;RRQBx9v8NfCVv4zl8XQ+GdGi8WXEfky66mnQi/ePaBsafbvIwFGCegHpUHh74SeCPCV1q1zoXg7w&#10;/os2sFhqUlhpcFu16CSSJiqgyZLH72ep9a7eipt0+XyFrvc5XwZ8PvDHw60qTTfCnh3SfDGnySme&#10;S00axis4WcgAuUiABbAAz14Fctr/AOzF8JPFHiV/EOr/AAy8K6nrUj+ZLe3OkQSSTP8A3pMr859z&#10;k16nRVdb9R9LGTPothdaRJpc9lbTaY8Jt3spYVMDRYx5ZQjBXHGMYxXm2mfsrfBrSbO7tbb4U+DV&#10;tb1g9xC+iW0iS4ORkMhGAeQOg7V6/RUtdRLRWMI+FdH/AOEcGg/2VZf2EIBaf2X9nT7N5AXaIvKx&#10;t8vHG3GMVyfgb9nz4Y/DDWZdW8JeAPDvh3U5AQb3TdNhhlAPVAwGVB9BgV6TRVdb9QtpboFeT3X7&#10;L3wb1C7mu7z4S+B7u5ncyzT3HhuyeSViclmJiySSckmvWKKVuozgNL+Cvw+0Dw3qfhvS/A3hrTvD&#10;upnffaPaaTbxWl0cAZlhVQknAHUHoK6Hwp4T0TwRodvo/h7SNP0HSbbd5On6Zax20EWSWO1I1CjJ&#10;JJwOpNb1FMSVgrjvDHw18IeCdT1PUvDvhXRNB1LVG8y/vNM02G2mu2yTmV40BkOXJy2eSfWuxooB&#10;66HL+N/h/wCGviVoTaR4s8P6d4k0pmDmz1O2jni3Do4VgcEdiOai8B/DXwn8L9HOl+EfDWl+GdOZ&#10;t722lWcdujt/ebYBk+55rraKSVtgepheI/Dek+LtGudJ17SrPWtKulCXFhqFutxbzDIOHjYEMMgH&#10;kdq4jW/2avhN4jTSo9T+GvhS8i0pBDYxS6NBst4gxIjQbcCPJJ2dOTxXqlFFtbjV0cf4j+GPhHxt&#10;oFroXiHwroeu6HaFXt9M1PTobm2hKKVQpFIpVSASBgcAkUnin4YeE/G/hWPwzr/hrStY8PRrGsem&#10;XtmklvHsGE2RkYXA4GMY7V2NFJq+4krWt0Oa8FeBvD3w58OWvh/wzo1noOi2u8w2NhCIoo9zFmwo&#10;9SxJ9zVO7+GXhG88aQ+Lrjwtok3iuBfLg12TToWv4lwV2rOV3gYZxgHox9a7Giqer5uoW0sZmr6Z&#10;Y67ptxp+o2kF/ZXEZimtbmISRSKeCrKeCD6GuJ8Dfs+fDH4YazLq3hLwB4d8O6nICDe6bpsMMoB6&#10;oGAyoPoMCvSaKSVndBa6szgviB8DvAHxYWH/AITPwVoXiaSBdkMup6fHNJEvorkZUewNaXgX4beE&#10;/hno50zwl4Z0rwxpzN5jW2l2cdtGzf3iEAyfc811dFCVtg33PMPF37NHwp8f6/8A254l+HPhnXNY&#10;433t/pkMssuOnmFl+f8A4Fmun1TwB4Z13wp/wi+o+HdJvvDexI/7HurGKSz2IQUTySNmAQCBjjAr&#10;qKKLacvQfXm6nJN8NPCb+Cv+ERbwxo//AAihh+zf2GLCIWPlZzs8nbt255xjrXK6Z+zB8ItO8PHR&#10;Ifhh4QbR2nFy1jNodtJE8oBAkYMhywDuATyASK9Xop63b7iSsrHGeM/hV4P+JHh6PQvFPhjSvEGj&#10;xEMljqFnHLFEQMAoCvykDgEY4rKi+Avw3t7TQLP/AIQHw3Jb+HyW0dJtKgk/s4l/MJtyykxHeA+V&#10;xyM9a9Iopbf11FZWt0OY8ZeAvDnxH0WTRvFXh/TfEWlOwc2eq2kdzFvHRtjAgEdj1FZnw9+CngL4&#10;SxTL4L8G6L4X88BZn0uyigkmA6B2Ay34mu6ooStsU9dzjtA+GPhHwr4j1LXtF8K6JpOuamWN9qdj&#10;psMF1dFn3t5sqKGfLcnJPPNGg/DHwj4W8Sajr+j+FNE0nXtTz9t1Sx06GG6ustuPmyooZ8nk5J55&#10;rsaKVv8AIVjwP9tXwX4y+Jn7NPjHwn4CsF1PxJrMUVolu1xFCPKMqed88hA/1Ycde9cr+z7+xp4M&#10;8P8A7O3w98K/EfwHoWv6/otmXn/tGzhu3gmlkeaWMSYOVDyEYBIOO9fU1FOK5ea32mn917fmxvWy&#10;7X/G3+RmaRpFjoOmW2n6bZ2+n2VtGsUNraxLFFEo6KqjgAegrgIf2afhPB4sHieL4a+Fk8QLL541&#10;EaRAJRLnd5gO37+ed/X3r1KijW/N1FbTl6HG6h8MfCGreLbPxVqHhXQ7/wAU2QCWut3OnQyXtugz&#10;gRzFd6gb26H+I+tdlRRQtFYOtzkPE/wz8JeNtT03UfEXhXRde1HS28zT7zUtNhuZrRsg7omkQmM5&#10;RTlccqPSl8d/DTwr8UNE/sfxd4c07xLpfmCUWmp2yTRrIOjAMODyeRzya66ily6W6D8zzWw+AXwy&#10;006P9l+HnhW2bRJfO0xk0W33WMm4OZITszG2QpyuDkA1szfDPwhc+MofGMvhXRJPFsQ8uPXX06E3&#10;6JtKbRPt8wDYSMZ6Eiuxopiscbc/DLwleeMofF8/hXRJvFkA8uLXZNOhe+iXBXas5XeBtJGAejEV&#10;U+IXwS8B/F1YG8Z+DtF8TSW3ywSarYxzSQjuFYjIB7gHBrvaKLaWH1uYXhfwlovgnRodI8PaRYaH&#10;pUAxDZabbJbwp64jUACuH0r9m/4U6DqOsX2n/Drw1aXOrwPa6i8WkwhbuKRgZI5F24KsQCRjBxzX&#10;qtFDV3cWysjnPC/gjw/4F0SLRfDWh6b4f0aMsV0/SrOO2t1LHLERoAoySSeOa4q2/Zb+EFn4m/t+&#10;3+GHhOLWRJ5wvU0eAOsmc7x8mA2edw5zXrFFHXm6j6W6HHeNPhp4Q+I0VrB4s8K6J4ogtGMlvHrO&#10;nw3awv0LqJUO0+4pfGfwx8IfEWztrXxZ4T0TxNa2j+Zbw6zp0N2kLYxlBKhCnHGRXYUUuX/MCFIl&#10;iQIoCoBgADgCpqKKoNgooooAKKKKACiiigAooooAKKKKACiiigAooooAKKKKACiiigAooooAKKKK&#10;ACiiigAooooAKKKKACiiigAooooAK/K74F/GTwF4Y8F3un6v418P6bfx65q7vbXWoQxSAPfzshIL&#10;Z5BBHsa/VGvlL9iD4eeE9d+AcF5qXhfR9Qu31/XVa4urCGWQgardAZJXPAAFAHjv/DQvwv8A+iie&#10;F/8Awbwf/F0f8NC/C/8A6KJ4X/8ABvB/8XX3F/wqLwL/ANCV4d/8FUH/AMRXlfxN8ffs6fBjWbfS&#10;fG58F+G9SngF1FbX2mwh2iJKhxiM8ZQj8KV0twPnH/hoX4X/APRRPC//AIN4P/i6P+Ghfhf/ANFE&#10;8L/+DeD/AOLr6C+HvxR/Zr+LHiaHw94QuvBOv61KjyR2VrpsRkZVGWIzH2Fewf8ACovAv/QleHf/&#10;AAVQf/EU7PqhXPh3/hoX4X/9FE8L/wDg3g/+Lo/4aF+F/wD0UTwv/wCDeD/4uvrnXND+Evh7xR4f&#10;8OajoXhWz1rXTOumWEmmQCS68pd8uz5P4VOTR4P0H4TfEG1vrvw7ofhbVrewvZdNuZLbTYCIbiI4&#10;kiPydQTzSTvt/XQHpv8A1/Vn9x8jf8NC/C//AKKJ4X/8G8H/AMXR/wANC/C//oonhf8A8G8H/wAX&#10;X3F/wqLwL/0JXh3/AMFUH/xFc34w0D4S/Dzw9NrnifRvCGgaTB/rb3UrK1giRj0GWA5PYdTQ2luP&#10;d2R8g/8ADQvwv/6KJ4X/APBvB/8AF0f8NC/C/wD6KJ4X/wDBvB/8XXu3gD43/st/FHxFHoXhjU/A&#10;uo6vK2yGzfTYreSd/wC7H5sa+YfZcmvbP+FReBf+hK8O/wDgqg/+Ip2e4r9D4d/4aF+F/wD0UTwv&#10;/wCDeD/4uj/hoX4X/wDRRPC//g3g/wDi6+4v+FReBf8AoSvDv/gqg/8AiKP+FReBf+hK8O/+CqD/&#10;AOIoGfDv/DQvwv8A+iieF/8Awbwf/F0f8NC/C/8A6KJ4X/8ABvB/8XX3F/wqLwL/ANCV4d/8FUH/&#10;AMRR/wAKi8C/9CV4d/8ABVB/8RQB8O/8NC/C/wD6KJ4X/wDBvB/8XR/w0L8L/wDoonhf/wAG8H/x&#10;dfcX/CovAv8A0JXh3/wVQf8AxFH/AAqLwL/0JXh3/wAFUH/xFAHw7/w0L8L/APoonhf/AMG8H/xd&#10;H/DQvwv/AOiieF//AAbwf/F19xf8Ki8C/wDQleHf/BVB/wDEUf8ACovAv/QleHf/AAVQf/EUAfDv&#10;/DQvwv8A+iieF/8Awbwf/F0f8NC/C/8A6KJ4X/8ABvB/8XX3F/wqLwL/ANCV4d/8FUH/AMRR/wAK&#10;i8C/9CV4d/8ABVB/8RQB8O/8NC/C/wD6KJ4X/wDBvB/8XXl37Mvxo+H/AIc+DOk2Gq+N/D1hex3m&#10;ou1tdalDHIoe+ndSQWzypBHqCK/TP/hUXgX/AKErw7/4KoP/AIivn39hT4ceEtZ/Zk8PXd/4V0S7&#10;uH1PWlaafToZHIGrXagElc8AAD2AoA8f/wCGhfhf/wBFE8L/APg3g/8Ai6P+Ghfhf/0UTwv/AODe&#10;D/4uvuL/AIVF4F/6Erw7/wCCqD/4iuB+Jmp/Ar4M2FteeOLfwV4ZgumKW/8AaFlbo0pH3ti7MtjI&#10;zgcZ5pNpbhq9j5b/AOGhfhf/ANFE8L/+DeD/AOLo/wCGhfhf/wBFE8L/APg3g/8Ai6+vPCOgfCTx&#10;94fh13w5pHhDXtFmBaO+sLO2mhOOvzAYBHcdR3rjfDHxF/Zt8b+L38K6FffD3VfEIYxrYW0No7Su&#10;Ooj4xIRg8IT0NHXl6k3subofOv8Aw0L8L/8Aoonhf/wbwf8AxdH/AA0L8L/+iieF/wDwbwf/ABdf&#10;U/xMvPgb8GtMg1DxtaeDPDNnPJ5UDX9lbRmZh1CLsy2O+AcVq+C9B+EfxE8PW2veGtI8Ia7o8+TF&#10;e2FlbSxNjqMhOCO46jvRfS5XqfIf/DQvwv8A+iieF/8Awbwf/F0f8NC/C/8A6KJ4X/8ABvB/8XX0&#10;R4e+Jf7NPi3xr/wiWjaj8PtR8ReYY47K3htGeWQdUjO3EjdeEJPBr1r/AIVF4F/6Erw7/wCCqD/4&#10;ihapPow62Ph3/hoX4X/9FE8L/wDg3g/+Lo/4aF+F/wD0UTwv/wCDeD/4uvuL/hUXgX/oSvDv/gqg&#10;/wDiKP8AhUXgX/oSvDv/AIKoP/iKYHw7/wANC/C//oonhf8A8G8H/wAXR/w0L8L/APoonhf/AMG8&#10;H/xdfcX/AAqLwL/0JXh3/wAFUH/xFH/CovAv/QleHf8AwVQf/EUAfDv/AA0L8L/+iieF/wDwbwf/&#10;ABdH/DQvwv8A+iieF/8Awbwf/F19xf8ACovAv/QleHf/AAVQf/EUf8Ki8C/9CV4d/wDBVB/8RQB8&#10;O/8ADQvwv/6KJ4X/APBvB/8AF0f8NC/C/wD6KJ4X/wDBvB/8XX3F/wAKi8C/9CV4d/8ABVB/8RR/&#10;wqLwL/0JXh3/AMFUH/xFAHw7/wANC/C//oonhf8A8G8H/wAXR/w0L8L/APoonhf/AMG8H/xdfcX/&#10;AAqLwL/0JXh3/wAFUH/xFH/CovAv/QleHf8AwVQf/EUAfmX8CPjR8P8ARbv4mHUPG3h+yF74yvru&#10;1afUoY/OhaKALImX5QkHBHHBr1L/AIaF+F//AEUTwv8A+DeD/wCLr139kn4beENR1H46/bPDGi3S&#10;23xM1WCHztOhbyohb2hCLlOFGTwOOTX0L/wqLwL/ANCV4d/8FUH/AMRQB8O/8NC/C/8A6KJ4X/8A&#10;BvB/8XR/w0L8L/8Aoonhf/wbwf8AxdfTfxT8UfAH4JzadF45g8HeGZdQWR7RL3TYQZQmN5GIz03j&#10;8653wb8ZP2YfiJ4msPD3hvUPA2sa3fuY7ayg0+IyTMAWIGY/QE/hSi+bYH7quzwb/hoX4X/9FE8L&#10;/wDg3g/+Lo/4aF+F/wD0UTwv/wCDeD/4uvuL/hUXgX/oSvDv/gqg/wDiK5bxVoPwm8E3mh2mtaF4&#10;V0241u9XTdOjuNMgBublgSIk+TqQDRfVLuJ6HyN/w0L8L/8Aoonhf/wbwf8AxdH/AA0L8L/+iieF&#10;/wDwbwf/ABdfXfhjRPhJ4w1LXdP0bQvCup3miXZsdShg02AtbT4z5b/J1wa6f/hUXgX/AKErw7/4&#10;KoP/AIihO+o+tj4d/wCGhfhf/wBFE8L/APg3g/8Ai6P+Ghfhf/0UTwv/AODeD/4uvuL/AIVF4F/6&#10;Erw7/wCCqD/4ivO/irr/AMBvgja28/jmHwX4cEyloYbyxg86YDqUiCF2A7kA4obS3Gk3sfMP/DQv&#10;wv8A+iieF/8Awbwf/F0f8NC/C/8A6KJ4X/8ABvB/8XX0t8KfFf7PfxxFw/gU+C/EUkA3TW1tp0C3&#10;ES9NzRPGHAz3IxXpn/CovAv/AEJXh3/wVQf/ABFMlO58O/8ADQvwv/6KJ4X/APBvB/8AF0f8NC/C&#10;/wD6KJ4X/wDBvB/8XX3F/wAKi8C/9CV4d/8ABVB/8RR/wqLwL/0JXh3/AMFUH/xFAz4d/wCGhfhf&#10;/wBFE8L/APg3g/8Ai6P+Ghfhf/0UTwv/AODeD/4uvuL/AIVF4F/6Erw7/wCCqD/4ij/hUXgX/oSv&#10;Dv8A4KoP/iKAPh3/AIaF+F//AEUTwv8A+DeD/wCLo/4aF+F//RRPC/8A4N4P/i6+4v8AhUXgX/oS&#10;vDv/AIKoP/iKP+FReBf+hK8O/wDgqg/+IoA+Hf8AhoX4X/8ARRPC/wD4N4P/AIuj/hoX4X/9FE8L&#10;/wDg3g/+Lr7i/wCFReBf+hK8O/8Agqg/+Io/4VF4F/6Erw7/AOCqD/4igD4d/wCGhfhf/wBFE8L/&#10;APg3g/8Ai6P+Ghfhf/0UTwv/AODeD/4uvuL/AIVF4F/6Erw7/wCCqD/4ij/hUXgX/oSvDv8A4KoP&#10;/iKAPzL+Anxq+H+if8LF/tDxt4fsvtfjPUru38/UoY/Ohby9siZflTg4I4OK9S/4aF+F/wD0UTwv&#10;/wCDeD/4uvXf2Qfht4S1L/hdP2rwtot19n+JutwQ+fp0LeXEPJwi5ThRngDivoX/AIVF4F/6Erw7&#10;/wCCqD/4igD4d/4aF+F//RRPC/8A4N4P/i6P+Ghfhf8A9FE8L/8Ag3g/+Lr6u+JA+Cvwf0Uax41s&#10;PBvhvT5JPLSXULK3j81uu1BsyxxzgAmpvANn8GviroSa14P0vwd4j0pmKfatNsreVFcdVbCfK3I4&#10;ODzSvfboG1r9T5L/AOGhfhf/ANFE8L/+DeD/AOLo/wCGhfhf/wBFE8L/APg3g/8Ai6+iLb4kfs13&#10;njs+DYNT+Hcvib7R9nGnqlpvM2ceUDtwZM8bAc54xXU/EC2+DPwm0A614w0zwf4d0xZBGLnUbK3j&#10;DMeirlcs3B4GTwaLqyl0Ya35ep8nf8NC/C//AKKJ4X/8G8H/AMXR/wANC/C//oonhf8A8G8H/wAX&#10;X1l4AtPgz8V9AXWvB2meD/EWlO5jN1ptlbyorjqrYXKtyODg8ipvFmk/CLwHNo0Wv6N4S0mTWb2P&#10;TdOS506BTdXMn3Yoxs5Jo2dhXT1Pkf8A4aF+F/8A0UTwv/4N4P8A4uj/AIaF+F//AEUTwv8A+DeD&#10;/wCLr7i/4VF4F/6Erw7/AOCqD/4ij/hUXgX/AKErw7/4KoP/AIimM+Hf+Ghfhf8A9FE8L/8Ag3g/&#10;+Lo/4aF+F/8A0UTwv/4N4P8A4uvuL/hUXgX/AKErw7/4KoP/AIij/hUXgX/oSvDv/gqg/wDiKAPh&#10;3/hoX4X/APRRPC//AIN4P/i6P+Ghfhf/ANFE8L/+DeD/AOLr7i/4VF4F/wChK8O/+CqD/wCIo/4V&#10;F4F/6Erw7/4KoP8A4igD4d/4aF+F/wD0UTwv/wCDeD/4uj/hoX4X/wDRRPC//g3g/wDi6+4v+FRe&#10;Bf8AoSvDv/gqg/8AiKP+FReBf+hK8O/+CqD/AOIoA+Hf+Ghfhf8A9FE8L/8Ag3g/+Lo/4aF+F/8A&#10;0UTwv/4N4P8A4uvuL/hUXgX/AKErw7/4KoP/AIij/hUXgX/oSvDv/gqg/wDiKAPh3/hoX4X/APRR&#10;PC//AIN4P/i6ZdftB/DB7aVV+InhdiVOF/teD0/36+5f+FReBf8AoSvDv/gqg/8AiKrX/wAJPAws&#10;rgjwX4dB8pv+YVB6f7lAHlv/AAT9lSb9jX4VMhDquk7NwOeRLICPzFfRFfPX/BP8AfsbfCkgAD+y&#10;AeP+uklfQtABRRRQAUUUUAFFFFABRRRQAUUUUAFFFFABRRRQAUUUUAFFFFABRRRQAUUUUAFFFFAB&#10;RRRQAUUUUAFFFFABRRRQAUUUUAFFFFABRRRQAUUUUAFFFFABRRRQAUUUUAFFFFABRRRQAUUUUAFF&#10;FFABRRRQAUUUUAFFFFABRRRQAUUUUAFFFFABRRRQAUUUUAFFFFABRRRQAUUUUAFFFFABRRRQAUUU&#10;UAFFFFABRRRQAUUUUAFFFFABXzr+wN/ybrb/APYxa/8A+na6r6Kr51/YG/5N1t/+xi1//wBO11QB&#10;9FV+f37RXjTTvAX/AAUM8OanqngTX/iLbH4fPC2j+HdGGqXIJvZMS+SSPlGMFu2R61+gNfNup/Cz&#10;xRc/t6aR8RI9KJ8H23geXR5dS+0RcXZujII/K3eZ93nO3HvU/wDLyD9f/SZfnsNu1Ofy/wDSo/lv&#10;8i/8Dvif4c+Imrao2lfBvxf8N7vTrfzhe+KvCa6Qs4PGyKQE7j6j0rC+B/7RHin4i/sVX3xX1WLT&#10;k8TQ6brF2sdtAyW2+1kuFi+QsTjES55556V9MTRiaF4zxkEV8A+BfAnx7+GP7Pfif4BaZ8KotVMi&#10;apZad41OvW0dg9rdNK3mmInzRIPNIEeOuMkDJrKcm4TjHfl09df80aUoxUoyltzK/pZ/fqaEnj3U&#10;vil8Zf2HfF+spbrqutaZrN/dLaRlIhJJp0ZO0EkgZPqa9I/4J3/8iF8U/wDspOvf+jUrlvB/7Pvj&#10;7TNb/Y/uLrQGhg8BaPf2viRvtlufsEsljHFGvEn73MgIzHuHc8V6d+xv8MPE3wp8I+P7TxRpp0u5&#10;1Txtq2rWqefFN5lrNIpikzGzAZAPBwR3ArsvCNSSjtaaXzqQa/BNryONc0qdNy392/8A4DUv+LX3&#10;nr2vfEnwp4WvvsOteKNF0i8KCT7Pf38MEm09G2swOODzXyj4x0jS/wBoT9v7TfCniRYta8FeCfCa&#10;eIrLSJsS2d5fXEoUTuv3ZQEYYzkZHuc/QXxE/Zm+Ffxb8QDW/GXgXRvEeriFbcXl/Bvk8tSSEz6D&#10;J/OvLPjZ8B/F/hr4leF/iz8GLbTZ/Emg6V/YF74Xv5fs9tq2lg5jhjl6RSRn7pPHTJ4w3NBpTjOf&#10;Rvz3jJJ99G09Fp8jod3GUY9V+qbXzV1r6dTl/wBsP4mfsyalFe/C/wCJniWHwv4isBBcW13p+j3L&#10;Xult8skUlvNHbuqnGOAehwRU3xQ/aA+JF58Wvhr8Pfg7daDqNn4u8KHV4PEPiS3lJjRWBFy4XaTm&#10;MY8vYPnkBOACKo/FDxV+0R+0P4D1r4d2nwGg8ARa/aSadqOv+IvFFvc21pFIMSGOOAeZKcE4YcZ6&#10;g11fhb4AeJ/Bf7Rfwd1SOD+0vDHhT4fyeG7vW1eKIG6BQKPJL+Z84QngEDuaqEbNKe1299/cn92q&#10;ivO/lopzSj7q1SS9Peh+nM7a2t5s5nxj+0l4/h+I+m/CWPxj8P8Awd4o0jRbfUPFXi/XAws/tMv3&#10;ILG2kljLkja5LNjB6A8Uvgn9uOTw74U+LsPjy48P+Itd+HVpFfrqvhG432OuW8wxbmPLt5UnmFI5&#10;BkgF+OKj+Nv7P2p6B+0nqfxStvhJovxu8MeJNNgs9U0PUEsze6ZcwjbHcW/2obGR0AUqCDnnoBVT&#10;RP2WfEPxZ+Fnxf0jWvh54P8AgxbeK7SKy0HRtG06zF3aiIiRJL25tVxIHlVT5YzsGe9Z3bpSa3al&#10;f1u7Wv1tayWjW+u1KMVUim/dvH7rLmv/AOTb63tbs+c1X9sL4leAPA9h8Tde8c/CrxDpbeRcap8P&#10;9FuANQtLWVlGLe489jLPGHBZCmOHx2r0rxt8dfiv4v8A2k/+FYfDCTwza6VdeE7XxEuv65bTTG1j&#10;kldC6xo480tmMKpwByST0ryiD4P+OdV8JaR4Os/2Tfh54c8ZR+Ta33jfULHSLrSUjUgSXUcQXzZD&#10;IAT5ZGQX56V7/wCF/hF4m0X9s7UvGo0qODwa3gS10OC+jkhjjNzHc7zEIUfcgCc/d29ga6HGDqJX&#10;928reihJq/W3Na19b3Xa2HNLlu/isr+vNHbptzXtpb8X/sv/ABk8ceLfGXxL+HnxFTR7nxT4GvLW&#10;F9V0OKSG3vYLmIyxP5bklWwOccc+2T9I187fBr4ZeJ/CX7UXx88W6rpf2Tw94ofRjpN558TfafIt&#10;THL8isXTDHHzgZ7Zr6JpaOMZdWlf1sr/AIl2tKSW19P6/AKKKKRQUUUUAFfOv/BP7/k1bw3/ANhT&#10;Xf8A083tfRVfOv8AwT+/5NW8N/8AYU13/wBPN7QB9FV4d8R/hv4c8JeO9R+NM3hfXPHPiux0qPSb&#10;PSdOiiuZEiMuSbaKTaFkJclm3/dz9D7jXzf8Ttd+NHwz+Mb+JPD2gT/E/wCG+o6atvN4csbq2tbz&#10;SbtD/ro/N2+akg4I3Eg+gHOcvijbfXXto/z2+Y+j+WnfVflv8jx79jjw5pPxf0D9ojR9QW48Et4n&#10;12VL7wPZBrS+0CKSLy8uGjASSYAtlAV465yBzn7XkHh7wPo/w4+FeleBb3wR4W8O67pbR/E/UbEJ&#10;p2miPY26KaEMxlkPyM8gjXcTk9x6V4B+Cvxb8S6x8afidfmH4W+PvGtjb2GgaZDNFfNpcdsmIpLm&#10;QBo2aQgZAB2gnv0574mx/H79oz4Nj4Q678Jx4V1HUxbWmv8AjK+1i0n05IopEaS4gjjJkkaTy8hM&#10;Dbv5PGa0i3z02lrH2el9Pd218rXe9r296xL5Xz8z918+vbmtfTrdtpd+XpdHWeE7S1+I/wDwUP8A&#10;H9zrMEWoxeC/C2m2mjR3Ch44DdEyyzRg8Bz93cOccVwlrpll4T+Kv7X3gCx1e38E+FL/AMN22srd&#10;H91a6Xc3Fm6TzhV+6CdrHHJxx2r0Lxj8OfHXwM+Pdv8AEvwB4Sl+IWg6n4dt/D+vaNBew218klsf&#10;9HuozKQsny/KVznvXLW37LHjT41eBfj5r3jm2g8F+L/idDbWthpBuRdDSre0UfZkmljyCXcAvszg&#10;e/AxqRXsnGOqUZp+d5NpfO6l8rXNKbfPeel3Ta62so8z+VpL59mfOes+NoPE/wCy18HfBdx8M7v4&#10;b6ba6ppqR/E+/wBPeLSbbypB/p1vKI/ODXOMgyrGD5nLd6/WaEhkUh94I4Pr718N/ESw+O3xw+B0&#10;fwWvvg9H4Tvb6C10zVfFVzrNrNpdvbxMha4gjjYyyFhH8seAV3cnivtPw9o0eg6Fp2mRu0kdlbxW&#10;6yOfmYKgUE+/Fdk535+t5Np97pJu3TZdk+2mvLFNciataNmu2t1r13ffa/U2KKKKxNwooooAKKKK&#10;ACiiigAooooA+c/2Ov8AkJfH7/sqerf+k9nX0ZXzn+x1/wAhL4/f9lT1b/0ns6+jKAPg/wDbX8T2&#10;Hg79rz9nzV9R8J6t42tYLLW/M0LQtMGpXlzmJAPLtyRvwTuPoAT2r2L4JfFjwt8SPG39n2HwO8be&#10;AbyC3e6TVvE/g1NMtxghdizZP7w7uB3APpUXxa+FfifxR+198EPGul6X9p8M+G7TWI9UvftESfZ3&#10;mhCRDy2YO+Tx8gOO+K+k6iiuWlFP+9/6XL/gP/gBU96o7do/kj5+/Zj+Nmv/ABf8FePtW1uOxiut&#10;D8Vato1p9jhaNDBbECMsCxy3PJ4z6CvmjV/i7rnx2+GX7IHjbxJHaR6zqnxGj89LCIxwjy5LmMbQ&#10;SSOEHeu1+Hnhz42/AKf4neBtC+F0Xiy08SeJNQ1nRfE/9t29tZQJd4/4+Y2Pmjy8ZIRSW5A9axPA&#10;f7MvxL0L4H/svaBe+HQuseCvGf8Aa2vQi+tyLS18+5bzciTEnEiHEZY89OtVR19lKXR0PvTXO/k9&#10;38yamkakV19p9zT5fv6HqH7GP/JWv2nf+x9k/wDRC16z8aPj5o3wOh0uXV9E8SazHqDSrGPDuky3&#10;7RlNufM2fd+8MZ68+lcX+zN8MPE3w/8AiD8c9S17TDp9l4k8XPqelTefFL9ptjEoEmEYleQeGwfa&#10;vogjNQr+yppdIw/CKuvvKdnVqN7OU398m0z4X/Yf/bCHjPwxpnhnxJaeNtc8Rajrt/HFrF3pM8tp&#10;HEbiQxLJcHhAiYQg/dxir/7FfhnSvjB43+LHxn8U2cOseKpPFl5oemy3iCX+y7C12CKKEHPlk7uS&#10;OT+Jz9E/AL4L2nwH8AHwtZ6lNqkR1C7v/tM6BGzPM0pXA7AvivB2+HHxb/Za+J/jLW/hh4StPib8&#10;PfF+ovrN54aOpx6df6Zfv/rpIZJf3ckb9dvXgAYxk1FqDX+C1+z9z9FJX8+lxSTnz225r27q8v8A&#10;OLt0t1aMCb42fss/Ev8AaW8CeI9B8ePpPxJsL+TTYo9J0m5t/wC1TN+6+zXTtbYddx4JIx6ityP4&#10;wfHn4nftDfEvwL4Fl8G6P4c8FajZ+fqWt208s08M0Kv5IEb4J4lJbj+AepqlrXhP42ftT/Eb4d3/&#10;AIo+Hlh8JfBfg7X7fxCTqOrJqOpahLFnEcccOFjU7iDv57gnofUPgR8MfEvg79oP4/8AiLWdLNno&#10;ninUdNn0q5M0cn2mOK1Mch2I5ZMNx84Ge1FNctm+ik0ul707em8tPJvqxVHzN8vVrXr9q+vW2mvn&#10;5K3iun/taeOfjHfeKNd8GfEP4X/D7w3pV9NYaPpPiyUS3esGE4Msx8+MwRSH7uATjPXqdTVv2/5d&#10;X+BPw71zw5Y6PpvjrxrqkuiRR+IL7ZpemTwHF1cSygjdCnyEAEEiQfQ8V4W/Z31v4BDxN4Vm/Zk8&#10;MfGuzk1C5vPD3ih10tJTFKxdbe9+1DzF8snG8ZGOB0rpfHf7IfjHU/g18KtTbwh4F13xx4M1SbVr&#10;7wXY6bb2OjajDccTWips8rzAojxI4wWUn0pR5eSPNt7l+97rm8+/NbbS3npP45Jf3rdrWfL5b8tr&#10;6vW/W3ReAP2n/FPhT43eDvAXjPxv4F+JekeMBNBY6z4QKxXGn3sa7/KnhEsgMTjhWGDnrWT4D+L3&#10;7R3x2tviDfeE7zwR4c07wn4h1LSLV9SsLi4l1V4JDtjYCTEShCgLjJJJ4AFafwv+Guua78avDWsW&#10;H7O3g34L+EtDEs99fXmmaXPql7cEYjjtWtgTCFPJkyMg8V6B+yL8LPFPwy8GfEqx8TaX/Z11rHjP&#10;WNWsY1nil861nZfKkzGxAzg8HBHcClNvlcluoya9eaNvV25rdWum94VlJJbXjf7pX+Xw389uy6/9&#10;lv4w3Hx7+A/hLx3eWUWnX+qQSG5tISfLjmjlaKTZnJ2loyRkk4PU17DXz5+wz8NPEnwh/Zj8I+E/&#10;F2m/2Rr9g12bmz8+Kby991LIvzxMyHKup4PevoOuiry+0ko7XJhdKzCiiisywooooA+dP2Nf+a5/&#10;9lT13/2jX0XXzp+xr/zXP/sqeu/+0a+i6APG/ij8KPC9144074raromseLNb8JaZcx6ZotiqXC7n&#10;+ZmhgbAM5wFDbh+mR86/sm3Fp8RPj5+0RdXVhd/DTUNft7SCTwPLG1nqdtEImjOov8gTfIZMhoy+&#10;CeTyC3tXxrv/AIxeBvib4e8X+B9Nk8feCRYy2Gs+C4bi3tblZS2+O9gklA3MB8pQt0HA5JHDeAfh&#10;b8S/id8avGfxf8R6d/wqi/u/CreFPDun/aIb69twZDL9tuNuYtwfGI+eOD05yikk21eNpJrte7+f&#10;M7fJ30cXZyb763jr6Nfdy/Lbqnr5P+2V4S8NfBb9nGz+DXhv4e6pb+HY/sbyfES80/zbDRybgF7u&#10;aaFTK0/ByRGB+8HPavRLqKy+JH7fHw+0jUrqDxNoPhn4eHxBpksuJYp7ua4WH7UByCTGAQe3UVme&#10;I9V/aU8b/BLUfhFrfwrS88VajYyaHe+O5tatP7IlgcGN73yx+93FDnyxHnPOO1bniH4DeMvgP4u+&#10;E/jv4eaJ/wALBm8LeFl8Fa5o32uK0uryxQK0dxC8pCb1kUkoTyCAPWtoNqfPN395u/e8JLbdWfLr&#10;pvr8LtnJXhyxWttv+3ot67O6T0u720+LVmj3+k/Bf9v3x5a2z2uheGNb8AReJ9YC4it0uYLlojcE&#10;dAfLzk9+prxD4zDXfjJ41+C3xt137Vp2jX/xI0fS/B2izMU8nSi8kjXcqf8APW5aON/aNIx3r3Pw&#10;l+zvrX7Q3j34i+OvjH4Uk8K6X4j0W38MaZ4YTUFkvIbCOUTySTTQnCtJKAdgPAyD78P8d/8AgnJo&#10;1xF8O4vAdl4l1CG38VWL6wlz4nmYWulgP50sQmlGHT5MGP8AeegpUvcdLm3i18rzb19ItLtFOSa7&#10;XNqaq8r3Tv52glp/29d+bS6PX7/orB8MeGrXwf4a0rQ7Frh7LTbWK0ga6maaUxxoFG+Rsljgck8m&#10;t6h26CXmFFFFAwooooAKKKKACiiigAqrqP8Ax43P/XJ/5VaqrqP/AB43P/XJ/wCVAHg3/BP/AP5M&#10;1+E//YHH/ox6+g6+fP8Agn//AMma/Cf/ALA4/wDRj19B0AFFFFAH5dfCXw94h+KfgpPE2rfFT4k2&#10;19eajqCvDp3i+9gt0Ed7NEgWPzDtG2McV2H/AApzUP8AorfxX/8AC2vf/i6z/wBlz/ki2nf9hLVv&#10;/TldV6vQB5x/wpzUP+it/Ff/AMLa9/8Ai6P+FOah/wBFb+K//hbXv/xdeM/Fy71j44/tNQ/CVNd1&#10;DQfCWl6Z9v1RdMl8qa7YgHaW9P3kYwcjqcZxjsPhr+zxr/wY+IFzdeHvGF1efD6e1cT6Jq0zTyrN&#10;g4eM4CLzjnqRkHPBpX93ne2tvl/nbQbVnyrfT8bfoztv+FOah/0Vv4r/APhbXv8A8XR/wpzUP+it&#10;/Ff/AMLa9/8Ai6+T/wBnb9ozxH8MvghqepHwVqni3RrDVZX1LWZNSWJLYSeWAqBg7yEZ5wABuHPN&#10;fTfjD46arY6Z4SuPBfgPVvG8/iO2F5B5TC0treIoHHnXLApGxB6H0PPTNyXLt5fir/5/cJbtev4O&#10;xq/8Kc1D/orfxX/8La9/+Lo/4U5qH/RW/iv/AOFte/8AxdcHof7XMGp/C3x54nuvCs9hq3g+YW+o&#10;6Ib1ZAWL7BtmCYIzv52du/Ws6w/bGvjfeDbnVfhvqei+FfFM0VvY63NfROTK2B/qQM7Mngkgkcgd&#10;qSV5cq8vx2+8HpHmfn+G/wBx6b/wpzUP+it/Ff8A8La9/wDi6P8AhTmof9Fb+K//AIW17/8AF1we&#10;vftSaxD8RfF3gvw38OL/AMU6v4fCyM0GoxwxPFsDu7syfKRkAKN5ftT7b9sTw9N8D7T4gto959qu&#10;r06ZBocbhppbz/nmHxjGOd2OnbPFTF88eeO1k/vdl9709RtWlyvzX3b/AIanc/8ACnNQ/wCit/Ff&#10;/wALa9/+Lo/4U5qH/RW/iv8A+Fte/wDxdcj4W/aGvvEuu6x4J8W+D7nwJ4rOlS6jaW016l1HcQ7T&#10;ysigYYc8Y7HuKz/2ENRudU/Z506e8uZrmc3t0DJPIXYjzPU046uS7JP73b9CZPlUfN2/C533/CnN&#10;Q/6K38V//C2vf/i6P+FOah/0Vv4r/wDhbXv/AMXXo9FAzzj/AIU5qH/RW/iv/wCFte//ABdef6J4&#10;U8R3/wAb/E3hWX4ufFL+ytP0eyvoFXxle+Z5kskwfJ38jEYr6HryDwz/AMnUeOf+xb0v/wBG3NAG&#10;x/wpzUP+it/Ff/wtr3/4uj/hTmof9Fb+K/8A4W17/wDF16PXzV+3Bp2saN4P8O+PtCuZ4L3wrqcU&#10;8yQysqSws6D5gOo3CPr2JpNpNX2uvxKUXK6W+p6d/wAKc1D/AKK38V//AAtr3/4uj/hTmof9Fb+K&#10;/wD4W17/APF14l+0R4zk+MviX4P+BvDd9PFbeJHj1q9ltZSkgswuRkj/AGPNOPVBW94r/a38QeBr&#10;S51i++EWs2PgmzvBYHVtQvVtbk84Di0kTcQe3OPcVVn101a+6y/N2+TIve1uyf33a/BX+49P/wCF&#10;Oah/0Vv4r/8AhbXv/wAXR/wpzUP+it/Ff/wtr3/4uvJ/EOvz3n7c3w/FteT/ANmXXhiS4EHmERtk&#10;XJBKdM9K63wn+1DB4q+D3jXx4vh2S2j8NXE8DWBvA5uPKRDnfs+XO/0PSlL3Y80uzb8kpcv5lJcz&#10;tHXZfero6v8A4U5qH/RW/iv/AOFte/8AxdH/AApzUP8AorfxX/8AC2vf/i64fVf2rlXSfAsOgeEb&#10;rxF4w8XWQv7XQIb1YhDFgkmSZkwBw/OP4DnFdp8FPjZB8X7XWrafR7nw34k0O6+yapo91IJGt5Oc&#10;EOMB1ODzgdD7E1yvVdv0dvz0JurJ97fjqvw1JP8AhTmof9Fb+K//AIW17/8AF0f8Kc1D/orfxX/8&#10;La9/+Lr0eipGecf8Kc1D/orfxX/8La9/+Lo/4U5qH/RW/iv/AOFte/8Axdej0UAecf8ACnNQ/wCi&#10;t/Ff/wALa9/+Lo/4U5qH/RW/iv8A+Fte/wDxdej0UAecf8Kc1D/orfxX/wDC2vf/AIuj/hTmof8A&#10;RW/iv/4W17/8XXo9FAHnH/CnNQ/6K38V/wDwtr3/AOLo/wCFOah/0Vv4r/8AhbXv/wAXXo9FAHnH&#10;/CnNQ/6K38V//C2vf/i6P+FOah/0Vv4r/wDhbXv/AMXXo9FAHnH/AApzUP8AorfxX/8AC2vf/i6P&#10;+FOah/0Vv4r/APhbXv8A8XXo9FAHzt4K8J+I9c+LnxH8O3Xxc+KX9naD/Z32NU8ZXocedbtJJuO/&#10;nkcV6F/wpzUP+it/Ff8A8La9/wDi6xvhl/ycR8Z/pov/AKSvXsFAHnH/AApzUP8AorfxX/8AC2vf&#10;/i6P+FOah/0Vv4r/APhbXv8A8XXiP7fF4ID8Mre51O60fS7rVnivrm0nMRWE+WHOR6Ak85rzrwrq&#10;+j+B/wBo34f6V8I/H+u+MtP1KUx6zZ3l208McWeTnYgOF3N0JGwc84op/vJcvnb8L69kFT3I83lf&#10;8Wv0PrP/AIU5qH/RW/iv/wCFte//ABdH/CnNQ/6K38V//C2vf/i682179sK5hu/Et54c+Huo+JvB&#10;3hq5Nrquvw3qRCJgfnMcRBMgHXORxycDmrvj79rm38NeIPCeleG/CV54xl8UaWmpab9juRE8m/Oy&#10;MoUOPuZJzxzxxST5kmuv6ptfelp36DaabT6f52/BvXsd5/wpzUP+it/Ff/wtr3/4uj/hTmof9Fb+&#10;K/8A4W17/wDF1w2t/tQ63bavo3hnRvhxea548utOGo6hoI1JIV0yM/wSTMmC3I4wOo7nFWLn9rTT&#10;dL+Ea+MdV8Lazpmqvf8A9lReHZ4is0t32SNyAGXGfmx2Ixniqen9edtO+umgu1+v+V9e2mp2P/Cn&#10;NQ/6K38V/wDwtr3/AOLo/wCFOah/0Vv4r/8AhbXv/wAXXM+Bf2j7zWfF1/4S8YeCrvwT4oi059Vt&#10;rGa9juo7qAAk7ZVAAbg8Y7H0xXn8P7cupXXgBPGtv8LNSk8LQ3Atb/UjqcQS3kL4AjGzMvVcnCgE&#10;4zSdk7f1q2vzVvUN/wCvK/5Hs3/CnNQ/6K38V/8Awtr3/wCLo/4U5qH/AEVv4r/+Fte//F14V8Yf&#10;j540tf2gfh1YeGtH1DUPD13arf22mwXccP8AbSyQE5JxwIwfutkEpn0r67QlkBI2EjkelNJ8vM9N&#10;WvudhNpOy7J/eec/8Kc1D/orfxX/APC2vf8A4uj/AIU5qH/RW/iv/wCFte//ABdej0Uhnzx8VfCf&#10;iPwfq/gC20/4ufFIR634ii0y68zxleufJMM0h2fPwcxpzXoH/CnNQ/6K38V//C2vf/i6x/2gP+Rk&#10;+D//AGOdv/6S3Nev0Aecf8Kc1D/orfxX/wDC2vf/AIuj/hTmof8ARW/iv/4W17/8XWj8b55Lb4M+&#10;OZYZHhlj0O9dXQ4KkQNgg9q+C/g7bfBfxF4S0NfGPxK8X6f4xunMc9jZz3BiVjIRGARbuORt/j70&#10;RvKTiulvxv8A5DlaMVJ+f4W/zPuP/hTmof8ARW/iv/4W17/8XR/wpzUP+it/Ff8A8La9/wDi6p6f&#10;8XodO+N1r8Jo9LmkMGirfpqsl1liB8uwpt5PHXP4Vxt5+11b2fhP4na3/wAIvK6+CNTXTWh+2j/T&#10;C0/lbwfL/d+uOaG1a62/yfL+Yo3bs99Pvav+R33/AApzUP8AorfxX/8AC2vf/i6P+FOah/0Vv4r/&#10;APhbXv8A8XXnWl/tdXj+KPBtrrfw81Hw/wCHvF0ix6TrE99FI8rNtAJhUZUZdOSc4IOKv+NP2pNR&#10;sfG/iLw34J+H1/47l8Oxh9Wube9W1jtzjOxco5kbhuBgkqcZxTcXHfz/AA39LAtdvL8dvvO2/wCF&#10;Oah/0Vv4r/8AhbXv/wAXR/wpzUP+it/Ff/wtr3/4uvAf2gv2j/Ftzp3wtvvCeia1pen61exTXEEr&#10;C1uLuVJQPsJyMjOPvDghx1Fdf4Q8b6bJ+1Hrk+rWGsaFq8fhOK/v4brVFlsbVdkLsnlCMfMmeZN5&#10;BweOaXV30s2vuV/6+/qh20010T+92/r7u9vT/wDhTmof9Fb+K/8A4W17/wDF0f8ACnNQ/wCit/Ff&#10;/wALa9/+LryV/wBti7l0yfxXbfC/W7n4cw3X2eTxGLpQ+N23zBb7ORnjO/GeCQeK6z4gftS2/hXx&#10;d4P0TQfC9z4xk8U6f9u02SwukjaXOfLG1xgA7clyRsGTjimk3a39aX9dtV3Bq1/L/O34Pc67/hTm&#10;of8ARW/iv/4W17/8XR/wpzUP+it/Ff8A8La9/wDi6yvgh8fZfivrnibw9q/hm48JeJfD8ipeafNd&#10;rdJhs4IkAAPT0xyME165RbRPoyb6tdjzj/hTmof9Fb+K/wD4W17/APF0f8Kc1D/orfxX/wDC2vf/&#10;AIuvR6KQzzj/AIU5qH/RW/iv/wCFte//ABdH/CnNQ/6K38V//C2vf/i69HooA84/4U5qH/RW/iv/&#10;AOFte/8AxdH/AApzUP8AorfxX/8AC2vf/i69HooA84/4U5qH/RW/iv8A+Fte/wDxdH/CnNQ/6K38&#10;V/8Awtr3/wCLr0eigDzj/hTmof8ARW/iv/4W17/8XR/wpzUP+it/Ff8A8La9/wDi69HooA84/wCF&#10;Oah/0Vv4r/8AhbXv/wAXR/wpzUP+it/Ff/wtr3/4uvR6KAPOP+FOah/0Vv4r/wDhbXv/AMXR/wAK&#10;c1D/AKK38V//AAtr3/4uvR6KAPOP+FOah/0Vv4r/APhbXv8A8XR/wpzUP+it/Ff/AMLa9/8Ai69H&#10;ooA84/4U5qH/AEVv4r/+Fte//F17L+wRqGsXGk/FLRtX8Q614lh0Xxa9pZ3Wv6lNfXKxfYrVtnmS&#10;knGWY4GByeOTWDW1+wP/AMf3xy/7Hd//AEhtKAPrSiiigAooooAK+df2Bv8Ak3W3/wCxi1//ANO1&#10;1X0VXwb+yR8cPGvhP4P/ANm6T8EfFfiuyi1zWmTVdNvLGOGUtqVyzACWZGypJU5HUHHFAH3lRXzp&#10;/wANL/En/o2vx3/4MdM/+SaP+Gl/iT/0bX47/wDBjpn/AMk0AfRdFfOn/DS/xJ/6Nr8d/wDgx0z/&#10;AOSaP+Gl/iT/ANG1+O//AAY6Z/8AJNAH0XRXzp/w0v8AEn/o2vx3/wCDHTP/AJJo/wCGl/iT/wBG&#10;1+O//Bjpn/yTQB9F0V86f8NL/En/AKNr8d/+DHTP/kmj/hpf4k/9G1+O/wDwY6Z/8k0AfRdFfOn/&#10;AA0v8Sf+ja/Hf/gx0z/5Jo/4aX+JP/Rtfjv/AMGOmf8AyTQB9F0V86f8NL/En/o2vx3/AODHTP8A&#10;5Jo/4aX+JP8A0bX47/8ABjpn/wAk0AfRdFfOn/DS/wASf+ja/Hf/AIMdM/8Akmj/AIaX+JP/AEbX&#10;47/8GOmf/JNAH0XRXzp/w0v8Sf8Ao2vx3/4MdM/+SaP+Gl/iT/0bX47/APBjpn/yTQB9F0V86f8A&#10;DS/xJ/6Nr8d/+DHTP/kmj/hpf4k/9G1+O/8AwY6Z/wDJNAH0XRXzp/w0v8Sf+ja/Hf8A4MdM/wDk&#10;mj/hpf4k/wDRtfjv/wAGOmf/ACTQB9F186/8E/v+TVvDf/YU13/083tJ/wANL/En/o2vx3/4MdM/&#10;+Sa8Q/Y2+O/jrwt+z3oen6b8DfFviSxiv9WddSsL2wSKRn1O6dkAknDZRmMZ46ocZGDQB99UV86f&#10;8NL/ABJ/6Nr8d/8Agx0z/wCSaP8Ahpf4k/8ARtfjv/wY6Z/8k0AfRdFfOn/DS/xJ/wCja/Hf/gx0&#10;z/5Jo/4aX+JP/Rtfjv8A8GOmf/JNAH0XRXzp/wANL/En/o2vx3/4MdM/+SaP+Gl/iT/0bX47/wDB&#10;jpn/AMk0AfRdFfOn/DS/xJ/6Nr8d/wDgx0z/AOSaP+Gl/iT/ANG1+O//AAY6Z/8AJNAH0XRXzp/w&#10;0v8AEn/o2vx3/wCDHTP/AJJo/wCGl/iT/wBG1+O//Bjpn/yTQB9F0V86f8NL/En/AKNr8d/+DHTP&#10;/kmj/hpf4k/9G1+O/wDwY6Z/8k0AfRdFfOn/AA0v8Sf+ja/Hf/gx0z/5Jo/4aX+JP/Rtfjv/AMGO&#10;mf8AyTQB9F0V86f8NL/En/o2vx3/AODHTP8A5Jo/4aX+JP8A0bX47/8ABjpn/wAk0AfRdFfOn/DS&#10;/wASf+ja/Hf/AIMdM/8Akmj/AIaX+JP/AEbX47/8GOmf/JNACfsdf8hL4/f9lT1b/wBJ7OvoyvgT&#10;9mL46+O9A1D4yvZfA3xdrxvviFqN3cLaXtgn2GVoLUG2k3zjMihQSUyvzDB617h/w0v8Sf8Ao2vx&#10;3/4MdM/+SaAPouivnT/hpf4k/wDRtfjv/wAGOmf/ACTR/wANL/En/o2vx3/4MdM/+SaAPouivnT/&#10;AIaX+JP/AEbX47/8GOmf/JNH/DS/xJ/6Nr8d/wDgx0z/AOSaAPouivnT/hpf4k/9G1+O/wDwY6Z/&#10;8k0f8NL/ABJ/6Nr8d/8Agx0z/wCSaAPouivnT/hpf4k/9G1+O/8AwY6Z/wDJNH/DS/xJ/wCja/Hf&#10;/gx0z/5JoA+i6K+dP+Gl/iT/ANG1+O//AAY6Z/8AJNH/AA0v8Sf+ja/Hf/gx0z/5JoA+i6K+dP8A&#10;hpf4k/8ARtfjv/wY6Z/8k0f8NL/En/o2vx3/AODHTP8A5JoA+i6K+dP+Gl/iT/0bX47/APBjpn/y&#10;TR/w0v8AEn/o2vx3/wCDHTP/AJJoA+i6K+dP+Gl/iT/0bX47/wDBjpn/AMk0f8NL/En/AKNr8d/+&#10;DHTP/kmgD6Lor50/4aX+JP8A0bX47/8ABjpn/wAk0f8ADS/xJ/6Nr8d/+DHTP/kmgD6Lor50/wCG&#10;l/iT/wBG1+O//Bjpn/yTR/w0v8Sf+ja/Hf8A4MdM/wDkmgA/Y1/5rn/2VPXf/aNfRdfAv7L/AMd/&#10;Hegn4uf2f8DPFmvLefELV7uf7He2C/ZJW8rdbSb5xmRMDJXK/NwTXt//AA0v8Sf+ja/Hf/gx0z/5&#10;JoA+i6K+dP8Ahpf4k/8ARtfjv/wY6Z/8k0f8NL/En/o2vx3/AODHTP8A5JoA+i6K+dP+Gl/iT/0b&#10;X47/APBjpn/yTR/w0v8AEn/o2vx3/wCDHTP/AJJoA+i6K+dP+Gl/iT/0bX47/wDBjpn/AMk0f8NL&#10;/En/AKNr8d/+DHTP/kmgD6Lor50/4aX+JP8A0bX47/8ABjpn/wAk0f8ADS/xJ/6Nr8d/+DHTP/km&#10;gD6Lor50/wCGl/iT/wBG1+O//Bjpn/yTR/w0v8Sf+ja/Hf8A4MdM/wDkmgD6Lor50/4aX+JP/Rtf&#10;jv8A8GOmf/JNH/DS/wASf+ja/Hf/AIMdM/8AkmgD6Lor50/4aX+JP/Rtfjv/AMGOmf8AyTR/w0v8&#10;Sf8Ao2vx3/4MdM/+SaAPouivnT/hpf4k/wDRtfjv/wAGOmf/ACTR/wANL/En/o2vx3/4MdM/+SaA&#10;Pouquo/8eNz/ANcn/lXz9/w0v8Sf+ja/Hf8A4MdM/wDkmorv9pX4kPazKf2b/HKKUPzHUdM44/6+&#10;aALv/BP/AP5M1+E//YHH/ox6+g6+d/8Agn25k/Y1+FTtH5R/snbtPoJZAD+PX8a+iKACiiigD82v&#10;2XP+SLad/wBhLVv/AE5XVer15R+y5/yRbTv+wlq3/pyuq9XoA+cfjJ8KvHHhv40ad8WvhxYWuv6h&#10;9j+w6nodzOITcxdN6OSBnGO/BQcHJFWvhpY/Gbxv8UJ/FXjKBvBPhiCyNrbeGIL1bgXMhBxJJgkZ&#10;BJO/5TwoxjNfQlFJJKLj6/K+/wCbHJ8zv6fO3/DHyB4G+AnjnR/2PPGvga70HyPFGpXks1tYfbID&#10;5qloSD5gk8scIepHSq3j/wCDfxDuLD4U2l14WuvF/hPSdBhsdV8JWusrZD7YI8FpGDgSAHZyCR8h&#10;6A8/ZFFU227+n/kqaX4P79Rp2TXr+LTf5HxL4R/Z18f6T8K/jVoTeEIdLufEj20uk2FrqMEkGBIX&#10;MSOZBjYCBl8ZxxXbfEn4K+M9d+EXwR0XT9G8/U/Dd7p82qW/2mFfs6xRASHJcBsH+4TntX1JRTcr&#10;tPty/wDkm3/BIavFx783/ky1/wCAeD/DL4Y+JfDv7RHxa8Uajpn2fQ9djthp1358T+ftUBvkDll5&#10;/vgV4dafsmePNQ/Zot9ButIht/FGleI5dYh0me8i2XkJjCFPNjkIUnt8w6ds5r7poqIrlgoLokv/&#10;AAF3X4j+05d3f8LfkfJPwa+CGqw+Or3X5fhLp/gGztdMmt7Z7nXZ9RvpbmSMoQh84xiPDn76fQ88&#10;emfsg/DrxD8LfgrY6B4n0/8AszVoru4ka386OXCu+Qd0bEdPevaqKpOzb7pL8W/zZLV7eTv+FvyC&#10;iiikUFeQeGf+TqPHP/Yt6X/6Nua9fryDwz/ydR45/wCxb0v/ANG3NAHr9YXjzwlaePPBmt+Hb0Zt&#10;tTs5bVm/u7kIB+oOD+FbtFTKKnFxfUqMnFqS6HyD+yP+zn468BeKNY17xzb/AGO/sdMGkaEZLmG4&#10;VYixJceW5wBxgHB+c15fr37NvxR8TeDtb0zVfh0db8bveGY+L7/xEknnQ+YCI4ImkwueeTjjOcHA&#10;r9DqKp+87vtb8b39W9+/oStNu9/wtb0tsfONv8KvFs37S3w68YSaMYNC0zwqNOvrhrqEmC58uYeX&#10;sDZbl0GUBHPWvLdM+E3xg8H/AA6+JHwy0zwLb6nZ67eXN1b+IX1eGKMxMANgiPJdxGAMlME88DNf&#10;cFFOf7y9+qa+TfN+YU/3aSXSz+5W/I+IfGH7MHipNO+Fmvy+D08XyaLokek614X/ALUFnL8m8h45&#10;o3AODIehPQcEE49m/ZY+Fd94DtfEWq6l4K07wLcarOgh0+0v57248hd5X7RJJPIhb5/4AnfI7D3i&#10;iq5ndvvf8Xd/iTy6JdrfgrL+vQKKKKgoKKKKACiiigAooooAKKKKACiiigAooooA8f8Ahl/ycR8Z&#10;/pov/pK9ewV4/wDDL/k4j4z/AE0X/wBJXr2CgD59/ar+EviD4qav8Nf7I0WPWtP0vWRcapHNLCip&#10;bkx7srIw3AgNwM/SvYvDfw98LeDZJJNA8NaPocko2SPptjFblh6EqBmugopJWTS6/wCSX6A/eab6&#10;K34t/qfAt5+yz4n8Hat4p0mL4VWfj5NQvmn0nXJtfltbeGJj924gSaMvgfQ5zgnivXrH4D+IdE+O&#10;vwl1i00O1g8O+HNBeyvZrK6/c20xSb5I0lkMzJmQYPP3uTX05RVQbgopdP8AJr8mOT53Jvr+rT/Q&#10;+Z/iB4E8f/Dn9oe8+J/gvwvF42stX00WF7p32+O1lhYbQGDN2/dp0B79ODWF8Tfgv8V/jX8F7WTx&#10;ZFpk3i6y1n+0rfQY2SJfs2Cv2Z5VIG/n72enfPNfWtFSl7qj228teb03/DQbd3f+npb8j5I+DfwQ&#10;1SHx1e67N8JdP8A2dtpk1vaPc67PqN9LcyRlCEPnGMR4c/fT6HnitpnwD8dW/wCxDqfw/l0Lb4tm&#10;u/Mj0/7ZByPtUcmfM8zy/ugn71fYFFDV7+aS+53/AD/AlaOL7O/4W/I+T/iD8MfiDoPi34K+LfD/&#10;AIV/4SO48M6OthfaYL+G3aOXygn+sY4xyeRkfJ75r6uiLvGhdNjkDK5zg+lOoq3Ju/m2/vd3+JKV&#10;reSS+7YKKKKko8g/aA/5GT4P/wDY52//AKS3Nev15B+0B/yMnwf/AOxzt/8A0lua9foA5X4s6Je+&#10;Jfhd4t0jTYPtOoX+k3Vrbw7gm+RonCDJIAySOScVxH7MnwtufAXwV8O6N4n0O1tdftBN58biGZ1J&#10;mkZP3ikg8EdDXsNFNO17dbfhf/MHqku1/wAbf5HzT8T/AAZ8QfCv7TWn/Enwn4TTxjp82jf2ZPZp&#10;qEVm8b5PJMnb7pyAe/TivOYP2fPiddfCX426dfeHYV8QeKdVtr+ytoL+AxzgXPmSbWLjAAJ+9tJ9&#10;K+3KKlJKPL/Wsub8x395S9H80rfkfM3xQ+Dvi7xFY/AKPTtH+0P4WvLSTVx9phT7MsYhDHlxux5b&#10;fcz0rKk8F/FX4GfFj4h6z4L8IQeNdG8YOLqGb+0IrZ7G5+c/vBJ94AyNx0Ix8w5r6uoq5ScpOXdt&#10;v52v+SEtIKHRJL7m2vzZ8p/GX4a/FfxV8O/hnqt9YWnivxr4f1ZdT1CyspYrZWXOQoJwnGwAkd2J&#10;AIq7p/we8YeNPjz4o8T+IfD7eH9E8SeDhpUri9huDb3MkcQki+V8nbh/mwAce9fT9FQ0ne63bf3x&#10;5X+H4jUnG1vL8Jcy/H8D4ntfh18b9J+DNz8FIfBOnzafLI9tH4t/tSIW4tWl8xmMX388nnrj+A9a&#10;72L4BeIfDnxw+Dd7p1mdQ8NeFNDbTb3UzNEmJPKlQHyy+85LjoDjNfTdFWpPm5nq9799Gv1e3Vi+&#10;y4rZ/q03+S+R4R8J/hn4l8NftI/FXxTqWmfZtC1tbYafdefE/n7FAf5A5Zf+BgV7vRRURXLCMFtF&#10;WFa8pS7u4UUUUxhRRRQAUUUUAFFFFABRRRQAUUUUAFFFFABRRRQAVtfsD/8AH98cv+x3f/0htKxa&#10;2v2B/wDj++OX/Y7v/wCkNpQB9aUUUUAFFFFABXzr+wN/ybrb/wDYxa//AOna6r6Kr51/YG/5N1t/&#10;+xi1/wD9O11QB9FV598W/jB4V+B3gi+8VeL9Xh0jSrRS371h5k8mOIol6u57Afyr0GvFv2gfg94M&#10;8a6BqXivX/D1prGu6BoeoDS7m8BkFqXiJLJGTs35RcNjIxwRXNiJunTc10T/AC/rf/gPWlFTqRi+&#10;r/U6r4J/FS0+Nfwq8M+OLGxm0y21y0F3FaTsGkiBJGCRxnivKta/bL8N+HNC8UapcaJql4LDxZJ4&#10;O0ey0oC5u9ev0Vd4t4+AAGLrknH7s+wrD/Zf8c23wv8A+CePhDxZeY+z6L4Ulv2H97yxIwH4kAfj&#10;Wz8B/AHhf4W/s1eAta+IVtpS6hoto3iW81jWYoy9heXWZ7iUSOMo+ZSuRycAV11oxp1qivaMWl98&#10;t/8AwGMlrpdps5KMnOjTk1eUtfW0f/kpR89HY0vh/wDtTHW/iVY/D/xt4D1/4Z+J9Vt5LnSIdWeC&#10;4ttRRBmRYpoXZfNQcmM9BX0LXxp8PG1j9r74/eFvi4dOuNC+FHgmO6Hhd76Mx3WvXU6+XJd+WeY4&#10;Ao+TPJ4PcgfS/wATviJp/wAJ/BGpeKdSstR1CysDH5lto9m11cvvkCDZEvLcsCfQZNTpGCclZ9vn&#10;pfs2un5bLRazcY6r9etu6/4K1td7+taxZeHdJvNV1O7istOs4muLm5nYJHDGoyzknoAATXzBpv7a&#10;fib4g21zrHwu+Bfi3xz4QiZxHr81zb6ZHdorYMltFMfMmXg4wAe2Aa89/a5/aQsfjj+xl8Wn8JaR&#10;4p0Q6dHYR3p1zSJbFnt5bpBJ5e77w2owb0B96+mdU1rVvAPwU0C6+FvguPx68FnZw6dodvqcGmxy&#10;WvlqA6zSjYAFwcd6zs7SlLpZW9dbvy2tt17FNpcqXW/4W09dfPp3JPgP8fPDfx/8MXmqaLb6hpOo&#10;abdvp2raFrEP2e+066XrFLHk49iDg89wQPWa/PzW/jxqfiHwD+1LYXHwri+DnxH0Tw4mo6re6drM&#10;N3dXUslvJ5LNPBGnKIAQQ5xv7HNY3iqDxJ+zR+x+vxb0vxt4u8R/EnxppWlWclzqeoNeW9tLdmN2&#10;kt7XG0SIpKR9e3qc1za3t0j98rpfK6evRWuKK15b9X8krO7/AO3ZJ6b9Nz9HKK/MC91rXPhzJ4Z1&#10;74U+EP2jLnxpaahbf2v/AMJbpN/c2Wu2pcC4Fyjsyo2CSroox+o3PiJ8Um+K/wC058S9H8YaN8Wv&#10;EHg3whNBpml6H8NrS6+zrMY90txdyW7Ixkz/AKsE4AzVdUl5/hbVeT5kltre9rDWqu/L8b6eujfa&#10;3W+h+kdFfmL4l+JfxP0L9jT462l6fiFoVn4fv9PPhTxD4xtJ7DWJbOa5izFJIcGQxkFS2TkSAHji&#10;u6+M3ws1P9nG3+FHxF0X4h+MdW8W3vizS9M16bVtaluLXVYbokTI9uf3ar/cCABR7gEXGN2l3cV/&#10;4Ek1917Pt0uJu0W+q5n8oav7+nfyP0AoooqBhRRRQAUUUUAFfOv/AAT+/wCTVvDf/YU13/083tfR&#10;VfOv/BP7/k1bw3/2FNd/9PN7QB9FV4T8Vv2lo/APj3T/AAB4Z8I6z8QvHN1ZHU5NI0VoYks7QNt8&#10;2eaZ1SMFuAOpPpkZ92rz7xxomoG01q+8CR+GrP4izW8UMepazbGQeV5gOJvKIlZQN+0ZxnHvUSbT&#10;X9f1r+H3jVn/AF5/5ficf8Ov2pPCPjjwF4s8T38V/wCET4Pkmg8RaZrsIjutMkiXe6sFLBgRypQn&#10;d9eK4XQ/247WYeGtW8R/DTxd4N8B+J7mK20fxZqaW7QO8v8AqTNEkhkgSTja7Ag5HbmuN/ZBtRo/&#10;jz46+BPipaWup/ESa/t9W8RajKyT6XqtpNHi3MUbRqI40X5TG4Jyep6LS/bv0bx3pnh7T/EGqx6H&#10;qfwA8Nanp99qPhvRd1rq01vGY1UmRw8RjSUg+XGI8qAM9xaSjODlbllyX7K/x676dOzT5vLO0pc8&#10;YrVc1u7/AJNPPRvumrH1T8WvjB4V+B3gm+8V+L9Xh0nSrRSwMrDzJ5McRRL1d27AfyrH8DfHrw/4&#10;v+AVh8Wr+OTQPDtxpb6xMt2Q7W0K5Y7tvU4XoOtYvxs+GPgT4neC7rx1qug2muappXh69m0a9vVa&#10;RbZZbfzPMSMnYG4UhiNwxwRXP/sT2Gl6p+xF8NLXWbe0u9Ll0FEuIb9FaF13tkMG4I+tRFS5aqek&#10;o8tvK/P+Oiv2282KUb0pLWMub525fw979TH0P9uO1mHhrVvEfw08XeDfAfie5ittH8Wamlu0DvL/&#10;AKkzRJIZIEk42uwIOR25r6rr4V/bv0bx3pnh7T/EGqx6HqfwA8Nanp99qPhvRd1rq01vGY1UmRw8&#10;RjSUg+XGI8qAM9x9r6VqVvrOnWd9ZtvtrmFJ4nxjKuAQfyNaKzg5Lo2vO1la/m3fbTTumJ3jJJ9V&#10;fyvd3t6K339madFFFI0CiiigAooooAKKKKACiiigD5z/AGOv+Ql8fv8Asqerf+k9nX0ZXzn+x1/y&#10;Evj9/wBlT1b/ANJ7OvoygDk/HvxA8PfC/wALX3iPxVrFtomh2Sl57u6k2qPQDuzHoFGSTwBXMfs7&#10;/HDS/wBon4Wad460eyudO02/nuYYIbsjzdsUzRbjjgZ2Zx2zV/4ifB/wb8U73Q77xZ4dtNen0CaS&#10;602PUCZIoZXABkMWdjngY3A46jBrwj/gnXrNr4f/AGKNJ1S9kENlY3WsXU0rcBY0vbhmP5A1lGUU&#10;pufRJ/1/X47OSuocm7aX3qWi+5f8Dr2fjH9rrwx4FufiTca1p15/ZXgu/stJSWyxcT6rqFzEJPst&#10;tDxmRd8Y5Pc9ADVTwv8Atay/8Jz4Z8LeP/ht4m+GNx4mlMOh3uryW9xbXcuMiF3hkPkzMOkbj2rI&#10;/Zb8E6Dq37O+neNvH2maZLP4i1i6+IE82sQxtHYyyytLBOHk4jMcAiw/GADXJQanf/tvfGbwfreh&#10;WM1n8E/h/rH9rQ6/cxmN/EepxZWMWqnnyIznMh+8cj6bQi1UjCpvpzeSsuZ+vNzW3vorPVkTcXCU&#10;oba289Xy/JqzfVXbukfa9YkviLS4tai0eXUrSPVZYjcJYtOoneIHBkEedxUHgnGKPEUmpx6DqUmi&#10;xQT6wtvIbOG7YrC8wU+WHI5ClsZI7V+fXiDxB+0Wf21/CFzP4O8Bp40TwheraWKarcGyktPtCeY7&#10;SbNwkDYAGMYqE7zUPX8E3+mvkU17kp9rfi0v1+/Q+2fjP8avC/wF8D3firxZeSW+nRusEMMEXm3N&#10;3cP9yCGMffkPYexJIAJrxHUf2y/HPh3SX8UeIf2dfHGkeBUTz5tVW6tZr23h6mSWxD+ZGAOTk8DN&#10;cj8drjX9W/aJ/ZGt/iLaafYiXUdSuL61sZmlsV1NIENsEdwCSGxtyM5Jr3r45eP/AIleD5rO08Ef&#10;Bv8A4Wfp93byfbpj4ktdLFvzjyys4Jk3AnkVL9yHPu22l20727u/VK1urBWclFrSyb76trT0t99+&#10;x6F4G8ZaT8QPCej+JNBvU1HRtUto7u1uY8gPGwyODyD6g8g5Brp6/Nvx/wDFm6+J37I/wQ1D4bWU&#10;3wVg1n4hWugRWHh68GLJDLcxNgxrGrgsPMIK4J6561Z+Pun3PwE8W/Dv4KaHrvxU1vwp4gkvvEGv&#10;PoV1Nqev3cUaIiW0Mgw0cJZS0mzH3z61rKyk0tNWlfySlr/267+drISTtruld/e4/wDpSsfo3RX5&#10;7fBnx7r/AMNPjWYfCXg/4vWfwmu9DvbrUrD4h6ZeeTpt5bxtLFJb3ExcqJApQoW6sDzxjyTwL4y1&#10;L4vfDS48b+ItP/aD1L4naz597p2v+D9Pvf7H0472EEVpHFIImhGFDZU5+fnvUtpXfZX892krd3yt&#10;rXa3dIa7Pvby2Tv8rq/n6H6yUV+dXi3xF8TPi7qH7JejeJNb8T/DTX/FEes23iWGyaTTbuXyYV3k&#10;xkDy3kWMlTtyvm5XHFei/DTwtc/s/wD7bdv8PNB8SeINR8FeIfB0usy6Vr2qS34t7uK5EfmRNKSV&#10;yuc8859hjRxtLlb6yX/gKbfystPy6kc3uc9uifylLlXzufaFFFFQWFFFFABRRRQB86fsa/8ANc/+&#10;yp67/wC0a+i6+dP2Nf8Amuf/AGVPXf8A2jX0XQB4n8af2i7L4U+IPD3hPTfDmreOPHWviSTT/Dui&#10;hBIYY/8AWTyyyMEijHTcx5P0OG/Cb9pTQ/icPF1pqekal4G8S+Edh13Q9eCLLZxshkSYSIxR4ioJ&#10;Dg9unTPc+L9GNwLzUfD1voK+Po7CSDTL/VoPM8sE5CyFMS+TvwSqkZr5U/Zsh1nwr+1R8WvC/wAX&#10;YrPV/iP4l0e21f8AtbT2B0q60eI/Z1hjgZAYthJDBy+714y2cbtuHWza9Vtb5ay+dn0CXLbmts1+&#10;aTv21enyv1Z1cP7fWl/2HF40uvht4ws/hJNdi2j8dSwwfZ8GTy1uHtvM85YC3STb3HGeK+hfGXxF&#10;8N/Dvwde+KfEus2mk6DaQ+dLe3MoEeMZXb/eJ7AZJPAzXyx+3X4I+IGofBu+tvDCeHB8FtLsIb3W&#10;fDumA2ep3lnA/myx28214Y4wqqQBGD8p5OQK9utfA3w3/aG8C/DzxdqHhm313TLSyi1bQYdSBZLY&#10;SwIULRZ2MwUAfMGwRx60pNeylKP2Xbztbdrbo7W7O9g+3G+zT9Lq2i+/W+2luqNT9nf446V+0R8K&#10;dP8AHWj2Vzp2mXs9zFDDeEeZtimeLcccDOzOO2a8c0T9vO78W29ze+FfgZ8RfFeiR3c1pDrGl2kD&#10;21yYpDGzRnzemUNUv+CfFveT/sQadFpksNvqMk2spayTsRGkpvJwhYjkAHGcVwOl/Aj46/srfs0R&#10;atoHxj0+aXwbYXGpnwrDoUEml3MKF5pY/tDATsz5c+Zxy2AFHNXU5YTk5aRSX47vvpbouvkNJtuC&#10;1lzNfJNr010Wr6a9z7s0i9fUNKtbya2msZZ4Ume2uABJCSASjY7jOD9K164b4OePoviv8LPCPjOO&#10;2+yDXNLtr/7OTnyjJGGKZ74JIzXc1pKLhJxas0zKm+aCad7pBRRRUmgUUUUAFFFFABRRRQAVV1H/&#10;AI8bn/rk/wDKrVVdR/48bn/rk/8AKgDwb/gn/wD8ma/Cf/sDj/0Y9fQdfPn/AAT/AP8AkzX4T/8A&#10;YHH/AKMevoOgAooooA/L79mrRfjZqPwe0248MfC3Ttf0OS/1QwX9x4rhtHlP9o3PmAxGEkYk3p15&#10;xnvXqH/CK/tGf9ET0f8A8LeD/wCR69m/4J9f8mo+Fv8AsJa3/wCne9r6LoA+Dv8AhFf2jP8Aoiej&#10;/wDhbwf/ACPR/wAIr+0Z/wBET0f/AMLeD/5Hr7xryf46fHzw98BfDcWoaul7quq3pki0rQtLgee7&#10;1GZU3+XGqg4wOSxwAOTUTmoK7KjFydkfM3/CK/tGf9ET0f8A8LeD/wCR6P8AhFf2jP8Aoiej/wDh&#10;bwf/ACPX1J+zp8ULv40/BLwd45vrKHTrvW7FbuS1t2LxxEkjAJ5PSvTa1lGUJOMlqjKE1OKnHZnw&#10;d/wiv7Rn/RE9H/8AC3g/+R65fx/4h+N3wy0/S73Xvg5pkFvqeqWmjWzR+MYZCbm5kEUQIFvwC5GT&#10;2r9Ga+df23P+RF+Hf/ZRvDf/AKcI6ks8Y/4RX9oz/oiej/8Ahbwf/I9H/CK/tGf9ET0f/wALeD/5&#10;Hr7xooA+Dv8AhFf2jP8Aoiej/wDhbwf/ACPR/wAIr+0Z/wBET0f/AMLeD/5Hr6M+PPxnv/hHq/wv&#10;s7LT4L5PFviu18Ozmd2BgjlWQmRMdWGzvxR+018Y734FfDBfFGm6db6lcHVrDTvs90zIu2e5SIt8&#10;vOQGyKS1Sa6yUfm7f/JL+kKT5b36Lm+Sv/kz5z/4RX9oz/oiej/+FvB/8j0f8Ir+0Z/0RPR//C3g&#10;/wDkevozTvjRe3/7UmtfC9rC2XTLDwtBr0d+HbzmkkuGiMZHTAC59a9loWsVLo7/AINp/imF9XHt&#10;b8Un+TR8Hf8ACK/tGf8ARE9H/wDC3g/+R68n8O6D8bD+0x41ht/hVp0viBfD+mm700+K4UWCEyz+&#10;XIJvJwxchxtwMY96/UmvnXwR/wAn4fFP/sTNC/8ASi9pjPGP+EV/aM/6Ino//hbwf/I9H/CK/tGf&#10;9ET0f/wt4P8A5Hr7xooA+Dv+EV/aM/6Ino//AIW8H/yPR/wiv7Rn/RE9H/8AC3g/+R6+8aKAPg7/&#10;AIRX9oz/AKIno/8A4W8H/wAj0f8ACK/tGf8ARE9H/wDC3g/+R6+8aKAPg7/hFf2jP+iJ6P8A+FvB&#10;/wDI9H/CK/tGf9ET0f8A8LeD/wCR6+8aKAPg7/hFf2jP+iJ6P/4W8H/yPR/wiv7Rn/RE9H/8LeD/&#10;AOR6+8aKAPg7/hFf2jP+iJ6P/wCFvB/8j0f8Ir+0Z/0RPR//AAt4P/kevvGigD4O/wCEV/aM/wCi&#10;J6P/AOFvB/8AI9H/AAiv7Rn/AERPR/8Awt4P/kevvGigD4O/4RX9oz/oiej/APhbwf8AyPR/wiv7&#10;Rn/RE9H/APC3g/8AkevvGigD4O/4RX9oz/oiej/+FvB/8j0f8Ir+0Z/0RPR//C3g/wDkevvGigD4&#10;O/4RX9oz/oiej/8Ahbwf/I9H/CK/tGf9ET0f/wALeD/5Hr7xooA+Dv8AhFf2jP8Aoiej/wDhbwf/&#10;ACPR/wAIr+0Z/wBET0f/AMLeD/5Hr7xooA/LT4baB8bpvj58YIrL4VaddazENG/tKwfxXDGtnm1b&#10;ysS+SRLvXJOANuMc161/wiv7Rn/RE9H/APC3g/8AkevZ/gl/yeB+0r9PDP8A6QSV9FUAfB3/AAiv&#10;7Rn/AERPR/8Awt4P/kej/hFf2jP+iJ6P/wCFvB/8j1940UAfB3/CK/tGf9ET0f8A8LeD/wCR6P8A&#10;hFf2jP8Aoiej/wDhbwf/ACPX3jRQB8Hf8Ir+0Z/0RPR//C3g/wDkej/hFf2jP+iJ6P8A+FvB/wDI&#10;9feNFAHwd/wiv7Rn/RE9H/8AC3g/+R6P+EV/aM/6Ino//hbwf/I9feNFAHwd/wAIr+0Z/wBET0f/&#10;AMLeD/5Ho/4RX9oz/oiej/8Ahbwf/I9feNFAHwd/wiv7Rn/RE9H/APC3g/8Akej/AIRX9oz/AKIn&#10;o/8A4W8H/wAj1940UAflp8dNA+N1vr/wpXWPhTp2mTyeL4U0+KPxZDOt3c/ZrjERIhHlAqHO45+5&#10;jHNetf8ACK/tGf8ARE9H/wDC3g/+R69n/az/AORy/Z3/AOykWv8A6Q31fRVAHwd/wiv7Rn/RE9H/&#10;APC3g/8Akej/AIRX9oz/AKIno/8A4W8H/wAj1940UAfB3/CK/tGf9ET0f/wt4P8A5Ho/4RX9oz/o&#10;iej/APhbwf8AyPX3jRQB8Hf8Ir+0Z/0RPR//AAt4P/kej/hFf2jP+iJ6P/4W8H/yPX3jRQB8Hf8A&#10;CK/tGf8ARE9H/wDC3g/+R6P+EV/aM/6Ino//AIW8H/yPX3jRQB8Hf8Ir+0Z/0RPR/wDwt4P/AJHo&#10;/wCEV/aM/wCiJ6P/AOFvB/8AI9feNFAHwd/wiv7Rn/RE9H/8LeD/AOR6P+EV/aM/6Ino/wD4W8H/&#10;AMj1940UAfB3/CK/tGf9ET0f/wALeD/5Ho/4RX9oz/oiej/+FvB/8j1940UAfB3/AAiv7Rn/AERP&#10;R/8Awt4P/kej/hFf2jP+iJ6P/wCFvB/8j1940UAfB3/CK/tGf9ET0f8A8LeD/wCR6P8AhFf2jP8A&#10;oiej/wDhbwf/ACPX3jRQB8Hf8Ir+0Z/0RPR//C3g/wDkej/hFf2jP+iJ6P8A+FvB/wDI9feNFAHw&#10;d/wiv7Rn/RE9H/8AC3g/+R6P+EV/aM/6Ino//hbwf/I9feNFAHwd/wAIr+0Z/wBET0f/AMLeD/5H&#10;o/4RX9oz/oiej/8Ahbwf/I9feNFAHwd/wiv7Rn/RE9H/APC3g/8Akej/AIRX9oz/AKIno/8A4W8H&#10;/wAj1940UAfB3/CK/tGf9ET0f/wt4P8A5Ho/4RX9oz/oiej/APhbwf8AyPX3jRQB8Hf8Ir+0Z/0R&#10;PR//AAt4P/keu0/4J+W+vWb/ABui8S6RFoetJ40b7VYQ3gukgb7Da/KJQAH4wc4HWvr2vnb9lf8A&#10;5KV+0Z/2Pp/9N1nQB9E0UUUAFFFFABXzr+wN/wAm62//AGMWv/8Ap2uq+iq+df2Bv+Tdbf8A7GLX&#10;/wD07XVAH0VXPeMdBbxT4T1rRVn+zNqNlNZ/aCu7yvMjKbsZGcZzjIroaKicI1IuEtnoVGThJSju&#10;j5un/ZWm/wCGVfDXwTXxIktlYGxt9Q1J7Mob21huVmljEYkPlmQLs+8cZPWl/a3/AGYda/aa8PeG&#10;tD07x4ngrStKv/t91Zy6MmpQ37rjyRLG00asiYY7HDBtwyOK+kKK0k3NuUnq3zfPT/JMzglTSjHZ&#10;K3y/rrvsfOnw1+DHxw8KeKtHu/EXx9g8V+GrRsXGgxeBrKwFwm0gIJo5CY8HB4HbFfRdFFF29wUU&#10;tjE8T+GtN8YeH9S0LWLOO/0rUreS0urWUZSWJwQyn6g18t6J+yj8YfhXZtoPwv8A2gLnRvBkeUsd&#10;K8ReHYNUm02PssU7sCyjoFIwABX1/RUJWbae5T1VmfKuifsTW9j8N/ilpmp+OtX8R+PPiLp5s9Z8&#10;XarEHxiNlj8q1VlVUQMcJv8AbIAAHofi39nPQ/HX7Otp8J9fupruwg0u009dRtF8mZZbZYxHcRjJ&#10;2sGjD4yfTmvZ6Kb1TXe3/kt7W7Wu9u4o3i1K+qv+Nr+uy3Pk/wD4Zc+Kni668Nab8RPjbL4h8G6F&#10;dw3ZsdH0UaZeao8X+rF1OspO31Cj5vY4I3PGP7NXiqw+LGt/Eb4VeP4/AuseIoIYte0zUdKXUbC/&#10;eIbIpgvmIYpVXjIJB/PP0pRQ9dfX8d/vsvuQJJfh+Gq9NT5R1n9iq88Rfs/eO/AeufEfUda8U+Nb&#10;2K/1XxVf2fmKssc0cirDaCULFEBHgIH4znsAPS/jz8Bj8bvCfhPQ/wC3P7EXQdf0/XPP+x/aPP8A&#10;spJ8rHmJt3Z+9k49DXsdFNXVrdGn842t91l5Bq01ffmX/gXxff8A8MFFFFAwooooAKKKKACvnX/g&#10;n9/yat4b/wCwprv/AKeb2voqvnX/AIJ/f8mreG/+wprv/p5vaAPoqvnT4pfs3+JL/wCL6/FL4Y+N&#10;08DeLriwXStWhvtOF/Y6pbod0fmR70KyJ2cHoAOOc/RdFS1dp9V/w35OwXdmu/8Anf8ANJnzL4S/&#10;Y002Twx8SI/iL4iuvHnin4hQrba9rQtltAsSLiCK2iBYRLHwRyclQT6Vyt/+xt8R/GvhXSfh546+&#10;M7+IPhdp7QrPptroKWuoalBCQYre5uvNPyjamWVctjnnmvsSiqV0015emm2m2l2K2m/f113131sv&#10;uXZHM+JfDMeveCtU8PWsiWMF5YS2Ebqm5YVeMxghcjOAemR0rzXwp+zRo+l/suWXwV8QXreINHj0&#10;k6TcX8cP2Z5hkkSKm59jA4I5PIFe4UVEo8ykpfatfzte35scfdcXHTl28r2/yX3Hx3f/ALG3xH8a&#10;+FdJ+Hnjr4zv4g+F2ntCs+m2ugpa6hqUEJBit7m680/KNqZZVy2Oeea+trO0gsbaK3gjEcEKiOOM&#10;DAVQMACr1FaXb3fW/q+77kcqT06aei8u3yCiiikWFFFFABRRRQAUUUUAFFFFAHzn+x1/yEvj9/2V&#10;PVv/AEns6+jK+c/2Ov8AkJfH7/sqerf+k9nX0ZQBBInmxuucZBFfNnhv9k/UvBn7I2rfBTS/GMcl&#10;1qEd5btrz2Bi2xXVw8ko8oSNz5cjIDu68+1fTVFQ4J3T66P0KUmrW6O/z/ps+eP2l/2Yr744fBjT&#10;fhx4f8YHwJo1u9utwY9N+2C5t4UxHblfNjwuQhPJzsAxWP4D/Z/+Ovgq+0CGb9oa01HwzpksIk0G&#10;2+H9jZRzWqMM26PHLmIFBtBA4r6foq4uSk5X1bu/N/Mz5VyqHRKy8kFcrc+A9AvPG1p4wl0qF/Et&#10;lZyafBqRz5scDsGaMc4wSAa6qilbVP8ArsN6q39d/wAzyr49fAjw9+0F4IXw7r8t1ZtBcx32n6pp&#10;8nlXen3Sf6ueGTswyfrmvH5f2cP2irzTzoV5+05N/wAI+R5bXdr4StotUeLps8/zPlbH/LUfNnmv&#10;rWikopX7Pp0+7+vuHd/cfM17+xRoFn8LPhl4E8L65daPpfgnxTaeJ1nv4/ts99JFJJJIjndGEMjy&#10;E7gMDsldP8e/2eZPi7q3hbxT4e8TXHgbx/4Umlm0fXobVLpVSUbZYZoWIEkbgdMjH5g+5UU3du9+&#10;t/nZL8kkC0+63yu3+bbPnf4cfs9eLrf4kXHjv4o/EV/HOrCwbTbHSdP0/wDs3TLOF/8AWEwiR/Nk&#10;fpuc8Akc8Y4XT/2OviR4A8Map4E+Hnxsfwz8N7x5vI0660BLq/0qGUkyw2115q8Hc2CRlM5HPNfY&#10;VFJpP7reTV76rrq3v39QV1rfz+drafI+eF/ZVs7Hxb8EdW0/xDeJYfDGK+ijt72M3VxqX2mARFpJ&#10;jINjA5c/Kc5wAK6jUPgcdS/aV0T4tf235f8AZ3hybQDpH2XPmeZN5vm+d5nGOm3YfrXr9FVq5c3X&#10;V/emn993+nQm3u8nSyXyTuvx/q2gUUUUFBRRRQAUUUUAfOn7Gv8AzXP/ALKnrv8A7Rr6Lr50/Y1/&#10;5rn/ANlT13/2jX0XQB8//Gj9njVfGvxE0H4keBPF/wDwhHxC0izk003s1gt9aahZs24288JZTgPy&#10;GByM9+MZ/wAPP2U2i8Q+MfFPxQ8SH4h+LPFelHQrudbIWNpaaafvWtvCHYgEnJcnJIB4Oc/SFFZq&#10;CScemv4727Xu7+r7u7bbalfXT8Nr97WVvRdlb42T9jH4kn4fr8KX+N8p+EYX7J9jGgxDVzYZ/wCP&#10;L7Z5mNu35fM8vOOMY4r6t8N+GNP8I+F9N0DSYRaabp1pHZ2sI5EcUaBUHvgAVuUVbvJNSd77936/&#10;13e7ZNrO66fh6Lb+l2PDPgr+zXp3wm/Z5k+FOsaiPFmlTLfw3NwbX7L58V1LK7ps8x8YEpXO7tni&#10;vKov2MPiQnw9T4UyfG+ZvhEF+yGxTQYl1c2Gf+PL7Z5mNuPl8zy844xjivsiik1dtvrb0dtrrZ/1&#10;3ZV336t/N72e6v8A5dkY3hjw9p/hLw7puh6VbraaZpltFaWsCdIoo0Cov4ACtmiiqu27tkpJKyCi&#10;iigYUUUUAFFFFABRRRQAVV1H/jxuf+uT/wAqtVV1H/jxuf8Ark/8qAPBv+Cf/wDyZr8J/wDsDj/0&#10;Y9fQdfPn/BP/AP5M1+E//YHH/ox6+g6ACiiigD50/wCCfX/JqPhb/sJa3/6d72vouvnT/gn1/wAm&#10;o+Fv+wlrf/p3va+i6ACud8ZQxv4X1mRkBkXT7kB+4BjOcH8BXRVUubaK6hkiljWWJ1KsjjIYHqCO&#10;4rCvB1acoLqmvvRpTlyTUuzPCv2CP+TOvhR/2BY//Qmr6ArE8P6BpfhXR7XS9F0u00jSrRfLt7Kw&#10;gWGGBP7qRqAFHsBW3XZVn7SpKa6tv7zlow9nTjDskgr51/bc/wCRF+Hf/ZRvDf8A6cI6+iq+df23&#10;P+RF+Hf/AGUbw3/6cI6yNj6KooooA+QP2/8Aw8niaT4EaQdQ1DSkv/iHY2pvdJuTb3UG+KYb4pRz&#10;G47MOlea/ti/s1Wvw0+EdprsPxK+JXiV4fEOkR/2f4l8Uz39k+69iGWifgkZyD2Nfc+t+EtG8Sy6&#10;fLq+kWGpy6Zcre2L3tqkxtLhchJoiwOyQZbDDBGaPEfhXSPGWmnT9c0iw1qw81J/s+pWyXEXmIQy&#10;NtcEZUgEHqCM1NNuHK10mpfJcmn/AJK/vJqXqRa/uuP382v/AJMvuPnzw3/yki8Xf9k5sf8A0ukr&#10;6lrnV8J6JF4kl8Qx6TYJ4gltxZyaqLWMXUkAOREZdu4oCchc4zXRU4v93GHa/wCMpS/9usFvelLv&#10;b8IqP6BXzr4I/wCT8Pin/wBiZoX/AKUXtfRVfOvgj/k/D4p/9iZoX/pRe0yj6KooooAKKKKACiii&#10;gAooooAKKKKACiiigAooooAKKKKACiiigAooooAKKKKAPnX4Jf8AJ4H7Sv08M/8ApBJX0VXzr8Ev&#10;+TwP2lfp4Z/9IJK+iqACiiigAooooAKKKKACiiigAooooAKKKKAPnX9rP/kcv2d/+ykWv/pDfV9F&#10;V86/tZ/8jl+zv/2Ui1/9Ib6voqgDz347+LtR8BfBTx74l0h449V0fQb2/tGlTeoligd0JHcZA4r4&#10;U+H/AMZf2xfFXwDt/jTpeueA9e8PrbXF++hT2Ekd3LDBJIsgARFBP7tzgSDj34r7W/aq/wCTYvi1&#10;/wBirqf/AKSyV+ef7PX7efw8+HX7E+n/AA0iGsa18Rv7Mv8AT7fRrDTpGEk88s3lDf0IxIhOMnrg&#10;E8VjqlV5NZJRsv8AwLp8kapJ+zUtItu78vd6n0fq37Xuo/EH4F/B74geFvE+geAn8T6/Bpup2uvw&#10;z3IkYM6TWsJihkxIWQlXcIMYyRXrnxB/bV+Cnwt17XtD8U+PrPSdY0Zoo72ye2uJJo2kXcoVI4yZ&#10;OME+XnGecV8B+PPhDrvwU/ZK/Zf0HxHbyWeuXHxDg1K6tJBh7czM7JG47ME25HY5HavZvhjoOnap&#10;/wAFCv2o5r20t7qWHw9DHGZlDbUktoRIBn1AAPtV1ZJTqcvTnf8A4DCEremrX4+vLSTfLzdeVf8A&#10;gVSUU/us/wAPT6An/b8/Z9t73Q7NvifpLy6zGkloYo55FAY4HnOIyIDntKUI74rf+Jf7X3wf+D/i&#10;K/0Lxh42s9C1ixtI7+azuLed3MMhAQx7Iz5hOfuJlsZOMA1+ZGn+HdNh/wCCQGp6hHZQLfTeLFmk&#10;udo8wuLlYgc9eI+PoTX0t8OdKs9W/wCCnltNfWqXUlr8NbSeFpkD7JDHCu4Z6Ha7DPua1lBczjHo&#10;/wD3G6n/AAH3302BTVuZ9n96qKD+Tvc9+vP+ChH7PNhpukX0vxP0z7PqoP2dYre4kkXBx+9jSItB&#10;z/z1C13vxU/aR+GvwS8OaZ4g8Z+MLLSNK1MA2My+ZctdAgHdFHCrtIuGB3AEDI9a/Mz4beG9Kj/4&#10;J5/tS3i6dbLcr4pkgEixDd5cUtq0ag+iF3I9MmrPxUh1zwX4p/ZT+Imo+JZfBPhCHwFY6fD4tk0Q&#10;a1babe/Z5Cd9ueMuJI8HrxkZ2HERcZ2tpfl+6UXL79Led9uh0Sp8nN1tzr5wlFfdZ32b0P0atv2r&#10;PhPqHwku/ida+M7ObwPaSJDdarFDM/kOzKgSSIJ5qNl04KA/MD0rR+E37SPw4+Omp65ZeA/E0PiS&#10;bRDGt81tbTLHGZN2zEjIFkztb7hPSvy71rRtPuv2Ov2mPGejeJ9a8V6Tr+t6X5mpXvhmLQ7G7uY7&#10;4eZcWkcdxJuV/MGcxxkcZGc4/T79m/wZovg74J+BYNH0yz04S6Bp/nPbwLG0x+zodzkDLHLscnuT&#10;61ooLlnJ9OVW83G/+f4eZhJ2aiuvN9yaX6/f3PWqKKKg0CiiigAooooAKKKKACiiigAooooAKKKK&#10;ACiiigAooooAK+dv2V/+SlftGf8AY+n/ANN1nX0TXzt+yv8A8lK/aM/7H0/+m6zoA+iaKKKACiii&#10;gAr4L/ZJ+G/xo1z4PreeF/jRpvhfRn1zWli0u48GxXzxMNSuRIfONypO5gzYxxuxzjNfelfOv7A3&#10;/Jutv/2MWv8A/p2uqAE/4VD+0Z/0cTo3/hu4f/kyj/hUP7Rn/RxOjf8Ahu4f/kyvouvBP2mf2lIv&#10;gToq2Wk6Dqfi7xzqVncXGlaJp9u7rsiA8y4uJcbYoY8gsSc+ncjOc1BXZUYuTsjP/wCFQ/tGf9HE&#10;6N/4buH/AOTKP+FQ/tGf9HE6N/4buH/5Mrrf2V/iLq/xZ/Z68CeL/EE0Emtaxpq3V0beLy4y5JHC&#10;9hxWL8Afi5f+OfCnxA8ceI9St4fCcHiDUYdHneNYo4dMtD5Rld++ZIpmyT0xWs17OcoS05bt9tGl&#10;+v3XMoS9pCNSOzt+KbX5GZ/wqH9oz/o4nRv/AA3cP/yZR/wqH9oz/o4nRv8Aw3cP/wAmVyX7Kv7V&#10;fiL9on43/ErTrnSRpPgjTrKxvfD8U8Hl3U8Exk23MhJziUIJFGBgMPqfriizsm1a/wDnbXz02Kb9&#10;6Ue36pP8mfOn/Cof2jP+jidG/wDDdw//ACZR/wAKh/aM/wCjidG/8N3D/wDJlepfFv4k6T8H/hz4&#10;i8aa5KU0vRbRruRVxukx92Nc/wATsQo9yK+dfB6ftS/G3w1a+M4/GHhf4T2WpxC803wyNDOpzCBh&#10;mP7VNI42sQQT5Y4z0ByBCbd7Lbf53/yei1K2tfrt8t/zX3ncf8Kh/aM/6OJ0b/w3cP8A8mUf8Kh/&#10;aM/6OJ0b/wAN3D/8mVb+BXxq8VXXhfxrF8Y9HtfB2s+C7owalrMKyxaPfW+zet1byy8bdv3hk7eM&#10;4zgd14W+Ovw88aa5qek6D400TV9R0yD7Te21lepI1vFxmR8HoMjJ7Z5xT9O1/la9/u/4JN+/e3zT&#10;t+Z51/wqH9oz/o4nRv8Aw3cP/wAmUf8ACof2jP8Ao4nRv/Ddw/8AyZXceCv2lfhX8RvEs3h/wt8Q&#10;PD+va3HnFlZX8ckkmOpjAP7wDuVzWj8Svjp4A+DgtF8a+L9I8Mvcg/Z49QuljkmA6lU6kDucYFF9&#10;r9R9Wjzb/hUP7Rn/AEcTo3/hu4f/AJMo/wCFQ/tGf9HE6N/4buH/AOTK9Vk+K/gtfAieNG8UaOvh&#10;FgjjXBexm0IZwg/eg7eXIXr14rC0H9pT4W+JvG8nhDSfiB4c1HxKrtH/AGZbajE8ryDqiYPzMMHK&#10;jJGD6U7O9rCurc3Q4f8A4VD+0Z/0cTo3/hu4f/kyj/hUP7Rn/RxOjf8Ahu4f/kyvouigZ86f8Kh/&#10;aM/6OJ0b/wAN3D/8mUf8Kh/aM/6OJ0b/AMN3D/8AJlfRdFAHzp/wqH9oz/o4nRv/AA3cP/yZR/wq&#10;H9oz/o4nRv8Aw3cP/wAmV9F0UAfOn/Cof2jP+jidG/8ADdw//JleIfsa/DP43ax+zzoV74c+N2m+&#10;HtJe/wBWWLT5vBMV6yMNTukkfzTcoTvkVpMY4345xk/fVfOv/BP7/k1bw3/2FNd/9PN7QAn/AAqH&#10;9oz/AKOJ0b/w3cP/AMmUf8Kh/aM/6OJ0b/w3cP8A8mV9F188/FfxB8ZvEnxXtPA/w5tbHwn4fg04&#10;ahqPjfW9MkvYnlL7UtbaIOis2PmYk9D2xyr6pd/8r/kv03Do32/zt+v67EX/AAqH9oz/AKOJ0b/w&#10;3cP/AMmUf8Kh/aM/6OJ0b/w3cP8A8mVi/CL9o3xvq3hP4v2HiHw7beI/Hnw3vZLFofCqSeTrTeVv&#10;h8pG3GOQ9GTJwfyrjPE/xm+PvwP8LeEviP8AES78KahoOsalZ2eq+ELLTJra90pbpgEWGcynzpY8&#10;jcrJ2OPUNe9JRXXls+nv/D9/4aXsLVRbfTmuv8Pxfd+PQ9N/4VD+0Z/0cTo3/hu4f/kyj/hUP7Rn&#10;/RxOjf8Ahu4f/kytD9pr9pWL4EaLHZaVoGp+LvHOpWc9xpeiafbOybYgDJcTy42xQx5BYk59O5G7&#10;+yv8RNZ+LH7PXgXxfr8kEus6zpq3V0beLy4y5JHCdhxSi+eLktlZfff/ACd/uFJ8slF9b/hb/NHJ&#10;f8Kh/aM/6OJ0b/w3cP8A8mUf8Kh/aM/6OJ0b/wAN3D/8mVwvjn9sHVpP2vvAPww8H2sM/haTU59K&#10;8Q6zLF5iveJAZTaQtn70Q2GQjOC4HGDn7Foi+aCmtn/X3O+ndalS92fI97X++6/R37Hzp/wqH9oz&#10;/o4nRv8Aw3cP/wAmUf8ACof2jP8Ao4nRv/Ddw/8AyZX0XRTA+dP+FQ/tGf8ARxOjf+G7h/8Akyj/&#10;AIVD+0Z/0cTo3/hu4f8A5Mr6LooA+dP+FQ/tGf8ARxOjf+G7h/8Akyj/AIVD+0Z/0cTo3/hu4f8A&#10;5Mr6LooA+dP+FQ/tGf8ARxOjf+G7h/8Akyj/AIVD+0Z/0cTo3/hu4f8A5Mr6LooA+dP+FQ/tGf8A&#10;RxOjf+G7h/8Akyj/AIVD+0Z/0cTo3/hu4f8A5Mr6LooA+BP2Y/hn8bNSv/jGNE+Nmm6JJa/EDUbb&#10;UGl8ExXP227ENqZLgZuR5QYFB5YyBszk5r3D/hUP7Rn/AEcTo3/hu4f/AJMpP2Ov+Ql8fv8Asqer&#10;f+k9nX0ZQB86f8Kh/aM/6OJ0b/w3cP8A8mUf8Kh/aM/6OJ0b/wAN3D/8mV1fx5+POn/AvRrA/wBj&#10;ap4o8S6zJJb6J4e0i2aW4vp1UEgkDEcYyC0jdBzz0rC/Yu+MXiD47/s/aJ4z8VLbQ63fXd7HLFap&#10;sjjEd1LGiAZPRVAz3xmlF817dNwleKTfX/g/5P8ApO1H/hUP7Rn/AEcTo3/hu4f/AJMo/wCFQ/tG&#10;f9HE6N/4buH/AOTK2/gx8StZ+Ifj/wCLd5dXkTeDdA1pdC0mPylTEsECG9kMnVh5smzk4HlmvLPg&#10;n+19rPxw/a61zwfpljFB8NIfDk2o6PeyQ/vdUeK8W3e6R8/6kt5qKMchA3eiPvuMV1XN8rc34rb/&#10;AIDsS91Sb6O3zvb8H/Wx3H/Cof2jP+jidG/8N3D/APJlH/Cof2jP+jidG/8ADdw//JlfRdee6j8X&#10;ND074v6V8NZku28Q6npc2swFYgbfyIpBG+XzkNkjAx+NF9Uu/wDlf8k2D0Tf9b2/NpHm3/Cof2jP&#10;+jidG/8ADdw//JlH/Cof2jP+jidG/wDDdw//ACZWp+07+0BefBDQNAsvDmjR+JvHvim/XSfD+jSy&#10;eXHLMeWllI5EUYwTj1AyM5Hn2s+E/wBrTw5oMviaH4heDPE2rQI1zL4MXw80FpLgZMMN0JPNLHop&#10;YDnGTUKa5XN6Jdflf10TV7IdtVFbvp87em9+vQ63/hUP7Rn/AEcTo3/hu4f/AJMo/wCFQ/tGf9HE&#10;6N/4buH/AOTK6/wf8eNG1H4VeEvGfjBf+Fdya+Iof7P8Rt9keG7YNmD96ELH5HIOBlRmrmlftGfC&#10;/VfA974ytPHnh+XwrYSm2udW/tCMW8U3H7tmJ+8cjA6nIxnNayTi2n03M4y5kmuuxwn/AAqH9oz/&#10;AKOJ0b/w3cP/AMmUf8Kh/aM/6OJ0b/w3cP8A8mV6f8NfjR4H+MOnTXvgrxZpXii3t2CTnTbpZWhJ&#10;6CRRymcHGQM1g+I/2oPhN4S8Yr4V1r4h+HdL8RbxG9hc6jEkkTnoknOIyeOHIPIpa3t1Kvo32OO/&#10;4VD+0Z/0cTo3/hu4f/kyj/hUP7Rn/RxOjf8Ahu4f/kyvVvGHxO8H/D+ezXxN4m0jQHvI5p7caleR&#10;24lSJN0rAuRkIpyT2FU/hn8cvAPxiivD4I8YaT4oazIFwmn3SySQ56Fk6gHBwcYOOKSd9gem55r/&#10;AMKh/aM/6OJ0b/w3cP8A8mUf8Kh/aM/6OJ0b/wAN3D/8mV9F0Uxnzp/wqH9oz/o4nRv/AA3cP/yZ&#10;R/wqH9oz/o4nRv8Aw3cP/wAmV9F0UAfOn/Cof2jP+jidG/8ADdw//JlH/Cof2jP+jidG/wDDdw//&#10;ACZX0XRQB8B/sw/DL42an/wtoaH8bdN0PyPiDq9tfeZ4Jiuvtd2PK8y4GbkeUHyP3fIGOpzXuP8A&#10;wqH9oz/o4nRv/Ddw/wDyZR+xr/zXP/sqeu/+0a+i6APnT/hUP7Rn/RxOjf8Ahu4f/kyj/hUP7Rn/&#10;AEcTo3/hu4f/AJMrS+Nnib4tXfj/AMM+CfhnplppVvf28t9qvjXWLCS6tNPjQ4WGONWUNOx5w5Ax&#10;+Y5v4J/HfxtJ41+Knw78d2dl4k8T+Bbe3votS8MWzRJqlvNEZI4/JZ28ufjG0HBzx0yYUrpv1frb&#10;f7vx3Wg7P8vlfa/3r0urml/wqH9oz/o4nRv/AA3cP/yZR/wqH9oz/o4nRv8Aw3cP/wAmV5J4u+NP&#10;7RXwy+D0nxu8WR+FdP0OGSK4vfhzNps0V7bWbziMD7WZM/acMhIMe3OeO1e+/Gf9ojTfhD4V0W/i&#10;0bVvE/iHxEMaD4d0q0eS5vJdgbYSBiJVDAu7dBnr0qm7Rv20a63/AK7CWrSXW9n6b/dp95zv/Cof&#10;2jP+jidG/wDDdw//ACZR/wAKh/aM/wCjidG/8N3D/wDJlV/2Vv2gtS+Iv7LEXxR8evb2dxD/AGpd&#10;X/2RNscENtcTDAGecRx4z3xXnukfEn9pvx/8M4fjD4ZtPC39k3ajUNL+HM9hJJe3unk/KXvPMG2d&#10;0+YAJt5H0pvSTi+lr+V9v6V9mCu9u7Xrbf8Ap23Xc9K/4VD+0Z/0cTo3/hu4f/kyj/hUP7Rn/RxO&#10;jf8Ahu4f/kyvcdBv5tU0Swvbmwm064ubeOWSzuMeZAzAExvjjIJwfpW1Q007MSakro+dP+FQ/tGf&#10;9HE6N/4buH/5Mo/4VD+0Z/0cTo3/AIbuH/5Mr6LooGfOn/Cof2jP+jidG/8ADdw//JlH/Cof2jP+&#10;jidG/wDDdw//ACZX0XRQB86f8Kh/aM/6OJ0b/wAN3D/8mUf8Kh/aM/6OJ0b/AMN3D/8AJlfRdFAH&#10;zp/wqH9oz/o4nRv/AA3cP/yZR/wqH9oz/o4nRv8Aw3cP/wAmV9F0UAfOn/Cof2jP+jidG/8ADdw/&#10;/JlQXfwh/aJFrMW/aH0Z0CHK/wDCvIRnj/r8r6SqrqP/AB43P/XJ/wCVAHgP/BPsOn7G3wqEj+Y/&#10;9k53Yxx5smB+AwK+iK+fP+Cf/wDyZr8J/wDsDj/0Y9fQdABRRRQB8Y/sQftAfC7wh+zZ4c0jXfiV&#10;4Q0PVbfUdZM1hqGvWtvNGH1W7dcxvICMqysMjkEHvXvn/DVHwW/6K94D/wDCmsv/AI7Xiv7C/wAJ&#10;PA3iH9mLw3qGq+DfD2qX8uo6yHurzSoJZWxq12gy7KScAAD2AFfQH/Ch/hp/0Tzwp/4JLX/43QBk&#10;/wDDVHwW/wCiveA//Cmsv/jtH/DVHwW/6K94D/8ACmsv/jta3/Ch/hp/0Tzwp/4JLX/43VDWfhL8&#10;JfDlhJfar4L8FadZR/fubzS7OKNPqzIAKAIP+GqPgt/0V7wH/wCFNZf/AB2j/hqj4Lf9Fe8B/wDh&#10;TWX/AMdqzpvwd+FOsWMV5YeBvB19ZzLvSe20i0kjkHqGCYNXf+FD/DT/AKJ54U/8Elr/APG6AMn/&#10;AIao+C3/AEV7wH/4U1l/8drwL9r39ob4V+JPB3gWHSfiZ4Q1SW28e6BdzRWOvWkzxQR3sbySuFkO&#10;FUAkseAOTX0n/wAKH+Gn/RPPCn/gktf/AI3XgH7Ynwk8C6N4M8Azaf4K8P2Mk3j7w/bSvbaTBGXi&#10;e+jDxkheVI4I6GgD2n/hqj4Lf9Fe8B/+FNZf/HaP+GqPgt/0V7wH/wCFNZf/AB2tb/hQ/wANP+ie&#10;eFP/AASWv/xuj/hQ/wANP+ieeFP/AASWv/xugDJ/4ao+C3/RXvAf/hTWX/x2j/hqj4Lf9Fe8B/8A&#10;hTWX/wAdqax+EXwl1Oa7htPBXg66ms5fIuIoNJtGMMmM7HATg4PQ1ZuPgn8MbaJ5Zvh/4TiiQFmd&#10;9GtVCgdSTs4FAih/w1R8Fv8Aor3gP/wprL/47R/w1R8Fv+iveA//AAprL/47VHwz4P8AgT42ubi3&#10;8PaH8PNcmt/9dFplpY3LRf74jBx+NdJ/wof4af8ARPPCn/gktf8A43QF7mT/AMNUfBb/AKK94D/8&#10;Kay/+O15R8GfHPhrx/8Atr/FHU/C/iPSfEmnf8IjosP2zR72K6i3LcXe5d8ZIyMjI7ZFe2/8KH+G&#10;n/RPPCn/AIJLX/43XjXwo8K6J4Q/bc+KNjoWj6do1mvg/RH8jT7ZLePebi7ydqADJwPyFAz6hooo&#10;oAKKKKACiiigAor5z/bR8Ya34e+HPh/QtA1W50LU/GXifTfDB1WxfZPZxXMv76SJv4X8tXAPUZyO&#10;a4yy8H2n7MX7UPwv8O+EdQ1lfCXjyy1Oz1DR9U1W5volvLWJZo7pDO7lZGG5WwQCMcUU/f8AJXa+&#10;ajzfk0vX7wl7qv5X+V2v0bt2R9f0V4l+178Ub74L/s6+N/F2kyLbatZ2iR2c5wRDNNIkKSEHg7DI&#10;G59K+ZPhDc+ANM+Knw3l8P8Air4l+GfEOoTASeI/GFrfyaX48UxsZIkM8uxWc/vI2CrjjAbIohec&#10;uX0Xzf8Al169k3dIl7sOf1/C3+enTu0foRRX5ka34o8M+KPib8YfFvxE0L4v6nomn+J5rCLU/CMt&#10;5FpOlWNtFHEZJPLmjyMpJI3lo+Byeteh/tN+ItJ1zX/gF4T0L/hNfFPgK40y81aSLwRc3Et9qMEd&#10;tHHaZmWRCRlyxeSQdOTk1MXzQjJbyt+K5vvtf1s7FNcs5RfS/wCDt91+vS6ufelFfHPwi8O+G/iZ&#10;8IPHHhP4S+K/Gnw98SNeQ2utJ4skup9a0c8FkCTSnyTJFuCyRsQM7hkjjmPg/qXhjwn+2Tp3gj4T&#10;65rkWhWujX3/AAlmneI9SvJIrq5jcJDLax3j+ZLKHD75IR5e3vzVpXmod1df+A81/Ton36GXNaDl&#10;bZ6/fb7/AC/E+7aK/LyDxT4Q8TeJPib40+Juj/GK60dfFt/Auv8Ah2a9h0XStPicRReZ5UycDYWY&#10;xxtjdzX6ReEX06fwto0mj3X23S2tIWs7nzjL5sOweW/mHlsjByetTD3qaqd0n96v/Xz7Fz9yo4dr&#10;r7nb+vl3OhooopgFFFFABRRRQB86/BL/AJPA/aV+nhn/ANIJK+iq+dfgl/yeB+0r9PDP/pBJX0VQ&#10;AUUUUAFFfNn7ZninWIfD/gHwbomq3uhyeOfF1joN3qWnymK5hs2DyT+VIOVYrHtyORk1zPhXw1b/&#10;ALNn7WHg/wAFeGL7VB4J8caFfyPo2oanPfR2t/aGN/tETTu7r5kchDAHBIB7UQvN282vnGPM/RW2&#10;8xTfKr+SfycuX89X5H1zRXOeLJtch8M6pJ4agsbvX1t3+wQ6lK8ds02PkErKCQueuBnFfL/7IJ8b&#10;aX8e/wBoHTPH/ihfFOu2UuivJPaxPDaw+ZayS+VBESdqJv2Du2Mnkmpi+bm/uq/4pfr/AFcb0SZ9&#10;h0V+ePhzwXe/GP8AZp8bftAXfifxDZ/Egtq2s6BfWus3EcOlQ2ksot7WO2VxCYikOGDod3mNmup8&#10;J6iv7Zvxd0rTPFlzqMXg3SvAek67NommalPYx3Oo34L+ZI8Do7CNVwozgEk01d2VtdLrteMpff7r&#10;XrbXW45+423srr5qUY/nJWfb7j7lor5r/Y+13VktviV4E1jVbzXB4H8UXGj6ff6lMZrl7Fo45oEl&#10;kPMjKJCu484Ar6Up6NJrZpNejV1+DJ6uL3Tafqm0/wAgooooGfOv7Wf/ACOX7O//AGUi1/8ASG+r&#10;6Kr51/az/wCRy/Z3/wCykWv/AKQ31fRVABRXJfETxzpXwy8F674r1yYw6To1nLfXLquW8tBkhR3J&#10;6AdyRXjPgr9pbx1rOs+ET4l+DOr+G/CviuURafrFtqceoz2xdTJEb62jjBtldR97cwQ8NilF8zsv&#10;L8b2++zsJvlV3/Vt/uPpOivhT4B/tCXPw3+Cmi6db6Tf+OvHPibxnr2naLoyXgiafyryVpGeaTIi&#10;hjQDJwcZGBXrWk/tZSaLeeNNG+JXg258D+J/DOhS+KHsLS/TU4NQ06PIeW2mVY9zBhtKMqkFh25E&#10;qScFPpa//kqk/Wy3t0KafM4pdWv/ACZxT+bR9I0V83/Cr9pHxx481Lwhcar8JJ9L8JeKYWlsfEGj&#10;a3Hq8dsPL8xPtqRxL5AYcZDOA3BNYd5+2N4ivdF17xn4V+FN94n+FmiTzxXXiZNaht7q4igcpcz2&#10;tkyEyxoUfBMilthwKqV4u0tP0tvft87fcSnzfDr+t72t32ex9WVXnt4ruF4Zo1liYYdHAIP1FfPe&#10;v/tR3ms+LdM8NfCjwZ/wsrUp9Fg8RXM0mrLplpaWU/8AqN0rRyEyyYyI9nTkkVzn7Bfi3U/GWgfF&#10;rUtVtb/TruX4haoP7O1KXzJbH5IcwEgkfKcjg49KqKcnJPom/ukov8X+Am0oqXdpfenJfgvxPqiG&#10;FYIljjRY0QYCIMAD2qeiuJ+JXjqH4Z+DtT8TXWnXmo2GmBJ7yOwj8yaO33DzZQvVxGuZCByQhxk8&#10;VDdtWUk27I7aisXwt4p0rxpoNlreh6hb6rpF7EJba9tXEkUyHoVIp3iPXrDwr4f1LW9UnFrpunW0&#10;l3czv0jiRC7N+ABpyfJfm0sEbyty63NiivkiP9tHxJYeE9L+IuvfCPUdF+EeoSwsniR9Zhlvre2m&#10;cJDdTWATKREspOJWIDA4rZ1b9qbxlq/xW8deBfAPwnl8ZXPhE2z3l/NrsNhbSJNbrNGIy0TkynLA&#10;JjHy5LjIFGqvdbX/AAtv23W/+Yrrp/Xz2f8AXdH09RXzC37aGneIPBfgO68GeEtS8T+MvGM91aaf&#10;4UmuI7KW2ltci7+1TNlYliIwThicjAOasRftY3Wi6H8S7fxl4Gl8MeOfBGiN4hn0BdTS6hv7LY5S&#10;W3ukjGQWjKnMYKnHBpOXKm30v+G9u+mul+vZjV5WSWr/AFdte2umttdNz6Wor5Q0P9sbxLLffD3U&#10;vEvwmvfDXgPx1e22n6Tr8utQT3CzXK5t/Os1TMaydj5hIGMgE4r6vrRxlHddbfNbr8V95Kknt2v8&#10;n/wwUUUVJQUUUUAFFFFABRRRQAUUUUAFfO37K/8AyUr9oz/sfT/6brOvomvnb9lf/kpX7Rn/AGPp&#10;/wDTdZ0AfRNFFFABRRRQAV86/sDf8m62/wD2MWv/APp2uq+iq+df2Bv+Tdbf/sYtf/8ATtdUAfRV&#10;cb8WgP8AhVXjM45/sa9/9EvXZVkazpVt4g0i90y/i86zvYZLeePcV3RsNrDIwRkE9KwrwdSlKC3a&#10;a/A0pTVOpGb2TTPkb4N/EU/Cf/gmJoHimJ1F5Y+E2+xr/fupC0cC/jK6Cua+Mfw08f8Ag34KfBn4&#10;TeH/AAHq3jHwRaWkMnjKLQ7iGGa+MQVjakyMMJLMWeQjkgY7mvqOb4AeBX+Gnh/wBHpMkHhHRLm1&#10;uLLTUuZiqmCUSxB2Zy0ihwCQ5Occ16lXVUkp1Z1F1lf5K9vxbuvJeZy0ouFKEH9mNvm7J2+S0fm+&#10;qPz2/Zy+J/ibU/26/iMkvwn1nw8uqaTpNnd2slzb/wDEjhiiby5JdpwVfAACZIr7V+KN14tsfA+o&#10;T+AtN0zWPFaGP7HZ6xO0NtJ+8G/c68jCbiPcCk0T4XeGdD+IOveN7HTfK8T67BBbalf/AGmVvPjh&#10;GIh5ZYxrgHqoBPfNdrWe8FHqr/m3/XzNbfvJT6O34RS/T7kutz4W/ac0T46/FT9j/wCLGmeOvCvh&#10;7SdQt4bS/wBPtvDF7LdG5ihuBNcBww6hIwQB15r3HTPE93+0Z8AdG1n4R/EG18HXd/BbyJrMWmQ6&#10;r9jwB5tu8EjBQ45U55GK92I3LzXzb4t/4J6/Arxj4hvNZufBp026viTeJo2pXVhDc5674oZFTnJz&#10;gDOalfaj0bT9GtH9+n3dm0N68rvqr/c7flb8fJHzTrHxM8faz4I/a58AeMPiXafFCy8KeFYvsmrW&#10;ek2lgnmzW8plTZBnlSAhBY4KHpyKuftAeAtN+Gv/AATS0CTwboum6HNqmk6HFrWpQW4hlmtpjE0x&#10;uJYx5hV5G+brw5r7G0L9m34ZeE/hfqvw90fwjY6X4Q1WBrW+sLNnie7QjafMmDeazY43lt3vXVj4&#10;eeHh4EXwZJpFvc+F0sV00aZd5mia3VBGI235LDaAMkk0pNJO2/ueV+VybvvZSul10vfzSfvp9Pe+&#10;V1FJrzVr9NWfBfxw+GXxQh+H/gWXW5PgR8PNL0nV9Pk8Oa7os+pRXEEocGKK3P2c7hIBgjoRyema&#10;seFdP+KXiX9tb49X3hnTPh3q+u6fLYWUaePHu/tFpp5gzH9kEMbARPnLHjJx619K+DP2Hfg94E8S&#10;aXrumeGbiW70hvM0uHUNVu72209v70MM0rRqQeQdvGBjFdF8Vf2Vvht8ZfEFr4g8R6JMniG2h+zp&#10;q+lX1xYXZi/55tJA6F19mzjtirvZ33vzfjy6+vu67aN/NW93l8l+Dbtbtrp5r7vgT4geEdX8Ifso&#10;ftUaff674LuIJdb06dvD3gee4ktNGu3uYhcRYmiTbuwh2KSAQenSvef2v/hj4W+Hnwr+B8vhzw/p&#10;+izaN440GCyns7dIpYkLEMNwGfnwCfUjJ5r3+1/ZX+Ftn8Hrv4XQeE4IPBF86yXenRXM6vcSCRJP&#10;MkmEglZt0afMWzwB04rrPHvwp8K/E3RtM03xJpn9p2Wl6hb6pZxm4li8q5gOYpMxsCcehyD3Bqov&#10;lcbdJQfyhy/5O3k9wk7xfmqn/k60f36v8DuaKKKRQUUUUAFFFFABXzr/AME/v+TVvDf/AGFNd/8A&#10;Tze19FV86/8ABP7/AJNW8N/9hTXf/Tze0AfRVePeMPFHhD4q+JPEfwabxJrGi+J4dPg1K5/sieaw&#10;vEtWkXDw3AHIJXa2wngkHrXsNeSfFz9mnwF8btT07U/FOjyNrWnIyWWsadezWV7Ah6qJoWVivLfK&#10;cjk+tRJXaurrr93+dvkNO22/T+vS68tz5l/Zy8YaN+yn43/aA8C3epS6r8OfA/2XXjrn2MXF/DJd&#10;LmaK5khTM8gOPnI3AKcnA4X9t7wfo9r8Pbb9pLw/401C91fRZNP1jQ9N1S6F7odxueKNEitJFIjZ&#10;1bcGjwwbJznkfVfw3+AfgH4TeDr3wt4Z8NWlpo1+0j31vOWuWvWkGJDPJKXaUkcfOTxx0rz/AMM/&#10;sJ/Bjwrrtlqtl4Tll+wXH22w0+91S7ubCzmznzIraSUxKc8jjjtiq5m5Rbeq5fe66b6bbWS9Nb3F&#10;ouZ20d7runbr5u7frpsei+PL2XVfgd4jvri2Npc3Ph25meBjzEzWzkofoTivmj4Wa1490L/gmr4K&#10;m+GmkS6141m0OG2sIYSqtBvkKtMNxAJjUlgCeoFfYmr6Ta+IdIvdLvofOtLyGS3nj3Fd8bDawyME&#10;ZBPSszwB4E0H4ZeENK8KeG7P+ztC0qEW9nZmaSXyoxzje5LHr3JrOSUvaJaKXL9y5rr/AMmt336k&#10;RbgqberjzfNvls/wv22PzR17xN4n+GPjv9mvRbL4G+KtIbw9qmoTwwahqFtJda/dS2/7+TcHI80k&#10;mRix74HSv1E0y4lvLC2nmtpLWaWNXaCUgtGSMlTjjI6Vzvir4XeGPGnifwt4j1nTfteseGJ5brSL&#10;n7RLH9mlkXy5DhXCvleMOCK7at+ZtO+92/wX+X5eYON5Ra2UbfjJ/r823foFFFFSWFFFFABRRRQA&#10;UUUUAFFFFAHzn+x1/wAhL4/f9lT1b/0ns6+jK+c/2Ov+Ql8fv+yp6t/6T2dfRlAFa7UeRKcc7TzX&#10;xp+wz40tPhz+wF/wlN9/x6aL/bt/Lz1EV3cPj8cYr7PeIOhDcgjBryqL9m34fWnwcu/hZaaLLY+C&#10;Lp2MmmwX05Lb5/OdfNZzJhnzkbuhI6Vi1JqaTtzK3pruWpRXKpK6Uk36Wa/U+VfEPg34naF+xr8O&#10;vCHhjwrrHiS48Xu2qeN5tHnihvkiun+1XMKGRgA0plMW/nCqeORWF8OfiP4jsP29/D8Fv8Fdb8MQ&#10;p4BttBTQTd227T7EX4xeHa+PJT7u0fNx0r9GIrdLWNY4wEjUAADsBXKD4W+GV+J5+IX9mt/wl50v&#10;+xP7R8+X/jz83zfK8vd5f+s53bd3viujmUarml7rbduy5XFL0V7W6Ju2rMXeVJRl8Vlr3fMpN+r/&#10;ABsjZ8R6bNrWgajp1vfT6VPdW0kEd9aY863ZlIEiZyNwzkZ7ivgTXv2XvGcP7YfhLTP+Fy/EK5Mv&#10;hK8n/wCEokMJuLbFwg+zCTytgVvvEEZ4r9FqKzStNT9fya/X5mjd4OHe34NP9LfifC/7Sekv8DPi&#10;r+zH448T67e694U8L399pGseIdWwZEku4RHDczlQABkHLYAGwV7j8dfDvj7xHYWPiHwN8brH4X6B&#10;aWbT3k0ugWmqQXQOCsvnTSKI1A9ODnNeueKfC+keNNBvNF13TbXWNJvIzHcWV5EJYpk9Cp4NfOlv&#10;/wAE2f2fIL5Zx4LuJLWN/MTTJtZvXs1fOc+SZsfgePalZuPK31bT9d9Nnrd/O3QWiakuyX3X2f4f&#10;j3Pl7xT4x1j9pH9jr4AX3xCv4/El5rXxTtNOvrj7PFCl1ALi5hx5cQCgFBjgV6D+1n4MvdL/AGnf&#10;gJ4V8E+HfBVlpUi6lqFhpPiKBrbRbnUljRQZEgQ7pkjCeXkdcV9g+Ifgj4F8UaL4X0a+8O2yaR4X&#10;1G21XR7KzZ7WGyuYM+UyrCVGF3H5DlT3BqX4rfBXwZ8bvD0ej+NNDi1uyhmFxAS7xTW8o6SRSxkP&#10;G3upFW5LmTjp7zfy5VFfNNX7XsK9736q3e3vSl91movq1c+QbTwj8TvD/wC1bp/iHW9Q+F3h3xfL&#10;4T1OOXQPBk979r1iERsYZJI5YQp8uZEw5cHAI5xivLf2bPBPxJ8W/seXctjpHwXv/CGsw39zrur+&#10;KZr/APtJpfMk86W7dYiBLH1BzwApFfd/wl/Zh+HfwQ1fUdY8MaLMNd1GMQ3er6nfT315LGMYj82Z&#10;2IXgcDAO0Z6Vy/if9hT4L+LfEGoarfeFZYW1Kf7TqVhY6pd2tlfS5zvlt4pRGTnk8c981k1eLh0a&#10;t/5NJ/NPm11WqVtNqjK0ubqnf10S+9W002b6nyrp3ga28Saz+w/4b8YalpHj+yhXWv8ATbbfcWV7&#10;HDAr22POjUuAI4h86c7O9e33Ph7TfCv/AAUo8PHRtPt9K/tL4eXBvBZxCJZil4oQsFwCQABn0A9K&#10;+gr/AOC3gy/8QeC9bk0GGLUPBaSx+HzbSyQRWCSxCKRViRhGR5YAAYHGOMVdufhb4YvPiXaeP5tN&#10;3+LLPTn0mDUPtEo2WrvvePy93lnLc5K5966HUvUU13m//AlJfqr/AIGXLanyf3Yr/wABmpP8NvM7&#10;WiiioNAooooAKKKKAPnT9jX/AJrn/wBlT13/ANo19F186fsa/wDNc/8Asqeu/wDtGvougDyjxp4+&#10;8Ka742k+Dt7ruo6N4p13RZb+A6e0ttN9m3GN3guQMCUcnAO4AZr5n+Co079lP9qH4qeArTVbrxD4&#10;K/4Rf/hNtU1O9iF5qtlcpJteKeeNfNnzHmRVfLAEY6kn6g+MH7P3gf462thH4v0U3txpbmawv7W5&#10;ltbu0c9TFNE6sucDIzg4GRwKb8I/2fvAnwPsdRtPCWgrZvqj+dqN7dTy3V1fPzzNNKzO/U8E4GTg&#10;cmso3j7y3s1672+7R+q030JWeltLp+lmr/N6r0f3/OH7W/gvwh8cfgJN8d9G8casLXRtKj17RLW6&#10;uRLok0sO541msJkMZkZz5ZyN2cDtivqD4Q+J73x58HfB/ibVbRbHVNX0W1vrm3CkCKSWFXZADyBk&#10;9K8zj/YF+B662NQHg8m2F19tGhnUbo6SJ858z7F5nk/8B27favoNbdEh8sABMbQo4AHpVNLknCPX&#10;VeWjvr56dFsu5O8ot9NL99raeWvV7v5/BX7OWjXfiL/gln4p0zTo3lv7rTPEkcMUYy8jG4usKPc9&#10;K4TRf2dfhxcfsF2HxlGt6l/wsTS/DA1Sz8ZJrM6XFjdwR4jtIwJPLSNXUW4jC/rzX6CfDD4X+F/g&#10;94RtvC3hHTW0rQraSWSK2NxLPhpJDJId8rMxy7E8nvxXltz+wf8ABO68Qy6u/gzCTXn9oy6Smo3K&#10;6ZJc5z5psxJ5JPtsx7USvJy5Xa6jqt01fVfffdbeemvNeV2rrmk7dGpNOz+7s932PRvgZ4k1fxh8&#10;G/Auu6/F5Oualolnd3qFdhE0kCM/HbknivQahSJYkCKAqAYAA4AqatqklOcpJWTZhTi4xSbuFFFF&#10;QaBRRRQAUUUUAFFFFABVXUf+PG5/65P/ACq1VXUf+PG5/wCuT/yoA8G/4J//APJmvwn/AOwOP/Rj&#10;19B18+f8E/8A/kzX4T/9gcf+jHr6DoAKKKKAPnT/AIJ9f8mo+Fv+wlrf/p3va+i6+dP+CfX/ACaj&#10;4W/7CWt/+ne9r6LoAK8R+MPwO8GeOfGOkeOPiHd2uoeF/C1hcldE1uOJtLilcgteyiT5SyoCo35A&#10;znrXt1fJ37WXwN+LXxr8Y+F4fDr+DNR+HmlD7XfeGvEt9eW8eqXgY+X56wQt5kMYCERlsFs7gQBW&#10;ck3KNvv7ab/5efbdNWs77fn5f10vvs4f2H9Ihm1T4r+KPCOlyeH/AISa/rMM3hPTGhNvCyRxeXc3&#10;cEPHlQzSAFQAMhOgr63ryv4PJ8U47W+tfiRYeCdPiiWJNNj8HXN1KgQAhxIJ4o9oHyY2579OK9Ur&#10;aTTslskl9yt9+mpnHq+7bCvnX9tz/kRfh3/2Ubw3/wCnCOvoqvnX9tz/AJEX4d/9lG8N/wDpwjqS&#10;z6KooooA+Xf2OP8Akpf7Sn/ZQp//AEmhrM/ahs2+LP7QPwg+DurTTJ4H1iLUNc12yjleL+0ltUTy&#10;bZipBMfmNuZO+0egqt4d+Ev7Qfwo+I/xP1XwQvw11LQvFviGTW4/+Eh1C/juogY1QIRFblBwvqfr&#10;XU/EX4JeP/il4d8CeLbjVNA8KfGvwhczXVhe6WJ7rSJVkyklrKHCSmKWMIGOMqc4z3zp6RpOW0VF&#10;NeahbbraVn52+Q53c6vK93Jp+sm/xWl+l79DiP2uP2efA3w2+C2rfEj4e+HdI+H3jfwPCNY0vVvD&#10;1lHYsfKI3wyiIASxyJuQq+fvfXP1X4L14+K/B+ga08XkPqNhb3pj/uGSMPj8M181eNvhH8cP2jNP&#10;g8IfEq48HeD/AADJPFJrUPha5uru+1dI3D+QjSxxiCJiBk8t29c/VFnawWNvFbwIIoIlCRxqMBVA&#10;wAKuKajJN7vTy01fz00/u3665OzlG3RO/wB6svlrrtro+16vnXwR/wAn4fFP/sTNC/8ASi9r6Kr5&#10;18Ef8n4fFP8A7EzQv/Si9pmh9FUUUUAFFFFABRRRQB4d+1T8Ldb+Knw3sF8LC3l8WeHNasvEmlW1&#10;1L5cVxPay7vJZ/4d6l1z0BIzxXA6d4T8cfH/AOPfhHxh4z8A3fw98K+DtMv4ILHU9RguLrUL69jE&#10;MmPs8jBIo4w2HJBJYYHp9X0VCildbrV/Nrlf4dNtLg23az1Wnyve33/m/K3yX4//AOCfHw0f4TeO&#10;vDngLR5fDuteIdL+xJeXWr313EGWVJog6zTSADzYo8lRnGayNZ8OfFf4+ah8KvDfiP4Zt8P9P8I6&#10;7Z6/rOu3GrWtxBJJaKfLisUhcyESE/ecJtXg5NfZdFXFuMk77WfzTun9+v3Ceqa9V8pWT/BI+TfE&#10;Xir4/wCnaT438FXPw4j8dXmpy3cGgeK7O/s7TTxZzAiP7XEziRWiD8hUbzMcetSaD4S+K37M3hT4&#10;YaH4X0kfEvwbouh/2VrmjWEkFtfrdjDreQPOUDpncvlFgcEHnt9XUVCjZW66X87JpX/8Cfnd33G7&#10;N3fn8rtN2+5flsfHPh34Z/Gg3fxc+LOkadYeD/iF4qn07+y/Ct9PDdD7HYjZ5VzMuY1luFLcqSI/&#10;l5640JPD3xD+P3xy+GPijW/h3cfDPR/As11fT3mp39pc3l5PLD5X2aAW8j/uedzO5G7AwK+tqKpJ&#10;RaaW1reVlb/g9r9NXdSvJO/XR+m1vu0vvbrtb4/8Wax+0HqHw98Z/DXU/h1F4r1nVhd6bYeNYNRs&#10;7bSpLOfcizXEJYSxvFG+DGsbbinB5zX0P8IfAI+F3ws8J+EEuftn9h6Xbad9oK480xRqhbHbOM4r&#10;uaKIrlhyrrb8L2/N+t/Qc/flfprp01tf8l9wUUUUwCiiigAooooA+dfgl/yeB+0r9PDP/pBJX0VX&#10;zr8Ev+TwP2lfp4Z/9IJK+iqACiiigDwX9qz4Z+IfH/hTw1q/hC2h1DxZ4N8QWniTTtNuJhDHftCW&#10;Elv5h4jLxyOATxnGeOa4zSPAXi34+/HSx8aeO/At34H8JaF4evtFstJ1DUYZb6+nvNq3Mha1kYRR&#10;iNNgO8OScjFfVtFTFW0eq1f3x5X9607Dbb20en4PmX4/PoeQ/B79mP4cfATU7++8D6FPo9zfxLBd&#10;PNql5eb0ByoxPLIBz3GKwfhL8N/EPhr9o347eKNV0z7LoPiWXRn0m68+JvtQgszHN8isXXa5x84G&#10;e2RXvlFUm1fXpb5XT/NE23t1Pha3+Hnxg+HPwZ8ZfAXw78PTq+narcahaaJ4yGq28VjbaffSu7vc&#10;xs/nCWISyDakZ3YGK6ofCrxf+zT8TdF8UeCfCF18Q/DcvhGx8K6np+n3cFtfQTWWRb3Kid1R1dWK&#10;sAcjryK+v6KUU4pa69+9k4/lJ/N3fQc/fbv1u/m2pPz3ivut3PA/2Vvhr4j8E6N4y8ReM7ODSfFX&#10;jfxBc+ILrSoLhbgadGyrHDbGVeJCkca5I4yxxXvlFFPokuiS+SVl+Atbtvdtv5t3f4hRRRQM+df2&#10;s/8Akcv2d/8AspFr/wCkN9X0VXzr+1n/AMjl+zv/ANlItf8A0hvq+iqAPMv2iPhe3xn+CfjLwRBc&#10;rZ3OtabJawTvnbHL1jLY5xuAz7Zry/wb4w+O2vT+A/Dk3w6HgaLTJ4h4o12/1CzvLW5gijwYrGOK&#10;QyEynBDOq+WOuTX07RUxXK2+9vwvb836g9Ul2v8Aja/5L0Pgbwn+zv8AFD4daR8PvG+n+Fk1PxT4&#10;M8UeIrubwu+oQRyX2najK/zwy7jEJQnluFYjuDg8V39l4J+KHxP+L/iX4oXfhCw8EyWXg+fw34Z0&#10;LxPPHem9uJZPNeW9W2kKpFlRH5YcnBJ9q+uqKSjaKh0SsvJNcr/C+/Vtju+aUl1d3/4Fzfn+CR+f&#10;fw9/Z+8T2fxY8Ba14P8AhDqHwLv7S+Sfxne2mvwto+oW4jIktoLSK4kEgkYjafLj2d+cY4/Sf2ON&#10;Q+HHhfXPBkn7Omn/ABG8RJeXK6J41m1mKLTriCWQtFJexG4jljMQfDRoh3bMA85r9NKKvf8AH8bf&#10;dtpa276sSuvw/C/3763307Hx3pPwy8d/s2fFM+KPC3gSHxvoOueGNM0bU9K8OXUVm2m3dkjRxGBL&#10;uUZt3VsYMhdcZOe/a/seeBvHXhDRPiJeeP8AQIfDeseI/GV9rsdjbXkV1GsE0cWzEiE9CjDnB4zj&#10;kV9H0U02m2+t198lL8192gmrpL0f3R5V+B574r+Deg+Mtak1TUL/AMUQXMiKhTSvFmradDgDAxDb&#10;XMcYPqQuT3rzr4mfAaDTfBWqSeEv+E01jxHKggsLa7+ImvJbiWQhBJMft3+qjzvbHJCEAEkV9D0V&#10;nKCkuXoUm000eFfso/szaV+yz8N18NWWq3+tXt1N9rv7q6lcxSTkfOYoiSIl+nJ43EmvRPin4Lj+&#10;JXw18V+EpZzarrml3OmmfGfK82Jo92PbOa7Giqqfvb8/XT9PyFT/AHbUo73v89/zPhPXPBvxs+IX&#10;7OOmfAK/+Gi6JOLS00LUfGj6taS6WLKB4wbmGMP5zSOkQxGYxgvyeKXwJ448dfDn9qL9oSx8JfDi&#10;6+IGl/aNHjC2Gp21rNbXI02MR+Z57oDE4HLAkqU6HNfddcl4f+Hvh/wx4p8SeINL09bXWfEMsM2q&#10;XQkYm6aJPLjJBJAwvHAFU5NylOW8k7+bbj/k9ur7aE8qUYxWy2Xbv9+i9F838L69+xD4ls/DXw18&#10;R654P0/4l6zpmpatqXifwhDfi2E39oy+afssrMiFoCq8EgNg4NdJ4f8A2a9YuPBXxrl8N/BXSPhm&#10;mueFbnQtB02S+WbWL6V43LtcSi5eCKIv5YCZzkZLAdfvGis3FcjprRWaVuiell8r7339LWm1JT63&#10;v6tO/wCfa3Q+WfiZ8HPGOv8Awa+AOh6fo/2jVfC3iDw5favF9ohX7NDax4nbJcBth7IST2zX1NRR&#10;W86jm5N/ak5fNpL7tEZxioqMV9lKPyTb+/UKKKKzLCiiigAooooAKKKKACiiigAr52/ZX/5KV+0Z&#10;/wBj6f8A03WdfRNfO37K/wDyUr9oz/sfT/6brOgD6JooooAKKKKACvnX9gb/AJN1t/8AsYtf/wDT&#10;tdV9FV8G/slfsc/B74pfB1fEfijwXDqes3Oua1FLdPe3MZZY9SuY0GElA4VAOnagD7yor51/4d6f&#10;s+f9E6t//Ble/wDx6mN/wT2/Z7UZPw6gAH/UTvf/AI9SbsB9G0V802H7A/7Oer2cN5ZeA7G8tpRu&#10;SeDVrySNx6gibBqnB+wx+zZeTahFbeC9Mmk09/LvUj1m7Jtm2BtsgE3yHaVODjg5obS3Fc+oqK+Y&#10;NG/Yb/Zn8RWzzaT4N03VLdWw0tlrV3Mob0JW4PNav/DvT9nz/onVv/4Mr3/49TGfRVFfOv8Aw70/&#10;Z8/6J1b/APgyvf8A49XLeIf2Q/2TvCV/HYa5onh3Rr6XDR22o+I57eV89MK1yCaAPrOivm23/wCC&#10;f37PNxEksXw8tXjYBldNTvSCD0IPnVY/4d6fs+f9E6t//Ble/wDx6gD6Kor51/4d6fs+f9E6t/8A&#10;wZXv/wAeo/4d6fs+f9E6t/8AwZXv/wAeoA+iqK+df+Hen7Pn/ROrf/wZXv8A8eo/4d6fs+f9E6t/&#10;/Ble/wDx6gD6Kor51/4d6fs+f9E6t/8AwZXv/wAeo/4d6fs+f9E6t/8AwZXv/wAeoA+iqK+df+He&#10;n7Pn/ROrf/wZXv8A8eo/4d6fs+f9E6t//Ble/wDx6gD6Kor51/4d6fs+f9E6t/8AwZXv/wAeo/4d&#10;6fs+f9E6t/8AwZXv/wAeoA+iq+df+Cf3/Jq3hv8A7Cmu/wDp5vaP+Hen7Pn/AETq3/8ABle//Hq8&#10;O/Y3/Yt+C/xE/Z60DXvEPgeLUdVn1DVoZLk3t1GWSLU7qKMYWUDiONB07etAH33RXzr/AMO9P2fP&#10;+idW/wD4Mr3/AOPVma1+wr+zV4cszd6r4K07TbUEIZrzWbuKPJ6DLXAFAH07RXzZbfsBfs731vHP&#10;B8P7WaFwHSSLU7wqwPQgifkVStP2G/2ZtR1K50y18IaXc6jbf6+0h1q7aWL/AH1FxkfjR5B5n1BR&#10;Xzk3/BPb9ntRk/DqAAf9RO9/+PVWsP2B/wBnPV7OG8svAdjeW0o3JPBq15JG49QRNg0rgfS1FfLt&#10;t+w7+zLfavPpdv4R0q41O3GZrKPWrp5ox7xifI/EVsf8O9P2fP8AonVv/wCDK9/+PUwPoqivnX/h&#10;3p+z5/0Tq3/8GV7/APHqP+Hen7Pn/ROrf/wZXv8A8eoA+iqK+df+Hen7Pn/ROrf/AMGV7/8AHqP+&#10;Hen7Pn/ROrf/AMGV7/8AHqAPoqivnX/h3p+z5/0Tq3/8GV7/APHqP+Hen7Pn/ROrf/wZXv8A8eoA&#10;+iqK+df+Hen7Pn/ROrf/AMGV7/8AHqP+Hen7Pn/ROrf/AMGV7/8AHqAPoqivnX/h3p+z5/0Tq3/8&#10;GV7/APHqP+Hen7Pn/ROrf/wZXv8A8eoAb+x1/wAhL4/f9lT1b/0ns6+jK+A/2ZP2K/gv4zvvjIms&#10;+Cob1NG+IWpaVYKb+7TyLWOC1KR/LKM4Mj8nJ5617l/w70/Z8/6J1b/+DK9/+PUAfRVFfOv/AA70&#10;/Z8/6J1b/wDgyvf/AI9Wdp37Bf7OWrQNNaeA7G6gEjRmSDVryRdysQwyJ+oIII7EUAfTdFfL0H7C&#10;37N11qV5p0PgrT5b6yVHuLaLWLsywB8lDIgnyoODjPXBo0f9h79mbxEZxpfg/StSMDbJvsetXUvl&#10;N6PtuDg/WgD6hor51/4d6fs+f9E6t/8AwZXv/wAeo/4d6fs+f9E6t/8AwZXv/wAeoA+iqK+dP+He&#10;n7Pf/RObf/wZXv8A8erlLX9kf9krUNdOh2uj+G7jWw23+z4fEs7XOfTyxc7s/hS8g8z62or51/4d&#10;6fs+f9E6t/8AwZXv/wAeo/4d6fs+f9E6t/8AwZXv/wAepgfRVFfOv/DvT9nz/onVv/4Mr3/49R/w&#10;70/Z8/6J1b/+DK9/+PUAfRVFfOv/AA70/Z8/6J1b/wDgyvf/AI9R/wAO9P2fP+idW/8A4Mr3/wCP&#10;UAfRVFfOv/DvT9nz/onVv/4Mr3/49R/w70/Z8/6J1b/+DK9/+PUAfRVFfOv/AA70/Z8/6J1b/wDg&#10;yvf/AI9R/wAO9P2fP+idW/8A4Mr3/wCPUAfRVFfOv/DvT9nz/onVv/4Mr3/49R/w70/Z8/6J1b/+&#10;DK9/+PUAJ+xr/wA1z/7Knrv/ALRr6Lr4D/Zf/Yq+DHjVvi1/bXgmG9/sn4gavpVkDf3aeTaxeV5c&#10;fyyjONx5OTz1r3L/AId6fs+f9E6t/wDwZXv/AMeoA+iqK+ZtV/YM/Zv0SxlvL/wNYWNrF8zz3Or3&#10;kca/VjPgU/Tv2Cf2c9Vsobuy8B2N5bSjek0GrXkkbj1BE2DQB9LUV8vJ+w9+zNJrT6Qng/Sn1VV3&#10;NYLrV0ZwPUx/aM4/Ctf/AId6fs+f9E6t/wDwZXv/AMeoA+iqK+Yrb9hD9m69s5ry38D6fNaxlw88&#10;er3ZjUqSHBImwMEEH0xUX/DEv7Lv/QraN/4Prn/5IpJ3A+oqK+bYP+Cf37PFzCssPw9tZYpBlXTV&#10;Lwhh6g+fVj/h3p+z5/0Tq3/8GV7/APHqYH0VRXzr/wAO9P2fP+idW/8A4Mr3/wCPUf8ADvT9nz/o&#10;nVv/AODK9/8Aj1AH0VRXzr/w70/Z8/6J1b/+DK9/+PUf8O9P2fP+idW//gyvf/j1AH0VRXzr/wAO&#10;9P2fP+idW/8A4Mr3/wCPUf8ADvT9nz/onVv/AODK9/8Aj1AH0VRXzr/w70/Z8/6J1b/+DK9/+PUf&#10;8O9P2fP+idW//gyvf/j1AH0VVXUf+PG5/wCuT/yr5/8A+Hen7Pn/AETq3/8ABle//Hqr3n/BPn9n&#10;5LOd1+HcAYISD/aV76f9dqAL/wDwT/8A+TNfhP8A9gcf+jHr6Dr54/4J8wpB+xn8KVjGAdJ3/iZZ&#10;Cf1Jr6HoAKKKKAPnT/gn1/yaj4W/7CWt/wDp3va+i6+B/wBjf4S/F3xD+z5oWoeHfjxc+E9Hl1DV&#10;hDpCeFbC8EBGp3SsfNlG5t7Bn56b8DgCvbf+FGfHn/o5u8/8IfS/8KAPouivnT/hRnx5/wCjm7z/&#10;AMIfS/8ACj/hRnx5/wCjm7z/AMIfS/8ACgD6Lor50/4UZ8ef+jm7z/wh9L/wo/4UZ8ef+jm7z/wh&#10;9L/woA+i6+df23P+RF+Hf/ZRvDf/AKcI6T/hRnx5/wCjm7z/AMIfS/8ACvEP2rPhF8YdF8KeC5NZ&#10;+PVz4hhn8b6FbwQyeE9Ptvs873aCK4ygy3lth9h4bGDxQB99UV86f8KM+PP/AEc3ef8AhD6X/hR/&#10;woz48/8ARzd5/wCEPpf+FAH0XRXzp/woz48/9HN3n/hD6X/hR/woz48/9HN3n/hD6X/hQB9F0V86&#10;f8KM+PP/AEc3ef8AhD6X/hR/woz48/8ARzd5/wCEPpf+FAH0XXzr4I/5Pw+Kf/YmaF/6UXtJ/wAK&#10;M+PP/Rzd5/4Q+l/4V4h4V+EXxhn/AGuvH+mQfHm5ttcg8MaTNc63/wAIpp7tcwtNdCOLySNqbCHO&#10;4cnfz0FAH31RXzp/woz48/8ARzd5/wCEPpf+FH/CjPjz/wBHN3n/AIQ+l/4UAfRdFfOn/CjPjz/0&#10;c3ef+EPpf+FH/CjPjz/0c3ef+EPpf+FAH0XRXzp/woz48/8ARzd5/wCEPpf+FH/CjPjz/wBHN3n/&#10;AIQ+l/4UAfRdFfOn/CjPjz/0c3ef+EPpf+FH/CjPjz/0c3ef+EPpf+FAH0XRXzp/woz48/8ARzd5&#10;/wCEPpf+FH/CjPjz/wBHN3n/AIQ+l/4UAfRdFfOn/CjPjz/0c3ef+EPpf+FH/CjPjz/0c3ef+EPp&#10;f+FAH0XRXzp/woz48/8ARzd5/wCEPpf+FH/CjPjz/wBHN3n/AIQ+l/4UAfRdFfOn/CjPjz/0c3ef&#10;+EPpf+FH/CjPjz/0c3ef+EPpf+FAH0XRXzp/woz48/8ARzd5/wCEPpf+FH/CjPjz/wBHN3n/AIQ+&#10;l/4UAfRdFfOn/CjPjz/0c3ef+EPpf+FH/CjPjz/0c3ef+EPpf+FAH0XRXzp/woz48/8ARzd5/wCE&#10;Ppf+FH/CjPjz/wBHN3n/AIQ+l/4UAL8Ev+TwP2lfp4Z/9IJK+iq+BPhR8Ifi/dftMfHaws/jzc6f&#10;q9mNB/tDVh4TsJDqO+zkaLMRGyLy1yvyfezk817h/wAKM+PP/Rzd5/4Q+l/4UAfRdFfOn/CjPjz/&#10;ANHN3n/hD6X/AIUf8KM+PP8A0c3ef+EPpf8AhQB9F0V86f8ACjPjz/0c3ef+EPpf+FH/AAoz48/9&#10;HN3n/hD6X/hQB9F0V86f8KM+PP8A0c3ef+EPpf8AhR/woz48/wDRzd5/4Q+l/wCFAH0XRXzp/wAK&#10;M+PP/Rzd5/4Q+l/4Uf8ACjPjz/0c3ef+EPpf+FAH0XRXzp/woz48/wDRzd5/4Q+l/wCFH/CjPjz/&#10;ANHN3n/hD6X/AIUAfRdFfOn/AAoz48/9HN3n/hD6X/hR/wAKM+PP/Rzd5/4Q+l/4UAL+1n/yOX7O&#10;/wD2Ui1/9Ib6voqvgT9ov4SfGDSvE/wUj1b48XOty3fjq2t7GRvCen2/2C4NpdEXACD97hVddj8f&#10;PnsK9w/4UZ8ef+jm7z/wh9L/AMKAPouivnT/AIUZ8ef+jm7z/wAIfS/8KP8AhRnx5/6ObvP/AAh9&#10;L/woA+i6K+dP+FGfHn/o5u8/8IfS/wDCj/hRnx5/6ObvP/CH0v8AwoA+i6K+dP8AhRnx5/6ObvP/&#10;AAh9L/wo/wCFGfHn/o5u8/8ACH0v/CgD6Lor50/4UZ8ef+jm7z/wh9L/AMKP+FGfHn/o5u8/8IfS&#10;/wDCgD6Lor50/wCFGfHn/o5u8/8ACH0v/Cj/AIUZ8ef+jm7z/wAIfS/8KAPouivnT/hRnx5/6Obv&#10;P/CH0v8Awo/4UZ8ef+jm7z/wh9L/AMKAPouivnT/AIUZ8ef+jm7z/wAIfS/8KP8AhRnx5/6ObvP/&#10;AAh9L/woA+i6K+dP+FGfHn/o5u8/8IfS/wDCj/hRnx5/6ObvP/CH0v8AwoA+i6K+dP8AhRnx5/6O&#10;bvP/AAh9L/wo/wCFGfHn/o5u8/8ACH0v/CgD6Lor50/4UZ8ef+jm7z/wh9L/AMKP+FGfHn/o5u8/&#10;8IfS/wDCgD6Lor50/wCFGfHn/o5u8/8ACH0v/Cj/AIUZ8ef+jm7z/wAIfS/8KAPouivnT/hRnx5/&#10;6ObvP/CH0v8Awo/4UZ8ef+jm7z/wh9L/AMKAPouivnT/AIUZ8ef+jm7z/wAIfS/8KP8AhRnx5/6O&#10;bvP/AAh9L/woA+i6K+dP+FGfHn/o5u8/8IfS/wDCj/hRnx5/6ObvP/CH0v8AwoA+i6+dv2V/+Slf&#10;tGf9j6f/AE3WdN/4UZ8ef+jm7z/wh9L/AMKw/wBiTSNZ0HxD8erDxD4gbxRrFv44KXGrPZx2puX+&#10;wWnz+VH8icEDA9KAPqeiiigAooooAK+df2Bv+Tdbf/sYtf8A/TtdV9FV86/sDf8AJutv/wBjFr//&#10;AKdrqgD6Kr51/a58H/Ejxx4I1Cw8K+LrTwf4RTS72fXLq2heTVLnbHlLe3b7kSMA4eT7w4x3r6Kr&#10;jvijazX/AMNPFttbQvczzaVdxxQxqWaRjC4AAHJJPGK5cVf2M2t0n+T+83oNKrC+11+f4ep5F+w7&#10;qFvo/wCxV8Mr65cQ29toIllkbgKilySfwFfKvxIsbt/2K9M+IeuyPF4d8Y+Ph4x8Yab9tW2uNQ0e&#10;adxHaxl2XzD5KW2IgcnHHSvWNN0nxj4X/wCCavhrwda6Fqlj4x1fSLbw2LCWylWe1a7m8mR5YyN0&#10;YSOR2JIGMV0H7U/wp1fw7ZfA/X/DXhe88ZeHPhrqsc194Y0yAS3MtqsIijmhh/5ayRbMhBzz9a76&#10;zi8ROd9OdK+6tzJyv5fB+Ou5w4ZNYenB78rdtnfktG3m7yXrb5+XfAbWvh14o/bY0SX4FaUvg7w7&#10;aeGpv+EqsDbHS49RDf8AHqI7KTY8jxty0ojxg8vzz+iNfE9/rWpftN/tOfCPxD4T8FeJvD2h+CJL&#10;y71XxR4i0qXTPNSWLyxZQrKA0pJ+9xgZr6j+J3wz0f4t+CdS8K6897Hpd+UMzWF09tN8sgcYkU5H&#10;KD8OKzbfs46aq+/+Ju/4tL07WZore0fovlpa3ron87bqx57+2f8AFy/+CH7NXjTxbo/yazb28drY&#10;SYB8qeaVIUkweDtMm78K858HfsifAr4T/Cu21H4oaZ4d1nVr6FJNd8XeNpo5JLm9lALt585/d5Yk&#10;AIQeB1OTWl4l/YL8Ft8D/iJ4C8N3urwS+KbWLE+r6nNeiG5gYyW7jzCcDfjdjqK4WP8AaQvNP+H9&#10;n4B+PP7PfjPxHrdhFFb3A07w1HrukatJEMLNC5O0s2A+CPlLdaySVppat2+7ql89++nZltv3Oyvf&#10;10s3+Ppr3Rr/AAs1nwn+zB8G/jDqfw/+Iei/E3wjoKS67pHhew1aO6bRovLJe2Nwskh8t2B25UY2&#10;n7xJrS0D9sbxdp3ws1j4q+P/AIar4T+HR0y3vtDlg1WO61LUZZnVYYDAB8pk3ggkjAIznnHi3h34&#10;JeLLz4d/tQ+MtO+E8vw50bxv4cis/Dngu1tY0v2MNvIpJtIE/dtITny8bsk8HqfX/jt8CvEXxa/Y&#10;H8NeD9N02aXxNp2j6Pdro1yTbSTy28cRktnzgxsQGHOMNjpVSuk3J7KmteifMpP1SSfV33T2ZHlc&#10;lFbNyenW3K0uyTba7W1TNSf9qH4nfDKXw3rXxZ+GGneFvBGvXsFi2oaVrv2250aWY4i+2RmJAVLE&#10;AtGcL78Ctzxn+0T41174teIPh38I/BOn+KNS8NQwza7rGuakbKxtJZU3xWybI3eSVl5yMBe9fLf/&#10;AAqf4VePrrwzoXgn9mfxy3ii6vYP7VTxjda3Y6bo8QOZZJZmudsjDHyhc7v0Ox8RvgH4S8A/tM/E&#10;fXvil8L/ABd448I+K5YdU0fX/Cj6hN9klEe2a2uYrSVCCWwVZgeO/XDdrpPT4vnZRsut95a6J2Su&#10;3o0r6tauy+V27vy6K2rV7+Z7Xrf7b8mhfAP4i+NNQ8GSad418AX8Oma74Unvg4ilkljRHjuFT5om&#10;WTcr7BnaR71FdftafEnwbqvgnU/HfwptvD3gDxfqltpNpdQa2LjUrCSf/j3a6hEYX5+6ox2cgkkY&#10;PhPiT4J3V1+xl8bpvBnwU1jwTJ4kv7AaTojy3uoa3qVrDdRFZri3lklaJsFztHIAJPABr6L/AG1f&#10;CeueK/hj8M7TRdG1DV7my8baJd3Fvp9rJNJBDG58yRwoJVU7seB3qotKUb9ZQT+ajzfi3106kv4H&#10;btUd9/hXu+X/AMl0PqeiiikWFFFFABRRRQAV86/8E/v+TVvDf/YU13/083tfRVfOv/BP7/k1bw3/&#10;ANhTXf8A083tAH0VXzP8ePgp4BvPHM3xZ+Ld03iXwdoOkrY2vhi70yS+s7SaSUBrkQRhzNI+VT/V&#10;nAwe2R9MV83/ABO+O/jb4LfGRv7e8Hap4g+E2oacv2LV/C2lS315YXwP7xLqNCT5bjlWCjkgc84z&#10;l8UbaPW33P8ANXS82upS2f5dd1/w78rnjn7FOkn4kfCr44af4A16fwd4G1nW7m18K28cyzXegq0e&#10;2V/I8zMGWO9InKkdccgnzj45eC/hN8GNZ+F3w0+G9kmhfGvTdf04DxfJC1gOQGne6vZdqT+bGx/c&#10;h5OX2Adj6x8KvDfxN1vxj8f/AIx+DPCT+DLvxRZ2kXhjRPFVsbeXULi2jKm5ubfcDF5hyF3EH58n&#10;jrgfHf4reIv2pvgSfhVZfCHxhafEjWpLSC8XV9DltdN0WaOVGlujdP8AJ5Y2v5ZQkkMPXFaxbVSn&#10;JLVezur6+7tr8ry23XNbpnZNTi37r59ei5rNu3le0e7Ttvr7t+1z4O+I/jfwRfaf4V8XWng/wjHp&#10;d5Pr11bQtJqlztjylvbt9yKNgHDyfeHGO9ch+ztBrV5/wTf8OQeHdQj0jXpPBs6WN/JKIVt5vLl2&#10;SGQ8Jg4O89Ote9eM9Eu7f4M65o6mXVNQTQJrQFFLSXEotivCjklj296+bfDfwZ8Y+L/+CZth8O7W&#10;yvNC8YXPhgWo07UI2tZRKJN5hkDYMe8DZzj73PFc1VWp4iEdfht5/wAT/gafhdmlJ81ShOWnxX8v&#10;4e/469flp8j6V4g+EmsfCX4QaL8M9Fbw38ev7asof+EqmH2ZRepJ/pksupFvKuo5MSbY1eTO8AJ2&#10;r9hlzgZ5Pevz1+KXjy++N/7Mln8EvDnwX8ZaX42ntrPShY6poUlrpuiyQvHuuTdkeWI18slHU5bI&#10;45r708O2E2kaDplldXH2y5traKCW5PWVlUAt+JGfxrum17yW3M2n0d0tl0St576N2duaN/cb35dV&#10;1Vn17t3fba/VG1RRRWJuFFFFABRRRQAUUUUAFFFFAHzn+x1/yEvj9/2VPVv/AEns6+jK+c/2Ov8A&#10;kJfH7/sqerf+k9nX0ZQB498evCPxH8eaLY6F4B8VWPgyzu5JE1zWmgaa/ht8DC2Y+4JG5Bdz8vUc&#10;15d/wTKTyf2PfC6Mxk8u+1RS8hyWxfTcn3r6quR/o8oAzlT/ACr4k+Aa+Lvgx/wTq1bf4a1ux8Y2&#10;0WrpaaTJp8y3nnzXky258opvxmRHzjpz0rJSdONVxV3ZfN9F/wAD1Zo1zxhFu3vL8VK7OA+JFtrH&#10;jf8AZT+PHxS06+jso/F/irznb7clm11oNjOloIVlcgAyLFKQM/N5hAzvwafw38RfCbxZ+1T8Fh+z&#10;9oh8FXFtZ3M/iETWx0tb7TjANsJilIN3Lu53oHxjcWIGR618f/2dte0X9lv4UeHPC+inxUngDU9I&#10;1XU/DcGPM1eG2U/aI1U8OxZy209eepwKzviX4s1D9rT4ifB+x8GeAPFugSeF/E1tr2q+JfEmiy6Z&#10;Hp1tED5tqjSYMkknAKJkcDPHI3pRUavJF3UZJX8lGMeZ942u2ttJK/vHPOTnScmrc0ZP5tt8q/vb&#10;JPfWOnun2frus2PhnRb/AFbUrlLPTrGCS6ubmX7kUSAszn2ABNfG2rf8FEPhzF+0n4e06y+JOkN8&#10;MZPD9zNf3PkkquoCVREPM2bh8m7gcV9rTQx3UTxyIskbAhkYZBHoRXh+r/s42eoftKaB8SEg0mLR&#10;NM8PXOjzaW1mN8sssqyCXptwAMc81kk/aRvtr/6TL9bW7OzNXb2cu+n/AKVH9L37q6PJv2pviOvx&#10;y1D4JfDHwX4mli8MfE+8ubjUdb0mUxyT6Xax+ZLFG/BHmcjP+zg5BIOp8VP2XP2VPCXgtPCev6f4&#10;H+Htxc27HTtTu76Cx1FGHCzRzySCWQocHkkE9a6D9rH4N+J9Vm+HfxD+GWn2t/4y+HmoSXdrocsi&#10;28eo2cqhLm2RzwjFQME8de+K818e/tG+DvipbQQeIf2T/HPi/wAbW8TQ2+leIPBEMyW7nqPtUoYR&#10;xE8+YB6HFQ7OEowTvd37tW92zXbbyfM+qHqpRbeiivS93e99O3qrLWzOo8SftEXn7NP7Nnwz1KDV&#10;rT47395q1t4bbWNIvFT7e7CUB1YNKHlHlrGctyck46Vf1L9qD4neEbDw34c8QfCuyj+LnirUZ4NF&#10;8MWGvRyWptIo0kku7m52ERKm9gQASxTjGa8Ws/2d/Hnw6/Zd/Z48J6h4buJ9d0v4nWGr6lZaTE14&#10;NPtmubiUvK0QICxh1DN90etd7+3H8Ev+En+Knw0+IWq+C9Y+IngvRY7rTde0bQJZ11CGKXBiuYUh&#10;kSR9r53Kp6Y49N5u83zPRyab7Lli9Ld5NxvtrurcyiCUY2j0jp5+9JL/AMls7ei1PT/h3+0R4ltP&#10;iq/w3+LPhWy8H+JbnTZdW0vUdJ1Fr3TdTt4v9cEZkR45I+pUjkZPHGeL0z9rP4o+P/CmpfETwF8J&#10;LPWfhhYyTvbzX+u/ZtV1a3hJEtxbQCIqo+V8I75bHHWvPfgv8F/AvjL4x3F18Pfgr4h8I+GLPRLy&#10;1fxn4uutUgnNxcRPD5VpbXUxEi7GO5inGD0OM+QeBfgt4G+Fnw3uPBvxB/Z6+IPiL4q6WZ7W3fQX&#10;1aTTNaO9vJmjmgnEUcZBXfwNuCcZ4rJ3Wtvetou75mtvJKOl1e7aT3TSi35XV/JWXXzd9dbWs/P6&#10;y+IH7bL6fa/Bu5+H3g2bx0PidDdNptsb1bOWGWKOMhJCQyABnIkOfkEbEbq3vhL+0R401T413nwq&#10;+Jngmw8K+JW0f+3dNu9I1I3tneW4kEbpyilXUn8cHpxnyvS/g5rnhD4ifshW9p4Dbw7p/h6PW5NV&#10;stHe4v7PRpJ7XcI5LmQsRl2IyzYLZAJ4r0jxB4X1y6/4KB+E/EUekXz6BbeBbu0l1VbVzaxzm6BE&#10;RlxsEhHO3OcVu+RVeVbNzW/RKTj87pa9djLX2V+qjF+rc0n+Gtum59P0UUVBqFFFFABRRRQB86fs&#10;a/8ANc/+yp67/wC0a+i6+dP2Nf8Amuf/AGVPXf8A2jX0XQB89/tCfBDwl458UaR47+JGoy6n4C8H&#10;WNzdSeFJrJ7m0mnP/L1JGmTMUTIEflt146kHxL9iS50nxX4++Pr/AAsvP+ET+HFzLbW2kaUcLNp9&#10;/wCS6zXS2LHdBGWwQHC7tnQbSB7b8bPjB47+DPxN8Pam3hK88VfCe7sZYNSm8O6dJd6np18H3Ryt&#10;Gpy8BTjheDkk9AfLPhrpPjL4q/tI/EL4z+FPC194G0t/CH/CPaO3iuxa0k1jUBJ5kd1LbZEnlJhE&#10;ycEjGO4GULWd/hakn5dde92kl6prZJVJu1r63jbt027W1bfk097vxX9qD4Y/CP8AZ3+F2keBNIWW&#10;8+PM93aXdj47uYXs7j7dJc5N5c6lIfLjU4k/dmU444719q/GXwl8T/HHhDRND8HeMNO8IpeRmPxB&#10;r4gea8WLYM/YV+4Hc7/nc/KMEc187/Ef4++Lfi3+z1rvwu1/4L+MLn4uazYPo91py6I40lbo/J9t&#10;W7JMQgBxIG3cEAZ/ir60+EHhK+8A/B3wf4Y1O6F/qmj6La2FxOGJ82WKFUZgTyRkVVRP2VRSd1e6&#10;7PTouysr97pPaxCdpwa0dn6rbVv1btfbV9bnz5/wTt8Naf4n/Yf0jQdYhGpaXfzavZXUMxJ+0RPe&#10;Tq4Yjn5gTn6147+0b+yT8HdX+JXgf4LfDzwDpui+K/ELnVNX1uF5ZJNH0eF/3kiBpCPMlYeWmQR1&#10;9Qa+if8Agnv4X1zwT+y54d0rxBo9/oWqRX2pvJY6layW0yhr2ZlJjkAIBBBHHIINVP2efCGtan+0&#10;78e/iH4j0a/04zX1r4d0STULSSEPYW0fzSQFwN0Ukm05XIJFaytOsm9krvztay/8Cauu1xt8iqcv&#10;80kvm3r/AOAp2fex9D+DPCum+AvCmj+HdHt/suk6VaRWNpBuL+XFGgRRk8ngDk10FFFJtttvdiSS&#10;VkFFFFIYUUUUAFFFFABRRRQAVV1H/jxuf+uT/wAqtVV1H/jxuf8Ark/8qAPBv+Cf/wDyZr8J/wDs&#10;Dj/0Y9fQdfPn/BP/AP5M1+E//YHH/ox6+g6ACiiigD50/wCCfX/JqPhb/sJa3/6d72vouvnT/gn1&#10;/wAmo+Fv+wlrf/p3va+i6ACvFvjBP8W9Y8V6B4d+Hjab4a0W4hmudW8Y6nbLfC024EdvDa+aheRy&#10;SSzfKAPWvaa+ff2gPjH4L8H69p3gf4o6OLb4feKbCWKXxHfykacLlXH+hzED92WX5wzMAcEetZz3&#10;X9X0f9eb012dJXv/AMP+H9d9N1L+y18XfEfxMsvHOleJ5dN1bU/CGvy6E2uaJEYrLU1REYSohd9k&#10;g3YkUMQCOK99r4//AGFltIvEvxah8BtdN8D01K2/4RLzi5g84xE332QyfMYPNxj+HOcd6+wK2kvh&#10;fdR8tbK+nTXoZreS8356X0162WnyCvnX9tz/AJEX4d/9lG8N/wDpwjr6Kr51/bc/5EX4d/8AZRvD&#10;f/pwjqSj6KooooA8G/aX+K+v/DPXPg/baFLBHF4n8aWeh6iJoRIXtZEkLhM/dOUXmnfte/FPXvg5&#10;8JF8Q+GZoINTOtabZl7iESr5U11HFIMHvtY89q82/wCCgXhXSvHcvwJ8Pa5ZLqGkaj8Q7G1vLSUk&#10;JNE8UwZSQQeR6GvNv2xf2Ovg78IPhHZ+JvBvgWz0TXrfxDo8cV5DcTuyq97ErjDyEcgkdKVPXk5t&#10;vapeq/d6emr+9k1fdjLl39m38/f19dF9yPpDSPitr97+2J4i+HUk8DeGrLwfa6zDCIR5ouZLlo2J&#10;fqRtA4r3mvlrw3/yki8Xf9k5sf8A0ukr6lpx/hQfV83/AKXNfkrCv+8mv8P/AKRF/mwr518Ef8n4&#10;fFP/ALEzQv8A0ova+iq+dfBH/J+HxT/7EzQv/Si9oLPoqiiigAooooAKKKKACiiigAooooAKKKKA&#10;CiiigAooooAKKKKACiiigAooooA+dfgl/wAngftK/Twz/wCkElfRVfOvwS/5PA/aV+nhn/0gkr6K&#10;oAKKKKACiiigAooooAKKKKACiiigAooooA+df2s/+Ry/Z3/7KRa/+kN9X0VXzr+1n/yOX7O//ZSL&#10;X/0hvq+iqACis7VNRttG065v72eO1sbaNpZ5pW2pHGoyWJ7AAE18Uan/AMFN7W5j1XXvB/wd8b+M&#10;PhzpTul54wtoPKtwE/1kiIUOVA5+ZkIHULUcyvb+vn2Gk3r/AF/wT7oorg/hP8U/D/xq8AaN4y8L&#10;Xb3Wi6pEZYmZNsiEMVeN17MrAgj1Heu7JxVu8W1JWsRFqSuhaK8Q/Zf/AGk9P/aa8NeI9b03RrrR&#10;Y9F1qbRZIruZZDK0aIxkBA4B8wce1e30dE+6T+/VfgU7puL3Ta+a0YUUV558afjH4a+A/wAO9W8a&#10;+K7ia20TTQnm/ZoWllkZmCIqKO5ZgOcDnkgc1MpKKu2NJt2R6HRWJ4Y12LxP4d03V7dZEg1C2iu4&#10;kkADKsiBgDjvg1t1bTi3GS1REZKaUo7MKKKKRQUUUUAFFFFABRWF4p8SWHg/w7qWv6tcfZdK0u2k&#10;vLufYX8qKNSztgAk4APAGa5v4MfF3RPjp8PdI8ceHEul0XVPN+z/AG2IRykRyvESVBOMlCR3wRnH&#10;Sha38v12++zE9LX6noNFFFAwooooAKK+MPF3/BROAeLPEOkfDL4V+K/izZeHZTDqur6HCRaQyDO5&#10;Y3COZMYPYZwSMjmvSvh3+2Z8NPiB8AtT+LiatPpHhvSi0epw36YubOZcfuSik7mO5Nu0ndvH0EKV&#10;4OfTf5d/QbTUuTrt8+3r5H0LRXwn/wAPPINOsdP8T678GPHWifDG/mWODxhPADEUY4SQx427T7SH&#10;PbJ4rtvjx+3Le/Ba4lvbP4S+KPGPgxdOg1JfGOljGmvFKgYHzChAxuXqe9VJ8q5padPwvr207iV3&#10;LlX/AA+ttO+vY+tqK+Yv2av2vda/aH123ik+D/ivwfoF1YHULbxHqcebG4GV2KkmwAlg2Rg/wmvp&#10;2qcXHdExkpbf11Cvnb9lf/kpX7Rn/Y+n/wBN1nX0TXzt+yv/AMlK/aM/7H0/+m6zpFH0TRRRQAUU&#10;UUAFfOv7A3/Jutv/ANjFr/8A6drqvoqvhr9mP9p7wP8ABL4YS+DvFy+JNO1+y1/Wnngh8M6jcoBJ&#10;qVzJGRJFC6sCjqeCetAH3LRXzr/w3z8IP+fzxR/4R2r/APyNR/w3z8IP+fzxR/4R2r//ACNQB9FU&#10;V86/8N8/CD/n88Uf+Edq/wD8jUf8N8/CD/n88Uf+Edq//wAjUAfRVFfOv/DfPwg/5/PFH/hHav8A&#10;/I1H/DfPwg/5/PFH/hHav/8AI1AH0VRXzr/w3z8IP+fzxR/4R2r/APyNR/w3z8IP+fzxR/4R2r//&#10;ACNQB9FUV86/8N8/CD/n88Uf+Edq/wD8jUf8N8/CD/n88Uf+Edq//wAjUAfRVFfOv/DfPwg/5/PF&#10;H/hHav8A/I1H/DfPwg/5/PFH/hHav/8AI1AH0VRXzr/w3z8IP+fzxR/4R2r/APyNR/w3z8IP+fzx&#10;R/4R2r//ACNQB9FUV86/8N8/CD/n88Uf+Edq/wD8jUf8N8/CD/n88Uf+Edq//wAjUAfRVFfOv/Df&#10;Pwg/5/PFH/hHav8A/I1H/DfPwg/5/PFH/hHav/8AI1AH0VRXzr/w3z8IP+fzxR/4R2r/APyNR/w3&#10;z8IP+fzxR/4R2r//ACNQB9FV86/8E/v+TVvDf/YU13/083tH/DfPwg/5/PFH/hHav/8AI1eL/sf/&#10;ALW/w8+GnwA0Xw74hfxFZ6pbX2qzSwx+FtTnAWbUrqaP5ktyDlJFPXjODyDQB95UV86/8N8/CD/n&#10;88Uf+Edq/wD8jUf8N8/CD/n88Uf+Edq//wAjUAfRVFfOv/DfPwg/5/PFH/hHav8A/I1H/DfPwg/5&#10;/PFH/hHav/8AI1AH0VRXzr/w3z8IP+fzxR/4R2r/APyNR/w3z8IP+fzxR/4R2r//ACNQB9FUV86/&#10;8N8/CD/n88Uf+Edq/wD8jUf8N8/CD/n88Uf+Edq//wAjUAfRVFfOv/DfPwg/5/PFH/hHav8A/I1H&#10;/DfPwg/5/PFH/hHav/8AI1AH0VRXzr/w3z8IP+fzxR/4R2r/APyNR/w3z8IP+fzxR/4R2r//ACNQ&#10;B9FUV86/8N8/CD/n88Uf+Edq/wD8jUf8N8/CD/n88Uf+Edq//wAjUAfRVFfOv/DfPwg/5/PFH/hH&#10;av8A/I1H/DfPwg/5/PFH/hHav/8AI1AH0VRXzr/w3z8IP+fzxR/4R2r/APyNR/w3z8IP+fzxR/4R&#10;2r//ACNQA39jr/kJfH7/ALKnq3/pPZ19GV8Ffs2/ta/D3wPffGCTWJfEVtFrfj3UNZsdnhXU5fNt&#10;ZYbZUc7YDsJMb/K+CMcjkV7X/wAN8/CD/n88Uf8AhHav/wDI1AH0VRXzr/w3z8IP+fzxR/4R2r//&#10;ACNR/wAN8/CD/n88Uf8AhHav/wDI1AH0VRXzr/w3z8IP+fzxR/4R2r//ACNR/wAN8/CD/n88Uf8A&#10;hHav/wDI1AH0VRXzr/w3z8IP+fzxR/4R2r//ACNR/wAN8/CD/n88Uf8AhHav/wDI1AH0VRXzr/w3&#10;z8IP+fzxR/4R2r//ACNR/wAN8/CD/n88Uf8AhHav/wDI1AH0VRXzr/w3z8IP+fzxR/4R2r//ACNR&#10;/wAN8/CD/n88Uf8AhHav/wDI1AH0VRXzr/w3z8IP+fzxR/4R2r//ACNR/wAN8/CD/n88Uf8AhHav&#10;/wDI1AH0VRXzr/w3z8IP+fzxR/4R2r//ACNR/wAN8/CD/n88Uf8AhHav/wDI1AH0VRXzr/w3z8IP&#10;+fzxR/4R2r//ACNR/wAN8/CD/n88Uf8AhHav/wDI1AH0VRXzr/w3z8IP+fzxR/4R2r//ACNR/wAN&#10;8/CD/n88Uf8AhHav/wDI1AH0VRXzr/w3z8IP+fzxR/4R2r//ACNR/wAN8/CD/n88Uf8AhHav/wDI&#10;1ACfsa/81z/7Knrv/tGvouvgr9mb9rf4e+Av+Frf2zL4jtv7a8farrNl5fhXU5fMtZvK8tzttztJ&#10;2H5DgjuK9r/4b5+EH/P54o/8I7V//kagD6Kor51/4b5+EH/P54o/8I7V/wD5Go/4b5+EH/P54o/8&#10;I7V//kagD6Kor51/4b5+EH/P54o/8I7V/wD5Go/4b5+EH/P54o/8I7V//kagD6Kor51/4b5+EH/P&#10;54o/8I7V/wD5Go/4b5+EH/P54o/8I7V//kagD6Kor51/4b5+EH/P54o/8I7V/wD5Go/4b5+EH/P5&#10;4o/8I7V//kagD6Kor51/4b5+EH/P54o/8I7V/wD5Go/4b5+EH/P54o/8I7V//kagD6Kor51/4b5+&#10;EH/P54o/8I7V/wD5Go/4b5+EH/P54o/8I7V//kagD6Kor51/4b5+EH/P54o/8I7V/wD5Go/4b5+E&#10;H/P54o/8I7V//kagD6Kor51/4b5+EH/P54o/8I7V/wD5Go/4b5+EH/P54o/8I7V//kagD6KqrqP/&#10;AB43P/XJ/wCVfP8A/wAN8/CD/n88Uf8AhHav/wDI1QXX7enwjmtZkW78UF3QgL/wh2rdcf8AXtQB&#10;e/4J/wD/ACZr8J/+wOP/AEY9fQdeB/sLaReaH+yP8LrPULWa0u4tHXfBOhSSPLseQeQcEcV75QAU&#10;UUUAfOn/AAT6/wCTUfC3/YS1v/073tfRdfA37HP7TL+CP2etC0VPhN8TvEYtr/Vj/aWg+HlubOTf&#10;qd1JiOQyjON2w8cMrDtXt3/DZEn/AEQn40f+Eqn/AMkUAfRdVrm2hvoWhniSeJhho5FDKfqDXz7/&#10;AMNkSf8ARCfjR/4Sqf8AyRR/w2RJ/wBEJ+NH/hKp/wDJFAH0NGiQoERQiKMAAYAFS186f8NkSf8A&#10;RCfjR/4Sqf8AyRR/w2RJ/wBEJ+NH/hKp/wDJFAH0XXzr+25/yIvw7/7KN4b/APThHSf8NkSf9EJ+&#10;NH/hKp/8kV4f+1Z+08/ivwp4Itz8Ivijoy2vjbQ74y6v4eWGObyrxH8iM+ccyvjCr3PGRQB990V8&#10;6f8ADZEn/RCfjR/4Sqf/ACRR/wANkSf9EJ+NH/hKp/8AJFAH0XRXzp/w2RJ/0Qn40f8AhKp/8kUf&#10;8NkSf9EJ+NH/AISqf/JFAH0XRXzp/wANkSf9EJ+NH/hKp/8AJFH/AA2RJ/0Qn40f+Eqn/wAkUAfR&#10;dfOvgj/k/D4p/wDYmaF/6UXtJ/w2RJ/0Qn40f+Eqn/yRXG/s8/Ec/Ez9sv4o6q3hbxH4SP8Awiej&#10;Q/YPFFgLS7+S4uvn2Bm+U7uDnnB9KAPr2iiigAooooAKKKKACiiigAooooAKKKKACiiigAooooAK&#10;KKKACiiigAooooA+dfgl/wAngftK/Twz/wCkElfRVfOvwS/5PA/aV+nhn/0gkr6KoAKKKKACiiig&#10;AooooAKKKKACiiigAooooA+df2s/+Ry/Z3/7KRa/+kN9X0VXzr+1n/yOX7O//ZSLX/0hvq+iqAPG&#10;f2u9H1TXv2Yfilp+jRvLqU/h+8SGOEZd/wB2SUA7kjI/GvD/ANif4yfDjwz+wR4e1DUtW0y30vw/&#10;ptzDrVnLLGXSUSSGSN4ieWkzkKfvbx619rV8yeJ/+Cdf7PvjHxbJ4j1H4ewC/nmM88Vpe3NtbTSE&#10;5LGGOQIOeoAAPfNZ2tzr+a3ytfp1T5n2K0fI39lv53t9z03Pm39q344aN8T/AIS/AXTPAl3f/D74&#10;RePfEBsNXure2GmNDbRyxxmI7PkVTulPGVPl55ANXPCngbSP2T/2+vh98PvhNquoHwr4q0qaXXvD&#10;c1+11FAUjlaO4+YnaT5YOTz1A4fFfbPjX4EeAfiJ8P4fAviDwtp994TgjSO30wJ5UduIxhPKKYMR&#10;A4BQg4zXM/BD9kT4T/s7Xt7qHgTwnDpWo3SeXLfzXM11OY858sSSuxReBkLjOBnOK1jaM3JbXb82&#10;nGyi/JPX8tdTOV5U+V72t6PmvdedtPl20Py/0D4g+IvAv7F3jO20HVrjw9Z6/wDFqXSdW1izkKyW&#10;1o9ujNhhyoOwZPcZHevdPEXwx8Pfsc/tTfAK2+C2u6jJD4zuPsmvaM+pG7ivrQtEou2XPcSSMG6Z&#10;jyuMHP2vof7K3wr8O+AfEXgi08HW0nhbxBdvf6npt3cT3KzzttzJmWRmU/IhGwjBGRg1lfBr9iz4&#10;O/ALxHNr3gvwZFputOCiXs93PdyQqeoiM0j+XkcErgkcEmijL2coOX2eX5pQUXF+Tab+b0vY0ryV&#10;VzcevNp2vJtS9Un96Wtj48/ZB/Z80H41/tIfG7xP4svdTvV8H/EGW70ewjvWjtorn7TKxkePo2RH&#10;Gv0BFexf8FZvCOneIv2SdU1a4WV73Qr+1ns2SUqqvJMkT7gOG+Vz16da+lfh18FfBnwm1fxTqXhX&#10;Rv7LvPFF82p6tL9qmm+03JLEviR2Ccu3CYHPStL4lfDfw58XvBepeE/F2lrq3h/UVVLi0eRo92HD&#10;KQyEMpDAEEEHIrnqx5qMKUfs8n3rlu/m0EJWrSqy6uX3Nu33J/fc/MT49eF5PDV3+zV8F/Dug6nr&#10;/wAPda0s61deGI/EH9nDW7yQeY8LXcpwADghc/8ALTC4JUjL1XTvGvw+/Zs/ae8K3FpD4c8G2f8A&#10;Z8+leGF8XWmt3WgzG8iEtu5hlaSMEc4kA+53OSfvmf8AYa+Ct/8AC3S/h5c+DVufDWl3Et1ZRS3l&#10;wbm1mkOZHjn8zzBk4yAdpwOOKv8Ah79i74OeF/hjrnw9sPB8UfhbXnWTVIHvbj7ReOjBkMlx5nm8&#10;EZADADnjk1vUfNzpfav+LTV/8K0W+yskm0Z0nyum39nl/wDJb3f/AG9u9t3dvQ/PXxp8CdL8Ha9+&#10;yRf6NrviKx1z4k20Nj4n1aLWrj7Tewypa74wxf8AdrtneMBMDGO4zXonwz8MWfwS+Pn7W/w08KPe&#10;af4Ks/Bcmo2mlTXcsyQTGzjYuDIxOf3zck5xjJ4FfdOr/s3/AA61yb4fTX3h7z5PAHlt4bb7fcJ9&#10;g2CMJ0kHm4EUf+t39Pc1iePf2dfDM6fFLxZ4c0LZ8Q/GHh650m5v2vJsXObfy4k8t5PKT7kYyFHT&#10;k9aVeonGpZPVVNPKS9xfJ39L6GlBWlTUns4XfnGV5P5r/gn5jaN8KPCcH/BO6z+N0XivV0+KWh3w&#10;j03UV1iXNg4vfLFnFFuwmYyZeBuyd2ccV1XjXWvGf7UH7TFp4c8Z+A9R+JNtp3grTtQt/CUPiVNB&#10;iimms7aWa9zIQHYSTyDA54GeExX0f+zD/wAE2/h/pHwu8FXnxU+H1lcfEXSzM14BfyPDMftEjQmV&#10;IpPKlwhXqDkcHOMV9CfGr9kP4UftBajYaj418KpqGpWMP2aC+tbqa0mEXP7tmhdd68nAbONxxjJr&#10;Wq0pye+t/Je7a6829Xt682plTb5beW/X4k7PySVl69tD83/ifqXju3/4Jx21h4i1uG+n0zx7DZaV&#10;f2PiG21eRLTyWeOJrm1kcbo2LDBIIAHAGK9p/aE+CHwr/Z6+HHg/4dRJ468T6x488QxXf9h6brcd&#10;u/iC7VY42S8uZV+WEmQcAg7pM9sj651D9kb4S6r8KtM+G0/g23TwTp1yl7b6VBdTw4nGcSNIkgkk&#10;b52yXY5zzmtb4z/s5+Av2gNA0/SPHWgDV7fT5fPtJEuJbea3fGDsljYMMgDIzg4HoKiTTv1vJN+a&#10;Sj3vq3G7vdPRstP4ellL725NdtEpW8lsfmL8O/Af2DxN+1T8MNR8Oy+CfDVp4LbWh4Os9fl1ODT7&#10;yFIZov8ASc5dsnLfUocgVla74E0vwL/wSu8LeJtGe6t9T8Q+Jba41ST7TIULRS3cSYXOIxgDOOpr&#10;9L/h/wDscfCD4X6rqGpeGfBsVhealpcmjXzm+upVu7WQgyJKkkpWQsQMuRuPrWZ4b/YV+CnhHwL4&#10;m8G6f4NH/CNeJJYpdSs59QuZt7REmIqzSFoym44KEH1Jp+0tBW3XJ83Gbb+9cu93eKXmOLSlfzl/&#10;5NBR/B3fo9zxL9ojXorv9vz9lu1tb8N/od3PLDC+cq8Z2EgHodhx9K8s/Zf+A2jfF347fH3xj4hu&#10;NV1S48D+OLm/0HTI71lthdrPNJveP+LPlRJj0yK+wPh9+wp8E/hZr/h/X/DfgpLDXdCleay1JtRu&#10;2nV2XYd5MuJBt4AcELzgDJr0P4d/BXwX8JdV8U6l4V0b+y7zxPfHUtWma5mn+03JLkviR2Ccu3CY&#10;HPSsklGDUXZ+/Z9nKUWn8rP8O+mTu5K6uvcTXdRUk/vuvxR+PPhLSPG3xP8AhDq/xfTQbqT4iHXt&#10;8fxVv/iFZ6XFp0olTFqbWeVAi4OADj767fl4r9idFute174QWMt4YofE17oKNL9mdZIku3g52MhK&#10;keYeCCQe1eX6z/wT/wDgJrvjp/Fd78PbeTVJroXk8KXdwlpNNnPmPbCQRHknI24OTkHJr6JhhSCJ&#10;Y41CIowqAYAHpVTUalB0bWv+Hu2dvXfZdL3dy02qyq72v87u6v6fhray0Pgb/glN458L+Ff2b/EO&#10;iavqVloWv6Drl5LrVtfzrDLCMJiWQMQQgClMnvGw7VxP7Y/xM8I/tAfsI+Jtd+Emiy6d4b0rxTAN&#10;VEOnLaLNsJ3yhY+HXfLC2735wRX1d8Vv2Cfgf8ZvFkvifxP4Gin1udt9zdWN3PZ/aT6yCGRAx9Wx&#10;uPrXqvhj4V+EfB3gNPBOjeHdPsfCscD239jiEPbvG2d4dTnduyclsk5Oc0qrdeN5aNKPpeNvwdtu&#10;nyLpNUZe7s2/Wzv+Ou5454u/aQ+DPhH9mTQ/Fev3mm614JubOzjt9LgjhunnP7sLEluzYLRkZI6p&#10;5Z7iqv7aGtad4h/YN8dappVvJbabeeH4bi1t5YDC8cTvEVBjONhAI47U7Q/+Ccv7PWgeLIvEdr8O&#10;rc3sM3nxW1xe3U1rHJnOfJeQoR/sEFR2Fe6/EH4feH/ij4N1Twn4msf7S0DU4fIu7Pznh82PION0&#10;ZDDkDoRU4le2hUtvK/y0289evbuThmsPOn2jb1drfdovvPO/2Kf+TSfhL/2Ldn/6LFe31zXgvwZo&#10;3w98KaR4a0Cz+w6LpFslpZWpleUxRIMKm9yWOBjkkmulrpqy56kprq2zGlFwpxg+iQV87fsr/wDJ&#10;Sv2jP+x9P/pus6+ia+dv2V/+SlftGf8AY+n/ANN1nWRsfRNFFFABRRRQAUUUUAFFFFABRRRQAUUU&#10;UAFFFFABRRRQAUUUUAFFFFABRRRQAUUUUAFFFFABRRRQAUUUUAFFFFABRRRQAUUUUAFFFFABRRRQ&#10;AUUUUAFFFFABRRRQAUUUUAFFFFABRRRQAUUUUAFFFFABRRRQAUUUUAFFFFABRRRQAUUUUAFFFFAB&#10;RRRQAUUUUAFFFFABRRRQAUUUUAFFFFABRRRQAUUUUAFFFFABRRRQAUUUUAFFFFAHzp/wT6/5NR8L&#10;f9hLW/8A073tfRdfOn/BPr/k1Hwt/wBhLW//AE73tfRdABRRXkvx8+Ls3wp8K266PZDWvGmuXA0r&#10;w7o+cG8vHHBb0ijGZJG7Kh9RUyfKtr/1ovmxpXf9f1setUV84/sK+M/FHjr9nrT9U8Y6w+ueIxqu&#10;pWt1fy4/eGK8ljGAAMKAMAdhivo6q7fJ/eTfVrs2vudgr51/bc/5EX4d/wDZRvDf/pwjr6Kr51/b&#10;c/5EX4d/9lG8N/8ApwjoGfRVFFFABRXzr+y/4313xh48+PFnrOp3OoW2i+NZbDTY52yLa3EEREae&#10;gySfxqD9pb4j+Lj468AfCP4f6pF4d8S+M2uri58QyQLcHS9PtkDSyRxtw0rkhVzwOfYiFK6hZayS&#10;a+a5vwWr8k2D0ck/stp/J2/F7LzSPpGivi/4veCviJ+yh4Pu/if4X+Kni3x7YaHJHd6/4a8bXMN7&#10;Fe2e8CUwSLFGYHQEuMZHHTsfrrQdatvEOi6fqtm4ktL63juoX/vRyKGU/kRVppq66b/p8n09H2Jb&#10;s0n12+W/3aX9Ua1fOvgj/k/D4p/9iZoX/pRe19FV86+CP+T8Pin/ANiZoX/pRe0FH0VRRRQAUUUU&#10;AFFFFABRXIfEL4gaD8K/B2p+KfE2ox6RoenR+dc3UoLbRkAAAAlmJIAUAkkgCuM+F37S/hD4q+Jb&#10;vw7Z22vaB4igtRfjR/EulT6bcz2pbAuIklA8yPPGR074qU+a6Wtv6/r7xPRXf9f1p957FRWXrOsW&#10;Xh/S7zU9SuorLTrKJri4uZ2CRwxqMs7E9AACc14v4H/bE+Hvj3xXo2h2f9v6cNe3f2Hqer6Jc2Vh&#10;rGBki1mkUCQ4GR0yOmaad3Zb/wBf8EHouZ7HvlFeAeMv2zvh/wCCvHOueFJrPxPq2q6LLHBff2H4&#10;eur6KGRo0kCGSJCM7XHFbnxG/ab8HfDDw34T1nXI9Z2+J/8AkGWFnpM819KfK80g26r5ikL1BHHe&#10;p5lyqfTT8dvv6FWd+Xr/AJbnsdFeK6F+1J4J1X4feIvGl6+r+GfD2gf8f114i0i4sCM9PLSRQ0mT&#10;gAICSSB1NSfDP9pzwh8UPE3/AAjltba94d8QtbNf2+l+JtGn02a8tQwBnhEoAkTJHQ5HcVet+W2v&#10;9P8ALX01I5tObp/S/NpHs1FfPPiX9tf4eeGfGWu+G/sXirWL7RLs2N9Jonhy7voIpwFYx+ZEpGQG&#10;GRXuOkanHrGmWd/CkscV1Ck6JMhjkUMAQGQ8g88g9KSfMlJbMp+6+V7/AORq0UUUwCiiigAooooA&#10;+dfgl/yeB+0r9PDP/pBJX0VXzr8Ev+TwP2lfp4Z/9IJK+iqACiiigAori/iT8SvDnwj8H33ijxRq&#10;Q0/R7MLvlaN5HLMwVI0RQWdmJACgEkmuX+FH7Rnhb4ua5qmhWFvrWheI9PhW7n0HxHpM2nXot2OF&#10;mWOUDfGTxkZweuMipT5m0kJtJXZ65RRXmngD42+Evif4x8YeG/DOqLql74UmhttUkgG6FJZQ5EaS&#10;DhiPLIbHQ8dc0/Jev9fehvTU9Lor578R/tn/AA18LeJ9S0q8m1mWw0m9Gm6t4ktdIuJtH066JA8m&#10;e7RfLRgWQHspPJFdR8Uf2jfCXwn1LTNKvYtY17XtUje4s9D8NaZNqV5LAmN83lRA4jGR8xxntmlz&#10;Kyl0f/D/AJa+moNNNxa1PXKK4r4bfEzw58XPCNn4k8Mah/aOk3JeMSFGikSRSVkjeNgGjkUggqQC&#10;K7WnrsxJphRRRTGfOv7Wf/I5fs7/APZSLX/0hvq+iq+df2s/+Ry/Z3/7KRa/+kN9X0VQBynxB1/V&#10;PDHgfXdW0TR5fEWsWNnLPZ6VCcNdzBSY4ge2TgZr5l1r4kfHD4It8OfEvj/X/DPiLTvFeu2Oi6j4&#10;WstGaym0uS74H2afznMxjP3g68gHp1r6P+KfxG0b4RfD3XvGGvTNHpOi2jXc+wZZsdEUd2YkAe5F&#10;fD3wR/aO+F/xq+KWhfEP4qfEfSX8WeesPhLwHaLO9roTSnYjSN5eJrxsgGQ8LnA7Ymj71W2+zfpd&#10;6Lu5bd1a+nVT0puT21Xztvfoo72632fT7R+OnxVtPgn8JPFHjW9tjeRaRZmWO2DbTPKSEijz23SO&#10;oz2zXifw58bfGmTx54cXUfFfgXx0t9KE8U+ENDjitbvwwjISJUka5ZpljfCsGTcc8D0n/bEubH48&#10;fA34x/DLwfdyar460Cxs7u90iGCVZEO9LqJFYqA7yJEcBCecA4NeGm++Dni3xL8ALX4B6fp1v8Qr&#10;HXbS4v20azMV9Z6WkbDUBqTgA852kSklmPGcnLo/xLPduKt5Pr6b3fRLRx6lVWp/KX4JNL110Wz6&#10;pnr8vxS+Mnxb1H4l6/8ADTWfD+g+GvA+p3Wj2Ok6rpTXkmvXVqoNx5kwlTyIy58tNgJ7mnf8NM+K&#10;Pjjd/Crw58MLjTvCureL/DsnijVNW1K0Oof2TaRlYjFHDujEkhnYx5YgAKTjnjjvh38bPCv7Lenf&#10;HDwZ461AaN4gj8TaprWj6fNG3m6xa3mJLY2ox++JYmMhM4I5xXJ/B7QX/ZG8VfAvxL8RCfDuhXvg&#10;Cbw3f6leKRDpuoNefbo4p36RZEjoCeMoRSpJOMeba0H/ANvOE21f/Goq2y20vq53i5WWt5W9FOKW&#10;n+Ft36rVvQ+nf2efil4q8Ta78QPAfjqTT7vxl4JvobefUNMga3t9QtZ4vNtrgREt5bEZDKCQCOKi&#10;+KPxo1TwL+038OPCsl9ZWPhHVtF1jUtVkukUbPsqRsjeafuKNxJrlP2Ur6L4kfGr44/FPSPMn8Ie&#10;ILzTtN0bUPLZEv1srcxyzR5A3R+Y5UP0Ow1yP7Vvwr0P4z/tjfAvwv4mjmudEl0jWbi5s4pTEt0I&#10;/JcRSEcmMkDI74p+86lJW1a1/wDBcndr/wAmt30JfKo1LPRNf+lRTX5pP5npPwj+L3jj9ob4iv4j&#10;8NeX4d+Cmn+ZBaXl5abr3xNMDgyxbv8AU2oPRsbn9s/L9I18c/BPXLz9lD4vR/ArxFdSyeBdeaW7&#10;+H2sXTE+WM5l0qRz/FGTmPPUEDuAPpzxpY+K7+0gTwprOk6JeB8yzazpMuoxsmOgSO5typzjncfp&#10;3ptpQi47P7/O/mnpbZdNLMFfnkpb/hbpb1Xzve+ui6gnavNYXhrxFpni7R7fVdIvINQsJ8mKe3k3&#10;o2GKnn1BBBHYgiuM/wCEc+NI/wCag+Bf/CGvP/lvXzv+yl4T+J7/AB58c+LLHXdKi+DuoXku61tt&#10;IltLfV9QHyzXljBJczGBDIDmXzNsuCRHyGEpXna/Rv7v8/zsra3TlpHm81/X9dL/AD+2q8E+JR+M&#10;viL4h3emeEtS0j4eeDNN09bt/FGq6empSahcknMKxedH5UUYGWd+Tnjjmve6+Xfj18YPhZceMNV+&#10;Fnxw0m30fwrLZw6lpuq65OyWGrEZ8xUdQAksRx8hbJyCB0qJ6Wtvr+X6b28uxcVvp/V1+e3knc7j&#10;9lj4xan8cvg1pfifW7O0tNTa5urGaXTS5s7l4Jni863LZPlSbNwyT1xk15x8Tfjf4t1/4ueKfCHh&#10;bxv4X+F/h7whFaR6n4l8S2q3Ru9QuYzLFawo80SBRHgs2S2SABWN+yR8TtO+FnwKnvvFOq6hpvw9&#10;uvF02k+BJtWgnknfTJZAljHjYZNhO8IZBwuMkDFcNrPh74S/C/8AbA+MGqfHSw0hNO8TW1nqPhm/&#10;8UWguLCWIW4ivY4jIpjE+6OMEffK4xwa0mrz7K1+3vWi7Nd7Ntro+60cRuoy6u/rpzNXT6q6tfr5&#10;Pb1DxD8cPixpvgn4XeFrnStC0j4u+NtVm01btG+26ZDawBpJdRjWOTLAwqjpEWHMmD0qx4e+Pfiv&#10;4P8Ai74ieDfipqWn+Jrnw14YPjHTte0mxNk9/YIzrLHLBvZVlWRQBtOCHHSvnX4dWl18MPC/wT+K&#10;erWuoab8MfDvjLX47I3UMpk0zQL9GjsppVI3LEGA5PRZErvfF1hD+1x8XPi5rPw9uY9d8O2nwyuf&#10;CFtrFsT9lvNUuJXm8qKTpIFATJGQC4rOreMJOO9pN6axtC6Vuj5uW/8Aebj5FwUW4qT00t5/vGnZ&#10;9Vy/gubfV9JafGr4z+BfBfgT4t+NNU8Pah4J8T3thHqXhex0t7ebRbW+cLBLHdGUmZkMkXmB0AOT&#10;j1r6U+Ofiu/8BfBfx34l0l449U0jRL2/tXlXegligd0JHcZA4r4t8Z/GTw78ef2aPhp8H/Dd4958&#10;RtTudF03UvDqQst3pH2OWJryS5jIzEsfkNyeuRjNfXv7Ugx+zL8Vx/1Kup/+kslaYtKFOq4bJySf&#10;91RjbXrrfUnC80q1NVFuo3Xm276dPTT8Txm5/al8T618Ovhv4Y8EWdp4p+Nvi7w9Z6nNCy7bHRo5&#10;YUeS+vMf6uMFjtj6scAe/wBL+D9P1jSvDOmWuvaudd1lIVF5qCWy26zy/wARWNeFGeg546k9a+BP&#10;BH7Pl38BfgH8L/jt8Kbe/wBS8X6dodtqPijTbi4aVvEGnTQxvcQ89GgABiAHAjxgnGfuv4XfEjQf&#10;i54G0bxh4ZvEvtG1S3E8EoPI/vIw7MrZUjsQRW9VKM5pbqTv5auyXl57tp9kljBvlg3s1p56K9/P&#10;y6K27uztKKKKxNgooooAKKKKACvnb9lf/kpX7Rn/AGPp/wDTdZ19E187fsr/APJSv2jP+x9P/pus&#10;6APomiiigAooooAKKKKACiiigAooooAKKKKACiiigAooooAKKKKACiiigAooooAKKKKACiiigAoo&#10;ooAKKKKACiiigAooooAKKKKACiiigAooooAKKKKACiiigAooooAKKKKACiiigAooooAKKKKACiii&#10;gAooooAKKKKACiiigAooooAKKKKACiiigAooooAKKKKACiiigAooooAKKKKACiiigAooooAKKKKA&#10;CiiigAooooAKKKKACiiigD50/wCCfX/JqPhb/sJa3/6d72vouvnT/gn1/wAmo+Fv+wlrf/p3va+i&#10;6ACvm/4rfs2eNvGvxstPiN4V+K7eD7uy0r+yrOym8PQamlsrvvmeIyyAI0mEBIGcKBnHFfSFFS1d&#10;p9v1VvybHfRrv/nf80fJf/BPn4d+PPh58I7+Dxpq17i41W+e00bUNFFhLan7XMZJs/ekE2RIMjAB&#10;GMivrSiiq6Jdkl9ysTb3pPu2/vdwr51/bc/5EX4d/wDZRvDf/pwjr6Kr51/bc/5EX4d/9lG8N/8A&#10;pwjoGfRVFFFAHwz8KfirqPwD+K/xzg1v4W/ErWYNd8ZTalY3/h7wnc3trLbmKNAwkAAPKnpmur+L&#10;h8S+JvEHws/aA8E+C/EN9d+GxfWeqeDtRsjY6vPp0/7uQxwy4PmxtGJFjP3w3FfXdFRGPKoW3ikk&#10;/Rcv4rRjlaUpNrSTba9Xf8HqvNI+LfjZ8WNf/al+Hl78MPh74A8Z6bc+J9tnq2u+KNDm0yy0e0LK&#10;bgsZsebLtBURx5+9nPHP114b0O38NeHtM0i0/wCPWwtYrSLPXZGgQfoK2KKtJJNLrq/lt8ld29WQ&#10;1dpvpt89/m7L7gr518Ef8n4fFP8A7EzQv/Si9r6Kr518Ef8AJ+HxT/7EzQv/AEovaCj6KooooAKK&#10;KKACiiigD5f/AG7VaTwr8KrebnSp/iRoMd+n8LReeSA3tuCfpVX4/wB4NJ/a+/Z1vLWKWa6EHiMX&#10;Eduu+Sa2FkjlMDr84XA9cV7h8VvhhoPxh8Dal4T8RQTy6bfBCXtpTFNBIjh45YnH3XRwrA+o79K4&#10;r4Z/s22Pgjx5/wAJjrfi/wAS+P8AxTFYnTLHUPEk8L/YbUkF1iSKKNAzkDfIQWbHXrWcFbTbWT++&#10;CivxWvk++gTaetr+7y2/7ebv+Onmu2p89/tZ/tJz/E39lX4pWWn/AA7+InhGS306CSW58W+HZdMt&#10;54WvII5YkkYnLFHfj0zWz4g1H4lfCHV/hDrHj/UvCfjfwrrXiDT9HHhuDw8lv/wjt1MjC2nsbgsz&#10;P5X3SzgEjOMbuPrfxl4T0rx34X1Tw9rllHqGkanbSWt1ayEgSxsMEccjg9RyK8X8IfsgaL4b8SeF&#10;9Q1nxr4w8baf4UbzfD2jeIr2GW00+QJsSTEcSNNJGpIR5C20e/NVTaU9usX6pbr7tn0bbTXVT1hb&#10;yl97St8k1r36pnlunfBr4veD7X4seOvBHxl8P2w1DX9Q8QxaVZ6PDf2tzsAAt7q5kO+MhYhGRHjY&#10;QTk9BONK8V/tY6j8C/iZ4b8baR8O9RtvDd3qL2b2y39/HLdLHFJLBby/IYxsKCR8439CTXfa1+xb&#10;omo3vie30nxz4z8K+FPFN1Jea14W0a+hjsbqV/8AXbS8TSwiX/loI3G7OOK6Px1+y14a8RP4Pv8A&#10;w7qer/DzXvCVn/Zuk6p4akRJIrQgD7NJHKkkcsXAOGU4Iznrmafuxin05Uu6tFxfqtVbyTej0dSf&#10;NNtdeb53aa+ejvpu7arbz/4V+ObzXfFfxI+EfxwvvD/jAeEbzS5rfX9QsoLWHUFugZbYSwn92s6S&#10;RjGzGTtwM9cPxSfGPhX9tn4aa18SRpWpaHqMeqaN4PPh4yQf2dNIvmObyOXJleSGMLuRgoIPyd69&#10;Ptv2NvAv/Cu/FfhbV5tZ8R3Xiq4W91nxJql4Dqdzcx4MMolRVEZiwPLCqFXHQ5ObHgb9luy8O+Pt&#10;L8Y+JfGnir4ja3okEtvo0viW4gaPTlkXbI8ccMUYMrpwZGySPStE7Ti29Vv2d48r07vVX+f90zkk&#10;4zSW+3dNbfK+tte3meF2fwu+MHwl+HHxI+IXhD4w+HJon1bVvFzaNZaTDfWGoDe8jxTXbHzQ22Py&#10;/wB3tClMc8mvrX4P+Ph8Uvhb4S8YC2+x/wBuaXbaj9nLZ8oyxq5XPfGcZrxnUf2G/Dt1BrWjWHjj&#10;xnongLW7x77UvBWm6hEthM8j7pY0YxGaKKQ53xpIAcnpX0Vo+k2egaVZaZp9vFZ6fZQrb29vEuEj&#10;jUAKoHYAACph7tNRfaKXlZWevXpbyV9L2Kn703KPVyd+93dad97+vU1aKKKoYUUUUAFFFFAHzr8E&#10;v+TwP2lfp4Z/9IJK+iq+dfgl/wAngftK/Twz/wCkElfRVABRRRQB8u/tpKJtb+ANvPxpcvxK0z7Q&#10;rfdZhHMYgf8AtoB+OKpfGjWB4e/bS+Emq2drc3c6eFPET6hbafD5txPbRpDJHGqDliZR8o7k17d8&#10;X/hFoXxr8FXXhnxB9qjtpJYriC80+bybqyuYmDxXEMnO2RGCkHB9CCCRXLfC/wDZzs/h/wCNL/xl&#10;q3ijxD478X3VkumJrHiKaEvbWgff5MMcMcaIC2GY4ySM5qKd46dnJ/8AgVPkX3PXtbz0Jn7yv5RV&#10;vSfN+T+/y1Kfg34oaX+0xpPiXwtqHw/+InhDTprMw3L+KNGn0cTxyZQpDLuzuxnO0ggGvOP2TfBO&#10;ifDj9pL9o3w74Y0m10TR7A+Ho7aws49kaD+z2P4kkkknkkknk19e1514Q+EWj+C/iP488a2Fzfy6&#10;r4weye/huXUwxm2h8qPygEBGVPOS3PTHSrVlzW05o2+fMmvwv/TC2lvO58q/BCCzuv8AgmT44fVA&#10;rT3Om+J5tSaT77XPn3W8v/tZA/IVJ+xlLeX3x3N1rm99VT4TeFktXm+/5LK5lxn1kAz716r4j/Ym&#10;8Na/f+ILeHxd4s0fwZ4h1A6nrPgzT72KPTb2dmDS9YjLGkhGZI45AG9q6z4i/s36V448SaL4n0PX&#10;9c+H3inS7FtKh1bw08MbSWZIP2aWOWORHjBGV4yrcg0oySfO1vbTtaE46eV5af3V30HV9/miu7d/&#10;WcJflHXzfzOK/ZC2w+Pf2ibW1/5BS/EC4eEL9wStbQGbH/AuvvX0/XnPwd+EGh/BLwevh7QGu7mN&#10;riW9u7/UpvOu7+6lbdLcTyYG6Rz1OAOAAABXo1C0jGN78sYr7opfoF+aUpd3J/e2/wBQooopjPnX&#10;9rP/AJHL9nf/ALKRa/8ApDfV9FV86/tZ/wDI5fs7/wDZSLX/ANIb6voqgAooooAKqQ2lvbySyxQx&#10;xySnMjogDMfc96t0UAVZrS3uJopZYI5ZYjlHdAWU+x7U64giu4WinjWeJhhkkUFSPcGrFFAEUcSQ&#10;oqIoVFGAFGABUtFFABRRRQAVBDDHaxJHGixxqNqogwAPQCp6KQBVS7sbe+jEdzBHcRghwkihgCOh&#10;5q3RTAKqXNlBeIEuIEnQEMFkUMAR0PPerdFAETxrIhRgChGCCOCKjtraGxhWGCKOCJeFjjUKo+gF&#10;WaKAKsVnbxXMlwkKLcSAB5VUB2A6ZPerVFFABRRRQAUUUUAFFFFABRRRQAV87fsr/wDJSv2jP+x9&#10;P/pus6+ia+dv2V/+SlftGf8AY+n/ANN1nQB9E0UUUAFFFFABRRRQAUUUUAFFFFABRRRQAUUUUAFF&#10;FFABRRRQAUUUUAFFFFABRRRQAUUUUAFFFFABRRRQAUUUUAFFFFABRRRQAUUUUAFFFFABRRRQAUUU&#10;UAFFFFABRRRQAUUUUAFFFFABRRRQAUUUUAFFFFABRRRQAUUUUAFFFFABRRRQAUUUUAFFFFABRRRQ&#10;AUUUUAFFFFABRRRQAUUUUAFFFFABRRRQAUUUUAFFFFABRRRQAUUUUAfOn/BPr/k1Hwt/2Etb/wDT&#10;ve19F18C/sdfsafCP4l/s96D4j8Q+F7m+1i71HVkmuE1zULcMI9Tuok+SKdVGFjUcDnGTySa9v8A&#10;+HffwF/6Ey8/8KPVP/kmgD6Lor50/wCHffwF/wChMvP/AAo9U/8Akmj/AId9/AX/AKEy8/8ACj1T&#10;/wCSaAPouivnT/h338Bf+hMvP/Cj1T/5Jo/4d9/AX/oTLz/wo9U/+SaAPouvnX9tz/kRfh3/ANlG&#10;8N/+nCOk/wCHffwF/wChMvP/AAo9U/8AkmvD/wBqz9i/4O+CPCfgq50Xwvc2k99430PTZy+t6hLu&#10;gmu0jlTD3BAypIyMEdiDQB990V86f8O+/gL/ANCZef8AhR6p/wDJNH/Dvv4C/wDQmXn/AIUeqf8A&#10;yTQB9F0V86f8O+/gL/0Jl5/4Ueqf/JNH/Dvv4C/9CZef+FHqn/yTQB9F0V86f8O+/gL/ANCZef8A&#10;hR6p/wDJNH/Dvv4C/wDQmXn/AIUeqf8AyTQB9F186+CP+T8Pin/2Jmhf+lF7Sf8ADvv4C/8AQmXn&#10;/hR6p/8AJNeH+E/2L/hBf/tdeP8AwtL4WuX0PT/DGlXtvbHXNQUxzSzXQkPmC43HIjTgkgY4AyaA&#10;PvuivnT/AId9/AX/AKEy8/8ACj1T/wCSaP8Ah338Bf8AoTLz/wAKPVP/AJJoA+i6K+dP+HffwF/6&#10;Ey8/8KPVP/kmj/h338Bf+hMvP/Cj1T/5JoA+i6K+dP8Ah338Bf8AoTLz/wAKPVP/AJJo/wCHffwF&#10;/wChMvP/AAo9U/8AkmgD6Lor50/4d9/AX/oTLz/wo9U/+SaP+HffwF/6Ey8/8KPVP/kmgD6Lor50&#10;/wCHffwF/wChMvP/AAo9U/8Akmj/AId9/AX/AKEy8/8ACj1T/wCSaAPouivnT/h338Bf+hMvP/Cj&#10;1T/5Jo/4d9/AX/oTLz/wo9U/+SaAPouivnT/AId9/AX/AKEy8/8ACj1T/wCSaP8Ah338Bf8AoTLz&#10;/wAKPVP/AJJoA+i6K+dP+HffwF/6Ey8/8KPVP/kmj/h338Bf+hMvP/Cj1T/5JoA+i6K+dP8Ah338&#10;Bf8AoTLz/wAKPVP/AJJo/wCHffwF/wChMvP/AAo9U/8AkmgD6Lor50/4d9/AX/oTLz/wo9U/+SaP&#10;+HffwF/6Ey8/8KPVP/kmgD6Lor50/wCHffwF/wChMvP/AAo9U/8Akmj/AId9/AX/AKEy8/8ACj1T&#10;/wCSaAF+CX/J4H7Sv08M/wDpBJX0VXwF8Kv2MPg9rX7S/wAdvD174WuZ9I0IaD/Z8A1vUFMPnWck&#10;kuXFwGbLAH5ycdsCvcv+HffwF/6Ey8/8KPVP/kmgD6Lor50/4d9/AX/oTLz/AMKPVP8A5Jo/4d9/&#10;AX/oTLz/AMKPVP8A5JoA+i6K+dP+HffwF/6Ey8/8KPVP/kmj/h338Bf+hMvP/Cj1T/5JoA+i6K+d&#10;P+HffwF/6Ey8/wDCj1T/AOSaP+HffwF/6Ey8/wDCj1T/AOSaAPouivnT/h338Bf+hMvP/Cj1T/5J&#10;o/4d9/AX/oTLz/wo9U/+SaAPouivnT/h338Bf+hMvP8Awo9U/wDkmj/h338Bf+hMvP8Awo9U/wDk&#10;mgD6Lor50/4d9/AX/oTLz/wo9U/+SaP+HffwF/6Ey8/8KPVP/kmgBf2s/wDkcv2d/wDspFr/AOkN&#10;9X0VXwH+0X+xj8HvCPij4KQaX4VubWHWvHNtpt8p1vUJPMtzaXUhQF5zs+aNDuTB468mvcf+Hffw&#10;F/6Ey8/8KPVP/kmgD6Lor50/4d9/AX/oTLz/AMKPVP8A5Jo/4d9/AX/oTLz/AMKPVP8A5JoA+i6K&#10;+dP+HffwF/6Ey8/8KPVP/kmj/h338Bf+hMvP/Cj1T/5JoA+i6K+dP+HffwF/6Ey8/wDCj1T/AOSa&#10;P+HffwF/6Ey8/wDCj1T/AOSaAPouivnT/h338Bf+hMvP/Cj1T/5Jo/4d9/AX/oTLz/wo9U/+SaAP&#10;ouivnT/h338Bf+hMvP8Awo9U/wDkmj/h338Bf+hMvP8Awo9U/wDkmgD6Lor50/4d9/AX/oTLz/wo&#10;9U/+SaP+HffwF/6Ey8/8KPVP/kmgD6Lor50/4d9/AX/oTLz/AMKPVP8A5Jo/4d9/AX/oTLz/AMKP&#10;VP8A5JoA+i6K+dP+HffwF/6Ey8/8KPVP/kmj/h338Bf+hMvP/Cj1T/5JoA+i6K+dP+HffwF/6Ey8&#10;/wDCj1T/AOSaP+HffwF/6Ey8/wDCj1T/AOSaAPouivnT/h338Bf+hMvP/Cj1T/5Jo/4d9/AX/oTL&#10;z/wo9U/+SaAPouivnT/h338Bf+hMvP8Awo9U/wDkmj/h338Bf+hMvP8Awo9U/wDkmgD6Lor50/4d&#10;9/AX/oTLz/wo9U/+SaP+HffwF/6Ey8/8KPVP/kmgD6Lor50/4d9/AX/oTLz/AMKPVP8A5Jo/4d9/&#10;AX/oTLz/AMKPVP8A5JoA+i6K+dP+HffwF/6Ey8/8KPVP/kmj/h338Bf+hMvP/Cj1T/5JoA+i6+dv&#10;2V/+SlftGf8AY+n/ANN1nTf+HffwF/6Ey8/8KPVP/kmsH9iPwVo/w68RfHrw54etWstH0/xwYbe3&#10;eZ5jGn2C0ON8hLnknkk0AfVNFFFABRRRQAUUUUAFFFFABRRRQAUUUUAFFFFABRRRQAUUUUAFFFFA&#10;BRRRQAUUUUAFFFFABRRRQAUUUUAFFFFABRRRQAUUUUAFFFFABRRRQAUUUUAFFFFABRRRQAUUUUAF&#10;FFFABRRRQAUUUUAFFFFABRRRQAUUUUAFFFFABRRRQAUUUUAFFFFABRRRQAUUUUAFFFFABRRRQAUU&#10;UUAFFFFABRRRQAUUUUAFFFFABRRRQAUUUUAFFFFAHzp/wT6/5NR8Lf8AYS1v/wBO97X0XXzp/wAE&#10;+v8Ak1Hwt/2Etb/9O97X0XQAUUUUAFFFFABXzr+25/yIvw7/AOyjeG//AE4R19FV86/tuf8AIi/D&#10;v/so3hv/ANOEdAH0VRRRQAUUUUAFFFFABXzr4I/5Pw+Kf/YmaF/6UXtfRVfOvgj/AJPw+Kf/AGJm&#10;hf8ApRe0AfRVFFFABRRRQAUUUUAFFFFABRRRQAUUUUAFFFFABRRRQAUUUUAFFFFABRRRQB86/BL/&#10;AJPA/aV+nhn/ANIJK+iq+dfgl/yeB+0r9PDP/pBJX0VQAUUUUAFFFFABRRRQAUUUUAFFFFABRRRQ&#10;B86/tZ/8jl+zv/2Ui1/9Ib6voqvnX9rP/kcv2d/+ykWv/pDfV9FUAec/Hb4iD4RfBzxr40jhW5n0&#10;TSbi8ihfpJIqnywfYtjNfnt4B/Z08P8Axb+BGn/HL4+/GrxJo2veKJGms9R/tdLOy07e7iGONSpG&#10;fkJ2AqAOABjJ/R/4l+BtO+J3gHxF4R1YH+ztbsJ7Cdk++qSIV3D3Gcj6V8C+HPh7+0X8FPhmfg7q&#10;PwL8KfHTwnp07voOr6hfWv2ZAWd1M1vcHJKmQ4zsxkgORzWCXvSvu1G33vmS7Pb7vU03UbPRN3+5&#10;ct+63uvNGV8YfFGt6d/wTV8U2h+MGn/E/VdI1i0tV8RaFdu8sURuIikMspO9pACeTzggc4zXG6v+&#10;0x4i8Rf8E/8A4k/Dvxbe3uk/FDwKdOt5Xecpc3Vi15AIpg4OWwpCEg8gxnJ312Nn+wt8VvDv7DPx&#10;G8EJo+l3/jfxV4gtdZh0DSbqKKKzjSSItH5krLGMBCcBiMYAJrov29P2D/Ffxe8MeEfFPw60pbnx&#10;xDp9to2uaUl5DbC+gRFKsZHkSNjG6gcnkbMfcFXL/l5za80of+kxd1bezTT9W90Zwa56aWnKpP8A&#10;8m28rxd0vJK1j7n+Edwz/CTwXPPIZJH0WyeR3OST5CEknvXyjon/AAUX8QeOtU1m88C/BDV/GvhH&#10;StSNhPf6Zrtu+qkBgDKmlhDMV5BzkDHUjBx9ZfDjSb7Qvhr4X0m9QW2pWOk2trNESGCSpCqsMg4O&#10;CD0P41+Zfxg/Y7+JvjbXfEDRfs/aZpPxCn1Q3OneP/BPiYafpZQyA+dJZTSuyt98nGxiWzjjnory&#10;5sVO2sbv0+Jfpfqu5lho2w0U9HZfLT/O3Rn298Yv2i/HHgzxXovh7wF8FPEXxF1C/sP7SnuZpxpG&#10;n2kf/PN7qaMx+cMcx8EZHUnFfNnx0/bz8SeP/wBifWfHXw70TU/CWtJrP/CP6xdJeRSNorgxkskm&#10;394JBIsYYBGBfPGM0vxu/Z4+M2rfFXwbJ4o8H3Hx/wDA1n4WtdNbSU8Tf2TbR6rHGolurgM4Mm5w&#10;xyQchxnlQDzXhP8AYx+LNh+wz8YPhjeeFLfTvFOp+Jk1bS7ODUbd4LyFXtjiJxJ8vEL4Euw9M4rk&#10;nG8JeT0+VRL8Y3ez01vujpptc0L76fjFv8JW6qz0tbU968L/ALY+teFdO/Z98PeLPAN/Ya58QZDp&#10;+651VZZLdIvJRLliIz5vmiUSYyCO5Ndlr37YMGg/HT4kfDeTwvLPJ4N8KSeKG1L7aALoJHHJ5Ij8&#10;v5T+8xuyenSvAPi18Lfjf458Mfs5/EGx+GKW/iv4b3pF74MfXLcy3EC+QFlSbhRvFucryV3jhsGp&#10;NA+B3xs8cfH/AOMnxG8VfD+28N2/i7wBdaPp1lb63bXhjuDFFHFbO4YfvD5ZJbaIxu+9XTXafM47&#10;3qfdy3h976Lro+xjhYpKCqbWh9/PaX3R69tVfc9C+CX7d/iL406Fd+KLT4GeJk8G2ul3N4dWsrj7&#10;bLc3cJA+x20CxAzEkgBsjkPx8hNHhL9uvxMvxP8AAPhX4j/BbUvhvbeOZDHol7ca1Ddyu3GzzrYR&#10;o8OSyAhuQW6daqfDr4E/FvwZ/wAE5V+HGiq3hL4qxWdwkMcd7EHjL3rysiTxOUVpIiQHD8FxyMcf&#10;O3gX9kb4oD4m/A/xTa/Av/hEX8L6xbS+J9TuvFcF/farIHi827YSS8IPLciNSTlyAMAVajT+s+zb&#10;91NL5Nu7+Wi306p6shuToOX2vet8krL577a9GtEemfs9ftK/FTx9+1N8a9B8TeGdYm8P20Rgks/7&#10;Ti8rwzFFFOVAQLiR5iANwGQcZyBWj+z/APtX+B/gX+xBonjAaf4o1CLUNautN0rRNS1OPUtTvrsy&#10;H935wiiG3gn7nA4+YkA7PgH4TfFX4Z/tf/Gm+g8C/wBr+CfiGvmJ4li1W3iWy2W8rKDCTvcmWQR4&#10;4x97kV5jof7D3xYj/Y2+HWlw6Va6V8UvAfimbxFZ6Jf3sMkN2pl3iPzYpDGCcIRlgOCCRnNcdD4F&#10;zaXhTT7353zfNLXr3N69nWfLtzya7W5Pd9E3ZdD6H+Fn7bGp678WtK+G/wAT/hdqvwn8Ta7am60X&#10;7ZqEd9b3wAJKeYqJtkwD8uDyMHBIB84t/wDgpj4h1jwT4s8WeH/gXq+s6B4U1CW21vUP7bhit7SJ&#10;SAHUmLfK/OTGE+UYJbB4s6L8NvjR+0t+0x8O/H3xJ+H9r8K/DXgBJZ7ex/tiK/udQu3x0MX3UykZ&#10;5A4BALZ4yvgz+zB8SvCf7GXx78C6r4a+z+KvFGpapPpNh9utn+0RywRLEfMWQxrkqfvMMY5xVVOa&#10;NOU7e8oyaXe0ko/Nq+nzCCg5KLejcV6XUub7mlrr2uz7S+F3j3Tvit8OvDfjLS1kjsNbsIr+FJgB&#10;IiyKDtfHGR0P0rs68f8A2VvBOtfDj9nT4eeF/ENl/Z2u6Vo8NreWnmpL5UoHzDfGSp+oJFewV01F&#10;GNSShtd29DnouUqcXPdpX9QooorM2CiiigAooooAKKKKACiiigAr52/ZX/5KV+0Z/wBj6f8A03Wd&#10;fRNfO37K/wDyUr9oz/sfT/6brOgD6JooooAKKKKACiiigAooooAKKKKACiiigAooooAKKKKACiii&#10;gAooooAKKKKACiiigAooooAKKKKACiiigAooooAKKKKACiiigAooooAKKKKACiiigAooooAKKKKA&#10;CiiigAooooAKKKKACiiigAooooAKKKKACiiigAooooAKKKKACiiigAooooAKKKKACiiigAooooAK&#10;KKKACiiigAooooAKKKKACiiigAooooAKKKKACiiigAooooA+dP8Agn1/yaj4W/7CWt/+ne9r6Lr5&#10;0/4J9f8AJqPhb/sJa3/6d72vougAry34y/H7wp8CLfQ38SnUZ7jWLiS2sLPSdPlvbmd0QyPiOIE4&#10;CjJNepV8y/Hv4ReKfib8dvh5qvhj4iaT4LufDWn6hMEktVvtRBufLiM0VtJ+72gJs8x8gbzwaiWs&#10;kv60V/0t8ylazb/roj1D4R/GjQ/jNYahd6Jp+uaellIsUq65pM+nuxIyNolUFh7ivSq+cf2cPiR4&#10;2vPiN8Sfhd4+1O18Uaz4MksZ4PEltapaNfW13G8kYlhT5UlTaQdmAQRx6/R1aNLRrZpMzV1eL3X9&#10;L8LBXzr+25/yIvw7/wCyjeG//ThHX0VXzr+25/yIvw7/AOyjeG//AE4R0ij6KooooA4L4ifFvQfh&#10;heeErTXHnjm8UaxFoWn+RDvBuZAxXf6LhDzR8WPixoHwa8KL4i8QvOmmG8trEtaxea3mzSrFHx6b&#10;nGTXz5+38dbMnwJHhg6fH4hPxDsfsD6osjWom8mbZ5ojIYpu67SDXmn7YsH7QSfCKyPj69+Gk/hf&#10;/hIdJ+0J4as9Rjvd/wBti8vYZpWTGcZyOnSlTXPyrvUUfKz5NvP3n+BNT3ItrpBy+a5vw0X4n2ba&#10;fFfQbz4t3/w4jef/AISWx0qLWpkMP7n7PJIY1w+eu5TxXfV8teG/+UkXi7/snNj/AOl0lfUtOKvT&#10;jPq+b8JyivwQX9+Ue1vxjF/mwr518Ef8n4fFP/sTNC/9KL2voqvnXwR/yfh8U/8AsTNC/wDSi9oK&#10;PoqiiigAooooAKKKKACvnzUP20fhppfiW50mW61k6ba6j/ZF14oTR7htEtr3eE+zyXgTyw25gCc4&#10;BPJFe360Z10e+Nt/x8CCQxf7204/WvhTwHZadP8A8Ei9W+0BHWTwtqs87P3uvOmYk/7Xmge+aylP&#10;ljOo9oJO3e9+von82vR1GPPKMOsna/b+rr5XPv0MNuR0rwbx7+2N4C+HfjzV/CF5aeJdX1vSRCb2&#10;PQdBub9LfzYxJGHaJCASpzisLwv+0tP4R0nwN4b1T4b/ABJ17U5tH0z7RrOjeGZbrThLLDGWJuAc&#10;fKSdx7YNcVZfA/4s2viv4u+NfBPxn0LR59Y1uW9jsLLSINSjYwQpHHbXk0vMRCqFKRgFck5OcDSs&#10;vZTkpfDHm19Gl92t+vQik/aQjK2rtp6pv9LdNz6t8KeIrbxb4c0vXLKK6gtdQt1uoor63e3mVXGQ&#10;JI3AKH1BGRXkfjP9sj4c+BvFGraPetrd3Doky2+ta1pujXF1pmkStjCXVzGpSM/MM9cZ5xXR/syf&#10;F2b47fAjwh46u7QWN5q9qXuLePO1Zo5Hik2552loyRnsRXgv7NlrY3X7H3xeOsCMz3er+Kn1jeOT&#10;J5swff8A8AC/his68nSnNSXwqTt3s0remr19CqUVUUF/NJR9Lpu9u+mx718Tv2hPCXwrbRIL46nr&#10;uqa8rSaXo/hrT5dSvb2NVDPJHFED8gBBLnA5p2gftEeAfEHwq1H4iQ62tl4W0vzhqU9/DJBNYSRH&#10;EsU0TDekoPGzGSSMZyM/KP7FMt3e/Gv4dzayS11D8EdL+xeZ1EZvCGI/AR5/CuQ+MoK6z+0Dp6YH&#10;hab4o+E/tyD/AFZ8wQG5z25YRZreULT9knq72fa1VU9uu93r5XMIzTh7R9Em/P8Aduenn0W59l/C&#10;/wDak8GfFTxR/wAI9aW+v6Brb2v2+0sPEmjz6bJf2uQPtFv5oAlTkdOeele018vftJYh/aS/Zmnt&#10;VVNS/t7U4Rt6m1Ng/nj6cJ+lfUNRGzjzLu1+T/Jr5pmluWSV90n97a/NN+jQUUUUygooooAKKKKA&#10;PnX4Jf8AJ4H7Sv08M/8ApBJX0VXzr8Ev+TwP2lfp4Z/9IJK+iqACiiigAoorl/iJJdxfD3xLJYZ+&#10;3rpl00GOvmeU23H44rKrP2dOU7bJsunHnmod3Y8ni/bT+Gk/iuLS1u9Y/s2XUv7Gi8UnR7gaG97v&#10;2fZxebPLLbvlznbnvXvzNhc18BanZ6TH/wAEgIQgjEQ8JwXAYdrvzkfP+953619AaL+0kbbxfong&#10;q9+G3xInvpPstpN4hh8MyvpAkeNN0pus48sE8vjjBrZw5Zyop3lF29f6a+5r1MFPmhGql7sr/K1n&#10;v6P70/RYevft9fDjw1bXtxqej+N7CztC3n3dx4Svo4IwDgsZDHgD3r3zwd4psfG/hbR/EGm+cNP1&#10;W0ivbfz4TFJ5ciB03IeVOCODXzl8dEPx3/aQ8G/BmRS/hHRrQeMvFMP8F6qy+XY2r+qmUGR1PUIK&#10;+p1UIoVQAo4GO1TDWmm9239ydr/emvl5lya57R6b/PVL7rN+tt0yWiiimMKKKKAPnX9rP/kcv2d/&#10;+ykWv/pDfV9FV86/tZ/8jl+zv/2Ui1/9Ib6voqgAoryj9pvW9Q8Nfs5/E3VdMvLjTtTsvD1/cWt1&#10;bSGOWCVIHKujDkEEZBr5buLDxn8KvDf7PvxJ/wCFp+M/EWveK9e0XTtc03VtT83SriG+izIkdrgR&#10;xFONrDnuSSc0QTnLl6Xir+cm0vy1FLSN/KT+UUm/zPvuivzj1X4l+KvjH8UPipJfQ/GtrLw9r1z4&#10;e0KP4YvHb2Fl9nCgyz/vozPM7HcVkBUKQO/He/DH4n/FHWPid+zXp/jp9U0LVtU0fxANd0qb/R1v&#10;ZLYRi3uJYVO3cVxJ6AucUU17RRt11+XK5fkvxQTfs20+jt872/r09D7E8U+I9M8IeHdS13WLxLHS&#10;tNt3u7u6kzthiQEuxxzwAad4e12y8UaHp+sWEv2mxv7eO6t5tpXzInUMpweRkEcGviL47apq/jVf&#10;2zvD1/4j1hdG0Hw9pt1YWltevGluTp8sskYHQRyEDzF/jHWsrSfBHiPWvF/wD+Gem/FDxz4d8N6n&#10;4Bm1bUptN1pkvZSPs7IkcxB8sKzgAgZEYKDg1Mfe0tq+W3o4zk/wi/6Y52p2v53++CVv/Av6sfoX&#10;XDeNvijoXgPxL4P0LVGnGoeKr+Sw04QxblMqRNKd5/hG1DzXyJ8R9Rj1D4neJPDcfjr40eOp9Dt7&#10;TTrfS/hr51qujyCAZa/vfMjinuJCPMJkbAyRsrA+HXj/AMQfE/wp+xr4j8S38uqa1L4n1S3nurgD&#10;zZfKhu4lMmOC22MZPc80171mtnKK+Unb8v01JneMZNrVKT+ai3+n4H6GvKkSl3ICgZJPYVyHwx+I&#10;el/FnwVpnizRYblNK1ESPbG8jEcjxiRkD4BPytsyPUEGuQ/as8Y3Xgn4BeL59KYjXNQt10jTAh+c&#10;3d3ILaHHuHlB/Cu8+HvhCz+HngXQPDNguLPSLCCwhX/YijCD+VKNmpPta34t/d7v3hLTlXe/6W+/&#10;X7jqKK/NzTtF8c+Lv2Z/if8AFi8+L/ju317w1qWuTaLa2GsGKygitLmUpHNFjE4JQj94ThdqjAFe&#10;m+F9a8S/tT/GG48O6p4y8ReEPDvh/wAI6Lq0tn4U1F9Mm1C9v4jK0rzJ+88qMDAjBAz19KcHzxTX&#10;VJ/KUXJfgmvW3TVVJqLkuibXzUlF/jJfK/o/taivm39lHxV4ik1n4peAPEGv3fiv/hB9fGnWOt35&#10;DXVxaywJNGk7gAPLHuKlsZPGa8b+MPxQ8ReOP2nvG3g2eD4rS+FPCFjYJBZfCqVbaWa6uYjK011N&#10;5scmAMKkYJX5CT7l78rjqpJP5NX/AFS9fLUS+1f7Lafyly/nr6eeh9dfFv4r6D8FfBF94s8RyTrp&#10;ts0UflWcBmmnlkcRxxRxjlmZmAArz3Sf2tfDureMfDXhSHwl44TxLrNul3PpcmgSJNo8DzNCst98&#10;2IEJRjnJ457ivk74s2Hjrx7+yxZr8QZ/GmjXmh+P7HTdLutTmFle6np0t3biGa7jiJV54wxAYdHT&#10;d1zWv4h8NSfAf9or40+K9O8VeL9ZvfB/w+tdatk1bWprkXkv+khI7nP+thBUEIehyay5owblPa7+&#10;5U1P79de1rb6id3eMd7L75VOT7tL/O/kfoxRX5n+FvGPxUsPDXg3xj4c0/47+I/HVxNZ3uqLrqwy&#10;eG9ShlKm5jjtxMVhj2s3lPGgIwM9a9q0XQfEP7T/AMXPi/8A2j8QvF/g/R/COqr4f0bTPCmqNpwj&#10;cQJJJdTFOZmLScK+VAGMGuiUXFuL3V7/AC5dvnJJba36K4KSaTWztb53/SLb8u70Ppq98e6FY+Nt&#10;M8Hz6nHF4k1O0mvbSx8ti0kMRUSSZAwAC6DkjOeK6yvgvTvh1qN5+2P8Hpte+I2peKdbi8HXc9zq&#10;2iXptrW8e2uYUwIlJURyf8tUBw7AnA6D70qI6wUr7uX4Scfxt/Wwaqco9rfjFN/mFFFFMoKKKKAC&#10;iiigAooooAK+dv2V/wDkpX7Rn/Y+n/03WdfRNfO37K//ACUr9oz/ALH0/wDpus6APomiiigAoooo&#10;AKKKKACiiigAooooAKKKKACiiigAooooAKKKKACiiigAooooAKKKKACiiigAooooAKKKKACiiigA&#10;ooooAKKKKACiiigAooooAKKKKACiiigAooooAKKKKACiiigAooooAKKKKACiiigAooooAKKKKACi&#10;iigAooooAKKKKACiiigAooooAKKKKACiiigAooooAKKKKACiiigAooooAKKKKACiiigAooooAKKK&#10;KACiiigD50/4J9f8mo+Fv+wlrf8A6d72vouvnT/gn1/yaj4W/wCwlrf/AKd72vougArxz4t/s+aZ&#10;8T/FGheKrTXNa8GeMdEilt7LxB4emjSfyJPvwypJHJHLET821l4PII5r2Oipau0+w7tHlXwf+Bui&#10;/BmDWpLK91TXtd167F7rHiHXJxPfX8oG1d7hVUKi8IigKo6DrXqtFFVf+vwJSsFfOv7bn/Ii/Dv/&#10;ALKN4b/9OEdfRVfOv7bn/Ii/Dv8A7KN4b/8AThHQM+iqKKKAPN/ij8GdH+Ld94LvNXu7+2l8Ka5B&#10;4gshZSRoJbiIMFSXcjZj+c5Awfem/GT4O6L8cvBo8M65c6hY2Av7XUPM06RFl8yCVZYxl0cYJQZ4&#10;zjuK9KoqUrKy6Pm+atr+C+4TXNv2t8tdPxf3nm1p8G9GsPjbf/E9bq9OvX2ixaFLbM6fZRAkplDB&#10;dm7fk8ndjHavSaKKa0io9F+rbf4tv5j63/ra35JBXzr4I/5Pw+Kf/YmaF/6UXtfRVfOvgj/k/D4p&#10;/wDYmaF/6UXtMD6KooooAKKKKACivlTT/wBoD4y/EfxZ46g+HHgDwpqnhzw3rs+grqGt63Nay3E0&#10;IXzSEWFxgM2OvavpXSGvJ9LtZNQiitr8wqZ4YXLxpJgbgpIGQD0OKS1ip9Gk/vV1+AS92Tg91f8A&#10;B2ZrV8yaj+xF4Y1C4v8ATh4p8WWvgDUNTOrXngKC7iGkzTmTzWT/AFXmrC0nzGISBSfTpXOal+1n&#10;8QL/AMP+KfiL4X8B6TrHwj8NX1za3F1PqskWrahb2z7Lm8tYhEYvLQiTCu+XEZ6Zrr/GH7RHiPxL&#10;470PwT8H9F0bxDrF9oMXia61XxBey22nWljKcQD91G0jSynOAAMAZPtKd+WaWr2+7mWnpHm+XdDl&#10;eN4t2tf70+V6903bTv2Z9ERRJCioiBFUYAA4Ar528R/sa6Rqeu+Krzw/478Y+CdJ8WTNda7ofh69&#10;hjtb2ZxiWRfMid4WkHDmNhn2rZ+G37S+jeJPhX4l8V+M4YvBVz4QvrnSvE1nJMbiOxuYSN2x1GZF&#10;YNGyEDJ3gYzVT9mj9pSX9orVfiAyeHbvw7p3h/U4bOyi1CJoru4ikhWUSyxt/q92cgf3SM807czd&#10;tdLv0dreqenr8iOZwSvprb5q/wCK19PmdnYfBLSNAvPACeH9S1rw3ovg2CW2tNA0q88qwvY2jEYF&#10;3GQTNsxuQ5BDEk5zXnfi/wDYv0LxTrHil7Xxj4s8NeHPFdx9r8Q+F9GvYotP1GUgCVjuiMkXmgYk&#10;8txvHpXvmva7p/hbRNQ1jU7mOx02wgkurq5mOEiiQFnc+wAJrwf9nf8Aavh/aH+J3j7RdJ0C707w&#10;34ftrC407UNSgkt7jUUuPO/fiJwCsREYKZGSDk4zgO7lJ9Xr+OuvrbZ728h25IXWiVv8lb79+lzo&#10;/iH+zZo3jK78L6roes6t8PvEHhi1bTtL1Tw08UckdmVANs8csbxyRfKhCkcFQQRzmHRP2VfA+nfC&#10;HxD8OryO+13TvEU0t3rWp6nceZf393IQTcySgDEoKIVIAA2DArzPUv2s/iBf+H/FPxF8L+A9J1j4&#10;R+Gr65tbi6n1WSLVtQt7Z9lzeWsQiMXloRJhXfLiM9M19TaB4gsvFGg6brOnyi407UbWO7t5h0eK&#10;RQyH8QRUq8oOXff/ALe95eav8Xm1fdDfuSUeq29Y6el1e3le2zPIPhx+zDY+CvHlh4x1vxp4p+IW&#10;u6VZSadpM/ia4hkGnQPjf5axRRgysAA8r5YgYr3evkHUv2s/iBf+H/FPxF8L+A9J1j4R+Gr65tbi&#10;6n1WSLVtQt7Z9lzeWsQiMXloRJhXfLiM9M11/jD9ojxH4l8d6H4J+D+i6N4h1i+0GLxNdar4gvZb&#10;bTrSxlOIB+6jaRpZTnAAGAMn2pSclF732+acvxV5eevVMTioNp/1ZqNvk2lbzXQ+j6K+Wx+2PHZf&#10;BHWfFepeF3j8baPrv/CIz+ELe7DGXWTKkccEcxGDG25ZBJjhc8EitvwF8avHelfFjSPh18VvDmh6&#10;NqviDT59R0PUPDl/LdWtyYSDPbSCWNGWVFYNkZUjOMYpr3nZf8Ppzaf9u6+gO8Vdr/Pe23rp8n2Z&#10;9E0UUUDCiiigD51+CX/J4H7Sv08M/wDpBJX0VXzr8Ev+TwP2lfp4Z/8ASCSvoqgAooooAKjZVdSC&#10;Mg9Qakr52+Jnxy8cSfGR/hj8L/Duh6prljpEeuanqXibUJbazhhkkaOKKMRRu7yMVJzwBx1zUvVq&#10;Pf8ARXf4JsOjfb/O35tIzE/Yd8KxTR6WPFXiuT4exap/a8fw/e6i/shZ/N80JjyvNMAf5vJ8zbn8&#10;q+mgBjAryf8AZ4+Mw+Ovw7TxHLpR0LVba+udM1LTDOJ0t7uCQxyosoAEi5GQ2Ohql+0V+0f4f/Z3&#10;8KC/1C1vNb8QXkNw2laBpsLy3N+8S7n+6DsjQEF5Dwo9TgFSn7OKu9N+99Fr53SXySCKdSWi12+5&#10;u/3O9/O50Phz4QaN4X+KvjHx/b3V7ca54ogsrW7juZFaGCO2VkjEICgrneSck5PTFejV4FP+0XLp&#10;P7HUHxovtNtxeHwzFrn9mpIREZ5IgUhDHJwZHC568074XeNPjv4g8QaWfGXgTwjoHhu4jMlzc6br&#10;s1xdw5jJUCIwgE7sA88c1dnGTpv7P/B/yf8ATJ5lJKp/N+iX5Kx73RRRQUFFFFAHzr+1n/yOX7O/&#10;/ZSLX/0hvq+iq+df2s/+Ry/Z3/7KRa/+kN9X0VQByXxI8C2XxN8B+IfCOp3Fzb6ZrdhNp1zLaMqz&#10;LHKhRihZSA2G4yCPauS8Ufs+eH/FXg74f+G7q91SOw8Fajp2pWEkUsQlmks12xLMTGQVI+9tCk9i&#10;K6b4nfEDSvhZ4A1zxZrNxbwWOl2klw/2mdYVcgErGGbjc5wo9SRXlP7LHx91b4xeCNN17xXqvgaz&#10;ufEBEmi6R4d1NpbhE8oSyQXAkPM8aspZUHAPOKmLd2odOVv1TfL81qyZaJN9eZfgub5Wt/SJvF37&#10;Jmn6z4x8ReIvDXjrxf8ADufxOAddtPDVzAlvfSBNnn7ZYpPKmK8GSMgn681HrX7HXhCbwv4C0rwx&#10;qWt+A7vwJ5w0TV9CuEF1EJhicSeakiyiXq+RyfxFdR8fvjfbfCX4WePPEOlS6dqmv+GdM/tB9Hlu&#10;BvQE4jMqKd6q3OD3xxVDwl8c9Q8RfH1/AMmm20Vgvg2z8S/bEkYy+bNMYzFjptAGc9aUPefs4+X4&#10;KT+5KMlb5dbDk2vfl1v+cU/v5o6/MyvCX7H/AIS8K6d8Sba51rxJ4kl+IdlHZa/ea1fJNNPtiki3&#10;qwjXYxWU8fdGFChQMVd+Gn7LWjfDfxH4R1o+LPE3iPUvC+lXGh2MmtXMEn+izPGdr+XChOzykCnI&#10;4znNeo6/418PeEVg/t3XNM0bzRJJF/aF5HDvWMbpCNxGQi8k9hyawZfj58MYvDdv4gf4i+FE0C4m&#10;NrDqja5ai1llHWNZfM2lh6A5pqXvNrfRfml+DaXrYTXMrS23/J/om/S55/qX7J2nz+M/FWuaH488&#10;YeEdP8Wzi713RtEu4I7e7m2hTIsjQtLCXUYYxSKT2IqXwb+x94L8CaJ8ONI0vUtcFj4B1W71bR45&#10;54XJefzQ8cp8rLRjzXxjDdMsa7rxJ411Cz8a+BLDSpdAuNF11rk3U1zqCx3TIkPmRm0jz+/yfvY6&#10;LzTx8cPh2NR07Tj4/wDC41HUT/oVodZt/NuvnKfuk8zL/MpHGeQRUq8Uory/Db7unbW2g5e8m3qn&#10;r96af3637knxD+GFj8SLrwlJqd1cx2/h/WYdbW1h27LiaJHEQkyPuq7iTjHKCu+rDXxHpcmuPoya&#10;jaPrUcAunsBMv2hIScCQx53BSRjOMZrPuviJ4WsNH1TVLrxLpFtpOlStb6jfzahEkNnKuN8cshbE&#10;bDIyGIIyKFJJO22/5K/4JfIe789vzf6t/M4XSP2avDOj/BrxX8M4L7Vm0HxI+oPd3Mk0RuozeO7S&#10;+Wwj2jBkO3KHHGc1i+I/2VNGudS8O6x4a8VeJfA3ibRtIi8PjWdDng82+sYgoSO5jlieKTGMg7AQ&#10;Tx2Fes+DviF4X+Iumvf+FfEmj+JtPVvLa70e+iu4g3oXjJGfap/FXjbw94C0l9U8T67pvhzTEIRr&#10;3VruO1hBPQGSQgZ/Giyhptt5bJpfg2vRtC1l+P3tpv8AFJnJ/Bz4K6D8EfDd1pWhzX2oXF/eSajq&#10;eratcfaL3Ubp8b55pMAFjgDgAADgVznxF/Zt07xl4+/4TjQfFniT4f8Ai6WyGnXmo+HZoQL+AHKJ&#10;cRTRSI5TJ2tgMM9eldxZfFTwXqunXmp2Xi7QbvTLKCO6ury31KGSKCJ8+XI7hsKhwcE8HBp1l8Wf&#10;BOoWus3Np4v0C6ttEOzVZodTgdLBvSch8RHg/fxTfxXb1X4K1vkraemgJ2TS6/js/vvr3vqeb237&#10;IPgi0+FCeA4b3WjZnW4fEV5qkt2kl/qF/HOsxmuJXjIYu0YDYUccDFdZP8CfDV98Q/Ffi6++0313&#10;4m0WLQdR027ZGtHtYzIcBdm7J81wcsRjGAK6nwb8RPCvxGsJL3wn4n0bxPYRP5clzouoRXkav/dL&#10;xMQD7VS0n4u+Btf8T3HhnS/Gfh7UfEkAbztHtNUglvIsfe3Qq5cY75FFle1u7++Kjt25bL0Jtrze&#10;n4Pm/wDSnf1PF9M/Yi8O2kehaTqXjnxpr/gXQruK80zwZqt/DJYQvEcxI7CISyxRnGyOSQgbRnNd&#10;D43/AGV9P8R+ONc8U+HvG/i34e6l4ghSDWx4YuoI49REa7EkZZopNkoX5RJHg4rvvEvxk8BeDGuE&#10;8Q+NvDugvBMLeYanq8FsUlKBxG+9xhipBAPOCDXXWF/bapZ293Z3EV3azxiSK4hcPHIpGQwI4II7&#10;im7yWrv+t0t+91bfdDWj00/4D6drPt1PDYv2QPCGj6r8Nr/wxq2veEJfAsDWNkukXUYW7tXkSSWG&#10;58yN/MEjJliMEl256Y+gqKKq7tbzb+/V/e9fUErfh+AUUUUFBRRRQAUUUUAFFFFABXzt+yv/AMlK&#10;/aM/7H0/+m6zr6Jr52/ZX/5KV+0Z/wBj6f8A03WdAH0TRRRQAUUUUAFFFFABRRRQAUUUUAFFFFAB&#10;RRRQAUUUUAFFFFABRRRQAUUUUAFFFFABRRRQAUUUUAFFFFABRRRQAUUUUAFFFFABRRRQAUUUUAFF&#10;FFABRRRQAUUUUAFFFFABRRRQAUUUUAFFFFABRRRQAUUUUAFFFFABRRRQAUUUUAFFFFABRRRQAUUU&#10;UAFFFFABRRRQAUUUUAFFFFABRRRQAUUUUAFFFFABRRRQAUUUUAFFFFABRRRQB86f8E+v+TUfC3/Y&#10;S1v/ANO97X0XXzp/wT6/5NR8Lf8AYS1v/wBO97X0XQAUUUUAFFFFABXzr+25/wAiL8O/+yjeG/8A&#10;04R19FV86/tuf8iL8O/+yjeG/wD04R0AfRVFFFABRRRQAUUUUAFfOvgj/k/D4p/9iZoX/pRe19FV&#10;86+CP+T8Pin/ANiZoX/pRe0AfRVFFFABSHgUtFID83/EPwz/AGb9S+A3xL+IWk6rqmm+LdLvNVuV&#10;1TWNZlttX0rWBJIUjSJJAIyZsbUC5cOM5NfY3wc8czXfwz+HNj4z1K0sPiDrWgW91Npl3MkV5czC&#10;FDO6wkhzgnLYHGecVqar8BPhrrHjCLxbqPgHw1e+J43Ei6tPpUDXPmDG1zIUyWG0YPUY4ro7/wAI&#10;aHquuafrt3oun3Ou6fHJHZalPao9zbLIMSLFKRuQMOoBGe9SklD2b2aXysmtPVtX8kt7Cn70uZb6&#10;v72nr6Wfq29kfD3wx8deH/h5/wAE8viN4Z1zUrS08Q+HIvEGhX2mzzKJ/tks9wIY/LPJMnmx7eOc&#10;8Vs/syWn/Clvj/YaF4xuE0i/1n4YeH0s2v5BEHls0aO5hQngupYEr1xzX1VrHwO+Huv+Mrfxdqfg&#10;bw/qHim3KvFrNzpkMl0rL91vMKZyMDB6jtWh48+FXg74p6fDaeMfC2keKLaBvMhi1azjuRE3cruB&#10;2n6VSbvzvd2v8oyj+cm7ei8y6j57x2Tbf3yjL/21K/nc8I/Y0lt/Fmu/HLxZZtHdeHde8dXL6dOA&#10;GiukgiiiaeM9GQyKcMP7tJ8BG1AfGX9qX+xhanWf+EgtfsYvd4gM39mReX5hXnbuxnHOM4r6S0PQ&#10;dM8L6PbaTo9jbaTpdogitrKyhWGGFB0VEUAAewqrp3hfSNAvtS1DTtKs7G91KUT31zbW6Ry3UgUI&#10;HlYDMjBQACcnAxUpKLVtlDk8/sa/+SmcryfNb7Tl9/Np/wCTHn/wl/4XTc32pRfFi2+Hw014QLQe&#10;EZr2VmfPziUXKAbcelcJ8KE3/tx/tAqOM6L4cH/kK5r6crnrLwto+m6zf61baTY2+s6hHFHeahDb&#10;ok9yseRGskgG5wmTgEnGTiiSvbyv+Kf+ZS92Ml/Nb5WcX+n3s+HPhj468P8Aw8/4J5fEbwzrmpWl&#10;p4h8OReINCvtNnmUT/bJZ7gQx+WeSZPNj28c54r6i+BlxaeBvhB8LfBOu6pZWHiz/hGrSGPSrm4R&#10;LqYw20Yl8uInc2zuQDjvXQ6x8Dvh7r/jK38Xan4G8P6h4ptyrxazc6ZDJdKy/dbzCmcjAweo7VvX&#10;/hDQ9V1zT9du9F0+513T45I7LUp7VHubZZBiRYpSNyBh1AIz3pt80Wp7ytf5JrT1bu+y72HUblK6&#10;6OTX/bzT/BL5vVnw98MfHXh/4ef8E8viN4Z1zUrS08Q+HIvEGhX2mzzKJ/tks9wIY/LPJMnmx7eO&#10;c8Vs/syWn/Clvj/YaF4xuE0i/wBZ+GHh9LNr+QRB5bNGjuYUJ4LqWBK9cc19Vax8Dvh7r/jK38Xa&#10;n4G8P6h4ptyrxazc6ZDJdKy/dbzCmcjAweo7VoePPhV4O+Kenw2njHwtpHii2gbzIYtWs47kRN3K&#10;7gdp+lNN353u7X+UZR/OTdvReY6j57x2Tbf3yjL/ANtSv53Pz08QTR6n4d8Z/FSCUS+CLX456drJ&#10;1CP5oZLC28u1mukI4aMSH7w4+Q19GfE7XdO+IH7Z/wAA7Tw9fWury6BZa1rWpPYzLKLe1ltlhiZi&#10;hOBJIwx64r6PtfB+g2XhpPDttomn2+gLAbUaTHaolqISMGPygNu3HGMYrH8A/BzwP8KVvF8G+EdE&#10;8LLesHuP7H0+K2MpHTcUAyBk4HbPFEPcUYLaO3/gChr/AOAp/h5kzfO5S6yun6OTk/8A0pr7n3v3&#10;NFFFMAooooA+dfgl/wAngftK/Twz/wCkElfRVfOvwS/5PA/aV+nhn/0gkr6KoAKKKKACvh7x34U0&#10;n40ftqeLNG8ZeK9Q8Anwz4btYtBfQdRGlX2q21zve5le6GJJYo5E2+UDsBySOTn7hrhviF8G/A3x&#10;Vjth4x8IaL4o+ykmBtUsIrgxZ67CwJAPcDrUON5J+v4pr9f6dmne0Wu9vwaf6Hyb+zBqvxYT4L3n&#10;h34P/wDCCavoHhnxVqeiWGs+KBcW0epWEZUxXEZs4ysshkeUPLgBimeSSa+jPG0XiCT9nPxTP4wh&#10;0mPxUPDN+t8dGMjWiyG3k3CFpQJNvTr6V6Roeg6b4Y0m20nR7C20jTLVBHb2djCsMMKDoqIoAA9h&#10;UmpWFtrFjcWd7bxXVjPG0c1vMoeOVCMFWB4IIJBBqa6danKF9WrXe97Wv83q0OlJU6sattney9b2&#10;+WyPjyeLwRcf8E2/h/bfEeTWbfwXc6BocWoz6JgTQjMJRmP8EYkCbj2FZVx4F8CfBz9pn4Mp8E7g&#10;W994kmul8R6ZpuqS3tvfaWLct9suA0j8q+3bKcFyepr7Nt/Cmi2vhqPw9Do9hF4fS3+xrpcdqgtR&#10;Bjb5QiA2+Xt424xisDwD8FvAHwrurqfwd4K0HwvcXfE82kadFbPIM5wSoBIz26CuhzvWdXu7+vk/&#10;J9e6urdTBR5aSp76W/4K810+R3tFFFQahRRRQB86/tZ/8jl+zv8A9lItf/SG+r6Kr51/az/5HL9n&#10;f/spFr/6Q31fRVAHmP7RWmW2r/An4hQXdtDdxDQL+Ty5YxIu5YHKnB7ggEHsRXx94Pj0bwSf2FNU&#10;ljsdE06bTLoXN4yrBE1zNo8YQyNwDI5GMnkmvvzU9MttZsLiyvbaK7s7mJoZraeMSRyxsMMjqeCC&#10;CQQetc7rnwo8GeKfB9t4V1jwloupeGLVI0t9HubCJ7WAINsYjiI2ptHAwBjtURvCTkuvL+HNf70/&#10;w1KcrxUX0Uv/ACZJfhb8T4J+P/irSfF3in9sqXRtRt9Tt7XwTpFnLNauskYlQy713DjIzg+hyO1e&#10;6/Cn/k+Cf/skulf+lj17rp3wT+H+k6TdaZZ+BfDdrpd3aJYXFnBpNukVxbIWZYpF24ZAzuQpyMsT&#10;3Nb1p4Q0Kx1z+2bTRtOtdX+yrYHUYbSNbg2ynKweYBu8sHkLnAPanS/dtPt/lUX/ALevuM6jdS/n&#10;b8PZf/IfifNX7VvhDR/G/wC01+zTpGu6bb6rpcmpazK9ndRiSKUx2QkTep4IDqpwfSuT+FvwU8Ba&#10;l+0/+0/b3fg7Rbm2tLfSo7W1msImgtxPYFp/LjIwpkKoWIAzgZr7D1Twto2ratperXukWF5qmlGR&#10;9PvLm1R5rMyLtkMTkZjLrwcEZHBpbbwloun6pqupWujWFtqereX/AGjeQ2qJNe+WmyPznAzJsTgb&#10;s4HAqHH93KC0bUl83b/I15/ei7bcv4Nv9T8/vgPcS3Ok/sKvLIZHWDX4wxOSFW0lVR+AAH4Vz/hn&#10;4T+Dn/4JdeNvEr+GtNl8Qz/2rfHVmtEa6E0V/IkTiXG4bRGoGD0z6mv0SsPhr4S0hdCjsPC2jWaa&#10;F5g0lbewijGn+YCJPIwv7rcCQdmM55oi+G/hSLwg/hZfDGjJ4ZlDiXRU0+EWbBnLuDDt2HcxJPHJ&#10;JNa126vtHB2cr/K7uFKXs1Ti1pHl+dub8+Y+Z/CHiWw0P9uBLzXNRg0/+0PhXp5jmv5liEzJeOZM&#10;FiMkZyfzrwnTh4V+KHw78ZXK+OdM8Nm6+ON5feHtQ1PTzf6PqN0I1MUVyB8nlSAkhnIGQMZPFfoF&#10;4y+DPgP4iwafF4p8F6B4jTT122aapp0NwLcccR71OwcDgccClk+EXgebw9qPh6TwboB0LUZvPvNM&#10;bTIPs1zLhR5kke3azYROSM/IPQU5T6pd7fOoqnyatZaPWzd1oZQXJDk72v8AKm4fNPfp203PnP8A&#10;ZZ12fTP2gvHvhLxF4M8I6X48bSLPU9Q8Q/D+7mbS76ESPHFHLbv/AKmcZJ9WGecAZufHtfD7ftn/&#10;AAn/AOFiixPgf+wNR/sf+2dn2H+2vMi+95nyeZ5Gdue/TmvonwD8KfBvws0+ay8H+FdH8M2szCSa&#10;LSbKO2ErDoW2gbj7mvOv2iPhh42+IT6DJ4dXwdr2kWxlXU/CHjvThPpuoZx5cwlEUkkUsZBxhSCH&#10;OelZyfvU2ltf8U1t0tfTzV9Fs4rSafX9Lffe2vk7Hxd4vXwMll+3OPh//Z3/AAj39i6Vu/sfb9kF&#10;z5cvneXs+X/WZzjjdurt/wBpj4Z6T8OPhz8ANL8K6P4U8PeFr/W7Ndbm1myKaZdTpak2h1LytjSo&#10;ZCxzIcbiCa99+A37MLeDo/Ht9460zwrfXfjNraC78N6HpwGiWVnbRmOG2jilX94MFiSygEnoK9y1&#10;zwjoniTw/LoWq6TYapos0Yil0y9tY5rZ0HRGjYFSBgcY7U7clrP/AJ9/+S3dvxtpe1uo3LnbdtPf&#10;X/gUYxv57N30vfpc/PzxLoXjDQPiJ8S7zRvEngK08df8K31DztA+GemXkRuFH+ouJmJaJZkORHkh&#10;yDwCK4zT/DF1J+z58Jrq18T/AAc8L2AvdKfQdY0LSL6XXTfb0/d/unkZpnO9JhsI5fOO36ReAPhF&#10;4J+FVrc2/g7wlovheG4YPOmkWMVt5xHQuUA3YzxnpWbpHwD+Gnh7xfJ4q0r4f+GdP8SuxkOq2ukw&#10;R3Ic53OJAmQxyckcnPNVB8kovtyv/wABlKX48276q9uimSc013v+MYx/9t2XR28389fCX4V+EvHH&#10;7XH7TN74k8N6Xr1xFPo9nG2o2cdwIopNOBkVAwON+BnHXA9K7H/gnWT/AMMieC4izNHBNqFvGHOd&#10;qJfToi/QAAV71p3hTRtL1PVNSsNKsLLU9VZXv7y3tUjmuyg2o0rgZkKrwN2cDijwx4W0jwfpUWk6&#10;DpVjoumQl2istNtkt4YyzFmIRQANzFmPHJJNClaKiv5Yr5pWv+f3g9b+t/lb/hvuOhooooKCiiig&#10;AooooAKKKKACiiigAr52/ZX/AOSlftGf9j6f/TdZ19E187fsr/8AJSv2jP8AsfT/AOm6zoA+iaKK&#10;KACiiigAooooAKKKKACiiigAooooAKKKKACiiigAooooAKKKKACiiigAooooAKKKKACiiigAoooo&#10;AKKKKACiiigAooooAKKKKACiiigAooooAKKKKACiiigAooooAKKKKACiiigAooooAKKKKACiiigA&#10;ooooAKKKKACiiigAooooAKKKKACiiigAooooAKKKKACiiigAooooAKKKKACiiigAooooAKKKKACi&#10;iigAooooAKKKKAPg39jT9sX4LfDX9nnQvDvib4iaTo2tWmoas89lcmTzIxJqd1LHnC90kU/jXt3/&#10;AA8A/Z3/AOir6F/31L/8RVL/AIJ/WsMn7KfhZmhjc/2jrfzFR/0F7yvon7Db/wDPvF/3wKAPA/8A&#10;h4B+zv8A9FX0L/vqX/4ij/h4B+zv/wBFX0L/AL6l/wDiK98+w2//AD7xf98Cj7Db/wDPvF/3wKAP&#10;A/8Ah4B+zv8A9FX0L/vqX/4ij/h4B+zv/wBFX0L/AL6l/wDiK98+w2//AD7xf98Cj7Db/wDPvF/3&#10;wKAPA/8Ah4B+zv8A9FX0L/vqX/4ivDv2r/2y/gn458J+CbbQviLpOpXFl430HUrhITJmK2hvFklk&#10;OV6IoJNfdv2G3/594v8AvgV87/ttWsMfgb4ebIUXPxE8Nr8qj/n/AI6ALn/DwD9nf/oq+hf99S//&#10;ABFH/DwD9nf/AKKvoX/fUv8A8RXvn2G3/wCfeL/vgUfYbf8A594v++BQB4H/AMPAP2d/+ir6F/31&#10;L/8AEUf8PAP2d/8Aoq+hf99S/wDxFe+fYbf/AJ94v++BR9ht/wDn3i/74FAHgf8Aw8A/Z3/6KvoX&#10;/fUv/wARR/w8A/Z3/wCir6F/31L/APEV759ht/8An3i/74FH2G3/AOfeL/vgUAeB/wDDwD9nf/oq&#10;+hf99S//ABFcV+z/APFnwf8AGD9sr4n674L1+18Q6UfCWjQfarQnZ5iXF3uHIHTev519Y/Ybf/n3&#10;i/74FfPXgSNI/wBuz4pBFCj/AIQ3QuAMf8vF5QB9G0UUUAFeOftFWfxK1XwW9h8O9X0vw3JNFOdT&#10;1y9VpbmygWPObWIcNMTwC5AXrycV7HWF4mtZb/w7qttbr5k81tLHGMgZYoQBk+9cuJv7GXLvZ29T&#10;Wlb2kb7XPimz+JHiTw9/wTc+G0mka1dWnibxKml6DFrPmFriA3d0IpJQ553iMvg9QcGutuPAlr+y&#10;1+0F8ILbwdqmtL4d8az3mi63pmq6vcX8dxOtsZobwedI+yXdGQSmAQ3SltP2bPGOqfsG+EPh/JbQ&#10;aR8QvDlvY39ra3M6SRLfWtwJliaSMlcNgpkEgb81q2Gi/Eb49/HH4beJPFfw+uvhz4c8Ci7vZYtS&#10;1K2upr/UZofJVIhA7fuowXbzHxuyMDrXoVH/ALTNxf23/wCAWWnn9qy7tPscVNP6vFS/k/8AJ9de&#10;/wDL8k/O/Sfto+MNb8PfDnw/oWgarc6FqfjLxPpvhg6rYvsns4rmX99JE38L+WrgHqM5HNcGPDFp&#10;+yn+0p8N9G8K3+s/8Ih410/VbfUdG1LVri+iW7tIRPHdRmd3KyON6NggHjiuv+OPgrx/8cvh3qC2&#10;/hGLw54r8IeLYNZ8MQ3mqwzxazHaSB45S8f+oEymRdjcqcZ4rL0bw347+O3x/wDBvjXxj4Cuvh74&#10;a8F6bex21nqeoW9zdX9/dxiKTAgdwIo4w2GJBYkcenJDm5XyfE+b7nBW/wDJr6dJatHTLlVlLa1t&#10;P5uZ6/dyu+zjez3PENL8I6p4x/ZE1b9pGfxP4gtviyba98T2eoQ6xcC2tIYZpDHYra7/ACTAYo9p&#10;QoSd55r0/wDa98RfE/xx+y/e+JvB2taf4R8JzeETrmrXsXmSanOzQhxawYwsSEH55c7sHAHWuYg+&#10;GPxk8Nfs+av+zfpvgI3lnO1xpFj49bVbYacukzzMxmliLecJkjkMflBDkjIOK+hvjt8L9Q1n9lLx&#10;f8PvCdmdS1GTwzJo+m2pkSIzMIfLjG5iFGcDkkCpxNnRqukvd05F8pX03/l0ejaad9bundVoc9r6&#10;8z+as09rfFbqk+mh6D8MHZ/hp4Td2LSPpVoWc8knyU5NeefGD4F3Xxi8b6Gdf8R3kHwz060uHvfD&#10;un3s9i+oXpYeXJNNC6kxRqDhMj5uTmrPiD9nbwh8Yfhj4O8OfEXQ5tRGjWkBFtDqNxamGcQiNvnt&#10;5U3dx1Irwn9ov4UfETS9N8HfCn4X/DrVtR+ClpA8utw6T4mgtL3UN0jt9h+0Xc/nJESd0hGSwfYC&#10;ADXTiGpV5NW1k7duur9Om/Szuc2GTVCCenuq/fpov6XW+lzyrUPiL4h8HfBz40x+AvF+tRfCW28W&#10;aVoeieK5ryW6l0u0ldI9Te1uZCWaGNjsSTJxkkHPNepMPC37NH7RXwX0H4e+KNQvNO8cG6tNX0a8&#10;12fU47qMQ+ZDfgSyPsk8wY3JgMCRjivQNPl+JWtfArxF4a0T4H6R4Bn0u0gttJ8N67qVlqGm6pb5&#10;/fW2LdyI8xgqDJxmQE5Ga4T4W/s+za58ZfBviGx+C1l8E/CPhaSfU57d5bOS91fUpIjDGo+zM+IY&#10;RJIQXcZL8KOaUV76Te1rvq0opNP1s3a7fM2nraRctYSa7Ssuibbs/VXWtrWV11R6h+3L4y1vwP8A&#10;AHULzRNUuPD32vUbDTr7XLM7JdOs5rlUnuFb+EhTjd23Z7V5HqMvhz9mD4+/B/RPhz4j1LUbPxqt&#10;5bapoN3rs+px3oFv5kF8PNkfy5DKAN6YDhiMcV7v47vviX4z+Fvj6zsPAGjWmuW17LaaTpXiK9hv&#10;7LX7BXXLuFwIfPj8xBHJ9043cV4l8Lf2e59c+MngzxBZfBex+CXhHwrJPqc8EklnJe6vqUkRhiX/&#10;AEZ3xDCJJCCzDJfhBzWMIttq9ru9+vK47a/Oy35nZpOzWtR+6/JNLtzdHp5212aV02rp+RaNcaZd&#10;fsf69+0BqfxH1q0+NFs91ctf/wBvzxpZ30dwwj0r7D5nleUQqp5TRkkOT0xXpPh680v9qf8AaB1O&#10;w+JeualpehWHhHRta8P+GbTWJ9OhuTdwebc3u6GSNpWibEYOcL6Vm+PPgV40+IMHifQ9Q+AXhey+&#10;I2vTXGnXHxTtfsaaathK5Rr1IjIZxcGElNm3fnktivQvjF8Lb608R6DpN/8AArSfjT4B0rRrax0R&#10;4/skWpaddRDYY5jcyIGgkAjOV4BByDxVq1lJrR2sui92V7df5bXS1uvi1CV7tJ663fV+9G3ltzbd&#10;NbcrUTo/2FvidP8AEHwB4x06XxBN4ss/Cniy/wBA03Xryfz5r6zjKNbySS/8tW2yAeZ/EADX09Xg&#10;/wCyd8HNT+EXw91P+37Wy0/xJ4k1m61+/wBN0xg1rYPMQI7WIgAFYokjTIGMg44xXvFaSd7d7K/r&#10;ZX/G+vUiP2mtru3pd2/AKKKKko+dfgl/yeB+0r9PDP8A6QSV9FV86/BL/k8D9pX6eGf/AEgkr6Ko&#10;AKKKKAON+I0viyLwdqC+CItKl8UsqpZDXHkW0UlwGeTywWIVSTgdSAMjOa+af2QfEHiPwj4T/aEv&#10;PGniKbxfrPh/xbfvc6jJH5SzeTZQORHHkiOPggKOAK+yK+dPgh8Ita0a5+PVl4o042em+MPFd7eW&#10;RE0UhuLOa2ii8zCsduSHGGweOlc8lJKoobuDt63jZL8/+AtNY8loc+ymr+lpX/T+mfHXg/x54U8a&#10;eAfD3j7xF4w+JOhfETVryG7m+KdvaX0vhzR7iSUEacU81IDAgIhYbCuScv1FfqPAcxKSwkOB846H&#10;3r4PPws+Mkf7NTfs2j4bRSJ5X9jL48/tS1Gl/wBn+du+1GHf5/nbePK2fe5ziveJv2KvhTceLIPF&#10;lxomoP4si8pxrEWt30biWOMRpKIhN5QICg42Yz2NdknFJqHw30+5fZe1vN+W6bObW6c373Xr17re&#10;+uy6XVk0jwL9qz4seJPiT4y8NP4T1ObTfh34U8eaNo9/fWrlf7b1OS6USwKQeYbdchuzSPj/AJZ1&#10;s/tR/ErTNd/aZ0v4aeJ38V6n4U0/w6NYPhTwWtyb7Xr2WV0VJPsxVvJiiieQ5dUyRk9BWV8Vv+Ce&#10;lzo3w/8ACug/Dzxr8RtStLDxFp8zaTd+JIY7aztRcbp7mJDHGBLHkyAjJ3cgE16T4x+Fni/4Q/HX&#10;w78UPCWg6j8TbceFh4T1m1kv4U1bZHKJYrtZJjHHMxIIkGVPQiueCSUU9lKV7re9NW+XNa29vPlb&#10;Nptttx35VbXtN/jy3v1fzSOg/Yz1DRbvwH4hi8N+Lte17RbXWpobfQ/FEEseqeG+F3adMZnaR9h5&#10;Ut0DYycZr6Rr54/Zm+H3irRPEnxO+IPjPSY/C+r+OdVhu08Px3KXJsbaCAQxebJH8hlcAs2wkDjm&#10;voetW7272j99ldfJ6d+5jC3vW2u/zf8AXbskFFFFI0PnX9rP/kcv2d/+ykWv/pDfV9FV86/tZ/8A&#10;I5fs7/8AZSLX/wBIb6voqgAr5f8A25vFWpaF4L8EaTFr134V8PeJPFtjo3iDXrKf7PLZ2MnmFsTf&#10;8sdxRFMnYH3r3Tx/8P8AQ/ij4R1Hwz4ktXv9F1BVjuraK4ltzIoYMBviZXHIHQivDfGH7OOn/CH4&#10;Ravovwg+H+leIrXUL+2utX8K+Ir6a9j1a1U4liiku5WWKXbgoWO3K9M81DtdOXRx076q6fZW30fo&#10;NdlvZ/LTRrzvtt6nncWs6X+zj+0/o3w8+G+r32q6Z4i8Lajez+FbnVptSjs7y3j822njaaSR4zKF&#10;kQrnDYBx0ryNr3SfDf7G0f7Q0fxK1mf4x5jvptSm1+dkmvTcASaY1j5nk+UBlPK8vIAzwBXunwN+&#10;AFxN8adM8bWnwpsvgz4U8NaXdWuj6O5tZL2+vrrYJrqYW7uAqRxiMB3LH2Fef+KP2ffF/wAT9L1L&#10;wvqHwE8NeGPHmuXD2eufE7T3s0sPsbS5mubWMOZ/Oli3LtKA5c7nxT96yUX71t309+T37Wcb67Ja&#10;NJxBcqk+b4bq66P3Y38909lu3rezIfjyniDxR8QPFWq/2X4ol8a6lY+H7j4YXOlw3j2tsThrseZF&#10;+5jIYuZfOIzHjqK968D+MNO+IXxx1TxzrOt2dj4d0SSXwl4Uhu7lYk1C8BH9oXUQYjzD5gS3XGeI&#10;pMffrvPjUnibR/hM2hfD6zmk1/UPJ0OyuYxldNWTEbXch/uxRhn9yFHevmb44/s23fhnULnRdD+G&#10;t14/8PT/AA8/4RHw35C28h0jURLITcSmZ18rzPMjkM6ZOYznnFDmlL3VonK33N/fZKN3o5TvvGxE&#10;U5QipvW0b/el91/e02Sf8x950VyfgvQ77SPAOhaTq94b3U7XTYLS8ukkOZpViVZHDdeSCc9a5j/h&#10;nHwl/wBBTx3/AOHB1/8A+TauS5ZuKd0uvcIS5oKTVm+hb8TfF/RPBfxG8P8AhXXd2lN4hjf+ytSu&#10;CBa3Vyh+a13/AME23DKD98ZA5GK9Ir46+PX7GNv8ZNb8O+D7e88Uaf4KilGqa1q2peL9T1J5ipIi&#10;tbaG5upIw55Z5WT5Rjbkk4+rNC0S18O6LYaVaGdrSygjt4muZ5JpSqjA3SOSznA5JJJ71EHeF3vd&#10;/d/w+nna9truWkrLa2vr/Wr7PTyWzRRXiviT9kr4WeLvignxE1Tw7cXHi5bqC7F+NZvo082HYIz5&#10;KTCLjy142YOOQcmnfVX2G9nbc8S/apn+KNt8aPhLf3evWGkfD9/iFpOn2WiaR5hutQ3hnea8lOAA&#10;DGVWJAQQck5AxqftfaZBd/Enw1L4y03xHq3w4Tw9qcdtDoEF7Nt10vF9mMiWoLiTy/METNwHzyDX&#10;o/7UPw28SfEK7+ED+HtO/tFND8e6brWpHz44vItIhKJJfnYbsbx8q5JzwK9T8f65feGfB2tappul&#10;XOu6jaW0k1tpdmMy3UoHyRj0ycDPbrWTSWHs3qpS23acIq/re7j2aVlZWNE37VNdUv8A0uTt6Wtf&#10;um+rufLPgjxFrPjO6+Gvh/4hawNLtfh1o+n6v4xvtSu1iE+uywj7JaTSEgFowXuJBn75ir7GtrqO&#10;7hjlhkWSJ1Dq6HcGB6EHuK+LvEvwA13wbo/wo1zXPCs/xP8Aseq6jrnjfSLGGG4kvdRvLZlFwkMz&#10;qkqwsfKUZyseCBwa9u/ZN8Da98NvgN4Z0DxHbf2fqlv57/2b5ol+wwyXEkkNtuBIPlxskfBIG3A4&#10;FdMnfmv31ttd7+vZNfZSvroc8Uko2d1ZJd7K/wB3dp63lpoe2UUUVBoFFFFABRRRQAUUUUAFFFFA&#10;BRRRQAV87fsr/wDJSv2jP+x9P/pus6+ia+dv2V/+SlftGf8AY+n/ANN1nQB9E0UUUAFFFFABRRRQ&#10;AUUUUAFFFFABRRRQAUUUUAFFFFABRRRQAUUUUAFFFFABRRRQAUUUUAFFFFABRRRQAUUUUAFFFFAB&#10;RRRQAUUUUAFFFFABRRRQAUUUUAFFFFABRRRQAUUUUAFFFFABRRRQAUUUUAFFFFABRRRQAUUUUAFF&#10;FFABRRRQAUUUUAFFFFABRRRQAUUUUAFFFFABRRRQAUUUUAFFFFABRRRQAUUUUAFFFFABRRRQAUUU&#10;UAfOn/BPr/k1Hwt/2Etb/wDTve19F186f8E+v+TUfC3/AGEtb/8ATve19F0AFFFFABRRRQAV86/t&#10;uf8AIi/Dv/so3hv/ANOEdfRVfOv7bn/Ii/Dv/so3hv8A9OEdAH0VRRRQAUUUUAFFFFABXzr4I/5P&#10;w+Kf/YmaF/6UXtfRVfOvgj/k/D4p/wDYmaF/6UXtAH0VRRRQAVw/xK+L/gz4P6VDqfjTxJYeG7Ka&#10;TyoXvJdpmf8Auxr1c+wBruK8v+IPgCxl8QWvxEsPC8Xifx/oNhPaaLb3WotbRL5rL5gBO6OMtjmX&#10;yy+OOnFRJ216f1/w39WA3vDnxR8I+L/BjeLtG8TaXqPhdYnmbVoLpDbIqf6wtJnC7cHOcY71i/DT&#10;9of4bfGa5v7TwR400nxHd2QzPb2U+ZEGcbthwSuf4hx718Aa3e3TfC34veFvEts3hrxd4g+J+jf8&#10;JV4atwBaWNnezQ+X5MqsRNHNHFl5PlJJIKDv9RfH3TrTwv8AtLfs2arpMMVleyalqGhSC2UJvsms&#10;mfymx1RGjUgdAacfes3s2l31cYvfZq8kvvfkTJ25kvspv5Jy+d2ot/d5tfSWva5p3hjR7zVtXvbf&#10;S9Ns4jNcXl5KIooUAyWdjwAPU1yHwv8Aj98PPjOb5fA/i7TPEstlj7TBZzZkiB6MUODtPZsYPrXk&#10;X7eCrqXgf4c+HrgBtH8QeP8ARNN1SFvuz2xmLmNvUFo0yKz/AI7xjwb+1/8AAjWNGhjttR1HTdf0&#10;q88lApuLWK0WaKN8dVSVQQO2aXNaLnLZNr7oqX6pW+fkW4u6S3tf5Xa+/Rv7keu3X7S3ws0/4hjw&#10;PcePNEi8WtILf+zHu1DrKekRP3RIe0ZO72rQ+KHx5+H/AMFI7J/HPi3S/DX20lbaO9mxJLj7xVBk&#10;kDIycYGeTXx14N8K6TrP/BKLW9RvIYp9Rv8ARtT8SXN9LgyvqInllE5br5gZFAPXgCu6/ZXvrj4i&#10;ftL/ABD8SeIIlutYs/B3he0tnnTcYYrmze4uAuegeUkn1xWjhKMpU3vDftqpbdfii16WfdEcy5ed&#10;bO9vk4rX5Sv8reZ9c+HvEem+LdEstX0a/ttV0u9iE9veWcolimQ9GRhwRWlJIsSF3IVQMkk8CviH&#10;9nv46+Af2cPBnxPsvGWvQ+GPC2m/EvWdI0MNBLJFFH8k3kxiJWwAXkOMYrU+NH7Tngb40nwx8PPC&#10;/wAQtK0bw74qtH1HXfE9zeiw8jSFkMbwQmbYfPuGV4h3VRI3pUPVRcOqXy5o81n6LV90tEyrcspK&#10;f2W/nZ209XovN2ufTvhr4o+EvF/guXxXpHiGwvvDUImMmrpMBbKIiVlYyHAwpVsnpxWN8NP2h/ht&#10;8Zrm/tPBHjTSfEd3ZDM9vZT5kQZxu2HBK5/iHHvXwB4U1rQr7/gn7p3g3RtSs7mxufH8Wk6nY2V2&#10;sjwWE2tPsEgByEkVQAT94HvX1F8fdOtPC/7S37Nmq6TDFZXsmpahoUgtlCb7JrJn8psdURo1IHQG&#10;iPLJp9G1Hzu4xf3Xkl976aqd480esVJ+VouS++0W+23d2+ldV1az0LTbrUNQu4LGxtY2mnubiQRx&#10;QoBkuzHgADkk1w/w0/aH+G3xmub+08EeNNJ8R3dkMz29lPmRBnG7YcErn+Ice9eW/wDBQFjcfAqx&#10;0VsjT9d8UaNpWo7Tjday3sfmA+xwAfrWR+0rBF4L/aE/Z41vRLaKy1P7XqmilLdAnm2ZsXk8ogdU&#10;Ro0IHQGs+dJOctr8vneyd/T3kvv9HTT+Fb8rl8k3p6+6/wAPO3r91+0t8LNP+IY8D3HjzRIvFrSC&#10;3/sx7tQ6ynpET90SHtGTu9q0Pih8efh/8FI7J/HPi3S/DX20lbaO9mxJLj7xVBkkDIycYGeTXx14&#10;N8K6TrP/AASi1vUbyGKfUb/RtT8SXN9LgyvqInllE5br5gZFAPXgCu6/ZXvrj4iftL/EPxJ4giW6&#10;1iz8HeF7S2edNxhiubN7i4C56B5SSfXFbuEoylTe8N+2qlt1+KLXpZ90RzLl51s72+TitflK/wAr&#10;eZ9c+HvEem+LdEstX0a/ttV0u9iE9veWcolimQ9GRhwRWxXy3+wvGmnaJ8W/Ddqgj0bQPiJrFjpk&#10;CDCW8BaOXykHZQ8j8e9fUlGlk1s0n96T/UeqcovdNr7m1+gUUUUhnzr8Ev8Ak8D9pX6eGf8A0gkr&#10;6Kr51+CX/J4H7Sv08M/+kElfRVABRRRQAVyug/ELw34j8S+IPD+lava32saA0SapZwPue0aUFoxJ&#10;6EgE4rzT9qT49xfBLwdZw2V9p1p4t8SXX9laGNWuUgtYZiPnuZnYgCGFf3jevC9XFfMH7LOp+Fvh&#10;L8Q/2ldO8LeNtO8T6mmlafqFpqH9oRXE2sXiafPNdXC4c+YfOLFgmQuccVk5rlnN7RTfq1Z2+Sf4&#10;6bMtQcnGK3bX3N2/P8n5X+ub39p74T2Hj8eB7j4gaHH4qMwtf7NN4u8THgRE/dEhPHlk5z2r1uvy&#10;/wDAOp+KtI/Yj8P674k+F/hbXvg15MWpa9ZzancJ4hvWMwabU1kUCMN5uZAu7eUUcjoPsgftlfB2&#10;Hx1aeBV8Z23/AAl08sNrBpbWtxvaWVQYl3+XtyQ68571tKPJeD1knZ/8Nvvf/gO6WCldKS+F/wBb&#10;7ev6qzOg8WftOfCrwH4zh8J6/wCPdD0nxBIVX7Bc3iq6FvuiQ9IyeMbyM5r0TVNVstF0u71K/uYr&#10;PTrWFp5rqZwscUajJck8AADOa/NH4J6v8Q9d/ZJ8XeKX+GnhHxL4I1S81XUvFket6hPFqviHFxIb&#10;iSFo02ReWi+Wm9s5iJGOM/TPxn+HPhX4/fswaXrFvq2vWfgm08LS6rZaFbXrQwXw+xiS2F2eZJRF&#10;tB278E8tuxWVW9OlKfVJX+ab236afzdeWx0QgpV1S6Ntfc0vTrqunmfRnhbxJpfjLw9pmu6LeR6j&#10;pOpW6XVrdQ/cmicblcZ7EGt2vG/2OP8Ak1L4R/8AYraf/wCk6V7JXRVjyVJQXRtfcc1KXPCMu6QU&#10;UUVmanzr+1n/AMjl+zv/ANlItf8A0hvq+iq+df2s/wDkcv2d/wDspFr/AOkN9X0VQAUV5n+0R4t1&#10;PwD8CPiD4j0OYWer6ToN5fWdwUWQRyxwu6HawIOCBwRivmlPiF8bPAOl/BPx/wCJfiFZ+I9K8cax&#10;pem6l4Uj0KC2gtY76PKPDcL++LR8Z3nDHPAHFEPfly+cV85NpfihSvFX8m/lFJv8z7ior89/F37X&#10;OqeLfib8RdPt/i3N8K7DwtqkuiaZYWXgyXWzqE0IHmT3UvkSBYy+5RHGUbAyT0z33wm/ag8ZfE3x&#10;p+z5Hd26aJb+LtK12TXdN+ybQ9zZ7ESSPzB5kak5YDPRwDnFEPfSceuvy5XL8l6rS9gn7jafR2+d&#10;0vz/ACZ9c6hf2ul2c95eXEdpawI0klxM4WOJQMlmY8AAdzSadf22r2Nve2U8VzaXEaywzwsHjlQj&#10;KsrDggg5Br4t/aE8d+LPHGjfteeDjr39n6N4X8PWM9hHHZQswilsZZbmIkjJEmzGScrnjFZeh6x8&#10;ZotS+Bnwt8K/E6HSE1zwRJql5r1xoNrcy2yR+SYliiwEJCsIsvwQSxBYCpjeTt6W+cZS/KLt/wAM&#10;OS5N/P8A9tS/9KX4eZ98Vy+v+OdB8M6toelarqkNjqGuzta6bby533MqoZCi8dQoJ59K+S/i58Xf&#10;E/hHx7f+Gtc/aH0vwXcWFjaw6dp3hvw4ms6rqE3lAy3N7beRKYd0n3YogPlI+auY8PfFfWPjdp37&#10;HfjHXxD/AGvf+KNRjujbRlI5JIre6i8wKemfLyR2JNNLns1tzRX/AIE7X/4fVaXV9CZPljJtapSf&#10;zUXK3/B289r/AKAltq5Ncx4J8Y6L8QvD8Gu+H9RXU9KuXkEVzGjKr+XIyNjcASNyEZ6HHHFcj+0t&#10;47m+GXwK8a67Ysf7VjsGtdOVfvNeTYhtwPcyyR10Hwi8B2/wv+GHhXwlbYMei6Zb2O7+8Y4wGb6k&#10;5P41K1Um+lvne9/u0+8b05fO/wCFvzv+DO3or8/bT4l/H3xR8CfiF8WbX4n2GjweEb/WBZ6Cnh22&#10;lj1CCzuJMi5lb5gSqmMeVtwEBJJJr0ew+K/xE/aH+KH/AAingzxQvw10nR/DWm65q+oQabBf3c9z&#10;fxmSK3jE4aNYkQEl9pJPHFOMueKklvZ/KUXJPtqkxy91tPpdfNSUX+LWux9d0V4D+zJ8TvFPiu48&#10;feDPHF5aap4r8DayNLn1eygFvHqEMkSywTGIEiOQq2HUcAjivGPjn+1RqEX7Q/iH4eQfEe4+FWj+&#10;F7K1kn1HT/C8muXmo3dxH5gTHkyxxRRoU6gM5JwfROWsba8yTXo1e/3W+8I6qT/ldn9/L+f4a7H1&#10;54+8e6B8MvCmoeJPFOsW+haJYKHnvbt8RpkgAepJJAAHJJwK88sv2uvhHqt/4TsbTxtaTX3irB0e&#10;2SCfzbkNKYgdnl5jBkVlBkCgkGvjr4tfE/xj+0J+ynaXV94jewudB8fWehXF9FonkQ68v2yD7LfC&#10;G4XfDgOGMfQsCDxxXSXEvjH4J/tR/Fzxnr3xBufE7+FfANrqt4j6NZ2x1SEG5MdqTGn7oCRAd6cn&#10;PPAqbxjrPa7+5U1P1u0+q083opbe0d7L73Pk9N0+uvktT9DaK/NnQv2zvF2kaP4W8Xy/FGbxxqt/&#10;c2r6v8PbfwLcWlrBbzOBIlpd/ZwxkhDZ3SSMH2H2r3KPxJ8Vfj/8U/ibp/gr4gx/Dnw74Kvk0O1W&#10;LRLe/m1G+8lZZZJzODsiUuihY8EjJyK1kpQ3W1/wtf1+JbXvfTZ2FJPX0t53vb8nvY+mrjXdPh1m&#10;20qa9tYtSukeSC0eZRNKiY3sq5yQMjJHTIrar4TXQPibqn7afwgufFviu10bxEfB95Nf2Oi2cU9n&#10;iK4hE0UbyLu2zcMSfmj6Ke9fdlKK929+r/CTj+n9dS/vOPa34xT/AFCiiimUFFFFABRRRQAUUUUA&#10;FfO37K//ACUr9oz/ALH0/wDpus6+ia+dv2V/+SlftGf9j6f/AE3WdAH0TRRRQAUUUUAFFFFABRRR&#10;QAUUUUAFFFFABRRRQAUUUUAFFFFABRRRQAUUUUAFFFFABRRRQAUUUUAFFFFABRRRQAUUUUAFFFFA&#10;BRRRQAUUUUAFFFFABRRRQAUUUUAFFFFABRRRQAUUUUAFFFFABRRRQAUUUUAFFFFABRRRQAUUUUAF&#10;FFFABRRRQAUUUUAFFFFABRRRQAUUUUAFFFFABRRRQAUUUUAFFFFABRRRQAUUUUAFFFFABRRRQB86&#10;f8E+v+TUfC3/AGEtb/8ATve19F186f8ABPr/AJNR8Lf9hLW//Tve19F0AFFFfEX7WvxPsL/9oPwf&#10;8MfEM3imTwr/AGJLrt14d8HLctqPiG5MvlQ2v7giTykVZZW+dR8nJ4FS2+aMUtX+ib/JffoNLRvt&#10;/ml+p9u0V8xfsYX2gTaR4ys/DHifxDe6La6qI4vCPi63mTU/C8nljfayNNI0joT8y54HIyTmvp2t&#10;JKz+Sf3q/wDXR9NCIu9/JtfcFfOv7bn/ACIvw7/7KN4b/wDThHX0VXzr+25/yIvw7/7KN4b/APTh&#10;HUlH0VRRRQAUV8w/si6ldX/xG/aLjurue5jt/H00MKTSlxEv2eL5Vz0HsKg/ab8QeIPGfxb+GXwW&#10;0XXL/wAL2Hipb3Utd1fSZfJvfsFqgP2eGTrGZGbBYcgD3IqE21Cy1kk/vjzP7lf7tNdBu0XNPaLa&#10;+58v4u1vN79T6lor4j+PH7Omkfst/DXVPip8Hb3WfC3iDwsg1K9spNZu7u01u3Vx50N1HPJIDlNx&#10;DDBB/DH2B4V1+DxV4Y0fW7cEW+o2kN5GD1CyRh1/Q1aakm103+e3ydnb0ehDbTSfW9vla/3XX3+p&#10;uV86+CP+T8Pin/2Jmhf+lF7X0VXzr4I/5Pw+Kf8A2Jmhf+lF7QUfRVFFFABXiHxb+CfiDxX4/wBA&#10;8eeB/GR8IeLtKtZdPkF7Ym/07ULSRg5imh8yMghwCJEYEdOe3t9c54y8U6V4G8Nan4g1u8i07SNN&#10;ge6urqVsLHGoyT/9bvWU3GPvydrf5f5fgUrv3Ur3/r89TwG3/Y0tdf8ABPxFs/Gvi268R+MvHc9t&#10;d6h4jtbVbP7JLa4NkLWEFhGsJUEbmJbnJ5rX8Ffs++MZvih4e8b/ABP8f2/ja/8AC1pPbaFaafog&#10;02GGSZRHLdzDzZDJM6DbgYVcnA5qbwb+2B4T8S/s4XXxov7K/wBF8OQNOn2WZRJduUuDAiKo4LyM&#10;AAuergE96n+Hv7Sd34h+IWmeC/GfgHW/htrutWcuoaKNWuba5j1CKPBkQNDI3lzKCGMT8gVrHmUr&#10;R0dtv+3e3fl+dvRGLas231evz1+V9O3Qs+OPgHq/xT+H/irw14u8dS6nPe63/bHh7U7TS4babQBF&#10;IklrGoBInMTrzI2C4cg4qh4A+AXiofFXT/iD8TPG1r401rSNPl0vRrXTdHGnWtmsuPtExUyyFppA&#10;oBOQAMgDnj0D4v8AxZ0T4K+AdS8Va8tzJaWrxxx2thF5tzdzyOI4oIkyN8jsQAMj3wK4v4bftGXf&#10;ij4hp4H8YeBNX+HXiu6sW1PTbTVLq3uor+2UgSGOWB2AkTI3RnBAYHmogtbR8/8A0mz+fLv1tqyp&#10;/DeX9ap/dzbdE9F1POrz9i/xG3hfUvhvp/xL+w/BjUtQkupvD40YNqENtJL50tjFeebgQs5bkxlg&#10;DjJruvHX7PfiCL4j/wDCc/C/xhZeB9cudKi0PUbO/wBK/tCyuoIifs8nliWMrLFuIByQRgEVzeof&#10;tuWNrFf+JofAPiO9+E+nag2mXfj63kt/s0ciy+VJMlt5nnSW6PwZQuODwcV3/wC0H+054K/Zu8BT&#10;+JfE2oxvI8LPpulW0gN1qL44WJfT1foo5NRKUVBT6fjtZeesXp63W9y7Nzceut/vu/LdK/ZpX2Rp&#10;/Aj4O2vwP8CroEWpXOu6hdXk+p6prN2ojl1C+nfdNOyDhdx4AHQADJ61ueKPg54C8camdS8R+CfD&#10;niDUmjEf2rVNJguZtg6DdIhOBnpW74X1tfEXh3SdWSMxR6haRXaxsclRIgfBPtmvNfjn+0APgxqX&#10;hHSbLwnq3jTxD4muLiCw0jR3hSVxDF5srlpXAAAx371rUvGXLNarT9Lafdpol5GVO0480HdPX9bv&#10;8zgvCv7D3hHw7+z/AOIPhnLc2wfVrqa9k1/TNNjsrqN/tT3NqeC277OSoXJxhegBxWx4K/Z98Yzf&#10;FDw943+J/j+38bX/AIWtJ7bQrTT9EGmwwyTKI5buYebIZJnQbcDCrk4HNXJv2m28KfDHxF438f8A&#10;w/8AEPgO10mWKGLT71oLm61B5GCxxwJDIQWZiEAJHJ9MmneAv2k7rW/HWj+EfG3gDXPhprmvW0t5&#10;oqatcW9zDfpEA0kYkgkby5lQ7jE4BxmnDmTtF/1b8+X52Xkhyd4uT6tv73r8r/LtoXvGHwI1P4o/&#10;Djxz4P8AHHjKbXLbW9Se80i8tdOitJdFiV1ktY02k+c0UkYPmPgv0NYfgr9nzxfc/E7w740+J/xA&#10;tfHF74Xs57TQ7XT9EGmwRyTKI5ruYebJvmeMbcDCrk4HNekfGP4saF8D/AWqeLvEL3R06x2AW9lF&#10;5s9xLIwSKGJON0juQAMjryQK4TwJ+0pd6z430jwn438Ba18Mtb1u1lvNGGr3FtcQ38cQDSIJIZG8&#10;uZUO4xOAcZqIaX5en3fDr8+Xfq1q+g5t2u/61/K/yWy6o4C8/Yv8Rt4X1L4b6f8AEv7D8GNS1CS6&#10;m8PjRg2oQ20kvnS2MV55uBCzluTGWAOMmu68dfs9+IIviP8A8Jz8L/GFl4H1y50qLQ9Rs7/Sv7Qs&#10;rqCIn7PJ5YljKyxbiAckEYBFczF+3HZT6deeL7f4deJrn4RWl09pN49Q25g+WTy3uFtfM+0Nbhus&#10;qqeATjg11Xjz9pw6T8Q/+EG8C+CNX+J3iaGwi1S/i0m5t7a2sLaT/V+ZPPIqeZIOVjHJHNFtI6f5&#10;7devw336XfmU780r/wBaq9ul+a23Wy7HVfAj4O2vwP8AAq6BFqVzruoXV5PqeqazdqI5dQvp33TT&#10;sg4XceAB0AAyeteqV538Ivi5o3xq8HReItES6tkFxLZ3en6gnlXVjdRNtlt5o8nbIhHOCR0IJBzX&#10;olW7318v+B8rbW07ERtrbz+++t/O+/XuFFFFBZ86/BL/AJPA/aV+nhn/ANIJK+iq+dfgl/yeB+0r&#10;9PDP/pBJX0VQAUUUUAcr4t+HXhTx8sC+KPDGjeJY7UloE1ewiuhCT1KCRTjOB09K8r+HP7Jfg/4Y&#10;/F3x74307S9ESLxIlpDZ6XaaLDbDSY4oDFMkUinpNuy21U989a7f4yfF3Rfgn4Jl8Sa2Lu5j+0RW&#10;lpp+nQ+bdX91K+2K3hjyN0jk8cgdSeBXIfDX9oi98V/ERvAni7wDrPw78Uzae2rWFvqVzb3kN5bK&#10;4Vik0DsokUkZjPIznms4rnul1un+bXrbV+XkKT5Vd+X52Xor6X2voecN+xd4s/4QhvhZF8VnX4Km&#10;43/2GdGU6oLPzfNNgL7zceVnjf5e7Hy9K+rrS0gsbSG2gjWKGFRHGg6KAMAflXi95+1h4JP7Q+gf&#10;B7Sbka54o1BbqS9eylV4dM8mIybJT/z0baR5Y5HU4yM+71abcE3s+vfpv12/N9WJr3ten4X126dP&#10;w6JHybqf7IXi+y0TxP4L8I/FBfDXwu8SXNzcXOjNoaz31jHcsWube0ufNARJCz43xsY95xmvdrr4&#10;a6evwiuPAOkP/Zemf2I2h2xKeZ9ni8gwocZG7Ax3Gcda8Uuv22LcprviHSfhx4p1v4YaDdS2mpeN&#10;bNrfylMT7JZYrZpBNNDGc7pEHGGODiuv+IX7SsHh7xNofhXwV4Y1D4leLdZ0z+3Lew0m6ggij0/I&#10;AuZZ5nVEVycL1JNZtKdLk3jJJedrO3nblu15XfcvmlCpz7NNvyvdX8r3tfzstzvvg/8AD7/hU/wp&#10;8I+DDfjVf7A0y2037b5Pk+f5UYTzPLy23OM4ycetd1XlHwQ+ONj8aLDWkGj6h4Y8Q+H75tN1nQdU&#10;CfaLKcAMBujJSRGUgq6nDCvV62k5SblLd6/fqZwSiuWPTT7tAooopFnzr+1n/wAjl+zv/wBlItf/&#10;AEhvq+iq+df2s/8Akcv2d/8AspFr/wCkN9X0VQBxHxe8A/8AC0/hd4r8Hfbhpi6/plzpv23yfN8j&#10;zYynmeXkbsZzjIz6iuD8a/s5N4u+H3wr8Lf8JD9kXwNqukan9qNl5n277Cu3y9nmDy/M9ctt9DXt&#10;7MqKSxAA5JPavDvAH7V3gr4pfHfWvhn4WuRrl1o2lnUL3WLOVXs1kEqxm3Rh99hvBJHA6dc4UH7/&#10;ACw3dpf+AXafyu/XYJfDd7K6/wDArJr56HPan+zd468LeMvGWrfCz4lWvg3S/GFyb/UtM1PQhqS2&#10;16yBZLq1fzo9ruACVcMuRn2qLxL+ytrosvhhqPhf4j6hbeN/Acd1FBr/AIlgbV/7SjuUAuFuUaRG&#10;5Kjbh/kAwO2L+u/tYwaP8QdR0seEr278H6V4gtfC+p+Kku4VS21G4Ee1Bbn948QaaJGkB4L9CATX&#10;oulfE6LX/i5r/gnTtPe5j0KwgudT1VZQI4LmYkxWoXHMhiBkPI2qY+u/iYX5Y8m3T0S09Fyy0WzT&#10;S1TSCTtKXN8/m7fffrumm9Hdnknhn9kHUoLT4znxV4/m8Uap8T9MhsdQvYtLjtRZslvLDmJBIQVA&#10;kG1TyAnLOTmtL4U/sy+IPCHjTwD4m8R+OrfxNfeEfD1z4biW20X7ELiF3iMTE+c+CixAHg7s547/&#10;AEhRVap8y8l9yaXltJr5ikuZWf8AWz/OK+4+Zj+zV448LfEH4gaz4F+JNn4d0fxveLf6lHeaAL2/&#10;tJhGI2NtcGZVAIHAkjcJ2Bql8Pf2Mj8P/Dnwe0WPxlJqEfw51q/1aGaXTtkl/Hc+diJ/3vylfO5c&#10;Zzt+6M19TUUkuVJLpb/yX4fu6f8ADhL3783W9/mmn992eZfFr4Xv8Um8IWzaklnpWj+IbXXL63aI&#10;ub0W254os5GB53lOSc/6vFem0V87+L/2o7mz+IuveEPBPw48Q/Ei88NJHJ4gudJmtreGwMi71iRp&#10;5E86bbz5ac8jnOQEny+4vN/gk39yWo7Nvm8kvxen3tkugfsu/wBifs8eOfhZ/wAJIJ/+EnfV3/tY&#10;WOPs326SRv8AVeb8/l+Zj743Y7VlXP7MHiPwp4j0LxT8OfHdt4a8R23h+08OauuqaP8AbbHVobZQ&#10;IpWiE0bRSrzgiQ8HHub+uftg+FF8E+BdX8I6VqvjbWPG8ksWheHdPVIrqeSLP2jzjKQsIiIIkZjw&#10;fXrV/wAN/tS6RN4e8fXXi3w9q3gnX/A1l/aWt6DfmKaVbYxtIksEkTmOZHCMAQfvAg4qdKafRRt9&#10;0U187JtO3fUSvJrT4m/vlJP5XklbzVkbnwF+CCfBnR9fkvten8W+J/EepPq+ta5NAtv9ruWCqBHE&#10;pIijVVAVMnHrXN+N/gB4nh+LepfEX4Z+NrbwfretWMVjrljq2kf2hY34hyIJtoliaOVASMhiCMZH&#10;rZ+FX7Rw8Za3q+keLfCtx4B1Wx0WHxMI76+huopNNl3ATGSPhWQxkMh6cYJFd38IfH8nxV8A6Z4r&#10;OkTaNaaqGubK2u5N8r2pc+TK4wNhkj2SbOcBwMmtJRaavpay+Wsbfg1byfVaTGSs+vN+O0r/AJO/&#10;mu6PKtT/AGVtU8RfBu38Ha78RtX8Qa3J4htfEV7r+qwGbfLFcpOYYbfzQIIT5e1Y0OEznBrodc/Z&#10;y0zxJ8TviD4m1nUTe6R4z8MweGbrRxb7TFEhl3SCbcclhL02jGM5Ne5UVMoKW+2v4x5H/wCS6fju&#10;VbW/XT8Jcy/8m1/DY+W/D37M3xO07TvDPhTUPjbeTeAvDs8Dw2+laWbDV723hP7q1nvUm/1YAUMU&#10;jBkA5xmtXxJ+zx420L4geLfFHwu+Idt4Mj8X+XJrOn6jog1KNbpY/L+12x82Py5CoGQ+5SRk19H0&#10;Vcry1b7/ADva9+97LfsnuCSjt/Vr2t23f5bHzHYfslan4Q8VfCrXPCnjy6tLrwZZT6Vfya5Zf2hJ&#10;rFrPKks+XMimKQspwRkDIwMDB+nKKKd3a3m397u/xElZ39Pw0/LqFFFFIoKKKKACiiigAooooAK+&#10;dv2V/wDkpX7Rn/Y+n/03WdfRNfO37K//ACUr9oz/ALH0/wDpus6APomiiigAooooAKKKKACiiigA&#10;ooooAKKKKACiiigAooooAKKKKACiiigAooooAKKKKACiiigAooooAKKKKACiiigAooooAKKKKACi&#10;iigAooooAKKKKACiiigAooooAKKKKACiiigAooooAKKKKACiiigAooooAKKKKACiiigAooooAKKK&#10;KACiiigAooooAKKKKACiiigAooooAKKKKACiiigAooooAKKKKACiiigAooooAKKKKACiiigD50/4&#10;J9f8mo+Fv+wlrf8A6d72vouvnT/gn1/yaj4W/wCwlrf/AKd72vougAr5l+NHgHxb4Y/aG8L/ABm8&#10;H+GG8bva6HP4c1nQ7e6ht7v7O0omjuLYzFY2ZHVwVLAkNxX01RUtaqSeq/yt+Tf6aj6OL2f+af5r&#10;/PTQ+cv2cfh94tj+I/xS+J3jLQ18I3/jS4sY7Xw/9pjuZra1tIWijkmkiJj82TcSQpO0ADNfRtFF&#10;V2XRJL7ierb3YV86/tuf8iL8O/8Aso3hv/04R19FV86/tuf8iL8O/wDso3hv/wBOEdAz6KooooA+&#10;LfAq/Gn4H/E34xTaZ8FLzxpo3ijxTLrNjqlt4l02zDQmKOMZjll3D7meQPpXUfE7wP8AEf4gQ/Dj&#10;4weHvC0Hhr4n+EZboSeENY1OGWK+spv3c1qbqHMYkZVSRH5AJ5r6qoqUnGMUnrFJJ+it6arR6ahL&#10;3pSk18Tba9Xf131Wuh8dfFKP4z/tS+FD8Obj4Zz/AAr8M6vLHF4j1/WtYtLqUWqurSwWkUDsXd8b&#10;fMfC4z68fWWkaTbaLpdnYWsaxW1nClvDGv8ADGgAA/ICtOinaysuv9L7unz6tktXab6bfPf79L+i&#10;7BXzr4I/5Pw+Kf8A2Jmhf+lF7X0VXzr4I/5Pw+Kf/YmaF/6UXtMo+iqKKKACvjn9qTxlrOo/GXwz&#10;4Y1f4beOvFHww0iOPWr7/hFtDa+j1e/D5t7eU7lAhiI81lydzbARgc/Y1FS17ykumv8Al9z1XmkP&#10;o13Vv8/vWnzPyo8KeOf+Eg/Yhghl0HXNH0vw/wDES11LUb3VbLybWa2k1qR2Eb5O4xEqJB/CeOa+&#10;tf2j5kuv2k/2ZrO0KnUxrep3mEPzC1WwYSn/AHfnUflXrmk/BHwToPw5v/Adp4dtz4RvzcvdaXcS&#10;yTRzGeRpJsmRieXdj147YwKxPhd+zB8PPg7r0mt+HdJuzq5tBYRX2qanc38ttahsi3haeR/Kjz2T&#10;GeM5xRBKKiraJqXzUYq3peK9U2tCZ++5y/mUl8pOTv62k9NrpdLnn/7dw+z+FPhbqM7bNK0/4i6F&#10;c6hIfuxw+cU3t6AM6VS/aKhl1P8Aa7/Z+stM+bU4LPxHdS7DzHAbJYwT6AyFQPevXk/Z/wDAEfhr&#10;xj4efw5DNo3jC+m1LWrK7llmS8uJceZJ87ny/uIQI9oUgEAGqfws/Zs8A/BzWrzWPDmmXZ1u6tks&#10;31PVdRuL+5S2Q5S3jknkcxxA/wACYHyjOcCpUbwcJbO7+coKNvk1v1XRFSnrePa2vbmbv62e3R21&#10;Z8teCNS0yw/4JG6vHdNHB9m8NarYTxS4BW7+0TR+WR2YykcdckV6P8e/AlhB+w9r+tazo9pL4v07&#10;4dNYHVJoFa6hH2UeZGshGVBbOQOvevRL/wDY9+E+q+NJvEs/hp3u7i/GrXNguo3KabcXoORcyWYk&#10;8lpMjOSnJ5OTzXp/jfwbo/xB8I6v4X8Q2v27Q9Wt3tL21EzxebEwwyb0IYcdwQaK960Kr05qn3LS&#10;W3Wz5n8vmEGqdSDXwxv6tNxf4cq9X6Hmt7408beCPhB4DuvBHw5l+I1/Np1pHPZQ6zbaYbeP7Oh8&#10;zfOcNzxgc815l4x8BRftBfFX4aT+MPEut/CPx7puh6hcr4M0XUIjfCGWVYpJUv4soBiNMiP5sNjI&#10;5r6o0bSrbRdLs7C1j8m1tIUghj3ltiKAFGTyeAOtcP8AFb4BeC/jO+kzeJ9Nmn1HSXaTT9T069ms&#10;b2zLDD+XPC6yAEdRnB44rSrLnrOotnJvzSaa9Out7+VjnoxdOjGm+iS+63z6dLdz478QaPrOvWPx&#10;p+Ems/E77TZeAdY0DV/DHi7xnciVre7lIljsr2bAMo8wBQTl/wB534FdF8QL/wCK/iv9pj9nODxz&#10;pXhzwzcW2r308WlaDqMt9LcLHaP9oupJGjjEUQGxVj+YnzDk8CvpbRv2avhvoHw31fwFbeFbaXwx&#10;rDySanb3kstxJeyvgtLNNI5lkkyAQ5bIwMEYFM+GH7M/w/8AhDr0+uaFpt3Jrs1sLP8AtPVtTutS&#10;uY7YHIhjknkcxx5/hTGcDOcUotKUb62afq0kv0Xe61spK5rP34ysrXTXyf8Aw7dujdk+XbB/bE8E&#10;23jn4K3UMviXTPCOoWGo2OoaZqmtNts0vorhTbpL/syNiPjn5+h6V4J8S5vip41/aR/Z6sfH2l+H&#10;PDbR6lqEkek6FqEt9LcRpZMLm6kkaOMRRAFFVfmOZDk8CvqQfs/fD8eGfGPhyTw3FcaF4vvptS1q&#10;0ubmaZLu5l2+ZJ8zkxnKoQI9oUgEYNVPhf8Asz/D/wCEOvz65oWm3cuuTW4s/wC09W1O51G5jtgc&#10;iCOSeRzHHn+FMZwM5xURUVpJaXUredl/klfqtbKSuVNuSaW9mr7Ozv8A5t26NvVps+MvFll8Rvh7&#10;+w/418HaLqXgjXvhTY6bf22n+OrbU5JLm4szLIBa/ZRHsNwZG8nf5gQZzgkc+ifDfwb8Qvhb8Q01&#10;T4fnwv4s1zVvB+gW/irwrrWrtY3um3MFt5UFyGSOTMTAOCpGSRxXt4/Yy+E48WHX/wDhGZS5v/7V&#10;/so6lcnS/tmc/aPsPmeRvzz9zGecZrZ+KH7M3gD4wa/ba74g0y8j1uC1Nj/aWj6pc6fcS2xOTBI8&#10;EiGSPOeGzjJxjJqlJ6y6ytd+ikt+t3Lstk/i2Ha9lsr2+covbpbl7+XwrXyH/gnna6x/wi/xZ1LW&#10;ry11G41D4g6pP9tsI2S1nkAiWV4c8mPzVkAPfFfXlc14G8E6J8PPCum+HfDelwaLounxeVbWVquy&#10;OJev1JJJJJ5JJJ5rpat20S6JL7kl+hKveTfVt/e2wooopFHzr8Ev+TwP2lfp4Z/9IJK+iq+dfgl/&#10;yeB+0r9PDP8A6QSV9FUAFFFFAHx9/wAFArbWbm2+Cn9k6quhMfiDYwNq0sKSpYvLFNHHPtf5SULZ&#10;XdxuxmrPhhfFHwI/ap8H+AV8eeJfiB4Z8YaNf31xbeKLiO7utMuLXYRPHKioRFJv2eXjGenoPoz4&#10;gfD3w/8AFLwnqHhrxXpUGuaHfKEuLKcHa2DkEEYKsCAQykEEAgiuQ+Fv7NvgT4O6xf614d0u6bXL&#10;yBbWbVtV1K4v7ryEOVhWWeRykY4+UYHAznFTRfJe/dv1vFRXpZq4qnvJW3sl90r3+52/4DZ5D8S/&#10;CGieC/2yf2drbQNIsdGiuj4nu54rKBYhNNJaxmSVsD5nJOSTya9N1D4n/FKH4qf8I9B8E7m78HNd&#10;xwHxcPE1iiiA43z/AGUnzeMn5OpxxXd658NvDniLxt4a8W6hYfaPEHhxbkaXdefKnkC4QJN8gYK+&#10;VAHzg47YrsapNOME9lfTo7yb9dtN/wBBy1vbr16/5fej86tQ0v4hfCr9lT4meEfC+p+CPEXwltbf&#10;WvsnjX+05Dc2lrI8pmtXtVjKy3AkeSMHzAMkZ9K9W8MfFZPgX8Avg7olt4Zl8V/GDV/C9hYaT4dt&#10;1VLyfZbxlzPKf9TbxnlmbgY9eno2pfsa/CbV/Fl14guvDE0sl7fjVLvTBqVyumXN5kH7RLZCTyWk&#10;yoJymCeSCat/E79kL4UfGPxmnirxZ4cudR16O0WwW7g1m/tGWBSSIwsE0agZJPTmoTajZ635b99F&#10;Jb+d7bXtru3apNSm5f4mvWTT/C3fy0SD9m34M6r8KdH17VvFepQ63498W6idZ16+tEK2yTFQi28A&#10;PPlRIAozyeT3wPbq80+EnwJ8E/A+31G18G6bdaZBfsk1wlzql3fbmUEAg3EshXg9sV6XVtraOySX&#10;oktF6Lb5GUet97v8X+u4UUUUFnzr+1n/AMjl+zv/ANlItf8A0hvq+iq+df2s/wDkcv2d/wDspFr/&#10;AOkN9X0VQBTubWO9t5YJkEkUqlJEPQgjBFfLXhLwvo/gz/goG2jeH9Ls9F0m0+FkaQWOnwLDDEP7&#10;UPARQAK+sa45fht4dT4lv4+Fgf8AhK20saKb7z5ebMS+b5fl7vL/ANZzu257ZxSg+Sop+v4xkl+M&#10;vzB6wlHvb8JRf5I+e/jv8GfDXw+j8UfES+1/XW8Otqtr4luvBFsIDbatrUXlx2ihjGZQZJUtwYw2&#10;GcA+orhNB+LvjL9nrTPHEbaFo+uSeFBZ+IviJqF5dyx3t5e6ifMkSyAUptgiCqvmHkRoox1r678Y&#10;/D3R/Hmo+HbrWY5rhNA1BdVtbZZMQtcqjJG8ifx7N5ZR2ZQeoFcd4/8A2ZvA3xM8YP4h1q21H7Tc&#10;LbR6lZ2upTW9nqqW777dbuBHCzCNicZHscjipp/u7Lz+5WX37K67RhqrBJqWslfT8bv7tG7PvKV+&#10;56de6lJb6PNe21lcapIkLTRWtsY1lnOMiNTIyICeg3MB6kVwv/C3vFv/AERDx3/4HaB/8s69PACr&#10;xwBT6vqSttdz4b+M/wC0T4/+Fvxy8DahoHw38XSSeK5P7Mv/AAXqV3pkxvo4uReWv2a9maGWMNh2&#10;dREy7N7KQDX2tZzvcQRySwvA7KCYnI3KfQ4JGR7E1z9t4F0a28c3vi4WSyeILu0jsGvpctJHbISw&#10;ijz9xSxLELjJwTnAx11TH4FF76/c9v6+S0SG9Zc3kv8Ah/0+V3qwr5C0/Q/iF8NvjV8WZvhbN4L8&#10;X6V4gvodR1Wz1nV5LS58N35t1BeYRxyeZE8aLIE+VvoOT9e14r8SP2VPhr8UvEl3r+u6NdjVb63W&#10;01CTTdUu7AajAv3Y7lIJUEygHHzgnHHTipablddmvvs/u0W1n1T71o1Z90/u/wCA33XRrU+Mf2ev&#10;BXiWDwB8GvG/hnX/AA7qHj6013xM2k6Nrs5sovEdhPM32g25UMUceX5q8EAPzx19I8AeE/Enxd/b&#10;A+LWn/Ee20pbW/8Ah/baPqekaBcvcRadHczOYrd52RDJN5Ykk3hAB5gwMDJ+nvGf7PPgHx74Q0Tw&#10;zqnh9ItK0Jo30kadNLZS6c8a7UMEsLI8eBxwee+av/C74L+Evg3o93p/hPTmsVvbk3l7dXFxLdXV&#10;3Mesk08rtJIfqeO2Kv3U9VpFNL0cXH5btvfXbd2zd7Nr4m7v15ub59F6b7JHyt8Q/g1b+GfE9t4J&#10;ufFet+NNX1rRo18RanqKwRy6d4S08mQ2qCCOMbrmVhEXOWfMh/hr0r4D/tF+KPGfiXwVpXiXwzo2&#10;kaR408OSeIvDn9jXMsslrbRGL9xchkA3eXPEQ0fGQRjoa9o0f4baLpHjDxR4nWKW41fxEsEF7Ncy&#10;bx5MKFI4UHRIxvc47l2J61y3wx/Zr8D/AAk8RHVtBg1NruK0bT7BNQ1Oe7i0y0ZvMNtapIxEMRYA&#10;4H90DOABSjKV7z1Wv3vm/Vxfqpv7TTUox2hptb/yX/Jr05V9k9joooqjQKKKKACiiigAooooAKKK&#10;KACiiigAooooAK+dv2V/+SlftGf9j6f/AE3WdfRNfO37K/8AyUr9oz/sfT/6brOgD6JooooAKKKK&#10;ACiiigAooooAKKKKACiiigAooooAKKKKACiiigAooooAKKKKACiiigAooooAKKKKACiiigAooooA&#10;KKKKACiiigAooooAKKKKACiiigAooooAKKKKACiiigAooooAKKKKACiiigAooooAKKKKACiiigAo&#10;oooAKKKKACiiigAooooAKKKKACiiigAooooAKKKKACiiigAooooAKKKKACiiigAooooAKKKKACii&#10;igAooooA+dP+CfX/ACaj4W/7CWt/+ne9r6Lr50/4J9f8mo+Fv+wlrf8A6d72vougAooooAKKKKAC&#10;vnX9tz/kRfh3/wBlG8N/+nCOvoqvnX9tz/kRfh3/ANlG8N/+nCOgD6KooooAKKKKACiiigAr518E&#10;f8n4fFP/ALEzQv8A0ova+iq+dfBH/J+HxT/7EzQv/Si9oA+iqKKKACvj/wDap+OY0H4seG/h1e/E&#10;Q/Czw4dHl1/X9ftRH9vmi80Q29paFkkxI772JRGbCcd6+wK+Sfjj4Yl+H37WHgn413vhXU/Fnh2H&#10;QLjw9eSaJp7311pMxl8yK6EMYMhUh5YyUBK596zdueCe2v5O342+drlL4ZNb20+9X/C/n1Wtji4/&#10;jj4p8Ffs4+KtZ8KfEzTvilBqGu2eieC/EFyBJqNs11JHEY9Qj8qNTLEWLjIywxuAHFdtanxl+zp8&#10;dPhnoOp/EPXviD4a8dm7026TxEIHlstQig86OW3aKNNsb7GUxHIHBzXkPiD4QeLvi1pnxs+JPhnw&#10;dqmiw6nr+g674b8P6vaGxu9Sk0wg3ExgbmMzjcE3gF8AnrXqM3ii+/ad+P8A8JNQ0fwf4o8PeGvB&#10;Ut3rWsX3ibR5tNxdSW5hhtIxKAZJAXcuUyoAHPNawTclprdX/wAPLG9/nzatX5rXV7IykklKz0s7&#10;P+9d2Xf+VW2te3u3PSP2uPiXr/w4+G2l2/hS7isPFPijXrDwzpl/NEJVtJbqTaZ9jcMUjDkA8Zxn&#10;NcNpd/4q/Zy/aE8E+ENY+IGuePfCPjbTdQKP4l8iS6sL+0jEzNHLFHH+6kjLDyyDgqMGpf2jP7d+&#10;M3w6fVfDPgvxJHrfw58b2uqwaZqtl9ll1pbOQGVrLJPmxyRyP5bcbimAKy01G7/ad/aQ+HuvaX4W&#10;8SaD4P8ABGnanNe3/iLSptNM95eQiBbaKOYBnMa7y7AbRwM8isYc3K+X4rv7vZrl/wDJr2/vaX2N&#10;p8qaUtrf+Tcz/wDtb/3b+ZwNn4t+K3iv9nDV/wBpSz+ImrWGpwi61rT/AAasVudE/suCdx9mlj8v&#10;zGkeKNyZfMBBYY6V30XizxJ+1N8a9a8NaF4613wF4L8OeHtL1KaTw75Md7eXt/GZot0sscmIo4lH&#10;ygDJbk15fY6h4x8Jfsoat+zcvgDxTefELbd+GrK8h0mU6TcWk0z7L37aB5SxCGTJ3EMCMYr0LQrK&#10;5/ZD+OOv6lf+G/EfiDwX4l8NaPZRal4d0ubUWtr3T4Tb+TLFCCy+ZGUKuRjPGa2bgm+X4NOT/wAB&#10;le/Xbl3+3/euZyUle/xa3t/ijt5W5v8At3yseqfsk/ErxB488C+ItL8W3yap4o8IeIr7wxf6mkAh&#10;F+1uw8u48scKXjdCQOM5rzr9qn45jQfix4b+HV78RD8LPDh0eXX9f1+1Ef2+aLzRDb2loWSTEjvv&#10;YlEZsJx3qD4Mfs4+IvG/wy13U/EHiPxt8KtY8V+MNQ8XGx8O6gljfQQ3GEht7nMcgyI1VinUE4PI&#10;IrN8ZfCmb9nz9oD4dfEu7svFvxS0DS/D114cvtYmh/tfWLCVrgzRXciRRh5FxJLEWjTKjr15h2co&#10;c+j0v5vku/T39LbX8h6LncNd7enP8/s38+2tijd/G7XPAv7IHxb8Y6T8WLP4jaJZ/wCj+FPE+R/a&#10;lq0vlxCK+HlRqJY5ZAQSMkEEgcCtb9mLxloHin4h2UFn+0r4l+IGtWlqbi48M6pZRWkN4DGQZIt9&#10;tG8qITkNGxHAycVh6DpnjC5/4Xx8V/D/AMKH1LQ/Emo6VPp/gvxRp/k3OqRWiYursWr/AHZXzujD&#10;DLGMHGSK6PV9duP2l/j58HtT8MeDPE2gWPgy6udV1jXvEmizaZ5KtAYhYR+cAZXdiN4TKgKDk1pH&#10;41dbqKfkuXVv73fRN2tpLQznpBpdOZ+rutPwsuivdXieu/thfE29+EH7NPj7xTpt4bDVbXTzFZXS&#10;4zFcyusUTjPHDSA8+leOfsxeL9C8U/ESxhsv2lPEvxB1m0szPP4Y1azis4bwFCDJHuto2ljUncGj&#10;JHAycV6h8UfiPrfi74W+Mrnw98LL7xHe+HdZFm/h3xZpnlDV4YZEMs9mjEiYbSXif+IpwM4rzLWt&#10;evP2mPjv8H9T8K+DPE+g2fgy7utV1bXfE+iTaYIQ9uYhYx+aAZWdiN4TIATOTWVPSTb62+Ste+vq&#10;797Wvcup8Fu1/m9NPw09b6o5T4y+IPiZ8GdFj8T6v8Y5bn4zX+qR/wBk/DLR2t7jS721e78tLaK1&#10;aEXEg8rOZ8ggg+lX/wBqL45nTf2jdP8AB2qfFrWfhV4c0/wsNVu38PWAvbm5vJbghI/LEMrFUijc&#10;khcDIyeazfjV431T41fCDxB4F8YfBHWp/jbN5mm2D6foEr2EMolP2e9t9SYFI4UBDkmQEHcMc16k&#10;fiZr3wF8dwW3jn4f6hr9jceHrC3i8deFtEm1K7vbuKPbcW935SmRMyfNHkbTk85zgS0XZN27NODs&#10;k99NHq9W1u271N2k0lq1r5e9H5W3St0vq4pW9Q/Z1vLLU/hdp2oaZ8Rrz4pafeSSTW/iK9MXmSAn&#10;HlkRIgG0gjBAIOQa9Zr5p/Yr8B614U8J+Ndc1nQbjwnH4v8AFl/4gsPD12gjm0+1l2iNJYxxHIdh&#10;cp23465r6WrWW+u9l8tFp8tjOKtdJ31fz13+YUUUVJZ86/BL/k8D9pX6eGf/AEgkr6Kr51+CX/J4&#10;H7Sv08M/+kElfRVABWJ4o1c+HvDmr6osL3LWNpLdCBOsmxC2wfXGK26p3W/yJPLCvJtO0OcAn0Pt&#10;WNW7g1F2dtyo25k2ro+BIvHPxO0X9lu3/aXufixqV9rMkMWsTeEzFbDQGtHuAv2FY/L8xZAp2eb5&#10;m/cOc1754p8F/EL4z+Ozejx5rHw/+GEWkWtzpn/CKzwRX9/dSgvJJcSSxSeWkY2gIBhs5J7V8k+L&#10;vhJovxC8D6p4H8PfB7x14W+Iut3r203h65k1BvCmhSvNibUo3Yi1KeXvaMoCdxG1AQK9Q/aV8beK&#10;b7xzZfCM+D/iVB8I9KsIE1nVvBvhq7vLjXT5a4sop1G2KDbgSOpLE5Tjk1rKz+FWu/d7LR3u92lp&#10;Z9Xt71yLNO0nsnzO2u65bLZN6+i68qTPaf2NPiX4g+J3wv1i51/Ux4k/snX7/RrHxIIli/tm0t5N&#10;sd1hMJk8qSvBKZrR/al8cfEzwd4Avj8NPD1reak9jd3Fxr2pXKx2ukRRR7jIY+WmlPIjUDGRl+Bz&#10;zui+BNK+Pvw20K08L3PxQ+BeieHpXsbfStPg/wCEfuJYwiY3RzRSFox2Ixzu6mvQ/FHgm78Pfs+e&#10;I/C9tqGs+Kr2Hw/eWkN5qsv2rUL6QwyAeYUQeZISQOF544rHF39nJrdL7/d307vVpdzXDWdaCezf&#10;3Xe2u9u/lqeK6z8dfFvhP9g/4f8Aiuyvze+PfEOmaLptpqV6BLm9vfKj+0ODw5G93weCRzU/2vxj&#10;+zT8afh1o+sfEPXviB4V8bLeWN7/AMJIIGlsb+G3Nws1u8UabY3CSJ5RyBwc1k+IPhL4q8RfsBfD&#10;rStN0W6bxr4YsNC1iLQ7yMw3D3FmYnktyr4KyFUkAB74FWdT1y+/ar+OHwsuNK8H+KfD/hXwf9t1&#10;bWb3xLo82n4upbYwRWkQlAMkgMjFyuVAA55rorKXtKns1rzP05bLXt/Nbzt/dOWm06UOfbk/8m1+&#10;f8vla/TmOGs/FvxW8V/s4av+0pZ/ETVrDU4Rda1p/g1Yrc6J/ZcE7j7NLH5fmNI8Ubky+YCCwx0r&#10;7i8JeI4PFnhfRtctgRbanZw3sQbqFkjDj9DXwXY6h4x8Jfsoat+zcvgDxTefELbd+GrK8h0mU6Tc&#10;Wk0z7L37aB5SxCGTJ3EMCMYr7u8DeHE8HeC/D+gxyebHpdhBYhz/ABCKMJn9Kr3Wpcnwacv438/5&#10;b36363KlzKceb4vev23Vvl8VvK3Sx0dFFFQaHzr+1n/yOX7O/wD2Ui1/9Ib6voqvnX9rP/kcv2d/&#10;+ykWv/pDfV9FUAebfHrx3ffDH4P+K/E+nadqGqahp+nTTW8GmwLLIJNp2SFXIG1Dhm56KeD0r54/&#10;Y9+Mo03wf8OLbxdqvxB1nxb8SxJPBceK/Ja2EsNqlxK9qFI8u1cSfu+CSRyBX0j8a7K51L4N+PLO&#10;yt5ry7udBv4YILdDJJJI1vIFRVHJJJAAHWvky60HxH8OPBX7IXjW+8J+IL+y8FaabPX9P03TJbjU&#10;LHz9NSEM1sB5mEcYbjI9Kim0pT5uvKvv5v1Sv667FSScIpb++/mkrfm7L7up6j+1N+0CND+G/wAa&#10;vD3hi61LSvGfg/w7Bqv9oxqqpGJyfKaJ8klh5b5yB+NS/Dvx94g1H9rabw7d6tdTaGPhtp2qiydv&#10;3X2uS5ZXmx/eI4r5/wDiRp3jH4ut+1H4h0/4eeLbDTvEHg/S7LQob/RpYrnUTE0ofy4sFt2cnyz8&#10;4UqSBkV7r8N/Cet2H7Yc+s3Gi6jBo5+Gem2A1Ca1kSD7St05eHzCNvmAclM5A7U6C99c/n/6TVt+&#10;Ub+djKs7K0f61o3/ABcreVz0P43ftGeGvgTqfhbTtb07W9X1LxNNNbaZZ6HZfapZ5o1B8vZuBy24&#10;AdvUqBmvPfHv7Ttr4x+Bnxm/sO28QeA/HvhTQLm7m0rXrVbW/syYXaC4Xa0kbKShwysRkc4rE/bA&#10;8Z/8K/8A2iP2ddc/sHUfESWt7rW+w0e1NzdGM2QDyRxDlyikttHJCnGTxXD/ABB0HxJ8ddV+O/xH&#10;0bwh4h03RJvhrP4R0a11LS5ba+1q4LSzNJFasPN2jKRrlQWJ4rCacqM2u0vlZO33vT5+TOhJRqQ8&#10;+X53lZ/clf5dmfRvwZ+Nlj4luPDHge8a+ufF58Gad4kvLuaNfJljmAjJ35yXLgkjGPeqmp/ta+C9&#10;G8K+Jtae31icaH4mfwkNOtbMS3d/qYKgRW0Yf95uL8FivQ5xXh+g3us/AX43eCvGGveC/FWo+H9T&#10;+F2m+HzLoOiz30trqEMgkNvNFEC0ZIOBkdeOxxy3h3wjrGr/AAL+KU/jb4M+J9WsdZ+J1zrcmiqZ&#10;bPV7Cyk8pkvrQRgmaWL+7G3PzjJwQe+tyyqTa2XNf/waopdl7mq6dXoc1FWhHm/u2/8ABd35/Erd&#10;+i1Pq/4VftA6V8UvE+r+GpPDfiXwX4o02CK7m0fxPYx288lvISEmjMckkbLkFeHyD1FWvjB8e9B+&#10;DC6JbahZavr2u69cPa6V4e0C0+1X96yjdJ5cZKgKq/MzMwA9a8O/ZVn8aW3xh1iw0bW/iH4j+Dia&#10;MJVvPiXYyQ3kOpmYYitpZo45pYxFvzkEA4GSa6n9obT9c8GfHf4X/FXT/DWq+L9E0O21HSdV07Qo&#10;PtV/bx3Ij8u5igHzSgMm1wvIB6GsJJJwV7J3v5b29LtJX1WvNtoOLfvW1a2+5detrvTfTl31LOn/&#10;ALcfge70/wAfz3uheLNEvfA+mRanrmlappiwXVusjkCMKZMM+AGyDsIcEMe1iy/bS8I3Hgu78U3H&#10;hnxlpWmNdQWOipqOiNFceJJZgTD/AGdFuLTBgM5IXAwTgV8u/EPWtb+Nnir9qibS/A/iLTby98Ca&#10;XaWGj31g66ndjzJtrtbLmRGc78IRu2oCQM17H+1p8KNd1/wJ8F9e0zT/ABRPb+DL2GfVdN8Jyvb6&#10;vHbSWvlNLbBfmMsRx8g5ILD1rJXUbvT4fxnJN+Vkl6XdypWU3Fa6S/CEGl83J+ttD2b4cftKeHvH&#10;2v6v4e1DRtf8BeJtNs/7Sm0fxfaR2k7WecG5jKSSRtEDwSG4PUCuQ039uLwVqT6fqB8O+MLHwVqV&#10;4ljaeOLzSRHoszu/lxt5nmeaiO3yiR4wmT1rxPwb8I4Pi14z8XN4csfilc258G3+i2vjT4k6ndxB&#10;Z7pCn2aC1uYhJIo4dpAQAR0PFea6P8Mjqfwi8PfDbVvCvx31fxogtdIv/CN5rF5aeHoxE6hp/tZj&#10;ktltQE3Js39FAHetoRvNJ+WnrKSf4Ja7K99VYTtytru9e3up/m2vlbRn2F4w/bG8O+HvHvinwdpn&#10;g7xx4y8Q+GjE2p2XhjR1uvJikiWVJd5lVcENgDO8kHCnGa9T+F/xL0D4veAdI8Z+G7l7nRdTh86C&#10;SVDG4wSrKynowYEEeoryH4CeENV0H9on9oXUL7R76z0/U7zRvsF9c27pFdrHYBGMUhAEoVuCR0NW&#10;f2EPDmreDv2Y/DGk65pV7ouqQ3OotLY6lbvbzoGvp3QmNwCAVYEccgg00korXW0X96u1+Xzv30Gr&#10;rm87fnr+H4rrv9GUUUUigooooAKKKKACiiigAooooAKKKKACvnb9lf8A5KV+0Z/2Pp/9N1nX0TXz&#10;t+yv/wAlK/aM/wCx9P8A6brOgD6JooooAKKKKACiiigAooooAKKKKACiiigAooooAKKKKACiiigA&#10;ooooAKKKKACiiigAooooAKKKKACiiigAooooAKKKKACiiigAooooAKKKKACiiigAooooAKKKKACi&#10;iigAooooAKKKKACiiigAooooAKKKKACiiigAooooAKKKKACiiigAooooAKKKKACiiigAooooAKKK&#10;KACiiigAooooAKKKKACiiigAooooAKKKKACiiigAooooA+dP+CfX/JqPhb/sJa3/AOne9r6Lr4r/&#10;AGe/HnxG+APwpsPA198CPG2uXGmX+pyHUNOlsRBOs1/cToU33AbG2UdQK9K/4ah8ef8ARt/xF/7/&#10;AGm//JNAH0VRXzr/AMNQ+PP+jb/iL/3+03/5Jo/4ah8ef9G3/EX/AL/ab/8AJNAH0VRXzr/w1D48&#10;/wCjb/iL/wB/tN/+SaP+GofHn/Rt/wARf+/2m/8AyTQB9FV86/tuf8iL8O/+yjeG/wD04R0f8NQ+&#10;PP8Ao2/4i/8Af7Tf/kmvKv2hPiZ8Sfiv4e8LafYfs+ePLOTSvFWk65K9w9iQ8VrcrK6DbcH5iBgZ&#10;49SKAPt+ivnX/hqHx5/0bf8AEX/v9pv/AMk0f8NQ+PP+jb/iL/3+03/5JoA+iqK+df8AhqHx5/0b&#10;f8Rf+/2m/wDyTR/w1D48/wCjb/iL/wB/tN/+SaAPoqivnX/hqHx5/wBG3/EX/v8Aab/8k0f8NQ+P&#10;P+jb/iL/AN/tN/8AkmgD6Kr518Ef8n4fFP8A7EzQv/Si9o/4ah8ef9G3/EX/AL/ab/8AJNeU+Hvi&#10;Z8SdI/aO8Y+PpP2fvHslhq+gadpcNsslj5qSQSzszEm424IlGMEng5oA+4KK+df+GofHn/Rt/wAR&#10;f+/2m/8AyTR/w1D48/6Nv+Iv/f7Tf/kmgD6Kor51/wCGofHn/Rt/xF/7/ab/APJNH/DUPjz/AKNv&#10;+Iv/AH+03/5JoA+iqK+df+GofHn/AEbf8Rf+/wBpv/yTR/w1D48/6Nv+Iv8A3+03/wCSaAPoqivn&#10;X/hqHx5/0bf8Rf8Av9pv/wAk0f8ADUPjz/o2/wCIv/f7Tf8A5JoA+iqK+df+GofHn/Rt/wARf+/2&#10;m/8AyTR/w1D48/6Nv+Iv/f7Tf/kmgD6Kor51/wCGofHn/Rt/xF/7/ab/APJNH/DUPjz/AKNv+Iv/&#10;AH+03/5JoA+iqK+df+GofHn/AEbf8Rf+/wBpv/yTR/w1D48/6Nv+Iv8A3+03/wCSaAPoqivnX/hq&#10;Hx5/0bf8Rf8Av9pv/wAk0f8ADUPjz/o2/wCIv/f7Tf8A5JoA+iqK+df+GofHn/Rt/wARf+/2m/8A&#10;yTR/w1D48/6Nv+Iv/f7Tf/kmgD6Kor51/wCGofHn/Rt/xF/7/ab/APJNH/DUPjz/AKNv+Iv/AH+0&#10;3/5JoA+iqK+df+GofHn/AEbf8Rf+/wBpv/yTR/w1D48/6Nv+Iv8A3+03/wCSaAD4Jf8AJ4H7Sv08&#10;M/8ApBJX0VXw98PfiX8SvCXxz+LPjKf9n3x7PYeLRpH2WGJ7ESQ/ZbZon3k3GDktkYJ98V6v/wAN&#10;Q+PP+jb/AIi/9/tN/wDkmgD6Kor51/4ah8ef9G3/ABF/7/ab/wDJNH/DUPjz/o2/4i/9/tN/+SaA&#10;PoqivnX/AIah8ef9G3/EX/v9pv8A8k0f8NQ+PP8Ao2/4i/8Af7Tf/kmgD6Kor51/4ah8ef8ARt/x&#10;F/7/AGm//JNH/DUPjz/o2/4i/wDf7Tf/AJJoA+iqK+df+GofHn/Rt/xF/wC/2m//ACTR/wANQ+PP&#10;+jb/AIi/9/tN/wDkmgD6Kor51/4ah8ef9G3/ABF/7/ab/wDJNH/DUPjz/o2/4i/9/tN/+SaAPoqi&#10;vnX/AIah8ef9G3/EX/v9pv8A8k0f8NQ+PP8Ao2/4i/8Af7Tf/kmgA/az/wCRy/Z3/wCykWv/AKQ3&#10;1fRVfEHxt+JnxJ+I+ufC29sv2fPHlvH4X8WQ67crNJYkzRJbTxFU23Bw2ZwecDg816r/AMNQ+PP+&#10;jb/iL/3+03/5JoA+iqK+df8AhqHx5/0bf8Rf+/2m/wDyTR/w1D48/wCjb/iL/wB/tN/+SaAPoqiv&#10;nX/hqHx5/wBG3/EX/v8Aab/8k0f8NQ+PP+jb/iL/AN/tN/8AkmgD0rxd8JtG8ZePvBXi+/kuxqnh&#10;GW6m09YZAImNxF5UnmAqSfl6YI5r0CvnX/hqHx5/0bf8Rf8Av9pv/wAk0f8ADUPjz/o2/wCIv/f7&#10;Tf8A5JpLTQN9z6Kor51/4ah8ef8ARt/xF/7/AGm//JNH/DUPjz/o2/4i/wDf7Tf/AJJpgfRVeT/G&#10;H4C6L8Y7nQdQu9U1rw54h0CWWTS9e8OXYtry281QkqgsrqVcBQQ6kcVxv/DUPjz/AKNv+Iv/AH+0&#10;3/5Jo/4ah8ef9G3/ABF/7/ab/wDJNS1cDs/hB8A9C+DUuu3tlqGseIvEOvTRy6pr/iK8+1X155Y2&#10;xKzhVUKgJAVVAGeler186/8ADUPjz/o2/wCIv/f7Tf8A5Jo/4ah8ef8ARt/xF/7/AGm//JNUJKx9&#10;FUV86/8ADUPjz/o2/wCIv/f7Tf8A5Jo/4ah8ef8ARt/xF/7/AGm//JNAz6Kor51/4ah8ef8ARt/x&#10;F/7/AGm//JNH/DUPjz/o2/4i/wDf7Tf/AJJoA+iqK+df+GofHn/Rt/xF/wC/2m//ACTR/wANQ+PP&#10;+jb/AIi/9/tN/wDkmgD6Kor51/4ah8ef9G3/ABF/7/ab/wDJNH/DUPjz/o2/4i/9/tN/+SaAPoqi&#10;vnX/AIah8ef9G3/EX/v9pv8A8k0f8NQ+PP8Ao2/4i/8Af7Tf/kmgD6Kor51/4ah8ef8ARt/xF/7/&#10;AGm//JNH/DUPjz/o2/4i/wDf7Tf/AJJoA+iqK+df+GofHn/Rt/xF/wC/2m//ACTR/wANQ+PP+jb/&#10;AIi/9/tN/wDkmgD6Kor51/4ah8ef9G3/ABF/7/ab/wDJNH/DUPjz/o2/4i/9/tN/+SaAPoqvnb9l&#10;f/kpX7Rn/Y+n/wBN1nSf8NQ+PP8Ao2/4i/8Af7Tf/kmj9kjRfEsV58WvEniXwtqXg9vE3i19TtNN&#10;1Z4jcLD9jto8nyndcbo3HXsaAPoq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wQUAAYACAAAACEAo9VrYeEA&#10;AAALAQAADwAAAGRycy9kb3ducmV2LnhtbEyPQU+DQBCF7yb+h82YeLMLIrZQlqZp1FNjYmtiepvC&#10;FEjZXcJugf57pyc9vsyXN9/LVpNuxUC9a6xREM4CEGQKWzamUvC9f39agHAeTYmtNaTgSg5W+f1d&#10;hmlpR/NFw85XgkuMS1FB7X2XSumKmjS6me3I8O1ke42eY1/JsseRy3Urn4PgVWpsDH+osaNNTcV5&#10;d9EKPkYc11H4NmzPp831sI8/f7YhKfX4MK2XIDxN/g+Gmz6rQ85OR3sxpRMt55cwZlRBNE9A3IBg&#10;HvOYo4IkWUQg80z+35D/AgAA//8DAFBLAQItABQABgAIAAAAIQCKFT+YDAEAABUCAAATAAAAAAAA&#10;AAAAAAAAAAAAAABbQ29udGVudF9UeXBlc10ueG1sUEsBAi0AFAAGAAgAAAAhADj9If/WAAAAlAEA&#10;AAsAAAAAAAAAAAAAAAAAPQEAAF9yZWxzLy5yZWxzUEsBAi0AFAAGAAgAAAAhABYl8MsYBAAA1RIA&#10;AA4AAAAAAAAAAAAAAAAAPAIAAGRycy9lMm9Eb2MueG1sUEsBAi0AFAAGAAgAAAAhAKCmJ6vOAAAA&#10;LAIAABkAAAAAAAAAAAAAAAAAgAYAAGRycy9fcmVscy9lMm9Eb2MueG1sLnJlbHNQSwECLQAKAAAA&#10;AAAAACEAxGJgTSYqAAAmKgAAFQAAAAAAAAAAAAAAAACFBwAAZHJzL21lZGlhL2ltYWdlMy5qcGVn&#10;UEsBAi0ACgAAAAAAAAAhACkLT6rVGQIA1RkCABUAAAAAAAAAAAAAAAAA3jEAAGRycy9tZWRpYS9p&#10;bWFnZTIuanBlZ1BLAQItAAoAAAAAAAAAIQDXXA5FJ7QDACe0AwAVAAAAAAAAAAAAAAAAAOZLAgBk&#10;cnMvbWVkaWEvaW1hZ2UxLmpwZWdQSwECLQAUAAYACAAAACEAo9VrYeEAAAALAQAADwAAAAAAAAAA&#10;AAAAAABAAAYAZHJzL2Rvd25yZXYueG1sUEsFBgAAAAAIAAgAAwIAAE4BBgAAAA==&#10;">
                <v:shape id="Picture 204" o:spid="_x0000_s1027" type="#_x0000_t75" style="position:absolute;left:1415;top:379;width:9343;height: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N7/jCAAAA3AAAAA8AAABkcnMvZG93bnJldi54bWxEj0FrAjEUhO8F/0N4greaqLTI1igqFQue&#10;ql56e2xeN0s3L0uSrvHfN4VCj8PMfMOsNtl1YqAQW88aZlMFgrj2puVGw/VyeFyCiAnZYOeZNNwp&#10;wmY9elhhZfyN32k4p0YUCMcKNdiU+krKWFtyGKe+Jy7epw8OU5GhkSbgrcBdJ+dKPUuHLZcFiz3t&#10;LdVf52+nIQ/2mD0eOjoF9XFyYWcWr1nryThvX0Akyuk//Nd+Mxrm6gl+z5Qj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e/4wgAAANwAAAAPAAAAAAAAAAAAAAAAAJ8C&#10;AABkcnMvZG93bnJldi54bWxQSwUGAAAAAAQABAD3AAAAjgMAAAAA&#10;">
                  <v:imagedata r:id="rId58" o:title=""/>
                </v:shape>
                <v:shape id="Picture 203" o:spid="_x0000_s1028" type="#_x0000_t75" style="position:absolute;left:1456;top:5908;width:7459;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PubBAAAA3AAAAA8AAABkcnMvZG93bnJldi54bWxEj0sLwjAQhO+C/yGs4E1TH6hUo4ggeFHw&#10;dfC2NGtbbDa1iVr/vREEj8PMfMPMFrUpxJMql1tW0OtGIIgTq3NOFZyO684EhPPIGgvLpOBNDhbz&#10;ZmOGsbYv3tPz4FMRIOxiVJB5X8ZSuiQjg65rS+LgXW1l0AdZpVJX+ApwU8h+FI2kwZzDQoYlrTJK&#10;boeHUbA+Xni7W9WD+2Obp+fhuCfHrlCq3aqXUxCeav8P/9obraAfjeB7JhwBO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sPubBAAAA3AAAAA8AAAAAAAAAAAAAAAAAnwIA&#10;AGRycy9kb3ducmV2LnhtbFBLBQYAAAAABAAEAPcAAACNAwAAAAA=&#10;">
                  <v:imagedata r:id="rId59" o:title=""/>
                </v:shape>
                <v:shape id="Picture 202" o:spid="_x0000_s1029" type="#_x0000_t75" style="position:absolute;left:7060;top:9359;width:3393;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TnHzFAAAA3AAAAA8AAABkcnMvZG93bnJldi54bWxEj0FrAjEUhO8F/0N4BW81qUhdVqNooSBU&#10;KbUe9PbYPHejm5dlk+r235uC4HGYmW+Y6bxztbhQG6xnDa8DBYK48MZyqWH38/GSgQgR2WDtmTT8&#10;UYD5rPc0xdz4K3/TZRtLkSAcctRQxdjkUoaiIodh4Bvi5B196zAm2ZbStHhNcFfLoVJv0qHltFBh&#10;Q+8VFeftr9NwWu9G2Ve5okNUbrn5PGZ7a9da95+7xQREpC4+wvf2ymgYqjH8n0lH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k5x8xQAAANwAAAAPAAAAAAAAAAAAAAAA&#10;AJ8CAABkcnMvZG93bnJldi54bWxQSwUGAAAAAAQABAD3AAAAkQMAAAAA&#10;">
                  <v:imagedata r:id="rId60" o:title=""/>
                </v:shape>
                <w10:wrap type="topAndBottom" anchorx="page"/>
              </v:group>
            </w:pict>
          </mc:Fallback>
        </mc:AlternateContent>
      </w:r>
    </w:p>
    <w:p w:rsidR="00672D8C" w:rsidRDefault="00672D8C">
      <w:pPr>
        <w:pStyle w:val="Corpsdetexte"/>
        <w:spacing w:before="7"/>
        <w:rPr>
          <w:b/>
          <w:sz w:val="28"/>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31/35</w:t>
            </w:r>
          </w:p>
        </w:tc>
      </w:tr>
    </w:tbl>
    <w:p w:rsidR="00672D8C" w:rsidRDefault="00672D8C">
      <w:pPr>
        <w:rPr>
          <w:sz w:val="20"/>
        </w:rPr>
        <w:sectPr w:rsidR="00672D8C">
          <w:pgSz w:w="11910" w:h="16840"/>
          <w:pgMar w:top="1400" w:right="680" w:bottom="280" w:left="1200" w:header="720" w:footer="720" w:gutter="0"/>
          <w:cols w:space="720"/>
        </w:sectPr>
      </w:pPr>
    </w:p>
    <w:p w:rsidR="00672D8C" w:rsidRDefault="009412DF">
      <w:pPr>
        <w:ind w:left="98"/>
        <w:rPr>
          <w:sz w:val="20"/>
        </w:rPr>
      </w:pPr>
      <w:r>
        <w:rPr>
          <w:rFonts w:ascii="Times New Roman"/>
          <w:spacing w:val="-49"/>
          <w:sz w:val="20"/>
        </w:rPr>
        <w:lastRenderedPageBreak/>
        <w:t xml:space="preserve"> </w:t>
      </w:r>
      <w:r w:rsidR="005D6EB0">
        <w:rPr>
          <w:noProof/>
          <w:spacing w:val="-49"/>
          <w:sz w:val="20"/>
          <w:lang w:eastAsia="fr-FR"/>
        </w:rPr>
        <mc:AlternateContent>
          <mc:Choice Requires="wps">
            <w:drawing>
              <wp:inline distT="0" distB="0" distL="0" distR="0">
                <wp:extent cx="5905500" cy="238125"/>
                <wp:effectExtent l="5715" t="12700" r="13335" b="6350"/>
                <wp:docPr id="20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1475" w:right="118"/>
                              <w:rPr>
                                <w:b/>
                                <w:sz w:val="28"/>
                              </w:rPr>
                            </w:pPr>
                            <w:r>
                              <w:rPr>
                                <w:b/>
                                <w:sz w:val="28"/>
                              </w:rPr>
                              <w:t>Annexe 20 – Projecteurs Arri Skypanel SPC 120</w:t>
                            </w:r>
                          </w:p>
                        </w:txbxContent>
                      </wps:txbx>
                      <wps:bodyPr rot="0" vert="horz" wrap="square" lIns="0" tIns="0" rIns="0" bIns="0" anchor="t" anchorCtr="0" upright="1">
                        <a:noAutofit/>
                      </wps:bodyPr>
                    </wps:wsp>
                  </a:graphicData>
                </a:graphic>
              </wp:inline>
            </w:drawing>
          </mc:Choice>
          <mc:Fallback>
            <w:pict>
              <v:shape id="Text Box 200" o:spid="_x0000_s1067"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ZzfgIAAAsFAAAOAAAAZHJzL2Uyb0RvYy54bWysVF1v2yAUfZ+0/4B4T23nq4lVp+riZJrU&#10;fUjtfgABHKNhYEBid9P++y44TtP1ZZrmB3xtLodzLudyc9s1Eh25dUKrAmdXKUZcUc2E2hf46+N2&#10;tMDIeaIYkVrxAj9xh29Xb9/ctCbnY11rybhFAKJc3poC196bPEkcrXlD3JU2XMFkpW1DPHzafcIs&#10;aQG9kck4TedJqy0zVlPuHPwt+0m8ivhVxan/XFWOeyQLDNx8HG0cd2FMVjck31tiakFPNMg/sGiI&#10;ULDpGaoknqCDFa+gGkGtdrryV1Q3ia4qQXnUAGqy9A81DzUxPGqB4jhzLpP7f7D00/GLRYIVeJxO&#10;MFKkgUN65J1H73SHoMKhQq1xOSQ+GEj1HUzASUe1ztxr+s0hpdc1UXt+Z61ua04YMMzCyuRiaY/j&#10;Asiu/agZbEQOXkegrrJNKB8UBAE6nNTT+XQCGQo/Z8t0NgNCiMLceLLIxrO4BcmH1cY6/57rBoWg&#10;wBZOP6KT473zgQ3Jh5SwmdJbIWV0gFSoLfA8XV73urQULEyGNGf3u7W06EiCh+Jz2tddpjXCg5Ol&#10;aAq8OCeRPFRjo1jcxRMh+xiYSBXAQRxwO0W9Y34u0+VmsVlMR9PxfDOapmU5utuup6P5NruelZNy&#10;vS6zX4FnNs1rwRhXgerg3mz6d+449VHvu7N/X0h6oXwbn9fKk5c0YpVB1fCO6qINwsn3HvDdroue&#10;m1wHvOCRnWZPYAyr+w6FGwWCWtsfGLXQnQV23w/EcozkBwXmCq08BHYIdkNAFIWlBfYY9eHa9y1/&#10;MFbsa0Du7av0HRiwEtEbzyxOtoWOiyJOt0No6cvvmPV8h61+AwAA//8DAFBLAwQUAAYACAAAACEA&#10;9rGzhtoAAAAEAQAADwAAAGRycy9kb3ducmV2LnhtbEyPwU7DMBBE70j9B2uReqM2jUJpGqeqEOXE&#10;oQ18gBtvk6jxOordJvw9Cxe4jDSa1czbfDu5TtxwCK0nDY8LBQKp8ralWsPnx/7hGUSIhqzpPKGG&#10;LwywLWZ3ucmsH+mItzLWgksoZEZDE2OfSRmqBp0JC98jcXb2gzOR7VBLO5iRy10nl0o9SWda4oXG&#10;9PjSYHUpr07D+a0fV+tyGlV6PBze6TXZpZhoPb+fdhsQEaf4dww/+IwOBTOd/JVsEJ0GfiT+Kmfr&#10;RLE9aUhWKcgil//hi28AAAD//wMAUEsBAi0AFAAGAAgAAAAhALaDOJL+AAAA4QEAABMAAAAAAAAA&#10;AAAAAAAAAAAAAFtDb250ZW50X1R5cGVzXS54bWxQSwECLQAUAAYACAAAACEAOP0h/9YAAACUAQAA&#10;CwAAAAAAAAAAAAAAAAAvAQAAX3JlbHMvLnJlbHNQSwECLQAUAAYACAAAACEAHpnWc34CAAALBQAA&#10;DgAAAAAAAAAAAAAAAAAuAgAAZHJzL2Uyb0RvYy54bWxQSwECLQAUAAYACAAAACEA9rGzhtoAAAAE&#10;AQAADwAAAAAAAAAAAAAAAADYBAAAZHJzL2Rvd25yZXYueG1sUEsFBgAAAAAEAAQA8wAAAN8FAAAA&#10;AA==&#10;" filled="f" strokeweight=".16936mm">
                <v:textbox inset="0,0,0,0">
                  <w:txbxContent>
                    <w:p w:rsidR="00672D8C" w:rsidRDefault="009412DF">
                      <w:pPr>
                        <w:spacing w:before="18"/>
                        <w:ind w:left="1475" w:right="118"/>
                        <w:rPr>
                          <w:b/>
                          <w:sz w:val="28"/>
                        </w:rPr>
                      </w:pPr>
                      <w:r>
                        <w:rPr>
                          <w:b/>
                          <w:sz w:val="28"/>
                        </w:rPr>
                        <w:t>Annexe 20 – Projecteurs Arri Skypanel SPC 120</w:t>
                      </w:r>
                    </w:p>
                  </w:txbxContent>
                </v:textbox>
                <w10:anchorlock/>
              </v:shape>
            </w:pict>
          </mc:Fallback>
        </mc:AlternateContent>
      </w:r>
    </w:p>
    <w:p w:rsidR="00672D8C" w:rsidRDefault="00672D8C">
      <w:pPr>
        <w:pStyle w:val="Corpsdetexte"/>
        <w:spacing w:before="2"/>
        <w:rPr>
          <w:b/>
          <w:sz w:val="12"/>
        </w:rPr>
      </w:pPr>
    </w:p>
    <w:p w:rsidR="00672D8C" w:rsidRDefault="005D6EB0">
      <w:pPr>
        <w:spacing w:before="64" w:line="504" w:lineRule="auto"/>
        <w:ind w:left="3536" w:right="4052"/>
        <w:jc w:val="center"/>
      </w:pPr>
      <w:r>
        <w:rPr>
          <w:noProof/>
          <w:lang w:eastAsia="fr-FR"/>
        </w:rPr>
        <mc:AlternateContent>
          <mc:Choice Requires="wpg">
            <w:drawing>
              <wp:anchor distT="0" distB="0" distL="114300" distR="114300" simplePos="0" relativeHeight="503256248" behindDoc="1" locked="0" layoutInCell="1" allowOverlap="1">
                <wp:simplePos x="0" y="0"/>
                <wp:positionH relativeFrom="page">
                  <wp:posOffset>883920</wp:posOffset>
                </wp:positionH>
                <wp:positionV relativeFrom="paragraph">
                  <wp:posOffset>5715</wp:posOffset>
                </wp:positionV>
                <wp:extent cx="5590540" cy="8213725"/>
                <wp:effectExtent l="0" t="2540" r="2540" b="3810"/>
                <wp:wrapNone/>
                <wp:docPr id="199"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0540" cy="8213725"/>
                          <a:chOff x="1392" y="9"/>
                          <a:chExt cx="8804" cy="12935"/>
                        </a:xfrm>
                      </wpg:grpSpPr>
                      <pic:pic xmlns:pic="http://schemas.openxmlformats.org/drawingml/2006/picture">
                        <pic:nvPicPr>
                          <pic:cNvPr id="200" name="Picture 19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70" y="1396"/>
                            <a:ext cx="8718" cy="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9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70" y="5309"/>
                            <a:ext cx="8725" cy="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9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392" y="9"/>
                            <a:ext cx="2048" cy="1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69.6pt;margin-top:.45pt;width:440.2pt;height:646.75pt;z-index:-60232;mso-position-horizontal-relative:page" coordorigin="1392,9" coordsize="8804,12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TeMAkEAADTEgAADgAAAGRycy9lMm9Eb2MueG1s7Fjb&#10;bts4EH1foP8g6F3RxbJ1QewisaygQLob7HY/gJYoi6gkCiRtJ1j03ztDSrbjBM2i3ZcNHMAKxctw&#10;5pyZI0rXHx/bxtpRIRnv5rZ/5dkW7Qpesm4zt//+kjuxbUlFupI0vKNz+4lK++Piw2/X+z6lAa95&#10;U1JhgZFOpvt+btdK9anryqKmLZFXvKcdDFZctETBrdi4pSB7sN42buB5M3fPRdkLXlApoTczg/ZC&#10;268qWqg/qkpSZTVzG3xT+ir0dY1Xd3FN0o0gfc2KwQ3yE160hHWw6cFURhSxtoK9MNWyQnDJK3VV&#10;8NblVcUKqmOAaHzvLJo7wbe9jmWT7jf9ASaA9gynnzZb/L57EBYrgbsksa2OtECS3tfykxnCs+83&#10;Kcy6E/1f/YMwMULznhdfJQy75+N4vzGTrfX+My/BINkqruF5rESLJiBw61Gz8HRggT4qq4DO6TTx&#10;piGQVcBYHPiTKJganooayMR1/iQJbAuGk3FgNSyOYy80K/0gmeh1LknNttrVwbXFdc+KFH4DqNB6&#10;AerbyQer1FZQezDS/isbLRFft70D/PdEsTVrmHrSuQwIoVPd7oEViDTeHPmBbB/5gXHcFhjS8Y/z&#10;zCqCUWl2rI4va9Jt6I3soRAANjAwdgnB9zUlpcRu5PG5FX37zJN1w/qcNQ3Sh+0hZqils1x8BTaT&#10;5xkvti3tlClcQRsIn3eyZr20LZHSdk0hD8Wn0te5AvlwLxVuh5mhi+mfIL7xvCS4dZZTb+mEXrRy&#10;bpIwciJvFYVeGPtLf/kNV/thupUUYCBN1rPBV+h94e2rlTNojKlJXdvWjmgFQaS0Q+N/7SJ0ISTo&#10;qxTFnwA2zIO2ElQVNTYrQG7oh8mHAQ3zEVnkQEKVvVk4fhhBNkABQCXoKjUgYfnEkQ+ai7UTepAy&#10;xuGx7noh1R3lrYUNwBo81ViTHcRhpo5T0OuOI+M6lqZ71gFBmJ7XWEq8ZBWv4tAJg9kKWMoy5yZf&#10;hs4s96NpNsmWy8wfWapZWdIOt/l1kjTmvGHlmKdSbNbLRhjycv03ACKP01xMlqMbI7Fo7Jh4iR+E&#10;3m2QOPksjpwwD6dOEnmx4/nJbTLzwiTM8uch3bOO/npI1h5EbgoC+OPYgOkj2SexkbRlCh6wDWsh&#10;Mw6TSIqlv+pKTa0irDHtEyjQ/SMUJudNro9JCqPYhN//UUxRC/XD7uEgpjHmBoaEovtuxDS4iOkb&#10;p5CDmE4n3nCgwMI3Ygqlp8U0mp2dJuA5exFT88g4EZwTBTEibJTjIqbvWkzhMH4uptG7FNPJRUzf&#10;EtOzV7NRSQM4nQ8vZpOJeeMY38suSprnl2OpPor+x8dS/cYPX070QXb4yoOfZk7voX36LWrxHQAA&#10;//8DAFBLAwQUAAYACAAAACEAd7/3sNAAAAArAgAAGQAAAGRycy9fcmVscy9lMm9Eb2MueG1sLnJl&#10;bHO8kcFqwzAMhu+DvoPRvXGSQimjTi9l0OvoHkDYiuM2lo3tjfXtZxiMFVp661ES+v4Pabv79rP4&#10;opRdYAVd04Ig1sE4tgo+jm/LDYhckA3OgUnBhTLshsXL9p1mLHUpTy5mUSmcFUylxFcps57IY25C&#10;JK6TMSSPpZbJyoj6jJZk37Zrmf4zYLhiioNRkA5mBeJ4iTX5MTuMo9O0D/rTE5cbEdL5ml2BmCwV&#10;BZ6Mw9/mqjlFsiBvS/TPkeibyHcduuc4dH+HkFcvHn4AAAD//wMAUEsDBAoAAAAAAAAAIQAorhn6&#10;jh4AAI4eAAAVAAAAZHJzL21lZGlhL2ltYWdlMy5qcGVn/9j/4AAQSkZJRgABAQEAYABgAAD/2wBD&#10;AAMCAgMCAgMDAwMEAwMEBQgFBQQEBQoHBwYIDAoMDAsKCwsNDhIQDQ4RDgsLEBYQERMUFRUVDA8X&#10;GBYUGBIUFRT/2wBDAQMEBAUEBQkFBQkUDQsNFBQUFBQUFBQUFBQUFBQUFBQUFBQUFBQUFBQUFBQU&#10;FBQUFBQUFBQUFBQUFBQUFBQUFBT/wAARCADLAT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5nxt460j4faOdR1e&#10;48mDOAAMk/QCgDpqK8aT9rD4bgL5ut+Ux6q0TcfXivRPDfjfRvF1jb3mk3iXlpOP3csfINAHQ0UU&#10;UAFFFFABRRRQAUUUUAFFFFABRRRQAUUUUAFFFFABRRRQAUUUUAFFFFABRRRQAUUUUAFFFFABRRRQ&#10;AUUUUAFFFFABRRWX4j1uDw7ol5qNy4jht4y5LHFAHMfEP4u6F8OoSL2fzb0j5LWLl2/wr4f/AGhf&#10;jP4h+JWs6WbeaPTrCwlMhi7lD159eBWJ4k8Q+J/jd8S7uz0WN7u7mkLySM2I4Y88Fz2HtXm3jW7f&#10;QU1jTJ7hJNRtS1vIoJ+904zQBwF54zv5dbnnjdMysZGZlB3c4A/T9a9J+HHxy8e/C7VYtQsLK4kg&#10;A/49pYZBEw+g4rz34V+E38d/EjQ9EjXIv76K3PsuQCf51+ztt4U0iCxht30y0kSNFTDwIeg+lAHh&#10;Hww/aA8WeNfAllrGo6Rb2V3c5IRI2IABxnBrtLb4yX0QH2iwWT1IO2vUIdKsoYVhjtYFjUYCJGAB&#10;+FRyaDp8337KE/8AbMUAefn40D5MacffMlX7b4w6a+POt7hT/sR5/rXUS+DtGm+/p8Lf8BqjN8N9&#10;Am62QH0NAFFPi3oTvgmdF/vugA/nV6H4i+HpFJ/tKJcDlWzmqknwo0F+kcifRqqTfB/Sn+5cXCfj&#10;mgDoLXxto18v7m/Rv95GX+Yq4+u6aiqXv7ZA33d8oGfzrh5fgtZyfdv5P+BRg/1qs/wXaL/U6njH&#10;T93j+tAHpEWpWlx/q7mGT/dkBqK/1ux01Xe5uoogqbyGfnHrivNZfhPrCf6rVd3/AG0YVX/4Vt4l&#10;trkzpdxzSEbNzyl+PoaAPStP8UaXqcgitr2KSUgNszhsHpXk37T3xOn8EeHrSy0+9NnqF5J99OSE&#10;HX+n51YvPB3ixtSi1AxIbuJNiTREAgelcV48+DGqePtTTUNbtr24uUj8sOsgwB9KAPM/CXjb4z+J&#10;47iXwjdz6nBanbK8qiSMn0BIJzXa2vxG/aB0MbtV8JzXi44aDyMD6jfmu28Cadrvww8MQ6HpGmNF&#10;bRuXMjxZkYk85Peuoi+JPiG1H+kaQ8v+19z/ANkoA8Pv/wBsjxl4LZJPFPg42dmJArSnKHHp3Ga9&#10;y+DP7RHhT42xTpolwfttuoM1s45XOfz6V5N8e7TWvjFbWdmNmnWFsS5t5VLbn9c4pP2a/DWh/AnS&#10;9RM9o82sX8++a4t4xt8sDCIMkdOfzoA+r6K8+h+MWkSSkNBcRoP43x/jWnb/ABP8PzKSbzy8f3lN&#10;AHXUVxk3xQ0TGy3nM9wykpGVKZ/E0zTPiVZTTRxX6GyeRN6s2Nv6E0AdtRVG21uxu1zDcxyD2NWG&#10;uYlxmRRnpk0ATUVGro3RgfoakoAKKKY0qJ95gPxoAfRTFIcZBBHtT6ACiiigAooooAKKKKACvnD9&#10;s74kx+FPAY0mOXZcXxJbB6IBz/MV9FTSpBE0kjBUUElj2Ffnl8adWn+O37QlnoFufMskn8uTachY&#10;Yzlj+f8AOgD1T9lfwH/wivw7i1W7h2arrh+1TMRyqn7ifgKwviX8JPCXxG0fX7i50eG3vRevBa3l&#10;uNknmcZJI685r3m2hjtLaO3jASKJQij0ArhfE8FvZzWGnWqCOPzJLiRff1/MmgDy39kf9kXUfB/x&#10;Gi8VanqFvc2Oml/IjQHe0h6H8K+7q5H4Y6f9i8JWxIw0xMh/GuuoAKKKKACiiigAooooAKKKKACi&#10;iigAooooAbtBpDEh6qPyp9FAFd7SCT70SH/gNVpNB06b/WWMD/VBWjRQBhTeCtDnHz6bB+C1Sm+G&#10;fh2brp6L/uHFdVRQBxM3wi8PSfdglj/3ZDVSb4MaM/3Z7lf+BZr0GigDzKb4JWjf6rUrhfrUR+EN&#10;/CQ1vrsqkdN2a9SooA8u/wCED8YWZ/0bxNI3sxNRJ4d+INmS0WqLcH/prKSPyJr1aigDyqWf4kwR&#10;bAlu5/voBn9c14l8dfCHxQv7STxRZX+sWuq6YPNgt7ADy2I9U6GvsKuF+M/ihPB/w31vUGbEggKR&#10;+pc9KAPmj9l/9ovx98Ufis+h6lEI7K3td96hT/VkYGR6ZNfaNfLX7DPw8vNE8Ma54q1W1a31DXLr&#10;dGsqYcRDOPwOc19S0AFFFFABRRRQAV5N8Uv2nvh18HL9dP8AEviCG01Ajd9kT55Me4HSr/x5+LNh&#10;8IfAF7q95L5TkeXFzzvPSvym8Ua94U+JWt3l7K8yazMxkW5mOS5+poA/QPxj+2b8PfE3w31iTw1r&#10;0c+qsnkxWzgpISe+D1FeSfsh+EnvZ9c8b3oJknb7JZlv7o5kP4nZ+Vfnv4n8YXEV09o8CpqFqcfa&#10;IxgzJ717z8L/ANszW/DGk6FYIkUel2gEMkIXAcZ5J96AP0kklXBrg7lDqviqcJzjZbr/ADP86n8G&#10;fEKx8baR9vspN8RiEh9uKufC2yOseJ7SRhlZJXuG+nb+lAH0FpVoLDTbe3UYEaAVdoooAKKKKACi&#10;iigAooooAKKKKACiiigAooooAKKKKACiiigAooooAKKKKACiiigAooooAK8Z+L8z+J/Gfh7wvGPM&#10;g8z7Tcp6gdB/OvYZXWKNnY4AGTXjvwyjHjL4ha/4lkxJCknkW27+6D1H4j9aAPX7O1jsbWK3jG2O&#10;NQgFWKKKACiiigAooooA+Dv+CpeqXMPh/wAFWSOVtpri4dgO5Cpj+dfncjmNw6naw5Ffqb/wUZ+F&#10;Wp+Pfg3b6zpEBu7zw7cfanhQZdoSMSY9/un8K/I3VPGcVik++PYf+WXP3vwoAoa34gT/AITBZHwf&#10;m+aoodYj+zXAT7izsB9K5abfcSSX85wPv1a0SynuLZAEOZmzQB+lX7HOsvN8H72fc2ZmEEO85OMY&#10;r7Q+B+jrFcXd3jiKMQp/X+lfFf7K2lvpngbRdPxgbvPZfUD/AOvX3/8ACrT/ALF4UjkIw87GSgDt&#10;aKKKACiiigAooooAKKKKACiiigAooooAKKKKACiiigAooooAKKKKACiiigAooooAKKKKAOK+LPiQ&#10;+GPA9/PH/wAfEq+TEPVjxUfwg8PDw34IsYf+WkiCRvqa474sXL+J/iF4f8NREvFCRdTov1wM17LD&#10;ClvEI412IOgHagCWiiigAooooAKwfGXiyx8DeFNV8Qai5Sx023e4mZRk7QM1vVh+M9Kstd8Karp+&#10;ogGyubd45d3TBFAH5xeM/wDgonrXxRsdYs/DaWmh2W2S3KXJDuyHIBPbOPSvgnxz4ft9EtJdUF6t&#10;7IrfNG4Axk/wV7P8Uvgjp3w+8Qz6Rok8l59sJkjRY/3i5PA46nFfNfj5rz7SNOZ32Rgllbg5Bxg0&#10;Aer/ALPn7Pg+P/jBLJtU/s6ytYBdzJtyZU9B719N+M/gj4e0S7ttL07TI4EiAjWTHztjuTXF/wDB&#10;OJd/j+/T10mvoDxv4gsLzx1cWEYIuLGbZLnt3oA7j4S+Gk01EtoU/wBTFHANvqetfbGi2I03SrW2&#10;Ax5UYWvmP4FaWdTvNLkZf9fMbl/p2r6qoAKKKKACiiigAooooAKKKKACiiigAooooAKKKKACiiig&#10;AooooAKKKKACiiigAooooAKimkEMLyMcKoJNS1xHxc8Q/wDCPeCb+RH2TzjyIvqf8mgDk/hbAfFH&#10;jnX/ABO4zG0xhhOeijgV7HXmX7PlxZ6h8OLK7slHlSsfn7vjv+ZNem0AFFFFABRRRQAVw3xk1z/h&#10;H/h1q9z0zF5Yb0zXc14N+2frZ0T4JalIp275Yhn/AIFQB8i/s8+F/wDhaf7S13q80YnsNFhmn2v9&#10;xiE8tB/4+T+Ffn38V7df+Fk67GRjF5dD/wAimv1l/wCCdvh1ZPCXizXXQGS9n8kP34Bz/Ovyq+Ms&#10;Pk/F3xCnTGoXY/8AIpoA+gP+CeV4mm/EXUJpCEjj0eVyzdABXp9/4w/4TPW4LuNFa4uppGLxj/WZ&#10;cBP0FeB/sn6lHpGrazuvYdPkutHmtYri4GUEj4AzXvHwj0J774kaVpj4kFioLso4+Uf40AfefwJ0&#10;MWz+ZtwlrAkK/XFe01xPwn077H4Z84rh7iQv+Hau2oAKKKKACiiigAooooAKKKKACiiigAooooAK&#10;KKKACiiigAooooAKKKia4jT70ij6mgCWiqcup2cP37qIf8CFVZPFOlQ/evovzoA1qK52bx5o0PW7&#10;B+grPvPijolnC8jyNsUEs2OAKAOyr5M/bd+LEXgvRjaK5NxDayzIg/567cIT+BNekap+1T4Ts/Dc&#10;+t2vm31lFL5O+Ifeb0HrX51ftnfFiT4iXF5exExJeyCGGJuoXv8AyoA/Qf8AYfZ5f2YfA0srF5Jr&#10;JJGJ7kgGvea8W/Y5019K/Zl+HkDjDf2Rbvg+6CvaaACiiigAooooAK+e/wBuHwzqPij4Cata6VZz&#10;314ksUghtojJIQHGcAcmvoSo3QSKQwBU9QRQB82fsF6JeaF8DfI1HT7nTbk3krsl3EY2YYHODziv&#10;yC/aEgW0+OnieMdBqd1+rk1/QYII4bZ0jRUXB+VRgV+AH7Udv9i/aG8UxHjGpTUAQfDnxHZ+F4xe&#10;Xlol2NpEauSAr54PHWvqf9nL4qeH7bXtV1vUJ3SR4hHGgjJOScn+Qr4zhXd4fGO0hr3P4LeGHvLH&#10;TrReHvp1T8zigD9oPA13aaj4P0m6sjvtJrZJIzjGQRXQVyfh3U9D8NeHtN05b+2jS1gjhCeYOMCr&#10;Vz490O2Ul71MCgDoqK4W8+MfhmxUmS/jA9WYCsCb9pPwck6QR6hDJMx2KnnDJNAHrNFeZD4029xH&#10;5lvYu6HoWNVpvjDdt/q7GNP95qAPVqK8fk+KusTcRxRJ9FzVSTx34juckO6ADPyx4oA9rphcDqwH&#10;414lHq3ijUuYpbmQH+5Tv7J8UXkpjY3If+67YoA9me8t4/vzxp9WFV5Nc0+H797CP+BivKR8PfEM&#10;ygyHqf8AnrnFXYPhJfzYaa9jT/Z2k0Ad5P4z0aH71/F+HNUpviRocfS5L/RTXL23wflY/wCkXigd&#10;jEc/zFaC/COzDowvHKY5V0zn8QRQBcm+K+kJ9xJpP+A1Sl+L1oP9XZyN6ZNaMXww0eJMbZC2euf8&#10;c1pW3grR7YD/AEONyP4nUUAchL8XpT/qrAD/AHjVd/ijq82BFZorHp8pNehQ+GtLtnLx2UKOe+Kt&#10;Npto+3NtCdvTdGDigDy1/F3iqcF1gljjHJPkkAfiaWKfxjqWPLkYg/8ATRRXq6RJGvyIF+gxUtAH&#10;k48O+LbtyktxMnu0nH6VL/wrnXZky9+GOehkYV6nRQB5rb/CiWTm4vyPUDmrNt8Jrdf+Pi6eT/c4&#10;r0GoJrqG2XM0scQ9XYCgDlofhjpUL5O+Qej81dbwFoTwvFJp8To4wV55/Wr9x4g0q1iMk2o2sca9&#10;WMy4FcLr/wC0h8M/C8gj1DxjpcMxONnngnOP/rUAc98evAXgHQ/hRrOq6zpEUWn6TbNcqkLmPaR6&#10;AHGa/GaPVL34m+K9MsFkeeeWdI4ol55cgD+dfVv7f/7a0HxXsB4E8BG4l0MNvvr/ABtS4I6Int71&#10;z3/BNf8AZwvPGvxMj8YarATo2i/vxIw+Sa46Kg9cZJz6gUAfqt8OPDa+D/AehaMn3LKzjhHtgV01&#10;FFABRRRQAUUUUAFFFFADWXII9a/C39v/AMHS+F/2pvFHylIbm6S6i90dMfzBr91K/Mj/AIKx/CG7&#10;l1bQ/HNpA0lvLD9iuJVHCOOY/wD2b8xQB8D6TbSXOlvbKP3nmj5frX0r4atv7N0yyjgk2SxKMNEe&#10;QfwrwLwJro0XW9L1hIklSKWOcwyjIbBB2EfpX7jfCCDwb488B6L4k0jRtM8u+gWY+VbR/KxHI6dj&#10;QB8Xfs/fDDxf8T/GNtfebfDSLCQSTXF3JIEYjogz1NfV/in4Dan4v0KXTm1T+yRNxJLCN7Y9vSva&#10;LOwtrGMpa28VuhOSsKhAT+FW6APl+z/Yf0BLVre+1S61FGHMk0pD5x7cVt2X7FHw/tJIJ/IuXu4c&#10;bJmnfjnOeCOa+haKAONsPhbolnEiNAZtgwNzt/jWha+BdHs/uWiv/vgH+ldFRQBmjw9pqsG+w2xd&#10;RgHyhmrKWdvEMJBGo9AoqzTHdEXLEAe5oARY1j+6oH0FSVSudWs7OIyT3UMUY/jeQAVxep/Hz4d6&#10;PeG1vPGOkQXAXeUa6XIFAHoNFeHax+2d8HtGEnneM7SRk/hhjdy30wK838Q/8FLfhZo5kFrba5q5&#10;X7hs7VMN/wB/JEoA+uaK/PnxB/wVXtQJ10XwVM2VPlPqF1HFg9iQhkrgLz/gqR46MKiLSNGhlC4Y&#10;/NICfXoKAP1FrA8T+MdK8I2b3Op3aQRICX+YZUeuK/JfxJ/wUc+KmrvmLXItM9rW3VR+pNeTeKf2&#10;t/GmvrP/AG14suL1JuGSaQbfwAFAH7h2fjPRLqwt7v8AtO1hhn/1TTTqu/6ZNY2ufGfwN4bTOp+K&#10;tLtB/tXAP8q/DXxV+0B4k8S6XbafqOrzT2EXzwwJkIK4WbxjPKTsjkJ/vYAoA/bXxV+3Z8HvC15H&#10;bHxMmpu4J3WEZkQfU15/4j/4KafDnT1ddLsdU1Fx0Z4hGh/HNfj9J4kv5m4TA/2pDVZ9UvZP41T/&#10;AHRQB+pOvf8ABVrTkjI0vwm4k7Nc3IIz9BXmGr/8FT/Hsn2hbTTNJtEY/u2CFig/Hivz9eS4k+9c&#10;N/wHioGgDfeeRz/tGgD7A8Rf8FHfi3rETxt4litIz/Db2kCH89ma8m8UftWePPE4Eeo+NdbuYwdw&#10;jGoTBB/wAECvLtD8E6z4muI7fSdGvdRnkOFS2gZyT+Ar2rwL+wd8a/HUiNaeDpdPg7zajLHDt/4A&#10;Tu/IUAeX6p8X9c1Vj9o1O/u8n700pf8Amaw/+El1DUrlI0SWWViAoLckngCvv/wB/wAEgNcuxHL4&#10;v8Z2lmhGTDpcTSOD6EsBX0l8K/8Agmj8J/hrqdhq0sF3ruqWkgmjkvJcx7x0OzpQB59+zv8A8E3f&#10;BN78PfDuufECC91DXruBbq6sTcSRxJu5CYUg8AgH3FfbfhDwdovgPRLfR9A0y20rToBiO3towgH+&#10;P1rbSMRoFUbVAwAO1SUAFFFFABRRRQAUUUUAFFFFABXBfGj4W6f8Zfhzq/hXUQojvYiqSkZMUnZx&#10;9DXe0UAfz+fEr4Z658E/H+o+F/EFsbaWKY+U/wDA3PUH0PWvp39iT9ryT4Nal/wi/iKbd4TvJQ4l&#10;PJtJO5H+ye/0r9Bv2gf2Y/Bv7Q+gSWfiCyWPUFX/AEbUoRiaE/XuPavz48ef8E0/ih4Vv3TQHsvE&#10;+nFsQuJTHcAf7YI2frQB+p2leK9H13Tra/sNTtbmzuQHhmSUYce3rWb4g+KnhHwqudX8Q2Gnj/pt&#10;MBX5Ial+y98fvCGlS2cnhvVU0tMu0NtfRPF7nYJP6V896hqMFhezwXcCR3cbESJJF84PcHPegD9p&#10;rn9tr4M2lvLKfGtlOsbFCsJ3kkegFcf4h/4KMfCjSYn/ALPuL/V5B0ENqwB/E1+PkfjCJ1IthIAh&#10;wdihKgm8TXEv/LNz/vyUAfp74j/4Kn6Tbhl0fwVfSvjh7yZETP4HNeX+Jv8AgqB8Qb67hOkaNo2j&#10;26g+asrGdnPtxx+tfBD6xeOflCJ/ujNVZ7nUZpYys5CZ+bbxQB9p63/wUd+LupI0aarplkmME22n&#10;jf8AmTXmevftgfFDWg4uvHerCNjkpDceUn6V88GKeX78kh+rU37CO+PyoA77WPixquryl77Xb67O&#10;c/vLuR/61ztz4yia4zt8yUj7/l8/nWKtqg6UfZo9+cAmgC/L4tuH4WNvxOKqS69ey9AifmaclnI7&#10;Yjidz/srmtSz8Ia5qThLXR7+4c9BFbsc/kKAMF72/lVv3uz/AHRiq/lXMiAS3Eme7Zr0qw+AnxI1&#10;VN9r4I1uSP8AvtZsg/M4rstG/Yl+N2v7DaeAr1Uf+OaeCMfrJmgDwIadEhzgu394nNZXiKBNluAB&#10;98V9Y3P/AAT6+MGl6PearrOm6foWn2kZkmmv7vAUDqfkQ18reM9NntNVktobiG8t7eQj7ZbHMUmP&#10;TOD+lAGjtykX/XMUMua91/Yk/Z+i/aH+Ltlo2smV9DtrRri8WJvLfaCAMEZ9a/WPwL+xV8HvAAhN&#10;h4KsLm4j6zX0f2gufU+Zn9KAPxO8LfC7xf42uEi0Lw3qOpuxwGhtm2H8TxXungn/AIJy/Gnxe6Gf&#10;QotDgOMvfzAOB9B1r9otI0HTtAs0tdNsbewt16Q20QjUfgK0qAPzc8Af8EhbJXjl8ZeMpp0wCbfS&#10;oxH+BLA19DeBv+CdnwS8EmGUeFhqt1HyZNSlacN9VYkflX07RQBznh34e+GvCNnHa6NodhpsEf3U&#10;ggVQP0rogMUtFABRRRQAUUUUAFFFFABRRRQAUUUUAFFFFABRRRQAUUUUANI3DB5Br87P29/2F9Q8&#10;U39x48+HGnRyX8sbHUdLhAUuRz5iepPcV+itFAH4J6J+yZ8V7+1R4fAWrDOCzPAU5rvNE/4J+fGn&#10;Wwhj8LR2yH+K5uFTFftcFC9ABTqAPyD0X/gmB8WtSOLqbStMH/TaVm/9BBrutK/4JJ+KZFRtR8Z6&#10;ZHuPzC2hkcj/AL6Ar9QqKAPzy0f/AIJG6KpVtT8eag/qlvZxj9Sa7PRP+CU3wyscf2jq2ran/wAD&#10;8r+Rr7aooA+WtN/4JvfBPTXjcaHc3G0ci4uTIG+ua7jSf2Mvg1oybbfwHpe7++8WW/OvbaKAOJ0X&#10;4M+B9BQJY+FtLgA6f6Kp/mK6CDwvo1swMOk2MRHQpboCP0rWooAjSJIlwihR7CpKKKAOC+Oc1nB8&#10;IfGD35jW1GmT7jJ0/wBWcfrX89tjZjUoruNbYzpHId+M8D1r+gb9onwraeM/gl4z0q8LpBLpszlo&#10;jggqhI/lX4I6N4nv00y50ZFjjslmcs6KA8mefnPegD9Fv+CRVhbxL8QJlgRJE+yor45A/ecZ9K/S&#10;Gvzp/wCCR3/Ht8Q/ra/+1K/RagAooooAKKKKACiiigAooooAKKKKACiiigAooooAKKKKACiiigAo&#10;oooAKKKKACiiigAooooAKKKKACiiigAooooAKKKKACiiigDkvi1/yTHxX/2C7n/0Wa/nk8w2dtcy&#10;x43mR8bh1r+jLxFosXiLQNR0qdykF9byW8hTqA4IOPzr8Ff2kPhlZ/CL4q+K/CWn3Et3ZaZdeXFL&#10;MPnIIB5/OgD67/4JIeL7geOfFugCNDb3enR3sj45Vo32AD2/eH8q/UWvyf8A+CSIx8Y/EH/YCP8A&#10;6NSv1goAKKKKACiiigAooooAKKKKACiiigAooooAKKKKACiiigAooooAKKKKACiiigAooooAKKKK&#10;ACiiigAooooAKKKKACiiigAooooAa/Q/Svwe/bTuZJv2jPiLJK7lzqOB6Y2LX7wv/qz9K/CX9tBA&#10;f2hviBx/zET/AOgCgDpv+CePiTUdG/aT8HQWNxJFFftJb3SZ4ePYTj8xX7bV+H37AgH/AA0z4D/6&#10;+ZP/AEW1fuAOlAC0UUUAFFFFABRRRQAUUUUAFFFFABRRRQAUUUUAFFFFAH//2VBLAwQKAAAAAAAA&#10;ACEAfBYqwOKeBwDingcAFAAAAGRycy9tZWRpYS9pbWFnZTIucG5niVBORw0KGgoAAAANSUhEUgAA&#10;BAAAAAOCCAYAAADpwqDeAAAABmJLR0QA/wD/AP+gvaeTAAAACXBIWXMAAA7EAAAOxAGVKw4bAAAg&#10;AElEQVR4nOy96XdU15U+/NQ8D1JplhAaGCTEIARmMATHU+jY7QxenWSlu/Mp/0j/If2tO70ydpbj&#10;dHvAYGMwwgYjDBJIQkLzrJJqnlTD+0G/Z2vXpYRI9/t7k7ypvRYLSXXr3nPP2WePz97HVCqVStls&#10;FoVCAVarFSaTCfl8HqVSCRaLBVWqUpWqVKUq/TnIarWiUCigUCgAAMxmM8xmM0qlEorFIkwm0595&#10;hFWqUpWqVKUqValKf11kyufzJZPJBLPZ/OceS5WqVKUqValKVapSlapUpSpVqUpV+r9EVgCSRdFZ&#10;FQYEisXin290VapSlapUpb9pMplMZTqqVCr9mUdUpSpVqUpVqlKVqvTXS6aSsqbo7FfRAFWqUpWq&#10;VKW/NNLOfxX+X6UqValKVapSlar0p5O1UCiUGVI601IoFKp9AKpUpSpVqUp/dqLzb0QEVKlKVapS&#10;lapUpSpV6cXJVCwWS6VSqcyoIlWNqypVqUpVqtKfi7SjXynjX9VRVapSlapUpSpVqUp/GlkrOf3G&#10;PgBVqlKVqlSlKv1/Tcaaf2O/mipCrUpVqlKVqlSlKlXpTyMzgLLjlGhs8ail5zVdKpVKyOfzKBQK&#10;e2ZiaLDp37PZrPzOo56KxaJcy6Of9Hc08X4sV9DXc2z8TjablZ95/fPGbByv8Tn6Xs+bJ95Hf6bv&#10;bXwHfV2xWEQ+ny/7nvFzkn5XfU99Dee3EnG+d1tP3ov/Ko2Bz8jn88+MwThv/Mz4DE0ci36W8f31&#10;ePRnuVxu1+/o521tbb0Q//L6vdbZ+De9Lny+nmMjj2vS71WJf3YbN+ekVCrJPPB7xnsD2/O8tbVV&#10;9vtu88f7cJ2N88JxGefZuPeqzUWr9CJEPWE2m0VH6WNqi8Wi8K7eT1tbW8KfRpnFa/8U+a/3h5H3&#10;K32vkpw0ygIt23nNbp/tRvp9ASCdTpd9ls1m5TOtc1KpVNn4eR+9N7PZ7DMy2DgHxu/rec1kMs/M&#10;4W7rkEwmnxljJpPZ8/31sziGSmvDZ2s74Xmy908hyspcLlc2ZvKAcS15jZ6/ra2tZ+ZS20L6XyU7&#10;iOtW6ZrdbJBCoSD6T5NRvle6bi/dtZsuAIB4PC7jBlBmB3Ie+XfyrlFH6Z/5O5+n5cFe/KvnWo+j&#10;0tg4Hxzfi+5RjkXbonxGLpd75l32uv9ua2eUacbva/tV8+Zu9p6RD4Ft+UIZo8du3Ku83ijz9Ge7&#10;jZuk+ed/ivQy2s9Gu4T/63etNP/Gvcyj0wGI7AJ21k7fj+Pfax72egfaq/rv+n34bD33exG/n8lk&#10;yuZD873xvsb9qmk3G3k32QXs7GUtc4z+n/5Z65FKeke/127zvpdM5TX5fL5MDul3r+Rv/U/59M9F&#10;pmKxWNra2oLZbIbVapUPyGx2u11+r/RylVAC2hnguc38uzFrw+DDbvBO/XmptAMD5f+FQqHMODTS&#10;1tYWbDZb2T3Z98BiscjPZZNSocZ0t/vzHXebA32aAu9BhjObzWXf10EXfU89l/oe+XweFosFFoul&#10;bJxa0BkzZMY1eN788/rd1oaf6Z/1uPdaW+P86SaUxvXW39FzYDabywSd1WoVxeh0Oit+l3Nns9me&#10;y3d8vp7D3da10n10Dw19jvnzeInX6GdVokrXPG8dc7kcTCYTrFarGEbGPc8xkp9yuRwcDkfF99Zj&#10;1mPRz+fe5PiqiKIq/U/JKLc1r+n9Sv7WwQKjDsrn87IX9P1JRpmj5Q33kcPheKEeOfl8/pk9xj1j&#10;sViQy+VgtVphMplEnnPPvEiTQ95rr7FQn5tMJtGH2WxWZLYeY6V3N8ohPb98D5vN9oxO0/Ofy+Vg&#10;t9vFoKRtQaIR6nK5kE6n4XK59nx/rd/5XD1uPlMT10DbBf8bov7hHHKe+TcamfycPGGU97xO8+vz&#10;SMv+SvYC5bXxs0pynM+vpMcrXWfUNc/TQ/q+eh5GRkYQCoXQ1NQk9+D82Wy2snHS2dG8WiqVkMlk&#10;YLPZRCZofVPJdiBp/qj0LM4B92Umk4HL5XrG1tqL9BpzfXmPra0t0a9GHuHYOIbn2Q18PyM/8e/P&#10;swv0dZVkYDqdhtPpxNbWFqxWq9jM3D9a7mifgQ6cUa4Yn2G0axmM2GsPPI+PjUQnzmq1ylob7V+O&#10;x2gfa/9Cy1DKb+M4tE1s9HX058afdyP6ZrwPfzeeikPdZzKZyvbPi9y/0rX6PbSs1/rVqNsqUaUx&#10;GOWWDjwY5Q9/p+7X+6hQKJTZp/oajp2fGWkvv8T4WSaTEdmztLQEs9mMpqYmGZveA3/K+v65yfIv&#10;//Iv/0Kjg44RJ1Azr94kRuHITauFDf9pZaGzIrv1HDAqEn2t/o5xkvWmMzpvhUIByWQSyWQSdrsd&#10;Vqu1zGiqpMyMQQCjg02GM763Jj0ufY0W6tpg4ubNZrNlwpwCi3NIgWOxWMQAMwpTrUy2trZE0TFy&#10;bLPZyoxPjlFHs4zva1wfPb5Ka6oNEePv+lqjcjOutZH03+nIm81midRZrVbY7Xak0+kyAUJhzmcy&#10;eKCzFMY10uPV82KMJBv5To+zkjH2vLnRxHEYed+otHa7H41TzhG/yz2/tbWFVColCl0LZiq4SmtG&#10;AVxp7fS8GB0okg5gValKu1Eul4PFYkE2m4Xdbn/GSKcM13srlUrBbrcjkUjA6XSW7RHytZbNACrK&#10;N14fjUZF+evva4dztyyCDuoCKPs+5bpR3+oM3V77w+hcUabpn7lPrVZrmYFtsVhgtVqRzWZhs9kk&#10;u0EHnQiLSgaU0VjTOj6dTsu6MDhQLBZht9tlLJQ1W1tbZc4bnXWbzYZUKvVCTjplvg44UpdSvwHb&#10;Rhzn+UXm9kWIepXvwedqXtW8po1Yk8kkc0/Scp3j1WTkWaP81XymdZjR9tK6fjeifWf8TiV7x2gv&#10;6c/4rtrWefr0KT788EPEYjF0dXWVBT5os2n9Q+eT/My5Jt/yf84/99Ze/EsbKZ1OyzoUCgVJDjDA&#10;4HA4YDabkclkYLFYytZ7rznkPXhv8iSTFTqRA0DsVN5fOzTGrLh2gLUMfJ79qvmkkt2j54h2AwNW&#10;fIZGFWknmuNg4KASX+h/RmdW30P7F0a+e559qIl6wuFwlNm6fJ4x+MB30cFmvXe5TuQF8muxWJQg&#10;g1E36H+V9vPzSMsUAKKD+F3tN1Cm6v2xF+nrjXqE8pS2muZdPl/LF+N9jX/Xelh/n0g1ykzOfTwe&#10;lySeXie+N/cPx6B1qPZjjfaycc053kr7RO9Fq9WKeDyO3/3ud5ienkZPT09Z8ETzCbB7cvgviazp&#10;dBpmsxmRSASJRAJ2ux3Nzc0yuVqRVGKovSJA+nMt5Eql0jMRpEqO5G4TqDck8Gz2mNdks1ncvXsX&#10;IyMjAIBz586hp6fnmayAfq52qCptpErCstK99DsZjQ3NgFR4jx49wpdffol8Po8TJ07g1KlTFREK&#10;pVIJsVgMq6urZY4aI2IcV01NjUQ9SXq+d3uv5wkp42cUEjqLoTeEcX31RgTK19cYDTSS/ptxrISg&#10;JRIJLC0tIZVKweFwoLa2FlarFTU1NfB4PGXj2CuCaRy/8f2NG9woPHhNpSgw8CxPvIiwMCp1Y1DB&#10;+GytMHSggwbT119/jdu3b6NUKuGVV15Bf38/bDabKDSn07nruPYyMp5nYFOJVqlKzyONZFpaWkIi&#10;kYDP55OsIXlNwyTdbjcymQzi8ThWVlbQ3NwMt9tdhsIhpNjtdpfdx0ijo6P46quv0NzcjAsXLsDp&#10;dErQURvPlXhdG1PADsybzkWhUEAul0MqlZKxuN3uMiNrL9L6dGFhQQKdNHrpHLlcLtTV1cFut0tA&#10;OJ/P48qVK8jn83jttdcQCATKjP1KGUXj2mjnjmP2er1Ip9MYHx+Hz+dDa2urBGUKhYLo3lwuh3g8&#10;jkgkglAohJqaGgDA3NwcHA6HyOu93n9hYUGcDrvdXhZYKRQK8Pv9CAaDcDqdZTzwIgiOF51/o4FK&#10;5AF1DA1aohoom10ulwT93W63jKtUKsHhcFTkA/0cynzaK5Xskkrrt5sTbySdbdfvSyKvGf9VChDx&#10;fpFIBLdu3cLy8jJOnz4Nh8OBUqmE+fl5caLy+TzcbjdyuRwKhQICgQACgYDwDh3hzz77DJFIBK+8&#10;8grq6urKHDKdEaxEmn+5JzXfJxIJeL1eCWAxiMU98iKk4dPLy8vIZDJwOBwyVpvNVhawS6fTWFhY&#10;QH19vexHvT7ahjaupb7O6Cw/7xrj/Gj+yufzyOfzsney2Sw8Hg+cTqfwsA645PN5jI6O4t69ezhw&#10;4ABeeumlivc1UqW12g1BYLQDn0cMDALA+Pg4FhYW0NnZidbWVpl72vj6WQsLC2UJNQZH+e41NTWi&#10;Cyh7v/76a4RCIZw+ffoZdOmLynP9nsBOgos+QiaTQSKRgMVigc/ng8lkgt1uFxu/ks261/zMzs6W&#10;BZwLhQJcLpesqc/ng9vtlmfoQMFudlyl99XBSRLlpMViQSwWw61btxCLxfD6668jFAo9g67Svpn2&#10;bb755hs8ffoUXV1dOHz4sASfdhsT72EMoBrJ5XKJLLHZbHC73bDb7ZicnMS9e/fw0ksvPeNLapn8&#10;l05Wl8uF+fl5fPDBBxgbG0N7ezu+//3vY//+/RUNEeMGNEbRtOCvFPHhNfxdR4g0Y+hJfx60SUeo&#10;KzmvhGxMTk7C4/GgVCrJgjG6pcdjzGY8b+y7zUulSKZ+r0qRQIvFgrW1NYyOjsJut6O3t7dM2RmV&#10;+8zMDK5evYpkMllWs2Sz2QTl0NDQgJMnT+LIkSMyjxp1QEXLcRrnV491r/d4EaGsrzXC4SoZDxRA&#10;leZcb7JSqYTPP/8c33zzjRiam5ubCAQCSKVSMJvN+Na3voVLly4JCsJut8saV+JVo1DTa6uDF/r7&#10;leZHG+hGZMpuVEnJaYdfj5eZCB1tNgZV5ufnkc/n4XK5UF9fL993Op1IJBJYW1uTQAH5pFgsihLY&#10;a/xaeXNMxkyOkWf2ErxVqhIAyQCsr6/jl7/8JRYWFtDX14d3330XgUCgIk/mcjn8/ve/x4MHD+Dz&#10;+XD58mWcOHECwE7A0mazPePE6/9JsVgMT548kfvrLDUd2uc5GTowqp2T4eFhDA0NiTOezWYRDAbR&#10;1NSErq4udHd3v7BzWigUsLGxgStXrmBqakoydAwI00Ds6OjAuXPnsH//ftmn09PTyGazOHPmDPx+&#10;f5meMep5XSKkA7zUIURqmM1mTE1N4be//S3q6urws5/9DD6fTxwoOjxzc3P49a9/DavVip/97GcA&#10;tuvDv/zyS9y5cwfvvvsuzp49+9x3n56exvvvv4+VlRVZI5Zp2O12BINB+P1+nDlzBn19fTL/dLT/&#10;t8Q5stlsCIfDmJqawuTkJFwuFy5duoRAICAO/RdffIFMJoN0Ol2mH3K5HILBIE6fPo22tray5IN+&#10;TiWDkgGGSvqbz9V2HGX7bvqeVClhYcxi8v6aZ3R20mjnMCs3PT2N8fFxHD16FCdPngSwvWdv3ryJ&#10;x48fw2w2SzafBr7H40FDQwNOnz6No0ePyjXLy8uYnp7GkSNHUFtbWxbYeRH+TafTYtTznQgrdrlc&#10;iMViuHv3LtbX19HQ0IBXXnlF3u9F9Bftsbm5Ofzyl79ENBpFU1MT3n77bezfvx+pVEqC7LlcDjdu&#10;3MDNmzdx8eJFfOc735H7GDP1ei2Mer8SOlG/d6VEm9bvwI49qB1oypJcLoeNjQ34fD4J3pDsdjs2&#10;Njbw4MEDAMDAwMAzSQqNGNA+QCX7ychDlca+F3Ht79y5g6dPn6KhoUHGo53lYnG778jc3Bz++Mc/&#10;IhqNlqE3qDNcLheOHz+Oc+fOSZAul8vh66+/RktLC86ePSvzVilYYyxlM767Jga+h4aGsLKyIsFC&#10;h8MBh8OB/fv3o7e3F42NjWW21YsGNycnJ/Hee+9hY2OjDA3DRGIoFEJPTw9OnTqF2tpaQeSRl4z6&#10;r5INupsfpX0x3mt6ehrRaBTJZBJer1f2Yi6Xw/r6OjweDwKBgPANy2jm5+cxODgIr9crMiUajcLn&#10;8z2zL4xBNY7HyH/0kSgv+fvrr7+OVCqFwcFBdHd3SzJCf/evJcFlBVBWR2GxWOD1egGUZy8rZdj1&#10;30mVDCm9Wak09ASRObQzZVRQRtILZwxU6Kg0N5zT6ZQMi4bEGXscGB28Ss/lPXUE6XlGIKlSFJ3w&#10;Gm4av98Pr9cLq9WKTCZTFsnS2YR8Po+NjQ3ZOD6fT7I6+XweyWQS6XQakUgEFosFR44cKXsHRld1&#10;ZM0IEQSeFZAk47vuZggba5h4f80TlYS5vtfzgi02mw2ffPIJ7t69i2Jxu0bX5XLB4/HAZDLB4/Eg&#10;kUigWCyKM2GEuO5m/HP8lQwozotR8BnHb1SqRj7lNfr5leaRa2Y0DI3wUaOyvH//Pj799FMUCgWc&#10;PXsWjY2NZc8HINF8NtLS0WbOmXawNK9ohJDxOs4xie+q985fg5Cs0p+PmF1yOBxwu91wuVxYXV3F&#10;1NQU+vr6JKCnDct0Oo3NzU1xNp1Op+xX3diuVCoJf+vMArCzlwg9phymvGa2i7pTkzFLUSrt9Nwg&#10;xWIxLCwswG63w+/3w2w2Y2NjA0+fPsX09DQsFgs6OztfaH9wfNzPfX194swzg7q0tISHDx8CAILB&#10;IAKBgLwndaAOxgI78FnKP+5lrcu5p7Uetdvt6OrqwrFjx3Dr1i18/vnnePPNN8syJcViETdu3ECx&#10;WMTLL7+M5uZmmU9m5mpra/d894aGBjidTjidTvT29ooepN5ZWlrC2NgYotEoXC4Xurq6JLHwp2TK&#10;diOr1YpEIoH5+Xncv38fT58+xebmJjo7O8v0RjKZxMjICNbX18VxogFLfiHMl3xmDMLwMy3jjXMK&#10;7Dh65D2d7arkjFF+V5Lv+Xy+7Bka8bdXEFu/B8eVTCYxNjaGXC6H/v5+uN3uMri4zWbDwYMHUVtb&#10;K7qiUChgc3MTT548QTqdRk1NDZqbmyX4zWyrUSdT9z6Pf4kAKpVK4tyYTCasr69jZmYGd+/exeLi&#10;InK5HA4dOoQLFy6gVCqVJVSeR5wHBuHMZjNWVlYwPj6OtrY2eb5G5hmD7XrM+n+dONH3MDo4lZIZ&#10;xj28W1JCOz/khW+++QaDg4N46aWXcP78ebmOJSuUaVru6vFo+7LSHFKO04nW7/Cn2gu8VzKZRDQa&#10;hd/vR1tbGywWCzKZjCCG+AyXywWXyyWBoLNnz5Y5f9Q9169fBwC88cYbUlbrcrmkdAlAmUzUa6bf&#10;Y6/EmdlsxubmJiYmJhCNRlFbWyuyfnZ2FrOzs4jFYvjOd74jukwn1/aiUCgEk8kEn8+Hnp4eOJ3O&#10;suatY2Nj+OKLL5BIJHD58mW4XK6yHhnPm3fju1dyvCshstxuN5xOp/TZKZVKePz4Me7cuYMDBw7g&#10;0qVLMJnKy6csFgv8fj9sNpuU6RAhQTLO9W72rPY/KX80aq2lpQXt7e0SUAqFQiIPKq3xXzJZ6Ywz&#10;ogTsGElasBijOnSCjRAxbnCjo2TM0vBzCmh+l4LGyDD8mZuNmRhdW8V30Yyvo+N0kLWyMEa0tCGp&#10;mZQGHJWN8Tk6wqwdXGNkSb+TbmDEexMSSsPVGJBgfaHb7UZtbS1SqRRCoRCOHTsGq9WKVCqFUqmE&#10;6elpzM7OYmVlBVNTUzh48KAYHTQsdFMPozLRkVk9dmOgRK8rDRpgB+JtdJ75OZVhpSwBx2WsWa20&#10;oSKRCIaHh6VpVFdXF06fPg232421tTUUi0Ukk0m0tbXJfbVBowWxUZnSUNSGkjHzzXtUCmJwHitl&#10;WvReMApqvQe0cc05rkTMqmnIf7FYRDwex+rqalkkXweS+vr60NjYCJPJJIqR813JGNHZE6NiMzYT&#10;1b0mAAh8stK6V6lKlYj8E4/HkcvlBN4/MTGB/v7+MnlOXh0ZGcHa2ho8Hg9yuZzIfWAn2M3rdZlb&#10;JflSqYeG1gHAzgk2+jP+o1HDzFk6nYbFYsHJkyfR29uLUqkkAfeVlRV8/PHHmJubw8rKCrq7u/ec&#10;H60rHQ4HvF4vTp8+jX379okznsvlsLi4iN///vcYHx/H8ePHEQgE4HA48NOf/hS5XA6tra0AdvS4&#10;bgBK0g6mnkNt6FJXOp1OXLhwARsbG7h79y5aW1vR398vcz46OorJyUn09vbi1KlTMo+cY7/fj/X1&#10;dRw8ePC5759IJMQxOX36NFpbW8tKGOLxOD788EM8fPgQs7Oz6Orqekbm/28okUjg9u3buHnzJvL5&#10;POrq6lAsFqXEyuPxCG8xKH358mU0NzeLjmSQhgEP8hF/NpK2nbT9pIPZ+v0onytlVHcrT+Mcadgv&#10;nQodIKINWAmtoO0p3nN5eRlTU1PYv38/mpubAUDKUvivq6sLJ06cEF2Wy+UQjUYFsTI/P4/W1lb4&#10;/X68++67WF5eRltbW9n4K2VAK/Ev34P2hsViQTwex+eff46hoSFBHsTj8TI9vJu+NxIDC6lUSpwU&#10;ABgeHsbhw4fR0tIidoXdbhf0pm7oZswm7pbp1ToZ2OlPoREatGv4Drsl9Ph+RlQHsM3zy8vL0r+A&#10;f2c2vL+/H4FAQNZEy0e+F8fKMRkTCiTaI5WQAJVKBIzEe42PjyMcDqOvr0+Cn7ppqX5/Pqu+vh4X&#10;LlwQGLjL5UIqlcLo6Cjef/99TE1NYWNjA36/HwcOHMDPf/5zeL1eeDweZLNZ6bFFv4Tj0UFko69B&#10;0jZVe3s7fvCDH8Dj8UgCs1QqYWlpCb/61a8wMjKCs2fPlgUAdLO+51E8HkcymURdXR3OnDmD+vp6&#10;KesAgN7eXvz+97/HzMwMMpkM3G43TCaT8BbXgmtZqWRak9Ge1054XV0d3n33XeRyOTQ0NIhNXywW&#10;sbm5iZmZGdTV1cn86CaxZ86cwdGjR9HU1CTyxGw2l5X5GvW7blCrx6FR5UyGGX2HAwcO4PHjxxgb&#10;G8ORI0cQDAafCZb+NZAV2GkSR6NfOyaVspdbW1uSYWbnXrPZDLfbDZ/PB5fLJddrh9blcsHtdmNr&#10;awvRaBSxWEyy3oFAQBoSxeNxaSTU1tZW5jRkMhmJ8JD0vQj505tLMxwFYiQSwcbGBpxOJzweD3w+&#10;nxhvWoiurq4ik8lItCkQCMDn8z3TrTWZTEotJ+fLYrE8Y1gBO45ZPB4XpRcMBuV4Fb2BdBRdBymy&#10;2SxSqRSSySQ6Ojpw/PhxeL1e2YxutxuRSEQiiKw946aKx+OIRqNS5+3z+eDz+SQiyrXlpicqoVAo&#10;IJVKIZPJIJ/PIxAIyHoXCgXEYjGJhno8HhFE2WwWsVgM8XgcxWIRHo9H5l0bFJxDu90ugpS8SNi+&#10;npvNzU2J1gaDQXz3u99FS0sL0uk0Dh48WBZhzuVyIozz+TxisRgikYj8ze12S+Sa/FssFpFIJKS+&#10;lNk6/V2+BwUw1yabzaKmpkaESCwWQywWg8lkQk1NDWpqap5RbqxdTiaTUgdJVIhRUZhMJiwtLUkt&#10;scm0jXigQ5HNZqW5isPhQDKZxNLSEorFIurq6uBwOFBTU1MW8TbyH8eSSCSEr/x+PzweT1nGMJ1O&#10;Ix6PS78Fk2m7+dHq6qrUddbU1JTxqNH4qFKVjES4I3UJYaiLi4tYXl5GU1OTGHDk9YWFBZRKJdTW&#10;1pZBw7mfU6kUotEoTKbtumzWm3s8HjgcjjKjk0aEDu7SACsUClhfX5cAg8PhkL1BQ496iD/r8gFm&#10;/wgzbW9vR2dnJ6anpxGJRF5ofgjBp5HNe+mGniaTCfv370dLS4sES4FtmWq1WuH1eqUnAjM86+vr&#10;qKmpkTrseDyOWCwGAPD7/aIrqI+4Nl6vV9ajvr4eR48exdTUFB48eIDOzk54vV5EIhF8+OGH8Pl8&#10;eO2112CxWATKmUgkJGD4IqcA0GnSwVpgx9jz+/1obm7GN998I+P/fzMzQ5lfX1+Pb33rWwgGg/jN&#10;b34j0G7KNzb2TafTaGhoQCgUArBtS9EppHPG7+gO9QyeZ7NZ0c3kOa/XC6/XW2Z8UgexB4Ldbkcm&#10;k8Ha2hqy2Sz8fj9qamokY0Ydx3eiHWcymQRRSCSl3W5HMpkU3ev1ehEIBMpO3dFZfw3VXVhYwMbG&#10;Bs6dO4eamhqkUinhMdoXbLqn7beGhgZ0dXVhbm5OEH3kd+obXl8oFBAOh2G321FTU/Nc/uW+YdCI&#10;e99qtaK1tRVvvvkmotEorl69+gwC70Vg1rTb2CjS5XKho6MDg4ODGB0dxb59+8rup49247i0bRCL&#10;xWRdTSYT6urqRBdryuVySCQSIkdYL817ERFrt9uRzWaRSCRk77E3hcvlgt/vF3uMn6dSKcnARiIR&#10;ZDIZ4QGiWYPBoDhTdIaZYdelrSyBYammlp2ZTAbLy8vCR7RtjM0Fn0dco7m5OWxtbWHfvn0yl0Q+&#10;GhOVHDMDLw6HQ2Ss2+1GT08Prl27hkgkgmQyWQaN5//M0rOBrNPplGB2NBqVxsv79++X51Z6HyKy&#10;iYwijzgcDjQ0NKC3txd37tx55lhX7tu9AiSsv2cS2Cg/Gxsb4fF4sLW1hVgsJnzBZCOTbHTIaQdz&#10;Dfm/5jGOy+FwiN9BfUr/g0Fk2thMbJZKJYTDYfFLQqGQ+BNEjlEnhsNh+P3+Mv1PWUo5SlnD79LW&#10;Zd+PQCCAUCgk/g3fdd++faitrcX8/DzS6bSUI5JeBB30l0BWAHJsB/DskTY8/gTYeamlpSX84Q9/&#10;EKeGWUq/34+WlhacO3euDKL1wQcfSEajsbER8/PzmJ+fl+xMXV2d1G08efJEnO5isYiDBw/iO9/5&#10;jgiXzc1N/O53v4PX60V3dzcSiQTm5uawuroKAOjs7ERfX5800GM0nsJ3ZGQEU1NTmJmZEeYNBoN4&#10;8803cejQIQDbmycWi+Hrr7/G+Pg4VldX5T6NjY0YGBjAkSNHJEM/OTmJmzdvIh6PCzTf6/WipqYG&#10;LS0t+Pa3v41gMAhge4MuLi7iypUr2NjYEAPU6XSK4DDCgyohIRitpnOpnbdCocysWrsAACAASURB&#10;VICuri5cv35d5oAGbCaTwdWrVzE/P4+NjQ2p92lubkZbWxvOnz+PYDAIk8mEjz76SCCL//iP/yj3&#10;/+STT7CwsIBsNovjx49LrVo4HMann36Kubk5nDx5Eq+++ioAYG1tDXfu3MHk5CQ2NzextbWFmpoa&#10;1NXV4dy5czh8+HAZr8zPz+Pw4cM4dOgQxsbGEA6H8fbbb8PtdktWTyM4KDB4TwBSv67/UZlGo1Fc&#10;v34dS0tLCIfDEi0MBoPo7u7GmTNnUFdXJ0bt4OAg7t27hxMnTqC2thbLy8vy/olEAg0NDbh06ZKU&#10;WWQyGXzyySeYn59HX18fgsEgZmZmsLGxgbW1NdhsNoRCIbz99ttobm4uE2w3b97E/Py8CD6v14tQ&#10;KIRz587hwIED4gjlcjmZaxqEuVwOXq8X3//+9+Hz+fDHP/4RGxsbEgAYGRnB2NgYnE4n3nzzTXR3&#10;d2N4eBh37txBqVTC2bNncebMGVGaQ0NDGBkZwfz8PGKxGDweD+x2OxoaGtDf34/jx4+L0lpYWMDH&#10;H38Mm82GI0eOwGw2Y2xsDIlEQoIep06dwhtvvCG8zL1CZIDf7xeny1h6UaW/TdLZ3Gw2i/b2doRC&#10;Idy4cQPz8/NSf0cdND8/j8ePH2Pfvn1obm6WfarRXDdu3MDo6CjS6bQYpoTcnz17Fu3t7WWwYhpe&#10;OoNmMpnw2WefYWxsDJFIRBycpqYmXLhwAYcPHxanRBuYJJ3tpiyng8VeLsCzDUt1iY7OZNLRokHP&#10;Z2ikA+s6+XkymcR7772HbDaLH/7wh2hoaEAul8PS0hKuXLmCuro6tLe3Y3JyUjJAZvP28UeXL1+W&#10;4LbJZCpDC+iM4enTpzE3N4ehoSE8ePAAp06dwueff45sNovXXntNSpKo69xutwRoX2Tv68whs2oM&#10;GunMG52wSplsY58S3o/2jj5K0Hit2WzGhQsXcOHCBQlMcc0YmKWRSUNUnyWtM3V8lkZWaOg112Vl&#10;ZQUWiwXr6+uora2FyWTCmTNncOHCBbEJ7HY73n//faRSKRw8eBDRaBSzs7NS1+xyuXDkyBG0trZi&#10;YWGhzB4IhUI4c+YMTp06hWKxCIfDgampKdy8eRO9vb3IZrOYnJxEPB5HJpNBIBDAqVOnpD5eHx8N&#10;QByWUqmEp0+fim1kMpnKSsy2trbEpiK/F4s7pXtMEDHDZ7PZcOPGDTx58gQ/+clP0NraimKxiFgs&#10;hv/6r/+C3+/HwYMHMTIyguXlZeTzeUSjUbS0tODVV1/FkSNHypCcTA65XC68+eabKBaLcLvdGB4e&#10;Ljv+TfM39RT3LPlDo+y418mPx44dw9raGu7du4fDhw+js7NT+MnYVI/7IplM4v79+xgeHsb6+ro0&#10;OW5oaMDFixfR09MjTlMikcCnn36KqakpxGIxlEolQfiS5w8dOiS6+MMPP8TCwoI4VkymeDweXLx4&#10;EYcPH0Yul8M333yDO3fuoFAowOPx4MGDBxgeHkY2m0V/fz8uXboEt9uNu3fv4rPPPsPJkyfx+uuv&#10;Y21tDe+//z5cLhd+9KMfCV9wLMvLy/jv//5vNDY24q233oLNZsOjR48wNDSEqakpkaM1NTXo6+vD&#10;xYsXn3uEs0a+WCwWRCIRLC0tIRAI4MCBA8JL3L8aqaWRL5TzlKPGrLJGtywvL+PXv/412tvb8e67&#10;78r9JiYmMDg4iFOnTsFsNmN8fBzr6+vSQ+HgwYN47bXXUFNTI3KLQSDyOZHOtNWZzGGTV13CTX3C&#10;IPXziNdTxpCHaVMzCOd2u0Wu0RccGRnB48ePMTU1hc3NTSnD6ujowKuvvor6+nqx4/L5PK5evYrJ&#10;yUlJOjIAfunSJSmziMfjeP/99xGLxfDjH/8YdXV1UoKwtbUFn8+H6elpPHnyBFarFfv27cMPf/hD&#10;WK1W3L59G/fv38eFCxdw4sQJzM/P4w9/+AMOHz6Mv//7vy9zyEulEoaHh/H5559jYGAAr7zyCvL5&#10;PMbGxnDt2jXEYjEJQjc1NeHEiRO4cOFCWSLW7XZj3759WFpawvj4OJqbm0V3GxGwf8m0ZxEcF5xC&#10;jFESRkoYEUqlUlhcXEQ0GkUikcCPfvQjOJ1OxONxpFIpxONxPH78GCMjI0gkEqJgvV4v1tfXcf36&#10;dcRiMRFA3Lzj4+PYt28fTp48KRnsSCSC9fV1hMNhbGxsSAY2mUxidHQU8XgcDQ0NEu2jwt3a2sLw&#10;8DDi8ThKpRJ8Ph8KhQLW1tbwxRdfoKWlRbKn169fl7pyogSSySQWFxcRj8clEkjjbG5uTjZIU1MT&#10;UqmUdOon7M/lcmFzcxNXr17FzMyMKOpCYfuYQmZSAoHAC5/jyc81hIX9A9jEhpCybDaLjz/+WDZi&#10;TU2NRHgnJiawsrKCYrGIS5cuSRbg/v37aGlpQTgcRmNjI1ZWVrC8vIxwOAyzebvZUzgcRigUQjQa&#10;xczMDKLRqAjARCKBK1euYHJyEplMBqFQCBbLdsNDoiCsViu6u7vFuE6lUhgeHhYoLw1TBlG00ub7&#10;UxjrKBw/09FidhodGRmRZxNWtbi4KBH2N998E36/H6lUSvj34cOHEjmkQne73VheXsbQ0JDwj91u&#10;RzQaRTgcxtDQkDR+0udVz83N4e7du3jrrbcEpXHt2jVRqLW1tSiVSkgkEkgmk4hEIvjxj3+MhoYG&#10;OBwO/O53v8Pk5KRAqojcofIoFosSfWZmhwpNv0MkEpEsKfdJsVjE48ePRRgWi0WEQiFp/hOLxQTK&#10;3NvbC2A76EFkDw18KimHw4FcLodHjx6htbVVAgQzMzP44IMPYLFY0NXVhW9/+9uieKrogCoBEJ6m&#10;8cVmdl999RUmJibQ09MjMntrawtTU1MolUo4cOCAQIjT6XQZnJBBLGaUGFh+9OgRkskkfvCDH6C+&#10;vl56YtCQohNdKBTw+eef4/bt27BarRgYGIDP58PCwgKePHmCjz76CB6PRyCwzIDSqGQwGdg5mk7D&#10;nRkQBnacDODZBqTJZFLeiftZG7E0WmlIptPpsl4EJpMJkUhEMnB0OlgysLq6itu3b0uHfqfTKfWo&#10;TU1NghB4HpVKJZw7dw4rKyu4ffu2GEydnZ04ceJEmVHGLJB2wvcizg9RgczY0YnSNevZbLbMGaPM&#10;03LZiBrkfBWLxbJgET/nPNNeodzi/7o8Qgd29PiZhTabdxpM6lI53bQ4EAjAYrGgublZ7IknT57g&#10;448/htlsxsWLFwFA9szk5KR0NHc6nQgGg5LEGR4ext27dyXx0NraikKhgPHxcQwNDaGvr09sJHan&#10;j0QisNls8Pv96O3thdVqxaNHj3Djxg2EQiH09fU9U/tMgzgWiyGRSMDtdsuJD9pJYRDLbN4pI6N9&#10;pXnWZDLJXopGo4hEIojH42XO9/r6OlZXVzE0NASfz4fa2loEAgGEw2GsrKxgeHgYbW1t8Pl8cl/O&#10;MddPj438SSKS6PHjxygUCujv75cAnQ4SaIeAsiQYDKKnpwczMzMYGhpCe3u78A4TVXwe9+/Q0BA+&#10;+ugj2Gw2nD59WlB7t27dwocffgiXyyUJsatXr+Lrr79GY2OjBIWi0SiePHmCWCyGvr4+HD9+XMYY&#10;DAaRTCbR2NiI+vp6SarNzc3h008/hd/vR2NjI2pqatDd3Y1wOIz5+XmRC2azGS0tLeKIMtCytLQE&#10;ANJBfnl5GXNzczh48KBk4PP5PMbHx7G0tIQjR47A5XJhamoKn332GcLhMI4ePYpAIIBMJoOZmRnc&#10;vHlTyouY1DI6/Ua7YWVlBeFwGL29vWXIEi0Hdku6MahI/qTDzOAer8lms4KYZVCIMiccDuPatWsi&#10;Mzo6OtDS0oKxsTFMTk7i4MGDggIiL/KZOjnL4ADRsYuLi4hEIlIvr5Mxo6OjaGtrw6FDh3a1o0wm&#10;kyAvNHqKWXg66pwfvvfs7Cxu376Nubk5tLa2oq+vDyaTCbOzsxgeHkYmk8Ebb7yB+vp62Gw23Lp1&#10;Czdv3kRLSwvOnz8Pj8eDaDSK+fl5BINBkbv0LYkwpn944MABzM/PY3Z2Fu3t7ejo6JBANPcX55k2&#10;J8ut5ubmBClIGWwymfD06VNkMhk5jeP+/fv46KOPUCqV0NfXJ8ih+/fvY3BwEB6PB8eOHStDvXJt&#10;GGQz+mt/NQiA5xEZm0aJ1WpFW1sbXn/9dYFZWiwWhMNhDA4OYnNzE7Ozs4jH4xL5pgDkmYrNzc1o&#10;bGxEOp0WaE4ul4PH40FnZydqamoQDocRDofLjrsDdrIahMKcOXMGDQ0N8Pv9ePLkCe7evYulpSUs&#10;LS2hpaVFBCsNG7vdjs7OThn3+Pg48vm8ZDeKxSLm5+fx6NEjAEBzczNefvllBINBLC4u4tatW9Ko&#10;6dChQyiVSmhubsbf/d3fiePucrkwOTmJW7duIZ/P4+nTp2KsxWIxzM7OolQqIRQK4eWXXxbIPbvj&#10;6l4FexEZj4qTTLi+vi5MSucwHA5jdHQUpVIJHR0d6O/vR01NDaLRKG7fvo21tTU8fPgQR48eRUtL&#10;S9mxebFYDM3NzVhZWUEkEpEsSjwelwAAIVFerxd1dXUCUZ+amsLW1hY6Oztx/vx5+P1+PHz4EHfv&#10;3sX8/DwWFxfR3d2NdDqNbDYr81EoFCRqy7KLSlFNY6bfaCjzGmAbpfDgwQPE43HU19fjzJkzCAQC&#10;SCQS+PrrrzE3N4eHDx/i5MmT8Pv9ZQ1JaEC2tbWhqakJW1tbgiJYX18XPmfzMQpsq9WK3t5eeDwe&#10;ZDIZLC0tIRqNIp1OI5VKwev1Ynl5GY8fPxZUBY9HGh4exr179xCJRDA1NYVQKIT19XWMjY3BZrPB&#10;5/NhYGAALS0tSKVSCIfDqK2tRX19Pd566y2MjY1hZGQEpVIJPT09OHr0KEwmE1pbW8X50OUx3PPj&#10;4+NYW1uDy+XCwMAAOjo6kMvlMDs7i4cPH2JlZQVjY2Po7e2tWBcaDAblJIuNjQ2RCeQdAGIksFSC&#10;wTDeh8GsKv1tE50k8ur+/fvR1NSEp0+fYnl5WbI6PHrO5XLh8OHDcuyWy+USuKfdbse3v/1tMQKt&#10;VqtAhLmP6TzyO3RIyJuxWAz37t0DAPzkJz9BV1cXAEiTqS+++ALz8/Oor6+XYJbulE/jbmlpSZrR&#10;xWIxLC4uYnR0FH6/XwwWjlFnq+mksESKQTYdDDQGQzUMmwae8SxzGp78Zzab8frrr4u+tNvtmJiY&#10;wPvvv4/Nzc0XgujTXjh79iw++OADWR/KXb3GRifrRYiZcpabaQgox5fJZGC1Wsv0GfUCnZZKUGBe&#10;Z0TdcR14rbHutRIMV/Mbe7LQWWloaBDHlddTFtMOsFgsaGlpwdtvvy1oBgYODhw4gP/4j//AzMwM&#10;Tp06JUY7P6+vr8epU6fQ3d0Nr9eLWCyG//zP/5RO/CdOnEBdXR1qamqQSCTw29/+VvQTywBox9XV&#10;1eH06dM4fPiwNFwEgC+++AKbm5syl9oWIRGpxlJRzh3nmVldyn46v5w/nYUHdvpUcC6NAZlisYgz&#10;Z86gp6cH9fX1cLvdmJmZwXvvvYfNzU1BJRjtLO2AcS11tpfrkkqlcO3aNeTzeRw6dEhsLa6r/g7v&#10;Qxl09OhR3L9/H6Ojozh+/Di6urpk3zGIz7lgYNNut+Ott97CwMAAgG172mw248MPP8TMzAy6u7uR&#10;SqWwvLyMYDCIt956C21tbcJLd+/exdWrVyWgzwDY2bNnBSXLwOPq6qqcKhKJRNDc3Iyenh4cOHAA&#10;9+7dw+LiIg4dOoRLly6Jk0xkErAduOJ+83g82LdvH8bGxrCwsICDBw/KfNCmcDgcgsAdHx/H4uIi&#10;BgYG8M4774i8Gh8fxy9/+Us8fPgQAwMD4rQ+zyYEgNnZWWQyGRw6dEi+Y+wtoBNJ2tcw9sAwm80C&#10;t6dtqPearnHnettsNtTU1GBgYAANDQ1oaGiAzWbDRx99hMHBQWxsbDyDEtP7R88p+apQKGBiYgJr&#10;a2vYv3+/JMeAbTTC1atXcezYMfFRdvMlfD6fBN6M88dAqpafFosFMzMzwm9vv/026urqkM/nsbKy&#10;gk8++QQTExM4fvw4WlpakM/nMTs7C7vdjm9961s4duyYzLcOqjJwq2Wu2WxGT08POjs78fXXXyMc&#10;DuPAgQPSiNPr9UqgFNi2W/m73+9Ha2srRkZGsLKyIkgzs9mMcDiMhYUFeL1edHR0SNAzFovh8uXL&#10;OHv2rATWPR4Prly5grGxMfT395etD4MHOgCg1+2vIYG1p3XN+ggy9NbWFrxer0Q8gW1maWtrw+jo&#10;qNReJZNJyaLoY47Onz+PI0eOoKamRo522tjYQE1NDS5cuID+/n5YLBbcuXNHIp7cAAAEImc2m9Hc&#10;3Izvfve7sli5XA4TExMCO6Ei0Y32BgYGcPbsWfh8PqysrEjWmpEct9stsHCn04n9+/dLpqK+vh7j&#10;4+OIx+NYW1sT562mpkYceSqtlpYWiVqZTNu16nV1dVhfX5eN3NjYKJFYGiBPnjwRCA43+17rQ/gK&#10;4Z/5fB7379/H0tJSmRM1MzMDYNtBPXXqFM6cOSMZMkIDWdve2tqKmpoa+Hw+ia4xc53NZhEKhQS5&#10;sLi4iM7OTqyvr6NUKsHv96O+vh6FQkGgQ36/H4cPHxaH0eVyYW5uTqBnxgyI0+nEvn37cPz4cbS3&#10;t0uElJlAoPx4EaByF3z+ToUaiUTEsDlx4oSc47m1tSWoDdY3MhDBiGRNTQ36+/tx6tQphEIhxONx&#10;/Nu//VtZdoI8oLN8L730El5++WXwyE0aIDRoTCaTlJkEg0EcOXIEHR0dkrEZGxtDJpPB/Pw8zp07&#10;h9XVVVFkHR0dePnll0VYAzuNm/r6+rCxsSFzUVdXJxl7HSAhQqRU2u6xkUwmsba2JjVWFy9elB4d&#10;HR0dUnbAekxmpdjMqru7G+fPn5f6xhs3bmB5ebmsQSHRMto41v0zKnVXr9LfHmkHioax2+3GoUOH&#10;8Omnn2J6ehqdnZ0SbFxeXkZ3dzfq6+sl88n6a53J0ZlgluTU19djZWUF6+vrCAaDcLvdZQ3W+D2i&#10;crq6utDY2Cj7OBAIoLOzE5999pnIeWYldcMxwh0HBwdx//59OJ1OKesxm8145ZVXpPkdZdzm5mYZ&#10;zD2fz5f1ojGZTKI3NjY25Ex5ZqempqYwPz8Pj8fzTF0knX06WQwUBINBvPrqq2WGKXUt9fqL7NN8&#10;Po+DBw/iyy+/lIDNwYMHy4w/voP+Xev93UjL/6WlJdHbRL6xCeHW1pY4Pcbv6yZwqVQK6XS6zIln&#10;1paBBT1Gkg7QcM207qV+X1lZwXvvvSeGfV1dHQ4ePIgTJ07IEYA6a6yDCxoOz8/YP8jr9QqCi7qB&#10;jQWPHTsmJZaEuLOfEcsZgR3dyu/r9eF8tLa24ujRowI193q9ZfBXOkAs6+L6a6OYzqKGYPPYSrPZ&#10;LEfTOhwOaf63sLAgp1iQt3VzL+3QEWnhdDpx7ty5spNvWJvOdTaiFYxrqvlAX8ffmVwxZp95nW7m&#10;SPmTSqVQW1uLgYEBfPjhhxgaGsK+ffskcMFEFWXd9PQ01tbWUFtbW1Z253a7ceDAAXg8HmxubiKZ&#10;TAra0Ov1oqmpCTabTbKiRI1Eo1FJUOjG0DpJVldXB7/fj2w2Kz2kmNBj4oc/6z4PnDMGPAFIAoR2&#10;APtjFAoFLC8vY2VlBW1tbWhoaJCjHT0ej9jGRE91dXWhpaVFxsO9oPeitvlov83NzUk5rl4HBkCN&#10;3yW/s28Vk1HM6A8PD2NzcxNdXV1SsqTXn3Op5QGz39wPhJGT/zQKifxCmaEDurzuyZMn+Oqrr+D1&#10;enH8+HG43W7hf6/XK721nuf8AxCbrVAoIB6Pi46jM/vll19iZWVF9nihUBDb+PTp01JyWygU0Nra&#10;iu7ubjx8+BDLy8vCS9yLlLGca7PZLP0/KC8oO/m/yWQSPZxMJsUpJ+lTAHgdg/d9fX2SrGIiwGKx&#10;YHJyEul0Gv39/fD5fILWbWhowKFDh8oQOMePH5fkaDqdFh3AwCN7qOj112P/S6c9AwB8acITKbAJ&#10;M9dQJd30JpPJAIA0VwK2BcH+/fsF/sXoUrFYFCgJjRu73Q6fzyfRcrPZXNashUfHaOce2Gm2w2Yc&#10;JAYu2tvbJVoWCoVgtVqlZICbT2/25eVlXL9+XQQgG2GwKY6u89BNepjJZsSbCoHOYSaTgcfjKYsM&#10;cyPq5kp7UalUwtzcHObn5+X7zFxR0Xd0dEjjP7vdLg4wN5zVahUnzmQylTWqI8wwEokgkUhgYWEB&#10;ZrMZhw4dQjwex9DQEFZXV6XpDDc2m+URqZHL5bC8vIzPP/8cqVRKmhJZLBbhAQZGWMve398vpxcY&#10;Fap+f6DceNQKgPPIvxP2n06nJWtEvuKYbTYb1tfXpekLI58WiwVtbW3SeIRZJgosojzIP+l0Gs3N&#10;zejr6xPDmUam1WoVoUg+YaBtcnISS0tLImDYzE93IqfC1celcO2B7U697CtBo5XjpIGpFTc/o5Bm&#10;oyVGfjlHukcFnQVgp8M/S1h4DBb3PfmA3ZBNJhNqa2vxk5/8BPl8XvaizvbqfV2lv03SiC8abMVi&#10;EYcOHcLdu3cxMTGB8+fPw+VyYXx8HNlsFocOHRLniPuBDgYzGzqbQgfE5XJJxp5lQRr+raHYdOLZ&#10;cJDO/vLystQxcz8Ys+xms1lKrAiZzufz4visr69jcXERdXV1sNvtko1jmZjL5UIkEkFnZycuX75c&#10;dszpxsYGrl27JkEHs9ks5XpWqxVHjx6V0gQGypkRo2zRzchozNNwZsbX7Xa/cJCuUChIx2wGOxcW&#10;FqREj3pCy/IX1X+Ua4lEAp999pnofDoOdOYHBgbKGq5pR5GZvnQ6jdu3b2N8fFzel/11zp49K5B3&#10;kjFrxvtq4tx5vV6cPXtW+sbwu9PT07hx4wZWV1fxD//wD/D5fAIhZmCUgRDtuBSLRUFlEr2Yy+XK&#10;7Ao6f7qHE9+LJSPkc+oI8oHVai1DZHHdeXoEAHi9Xmk+S9tH8zptIx3AMKIqiGDh33K5HB48eICR&#10;kZEyvqDTMTAwIDXz1Ju6azf/zoAdnSfqT6IZ6CBpPjMmE4z8qK+xWrcb5b399ttSE2/M2Bp7RfDd&#10;+Xlvby8ePHiA8fFxLC8vo7W1VYJqDodDnBbeM5vN4uHDh9KI0WQyYXJyUmQioc96TwMQlJEuL6He&#10;5rzQZmEzNPItZZU+KhjY6fhPmLheU+PZ7haLBfX19di3bx+mpqawurqKjo4ObG1tYWZmBqlUCl1d&#10;Xc/U5bPWm3KHyFjaNJWCM/pv7JOxtLQk6BftExhtRf03Qvx/85vflAW38vnt5tF+v1/QNvp+JAbg&#10;aK/SB+B8MMCm34V2nS5v1eVQ1EFLS0u4desW1tbW8NZbb+Ho0aMAdoLLbW1teOutt8pQAc8j2rtX&#10;r14t8/dYbl1bW4uTJ0/C5XKJHKCs4Pj4nrQRyX9MasXjcXzyySfY2NiQvlhGWVoJtcb9on8m6ZIf&#10;YzDRYtluwF5bW4uJiQmcOnVKGtxOTU2hUChI7zGuS6FQwOjoqDStpy/ENeH+4Lvq4GElh///FwEA&#10;DfOjYgiHw3j06BEmJiaQTCZhs9mkq6WO7ACQzDJh/hoa5XK5EAwGpZafm4yCh062dny046rrVoDy&#10;M+s1NITCVzfzoJAjooDdzdkwiopiZmZGIEQ6qkeH2WazYXNzU7IbfFegXLiSaehM0bniJtFRRAqI&#10;F+niyWCJFpR8ntPpxPnz59Hf3y/zbrFYys4g5hwyW8Qon8VikQ6dbA6zvLyMSCQi9WbRaBQjIyPY&#10;2NjA3Nyc8ILP55MaHC3MHj9+jHv37pUZzNz0VEDkIavVKkclMcCk4Vhc10oZHVIlNADXJJlMCp9R&#10;YGgIG6/TBoauB6PzT8VHY0nDmYDtYwo1tImnKZRKJYlocg05D998842Mi59RYVAJAdtKRSt7i8Ui&#10;Rhi7cXNOyasaZpjNZmUOOW6dpefv2WwWgUBAIuEOh0OOv9EwPF2ioRWbdiD0PmQNIYUrA1N/LdHT&#10;Kv3fJ8o/duWlQ9/Q0ICWlhZMTExgfX0dgUAAU1NT8Pv94iDQ0WFGmzy1urqKr776Spx3GmLsQaNh&#10;u/p0HGAnOEw9+N5770mgQfM5A8i6IZN2jhwOhzSOo1yJx+P47LPPMDg4CKvVKg2zGAikA8M9TN1M&#10;Y4zPItGBqKmpQVdXF9rb23HgwAFBjXFM2vlmw1CNStNlC9pY1Q2onkcbGxv46KOP4HQ6cfr0aQwO&#10;DuKTTz7Bz372s7Kgiq7/f1EIJa/huImCo1GbTqfxxhtvyHFepEoNmjiHGsatSyKMtJvRpwPRlIkW&#10;i0X6GGldt7q6il//+tdStmjsqUC9zczTxMQEHj9+XFaqwkxnbW1tWRCVgWbqEmbmdfCYjo7WDTpY&#10;S5gr55Wn2/BedP60Y88x6QQD51wb8PycP2t9zjHQNqutrUVXVxeOHz8Oj8cjgR1j5pB7U9tQACQ5&#10;xaAQex9Vshd2sym0g8fM5OHDh2W82gkxBoJoXwEQR8Tj8aC/vx/vvfce7ty5I0dYms1mafJXLBbl&#10;hKpkMolPP/1UELbATp8POi3sGRGJRDA9PY3W1lZ4PB4Ui0VB6B44cECcNIfDgVQqhaGhITx69EjW&#10;1u/3C2pPN62k/mbwRdf9c/5TqZTYKnpOe3t7MTIygoWFBXR0dAg8XMtsnVUdHR3FyMiIvCOwXfbg&#10;8/kQi8UkEbMbGqdUKmF2dhapVEpKIUwmk8hpba9ox1s7dJpfTSYTgsEgurq6pIcJP+e+N+5bBuV0&#10;sFnPCX0hY6JKJ2SIdmA55ZUrV/DkyROcO3cOx48fL5N55Mtjx46VIXd2I+4LjoE/22w2eL1e9PX1&#10;obW1VRJxtAErJWjIF0RPMFPe19eHeDyO6elpXL16Fbdv30ZTUxMOHz6MI0eOCLpXB6J1uRXlhtZB&#10;vI7Po49AmQBs64SO/9MviPyysbGBSCQCj8eD5uZmKdm2Wq3ixw0NDZU1NchkbwAAIABJREFU98zl&#10;cgiFQiJP+a709TTS768tcbVnAICClRMCAI8ePcLg4CDC4bAc92bc7FrJMFpKJ0nDOjOZjCgSQooA&#10;iNLhvXidrpPjs7SA1vVgdEKA8m7SNKY2NzflGAxCwmhYUUiEQiE0NTWVHSGnz00m/P7LL79EKpUS&#10;YU0hxkw3lZGOmHGTcHzaWKTRudcGtlqtqK+vx+HDh0V5eL1eBINBqcOnIaznTht/AKRMg4YAsF0f&#10;RLhoOByWI6SamppQV1cHl8uFQCCAaDSKO3fuYHNzEyaTSYwG3lNnfN1utxwFaTKZRDhT+DBSnU6n&#10;kUgkEAqFysZsFFY6iq/hl0ZBa+QDQrc039LYL5VKZagVChUavXRG+H46QkihT/7R8C06/RwfAwMM&#10;cDEQEQqFUFdXJ8LFarVKZp1j5d8opDSkUjtN5Fs6JIzg8vm6jIJR0HQ6XaYM+DnfRc81FT8hwdpx&#10;MMJYucf5LKNhzbmm8KwGAaqkg0b8mc5CT08PJicn8fjxY3g8HsRiMRw/flxgvjwibXNzE9FoFMFg&#10;EKlUCtevX5fmpnS4yNuUB1ouFItFcZzI88C2fOTJHHSmmJ3dv39/WX25ljFE6vDZ1K3MtDx+/Fi6&#10;JQNAbW0tvve974lspnPHBm12u106spvNZrz11ltST0vnThskNJT4fBo5NDo5XhqjGl5N+fIi2Xlg&#10;OwHw5ZdfIhKJ4J133sHJkycRi8Xk9JFTp05JcEbLjhe9v9lsFj17+fJldHV1oVQqIR6P4/bt2/jq&#10;q6+QSCSQzWbhcrkkaEEjkXKaMv7SpUs4f/682A9AeSCfMpqfVxqnMavI99GZUV4TCoXQ0NCAqakp&#10;JJNJCdBznXTwaWxsDB9++CE2NjbQ2NgIp9MpNhYDULoMgFlbHZTiePS80Rnc2tqSZnrsq8AAtEae&#10;MQin9QXfV+tfbV8AEDgwG8R6vd6yJtMsnzx37hxOnjwpNpRGkunx66yzRjFQN2l5ocenbblK62b8&#10;m5YL/F3blxrWTJ40/s7xaOelWCyip6cHw8PDePz4Mfr7+5/hMyKDKCO6uroEecGeQiznIB+cOnUK&#10;169fx7Vr19Da2gqbzYbV1VVMTEwIZFwfWfyHP/wBw8PDCIVCqK2tlSOIaYPToXM4HAKjphygDaIT&#10;VbTxdEDHZDKho6MDgUAA09PT6O/vl1rstrY21NfXC1KD9lVzc7M0gOZace8GAoFnHFy91vQZJicn&#10;EQwG0dbWVpaM0kgB4z24vk6nE//0T/8kRxNqmUCe1fc0jsdsNguqjL9TPzCop/lF8yDnn89hue3N&#10;mzfx5MkT9PT04LXXXpNeGvo+Wlfuxtck+j1NTU343ve+h/r6epGJ1HnGYCyD5Lo0jzxBu5rlIsXi&#10;Nrr79ddfRzgcxuTkJObm5uQkNgAYGBgQ347vrnUAfTptKzOJpOfeiMiy2Wzo7u7GvXv3MDk5idbW&#10;VszPzyMejwsql4gsoo4PHTok70U/xOPxSEmg9i0ZmNCNRLWu/2ugPQMAWpjR2Zibm0MkEkFjYyPO&#10;nz8v53sPDg7i0aNHIjDYWERnUYEduAizM4QdpVIpiQZRCNBJogDVWQldksAxUmlqGBaz+qz11s8k&#10;81Lw6qN3nE4nTp48iVdeeUUEIIUDhVKxuF23v7W1hebmZpw5cwZNTU1wOp344IMPsLi4CIvFIoGQ&#10;VColhhyVB+fmRTaskVKpFAKBAC5evCgCyJidyeVy0giL2QLjkSa6zALYgTcGg0HYbDZEIhHEYjHY&#10;bDbU19ejtrZWao3W19cxPz8vEUgN76GTl8vlpMeD5i0dweUxihS2urSCEHreUxuqHC8FpY7m8v24&#10;cXlihc1mQyKRKEMp6LNcCQklxFIbHTTkaLBpgcQgBgUY0THMdBOdQR6jIiciwe1247XXXkNfX1+Z&#10;wcP50kYleYW8zGdTMJHntCGvj7PSiAben3uBe9fIo8zU62CcVox8plZCJtPO0YX6foQT8l2IaNDB&#10;nipVSTf/YgCrWCyiq6sLPp8PY2NjsvcOHz4sMp/ZEyLNtra2MDs7i5mZGdTV1eGdd96RLEA6ncbH&#10;H3+Mu3fvAthBFxH2SHmjS10aGxvxxhtviFw18qsOzHEv0/Amz1PPmEwmyWpSplBncS8zmMqsoM7i&#10;Ezqcz+fh9XrFYNIZOmBHXgAQ+We1WssQEpSjzJhyDNroYrZxL5qdncWdO3ekzt1qteJb3/oWFhYW&#10;cOPGDRw4cECcF6NDZzToKhFtg0Jh+zx6Ok9+vx8nT57E1NQU7ty5g7q6Oly8eLEMZkz4ss70sGM5&#10;dQHRIwAEocSf9ZxxLJTPDFppJwHYOZGI32XGNpPJyGdcK6IFgG09PzExgUgkgrNnz+Ly5cuSJRsd&#10;HcX777+PYnG7azbtII2uo1yl009kn4ZS22w2KYPjWJhtJs9p24LynVk08pyG5VLnEZXGDuDRaFRq&#10;87mvOD6dBTb2EtClOtFoVFClOqhD0rqd9g7LIvVnev2MP1Pnan2r15nBQu5LjWDVdgiRc9SDtGe8&#10;Xi8GBgYwMTGBe/fuobGxUZI4hHwz014qlXD58mXRk3TMuF58x/7+foyNjeHp06dYX18X2+/IkSM4&#10;efIkDh06JGONx+OYmpoSedja2ipO/5UrV3Djxg2Zb/I05TFtBaPc4NpT3zNY4Pf70dbWJidpLSws&#10;IJPJSH05sIMA8Hg8OHnyJHp7e2UeaI/pDLnO2msiKmJpaQnt7e2or6+XMWqe0D0atDxhAMDr9T5T&#10;xsKgmOYV7jWj3KKM5d+op/h8jb4y2lKU6x6PB1tbW7h37x5u3ryJffv24Xvf+540UeX+4c+ar59n&#10;Q1E/6OCNEQXE5A35moFFIlJ0YJMJMQaiyQ92ux21tbUIBoPo6OgAsN009NNPP8XTp09x7NgxScTq&#10;YCPniMk3HWigfud7UI/xOtrpjY2NaGhowPj4OM6cOYOlpSVEIhHphcXm3vQlTp8+jaampmf2Nfcg&#10;7fpSaacvj8/nK0NuaF76S7dhzRykjp5OTU1hamoKs7OzGB8fx/z8vJwTS4als9LY2Iienh7U1taK&#10;UNKGAslut4vgAyBGDevqHQ4H3G53mbOus9O62QOZjpA0Mt7q6qo8r6ampgwiR6EG7AQ1/H4/crlc&#10;WWM57TjxOKT19fWyKF44HBYFSWbnd48dO4b29nY5IokOH4UEj51iFDyZTMJq3T5K5/Hjx2WZZKB8&#10;A1OoGlECGlpHYaObwjHw0dDQIMI5HA7L6QqRSESicYVCoSz7rJvvMdK/f/9+ETotLS0iLLjuup+C&#10;z+cTgbqyslKmqPL5vPyNz9ZwPpKGugrj/h9jkX0KMpmMQE0nJiaQSCQwOzuLsbExQScAEEghsF1/&#10;ySYvsVgMy8vLomR4nF8ul5PsCgUj3408qgW8UajrjBH5l+tLo4AR2Fwuh3Q6LQ1UtEGxubkp8DyO&#10;32KxYH5+HqurqzI2nr7Btee+ZlCOe4KCnXteK1WWcQCQ44No1D148ED4l0KdApR7lIabFoA6EEHB&#10;ury8jF/84hf41a9+hTt37pStuzayqvS3Tdxf+XwegUBASleCwaA0ulxcXMS+ffvQ3Nwshg2D1hr1&#10;QnkfCASwb9++MsOehpMOLCaTSQQCgTJEAB2vdDqNeDwOYKcuG9hpXqeDXwAkYAbsOIIMlgHbco7Z&#10;PupBYKeWmDpI11vSWaXzz9phPltnUSpB+fmznofd9A+DfpS9RDNoo1fLx5WVFQwODsLlcuH8+fOS&#10;QWlpaUF/fz+y2SyuXr1alrnWQROtN3WQXMtavjOza9TfAFBfX4/XX38dPp8PX3zxBcbHx8tkMQ1L&#10;zo+G3xubc3F99M+UZ5RpHKd2GDTRDtFlD6VSCevr69JrRl9DOUm7iXqzvb29LDhA1BznQ78Tf+a7&#10;shZZB3/1O1CHa/QkkQDs38I54Zql02nRV7wn5b3OxFss2z10YrGYNKLjvDD4xWAa+V7PI50yYMfp&#10;oR2h95/Wr/y+HjPfVzvRxn+ax/kuXFs+h6fljI6OljlvuhyAc82gDFEZnCMA6OjoQE9PD548eYIn&#10;T56U7ftisSiIJjbkA3aSFXSG6Mjl83lprNzd3Y2f//zn+OlPf4p//ud/xo9//GNByHBs0WgUpVIJ&#10;gUBAHHG+K5N4kUhE1ok8r3ubaGeRASHOFWVOsbhd8tvb2ys2xeTkpGRd9ZxQtkajUeHdVColQaZU&#10;KlWGzODYmFCg7fr48WOk02nU19cLSlmjHY3BA23/UAdQxunrNJKHvMjP9d6hE6p9K60POJe01zTi&#10;V8t4ALh58yauX7+Ojo4OfP/73xe7vFjcab7I/RiNRjE0NISFhYUy+Wy0p/gdrhl5lWPT8oPvZDJt&#10;9zNhw2wS5UY4HBb72WKxPJPgpD/U2toq93Y6ndKTRCdoNfKA68ETGGiTc700Ql3bnbW1tWhvb0ci&#10;kcA333yDxcVFtLa2SqCNMoelMJRLmj+IetKoDLPZLI0BeQoQP+f3/9KdfwCwUkhzscPhML788suy&#10;7GQ0GoXdbsdrr72GU6dOiUBaWVnBnTt3cOPGDSSTSelk7vV6ZTHpzFMI8Cg1Li4hzkQKUMmSWXWJ&#10;gFZcuVwOq6ur+Nd//Ve4XC54vV7Mzc3JcXV04ACUCW8KaQpUv98vP3OsbFgyOTmJkZEREXalUknO&#10;iT9//jwuXrwoMHieCPDf//3f0hBvYWFBGIcMXlNTI0cKLi4u4t///d+l8zqwk/kwKg9uCN14IplM&#10;yqbXUVgqGm282Gw21NXVoa2tDRMTE/jyyy8xOTkpXTifPn0Kp9OJ9vZ2hEIhMTZ5HCCN19raWjQ1&#10;NclGoOJaX19HPp9HfX29fF4oFNDR0SFnZA8NDWFxcRF2ux1utxvz8/OwWq04c+YMBgYGJKugjdO9&#10;KBQKYf/+/VhfX5czrefn5yVT7XA4EI/HcfbsWbz55pvSpXRsbAxTU1P4xS9+IYpqenoaxWIR+/bt&#10;kx4P/EeHVGepmDEqFArilOh6IB3N5Dtp+CDhdDbbdhfy1tZWLCws4Pbt21hZWZGI48bGBrLZLN5+&#10;+20cPnxY6p/HxsZQLBbx29/+VrLm+Xwer7/+Onp6egBsB2DIKxMTE5ienobL5cI777yDUCgkwlYr&#10;pWAwiO7ubjmR4tq1a7h165ZkIyKRCHw+nxyzqR0RZimBchib3u86WDEzM4NSqSSZKypfQnar9LdN&#10;Wt4nEokyiHQ2m8WxY8ckMxkMBkWe0yjTWRmWorHeb3x8HI2NjZidncXo6Cju378Pk8kk0HoG/9iJ&#10;nHvM6/WitbUV4+PjePjwoRyJBmx3ot/Y2EBnZyeamprKnCLt0ITDYSQSCTQ2NorjuLi4iDt37iCf&#10;z0vH6r2IwXHeQ2dtmOF+HlXKgmqjjwYsZZ2WZXQqtTFOeReLxTA0NITR0VF897vfRXt7e1lAor+/&#10;H3Nzc5icnMTDhw+lQzaNbbPZjKdPn4pzQ1nOIDRrRwmDZ9kS7QSu14EDB3D8+HHcunULg4ODqK2t&#10;RV1dXVkX8f8Ncd4p28xmszgrupRwYWEBy8vLckTr/8Pemze3eV7nwxd2EgQXcAMJ7rtESqIsWZIl&#10;2bLsLLaTNkmnnTaZ9MO80+/R6X/pJE4yyaRO6ibetFg7JVKkuG8gCJAEF4DEvr5/sNfRwSPK0q9N&#10;ajt+rhmNSOLB/dzr2c+5OaeTk5PY3NxEXV2dpHhR0efaaGNEPp9HMBiEz+eTGkX3799HJBJB93/f&#10;HENaTueEpsFU1th3ndNLXsfr+ihYUyG22WzY2trCxMQEvF4vmpqaMDs7i4mJCTEIAyjbg9p773A4&#10;0NzcLP0eHR0V/sOIFiqb3IsvAt+j95bevzabTeo3cX00PXgRtJGIhgby2Vgshj/84Q+oqKhAY2Oj&#10;XC2t+8SoESpC2vBCmcHtdmNgYAChUAhbW1siwwGQz30+HyYnJ3H//n2JuIhEIshms1hcXITf70d/&#10;fz9yuRzm5uawt7eHkydPypnl/9pZwUiQyspKCcdvaGjAxsYGgsGg3CzF/lKmI43gns5ms6iurpYo&#10;R+5V7jHKQ3a7HS0tLXC5XHjw4AEODg4wNDQkKaMsDt3W1oalpSU8ePAAtbW1UiA4Go0iHA6jsrIS&#10;w8PDYtzlOykvUNcIh8Nykxf3k44u1LTMqHAXi0W5ZvGL6DCjEyi30uFjtx8WmiZt1vUm2D8dIWGs&#10;McP5tlgOa2eNj4/DYrGgqakJqVQKi4uLstdTqRSGhobEeLawsICPP/4Y7e3t+Md//MeyM2EE00gY&#10;zcr50TSB80UawLoSH330EVwuF44dO4ZisYjHjx/jwYMHcLvdaGlpkTEsLS0hnU7D5/PB4/Fge3sb&#10;Kysr4lUnvdROMm2MoaJPQ9DGxoYY+ZlKRwOlXksasNra2jAxMYFHjx5hf39fzoXWJ3t7e/H5559j&#10;bGxMQv7z+TwODg6wvb2N+vp6dHd3ix6wtbWFjY0NNDY2StqDlqG1s/KrDDvwtHI+rWi66EIikRDm&#10;y0J9vb29CIVCWFlZwcOHD1EoFOD3++UaJRb+czgcODg4QCaTwcHBwTOF4Q4ODrC1tSWHkEIGFRYq&#10;AgybYg6Z0+mUSrrMlWRoX1NTE44dOybXU9CSySgD7Q2i9T2ZTJaFzNXU1GB4eBjxeBxbW1uYn58/&#10;ssI7cEgwhoaGMDs7i1gshlu3bsm1PB0dHXL1Egl6a2srhoaGpO29vT0Ui0W0tLSgvr4ey8vLODg4&#10;EIuXtkZqCyaZBz1a6XT6mSqnXEP+39zcjDNnzsBqtSIQCCAUCslcVFZWYmBgACdOnJC502F/VK67&#10;u7vR1NQkh4fvJDHz+Xxi5XQ6nfB4PDh37hwcDgc2NjawsLBQ5i0i42e/0+k0ksmkGCZehEKhgNHR&#10;UeTzeUxOTkqlaVowt7a2JFokl8vB6/XilVdeQaFQkMgWCmmVlZXo7e3F6dOn4ff7pX3mCVHY1Nje&#10;3kY6nRaCQat6IpFANBotE0a5nxOJhFy3SAG+ubkZ586dg8VyeJ3Z9PR0WQil2+2WVJqamhqcPn1a&#10;3rG8vCyeCpvNJl7JbDYLv9+Prq4uBINBRKNRRCIR1NXVSc4+vYX0wFAgGxkZwd7eHsbHxxGNRmUP&#10;cSzHjx+XkNpSqSRXJXKedeQD22eEA0EmCKDsO1+H0CkT/zfQ9SyolHMPVlRUoLW1FU1NTc8IarTa&#10;06NO+s1r18bHx/Hv//7vItQ2NzfD4/EgEokgGo2it7dX0oVIT8hnqqurcf78eRQKBXzwwQf49NNP&#10;ha+xSNV3vvMdNDY2luUv0kuyt7eHa9eu4datW2L4ovc3l8theHgY586de2kFBYDUeCEfBZ5GDDwP&#10;VuvhTQYs0KvDxfP5w2rXjFJiX0iDqMBqxYrI5XKYnZ3F7du30dvbi3PnzklNFdKQ+vp6vP766/jX&#10;f/1XXL9+HS0tLWhraxN+nUqlMDY2htu3b8PlcknhpmKxiNraWtTU1OD48eNyY42OGOTY2KerV68i&#10;Go3i/v378Hq9eO+998Qw/zJz/KI51GOn0GqxWBCLxdDc3AwAWF9fxyeffCJedK241NfXS+gp22Rb&#10;VNhsNhuGhoawtraGGzduiEHWYjm8frK6uhqRSKTsnZRT4vG40G/yZs4zjdD0/mvPLmvwWCwW8Vwv&#10;LS1hcXFRrkzmGC5fvizVyDW/45mkYO73++H1erG0tIT9/X00NjZKGL+OVqPA/0VGAEYv8tzo1A7u&#10;T64H+8n8diplLwIVQe0112cukUhIO1TydY0MnWvPcbEIIdNNbTYbRkdHMT09jZmZGZHr2GePx4OL&#10;Fy8imUzi+vXruHXrlkQ45fOH14F++9vfFufb0NAQpqam8Omnn+LevXtwu92Srtnd3Y0TJ06gpqYG&#10;hcLhNZHHjh3DzZs38W//9m9yc5DH4ykzuOnUBr/fj8bGRty/f18cZGfPnsX3vvc9OBwOxGIxuSrV&#10;yM/r6+vFeGqz2eSqQuBQDrXb7Th27BhCoRDm5ubws5/9TD7nmp4+fVqUUJ3SqI09u7u7CAQC8Hq9&#10;6P7vsHOuiTFSRYfsUybimXiRAYDvp4LP1AMaJynfa282jVCsh0HZiI5ObVAtlUoIBoPY3NxEPp/H&#10;zMyM1IihfGWz2fCDH/wAp06dEqNdPB6X4oPEUeOIx+NCwxgtwHXQZ0DPQ19fHy5duoSHDx/i5z//&#10;eVlh86amJly+fFmusU0kEnjw4AEePnwoBgamBXi9XoyMjIjx/ODgANFoVAy62jnd3t6OxsZGjI2N&#10;YWJiAk6nEz09Pfjnf/5nGRuN3pxL8r/Ozk5UVVUhFArB5XKhvb1daCwjH86cOYNwOIxHjx5hYWFB&#10;aAfn4dy5c2hra5Po6o2NDezu7mJ0dLSsiKGe56+DHGsplUqlZDKJJ0+eCCHmZmAeFitzNzQ0oKen&#10;B8ViEaurq5ifnxdBi/eYhsNhpNNpnD17ViqtTk1NIZVKoVgsYnR0VISeeDyOxcVFUaAGBwdlYTY3&#10;N7G2tiaWo/7+fhSLRSwsLOCXv/wlCoUC2tvbcerUKTEy2Gw2NDY2ihcbOCS88/PzkovT19dXljuz&#10;tLSESCSCmpoaYWAk4KFQSKqI6qI1lZWV6OjokDQDp9OJ+fl5uS2grq4OTU1NqKysxMrKCpxOJ4aG&#10;hlBTUwObzYZYLIZgMIhQKIRcLge3242Ojg40NDRgfX0dsVgMnZ2daGxsfCa/lMry7u4u5ufnUSgU&#10;UFdXh6GhoTIPtd6EPNRW62Hhn1AohHA4XHa9XE1NDVpaWsSzwHeR6PB3VuMlisUipqamJDSHgpmu&#10;jgkchttvbm6K4aZQKKChoQHV1dXw+XxoaGhANpvFwsKCELfh4eGyIidHgYSf4XjMa9TFtph75vP5&#10;hOCHw2GsrKxI9dxisSjeIV5hR+9OIBDA1tYWKisr5WoRemrm5uZEuThx4oQwlsnJSRGShoeHywo7&#10;PXnyBLFYDE1NTejt7S2b7/n5eezt7cmeZnRLdXU1enp6xACWyWRkDACEabHqqq6QGwgEsLy8LFeB&#10;VVdXS5GltbU1hEIhJJNJjI6OoqmpSRSVg4MDBINBhMNhKZjJolXNzc1lhI8FXrLZrBB2i8WCdDqN&#10;SCSCYDCIXC6H9vZ22T+8RaJUKqG5uRkDAwOy12mUMXooTXyzwPPNdJ7h4WG0trY+k4dJaFq5vb2N&#10;2dlZtLW1oaurq2xfP3nyBMFgENXV1eLFsNvtmJ2dRXd3N/x+PzKZjHgreFYpEGQyGWxubmJzcxN7&#10;e3vY398XgdTr9WJwcFBCJXkudd9WVlYQDAaRTCal4jevzO3o6EBTUxMymcxLeamp+E9PT+Pg4ADD&#10;w8Ny1a5+p/6ZCtD09DSy2SxOnDhRdnPPzMyMhOeSjlutVmxvb2N+fh41NTUYGhqSzxjiTQUzHA5j&#10;YWEBx44dg9/vFz5Erx09OCwKNTIyInm6i4uLEk3ICEF6ixipd+zYMXi9XiQSCczPzyOdTuPUqVOS&#10;DkAhmu9cX1/H8vIyPB4P+vv7y25J+d+AbVCJODg4wMLCAgBgZGREFMatrS0EAgHE43GRhWhc7+rq&#10;QmdnpxhHtPefSh6VoLW1NczOzsp80PESj8exs7ODV199Vfo1MTEh+a4tLS1lkTHj4+NIpVI4fvw4&#10;6uvryxSOmZkZxONxjI6OivL88OFD/OY3v8GxY8fQ29srSguVSCqVuvYQ+0gDGI0Kn3zyCe7evYvv&#10;fve7eOONN6SW09zcHGKxmMhoxjOjBWz2d3l5GTs7OxgeHha5jpEV3CeUoYrFw1zex48fo6qqCgMD&#10;Ay+MMsvlctjb28Pq6iqqqqokXJ21EWZmZpBOp3H+/HlRJjheHcmZSCQwPT0Nh8OB48ePy7zq9Z2b&#10;mxODRn19vfBDyuCRSASLi4tS1JJOCyr9dFBZLBaRaxm9tL29jZ2dHUSjUfT39+P73/8+WltbxYM8&#10;OzuLQCAA4DCq0ufzwel0IhAIYGBgAD6fryxMfXp6WiIE3W43BgcHpSDq3t4eZmZmUF9fj56eHjF0&#10;kEYsLy9LJOLg4KBEjuionK2tLZE7aMTl7VJ0augzyHNOA8z4+Dh+//vfY2RkBD/4wQ9EQaVDTZ97&#10;enW5bgcHB5iYmIDH48GJEyfKQuGNNJTru7u7i+npadTW1mJ4eBjAobFzbW0NCwsL6OzsRHd3t/SV&#10;tC8UCqGzsxNtbW3StrEG0vr6OkKhkOwp0mLWp+I+57V/GxsbmJmZQWtrKwYGBqSdo5TRg4MDjI+P&#10;C12kQVCPVad9aUNLMBjE3t4eIpEIisUiGhsb0dbWJkYdrkUgECjjdTS4d3R0oK2tTehePp/H+Pi4&#10;nBEaQ2gwXVpaEv3SbrfD7/fj2LFjsNlsWFxcxMbGhswlUH6zzOTkJA4ODqQWBh3NjP5mpPvc3BwO&#10;Dg4Qj8elECodDbw+NxaL4cMPP8T4+Dh+/OMf48SJE6IPHLW/vsqwFIvFEr3LWtgmsaVSqQtmEBQ8&#10;9AHR4IHmRuLEaMYAPC0eQuGA7ekcDB60ubk5/OIXvwBwGAb4gx/8oEzpNeZu6E1L0GKrx8PxaYGN&#10;4+fB48+64AYNJWzDbrcLEzQSDRZPY1+M+WXcNCSU/JkHiYfxqFwXrof2SBjnQlu0uHY0nLC4il5/&#10;nY5gbEdHKPBZHmS2zxBSvRZUlo1EyeiNeVnvDD3YFBQJCjpaODuKEPLqQgAS4k4m9DwLnlE51WuU&#10;TCbF20UwpE8XWtR7T6cX6GKTFAx0TQ32iVZO7lsKBAxBPGo+4/G4FCzhPBx1ro1Mjn3jOPQePspK&#10;zn2nQ6yOIoia6R61D/4cHjoTX29QOdDF24ByjxQACXfnXgVQZoTUEWbkNywsRQO39pJ+0RV3xn1J&#10;76Ox6j/PG3kpFV+eNz0W0vz/ieBwVDi79mo9zwuka64AT+kQ51AL1Dqs2zj3xjonhOb7pDW6YJSu&#10;xK/5tw49pedUz+1R/E9HKHF+dfEwzR8YyfHnMC7q9+mfjXtVv0u2dYeZAAAgAElEQVTnxPJ5I68x&#10;/q55ro4MI+0HIAqzNhzpfmjjAveMMa+V7wbKPVm3bt3CBx98gLfeegvf+ta3ys6IHp+m/bqf+vOV&#10;lRX85je/gcViwT/8wz+gs7Pzmb5qT/pRypexfS0jAiiTV7RcQsXkfxKmq+U4bTgwRloaDRVHpRuQ&#10;XtFIrs+vPoNcN3p2uX461VPPlTYW8XdG+9ntdvzud7/D4uIifvKTn2BwcPCZ4tYaz1NknrcmjCBh&#10;4VQ6KliPyihHHvU+bdjVsjeLP3I+dJSTPkf8/P3338eTJ0/w05/+tMw5RlnqqL2k5RhGoRq991pm&#10;0X00Rjpo/qH3pn7eKHtpWUrTR02ntaFV0zHNQ3gedATNUXKs8TPjOSWMUcX5fL5MP9J7ThtEKc/q&#10;CDHyWeBp9JRx3fV+4LzxLLG/3E+cT2PdFe4ZI6/V4LweJV+zn+yj5n8sYNjR0YEf/ehHYnjkdzm+&#10;r4PzyqqLPjDUXk+0ZmJAeSEjfZBoXQUgoc4Uvhi2yXapbDJnxmq1Sr40C/BpJZmbmxucTIeMjwsD&#10;PD2QxqJMvO6CVkBjIRtuALfbLe0bC2Jwk+nigpwDjpfCis6z01Y/HlBuKDImClA6ZJrWPS2kcU7o&#10;tdY3LGghjP3Th03PCcfDqAZuXOPa01Ktr5miYq/Xn+/h33jtI9NJ2EdeD8P3cC61cMaUFE2Engdd&#10;64DrwD2lQ660EYdFOgCI104XmST4fYZ1Mcz2KOGRe0MXMSJKpZLsa/aHe+N54Yg8E9rQQGFY/6wN&#10;BDxDJJxsm4yirq5O2tL7k23yfACQNALOIy3Teq9QOeOc6mstNWEuFotSrJPryr4BT5kK+6H3kolv&#10;NoxCDG8wIc3nHuLvZOjAU2GfoYe6mKg2+gHlkVKk18BTQYJ9oPEPeJq2YrVanxH2LBaLRC+RzzFn&#10;UZ9Bnl1tqODZelmQj2gaZ4wEOwpasOEckTcyVFOHynJu6K3hHGi+xXniM1qoZT0BCqekq3yXMeKH&#10;EVz06nMeOXeM9OLe4P9cO86prtzPlIY/l4dG0yitGHAO2FfORzKZFHkCeMrvdHof2yoUCs/clKJT&#10;Lri/XS5XWYQZr6TknGqeqI3W5LtcS845zwENVlw7vQ4cO+UnQiunWpnQxuDu/y56F41GMTk5KeeV&#10;a6kFcvaVc6J/p4LBvcv/9fzpUF+tJOsxfxEoS+picNxP3MtaAdN/Zx9pkNf8Tp9N7XCg3Md+6wLY&#10;3Ac84/yepifcE5oGejwe1NTUyHV2XF9tWGP/mU7K/tBwynXW9FDvE643lX/OhZbNbLandcCMci7n&#10;inpBqVQqu25O17aw2+0SMaVlMe5zRkj4/X50dnaWKW96XZ+n52gDrzGalqBMxPXlmnB+dMqJNmpp&#10;Aw7pNmU53UfNC3gGKYPxGaNTU/eVBaxfBM49+6f3mW6fsqo2xvOfNrhy33Ed6QjlvuLc0hlGfkne&#10;QL2OdPJ5tJH6h9F5RRpPnkS9h+uneSvfz3oNuhAt55prp1PgJicnkUwmcenSpbIo2C/itV9V2AGU&#10;LQKhLc5Ga6kOj9YHXFuS9cE0Wse4mEYiz4XTgozukybEVC7YRiqVKhNWeFDodTCO7SgCSCuUHgeJ&#10;Ig+ukaDp3GsA0gbD0o1KGfAs8SiVDosL2u12VFVVlTEy9kPPvYbRM6+f0weV7+Kc2O32ssqZFBb0&#10;OlosFiQSCVRVVcnVUgAkVUSvL3/mwdFrYnxvoVCQ+zV1BAEP9v/LQdLVYdkXPSbuE03MtNLK8NJ8&#10;Pn9kFAT3j9Fjz7Fy7vlurrWReDKnSXsVyQT0+aI1nkyEAivb5zv1NUHaWqzXjz9rizLPGcdDYxeF&#10;ci0wsQ3NFNmeFiY1jTC+m8RUV9jWnlbjuLg/tABl4psNTT81zde0zegp0AKdkcZRYDs4OIDH45HI&#10;LF00trKyUjx93I9GIy3PppEOkDfyPVpoowBCmkLhRAs5Rvr0ReBZ1kKi/szokdTQc2H0XGjPFwUz&#10;0lYaOUlb+TOVedYMeJ7XialN2hBv9J7rCA0AYlDWsoNeZ/5Mhdbo1dJ8gUrNi2okvAy0oqnb5z5J&#10;pVJlgqpWNrT8wb7SG8y9xrnWtJWKkb42lTyZezgej4tnivKJFqL1dWp6nbj3AJTJTJwz1nohT9Vy&#10;D/c6/67Ppt6bNpsNp0+fFm+xMVpQt6kNFkftX73+R3lqKXfovlFxNkZmPA+a91M5pWxK47ruB/cm&#10;5RqupTZSca8YZSkdWaAjAzTP1hFNfC9l00KhgM8//xzRaBTNzc1IpVIShbS3t4e1tTUpXEaDKs8i&#10;x6rlX+4p7k1NJ+nc0QYRrUfQKWZUqLWRhtFXGpQHtDFBO7S4t46KhrXb7fB4PLh8+bIUiGP7em00&#10;zdbromm2pi/Po6FahuNz/L1UKkk0KA2A3JP6OUIX3NRR0NpwpPeFUUfgHGkjwItgvFWD7znKyEA6&#10;p8+kho721XtcO125bmyP9Jo0jrSDf9OGdc4Z3039U3v/tXGXc6L1GT3nnG8arghjpB7ljELhsHC1&#10;z+dDe3u71DkwRnh8UZTLVw12LYQA5QI3F0J7bLWHhVYbTfQ1UeWE8DtHLbZWPDWxPGqT0QqtCQHD&#10;3bTXAsAzihstxZqRam8khRZ90PkcBQ+t2PH9Ogyb4PhIOI1EikKqDu0ns9Z9J6HXIdFAeaVSMgYS&#10;LUKvFw0YfBcJO3/XBElHethstrJwdvbXGPbHeaFlmHNB4s75oUXP5XKJAquVSr6DxOhlGDQJvL7F&#10;QYcUcT31ulKgp/DqdDqFENIiy/5qoniUoKf3CudOe8G0EYuWR0ZuUClm//k+HaXBPc09SmOC2+2W&#10;80fipW+rYL/I4Ond1wKePou60A6FfM6DNgboiAEtQBoFWwrYR80VmZrel3rPPY/BmPhmgjSMVn+t&#10;qGrhTaenUHHVYeZGBY03BugUAM2r+HftVSNPS6fTUrhPnwtNg/Ve1sIThRTNE/ms7sfLCA9GYxq/&#10;rz34RqHVSLdII7SgxLxjGkfId7XRWL/TarWKUgGgLAxdhyhTGdaKK4AyA6HmpVq5YBtcZ84h5RNt&#10;8NA8WPeV8owxv/x/Ay14U1hkP6hoawFWC68AytIONb/VY9OKCz38AKQwLQ3BnKfa2loZq+aB7BvP&#10;i8XytNAwUzM5r0Z5jt/lWukUAM17qaAYzwTlyXw+j7a2Nly9ehV1dXXPeOt1ROOLoOtTAE+Vax16&#10;TuW4VCpJQeuXPV+kI0ZjtU67YLg4AOF72pFldIDpv1HO4fPkuWzHaNQ8KrqJ/eF5jsViGBsbQzKZ&#10;lBtNuEatra04f/68FHrm+dLh5Nqzq2kT5TR9BgmdBqTlRM6hxWIRZ42W+/m8drBpz7yWrzkfQLlM&#10;zrnTBiTmvrMvlDe4X42e46OU/aPC0o3QESBajuX3qV/pPajTbhjhYTQKaAOwNgxrWY3zrukc2/h/&#10;caDoKBotf+t54PyTZhgjtih7agMK8TwDjzbM82ca6zgeTZP0vGqDl9ZbqIdouZhroPmO3i+cK+4n&#10;nmXNPzk/TU1N+OEPfyhnQPdLOyT4/a+6AcBSKpVKWjjiIIyC+5cFbVUpFouIRCLY2tqCy+WCz+eT&#10;EAwTJkyYMPHXBQpGWmk1RumYMGHiLwNGj+3v74tiX1tbK8qMiS8X2sMJPI0iYZFG3tVut9vlNgC3&#10;2/2Vke9NmDDx5cFSKpVKOiRehzC8bIjU/yWKxWLZ9UMmTJgwYeKbg+eFY5owYeLPC8qG2jHEc3dU&#10;AVkTXw0YPcDGFAn+7avuoTRhwsRfDnaGchg9LcBXI4SBYWQ6n1uHa5uFwkyYMGHirxPGcHiG6QHP&#10;RgOYMGHizwudO69lQYammx7kLxdabueaHJXecBStNNfPhIlvNiy5XK5kzIvXBoEvW8AyFvrREQov&#10;UyTJhAkTJkx8PXGU58qECRP/N9AyoLF+k4mvFo5S5p9X/+Ooz0yYMPHNgiWTyZRSqZQUa9EVf79s&#10;7z/wbFVNY+VnFn8wYcKECRN/XWDtF9J5XWjJ9F6ZMPGXBWWtoxTJr4KD6JsOo4H0KNqo/6bXzVw7&#10;Eya+2bD/5je/webmJpLJpFztokMsv2whi5U8AZRVGQXMK8JMmDBh4q8ZlZWVyOVycqMGDb/Girsm&#10;TJj480MricZr9oCnueYmvhzo68eMSr++6cGo8Bsr3pswYeKbB3t/fz/q6+uRTqfL7jMFvhrEXV9N&#10;QeFPX7tkCoAmTJgw8dcJXpPF8GNjvRqT/psw8ZcDjW1G7zGdMWYE5pcLozxsLJDKq/OM15UaC36b&#10;MGHimwe5BcBoEdR3j36ZMN6fCpRbL80wJhMmTJj464WZt2rCxJeDo+43Pyodx8SXgxfVSCHtNMP+&#10;TZgwYYSlZMYAmTBhwoQJEyZMmDBhwoQJE3/1MOMnTZgwYcKECRMmTJgwYcKEiW8ATAOACRMmTJgw&#10;YcKECRMmTJgw8Q2AaQAwYcKECRMmTJgwYcKECRMmvgEwDQAmTJgwYcKECRMmTJgwYcLENwCmAcCE&#10;CRMmTJgwYcKECRMmTJj4BsA0AJgwYcKECRMmTJgwYcKECRPfAJgGABMmTJgwYcKECRMmTJgwYeIb&#10;AGsul5NfCoUC+Hs2m5W/x2Ix+bxUKgEAisUiisVi2XP8jD8bf8/n80in0wAg/+t3FYtF5PN55HI5&#10;pFIp+RvBd+rfdd9LpRIKhQLy+TwAyFgymUzZ/3yP7nM2m5W/FQqFI9/Bz/g5PysWi2XzoueE32Hb&#10;+vNCoYBMJiPfZf+PAt+l51W/J5fLyTPGNoxzVigUjpxL43qxXf13fpbP58veUyqVytrL5/MolUrS&#10;x3Q6XfY738l54e96TlOpFPL5PIrFoqyl3q9HrQ3H8bx5NGHCxNcHPOP6/GtaRz6h/5bJZOT8k8by&#10;d023jHQcKKevmu7xmXQ6XUaL+W5NxzQveBmQLyWTSemTkeY+D0beob+Xz+fL+Bzfw3exj3pOstms&#10;0HeOjXSZtJXfMb7TyPOBp3yZc6F5n7GP+nn2jfNjfE7LD7q/Rt7O8eg54bu5d/4c0H3m+/lu4z7Q&#10;YzHyYaCcx70IlB/YhpaxMpmM8G/9jF4LrqGRXx7F4zWMe40/c48ZZSC9N7Q8pMcBADdv3sTPfvYz&#10;7O/vP/P+WCx25NkEgHg8Lj9zzMbxcn50f/S8aVnnKPlVt6PHdxRNeNmzr+VhPVa9bwuFwnPfx+/o&#10;PWOUlb5I1uP/RtmX82Gka5TFdNuZTOYZWdh45o76WesaxrnWdJD/qJ9oWk9wT71IhtX0i2PhZ8+j&#10;B0e1a+Q3/DvnQvdXj5X/H0UrjXjZPUQcHBwAKNfjXqZ93X9+36gfUbYmOH/A03kznmktt7MtrePp&#10;3/W79Pv4mV6Do+aSMOp8xnWn/qPH/zydUrdnHINRLimVShgfH8fPf/5zhMNhZLPZI9eP339Z/v6X&#10;hu1f/uVf/j/gcBGtViscDgeAwwm3Wq2wWCyw2Wyw2WzCuDKZDBwOB6xWK2w2mwzKYrHAYrHI5i8W&#10;i/K5xWKB1WqF1WqV3/msxWKRA+V0OuV9AOQ5/qwPjtVqLRNOAMBms8FqtcrPpVIJNptN2rFarSgU&#10;CvJZMpmE0+lEqVSC3W4H8PRwcpwWi0UYHtsvFovyHk30EokEUqmU9Inzx++wXxaLRcbL+eaYOD6O&#10;W4+dB49zlM1mZR3Yz0KhIGvH8bC/nAO+n/Oi2y8UCvIc14F912vB91kslrJDzPfzH/ur29P7y9hP&#10;zjP3mH4ml8vBbrdL39lntq+fNc6hCRMmvl4w0jLSbvIjfe7Jc5xOZxmdt9vtQjfJ33K5HBwOR1n7&#10;pHGk67lcDtFoFHfv3sXu7i78fj/sdntZXwDAbreX8QKCf/siJJNJVFZWolAowOVyyXdelm5RMSCt&#10;pbGDfdLtkaYDKOPB29vbmJ+fh8PhQGVlpYyJ0PxK03K+5yh6S6XF6XQil8uJUFpRUSE0XPc7kUjI&#10;umm+Eo/H4Xa7YbVahWfwPRyv3W4vkwk0ryBvz+VyR/Lhl1mjLwLfr3lmLpdDNptFRUVFGZ/k2hj3&#10;Jz8nL2d7lD++CHxnNpuVvcwx85zoPlC457nQchmdE7lcTvqh54cykHFfcX75N8owRiVHf06ZgXvK&#10;6XQiGAzi008/RTQaRVdXFxoaGsrm2OVylcmXbJ/tJpNJWK1WpNNpzM/PI5fLobKyUvYDx61lBN0n&#10;fsZxZbNZ2O122Tvss8ViKTsfnA/KTlp2fRFsNpucB34vHo9LvxOJBFwul/Rfn2OuKb8H4EjZmOtM&#10;2Up/l/1kO3pP6nNPJV33M5/Pw263l9EATVcSiUSZzDk7O4v19XV4vd6yd+n36P4Bh8YOo0zP5426&#10;AL/HPexwOETuNeod/Gez2RAOhxGNRlFfX1/GRyjTcnx6nxvpHt9N2TSTycDpdGJ9fR0rKyuoqKhA&#10;ZWVlGa/hmKgQ63G/7P4h3SH/4He4P5+nbOozwL5ofmq1WpFMJoWGG/umz7DT6XyGvvAduh9aHzLq&#10;ZACET+h3UU/LZDJYWVnB/v4+qqurZYxaAdfnQu+plZUVLC8vo6GhQfaEcR6oR7CNfD6PbDZbdvY0&#10;jWfbmmasrq7ik08+QTabxdDQkNBurc991XQTe6lUws7ODq5fv45oNCoDKxQKcLvdiMfjaG5uRnd3&#10;N3p7e1FbWwvgqbXL5XKJEELGYySQxkOTz+fLJkcr/Dw8AFBRUVFmXNAHWQt0WrEEnnp97HY7nE6n&#10;CB/5fB4ul6uMIFZVVR1OxH8LEXojURgCnhJU9pEMPpvNYnJyEvPz84hGoyJ0UOhsaGjA5cuX0dLS&#10;Im1RkLHb7UgkEqLsasahrXOa+HHetLCrrZEOh0OMCvwuv6O9//rvZAT6b1y3dDqNqqoq2Gw28cpr&#10;QVX3TQuXNpsNqVQKlZWVSKfTcLvdyOVyZQdIHz7OOxlDNpuVz0hgLBYLKioq5B1G4YVE22KxyEHX&#10;+8KECRNfL5DeRyIR3Lp1C9FoFD6fD1evXhVaQEFUKyuff/45ZmdnkUwm8d3vfhcDAwNldI6ggKEN&#10;kuQ3VEquXbuGwcFBnD59WugsBV+Cwg9pr+7XF4E8hnxvYWEBiUQC9fX1GBgYeKGCSgGlVCohnU7j&#10;s88+w9ra2jPG4qqqKjQ0NKC9vR29vb3weDwi0E5OTuLGjRv4zne+g0uXLonAks1mhe5rvnvU+I1C&#10;Jmn4r371K9hsNrz55ptobW195tl0Oo0bN25genoaV65cwcDAANxuN6ampvDgwQMMDg7i4sWLzxh3&#10;ySdcLhcKhQLu37+PqampMsMwhVKPxwO/34+BgQH4/X5RuvRa/U9BmYIyR1VVFYrFIpaXl5FKpdDX&#10;1wev1wuLxSJrfXBwgGAwiGg0inA4jLq6OtTX16O9vR2NjY3StpY/ngebzYZoNIoPP/wQ0WhU5I3a&#10;2lq43W7po5bJaPjSgj9wKL/p/cT9wX3M+eLcAhBFRwv0VDqNoPxBp4rm3wDw8OFDbG5u4tKlS2hq&#10;agIArKys4MGDB4jFYiKEl0olVFVVoaKiAn6/Hz09Pejs7BRZLxAI4Le//S36+/vxT//0TwAg7wVQ&#10;Jq8CTz3qenw0OFABAlCmpCWTSWxsbGB7exutra1ob28vO6tHKedHYWlpCZ9//jny+Tza2trw+uuv&#10;w+PxADg0BHg8HmSzWVy7dg0bGxu4dOkSent7ZRwcE/ulz5aW5fS5oCKj+6YNOpSljEq3hv6bVtq0&#10;AYGydT6fRyKRwOeffy6KdmtrK5xOZxmN1PIa2zLK4NyTHB/3IZV+t9stegjbZPu6b5yLxcVFfPbZ&#10;Z6iursbf/u3fylrrPnGPPHr0CFNTUzKH1H8qKyvh8Xjg8/lw8uRJ1NTUiCHi5s2bWF5exrvvvguv&#10;11u2HqRhpKX6TFLW5hw+DxwTx7m3t4elpSUUCgU0NDSgp6enjG4a6TRldT1m6lwzMzN48uQJ0um0&#10;eOB5ZhsaGtDU1ISLFy+KI1XrHpq2aJ2Ia8U9xPb0+SM0Hd/Z2cFvf/tb1NbW4qc//ansHe5x6hrs&#10;C38mf5uZmUFNTQ26urrKzjn3n3buci7sdnuZUVbPjdZ1uIbHjh1Db28v5ufnMTMzg+PHj5ftUeO4&#10;dDtfFuzcHOFwGOvr60IoMpmMKFyrq6uYmZnB4OAgLl++LJYUMj5akwluFv7Pz5eWljAxMYFMJoPR&#10;0VEMDAwIUXU6ndjb2xNi39bWhtHR0WeYIC1amrhxMknkbTYbXC6XHDCr1SrCInB4mF0uVxmh0wIG&#10;hTkeUhJabbWsqKhAoVDABx98gIWFBezt7T3D4EgkdNgjDRYkLLQK8nNt1CiVSmX91tEOWvgplUrC&#10;uGm1JhMzWmZ1hAcFPG2F01Yuh8NRNs+cR7Z5cHAg/dMWSArV4+PjWFtbQ3V1NS5fvozKykrZJwzr&#10;dDgcZZZZAEcKDyT6RiZLQ482MJlKvwkTfx3QnpqlpSUEg0H4fD6MjIygs7NTnqNyb7PZkEwmMT09&#10;jbm5uTIDNYV5m80mAgS/o2kODYn0rNKzqKPZCHqatAGbQtaLlH+Ojzzy9u3b+Oyzz2C329Hb24vO&#10;zs6XUgK1YXplZQWLi4vwer3y3Ww2i2g0iuXlZTx69Aivvvoqrly5IoJQIpFAIpF4JspLR6eRn5C3&#10;MBSXgpYeDwChxy6XC/fu3YPL5cKPfvQj8RjxO4uLi/J5Y2NjWZ+mp6fhcDjw6quvihcKwDNrUCqV&#10;sL6+jidPnsDr9aKmpqaMX0QiEczNzWFmZgZvv/02BgcHxVP/Ig/7i1BVVYVcLgeXywWXy4UnT55g&#10;YmICS0tLqKqqgtPpRF1dnfDara0tfPTRR5ibm4PH45F+ZDIZNDc34+zZszh9+nQZD38RAoGAKCah&#10;UAi9vb3w+Xyydlp4TaVSMv8cu9F5QpmI50Qb17QCqeUOylk6IjSdTot8YPQ6OxyOsrEtLS1hamoK&#10;DQ0NuHDhAqqrq5HJZGQfHBwcoK2tTcZEb+GjR4/Q2NiId955B6dOnRLHQyKRQD6fx+7uLurr6yVi&#10;iOOl0kTDiJ4jbWjg3HD9uIZ3797F48ePUSwWceXKFTEsHRVW/EWgwhaPx7GxsYG+vj709fWJ4YqR&#10;HVtbW5ifn8eJEyekfe2ZNnojuR5G76P2+mqljtCROQRpGp/ThgTtTJuamsLOzg4GBgbg8/lEqbXb&#10;7WIw2d/fF6eOniOjAZbvMUb3sm/s38HBAaqrq+F0OsuULa0ccl31eDgXm5ubWF5exiuvvCJj0fPB&#10;s5DNZhEMBjE1NYXm5mZ4PB4xjqXTaYRCIUxMTGBjYwPf/va3UVtbi3Q6jVgsJqldnAs9Fg29Xkad&#10;5XlgxIHD4UAul8Pt27cxMTGBQqGA48ePo7e39xmvs46c4B7X60v9IhAIYHp6Gna7HbW1tTI/qVQK&#10;29vbePz4MRYXF/H9738fzc3NAA51K64DDSR6X9KxZ6S7WhlOJpMyP6QvmUwGe3t7z8j/qVQKwWAQ&#10;CwsLGB0dRXNzc9n7HA4HIpEINjY2xEDPiBuefe49Giy0g5ZyAvvNNrlGPIf5fB61tbV4/fXX8etf&#10;/xoPHz5Eb2+vOC+1k5N9f1ka8ZeEPZ1Oy+AdDgdqamqk47RCzc7OIpFIYG1tDXt7e2hpaZEcDjIT&#10;HlTNWIze6unpady9exdVVVVob2/HsWPHRMEGDnO87t69K7ksr732GpLJZJn1WS8SFXLgaSgcQa8/&#10;F5AWJm1l1FEIR0UZ6IXmdxgOBgDz8/OYn59HJBJBc3Mz2traRAlOJBISvmg8yJqJ6tyW51maqNQb&#10;LeZ8Th/w53k1KLRRmDaGvGnBVYfkOBwOicjg2Gi0YSiOniu2c3BwgEePHmFlZQVdXV24cOHCM2Fz&#10;RiJg9DBpi7YeF+dGCyDaE6HDe01jgAkTX19oGllRUYG6ujrk83kEg0H4/f4yOkbBJRgMYmdnB7W1&#10;tcjlcsJPaLzUEQOkrcDTEGKn01nGb7RXlM+STjHSSCsLwLNC8/NAYSQQCOD+/ftIp9NwOp1SM+VF&#10;0IoK6Z/P58Ply5fR398vfCaRSGBlZQU3btwQ4aSvrw9Op1MUDnro2S7HTL5Drz7nUqdQ8FmC9Pvd&#10;d99FNBrFo0ePMDg4iMHBQWkzGo3ik08+QbFYxNWrV9HW1iZGc3rW6WjQAisFae1Bs9lsqKurw2uv&#10;vYaRkZEyg9DW1hYePXqE6elpTE1NoaenRwzPfw4Ui0Wsra1hbGwMjx8/Fv6n92ZFRQVSqRTu3buH&#10;2dlZdHV1ibewWCxifn4eExMT+Pzzz9HZ2Ym2traX6l82m8X6+jqqq6sxPDyMx48fY2lpCadPn37G&#10;gFAsFiW0nBEnpdLTkH6uszZmaQ8q81p1qDHlIaOny2q1wu12l3n76Dgxno1sNovZ2VlkMhmcPn0a&#10;1dXVsq4VFRWoqKhAa2sr3n33XTEMZLNZxONxTE1NYXx8HJOTkxgaGoLNZkNbWxvefPNN+Hw+UaK1&#10;0kHZlYqpNpRprzPnn3JEPB7H3bt38fDhQ2SzWflnDOem/Pgysofb7UZVVRU8Hg9SqRTGxsYkmoDf&#10;r6ysFOcJ04V4PthHngUqNVTwtVczkUjAYrFISg3XSe8P43k3RnRQadHeeNLK27dvY21tDW1tbWWy&#10;M+XHt99+G8lkEm63uyx9iu3qfabTPYwefJ0qQRnUmKZhlGWNkQCco52dHTidTpw4ceIZY5tux+Vy&#10;oaKiAvX19bh8+TIGBwdFyS0UChJFPT4+jo6ODpw/fx52ux3nz59HX18f/H6/nCfyHJ47nkMqi5Sv&#10;X2b/8PtOpxMLCwsYGxuT9ySTyTLF06h88uxzfmigIz0lTzl37hxeffVV2dvFYhHhcBi3bt3C0tIS&#10;FhYW4PF4JAKAbbpcLjECcF21jpNIJCTCgUYI8nm9LxmF/M4778jzOjVhfn4en3zyCZqbmyVNj/s/&#10;n8/jzJkz6OjoQHV1dZnhjHtRzwOAsshCvUc5T8aaNYyIJgj0a5YAACAASURBVA/1+XwIBoOIRCKo&#10;qakpm3P+rP//MmGvqKgoU6YrKipw5swZtLW1wWazYWdnB/l8HnNzc9jd3cXu7i6AcuWZg9NhZjz0&#10;3Ez6AOriLlohpzBEr0IqlZIwNm3J5AJzQ2lFksReexn4eSaTEWZlzGez2WxykHiwKyoqRCAzCnP5&#10;fB5PnjwRq1J3dzfOnj0Ln8+HqqoqpFIpJJNJ5HI5sY5pDz6Jle6nZoj6oOg5IvHQoagAxFBChZ1e&#10;KS2cMupBH3qO00joOW88JPrdFJ4YWqjD68gYdP6iPlxHhcVqD5M2GmnhVodIkTiVSqWyED2jdfvL&#10;Dq8xYcLE/x7pdFqKglE5np6exujoqNA14KkwND8/j3g8jqqqqmeMpRRaKYDpCCbNa1KplKSg0VCg&#10;aY2Rhml6RJ70Mgqcw+HA7u4uPv30U+TzeVy4cAFPnjw5MiTyKBi9t8w/r66uRmNjYxm97erqQiQS&#10;weTkJGKxmISpjoyMYGhoCHa7XYpYUQnS+fqlUqlMOdKeFEJ710inL1++jJ///Oe4ceMG2traUFdX&#10;h1KphLt372JzcxPnzp3D8ePHywR8erX0PGsPoPZSA4d7hGGgOt2uWCyipaUFHo8HoVAI29vbODg4&#10;QF1d3Z+FP1BZWV9fx507d9DU1IS33npLot8YkeJwOBCPxzE9PS3hxq2trcJfh4aGYLVacffuXSwv&#10;L6O+vr5M0X4e0uk0FhcX4XQ6cezYMayvr2Nubg6bm5ti0NGRjlQwGN1n9ArzM+1s0OHVVMoYSaC9&#10;vNrrTD7NPUylledOh6Tn83lsbGygsrISfX19cDgc8mwmkxG5raGhQc4o4Xa7MT8/j+3tbaRSKdTW&#10;1qK1tVWUaqv1sCYAZSY6K3g23W63yEF0NHEeqGBzL+7v7+Phw4fIZDK4fPkystksbt26JW3z3GtP&#10;7otQKBSQTCbh9/vh8XgwOTmJc+fOobu7W/ZzoVBAIpEoi0Q6ynvI+df/dG0pHZLPz7WThMqajgbl&#10;fLBt7VlnXyjPs4aIng8aVF0uFy5cuFCm3BaLRSQSCVRWVh6ZTsD+aOeUNux5PB4kk0kxFOp+8Nmj&#10;Qt85vlgsJpE4fr9f9gD7oh1knDem+TQ2NpZFtXR0dGB3dxfXr1/H3t6efOfMmTPY3d0tozesgwIc&#10;yqzkXwSNylz/LwLnaG1tDZ988gncbjd6enowNTUlaV7GqAY9B8YoKKOhgOe+ubm5bO34+4cffoiD&#10;gwPRq9gmDYXaeE66QqNZVVVV2Xpq3UjrQDQA1tfXl0VF6xoUFRUVsNvt0kfuXafTiVdeeUXoj6b5&#10;1DM1j9G8TtMzGg31+dDPk156vV709fUhEAhgZmYGXV1dZc8YowC+bNiBp5VIedD1gWxoaHiGWfJg&#10;Mewlm81id3cX+XweXq8XtbW16OjowPHjxwEAm5ubGBsbQzgcLrN4b21toba2FgMDA9jY2EAoFAJw&#10;6O3d2trCH//4R2QyGQwNDWFoaAgulwvRaBSrq6tYWVlBJBJBPp+H3+9He3s7hoeHJTQ/Fovhzp07&#10;SKVSOHHiBOrq6hAIBAAA7e3tmJ6exvb2NqqqqnDq1CnJSbJYDgsPTUxMYG9vTwgXiRg3OcM+kskk&#10;PB4PhoaGJDeLQmNdXZ3MKw9EPp/H4uIi5ufnsba2hlwuh/r6enR1daGvr0/6kU6nEY1Gce3aNVRX&#10;V+PMmTOwWg8LqTCUymq1YmRkBCdOnBDGuLa2homJCXi9XnR3d8Nms2FhYQHr6+tiSRsZGcHAwACA&#10;p4Tg4OAAMzMzWF9fx/b2tqzl2bNn0dPTUxYalslkMD09LUU5KKx6vV6Mjo4iEolgcXFRBK1UKoXP&#10;PvsMNpsN1dXVuHjxolgHw+EwlpaWsLKyIv3z+XwYGhpCT0+P7LlsNovx8XFEIhH4fD50d3djf38f&#10;09PTeP3111FdXS2GBM61CRMmvv6oqqoSZbCxsREOhwPr6+tYW1vDsWPHADz1AG1vbyMYDKKtrQ0N&#10;DQ148uTJM8JfIBDA/Pw8QqGQCAButxv9/f0YGRkpK9ZEAwOVA620rK+vY3x8HBsbG8hms6irq0NP&#10;Tw/OnDkDh8NRZsB+HnK5HB48eIDV1VVcuXIFPp8P4+Pjz1RUfh6MAhTpnja6a8GYeY06D5q5nqOj&#10;o+jp6YHVahXv/MDAAOrr65FIJLC4uIiNjQ3kcjn09fU9E9WlI7aIyspKDA0NYXR0FPfu3cPY2Bgu&#10;X76McDiMe/fuSdg7a8VQOaSCSIOGdjhoxYZrSkFQKxLGmgzpdFqKitGB8DJhtl8E8s+BgQH85Cc/&#10;QWtrKxobG/Ho0SPhi5WVlSJb5fN5+Hw++Hw+ZLNZqY1jtVrR3NwsirT23H4RAoEAdnZ2cOLECXR2&#10;dmJ4eFjqQDANQCvykUgEDx48wPHjx9HS0oKlpSWEQiExVoyMjODYsWPIZrNYXV1FIBCQHPm+vj6c&#10;Pn1aBGebzYYPP/wQdXV16Ovrw/LyMpaWlrC/vw+3242+vj4MDQ1J0bdUKiVKFfcJ+xSJROB2u6Xw&#10;H/k4wbOoozUBwOPxwOPxlIW+7+7uYmxsDD6fD319fVLD6NGjR9jZ2cHo6CgKhYIUB6MSNDw8jFOn&#10;Tsn+ogGGe7yurg7vvPMOfD4fWlpacPPmTUmFMXqn6Ux6mTW0Wq1obW1Fd3c33n//fdy/fx8tLS2o&#10;rKwURxojBTgHbDedTmNychIrKyvY3d1FqVRCY2MjBgYGxEDK+d7b28Pi4iKWlpbkZi/Ot9PpRFVV&#10;FYaHh9HQ0IBYLIbZ2VmJ+rVYLKitrUVjYyP6+vrQ0dEBu92OVCqF+/fvY29vD/F4HPl8HteuXcOj&#10;R49gt9vR2dmJ0dFRyYdPJpNSo+LevXuIxWIYHh6G3++X9aMBYXJyEuFwGMePH0dfXx+Aw5Qh/j2b&#10;zaK+vh79/f04ffo06MykYnhUnQ/OXalUQiAQQCKRwJkzZ+DxeIQ26Cgj4zppDzlBOst+U7m32+2S&#10;FjAwMID29nZR7Ok8PHnyJLa3t7G8vIxgMIh8Po/29nacPHkS7e3tL9w7nLP79+9jc3MT7777Ljwe&#10;D+7fv1+WjkVQkdVONG0c5LOMwuKcAuUR3QAkGodGGBosUqkUpqenMTs7i729PVRXV6OpqQnHjx9H&#10;f38/nE6n3EJjsVhw7949hEIhbG5uIpvNwuPxoLm5GefPn0dVVRUqKysRjUYxPj4Oq9WKCxcuwGaz&#10;YXx8HMFgEIFAAIVCARMTE1hdXUWxWER/fz8GBwfhdDpx7949bG9v45VXXkFTUxPGxsawsrKC8+fP&#10;o6OjQ9aVazk5OYlIJIL+/n7R6SKRCB4/foxQKIR4PC4079SpU2X00Gq1oqOjAx6PBxsbG5IG9TKp&#10;XF8G7EB5BXqg3LtPRkpFl8JRsVhEKBTCjRs3yvIsQ6EQ0uk0/H4/UqkUzpw5g62tLVy/fl0sQiT6&#10;8/PzqKmpgdfrlQ1Mq/HOzg5CoRBSqRTq6+sxPDyMWCyGmzdvYmxsDPF4XA53MBjE+Pg4kskkzpw5&#10;A7fbjXQ6jbGxMaRSKRwcHKBYLGJubg4nTpxAf38/kskkpqamYLVa4fP50NraKpEQu7u7mJycxOLi&#10;Itrb20Vh5ZzwgOswfp1PRaahc2usVivi8Thu376N27dvS2SBnouJiQlcvHgRZ86cgcvlQjgcxtra&#10;muQwAocbUXv2d3d34fV60d7eDrvdjmg0ijt37sBqtaKzs1MIM0Pjac33er3w+Xyw2Q6LCF2/fh1j&#10;Y2PiZc/n89jb28Ps7CzeeustIZKxWEyeJYMmsWhvb8fAwAACgQAePHggOaAHBwcYGxtDMplEf38/&#10;Ll26hEKhgLGxMVy7dg3xeFxCoILBICYnJ7G0tIRTp07hwoULYt1dWVnBxMQE6uvrsbCwgOXlZQDA&#10;uXPnhMHv7u7C5/NheHhYiumYMGHi6wl63WkQ7e7uRn9/P1ZWVjA/P4/BwUEAT3nWzs4O1tfXxahL&#10;Gg88rRkyMTGBmZkZeDweUeoXFxcxMzODSCSCN954A9XV1ULrdQVg4FBIWF1dxS9/+UtkMhlUV1ej&#10;rq4Om5ubmJ6eRigUwttvvy3C9RdhYWEB9+/fl4JKCwsLYpDQ6QnPg/YG6jxFCqg0cOjwbp3LXywW&#10;sbi4iLt376KzsxN9fX1SM4DKIW9DsFgOC9nt7++Ll+vq1atlXjbtQdJK3pUrVxAOh/H555/D6/Vi&#10;enoa+Xwep06dQltbmyjjVJQZfUEljBFqLCjL8eiQawrfWsDVkYnas63zvv83sNvtSKfTqK+vR319&#10;fVmIqNPpxO7uLnp7e0WG4rxzHDRE0MiVSqWOVD6eh4WFBRSLRUlrYIrM2toaTp48KU4H7f1/+PAh&#10;lpaWxJBGPpnJZBCJRMTLHYlE4HK54Ha7EYvFEAqF4Ha7RdmKxWJYXV3F3bt3UVtbi93dXXg8HlRU&#10;VCAUCmF5eRnJZBLnz5+Hx+N5JlqFxrWtrS2kUin09PSIly+TyZR9R8tX+m8M2weeKmLhcBjXr1/H&#10;yZMncfr0aSmGHA6HcefOHczMzCCdTmN3d1c81olEQn5nIUrOicvlQi6XQ3V1NUZHR1EqlSRPWe8n&#10;jiuZTCKZTEoUwheBykc6nUZvby/8fj9mZmZw5swZ9Pb2yruBw3PE6wIZsfvRRx/h4cOHKBaL8Pv9&#10;KBQKePz4MVZXV5FOp0VB2dnZwccff4yZmRm43W6JwllYWJAo0I6ODoyOjsLhcGBnZwf37t0TJbqq&#10;qgobGxtCO9966y2cOHECNpsNm5ubmJ2dlagSOqiKxSJaW1uF7k5PT2N/fx8jIyOoqqpCJpPBRx99&#10;hIqKCjQ2Noqy6XA4EIvFMDY2hmg0iqGhIQDAvXv38NlnnyGVSqGurg4Oh0McSKFQCG+99Ra8Xq/I&#10;xlr5J01i+8zp57xpY5M2PpF+aA+3TkHV9JW/64iJ+/fvY21tDV6vFz09PSiVSqLM7u3t4fHjx9jc&#10;3EShUJBaIaS5TU1NL3RkuVwu3L17FzMzM+ju7sbIyAi2trbgcrnEcKcjrFmPwOl0oqKiQiKQqevp&#10;qAe32y26DfUCHdGdyWRQWVkpxqTKykqEw2H86U9/wuLiIlwuF7xeL5LJJO7cuYOpqSl897vfxejo&#10;qKz17du38dFHH8Fms6GxsREulwuRSAR7e3vo7e2V6OmdnR3cunULHo8Hly9fht1ux/r6Oubn51Es&#10;FlFbW4twOCy5/u3t7XA6nchkMpibm8P8/Dw6OzvR0tKCUqmEsbExWCwW+Hw+6Qtrqj169Ahra2vo&#10;7u5GqVTC7Ows/vSnPyEUCqGtrQ1ut1tudwgGg/ibv/kbVFVVibLf0NCAiooKbG9vi/HaGCnHffRl&#10;RwHYgae53VbrYUGa8fFxNDY2olQqIRaLYWlpCVarFfX19XJYaLHu6emB3+8XJra6uoqtrS1sbW1h&#10;dnYWIyMj8Hg8eO2117C+vo7d3V04nU60tLSgq6sLdXV1qK6uxsmTJ9HU1IS5uTnkcjnU1dWhtbUV&#10;drsdPp8PVqsVc3NzmJiYAABR8nK5HBYXF7G7u4v79++jvb0dLS0tkjsYj8exubkpFfpple/q6sLY&#10;2BgymQwWFxcxMjIioWHsP0PS9FUQZKTakshDoYkAhU6dIhEMBnH37l0JZeVVEZzjvb093L59G/39&#10;/aipqUGhUBCr2tbWlrSjQ/JjsRgCgQA6OjoAPPWEOZ1OLC0tiVBFAcPpdGJqagonT56Ez+eTDf7o&#10;0SMUCgWxHpdKJczPzyOZTEqfPB4PAoEAHj9+LKF87e3tqKmpQSQSQV1dHbxeL/x+P06dOiVe/YqK&#10;CglxbG1thcPhwNramuS8WiwWDA8Pi6CxurqKzc1NTExMoKenB21tbRLKR0sj+8AwvVQqhRs3boh1&#10;TueamjBh4usJYx6ky+VCb28vmpqa8OTJE7z++uvwer0Sjj41NQW73Y7h4WEcHBxIuCGV0Vwuh6tX&#10;r4qhuKqqCvl8HsvLy7h27RoePnyIkZERuN1uUZYpIGsv7scff4xUKoXLly/j1KlTqK2txdraGm7f&#10;vo1Hjx7h+PHjouBVVVWVpQ/QQxWJRPDRRx/B4XDgvffeE6VXhytSKGOxK37fGJ4KQLwvOoySN9XQ&#10;GE2PojYcUEFmeyyoxeJj7e3t6OnpwfHjx5HP57G6uopbt24hFAqJ8qX5IsH27HY7Ghoa8Oqrr+JP&#10;f/oTPvjgA5RKJQwODuLs2bMAnhpwjDVpWLdGj5EKvg4r1zxYt8E50LyAfWaKGcNT+R3Nu/mcTsfT&#10;KXRWq7UsVJ+GdvaPeaf0wjMXXUcwMDSbaSfa2ASg7NplKp9VVVXY2dnB6uoq6urq0NXVhVKphM7O&#10;TjQ0NGBubg6vv/46fD6fOCloYKDCW1NTg6tXrwpPDgaD+OMf/4h0Oo2enh4MDw+LgDwzM4MbN26I&#10;4YdjoSLgdDrx1ltvwe/3o7a2FoFAAH/4wx8wMTGBV155RfYV51WnVe7v7yOdTkvl/2Kx+EyYL9eI&#10;KRNURrS3nsYXGn8o0PMMsADY5uYmhoaGcO7cOTQ0NMDpdOL69etYXFxEIpGQeacBiikAes3ZJusI&#10;cG0KhQIePHiAu3fv4uLFi3jjjTfwReAepiHy0qVL+MUvfoH79+9LTSmm9lA+padZGw/ffvtt+P1+&#10;5PN5BAIB/O53v8PExAROnjyJYrGI9fV1zM7OorOzE1euXEFraysKhQLC4TD+4z/+A1arFW+++SZq&#10;a2tRKBTQ1dWFv/u7v4PFYhFFMR6P4+HDh7h16xbm5+dx/PhxFIuH9TvOnz+P3//+99jY2MB3vvMd&#10;dHV1wWKxiFFM9537sb+/H3V1dZidncVrr72GUqkkSufOzg4CgQBGR0fR1dWF3d1dPHjwAIlEAm++&#10;+SbOnj0Lq9WKpaUlXL9+Xcbq9XplT+iUY9JERgaQjtXV1aG/v1/OMfc2we+RVuh0Z/5jLjvfSzrE&#10;iCwdRcKfaahMJBK4cOECWlpaUFVVhf39ffznf/6nRN4wTdiYOkt+sLGxgZs3b8LhcODNN99ETU0N&#10;AoGA7Hd+j3Tn4cOHePjwIc6cOYPXXnutjO7znPGsGo1u5Bna6JpKpdDW1ibXVS4sLGBqagqDg4O4&#10;cuUK6urqUCgUMDs7i48//hiffvopurq6UF9fj1QqhcXFRVgsFrz33nvo7OwUB6zFYpGoEOpTDOnP&#10;ZrPI5/N4++23cfr0ady5cwfj4+P43ve+h87OTtEf+T2OkTSHRVLD4bAUMufcbmxsIBwOo729HZ2d&#10;nbBYLLh16xbC4TCuXr2Ks2fPiiH6P//zP6WmzPnz50VGcDgcaGhowNLSEnZ2dsSoqY0xR6VCfxmw&#10;A4eMh0Q0kUjgzp07ZVWQbTYb/H4/zp49i5aWFmFQjY2N+PGPfwybzSZK6c7ODn79619jZWUF4XAY&#10;8XgcPT09aGhowK1btxAMBmGz2XD8+HFcuHBBDo/f78fi4iLW1tYQj8fR0dGBd999F6VSSa7WCQQC&#10;kg/2rW99C6dOnYLFYsG1a9fwxz/+EYlEAltbW+ju7kY8HofFYkFNTQ3i8TgaGxsxODiI0dFRuFwu&#10;SW0IhUKIRCKIx+OoqamB1WqV2xDsdntZ+LsOkdHWPy1gcpH172xrbW1NmPmVK1ckVHRzcxMWiwWB&#10;QADRaBTb29uoqamBw+GA2+0Wy/Qrr7wiIW2PHj3CjRs34HA4yqzCWgjjtSRtbW2orKzEzZs3MT09&#10;LYeJaxsOh5FKpeD1enHlyhUMDw+LRe79999HY2MjQqEQmpubsb+/LxbrV199FVevXpXwe3rDGhoa&#10;0Nvbi/fff19CEb/1rW+hpqZGBPL19XVhtq+++iouXrwoVuGPP/4Yd+7cES9UfX097HZ7WdVkr9eL&#10;hoYGXLx4Ec3Nzdja2ipbEzP/34SJrz90biAAMYC2t7dLYbeLFy/C4XBIyDKLqNHLyYJ6zIOtqqp6&#10;5i5ql8uF1dVVKfBls9mQTqclF5iRcPSOMdLowoULUuinu7tb8krD4bBU7Nbj0Er5vXv3EIlE8Npr&#10;r0m4tlaEdUgxi4TpvGudU0jvf3V1Nfb395FMJlFRUVFWhGlnZwexWEzaMBoBjCiVSujo6JBohtra&#10;WhFwJicnXyrPWeexnjp1Cqurq5icnERtbS0uXboEj8cjhhUK1AydJi/VERy6n8ZaMJwPrh9wmG97&#10;cHCAlZUVZLNZqWbN7wNPrxDTYeY6fFiH5QNP76U3GqeOglb+ea2uViqApwYJ9smYn6tvDqI8BADL&#10;y8uIx+NiPGeERn9/Px48eIDl5eVn9hWLlnV0dODb3/62OA5YfJHpjG+//bY4gYDDfGnyX/JZ5uPW&#10;1NTgtddek9B6Gubv3buHeDwujpej9hi9izabTZR+LT/pNcjn81JAjkpdIBBAPp9HXV2d7GvmrbNY&#10;IA1EzGc+efIk3njjDXi9XhnH7OyspKBy3Y7KnT5qfT0ejyhLVJQZKvwiUGYjXWhra0NHRweWlpaw&#10;urqKwcHBZ4xjRDAYhNPpxMDAAPr7++U5tkNlprW1FZFIBMViEcPDw2Wpqp2dneju7saTJ0+wvr4u&#10;SlexWBTjEelfbW0tKisrcf/+fRwcHGBnZwfNzc1wuVyoqqpCdXU1Dg4O0NDQgNbW1rK9TwWI9Mbp&#10;dKK6uho+nw+bm5tYW1tDX1+fzDtDuXm9Yzabxc7ODvr6+nDu3Dk5EydPnkQsFsMf/vAHhMNhdHV1&#10;ibFBO+N4VinDh0IhRKNR9Pb2HnkTiLEOgDae6vphdCju7+9jfX1dUmG/SP7UxoMf/vCH6OjoEOWR&#10;UTakY4wgMa59dXU1kskkrl27hkgkgnfeeUeMgJlMBrW1tWUFLrnevIKUKdUvAg1AOlXA4XCIrsVn&#10;uEbLy8vweDy4ePEi+vv7pR2v14udnR2Mj48jEAigtrYWFosF6XQaHo8HLS0tYgCsr68H8DQy3Th2&#10;RmPY7XZ0dHRgampKaB+dhRwv+aNOHXK73WhtbZXIkaamJtmj6+vrEs3scDhEJ/P7/XKTGds/c+YM&#10;AoGA6E/A4dljZCFplo6MM0bJfdmwA5DwOFp3qMxTcU2lUtjY2MDi4iIaGxvlyhNuTuZzAJAKjrQa&#10;JhIJNDQ0SJVIWtpoLeMGra6uhtfrFWbLWgScKIbykyGWSod3Q3NSa2pqkMlkpEghFc1YLIampia8&#10;99576O7uFgLd0NCA7u5ubGxsYHd3F8FgECMjI4hGo7IJ/H6/XD2jq/+TOelCKkYiTSLBvhaLRUSj&#10;UfFesFCNxWJBa2srGhoaEAwGAUCuZGKNAYvFgu7ubpw/f17uEg0Gg+K90sUttADR0dGBc+fOicBQ&#10;X18vRQIZolQsFsvCggqFAqLRqHgyamtrpYARCQgLdPT09KCurk4snS6XSyz0JGJkxJwLzlMsFpNw&#10;x/r6ejQ0NMBqPawczDxfKvOVlZWSa8cogAsXLkhtBwqPAwMDSKfTEh6mLW4mTJj4eoIKBBUgt9uN&#10;gYEBjI+PS96gy+VCIBBAPB7HpUuXxJNE4VqnEtDir701zDXk1U3As9V6NS9KpVJobGyUthlezXZY&#10;PJdFsrRwns/n8fjxY9y+fRvt7e0iWFBZoneV/bdarUgkEnjw4IF4ckhTa2pqJNeXdD2Xy+Hx48cI&#10;h8PCC+LxOILBIILBoIRaE89T/gGIkKULf/H9DE3+IjD/ne+hUkZFmO/S4bVcc/J2zavYVy3kaQ/q&#10;wsICYrGYeG9jsRhyuRyWl5dhsVgwODgIt9tdZhjR3kEAWF9fx8LCgqwbeWxfXx96e3vFU/YyXhwt&#10;OOuUQB0+zs/Jf7PZbFkUIYVT4/wsLy8jk8mgtbVVrmTket28eRNzc3M4f/58mTJChdrhcKCjo6Os&#10;AK+OsmMqgR4rC/JRyaf3u1gsorGxUQRboxeU59Z4jjge8m99rTSf4dnf3d3Ff/3Xf0kBNcokk5OT&#10;Un3buJ46BJzyJkP5KUdZLBY5M+l0Wopg8gy+DLi2NGb4/X5xTLwInHsqO16vF6dPn8avfvUrjI+P&#10;o7Ozs+zmBL1f9vb2pJgnDSJaHg6FQiJTJZNJiWQqlUpSQZ/XtCUSCaRSqTIFxXgFNftLwyHlT+oP&#10;TMngfGjZy6gE0WnY29uL1dVVrK6uym0krJNVU1OD9vZ2FAqHVfaj0Sj6+/tlzRgZRVmR0S36fGna&#10;q/fz4uIiMplMWYSvHqeuJUKvPZU61reioZGRUk+ePEFra6sYUbi/jlL4OEeNjY2iA1Gx5d7TBkl+&#10;nwq+w+HA2NgYpqenMTIygrNnz5bNt46WZZQsHbmnT5+WtKuXKTTLNBHt9Y9EIggEAvB6vaJXMFXM&#10;4XCgsbFR9in3hLFGA3nJwcEBlpaWRIegzK8jr/T4OX8801rR17ROK998BoDID1NTU1hdXZW0nlwu&#10;h6WlJdhsNvT29goNIc8lz6IBn8bYbDYrkWla/2NqNOkR6eFR0XtfFuw6RIQh4BcuXBDiZbFYMD4+&#10;jkePHmFiYgIOhwN+v1+Ywvr6OqLRKJLJJPL5vNwpTGLIBSED0UU09CHj/zywtA6xEAoZNIWiDz/8&#10;UA6f0UIHHC4yr0Wqrq4WSyIAqZDPvCOmAZw8eRKBQAAHBwewWCzo6ekRIqiZtbYq0tDAMdBjBJRX&#10;iKSFiB4UKqj6d46FB4YHhMVzqFRzbnWxIEYisJ/5fB7V1dVCpNPptBw8Cm807rC4YSaTwYcffih9&#10;y2QysFgsIszqXCdufAASylRVVSXhefv7+xI+R48A144MhFZ/zRhoiGCFV/0OHQrk9/slZwoAmpqa&#10;8Pd///eSq8QxmDBh4usNKtfa0NrW1oampiYsLi5ia2sL9fX1WFxchNvtRkdHhzBZXbmYwnCxWJR8&#10;QQou6XQa6+vrqKmpkWdcrv+fvS99bvO8rj/YNwIgSIAEd1LcqX235MhSEsd2ncnUSZNO86l/WGf6&#10;oR+atMnYSZrWzU+2FcubZIuyJFqkJEoiKa7gjn0H7+9TZwAAIABJREFUfh/Yc3nxCpRoN43t5D0z&#10;Gkkk8C7Peu+5597HJbJhrrHc0xwOB7a3t/G73/0OwWBQjOpCoSCSaK7/zDml8cDiucFgEK+++ioC&#10;gQBKpZLkT5P89Xg8EsFMJBKYnJzE6uqqrPWsX9Pd3Y2WlhaJfJZKJTx8+BDj4+NCovOZDx06hLNn&#10;z0qF+Gc5/9rxozHNPUOfDvA80CG8ceMGZmZm0NHRgVQqhffff1/SxnRfcw2nIazJ7XrQijaqQGgk&#10;0wGPRCI4e/asFHnTleZ1sbZsNov5+XmMj4/LUX5aAdDV1SV2xH4IENoofEbuSwwQaBidZZ1qwH2U&#10;393c3JQI7MjIiKhQGNXt6urC+vq6FM2l00xnoFgsyp6tiRU6CnxnbVyzf/g52jxut1sIKOas0zmi&#10;HVPPodYBEm0DGvucQZvJyUkp5MjiidFoVKLCvLe2OzV5oh3BSqUiKg/eT//Zj7qF1zIeM3j06FEc&#10;O3ZsXypEjivWknC73RgdHUVfXx+mp6exsLAgEnXaznoN8nq9mJmZQTweF/uXCkuLxYK1tTV0dXWJ&#10;bcZgHYNC1WpVgjbNzc01a93W1hYWFhZqJO4zMzOynhnHMNceXZOB92BfGm1oHs+2uLiIVColeeSx&#10;WAxDQ0OIRCIyBpqamrC0tIQ333wTbrdbampQKk8Hi2obIwnB9uMcDwQC6OnpqVEYGd+H7c33yOfz&#10;mJycxL1795DNZqXf3W43+vv7ce7cOfT+T+54PfuT19f+hI50k4zSKTZ8Dn7G5XJJ3bPm5mZ897vf&#10;RUNDg8wd7hvcQ/T8Pnr0KI4ePQq73S6287Ngs9mwuLiIxcXFmp+7XC4MDAzg6NGjOHjwIADU+F8k&#10;cGnP891JlDHQ3N3djdnZWbz33nt4+PAhent70draip6eHhmjum/02klfSROYxnQPPpORHOjr64PP&#10;58PS0hK2trYQDAYRj8exuLiIcDgs+2M6nZb19re//a3YBjbbTlHTeDwuAVSdZqfHnu5zTWB8E2Dn&#10;wNJVH2lUALsM1urqKmZmZrC1tSUSuPv37+Ptt9/G1taW5K/RmaQsREu42EBkYjWbT5ZNywH1oDc6&#10;icyh0YshWWnmaJDxzOfzchQMndFisYi+vj74/X5ks1mRcbBaPuUkZAz1QqLfgwaW/r0x4kGWVUee&#10;uEDpXECgtjAE78ucJS1d5IbA+wC7bDmwu8nxeyQP2O76HvwO25V9QIff6/XW5FHSgddHL9H4NG72&#10;ezHpxv5lu+m2I3GiWTN9LbZttVqVoop0/vdzhIoJEya+2aCTwDWQpKLP58Pg4CAuX76M9fV1ADuR&#10;2+7ubqkZwz1HSzxZjfratWtIpVKy5gSDwRqHUJ+RzjVSb+R8tlwuJ4Qx7xWNRtHU1FRzxBKNOUa3&#10;JicnEQ6HcfPmTdy6dUtODOBZ3RsbG/j1r3+NUCiEF198Ec3NzXj99dfFGOca7HA40NLSIu+Rz+fh&#10;9Xpx+vRptLS0yB7i8XjgcDjQ1NQkMmru2fUiVIRWSnC91jLr54Fr9NLSEq5fv45AIICLFy9K8biJ&#10;iQmcO3dOHEg6kyRCuBcZ91fdB8ViUQpSjY2NYWRkRNp9amoKN2/eRFNTkxSfoqOlo898F4/Hg6NH&#10;jyISiYgBy9o04XBYcmO/TBRH5yJzDGkCn4EPkir6DHRj9IpG7dLSEjY3N2Gz2fDuu+/WSNapNiyX&#10;y3jw4IHMB+7vNL7ZpnSYGOVj9EofG8z+p2HL5+L80GSQrlewH/CePAVC9zHJIKYnMuji8XgkjScQ&#10;CNTs9TqwRIJBtw2fW5+YoetIAE8f2bUX+K4s9rVXxHcv8B35nMViUWpmvfXWWxgfH0c0GpX5oG1N&#10;rnGJREIccvYDCxDyXHSeLvXRRx+JAjWZTOLBgweYmZlBKBSS8Q3sFJu+cuUK5ubmpJgZg2rAbr64&#10;ro1BJYB+Nz0G9Jxl20YiEUQiESwsLGB1dRUHDhzAgwcPpCgk+5HKGAbHWOSODjoVtdlsFn6/v6Yv&#10;NQEB7OR5b2xsSC66keDSBCjXfjqtwWAQhw4dQm9vr/QZsKtgptPKufQs0FbWa4n+jtGW1sTW1NQU&#10;5ubm0NHRgc8//1yq/lMp6/F4sLW1hX//939Ha2srTp8+Da/XK9dk6sLzUCwWcfjwYYyMjMhzMpc+&#10;GAzKHKTfwPWhHmmr34ftdunSJUSjUUxNTWF6ehpzc3OoVqsYGBjApUuX0NnZ+dSc0uuhThczKrm0&#10;IoYEAPszFAqhp6dHjkwNhUJYXFzE1tYWjh07VqNuYdun02k59YDvwhp4WiGug6XPSrPYz/ryfw07&#10;JzEXVhZN4cJks9lkYrHhmSt248YNpNNpeL1enDp1SlgoHv+gnUmj9I15d5ppBnalWjqSzVQCHtPh&#10;cDgkL5GDjQuD3++X/zc0NGB7exuNjY2y4VEun8/nEYlEJAcpnU7j3r172NraQqFQQEdHh+Ty6AVL&#10;T0YqHijfLJfLNacF0GAFdjduLhp0/LnJarm6jlyQ6GDb6UKEmp0EaqWq9SSTfH7+jhsGpS0ulwvf&#10;+973pHIrnW+Xy4VAICD9BkDOQ+VE5zMzWkRmmT/L5XJSxIqbMI0RPhcXj3K5LEeLaIaeG0G1WpVj&#10;GSljqneck/GMUxMmTHy7QGOd6yVzeV0uF/r7+6W6sN2+U9hsZGSkRlKp864BYHNzE3fv3kWlUsFr&#10;r72Gvr4+cbrpjCeTSbkGN3MagIwc5/N5tLa24m//9m/lM1yD6IzqYm9UeXG9olNGeaVWt/G579y5&#10;g97eXgwPDyMSiUhkiesrHXjuJ9pJ6+jokBMSgF0CQq/9lC3upw+4j+ho534i4GyDq1evYmVlBW+8&#10;8QYOHz4sio0PP/wQ7e3tGBgYENmnlu/WM6KNUTRK58vlMpqbm6XgLJ2p1dVVTE9P45NPPsGLL74o&#10;agGjAUwSmeQ/nX0WLSbo7OxHAaFPZiD5zmAF1SU6vUJH/Wh7sD3YNpVKRdJdmpqa8ODBA5H8cowx&#10;HU8XBOO+S5uJ44bRM6fTKXYS5xj7gASFtjdoBKfTaXEGdQSZ76Hfh/3Gv0ulkhQo3t7ernFQtOrP&#10;7/djbGxM7Cndbox20qnh9zin+B3abBw/+ix2Ok7GgMzzYLTJeH0qPZ7nBNLuBnbTgwBgaGgIPT09&#10;uHfvHkZHR2uCJGwfRj/HxsZw9uzZp+w7BsYAYGRkBBsbG3jnnXfwzjvvSL2lTCYjx0cGg0FpFxJn&#10;/f39ePXVV8XW297exltvvSXPy7bWcmvd39rZ0wEetgtl/qzB0NPTgydPnsDv96Ojo0Oen+N6dHQU&#10;r7/+OsrlstQP4Xin38K+Nt6f9jLrgfAoQ50aoMlAXofPwKBie3s7Dh48WBPR5n114T5NgmlHT6+5&#10;DLxqdS370KhM4H34zDy5jEex0y6m0prrxMGDB3Hs2DHpW73uPG98WiwWqSVGFRuDblwXGPHWfgvt&#10;eBK72pEmUUTC79ChQxgdHcX6+jrW19dx5coVTE1Nob+/X9LN+SxapaPbRq8X+ueaqNRzyGazYWho&#10;CF988QUWFxcxMDAgNYNIPPFzxWIRzc3NeOONN2SN1eOeY4/3LRaLiMfjourTe6+xbb9u2GkcafaO&#10;ixAXyNXV1ZpFirKxzc1NVCo7xUJ+8IMfwO/3Ix6PY3V1FfF4XL6jmTgd3dcyPBZc0tF8Fj0CIPkh&#10;uVwODodDzmHU0gvdyGQMuVFrtYDVaoXH40GpVEJfX5/kA92+fRvJZBJ2ux3RaBSNjY3y3HqQ8X1Y&#10;qM9qtWJ1dRWbm5tSyIKMto4uATubFduJ2N7eluJ61WpVFjJK9iwWi+RwaYkapaZ8PqY2cJKRXdRO&#10;OX+vF0jWbahUKmhsbBT1hzHHsVqtSrGhSmWnvgLz9tj2XBw4Kfhvji1+lmwkc/kYccjn80gmkzIW&#10;+DMuqGTZ9YYD7Cykd+/eRSaTQSgUwvDw8L4lqiZMmPhmwrhpa0QiEXR2duLRo0fIZrOIRqM1m7eW&#10;POu6MbFYDF1dXbhw4ULNGjc7O1tD0GpiWt+b16UxxDWf92UuNp0QbQBZrVaMjY2hs7NTFHepVAoN&#10;DQ2oVquYnZ3FH//4R4TDYfzsZz+Dx+OR41q5h9EhZK0ePhNJem18EzSC9L91hGQvIoDvwHvzszQ2&#10;99N/t2/fxuTkJIaGhjAyMgIAaGlpwcmTJ/H222/js88+QyQSkSKDdIq4f+nn1oYd9wGtLtTvbLFY&#10;EI1GceHCBfzud7/DtWvX0NXVhYGBATGEteRck8hanabbjm2tDd1nQUcTuSdmMhnE4/Ga/iuXy6JI&#10;4btoaBIsHo9jYWEBwWAQr7zyCtrb22G1WpFIJGSPzOVyePPNN7G+vo6lpSX09vbWECZMVyHRVa3u&#10;FB1j+ib3a/Yx0yl1P1Dey89wzJF80ca6cSxqEiASicDn82F1dVXIM9oYdMw5J2lvMWWR85tjlG2p&#10;FTE6iECVKlBbL4l2hdHWe54Nwai0/hxtk+eNDbYFgxu0ixnBPXnyJJaXlzExMVGjEuD3vF6v2Mg8&#10;crSeWkbbfySzIpGIHF/a29srzj/t1u3tbbjdbpw6dQpHjhyR662urkqx7EQiIbUfjFFsPV/0Gm6c&#10;SwBw4MABfPbZZ5ifn0dTUxMSiYRE5znm2eflclnWCbYVbVIdrTeqVEhcpdNpzM/Pw+PxoKenR56L&#10;f+u2Y8CLtjQJU9YwMwbutDoDgKzHxv7m3+wPHaTSZIn2w0ggs+1OnTqF4eFhuR+JCI/Hg6mpKVy/&#10;fl38Mr1fcV/TZMmzUCgUkEwmAaBmvaf/oPc5vs/m5iaSySQikQgqlYr4AayvwXekb0MCr7m5WQKy&#10;sVhMyBQ9H/V4Yjtpn1HvD/R1+B1NoJTLZfT29iISiWB2dhbt7e2Yn59Hd3e3yP+5DpPcaGxsFJLO&#10;qABjezC1am1tDc3NzTJXNEn4TYLd4/GIw+V0OpFMJnHt2jWR0eRyOdy/f7+GpWJlXVbYT6fTmJ6e&#10;lryhjY0N6Xij8UBm9NGjR1KQ5dChQ1I0kJHn5eVljI+Py5F97e3t6OzsxIMHDwBAjqRhFDiXy6FQ&#10;KOD06dMIBoNoamoShonMNa9PRrxa3alyHAgEsLq6KtX/PR4PGhsbhegAdg1ATiDKqhj9Hx8fx/b2&#10;NpqbmyXHPpVKIRQK4cKFCwiHwzhw4AAmJiaQzWbx0UcfCUGSSCTw5MkTWCw7xahYoElvLpRf6agL&#10;JyQnNjcIMqJ6keHE4GaqGWvKeOLxOD799FMpRuX3+7G+vo5cLidV+ltbW2XBunv3LgBIHzgcDhw9&#10;ehQ+n6/m3pubmzKmwuEwhoeH0dXVBY/Hg0wmg1u3bsFqtaKhoQEbGxt49OgRPB4PPB4Purq6JBJB&#10;lp/vS5KExyH+8Y9/xPLyMjo6OtDd3V0jczRhwsS3D3Q0NHnJOe1yuXD06FEAO8bW6OionANNo69Y&#10;LMr+xlQsRucTiYQ43tPT03KWdWNjo8j36IzSUKNUPxQKYX19HXNzc1KBm4ZFPB6H2+0Ww1TLkO12&#10;e03ee7FYlEKz2Wy2pmBSX18frFarpDNRIg9A1j+dYwlAChAy95HGIw0hnZu4l4TfaGDx/zrFLpvN&#10;Pjd6BOw4DDym6uWXXxaj3uFw4NSpU5iZmcHk5CQOHDiAEydO1KgseIwvHVvt4NEoowNLVYN+dkbK&#10;uru7cfLkSbz33nv44IMP0NTUhKamJrkOnVXaKSQUSDLoEwGMkfnnQSv8fD6fnHM9NzeHpqYmISHm&#10;5+elaGNjY6MY9LreA52OtbU1rK+vY2BgAIODg5LzGwgExN7K5/Po7e3FrVu3sLi4iJ6enhqngici&#10;ALskj47ssQ90lNMYvaUTCECO0woEAqhWq5ifnxf7zBhp1E6RzWZDc3OzjNtMJiNkg8ViEVWpJv9p&#10;EzH4wGtns1m5FxUPnIP6+al01X2vVap0HvYixTSsVqvIhanA+eSTTzA1NYUjR47ghRdeeOb3Oc4Z&#10;sOI7AsDw8DA+//xzzMzMyJoF7DobLJy8vr4uNZc4TuPxuEidXS4XlpeXcefOHdhsNvzoRz9COBwW&#10;Ba5uG5vNJsoXjhdK7VlclJFgjl36BYwGa5WFXj+A2lxsfq6trQ0tLS1YWVmR/u3o6Kgh5DgvlpeX&#10;MTMzg4GBgRqic319HQ6HQ6rL0+nSxAxl3FtbW3ICgSY/65FudPoZ5aZqQs9NrRrgmmyxWPZMQdUk&#10;Kh1b4z5H0sH4PNXqTtpZS0uL1GnTgc9SqYRoNIpMJgO/34/Ozs4aUnhiYgKff/45Tp48iTNnzjxz&#10;bAKQkz8A1KSM8d21Yob14WZnZ3Hv3j0h9gDgwYMHePDggbQ7221zc1OKhnOssR31e/EdjJF+EoMk&#10;EXQ7afU024bX5lGBnZ2dmJycxNTUFOLxOA4dOoSGhgbZ85ubm+H1ehGLxTAxMYHTp0/Luk/bwm63&#10;S6S/VCoJwTswMCDtpcfHNwlyCgClNDabDdevXxeGlcWMrFYrWlpacOjQIWFO+/v78eTJE8RiMfzh&#10;D3+QhZUbCYu4cUENhUKIRCJYXV3F1NQUvvjiCwQCATnqpKGhAY2NjUgkEpifn5ejQN544w20t7ej&#10;v78fMzMzkmIwPz8Pq3VHzp/NZtHY2IjBwUEpqgRAnH9OMD2xqtUqmpubJf+DFSiDwaAcYWGchFxQ&#10;qtUqTp48iZmZGTx8+FAqWd67d082g3K5jJaWFpw6dQoA0NPTg5MnT+LatWtIJpO4fPmyXJ9H6J05&#10;c0bYXC6QmUxGBjM3gUqlUrPoc2BxcrAwhY6SaAaQm5/D4cDQ0JBsEJOTk5ibm5N7p9NphMNhHDp0&#10;SKq2Upq2urqK5eVlYe3dbjfa29vR0NAglYTn5uaQyWTwwQcfoFQq4fjx4+jt7UVXVxeGh4fxxRdf&#10;YGtrC5cvX5aNkIvYgQMH0NXVVROJI+PNMWZkn0k6UGlhwoSJby9YoGpra0uKROmow8GDB9HT0yME&#10;Mo/TIlGqI2vZbBZNTU0IhUJ4/Pgx3nzzTTG4eSxpNpuVlACuReVyGclkUmTzlUoF586dwy9/+Uu8&#10;/fbbiEajsk9ubGygXC7jO9/5jkTOniX9o6NFg5EnwOh8aBqS9SLUNHZ0lI35iFRB6M9raJKkUChI&#10;gTA6wjSqaPyTNCdJwaiGdp5pkDPyeOXKFSwvL+Pll19GZ2enPAvJjPPnz2N5eVkKAg4PDwtZUygU&#10;MD8/j3/5l3+RYxC1Y3zu3DkcPHiwxiDT70U7xe124/jx4xJN/fjjj/Haa6/VRH/ZL8a6NJTz6jbT&#10;v9dkE9uBY4259MCOY+VyuXD69GlcvnwZ//3f/42pqSlRIi4sLCAej+Pw4cNyNB/bUCsfK5UKvvji&#10;C1QqFRw4cEAcXd03tAeGhoYwPj6O+/fv4+jRo2KkptNpdHd3I5FIIBAISBSTY10XNubearXuSP2N&#10;hcOoYPnNb36DpqYmSeNYWlpCMpnE8ePHpc30s9H2KJVKcrLU1NQUnjx5gubm5po6DdlstsYxYFoG&#10;5zavwyhpLpeTPF2tEOEz0D5jG9crasdnZRvoVCB9WgOdXp1/z4Kd7MdnweFwyEkVHGdarXnmzBks&#10;Li4iHo/XqBxKpRIOHz6MiYkJPHjwAFtbW/D5fNJmy8vLiEQieOONNySQxXn729/+FtFoVIrXdXZ2&#10;IhqNSp0oyqPHx8fxwQcfSNBte3tb1uGOjo4aSb/NZkNLSwsePnyIq1ev4sGDB0gmkzh79iz6+/tl&#10;nWBwjBF8YnR0FH/4wx/kCOzR0VEAu2RfNBrFwYMH8d577+GXv/wlhoaGpH+3trYAAN/97ncRDAZr&#10;otPG/n/y5AnW19dx/vx5cUKNRbuNCgqrdad4bCqVEpWt0UHVa7wx750FwEmuMZil63FxTHIMsJo+&#10;xwhhJBb4DDr1hH4XiQu+X6lUwurqKu7fvy9jk/NQr+9c2yhl5/zgaVwkfAA8RT4fPnwY8/PzuHr1&#10;KpaWlmTszc7OIpfL4cKFC2hra4PVasXm5iY++ugjTE9Po7OzE36/H7FYDHNzc3C73ZLioKP5/MNA&#10;sd1ul4AjTz7JZDI4ffo0Dh8+jFKpVHPMPYAaVVBPTw8mJiZw69Yt2O12tLe3yxwHdta3gwcP4vr1&#10;63jnnXdw//59BAIBZLNZJBIJpFIp/M3f/A1GRkakPs+NGzdgt9vR29srY4r33g9p/ueEHdh5KLIy&#10;zPknc8pocltbG0ZHR0Ue7vV6cfbsWcTjcTx+/BjlchmhUAgtLS1wu91yLjuPTLDb7ejp6UE2m8Wj&#10;R4+QSCRQrVbR2toqi20oFBKCYWNjAwBqJGaUbUYiEdlgqtWqSDNaWloQCoVkI2traxOZk2YD+bd2&#10;gLPZLB4/fgy3241QKCRnxO7F2PDnr7/+OsbHx/Hw4UNJY2B0olAoiESqUqmgubkZL7zwArxerxQ9&#10;4QbGBW5wcBDAzrFNwWBQzl5tbW2VgUnp6ODgIJLJJBoaGmokON3d3cKsA7sLUmNjI8LhsJA0XFi6&#10;urpw/vx5BINBYZM5STo7O9He3l5TGfvixYsIBAJSsCOTycDn8yEYDMJqtYoR/uKLLyKdTsspET6f&#10;D83NzaKyuHTpEhobGzE1NYX19XVRnQA7OWvnzp2TyU8Cisa2Zpa5qbS2tsLlciEajZryfxMm/gJA&#10;mXQ4HMbg4CBsNpsQAYyUeL1eceS1HDMQCKC9vV0IYcpfL168iE8++QSxWExk5mNjY2hubpaj9rQs&#10;d2hoCB0dHWJMeTweDA4O4ic/+Qk+++wzJJNJbG9vS143j73dD5LJpCiV6IC0traiubl5X8c0abk2&#10;92pGlvdjbFgsFoTDYXR3d9ccw8azxKloI/nAqCrPrqYRS4Mb2K0snk6nsbGxIVXR7Xa7vBMjrP39&#10;/RgbG8PMzAxisZiQOQ0NDWhra6uJ9HDNp6O9vb0tRzs2NDRITq+uqcDvBYNBnDp1CrlcDuvr65iZ&#10;mZG99n8DjiuOO5JGVPH5/X55h4aGBpw4cQLFYhHT09Oi1LDb7QiFQjhz5gzGxsakMBn7XqdSMl2u&#10;paVF8mO1vJR7IvfB0dFROJ1ObG9vSzHf5uZm+P1+cf6pkqTRSnuJfV6tVtHQ0ICBgQE5652BB5vN&#10;JkWT9dngoVAIY2NjOHHiRI28XI87vlO5XMbg4CDu3LmDO3fu4MiRI5LLzKPampqakEqlpBYRnSmj&#10;VL9UKkmggqRgqbRTq4ljmioFtlOxuHPcce//HBNNVQCfT0MTa+3t7YhGo7IWATu2CIksneKxF6rV&#10;KoaHhxGNRpFKpaQIJt+p939qgNCe1qmdFosFP/jBD/DBBx9gY2MDGxsbEvmk7cZaTR0dHbh06RIm&#10;JiYQi8WwsrIi71gsFhGJRPDqq6/K8WcdHR145ZVX8MUXX2BmZgZOpxMjIyM4ePAgZmdnRTlF0tXh&#10;cGB0dBSbm5tYWlrCw4cPhQxif/HYa0aVeU49VVc8Xay1tRV+v78mHcjpdOLs2bNwOp24f/8+njx5&#10;InWivF4vIpFIjRpIq3nYzrlcTk6KaW5urls3ygjOjWKxiEAgIMpV/u558Hq96Ovrq0m1sVgs6Ozs&#10;FOKHZIgOuHH92g+0BL9Y3DmKljVV6Phy3DY3N2NwcBChUEhqkul30aROW1sbOjs7hYA0piuwb7Wq&#10;uqenB5cuXcJnn32G7e1tLC8vw+v1IhqNYmhoCMeOHZPgst/vlzTpubk58RN7e3vR09ODgYGBmroi&#10;nZ2dNes923R4eBjLy8tYXV3F3NxcjSrcYtmpYaBJGDrjyWQS0WgUbW1tUtOnu7u7puaP2+0Wn/T+&#10;/ftyVDuVRt3d3UIC+nw+rKysYHFxEcFgUPyvbzIslUqlarFYJL9cyxX3Apl2MtIbGxtSiI2NSwYX&#10;eLqy/ebmpgy+QCAAl8sl7Am/yxz5UChUI4vSzCsnTDAYrKlOyntzYdL5fkBtkTyyZx988AGuXr0K&#10;p9OJl19+GadPn35uOxCcqKVSCZubmyKfZ3twk+bz6QKClFd5PB5h6I1tRraQMlPdD+wDMmP6GCl9&#10;Pz1xNZvNyQRAiv4xV4cyfADSXpqEsFqtSCaTsjjY7Xb4/f6npFdbW1uyMbP2g8VikagGNwOeacui&#10;jcb31FIpbgw6QgHsyvvIVppFAE2Y+PZCz2Fj7p0+xkyrujQxqCuZb29vS05eKpWS9YfH+OnIJI0H&#10;1iDRUSSCjhll/1QmAZCoxH4lfzp6zujNsyoIG7+rI5z8rjEfuB50igCNRBK4JNJ5Ld5LF5Ey5tvq&#10;6FGhUKg5ykm3qe4zADX7Ffcz9ruOUrGNeBQcnYh67cx9SPcfJaN81z8VUcxIFfci2h4kaNLptMjW&#10;CR6ZrNMZ9FjX6gpgb/mojsrpmgbsS2AnkmWMZtPYN8qk6ZRzftC2Yq0Kfi6RSODf/u3fkM1m8Xd/&#10;93fo6uqSqBjTZPR1taOuU1KAHdvjF7/4Bebn5/H3f//3EgEGUHOEpn5nOsIMumjlBx0S45rBY4+t&#10;VityuZzYCkYlDftAEwvGf+vaHbrtjWkjz4OWVhP61CqqoIw2oSY88/m8nIbC4thUtGQyGSFL+c4M&#10;ymxvb2N+fh6Tk5M4c+YMXn75ZRlLlcpOnS/OOa/XWxNNZnvoE5d4Kkq1Wq05ilvPPTqrRpm+se/4&#10;t3H9pd3M9YWqLD6bLnqpx/f6+jr++Z//GZFIBD/+8Y9lL3gWdNFTHewCdtVp++lfTRICT/tExnEH&#10;1Fdt1YMe48Y2BFCzptN/0oQEP8M+4jWSyaScOKPvRZWInjPsW61QBnZSwKjaI7lFhZv2jfL5PLa3&#10;t8X+pz+h02KMfifbiWMkkUjIMzQ2NtbM10wmg0AgIH6SnptG/4JKM44hTY4kk0lkMhk4HA4JWOp9&#10;++2338aNGzdw4cIFvPLKK/vqv68TdkrGdfV6dqbOW6RjSEkdsDvwgsGgGBG6KAOvRYcX2BnUmhnh&#10;AGQ0gbIkSm14Hw465nASfr+/Ro6jJ5POUaKN9qf5AAAgAElEQVQUT+ejkfhwOBxYW1uT5+vs7JT3&#10;1dUd60EvEHa7XY5e4kTg4qgXOqvVKgw6F0J+lk68Zr64EWgjjD/X+YGc+MyB023MnE2mOfBduaFT&#10;rWGx7NQh4HUoT2L7c7KTOCADqx1tzbqS8dULBtuTDLHVupP/T9UJ+zObzUr1WUpi9UKqFwadO8V3&#10;N51/Eya+3aDjxzWQZy+zGC3XT6412hGl48oNv7GxUdZQRpkJru9cM1igSBda1QWhAIiRqqPuGtpY&#10;3As6Ss2IGq+zn6NMKeHnPsDvco1+3v21/J3tzD1PO5FGhYUuwgbs5uBzH9JybD4P34X2APuWe5LO&#10;4SR0vqdxj+HRZLpf9D4B7DgLOgKmc5b3S87sB9wr2Re6UCCwe+469yr2M/OMAUjEW+/RbFsa5zSc&#10;KcnndXXKgiYBtNPMttQKSO00GduY19Y5zeXyzvGRDQ0N8o68Dm0Hn88nTh7Ht3bgtHqP/3Y6nThz&#10;5gxWVlbw7rvvoqWlBc3NzeJk8758d44zADWSZN2+nD/aPtCF9Nj+2m6l3cPnrUeiaUWHdvo5xvg+&#10;+wlAMFhlsVjkXHs9NoBdFRTnIp1dKkLomLe3tz9FItA25XNwrOmjRFtaWnD//n2srq5KW9KBDIfD&#10;cj3mWtPW5fvRAWe02Rj40wEskmJsJ022cs6S1KEDpqXbVCiz7gJtbV3HgOOb84bP/vjxY2xvb+Pw&#10;4cPw+/019SP2AvuR9SU0kbYf518720ZwPpLA4nrB993vUdaa4NJOMSXyXPO49/Ga7Evtg+g1nkoZ&#10;plFzzhlTbrXPB+zWJKMSiv2qxzcJLbarx+MR+5/QJBrfgeQBiUn2ucvlEj/UOAd0bRISkfrfOkCr&#10;/UuOWRbRdDqdosjWJDvv9/jxY0xOTqK9vR0jIyNPkdzfRNg1W82FUC8+upE44DV7qycugLodyMFB&#10;1pJgBFcv5lryJw+pmBwORO2c8m9uQswP1yy6sRANVQSU4z969AgA0N/fL1Ug93NMEo1DzcjSCNUT&#10;WJ87zIGlZZ9GYgPYzQ/lps9+Mi5sJBf4nnSgdWReM35ckFn9nz/Xm7KeSJpx4+eYEqAXe35XL2bc&#10;dPk7nVfI9+ZxgVwAKCvlUTXc7Dj2dIRIL1hArfG4nwiYCRMmvtnQc5rGpnb4CZ2PzX1M5zbrdUmv&#10;eyzsB+xEOZnzqR0k4z6no+PA7lqtSfP9GG/GPHQaW1RKPQ80yPhMJKQrlcpznX9ju+m9joaTfmca&#10;O1zX2Z50NnU/MfpmlNlqIprEDO/LiCBtAj6XNuipQNPRLX4ewFP7EduABh7b1CgR/qogwcGcUmPU&#10;iLYIn1Or1Yz9q4Mw/Lwmd+iEM2hBAswYWWRfsg+4R9IJoCOlyRsjeaX7Visb6FwDkEgZ93KgNmpJ&#10;uwXYHedaaapRqVQwPDyMQ4cOYXZ2Ful0Go2NjULSMS1FG+6c53Rk9WeAXfvNWNcB2A1eGdtPE2h8&#10;rnpjXfcJx612wvY7f/X8oHpTtwlJOUZw9ZpSKpVEgaBrJpD00nNha2sLs7Oz6OjokCKnlF8vLy+L&#10;I6bbhdirz3SdMDrz2ibXqQw8YUKrYOhc6mCfMRKtCTv9Pe0QAk+fPKDVBpwDbrcbp0+fxtDQ0Jey&#10;C0lm6XXoeaoc43d1O3KP0ifJ6Lamnb+fFAX6OJz3+lokv7Q/xz7XJCnfQdvmnLtGAknfl6dV6Fox&#10;nA96jWabacKEbajTNvgcXN+MAU5t6+u9nHNYkwUkCzXBadzDNZGh0zC0AgBADQGl/w/s1uDJZDJY&#10;WVmB3W7H0aNH0dnZ+Y13/gFVA4BGCwcrz0Ql66sHmh4oWmbDDmMDsnq73oAIvZFQlkTGms/C33Eg&#10;GllxHaHXKgXeS8sGyeLwXckgVatVPHz4EIlEQvLnGVEwbg71wIFmNCToJPNZ2c5aqqYlqvyMjqSw&#10;TbkB68kCoCYCwP7RZACddMp+OKg5ufTiZRysekJqKSL7jG3KzZe/4+bIPtf9oRdpMrZGJpXkA4Ca&#10;43XIfHMxqre50iDgu5nOvwkT336QpKajwiinXk+0waqNSRoj2ljQ5Ha5XJYocqFQEIdDS7i53+kI&#10;HyOEuVxOfmfcA/ZjAFitu0WitAQc2J8ElHsz1zuuz/vNH+U1CB3ZqVZ3j5rVJD3fS9sLGmxnqibY&#10;fmwzPmM+nxeiRV9fG2V8Fv1zbdjrgk06usP7JRKJp9q1nrP6VWFMueP9+XOjc6hT74rFokSRuX9r&#10;RQZQS1hoo7ZcLkt0XNthxn1P/5vtzP2WUV4S7tyPuX8yt5+kPNtYO0K5XA7VahXJZBLhcFje3+l0&#10;PkWAGSOFmqDnz06fPo3h4WGEw2Ex8hmVN0b39PtR5qtz0rXjwPtphZDFYpEgDce6joTq+2mSg4Eb&#10;reqk3cHvs02fN8ZYpIzpQ5qg1OudjtqyfamIYgFmtr1O06C9uba2hsuXLwvBqJ31TCaDaDSKkydP&#10;ypzWqU90eIzyaZIGuk3ZVtoO5NgxKkrYxnp8cC0yqjy0Okg74PXUQpz/9A1IngwPD2N0dFTecb8K&#10;ID4r1xdtYz4PtPX18wC7adR8N35Gk3L72T90cJS+kvHY7EwmI31Cn4Lttdc7kDg3BhrpRPM6DDJq&#10;goGqDD4f+0uv55ogMj6DbgP2M217TaAaCVzOX/oU2jbQKeBMu6Kag9eiT6uDpSTgSK5oYpXzs1rd&#10;qW9x6tQpdHZ2oru7W9at/aYBfV2wVCqVKlA7KXVkxZhDpaE3EErXgd2N2xihAXbZOy2ZAmqLUGgZ&#10;ltEY0As6n5ubJ1DLqhtzQPUzSANYLJicnJTiDmfPnhXJ+n7BzjaqJ/iclKDR+NTPaJSJ6QnBfxvz&#10;L42RbbaZXmD0Zmd8Fy1boWP/rP7ld7go8Jr11AP8Hn+mv683Bv1cXFj1xOZErrcQauWIVkMY2073&#10;gQkTJv5yoCN0zyMy9/qZMddSk6/A0wXA9H2Bp9cWrvHArlO9nyigfkZG/epF3PbzXTqj2tB73vf1&#10;WqyJaCNhT4eBe7B+f/3uxt/p/YoRbTo2qVSqJlqkJfSa0NYwRmepqtNqM9oFvA8AqdZOp/bLOAHP&#10;aj/9vvWuybFgtK2AvfPMORbprOj90ahm4D10lLKeHWGMRFL1qUkDjj99ys5eSCaT+Pjjj2GxWHD6&#10;9GnJ+adDo/Nq640X2pbsp73ewVgvgL/j5+s52vUIEd0ORgJRpw7o62sbxDim+a7aQWb7aUfieeCz&#10;1LP76EDyObXNpce//j6DK9p+TiQSuH37NhKJhBCOHAMejwfDw8Po7OyUoAvVIsY1kOsLSU9+hvav&#10;XneMDlC99Zbvpx07bf/rZzCOR7Y38PRc4NyxWq01J2hwTH4Z9U+9uaSf/3moR2RyPut5zc9w/Oxn&#10;/TfWKNDPqW1jfX39c63+qref1Zv/9Wxr4xq11zPosarT67geGKP0z7Lj9dprvD/X/72U04SxxpAm&#10;L/g7TbqRKNXrGddTKl2+LInzdcJSKBSqxsGjZUCa1QN2i/DpCLvOd9MT2ejcGztTX5/slc770Bui&#10;ceKxs9kheiGhMaBVBDp3h9fTC61ebPTv9toAjYbgXpPPuKnVK5qkWd96xgM3IS6wZOP0O2mjlp8x&#10;LrRks/jM2jDhIkDn2tjuvB4XdU5YPXa0WkO3sR4PvE+9yajbVrc/mWi2j7FwDN9BGxL12tKECRPf&#10;Puh1+1kFkrTRzvVNy0n5vXq5ufUKjfJ7+nhSbexrZ8IYnfyy6UfGNbGeQVUPej027qv1nOd60Pun&#10;VmDx58wPZ7EltkG9dqxHBOjnYd8Y9yJjNN9omGqnwGiAaUNLH0XMn2kVmm6fP0WKmNFGof1C45bv&#10;Z3xOo7GpbaV6BPleRjTvazTqOSb1M/K9jUd50YlgEMfYX7zm865PIqaedFmPCaNNZPyc0S7isxud&#10;Nv0+jHRSZaLtV+1c1CMKtH2qq7Jr+5H/5/Pp/tGKlL1s371gTE1iG3Ec0G7T8nwjAaTbH0CNPQhA&#10;quXzu/raeo7pscwxwn7n/NQRf17L6Cvo1FfjvDa+tyYJGE1mu2l1hvZN+I56Xmk/wLjmaDuY137W&#10;GDRCHwmp94D9OHg6cMbxwzbda/3U7/plno8pFnqt4z6l5xH70ehAG9dhPf64VrFNAdSdi7yn3kf0&#10;541rt/FafF491ujPEfwZi3waiSK9z2jVCtcA/l/7LSx6S/sAgBCket3jvOdawWfUfhgAIZ72k8bx&#10;dcJSLBarxsYHdnPJTCfKhAkTJkx8HfgykQkTJkyYMGHChAkTz4elUqlUjRF1I7NmwoQJEyZMfBNg&#10;lB6aMGHChAkTJkyY2D/ssVgM8Xj8qYqZlN39KQrlmDBhwoQJE18W3JMorQN2U65MJYAJEyZMmDBh&#10;wsSXh/3KlSuIxWKS+61z7fgzEyZMmDBh4s8N5ubpKsDA3kWOTJgwYcKECRMmTDwbloWFherGxoZU&#10;OWRBGB7hpyMvJkyYMGHCxJ8LuviSLopnEgAmTJgwYcKECRNfDZZqtVql1J8VQfURFabE0oQJEyZM&#10;fF2oV1nehAkTJkyYMGHCxFeDpVQqVfXRffo4kv0ek2HChAkTJkz8qVGvyJ9JAJgwYcKECRMmTHx1&#10;WMrlcpXOP8+XlV+ahpYJEyZMmPiGQKsBgOefs23ChAkTJkyYMGGiFjXHAAJ46ijAvWDmYD4NY7Rq&#10;PwTKs9IsdKXrep/h/XTfsV+o6qhUKjXqjv0+l0Y+n0elUoHL5aq51reBINrPc2qnwnQoTJj4dkCv&#10;t192Lfqqa6ERujBhveMJn7W21/u9cc3/qtfhnl5vf97vu+9nb9LPqo8P1qmEvJc+vYHPYNoPJkyY&#10;MGHCxJ8fluoeBynrzV07lTpdwMSfFjSc6rWx0XCisVWvVgNTOIwEgO5DXvN5RiCPhyTK5XKN0fdt&#10;GAs6rWWvZ65nFH9bSA4TJv5SYYz4G+fjs4jRZ12T+N+uX8bjCY3/fh5Jodclfr7edTT0NfdKkeD3&#10;yuWy/Ey/634Jgr2u/6ciUEyYMGHChAkTf37UrQFQz0Da69zlv3YDoFwu140AEV81ylKvvfX/nxVt&#10;2iuibbxeuVx+bgSG16LBaLfb5RpGcuCbjL0cfP1vIzmiI1gmTJj4evG8egDP+v1XUWf9KfBln/lZ&#10;BOR+6iEY1y1NUBjXskqlUpcU5nX3Ikrr7UNajaaf02azPUVe6++Z66sJEyZMmDDx50eNAqCe4/gs&#10;B/WvIQXgq0ow9wujAWYECYZnpQFoo+9ZDmy9yM6XfW4ajVar9VthvO01fvke3xYCw4QJE8+uAfA8&#10;ks/4u/8rPEvev9cz1HP2jfvrl1mzjev/V01zMu4Z+v8WiwXFYlH2gq+ShvHXHkAwYcKECRMmvg7U&#10;JQD2iow+K9L9l4rnGXP1ojLGCMizoPMltYG2VxqA8W9efy8Dr1QqybW+iuNPCSnBa31bIuSlUqmG&#10;rNDpLBp7tcdf01g3YeKbBk2Q1nNAn4dnpQP8Keb289IN9qMAe9bPn7e+6r3DuGfUUwOQvN0rgl8v&#10;j9/Y1nspBozPo/cncx01YcKECRMmvjmwVCqVKrB3fmI9g2K/xtdfAvaKKn2VaMpXubfRsHpe2z9P&#10;UcBrAf/7IoXfhhQAo4H9vDb8axzjJkx8U8GTaZ41X7/KPP1T5bDvZ739Ms9Qz6H+MhF/47MY07z0&#10;9fRxv7znfvezZykUjO9E6GLDX/Z+JkyYMGHChIk/HUQBUCqVAOxErLWBQAPMKC+XC/yFO0n1DDAa&#10;P/Ui8M+S6+91/Xr5kc+q3K+jM5VKBQ6Ho6bPjPcvlUryrDp6DzyfwKhUKsjn8yiXy7Db7fJ9u93+&#10;rUr/MPYjx7bD4ZDf63b5Nr2bCRN/qTCS0LoI6V5H1ur1mb/7KhL1r4r93H8v55/7sNVqlfz5ep/T&#10;19d7NlBbBJZtVS6XUSqVYLPZhLR91t7GZ2Z783paTUB12F4pAHyfr5oiYMKECRMmTJj4v4EdALLZ&#10;LNLpNAqFAoBa54fHv3m9XrhcrqfkmH+Nm7p21mOx2FPSVBpvFosFzc3Nz7zW5uYmcrkcMpkM8vk8&#10;rFYrvF4v/H4/PB4PXC7XU/2Ry+WQzWZRKBTg8Xjkc/WwtbWFYrEIAPB4PPB6vU8ZjM9CLBbDBx98&#10;gMXFRRw5cgTnzp2D1+tFpVL5VigAgPqVtjOZDDKZTE06gDaoSXAEAoGv56FNmDABYHdelstlFIvF&#10;GhLA6/XWdY75J5fLwWq1wm63y5w2ytn/lM9JR7tUKqFcLsPtdovTXI8EoES/Wq2iWCyiUChIZN1u&#10;t9eQu/Xeb3NzE16vFw0NDTX7hJb4F4tF2S+cTicaGhrqpnHlcjmk02nk83khjHkdm80Gt9sNj8cj&#10;RDKvT3ugUCggk8kgkUggmUwim82isbERLpcLPp+vxoYAniZ3TJgwYcKECRN/Htir1Sry+Tx+9atf&#10;YWFhAR6PRyIFFosFlUoFDQ0N6OjowMmTJzEwMABghzTwer0AaiMJNDKy2SxcLpcUWqMTFo/HkUwm&#10;0djYCL/fX2M82Gw2ZDIZpNNplMtldHZ21kgN8/k8XC5Xzc/0valWAHaMGbfbXfO7fD4vz5zJZOTf&#10;NET4HC6XS35fKpXgcDgk2kHjJ5fL4cmTJ/jXf/1XiSIXCgVYLBbYbDY4HA40NTWht7cXp06dQjAY&#10;hM1mq5G0/uEPf8D09DTi8fhTaotqtYrXX38dJ06cEAOYbZjNZvFP//RPSKfTiEQi+PnPf45IJFJj&#10;0DH3/6233sLCwgJyuRz+8R//EYODg9L5Wh7KYk42m60mOh6Px/HgwQOk02lsbGxI+7PfV1dXUSqV&#10;EAgE0NDQAADI5/OwWCxwOp0AdusQ8NpA7RGF2WwWHo8HhULhKTUDP8exyD7Q7ZHP5+HxeGqMY4fD&#10;gWKxWKNa0GNlbm4O//Ef/4FkMomGhgZkMhk4nU4xaIPBINxuN0ZHR3H27FnY7XYhPOqpCaxWK4rF&#10;IhwOR00UzajGoJPA9tDXyuVyYiDreeTxeGqMZf6O19NS3EKhIA4P+5f34Jyop34Ans7jNY1zE183&#10;ONavX7+OlZUVxONxZLNZOBwO+Hw+tLS04NChQ2htbUU6nYbP50MsFsOnn36KTCaDzc1NuFwuuN1u&#10;NDQ04Pjx4+jt7RWy1agAIp5X70Z/Np/Pw+12I5vN4vLly8hms0gmkyiVSvD5fAgGgxgdHcXQ0JA4&#10;+k6nU9aBxcVF3L17F5lMBltbW8hms7Db7WhpacGJEyfQ3d0NoHaNLpVKmJiYwO9//3uMjY3hZz/7&#10;2VPFWakmsNvt+OMf/4hr167hpz/9KU6cOFFTG4brw+LiIn7961+L4ottz7WqtbUVp0+fxtjYmOzt&#10;XHc2Nzdx7do1TExMIJFIyDXdbjfi8TiOHDmCn/70pzX7samyMmHChAkTJr4e2OkwOZ1OiSK73W7k&#10;83kUi0V4vV4kk0k8ePAAy8vL+PGPf4yenh6JAuvicnS8yuUyPB4PgF1HDwA+/vhjfPrpp7Barfje&#10;976HI0eOSCTZ5XJhfX0d//mf/4nV1VUMDw+jubkZLpdLDBoaHXRwaQjRKNIGhXb+C4UC7Ha7OPw0&#10;sAg+Ow1Cqh5IXjCaQ+eXBlEmk4Hb7ZbrezwelMtllMtlZLNZPHnyBIuLi1haWsKrr76KtrY2ITLe&#10;e+89XL9+vcYpJkGQyWTgcDiQzWZrDFC2tdvtRjQaxczMDJLJJGKxGJqbm2ucTYvFgpWVFWxsbKBa&#10;raKtrQ1NTU0Adowv3rNYLMLtdoshTJJFO+pOpxOlUgler1cM32KxiA8//BATExMIhUJ46aWXRL3A&#10;cUSDle3F5+Iz6igS/0/DlGNSO7s0GukUM0rlcrlq5Kgcj/sxMBsaGiRSx++QhPL7/VhZWUE2m8WL&#10;L74oYzqXywlRZix0RWkun4MkhC6KRULMSGi53W55LrY/70OngeQS2xcAHA4H0uk07Ha7tH0ymYTf&#10;769ROPB3dBJIWDxPmmzCxNcFt9uNhYUF3Lx5E7FYTIjjZDKJxcVFTE5OYmZmBq+//jra29sB7Dij&#10;c3Nz2NraQmtrK8rlMlZWVrC5uYlHjx7h1VdfxcGDB2vIRaB+OhTXFePaqskyt9uNcrmM+fl5PHjw&#10;QPaKQCCAWCyG6elpTE1N4aWXXsKJEydk77Farbhz5w7ee+89rKysIBwOi0Irl8thc3NTCEWufXov&#10;7OjoQGNjI9bX17G6uorW1lZ5ZovFIvfZ2NjA3NwcmpubpY2YxsX9jOtTuVyG1+tFd3c3XC6XkIbx&#10;eByzs7N48803EYvFcOnSJSETs9ksrl69imvXrqG5uRkvvPCC7EfxeBypVArRaBQWi+WpoqwmTJgw&#10;YcKEiT8/7HRA6eT6/X6cPXsWTU1N8Hg8ePToEaanp7GysoJUKoVsNotisVjj1AG1MmtGZOmolUol&#10;OJ1OpNNprK6uwu12o1gs1kSrnU4nkskk5ufnEY/HMTw8LM4/HS1tBNG4ocMO7Eb56STTeKMDyd/x&#10;ukbnjIYJ78OIvCYLqAigYcZ3j0ajOHDggDh9iUQCMzMzSKVSePz4MWZnZxEOh1GtVhGPx/Hw4UNx&#10;/A4dOoRoNIpAIIBCoYDNzU0UCgW0trY+JRNlZL23txdzc3PI5/NYWFjA4OAgnE6nGFY2mw1zc3PI&#10;5XKwWCxob2+Hz+er+T2fXUe2dVsyisx21Z91Op1YXl5GLBZDPp+H0+mE1+uVNi+Xy9LuhFYOUM7r&#10;8XjEEDe2M8cTAKRSKVEYMHpms9lkLFarVXGM2Qe6j/ZCNptFNBrFoUOHRNXCNp2fn0exWMSDBw9w&#10;5MgRccD5nEY5sSZzKFXWRBTHMSNvLpdL5MJ0/vV7s615T+bUageC/amdf/6OBAP7jgQGwfaqB5MA&#10;MPFNAMnLn/zkJ0JC+nw+5HI5VKtV/OpXv8Lc3BwWFhYQDofhdDoxMDCAUCgEl8sFh8MBu92O7e1t&#10;3L59Gx9++CEeP36M/v5+IdP2SmXTRJ7x5/ybe4jNZsPw8DB+/vOfS1qCy+VCOp3GzZs3ce3aNSwu&#10;LuL8+fNyndXVVVy5cgWJRAKvvPIKhoeHJfWrUCgIMc71TUf27XY7wuEwOjo68ODBA8zPzwvZYXyf&#10;paUlxGIxHDt2TEgCXovEYrVahdPphN1uR3NzMy5cuICmpibZJ1KpFO7du4fLly9jamoKx48fl/SG&#10;ra0tzM7Ooq2tDT/60Y/Q2dkphHy1WkUulwOAmqDBX3MKoQkTJkyYMPF1ww7UFhyy2+0YGBhAS0sL&#10;AKCrqwupVApzc3Nwu92IxWLo6ekRpySRSKBUKonsLxgMSvSWDmGxWEQymayJNlPumM/n0dzcjEQi&#10;gXg8LoQBAKysrIgB1NTUJA5LJpNBKpVCOp2Gw+GAzWZDJBKRKD8Ni/X1dVE2eL3emgjz5uYmqtWq&#10;RGoAiKHidruRSqVQLBaRTqfR2tpaN9edJEG1WkV7ezvOnTsnBmU6ncaNGzfw2WefIZPJYGFhAS+8&#10;8ALK5TI2NjYkN7WzsxMXLlxAJBIRQ49OrZaT02gCdpy9rq4uMTAZpdYOcKlUwuLiohA1bW1tNZHj&#10;VCqFTCYDj8eDeDwuuZpUSWinXJMkTqcTqVQK8XgcdrsdbrdbxkFjYyPS6TTC4TDsdrvUNiiVSjVO&#10;KPNB7XZ7jeyftQ2SyaTIS30+Hzwej9RIaG5uFqUJc3yZMmK1WuH3+8Xwf57zD+wY05FIBC+++GIN&#10;abG8vIzf/OY3SCQSktPa2NgoBNT29jZyuZxE4UulEhoaGuD3++F2u2vICY7zxsZGUTWsr6+LQsLt&#10;dsPtdsuYoCFeLBaxvLwsaSnse/ZhU1OTPC/TVhKJBHK5nLSvVkhwrOoikjonFzDP5jbxzQLXvra2&#10;NvkZx67dbkd/fz8ePXokKixgZ/2mo8uf+Xw+5PN5fPjhh9je3hYCTq8R9f69V6SavyfBlsvl4PP5&#10;ROXFuc1o+qeffoq1tTVks1mJnMdiMWxvb+PgwYO4dOmSrJkA4Pf7a+5nLOpK8qKvrw/37t3D/Pw8&#10;jh07VqNU43yfm5uDzWZDb2+vqJTo2OuCgHzuQqGAhoYGWXPK5TKCwSBOnjyJhw8f4t69e1haWkIw&#10;GITT6cTKyooQDP39/ahUKtIfrNPAvnxeaoUJEyZMmDBh4v8eQgCwUjCwGzE3RhvpDHo8HhSLRYyP&#10;j+Ozzz5DLpdDKpWSiGc0GkVnZ6fkvq+uruL//b//h3g8LkTDzZs3MTk5CZfLhbNnz4oRk8vlUC6X&#10;cf/+fczPz6NUKuHgwYP4zne+A7vdjocPH2JychLz8/NIJBJiZI2MjGB0dBTd3d2oVqtYW1vDlStX&#10;sL6+jnPnzsHv9+Pu3btwuVx46aWXMDExgdu3b8Pj8eCll17C6OioRGFTqRTefPNNbGxsIBqN4uWX&#10;XxZJo3aiaTTRGHQ4HGIwBgIBRCIRUR2k02mRZbIgUz6fRygUQjgclvYneQLsOmO6iBR/1tLSgqam&#10;JiSTSayurmJ9fV0KQVFlsLa2Jk5zd3e3pGfcvXsXMzMzWF5exvr6OrLZLMLhMA4cOIDBwUEMDw/X&#10;5MaSICLu3r2L8fFxpFIpiUpfvnwZdrsdPp8P//AP/wC73Y4PP/wQd+7ckdoK1WoVPp8PkUgEQ0ND&#10;GB0dFQc0l8vh448/xsLCApaXl8XBJ8nA6PpPfvITNDU1IZ/P49NPP8XU1BRisZiM4d7eXoyOjuL4&#10;8eNCqDxzAvyPo812p4McjUZFlcKIHn8fi8Vw5coVJJNJrK2tiSS4ubkZXV1dGBoawoEDBwDspJ9c&#10;u3YNjx8/RldXF9rb27G9vS0S5Vwuh97eXpw5cwZDQ0My727duoWpqSkkk0lsbm6KER4Oh5FKpVCp&#10;VHDq1CmcOnUKFosFU1NTuHHjBpaWlpDNZlGtVtHa2or+/n6cOXMGoVBIDP9sNivqACo9TJj4JoLj&#10;lWsQnUqm7Ph8PgC7Z9wXi0W4XC4Z0xnoXV8AACAASURBVKVSqYbIZE0QoyOqawDoNZdyev7cWNeD&#10;JJreM6lO4lrs8XiEGOQaXiqVsL6+jlKphHA4LN/R6jidYsd7cQ/iz3p7e9HQ0ICFhQVsb28jFApJ&#10;21ksFiSTSTx69AhNTU3o6uqqqZOj64rQOdcEIZ9DK678fr8ozXTKksPhkPWE/QPsqO70STkkZs0a&#10;IyZMmDBhwsTXB7H8teHC6r02mw2pVAq5XE6KAVFa73A4UCqVMD8/D4fDIfLo7e1tbG9v48mTJ7Db&#10;7bhw4YLkYOqoSyKRwNraGsLhMJLJJJaXl7G2tgaPxwOHwyHRYxpvVqsV8XgcH374IWZnZ1EqlcSp&#10;WV1dlYh2IBBAU1MTLBYLlpaWkEwmcePGDWSzWSwuLtbkfm5ubsJut2NjYwO6Hba2trCwsIB8Po9A&#10;ICCOvTESrwusFQoFKQLIvFBGX3O5nDiajFxZLBapxqyl3lQV6FQKDRpqHo8HHR0dWFxcRCqVwvLy&#10;Mnp6euT+KysrUoiqtbUVkUgEADA9PY3r169jbm4OxWIRoVAIgUAAa2trolRwu91CpOTz+ZoUjEql&#10;IqkcjELZbDaJcofDYYn2r6ysYH19XVQCwI7sdX5+HslkEh6PBwcPHkSxWMTNmzfx4YcfSvFIm82G&#10;ZDIJu92Ozc1NWCwWnDp1SsbZu+++iytXrkg6h9vtxtbWFm7duoWNjQ243W4MDAw817mlQayl+7oA&#10;Jt9Rn5ldKBSwsrKCra0t6edSqYS5uTmsr68jmUwiEomgsbERwE4+/sLCAra2tnD37l1RLNCRmJ2d&#10;FfKiXC5ja2sLn332GWKxGCqVCvx+P8rlMjY3N7G1tYVqtYqOjg75+b179/DOO+9gdXUVuVxOVDsk&#10;eMrlMi5cuACv14u1tTW89957WFpaQl9fH1577bWncnKNDocJE18X6DRyHrPKvsvlQrFYxMLCgii/&#10;uE8Yjz3ld7e2tmCz2UQlZhzfxoKdwN7HgfL7mUxGUpMAyD4J7BYwXFtbw8bGBoLBoDw790+Hw4GW&#10;lhZYLBZkMhn4fD7ZH0h6kjjW+w7bIhwOo62tDVNTU1haWkI4HBYyxG63IxaLIRaL4fDhw2hubn6K&#10;/OCeT6efhKtRRUVVGaP7mUxGSIJ0Ol2TzkfymCmAus343MDzj6A1YcKECRMmTPzfwG7MSS4UCvj4&#10;44+l8ngqlcLs7CysVitGRkYwODiIQqEAt9uNrq4ufP/735cK8A6HA4uLiyJ3nJ6expEjR9DV1YXX&#10;XntN5IM2mw1HjhzB4OAgSqUSBgcH0dLSgkePHuH27duIx+Po6+vD2NgYCoUC+vr64HQ6JfJfKpVw&#10;5swZDA8Pw2Kx4Pbt27h79y7u37+P4eFhhEIhccyq1So2NjYkz7qtrQ0+nw8jIyO4ceMGtre3MTs7&#10;i6NHj4rscnZ2VnI7h4eHxZGj0afzzfVpBLpgHgCRuNPJ1JXXmU+vZf5AbUE8FrrT9Q/4HDabDd3d&#10;3bh79y4SiYQQFnRWWfnf5XKhu7sbdrsd+XweExMTWFhYgM1mw/Hjx9HX1webzYaHDx/i7t27WFxc&#10;xNTUFHp7e+UYKpITNKaplnj48CGmp6dFVREKhdDQ0CApFceOHUNfX58cVVitVjE9PY0bN25gbW0N&#10;y8vLGBsbw/b2tjjGXV1duHjxIhobG5FIJHD16lWsrq6isbERFy9ehNfrRSwWw507d+B0OhEKhXD8&#10;+HGEw2GsrKzgk08+QSwWw/379zE6OvpcBQDHPUkARvKY0qLTH2jQt7a24uLFiygUCvD7/UJW3Lx5&#10;E8vLy5idnZWUCKaSMPWlXC6jpaVFon5ra2vY2tpCIpEQo31paQkLCwuwWCw4ceKEtPfk5CQ+//xz&#10;AMDo6CgGBwdht9tx7949rK2tIRAI4PTp0xgZGUE2m8Unn3yChYUF3LlzB0eOHJFTN2ZnZzE/Pw+/&#10;3y/kUz1j3CQATHzdoFNO8pHzFQAWFxdx7949hEIhBINBSSci2bq1tSXX2d7extTUlKQHcLxrB5fQ&#10;6/xeknV+r6GhoaY2B51jq9WKTCaDcrmMpaUl+Hw+IWiBHaIxn88jlUpJbR3+n7VXIpHIU/OSz6TX&#10;teHhYSmGODo6WqPou3//PhwOh6zn+ntGdVmxWJQUgGQyWUM0kOTnXsDva8IDQM1awnQ+fl/vf6bq&#10;yIQJEyZMmPj6YNeyP4vFgmw2i1u3bolxoJ2i9vZ2BAIBYfDb29sRjUZrpOmNjY24d++enLOezWYR&#10;CoVw6tQppFIpTE5Owuv1oq+vD4cOHZLIQm9vL6rVKm7duoVqtSpHINGoAnai18zpP378OLq7u0Wl&#10;MDs7K9XbeYwRiwsWi0UMDQ3hxIkTGBkZQbFYhN/vR0dHB9LpNNbW1qRqerlcFsLD4XCgo6MDwG46&#10;hDYKKU3l7+kg6mg5gBppJPMsecQbcz51ET4aWNo5M0Z/AKC1tRU+nw+JRAKrq6vIZDISGWNxPqYi&#10;MAd8ZWUFANDW1oaXXnpJCg22tLRgaWkJiUQCDx8+rImE6zGSz+fR1taG1tZWzM7OyvOMjY0hHA7X&#10;FFE8dOhQzWkCwA7xcf/+fan5QEkr804bGhrQ19eHhoYGFItFbGxsYGFhAQCwvr6OAwcOYG1tTapJ&#10;DwwM4MUXX4TNZkNHRwfm5uYwMzOD+fl5cQieBYfDgfX1dUxPT8Nms8Hj8SCZTGJmZgYbGxvyLiww&#10;xu8cPXq05tq5XE5yelkbgHUBOFa8Xi+Gh4dx/vx5tLS0YHl5Gb/73e9EsZDJZNDU1CRpBcy77ejo&#10;EMP7/v37iMViMg7j8Tg2NzfFOCcRA+wY7qzCTUOcpBDbl5E/Eya+iSDZSVAhFY/H8f7776NQKODk&#10;yZNyvCnX4fHxcVy9erWGwMvlcjh06BCOHz8Op9MphKl2sunMc77oI0yZQqCr8fM7dHBv3ryJK1eu&#10;COFMFdPg4CDOnj1bU6PG5XIhFArh+vXruHHjhhwBGAgEEAwG8d3vfhfDw8M1JDOwS0ZQedTb2wu3&#10;243FxUWk02kEAgFRzFH+z6ME+T7G/YbtwPfUygmtkspkMlJwVB9dy9NyCO4fvJZWWfE99AkvJkyY&#10;MGHChIk/H+zAbj47DYLh4eGa4+9isRjS6bQYVEePHpWj0KxWq+S3szo+gBoZJgBxfPk3jQUeM8Sq&#10;7TRIGD0BUEMCMCp769YtyXFfWlqS+7DIEp2iXC6H1tZW/PCHP5TINHPVOzo6cO/ePZRKJTx+/Bit&#10;ra2S110ulzE4OCjOM49uo/Gl80ozmUxNfQC+bz6fF5kk24pREDrVOnqi87GZow3Ul6ZWq1VEIhFE&#10;o1EsLCwgkUhgeXkZkUgES0tLWF1dRbVaRTgcFuMvn8/Ls9nt9ppCU01NTdLnDodDJPp8Zz4b+6JQ&#10;KIgBqvuHhI5Oj6B0lP0PQJQSjDrRQOd53Xx/h8MhKQVsU0bJstksNjY28Mknn0g753I5VCoVBAIB&#10;ZDIZiXoDtSQE38tisWB7exu/+MUvhPTh2KShf+jQIQSDwZrxyOtoModkE0kYTaz5fD5Uq1WR4lar&#10;VSm0lclk5Pk4rvjeOlLGceNwOKTAICONHJ/j4+NSZGxlZUU+v729jd7eXvh8Ply6dEmIPaZnaCWQ&#10;lhCbMPF1gqk4dE55Pv3HH3+Mhw8for+/HxcvXgSwu5dQPdXT0yPrTDqdFtJxdnYWBw8efCq1i3tQ&#10;sVjEb37zm5p5VSgU0NTUhO9///tSiFTvBXxWj8eDrq4uWTs2NzeRTCaRyWTkvoyck5SNx+MYHByU&#10;KH0ikcDU1BTeeust/PjHP8bIyAiA3fVLrys8kWVkZAR3797F/Pw8RkZGYLVaMT8/j0wmg/7+fkkB&#10;03uyJpuB2lNM9F7G00pY74DruT6BhKS33qeMx7zS8WfhVNP5N2HChAkTJr4e2I1GQCgUwtmzZ9He&#10;3i45fXNzc/j973+PtbU1TExMYHBwEIFAAMlkEu+//75EPyldTKfTck06nToqTqJAF3Oic2y1WuXo&#10;On2sGQ0XkhJ37tzBRx99JBEV7WQCu8XdeFyUliryWm1tbQgGg9jc3MT6+jpsNhtmZmYQj8dhtVql&#10;Mn69M+zpLLG4ndPprClwBEBk36xnYDy/ncWUaGTqwlM6kv4s9PX14dGjR8hkMpibm8PRo0exvLws&#10;ioZoNCoRnng8Lo56oVCQ56DzTYOMRrE26BjF0bJPXVCLKQ28V6lUQiwWw0cffYRCoYCtrS14vV5R&#10;PfC6JH0YZaMCYWBgAJubm3j8+DG8Xq/Ug3C5XPD5fHICxPT0NKanp2Vc8fg9jkGdNsHxp1UJlPZ7&#10;PB40NjZiYWFBZL12ux0nT57EmTNnJO2FuHbtGmZmZpBIJKSdGFHnsYmMCvIkDLaX8QhG1oLQz0Ti&#10;ilJ9i8WCx48fy7uwH/l9Sonff/99eUf2DYkTzu9QKCTEjbH4F79jSv9NfBPAKHE6nYbX64XNZsPN&#10;mzfx6aefyrFzPLpTR/vHxsYwNjZWcwTt7du38cknn8h59dFotGbd5frMY01Z/4TEH/cfoNYZ1/vD&#10;4cOH0d/fL+u+1+vF+Pg43n33Xbz77rsIh8NyHCzTw1544QWcP38efr9fIvculws3b97E+vq6zHVd&#10;/E/vCz6fD93d3RgfH8ejR49w+PBhUVqVy+Wa1ANdz4Tg3KfiQUfqk8kkAoFAzakBXO+NBK9OMdAk&#10;JYlEPgP3bGONABMmTJgwYcLEnwd2o8y8Wq3C7/fD6/Uil8vB7/ejvb1dIrN03kqlEj766CNcv35d&#10;IjM+n08MKl5Pb/5aHZDL5STKy8gLjTgaeslkssbRZH6nxbJzrj2dK0ZbisUifD5fjcHm8/kkx1tH&#10;LqxWK7q6uhCJRLC2toa1tTVsb29jfn4e1WoVgUAAQ0NDNYaWsSozofNUdTvSGTVeg9J6rZLQ1ZfZ&#10;Vs+SZvMZgsGgtP/y8jISiQRWVlbkPh0dHTXXYWFCplKQBOCz0/lnH+h2o3KDDn46nRYjT8tirVYr&#10;FhcX8c4772B2dlbqD7BveFoEyZ/GxkZx+Dc3N/HWW2+hsbERGxsb0uZdXV3o7OwEsFNUD9gxMllz&#10;IJvNCmlEdYR2ao2RLTrnwI5T/MILL8Bms2FhYUFSFCwWixRJ1IqV27dv449//KPMBbYbyRyPx1Nz&#10;egbbmik2VAuQMLNYdk5BoKHf1dWFYDCIra0tvPvuu7hx44YcwZlOpxEKhdDb2yvvxbHmdrvlaC7K&#10;kguFAnw+X83Z6VR2kHgDnq6CbhIAJr4JcDqdqFQqUu3/xo0buHr1KtxuN773ve/B7/c/RfpyDymX&#10;y3IEndvtxtjYGCYmJqRgKfcdXYPFZrMhFArhhz/8Yc0ReZqs05/n/KEiymq1wufzSWHSUqmEkZER&#10;TExMYHt7W4qYVqtVcYTD4TACgYDMuYaGBqkRQiJTr+FaKabXx1AohJmZGalDwAKsAwMDdYvYagWD&#10;PmEBgNQCoGqOe5Umho1kOFPdWOiQ7amPSiV54HA4TOffhAkTJkyY+JpgJ1PPjZ1OO+WMAOQoO503&#10;mMvlJAe8oaEB58+fRzgcRi6Xw7vvvivyd8oK6Shqo4F5hHSImU7AavoNDQ2wWCzyfzrUbrcb58+f&#10;x9DQkPzO6XRKlJ0OMa/HY/e8Xm/NcU1OpxORSAQejwcbGxsYHx/H2toaAKCxsRHRaBQAnnLOjeDv&#10;adgwUsQaATxfnkoFfaxSNptFKpWSKLB2WPdTJbmrqwutra1yBvz4+DhWVlbgcrmkmj+jPnT4MpkM&#10;QqEQcrmcFDik8UxyRkvBAYgcn33odDrh8XjEQGdOPu/DUx5KpRL6+vpw+vRpeL1erKys4P3330cm&#10;kxFprM/nw9GjR/H48WNsbm4ilUrJWd086/vixYvyHi6XC36/H5ubmzh27BheffVVFAoF+XwikZCo&#10;uZbnaul/oVAQp7uxsRHHjh0TYz2fz+PWrVuoVCq4c+eOHKMI7DgSS0tLyGQy8Hq9OHLkCEZHRwHs&#10;OCcTExPSzxwvVAS43W4piMgxyN/rSNno6Cjm5+dx/fp1OBwOLC0tSe5+b28vjhw5gv7+fjG0SdA0&#10;NTXhhz/8IVpbW6U2BvuH92R7cBySADQdfhPfROTzeXFap6am8F//9V9wOp34wQ9+IPOuWCzWyM2Z&#10;akTiNZlMyrrMNYqnzfA7BPcTEokAniJwdTE7QhfHY8oSCWvm5CcSCan5Ui6X5bhOPgOPzNNHFhpr&#10;IPAZANSoeILBIHp6enDnzh08fvwYhUIBa2tr6OvrE/m/kbTg2qPXbv6eDn06nZa9iyli/J1OGyJh&#10;wL0cqCVb+bdWHBnb3oQJEyZMmDDx54GdhcGYE2y1WrG1tVVzDvyTJ0+kMrCuTEwDIBgM4ujRo/D5&#10;fMjn87h27ZrUBQBQY1xo48p4/jrvb7PZkMvlpHAac8xZpI8EBJ1BFm3SVY11pJkKAKMh53Q6MTAw&#10;gLt37yL7/9m78ue2ruv8Yd93EAAJEuAubqIkypYlW7Jjy05SJ2MnTZvpb+0Pnenf1Zm202nTtGna&#10;rLIUU1YsUjspiuJOkOACgsS+Pyz9gT1HFxBt0Yol2/H9ZjTihvfuu++9e8/yne8Ui5ibm2MDJRQK&#10;8efoGkSIxmG9ftgaLxKJwGAwoFwuI5FI4NGjRzwOh8PBmXJyxijjfOvWLYyOjjKVlYQJOzs74ff7&#10;P/cGUinD6uoqarUa5ufnkcvlUKvV0N7eDpfLxcalwWCA0+nE9vY2KpUKotEoG8bUNaBarXIbRXJi&#10;6b4RlV2lUrFGAxmQRP8nUBbKYrGgo6MDw8PDnAHX6/UckLFYLKhWq0zxLxaLGB4exujoKIvVud1u&#10;fraoBKBYLEKn0yGRSKBQKHDtL917CkpQsIKcCHK29Xo9HA4H0uk0MxMoOPTqq69ib28PsVgMm5ub&#10;ePjwIYLBID/HFGzQaDQYHh5GT08Ps2XMZjMrZoslFGK9MTkRFCCifxQQqtfrzHLQarX4i7/4C1it&#10;VlgsFvj9fjgcjiYBL3EOaWykO6BSqZDJZGAymThIdOvWLezv76OtrQ1vv/02n7/12ZaQ+KpBTJaV&#10;lRV8/PHH0Gq1ePfdd3H69Gleq8XSKwqKiU4yaZ1Quzpap8jZF8ubRO0SMYAnstnofJVKpUkng4K2&#10;dH5iTx0cHKDRaMDj8XDwUavVcikOtfYUBQlTqVTT3iiOqbVciFhG3d3dePToEbcVrVQqGBwc5PHR&#10;mi5qfohCr8SIov0VADMvGo3D1rK0Z9jtdl5/PB4P9Ho9tx31+Xw8v+J80vlpnZXrjISEhISExFcD&#10;LRkwRNlLJBK4evUqGy8AWGxPp9Ohq6sLNpsNuVwORqORRdR+9atfcbZ9a2sLKpUKHo+HjQqDwcDn&#10;SKfTmJ6exuLiIrxeLy5cuMB1hiTct7S0hH/7t39Do9HApUuXEA6HMTQ0hPn5eaTTaVy5cgVzc3Nw&#10;OBxIpVLIZDJwOBw4f/48ent7YTabWWSOjDWihYqBgs7OTs50pNNp7oM8MDDQ5NCKWQvKcovCiZub&#10;m0ilUqhWqyiXyxwwqVarCIfD6O3tBXDosPv9fgSDQSwsLECj0WBychIzMzMc+CDH9f33339mAECl&#10;UqG7uxtTU1Oo1+tIp9PsmA8PDzdR+202G8LhMCKRCGKxGK5du8aicaurq8jlctDpdBgaGmJNAzJA&#10;qXafNBFEqns2m8XVq1dx7do1hEIhfOc734HH44HFYkEqlcLKygq3w9vY2EA6nW4ShKpWq7h//z62&#10;t7dhMpnQ1taGgYEBPj/dR3p+3G437HY79vf3sby8jH/913+F2+1mB7hcLmNoaAhvvvkmADQ5y2KH&#10;BWJfpNPpJpptZ2cnzp07h6tXryKXy2F+fh4dHR2YmJjggBc9B7du3cLt27eRy+We6iYhOgytAQgy&#10;oukdo+yfyWTC0tISHj16hGq1CrPZjHA4jM7OTmZv0HNHZTGdnZ2Yn59HNBrFz3/+cy77oD7gdrsd&#10;P/jBD+DxeJDP5/Hw4UPs7e1hdHS0KchDcyUh8XWBwWDAwcEBJicnsb29jb6+PphMJkSjUQ48EuXf&#10;7/fDYDAgnU5jb28PDocDdrudhWJnZmawt7eHvr4+WCwWXg9EajtwGEA0mUz8DotrP4HeYZENsL29&#10;jWw2C4fDwYHAQqGA27dvY2VlBT09PTAajewA22w2mEwmLCwsoL29HZ2dndBoNIhEInj06BH0ej3a&#10;29v5fDQOsbxILDELh8OwWq1cMkQdVajUAXjCAiCI7AkqX6hWq1hZWUEymYSiKCgWi0ilUtxdZXx8&#10;HD6fjzVw/H4/uru7sba2hsnJSRbPpbmMx+MwmUw4ceJEE2NMMo8kJCQkJCS+GmipzpBoyuREklFA&#10;xgo5rZRRMBgMOHXqFNbX15FKpTA7OwvgsH7R4/FwTT3wxKnw+/3o7OzkTML6+jrcbjdOnToFl8vF&#10;egOUBV9cXEStVsPQ0BD6+/vR1dWF0dFRzM/PI5lMIplMNomsdXd38zUUi0Wms5MYoEizpkyuVqtF&#10;d3c3lx4oioLOzk5Wej6qRpp+Th0AgMPASSwW4+CCXq+H2+2G2+3G6dOn0d3dzccxm804d+4cGo0G&#10;Njc3kc/nWYSPMuqNRgNbW1sYGxsD8NlUSbVazXXqe3t7nIk3mUycAQaeCEiFw2GMjIzg4cOH2Nzc&#10;RL1eh9FoRKlUgs/nQ19fH3p6evhzmUyGnVQaGwUAwuEwHj58yG0Yi8Ui6zV4vV709vbi3r172Nzc&#10;xM7ODgcPXC4XstksZ7mplIAM8enpaczMzHC9ent7O7q6ujA2NgaNRgOfz4d33nkHv/71r1kxm4QC&#10;G40GjEYjgsFg05xRtlCtVqNcLqNYLDJVmIIkpEGh0WgwOjqKdDqNq1evYnNzE1evXkVbWxu6urow&#10;MDCA1dVV7OzsYGpqCgaDAQ6Hgx39QqHAonsUYEin00+xAiioQiUy6XQaVquVhRQBIBaL4Z/+6Z94&#10;Lmw2G3p7e3Hy5En4fD5otVoMDQ0hFothbW0NiUQC6XSamRYUgKJ7SM+8WGZC4xEzdRISXweoVCpE&#10;o1HEYjEAwMbGBjY2NthxJcHM1157DX/9138NAJiamsLVq1ebxDxJI6SzsxNnz55lvRoqn6F9Tgz6&#10;EvNMVKsnjQGxVA4ACoUC5ubmcOvWrSYqPIkItre347XXXoPNZuP3rL+/H2NjY5idncW//Mu/NHXV&#10;0Wg0mJiYQCgUemodo+sWGQuNRgMulwudnZ24f/8+8vk8xsfH4XA4mphRouAslSkATwKilUoF+/v7&#10;TXsDnUur1eL06dN44403YDKZmLWn1+tx5swZZLNZ3L17Fw8ePIDZbEa9Xue9fHh4GIFAgNllIpNB&#10;QkJCQkJC4uVC1Wg0GmS8ZDIZWCwWFAoFNjIoS0LCY5RFJ0NpdnYWGxsbKBQKcDgc6OvrAwCsrq7C&#10;ZrNhfHy8iZ49NzeHra0tZDIZGAwGeDwenDp1insLHxwcYH5+HqlUCsViER6Ph50uomzOzs5yxrVW&#10;q8HpdEKv18Pj8aCnpwdmsxmKouD27dtMCR0fH4fZbGbjTKPRsHEXi8Xwq1/9CvF4HIqi4MyZM/je&#10;977XZAyKWVcyiFZWVhCJRLjtWqVS4fIGGlcoFOK+7CJjQKvVYn9/H+vr61zzTvNKWgUjIyOcSfks&#10;p4yCEnNzc0gkEuzU2u12nDx5kg0+kYpZLBYxMzODZDKJXC7HYndWq5XvF/Ckj/yDBw/QaDTg9/sx&#10;Ojra1LpxZWUFKysrbBh7vV6cOXMGBoMB2WwWMzMznNm32+3o7u5GOp1GPB5HW1sbxsbG0Gg0sLe3&#10;h5s3byKVSiGRSHDggcZtMBjw/e9/HxMTE1yHGo1GsbGxgVwuh0KhAI1GA7fbDZ1Oh4GBAbjdbs40&#10;iUYwsVZmZmagKAo6OjowMjICAFx20mg0kMvlmJmRy+XQ29uLrq4u6HQ6RCIRzM/Po1gscrcF0pIo&#10;FosYGxvjNn93795FoVCAoiiYmJhgkbBqtYqHDx9if38fTqcTp06d4ufn+vXriEQiSKVS3EWhXq/D&#10;ZrMhnU7j9OnTeP/997mWOZlMYmFhAfl8HqlUioMILpcLDocDJ06c4OtYXl7GwcEBnE4nRkdHuSSF&#10;AiEyACDxdQHR0R88eMCdPyjzTe+0oigIhULo6+tDpVJBIpHA/Pw8stlsE2vJ7XZzTbzo1NMaQeua&#10;KM5KATHaK2iNprWJygN0Oh2i0Sjm5+c56EwtQv1+P0KhEIuY0mdVKhVyuRwikQgikQhyuRyv/8Fg&#10;EP39/byXUYlQ6zhaNWOWl5exu7uLbDaL8fFx7gJDLDhRdJfWUZrHbDaLO3fuNHVOIcYAtc4dGhqC&#10;yWRCPp9ntgAdI5FIYGlpCYlEgh1/EqmlMjBay2mPlK1GJSQkJCQkXj5UjW8555eMod/+9rf4+OOP&#10;Ybfb8Td/8zdMuf5zz1KI2gzi/y8bZGzm83kOStTrdSwtLeH69euo1+sYGRnBj3/8Yza4yXD/JoMM&#10;d9GhoUBTuVxGKpWCTqdDLpdDJpPBjRs3sLe3B7Vajb//+79/ZomIhMS3GS9zfaOtVNxS/9z3j8+C&#10;FPmTkJCQkJD4+uKb7T19CdDpdEin09jc3ITRaITP52MV9W+L8fJVXidltEg3wufzcUa6UCjA5/PB&#10;arUilUoxg4Joq38OGSRyEDQaDZcg5PN5JJNJuFwuOJ1O7shhNBrhdrubRDolJCQ+Hy97fTtKM+Db&#10;hm/L3ikhISEhIfFNxDfbe/qSEI1Gsbu7CwDc5eCzWv79uUG8xq/ieqkjwJUrV7C4uIi2tjYWGFQU&#10;Bfl8HtFoFB6Ph4WnAHAHiG86xHIaojevrq7iF7/4BWspUKBDURRsbW1Bo9FgcHBQ9tGWkHgGXvT6&#10;9lmO/rdh75CQkJCQkJD4ZuJbHwAol8uIRqPcMnBwcJAdS2o7923AV0n9BwCHwwG9Xo9sNotKpcK/&#10;0+l0LHp35swZrr+tVqusVfBNGUfTwQAAIABJREFURmtrSqrBp1rdWCzWVLNrtVoxODiIkydPwm63&#10;f4Ujl5D45uBlrW/fNsdfUv0lJCQkJCS+efjWawAAYLGoSqUCn8/Hjr+kWb94UMvDQqHAbRRJkZp6&#10;attsNjgcDs54/zkJSLWqegOHnRfy+TxUKhUSiURTb3OTyQSPx9OkJi4hIfHV4Kj2gN8myACAhISE&#10;hITENw/f+gCAoihQqVRQFKWJUi22AJR4sSD1bQBPqVwTGo0Gt7KjwMyfgwMsKoK3gjor0P+tz+Of&#10;gwiihMQ3GeL2+U1fiyQkJCQkJCS+HfjWe7hqtZpbEAKHbeCAJ+rREi8epPhPrbcAcGurWq2Ger0O&#10;lUoFtVoNnU7HYoC1Wu0rHvmfDq1Wy9dI7AcA/L1KpYJer+fnsVarQVEUbiUpISHx1YHaBErnX0JC&#10;QkJCQuKbgm99AIB6KYt9kgFw5lXixaJWq8FgMHA/bbofpKRNLfLoawD8+z8HB5jaH1LtP6FUKsFk&#10;MqFcLgN40i1ApVIxA4KCBRISEhJfJ1CQVkJCQkJCQuLrB+2DBw+ws7MDRVFYeEzssy5p8BISEhIS&#10;XwWMRiMzY0QmEDmYMvMuISEhISEhIfHFoF1cXMT+/j7q9Tp0Oh0qlQpnGak+XkJCQkJC4mWD2EHE&#10;AiK6vcwwS0hISEhISEg8H1T5fL6Rz+cBHNKMKeuv1WpRqVQkA0BCQkJC4iuBVqtFvV5nDQwZAJCQ&#10;kJCQkJCQ+NOgajQaDVHxXlRfl0r4EhISEhJfR8gSAAkJCQkJCQmJLw6toijs5LdmVGSWRUJCQkLi&#10;q0Jrn3n6n34u9ycJCQkJCQkJiS8GVbVabYj91iUkJCQkJCQkJCQkJCQkJP78oBaz/2JWhWouJSQk&#10;JCQkvgrIDL+EhISEhISExJcLNVEq6/W6DABISEhISHwtQUFqGRSQkJCQkJCQkHh+NCn8VavVwx/+&#10;f59lEfV6HdVqlX8uKjP/KajVak1fi98rivInH//LAAVExDlpNUQbjQYqlQoA8Ly01qmKn6nX603X&#10;+rygcYnHonPUarWm85TL5abvv8j9o2dDUZSnzkfHoVZd4hhEHDXG40B81hqNBo9FPK74e3EMdE+O&#10;Opb4eXE84u/pfOI56fqPew2tnxePc9T56Rq+jOfjOGh9Hl7WeSUkngXxXaQOANQFAHh6PahWq/wZ&#10;8Wv6Xvy6de8RQd8ftfZXq1WUSqUv4/KOhdZ1hta71rVO3J/p/3K5DKB53avVavzz46BcLj+1hn2R&#10;vVlc31oTDbQ+l0qlp9ZqQut6LH4tjoNslKM+93kQn4Wjkh9HrfVHrecvAuJ4xHF9XWwjCQkJCYlv&#10;JlSNI7wY2pg1Gg00Gg1aWQJqtfoLqS/TJqZSqT6zq4BoGHzR479otApRid+ToybOU7VafWrexFKL&#10;o37+p4KMwmq1CpVKBYPBwMevVqvQ6XQ8zlqt1mRMfx5E40Or1Tb9nI7faDS4c4Ro3InHF6+bxqrV&#10;ap95/mKxCI1GA51OB5VKxUEi+my9XkerhoUYDGgdl3g+Gj9dizjmo55Bmje6Z1/0/lHwRTx+qzND&#10;eFndNxRFgUajaWoBelRHEAmJrxJH7SHkANMaQO8SvbckcCsGtOnro9Ydehdo3aD3m35O76/BYABw&#10;6BjT1y8K4j4s7iutaw+tX/S+VioVVKtVmM1m1Go13hdoPui6dDrdsc9Pa69er39qj/s80H2jcYv7&#10;wlFjEK9FvE4KEOj1+qbPUuBD3E/IoX/W+kV7hbim0/fVarVpz6Pn7WV2Rmo0Gvyc0fyJYxfHJyEh&#10;ISEhcVyo6vV6Q3TSREOJIG7C4gZ5HAfh81o1HXU+cqhVKtXX0vn4LEcSADuTooPfeg2UQdfr9V9K&#10;G6tWo6h1rOQ0i4YzZS+OYzy0Bixagx/0v9g68vMc7+cNeiiKwgaPeGzxuEc5AmIGRXTqaVyVSuVI&#10;I54+XygUoNPpnmkofxZEI/Ioo7S17aY4vpdpaIrnfhEBKgmJ50VraRq9T2IAkrK05Ny2rs+i00kZ&#10;30ajAaPRyO86BQzq9Tp0Oh3/nN5h8X0olUrslL0siGtFLpeD1Wp9KrgMNO9N4mfE9fK4e48YIGxd&#10;v457jNY2w3R/KINPexM58UftMa3HoyAwHU+cA7pfx7034j5J955+3roOK4rCx/4y9u/jQLwH4n4v&#10;A7QSEhISEs8L3tnISTpqQ6vVauyAiZveF938yIATKdutdLtWit9XjWeNQTQ6iTkhZnYpK09Ot06n&#10;Y2f9y6Ba6/V6zs4oioJKpdJE9xQzNc+TYaasD12LmEEio0S8FvEcItMAOLzXhUIBlUoFjUYD+Xz+&#10;mecvFotoNBrQ6XQwGAxs4FE5A4GyQK0ZIJp7MYBF/1QqVVMQhCjD4jNqNpubnH+izx6XAiqORwyM&#10;0Fy1PgOtz87LgJghpHOLcyYh8VWBnk3gcM0S31cxm6/VaqHT6fj9UhSFadKVSoX3L3LyDQYDjEYj&#10;/56cRo1G0xRgEOnh4rv6RRzMPwXk8LXS+81mM88Bga6Pxlwul9mxpfHT2ntciM4wrfn0/XGv/7P+&#10;rl6v814o7iVioEYsHRBZbvR3Wq2Ws/WlUonZbhS4OQ7EsjhxPmn/EvdTYojQ+F4GxGee2BgSEhIS&#10;EhJ/CrgEoFwuQ61WNzk7R2U+gC+2+QOfT+8XN3jg2ZS9l43Py7CI1HHRIBQzTqLjLDICKpXKkVn7&#10;50GlUmFDCDjMTsViMR5XZ2dn0/iPYiZ8Fo6i3h5Fha/VatDpdE3Z9ng8jv39fVSrVbS3t8Pr9T7X&#10;s5NMJpFOp1GpVODz+eB2u5sy/K2MEXK2j8oU0rWL1FPKRBEzQ3TaRcdYNICBo+mrnzWH4hjF8glx&#10;DluZEy/DwTiKlUDX/HV7FyUkgGZHnBw9cb1tDey1Mtjoa6JWi+8evfPEDhBRKpU48/q8jKDngaIo&#10;WFtb42CoxWJBX18fgKcDua2Ueb1ej2w2C5vNBqCZkXQcHMUCOoot9HloDcySDVAul7G9vY1SqYSB&#10;gYGmsijRZqB1qLXsgAIdIitMPCf97lnXJ5aU0Wfpd0ft15R5/6Jz+TwQy0xa55HKMSQkJCQkJL4o&#10;tMBhlnVubg7JZJKdOK1Wy/Q8h8MBt9uNtrY2WK1Wziocx0E4iqLXmtlsdTbIgfs6OyGUbZmfn8f+&#10;/j7UajWCwSBOnDjRVKMpXsPCwgJ2dnZQr9dhsVhw/vz5LyXLKjr/lUoF9+/fx0cffYR8Po8PP/wQ&#10;gUDgyJr54xgwNP5Go4FCoYC5uTkkEgk4nU4MDw/Dbrc3Zfkp0KEoCmKxGH7xi1+gVCrh3LlzuHz5&#10;MoxGI4rFIoxG47GuXa1WY2ZmBp988gnq9Tree+89vP76608ZQOI1iY46Zf7IiDqq1KRarfJx6vU6&#10;9vf3sb29jVgshv39fZjNZs4Ytre3o7u7G0aj8dgOukhbpndKpLqWSiWo1Wro9XoODrys2k4xo5XP&#10;5/m6XpaBKyHxeSD6cz6fRyaT4cAesQE0Gg2KxSIMBgNsNlvTXlMsFlEoFJBOp1EoFKDRaGCz2eBy&#10;uWA2m6HX61EsFmEymVCv17G6uoq1tTWk02loNBo4HA709vYiFApxgECtVmN6ehoqlQrnzp174UE6&#10;RVHw29/+Fp988gmXKbS1teHDDz9Ef38/r721Wg1bW1tYXl7m9RU4XOeIOVUoFGAwGFAqlaDRaHDh&#10;wgUODHwWRGdYXK9bGWXHhTheRVHw61//GkajET6fD06ns8nJbXW+tVotcrkcVldXsb29jWw2i3K5&#10;DJPJhLa2NoRCIfj9fphMpqeCQJ83nla9HgC8h4iOf2sg/2XYJnTvxPmm+ZPOv4SEhITE80Jbr9eR&#10;Tqdx9+5dLCwscIZDrGe32+1wOp0YGhrCq6++CrvdfuwTiBt6LBbD1tYWZ4Q7OjqaMrWFQgGRSAT7&#10;+/vwer3o7e39WgUAxHpAoklfu3YNOzs7AIC+vj74/X44nc6mum4AyGQymJqawuPHj6FWq+Hz+TAy&#10;MgKn0/mljU2soaxUKjCbzSgUCk2G2hc1WMkAqlQqSKVSuHnzJiKRCMLhMAKBACwWy5GCh/V6HcVi&#10;EdVqFZVKBWq1mmmrIt3zWVAUhY8jOvYqlYqd+taMvdFoRKFQwNLSEtLpNHw+HwYHB5ueaXouxeAF&#10;AMzOzmJ2dhbRaBSxWAwmk4kppo1GA263G2NjY5iYmEB7e/szxy9qE9D3NO5YLIaNjQ3UajV0dnai&#10;q6vrM+t3XySWl5eRTCZRrVYxOjoKs9ncFBiQkPiqQJn2tbU1fPrpp8jn89DpdKhUKkwJV6vVGB8f&#10;x2uvvQaXywUAiMfjmJ+fx9zcHIrFIorFItRqNSwWCwKBAMbGxjAyMsLr8/b2Nn77299y2QAFHldX&#10;V/HBBx9wcCGdTmNychJ+vx8TExMvnAmwurqKBw8eoLOzE5cvX4ZKpUKlUkF7e3uTg1sqlRCNRjE9&#10;PY1YLMbvMK09RJG32WyoVCpwOp04ceLEMwMAtA7QPO/v72NrawsejwfBYPDY13EUe65SqSCbzTJt&#10;X1wjxYADUe1p/5mdneU9Ra/XM/Xf6/ViYmICExMTsNlsKJVKT7E4WtHK1KPvE4kEotEoTCYTBgYG&#10;nhIDFK/lRWJnZwc7OzsIh8Nwu91NJQ4SEhISEhLPCy3R/tVqNYxGI9ra2rgOUq1Wo1gsIp/PY319&#10;HSqVCr29vbDb7U/RwD/zBP+/cWYyGdy7dw9TU1NQqVR466230NXV1VRPt7m5icnJSWxsbOCVV17B&#10;wMDAC5+A46LVGaIMslqthsvlQrVaRSqVQiaTgdFohNFoZCOGslCpVAoajYaz5l9G9r9Vk4Gy/ERX&#10;1el0n2m8HMe5FOsy7XY7TCYT6w6QQy+Crlmr1UKr1cLpdMJsNsPhcDwlqnQcCj09m+T8t9JB6T60&#10;ZmRWV1fxX//1XwCAM2fOIBwOc6ZPZGiIc7Kzs4N79+5hcXERZrMZwWAQVquVtQFKpRIymQxmZmZg&#10;Mpng8XiemYURxbNE5PN5LCws4KOPPoLJZMLFixfR0dHxlK7Ciw4AFItF3Lx5E0tLS3C5XOjs7IS4&#10;JkhIfJWg9zSfz2N3dxcqlQpdXV3MVNNoNCgUCrDZbLBYLACAdDqNubk5XL16FUajEd3d3ejo6ECl&#10;UsHi4iLu3buHYrEIl8uF9vZ2VKtV7OzsYGtrCx9++CEmJiagVqtx7do1TE5OIhqN4vTp0wCA+fl5&#10;lMtljI+Pv5T3I5FIIJfL4eTJk+jv7wfwJCiSy+V4DbZYLBgaGoLRaEStVoPFYoGiKLh79y5WV1dx&#10;9uxZjI2NoVgsolarwWq1crDk89AqvPj48WN8/PHHGBkZQXt7+7HWp6N0gyiATiUYYqs9sUxQURSY&#10;zWZUKhXMzMzg008/hdvtxnvvvYeOjg4OTs/OzmJqago3btyAwWDA2bNnn+n8i2OjfYn2Blqbz507&#10;h1AoxJl4Gt9RAoEvApOTk1hZWcH3v/99eDyephIxKdIqISEhIfG80ALNGVSTyYS33noLvb29qNVq&#10;2Nvbw+TkJMrlMhKJBPb399HT09NUBwgcZu/NZnNTKzH6WS6X46BBuVyG0WiE1Wrl2mtyFrVaLVKp&#10;1OHAWuh7rTXRRE+mY5AjRucEwPROyoiTsQGAqYMAOFNA10RR9lYnUTReRNXpSqUCo9GIZDKJ+fl5&#10;zgzTZ00mE2ctTCYTKpUKLBYLCzwVCgUYjUYeE2WyDQZDU+u+VueXDGCxVRPNHX0tOtuUfaasvlgT&#10;T8cV21yJ7AytVotCodBUw0mGW2tJAdUtDg8Po7e3F8lkEm1tbU0Cc6LjT3/f2lZLDLqI5wCeGMFi&#10;IEUMKGi1WuTzeaaD0r0mTQuTydR0vZVKBVtbW9jY2IBGo+EMH2UJDw4OEIlEcOXKFRSLRSwuLmJ0&#10;dBRer/dIujzNrTiHNF4AMJvNTFGmEgONRvNUzSeApvslUnJF5sxRwRi6NzQv9DyLXSDE54feW5or&#10;Cl5QoEVU2KbnXtJQJV4k1Go1yuUyv//9/f346U9/ygrwrW3pgMM1YmlpCXq9Hh988AEGBgb4nXr1&#10;1Vfxu9/9Dg8fPkR3dzfa29tZZ8Tr9cLr9SKXy8HhcKCtrQ0mkwmlUonX5Lm5OTgcDgwMDHymHki5&#10;XOZ3U/wbUauldT+jd7i1K4hOp2MHmN7RcrkMvV4Ps9nc5AC63W643W7+vtFoYHl5GVqtFu3t7RxQ&#10;b6W705pOtfBi0IUYXpVKhQVs8/k8zGYzrwm0D9JeLLYNFDsI0FpEmXvaQ2iPFuejNcMdj8dx//59&#10;eDwe/OQnP0FnZyd0Oh3Pu8/nQyAQwC9+8Qvcvn0bp0+fburkQOcnYUSyHWgfpTIwWrdNJhMSiUST&#10;joBYmtDKeBPXSbI1SqUSP6fivtaqb3BUdwdaZ+kZF0UKyW6Qzr+EhISExPNCS5sJCRup1Wo4nU6O&#10;rIdCIbjdbi4NKBQKqNfrMBqNyGQy2NjYwMHBAdcVUoa7s7MTfr+fFZbn5ubY0a3ValhfX2djyOfz&#10;YX9/Hzs7O5xdPjg4wN27d6HVamG32xEKhbjnL9HikskkGo0GXC4X+vr64PF4YDabOVtLNO7R0VFY&#10;rVZsbm6i0WggFAphc3MTe3t7sFqtnFkR6/seP36MdDoNrVbLrAcxG05GUalUgk6nQ61Wg91u59pE&#10;cupUKhVSqRR2d3dZgZkMk3K5zBkO4NAhi0ajSCaT2NnZ4fn0eDzo7+/n+mzReIlEIojH48jn88zc&#10;2Nra4mBMqVQCgCbjlK49mUxCo9Ggvb0d4XAYTqeTHXiqHX0WRANX1AFoNBrMiCgWizCbzU3OeD6f&#10;RzweRzQaRT6fR6PRgNfrZaNHURQMDQ3BZrOxgUbznM1msbe3x3MdDAbR19cHq9WKfD6PpaUlbG5u&#10;wuVyodFoIJ1OY3p6Goqi4MSJE/B6vTzfolBgPB5ng6+vrw9jY2PsJBuNRpjNZqysrGBrawv5fB7p&#10;dBperxeKomB5eRmFQgEmkwk9PT0wmUxs8N6+fRulUgl+vx99fX3I5XL8fDmdTtRqNUQiEQ5Q9fb2&#10;wmKxIBaLYXd3F06nE4ODg4jFYohEIjwfvb296Ojo4OenUChgfn4e1WoVDocDQ0NDfD+SySQWFhZQ&#10;r9cxMDCAtrY2Lreh57BUKmF1dRWJRAJqtRrhcBg2m62pXEKsh32ZQmgS314YDIYmATZRsb81QFur&#10;1ZBOp5HP52G32xEOhznAp9Pp2LFXq9U4ODgA8ERDhQLJVOKmKAo7jBqNBuvr69je3sYbb7zBAWPg&#10;SaCMgttiAE8Uo9Pr9VAUBfF4HJubm4jFYlAUBYFAAD09PTCbzRzsINbdwsICdDodstks7ty5g3q9&#10;DpvNhsHBwWO3cSUGU6vTSnMXjUaxu7uLg4MD6HQ62Gw2DAwMwOPxsHOaSCSwubnJAYV0Oo2HDx+i&#10;UqnA4XAgHA7DaDQin89jZ2cHmUwGhUIBiqLAarXC7Xajs7OT15PjCPQB4D0/kUigVCqho6MDgUCg&#10;yfkHDvehtrY2OJ1OlEolZLNZvkeLi4tIp9MYHh6Gw+HgY9dqNaytrSGfzyMYDEKv1/Mau7W1BafT&#10;if39fTx48ID398HBQQCH5Qjr6+sIhULQarVsk9RqNbhcLvT09DDDgu7n/Pw8jEYjent7ec2u1WrI&#10;5XLY3NyE2WxGT08PgMOSl1QqxazB3d1dTE1NQa1Wo6OjA8FgULYBlJCQkJB4bmiJJk41zhTBB9DU&#10;Toco5eTU1mo1PH78GNeuXUMul2vKTLpcLgQCAbz++uvo6+vDxsYG/v3f/50j60ajEYuLi7h//z68&#10;Xi/Onz+Phw8fYnd393BQWi12d3extraGWq2GN998k5306elp3LlzB3t7e01CgV1dXTh9+jTOnj3L&#10;CvS/+93vkEgkkMlkoNfr8fDhQ/h8Prz//vtYXV3F9PQ0LBYLjEYj+vv72bHOZDL4wx/+gGQyiY6O&#10;DnR0dDTV6lNWlxx6+qfRaLC1tYWtrS0MDw9zhoME5USVd3JyyYhRFAWzs7OYm5vD9vY2BzdUKhX8&#10;fj8WFhZw+vRp9Pf3c/3jgwcPcPPmTRwcHKBYLHKrPKJwU7BApVKhVCohkUhgenqanTwy3tRqNbq6&#10;uvDKK69gaGiImQfHqTNsbd0EPKkbPTg4wM9//nOo1WqcP38er7/+OnQ6HXK5HD7++GOsr68jnU6j&#10;Xq+jXC43KVVbrVbodDqcPXu2iXq5tLSEpaUlHBwcIJPJsChWPB7HpUuXUCgUMDk5ib29PdhsNiiK&#10;go2NDaytrbGBTvdSLIOgcdHYnU5nE2NEo9HA6XTCarWysU8/z+fzuHXrFiKRCFwuFz744AOEQiEA&#10;hxTeqakpJJNJjI2NoaurC9vb2/zeEPNjeXkZjx8/hl6vx09+8hN+R6ampmC323Hv3j1sbW0hFotx&#10;ACkUCuHSpUs4ceIEBzCuXbsGAOjq6kJvby+0Wi2q1Sqi0Shu3LiBQqEAnU4Hl8uFpaUlXL16FVar&#10;FVarFYqiYHJyEoqioL29HX19fWg0GlhcXEQ+n4darcaJEyc4OPiy+6BLfPtAmc9isciBZ3KwRbaM&#10;WEdO76fL5eLAgbiG0BpJ2V5qnSrS1BVFgcvl4rWwXC5jdnYWWq0Wp06deoqBINLNKQtMWW6RHfTg&#10;wQN8+umnyGazzF66d+8e7HY7zp07h9OnT8NsNuPevXv4+OOPodVqUSwWsba2hoODAyiKgt7eXgQC&#10;ATidzmdmgSmo3TqnVN43NTWFO3fuIJfLMbOrVCohGAzi/PnzOHPmDIrFIubn5zEzM8PtVxcXF7G8&#10;vIxarYbx8XEEg0HU63Xcv38fN27caBIiJL2WgYEBfPe73+Ug/XHa4IolgqL9ADzZZ2hftVqtMBqN&#10;SKVSvD5XKhXcvXsXsVgMbreby+9Im+Y3v/kNqtUqfvCDH8Bms2FhYQF3795FLpcDAKyvryOZTCKX&#10;y6GnpwehUAgmkwnb29u4evUq3G43arUakskk8vk87/mdnZ147733EA6HmWFy48YN2O12BAIBmM1m&#10;3vsTiQT+53/+B36/H4FAACqVCrOzs1hYWGDm3cLCAubm5lh8sqOjo8lWk5CQkJCQ+CLQAmBaHjkW&#10;sViMswQHBwfsjLrdbm7lBoCdYJ/PB41GA5PJhHg8zhRpm82G7u5uWCwWeL1e5PN5pq9ZrVY4HA4Y&#10;DAbuMpDJZFAqlThLbDQa0Wg0YDKZUCgUOAqeSCRgMBjQ0dGBarWK3d1drKyscNaSuhUQ1fnx48co&#10;lUpIJpNwu908Hrq+zc1NdHd3c1aJ6kFrtRqMRiNsNlsT/V/MNtEG7XK5UCqVUCgUsLKygpGREdDc&#10;bm5uolgswuPxQKfTIR6Ps/NEdel7e3v44x//iL29PSiKgmAwyMeOx+PY2dlBo9FAMBhkI2dqagpb&#10;W1vQ6XTscNbrdeTzeRSLRe7kQONeXV3F/Pw80uk0AoEAvF4vkskkZ+GdTifXyh8XZPCI80PGNQl2&#10;pVIpNt4AIBKJMCPEbrfD6/XCYDBgfX2dDcexsTF2QClTT+2wstksDAYDZ9nJKX7llVdgs9ngdrvZ&#10;YVCpVDAajTCZTFAUBRaLhQM9oo4D0TopE1itVpnKS8r9pVIJ5XKZnQ1S7QcOs+9UckJOAwU2SqUS&#10;8vk8G4gmkwkOh6NJ8Z9KYvR6PaxWKwwGA9LpNBRFQSaTQSwW44ymSqVCOp1GJBKB1WpFOBzmml/q&#10;5FEsFgE86Z1eKBSQy+VQLBbZ2Hc6nfD5fNwnndg7arUaHo+HywXu3LmD+fl5HndPTw/0er2koEq8&#10;cJCDo9FomAlALC0xg0w/F+nl5LgbDAYOhNI7D4AdSaPRCJfLhXQ6jdXVVQSDQTQaDUQiEVSrVbS1&#10;tbFGTTgcZnYV7Re0TtCaQoFYkQIPALu7u7hz5w52dnZw6tQp9Pb2wmg0IhqN4t69e/jjH/8Iv98P&#10;m82Gjo4OXL58GSsrK1hbW0NbWxtGRkbQaDTgcDg4cPssUKa/lV5PrKOpqSk0Gg2cO3cO3d3daDQa&#10;ePz4MR4/fozr168jGAzC5/Ohr68PBoMB29vbWFpaQkdHB5cUuN1uLkcIh8PQarUwmUywWCxQqVSI&#10;xWK4e/cubt++zcyq42qMECtDnF+xzEBkAVQqFQ6O099T5wBae0WWGq372WyWtXKISba0tISFhQWE&#10;w2EMDw+jWq3C4/HwHkbBn5WVFQSDQQwNDbEmwp07d/i+hUIhflYzmQw0Gs1TZVNGo5FbWVIQa2Rk&#10;BF1dXbh//z6q1SoGBwfh9XqhUqnQ2dnZJIIrISEhISHxRaEFDjMptCHncjlcv36da+MKhQKq1Src&#10;bjeGh4cRDod54+7v78ff/d3fweFwcLY5Eong97//PdOXs9ks/H4/fvKTn7AIIACcPHkSJ0+e5Ayu&#10;1+tFMBjEzZs3EYvF0N3djcuXL7PonE6nw9zcHPb29uByuXD+/HmcPHkSer0ef/zjH/HJJ59gbW0N&#10;a2tr7LCTHsH+/j4cDgdOnz6NwcFB6PV6BAIBppdvbW0xRVSlUiESiUCj0cBisaC/vx9WqxVAc/9j&#10;4IkRQFn6arWK1dVVRCIRHBwcsFFJtG2fzwe9Xs9dA+izlUoF29vb2Nvbg06nw8mTJ3H+/Hkus/jl&#10;L3+JbDaLlZUVRCIRDA0NYWtri9tf9fb24vLlywAOMyUklmQwGNg4qtfrWF5eRiaTgcfjwaVLl9DX&#10;14darYbf//73mJ2dxebmJpLJJBvQrXWZR6FVDImMXvq81WrltlpE311fX0cmk+FseSAQgNFoxCef&#10;fIKbN29CpVLB4/FwVpoyPYqiwO/345VXXoHP5+PSkt3dXSiKwkGMy5cvY319HVeuXIFKpUI4HMYb&#10;b7yBWq0Gj8cD4AljgYxC0kigWlAyIsXOA2Q00s9Fo02n03HQSmxNSIExCmJoNBoEg0F873vfw8LC&#10;Ahvgg4ODmJiYQL1eR1uNspibAAAgAElEQVRbG3+eMok9PT149dVX4fP5kEwm8emnnyKZTCIWiyGX&#10;y8FisUCtVsNqtaJer3MpDR2Hggv0PKjVajZaf/WrXyEajcLpdOI73/kO6xpQvako+EktHknPQgYB&#10;JF4kyNGmd3R5eRkff/wxlxQZjUbuvAI8abNJ+xe9i+L7TnXutVoNpVIJZrMZPp8PLpcLU1NT2N3d&#10;5fp5h8MBn8+H2dlZJJNJfPe73+X6cNob9Xo9Ojo6AIDLp2hdFx2+xcVF7O7u4vTp0/jwww/ZgRsZ&#10;GYHBYMCvf/1rzMzMIBwOo6OjA6FQCPl8HjMzMxgbG8OFCxcAPKHwt2qmHAWxfIfWZgrcLy0tIZvN&#10;4s0338Tbb7/Na0NXVxeq1Sru3buHhw8f4p133kEwGEQwGMTU1BTu378Pn8+H119/HQBYhV+n06Gz&#10;sxPhcJjXHJVKhcHBQSiKgitXrmBvb4//lrL0nwcaE7HlaD0WVfsJiqI0BXQJWq2WWR9iUIbsA3H/&#10;8vv96OzsRKVSwYMHD+D3+3H27FkAYK0XcV30+Xx466230N/fz2Ol4Mrm5iaPkUpAaBwUxKKgMo2r&#10;WCzCarWyxsTjx4+hKApCoRBOnTrF11sulzlpIyEhISEh8UWhBZ5kbUkUjbKH1WoV1WqVhYDK5TKy&#10;2SxcLhdUKhVsNhtn2snI6e3t5awrbZKNRgPt7e2Ym5tjcTuXy8XOGAAWXyKn2mAwsIYAbY7xeBxG&#10;oxE6nQ5+v58FjzweDxwOBzKZDAvykSEGAC6XC5cuXcLw8DBnfdra2hAMBjm7nkwmYTabkc1msb29&#10;zTXwlFmnjV9sG1StVtlBNZlM8Pv9XLu3sbEBn8/HOgQGgwFdXV1N2aJSqcRlBPF4nB3GEydOcJSf&#10;+hsvLi6iVCpxuUW5XGbqqtlsZuFByriIrRxrtRrX3JvNZm4553Q6oSgK12UmEgkUi8WmMoXjUAw/&#10;K0ig0WiQSqV4LPScEZWX5oyM956eHty8eZOZFESzpXk2GAwYGhrCuXPnYLfbuWadylfo+W1vb0c+&#10;n2cDmQI+ANjJJyOYnlvRGKQAxlHXLv6cAgAUnCgWi7BYLNxuS+xSQI4JaW2EQiFEIpGnapNp3unv&#10;aQ5OnjyJ8fFxft6npqZgNpuhUqn4naRj53I5nhOaA2I2UCCGanOtVmtThwWn0wmPx8NOktls5kwe&#10;zQsFPCQkXjToOdTpdLBYLEylzufzqNVqCAQCCIVCuHjxIgv60XtJEFlJ4vqtUqlYzC4cDuOnP/0p&#10;l2AZjUZMTEzglVdegcPhwO3bt9HW1oauri6srKzg+vXryGQyvJ739fXhwoULcLvdKJVKMJlMLOhK&#10;Y0in06hWq/D5fDAYDJy9VqlU6OjogNfrZUYQOYcul4vXefFaABxLgJNYRsTUorVLpVJhb28PFosF&#10;wWCQWUONRgM2m42D1aJGkBhApGMT40IcE+27KpWK1x+HwwGj0ci2BYBjBQCOEgYU9xL6GgCvS8Tg&#10;AtDEgKP9QQwoVyqVJm0TglarfUo4lYJKFFCoVqus66LT6VAqlaBWq7lMhYIUAHifpzkhlgixHMWS&#10;O5rLUqnEzDCab7p/xDSRkJCQkJB4HmhpIyFH3eFwYHR0lAXUyuUydnZ28ODBA9y9exfVahXvvPMO&#10;rFYrO+f7+/vsVIiblbjB0mZIBprYx5myk5SFJWo3qRDT35FDlM/n8dFHH+H69etcb0lid+l0minN&#10;VqsVhUIBVqsVo6OjLO5E5wuFQnj48CHK5TKi0SjC4TASiQSy2Szq9TqCweBTLQ/JIKBrEUsCQqEQ&#10;nE4n4vE4VlZWMDAwgJWVFRZ66uvrw/z8PGezKENETh5RWsl4IEfV4/GwSjQpJlMNIWUVaH5JxI8c&#10;PpHeTgZMNBrFf/zHfwA4NNjS6TRTNoEntbWiwfF5EIW4xIwwGVZWq5WzHFTLSfR4MpBFRX6xJRRl&#10;XYBDo4zafVF2z2g0spFHxjQxV8hAbHUKWjPj9FyJ96JVOIuMNPodOcyisCM5KRTgoTmgc7WqR1Nd&#10;PYkj0rEos0NZI3LsKZhD7xNdMx27tVUV/ZyeKboOKvWhcYjvJf0N/U6tVuO9997Du+++C61Wy/Rn&#10;+t1xhLwkJJ4X9CyGw2F88MEHAMC07VKphBs3bnANvd/v52eb1maxywyApj2HyntoHSDhWlp/Go0G&#10;jEYj7t+/j1QqhcuXL6PRaGBychKpVApnzpxBW1sbFhYWMDMzA7PZjHfffZc7jNCeQUE+eq/pZ3Re&#10;corpHSyVSqxNQ9ouFIynAIao2v+s+WtdiwCwU0vBBSq1I1DQldoG0rpOtfHi8WjtElsHiwHcZDLJ&#10;zDI6NwDebz4P5LDTekjrr+j8imueqO1A6zoF7ilYQRDLuAqFQlNAmOwZcX0HnnRyELUpyKEXNSjo&#10;XoklIOL3YuCZ9nNa6+majUYj2zXiM9l6LyUkJCQkJL4otJSNJSPAYDBgfHyc+yNrtVo8fvwYsVgM&#10;iUSCezEDQCwWw29+8xtWeycDh5wyas9ERgE5hETpFB0U4El7nVKp1OSoaDQaFvKjqHg0GmVnj7IO&#10;NC7a1ElPgDI9Is0fADo6OuBwOJBOp7GysoIzZ84gGo0inU6jVqtx+yhRxIkcH9HoIMPB7/ejq6sL&#10;iUQCkUgES0tL2N7e5jZFwWCQFYVF4Sn6n9TyyXEXa1YpY10sFqFWq1nMTcyoiJl7UT0fABucwKHR&#10;sbW1xecVMxU0Z0BzG77PQqshIh6Pxt5oNFAoFDgbT4afoiiYmppCX18fAODevXvsuFPZBRnwer0e&#10;xWKxKYtNc0iGH12rSM+nDF1riz7xeSNnQKTuksEo3nMqqRDnlZ416pAhjonuBT3DFJiijDw57KKY&#10;GI2Pfl6tVpm1Ihq31EaS5oveJerGIQarqI0ZHZsMVXouyEhuVVanObPZbGyUio5/q7iYhMSXDVq/&#10;XS5XU996Wl88Hg/++Z//mXVMSEhUdODFACU5kxQ4JmeS9gZ6NyiYCgALCwtwu93o6upCpVLBzs4O&#10;Tpw4gbfeeovLv7a3txGNRpFKpbibCq0norgenUesYaegIe2hxA6gd4yER2mvEwO7zwJdu0idJ4ee&#10;1kXKQotzTtl+Ck7SnBCDT1zfaX2u1+uIxWK4efMmZmdnmzLuNJ+0Vx9HAJDGLQoG0nyKewyt4xS0&#10;IMef7jmto/Q9BVPE4AyVGgJg+8NoNHKwmcZBbChKmlAmX9wvxPltbe1LayaxwWjtpf2M7hNdmxjs&#10;EINYsv2qhISEhMSfAi05DXq9njOyrZF6MmjELL+iKPj000+xubkJg8HAAoG1Wo0p72IGlUTYxAi2&#10;mNmlrLz491RaQDRE0cm/ePEi1zuTkVitVhEOh5uyurRJk+Ac8CTD7Xa7EQgEWLgwEolgb28PwGFJ&#10;QiAQYMOlVCqxmBQ5jJlMhg072riDwSBmZ2cBAJOTkxzhHx0d5f7NZLhRiykyRihgIva4p+ugzDAp&#10;KFNAgAIIZDBQFpr6CZOhZDab+TMejwfnzp1jo42cXpvN1tSKr5UCWa1Wm/rNk0HSWqdLBi7db7Va&#10;DYvFwvdlbGwM8/PzyOVyuHfvHivRE+NkcHAQJ06c4OshB5myQK3PAs29SOOnsYvOuEgBJv0EOicZ&#10;adS7WaQMixDvtRg8IOonGXViva0YaKHrofmhn9N9Ioednv96vc5GKjFkyECk90Q03inQQAwQKseh&#10;IAm1NqMso1j2QEYoXTPNp8ikOIqSKyHxIiEGXen5p+fRZDLBarVyHTo5i0RLJ3YQ/T3QHPSi556y&#10;r+Kxa7Uas7mGhobQ2dmJaDTKQW56d61WK2w2G8rlMjPjREed1iydTsdlO/Qui9dInxX3LhLwFPUM&#10;aA15lv6GuD6KgV1xLimwADzppEAMMpHxRPNpMBhYUA8A2wI0phs3buDRo0fwer1cF1+tVhGPxzE7&#10;O8vXRHs/jVMM0NK+QfaAWHInBkdpX6Rx09hJvJeeBxo7BYXp97lcDjqdjlmDdN9ovwfA+wEFZFrH&#10;T3s6MfTEvVCccwp605hpzsW9gZ5Jukd0Lmpp2GgcdiiiIMRxS/QkJCQkJCRaoRVp7EQDFyn3ADiz&#10;SZlZoi9nMhkYDAZ4vV68//776OzsRKFQwD/+4z8ikUhAq9U2ZXtFOrZIXyQDghw2AMhkMlyTbzAY&#10;mIpPokpjY2MIhUJNTogoikTZVjFjS1kEcrBNJhMCgQCWlpaQSqWwuLiInZ0d1OuHbXwcDgc7V6Iw&#10;HhkcZECRonulUkFXVxcCgQDW19dhNptRLBbh8/ng8Xia6iNbHUAyXoguT+ep1+vY39/nbD8ZHiqV&#10;ChaLhWth6RiFQgF7e3tNhq1areYOC1arFRaLBW+88QZfAxlviqJwtpmo5sTkoOPlcjlmExA9UjSI&#10;ROOUaI2pVIqvRaM57Nfc29vLmhDhcJjr5kdGRjA6OgqLxdJEoxWzPHQfW40p0SCmOk1y8Ol5pgy5&#10;SHc1mUysfUDMg3g83uRwULcJsS84cGjAZbPZpsx+qVSCx+NBNpvF7u5u0/jIsAPAFE9ipdB7SO8F&#10;lXeQw0/PLekbkC4HBS7o+smJUakOlaLj8ThfD52X3nMybrPZLOx2O8+ZaNTH43EUCgXo9Xp4PJ6m&#10;EgoJiRcNKheiwKIYmKL3jyjz5HDTukUOHa2R9F7Q+yaybug9o/dCpVJhfX0dOp0Ow8PDAJ4wvsxm&#10;M7fxJFo/jZP2IFrvac2qVqsoFArcjhQAB7epJI6CwAQKVojHEhk8zwJdszgHFJSk9UUslwIO9xa6&#10;ttYSAwoCEJtApOInk0lsb29DpVLhzTff5E44lUoFjx8/xsbGRlN9Pp2PmBgUcKWggXjfTSYT677Q&#10;PiYGbIBDOr6YxafngVhZNGe03tKeRll8MdNOASGxlI4CFRRAPar9I+1JFGSgoDAFA+g5EPcqCnDl&#10;83n+WTabhc1m47I3Ejh0OBw8Z88KAElISEhISHwWtORckcOcy+WwsLCAeDzOLdz29/eRyWSQz+dZ&#10;3IgyGLlcDk6nE3q9HslkEoVCgRV7i8Uiq71TvR05lul0mlvY+Xw+1Go13gAdDgdqtRqWlpbgdrs5&#10;It/e3o6lpSUkEgnMzs5CozlU6qcWZ/V6Hb29vZwNIAo4OU+i0UTBhv7+fjx48ACxWAwrKyvI5/PQ&#10;aDTo7u7mLKxoZIgOGin4Go1G/ptAIID+/n4OgBiNRgwMDKCtrY0danK2RLG3QCDA2ZXZ2VlYLBaY&#10;TCakUins7u6iWq3CbrfD5XIxW4Ccv1QqhbW1NZjNZqyurmJ1dZUNIcqA+f1+OBwOLCwsQK1WY25u&#10;Dj09PVyekc1m0WgcqtHX63U2OERFe6KFkuN6//79JoFIyoL7fD709PQAABt7RHmt1WrY29tDPB5H&#10;Pp9HX18fPvzwQ7hcLr4ndG1i3TplWigYIdbQk+Ms3iPKdNvtdhSLRc7ctbW18f0TWQAGgwGjo6NY&#10;W1vD7u4upqenUS6X0dPTA5vNhlQqhdnZWaytrUGn06G9vZ3bPtGY6Jm/d+8elpeXsba2hp2dHc6g&#10;kWEoqkVTWUSpVMLW1ha0Wi3a29v5min7s7GxAavVygrk1Edcr9fD5/NxGQ8FZfb29vDJJ58glUoh&#10;EomwMatWq5vEt3K5HDv+hUIB6+vrqNVqMJlMLCx47do1zM/Pw+Fw4Ic//CH6+/t5niULQOJFgjKr&#10;YtBNfO5yuRy0Wi3sdjsUReEgtl6vx8HBAR4/foz+/n5eo5PJJFZXV1Gv1+HxePhYIvOKnL10Oo07&#10;d+7AbrcjGAwCeMJcI40ZALw3UjCAmFa0J5AD3tXVhdnZWWxsbCCRSMBut0Ov1yOfz2NhYQHlchlu&#10;t5v3LvEfBTBFJo645n0exHp0CkbWajW0tbXh0aNH2NrawpkzZ5rKxSjoJwb8iCEktg1tDeaTeJ4o&#10;8FssFnFwcIBEIsEBDQAcjKXApJjZJ1Cg1uVywel0Ym1tDZ9++ikuXLjAXWJ0Oh0SiQTu3r2LeDyO&#10;4eFh2Gw2Lt+juSKbpVAoIJ1OY3l5mQO6pCNEAQhxrkSGGV0fdXYh4WHK/lOQh+4b8GTvo2PQfCaT&#10;Se7yQPNCc0GlBxTgF7P9xynNk5CQkJCQ+DxoAfCmR4Jw169f582eNuNKpQKXy8Vq6iqVCm63GwcH&#10;B0gmk/jZz36GdDrNmy1lWWkDz+fz0Ov1sNvtKJfLuHHjBq5fvw673Y5/+Id/gM1m4z670WiUFd6L&#10;xSJ+/OMfY2JiAidOnMDc3BxSqRTu3buHpaUldpozmQzcbjd++MMfcs9icmDJsCOnSswEtLW1weVy&#10;IRaLsUNpNpvh9/s54i+yIcjgqlaryOVyMBgMXJdP5xgdHUVnZydT+sRss9vthsPh4Iw/GRsOhwOB&#10;QABbW1t4+PAhdnZ2OHORy+Wg0WgwPj7OSvHt7e3w+XzY2dnB+vo69vb2kM/nua0VZcFoHsjBjcVi&#10;UBQF//mf/8mBG9I8oJ7PLperyegjp5XGU6/X+b4TNV3UK7h48SJ6e3vZEDIYDKhUKjz3kUgEkUiE&#10;aZpzc3NwOBwcTPD5fDzvpExNhjUZnBQEEWm0oi6DwWCA1WplZ5kyeT/60Y/Q3d3ddF+I+tnZ2YlQ&#10;KIRarYZsNoulpSU8evSInwutVgur1crPByn+6/V6uFwurKysAADu37/PrJNG41BVmyjKdC/o53q9&#10;HolEAn/4wx9w48YN+Hw+/OVf/iXa2tpgNBpht9vRaDTw6NEjzM7OsmFJmhh+v5+vg7pjxONxJBIJ&#10;TE9P8/EpE0UBOLq35DDV63WkUilcuXIFjUYDfX19+NGPfsTaC0SFFam/xxEhk5D4U2A2m1EqlTA1&#10;NYVEIgG3283OVzKZxO3btwEAoVCIg2zUt35qagofffQRdnZ24Ha7Ua1WEY1GsbKyAp/Ph1AoxAFc&#10;CiKKtdxLS0tIJpN47733+D3U6/XsOAeDQbjdbqysrODg4ACjo6NNHXFas/SBQABerxfLy8u4fv06&#10;AoEANBoNdnZ2MD8/D6/Xi66uLl5LATRltOmYYuD4uJ0AiHUk6tcMDg5ieXkZDx48QL1+2KZWpVLx&#10;HPX393M3GnJAKSu9sbGBu3fvolgswuVyYWRkBG63Gy6XC+vr65ienkZbWxvK5TK2trawvb0NtVoN&#10;h8PBQWkKWtLaTtl2UT+hUChwMPL06dPIZrO4ffs2kskk60LQ+r62toZAIIBXX32VnxvqOBSJRDA9&#10;PY2NjQ2k02kcHBxgb2+Pa/1pLSSQw765uYmbN2/yGMfGxjjgSwKNV69e5XVUURTcunULpVIJvb29&#10;7PATG3JrawsfffQRbDYb4vE4VldXObhN7ErRRiF7aWVlhUvXurq6uDuRhISEhITE80BLWUOREkdO&#10;DbVIajQa6OnpwdDQEMbHxznDfvHiRezu7iIWi2F3dxcul4uzlJubm0291S0WC06ePIlYLIZHjx6h&#10;UCjA4XAw/Zoyx6dOnWKaX7VahdPp5Ox0V1cX3nnnHVy7dg2pVAqJRIKzLEajES6Xix1eqqNOJpOc&#10;mbXZbEzZK5fLvDn39vYinU4jk8kAOGwR6PV6ATQrHbdmUijqTxlkcoZ8Ph98Ph87y2LGI5vNIpfL&#10;8WepVj8UCuHdd9/FnTt3sLS0xIJQRJHv6Ojguv1G47Bbw8WLF/H73/8eyWSSjYje3l4EAgGsrKwg&#10;Ho9zZh4Azpw5g2QyiaWlJWZHpNNpAIcZFrfb3USxpbGT00lGJ9Elic5JRm9rNpiyW6LwolarRVtb&#10;G5xOJ/L5PBubpGKv0WgQCoUwMTGBsbExZkKIatWUoSPFbKKyinWc1BpsenoapVKJM3Qi1ZSebTKi&#10;LRYL3n77bfj9fkxPT3N3BLPZzCwHv9+PS5cuYXBwsImyOj4+jr29PaTTaab1h8NhDA4OYm1tDY8e&#10;PWKDneYzHA5jaGgIm5ubSKfTzOgQtQtEBkW5XObMm9PpRFtbG9544w2m91osFoyNjeHmzZvIZrOo&#10;Vqsol8sYHx+H3+/H4uIitre3n9L66O/v53IFCgbROUWqMFGQxfdCQuJFo1AoIBqN4vHjx+y8UvY1&#10;GAzi5MmTGBkZ4fdbq9Xi1VdfhVarxd27d3Hjxg0OoppMJnR0dODSpUvo6upiZ1TU9ADAAUudTsfZ&#10;/0ajAZfLhQsXLuDKlSv47//+bw5AejweTExMsEYKrZ8URNdoNLx/TU5OYmZmBp988glrdHR0dOD1&#10;11/H0NBQk04JrVsAeN8AnnT1eBYqlQrrm5BwLAkh9vf34+2338b169cxPT3NwUGtVovOzk68/fbb&#10;HPCnbH0gEEA4HMbGxgZ3khkaGkIwGOQOQnt7e7h16xbT1Lu7u1lUmEoeqKSNgsvZbBYmk4nnk4L2&#10;tF7q9XoMDw+jVqvhzp07ePToEa/9FPTu6+vD+fPnceLECX5GVCoV+vv7sb6+jkePHmF1dRVGoxHt&#10;7e1466232LGm4CjB4/FgbGwMs7Oz2NragkajwdDQEAYHB1lEksrbaK9oNBqwWCywWq147bXXcPbs&#10;WV5DrVYrr83T09PcBvfcuXMwGAyYmZlBOp2GwWBg/SS1Wo2TJ09ic3MT9+/fx71796BWq/H2229z&#10;gFiuwxISEhISzwNV4/8tHhK/o/o7crDI8XA4HKywTIr+wKGBQXXOZrMZbrcbwGE7PqPRyHR+MoIS&#10;iQRSqRTy+Tzq9TpCoVBTL/JisYh0Oo14PM6aA+3t7ZztJSOiWCxib2+PVdJp46We8pVKBdvb23A6&#10;najVakxJJANRpJGm02n84Q9/wKNHjziD/Z3vfAdAM920VYl4Z2cHVqsVuVwONpsNVqu1qUZdrVaz&#10;sUBURUVRkEgkoFKpmKZIBggZQplMBgcHB5zBt1qtCAQCMBqNTI2ne5TL5bC/v89OOznX0WiUtRNE&#10;Y7HRaPA9IAaDTqfjvyOhRILoDDYaDUSjUQBPKIrk3FPQBQALLB4cHECj0XArRhICrNfr2N7extbW&#10;FnZ2dpDJZLg2NpfLQVEUjIyM4Ec/+hHfb1Lzd7lcTXW7hUIBBwcH0Ol0bKxSkCCZTGJ/fx/FYhFa&#10;rZYz9yIrRdS8EBWY0+k0z1EqlYLL5YLf7+fAmCiQSEGHSCTCz73dbueWhbVaDYlEAnq9nssJjEYj&#10;zGYz0uk0dnd3mRlAzkC1WsX//u//4v79+zCZTLhw4QKXVdB9czqdcDqdT9WTrq6u8nPrcrn42adn&#10;yu12s+FMDsH+/j62trZQqVTgdDrh9Xq5FWgqlYJWq0WxWITH42FKssz+S7xo0HpHewaxvSwWCywW&#10;C8xmM6xWKz/HROMmZlixWEQymWRHmGrJLRYLB01prxNF5dRqNa+rHR0dvNaSA76/v4+DgwOuLfd6&#10;vfB6vcyUad1jqCYdOKzvpkAwZYcdDgfvVUBzR5fd3V3W2qEg6HHfwVwuh2QyiUAgwJoeNCZytvP5&#10;PHK5HIvaulwu2Gw2DlJTeROtu5lMhnVFXC4XLBYLgsEgjyuXyyEajaJYLCIYDMJsNsNms7GDKwaL&#10;Dw4OUKlU0NHRwddLe02lUmkqA6PPZDIZDrQeHBzAarUyk48C5DReyqbH43FkMhmYTCZOGHi9XmSz&#10;WaTTaXi93qYAEs3Lzs4OCoUCgEMx5FAohHq9jocPH+KXv/wluru7cfHiRdZaoeeF7iXZLTSWnZ0d&#10;5PN5OJ1OLluhvbJarcLv93PghBhvBwcHiMViAACr1YpgMHjsAJCEhISEhMRRUNVqtQbQXFdGDm6r&#10;yqyoqCwaKORwifRH8ZgibVj8XqwfJPYBHVcMPhiNxiaVXTKSKNsPPDGY8vk8R/7Fnr40bjpHa+T8&#10;Zz/7GR4/fgyz2Yy/+qu/QigUalJmJ4OLMjtiyx+xPrAVlDUn6iUdi44tUk7FORLrO8nBFIX6yDAm&#10;KjYxE8hQEg1OcnTJiaZAi9iZQTRYRaV5+l+saaTxEcODAh10L8W/b6WKi/NEGRyifu7v72NychLz&#10;8/NwuVz427/9Ww7oiM8aGb5i2YX4DIqK2XRO4P/Y+9LnqK4z/af3vVutfReSaLSAQCAwxmzG2GBn&#10;klRNpvJp/pn5L6ZmPkxNKjU1U3HiJA6OJzExXtglQAgJJKF931u9792/D/o9R++9NI4ny4wh96ly&#10;WXT3vffcs7znfZ93OVC1JPhM9jWjRWRfA1B9JJVPerCo2LGGAq/nvGWEhVwrsg+lgqs/uor45JNP&#10;MDQ0BJPJhB/96Ec4cuQISqWSegeODd+FSi/7g/1E7xb7TB+ZooeMQpBFvnj/cvPWgIG/FmQxTgAv&#10;rBf9mqBM1udN0+CVUV3AviFM+alPbZGylPci6alPDZOyQD5fRhrwt4wQoEdetqVQKGjqy7BNDGv/&#10;tp5fKW/ZBinrmf+uTyWQexzbw2J4kvSVNXEYpcXQfnkKA8lvEuKy/TI1iXJJjoUcG/Y1iRrZn6xb&#10;I3P49XVh5LF7UoeR4yQjzNhf8uSEUqmEyclJ/PKXv0R7ezt+9KMfaYo6Mn1A35/yWdyrZBt44gML&#10;V8rTKriXyNN2ZEqWAQMGDBgw8D+BlZsaFRB6RQBoDDippAD7Spiszk5FQO8pZyglawNQ4aCnhtdk&#10;MhmVu0c2nhur0+lUhiyLPUmvDQClJDocDnX2uax6zPbqq/jHYjHMz88jk8mgsbFRFWGTBjCNKr47&#10;lQRCbuQ8K5nKoCQO9Mql3ntbrvCT7Hen06nxxlARllXhWZ2YtQnYZ4wcAKDCQvVHSumJDBrWsu0M&#10;o5f5qZwrbIccF/7Nf4+Pj2NpaUl58KThvri4qFIqWCeBRI9Mv+DzZPEuPoukBqMkqDizujPnJOee&#10;y+VS5AjbyJxQjh0NDEk8UBEjkcL3Zh9yjlPxBaByWvmOUonlO3KdyMrRvJ5rgiHCvJdcw3wmK4pT&#10;IZVECe8lq3/zHQCovpdEDvtLFl40FFADf21IOSznOYuVOhwOtYaBfVnMdS49zlwHjNqSv+d64Brm&#10;2iBJR0Ocz5dGKVfHzpIAACAASURBVKAlD6WxKz3ZJE0pYxnuzeg2GtcsMsh9FoCqhSL3hj+2/mRK&#10;AwANKa7frynjZXQT9396zXlPScgA+8UapZHOsdKnDUlSXe7hkiTm/ymH5NF6JED4mZwXHDuODUkW&#10;p9Op5CFJWUlOEBxz6UCQRrkkPkmKMP2MdZRINsh7s18p54H9fVFfgJKkraxxwwgxqYu9zOlgwIAB&#10;AwYM/DGoUwCoUMhcX1nZVw+5aep/o2e/9eFq5YokWSwWFV5JRUNvKPNIQXpY+L30wkjCQEIabXKz&#10;NZvNeP78uSpgyDxD6bnVezrLhd9JBZPXsZ28XhpbNGbLtfFl/5bGmR5sk3xvWdRIHnGkv59sx8vG&#10;UbZdPx/4TH27ZE4tFc5cLoe5uTl8+eWXSKfTKsycihxrNRw8eFCROeXaon8vqQjzMz1xIq/Vj6H+&#10;Ofqx188nPrPcs/TzUn7HOS7bS2W5nNeI0QnMMZXGCce33FziGpNjpX+mfn7px0/2kbz22xgeBgz8&#10;pSDXopyzNM4J/ZqWBLO8D9Ov9JBrRb9u5J6hfwYhvehSLsk26I1N2S55Pa/Ry+2X7Ukvg8yllyhX&#10;ab+cjC8XmVRu/b9Mrsl76d+h3Hfyb7Zd9p+Uw3LfL7e/8znyGvmccvuoXo7y+ZKAokOBxxeS4KEO&#10;RZnNFCv9s+QzyhH88jd8L/bvy/ZqAwYMGDBg4H8CtYPoN3QZOvc6g8WNmpub4fV60dbWpqIP4vG4&#10;Ih0M/HmQhnVjYyOOHDmijlGUilV1dTU6OjrU0V2v+/yT4ciMNKGHrKqqSuUG+3w+DaEgPXMGDLyu&#10;+LYebgMG/tqQhR1ZrLalpUVFAjAqjob538L+ZcCAAQMGXk2YCoVCSeYkAi/mSL7uYJimDPvT50Aa&#10;+NNAbzXDOvX9m06nVbgkC0TRuGXI6+uMb5pny8vL6mhEeixlmD7w7T2BBgy8itDXpjFg4H8TJKf1&#10;dYMymQzC4TC8Xi+8Xi+A/doQ3OvKRVkZMGDAgAED3wWYCoVCSeb5ylBkmbf9ukLWBgD2DFbm+MsC&#10;Qwb+NOj7T+aWkhygJ1vmpDLXkqTU6wp6/Zl3K8Nr9UW2ZL/I6w0YeF2hTz2R+FvYnwz836Kcc0Sf&#10;rkWSANDWAmKqgAEDBgwYMPBdg6lUKpWkF/Jlf7/OkNV+JYwiZ38+eGoDCyDJkyD0p0IwCkMWpPxb&#10;OO5IX61aFg5kLQ5JDrD4WalUKlubwICB1w3lZLEhnw38tVFOB+KpBSzIyGr9gBGRZcCAAQMGXg2Y&#10;crlcKZFIKA+s9H6zsu3rDDL0rMibTqc1Xlej0M6fB57qQANWVke2Wq1IJBLq+C6pzOdyOU317NcV&#10;sio0T6hghWoqmKz4z1MG5FFZrO5twMDrCFnlnf+W0WqGfDbw1wSP25Mn2gDaaCx5uhDnabkTBgwY&#10;MGDAgIHvCqz//d//je3tbXXsjPTC0sv4OoPvx+PRGPYv89AN/OmQZ3bTyOc58/Rg04hlhXseG+n3&#10;+xGPx/+P3+CvC3mmuNPpVMdcAVpyirn/rFfBc6INBdPA6wweV0pZLAkAkgAGDPy1wKP3uGcBeCFN&#10;S0Zo8Qg/ebKNAQMGDBgw8F2DtaKiAslkUnOGMQDllS13LM7rBJ65zpx0gpu5sYH/eZDeEXm2tjwe&#10;0O12K4XK6XTC5/Opc7FZYOl1BaNNeFZ1qVSCw+GA1WpFOp0GAPVv1kRwOp1wu91IJpNGCLSB1xp2&#10;u11TZV0aXyRtDRj4a4H7P6v7k3TiHGQUSjKZhNVqhcPhUE4U6hUGDBgwYMDAdw2mbDZr7FAGDBgw&#10;YMCAAQMGDBgwYMDAaw5TyaCoDRgwYMCAAQMGDBgwYMCAgdceRvykAQMGDBgwYMCAAQMGDBgw8DcA&#10;gwAwYMCAAQMGDBgwYMCAAQMG/gZgEAAGDBgwYMCAAQMGDBgwYMDA3wAMAsCAAQMGDBgwYMCAAQMG&#10;DBj4G4DVqAFowIABAwYMGDBgwIABAwYMvP6wGueIGzBgwIABAwYMGDBgwIABA68/zACQy+UAAKVS&#10;CYVCQX1ZLBbV39lsFgDU95lMRvNbfk+kUikUi0V1D0YaZDIZdZ9isYh8Pq/5t74N8r68l/5Z8v5E&#10;oVBQ78Xv2R7523w+r56tf04mk9G8Qz6fV/fh7+Tf+XxevY9sUy6X07SFv5XvWigUUCqVNP/xc3lP&#10;fRuNCA4DBgy8rsjlchqZWyqVlCwtt1cVi0X1eS6XQz6fV98VCgVkMhmNzOS9uC8R6XRaXcPfy+vk&#10;HsQ2cR+Re0m5e8v7y7bx/3JPlPsGP5O//XPB+xeLRaTT6Rf2G7kfsT2yP9gPpVJJXafvA31/EPw9&#10;x4l/8/78jP2Xz+eRSCQ0bZP9w/0a2NM/5Pvp35ffv6w9+nZLHUneU36u7xP93OHYcT7L9ybYd3Ie&#10;s2+pM8j3l5DPkm3XzxP9fI7H4+o72dfUjdgufXvk/eU99W2U/06lUpo+0+tjUhfj5+yrXC6neS/9&#10;vdmf5fS5ctdKmcF7SXlBJJNJ9Xc2m9W0S65F3ofjL/VI2Y/6OZlOp1/QD/X3l++n/x3brZ9rADQ6&#10;qZRPkUhE04ffpEeyHXpZJb8v12+EXt/Wf6eX0VL3BbTyUz77ZX/Lz+Q6p00CaOWCfs7J96Cc5t+y&#10;LcViUTPW+nbr+6OcDSKfx3vxGRzHcutcP+/ls/X7Tbl1Jr/Tzys5Jpyv5fbAl423gVcHplwuVzKZ&#10;TLBYLAD2JpDFYlEDb7VaYTKZYDaXLxfAicN75PN5dS9GF3BCOhwONXlNJhNMJhOKxSLMZrOa/Ha7&#10;XbUBgPqt3IysVqtqI9tFIVUqlWA2m2G1WtX7mM1m6CMdeF/+n0in0yiVSnC5XOqzXC4Hm81W9t9c&#10;QHa7XbVDCjObzabayHdg+0wmk3pXCmqn06npW6vVqtl4LRaL5jp+XiwW1TjJDYD9YMCAAQOvIihT&#10;zWazkm+U81RsisUibDabUl6kvOb1lJ3FYhGZTAYWiwVWq1XtP3a7XSPb+Vk2m1X3zmazSkYnk0m4&#10;XK4Xnie/k7Ka7bBarUpptlgsSo6zrdxTZdsKhQKsVitsNptSPOVe8ecgFovB7XbDYrFo+i+dTsPp&#10;dKr+1e837PNcLodsNguPx6O+597KcQL29810Og2LxQKz2YxcLgen06l0BPYj9072kdyjqZyyf6ig&#10;6vuS7cjlcjCZTLBarUgmk3C73QD293qz2azZpznuco8tNz7c8/n+TqcTFotFGZsOh0OjQ70MUtFn&#10;v/A9Oe769+K8p95F/UfqJbxWEjilUkm1O5/PK92I4yt1Dr0+R92F7aThRL2D7ZYGCvtX6nzsR7kW&#10;2FZ+L40off9JEoztkDofr6NuJtcJ28v7sQ+kfisNWqfTqXRhzhP+hnOP/cXnsw+BPaPTbre/MI/k&#10;GHH8pH5HZLPZF+a1vFbq7vr3YZ9zPvN+/Fuuw3LznGOotw3kfdLpNKxW6wt9z7kmZanD4VD3kTq5&#10;1MH1ZIHNZtM8l+PH32YyGTW+ckyBfd2X69zhcKjf0KaQ7ZbyStop7FO2gWSLnAv5fF71q/5+tAf0&#10;a0TOGf11lFtyX5F9I9cJ1wD/luOl/0zeR84zSUyUmw98b7ZXziMDry5MpVKplMlk1GBSYeHmDuwJ&#10;MbPZDIfDgUQioTZ6bqZyw6dgNJlMiEajWFhYwMzMDFwuF06dOgWv16sUN7PZrBY5J2M4HMbdu3eR&#10;yWTg8/lw+vRpeDweZWTrhcXLNlZ6Kzhh5e+4AfAzqSDI6zOZjHo/gkLHYrFgYWEBo6OjKBQKOHbs&#10;GDo7O19om9xkpTLE3xQKBYyNjWF1dRU2mw0DAwPw+/1qc+H1FJ7SQ6DvD/ZpuQVuwIABA68q9MqZ&#10;VCgJqSxTBqbTabhcLmU005iSMpN7Hg3EYrEIr9erDDBpHErSmQYyjQVpjFE+A/teLavVqlFO8/k8&#10;stmsMkjj8Ti8Xi+AfQ8VDThp6Mr7llPU/iegIlcqlZRBIBW7eDwOt9uNbDar9jHuleWIeu5ZJEao&#10;KEvSIpVKaQh2Xi+JlEwmo96d41IqlZTuIZ8pkUql1Duwrzle1Dekc0Bv0EgDkcQL2xqJROD1epVh&#10;DOwbR+X0Jt5f72WVhruENBQIGnn8Xl4r3132RTab1Riv5e7HdcQ+p4ErDa1cLofJyUnkcjkcP378&#10;BYNBEg78TBo4etKGz+J72O12pFIpRTJRX5P98rL31xuc1K+4bux2+wtkg94Ay+VyygDm2Emygf9f&#10;XV3FkydPUFtbi/7+fgDaeSaNOeqd/FwSkzTo2O8kP6RRJX8r+0JGKbBtnIccT0nKAfuRp5QvmUwG&#10;k5OTyGQy6O3thdPpfKkDTc4v6rt8ztzcHCYnJ9He3o5Dhw6p/pRGs5xzS0tLePr0KZqbm9HT06PI&#10;Jo4JyRxJRH2T7qoncThP6OHn2Pj9fphMphfIWfYz1zf7Qb9Wyv1bznlJAnHc5DXSwSkh10YqlcLT&#10;p08RDodx9OhRVFdXqzGVa6WcE7Yc6SdJECljysmWYnEv6stms5UlKaUzE9jbi7LZLEZGRrC7u4s3&#10;3ngDfr//peNk4LsP6+zsLK5fv45kMonOzk588MEHGha6VCrh/v37GBsbg9VqRTwex/nz59Hf368E&#10;S6FQwO7uLn7/+99ja2sLVVVVeP/99+H1enHv3j2MjY2hoaEBBw8ehM/nU4KYrFkqlVIkQDwex/Dw&#10;MGKxGFpbW3H+/PkXhGQqlYLb7VYbNv/jhOf97XZ72cgFyaAXCgU4HA4Ui0U8fPgQN2/eRDabxRtv&#10;vIELFy5oFAYKRyqUCwsLePDgAfL5PGpqatDc3KzZUOx2u2ajkqwd25tIJHD79m08f/4czc3N6Ovr&#10;U0LeZrMpwSIjDdh30WgUuVwOlZWVSgEBoBHqL4vcMGDAgIHvOmhkr66uYmlpCeFwGLu7u3C73QgE&#10;AvD7/WhpaUFVVZWSu1Lpkd4h/r22tobZ2Vlsb28rT21FRQW6u7sRCATUsyVZMD8/j4WFBcRiMSQS&#10;CQQCATQ3N6O6uhq1tbVK6eTeUygUMDs7i+XlZSQSCcTjcfh8PlRXV6OpqQl1dXUwm81wu93I5XIY&#10;Hx/Hl19+idbWVrz33ntKKQP2lLnbt2/j4cOHaG5uxltvvYW6uro/2/gHoPEGO51O1Za1tTUcPHgQ&#10;TU1Nmr7LZDJYXV3F5uYmFhYWYLFYUFVVhYqKCrS2tiIQCCiFlJ4pQKuc8pk7OzsIh8OYm5tTYdaB&#10;QAD19fVobGzUEDxU0tPpNObn57GxsYFIJIJCoQC/34+amhq0t7drCAK5905NTWF5eRmxWAypVAoV&#10;FRVoa2tDTU0NgsHgC8o254zL5UKhUMDTp09x/fp1tLa24oMPPoDD4dB42m7evIknT56gubkZp06d&#10;QlNTk+Z7GbEgoX+e9D7Ta8nfcS5Sb9ETDJx/0kCmgUIDguNBfctqtSoDRh+eHYlEcPPmTUSjUbS3&#10;t8Pn8ykdK5lMwuv1aggkCb0BIr3Ecl7QK0uDR+8J1r+f/J6eZGlwSS+91N3k79g2SfiQbNJHBphM&#10;Jjx//hxff/01Tp06pQgArgd9dIze2yoJQb4fn802813lZyQdJfFWLpKVpEO5CBjqj2xnLBbD/fv3&#10;EYlE0NzcrCH2ZL/pwbnLe6+uruLevXsolUqKACCkUy2fz8PhcGBxcRFfffUVjh8/jlAopDGg9VEG&#10;ksjgvOR8kWQbn5NOpzE0NISZmRlsbW2p51L37ujowPvvv68MfhkNIuUL152UGTJyiX3Nf8u1LO0D&#10;vjPvqSffpJedhOnY2BhmZ2fR0tKC2tpaFYkm2yAhI7BIVNKATyQSSlbKvpSOWTmHaMPJe8u1LMl0&#10;YI8QfvDgAVZXV9HR0WEQAK84rDU1NUilUlhYWNAYkQCUkfns2TMsLS2psLi1tTXlbZGhYouLiwiH&#10;w7Db7WoR2Gw2uFwuBAIBZfwTnIgMxeTfUqgytNBkMmFkZATj4+OIxWK4cOECQqHQC+FbzGHk50wt&#10;kOQA/6bxD+wttEwmg93dXSQSCWxubiIWi2k8FZJ95QbMReh0OjXCRYbdybB9bj4UIFy4brcbfr9f&#10;sZZkvmWInWRpx8fHMTk5iWKxiBMnTqCxsVHzW2BPUOm9ZAYMGDDwqsDpdGJ9fR0fffQRlpeXEQgE&#10;1H6xsrKCYDCInp4eXLlyRUWKAdB4k2lculwuPHv2DNevX8fW1hbsdrsyXjKZDMbGxnD58mW0traq&#10;nH6r1Yo7d+7g5s2bSKVS8Pl8KjrMbDajpaUFV69eRWNjo9o7c7kcHj9+jBs3bmBrawu1tbUoFAoq&#10;n7SxsRFnz55FZ2en8lTmcjmEw2HU1tZqPKImkwnLy8u4c+cO0uk03n33XdTV1b0g6/9UyAiI1dVV&#10;3L9/HxMTE2qva2hoALC352UyGdy7dw937txRXjQaldlsFp2dnbh06RIaGhoUWU0DRRqlpVIJW1tb&#10;uH37NgYHB2E2m+H3+1EoFBCPx2G323H48GG8/fbbCAQCivBPJBK4ceMGHjx4gFKppBTdRCKBfD6P&#10;Y8eO4Z133kFFRQWy2SxcLheSySTu3LmDu3fvIp1Oo6KiArlcDul0Grdu3UIoFMKFCxfQ0tJS1oMu&#10;IxvC4TBqamrgcDiUYW2xWLC0tITbt2+jUCjg8uXLqK+vf8Ebqo86kVEhLzPg2FfyXjICQx++zKgY&#10;GXZNBwLHkEYmDcKxsTGsra3h7bff1hjOnFeRSETjsSakfsf7yfeQxiTJMZIsfE/ekykTXAt6o7oc&#10;2Ac03PSGpOw7qdPqowD4PH3UpJyr1PMkgcK/9cQMjTuuCRJI1PNk3yYSCfh8PpVmIaMSLBaL8s7q&#10;owBk9Ea5iAnZD/wdU1NWV1eRyWRUe8uFcUsHGbAng6mLcs5SztIOkHJIEgqMoqLRzPnIdUG9lpDE&#10;EdvM30gCgP334MEDfPXVVwD2yMNgMKjInI2NDXWdjG6R/cm5I9eG1Ov1US7lSBI5z6TzTabTcP7o&#10;r+d65jzi70iyMY1Mf42UFey/2dlZjI+Po6+vDy0tLYo8Lxc5IOe+TBeW81i2h/MI2Fv7Vqv1BfLA&#10;wKsHKwDU1dUhFoshnU5jdXUVtbW1cLlcsFgsyGQyiMVi8Pv9anGSsXe73WpCLy8vIx6Pw+VyoaOj&#10;A16vVxWX4eTJZrMa9oxCjsQC87X6+vqQTCaVMmQymZBMJjE2NoaJiQmN4OffXAR6llxueNx49SSA&#10;FEYM63I6nfD5fOpa/p9GvM1mw4EDBzAwMIBUKgW/369YS7k5S1aZAleGVrEoFb0biURCefnlhg/s&#10;s86xWAwzMzO4c+cOgsGgCufSt9Uw/g0YMPAqI5vNoqqqCmfOnEEikVC56j6fD9vb2/jqq68wOjqK&#10;jo4OHDt2TCnSUnGjohKLxfDgwQOsr6/jzJkz6O/vRz6fRyqVwsjICEZGRtDY2Iimpia1bywtLeHO&#10;nTsolUp4++230dTUBI/Hg/X1dYyNjWFychJutxt///d/r/bL1dVV3LhxA/F4HJcuXUJrayscDgfi&#10;8TiePXuGJ0+ewOFwoKurS70nCWUqi1RaNzc3cf36dUSjUVy+fBldXV0az+qfCxrDX3/9NYaHh8F0&#10;QCrG8jlTU1MYHBxEsVjEmTNn0NXVhVwuh2g0ipGREUxMTCAYDKKxsVFDnMt9mHv11NQUHj58iKqq&#10;Kpw+fRpNTU3I5XJYW1vD48ePMTw8jPr6epw5c0Z59UdHR/Ho0SMEg0GcPHkSNTU1MJvN2NnZwdDQ&#10;EJ4+fYq6ujqcP39ejfn8/Dzu3LkDh8OBc+fOoa2tDTabDSsrK+qaYDCoIjK4d9PAkWQ/209S32az&#10;YXt7G9evX0ckEsH777+Prq4ujUeae7scY70hIBV0Ek/SKSINVhqdsm38Xhr+0qCWUR70UFInGxwc&#10;xNraGk6fPo2Kigr1HIvFAq/Xi4sXLyp9iLoS15ZM5ZCRL9R5aIDIucDoBkkeyfBjGfquJz3KvX85&#10;772swSBD4vlu7C9Z64H6Ft+RpI/dbofb7dakETFqQR+qToOd93e5XCiV9nPFqTvyeupnMtJHpg7J&#10;e/F9JRgJSmJF7/AplUoqBQoA/H4/rl69ikKhAK/Xq8lBl15efeg4+4WGI2UD02OlYc7vZNoNIxok&#10;WaTXi/XP57PZx/rIEADY2NjAnTt3kM/nceXKFfT09MDr9arfbm5uapxvMhqGbS1X60OSBQTHThrJ&#10;0kCWhDPrIjDCRD//OIelJ5+/p8PS6XS+kH4s70E5YTbvpwdPTEzg+vXr8Pl8GkKTtpWMLJHQ1yGQ&#10;xDKNf+m0pC1Xrm0GXi1Y3W436uvrMTExgXQ6jeXlZbS2tgLYm8hLS0vY3d1FMBhEZWUlNjc3EY1G&#10;EYvFUFNTo1ihlZUVJSRra2s1HgoqMzabTVM4B9gPASPTV1lZiStXriCTycDj8SCVSsHr9cLpdKrw&#10;TBIJVLjkZinD40qlEpLJJBwOhyrEIhkvsmgyP4YTP51OK4FOBUYvyNra2tDW1obd3V1UVFSod6Xw&#10;YP4kjXxZiAWAYkRl+JMM1ZMFPtgusqIAVGSF/L1kVY0CgAYMGHiVQQXq+PHjLyguLS0tiEajytNO&#10;OU4FliQxDbvNzU1sbGygqakJZ86cQVVVlbqX0+nE5OQk1tfXkUqllNH59OlT7Ozs4MKFC7hw4YLy&#10;6jU3N+PAgQMIh8OYn5/H7u6u2ve2trawubmJc+fO4d1331XKpsPhQGNjIzY2NjA9PY3FxUW0tbVp&#10;PFRS+YrFYrh9+zampqZw5swZvPXWW0q2Sy/anwOHw4Hl5WWMjo7C7Xbje9/7HsLhMD7//HON4ZrL&#10;5TAzM4NkMokLFy7g3Llzmvo6lZWVWF5exszMDBKJBPx+P2KxGDwej8aYY/uXlpaQyWTw3nvvoaen&#10;R3mrOzs7EQgE8F//9V8YHR1Fb28vAoEACoUCJicnkU6ncfnyZZw6dUp51zo7O+F2u/Hzn/8cMzMz&#10;eOONN+ByuRCPxzE+Po54PI6LFy/i3LlzyuhpbGxEdXU1PvzwQ8zPzytyiUqurK8j9RdprDJ9b3p6&#10;GidPnsSZM2eUgqyPZCSkxzWZTGoUbOoW0kvK/qeeJfUFSaxIL6NsO3UN6iXSw85nVVVVIZvNqmr1&#10;jHCwWq04c+bMC2mQnM80LPV1JOi1ZAQnjSzWVGJ7+RtZSE4aFYz8yOfzGgNG6jWZTEYRGnw2w735&#10;nrKIm/Scs++Ygmqz2dT9pB7FIo+5XE69M6ND2RaOM//NNaCvXcUaGDTCZfsl+ZTJZFQ9EFkEFICa&#10;X9KZxLnBZ2ezWQSDQRUFY7PZ4PF4cOrUqbJyQO/1p5HMOUYiQ+rXMgdepjlwfvLdaKxyfsm0DkYW&#10;yHoM0ouur+HF64vFIjY3N5HL5dDV1YVTp04pXZ2yltFL5aIK2Kcykod9x2KelAn6+co543K51F6R&#10;SCRgtVrh8XiUkS2r+XMN6iN35NwiWcc1KwvTytoWcu6ybalUClarFX6/Hw6HQ61jtltfCFPWF+Oc&#10;liSHJOcYlSVTE6QtZ+DVhdVsNiMYDKqFt7GxoRan0+lEPB5XhmlLSws2NzcB7LFrBw4cgNVqRSqV&#10;wvT0NIC9idHU1ARAe1xMoVDA9vY21tfXMT09jdXVVZRKJYRCIQwMDCAYDKJYLGJ5eRkjIyOIRqOo&#10;q6vDxYsX8ezZM0xOTmJxcVHlUT1+/BgjIyMIBoMIhUI4ePAggD3Gf2xsDCsrK6rATEtLC7q6utDU&#10;1KTCV+QGS0FGIcYFSyaaAklWHI3H49ja2sLQ0BA8Hg9CoRA6OztVf6yurmJ4eBjhcBjpdBoej0dt&#10;tIlEAm1tbRgYGFADIT0K8/PzSnEpFAo4cuQITp48CZvNhqmpKTx79gzT09NwOBzY3d3FvXv3MDIy&#10;gkAggKNHj6KhoUFt/sYiNWDAwKsKp9Opos2kZ096F6kQU+liGDS9abIYHD01Xq9XE9br9XpVhXoZ&#10;Zsv8Sn4vCVqv1wuHw4FUKoVYLIba2lpl0JjNZpUuQIOC11RVVSEcDivDmveV+08mk8GzZ88wODiI&#10;1tZWnD17VqOUhcNhBIPBP7t/S6USmpub8Q//8A8IBoPw+Xy4c+eOxnClLgBA079EOp1GMBhEVVUV&#10;dnd3EY1G4ff74fP5VF+SnKFOEA6H4fF44Ha7lbEpU/54rSxoVigUVJgvHQzcwysqKpQiztBZegM9&#10;Ho8iygForvH7/QiHw7BYLMoQ47tLZVfvrUwmkxgfH8fg4CBaWlpeGJ9IJIJAIKDRMYhEIoHJyUlM&#10;TEwgEokgmUzCbrfj0KFD6O/vR01NDYC98Pvh4WGsrKxgeXkZwJ7Tobe3F21tbZo5vLS0hKmpKVUT&#10;Y3t7GyMjI0qHaG9vx5tvvolAIICtrS2MjIxgbm4OOzs7MJlM+Prrr5VxwhoG6XQan332GYrFIi5c&#10;uKCImI2NDdy/fx+tra1obW3FzMwMVlZWsLm5iVQqhcOHD6uCz4zeHBoaQjgcxsmTJ9HU1KSMxXg8&#10;ji+//BKlUglvvPEGamtrNWPw9ddfY3l5GUtLSwCA1tZW9PT0oK2tTWPsDA8PY25uDl1dXTh8+LDy&#10;vlqtVty/fx/Ly8sIhUI4cuSIShtJp9MYHBzEwsKCSs+xWq3o7e3F8ePHFQnIMeRcnJqawujoKOrr&#10;63Hq1ClNyDsAzMzMYGxsDF6vF2+99Zaav9TFRkdHsbi4iK6uLvT29gLYT9cwm80YGRnB4uIiDh06&#10;hK6uLjx//hzj4+PY2tpCIpFAsVhEfX092tracOzYMUVcAXt1NYaHh2G1WnHu3DmsrKxgeHgYp0+f&#10;RiAQwO9+9zvYbDacPn1ayY/19XVMTk5ienoa4XAYJpMJfr8fHo8HJ06cQEdHh5q7lL+UQffv38fa&#10;2pqanx0dHejr61M1PKhLu1wuTRV+9uuDBw9UfZVMJoOqqir09vaip6dHtU9GCEi5FI/HVVFykjcy&#10;/VgfFZHL0FPOKgAAIABJREFU5bC9vY3R0VE8e/ZMyaampiacPHkSLS0tcLvdMJn2culHR0extLSE&#10;999/H/l8HkNDQ6iurkZfXx82Nzdx584dRfqNj4/DZDKht7cXXq8XyWQSo6OjGB0dRSwWQ7FYRHNz&#10;M44ePYqOjg5FUkmvPNPKaHexb2OxGOLxOBwOB5qbm3Hw4EG0tLQgEAigWCzi3r17mJ+fRzQaRT6f&#10;x9OnTzE+Pg6LxYITJ06gvr4ewWAQ6XQaExMTGB8fx8bGBnK5HHw+H44cOYKenh74fD7VV4lEAhsb&#10;G7h9+zZ2dnZgs9ngdDrh8XgQjUbVCRAGXm1YM5kMmpqaUF1djZmZGezu7iIcDqOqqgqxWAwLCwuw&#10;Wq3w+Xw4cOAApqensbm5ibm5OZw+fRqlUglra2swmUxIpVIIhUJKWSDjZTabEYlE8POf/xwWi0Ux&#10;oC6XSxXl+cEPfqBY2rGxMcRiMezs7ODcuXNIJpO4f/++YqtMJhMmJiaQyWQQDAbR1tYGABgfH8dv&#10;fvMbpFIpJBIJ5fmfnZ3FkydP8Hd/93c4fPgwgH2jX7J6MhWAYfiSqZShbF6vF8PDwypygiQAADx6&#10;9Ai3b99GNBpVhrjL5cLs7Kxi4JnrL8OSdnd38Ytf/AKpVEqFJxWLRUSjUQDAuXPnsLW1hbt378Js&#10;NiMQCCCXy2F2dlaxmKdOnUI2m1WFRSwWi9p0CbK4RoSAAQMGvuuQJKY+vJrnWdOAptJJ2SrDLKnA&#10;RCIRhMNhTS791tYW0uk0/H6/JmQX2C+0JZ9PA5G/ZXtkNJs+FUxGm9ELJvNSaWibTCaVRuB0OvHO&#10;O++gurpaEz4aDAY1leulN01f5T6Tyah8XNmX0sMdCoWUkk3SQ74/TyCwWq0vpJaRpJHFtwgq/DTW&#10;6ZHVvz9JeVkITZLxkpCR7yjD3+XnvFZG98nQZOkJd7lcGm+dbBOvl15Pu92OlZUVfPrpp3A4HLh4&#10;8SLq6+uVxzSfzytjWXqdqd/cvHkTN2/ehNPpVDUFstksYrGY6q94PI6PP/4YT58+RSAQUNGWz58/&#10;x+PHj/Huu+/i9OnTyguZSqXw4MED1dZ0Oq3Ij2QyifX1dZhMJly5cgUAsL29jc3NTTV2Ozs7Sjc7&#10;evSoIrKePXuGfD6P8+fPa0L7R0dHMTU1pdIK6BwpFou4ffs2AoGAitopFouYnZ3F/Pw8+vv7NcRO&#10;NpvFwsICtra2MDAwoJ6RSCTw29/+FmNjY/B4PPD7/XC73Xj69ClGR0fx1ltv4erVq2qd7+7u4sGD&#10;B2pNM9ohk8lgZWUF9+7dQ0NDg/Jw5vN5/OY3v8Hs7CyqqqoQDAaV3riwsKAiTzgn5BwKBoOYnZ3F&#10;3NwcQqEQKisrAezXHZmfn8fdu3dx/vx5zXwmLBYL7t69C5vNhq6uLrWm6CV/8uQJ5ufnceTIERSL&#10;RczNzWFubg4OhwM1NTXIZDKYnp7G1NQUNjc3cfXqVTVX4/E4RkZGYLFYEIvF8PjxY2SzWRw/fhyF&#10;wl4xS7PZjGPHjinZl8lk8PjxY+RyOUVaZTIZLC8v4/nz57h8+TLOnDmj2k/yZnh4WPUH0x2GhoYw&#10;PT2Nf/zHf9QQlDJUnqTsw4cPcf36dQBATU0N/H4/IpEIPvvsM8zPz+PHP/6xirjhOpK1wmg8U0en&#10;XJIRK+xXi8WC5eVlfPLJJ1hZWUF1dbWqFfLgwQOMj4/j6tWrOHHihCINZmdnMTU1BafTidnZWUUG&#10;FAoFbG1t4cmTJ6pdg4ODOHLkCPr7+5FMJvHrX/8aIyMjqKmpQW1trVq7z549w6VLl3D+/Hm1dmgD&#10;yGNUgT0iiUY27YUnT55gZGQEFy9exMWLF2E2mxGNRpVBTxI1Ho/DarVifX0d3d3dAIChoSFcv34d&#10;brcblZWVqKiowM7ODn71q19hfX0dFy9eRDAYRKlUwuzsLK5du4ZIJIKOjg4VcRGJRFTEs4FXH1ay&#10;ciyutLOzg52dHQSDQUUGFItFNDY2qkW6srKCeDyuPDPb29tIJpMwmUyoqamBx+NRgp8FYGTYD5Ws&#10;aDSKZDKJdDqtwnGk8sZCMQ0NDThz5gxmZmYQi8VQKBSUgDabzWhtbUUkEsGjR49UuMqJEydQV1eH&#10;7e1tTExMIB6PY35+Hm1tbaowhlROCLaR/7FNhPQayTB9CppIJIKJiQnlBTl8+DA8Hg+y2SweP36M&#10;eDyOpqYmHD16FG63G7u7uypsLR6Pw2QyKSauWCwiHA4jHo9je3sb+Xxeha/Oz89je3sbdrsdvb29&#10;8Pv9sFqtCAQCyOfzmJ6exr179+B2u1FXV4fq6mpNiJVh/BswYOC7Dnl2PIlZYE+x29zcxPPnz1Fb&#10;W4uamhql0NJQplznNazcPzg4iP/+7//G2bNn0dbWhsnJSXz++efI5XLo6elRyiz3LGB/j+C/pUeK&#10;0O8n5XIky+WzZrNZlTvrcrmwsrKCW7duIZ1O47333kNnZycAKNJWGqLScygVZJmrqy/YJsnvvyTK&#10;va8swCbzefnfy3Jc9f2sx7dpuz63+E+BHH/qJiz6Z7FYcO7cOXX8LwkZ5sgy9B3YL5q3uLiIZ8+e&#10;wev14r333kMoFEI+n1d6S3V1NTKZDJ4+fYrJyUmEQiG8/fbbaGxsRDwex8rKCj777DMMDQ2hubkZ&#10;DQ0NcDgcyvjOZrNob29HU1MTmpqa4PV68fTpU9y/fx/r6+uq8NzFixdx+vRpfPjhh3A4HDh79iza&#10;29tRKBQQDAaVQ0casOwDhiQ7nU7U19ejs7NT1bl4+PAhbt26hbW1NU1o9cvGjOvHZrMpDzGJh2fP&#10;nqGhoQFXrlxBXV0dCoUCZmZm8MUXX+DRo0doa2tDT0/PS+8NQHmEnU6nIpmy2SzC4TC2t7dRWVmJ&#10;733ve2hoaFAGtMlkUuMgHUGUL263Gw0NDZiensbc3BwqKipUBGcikcDS0hJ8Ph+6u7s19Twoy5qa&#10;mtDc3IzZ2Vns7OygpqZG6Zpra2vY2dlBfX09GhoaYLPZcOLECfT29qqUT0ZhXLt2DaOjo+jv71de&#10;eofDAbfbjdnZWaytraG1tRX9/f1obGzE9va2iriRJ2Q1NTXh+9//vrrWYrEgGo1ibGwMt27dwvz8&#10;PI4fP66Mceq/jGKtrKyE3+9HIpHAZ599hqdPn2Jubk6RlgBUMUDOh62tLYyOjqJUKmny9xcXF/Hx&#10;xx8rgoPGa7kxfpmMkHKYZID0qB8/flxFm2xtbalInidPnqC1tVUdxUf5cf/+fbhcLpw7dw6HDx/W&#10;zNUnT57AarXi+PHjGBgYgNVqVWu3q6sL7777Lvx+P7LZLBYXF/Hpp59iZmYG/f398Pl82N3dVfOU&#10;zyQp+d5776FYLKK6uhputxupVAqjo6O4ceMGRkdH0dfXB7/fj7feegt9fX0YHBzEyMgIurq60Nzc&#10;DLvdjoqKCphMe4VkHz9+DKfTiUuXLuHAgQNwuVzY2dnBp59+ivHxcRw+fBjBYBCJREI5Ya9evYru&#10;7m44HA7EYjGEw2F89dVXSCaTGtlu4NWEFdibfFVVVbDZbIhEItja2kJnZyd2dnZUIb/m5mZUVlaq&#10;vMloNKoM0JWVFZUvX19fr8nhYYimyWRCT08Purq6UFVVhe3tbfzud7/D9vY2MpmMJhQS0BaiaGxs&#10;RCAQQCaTwfPnz1EsFlUojcm0V0xlZWUFq6uryGazaGxsxPe//314PB5kMhnk83k8evRI5Qd6vV61&#10;iemLppT7Wx+2xP+TgaR3hITH1tYWrFYrGhoa8O677yqyIxwO49mzZ6ougUyP4HmtPT09OHToEJxO&#10;JzY3N/HFF18gFoupWgctLS0IBoMq79VsNqO/vx+hUEhtNvKYG7vdrsKv5HtRQXzZ0S8GDBgw8H8N&#10;erYYVSbTAW7evInV1VWcPXsWLS0tALQGttyHGIX1wx/+EBUVFfjyyy+xu7sLm82mwtF//OMfo7+/&#10;Xx2NVY4AAF40CvXflzNu9bm1/IzGBfN5I5EIHj58iJGREQwMDKjcVvYF7yNr0/AzemFpTDL/VuZH&#10;A1BkO4mAvyb0xbQk8SDTAv6YQf+nEAGSAHgZKfOyf7NNVqtVVU2nfvL8+XMMDw+jp6cHAwMDam+l&#10;Ek+CXeZAcy5tbm4iHA6jra0NJ06cUM+l5w2AMhbouaUHjuG6CwsLuHnzJra3t1XqYzKZVI6aK1eu&#10;oKqqSpFBTOsE9nN3a2trkUgkVLHmmpoa5clmTn65IsLS81pRUYEf/vCH8Hg8av7W19erfvg2uoWs&#10;SyAjNpaXl5FMJtHT04OOjg5lHB07dgzLy8u4desWlpaWFAHwMmSzWZXvzfcvFPYq9KfTabS1tSkC&#10;B4AiCqhXch6wbSTpQqEQxsbGsLi4qLzpZrNZHY/Z0NCgjtAE9tOPAKCqqgqhUAhfffWVKrpNcmF+&#10;fh6RSEQ5joD9kzjYR5lMBh0dHaiqqkIkElFOMRq8rJ81MDCA7u5utLe3o1gsqoLbsVhM5YAzRenA&#10;gQMA9oswskjgo0ePsL29rYhGmd/f0tKCI0eOAIBKG2hvb8fc3Bzi8bi6l17eAXvpLbOzs+js7MSJ&#10;EyfU+mhtbUV3dzdu3ryJhYUFVfSUkHPlZSjn2KPX3u/34/Tp02hpaUE+n0dzczMCgQCmpqawuLiI&#10;3d1dVFdXa4r3HThwAG+++Sa6u7uVLCWZ4fP5cP78eRw/flxFfm1ubiKRSKi0Y7ajsrISt27dwubm&#10;poq+4f5GfZy/zeVyaGtrU/OPkRMdHR14/PixCssHoE4PGx8fV3Uq2tvbVV/n83lEIhFsbGygvb0d&#10;fX19aj/1er3o6urCJ598gsXFRTUPotEovF4vDhw4gPr6egB7MioYDCpHq+FEfPVh5aStr69XhXO2&#10;trZQKBRUvj+ZJLPZjKqqKlXIZHNzE8FgUOWR+f1+TaiizCGsqKhQCw/YP+uUoMFfzjvC0E3m+VAh&#10;5CTO5/NqUXq9XtjtdkQiEWxvb6tifvTCp1IpAPs59+UgPRRsi17R0BcrocdI5pn6fD7VBw6HQ4VX&#10;sSgLj0hkJebGxkacOHECzc3N6rlUEBltwAgBYE+oeTwezVFLJDVaW1sRj8fh9XqVwkzhyU3XWMAG&#10;DBj4LoPy0uPxaBTIR48e4cGDB2hpacHhw4fh8/nKFsejB0hWaGZuaDgcVgYQU8u4b0njX+KbFE89&#10;afwy41S/xzFFwWw2w+PxoKGhAYFAAOvr66qNrAgtK69z76bhz/1wZGREefukYfXGG2+oej+yL/9c&#10;6D32L+u3cv1Rrp9e5un7Nu0od325iAP9c7+JSOBez2sCgQAqKiqQTCZVmp+sEs/CYbLiPrBfx4Ce&#10;XI6nvpgbQ+C9Xq+K6KNBCkB59RKJhHKckPy32Wwq2k+mmzB6RBYYpBePkSNM/ZBRLcViUUWcyH5i&#10;wTEZ/s4+4jV68qfcWEsdSlbBT6fTCAQCmkKdNCZZeyOZTH7jmmOqgZ6M49q22WyYm5vDyMgI2tra&#10;4PP5NDUn9PqpjAJpb2+Hx+PBxsaGKvZst9uxvLysDHTKIa5tqW+1trbCbrdjZmYGfX19MJv3ToFa&#10;XFxUhl6xWEQmk1E6oixQCUB58+PxuEavY2G6t99+W1O0kGQhdWpZeJG6o2wjPd2UFbL4ZKFQUFEn&#10;nH+yWDXno5yD/Df70Wq1wul0IpfLIZVKqagZ1jQgefnH5MM3RQbwfZgm4/F41JxloUifz4eKigqs&#10;r68r+4LtzOVy6O/v1xBNJLhYgPDEiRMaomN7e1vtJ8lkUhX1s9ls6jQ1OadkhAk/l6lKMrWJdVPW&#10;19cRi8Xg8/lUm+V+wnXN+3D83G63OvGNpJjf71ch/SaT9oQZ/ZG0JCpIkht4tWGlAKivr4fX60Uq&#10;lcLGxga2trawvr4OYG+CeL1eZch7PB7EYjFsbm6itrZW5a5VVVUpI5cTiR54i8Wi7hGPx5FKpTQT&#10;tJzRTaHGBQPsC2Yyuwxx5CRlVeN//ud/ht1uh9frRTgcVkWGpNdBv0nJNpQLkWSbuCi5GP5/R2pS&#10;GBKJBCKRiGpTJpNR7x0MBlEoFBCLxdS9WUSG78KqvFIYAVBhacwN2t3dVRVA2UYAOHnyJE6ePKne&#10;S+JlG7QBAwYMfJfAKDIWTHI6nRgZGcGNGzcQCARw8eJFDalMQ4RELOWhxWLB7u4uPvnkE8zNzaG7&#10;uxu9vb2oqanB8vIyHj58iI8//hi7u7s4e/bsCwVUXxYJIPcsaTh9E+S9aCTKatpHjx5FIpHAb37z&#10;G3z22Wd4//334Xa7VbE4KqY0+GV18Hg8jtnZWUxPT6t2ORwOeL1eHDx4UIUr/29A7pU0COS76xXI&#10;clEU+r+/6Vn6e3ybf/8x8Mg7s9msUjWOHDmCeDyOTz/9FDdu3MC7776r6gjIYokej0djFNH4lrnX&#10;8ixt6heMHuB10pDhuevyRCOZApJOpzX1GgDtmfbUW2j8yerm0rAE9o+A06dBsnI5sF8NXdZk4JjL&#10;XOyXjSX1J5meSP1JOinkO1Bv/LYGCH8v12dlZSWOHj2K+/fv49q1a6irq0NtbS16enrQ3NysIjdo&#10;3LKP2OesPTU1NYWlpSX09vYinU5jZmZGUw+K/SgjikqlEmpra1FdXa0K71VVVWFjYwNra2uor69H&#10;S0sLSqX94pvz8/NYWVlR41UsFtXJJ/rK8k6nUznF2P5AIKA8/yQK2K5SqYStrS3Mzs4q0oEyJplM&#10;oqKiQhmUvI4pr4Q0YmWFeUkIcrz4Dm63G4uLi/jwww+VQzCXy2FnZwe7u7vfanz1doN+3NlePpcn&#10;LLhcLrjdbk2tEEaGSLvDZDK9cEw55Tar8bPYOO0S7ln37t3DzMyMpl+WlpYU0czUBDnvScLY7XZs&#10;bW1hdXUVOzs76vt4PI6dnR1FAnJt8B4k0BjpItcQ621cu3ZN02fhcFjV0rFararQJCNn2AfA3nqX&#10;dVUMvNqwktUhC7azs4NIJIKFhQUlMGpra+Hz+WAymVBRUQGfz6dyqBjuk8/nVXQAoM2/AaAWHkPZ&#10;KOD1oV+AdjNnvj7vxXx74MXiUNw4SWqwSj4XNHM7AahiGeUIALZB700q5zEgu05h6PF40N7ejrGx&#10;MaytreGjjz5S+TMzMzMoFotoa2tDIBCA2+1GOBxWoVUUHgA0RxfKvH35XJvNhtraWlUvgNfqQ69I&#10;lrB68/9k8zRgwICB/0tIA2p+fh7Xrl1TZz/39vYqZY2KEGW6PHc6m81ieXkZk5OTOHDgAL73ve8p&#10;T1BjYyOqqqrw0UcfYXBwEKFQCFVVVRpvld7TKD/7JgVUXgNAI6cph2VhQXqUBwYGVLV1nm3PkGDZ&#10;BlnrgAT9lStXlIJJwrhYLKKmpkZdx3Q1HjX214R+/5RtkPg23j7+Th8V8DJPsHyW/v76MSx3L7ad&#10;xiBDcY8fP47FxUU8fvwYlZWVOHfunGZ8eB8Z+s12pdNpFSUo9QzpaaUyT6KeIf7cw2mQUt9im+12&#10;u/LaAVDpleX0GN4vnU6ryEg6a0gsAPth+vp+k4YBowSoU9FQ+mNjKdcAx0iOFw1PGeFJ77Bc3y97&#10;jjwvnU4im82GmpoanDlzBnV1dSrMfWpqCmNjYzh27BjOnTsHv9+vGUfem2Ny6NAhPH36FAsLCzhy&#10;5Ah2d3exuLiIuro61NTUKINfesVp6FZUVKChoQGjo6NYXV1FVVWV0rkZos0IkaGhIdy9e1cVg6YO&#10;x/Gj04gh/TT6SBRRB0+n0+qzSCQCp9Opaql89dVXGBsbU/ehs0x/7CL7msY65zf7lXor35f9TjJW&#10;TxS4XC5NIVdgL8IlGAyitrb2hfmiH2fOF7m25Xzg2LNtsu84x2n0M/pFFpHkmpcRDHxvmb5Fg1se&#10;7+h0OlWaNAtstrS0qGgtPUkiyYzd3V18+eWXePr0qSIDOY/S6TRaWloUucFruF7kqTf6fiAxxGtI&#10;NoRCIUX00Gkpj1WUfcvoZaMGwKsPKyeG3W5HfX095ubmkE6n8fz5c6RSKZhM+3ldwN7irKysxOLi&#10;InZ2dlToDnPeJWvNDd5ut6tQdS4mLrpvYuQlI0ZCgcKER/Sw4i2Z0Hg8jp6eHpw7d04pgrLABgty&#10;MD9erwBINpCbtBRkJBN4DUPn5P37+vqwtLSEeDyOBw8eKAXM5XKhs7NTU3GZVZMpWKTywpA4fsd2&#10;UAAxjJWbu4xAIJhuUE7R04e5GTBgwMB3CdxPrFYrVldX8dlnnyGZTOKdd97BkSNHlCzWhyhL753Z&#10;bFYkbD6fR0dHByorKzUhr6FQCIcOHcLg4CBisRgaGxuVPOb9yxmQemOebaAyRuiJZXlNLpdDIpGA&#10;zWZTxXi9Xi9Onz6N1dVVVYTqrbfe0nh9mJerN3arq6tfIODZJ9Kb+b9h/EsFnW3U96k0gPVOAT3p&#10;LpV7vdKvV6L1ezoVe6KcAlvOmKThSMM8lUrB5/Ph/fffV9XnXS6XOgrQZDJpjqrkGNNTq/eG6+eV&#10;DKtOpVIwm82aSIFkMqkMW84Bhnrn83lVeJl1IGREjMzNZwi3PBFIX0RSb2BQ5yFRQe8nDU7moEvD&#10;99vMEbaDz2GkC4tLyxOYmL9fjpjTr08eWcf2cSyZwnD8+HGN9/53v/sdhoaG0N7eDr/fr5m31JW5&#10;ttra2lBbW4ulpSVEIhEsLi4ilUqhvb1dGZAkCzjXJZnZ2dmJ58+fY2ZmBm1tbSr8v7OzU/U7T8DK&#10;ZrP4/ve/rwo1xmIxDA4OYnx8XJ0jT52W0VIyGoPHHtLZRIM4l8thbGwMjx8/xsGDB3HmzBlUVVUh&#10;n89jY2MDn376qeZenAOyLyTJQEefJJz4O5I57JtsNotDhw7h8uXLCAaDmroEci1zLPVrhe8mU6j0&#10;5B9/w5O1uIYZ/ULiisa+JC940gujmPk+JDkYhUuCSqb0JpNJXL16Ff39/YpoSKfTqvYXnZEkUqRc&#10;B4Dnz5/j4cOHaG1txZtvvqny8Le2tvDFF19oTqVhtA0JOUniUCZQHrS1teHdd9/VHGErbQeSJQAU&#10;mSGjZ2Q6EKOADLy6sHKiWywW5SHI5/NYWFhQApT5agxJopISi8Wwu7urckvq6uo0Rig3inQ6rTYt&#10;fY4QF6RctASFBoWW3Bjk7zwejwqz52Koq6vTHNEkQzq5ePQKBqDdjEgCSEZQv8EwF4b3LpX2jkVx&#10;OBxIJBI4ePAgqqur4XA4EAwG0djYqCq2km2T1ZrpzadglcKVG7XMryKDp8/Bm5mZwezsLNxuNw4c&#10;OKDO3iUz+U3EiwEDBgx8F0DFOZlM4vPPP8fk5CTefvttnDlzRhWYlbmsVFB2dnbgdrvh8/mUskoj&#10;zmazqWKCfIasFSAVm3JeJeJlhu03EQD6CAAaZKwgTiPNbrejtbUVly5dws9+9jPcu3cPjY2NygBg&#10;AUDeE4DaE6j46b3XNNrYR3/pKLByfRSJRNRe5nK51D7KtkgSQBr+MqdV9p/+WX/MicDf6AmAchEI&#10;5cBCfiaTSUVTkNAPBoO4dOkSPvzwQzx48AANDQ2qoJzMkaaOw/eQHn75LhwTSdw4nU7lsaM+k8/n&#10;1dyVegcNP3ociXJjzTxeegtpiJCgYHQCsD+P2NfUj3h0GXUY6nsyZYLRmuX0O7ZZnwbA56RSKaXX&#10;0VglScBIgD+GfD6PZDKpUk5lf9Fwc7lcMJvNOHr0KCYmJjAzM6N0P2lUcj3TMUUv/sTEBJaXl7G0&#10;tAS73Y729nb1npKglKk6ZrNZnUg1Pz+Pzc1N7OzsIBAIoLW1Vf1+d3cX8XgcoVAIfX19qpZVY2Mj&#10;hoeHVR69NLb5N3PezWazKnwto0Epe3Z3d5HP59Hb26tSF0wm0wth7VJfJuHAOUIyiumo0unGOUGZ&#10;yKgCroHKykol91jtXkbryvmih5QVL4sEofHL/SIWi8Hv92uIiUwmo6KHWWuM7edc4zoqFApqbpIA&#10;45zl3kHyiMdsUm6w6KKMhpCf8Z2i0ShcLhfa2tpw7NgxNW98Ph/u37+P1dVVAPvyie0ieSjrfvAz&#10;vhNPnWDhcT3JwrlhMu1HK8m9hkemlisSauDVglkKdx4dwU2AgoJHpPC3TU1NiqF2u91IJBKqiqxk&#10;/7hZUOmioiaN8VKppMLU5IZIJo3Xs4Ip0w2ePXuG3//+9xgaGkKhUEAgEIDP54PZbMbS0hI+/fRT&#10;3LlzB3fv3sXNmzfx0Ucf4f79+wD2z3DmoqFg5wbq9XqxsrKCn//85/j444/xn//5n/joo4/wi1/8&#10;AteuXVNn5nIzl2E1pVIJd+/exfr6OsxmM06cOIEf/OAH+MEPfoBz586hra0NADT9QpKBAlpuNLLY&#10;Br09JBy4Sd65cwdff/01BgcH1ff37t3D9evX8fnnn6tijnqiwvD+GzBg4LsMyslr167h+fPnCIVC&#10;6O3tBQDs7OwgkUggGo2q47tsNhs2NzfxySef4Nq1a4jFYkoJp9HEY2EJi8WC1dVVPH36FD6fD4FA&#10;QHlW6+vrYbFYMD4+jsXFRaWkRaNRPHjwQBXC9fl8SpmrrKyEyWTCxMQEpqenlcIUj8cxNjaGpaUl&#10;VFRUqCJ9fE/KdCmXDx8+jEuXLiESieD3v/891tbWylbWl944+TmwnwrB76RBKr1PNHSomEvjhX0B&#10;AA8ePMDq6qomPPv27dvY2NhAY2OjRjEcHx/HT3/6Uzx58kTj5aqqqkI8HsfNmzdVHiywZ7Tcu3dP&#10;nT9NlEp7dYpyuRwePXqkIt9MJhNisRhu3bqFaDSqihUT9fX1SCaTGBoaUkXzOBa3b9/G8vIyDhw4&#10;oDF4pbHHd3G5XBoPJp9x8OBBXLhwAfF4HH/4wx+UYi49dOxDk8mkisVNT0+rfGD2s4zma29vRyqV&#10;wt27d7G9va3aMT09jUePHsFsNqOxsREAVDE8ermB/QJnmUxGhSSTaKJxSSOMUZT0UrL9+shH6SVk&#10;u/lcvqPH41ERnmwz+6JQKGBpaQmZTAYLCwu4f/8+/vCHP6g0SBpyuVwOHR0dMJvNGBoawsbGhprH&#10;Kyu0J5+eAAAgAElEQVQrePTokRpbOpg4xzc2NlSB6uHhYfz617/G4uKiGleOfywWU5XU2R/JZFLV&#10;aaLjhfoXHTR8T+rJdXV1KBaLGBkZwfPnz9HS0qKOJJWQZAX7vbKyEq2trUqH29nZQV9fnybcnN5m&#10;HgfNOTU5OYm1tTVFfNKjTf2RxifXHOUZ+4kkFu9nMu3ll5MsjcfjuHXrlsoHZ84/dVyz2azkGsd2&#10;fX0d4+PjMJvN6hQK9hXlDJ/vdrvh8XgwPz+Px48fq7lLYnNlZUWTEkuZxPfJZDLo7u5GbW0tpqen&#10;8Yc//EGtg2w2i1gshpWVFaytral1zDoLDx48UMZwoVDA4OAgFhcXUVFRgdbWVuVB5xzne7J/OT4y&#10;tYS/sVgsqK+vRzwex8LCAnZ2djTycHt7W617Emms78Kx5Him02lEIhEll+LxOAYHB9UpY3I8E4mE&#10;ijbhXgjsF8G12+2orKzE2toapqamVD+T2Jyfn9cQNqxfQlIrk8lgamoK169fx/b2NoBvX5zVwHcX&#10;VukZcblcqKysxNLSkmKD6+vr4fP5NNVCaWyvrKyoyRYIBDQsFhk9MqnxeByxWAw1NTWKCSMzK6MF&#10;WDyvWCzC6/WqDc3pdKK5uRmNjY1YWVnB8PCw2igOHDiAmpoanD9/Hl988QW2trbw9ddfw+/3qxCX&#10;RCKBUqmErq4uBAIBlcMiBTPZUbLG6+vrmuqru7u7aGhowBtvvAFgvxiODJGTxfu4gY2Pj6sFe/Dg&#10;QdTU1KijXZjbJo8SlLltFMbsTxrxgUBACcdHjx4hk8mgra0N7e3tmroAqVRKeZZkGByFhREJYMCA&#10;ge8qrFYrpqenMTMzg3w+j+3tbXzyySdKOaQBcPLkSbz33nvI5/NqD+E+QlnX0dGB7u5uTExM4Cc/&#10;+QmqqqpUHZZUKoVMJoNjx46pPQoADh06hCNHjmBwcBD/9m//hqamJpVDm0gkYLFYcOLECVUjx2Kx&#10;oLm5GSdOnMDQ0BB+9atfIRgMquO3aOywACGVdYbxMqWOCrfFYsHAwAAikQiGh4dx48YNXL58GbW1&#10;tX+RQq4koGnY0hgE9pRKYD9/NBQKobu7G2NjY/j3f/93TQX4cDiMhoYG9PX1qSPtMpkM5ubmsLa2&#10;hq2tLeU1BPaIjdXVVUxNTeEnP/mJMhLi8Tji8TgOHjyIjo4OuN1u5YE6evQotra2MDExgZWVFdWv&#10;Ozs7CIfD6OjowMDAgPKSmkwmtLe3o6enB1NTU/jXf/1X5fnjWfAtLS3o6OhQ+d7AvreWkRN8F0nS&#10;04Cy2+0YGBjAzs4OHj16hK+//hpXr15FMBhEMplU3lnqRc3Nzejr68PQ0BB++tOfoq2tDdFoFFar&#10;FcFgEJcvX0Z1dTXa29sxMDCA4eFhrK+vq7Ds1dVVFItFvPnmmwiFQipfl9467vX04jkcDkSjUcRi&#10;MRWFSYPEZrOhoaEB8/Pz+OUvf6n67YMPPkBHR4fSjWhcUD8xm83qXowo5G/j8TgikYiqWcDw/bq6&#10;OkxPT+PGjRu4f/8+otGoJj9bho7b7Xb09vZicnIS09PT2NnZUV5i+f48I97lcqkoy4cPHyr9lZEJ&#10;drtdpRLQsNrc3MTnn3+OQqGgyJ1kMonl5WV0dnYqssnpdCp5Eo1GNalFANDd3Y3BwUFMT0+jUCig&#10;trZWRbroU3DKoaurC48fP8aTJ0/gdrtRXV2tiQLxeDyoqanBysoKPvnkE5hMewUSs9msOkOehq+M&#10;oCgWi+r0K+qMLPYWi8UQi8XQ0NCAUqmEUCiEZ8+e4e7du1hdXUU8HkcymVRjSDJI1pbI5/N4+PAh&#10;pqenVZHW3d1dVcOgra1Nzb9kMqmKU/K9amtrcebMGXz22We4du0a7t27pyrnb21twWaz4fLly5pi&#10;ilJX5Slbvb29ePz4Mb766is8efJEFaQsFouIxWLo7OzEBx98gEAggL6+PmxubmJoaEgRdaVSCevr&#10;66isrMSJEyfUWuL6zmQyisCSxKyM3mW0BEmOw4cPY2JiAiMjI1hbW0MwGFTjkUwm0draqtIe7HY7&#10;otGohpBgOnVNTQ1mZmbwL//yL0r3TyaTiEQi8Pl86vcc34qKCpRKJdy6dQvT09NqX+zv70dLSwv6&#10;+vpw584d/OxnP1M2AudOsVjE5cuX0dHRAbvdjsbGRjx//hy//e1v8eTJE6TTaVWYkWQM9wkDry4s&#10;//RP//RPMi+HxWB4XMaBAwfQ2tqqyWeyWq2IxWJqITc0NCAUCqGmpkbjPTCbzVhbW4PP50NLSws6&#10;Ozvh8Xg0SlogEEBLSwtaWlqUMpJKpVBRUYGamhrN+fZkXVnoxuVyobW1FS0tLaq9JpNJeQE8Ho8K&#10;02ppaUF3d7dS4ID9yqUUarFYDMViEVVVVepsTS7EqqoqVFZWqvdwOp1KkHLDrqysVIuK5Mb29rY6&#10;UWFxcRHz8/NYX19HMBhEZWUlCoUCIpEIHA4HWlpa0Nraqo7t46bDwoJNTU1qAfLoDkZG1NTUoLu7&#10;G93d3bBYLNjY2IDZbMaBAwcQCoVU30j8pUNADRgwYOAvCSpy0WgUlZWVSsGz2+3w+/2qAFN9fb2K&#10;VKPHPpPJ4NSpU0pxdTqdqKioUMoaa6hkMhkEg0H09/fj1KlT8Pv9Sul1uVxobGxUaXAks00mEw4c&#10;OIC33noLx48fBwBFpJOs5hFNVLqtVitaW1tx7tw5HD16VBkkxWIR8XgcmUxG7VUyRJYhyjxtp7q6&#10;Wu1xfwkCl15gktisOt3c3Ky8rGazGU6nE8FgUIXSUgk0mUxobGzE8ePHEQqFVGgww4enp6fR3t6O&#10;UCikSBKeKc3oOYYju1wu9PT04OzZsyoCgEanz+dTY14sFhXZzrDrkydPorOzU+kyVqsVPp8PtbW1&#10;mmru9NY1Nzfj7NmzOHjw4Aun6EgjrFAoIBwOI51Oo7a2Fo2NjXA6nYos8fl88Hq9iMViyGQy6ng8&#10;eY48QUWdxEIymVT1H4LBoNr/fT4fampqVC0Ben+rq6vx5ptvYmBgQDkVACjPdX19vYrQpJ5DA769&#10;vR3Nzc2adBQWEeQYmEwmdHV1oaKiAqlUCuFwGD6fD93d3co4yuVy2N7eRlNTE1paWjROBRoyra2t&#10;6jhj9j1JOxo4hw8fxgcffKBqURw7dkwVbna73arAp3z/qqoqzfvrw5YZReB0OtHQ0IArV67g4MGD&#10;SCaT6OjoQG1trYpwnZycRDabVQaqw+FQ86i1tVW9VzQahc1mw4H/fyY602RJXsRiMSwuLsLtduP0&#10;6dOqeJ3M+X8ZWEXe7/ejo6MDXV1diogB9vRwn8+HXC6HtbU1pRuHQiGcOnUK2WwWnZ2dSr9jWm51&#10;dTW6u7s1hABJjsrKShw8eFCNPVN/mW6Qz+fR3NyMS5cuoVDYO/Hg0KFDai0wFQOAcjAVCgU1T06d&#10;OqWIjEKhgGg0CovFopxflA0VFRWoqKhAPp/H7u4uotGoItcaGxtx+PBhRQoA+6lVdLhx3VMmMHpE&#10;Rg5XVlaio6NDPa+mpkY5+mKxmCIS3nzzTZw4cUI5BjnHrVYrOjo6UFVVpUlRikajSKfTCIVCqK6u&#10;VvXNTCaTskVYBJAyzmKxwO/3Kz2faV/hcBiBQACHDh2C2+1WKdUkpzmPfD4f+vv7VVRaKBSCx+PR&#10;pFiRSCOh3dDQgPr6ethsNs0R7sBeNALJA7/fj1AoBL/fD5PJpOSXrK/W1NSECxcuKDJyYGBAzSED&#10;ryZMqVSqpA8NB7QVNmWuCjdXFrgB8IInghu2rJzLPBcy8zLkjpDVcmWhPXn/bDarPBMmk0mF/ctN&#10;lkUCyW7xN9wsGQ7H981ms6rITDqdVp5yPlvmt8nQSNkHbBv7cWdnB2tra8jlckin09je3sbu7q5i&#10;es+dO4fTp0/D7Xar3COZnynz/fQssgxRohIilTSGZzmdTkSjUeWd4qYl8+wMGDBg4LsKmXfJcEzm&#10;GAP7Mlcv2/7jP/4DlZWVeOedd1TFZQAar2YsFoPT6VTnTvOeMtRbRoCRnKbHR9ZmkV5evdJPzwn3&#10;GMp2hi7LXFTuLVSw6cHU1yL4S8lu7mHy2cwPp/ed+5JMG0smk+ocahmKCkCl11ksFkxO/j/2zvM5&#10;ruu8/9/dvdsLem8EQLCBBewSSUkkJUuyYsdxJvFMXiV/VV7lTd5kJrFjx+NElqJmUaTYSYAgAAIg&#10;eu/b2927+3uB3/fw2UtQgiyKIp3zmdFABHbvPffcU55+xvDxxx+rAmbyPREWdXM6nSqflc/I9yBD&#10;geX9vV4v/H6/8mrLI8jYBtkuFqjz+/1lpwjZiw3LiuAyxF22m1F5VIztn5H/z/cp+5hKMb3QlIvk&#10;nk+lJp1Ow7IsBIPBssr/chzIdygLXFJeY9i/nUKhoNIafT4fgsGgurYMhZaF35inTWRbUqmUKr4n&#10;YdQA5w+jPjjPqMRTsec9+PxMMZCpBfb3y9OlmPNNGZQ/KRPKvPloNKregWw3ry8jZHZS6FdXV/Gb&#10;3/wGoVAIf/d3f6ccOM/6vB2Glct0CvlMNKBEo1F4vd6nUoeofHJ+ytoG/AzbwUgWv9+vDGJ8b/TS&#10;09HGd51KpVStBxrWKBdTHg8EAvD7/WodYGFwrptsD5+T96TRiHPB7/eriIydDJyck3Ktp24ijwbn&#10;us57sRg2jZJsP0/ukIYSWSdEGnGYPsJnlCnLcl5LLzmwbZzLZrOorKxU0c/cy2QqL1M22GbO/Y2N&#10;DVRUVCjDt3y/9nowjF4GoIqAMpWYn0mn03A6ndjY2EBVVZVaT2Qalt/vV6kw6+vraGhoUOlJO/WN&#10;5tXEkAosraAyf4QTEXhScEYWNyLF4nal0XA4rH7HXDAuKLwGLXRyInPiyclEK6iMPDAMAxUVFWUD&#10;L5PJqDAvKrv0mkjhidfiPXldKQiwcI9U+mUOjywmJL9Hbwi/y9MSZEGTyclJTE9PIxaLPVXIRwoI&#10;3BBluB4XUbmoyeq2cuOQgpo8ygZ4+rSD7xtCqtFoND8U6XRaCdIu15MjYCkcSaWba/PCwgIymUyZ&#10;N1oalSn4BYNBVaCJAiiFHLlfyT1MFrJLpVIq/JUKHJVffsc0TYTD4bJ8eubjcu+lssZ1n954r9er&#10;fsf1noLX81q3dyoiRwO0VMDYJzKXncZr7ilUvql4WJaFkZERtLS0oLOzU/2OyiQAdSY3+5v7Og0P&#10;NNxIgRqAuj8/a98T5Z5POYP9KZ0YlAPYZl5HFteyt1uGvTNPXO650kvJfgHKFQep4NtPJJLwXjRy&#10;8X4s4CWVVCoDMj+fY4tyTS6XKxuLjALgyRFURkqlkrq+LFrGZ/L7/So8mhEhwLb8QqWKii2VYXmS&#10;AR0XNM5JuYQV/pkbzboJfFamYbB9nGv08hLOEypaANQYYNtYWI1KtN3YIxV59p+cB5ZlqTSXU6dO&#10;Kflst/WVpGLGf/M5WTeL74lRP1IG5ZyQ3nkactjP8gQKaTyh8UoabGStAz4r/72TQYN9zvtJYwPb&#10;ahiGKkLIeU2lnYo68ETfsK9vUtmUSj+vIYtP0mjJPuL6JA0+shhfPp9XbWcUErBd4yUUCilnG98H&#10;2yP1CM5btkXOYxp+5fGIHOuywCXnE+c3ZXqPx6PShWOxmDp9gNeQ+gLHHSNqpOOW6xb7CNiu5SZP&#10;05AGaa7jhUJB1RpJJBLqPcoxq3l1cRSLxRKtTZy83FClV4SbmJyI9sWACyitYHZlnt6MnXLPuUjR&#10;Ug3gqUXUrsTKoiCyqAaFRXrTpVXN3m7ZVpm6ADzxBNnvZ2+/3DhisRg++ugjLC8vIxKJoKamRk2y&#10;tbU1rK6uwu/34/3330dvb68SAOzCgr1QkzyagxsxFw/5jFK4kIYafoeTXQooGo1G8zLD0F7LssqO&#10;vpNnJFOwXF9fx+zsLE6ePAmg3FNIL34wGFQCkQwlJjTAykJaMgTUrmSybVSe5Z7DNlDA5B7LHPJn&#10;5fJTmKdgab/f8xDE+Dwy6syO9FRxL6NhhMZt2Ud89kwmg7GxMdTW1qpwcPaFdA7Y70Vhnvuv3M9k&#10;e2Xot5Q1KAuw3VSiOHYkVN5ZZR4or4gvhfqdZBbKQ1JxtEcKyL1Wtp/F1Yg9ioXvl6HzMqyf95JO&#10;gp3eLY1S9vFj73NZE0lWiTcMQ/2dijq9qDuNPSlzSEMDUF7IjW3hdWQ0JX/HCBN6iGXKw7OQESuc&#10;X+wLto3vk3KVdHhRRpRKGI0q8p3Kd/yv//qvmJubwz/+4z+ira1NjbvdzE85X/hveR+p5D4LaRCR&#10;z7KTIULej55h2QcclzKagGOICrs0SMprcj7w2b9pzMn3BTwpZEoHGvBEubVH/zzrOnYjHPuScjJT&#10;IAKBQJk8TOzjw25E5Pog5XU6Tfke7E5BOdZp4JC/MwxDGaHZ33IMMMqCBuZisaj2LxoweU97RDLb&#10;JN8VYXFL+Xv2E/Akiof9R4McsG0ckTVTNK8uhlx45AbKQci/77TwMpdETlSppMs8Og5wORkosPHe&#10;9NwDTzZXGRnADVLm8BN5Pf6d7SKc1FIYsCvz9kVGbgDSgs/JzUWL3hLLspBMJrG0tITV1VWMjo6q&#10;halYLCISiaCjowONjY1li4U9lEciFylpzWXb5Htj+gMXMWmtZtt3ek6NRqN52UgkEmWFneR6TS8O&#10;8ESxKpVKqKurK/MESuWfeeEAnlLc7Gup9FhK5dDpdCpDtVQY6EXjdaiEMvRU7kXSU0QhS3r+2Ta7&#10;8Vnuzc/DCyMFUdmPbIsMG7crobIYmjTEU5D2+/3o6+sDACXkGoahDBt8FubHsp9kmKnd+CIFVu6Z&#10;9vx9GukZvcA+lkonjTt2BVE+mz0Unx4yu4PCsiwVLuvxeMr2VhlBKeUXqRxLj6l8BkYF0EDB/Z3v&#10;nx5cykpSBqOSIqMm+Bxsh1Rq+VMq9owWYBvt401GRXBsyLoJNPLIeSbbJNtGxU/Kd/Jdc05ITycV&#10;drv3nu+fDiUa8eT1+G/ZFnuEhoxUofMKQJmiy1M9GhoaUFNToz7P9/dt0Cgoo4cI6ztJAxjfOdvB&#10;8ci1geOd8ir7lO/eLvdxHjLaluOXUSAcqzLNx64LcC2Uv5epAOxruW7z3ry/NJzJcPadDG8SKc/K&#10;z8m1kp9zOrePQ7Qbn/g3rsn0xLN/6YzjM0kdRircNNbJZ+Nxgex3u8HP7pSksk1dhhErnPuGYag6&#10;akzdIhwnnHM0gHE9Z1qG2+0uG8t8VjkfOGdkJMDW1hYqKyvVCQE6evjVx1H6/zNE5hpxc5Gh8tJq&#10;aA/RkSFJ0hMtNxhu1jK3XS4YMlSFC6Ic9PyM3dPAtgF45r1kG/k7+/NKi6W0mtlz8GloYNtkiByw&#10;vTg8evQIGxsbyOVyKvfINLfPjQ2FQuju7lbnUwNPBFRZM4ELmlysuBBxwZZhg7I+A5HhgdKzwHek&#10;Q3k0Gs3LjjTcyhBYKbgAT44MJPbQa5kHTKFMCsXS0yejruyefLuwKdsHoCwFANg2lFNQl22S+6Rc&#10;66WCLBVcqSxSkdttqPGzkG1map40qsj+4We5b9n3b3v+LKPUADyltADleymvS4VT7t/2MGz+W8oF&#10;9nbKSDjpKdvJA809V9Y3oPFH1jMgVPh5vJ7sL/lTOkBkxAfvy+vupODYFZ9n9a/9WWUbeW97yL+U&#10;X6gsE37HXhuCSh6VfXvYP9u6U3/I92s34gDbOdIMW+YYk0qQXebj56QyK1MtKR9RqeOYk8qS3dki&#10;5zWfWXrfZQ0RKUNtbGzg0aNHaG5uRldXl3p+mQP/bdhlUfsaw7nOOWB3jMk2y2txTjxLgZYyoJwX&#10;duVOOqD4fHYZ1C6nUu60R+/IsUKjD+8v6z+w3fI985nsxrOd5opcS+3rlDyiktdglI3P53vqmHJi&#10;N0bK6zmdzrKoGfaFvI7dmSkjafhs0qAsc/aZblUqlcrSZmQ6C8e0vd/tY8BuTHY4ntR0Y2V/3sMw&#10;jDKPvz0aWRsBXm2UAUCj0Wg0mpcJKWRQILeHb9oVVOlx/abQWV5fGqp3Eo6eZ/t5zd1e3y5kSU+Z&#10;juLSaDQajUbz56ANABqNRqN5qdlJ8bV7h+x/340BgN/dKb/zebVbenYk38fAIMOuNRqNRqPRaL4L&#10;2gCg0Wg0mpceu8JMJfhZufLf5ZoyekCG/j6vdsv/aKjYbfikzMnfqRK3RqPRaDQazXdBGwA0Go1G&#10;81Ii8+eBp/O9nxUi/03FayU75VbLyILnEQ1gT034Pp5/+/NrNBqNRqPRfFe0AUCj0Wg0rwx2L7+s&#10;DWA/Qms3ijarPtsLV9kLSP257BRRwDOx7cc22ZFF6OxFqOzFeDUajUaj0Wh2gzYAaDQajealhJWq&#10;6emXR8naK4QzVF4e6/RtnnJ7ZXGpVD/rrPPv2n5ZBf27hv8T+3nZ9mtrNBqNRqPR7BZtANBoNBrN&#10;KwOL9snw/WedH/9t0OM/OzuLzc1NdHV1IRKJqDO4v2+ofTabVcdm2Y9F202EAY9fk9EDOx1NpdFo&#10;NBqNRrNbnk+VI41Go9FonjOmaSrlN5lMYm5uDtPT09jY2FDh8aVSCZFIBF1dXeju7kYkEkGpVEI2&#10;m4Xf7//G6xuGgUQigc8//xwLCwv4+7//e/X955Fn7/P51LnP9N6bponR0VGMjIx8qwJvmiba29ux&#10;d+9e1NXVwel0qhQIXQdAo9FoNBrNn4M2AGg0Go3mpcTlciGfz8Pr9eLu3bu4cuUKTNNEKBRSyn8u&#10;l4NlWfD7/Th+/Lj6rtfrBbAdel8qlZQhgV5/huMXi0WkUikYhqG86zQcSC+9vZhfLpcrizyQBQn5&#10;2UKhAI/HU3ZtwzCwtraGkZERuFwuWJYFj8eDXC6njBZut1vVNVhfX0dfX59qqyxUaFmW6qdMJgOf&#10;zweHw4FsNltWX4BREZlMBn6/v+zZ7ccq2lMr2CZ7wUX787MAo3xWe+SDZVnIZrMIBoNl7WK6hXye&#10;fD6v0jhke03TLHu3fHav14utrS0MDQ2hu7sbzc3NKkLENE1VR4Ht4O/dbrcy0MgUEHt/2CM2doo0&#10;kX1UKBTKajfwb0xr+b7pJRqNRqPR/LloA4BGo9FoXkqoXD548ABXrlyB1+vFpUuX0NnZiXA4DMuy&#10;kM/nEY1GlQJJ73g+n4fD4VCKVj6fR6lUgtfrVSkEVGBdLpdKJQCgFEL+O5fLKaWTyqpUQguFgvo3&#10;oweowPI7vFapVMLBgwfR2tqqPptIJHD9+nXE43GcPXsW7e3tStk3DAM+nw/5fF7VNpBtyufzcLlc&#10;SrEHAI/HU6aQ8zM0ClCJphHBNE3VV/ZjEWkMofLKa3m9XtVPNFZIRblYLKoUCPaT0+lUyj/bT0WZ&#10;90gkEggGg2WGF3n6Aa/Hmg98dgB4/Pgx/vd//xdnzpxBS0uLihKR0Re8DhV4RmgwWkNel+/L4XCo&#10;fk+lUnC73Wpc0Uji9XrLCknSyMTPEB7nqNFoNBrNj4U2AGg0Go3mpYWe3VQqhb6+Ppw5c0YpqlTY&#10;Ghsb1eeplEpFUSr5wLYy6vP5yhRXKoZU2qjMGoaxYw4/jQ1UjOX9qSDSWEAllt+tr69HY2Oj+l02&#10;m8Xt27dhmiZaW1vR3d2trkelm89DJdbr9aJUKsHj8aBQKDylWMo0AfldqbwCKOsXicPhQC6XU89B&#10;A4HX61WefKkE81p244GMfGC/0WBCA0WxWEQymUQoFEI4HC57b+yzTCYDAGURDPL+uVwOxWJRGTYA&#10;KMMJ+8btdqt3Kt89DSPsZ35fngoRjUZRUVGhDBjFYrEswkPWoJDfpSFG9rE9+kKj0Wg0mheJNgBo&#10;NBqN5qWEShKVzYaGBni9XhXyTU87Q9/pTTZNE6urq3j06BG2traQyWRQUVGBffv2Yc+ePUopp5LM&#10;0HIAZekChmFgfHwcc3Nz2NraAgBUV1ervHxgW6G1LAtzc3NYWFhAV1cXampqsL6+joWFBZw5c6bM&#10;+0+FlgX+6J1maDo98jQs0NueTCYxOTmJ4eFh5PN5hEIhNDc3o7e3F+FwWHnmE4kEBgcHUVVVhQMH&#10;DmBychLr6+tIJBLY2NhAV1cXjh07hmKxiMnJSWxtbWF1dRWGYaChoQGHDh1CKBSCZVnwer2qD/fv&#10;349CoYCJiQksLi7C5XKhubkZbW1taGpqUgqv2+3G1tYWpqenMTc3p6Iz2tvbcfDgQVRVVamjEfP5&#10;PG7duoWmpiZ0d3cjFothdHQUHR0dqK2txczMDCYnJ5HL5VT/19fXo6qqCocPH4bD4YDb7cb8/DzG&#10;xsYwNzeHUqmE1dVVfPbZZygUCqivr8ehQ4dQLBYxNDSEhYUF9PX1ob6+XinwpmlifHwc6+vrOHLk&#10;CKqqqlAoFJDP53Hjxg3U1dVh79692NrawszMDJqamtDU1ASPx4PFxUWMj49jY2MDxWIRwWAQHR0d&#10;OHDgAACoaAPCMUBDlUaj0Wg0LxptANBoNBrNSwkVpVwuVxaeLSv0y7x3eusfPnyIa9euYXFxEbW1&#10;tTBNE9PT0xgaGkJvby8uX76sPLnyGECZ051MJnH37l1cvXpVKbcMF/d4PHjrrbdw7tw55PN5+P1+&#10;rK6u4osvvlAK7+3bt9HS0oL9+/ejoqICQHlNAYbz5/N5AHjKiyyjEaLRKD788EPMzMygVCohFAph&#10;YWEBg4ODWFhYwKVLl1BdXQ0A2NzcxJUrV1BdXY3r169jdXVV3SORSGB8fByPHz9GMpnE5uYmisUi&#10;0uk0LMtCOByGx+PB0aNHlTd/bGwMDx48wKNHjxCPxxGNRuFyuWAYBgYHB3Ho0CF88MEHysMdj8fx&#10;1VdfYXBwUL2fUqmEx48fY3x8HJcvX0ZbWxtM00Qul8PVq1fR1dWFRCKB27dvY21tDf/wD/+AhoYG&#10;TExM4MaNGygWi8rbPz4+jkKhgIWFBfz85z9HJpPB8PAwHj58qCI9Njc3MT8/D8MwcPToUWUAGBsb&#10;w+DgoIrAkGH9AwMDmJ2dRV1dHSorK5Uh6csvv0Rrayuy2Sy+/vprbG1t4Ve/+hUA4OHDh/jss5g2&#10;n/0AACAASURBVM8Qj8fhdrvhcrmQzWZx//59vPHGGzh58iQCgUCZEYAGAH2Cg0aj0Wh+LLQBQKPR&#10;aDQvLfQqU7mnosnif/SQM4x7ZWUFN2/exPz8PM6fP4+DBw/C5XJhfX0dX331FW7evImWlhacPHlS&#10;3YNh8C6XSyne8/PzuHbtGhwOB95++220tbWhVCphZmYG165dw9WrV9Ha2orW1lYAT8K6BwYGkM/n&#10;EQwG0dPTU1aMTyp9VGiZXiCL+/FvTqcT8Xgc/f39GBgYQFdXF86cOYO2tjasrq7i5s2buHv3Lqqr&#10;q/Hmm28qxTyXy2FjYwNOpxNdXV1oaGhAKBTC5uYmbt26hdHRUYTDYbS2tqK5uRmhUAhzc3O4d+8e&#10;FhYW0NPTg2AwCKfTiUAgANM0sby8jIaGBpw9e1bd/09/+pMyquzfvx/AtlI8MDCAiooKXLp0CfX1&#10;9Up5fvDggYpcYKHDqqoqTE5O4tGjR3A4HDhx4gTa29tVrYRQKITKykoEAgE4HA4sLi7i6tWr6O/v&#10;R09PD/bt24dTp06hqakJY2NjuHfvHrq7u3Hs2DGk02lUVVWpdAOOJ9Y5oMGF/Z3NZssMQYVCAZFI&#10;BBMTE5idnUWpVEJfXx/a2tqQTCZx+/ZtxGIxnDt3Dvv374ff78fi4iI++eQT3Lx5E62trejs7FTR&#10;HfZikBqNRqPR/BjoHUij0Wg0LyWyAjtzvInb7VZ58KRQKODx48dYWFjAsWPH8NOf/lTlYVMR+/DD&#10;DzE6OopDhw6pOgDAE+WcUQdzc3PI5XK4cOECXn/9dWV4aGxsRDabxfXr1/H48WN0dHQgm80ik8nA&#10;4/HA5XLh4MGD+MlPfgK/36/yzWlcAKDy0mWVe1kxHngSLWCaJmZnZ1FfX4/Lly+jp6cHABAMBlFT&#10;U4N/+Zd/weLiIrLZLAKBAIDtPHmXy4W/+Zu/QWtrq1KAx8fHcfPmTTQ0NOD9999HZ2enup/X68WD&#10;Bw+UAsx0ikwmA4fDgd7eXly6dAmhUAgOhwM1NTXY3NzEF198gaWlJRXyTg/9+fPn0dvbq56ZnvlY&#10;LIZ0Oq0iIQzDQDabRXd3N86fP4/Ozk4VfVBbW4vq6mpVLNAwDDQ2NmJ1dRXXr1/HysoKDhw4gJqa&#10;GtTU1CCfz6O/vx/V1dU4ePBg2VgqFovIZDLI5/Nl6R6sCcB3xwKGrNvAvmtvb8eFCxfQ0dEBp9OJ&#10;lZUVrK6uorm5GceOHUNtbS0cDgdqa2sxPz+PmzdvYnFxUX1ejlONRqPRaH5MdAKaRqPRaF5KZBV1&#10;evqZI+90OlXxO3vldsuyUF9frxRqKnxUJqPRKLxer/LMUuGT94vFYigWi2hoaFAKKY9vq6urQ6FQ&#10;QDQaBbAd5u7z+ZDL5dDZ2Yn3338f4XBYKf925Y8nEEhPM3/PcH1GBgSDQayvrytvfD6fR6FQgN/v&#10;V9X88/m8UtxzuRwcDgcikQja29vLvN00pkQiEbS2tsI0TfXMPA7PsqyyiAuelOB2uxEOh5Uxhkq5&#10;VJjz+bwyRITDYTidTlW8r6qqCsB2ikKpVILP54PL5cLGxgZqamrw9ttvo6enp6z2AcPq5VjguzcM&#10;A4VCQaVlMCKEz8q/yfHi8XiUcYRh+Pwvl8shl8spQw3rQ8RiMTQ1NeHSpUvo7u4uO4WBtSUqKyvV&#10;MYt8VofDgWg0Wma04juWz6PRaDQazYtGRwBoNBqN5qWEyhYjAajkUyGXf6fiyOr8LKQXj8cRiUTU&#10;56ggsnggi7HJKu32om1EHhNIo4OEir0M+7dXfwfw1AkFrIwvjxfk81EpN00Td+7cgdvtVm1KJBLI&#10;5XLKEGCaJgKBgGpbNpstOx5QKvY8CUFW8Hc4HCo6QZLJZNQzFYtF9T1+Xh7Zx6Pwbt++jbGxMRiG&#10;gXQ6rQoU+v3+MkWd7zAUCpX1E99fOp1W6Qw8MtE0TXUaAvuJJwF4PB7kcjl1XT6LPO2BxhK2l8/M&#10;ehL8PNuXy+VU+3iyg2maqvbD73//e2WccTgcqraCvL88HcE+rjQajUajeZFoA4BGo9FoXkroaZZn&#10;qgNQYdtEVlOnUs4j4AKBQJnSx/PaWTWfueX0hlO59Hg8ygMtq/fTYGAYBgKBADKZjPLm0+tMBZaK&#10;8bOg8s/ryTB1Hu9XLBYRDofVqQaycr3f74fT6UQwGFSKOb3d+XweuVyu7Fg9PqP9vPt8Po90Oq2e&#10;icoxFWSPx6MUVj4TFXCmHQBQR+Ll83msrKxgYWEBfr9fKcaWZaGiokJFKaRSKaV0p9NpBINBdX2X&#10;y4WxsTF8/fXXmJqaUu2msYcRBDSwyOMNZWi/PA6xUCioaBAZMcI0jHw+r6IpgO1CkDTqFAoFFXHC&#10;/mQUQD6fLzMGFQoFBINBdeIB8MSYxXGx09GLGo1Go9G8CLQBQKPRaDQvJQz5p/InQ/qZH89j+2Rl&#10;dX4eQNmZ7wwNdzqdqn6ALNDGgoMMxZfh+DQg0CDAkwmovFMBpbd+N1XepVGCyi1TE/hcuVwO2WwW&#10;4XAYFy5cQEtLS5lxgO3j0Yb0frvdbhWez2cOBoNl0Qn0ssvPM3LA5/OVecGpVNMowL+ZpolUKqWU&#10;6FQqhUAggNdffx2NjY3qPfFdeDweFTIfCATKTkKgAs88/WvXrmF6ehonTpxAV1eXUv5HRkYwMDCg&#10;+onPx2fls3AMyDoErL3A5+dxf16vF8FgsMzIQOMJ/82IDADKEMPaAEwx4PGGjORgRISMVtFoNBqN&#10;5sdEGwA0Go1G89JCLz5DyIEnIfRU8qigA1CKWiqVUgplLpdTIdr0PpumiVAohEwmo5S6VCpVdswg&#10;8+vZDualFwoFBAIBFVIPbB9/R8MDQ/G/DRokTNNEOp1GPp9XijUNCMxZN00THR0dqK+vV0X0ZGFB&#10;YFu5ZG0AeZKAVODT6bTqAxoDGLmQy+WQSqWUwgugLNxeKtXMm/d4POqYQxYOBIC6ujpVZJARDbwe&#10;AGUoSafTZcYdPkcqlcLGxgaamppw/vx51NTUwDRN+Hw+rK+vw+/3K4+87Acq9bwmFXr2hUx5YH9J&#10;wwfTQXgiAMcGPfzy+MlEIgGHw4H29nb1uZ2q+0ulf6dTCDQajUajeZHo3Uej0Wg0LyX07DY0NMDp&#10;dGJwcBDT09PKqwpsK5epVArJZBJOpxNVVVUIhUKYmJjAwsKCMiCYpolHjx4hnU6jpqZGeabp/fZ6&#10;vUrZtixLKZxDQ0PY2NiAz+eD2+3G5uYmRkdHUSwWUV1drRRDpgx4vV6Vj79b6J2n0YAKI8P5w+Ew&#10;4vE45ufny9ITHA4H4vE4UqkUgCc5+PF4XCncvD6v6/V6y86mpyeb3ni/36/y9GWEg2maZfUBmDaQ&#10;y+XUtdxuN2pqahCLxTA9PY18Pl+m3MdiMUSjUdV2/se0DPYZCwwCUMo5w/43Nzfx+PHjMq86vf9s&#10;A8eOfH4aMQqFgirWl8lkMDo6iitXrmBubk5FgQBQdSY4LizLUvUlACASiaCqqgrr6+tYWVkpiywA&#10;ttMHmE6wUx0IXQRQo9FoND8WOgJAo9FoNC8lVKhaW1uxf/9+DA8P47e//S3a29tVXjqr9Xd1deHN&#10;N99EZ2cnurq6MDAwgN/97ndob29XiuPw8DDa2tpw5MgReL1epbym02nE4/Ey5Wzfvn0YGRnB8PAw&#10;8vk8WlpaYBgG5ubmMDo6ir1796qwdLY1kUggkUgoz/63wVQGVrFPpVLIZDLKwEEv/4EDB7CwsIBP&#10;P/0UU1NTqKmpUZEL8XgcnZ2dOH36tPLQyxx5PiMVaUYaWJaFXC6nogCy2SzS6XTZyQDFYlHVGRgZ&#10;GUEqlVInA1iWhampKQSDQdTW1ipFd//+/ZiamsLg4CASiQTC4bCKPtjY2EBLSwsuXryIYrEIt9ut&#10;qu/bFeVQKITKykrMzMzg6tWraGhowNLSEmKxGNbX11XqBg0BjNzweDyYnJzEZ599hlwuh5aWFhw9&#10;ehSGYaCmpgbFYhE3btzA2toaNjc3sbKyAsuykMlkVE0HGe2Qy+XUyQs0DjkcDlRVVaGzsxM3btzA&#10;f/7nf2LPnj0IBAJIJBLIZDKwLAsXLlxAdXU1gsEgAKjvyroEGo1Go9G8aLQBQKPRaDQvNVVVVbh8&#10;+TKqqqrw8OFDjIyMqOrzLIbX1NSEYrGIUCiE1157DYZhYGJiAg8fPkQymYTf70d7ezveeustdHR0&#10;qDztfD6Puro6eDwe5dH2er1oamrCX/3VX+HatWuYnJzE5OSk8pAfO3YMFy9eVIovvcuNjY0IBoMo&#10;FAoqTeGboIEjk8moonHyCDq25cyZMzBNE/39/RgaGlLV8T0eD8LhMNrb25XynMvlUFVVhXg8Xpa7&#10;DkAdK8jj/JjjTqMAlVUeM8j0BCrAs7OzSCQSZd7+M2fOYO/evSrUvre3F6lUCrdu3cLAwICKkKCn&#10;v76+XkUd5HI51NfXq1oIMkQ/EongZz/7GX7729/i3r178Pl8MAwDXV1daGhowMjIiPLMM4qjvb0d&#10;+/btw+zsLO7evatSPvbt24dIJIJ9+/ZhZWUFY2NjuH//PtxuN3p6erBnzx4sLCxgaWmpLPXBsixU&#10;VVXBMAz1e7bP7/fjnXfegcPhwMTEBG7fvq0iDPx+P2pqalQ6B4Cyeg06/F+j0Wg0PyaOkq5Io9Fo&#10;NJqXEHpdmcsNbIdWW5alzpNnLn44HIbX60Umk4Hf70c2m4VpmkgkEshms6iurobP54PP5ys7x94w&#10;DCSTSZX3L4vbMbd8Y2MDyWRSnRpQUVEBl8ul7gVsK9FUYmWI+7eRTqfVUX2JRAKBQAAej0flzcuf&#10;ALC+vq6U/0AgoEL2GQbPo/mY4+52u1VRvWAwiM3NTVRXVyOXy5WdXuB2u7G+vo5gMKjqCLjdbvz3&#10;f/837t+/jzNnzuD1119HNptVRf8aGxtVJX5Zdd/hcCCTySCXy2FlZUUV2PP7/QiFQmWF++hxD4fD&#10;KtSfyjLbuLS0hEKhgNraWgSDQWUcyWQyqKysRDabBfAkL39zcxP5fB5+vx8+nw+1tbXqnafTaayt&#10;rcHtdqO6urrMELK2toa6ujoAT6IzNjY24Pf7VRoJQ/3pzXc6nYhGo1hfX4fT6Swbj4yW4LN4PJ6y&#10;4yw1Go1Go/kxUAYAWShH/XEXwotGo9FoNJq/PCzLwueff47r16/jtddew3vvvQcAynCi/QcajUaj&#10;0bx6qBSA3XorNBqNRqPR/OVjGAaKxWLZGffAk4r4O1W812g0Go1G83JjyEq08ngf+VOj0Wg0Gs3/&#10;LRiuziP7WNGfoew6AkCj0Wg0mlcPQxbd0VEAGo1Go9FoAKi8+wMHDqChoUHlrvOnlhc0Go1Go3n1&#10;cFiWtaMJX2/sGo1Go9H838XhcKhj8Fgoz7IslEolXQNAo9FoNJpXFEexWNQGAI1Go9FoNGXYj6tj&#10;OgCjBXUNAI1Go9FoXj30MYAajUaj0Wh2pFAoqFOC5LF2Go1Go9FoXk2MRCKhwvi0LUCj0Wg0Gg2w&#10;LRMUi0X4fD6USiXkcjn1N6fTqSMFNRqNRqN5BTGuXbuGhYUF5HI5eL1emKaprPz8f41Go9FoXjTB&#10;YBD5fB6maapwdKfTqY6mc7lcP3YTNRqNRqPRaF4pjGAwiOrqahSLRXg8HuTz+TIDgMz/02g0Go3m&#10;ReHxeGBZlgpDp9eZnmm9P2k0Go1Go9F8NxylUqlUKBTUkT6FQgEOh0Md9aMFLI1Go9H8GFDZf9ZR&#10;tTptTaPRaDQajea7YRSLRQDlVf+10q/RaDSaHxu5P+l0NI1Go9FoNJrvj0FvP4CyEEtAC10ajUaj&#10;+fHgnvQs9P6k0Wg0Go1G891wUslnTqUWqDQajUbzMrDTfiRTAjQajUaj0Wg03w1H6f9LUjLHEoAu&#10;sKTRaDQajUaj0Wg0Gs1fEE7mWALlyr/8vUaj0Wg0Pxba46/RaDQajUbzfHDKM5XJs0IspVHANM2y&#10;7zwLphbwJwDkcjnk8/ldNfBFCH6WZaFYLKJQKJTdl+21LAuWZal+sf8eAFKpFEqlkvqcaZoAnvSZ&#10;NKqUSiV1L3lP+Xdel8/P9tnbIPtHfk/+rlQqIZvNPvV7jUajeZmR6yfXNvt+ZV9z+Te5tj4L+3fk&#10;9wqFwlPrbC6XU2sx78vP8xq8JtvEf8u2yvsUi0WYpvnUmmzfh+V37c9gX993ar/sS+4lu4VHMcrv&#10;2/8u+z2TyajPyp8kHo8/817st2KxWCYnsA3cr3dLNptVzyp/7mZ8fF9kvwHb40eOY3tfynH4qjth&#10;XoSMIeVLOT9kv+dyOQBQY2qna7Df7e/r25CflfNtJznMfv1X/f3uBsuyytY/iVyDONd3Wq/4/Uwm&#10;o/oumUzu6v479bF9vf4x4bov54q9ffl8vqyf7HD8E47nF/F8O+k19rWWn7O39Vnj4vu2h+y0pwNP&#10;1oPnsT7l8/my9VzuVz/E8z1vHJZllYBt779pmnA4HHC73erFmqYJj8cDl8tVViPg24oz2aESymvx&#10;d99Wc2A3n/k+yGMP7b93Op2qT1wul/qMaZpwu91l/8+UCSncyc84nc6n7sGJz+8Vi8Wn+qZQKMAw&#10;jLLv0fjidrvV31m8kQKFw+H4xnsCusijRqN5ucnlcvB6vU/tAxS25X5VKpXgcrlQKpWQz+fh9Xp3&#10;fR+pPDidTrW3maYJwzCQzWbh9XrV7+W6zLWfe4FlWaod3FeLxaL6PNd8p9OJfD6v1m8i1365Vst2&#10;yc9JCoUCCoUCPB4PnE5nWTvte8lu999cLge3262eifsUn5tCj3yOYrGoBC2/3w8eNWxZFgzDUIoQ&#10;35F9H2bbpBHF4/GoPXW3KYryGSnTcA/0eDzf+v3nBYVEudfvNAbYtldlb95p3rlcLhiGsaPs8kPA&#10;46odDodSOJ1OJzweD0zTVPOBY0/2M5VOp9MJn8/31HXt8tNO8H1yjnPusk84hr1eb9k7zWazT93z&#10;LxmOFcrWXCul3LzTnN5pnZIy+G7YaV7RkMx3TOWRR6K/COQ6t1P72DfcC+Ra7vF4yr7PNVTuMy/q&#10;Obi+yb7ku7TrNvZ90o5UzL+t/fa6dVI/lfPONE11L+pOzws+O+/9KqXOO0qlUokvi0IVN0b7ALIs&#10;q6xg4E4Kph2+TG5yvB4HwW4G6A89iPmctLRRsZYCAo0XnJD2ScpNh5shBUcpGAJQA5G/Z5/Qaves&#10;yWtfKOQg40K20/vIZrNlGzKAXb03jUajeVngGicFHOCJkE5lg+vxboV3epPtAgHXY9M04ff7ATzx&#10;IHq9XuTzebV/2RV+2Wau1TvtYfwejQ9Uit1ud5lwt9N32B4aBqRCKaHhgu2UQtl3VaABKMVG7uPc&#10;z4Btg43D4VAKF7AtFNKQIxVG7kd2JZFefsMwyt7hs/bEb4Lvic8uDTg73ft5k0qlEAwGlSGF70Ia&#10;dr5p/34VkO9BzosXpYBIZYPzmXNOjnd7W+xOG7tjZDdGpm8ak/J6ct7yM7tdo15lpNIvDbJyXZL9&#10;BDwxxnJN5XpOqAh/l/6jMsixScXR/u6kEv6i66BJfYB7HZVVu35gN4DsZEB4EeOLRix7++yGbblv&#10;sF07PcN3hc/M9ynXAWmktt/jWc7VP4dcLgePx1M2ljKZDHw+30tvxHXm83mkUikAKFPQaU2iUiy9&#10;yvS67GZw5fN5JRDw89yIX0SI2LfBicOBQiWfluNoNAoAOy5U9g1EWoDdbrey7stNiJOZixgFEXka&#10;Az8rw1mkFZD3TKVSarGUE8myLOTzeaTTafh8PrXo2d/b/4UQNI1G8+qSz+eVcdXtdpd53elVkBs5&#10;Py8VzG9CKq+WZSGVSilhwjAMpexnMhm1pgNQUQc0mtvXagBl+yV/L8PX5TrMewWDQaX8W5aFbDar&#10;nsP+fafTqYQswzDK9o5cLodSqaSEECnwfpfwUHr32RZeh9/nvsN+p/GC7XO5XGVhkXZvlj3tjr/3&#10;er3qHfLzdu/ObqBgxneRy+WQy+VeiGcaAILBoPp/qciwTdIbKhVE+fNlh4YrGtKkk+hFwPENbM8p&#10;9mWhUFBRKFKOlemVqVQK2Wx2x/pXu1H+ZHg2ryn/n+NbtocpKX/pyr+Eyn8qlUI+n39KOZL9z76R&#10;8jDXabuHezdw7bAbLjn/8vm8CuWWCvSL9uTK9nFd2GlfoXLLNVc69uxRwD80jGDhWOd84x7GVDDu&#10;T1Ih5+92Ws93u8bLtX2n/YHRYz/U+6VDwOFwIJFIqLD/Zxn9XzYcpVKpROsMB5NlWdja2kI+n4ff&#10;74ff74fL5UIkEoHD4VBWfgoe3wQt27du3cKjR49QLBbx7rvvorm5uWyCf2Mjf8COtCv1wHZ+0Y0b&#10;N5BIJOB2u3H58mUEAgEAKNscGEJmWRZ8Pp8SSJmTGQgEyvonm83Csixcv34dc3NzqK6uxsWLFxEK&#10;hZS1U7aLgpY91BQAZmdnMTAwgNXVVRw6dAhnz54tMyLIBTWfz6sJyYH5osLzNBqN5s+FSi8ApNNp&#10;pWQwQouCtcPhQDqdRk1NjVrvvss9TNPE3bt3EY1G0dfXh8bGRmUA/+STT+BwOPD2229/Y1pBsVjE&#10;1tYWXC6XihqgEORwOBAMBstC2BmeSKUjmUwqIy3/BjwJ3ecew/2aCgSN7Ol0GqlUSkUqVFZWwrIs&#10;hEKhMqWc99+NElIqlbC1tQWn04nKykq1R1Epp5eF78jr9aJQKCjPN/ckl8uFaDQKp9OJSCRSFjIt&#10;r8f+SafTqt9isRiKxSKCwSC8Xi/8fv+fFTodj8dx/fp1OBwOXLx48YWlANDzD2x7hmKxmBJKPR4P&#10;gsGg6hc6H4BXI1KPBiGOUalgyX//UORyOYyOjiIej2Pv3r2orq5WQrmUnSiHylSMpaUl3Lp1Cy0t&#10;LTh+/HhZNOZ3iWDIZDIwTRORSASWZSGRSKi5nkwmEQqFEI1GYVkWampqADxZc15kGsqPgYxYXV1d&#10;xVdffYXW1lacOHFix3Qeu+xqmia2trZgWRbS6TQcDgf8fj8Mw0BDQ8Ou2mD3AtNpJuVf+ZnvYgD6&#10;Nv1lN+PH3j772iwjlLmeGoaBubk5TE5OYs+ePWhtbVW6B9fRF6GA0tjM9TibzSqdKBaLAQACgQAc&#10;DgfC4TB8Pt9TRtBnXZef+Ta+7TPPipoGnp+RZ35+Hvfv30djYyNOnjz5jc/2MmFsbGygpqYGuVwO&#10;g4ODGBoawurqqlo80+k03G43gsEgzp49iyNHjsDj8TxlvX8WpVIJyWQSU1NTmJychN/vL7Ny/dgb&#10;nP0lccEZGBjAwsIC9u7dqyyW3ECkt90wDHz44Yfo7+9HMBjEBx98gMOHDyuFW+YcclOanp5Gf38/&#10;uru78dprr8Hn85X1w7MGj4xWWFlZwf3795HP59HU1PRUmAuFMuZN8u/RaFT9ra6u7nl3p0aj0Tw3&#10;qFyMjo7i2rVr2NragtfrVfsSlSiG6v/TP/0TQqEQMpmMUsK/CX4/n8+jv78fq6ur6OzsRFNTE0zT&#10;RDQaxdDQEPx+P86dO6fSDGRYObC9b0xOTuKLL75ALBaD0+lEKpVSdQMCgQAqKirQ0dGBEydOKGM6&#10;vzs6Ooovv/wSW1tbcLvdyGazCIfDyqve2tqK06dPo7u7Gx6PRxnhC4UCrl69ipGRESwtLZWlLPj9&#10;foTDYZw/fx5HjhwpS41gyt+30d/fjy+++AJNTU341a9+pdrDPbBQKOCPf/wj+vv7YRgGfvKTn+D0&#10;6dOoqKgo28MmJyfxH//xH2hqasIvfvELVFRU7Kj8W5aFiYkJPHjwAMvLy1hZWSnL3aytrcW5c+dw&#10;7NixXSlPFPadTifi8TgePHgAp9OJ06dPvzAh2ev1IplM4sGDBxgYGEAsFitTFJl2+cYbb+Ds2bNl&#10;USkvOzIixjRNpNNpNd5fVN/29/djYmICgUAAjY2NZRE8jOgJh8MAUDbmFhcXMTAwgGKxiKNHj/5Z&#10;udPZbBa///3vMTExgZ/85Cc4c+YMKisr1d9CoRBisRj++Mc/Ynl5GefOncORI0fg8/n+4pV/4Mn6&#10;bVkW5ufnce/ePZRKJbUeSa835VaXy4V0Oo2ZmRl8/fXXWFlZAbBt7OHccLvdOHnyJN55551vbYNc&#10;96j4GYahDDd+v1+tZzKU/kWlsMj2yYiHTCaDVCoFt9uNiooKNV74DDMzM/iv//ovvP/++6ivr4ff&#10;71dryYtKYaDBGgBWV1dx7do1jI2NKQOn1+tVBtDXXnsN586dg9/v37FvpTFlt/1uV+5l2gPfr2EY&#10;yoFLpHHw+2KaJqampnDjxg309vYqY+J3rVPxY2DU1NSgUCjgypUrGBgYQDabVVakdDqNqqoqFSbF&#10;F8kO3s1LosCUTqfVd/j93byAHzoMToagMFc+GAzC7/cjEomokEZZRELCcHvgScin9FoxV4nhPFzg&#10;GB0glf2dJoUM7eTElwYUGmKkVZOTQb4nWuS+/PJLJBIJBAIBvPPOO2qz0mg0mpcNWTRuY2MDTqcT&#10;7e3tT4XRMuIqFAopAWM3cA+S+xq9tYwu8Hq9ygAsQ/u4zjLFDdg2sDocDjQ1NZWFbxYKBczOzmJs&#10;bAzpdBpvvvkmfD6fun6xWEQ0GoXf78fevXuVgYNRBaOjo9jc3MSlS5ewf/9+1caPP/4Y9+/fh8fj&#10;wb59+1BdXQ2fz4e1tTUkEgkVdUakd2k3xveWlhYAwMrKivJmyr0sHo9jcXFRRZqtra0pr1ChUIDP&#10;54NhGNjc3EQikcChQ4eUMsbUDll3aHZ2FlevXsXMzAxCoRCOHDmCSCSCUqmEhYUFlErbxfs8Hs+u&#10;BFzKGzLF70V7yIrFIvr7+/Hpp5/CNE10d3ejtrZWGYmy2SySyaRKcaHw/ryLVf0QMJ3E4/FgYWEB&#10;d+/eRWNjI86cOfNCnDuZTEb1MU9Y4Fjc2NjAjRs3EAqF8MYbb6iIIRoHZDqNrB+yU374s5Bprax7&#10;kUqlEAgElFfU6XSqd+zz+RAIBFTI9P+FKExGbLHfA4FAmVNKevyB7TkzPz+Pq1evYnl5C36ewAAA&#10;IABJREFUGU1NTairq4NhGDAMA7FYDOl0eld9J+usUMHmOxsfH8fg4CCOHj2Kffv2KaWNacAvAnv7&#10;5Jo2NjaGkZERHD58GOFwWP2eacWFQkFFZxN7GvcPbWSiPjM3N4evvvoK4+PjCAaDaG9vRzgcRj6f&#10;V/sQ9wK2jZE6ROpB9t99E0yXAFD2ntfW1nD16lV0d3fj8OHDap+lA/t5rf+ytgHHKPBqFAM08vk8&#10;otEopqamsL6+jsrKStTU1KCrqwvV1dXY3NxEMpmEaZpobm5WlimZ0/9N0ApChVdW/fyulZp/COy5&#10;9xRsqFBzstGqxnw3ChEM2ZPVZGXYo71ok2EY2L9/P+rr61FVVaUGI6ERQApqnGTSSkkrKO9HYZXC&#10;Fy1zFFpphBkfH0csFkNHRwcqKipefIdrNBrNLqFyQQG9tbUVly5dUmHTXI8ZHm8YhjJU70bAZp0W&#10;y7JUuhuVGm7sXNspxDJ81y5EUKjp7OzE5cuXUVVVBYfDgWw2C6fTibGxMXzyyScYHh5GW1sbjhw5&#10;orzw3EP279+PDz74QAkPTqcTi4uL+OSTT7CwsKCMIKZpYnFxEePj4/B4PLh8+TJOnjyp9otsNqsi&#10;CaiIyGKH9urJz6KyshL19fV4/Pgxpqen0dvbq9INgsEgVldXkUgkUFdXh1QqhdXVVcTjcUQiEXXf&#10;XC6HxcVFeDwetLS0PLX3sx3ZbFbdp6OjA3/7t3+LyspKVRixUCggkUh8J5lBVoBnxCHrCrwIHA4H&#10;lpaWMDQ0BJfLhffffx/Hjx9XRqN0Oo1AIIC1tTWVF02Z6VUQIBl2DGwbiW7cuIEjR47g3LlzL+T+&#10;fr8fly5dQl9fHzo6OpRhy+VyIRaLob+/H+3t7WURnHSUSOeP9PjK/PPdhBcDT07fcLlcykhG2TEY&#10;DCoPJI0Or4Jx53nASCwqRtQBeLKIPRSbsnI0GsXY2BhOnTqFt99+G7W1tWpNpjPS7tXdCTru7CHl&#10;hUJBGQA6OjrUmsI8cQBqbv6Q7ORY5J4zOjqKgYEB7Nmzp6zQK42gPT09CIfDaGpqKlP0qWO9iPHF&#10;6OjFxUWMjo6ioaEBH3zwAfbs2VNWVD6RSCidic/xrPZ9F8XcnkbO8UQD4IMHD8r0LPsRnN/XSMl9&#10;1O/3Kx3Xnt72MmN4PB4sLy9jc3MTbrcb1dXV+OUvf1mWr5HP51EoFBAOh5FIJJTViZuq3JRLpZJa&#10;AKUgRuU5GAw+VSiC1tB8Pl/mOZA1B2i94bVyuRxCoRCA7YnK1AJunslksqyqstfrVdeQbQOAzc1N&#10;+Hw+JTQlk0k14bhgsf32AcPr03rPwSjziWS9BIfDgb6+PqXUc+JSWGXKhLw2w5ToLZJtYj/S+sTv&#10;JhIJNDU1qXfCM1RpMPB4PIhGo0pIsx/PaM+Z0Wg0mheNrHrM9a66ulrtPz6fr6zyOBVLFueS4fr0&#10;8HAf8fv9yribTqeVYCqrz3MNDAQCSviiUVUiqzUXCgXl4QWgct6PHz+OoaEhDA0Nqb2HAoMUNO0h&#10;nI2NjaipqcHCwoJqu2EYiEajiEaj6OzsLFP+nU6nUnhkVWl7Tin7i3sQj3CTJxoYhoGWlhZMTk5i&#10;fn4eR44cUW0slUpYXV1FLpfD8ePHkUwmMTIygkQigYqKCuRyObXfzM/Pw+l0orm5WSkC0mAObAtj&#10;s7OzMAwDr732mtr/ZX5wVVWVMo5L2SCRSKj2U+mi0Zz7mcfj2fE0H+mFk0XamKYg+0jKMtL4nslk&#10;1HPJdgHbNYXW19fR0tKCvr6+MlmJ6Ro1NTVlxii3262usbGxoeYB9/pQKKRO+GEoNVNOGPrOVBkK&#10;u5WVlarPWdiSckgkEik7ijEejyuZgPOHinMqlVJKstvths/nQzqdhmmaylPJ+g2lUgmBQKBs/LEN&#10;vL8sHMl3kk6n1TuTP03TVMofFfr29na0trYqhcPpdKo0C0b2yELXjB7hu+J8p7wYi8XgcDhQXV2t&#10;5iQNabw+n4dzjooQn0G2mfOMChCjlXg/0zSVLCtlXaZTULaVzrNSqaRSjYrFooosYEVyvlc7VIAo&#10;azOdyDCMMsOFjBDa2tpCVVWVMnCYpolkMqkiWeVx1IQRTdIzSvmT9U24lkojCteBpaUlGIaB5uZm&#10;1NbWllWbp6wt1xCSyWSUHM/IJ5fLVXY/zg0acbmm8rmlbJ5KpcqOH+VzJhIJFW0ra9JkMhk4nU4V&#10;+s7n5vimPkUnKp+H/+9yuZSOJceLLF7JtjQ3N6OlpQWxWKzMycj9I51OlzkrOfYZ3c3TSVivhe8p&#10;l8shnU6rPmOaklRq7QVfZ2dnUSqV0NfXh/b2djXX2OZwOKzWoXQ6jVAopCKlk8lkWRs5/uV6wX2b&#10;aQ5OpxOJRELN9ebmZnVP9jP1JRqMqB9yvaQemk6nEQ6Hy06GkYUWOS+z2ayKDidyH5Xpda9C/j8A&#10;GMCTsECG57DYDgBV0IiTlOF7y8vLmJiYUKGJLBjY0tKCAwcOoLu7u6wCLrFb/EqlEiYmJnDv3j0l&#10;4DidTtTW1qKzsxMHDx5EbW0tAKj8wJs3byIYDOL1119HNBrF/fv3cerUKezbtw9utxvDw8OYnp7G&#10;6OiomhD19fU4dOgQDh06pEIIk8kkxsbGMDY2hqWlJZUXz4n8PF4iFwc+cyKRwPXr17GysoJIJILz&#10;58+jtrZWhTgODg5iaWlJhc1UVFSgqqpKFRbcv38/zp49qzahZDKJeDyOsbExTE1NYWxsTBWAOn78&#10;OI4fP458Po+vv/4a09PTaiGNRqP4/e9/j2KxiIMHD6Kvrw9+vx+pVEpt3Du9P41Go3mRyLA9bsrS&#10;eCo3bApc/f39GBoaQm9vL06fPq3WS8MwcO/ePQwNDeHo0aPo6+v73m2Txdoo0NOITahc8TlyuZwS&#10;ori2UwBKp9NlQidrHSSTyacixigIy/3U/tPuJZH/9ng8WFlZQTAYLBPKZDpZXV0d3G43YrGYOt6I&#10;+xodB+3t7VheXoZpmtjY2EBra6sSROfm5hCPx9HY2IhwOFwmmBPpjWUb2U57OocMz3a73bh+/TqG&#10;h4exubmJQqGAQCCA7u5unD59Wnl/qODZr0GFa2FhATdv3sTU1JQSfisqKnDy5En09vYCeCL0Dg8P&#10;486dOzh16hT279+Pjz76CJZl4eLFi0rxeNbxVnaZQkYVUi7huFpcXMSXX36JZDKJXC6HVCqFSCSC&#10;lpYWHD58GAcPHlTX2dzcxK1bt+ByudDd3Y21tTWsrKxgfn4eyWQSDQ0NePPNN+F0OjE7O4vp6WnE&#10;43FkMhm0tLTg9ddfx549e5TieevWLSwvL+P8+fNoa2tTYy6dTuNPf/oT8vk8Tp48ifb2djx69Ag3&#10;btxAPB5HMBjE8vIy/u3f/g2maaKxsRHvvPOOeu9U+EulEh48eIDHjx/j6NGjOHz4sDJ6LSws4OrV&#10;qzBNU/U/o0ZisRj+9Kc/oaqqChcvXoRhGPjoo4+wurqKt956Cx0dHRgdHcXt27exsrKiis/95je/&#10;QaFQQCQSwc9//nOlVNM48PjxYywsLGBubg4rKyswDAN79uzBhQsXUF1drd4n35+s30EFkwXQ5Ds0&#10;TVO9XyrwNPZFo1F8+umn8Pv9OH/+PGpqasr64ObNmwgEAnjrrbeUMuZyuTAxMYE7d+5gYWFBedib&#10;m5tx9uxZdHV1qfUmm80q2V2mg964cQNDQ0OIx+PqM5WVlWhubsbx48fR2NiojC13797F9PQ0jh07&#10;hkAggOHhYczOzipDzMmTJ3Hy5EmEw2G11iwsLODhw4cYHx9XTiYqgJZlKSORPf2W60WptF0vS3q1&#10;PR6PMiDIXH5+PpPJoL+/Hw8fPkQ6nVYGl3A4jJ6eHpw+fVqlEt29exeDg4MAtk/pGBgYwNDQEAqF&#10;As6cOYPTp0+jUCjg4cOHGBgYwPHjx3Hw4MGyCJLBwUGMjY3h/Pnz6OnpUcaCP/7xjyoqZXFxEffv&#10;38e5c+fQ3NyMu3fv4vbt24jH42os1NbWor29HX19faisrITH48Hg4KCq7xUIBDA4OIjh4WFYloUz&#10;Z87g1KlTsCwL4+PjuHLlCo4fP46TJ0+iVCopR+bQ0JDSCSzLQiQSQVtbG44ePYq9e/cqhb9QKODj&#10;jz9GJBJBe3s7YrEYpqamsLW1heXlZXR3d+PUqVNqraEB1W5cetYaJ43OPPoxFAohnU5jZGRE1URJ&#10;JBLw+Xzo6urC6dOn0dHRoQz4Tud2EfnFxUWcPXsWiUQCQ0NDSKfTWFtbQ01NDY4dO4be3l4EAgHc&#10;u3cP/f39qn7C5OQk/v3f/x2ZTAY9PT04f/48/H4/pqam8NVXX+FnP/sZLMvC7du34Xa7cerUKYRC&#10;IWxubuLOnTt49OgRUqkUDMNAJBLBoUOHcPjwYVRVVf3gKeo/NAY3fCqpHo+n7HxOWehIFga8ffs2&#10;Hj58qCxitAqurq5idnYWJ06cwNmzZ58qBiM3dMuycOPGDdy+fRsbGxvw+/0q2iAajeLhw4fY2trC&#10;+fPnUV1djVKphPX1dYyOjqpCT3Nzc8jlcmrSjo+P47e//S2SySQqKipUsZ35+XksLS3B6XSqHMrF&#10;xUX87//+r6p7QCGHQsTzVIBlisHs7CxGR0fR3NyMU6dOAdi2sl67dg0PHjxALpcrqyi7srKCXC6H&#10;hoYGVZeA3q9gMIjp6WmMjY0hmUwiGAzCMAzMzMxgbW0N7e3tCAQCmJ+fx+TkpAozzGQy2NjYQCqV&#10;QlNTE3w+H1KpFD799FPEYjHU1tbi4sWLP3gIlEaj0TwLGQrP6CZa4KUxmYIzLfDxeBzT09NKqKai&#10;RW/04OCg8lR8H+gVo2DKNAIiQ+0plErPKgDl8aBwyb/xd5ZlqSrj9JwCUF5NWUgLeJIiJvdaegpp&#10;aGA7lpaW8PHHH6OzsxPnz58v84bSWNzU1IRIJIK1tTXEYjF1zFoikcDy8jL8fr/ywFqWhaWlJfT2&#10;9iqlcXZ2FslkEsePH1eCp/TAy3bL6AS2+Vlks1l8+eWXuHbtGkKhkDJUJBIJ3LlzB1NTU/jFL36B&#10;9vb2svvZDSCzs7P4n//5H8zNzaGtrQ1tbW3I5XJYWVnBhx9+iM3NTbz11ltlkRLT09MoFou4efMm&#10;xsbGsH///rLUEfnu7eNUws/IqAB67+LxOKLRKEKhEJqamlAqlbC5uYmHDx9ieHgYv/rVr1RRyGKx&#10;iLm5OUxMTOD+/fvK+9fQ0ADLsvD48WOsra0hnU4jm80iEokox8LIyAi8Xi8aGhpUVMzy8jIGBwdx&#10;6NAhNU9oFKKS3NPTozxrTHWhoYuKvmEYapxznFKRKxQKGBwcRH19PY4cOaK8jHNzc+jv71fK8oED&#10;B9Q9Njc3ce/ePRw+fFhdl7LNkSNH0NHRoSIT6KmVufiUc/muKioqMDo6iqmpKaRSKYTDYVRUVCAW&#10;i+Hhw4doa2tTMpd8PzLShs8jn1UaBvL5vIpIoUeRSuv09DQCgQAuXLgAAMroVigUMDIygqqqKrz1&#10;1lsqEmVgYAAfffQR0uk0Ojs7EQ6HEY1GMTk5ia2tLbz99tvYt2+finjlGsWxxjSbra0ttLe3q7m+&#10;sbGBr7/+GplMBj/96U+VAbJQKODx48cYHR1VRoFwOIxQKIR8Po8bN26gqqoKR44cUd7kzz//HJOT&#10;k4hEIujp6VHGy0QioTz09KbKnG1ZC4C6wObmpvJQy6hUGle4Xvn9fkSjUSSTSTQ2NpblgX/66afY&#10;3NzEu+++i1AopHQSHknocDjUe+S6UygUsLy8jOHhYXR1daloERoB1tfXMTQ0hMOHD6vihIZhYGNj&#10;Q0UjPXjwAJZl4fDhw6iursbKygoymQza29tVJPTc3Bw+//xzJJNJvP3222oP4FzI5XKoqKhQ44jR&#10;Z4VCAVtbW2VrD8fenTt3lAGtq6tLOR4fPHiAyclJvPfee2q+bW1t4fHjxygWi3j8+DFmZmbgcDiw&#10;Z88eRCIRDA0NIRgMoqurq+wkGfb/t4XQS4OuNIrev38f169fV+O4vb0dm5ubGBoawuzsLN59910c&#10;PnxYve9UKoV79+5hYmJCGRKpny0tLSk9RtbX4Joh8/I5Rxm9trCwgC+++ALLy8tYXV1VRQo3Nzfx&#10;0UcfYXx8HIFAAJ2dnQCAqakpfP7552o8UVcm/P/dpA+9DKgIABlWx9/RKk3lmH+bm5vD2NiYKnZy&#10;+PBhVFRUIJlMYmhoCPPz8wiFQjhw4ICabHIj53WSySSGh4cRj8fhdrvR2dmJtrY2VQF0bW0N/f39&#10;qKqqwmuvvaYGYDgchmEYePjwoSq2woFy584dZLNZ1NbWoq2tDZ2dncjlcrhx4wZWV1cxMjKCjo4O&#10;OJ1OPHr0SCnNhw8fRmtrK3K5HJaWlrCwsIBoNPq9i+RRQJQeC1aAZbtzuZxabFwuF06cOIGTJ0+q&#10;zXl0dFQVeaI3gnmpFAbdbjfq6+tRUVGB5eVl9e7W19exf/9+HD16FJWVlZienkY0GkV9fT1Onz6t&#10;wqxoXBkZGcHa2ho6Ojpw6dKl7/XsGo1G831grqisBRCLxRAOh1WhPOaFymg1mddPhVMWgZJH430f&#10;ZBobvX0U4ACosEmeNMD1miGnDN+lwpJKpTAzMwO/369CdEdGRjA1NYWWlhY0NjaWHTFIo4bcu6UQ&#10;IqP7ACjPJwWzfD6P2dlZdXxaKpVSIawMuY1EImhoaMDQ0BA2NjbU8Vvr6+vY3NxURuaqqioEAgGs&#10;rKyUtW15eRkOh0Mdrcj90F4lmW0Fyg0/fB4Z5UBl+MGDBwgEAnj33Xdx4MAB+Hw+bGxs4MqVK7h1&#10;6xZGR0dRX1+vDN/SI8WfIyMjKr2BtRvYL7/73e9w7949HDhwAO3t7SrFxOFwYGJiAm63G2fOnEFf&#10;X5/yMPJZZM4u3489dUSG1ZZKJfXOQ6EQDh48iK6uLqX4+P1+xONx3LhxA3/605+wvr6O7u5uNQ6p&#10;tLW0tKC9vR179+6F2+1WStDa2hp6enqwb98+NDc3IxQKYW5uThk/mGrI8UgBm/OGMkUgEFAh4l6v&#10;F/v27UNjYyP6+/vx1Vdfob29HX/913+tlFYqV1Ru2S9tbW0IBoNIJBJltTCWl5dRXV2NyspKLC8v&#10;Y2NjQxl31tbW4HQ60dPTo+ZRRUWFOvISALq6ulBZWYm5uTl88sknaGlpwc9//nOlENCp4fF4EIvF&#10;VF+3tLSgtbUVXq8Xn3/+Oe7du4eVlRUcPnxY3ctusKKRzjRNLC0tla1HoVAI8XgcAFTIPNcFzg3O&#10;Rxm6DDwxBLAPeaTm2NgYstksLl68iNOnT6t73LhxA19++SVGR0fR3t6uUkaZRsq+DQaD+MUvfoFi&#10;cftkBEYXTU9P4w9/+ANmZmawtbWlDKd87+FwGIcOHcLevXvR2NiIra0tfP311yryhutqPB7H48eP&#10;UVVVhV/+8peora1V68rY2Bi+/vrrsvRVOQ84x10uFxoaGlBRUYG7d+8ilUphz549qK+vR3Nzs8q1&#10;Zp/RUHn+/HmcOHEC4XBYveeZmRn8+te/xtjYGC5fvgzDMHDo0CH09PTgiy++wK1bt7B//368/vrr&#10;ZXVB2PdMF5Ih6VRAaWShEYKGoNXVVaRSKdTV1eHixYtoa2uD3+/HhQsXcO7cOfh8PhWKvrGxgV//&#10;+td4+PAh3njjDVRUVOD48eM4dOgQPv/8c9y5cwcHDx7EyZMnVXQJx7HH41Hjh/23urqKBw8ewDRN&#10;XL58WRUQjMfjuHLlCm7evInh4WH09PTA7Xajrq4OFRUVmJ6eRl1dHX7605+q2gIzMzP4wx/+oByF&#10;Xq/3qRoyO0U0SdhXMqJtfX0dd+7cQSKRwHvvvYdDhw4hGAwiFovh7t27uHLlCkZGRrB37174fD4V&#10;McHoARnJnc1m8emnn+Lx48cq3am3txetra0YHR3FF198gba2Nly4cEEZemT6h9PpxNDQECoqKvDW&#10;W2+hr68PLpcL4+PjuH//Pnp7e/Hmm2+io6MDpmlidnYWn376KW7fvo09e/aolLhXFYObot3aLjcr&#10;+VIty1KeAIYunTlzBn6/X+XBxWIxrK+vY2ZmRuVm2AcMN/CtrS3E43GcPXsW7733HoLBIDKZDKqq&#10;qvCHP/wBwPaglu2ioNXU1IS2tjacOHECe/bswfr6OhYXF+F0OlUtA+bMra+vI51Oq1B/y7JU1WW/&#10;34/Dhw+rTWV+fh4fffQRNjY2nksnc4Jys+DzA1AbRjQaRT6fR2VlJXp7e7Fv3z5VdXl+fl6dhUwL&#10;ZDAYVNESXV1dOHnyJPbs2QOv14vPPvsM9+7dQyqVUl6zo0ePorGxEVNTUyovj6EwzK+lFVFWxNZo&#10;NJofC1mcyePxYGJiAv/8z/+sPCEUUH0+H44ePYqzZ88iHA4r4Yh/pwGbghyF9OcB9zXptYnH42oN&#10;zeVyyOfzmJmZwerqKiKRCCorK8sKIVHRnZycxOzsrAq1pJGguroavb29Zfup9GrL6AfC9DfmpUrl&#10;mvsQoxHYFmkUofHa5XKhubkZ9+/fx9LSUpn3iCHkAFBRUYHa2lqsr68rBYhRgaFQCPX19QDwlDIs&#10;Q/2ll172r/0nUw3i8Tj6+vqwb98+JVhXVlbi2LFjePToEebm5pSCwPtIOSedTmNubg6BQACnT59G&#10;Q0MD8vk8QqEQ9u7di0OHDqkjgRsbG5VDJJ1Oo6mpCW+++SYOHjxYVpiQijzzVZ8VHiv7gMoHjS58&#10;N/Sc8V1UVVWhq6sL165dw/z8PN544w31fcoLDKGVUQU05Lz99ttobm5WnlcaHHhvAEqusL8jmesq&#10;004YYsw8cYfDoRRyGhEYISBrJXEerKysIJFIoKqqCmtra5ienkZPTw/q6upw5coVLC4uoqGhAcVi&#10;UaWrtLa2Km+6aZqqECGwrTzX1tYiFoup4pqMnuHzMSTZsiwV6l9ZWfn/2PvO5rqu6+znNtyK29E7&#10;QIAAO1hEUqIoq1hO4sRlbH/J5Fsm/yP/I+PJTMb5ECeTie28LqJoihJVaIINJEEQJAASveP2Xt4P&#10;yLOwziEoUm6irLNmMABuOWefvdde5Vlly14KBALiHOuSG16Dz0BHminEn3zyidTRM2rMjAK9v3RW&#10;Eq9JQIzRVTpc/E4ymcTc3JyktQcCAckWPXDgAK5evYp0Oi3XZVSa4CRtfPYb0PX+nZ2daG5uxszM&#10;jKFBJ52sQ4cO4c033xTHu7GxEVNTU5LRwd4ArI3v7u5GV1eX3KexsVGya5m9qoEAAgj8v7e3F6+9&#10;9hru3r0rZbqNjY2IRqPo6OjA0NAQent7AeyW2QaDQQMIVygU0NPTg5GREVy8eBGLi4uIxWLiuDsc&#10;DumdwDkhH2lQVctXLatYbsZn51z6fD4cPnxYSl8ACNDLeeXxsHRoL168iOXlZTQ1NcnnaIv7/X65&#10;jiYCTxxLrVbDysoK0uk0enp6cPr0aVn/cDiMU6dOYWFhAWtra0gkEmhtbZUTXJqbm3Hu3Dns379f&#10;+KejowNerxeFQsEAXJn3gJYxnDsSdQuzBVizv7GxgX379uHYsWPw+XzI5XKIRqM4e/YsHjx4gI2N&#10;DWxvb6OtrU343G634/Tp0zh27JiseTwel94VTqdT+mt4PB4sLi4KcEDdQ1lJv5c88s4772BgYECC&#10;B4uLi3C73Th8+LCU1dTrdQwNDWFlZQXz8/NIJpPPLQF43vtfdpaAEzCmK+hMAC4wmZ6bg01yuJG5&#10;EZjKRqeb0Q4dcdD/ZzIZqVdngxVGZ7xeLyKRCLa3t4VxqECYnXD48GG8/fbbMnae+8jNdffuXWlC&#10;yO7J6XRaGkq4XC7k83n4/X60tLSIwcbGUn+M9HfOoVaarBPV0RnWfdL4AIBAICBCnGUKFDKMQjQ0&#10;NKCzsxMjIyNinHCOqWzp2LtcLqll0amKFGzRaBSjo6MyJ+ZohUUWWWTRn5MopxgpdTqdiEQihg78&#10;jE6EQiFD3T2bc7F+VneEpkHxh5KW7ZSxW1tbuHz5MnK5nKT9soa7Uqng4MGDiMVicg1dH9zW1obe&#10;3l5DemUmk8Hs7Cw++eQT+Hw+HDhwwBCR4jMBRoMim83i448/RkNDA06ePCnzsLW1JdkS6+vr0mhq&#10;dXVVDE9Gv2j8MvNgcXFRAOOtrS0AO82oGBGLxWJ48uQJFhcXMTw8jM3NTTHkIpGIPC+B7xdJldTA&#10;AJ/RZrPJEXDRaFR0NaPlnF/aKiRdZsFrpVIpSeemAchnp67U/QNozLe1teHw4cOG6B+j5OYTDp71&#10;nLRJbt++DY/Hg4MHD0rEXKf10gllozv2acpkMtJlnWsaj8fF7qnX63LOOW2jarUqja/Y/JJlKAzU&#10;0GhnBJp2CHtX6JIVOh8EnLgHOWe0tTQxMyAWi+Hx48cCACwsLMhxl/F4HJcuXcLCwgKOHTuGYrGI&#10;ZDIpEWCm8rKxGu9JB0Y3ZNOgDx1qgl+MLOpME0YJP483eW/aXF1dXTL3fHY2GpucnDQ4vBrA5N9c&#10;Y2aFMk2dvEqQzmazIZ1OI5PJoFAoIJVKyTGSOgNFl6LoZqC8H+eAaxgIBMS2BiCBtkAggEAgYChV&#10;0o4xP0+Qh+AknTHKsmw2i3Q6Le/rhoca9CNgd+bMGRw6dAj379/H2toatra2MDc3h+npaUxPT+PV&#10;V1/F4OCgRMG5Jpwrj8cjjeLY30SnlJMqlYqh6R2vQ51BuU7iCR31eh3pdFr4mfMaiURw9uxZBINB&#10;yWBjZgN7qNAHSiQSAuxp3mDzQZvNJg3odAo+x829xz3Lz+pTRFjmwGfQGTdsfmez2Qw9KDg+3dhO&#10;AyLUyc/bH2Y+YblSvV6XNQF25ZsGWCmnmHFE0FAf58dmoXptdJkPZRplof4cSzeGh4fR29trOM49&#10;lUrB6/XK/tDBW8p37m2SOTvoec7/y0BOLoYesP6t0+YoYDj5AMRg0IKHAsXcOEW/T2XpcDiwvb0t&#10;G5ZKh0fUEa0FdhmeQjAUCsm1dZ1kKpXC5OQklpaWhPk5fgpCRmo0EktmJxORIf4I87MUAAAgAElE&#10;QVRQ0ugmBQENoGKxiFptpws053RjYwPxeBx+vx/379+X1BZ2RQZ2BBiVGo0PzjvTXmmU6Q6hVE5E&#10;g3WqZigUwje+8Q1Dmp5FFllk0ZdF2qArFovo7OzE97//fYlis/M1ZShld6VSEQUPGKPH1GsaLPh9&#10;SRueNBJYRpZIJBAMBgFAss2YMafBZY6RpWvvvPOOGNCU15999hkuXryI8fFxdHZ2Sk2xfiZNNJ4u&#10;XLiAzs5OnDhxAgCwubmJ3/72t0gkEnLvXC6HhYUFvPfee8hkMrDZbDh48KAc5eZwOBCLxdDc3Iy1&#10;tTWsr68jGAxicXERkUgEzc3N4nC0tLTAbrdjZmYG+/fvlwg8j2Lj9cwO8V6GJG2SvfSQBtbz+Tzy&#10;+bwhRZWNFdnJ3QwgaKedJXmcN918kTqWn9FHW/F4Rz6TOWLOBm17PZd+3lQqhStXrsDtdqOpqQnd&#10;3d3i0D9+/BjT09MC2gAQxw+ABAsY9Mhms9ja2pL0bu4F/nCsbNrGoARBMdoLdI51YIiva2con89L&#10;mWexWJRTnAAYot3aIWU0muUK09PTSCQS6OjowJMnTxAKhdDe3o5IJILW1lYsLCxINmMymURzc7PB&#10;YSfowPWijcgIN0k7nbT3ODYAsp50bLTjQz7kPicPE2ix2+04fvw4jh49CmA3o8PpdCKfzyObzUrz&#10;PDqVtAtph3EcvHa5XJZGY/qEi42NDVy4cMGQ5s86e84v9xrr5/l87JExMzODhw8fypy5XC6p/6Yz&#10;RtlAgDCZTEpJLJsA6l4m5Fk6XOR9yieXy2U4HtQcKea8c+5cLhcikYjIoXw+j5mZGYyPj+Pu3bvS&#10;o4Igby6Xw6NHjzA7OysZSOVyGU+ePIHP54Pb7UY+nxcwS2fAmIN9XH/t19A/IO9w/wA7zQSz2SxS&#10;qRTS6bTICjaHJKj38OFDzM3NGRq9Pnz4UNZed9cnrzBTgbKDc03fhbqOp7NpwJRj0N9hGTLlJ9eL&#10;MpNAu46Uc3zapysWi0+Ny0z0IwhU8DXuCw1E8TrcGzbbbrkOg5883UODreQvAst0+ukncr1JdOS5&#10;b9j3hFl4ek64DrqRLJ+FGQBfBUf/WeTUD87fOlVOgwFcGKIzTJEiaWFJRFgjr7yO+fPcjLr5kUat&#10;iOJzQ6fTaUPNFzcm6/+ILBP547ETdPh5T47T4/EYlB0Fs2aa35fMjnSxWBRloutQWB9ZLpdx+fJl&#10;TE9Po1wuY2trSzYalb1uaEFhpOsI2YU6HA4LQkZF53a7sb6+LkaMRgZ1eg+wC7hYZJFFFn0ZRGXL&#10;yAEzxmgoMXoJ7Mo+pmFSpzAKw8/T8GeG2h9ClOU0tmw2G7q7u/H666+jra1NHDI2DgqFQvD5fIaj&#10;CzlmymgawkwhZ5d9j8eD9fV1kcsaHDcbIZwLnmpDgwnYTYHkHHg8Hjn6Sfc00E6y3+9HLBbDwsIC&#10;Njc3pYFgX1+fgBw2mw3xeBzBYBAbGxuo1+tYXl6GzWaTI2m1TqH+M5NOs9Wv8bn0nGuHVdsf9Xpd&#10;6qbNkW3ONQ1ARtv1UX46DRvYcdJpuDJ4QCOfjrY5LX4v51+vD5+J/Sh8Pp+koWcyGSwsLOCXv/yl&#10;RHeZakwHl+MAIJFXZsKQ12lo12o1w3Fy5np0Guk2204DQtpKOvJIJ4h2IfcZ+YrPoXmSzjKdTzqx&#10;zIwJhUKo1XaOjEun09jY2EBra6s0M+7p6ZETBpLJJLa2tjAyMiKlosxKYDBJ8xNLg7SDrUtczJmt&#10;tD/1fuT1zHYxsAso0H4leEA+4dzSKTPbwrr0Ul+PmRz8PteODfQCgYAch0nQq1rdOQ6RzbIBSO8A&#10;jpFrc+HCBdy9e9dQfsT+I6xp5x6jY2u328XmpmNE+187xVpWc2/QTmUUNpfLSWRX9wFhVgjtXDaV&#10;5JGXbrdbMmQePXqETCaDTCYjmUXvvfcexsbGEAqFZF0pCzg2Rt8ByElfOrDJ9dKgBd/TWRTc78yi&#10;8fl8kplTKpWQTqcRi8VQr9flmEw2LHW5XAgEAjKve4E/uuyHYDd1BWUSeY3AN8ev9ZG27XXmE/cn&#10;gTjqQu4X3ltnPpkzNF4EQCcIR/nMQC2zeLxer+EYd8odAhD8LkE+At9aN5C/uacowyn/CG5wLsyN&#10;e0ulkhyLyJI7nlqhAWgCcZQXDFJ/lcmgfRm9AHYRX52eQ0HPcyF1UxQdhXC73UilUlJ3pc9g1KcC&#10;cDOR2fP5vBhFHAcRHH5nr86TGkkk0haLxfCDH/xA3mNnf9YIUjgQNdfCmYaPTmHhhucG43fJZNyg&#10;Oh2K3+F1yIS62QiRq97/q0NjdKZUKkkEyWaz4bXXXsPw8LAwP4/7IHqlx6rTd4h201jS6Y367Fqu&#10;vzZgzGl7FllkkUV/TqKRA+zISn1e8l5RbxppOjrLdF4a6LrmnQaijqjQgKUhoh1ic6Ra60kabnR4&#10;fT4ffD4fYrEYstks/vd//xcffvihNKglQM4oIvWpdpK1HNe6hPdmWRcdGx15ZFSXjjBro//+7/9e&#10;SiBWVlbw4x//GIcOHcJ3v/td0U/aYeb1+vr6cOvWLSwtLcl92GWeBmg8HpcSuvn5eWxubiIcDqOj&#10;o0PGrmvy+Rw0WunMUKex9wPXVxvnNOq1zqNxx2hfNBo1NOKlU0ijmw6K5iGdMahPbtCGINOFtQ0D&#10;7Noi2unTTjGdJx1JonHOzzNgMT4+jvX1dbz55ptSwlGpVPDkyRP89Kc/FZ7mdfQ19ppDrhl5Vtsq&#10;BMh0x3odvGCaPfeJrv/VpQFcPzpsBJ6Ytqt52+l0orm5GW63G6urq9ja2sLi4iLOnz8vjkhzczMc&#10;DgdmZ2fF8SGYpLNBtSzguhAkI2/piKWWFRoYoqPHeWRzUY6bn+Wzck303qMToqOwvJZ27MlTTLWn&#10;rcv3OXcaUOF4//Zv/1ZSlPldXe+vnUiO0eFw4M6dO7h37x5isRi+9a1voampSWzBX//61xI95z4l&#10;TzGrlPNus9nkhAUCGeRz7jGOi2PRWVvc0+QX7lnyHMfNsbPklQAw9z11w+P/O/a7qakJ7777LiKR&#10;CMLhMAqFAn71q19hamrqqQguHUUCSARyzOAs93M6nZYUdAYmGUHW2bi6PI3ZCcvLyxgfH0drayve&#10;fvttNDY2SrPRixcv4s6dOwZnk3tNA6G04ZnFoh1qOrp8TfOM5nUGIMlHOluD39EZKua9xfXXxGCt&#10;Xg/9m3KF/K59oGKxKFl87Heg9w/nmfxC3taAO3nQ3OcHwFN7TmesaHCEOoE9c5LJpKEMjEQQUwfH&#10;93p+bWu8zORkmprP50MikcDW1hYePHggNX+sx6hUKmhubhahR8VDZ5UdVXkWL7+rFTUnko1kgsGg&#10;HN+RTqdFwLCuaXNz07DhqXgJQGiwghuFKTcUOLqLP9FH3oPRA7t959ioaDSKXC6H2dlZQ+mATgUD&#10;dpW8rp3j2HO5HLa2tgwMwbp+ZjBQIZHJuXmTyaR0X963bx8aGxvhcDjQ398vJxcAELDEbIToNETe&#10;g3WoGrmk8qGBSMWay+UwNjYmRyieP3/+pWdgiyyy6C+XtNMF7J5vrY+q5fs66kZjjsaeNggIKmgA&#10;m3KRspX6isYtFbrunbIXSM7r09GgQTs0NIQjR45gbGwMV69eRSwWM0RPeS1G1vhsvBfT3GmIs6M3&#10;03STySRCoZCA0Rw/dYGub3Q6nYa0UEZXtAPEOaExbrfbEQwGn2pKq/sx2Gw2NDY2IhaLYXZ2FmNj&#10;Y9Isj6AKszKA3bR52gg2204Z2vT0NJaXlzE4OCif1REpfo8p0OwSrWt12TiYx/lWKhVDnXShUEAk&#10;EkEikRD9z+CCXmNGOGlkApBn0f129iIaqQ6HA36/H4VCAYlEAi0tLeKcageO68FABU8oGhkZMZT/&#10;1Wo1qcnm89DJ5Li4HgAkw4NRPoITTGttaGiQmnJGkDkHOh2cUehyuYxsNiuOI3m2VqvJ6+R/Db7o&#10;tSRvRyIRRCIRPH78GHb7zrF/XV1dso4DAwOIxWJyVCF5kA5ysVg0pOxqJ4pygPNBR41j4ecZIdQl&#10;CuT5vcps9PXN2Q52u91w/B55kvfjPuS+TCaT6OzsFMeTjg6Pa2QJi7Yx2VOETRd1ZJP8yfHpYBuw&#10;m4Eai8UwNDQk98xkMnL6BO+heZ42O/kVAILBoDyznhtm6ZIH2L+KEX2Calw3Pcc6Em4eO+dhe3tb&#10;1pn7lfMVj8fl9Av28QqFQpI9YwZWuM66jFnXfRNI5PMCkCandFb1euogKrDbxJYlLJFIxHB0p9vt&#10;FiDHnBVMsFDrAT43+Z19w+gARyIRNDQ0SHaBBmHYFFP3J6EsKJVKwpt8n9Fw3pdEnUrea2hokDnW&#10;/iDXlnxD3UgdlUqlBCDhPdfX10W30QHnMxLM4xp6PB7pI6f5Xfss5Ff6cHxu+qYcH5+Hfm1TUxNm&#10;Z2flhAstnxkw5qlE5EvuUbPseJnJ6fV60dLSgng8ju3tbSwvL+PixYsIh8NSo5HNZlEul+Vsxo6O&#10;DsRiMSwuLuKzzz7D+vq6KIfp6WnkcjkMDg5K90QyNJU/FU88HpeOjffv3xfEPp1OY3NzU9KXqDC5&#10;SOYjn+jsNjY2oq2tDWtra5iZmcFvfvMbqQ1jE6bOzk68/vrrwrTATnfVDz74ANFoFIlEAisrKxJV&#10;oeBjJN2MhhElJShx8+ZN3Lx505BxUKvVMDIygjfeeEPGSgYkgDA/P4/x8XEUi0X09/fj9OnT6Ozs&#10;BLBrRFJo8XsUmJxfbnT9w9Qapjo2NjaiVCpheXkZv/71r+F2uzE8PIyOjg4BALa3t9He3o5XXnlF&#10;6scsssgii/7cZI7IEtilPOR7Wklrg2Nubg7r6+sAIGcMswTKnLpNY4bX08YpQWbtCPA1RqgoKyl7&#10;6TwyjfX111/HysoKbt68ic7OTpw5c8aQYux07jSDXVpakohtpVJBNpvFnTt3kEqlxBl0uXaOzQ2F&#10;Qtjc3MRnn32G/fv3i8OQSqWwvLwsadI68qHHzqZRBD34Q/1CY5Nlam1tbZifn8fGxgbC4TDa29sF&#10;YOA8sq6bZ6v39PSIs07SZ2fTgWCpw927d/HJJ5+gXq9j//79hrTU7e1tNDc3IxKJoKWlBc3NzZie&#10;nsbNmzdx4MABuFwurK6u4sqVKyiVShJhJtBhTp0Ph8MYHBzEwsICbty4gcbGRsTjcVSrVTx69AgT&#10;ExNSk67TRgnG7OX8axvB7XYjEokgFothenoaly5dwvHjx9Hc3CwO4OLiovAKz6Kn88Kz0Ds7O2Gz&#10;2aQjOut+NYDP/aH3BJudMSJLR4cOHgMdbrdb6m3ZSb5YLGJmZgZtbW1IJpOYmJjAwsICVlZWDHMK&#10;GBvUsZyEYyD4YbfbxdHR+7ezsxPXr1/H7OysAAKMwjocO30lJicnYbPZ0N7eLmUDfN/sHAEwBFro&#10;kLI0pampyeBg0h7lczCzQDsHdJQIKtBZI6DAZth0ANl4kcAMr8trcw/6/X4kEglMT0+jo6MDm5ub&#10;uHnzJtbW1gyZR0zH7+7uxr1793Dr1i2cPHkSkUhEHODV1VUEg0E0NzcLD2rQRcuZQqGAzc1NBINB&#10;rK6u4u7du5ienjb0GqAc0NkyHDew6yBy/ghMBQIBLC8v4/Hjx+jt7UUmk8H169clCk9ZwJp1Agp8&#10;1kKhgOnpaSwuLuLQoUOSSVWr7ZwCce/ePQBALBaTRtncl5lMBpubm4jFYkilUhgfH8fc3Jw0H9Sn&#10;dejSg2q1ikwmA7vdLo3xKAO3trawsrKCfD6PR48eYWlpSbKgGF2mfU1+NAOJDQ0N4iMwO3p7exuT&#10;k5OYmZmRYyJ1PwXyWCaTMTjouhSYMpT3CYfDiMfjmJubw8WLF/HWW28BAFZXV8W2Hx0dFd9HZ0wR&#10;bNDZLWx4p7OK+Fw6U661tRUejwd3796F1+vF/v375XSMZDIp69PR0YG2tja0tbXhyZMnuH79Og4e&#10;PCi+19jYGFKpFPr6+hCLxQxZ1JRjBE8JlnKf6/nmc1EGEpjk/BEoIO+ZywM6Ojpgs9lw+/ZttLW1&#10;obu7G4VCATMzM7h+/Tp8Ph86OzsN5XRcP11C9rJnUTvZDZZnwk9PT2NhYUGMJGC3/imZTMLhcKCn&#10;pwcHDx6UZjQTExOG1MPm5mYMDQ0hHo+Lk5rL5ZBIJAwIWSAQwPnz5/Hhhx9ifn4ec3NzmJqaQq1W&#10;kw1/9uxZ9PT0GCIs7NhJJJFCPxwO4/Dhw9jc3MTi4iKuXbsmtRw0dKh4WF929+5dJJNJ3Lt3TzYd&#10;j90gWk8m0amGVAQU8plMBul0WhAjnU7P5oRMowN2BAZTiGj8+Hw+pNNpTE9PY3t7W77X0NCAQ4cO&#10;Yf/+/QgGgzIHrAkjwqrT7PL5vGGuCXi0tLRgc3MTy8vLWFtbQ7lcRiAQQH9/v6Ck5kiNRRZZZNGX&#10;QTREGeFhFImArDlVnhGDpqYmOcv4Jz/5ichIn88n8pzGCwCpS2X0j0ZlNpuVem9zZFVnHNRqO02B&#10;aAgyQgTsNjCKxWI4ffo0lpaW8NFHH6GxsREHDx6U7INyuYyJiQksLS3JGBkxq9Vq6P2/c4ep+9xu&#10;N06dOoUrV67g8uXLuHr1qhhthUIB2WxW9CP1swZKgJ0u0CMjI+jq6jJE/gEYnCJgR4cEg0HpIj04&#10;OCjPSCMMgESRV1ZWEAqFpCZX35dGq47oOxwO7Nu3DydOnJDzoD/99FN4vV4xgEulEt566y2cO3dO&#10;5vO9997Df//3f+PKlSsCRmxtbWF4eBiHDx8Wnc3aXN3Irlqt4tChQ1haWsLk5CSePHkiR24tLi4i&#10;Go3ilVdeQVtbm0R2stms8IrmB036tWAwiCNHjmBrawvj4+OYnZ2V6BbrkPP5vOEkIofDgYGBAUxP&#10;T+M///M/cfHiRYmws/xPzyn3RqFQkPKOen2nb1IikZBoWz6fF5uIAQVmHtKGCAaDGBoawuTkJMbH&#10;x6XeGgAikYjYMjzjnoZuU1OTADL/+q//imKxiI6ODrz11ltoamqSPUfwgc4Lj4hLJpM4ffq09G+y&#10;2XaagLW2tuLatWvI5XIYGhpCOByW1HHuV+5/8rjT6URLSwuCwSCePHmCf/mXf4HX60VzczP+6q/+&#10;Sjq0M3uEti55gk3vGJnXnds57wws0bZlx36fzyefYw8GygWeQuVyudDY2IimpibcunUL//Vf/4VQ&#10;KCTR5qamJtRqNekyD+w4P8ePH8fq6iouX74szeN4r3K5jNHRUbz66qvi1GkQweHYOe6vvb0djx8/&#10;xo9//GORJYxCU85SFtBG1RkmOpqaSCSkSbXdbkdzczP27duHsbEx/Md//IeAXH6/H6FQCIlEQo4Q&#10;16nmZnt5bm4O169fx9WrV8XJp82cSqXQ1taG4eFhcQxbW1sxODiIiYkJ/Pu//7uhTFfvB/KH3W5H&#10;PB6H3W7HBx98gBs3bqBWq+HUqVN47bXX4HK50NzcDJvNhlu3bsnxiJVKBdFoFG63G1tbW4Z+aLS5&#10;KRu0/dzU1ISenh48ePAA//Zv/2YAWbi3dNlxvV4XoOqzzz7Dw4cPUSqV5OQzYMeH2NjYEBlC2Xv2&#10;7Fm8//77+Oijj3Dnzh2Rs9vb24jH4zh06JCAzczM4NzqlHebzYaNjQ1DPwKzrOe68yjysbEx/Pa3&#10;v8W1a9dETnGPHjt2DPF4HC6XC8ePH0cikcCFCxdw69Ytkc+JRALd3d04ePCggX/pO21tbRmy1JgZ&#10;R7nC+SNw6Pf7cfv2bczNzaFS2TmB56233pLSD+0/EcC02WwYGBjAqVOn8Nlnn+EnP/mJlNFlMhkU&#10;i0WcP38ebW1thswabUNQPr3s5Pjnf/7nf6bwpjCORCLw+XyIRqOIRCLo6elBX18fWltbpSarpaVF&#10;zmYNh8OIRqOIxWIYHh7GqVOncODAAUGIgJ2FYofbwcFBieTEYjHpHGyz7dRONjc3o6OjA6dPn8bJ&#10;kycRDAaFASmsent7JROBSJnD4UA4HEYwGERHRwcikQi8Xi/8fr+cHXrgwAEBJvg8TBNsaWnByZMn&#10;8fbbb6OzsxP1eh19fX3o7u4W4URBotNbiC53dHSgo6MDvb296O3tRXd3N3p6etDa2oqOjg50dXXJ&#10;ZvP7/ejt7UV/f7/U8QO755AWi0Wk02mkUimkUinMzMxgdXUV/f398Pv9SKfTqNfr6O/vlzNzSewC&#10;29/fj46ODjHIeOap3+9HPB5HJBJBW1sb+vv7EY/HJW2oq6sL3d3dEj2xyCKLLPoyiFFoKveenh70&#10;9PQY0kZ1lJpylE3EmFLZ2tqKkydP4s0338Tw8LA4szyrms5EOBzG/v37DeeX05EZGBgwpK3rEjEA&#10;0mG6p6dHHGoa3wTCo9GoOGCMLNMwpdFJGR2LxdDW1obW1lYcOXIE586dQ09PD4DdfgidnZ1S78qe&#10;O9TdPT092L9/PwYGBsRYoVHCufJ6vejq6kJfX5+hbpGRU+3IUkfzCLyRkRFJX9ZGIdMuW1tbsW/f&#10;PgwNDUmkhvfXxrEGYrxer0R5/X6/dN93u92Ix+NoaWmRiJHdbpdoEhvQATvHEh46dAjnz5+XGmdd&#10;Atfa2oqhoSEZdyAQQHt7u3QoZ6R6YGAAp0+fxuHDh6U5HMv1XC4X2tvb0dXVtScIoA3DhoYGtLa2&#10;SoNEnbnIUxT279+P4eFhdHV1CQ+zpIMNs6LRKM6cOYOjR49KNLijo0PmninjAwMDhl5L7Cbe1taG&#10;gYEBKX1k7Ws+n0dbWxsGBwcNqflMm2fk/cSJE3jjjTfQ1NSEYDAonfrJG16vVyKiNNLj8bjcU683&#10;o2R8Vqdz5+z4kZERaYjMeWRUrb29HUNDQ4aGyYwYh0Ih7Nu3TyKbzGrgD9eupaUFfX194tQ0NDSg&#10;t7dXjrLkPuXc9PX1ic2rx6/Hnc/nEQqFMDAwYDh1QgenCoUCGhsbMTg4iFAoJDwWCoUkah4MBtHX&#10;14fz58/jlVdeQSAQQCwWw+DgoKxjNBoVu4wAqMfjQTQaRVNTE/bv34/W1lZDGSjlFWUDy0cIUDQ3&#10;N+Po0aMSYOrp6ZH0fgKN/f39YqfzmfL5PAKBAPr6+tDS0iJzHgqFhMcaGxvR3d2NEydO4OTJkwgE&#10;Amhra0NXV5ehPwOjtZTnLAfSRzQ2NDSgo6MD+/btw+nTpzEyMiKy0+v1CnCneW90dFTWZWBgQLIP&#10;WO7A2m9gB2Dp6elBe3u78D6zwnhCx4EDB3D27Fns27dP/BD6E3a7Hfl8HuFwGCMjI3JtZsEwcs9s&#10;ing8jsOHD2N4eBjhcBjd3d0IBoOGk9DoQzGDhH4EZYvX6xXfjFlVra2t4sMxMyMSieDYsWM4d+6c&#10;ZGbTBysWiwLcECAnaFwsFkU/mH0B8latttOksrW1FeFwGI2NjRKMjEajiEajiMfj6O/vR1dXFxwO&#10;h+g1l2v3RALK5bfeegt9fX1yD4IDgUAAvb29iEQiBj1cKBQQDAYxODiIYDAofEQwnGvDuenr65Ms&#10;GI/Hg6GhIWmqSR3l9/vR2toqIAxBwIGBAZw8eVKyyCkvmUnV19cnOkHrxJeVbPV6vU4UnhMCQLrH&#10;k0mY3qRrlThhhULBEH3RHRmpZPXxK4w062YQ/E4mk5ENQ0GjI+66KQ/RT6I5RJR1LwEKFnNHXn1E&#10;D8dG9JyII7CTDtfY2CgpZXydz6szCvg6x8V78xl0Ogi/o7vjAjuIKrMJ8vk8tre3MT09jfn5eUQi&#10;Efzwhz8UBjMT14WbgvWiDodDOpVyXYh+xeNx+b6u59LprxZZZJFFXwbpulg2A6KjShmr9Yz+DlPo&#10;dS2q7ohPJ0QbyTzWjMC13W6X2nE6EkT3OQbdWVx3BdfpgTp1EthJ0dfHzzGCp9MqKeOZlks5Tj0H&#10;GI9YoxNIXWk22MxOib4ux85Ubn0cFADD2FlLa+4CvZe+12mQLJfgWNmUTetPPVaeSpDL5eB0OuH3&#10;+w0lIczoY4lArVaT/hDA7pnQOkuE0XbqRvKSdijp+NBgNz8/SXev1uPmuujXzP+bG/jxdd5fR7mA&#10;HbuIzh7HY25Mx7RTPj+jZqx957qb51vzASO9BDp4lrvuWcDPaL7XxEgpwRRgt+O65hkCTHostD0I&#10;svAED/JMtbp76pF+Hj6njnhrG5PPtBdYQ7uXa6yjsNyTmm/Nn9O8wXWh3cwxEIShDabXgO+xpIL8&#10;qGUU8PTxmToDVjdaA3ZqznVJEwFO3cxSn0nPcTA4pe1dyjnt0PDoVc1bmsc4r8ViEaFQCJlMRtK3&#10;gadPx+L9gd3jN/kZ7lkAMn96n+l5YhSbKeok9kihM6n7Z1FW6bnVcotlVBwXx63LbziXlI3MWuKe&#10;0nX1HLu+ZyKRkJ5f5v2ZTCZlD5oj73oc7GWhyxIoPwHIfqT9r9PpKYu4lwgEOBwOub7el3oPabmv&#10;55C6ilnGfI96UYNj1WoVgUDAIGM0v2pfz/z8BCr8fr9Bx3ENeboFr6N1GssFyVM2m83QBFL7vPQN&#10;6VuZ5aDuTfRVSP8HAFuhUKjreii9SGRa/TC6K6ZOywdgUE5a4Grhqeum9AY1C0gKIF6PTMHNzbGa&#10;G71oJa2FAwDD95luYzYSSKz33wvM0EgRGVwbYnp8fE2n3GnwhPOezWaRTqcRjUYNQhsAfv7zn+PG&#10;jRuIRCL4/ve/j9bWVgFTqFy4FmYjhWvH+3P8vAcjFBwvUxyZomeRRRZZ9GWR2dgGdrvuap2ku8dT&#10;pumsKu1osBEWlbU2BHgfXlMbAxpY1bWJ1FU6OgYYdSllqRlYpa6k8UQwm+OiMcf7aV28l1PK181p&#10;mqyZ1JkT1IccpwYqtP6nnuX4zMCENqJ4PwCG+ed1zMajmdgbR1/PrJ/pLFHnMkPEnImg54jlA3Tq&#10;zU75XmPntbUzpJ3lvZwYMwDAueOYzUEAnbKqx6OvrQEBMxjEPkNm54Bj0OMwzwnHoOtf9zKw6TTp&#10;dSGfaPBJ8zafTc+FubnkXmnZ5rnkXtzL+WFppw7u6L2u7TMABnmhI+Q6cARp/QAAACAASURBVKL3&#10;hd5be/EcS3cYZTQDbPoZ9NzT/jXbnHpt9ffS6bREwemkE+DTzhvvp/czARQ913qsfJ/OH2Ua+ULz&#10;gW5aad7znB+SeW9psIR7ygyy6bXj57WtTb4z8zT1gQaFdE2+bkhHXiCQqFO1ucc18MPPElQiqMY5&#10;p0zTAUE9NvIX/9aym/uazjtBDMoMfl77XGb5TJ3ENeQ8ApA0f3MfLw1wEQzZS+5q+acj7lqua7ml&#10;ZacGe/VYOR/Uv/yeLgfhPO+l2/jZvUAvva4ajOA+5Rj0XiZPUr7qPgfUK5Qvet40f5tBZu3nvezk&#10;pHDIZDKyGelYAk8fI6HrKLngROCBXSGhEVFOrm58B+wi6ICx6YXD4XhKUfJa5kU0PIzTeHwLswi4&#10;gfWCUwFw8cwZBFTwRPR0l04uLplMN0chY5ibV2jAgylmmtHn5ubw//7f/4Pf75eTAKrVqnQP5bWj&#10;0aihforX5lwwWsJ7a6BCAxoapSeIQwHD9K2vCoplkUUW/WUSDTca5XSiKMcBGIw+r9crUWWm7WkZ&#10;RtmtHQudqUVdRzlJmU0dRN3FSL/ZudEGvjkKyXuZo+NaV1JPaeOTesJ8DxpMnAuzocXnZbqx2ZA3&#10;R8ZJ2qEDjPpFg/l0Vsw9FRg11q/pbAudQaANPxq8Wt9rJzabzcLv9xsa2dFJoQPHdaQBrwEKzhNL&#10;5Eg6ggRAxk/nSDvIvI+2lz6PND9pZ5fPpLMKaRfQJjPrbd6/VqshkUjICUfmTEMz8KIdFNo4NO7N&#10;ARDdFFPbfgBkvbSTY+Zt7ilzVH8vu0g7l+ZIrhnI0ftdgwz6SEfajTpirgNR+nUN7HCvkZ80CMKf&#10;vYAr7QRq0tlJ3A/c57wWP2e375xAwRIWOsGcf0YdbTabnArBzAjtZOg51s4M5QzHa+YzNu/WzrM5&#10;I4KZODoTghnD9XrdkAWj7WsNiJD/NGAUCAQMc6U78evP8dm0va4dRF0rTl6w2WyGbAHtlHq9XoM/&#10;o30dPoPmUcoQzivnSQMT5gxqRtj3cgQ1T3G+qVcoe/hsWs7oIKfeD8w2MO89m20340aDCNrJ1uvG&#10;v9k3TJ8Uw/d0rby5qazmWy2T3W43MpmMNH2s1WriM2azWSlJ0UA5r8GxUp8zE0/fQ/es0d/n3jMH&#10;M7mG5mx0ghMsnyIAT12vgWb9Pa4nYPSdzeDEy0i2crlc38sQMBtXf+n0eVGJPyVRoF2/fh0ffPCB&#10;NLnQXUjL5TI6Ojrw6quv4vDhw6IoNPjwLDKj8Gb6sp7bIosssuiL0vPkmUUWWWSRRRYBeAqcedb7&#10;2hF+meh54/9z3f/3nZ+Xbf41UKrpZV3/PzU5NWqoUbevS/r3s1IB/1xE5GhwcFBSS9nFn9Eut9st&#10;jTSIOGlU7ovQ143BLbLIor8csuSXRRZZZJFFL0JfRF+8jLrlZRrTn9rf+HM8614p/H/O+79sZKv/&#10;HxSi0+dIrLP6OpAZAXoWUvTHJnOzH96TmQG6Rg8w1g3qtJ0vQvo7XzbCaJFFFln0PHqWnLPkl0UW&#10;WWSRRX8M2qt3gUW79Keenz/29b/o9b5u62+r79CeBtaXHR3/utBezWP0e0StWLNirqezyCKLLLLI&#10;IossssgiiyyyyKLnka1Wq9V1h+CvW43ly/C85o6/jOzrDq6avggw86xaF4ssssiirwrtJfMsgNoi&#10;iyyyyKLfl/aK8Fo6ZZf+1PPz55z/F43mf53W37m+vo5UKiURaH3EArsSfx3oy1p0Ov+6e6Y+l1l3&#10;RmUXVXZZ1UeYvCh9nZjbIoss+mqTPhcd2O1WzKwpS55ZZJFFFlm0F/2xU8j/3PSy+1/Pm58ve/6/&#10;7Pu/7OR8//33sbm5KcfvFYtFwxmLf+mnAHzZGQA6xX+v83vZh0EfLaWP4Xlej4Yv+/ksssgii35f&#10;crvdcsSduUzqZTeOLLLIIossennpi9aEf93oTz0/X/b1n0d/6etvm56erq+vr8t5lQQCnE6nnA3/&#10;l0w6ivRlNYDQ92cWBo/441mSPANVZwjoczx/n/sBlhFtkUUWvbykT0bRzU8BfG0a1FpkkUUWWWSR&#10;RRb9MUlOAdD0eU7hX1qXxD/XuZMvSn/sczb/0Ou/bPRFexpYPRAsssgiiyyyyCKLXi76qvsPFlmk&#10;6avmvxlayH8dN6OVImKRRRZZZJFFFllk0deBrNJQiyyyyGl2gJ8XMbUaL1lkkUUWWWSRRRZZZNFX&#10;i76OgT6LLLLoaXoKACB9HkJogQAWWWSRRRZZZJFFFln01SDL+bfIIotIzr1e1ELiWUCAJUgsehnI&#10;4kOLLPrqktWF+Q8jq4TNIoss+n3Jkr8WWfSXS8/b33ue8fesqL9FFllkkUUWWWSRRRZZ9NUhy4a3&#10;yCKLNDmfdSSclfpvkUUWWWSRRRZZZJFFX12ynH+LLLLITIYSADr3XydhYaVQWmSRRRZZZJFFFln0&#10;l0SfZ99aAT2LLPp6k71WqwEAarUabDYbisUi7HY77Pad6gC73Y5arQa73Y56vY58Pi+frdfrqFar&#10;IkgoTGq1Gmq1Gur1OiqVirzOz1SrVRSLRdhsNpTLZXkPMAol3sdms6FSqaBcLsv/9Xod9Xpd7gUA&#10;xWJR7letVg33LZVKht/63vysvr7dbke1WkWtVkOlUoHdbpdxcC74PwCUSiWZ1FKphHq9jmKxKK9x&#10;PvS86Tnj81QqFZlTXptj0GvFsfFvvQa8h3kOOV5ep1qtymf4u1AoGP7nc3EspGw2CwAol8uG+ed1&#10;9djNc8Afkv6fn9F8pNdYrz3vxb/5up5XrqkeR7ValWfnc/B9rg3XUT8355yfKxaLMv98dv19TeRf&#10;jpHj5tjJi/V63cBLpHK5LNc1z9dez6bXhd/R62B+jWPi2unn1nvZzDMcGz+vr6lf09/Vr1n0xUjv&#10;n71+vmqkZdNeP1qXmEnz4LOoUqnId9PptLyu99Pzvg8A+XxeXqPM0HNeLBbl71KpZLg239PPkMvl&#10;nnoGLfu1jDZ/V8svsz7hb+oMrWe07uY+5730XuTfes9SpszMzODu3bsGebWXrNdymdfi/fTzadqL&#10;hylfeQ1+jzJSy37yif4O519fT39fP0M+n0e9XkehUJDPahtBP5u+llkGcz30eDQVCgWkUincvXsX&#10;m5ubT80dANEVL0p73edF9od+lmKxaHjOvfTQXqT5ROs5833M4yHfaH1L0nt1Lx3H/7k+vJ5ea/25&#10;XC4nf3O8esykbDb7lM2j+ZZEHtHzxeua+Y/PQD1pnhutqzWP077Qz14qlcS+fBHS+59ztZdNa7ZF&#10;OY9mO+Lz7IpyuYxSqWSwL8z2n9les9lsKBQKBrtf/+Z8mfUCr817mt8vFosidykP6XNovaKvZfYp&#10;9L00L5nnSl9T62KO/8qVK0ilUgb/Q39P28vkAb1u+t7mcXG+OR7zevP7z/Kr9FpwT+g102PV86LX&#10;X39Xz4+eL95X31s/r/6cfgY9Z+vr67h165bw2ovo7z83Pc8++0PttS96/efdw1av1+uVSgVOp7Ef&#10;IF8j8zgcjqfQwmq1CofDYXB69Oe4mRwOBxKJhAiVlpYWw8OQUczf5XXtdjscDodhbDabTV7jOAA8&#10;tRnoyLtcLgA7QtXhcMjzlstluFwug0PJ32632/AZzoXT6TRsdv5P0ET//axFBCCblIKYr+l55nj4&#10;mb2cXN6T89vQ0CDzoQUo53evTcg10M/A+2nAg3Odz+fhdrsFIKKB6fP5DGCHvof5flwXjtHpdO4J&#10;BOm54Hj0mMyk78/1ttvtcDqdT829y+WS9dLrWyqVZL70Wupr83/yUiKRQD6fh8fjQSQSEUOooaHB&#10;sPa8j763+Tm1EHc4HLKe/L7er1oQ6n3C98yv7TVfAJ56Tq7PXvNMoc1r830aJ9w73IN7rZNFX5ye&#10;K9D/Quf5Wc/9os+r5VepVILX632unCaVSiU0NDQ8U0Zq3qec4f/VahVerxfArk7leAqFArxeL/L5&#10;PJxOp+iovYjgrNPpFHlSr9dFhnEMhUIBHo/H8NwARM84HA5x5r1er8wL9bCWd/xOtVpFQ0MDJiYm&#10;8Ktf/Qq9vb34m7/5G3g8HoOBuBdVKpWnbIe9DEMt10mUXXxGM2nQg3aGlov63gxs0AjlvHOuzAap&#10;Xiet9/S4tGwz2zF6/uv1OjY3N1Eul9He3o5SqYS7d+/if/7nf/D222/j7NmzaGho2NOOeRH+1jrN&#10;PL8v8v1isSjyWjuDL7I39porzhGAp2Q/wRa9ntqeo77b6x52ux1mW5U8UKlUZF+Qn8y8QydF71EA&#10;BgdSv075wN8EN8j3XCPqSo6R99K2k34mPT7zffj6i8imF/kMncuGhoaneIFyh/YRHUbaJubxApDx&#10;VSoVFAoFBAKBp+QG77sX6Xkol8sy3xwb1597jjabthGf9czca+Zx1Go1sWN04MztdhtsKbN853zs&#10;Jb/Me47rzPfJe7/73e9w6dIlnDt3DqdOnYLf75dnoe3L7+txa9/I7OvoZ+Rvgga0FbUdzd97yVnu&#10;HQCGfczPMagKAH6/X+ZF6wUzaXmsA6mcI/6t95rZLi4Wi9jc3ITH40E0GkU6ncaFCxcwMTGB733v&#10;ezh06NDv5UBbtEPkDyeFl81mQyqVQjKZRCqVwtraGkqlEoLBIFwuF5xOJzo7OxGLxQxCmJuY/5O5&#10;aWw4HA5ks1lcunQJDx48gNPpxPe+9z10d3ejoaFBPqtRI6KT+poAROnqDVGr7USpaUBRmVCAPXny&#10;BKurq+KY0kjTCBMdWr/fj/3794tjZiYqAb1p9QbjDxWcjiBoIaOFmHZ6NQqsHWJtcJrvV6vV0NDQ&#10;ALvdLoYm3y+Xy7JBzZuQgs/8GX0vp9NpiBIR6HA4HHIvXsvlcsHj8cj4OMf6vlppalCHQl4jjWbg&#10;h8qbQoWv8R56zfXacpzLy8tYWVkRBUMhQ2Xg8/nkeR0OB1pbWxGPx5+6t9k44XxOTU3h17/+NXK5&#10;HA4cOIBvfvOb8Pl8MkfkGe4lPiN5Ws+/Fow0DPVcmw0HDQ7sBb7oddc/nGt9DQ1aPMvgMisRDbpp&#10;Pudcap7U47OAAYueR2ZH6POczb2I8ojZPFevXkW5XMbrr78uPP480nqIMiKbzSIUCqFcLiOdTsNm&#10;s8Hj8Yjc1w5JpVLBxsYGcrkcXC4XfD4fgsGgyCYN2JZKJQGbU6mUZBuEw2E0NDSIjCMooWUh5Vq9&#10;XsfCwgIeP36Mffv2obm52TAWp9OJxcVFPH78GPF4HAMDA/B4PHsaaJQR5XIZ9+/fx8bGBl555RUB&#10;UIBdI1LLeDo0nC+9hmagnA4PgQk6YlrO0ZHL5/My1zowYdahvG6pVILb7ZYI0scff4x6vY7vfve7&#10;Mv80aGnLUCdo+aQdWm38U9fv5WzzGtvb27hw4QLK5TLeffddtLW1oampCdFoFGNjY+ju7kZfX59B&#10;t+v7PI/Me0LbVC9K+Xwet27dQjqdxtGjRxGJRJ7SRXuRlu+M1gEQfiuVSkin0/B6vfD5fE/ZM8Du&#10;nCYSCVy/fh2hUAiHDh2Cx+MR+wYAtra2kM1mUa1W4fF4EA6HDTzPZ6c9wHvkcjn4fD7U63Ukk0ms&#10;r69jc3NT9qPb7UYgEIDf70dvb6/oYe41rjHtFNpMWr9pEI42H7+vo/j8W4OE2vHi9QqFAnw+n4AT&#10;lIMa5HiR9dUA/cLCAhYXF+FwOHDo0CF4vV7Zt9r5qlQqSKfTuHfvHux2OyKRCPr7+w1r7XK5DCAB&#10;n1kHTczAmfY19GdpH5kdU84JbTvKJnMmsAZMeE/KHzN/cq45DnPQg/zI3zrAqW0fbYdq2UfbCgBW&#10;VlYwNjYGl8uFlpYWAdl08Ef7MlquaLuactFs69EXoT+h+Yh8VS6XRf6ZAQbtpGtZQx6tVqt49OgR&#10;bt68ic7OTpw+fVr0BG1hgtLkUQBPyW5tm+vnJAhOQE3zw6NHj/DRRx+hp6cHb731FgKBANra2nDv&#10;3j2MjY2hs7MTXq93TwDCos8nLTecZJCNjQ1cuXIF4+PjSCQSCAQC4iTZbDa43W689dZbiMfjBsOD&#10;jGRGdcjApFKpJBu3sbFRoqx7LaDeTBTEHLRmZG5iRjIAyIYFdoTSxx9/jJs3bwoDer1eUfYcF5k0&#10;FArhH//xHxGNRmG325+KppBJtYI1I3F6vHa7fc9ojI4YaedbO65mJ06jctooIYiiP8+/GbWiYNUC&#10;hxtUj5vKTUdSKHj5eQrbfD6PhYUF5HI5+P1+DA0NiSIh7eXsmx1URh8oQMzOpV5XszNJgWF2yjWD&#10;0/EeGxvDhx9+CJfLJY4t0ViHw4F0Oo2GhgYRmD/60Y/ECPq8aAgNU7fbjVwuJw602+02OC8U+BrE&#10;0WuwF2KrFSXnTqPj5kiBNnr0emnS88q547j4v0bAtUOvFaLZ4DTzL8ejx/6sZ7XIomeRmdco3/T/&#10;z/u+3W6H2+3G0tISPvnkEzQ1NeHMmTMC0H0eUT5oh566olQq4cmTJ7h37x7W19dx4sQJHDlyBA6H&#10;Q2TJ5OQk7t+/j8XFRQP429bWhmPHjmHfvn0iN7lXHj16hHv37mFmZgYulwvpdBqhUAhNTU0YGRnB&#10;oUOHRDe73W4xBikja7UaHj58iAsXLuDcuXN45513ZH/W63UsLy/jwoULePjwIf7u7/7OYISZQVtG&#10;z65fv44HDx7g0KFDOHr0KABj9pOW2WaZaY7K8z7Uw5Q5ZmOcMkPbCBp40LaHBjD5HQKZNKTtdjum&#10;p6dht9slO4PArx4TsBs53cvB08+s+c+sI/h/sVjE3Nyc4Rqtra04c+YMfv7zn+PevXtob29/yhZ6&#10;EQdP7w+zffEiYBkzHZeXl/HRRx+hoaEBx48fF/59HtHp59hpA1arVczPz+PmzZtIJpPYv38/jh49&#10;Cq/Xa3BK9dpNTU3h0qVLOHbsGPbv3y88ubq6it/97neYmZmRyKrNZkNraysOHjyIw4cPC3BD55zP&#10;TaerWCzik08+wfXr17G6uop6vS68xPF3d3fjRz/6EaLRqOEZCdIzyKTBIL5HJ5CABOeW3ydp/Wu2&#10;/7Qup91ozh7kZxkgeh5xf+VyOYyNjeHq1avixB0/ftwwHm0zTExM4OLFi0ilUjhx4gQ6Ozvh8Xik&#10;9IFj5DMwmq6fd6/sQ3OAiI6mnhsdADTLem2faGCE/+trm+0sgquJRAJra2uIx+OIxWIGxxXYtVW4&#10;ttqe1vSsgBTt2omJCSwvL+Pdd9/FyMgIgB1gR+8VDRiY54fX1XJdBx/JZ3qfayBH21/MXuF1CYaY&#10;M5vM9wN2bGev1yuAKYFVh8Nh8G+4Blr+aB1hzjQg72jgjPfO5XJ48uSJBG5tNhuOHDmC1dVV3Lhx&#10;A1NTU3jllVcsG/ILklkfOBsaGpBOp/HRRx/h3r17KJfLiMViaGxsxObmJiKRiKCuZoOezg+ZSkc6&#10;tdNHJaEVimZA7dxqRIppezpKrp0cXo9MqKOVHG8oFEI4HJZ0dbvdjkwmg3q9jkAgICgSx0MG1lkN&#10;VDo6XYnov3Z6NYrF/7UAMSOjOuJPQwvY3Tj6niSzw0dlaBYm2tE2rx2dVD5jsVgU1E5HgIh6aueV&#10;z7GysoJf//rXAICBgQF0d3eLstUgDI1IorL6f45JZ3hwXs3oJPmDaCjHrueD0Ye9jDWfz4dQKASP&#10;x4OGhgZkMhkx6plWS/S7oaEBfr9fBLmOjumeFRS0nFNGp/gs5EM+s36d6C0NFgo+zr85tVEj2rXa&#10;TjowU7IAGNbQDBoRDeb3tROvDXB+Xq+zVizmiD+zZjRP81780YCQGTT4otFci75+tJcBqeWc+f3P&#10;o6WlJZRKJfT39yMYDL7QdygfabQVCgU4HA5sbGzg8uXLmJmZkWj90NCQwSC5e/cu3nvvPeRyObS1&#10;tSEajcJm261lXFhYwA9/+EO0tLTIc8zPz+MXv/gFtre30dbWhnA4jFAohEKhgNu3b+PJkyfwer3Y&#10;t2+fGMBmYE7/JqBJQ69SqWBsbAxTU1M4c+YMDh48iHA4bHAqKGu0oz0xMYFsNosDBw6gsbFRQAMa&#10;lWYjVt+f8otAIXWdBka1HAJ2ZQWjr3SydPacdrQod6iDOA46eAwSMPhQrVbR2NhoGKtOl+Z4dWRR&#10;yywNxvO7WuZrfevxeODxeODz+eDz+cSZ7O7uRlNTEyYmJnD48GH09PTIs2u99jzSMhrY1b/mVPu9&#10;iPO+srKCUqmEffv2IRKJGOb3eUSQhXbI8vIyrl+/jjt37iCdTiOdTiMej8ua67nS+3dxcRHVahW9&#10;vb2SWp7L5fDBBx/gzp07iMfjaG9vh8PhwOrqKiYnJ7G2tgav14ve3l4JXOgAC22OJ0+e4JNPPkG5&#10;XMZrr72Gvr4+CZCkUimk02k4nU4EAgEAxj45dHhyuZzYCzrIpPmYTiafk/cwR3v1d7hPzHYso//c&#10;F9rB1TbV5xHngzaux+NBpVLB/Pw8RkdH5Vk5T7T5njx5glwuJzYFnT/a0cwM1Q4c7RWdLcn9znnU&#10;AUJt53FedB8KPrvODKK/QdL7VDvg2v7g+AiafvbZZ5iamsI777yDSCRiCLpo0qAI76FJrwfnkXtm&#10;eXkZk5OTaGpqwv79+2VdOc8sTdXzz7XS+5ggJF/Tmdd0rnUZGG1jm80mYIO29QFjXxn+bbY/NUDb&#10;2dmJaDRqmGO9BwgKaf4125p6D5DM4JeWCx6PB2632wAuNTQ0YHBwELdv38b09DQOHjz4QiC+Rc8m&#10;p81mQzKZxOPHj5FOpxGJRHDgwAGMjIwgEAggm80im82iUCigp6dHHApGPXUaoEbQSWQyu92OhoYG&#10;YUizQ8TP6pR5jS6Z06qAXYbjtfQmqdVq8Hg8gl76fD5UKhXMzs7i7t27AICuri4cOXIEHo8H2WwW&#10;drtdDATW0+saKY6RG5abSCsd/RxmwU3iODl+CkYKRS28tAGiFTuwC7KYo+XaIKAQMSO9e0VbOA7d&#10;jEqDFzQm+Xxra2sAgL6+vqdqKbXzqIEKncLGcZj7IFAY6vERiNBCxYyac93NjmWtVsPBgwfR3Nws&#10;QnptbQ3Xr19HNptFNBrFm2++KUrX6XQiHo+LwiT/UeDupRT4WR0B4Zj12pGoCPicxWJRlJsGFnSm&#10;jM4+0Wg595U2mrVDwHnTPMLUWF5P84sGTxhlNAN/Ho/HAEDwXszm4JyZ11Lzv+X8W/SipGXbF+Wb&#10;arWKQqGAmZkZ+Hw+cZ736n3zLKIMc7lcmJ+fx89+9jOsr68jHo9LJLGxsVGMTLvdjqmpKeRyOZw+&#10;fRrnz58X52JjYwOXLl3C+Pg47ty5g5aWFtjtOxlnk5OTWFhYwLlz5/DXf/3Xkk2Qz+fx/vvv47PP&#10;PsPt27fR1dUFt9ttMCo1UOp2u+H3+9HQ0CAp0LVaDVeuXMHVq1fR2dmJN998U5w9cxRJ6/KlpSWs&#10;rq6io6MDXV1dIlP0epjli647poxn6rZeU75vjrxTzvI+Zl1KuaSdXOoxDajzGpVKBW1tbfinf/on&#10;GX82m4XH4xEHT4MHfC49L3s5Pbyf5ktdRqDlaz6fF+DE4dgpMxseHsbly5cxOzuL7u5uufeLRrYI&#10;JgDGDAS9Rp9HnJvZ2VnY7XZ0d3eLw/Ei4JrOFLHZdspI33vvPYyPj6O/vx89PT24f/++oXwFeLoX&#10;QCqVwsrKCtrb2zEwMCD7bWlpCQ8ePEB3dzd++MMfIhwOw263I5vN4sMPP8Tly5cxPz8vc6cjl9S9&#10;mUwGjx49QiaTwZtvvolvfOMbsqcY1Qd2GgDydab8c46pYzl2zS9aNmknUfMlxwbsNqXUulIT7Qrt&#10;IHGfa2fN7JDuRVzHfD4v+69UKmFqagqLi4vo7OwUPU3a3t7GysoKvF6v8DKDFQTgzHYhn5eZI7Tv&#10;zPYx113bBZy/XC4Hm80mTp1uCqnnSpcZa+eez8s5pt2iU/TdbjcSiQRWV1cNEXY9Di1LtQ3L6+tg&#10;pfYF9FouLCxga2sLo6OjaG5ulnFxTc09GXSghGNmUGcv+5FOOD9PH0vLV/6tgSQNahCcZXmc7m3B&#10;vXn06FEMDw8/lelAEIjf4/UoHzmfvJ4GecwZLJRVZkCMeoivuVwu9Pb2orm5GbOzs1heXsbAwAAs&#10;ejHaS9Y4q9UqNjY2kE6n4fF40NfXh/Pnz8Pr9T6FpvMCfD2fz2N1dRWJRAKZTAZerxdtbW2Ix+OG&#10;+hOSrqEEdjdeKpWSa2SzWVQqFYTDYTQ3N0vUhNdLJBJYWVmBw+HAvn37UKlUMDc3h7a2Nvh8PmFC&#10;Ksb29na0t7fLGNLpNCqVCkqlEjweDw4dOgTAmI6fz+exuLiIfD6PbDaLxsZG+Hw+RKNRBAIBYdxU&#10;KoWtrS0EAgHE43EUi0WpU2ODp/7+fjQ0NCCVSmF7exv5fF4Msr6+PjF0arUalpaWJPITCoWwtraG&#10;7e1tVCoVeL1exONxRCKRpxT76uoqVldXpVO13++XGnauWz6fx8rKCvL5PLq7u9HY2Ijl5WXU63W0&#10;t7ejXC5jdnYWuVzOkP7Y2NiIcDiMYDAoSNzDhw+xsLAgNX35fB6PHj1CqVRCU1MTmpqasLq6io2N&#10;DdjtO+muwWBQBOXq6iq2trbg9/sRi8UkLXBjYwMrKyuIxWJoaWlBoVCQ/0OhkMx5MplEMplELpeT&#10;2r1oNIrGxkZBsZmiRIe2tbUVra2tIlRcLhfGxsZQqVTg8/kkelepVAyKfX19HRsbG0gkErDb7QgE&#10;AggGg4hEImLQa8XPkhIKOPJhLpfDysoKNjY2UCqVEA6H0dLSglAoJBGnarWKtbU1rK+vo729HX6/&#10;H+VyGSsrK+jt7RXnI5/PS0ZNtVpFKBSCy+VCa2ur1CEDQCaTwfr6Onw+H1pbW5HL5bC1tYV8Po9M&#10;JoNAIIDOzk6D0ibgMD8/j3Q6jVKpJOvc3t6OSCQi85NMJrG2toZcLicGUTQaRUtLi4AZZtRZZwZZ&#10;ZNGLkHZsSWbj41lEmbO9vY3V1VXE43Hp7fEizn8+nzcY4gS+I5EIJ6tvLgAAIABJREFUjh07hpMn&#10;T+LatWuYmZlBIpEAsKMf8/k8UqkUgsEgDhw4gEAgII5iLBbD8PAwJicnpQt8vV5HJpORaOnRo0cF&#10;9KMz29/fj/v37yORSBhqL/l97bRXKhVpckfD8dGjR7h27RpisRi+/e1vIxKJSJRIgwhMC+d1Hjx4&#10;gHQ6jf3794scprOXSqXgcDjQ0tKCZDKJ7e1tVKtVZLNZhMNhtLW1GQBEACJfstms1IfH43E0NzeL&#10;c0wANZvNYmlpCd3d3fD5fNje3kY6ncba2hrq9Tp6e3vR1NSEWq2GjY0NGZPb7Rbgn/OUyWSwsrIC&#10;l8uFrq4u+P1+1Go1pNNprKysoK+vDw6HA2tra0in00gkEmhoaJDn0POt68jpCLlcLoTDYcTjcUMT&#10;VA3Aa6CgWq2ir68P165dw/z8vNgFwG4U/3lgl46oUw8xuvgiAIDD4UAmk8HS0hIaGxvR0tJiSMt/&#10;HmmwiGOIRCJ47bXX8M1vfhMPHjzAo0ePkMvlBOQ2R/+r1SoWFhawvr4utf90VNLpNIrFIkKhEKLR&#10;qJSk+v1+dHV1STYf9wnnQ4NKNptN7FsCWLXaTiNIHUQgoE1AL51OY319HXa7Hb29vchms9jc3ERT&#10;U5Osb6lUwszMDLa2tuByueD3+8VupSOvswSp35kt2NfXJ5mJzDCgrdDT0wOPx4Pt7W3kcjnkcjlk&#10;MhlEo1HR288DirSTyAa9HR0dWFxcxNzcHDo7Ow2y1Waz4eHDh0ilUmhubkYmkxEHkvIol8thbm4O&#10;drsdW1tbsNlssoebmprkeQl2FQoFJBIJJJNJQw8Hn88Hu32nHKezsxNut1vGy4Ak5yQSiaCpqQl+&#10;v9+QOTw/Pw+n04m2tjbZs5VKBalUCo2NjWhra5NszoWFBSSTSbHjVldXxTGORqOIxWIAgLW1NWxs&#10;bKBarSKdTsPlcqGxsRGxWAzRaNQQtNFlA+TnfD6PJ0+eiO2rwYJCoYC5uTm0traioaFBfIJMJoNa&#10;rYZYLGaQNbxuoVDA0tISksmkNNvu6OhAKBQyBOWcTqfY+XSOt7a2hIccDgd6e3sl62tpaQmpVArF&#10;YhGBQAAtLS3SW6Ne3+mZsbm5Cb/fL76Hw+HA5uYm1tbWpHdJJpPB8vIyMpkMgsEgWltbEQwGhbdK&#10;pRI2NzexubkpJ43ZbDbE43H4fD40NTUJUEx5QtCNNnm9Xpdsn4WFBWxsbFgAwAvSs/SIk0rf7XYj&#10;nU6jVqshHA4LGgoYu1pyc09PT+PatWuYnZ0VtKperyMcDmNoaAijo6Po7u4WIUgESafZM3Xyxo0b&#10;GB8fRzKZFCQsFAqhpaUFp0+fRldXlwjryclJXL58GQ0NDXjnnXcwMzMj6Tyjo6OC9DGirqPgRHXN&#10;SD3BAGBn81+7dg3T09PY2NiQFPBgMIijR4/i+PHjiEajyGazmJqawsWLF9Hc3Iyenh7kcjksLi5i&#10;e3tblNbw8DC8Xi/W19exuLiIbDaLYrGIzs5OnD17FseOHQOwg7peu3YN9+/fR2dnJyKRCKanp8XY&#10;C4VCGB0dxejoqJyiUKlUcOfOHdy8eRPT09MizOx2O4aGhnDy5Elp3rK1tYVLly5haWkJp0+fRigU&#10;wieffIKBgQF861vfwvb2Nt577z0sLS1JipLT6RRQ58SJEzh8+DC2trbw4YcfYnt7W9C+yclJzM7O&#10;ol6v45vf/CbC4TAePnyIK1euwG6344033sDRo0fh8XiQSCQwNjaGiYkJuN1ufOc730F/fz+AnVqj&#10;Tz/9FH19fRgcHMTGxgYeP36MN998E0eOHEEymcSnn36Ke/fuIZFICK80NTXh8OHDGB0dRSwWE8NJ&#10;I7R71R8BEN4nYqxPfpiamsK1a9ewvr6OZDIp36fxPzo6KgamTqHjhuNrjx8/xtjYGB48eIBsNisp&#10;dV6vF2fPnsXo6Cjcbjey2SyuXbuGa9eu4dChQxgcHMTExARyuRy+853vyJpxz9HQ9Xg88Hq9OHPm&#10;DE6cOAG3241CoYDHjx/jZz/7GeLxOAYHB5HJZEQJMtvn5MmTOHHiBMLhMGq1GlZWVnDz5k056ovH&#10;lTmdTrzxxht4/fXX4XQ6MTc3h08//RRzc3PIZrMSNens7MTo6ChGRkYQDAZRqVSQSCTkGByCSdyT&#10;LxqBtejrS2anKZ/Pi3H4PAOAhhGb8I2MjEjqt46ePot0Y1VgR260tbXhH/7hHwzRd7OTm8vl5Hgr&#10;NtvSMqmxsVGAQj6j0+lEOp1GPp9HKBSS6Br1Jh3WQqEg99NAJ4nGFbMRfD4f1tfX8dvf/haZTAbn&#10;zp3DwMCAQe9puaUbuNntdqRSKTidTgEaOa+1Wg2/+tWvJJ19ZWUFi4uLKJVKSCQSaG5uxjvvvIPh&#10;4WEBEdPpNMbHx3Ht2jUkEgmJpgaDQRw6dAjHjx9HR0eHyIcHDx5IMyi/34+HDx9KoMDlckmTw0wm&#10;g/n5eUnnDgQCGBoawre+9S1Jwd/e3sZvfvMb+Hw+fP/730coFILdbsejR49w8eJFcbhoyG5tbaFa&#10;rWJkZATnzp1DV1cXXC4XMpkMxsbGcPv2bdEjdEz7+vpw6tQpDA4OCrBNcJUprTTsXS6XlCgSmGWm&#10;BnXJ8/hTp1nb7Xbk83lsbm7CbrcjHA4LSP0sKpVKWFpawubmJo4cOYKuri5DaePzgABmEHCcjY2N&#10;+M53viPXpp2nI5ZmYKNcLmNxcRGFQgHd3d1SrkEQo7GxUbJ4yK+FQkEiwSzLoX2qG8Zxf9Hu8vv9&#10;hjp+zh9BxmKxCK/XC5ttp2z1l7/8Jdrb22Gz2XDz5k08fvwY3/3ud9HX14eNjQ1cvHgR8/PzyGQy&#10;so86Ozvx+uuv48CBAxIY2N7extWrVzE+Pm4ALILBIE6dOoXXXntN7NOtrS38/Oc/R29vL3w+H5aW&#10;lpDJZKRB98jICN5++23J1vg84pxQVjidTgwNDWFjYwNTU1MYHR0V4IaBk6mpKbhcLoyMjODWrVuS&#10;lk9n7OHDh7h48SKSyaQEOur1Ovx+Pw4fPowzZ86I/KpUKpicnMTY2BgWFhYEXKQdXq/vlOJ++9vf&#10;Rl9fHwqFAu7du4cPPvgApVIJhUJBAiZHjhzBiRMn0NzcDJvNhlwuh4sXL8Jut6OrqwsrKytYWlpC&#10;tVpFIpFAS0sL3njjDRw/fhwAcOXKFUxNTaGxsRGlUglXr14VG/bo0aM4f/48arUabty4gRs3bgiQ&#10;xkyRvr4+jI6OYmhoSIAInQlEXmLghaCt7iMzNzeHn/3sZ9i3bx+8Xi8eP36MXC6Hzc1N1Ot1HDhw&#10;AK+//jq6u7tFhi8tLeHq1auYmJgQEMdm2+mldvLkSZw+fVpKmavVKm7evImJiQmcPHkSKysrAmjm&#10;83l4vV4cPHgQsVgM8/PzWFxcRLlclhMdjh8/jrNnzyIQCCCfz2NpaQk//elPcf78ebz66qsCEn/6&#10;6aeYmprCiRMnsLi4KKAWAZNTp07hjTfeEFBtfX0dly9fxuTkpOgY+hhDQ0N49dVXBdTSWV7MRiaA&#10;6/P5MDw8LD1BTp8+/bn8/3Wn5wHITholGp0tl8vw+/3iFOmaI5fLheXlZbz//vtYWVlBtbrTSCcS&#10;icgxaDdv3kQqlcIPfvAD+Hw+qTuioCVCWyqV8Mknn2B8fBwbGxtoaWkRYy+fz2NychKZTAbvvvuu&#10;dCrO5XJIJpNoamrCL37xC+Tzedjtdjk3liiSy+WSUgWdUs1763QiKpVisYhr165hfHwcqVRKorTl&#10;chnLy8v4+OOP4XK58MYbb8DtdqNcLotxye6q+XwewWBQ3rt79y4KhYJEXIEdo3JzcxO3b9/G4OCg&#10;vE4AZnZ2Fvfu3UMwGJQIcalUwo0bNyQ93eFwYHp6Gu+//z6y2Sz8fj8CgQBKpRIymQxmZ2dlnujc&#10;bWxsoFwuY2JiApubmzJWCo5kMimpox6PB5ubm6hUKpiamkK5XMbAwIABmdTgkcvlMnQqrdfrSKVS&#10;8Hg8hlq4QCCAYrGIRCKBWCwmxguwW56wvLyMhYUFMaqYTjk2NoYbN24gmUyira0NNttOjT4bWHq9&#10;Xrz66quikMzlAQbGVzVMuk6UvDM7O4tLly5hY2NDnH4aG8vLy0gmkyiVSvjGN74hfMUNx+uydu3C&#10;hQtYXFyEzWYT5ZVOp7G9vY1PP/1UQDOXyyVKdWZmBtPT01hfX0dPT49BGXE++/v7USqV5MSOjz/+&#10;GI2NjRJFoZHELAY66TabTd6/du0aRkZGEA6HUa/XcfPmTYyNjUl9P0/9IHDBbIYLFy5gYWFBjJhY&#10;LPb/2bvu57auK/2hF4INIAB2UqyiKKqLKrYcxV47jpNJnJnMZFt2Z/ff2tmZzGYnyWbTHCdO7NiW&#10;YtmWTatahRQpEuy9AyDRsT9wv8PznkiRjiyLsnBmPKJJ4L1bzj3lO+VKlstf/vIXFBUV4cCBA7Db&#10;7bh27Ro+++wz+Hw+nD9/Hl1dXbtKXyzQg/RF09/NEaIv+v0nTTzDNF6Z/vvWW29JZg8dbEbEaMwC&#10;kEjC3bt34XQ60dHRIWdcywQaaTqiaiadbcDn8ruA8RolPj+dTsvYdYopz7OWFwQT3G63RAi1w61T&#10;zflOPWd+TqewMnLS09ODvr4+nDt3DufPnzekagIPdnPns5k1RCNbA/pMtY9EIhgfHxeHtqqqCvF4&#10;HPfu3UNPTw+OHDki0ane3l68++67cLlcOHnyJGpqajA1NYXR0VF8+OGHSKVS+MEPfiAAKrM3qEuc&#10;TidqamoQCoVw7949jIyM4N69e/B4PCgrK0NHRwe8Xi9u3bqF/v5+NDc348SJE8JLvOedNgAdcXbB&#10;93g88Pl8qKurQ2trK8bGxtDf34+GhgaRt0VFRSgtLUVHRwfKy8vFoZiampL5BYNBKd/QPXS4Dtzz&#10;YDAoAM3KyoqUnnFPzM6ytp+0rUOy2+24ePEilpaW8C//8i8AIIARAQWtu51OJwYGBqT2XpO5TFDX&#10;OvNZ2rHXZwDAA2eMa675HdiMmIbDYdTW1hrKCgKBAFwuFyYmJjA+Po6mpiYBpe7evYtcLofa2lpZ&#10;L4IEBFOAzTIJr9crvX/MxHOl+2Voh3hgYADLy8uGbvgXLlzA9evXcfDgQTQ0NKCiogKRSAQ9PT14&#10;++234ff7UVlZifX1dXz++ef44IMPEAwG8corr6CiogLT09O4du0aPvjgA/j9fnR2dsr5TSQS6O3t&#10;RSaTQTAYRHl5Oaqrq5FMJiVIxGwG3QyUwIVuNAdsyCgCJY2NjRgeHkYkEsHo6KjUqFutVoyNjWFs&#10;bAyHDh1CVVWVAACa/2w2G5qbmyXjj6DFjRs38OGHHyIQCODEiRMSjX777beRSCTw/PPPo6qqCtls&#10;FpFIBLdu3YLT6cQ3v/lN1NXVIZFI4P79+7hw4QKi0Siee+451NfXY3l5GTdu3MDly5fl7NH+zmQy&#10;GB8fx+joqPyturoac3NzGBsbQ09PD7q6umCz2dDe3o6ysjKMjIzIXhYXF0u2EEGZ8vJydHZ2wu/3&#10;o6SkBNlsFr29vRgaGkIsFkMoFILX6xUZSDlN4DUej2N1dVUygVgqrf2oq1evwul0wufzobKyEi0t&#10;LRgbG8Pnn3+OiooKVFVVSTnK5cuXcf36dVRXV+PAgQMoLS3F1NQUbt68iQsXLsBut+P555+X/SEI&#10;+sEHH4g8a29vF7Dz1q1bYqeHw2HJor127Rpu3LiB48ePi/xns1RmD+jzv7y8jPfff18CpCwF7u/v&#10;x507d9DW1ia9wegjHjt2DOXl5fD7/VhbW8ONGzfQ29uLfD6P119/HR6PR0BV7TsAEHAU2Mhypl5g&#10;pgHPsdaBBXo42XW9HJFqkk7fZxSCKdxMTW9qakJ3dzcCgQBGR0dx5coVSXUeGRnB/v37hfm1kUHF&#10;fu/ePWQyGdTX1+PMmTOor69HNBrFp59+ioGBAczMzGBiYkLSvbxer9TvMfrR1tYmDXRYAgDsrkEU&#10;kW6m+0xOTiIajaK+vh5nz57Fvn37MD4+jgsXLmBkZATDw8M4fvy4oMRer1ccq+rqavh8PgQCAdy7&#10;dw8LCwtIpVLw+/1obW1FOBxGMplEf3+/ZBcQeaMwYcr1gQMHUF9fj5qaGoyNjeGjjz6S9DGCKf39&#10;/YjFYkin0zh27BhOnTqFbDaLy5cv4+rVqwA2kGdeIVVcXIx4PI6lpSW4XC5UVVWhq6tLMje+973v&#10;SbREG9qTk5OSglRTU4Nvf/vbEplJpVI4cOAATp48KXWWVDq6KQh/xz3TTWV4aGks0XhnCUVdXZ1k&#10;SDBd7Ny5cyI0L126hPv37wu/+Xw+WK1Wg2G0HZn7CDCFcnJyErOzs7BYLGhsbER3dzfKysrQ39+P&#10;a9euYWlpCQMDAzh27Jh0ktVNaMhbt27dwvz8PDKZDNrb23Hq1CmUl5dLl+7FxUVMTk4KuMIUWDbg&#10;qayslKZlDocD3/zmNw0oejQaxc2bN9Hb24t4PI7p6Wm0tbVJ85SioiKsr6/DZrNh3759CIVCcLlc&#10;GB8fF7ScqPLS0hKmpqawtraGYDCII0eOoLm5GblcDsvLy2JoTUxMSClDfX09XnzxRRQXF2NiYgJv&#10;vfWWpAiyvCadTkua2crKiqHRVoEeD33dlJ92VhnZ1plldOYoS7TsX1hYwPz8vCGNkUa+bsBEouO1&#10;m1Roc6QRMIIs2kHi8/gvZYVukEQjUQMZui8Hn7fbCO36+rpEHk+cOIHz588bANydAKFkMikOM1Np&#10;+R2CGzabDWfOnEFHRwcqKyths9kQiUQwMjKCXC6HlZUVlJeXIxqN4vr167Db7fjud7+L/fv3w263&#10;4+DBg5iYmMBvf/tbTExMYGJiApWVlQKG2Gw21NTUoLu7G/v27ZPMIovFgr/+9a9ob28XMKGkpATr&#10;6+tYWVlBX1+fobaWTrOWO7o/QUNDA7q7u1FXVydXPPb09EiZI/v6WCwWHD582NCQzG63S6bT/fv3&#10;sby8jKqqqoeuLfeTzhtvkdGNEXXPJBq2uqxK15kTcOa8CAJRDxNI0zwTi8UwMzODoqIiySzUz+d8&#10;yZd6DXeTwaV52Vyuwn+pA1tbWyUrg+vA2xIuXryI3/72tzh06BA8Hg+GhoYwPDyMF198ES0tLWK3&#10;cq76jOtx6GZoej6aH1j24/V64XK5BIQ/ceIEurq6EAqFMDU1haGhIYTDYZw/fx41NTWwWCxobm5G&#10;JpPB9evXEYlEEAwGkUwmMTw8DJ/Ph29961sCQra2tsLhcOCdd97B8PCwnAfasKWlpTh16hSam5sR&#10;DAYBANevX5fA2FYlixo01La8uYdAY2OjnFECAPl8HpFIBKlUCuFwGMXFxRIk0lm0Bw8eRGdnpwF8&#10;IF9duHABU1NTEnwbHh5GKpXCmTNncObMGYkI097p6emRSLDdbpdyim9961s4deqU/D4QCODnP/85&#10;ent7cezYMXGq+Z6TJ0/i8OHDCIVCsNvt6O/vxxtvvAG73S7O+NGjRxGPxxGLxTA/P4+mpiZxdil/&#10;XS4XTp06JfKF69va2oo//OEP6O/vlzIGc1maDirmcjmxpTXv0b6srKzEiRMnDGVVPT09EsgkLSws&#10;4N69e6isrMR3v/tdKZM6dOgQgsEg/vznPyMSiaCrqws+n8/g+3R2duLYsWMIhULw+XyIRqNYWVnB&#10;+Pg4urq6cPDgQdTX14t9NzExIXbabrKPuI/Hjx9HQ0MDfD4f1tbWEI/HMTAwIDYsQZVvf/vbsj4s&#10;46irq8MvfvELTE9PY2VlRW5p0yA+149rSB+Q5cpce7PNs5sSqmed7LrZHBkX2GRiKg2iqYwkM/Le&#10;0NCA1tZWOJ1OBINBzM7OSsrJ0tKSwTAzG2l0BlKpFGpqaqSrYzAYxNraGmZmZjA3NydgA5UhGaSm&#10;pkbS3HXnWh0t2Q3xEDN1J5fLobKyEq2trfB6vYK2LiwsSJYDu/nSKDh+/DhOnz6NkpISWCwWLC8v&#10;Y25uDiUlJTh27BgOHTokWRJErnQ/BB0VcLvdOHHiBPbt2yd/u3LlCqxWK9bW1gSwicfjyOfzCIVC&#10;6OzsFAXe0NCAvr4+5PMb90HX1NSIwLLZbPD5fDh8+DDa29sl68Lj8WD//v2yJplMBiUlJWhpacHU&#10;1BTi8ThWVlbQ0NCA2tpaufs6m83C5/PJWIHNukdGS7Ti14Y7jRZtaBOEam1tRWtrK7q6uuDxeDA5&#10;OSmZDlVVVWhubobP50NDQwNu3LiBXC6Hubk5AJDmULsRAHwvlSaNj7m5OaytraGmpgbHjx+X67oc&#10;DgdGRkakzorGLZUr+Vyj8dzTxsZGtLa2yu+DwSAmJiaknpUGNT/f1NSEEydOSH+LTCaDhoYGQwQn&#10;HA4LkEaFSOWYSCQkVba9vR3nz59HWVkZUqkU3n33XYyOjkpWAwDJrgE2IlPd3d2GOj1GRQhssXdC&#10;a2urjDkYDGJpaUnWz+PxwOFwSG8C3USxUALweOjr5PxrA0s7YJqHgM2bWnj2NV+NjY1haWkJBw8e&#10;FD2ho3zMztE1yQTfdqKdMllotADGBqmU99sZLlvtoTlTQP/+YXJufn4eS0tLaG9vlzpXsyO4HaVS&#10;KUnlZmq2zpyyWjca57L8ioAijV/KfGBDj1GGM82fjl59fT3KysoQiUSwuLgo3d6ZWt3Q0IDOzk4x&#10;KC0Wi6Rz19XVoaWlxRApIgis7RhdlqVlNEso/H6/4YYIm80mc2BqOedNQxWA9GMoKytDeXk5MpkM&#10;YrHYrgAaguG5XE6+Q2BBB2DIq5q0YwFsNr1jujx1BJ0/DT4BG3w4Pz+PyclJ1NbWIhwOG85OPp+X&#10;nkaMuPKZoVBo1wA78OAVieSjXC4nJRcNDQ0SGNC8fubMGWQyGVy8eBEff/yxANodHR1oa2sT55jj&#10;0zdHaJ1sBuq4NuTLZDIJv98vkUfdy+LcuXOShUqwPJlMYt++fWJDMfJOHbu8vCxrvbCwAK/XK59l&#10;ZLOjowMXL16UXiB6zWg76iwgRpQ18JROp0Unc59pL7PfCeUk+aW9vR2ffvopBgcHsbq6Cq/Xi2g0&#10;iuHhYYTDYQEnzHKKkWDKMJ45h8MBv99vSJkHIKXBFRUVMmb2ACgqKpLoMkGPubk52O121NXVifMM&#10;QG5EWV5elj5LDFSxPLe6ulrkFW/cYBYk97moqEjWh6WSej1J+gwAG6UtTqdT7BoNIvFfPoOZCcwS&#10;MPN9LpdDMBjEqVOnDN8DILdmMCONNfhNTU2or6832PEMOM7Ozgrva1nX1NQk5bWck8PhgMfjwb59&#10;+wzlc5RnXKvd+k6tra3o7OyU/6dzTh1qs9mkTwwDfFoPhkIhOJ1Ow/WSXHMd1Sf/8QwwO418rf9u&#10;BhoLtD3ZAeMd3VrRkfTf6Qzw/8PhsKSQ22w2qf0BNgUZN0ZHVehoUcCUlpaiqKjIIEQBY40ZHZxs&#10;NguPx4P29nYcO3ZMhDsNQB0F2skY1oYBD1FRURFmZ2fx9ttvi0PFaKluekPhm81mRflzvuysmc1m&#10;pXkf38eoCuurSVqZc/653OY9mqwbTSQShjknk0lcu3YNV65cEUeSa88rrOx2u6TUh8NhHD58WJon&#10;6bQzjo2GEQ+mjlpls1lDoyHdsVPzEcdCotGma1cp+KmMNeLa3d0NYMMxXVpaEoE/MTGB9957T4zJ&#10;+fl5SZ2ksblTBE+PVSs48gyNWKvVikAgIBE3Nv8j39DQ0ka+NjbY+Zm1cDMzMwJ6xGIxEX6sr+O+&#10;eb1eHDx4EI2NjcJnPJdszsc9o5PPejkd2eDesjkVx8gxWyybNzTo33MMJJZwcG7AhlHa39+PhYUF&#10;mRMNKaLIFosFJ06cQGtrK/L5vKTGEqAp0JdLX7c15ZkgCEmZtL6+jnx+o1SGJQBsYkueJu8PDw/D&#10;YrGgpaUFgLHj8uTkJP7yl79gfn5edAcjE9/5zncMN11sRVsZGFrfaT7XhgnnBmxef0qZpZ+5lQFJ&#10;p9acUbfVWNxuN2prazEzM4Pe3l5cuXJF0nO/qIHEtdEp6pSX/JdyQEdwKO9XV1elxpNAMLAJRrCu&#10;VgOcjIaTCCwzGEBHiiV/NDypo8zjN8+XOhGARBsJQuv5asBad66nQcs62lwuZ7jW9Yusq95T3bvI&#10;DHpxPSi/mZpMfUpA4s6dO6ipqZHSvv3794tTRR3PUjs2QNQ1xlarFZcuXUIkEpF9YmbZ+fPn0dHR&#10;sSv+0Z8xZwPE43GMjY0hEAhIiQmdS87zvffew82bN8VxpT02NjaGmzdvwuVySWmdLinkezgXRnR5&#10;Nsmz+Xwet27dQl9fH44ePSpAE/fa5XKhsrJSAja65w+zVZkR6nA4RJYwEMJznsvlcP36dWmIDGw0&#10;0mWvENrDOhjB3+s5aPkCAENDQ/jwww+xsLAgwSGr1Yrq6mr88Ic/lPPE5xDsqq+vx+eff45IJILO&#10;zk6MjIxgcnJS0rQXFhZgt9tF3tKp5j7S2bbbN68spNPL+VksFglUaXCH4AH/dTgciEaj0mD5zp07&#10;mJqakgxGrjfLlXnWyfP6fALGq7vZuJvnk2tHIILnTZMuc5mfn5fsAEbg9Rk1A0taPtOe1TJMXyVp&#10;zkLjFdS6fKW0tFRS4/X+85YG2qAa1DSD5NSH/Jng4tramjjs+lzuJkNMO+a0+bj/Wm47nU5DmTXB&#10;KTbFtFg2ewKQfzXgqeWoBnQJeGxHXzdb6HGQHTAqcgocs7ABNhFnCkEaYzraSYONEXLAaBBpJstm&#10;s4IWrq+vS5MKANLRnlF2c/oeETYeVCLmdNJ3q3w1Sq7rTVj7R6FO0KO0tFR+zuU2GiaywZkGSngI&#10;yNzApqHDsTKiwhRQbRjSeeR6JBIJUSg22+Z1fbwjmrVaVqvVcPenRvu5/k6n01DvDmwYMx988IFk&#10;cJhTxjgXGkjkF66bTtuh4a3TXLXwYn+EQCAgY6RApgLUNzIQVaQTytsCuHYABFgg32gQy2yAa9Jr&#10;b54HhXM0GkUoFJLn8xo8Ott8tnb89TvZzXR8fBz37t0DsHl5Lzn1AAAgAElEQVQNTD6fl1sjtGGR&#10;y+UMDZyIyl69ehW3b9/G3NycjJcgGefHRkY2m03OIYWrbsy01Tpx3FTuBHI4Vp3+CUDqf3kmeFaI&#10;+Obzefj9fumKrNddp3Wb6asS3o+KED9pJfO4Ee7HPb+dxm+327GysoIPPvgAIyMjEoleXFxEeXk5&#10;fve73wlf7t+/HxUVFSguLhaZsrq6irGxMZSUlKCurg7A5n3NudxG/wrdTZlnIxAI7Oj8c/w7GUmU&#10;CdqxpcGlIxiURTpaqwFKylPtVGxHWv60trZifX0dv//97/Hhhx8iFAqhvr5ewOGd1p/RFhp4em6M&#10;dtGw5PO4JgRmtGMNbALKNJL177VMpf7Sa6BT1DX4rOfCz2gj1qxn9ZoSLCDoS6KcpmNNQ3ZsbAx3&#10;7txBf38/crkcFhcXxfjVusvcRNJMrM2mQU95y72hrDUDAJxXKpXCJ598gomJiQcCJO+9957I47q6&#10;OumkThshlUphcHAQxcXFaGxsNJwLyvna2lqxi+gQ5/MbJYNfVPboTFCufzQaRSQSQWNjI/x+v6G/&#10;QSqVwsDAAD7++GNpCN3W1gaXy4WRkRFcv34dn376KdLpNF577TXZK3O2hD5X5sguaWpqSgCTrq4u&#10;AJsN9NjkVs+Z4NTo6CiWlpbEptGgu7aBgA1n/8aNG2LnMJPB5XKhpKRE9LbuGUFbmqR5mXMsKytD&#10;XV2dZPfw77xelLYgbQxSe3s77ty5g+HhYXR1dWF4eBjZbFZup+J/tEdo98/Pz+PatWsYGhrCysqK&#10;2KIWiwULCwtSBgFsZBLm83kMDg6iqalJ7Ljx8XFZC54XOpHsVcVgGaO+a2trkmHLHkYErCiDeN7Y&#10;UFz7AbovAtdEBzO5NuPj47h69SoGBgYkyEYHlXKA39sKoNUyhQAA5TuBHPZVYoNL7i3XmZlUGkhg&#10;bzZg87YprjvlF/UDAR9gE9gkX3Lcmrc0X2yn07b6HYEFZnxxH3Rwj3b7zZs3cffuXUxNTclnGGzV&#10;pcOUY+arErl2Zp+wQNvTTvab7DpTe8jQGn0mWqRT1nVEnwJN35VKR1AjSxTOdAK3ihSQqKS0g04H&#10;lGPTzXw083AeuzFwzM9lGjbToDT6mslk4PP5xHlm3wAddeUYMpnNezwp2Ois0SHju83gBudEY4Mg&#10;RDweF8eJCPn6+jp8Pp+UQVB48EAzPY77wPRAjbJns1ncvXsX165dM2RguN1urKysiFDR6XwUclsh&#10;hRRWNCi0Q68zQPhu7TzncjmDs6ojIsyaqKqqkutraFgCGxFrRrm3Y3xz1GsrxJTfTafTBgOO79Np&#10;hhRI2oDVgjaXy8l1hY2NjTK+9fV16eRdXFxsiF7oKJ9O9VtcXJQeG2x6RSFLhaTvW9bZHExz09eC&#10;cXz6Z43aElDjOeW4dNSvra0N1dXV0rSMnysuLhb+53roe4QfRk/aqX5a6eu4brlcThpbNjU1wWLZ&#10;6AZ869YtWCwWfOMb3xAjrbq62lCqls/nMT09LenvpaWlIpOADZlSXFyM8+fPG6JTFovFkJL4MNLO&#10;jPn3dEp11BzYvKuchpE+g2YHyZxCvVWUZjvK5/MSHWppacHZs2dx6dIl/OlPf8KPfvQjafz5MLLb&#10;N26C4TVevGWFz9cReOrKdDot3aA1KE55Qp1AQJv7kUqlDD18AMg+UI5oo5g39ACb6d/aFmCE3Czv&#10;9fM1AM350HHQMpm1p8DGTUEXL17E4OAgQqEQwuGw3EM/NTWFiYkJceZ2IjrxXGf+jhFlrh31qc7s&#10;onF94MABBINB+fzdu3eRTqdx+PBhcT7Ky8sfcNpnZmYwPj6O+vp6uatc9zWwWDaytzo7Ow1z0XXf&#10;O9lXWieYKZPJyPk8ffq0gC+avwiwHD9+HIcOHZKxseaYADRvtaEOZ+amec/JE+agA3sksZyP36Nt&#10;wawO2kHk63A4LBk1ej2SyaRcr8xnlZSU4PTp02J32e0bDXXdbjfKysrEZuMZoK7k3tPmJchEBzkc&#10;DuPFF180gA36ijruASOv5LmGhgZUVVVhaGgId+7cwdDQEKqqqgylpzpDk2f2888/x5UrV+B0OqWW&#10;P5PJGK4NJp+2trbi1KlTuH37NqamplBeXg6n04np6WksLCzgzJkzkqbOa5xtto2eIrRbgE15zn3i&#10;HBnFp5xl4CIejxsydHUQUgd8KINJo6OjuHjxIkZGRuRqQNr77H1mBhu5xuQxNtFeXV01AFE6CyWX&#10;y0kAUPsAHKPVapW/M9VdZ5VoYNBcSmwui6Mc0yAVeZIyhXJPB+/MZ1j/P8m8Dswipo3P7w4NDeHC&#10;hQtIJBKorq6WAFUsFhNfgN/hGdN+At9LYJB91/h+DeqaA80F2p7sGtUlkrS6uopAIGCIOPAKFbvd&#10;LoyoU4pIa2trsokUNhp11RERt9sNl8slTMDNZFo7a23cbrdsLDeazEXm0JFojmc39cVkPDrZFAyh&#10;UMggVK1Wq6Ts0xDgeLdSXIyyc14aYNCMrQ04MixT8Tg/KjMqId1VOp1Ow+fz4ezZsw9ciUVhwfXi&#10;vmjwhfvLEoeSkhK88MILaG1thd1uxzvvvCNKWM+Pz6WBwXnpdEXOl+uWz+fl+j5eO2lOveL+myMp&#10;vO4uk8mgsbER3/nOdwwHnYqWzUEIXO1k4OookDa8yXNMfyOv0FhNJBIoKSl5wHEgP5IHdYpoc3Mz&#10;XnjhBQCb9e/aaNDrqzMSuEZTU1OYnZ2F3W7H4cOHceTIEZSVleH27du4dOkS1tfXhTc4Bp5vjcjy&#10;HUxz1Kgwx5vPb9ztSmVLgcy943Pa2tpw8uRJg1Ikf3CteHMBYDTACvTl0dfR+Qc2M2iOHDkifLq4&#10;uCg3UJw5c0bKZ3RdJs8Q05fZvduc2aSjRjSAqHN24+CQzFk/OopP+cG/ARt6kpEtfp81t6lUypAi&#10;T13B7CM60FsBAFsBnNnsRp+WkydPYn5+Hrdv38ann36Ks2fP7nhNHLtIZ7NZzM7OirHOdzudTrnD&#10;mvqOhpmOslEX0egENoEQ7gefQTmvZQrLqPRNDFoO6bRjHRHkvmjZbgarafTqtHNdd60pk9m4fnVm&#10;ZgZ+vx9///d/j9LSUskO++tf/4rFxUX57E42CLO/PB6PdLPmGGkXsX+Kdg50UOTIkSOGOY6Pj2Nu&#10;bg4vvPCCwTbRUUh+Lp1Oo66uTvQ418jMA8CmDtABoZ3IDLho8CqZTGJgYAClpaXSE8K8VzwjpaWl&#10;khnBd/t8PoRCISwuLhrsQGaJ8NzQdkqn04jH44ax6WwSOpC0PxiNp97TWXNutxvRaBTNzc04cuSI&#10;RIi1bcdnM6sxn8/LjTs6Ddu8Tjzj3GPuDeehs1412KV1ubkxIAME5C2rdaN3x759+/Dhhx/KzRHn&#10;zp2Dz+cTwIE3KjCIEY1GMTAwgHQ6jddffx2N/39VocViwe3bt/GrX/1K7rZnVmZTUxMGBgakl8TK&#10;ygpKS0vxwgsvoLGxUbIfOD67fePKvaqqqgd4Qq8VzwX3hnzqdDoN1zbrYBV9Fp5vOuOUM9FoFKOj&#10;oygpKcE//dM/SSluLBbD+++/L9mxfI45ld9isaCkpARerxerq6uGrAXzPmv+4JngnpMHaPMTqKK8&#10;1BmxjL6T+Hmth2h3kb9oJ2q7jOukA7fbEf/G9aO/5/V6DXYggSj2czt58iS+973vGd79k5/8RHiG&#10;Y/F4PJIZxWeRt9mHraqqypC1pwOJ+vMF2p7sAOD3+6VL78DAAIqKitDS0gKv14u1tTVEo1EkEgns&#10;379frq1hU5ibN2+ioaFBrjC7e/cu8vmNuz3LysqEAclUJJvNJrU5VqsVg4ODuH37tqQmjo6OSpdH&#10;1mEBm1ER7bSZ065obOzGeNNK32KxyPWHCwsLGB0dxb59+xCPx2G1WrGwsCDdgfk9Hn461bqcYm1t&#10;Tbq1c1yxWEwMGzIowRSdKrq0tCRR2KmpKSwuLopQoLHCKwInJycxMzMj1wM6HA6pB6uqqhKFwTXS&#10;iCkdbV4DmclkEA6HEQgEsLy8DADSCIfom0a5icbF43EZL2CMhE9OTuLmzZtyo8PY2JgIMNZHUXmx&#10;1onAB5Utm+DlcjnpXltZWSnO9eLiIoqLi1FWVmaon9JG4VYCjQKGvEkhTuW/urqKwcFBNDY2IpVK&#10;YXx8HENDQ/IZjXabM1gIBPn9fszNzcnNAjS6V1dXsbi4KB2vCZjxWTqLgAYBIy9utxuVlZWSgkvl&#10;SmLGCXmPczcLZ93zgw2GstksFhcXcf/+fTQ1NYnipELXzbAikQja2tpQUVGBRCKBRCKBlZUVlJWV&#10;SQPITz/9FNeuXYPT6cTZs2dx+PBhcb52Y0QWaHt6mOO/Hc8/TUQQzu12i9EFbBhkRUVFkp7JSDrl&#10;PjNvJicn4Xa7Den/+XxeSotoHNOQAjY7Zu+myRnJvA88w9Sf/Az/i0ajiMfjAjQCm1FGylTqPuo8&#10;OouUiRqU3W4sbIpos2305zl79qzcSc6I5MOI9ZvZbBZLS0uyhsBm7wIdnabMpkynvKC+Ly0txfT0&#10;NMbHxxEIBMSAn5+flx4BBBK0Ua3L2XTfFR3dIw9QhnIc2qnWAAAdQDMooaOoZkOXxnQymUR5eTmK&#10;iooMQQTWOxcXF+9Kts3MzMgVwYzQp1IbV/nev38fbrdbGiRyrXU5nnaWs9mNq7ny+Ty8Xi+Wl5dR&#10;XV0t79Ip0evr6xgbG5PGrdTV6+vrhoALHQ/aOXRQqNv+VmJQKRKJoKamRm5M0MAxsOnMra6uGoJK&#10;2exGM9qFhYUHrrAmmMY9o/2QSqWkqSH1NvmW+lbrN2ZL6gglo/82m02uSl5eXkYwGDQ0H9bgPoGa&#10;WCyGeDwOv98vulqXbJjPLeels1B5rnTJKqOh5APqVcox8pTO7KD92tzcjN7eXiwsLKCiogItLS0G&#10;4EVnOgKbAQ0AouNp5xKgLC4uRlFRkZS33L17FwDw2muvob29XfiT/KjfxfUaGxuT8hO+myU1OjjC&#10;LAjab7rMljxNgE07/eRrHZyknHC73fB4PAIoMJM4n89L08DtdAPtQgJE0WhU+h5pgBnYAIFZxsx9&#10;1fYY+djlcmF5eRkLCwvSjyqTyWB4eBixWMyQfm8GlWlnAZvNS3V5NnmZMtCc6bsTEejSOoBnm2Ah&#10;wT6bzSaZLuTR2dlZLC4uwul0GoAgHeDlPjNAvbi4KE20tS1qzuDVWRkF2prsVutGk7O2tjZ8/PHH&#10;8Hg86Ovrw/Xr16U+hc6d3b7RGbm5uRl9fX0YHh7G3Nwc/uM//kOu62H9TldXlygf3aSDDc/IDOFw&#10;WJj7rbfeEoZlc4qysjLs379fDg8Ag1Iyp0byd7oWkQfDZrOJI0nhqJGu4uJi1NbWYnZ2FlNTU/jD&#10;H/4gziTRvK6uLrz++uuijD0ej6Q76vQTCm3+XUc9Gc3Rc9ACK5PJ4Be/+IWkhmsEt66uTq77aGxs&#10;xP3797GysoJ3330XV65cgdvtRjKZRDQahdPpxL/+67+ioqJCBASVnE4RI1DQ19cHm82Gt99+W4QB&#10;Gx1x/fhzSUmJpH729/djfHwcdrsdr7/+OiorK1FRUSFrMTw8jLGxMaysrIiAW11dlbofIrIUHFxH&#10;DVJYrVa0tbXh+vXrmJmZwW9+8xspOUkkEpibm0N3dze+9a1vGRrWAZtGBYWcNmTIAwRBGFXq6OhA&#10;f3+/3A89MDAgxjmdj3A4LE0vbTabNJmhQHQ4HGhpacG9e/cwOzuLwcFBzM/PiwBm59+XXnoJJ0+e&#10;BAABhlimocfu9/ulpvPGjRsYHBwUpcv9otCkQuX5o3LheuqICRWGy+VCTU0NIpEIYrEY3nvvPbz3&#10;3ntwOp1YXV3F888/j/P/ny7d0NCA+/fvIxKJ4Kc//alECQkWvvzyyzh79qwAOXNzc3C73YjH4+KQ&#10;PAyQ2Su018bzRejrsr6U5ZSXNIzZCBAw3l0PbBgQc3NzGB4eRmdnp2SyUL6yQzTLcPRYNJCn5YiZ&#10;eD4pb5iuTlnZ2tqK4eFhXLhwAfF4HNXV1WLc3rhxAy6XC3V1dYYss5aWFty9exd/+tOfsLKyIo7F&#10;0NAQPv30U3i9XrS3txvS33V0iwY0nQWebzoj1dXVeOGFF/CrX/0KH330EYLBoDSAI9DCEjWv14t0&#10;Oo2WlhZcv34d09PTIiOBzb40lCWct3Yw9P7a7RtN3CKRCC5duoR0Oo1gMIh0Oo2PPvoIIyMj6O7u&#10;RjgclvFQ5lJmcD/Yl4A6U2d3EOSmDDU78Yx+0S4gX/B9Okqoo76s2WUH85mZGdy9e1cio3fu3MHk&#10;5KQBcGeKsgYlKK+dTidmZmawsLCAjo4O6cReXFyMhYUFvPPOOyguLsa///u/PxBFp36hPOfe8fm0&#10;nzQfa/uDzndFRQX27dsnepAOFvfZnNnIfdwNMWqt9SqdV5fLhdHRUayvr6OyshIlJSUG3UydzGtr&#10;33vvPeRyOdGBsVgMn3/+OUZHRyVTk2eX+02+yGazaGxslDTk2dlZNDc3S3p9IpHA0NCQyAYSnSk2&#10;WKQzYrFYUFFRIbry0qVLOHr0qHx/aWkJsVgMBw4cQDgcFn352Wef4Z133sHJkydFX2YyGUQiEdTW&#10;1uLQoUMy71gshsrKSmSzWZFVGrDSWQU6+quBGvIy12J9fV2CRrQVKisr8f3vfx/Ly8tySwGfQzBv&#10;cXHRUPpYXFyMmZkZXL16Vc7YwMAAbt26JVkUPIuJRAKrq6vSJ2thYQE2m00aOBOEJW/V1tait7cX&#10;ly9fhsPhgM/nk/M1OTmJ0tJSHDx4UFLsybeUN2Zdwb9xTQBIkK+/vx+lpaUYGxuT2xz42dnZWdy+&#10;fRt+vx+rq6u4efMmhoeHDSUDmh80KOF0OrF//36MjIxgZGQEDQ0NsmecO88qAAnoUEaRB1KpFCoq&#10;KtDa2orPP/8cv/71r3H27FmUlZXh/v376O/vRyqVwuHDh2WejO5TRnAvqauSyaS8n7KToAllnnk+&#10;OjtDg/A6c4v7wPlT/nE+ZWVl8Hg8uHXrFiorK+F0OrG4uIienh6D3CXQwpJSygTqEvobdrsdjY2N&#10;sq8ayDHr8wJtT3YyHx2QgYEBLCwsSK0ImchisYjCra6uxvHjx1FUVIT+/n4BCZhW1NDQINfeARBD&#10;jQeAtYQ+nw+vvPIKvF4v7t69i8XFRUGNmIJ19uxZ1NfXG5w2KtCt0sfNxDtdbbaNepPl5WVhWN3h&#10;HtjIhOC9oH19fRgfHzeg3Lx2iHO12+0ihPR4tDPGKDlJGwa8HoMHVKdMAxuNTDhOn8+Hzs5OdHR0&#10;yLPa2towMzODe/fuYXFxUVIPaSAHAgGJECcSCanNpNPICJXX60VDQwOampowPDwsgq6srAxVVVWY&#10;nJyUkgw6pLyi5uOPP5ZaNiq/xsZG1NbWoqmpCZFIRIzVsrIyyRYZHByUDrgcbz6/2RuCa8ZxhkIh&#10;nDx5Eul0Gr29vVhcXITH4xFhRjCAwk9HR8wCIZPJiIBZX18XQIh7bbPZUFlZiW984xt499135fNM&#10;DywpKUFnZyfOnTsngItOOWMJi8PhQDAYxOHDh5FOp6U+lEKNkTyOjfe0rq6uisOi076CwSDa29sF&#10;sSegUlVVBYfDgbm5OaRSKRGozDgpKioSAU1HRaPCCwsLCIVCKC0txaFDhxCNRjE2Nobp6Wm5mUPf&#10;WtHY2IjTp0/D6XQKALWysiIKRd9rrVOataOj97ZABXoYmR3MiooKnD59WjJWgE2nhFGiXG7jejGb&#10;zYba2lpDdowZLHgUstvtEq3XcsblcuHAgQNYXl7GrVu38NZbbxkizWVlZTh16hSOHDkiz/B4PDh2&#10;7BhisRiuXr2KX//614Y090AgIF3KCejqTDjdf4dylPKNstFms0nH756eHvz5z3/Gq6++ipaWFpE1&#10;jG4SrK+pqUEoFMLIyAgikQhaW1ulFIggii4HJIDPca2urqKoqAgejweHDh3C8vIyent78Zvf/Eb0&#10;icvlwpEjR9Dd3S3lF0wXpiPKedBIpPHNJm0ET3kXNQ1IvkMDE4lEAuXl5WJTUF5qPcD1SiaT8vxs&#10;dqMr9+HDh3HhwgX87Gc/AwDpXl5WVoZMZuMaQBq0U1NTIguj0ajc+z09PY2+vj65TtViscjd6+RT&#10;nTmpZSej4DorIZfLwev14vnnn5cSNRJtOe7bwMAAotEoOjo6tmwE+2XJ5aWlJXGi2TyXe9bX1wen&#10;0yn9EzhObdcdOHAA0WgU165dwxtvvCH7RXDhG9/4Btrb2yWrjgARnQY6hW1tbYhGo/jss89w5coV&#10;XL16VaLnDHQFAgEJEJG/mPrOZ9NeKyoqwgsvvIBMJoNr167ho48+kqzGtbU1BINBubrO6/Xi+PHj&#10;iMViGBoaws9//nOJxrKHky7/oDPHRnbayadzrbuuP4x4VmjH05bhmfJ4PKitrUVNTY0hm9Zi2Uhl&#10;j0ajsFqtcoZpI8zMzKCnpweffPKJ9BMIhUJyPaIuSWhubsbMzAzeeOMNpFIplJaWSiSYwAeBh87O&#10;TqyuruLy5cv41a9+JfZHLBaD1+vFqVOn0NraKgHHaDQqZ1fbFbRHAIgDy7Wsra1FeXk5rl69KkHP&#10;F198EWVlZdi3bx+6u7vx/vvv43//938loNPQ0IB9+/bh3r17cjUpZRTlDM+gxWJBdXU1ysrK0Nvb&#10;i+PHj6O8vNzQ7JPnQZdLETShvcXs0WPHjiGbzWJwcBA//elPJSPU6XTihRdewPHjxyVDTvdCYeBQ&#10;Z20AEL+E54TlS/QROJd8fqMMlBlPmt/S6TSWl5fFzuY7Y7GYyFs2nbTb7aiurkZjYyPu3r2Ln/3s&#10;ZwLCNzQ0YH19XWSyDuRqoJ78f+/ePUxPT6OmpgZ+v/8Ly6MCGcmSVzDJ6uoq5ubmsL6+LlHkfD6P&#10;QCAgaT1+v1+M+rW1NYyMjMjP+Xwe5eXlsjkUJnR+6DjX19cbGt4sLi5ifn4e8/Pz0kOgrKwM9fX1&#10;CAQCojAoXCORCOx2O4LBoAgOYGvEh8KUtLKyIvXu4XBYrsLTn1tcXDSsAwWlx+NBaWmpNNabm5vD&#10;wsICMpkMqqqqEAgExFmLRCLiMNbX1wvCnc/nJXUnEAjA7/cL8v+b3/wGIyMjKCkpwcmTJyW9iqgr&#10;O73q1JhsNislAtwv3jDg9/slTSaXy2FoaEiaE9XV1UnUnfOemZmRO3m9Xi8CgQDKysowMzODZDKJ&#10;xsZGcUzpsDKtPZfLobS0FG1tbWKcrq6uYmRkRCILPp9P6rpGRkaQTCbR1NQkQmVyclLKPqqqqiRt&#10;i91yiYxPTk5iYWFB0mGZms5Ox9oY11EhjptGKeuIee2gjsxQCC0uLmJsbAyrq6sAIOvi9/vFkKOh&#10;Tb70+Xyorq42pFDNz89jZmZGFDCBhEAgIKmkXAOm+ra3t4uRQhBraWkJIyMjopirqqpQUVGBaDSK&#10;+fl5hMNhub98aWkJU1NTsFgsCAQCCIVCMp7JyUlRZLW1tYbu10tLS1hcXMTq6iqi0ag0SaqtrYXf&#10;7xcDeXp6GrFYDIuLi2Koh0IhFBUVSeRGnye73Y5wOPzQuuOvGrXdKUW+gCI/WaKs06ndBO70LSo8&#10;7wQ04/E4fvGLX2Bubg4//vGPUVNTY6j/19G0hxHlxXZjAyB3qdfU1KCsrAzxeFycr3w+j5GREayu&#10;riIWiyGfz0upUn19vTiGNOpojM3NzcmZJuDK62QJCpjTHukY2Ww2LC8vY2JiAtXV1ZJJplMvFxYW&#10;MDc3J3K9tLTUkBrLdaYs/eCDD/D222/j5MmTePXVV6U2eHJyEolEAi0tLeIg8z39/f1wu93SN4Dv&#10;TiQSmJ2dletDgY068+rqagka0ACOx+MYGBhAOByWu8RTqRQ8Hg8mJiYQjUYRCAREJ5MmJiawurqK&#10;cDgMv98vJSGjo6OwWCzYv3+/GPBra2sYGhqSDEBdR760tISJiQkEAgFJU2fN8eTkpMjX4uJiBAIB&#10;uN1uTExMCC8QjBkdHRUQ3Ov1wm6348aNG/jd736H1tZWvP7669JfKZ1OY319HX/605+QSqXw+uuv&#10;b9mLxZw9qDP8NNikMzNoN/zyl7/E6OgoXn75ZRw6dEg+pzMidsv/D6NoNIqZmRm4XC5UVVUJfy4u&#10;LuK//uu/YLPZ8G//9m8oKioyZEDSEWBwZXR0FNPT0wJk5PMbd8uHQiGUlJSIDaPT3rVTCGzoaZ4p&#10;3iefz2+ko7OpLm/74Xoy2sgeIlxr8vn8/DyWlpYEvHe73cIHlZWVUoLAEhqC5QxAsGEczymDNZFI&#10;BMFgUOw9zjudTmNoaAjl5eUIh8M7lilxHTgX3oZCoItrxL3k3MgL7BOxb98+sS2Bjdt/pqenZd15&#10;PqemppDP59HS0iK8mkqlMDIygvn5eSl9Wl5eFhn36quv4rnnnjNks4yPjyMej2Nubg4ulwterxfF&#10;xcXw+/0oKyuTiPHw8DBSqRTa29tlbyhjRkZGYLfbUV9fb+iZkkqlMDQ0hPn5eQnEEBTg+eP1xnTC&#10;Q6EQ7HY7hoaGUF1djYqKCgnykGd12UcymcTvf/973Lp1C9///vcluyOfz2N0dBR2ux3Nzc2GZ6yu&#10;riISiaC0tBT19fVSagxslLxNT09jfn4ewMZtZAQdKRu4f8PDw4hGo1I6xICQxWIRu7vx/3s3UP7a&#10;bDa5TrS5udlQwnH//n1UV1cjFAqJHqatzvI68ovVulHOvbS0hI6ODvEFXC4XFhcXMTo6KuAsS42Z&#10;lUAg0Gazye09LIGizfnHP/4Rly5dwre//W3pp1Wgv50sqVQqTycIMHYW1s1IKCA0w5CoEDXSpNF0&#10;s6KgcCXDmFPK+DwdoaGztx0yvZ0hp9OgmZJv/rxOlzELVN1dnc+jQuWcOWYKaaal69QspkvS0aOR&#10;wbVdXl7Gb3/7WwwNDaGyshI//vGPUVpaanBm9Xs4BypIjerpaBfnwD2mY0slqtFTXU+zVf0PI+Uc&#10;s45ecx35ORomrD2jsc3P6LpepvawVovvJ//pZ+yGmL3/auMAACAASURBVHJIx0EbBxyDfpbZqCJ6&#10;rWtOGWHjmjNFzvw7MzhD1FSnVfJs6PtkabDp/grcR53Sa15HPQdgs/MrU0/13/XZpDGj14yCWr/D&#10;/C7zbRY60sI9589UCjrFj8qSczHzWQEAKJAm8o6WdbrmGtjMJNGG2PDwMH7yk5+gvr4e//AP/2Do&#10;uAxsOqOPCgDoc2r+PNOwOTatS+gY6jPK7DbKQOolHeXXY6FuMzuBOvtJzxWAAUzlWAl8ankDbHaU&#10;pn568803MT4+jtdee02iUhqA0HWsfC7/X+s6PU5mBmmnleul5aj+vtku4VoxYk+ng0DJdvvHd2+l&#10;V/hOAk2MItJB4HpxLJr4O80beqzABij6xz/+EUNDQ/jhD3+Irq4uyVZwOp0YGRnB22+/jWPHjkl6&#10;ObAZhTY7bhwzgSS973pdcrkc5ubm8J//+Z8oKirCP//zP8vNDhoA4DvMPKdpNwCA2Q6izrxz5w5+&#10;+ctf4ujRo3j99dcNNoO2cXTJKOeo0671GLi2eq3Mekiff3as18+hbUSgQqc563I5PS/yirkxHN+v&#10;gTq9T/n89n0UtA3DM2RuSrpb3WQOgunncy14hjQva7uIjjntFsokpvJrHuMz9TqYy6oSiQSmpqbw&#10;3//932hoaMAPfvADCfhoO2U7uUdbTst1fS61Tcr5bbXW+nPaZ+GYOT82ZdXXchPY0eUhWh7cvn0b&#10;b775JkpLS/GDH/xA+nEBmzyqZbj+l+/QvcL0WMmnBBu0fap52WKxSJaW+bxqQFa/h/Y291jfHKD1&#10;keYpZlPrUgZzVp7mKbOPQX7UgIj+DDMg3nzzTdjtdvzoRz9CZWVlwT57RLIDMDTL0WllZGQ6QDz4&#10;NF7YyVSnnQAQZJUMQOeEB5pKipucz+cfeAc7tjLVhU2P9LN1up6ZyBicg64j0QeEjoh2UoDNsgU2&#10;6dBRAZI2Rvj/PIS63s5qtRqUIACDYcP/Z10QhT4NFC0IuWZ8HwDZB76D60RBqFOMKCC1sKCy02Pj&#10;c7WS0lEqjsGsSJhiqP/GddVGBt+hDTnd/IR/03vMSDvLRLRzQEGqBQ/npaNjdFyZnqSFjAYBtFLX&#10;Z4Hng9EavlOnmvJfm80mBgbRcwrOrQwaPlsrTK28Gd3k78gXGiwjn+qSCgp3rVi1YAU2GwCSzDWm&#10;/FdHH3VUVj9PgyGcO8f6RYCcr4IKCmRvE+UMaatoi9ZfTEFnbfGBAwcEdNMyTqdrPgo5nU5DmZzu&#10;q8J+J2ZdRGJ0JJFIGJrJ8ftalpojvPrv2ojUOpcOCc+hNmBzuZzoV86D79GAKeVnIBBAV1cXBgcH&#10;0dvbi46ODsnII5BLOaMdHN28kX/ThixrUc2OLMfLBlwaHNH7rdNdtfzSxiWfxzFQHpEvqKd0EIB6&#10;lg6GDmSYQX/aJNT/JI6H72AfpWw2i7GxMdy7dw9Hjx6V23u0HE0mk/D7/Whra3vA4dc6QjtaOsuD&#10;oDr3k+uVz+elBLO6ulq663M/yAPkkUctBeD+8lkEVXglXHt7uwE8NoM9vIJNBw5oE+qGk1w/M9is&#10;HQoN8PM/nis6+3w/502eIGjG9da2g7aXaQdom4rv1Y6PBs44BvKk1WoV3rFarYYrzxhIsFqt8v8P&#10;I9oqWh6w+bI5GGLW09wHzkHbl/w8A1qcO4EyykX2e2K2JPeZ11yyPJFZhsCmA8r1YBkr38P152fJ&#10;83wvsHlzFG0xfkb7HMCmM017jXPm35mZQvmizyHXk3JI65hsNovm5mZ0dnbik08+kcCeth+BzdI1&#10;NjLknlJ2ct/4Dj6ftqwGouiHad2gwXLt2+lzxjJW7SORvwk+UeZo0Etn6mgfg2eVMk/rNA3w5vN5&#10;QxkF92ErMCSZTOL27duIRqN46aWXUFlZKcBGgf52sutGFMDmAaJjkMlsXpPE/yfzcSPJSPyOjkBo&#10;Z3grZcLDQNSNKJ52mBlJYP0fv7ebbAAKBjKqzjzQUVBtJNEZ5xw0CmxG1/gzBTg/q9E0HnIaC2Ry&#10;rbhZN86unjQAzM6z2QA0GzXaKKJAplLRB1ErebOjxnXREV2Ok8/Q98trhFUrVS0UKFT0oaaCMKOg&#10;dLzT6bR07yXPUeGQV8gP5GONIJNXzXv9MH7kGurnZbNZuVpQO9JENsnv3Gf9XIJbWsiZ0WKeG54V&#10;7icVPdeOafo8Dzqtk6TPBb9PXuHzudc8Ezo7QCtG8oYZ7dX7y33Uz9fRPH7OvO8c/04pjAV6tomG&#10;FflUO0naCNeRw3w+j2AwiL/7u79DMBgU0AAwytFHdf6BTadfg2scLx0w6lYdGefcCCRStlL/AZDO&#10;2sy4oSFGnbLVNWL8rnZiCHjyrNGg1Kmj/D2jnFxTHX1rbW3FSy+9ZLAH+FlzzxUd/dHAg9ZBNBC1&#10;/OM66eforAHqItoN2qDVjpzW69pY13KY79COPdNltd3CzDQA0vCXgQo9Jy1XtV53OByGWu18fuOW&#10;pO7ubpw+fVp0nI7S19fXo6amRhwQs7zWzyJxTbRDxLFTnttsNoTDYbz66qsPdOTWtsCXSboDfT6/&#10;EbU9evQojhw5IlfOaSdUE3U4P0P9T0Bd22HmyDEBax3AMfOS7uiugQTyp85I5Hupjxl53epvwKZ9&#10;oPWhtkN54wLPtznLlLa3xWIxRGXNwaSHkV5PBtG0rn9YJonZttTOruZt9mHSgSHKv6GhIfT09MBu&#10;t6OkpEQyGZLJJMbHx7G0tISDBw9K9JdrQ/mmQV6OTY9F+wOaF9hHTM9NZ11yn0kaZGCAhmugbXbu&#10;jQ7+8L0EfSmjPR4PTp06BavVivLycqytrQn/cv25hlqW05fgGM37Q31Ce5r8yXfb7XZDUDKbzQpI&#10;SSBT+yd6fbU81HY710Hvj81mE+BAZx3x7JHX9Vh4rrQOBzaz4sgDnAOf5/V6UV9fj+LiYnR1dclY&#10;C/RoZEkkEnkyN4WUNiJIPCBaUNGx0FEHc9SVjEBmIoOalb2OpJPBiOJp5aeRLB1dIZn/n4dWj0uj&#10;mhRoeg5mB147MDryuRMDmlNYNALMQ0ylPzMzg3fffRejo6MIh8N45ZVXUFtbK5+nIamjDFRiNCzN&#10;II52NOnUci8oWMxAhtko1uvFzzMqTgFA/tGRHi1ctdGtowH69xyvRnop5FkLRWFHvmIERO+tNgLI&#10;r/r5XAsaSlQoGpzQe0Rhv9Vecm6aJ7hOwKbxqR10KnK9h5wnx0OBz3OgzxFgTHnmnKgAOH5tuJv3&#10;0zwmvb8kfoaOlS4jobHItdBO/NramlzlaL6WkGjzw+jLNj4L9HQT5T1ljU7P1IapjlZtJ8Po1Oks&#10;oZ34bSuZqMemIx6UZTxH5kigeXw8pzzfAAwyhrKUMkpH6fl3vkPLfMoYHUXjd7Te1M4xf282+DWY&#10;yGicdvbNUSLKJBrkWjZQVmmAwKz3gc0O3kwrZQTPPHdzBFzrEq61Bom3+n4ulzOkwOrvaznPcWoH&#10;kutJ4HurjDkNrtOR0HPhmLWepzw3Z2LoeWk+0nMjD3H8ej21LjfbdrofkM762k6PbPX+rcictk4w&#10;XNuYWifptQA2da25LIVZj5yrPqfaCaU+1eunM2m0M2k+v3p9zECDBk7MKeb67PKKPP1+M5Cp321O&#10;pdfp09oG13bBw4jnmxF8s72h+WIrIMC8P4CxxAIwnlttN9tsG72e3n//fUxPT8tz+Fy73Y7jx4+j&#10;q6tL+iVo2cmMH+4Zx6zXTfMM+Ynj4e+0vmAWB9eGdop5z/k9DdhoWWoGzbQfxPOrZQffqyPsGmTY&#10;6qxuZT9qPca9YoYIZRDl6dramsgmEuehwUuug7ap9fM5ZoIaJF0Ca+Yjc+CQ68P56LlxzFudO52F&#10;qjOb9LsL9LeTJZ/P5/WGawWvhfdWh18bPoAxik4FS2FHBtBCUxtu/LsWVuaDpLuXMopiTifeChDQ&#10;qKxWDhQMRJ20EaORP35PC0h9iLTiBB68RspqtYoBZU5f1f+OjIzAarWioqICpaWlYizp9aTBZRYw&#10;5gNLBanHba6d1IJbr5dOleNa6X3kd8yOJvmISko7kFwXbTDqvdLGG+fAz+kINfdsq/Hr8ZjTsTSP&#10;6iwGndbHceiID+fA5pRMbdONAmnwasNYRxy3661gBiwYAdSRfW2kbGeY6E6/OiqvUXMdzdJXQprX&#10;SzsJug5RZyXoVEAKes6Df+d3tQzhfDUIZKaCQC+QJp4th8Nh4GnNc+QxszOtzxSNBqZxagP4YbQT&#10;AGD+nHYctwPgtGGtATRt6AGb4DXPqTYK9Tu361/DNdJGp1nWUVZvNUYtH/guliHpddG6TTs2ZgPa&#10;7PSb5R9lnFmu6xpXbatom0TrmK1AbfKRHp+WeZpn+FztFHPMBAzMa6DXnHPQespsp2inm3rRZrMZ&#10;mlvS/qDBbwar+X5tF+kggNbzdFAJoumzom0vbXCbHWsz7QYA4JrqDuK6NFA7Z9Qd5r4KOhqq7QRt&#10;X5iddzPox+doG47d6s2BIZ4Xna1CPrZarYb11ntL/udYzQ4tv6/PIwMaBHzMepg2BYF1nkU9/4eR&#10;/gx5hfxlXme9Bpyv9gN0SRDX3Rxhp72jzx0BSTY/ZMS5uLhYPstnck80oKYBka0CcGYAyQxk6YAO&#10;x69tcPKGDlzqdTX7KHptOW7ajBq4iMVi8Pl8EiTTgKu2f81gKm1789+1ruJn8/n8A1m4W9mwGsDU&#10;diXnp3lcn3uuB/uaUT5ox5+knfqt5sq1MmcW6DJind2gn6Uzc7WfWqBHI7kFgFEAs2Ozk4B52mkn&#10;JbbXHZJHHd+j7u9eX58CPRrt1sh7XFTgrydLj7r+Xxb/aCPIbHQ8SXra9cfjpse9Po/6/CfNP2bQ&#10;x0xPenw70eMe37N+fp52etrl4+OWL3t9/o+bCuvzZMmSTCbzGmEzp5983Tdgp/l93QGQnQyQnejr&#10;vj7POj0qfzwqFfjr2SazfN5rDtFO5+NZ59/HvT6P+vyCfHs0etzr97Svz7NOT7t8fFT+3sm/eNbr&#10;2J92/njayZLP5/Pm1Eqm3XzdnX9g7xmUBSpQgQq0V2ivAITmdEj+riC/C/Q0U8EALlCBClSgAj0J&#10;st+5cwezs7NSP8xaGNbGP+sKaK8jdLoj8JOgvb4+BXo0Yj3u46KdHLgCfz1ZetwR2p2Itae627Ku&#10;6X7St0jsdD6e9TrFx70+j/r8xy3fdqLtrjEmPekMhZ3oca/fs35+nnZ62uXjTvb1o5YAPOv2zU7r&#10;+6yvz+Mm+507dzA5OSmdcNl4hA1p9voBfVTa6YA+aQNhJ3rUA/KoEbS9vj4FejR63ADgTs8v8Nez&#10;TUVFRXKjh7m5G7PVniTt9RTzJ02Pe30e9flPOsDxtPPH416/p319nnV62uXjTv7Po/bweNIBvCdN&#10;ex2g/bqTZXl5OR+LxQydZgEYuo9/nWknBtzrCBQ7QP+t9KgKfK+vT4EejR63gi7UyO1tetIlAOyG&#10;rW9v0SDAThHUx0173cF80lToAfBotNf5p9ADoEAPo6ddPj5uB/1Zt28KGQBPliy5XC5vdvKfpdrK&#10;3VwDtZfpSXfx3+vrU6BHo8etoJ/28/d1pyddArDXHbi9Pr4nTYUMgEejvc4/hQyAAj2Mnnb5uJMf&#10;9Khd7J91+6ZwC8CTJUs6nc7zPmR9NzcP5td9A/a6AbAT7ZVrugpUoAIV6MsmMxhtvgbwaZffBSpQ&#10;gQpUoAIVqEBfNVlyuVwe2HQkt7pj2WyA6X93ciCtVivy+TwymQxyuRwsFgtsNtuevWbwq3aINehC&#10;EMZqtRrSXPlvPp+Xv+XzeWnYqD9n/pmf1ftlTqPdbs5f5f7s9eu+ClSgAj0ZMstC/Tv2AdhOVxXk&#10;SIH2Apn1L+lRa4h3In12tjo/j5seZkPsRfvvy6a9btc8ahO7p31/t9ItXybt9f1/3PSsz3+vkyWT&#10;yeTNSknTox4M1m9arVapt89ms+K87gWG2GoMj1swkLSRulWdqxaidPrz+TwcDscDzv1WlMlkYLfb&#10;DZEy1t1sZTRrKgAABSpQgZ40bQVA679tJaN2C1AXqEBPgjSg/zhJ2xT63ydBz+KZfJbsmq/L/n6Z&#10;QNmztP9b0bM+/71OD3TA241Taf7sw0iXFLBhHRsO2my2J14DZGbIr5pBGfUHsCUgwr9bLBZYrVbJ&#10;qNDNGvk5kgYQeLVjMpkUg4NrD+z9GqwCFahABSJtldG03ecKVKC9Qk+SH81Zf6S9Hp0t0OOnQg32&#10;Jj0MSN6OCnqmQE8zPVACQKKRZbPZHkgv/yJMz2sF+TOfyf9/0vSkDzDXhM49sLn2ukyCkX/9e3Op&#10;wFYggDmrQGcb7JSFUcgAKFCBCrSXyJwRpX9v/pz5MwUq0FdN5tR/M3D1JPnzqyyReVb1+7My76d1&#10;ntudv91mM3xRAOVpWZcvi/bi/B93KdSTKLX6W8m+XY04f9b/UmF8kQlarVZxcvnvdjWbj4P2ugGo&#10;ARaukc4ISKfTcDqdYKPGTCYjUXyS3juzccweA8wcSKVSUpJRuGKjQAUq0F4myjTKRA16EuDUztXT&#10;pHwL9PUnbTPpfhUE8L+qMeh/90I5QIF2R4UI9N6mx+1fbAcUflnvfdb4Z7t1/LICCHvd3zSTHTAu&#10;ApXSdnXpW4EADyOr1YpMJiN16wCkIaDD4dgTWQCavmrESjvqXAu73W5gwHQ6LWtuduZ5D7beG34v&#10;n88LcJDNZmGxWB64N3uvrX+BClSgAmnabZRGgwDa0SpQgZ4UacAKeLBp5VdB2wV0gK/GYN0utbpw&#10;Np88fRkAw9O8v9udhb029u0y3wq0ezJnsgMPBrf1777M5+9VKtyhVKACFahABSpQgQpUoAIVqEAF&#10;KtAzQHYi0mZijbi5JIDRZ2B3SFQmk5HvZjIZ2Gw2iUqn0+nHnoa+mzS7rZC/rwplM1/lp6P/6+vr&#10;8Hg8D3QMZrYAG/xt1+SHz9fp/rqBYCFCVqACFWivk9Y//DmbzUr2ku4rU6AC7SWizUPdTfvpSWQA&#10;aNK9hwr07FLB/tukrWz/QpPErx897j17mnjCcAuArlVLpVLIZDJwuVywWCyGZnFfRGiwTnNychLD&#10;w8NwOBxobW1FMBj8SpTPbg7wVmlAX7WCNvdKWFlZwfz8PCKRCILBIJqamlBaWoqlpSUMDAwgFovB&#10;6/Xi2LFjhoaA5rnwb4lEAuPj45iYmIDFYkFjYyPq6+sLJQAFKlCB9ixRHpt1RS6Xk9Iygqbm/gBf&#10;ZRPTAhVoK4rH43A4HHA6nQ/07dkNAP+o/Mt+P7qkM5PJIJPJIJvNwufzPdLzd6Ldpt0W6MnQo/Lf&#10;076/f4vTX6ACfV1IegDY7XZEIhH09fVhaWkJa2trghDb7Xa43W50dXWhvb1dwIBsNivRfABYW1tD&#10;UVGRRKWTySRcLhey2SwuX76MW7duwe12o7q6GsFgUPoA8HpAPkv3GeBhtFqtiMViKCoqkt+l02n5&#10;Pv/NZrNwuVwy9lwuh08//RR9fX2w2+3yd2YfuFwueDweVFZWoq2tDcXFxUgkEnC73fIZHXEHgFQq&#10;JV37rVYrstksUqkUPB4PUqmUXLPH+VPp2u12pNNpGZ92+PmsdDoNt9uN1dVVvPnmm5ifn0d9fT3a&#10;2tqQTCYBAJcuXcLc3JwAA6FQCIlEAjabDQ6HA2tra7Db7XA4HOL8O51O9PX14aOPPkI+n8c//uM/&#10;IhwOS0YG58gbG9hwkGPm77nnq6urKCkpkT4Ea2trsFqtcLvdsm+cF7ARCUmlUvB6vYa+B+aeE182&#10;PUwJfR0chIfNYTcKeK+vj3lsT3o8BfpqyWKxIB6Po6ioCLFYDIODg+jr68PKyorITsq9AwcO4MSJ&#10;E7DZbLh//z56enoEzNaRV6fTiUAggObmZjQ0NBiyrrLZLGZnZ/Hee++hsrISp0+fhs/nMxi3lFsE&#10;TxOJBLxeL1KpFObn5/Huu+8il8uhoaEBp0+fhsfjAbDZ+8Zut4ve0OePf2N/F7fbLd8jbXVrC8dj&#10;1gFer1d0EAAkk0lDBh7no4my3mKxSAYa9SFJ60eOiVllDocDsVhMHEvq5mQyiVwuJ2uh+9dwDpxz&#10;Pp8XW0I3gNzKYdYAEdeT+mlpaQnz8/OYn5+H1+tFKBRCTU0NfD4fEokE7HY7bDYbotEoxsfHDeAR&#10;1yGZTKKoqAitra1Ip9PI5/MGO8DpdMo6aR2azWZx7do1XLx4ES+99BKOHTsma6Gj7x9//DFu3boF&#10;p9MpDX65X1wTvq+iogIvvfQSrFYrLly4gLm5OXR3d6O1tdWgc/Wacs0SiQT6+/tx69YtxONxxONx&#10;+Hw+sTmOHj2KkydPyhz++Mc/Ip1O49ixY2hpaTE8X8tgm82GVColP+fzebzxxhuYm5tDZWUlzp07&#10;B7/fL2NwOp3ys8fjkQzITCaDRCIh9l0ymYTD4TCcDX6O/aSY3aibgTKzlDaexWIxNFDWwSx+Rz+b&#10;thB5ipmw3Der1Sr7rfmbz+Z1116vV86c2+2WvbVYLEilUjIuNnnW88rn8/I9vd767OtboTRP6WDS&#10;1NQUZmdnsbCwAKfTibKyMlRWViIUCiGbzYpcsVqtcDgciEajmJqawsrKClZXV+F2u1FWVoaqqir4&#10;/X6RX+RHrofZZic9bkf6y8jW3U0PhIfZVzvZT49Kj6v531dFewlMMfuUZvqi/e34na3es9XP233+&#10;cdJO62+nsLxx4wYuX76M6elpOehUUnSag8Eg9u/fD2BT+TGl3Gq1isKmINVKkc9yOByChFNQ0bnk&#10;gClICRDQ4PD5fMjlckgmk3A6nXA4HFhfX4fT6UQqlYLD4RDFAGwe0MXFRYyMjADYNKbi8bg4yQ6H&#10;A16vF/fv38fLL78Mv99vMIS0IgA2m/TlcjkZG5WA7uBP8IMpgFTufE4mkxFhSqWy1do4nU64XC4x&#10;SKgYqTRyuRzcbjcGBwcxNDSEWCyGAwcOoLm5Wb6viXtKcEePkUadw+GA3W5HJpMRpURDGgC8Xi8S&#10;iYQwGBUeHX3uPXmB/2kyXzFZoAJtRwU+eTYpn8+jqKgIa2tr+Mtf/oLbt28jlUqhpKREHKVYLAaL&#10;xYKlpSXEYjGUlpYiGo1ieHgY0WgUfr9fZBuV/OjoKHp6evDaa6+ho6NDHPh8Po/l5WUMDQ0hlUrh&#10;9OnTDx2f1WqF1+sV0Pvjjz/G0NAQAGB2dhZHjx4VfUH5F4vF4HK5pDSLuoRNcvnz+vq6gLiUu8lk&#10;Ur5HB4bOB53nXC4Hr9crjhAAw88Ekh0Oh+hN6mer1Sr61ePxCCANQG6QIXG8JOpWAiZ04plJCEDm&#10;RJ3tdDoF4HG73QJYFBUVIZFIyDppQ8bcMJc2B52Tubk5XLx4EXfu3BHAh45bOBzGyy+/jJaWFhnz&#10;5OQk3n33XaysrMh66vXZv38/wuGwzIvvZgmeXlcN2vT394tu1uPW1/0uLCxgdXVVggbkzUQigYqK&#10;CgFP6IQyKDEzM4PPP/8cJ0+efIAnddCE875w4QJ6enqQyWRQU1MDu92OlZUVcUzj8bgAMGtraxgd&#10;HcXMzAyOHDkiYzWXg2qZTBujr68Pvb29SCaTGB0dRVNTEzweD5xOp+yDBrd4bsg3XDsGScyBBDaV&#10;BiC2kga2LBaL4Ry5XC45M/w9HXDaHwQA9PXUdLDdbrfIDgYwWJapwTV9JuiQZzIZOZO053jeCDjo&#10;cwAA0WgUbrdbADY9F3O2pl4LngGXy4X19XVcuXIF165dw/z8PNxuN2w2G+LxOEpKSnDmzBmcOHHC&#10;AOpFIhFcunQJo6OjBj6y2+0oLS1Fd3c3Ojs7DeDUVs7Fl+3wPSwj92E2wdPShK1ATzftdf7ayW62&#10;u1wuxONxfPbZZ5icnEQ2m0VFRQUqKytFmMTjcWSzWRQXF4vzSCOBmQBUhFS4REJ1dFkbPCQtROmU&#10;8nMUyGZ0lkI1Ho9Lap2OvGsUXkeugQ0UvaKiQpzZtbU1RKNRLCwsYGVlBbW1teju7haFm0wmRbFo&#10;IwmAKBH+rB3qZDIpik4rFs7Z6/XKNX80wDhO1g1q4CCZTIrSqampQUlJCdxut6DlHo8HQ0ND+PDD&#10;D5FKpRAMBtHW1iaKLJfLIRQKob29XQxErg2jITS2OBYaVdlsVvaSBhejJ4yWaGSYYIA2ern+HI9W&#10;yAUq0HZUcPyfbVpbW4PH45HstJKSEpw+fRrNzc0ir6LRKNbW1lBaWorS0lIAEDnc2tqKs2fPori4&#10;WPoGxONxjI+P49KlS/jwww9RWVkpMsvlcknWlhk43Yp0VDeTyWB0dBRlZWUIhUKIRCK4f/++OFHU&#10;YW63W8ZH54PAq5aLBGETiYSAAgQEgE3nic4PsOFgE/TVWWg6Ok7ZzfkCMDhJ1HVaZlOvkziXRCIB&#10;q9UqDl4ikZAxFhUVAdgA210uF9xut9gMAGQvzHqAjp/OMiDRCdVgMmUEI6nXrl3D3bt34ff7ceLE&#10;CQF3BgYG0Nvbi48//hiBQAAej0ecoMXFRZSUlODAgQOyn8worKyslGg5x62jnxrI5tyWl5cxMjKC&#10;QCCAUCgE4EHAO5vN4rnnnkNbWxtcLhdsNhtWVlZw6dIlxONxnDt3DhUVFQKAeDwe+Hw+xGIxccx0&#10;Hwy9RnqfhoaGcP36dXi9Xjz33HPo6OgQJ3R5eVkcQ64F+Udnvpifr8EAOrK5XA7Dw8MAgIMHD8qZ&#10;bW1tlWi37gmlg0h8ViKRMJT1aP7TY6MtRF6g3Ue7jetNvgY2Hf+tAiK0Yej0085ZX1+XAI+2Zfg5&#10;jpk/x2IxOQscB8fpcDi2zOoBNuVIcXGxBK7MDr5ed30OzNmbQ0ND+OSTT5BIJPDyyy+jpKQEADA9&#10;PY2bN2/ik08+QUlJCQ4ePIhcLoe1tTX09PRgaGgINTU1aG5uRnl5ORKJBIaHhw1npqGhYduo5+PU&#10;1V+knKBgMxRoL9Je5Es7AIyOjmJqagperxc+nw/PPfcc2tvbAWwIqvX1dSSTSREkAMRptVgsBgfe&#10;3Ohvq3QIGhYABBUGNus8zalGjIbodHwAYmAQDCWl1gAAIABJREFUxQYgaV8USBwPBe/+/ftx6tQp&#10;AQ2SySQGBwfR09ODaDSKoaEhHDx4ECUlJQahqh1/zoEGk478ExChIUmiknG5XJKayfQtAJJSxmcS&#10;YWXUhQZgMBjEK6+8ImmkNLbW19fFaGIaKI1DzuPw4cPo7OxEOp02ZGdokEIbKdrI4nrR0OXeUVlz&#10;r2nMcq/5PBpKGgzRpQVfhL7KNLMCFahAT46KioqQTqcxMTGBWCyGrq4uHDp0SOQXI/CUl5Q9jGB7&#10;vV7s27fPEFEEgNraWkxNTWFgYADr6+sAjFffbhfhMhMdG4fDgfv372NtbQ1HjhxBe3s7RkZGMDg4&#10;iBMnTgDYBFp11pxOnWe2FWu0GRHXkTpg06GgfiRIDUCyESijCeKbU5aBTcdcAwKA0aHTqdbpdFoi&#10;mdSFbrcb2WxWnCDqBB2tJCijQQ4dGU8kEpIZQJ1J51CDA1rHmsvINJg9MjICp9OJ733ve6iurhZd&#10;2dTUhOXlZYyPjyMej6O8vBypVEqAmIaGBrz44osPpDjTvuBeaR2p9Rnnk06nMTY2hnQ6jbq6OgQC&#10;gQe+x3/9fj/KyspkPYuLi2UPqqqqUF9f/8D8WU6h7aitiA7izMwMYrEYzp07hxMnToh9YbfbpSSP&#10;PJ9Opw0ZB7shnhNmWpaXl6O7uxupVAqRSASrq6vCf3y3tu+0s0tggk6/uYmxDmjoc8EzzDJM/t0M&#10;FOm0cWb80MEHIL2veK49Ho+AaOQ78gUzJ3UUn6AJnw/AkO3AfdQ2GNdB8xfXdbvmprTDKC80YDIx&#10;MYGVlRWcOXMG3d3dYo8fOXIEmUwGly9fxtzcnNi0KysrGB4eht/vxyuvvIKGhgYZz8mTJ/E///M/&#10;6Ovrw8TEBKqrqw326U5R+C/TPtvN8/aik1WgAu1VvrQzWs0oe1FREQ4cOCCK3WazoaSkRFLj+Ltk&#10;MomBgQFEIhHMzc0Junrw4EHU19cjHA4bUHGNGOu6PYvFgpGREQwMDGBhYUHGEgqFUFdXh/r6ekO0&#10;emJiAvfu3YPX68Xx48exsLCA0dFRNDc3o6qqylBHqQEDKkyv1/t/7L1Xc1zXlTb8dELnhJwDATBD&#10;IEiJyaJISZYsq6xxeaZc5Zr5J3P1/ZG5mIu5mJryBFtjv7JlJZISRZAEGJCInDMa6Jz7u+A8G+sc&#10;NtBNAiBAqlcVi0Cjz9l5hWeFDb/fD2C7An86ncadO3dU/iL7ReVrdHQUU1NTWFpaQjweh9vtRn19&#10;PY4fP46amhoVKj8/P4/h4WHY7XZ0dnbCaDRieHgYq6urSsidOHECZ86cUQa6wWDA48ePMTs7i83N&#10;TaTTaVRWVqq5ttvtSoHJ5XIIh8MYGBhAOBwGAFy6dAnpdBq3bt3CysqKyoF78uQJAoEADAaDCmGc&#10;np7G4uKiUoaqq6tVPyKRCEZGRrC0tISNjQ0VZtvc3Izq6mq0trYqoZhKpfDo0SNsbW3h7bffhtFo&#10;xMrKCmZmZhAOh5HL5dDc3IyLFy9qohkIyBC00KPgxdDrnhP1qumoz89OeXz633cKNzzq4yvR3og8&#10;I51Ow263o7q6WgOW8jtSUabhEAwGEYlE1DvI700mE+x2uyatSnpyafDpQ27zkdyXQ0NDSCaTaGlp&#10;QUNDA2w2GxYXF7G0tISqqiql6D969Airq6vo7u5GZWWlMnL494GBAczNzaGnp0elOqysrGB4eFjl&#10;6Pp8PtTX1+PUqVPweDzqHcFgEH19faitrcXJkycxNTWFubk5vPXWW3C73Xjy5Anm5uYQDAaVMVVe&#10;Xo6WlhYcO3YMLpdL5SXHYjH1fCwWw8rKCnw+H9xuN6xWK6LRKI4fP45jx46pcPiBgQFMTU0hFosh&#10;HA7D7/fj7NmzaG9v19T74fxy7h0OB6anpzE1NYW2tjZVoFZW0Zfh55TnUq+g4UfDl6HnJK/XC6fT&#10;ifX1dWX0M72OoIzM86fM1e8FGTYuUzDYLwCYmpqC2WxGY2Oj0iUItEiAnXstmUxqIjcYVcl+SmcB&#10;AXvpGee8SH5IXYDpjlVVVQpgofyVRjcANRcACu5/fo/9WlxcxNraGjo6OlBbWwufz4fJyUmMj4+j&#10;oqJCfW9ubg6Dg4NobW1FZ2enip6kwbuwsIBHjx6htrYWXV1dKnx9bGwMExMT2NjYUM6Qzs5OtLS0&#10;KEMcAH744QelH25tbWFkZAS1tbVobW3F2NgYhoeHEY/HFW/w+/1oaGjAiRMn4Ha7lUPHYDBgbW0N&#10;/f39iEQi2NzcVFEYDodDncNLly6p/R8MBvHgwQMsLi4qAK2trQ2nTp2C1+tVe4VRRjK6c2FhAQsL&#10;C2hpaUFTU9NzgJdML+V+k1GuMiWU681o2WQyqVJrCF4QOGDaZkNDA2pra9UZSKfTqnbG8PCwJppC&#10;pq/K/Sf3hf7nEr04FaMH5fteKQXiaNBO+/+orI9ZH2bu8/lgs9lUwRbmC8pQrVQqhcHBQYUkAtvh&#10;VgsLC3C73bh8+TIuXryoGpLCmwwrm81iaGgIDx8+xOTkpEJfM5kMnE4nBgYGcP78eZw7dw4ejwfp&#10;dBpzc3P44YcfYDQasba2hqWlJSwuLuLTTz9FbW2tejeNdzI7Mk+JQJOBMjxUhrwTGe7v71cMnaGY&#10;uVwOT58+xczMDN577z00NzfDbDZjfX0dd+/ehcViwejoKAKBADKZDCKRCIBni76xsYGKigpUVlbC&#10;bDZjaGgI3333HTY2NjSeFH6fxZ0499FoFPfv38fa2hp8Ph/efvttbGxsoK+vT4WZWa1WLC4uYmpq&#10;CkajEQ0NDWhpacHExAS+/vpr2Gw2/OY3v0FjY6NSEO7fv4/79+8jEokoxctqtWJwcBA1NTX4+OOP&#10;lSctGAyit7cXKysrmJqaUqGEm5ubSsmbmZmBxWJBT0+PCvV8/PgxAoEAqqurcfbsWSWciqV8guWw&#10;D1CJ9oek8ppvT+y3N6FErwdRSSVQS/lAY578WBqJ9I6T/9MDJuUOc3ppfElFmqG6xUQnUckPBoNY&#10;WlqC2+1WoPXx48dx584djI+Pw+/3w2q1IplMYmlpCffv34fZbMbPf/5zzY07a2tr+PHHHxEIBHD2&#10;7Fm4XC7Mzs7i//2//4fJyUm43W44HA7EYjEMDg5iamoKn332GTweD3K5HBYXF/Htt9+ivb0dq6ur&#10;+O6771BeXq6K905MTGBsbAzZbFbl509NTWFwcBBvv/023nvvPVU/YGBgAN9++y3i8Ti8Xq8ykGlA&#10;1dTUwOPxqFSzH3/8Ebdv30YoFILP5wMALCwsYGhoCNeuXcN7772nqdFDo4RGxdTUFL777jv09fXh&#10;0qVLOHPmzHMpdJTbXG+9TGCeNbBt5MpCZYxclOAz15/yU0YA0DilLNZ7kQHtjRMMqWZEZVNTk+Y7&#10;wHb0YL60QgkOUHeh4UyAgaH0MiJREvtIIINnheHiPC8yR53GI8fAz6TeJt9PIljEqAeC/3SC0LnR&#10;1dWlcvzj8Tj6+/sxPj6uwCMA6jyzHtV7770Hk8mEWCyG77//Hvfu3UMmk1GA15MnTzA8PIwPP/wQ&#10;b731FgAoB0kmk1ERnbOzs/jlL3+J5uZmPH36FA8fPoTH40E0GoXVasXs7Cz6+/sxPz+Pjz/+WAGM&#10;W1tb+PzzzzE1NQWPxwOj0YiNjQ2EQiFVX6Cnp0fpbJOTk/jiiy8wPT2NqqoqFcE5NDSEubk5fPLJ&#10;J6qOFVOXHA6HAmXW19fx7bffIpVK4fr167hy5YomylNGasiaEXyfNOz5PdYcIC8jL+WekACTPFc8&#10;C0yB4L4lSXm9m1G63zJ7t3f+lMGGQvpTiY4OHaX1MQPP8iwZDsXcRAoHIpXScJ+cnERvby8mJiZQ&#10;UVGB5uZmVTBncnIS8/PzePLkCdra2hQjJPOSAjUSieDJkycYHR1FOp1GU1OT8kBsbW1hZWUF33//&#10;PVwuF86fP68EHoX40NAQQqEQXC4XrFar8hboSYaTsS8ydD0UCqkwLiL0nAMKKpvNpnKjAoEAxsfH&#10;MT4+Dp/Ph5qaGhXyz1DJxcVFBZ54PB7EYjGF8q6srKCiokJFUSwuLgIAWlpaVL4mPSgM95QIPesL&#10;sP8OhwPt7e2agkI1NTUqZ5SpEkajET6fTzFQFl8aGxtDX18fVldXUVNTo7wv6+vrKpfxzp07qKio&#10;UEBMNpuFx+PBwsKCUrjLy8thsVgQCAQQiUSwvLwM4NmG39zcxJ07d7C0tITOzk4cO3bsudDWYuko&#10;HaASHSzpFe58CmmJ3lyiwSjD2vX1YUj8jsFg0OQSk+/TWCcoQMWbXleCxMlkEtFoVIUV70bch5OT&#10;k9jc3ERnZ6fKXW9ra1PgMWWX2WxGZ2enMt4ZOkzP+NLSElZWVtDS0oL6+noAQF9fH6anp9Hd3Y2r&#10;V6+ivLxcGfeUs+fPn9d4J8fHx1Wk3MmTJ+H3+1Ua2LFjx1QOvMFgwOjoKP7617/i+++/R2dnJ5qb&#10;m5VsTqVSuHHjBk6fPg2Hw4GVlRX8+OOPGBwcRHd3typCx5oKJpMJn332GVpaWpRR9Mc//hEPHjxA&#10;6/9dPcv1IP+PxWIwGo24evUq2tra8PXXX+PPf/4zHj9+jPfffx8VFRWqkCOwbegD26l1lHVcf3pj&#10;q6qqAGxX1Oe60/Am2e12tdeoH3BPmc1mBRbJnHOuPT/nuFiI98SJEyrakIY4+88+yVQCGozUFWR4&#10;OGs7sIaEvpbSbnuTTg2ZdiJTQdhvmcona0HIPsv3clzAM+N1YmICDocDjY2NyOVyqK+vh8fjwdLS&#10;Era2tlTdo7a2NrS0tGB8fBxzc3NobW1VemE4HMbi4iJ8Ph/OnDmjahjcv38fZWVleP/999WNDIOD&#10;g/jb3/6GBw8eoLm5WaWMOJ1OjI+P4+bNm3A4HOjs7ERrayuMRiOOHz+Ouro6pZdarVZVAO/Jkyd4&#10;66230NbWhng8jrt372JsbAxdXV24ePEiGhoaVETBnTt34HK5cP36dZVmc/fuXUxOTuLdd9/F1atX&#10;lW75t7/9DU+ePEFLSwsuXLigUkGZrkAQpqurC9XV1bh79y5++OEH9Pb24rPPPlN1q2SNK5kmK0Ed&#10;8jyj0YjV1VUF0BDw4VrLmxt4DhKJhKonRR2Y54KgA3Vs7ufDiMzLBwKUdMISvQ501PapcnHYbDZl&#10;dOZyObhcLsRiMZX7RJQxm81qwhpPnTqFGzduwG63IxwO4/PPP8f09DQWFhYUEgpsC20K12QyiVAo&#10;hPn5eSSTSXR0dOCDDz5AQ0MDQqEQ+vv7cevWLYRCISwvLytFiczP4XAgGo2iubkZ586dw8mTJzX5&#10;7vREs7idzWbD5uampkYAUW+GN1EpcTqdMJlMmJycxPr6OgCgvb0d169fR0NDAxYWFvD555+r2gls&#10;hyhsKpWC0+lEV1cXTp8+DZPJhNu3b2NtbQ3Ly8sq3zEYDGJ9fR0mkwnl5eW4du0aTpw4gXg8jqGh&#10;IXz11VdKaANQRj9DG1mkqK6uDr/5zW9w584dfP311zAYDDh9+jTOnTunwINUKoV4PA5gO4eU+bWz&#10;s7MIBoOorq5Gd3c3Ll++DIfDgYmJCXzxxRdIJpNYXl5GNBqF2+1W8xsOh+F2u1FbW6uiNMbGxnDv&#10;3j3E43Ekk0lVJEoCSaUCgCV6ESp5/3/aJIuu0eDnnpDh+lTogW1vKb8rjRuCm7Ozswro5rvkne30&#10;BBaiZDKJubk5RKNRdHZ2qkJ3DQ0N8Hq9mJ+fRyAQgM/nQ1lZGdra2uD1elXaVEdHh/LsUta1tbWp&#10;q7kWFhbg8Xhw6dIlFRrc2tqqaiNMTU0pQ5y1cnK5HHp6enD16lXU1taqGjEdHR0qp5nG8pUrV7C4&#10;uIiHDx8iGo0CgLoSjKlcnNfm5mYYDAaMjIxgbm4O169fRzQaRTAYRDgcxtmzZ3H+/Hm1Tl1dXRgc&#10;HFQ6AQ01FhGmEUMZ1dDQgH/6p3/CkydPcP/+ffzrv/4rzp49iwsXLqC5uVlThVxfpyGXe3ZjRFVV&#10;FRYXF/Hll19iZmYGHo8Hm5ub2NjYwMjIiJKf9IJy7Z8+faqiAVwuFyoqKtDR0YHq6urnwvdlahuJ&#10;esXY2BjS6bRaVxp5MuqAe5YGNA016iv0zMpbhmQEC/teKCqObdNIpSFHg5E6Gd/NyJhi6guwL+l0&#10;Gmtra9jY2MCxY8fQ1NSkPPVNTU3o7+/HysoKqqur1ZirqqowMjKCyclJtLS0KKfQysoKVldXUV1d&#10;jYqKCpjNZszOzmJ9fR2/+MUvcP78eVVo8vLlyxgdHVXFq3mtIOemrq4Oly5dQnd3t9rTvP2B85rL&#10;5eDz+bCysoKbN29iY2MDbW1tAIDZ2VlVNb+xsRFGoxF+vx/vvPMORkZGlJOqpaUF0WgUU1NTqK+v&#10;x8WLF9VtAZWVlbh06RLm5uYwOTmJ8+fPq2KVBsOzwo7cFzabDS0tLairq8PIyAgeP36Mf/u3f8Op&#10;U6dw/vx5FVkhI51kIUX+XFNTA5vNhsHBQdhsNlRUVCAcDiMQCGBmZga5XE5zjmTdLrm+1KEZwSpv&#10;adipxtd+Gzg7yf5i2inpDSU6aCq0vw7b4C/Uvhl45pWIRqOKMRD1JqrNcCcaoFQykskk6urq4Pf7&#10;kU6n4fF40NraiqmpKRX2LZF0Gq1EQGlcm81m+P1+VXzE6/Wira0N9+/fV0ak9OAAz4zYs2fP4uOP&#10;P1bFh4Bt4UhEm8KAV9P19fVhZGREVSymYZxOp5FKpdDR0aHuUWZBHCqFBElyuZwmV4xhUjRuU6kU&#10;Ojs78fHHHytGOzExgcnJSQ2IQaXPaDQqhYNKbG1trRLUBADKysoUQANsR0IAUKgthYH8mQKDSo9U&#10;RjKZDMLhsJq348ePw+VyIZlMorOzE/39/VhbW0M6ncbm5qbyHBHQsdls+NWvfoXy8nK14e7du6fx&#10;iBA5rq+vV+OUYBCgTRHZadMWCkfc7Zl8VKwQedn374fwKdT+bn8vRiDvdX72Svna0CsVuz1XaIwv&#10;OgZ9ewetQBzWHPNzGZqsp4P25LCNQkR5RA+vBEWZkiYr3ZP32Gw2bG1t4auvvoLT6VQht4lEAsPD&#10;wwgGgzh16pSqV0NjLh6Pq/BYOX6Zk8t+0XB9+vQpvF4v6urqVH8dDgeam5tx584dzM7OqtouFosF&#10;zc3NmJ+fx+zsrDJsGbJcVlaGU6dOKflAQJnX8kkebjablYLOu9VjsRiamprw0UcfqdsNaOxRvsjb&#10;dxKJhPIIJ5NJFY3AkHmGjnOvsPAii8XxHel0WhPizBz/6upqDAwMaIrYESTh9xjqTnl47tw5NDc3&#10;Y2BgAH19ffj3f/93dHV14cKFC0o28l2MJKCcuXjxInK5nKq1wKsGy8vLNdXdpQefMmlpaQmxWEyl&#10;ZQwMDOBnP/sZTp8+DeAZwOJwODT5zzIdhbniVqsVDQ0NAKApqCjXgnPM78i9S/nIWkx6AIv7Xhaj&#10;4zzKSAka1vq9zHfK71JnkmtNGa3nAwRgWLdgZGRE6Qzcl/z9wYMHGB4expkzZ9S8dXR0oLe3FzMz&#10;M4hEIqpQ5OzsLMLhMD788EPNeeTVeJy3srIyRKNRla6yubkJv9+v+fvly5dx5swZNTYJ6EldgvvV&#10;arUqJwnz4ukUMhqNKmKS+pSMrKA+JGssyCgOzqsMyedzBCGB7eKXXV1dOHbsGE6cOIEHDx7g97//&#10;PTo6OnDhwgW0tLSoGhWyYCDXsb29Hd3d3ejv78edO3dUv8xms7qCVAKAjPYgOEQdlnuVkRuBQEBz&#10;7aZMKZF7WT/He6FC8ngv+lExtFf9ab8jFYp5/kXmfa/9KdSWHqTd7dnDSGPY6x496P33ou970f1m&#10;poLBcCR6yAkGyHAhNkDhKO+tlwgyjT6Ze0+0nKF6AJSCkK+IDrBd5EkKLwo1m82Guro6VSSP75Mk&#10;w/fopQ8Gg5idnVUCgeCA1+vFhQsXVD6j0+lUQIfRaMT8/Dz+5V/+Rb3XZDLB6/WqwkOymAojDmTO&#10;oPQWSHCF+fN1dXWa+5gJEFD46o1ehrsyPEsKaVYJlvPH52T4JPvNyAVZmJCKBeePoAXD9GS1bX2u&#10;rDQqmNtaV1eH3/3ud5poCUaYHCQdNCPJ53V5VW0XQ286Ar6bcXuQ7y/R/lCh+SWvIhirrwiuD8Wm&#10;N4s8aGFhQdVioaeTfK+7uxtXrlyB0+lUSi3DiPXhreTBMu+c/Xj69CkikQhOnDihrnyjQXv69Gn0&#10;9fVhdnZWk8ZGA2hxcVHx5+npaaysrKC1tVUZ+2wrEAjgq6++Uv2w2WwIhUKqmj0BdhktQbkj698k&#10;Egmsr69jeXlZFfrz+XzK6ytz4QkU8N1U+mOxmMYLyDlxOp1YWlrC73//e6RSKVVhfnl5Wb2T68Q+&#10;8d2U0UyfoGf22rVrOHfuHPr6+nDr1i0MDw/jo48+Qnd3t1prmfNvNpvR0tICr9eLt99+W9WiMZlM&#10;8Pv9uHfvHubn5zU1BDo7O1FdXY1cLodgMKjq7ty/fx99fX1wu91oampS9RfYb7bJuWYx3NXVVbS1&#10;tcHtdhftIZIGKd8lo130e5D6hLwmThr7lNd0dNBpoU+jJIggDUl5nvi7/iywTzS+NzY2UFlZiYaG&#10;Bs3NSSyUzKjR5uZm5HI51NXVob29HRMTEwgEAvB6vQgGg5ienobNZoPP54PJZFJ1lwgySG9/IpHA&#10;3NycJm9d1nCSxQ05zmQyidXVVWxubip9NBqNKsOY58Bms8Hj8WBrawurq6sqvRF4BkhkMhnFj2R6&#10;xebmJm7evIlMJqOiL2KxmIr6lA4dYPv2CKZl0EnGgtznz59He3s7BgcHcf/+ffzxj3/ExYsX0d3d&#10;rXQvrgXnwOPx4MaNG+jp6VFpRlarFRUVFSqdYnNzU+mh0Wj0uWu9ZS0tAoSyQCXPwGHrFxL42Olv&#10;r6L9EpUoHx32/ijUvtlisSiPLj0pZWVlCIVCcDqdivkTESRKTCISS6OcCgjRaylomUcnhR4VLhkS&#10;LnPtqJjpByPvLQa0IYH64jjSSK2trcWJEyeQSCQQDAYRCATgdrtht9vxzjvvoLq6WrVH1D4ejyMc&#10;DiMWiykliwy+srJSU9mYgoDvYF/ozdErDlS0OF5ZLZjf4XzwOQp/GtEej0cTLcD5pCDMZDIq50z2&#10;0Wg0KgVPKscANFWGKUzZNvsqwwCpFFD54Gf06iQSCXWXMufkRYsAHmXKh/aW6HDoTdlTJdrOUSV/&#10;I+9NpVIab5VeESbf6ezsVMqywWDAzMwM+vr6YDKZVF6vjJKiDNGDC/J8y3ZSqRTm5uaUYf2Xv/xF&#10;ee3peWbxvfn5eTQ2NgIA6uvrUVdXpyqnNzU1YXl5WYWOk4czPz6dTmtukyEPd7lcqro483Wlos4U&#10;LHpeHzx4gLt372J5eVkB4l6vVxX6o2fR6XSivLxcFeZraWmBw+HA0tISent7EYvF0N7eruY6nU4j&#10;Go1ifX1dFUmTBmxVVZWSbxL0pTyUHnLOK72idrsdJ0+exOzsLHp7ezE1NYWenh5NsVzpPacR5HA4&#10;cOzYMU1bTE/L5XKIRqNKZ6EMdbvdmqJ7vDFBVlhnO9QF5J6Ynp5GOBzG8ePHlVd/N9Ib1pSdsuaF&#10;9NJTxkqjk2sto2KkTsX/0+m0iqbUR4FQP6O+JQsV5uuDBAXW19exsrICo9GIvr4+PHr0SBmUnOdI&#10;JIL19XW0tLSoqA273Y5oNIqFhQU0NTVhY2MDy8vLaG9vV7cn0DjO5XLY2tpCMBgEAGUoZ7NZVe+I&#10;46Kux0gPeZ3ko0eP8O2332Jzc/O5WkqMTuR8trS0YHp6WvELr9eLra0tPH78GEtLS2hra0NdXZ06&#10;bzSmCTBRL2SEq8vl2rGwIgE1gmNS53W73Th9+jTm5+dx+/Zt1NXV4Z133tGsHfclnT80+Gtra5Xu&#10;ySKjBDDYvrxlinWrGA3ByAvyX+4NpnQeFXoV0WolKtGbRmbgGfNhXjiFI41/GnEAlAErDUsqOlL4&#10;SK87P+O7+DMZEBmK9FwAz1BWvceHwocKggxVlKCCFFoSdMhkMmhra8O7776LZDKJ8fFx/PnPf0Yq&#10;lUI4HMbCwoLy4BC9ZU5kW1sbenp6NIaz1WpFKpVSFZgJaBAc0JMMl2IfI5EI7Ha7SkPgndZU8uQ8&#10;M8pAhrpKIZ3PCJdFY+Tn7A+wXYCI4+Ics0+cfypB/D4F8E7oK8dA4IHzSmXvTWPYJRDg8OlN21M/&#10;dZK8ix5efe41jXsA6rs0dsxmM86ePaue5bVjt2/fxs2bN/Hpp59qAFQAmhsDJPHvMsUsHA5jaWkJ&#10;JpMJoVAId+/eVXKNRoXT6UQgEMDCwgIaGxuVh7GzsxNffvklZmdnVd663W5HXV2diu6ijKuursa1&#10;a9eUQk/ezrvE+X8oFNJca0iPeiaTwezsLG7fvo1kMon3338fDQ0NcLlc2Nrawt27d7G+vq7kqtvt&#10;xgcffID//d//xXfffQe32w2Xy4VAIIB0Oo2enh50d3drzpvVasXJkydx9epVFV0AbIPJ0osqDWlZ&#10;jZ4AOFMc1tbW8ODBAzx+/Bg2mw1///d/j66uLrUelGk0AKUeQiORa8V0PRpklLU0APke6h3l5eXq&#10;ukM555Kk4RGPxzE1NQWfz6eKHeqdEbvRTrIjn24jPfD8X0YPSP2Bxj0NQz5LjzfXRFbj10dj5usr&#10;dYC5uTmEw2F4vV4MDg4iEolook9cLhcSiQSePn2KU6dOqbPV3d2NR48eYXJyEj09PVhYWEA4HEZT&#10;U5PK5+c7jEYjurq6cPbsWdU2zylrNmQyz4on0whmvSRZp+DHH3/ExsYGbty4Ab/fD7fbjWw2i3v3&#10;7uHp06eatM9z585hfX0dDx48UJEJwDOdrba2FleuXFGRMVyH+vp6vPvuu6iurtY4WgjQUVckD+G6&#10;ydRWi8WibqYKhUL48ccf1a0hn332GXp6epTxz/fINE+pRxNY4NpybVickpGmXFOZTsvzQxCRTh+e&#10;AaYrHBUqgQAlKpGWCkYAyJDCXO7ZNUKrhMB3AAAgAElEQVRjY2Po7OxU3mEii/prlQBgY2ND/cyq&#10;9fpcNzJy6Z1ghIA0DOPxuBLKrB+QzWbhcDiUQGMoF3PyZUg7maAUmNITTsWCOVAnT57E9PQ0Hj58&#10;iFQqhZs3b6KmpkZ5K6hAhUIheL1eHD9+XBNqJ5UBKk78TCLz9FQxXF+i6TK3j+GYDCWkosv5lv/z&#10;HRRAJLYroyNkWBkAlU/L+aGQjMfjqsYBlTNZ/ZhKmSy2yHWmUJY/S+WHN0RwjG1tbZq5KFGJSlQi&#10;PVHxJA8LBAIqX53Kq4xMkqlLDodDpS3RIC8rK8PFixexurqKx48fo6mpCe+8847KD5aRWVTqAW3R&#10;M/Jt4Fn1+/n5eU2xPILArK0zNjaGu3fvYnV1VV09ZjQa0dTUpK5sXVpawvz8POrq6lQ6GGUdQY3q&#10;6mpUVVWp8XPs8hpDFoyT3mTKqlwuh3g8jpaWFrz33nsaI+Lp06eYnp6GyaS9HSEWi6maPHa7HR0d&#10;HWhtbcWxY8eUfJNV63O5HCorKwFAOREkj49EIhrZxXlnfjTXcn19HcPDw7h9+zasVivOnj2Lrq4u&#10;deMO8EzfcLlcGuCb8lmfGw0Am5ubCIfDSrZJMhgMiEQiyhtK+cjCt5xTfSqIdGqsra1hYWEBJ06c&#10;UIZeIdLnyEr9Sp9jLT22ej1Af6MOHTXUk+jk4DuYfidrEnHvM8VT6hUS3JZARCAQwMjICDweDz75&#10;5BO15rxKmmfg66+/xtzcHLa2tuD3+5FIJFBRUYGmpiYsLCxgbW0NMzMzsNvtqnA0HVJWqxWRSESl&#10;EgLbhi1/Zt+dTqcmlJ1zLG98Ki8vx9WrV1V0ASODnjx5gmg0qqlPEQwG4XK51FXPfr8fNTU1qKur&#10;Q0VFhXo/0zGy2SwaGhrg8/k0DisS00QZMUtPOp9lpOXm5iaGhoZw7949xGIxdHR0qCKg5AnJZFKT&#10;ksL9L1OkyA/5WTAYVGkHrKHA8cZiMfUOOrgYAZsP/CrmmtQSvdl01AGXkkNudzIbDAa0trbC6/Vi&#10;dnYWsVgM3333HUZHR5XQYw7lO++8g87OTtTU1MDlcmFlZQUjIyOwWq0wmUwIh8MYHx/HxsYGampq&#10;0NLSokH5iRjSiKysrFR5VhMTE7h586YS6GNjY4hEIrBYLPB6vZqwLipGzBXUh1RRaFIoSK830Voq&#10;S++//z4ikYi6ju+bb77BZ599pkIrrVYrpqamMDY2hu+++w7V1dXKw7O4uKiUIaKjzJfiwZChU1Tk&#10;qFjabDa43W5VBOfevXuorKxEJBLRVGSWY5PILq8MYvEbIsq5XA7T09MqoqCjowMul0v1kR4hCjmv&#10;1wuDwYCVlRU8fvxYFcLZ2NjA7Owskskk3G43qqqqNOGEXA/pKeBas5ow99DS0hL+8Ic/YHNzEx0d&#10;HSgvL9cU7XlTqBQFcHh01IVRiV6cqOjX1tbC4XBgcnISExMTaG9vVzIhHo9jbW0NLpdLpRklk0nl&#10;7aLHnQaA1+vF1atXsbi4iFu3bsHn86Grq0sTsiw9Y7IoGg1tyoDR0VFks1mcOXMGZ86cUWdfpii4&#10;XC6Mjo5iaGgIp06dwrFjx5RBX19fj/HxcdXfjo4O5VUzm83w+XzweDyYnJzE5OSkqsRNYDsYDKr0&#10;Ls4XwQ4asbI+j/w7DYPp6WmEQiFNkbVwOIx79+5ha2sLH330EX72s59pFH56SlntvLa2FjabDQsL&#10;C1heXobf71fzGYlEkEgklNdd8keCBw6HAzabDYlEAvfu3UNvby82NjbQ2tqKa9euqVQNGnLRaFTN&#10;Bb3Vsn/cN/z+0tKSGs+JEyfg9XoVgLKysqL2jhzf8PCwSnXQG5UyZYQyeXp6GrFYTBmL+ir9+UhG&#10;LOjD/2W4OKC9+YL/EokEtra2lNxnmwRicrkcqqur4XQ68eTJE9TW1qoUE6YQSj0LgAKBJACmByHY&#10;xvr6OlZXV9Ha2oozZ848B0wxRbSurg4//vgjZmdnUVtbq8LI29vb8fTpU/T29mJychLNzc2qeCIA&#10;VUzRZDJhdnYWoVBIGaa5XA7hcBiZTAY+n0+tG/U7faV6Gslms1mT0z4+Po6VlRVNUcRsNou5uTnM&#10;zs7i2LFj+PWvf62JSpCAU1lZGdxuN3w+H9bW1jA5OYnOzk64XC4FIrF4JGtWcT6j0ajy3BM47O3t&#10;xYMHD7C2tobGxkZ8+umnaGxsVP3LZDKIRqPweDyalFHWStDzn3Q6jUAggMnJSYyNjaG8vFyl9DBC&#10;w+/3Y25uDsPDwzh79qxKS52YmMDU1BSMRqOmiCJ1+KMmc0tRACUqUfFkTqfTqKiowIkTJxAOh5FM&#10;JjExMYHh4WHleQ+FQjCZnl2r0tHRgaamJnR0dCAWi2FtbU0VJyIK6na7cfz4cdTW1ubNd6JC5ff7&#10;0dnZiWg0isXFRdy+fVsh4OFwGHa7HWfOnEFzc7N6VlbLJRBAg18fHgdA5bUB2+FyFFLM/Tt79iyW&#10;lpaQyWQwMjKC9vZ29PT0qHoB8XgcGxsb+PLLL1X1VOCZ4nnlyhXU19er6/FYlIgCXaYvSIACeAYA&#10;1NbWwuPxIBQK4c6dOxrE1mazKTSeuWr09lAAc2xGoxGVlZVwu90IBAJ4+PAh7t27h8bGRpUPSSII&#10;QU9SR0cHlpaWMDw8rDxBqVRK3W5QVVWFkydPwu12qzmlYOE4pUeFqQoGg0Gh1G63W1Xilkrom0gl&#10;EODV05u6l37qRIW8sbERx44dw+joKP77v/9b5d4CUDVaTp06hUuXLinFWxa5kjnCJpNJpXR9++23&#10;6OvrQ0VFBRoaGjRecxoI0riUHrb19XV1rVxzc7PGY0oDJRaLob6+Hs3Nzejt7cX8/DyOHTumjN7W&#10;1laMjY0hFAqp0HHyZlbf7ujowNraGm7fvo2pqSlliKTTaQSDQXXlq4y8Y04+o+wymYy6Im9ubg6f&#10;f/65uolncXFReQMpm2gQm0wmjI2NYXNzE06nE36/H3a7HXa7Xd2XTiC7qqoK09PT+Pzzz+HxeFTE&#10;WCgUUpEXtbW1KgKC6WGURyMjI/jhhx+wvLyM+vp6/OpXv1LX6PL7NOx5DTDrF1E+ptNpDA0NYWxs&#10;TO2dTCajwOyKigp0dXVpbsK5d++eunueuevxeFxFRLBuA9ddgu3cF5FIBJOTk/D7/aivry86si2f&#10;nJCyXXrbZb0Bgve3bt1Cf3+/phBiLvcshfPatWtoaWnBsWPH0NXVhb6+Pvznf/4nOjs7lfxm0cMz&#10;Z87gwoULyvBPJBIIhUJ5c/85p5lMBoODg0in02hqalLGlzw/3Oft7e3o7e3Fo0ePcOrUKTidTmSz&#10;WXUz0JMnT5DJZNDa2qqKcjJvvaamBg0NDZiamsJ//dd/wel0qggZFh/84IMP1A0UnNdIJKIBaBwO&#10;B+rq6jA5OYk//elPqsbG6uoqtra2VJ851zSCR0dH8ac//Uk5hNxuN7xeL5qamtR+tFgsOHnyJG7e&#10;vImvv/4aIyMj8Pv9ijclEgnNOWXqCvWyZDKJsbEx3L59GzMzM2hubsYnn3yC48ePK70rHo8jHo/D&#10;6XTC4/EgHA6rQptco1QqhbW1Ndy7d09TEJXXniaTSVy+fFmBQ7ncs2KbZ86cwTfffIO//OUvGB0d&#10;BfDMyF9aWlKgWVNTkzoDLN59lFIASCUQoEQlKo7MVHBu3LiB6upq3Lt3D4FAQF05ZzAYUFFRoYR8&#10;NptVd5u63W48ffoUwWBQeblramrw1ltvoaurS1PURyoPZBoGgwE3btxQ6DSry5tMJrhcLrS3t+Pt&#10;t99GfX29Ej4Wi0UhqR6PB4C2CIoMOWSqgMPhgNfrVYIR2K7SnMvlcObMGQQCAdy7dw92ux137txB&#10;S0sLqqqqVJXo/v5+dXUQC6S0tbWhtrZW5WsBUEKC7ZAR2e12+P1+TXGjXC6HixcvIpPJqGupbDYb&#10;nE4nLl68iMXFRTx58gQOh0Mprny3z+dDZWWlqh9QVlaGkydPYnNzE0+fPsX6+rpCm3lFocHwrDgS&#10;/6fC1NLSosLC5ubmVOGciooK+Hw+tLe348qVKyrqwmg0oqqqStVJoDfBYHh2s4LL5YLFYlEKJEPK&#10;HA4HysvLUVFRUVSBpP2gvbZRyJDfydjfr7HtFUgopv+vM+3W//0AYg56fn7qQFEx8xuJRFBRUYFP&#10;P/0U9+/fx9DQEJaWllQNEllMVKY9lZeXK37EvcCwdrvdjitXriAQCGBiYgITExOorKxUnlC73a4p&#10;fkWicUOj0ufzweVyoaamRvFYGpbM+wWeARizs7MIBALqOrFkMoljx46hpaUFW1tbSubIgrgAcPny&#10;ZTgcDnz77beYmpqC1WrF5uYmXC4XHA6HkokMIXa73c+Bvul0Gg0NDXj33Xdx8+ZNjIyMAHjmYb14&#10;8aK6x1xe8drV1YX5+Xmsr69jYWFBk27mdrvR3d2Ny5cvAwCqqqrwq1/9Cnfv3sXIyIim+r7ZbEZz&#10;czOqqqrgcDgUQC5D3C0Wi5L/H3zwAS5fvqxJD2QqCNfAYDBoxscUQxo7T58+Ve+nh/jtt99GT08P&#10;2tralOHGfP/19XVsbGxoqqH7fD689dZbaowy9YIeZgLgwWAQq6urqKmpgd/vV/ugUJi0jMRj6gHl&#10;tdQhOGaGjjudTrjdbuRyz4rj0bPNNA8CSNlsFl6vFx988AHKy8vx6NEjzM3NKVBMpoZw/7KAnKyt&#10;Ic8A+5PJZBCJRNDQ0IATJ06ov8t5Zb+am5tx4sQJFelCkI7OhdHRUQWesC3WK2hqasLPf/5z9Pb2&#10;YnZ2VhMZ4XK5kEqllK6RzWZVGgJveaJuWl5ejosXLyKZTKrq+A6HAydPnoTJZMLo6KgG8GOxvceP&#10;H2N8fFyBg9RDjx8/jg8++EBFm77//vswmUwYGBjAzMwMhoaGVNordVbJq5jWxBSnSCSCVCqF999/&#10;H++++66KeOF4pd5oMBhUxAr5Gc9IMpnE6OioiiDlPm1oaEB3d7eKdmK6g9lsxqVLl1TfJyYmEIvF&#10;4HQ6YbVa0d3djWvXrqGyshLBYBBut1ul4Rx2BOdOxn6+fXtQ7e9Gr7t+VaK90WHvj0LvN2QymZxE&#10;mZnTJ68GYYghFRMyPIPBgGAwiEgkojwBfr9fc6dpPiRcToqsVsz3mM1mVTxJf8Al2snndxtwISOg&#10;0ARJocqbAAho8E7YvRCL2IRCIVWgyO12K0Ghz1XMR7JaNT33vMuYOXOFiJEUkUhEVXEuKytT+ZwH&#10;Rfr5e1GD6E1nsD91A7EQFbv++nks5rnD8CTs93oXFACveH/tZT6lQRiJRFT4uNVqVSApPaCywOlu&#10;VEiBPUrnL51Oq3ED2yDHbiRlNd9BT2IqlYLf71dRdzR8aLxy7qLRKFZXV1W4+ebmJnp7e+F2u/Hb&#10;3/5WyRgayLFYTMkz3ixAAFtG68lwa32uOw3ifPI83xjl++T+YIFEl8ulqZpO4hmPxWIIh8Oq4Bn1&#10;Dz0YoyeO+ebNm/jqq69w+fJl/OIXv1CG/X4rgPrvF9q/nEeOk2mD1O98Pp9aHwmw6EP+i+lPvmhP&#10;/fdeFJSVe4CAQyQSAfAMIGDo/04k9wUAVQiS+hH1VUZ0EJiSwMzm5qZKlQiFQlhfX8fY2BgWFxfx&#10;i1/8AlevXtXUJTEajdja2lKRL7zxQOrPfDe98HLO9WtWaHx8B8dJHZDnnE4jm82miWTiMzKSNJVK&#10;IRqNqqKRLIq9W/uvivLtr2L4w6vo0270puuoe6GX0cv28v7XjQ5675j1YeQmkwlOp1MVhjMYtgu7&#10;SUZFJubxeFRkAN9B2qnSuzzIDJOnQZ1PQQCeR6B3Ij1zkMpPvu8WEqBUhBj2qA/N2+sCUWDQmyMr&#10;XFOo7EZ6YW2xWGA2m5X3oNAB4BgodLxer3pW5qodFOmLIOVTKEpUor3SywIFB016hfhN3P87zX0x&#10;xoDk0dKLT5A4l8tpiqFJ+VHM/B31IqRyDMwT9ng8RRsIgHb+KcsIMEv5wqvLZCg0UwdYH4BRYBsb&#10;G5iamkIoFFKREzQuLBYLfD4fysvLn1uffEp8vuK9uyn58nM94MOoP8pA6i96sIFtcEwOh0OFU0tj&#10;qhgDOxqNYnx8HABUumI6ndZU3N+Jij3jOxnkhQAufVu8Ek9GxUiwRY7/ZfQb/frKfr9MRJbUt8xm&#10;MzweD+x2u9J1CvVP3pjEf3L/y3XWF60Gnq2jz+dT6SEEkaxWK1ZWVtR1gvJ2C7PZrPQozi3nlw4d&#10;/TzIeXvROZI6OSNhmCYjdTv5Xf2z3Aesr3BUCjTn2z/FGv0vs98OgorhZT9lOurrd5i0VwC50PNm&#10;PQpJxq+/aomN6ZUrGsiyMIr+apJ8nZaAggxvk4xK3lVaaIA7AQ2yz/n6UWgCc7mcpsqsVBxe9Jqf&#10;3cagL1gDaNHv3Z4FthUVzqPMV9yNZP4+Qyhl2OtBM6ydBOHLPl+inxYVyyCLQZrzvetV76/9bu8o&#10;nI/dAI5i+Lss5CrlhJ736r1o+wHQHrQALtaAAbY9gy9q9OnbkXKZRcQINssrf8fHx1W+MVP3UqkU&#10;lpaW1HWAEkCQbeyUG7yTBz/fZ4U8ftKo49+owxAIkCSLAevluNRX+HkxCij3JG9vaGlp2XFMe6Gd&#10;+FexAL9eP8int8jvvWzf8snzneaiGN5kMGwXXmR0yovkneuBDa6v1DOlI8pgMKgCoEtLS4jH4yrN&#10;k98LBoNYX19HIpFQYITewNbvv93mVr/PXxQEIH+U46FOKUnqu3oHlpwfuT8O22DNB5DvpjO+qHx5&#10;1aQ/D0etf4dBr9P6vWo66PGb8yG28p++M1Kx0hvwO6HJu3ZA5OlJBU8KYn0fJBVSKCSD2wkE2I2I&#10;MrMAkdyU+6Fg6gEPorj8V4wHQo6NgAV/LgRQyDt/ORaJKB807TUF4LBz0A6a9gow7ZcH6qDaL0TF&#10;KODFPL/Te/LxCvn9ow6AFaJi+MdudND7pxgAljKBPEkaxXojUK5bMQrEQfOPve4fWdWd75P/CoEB&#10;eu+nlNuUD9LzT9ra2kJfXx9mZmbU91h4LxqNIpfLoaurS9Us0EdeUJ7J6/NIel1jpzkrRn5J3SPf&#10;/tADH3qnhLxKTi/fiyWr1Yp3331XeV9ZvE6mUewn7cSz8pF+PNIQ5fxK3U3OYzGUTx/Lp9AXC/zs&#10;1H8J1Eids9D86gEiuffZPusR8R+vvpucnMStW7c0xUANhmfX5aVSKTQ1NakbIvg3uZ/y9UXuZ+ng&#10;KkavzUecb1lsWu/ll3Mg29+JJ+zU353aP0jaTX4Xc04Pun/Fzs9O/ThsgOWw6aD310Hrz3ulvToI&#10;9qqfGdLptKoBoGf+emYuv0ODXQp/AEUJkXxKr/6zQmgpqdAB2+m5YkkPSsh2i/EQFCIqCfpcLDmf&#10;u9FOim6x/ZMgSz4k/6APwF7R0Dedgf7UEdBCVKwSudOz+UDOw6KDaPuwAaB89CJnllFWu3n05Rj0&#10;yv1BGGCvknYzsIqZRym/9O+hIcXcZUYC8G+PHz/G7OysypumgVxeXo76+nqcPHlShdnLKDmSrJKf&#10;T07pZZR+XMWA9oX2h2xD6i8SANlNfhYio3H7ujsA6urbfCmRe6WXlXW7jU8CbPnaepE2C4GsL8Nr&#10;5Zrq98eLGID59h3/JosW5nLb6S+Dg4MqzYV1N1hsjwUiKyoqVOE9RlAC+a/Jy6c/y/pN+YCTQmOU&#10;+18/Pv4s3y91cwmw7cRbj7p+9TJOvYNuX1I+fvQiz7/pdNDr96bP774AAPyiHi3XMwv9CylIJUqr&#10;9yzoO6tndlQc9O+VzGqnwej//jLGQKFnZHggvy/nYr8Qpp2UumI3cD5BI437nUg///mAnIOkYkGi&#10;Er0c7RVhPOj2C9Fe+5ePfxQyIl8lHfX9v1/7Zy/jzMeH8nn29Mbeq6C9zk+h53krjpTFcnzFALy7&#10;9UMa/Kz7Qw+2lH38DrAddWY0bl9Zq78fnSltO50/vq9YgGan/u9UJ2i39BD5fQkC8Huyv8XsI64R&#10;77YHgGAwCI/Hs2/8daf3FLO/djo7+QAX/v+i52e37+cDAIp9v0xLle8oVr/R90E+K4ErRqtIxxav&#10;xiQx199gMCCRSGiq8hPsMhgMKgJFFv3bySGj/+xFQY6daijxM/3Z1bch979e79a/+zCoWP551OWo&#10;nl4ExPop0FFdv4Nu/7D1b3M+5FBuznzCgQxDKgL8XSoJZIa7kbx3VRqf7Jd8Xs/E8zHPQojbixL7&#10;J5komaQc78sSQ8v0xfyKfb+sE7AT6rsbSdRavmOn3w+SXuawHTaDOGg66gj8YVMxBlg+4JB/2wnA&#10;K6RY7Be9jFL8InTYAFC+frzImPN57vTvyQfK5jPo9trvw3he8mc9APCiY8tnBJSVlam6PcC23E4m&#10;k5qiaOwLsB3enC9PWBZR09fIyeeZLFbBL7R/9O+RsnonwE/veNDnyRczx7nc9n33UmfRe3/3Sjs5&#10;Ll4EAMrnyNFXhZfvLxacK/R3qau9DLiw0zkvpv2d9CP+zzUmEMV9m06n4XA41K1UZrNZAxTQ+Kfe&#10;RvBAUj7dl23mKzKZDwgoRPkcU/J3jk/v2GEbMg1BHwnKgoavA72sfNkrFTrjO9VSeNP11mIpHx/b&#10;z/V73fXng94nhnQ6ncvngWfj+mqgekYjCzTpi4fQEyDfqR/UTgLhRT0E+mfztfUyJK/z0SsLuVzh&#10;HMxiSEZRAFphXWyO58uSfF7/rldRCfZVMuufIhWrYB9W+4VoPwTATu/Y69nZDzrq+/8g9s+LjHm3&#10;7xZav6OwvnslOQa9nCiGP+tBaz3Ju+p5bW++grQ0ZggKyNozuVxOUxCQf9eHRXM87E++se70t3zf&#10;k7TTM/nmSBpHetBd/71i9w+N/mg0CpPJBKvVilgspgzFnehljeGXfV7/rr0ChAd9vvLVgNpJX9nt&#10;+Z2KHnIPcA/T0JfnIh6Po6ysTOm69PAT+GEf5DMA8u5/2ScJjujHKPu4G+22f/N9R9+PfBE0bwLP&#10;JL3uY/kp0lFav8P20B80GRKJRI5IPRFBhu/nC5vbl0YFAvm6ITSvGsnbiSm/Kg9liUq0F/qpI7iv&#10;Ox12BIH0wkrPGb3Wh+2hetH50f9+0ABrIXrR9Tvs/aCno9YfPb3p/O9NH1+JSlSiEh0WFbI398p/&#10;zd988w0CgYBCriUiKu9DfVnKZ6i+zgAA6TDR0hdBiEtUohKV6HUlp9OJdDqNVCqV13N22PzvZQ3Q&#10;Fw3hflk6SAD/VbRVoqNNR3F/lqhEJSrRm0CF9IQ9AwCpVAqxWEwT5sRwv4NUsF4XD/ZR6uduYZOv&#10;ss1X2X6JSlSiny6lUin1j3JJpmQddf7zpoK1O+WkHzUqya8SlahEJSrRm0L7qVMYcrlcLh6Pw2Aw&#10;qOtrmHsvwYC9dHanMIbXQYHTU6mYR4lKVKISvRrSe/r1dVKOegi9LEKW79mjnoNdbLuvmxwv0f7Q&#10;Ud2fJSpRiUr0utNuOoJMj3xZMqRSqZy8i1R/9c9eqVCRk9eNjtpYDjsCoEQlKlGJDor0he8kvQlF&#10;/kpUohKVqEQlKlGJXjWZ9Tn/mUxGXX2XSCQOrMjS66i4vUj14YOmV+VxeR3XqUQlKtGbQYVy/feK&#10;gO+ViuWPL8uvDzvHOl/7L1IDoBQZsDc66ikMh70/S1SiEpXop0b7ZZcZstlsTob553I5mM1mGAwG&#10;pNPpAwuxfB0Ny6MCALxKofk6rlOJSlSiN4NkBJk+FeAo8KYX6cPL8O2jYgDu9bq6Er2ZdFT2Z4lK&#10;VKIS/RRoP/UeQzqdzvE6Jd5/yur/vPd0Tw0UuAXgqFOhKs6vMgf1MDwsB12lukRvNh2EB7JEr44O&#10;O8dXXlGr79PrvDeKPRcHbWC9yPtfJtrhVV2T+7J01PtXiI76GThs/lGiEpWoRK8rHbSuYzQYDCgr&#10;K0Mmk0E6nYbZbIbJZEIymVSNm81mpYgRLMhmsypSYLd/pHyf5XI5ZLNZ5dnR/3sVRJAjlUppAI9E&#10;IqG5GpGgiMlk0lyPmE6nVTEGplEYjUYkEokdx/WyYyw01y/zz2g0Pnf9o9FoVDUg+D2OnXORy+X2&#10;fEUksB3Cyznj+9mHQsTvci4ZtZLL5dTP6XRa/cw1zmaz+wLe7LSOcn5TqZSm/Ve9x/dCuVwOiUQC&#10;ANScpVIpAMUxpb3uzxIdLh32+rAwbTqdVv0hLwKgOecSlE0kEvtyvinzZG0cyUckv2I/9KC3/J/j&#10;4Dna6/we9Pkq9F29sa//vlRgJN/djwLDAJQspkwCoJHRxcxBKpV6TvbJtWS/5f4qdm8Valvu453k&#10;CNuirOT+L0Z+cCx8j7xJg2eG75VFNbm3dyvAWcz+kWtB/YjOJUArv6mDJZNJzdzzrLF//JxnqdD4&#10;5RzyZ46P75dzKfUP/k3uC+4XOYd6vUnqF9lsVo1Jvk/uJ84Nf+c8l+hgSe47uXbcH/vxfu5B6qH6&#10;fS35i+Qt1LOKfb88y3KfyXMiea9sS8oxeSbYL/6fj4/LFHIp10r7tzjiXjMajYjH43l5hH5tARTF&#10;/wqRIR6P55jzn8lkNI2YzWYlCDOZDCwWi2Lg3Mh7pUJVDg+akskkLBaL5pBKwSwBCnnQ5IFjP+Xf&#10;k8lkUfUTDtvIIeijFzrsF+cjn2LHA78XMhgMSCaTKCsrU3NMBpJIJGC323d9XhrTNBakIphOp5Ui&#10;qC8oth8pLjshdPJ3/pzNZjUezWKVqMMkOT/xeFzNMf8vUYkOksLhMOx2OywWCwAow95isajzwzNO&#10;vmGxWJBKpWA2m/dFCZHGCoEAnlvKRcm3gG2ggko9DSApX94EBUnysHzAB50J0mEgZSrX9WVJGrhS&#10;ZhMQKCSD0+m0qnkkwRnKCq6hNBxpMOwHD+TelWC6lFNyj8i5LtYIp6HMK57lHk2n07BarZr1kmvJ&#10;tdqJilHypQFCuccrPWXbUunl+HnWy8rK1JoC22fOZDIVnH8JeLAdfk6jh2dRzrk00jg3/J17KhaL&#10;wWazvRB4Qx1bngWpD+jBhJKMPRDusNYAACAASURBVFjSg0Gcb4PBoBydeyE+r+dDEgCQBh3PJx2x&#10;hc4XZRLPCfDMppH7mDyW75Y8jWOnrDQYDIhEIrBarRo5pQezOXfxeBxWqxVGoxGxWAxlZWVIpVKw&#10;Wq37BqK8yaQHZVOplJpzOmcBaOyafLLhZcmQyWRyEj0ng8vlcohGo7DZbGoTWywWZdiSIe+1SOBh&#10;AwBSINAYpnFLBYWLwEMDQC0UoyP4fQoyGS2wGx32AdGjTBRQFF4S5eP4ZfTDXg1oo9GIaDSqGA73&#10;ldVqBVC4yJdU1Pi7XJudAAAq4/sRxbAbEWACtr1VbF/veTiKJEGudDoNm82m/lYsyFWiEr0sSQ+8&#10;jDgDtpUfAEr5oeEP7M81OfkMRL2RRENCgsTklVKhl95eqWi+zlQIANADoXrgc6/rw3k2m81IpVKI&#10;RqMoKytTwHEx8oNygnJbygnpHdeD4PumhOkAYn4mDUhgW1brvXy7kfT26feaPipOf15oaAP50zqK&#10;GTsNHP05kjJbegxTqRQcDofmexyn3D80cgrJHzl/+cbAcUpjTI6PZxmA2hsEtAgC6Y18+bvkC3yH&#10;3msqAQ35nv2KUizRziT3J/DMxuGa8zr0vRDPH/cefy4rK4PBYFAeX+5zuZ+lvbHb+/VOKL23nryR&#10;gKg8BwTOyVesVqvGrmMkuIzaYZt03EmbiE5iGalTop2J/EwfGQVsO2elriCB3/0ACA25XC4nGQ03&#10;JL0oZHrsXDKZ1CDWew3jO2wAQCJY3PgyFEuGysgDmUgkFDiiF9RUQosxkA5bAZTKqxRO/BvXm5tN&#10;CuL9aj+ZTGoMfu5HMphCz+tBGblG9B4A2yisDPE66PmX4Ik0/uW8HnXiGdADYSUPRYkOmqiYMUop&#10;37nVhzUDUAB2oQiiQkTZxzbIQyQYYDQaFa+R7cs+MgRY//zrcP73QqlUSimJmUxGec+p2OxHBBkN&#10;SD3IQtm+G0lllt+V8k+f7iejFvYDANfzTym/qOzpDUu913w3olIueXUikVCKPmUQZadsR7alVzz1&#10;0Y87kYwc5fj4+fLyMux2O/x+/3MyXw8S0SCTe6mYCAC2xag1Cd7IW65kigKBCHoxpbEPPDvLAFTq&#10;LN8n14f/9JEdcj74DPeVBC5zuZziKSU6OKKBzP0so0H4972QPFvS0282m9X6Sv1VgnL5QDs9yQiW&#10;WCwGs9msolIkUJ5MJjWyUEa00E6ROh1TmB0OhwaQoo1E4MBkMqlIHRm1EI/HlROuRDsT+QF5DgAs&#10;Li7C4/HA7/crfqR3cu6XA9H0z//8z/9fNBrVKPlklNwQehQ2nU5rPK17pd0AgIP2kFLYSLRZRgUA&#10;z+dycp6kQsqDy0XkgSpEhw0AyM2VD7nm78C2Es7PiglBLERkHMlkUrMH9aDKbv3Xh9VRuFosFo2X&#10;n2uTT+l5FaT3jL3Ktl+W5DpI7wewrTSVqEQHRVLpp4JERZxKhlSW6FEzmUyKt++FaGRI7yDlH41Y&#10;KvtUJGVKguQ/NPrZp/1KUTjKZLFYQP2irKxMKYn7JfckOC/3RSwWg8vlKji/MtyadX+kkc8wV2C7&#10;FpIELvY6Dr3MkzKXhgL7+TLtUc6k02llXNMYlsaOTOk0Go3Y2trKC/bL34uR/zwzbIOfTU1N4a9/&#10;/StisRjq6urU+SHYxmLUEjCiR5FOg2IAfLYvHVg0Ytgm+yaNcOmlJYAiQTyCRkwDYb+ojwDQnHvO&#10;NevpUOmXjgCOW/Kzw9YP33Ti+ScfZxj+fhmuMpKIckm+X8oXs9kMi8WizkGxxP1DmQcAoVBI7U3u&#10;p2QyiVgspuFv5D/sD/vGd/GcsQ1pA7Bt2ozpdBrxeBxlZWUa/lKinUlGDaZSKUxMTOCbb75BMBhE&#10;Z2enZq71vHc/7C9zWVmZBmUMh8OIRCKIRCKIxWIKxSkrK4PNZkN1dXXeUMbXlWRYhdFoxMrKitrw&#10;drtdRQfQyyDDMVZWVjShp1VVVZp3S+/BUSaJykvjWZI+PHG/wtej0SgcDgcymQzC4bCa42w2i9ra&#10;2oL7S19Q6Mcff8TQ0BCsViu6u7vx1ltvIR6P4+HDh+jt7UVZWRmuXr2K06dPK4T/IIkHVCoAZPKv&#10;A3OkYkjDS3o5XzWAUqKfHpWVlSkFmsD0xsYGQqEQIpEIAMDpdMJiscDr9cJut2vCLPeDaDBQicrl&#10;cspbLMMipQcpk8lgYGAAi4uLOHPmDBobGxW/obx5E0garXoj1WAwYHV1FXfu3IHJZMLFixdRWVmp&#10;lEoAe+YfzMOOxWLY2tqC0WiE3+8vuraADP/u7+/H3Nwc3nrrLRw/fhwAEIlEcOfOHRiNRvT09MDn&#10;82mKwO2VZNSCvIFJetNkmL70/BQTQWEwGDA/P4/+/n4AwHvvvaeUdQlq8axks1kEAgHcunULZWVl&#10;uH79uibMXe7dYudARuaZTCaEQiE8fvwYQ0NDaG5uVoZPMBh8rl8AlGeTuoLb7VagRqF1lhGtgUAA&#10;P/zwAzKZDK5evQqPx4NsNoupqSn09/fD5/PhnXfegdPp1KwH0xMZNbG+vo5UKgWv16vGpM/RZf8T&#10;iQTW19dhNBpRW1ur3h2NRjE0NISVlRV0dXWhsbFRE4rO6IHXXb8+6kTdPplMqrUhmBOJRPYcQUbQ&#10;SKaBbGxsaCJeueY879lsFna7HR6Pp6Cc0NdtA4AnT57gyZMnaGlpwYULFxR/efjwIebm5nD27Fmc&#10;OHFCw1eAZ+eUP29sbKgIKpnmzH1ttVrhdrsVqJhOp9HX14fJyUn09PSgpaXluZSGEj1PjASx2Wyw&#10;2WywWq0IhUJ4+PAh2tvbcfz4cY19I+XBfugQ5mAwCI/Hg0gkgoGBAQwODmJ5eVkhk0SEysrKUF9f&#10;j+vXr6O6ulqDFr/OFI/HYbPZYDabEQwG8T//8z+Yn5+Hw+FAa2srPvvsM9jt9ufCtWKxGO7du4fb&#10;t2/DbrejtrYW//AP/wC3260J5TrqpA/jk4BGMBjE1tYWqqqq4Ha7FSJvNpuVAbvXTWi325FKpfDV&#10;V1+hv79fKfu1tbX4u7/7O1RWVu76PAuPUGman5/H06dPUVlZicuXLyshHo1Gsbi4CLvdroxaGuN7&#10;IYnISeLvsVgMa2trsFqtqKys1Bglsj7AUSXpKTGZTNja2kIsFkM2m1UGV4lKdFDEwpMAsLCwgHv3&#10;7mFgYAChUEijYORyObz99tv48MMPVdjifpxv6f3n71TeNjc3EYvFYLVaUV5erlHkUqkUBgYGMDIy&#10;goqKCjQ1NWmMBf570ykcDmN4eBh2ux09PT0Atr1GwN5DbO12O54+fYq//vWvWF5ehsvlwu9+9zs0&#10;Nzcrb9RuRI9zKpXC2NgYhoeH0dzcrOn/gwcPAABtbW3w+XzPRZrtlaRiJ6MYwuEwrFYrHA6Hpo4N&#10;UFz4P8dHg9tiseDatWuqjosMeZd6XCgUQn9/P1wuF65evarW60UNf35Xpg4AwPj4OEZHR9HR0YEL&#10;Fy7AYrEgFovhiy++wMDAgPKGsx5ALBZTY75w4QLef/99eDwezXzsRFx/g+FZvvXQ0BCy2SzOnz+P&#10;iooKNd4HDx6gpaUF77zzDoxGo5ojmWKSy+UwMjKCr776Cpubmzhx4gR+/etfw2azqX1EWZnJZBCJ&#10;RPAf//EfKqT3k08+wbFjxxSgPjo6isHBQdTW1qKxsRHAdorRfu2tEu1O3JPcJ8FgENFoFDU1NfsC&#10;IBsMBo2MCgQC+MMf/oDFxUWlg1qtVtjtdmSzWYRCITidTly9ehXXr18v+H4JJHC/LC8vY3BwUIGu&#10;POcTExMYHBxEY2OjBqzis7L+QW9vL/r6+pR8Y0qAz+eD2+1GfX09Tp48idbWVjW2+fl5PHr0CM3N&#10;zWhvb3/tbcNXQeQrTNVqbW3FxYsX8c0336C3txf19fWw2+0ap7t8bq9k9ng8iEajePDgAb7//nsE&#10;AgFl8MbjcYVQsBozsB02/yYoMDabTXO1Cw38SCSC1dVVbG5uKs8NjSCGBQ4ODsLhcCCVSiEUCmnC&#10;+F6Vd3SvQkJuLL4rFArh0aNHePz4MQDgypUr6O7u1lQPlaGueyGCKcvLywiFQvD5fEgkElhcXMTS&#10;0lJBAIB7MhaLKYCGTJEhlMlkUoXjytSFVxEBcOvWLQwMDKCyshI3btxAfX29JgT4dSHmet25cwcD&#10;AwOorq7Ghx9+WAIASnSgRJ67tLSEL7/8EkNDQ6ipqUFXVxfsdrsCowhUsrK4zOHdC+XL6adsHB8f&#10;x8OHD3HmzBlcunQJwHaYPwvmSq+JLGb4U1GOaBwxegjYLvomQ9xflnK5HBYXFxEOh+F2uxEOh7G2&#10;toa6ujpNlfmdiLLcYrHAarWirKwMLpdL9ZMeMhkpqS9+tReisSjzxQOBAB4/foyBgQF89tlnMJlM&#10;cDgczwHuxbTPiAKr1arGKD3b9KTLcVHhLC8v16QCSmOhWOWTBhCfiUajePr0KZaXl/HRRx+hvLxc&#10;1V+Ix+NIJpPo6OiA2+1WwIS8HrChoQFer1f1t5gigCxmzUgHk8kEm82mUgItFgssFgscDocyxFi0&#10;UN9/ph8Eg0FsbGxgc3MTFRUVz90IkUqlEAgEEA6HEQ6HVfoLABWCTR0q3w0nnLs3JVLoqBL3vNFo&#10;xObmJm7evIlAIIDr16+jpaVlX+SHTOeRdS5qa2vh9/sRj8cVOEynUEVFRVHrL+t5ZDIZ5cw0m81w&#10;Op3qnYzgLisrg8PhUMAW9xr1YoJ92WwWsVgM9fX1qKysVPw6nU5jbm4OMzMzmJqawj/+4z8qe5Hn&#10;hHv9TbAPD5oY7cG6CTabDWfPnsWDBw8wOzuLjY0NVFRUwOl0atLw+exe9QgzsI340rvb0tKC1tZW&#10;FeKRyWSwtrYGv98Pr9eriqekUinYbDYN8gloi+PIIht6pFkaaABU4UFZuE0amNKo5iTIEBgJTHDj&#10;MxRUn+PFgyYPTiQSUcIeeBYGMzs7q9IeqMwlEgmMjo6qHFRZmIZ9Yt/lGGUVXB5cLqrMYQSAra0t&#10;JejYX1kIi8auzEWU4fOs2M55179fFg+hkKUQc7lcmJmZwerqKjKZDHw+n/KaMy+IjEK+l2NlqB77&#10;R2FKVF+G9ZpMJszNzWFxcREul0spi6lUCjMzM+jq6tLsGzIhfk9t5P9jPhSsjAigF6G9vV3Nd319&#10;vaYgjyRZ6EkWHON6SUapNwq4pzjGcDiMyclJLC4uqvAeXm0ocxj1+VdcRzlmvYDQrx/nVuYrytxp&#10;i8WiPKI8k4C2LoHcB1I553jMZjNGRkYQCATUGZXhqPoimqWrAku0V+L+nJycxNDQEDo6OvDhhx+i&#10;sbHxOc8KDZdEIvGcp1TvPZVAoLxulGk69AAyd53niO+w2WyYmprC2NgYTp48CQBK6aGy9Mtf/hLh&#10;cBjV1dXqc1k7Rp5D/Xkj3yIv1c+JzDuWBWcpn6QRIQvcsR0ZOSVvv6Eck++Xhjv5SDKZhNvtVm2w&#10;X5xnqbjKPHMplzi3rNxvNpuVTLVYLMowl3nhHAcLaEWjUczPz8NgMODy5cv4/vvv0d/fj3Pnzmlq&#10;+EhZT75EXYJGMfcGZZbZbIbP58Nvf/tbWK1WTbE6WSmbkQbyOX4uQ/nzyUruMSlLLBYLxsbGsLi4&#10;iFAohNraWg1/5npKOSRlJPvIdWBaDNuURj/3j6xtQKCc3+H6E2SRecNSr2E6hpQhHA8/W1hYwMjI&#10;CE6dOoXGxkYlW1hbxuVy4ezZszh37pza5wTTmC5B2amv8SHXVKZfUvew2WxIJBLKAOJZ5DukDOP8&#10;SWcHPaSMfltaWsL4+LhKVZRtW61WjI+PIxAIaHQ87kej0YgPPvgAV65cgd/vV/yD68koIs6jTDWi&#10;rJdzLded+4v7oqysDIlEQulE+uKCejCOc8d9KW//4d9orLBdaZRwzfhO9pHpGFwPtsE1lcX42G/9&#10;mMhjybOl7SEBFOprcl25F4Ht0HzqotS7pqensbGxgRs3bqj51q+D1MF5zuUtDrFYTOl4kr9xH1it&#10;VoTDYbz77rtobW1Ve4pAl4y2kbqzLCTNfkkZKAFByinOI20sfcoA9y1lEc829+jJkyfx3nvvqbHE&#10;43EEg0F88cUXmJ6eRn9/P27cuKHapqykji75JAFApvzKz9kP6VTkO/PpxbLul7QVd7K3eCYBLWjC&#10;vcqrSeU+J3Ava3hEo1G4XC5lA5GfyFtkuGZ6W5Tv0BfApV1LueR0OnH69Gn87W9/w+PHj/Hxxx9r&#10;zqrePtgLmdPpNDY2NrC1tQXgWZjbe++9h8bGRk3V1HA4jHQ6rQQAB7q5uYlkMonq6moAwNramgqD&#10;pzDnd1KplMqzYX59JBJRRSOAZ4cnFAppDC6Px6MOASdwa2sLFosFdrtdHf719XUl6Ox2O3w+33Mo&#10;uR7p4sbJZrOIx+MaxcdkMmF0dBRnzpxRfUwmk0gmk5ienlYHlgV2ZMGMVCqFSCSiKbzBzVldXQ2n&#10;06ly2ygEY7EYIpGIEjYzMzOwWCxwuVxK+SG6BzwTGIFAQBUpstvtau4NBoMK3wmFQpq8tGQyiUQi&#10;ocbr8XjUumQyGaUckpEFAgFVkdLj8ah8PTJWk8mEQCAAt9sNm80Gp9P5HIquNtz/CVf2J5PJYHV1&#10;Fel0Gh6PBx0dHVhZWcHk5CRmZmbAFBWuay6XU4d0eXlZefrIGKnQcE3Ytt/vR3l5OUwmE1wul/o8&#10;Go0iHo8jnU6joqJCw1DW19cVE3E4HEqxNplMiEQiSCQSam0JlnEONjc3VQgn70bl77FYDOXl5Sr6&#10;IRAIwOVyqXSIeDyu+uTxeGC1WhUDicViau4rKyuVUDIYDGpeEokEgsEgEokEUqkUXC6X8o4C28UQ&#10;w+Gw6jsjO+LxOAKBAFKpFCorK1W9gmg0io2NDbhcLiwvL6uCWZubm8hms/D5fEqhkmfidYpyKNHR&#10;IypewWAQRqMRjY2NaGpqUkoozyPzefVVz+PxODY3N1XOrtPp1HhbgWd8c2trS+15yqVIJKIUNoIL&#10;NpsN8XgcoVBIKdj8nXLD5XIpZb6yslIh/KRAIKBCu9lnvs9ms8HhcKi/ORwORCIRBINBuN1uJQuo&#10;2AWDQcTjcXg8Ho3xL43F1dVVAIDL5VJgAuUfI6OYUuH1epU8okKyurqqPOOcO7fbrfgUazHwVhzy&#10;LGD7bmumTjBNy2w2o6amRlWnJsBis9kQCoUQDAY1ADjlKon8fn19HYuLi6isrERHRwempqawuLiI&#10;6elptLW1aYwQecUcax1ls1m43W7VPuU4earJZILP54PL5VJ8nHtybW0NJpNJAQOc+62tLSQSCZSX&#10;l2uUbKPRqNple2azWfF+6kgsRMj1jEajmjWh8hoKhZSsJpjCvZfNPivYarPZEI1GAQA+n0/9HIvF&#10;FO8uLy9XskM6YyhzyMsJ+FC2RCIReDweBZTQ0KDeSOCFAHYul8PMzAwymQyqq6vhcrmU8i0NPirl&#10;VNozmYxmj8haILlcDn6/X3n6CWpFIhH1PPUD7iPqLcVEUOidVjzHXq8XsVgMExMT6Onpgc1m0+Tq&#10;hsNhTExMKH2D4+HeYr8kH6DRsba2pvYEAUnKcqvVqmQt9UTqjU6nU+kXZrNZ/byysqLWie8AoNY/&#10;Go3CYDDA4XCoCBA9sDA3N6fOMJ1eW1tbcLlcKoqWPIcAEvUWCZoCwOrqKqLRKIxGI9xuN7xerwIp&#10;qN8SiKR+xM/tdruaGwmiBoNB2O12ZfxTjwqHw/B6vYp3RSIRFfEBbEf5RKNRBAIBAFD7mDyZBh6B&#10;N/JL6vjUn3kGpRFJA5HzyHXm/HCv81yTyOPJ4wColBVZl4l1Cqi/sx2uwV6Jckw62Orq6tDS0oKx&#10;sTGNbSNBJ54Fs9mM1dVVFVHESBwAitem02l4vV6NUyyTyWBjY0MVzWQUlATqOV/sA/VZOhIpv2kT&#10;Ma3Z6/Wqc0zZRP05nU5jZWVF2ZDkJ7QZuLYEjhKJBNbW1pDJZFBeXg6v16tx1G1tbWkAR2l7xWIx&#10;GAwGeL1eDcBkNpvR3t6Ou3fvYmVlBZubm6q+nHTY0W7d4/qaFaIPPCuo1NDQoEFPKKTYWCaTQTwe&#10;x5MnT/DgwQP4/X5cvXoVS/8/e1/63PSVpf1IljfJsixL8m553zAYs9qEJSGQrZPKpLpnpnumaj7M&#10;/FFTNZ/6W0/1dE935011hyYB0gRI2DEGb/K+yKskS5YsW+v7wfMcjhTCEuMYOtwqCrCl33LvuWd5&#10;znPOXVjA0NAQjhw5go6ODuTm5mJgYAADAwOYnZ1FKBRCfn4+ysvL0d7ejuPHj8vkbG5uSg3exMSE&#10;ULorKirQ0tKCjo4OmYRQKITz588jGAyipaUFVqsVPp9PvgcAtbW1ePPNN2Gz2cQAU4g13V8jYFTA&#10;HIlEQmgYlZWVALZQM7/fj9nZWQliGSTRqCQSCYyOjuLu3btYXFxEOBwWCkdxcTFqa2ulBo0bxuPx&#10;oL+/H8FgEPPz86IQbDabCNrBgwdx8OBBGI1GDA4OYmhoCOPj45JpsNvtaGpqQmdnJyoqKsSxPX/+&#10;PEKhENra2lBUVISlpSXMz89jfn4e+fn5cLvdOH36NEpLS/Hw4UNcu3YNkUgETqcTkUgEV69exa1b&#10;t5Cfn4/Tp0+jqqoKd+7cwdTUlDTESafTUuPe0dGBPXv2iFKk8deON5VbNBrFxMSEGIr29nahGa2u&#10;rmJ2dhbt7e0C/BAJHRsbk6YjDPqLioqkERSNKzf+w4cPMTg4iLy8PPT09KC5uRkmkwlffvklFhYW&#10;kEql8Oabb6KxsRHAloN4/fp1TE5OwuVy4cyZM7DZbDAajVhYWMDt27fh9Xqxvr6OtbU1ATreeOMN&#10;9Pb2yv1YQkLUlAb2H/7hH5BKpfCXv/wF4XAY7e3tKCkpgcfjwdzcnDiBzc3N2L9/P2KxGDweD8bH&#10;xyUT09raiuPHj8NqtQrKOTIyAo/HA6/XK0CBy+VCc3Mz2tvbpbZtdnYWly5dQjwex9GjR2E0GjEx&#10;MYGJiQmEw2EUFRWhubkZJ0+ehMViwf3793Hr1i1sbGxIXeZXX32FeDyO6upqnDlzBhaLRQKSnJwc&#10;OByO1wyA12Nbg3JNFL64uFh0SDbLTGc2FhcX0d/fj/7+fqRSKZHphoYG7Nu3Dy0tLRKcrq+v48KF&#10;CzCZTGhvb4ff78fY2BgikQgCgQDKy8tx+PBhdHd3Y3NzExcuXIDX64Xf70dpaak0XUqn0+ju7kZP&#10;Tw/y8/Px4MEDTE5Oore3Fx0dHQCAhYUFXLt2DYWFhaitrcXS0hIWFhYwOzuLzc1NuFwuvPHGG+jq&#10;6hKbdPv2bYyNjWHv3r04ePBgRnb19u3bEoR0dHRIoLm8vIyhoSHcvXsXsVgMGxsbKCwsRGNjI/bt&#10;24fm5mYAW4He5OQkrl69CofDgXfeeUecnEgkgunpaXzzzTdwu91444035HeBQACXL1/GxMSEONtc&#10;nw8++ABNTU0ZR+zq9bx27Ro2NjZw/PhxyYABj5gc58+fRzwex89+9jNx1mhr6QAxmzI3Nwefz4eu&#10;ri5UVlbC7XbD4/FgdHQUDQ0NEmTTyd7Y2EB/fz/u3bsn/Ux4FJ3f74fZbBbQMpXaKi25ePEijEYj&#10;jhw5gsrKSsRiMfT39+PGjRtobW3F6dOnJXNnNBoxMjKCO3fuiH6mvHq9Xly9ehUzMzOSPDGbzaiu&#10;rsYnn3yCgoICfPXVV5iYmJCg5/Lly7h+/Tri8TjeeOMNHDx4ENFoFNeuXUNfX5/YfmamOjs70d3d&#10;jcrKSrF9iURCShUvXLiA5eVlhEIhrK6uoqamBo2Njejt7YXVakU0Gs3IthNAJrhz9+5d3LlzRxI1&#10;ZrMZNpsNR48exd69eyXTTYeXzjyD+/HxcRgMBlRVVX2nfpm+k85yAY9o2nweOtL9/f0YGRnBqVOn&#10;0NraKr0S1tfXcfPmTYyPj+ODDz5AVVVVBlNSZ4SfNphpy2a6lZeXIxqNYnJyEgsLC6ivr88o0Vhc&#10;XMTU1BQ6OzsRjUbh9/vl2RnU9/X1YXx8HKdOnUJTU5MkdC5evIji4mK43W54vV7Mz89jZWUFsVgM&#10;paWlOHnyJNrb27G5uQmDwYA7d+6gr68Phw8fxtGjRwXk3NjYwN27d/HgwQOcOHECbW1tMqcDAwPo&#10;7+/H2NiYzHl+fj4aGxvx7rvvwmKxIJFIYGJiAh6PB0NDQxksCAZHGxsb+PDDD+F2uzE8PIyrV6/i&#10;wIEDqK6uRl9fH/x+v5R6LCws4O7du/B4PKIzLBaL+Oos96Re9ng8uH//PmZmZsT/czgc6OnpQWtr&#10;q2TVp6amcP78eTQ3N6OsrAxzc3Pi3wJAZWUlTp8+DbfbLfqIibC8vDxEIhGcO3cO09PTAsj+9a9/&#10;FZ106tQp7N27F2azGYuLi/IO6+vrcopFbW0t2tvb0djYKHuSjBNeh0E/E186mUWmtWamAMDs7Cy+&#10;/fZb5Ofn480334TD4RB9srq6inPnzqG8vFyaWlI3cv9ud5CVATw6UYOsIiaMGD9RT1NXA1v27quv&#10;vhLGS2lpKYCtfRgIBPCXv/wFNpsN77//voBowWAQd+7cwcjICHw+n+htq9WKU6dO4eDBgwC2WNKD&#10;g4Po6+vDysqKgK762RobG/H+++/DYDDg0qVLmJ+fx0cffQSfz4dvv/0WDQ0N6OnpQV5eHh48eIDr&#10;16/D6/XKPm1sbJReJZwDYCvRffv2bQwNDUmCtbCwEG1tbejt7YXD4UAikUBpaSkuXboEj8eD/fv3&#10;Iz8/H6Ojo5icnEQsFoPT6URraysOHTokjB6TyQSXyyV7hmUA2t/RCYVtrS8VNtE6Ta2i00VqDQWX&#10;dL1YLIa5uTkxKLOzs4jFYjhw4ACSySTu3LmDCxcuwO/3S1fLcDiMmZkZWdgDBw7AYDBgZmZGjj8I&#10;hULSbdfj8UiN3+nTp2Vxl5aW4PV6sby8DKPRKIarqKhIehYUFRXhvffey6g51HQXTZPTNCNS0ZjB&#10;n5iYQGVlpTg0k5OTiEQieC6/lQAAIABJREFUUv6gaSQU7nA4DI/HAwCCbkajUSwvL2N2dhbRaBQf&#10;fvghDAYD1tbWcOXKFQwPDwvCSubA8vKyoESlpaXisH399dcYGxuTOh82+VhaWsLm5qYEbgbDVifm&#10;6elprKysIJFICHILbDl5q6urKCsrQ29vLzY3NyWzTuQ6EAhgfX0ddrtd5mplZQWDg4Mwm82ibDwe&#10;DwwGA1ZWVlBQUIB9+/bJpuE8U974b4IRhYWFcDqdaGlpweLiIgoKCkRWGhsbBQE2Go0YHx/HlStX&#10;4PF4xEFkV3BNwaUhYTZjcnISBQUFOHr0qCgVv9+PyclJJJNJHDt2LIOWMzExIUwPytDGxgZu3bqF&#10;27dvy1ErRHJjsRgCgQA2NzcRDAYxPT2NnJwcoarNz88jkUhklCAEAgGMjIxgdnYWZrMZa2tronQJ&#10;XExPT8Pn8yEcDqOkpAQFBQWiJGtqarB3714kk0kEg0H87W9/w+zsbAZjZHh4GOPj4wgEAjh9+rRk&#10;1iYnJ0UeQqEQIpGIMBj8fj+uX7+OhoYGtLS0YHV1FXNzc8jNzRW2w8zMjGSZCFLx/haLBW+++SZq&#10;a2tfiKJ6PX6ag6As9yXtEm0W/88g0mg0IhQK4dtvv8XNmzdRXFyM1tZW2X/37t3D4uIi8vLyUFdX&#10;B5Npq8FtIBDAwsICJicnEQwGYTKZUFlZCavVipGREQBAfX29ZHu4V9fX16UjstFoRFFRkTBgZmdn&#10;MTw8LAAmnaPZ2VksLy/DYrEIu8rhcCAej2N+fh6Dg4NoamoScJyARGVlZUawzDpjj8eDxsZGAaI3&#10;NjZw9epV9PX1ITc3F83NzcjJycHc3Bz6+vowNzeHDz/8EA0NDQC2KKwEYXWTV2bjJyYmpLaU5UXf&#10;fvstrl27hsrKSjQ3N8NgMAgrimulaZBcQwaEY2NjaGxszKizzcvLw8TEBPr6+tDQ0JDB1NLlCXQw&#10;I5EIpqamUFBQIHqmvLwcFosFc3NzkhXV9NihoSFcvHgR8XgcbrcbhYWFCIfDkjXU9F4+++joKEwm&#10;E44fPy7ssrW1NaysrKCkpERsG+eONkUnUvx+Py5evIgHDx6gvr4eFRUV4uxqejjnnllH1qYzI8X1&#10;IhuvtrZWAnev14ubN28iFArh3XffFWo52YZerxc+nw82mw21tbVoaGjAw4cP4fV6kZubi7feekvK&#10;MzSlnU7/gwcPcP78eSQSCTQ0NKChoQGrq6vwer34/PPPkZeXJ6cn6GCYQEA8HhdfkDaImf9EYusI&#10;Mb1W/FuDSAz6yEzxeDzSXJKfTyaTmJubw9jYmDBbtC7Jvv6ThqbbUv42NzeFHccyILfbLfOUTCbh&#10;8XiQTCbR1NQkwDoz81zD2dlZDA4OSnDBuZqZmUEwGER/fz8ikQjMZrNk/UdGRlBaWor6+nphWq6t&#10;rUmiBHhUHgNsZdvHxsakGzwTWF9//TVmZ2fR1taGkpISYUoxO1lcXIxQKIRLly5hcXER1dXVwqD0&#10;+XzweDywWCzo7e3NKGEgkFlcXIz+/n643W7xvy5fvoz+/n44nU40NTUBgCRTDAaDBIEmkwkejwfn&#10;z59HLBZDTU0NSktLEQqFMD4+LoDcnj17pKzG5/MhEAgIW4w6NRQKYWBgAOXl5aioqBBWky6zIKOB&#10;LA1mYckupk5fXV3FxYsXMTQ0JHsvPz8fCwsLuHLlCrxer5zfrgN+zUyj36fZ1QQ3spsOsvHexMSE&#10;ADJ6bwUCAYyPj0vclq27XkSQSF+dz0z9T3+Y+ph/gMzyA7J+CLhw8Pmpp7nXkskk7t+/j2+++QZG&#10;oxEtLS1SMkG9x/UbHBzEn//8ZzgcDnR2dqK4uBiBQACDg4PY2NhAR0cHGhsbJZ7y+/0YGhpCTk4O&#10;VlZWsLS0hMbGRuTl5WF4eBifffYZNjY20NbWBofDAb/fj4cPH2J5eRklJSWor6+HyWSSeO3GjRuo&#10;qanB/v37kZubi+HhYVy7dg2JRAJnzpxBUVGRJAinpqYQCAQE6CktLYXD4YDH40EwGERDQwPq6upE&#10;N+Tl5aGyshIzMzNyOhqAjLV9Eetr0jXPmnYCIMMAaMqMrj+gYuTxedXV1cjPz0cwGMTDhw+Fwn3s&#10;2DG4XC5BTrgYnZ2dsuHHx8dhtVpx5MgRuN1uyXo+ePAAg4OD2LdvH8rKymRTFhUVyYZld8p0Oi2B&#10;CYWGASo/q6k2etOR0kM6OBG/kZERdHd3S0Z9dHQU8XhcnoUBMzeL0WiE2+3G8ePHUVBQALvdLlSs&#10;/v5+rK+vw+v1IhAIwOFwYGxsDHNzc8jLy8PevXuxf/9+GI1G3L17FyMjI2JYW1tbEY/HcffuXczM&#10;zEjGv6qqCiaTCX19fZiYmMD4+Di6urpgtVqxvr6O4uJiabaTSqVQVlYGl8uF1dVVABBGQzKZREND&#10;Az788EMMDg7C4/HAbDbj4MGDQt9xuVxIJpNobW2VLvAOhwORSAT3798XRTwyMpJx1AjlisqBQa7X&#10;6xUUkSyLsrIycR7n5+eFWkmhn5+fx/T0tNBI6chHo1GMjo5K7wIq9Xg8Lmg5aWqUebPZLAEs0VhS&#10;UZndIG0pJ2erCz5ZB42NjTh69ChKS0sRDAaxurqKyspKmM1mQYz7+/vh8/lQXFws6LzZbEZ+fr7Q&#10;OktKSgRcKyoqQmlpKVKpVMb6FBYWorq6GmazWQC34uJizM3NSXaR7AEyERoaGpBKpXDnzh0MDAxg&#10;cnISc3NzGaUawBaSrJk/fr9fAK7p6Wm0tLRgz549KC4uxq1bt+D3+2Gz2eTIpKKiItl7s7OzmJyc&#10;FCrU6/F6bGdoB4psNAZhwCMqnM4eTk5OYmRkBDabDb/85S/liC2fz4dLly7h7t276O/vR01NTUaD&#10;sFQqJRmmpqYmFBUVwe/34w9/+IOUwJSUlODEiROIRCK4dOkSbt26hZ6eHhw/flyYSHT0aJdI5aVD&#10;yLKgiooKfPLJJ7DZbLBarZiYmMCf/vQnzM3NCWsMgDSg08A878WfWywWCS6mp6cxPDwMs9mMX/zi&#10;F2KTV1ZWcPXqVVy9ehUPHz5EVVUVcnK2GsQVFBSgsLBQdCEdOvYu4RzT+ZqenobdbhcggU5iKBQS&#10;W8PATl8vJycHe/bsgcfjEaol15hU4/z8fBw8eFCyxjogJdjODNLk5CSqqqpQWVkptq28vFyYFWQi&#10;EByZm5tDMBjE8ePHcfr0afEF5ufnceHCBUxNTWXUatM5Z3DABAH9IX1MlvabdMkEnd/5+XmUl5fj&#10;F7/4hWTCSO9nGdY777yD5eVlnD9/HmNjY3j//ffR0dEhjMhkMgmr1Yqenh4cPHhQGnsRPPn973+P&#10;8fFxkVU21gMAt9uNN998E263W2jn5eXl+OKLLzAxMYGenh6hUZNGrOuaBwYGEAqF8N5776G7uxsl&#10;JSWIRCK4ffs2/t//+38YGRkRW8wSE+5Z0pWZWNBgBuncJpMJVqsV8Xgcy8vL4pPSVsbjcTmFgXJh&#10;sVhk/+ryALJRKHu6tDO7nORJg0EJAAH2SOuura3FvXv3hPXKwG91dRXDw8NwOp2oqanB4uKiyA7w&#10;qP+U2WxGcXGxvL8uX8rNzUVZWRn2798Ph8OBsrIyzM/P47e//S18Ph/8fj9cLhdyc7eaa1KnAJk9&#10;ewjk6YaYPp8PS0tLaGpqwnvvvQeXyyXA3ebmJoqKioQpMzs7i6amJnz88ccS6K+srODzzz/H9PQ0&#10;GhsbYbVaEQwGkZOTA4vFgtHRUZSUlODgwYPo7e1FUVERHj58iKGhIZSXl+Pjjz+WTvTz8/P44x//&#10;iOHhYRw6dAhVVVWIx+Po7+/H0tISzpw5gxMnTsBisSAej+PSpUv4+uuvMT4+jsbGRqTTaWE4GY1G&#10;dHZ2Ys+ePXA6nbBYLBgYGMCf//xnoezrPgPAo95RZ8+ehd/vx6efforc3Fy888470vyOvs3Y2BgG&#10;BwdRXV2Nd999V0rRFhcXce7cOXg8HgwPD+P48eMi20wSEnxhaQq/x/IVPg9p4SxFozyYzWZhYbO0&#10;1mg0yhG49F0JjuuAfDuDMZPu46FLxzSgws/zj7aHubm5Asby/fkz7jM+78LCAmKxGD744AP09PRI&#10;qbJmlK2urmJoaAgFBQU4ceIEGhsb5SSehoYGXLhwAYlEAnv27BEdQN0xOjqKsrIyfPLJJ2hra0M6&#10;ncadO3cQDAZx9uxZnDx5UpqSOp1OfPXVV7h3756c4OH1etHX14fy8nJ88MEHwmLbu3cvPvvsMzx4&#10;8EB8Zpaps9ylubkZra2tAjDk5ubC4/FkyAXtHsFlDYzyzwsDAHS9IIWH6A4NXSKRkDoL1kNyE/Fh&#10;8/LycOjQIWnusry8LJndmpoaCYbT6bQoxMXFRanJmJ+fh9lsFooT6f6pVApTU1MZCD1rR9bW1mC3&#10;23H48GF0dnbC6XTC4/Hgs88+kw1vNBqlnp2ZDL4fKVVUpPw5haW8vBwLCwuSpW5ra8PU1BRWVlYk&#10;yE+lUvI+NCqxWAzl5eWCmPKaGxsbQg1j2QVpjLFYDGazWc7QpMNBNJjoVywWg8/nk/rQ48ePo6qq&#10;CsCWwqFxCAQCQrPb3NyUoO3UqVPo7OxEaWkppqam8Jvf/EaMD8sILBaLMBVisRiamprQ1tYm6Fsq&#10;lUJXV5dseL633W7HH/7wB1EArDfTFCI6cmRJTE9PC+La0tKCZDKJ+vp6OJ1OrK2tCQWmpKREDPHG&#10;xoY4TXv27JEO3KQlLi0tZTwrlVhhYaHQBPlzMjOAR8pTj42NDZE9KiiCPbm5uaitrUVZWZn8no5h&#10;TU0N7HY7pqenMT8/L+BOWVmZKEHWjbI3xqFDh9Dd3Q2Hw5FhuGw2G9555x0pq7lx4wYuXLggddEM&#10;goaHh5FOp1FcXIw9e/agoaFBmAELCwtSt8m1SaVSUpZz5swZ7N27FyaTCf39/bh8+bIg6kajEbW1&#10;taisrMTQ0BAWFxeRn5+Pzs5OVFdXZzCFCLKwDvL1eD22OzS1X1N5tQGkQTQYDAgGg1hbW8PBgwdR&#10;WVkp8u5wONDR0SEgIetDw+EwYrEYbDYbDh8+jD179sBgMGB1dVUylXSyGBAS4CooKJDaep19oa5Y&#10;X18XSjXwqO7RYrHg7NmzqKioAACht9Ih1M2qdOCZTbHk7zVLiZm8AwcOoL6+XnSd0+lEV1cXHjx4&#10;IDbFZrNJSR9rvhmw0d5oNhWDO9Jcsx09XT6gA0EGT7FYDLW1tSgqKhLHh+esh0IhybaXl5dnAAdc&#10;c52JZTB/4MABORautLQUlZWVmJycxNTUFBobGyUBkE6npU68qqoKZrNZnHSXyyW1mNmZOQYJ/DmD&#10;Kw1CGY3fPTqO5VDMJGp6L3Wm1Wr9zrqSysvad52dpKzo/gjsMu92u1FRUYHp6WmRBTqfDLxbWlok&#10;c2w0GiWTTP+PcsY50/XEwWAQJSUlaG1tRUlJCYAtdkFLSwscDgeCwWBGNlLv0WQymdFTg8GqTsYA&#10;W2D0pUuX8NVXX8n32fvG5XLhvffeQ3Nzs1yDcsk9qkF+2i6tQzh0WcqThqZrA49qs4EttklNTU1G&#10;QoZs1pWVFRw5ckROCCB7Rl+D+440cdbVUxe9/fbbqK2tFf9Fn6jBen0yJ9bX1+U6ZH6yp4X2Mzjv&#10;9O0ps5Rj/p+9IwwGAzo6OmC320U+WJ7w8OFDjI2Nob6+HjabDX6/H8lkEo2NjTh16pQwQFOpFFZW&#10;VhCPx1FbWyvHbLJ3WENDA27evInV1VW43W7JmFZUVKCjowMWi0X2aUtLiwRrsVhM9orNZpPyKZbp&#10;sH+WZthQVwGPmq+lUlud2AnKxeNxYSxvbm7Kd9fX15FMJtHR0YGGhgbR5RUVFTh06BAmJyfh9XqF&#10;fczeHFp30GYsLy/j22+/xblz5zKYCOl0Gm63G2fOnEFtbW1GnTz9aZ18pS/KP/zdi0q+UI/RBjHh&#10;yViqvLxc9hbfkfNLQInsWMo9dQP3NUFtPreOHXht9sXRsYTP54Pdbkd3d7foY/qq+fn5CAQCWFlZ&#10;kR4TZFt1d3fj8OHDAkJFo1EEg0Gh4xNwzM/Px4kTJ3Dr1i3pU5aTs3WsKhkGbACaTCalnGppaUn6&#10;RzDuy8/Px9GjR3Ho0KEMO1JSUiKxNH1yzh99AN3UONv+b3dIhy5OHhEefYPFxUXZdMxQUxBJ9zl0&#10;6BCOHz8uTTLYEZbNlG7fvi3XZ2dU3ZmSaNLm5iYGBwcxPDyM3NxcLC0tCQgRDodFeIh6O51OdHR0&#10;wOl0CgLJjcRML9HMzz77TBxFAhcnT54Uah+b5kWjUeTm5qKpqQkDAwNYW1vD2NgYamtrpXbDZrOh&#10;ubkZAwMDgj5yDrn5+E6sEWeWmYqfAkJHgwEkBcLlcknQTENOxJO0lqGhIXi9XiQSCUxPT8v78pko&#10;NGw+uGfPHjgcDlFqhYWFImDMigNbfRZ0J03gURMTGu21tTVYrVYEAgFBIimo/LeuD+Lm5gZYWVnB&#10;zMwMjEYjKisrUVFRIQ6jy+WSUouJiQnU19dnOCRaaVCGshtFUtnwWdbW1sSIEYTQ1Fbemw6udt6Y&#10;daCTuby8jOXlZVy6dAkNDQ3ifAGQY134/nTgtCPL3ht8PpfLJSAWACnRyMvLQ21tLdra2uQZKEtE&#10;gXkvKhrW+JPK7PP5pEyC2TA+g9VqRXV1Ndrb28XJZHmEBnCooAj4aLCQ82IymXDs2DHs2bMH+fn5&#10;qP+/M2Jfj9fjhw7aCAaT2c2N6ARpB5u6QR9PxEHbps+Ip5OsZZ+BPUFC7UBqWqQ2znTANI1e35vP&#10;y+Z9DCQ5DIatXjjMMtJO8TmzDT+ZUbQdmunGEolkMim/pz5kMKYHdTodZwYafD6tw5ihGhgYwP37&#10;92E0GoU9xGcgW0HbOL6/3W5Ha2ur1GmzSdPCwgICgQCqq6ulaZku79AjEolgbGwMRUVFqK2tzaCs&#10;V1dXo6CgAFNTU1hfX5csE0v6mBUFIPaYASOfU9cHkxGmg2k2LNOBoXZs8/LyMppWsaxwbm4O169f&#10;R2dnp5z9rpvLkoLNII9ryT3AZ6VfwAwwnWwmNghqa7nU9pg/C4VCEkBTNihr/CyDSXaSJ+ORftbK&#10;yoow1nRSSK+d9gNon4FHJ0sYDAZhorhcLgEpdNM1u90uDRvp3+n9wH1PG673C/0Pzgev8SxZUg08&#10;0s/gczc1NWFoaAhDQ0NSYz80NCTACEEnyhcAKQnUZUyccwb6ut5e70GyVNn4mfuUzR/pH1IfsjcR&#10;/w1sNYMsKSnB6Ogobt26hdbWVlRXV2fsVZ0IpEzw+ck4IIuQupRyUlpaiqamJgEl9fHhTMRplhTn&#10;JhQKiW9P+VtdXZXrWiwW+b8uNWKvFjbr5HrTv6PO5ztxXnNzc7G+vi4JTTYI5L8ByPpwHdm0lHKh&#10;g1S+LwN6xi38PxsEUg5zcnKkPIvB9ebmJux2uwShmr3B4FDfj/NKmdd7QVPuf+hgDwbKE5OMgUAA&#10;9fX1QrHXssMYgvNXUFCAaDQqtkg/Hxk82rdn89Tbt28jLy8PpaWlqKioyADBtTyR5cz4imW5BMTo&#10;13LNGxoaUFNTI/JH8DuZTEppOnX5wsJCRmkdr8W+Xn6/PyOuWV1dlf2jAUzqTw1KUs6oX2iLgEel&#10;YNx/2QkP4MUcE2rSCJWuT6ISysnZ6qbIY2kcDgf27t0LALKgPJKDCoZCSnSHzR6oiDStjiAClRsA&#10;XLx4MaObMb/HzqE0YMxgslaQioSZdSoZZn5pZDl5rNXmhmaHXAY11dXVsNvtCIVCmJmZwdTUVMbR&#10;eBUVFRgdHZUaPS4w5+z+/fsYGxsTgWBZgu6wrOc+FothZGRE6hkHBwcFuWVDH36HPRu++OKLDFSI&#10;3arppPJ5ksmkBMAUPoPBIP8nPYl0dK4jANlIGsn0er148OABFhYWxFgFg0EBfdbW1sQI837AowYW&#10;yWRSHAc6I4ODgyJ3dPhzc3OlKR7RXE1N1KwANh3MroPi9alsNKpP55/zTwc4nU4L3V4bm+LiYrS1&#10;tWF+fh7xeBwDAwN4+PAhSkpK4Ha7pXyF80mZYPBMRJCbnUwIHj1GQ0OlwM6mdKipKNfW1uB0OiXr&#10;nkgkpEN/JBIRChQAua5eB+6V1dVVOJ1OUTZ04tkci4AJwRUaI8qkBn0AYP/+/QAga/QiaEqvx093&#10;EOzSg4whBjSaHpdNP6QO436no8SsPCnGFotFdLMu+WGgTrnXWRad6cgeBEuBR0g+s3UMkKij6Ngw&#10;qCTLjjYtG3zgM3NuaBN09kTT5jnS6bRQvGkjeX+t2wnOU9foTBmD5O7ubvj9fgwPD2NoaAilpaVo&#10;bGxER0eHgAGapqh1RDqdFsr+zMwMDhw4gHQ6jfHxcUSjUWkgy+fiPPG7wJbTPzs7C5fLJXqQetLl&#10;csFutwtzT7MAdEkJ9RgzoezQTCcSgPw7Ho8jGo1KXxyCE7ocg2sEQOpkdSnIwYMHEQwG8fXXX4ut&#10;Y5NXgsf6qCoNDBBwpV/j9/sxOjqK4eFh8Z1Yg82yAMoqAxWdaOHzU9Y11Zc6nXaP9zcYtpr2Xr16&#10;VZ5F2xPKCACx19qh1aUFlG0Ge7R76XQaXV1dOHTokNhnvfd4Gg9tld5n3Oc6AZPNHuG+oEw+LVOq&#10;gQPeS+uk6upqOJ1OTE1NSdPd6elpuFwuOaqU705fQzOa9N/JZBLr6+sC9GhgkcGlyWSSbv8cOgvM&#10;uQaQsX85D9FoFDabDW1tbbhz5w6uXr2Kr7/+Gg0NDaiqqsL+/ftRWloqjCSDwYDp6WkcPnw4g93D&#10;HgcFBQXfOTqNss/u91xro3GrgfJnn30m/oHJZMLKyopQ3LkHc3O3Tppivb/WI5QTylJJSQksFov4&#10;ytxH0WgU8Xhckm3UmdwHWtfrvcv9QVnSAJluNMn347VoW7Repm3iulOPOBwOnDlzRpIkBErYx8pu&#10;t8tnKYOaQcI+Iby+7t+WnYjczkilUpifnxd7azQaUVZWhq6uLhw+fFgSVjom4/swkca55fzSPhcW&#10;FkqylXOVl5eH9vZ2TE5OSt+ygoICuN1utLS0SOypj1pcXl6WU+UASL291WqVmJTJXb0uGngrLCyE&#10;z+fD5cuXM0obgK1EJ0/tos8AbPXQYhwAbNmKlZUVAUs02EmgVpfa6/IIxp7UxUxIa7CIdj7bFm5n&#10;mLKVOwBpcMR6LF1rSAoLsyWaMs1ARKMXAIROQyHgMWlsaqez0YlEQrL5ADKyNeyIz2CNk8dmPzTa&#10;nGxu4M3NTdTW1uI//uM/vtMwg8e5sN5Go5l5eXloamrC1NQUgsEgbt26JSh3S0uLoK50yKi8AeDe&#10;vXu4fPlyRlM31noxuKTg8B6hUEg6PhNA0Z1SdT0b54fd/ukAGQwGOS5EO8WsPWXwm40s5eTkyHX4&#10;vNn3otBGIhF8+eWXGB8fF+WXSqWk2RAdomxlwMF1GR0dlcZzXq8Xc3NzsFgsiMVigszSSeRReZQV&#10;Ov763nxmvhfnixuXiCPfiYaRzh9RcmZWdK8A/j6dTuPw4cOwWCxSU89juh48eCBUWzJR+KzAIyeY&#10;IAcRWipyriHRSwI9NB5cl42NDZSUlIiTzrWh4iejghkUZil1lpT7ngwHzhWBJa2o+Nx8Xm2MeVyn&#10;RjapwLJ1gx7ZwNBOjSehpM+SAXoc6voyje+bx+975xf9/Nu93tPWn2AZHQydodWZGMoqwTvgkcPO&#10;/U9Z0AAiDSvRfd0ID3jk3Onv8HrUIxpE5TX13FCPaHYRHVY+E3Uzr8m9xj2s7TQ/R/3OY7uYBc7L&#10;y5PeBtpp0QHB4/oJ8Lqa5cV7aGfJZNo6LcHlcmF8fBxjY2OYmprC1atXMTQ0hI8++gitra0ZWSst&#10;p8lkEnV1daisrITH45Hsy9zcHMxms1CENcibHawNDQ1JXf2vf/3rjDkg+Lq+vo7p6Wk0NzeLjabN&#10;pR9AO0Idx7njoMxlry0DGgLzZC8Cj7KGeu6Mxq1TBMrLyzE8PIzFxUXMzs5KPfNHH30kTAauiWYD&#10;MogqKChAIBDA559/jrGxMfHHaKvpH/HduGYaRKMMcl8x0cI9pTO9XPdkcqv3APvFsHSEgLamdgOQ&#10;vUlZJsjC2tpIJCLX0M4t7TH9L9pj2ibek34Mn5/7j+upZYUywb/z8vIE3CCIwznLBqr4HQ3ysTFf&#10;LLZ1NGJTU5P4QwbDVlPno0ePip+sgzLKhd77DJz5HNQ/DOoJ7HEtNQipy3KYcKG88V70l+mDJhIJ&#10;vP/++2hra5MmkDMzMxgfH8f09DT+5V/+BalUCs3NzaisrMTo6Cg+++wzoXsPDg5ibm4OjY2NUn5K&#10;/cygnvtMry3/rq6ulsSfwWCQpsiMEfg9o9EIh8MhVHyuL8uIGNyR7UodD0DALSaRtG7UQJWeT86p&#10;fhfNgqWs00fmZ1kORbmiPuDflAGdqItGo9ILijoDgJQ00NfWz8S9SL3AeI3vzHnn3uDz89qUD8qS&#10;Bte0fFOGDAYDuru7cfToUZEz6hUCtHxHgodat5CJwmenTOhn08AGffLq6mr867/+Kx48eIDR0VEE&#10;AgHcvXsXAwMDCIfD6O3tRU5ODvbt24dLly7hiy++QP3/lTKtrq7iwYMHSCQScjxnOp0WXZe9lzmf&#10;LA+orq4W+8emneXl5aiurpbG9GQYFBYWoqqqSt4znU6jtLRU9CPnijaVyUD625wPNhKmLFO3cJ0Y&#10;H2gGCOdwu/6XSaMU7KDPBmNUrlpJalqCztJnOz0AJCvudrvx8ccfZ3Sy1I4G6/k3NjZQXV2Nn//8&#10;5ygqKkIoFBKKNoO93NxcQY3W19fhcrkyhIiZdgZTNNLM8vBd9abiRGq0kM5kXV0dioqKsLa2JqcR&#10;EN2lEGv0lfdnB1qn04kDBw6gsrIS6XQa33zzDcbGxrC6uiobed++fdKZNZFIwOv1StBcWlqKgwcP&#10;St3b6uqqoIKFhYX4p3/6JzGkrKWk80eFy2CTTg+VEIVJZ7/Z8ERnpzRNNZ1OC/09JycHNTU1aG9v&#10;F+fg4cOHWFpaEmUXuBMBAAAgAElEQVSlqZHcbEajEUtLS/D5fOK4cQ45/9wYBBVGR0dRU1OTsamY&#10;2eDaUx6ZPaPDRyOolRCH0WiUOiENOlG5atkmFdhsNqOrqwtdXV3SHf/cuXNYXl6WTp/sHKsdQ643&#10;HXACbJqxog0Z50QHSVw7fkej/trInzlzBo2NjQJAcS50XVFhYaEcL8Tr8p01Ys3vEEzT6CWDf6Km&#10;ulMr61sfN14zA/4+xk6vI8Ey2iKdVactobOnAzkO7eRrCjudcuoP7iWCxxw6K0VdoLPymjauS2R0&#10;8KoNNXWABhS473SGlD/jvtUZe9pgBrzstaEzuGwAS11BPc/n1tlvZpD0szPjrBkD1E0MUMvKymC3&#10;23HkyBGEw2FcvHgRN27cwPT0NJqamiQYoC6hzTEYDLBYLKioqIDP5xMqfzAYRFVVlXQ853d09shg&#10;2OrxwKPB2GWcDlZOTo50xZ+enhYGFx1yPgNpv9p5JuWe6xUMBiU44DMQiGBgyiCPIA6wlTHSAS3X&#10;LZFIoK6uDnV1dYjFYlhYWMBf//pX6c6vmzJqCjbtMfUwjzwuKirCP/7jP0qvoXA4jM8//1w6setM&#10;UXZWSwNcpNBqei7vy3um01tMzsLCQrzzzjuoqan5DhhPueU9+H9N8TebzXK+twYl6LvQVmpGRXbQ&#10;q31NTT3n77JlWQdRGoyjX0B555pxL+lAQb8T9xL1RF1dHWw2G27dugWDwYDi4mLU1dXJ741GY4Zu&#10;0HtdA1t8Xuqix5UuURfwOajHuMf1u+k9q9kPDGB5kgNP07h06RLGxsYENDObzejp6cGf/vQn9PX1&#10;ZTQcPXjwIA4dOiQ9jYxGozTJdrlcEsjqOTQajWhra8PZs2clw8kkj14j+hE2mw1nz54V35l+k9aR&#10;jEm0Tua9uF8pa9lAJuee66IDZ7IaqL/o++lkqC4Vm52dFX3L62t7o/UXA7hnHQStAEjDbPq5BFKo&#10;2/iHAHI2U4S+Hn/HOdEgDfcwAUeuJYe2+VpGSXPn9bUd1SVmmn1BvazL8JLJrWbYvb296O3txcrK&#10;Cu7fv48rV65gaGhIGlJ3dXVhaGgIk5OTWFpagtG4xfJ1uVxoaWnBkSNHxHbRJ2XDSOpDyi5ZNYcP&#10;H0Z5eXlGXAFAmsMzURcKhXDkyBGcOXMmA+wFHjVCpD1isM+GscAjYCyVSklJEH1y3s/v9wOAxDPZ&#10;IM2LGCYAcDqdsFqtWF5exszMDG7cuIHDhw/LSxHhAh51raUioPDQyeIGYl2SVk5aGRN94kQUFxdj&#10;cXER4XAYPp8PpaWlGQ0m2JCEk8sNwA1MY8KNRyNNx4mKXk8ehV9nRIgQcjOUl5fD5XIhGo1KAzX+&#10;jA5Udh0nn5c1gG1tbaiqqkIoFJLO8roEIBKJIBgMSiabgIHJZEJFRYWcAUkknZmXvLw8hMNhOBwO&#10;qXNkBl7Xk9BQaueOKBSdIwou8CiQZrCdSCTkutywbOhTVlaGI0eOID8/Hw8fPsyoddNZL10flUwm&#10;MTExAZ/PJ9mgtrY2cbbpZPp8Pty6dQuJRAJzc3PiSPHaPK6OSmtmZgbLy8uiJGnoNP03e+Ok02lp&#10;4rWwsCDNQgYHB6WRFQAJdllKQcYEO4taLBYEg0Gh+QLIMAak99HpSCS26hrpYBOg0NRK7g/tFNDo&#10;Ub41estmmjwSE4A0ttHUYe0IUy60Aea68+dcP96LtctsUMjyg1gshps3b4oyfuuttzKaVb0eL348&#10;LdP/qgMtRNfZYXtqakpOONHgFPDISadMs9EfjyplEJNMJqXOkPqGewzIDI4ZhOkjB3XGUWetyNbR&#10;QCNBPZ1x4rNqkDU7g0VAj4489Y9mIayvr2N9fR02m02cVx1Usf8OKeF8f5PJJKe66NIkfX/qg6mp&#10;qQwdRBugQQWDYeuY2rKyMplTPguBDs4NbUtBQQGqqqowOjqKkZERuFwurK2tiS3hvbKDAwa6fr8f&#10;VqsVH374oZSGcRiNRszNzSEajWJoaEg6met54dyS8r+4uIiFhQUB0gEIsE5HjeVRdOyY7eLPAUjz&#10;YepF3edlfX1dZIe9XVpaWjAyMoK1tTV5PvpRXB+95vF4HMFgENFoVDrE0/aTzcX11GtpMBjk95Qv&#10;1uXSP6DdoSwwCAAgp1n4/f6MJA7fW4MF2SWLvHZubi6cTidmZ2fh9/ulVGR9fV3smS7Z0SwG/TPu&#10;Cd6L/iCfifPD5Af3pPZHNKNG7zl9bQYIlGUyE6gvuG9dLheqq6sxMjICg8GAtrY2uFwu8Y2ZuOLz&#10;amYBbTlljM/DZ9MBqqYMa2CNOpI+G9cjGo3Kftd9g3QTSLKRWltbMTAwgIWFhQwWzeTkJHJzc9Hb&#10;24uqqioYDAbJcpLFSj+ac6QZD5xXBsyseeYe0H4J9xrXaW1tDcFgEBUVFRlgGn0QxgKUb71+WoYL&#10;CwuldEf77PwcdTP3F6+r14AJUpPJhKWlJYlfuDY8Ba24uDijxID6TidzGAhqFki2ndbAARuGU29y&#10;Xy4uLgKAMGs0q4k2EMiMCXQ5jdaXfAbKJvs7aECda6OBLCYcuZ60tXr96YdTNrhGbJ6uS+wI5OtY&#10;0ul0or6+Hl9//bWwvYGt0wJ8Ph/Ky8vlhK28vDzY7XbYbDZ5XsolWd78m+vNPen3+wWU0nEtwQru&#10;V9oF+tmUAz10Xxaut06K0qfm+meXkKVSKfj9fjlFjuvE9dC2ejvDlEwm4XA45Ii+VCqFe/fuYfL/&#10;zkbnQ0cike80m1hdXc3IEGuqX0FBAWpqarC6uorZ2Vn86U9/kkA2Ho9jZmYGra2teP/995FOp1FT&#10;UyOZ8XPnzsl5jZFIRAT4448/loCLASgFJTtLTdRFB/PZdD5tnAAIOqRrNAsLC9Hd3Q232y3BLY8+&#10;oWCRBhSJRETxsOHP2tqaIMOBQAATExOIx+PCXAC26umHhoZEeLu7u2G32zMogHwPg8GA+vp6DA0N&#10;IRqN4vz583LM1cbGBpaXl+FwOHD27Fk4nU4RGs4HFYTe9HxXbUQLCwuFhn/nzh05v/XYsWOwWCxw&#10;OByYn5/H2NgY/vrXvyKRSGB5eRmrq6ti8HTdEIWW2XWeMAAAbW1tcnQKKeUAsLS0hOHhYQQCATm6&#10;xul0wul0SiOtmzdvYn5+HpFIBEtLS1LOwWMiNQpMw82fMXA3m80IBoP45ptvcPfuXYRCIakhAh6B&#10;XgAQCARw+fJlrK6uivOfk5ODhYUFAIDD4RBlRoVtNBolQ5afny9HRGqAjM6ydgAIJlA+tdLNrieM&#10;xWKoq6uTc0WvXLkCj8eD/PytM1RJ3Tx9+rQcJxgMBjP6Smj69OOei3K9ubmJpaUlXLt2DYWFhais&#10;rMQbb7yB9fV1DA4OStDQ1dUl3aKzDZxG4l+P1+NJw2jcqjs0m80YGhqC0+lEZ2cnCgoKsLm5iXA4&#10;jHA4DKfTCbfbjZqaGpSVlcHj8WBwcFAaaM7MzODOnTuIRCIZKD+7O5P+r50v7QBxr2j7srKyguXl&#10;ZQSDQdEvzCSn0496jGiWAW2WDqh5L73XmEFhgOv1eqVOfnp6GrOzs/B6vd8BRSsqKlBcXIyBgQG4&#10;3W40NjbCbrfLOcXhcBh2u13AR1JlQ6EQxsbGYDKZpP5ybm5OdJ9+fzLAnE6nMCTYL4GZHe5t2lUC&#10;7Bz19fX45ptvMDExgdXVVRQWFspZyNrJ1E7PxsaGHCF45MgRqVfW2XwA0lR2ZmYGMzMzct4zgaTJ&#10;yUk5HnFgYECOa2UfGbIgNcNDywWZKUtLS3J04Pj4OBYWFmTOGPhQXiYmJuBwOMQubW5uYmZmRthg&#10;OhtHpiPlm36J1WpFcXExcnNzMTs7KwyvmZkZzM3NYXR0VFgQOmtNuVtaWoLdbpcA65tvvkEymURZ&#10;WVkGhVwHMcAWuOVyuTA7O4ubN28C2Drphtecn5+Xfce5Ym8CnWGsra1FX18fpqamcPDgQQCZ1GQN&#10;LGWDY5QBPh/t7MLCgjAux8fHEQgEMD8/n5HhoxzR6deZd80M4B7W4L1mgGhmBYPz4uJiHD58GC6X&#10;S/wz+oe8h27MyGCYjFNNQadPpjPavB/7QuhsNACR2ZmZGYyNjWF9fR2zs7OYmZnB0tKSsCq4ptFo&#10;FH6/H2azGRaLBZFIBF6vF8vLyxkgTCqVkjPc3W43mpubM/YlB0EnzchiDwA+e1VVFex2O+bm5jAw&#10;MIDKykoUFxfLyU0+n09YB4lEAi0tLbh+/TrGx8dhsVhQXl4OYMsnXF5ehtVqRUVFRUagpUEVDUzx&#10;9CP6+/wcQVN+LpFISI8J9hlggGkymWSP3rlzR3qhEZS+c+eO6C+eqqHLBxg38bQGnYnneJxPxMA1&#10;EAhIw1Sv14vFxUUMDAzIe2lQg/ud/jXXM5uhpoN+6k/u2Xg8LkwmzW7WmWhel0G93ke8HoP+tbU1&#10;TE9PIxwOi1yOjo4iHA4Ly5s+5/LyMtLpNFwuF1KprVJor9crx28yeJ6dnUU4HEZ1dTX27NnznSNs&#10;Oae0RWzszd8x8ZuTk4Pa2lp4vV7p50UwgbJptVrlZDqeftDf34/6+no0NTUJI3FpaQmRSAQ1NTUC&#10;NJDZrBOjjBsMhq2SISYZGL+srq5ifn4e1dXVksTT36We3u4wEdHo6upCJBKRY++WlpYEgaZgkXJC&#10;IWITBiI+WqkWFxdj3759WFlZgdfrhcfjEVAB2EKlKioqpFnM3r17pRaJlDhdU0/DwnvF43FBnnTW&#10;Q1NJiNRnGw9OIBeAaC6D+GzUa8+ePWIcuNk0aEDkkplfk8mEjo4OeL1eCRhNJpMI1vz8vNQSpVIp&#10;cQhI7//0008RCoUk0K2oqMDhw4elZ0JnZycmJydlrhYXFzOUPNeL/+cc0RFjVpZCxABXN7Ooq6vD&#10;0NAQ/H4/7t69i0QigY6ODjlCsLGxEYuLiwgEArh58yaSyaQ8byAQEJqfruGjkV9aWpKjD10ul/Qs&#10;yKbmUMn7fD74fD48ePAAb731lhzlNTIygnA4jHv37iGV2jrDu6qqCvPz8/D7/fD5fHC73RnKgPPC&#10;52HWisaYm729vR3hcBhLS0uCOFJuZ2ZmMD09nWFMgK1jEJuamlBSUiLKlHOSSCQwNTUlRzgeO3ZM&#10;AhfKrEZNCTYxUNBIMvdaOBwWZ8ZsNqOjowOzs7PweDyYmZnB5OSkKOZUKiVHClEuKBNEMzXdmu9K&#10;SiWR3draWng8HoTDYTkho6enB0eOHMlwYDjfL/vY7jM+7fvbBTi+L5P/rADK9zkZz3v/3RrcY1VV&#10;Vejp6cG3336Lixcv4sqVKwKu0Yj29PRI4NfV1YUrV67gf//3f+FwOMQxMhgMcpIN91o0GpV9TFui&#10;HUiCYAxg9X7q7+/H4OAgxsfHsbGxgf379+Ptt98WYJh7jIOOH2muADKCBN5zY2NDyvAqKythNptx&#10;69YtTE1Nib4oLi6Gw+GA1+sVvZ9Ob9UxnjhxAhcuXMAf//hHWK1WaaplMpnQ1dWFffv2idNSXFyM&#10;0tJSeDwe/O53vxM9rcvmwuGwUGMXFxdx4cIFTE5OSmMtZl55qghBTDpr6+vrMsd0Eh0Oh9TEh0Ih&#10;tLW1obKy8jvZa81Si0Qi0numra1NPkeWomYntrW14caNGxgeHpaeBew9cOPGDXg8HhgMBvh8Pths&#10;NhQWFkoJV3FxsTjx9CHIJmSjwdLSUszNzeE3v/mNrInD4UBBQQE2NjYQDoflXebn5/HFF18gHA4L&#10;pZNlj62traiqqpJkSkFBAaqrqzE+Po7f/e53cgTu8ePH5djfpqYmjIyM4D//8z9RUlIidGSTaatb&#10;dSAQQENDgwD7BHX+53/+R9aF1OHW1lZ0dXUJHZtBrqal5uTk4PDhw1hdXcW9e/ek+SAzxalUCm+9&#10;9ZZ8lraANov7ye12w263Y3x8XEBpstJo87SjrP01nWUzmUyorKxEbm4url69iuvXr8v+tdvtMJvN&#10;ctoU5Y7vxaCCsqN9pM3NTekkr8sHyfYgW4E+DfVPa2srGhoaxO5TdrX+0MGHZs1StxgMhgympfZV&#10;AEgSg+vC61RUVKCgoEBO1eBzW61WYUoxswkAo6OjOHfunLCHqHuSySRaW1vlPPWcnEenMf32t79F&#10;SUmJ1D6Xl5ejsbFRTrJglpyNj3WyIh6Po6KiAs3Nzbh58yb+8Ic/yOf5TvT1zGaz9BgZHx/HtWvX&#10;0NfXJ7LAjOrx48cFLNQgE9mNXE/qRDbAZszC39GfByAMldHRUfz3f/83rFYrNjc38eGHH6KzsxOd&#10;nZ1YXV3FlStX8Omnn+LChQuyLvF4HIcOHZKeCJrhq0ulyQTV4NCTRn5+Pqqrq3Hv3j2ZN9qGkpIS&#10;KeFhvKBZXYwvaGvW1ta+0zeKz6T7I3AuqVPpk2vwljIWi8WkXCIajQqriLEV45e5uTn88Y9/lJJY&#10;q9WKkpISKc+IRqOix27cuIF79+5JXzeyZV0ulzSZBgCXy4X8/Hz09/djcXFRwOyCggLU19dj//79&#10;4reS9UU9oG1Tbm6uxJ/37t0Tu0AQNplM4tixY3j77bdhMplQU1ODnp4eXLp0Cb/5zW+EDc6yLafT&#10;iXfeeQetra2y77UPQJ+ctpD2S7MEmSgmmKj96my27naGiah9R0cHysvLMTY2hkAgIMffGI1GaSDn&#10;cDiEtpVIbDXrO378OAwGg9D1qUxzc3PR0tKC3NxcDA8PI5VKSZdUZilYPwRAumKy6UMkEhGHw2Kx&#10;SDabQtvb24vFxUUpX6DRYE1iNBpFWVmZoL6aMqEnk86c0WhEY2MjTp8+LbX/NIK6oSAHqZW1tbU4&#10;duwYjEajKKRUKoXu7m4YDAZMTk5K18/y8nLYbDY5GcBiscBoNMJms+HEiRPweDzw+/1YXl5GPB5H&#10;OBwWdD8QCODdd9+F3W6H0+nEu+++i8HBQYRCIQFCePYoM0CkEXZ2dqK2tlbmkkiexWJBb28v1tfX&#10;UVFRIQ3jTCYTWlpaJKvBd62urobVakVBQQG6u7uRk7N1JBCz7eXl5VhfX8fq6irsdrtkf7MRRMpG&#10;XV2dzAsFu6ioSBR5YWEh9u3bJ/X0rEUqKirCsWPH4Ha7MTs7C4Nh61gqvuPQ0BASiQSqq6uFHsh6&#10;J20gkskkDh06BKPRiNHRUZGPqqoqtLe3Ix6P4+7du8jPzxc2gNPpxKlTp7C4uJjRjdbpdMJsNqO9&#10;vT2jzOL48eMoLi7GxMQE1tfXsXfvXjQ3NwOAnDve0tIiRxyRzldaWoqenh4Eg0G43e4MxVxWVoaT&#10;J0/Ks5IyV1JSglOnTqGyshJra2sIBAJSKmM2m2VNeFzgyZMnsbGxIWwTgg1kesRiMbS2tmbQo4l6&#10;r62twe/3w2AwoKWlRWhO+/fvl33AzqmPG7sdWL5qQyO+rwKw8qIG95jVasWJEydQU1ODubk5+Hw+&#10;bGxsiG6NxWKor68XKuyJEyfgcrkwNTWFcDiMUCiEkpISOau3tLRUsg/5+fk4dOgQotGoOL86O88u&#10;9dQ/ROv37NkjwB5Lvtra2oQ6WVdXh5KSEgGveY39+/dLoKGZAEVFRVJ6R0onbTMz33wmHt3p8/kw&#10;Pj4uuo5A/f79+1FSUiIdkTc3N9HU1ISamhq0tbVJE9Hc3FxUVFTg9OnTqKysRCAQgNlsRnV1Ndxu&#10;NywWC6anp8VpBbbo4KzDJEhoNG51uq+vr0dbW5sEPoWFhcIaIyjCP9SPZHe53e6MsiY6RJohkZub&#10;K+cvE9wl84EBGe2Nw+HAW2+9hZycHOnxQn12//59oeT39vaiqakJkUgEw8PDAkgnEgmh8uvnAbbs&#10;wJkzZzA5OYlQKITCwkJUVFSgtbUVBoMBw8PDcsYzsKXrDx06hMXFRelt5Ha7UVhYiPb2dmEm0Dbt&#10;3bsXublbJ+AwAGbztLy8PPT29qK8vBzLy8vSv6CpqQnFxcVyb4IWNpsNvb29CAQCAjizjtnlcqGt&#10;rQ0VFRXiF7HvkMViEVmmPT19+jRqamqEXp6Ts9UQzGq1oq2tTewkkBmY8R0cDgfcbjfu3r2Lvr4+&#10;sWOJRALt7e0oKyv7Xr9NU7Xz8vJQX1+Ps2fPYnZ2VkozKyoqUFlZKQA16bpGo1Fq1wGInwFsBRLH&#10;jh2Dy+WSgCe7bIc+YlNTk8wb5YxJMgZCfB8+q9vtxunTp1FXV5dR2tDZ2Sn+D+/JvQs8Kt/juths&#10;Nhw7dkx6fPCZ9uzZg1gshvHxcQFd3G432tvbsbKygqmpKWl2XVhYCLfbLfadRwTn5OTI8ZwEHs1m&#10;M95++22UlZVhZWVFEg5zc3MYHx/H1atX8fHHH6Ojo0PYKSdPnhQ2iW6CV1RUhHfeeQeVlZXw+XwI&#10;hUKIRCISPJWVlcFms4lv0tzcjF/96lfo7+/HxsYGVldXpXeHxWKB2+2W+bfb7ejp6UFRUVFG6Wsq&#10;tdWH6NSpU5KI0YASmQMEAGw2G06dOiVZdibnysvLRccdO3YMdrsdk/93RDUZ1MxC873pA2qWCfXh&#10;0aNHpb/Vk2w59+Lbb78Nh8MhHfFLSkpQV1eHqqoq3L17V0A+3s/tduPEiRMZ8kbgu6SkRHQadSe/&#10;r32ytrY2iSUIougyFcZGmq3a0dGBoqIiVFVViV2zWCw4efIk7HY7FhcXkZeXJzqgtrZWWAwskWC8&#10;QpAtEomI797S0oKmpibRX83NzfjZz36GmZkZ+P1+YVf4/X4MDQ2hv78fP//5z4UltnfvXpSWloo9&#10;pl+bSCTQ0NCAjz/+WBjH7KtjtVqRn5+Puro6+bzZbMaRI0dgsVgwOjoqLEL2gygtLRW2QDweFwYi&#10;jzKkTiPTxWw2S3zLMisyEXiCDeef9oF6abvDkE6n0zTiXOicnBypeS8uLhaqE3+fTj86Z10rR74w&#10;jbuuQdF1QURVuZDMhut64VAoJEJJxUpkkQqUQqaVtnYA+BmdUaBhyaYMZjfA4eC76QYfzDToM36J&#10;5hAV013+OacEEyh0VDzRaFSem/VrJpMJXq8XfX19mJ6eRmlpKX75y1+irKwM8XhcstLMzuj6P228&#10;iPSzBlMzODj/ev2YyWA2mIiZrkUDHjX4oPHLLsPgESwEZzR7Qs8Z55sZab2uukmJljO+o641BB41&#10;weLPeZ9oNIpz587hwYMHMJvN+OSTT9Dc3CwKLS8vTxxZvpeWA9ZqEUzQdYrhcBhG46PjYfhzvQ6U&#10;cTr2zHYwE6QdJBpAjux55TtpGhBRZpZu6HXi2ba61EWzLEQRZCkTXoNzTjRY0/3W19dht9u/08SQ&#10;338ZgvwnUaV+SCD9vBn1F8UA0Pd63D2z7/M05sAPuf9uDJ3Bo5wxOOb/SZGn7k0mk7IPdOAIPOoo&#10;rwEvZoKop/X+4uDP9PfpPDGgo21iNpbPTr3xuGekLdJZK23HdAaHTjmA73xPM0I0VZPOGW0obRR1&#10;LwChplJnUP8wG0w9TD2jbbvO2DL7RMYSg0FdJsigQDMufv3rX2NzcxMfffRRRkaR769pvhoM0HOm&#10;fQLSuDkY+Oh6fJ2Vpr+g9Tpro5eXl/Ff//VfsNls+NWvfgWXyyXrC0D6uGgdnUqlMo6tpe9Af4G2&#10;gMAFv0M50R36ddMs2iadzaUN1/aT70IGnrYTtAcEkrTvwvvo4I3PxeCFg+9F28LP6aCCQRDvzWd7&#10;+PAhvvzySwDAv/3bv8HhcGTsRW17tZ9Adofu/cHMGvcMWajcZ/y3XuvHZV61XPP++m+913RfBs1M&#10;oI54HENAvwf7Tui9oeWZXe05rzrzx72mm1pS59C/0DpBB7x8T60T6auwbxY/x3nVJb8EAYPBIKan&#10;p3Hx4kXU1dXhn//5n0Ve9XPqZ9O+A+eNa6p9fL6TZhMzQ8wz5Tm4DvRRmXFmsMRseU5Ojuhf7hcG&#10;YJx7ltgwLqEt4F4iG8hsNsv80Y9i8zsmcLhPtU0BkFG/zkTP0wabx5G9ot8/24fW+51ynu3jcb75&#10;Xno/cN70PuQ7ap9bMwG4PtrGAMjYE3wO7lt9P+pu3auLcmMwGKQUSw8dw/Ha1JPr6+uIRCK4fPky&#10;ZmZm8MEHH0iykolFDXZwTigffB7GsDrg5jtQ5rLXn/GDvhfj6sfNH+VP28dYLIaLFy/ib3/7G44e&#10;PYr3339fmFZ6TbMB6R86jJFIRJwlGhCd1aQi14LGyacy44JrA8vJYudYvjiVLJUzlY/NZpNaQm40&#10;OlW8lm7EpOlRnAhuyuwJ0nQrOhXaIFFJURlqWgbrrbIbQXBT0OHhfRgM6uP0dGNB0gL5HqRcs/+C&#10;3W5HbW2tnLVps9nE6eW1WCdFOqk2OjqgphHUBoF0JR1M09FbX1+X+n0qQRqivLw8FBYWigEmXY5r&#10;yA3PdWH3UO0McB1o4Pgc+pxWMk5Y38v5IUhCOps2rmwioh0Fg2GrOUksFsPMzIxQaoqLiyVbxHVM&#10;p9NCXaRc09By0/H9+TsqNpvNJl2ngUcAGDc5KZnAlmMdDAaRk7NVJ0xEnWujlR/vQcVAmiXnmjLL&#10;+zH453OTupTdOIx7XHcNTqfTUn7BP1wvDu5dUp2MRiPsdrs4jdrBYrNDff3skR1gvR6v5tC24If8&#10;eZZB28Sghd8rKiqC1WoVfUI9SPCStoa6kjX+1Hu8DvUPP8s9RF3D9ySwyP1DG0PmFXUSAyU6wdyj&#10;dFLIytEgBvDIKdSgK4OxgoICsSsakNT6g8AC7bVuYsr9Tr3Hvcd3MJlMGV2K+Tv6BrSPBJLJNqAO&#10;JWhAe0GQhs+m/QPOObDVZHBhYUGYbQwUdCDJtdJn1uugiTaZvoe2SQx0dL0n54hzx++yqRNtysbG&#10;Bh4+fIjNzU3ptK91O4F4BtvsJUHZZNDAelK+N20cAJELLWOUB647ewnoY6S0Q611vZ4b+hyUZ74r&#10;n0WD1Np+0Hfh/FJeNzc3xeZsbm4Kg1EHx5QvbTsYrFPnNzY2oqmpCYuLi7h+/XoGLZn7hjaJvihl&#10;i7/XpTq0P9yflE/uVe4/+hDAI/tIGeF66Bp/fR/+TgdEtNHaB9M+JeeV96Aca8CE68Bn5DpS/miL&#10;dQJCJ+Sos8iaRS0AACAASURBVNhwmmtE+eH+0deiLws8susMRDRDhO/BZ6RPV11djaamJhQVFWX4&#10;MNRbXDMtV1pfUMdwvgoKChCNRgWE5PtSB5BdwAZx2jflHOpjVHl/ziWz4ywfYNCnk006gUZdyECY&#10;z002DOeVYIOeT/rYWtdpPaP9Ux1cft+grADIAEkoo9nzQbmljcr2hbk/ddKUa6N1Bq/NOaL91cAc&#10;S7t0oExZp17WzASuHz/DOSG4z2vQlieTSWEyU0/quIV2gnqsqKgIDodDmMUARKb4Dtmn/vD4X84b&#10;50b7v/QBqKc0QAps6Tc2meR3NBilba+OYehPcz9sbm7C6/ViYGAATqcTvb29EjtrwELHedsdhkQi&#10;kdYX48Ro5EKPZ3XavveGr53+jJGTk4MrV67g22+/RSwWQ2lpqSB+8fhWt32fz4euri787Gc/E7rr&#10;41Dsn+J4mhKdmprCp59+ipWVFRQVFeHNN99Eb28v1tbWMmr7X9Wx0/vxSRn0Z7n/sxi5J43tvt9u&#10;X3+777/dsV2U+GnPv9PXzwYKNACts0Q7NXZ6/Z4mfy+DvXzSMz7t+bLXjutHJ+bChQu4cuUKPvro&#10;Ixw9elScUp0keNJ4UfLJYFuzyq5du4Yvv/wSpaWlOHnypJRn0PnTmeBnef/dGC/D/mXGW8/d9PQ0&#10;/va3v6GqqgqHDx+GzWaTDCYA+c7T5u9V12/PMrZjf5+2P3UgpoMkANJUkP0xAEgN9+DgIO7duyd+&#10;qcVikUCZQMWzsAB3Wr/t9P57mn/0Iq6/k2M7z74Tz5b9PASnGZPqU1du3LiB1dVVKZGl7M7Pz6Ov&#10;rw9LS0v493//dzidTim3yAbUtus/PE0/PG3/a0ZMTk4OHj58iL6+PtTX16Onp2fH/Q8TH0DTLjSV&#10;eafHdidwt6+/3cHMd0FBgZxvDCADqWtqakJXV5fUhHGdnrWRyN/zeNr6lpeXo6WlBYlEAkeOHMGh&#10;Q4cAQBpr/Bgy/jKP53UgntdgbNeB2gnjqt9ppx2EF0HT2s7Y7vs97fl3+vo6aOT9+DNNY9+t59vu&#10;eFYH/WUZ2fP5vE6gBm9SqRTGxsZQXl4uzf/IwqJe3m4A+Cz6TWd7mNkCIEcbnjx5EgcOHACAjCzy&#10;i6Jh7uTY7f1L+jX3MINDt9uNs2fPoqCgQEo/dfZMl/Dt5vO/bPrjefffs6wPP6Ozs2Q3fPPNN1hb&#10;W8tg/7BJZl1dHbq7u2GxWDLYELyOrq//vvEyB7jPMrbrHz3v9V/0eN7n/bF8J16brAk2GyQLgid1&#10;Xb58OaP0C9jK+peVleHUqVNy3C3w3fLvF6G/t2ufqOfINGpqaoLT6URRUZG8104OQywWS+sgOBul&#10;fxYn6wff/BnQs+1ugJc9w2I0GhEMBhEMBqX8gTSqnJyt43xsNhscDodQ+kmFfVnqrHdzPO39iWp7&#10;vV643W6YTCb4fD44HI5nyuC87OPH3B/fR+XfybFd3fM4qtRPfc+8SkMz0x6XTX4WAOFlHi+7fdLj&#10;h+z/x9l4zQDg0VYVFRUZThzwqEnTTg5N6dZldDk5OfD7/QiFQnC73TAajRm1/wQJnmY/Xqb1241B&#10;mj3purouVg+WQZA2q2ttX4+tsVNguC4r0f2BeExwMBiUZqwMVNj4jpRoUsF1jwayeZ52/50cPyYA&#10;sNPJip0YP+SZd/KZsp+HJyjoEi6OmZkZKVuh/JFpZLVaUVVVlfH57B4DL4pGv51BkEyX7nHo8oCd&#10;GoZEIpHWqB3w6FzWbKcLePGU4+ehEL6I+73o62930NngwjMzwhoaPYiw6nqyVz2A3e54moFh7wjg&#10;UX0Ssz6kE73K4zUA8Gzf1zVUHDtN33s9tj+y5e95699e9gDipwgAAI+yMbqZWyqVki7eunHiTg5m&#10;ljSbjgGrHjxpx2w2C0hvtVqfmqF5mdZvNwaTFMy4kXqrg0OW8ugmjEBmdvr1ePz+267+oN+v+zTp&#10;ddDBkq4zBzIb9rGpsc7W8hrbeb7tjtcAwJPHyw4A8FQbyin7uD2ufFc3Ceb/deN6rW84dts/oC/D&#10;5yPIpllmOzkMsVgszYBfU7B0huX7hORZHLEnfeY1AyCzGRoDewb/BkNm114qaW4C3dn9pzqe9v45&#10;OTlypCQbc+jyiVfdwfix9sf3fe5VANg4HgcCvB4v/9A6ksY8G9h5PXZ2bHf/69IN/p+ADuv92aCJ&#10;DaF+DAYAQXQGqrw/aejsQ0DnjM+sfaQnjZ+6fOrGZLqBoq591UGn7uYOvHwlMLs1dsr+0p/MLrXK&#10;buqmGxzqUzd0023uI2Zrd9v2/xjjaf7R3+t4kXrtSXPHOEc3/dTsK+pkxki0HRrEou3JLm3fSXb7&#10;sw7d5DYbbPsx4hNDPB5P80GehDa8arUtr8rQR7lkO0jZR25ox+j1/G2N5wV40um0dP7caXrN3/t4&#10;VgBwO+NFARyv98urOR4H4LweL8d4VibGs6whr6U7kP+Yg6w7/js7KNVNkelI8ojE1+P7h57XbOec&#10;g2uvu/eTKfBTZzg+abxICrO2k4+zmTpTqRt1AplrrJ9JH2/2tPvu1NhNm/Ei1me352c3aPL6nQnM&#10;EoR6nJwxhtK6gkyUx+nnl4H6z6HZTvrfP9YzGtbW1tLRaDTj2CR9lMOTsv/AsyOQ3/e53e7CutsI&#10;M4/u0efl6mfmkTycPyKxPE7vVaewP21sdxOwpk2j1gS7eD7t6/H843n3/w8dL4uifj12Z/C4Io3a&#10;0y49i+7ebYrf08bL3qT2+8bzAmv68zrI0J3+8/PzpRs/jy17WhOx7Q5NgdZAfHbgSru7sbEhx8bR&#10;rrwe3z90iePj2KRaLjTTQh93+3p8d2hmzZPGs/i/uhmaZgPzWD99DX2EHOuzdRNBXUoA7D5DcLfk&#10;50UlHnZ7fn7sBEr2+5LCDzxio+jf8ZhXg8EgR7ZTRjVbS5cPZve8283B5yssLJSjdtnzQL/7Tg3T&#10;73//e/h8PoTDYTFypCRkn+cKPH8X0uf9/E9t6DNuNUVFgwFEwjX9nw7LbgMYOz2eJi/P4kAnEgkU&#10;FBRIc8Xc3FxhAbzq8ribAfaPQZ96GWvgnmfstnzttHzs9PWtVqvUXOveKNq47+bz/ZTHs2QpssGa&#10;7Kwi6/xp4wh4b2xswG63S+39943trj+P/MvOZuqgho6Yzk7TDu92hvNpY7f3B8s7+G/9PU1z1YAL&#10;Kb5MjjxpvOr6bTvjRWUJ9Rp8Xx8GzQDQZ5rrkoHs0wR+jPV72njNAHjyeNkYAI9732wgWCeptezy&#10;xBEmVHVtvX4XfudFnKK23RLzgoICib35bkajEdFo9EcpozHt27cP6+vr2NjYkLo34FEQ+pqC9eOO&#10;x1HWd3K87D0SXo/tjedxcH6q9Ww7OV5lB/NlGBrJ1/X/j5PVx83Fbs/Py76XdjtD97TxsjvQjxvZ&#10;IMePda8fMh73fD+lspvneb8fspavovy+Hs8+nsf+/D2u5W7bj5d9//6Y43Hv99QeNen/+5bu+MmL&#10;vYiX/3sPMHfCgX+Rm+Z55/fHVlLbVSC7bWBfdgW43fl71Y3WbgfgL7v87vZ4XgP+OEriTrJYdnt/&#10;7TYDZqflc7evv9vzv92xU/rrVdcrHDu1/j/W/Oy2/vmpj52myO/2/O+2/t2t8azz/rI+/9PGs8ql&#10;IRaLSRNAfljT0rdLMX/qA7yiE8zxojfw817vRc/vawDg+cZuG9jtrv/3KYpnrTF82cdur8/TajCf&#10;dv/t1ni+7GOn5v9Z2Sy77WDvNgNkt5//aeNF6bcf+vsfMr+vOgPgeX7/so8XKT8/ZC62q5//3tfn&#10;72V8nxw9TRfs9vrttv34McdrBsB3hymbTqnr9X6MxXuZBORx48fKID4u4Nqp+pvvoy39f/be9LmN&#10;60offhr7Du67dlGiRS2WbcmL4niJk9iZyWRqKplK1UzV/GvzdapmKjOJf1kcJ7LlTbaslaJEiSIp&#10;7gRBggCxdmN7P+h9ji5gkCAJggCpfqpYlEB09936nnOes9zyvux1/k8l1Dq+1UK0Gp1i0Wio666S&#10;0dTs7a8VjZ7/ev+92VErE1/v8an39c0+fy96+3dCEDT7mKjY7/Nbb9RqtL3o+8eLgq3oys1IANQb&#10;1RzIjbAvDvqYb6d/Wi6Xk2+TANjNNID9xBBVwl5GMOzE67pVhrmScQ9UrzlQbw/jXnnYyu+zW/PW&#10;6BCo3Xp/NloHjSaAaoUZQdLcqOWUlnL5tJMaALUqKAd9fe3366uhHu2rRjrvJnZjf9jve3wt2EqE&#10;VS1j3OgIn0brJ/sdtczfVsjB/T7+jd5/t2Kf7PYcNhs261/VCADeQDX+1fNwX3Q0IoRP0yqfxVoJ&#10;223fRkTAbt1/u9grD135eO5WvxptoO2GAq2ut+3cez+g2fvQ7O2rN7azfqspT5X2zEaPb7Pvn/W+&#10;/4s+/o3u/1awWejofmh/PbFR//dqXBq9fk1sjs1k0mZja477MzQqAvKgj/9W+2dj8b9GNaTZJ6JR&#10;DH69Q/83E/r1en4jUMnwPyh92wpedA9zvVErQ13r/rjfawBUw0aGyGYGynbe8Wb3UDeCgN7O8xs9&#10;Ps24v+1lBEA9PMSmfKyMnaylRkcAmREAtWEnDrZm3JPqhf3U12ZqSz2wk/7ZAIjXXz1qiTesdxGT&#10;Zt+A9rJ99cgn3Oie5Qo0/1/+u9EK6G5eX943oPEherVitwyYSt7URvdtN9DoPuxVist+xVZD9FW5&#10;pK7Zza7fKLJFRaMV7HrvP81OcNSKeusX2yXwtpKWspuoVwrYQYkA2M31v5X9ZLv3r4Zmf/9MbK0A&#10;INFselW9CapaHSC7iZ28v/sJO+mfViwWi+vr6/D7/cjlcigUCnA6nTAMAwBgtVpLyAGr1YpkMgmf&#10;z4dkMgmbzQZN01AoFKBpGpxOJ7LZLPL5PFwul9yHypqaXlAoFGC1WkuUO8JiscBiscAwDFitVlmo&#10;bAf/zvuU31slLywWC/L5PKxWK7LZLADA4XDIv61WKwqFgnyvWCzC4XAgk8nAYrHIGGykhKqDX94X&#10;jo16naq47rYAr3WRV4tI2O2XaCMPxFbHZ6Pv7VZkxUZhxnuFRucAHuQN00Tt2Gw/2A1lx2q1IpPJ&#10;wG63y7247+fzedhstpLfhUIBdrsdxWIR2WwWVqu1pucXi0XYbDbkcjkUi0XY7XZ5tt1uBwBkMhnY&#10;bDYAz8aDMi2fz5d8ls1mpe12ux3pdBpOpxOFQgE2m03kkd1uL2l7LpeDw+GAYRgimzRNQyaTgcPh&#10;kHvmcjlYrVbk83lomib34TyosprECiMAeQoQ72G1WmEYhvTdZrOVKHOUy+xfpXEDILKZn/FZ6vhw&#10;TssJHbaV86vrOlwul3yWy+XgdrtlXDOZDFwuF6xWK1KpFDwezw9kcvkzVKcHZT0/5zhutIbV/vAa&#10;6lC8l9p/9fnsP9eUOoeVxqGctFbXej0cByZMmKiOzVIA9gNM/W9z7Lf53C40XdeLxWIRTqcTuq6L&#10;sKfSUigUkE6n4fP5kMvlYLFYRCkAUGKcU+nSNE0UC/5dFeaq4KSQVZUQCvdCoQC32y3Cjt/jvXK5&#10;HJxOZ8n3AUgbVYM/l8vBbreXKDQU1MViUZRMXqMK1vJ2q30pJzDUNqrjUD4GVDyoRNY8kS8wAbBR&#10;GPBG398ODoonxISJeqDeBABJYovFAl3XxRikIawaTCSoNU2Tfb/WCDaLxSIGJo18ygLu5xu1j2Q4&#10;20AyIZ/Pi+ygjODfeH9V/qrXWSwWpNNpWK1WOJ1OMXr5m+0qFosi8yif1Jo+KiGv6zo0TRNSnCQA&#10;+0bSg2SCzWYT+cn2Uj6TKCh/Hscgl8tJP9TvkmCpJF85nul0Gl6vF5lMBgDgcrmQzWah6zp8Ph8A&#10;IJ1Ol8h+lcDn81UDXV2fnBeOi0rAqPPDNWez2aQt/H45gVBObKhzz/upOgHHRZ1Ddb7K56+8TlOj&#10;CWsTJl4k7HcCwMTmOOjzqaVSqaLb7RbhQ6gGrWowp1IpUWycTidmZ2dhGAYcDgf6+/tFMaOQKzfM&#10;KSApCOkB4fcqGdDSWEUI8jeVFV7DtqsKBD+j0H769Cl0XYfNZkNHR4eQGxTKhmFIOzYqhKgSFuVe&#10;fz5bVfJUJZXKHcd2VybyBSUAtnNf3tuECRO7g72IAKBcoEEKQEhaIp/PwzAMIXHZpt0IwaU84P1c&#10;LhcAIJFIwOfziaGnRp1RJhLZbBbZbFa899lsViLk+D3KOrWPbAO99i6XC7lcTiIEHA6HENhutxuZ&#10;TEa+73a7Ra4BKDGy1faq38lms2JAAxC9gGOr6gOpVErGgu3kGNGgdTqdItvVCAT2k2RGufwul5ls&#10;JyMBVCNZ13WJwnA4HEJQGIYh86Hej6CeQPld7mBQSR7KbM4T20Qj3jCMH+gvwHMCiQRC+f1U54Ia&#10;aahGMZY7Wfh93r/SmlX7aMKEifqgPNrXxMHCQZ9Tm91uRzKZxK1btyQkEXgekqfrOtrb29Ha2oru&#10;7m4xlt1uN1ZWVvC///u/CIfDGBgYwK9//Wu0tbUBgIQnAs/zN9VQOwBi4NMwLxdqqgJZzn7zt+ql&#10;V4kG/l3XdfFiFItFJBIJXLt2DVNTU3A4HPjXf/1XBINBCXlUCQWG2LEt/E3hrIYJqqBw50+5olEe&#10;MWBiezA3XRMmXhww9JsGYzQaRTQaRbFYhNvtRjAYRCAQgNvtFgOJBmCtKQD09lIuxuNxhEIheDwe&#10;dHZ2Anhm/LndbmiahnQ6jVgshrW1NRQKBXg8Hvj9fgSDQXg8nhIjnGR5LBZDMplENBoFALS0tMDr&#10;9SIYDIpMcjgccDgcSCQSGB8fx8rKCtbX1+Hz+XDy5EmcOHGiJA1vamoKMzMzuHDhAjwej4SZ09AE&#10;8IPIA8psq9WK9fV1LCwsYHFxEdlsFqurq/B6vXA4HLDb7RgeHkZPTw9SqVSJl16V8Xa7vSQNgu1T&#10;ZbbT6Swx9CnDVQKe/SdxQvlKAkbXdfzf//0fisUi/umf/gkdHR1CEvA55cY5n6U6G8odDPwO9RiS&#10;9dQJcrlcSZognSQqeaBpmuge/L9KUKlRE+qaAyDRiuXjVk5klGM3iDcTJkxUh/memdhr7Kb9Y6Ow&#10;v3v3LkKhEIDnYXr0djidTrS3t+PkyZO4fPkygsEggGceEIboU9micCsXfFTM6BkgW5/JZIThpvBU&#10;hTRDH6mIqQw5IwjKSQL1N6MRgOcRCLlcDoZhiDdF9XKQLOBAs28kA+hh4hip31WNfI4FFb5y5UMd&#10;BxNbR7lHY7ue/p16RCrdbyvREFtJYTBhYiO86OtH9TyPj4/j5s2bWFlZKUlXCwQCGBoawmuvvQZG&#10;swG7MzY0zuLxOEZHR/Hw4UOkUikMDw/j7bffFgOxWCyWtI+h9DabDT6fD2fPnsWrr74qHnGHw4F0&#10;Oo3x8XHcuHED6XRawsmdTifcbjcuXbqECxcuCCkdj8fxpz/9CQ8fPkRLSwscDgdGR0cxNjaGX/zi&#10;Fzhy5AiAZ/L7yy+/xNzcHM6ePVsyHqqxXU4GAJDnfP755xgdHUUikYDH45EUOUYa+Hw+dHR0wOPx&#10;ACgl4FUDn5GCJPtVOU6ZmsvlSlIKqUOoofezs7OIxWI4fPgwvF6vjFMsFoNhGAiHwwCevy9MD+Q9&#10;2R7V8FfTADkGqvGtpmSo/VOjKLg2y6P7CJJX6v3V/rMNfK5KoFB/4bUbOQ0q7RHltQdMmDBhwsT2&#10;UO8Iqu3u0Vu1f7Z6fxsFLD0MFosFXq9XBKWmaVheXkYmk0E4HIbFYsEbb7whSkAul0MgEEBXV5cI&#10;NQq4TCbzg/B/kgJkz5mXXx52x+9Q+eF1qtdCzf9XWW9VELMIIRU1q9Uq3hhN0+D1eqW2gdvtLsnp&#10;p4Ff7qWgF4KFmVQPAK9TSQaVHFDHAnjO9puoDnWx73UEhelVMWFi70EP6fz8PD7//HNMTk6ir68P&#10;AwMDkg8/MzOD+fl5aJqGS5cuyR6+G0ck0rC/ffs2xsfHEY1GS1LGgGcGJts3MTGB/v5+aV8qlcLT&#10;p08RDodRKBSkfQAwOzuLjz/+GKlUCseOHUNHRwcAIJlMYmpqCsvLy7Db7Th+/DhsNhtWV1cxPT2N&#10;l156CR9++CF8Ph9GR0fx+9//Hnfu3MHg4CAAYHFxEUtLSzhz5gw8Ho8YsuVpEarxz8iBXC6He/fu&#10;4c6dO7Db7XjvvffQ19cnspaRDceOHZPCher9OPaGYcAwDHg8nhLjmZ584Bm5o+s67HY73G63jLka&#10;/p7L5aDrOq5evYpQKIR///d/RyAQQCqVgsPhQDAYRC6XQ2dnZwnhzvQKlaynwU6jm6SHWi9CNdaZ&#10;+sG5JqHAvjFVQq0dUMmZkc1mpf+MxABQQnyoOgv1KF5HsoH3pm7ESJfNyG5TZpkwUT+Y6TYm9gr1&#10;sH/kGEDgmWBrbW3F5cuX0dXVBavVitnZWSwsLGB2dhbJZBKzs7O4ePEinE4n/H4//uM//gPhcBhW&#10;q1VyDm02mxi+5Y2kUHI6nVJ4kIJYzYNTix+pRne5F10ViuUKDQUtCwKxbW+88QZeffVVtLS0wGKx&#10;lKQqMCKAgrr8pAE1fB+A1DBQ8/pUxZOFiNTKx6oXwMT2Uf4i1FPJqUQsAQff82rCRDOAe+74+Dhm&#10;Zmbw0ksv4Wc/+xk6Oztlb7558yY+/vhjjI2N4cyZM2hrays5xaYWTE1N4b//+78RiURw4cIF9Pf3&#10;Y2ZmBolEQr6jtu/MmTP4+c9/XtK+7777Dp988glGR0dx9uxZ+P1+ZLNZjIyMIJlM4t1338Vbb70l&#10;nu10Oo2vv/4an3/+OUZGRnD8+HEAz4iBVCqF3t5eMYIHBwfh8/lgGAYymQwMw8DY2BisVisOHTok&#10;crg8hU0dW+B5yl88Hsfk5CR0XcdPfvITvPbaaz+QjzRGVXlN8N6U78AzvYLGqhoiT9JclatqW0na&#10;JxIJxONx6Louz6IHPxKJoKWlBf/2b/8m7SSpwOg8tkOdLxJLaptVqH0iKaAa8eppEGrUIKGuu/Ic&#10;f7X6vxpFyDoR1D04XuU1ANQ2qPWKthIZYMKEifpgKxGhJkzUit1cYzZVAWDhoJMnT6Krq0uY/vn5&#10;efzXf/0XCoUCQqEQYrEY2trakM1msbi4iFQqhZaWFgAQgR2JRLC8vIyjR4+K92B5eRlLS0soFovo&#10;7+/HoUOHYLfbsba2hvn5eaytrcHpdKK3txddXV2S07m8vIxIJAKHw4HOzk44nU6srq5ieXkZa2tr&#10;8Hq96O3tRW9vL4BnHpDFxUUkk0l4PB6cPn0afr8fmqaJMpJIJJBMJqVwoWEYWF5eFg9Pb2+vhJ1G&#10;IhFkMhl0dHTg0KFDCAQCAJ4rGqurq1hcXJS8VCo/FODBYBDt7e3w+Xw/ODVgoyKDJraOvSQB9hq1&#10;vuzV2v2ih5ibaG7QSIvFYigWixgcHER3d7cUo9U0DSdOnEBraytWV1eRSqWkDo2a/rVTtLW14fz5&#10;8+jq6sKpU6dw/fp1LC4uiseahl4sFoOmaTh9+jS6u7uRTCZFBpw8eRI3btxAJBIpOQowHA7D7Xaj&#10;v79fiGRN0+ByuSTUPZVKIZfLIZ1OiwebxeM8Hg8SiQR0XZcaBA6HAw8ePJC0CKDUo64a2zSC1aKC&#10;JNutViuOHj0qUW4AJK0PgBDy9JDH43GpGZDL5dDW1obOzk4MDAxA0zQZr9XVVayursLn86Gvrw/R&#10;aBSLi4sIhUKw2+0YGBhAb2+vnEjw8OFDJJNJMYwfPXqE2dlZ+P1++P1+9PX1IRaLYWlpCXa7HZ2d&#10;nfB6vVKweGZmBt3d3WhpaUE8HsfMzIzoDO3t7Th8+LD0KRaLIRwOI5/Po6OjA+3t7RJFkEgkMDc3&#10;BwAYGBiQ4o80wiORCObn57G6ugqLxYLu7m50d3ejo6MDxeKzWg/Un8LhMDweD/r6+oQIyGazCIfD&#10;WF9fh8fjkfQKntKwurqKUCiEtbU15PN5eDweeL1enD59+gd1DEyYMGFiKzD1vxcbtnJvej6fl9Az&#10;Lg6fzwe/349kMinfKRaLWF9fx9WrVzE/P4++vj789re/FaXn5s2bGBkZQV9fH/r7+0U48ixju92O&#10;8+fPw2Kx4MmTJ0gkEkilUlKZ//3338dLL72EQqGATCaDv//979B1HQMDAygWi1hZWUEkEoFhGPB6&#10;vWhra8OhQ4dEGUgkEuJ1mJiYwEcffYTW1lYYhoHr169jcnISAPDb3/4Wfr8fTqcTDx8+xPXr19Hb&#10;24vu7m7EYjGsrKwgHo8LOXLmzBl8+OGHoog9ePAAn3/+OQzDkNxPj8cj45BIJPDqq6/igw8+QCaT&#10;QSgUwvr6Oux2Ow4fPiwkB4ASYoDY6gtYHt6529jp/XeygVQah+3eczfGYTPDf7fGuVYD3bx/Yxn3&#10;WgVko9u/m6hHX9S0MNXzrBarLRaL8Hg8EsrNz9UwbH6mFndjeDjrzBA0+mw2G4LBID788EMAz3Po&#10;eWwe+6seC8j2uVwu+Q6jzFTvLz23JBDYBn6f0XTF4rMK/62trSgWiyVV89PptFxL8uDRo0eIxWJ4&#10;8803xftvs9mQTCahaVrJOFWKlGNYvsvlKvHUs39qXxnZNjY2hi+//FKMf+a2e71evPXWW3jjjTeQ&#10;TqfhcrkQiUTw8ccfo6OjA62trZiamkIqlZJihy0tLfjpT3+Kc+fOIRqN4vPPP0ckEpHog++++07a&#10;8Ktf/Qp9fX3QdR1/+ctfYLFY8Jvf/AZ+vx/AsxSL3/3udzh//jwKhQKmp6clSkLXdXR1deGDDz7A&#10;8PCwjNMXX3yBlZUV/PM//zPa29tLjv67du0aEokEfvOb38Dn80n0wpdffomRkREkEomSNTgwMIDX&#10;X39dns90yj/+8Y84cuQI/uEf/gFer1eIhIWFBfz+97/HxYsX8ctf/hLAs3fq0aNHuHr1qhAhnCuL&#10;xYJAIIAjR46UzCXJErUQogkTzYid6ru7hYMmv8vbQ/m4lWvKI1wrRRSVR8A2W/8PMtQ6M0Stzsmq&#10;0kE9FcVSuQAAIABJREFU0k5VUNRCP+oPlSv+hEIhOXbP7/eXFLO5e/euCGR6zbPZLJaWljA1NYXB&#10;wUFYrVbouo50Oo319XUplsQjkSjoQqEQlpaWkEqlAEDCLDVNQygUQigUQmtrq1SSTqVSksup5jAW&#10;CgUsLS1hdXUV0WgUVqtVKlAnk0nMzc1haWkJ3d3dWF9fx9/+9jesra1B0zT09PQgGAwiGo0iEokg&#10;mUziyJEjOH36NDweD5LJJL799luMjY0hGAzio48+krzNg/oiNXu/NtvI9oJoqPf4mPevL5q9fS86&#10;GKpNMHcaeH4ULYvy0UCnR7gZQjpJzJNU8Hq9WFhYQDKZhNfrxdzcHKLRKA4fPgyLxYLx8XF4vV6c&#10;OnVKvMes6wNAZCdz82vFwsICPvvsMzx9+hRnz56VugNPnz7FjRs3cPXqVbS0tODMmTMAIBEGjx8/&#10;hs1mw8DAAHp6euDz+TA/P4+pqSk8evQIg4ODaGlpweXLl7G8vIz79+/DZrPhpZdegtfrhaZpaG9v&#10;r9o+TdNw584dMZZPnToFn8+H6elpqbNAPQN4rs9wXVRK01MV5omJCdy8eRPZbBZnzpzBkSNHYLfb&#10;8fjxY9y5cweFQgEtLS04fPgwgGfkEg151lra7KdQKGBkZASLi4t46623cPToURQKBSSTScTjcQSD&#10;wRIlX9WvTOPfhInN0ej9vd7YqH/q55UMy63ex0RtqDUCY6O/b5UUqCohmIumHl2jHtOndqCSAAOA&#10;YDCIw4cPo7+/H4lEAmNjY2LI83QBv9+PaDSKR48eIZFIIJFISBEhNfTRYrFgYGAA3d3d6Orqwuzs&#10;LCYmJqDrOhwOB86ePYu2tja0tLTg0aNHmJ6eRiKRwPr6OoDnR/iojHl5fwzDgM/nw+DgII4cOQKr&#10;1YqJiQk8ffoUyWQS+XweDocDkUgEiUQCFosFw8PD+NGPfoSWlhY8fPgQn332GdbX19HW1oa+vj7x&#10;OGWzWei6LoRIrZ5uE7uDZlD2K8FcAyaaGc2+f+XzeTkKlkZ+uWFEI5kGF0mDZmg/8LxwHFPQxsfH&#10;xUs/PT2NtrY2DA0NYWlpCY8fP8apU6fQ09MjYfDRaBROpxPd3d1wuVzI5/NIp9MS1QbsPMJrdnYW&#10;4XAYw8PD+Md//EdJBTxy5Ajcbjf+8pe/YGxsDIODg+JVYl/eeOMNnDt3Tgry3rt3DysrK8hkMkLE&#10;vPLKK4jFYpibm4NhGDh//jz6+/u3XD+HjoXXX38dQ0NDCAQC0DQNt27dkpMF6DFn8T4AJXV7OC7l&#10;+k6hUMDDhw8Rj8fx3nvv4cqVKxKZ0t/fL8+Zm5tDf3+/6C8snriVNRaNRrGysoK2tja8/vrr6O7u&#10;LlHWWYSRbeXfGPliphiaMGFCxUbOrvLPK5EC/KyRabEmNsd25qUqAcCJLvf4l/9NNabVf9vtdvzo&#10;Rz+S84jX19cxMzODaDSK1tZWvP/++xgeHpZUgMnJyZJKt+oZuMViER0dHXj33Xdx9OhROarn0aNH&#10;sFqtGBwcxM9//nN4vV4JZ3z69KkQGIxQcDqdcDgcUoFXJQBYoPDUqVN488030dbWhmQyiUgkgunp&#10;6ZLUiEgkImGRJ0+elHOhz5w5g7t370rtAiqU2WxWTi9gekB3d3fNk2hid9CsJIAJE82ORodybgRW&#10;b2fqGr3nLMBGQ+zkyZNiHPNvzdIHEuGBQAA//vGPce/ePUSjUYTDYXR1deHChQsYHBzE1atXYbfb&#10;cfnyZayuruK7777DxMSEyNKenh68/vrrGBwclDSDzQzEzfLK+Xk0GpVw+paWFim263a7Jfc+Eokg&#10;nU5Lqp2u62hvb8fly5dRKBTkqEfKe4fDIYX36IU3DEPqQFBep9PpktMDKiEej6O7uxvnz5+H2+1G&#10;Op0W/UQ9UUhNheQzeAoBwTWu6kKrq6vIZrPo6OiQOg65XA7t7e3o7e2ViEM6ALge2W+mAKpjrf7w&#10;SMhMJoO1tbWStATDMKRGAyMYmFbSTOvXhAkTzYGdEPamTrx/sN09vyoBwKNqVCZcZckrKQnlOQrd&#10;3d3weDySk5/NZpHJZGCz2dDX1yfC1+12i4cceJ7nRmHNo3f6+vqkcI7L5ZKzht1uNwKBQAlLRSac&#10;BICq8DDUT41s4HVOp1OKSVFwU8im0+mSY6DS6bQoFpqmIZvNSo6negayy+XCRx99hA8++ADZbBat&#10;ra0Vx9wU3Cb2CuZaa27Ue35qDUFrdmQyGdm7l5aWpP4LC+Cl02n09/ejo6NDDDaGf9d6gsBugLUB&#10;eBb9oUOH0NfXJ8fxBQIBOBwOJJNJTExMoLOzE52dnfj2229x48YNvPbaa+jv70ckEsGdO3fw9ddf&#10;o7e3V2oBqIZjObai+NHgZGQdI/UACOlNg5sean7GEHbgeaQh5TzTNHgvOg/UI/TKK+9vNH6cU544&#10;5Ha75Xlqv1Vyn/8vH4/yv7tcLjk+uNKJACSZ1FoC7H/56QTlz+J4tra2YnJyEn/5y18wOTmJwcFB&#10;qaGg1rhQjwU0PXQmTJioFZVkgGpfmWhuVJujqgQAww+pMFEgV8tdU4UllRdWM2YxIgpcKiLqWcE8&#10;kxh4rpyoxwap9yVRoJIVjADQNE3yPtUih6ykWx4mpx4lyDar5/zy+RaLBZ2dnXA4HPD5fHj8+DF8&#10;Ph8CgQCePHmCUCgkngSGWpKwUE8DKFc6TDQW5sZmwsT20KzefwBCwALPUtGYbsa9Wdd1BAIB2O32&#10;Es/vVoon7RV45FsikYDT6RSjkDLTYrHg8ePHWFlZwbvvvisF7zo6OvDWW2+hvb0duVwOkUgE4+Pj&#10;ctINTyTYjLxXUWlvZE0BeukpY9UQfbVwMOWwy+WSgnUsGqg6EtRUDToEVLJ+qwQAox+KxWeFh2l0&#10;67peUrOI7VR1nErREWrRxGKxiEQiIQQT78WUE/ZJvQ/1Af7mmJbn/fO30+nE5cuX4XQ6MTk5iS+/&#10;/BLfffcdOjo6cPbsWVy8eBHBYFD0KN5DPcLYhAkTJjYz5oEfyu1mkX8mtoad6F1bqhJDjwgAyZXb&#10;iuHPaynonE6nnJ/Me2SzWTm/1zCMEobfMAzxBpQbyrlcTrz/VCxURYLfVQmL8kgF1asPPI8IIAHB&#10;6s2MHMhkMnKcYLFYREtLi0QJjI+P48GDB5LPCDwrRHjx4sUfnNfLZ+ZyuU0rOprGaGPQTONeazua&#10;yRgzcfBQLaSw0e+RKn+8Xi8uXrwIoDScmwYiSV6GhTcDKDeAZ15wXddFFtNY1XUdo6OjaG1txfnz&#10;5+FwOJBKpRAIBOByueSkg5aWFjgcDul7pWMSVRm5lVxRRtypRjTlG41QEvzqefbpdFrSLdSUQn6H&#10;1e45D6pRC2BLxj/bY7FY4HQ6ZY7pACiPAKBsVkkItq0SSVIsFkV3YaqCxWKR9AVN00RfImHB/9ts&#10;NkkBqIYjR46gt7cXoVAIMzMzCIfDePz4Mb744gs5plJts7qOTZgwYWKjvaA8rYn/ruTlN6OKmhc7&#10;nZeqWo6u64jH44jH4z84gqaS96BSziANYIfDIUKX3gIuMBr4Ho8Hy8vLcvSRpmlShZ/e+HIDXz3G&#10;CIDkElLoqzUA6J1gxEB5qCGPeCIo2NkG1UMUCATw9ttv43/+538k/YDRAgMDA7hw4YLUKtB1HXa7&#10;XSIDgGcEAZWFg4pmDzHeSFHaTAlWUWv/6q2k1Xv89/v9a4VJ0DQ31PQv7v006rgvk+TlXsDj03i8&#10;XiPhcDigaRpSqZQcL8uUN3qSZ2ZmMDs7i8uXL8PtdmN1dVVC8XO5HLxerxDYNMTL8+fLvUBbzRUt&#10;FAoS1ccQ/lwuJ7KXcp0GeyaTEVnKvgClxjafzfFXU/mYTkfio1qaBsl79ShDnqag5s7zGWq6RXkU&#10;SCXdhrn8XFsqqW8YRolXnt8nIaJGPWz0w/s5HA4cOnQI/f39cmrFl19+idnZWQwNDcHhcAh5wX6W&#10;R2KYMGGiFAddfm/Wv8303nI5YJKJ9UGt+u1mf98KCWyjsKDwKxQKuH//Pubn55HP56WQXSaTQS6X&#10;Q1dXFzweT0m4GgAp7gM8F9xUqsjAM4efSgKVLN7HbrdLbQCG8DNXUfUA8NhAGvcUdBSA9H6wPxS6&#10;bBvvRWGv5kHyh7UK+JvXq2kLhmFgdHRUnvfjH/8YQ0NDUlyJHhYa/6lUCteuXcPTp0/h9/vxs5/9&#10;DMeOHavp5dqMldsNL0C1SsUbRSxUYhabEdtV8Pc63LmRAmqrJMhmqHZtraHW5Qq6+nsrz6+GRhM4&#10;zYbtCKyNQg63ej0A8RKzQN/c3BzOnj0rKVWFQgGLi4tYXl5GMBgs2YNUo573VvdLeoHLDU96dfm5&#10;ejSgGoZO2WK326XGzezsLIaHh6V9drsdU1NTiMVi8Pl8IsNsNht8Ph9mZ2cRCoVw5syZkvU7OTkp&#10;8hKAyMHyI3gtFgtGR0dhsVhw9OhRWK1WeDweIa7dbrfIWsrBVCqFvr6+kiMBgWcV5f1+Pzo7OzEx&#10;MYFHjx6hvb0dXq9X7ke55/P5YBgGWlpa4Ha78fTpU1y6dEkK7GYyGSwsLMhJP2yzWrsnlUqhvb1d&#10;ijKyDfSUq+kCdCCQxCBI4AClUYEkCBwOh9QVYtqhYRgix+mZ59jSmKdjoFAoIBqN4vHjx3J6D2Gx&#10;WNDe3o7x8XFMTU2JJ95isUixY13X0dvbW3KMst1uF9KE644FkJn6SN2DaSqcR+oVPp+vxLGhvjvU&#10;hyrJ/2aTx7Xur43u324p8OX32Uh/2m5/mz0SZLvzv9vze9DC3rfTH1XeVJLb1XSrnbRnu9jv81EN&#10;u73/bedaALCRGaewWVtbw+3bt5HNZpFOp9HS0iLe/56eHhw7dgxtbW3CMNvtdui6jlQqVcI80wNP&#10;AUZljYKWygSvoaJDAcr7qCQDQ+p4nBO9Gvw3O6x6H4DnRjufmU6n5RxeDhTbQcacz1I9Dwy9pJKT&#10;TCYxOTmJfD4Pp9OJaDQq5zA7nU64XC709vYCeH6es2EYWF5elsrHtU5gvbEZuWCi/tgrgqHSc/Zi&#10;bVYLTavlnrsxds3wDtaCg9L+vr4+tLe34/79+8hkMjh69ChaWlqwsrKCkZERxGIxvPrqq1JUFqid&#10;XAIgR7fSUKSsoVeZhuJG7VteXsbo6CgSiQSGh4fR1dUF4NnaPHfuHCYmJvDtt98imUzKWfGzs7MY&#10;GRmB1WrF0NCQGOhU1NQivIuLi5idncWRI0dw7NgxKULX09ODb7/9Frdu3cLRo0cRj8fx9OlTtLW1&#10;IRgMSrtVWUmZPTQ0JCHm4XAYvb294mGORqPI5/M4d+4cDh8+jO7ubhw6dAiTk5P4+OOPMTw8DIfD&#10;gSdPnuDOnTtwu9146aWXxEh3OBxIp9OIx+Pw+/0AIFFwqv7AKAdG6TkcDszPz2NiYgKJRAK6ruP4&#10;8eNob29HNBoVB4au60K0sHo+T92hHsC+AJBxIFHQ3t6OUCiE69evY2FhAeFwGKFQSJ7R1tYmDgy3&#10;241Tp05hamoKt2/fBgCcOnUKuVwOjx8/xtjYGE6cOIG2tjaJtvB4PHA4HJibm8Mnn3wCm82GxcVF&#10;LCwsSFqE2+0WQimZTOLmzZvQNA2dnZ1wu92IRCIYHR1FNptFZ2enODU4hmqEY7PL6f2+P9WKjfq/&#10;W/O2ndBvEy8eVAKqkgOvVrzo73ezw8YzgZnvDjwPg/d6vUin0/D5fDh8+DCGh4dx/PhxyV/TNA3J&#10;ZBJWqxVut1tY/FQqBV3XhWmnsWu325FMJgFAiAHVA5vJZKRSr+qtIUFQKBSQTCYRjUZFiFMQJ5NJ&#10;GIYhrH8mk5FwTpfLVbLReTweWK1WpFKpkgJFagioYRjSTjLv7Es8Hpeq/t3d3UgkEgiFQohEInKd&#10;z+dDR0cHhoeHMTQ0hNbWVqRSKWiahkAgIMoJsZ9eFFNoHDxsJ7+r0WkLW71uK/dp9Fo+6CGItYKG&#10;2uDgINLpNL799ls8ePAA9+/fFzLZ5/Ph0qVLuHTpksgkVnovz3HfLrhHkwwuFovidVVPCtiofblc&#10;Dp2dnXjllVfwyiuvyD0tFguGh4extraGW7du4euvv8a1a9cAQArM8ux6RqExBU1V1EKhEAzDQH9/&#10;v8hlq9WK8+fPY3FxEZ9++ikCgQDi8Tg0TcOVK1fQ2dkp0QWapkkdHsrBkydP4u2338b9+/cxNjaG&#10;8fFxpFIpIT+CwSA6OjrQ19eH/v5+fPDBB/j8889x9+5d3LlzR4zQYDCIK1euYGhoSOr5FItFBINB&#10;WK1WxONxqWTPyASXy1WS5mCz2eD1enH+/HksLS3h73//u6Q1/OpXv0J7ezvi8ThsNpvUNyBpw2dS&#10;xpPAMQwDyWRSHB+ZTEZIlhMnTmB+fh4PHz7E1NQUCoUCBgcHcezYMSwtLUkNhmKxCMMwcPLkSSQS&#10;CXzxxRe4fv06bty4IRGKAwMDeP/99yUCwGq1orW1FcePH8fjx49x8+ZNGIaBYDAoRM/jx48Rj8cR&#10;jUYRDAZRKBQkGgN4/r4Hg0G88sorMu9c56rORJJqP2M/6UWV0IwpbGqbmrF9JhoD1RYz5/3FgFYs&#10;Fou6rmN2dlaMWjLHDFWz2+3iOWCVW+DZIllfX0c0GoXdbhc22uVyYXl5WcLcurq6JMxO0zTMzMyI&#10;4kZjGHiWMzc/Py9hiV1dXRJ6HwqFkMvl4PP50N3dLcZ4JpMRwzsYDKKnp0cUs0gkgkQigUKhgNbW&#10;Vqn6v7i4KCGNHR0d8Hq90DQNkUgEq6ur0DQN7e3taG1tFUVpdXUViURCxsLj8cjZxA8ePMDCwgJS&#10;qZSQELFYDLquo6WlBb/+9a9x/Phx6LqOhYUFCcns7+8vyUHcCeqdArCdEKz9mAJgohR7HfLe6BC8&#10;/R6iVu/52u781Nqe8utVry0AhMNhRKNR8SJzn25tbYXD4ZDwaZ75zut2CrW6u8Viked3dnaipaVF&#10;jMGN2tfa2or29na0tLSIR5vh6fTUUrasr68DeFYbxuv1oq2tTTz0NCoBSHg4+zo3N4fe3l74/f6S&#10;Y+FCoRBCoZAQ3fTYk5igwczxoiFOAzwajSIejyOZTCIWi4lx7nA40NfXB7/fL/JZ13Wsrq4iGo2K&#10;kR8IBNDe3g4AUnNA13VJgevt7ZX1wLD5hYUFBINB9Pb2CumeTqdhs9kwNzeH5eVlWCwWeDweiSxI&#10;pVJYWVlBNpvF4cOHxRGRTqexsrICm82G3t7ekhoImUwGy8vLcLvd6O7ulrWZy+UwMzOD1dVVOJ1O&#10;SYnw+XyIRqNYW1vD4cOHS1JHcrkckskkIpEIYrGYpAa0tbVJvYNMJiN1GcLhMBYXFxGJRHDo0CFY&#10;rVbRKZaWlmCxWNDX1ycpLHNzc5J+QGeN3+9Hd3e3OF5IhjGakZGZ5QRAs8njesuTemOv219rSPx2&#10;29vo9dLsKZeNHp9q2Iq85Z7B728W7t/s/TWxPWjJZLJIA1ydXDXMEHi+kBjKz3x7tTJvuaKi5tHR&#10;q0+Fhs+ih0XNReS91OrBNNj5W63iy+dTgWHYHwsosW/MIySYgkBBq36fkQDqqQf0/PA+PHWAYNvo&#10;Cbp+/TpSqRR+9atf4dy5czAMA4FAoGR8yw3mcsO5Fi+mSQCY2C5MAmBv0WgCYbuoNSd1uwQAjRru&#10;0eWnuvDflCOUCWptmVpAGca8anqRgWcGpsvlqto+ksKsY+ByuURG0VOrprzRuCT5oOaO0ygujwrI&#10;5/MSlUevvs/nEznG1ADKLzVXnoQCFUG1sC7ltirrGALPZ5RHE1BmM++dfSWxQAOd8ppFA9VQduCZ&#10;bkDSgLKZ48pr6dlXIzR4mhDnis+kF54ODvaRkYqapsl8MooBeB4RSd2B681ut8tcUTfRdV36QnKE&#10;z1bD8wl1nTCqhNewnRx36lFqPQr2h/PG9crCy+VFAHd7v2u2/Wu/92+35W+j5Ws11Ep47DXBvdvY&#10;a32r0vM3IwBqHZ9G61cmNoeNQlfTNKTTaREiLDATj8dF+FMQqcJePW+WPxSY6nFAvG8mkxEhxigD&#10;KnkM2+MzaGQzcoDFk1TDnW2nEHS5XBLOWB7an8vlxEgnG89FTkWLBAcLT5VXKWZ/8/k8otEo7t27&#10;B4/Hg5aWFlGcEokE5ufnpfCQ2+0WxQKAeH84rpXybrYTkr1XaLb2mNh9bLbumjX038TBBQ0q7s/q&#10;SS80Xp1Op3iw1TovtXr/gee1YAjmmbOwbbX20aCnvOM91Or2bDflUaXaNSQI1Geo/VeP01VP16FR&#10;m06nJRWP0QMk61V5STmtntLD+kBqIV0a9Lwnn8WoApLkTCVUjVMA4o1nnSD2lWPCtMJkMgmv1wtd&#10;14UEIWHB+6spejabTQrmcUzUND4+QyWPisWiRCFST+D9WFhQPYWI/dc0DYlEQtIRqSNxjXB81LQE&#10;rh1Vh+L3mP8PQP7PaBEAJboHx5LrpdzQJ3FjYn+hnh7v/ShfG22gH3SocqKa99/EwYONHgIKYtUg&#10;zefzElZIQcscfSoONLypKFC5UIW5enwgUwR4L7WKP/P9qEypnnYSBABEIeG9KfTpTaBwVNl5ekAo&#10;3CnIVfaf9wFQcm8qZKqngwX9rl+/jmQyKTUU+Hkul0MwGJQfABIdQNKhWc6a3grMDeHFQSUSYD8Y&#10;/+Vt3o0ImHpjv6cg1BuqEU8ZQGOnPIydnmKn0ykGW6050BaLRUhrGn405rbSPpLCNOiKxWdH3bJS&#10;v0oC0/urFslVT6jhe6lGDaiFalXjkO1megIJEj6nWCyWHIVHgp3riYSFSrKr+4JanA+APMvtdv/A&#10;wCZ5wYgJGvg8hhF47lSgzqAasPyMTgnqIuXpF0wXoLxnYT/OB+Ut+8i+U2dRnRokJ9hX6iokW9gv&#10;n88H4Fk0CPCsqKJ6ylF5xAH1CzUigOtI13UZR36X469GPLKGBPUvzr16v2qn9+wXNNpDWiuapf0b&#10;PadZ2mei8SiPTDJx8KEVi8ViJpMRYeJwOMQLXx6WSEFJhYOLhIKWQq/8/Fka9/Q6sPo9lRv1uCYq&#10;KAzrYxib6vknAcDcQDUUjl4B9Qgn1SNCRUL1vJR7WABIGCOFL8P4qMzZbDaEQiF8/fXXiEajSCaT&#10;JUf32Gw2dHZ24rXXXsPx48fFI0WliVESu/HS1TMFoNpz1fubKQC7j3obiLVEmtQ7SmW796/EXte6&#10;/qtd3+j1vZX53Qzbbf9epwAAkIgs4Hn0FA1f4PnZ8qqXulL44k6gGqGqEaaGzW/WPpLYvBZ4LpNU&#10;eaFWbKeMo4xSo9QoM0kOUFaWn0ygHndL+U75RiOcaQmqIU3jm+0j0c77kvym7OQcqP0nuc028nq2&#10;PZVKVTzeVzX0KY+tVqvITqvVimQyCU3T4Ha7JZJCrS9Unr7AMWI0gDpOnEdGSJD0YIFi9tnpdJY4&#10;DVT9hmNC/UCNOqCuw7llXxlZwCgCPls9FYh947iRKFEJJ44920wyQE3FqKdHmWu1Fuy2fNuv/St/&#10;Dv9fHtmxm/qcShhttV27jWrjo+6JlX7XOt+NjjBoNAGjkspsjzrGzT4+JmqDZhhGkUKsnEUuz5k3&#10;8QzqS0BhTq8/8Dx9QU2b2Mq9Kn1mvgAmTDQvGi3A643dULA2Um6rPUv1dquKSjONab3nfy8jRHbS&#10;1kbLp0pt3k4K00Yhr+WGxlbQjBFIm+kS221fvZ0JO3l+M64/FdsxsLfrpd/KfBx0+VQNzR5h1+j5&#10;2c747LaDcivrvdHv90GHput6EcAPjjZSC+8dZGx3gZUvWrL25cWmyMSTFNjp/WvFfn+BGr2B18Oj&#10;aeLg4KDP/273b7v3Kw99V/favRjbvY6w2O79q6GW6B5gewbMTp6/WxE6O12HG13Pz6ulkNTbA10N&#10;2x2/3Xpft7o+qmGjYzo3ImbKn7/bHuCNnrPT66sVId1q/zZan81OQDYazd7/RusPOx2f7cqHagRr&#10;LSSXiZ3DxlC+8lAboDkY7Eaj2hgwXaJ8DNVQ1Gr35zWV8KKPf63YixAqEy8uDvr873X/yp+nhsDz&#10;7/xMDUHfq/aUo1qE13YJ4O3evxqqPb9aiGetBEg17Nb62qlBxPHdaBy2u74a/b6UY7dDeLe7Pqqh&#10;0vpW21xOEOz286uhHv1TsZX+baSDbqVtB10+VUOz97/R7at1/9iKfNjK+t1o/95PddL2I7RisVgs&#10;V7KISjkgJkyYMGHCRKPQTHLpoEYAvChQDfxKZPxBj4BsNKqdVrDfx7/RHl4TJvYzGk2QHHTYJiYm&#10;EIlE5EggNWx9twopNTO2usA2Gge1GGKlsK1aPQiNViBNmDCxMRqdw1dvNHr/Z9V1VSYRjW4bsP8j&#10;AMpR75Dy3cZ25eVGEQDqtep3thtBcdCx2/tZtQiA8vFvdMpFOaqNh3qEaCVU6x9g1gCoBc2uPzd6&#10;fnY7hW87z9jKWjcjAOoL21//+leEQiEkk0mpgsvc/0pVZA8aainyA5Qy2JUqlm73GCqTAChFrR6A&#10;WkOEqz2/2v33uwfDxOY46B6eRudoBwIB6Lou58DzfSoWiyX/bxTq/f7Xe/9SUWmuG10lvBpqNZiq&#10;RQDspIiv+nmzvv87qfGwk/VRDeUGcPl4VTslqdHjW+35G9U4ILZyCtRm67nW97Pa3xu9v9aKZo+g&#10;arT+sJ3x2cn7v9lxpFtZ7/VO8XvRocVisWIikZBjdDjg9Gw3eoNtRpQvUEZKqArEThTURitTzYhG&#10;EyBmEUATJjZGvT0Cbre7YgTAXu2V1d7fWgnCaqg3gVDNgK31+fXeH3daEJLtUgn6SmurVgW53qi1&#10;ivdO5dturY9KRT9VbGRA75f1Wa191fpXaxHAajD1FxObodb3f6N1ulHUdDm260A1sT1ouq4X1TN6&#10;ecYtIwHMEIyto9lZfxMmTJjYTyCRCux/b5SJ5sNmTo4XwQFiGoAmTJgw8WJCMwyjCOxe6HmzC5TN&#10;2rcbbdsOy74fTlmo1zE3u/H8rY7fZizmVk9p2O69t3p9tT6oHq7N7lXr+7vT66u1v9lyNncb1fpx&#10;GSqbAAAgAElEQVRe7sHZD+/8bmKz/XAra6HZx2ojTx1/1xoBsNc5ohu9rwf9Pd4IzR5C3CzYbvi6&#10;ieZAs+vrBx27fUrHXmMzHXoruo769+3oBZWu3wmqye9qqLf9U2+Y7v3/H80+UfVCPQ303cBmURX7&#10;bbOshGohVs2O/d7+WrFZSPqLuqe8aNhob9pKEd0X5T3ZKRo9fuY7vDXsdWpOs6DR67NWmOvbhIkf&#10;gvK72d/fWvHCEwCbsVdA82/gLwrqFY7ZjATIfl9z+739O8GLICx2gs3GZTsROOX3qOaR3qv9eztR&#10;OfsBu7GO1THZj2NgYucw90ETBwmVPNTq/3fLA73RM8x3qf4ol1cvku1nAV7c8D5CLdpXXpzCxOZQ&#10;CyBW+tlNvAhzst/7uN/bXwtetH1zqzCVmv2FWtax+Q68WKiHnDdholmwUUFQc83vLpqJNG708/cS&#10;tmo58Qd9MCr170UJ/wDMHDATJkw0DlvZfzZKr6iWHnQQ9q69imBoVifAiyCDDxqaZe3sBcz1WV+o&#10;+3ylfO29GP9KsuSgyJdGY7MCrM3w/N06ZaNREYrV8MKnAFQq1FXpbyYqY68X8EGek0ZvBrViv7d/&#10;N/CiEIfbRfm4bPU9rqVoazPMQzO0YSvY6bo9qHuxia1hv6xvEyZ2ihc5RNzE7mAzO7OR2JAAaKZG&#10;7gV49CFRa/VmE/XDbpIAtUZA7FYExX4XJvu9/bsJkwR4jlprAGynSnCl9K16y7GDlN6wk3VbSRne&#10;z2NgojYcpPfBRHNA07QSfbxYLO7ZkbDVik/vhoe4lir6JuqD3YoAaHa88BEAar46N5WD7GUux26F&#10;uNTz/pttwvt9njYbv/2w+Vdr/36fn2rYLEQd2B9zaKJ+eFFSrOqlrDY6yqPe8nG/o9lDXOuNRq/P&#10;WrHf238QUElPOihyYb+hWrHhgwaLpmkwDAP5fB5Wq1V+wuEwwuEw1tbWkMlkkMvlYLVaYbFYYBgG&#10;crkc8vk8gOdGdD6fRy6XE2M6m83K56qBDTwbWJvtGf9QKBRgt9uRSqVgt9uRz+dhsVhgs9lQKBRg&#10;s9nk34VCQdqYzWblt91uh8ViEXaQ7VWL+2maJn3gc61WKwzDgNVqxZMnT/CnP/0Jf/7zn7G2tias&#10;I+/DvthsthJvlFoIp9L/N8JGhkO9iuht1IZafjZq5261f6PiIFu9fy0hxLx+s596Xs93pjw6pdL9&#10;1Wt2Mu7l1211/qvds9KGutWxqwe2O39buV89719vbHd/qvSdra6RnRQJ5X5NGWKz2VAsFpFOpxGJ&#10;RLC2toZkMlkiX6xWK+x2+w/an8/nkc1m5TtsP+WN2idd1+UzykabzQZd12Gz2UTW8LmUEWwvZYTF&#10;YkGhUCiRG3a7HblcDsViUWSkpmnI5XLyvlN+8fNisYhCoSDPYj/UfmezWRQKBfGYcd/gOKgEN9uY&#10;TqcxMTGBTz/9FOFwGDabDVarFblcTvpptVpRKBREzlJu22w2rK2tYWlpCdFoVL5js9lgGIaMEZ/H&#10;trH9lK+qXGeb+Qz2m30tFArSn1wuh2w2K32hXsK/UWcorxeh9od/47riuKljzefn83l8/fXX+P77&#10;70X/sVgsiEQiuHbtGkZGRpDP50v0Bs4p+6muDa5H6krsM9eYui45RpUiLThnfKa6Btk33i+bzYre&#10;pupL6v95DdvOtct2q+sDAOx2O7LZrIzJyMgIRkZGkMlkpF/U1Xh/fs61znXPMeK/OWfq9w3DkD6z&#10;Xao+wnby3bZarcjn89KPfD4vY6fuCewbv8ex1XVdri8Wi9L3XC5Xsr44Vnx3uT7ZJnV81feQ68xq&#10;tSKTyZTsO1yTbFv5+1xNv1HfLfXZ6nyo45DL5WAYRokOz7arewrXkKrHq4jFYvjiiy9w8+ZNGXPu&#10;4VyDfD7nUF1THHv2w2KxwG63yzO///57XL9+Hevr6yXvAJ/D8WdfKGs4ZvyOSlSVjyX37VwuJ/JE&#10;HY/y77MPfH/VeWA/Obf8Lued+6XVakUoFMLVq1dlP1HfZYL7XDlq1VfLUUlmb1WG7wf9pxz1tL84&#10;B3wn+V7vZGx3C7ZsNguv1wtN0zA2NoZ79+4hGo0CgLw8LpcLNpsNZ86cwblz5+D1emUj5AtB4eR0&#10;OqWTLperRLDzO9wQaPBzcQcCgZKXJ5lMwufzIRaLwWazwel0Ip/Pl7SLz8xkMjKgFosFTqdTBAUH&#10;v5ywUA37aDSKu3fv4vvvv0cwGMTg4CA6OzuRyWTkGiKbzcp1lbAfF76J5oS5lhqLrZAcJuoHKtku&#10;lwu6rmN0dBRjY2MIhUJIpVKiXHd3d+Ps2bM4ffq07P2cGyrhDodDFDAaK06nU4xRVYbRqKFylk6n&#10;YbfbhaC+c+cObt68WfId4JmCGQgEcPz4cZw7dw5utxsOhwPAMyU7mUzC7/fD7XZLH3VdF3mSz+dh&#10;t9tFptlsNtjtdjFESQZQaabR6/F4ShRti8WCTCYjMlglA2ikWiwW6LqOb775BtPT0zhx4gSA52ue&#10;Bhjb4XQ6kUwm8eDBA4yNjWF1dfUH7T5+/Djeffdd+Hw+aYdKPBiGUSLzs9ksHA6HyGJd1wFAxplk&#10;TjabLSFf+B3qFbFYDIFAAJqmQdd1GS/VMONccSzcbrfMO50AnCfOJfuQz+cxPT2Nb775Bi0tLThx&#10;4gQ6OjqQy+Xw+PFjfPXVVzhz5gyGhobgcDhgGIasWxr5FosFqVQKNpsNLpcLAMToc7lcSKfTyOVy&#10;8Pv9ojdthPI5AoC1tTUsLi4inU6XzAnfgfb2dpw8eVLmvZIOwzVC/e6Pf/wjwuGwEFH5fB5erxdW&#10;qxVOpxMXLlxAf38/AoEAstks0uk0rl27Js/r6+uT+6okXqFQQDqdhsPhgNPplHEvN9BUIymbzWJ8&#10;fBzff/89EomE/K1QKMDhcCAYDKKnpwenT59GT0+PjI+maVhYWMCnn34KXddx5swZvPPOO0IgEJlM&#10;Rgy9v//97xgdHUUwGMRHH32Ezs5OFAoF3L17F1evXsXQ0BB+8pOfwG63I51Oyzp0OByYm5vD3/72&#10;N9jtdvziF79AsViU+6okoaZpuH79OkZGRnD48GH87Gc/g8/nk72L46IaC9wD+H5UM8D4npFMUAko&#10;lQDjHkXiM5fLYX19HW1tbSVEBkFjlWuN+5/T6YSmaZifn8cXX3yBU6dO4ezZs/KuWq1WOBwO5HI5&#10;pNNp/PWvf8XU1JTo7LQdPB4PEomEvO+JRALDw8P48Y9/jPX1dVy7dg12ux2nT5+W9ZzP5+FwOErs&#10;DwBIp9Oyj7CdHL9CoSD7hbqf8F7sm+rEVElClTRUx5F7G+UWAFn3KgHCZ7ndbuTzeWQyGYyPj+Ob&#10;b77BiRMncPbs2RKSym63V3Ss1Aum/llfNHp8bRTKd+/exbVr16DrOlKplCxMAKL4HDlyBBaLBel0&#10;WjYk/o2LmkI8l8vB7XbLxq++JKo3hC9YsViEx+ORZzocDqyuruKTTz6BYRg4f/48BgcHS5SJfD4P&#10;Xdfh8XhQLBbleTT8Ve8Dn0Whp3pduGmVM6u5XA4Oh6OE5eVLrHqm2J7dwGbEggkTJky8SKCnxDAM&#10;3L59G1999RUSiQT8fj96enpQKBSQyWQwOTmJxcVFRCIRXLp0CV6vF7quy96uenMoi6gQUh7x/7yO&#10;ezoVcdWLFIvF8OTJE7S2tqKtrU0I6XQ6jYWFBTx9+hSzs7P4l3/5F1HgaURT5lKxs9vtQk6wrzab&#10;DW63W9qrRuDRc0Vjml5RykTVS0+jl8ZUPp8XxZjjkEgkhAwp95TSMLfb7dB1HTdu3MDt27fFeHO7&#10;3aKs80fXdfh8PumzrutiHNHwcLlcJQYNxwiAtN9msyGZTJZETnAuaMBOT0/j8ePH8Pl8GB4eFsWe&#10;uoTD4UAikYDdbhc9gco8DTen0ymGAA0vTdOQyWTkuQ6HQ4wLVXfg+lxfXy/RJbi++Az2wePxlBh0&#10;NLjo2AgEAgCeOT/cbndJ5EIlHYO6imEYmJycxGeffYb19XX4fD5kMpkSz9/Zs2fR0dGB1tZWGIYh&#10;cwCUekDVeQmFQlhYWEBbWxscDgey2azMcTqdxszMDM6dO4ef/vSnsg7j8bj0keupvA+qYed0OoXY&#10;4trkOHPNU4dbX1/HkydPUCgU0NvbK/qorusIh8N48OABnjx5gh//+Mc4deoUstms/KysrGB1dRU2&#10;mw0XLlxAa2triceeXuSVlRXcu3cPCwsL0HUdhmEIQdTR0QGLxYLbt2+jv78fFy5cEBLR4XAgk8ng&#10;3r17GB0dxeuvvw6n01niMabRyHHIZDJ4+vQp/H7/DyJFuB75HvNvHD/VqbURaIhyXReLRXl3HQ6H&#10;6Ow0jPmus6/0NHP9qu3PZrOic3N+VS8892a+Q5wH7mF8X1RyIpFIIBQKCUlqGIYQutTxk8kk0uk0&#10;PB4PUqkUOjo6hCzjvpXJZEr2bZJLfB7H0+l0lkQQcf/k+5jL5eD1euX5JGbVPUaNylIdnGoEjvqu&#10;q+QviUKOocfjgdvtRjabLZFBKoGreo4bbUCa2N+wuVwurK6uYmRkBEtLS2hra0NfXx9aW1vR0tKC&#10;VColaQDt7e1wOBzQdV2EoZo+wAWvMvxq2I56jbroVSHsdrtl07158yZu374NADhx4oSETvKl0zQN&#10;Pp9PhAU3RDKo3OBUDwiAkk2Mmx0A2SRdLldJSoFq5JeHrNUD5kttwoQJE889TVNTU/jqq68Qi8Xw&#10;5ptvYmhoCAMDAxJJduvWLVy/fh1fffUV2tvbcf78eVGieQ/guYJLWUCln5FsNNr4bNVrTMWWyrPH&#10;48G5c+fw6quviixKJpNYWFjA3/72N0xOTuLp06c4duyYXE8lGgDcbrcYYel0Wkhw1dvNNrK9lI30&#10;7JNAYHupLKfTaSEceD8AYriqBqzH4xH5W55+p4b4Li4u4saNG8hkMnjzzTcxPDwMn88nqQTJZBJO&#10;pxPBYLDE60nCgvfh80lgkBzg9/P5vHh46aVXQ5KpaDscDoRCIfzpT3/CO++8g0uXLokRokZ0eL1e&#10;uZbPVz3PqhcOQInHnkav6ulzuVyinNMQ8Pv94ixQn835ZTi8z+cTo5XeQl4XDAYBAPF4vCQCQjXM&#10;uYYJfuZ0OsWo6unpwcWLF+U7jHDp7e1FMBgUsor6lOr1V+9JT3NLSwveeustHDlyRIy1RCKBcDiM&#10;Tz/9FA8ePMArr7wixvGVK1dKQp1pHPN9JCHEcVOhjjP1LBqnLpcLVqsVLpcLAwMDeO+990rSC1ZX&#10;V8X4drvd6O3thd/vRzqdFlItEAhgZWUFT58+RXt7OwCUrHlGdDCixOVyIZVKyf7R19eHd955Bx9/&#10;/DG+++47dHZ2oq+vT3TEkZER3LhxAydPnsT777//A5KFv1XDzm63C/GRSqXgcDjEiDQMA263uyQd&#10;h+OXTCaF1KoEvntq+LiaRkKnHdcfxyCfzyMWi8l6VKMkSNSUR1fxnVND2fmOkfjj2qHObbPZ8Npr&#10;r+Hs2bNyz7W1NVy9ehU2mw3vv/++RJvkcjnR9Q3DgM/nK4ngUB2NNNRp1PN5JC047hxD9rE8rL88&#10;DYn7GOdLtSdokLPv3DdJHKnvsTpOJBcpW0hIqWvf5XKVRK5xv9woDcDE/kGjI0xtVqsVc3NzWFlZ&#10;QUdHB1wuFy5duoShoSEAz4TT+vo60uk0urq6kMlkoOs6gsGgeN/T6bQoN4ZhiMCNx+PQdR1+v78k&#10;B4hQ8+wYPub1eoVFDwQC8Hq9UoMAeM6EUlEjS0o2LpVKlXh91FAf1WjnpkWygC8elaXy3Dw194kb&#10;uOmtbzxMsmRzNHqDqYZa56/W9pvrZ3M0eny43y8sLGB1dRUvv/wyPvjgAzGKGU795ptvQtM0XL16&#10;FVNTUxgcHBSDLpFIQNO0ktQ1NSyWXll6lVwuV0mesSq7+FzKCgDo7e2V9no8HgSDQYyNjWFmZkYU&#10;esown88HAFhfX0cqlRKjhgqzGnlGw4bGu9PpFEOdRlwulxNvFxVL1cNPTzk96gBE6fV6vUgkEgAg&#10;hhmNUjWFgsprPB5HKpXC0aNH8fLLL6Ojo0PmyOv1oq2tTe7PZ9IZQPlOo5qRgrw/w+MLhQJ8Pp9E&#10;ENBYVkOEqWgTbB+/Tw8gnRVq6K3H4wHw3LilHKeOoEYJ0uhTQ30NwxAPoBpBwt80Jkls8HuqwQ08&#10;I3/YB6416jL8Lg29zfY4NVycxFJ/fz9ef/11IYa4drluafSTJConFNTnsV/t7e0SVk8MDAxgcnIS&#10;U1NTmJ+fR3d3N9ra2vD222/LHLG/xWIRqVQKbrdbiBfqWioRRe8sHUFqPj/B96Krq0vuxX53dHQg&#10;FAphaWkJq6urQszkcjlJv0kmk5iamsK5c+dkPbKN/Jvb7UY6nRZ9V42gOX36NMbHx6XWQVdXFzwe&#10;jxBkmqbhypUraG1t/YGRppIs1Hu59mjYqZ9zD0ulUgCekSAkU/ie876qJ1418tV1Rl2Z61qtpVUo&#10;FJBKpRAIBCT0H3j2PjOkXnXC0bDnuuU7T0OakUVqnQ7VaAaAQCAg+wjJAb5HAwMDJQ4+AJImw2gB&#10;EiAqWcexZYox1z2Nbo4bbRW1HgkjlLgmSaCq5Au/R3uF5A/HknUcuA9ks1l5x/lOkkhghMP6+rqs&#10;F44DSWbgec4/9xfOi9frhYmDi3rr77ZisYhMJoN4PA63243Ozk6cP39eclfy+bwwuwCEfTMMA3Nz&#10;c7h16xYikYgILp/Ph1OnTuHUqVPw+XzQNA2JRALffPMN4vE4hoaG0N7ejtXVVTx69AiRSAR2ux3t&#10;7e144403xNtz//59TExMiJL16NEjhMNhWCwWXLhwAX19fXjy5AkePXqEgYEBnD59GgsLCwiHwxge&#10;HkZ3dzcMw8Ds7Cymp6cxNTUltQS6urowNDSEEydOyIvKDYoCiiFwAEQ5JDvq8XhEiKo5eLs1MZUY&#10;fhMmTJh4EWGxWCQUvLe3V8hfGvBWqxVerxd9fX2imFGRmp+fx+TkJHw+HwYGBrCysoInT54gGo0i&#10;nU7j0KFDuHjxInp7e0VJVD3q3ONVL5caxkzlj9fS41UsFrG+vi6GIOVjNBrF2NgYxsfHRSH3+Xw4&#10;c+YMzp49K95mq9WKaDSK+/fvY3FxEaurqyJ7Ozs7cfz4cZw/f168TIZh4M6dO1hdXcWPfvQjFItF&#10;3LhxA4cPH8bp06cBAPfu3cP4+DjC4TDy+bx4OGOxGHw+X0m0Hg1ktp2KbbFYRGdnJ/x+vyi6aq45&#10;jXAaLpFIBGNjY5iYmMDa2hpcLhe6urowODiI4eFh8XKn02ncu3cPqVQKx44dQz6fRzgcxtOnT5FK&#10;peDz+fDSSy9haGgIVqsVjx49wujoKGKxGDo7OzE3N4ff/e53sFgs6OzsxNmzZ+H1ehEOh3H79m0c&#10;P34cfX19uH//PlZWVnDhwgUEg0EYhiFh40tLS9A0Db29vTh9+rTk35IIcrlcYrirRhD7rYar03s3&#10;Pz+PW7duYX5+HhaLBT6fD6dPn8aZM2fg8XjEEzkzM4Pbt2/j1VdfRWtrK27evIl8Po/XXnsNwHPD&#10;vNzxoIYTk1RRCyHSY8hQbZI8amRDuYdadZKwf+wz55weVup46+vrUovh5s2bSKfTeOWVV9DV1YVi&#10;sYhQKISHDx+ira0N3d3dklqwuLgIt9uNnp4evPzyy2hraxNPK98/EjhsE41KEi8ca03T0NLSAr/f&#10;j0gkgmQyWeKBdTgcGBgYQCQSwfT0NJaWltDb2yvvsM1mQzgcxtzcHI4cOYJ4PC7RGGohTo/Hg7fe&#10;egszMzO4d+8ejhw5gqGhIdy5cwfz8/N44403MDg4KLprpTBuguQQjWlGIYyPj+Pp06c4deoUnE4n&#10;IpEIpqamEA6HUSgUcPr0aSFa1MgClRgrFou4e/cu5ufnsbKyIjqsz+fDsWPHcOnSJTidTol4mp+f&#10;x8jICM6fPw+32y3PSyQSKBaLOHHiBM6fPy9EDYkz1hDhfdra2mSvKi/QqKbN0qjmmrLZbEKUOp1O&#10;ScXiHsH1yH3J4/EgGo1iYmICc3NziMViyOfz6OnpwSuvvILu7m6p3XLnzh0sLy/j0qVLSKfTGB0d&#10;haZpuHDhAtxuNyKRCO7du4eHDx8im82io6MDwWAQJ06cwPHjx8UeslgsePToESYnJ3Hy5EkMDQ3J&#10;vHIvWVpawsmTJ3Hy5Enoug5GWd+7dw8TExOIx+MIBAIIBAJCylosFrz//vvyPvOdWl5exuzsLMbG&#10;xoRMPn78OC5fvoxgMGhGAZioCTZ68wOBAOLxuBi/9BIwP4usHHPLrl27hu+//148DPyxWq1YXFxE&#10;PB7HhQsX5MVdW1vD/fv3MT4+XpLzBjzLg/J4PGhra8PFixexvLyMe/fuSXEcFlYZGxuDx+PBwMAA&#10;urq6MD09jbt372JpaQnT09PicSGrODc3h9///veIxWIl3o2lpSXMzc3hwYMH+PDDDyUEihEFwHOv&#10;RDabxeLiIkZHR+FwONDS0oILFy6IUqQW6tkNY73RHjcTJkyYaBZQ2eNeS+WfZC3wvB4MDX/KHHrA&#10;R0dHsbq6imAwiGg0imw2C7/fLwZaoVDAhx9+CLfbLUXaqLDSu0VZoObi00NEjxS9NYlEQvLcGbLu&#10;dDoRjUbx6aef4s6dO3C5XGhra0Mmk8Hc3BwmJycRiUTEMAWA1dVVXL9+HQDQ3t4uJ+WMjIxgfHwc&#10;xWIRw8PDQjiMj49jamoKALC8vIyxsTH88pe/xNGjR6UwWTQaRVtbGyyWZ9XrU6mUROkBEG8nQ8rZ&#10;f3qzVa+0muOq1i+gHJyensYf/vAHhMNhMZ6z2SwePHiABw8eIBqN4tKlSyJDFxYW8PDhQzx8+BDJ&#10;ZBLhcBjt7e3IZrNIJpOIx+Po6elBV1cX1tfXsbi4iGQyWaKf0HNHxXptbQ3ffvstotEoZmdncf36&#10;dTidTpw7dw7ZbBYff/wx7ty5A6fTia6uLhQKBTx48AAjIyOYnp7GT37yE8nFTyaTJac2qIayWliN&#10;hsyjR4/w//7f/4PdbkcwGITdbkcoFML09DSWl5fx3nvvScTj4uIivvrqKzHibt26hSNHjkh6yUa6&#10;BVNHmBLCtqieRv6mIQWgJPedfVFD0wlez0gOetx53fr6ujyf4zEyMoJCoYCLFy9KlMXa2hquX7+O&#10;YrGIYDCIWCyGTCYjYzs1NQW73Y4rV65ISLRaHZ2eTxItJGUAlBBOjHagY8tutyOTyQhh2NbWBr/f&#10;L0br4cOHZdxyuRyePHmCVCqFQ4cOYXV1FSsrKyVeexp6vb29uHLlCj755BN89913WF9fx71799Db&#10;24uXX35ZyEL+VseSREJ5JJFafX9lZQXXr18XAoxrj/tWOp2WgoflpAKfUSwWMTY2hqWlJUltZcTv&#10;+Pg4EokE3nnnHUl3XV5elmdy/2HUTSwWw+LiIvx+v9TayGQy+POf/4x79+7B5XKhvb0d6XQac3Nz&#10;yGQyUsSPIfhqnTCuFe4bagE+kiLq59yDuNezOPfvfvc7+b/F8qzwKfdARooBwMzMDO7evSuRIA8f&#10;PsTRo0dx5coVTE1N4dNPP8X8/Dy8Xi+CwSASiQTu3LmDqakpfPDBBzhx4oR47aempvDZZ58hGAyW&#10;EACFQgHj4+NSPPLUqVNwuVxYWlrCH/7wB8zPz6OzsxOtra0oFot48OCBvB/Dw8MwDAMej6dkP/zP&#10;//xPIfK8Xi+SySRWVlYQCASEDDVhYqewuVwuMfbV3HrV8Keyw02GxjNDYPr7++F2u5FIJLC8vIzp&#10;6Wk4HA4cOXIEfX194j0AngkOhgb5/X7xjOi6jrt37+L8+fPCqC4vL2NlZQV2ux2BQACnTp2C3+9H&#10;d3e3GO1utxuxWAxra2vIZrNoaWmBz+dDKpXCtWvXsL6+DpvNhp6eHmEEp6ensbKyglQqhcnJSQz9&#10;f+xdWXOb15E9AEGC2BcSCzeA+yqK2mXJkqwocZxJqpypmapJ1eSXzcM8z2OSqbErriQeLZYtS6Io&#10;ieK+gfsGAgQBAiBIAPPAOZeNz9wkipZko6tUkkjg++7S997u06f7trfDYrEU5FVygzYajVhZWcGD&#10;Bw9gNBrR1taGnp4eRVUCDr4DFyg69EU5mbzvFP6fuhTH/90K92PS4mn4S1YAjSij0agcinQ6DavV&#10;qiiayWQSbrcbHR0daGtrg91ux/j4OL799lvMzMxgbW0NPp9PRW9puGtpq7LAXjKZRCqVQjgcVp8j&#10;hXhlZQVutxtVVVUwGo2Ix+N48eIFXrx4gerqanz22WcqVW5qagpffPEFent7UV9fr1Lmqqur8cc/&#10;/hHxeBwVFRUqUv78+XM8efIEg4ODaGpqUjRZGtD9/f3Y2NjA7du30d7ejp2dHQwNDSEajeL8+fMq&#10;XWJrawvRaBT3799HNBpVYwgUXrFH9oMsVCgp9ARAGLkj/fb58+dYXV1Fc3Mzbt26BavVqgCZb7/9&#10;Fq9evUJnZ6cq7ldSUqIirsFgEDdv3kRFRQW2trbwzTffYHl5GYuLi/B6vWhtbYXf78fY2Bju3r2L&#10;zs5O3L59G5lMBmVlZbDZbMoZt9vtGB0dxdDQkHLc3G43Hj16hMHBQVRVVeHOnTvweDzY2dnB0tIS&#10;7t+/j5cvX6Krqwu1tbVK92QtITr8dAxlccn19XU8efIE2WwWH3/8MVpbW+F0OhEOh/GXv/wFz58/&#10;R0NDA86ePaty5B0OBwYGBpBOp9HU1ISPPvrowHVBgIpzwPdqC87RoSSAQ7CIxSDJZJQ6zmfLlAFZ&#10;fI66wfnez0Ej2EMHnuuWetPZ2Ymuri7o9XpMTk7i4cOHWFhYUG1kWgv7xXdI4IV9YKoAo8npdFpV&#10;dZffYQDL5/Oht7cXk5OT6OnpUbdgRaNRzMzMoKKiAoFAQLFTGdkmDZ5sgJ6eHoyMjGB+fh6RSATx&#10;eBy//vWvUVdXp/LzSe8HsG+wiJHuXC5XACYSwGEl/suXL6OqqgolJSX49ttvMTo6ipWVFdhlHG4A&#10;ACAASURBVMXuOUju3LmjGDRc36FQCH/7298wPDyMlpYWNDU1qfx40tItFgt++ctfwufzobS0FE+e&#10;PMH4+DhWVlbQ2dmpQJ2xsTE4nU58/PHHaGhoUGDL2NgY+vr6sLm5qRhC1EupW9xTZSqHBEUAKD+D&#10;IAJrp5A2T3aPy+VSN3UsLS0hlUrBbrerorFGoxEPHz6E0WhEa2srrl+/jlQqhaGhIYyPj6tbBiwW&#10;C5LJJMbHx3H37l08fvwYTqdT+TJ6vR42m02tOwYyeeOLBNq2trYwMTGB6elpdHR04Ne//rWa56Wl&#10;Jfz3f/83XC4Xrl+/joqKioL8/1QqhZqaGvj9ftTW1sJkMuHhw4eKwcZ3naYU7Z/TlaPG77T9RwMP&#10;H7nR07lmxIV/k/I4NTWFzc1NlJWVobOzUx3uiUQCf/7zn7GxsYG1tTVMT0+rRUPqTjweR0dHB5qa&#10;mlBTU4NoNIr/+Z//AQB1NYjP58Pnn3+OL774Amtra4jFYrh586YyFkh142GXSqVgs9nUgVpXV4eV&#10;lRUsLi4in8/D6/Xid7/7Hex2O0pLS/HNN9/gwYMH2N7exvT0NNrb2xW9kcYlJ0fWKeCBx3w9aQzs&#10;N2nvw+L4sRTstPoqn/s+jOePLcfts6QBvsn3TksOa8e7AMe07TnpAXdYju5he4P8zEnG4aCI3Zt+&#10;X/usd20AMKJHQ5wUbP6bjiyBABqWTqdTOT3b29uw2+34/PPP4fP5CqjaT548AbB33zcNYVkFn+3g&#10;OShzScfGxjA5Oamet729rerQ/OpXv1L5rWVlZRgfH0dpaSmuXbuG2tpaxbZzu91YXFzEixcvEAqF&#10;UFtbi3w+XwBgEHRIp9O4cuUKent7FV2WLAO73Y5kMonm5mZcuXIF9fX1KCsrw/r6ugLSOzo61O0J&#10;2WwWDocDfX19WF9fL3Cs5LnH2gikm0onjAY89YR2w+bmJubn51FaWoqbN2+ipqZG9aGiogLz8/OY&#10;mprC7OwsXC6X6htrEF2/fr0AjOjv78fa2prSC6vVCpfLhZWVFQCA0+mEx+NRQAydDkl7Z/HI6upq&#10;5HI5LCwsIJPJ4NKlS2hra1Nz7fP5sLKygvv376v5YL9lcEDqBOee45JMJrGysoLq6mpcu3ZNUe6D&#10;wSC6u7tx9+5dzM3Noa2tTdkduVwONpsNn332GZqbm+F0OhXwJZmJdJI5TxxXsiCmpqbwH//xHwr8&#10;cDgcCsigzlCvJH2efZSgDueaqQUEWAwGA+bm5rCysoLy8nI4HA7lZLNSOqn3bDOj///2b/8Gm82m&#10;nFwCeQRT6NhTt2ibypsj5FiQjcCod3l5OSKRiLJry8vLVS6/TqeDx+NBMBjE1NQUIpGIqq0xPz+v&#10;6Nt+v18xYMgqIQuE10+bzWbcvHkTX375JVZWVtDR0YGOjg6Vmy1tRG36BsebgAjnT64rAAgGg/j8&#10;88+V3QnsUvVHRkZU2wgYyCr2fI/X61XPp4PvdDrx6NEjxONxBW7INtXV1al3cv7n5+fx8uVLpf8l&#10;JSWIxWKKDUFWQEVFBbLZLDY2NlS7tCkmFGlnc5/n3izZE9QFAKo2xvb2NlwuF/75n/9ZpX6R+fPd&#10;d98pnSH7Sq/fvbnF7/fjzp07qKurg9PpxOrqKqanp+F0OvGLX/xCBRd5hrC+BYOkbKsE2aj3suio&#10;vLVhYWEBJpMJZ8+ehcPhUNeEtrW1IRAIYHR0FGtra/B4PAVAXGNjY8Hc6/V6LCwsYHR0VK1jWVeE&#10;acuyrsVRQcp3HaA8qf3wrtt/Ujlp+w+y9487vwZSLHO5nELZuLGQusOq/bJiMpXO5/OpXB+LxYKq&#10;qirMzc0hn9+9bkQuBFKwLl68qPLvSeWU+VJcYGazWS04YK8KLKlENMaMRiMuX76Mc+fOweVyFaQw&#10;5PN5+Hw+eL1edVAEg0G8ePFCpQZw4RLRk5s1jaSuri7kcjm1wQF7aPh+E3Ccwf8x5H1ow0nkQ29/&#10;UU5X3rWDelI5qP0fit6f9vgTeAWgnGsAykijIy7PG3mG0IlldFRG4bRFsEjT7+vrU44B3+twONDd&#10;3a2uaSM7juw0OnFkAUQiEXz77bew2+2oqqpSLDjSwfls2UZtxJQ5sLIaNfNJpVNINhpBgLa2NjQ2&#10;NhbUKCBtWlK9efbTWZB1b2RUV0b92R5JH+f3pfHOYnkmk0lV7JbOg91uV5EwGamWlGEa/TLFUCtk&#10;iMhrEJn6Qccvl8uhtrYWly5dgt1uRzabVcUPzWYz7Ha7snMYJbVYLCoSLaNs7CONf5mfzvFl/wni&#10;RKNRldbBPGyLxVKQ68y7yuvr69HR0aFYIHyW1rEj4EAnmOCBrGWxs7ODlZUVpFIpTE1N4ebNm+jq&#10;6gKwmxrBOgOypkFVVRU6OzthMpkQj8dVjQkWtdzZ2cHW1hbS6TQWFhaU4+v1egvmhGPF+aN+yKrw&#10;0rGWIsHsVCoFo9FYUGOCeipp0UwD0NZg4PxQtwgu1NbWIhQKKSp4LpfD+Pg48vk8Ojo6VCFQWeMp&#10;mUyqQqJMFUomk8rZ5dqxWCxqnoHD90A63to0D/6fhfeAPTBUMk24TuTvZCE8OQd8RklJCSoqKrCw&#10;sFBQ04TfKS0tVc8mQ4TzKde83Cs4vhIcfBv56fuNnRwvWeFf+3uOEYtNGo1GNDY2oq2tTTnIqVRK&#10;1QmgHyPH1+12Y35+XqWQcH+SzrZkX3FtSB3mZ61Wa8G5tbOzoyj/TPGQNUVMJlPBLWVynjjmUs8A&#10;FICmEjjWCtfku5YPxc750OS482sA9ig33CANBoOqRspDVRoTRHOp+DJHi9cY8TPcTHK5nDpMuVGz&#10;QAufJXPX+H2gcMFz8VC4KbndblURVPuHuYukv5Eqxk1Mom58HwdwZ2cHjY2NaG5uVtEE5j9Jw+B9&#10;WVBFKcrryEk34KLOv30pHop7wr1eXr1EJ4AgsDT65XVy/CwNW+mgSQeODhOwV7QuFAqpatE7OzuK&#10;ikkHks/t6enBRx99VED3jcfj+Oabb/Do0SN4vV7cuXNHRadoYNIx3dnZUXdek3nHSJ1ev3uTTigU&#10;QjgcRjabhcvlwtramjpXeQaxyj4A2Gy2AgCBv2d/8/m8As55Pu43XmyfNEplFJPGNZ0Pafzz30z9&#10;AwqdZ51Op5xw7dkp6eIHsVAkiEGHkj8rKSlRV6cdZETLa+n4c+mM6nQ6BSjJaAr7Jz8nHTAGLDjW&#10;i4uL+Oqrrwpuj4hGo6r2Ar9HXWatBGCXPsyUFunAci7ozBGsaW5uhsfjKQCEWJRveHgY/f39aGpq&#10;QllZGSKRCEZGRhSYJFkM9fX16vpFvX632vrLly9VTjfH12w249KlSyqySVCIa4tgD/9PHaATKaOm&#10;+4EAEuzg+DDSy/XMMZAFLOX8Uvelk1ZaWorm5mb09fVhZGQEn3zyCWKxGKanpxX9n3oo28V/86aN&#10;SCSCx48fI5fLwefzYXFxEY8ePcKNGzcUuKOlaEumhdR5OQb7rQX5Ge1YSQBN7mvU4fHxcSQSCQXq&#10;5PN5rK+vK+BUq8+SBSvnUstekPOZz+cV60Pux0eJXPvafh3G1pMOvgRftGMo14tOp1PAnjw/mH5B&#10;FgVZB2ybZPYQsOTayGQyBQxnFhGnPpaUlMBsNiOdTiMSiaCmpkat5XQ6jeXlZfVd7ZjzvJBnlnYM&#10;6KfR4Zf7gdwvDhr7ovx05TjzawD2NktS8AEoVIqHLClaVFJpPOyHtup0uoJ7dplawI2Czj/pPJKq&#10;InPWeKDzZ8wN42cBFCDJRP4JOpAmykOHnyNizL5yg5CHFfvJthEwIK1pv0Or6BAVpShFeVMpHsqF&#10;QidU6ywBexXQpaPIyKD8rDSepGNB405GSerq6vDZZ58pWjKlrKwMPp9PtYmOH6+aAqCe5Xa70dDQ&#10;gBcvXmBxcVG1jYXXeBZKA5m5yzKlZHV1FV9//TUmJyfVucg0hWw2q+oCAHvXSul0OgVOS2Cbect8&#10;joy4S4NW/p/nINspqdwETiQgQ+E8kKpOUEM6hDSSeS7L+TsorUbrfAC7UVnOKftAh5HGORmLHAeO&#10;E6Nn1AOpF4xW899SH7lGJTOD79eyIZgOIm9V0Ov1qKurg9frVcUimQ5Cx51jzMrftG0kRVxWSieN&#10;n1X0gV1H1e/3I5PJIBQKYW1tTTmmgUAAn332meqDjKjb7XbVznQ6Dbfbra614zuB3TSMyspKWK1W&#10;tc6oIxwXCnVfG9g5bG5p+7F9EjyQoEt5eXmBMycZAvvpP7DLXK2pqcHExIQq/JdOp9HV1QWLxaJu&#10;A5F2p8lkKqhS39fXh/HxcVy7dg319fX4xz/+gW+//RaBQACNjY0FenwUkKV17mTEXuq1djwlS0bq&#10;LnWvt7cX3333HWKxGIxGo2IxZDIZVFRU7AtCSFCQP9c6oJKFIp1N7iFSD46Sw868g8ABOaZakEI+&#10;l4APQeF8Pq/2IhZGlIwlu92u9mbqFLDH7iGzh+NN8IygqmRH8zN1dXUwm83o7++HTqdTV1Hy9oKm&#10;piZUV1f/IFov15GcZ4oEsAEoFhPn4zgATFF+3mKQi5abLDcuiWQBUM40FwwPNGAPCWc1TtLaZHRB&#10;FoyRGxU3Wh7WUoHlRmQwGAru8JRUr5KSEnUQcBGWlpaqKsFcqBLRi8ViykiUFCa5yHjYMe8NgEJa&#10;D6PYvC0pRmiLUpQ3l5+7Q/2u+3/U+4/an2RVdwK3PF9kVJDsL+77NEilY7FfBKW0tFTRMGk81dTU&#10;ANij3PIcAvbOAxYcpIOgder5eZ496XRanZGyD9JA5R9GiqempjA8PIyamhpcvnwZlZWVyGQyiMVi&#10;uHv3ropWSaeT7wD2blCQwDfBdzpQMjouwXd+j1F+6Vizr8yp5vMlA4BzkEqllK0gKbM0xAEUjImc&#10;o/0AdW0E1WKxFDjWMidfzgUNb/6ejEAGH2S0l8EQ2iJaIIRjQ1tBBigkyLG1tYXGxkb88pe/VHnm&#10;AFSQRdoOdFgZzebz5LVnnAfaX7xGUEZhCQDx57zhgYXu6BgaDAY0NTUVRI/lXNC54HOCwaCKjMv0&#10;DzofBHuSyaQCNeTc0e7bL9K9HxDAvkgauQQrOCfUx1Qqpa435HPInmD6CYNZzAtva2vD1NQU+vr6&#10;1PppbGxUYAzbST2lTpnNZoyOjuLJkyeorq7GpUuXUFVVhUgkgrt37+LZs2eoqqoqSAE4zj64316o&#10;pehLoQ0qKfDsby6Xw+rqKv73f/8XJpMJv/3tb+H1elVk+69//SsWFhYKnqtde9QF2T6uB22fJCuL&#10;61gCZ8cVLSBy1Lhpx4d6RpHF+Lh+qAMACtK/2NeNjQ21r3At0vHnHs+x4FrgXiIZzZybs2fPYmJi&#10;As+ePcPs7KzaO0tLS9HW1oazZ8+qWjHcI2Vqj3bP044XCyMCKGBjy1vK3rUdUJQ3k4PW/mHsmMM+&#10;pxUDlYoKk0gkMDk5qSr7p1IpxONxZDIZVFZWqmv5aLww2iCvWyEq63Q6FS0T2DvkGGWgMUWFlxQY&#10;IpxcUMlksoBGxgMK2CvgRMOG9DBGZJLJJOLxOCwWCwBgfX1dfU/eaarNWeOCX1pawszMDLa3t2G1&#10;WtHa2qrACG2eU5EFUJSiFOVNpHhI/1DoWJrNZuRyOYTDYaTTabWXU7a3t7G0tFRw/7SW9q8VOsSs&#10;LSONN2lMSrCXz2JOvwSOSauXbZcAuMViwfLysqpPQ3Cd56J0pLPZLMLhMEpKSnD58mV1HzwAhMNh&#10;3L17VwEebKO2do+8+lZSc+koZTIZRCIRBazIiJ1k7PEPnYdIJKIiotIZJCgvI7RGo7EA1N/Z2VF2&#10;gkyJkI70YaJdI5wHFqeT7WAqo8lkQjabVfnkfC/z0aUdwnbToWTxQ95SQOEcUU8Oavv29jbcbreK&#10;nDP/n8KaFnymjPZxXHjLBGs0yUg37S7OrUw1YNAlmUxifX1d1SEwmUwK7KKTJ5kHdGaSyaRiAUiH&#10;WzI8tNFJ6h+dLDowci3ys/vZStLgpc5wbgAo0MlisahrNwGoMV1eXkY0GoXBsHvfPb9LHWQkOJfL&#10;IRgMwul0YmRkBEajETU1NapoNfWDYAtZFixweO/ePWxubuIXv/gF3G43dLrddKDJyUn09fWhpqYG&#10;V65cKQDo2D+t8yyday0owrVFfeC/qXMSoJROey6XQywWQ0lJCQKBAC5evKgCeJlMBg6HQ6UDyPfx&#10;31pd1wbI+If0c71er/Y+XgF4nBoAh9nKhwGBUu84HloHWdtW7R/6CiUlu4VONzc31RWpfGY0Gv0B&#10;kCH3M+o1sHclpxwvMk/0+t1aNY2NjaioqIBer0dNTQ2qqqrUtYC8glX6ZBKU1OqIHD9eV2k2m1Xt&#10;tDcBYIryfopcA2/TvzTo9XpUVFSgqqoKo6OjmJ+fx9dffw2v16uu0+P9ypcuXUJXVxeCwSCGh4ex&#10;sbGB/v5+JJNJOJ1ORCIRjI+PY2NjQ13LIdEwboY0QPhzFrmRUQBgLzVBr9cjFAqpfMnOzk4FAvCK&#10;EAAK3dPpdqlwzJecnp7G119/jYqKCuRyu/f8EhCoqalRERpJFZOIeigUwhdffAG9Xo/Lly/jwoUL&#10;6rA7arKKUpT3WYp6+n5I0fnfX2i8V1ZWwuFwYGhoCDabDWfPnoXNZoNer8fGxoa6u91ms8Hr9aro&#10;C1BoLEpDXGtAyrx37edlRFyeDwTImT9KsHlsbAyxWAxdXV1qbquqqjA5OYnx8XFUVVWpqs9TU1MY&#10;GxtDLpcrMEBLSnavzGW0igWreOa6XC4FIshq29Lwo4NOhkQkEsHm5qYCU169eoWNjY0Cer80nGWE&#10;uLKyEn6/HysrK+rKQl6dl06nsbGxAaPRCI/HA6/Xi4aGBvT29qK/vx9OpxMulws7OzsIhUIIhUIw&#10;Go1wOp3KidiPZkxhW/ZbJ+Xl5apYHZ0h0vcJtnAO+dyysjJYrVakUikMDw/D6/Wq2xfm5+fVfPj9&#10;/gKmo2QDMOpNJopst9Vqhd/vx+LiIkZHR9HW1lZQoGtxcREOh0M5saxlAKAAbBocHMSzZ8+UQ0kH&#10;gExI6aysra3BbDbDZrOpPieTSSwsLECn06GyslI5I9RdMh/YdjpEdFjktZecI+qXdE5ZR4OOEYMx&#10;cv0cNH+Hza/MY6a9SFBiYmJCsXe2t7exvr6O0dFRbGxsoL29vaDdjP7m83kFOtlsNnR3d6ux7O7u&#10;VjYvmRi0T9mPRCKBZ8+eYX5+Hl1dXejs7FTPdblcuHz5MlZWVvDy5UtVN0Tr8O8XOZfOLn+urTHF&#10;v+V8STaqLNAni9XxBgSz2ayuvl5eXi4AAOQcyHUi3yf1nPnuBoMB0WgUy8vLiqE0PT2NUChUAG69&#10;jhzGANA68GznQXpGx5lpNuwH9zTuVf39/Xj69Km6NSMajSIUCmFxcRE+nw8ej0e9kwDi6uoqNjY2&#10;kEqlsLy8jPn5eYRCoYK6J9lsFqFQCGNjY6ioqMCvf/1reDweAHtAAlk7bJO2D9r9WO41PK/6+vqw&#10;tLSEixcvoq2trWDtHTbORfvvpyvHmV9DKpWCx+NBW1sbotEoNjY2MDc3h6WlpQL0NpfLoa6uDt3d&#10;3WhpaVF3DUejUTx48ABmsxmxWAxOpxOVlZVoaWlBMBhUjjKdZRoLRFO5yfJnBApKS0tRWVmp2jA+&#10;Pq6Q1ZqaGrjdboUGc5OmIUHa2+XLl/H3v/8dyWRS0bxYqITXCNXU1KgrpniI8ZDjs2lgEKUj/ZQ/&#10;22+QD6Ju/NhylGPxrtt3lHzo7S/K6cqHrh+Htf84oMC77t9pjz+jm93d3YjH4/j73/+Or776CiMj&#10;Iyrim06nMTc3B4PBgFu3buHChQsKyGU6GM8V2SYaVIwik7ZMB0hSRvk5nk2Msg4ODmJtbQ2JRELR&#10;tXmO1tTUoK2tTUWKurq6MDg4iOfPn2NpaQkulwtbW1sIh8NIpVLo6elBZ2enalswGITD4cDDhw8x&#10;OjqqjMKpqSn1foID7C/r+Egqrt1uh8fjQV9fn3pWPr97jzfZfbKArjbvms/1er1ob2/Ho0eP8PXX&#10;XxcU3qWTEQgEcO3aNdTU1KC+vh7j4+N49uwZlpaWYLPZkE6nsbi4iHg8jt/97ndwuVzq3JZzpZ2n&#10;/f4AUNT2kZERZUM0NDTg/PnzBTc25HJ7hb14hSSpuaOjo1hdXVXAUSQSwfz8PC5duoTq6uqCPF8Z&#10;0aMwei71y+FwIBAIYGlpCV999RV6e3uh0+lUH3d2dnDnzh20t7cr5qW8NYm2B+8pl+wQOnik8hN8&#10;evDgAebm5uByuRSzgQCA3W5HR0eHsrcYoaRDQRozbSn2MxKJqAgvATAGXlgfSdZC4LqR64njJmsx&#10;HDa//J20HbnWCVRNTU2pKDO/E4/Hsbm5Cb/fj+vXr8Pn8yGfz6v+UBckI+jChQs4d+4cEokEnE4n&#10;8vm8YnuwUDSdLKPRiLm5Ody9exdmsxkXL16E1WpVzJtsNoszZ85gYWEB9+7dw7179/CHP/yhwEbU&#10;2ot0quX+JJ1tWQNAOrnUOZmWw2AZHUmr1Qqr1YrZ2Vn86U9/QllZGTY2NpBMJpFIJAqCbXwu+0Ed&#10;IUuEN22QJQLsFhv1eDyYnJzE3/72N5VeEolECmjph8lB54MW8NCCgVpwgP+nvkgwkXsi0wD4Pfax&#10;q6sLkUgEz58/x+LiIpxOJzKZDBYWFpDNZhEMBuHz+dQ6YZ2NoaEhhMNhZDIZRKNR5aswNYf7DMch&#10;Eong73//O3K53aKRBoMBXq8XgUBAAW5sLxnQciw4P5J9wzU3MzODoaEhdZ0pfZiD6jC8LwGHk7bj&#10;Xds/76scd1wN3FR7enrgcDgwPDyMhYUFRYPiQeRwOOBwONTGfuvWLdTW1mJgYEA5xQ6HA5WVlapq&#10;PvP+0uk0AoGAotgAKEgjqKurQ1lZmSqEQfpaW1sbIpEIQqEQEokEHA4HvF6v2pQdDgeqq6thMplU&#10;MQ8ejkajEWfPnkVpaSkGBwcxNzen8vhLSkrQ0NCAnp4edQfx1tYWrFYrgsEgKisrFUrIw626uho7&#10;OzuoqqpCJpOBzWZTB/CPMVGnJe/agToOSvk6z9Ii6a/7vqNE+9zDnqdF/g9q10HP4OF7mLwuLehd&#10;z/fblnfd3qMojCdp35t898feT972etIKI/MAcO7cOdhsNrx69QpLS0tIJBLK8G1vb0dXVxeam5vV&#10;uO/s7N4B7nK5fgDW0qmorKxU97xrC0XJ6K4sOEZqfX19PQCo6/10Op1ipHV3d6vr+FKpFPR6Pfx+&#10;P/71X/8Vvb29mJycVNflVlRU4OrVq+jq6iqIxLe1teHGjRt49uwZ1tbWsLW1hWAwiN/97ncIhUIF&#10;NQd2dnavlGIOs6SQbm9vo6OjAwDw6tUrhEIhBQp8+umnWF5exvj4eMG1gCxcx/mhLXD16lV4PB6M&#10;jo5icXERy8vLyhEkWMI2nT9/HmazGS9fvsTU1BRisRjKysrg8XgUUCNv/fF4PAgEAioqThB+a2tL&#10;MQ3kzQfAbtHGGzduYGRkBFNTUwCgijUyX9vv98Ptdqv0EN744HK58Nvf/hZ9fX0YGxvD0tKSOvN/&#10;+ctf4sKFC3A4HOpWBp1Oh0AgAIvFgnQ6rSLtZWVlCAQC8Hg8ShfMZjNu3boFs9mMkZERzM7OKsdS&#10;p9Ohvr5ezVNpaSlsNhuamprUlZI8O6xWq6rIT+o+nVM68GQw2mw25PN5LC0tKT0qKSlBd3c3Ojo6&#10;EAwG1Vqi46hlyVBnmCpSXV1dENHkuuD3aONxbcRiMdTU1BQ42nr9bsHlYDCo0kptNptaF3q9HsFg&#10;UM0Rf0d9pM2WTqeVjkcikR+kXtTW1qKurg6tra3wer3KgSorK1OADAErRl6ZrkBHnumssVhMOX60&#10;EZPJJMbHx+F2u9HR0YGWlhbl9JF1ksvl1JXR4+PjWFhYQEVFhbrWUVs/wWQyobm5WVWKp366XC74&#10;/X5YrVYVuY7H47Db7bBYLKiurobD4VBrQea1c81XV1fj008/RW9vLxYXFxXjpqmpCQaDATMzM7Ba&#10;rUq/TSYTqqur4XQ61TNZZNJsNiMQCKi0Cu5bvOEkHA4rnb18+TL8fj/6+/sVyMkUCjJM5C0k3GfI&#10;OKmurlY6Ks8X6kI+n0cgEFD7gbw+j7Y907q4nh0OB+rq6uB0OgtYLAaDAY2NjSgtLcXw8DAmJycR&#10;DodhtVpRVVWFnp4e1NfXF9iVzc3NiMfjePXqFaLRKOx2O5qbm3HhwgXE43H09/erugIA4Ha78ckn&#10;n2BgYADT09PI5/NYXFxUBUwbGhpw+/ZtBAIB6HS7tUpqa2tRWVmpwD3qltVqRUtLSwHwx73MbDYr&#10;NosEgPeT49rdb8u+0j7nx7BTjmN/v2v78Sg5LLh8nO8dae9vbW3ltQVaiDxzE2bBI1khmC8hssbF&#10;TSWUmz83SFkwA4AypFgQg8VjUqlUAXq8srKijDkeJrynlTQ/Fu0gvZFpAbI/yWRSIXRms/kHVyVJ&#10;VFUqjwRC9iss9VOW932BSHkXAMDrPvd1AYC3rV8/NQDgXctpO8A/d2EuOwB1JjCCJfN6mRNMlpZO&#10;p1P55zS0AagzgAYpAWcWkJW32fBvmRogQWEazpImrz3nWLldFlnLZDIqGkXHkkY2AMVCozO9urqq&#10;DFaLxYLy8nJ1+4DM+WdkSOqkzN1lRJjUdY5naWkpVldX4fF41Bkoi/axfzK/nGw90nwNBoOKdun1&#10;e0X0WIiNcwYAdrtdzUcut3uTAll2qVRK0a957ZzJZFLjRQeE0VmTyYRoNFoQfaYuMCWAZzyv3mKf&#10;6VCyDZubm9Dpdun7Mr9c5ubyWSUlJYjFYqo98pph3lTENrHeEesj0UaSgBGj1Kw5sL29DbPZjLW1&#10;NfzlL39BS0sLrly5UgDOsDiZpOlzjunMms1mVYCQoAAdYwkS0SmWlHJ+PxwOKzZmIpFQwZby8nJl&#10;e1H3jEajsgntdruKxsraTFI/qOMEGegIb29vw263q4gtHUeuHwIUsjAi2QgcCzpH3WjqYQAAIABJ&#10;REFULE64s7N7FztZQ7JIn6xDwfpRZDmw7bJmB3VejpVkD/FnpN7zmdxX+M7S0lJ1U0RJyd7NW7Rf&#10;5TWbfB/7XF5erpz+g6S0tBRra2uqRobBYIDdbld2s8lkUjdNcP2RyRSPx1UwjeudNbOo4wQJWGzb&#10;YrGothOgJajB8WdaAuspWCwWtU9zz9ze3obD4VD95XxarVbFTKmoqEA6nS5I4eWNFPLWBl5Nzn9T&#10;37SA5WH7I9cwwSimehmNRrhcrgInfXNzEzabTRU155ixrkYikUAymUQ0GsWrV68wNTWFTz/9FDdv&#10;3lT6SH+KNqD0ubTAiMFgwD/+8Q/Mzs7ik08+QV1dHYA9EOAw0TIr3rYcFKA6yk5/0/ccJR8aAHDa&#10;otvc3MwDe9VDpTHBaqky90cqoESJ9qMoSUoTkVbScQAUXI9DVBDYy2vifas8uLjBknLFDUiyFXgQ&#10;yaJG3Ohl/p5EHvlseUjKvLODCtdwzH7K8iEtkHcJABz32UUA4KclRQDgdEUWUqITIEU6vNIYp+ML&#10;FFaCplElDXE6/ZwL5hTLKwK1NQJoGGodbr6LRi4L0dGQlX1gQVwKHSUC58ylZttkP2TVfTp7PL94&#10;/vI8BA4u5MUzlmNJUIVFAmWRPmnMyXbLCtl0gKWjSqYCn0MHkPfcc14IxEsGB+dfgi509AjEE3CR&#10;xd6kES2Lk8m20xGg/SHtGYJBLG5GvZLBAj5TggV8BudFW/iObZNpi1L32G5gF/B6+PAhJiYm8Omn&#10;n8Lj8SgdkIUO6bTQ0eR64RhRt6RNRlBKUqVloTHqIZ00Ga3lOyhlZWWKmkxWA9cJo5TUKc4hnV9e&#10;28w2ch44j2wjgQSZ206nS4Jr7A//bTabVYCJ+kG9ljYj1xfXBm1Njg3tSvl+eV0jdYp2shxfOf4c&#10;e7kGCWSwXfydLFAngQm2jeDPUSLBRDrTtHP5M/ZB5sfL3xOo5Prje5PJJGw2mxoPOsGyNhfniu8g&#10;GMDP0i/g92UePMePOsaxS6VSCuTjPizbxbbLYqgSvCRoxuteuU6pO3I9yvQK7dxy/Uu/g3tRPB5X&#10;gINMp+J45vN5zM7O4j//8z9x8eJF/P73v//BOHGu2Q7qD8+6kpIShMNhfPHFFwgEArh9+7aaWwJY&#10;h8lREeaDmADHjjCL7+33nZPao/L7b2J//9ztXV02m81zwyEKR+OGEXKZWwQUXhcio+Fyk5OIrdZx&#10;5ne4yXCD5SLn98rKypBIJGC1WlUqgclkKkCyJcql3cQBKFQT2Ls3mhElUutkziEPGxoO8jCRkR4t&#10;MvdTlXe9QF53A3iXAMBxnl8EAH5aUgQATldo1EmnXBrHEvQF8INr0yh0XOjQMFJMx0UaWTTgaNzL&#10;mi88m+RZQGOQjhuNbS0NU3tO8lzkc4HCtBGeL5IGKiPMMrIqmQ/yHmuZn601bOmI8nPyHfyddApl&#10;2/kMaRtIu0COi2RkSAeXFep5LrN2AeeQ5zrzlaUTINMV5HhxvNlmnvV0cnjmS+CD9gH/L9kFHBMZ&#10;saatRKdB5tGzHXJOWR2cVdi3trYKABKOKwEi2a6ZmRkkk8mCuhZ00ujscNy1ufXst7S3tDacliYs&#10;55p2mcwlloAGdU8ycSRwwjnimmG/mULANUTdkcCFZLTQ+ZRMFPZtPwdA+xk6VXwmHSxGjyWzR0ac&#10;CXTQeZTgomS4ateWHF+OiQRY+Dv2WdqhdNjYN7JCACjHlX1iZPkwkcCh1BMJssk6HgAKgBoJcrKN&#10;rDJP5gLnBShkRzBSzuAf+yDtdLaBYBbXGdc7QQfugdQPOsfl5eUK2ON6kvsgGRZ0zCVLRLJ2ZIBT&#10;CoE8AjB8NsESeU7IMQKgGGjhcBjRaBQOh0Olk3AsHjx4gKdPn+Lq1av47LPPVO0A7vsEYjmm3CfI&#10;AMnlcirtoK2tDR6PB5ubm2r8jvJPpO+0n8jvy/Ul9esw+TEBgNP4/E9ddMlkMg8UHuZyk6Byc8Mj&#10;essFwQWs3Zy1xVu0hoFE4ri5ms1mdRiTOiMPNbk50wCUxhoPHgAFm7P2UNtvw9YekFrEViKEssjI&#10;SWsA/NzlqAVYBACKAEBRfr5Cw1n+mw6vBJt5hnDfB1CwR2vp+QAURV0y1egw0giWRqGMzsuImDw3&#10;pSHJdslIoXSqGPmSjADZX0Y85fkq3wVAOZ6S5SYddGm8sj8SBGAkkSl1jMryzJPPYr/kOUknime6&#10;PHclxVvOB78vHQc5TwR6GBklAMTPSoYeo8zsEx0WeVUX28zP871yrNkG9pVCR1WOgbQDtNccElyg&#10;gy/1Q46BfBftJOmAsg10+CSjkd9jBJLpmeybXA9akGC/YIw8M/dzgOjkc26lUy+j0hwXycbQ2n18&#10;j1xL7CewR9uXhczYRq5fvkNGy/kOjp+cY1K5aTvyc9p52M9O1Oot16pkhMjUG8kGkMwFuR9IQEDW&#10;/JBzI/cE7TqRjNmjGKh8D8dN6oP8rmw/bXdZ30Eyl2StBKbd0tnm3sEUG65N6jnXDJ1pvm8//SEw&#10;QGCM4yQZS9Qlngl0nDnfkv0gdULOGcdWC3ayLXw/sAcksv1yD5dAmEw/+f7773H//n2VPsNnZzIZ&#10;pNNptLa24s6dO6oYINvO1BX2R6uDMr2N7ZK3Ccj9+yA5bQBA+3kpJ/nuQc8oAgCvJ7rt7e08B0XS&#10;F7m4eAhzMRK9lZsxcHA0gAeXNLK4YGWeIXOUuKlKo4kLraSkpAClJKosaWDS0GO7ZL/4M7ZDorly&#10;AcuDjpQlbmzSaDhqgRXlcHmbC/B9AACOekcRAChKUY4vMuIujWNJaZZ5t1pjm46DdNBlBAvYM4Lk&#10;NVHyrDkoNUymmjHiJFltkjIqAQqgkA0gjTDZdgqpsTIyqQXP9wMJ5FhpgXAtxZZ1BXiu0pnVfl4+&#10;g2e1tl+yDYy+AnvRQRrr0smQkVme/ewz/5ZUbsnIAPbqJkjaOyO+HCvSgRkt3C9yL/VBRrjpnJOO&#10;zdoGMuINQNlHpErT6aI9IceQLEeZmkBbi9E/AjjMlZZOaTabVbUrtOAA/9C5kv3j2LBNlP3OBlYy&#10;57hIZ5L2oUwHkE4V+8H2SgCJ76PDXlJSUhAskutQMgP4XT5HCzJwXOXPaMNJQC2fz6sIOr8jI9Hs&#10;i5apwLVGW5gOr9xvpOPPKK0UOQ6MkpNxKj/LFBmuIa4nvosR+MOETqwcf2nvS6eYf+jQssYA3wtA&#10;2eMAVG6/dAw5lhIo1YI6cm+U7BKpP9Qz/luyEqR+cL44rxK85Hzr9XpVI0AWdiV1X+vQyjmQ7+A4&#10;sR+sl0A9Yb+0e+fc3BwmJyfVLR8ERvR6PVwuF+rq6tDQ0KCeST3gXBPAoh8iQSiOH//W6XRKZ+T6&#10;O0j2s/fkPrAfKCr//74BAEd9pwgAFIpua2srL5FfHlrMdZIbDn8voxzcxHgoy0InMoVApgRIyhUX&#10;JTce3k3LhSQ3GAAFm4GWCikXrhYpk4gnFyrpQTQO2DZpLMk+8rCSFLeinEx+igDAYe8pAgBFKcrx&#10;Ret0co+XRhmdIe3ntIamTrdb/IuGkcxXplEGQDk2dBwl2CCj/zwn6BTIKBbbybOQ5wewt67pSPBn&#10;2ggphWelBDjonNJAlUa3jETTQd8vkqd1DjgufAfPOXn+SyNfOk/yPJTOL98vgRAJdNDglQDLfgwB&#10;OgkSAOBzZbu0+xejYrlcTs23ZDXQWZf2gTT6eeYzMMDn05BnYWI6mbJuEsdSAh98P8eLOiAdGo4F&#10;gQdp3MuaEEajUUVjCUDJ4IyMoMtxkcEYyebgz7Tjx/HSAkkSrKFeyTlkFJjjLh15Bm/IfODzeTOU&#10;zNHX6o+0MwlOyDWjZVxISjb1SmvDyXmSeqpl4EjHZz8wQwKQ0rnVghL8jkznyOfzqv+sbyWvt6Yz&#10;zvE+ThFAbX+0YJ3WLpagIgFB9kPOy35BQkatOQ7cQ/lc6q1kWUlGB/cxyZBiW7XjSJs9m80WrG9+&#10;RwvaUCcl5Z9jIOePP6MOcZ5lEJRrSjJJuL6pw7L9kiXMG9MsFksBo0L6Fwxocj9mkXWDwfADkIx1&#10;DCSTjYAqrxU8TA5b+29TtPvyab5rv/cd9N6fu72ry2az+f2oh9rouNy8DjJUtBuvXKwA1GbFzY6b&#10;GxcjNxsuBB5gPIS4UdDAILoqD2guDLlIZJvYTradlEH2VyqEPOzlJib7dpQUHa7TFe18/dgAgATP&#10;jvO+1wUAXrc9J/18UR9fT94EoS7K8UVGKSX1X6476VAChYW46IjRiGfklsCyjEIxmkOaajqdVs+U&#10;TqlMDZPnhmyHdNJZQVv+nN+XjAFtJHq/6A5FUtPZF0YDpYEtKegyQimdOQAqWpnP55VTTgBeO66y&#10;HxJkYXukQyedUJkfDECNM50EaXDLuZE53IzgyxoA0jmUQAzHxmQyqXmlgyOj1vvZB+wvsJdWICPC&#10;+Xy+YLxkvjvrDtGBlbYI2yZZipK1IMdZAgisaE7HglcQy7nQRsqpmzI4IoES2SatIyABHzrx8nd0&#10;huh4kQlBJyWbzaoItna9SHuNIAfHl4CA/Jy2rRKQkuxQ2U9p38moKcdQMkDYT+nQ8f9kJ/B3/Kx8&#10;h3ZcqUv7fV7LONXr9QVpBGTgSIBCAkP7OfGHiQSctOtL7ilskyzYSL2SqTzcWzhHHHfJipWOLYN1&#10;2kKLcp6kvkjHWQIK1C3Op7TzJBAsdUACbPw3gd6ysjK1Rg8aR6lDBBRkEUMCMGSCsO/UF7lGyVji&#10;uNOP4XMl0CzPAf5fu8dKYVu4FmSb9/v8cUSru0d97iCR+8jrfO+4clL7++du7+q2trbULQBSDlKA&#10;923ApNOnlaOUoyjvvxw2h9I4eBORB/Nh7z+JHLU5nbaDKKNoB7XhfZajxkhrgGlFCwgddCAV5f0U&#10;LUhLY5GOQ2lpqXLAZDREr9cXVM+mYU+jV+vkyErXUmeOY2AfJnRaZaRfOjwynUHWKqBBK6mn2gii&#10;NKL3k+O0XwukaPtFI5+GLtu0ublZcNWepPVLqjiviqOhzZ+T1k8KPKOzpNWyXZLpwGgYmYW8Po8G&#10;Mx096bgBKAAQ5JhJCjRTEIC9u+5prB8m/D3nlA4OUxPf1AB/myLBMOqfZKhIZ5fOHwEKbRGy/dYH&#10;I9TSySHgxu9LZgq/J52d0+z7YXLSc4AME6YwMG2I11lrHTu+j2N2nPWp1Sn+LR14eSMA1xdw8hTV&#10;g2wk+X/qF9clwUQ68awvws8y3Yht5P5LfZH6o2XlsH90vrPZLEwmk2JIyOj5cUQGC6n38mYBGViU&#10;KUjam2MOGz8JLjPVWaZzcL4kUJVMJmGxWI6cP4IyHGOC3JLJfJgwkMrgLNcn93P5b7aP8yNrrxwk&#10;3Gd4PahMGaPNJgFXCZLJM+9N5Tjn93Hsyzd9x/tuZxYBgKK813IUAHDY94772eN8/6TyrvTwtJgQ&#10;71r2c+wPAwD47yIA8OGJZH3JvG86+aQ/0kChwS2NZBpSkoYtjXE+TxaHAt6OnkgHi0atdHBl5W86&#10;CpLefxgAcNLzT66f/QAAAMrx5tjKCtpA4VWM7B8dTgAF/6fxSMdRm8NNEIaRfkb4CCxI5p+MLEtw&#10;h22iMyqpx6Qwk3VAA59jIfcVgkxHza0WhJTpD8d1RE5L6FzJ1A+uFc6Blp2i1RnJrpBjzs/z33Ls&#10;CSRwXijaOkvvenxOKgQo6SBxfUjdJghAx0bmox8lMgWDxToJVjFar62zwPVw3GsCD5PjAADcz2T6&#10;Qz6fLygQys9RFzc3N2GxWJQ+7MdMIEgoAVx+JpfLqecDhaxe7rfHcd5k0UN5DkgWitxvpQMs07oO&#10;E4KX/DefQecagLranHubHNPDRO5hssglmQ5H7f/cU3kOyf2LZ5a27dR1giRHPZ9rhOnWXCNyvqQc&#10;JzB3XHnT8/u0gYf3RQwndRB+LgP1pnLaCHRRfij7jfnrgEGnEZV/UzDqNNryOu04qf6ehv6flPHx&#10;IclxDDD5uaO+97bltPc3SVuVRp10PrT0Z0bXZRulwSWdGGn8SSNTW7juTfvH6I72uXy/LEqmNeYP&#10;cu5Pa38CftgfmZ8qx1GbXsH+aMEKWemb1GsZQZLOknRsCAYwfUIyJwikSOeLusB3sy28ek7m4dOR&#10;5VinUimlXxIgOm6ES0uDluDGu95z5Ptljr7Msef4accS2Iu2ymdoqeTaOef/GfWV7ZDvPGl0Wtu/&#10;/eS09z9Gd+UYStBFS+tm1JcO0HH2D+18adcgHSqZGkXg4aRylH9AfWJ7ZLoVnVkyoCQgQl3TpgsB&#10;e3s+afVcu/L3Ozs7BcVc+e79UrIOE9kmWY+DBfsILktnXbLIjhLuKxLMlbdmJBIJlZbGtZVKpWC1&#10;WgtS0A4SbfScn+cedBwQhHvY5uYmgL2itxJM4fMlCHgc4RhJhhWwBwbx/XwPz/WDzqMfQ94nn/Yw&#10;gORtSPEOu6L8pOSwxfs6EbHTkPeBkfKu339SOW2D7n0VaXAcBXB96HMsRV77Kum0HAPmRstcU1KX&#10;GUWWkU6gkE7KKBMjKNKxOU6BraNERuNo+EuDVjqy0qFi5Om0DYD9ROqa1WoFgALnUBuhkgAN+0XH&#10;xGQyKWOSFfk5V6QL01GR32cOrTaKxUg2WQlyTcg2UVcsFot6NqP6MvrKz8rbCPhZggXHHS+Z5yzr&#10;ALxLoZNFw1pbL0mmWMgIrkxdkWwLWY1d5mnL2kicT4I/BHzoaNH4l9HF05LTPu8lYCVTeOTNBqzy&#10;T/3jmjrO/iIdIQJT/LksvgfsMQA41vLmkNMSUva5Z8n1wnVP/SDDCdhz4vl7mdtPnWAUm/syq+ED&#10;+AFDiG3Q3gZw1PzL3H5Z76GkpPCmD5muIVMTjpL9wEAJULIYoE6nUxR+2bbjAAAcC44p2TfHOSe4&#10;18qbSiSjSjIkZK0NAMdKYZGsLDnHcu+Q57l27H5seZ+cf8ppgiFHnk7al/5cDfCiFOU05ENfTydt&#10;/2lHkPdD6qWj/L63/+cukkIKQDlXclxJrZVVsml4ybxcbZQpmUxidnYWBoMBDQ0N+551b4PBwGfJ&#10;Qlt0pOiI6XQ6xONxFXWS0TQad9oo69sWGtEUvov3V9MBobNDp5LflZRVSQuXd2fLquCs10DAhu9j&#10;bQdg76pBggdsl5Y+zTGU7ZF5+HRqGS0sKSkpqBEhn0GjmznchwlZCnT8pQF/2vntx5H9WDHs+8TE&#10;BAwGA4LBoKrvIAEwYK/YG39OoICOE/OU+TOuNbPZrOjqkuZMY19Gfz9k0Tr4Mjea+ij7aTQasbq6&#10;ilgsBrfbDbvdDuBghhdp1nLtp9NphMNhGI1GeDyeAqCQes718mOcP7wNg3sAr6aURelkAXBZMI9r&#10;m+AAQSOTyVTAPOHtLaSqU18JIMi9g3UZ5LlxkMj3s9gmx417CJkM8jyQKU2HiaTN85lkPnHcksmk&#10;eodOp1NtOs764H7Dc5LpJXTcj2qfBJW4DxMI4bkj9zcysgiOHPV8GdXXpqgw9Y3/Bz58e/hDkw9/&#10;By5KUf5fjrN5HLZp/Ribz7tkAXzozuibzs/bcPTftcj2HwZq8LMf+lxT6PTNzs5iYmICqVQKwF70&#10;QV4HVV5ejuvXr8NqtRYY3rKKtYxUh8NhfPHFF6ipqUFlZaUyxum0HJdCeZjICt6MBNG539rawtzc&#10;HMbGxrC+vo5UKqUiMEajEbW1teju7i6IHGkNpdMAyPj8XC6Hp0+fYnFxET09PfD7/Wr8aNBrKd0c&#10;dxqgr169wvDwMEwmEzo7O9HU1IR0Ol1Qo4HXXPX392N5eRllZWXo6upCIBBQ7Ak6/cvLy3j27Bk8&#10;Hg86OzsLgAlgLwqay+WwsbGB/v5+JBIJVFZW4vLlyzCbzdjc3FR9Lisrw/PnzzE7O4vW1la0traq&#10;OT+uA7+9vQ2z2QxgL+J12pHX4wr7KdMo9Ho9lpeXce/ePbjdblRWVhZQnQmYyDxdOgTUXzpgiUQC&#10;AwMDWFxcRD6/m/e9vb0Ni8UCi8WCjo4O+P1+dUUbUHiV29tIAzhO/09L5NVwTJehw0OghcUq6fQ8&#10;f/4cz549w507d3D+/HkABzO8uM/JfSQSieDBgwfY2trCH/7wB1gsFrXnE4Sgg3naIMvCwgJ6e3tR&#10;XV2N7u7uggKS3GdDoRBGRkbg9Xpx5swZAHvMgbW1NQwPD2NpaUmlC+TzeZjNZhiNRrS2tiIYDCpH&#10;+cWLF2r9yisos9ksLBYLmpqaUFNTo9gPx3HQua9SpwcGBrC8vIx4PI6enh40NjYeyMY6SmSwQc7x&#10;1tYWxsfHMT4+jpKSEpw5cwZ1dXXqc6lUSoEChwl1aj+g+Lh2gF6vx/DwMF69egWn04mamhq0trYW&#10;FAY1Go3Y2NjA06dPkclkcOXKFbjd7iP3OZ6hPB94DrJ2D5kast2yHz+mvI/R/9N8LiBqALwpzfCn&#10;YmielhTH58eR11m8+22MP+Zm8zoO2kn156SOwkkplG+Lgvm25kceyB+CHNTv06a2HldOexwZ2Vhd&#10;XcV3332HVCoFl8ulrnSiQZHP5+FyuXDmzBlYrVbk83kkk0mMj48jn8+jvb1d5eIDUPmXGxsbqKio&#10;+MH1Y6SsnzSKq40cAVDtGB0dxbfffotQKKSiXqR07uzsIBqNKoNZytsEeLQAgNYRefXqFUZGRlBd&#10;XQ2fz1cQFZJsC/YVgDIcE4kEnjx5guHhYWX01dfXAygsjGWxWLC5uYnBwUFMTEyoCGZNTU0Ba0Cv&#10;1yMWi+Gbb75BfX092tvblQOgZYQAwObmJr777jvE43HY7XalHxxjvn90dBSPHj2C2WxGW1tbAQB0&#10;VAqATBkYGxvDxsYGWltbC5yydylyLmloA7sR1aWlpYJoP51yRvno9GjrAzAyu7q6iq+//hqTk5Mq&#10;b1mmGWSzWdTV1anq7IxQ8zNvY49618CuthicwWDA0tISJicnUV1dDb/fr8aNUeNYLIbl5WVsbGwc&#10;+XwW/qNQdxcWFlSU3263K2r13NwclpaWUF9fD4/Hc2IA8yj/YGVlBQ8fPkRXVxe6urqg0+lU9J37&#10;aTgcxsOHD1FfX4/W1lZYrVaUlJRgZWUFf/3rXzEzM4NMJlMAohFMKi8vR1VVFYxGI8rLyzEyMoKB&#10;gQFYLJaCd3DfGhoawrVr19Q6P0roaAO77IREIoG+vj7Mzs4iFotBr9fD4/EocPg4aQXacZJ/CHhF&#10;IhE8ffoUL1++VCkhVVVVBUyc4+g2wabBwUGk02m0t7crfThOkULunzMzM3jw4AFsNhtaWlpQWVkJ&#10;t9td4JDH43H09fUhnU6jtbUVbrf7yPaxH7KmwPb2NgYHB1FaWopAIACTyVSQHsAxlql6py3vq/N/&#10;2v0vMgCK8kHLYQv3MOf3pGyB48pBz3gfHLQPITJ+nPk9jnwIfS3KD2VzcxM2m005ZPX19bh69Sps&#10;NpuK7BMIyGazqKysVAZLLBbDV199BY/Hg+rqang8noJCWSUlJcr401KkZc2Aw+QonZJF5fh5vV6P&#10;cDiMR48eYW5uDh0dHfj4449htVpVHuj6+npBfq2scg28XYNjv7VBw83lcqmovizcpNfrC66PkkYu&#10;sOtgRiIRRCIRNDQ0IJvNYmFhAWtra2qOSAUuLy9XDqbNZkMqlcLMzAzm5+dRV1enrriiQWg2m2E2&#10;mwuMfwnsMY+XBexMJhOi0SiGh4cRCARgt9sVsyCbzcJms8FutysqcT6fL7je7TAhWyORSODevXsI&#10;h8NwuVxwOBwq6vUuRRbYkkU0jUYjbDYbLBYLysvLVeSYQJjM1Qb2GCHUk83NTYyNjeHVq1fw+/24&#10;ffs2mpqaAOwyIjKZDKLRKLxerwLkeN2jrIJ+2nJSgPooIQNGVosfGBjAgwcPcOHCBdTX16tUk7Ky&#10;Muzs7MDv96OzsxMVFRVHPp9Rfzr7paWlMJlM8Pl8cLvdKsLP/Ytg1q1bt+D3+08MABwlrMdhtVrV&#10;mmFNDf7b7XYryrjcR2ZmZjA6Ooq6ujpcunQJjY2NyqFNJpNYXl6G2+2G2WxWoKxer4fb7cb169fR&#10;3NysgKRcLofnz5/j6dOnsNvtaGpqgtPpPDJCLa+SJWsoGo3CbrfD5/NhcnISV69eVQCA1Jfj6I4c&#10;f65BgiTT09Noa2tDPB7H/Pw8NjY24HA4UFpaWgBWHyb5fB6bm5v4/vvvEYvF4PP5VL9NJtOR+w/X&#10;IYEOYJexMT8/D4/Ho9rKOg0E8o57w4kExpjmQTA/k8ng3//931UqgGwTx+60HeCj7MuTvP9DsDkN&#10;r0uHfhuRUy3qfBI57PvHWaCHOXkfwgSetrytCPRpvP84h/tJIqXH6ftpR3hOU/8+dN3eby86bD4k&#10;rey4htFpzu9x9pfDPvM+RBhPWxgVIkXZarXizJkzij6uvfOaNFIAykElvVPS8OV99QBUripTCjKZ&#10;DIxGo4o+M4rB78vrCDkPzIFmZAooZJzIegSxWAyzs7MIBoP4/PPPVRSIURvS3yVlVBa1k/dQ0/Cm&#10;YcbnOxwOJJNJmM3mAvoq85STyaRyemWEik4Hi5lxrKUTqdPt3dUtnX9+r6SkBKFQCIlEAjdu3EA0&#10;GsWjR4+wsLCAyspK9Rka6Bxfg8GAtrY2DA4Oor+/H36/X4013ynpv7KoorwqkPNKkKChoQEjIyOo&#10;r6/HpUuXlDMl1xbHQRa9ovPM9jIqCexGD0mHZ+SO7ZBjQl1iVI46wFxgme/L30n9ooO5tbWl9ETW&#10;kaDucz1Qh5nTTJF5y5w7zjHnjqAa9ZngD51/Pm97exsTExPQ6XT4zW9+g4aGBqW7shgjmTQ05gnO&#10;sI8cV22BQm0BNNaLYJ4z88wJLBAYkrR3WYdCRuAlkMZ50O4Hcn5Z6Z/55rwCU+69ci3k83tXTsp8&#10;af7sxo0b+Oijj9S8Mi2DY51IJFRfSKmn85VKpVBXV4c//vGP6nd8LtdpOp2GzWZTY6zT6dR+wPEh&#10;4MM9jiAQ6edcixL0Yd/4f86PfJ4sEinp3sAe84nrc2FhAfl8Hl1dXbhw4YL81N3bAAAgAElEQVQa&#10;j9LSUjgcDtTW1qp3sV9k1lRUVKg9kjpfXl6Oubk5xGIxlQsvbyqh/knQkkVkOU4TExPY2NjA7du3&#10;YTAY8NVXX2F+fh61tbXI5XLY3NwsyNc/SqhTBHCoT2NjY8jlcjh//jyWl5fx9OlTrK2tKeBQFuLj&#10;XHDtkgXC8TWZTEgkEgXsLIvFUlBrQTKlZFqJBFGTySTOnz+PqakpfPfdd2hsbITdbi+okcK/OZay&#10;potcc5wXgrCbm5sKRCDLiM/i2S5vkGBfTlsO8kNlX99UTts+O679eJgUGQBFOVQ+dCfxtNv/oY9P&#10;UQ6XtwVQvksWyIcspGpLx4QGKv/I68ZI4xwZGcHCwgJ0ut3ieo8fP1bGx9mzZ+F0OgHsUUAzmQzW&#10;1tawsLCAlZUV5HI5BINBtLe3o7y8vCBXMRqNqigJI8CBQACNjY0qWpXNZrG5uYnJyUnYbDY0Nzdj&#10;eXkZKysraG5uxurqqip0xTQHGqw0HGgAMj0gmUxiYGAAU1NTyknweDwIBoPwer2qr1arFalUCoOD&#10;g2hsbEQ2m0U4HMbi4qKiHTc0NKChoeHE80NDjQ4bDe1UKoVQKASz2Yz6+npUVFTg6dOnGBsbQ1dX&#10;F4C9q6HYb51Op4rSbW5uYnx8HO3t7WhublaAhwQDjrN+Njc3UV9fj6amJiwtLWF0dBSdnZ2q+CAN&#10;VYJHwC7oxD6Ew2EMDw9jbW0N5eXlcLvdqK2tRX19PUwmE1KpFF68eIFYLKaM3FAohNXVVezs7KCj&#10;owPl5eV49uwZzGYz2tvblcHLiO309DQqKirQ2dlZUI17YmICMzMzaGtrg9/vV1eDjY+PY3p6Wl3b&#10;5ff70dzcDL/frxzVnZ0dTE5OIhwOo729HZWVlRgaGgIAtLe3F1CEuYZY0K6vrw9bW1uoq6tDXV1d&#10;gTHMMWL1ebI3aKxLposEREwmE3Q6HaanpzE7O4vl5WVsb2/D6/Wirq4O9fX1MBqNqqBeLBZDf38/&#10;qqurUVNTg83NTbx69QrhcBj5fB719fVoaGhQ0WfSoJm3nU6nMTc3h7m5OVUfhDovr0zb2dnB0NAQ&#10;FhYWkEwmodPpUFlZiYaGBuX0US8TiQSmp6cRCoWQSqVUfn9jYyM6OjqwsLCg6lh4PB4sLS3h0aNH&#10;yGQyqKioQGtrK0pKSjAyMoK1tTUEg0FUVVUhHA7j+fPnaGxsRGNjo9IPAnfU29raWgQCAcRiMYyM&#10;jECn06GzsxMWiwVDQ0OYm5vD2toajEYjpqamkE6nEY/H0dLSAofDgfv376OyslKNNZ1Ao9GIlZUV&#10;Bbg1NjYqp/6kQuBFsk/oEHP9U3e0TjILphLckMX6pG7Ja/W4L5BtQUdVpnbx3OB+WV5eDoPBgGQy&#10;iYmJCZhMJgSDQQWojoyMoK2tDVarVQHSPJeOGiN+jg7yzs4OEokEZmdnYbFY0NDQAKPRiCdPnmBs&#10;bAyNjY0A9kA/ArWDg4PQ6XQ4f/48Njc3MTMzA4/Hg8XFRSwvL6s+Dg4OYmZmBtlsFi0tLfD7/Qr0&#10;4DkpwUXOTz6/W0vA4XCgqakJY2NjGBoawqVLl9Tn2F8JGLOezcbGBkKhEObm5rC+vg6r1Yqqqiq0&#10;traqMy4SiWBiYgKxWEzNR29vr7rO8cyZM4qlR9DtOCyDw+RNHeT3Jfj7NljMh0kRAChKUYpSlFOW&#10;n0O0/jSExhOj63RceM2ayWRShhJp3XNzc3j8+DEWFxdhNpuRSCQwPDysIkjV1dWwWq3Q6XarmK+s&#10;rODPf/4zwuEwUqmUMirHx8dRWlqKpqYm5agODg7i7t27iEQiqoo1C6GdO3cOH3/8McrLy1UKwhdf&#10;fIHOzk5sbW3h66+/RjabRU1NjYoEk3Ito2syAsSoYDgcxnfffYf+/v4Cemc6nUZtbS1u3LiBjo4O&#10;FWVbWlrCl19+ifb2dqTTaaytramIUDweh9/vx+9//3sEg8HXmo+DdFhGcAwGA2KxGObn59HQ0ACX&#10;ywWTyYTKykqVW+t0OlUfaOTRIamtrYVer8eXX36JwcFB1Ua5ho4bHaKh29zcjPHxcYRCIYyPj6O7&#10;u/sHkTFJh02n0xgZGcH333+P1dXVgqh2eXk5bty4gStXrmBzcxOPHj1CNBpVtwY8e/YMOzs7qKys&#10;hM/ng8/nw/fffw+r1Qq/3w+v16tywR8/fozR0VF4PB5UVlaqnPF0Oo0XL15gfHxc6UssFsP333+P&#10;ly9fqqhvPp/HwMAAXr16hWvXrqG7u1v1PRwO4+7du+o6wgcPHqCpqQkdHR0wm82Ix+OoqakpMDIn&#10;Jibw17/+FX6/H1VVVQfONeeNUT1ZL0Aaz7J44MDAAB4+fIhoNKocv9HRUZSWluLKlSu4ceMGzGaz&#10;qn/R29uL0dFRGI1GRCIRrK2tKVBseHgYt2/fxvnz55HNZpHJZDA2Nob+/n7lZESjUcVwAID5+Xk4&#10;nU44HA6UlZUhlUrh6dOnuH//vorU00kcGhrCr371KwQCARgMBqyvr+Px48fo7+/HxsYGrFZrQfX6&#10;mpoaLCwsoK+vTzme8XgcKysryGaz6OjoQGNjI/L5PAYHBzEwMICrV6/C5/MhFovhyZMnWFtbg8fj&#10;UalAjPSOjIzg/v37uH37NoLBIMLhMB4/fgy9Xo+2tjZkMhkMDQ1hcHBQVbGfmJhQ/yf48uDBA9TX&#10;16Oqqgrl5eUFhfLGxsbw6NEjXL16FS0tLQWR/pOIjObK9CVGjclgkIwbOrNca3J/AKBu9uAf9o9s&#10;Gu4TkpkgWWAEr6Tubm9vY21tDbOzs6irq4PP58PW1hYCgQAWFhbUnEtg6zhOItkffC8Bnbm5OTQ3&#10;N8Nms6G2thZOpxPj4+P4+OOPYbPZFKtIp9MhkUjg1atXagyHh4cRDodx8eJFjI+PIxwOqwh+b2+v&#10;AqVZ0I9sKQlCkKEhWVQlJSWw2+1oaGjA2NgYnj9/jpaWFjidzoIiq9p0tFgshnv37mFgYKCAtv/0&#10;6VM0Njbi9u3bqK+vV+sqHA6r1L6BgQF1jnq9XrhcLgX+aG96+bHlfbLXTst+LAIARSlKUYryI0gR&#10;BHh9kXeFM2q1sbGBkpISxONxbG1tKQOHlcd9Ph+uXr2KdDqN+/fvw26349y5c7BYLDAYDPB4PMr4&#10;yWaziEaj2N7ehtvtRkdHB1wuFyYmJjA0NITR0VFUV1fD5XIpQywcDuPChQvo6OhAWVkZ5ubm8OzZ&#10;M7x8+RKNjY2o//9Cd7zeaWBgAENDQygpKcH58+dhNpsLKOMywipTBpg2QKeB+a23bt2Cz+dDPB7H&#10;8PCwKibo9XrhdrsLnOqRkRG43W74fD5UV1fD6XSiv78fY2NjmJmZeW0AQCs09iRNPpfLYWpqCltb&#10;W2hublaGfU1NDXp7ezE5OYnz588XRO4kBb60tBTNzc2orq5W0W7mlzNyeFwAwGg0Yn19HXa7HRcu&#10;XMD09DT6+/vR0NAAm81WECVk2/V6PRYXF/HkyROEQiHcuHEDnZ2dAHbzYx89eoQnT56gqakJDocD&#10;n3zyCRKJhIr2dnd3w+VyqXxll8uFsrIyhMNhJBIJlVu7vr6Oubk5WK1WRCIRrK6uora2Vs3fysoK&#10;tre3Vc2C4eFh9Pb2orS0FNeuXUN1dTVyuRz6+/sxMDCAR48ewePxqLQJRrSfPHmCVCqFyspKdHR0&#10;IJVKQafTwWq1IplMYnt7GzabDfPz83j48CF2dnZw5swZFS2nPlLkvyVoJX/Pz5CCPTMzg++//x7L&#10;y8vo7u5GW1sbysvLsby8jIcPH+Lx48dwuVy4cOGCes729jbm5ubgcDhgtVrR1NQEv9+P8fFxvHz5&#10;ElNTU7hw4YJy8MvLyxGLxTA5OQmn04mWlhZ4vV6k02kMDQ1hamoKa2trcLlcAIDJyUncu3cPOp0O&#10;n376KQKBAFKpFAYGBvDs2TM8fPhQ1TCYnZ3Fs2fPkMvlcPXqVdTX1ys2UFVVFaxWK4LBID799FOM&#10;jY0hFAqhsbERZ8+eRSaTgcvlUukbki5vMBjgdDrhdrsxNTWlqPqSyREKhQAAXq9X7YW8mpMMoYsX&#10;L6K6uhpjY2NIJBLo7u6G1+vFzs6OKrRWUVGB6elpxGIxVUSvpKREsW3y+Tx8Pp/K137dgncHidQP&#10;OrF6vR5erxe5XA6Tk5Ow2+3KESZoROCX32XhV+4ZfFYymUQikUB/f39BoVEZpZepSzIVhNT67e1t&#10;zM7OIpvNoqGhARaLBSaTCX6/H1NTU1hYWEB1dXVBnZjjRmDZDq6Fubk55HI5tLa2wmg0wmg0orGx&#10;ES9evMDi4qJKA6CO6HS7efgrKytYXV1FKpVSgFJtbS2Wlpbw7NkzGI1GdHV1oaKiAuXl5aioqCgA&#10;lNl/toVMDAKvPDOCwSAaGhowPDyMyclJXLx4UYEkEjDgPHK9OBwOtS9tbm7i5cuX6OvrQ1VVFXw+&#10;H0wmEy5fvqwALJ1Oh4sXL8LpdCKfz8Pv96t9nakKRdmT07Af33sA4H2gYRSlKEV5MzlpjlJx/R8u&#10;pz0+7xqwkHnLZrMZi4uL+NOf/qTyNynZbBbnz5/H+fPnVeGocDis8ubPnTsHh8OhPsu84O3tbfh8&#10;Pty8eVNRX41GI0wmE8bGxlQ0BQCmpqYwNjaGqqoqXL9+HU6nE6WlpQgGg6o6/eLiIurq6lBWVgar&#10;1arSC2pra/HRRx+ho6MD2WwWyWSywMCVtEptNDoej2NiYgKlpaW4ffs2Ll68CADKiPyv//ovzM7O&#10;YmFhQRl97LfT6cSdO3cQDAaVkwvsRkOTyeSJ5kYa0yz6VV5ejmg0ipGRETgcDnVzgNFoRF1dHV6+&#10;fInp6WlcuXKlIH+UUTpg13D3+Xy4cOECvvzyS7x48QKBQEBFhGQU6ighW0Kn06G+vh61tbWYmZnB&#10;xMQEzp07p96rrQmyvr6OmZkZ9PT04De/+Y0aN4/Ho6LTkUhEgUbpdBq9vb1IJpNobGxUaQuyeOXT&#10;p0+xvr4OYHfdLi4uYmtrCzdv3lRgQ09PjwK5NjY2UFdXB7fbjVQqhenpaaTTaVy7dg03b95UbZLR&#10;NToqshYCDe0rV66gurpa0ag5ljabDel0Gvfu3cPMzAxu3bqFS5cuKYq81Eepn/y+jIhKp1EyC+bn&#10;57G4uIjW1lb85je/gc1mQzabRWtrK3Z2dnD//n2MjY2hs7MTZrNZpf243W7cuXMHzc3Nar2Xl5dj&#10;YmICmUxG0fBZO4FXD3788cfwer0qJzqdTuPRo0cK/KBjvbW1hV/84he4fv26aq/dbsfi4iJWV1eR&#10;SCRgtVqxvLyMRCKBjz76CP/0T/+k9g+OxdbWFux2Oy5duoRYLIZXr16hoqICPT09itJMR5NODsfN&#10;4XCgpaUF9+/fx8zMDAKBgHpuOBzGzMwMGhoalGPLgoK8s31nZwfBYBDV1dVYXV1FJpOBz+dT+wTf&#10;1d3djS+++AKhUEilNxCYmp+fR01NDerr6wv2o5OKZIbw/2QJBQIBBAIBzMzMYHp6Gm63GzU1Nait&#10;rUVNTQ0CgQAAFDCLysvLkUqlFBOGzmg6ncbq6ip8Ph9u3boFl8uFTCajan0YDAZsbW0VMAwIAjAn&#10;fWRkBAaDAZWVlapgpcfjgV6vx+DgIHp6ehToIvX7MKGOsPYFmUUmk0kBIDs7OwqsGR4eRnt7OwAo&#10;FojRaFR0eJfLhRs3buDSpUtqP/R6vejr60Mul0NLS4tK7Uqn08hkMooNwefJlAvOMdc6mRHnzp3D&#10;9PQ0nj59iqamJrhcroK1T8aATqfDzMwMdDodbt68qVIGCMjPzs4q1pfL5UJ3d7e68WV7extnzpyB&#10;3+9X4DH3JTImTnoLz1FyGMVe/v6kz39f5b0HAIpSlKIU5aciRRbA6wkLrjFPeWtrS9FcSRU2Go0q&#10;QkHDRFJHadAmEglVxMtmsylaqNVqRWNjIywWC+LxuHJiSBVlETdGGisqKmCz2VRkpry8HJWVlSqH&#10;ms4Xc+8bGhrwL//yL8rpAXDgHdV0tGg0M4K0sbGhjNNcLodYLIaysjKYTCa4XC7Mzc0hkUgAgIrw&#10;bGxsoLm5GbW1tTAajUin09ja2kIqlVJFso6S/SK/+zmATGPQ6/VYWVlBJBJBa2urKvin1+tRU1MD&#10;j8eD0dFRLC4uwu12FzgIuVxO5foaDAa0tLSgoqICk5OTmJmZQXNzs8pfPS5FmbnU6XQaDocDFy9e&#10;xJ/+9Cc8fvwYHR0dBQ6B7CP1i0Y2c9MtFgv8fj8ymYxKA6EDwrVNvSPNPZFIKAN/dXVVzWkoFILJ&#10;ZPo/9r6zua0rSftBjgSYKeYoiUGJsiXbsmzP2J7x7mxN+fNu1e4f2fmwv2drp7ZqZry7U+/YlmWP&#10;cqJEMeecCQK4AC4C8X5gPa3GNSVSIilRMrqKpUDg3hO6+3Q/HQ46OzsxMTGBqakpRCIRlJeXY2Vl&#10;BfF4XK5Ai0ajiMfjsNvtqKurg8PhQCQSgdPpRDAYRGlpKbLZLGKxmPANa+q7u7vx9ddfi6PKMpFk&#10;MilR7/7+foyOjqKzsxOXL1+Gw+EQkMq659aovwYI9O/JF8BOmrBpmqiurkZJSYk45X6/H2VlZdKJ&#10;nQa/aZrI5XIoKyuTCDazfXhXPPCs50AqlZL+FrW1tdIBn3JIsEnzM2WVDfMMw0AwGITP54Pf75do&#10;az6/c6VoPp+XNHDKI+v0tSzp9WDdNR1A3Umda2S321FRUYFgMIjR0VG89957AhyNj48jFouhtbVV&#10;GtbRcWWzN4IlLGNgeRHBLdM0EQgEJPV/eHgYH3/8scjewsICksmk/J7p+NzLg5AVqNPASXV1Nf75&#10;n/8Z/f39mJ6elj4EfX19KCsrQ0NDA7788ktUVFSIM8iMqGg0Kv0gvF6vNB81TRNLS0sIh8OS8TUx&#10;MQHDMCQVn/qovb1d1mt9fV2a/bW0tMi509nZKaDl2tqa9MQg6LmXDmWTUAIfs7OzWF1dxZkzZ6S0&#10;x263o62tDdXV1ZiZmcHq6ipOnDgh5xyzAcrLy3H16lXJqqJOIsCaTCYlks9rFbe3tzE6Oir8C0D6&#10;IDQ3Nxc0iyQ/sMdGW1sbHjx4gNHRUVy6dEnOWd2oLxaLyRnM842NY0OhkGT5EFhPJBIwDEMy+9jc&#10;VjfNtDYLLdIzOmz7sQgAFKlIRSrSa6QiCLB/0ve1ZzIZtLS04He/+510wPb7/dJwLxwOS8SPRhfw&#10;rDMxjT2dZpjJZKTunw2nWBfKbup0OpkJMD09jf/7v/+TZnsOhwNLS0vIZrMFhozNZpPICR1bOmZ0&#10;dHTjqt1+dPRIzycYDErkStdZ07BijS+NR32fONdzv9EV7fxZSTt7dIZnZmawvb2NsrIyuT6L0avW&#10;1lYsLy9jZmYGtbW1Uu+pMx50JPbChQu4efMmHj16hPr6egCQqN9+DETuBR3FU6dOoa2tDaOjoxgZ&#10;GcHp06cLGp7pzBCn04nl5WVcv35dABOWBzB1l2CFjsaST/QVltXV1fD7/dIAyzAMrKysoLW1FZWV&#10;lWhvb8eNGzewsrKCiooKbG1twel0IhQKFTSt03zo8XgKbptglJCOfj6/02Gb/S4YbeTfWcc+MDCA&#10;GzduwO/348qVK6ioqBCgTV8jpp1+a+RM84HmZ/0+8joBEvIGI/t0LOis+Hw+SUfnlYx00PUNGNxn&#10;yi67tCeTSVkTAkHkea6p2+3G8PAwVlZWYLfvXG0Zi8UQjUalGR9lUGfsuFwu+P1+GIYh8klHhv0w&#10;GGHXN1fovgF0ugiOnThxAisrK1hbW0NDQ4M0e6upqUFzc7MAZATb6IARUKCc04ki7zONvLq6Gs3N&#10;zZienhZn1zAMTE1NIRAIoLGxEUDh1Y8HJcq0tQcA9UVJSQnOnz+P3t5eRKNRzM3NYWFhAVNTU3j8&#10;+DFCoRC++OILOBwOAUJdLhc+//xzdHd3ix4wDANzc3P46aef8MMPPyAQCODs2bNYW1vDgwcPMDU1&#10;Jfo0nU6jqqoKfr8fHR0d0owzm83KtaMApPErrwOcnJyUjCbyxV5EB57g8OjoqGRD6TUpLy9HXV0d&#10;RkZGMDk5iYqKCgF44/G48H95ebmAZX6/X8ApApAsKyFQlkwm8fDhQykjYWPFqqoquFwudHd3F5w1&#10;HJPH48H58+cxOTmJ/v5+1NfXIxQKydy13vH7/djc3MSjR48wNTUlMraxsVEAOug+BORRntPUoZTL&#10;w+TBV6X99Hh4E3SY9mMRACjSC+mgAvCmHZ2DpqC/6ecX6c3SYZQw7PaZvVLPirRDOirBCDzvLucB&#10;nc1mJVVTp9br6G4ymUQ4HJYachoZbDJIp4HfZXRF17UbhiHNAAcHB8WpiMfjCAQCqKysFOeMY04k&#10;EgiHw2I00flhWitQ6DyRaOAzdVXXg+roJzMj2AyLAAgbTgGQFHgao3QKDiO9UjeEYrR7ZmZG0m+/&#10;//57+P1+MabX1taQy+UwNzeHnp4eBAIBcYa4x5yf0+nE2bNnJTodj8dlX/cLANCZZzTN6/XiwoUL&#10;mJ2dxb1799Da2lrQvE7XrrOZ4a1btwqcvFwuh5KSEllf3iJAY5ZRY0atvV4vAoEA3G43Njc3EYvF&#10;sL6+jvX1dVy+fBk2m00i1gsLC2hpacHW1hbs9md3c+vmWsw4YH0znSnyGyOlmUwG0WgUgUCggEcY&#10;oaOjHYlEEI/H0dHRIRkbwLMsFeowayRX6y4rcEXeINHA19/R6fDkSwJuvDJTX7lJgIlOtr76kN3Z&#10;GQXlDQWMJnI8dJAp/+l0GrOzs5ibm5Msn1QqhWAwKNkfBKkIoJAX4vF4wX3tTDXX9dYaFLI2naQz&#10;5na7UV1dLTd9sBHd6uoqFhcX0dTUhNLSUiQSCbnxgFF6AqA6Ok6dlkgk5L28DvTEiROYmJjA/Pw8&#10;WlpaEI/Hpe68vr6+oJkqsH+Q8EXyx/XSZ54GtVjOwPHl83ncuHED3333HRYWFgqu7SMoywZ+BGnc&#10;brc46nfu3IFhGAIKd3d3y5WBOgOgpqZG0vLn5uak9ObmzZui83mNocPhwPz8vFzFSZ7Yyz6gU8v9&#10;Zv3/xsYGbt26Jfzt9XoRiUSQzWYls0Gn6JM3ePMH9T7XgvqKuoH6LhQKoaurS3q9cO2ZScSIvj4T&#10;ybcdHR3o6OhAX18f5ubmcPLkSXmGBlZ5lk1OTsrz9dnLGn+OC3h2MwiBSs5Xz/mwAKgX0fPsr+Ni&#10;lx3Uftxr/i8NAFgfaB3IflCT/abvvQ560QK+jjFa3/GyjHcYDspB3v+y9Krve9Xv8eA5qnkeF0Xx&#10;ttJhy9hu+2yNWunPvuz+Hfbn96Mrj5JetAavAwF/mfXREW06WsDOtW28s1tHKHS9Ihtw0QjRNY86&#10;ckmjj9fEARBj2+v1IpPJoKKiAp988ol069Z1lDSgmYbPFFVmMhBo4HsZxaSDzvRoRmNocNJZ4Z7Q&#10;YWYaMPsK6Ain0+mUO65psNIpYoM4RrD5d64Zx65LH2g40uHg/3GuDocDs7OzSCQScDqd+OmnnwRQ&#10;4Xv4rvn5eUQiERmPbkrF7+RyOZSXl+PixYv45ptvcOvWLXR0dIhDT+eahri+UpDOG50POoTJZBId&#10;HR1oa2vD4OAgRkdHZfwknSHS0tKCjz/+WGrMua6ZTAYNDQ0SbdeNxejosnSEVzY2NjZiZGQE0WgU&#10;T58+la7/bAQXCoWkN8H4+Lg0bdQpvmwOp41k7psGHRgVZgSaY6ZhztrodDqNCxcuYHV1FcPDw2ho&#10;aMCvf/1rWVvKBteUGSb6GjE6DqZpymc4Zv5dpw1TTpPJpGTREJzguAgI6Gg258UyHo/HIw0m+T3O&#10;j86ejjpzfPw908ovXryI9vZ2eDweAa4IQtAh5Vx1805e+Ukbg/zLOmryFJ2eWCwmXeE1z9I56urq&#10;kj4jH374IcbHx6VHCdeJ+oj6iU4em+MRECGfApC9tNlsaGpqkkacV65cwfT0NOLxOFpaWqTbu17z&#10;5zm51BMsP+D8+V2CIHS4WSrFsdBJ5Fqx5p56qq6uTvYsk8kIiMj1Zz07ASGuMRusbm1tyY0SZ86c&#10;+VlvCh31npycxObmJmw2GwYGBmAYBrxer+hIOvyLi4uYnZ2VhqA8h6iv6MxrftSA6/DwsIAJN27c&#10;EIedepod8GdmZrC+vo7a2loBfqmDdXYZeZJZISxLIR9zrmfOnNk1iyuff9agkLJKnuG+9fb2YmJi&#10;Avfu3UNNTY3oSoIPXMNcLoePPvoIDQ0NMk72XGDGGnU1+SOXy8me8+wlj3DNXlcjwOf5tW+a9msf&#10;7ba3+6FiBkCR3mk6LoJcpONJRf443sTInzWywNRDAAXOJaOvNtvOtUg0FA3DEAccgNQf06ChkUmH&#10;ig4tDTzdLbq8vBydnZ0SSdUAk3aYaOzQSWZtrt1uRygUkigdI450uGis0sDe2toSY1NnQxBcYBSR&#10;xjGjqLz2kA4qGyvl83kBDXaLtui/x+NxGQeNQ6AwuptIJArueV9eXpa03kgkInNn6urjx48xMzMj&#10;acg06AGIAa3Xs6OjA01NTRgcHITNZpOINiOewDOwivzB/2Nki84g59Hd3Y2pqSk8ePAAZWVl0tNB&#10;R1NprDc2NorzoceWSCR+Zqhqh4lzIchRXl4OYOcmgfX1dQQCAbkDu6amBk1NTRgbG5M73ktLSwvS&#10;Yv1+PzY2NoTvmBasnTACXXSsrE3Y6OBxnMFgENXV1bh8+TI2Nzfx008/obKyEmfPnhUgx9rx3Ap4&#10;EZjSa5zNZqXGnjxNp4AOG+vpGTXX0flcLif3h7PRHxuZke+tTq8VzCR/m6YpMmEYRoFzDOykXzO6&#10;SUeVa6iBE9ZA80c3QmOGBcfMdSDYZrfbpXSB608wgA59VVWVpHwvLCxgcXERXq8X7e3tki5N3uP+&#10;cs0JTuhrRd1utzQxjMfjcLlcaGlpQUVFBVZWVjA1NSX12adOncL29jbi8bjcjsEyCOoi7TST17mW&#10;LKMKBoPiwHG/E4mErAd/9DO5V7FYTNaP87TKHMEiXSdOnUfe1FlJOumF+RoAACAASURBVLtnN8rn&#10;81hdXUUikUBLSwsuXLhQANwSuHr06BHm5uawtbUlz2a2F2+lIfhGnuAacTzr6+uIxWI4e/YsWltb&#10;RWZ0ps3t27exubmJ1dVVuS5U8zblUXfhj8Vi0suG2TG69OVFQL6+KlGXsdjtO80H6+rq0NHRgf7+&#10;fgwMDBT0N6EO4PsaGhrQ3t5ekBlAx54ywj3T89BAFTMCqA8O2gegGKB7MRUBgCIVqUhFKtKxJN0J&#10;mH+y2R2NETqoNDCskTePxyM18aR0Oi2GKQ0kGvU0LvP5PAzDEEMqGAwiGAxiaWkJS0tLqKurKzCI&#10;aYjRKSwpKZHIKJ/PeYTDYXi9Xqyvr2NoaAhdXV0SpWPEjE3G/H6/1IeOjIxIunA+n8fo6CjGx8cl&#10;iqwNXzrczBLg+tHgo9P9PKLByfRT1qUzw4Jzp9G9vr6OhYUFhEIh9PT0oKOjoyDFm8BKIpHA5OQk&#10;Zmdnce7cOTEEdbduviOZTKKqqgqXLl3Cn/70Jzx58kQyHzgWbWzrSJfV8NdZHidPnkRzc7NE/IBn&#10;DeUAiMPJJlfhcBg2m02asNFB5XN5o4I2/jkXRr4qKioAAENDQ9jY2EB3dzfq6+sFWDpx4gSGhoYw&#10;PDws0TE21mIkcmNjA4ODg2hra5P3s6eC2+1GOBwuAKv4XQJR+v7zXC5XkP4fj8fx5z//GTdv3kR1&#10;dTVqamrEuee6cc89Hg9qamowOjqKwcFBVFZWSomNBr8AyLgymQzm5+exubkpDe0ymYx046+pqSkA&#10;4cjLdBp0Rg55k5kdOtrKdxMk0k0jtdPI/gpra2tIJpNSQgPslBIQeHC73QiFQkin03KNHq9qo6zp&#10;fWczRo6TQKVpmjAMA263G16vF9FotMC55VV4vPJzY2MDFRUVaG5uFuCDc9O9Jvh+RqFTqZRkCxAQ&#10;IijhdDrR2NiIBw8e4OHDh5ibm5OGe7lcDsFgEIuLi7hz5w5qa2tx9uxZAZLoGGv5qqyslGtT79+/&#10;jwsXLkitOK9xfPr0qdSd0xm22WxYXV0VPRkIBET2TNPE7OysgLSa5+hoEzTkGhuGgbW1NSwsLMBu&#10;t0u/B/KszgLVWSiJRAJjY2Ow2+04c+YMzp8/L2PQ65tOpzEzM4ORkRF0dnbKHB8/foypqSk0NTXJ&#10;FZbWvi4ejwcrKysYHx+Hw+HAmTNnBHDhXupmmdeuXcPw8LCcCcw+4q0XzAYgILW5uSm8QR1kmqaM&#10;ZbcMWK4DeU/rTsoLz5Dz589jeHgYT58+LQCzCZJ4PB4YhoHJyUnU19fLOcb5aPCMIB5L1KxZJrrp&#10;KPmtSEdHrwQAFDelSK+TdkvrfpnPW6mIChapSG8HWetweW+4NvTpqIdCIXz11VcSwaLxPT8/j+vX&#10;r0vUobe3V+5iZy21dlQZkWSkNRAIwGbbaaLV2dmJmzdv4o9//CO6u7vFyWP95tWrVyUNkoaZdg5o&#10;iIfDYZw+fRoPHjzAt99+i8HBQYTDYak5TSaTKC0txdWrV1FaWoqenh5MTU3hzp078rt0Oo2xsTEk&#10;k0n09PSguroaQOFd206nE4FAAPl8HrFYTMoWMpmMNId7nr6kQWiaJu7fv4+xsTH5nQZLPvvsM/j9&#10;fkxMTGB2dhYtLS1obm6WzAvg2b3ZPp8PJ0+exO3btzEwMIBLly6hvr5eDEM226NhyKhaXV0dGhsb&#10;MTY2Jg4Dm+xxrEw/ZuRfG/o0Zhnh8ng8OHv2LBYWFrC1tSXvJUhSXl6O06dPY2xsDP/1X/+FU6dO&#10;we12IxKJIJlMyvV9tbW14qCEQiGsra3h3r17mJmZQT6fR2dnp9TalpWVwe12Y2FhAR6PR+pyGRFv&#10;amqC0+nE4OAgKioq0N7eLk6t3+/HmTNnMD09jYGBAQCQBoNjY2OYnp5GV1cXKisrJWtGRxd12i1/&#10;l8vlxOl1Op3o6urC+Pg47t69i2vXruH3v/+9ZFlooGx7e6f3BW8vePjwIRYXF1FdXS2gRCQSgWma&#10;uHTpEnp6etDV1YWRkRFMTEzgf//3f9HS0gKPx4PV1VU8ePBAapXJc0xxz2azIn8EXXK5nDTb1PJK&#10;R0I7xIzKsxZfP6uzsxP9/f148OABTNOUlGs6k16vF7/97W+laVtZWRnGxsbw17/+VZzZSCSC+vp6&#10;udM9m82ipKQEfr8fy8vLuH37NmKxGMrKynDx4kUBPkzTlBR1XqHpdrvR3d2NwcFB9PX1IRAIoLm5&#10;WTIXOE86U8yYoKxz3VwuFyYnJ+FyuUQvstfE9vbO1aH9/f0YGRlBOp1Gb2+vZKI4HA6sra3h73//&#10;O86dOyfp7tpmsgIA586dww8//IDr169jbm5OGthFo1HJMjh58iQuXLggYF8ikcCtW7ewtLQEn8+H&#10;mpoaSV1fX1/H7Ows3G432traBEBhxoFhGFKXToDNNE2sra1hZWUFdXV1qKur2zXyT/7iz9LSEubm&#10;5lBfX4+2tjYAEGCUWRMOhwMnT57Ew4cPMTExgcXFRZSVlQl4defOHWSzWVy8eLGgyax+P285OHXq&#10;lJwPGuglWNXV1YVHjx5hfHwcW1tbqKysFGDb5/MJ2GWapmSrsCHp1NQU+vv7sbS0hHQ6je7ublRX&#10;V/8su0uvCYFp3adBl1lsb2+jpaUFnZ2dePDgAbLZLEpLSwtA5o6ODkxNTeHu3bvY2NhAbW0tnE4n&#10;4vE41tbW0NzcjDNnziAUColuLy8vx9LSEh49eiQ9ENra2lBfX1/QC+CgGQBFejEduAfA205HPZ/j&#10;7my+au3Ifmkv5/0g79vNeH3R8477XhwF7Xd9dzsoX+b7RSrSq9Be/KUjf8FgEIZhYHh4WOrddXlA&#10;ZWWl1Fszyt7d3Y3+/n709fVJFKq5uRmVlZWSnq1T73VTJEYyWD4QCoVw6dIlJJNJzMzM4Pvvvxfn&#10;yW63S5STTj+dDa/Xi3g8XtDILBwO41e/+hUcDgcmJiawsLCAyclJyXggsMDIUEdHB65evYr+/n48&#10;efIEhmHAbt/pWn7mzBl8/PHHKCsrkyiQrrWMx+Pw+XySThsMBhEOhyWyxH2wyjz1q8/nQyQSQSQS&#10;KWigRsc0Ho8jmUwiEomgtLQUjY2NkpHBOmnWsWYyGQQCATQ0NGB8fByRSETugXa73RJ5ByDXNrJh&#10;13vvvYelpSUkk8mfNVHUqeYkpi+7XC5Eo1Gpi2f0+/Tp0+K8MvuAxjbvEwd2Uvbn5+clChsOh1FW&#10;VlZQchAMBnH69Gmsr69jYGAAT548kauw2BwyHA6joqICiUQC1dXVEnVlqmxJSYl0Zi8pKRHnm/vQ&#10;2NiIDz/8EPfv38fTp08RjUbh9XoRDAZx9uxZASSy2aw0w2MEmA4GsJNVk0gkhO/1vly9ehWRSAQL&#10;Cwu4ffs2Pv3004I9130ampub8cUXX+D27dvifOmeEDabDR999JHUN1+9ehVOpxNjY2MYHx8X+aqu&#10;rsbVq1dx6tQpKZHJ5/OyLmxmR75gZgR7QTCTgfNlhobH48H29nZBNk0ikcDm5iZKSkrQ0dGBL7/8&#10;Ejdu3MDjx4/FweHzT548KZk2J06cwNWrV/Ho0SMMDg7i/v37UnrxwQcfoKurS7IQWltb0dbWhomJ&#10;CYyPjyObzeLChQu4cOEC3G63zIU3CNAxZ5ZIVVUV5ubmkM/n0d3dLenmzOBgOQoBHJ3BVFdXh4aG&#10;BszOzmJgYAA+nw9Xr16VDBW3243S0lJUVVVJ1khra6s4fclkEiUlJaipqSm4qnS3KDLBl6tXr8Ln&#10;82FgYACTk5Po6+sTHigvL8fly5dx+fJlVFVViewSWDVNEysrK5ibmyvgs1AohPfffx/d3d2iO5il&#10;4fV6sbS0hJmZGdG/jEZ3dnait7cXbW1tAp6RdpsLu+NXVVXB4XAgFouJQ0rQkvxeVVWFtbU1rK2t&#10;yR7U1dVJLwp9XmnANx6PY2NjQ8pt8vm89DxguQavZvV6vaitrRXeqaqqkhR70zQRi8Wktt7tdiOd&#10;TqOsrAznzp3DxsYG+vv7paSstLQU1dXVBfO2AjnMoqF8GIYhN0vofhetra2YnJxEPB5HKBSSMy6b&#10;zUr20P379zE0NISnT59KllYoFJJSJmAH7CwtLcXp06exubmJ69evw2bbaYIaCoVkvAQl+P4iHQ3Z&#10;UqnUvi18K5IEFDb/459Fp+EZvWy0+mWd1MOOdr9uQORV3vc8Xnve3608+kuil1nf3dbpbZflF+kj&#10;64H4vM9Yn/cu0YvW4DjockYk4vE44vG4ONt0THnfNaN8TBn1+/3isK2urmJjYwPAjqFHYy8ajRbU&#10;9TPqwfp41mkHg0FxmJhia7PZsLi4CNM0EQqFJJJaXl4unwV2UiBZ7wxAsg5ofDkcDrlvfGtrS97v&#10;8XjkyjOmtAI7kdXNzU3paO/3+xEOh+WaqXQ6jdLSUnkWDW3gWRO/eDwu0SU6mZoPdPoq05Z11JhR&#10;HD6zvLwcNpsNm5ubyGazsh5s/sdxMJsgGAwiEokIMMD6+9XVVZimiYqKCtkDpqDTOWBGgdvtRllZ&#10;mewxDVkamjabTSL7fr9fjFaOhQ3Z0uk0YrGY8IDH4yloNpZIJKT8AUCB80InFHiW+r+ysiJjDAQC&#10;0mmcqd+MXnMd6KTqulc+s7y8XKKRjLY5HA6RBcMwYJomGhoaJIJHR5H9JtjHIBAICH8zLX5zcxO5&#10;XA41NTUyPrfbjZWVFZimKZFs6gB9UwP7JAA7NdBcI5bBhEIhBAKBAhCGDsvm5qZkUlRXV6OiokLW&#10;gTXr29s7ndJ9Pp+sM2uC6QzqenGfz4dkMolYLCaZEXRgKXO8LYTrQ4eS8sdbJnTaPxu1sV9BJBJB&#10;LBaTFPtwOAyXyyV31bOef3NzE+vr6wKScS3Ip/F4HOXl5VLj7XA4REbW1takUSOjpgQiWN6xsrKC&#10;QCAgPUroAFNvRaNRAb1OnTol+0cZHxkZwV/+8hf4/X78y7/8iwAnALC6uoq//OUvqK2txRdffFFQ&#10;y03Hj861aZoCfEajUblCkZHp7e1tNDU1wW63S88KgnTk87W1NSQSCSSTSclYoiPMPhQECCORiMiC&#10;7oXBngMsmQJQ0Bh2N5uR2SIbGxsIhUKSTcR58dkEA5LJpIyHTSIHBgbw008/obe3Fx999JFkKQDP&#10;+qSwb0E+v9N7hZlIXA+eBcxiicViosc5x9XVVQDAiRMnZO3I19z35eVlbGxsiE5uaWkpaKK3m01M&#10;wCuRSCAajaK6ulpKr/RNCLoXDeVBA3LZbBYbGxtIpVKIRCJwOp0oKSkRWSY4zZsZmM0XiUREn9fV&#10;1QmgR/4qZgDsj17Vr3olAOBFztVxMBqPExUBgEI6LABgtwj1bvy523d+SVQEAIoAwIvouAMAjCgy&#10;+gg8SwUlOKDTgQHIZxkpoTHtdDolfZIRQjpdujaY76BxxqsF2fCPxqZhGPIMGvE0FOncM1JO8II/&#10;uvMxADGWtXPN+etGVpyjbr7E9HU6tAAk3ZlOFetZmUatjXArAKCJzpsm3XVeNzZkhgE7d+tO/DTa&#10;CX5wzul0WppOEagwDEMiwHSg6PDxu6yfZqo4Mw7ouHPdGSFkwz6CQzqLgQ4U8Cz9V++TronVzrBh&#10;GAU3MNCJ4tpwLbQTYu3ir1Nd9ZV3TL/VAA1LLuiUkje4bjTaAYhMELTimCk7lAuHwwHDMCTKTGeP&#10;vEK5IQjDvSToxvXjPPh+fp88xO/QYeX/sVu6btTHSCwdfwIOdJwoHxwbeUr37iBPEAjQzT7T6bSU&#10;wrBEQDcd0/xgs9nkPbrxJsExdovn+nFe1EF6T3XWEp/PRqB8Pv+PYBHHz54IXEPuFfUO6+H5Xt1k&#10;zWazSfkP+b6/vx//+Z//iU8++QRfffWVzM3j8WB0dBTff/89Pv30U3R0dBREzHeLoms50g3q+Dxg&#10;J5uHQKYGwGw2W0HEnHvL2xToXJK4N7pki+tEHuXnCTg9LwDE5+i6dAKXBA7Jw7p3A3nV7Xbj+++/&#10;x8rKCj7++GNxnvXakD8px5RR8jLHQZ4gT5EfkskkQqGQjJllUnyG7iGgzw2OWevu3ew66hLyLXUX&#10;zw+CrtxH6zlLYI28T/CAmW8AhO/5DPbEsdls8n8cA3mHDRiLtD96Vb/K8Yc//OE/DuPFv+Qo64vo&#10;ZdfjsNfvuO3HYYznZZx5KhrrT5F+Tu+iDO81F22c7/bzrgMAwPG+C5dOCx0eGgiMRjOiS+Oen+dV&#10;TjQK+Sw2R2KXZDoXNCS533Tydc00HQYNAtCIpPFOI4r/x8/Z7XbJWNBRDRpoHKNubqXrezUQQoOR&#10;49WGLK8l04a40+kUgIFEp4LPA3YvA+L32QxRf1bXXHOtGD3XgIbb7UYsFpP56u8CO1d3Mf2YxrW+&#10;35xRZ+1Qcz1pNGqHX19LxrExos0IP6/V044ax8ObFchP0Wi0wClkky2Xy4V4PC6GruYv7in3l0CN&#10;Bkxo9NJBpXOueQ6ApE1r4Ig84PV6JTuBzhJ1Gh0grgP3n/+mbPD6Sb5L8zhBNgCy9nocHDudcAIK&#10;3As+xwp0aD59nrNN+SLPUB70tZQcn3aEOFfKrAYtCNjRWWFUnZ8jgEfHWkdqdTNB7lEikRAAhvPQ&#10;HdV1rwyCElwbzodjAVDQ+4B7Q35kI0+uM288oY1D8ELrHo5TR8yTySSuXbuGVCqFK1euiFxQzjY2&#10;NmCz2fDee+8VrKdVR2gwgOPn3nBvqWd0g0/KN0uQOH6+X/fy4Bpx/JQj7eiTD3TXe61fSNox1zKq&#10;52MFIijvBBvZd8Hn8yEWi2F5eRmVlZXo7u4uADIACK9SB3D9Ce7oPSOP6Osj+R7W+3NuzK7QN2KY&#10;plmgTwD8DMiy2r/8U4NUGmDTQBrXlD/kUZ5tzEDT/MlmrgQKqW+pmzkH7pV+L3nnoBkAL7LtjoN9&#10;c1j0qnOxpVKpvEZ/NLqs0Z4ivRo9T2GSXnfE3Uqvc393czD3qvHZa/zaSXtRhsrz3n9QOuwMjIPQ&#10;bgfeQd//LinJV6HD4M8ivTrxXOI6WrMAdMTxVeio5Xc3nX+YdNTPL9LB6CD8ZY10/hJpt6jl8873&#10;Iv2cCNDRoXa5XBgZGcEf//hHVFZW4t/+7d8A4GeOlgaLXoVeJkCz39/vZr8dtV7d6z17vf+gDuzL&#10;1MC/in37qut3WPt7UDrMcbxNuuSwzn2nRsz0g+lYFZswHIys60l6Ubr6Ubz/efS6DAvO/3nr8Dx6&#10;2fFZn21d/92iugehvdb3oPKzXwPyVQ+og9LbpDRfhYoAwJslq5607sfrkq9XpaM2Vl+HMVykV6eD&#10;8pfm71/i/j6Pv5+XtVKkn5POomFKfEtLi3Sj320ND2L/v4yNtV/7Tz/zdejU3Z672//t5eAf9Hza&#10;7/eftz570aus32Hb0AehlxnHcQrWHZQOCwCwmaaZ18LOtJTDeHiRntF+EcWjfq+VXvceWyPyrxtg&#10;sr7/uPP4y4xvt70+qNJ7l5Tmq9DbPv/jJv8HobexHOOo9f6bOleKdDi0m9G+V1bAL4lexN+HkeH2&#10;rhMzeZkFwNRsNnwjILDbOr/K+r7s5/cDALxINo5an+42npf5/EHpoOtz0Odb6aif/7J0WON52/TI&#10;oWYA6DpY6zU/xS6MR0PH5SB/k+PYD8K8X4X8KgJ8GHM/agfxZdZntwP7oHPc6/3vun44LnJ6VHTc&#10;56cz0wjYkc/fBgCPdNTjfFvWoUiFpDNcio7/82m/EdkiFRLrwFmvzTLf8vJyALvz30GyU1/WHnvZ&#10;DFDr8w+bB543/lfNsDyo/XfQ9Tno85/3+f0+/6gDfPu1P18m0+Q40fPKnQ6L753As2Y1urHQbqhg&#10;kV6NXpRi9Uui563DYT/3eYJyFPy8lwI6cIrOS4z5KNa3qAOKdFyIZ1KxLK1I7xoV9ezz6V2J2r0J&#10;spY+6msH4/E4AoHAc+0ngq1vkp63x8cl++Oo7b+96G1fn+NEx2G9XkRHsae2fD6fZxdIZgAUywAO&#10;n4qpms/oddQovej7hylEbzpF/KApaW96/MedXieAU6TdabeGVId1GL4J/j9qUPKon1+k/dN+9cer&#10;nonF/S3Si+h51zOyL8BhRqjfRl58lfG/zjm/afvsbd/f3ehtmtNRZyY4+/r6sLa2Jtf1UGHw2o0i&#10;HR4dVdrS20xvukb5qFP0jxoBLdb4Hy0dNQBwnEpIXoWOmj/0FUe8so3XBh2GbL0u/j/qKOZR6cl3&#10;Xf6P01n8KiUAv/T9Oe7zf9PjZ/o/9ajNZpPr9Fj++yJ61Qj3cdFrr3r+vq4SgKO2f4+qBOFdKwEA&#10;jqaH1kHpqAOYzidPnmB2dhbJZFLukSViaJpmwX2YRToYFQGA40dHXaP1Op+/Wz3YcSpReBupCAC8&#10;mI56/0OhEAzDEONV31tfBAD2fv5BqSjfR0svSuHVvy8CALvTcZ//mx6/w+FAMpmEz+dDKpWSO9l1&#10;L5WDjO+467WjBgCO+nx/0/bZu6J33iUA4DDfa1taWpI37Nb842UdiLeNMYq0O70qWPGmBeaw6KjB&#10;msNq0rKXAXlY49gvHZU+OOz5HPTg3+t9r2v93xV5K1KRXgcV7ZUiFekZFeWhSG8zPY9fX1ewlTfn&#10;vWgMe33/RfSi/maHQbZMJpMHChfqoDUSh1nj/a7X2Bw1vYwAHLUzcljvOQrajefZOOewn6vpMBDg&#10;5zmth1Hjd1BZPgqE+2XWdLc12Gt99uoh8aLP7+f5L/qulY57CcybzoDZi46jrinSm6GjTqc8jvRL&#10;t2/e9vkdNf0SZaJI7ya9Cb49KID2KhmahzlPWzqdzu+WOrzflx1FZ8IivTl62Qjoi+ioG1gcFb2s&#10;A/iqz94PvYyBowGL4wDGHIVuOIjB8rz1eZXa292+u9vz33QJxptOcS5SkYpUpCIVqUhFOmzaK0L+&#10;Ou2fVykh2IuO2r925nK5gpcdBhUzAI4PFTMA9kfFDID9PftF9LqU7duUAaAR3uPI9welYgZAkY4z&#10;vevn+170rs//XZ/fUVNx/Yr0rtBR8OpR+0+vYt8c5jydhxWhKiqKd4cOIwL+tteWHWUN0esAyN60&#10;3B7F+1/0zINmVrzqOr7s9942OShSkYpUpCIVqUhFOm50GAGcF9HLfv+wM3xf9bn7JedeNQhveoBF&#10;ev1UBACKAMBBab/lHy+zvm8jALDbOrzMWPf67EGvoSyWCBTpXaa3tQytSEV6k1SUmyK9DXTcAIDd&#10;xnAYzz8yAOCwHlxUFO8GHdU+vk38cZRjPfQuns+pQX9T4znK579ofvt5z0G/v9f3dnv+8xz//QJM&#10;e41rLwf/bZK7IhXpqOh5hmIRACvSL5n2koHi+VGk40x79QA47Odb6aBA2VE/fy9y7vWB/Rqor3pz&#10;wJuuQXrT7z9qetkalsNo+rfX747jmh5VN1zrvA87M0IrCGvUeT89AA6T/w/a0f9VvrOX/tnv+hxU&#10;f73M+r/OvgpH7eAUewAU6W2gvXTGu0q/dPvmbZ/fUZNev1+CPBTp3aK97OuD0nFpsnxU/pPdZrMh&#10;nU7Dbrcjn88jk8nAZrPB6XQin8/D4XDA5XLBZrPB4XDA4XAgl8vB4XDAZrMVNExzOByw2+3Y3t5G&#10;Pp+XZ/Jz29vb8l2n04lMJoPt7W3Y7Xa4XC44HA7k83nkcjlJbc3lcrDb7fJc3rvI5+nn88dut//M&#10;IM/n88hms3C73QVGO5/Nd+VyuZ89f7eN4Hez2SzsdjtyuZysWS6Xg9vtlrFyzTweD7LZrKwNABmr&#10;Xj+Ol5/hGnP+HAefxX9b1yefz8s4XC4X2PAxm83K//F5/Lx+hsPhKJi7Xlu+k3vGcZBXtre34XQ6&#10;5e8ej0fGzHUCAIfDIe/keLjXXDfukV4XrjnHxb+73W6Zo36P3j/+n91uL+B3zks/n/zFveBY+Qx9&#10;D2gmkxE+0O/mnLRsaPnh2nMc+rlcAy1P1rRvPotjs/K0nsNuykOPM5vNyjP5ZzablX2gDuB7OB7y&#10;Lr/PveQ8uO7pdBrr6+sF8mGz2eR7en7WP7kW/Dt5Wq+h3l9+jnqNY+Ln+V3Oi+vFfeC89Prx+x6P&#10;R36v+ZbP1TzMdXG5XFhfX0cikYDL5UI6nS4Yu95nzdMvIj3no/h5Ee3nIHqZ5z2PuO8ul0vklfyd&#10;zWZ/poP02KiHuBeZTEZkU/OAVe9rHjdNs0B2eYbo8437yd9TF+i91fzM73Kvt7e3RSaSySRcLpfM&#10;Q5+zVn2v5YV6hfPle7hOWsc7nU6Ra66flkHysMvlkn9zDOl0GplMRtZEr7c+j/dDTqcTqVRKxq7f&#10;S3mgDL1I1q1rxB+tWzlHu90Ot9st5yAA2Q+uE8fCefKH+0K+43e5r1zPdDoNt9tdwAsul6vg3LfK&#10;tz5/9Wf4LpfLVaCL8/m87I+2K7RNZuWzTCYj6057x263y3htNhtSqZTwovUc0edUOp2WcfJzeu31&#10;Ga55g/zJ/9PnO99D0mftbvYHZU+vJ89yypw+e7XO1/YE9bOWYW0PcD672ZbkA+sZwO/vts96TbSt&#10;p/UK56ftaZ71fD/fw/0i/3Ffd9MF1vOMPzzbtd1p1Tta92p7mfPXv+eYyXPaPsrn8wU2Ej9H+43P&#10;1faDznajLGi5tsq9fh/tGOCZzanXXtuj+l1cS76HY9QyyvlzPFxzPR7uC+dptbH1XK0+GdeWxHdQ&#10;N+k91Z91Op2ir6zj1bpT74FeY6vftdu/uUaaZ602rtXHsMq85ivrjz7fNB9Q3rU+tco095nf1fLG&#10;H9oDWqb0WlOmrLyt9+JFZ91B7Cv9fKsdsF/a632Of//3f/8PKlDtwHOyqVRKNpJCRiePxtiLDmNN&#10;1sPE6/UWHHI0TDgezdR644FnB4NW9FrY+Hk6nzQeM5kM0um0KIVkMikCpYUJwK7KUM8hnU7D4/EU&#10;jE87YtoQ2N7elrXUBqjeJKtzqf9fO4fa2aVy9Xg8BQcrmdoKBHi9XlEKZH6+iwqJa8p10gcZ94mf&#10;pUHFOXG8WtGTd7LZLLxeb4ETxzHpz+kDks+wro3VOeY4rQe4MiOGLgAAIABJREFU3g9+h3xBQEjz&#10;pHUtNCjF8ZB3NOn9SafTBUCX1aDhO3hg7Ma7VgOA8sP3cI94EJLftOPodrsL+HU3Raz3zel0yrpx&#10;H7hGlB/TNAvWSsvpbvJJonF1+/ZtPHz4ENFoFNXV1aJPvF6v8K/L5RIdwz+tBgAApFIp+Hy+gvcT&#10;SCQAlMlk4PP5kMlkhN/S6TQcDgd8Pp/wAT/P9U0mk/J5risdfX6e/EdH3uPxwDAMkUWn04lYLAav&#10;14t4PI6HDx/i1q1byOVyKC8vh8/nK1jL3XTmyyr8o6LDGsfLPkfLsN5f8rIGNsn71Ec0orQsU1/x&#10;e3QGgR0DjsAO8Mwh8/l8oru2t7dhGAa8Xq84Yx6Pp8AQTiaTsNvt8Pv9BbJJHUzDTQMJfJ/D4YDH&#10;4ykAILXsUqdox9bj8cBms8E0TdG9AODz+ZBMJpHP5+H3+4Vf+RmfzyeyTgeT76BTqB1gDX7RgdR6&#10;UOtWq/w/j/h5va90LGgHcF7Ur/we/9QOgNUB0WcDf0fHnjJqdZo5bqfTCY/Hg1QqJWPU4Dn5R9tF&#10;eg3S6bTwD/Uf9ZHWk7udT5wTP5tOp2GaZoFNQvuFQAO/o9dVg/75fL5g7/Q5Rz2m5YTjs+4t+ZTO&#10;jBW45NrTfnS73fJO7qPV+aR+1c4TeU3vp9UGIK9QF5CfARQEezgH7ZRoJ0U7h263G6Zpyvytjspu&#10;ZzP5hfOkU651TS6Xg9frLdh3t9st/Kh1iB6btg0ymUyBo0ne4NrQfua4yKNWIIHv4ZgByP5nMhmR&#10;G22bkDTfcE2sYIF2iu12OzweT0Gwh+ex1uWcrz6zrQ5nNpsV2eV3tc+g/Ri97pR9PUbaGQR4NYjC&#10;NeHv+Hmtc6xOKNeM+pTj0HaZtm9oS1A/6eCJthvJSxqoJS9RN+5mf5GnuHZ8JvmHvKeDH+Q77p0+&#10;rzX/6LW2gpb6fOIzOD4dkCEP8N38sYIzlGPuI+fv9/thmmYB/2ndqYM+Wt/pOXm9XgEytb1L3037&#10;hRoI4Hoc1C563fad9X2OP/zhD//hcDgQiURkgWnkZ7NZ+P1+pFIpYVRuWCaTEeXM/yfDcxN4iAMo&#10;UPL5/E4kkMrBOjDtqOgNtzpoenP0OPT3eQjxXX6/X5RwIpGA3+8vOPT13zkW/aONDC3sNpsN8Xhc&#10;mJZKVAMPfH8+n0cikRDD0ipQWoC0A2R1vPgnBV0Lz8zMDK5fv467d+8im82iqqpKjKlUKiUKQBsM&#10;eg9o/PD3VPhUTvqzPFzII/oApTKnY+l2uwuABY49Ho+LoUyjRzvIuyk44BlCqw0U8mg8Hpe94Z8k&#10;rjXwDFCxooh6/7VTbj2IrSgjeYN7rxUw95eKkN/TxotW+Hq8Wo60MWaVByvP6vlrcEs7T3oO5DPK&#10;rjYsfT6fzI3z04eSHhfnxLFNTk7ip59+wsjICAKBADo7OxEMBhGJRJBIJJBOpwU8oaPF6CB58nmG&#10;MQAZg2masvcEg2iM80ChHJDPAoHAz+ScByQAGIYhOpGftdvt8Hq9yGQyGBsbQyQSQXl5OTweDx49&#10;eoTV1VXU19fDZtuJqn3//fcYHh6GaZqoq6tDSUlJwcGl+U/v+XGhwzisXvYZlOdMJoOtrS0Az/aZ&#10;Tn4ymYTH4xEwljLkcrngdruxtbVVYOBz3ykb5GHq7mg0imw2i2AwiEQiAY/Hg2g0inQ6Db/fXwDE&#10;0slOpVIIBAICkgUCARiGUeB8atCRPGGaJqLRKCKRCDY3N+VcTKVS8Hq9BWeq1ZAHIKCydno4NoIJ&#10;lCkCE3RqeVbymVoX0JjVmQjaOaWM8t3WKCcNcO0g7Ua0I4AdfW232wUY45hsNpsAGJubm+I40bnk&#10;2LQ9QDnm+qdSKeRyOfk8bRPqZ80z5CEaqtoI1c4Hz24NEmqnn/uQSCQQjUaxuroqthX5iqAB11Yb&#10;l/r95E3aLnT69DmlgXUrD2g9THtEA1DkBer3ZDJZsA96XJoHOE/tYNGJoP6njuXvGbSgM6S/p883&#10;yr3V6efntT1J+dCGPp+lQQIN9GigWDvEW1tbuH37NiYnJ1FXVyd8xedq/cx5bm9vI5FIIBKJYGNj&#10;A9FoFMlkUuSZthQdM/IznSCXyyX8oAMOeo+17UB+0aC5dsY4Vp3ZocFGbVObpilzTCQSuHXrFpaW&#10;llBWVib8xjHq812DTPw995D7y3nTIbN+jqCDy+VCLBbD/fv3MTQ0hKqqqoLAkLZhqH/X19cL9CrX&#10;OpFISBYVwVmuI/ecgT8N4GezWRiGITqeetzhcCCRSAi4w/lYs2S4TqZpCuifz+flvNHAG9eH4yGP&#10;0CZLpVJyJtAOisfjcLlc8Pv9suZWYIBz1MCO9ouoT7luOsCldTXljDadPofIS9RNfKa2V/l7+oic&#10;o+Zj8tZuz+czqJfpZ/F5dPy13ayzA+m/WO1dzb82mw1TU1O4ceMGTNPEiRMnBOTls7i/HJc+Z94F&#10;AMDpcDiwtraGv/3tb1hfXxejWqNaDocD1dXVOHXqFJqamlBZWSkMY01D0UoKgDh7wLO0OW4a/087&#10;Y1anRh++mkGtSlIfgFZEiIKSzWYRj8cRj8cRDAZRUlIi4ADHrlFN7WRzw6nEyWR8/8zMDL799luJ&#10;+PGgB3YEsKamBp2dnWhra0M4HBbHXY9fH35cCw28UOh5cFBZMUKrUTjDMNDf3494PI5wOIyenh6J&#10;ROh5aqbQCLs2GLQRoBE8Ki19uORyOaysrOD69euYm5vD9vY2Tp06hc8++wwlJSUFhwURuh9//BHD&#10;w8MwDANVVVX49a9/jZqaGkHnrKiddbxU5FbeCgaDu4I5en76uVbHi8/XoIw2fLXy1AccHVUaeeRn&#10;HrragecBbgV39OGojWmrQcZxURY1H2vQyLpmmpe1gaDXiGOxGj3aoQoEApLVodFe/p2yE41G8eDB&#10;A8TjcZSVleHUqVPweDyYnp7Gjz/+iPX19Z/pjHw+D5/Ph+rqajQ0NKCtrQ3l5eUAdpD5xcVFfPPN&#10;NzBNU5x6Ag/5fB4VFRVob29HW1sbKioqCgCLO3fu4PHjx8jlcgiHw/jtb38rzjsN4XQ6DZ/Ph8eP&#10;H+PWrVvY3NyEy+XCP/zDP6CtrQ1utxuGYSCbzeLJkyfY2NjAv/7rvyKdTuO7775DbW0tmpub4ff7&#10;EQ6H0d3djaWlJSwtLeHx48eoqqqSLATrHmk+Py6kx/i6iDwxNzeHH374AclkEqZpCo8wi6y5uRk9&#10;PT1oamoSUMbhcGBgYADXr19HLBZDZ2cnvvzySwQCAQCFqblerxdbW1u4du0a+vv7UVpais8//xxt&#10;bW3IZrMYHx/HtWvXUFdXhy+++AJlZWXw+XzY2tqCy+VCOBzG1NQU/vznP8PlcuF3v/sdamtrRcZp&#10;oFKW5+bmMDY2hsePHyOVSklmmtvthsfjQV1dHT799FNUVlYW6CmdUeB0OkWnWiNUdPJN00QoFBIH&#10;huvJSHAikUAgEJDx0bFOp9MIh8MiUyTtQFH3UN6AwlpFKyiwG5H/Hz58iGvXrqG+vh6/+c1vUFZW&#10;Ju/K5XIwDAOPHz/GjRs30NXVhU8//VSCE1bDlHyqgw/6rNb6VOsLrft4vicSCTlHNFjBs0uvC/Uz&#10;9ff8/Dzu3r2LxcVFxGIxZDIZMXpLSkrw4Ycf4uzZsz/TzdxDa2kRAycEZ3TkkO/VZxfPbgKkAASg&#10;IIDLz1IvJpNJAJD14proc1U7MgwmaMOdY2KGJJ/PTADOjf/PeZLXGDnXEULNX9a/W0F6RpsJEPEs&#10;tPIovwdAbCqbzYZIJIJHjx4hn8/j0qVLIjdWOaAMTExMoK+vD5OTk0gkEvK7fD6PYDCIEydO4B//&#10;8R8RCoVkvrTfGDAhSEcATwMblHktvxoE1fOnHaTPT0YzCV7pAAUdM74vHo/j/v378Pl8aGtrE91g&#10;XTfO0ev1CrimHUydSaizLjh22ii02YCdM/3x48dYW1vDuXPnEA6HhffIT+S/mZkZ/PDDD1hfXxe+&#10;ttlsCAaDcLlcCAaDaGpqwpkzZxAOh+FwOASQGR4exo8//ig6VwNKTqcTp06dwqlTp9Da2orV1VWU&#10;lZUhHA4jEongr3/9KyYnJ1FbW4vf//73CIfDPwOdqGvHx8fxt7/9DW63G++//z7ee+89sWmtkX/q&#10;45mZGdy7dw9LS0vY2toS/4ry9+GHH+LKlSvI5/PCP+QJLStW0EtnLVKHce7cXy2rtAtpD1l1k+Yx&#10;yr8GBbi3nCd1Bn0EypqWJesP5YDf4U8+n5eMUQ3I8nv6+ZRDrc90oHJhYQG3b9+GaZro6uoqyOyy&#10;ZlhQh1jH/jaTk0y4tbWFpaUlWRjNRF6vF+vr65iensapU6fw+eefIxwOF9QqcnG0Y67RMW4GUxL5&#10;HjKR1fnlM5lSq5lbI9BkNjpYwDOm0eikaZp4+vQpRkZGkMvl8P7776Ozs1OUlY6u6LHoCK6eh5XZ&#10;8/k8NjY2EIlEEAwGATwDN3K5HNbX1zE3N4fKykp89dVXaGhokEOXpN+h/62VK+dH5UuUV4MN/J4G&#10;M6zOLh1W7aDyYNjNEeR+clxUDlRC/D+Hw4FAIIBkMolIJAKXy4XZ2Vmk02m4XC45LDiWjY0N9PX1&#10;IRKJANgxCHloaeSUY+Yc+W8aDJwPASwACIVCYlRwfgQs9OFPftKpnFx37UhzDejc6gPZCnxpo8lq&#10;HHFOmqe5zuRFK1Jsdaj5PW2AaeCIz6RC06nPWjasfEbDWRuOlNNsNovl5WXcunULhmHA5/PhypUr&#10;KC0tLTCy+HcqY0b/x8bGsL29ja6uLvT09MiaGYaBjY0NkbtkMlmQ1jc9PY3BwUF0dnbiypUrqKys&#10;lDVKp9OIxWKw2WwFB1cul0M0GsXIyAiamprw5Zdform5WaIv8Xgcq6urEvXY3NyU33O9iTKPjIxg&#10;bm5O1op7yyiZ3W7H+fPn8e233+LGjRuSlvvRRx+J85VOp9Hb24uhoSGsrKxgeHgYZ8+eRUtLy88A&#10;QO67lpNfKtFgjsVimJqagsvlQn19vRhP0WgUhmHg/v37mJycxGeffYZz584VyGcsFsPa2homJiaw&#10;tbWFqqqqgrp+GhHxeBxjY2NYW1sTo8U0Tfh8PrS2tuLevXsYHx9HT08PKisrEY/HEQqF5Py8ceMG&#10;VlZW8NFHH4lMaCeGsp1MJtHX14eHDx/C4XCgqqoK1dXVBdFiAGKE6OiMNnSos3SqJmUnFovh5s2b&#10;cDgc+Pjjj+H3+0VHcEyMKNHBsBp01C3UmXQedQYEeZ0GHsfN3+/Fv8lkUrLiIpEIampqUFJSIuPj&#10;ORcIBODz+RCNRhGLxQoyFDUwChQCxDxDGKlmJI97q6O7GsTlnjFIwLOA7+U8dUTV6XRKRuHo6Ci+&#10;++47rKysIBQKCTCVz+exvr4Oj8cjgLw2rrUepX2TSqVEF9LRof6xpiVbQRev1yuZH9pgdjqdsr88&#10;i+ic8JyYmJjAo0ePUFtbi66uLilp4doyust36+/yvKBzSUeC4+d6WwElknZwyZM8w622jM5u49nH&#10;ZycSCbFLNLhDG0CnWvM91C0s+dE8xb9TRlja9eTJEwQCATQ3NyMUConturW1JftJGyiRSODOnTtY&#10;W1vDlStXhGesPEU7RtsJBP8IFPA7PD+0M8Tv62xU8jD5WEeKdTmp3+9HSUmJrB2foedus9kK7Dnr&#10;s7R9pXmbY6W9pnsEAJCSQA0oaPlwOBwwDANTU1NwOp2or6+X9aJ+XV9fx9DQEDY2NnDlyhXU1NSI&#10;PnW73YhEInC73aiuri4YQyQSwa1bt/DkyRN89dVX6O3tFfDENE0kEgnEYjGYponp6Wn09vYW6D1m&#10;PSQSCfT392Nra0vmrcs/NJhOO4iBs6dPnyIcDqOyshLhcBiZTAapVEp0O3WWx+MRG80KcnE8OjCo&#10;g0U6S0PzHPmbukTvgbaLCSboZ1K2yBt2+7NIvfZFGNSiH2gF8PgcAKKjWe5sGIbwv7X8QYM4ei+o&#10;S6zyz7kAKPBFKT/0PWmL7xbopoy9reTkIeD3++Hz+eD1etHY2CgKkxs9MjKCSCSC2dlZrKysFBwG&#10;2qGhY8yF9Xq9SCQSsNufpb/ze1YFQaXA/3M4HAiHw/I7zSQ6Kq/ToSgATHNjGmgqlcL09DSePHmC&#10;0tJSObjIgFRYOorMSCAdDW0c8feauZjSHwqFcOLECYnCJJNJLC8vI5FIYHp6GpOTk6iurhbhoKBq&#10;AdPz4kGoHV0ieRoV1XtWXl6O9957D4ZhoKWlRZQFBd7r9UqkTAMaGmQgUk2ly2frVBu/3w8AkorL&#10;QzeTySAQCIhiGxwcRHl5uew5sCN0a2triMfjcqDpfdCGHdcIKIxi88ChguIPlTaFVRt52kii0tCf&#10;4fN1migNGb1PBJZ09sH29rakrWvlQYXB+RDRJsCmFbBGswFIirFWrNqZ17zJOXE8HDf5ikY8n0Me&#10;0mAP00B5aDGq4fP5EI/HMTAwgM3NTbS0tMgec180v+g1Hx8fF4OjoaGhAHjifnu9XrS3tyMQCIjx&#10;TsfPMAwsLi4iHo+jpqZGvsd3BAIB1NfXi8MUjUYxOzuLkpISLCwsYGxsDFVVVXKwEXVnCcLjx49x&#10;8uRJZLNZAdZCoRDW19exuLgI4JkzQJ3pcrmwsrKCxcVF+Hw+hMNh3Lt3D/l8HidPnoRhGBgaGkIo&#10;FEJlZSUcDge6urqwsrKCVCqFiYkJNDY2FugTq4F63Ejz2esgHsx0rhobG/Hll18iGAxKDwjDMHD3&#10;7l3cuHEDDx48QH19vegawzCQz+clgjM6OioRIS3H3I9IJCL8t7W1hYaGBqTTaZSWluKzzz7Df//3&#10;f+Pbb79FVVUVamtrEY1G4fV6MTg4iJGREXR0dOCjjz6SNE2eLyxboQM4PT2NbDaL3//+92hpaSk4&#10;5yKRiIALpmmKHmOtNz+njRWdzePxeLC8vIx79+6htrYWn3zyiegiAKJz+MxYLCbyxzOTcpROp2EY&#10;hugbOgPcG0aT+Fx9plM2X0RWx476gmezzbZTkqhTPam/dNaPdkCoh1iuw7MAeFbaxvERdOH8+Lt8&#10;Po9YLCbgB7NG6FASQKDu0nPIZDIYGRnB5OQkent7cfnyZTQ3N4tMx+NxmKaJYDAoupd8SOOVThr1&#10;qD4Dta3FtQIg+8k1SKVSMAwDAAqyFfhZfTbyvCOf2mw2LC4u4ocffsCVK1fQ29srgRjtYOugjf43&#10;x8/zk86Pdj4pI9pBJWhM24JnoQ60UJ6oy3WpmT6TaeNQXnT2nLYn+H+6hEjbCRpw0I4AAIyOjmJ4&#10;eBglJSX4+uuv0dHRUTDGRCKBXC6HQCAgvGOz2fD06VOsra2hp6cH9fX1BanSzGjjWtDm4FrpwBHP&#10;Pn126ExEAjGcA2037gtljrzD+TMLiLLPM12vA3mfukXvBf0G8rUeA/lR6wY6XJoHuE/kcV3K4vV6&#10;UVpaCpfLhV//+teorKyUfUylUpibm8O1a9cwPDyMnp4eVFVVCZCWTCaxvb2Nqqoq/OY3v0EoFJJ3&#10;RKNRPHnyBDdv3sTdu3fR2toqOoNjZur/3NwcOjs7ZW90oG1hYQFzc3MFjb/ZS4S6i3tDG+7p06eY&#10;mJhAR0cHfvWrX6G1tVV0WSaTQSwWk8xE0zQFROT+aZ+EOtg0zYLIfz6fL8i00cE02u9cZ31OUEfp&#10;M4dgi3acrdk82icj/1F/seSTcquBbfKzBptpg2pdZgU9aO8S4KQtzvHq81P7USTqQtrq2t6mT8L1&#10;19ntbys5gWdoayqVQllZGS5fvoza2lpBj+PxOBKJBGZnZxGJRLC4uFiAdPKg0VFFn8+HQCBQcEga&#10;hiEph36/XwSRTh/rW6gwTNOUtB273Y5AICBIEDePKKzuSOt0OuHz+VBSUiKHP2t2mDJP4zCRSKCk&#10;pKTgMGKKDlOwaehQKDQipNOf6YhVVlbis88+Q2VlpdTy9Pf34/Hjx4jFYhgbG8OFCxcQCATksEyl&#10;UuI4U/ACgUCBw6hTV/L5nRRzAOKwMB05GAyirq5OhEUbOzxY6FRq48XlcklEUx82VFwUFt34kEKg&#10;AQgabVQ2DocD09PT+OCDD2SdiaYODw8XgDk0kKqqqmRurA/XQBH3kgYynX4a8OQvonTaaGUkjoZM&#10;MpkUo4PKx+v1igFCHiBfJpPJn0Xks9msZEPQgebesX4LgBjaNDZ1tNput4sjwM+Tp/x+vyhX1qMD&#10;kOdwrTnH7e1tRKPRgiwZgmFayXJ/A4EAXC4XDMNANBqV9aQSZhoua+sZHchms9ja2ipoRKUPIbfb&#10;jdXVVSwvL8PhcKCiogK1tbVi3FIh22w2lJeX44MPPkB9fT0ymQwSiQQMw8D333+PmZkZLC4uYn5+&#10;XsA1GuU2mw0VFRUic0TrBwYG8NNPP4nMXbx4ERUVFXK4UI5drp3u/Gtra2hubi6I8o2NjWFzc7Ng&#10;btx/u92O/v5+PHr0CKWlpYjH48jlcpIa/v/+3/8DAJw7d04cyY6ODvzwww+w2+2YmZmRPiSMzumI&#10;E/fpuNHrBAHI57rmuaysTHq5bG9vo7a2Fu+99x4mJiawvr6OSCQiZWpMYQ2Hw1hbW8Pc3BwuXbok&#10;vA5AzomZmZmCrB2mZTJS3t3dLYblnTt38Lvf/U5S//v6+uD1enHu3DmUlZXJeLXDxL2l7q2srERz&#10;czPC4bCUAQSDQZSXl6OsrAwABJDShloikShwkglY0PDe2tqCYRgoLy8XfUVnWffOyOVyiMViotvo&#10;GBiGIenbfDbPAp4TPAvj8biMhecN5ccaqd2NaFTryCvPAQ34ameMhqt2DGlcGoYh42QWkcfjKRh7&#10;PB5HKpVCSUmJAON0stj/Qc+FwGc6nRabh9ltPPc4PtM0YZomVlZWEA6HcfbsWbS3t4vecDqdCIVC&#10;AjoRVOF3Y7FYQbYW30+7hA4My5PYjJLrwJ4STqcTwWBQsvx4hpaWloo88Z2MqtGO4FiDwSAqKyvF&#10;DuR5EQqFxA5yOp1it2gnkbqdvEPniuUyfJZ2FMkztCMSiYScuToTk3tKEIbzSyQSUprD8bF3BwEF&#10;8gLPdY/HI3ur04qDwWCB02N1gqibOfaKigo0NDQAgICCPCfJz1zHSCQizhudKNowdOio+wg26zVl&#10;2QzXPJfLIRKJwO/3CxigM4EIYHFNS0pKCuyTRCIB0zRRUlJSYFfTrqMcsqSIcki7kTYLA1p0ALWt&#10;oZ0l7iUdKe4n7VfahxrcBJ45bbQvCQCXl5cjGAyKDIbDYZSVlWFsbAwPHjzA5uYm7Ha7ZBZpvVRd&#10;XS0ytL29jdLSUgka0G45efKk6DvypNfrxdDQEHp6etDa2loA2KVSKcl2DIVC8n7tTKfTaSQSCQGo&#10;AGBtbQ3pdBrt7e2ora0tKPfyer0oKSkRedIAAmVbZwdQn/H8yGQyiMfjcl5wP6m/HQ4HgsGg8DNL&#10;7eLxuPAyHWLal7zNiNk9hmGIPe5wOBAKheRZug8NyzTo55DPyRfkdfI7A7jUhTyfeEbSfiffBYNB&#10;GRPXQfup1JXkRadzp+cJs9GoZ5iFRllkUE8HPd92clpTyOx2O0KhUEGKXE1NDaqqqrC2tiZCSqTN&#10;5XJhcXERw8PDmJubk5SXuro6NDY24uzZs6J86ASfOHECJ0+ehGmaGB8fx9LSEgzDQG1tLbq7u1FW&#10;VoalpSVMTU1heXkZdrsdTU1NuHDhAurr6wsO3AcPHohzkMvtdIasrKzE6dOncfLkSbjdbvT19WFs&#10;bAwzMzPCCI8ePUJ/fz8CgQDOnDmD9vZ2xONxDA4OYmxsDBsbG9L0qb29HT09PaipqREFR4MlHo+L&#10;Aa8Rec7Z4/GgoaFBavIZcaGDbbPZMD09jdHRUczPz2Nra0vSmhobG3H58mWsr6+jv78fY2NjqKio&#10;wOXLl1FfXy8R2oWFBTx8+BDz8/NoaWnB+fPnJTXNNE00Njbi4sWLEnEYHx/H6OgolpeXxZkJhULo&#10;6urC2bNnEQqFsLKyIqnX0WgUpmmivLwcp06dQkdHB8rKykRItYEGoMDgpcG+uLiI2dlZNDY2ioBn&#10;MhlMTEwIGk1njAopm82ir68PU1NTWFxcLEgRq62tRUtLC86cOSNrPjMzgzt37qCsrAzd3d3IZHaa&#10;s7Geqrq6GufPnxe+SCQS6Ovrw/z8PNbX1wvSgRobG9HR0YGWlhZRFpubm5iYmMDo6Kh83u/3i0GU&#10;SqVkrcPhMDY2NnDv3j2srKxIrVp1dTVOnz6Njo4OlJaWwjRNjI2Noa+vDx6PB+fPn0cul8PAwAA2&#10;NjawubkpKZhVVVVYXV3F2NgYVldXkc1mUVNTg4sXL6Kjo0MMn2w2i+HhYdy7d0+MM/Lx2bNnceLE&#10;CWQyO03Vrl+/DpvNhvb2dlRUVGB0dBRTU1MCaHV3d+OTTz6BzWbD3//+d8zPzyORSCAUCmF5eRl/&#10;+tOf4HA40NLSgu7ubpSWlgoQSPBhaWlJ0uZqampQU1Mj+2yz2cQQ0Ea/0+lERUUFKioqEAqFCpp+&#10;MarHrAgadETpmQHT2NgIp9OJ8vJyQWwBFDTrZEpwJpPB8PAwmpub5WA2TVPWgmUtBESog06dOiWR&#10;4OHhYTHgPR4PPvjgA2xvb6O+vl6iP263G83NzZiZmcHKyoocyjR6ddYKDYo3Sc9z9l8XMMFIFv/U&#10;EXGuGQCUlpairKwMk5OTAqYBkAZKPT09yOd3erXMzc2hsbFRANZ0Oo3Z2VmMj4+jqakJ+fxOORcb&#10;kxJoSKfTOH/+PKanp/HgwQOcPHkSXV1duHfvHqampvDxxx+jq6urwFml0819JGBIp4Q6jfPTxjt1&#10;IEHM1dVVDA0NYWRkRM6JqqoqvP/++2hsbEQoFMLS0hJu374tGWcA8N1338EwDASDQXzxxReoqqrC&#10;48eP8eTJEzQ3N+PSpUsAIHw/NjaGoaEhNDU14dy5c5L5cvfuXSQSCTQ3NwvAtrGxAbfbLedzQ0OD&#10;zE+f088jnh0aWNcOPSNV5EGtI7TsMuV3cHAQm5ub4rwvq2KVAAAgAElEQVT29PSgvb1d0qwNw8Cj&#10;R4+wtLSEU6dOobu7W4CPeDyO27dvIxKJ4OzZs+js7ASwU6Z27do1eDwefP7555idncXAwAB6e3vR&#10;2NgoDo7O5IrH4/D5fBIBpH5yOBzSAFgHPwzDwMTEBPr7+7GwsCAZYKdPn8aFCxcQCoUELJiZmcHQ&#10;0BD8fj8++eQTOYe2t7cxPj6OwcFBVFdX44MPPhBA58GDB1hfX0dnZyfsdrtkcdFxvHjxIi5cuAAA&#10;BcEKu92O0dFRRCIRZLNZ1NXV4YMPPhCnb3l5GQMDAxgcHMTW1ha8Xi9qa2tx7tw5dHd3S2ZkIpHA&#10;jRs34PV6ceXKFczPz2NwcBDnz58vCDbRyI7FYpiZmcGDBw9gGAZisZjYEq2trTh58iROnDgh/MU9&#10;qa6uxokTJ7C8vCw61uFwoLm5Gb29vaivrxeA2maz4ccff8TExASWl5fh9XqlpCcSiYjDRb6z6jyC&#10;7gx26KxEt9stzUm1Q//tt99ifX0dsVgMqVQK3333HcLhMLLZLM6dO4fe3l6kUik8ffoUg4ODEsXM&#10;5XKoqqpCZ2cnTp48idLSUtElMzMzePToEcLhMNrb27G0tCQZu9vb22hra8MHH3wgZUYEsJ4+fYon&#10;T54IoMh+I8lkUrKPKioqYJom5ubmMDg4iOnpaQkc2e12VFVVyboSNFtaWsLAwACi0Sh++9vfYmpq&#10;CjMzMzhx4gROnz4Nl8uF4eFh3L59W8qdwuGw2MZ01GlT6UxYOtI664E6nE6lDmyFQiEBLgh60M7U&#10;4BSzFwAIsJbJZMR55z4DQGVlJSoqKjA0NITl5WW0tbXJOFjSODc3B6/Xi+bmZsRiMTmHdDYPARfa&#10;IrSBSktL4ff7xTnN55/15uAZwnLa0dFRTExMYHJyEqlUCqWlpWhqakJnZydaW1vlGSsrK+jv74fd&#10;bkdraysSiQSePn2KjY0NaYB34cIFAbQnJiZgGAY2Nzdx7tw5nD9/Xuw2vndwcBDt7e0oKSnB0tIS&#10;xsbGxMFuamrC+++/L8GX5eVlAaPOnz+PixcvStbLysoKxsbGMDk5ibW1tYLsna6uLpw5c0YCTrlc&#10;Dv39/Zifn8fJkyfh9/sxMjIi2aFOpxPnz59Hb29vAQDJ+Y+Ojgr4y+xP6k9dyra4uCgyCDwrL2lt&#10;bRV+103U31ZyUmltb28L0+nUdDpzgUBAHH4dmZqZmcE333wjBj6FMhKJYGRkBMlkEh9//LH0EZia&#10;msLm5ib6+vokza6kpEQQp8XFRdhsNkFliTitrKzAMAx8/fXXEhX+9ttv0dfXJ0hnMBjE1tYW5ubm&#10;MDU1hUQigUuXLsEwDDx8+FCixrlcDpOTk+Kgf/jhh8jlcvjxxx/lYGRk0jRNXL9+HUtLS/jyyy9R&#10;V1cna0JD35qOqVPTMpmM1OrROeOzeZj/z//8D2KxWEGUa3NzE4ODgzBNE729vdja2sLk5CRWV1fR&#10;1NQkPQQIQty6dQvAjvIqKyvD/Pw8hoeHxUiiczgyMoK//vWvEq2kMlpbW0N5eTkuXbqEVCqFmzdv&#10;4smTJ9LRNJ3eub99YWEBk5OT+Kd/+ic5HIBnABIVBJFLIv82mw2Tk5Nobm4WJ21kZKQgUsaIEiPq&#10;BJfu3r0riDQRfxrD2WwW77//PnK5nT4Lk5OTWFpawtDQkCCj5GvWmldWVkod8cjICGZmZgoi+gAw&#10;Pz8v82xpaUEmk8HNmzfR19dXgFxvbm5ieXlZDLyGhgZB5L/55htMT08Lip3P57G6uoqJiQl89NFH&#10;+OSTTyRa/PTpU5SWlmJiYkIaU9IpGBoawtra2s8yMnw+H54+fYrt7W2pnc3lcvjb3/4mTYySySQC&#10;gQC2trawsrKCqakpfP3116ipqZGSlEQigcXFRYmWEGV1uVy4efMmysrK0NPTg6mpKUxPTwvPZ7NZ&#10;DA0NiVN85swZ2Gw2QYZptG9tbYlBHAwG4fP5kEqlxHgPBALY3NwUZ4cHPQ9M1uzzUKbRx4iCjvJx&#10;nck/BHp4yFPuqOMoi/F4HLOzs5Jmx72amZkRnigpKcH6+rqg2fl8HrW1tWhqasLAwAC2trbQ09MD&#10;ABgZGREQglGedDqNkpISVFRUYHZ2FtlsFmtra6itrUU6ncb09DQeP36M7e1tdHZ2SgPBN0mHHem3&#10;GtF7PZ9GFf4/e1fa1OaVpR8J7UJIIKEFxA5mMdjGxnbSSdxJd5Ke6e5KTc2X+S1TNVM1VfMn5mPP&#10;THXNXjNdSTrdidPpuBMS77sxxph9X4VYtc4H+jkcvREIDBic+Fa5bIP0vnc563OWi606azqYwNYt&#10;IDxzfc0p6YgGRXt7Oz7//HP09/cLT/P5Q0ND2NjYQFNTE6anpzE2NgZgK3WYKYXBYBAXLlzAxMQE&#10;vv76azF8qqurceHCBXEK6Pgxk4a6gBlUpP2lpSUpD+EanE5nTgSMevJ3v/sd+vr60NjYKPJ/YmIC&#10;//7v/44PPvgAXV1dAoxxbykDVlZWxICikUyD8OLFi+J4ZbObJQqsaXa5XMI/sVgMjx8/xp07dyQq&#10;xcZm169fx9zcHH7xi18gGAzK/nNdBJJ0yjF1j5a7zFTSUTrt/DPirCPN09PT+OSTTzAyMgKXy4W6&#10;ujopO+rt7cUbb7yBn/70p6JnZmZmcP36dUQiEYkCU96Ojo5iaGgItbW1ACDZY6Ojo0ilUojH4+jv&#10;70c6nUZzc7PQJXUWQRyeO500Bg5Ik4z4cg+++uorXLt2DTabDRUVFXC5XBgYGMAXX3yBsbEx/PjH&#10;PxaaTaVSuHnzpoBNjKLR2b9z5w4uXLgg+2mxWMRR7+3tzUn1tVgsmJiYwJ/+9Cf4/X7U19eLXaB7&#10;DDAaWF5eLtHG4eFhfPLJJxgaGkJ1dTUaGxsFNH369ClsNhtaWlpE9o2MjGBlZQVra2t48OABstnN&#10;Uinygi5FYBnL5OQk3G43ysvLYbFYsLi4iC+++AIDAwP45S9/iVAoBGAzkseADudqt9vFtuzu7obb&#10;7YbP54PT6YTL5cLly5fx9ddfw263IxwOw2Ta7CmysLCQE/nmGZMmjc4iwSo2gObZkxYIMC0sLIhD&#10;H4/HJTuT3exJDzabDZOTk5ibm5NsoHQ6jZGREYyNjWF6ehrvvfeeZO4sLi7i0aNHsNlsuHr1KmKx&#10;mDSeXV1dxY0bN1BUVISf/exnwkvd3d3ycwJ6DO5pIIa6fWNjA729vbDb7SgvL4fdbsf09DQePXqE&#10;4eFh/OVf/iVOnTolMm54eBhTU1MwmUx49OgRNjY28Mtf/hJ2ux1/+tOf8Nlnn8HhcCAcDouMisfj&#10;OT0btOznPpKPKFO1bKHdTTlBGaSbKfPz2nHT0WANuNMxB5BTbgQA7e3t6OnpQU9PD06ePJlTesO1&#10;nzx5ElVVVbh3757wu56vcU30R/QVlJR/fDZ5Y2NjA3fv3sWnn34qNn8gEEA8Hsf169fR29uLv/7r&#10;vxZZmE6n0dvbK82Y6aizHJpgLm+yYGaFyWRCd3c3MpkM3n77bVgsm4132V9pbGxMwEHqCwY7mZFH&#10;XvF4PIjFYrh27ZoEaZmVPDQ0hJmZGemdAwDj4+MYGxtDPB7H22+/LQHHWCyGnp4e9Pf3iy5gluz8&#10;/Dy+/PJLhEIh1NbWSgbu559/jt7eXglmm81mTE1NybmTbrlX3d3duH37Nnw+HxoaGhCLxaSUm7xd&#10;CNze78iXAbpX+8k4jN+30EimUUBkkQ4rU/fn5+clvYXCIZ1O4+7duxItb2hokDpa3vXd09OD1tZW&#10;VFRUyEExGmc2mxEOhyWlhEg5labP58upUVxYWMDS0hJsNhuePXuG+/fviwPR0tIiBvqTJ0+wsrKC&#10;a9euSSfuS5cuYXh4GOPj43A6nWhpaUEgEJAaZiJpy8vLCIfDaG1thcfjwcOHDzEyMoLx8XH09fWh&#10;tLRUBEhJSYmAFHqDyag0DJhOqlPdAcj+kYHq6+vR2NiIZDKJO3fuYGlpCf39/Whra0NTUxMePXqE&#10;5eVlDA4Ooq2tDR6PBxsbG5icnBThwv1k+gzTP5m+1NvbK9Gj5uZmhEIhqcVpbGyU6HNfXx8SiQRC&#10;oRBaW1vhcDgEBR4bG0NfX580ljIOAiLZ7GZ9GoEZRo99Ph9WV1fFqPL7/TCZTJibm5NILxVtVVUV&#10;Ojs7BRUFgMHBQZnf4OAgTpw4IemcdByLiorgcrlE4fM6FQIyrL1saWlBSUkJvF4vPB4PlpeXMTEx&#10;geHhYczOzqK/vx9+v1/qudfW1uDxePD+++/D5XJhcHAQjx49AgCEw2F0dHTA7/eju7tbshvKysrQ&#10;0dGBZDIpmRd3795Fc3OzlGoUFxcL/Vutm11sKWitVmvOtXVerxcOh0OiN2NjY1haWhL09smTJ8hk&#10;MvB6vbh06RIAYGJiAo8ePcLMzAwGBwcFzS0pKcHy8rIgoTabDSUlJXA4HFLWMzMzg2w2i66uLoRC&#10;IdkHr9eL1tZWWTtT3HQ0UzskRO/5byp5pniSJ1hiQr6ikUvQjSAFnRkaxTSiaLTQoOL7dAkJabS4&#10;uFh4ko06GxsbYTabpU7bZrMhHA5jYmJC1qVT1WZnZ6X2/5133hHwoLu7G3/1V3+VU4bDPeC8ZmZm&#10;pLYtHo/j/v37WFpaksykw1YyL+PQziF1FIEBTUs6m4id9T0eD4aGhhCLxeDz+SQ6MjAwgLKyMlRX&#10;V2N2dlbOl84ajbBUKoW6ujqcO3cON27cwOzsLACgq6tLmlMSIKQCJ13SuGCPmMePH+PDDz9ES0sL&#10;GhoaJHpeVFQkad8EvZgpV1NTgx//+McIBoNy3SSNm+bmZtTV1cHtdmNoaAhffvklPB6P3MACQHoj&#10;aNrX89RlTQQudSRlbW0NNTU1aG9vRyQSQSAQwPj4OD755BNx2HjjhjbIaXhoPiAwxt5AvDrr3r17&#10;cDgcYuhSf83MzEgTr/X1dYl6P3jwQHTi66+/joqKCqysrGBsbAx/+MMf0N/fj5qaGjQ1NYkNogMZ&#10;2ijSYAQAuenDbrdjcXERt2/fRmVlJd544w2p9zaWOhifp3+nQRDK256eHjx+/BjhcBivv/46otEo&#10;nE4nFhcX8fnnn2NsbAyPHz9GJBLJkW+6EZxeB9+nU6/pZHu9XjQ1NUma8fLyMr744gtMTU1Jumtb&#10;WxvC4TAGBgbwySefoKOjQ4x/BlHW1tbw7NkzDA8Po7W1FW+//TaCwSAymQzu3LmD3/3ud/j6669R&#10;UVEhJXdut1si9V6vF52dndIbgddeMhJKwK6xsVF6dqTTacRiMVy+fFmcA97mxGaryWQSVVVVqK6u&#10;RlVVFaxWK3p6evDll18KyAxspumPjo6iqKgIly5dQmtrq2QlDgwMSCbIdoN7HQwGUVZWhv7+fnz0&#10;0Udoa2uTbByWz/C5brcb77zzjgSvxsfHcebMGcmUYPTdarXijTfewBtvvCFAm9lsxrNnz/DJJ59I&#10;Zmx9fT2Azeg5S0Pq6urwzjvvIBKJwGw24/79+7h+/brYmAQMxsbGYDab8f7776Ourk7ofGxsDH/8&#10;4x9FzzKTs6amBn/zN38jQDuzmrq7u3H16lXJGCouLhZ5sbi4iBs3bqCqqkoyR5lFabPZ8MYbb+D0&#10;6dNy/uPj4/jmm29ySiwLZZpRtlM262afDGbSxmfQhjJAZ6+Sj2kLUEZoWUAeYxlLbW2tADJ1dXVi&#10;Uw4NDcFs3ryZhkAlbQYtb3WmmJYTGiTIZ29ks1lMTk7iwYMHMJlMuHDhgtjAdPBv3LiB69evIxQK&#10;SWmIw+HA/Py8RPuZjTEyMiKZKdXV1bh48aIElAYGBvDHP/4Rc3NzWF9fzym1YOlNZ2cnotGoANlX&#10;r17FvXv3UFRUJI2Oo9EoLBYLPvvsM7FDW1tbkUql4PF4cOnSJZjNZqGfTCaDvr4+fPTRR3j27Bm6&#10;urrg9/sBQPRGcXEx6urq5PmZTAZffPEFHjx4gPn5edTX18NsNuPx48cYHR1FTU0N3n33XZSVlQno&#10;dPfuXdy8eRPAFpC7vLyM8fFxuN1u/PznP0dlZaU0DU4kNm/HYRBovxmaRpmd73e7+f7zDguJVqcu&#10;TU9PS8SCNbz6ygmmrvCeymQyicrKSvzkJz9B7Z+7Wq+trYkQnZ+fh9/vF3Q/k8kgGo3i9OnTaGlp&#10;weLiIq5cuYLe3l6YTCa0tbWho6MD0WgUg4OD+MMf/iC1edwopoQ7nU50dnbitddeEyb5zW9+g6dP&#10;n0r357Nnz8Lj8SCVSmF0dBRWqxUtLS2S/gdA0qr5/nfeeUdSm//zP/8T09PTAnR4PB6JbGslrGsS&#10;+YdoO41CPdh9nI7uu+++i6qqKqmVuXHjhqBo4XBYrmVaXFxELBYTBnz27Jk4EdXV1UIYunaMBtzY&#10;2BhMps0GZ11dXairqxPnkujb9PS0RELPnz+Prq4uWK1WMbRWVlYwNTWV0+BDE6TRwQqFQrh9+zYm&#10;JiYwMTGBsrIyzM3NYXh4WNa+trYm6XrsWpxOp8UwZpmFyWRCRUUF5ufnMTs7K5FxIwMFg0G0trYK&#10;IMVr39jFlWjrmTNncPr0aTGSLBYLrl+/LpH72dlZeDweTExMiPBvbW1FV1cXstksGhsbMT8/j9HR&#10;UTFiabCz9u7tt99Ge3u7zI3pUCMjI6ipqRHjLJVKIRwO4+zZs9LQ7osvvkB/fz+Wl5fR0NCAs2fP&#10;SknJRx99hOnpadkrRpRnZmZQUlKC9vZ2vPPOO8hkMhgcHMTMzIwAMUTG6aSXlpbi/PnzktLV09OD&#10;y5cvSzYKAAE3CJQVFxejq6tLDDwdmSUtEFikwqWxT7rRJUh2u11S7oDN6NvY2BiGh4dz6mf5e6Mh&#10;D0DWwwiWMfrIz5A+HQ6HpEZOT0/jyZMnOHHiBNbX19Hf349EIoFgMIjq6moMDw/n1OrT6HA4HOjo&#10;6IDD4ZD670uXLgmAop1JZlrxZwQwGPlic1WdnvhqbA5tKBn5nXLHOLRxx7K0x48fY2xsTAyB8fFx&#10;jI+Po6OjAxUVFbh9+7aAvDobiUZ2SUkJOjo68ODBA6RSKUSjUXR2dkrmGvvF6LIwzoP6o6urC2az&#10;GYODg/j6669x7do1iU60tLQgGo0K6MXskGQyifb2djQ1Ncnazpw5g+vXr2NkZERkVTgczrmGNhwO&#10;S00zAWvSmNHo1M6/3mMC9BaLBY2NjZLCCQC1tbUIhUIYGBgQ8IVrJjBjHORXyg6+Y3R0FPPz86Lr&#10;aYPwfPXtDVarVTKbbDYb2tvbUVdXJ2m0ZWVl6Ovrw507dzA1NSVlYXS8uT9ah+m1ayOc3+ns7ERX&#10;VxeCwWBOXbOWSfp5xv/zs5Q/LJFaXFxEU1MTOjo65JkulwunTp1CX18fJiYmxIEgAGA8P/II1wBA&#10;ymSYAt3e3i5NKpPJJILBIL799lspo6IjHo1GsbS0JI1S/X6/vDOb3SyjZKbk2bNnUVVVJZlfTU1N&#10;uHXrFuLxOOLxOCorK+Xq2OLiYrS1teH06dOora3N6WWh9yqb3Uz31+UeZrNZHA2WHLCemXXBoVAI&#10;b7zxBqqrq2Uf2KOGtMmMGgKtra2t8Pv9Ar4TvNNN5/LRbja7mWL+1ltv4f79+xgYGEBfX59kLNTU&#10;1KC5uVnuF0+n0wgEAjnp3KWlpVJCSFpnzxIGchKJzes5Gxsb4fF4sLCwgFgsJgA4M29DoRB+9KMf&#10;ob6+Xua8tLSEGzduiFPNvkmLi4soKSlBVVWVlHOy9JeBFNI+9z4UCgkv8Lyqq6tzbr7RGToulwst&#10;LS04e/YsqqurYbVaxfax2Wyo/XPzU5PJBK/XKzYCeZxnsdMgHfKzzCBlxjCbBQIQMFOXjmke1XJI&#10;8xY/Q5upuLgYxcXFOHHiBB4/fiwAI2ltYGAAJSUlqKurw/j4OIDcxt6ULbQBjEPzMvWGBiiy2aw0&#10;OW5qakJXV5c0jKafc+/ePczMzEiJ8tramvQbevvtt0W/8H0sqbhw4YJkMXJ+X375pfTL0cD7+vo6&#10;amtr8dZbb0m2AAD09PSI7/TBBx8IQE96J1BH3WgymQT85s0vdO5DoRAmJyfFjyKIZTKZUF1djb/4&#10;i7/IualCg4XA1rXVKysraG5uRu2fS3ozmQzKysokC5n7StnMQGUwGJRyJ51JQrl1UMNIby9qWHQK&#10;HtORPv7445zmMmw6lkqlpDadxMnmMCaTSZiOh6HTqLRSymY3U2fPnz+PjY0NlJaWSt0Pa9EbGhqE&#10;iLSDBGx1KWWqldfrldQTXhfEz+q7wXUaHhv70SCgE8mu6CMjI9jY2EAsFsupNSSKyIaERgPKiMQz&#10;nZiKRHfeZDociXVqakrqV0nobrdbQBefzyfO+dzcHEKhEBYXF6UePBgMSkoc18n90kLH5XLB5XIh&#10;FApJSiobAHE/yGQLCwt48uSJlHC43W5p0MYz5tDIJgWXw+FAfX097t+/j3g8joGBAbS0tGB0dDRH&#10;EQwPDwuD8yxMJpPMlelZbFRJRUmlwXXSMYtEInjttdckYlJWVpZzXpwrDQiNyLKJH+u+TCaTlBNQ&#10;yNAo5ZmyGQuVF+s8E4nNa+oePHggDYeMyDKVg91uR319Pc6ePSsoKJ1Fi8UiwBgAaaRCo4rAGlFw&#10;q9UqGR9FRUXSs4ClEAAEbLFarQiHwzh16hTKysoAQISedriYaq/lhc1mk9ID7fxrx0sj3QTMtPDn&#10;WczPz+PTTz/NaW4JQJRCJBJBRUVFTlq1pj3OiUAjadrInxoASKfTqKmpwfLyMqanpzE6Oor19XVM&#10;TU1henpaHDxmqQDIMeBMJpNEq7jnyWQSra2tObWm+n2adsjnNpsNoVAIp06dwvLyskRwXo2tkU/G&#10;6tR5KnCd0qnlkdvtRlNTE3p6evDs2TO0trZiY2MDIyMjsFqtYhxwkJ51BJzGxdLSEoqKisSRWFxc&#10;lOwwHT3XHbJZ05/JZNDc3Ay/3y+g6OTkpJTo9PT0oLOzE5cuXZLolU5PJejJVGQa9cBW2YMux6O8&#10;Bjb1QnFxcU56st5bDu1Aav1osVhQWloKu90uuovPYukSv0+nJ1+ESzvAet5sjMh9ovGYSCQQi8XE&#10;oOZeUL5YLFtX8Om9Yh0316Z1hHbk9Lq1M59IJKSRpMlkQmdnJyKRiJQwaV2fLxqj36EjgLrnB4EV&#10;fdZcA5va5YsiGoFvI9AJbGVaUfex0Zymb4IpjDRTJpFm2LCXTfIIxLMfx/r6Oubn5+UcWNbH2nLO&#10;jfbZmTNn5MpVngf3nHtDuiFt6FIo3d2fn9GNAXWTRe4bh04N10Y/6+wJplN/bze0U8ZO/kNDQ5ia&#10;msLs7CympqbQ3d2N+/fvo6urCxcuXBBbgw3HOB+9D6QJNl4DtmjdZrPB6/UiFovJPtHWXl9fh91u&#10;lywMZlEQ9KA9wXdyTwmMUH7Spuc+EWzSNKttPqZ9A5AePeRti8WCc+fOofbPQUHKJKbTk1YoJ41g&#10;6W7qq9PpNL744gvZI2ZJ0kF+8803RS7TpuUf0hjXpYF6ym8NBAK5VypGo1FpNnju3Dl4vV4MDw8j&#10;FovJ/ycnJ3PknVHW8PlajuhB8IeOqS4bYNCEJZW0/Sgz2BQ7GAxK8DabzcLv9+fcAEY7hfRDGiWo&#10;QvnEc6dMZi09nX+WvpGXS0pKxJ8iWKp9BD5L23LkEQCyNsoDDcyYzWbJgjPSi95T8jT7r/CztMPo&#10;0OtAEn3DmZkZXL16FWfOnJHsK5PJJH4A7YKDGkcBAliM6S9kDKLBdFjZnfjixYsoLy8XwVNUVASf&#10;z4f5+Xl89NFHciAUNvPz81L/QkOIaXy6Zo6Ch93O6dzQITamKhKYYKdjABKhoaBcWVmR9fAdOiWH&#10;7yf6TWfx2rVruHbtGrLZrVIHOoGMQM7NzcHj8XwnSkKghH8zeqTrIQHkRJxLSkowMzODDz/8MGf/&#10;qDSZfdHQ0IBnz55hYWEBo6OjaGtrw+TkpBh/NTU1guRpR1dHUwCIwNfCnnPXCpO1hjdv3hTCJ8MS&#10;tTcOMpc28Px+v9QnjY2Nob+/H6Ojo0in0ygrK0MkEpGUNKaLc7A+nmm5nO/MzEyOstF0QUFJh8xk&#10;Msl1jDQcqPiYXskMDUZtaeASfCgtLRVAbGFhQdDUyclJ+S4Fh0YJrVYrPv/8cwGOOD+WYXDe/A7P&#10;hwqTdARAejFoVJz9MCjQ2IsglUrh+vXr+Oabb8Tgp0HEtet6W8qB1dXVHIXFvSI9GO/E5h5RoNO4&#10;0Gi1Bp+MUSu+jxlHVBa8QpPvqqqqwsWLF1FWViZyxGjc8dw1TRhRfQ0AkObZE6KnpwcrKyvo7+/H&#10;1NSUGFF1dXU5EQnuI/eHz6GcYx8MRj+Nxr8RhFpdXYXdbkdVVRXq6uoAIOfcv89jrwrUCAJwL40A&#10;sz5fYCsSWl1djWAwKL1oWEZUXl6OqqqqHGeEgC+B4mRyszv42NgYuru7sb6+jsrKSkxPT6O7uxvv&#10;vfee1GOT9igzOQfdjZ/NpDo6OpBIJDA1NYWnT5/i66+/xu3bt1FTU4PW1lZxvBOJBG7fvo1Hjx7l&#10;gNWTk5Mil3W/BF16ot/N3xv3Uhuixv9T3pM/qWO0bKDM1QabEQDQtE/6Z6YLI9KM6lCGUk4+ePAA&#10;H374oZR4AciRBZw39ar+HeejbZx8+ss4dOSYc9Tgi44EaZrU8sFIl1oOGGmNv+c+auOYXc+pQ4wA&#10;YT7jkd/nfFKplOgibYMZjVrSMOfEQAHPGdi6jef69evSv4C6a3x8HKFQSOQYQXV9mwAjsgzSEIDQ&#10;5WB9fX0YGRnJAfnGx8dF12n6ZGqwPi/uI9etAwbkUToJtA00gGjcV6O84r6yBpvg2/DwMB4+fIhr&#10;167h4cOHaGxsFOeG79LlKOzfkMlsNh2Nx+N49uyZgNDUX5OTk8LbPAM2v+VZcV6UP5Qfmgd4LolE&#10;QgATvkOXrvJdLDUdHR2VUgpm4LA/j/YhmNWme/ZwH7VDSMef36Vzqe3NnQbnwmzgTCYjNxW9//77&#10;0pBZ2/faFtc6hHRAZ5n/N+pr6vWysjLU1tZK4/WJ+wgAACAASURBVE6XyyV9EhobG7/TT4B/a/Aa&#10;QM75atlBAFTLOuPnKI9IQ0xN5xnrazB5m0k8Hs/JqKUcIX/R9yMAxnPh7yg7yIMMenHepCU2XyRo&#10;pPdRy0CHwyHBl8XFRbH7AGBycjLHzicvU37QH8j3fM2j3APyAu0y0gT7agGQLKW7d+/i9u3b6O/v&#10;lyzQEydOSKbMdqDvyzQsdPCZ9uD1enHy5EmpJ+nr6xNEtKWlBSdOnMhBAROJresseI0EHWUAkjak&#10;0RnNWFrxEZGhs8ZD4tBdvrVQ05EVMhidIio4EjOZRyOc2gli7SEPl/XGAERh8moXYIuouDYyi45c&#10;kCGsVqtcu0Ehq/ePEQDWt2hllU6nUV1dLQ3+2Nl+ZGREolvRaDQH/dLCiwKBa+I8tTFBcISfs1qt&#10;Oc1HGO0l8qcbm3Bo45t7YrPZ0NDQgJGREcRiMdy8eVPS/WvVHdjGqEYymcSNGzfw7bff5jA7a6i1&#10;EtTIKOdApaCdRf6OgM7169dx7949UZSZTEaiRhSoa2trcDqdiEaj6O/vR39/P+bn54X+RkZGYLFY&#10;pA6eZ04Dir0saDSazWbJUuE7daoXz4LX9dAoIs0w0sWzI39xXVS+vEqRe0dlyyZjnItuakg0n+m9&#10;PEfOy8iTel+NThiFMKNPnAfpkWvhOdpsNjQ3N8Pn82FhYUEcnWQyiVAoJLWSBAho0GmBrwV8PoVJ&#10;A8eYlVBdXS2K5vbt2xIdC4VCiEQichsJ38/vkp/YUV6DmjqThZ+nfOMoLy+XsoiNjQ0BMDVvvhpb&#10;Qxvj2pEj7WleIt9QZqTTm/X3tbW1uHnzJgYGBpDNbmaenD9/Xq4V0rqBz0in08KzN27cwMDAAF5/&#10;/XWcO3cOn3zyCe7cuYO6ujq0tLSIvCdvUUaSxwDk1BCSLqqrq1FdXY35+XncvXsXMzMzOHHiRI7j&#10;QuOLYJnJtJkKSd1BWtcOrhGo4t/aSDLyLoc2XLWRReNUZ7DQydNOBGUO5a4GB7URRkdQd8qmTNMg&#10;OqPSND51o2DaBkz91anMNG6p27We0TzKeWpao4xNp9Nig9DANYIIxmfxZ9rh0HvKv/VnKL/1meif&#10;8TN8t36n8fwIqrMMi71ldB8m7i3lms6s05mT1BPcV6Zrc18IWDidTjGUdfYEB8+AUUjdnJI8wZ47&#10;X375pVxrCOA7kUvymAaLdWNmTWv8jrYVeL5cNwEMygvjfubbZ213cn+amppQWlqKxcVFue2FgAV5&#10;hzqdNA9syp54PI4vv/wSN2/elPMhn/Cz3HvOnTrDSI/UaeQTyhvOn3PSpTW6Gzr3sL+/H1988QXm&#10;5+eFrnQmCL+jHTuCL/y8zkQhX1O2asAO2GoGWkj/VVRU4L333hM5E4vF8NVXX2F4eBjl5eViA9Gf&#10;0JlFXK/mST3IazrgQVlA4KW2thaPHj3C4OCgND8Mh8NyJaQOABj5Xssf/p0PeOV7NSBAGcAMUe14&#10;a1CSe0iggLKSvgnPgnqJ+06aI8CrdaoOThiBTILDpAMNGlLn0WHn2cbjcXzzzTe4ffu28AD/rK2t&#10;SQZHPruT6+ca+W7Oh/THd5G+6LvwO9wD6uvXXnsNkUhEbmd78OAB7t+/j76+Prz33nuoqKgQgPAg&#10;hwakXsSwkDAASFOw119/HZFIBGtra7h8+TKePHmC+fl56YodDAYFoacxUlVVhbfeekvSgXmVC5vG&#10;aNRHd4kH8J1UNgoPGm6co05VYsoKFQgJioI7kUjkEAd/RsOJTKPvbE0mk/B4PDh79qxcAUQi0Wgd&#10;OyqTCbguY6YCCdRkMokAArbSvrTyC4VCeffPYrFI+rHH40F5eTmmp6exsLCAp0+fYnp6Gul0GuFw&#10;GH6/Xxx1HRXRAASFNAUT1811aKQ4m83i4sWLqK+vlzTEdDot9WM6rYznpiOwFA5M8/f5fFhcXJQb&#10;GNxuN+rq6nIQOQ1UrKys4O7du4jFYqiurkZDQ4MYFPfv3xcnXAtN0hWVz8rKiszF6XSKkZpOpzE1&#10;NSVX7USjUbleZ2JiAvfv3xfjlt87c+YMZmdnpSMulV9xcTE6OjrQ1tYmUTnSgNPpxPvvvy+ZKlS6&#10;drtdkGldB8mro2igMTrGVCgKLCqA9fV1Kfsg3dC4P336NBoaGgBsgWes8XS73dL4j4Y6ALlKhY03&#10;eRYaJDKCOzw7reiobG02mzgn6XRaahc1XfIGkLKyMnR1dSEajWJxcRFutxu3b9/G6uoqJicnMTIy&#10;gnA4LLRqBE70nABIiip5TkdHtXFjMpng9/tRVVWF0dFR6edgNm828vF4PJLiqo0XRgo0Ys3zYgaD&#10;EWxMp9NYWFjIUdi8cUE3B+Q8jVG+H/LQxgaNINIBz5r7TdrluQAQg6ahoQEPHz6ULvgulwuNjY05&#10;KY6UQxaLRUrATCaTXB9bVVWFN998U0rWeFtJIBBAJBJBOp3OyR7QYDUNddKsjsZRdtNZ1VEdq9WK&#10;zs5Oua6NEU/qYaNzQ3olX1IukT45B/KvBsmMTiTpUhvmmh94BnR0LBaLOPVGI5FnQaONjrvdbs/J&#10;YmIqNAFz6jDKnGQyKc4kZYjVapWGh3rOPD/N91qOaWeQ6+dzqUtIYzwPl8slTrPRaOez6FBqR4Dv&#10;pAync6ezJ+isUY5quWZ0TLVtZXQg+AzaK7yrm/OnQ8m0eso2vovPBLaAMV3W4vF48NZbb0lgiKB7&#10;NrtZZ8+m0qQLvT/UzTwvDaCyh1Q8Hse7776LlpYWyWL76quv0NfXJ59jJFlnMhKEZ+076Yb7xv2i&#10;LajT7PV55nMMjQ4b+YEOrrZDUqmU1KXrbFKtQ/hzyojBwUHcu3cPfr8fP/nJT6QXwtraGj7//POc&#10;fkQalKa9oGlDO7G6/IEykgA8ZRVpi845AZbh4WEMDw/j/PnzOHPmjJzZxMQEfv/7338nE4C2Cm0k&#10;zpdyTJfB6bPTQZp8e59vBINB6ctFvpubm8NXX30lzfqM/M53a9CU4ATLPbXNQNrW52Qybdaus2Em&#10;m0w3NDRIzxX9feP7jTY6z0qXxWh5RN3B7+jAEL/Pen/SAbOg2SNAAyDAVqNc2vwEhHg+xixEDTJo&#10;GtF/dEB2eXlZsgW4dp1FVlRUJI20w+EwfvKTn6C8vByZTAZLS0v46KOPcmQZb8ehz8fna1BSZ8lS&#10;TtG+pl4nsAZsyjM2NKceYw+t5uZmyX756quv8PjxYzQ2NsLv9+fs40GOFwkCWLghVJKs+eDBvvXW&#10;W5idncXq6iqePHkCq9WKDz74AMlkUgx7i8WCubk5mM1mRCIRAJvpauXl5TkopUbhaRxop5m/JyNq&#10;oIB1jnQcdarl9PS0bFosFpP7aNPptESXaUzTkSIB8BoMCiFex+f3+3MaBWknmXMFvtt0h4Yf66x5&#10;l3Rvby/m5uYksut2u0UAMZWKtdjApvMSCASkAUsqtVnrHY1GMTAwgIWFBdy5c0ecDN3oiYYOjWQK&#10;YZ0SykYwrN9Jp9NiqDKawmeEw2ERPOz+brPZcrI0jMi4/hmbowUCAUxNTYlgLC4ulpojChaNPFO5&#10;s87s3XffhdVqxdLSEu7du5fjeNKIM0ZJaORQuFFo8kypCJuamvDuu+/CZDLh7t27GBoawsTEhBjm&#10;BB7oELS1tSEQCAgNNTc3i9GqIyfZ7GY2Smtrqxj4AOTGA9IAz4TKB4CcgwbIGN0gUkmnHoCgtlTA&#10;q6ur0lSSCplplvyjFS+fT8FodAqAXEVG+uf7dIoh91lH+ZntopFT0hUjGDwXn8+Hrq4ujI2NIZVK&#10;4enTp7Db7fjggw+EL6lY+O6VlRXp2bGysoKHDx/mRLO0AaSNaBoh9fX1GBwcFMPR7XYjGAyKwtGR&#10;LMoT8gMzjpgZw6wRKmdtmMZiMdmnSCQizT3Hxsbw8OFDrK+vo7GxEY2NjbuV49/7oZ1IjfBrvmFq&#10;ODO2KKPJL/x8RUUFSkpKpHlqbW0tqqurxSgjveiIpNVqlS7wvJqVoCivBbx69Srq6+ul9pH8u7y8&#10;LDd3aDBNZzAxi0fLM8pkyhLqFN6ZbjKZhHYIGFM/EojUAKJOmWYEW++t0ejgHCgzOB89fzpt/BlT&#10;xVl/yowWyhUdCedauDbKEXbupgznPlG+r6+viyzj2mn4cQ+5RjqZlJvMQOJZGNeunXRgsx8Mey5Q&#10;V+isLP094/MYWaWs0TTL7+mMDjrJWn+xrww/RxmrM+/yrYFDN66igWyMtq6vrwtt0DjmftKeIIBC&#10;euJaWWJH8IBAlM1mk8Z6lH1utxsrKytYXl5GWVkZiouL5cxWV1clg5Q0tbKygsrKSnR0dKC4uBjJ&#10;ZBJ+vx8+n08MfNo0BGaArQwDBoSMIKp2/tnXQIMczEDdqQeAHvyOlhuUPbSPScN6343ZDATwSben&#10;T5+WTu2kL23z8Lz4HupR6h3a8ZpmmXEAbAWzaMfoTBCd7TI/P4+FhQW4XC6cOXMGJ06cyLErqRd9&#10;Pp/IOw1w64gyZVK+gJkGvnbrABGg0GAbm2neunUL169fh9/vl/IATf8EJfgc/pyp6wTGaJdoGiG/&#10;lZeXIxwO4/r165ifn4fb7Zarf8l7GiTluimnjHpNBzU0yM19ovOdzW5dz6hliNlslt4bPp8PJSUl&#10;cuYahOGayefkG+28G+1MDdBRFvIZBHkIzgKb9it5nLqZGTrkW5PJhPn5eWxsbKC+vl5oy2w2S2+4&#10;6elpmS/1DHVRcXEx1tfXRQ7RVtO6ht/Teov8qYPC7CtHW5lrY3Z1bW0tnj59mhMw17riecZ2zr6W&#10;7YW+v9Mo9H0LN834JSoCl8uFS5cu4f/+7/9gNm9ejfXVV1/h5z//Oex2O0pLSzEyMoK1tTVcu3ZN&#10;QAJGunj1iW4eRkWi/6+dDB4wnUwKStatpNOb3eHv3LmDRCKBBw8eYHFxEcXFxZiensbw8DAymc0u&#10;j6FQSAQDG9iZTCbcvn0bvb298Pl8+NGPfgSPx4PS0lLMz8/j0aNHcuVFUdFmA7XV1VVcuHABTU1N&#10;EiWlc0ZHjsbKzMwMPv30U3kvjVMi6zU1NRLpZQfYWCyGb775Bj09PbJGNt372c9+Jg5IOByWNPzx&#10;8XGYzWYhUJ0aRCLnvvFMQqGQ3Pn+hz/8AXfv3oXL5cLCwgLq6upw8eJF1NTU4NatW7BYLLhz5w7m&#10;5ubkflve+nD27Fk0NDQIo1AwMQWeCoS/s9vtaG1tRXFxsUSF2N2f9Me/GWlhvSMALC4u4vLlyygu&#10;Lsbw8LA8Q0fVKJw0Y3B+FHoUUIyAkAYHBwfx1VdfYX19HYODg1KWQeNnbW0Nd+7cweLiIux2O9ra&#10;2tDV1SXvpyCmMG1sbERfXx9MJhNu3bqF+fl5AY6Y0vjOO+/A5/PlRBI4qDhovNJA1k4ChQ+VQSKR&#10;QHl5ORwOBxYWFtDX14ff/va3yGY3Uz8XFhawsLCA8+fPo729XZx/Pks791RWBBhYSpHNbt63Go/H&#10;sby8jM8++wzA5r24TFfmeRN4YXZKX18fFhcXsby8LCVCRJl1VALYTNnz+Xy4dOkS/uu//gt2u11q&#10;r3/2s5+JA8R66lgshk8//VScj6WlJXl/MrnZlI8Om07hJ01ks1nU19djYmJCZBBLA7RcJAjGvWP0&#10;hDTIZ5P/9DkxEjY8PCxXP5IfstnN2tZbt25Jg7na2loBjH6og9FgHZnq7++Hz+eTiAzvPp6YmMDp&#10;06cRCAQAbDlcfAadZLvdjgsXLiAQCCCZTOLMmTMCOLOJLIFXDUreuXMHg4OD6OjowKlTp2A2m+U7&#10;p06dwvDwMG7cuIFAIID29nZxbtiZmTJxcnISg4ODKCsrQ1lZmVwny34EQ0ND0kmctcE1NTV4+vQp&#10;7t69i9raWgSDQTGoR0ZGAAD19fXi5BIco8OoM6FojBcVFWFpaQljY2NwuVzo7+/Hs2fPMD4+LgYa&#10;ZRuHybR5XevCwoJ0iGfPDKvVKo6azWbDgwcPcOXKFdTX1+O9994TAJQ2Bw1k7gt5hXKU72e/FRrV&#10;OoW1uLgY5eXluHfvHq5duwa/349QKCS34/DKOd4jz6sPY7EYlpaWRLf39fVhcnJSak452AeEtKAj&#10;YNQ1dBZ0VK2trQ0ff/wxrl69KvYKB2VnKBRCWVkZKioq4Ha70dPTg9raWrS0tIj9dOPGDayvr0uX&#10;ce3A8AYEj8cjEdrBwUGRXbShtMPOf2u7Sz+Tg44jy7b4/5WVFTG6y8vLcf/+fdy7d09usKBOHhsb&#10;A7B1PSzpiPqSvEw7k/YN+wVwLC8vY2FhAV6vF8lkEvfu3UNvb6/clqJ1Iteh9SL1snYw+Vmn0ylX&#10;LZ8/fx4zMzPo7+/H48ePEY/HpZ8So9b8PgEDRi85v2AwCJPJJM+9d+8eBgcHEQgExCmnjqeTRWdi&#10;aWkpJ0vQ4XBgampKdA1vqFlYWBDHj/YesNWPQWfPsLSMa6ZOLykpkUDKwsKCZPveuXMHt27dEqeP&#10;dpLVapUMweHhYZw4cQKpVArDw8O4d+9eDtjA0hsNCmp6ot07MzODoaEhlJeXy407vDmCjqR29jR9&#10;EBClzCb4RLAylUrh4sWLmJiYwMOHDxGJRPDjH/84p/EinenR0VFxyCkXrl69iunpadTX16OiokJ8&#10;EPI9wQI2XmTX/OXlZdTU1EgjZWMWhravtBxhnX59fT2ePn2Ka9euwel0oqGhQegumdy8dc3hcKCm&#10;pgbl5eUoLS3F4J9vkXn99ddht9sxNzeHb7/9FvF4HDU1NSguLhaapZyl3cT3s9yYf2jzMSOVQUbK&#10;DM3DBKOZXUzapgzXYIXO7OBepNObZXnZbBZzc3MCyk1NTUnQlGfP89VAjE7l59+UbwQ1fT4fstks&#10;JiYmsLCwgEAggLm5Ody9exd3794Vu5O2XDabxejoKILBoPgA/D6BNL6f9t7zjv1G+vf7fQvR0/X1&#10;dblXnATOTW1oaMC5c+fw9ddfi2ALBAI4d+4cTp06JZ3iefcjGWx5eRnRaBTnz5+XhnnxeBwAhKmp&#10;FJh6wVQ+Ci63241EIoH5+XmpXTabzSgvL8f58+dx+/ZtTE1NYWxsLMdQrK2txcmTJ+WOVGDrypXp&#10;6Wk8ePBAHOJTp06hvr4ezc3NuHHjBkZHRxGLxQBs3SfqdDpRU1OD+vp6YRimzzHlhMbX8vIylpeX&#10;pTaKRmJNTQ3q6urQ0NAge3H69GnEYjH09fXl7F82m5X94zWKNpsN5eXlKCsrw8TEBGw2m6DkgUAA&#10;qdRmoxvu9dLSktSwM1W9oaEB8/PzGB8fx7Nnz9DX15fjhHV0dKC+vh7t7e14+PAhBgcHMTc3J+tL&#10;JpMoKytDQ0ODMLA2IHTqeiwWk/1xOp2SUsPz1/dpMoKrUW2XyyVXCDHjgXcVM6LFZ1EhMBJLx5no&#10;MM+Ghicj9x6PB6urqxgaGsL4+HhOWk88HhcBRgSVv7916xa6u7vhdrtRUlKCSCSCSCQi+xIKhdDY&#10;2IjBwUH09vZiaGhIonw8s3PnzqGkpERohsYaz399fR3xeFzSNmkMMPKcSCSk4Q276kajUZw8eRI9&#10;PT2YnZ3FxMSERCMJKJ0+fVr2m2gxU8l07b/OBiII4PV6UVlZiYWFBczMzOSkI9bW1koDI0ZQNjY2&#10;UFlZKY7O1NQUBgcHcerUqe9E6mKxmBhsVJBMtb5y5QpmZmbw4MEDBAIBccAY/d3Y2MDc3FwOOk+h&#10;fu7cObS0tIhRw9s9qPBWV1cRCAQQjUalkZsGYEgzzEpZX1+Xu8ELDW1822w2DA4OCp+cOnVKorVU&#10;jDqVnU7RD3no1MVkcvN6TZZQ6GgSADQ3N6OrqwulpaUSqea1kjrqZrVa0dzcjMbGRnGItQFDsJal&#10;GSaTCdeuXUN3dzf8fj86OztFLxHoamxsxI9+9CP85je/wZUrV+D3+6WnAA0SgkLT09NyNzdrsrme&#10;1dVVZDIZnDp1CtFoVCLcdXV1qKqqwrNnz/DrX/9anCaWn9TW1sp1beQft9uN4eFh/PrXv0YyudnI&#10;9Be/+AXcbjcikQhKSkowNjaGf/u3f5OSNOpLRsIY3WUmW1FREe7cuYPr169LGjD1S2trKyorKwFs&#10;OsUbGxtYWFjA7OwsgK0rqqg3dbSYxjxvESLoabFYxCahI6ojtNlsFidPnsTU1BQGBgbwz//8z3Ir&#10;yvj4uNzQUVdXJzRUW1uLJ0+e4E9/+hMePXok+04wXmdH8HyXl5dlnTqayigYHQo6LzU1NXjttdfw&#10;8OFDfPzxx+JEEQQsKSnBxYsXcfbsWdTW1uL8+fP49ttvhX4INC4vL6O1tRXNzc0COHm9XoRCISnN&#10;1DKM2Uerq6uSHcXoFs+Ec6ZMY6Nhro1rIUDV19eHX/3qV7BYLAgEAnjnnXfg9/vR1taGwcFBPHv2&#10;DP/yL/8iJZcEjBoaGuDz+ST6SsCODgn5S0e3yatsxHXjxg3893//NwKBAGZnZyXQokvUSD9ra2uI&#10;x+NCx3TcVldX5Q8duLKyMjQ3N+Ozzz7DlStXBNwHtrI6Kft1cEoPOgVff/01FhcXpVM4HR+u78SJ&#10;EwJYplKbV/GFw2E8ffoUly9fxjfffINEIoE333wTp06dQl1dHSoqKjA8PIx//dd/FZ1lNm82INZA&#10;MwFt3ixAUI06hfvFM8lmN0su2tra8M033+C3v/0trl69KrYiAWk2JAQ2ba1QKITe3l5888036O3t&#10;FeeRtMXSykwmIzY+aUGnwvt8PjQ1NWFiYgKff/65ZFSxOSSwFdVnBglpggE0nvXCwgKCwaD0/KB9&#10;lU5vNva9dOkSPv74Y1y5cgVOpxMXLlwAsNlYem1tDSMjI/iP//gPAUwIWlCeXrx4UeQf30k+0v5L&#10;NBpFJBIReaBL+fg9XiHu9XpzwBKbzSalE83NzZiZmcHNmzfx4YcfwuVyicxkwKu9vR2VlZUIh8Po&#10;7OxEd3c3uru78ejRI5FV8/PzciUkeS2VSkmGGO08OvmUpwweUicyMyeZTMo1m7Tzl5eXsbq6Kk3a&#10;dbY05TjBLdpilN18Fv2y8vJyhEIh9PX14Z/+6Z8EdGIgh00qSffLy8syJ53ZRD4grxPIDQaDqKio&#10;wOjoKH71q19JsIlANTNGGdyamprC5cuXMTU1hfLycvEb5ubmUF5eLv2idO+Ol3UU/f3f//0/kLnc&#10;bjcqKipQWVkpSBE7VNPgCYVCYrSGw2EEAgG4XC54vV65jo+ofFVVFRoaGuQOUF6BFolEEI1GJfrJ&#10;9zA9s66uTpArKkGPx4OGhgZUVVXJ9RDl5eVwOp3weDxwOBwoKSlBKBRCfX09Ojo60NraKoRJxmSz&#10;Qq/Xi5KSEtTU1KC6ulp+VlpaCrfbLYZZNBpFXV0d6uvr0djYKEi0jlYQFUun0wgGg/D7/fJ3JBJB&#10;OBxGQ0MDOjo60NTUBL/fL0RbWlqas3+MDAYCAVRVVeHkyZOoqakRZadrqxg9qKurQ21traSkmM1m&#10;IWheq8S98vl8cv2L0+lEWVkZfD4fampq0NDQgPLycrnag018fD4f7Ha7zInv0w3cAIiCp/EUDodR&#10;X18v920DyIny6vQcorPl5eVy/6fNZpN6Wkbsq6urJfvAYrEgGAwiGo3C6XSKgcg1BwIBcb5oWIbD&#10;YdmPoqIiVFRUiGHlcrnQ2tqK8+fPo6KiAiaTSUAfOmNUVnNzcwJMsG58dnYWpaWlkroUiURgs9lQ&#10;UlKC4uJi2O12+P1+1NfXC7rMWwbS6TTKy8sRiUQkgknhTL7knnOvWZpA4KG4uBhOpxMlJSWSPUF6&#10;5v3gDQ0NqKurk6Z18Xhc9quqqkrOhcqivLwctbW1qKyslPQqRsQIolRUVKC+vh6BQEDOVqezEaBg&#10;Q1EAOHHihKRubmxsIBgMorKyUmQF98RqtcLr9co+eDweFBcXo7KyUpRxIBAQJRIMBiUtr6KiAhcv&#10;XsTFixdRUlIiaWIEVfx+P+rq6hCJRIQWCRroqADlUyKRyOE5jUZvN4gSM4X8ypUrmJ2dlcwqotNs&#10;gKZp1OfzHUqN2cs0GBlnVLusrAxer1dupaFyb21txYULF1BbW4t0Oi0OIntJ0EFmVojZbBZHsaio&#10;SBql0Wh1OBxCR6lUCuPj48hmszhz5oyUZlAu0ZAgX7C/B+8kJohInqHRwmg0HWun0ym3Apw+fVrK&#10;14qKNq/H9Xg8Of1uGKEJBoOoqalBZWWl6CNen6ojFG63Gw0NDZLZx4ihybR5xSYBFHawDofDcod2&#10;Op3G06dPMTMzg0gkgtLSUgFaS0tL5W53lv0RnH727Bm8Xq/UcGuwlmujAw4A0WhUZLKO7vJMLRYL&#10;6urq5LoznSrKLCXKRYI17e3tkgqbyWQks4/nUFVVhc7OTrz++uuoqqpCcXExKioqUF5eLgByIpFA&#10;IBBAfX29ACQ6EsZoLB0D0iftDoIGRUVFUvrGd9jtdnGUCXxms5t3zHd0dODcuXOIRCJiBLOHCzO7&#10;WOf85ptvoq2tTbJHgsGg7Dczpaqrq+Hz+cShslqtiMfj8Hq9Ur5C4FdHc0kntAG4Jr/fL84daY1r&#10;r6iokAyqeDwufV4ikYiUj3LQKNep8LQB4/E4rNbNq5fJG3a7XXSG2WxGPB5HOp1GRUUFIpGIgC2k&#10;m0wmg5qaGlRUVIhTTwdrY2MDS0tL8Hg86OrqQldXF7xeL8xms6TgA7kNnyn3WTrqdDrF8WOUPRgM&#10;4uLFizh16pSUZ1IG0B6gXikuLpazoTPNGmer1Qq/34+WlhaxjZg1QnrPZrOIRqOipwlkEbgLh8Oo&#10;ra2VzJVAICCgm8lkkuAQdSV7mTBdm5F7AOK8VlRUoKurCx6PR7JseG01ey+0t7fL2hnd9Xq9IgtW&#10;VlZQWlqKEydO4Ny5cwiHw7Db7aioqJDMPJ1GTx5icDIajSIajcpnOciD1OM+n09upaB893q9cLvd&#10;ok8Y3Ghvb8e5c+dQX18vtj7pyGQyoaGhQexSOr+6p4qO8hPQr66ulqt9KTvI5+RDt9uN0tJSCUwR&#10;4AQ2getwOIzKysoce5xygDxks9lw4sQJ+DXU/QAAIABJREFUdHZ2ovbPV6iT/yjDKioqRAbSzkql&#10;UohEIqiurs4pkSDvk7aYjc1rMimvqQcpaywWC2pqahAMBgWM534QIOWNTk6nU+QBM4CqqqrQ1NQk&#10;V5tHIhEUFxcLGOJyuVBbWyt6SM+X3w8EAshkMuJTkT+LiooQjUbR3t6OtrY2eL1ehMPhnOsMGeCh&#10;PGL5dUdHh1xRT9l6mEM//zCCQaalpaUskWIyGp0LEjcjuEQXiSLR2KARQzSQAkI349F1zRopJ/ql&#10;U46BrSgMhZxOJaIxRYIn6s058R50Cjg2C2JJgb7Hm53W+RlgK+pPhIxd4ckYNEaZMkLlvrKykvNZ&#10;HhrXRoOGConRKKLNNHQ5F6aGUmhrtEsPzoEopo4k8900bpluRLQyFotJuhjPmKgnhSWNYvZeoFDm&#10;WbA+kudLVJoIKZvacQ8oyPldOpY6VYroIemENMlIijYiKRT4fgIh8Xhc1sKMAGArY4CppTo1jGtj&#10;ZIIAGL+3traGyclJadC4vLyMwcFBPH78GC6XC2+99RYuXbr0nTIMKmObzSaRQTq/BAE4b/YZ4DyI&#10;vBIZJw1oJJeRd6vVmnPGbMxlsVjEoSQv6kgWI+9M8TT2ASAoQP5i5HF1dVUAQSoTHdFjFkAymcT/&#10;/M//YGxsDDabDT//+c/R3NwsxgIBRp41wTV9/zTPm8KecwVy62opX/TnGfkims/BvdNNaWiMEsyi&#10;HOPg7xnhKTQSiQQ8Hg9u3ryJzz//HMvLyzh16hTeffdd6UFCmabTBql8fsiDNMosHu4PdYWOWnL/&#10;GM1gCi8NT8oV7WjoFEjKe90Xg9FJPRcab6QVzkPry/X1dSlzYZaTdgB0GiRLPnRPHephrodZXZTj&#10;5D9GkSgruHY6/wS9WIpAXtaNMilXaYxRl/HaMu7b//7v/+LRo0f44IMPcPbsWWnoyQABAT2WAD19&#10;+hSfffYZTp8+jXPnzgmgRtCFoCznqwej/9RrOiuRtgoNPxpqlGXz8/Nif3C92s4wm82SacF38118&#10;N/UR5TPP0Ol0im7S4A7tIu4l5ZiWZ3TGeM5cB/UQAIm6kX4IPLMRJd/J4Mji4qJcHarlOjMAdf8V&#10;2mUaqKDBS53CPSUtA5AsA6a3E2jh85iavbS0BJPJJA3ZqP+BrSv5OE+tV0jr1H804innqZ/dbneO&#10;fUidx5IBDSiQT6i76XgQVCe/0HbkXlCuGGU890w7o/ws5Q6jolarVfZdA8jaZmHkkdFkOnzkEZ3d&#10;xuwk0q/OfuE5Ehxj+jbXR1rhWelzY9YP6Y80SHog3dCW5l5RnlL3kid1NixBDM6FMkTzBnuaUB7w&#10;HJeXl3NK47hnRvCFwC1pmvMgHwFbvT7IpzwTDTTxmZQNlJfMCmJtOOUi7RGdNaAzWDgYfad9o+mQ&#10;Z6f9Di3baJPRHidN0X5jRiFpnVF5gnIAJKjKeXBvaOuQL3U0W/dmI68ZbWDyB/0c7qUuK+L+a7BU&#10;g4mkP30mS0tLkrWjeV3LCw020pfUwVHuo/YNdAYHaY6gA/ePe0n7m+vjrW3MCiWwSL6gLjisYaT5&#10;gx5F//iP//gPdES4GDprFDh0iNmITwsaMqlOsdRGNh1eEgBRHipFEgKViI4g2+12LC4u5qTYaYeb&#10;DMSDYd2jTrXWabpkUofDIYpMz58MR2GkDSsqJqazUIiQSKlAiXJR4VI48N80NCyWze6vbJhi3D8q&#10;FQpxEjtTs8h0RHB1ujLPUL+fzyfDUvH4fD4RDjQcaKzyDCm0yRg6rZ7KkefB5+qzIYihASYyLWuI&#10;dOMR0gONCyoQovbAVtopv0NQgPtOUIH7p8sFCMBwTymseN6kxWw2m6M05+bm4PF4JOuA9aapVEru&#10;562qqkJNTY3MjXRHeuP+GoEdvkN3lNd1mXQsOFc6MqRJDfbw/KhwGZ3Q7yava5rm+ml86BouCnid&#10;ipXNZiXKqR0zvp8Cn/TudDrx+PFjLC4uoqioCHV1deK46ag/10j0lgqP50JDu6SkJOc75Am+n8qB&#10;xpfT6ZTyBG008bmkdU37LCui4uA+0FgoKGD/vF9LS0u4cuUKBgYGUFpaikuXLiESiUharjYgNDh2&#10;2AjzcR+UJ1ruArkGmwaxjM6tyWQSAFLLSvKHNk7J+7pWnc+k4qfjSOOTqenaaKfupAyg86oj2jpb&#10;i9E1XYJAPUR5ST7hegjY0njWAAN1AQF0ymiXyyW8oOU010Za415QFpE/njx5gsXFRTQ0NEikjoaR&#10;UX+mUin09vZibW0N58+fh9frFadKp5LSuaCjt7KyIjJflwjqMhraHVwH9RkAAUA1iMPfk5dp6Doc&#10;DnHUmDpKJ58GvnYquE7aKaRLo3GmwSOCNtT31EmkX+6Zfp/L5RJ60GADZQIN7+LiYkkt1wABZTNB&#10;VZavUUdSZtJ+sFgsIg+pV3RkWRvk1LHkJQIjNtvmbU/UM9R9AHLojbSkAySUd+RNLfNMJpMY6nSm&#10;4vF4zlXMtLm03UWnQjtQpFGjvKfzoFPNNfDH+XGunDfPlrqHQJgua6Ato50jypyios2G0Dxr49yo&#10;/0jLDIJwrjqbSQeRtM7WQA8dRAaa6FDqHhdsRq3nwyAabWfyvLbZdOka+ZT0QztRp9qTXgg46uwr&#10;NqPTVxeTb0mb3G+uW8tA/ptyXwMEpFnKUZa+8Ky5dzqYQNtR2z6ke54Fy8g0OES5ocFmbYORvrn3&#10;2o4m31ksFunZQFlAoJV8rc+FYCideNqXpFPSB209yhPOQ5fVkX7I0yyh4Zook6j/CE4ByLmNjTY2&#10;/62DWQSDKO/pmGezWw1U+R7yBveWNEf9T5lEnqac0aVazAagLuZ3dDmd9kOYKUe+p/zUe38UQ9vb&#10;+xkWKh8KJRrrenN8Ph+WlpbkACiE6FzwsDQyxw1kuiEPiYY0CUxfQ8OD0oaP3+8XhUXFrQU1kWL+&#10;nnMxm805d9VrR49MqhFibThp55X/10i/Fn4kJAo+o7GmHQXNbDRYqcjIHFogEChhGUMqlYLX6xVG&#10;0x3dtWLV+0QiJVNQ8FDIM9LMs6AgM4IAPC9gK42fwpT7ossteEYamKBAJJ1wjRRG2lgmKEVDmsJ1&#10;eXlZhDczPjTYoRUEFS/BDa6DzXE4PyNKTHoAILVEKysr+Oyzz7C0tAS73Y7y8nJ5z/j4OObm5uBy&#10;uSS9klFlrl9H8XUkzGi8UqnRGNRnSyOO4BvPVj+D+0oa4L9J0zSQdRaHBmzIv9pp0Ygu30WQjIqF&#10;69HKDNiKlq+vr6Ourg7nzp3DkydP5OpCXW9MQ4EOnJY1OjJC8IbNZ6hgSa/aiGS0hLzAtWvDkw6Z&#10;NuZpXFImERDkPjATo5AApiEyPz+P0tJS1NTU4MSJE5Iay73WypT7ooGVH+ogDWoAlrypATZgi2cp&#10;p7TDzXMgzVMO0BABtpqQkveoHxgJY80/ZQx/RxlNowRATgoyZSdlpHYOAMgNI5Rz/AzBSwKHlAOc&#10;P3WYBo703pBXyEOMNhmjnAQuKNc3NjZyyhO4PspcAo7MaCIvsdabfFRVVSXN0bhWygLKIjqclOka&#10;JKU+YmYWAwMarC4pKRG9q4FezokOhS7X4Rq4fzQ8GYxgqq/ZbJa+ADpzRMsQ0po2+rXzSGOe/+e/&#10;jeCP0aHSzjVpQstABlY4Txr+AEQPx+PxnCa7lJHcU0axaOuRbnXTLc6b8pnBH52doXmTZ6/1KaPX&#10;2iECIPpROxOkLX5fA7i0FZgVyvR46kXuK3mfe8efc/4ul0vsKa6L+pDfI38aI7paR5hMppwGn1r/&#10;aB5MJreuRuR3GQVlfTHnoDM0NM8TpNHyzpitRN7Q0dpMZjPzhOdKu5hyanV1FR6PR5w4t9stmbnk&#10;ea6Felb/n3qfZ6YdXDp4ev+5N3REqXeZkk7ZQD7T2aUaCM5msxLhpizW/gflA+UZ5SjnzgwkZl/q&#10;M9M8l06nRU/Q7uEfDTYYgSMNatGf0jYZZTDtfiMAxnnw+cYAIvdAy3bSsAbuKNf1bRh8vw7qkq6o&#10;o7Re5POo73i+5BOtR5m1rJ1xAPK3XguzqYx+mdH34L+NdrrOouK7aEMVFW3dHKfBBNq1fAZlAf09&#10;0q9+H+Wtpi392Rc9DtImLPrbv/3bfyDzGCOlXLiur9GpR5qANQqpHVntjFFJMG1RG3BUeABESWkh&#10;zedz03WqJBlIO+vAFlpDI5vMqI1uIo2MKHCt2sDXRifnRwbj4Oe08an3Racwa8Qwn+Ov/895En3T&#10;BqTeX56HNiSArXQfKm7jXDVj09ij4KFy0QqP79Ap+VrpUxiShvT+kLEo3LmXNKi1MKCAMxoXWulo&#10;OtWGLT+vaUuj4zREtGHOZ5EmuB4atTMzM+jp6cHU1BTm5uYwNjYmd9OnUikEAgF0dHSgs7MzB7Xm&#10;eWuQSkcnNB/QuNdRc70GLRy5lxT8PH8KQdKABhC08cjvcTAypWmYykQPLTzJp8b3knboMPE9rO0L&#10;BoNoa2sT5aufrWlIg0ka7NCKVPObdsb5HA3YEezSStjIv1SoPDdN/wQ/+H99dtsNdgp2Op3SO6Ox&#10;sREulysnQ0nPX6/5hz7IB6Q3nQWgdQ5/rg0l3cGXdKANEGDrelca2wSj+TPSl840Y2q9jsroFHEa&#10;nXQu+X9tPGuDWZ+1nif7uOjoFo1t7oHOUqOMo2ygw05H05j1QxnE+ZAnaBByPZSbDx8+xNjYGFpb&#10;WxGNRsUw1HpCO1Vsjsr90U4Kz5Jyje/UoKROL9XGLj/H9xhlgDGCxs9TrmqDUoM7XIsGi7VTSZlG&#10;ucuhz0/bCfw55aNOedUOFSPTBIC5Hu0QavBDO1o08kknWjcQhObcCQZxrjraz7XrIAGfSZolnfH/&#10;OopOeuF3qCd0aRj1EGnZmHZLWtC626iHuYe0IQgo8Xt8NvdZn5O2U+jgExw2OiLayTPqCc2rBOJJ&#10;EwS2COrQHtFAEN9DWUJ+5p5pIId2MAd/rx0T/puDZ0P60XpwZWUlh5/0+mlD8JwcDofY3vq8yWek&#10;Y+O8SA90uHVAQ9vt/DeDCMxGoR2iaVTTNvU/f673h/Yy56vpm2dOG4C8wPPhnDTgTD6lE0ma5d5r&#10;kIzPpSymzKfzTb3D55HudYRby3gNAukgHjOyjT6R9hsASAaFzgTm+7XdTZtNB3ooBzQ4pTNRdPCD&#10;c2fAjnMhLWpQjnOjDspmszmZp1rWkH8ot7Stzn3i2uiLAFtXn5IudMmwtiG1fUt9w2drOa2BGZ3J&#10;wHN5kcNoE2rZ9Dyj6O/+7u/+gYxBpqLDQgblhuqrkbSRqh1dfdhaGGgjxSjkdBaCbkxEwVpUVCQZ&#10;AhQC2jjQTEQDTqdPa+EBbCGjZrNZanxZDsDnacNMO3IkQBKwdlj13mjnkkJCE5I2aIwAgN4/7i+R&#10;b0a7tUFHJ4L7oxmHKCaJR0d5qaCJump0U69NR6u1AUEDk8/WTGx0wElTOvKk6wMJROhoL/ewuLhY&#10;BBIjU0x5pLDOZDISMaKSAJBDIwQvtBDTc+X5kj6onIiEl5aWor6+Hq2trQiHw2hsbERzczM6OzvR&#10;0NCAs2fPwuPxSBoV0UXuJ2lHp2SSNnQKGeekhajeW86VCotr1iABlSSVoAZUNCDFz2hHVhsUmi5p&#10;3HBNfJ4+x3zgn/5dNptFRUWFrEuvlXPi+3keROpJ4+RbLdSNkRqtHKm4KX/03ur9NIIy2gDWtKxT&#10;PAsNdqHmebvd7hzFpx0cbdhpxf9DHjodkUYIdQj3SdMYaZuRAL2PdLbo+FEuaKOR7yJwo8FWYKu2&#10;lGm1dER0Jgqw5URoI1QbrKQrRlE5bxoXLGdjdEs7odrRokzW7zTuEeU+36sNJ8ocNiSzWCw5BhOB&#10;DjoGbIoKQEoE6cjQ4dCZYCaTCYuLizk9DKjLeSY6Q0c7gfw+gUTKQN33gXuiozT6LCiD6KwRFKLM&#10;o/GrQVtt0Gt5RgdNnyflKZALNhvlIOlIG/uU/8xI02fFM2SkmGugHGYgRgNTXC/PlL/j2VD/kVY4&#10;N+61djZpyGsZp0Em6h5tW/C9OkuEgRTdlZ70YbQHgNx6X62nCJAYHSPSiy71NAILnJ/RmdHP5bu0&#10;3tLymHumAQD9eZ6B1sG6PILf5T5brVZppKaj/MaIt3bM9TnwPZSBmn/4XdpYPAej4821cB7atuWV&#10;2VqearlHgMGog7VdTZ7ToB1lD/Uso+q81pFD271a9vNctf7lOesAGudNp5SyROsBPk/vBQf1PPeV&#10;z2f2pQYLtL1MgErTLp1/HbiiviIP02/R9Ed5ZATB7Xa72N7kbwJ+XD/XrHlOA0/aFuQ7tIzS9Krt&#10;RyMQzkxMymcCCrR9+W7KcdKQDkZxLRpso+4kf1L2UAfoIJQO6Ghwl7qUWcI8F86L9EtZp+WYBuq4&#10;LzxPTRtHPfYLAJg2Njay3BDttGrH9ShHvvfvd9Ev8vn7HYXmctjnc9h7UWj++ZjMKKjzPYf/N87f&#10;+P/d7J/RydTAjDYwjH92Mw7j/PQat3v+QZ1rofkfNv3shT9eFF8/z55vh+xuR9+Fxm6/dxTnt5f9&#10;0byk98TomB/0nA563Yf9/O/r2K983LeBdMT697CH0fEx/s4IlOb7zHEeRy3fjvv+HPfxsvPffulv&#10;v/Rz2PRfSD4U0s+HLd+P2j4tNArZQoc9f9Pq6mqWSI9GxDWCfBzHYTswL+oAjtrAKTSOWsDuxpl9&#10;3uft5pk6kqNpIp8DwmftxQA4KAGW793P876XbTzP/h3WHuyWPrdzdAt9ptB7dvPcgx572cvn2R8d&#10;ZdLOykGv6xUAcDzHcdeP36exHWie7zMcr/Z3axz3YFK+8UOzF170eNn397gDMMd9/wqNQvL0sOnH&#10;otOGmArJdJeDjLA87yjkTB0kgvU8z3oFAOxv7BUhPGgDZLcZCMboY77vPw+v7BcgMDpFOmK6Hf8e&#10;JM0UelYhhPiw31+IXg6afp5XYO+Vro+LIb7Xee51fzQAoH/G5+xXP20HKOx2P3e7/kIZHsd1HHcA&#10;vNA46vkd9fnuZf75AACd9ca/96vzvk+jkHw76v152R20l92B3u/8jzpCvt8I/qFHsI/5+RcaRx2A&#10;NiWTyayxFpsRz6MWHkB+B+JFlgAcdwZ92cd+AQBg98DQXp2R7Z6z3TMOIwJbaH+MWQnGfx+0w7vd&#10;+7cbxx0AOOhx2ADA8zjQzzOfg/r+fp/HzDTdL4LPeVUC8Gq8GgczCgFU24Hex52OX7R99bLx+cvu&#10;YL8ahzuOGkAtNA47w/awx1HLC8vvf/97zM3NSbMF3e3zuKb/cxzEZu1EADvVxx3UHPaLoB02wnzU&#10;Dpxx7AYAOCjnH/huBGSn9+T7zGEjrIVKJPZrrB01gn3Q42UGAPZTYrDdeNEG4F7fx2anurmSsdnT&#10;YczroBH4o1b0zzuO2kF42SPwRz12e36HTf8/lPGy8vmrcTjjZeef427fHff9KzSM/tVe17PvEgBj&#10;tJu1zibTVl+A4zoO+/B38/yjnsNhv/+oU9gKOdl7TdXdTZ3jXp5/2L8vNLbLVuG/98u/37cUrb1G&#10;yA/6ed83AOCwMxL0bQ78PfXUbuZXaOzXATrq5x/2OGr9dtT7c9wjYIXGbvQPsz7z/U535n4Zx4vO&#10;4Dzq8zaOoz67H3qG7FHbT0cNQBx1BvVxH9v5Vy9qXaZ0Op1dW1uTjubG2sqjZrAfeglAoXHUKTaH&#10;PXYLALwIOs2XRbDbWwp2+0zj2Mv+7/TZ7VI49/PMl3EcdcTyeQGAvdL380amn/c5ux3PAwAYr30y&#10;/v4w5vUqA2BzHLUBedT69WUfuzm/QnWoOz3rh76/xvGy8vmrcTjjuMvPowYYjnp/jnoctbwwra6u&#10;Ztn8L5vN5tzfy3vqj9t4kQDAcWeg7/t4HkfoRZ3ZQdYgH9YwGnhGR6rQXhz2NS4veuymXGQvY6+l&#10;JXsFALZ73kEpjv0q6IPo4bHTfKiP+B5eTauzAvYzNC/nm8dBrb9QjfVxHfu95qnQOO4A9n6vwTvq&#10;891LBli+7LhCt9wcd/33ou034/+Pen/2W2J61BHsw5Y/hz32u7+HncG5X/122PP7vvtXO2VYvYi5&#10;mVZWVrI7GSP7NTR18yZtVPEPsw62c8QPe4NetILY6XnPk/Z71ClSxowRDmPTru3GXvZjO2P6KMde&#10;9l874zs5BNvxQj5gypi+uVNEJ9+7D1oA7zdS/aLP9rAj3IXoe68Ocr5n7Of9233PSCtGHbHXCLnx&#10;eds9d7t57yYDYLsMnZ34gb/fjucOGgB52YZRZxt/XmjoczbKOMou/Wzj+/T+5qO5g9B/nFs2m80x&#10;aPfaCPl59PeLHvnmk09mcC3cf2bh6M/ov7fLMDPyx3Hbj0LDKB/ygSQ7jYPWb3uh54N431GPvcqZ&#10;vZ6PPt/t5MpOe3jUDuQPfRx3B9849mOvHcaw7LbL+PMOm80mzGUEA0wmkzQcNDo4wMsvvPY68hmw&#10;R+3gFxpsHKkNBJPJJFE7nu92YyeBvZv1H/U4iv3fyQA2GmLHff8Oexz1+gvR91G/fzdO7n5583mc&#10;63zPz/f/nZro7GZ++fTPXmjmqOXvixg7OX75APrtnMydHP58z95pHjv9bC8jHyi6W7446LkcxdCl&#10;nvnmr/X6bsHmo5a5Bzm0fNlJlv7QbdfDGoX2Md813vl8ie1GOp3OeZf2TbZ7/qtxfMb37UxetM1u&#10;KaToCiG8hSabSCTyfofvZYlBvuyA4+DAHDbCtB1S+7IoEJ6vETGlYb3bFK1CZ/2y7Mdhjr3swXaZ&#10;BsD3T2i+DOOoZdl279+PfNsNPe4nepLPKdkuMvO8e6ub3hrfe9Rn9iLGXgxsfn67PcmX4ZTvHvl8&#10;n9c/M/57uzkexNkctF45LD21HRh2EABIvujpbgCavZ7LYQA4270znwO3m+8Zx3ZzLrQXxyUb5GWL&#10;kO516BLl7XyU3Y7dZsvp/7+yS1+Ngx6FgngHybOW7V68m5/vZuSLrGgDa6cUzpddOO1l5Dvkl0G4&#10;aMQ03/nuZeQj9pcVGDnosRdnZ6d0Nj1eFhr7voyjdiiP+v3PO3aaMw3AnSK5u3l2PuPxZdyrwx6F&#10;HB4N7ueTQcYoW74Ia6H/G591EOvhv402yW5Hobnud+RzOg9iMAJqfHa+aGo+HinUI+BFjcPan3yg&#10;1na/zzefV/r1cIfmM+N+7yQf8tGv/nkh/n11rq/GixqHaY9YCgntQvcU7gVhNDqG2WxWmjrpz5tM&#10;W9cR6hSdfOOoGfEgEHjj0IrsqNdXaLCGSp8jz2+vNZSFxvM862VHwLczoo0/K/SM50UR97t/L9P+&#10;5hvHff77HYWieIX256DoY7vn5LvuT+uPnaI+uzk7o37Zq/4pNPYr/46a/vbTBMoYSdbntp2OM55t&#10;vh4Aexn7zVI5DJ1znIYx+4VjP3uyV/103AdpNB8YsJ39/DLYbsdh7Fd/pFKp7wSh8oFX+l1a/uzV&#10;fzF+5/tA36/GD3dYtILmOEgklwaURv713c75QAHjPL7PYzv0GHg5hAtrQC0Wy3d+/jx3CBud1R8C&#10;Dex2HEfFc9yzdo4b/Rx1FP6o37/XsVMTWePv8/1daFit1rz653kymL6PY7v9Neqo7Zq+GnWAPrd8&#10;4MJu0nD1uew3xVsPo2PwvLxyGPxl3MODeke+gI6mfaNTZRzb2Ws7BTYOYxzm/uykd7VdaxzHXTd+&#10;H4bFYsmbpZJPHhWytXc6n+0An1dn+mrsZ+wmoH6YNGbhC7YzsHaq4duNoKWjr69t4vONDTaMgMBx&#10;MMAKrW+/c+T1i8bn7ccAeZHD6PhzMDX3eSJoL8O6j2LsBNYZf66jFjs969V48eOo6dvo6OzG6dLf&#10;3eu7dnpeoe8ao8X8m/R9UNfQGZuhsfnZcb9mar+j0Hnka9yrv5cPxNfPNoL9xqZyxs/rswU29Uc+&#10;JzRfhkC+UYheqX+NjsB+bZDD5u+Dkt9G/jJGuY3XQO8UsOHYySE2/vyw9umgHLTt6NoIfBnt23zA&#10;1FHI/e+7HZWP1vKBWPqzRtmlP2O0v7fjs+/7vr4aL2YUAi4Pm87Ee6Oy5kS0YOPPnic6opH+TCaD&#10;ZDKJ9fV1rK2tIZFIwOPxoKioCFarFRaLBUVFRT+oCLC+BlH/MSLP241CnzlsAspkMtjY2MDq6irW&#10;19cBAA6HAy6XC3a7veD3t1OKL8u5v6j93+49RmfuMN69m3ltJ7iO+hyPmj8K0fdRv3+nzxzl0I65&#10;ybR1q4jRSTEa3UYns9C64vE4zGYzrFarvGM33zPO8/s6NICvnXk9mO2Vb9/197LZzVIxDSoYHW+j&#10;I6Vr1PPZBYUAgEIAdD4AgM/X79/tOG58VGhontrufIEt/sp31sD2GTgvO3/ky4AxAlX5AKrvy/qP&#10;ehTav9XVVaFbrSO032KULdvRuJG285U/G+n71TjacdgB2hc5jkJmWGw2G2KxGMrKyjA1NYXJyUnE&#10;43FkMhmsra2hpKQEmUwGPp8PPp8PJSUlcLlcSCaTyGazSCaTsNvtUgPOlBw6+w6HQxzDZDKJ3t5e&#10;dHd3I5lMIhaLweFw4OzZs3jvvfeQSqVgt9uxsbGBoqIiYUSTyYSNjQ3YbDaYTCYkk0kAgN1uRzKZ&#10;FEFstVqRTCaRyWTk+0VFRTLHTCaDlZUVOBwOuN1urK2tAdhKU9RRCpNpK609lUohnU7DYrHAYrEg&#10;k8kgkUiguLhY3qeH0ahJJpMCbmjDwmw2Y2hoCNPT03A4HKiurobX68XS0hKcTqc8y263I5FIIJ1O&#10;w2q1ynzcbjcymQzS6bSs0WTarFu12+1YWVmB2WyGxWKRfeI5WCwWWK1WrK2twel0yl5vbGzA4XAg&#10;mUzC5XIhkUjIejKZTM61f0VFRVhaWsKVK1fw5MkTbGxsAADC4TDee+89VFVVyXP1XlIIc08BYGNj&#10;AyaTCQ6HQ2iHV0imUikUFRXJd/lvgicaYOK+a6OuqKhIDE++T0eWdhrPw4z6uUZHq1DEZDvwa7tI&#10;7FErou3ev1OE6EWOg4gAHeb79/sb2uIpAAAgAElEQVT8gwA4CkXrdgKfCo2dHLSdIjD8/8bGBrxe&#10;L8bHxzE1NSVynLLAarViZWUFTqcT6XQabW1tMJvNWF9fF6c+kUiIgUiZs7a2htnZWXz00UeIRCL4&#10;6U9/CgCif9LpNBwOh9xmQpnncrmwsrICm82GZDIJp9OJtbU1ke+JRAJWq1W+Q11IozOVSklk1WKx&#10;YGNjA06nExsbGyKb1tfXYbfbkc1mkUgk4HK55PeU5ZSBlKN2ux2rq6twuVxIp9OiL202GzY2NmSu&#10;1Bdms1nmxWdpp1rL23Q6jVgshrGxMTkjm80m+iyTySAUCiEQCCCVSsm8qPuGhobkHEOhkNgEXM/q&#10;6qro0tnZWczOziKVSiEajaKsrAyJRAJzc3MYGhqC3+9HXV2d7DP1A/Xc4OAg5ufnUVNTA5/PB7PZ&#10;LPtF+Z9IJOB2uzE7O4vp6WksLi7CZDKJPRAKhZBOpxGNRuHxeOT5wKb+stlsMJvNWFtbE1uI581g&#10;hgYu+O9MJgOHw4GlpSVYrdbvXKFLB4bP4Q07NptNzsJisYgu4/ccDgfS6fT/s/fdz3Ff1/VnG7b3&#10;gsWig0QjCPauSrlIkeJI1kyccTL51zKTmdiTSVzluEi2JIqiWECRYAXR+2J7r9hd7H5/QM7l2w0p&#10;udAx/Q3fDIYFu5/y3n23nHvufWITKRNPSiJ07nXORS6Xw+bmpsyXGtR2dXWJHzA0NAS73Y50Oo0b&#10;N26gXq/jwoUL8Pv98p70K7iXbDabJH1sNhtarZbMHe15uVyG1WpFvV6Xz/H9+T4M9Ph3+hWFQgEm&#10;kwkGgwH5fB5Op1PkQp0D7n/uvWKxKAknyk+1WkWj0ZB15fqpvkalUsHm5iYKhQJKpRIAwGw2Q6/X&#10;w+/3IxAIiK+kro/qo1InUR7NZjPq9Tr29vZEt/B9OaeFQgFGoxFdXV0olUqw2WwolUryPvTJ1Xmi&#10;/qH8q/NJdgePa6Zs1Wo1mEwmWf9qtSq6lj6MOv/lchkGg6FtbbhX+D2NRiP6ibJLnWM2m9FoNNoC&#10;b8YU1CH0bdVjpbVaLa5du4alpSW89NJLOHHihPi29IkbjQZMJhNarRYWFxdljngP+ry8XyAQQCAQ&#10;QKVSwd27d7GxsYETJ05gfHxc7BHngfPG9+7q6kK1WkVXV9cTYxCuN/dv5zWo/59WvsB14dzSfqg+&#10;c6cu0Gg0qNVqbWvNuM1qtcrvKpUKdDodTCYTarUams0murq62vxkNTYC0Oa/Uy64n/b29tpk7P/q&#10;eJ4BCo1GA32hUIDdbseDBw9w9epVZDIZ5PN57O3tibPDLP1rr72GEydOoFwui3DQ4QAeZ7NrtRr0&#10;ej1MJhMqlQqsViu0Wi3W19dx5coVZDIZaDQa2O12lEolEZharSZG2WKxoL+/H8C+U8bAW6PRiLIk&#10;UMCAmhuKBlrdWAwinU4nGo0GCoWCODLclHx+KmVV+K1WK4B950yr1YrDpaKOHNwMqoPF5+Rz0Bhd&#10;vnwZCwsLsFqtuHjxIk6dOiXGpFqtirFUr81NXigURPFyDpLJJPL5PKrVKqampuQ7XHCVmk8nkZ+h&#10;w8z5YkC/t7cHm82GSqXSpiwNBgOuXr2Kubk5AQzq9Tqi0ahk1TodERpbKgoqKlVZqcEA/83npgx0&#10;OtT8vBpM0xhR4aq/U2mpz/P4Swf4L8aL8VXj9zVwTwMZvm5Q725vb+O3v/0tstms6FICo0ajEdVq&#10;FW63Gy6XC93d3RKEx+NxtFotuFwusRfU3wwsqQPpnFM30EmnzalUKhK40ibRhvB91GCaetpkMqFY&#10;LEKr1bY5WNR9dPzpjPF6tK8AxPHd29sTJ1Or1baB5VqtVu5js9mQTqeRz+dhtVrhcrnEbtPG0RFU&#10;B5+LNoUAwurqKi5duoRisdhmrwkEdHd3Y2pqCsePH5e5bjabyGaz+PDDDxGLxRAKhfC9732vDYhQ&#10;dXSr1cKnn36KBw8ewGAw4Lvf/S5cLpfc7/r168jlcvj7v/97TE5OipPPeVpYWMBPfvITGAwGvPXW&#10;W/B4PPJeXHfapbW1Ndy+fRtzc3NotVool8sAIMGX1WrFe++9h0OHDrWB2DqdTgIim82Gcrksa02b&#10;zfVNJpMAAL/fL7JOW7q7uyvJCMqiGoQxQFGbnKmNdiknfH+CAwykOoGIr9tfOzs7+M1vfoNMJtMG&#10;rHCvlctlOJ1OvPvuuzhx4gQ0Gg3W19eRy+XwyiuviLOv1WolK8v9wwSQzWZr88NKpRLy+Tzq9Trc&#10;bjeKxaL4Apxv7kfKJf0G/pBFyrkhwNBsNiXgpF/Ad6IPwz3MILdUKsFgMMicUCcAj4HM1dVVXLt2&#10;Daurq+JjMuhstVqwWq14//33MTk5CQCoVCooFouIRqNwOp1wuVwC6qkgj+pDU04J/HCfWK1WtFot&#10;VKtVZLNZRKNRDA4OolariR5kwKz6TKr8NxqNNvChXq+3JfOoo1qtFkqlkqyHKhMABFjgZxj0Uv54&#10;fyaiNBqNyDP1Bu/DfUy9ql6H/+YzEpDiZ7LZLAqFgviJDOjVPaLRaBCPx3H16lWsra3JWtL/pc7e&#10;3d3FxYsX8c4770Cn02FtbQ3z8/OYnJwUmWKwTdBZZThRTujfqr6sGhQTiOR8qMkxygB9W86z2Wxu&#10;S2QRPCR4QqCF88T1YiDPtWeMpAI31J/UbfTtKScEUNVrGgwGsbvqu9NnByBxwp9zPO/++7NI0DyL&#10;+z/N/9KbzWZks1ncunULa2tr0Ov18Hg8IiA+nw+tVgu5XE6cGRXpJWLaiQBSoRCl6urqQiqVQjqd&#10;htlsRigUwpkzZ6DRaOBwOKDVapFIJPDZZ59hZ2cHR44cQV9fnwioirSpzgnBBmbGAbRtNGaSmQVR&#10;lTuRaRVE4AZSmxcCEMMOQNBmGh0imvwOjRR/96QF0el0kv2hwjCbzYKeq6i0iiZXKhX5N+/DPzOZ&#10;DD799FNRiIFAAN3d3W1lGFSsKmWK88S5U5U8FTifie9AJDybzaJarcLr9eLs2bPo7+/H7u4u+vr6&#10;UKlU2jL0vCaVBJ+D88f1NJlM4ngThKLSVA0WHWU+l0rhAtCGqlJm1PV43pXHX+NQM8cvxovB8cfK&#10;BbPxBFVDoRAOHz4seq9UKsHlckkWMBgMip6Ix+P40Y9+hGAwiDfeeAMul6stu1YoFMRxN5lM6Orq&#10;QrFYFP1D5yyfz0tAAuzrSIIBBBNob8hEoB4tl8twu92ix4HHGR466MxS0cGj0280GoVdQIcRgDjB&#10;1J3UpQTj+TMzM4N79+7h9OnTuHjxothCZmOBx6A9bYiaWabOZDawWq3C7/djfHxcHM9yuYxisYiN&#10;jQ18/vnn0Gg0OH36tCQAaKe6urqQTCaxubkJn88n9o5+QqPRQDqdRiqVEkBDBQi8Xi+mpqbwxRdf&#10;4P79++jp6YHNZpNArlAo4ObNm8jn8/jGN76BkZGR/3EyjQp4LCws4NatWwiFQjhy5IgwGwEgEomA&#10;iZF6vS7OMLNtZrNZgi4mQgh40KbFYjH8+te/Rnd3N15//XXY7XYJTiwWizAAKpWKBM+qPWs0GhI4&#10;c/05H/QFCEZxXZlppe+gBiBPG8ViEWazWRiHHo8H09PTwq4EIL6VXq9HKBSS9zAYDLBYLJKV5Hww&#10;qFKZJnxuNcucz+fx4x//GEajEX/3d38Hp9Mp7JBisShBjspEYDZVTf5Qv1QqFVkPAHC5XOIrcF7V&#10;oHNvb0+CfvoK9Ou4TipzslqtYnFxESsrK+jr68PExAQCgYC8e7FYRDKZhNvtFiaD1WrF7Owsrly5&#10;gjNnzuC1116TfZXL5WCz2SSgpazx+RiAqQF1rVZDOBzGlStXAOyDS9QLvA4BIc4Rnw+AAGAECtRs&#10;OHUR55tgCgP/zr2k1WoFlCiXyyKH1HX8jgqecQ9ptVqZe64XP8+1IQuEfqrqo1PG+W81MUT9ykQe&#10;WRMMZA8fPoze3l5UKhVhHZPxfPDgQdGpZDwTNOV+YIBNG0G9qSbH+KyUdwbonBvqPDKZuHa0dwS3&#10;uA+5BwmC0S7x9/SHO9kXqjwQIOQ7q+xbFfRVS7H5PXUfc97L5bKwKFTWND/7wr9+fsbT/C89AITD&#10;YcRiMZhMJvh8Ppw/fx69vb0i4ETZent72wJiq9UqNHSVYkQKOWldVGRU0M1mE/39/Th06BAAiAHU&#10;6XQIh8NIp9Nt2fxqtSoOWqcSoACqmXAV6WLAryJgataeylCl7VDpEPUCHlNuSGtjIM37qiyATlBA&#10;BUz4jNycpNYZjUa5N40rn0kFU4hAEm2mA0FnKxwOo1gsIhgMiqNBR4CblI4GDSjfVVUYfB41E0FH&#10;kM5KOp1GpVIRJ3hwcBB9fX0AIOgi54+GQHUyVQSdKCTfm44wr0GnSKVuqawNKh8VPVZprOp9qeD+&#10;3Ojk/9XxQvG/GE8afwwIQMoogwECjXSU6bxRR3Kf08ksFApwOp2S2aKDZTQa4XQ6AbRn1RlIqewn&#10;6kI1s6YGsHwnOsEqhZXBAPcEn02ltzKTT+eZThh1Lu0WP0u9TeeRQWCxWAQAccoJ3NLR4/34fYvF&#10;gmq1Kv+n2jDqRjqhtKd9fX04c+aMBLTUyzdu3MDHH3+MpaUljI6Owu/3C1ir0kkXFhZw7NgxABD6&#10;MrDvM6ysrAi1mSVhakB34cIF5PN53L59G8FgEC+99JJk4u7cuYP5+XlMTEzg9OnTsFgskp1XqbW0&#10;K5FIBDqdDm+88YYw5WiPDxw4IH4EbQpljPLAzBjtE0Eii8Ui87i9vS1sPjXIY2mewWCAw+EQph8D&#10;AJvNJvINALlcDgaDATabTdZEZYfQvhGQod/EgOyrBpMOqrwePXq0jXlB28r1LpfL6Ovrw/e//30A&#10;kD1otVrlO6T4cw3UwIiZbQI3AIR+TB/SaDS20Z07wTP6QgAELOB78P86WZkE7LjPCQjwutwL3FNM&#10;hDCoyufz2NjYQFdXFy5evIixsTHxXbnHuV/29vbgcDikrCWXy8n8UZ4dDgdyuRysVitMJpM8C9eU&#10;11UDYPpCq6urAnYSNGFASx+KgZiqu/jeAETnMVHD9wYel4lSZ9AnVstW6NPT9ySIyflm4s1isUiw&#10;S1niPuL9VLYC9bGaVGMZgDpH9OX4nJw3yqoKHBuNRhgMBtjtdkxOTmJqakrAXs4xv1sul+FwOPDm&#10;m2/i/PnzoufVmMFkMklJBgBZF7J56COrZTkEDfmOZGoxKOez7u3tlxOw/JrvD0B8cHXfkVWmBuBq&#10;CRx1l7p+ZOrwfSjjnSW5BG0IEFC2eH/VBqglLIzR/q+XADxP40n+l56Cubu7i1arhWAwiPHx8bZ6&#10;EKfTKU4P6TwM7EkzJCprNpvR3d0Nm80Gp9OJQqGAvb09xONxpFIpEcZyuSw1OR6PB/V6HeFwGF1d&#10;XfD7/ajValhdXYXZbJaafdYS+v1+cUAajQY2NjbEWAYCAdjtdgD7DZ7C4TDK5TL8fj98Ph/y+TzS&#10;6TRqtZrUvQCA1+uFyWRCIBAQZVmpVLC6uopGo4FQKASHw4FUKoVcLofe3l4A+8aBmQs6jUajEV6v&#10;Fx6PR5SG2gegsw4UeNxngE5grVbD9vY2NBoN+vv7odVqkUqlhDan1+vR19cnzuTOzg6y2ayAAnq9&#10;Hjs7O8jlcjIvLJ0oFotIJBKyNna7HQ6HA263u42mFYvFUCwW4fP54PV6kclkkEqlEAwGhdamGvdc&#10;LidKNRgMSq0c57rV2q/3MhqNcLlc8Hq9bfQlgk2RSASlUkkMttVqRU9Pj4AJOp0OmUwGW1tbbYCF&#10;x+OBx+ORd2g0GpKRY2DA+3HOOf8vxovxYjx/g7qMARedCpV2n8/nJVPDICsSiWBnZ0ec362tLVQq&#10;FVQqFYRCITSbTRSLRbRaLbjdbnGiI5EIisUi6vU6+vv7YTab4XA4JAihU7u1tSUBP/Wd1+tFV1eX&#10;BIOlUgnb29swGAwYGBhAPp/H9vY2AoEAdnd3kUwm4fF44PP5UKlU5N57e/v15wSv1SxWqVRCJpNB&#10;NpsVkDUUCiEYDEpWJh6Po1AoyDMnEok2W9vT0yM6WXVuO2tRCZqodeVqaRcdSbPZjIMHD+Lu3bvI&#10;5XKoVCptFFKWEVosFqTTacTjcYRCIXk+ZlzX1tawt7cHj8eDjY0NuQdBdIvFgrGxMczPz+PevXsY&#10;GBjA8PAwNjY2MDMzA5vNhjNnzoB9jchSIDUW2M+Slstl5PN5YWaocqUC1Xy+er0Om80GvV6PRCKB&#10;WCzWVr9MO6z6AtFoVAL2zc1NAZEGBgYkW02AwO/3S2Co1+uRy+Wwvb0Nt9sNr9crgfXW1pb4P81m&#10;E9FoFNlsFsB+5j4YDErQqQJNXzfo/9HvYVkCfRf6NQQagP2AhAEQ5SSVSmFraws9PT0IBAIolUoS&#10;/DWbTWxtbUGr1SIYDCKRSCCTyUiQtra2JjIbDAZhNpuRSCSQTCZhsVgQDAYlCKYvxAy6y+WSwGZj&#10;YwO1Wg39/f3Q6/WSTPJ4PLLHk8kkIpGIlHIEAgEMDAzAZDIJgMLPqkE0AAms7HY7CoWCsBapiwhe&#10;1et1ZLNZYQaYTCZks1msr68LG6K3txcOhwP5fB6pVEpKLBuNBhwOBzweD6xWq/THyGazSCQSUiLb&#10;bDaxsrIimfL+/n7YbDZkMhns7OzAYrHA6/WKPJNlm0ql4HK54PF4UCwWBUiKxWJIp9NSDkMwKxAI&#10;iCxzELCiXk4mkwI4FotF2O12uFwu8SnV7PH6+joajQYOHDiAarWKdDqNTCYj4FcoFILVahWQyGAw&#10;oFgsSt8FMnnZx4G+tFomAjzOgtdqNcm4q5R4gnNqcowAa7O5X8LDaxPcKJVKCIfD8Pv9ApJtbW0J&#10;E4N7dHBwUPzZXC4ncVNfX5/4vdlsVt6b7BqXy4VGo4FEIoFKpSIy0Gg0RHdxH/X29gqjhbZhfX0d&#10;Xq8XXq8X1WoVuVwO5XIZuVxOAEG32w2fz9dG0aduy2QykjwsFouoVCpwOp0Sb2WzWayuriKfz0Or&#10;1Yocud1uABBdQZDnxXi+h56GmoEpnQ2tVisUEzo9KiWk2Wzi7t27ePDgARKJhNSOOJ1OhEIhDA8P&#10;4/Tp01Jv98knn4ig63Q6LC0tYX5+HhaLBdPT09jc3MTKygqAfWr+4uKiBI9nz57F6OgoLl26hEQi&#10;gTNnzuDll1+G0WjE5uYmrl27hlwuB71ej9OnT+PYsWPQarWIRCL46KOPsLe3h9deew0ulwvz8/O4&#10;ceOGlC5w8wcCAfT09ODs2bMizLlcDl988QUSiQQOHz4Mp9OJubk52Gw2fO9730Oz2cSjR4/w6NEj&#10;LC8vS0MYq9WK0dFRTExMYHx8XAJSlRKnKhaVFsQsxPLyMj755BPodDocOnQI9Xody8vLKBQK0mBn&#10;ZGQEb7/9NoxGI2ZmZvDo0SNBIaPRKD744AMAwOjoKL75zW/CZDJhbW0NCwsLWFpaQqlUQq1Wg8Ph&#10;QHd3NyYmJnDo0CHYbDbk83nMzs4iHA4jEAjg4MGDWFxcRKVSweuvv447d+5gbW1NlGo6ncann36K&#10;fD6Pnp4e/PM//7PUc9ZqNTGsVqsVdrsdw8PDmJ6eht/vlyzX2toa5ubmsLm5Kc/WbDbhdDpx8eJF&#10;HD9+HNVqFffv38fc3BwikQgymYwo897eXkxPT2NsbEyYGpFIBLlcTkAZIradpRkvxrMbKgPgRTnA&#10;i6GOP5QFQJvD7JWa2WKG3Ol0SsZOq9Vic3MTly9fRiKRgE6nQzKZxKVLlyRD+84778DhcIheTiQS&#10;+Pjjj5FOpxEOh4Ue39fXhzfeeEOAR6PRiEQigS+//BIPHz4UW1mr1dDT04NTp07h2LFjkhnJZrP4&#10;+c9/jvHxcdTrddy5cwfZbBbvvPMOms0mLl26BJvNBrfbjXg8jnw+j2KxiEwmgwMHDuD06dOYmpqS&#10;zGYkEsHMzAwWFxfFATObzbDb7Th16hROnDgBvV6PmzdvYmFhAdlsFgaDASsrK1hZWUGr1cLU1BRe&#10;e+21tlpWBrLA41N7VMqxWpbAYIg/AISBZrVaEY/HZf5IcWfphsFgwK1bt/Dll1/i7bffbmNzLS4u&#10;IhKJIBAIYGJiAvF4XPT/7u4uHA4HAGB8fBwXLlzAJ598ghs3bsDtduP27dvIZrM4f/48xsbG2rKB&#10;aombCrgzy0jwmf4PASPWXBNErlQqmJ2dxc2bNxGJRCSg4fOeOXMGPp8P29vbuHLlijDz1tbWBBjv&#10;6ekRqnssFsOHH34It9uN73znOwJUM9Hxm9/8Rt7V5/MBAObm5rCysoLBwUHU63WsrKxI1tpqteLk&#10;yZM4c+aM9F5Ss71ftR+pr7m/CMgwyGNSgtekLH700UcoFov4h3/4B7hcLmxubuKzzz6Dz+dre6d6&#10;vY4rV67g7t27OH/+PBqNBj799FNkMhkBPD755BNJLL355ps4ePAg8vk8fvazn+Hw4cMCrjFDv7Oz&#10;g08++QSTk5PSQLrZbGJ2dhY7Ozt47bXXUK1Wce3aNQwPD+OVV16BVqvF7Oys+A4EXTweDw4fPoxz&#10;587BZrO1BZUA2ijnaqkpew+wiV+pVBKWTldXF27evImZmRnx++jztlotHD58GB6PR9grN27ckDJL&#10;lvPo9XpcuHABJ0+eBACkUilcvnwZyWRSwKbf/OY3AACn04l33nkHZrMZi4uL+OKLLzA0NIS/+Zu/&#10;kf3carWwtLSEmZkZTE5O4hvf+Ias7YMHD3D9+nUBRvid/v5+vPbaa8JkUvuiUCcuLCzgs88+QzQa&#10;FZni2h87dgzHjh1DT08PgP0A8d69e4hEItjc3JQmnOl0WvbasWPHcP78eSmBKpVKuHXrFu7fv49M&#10;JoNmswmHwyG2hMk1tVyCrFyyvvj+1AWUy2Kx2NbPhYyOcrmMO3fuYG5uDt/61rcwNTUljIdr167B&#10;YrHg7NmzePToEba2tnDx4kUMDAzg9u3biMViOHjwIDKZjDByqVtGR0fR19eHra0thMPhtl5kJ06c&#10;wKuvvop6vY4vv/wSDx48wDvvvIOJiQlhgczPz+Pq1atoNpu4cOECTp8+LQzpRCKBjz76CEePHsUr&#10;r7yCQqGAX/7yl0gmkwJSAfvB+dDQEF566SUMDQ0JW2Z5eRmzs7OYmJiA1+vF3NwcqtUq/vZv/xYW&#10;iwV37tzB7du3EYlEJHnq8XiknHtoaEhsBdfjxXi+Rqf/padCtVqtqFarWF1dxc2bNzE2NtZG6WEG&#10;gE7B/Pw8Ll26JArB7XajVquhWq1ibm4OOzs7MBqNOHXqlNCriN4SISXSRvoUhYbKnJQ2lU5VKBRE&#10;AA0GA2KxmGT5mTmZnp6GXq9HMplELBaDw+GQzHOtVhM0jghnuVzG+vo6MpkM7HY7Lly4ILSYSqWC&#10;fD6PhYUF1Ot1xGIxjI+Po1arIR6P4/Lly5IJp5KLxWK4f/8+kskkXC4X+vr62mriqIyYCVAzL8xu&#10;8d7VahU3b96UrJTb7RZjs7y8jK2tLRw4cECoeUajUbI67JBN0IbO6/z8vNRzspHR4uKiNNJiAM3O&#10;z8zKR6NReL1eUaAEdOggFwqFtvII0qv0er3QcGu1GjY2NqQDLw1zsVjE7du3sbS0hGw2C5fLJcgx&#10;nRwA0sxlZWUFFotFDGWxWBSwweFwYGBgAFqtFleuXMHGxgY8Hg9eeuklDA4OAnhcD0hj/mI8m/GC&#10;/v9ifN34Q0AAZvrVGmuWn9FR45/c0zabDQMDA/B4PFhYWIDZbMbg4KDYOTWzbrPZhKJrtVoRCATg&#10;crkQjUYxNzeHkZEReL1eOJ1OlMtlXLlyBbOzsxgaGsLExIQAzYuLi7h06RJcLhdCoZCAuuVyGSsr&#10;K1hcXEQymcTw8DAsFotkgBloGwwGeDweTE5OinMYCAQwOTkpGbDbt2/j3r178Pl8OHr0KNxuN7a3&#10;tzE3N4fLly/D6/Xi4MGDwmKLxWJIJBKSEdJoNBgcHJRSuq2tLSwsLCAYDMq70IGjfaYOZrZM3d/M&#10;zNNH4Luo5XbA48Zmg4ODWFlZQSaTEbtQLpdhNpslu8cGc7T97DNEYNxoNGJiYgKrq6vY3t7GT37y&#10;E8RiMYyOjuLw4cPC/FIp6wzKAAhjIxAIYGFhASsrK7BarXA6nW20cPb8YTCxtLSETz75BI1GAydO&#10;nJCM9JUrV3Dz5k2YzWa8+uqrcLlcGBoaQiqVQjgchsvlwsGDB6UXhNlsFplmJpf3IKNR7a3DHjgc&#10;0WgU8XhcGHSDg4PIZDK4f/8+ZmZm0N3djUOHDgm1nxm5pw0VJFFLF9Xmk519dLieu7u7AvAA+4DZ&#10;4OAgrl+/DrPZjPfffx/NZhORSAQPHz6EyWTC+Pg4LBYLRkZGkM1msbGxAZ1Oh8HBQWEesIQlk8mg&#10;UCjIqVRqqQ4AZDIZkQ2CgQCQTCbx8ccfS4NPm80Gh8OB+/fv49KlS9DpdDhy5AiGhoaQz+cxPz+P&#10;Tz75BHq9Hq+//rrUVTMbrGZKnU4nkskkHj58KNem/JMuTR/O6XRicnISsVgMsVgMbrdb5Ib7kKcw&#10;DA8Pw2w2S8PsXC6He/fu4YsvvoDH48HBgwdhMpnQ09ODvb09FItFSTRxTZi4azabAv5xrQiilkol&#10;RKNR6a+l1WoRj8fx6aefIhqN4vjx4wiFQgIwlEqlNlYoZYZrThAyEAjA5/PB4/GI3/no0SNcu3YN&#10;VqsV3d3dwmxNJBJYX19HNptFs9mE2+3G4OAgWq0WVlZWsLCwgMnJSfh8PjgcDty+fRvXr1+HXq+X&#10;JtkqI6LzefiuXA8yQLmW7CVhNptFzqnP+I78LveeWt5crVYlXohGo8I6ZdJpfX1dGoBarVYMDAzA&#10;YrFgcXERt2/flkSnxWLB4cOHxZd/9OgRDh8+jL6+PmF9RKNRTE9PQ6PRSHxG5szS0hKOHj0qIGoi&#10;kZD5MJvNqFar6OvrEzYJ7c7CwgIWFhZgt9uljITAVjqdxp07d8SunTp1ClarFZFIBJ9//jlyuRzG&#10;xsbQ3d0Ns9mMmzdv4uHDhxjRdIAAACAASURBVDAYDPD5fMJMUZlUL8bzNdR10Ws0GvT29koQp9Fo&#10;8Pnnn+P69evw+/0YHR2FzWbD2NiYZMxZy0eK1+TkJA4dOiSU70ePHiGdTmNjYwNjY2M4ePAgvvvd&#10;72J2dhbr6+uo1+s4c+YMpqamRAGMjo5iZWUFX375JTKZDI4cOYLJyUnY7XapudHr9TCbzSgWiygU&#10;CrDZbIjH42g0GrDb7cjn88jlcmIw0um0ZIhI0RsaGoLJZBJjXK/XkUgkcOXKFWSzWdlUVCqkJZVK&#10;JZRKJQwPD2N8fFxKD4hij42N4fz589BoNLh27RoWFxeFitXd3S2KmUYFQFvtEfC4RpHKhoE7qZuh&#10;UAhmsxk7Ozti2OPxOA4cOIBz584hGAziyy+/RCwWk4DXZrPBarXCbDZjaWkJm5ubAIAjR47g9OnT&#10;cDgcmJubw/Xr1xEOh7G1tYXe3l4BI0hBS6VS8Hg8GBkZgc/nE/Tw9u3b2NnZgd/vx7FjxzAwMCCG&#10;ZmJiQubfZrOh2WxibW1NGBvhcFiaONIZqNVqGBoawsmTJwVUKpfLOHDggLAg4vE4bDYbhoeHpanO&#10;w4cPceXKFWxvbyMajYqhJbWWgT6P3KKB/7qA9S+twH6fDM6L8WL8pcbXySczMp2Dcvt132ewzwA0&#10;Go3i6tWrEqzwGmp2pbe3F36/Hzs7O5ifn4fX68Urr7wCr9crmR+WW5XLZckATk1NSVOuhw8fIhaL&#10;CcNIo9FIE7tAIIC33npLgN1qtYoPPvgADx48EAola/Z57JtWq8Vbb70l4HSxWITX60W5XMb09DTO&#10;nTsnTdUePXqEDz74QBw9UtrX1tYAAK+++iqmpqawu7uLo0ePwmw2Y2ZmBisrK+jv78eJEydw5MgR&#10;fPjhh4hGoxgeHsaFCxdQrz8+CpDO3pUrV3Ds2DEMDQ0JSEs2hV6vlyw511JtEMugiNRpZr07jwhk&#10;acLExARu3bqFSCSCtbU1jI+Po6urS3S/Xq/H2bNncffuXQmiGASrtcCBQAAvvfQSPvjgA+zs7KCr&#10;qwtTU1MYGBiQZ2NiQ+1jQ9DaarViaGgIa2truHXrFhYWFnDgwAGMjo6iq6sL3d3dcgQuv7O9vY1K&#10;pYIzZ87gjTfekPJIn8+HH/7wh1hcXMTU1BQGBwcxNDSEhYUF/OhHP4LD4cBLL73URoWng0wwgMf+&#10;8p5dXV2w2+1tjYsZhLdaLfT19eHs2bOYnJxsKy28c+cOksmkyDdt61cNygSvwbKVXC4nDXnZrM3h&#10;cEj5gVoTTHBGp9Ph3LlzkjBZWVlBT08Prl27hkKhgHfffVfoz9/+9rexvb2N1dVV2Gw2vPLKK+jp&#10;6RGgD9gPkMjCYL232kOJwFm1WoXL5RLwSqfTIZVK4eDBgzh58iT6+vqwt7eHubk5lMtlvP322zh/&#10;/rwEhl6vF7FYDBsbG8IWZAaZ/h+wn/EfGRmREzHW1tbQ19eHUCgEr9crR1yWSiU0Gg1MTU1hamoK&#10;n376Kba3tzEyMoKLFy9K9pRycOTIERw5ckT2lNlslnKI27dvIxqNYnx8HB6PB++88w5WV1fxwx/+&#10;ED6fTxgibGbNpIyaWFPr4fV6Pex2u/i+ah+mvr4+nDt3DoFAQBgfACQ5yGdjMKrX7x/BSFq72oRu&#10;b28P3d3d+OlPf4pIJIJ0Oi1lGKSOd3d34+zZswiFQuJj/uhHP0I2mxU9UiwWsbOzg2q1ipdeeglv&#10;vvlmm7z953/+p4BlaoKNc6sylmu1GnK5HCKRSBuLjNdiOYnb7cbu7q70VKH+aDabMifsgXX27Flp&#10;WM6klslkgsvlwmuvvYb+/n5YrVYUCgUBFfv7+zExMYGpqSnxfX/5y18KW4Cyxqw+dW4mk0E6nZby&#10;qWw2i1Qqhb6+PgFDbDabMIZMJhO++c1volqtSpmIwWDA4OAgPvjgA8zPz+P48eNSzgxAZM/lcuG9&#10;997DkSNHYLFYcPXqVcTjcRw7dgzf/va34XA4sLe3h6GhIfzgBz/A5uYmksmk9ACjrvpz+8/Pu//+&#10;l36+p62BgPMajQYulwvf+ta3cOXKFam/Zv3U/Pw87Ha7UKQ8Hg9isRjy+Tx0Oh1cLhfOnz8vTk8w&#10;GMTS0pJkkIvFIgKBAEZHR4Xmr9frYbFYpAZIo9HIeb+zs7PiCI2NjQn9rtlsoq+vD+FwWI524tm1&#10;Go1GOgtvbm4ikUjAbrcjGo0KddTj8SCXy2F4eBgDAwNSG6jVauHz+TAzMyOoGR03MhYqlQrcbjem&#10;p6cxNTWFkZER6VkA7KPkZ86cwfDwsDhlq6urAkLQkeHEq40+6CTRoHGo3VtDoRDeffddYTLMzMzg&#10;t7/9rThqOp0Ofr8fer0eMzMzAPbLKIaGhuD3+4VaFovFpF6eJQrMAMzPzyMejyOdTrfVewL7DXWm&#10;p6cxMTGBkZERQU3NZjMePnwozuLIyAh6e3vbzsYNBAJieNgoiNQiUuY0Go2cMkEFdfToUalhJFJO&#10;lgc/d+TIEQEcWAdcqVSQTqeFfsp7sj6YFFbWrj1pc6i1jk/bOE8b/N7TPvd11+38nhrk8M/nKej/&#10;U5/lq97nDzEgndd41or1z339v9T4qvf4fWT9SZ9R98+fCmCRmq32ZZmZmRGdqWYaurq6MDIy0ta8&#10;i0489Zxaz0xn0e12C/1XpS/yPQgapNNpCUA9Ho/QxU0mE0ZGRnDv3j0kk0mpkaeTT3ouAQM+X6PR&#10;kGCWHcsZ+HY25WOpwsjICILBoLwfs6dXr15t6xqvAh1slAU8pjPTgaeOVY+kor2gnqXe5LVVqi3t&#10;F2tUeZwdg3BmEBmMTE9P42c/+xk2NjZw4MABmEwmbGxsIBwOy3FbPF6KwS2DGgYENpsN3d3dcLvd&#10;2NraQigUkiCvWq2Ks86MI9eBYFKz2cThw4eh1+uxtLSE7e1tXL16FTdu3IDD4ZDytOHhYWGtpVIp&#10;cXhZPsGStv7+fmxvb8t8kwLOAJN0crLyKBtkBZKJyDnkenN/8He7u7vQarUYGRnB4cOHhX3JBmRc&#10;czUbyu+Tps5mkyrdmYGzyWRCMpnEBx98IOUX9F2azSaOHj2Kd999ty3TTLYGZaunp0f8n8uXL6O3&#10;txdLS0s4deqUZKsZnPLYOgZp6jPx2syoM6ijvKrllDyVgSUe5XIZ586dw8svvyy1y6SSO51O9PT0&#10;iG5otVoiS8lkUvYCGaZ6vR6lUkka9R05cgR6vR7Ly8vY2NjA8vIyurq6hI0xOTmJ8fFxKdPk+6k1&#10;8+pJJPSLWEYDQEAqspzUfU05JnuR8sKAl/PDQF3tX0CqO9dLBWd5zKOqk7n3C4WCXE9dH16Ttfoq&#10;y8ZsNkvJJQEPriezzRcuXMDY2FjbUc9Wq1UaJnIPsxSZAC59d8onwUHuE+o7skb5/3zWzz77DMVi&#10;sW2vNRoN9PT04B//8R/F9vD3KkNGBeLefvttHD9+vI2Bwmc5evQopqamZJ3ZvE+v12N6ehpHjhwR&#10;EI1your74eFhAEA2m5U9y/4pr7zyCrq6uvDZZ59ha2tLdF8mk4HZbIbL5ZJnZHkBbSljJcoF15R6&#10;KJ/PY3BwEO+99540IwX22b06nU4YBQRYXS4XhoeHcefOHbEbtD9qDPG0ofrLT/Ml/pDxvPllf+kE&#10;3tfdX88u7sPDw9KVdHNzE9FoFKlUSoz4tWvXsLe3h7fffruNludwOCSjQWNEWjk/w8XtXGQqILXR&#10;Dze42piGaLnf75ejWbLZrDTE6+rqwtB/15+w+ZPb7ZaNyQYdVAp0KGOxmDTPsNvtyOVybZQ4In/A&#10;fsfW48ePY3BwUOoSqVjtdjsuX76Mhw8fCn3LaDQim82KcqEDQKeARpmjc474Q0orM1NA+1F9quHk&#10;M9PBo7PbarWkcSCwrwjm5uaQyWSkBIGdiVXQA9hX5t3d3Ziensbo6KgYJL6D+vxqjRiVLQCk02lx&#10;ONPptDwjFZ9KVVQ7h9KhYSdZi8UiMklK1crKCrRarYAOWq1W0GCTyYSLFy/i1KlT0Ol0CIVCUqJA&#10;eXjRqOTFeDH+9NEJ1jxL9J+OCtlqJ0+ebDv/mGVcfX19bcAenVQ1SKVDA6Atw0Pd1fldBgQEFNlt&#10;+9GjRxJ4AcDa2prYMT4zdbNK7aX+Z+BEm8fv0iFTM8UEPhjcPHjwQJpFdXV1CRBNxhqvr/ZMoM0j&#10;3dPlcmFwcBD/9E//JEAA6dxqppU/6nywmZSaWWOQy0wyr9NqtST4ZJ8Wv9+PjY0N5PN5aDT7Hc0J&#10;ZDidzraTDdRnUOnf6+vriMViQlVdXV2Fz+eT9bfZbNIkTq3h5ty6XC4cO3YMk5OT0lAuHA5jaWlJ&#10;6vzfeustjI2NSbBqtVqxs7Mjz81GWXTQKWNcB7VXQr1ebwNdms2mJEcog7RNDIhYysdAiFRfZhKZ&#10;1VWp3vxhsEz54WdVmj8DU7X8gCULZOxxLzSb+32SGLyp+4SgFd//wIEDOHnyJO7evYvNzU0Eg0Ec&#10;O3ZMjpUj6MD3ZBNGglWUMwaO6vF/BKVUVgoDa7XkxGg0CnOEJULAvkO8sbGBQqEgAReb9XEO1Odi&#10;A0nWSVNuxsfHUSgUhBW0vr6OmZkZhMNhWCwWaYLIYJ/PSf+TwX+xWITL5ZLSVK4x312VHeAxqMO5&#10;IuilzhsZEwQK2H2e4JPKqNDpdLDb7fD7/dJDihltUtvV01MoM5xb6hSNRtMWVOfzeekj8aQgR02E&#10;cW5UBix1H31IlpuoTbPpc5LarwK2amCp+vQWiwUTExPiT6vvxMSkepqLumf4d71eD5vNJg0WVT1N&#10;GeM7P0mnq7GOCmLzOsA++OJ2u1Eul5FMJhEKhbC9vQ2j0dgGYKmNJsmycDqdsr6cQ8Yg5XIZ5XIZ&#10;drtdehPQj+d+54kUjAPUYz1XV1flhBIVHOX8U4+xnOfrSpBejL/s0Ksd00nLGRwcxO7uLsrlMi5f&#10;voyNjQ0kk0mhJBIdtlqtEjhSANi8jQaHQ0VCqdhoMCh4RAH5QyYAHT02/mDwTooiTy4olUqIRCLS&#10;QZf0LXZxttlsYuBTqZQ4fHQgqfCpqFnDDkAUJQBRbOrvlpaWsLS0JJvAarWKM0YFTUWgOklqpkmd&#10;K/7Jjas2vwLQFnyrWR7WNhFpZrCrKqVWq4XNzU08fPhQ6mGpnLi2neAMawqZ4SGSzM/x/nyner2O&#10;jY0N3LhxA4VCQYxhq9USmaHDA7QH/nS4AUgNJBWRVqsVp+7OnTuiPNVGi5S9RqOBoaEhmSfVCSZQ&#10;oLIuvm48T5n3F+PFeB6Guic69f2z2C+8Dve12WzG4cOH/8fxZtQfBC6ZBVZtiepwsZlZJ2ihOqzU&#10;a6Shs4dAPp/H1atXJeOhMgGo+/gn9S+b7KkMg05HVX1nFSS22WwS0KdSKamHZUaYzjDfVT2GiSA8&#10;wXkAovdMJhOGhobk+2rdPJ9VtTN0OoHHDDW1QbD6ObW3Cvv/7O3tweVyob+/H7Ozs4jFYtBoNFhf&#10;X4fNZkNfX58EuAQOWPfP5zEajVhbW8ONGzeEBbawsIBbt26ht7cXoVCoLRNFp1r1ORjgMbixWCwY&#10;GhrC+Pg4jhw5gs8++wwrKysIh8MYHByUtcjn87h//77YffoLDLQI2KuDLDT6SPy7atO5/lwTBtns&#10;b6HOpRrkqjRyjUbTdtY715+BH7+rnl/e6YOw1PDo0aMIhUICwKgyoDJGeIQc2Qm8p91ux5EjR7C0&#10;tIRMJoPx8XEMDAygWq2iXC4L44Eyxz2kBn0siaD/xAw1g3++85OSJkwqGI1GCao5X8ViEbOzs22+&#10;G30qUv05T3wvApAM0ugLOp1O9Pf3Y3R0FIlEApcvX8by8jK2t7cRCoXaMq/0jzjXBImsVitisRhu&#10;3LghJ18UCgU4HA5Zf+7LzuSZynJRTzsiAELQkqcWUEY4R9wLRqMRr7/+OnQ6nZTnmEwm9Pb24ujR&#10;oxgZGWmTS1LKqY+z2SzW1tYwOzsrxz6q/lznUP1Q6rrOH+oalv2q+p7BNP1zFXgF8D90Ov+PjAGW&#10;JfNaXJdKpSIsUtoM7lU1Kci9SrDmSSCHCpry/uqPuo78vXotBvpssh4MBrG+vg6Hw4FQKARgvx/F&#10;zs4OSqUSisWi1OerRwsuLS3hwYMHAh4QEEulUpIk7QRLCCjyPdXnI/Cq9lopl8ui/xgj8JSZrzuG&#10;9MX4yw4968SovLlxrVYrDAYDDh06hK2tLTHCam0d63+oGFTUlAq30xFUETmVIsI/icDSeVK79dts&#10;Njm7OBwOCwodCAQQDAaloQWPiCMY4fF4hJXw4MEDrK6uSpZAbeKiUqMITgCPaaisByTtjKhYtVrF&#10;2NiYHI1IJa/X66WhCpV1Z8b5q7JkdIJU9JiD91BRf9Vp4ryp517T8WNg3JlFa7X2GxmqmRw2TmSw&#10;TidMPT9WXVOud6FQwIMHDwQUIXODn1VpT8Dj80dppKjUK5WKHG3YicyzhpQyzHkeHh4Wx71QKEht&#10;JZ2vTpn7fcb/ZvD/Amh4Mf7ax7OSYTUDycwYM6AMPgn+MXi0WCwS3KhZfQZCamZKdRAZDKgZEdVB&#10;ov42mUyYmJiQo92oQ3U6Hbxer3yfYLLq8PLvKt2T9+ef6g9tE/UhG385HI62gI9ZfTrfvD6/r+po&#10;zhVtMPD43G81U6zSadW54LUZmFGnqsw03pt/8r5msxljY2N4+PAhVldXpTZ2enoa3d3d8pxqpo+l&#10;eQx2bt++jc3NTbz88st49dVXYTQacfnyZdy8eRNvv/220Lb5PfX+lAP1TG7V1g0ODmJgYABLS0so&#10;l8sS8FEuenp6pNkVs8oMimlnAMi8qpRhgjZktT0p4GFww8BHZfip7BLaSZbIqbX+vKYKNtE2qnJH&#10;kIrf4fzY7fa2Pg5cE7UMgQA+34sJB4Jwa2trUiYaj8elGSUDBa4JAYrONacskbXDPggMYCmnqs/R&#10;6Wdy7dRyAYPBIH2tVBYBwQZmN3ltlaZPQEWlbtMX5HGUKysrIjdqllv9O+WCe/XatWu4c+cO3G43&#10;QqGQyHokEkGhUBDWjsoCUH0Yyg/p9QBENugvq2AoGycTBNrd3cXY2Bi8Xi+i0SjW1taws7MjTAmd&#10;Tofx8fG28gHKTavVwsLCAq5du4ZSqSRHONJ3UxtYPikAfpLOU9+ROl9lbzGRRsYB5Zh6Xt1zXF/+&#10;Sao+n1FNqKnlBLyH+oycaxVc6wSe1HdQbcuT3lMFsjrZtDqdDt3d3ZiZmUGpVJKTEkZGRgSo6uvr&#10;k74zhUIBANqOfYzFYrh06RJKpZIc/ddoNKSxOQHrJ8Vo1PXqqSBdXV3o6+uD3+8XnaMCcUzQEjR5&#10;4cc+/0PPjUXFrypOIqc0VhR6FbkuFApCZesMlNV6ISpE/p8qZJ0KjdkZorh0THgmM8/PLJVKUv9u&#10;MBjg9/thNptRLpexs7ODvb3HZ9zr9funAqytraFUKiEUCuHChQsIBALI5XL47LPPkEqlkMlkJIsO&#10;PDaMpFtSCdIIMFg+e/YsDh06JEaXNHki3iy1oFJjMMx5UeeI/1bRSaC9ZqvToABoMzScP6vV2na2&#10;Lb/PI4b4fESDGVwToeYmZhNGAiB0SOhg0jDyGWu1mvRg6O7uxhtvvAGv14tEIoFLly4hHo8LggpA&#10;2AGcXzZ+5D3Umi9mGaanp3HixAmZS4ISalak2dzviFuv16XTM09GULv7Pm08TYn9uZTbX5vS/CoA&#10;68X4vznULPKzuBaANl2rlgRQ/zBbQ6eGwQyBa7W5GPWrSnPn/z/px2KxSEBcr9cxODiIN998U/SL&#10;minhOeF0kFVwnXW0vJea9XwS3bTZfNy8jsGhy+XCG2+8IYAqAykAAsjSWaPeVO0EdSyfi8+g0lJp&#10;c2in6fSqzjJ/ZzKZ2mjOKiCt0WjEMWWmV6PZL+Po7u7GvXv3pPP+yMiIPCvBYR5HxrXT6/WYn5/H&#10;0tIS+vv7cfz4cdhsNkxPT2NlZQWPHj3C8PAwjh49KqC1Sm+nX0NaNJ1b0lYJsKjZO9ryRqMBt9uN&#10;U6dOyak7KvBDAEUN0jjPasYXaAebCFoxoUAZ12g0EviQ0acGF6q8qGvKIKdTbgiW0UfoBOz5dwa6&#10;ZI9wjlTGisoYoN3lfa1WK1ZXV3Hr1i14PB54PB4sLy/D5XLhm9/8JiwWiwS1DDDoLzC4pDyrLFI1&#10;Y8+MMOVDHeo7qbRnBoU8mYqNz1SZVn0wZv6ZkKIsMBhXjzZW10TVSdyfagZZ1T8ajQbxeFxOonjl&#10;lVek7xUAXL58GR9//HFbiQ33MuWrVCoJ8KfKFf1VrjlP9NJoNMLupSzyHXw+H1wuF6amplAqlfCL&#10;X/wC8/PzyGazbfJrs9lkfthkOZPJ4OWXX8bZs2dht9uh0+mws7ODf/mXf3li0K/qd1X/qrqPz9dq&#10;PS5zYRkIARw1Y60G0tzXZH5Rxul7N5tNOTWL+5h6UAUz1bKEzlilM+DvDPyf9E6dfr4K4PAa/L3b&#10;7YZGs19a8ejRI7RarbYTxfr7+3Hr1i1sbm4inU7DbDbD7XbLejNbPzU1hW9961vSUD2Xy+E//uM/&#10;5Jhc3k8FIVlqox4nyqTb6dOn5XOqrHPPUd90spdejOdv6O12O9bX17GwsACv1wu32y2URa1Wi7m5&#10;OUHWGFRyY7VaLcm2Mxuyvb0tRzLxnFM1G6EaHAqRaqDpXJTLZUSjUbhcLpjNZqlD4nmzzOg6HA4E&#10;AgG5XyAQwMrKCvL5vGRFdDqdIM1sMuJ2uzE+Pi7KjIwAPiONIB0PKh82m+Emo8GMx+Po7u6WzVyv&#10;15HL5dDd3S0KWVUUVDTq/6mOVadiAB6jojQoqmOnUmRZr8bGRWxgY7PZBIiIx+NSKlGpVKS8g9Qu&#10;zgPQDjbQsKhgA5+RDifXcnd3F7VaDRaLRTrksvaOSDSzAAQYSqUSYrEYVldX4XQ6odFokE6nxTip&#10;RzdubGxgZGREHFD2NHC5XGIQPvzwQ8TjcZhMJrz88ssYHR0V2f1jewD8bwT/nejxi/FiPI/jSU7P&#10;s5RZ2hoAojMZdNDB5+92d3elIRidbzoyBoOhjS0EPG5o16nn+A6qPuZxXSaTCel0WurL+VmCwvw7&#10;HT41G6VeT3VwVcdSzQypQQwbmSaTSaRSKQE6ALRllGmTWKrH4IVBBTODbGq4srICv9+PgYEBebZO&#10;VhgHEwUEOfh/2WwW9+7dQzweh9PplLIyNSvHazPYHR0dlTK8oaEhBAKBtmPGALRlyW02G2KxGK5c&#10;uYLd3V2cOXMG3d3dqFQq8Pl8OHfuHH71q1/hiy++QCgUQjAYRKFQkGCfwSYAqatl53LOD4Mjntqg&#10;Jjr0+v3z6mOxGPr7+wW8JkBBGjYBKhU44LUoD2RsAPvAN8HuWq2GnZ0dhMNhCfwJWnCoYAyb8RaL&#10;RbHfBCPY0GtxcRFdXV04ePCgOPL8Ucv8npS9VGnAaiJCLavpZErG43E5tvj73/8+fD4f/v3f/x2P&#10;Hj1CX18fJicn22qT6Z+wXwXrvBlwsAS01WpJMoONoJm4UPfrkwIy+q5dXV3IZDLY3t6WpskMnIvF&#10;YtuRcHxv7lnuSTakU8t6AKBUKiGXy8ma8p7cv3zOzmNNCTg5HA45/g3YB/N4DCbfX9WD1HcE4Aj6&#10;qewe7l2WTG5ubiIej6Orq0tOViHbgMEw54M18gQQ6P+qZRpqaUmr1ZIjVPmM0WhUft85VBCkEyBQ&#10;AWTq7r29PQEtyGaNx+NIJpMC9DHgVEua1BhDTcDx2upeVHU/7Y4q9+ozdgKkKgj0JJnsHE/ab4x/&#10;OMc8vi8Wi6FUKsFms6G3t1eej/O9vLyMfD4Pm80Gt9stcstT2nw+n/QaqdfrqFQqAkir66cOAkxc&#10;e+qTWCz2RMCGTDzKKW2Mykx6MZ6/oW+1WohEIrh69ao0uqFQqnQ2g8GA/v5+UboHDhxAIpHA3t4e&#10;Ll++jGvXrgHYP6qC9fbBYFBq4rjZVdRazcDQSaDSWVhYQDabhU63f2brqVOnYDQaEQwGce/ePXEu&#10;eP4o6U5DQ0NYXV0VhJJnkKrOYKPRwNraGn7wgx/AarUiHo8jFovB4XBInT9RLDXzRMfKbDbDaDRi&#10;ZGQEKysrSKVSuHr1qjSGajabko1577332pxUvqfqzKqKp1MRUqGpzoOqPPl8vJ7T6cT29jYikQg+&#10;/fRTNBoNHD16FKdPn4bL5YLP50M2m8X8/Dy2t7dhs9lQrVaRy+VgMBhw4cIFaZpHBcn1I7uBG50O&#10;NYcKTBiNRng8HqRSKSQSCfzqV7+S859TqVRbYxK9Xg+v14uenh5kMhmsr6/jv/7rv2C1WiUT8Z3v&#10;fAder1eanGSzWenEy4ZFfIc333wT4+PjQhPb3t6G3W6XOWL2oFAo/ME1Sn+u4P9/+x4vxovxLMZX&#10;BfvU98/i+gQgM5kMZmZmRPeoFHkAOH36tDjsdIhLpRLW1tZQLBalU7lWq21rUgs8Blj53NT3BIeD&#10;wSC6u7uxuLiIzz//vA1ATiQSKJfLOHjwoDTPotOsOrQcKnjL93yS/qfzarPZMDAwgPn5eczMzGB8&#10;fBxOpxOtVgupVArJZBIHDx5sO4aJXcQTiQSWlpYAtJ/MEovF8Otf/xrHjh2TBopkeXXW/9PWpNNp&#10;3L59u61ZGY/P1el0mJiYgMPhEGdWDXQZCOn1ehw+fFho1zx6i80FadPUsodKpSJHCB4+fBijo6Nt&#10;TK/x8XFsbGzg1q1buHnzJi5evNgW0Kh2MpvN4u7du2i19k8tIrBDUPnu3bswm83iN7A0YH5+HrOz&#10;s9Dr9W0yFI1GYbFYMDw8LCxB3q9SqWB5eVn8Jh5VSAr52toa7ty5A5vNhkQigdXVVSSTSRQKBbG/&#10;lAPKRzQaxb1796RZVyQSwdbWFlwuF4LBoIAEmUwGn3/+OXw+H3p6eoTJwrVRWSHA48BSZXGwHpq/&#10;J2DPRrv8YbB7//59bG1tYWRkRPzFkydP4osvvsDNmzelXFNln5RKJayvr6NUKqFarQrAwnuFw2E8&#10;fPhQ5mtrawuFQkGOqW8lugAAIABJREFUnVSTEGoASCYQfbKenh6srq7i/v37MBgM8Hg8wrSIRqPw&#10;+XwYGBhoY28wUG80GojH47L+oVBITgLJ5/OSRHM4HNKtvtlsCljWbDYRiUSwvLws+qS/v18aTycS&#10;CSwsLKBeryOZTGJ7e1vOY1eDWwbnZrNZGlemUink83mMjo5K6YjBYMDm5ibu37+PSqWCra0tOb2L&#10;jItsNgu73Y5MJoPFxUXY7XZhExDkNJvNcjwoZZE+H/cyQYzNzU3xxeLxOO7fv/8/mCpqJvxpwIDq&#10;EzcaDTidTtRqNSwvL0v9+8rKCubn5yV5pwbevA6fV/VhVV1LP1BNBFFfMMHYmYhhwo8y1jk6GQOd&#10;Qf6TgHKVgaUOi8WC3t5ePHr0CLu7u5iamhLZAvZ7APT29mJ+fh6NRgPj4+PCvtjb20MgEECxWMT6&#10;+jqWl5cBANvb23JSGksCVB2jlgTRj282mwgGg7DZbFhYWIDf74fP55MTHsgQmZiYEHYO990LX/b5&#10;Hno2GWLHyUQi0UY9bDT2u+j39fXhxIkTomDPnj2LSqWCBw8eIJVKibHa3d1FT08PBgYGcObMGcmI&#10;0CgxmFXrvBiUud1uOQs2nU5ja2sLrVYLIyMjgtaqKLFWq4XX65XaO41GI2wAGimHwyEIbyAQwNTU&#10;FBKJBEqlEjY3NwEALpcLIyMjCIfDYhwpxHt7e0ilUnC5XFKawMYqQ0NDOHToEB4+fIhCoYD19XVB&#10;kVOpFEZGRlAsFhEMBtvOAVaBEFLfqFSoPDjPVAxUTKTqq/RIOgc0Kjs7OygWi9ja2kKjsd/ckfSy&#10;YrGIS5cuyRGNKiOD19fr94+CYmMRFVVstVoCvqjgBLu0smzA6XTKnKbTaWQyGRiNRvj9fnR3d2Nn&#10;Z0feQ6PRwO/3Y3JyErlcDtlsFuFwWJxB1iy1Wi35zK1bt+S4v3g8Lkij2uyLmRmVnsTn1uv1ssYv&#10;xovxYvxpozPYf1YsADXLQubS7373O/k/NTCy2+0YHx+H3+8XB+/AgQNYXV3FT3/6UzSbTXi9Xrz/&#10;/vsYHh5uO/ZVddjo5DEDTR1it9tx4sQJlMtlXL9+HdeuXZNMU61Wg9PplF40ZCkxUALa65KBxwGX&#10;Sg3lD3/H92b38WQyibt37+LBgwcCcrM0yu/3o7e3V3R4T08PTCYT7t69i9u3b6PVauHMmTN46623&#10;hI1F3c0sDjOxKkjPZ2o0Gtjc3MTm5qYczddoNOBwOGA0GnH8+HGcPn0aJpMJ+XwedrsdhUJBSrC4&#10;Zo1GQ9iGBoOh7TQGBm3svM7vLC8v49q1a2LLHA4HisWiHBNss9lw7NgxrK6uYnZ2FoFAACdOnGgr&#10;OWTg0mq12jLtalaQ2a6pqSk51rfRaODQoUOIxWK4f/8+fvGLX8h1gP2yDx5pRtDB4XAIYPPzn/8c&#10;5XIZ/f39+O53vwufzwefz4fBwUE8ePAAV69eleMNQ6EQent7sbKygmQy2Qb408daXV3F5uZmW6d4&#10;nU4nRxdy7xEA5wkUBCSYCKGs8/q0jar8MZvNd1UZLPwOfYL5+XlcvnwZLpcL3/72tyWAPnfuHNbX&#10;13Hjxg3Zd11dXXA4HBgfH8fs7Cx+9rOfAdg/ben999/H2NgY/H4/hoeHsbS0hN/+9rfSvXxwcBA+&#10;nw/r6+ttQR1llCwXANKcc29vD4cOHUImk8GdO3ewtbXVVvKyt7eHM2fOYHR0VN6XTfjU0qNoNIpo&#10;NCr+hEo9dzgcOHr0KIaGhtqYK729vXA4HFheXsbW1hbS6TROnz6N999/Hz6fDydPnsSNGzfwwQcf&#10;CFDkcrng9XrlmGuCTTwNy+/3I5lM4t/+7d8k6Pf5fOjt7ZU67a2tLfz4xz+WRFh/fz98Ph+2t7dR&#10;q9XgcrnkvHueYKCeGsLjont6ekQuVPYkGwgODg5iYWEBs7OzuH79OnS6x00S1aD/aUBAp85Tf7Ra&#10;LY4fP46dnR3Mz89jbW1Nmnuz5xdLE9SkGK9HmaUs0Gel3HJ9GaMwrmA8USqVBATidVU/XbV5neCG&#10;mqhT30n9DOWWsZB6va6uLvh8PmQyGVgsFmFnM3FmsVjg9/vx5ZdfwmQywWq1SsBeq9UwMDCAyclJ&#10;rKys4F//9V/Rau2zaNxuN9xutxy9rfr1BD6Ax2CaVqvF1NQUkskkbty4gY8++kjKaghyDw0N4cCB&#10;A9JbQWUEvBjP79BUq9VWtVpFPp9HJpOR4zso8E6nE06nE16vt+0oIwoJ6fakP7ndbnR3d7cF5hSS&#10;VCqFVCqFVqsFv98vtBQaaZ1uv7EgKV61Wg0OhwM9PT0IhULQ6XSS7SDtp6+vTzLyzWYT+Xwe2WwW&#10;xWIRtVoNw8PDbcdalEolJBIJxGIxZLNZBAIBoe4nk0no9XpBrnO5HCKRiGwcvhM3L+vJc7kcEomE&#10;ZLjZq4BKF2inowGPnYfNzU2pG3S73fD7/fKenAOPxyNHIO7u7iKTySCbzbah5aQwlstlxONxRKNR&#10;5HI5eDwedHd3o6enRxxeXjuXy8n6WCwWeL1e6aNQqVSQy+UQj8cF1WaJhIq2rq+vSz2lz+eDw+EA&#10;AHF0V1dXEYvFUKvVEAgEBMEslUrY29vDwYMHJWNXq9WQy+WQTqeRzWbFAHs8HoRCIfh8PpGRRCKB&#10;bDaLZDIJAOJQeL1eOBwOyexvbW2JY8vfcQ3UpjayIX6PwKWTtdH55x+j9Dq/86wCqGeVgf1jf/9V&#10;93/SXH3d8/6x8/K0+f2666lZha/67tPe41mt49Pu87Rn+33Hn7J+v8/nf5/rP+0zdKKpF7LZrHR4&#10;V7PTdOSsViucTidsNpsAxul0Gtvb29jZ2YFOp0N/fz96e3uFQbC2tgafzydZezV7SuDXbDZLY7Rq&#10;tYp0Oo1YLCb6k0ffkqGkloYtLy+3XZ/2M5vNIpVKQavVIhAISLaez0y9duDAgTaqf6FQQDqdRjqd&#10;RrFYlC72brcbLpdLmvfS+WQgmc/n4XQ6MfTfdHtmXsPhMJxOJ9xut7D/VEeUdaD5fB75fF56rBAQ&#10;rtfrMu9Op1PsEJ3kSCQiVGXaFvoX7OKtZvx3d3dRKpWkOeDY2BgajQbS6bQcN9XT0wO73S5OPAOS&#10;vb09xGIxpFIp2O129Pf3twX3BLnJeCsWi0gkEgLw6PV6Ycm53e42Cn6zuX9sH32YUqkkNe92u10A&#10;Da49wfDl5WUBOHjCktPplMBrfn4e5XIZNptNgj6DwSDH3fJdtVotfve73+Hq1as4dOgQDh06hGQy&#10;KYFKf38/BgcHBbxpNBrI5/P4+c9/DpPJhPfee0/mm2wHrqFer0c2m8XOzg4AIBQKyTGTnDvuU+6P&#10;YrEoWfiBgQGYTCaEw2FJGNBWk/H4pOtzn0UiEekXFAwGJWDW6XRIJpNYWlpCpVKB0+mE3W4XZsbW&#10;1pYExE6nE+VyGZFIBOVyGS6XC36/v405yeemD8n+FFarFR6PB263W+qk+c7cewxqmBThXmDZEdfO&#10;4XC0sV6NRiMKhQJisRgikYhQufv7+9uAwmg0inA4jL29PXi9XsmwMlPrcDhknwBAIpFAOBxGJpOR&#10;I+N4xGa9Xkc4HJbrGQwGBAIB+P1+1Go1JJPJtuPkqtUqMpmM+FRkuVosFhw6dKgtk92pq5mE4vMQ&#10;yAoGg3C5XEgkEjAYDLKn8vk8tre3AQB+v1/KP1qtlujEZrMpPi+BO8pJKpWCXq9HMBhEIBBAuVyW&#10;YJNzxlNE2OSade/hcBitVguhUEhq5SnXKuAJQHRQNpuF1+uVHmepVArpdBp6vV58fMYunIdCoQCn&#10;04lQKCT3L5VKiEajqNVqoisIHvGaGo1G9Dh1K/uSNZtNdHd3C2uFYEwsFkMikUCj0UB3d7fEMgQ0&#10;GAukUil0dXWhp6cHDocDu7u7yOVy6Ovrg9PpBADE43FkMhmYTCb4fD44nc62E8xKpVLb3iGThX53&#10;5ykdX2XbVRvPvfYkX+NZ+0/Pejxr/+l/e2hKpVKLAtxJ0VczL8BjSqKKtJEpoCJqKoVSrWlR66lU&#10;hI7CyqCNTU/0+v0zczsRO6KxwH79G+lJ8lL/bXT0er1kuTvrw7gwahMQUmeIKLI+j/emU0mEWavV&#10;ipPQierxfjTQ6rOpQsH5UOcMaKejAo9ri5gV4kkMbGjXWWvEe9AAAo8bo6jrXalUpHYRgDRZ4WAT&#10;La49kWC+J2n6RNL5zirdnuvJRjR8FgBtR2mpLAT+qLKnzksnVbdz3vn/aoMqKieV4tq5gf/aAIA/&#10;t4L5UxXwHxoI/28DAH/M8/z/BAA86/GsAQDqL+oNVc9zUC+qzpxKH1ezNap+ULOaDD4BSD8btc8J&#10;9RF1DPWVeqyWSpNl9oTA85OuT12vdoenXqbu5JGpnfpR1eWdgIiaaSIlV50f1QZ22hi1Fw+fm/dX&#10;a9E717DTBnJuzWZzWy8dAG1MuE45UOeXTidtHddKo9nv0cOMsOovMHtJX0GdD35fLb2j/6LaXcqH&#10;WsdK26bOJdeyM8OpDt6X70TZoHyrxwiqfXd4X65JvV7HpUuXcOvWLZw7dw7f+MY3REaZQGHjQ7IQ&#10;4/E4fvGLX+Do0aM4e/asZAbVTvdP8qlo51V2DdeI88e5oX+g2muuM5+d/9dZTthsNkU+1CZ/KuuB&#10;YAVrwdVzyTlHamd+9XfsP/G04JXv2rl3VVlWZaJT93At1f2pzoUKTnHt1aMVub4EHCgXqi/G3/F9&#10;+I7qPuq8tzqPZMtSfvnclFP1/VX/k/tdbRb4JHun0Tw+0Ykyo86lOh9P8s/U+6r7XmW+8lnUWELV&#10;FdQvaqafc0y/tLOcRgW31GdQe1swmaeeIMVn4zpR/qjfOn/P5BOfk3uVn+uUPVVPa7VaKVnm9/h+&#10;fB7GH1yLRqMhzDXqzSfZLg61RwVlme9PIEVtvKvuC/rtXAt1Xz9pvzxp/LUDAH/tQ5PP51udAZW6&#10;EOqmUx0GLgyFRnUkOoMyXo8bkd+jw6MKFD9P4WIwqRoXleJDelenYuCzqBtLVehUKMxGsP8AA/xW&#10;qyUbSP2uTJzm8TnNXxeUqt9R57bTIeMGAh6fHdtZm9SpiAlKdL4ffwhuqApbrZtlHa2qdNWAXH3/&#10;ToeRz6nKh+pUEBVVO4J2NpjiO3Y6aE8yNp1/qkqUo1MOOD/qtaig+G6d4/cJWp4lAPC0z/+xYMKz&#10;HM8KAPh9r/W8AQB/6nef5fh9ZOEvbTD/GHn9KgCA+rUz+KTOo/OpBurq/idNXu3Gzs8Aj/UNr8nv&#10;0tGhM/4kHUMboT5T5/1VEFO1IarDyX+rDlWnzlKfrdORVoMWPmvn+3e+I6/FIORJICqANn2tXoOf&#10;Z3M7dU6fZKfUcj8Csapt61x31X7/P/a+qzmuK7t6dc4RAEFkMAEkSJHiMIxEa0aWVOWZqRnLVfb8&#10;Af8Ml1++3+IXP9gPU2V7Uo0SSVGRQQTBgEACRCSRO+f+HljrcPfRvZ3QjUBhV7EIoPueuM+5e629&#10;zz7yvSYBNCML2S72h5FdjBI02qPZH5Iyer36/PPdp9s5uuHLdko7RdYtHSgyGZ40wim80Yh9+uKL&#10;L3Dr1i1cunQJH374oXq/ExwTJLrdbmQyGSwsLGBiYgLvv/++ysug94vvaJIhwOvki3SOSC84+ydB&#10;MYECiS0dkDPCUZYPQIF7Olqknui2I48isC4Can3e9Lk0shlq2YfyO/rzfIZ9lySJXAccIzqAdL2h&#10;SPtFB8mcHwkodR2SZJ3eD44b28FjOwzTTiaT6mYovc+0r82SuLEPun5I3Sdo5R7DY6tMPsfjn9L2&#10;k/iAuq0fh9L3Z7kG5f7C/VUSr+VyuSJhKvcPua/ohCPJWfZNt/0I2iXRI21mSSwQpEsSUJKDch/n&#10;OJO8kIQP54ljZPa5JGRYnixfkqHck1iWThbKfZO6Ivdw/XvyczNpNwGwU/t5r+2pdosln8+XqXQ6&#10;+8RFpP9NKjjZSCPDgi8DaUzIDJ18aemMIfD6BayzfzLBi9wcpXHE9kmvtO7pkAYLQ7b4IpSbpgTx&#10;RmPDDcHIADMyAIxeSGyLNFQ5VjSw+H3dkOOLQIJq2T9pYMp2cL6Zm4AbBTc/GXUhjVPdq8IxlnXr&#10;LxNp6FA3qA8682wE/HUDTicaZN/lMzTwpAEuX851LRCDDaCVBIBu6JvVWc/zRrLTDazW841usDst&#10;by8IgFY836y0enzbLa0mAIwMKmmA8P1itEdbra8i1AiMuBcZ7ZN8BqhMFiX3f6O9ieBN35fl9432&#10;Xtk/nRSV70s907Y+xvJn3ZAHoAxx3Tjn/i/L0AlsemB1j6j8rgQ4ck+V7ZUGtg582Vbdi8n5JniQ&#10;uiAjBhn+y/e1dEhQb2TEm7RzaFwbGa/8x3ZwrOR7zcjglX2nfUTPnw6OGJ4t51+Wb7O9OrPPWxV4&#10;y8G1a9fwq1/9StlXdKRIcFIsvrqHPR6PY3h4WN2IYLFYKm5mkLaF0TtNrjf2SeqofP8beW2NdFbW&#10;IdeiEaCX8wiggjwyWhP6HEjbSLZZ2pe6VFvvum7r7dX7wDHQ+6+vDTnecp2xr/q6AV47iXT7TdrK&#10;sn7ZTorUcd2G5twbjQF/1yN+pd0rQbwO7CXolWBR75tRu6X+yVtdJFHCcdKJUn1+pY0siRW5V8s9&#10;QXfSsT6CZhl9xPXOfUniGGkHMzeBxfL6SkP5ztP3Mt1RKdcDc7iUSiXlfJMEitH+L3VXkhncu4z0&#10;h+tHkmFGpHQte0Rfr2afNyu647bR8vfanmq3WLa3t8u64SBfbmTN9Bce8OPBkRPP36WHRFcgs41P&#10;MmkyKQ2/q78oWZf8XDL8sr3S0OPCkSF9bAc3KKPQLrOXoZGyGIFX+b8cOx3oS0NGfmZWtpEBWG1h&#10;SWOA/6SBBEDlPNANQFmONK74HMuR1wJyTOWGxheAEUNu9gLW9UgfV9lnPfSL88XfzRhufYylmL1M&#10;+L/ReJuJ2fyY1W30fDXZbxtYrfa0qz9ma2e3nm9WGtElYO/nu9H2AtUJAIYGyz1figTeev1ci3Jf&#10;0d878potaexKgll/98l3kBFxKYkFede8bIc0gGn8yc9oBBqFMZv1lSL7Kfc3IxJF5gvQ+2ixVBIs&#10;RuOvE+D6+9CIaDVqn76nSoJBGpl6GTqINQJjRvPHfzphoOuI0fvB7J1g9LMRMaDbDvybJKfkmBLo&#10;X79+HQ8fPsSVK1dw7do15VXkbRbSW0qgALzSx2QyqY7DSFBZLL5O9CcjKwgwpK2krzX+LKMXLBZL&#10;RYg6nRgESCy/VCqpqxN1gCLtMgCKJONYcGzoRJJebz2a0cgBYgTw9DnSAbGu+yxPL1/qJm0Mo3XD&#10;tsioCglkWbcsX+owdZb7g9QXPsfoSml7FYtFNa8ul0vZx1JP6xF+V64fKdLBxETV0lNNPdA94TrA&#10;JHDWx0GfS7k3SluVJJyZfhv1Xa5JJoqWx4TlPEu7WQf2+p5v9G6kTusYg+2QyciB10k4qd/yqlKp&#10;OwDUWOttkPqj4y6jNpjt/cR3OmbQx6ea1INTqkkte2On9uRe21PtFksmkynrBoXRC10qABcCWXep&#10;UPqEcoMyArQSgOkAjX+TBpcegaADOF1xpZElDRx+zv+5SXOjkExiOp2uWJyyXKDyDJWRoWm0sVCk&#10;IaY/xzoYtkVShH2UTJ0+X7I+o7GQ42x0Dombks1mU2FaFUqjGVCyX3JsWI7R5kUdki9IfibHWW5Y&#10;cmOW42RkOHI8qX/yc0kImBmoFLPPjfTIaI5riSRV9DL1n98UqdannW7Y9ZbbTDmtKKNR0b1BtWSv&#10;9aUR3aeYtZl7hL5GjMCTNJhleTziJP8u3yvMDK/v6XLP0sEPPy+VSir5rG5YUXQDl3+TfdLbJ99j&#10;uodaN5T0/V7fO7jH6Z5Ofpc5WORzOlHLemTdRm2R5epePWkzEJAQoFR7P0tAx71cvqelYU+AId8h&#10;+hlY/R0hCQYjPZS6opMDcq/XQQnL5BEM6Q2XZRO4c0wkcc65oBeVyXGZkJfHF2kbSPKAbZE2BCMK&#10;PB4PyuXXd3frThA+Z2Qv6O9b4DXoYBskIJdHTKRIBw1/NwIbLFeSJBwjPs+rF0kqcExk9KTZ+pFz&#10;ZvazbnNIkUckpY6z7Tqwk7YddVPuN/r4J5PJiis0+XypVFLrgUQI14ScS6MIVan/0q7SgZzZmjCa&#10;I9k/tl2OjdxPqUMyAlQvk2UxQlXmpjIiCjgO/JvFYqmIOpA6rO/TEgTr9iPHVNqkcrx0+5DfIXlB&#10;kCzL4TP6mPBv/A7Lke82aT87HA61fnR9kgSPmSNRjqGu7zopINcAx4lrXY6VvpfWa88dEgB7I5Z0&#10;Ol3WPQMSbOsAlwrG7+tnIFXB2gYun5WbhGQgJXCkQkjDSDJhBMU8V6QbfmyL3n5dMSUIlFEGXMC8&#10;O9cIeMrNzMyAMfpZjhM9XEDlRiANAb18WbcMo9Q9JAAqkojIfnD8yCJzHIyMCKPNWTeA9Rf8jxTN&#10;UhlhIDc0o+/qm7xMPqiPvZFRLPsvAYL+ub7A9fbsFgFgBi6N6q/W3oMiZhvrfiMAjIz8etpV7wuw&#10;lujrar+/sBodZ7kudeGeYRSaaQQg9frL5deZoCUQl0YOwymlES7fRbrhw71JhlIaka8U7j/y3SXf&#10;r6xLZqJnnZJckGXLd5nRu0kKgZE00IDXJAf7oRvU8v2u77HSRpB9osjnZR84nvIZGY5udJRChs5K&#10;PZHhxXJMdLAhCWb5DuI/mcPAaK3phr8RUJR6p4+fTJIn7SuCGovFokJtpYHPoxf02PKYAz27BLoE&#10;Ajyzq+uHDA2XCbrkdcpsl0w4JwGtHsFiBAK4JgjCAVRcsyvzPzHkmd+hHkvwyr7qwFKPENBBkhGg&#10;1W1aqc+6zSnn0mh+zewhMwAjCTjZLs4FPbiyLunk4fFUnZTkOmF0hG5Xs82cNzkWMt+CbJORfSUB&#10;nhwTqV+6/Snt/HK5XEHQyH2adijLJFnIfnFfZH2yb7p9LPdAqbv8LteJxWL5EY6oZr9yj5R6J78r&#10;9Yrfl+Mox0zqtvxMJ0mlrsg9V46RjgEkaaADdZ1EAF5jKRlBoEfiEJ9Jke8sq7UyB5quS6WS8REb&#10;vTypD2afm8lO7au9tpf2WiypVKosNwp9QqoBQgDqxaUbTEZlyeflBqAnfaHySu8xlVc3VMie68yW&#10;mUEuf5bEgtyMJPslM4pK5rIWgJWL3qhOo7bqxossXzeUjYCv3k/WL1/w8uXJxSw3C9lmo5ewmfEp&#10;x0M+rwNv3QCXzLauM7rRZGSk6vpoNAfSeOfv3OQk8y7nhbLfCYBa0m6CoNYGKg3Hep7fbQKgVn3S&#10;4/UmEgCtHu9WEwByb5C5Q8yek/uIBHBG37VYLMo7Ktct59zIuGUdZu9Evf/c4/S2sPxS6dU5ewI6&#10;/R5lvU5d5PoyAiw6MNfHh981AlGyfN0zJkGZTj7I7zMCQ64juf/rHiYj/dH3WtlO/s6xlLYI50+K&#10;3n+dQNffxdL7rEu1d78sX/eM6wY+I+1k0mFGHzLJJQDlzSMBQFDPd6gkxdh24JUtQVDv8XiQSCTg&#10;9XorjtfI97bUV/ZTkmISbEqgzTGUQFAH2VInJZjS50CODesvlUoVhJHZ+pd7g7RfdRKP8yN1y2zf&#10;NrO92Ea93bIe3X7SAaOR3SuBG8uT0TD6WOptlwDMyH5leUZ6K9eTXGP6d4HXYfxm+wT7KNsn7S+j&#10;IwB6+3Vyj/1hln2zhJtsg3zWSI9Zt1zrRva27CP/RozA9SbLMJpXqSNGexuF/df1ygjkV9sXjfRW&#10;359lHVJnC4XCj45AybqqlS/LqSZ6eWafm8lO7atm7cl6699p+e0WSzKZLAM785DV87lefq2BMwNY&#10;9T5fb/tqSbPjIp+vZuCagYv9rji7JUZG7V4sumb1T5dmnzMDMTutr90bbC2pZsRV+061vzcitdad&#10;/hI3Mi7k3832u2bFqF6j343ECJAafQcwfwHvdQQKjSwZqSVBmzTiaWARKPEK2Xrab2bgVtOPesbX&#10;6Dmjcs3+Ti8hjXIJKOj9qlZeLZFntAkqM5kM/H6/8tTSA0ZvHA1nXuHWiDS6H9W7PzX7/tQNYgl6&#10;zcgV+TuNcuqZBBj0sDOPkkxKJr12BEISvHu93h9dPyaTuhUKhQr9lqCAIJH1ZjIZRSxRtyW5YLX+&#10;OFkuc1fI/lbbK2r93ip78lAak50CrEYJ/FZKPWW3+/1zKNVlr9drLfuoGsYC6nOwVdOxdmORdhMU&#10;djMGyuzvrWqAmeFf7fND+emKrhvNvMzeRNnpC/DwBVpdzAwnwJiUacd4VtPravt0K9qy1/ohvZO8&#10;MUZ6VAlgCZDK5deJiTKZTM0kn5RGAKP8uZnnqv1dL49XwdErDLwOO5UZsJvdD+U5aRkFII8kZLNZ&#10;NZa86k2eyd2JtIqArOZNq1Ye1zfP6ssjI7wGr1a90ntIz5nValVjy7EiWcDnvF6vutaOn5XLZaTT&#10;6R9FWDAahCQNz/fqNypIIoDePRnJSHKAV7HJHEMcD0lQ6JGd+jjWcm6YGdh7va8cSn3STvIdaP/7&#10;61DefNmJLu62I2+/1VPTOjJboO30sh4u/EOhNEIgGX2233VJhkzpf28EYBzK7okecmfmRW5lXbXk&#10;TdUVrgM91ww9UxLIEHjJc9fyGb1c/q979c2eabcYzR9D6L1erwL9+nnPesqpVidD8Vmm2+1GuVxW&#10;ADYQCACAIgJ4ppfH//ZSjKJwjD6jGJHHXq8XAJBIJJQnnEDZbCxZhjw/rBMBjNwgMJdgPJvNIpFI&#10;VGTM55h7vV6V0DCfz6tEjfK4HIkZGaYtj9QxHFnmSbBYXp2DTiQScDgc2NraUoSHzAVBQkGSZ81E&#10;mujvtXpI/EPZ/9KO98yb+v46lPbKTgjkZvXtTdq37EYvUCPjqNqLtprUSyCYGc9v0mAfSnvloL9A&#10;ahFg+no8lPZLvREA+hnovZA30Yji+MsrsvjP5XIhk8kooOb3+9XP9GDr5+j1sqVUAyvNilGZjZSX&#10;zWYRCASQy+XxQiEcAAAgAElEQVSQSCRgs9lUaDcTWBnVV+/+wCRPBGQkHAgsGULOM+p6AqqdhkC2&#10;O+rPqEz5t2KxiFgspkC6nh+mVoiongfI5XKp5MQsX0/UxfIdDgdSqRR8Pp+6oo/C591ud8W489o7&#10;ki8E+9LLz4gBEgokChg9wPa63e6KCBudWDLTpWbsPyM5JAEOnrTz/fImvr8OZX/ITvawauUcdKkv&#10;PvIAy04nbDdCfNsp7T6jcii7K/vBKyllr9fDfqy/lURALQ/kmy7MVJzL5bCxsQGfz4dIJKI8/syW&#10;zjDuxcVF+P1+hEIhdYWUlFoRRQQl/N8oEmenAMgI9Jq1i4Dthx9+wPT0NM6fP49Tp06pfukRRI3q&#10;hcxCznGWybFKpRK+/fZbLC8v49q1a+jr66vITF8rB0Az+0ejEQzVPtPPiOrfT6fT+PTTT+F2u/He&#10;e+8hGAyqKIB6xpLEQTabxebmprp+jmfsSUK53W54PB5YLBakUikF3AOBABKJBBKJBJLJpIrwcDgc&#10;6qq/vr4+pY9OpxOZTEYd/5D6CqAi2eCLFy9UG44ePapyBhQKBUWcZbNZ+P1+lMtlrK+vI5/PIxgM&#10;qlwQJBIAc8dQtXnQjw3o81DLvtpr++TQfjqUQzGXvV4ftfadvV6frcafrRZ7NW97tdDIehvWjAH7&#10;UzFuD6W1sl8WfSNS71EGIzlkzNsv1YBVM8dT2i1vmk4wRPn27dv47LPPcPz4cfzmN79BKBRSIfG8&#10;3/zx48f44osvMDo6infeeQehUOhHYLtRjzQ9ws3OdS2wX89clUolzM3NYXx8HP39/RWe/1qRc7XK&#10;t9lsiMVi2N7eRmdnp7oXniHn2WwWCwsLmJycxNjYGPr6+lRoeaMJAI2kVmRgvc+b2S5mWaj5eSKR&#10;wNTUFMLhsLoai9evMedENcnlciiXy3j27Bm++OILrK+vw+l0Ih6Pq5wJdrsdnZ2dGBsbw9jYGILB&#10;oKprc3MTt27dwuTkJDKZTMWVlV6vF+fOnUMkEoHP56u4UYHicDhUZvxy+XWW8Ewmg4mJCdy6dQvB&#10;YBAffvghzp49q3ITZLNZdb+81WrFvXv38OmnnyKRSODq1at47733FAGxE3tMEmlA5bGpN2mf+inI&#10;bszXoV4cSqvl0PtvLjUjAHaTYXkTB/hQdiZmBl41z9FB0qNaYcfVjgMcyt6I7tWiGHmzdro/NhMm&#10;+yYZUfRCAq/AltvtRjAYRKlUUp5ap9OJQCAAl8uFra0tZLNZlQiwGsCUY6u/z/i/fsa9mXVH4kGu&#10;af6r5qG2WCym18LK89qyjkYllUrh8ePHePLkCd555x0cP35chYIzEsDlcqlEi7lcTgFHedVcs6ID&#10;7EbHt9Yc1mpfPp+H0+lUnm49sWGt94/L5VJ9iMfjsFqtOHHiBIBXc5ZMJpFKpbC0tIS1tTXkcjm8&#10;++67cLlcWF9fxyeffIKpqSl4vV6Mjo7C7/fDarUimUwim83C6/WqRILA65wDMkGhvA5ZZvpfXV1V&#10;EQcLCwsYGRmpuIaORxMymQxWVlYQi8XU7xwbI6+90TiYzY0kACRpdUgCHCzZzXk61ItDqVdq2Uet&#10;OoL0ptrbdrMXXKsWYCMAzujzw43gUABjQ0+Xn6LOtPIMbjPPv+lSbwSAGbBsVRuq6Xw1w3yn87fX&#10;+sG70SlMjMY7zQlY5P3vAFRmcz2Rmw6Ujd5L8nOze+rrnV8JtqQu8diCftWa3kYecbDb7XC73ep5&#10;jgOvPmQdsh8SdJmJzWbDysoKHj58iDNnziigLwEaQ8rdbrdKDGixWJq6BtCoftle/iz7UU3qJQCM&#10;wtiB10csmHnf4/GonxkFUE04fyRNBgcH8f7778Pr9aqbG0qlEr755hvcunULT58+xdmzZxEOh7Gy&#10;soLJyUlEIhF8+OGHGBkZUXOdy+UQj8fhdDoRDAaRTqcrEga6XK6Ke+LljQO8zcBms6kjA/Pz88hk&#10;MvD5fEpPstks3G43VlZWMDc3h3w+r44DyHvrOZZGa8fsJgh5JIHl6XP1U3+3HASpFaG40/dcrfdX&#10;LTnUoUPZiR7uRH93Yw9r9xECu16BkcekmtFjVkG9hrM+iI0yw0ZGeK1QSGls1KpH74f+/Wp3BdfT&#10;9lpgdqf3VB4kMdKZRomjRrywRhuH2XpodoybAeDS0DLqTz3l1lv/XovZuNbTbqP102wIsZlID63Z&#10;XrjTOaom9epnPWKky7UA4k5lp/Mjr6Zj6Dk9nkyMVi6XVXI0/l2Co1gsBofDgWg0is3NTeXZzGQy&#10;CAQCCIfDSCaTAFCR4T4WiyGVSsFieZU9nWQAPbB+v1+FgCcSCQQCAbjdbiQSCZUojwQFw7RtNhtS&#10;qRS6u7vhcDgUcE8mk/B6vbBYLIjFYqoMi8WirnrjuW8mjwOg+svz24yICIfDarzZX54ZT6VSiEaj&#10;Kloil8shFAohk8kgFoshnU4rT7TNZkM8HofH41GZ4tPpNBKJhGqbx+NRQLpcLqss9zabDX6/X/U5&#10;l8vB4/HA5XIpgMtkjR6PBz6fT3nU6d3O5XLqHnubzaZC3pkFPx6Pw2azIRwOV9xtn0qlkM/nVflM&#10;ngi88mz7fD7lNS+VSirzPtu/vr6OQqGAQCCASCSCZDIJt9utCKVCoaDIFwJwElM8Q8+yPR4Pzp07&#10;h++//x6xWAzJZBKRSATb29tIp9O4evUqTpw4oQA3IytCoZBqLyMuqKPUfd42kM1mlS4xCSG/c/To&#10;UWxsbGBqagpXrlypyPFgtVqxsLCAFy9e4MiRI8jn88hkMj8C7LFYTB1BYOLIYDAIv9+vrjmkftls&#10;NmQyGSQSCWQyGXXdocvlQjQaVVcllsvlPb9FYi+lHuBSy/6otb9We0/tVFrx/mU5ZlKv/WSEW2qV&#10;fSgHX/QIOiOhnlZbG/VKOx09rZR6bdCmkgCaeVCqeVbM/lZtQOWkmQG5etnDVjJEtUiHndbZijL2&#10;q2Lqos+x2WeHcijtkIOyToDm2lprfe1Fm1pZh/TMy5ce/xWLRdy+fRsbGxsYGRnBxsYGJicnsb29&#10;DYfDgeHhYVy8eBGjo6MKdL58+RK3b9/G7OysyrxP4FooFOB0OnHmzBlcvnwZpVIJX375JZaXl/HR&#10;Rx8hm83iq6++wpkzZ3DhwgU8evQId+7cwcuXL5Xn1uVyob+/HxcvXkRvb69KEFcqlTA5OYn79+9j&#10;fn4euVwOfr8fkUgE6+vrCiCm02mUy2X4fD4sLS3hzp07mJycRDKZhMXy6jaE0dFRXLx4ER0dHQrY&#10;0kvt8XiwubmJL7/8Es+fP0cqlUKhUMCjR49w//595HI5/PKXv8Tbb7+tzrFns1nMzc1heXkZz58/&#10;x8rKClKpFEKhEN59912cO3cOxWIRPp8PCwsLuHHjBkZHR3H69GncuHEDuVxOecYXFxfx8OFDTE9P&#10;48WLF7BarQiFQhgeHsbZs2cxMDCgyJOlpSV888036OzsxOXLl9HR0QGL5dVRhPn5edy6dQsnTpzA&#10;5cuX4XA44HA4sLS0hK+++gqLi4tqnv1+v4oYcbvdePvtt3HhwoWKbPrT09PY3t7G9PQ0UqkUyuUy&#10;BgcHcfHiRQwNDSkyhZEQJFwI9ElG8dy83W5XYJgZ+PkPeH1kwMw5UY8YPcv2FItFeL1eDAwMIBaL&#10;YW5uDmfOnFH6wCsBZ2dn4XK5MDg4iKdPn1bcaAIAT548wZ07dxRhkU6nEY1G0dHRgdOnT+PMmTOK&#10;HLHZbJicnMR3332HZDKJjY0NWCwWuFwuXLx4EZcuXVJEjDzG8KZKNUO8nnlupS27H6VeB5yZVCNG&#10;Dm3HvZdGHXY7qaceXZERTa1YR/tJx5oh++z6Fxt9+VTz1poNcj0AWve0mTF80riVz+jGoFnZ9Xoa&#10;q0m7wH+z0kjdO12gtcDFflogzUi1RdXoJrJTnXiTXvyHUp/UipA4aDpR74va6G86OKpVFtdnNpvF&#10;xMQEnj59CpfLha6uLnR1dWF7exv3799HOp1GZ2cnAoEAYrEYbt26hQcPHiiAUy6XsbW1hcXFReTz&#10;eQVSnU4nUqkUNjc3sbS0hBs3bmB5eRmbm5s4efIkAGB7exv5fB4DAwMq/DoWi+G7777D/Pw8fv/7&#10;36O3txelUgkzMzP47LPPEIvF0N3dja6uLqyvrwN4FfZN7yo9z9vb27h58yYePXqEjo4OHD9+HOVy&#10;GQsLC/jmm2+QSCTw0UcfKS88vf0Oh0Ode2fmf3rzedSAIC2RSMDj8SCXy+H7779HJpOB0+lEKBSC&#10;y+VSAH14eBiBQECB3dnZWSSTSUxOTmJmZgaDg4NwuVxIJpO4efMmpqamYLfbMTo6CrvdjtXVVXz3&#10;3XdYWFhQ4fDl8qvQ/KmpKVitVvj9fnWsg1nq5+bm0NHRodq9sLCAzz//HFNTU+jt7cXPfvYzFAoF&#10;vHz5Es+fP4fVasWVK1fQ09OjIjmsViuWlpawurqqvPmRSARra2u4d+8ePB4PhoeHK3SQhqTMg0Dv&#10;O+eI3ilGbbA/MpKDSfjqjS6qpud8luCfOjM0NITl5WXMzs5iY2MDfX19KopmaWkJT58+RVdXF06c&#10;OIGnT5+q50igkVAIBAI4cuSIOn7y8OFDvHjxAh6PRxFoc3NzuHnzJmZnZ9HX14fTp08jmUyiWCwi&#10;EAioIyblsvnxgf0kuwlQ6injUOqXw/E6+FJrDmvhQ53MlJ/tZw9+M9KMTVgzAsDMGOPgVQsBqsfj&#10;VCt0Q37HbBM1K7dRoF+tDWa/G4Xot6LeZmWvFNrMgKlHWhWe0w4xi0JpdF7f9EiOQ2mPtMpw3E/r&#10;qxrAqcfjZUT26u8KuWYZfj88PIyRkREcO3YMwWAQW1tb+K//+i8F/oLBIOLxOKamphCJRPDb3/4W&#10;AwMDsNvtSCQS+OyzzzA+Po5IJILe3l51RWGhUEAul8Pjx48RjUbx8ccf4/Tp08jn83jnnXdw5swZ&#10;BAIBFXqdy+VQKBSwurqK+fl59Pf3q6RwL168wNjYGD744AN0dnYilUpha2sL33zzDR48eKCS1uVy&#10;OTx79ky19de//rW6Lm5xcRF//OMfMT09jQsXLsDj8agxIajzer24cuUKzp8/jy+++ALb29sYHR3F&#10;W2+9pc6/E0gSAHZ0dKC/vx/Hjx9HNBrF2toabt68ibm5OWxvbyMajSKRSMDtdsPn82FzcxNbW1u4&#10;cuUKzp49C7/fj8nJSUxNTcHj8eDXv/41BgYG4PF48OLFC3z22WeYnJzEs2fPcOrUqYojEjxmwOvr&#10;nE6nCseXXp3nz59jamoKQ0ND+N3vfodoNAq73a7Kn5mZwdGjR3HkyBFFfPDcfW9vL06dOoX+/n6E&#10;w2GVGX9tbU1lzbfb7Sq0nv8I7nn0hMcNGAnAfpTLrxIqkhwg0DbS9XrXfDXDt1QqIZfLIRwO4+TJ&#10;k/jkk0+wsLCgbnLIZrN4/vw5EokEfv7zn6tjIwzxJ6Fx+vRpdHd3q2MYzD/w6aef4quvvsLU1BRO&#10;njwJl8uFmZkZzM/PY2xsDB9++CHC4TCKxSLi8bi6EYHREUZJOt9kaWYvr+bhBg6+g+Wgt/9Q2iv1&#10;EAC18OGbLEagv5Ex+BEBoD9sdEaULzMzMN6OSagF/vUB2AlYq9aGQ2lMWu31bjYkbKdtMDLUdhI9&#10;slu6dBh1sLfSivHbif79FEXf97PZLDweD372s5/h7NmzCvT5/X4cOXIE8XhchYKnUimk02mMjo5i&#10;YGAAhUJB3ZXe39+P+/fvY2trq8JrzjPpZ8+exeXLl9HX16dCm9PpNMLhsCIK6CE+evQonj59ikQi&#10;obwU6XQaVqsVw8PD6O3tRSaTUc9Go1EV+s7EdNvb24jH4xgbG8PJkyeVN/rEiRM4fvw4vvrqK3WE&#10;gWeueR47lUqp/Adsm8/nU4CN3lkmwnO73QrI0+PN/0luFItFFS2Qy+UQiUQUyeD1epFKpbCysoJi&#10;sajC/XO5HIrFIvr7+3H58mUsLCxgaWkJyWRSXfVos9mQz+eRSqUqADQJFSbN83q96pz68ePHEQqF&#10;kEgk4HQ60dXVhcHBQUxMTODFixcqcSQ95UeOHMEHH3yAwcFBFc7f1dWFUCik+lYul9UzBK8E2gT6&#10;+XweL1++RDAYhM1mQy6Xw8bGBu7du4f19XUMDAzA7/ejWCyqIwNAbSdGM3rPZx0OB06dOoWbN29i&#10;cnISZ86cQSQSwebmJiYnJ+H3+9XtD9RnAIpAYMQHryKkHkciEXg8HhXlwiMFADA0NITe3l4kk0mV&#10;G0OOI+uplQNgp/vn4R65M2k0QrTR+drp/NTyerbbXjzUr51Jq+zLQ3vIWGqNb11JAPWCZASALrVC&#10;Mo3KMnvOqI56FaZaP6oRGLXKNGqPWWj4T8X7r9fdTGiNzuTtJ9GjWnbazkaea5bZO5Q3XxrVo/2y&#10;vnZqJNKTXU85drtdhR0Xi8UK7yaTthGUAFDJ6hhm73Q61Zl7Aj56bp1OpwI4drsdIyMjGBwcxMbG&#10;hkqOFwgE1LMyCZ3X61Xgh1caMkSfY0RSgGH1BGgyQRuTsM3NzSnQbrVaFfBNp9MqbJ4eaovFovpO&#10;AoLJ55LJZAVw5PeZgC+XyylvONvNM+0c72w2i1KphGg0igsXLsBqtaokdcyw7/P51DWOBOOsj2PA&#10;Z3j9IXMxMMEdyQCpH2wT++T3+5UTg4CbURh+v79Cn+jZ3tragsfjQblcRiqVUmCeY855ox5Ir//a&#10;2ho+//zziiiFVCqFjY0NBAIBjIyMwOfzqc8517V0vpqYvSPk9YBdXV3o7+/H0tISlpeX0dnZiVgs&#10;hvn5eZw6dQpdXV1YWlpS+iVJIBJIBP5Op7NC93gtJBNTyqSVnEeSU+Xy65spfooJABu1C80iag9t&#10;gUM5lB/LXts2uy31RExWE0UAmAFm+bvRBlQrFMloA6sncqAeL349m2mtfjUq1QgR/Xu7qYzN1tWK&#10;8OJq5R70BVnryMluHQXgs4cv/p+WtFr/9lrMCF1979eFIM3se3K/0b2q9Eg7HA64XC6kUikFJvks&#10;z2KHQiGVdO/FixeIRqPweDzIZrNYWVlR3nAAFeTB9vY2tre3VVZ2v9+vANHdu3fx8uVLJJNJBahT&#10;qZQCZwwhZ6Z9SVQwURo9zfJaRIadT01NYWlpSSWkKxQKyOfzKuSaofJMSGe1WivAs7xtgOXz5gCC&#10;NRIUTAposViwsbGhPMDl8uurCfkd6U12uVyqf/wuIxrcbrfK/O9yuVSGfklaMNy+WCyqOth/eVUf&#10;k/29fPlSzbPb7VZ5GqxWq8oZIK9SZD8LhQK8Xi/cbrcCsZwfzrkkHWw2m7odgjc+bG9vI5VKKV1g&#10;GD2jHkgc8eaJajpcS3SHhmynvALTbrfjzJkzWFpawuzsLIaHhzE7OwsAOH78uMoHIZ8FXpFA6XQa&#10;MzMzmJubU20ulUrY2NhQ3+F1g8x/QF2yWCyKPOBRDUZ1sJz9LI16wOsts5nn3hSbarfk0F46+FLv&#10;/NXCh/U6sA+yNNMfdQTADGxz027W22/0NzPwrE9MtUnSDcdahqWRF7eeATMrv56IAnoH6infTN50&#10;wFjNM3kQ2n8oB1vaYeC1U1oZWdOK9dWq8avWlp20kd5qeq8JUqxWK+LxeEX29lwuh87OTgwODuLR&#10;o0f49NNPMTAwgGKxiJcvX2J6ehqRSASnT5+G2+1GKpVSXvZgMAiv16sAPj3dt27dwtdff608pzLs&#10;XL4b2DYAFeA5k8mo5Hz0yrLNJAU6OzsVaOY4MkFhJBJBoVBQ4fn0qlssFiQSCVUuIwxkBnlGTgCo&#10;uEYvmUzC6XQqkCyvpCORwLP6HNN8Pq+iDQCoa+MI5vP5vPKop1IppFIpdHZ2Vnjt2X+3260iDSRx&#10;kcvl0NfXh2PHjmF6ehr/93//h56eHthsNszPz2NychKBQABDQ0PqDDxJGIawE7DyiAcz/udyOdV/&#10;XgHIMvh/qVTC0NAQPvjgA4TDYXVjBOdB3hJAMoT6ret4LceKkUjigPPIuSsWixgaGoLH48H8/DyW&#10;l5fx6NEjBINB9PT0oFwuK7KJ5fC58fFxfPnll9ja2lJ5AkgwOZ1Odd0fo2yYc4PkDPMkSJuLkREk&#10;095UMdvX6p1fo73bLCrgIEqt9te6BrsWPjiUvZW9sq/M8Gqrwf9e24dm+LLe/eVHtwDIh/Wfjb6n&#10;b3D6RtWoAugdMtsA6olYqEfMBsqMUNDLNzrHJ0mHdiuImaLzn1m7zX7faf1m5dXj+dNFJ4OM6qln&#10;IVd7eZpFstSrF42KPidmxJvUqWrrS5d658Oo/lptNXveqJ5656daHfKzav2qBRxr7WHyu0ZzoX+3&#10;GpDW21xrDBudL11qtbPaOLXiRbjT9tZbvwxjpweW3mMCUIJIZomX3vVy+fW1bARtupeaYfvvvPMO&#10;FhYW8PTpU5U53mKxYGBgAFevXsXQ0BCSyaQ6e05vNfvG+mOxGKamppDP5/Hxxx9jcHBQXUP3+eef&#10;Y3x8XAFZCfIZOUCgz5/pqSZwZL8IOvP5vLpOMJlMqrPmfJZjx+fk1W0AFIhn8jeg8vYBaUBJby7f&#10;gYwcILDmZ/l8XgFsgspyuaz+lk6nFZhkOQSQsv/SEy/bzXPpbrcbR44cwaVLlzA/P4/Hjx9jdnZW&#10;ebZHR0fx7rvvIhwOI5PJqPEpl8uqbr43eQwEgCJ6CKr5Hc4Fn+e5/o6ODvj9ftV3v9+PXC6njkLw&#10;CkGZDJAEBtcIATbD7kmAeL1eFAoFJBIJdbyBxzm8Xm8FqcH2kXxyuVw4duwYJiYm8OWXXyKZTOLY&#10;sWPo7OxU68Dj8SAWiyl9zmazmJmZQSwWw9/93d/h/PnzCAaDKJVKmJiYwBdffKGIIIfDUUEgcP45&#10;ltQpSeS0G6jV2uOqJSKsZ2/bKcBppv+S6KkGkHfLy1kNhLebYK5lp+81EdAK+/UgS7vxj3RQV7Mj&#10;W9WORuZrt9afWd3yfzP5URJAMyDUaMWtklYZqO3aGBox7vejtLqNzXguakk90Rs76cduzZMZWSP/&#10;r/X9/Sb1Ej5mYkQ2tvLlWI+HwGzsW6HD7fZQVFtvErC1sw3tFgIfr9eL9fV1rK+vo7+/XwEOv9+P&#10;RCKBlZUVuFwu5W0l+CDY4jlzqV/0ZgOvEvZZLBbMz8+jUChgZGQEo6OjcLvd8Hg8CAaDiEQiKBaL&#10;SKfTqsxy+ZVXl9EF8vz41tYWent70dXVBZ/Pp7zINptNJR8kMKTHmMQEQ8gXFxeRSqXUkQUAP+oD&#10;AAUI7XY7AoGA6r8kg+WcF4tFJBIJlMuvjh9YLK/OwZfLZRXOTmCcyWTU+Hi9XgBQXu9isQiXy6XI&#10;Bo/HU5FvgGAZAHw+H+x2O5LJJFwuF+LxOAKBAABgdXUV8Xgc3d3dFeSM0+lU4f/8mePldrsVuCyV&#10;Skin03j8+DEKhQKuXr2K48ePI5/PIxKJoLOzU4Fj3nLg8XgqIiuoawS/BNcAFJgmuGbbgNced/mP&#10;xyjk5/Ld5ff74Xa7sbGxge3tbZVwsFwuq2MWJGWAV1cyTk9Pw+/3Y2BgQBETJCpItMg2Uq+z2Sw6&#10;OjowMjKC+/fv4+nTp3A4HDh//rwijdhn6gz1JR6Pw+/3Y3R0VF0hyOMazE/BNrDdzO9gsViUXnLO&#10;uA5JGLVT2r3/7rVU2/8PWh/32pvaDjno795DqS4Hff2ZXgNYL7MmPeH6Z416Z2V5rRIzUNHOyWkE&#10;PLypDGGtca53fFq5sNqxSJtl8GWb2rl5HFT9kWLUh50A9Frg36iOVo5jO+bELAphv0st3SeY6erq&#10;Qm9vLx4/foxPP/0UZ8+eRTQaVSBkfHwcd+7cQSAQwNGjRyu83Mxk/+TJE1itVhw9ehTZbBbz8/NY&#10;W1uD3++H3+9XHtSJiQnEYjEcO3YM586dA/A6Mk1PxkevL8PSZdi+z+dTRwVWV1cRjUaxvLyMqakp&#10;TE9PK+BLEOn1elEulzE1NYXu7m643W68ePECDx48wNOnT5UXnETDqVOncPv2bczPz+Phw4cYGhoC&#10;8AoIJpNJbG5u4vjx4+ocOkEhgVmpVEIoFEKpVEIqlcLa2hrS6bQiRYLBIJLJpDpHzzJIWhDs0VMv&#10;Pb/yjncSJQDQ1dWFcDiMJ0+e4JNPPsG7776LWCyGpaUl/PDDDyiVSujt7a24bq9UKmFtbQ0LCwuw&#10;Wq2Ym5vD8vKyGhMZfQEAm5ubcDgcGBwcxNjYmMq34HA4FFnidrsVOURCgLpET7jValWEjJ4Yz263&#10;K71itAN1l+QTo0Rk8juOg8ViUaTQkydPEAgEMDo6qpJD5nI5bG5uIhKJoKurS7X9q6++gsvlwscf&#10;f6yiAVg/o1xI2rC+YDAI4BVh09PTg5///OcolUoIh8M4cuSI0leuFeafkARLPB7H6uoquru7kUwm&#10;sbi4iLt37yqvPqM2eO3i06dPEQqFcOrUKSSTSZWPIRqNqqgPPYHkbslB2RsbkVYR1nslb5r9W6/s&#10;NILkUPaHHNT1Z0gAGBnI1cJx5Xfb5VHeiRiFXfN/udHo4bJv+uZz0KSaB91M9tOirLf9u0FStUua&#10;JfT09dmueWt0TFsdOdTOiBuzcZNRM/vNsKq2z5bLr87ll8tldHd349q1aygUCpiZmcHMzAy8Xq9K&#10;HhePxxGJRHDt2jWcPn1aRQcwGVuxWMTExAR++OEHFXrMc+pvvfUWQqGQArvDw8NYXV3FX//6V9y4&#10;cQNerxd+vx8dHR3o6enB8ePHEQ6HVah0Op1WgIbnna1WK7xeL06cOIHvv/8ef/jDHxAMBhGPx9Wd&#10;9kyel8lk4Ha7cfLkSUxPT+PRo0dYWlqCx+PB5uYmenp6EAwGsbS0hHQ6rcLRg8EgxsbGcPv2bfzh&#10;D3/40RV+APCv//qvCmRxnEkA8PdgMAi73Y4bN25gfHwcqVQK77zzDt577z0VCcCxYvI8gvNkMqmO&#10;LTC5G7O+M7qAQLRYLKKnpwdvv/02vv76a9y6dQu3b99W3y+VSjh37hzeeustdayir68P0WgUMzMz&#10;+MMf/ohHUQwAACAASURBVADgFcERCATQ29uL2dlZWCwWFR1QLr8Kx19fX8f//u//4i9/+QtCoRA8&#10;Hg+i0SiGh4cxPDysjkTQKx2Px5FMJlX0CI8+xGIxdHV1IZ/Pw+fzAXgdws5cEuVyWXnfeWtDKBRS&#10;7SEhwKMU9LZ3dHTgnXfewfXr1/Htt9/i/v37sFgsivxIJBIYGxvDP/7jP8Lj8WBrawsLCwuIRqOq&#10;XLvd/qOjGdlsVl1VyYgXi8Wirlb85S9/qQggkkoOhwNbW1tIp9OIx+OIxWLo7u5GKpXC6dOn8fLl&#10;S/zP//wPrl+/rggXjlM+n0cul4PP58PJkyfx7NkzzM7OYnl5WemD0+nE+fPnce3aNYRCIQBQR1B2&#10;U/bLvtcOOaggxAz8v4nyJuvfT10O4vqz/fu///v/q7YA+eLi36v93IrOt2sAq5VrFoZdzzMU3ZPf&#10;SD92cgbN7LlWl1mtLiNpx0bXyHzU+j6lGpm1G4u5njraPZftLH8nOgxUPyJQq45m6q4VEVDruZ2O&#10;2U7Ha7fWfaukVgQMQYbdbkc0GkVPTw9CoRAcDge8Xi8cDgei0SjGxsbw7rvv4vTp0/B4PMjn8woU&#10;Pnr0CMlkEmfPnsXRo0cVOB8cHMSlS5dw5coV5QmnlzIUCqFQKKhr/DY3NzE7O4vJyUnkcjn09PQo&#10;72ihUEAkEsGJEycQDAYVOLbZbOjr61MJ+jweD7q7u3H16lVcuHABfr8fw8PDCIVCKJfLCIVCCIVC&#10;cLlcyhs7PDyMy5cvY3R0FOFwGENDQ+jo6FCJ1k6cOIFwOKw82C6XC8FgEP39/Th37hw6OztVBAA9&#10;9HJt2Ww2dHR0oKOjA8CrEO5wOIzR0VF0dHSoMO1wOIyRkRF4vV4F1ulxPnLkCIaGhlQEA48EHDt2&#10;DN3d3QrwMuT+yJEjCIfDCAaDcDgcauzefvttXLp0CV1dXUin0+qcOCM0HA4HOjo6cOHCBfz85z/H&#10;+fPnFWETiURUlEJ3d7fymjNKYX19HU+fPsX09DQKhQK6u7vVUQ2Hw4He3l709/fD5/MpQA+88mwP&#10;Dg6iv79fRUBw7EhuUFwul/ou+6uH8cufnU4nhoeH0d3djUgkgmAwCJ/PB5/Ph3A4jOHhYQwMDKCv&#10;r08RBysrKwiFQhgdHVU5ETgXJCRYt91uR29vL/r6+lRfeMSDUQkE/4yG4PgxYSDLIGh3uVw4cuQI&#10;zpw5g6tXryoipq+vDxaLBeFwGKFQCD6fD9FoFF6vV0XvDA8P48iRI4rYI5G1E2mFB3U/75mNOjjM&#10;7NJmy68lO3XA1Br7ndqRez2He2UP/FRkvzkAG62v3YRQzfFJJpMVLajlwTPyiPElZ/adatJofc2I&#10;WZmNgPZq7TT7bDeiCMy8ymYbaDsIgFZ7SWtJvccKdHBhFkpeT1m1vt+INHIEoBqrWO25RqRa+bXK&#10;a4WBUW9EUTMEgNHzjbS33vGsZ803U3+9ZdTShf1qSJjtU/yd3lCe4+c5+Gw2WxFyzqvk0um0AjIM&#10;Rf/P//xPzM/P41/+5V8wNjZW4SWnlzaZTKqQbt5Tb7Vasb6+jnL51Zn4hYUFfPnll3C73fjtb3+L&#10;gYEB5SkmGGYkAM/Usy8Md+b5eH5f5gDguWh+DkDde89s6TxzzT7z3ZtOp9VzBL0ulwuJREJFJBid&#10;yy+VSur8fiqVgs/nUyHxjDYAoMB4LBZTz5TLZZWE0WKxqDPvjDjg1XAMkydYZV8YXcB5lv8zH4J8&#10;Vt5DXyqVVBJIeqCpKzzDv7W1hXK5jEQiAQBYWFjAZ599hq6uLvz+97//EVlDYMq/8TpDJo1Mp9Mq&#10;woBC8M2/kSRg+D8AUwKAxzmoEyyP1+aFw2GVx4Ek1J///GccPXoUv/jFL5SusFyZzFEew7BYLEq/&#10;GHHCayDlrRW8qpHzxJwPbC//9/v9FZ59rs1EIqFIOeYF2N7eVrpCnWQyT0moNCu19tRadmmt9+te&#10;e2zN9nWzd6H+t52+n+t5vtr7rhGA1mrbSi//IMpBb3+7Rb5jzbDQbksjde41AfCjIwCNesBoTJh9&#10;1ugG1OoBMdsgZVjsXoZuGG2AB8FwlyLn2QxwmYG2evXDrCyZxVfOY7V5l7LTuW9msRvpvNH4tIP8&#10;MmvTfhddr1rFtLZ7/2l3uUB9RNB+DU+rNS/MkE/wwuR7BM9cJ7wSjp5PgulEIqGu6LNYLAowud1u&#10;FdbO0Hb+neAkk8kgGo0qYOVwOHDv3j2kUilks1l1vIAAJ5PJwGq1qgzwqVQK5XJZncFOp9OqHgIk&#10;gnaHw1ERtcB2MtEejxfIRIPxeFyd3QagwBXHhtf80Suv79H0FvPWAiY4lN5gmVWeZ8P9fr8CjUzm&#10;RyDH+bBarYp8kECY+Qk8Ho9K6Ae8vuWAY+BwOJDNZisAI+eB1zf6fD41Pjx6QdBJT7TFYkEgEFBn&#10;8XnGPZfLqXPpkkDh9YYy5wMBucViUYkASRR5PJ4K0olkBOeD7eO4yAgCWSaJIKvVqq5rLBaLSCaT&#10;Kox/aWkJpVIJY2Nj8Pl8iMfjisBi1ILM88AcAfT4s14SRySSXC5Xxe0CnAuWnc/nFcEmx4P5MEiO&#10;WCwWlZiQ8xUIBNS6Y34MeYsHdaPdclDec62Q/brXV5N67cY3Td70/v0U5SCtv4rd16jRjTK01ZjJ&#10;ZqQd5bTyZVCtrIPw0tlpG9vpKa+nHta1Ez3ZrQVrRGZIIqpdJEA7pVGvvNnzRmW1wyOgf9bueW93&#10;/bWiR8y+06r62y0EbPT8plKpimv+CBB5JpvAkYncCD54tR7BHj2kBGVerxeZTAZbW1sYHx+Hz+dT&#10;WdrpOV9eXsbi4iK6uroQjUZV2xgSz/PgBPeStKDHnuen6TFn1ACz0csM8gSGTCQogRrBKvtTLBYR&#10;DAaRyWQUKGP97Keca4vFokAhwRwARUAwUZu8NlACNz5PEoPEC8ebCfQY6s0xobebuRPoQS6VSvD7&#10;/QCgbj8gGaGTBPT0E1Qy4iEejyOdTuP+/fsqDJ3RD6lUCs+ePcPW1hYGBwfh8Xjg8/kU2WGxWH4U&#10;XSLbTc+9vObObrcrEkF64znuJG2om5wLmRSQAJt/J3AmGcKrIe12O44ePYp3330Xg4OD2NraUtn7&#10;uc5JcJCMYr84fvydERokHAjK2U8K9dHlcilig+RINpuF3++v0BGfz4dMJqPqlDkCePxAJs7k2m2n&#10;HHT7rJaY7eEHqW9GNkCrccReyU7to0PZ31Jr/e33ef7REYBaHrF6PWnNGPFmnmRZXqtBkRHbaDQG&#10;7WhPPc/W2kDqrdtsXmv1v5kQMqMQtWY9rfU+p/ejWiSAFD2DdK36G5VGdaPRcao1/ju9J7iVESpm&#10;BMhOZCcRDmakS63npX412v5m5nM/ld9q2WmECp/XiWoJGv/jP/4Dm5ub+Id/+AeMjY1VPEsA7XA4&#10;4Ha78ezZM9y4cQNTU1MKpNGjWS6XMTw8rK6Xk6HgeyVm7yWj79Xzrjtowoz5LpcLVqsVjx49whdf&#10;fIG5uTkFxElKOBwOnDp1CleuXMHQ0FBLQtAPuuw0Aqqe97GsRyehatUnb1cw+l8SVHvlOTZ7Rxi1&#10;Yye2om4fM9Km2hzUs7/q9pKso572G32fZcrIIKO2sD59Dndrf9rpnrhT++5Qdia7bZ83Wr+MUDZ6&#10;dq+Juh8RAOoDEwP3p0YA1GpPPeXW8/1a5RwSANWfMyMAakm9+tys7DUBsNMXaStAezVQ0uyzjUor&#10;9e2QANg/UosAKJfLCsz39/erM84EfzRa6Q3n9XnxeBzFYlGFwPNMeDAYREdHh4oM2Gup9Z4xe6e2&#10;Sw9aBXjqFRK4DJNPJpNYX19HLBZTUQIy/D8cDiMcDqsIg0MCoD3zVQ0UNyI6wNV1Wa5zo3deqw38&#10;ZgmPVrSjUZu8WQKgVpn1/K1eAkCW0SqdaUQOCYBDaadUW4P7mgAwk1YBW8PG7BMCoJH21Cqz3mfa&#10;LbtNAPD/VhIAtby58vs7IQBaOU/7hQAw++5OZScgfjcJgGbrOyQA9rcY7dFyD5AJ18rlsgqxtlgs&#10;yGQy6tw4w7sZqszQbZ5zlleu8Uw6w973UhohAIy+12oDZLcJAB4L4J7HrPbAq/P7PP7AIyTl8utE&#10;f0D1CKk3QdoJZgBjD3097+x69a9aWbWM63qk0f1yrwz2agC9FQQAy67W32bIj0MCoFLetPfvoVSX&#10;/U4A7K31ss+lmU2pFkjdrxuA/qJtdTt3qui7BWz26/y0QpqZ11Z4DY3qbdYjb1R2vbIfNtxD2V0p&#10;l8sq+Rx/Lpdfn8WWZ9iZFI+Z6RkZwO/zfcAzzCQV9rPsFsEpgclu7qEOh6Mix0GhUFBn75kvgJ5+&#10;EgJMuMcogJ+ytFt/m7WVdvLddumfERiuRW63OoKt1Q443e6T61f/uVq7Gv2sWlv2Yk9tt/17KIey&#10;H8VuZhS3you93z1SO/V2H3TZiXeW39spC1+r/Hr+vldM/X4HALWkGSOs1VE/O5Gf4pr9KclODH8C&#10;fr7j+LPMZk9QSEAIvM68L28akJ5iRhDsB2lk32vGwK4VYWH02W7uieVyWZ2zlGBf3iogdcBiscDp&#10;dB6SgS0SI2DaCtLYqCxdjKJdWi1GUQe12lIvUdCoDu4WmVdPm1rVlr3w+tdT137ZG/aSoGuFHNpn&#10;+1sMIwD2i/LvtTQKeOrdON80pdf7ZPRiayVz3WojtxVtOijSCv1rZmzr8Sa0qq5qcmj4/3SFOsjz&#10;/7xfnefHGSVAzzHD/Qn+9Wz68mq6/S5mR4Va6UHcC2EfGNrPs/7A6/ni95gvgFEdB2n+mpVae91O&#10;wbpZkit6k82OWDAkvFV78W4BOTMgb1Z3qyJj2gWUm5kDneBoxdg34og7lEM5lNaIHTA/617PpmVm&#10;1B/kRWzUl1aGIjfyMqg1vnttgO22NOIRaER+SuPYjP7xOf3ngzhuhyTAT0t4TSA9+czqn8/n1VV6&#10;zAFAzz+PCjDMX64ZlsPn9rMYnWttJjRX9lMCOwnwzLzA7RS2hXNcKpUq8j0wqkMnA0gEven7QLvs&#10;Ev05XQ/kP0ozOljPe0bXcVlvqzyQuoODIs+4G9VnRgI0Os56/fzXyv1Hb5tR+a2KDK7Vjjd9XR7K&#10;oewHMc0BcLgAX4mRd5t/l/+bPSufqfezQ2md1NLjnV6Tt9/FzKjbSb8aNfTrMY7qqasZMZvDvTxv&#10;eCivpd3jT5DOTP6lUqniXnICRQAqeZwO+GUiQQDqSsCDsHebAY5WtV9maedaazbap1kpl18l+eMR&#10;AIb98955zh8TNpbL5arXMx1K/WIGaqUuyN9rRQpWq0evQ/7e6necXj5/1n/XAbJZ9GOrdI3kYzsI&#10;gFaU38yxhsN1eCjNSivsw72sf6/F9m//9m//z8xArifcSWd5dam2cddideuZHLPya/2dws2uVrn1&#10;tkdKPc80Wma9DGwzBIMRQ18tRLAVAK6R9pm1ycgDUK1uyaDX0xb5ff3ZamPQihdbrfXDq8zMpJUv&#10;11o6wTZJA6Ka7MaLX29HoxFOtbKEN6rfZrrUzP5SrR38Xc6FvpfVYzS3an9iWVKH6t2jeJ6bd7nb&#10;7XYkk0l1pR/n0WazIZlMwul0wm63K48+k73Z7XbEYjGkUilkMhmk02kV6u90Og2NXavVqjzJLKNY&#10;LMLj8SCRSKhkc7xuzihvAKMKZD9cLpciIhid4HQ6kc1mK+6nZ/12ux0OhwP5fF6Vx/GUVxrabDY4&#10;HA6V1DCdTmNzcxPpdBqFQgEWy2vPN8eGVx2yDAJnetZdLhcsFgtyuZzqv9VqxcuXL3H9+nWMj4/j&#10;3r17WF9fRygUgt/vV22m/qVSKfh8voq+6v232WwqP4PX61U3MDDRH/CKhCkUCmouOD7UI4J/jhV1&#10;jWMukz7y9geHw4FMJqPGslAoqFsf2H9GGFBPcrmc0gm3263mhWOqHy/gz+l0Gl6vt2K9SD3hnMu9&#10;lHVxPuSaIAFTLpdVBASvPWQ/bDYbUqkUXC4XPB4PUqmUqle+R6TOsi7qs55QkfpRKpXgcrkwOzuL&#10;r7/+GjabDX6/v2JcGEnDKAzqGuu22Wwq8SZ1WSbrdLlcqi/8m9PpVEc+OPbT09N49uwZOjo6KtYD&#10;dV3m7uDc8zu5XE7Nuaxfzsf09DS+/fZbfPfdd7h//z62trbQ3d2NbDaLO3fuYG5uDl1dXaoc6iv1&#10;kG2h3lK/2UepD1w/1GnZzuXlZXz//fewWCwIBAKqT3LP83g8SlfkzSdyj+P453I5NQ+FQgGxWAx3&#10;797F4uIient7VbRTJpNRa5dJVLn3Li4uYm5uDuVyGV6vV5Unk63KfnCts13UDanTFotFtZ2/M7on&#10;n8/v+Q0s9Uit93urAWSj9kQr3+9G5VUrvx77vNHn9Wer4Zdm7C0j+6haW3fDxt2JtH0FmQ1AKxW/&#10;ESWpRQgYfW+/T2I7RQfXRp/tZ9E3gWqfmX3PCCjuF+ZPJz30v7erzv3S/1qikxZmQNns5bDX/Wy2&#10;/mrt3+s+VRMj3bLb7Xj8+DFu3ryJ3t5efPTRRwgGg8pw5fdnZmZw8+ZN9PT04MqVKwgGg7BarUil&#10;Urh//z6ePXuG1dVVZVjmcjkEg0EEAgFcu3YNvb29cLvdWF9fx40bN7C+vo5cLgcAylB3u93w+Xw4&#10;f/483nrrLQU4+R1JgEngQZCWz+fhcDiwtbWFGzdu4Pnz5wiFQrh27Rr6+/sVqaGTB7lc7kdAUF5x&#10;RzDjdDqxubmJH374Ac+ePUMsFoPFYlEg3+FwoK+vD1evXsXg4CBSqVQF8CwWi8hms8rAJihIJBJw&#10;uVwqpH5paQl//OMfsbm5qcBUOp3GyMgILBYLvF4vVldX1Zn8cDiMXC6HTCYDv9+PVCqlxonjViqV&#10;4Ha7YbFYFDnDMSOoYt4GnvMnsAWgCA4AFWSN0+lUIJPjySsBCTp8Pp8qmwCHJFMqlUI2m4Xb7Vbg&#10;Vx4NSafT+PLLL/H8+XOcOXMGV65cUQBPgt/x8XHcuXMHZ8+exfnz51UbqPccb+oa+8Tv8fpJn8+n&#10;SAiCM7vdroibQqGgxqJcLiOTySAUCqFUKmF9fR0OhwNerxflchmpVAoej0fdlEGSjc9y/CRQ5DgQ&#10;2ObzeTx//hx3796Fz+fDiRMnYLFYkEwm4fP5kMlkVD+49jju6XQaTqcTHo+nYs8icCRBxX7yc84H&#10;AeeLFy/w9ddfY3NzEz09Pejv71d9JyDl9Y96Ukig8ppQacxzfT1+/Bh/+tOfsL29jUAgoP7u8Xgw&#10;PT2N27dvw+v14q233kIgEFC3URSLRTWeXLMkVNxutyKfSIDIY0XcBwKBQAVIf/ToEW7dugWfz4fj&#10;x48jm81W7DXUDRIZ8iYT7k/Uu0KhgFAohGw2q0iyiYkJfPrppzh79ixSqRTsdjv8fj9CoRAymYwi&#10;OCXJNzU1hW+//Rbvvvsujhw5otrvdruRSqXUdausn/pAgE8wz32M7eNaJPHEY1sej0cRf/tZ9vO7&#10;thWiO1d20w6tRw4qbtktaZgAqMdr1kqpZaBXe6aRtupMkVEEgNn32ynNEhitlJ2MwU51xYzlq/e7&#10;raivXXXVI7tBoNVTv1xLu70HVJNa7TAC/kassOzTfulbK6RRPdmLvnPs9fGXRu329jYWFxcRCoWU&#10;hz+dTitD0OVyIZVKYXp6Gg6HAy6XSxneT548wY0bN1AqlRCNRhEIBJRxvLm5iWQyqQxTh8MBt9uN&#10;5eVlrK2tIRKJIBQKIZ1OK0/w8+fPsbKygu3tbVy5ckU9K72a0jNNw4jeVIfDgY2NDdy/fx+ZTAab&#10;m5sYHBxET09PBVCg11gCNL6bZJQBvX4ulwu5XA737t3D7du3USqV0NHRgUAggGQyCQBIJpPY2tpC&#10;LpdTHjm3262iBSwWC/x+v/LQcy48Hg9KpRK2t7fhcDiwtraGpaUlnD17Fh999BHC4TAymQzcbjdi&#10;sRji8TgePXoEv9+PkydPVuRUkGPNaAKr1ao8gvSaErjwWUYHSEIkEAioZ2U7M5lMxa0PBEIS+LM9&#10;iURCeSWlNzIYDCKbzcLr9SoSgWPmcrkUKeJyubC5uYnJyUn09vYqMCM9mQCwtbWFqakp9Pf3Ky85&#10;CYlCoaDarB+roLeUhAj1iu0hSSPr5LgRZPNvjALIZDLIZrPweDxqnjkGrENGhcjyCRYBKNKBIJbk&#10;Bec4k8moqA16kBnNkk6nlQ6wXs4vy2e0B9sJvAKFqVRKkXihUAhWqxWxWAxbW1tqjeXzebjdbjXO&#10;FotF6YeMKCCo5LqT5A6jipaXl5FKpXD+/Hl89NFHFTdM0NPNuZZRLKyHgJykBUmQWCymIoeoNxw/&#10;jqsE4cViUZGSkviT884yOO6yfdRxqf+xWEzNN8khkhBOpxNOpxOZTKbCm8+6qX8WiwWJREIRciRf&#10;uB+SmOB4yOs3JZHAv8v1Jkk8kh0cw4MQBXAoey/tsmv2G+HRqDS1ehoxKvcaONciEMzOOFUDA80Q&#10;DAdVakUAtHs+q41xvfXXQ+iwLv1/6XXYL15hKbJvRn1sVVuNxtCoTv5tv6yLevtv1v5GCKh2SDPt&#10;N/pdL6fWetjNPlZb3wQSAJSXk2CCYfQMoSXwp2etWCwiFovh4cOHSKVS+Pu//3tcvHgRXq9XGdnp&#10;dBpra2vo7+9XXmySDm63G9euXcPIyIjyvufzefzwww+4fv06pqamcP78ebhcrgogznbTm6x7avP5&#10;PBYWFmCz2XDp0iUsLi7iyZMnuHDhAoBXoCqbzar6CDotFosCQRwT1kMDent7G0+ePEEul8MvfvEL&#10;XLp0SQERANje3kY6nUZXV5cy6FkuAQLrlOAhEAgooOjz+VRkQSgUwtGjR5XHvlQqIRKJ4Pnz5/jb&#10;3/6G06dP4+zZsxXeSBIFrJN9IbggwZNMJiu8g1arFW63W0US+Hw+xONx5dEncGNoOMF+KpVSnzsc&#10;DiSTSRQKBeV1Zn4I9o96lU6nVSQEyQl5JEg/muDxeBSQzOVyiuzg/DudTkUmAFCJKAn+JFgCoAAg&#10;v+fz+dTfSfjI4xkkEwhqgVdAMBQKVYwDga7f71eAnvsBSRN6whlJwagHem1dLlfFcRfZN5I6JMyo&#10;u4FAAACUt5uRG/wOddTtdlck5+S8Ss84jwJxHD0eD37xi18glUqhq6sLqVRKzYu08ahj7BeBKvWT&#10;a4ptIvgsFArqGEs0GkWpVEI8Hldt4XOcRxIhLJdrkOWWy2VFgFDfpNee40gSinsTyQpGgXD8ORfs&#10;I+dA6gT7Lskc7oPsk4wekVFFBPo+nw+pVArxeFzpXjqdxqlTp+BwONDd3a32ZOoN9YDt4trgfphM&#10;JtXnnC/u8SSG5P5EXaBeHMr+EiMHy17JXte/3+VA0GdmYO1NmNzdANDV5CCModFc1wNy5TP1kghG&#10;HmOjsn5KL55qfd3rCIVaUi0ETCd4pOjZnc3KqiX7cRyMoh3M1le7218r6iKfz8Pr9apwbnrOCIJk&#10;2CuNyEKhgHQ6jUgkogzJUCiEoaEh+P1+lQCwWCzC5/PB7/erUFyWQ4Pa6XQiEokor5vT6cTw8DBu&#10;376tvH0y9F96Xwno+Jn0/k9NTcHv9+Ptt99GPp/H+Pg4NjY2MDw8rAA9wUUqlVLGsTyfLg1tehnT&#10;6TQymQzC4TDOnDkDt9tdEUIdDocRjUYrPLI0xgkqCKpDoZACFfwuPa0kYAjCSFgQUHFsZWh6Pp9X&#10;HthUKqW8oQQaXq8X8Xgc6XQawWBQ6QU9uZlMBhsbG3C73Yp0CQaDKkSfZXk8HuVhJhC1WCxYXV1F&#10;JBJRUSOMKiCAoucznU4rrzMBOYEbgZwkoFKplAL5nHsJjmXyQc4Tw6LD4TC2t7cBAD6fTx23YLtl&#10;MkMem/B4PMhms8oTT5BHb3c6nYbNZoPX61XgKp/PIxAIKMDFcHzqEMkMAivgdTg615c8IkIAS88s&#10;wTLXIPUdgALFiUSi4iw+54vjJdvD8rlW5ZlvElOZTEZFg7hcLly4cEHpXTKZVBExBNTpdFqRSjJn&#10;B/cWtlseiZFRAgz5L5VKSCQSFWuLe1U+n1dkJL3qyWSywjsfDAYV0ZbNZlV4v0xKyuMKq6ur6Ozs&#10;RKFQUEdSLBaLihZxu90KtLNPJBA3NzdVvgnuKQBUngr+zGNSPJ7DcH2uT85DuVxGPB5XxxLYH5fL&#10;hf7+fhVdZbfbsb29rdaAx+PB+vo6gsGgmkvuE9QFkl5y/3S5XKpNxWJRRZOQnOC8HcqhHEpzsuMI&#10;gEaN4lYCzlrApBpJsF8M8/0uHEOjsXwTx1AH90YAcD9FA1Rbi61o2173r5bshOAyI3V0QmgvSbJm&#10;6643WmMvPf/V6mRbZbIuGrcEKAQrNNr5O41Veo9lqDuPDrBOgiHp4aU3lyAeQMX5aIYox2KxChDD&#10;vkhjX3r/GXK9sbGB1dVVDAwMYHBwEEtLS3jy5AlmZ2cxPDysgA3BPj29MpSY9cpjBayHHlGfz6c8&#10;iQAU2PV6vQpYsfzl5WU8fvwYi4uL2NraUoTDhQsXMDIyogDjxMQExsfH1RnsyclJrK6uIp/P4/Tp&#10;0zhy5Ah++OEHbGxswG63Y2NjA//93/+NUqmEI0eO4Pz589je3sb9+/dx4cIFHD9+HMArsLW2toZ7&#10;9+5hbW0NY2NjOH36tEp8FovFcOfOHSSTSXz44YdwOp24fv06nj9/rsASAAQCAYyMjODUqVMIBAJI&#10;p9Pw+XxYXV3Ft99+i+HhYQwMDGBlZQWzs7O4dOkSOjs7sbm5iadPn+Lp06dYXFyEw+FAMBjEmTNn&#10;MDo6ikgkUhERQK88dUZGgfB3EgCMdpC3E9Abu729jXv37qFYLGJgYACJRALT09PY2NhAsVjEmTNn&#10;cPz4cfT09CiwGYvF8PjxYywsLKixDwQC8Pv9KtfDqVOnMDo6ikKhgG+++QYOhwNXrlzBysoKZmZm&#10;cPLkSfT19WF+fh4PHjzA+vq6SoTo9XrR29uLixcvorOzU+mP1WrF8+fPMT4+jlgshkQiAb/fj0Ag&#10;n5tMOgAAIABJREFUgJcvX6qoCz0XxqNHjzA5OYn5+XmUSiX09vZiZGQEZ86cUYCOY0kSaXt7GxMT&#10;E8hkMrh8+TLC4XBFAsmtrS3cvn1bfe5yuVS7Ll68iGg0qiINbt26hfn5ecRiMRX50NHRgWPHjuHY&#10;sWPw+XwqkaAkBwDg8ePHuH//PpaXl+H1evH48WMsLy/Dbrejp6cHly5dUpElXINc9y9fvsSdO3fU&#10;sQT27+jRoxgZGUF3d7cCvhbLq0R6MzMzmJ+fx9ramgL4x44dw9tvv43Ozs6KyKJ0Oo3nz59jYWEB&#10;09PTSCaT8Pv9OHfuHC5cuICuri6k02m1n8q9ymKxYG1tDePj45ifn1ckIz34JCc4nzabDQ8ePMD8&#10;/DwuXryIcDiMu3fvwmq14vLly5ibm8P4+DjGxsZw6tQpLC8v49GjR+jp6cHVq1crjvW43W7Mzs5i&#10;YmIC0WgUFy5cUGt0YmICs7Oz2NraQqFQwNDQEMbGxjA8PKzyo0gS+FD2Vva7fWgmRrbQT1GaygGw&#10;m1IPqDEyYltluJt5n3cLGOwH0C1JgGaerSa1xrAWgVML4NRTppxPfV6rgf3dmItadbdbB/d7BEmr&#10;2qcTKfuJBNiJ1LNf1vp+O4UecrP66a1lKHQul0M2m1WgWCb2opErs0wTNKXTacRiMQwMDMDj8agw&#10;cZIJMtkfPekkFAj8aTgT1BNgM2SY/ZF9o/eabSwUCpidnYXVasXw8DDsdjuOHj2KSCSCmZkZvPXW&#10;W4hGo4rwoJdseXkZiUQC0WgUwWCwIqM/z4eTIKG3dX5+HsePH1cgi0QHw/VpkMfjcXzzzTd48OAB&#10;bDYbAoEAisUi1tfXsbKygsXFRXzwwQcIBoMqZ0E+n0csFoPL5cLW1hbK5TLW19dhs9mwuLhYcWPA&#10;2toayuVXZ+p5nvjx48cIBALo7+9XoeBPnjzB3bt3sb29jWw2i+HhYZWPYG5uDt9++y0ikQgcDgey&#10;2axqWzgcVrqwsLCAmZkZLC4u4te//rUC5ltbW3j48CFWV1fx+PFjvHz5EolEAidOnEBXVxempqbw&#10;+eefI5/Po6urC4FAACsrK/jrX/+Kly9f4oMPPoDT6UQikVCZ1xnOTGKJ+svkf/ydyeD4u7wtwuv1&#10;Ym5uDk+ePFGh+haLRXn5//a3v2F0dBS/+93vVCTK7du38dVXX6FcLuPo0aMAXkVorKysYHNzU5Ef&#10;brcbm5ubePLkCYrFIuLxOKamppQenTx5ErOzs5idnUW5XFZn6Tc2NjA/P4+lpSV8/PHH8Pl8iqD5&#10;7rvvMDExgUgkAqvVioWFBTWnBP0EjABw/fp13Lp1CzabDT09PbBarZidncWTJ0+wsrKCDz74QM0d&#10;iRHgFdmwvr6O8fFxdHd3q6gVAErHvv32W3R3d6sEh48ePcKLFy8wOjqKwcFB5HI5LC4uYnp6GrFY&#10;DKFQSK2Xhw8fYmJiAh9++CEuXbqkiEbuAfTQLy0tKXKD47m1tYWOjg50dXWpBITxeFyRg4wmIrHn&#10;8/mUN/3FixeKRPjVr36F7u5ulVvjq6++wuTkJEKhEFwuF3w+H7a2tjA/P4/R0VHYbDbEYjFFAj56&#10;9Ag3b95UkRkk8hKJhGqfjEKSpGEikcCdO3dw79492Gw2NYYzMzMqAgN4nYTSZrNhfn4e9+/fV2To&#10;vXv38N5778FisWBpaQnff/893G43zp49C7fbjUePHmFpaQknTpxAR0eHOpZhsVjw8OFD3L59G7/5&#10;zW/g8XiwtraGP//5z5ienobP50M4HIbH48EPP/yAubk5XL16FZcuXVJREjKK5FAOpR5ph65Usw0P&#10;gn62/QiAGVBpxjCv9p1qk9BoeY2U/6ZLrQiA/T4utY4IVPuMsp+jH8zW1yHD+UpqRSvVmn96s/S/&#10;79b8N7tP6r/X0ud6nmuHVJuTcrmswl59Pp8Ccwx5Z3Iselnp3acHr1wuIxwOY2hoCAsLC/jkk0+w&#10;vLyMY8eOIRKJKCBHwEZDWV7/trm5iZWVFRU6nc1mMTExgVQqhbfeeqvC8wu8vmue/WJbmUQwlUph&#10;ZmYGNptN5R3o7OxEMBjEysoKVlZWcPTo0YpQ983NTVy/fh2Li4t4//33cfHiRUV2sK/0lDudTkSj&#10;USwuLuLLL7/E9vY2enp64Pf7EY1GVWg8PdROpxMPHjzAgwcP4PP58P7772NgYADZbBarq6u4efMm&#10;bt++jdHRUTgcDoyMjGBgYAB37tzB3bt3MTg4iEuXLinwFwwGMTQ0pG5t6OrqwgcffKDmtrOzE1tb&#10;W/D5fHjx4oXy6hIcWa1WHDlyBNvb21hfX4fH41EhxfSSE3Beu3YNV69eVTcCEAD96U9/wtTUFH72&#10;s5+ht7dXnYem13N+fh6RSAS/+tWvMDg4iPn5eVy/fh0WiwW//e1vMTw8DJvNhrm5Ofztb3/D48eP&#10;cfLkSYyNjVVkI6fuAa9uIyDZQ/KJoI9kCIkgAiFGEpCc8fv96Ovrw9mzZxGNRjE3N4fPP/8cq6ur&#10;2NjYgMfjwdbWlgJh//zP/4xjx46pft26dQulUgnHjh3D0NCQCqX2eDxYWFjA7du3EQgE8P7772N4&#10;eBjZbBYXLlzAwMCAOr9vt9uxvr6OL7/8EvPz85iensbly5fhdDpx9+5dPHjwAB0dHfinf/onBINB&#10;5PN5bGxsYHx8HJOTkyrPgMViwfLyMsbHxxEIBPDee+/h5MmTisz59NNP8fDhQ5w7dw59fX0KPDMc&#10;vrOzE4ODg7h79y5WVlYwMjKiklVmMhm8fPkSpVIJx48fh9PpxPr6OiwWiyIrOEc9PT24du0a/H4/&#10;fD6f0rW7d+/izp07ePjwIc6ePavyK/BzrunLly/j/Pnz6rrL9957DxcvXkQymURnZ6ciCpm3gIRd&#10;KBTCsWPHEI1G1bEjr9eL7e1t/OUvf8HCwgIeP36svPqpVArz8/NwOp34zW9+o8gekp705jscjv/P&#10;3ndHx1Xd+X9GM5o+I43qqI4sN0kucsUdr0MIhJaywGYXOCmbPWThJCGFZEk2Ib+cLCHZJOckcAgJ&#10;4IQ9y4YWSkwH29jGvcjdlousYvU6vUkzvz+0n+s7j5Fm1GzBvs85PrI0b9675Xvvu59vFR4L/f39&#10;mDVrFlwuF/Ly8hCPx/Huu+8KhURJSYn4DgkzAJEr5MiRI9BoNLjuuutQVlYGv9+PSCSChoYG7N+/&#10;PyEjv5x0lAqlRYsWYd68eULe2U8qpoqKitDW1ob29nY4HA4RyuLz+dDe3o6srCzk5eVBq9Xi4sWL&#10;ooziNddcg+LiYgSDQVRWVuL9999HfX095s6dK6qEcN+e7kkAp7sBZaJIdl6Ybn0a7Ww0lUbijwJ0&#10;Y7UGTZZLaroHaDmpUjr3H8tnqUjSSG7BlxPpbiCTQUzkvo5kYVeSodGsd/J9JoqRCK7SDSxVe5TW&#10;fvm6ZG2Vkz4p73M5kKxNynlSysBI31New99TrQ/592TPGu07qRQnY/HwSIaR5D5ZP+VrlWM3EmiR&#10;Gqn9E8V4CHeyF9hIL6BUc6v0dFDeK5WHzVj23WTyM9qeQWupRnOpfrVMeuUyasx0zthWxm2bTCbM&#10;nj0bHR0duHDhAvr7+7Fv3z5xQK+srERBQYEo3UXLrtFoREdHB7Zt24Z9+/aJ3ADxeBw+nw+zZs3C&#10;ypUrE4g0Y871er1IkkUiQTlqbW1FX18fysrK4HA4RMy6y+VCU1OTIMVywi4ShIGBAfE+lIk/PQCY&#10;FGvt2rXYvXs3GhsbcfHiRRgMBpSUlKCoqAiVlZUoKysTHhCDg4Nob29HLBbDkiVLRBw1E3p1dXWh&#10;r68P58+fR1lZGbKyspCTk4MzZ84Id2qSbMJoNIokgyaTCQ6HA9nZ2dBohnMmkBS53W643W5kZ2ej&#10;ra1NxDuXlpZi165d6O7uFkoSEjwmKzObzSIHAYmKVquF3W7H4cOH0dbWBo/HA6fTKRK5AcNhEOvW&#10;rcPs2bPhcrkQiUTQ398Pn8+HpUuXYsGCBUJ5tHDhQjQ1NeHw4cOicoJGoxGZ9Un2Gc9PJYOcQE6u&#10;Yz44OCgUVX6/X4QVcB4WLFiAtWvXCnf06upqHD16VLivu1wueL1eeDweVFdXY/bs2dDr9fD7/aio&#10;qMDg4CDq6+vR3t4ulEFcO5FIBKtXr0Z1dTUKCwtFzH92djby8vLE2Gi1WuTk5KChoQHt7e3wer2C&#10;bPl8Pmg0GtTU1MDpdIr75+bmoq2tDT6fDyaTCcDwe7OtrQ3BYBAVFRVYsWKFiFufP38+zp8/j8OH&#10;D4tQGLaT1ncqewoLC1FfXy/WGvMPNDU1wWAwYObMmUL+5TwbVPrE43HMnz9ffBaJRGA2mzF//nyc&#10;OHECfr9flEJkDgM5CafFYknwXqG8Uxa4PuXQAcpHbm4uiouLxdwPDg6iuLgYNTU1aGxsTAhFYjiR&#10;w+EQXjHcM+iezz4wlGT58uVYv349AAjvnpKSEvT09CSUtJRd5jnO9LKprKzEnDlzYDAYYLVaRZLN&#10;nTt3CgWV2WwWCq9QKITi4mKsWbNGhE9wL+H8cQ1UV1ejqakJzc3NmD9/vtgj2tra0N/fD6fTCafT&#10;iXg8jubmZgSDQaxatQrV1dViH1m8eDFOnjwpwqZycnJgMBjg9XrFnCnfScl+T/cdpbzHRAl8KgPo&#10;lTYkpdu/ZOcE+fPx3D/Zd5XPG437Kc8h6fINOVxvNP6Qqv3y9VPFByYyvuncVzcaUUhnAaT7IGDy&#10;CKFq3fwwrpQ1fjSCCkyfORqv3KVrLR2LdXm8GIkscq1OxnqdLhiL3IwkgyORzVSkd6zPv1xItdbS&#10;/Y4MWWZGUpqkM0bpKovTuU5W0pF4s+wb42JJfEkGmeiMFlq67QcCAUHyW1pa0NzcjNbWVvT09GDP&#10;nj04cOAAampqsHbtWpHpHoAg1Hl5ebBarQklrfR6Pbq6urBjxw783d/9HWw2G/r6+lBXVyes27Qi&#10;6nQ6rFmzBjabDYFAABcuXEBGRgbKyspEPXUAKCsrg9VqxdmzZ1FbW4u8vLyEuGGXyyXINAmvXEaO&#10;bsB6vR6VlZXCWnzhwgV0dXWhubkZp06dwqFDh7Bo0SIsXboU+fn5IpEcM7vLRCkeH/agiMViorQZ&#10;SY9cuk1WjnDu2EaNRiOIA8mS1WpFXl4eTp06JZ4/MDCA/v5+1NbWijJ5zc3NqK6uhk6nQ09PD4aG&#10;hlBUVCRckGntJSgfBoNBJPJjIjEStuLiYlRXV4vYdnoXsC+cP7pZsz/8XU4GSbnkWDBrv0ajEdZ+&#10;hmTQIk0STMIm34/EV65FryzNRyssiTYtu2yrXCWDSR1J6isrK1FeXi4s7XLCS1mpBgwnqvP5fAnh&#10;NXKSQGUSSj5bo7lUUUJOUMhScyyrx35SwUD5lftjMplQVFSE06dPo62tDVVVVdDr9WhsbERvb69w&#10;/ydhT6bk5ZrgupYrKVB5l2wP4j4lZ8TneLHtXN+yrPP/DLthTgaW0+N9mf2flnPmHOnq6sL58+dR&#10;XFwsEvIxM76c6FKj0cDhcHyobXw+wXbK+Uz4O/OAcK+Kx+Oi7KBMkqgQo2J05syZmDVrlpA1+fzB&#10;7+n1euTn58NisaCjowPd3d3Iz89HLBZDR0eHCPFhWJGcIHRgYECEajA0RJ5bWbmVriFiJIzGJdK5&#10;x3gVBNPlnJbuOUd5Drhc7Z+oAiZZW5UGwIlgqud3ovcZiaPw77pUF1xppFrk0/GgfqVwOeZspDG/&#10;UvIyVgInL/5Um8BYSehUyCLbOBr5V/6czA1uohiLhXsq5Go0ja48RskUBpcb6fb/civYksnSSKR9&#10;PEi2hmUiSRIslzyjlYkHUybvo1WYFmF+brFYMGvWLMyYMUPEpbe0tGDfvn04c+YMKisrMW/ePBG/&#10;SyK3YcMGuFwuQfyj0SguXLiALVu24OjRo6iurobVaoXP50NHRwfa29vFITgcDotEbOFwGL29vWhs&#10;bITRaERFRYVQXMTjcRQWFqKgoEBYx/Lz80UpuqysLKxfv16QCTkZmpKgxePDyQ6Li4tRVFSEqqoq&#10;BINBdHV1obGxEXV1dTh27BiKi4uRnZ0tkoQx8SEz2mdmZgqXa7lEGa2JPOzLlhfZW49zysoK8nf0&#10;ej0KCgpw7Ngx9Pf3IxwOo6urC8FgEGVlZSgrK0NeXp5I8Dc0NAS/34/s7GwUFBSIewwMDKCxsRF+&#10;v1+EWbBEIeWKie2AS/XV5XAREmmr1Yq2tja8+uqrCe0cGBgQyg+6H8uZ0xmiYDAYROk6AIKwydUc&#10;SJTlcnpUZvGZ8rhSASSXLaTFv7e3V6wDeq90dHQgGo3CbreLpGsk4sBwXXrKt1xvvaGhAW1tbSK3&#10;QjweR09PD8xmc8K8yiUZqZAzm80JySk5xlQqxGIxtLe3Y9OmTaJqgEajgcfjEaE2sszISiWLxYKK&#10;igocP34cDQ0NmDlzpkgg5/V6sXz5clit1g+RcPl9aTQa0dvbi7a2Nni9XvE8KiSSnS+VimLOiTy3&#10;fIZMwBl6wLHyer3w+/1oaWmB3+8Xz+ro6IBGoxGKEABwOByorKzE/v378fLLL6OwsBClpaXCCyI/&#10;Pz+hyoS8Drn2qQCQ91JZruS281p6sLCv3GdZvlS+N+fcaDTCYrEIrys5/wX35YyMDOTn56OwsBCt&#10;ra1ob2+H0+mEx+NBY2OjUFQypwuff+7cObS1tQkZiMVi6OzsTKgWwT6yKsBk4OPCJSa7HyMR/2Tn&#10;0vGcCVKd3yeTAF+J8/BEFRiTiWRjrVNOaLJD2FQ1JB0oiY2KRFyJjUt+5kdhTsajyVUqw5T9HYmY&#10;TeVcKBfwx+GFJWO8+49ybqaTgipdpDOXU9WHdAj+RO+TTAuf7LvKQwazUJOE0j2a8fG0LvM78jV0&#10;y+VBhQfhzMxMlJSUwOl0IhAIYPv27Whra8Ps2bNFhnwSa1rDeN+MjAw4nU7k5eWhq6sLXV1dKC8v&#10;R1ZWFlatWiVIApMHAhDWYJ/Ph0AggP7+fnzwwQfYtWsX4vG4sESS8DY3N6O4uFhUPJCtxiTh7CsJ&#10;CHDJGswDNV2IbTYbsrKy4HQ60d7ejrNnzwrXcx6g6U2RkZEBq9Uq5oiESa5Nz3GUCZRsMZRJFS3b&#10;bD8JaXZ2NnQ6HTo6OkTWcHoGWCwWOJ1OXLhwAT09PYKk0PWa1vbdu3fj5MmTGBgYEMqPrKwshMNh&#10;UYKQcyErj+R66/xcrgXPuaNrP701WMZOo7lUSYHVHfx+v1CmUIZJoDlPAETZQDkpJL0gSHpoCafy&#10;QN4XbTYb5s6di46ODmzduhUVFRUiXKWurg6xWAylpaWw2+1CkUNSJnvJcGxOnjyJbdu2oaurSyiA&#10;OF6RSERkXqcygX1jTgPGYVMG2S/KCz0lPB6PSMhJS3JpaSny8vISCLS8H2RkZKCoqAg5OTloaWkR&#10;5REvXrwIk8mE4uJiQbo5fpRbyn9PTw927NiBM2fOiPKgWq0WJpMJwWAQBQUFI21nCfuULNMy8WHb&#10;5XbTO6KhoQFbt25FX19fAgmX85ZwDE0mE9atW4eioiKcPXsWHR0duHjxIo4cOYLZs2djzZo1yM3N&#10;Ff1ikkK5nZyfhAP+/8qQrLSQ8wFw/2F5S8oovTU4f/Q6icViIs8KIe8N3BeAYYVTWVkZmpqa0NHR&#10;gaGhIXR3d6OjowPl5eXIzs4W8sl9KxAICKUIQ5ry8/PFdcz7wv1EOU8j/Z4OLsdZejLes2N9xkQx&#10;mhJAzpE0HYwoSox0hhztrDgRTLdzZrJ+ym2c3hk0VKSFqdy4Rloo00nQRyJ8oy3+sSqUplN/R8No&#10;GtnpCOU8jFWWk7185L/zM+X/R3tRXc65Hqmvk6Vgm6gMjDR2UzlGykMGkOi2ajabodPp0N/fL4iK&#10;3W4XZECv1wtrJg+nJHh0teX/TSaTIFsy+ZJJEz8j2WH8Ockok6exKkAoFEoon0WX+ebmZgwNDcFm&#10;s8Hr9WJgYEAcrOnSPjg4iIaGBixYsECEEoTDYaHUkC16VGqQVCnnmsRCrh8vZ7DnIZ8Hat6TygDG&#10;tfNzINHlXI6/ldslyy4Jruw2rdEMx41nZWWhp6cHfX19aG1tRXFxsXBbLywshF6vx8WLF2GxWBAO&#10;h1FUVCTWeU9PD44ePQqdTocbb7xRxKT39vbigw8+ECX7ZFf9ePySJZ7jRitiLBbDrFmzsHbt2gSl&#10;E8eHXgOUCSqdeE9aruUYcBIvOQkbrf8kZGwHSZhsQeV8UJnh9/thsVhwzTXX4JlnnsGuXbtw9uxZ&#10;kSguLy8Pq1evxqxZsxJCYThHVFjw3l6vF/v374fH48G6detQVlYmat0fO3YMe/fuFSSTpBMY9qRg&#10;hQ3+jWRWJprAsGJpxowZuOaaa4Q8U5lHIkzFhNlsFiERXDfZ2dkoLS3FiRMn0Nvbi2g0iq6uLjid&#10;TuTm5ibknlDumSxdd+LECTE2drsdWq0WfX19OHjwoFDajATZEs1/7B/XI/tB2WR5x+PHj8Pj8WDN&#10;mjWiGkcsFkN9fb0oaUmFREZGBnJycrBq1SrU1taiv78fzc3N2Lp1K86fPy8y6cvhN8p9UunqryT+&#10;HBPKKL176K3CeH/KMu/PvApcN3I/ue/I8szn6nQ6VFRU4MCBA8IDo729HcFgEDNnzhTKWznp6sqV&#10;K7FgwQIhE3KSPyqjGP7F/nyUMZ0sxMmQjmIl2ZltLOe40c7vH3dMdP4neg5LSAI4FSRvsg6KHxUC&#10;drkhb9RTbX0eLzGbSozWpnSfPZla2cmeh3QI/WRov680RrIIT9V9p0oDPBmYTKVAui+QZKRbeU2y&#10;7yR7XjKlwVjbRTA2lKXe+vr60N/fj8LCQqEIoDt1d3c3IpGIiJ0lMTKbzcLSRoLBgyVL4pHEy8ms&#10;SJqV8iJXGiARonWbB2r2nUQnGAzi9OnT0Gq1WLVqFVwuV4LlkBbsLVu2oLOzE263Gzk5OcKKyzh2&#10;m80mSC3dvBnHy3uQxJEE0lOCJJx7FEkl54JjwTnU6/Vwu90J/ZGtfSQK8r9kc2symYSFkW7hNpsN&#10;DodDJBh0u91Yvny5mMu8vDxkZWWhpaUFubm5iMViIlmjRqNBd3c3wuEwiouLsWjRIkFsCgoKcP78&#10;eZw/fz4h6ZlsHeVYkZwzFEOj0Yhkhew/s58zrp4x2ZQjWlCzs7MFsWQyPCqaMjMzRTUJjWbYZZ9k&#10;kAqSYDAo6tabTCZB0AcHBwUJZ/gH3dcXLlyIvLw8YbGfMWOGsJb6fD4x5zKJZb81muFSkQMDA9Dr&#10;9Zg3bx7Ky8vFnLW0tAg3fs4p26LRaESSOpaUU1pu6S3DtuXm5gIYTmhnt9sFWQQgPFY4Xvw7QyRK&#10;S0tx9OhRkUAzGAyitLQUNpstIQeGcn/k+tPr9Zg1axYWL16c4GWQivyz38ozsvIfLdXyu5+VCgwG&#10;A2pra1FcXCwqQ3R3dwuFH/edWGw4Oz49cqjgYCWGUCiUsM5lxYfcLuVaVJ4fKAvyPZhXhWtTtu4z&#10;jwWVBFSw0juKciyHHnCPiMfjKCgoQG5uLrq7u9HY2IjW1laYzWaUlpYm7LVUBjCEJR6Pi/VGDyit&#10;Viv+xv1LOQ5yX5X9TwdTeX67XBiLEShV+9IZD6WxZSxjPxnn99Ew0fPHeO8/XTDSGY0YsQrA5SJw&#10;qZDqsKli+igBrsR8pCIrI21OI12v/O5IGs/RMJnzkOxZydbmlV6nI2G0sZgMhWOyg85Iz5fXiPLA&#10;Nl2gbE8yT4axtHmicjHS+I6234xVeTOaHNBCaLfb4XA40NbWhj179mDBggVwOp2IRCLwer1oaGjA&#10;0aNHodfrhassM/OfOHECGo1GKA2MRiPC4TAaGhrQ2NgoDvE8jMqZvX0+H7q6ugQxDofDOH/+PJqa&#10;mjA0NIScnJwPxdiyzUxKp9fr0d3dLUpzzZkzRxAiACJhYSwWQ1FREVpaWnD+/HmUlJSI0mE7duxA&#10;Z2cnVq9eLfIKsJ0yQRwYGEBPT48g3VarVSTCa2pqQmtrq7A2x+PD1muO16lTp1BUVASn0ylCEs6f&#10;Pw+LxYLi4mLh2kzPAM6TbBmVPQVoNfT5fAAuKXN44LdarWhpaUF9fT3MZnPCM7Kzs1FYWIgzZ85g&#10;YGAAmZmZgvBRLgwGgyAyJpMJbrcbjY2NuHDhgigfCVyKa1Yqd0ggOH/t7e24ePEiysrKhFcFrbRy&#10;XD0JDoknLdV2ux3nzp1Dbm4u5s6di6ysLABAZ2cnTp48iYaGBpjNZmRlZQlFjVarhcViEaS9v79f&#10;xOrTS4RjxeoSx44dQygUwowZM4TSRLb4c4xYmk6OHScMBoOI5fZ6vcJDxuv14uLFiyJLvWzVpzu5&#10;2+2G1+uFw+HAhQsXRHJNKkUoE6wEcfHiRTQ3N6O0tFTIHfuWl5eXkAARgBh7trekpAQ5OTk4d+6c&#10;8LRxuVxCVuS1J+ehiMViojwj5W9wcBAej0fE5bM9yfYjmfzL7wvZ0s7v0jLPduh0OthsNvT09MDv&#10;9wvSzbFiKAZlMhwOw+v1Ijc3V3iIMFcJ9xFZeaMMmeBzuR6U7z1Z8UXybDKZ4Pf7hSeV2+1GQ0MD&#10;6uvrBdGm94syjwd/Kvdryh7bazabUVFRgY6ODhw5ckSETFHRxnYVFRXBZDKhsbERLS0tyMvLE55R&#10;Pp8P0WgUhYWFQgEry8tkYzqeC9LFZJ8DlYpdWabknyO1YSzKA+V30/l+Koxk2JgOBsrL8XwZydoy&#10;5jKAY0WyCZ3oAfajujg/rhiNtKTC5VoA433OaC+D0QjZZFmYlS/ykZ4zmc+cbCQbw1RjOto1yutH&#10;UtLIm7xSCTCShUT53OmkWJkKxY9M5JLNkWyllq/j/+XvJ2ur/P1kz1B+V/k7rWMlJSVYtmwZPvjg&#10;Axw4cAAnTpyA0+kUFtSenh4AwNKlS7Fw4UJh4e/s7MTmzZvh9/tRXFwsDrZ0Lw+HwygvL8fs2bNh&#10;MplENvGMjAx4vV5s375dlMEiYeazqqqqEogIreJ0zyVBpBKCpcEYp06LOslAZmamqH1++vSFASz9&#10;AAAgAElEQVRpXHXVVaJ2eXd3N5qamlBbWysswewj28Z62ps3b0YkEkFBQYGw0vr9fvT19cHv92Ph&#10;woUoKysTJGv+/PloaGjA8ePH0dvbK6zIJEmVlZWoqqqCxWJBf3+/sMAxtl22LPJ3KgDOnj0rQgAK&#10;Cgpw1VVXweFwQK/XIy8vTxCfGTNmwOFwCCuw2WwWLs/d3d2oqKhAdna2iO93Op0wm81obW3FM888&#10;IzwH+vr6EAgEYLFYBPmLx+MIBoPCMs/5pTKjvLwc8+bNw7Fjx/DCCy+gqKhIuCDTg2PDhg2YO3fu&#10;h/pJUjZz5kwMDAxg+/bt2L59O06dOiXGiaX7TCYTli1bJlz0GdrBthw7dgxnzpwBMJytnkqjyspK&#10;FBUViXJwDEfYu3cvzp07h6ysLGi1WuTn56O4uBj5+fnQaDTCA4b5K7i+ZBLodDrR1taGt99+G3v2&#10;7EEgEIDP5xPkKhqNIhwOIysrC7Nnz0ZdXR2OHz+O9vZ2kReBngqUx1AoBK1Wi7KyMixevBj79u3D&#10;s88+C6fTKay4wLAF/nOf+xycTqfwNuC48n7RaBR5eXnIz8/H6dOnAQAzZsxAQUGB2MeTeTdw71q4&#10;cCFOnz6Nffv2oaenR2S5DwaDCAQCMJvNSfcd5f5Fgi+71PO9wnAR+Z1iNBpRWFiIjo4ObNq0Sch2&#10;e3u7kENa1LVaLTo7O/Huu+8iFoshOzsb8XhckPOcnBw4nU4Al3J10JtH2VZlIsBkFlm9Xo+srCwU&#10;Fhbi3LlzeP3110VViv7+fhEewDAaOY8Kc2MwIak8FrICinNoMBhQVlaGw4cP49y5c4hGo1i2bJlQ&#10;KvDasrIy5Ofno6GhISHsJBKJIBAIICcnBzfddJNIXCpXfkj2Xkn3DCTHsMtI9yyVjjFotPZd6fPF&#10;WNp/Jc6Xqdo3nvlRngUnglTzO1FMtH2pjG/aH/zgBz9RPlCp9ZloA+R/Y/3uVGI8bZoqpHJVGWkc&#10;0+3DSC84eb6VZCjZv3T7MhIxS9a/0e4/Vm3sSPdKNm7Jnj+eZ40GOS52PGM62nXKDUx53WiWDeXf&#10;Rmp7KkI+0jgn+ydbSmWM1IdUcpHqmexDsu+OJA/K30faB9PdHycy9+lgNNlI518qpLKOjbQ+lVaD&#10;0do5GmhJAoD8/HxBIiKRiDjMA8Nl9FatWoVFixYJqx4PknSHJ7EhIbLZbJg1axbWrFmDnJwckZzM&#10;4/EI13iDwQDgUllAjUaDgoICLFu2DMuWLYPVak2wjMn912gueRF0dnbCZDJhwYIFyMrK+lCJuMHB&#10;wQTXWhIIJnPr7+8XrsxsK63PdLWmBZalztgPkhObzYba2losXboU2dnZggjG43Hk5eUhNzcXwWBQ&#10;uFnb7XYsWLAAq1atQl5ensi2H4/HEQgE4Ha7UVFRgaKiItFnEgEm+WPSw1AoJLL4OxwOBINBZGZm&#10;wuPxwG63o7q6WsSgAxBEv7u7G3a7HVVVVSgoKIDRaBTtdjqd4t5utxtmsxmLFy9GYWEhdDodioqK&#10;kJeXB4PBILL5Z2dno6ysTChhOG+5ubmi3OPAwIAIucjIyEBlZSVKSkpE2UESL9llnQoNElOv14tI&#10;JCLyLLhcLqxatQrz5s1LyJCv0WhQX18Pt9stkj4Gg8GE+d6wYYPIa6HVamG324VllOUTu7u7UV9f&#10;j1OnTiEej8PlcokEhT09PaLf9PZgOElOTo4gfn6/HwBQXV2NOXPmICMjAyUlJXA4HDAajQCGs9VT&#10;HqkQ27BhA0pLS0XSPqfTKdZCYWEhTCYTfD4ffD6fGFeDwYCioiLMnTtXjCW/I3tlaDQaMd+BQABZ&#10;WVlYtGgR8vPzAUDErbvdbvT29iIrKwslJSXIzc1FJBIR+ROi0Sj6+voQDodRWlqKqqoqoegqLy+H&#10;w+EQ3gS0ynNeI5EIent7odFohIKFHjsscRgIBOBwOERowtDQEPLy8sR6isWGS0RWVVWhtrYWg4OD&#10;KCwsRHl5OTSa4YoAHo8Hvb29CAaDYn9zOp1Yu3YtioqKhAdGb28vjEYjcnNzRWJMKik7OzuFgoyK&#10;II4pgIS+uVwuRCIRtLW1CcXl/PnzsXjxYuh0OmRnZ6O8vFyEB/T29iIWi8HlcqGkpER4GgBAX18f&#10;BgcHUVJSguLiYhE+I1dGCIfDcLlcqK6uFkoOhjCZTCbhDdLT0wOv1yuUHTabDRUVFSJBKMeS45Hu&#10;u4R7lBKjfW+s7/dU16bbzlTtSPbMZH1Tnj/H2v5UZ4aRkr+O1O6pwEg8IxV3mAzly0TPcakMjOnK&#10;X7Lv8vNRv+/z+RJGYayDcjkmWMX43aVTEZhUz5lqjLdf6X7vSmtgxzueY3WFStV/+R6jbTjKzydD&#10;A5tqg1Na45ORzJHamgoTledUXh7TZf8bq7yM977JkEyuJmtd0WLJRGnAcBwxY45JQpiYj9Y4jUYj&#10;XItpvWPyNnoBWCwW4YIdiUSE2zgVDDqdTpA1Wtjl5HB0rR8NJCg81FutVpEkDoCwdvOwy4M8S9SF&#10;QiHYbDZRQ56l6JjgjhZJjj+tdLQC+v1+4crLcnV0ZQ8EAiIGmZUO5PwGer1eEG7ZPZvzQvk3GAzw&#10;+XyieoDX6xVkmv3idSx7x3hyi8UCt9sNvV4v+su5C4fDwrWfmdvpdSCXrGM5NcbiR6NR+Hw+5Obm&#10;ihJnskKGpEQup0iyTK8BKgYoD5x7WRYYCiCXCaTllKX7KJ8WiwVms1mQFwAib8Szzz6LixcvYsOG&#10;DaitrRWx0GazWYwL3cgZI06vEb/fD7fbDZ/PB7fbjbq6OpjNZtxyyy0oKCgQ+SeAS+RPnm+TySTK&#10;43FebTabcAnPyMgQySnpdULruV6vh8ViEeuA9+MaoQs3ZZLywLmkFZzx3VSGKZWHJHpyqAvXAN3o&#10;qZhSegGwLCS9CwYHB2G1WsWYxuNxmEwmRKNRRKNRYZmWc2/YbDZRk95qtYrQAioW7HY7fD4f4vG4&#10;WMuU91gshr6+PjH+ubm50Gq16O3thcPhEHH/VCiEw2GEQiGhZMrOzhZkml5ClHvGyvf19QkZY3JK&#10;VhaR94V4PDFpKMk3lU0ajUaEmvT39wvFaTgcFrJIJaDBYEAgEBD9ZJJNq9Uq1hETCnJeuY/L8ylX&#10;upC9CJiUkHkPuHdx3rkGlbKSzvskHUzWuS3V+Wu87Ul2j5EUAKO1T4mJnvcuN0Y6HwLT63yWDsbD&#10;SUb7Dtf7aEioAnAl3VGUHZFf2spr5N+vZJvTwXiJ21jvP9rGMxn3HwlXYvxH0lSORbs7neVmpMWc&#10;SlM9Wp/GuxFe6Q10MudpNE3paM/n2F4J7fZ0gPLgInv3TPU6otWTBFiv18Nut8NqtYoEX7IbJ//P&#10;gy4z4JMAk7TwbyT+PCzLsfU84MuutozbDofD8Hg8CaWokoGHd7PZLAguXc95AGZ7SYoNBkNCbDm9&#10;EUg+SCqZVEy2xPFwToJqtVoTKgjQLRyAOLjTDTkjI0O4RLNNcmy/XKOdLv5y0jDel89hP2RFHokC&#10;/8ZkdczIz8oK8XhckEPOLS3qAIRSgqSaZJoKD7PZDL/fL+aQ1ly2gf0PhUIIBoPCi8JmswnSyj7L&#10;eSFIlOS5kitIaDQamEwmYTGX50W+D/slJxnMzMwUBIxKnFgsJizz9I6IxWJiXrOzs1FcXAyNZthC&#10;fuHCBXR1dYn7UZFEBYcyWZvX6xVzTsUPx5GyTcUQx5sKE65Nj8cjqnMwbIJrj1Z4Kq5YvpPyLWd5&#10;V+4lbCuTwFEBKNefJ9EdGhoS7eL8Mvki1wFDLeRxZ5UMEn4qOjhHXF/sHxU47Atlk31iXgleR0s9&#10;FXb0DqHyg67sXC+8J58dCoUE6eZYsJ9utxuZmZki1wP7LCsCScDltSwrsOLxOBwOhxhP5khgvxlu&#10;RE8jPicej4u1QNnknHJeMzMzhZKAYVeRSAQej0coDmSZZLgSv0uPLCoseC33YCp8JhtT8V6f7PPX&#10;WBTzo31nooam0fhZuu1UMTVIR+Z0V3qCkpF8eaPi35TXftwP38kUIqmuT3ZtsjGTr/uojeNESPBH&#10;AaO1fzxKgHRJ62gyM9ExTdbuZLKa7JrLLZ/jUb58nDGaN4a8RyuvnyyQJJPI0Tqm0WjE4Y/EkJY0&#10;2ZpGokSrGQ+XJII89JPI8eDMz0mc+btcGo7kMBVk0g8kujvTYixn4na73UJZQVLMPsm5CKhEkC17&#10;tKzJlkASGjlrP3+nxVaZQA2AsISS3Mgxy7FYTCTjovWRShRajElWSNapQGHf+UySFoZB8BoSCCpJ&#10;ACSQDipBgEvnBpIWWqplq3kgEBC/sz+0/pLkKC1rwWBQjAmfQUJFLwV5LmgJpnywX5RVuvKTIDJB&#10;IeeNMfskY6xXzzELBAJoamqC2WwW7u1cg21tbejv709we6d8sd+UMRJSemRQzjiWbC89K0h+5ZAc&#10;rj0SX1rRTSaTUD4wZIDjKFt/uWaV+wjlmOMoW/c575RfklxZUUIZYVvYHznkQ/aQoXJNo9EIeWJ/&#10;OA8k9Zx3XkvFFeVbHg/uGZQDjUYj9i+5jKic3R+4VNpO3rOMRqOQR7ZDHqOhoSHh6cH1wrGVISv0&#10;OC78ybmlosvn8yEWi4lkmlQCyWUvuV5kJQHHnFVFKLscW+Y14fe5d3F/kxWMXq83oYym7O2hXK+T&#10;gam+31SdI8ZL5Ec724xkXJTv8X/1XDTZUHLgy8VjdKkvGR2Xw2VkJALxcRC+j3o/Jjr/qTaujzqh&#10;n06YqBY6HQ3yZGOk+4+nL1Ox1qZ6/0t3fEdaN5PR35E0+6mUJZMx3vKhmAdl3pcHX5IomQQCl8i1&#10;VqsVRJTkgy9Z+Xpar2TrNnDJC4FEYCyWp1gsJqzBPOjKBEypQOCzaa2k1ZWHXtl9nZZnjjXJKRUU&#10;sqVTJgwkpbKFXa4Rz/vF4/EE92f5oM5YdCpaeA/OGTPzk4TKh3bZKi6TNVpalcoakjAqX9h+9otK&#10;jlgsJmSEZIRzxeR5nBNe7/P5ErwM2A9a62UrL92m2TZ5XCkPJNSUJ1qK+X2lfDKPBRU2vI4yy2eQ&#10;BAYCAezfvx+NjY2CaMtE32w2o7a2VpRLBCAs51S4UAa4Fvg8WVlEyzzHWrbSsu20JMtWb4bPUCaY&#10;AJLX0bMDuOTRIMuu8iDMWG8+T1bEUFFC8kriyTHmfUlsZas1lVVGo1HMKceGSRaZfZ6eBiSobAsV&#10;SFS0AUhItiiPB706qFDhvNLTQibfcnJPuUQg70f5ZrgC+8z1Irvbcx3La45tAy6VbJSVBWwr9xt6&#10;7VDeOL/yejcYDMIrS6lIkt8H3GeYTJAKKbl9sqcLvVN4P641ee2Nhqk+X47l/snehVfi7K9sc7L3&#10;dCpCqhpKpgcmes7TpRLQy4VkAiW/lOXrUmmmphPSaWOyOUi14FJtNMkEYzzWuuk0xum093JqzyYb&#10;6crKaOOg7P9451j5HPma8YzvSOtW/rvy88tB2NPpy//1l5pMGOTDpPKQIP+crDVoMBgSiDkPlbLb&#10;v0xMebCl+7ZMTmU3WLaVB2WZ2JAQKgmT3EeZXIwGPpuHZjlun+60ynVGN3ce8pXu1HSllT0DOC9y&#10;/+R+Kd142Q4l8ZLJAXDJeyEZWWe2dznvAu/BgzrHSLb0sc+yxZVEWbYkcwx4T3qCyGPFfnKe5YoM&#10;Shd+pRcCCQTvSSLCMaSVnvehsoF9I7Hj77KCRr6P8u/AJXdnrVaLmpqahIRwsrKEXgKyF8nSpUvh&#10;crkQj8dFHLvZbIZGo0FJSQkqKysFuWfb5P7y+Rw7ygXJNGVWdluXySTni/NO6zSJMP+u0+kQDocT&#10;vGVIYpWyMhKYR0AmtJxb+blKJQXnKxQKJXj3AJdCC7j+KcdyfgUAQhHHeZD3HiqUlCRXXu9DQ0Ow&#10;2WwibwVlmeMcj8eFEo39o2KDCiAqvdg+us1HIpGE/rN/squ8rPiR15+8xuWQIhJ9yo7s2cK2yyE/&#10;cnw/x59eU1TcyXuK3D+NRiM8AZSVC2S5kJVrlFnei22bLEzFe/5ynB3Gcq6f6DlurG1RkRojKYYu&#10;x1hqPB5PwlMmW2DHagGe7PtfaYxFQ5nsQD3SfdLt90gaopHaNdka0rHOz2RZMpXfG4n4TbX8jHWe&#10;Juu+Y+nfeGRhPOM3HgXASM8YrzyMF8medzmUB+m2e7LWTbrtGU0JMJnPp+Wdhz7ZQg1cKhMoW6zk&#10;Q64cIwxcyorM79PyJSsP5Ot4WOeBXSmjqfqnVFTIceiy+zIP+CSWJBgej0cQGEJOyie3Vz4gs60k&#10;d8oDBQ/WbI/cf6XCRGnlli3cJH38Xf5cqfAgCZGttLQ6k0QpiRT7oCQJJEVUgshEk+RFJjckNRqN&#10;RhA9jrOcQ4H3Z1s5/3IeCPaPfea18tizfXL7eV95LtguPkuu6kDlA5NUsv+0ivp8vgRiR68QWm1p&#10;EfZ6vULBIo81vVNopVeSRJl400otJ0HUaDQizh2A6IesFCJJlZVBlGU+M9kZKNm7Rs5BISslqUiT&#10;iTvnV5YjeQ3zObK86HS6hDwUlCclqZXXCtcEY/rlxHZms1kQcjlmnfeQlR+cc/ZDJu1y6A73Oiqj&#10;uI5k1335WTLZlxWl3CvlkAV5T+HaZJgG557yQFlX7gdUXMTjlzw95PUgKzg5tvK+LrdVlgWOhexB&#10;o3z3pPOOnuz35HjP5eki1fl1tO8kex+nOluNla+lUvhfjvP1SM+W39fTGSO1cSxn1vEqEVIqAFLe&#10;IMUAT0QBkFYHpvkEp2q/UvOZ6kCd7LPxtGOkhTvdFADpXJtOG8eygY63PZONdF5O6bjBpfOMkZ43&#10;2kskVdt4baoNLpUCINlzxjIv6cz9SPcfqwJtrJgsBelUKgDGIiOT/XySYxIcJZHiM+R3hXLuZPLP&#10;32UiJ5M2HnSpPJDLtclEOF0LlOwyT3d5JsSSCQvdy2UCRXIjW6FJYmWyKB+Q2W8e8JXvUJk8yTkM&#10;lOtcvoc8rvy7fCCX481JOOS67jKplOdCdnuWPRU4n0rrv5ykjVC2g+EDFotF5A9QPkNO8khlDAmy&#10;RqMRhE/ZB7n/yvkFPqwYkcdYlh8lyWEyx3g8LqzRvBfbAwB2ux39/f0iHIAhHJRZKjr4f5IrJlOL&#10;xYaz1xsMBhgMhoTcALKyhAoPkkk+n+1nu3kN20zPFM4Xx0k5PvJ8KMmccny5PmRCKXuicPzl+ZQt&#10;7fLzCCoE6CGhlH+lvMrjKrdNvo+c1JP5JziulBs5WaQ8PrJCLJmCRA59kXNcUNblECUqG/i7PLdy&#10;nzhevB+/x7wWlAslYWd72WaOs0zM5fGRib3SdZ/Plj2RlNfLSQ1lLxu2QZaf8SgARkM6/OOjqACY&#10;yLkqWX9Ha1sqD7mJ4qOuAEh2jkp23hrLfUa6V9Lv+f3+eCgUEvFT1Byn+/BU18ja8mRIFUuZjovl&#10;dIZsVSJGm2D5sCEfgkZCqvFN9nwZqcY3GRmTkWrTHWl+JmvePuoKoqnGRMdHHd8ri4mu31S40vKR&#10;zvtD6YY/FuVCuu0br0LnSo/fRCETfJn4j6ScU/5/qg0ESvlXPi/d99d4MdH7p9P/ZIdz/uT7/UrJ&#10;50Tvn2r8Uu1vE10/U01AkhEqWVE01c9PhSu9v6TCRNsny0+yaydLvkdSsE+1AkB537Gex5Uec8qf&#10;ys9Hug8xFkXEaPdL9Q5P9t5J9v1U7U/1/kj1nFT7Uyqkkgd5f0h2bSr+N9H9Rcdan3JWz5G03ckw&#10;1S/YiWKyLGzjvX8ywVceppIRZv6c6PhM9PvptH+0z0e6brIw1Qe0K42pPmBP9fOnen191Oc3FaZ6&#10;f5zo+pnq7yst0EpMdH5lC7oS6bz/rvT4Tcb6G02pkmyvv5wKAOX4jHU/mez3nxKTsf9w/JNde6Xl&#10;c6LzN9b5VWKi/Zvq/X+081s6Fsipfj9O9fcv9/k52eepSNxoSFe+rrQCgPf+uCkARnvWaO+Z0azl&#10;8jilen8ox2Ok8ZsqTPX+lur+uvfeew8DAwPClYqJX0bSoIz1AdN9A5xqpOvOIQugvKlNB4KTbNOZ&#10;isPgeDDV8vVRx0THZzrIn4qpw5W28Kf6vpxhXN4T07WujfUFO9YDzpUev4liNMtSMgKj3PcnasEd&#10;y/4xnrGY6v1pMvfHZPe60vKZCh+l8Z0qKM9uyr9PBJPlwTkSJjp+U20hTVd+lftSumOfqv2yh+1o&#10;pFPGdFoTSg8v5fdHCyFNR5bHIuPpzE26iod0PqMxe7RrlOFkSky1h2Uq+Znq9amJpzGDykXGRCQa&#10;jUbE/9BrgIc1xg9Nhw36owAm04nH4yImELhUEigdyGOv/LsycRFwKYZtOoBZc1k6KhqNJpSAmQiC&#10;waAo10NZ5ZjI/ZezejP2lwmGJgp5fqlkmy6Q6+lqtVpRd5oZr6eLjKhQoUKFChUqVKhQoWJiSEsB&#10;QMTj8Q8RJ5lcMn+A7LY2FgL7fxlKJQsVAawZm+q7skUsGAwmlEyS76nU6jEhzZUEk99oNMM5D5RJ&#10;cCZDC8cEMkrliDwmVBBMtrwq14ictZj1pK80ZOUHAJEIi4ooFSpUqFChQoUKFSpUfPSRFrNSlsAh&#10;WVVm/pSzfjJjq0r+U4MWWLmclUajSZt8MeZFzujM7KlA8vgWXj9dyCczDTMDLfBhl7rxguPDjLOB&#10;QECU2olGo6IkF3Ap6RjrbE/UxQ24NP5cE/ybPEdXElQ2ARB1pVkrXIUKFSpUqFChQoUKFR8fpOUB&#10;oCyFw78py6XQeipnbo7H41fcwvxRQygUEqVd6AUwGlhCisSf5VOAYXLH+VNa06cD+STkfrLsTUZG&#10;hiixMxGw/5RLeXxkUCEij0s6HiwjJRCRoayhzX5NFw8Zjn88PlwWS67tra5fFSpUqFChQoUKFSo+&#10;HhhzCICcB4C/M4GgMmOz0q1YRXLINWBZG1eukToWgkhCSYWAMlyDShzl/F1J0D2fVnGZFE8GQZbj&#10;/oFLJDwUCsFgMHyoTjNrdaf73JEUAPw7yT49EeQMpdNBASAnWWNODxlXWj5UqFChQoUKFSpUqFAx&#10;OUjrZB8KhUQ8tvji/5JVmRzQEk0CMTQ0JFy7VYyMjIyMBIt/RkYG9Hq9sISnAl3YmbguHo8LTwyN&#10;RoNwOCzuJStwpgP5B4YJuU6ng1arRSgUEm1Mt/+pwD7KshgKhcR4aLXahDAXKgXksIqxgkRf6eof&#10;CASEQiISiVxx8g9AJI7U6XQiBENW6qlQoUKFChUqVKhQoeLjgbR8e41GI9ra2tDZ2SkIEjBcosls&#10;NsNut8Nms4ms6Z2dnejo6EBJSQny8vKmtAMfB7S0tKCpqQkVFRUoKioSf8/IyEjLBVsZq33s2LGE&#10;3+12O7RarZgrJgik5fdKkzyfz4dTp05h0aJFyMzMTAgrmYwkeczAT6UVMCzTsVgMBw4cgMPhgNPp&#10;hFarxYULF9Db24uKigoUFhamnbE/WRupAGhubkZbWxtmzpwJp9MpPp+M/AKTAbfbjcbGRixZsgTA&#10;JYXJaDWoVahQoUKFChUqVKhQ8dFDWgqAcDiMv/71r3j++ecRDAZhs9kQCoUQi8Vgt9uxdu1a3HXX&#10;XaisrITX68WTTz6JN998E3fffTfuuuuuqe7DRx4bN27Eiy++iK985Sv41re+JeL20y3TRzfyoaEh&#10;tLa24qGHHkJraysikYgIIwCAkpISXH311fjkJz+JuXPniu9cabzyyit47rnn8NOf/hQLFy4EAJGB&#10;fjISFcqEFrgU137ixAn88Ic/RF5eHh566CG4XC7893//N1566SXcdddduPfee8ddilCOrHn00Uex&#10;fft2fO1rX8NXv/pVMR9Go3FahABs2bIFf/7zn/GTn/wEy5cvF14jer1eJf8qVKhQoUKFChUqVHyM&#10;kJYCwGAwIBKJIBQKYdmyZbjpppsQj8fR0dGBzZs3Y9OmTejs7MQvf/lL2Gw2xONxhEIh5OTkALiU&#10;YExO7sYkgky6JpcQTGaV9vl82LFjB1paWvAP//APyMrKgt/vh8ViAZAYKx6LxRLuwXKEg4ODMBqN&#10;CIVC0Ov1CTHf/Luy7B7LtjFOnaRcjieXy8eFw2G0tLTgvffew+rVq7Fw4ULRf1rc5QR9ALBs2TJk&#10;ZmaipqZGPJfjwvhxuqRzzGQLuZx0kdd6vV7cc889KCwsxMDAAILBIN5//3388Y9/xNatW/GDH/wA&#10;S5cuFWPE8VOWFKQF2O/3IzMzE2+99RY6Oztx1113wWg0Ctd5Ppvkmvfj70pPBvbL7/fj7bffRnFx&#10;MWpqahLq0XP8jUYjotGokBvKpHxP5f3lRIqyAoDeAENDQzCbzYhEIhgaGoJer8fg4CCuvvpqxGIx&#10;1NbWfmgMCFm2qGRhn+ixIHsvrFq1Cg6HQ8wvx5jzJudskPszNDQk1o2ctFDOOcCqEfw8WdtkOWJf&#10;5HuuWLECGzduxN/+9jcsX75cKF2moiSiChUqVKhQoUKFChUqrhzSUgDICePmzZuHG2+8UZDslStX&#10;4kc/+hGOHj2KkydPorq6GhkZGXA4HOjt7UU0Gk0IGdBoNPB6vbDZbAnkUE6SRmLu8XhgNpuh0+nQ&#10;0NCAX/7yl6isrMSXv/xlDA0NwWKxIBAIIDMzE5mZmYhGoxgcHIRer4dOpxPknT9p2SQBBIbJlNFo&#10;RGdnJwoLC4VSgYn4SMhI1ngPEu9gMJjwmV6vx6OPPoq6ujpBpgwGA9xuN7KyspLWg7/++utx4403&#10;Jow3r5OVGiT/fr8fsVhMjKGs6GA7cnNzsWTJEtTW1kKn0yEUCuHmm2/G008/jeeffx6PPvooHnzw&#10;QbhcLjEP8XgcgUBAKFWCwSBMJpMYk/379+NXv/oV5s6diy9/+cuiXSTP/B24ZG3nfZVhDEw2d/r0&#10;aXR1deG6664TZJfJ8egFEI1GRVJEkmU+g2SYz2EOAZZQlKsLUMHBXADBYDAhJEKn0+Hqq6/G2rVr&#10;RZ+UigxZgRCNRj/0HLZBViTddtttYv4CgUCCVwHbTfLPMad88RpgOH9APB6HxWJBPLLf4EYAACAA&#10;SURBVB4X6wi4pFBh5QSW8mMFBK4PKgX0ej2CwSAMBgOKiopQWVmJU6dOiVAUyqYspypUqFChQoUK&#10;FSpUqPhoIy0FAJPURSIRQbKj0SjMZrOIa+7u7kZ9fT2uuuoqDA0NoaurCwUFBWhtbcV//dd/wWw2&#10;o6amBhs2bIDNZhPkenBwEBcvXsSrr76KtrY2mEwmuFwu3HDDDSgsLITH48E777yD06dPw+/3o7W1&#10;FY8//jjKy8tx4403wmw2IxqN4rXXXsPRo0fR09OD/Px8XHfddVi8eLFQCLS0tGDz5s2YOXMmFixY&#10;gDfffBPnz5/H/PnzsW7dOuTn5+PYsWPYuXMn+vv7sWzZMqxYsQJ2ux1DQ0OC1J07dw7vvvsumpqa&#10;YLFY8MlPfhJr1qwBABw+fBhvvvkmzp07h6GhIbzxxhs4cuQIbrjhBuj1evzpT39CaWkpli5dit27&#10;dyMYDOL6669HfX09Dh48iBUrVqC2tlYoAJqamvDaa6/h7NmzsFqtmDVrFm666Sbk5eXB6/UOT6CC&#10;WLOGPYk0CabRaERRURG++MUv4tChQ7hw4QL27NkDl8sFjUaDjo4O7Nu3D4cOHUJHRwdqampw4403&#10;orS0FADw/PPPo66uDtFoFL29vXjsscfgcrnwmc98BpFIBF1dXdi2bRsOHToEnU6HuXPn4pprroHL&#10;5RIEV3bnpxX64MGD6Ovrw4oVKwAAmZmZ2L9/P06ePInVq1dDq9Xib3/7G/r6+lBUVIRrr70WLpcL&#10;wLBXyNtvvw2tVosNGzbg9OnTaG5uxurVq1FWVoaOjg689957OHXqFDIyMlBTU4Prr78eDocDAMS8&#10;ygqMU6dOYd++fVi8eDHmz58PrVaLF198EQaDAevWrcOJEyewfft2ZGdn4+abb0ZOTg6CwSDeeecd&#10;tLW1IT8/H2vXrkVlZaVQ+uzYsQNnzpzBypUrMW/ePPT29uLll19GaWkprrrqKhw8eBAHDx6E0+nE&#10;ypUrMXfuXPh8PthsNkQiEbS2tuKVV16Bx+PB4OAgZs2ahVtuuQUOhwPRaBRerxdvvPEGHA4H1q1b&#10;h/3796Onpwd5eXloampCfn4+brjhBqEoA4DTp09j586dWLp0KRYtWoQlS5bgySefxLlz54RM0EtB&#10;hQoVKlSoUKFChQoVHw+kXeCblmxaE+lOfPz4cTQ0NECr1aK4uFhYZwsKCvDCCy+gp6cHBoMBHo9H&#10;kMhvfvObwgr6+uuv449//CP8fj/Kysqg0+nw5ptvYs+ePfjGN76BiooKbN++HY2NjXA4HIhEIti8&#10;eTPWr18Pv9+PYDCI//zP/8S2bdswd+5cWCwW1NfX429/+xvuvvtufOlLX0I0GsXhw4fx9NNPo7S0&#10;FEajEb29vfD5fHjllVewbt06rFixAps2bRIE96233sLVV1+NBx54AGazGRaLBZs2bcKjjz6KjIwM&#10;uFwuNDY2YuvWrbjttttw++23o7m5GR988AF0Oh30ej0++OADFBYWYv369Th//jz+9Kc/obq6Gi++&#10;+CJ27tyJBQsW4JZbbsHBgwfxhz/8AUNDQ6itrUVmZibeeecdPPbYY/D5fJgzZw7a29vx/vvvY+/e&#10;vbjvvvswd+7chGztDBnQarXQ6/XCUh4Oh4VLusFgQHFxMa666io8+eSTaGxsFG7k//7v/46jR49i&#10;+fLlsFqteOONN7Bt2zb86Ec/Qk1NDXbt2oXm5mZYLBZ4PB5s3rwZy5cvx80334yLFy/i+9//Ptra&#10;2rB48WIAwLPPPovt27fjxz/+MSorKwEgwdNAq9UiEongxIkTKCgowOzZs+H3+2E0GlFXV4cnn3wS&#10;W7duFYn7PB4PNm3ahLNnz+KrX/0qampq4PP58PLLL8PtdmPfvn147733EAwG8dJLL+HMmTP4+c9/&#10;jgsXLqCqqgoejwdbtmzBwYMHcc8996CyshJWq1UoSaiY2L59O373u9/hG9/4BpYsWYKOjg785S9/&#10;gdfrxdtvv42uri4AQGtrK5577jncd9992L59O5qamhCJRDAwMIDXX38d3/ve97B06VKEQiHs2rUL&#10;L730EsxmM+bNm4eWlha88MILAICamho0NzdjaGgITU1N2LRpE7773e9i5cqVAIBDhw7h4YcfxsDA&#10;ABYtWgSfz4fXXnsNx44dwwMPPIDc3FycPHkSjz76KEpKSrB9+3a8/vrrqKysxJ133oknn3wSeXl5&#10;mDlzJqqrq6HRaBAKhfDkk09i3759IvSiuroasVgM9fX1WL9+vfCWUBUAKlSoUKFChQoVKlR8fJC2&#10;AoBx0idPnsSf//xnRKNRdHV14eDBg+jt7cXVV1+NxYsXQ6vVwmg0oqenB3q9Hv/2b/+GWbNm4fz5&#10;8/jpT3+KN998EzfeeCMWLVqEuro6PP7444jFYnjooYewatUquN1ubNy4ERs3boTNZsP/+3//D7/6&#10;1a/w1ltv4Re/+AXmzp2Lb3/725gxYwYMBgMef/xxbNmyBbfeeivuvvtu5OXl4eTJk7j//vvxxBNP&#10;oLy8HJ/4xCdgMpnQ3t4OnU6H2267Dddddx38fj9+8YtfYPfu3Th16hS+9rWvYfXq1Th79qz4+6FD&#10;h7BixQo0NTXhd7/7HTIyMvDrX/8aNTU18Hq9uP/++/H8889j9erVuO6661BTU4Of/exnCIVC+OY3&#10;v4kVK1YgJycHHo8HRqMRBw8eRE1NDX784x8jNzcXg4ODcLvdIgYcAJqbm/HMM8+IhH7XXnstgsEg&#10;fv3rX+Ovf/0r3nnnHcyZMwfApThv5iGgCz4VAXR/By655/NvkUgE4XAY+/btw4EDB/D5z38e3//+&#10;92EwGPDcc8/hwQcfxMsvv4wFCxbgwQcfxN69e4VC4MEHH0RhYSHi8Th27dqFkydP4r777sO//Mu/&#10;IBwO45FHHsHGjRuxc+dOoQCgwoLhFV6vF42NjcjJyYHBYIDFYhF5GnQ6Hdra2vDFL34Rn/3sZ6HV&#10;avGLX/wCzz33HBwOB8rLy6HT6WAwGNDd3Y1Dhw7hm9/8JkpLS6HX6/Hb3/4WZ8+exb333ovbb78d&#10;Wq0Wjz/+OJ544gnMnTsXZWVlCIVConQi8zxEIhGYzeYEN329Xg+3241IJIIHH3wQWVlZeOKJJ7Bl&#10;yxY88sgjuPnmm3HvvfciGo3iqaeewpYtW7Bz507Mnz8fRqMRwWBweLHpdPB4PMjMzITJZEJrayuM&#10;RiMefvhhAMPJEJ999lk899xzWLRoEQBg586duHjxIh544AH8/d//PQDgpz/9KV566SWR0DE/Px85&#10;OTlob29HPB7HAw88gIqKClRVVeGdd95BXV0d6uvrReLHjo4OHDhwADNmzMCaNWug1WrhdDrF+mae&#10;CnpFqFChQoUKFSpUqFCh4uOBtBUAAETMdnt7OwYGBmAymWAwGHDLLbfgnnvuQU5OjrA4x2IxfPrT&#10;n8bSpUtF+bmqqirs2rULbW1tWLRoET744AO0t7fj85//PJYtW4Z4PI7s7Gzceeed2Lp1Kw4ePIim&#10;piZUVVWhvLwcg4ODMBgMwpLZ3NyMvXv3wul04gtf+AIcDgf8fj9mz56NO+64A7/85S+xc+dOrFq1&#10;ClarFdnZ2SgvL8c//uM/wmazwefzYeXKlTh+/DgWL16Mz372s4hGo1i9ejUWLFiAV199FV1dXcjM&#10;zMSuXbvQ39+PW2+9FeXl5WhubobVasX69etx5MgRfPDBB1i4cCEqKysFmSwuLobVak3IN+B0OvGd&#10;73wHtbW1It5br9fDYrHAZDIBAHbv3o26ujp86lOfwrXXXotQKASTyYTbbrsNWVlZqKysFDXk9Xp9&#10;QtI+AMLyzwRx/L7b7YbD4YBer0deXp6oSb9s2TJs2bJF5FoAALPZLBIIhsNhOBwO2O12GAwGFBQU&#10;wOVyCevwjTfeiJtuugkZGRk4duwYLBYLcnNzYTab4fV6hYeCnKtgcHAQXq8XPT09QpkDDJPkQCAA&#10;r9eLZcuW4Qtf+AKAYYXGrbfeiq1bt6Kurg7hcBiZmZkYGhqC0WjEHXfcgTvuuAMZGRmor6/H4cOH&#10;MXv2bKxbtw7t7e2w2+1YvHgxrFYrjhw5glgsBrPZLO4hJz/UaDQIBAIIh8Ow2+0wGo3QaDT4yle+&#10;gnnz5iESieD222/Hrl27EI/Hcd1116GyshIajQbXX389tm7dilOnTon8DJxjKhYMBoPIJfCFL3wB&#10;s2fPBgCsXbsWL7/8MgYGBjA4OAiTyYSvf/3ruOOOO6DT6XDhwgX09/fDZDLBarWitbVVjHEgEEBB&#10;QQHuv/9+rFq1SuQBuOmmm7B3715s3rwZn/jEJ5CVlYVt27ahv78fX/7yl2G32wEAFosFNpsNXV1d&#10;iEQiwttHLQOoQoUKFSpUqFChQsXHB2kpAGQSsHTpUnzuc58DAGRlZSE/Px82mw12u11cx8zt5eXl&#10;Ikka69DLyc2am5sBAPPmzRNJyUwmE7Kzs5Gfn4/W1lZ0dnaiqqpKELahoSFxXW9vLxobGzFnzhxk&#10;Z2dDq9WKBHb5+fkIhULo7OyEyWRCIBDA4OAgLBaLiPm2Wq3i/8XFxQnZ1B0OB0wmkyDSAwMD0Ol0&#10;2LZtG06cOCEImtvtRjAYRHd3N7RaLXp7e8XzPB6PSAwHDMesFxUVoaysDOFwWHw/HA4Loh6NRhEI&#10;BKDValFUVCSSFkYiEcydOxdz5swRcxEKhcSYszqBTqcTIRr8GxULDocDXq8Xbrcb3d3dsNlsMJlM&#10;GBgYwNtvv41t27bB7XZjcHAQoVAIPp9PJDgEINzxe3t7EQgERAI6jUaDv/zlL9izZw+i0ShisRh6&#10;enqg0+ngdrvFNXL1A5YglMsdMtkg55Bu6ZmZmejv74fT6URxcTGamprQ09ODsrIy4TGwevVqkQCv&#10;vb0dbrcbXV1duP/++2G1WtHf3y/yRfT29op2xWIxkfSRuS6YP4HeBcFgEBqNBgUFBQnVHwCgqKgI&#10;NptNhFlotVoYDAZkZmaKuRgcHEQwGBQJIxkKkZubi8LCwoT7c45YbvP8+fN4/fXXcfDgQTHfHo8H&#10;4XBYzIvFYoHD4UBmZiZmzZoFYDiXQigUwrp161BVVYXjx4+jpaUFer0eu3fvxowZM7Bq1aqEKgb8&#10;SU8IJuZUoUKFChUqVKhQoULFxwNpVwFghnan04n169cjFouJBHvAcIZyk8mUUMaN+QCY5V+n04ls&#10;5ZFIBCaTCVqtFqFQCABgMpkQjUYRjUZhtVoFUWS2d1qTaZ0kwaL7OwBB3kg4Y7EYwuGwKE/Iz+QM&#10;6yaTSSTOY3+YeZ4Z7GkhXrlyJZYsWQLgUhb5zMxM5ObmitrpTOJnNpsT/paZmSlIt16vRzQaRVZW&#10;FqxWK7xeL0wmkyC7oVBIKEvkjO7MBG82m2E0GhPKvg0ODiISiYiqDYODgyI7vcfjEUnl6urqkJ+f&#10;j5qaGkSjUTzzzDPYuHEjVq5cie9+97vIz8/H4cOH8Zvf/AaDg4PCFTwYDIrxZyJHn8+HH/3oR9i9&#10;ezduvvlm3HbbbbDb7Xj33XfxxBNPwGAwfKhKAcNJ6MLPBIt6vV7IAsk8ZcbhcKC9vR3AsOIpFouJ&#10;2P14PA6/3w8AgnDbbDbk5+fj1ltvRSgUgtlsRiAQQG5uLnQ6HQoKCnDixAkAEEoePpflKPl7RkYG&#10;7Ha7CBngeDKJpdVqFXJNWaLXg5y5X87VwL4xZIbVMbxeL/Lz86HVatHZ2Yn/+I//wIkTJ3DnnXfi&#10;E5/4BOx2O15++WWRWNPv92NoaAjd3d2YOXOmkBe/3w+r1QqtVov169fjqaeewoEDBxAOh3HixAms&#10;XbsWs2fPFuNHrxFWRaBSRlleUYUKFSpUqFChQoUKFR9dpHWyJ6mXy/ZlZGQklAczm80JSd5I8kjU&#10;WdZNLkVWXl4uXLaBS+Xvurq6cP78eZSWlqKoqEi4spPwsiSc3W5HRUUFPB4P6uvrkZ+fLwjgkSNH&#10;YDKZMGPGDGRmZorydrKCwO/3C1LKcmcs70ZySeWDw+EQHgQ333yzaG9jYyNeffVVLF68WJSSY+k1&#10;ElxauqngINkHhq3h4XBYxMYDwNy5c4U7vsfjQVZWFjIyMrB792489dRTWL58Oe69994EzwxasDnW&#10;Go1GuJuTLMfjcTz99NM4dOgQli9fjhUrViASieC1115DQUEBvvOd76CyshLxeBynTp2C2+2GXq8X&#10;Xhz0bGDiwXg8jpaWFuzZswc1NTX43ve+h3g8DoPBAK1Wi4GBASEjtI5T+RKPx5Gbm4vc3Fz09/eL&#10;a0nUMzIy0NTUhFAoJCzTbW1taG5uRmVlJQoLC+Hz+YS1nWMHAIWFhUIx8ulPf1okHIzFYti4caOo&#10;AkBiS8JLpYOMjIwMRCIRMT8MueD8RaNRhEIhZGdni7KBVHANDg7CbDYLRYDZbEYkEkkojUjFQygU&#10;QlZWFkwmE7xeL8xmM/bt24eTJ09i5cqV+PrXvy5kn14TPp9PlCTkz3A4DACwWq1C+XPDDTfgjTfe&#10;wKZNm1BfX4/MzEzccsstwrsEANxuNwYGBnDVVVcJhYasKFOhQoUKFSpUqFChQsVHHxmpLxkmQSTh&#10;JLkk83RvB5Bg/Y/FYvB4POIzWtQZc6zRaPCpT30KdrsdmzdvxqZNmxCLxdDR0YGnnnoKFy9exJIl&#10;S0RlAJ1Oh0gkgt7eXtTV1aG9vR0zZszA6tWrce7cObz33ns4c+YMPB4PduzYgS1btsBsNuPaa68V&#10;fejt7RUEimSe/TKbzcLCTTIVCARE+9euXYvs7Gzs2bMH77//Pvr6+tDV1YWf/exn2LhxI9xuN7Ra&#10;Lbq7u4W3woEDB9DS0oKBgQHk5+fD4/GIeHwSQXnMIpEIQqEQFi9eLHIkvP/++/D7/Whvb8dLL72E&#10;vXv3inh5kj2OJ4k5MKyc2LlzJ95//31s2bIFL774Iu655x48/fTTqK6uxt13343i4mK43W7YbDYE&#10;g0GcOXMGXq8XTU1NeOGFF2Cz2dDX1yfCEnQ6HbKzs9Ha2oojR46IcIGsrCx0dXXh+PHjMJvNOHny&#10;JF599VXk5OSIrPmyF4AcmjBz5kz09fWJnBJer1eQ+qNHj+Kll15CKBTCqVOn8NRTTyEQCGDt2rXI&#10;ycmBVqsV7vNZWVnCku9yuTB//nycPHkSzzzzDAYGBhCJRPDII4/g97//PZqamuD1egWpl3MmABBe&#10;JfRAsVgs8Pv9Yr6o3GHIAhVH/DwYDEKv18NkMsHj8YjPqEhg4kGtViu+w0oHJO2ZmZnC06W5uRln&#10;z55FIBDA7t27sXXrVjH/VFywP/TMACC8dlwuFxYtWoTe3l7s3bsXc+bMQVVVFfR6PSKRCDQajUgg&#10;WFlZiXA4LLwg1BAAFSpUqFChQoUKFSo+PkjLA0AmzSSxtBySOJnNZkFiAoEANBqNSAjI64PBIPr7&#10;+xGPxzEwMIDi4mL8/Oc/x29/+1v85je/EdUFenp68PnPfx5f/epXRfx7cXExrr76auzYsQNf//rX&#10;MW/ePPz2t7/FPffcA7/fj1deeQX79+9Hfn4+Tp48CZfLhW9961simzq9DmiRZ2y+1+tFf3//8GD8&#10;b0hBKBQSVlhaQouKivDAAw/gscceww9/+EPMmDEDAwMD8Pv9uO+++3D11VcDALKzs3HNNdfgwoUL&#10;+N3vfoc///nPeOSRRxJIGWPpOUbRaFTEhxuNRhQXF+NLX/oSfv/73+Phhx/Gc889B7/fj/7+fvzT&#10;P/0TbrnlloRwBhnBYFBkm3/88cdF2T6z2QyTyYRbb70Vn/rUp7BixQqR++BLX/oSHn74YfzkJz9B&#10;eXk5IpEIamtrUV9fj0gkIhL1FRYWYubMmTh27Bj++Z//GStXrsSvf/1r3HnnnfjDH/6A+++/H6Wl&#10;pRgcHERFRQXa2trg9/uFxwhwSUlEj44lS5Zgx44dOHv2LCoqKmA2m4XHgsvlwuuvv46nnnpKxKXf&#10;fvvtIgcFE/UFAgH4fD5kZmYKd/1//dd/xWOPPYbHH38cL730EuLxONra2vDJT34Sd911F2w2Gxob&#10;G8XYWywWQepJ2hk+0tfXh3g8jkgkIsY5EokgHo+jr69PxOtTIRGLxRAMBhEKhWC328X3mEciFovB&#10;6/WKMBCPxwO73Y6MjAwEAgGRBHDhwoW46aab8NZbb+Guu+7C7NmzRfhCT08PgsGgyAUQi8UQCoUQ&#10;iURE+AwVCxkZGfjMZz6D/fv3o6OjA3fffbfwgmA4wv79+2E2m3HVVVeJ2H96y6heACpUqFChQoUK&#10;FSpUfDygicsm/BEQj8fR3t6OhoYGlJWVweVywe/3IzMzU7h4M46YrttdXV1wuVxwOp2IRqMwGAw4&#10;ceIE2tvbsW7duoTydJ2dndi1axf8fr/IPr9s2TIYDAb09/fD4XAgHo+jubkZ586dQygUQl5eHlas&#10;WCFcvY8cOYJTp07B4/HA5XJh3rx5yMrKgtlsRjweR29vL86dO4esrCxUVVUJJUBbWxtaWlqQn5+P&#10;iooKQT4vXLiAjo4OVFRUoKioSLT1+PHjwlKu0+mwdOlSVFVVicR5jPs/fvw4urq6YDabsWbNGsRi&#10;MezevRt2u10oJZgnoaurCw0NDaioqIDT6RSkraWlBcePH8fFixeh1WoxZ84crF27FgCEUsXj8Yjc&#10;C7QyHz16FMCwMoDjbDabYbFY4HK5hJs6rc0AcOzYMZw9exbhcBiFhYVYs2YNjh8/jsHBQdFevV6P&#10;jo4OnDlzBm63G2VlZVi4cCEikQiOHz+O5uZmBINBLFiwALNmzcLx48dhNBoxb9484fZPCzrDRU6e&#10;PIlvf/vb2LBhA+6++25kZ2fjf/7nf/DQQw/h29/+Nm6++Wbs3btXzOvChQths9lEzP2hQ4eg0Wjg&#10;crmQlZUlXOOtVis6OjpQV1eHzs5O6PV61NbWorq6GhkZGcJ6fuDAAVgsFsyYMQMajQY9PT1obm6G&#10;y+USypAzZ87A5/NhwYIFIkGh3+/HsWPHYLVaMWvWLBiNRvx/9r48Pqry3P87y5l9JnvIQgh7WGUT&#10;UAtq0SpqlXu7gHj12lKttlqL1brcasFa61bqFf209Ypa2oLFlUXhCrIZZIcQwUAIIQlJyJ7ZZ86Z&#10;7fz+yH0e3gmg/uwCwvv9fPiQTGbOOXPO++zf53nj8TjC4TCqqqqQlZWFsrIyRCIR1NfXIxKJYNCg&#10;Qbwl5OHDh+F0OjFo0CCe7xCNRlFTUwOz2Yzhw4dzhX7Pnj2ora2FyWTCxRdfjNzcXFRWVsLj8WDU&#10;qFGIRCKorKyE2+3G6NGj+d6KbBC/349bbrkFdrsdzz33HEpKSpiFEIvFMGfOHN4+0eVycXJKlFMJ&#10;CQkJCQkJCQkJia82vlACgKbuiwGBOHyOepHFYWG9tw8jujQA7oemY1NVXPyMuD87UaopWBFnD9Dv&#10;4nwCCu4B8DXT/+J1i4MDU6kU7HY7JzJoiCANJaTt1mjyPZ0vHo9zNV/8vnRMq9XKbQbUyy5eAwCu&#10;ANPgPqru0z/x/dTnTZP+KRAm0CwA8T4SqJIr9n7TYDvartDv9yM7Ozvtu4rHpu9NAT3NeyDmhMlk&#10;4h54osafiqlAx4lGo7j33nvh9Xrx8ssvw+Px4LXXXsN///d/43vf+x7mzp17ymBUPBfdb0qc0DmJ&#10;ek+985QgIaYAfSfq7e+9pk53XHqG1Ooi9v3TWqD30j2ndUmvUXtBbzmhaj49L/FvNMiRrpHuByU8&#10;6Dy0MwLNXQCAt956C88++yxmzpyJu+++O20I5pYtW/DII4/gxhtvxG233cZyLA4tlJCQkJCQkJCQ&#10;kJD46uMLzQCggWcUQCcSCe7pB3oGjlGgRQERTdAnajINdwPAg9Qo6KbJ7/F4PG0aOwUpNpsNJpOJ&#10;WwoA8NR3OhblMWjAmtjPLf5PATXR0g0GA6xWKw/oo50NxM/ZbDboug632w1VVaGqKg+MI7o0DRMM&#10;hUI88Z8gbgdH10CIRCLweDwIBoOcdDCZTBx0UhAmnpe2U6REQDgc5u9EAwjpXMRooAQLUe8jkQiz&#10;CFwuF1P1MzMzAQButxuBQIDp6+IEfAA8aJC2zqNnKAb/tGtD7wBXDHrtdjtuvvlmuFwuNDQ0AACv&#10;DUq+ELNEHPRHz4juCwX1VNmn6fbU406DIOmaNU3jJAKtIWrHIPo77V5B10TPmf6Ja46+Jz03eo6x&#10;WIzbO6i3n74LyQgdhxI/NBeAdn0AegJ+j8eTdh6SAxr4R3MKaFgmfYdIJIKVK1fC4/Fg6tSpfA46&#10;RiAQwKRJk/CNb3wjje7f+55LSEhISEhISEhISHy18YUYABSs9N4XnKaRUyBKwRX9jQIjek2s4hKr&#10;gAJCCjyo+gmAg1YanCfOHhAr8GKw3buiKlZBiW1AwZs4kI36sSnxQD3ntEUbgLTzU7WXgnT6DJBe&#10;abdarfxdKWimz9OxxCpy72CW3iN+LzGoFb+/yF6grQPFeyV+B6rcAzjpOdF3t9vtafeZAtPu7m6m&#10;24v3DzjB7giHw7Db7XxMun46p1ihj8ViCIVCyMrKQjKZREVFBVavXo0pU6bgiiuu4HtEx6I5B2Ky&#10;gab3ixV2CqI1TWP2Cd0PYmTQcEORASC+j+4bBeriDAOxOi6yBsSfRTmgayQZoGP0Zr6IO2j0/u40&#10;PyMrK4tfj0QivPMCJb/ELRK7u7uxePFiZGVlYdasWfxegqqq6OrqQnFxMQ9FpMSYhISEhISEhISE&#10;hMS5gy+UAABOBCFiwEcJAApUxOorcKLHXQzKqGIpBoQUSIqfo3MCJ7Zis1gsvGWfGDyLQZlI0aaf&#10;xeD1VJ+h4Lv3rRB7pMUAUaRGE5OA3mswGHjCv3jdpwoK6fxiMoKCVaoOU1KFaPBi5RboCd6I9UD3&#10;mb47JRyInUCfE5MixNoQty/sndSg91Kyga6LEhz0O7UN0Ov0Hej66DromsRjE2hN0fnF+0NrjAJT&#10;mg8hthvQsekZ9F5LYgW99/nFxIe4bohuL76ffu6d5BGfKSW2NE3jgF5cB8R0U/v4cgAAIABJREFU&#10;IDkRtyIUt88U/65pGrNVFEVBKBSCw+FIYxWQnABIe/Z0bkoU9V6PkUgENpuNn7+4s4GEhISEhISE&#10;hISExFcfhmQyqQNIq2aeKtCRkJCQ+GdBZFjIhMPZhd7MFwDyGUlISJwzEJP2YpufxNmD3rand3FI&#10;QkLi1CCmPRWTSXbMRMmORCInVV3pjTIBICEh8c+CqJDod0Lvlh6Jfz1EZ1g0JL3bYiQkJCS+iuht&#10;e0SbJPXbmYfIzu09g0lCQuKzIeo3kZ1s3rdvHwCgq6srbbI40ZDF3nYJCQmJfzTEYFI06vSzzPCf&#10;WZwqAUAQW4skJCQkvmoQ2xLFWTvUHin125mFOBfsVOwMmQiQkDg9RFaTOPvNYrHATNvx0fA5SgBQ&#10;PzgxAiQkJCT+GaCZD70TAED6XA+JM4NTJQDImEgHWUJC4quM0+3wQwkAaX/OLHqzA8VtpU/lM0hI&#10;SJxA7wQA+XAWi+XEEEBN09IcO+CEYy4pUBISEv8siAwAibMTp+u7lPZBQkLiq4ze+ksGl2cnTjUj&#10;SD4fCYnPR+8kAM8DSKVSPASQIA7+kwImISHxz8Sp+vmkkT97IBoPkS5Lf5OQkJD4quLzBpxKHXdm&#10;cbrnI5+LhMTng/y2Uw4BFLcLO1UlTlI8JSQk/tn4rCqyrDCfedAz6E2Hlc9GQkLiXMDpdJnUcWcH&#10;TsfUkJCQ+GyIw03T/qcWgN5bPcksm4SExL8CvSmXcheAswuftQ2gfD4SEhJfZZxuwrzcZu7sgWh3&#10;JDtQQuKLw2Aw8OA/ccgpICQAJCQkzk8kk0kkEgkeAKqqKmw2GzRNg9Vq5UFIkUgEDoeDXwfSe8Lj&#10;8TjMZjNTjpLJJBRFQSKRgNlsRjKZhKqqcDqd0HUd8XgcFouF/y4a+Xg8DkVRoGkazGZz2jBSTdNg&#10;sVjSHLNEIgGj0Qij0Zh23UCP0ovFYrBYLHzNxGwSX5eQ+DJIJBIwmUwcOPSm3InyoSgKALBM0boF&#10;Ts7O9wat1UQiAV3XoSgKH5NkiP4XZzMkEgmkUilYrVYEg0HY7XaYzea0tR+Px2EymdJYgPQzHYda&#10;A+m1ZDKZxhwU2YL0/cR2QgmJ04EcVHHXKXHd9JYdVVXhcDjYVtHrJEu917M4AZtkVfxMNBqF1Wrl&#10;9wMnqLMUdIrXIK5rki+LxYJwOAyn05n23egaxWtNJpMsY73lhM4jh6xKfFGQbwbgJL9NRDweBwC2&#10;H73lQATZMJPJBE3T+P30GXGdnq4goOs6EokEvy8YDMLj8bCdoveI65xkQZRNu93O56PXxes73TVI&#10;+/PZkKlNCYnzHBQcaJqW5qRYrVbE43FomgYAcDgc8Hq9sFgsSKVSvFMIBdqiQTEajVAUBeFwGGaz&#10;mbcVJUeIHKZAIMDBv7jdqBgU9Q5kbDZb2nvpHBRQWa1WTmrQceiaKfFgMpkQiURk8C/xd4OSXpqm&#10;IRqNIplMwmg0shMjygetYfGz5MyQLJGTFovFAPQ4WpQsozWsKAon2Og45GyJsmkwGFgu/X4/3G43&#10;J+PEhFgikeCgxGAwIJFIADghc7FYjH9OJpOIxWLQNC3NaezdOiiDF4kvAlrnFPybTKZTzqBKpVK8&#10;5ux2OxKJBGw2G8sEJQZo3VFgTfbLYDCwrKqqimQyyZ+x2+1pyS8xMIrH42kyJ15rMpmE2WyGxWLh&#10;5Jp43fF4HDabja8V6AnW6FooMUi6gnRHLBaTzCqJLwRxbVERhl4nvQ70rDtFUdKC9lAolJYspiIN&#10;kN7uR8kx0v2i7aHjiNdD10LrPJlMIhqNwuPxsOwBJw921DQtzYdMJpNpMkV2RSz4kK0TdYWoUyRO&#10;D8kAkJA4z6GqKlf0gR7labVaOfNKr1ksFv6/dzXQ7/cjIyODFS8ADj6A9Aw1ZX9PlUHuXVkh4yEq&#10;8kAgAI/Hg2g0CkVROPgxGAwIh8OwWq1p1VCCmGkWAzPxPRIS/7+g6qHoyKiqykGIyWTitQqAq++6&#10;rnO1PpFIwGKx8HtNJhMsFgvLTe+1TDJByQI6l1jJ0TQNJpOJP0eOHlUeU6kUH58+E4lEYLfb0yo3&#10;BoPhJAYNfU+v1wu73c7fX2RDSEh8UYisEpPJhFAoBKPReNLaF21BNBplmRHlgeSs9/sTiQTi8TgH&#10;MyKoci+uc9FmEUT2Df1O10/JBdEGWiwWxONx1gNUnaWknsPhYJkVZY7kiH6XkDgdejO5KFFFa1KU&#10;CVVVYTQa2T8iX85oNEJVVZanWCyGWCwGl8uFaDTK7yd/sLcPRyD7QZ+xWCynHa4pMjSJ1dn7fbqu&#10;c4KOkhnkq1ICj+SFtq2n66P3iL6tRDpM8+fPn3+mL0JCQuLMwWw2IxqNssEwmUyoqalBXV0d6urq&#10;kJ+fD5vNlmZQiHolKmWxaq8oCgfadA4xS1tTU4PNmzdj+PDhaVWQaDSKDz/8EOvWrYOiKCgsLOS/&#10;U3abzrt161YcO3YMVqsVLpcLmqbB4XBwIGY0GnHs2DGsX78eDocDdrudjRUZHHK0JCS+LMRKyNGj&#10;R3H8+HG0trbi+PHjXAE0m81M2ScHTJQlquAQg4UqGzabDbFYLC2oLi8vR01NDQYMGAAAaZWQRCKB&#10;hoYGGAwGuFwurqJ4vV7s2rULjY2NKCkpAdATQLlcLq7oGI1GWCwWNDU1ob29HR6PhxMUZrMZkUgE&#10;QI9TtmLFCrS0tGDEiBEs28AJ6rXIDJLJAInPQigU4gQWJb+amppw/PhxNDc3IxAIoLGxEXl5eRzs&#10;k42hQIcq8URVjsfj/JpI31cUhZNx69evR319PUpLSzkoJzbB7t27UVNTA6PRiKysLITDYRgMBjQ0&#10;NODgwYOoq6tDaWlpWpJPbGurqqpCTU0NNE1Dfn4+gPRB28Qs2LRpE7xeLzIzM09q7xGrrBISpwNN&#10;dqf1DpxICkSjUdTU1GD16tWor69HYWEh3G43J6ooQUY2SWTgkF9ESQHgREWdkslGoxGffvopdu7c&#10;iQEDBsBms3EgnkwmsXv3bhw6dAhmsxk2mw0mkwnhcBiVlZX44IMP0NXVhfz8/DS/jeSztrYW1dXV&#10;6O7uRnNzM6LRKPLz89m20DW2t7ejoqICTU1NKCwsTEu0SRbaZ0OWviQkJGC32xEOhwEAu3btwoMP&#10;Poji4mK0tLRgypQpuPfee5GVlQUAaQ6/oiicOe7u7kZ2djaAHqeOgnKxSkPU4+XLl0NVVdxwww1c&#10;ZUwmk7jjjjvQ3d2N4uJiLFmyBE888QQuu+wymEwmdop8Ph9+8Ytf4OjRo3A6neju7sYLL7yAMWPG&#10;pGWkvV4vvve97yErKwv9+vVDaWkp4vE4X6/Y7iAh8WVB6ygajeLJJ5/EgQMHkJubC7PZjLKyMjz2&#10;2GPsmFGrDdH5qToRDofTqjgUuCuKktYnHIlE8Oabb+JrX/saAKRV9wHg0Ucfxdtvv4233noLbrcb&#10;yWQSTU1NuOeee2A2m9He3o6ysjL88Y9/hMPh4Ioo0BPYd3Z2Ys6cOejs7MTf/vY3lJWVcWKNnLRn&#10;n30W77zzDm6++WZMmzaNHUmbzQaLxZKWDJDVF4nPg8vlgt/vh9PpZH2+ePFi7Nixg1vG6uvr8frr&#10;r2P8+PHcCuB0OtN68oETbWtiCw4lDAgUGL355puYOnUqJ78ouXz//fdjx44d6NevH44cOYKnnnoK&#10;V1xxBf72t7/hueeeQ3FxMdrb23HttdfiwQcfBHBCfm02G5599ln89a9/xaBBg9DU1ISnnnoKU6dO&#10;ZRunKAosFgtefPFFvPbaa7j//vtx4YUXciKdWokAyU6T+HyIM2eAdNbLunXr8PTTT2P48OGoq6vD&#10;pk2b8Otf/xoul4uZXkThdzgc7M+RvwWcSCYoisLMNVGvv/vuuzCZTLjqqquYNRqNRnHvvffi8OHD&#10;yMrKQmtrK5588klcfvnlWLFiBRYuXIgJEyZg8eLFuO666/DTn/6UfTFFUeD3+zFv3jw0NDQgLy8P&#10;gUAAV155JX76059yEo1aa1555RW89dZbmDt3LqZMmQKgx5/t7OxETk7Ov/JRfPWgS0hInNcIhUK6&#10;pmm6ruu6z+fTb775Zv2uu+7SQ6GQvmLFCn38+PH6rl270j4TiUT0VCqlJxIJ/p2gqqqeSqX4d3oP&#10;/a+qqj5r1ix9xYoVuq7rejgc1nVd199991195MiRemVlpa7run7bbbfpd999Nx8nmUzqyWRSf/vt&#10;t/WJEyfq27dv17u7u/UbbrhB/6//+i9d0zQ9Ho/ruq7rwWBQr6ys1EeNGqUfOXJE13Vdb2lp0R99&#10;9FH94MGDfM2xWOwfcQslJPRgMKh/85vf1B9//HHd6/XqbW1tenNzM/9dVVX+WZQPQiAQ4J9DoZCu&#10;67oejUb5tUQioX/yySf6t771Lb2urk7X9R6Z0DRNTyQS+kMPPaRPnjxZHzZsmL5+/XqW6fvvv1+f&#10;MWOGrmmavm3bNv2SSy7R9+3bpyeTST2VSunxeJyv7d1339UnTZqkT5kyRT98+LCeTCb52mOxmJ5I&#10;JPTrr79e/81vfqPruq77/X79ueee0zds2MDvJd1wqu8oIdEbtA51XWd93NHRobe2tuqdnZ36ihUr&#10;9ClTpui1tbVpayqZTKbZGlrvun5iveq6zjYhEonwzwcOHNC/853v6I2NjfyeUCikv//++3pZWZm+&#10;efNmPRgM6rNnz9Z/8IMf6MeOHdNnzZqlz5s3T1dVVV+6dKk+YsQIti2EvXv36hdeeKG+dOlSPRAI&#10;6Hfeeaf+7W9/m68tHo/r8XhcDwaD+i233KL/9re/1XW9R7YffvhhffPmzWnfQ9oniS8C8o10/YSd&#10;iUQi+syZM/Wf/exnejKZ1Dds2KBffPHFenV1ta5pmh6LxU76jChf5NP1tgGEVCqld3d36zfddJO+&#10;du1a/mwymdSXLl2qjx49Wt+7d6+uqqr+ve99T589e7be2dmpX3311fpjjz2ma5qmv/vuu/pFF12k&#10;NzU16eFwmM/p9/v1q666Sn/mmWd0v9+vNzU1sS2l69H1HnmaPn26/vzzz+upVEpPJpP6woUL9T/9&#10;6U//+Jt8DkKmFyUkznPQ1GJVVeHxeDB79mz0798fVqsVF154IYxGI7xeL2KxGFck7HY707JaWloQ&#10;DAYxbdo01NXVobGxEYMHD8bAgQPTstFUhamoqAAAruY4HA50d3fD6/WitLQUhYWFSKVSKCkpQXV1&#10;NYAT/Zt2ux319fUwm82YNGkSDAYDysrK0NbWljYkLZFIYMeOHTCbzaioqEAsFsPevXvxxhtvoLi4&#10;GBkZGejTp4+kJ0v83aDBZPr/DRArLS1FZmYm90lSL7HVaoWqqjAYDKivr4eiKGhsbISqqrj66qtR&#10;XV2NtrY2TJ48GR6PhwdeUnXGZDKhsrIShYWFyM/PZ9miiua1116Lq666Co8++ihTkdvb27F//378&#10;27/9G6LRKC666CK89tpryM/PT5sZQG1Aq1evxpQpU3D8+HGEw+GTdtXYuXMnWltb0d3djUOHDqG5&#10;uRmLFi3CNddcg0GDBqFfv35pQ6UkJL4Ieu+AkZuby5T6iooKDB06FIWFhTxsk1hotbW1cDqdOHTo&#10;EDweDyZPnowdO3bA7/dj0qRJyMjI4MoosQIAYOvWrSgqKkJBQQEzcpxOJ0pKSvDzn/8cl156KYLB&#10;IIYPH46Ghgbk5+dj9uzZmDBhAhRFwZAhQ5CTk4P29nYUFBSwDT127BjcbjemTZsGi8WCyZMn429/&#10;+xu6urqQm5vL/cqVlZVoaWlBSUkJDhw4gMbGRrz77rtwOp0YNGgQ8vLyYLFYJANA4nMhTsUHkMbA&#10;OnLkCL7xjW9A0zSMHDkSdrsdDQ0NGDJkCDMHQqEQGhsbYbPZcPToUZhMJowZMwaNjY2or6/HxIkT&#10;UVhYCODEYEDqsT906BASiQQmTpzILZ7RaBTDhw/H/PnzMWzYMBgMBmbNdHd3AwBGjhwJRVEwcuRI&#10;RKNRBINBFBQUsHyqqop4PI5hw4ZBURQUFxcDALq7u+FyuXjAdGVlJcLhMFpbW1FbW4tgMIjNmzdD&#10;URSMGTMGF1xwgdzG8zMgtYuExHkO/f96Esmpmj59OivNtWvXwuPxoF+/fmnD/2KxGJ566ilUVVWh&#10;rKwMBw4cwJo1a2C321FVVYV4PI6XXnoJ/fv3P2kbpn379mHAgAHc369pGrKzs2G1WnkAoa7rsFgs&#10;8Pv90DQNqVSKB8GQMaAWgJqaGqZy6v83p6ChoQGrV6+G1+vF+vXrYbVa8dFHHyEWi+HDDz/EmDFj&#10;UFhYeNJwNQmJ/19QcEzyU1dXh1dffRVZWVm49NJLkZOTg0AgAKfTCZvNhsbGRsybNw9ATyLt6NGj&#10;WL58ObKzs7F27VpcfPHFePLJJ3lApsvlAtDjFO3Zswfjxo1Lm7FhMBhgtVoxefJktLa2wu/382eJ&#10;5plKpXDkyBH4/X5cfvnlPGlcHPK3e/dudHZ2YubMmXjmmWeY5knyoWkaysvLEQ6HsXfvXvTp0wc+&#10;nw+pVAoHDhzA/v37UVRUxMGQlC2JLwIKXkiGRCQSCWzbtg0zZszgOTS0y0tzczMeeeQRlquqqipc&#10;fPHFAHoC/DFjxmDBggU8SJDaUyKRCKqrqzFx4sS0Qba6rmP48OEYPXo0gJ6BZitWrMCNN94Ii8WC&#10;GTNmcEvBjh074HA4MGTIEDidTm5BCIVCvBMB0fm7u7uRmZkJRVF455ny8nK0tLRg69atKCkpgd/v&#10;R3d3NzZu3IixY8di+vTpAOT8DIkvDkoEiEMx3W43D+9ra2vjuTPACWq/3+/Hfffdh8zMTNhsNtTW&#10;1mL8+PEAgD179mDUqFF47LHHkJeXBwA8/wkAdu/ejbKysrRWNpfLhZEjR2L06NEwmUxobW3F5s2b&#10;MXv2bOTn5/MEf+r3p/ZRkkXaKtpiseDgwYPwer0wm824+uqrkZWVlba1bnl5Odra2rBlyxaMHz8e&#10;zc3N2L9/P/Ly8rBr1y4MGzZMtnl+BmRqRELiPAcN7qKsrtFoRFtbG+644w48/fTTmDlzJgYNGpT2&#10;mVQqhcbGRrhcLjzzzDO455578Prrr+PGG2/EokWL0NHRgYqKirTtkGi68549ezBhwgRW5BRAFRUV&#10;4ciRI9i3bx86Ozuxdu1aniQrnnfGjBm44IILMHv2bNx6663QdR0zZ85M20ZtzJgxuOeee1BYWIi5&#10;c+di2rRpuP3221FUVIT77ruPnTy6PgmJvwepVAp+vx+qqmL16tU4evQonnvuOTz88MPsgFGFxmq1&#10;4tixYygrK8MLL7yAiy++GFu3bsU999yD3/3ud9ixYweOHTvGzj9NFW9vb0djYyMmTZrESTgK5GmA&#10;XzgcZueIpvIbjUYsX74cL7/8MubPn4+7776bt/OkScomkwlvvfUWLr30UuTm5vLcAaBn8BNNYr7z&#10;zjvRt29fzJgxA/feey9uu+02FBUV4bvf/S6uvfbak3YqkJD4PFASiyaNAz16mZJSoVAIU6ZM4SGU&#10;QE9g7HQ6UV9fj7KyMixYsAATJkzAli1b8LOf/QxPP/00tm/fjrq6OgDgAYGpVArt7e2oq6vD+PHj&#10;eZggVRxp/UajUSxZsgRGoxGzZs1iWWxqasLs2bPx6quv4u6770Zubm4ayy0Wi3GwD/TIDjF/AHCg&#10;dNddd2HYsGH49re/jTlz5uDWW29F//798eMf/xhXXnll2gBdCYkvApIZGurndDqRkZGBvXv3IhAI&#10;4OOPP8bBgwfTev8B8NDNkSNH4sUXX8TQoUOxZ88ePPLII3jggQewe/duqKrKA59pWJ+qqti3bx8m&#10;TZoEq9WKRCIBl8uFcDjMA/o0TcOiRYsAALNmzYLVaoXJZMKGDRvg8/mwbds2tLW18bBbSmZ7vV5o&#10;moaVK1fi4MGDeP755zFv3ry0IZoOhwO33XYbBg4ciNmzZ+Oaa67Bj370I0yYMAFXXHEFvv/978sZ&#10;NJ8DmQCQkDjPQdOHqbKiqircbjcuu+wyTJ48GRUVFbyXMtEybTYbHA4HRo0aBZfLBV3XMWzYMJSU&#10;lKCgoACFhYXo7OxkY0HGpqOjA8FgECNGjEh7Xdd1TJw4Ed/61rcwd+5cPPjgg4jH43C5XBx80HCa&#10;Q4cOIRqNYurUqfj3f/93aJqGAwcOcBBEw2pE1oHT6eTfie7Ze3tBCYkvAwoc8vLyMHPmTPzud7/D&#10;Y489hrvvvhsHDhxAdXU1TyCPxWJQVRWFhYUYOnQoXC4X8vLyMGnSJGRlZaG0tBQZGRno7OwEkL5b&#10;RUVFBRwOBwYOHJgWoBNjRtzmjNa11WpFMBhE//798cc//hGPP/44tm/fjv379yMWi3HV6PDhwzhy&#10;5Ahuuukm5Ofn8+DOeDwOTdO4ihKLxVh2EokEcnNzYbFYkJmZiVQqhWg0mhbs0M8SEqcD7WChqirv&#10;OtHV1QWr1YoPP/wQ2dnZGDBgAK87n8+HRCLBAfLIkSPh8XiQmZnJtqewsBA2my1tsr/NZoPRaERF&#10;RQXy8/NRUFCQZs9ovcdiMRw4cAC///3v8dBDD6GkpIQTBBkZGfjWt76F/Px8fPzxx/D7/TCZTAgG&#10;gzCZTLDb7WhtbQVwQi8oisKJaUrO0TlpmzTa79xqtcJqtSIQCACAlB+JzwWtJ9oSGQCzum655RZ8&#10;+umnuPnmm/H++++jqKiIbQcNVVZVFUVFRZgwYQIPex00aBBycnJQVFTE76HtloEepkttbS28Xi/G&#10;jRuXtgOB0+lke7Rnzx68+uqr+PGPfwyXywWbzYabb74Zu3btwo9+9CNs2LABbrcbALjQk0wmkZub&#10;i5kzZ+KPf/wjfvOb3+Dee+/Fli1b0NjYmLbdn8ViYQYRsQZoS1pxWLXEqSH5eRISEmkKnKiWN910&#10;E4YMGYLbbrsN69atw/XXX89bfFGATXuYezwexGIxDkJCoRBnhcXKzscff4yMjAyMGDECwInpyWS8&#10;nn76abS2tkJRFLz00kvYv38/Bzp0XVu3bkV1dTX+8Ic/wOFwYOfOnVixYgUuv/xypkbT/udWq5Wn&#10;xQLpPWw0U0BC4u8ByY2qqrj99tsB9Dj/1GcZCASYdmmxWOByudL65KPRKE9Xpv3PMzIyOEggp2vn&#10;zp0YNWoUB0JUCaG1TT3DNG2cApBUKoULLrgAyWQSY8aMQUFBAVpbW5FIJHif8w0bNsDv92P79u2o&#10;qqpCMBjExo0b8R//8R9wOBw8ByArK4srqVarFa2trQiHw7ydpt1uRzKZ5PfLCozEFwFNwPd6vcjK&#10;ykJubi7a2tpw6NAhXHTRRUzjN5vNyMzMBHCiuk4BEAA4HA5OskUiEZ7PQXTnRCKBDz/8EMOHD0dm&#10;ZiYnoSmAoq3NnnjiCUydOhXXX389Jw8oATBr1iwUFBTggQcewOzZszF06FAOYpLJJIqLixEOh5Gb&#10;m4tYLMbsN3FLP5LdaDTKrQJEiQYAj8cDAGnsNwmJ04FmS1CCiezDd77zHVx11VWoqqqCx+PBvHnz&#10;4PV6AZxoATAYDLzNJflE0WgUfr8fQM8aDAaDvPuG2WyGy+XCnj17UFhYyC2ZtMsTfaajowO//e1v&#10;ceWVV2L27NkAgGAwiFtuuQXXXHMNurq64PP58MADDzDLjRLSiqLgtttuY5np27cvsrKyeLI/6QNi&#10;j9psNqRSKW6/IZ0gkwCfDckAkJA4z6GqKlcRNU3D0qVLUV9fj2AwiFGjRsHhcLBSpWCDHH7a9zUS&#10;ifA2SlT1oKxxLBbjCsu+ffswfvx4DmpoKyeq6Bw5coQdQFVVeWsa4ESg1NzcjNzcXK5KDhkyBJ2d&#10;nTwEUNM07oMLBoPQNI23KRONnpjRlpD4sqAKo8PhwPr169HV1QVFUbgSIW6rlEqlEIvF0gbrmc1m&#10;ZGRkpO2fTPuhE+UyEomgvr4eV1xxBQBwwEKsF6L7a5rG21xS4q1v374AwA6Tpmk8WJCYPf3798e4&#10;ceOwfPlyVFZW4tixY/jwww/R3NzM/dMUWJEuAAC32w232w1d1xGJRNL6Q4k9ICHxWaAA22Aw8Faz&#10;QM+Ml08//RRf//rX2fZQkBEMBnm/cEpei0lfCoI8Hk8a3TkYDKKzsxOXXXYZgBNzKhRF4Qr9woUL&#10;0dTUhMcee4x7kru6uvDGG2+gpaUFJpMJgwcPht/vR1tbW5rtdDqdaGlp4cSaOAAUACcE6PtYLBZm&#10;2BCtme6JpmnSPkl8LsSeftK9uq5DURRUVFQgkUhg0qRJsFgs6OrqQp8+fQCAdTrZKZFJ5nQ64XK5&#10;EI1GWX6orYDOuXHjRlxyySVpwwfNZjNX5JcsWYLGxkY89NBDbNPcbjdqampgsVjQv39/eDweqKrK&#10;M2tohoHP58OuXbvQ1taWxjojn5DkiJgzZPvo3Ha7nRN6EqeHTABISJznMJvNHGikUin84Q9/wJ//&#10;/Ge43W6uDBYXF3M/MQU7gUAA0Wg0LXAhpz8ej3MlkrLChw4dQkNDA6ZOncrUTEI8HseePXtw++23&#10;4/DhwzCZTNizZw/TnZuamlBVVQWr1Yp+/fqhoaEB7e3tCIfD+OSTT5CXl4dEIsGBF9BjkFwuFztg&#10;lAggerVYkZGQ+LKgft3Ozk488cQT+POf/wwA+PDDD2G1WjFq1CiWG3L+qR2Ffg6FQkgkEhxEU0BA&#10;AUB5eTlisRgGDx7MFQ/gRN+n2WyG2WxOc9DIIcvIyEBFRQWsVivKy8sRDAYxZswYBINBVFRUoL29&#10;Hddddx2eeeYZvPrqq5g7dy769++PRx55BEOGDOEqCu0WYLFYuI80Ho+jtbWV938W5xzQ95CQ+CIQ&#10;58UQ02vAgAHo378/ALBM0HAzq9XKiWegJ0EszgkAegJwWrupVAobNmyAwWDgmTY034ICpv379+PF&#10;F1/ED3/4Q/Tp04cT3Zqm4amnnsL777+PeDyOzZs3o6ioCP369UMkEkFlZSW3wRmNRmzbtg2apuHg&#10;wYMYPHgwgJ5EIbUCkfwYjUZu2QkEAvD5fABOtP7IFjWJzwPNb7Lb7TwKtTOCAAAgAElEQVRUmWTi&#10;hRdewPz582E0GrF161aEw2H069ePWVu0g4ymabzmotEofD4fr02qyFN7jK7rTP+ngbLEaCMbsXfv&#10;XixZsgRz5sxBUVERt3FGIhHce++9WLhwIRRFwebNm2GxWDB06FBomoa9e/eiqakJRqMRDz30EN5/&#10;/31YLBZs3rwZNpsN/fr1g6qqfG2kA8LhMOx2O3/v48ePIxgMcsFK4tSQLQASEuc5aAswo9EIm82G&#10;n/zkJ3j22WfR2tqK6upq3HTTTRg4cGBawByJRFBQUMDVwGQyCUVRuM+SticjmiYA7N+/H7m5uRgy&#10;ZAhX/cno2O12jBo1CiUlJXjggQeQn58Pu92OG264gaePP/vss3jvvfcwffp0bNy4ETfffDP69u2L&#10;trY23H333bBYLFBVNS04ikajaG9vR2lpKYqKiuDxeDB//nzcd999uP7662WGWOLvBs2SyMzMxIwZ&#10;M/DOO+9g//79OHjwIGbOnAmbzYZoNAqbzcZ98TabjavjRqMR4XAYDocDHo8HRqMR0WiUadGJRAIH&#10;Dx7E+PHjYbfbec0Sc4ccsEQigWAwiNzcXESjUXbw7rrrLtx333248cYb0dHRgSlTpuCCCy7A7t27&#10;cccdd+Cll17ibQEpGKKqCjl2xFQIh8NIJpMIBAJIpVLo06cPJk+ejN/97neIx+O4/fbbudpDuxdI&#10;SHwWqA2M6O40LX/Hjh0YMWIEbwsr2hld1+H3++F0Orkdzel0MuslkUggJycnbcZMMpnEoUOHMHz4&#10;cJYbSlJRoP/xxx8jHA5jy5YtWLt2LTRNw+WXX4677roLP/nJT/D73/8e+/btQ3l5Ob7//e9j8ODB&#10;+OijjzBnzhy8/fbbGD9+PC6//HK88MILePvtt3H48GE8/fTTsNvt3Aqg6zq6u7s5KU3B0cSJE/HC&#10;Cy8gGAziP//zP2EwGLglQkLidBDp7jRUGeixS1OnTsXixYsxa9YsdHR04Oabb0ZOTg5X/WkmErEj&#10;AfDPVNChpC75f6lUCtu3b0dBQQG349CxKJm9adMmHDt2DOXl5Tzob+rUqXjkkUdw1VVX4a233kJd&#10;XR0OHjyIH/7wh9wycOutt2L+/Pm47rrrMGPGDCxatAg7d+7E3r17MWfOHBQXF6cl/UKhEFwuF7ef&#10;Go1GjBw5EosWLUJJSQnmzp37r34cXykYdMkxkpA4r0GBssPh4Ip+U1MT9u3bh+zsbFx22WVcnaGg&#10;RNd1tLS0wGKxIDc3F16vFx0dHdz3XFtbC4/Hg7y8PA6QKisr4fP5mH5JrxNt32638z6u0WgUl1xy&#10;CfeX0VRYsW9z8+bNCIVCGD9+PEpLSxEMBuF0OtkgJhIJdHd3o7i4mCnXnZ2dqK6uRklJCfr163fG&#10;7rnEuQWi+gI9WyPV1NSgtLQUkydP5ioetaaYzWYcPXoU2dnZsNls8Pl8cDgccLlc8Pl8CAaDKC0t&#10;5XYVANi4cSOKiopQVlYGAGlbXhLIAdu9ezfGjRvHw8lsNhuOHz+Offv2wWq1Ytq0abyLQFtbG/Lz&#10;8zlRR5Tnjo4O5OXlcSKAAiuz2Yxjx44hOzubZxl4vV40NDQgOzsbBQUFHFClUinZwyzxhUHOPLHG&#10;mpubkZWVhczMTF57ZIcosD948CDbnK6uLqiqir59+yKZTKKhoQHFxcU86d9kMmHLli3Iy8tjOaKE&#10;FyUEuru70dLSAk3TuOqZmZmJgQMHIhgMoq6uDtXV1RgzZgxKSkqgKAo0TcPx48dRXFzMzLjt27ej&#10;vb0dl156KYqKingXAmpVAIDDhw+jX79+POcjEAhg165d6Nu3L4YNG8Y2S0Lii4ASYZQgI7bM3r17&#10;cejQIRQXF2PKlCkAwKwWYqA1NTUhLy8PDocDra2tUFUVAwYMQCqVQm1tLQYNGsRJAafTiU8//RSx&#10;WAxjx45Nm2VDM5Xa2toQjUbh9Xp5K1tN0zB8+HCYzWZs27aNd/AYM2YMy0RtbS1ycnJ4qOyuXbtw&#10;+PBhjBkzBoMGDeJjhcNhOJ1OJBIJNDQ0oLCwkP1Xs9mMTz75BFarFX379uUkhcTJkAkACQkJphuT&#10;Ihb7fMWhKtTHTNUYcR9lALytGPVmkoER93kW2w0oAUAGifqZ6bP0PwCuaFK1Rnwf0f8BwO/3IyMj&#10;A7quM03ZarVyBYaOJ55PQuLLgoITmqpPDBRy4MkxoveJLBUAvE5FeaMkVyKRSJt6TFUOkgXq96c2&#10;G5KB3p87VTAhyrx4TpJv8TWSFXGKuShLsViMey6pf5kGp8lWG4nPArFjqHpIu8pQbz/ZF1qP8Xgc&#10;FouFk25UoaSKPq1B4ESigHqbqZ2l9/oFwD3FNpvtJBkVf6efaW2L1yeud5JTsnkkZ+Je5yS/ANg+&#10;EoOBEgPSPkl8FmjN0VoLh8M8c4kCZbElDDjZ9xHtg7g7Er0uMlFEeSX/i2QyHA7zHA5RFoitRjaN&#10;Wm7IFxQHdZ4KohyQvBMbiP5O1yB3d/ri4ASAaOzFmy0VkISEhIQEgJMcazFRJCEhIfFVRW/dJiEh&#10;IXEugRKQPK+B/tA76CfHThIEJCQk/pkQ9U7v13q/LnFm0Pt5yOdz9uDzAhb5fCQkTg+RMQCc7AtL&#10;nFlI/SYh8eXRW5dRwUbX9XQGgPgHkZIoISEhISEhISEhISEhISHx1cGp2PzMAKAeXepTkpD4quDv&#10;zQBLyt+ZRe/qC3Dimchnc+ZB7WFA+vMR+8Ulzhw+T/9JGTqzkM/n7AYVvIB0uyMLYWcHpPxISHx5&#10;EKMfQNoWxABgbmtrAwAEg8G0bUpONQ9AQkJC4h8NMbg8lbGX+ufMo/cAHukgnz2QDrKExJdH79Yz&#10;UddJ/XbmIfWbhMSXh1jQF/02s9kM86FDhwAAPp8Pqqry9EQSOlnhkTjb8fcaANlDdmZBk57FfxJn&#10;D4xGI8+D6Z0AENkBEmcGskf27IZ8Pmc3xOdzqgSAxJmFlB8Jib8fpNtoC2GLxQJDQ0ODDvQkAOLx&#10;OG8TQY6eZABInO2QCYCvNoh1RM9BPo+zCzQxFji5Kibbxc48pIN8dkM+n7MbMgFwdkPKj4TElwdt&#10;p01+nLjFqjk7OxsAeH9vcS9IsQ1AQkJC4p+J0+kZmYA8szjVVOzee9ZLnDlIiqyExJdH77kmIrtJ&#10;tgCceUj9JiHx5WE0GpFIJACcYNtSfG+Ox+MAwBmBRCLBtP9EIsEZA5PJxD/HYrE0WqjBYEAikWD2&#10;AClNs9mMcDgMRVH4Qug8qVQKmqbB7XYjGo1CURS+SPo5Ho/DYrGkbUmoqiocDgdMJhNCoRBcLhfo&#10;O0hInI0QB2uSMxGPx6HrOhRFYQOmqiosFguMRiNisRgURWGZSaVSiMfjcDqdSCaTiMfjsNvtiEQi&#10;sFgsAIBEIsHHisfjyMnJgd/vZ4fGarUiEomwfFmt1jRHpzfOF8NqNpsRCoWQmZkJTdOgaRocDgff&#10;z2QyCYvFgmQyCVVVYbPZYDaboWkaK1TgRDAsPjOLxcKzVcxmMyKRCAwGAx/PaDTy/bdarYhGozAa&#10;jXA4HPD7/bDZbHxs+gwdj3TimUjQ/isr//QMbDYbNE2D1WpFLBZju0Prm+RFnGWTTCb5ZwBsyxKJ&#10;BJLJJBwOB5LJJDRNg81mg67rSCQSfK/JliWTSf48yTBdF12PyWSCwWBg+6goCh/jXEYikYDdbgcA&#10;tveifAA9MhaPx1nv0P2k++VwOBCNRmEymVg/0fomGSH5cTqd0HUdfr8fubm5iMfj0DQNAGCxWNiP&#10;MBgMfB0OhwPhcBhms5mfSyqV4vVxLkPUHUajEeFwGG63m9e93W5HMBiEx+Nh/89gMLCckF8IpAfJ&#10;ANj3In8PAGKxGFKpFK+DVCqFWCyWZq96rwNin9JxLRYLfD4fPB7PGffv6Br/WRATDg6HA6FQCCaT&#10;CSaTifWHeG9pDZPuE++vwWBANBqF2+1GIBCA3W5PK+YlEgn2OejZp1IpBINBOJ1OlkeLxcLnos8r&#10;igJd19l3MRqN58XQcE3TkJubC5/PxzrFYrFAVVXW7WRjSN+kUinYbDa2M3a7HZqmpcVAsVgMVqsV&#10;iUSCdaiqqnz8YDDIfggdPxqNIiMjg/Wd+Ex7x0+kM891+9Mbvb8v+UjkX9lstpN8L6BHT5KOonVN&#10;z8disSASiQAAv5ZMJlnHhcNhuFwuRCIRxGIxZGZmIh6Ps32h85G/QGuBbNw/E6L+SiQSabObTA8+&#10;+OB8oEcBp+0PKAwAtNlsCIfDoPeR4qYbQco/EonAbrdD13VEIhEWAjJAqqqyEtE0DU6nk40yKR16&#10;EKQMxWuxWCzQNI0Nk6IoaXMLJCTORpCjRU4wKRan08kBuqZpsFgsUBSFlQMpFnKKFUVhJWQ2mxGN&#10;RmG321nxA2CjnEwmEYlEOMihwNNut/N5Ojs7mfFzqmD/fEkA9N6FQFEUfk6kw1RVhcFgQGZmJus3&#10;0mViBYkCczIQJpMJVqsVwWAQBoMBTqeT30uOtehIeTwe+P1+Pi8Zjlgslkbj6j2t+lyHqqoc3FOQ&#10;DgAOh4PvOyVvgB5D53Q6EYvFTnLSKFAnh0DXdTidTmiaxveXnGrR0aZkdDKZTEsskOyKQRJd5/kw&#10;Q4fuETlK5OBQMtNisSAUCsFisbAjTAEpyYeqqnA6nTCbzQgGgzCZTIjH42nButiWGI/H4Xa7EQqF&#10;ODFKsiAmY6LRKAdVlPAkJ4ie57mu50wmE2KxGAfZpFcoqaaqKrKyshCLxdhHo8+RHCSTSWRmZvL9&#10;pOSk0Wjk45HONJvNLJfhcJhtGT1Dkld6jiaTieWHAqh4PM4O9bnu35FfQM/EYrHwfaB7JwZ0JpMJ&#10;qqpygE4yRgEi+cVutxupVIoDyHg8zs87Eomw/BgMBrjdbsTj8bQAiYJHktFwOMxyQ8EuJTvPZYj6&#10;TVEUlgfyFSiQj0ajfI/pdwCs3yghTXZJTOLT+qcgkRICpCNJR1mtVpYz8g3sdjsCgQAcDgf7jyTD&#10;9J7zCWKCEgDbITG5SfePbLTL5YKmaZxIc7lciEajiMVisNls8Pv9sNvtaYkc0U8kXakoCh9L0zQ+&#10;jsisp2QecIJ5/6+8N+LPpoceemg+OSynSwBQtZECEVpUIntArHalUilkZGRwhd5oNPJNE9kCFMiT&#10;YRYXPhkHVVXZiUomk3C5XDCZTIhEIsjKykI8Hj/nDbjE2Y3eCodAgYfD4WAjT4aWgkiXy8WVS6qA&#10;0N9J3gCkZROtVmuaHFFSjmSSknZ0bjJYLpeLh30CQEZGRhproPd3OF/kSrzHiUSCs+5UKaEKJSVy&#10;xIBQrGSSk0VVaqpY0zMjB6931d5kMiEcDrOBImNBn6fMNL1O2dveevtcBckGfX9KhqVSKaiqynbD&#10;4/HwcwGQ5sSS4SbDb7VaEQgEkJGRgVQqlZZYo2qxy+XigEgMPskGAWCHT1EURKNRGAwGZqiJiZpz&#10;GaR3yA/QdR3hcJiri2Ki0mg0cpWLAhUqDpjNZgQCAWRlZbHTS843BevZ2dlpz4QSaQA4cUBJCADs&#10;Y9hsNq50W61WZiBSgeJchhg40jPSNI1tDNAjK+SoUpBByWfyx2KxGABwAof0HfmB9Ewp8UK6lK6B&#10;fDtizpDDTEUc8h/JHpIOPtcTnLQOqdAm+rtkN8R7Qr42MZYoyamqKtsJep18d/IpAHDyU7QblDi1&#10;Wq1wuVxp10H+O10DySad71yXHyq2iOwk8tVIvxMrEEBawEd2gWyCmLCn50bHNxgMcLlcfD/FqjMl&#10;4qgYQHJFckRJBpJ18gvO5xYWej4ik8VisaSxmCjZRfeW/IRIJAKj0YiMjAy+x8TooOQN6U86Lskc&#10;/Z2eCSVgyY8DwEnOfzVD46R5Jz6fTwfAtCPgBJWVMhv0MykfAGwAAHAQLyoZuuFU+RSVCQCuspBD&#10;RsekRU+CQf+CwSBsNhvfYI/Hg0gkwg9QQuJMoXd/NIF+JwNO65QCGlIKmqYhMzOTA3Na01RFJueN&#10;FBlVTVwuF/x+Pzu05DyJtH6bzYZ4PI6MjAx0dXWx4xAKhbhKKtKUxe9wPgQvwAl9Z7fb2RBTJUQ0&#10;2KQPRYo/BXnkGNAzEmnmqVSKK8yUKSZdSOwPp9MJo9GIYDAIoCdxQ+uBHGUKoETdDJz7Q5CI+UVO&#10;KFVdyHhSVUu0TWKFJhKJcHBCwYvD4UBXV1eao2YwGJjCpygKPB4PAoEAJ4goSU02imQwFApxFY6C&#10;G03TmPp5roN0FFW9iAFAVUzyFSjIJyeW5CIQCHChgIJ78iVI/ijYJFCShuSKEgJikCQGnKFQiH0J&#10;qraJ+vJchtgOQ/eH1r1YCXM6nYhGo0whJ4fV6/XC7Xaz/qIqGT1jCnJEfSYG9KQLgRPVbpGeTD4m&#10;JWdI3s8XBgBV6MlnpjVJPgBwYjcuh8PBiU/R9lCbSyAQgMfjQTgcTmOZUaACnKAwU4ut0WjkIFVV&#10;VZYbCmgpiCH5JOaIyOo4l0GJdpGhTGuUnhcl1NxuN9tpv98Ph8PB+o7WO619Ooaog4iFJhZ2xIQQ&#10;+Y1iW6fIpKFkjRiAni9+3OlAwT6tcTHpAoCTy+Qzk79F7D4qKogMRLF1l2yNGN+KMTMV7OjYsVgM&#10;brebGVL/Sv1G18EtAA899NB8AGlUHpG2KNIrc3Nz2dBT5aO7u5spdi6XC7FYjBUOZcx0XedqIwkM&#10;3XhyxshRdjgc8Pl8nDEj6g29h95PjoYM/iXONE5HwyYFQYad+lVtNhuCwSCzARRFgcPhSKv8U5Ye&#10;QFoyjBgDZIhJzsiBEHtuyXkjZUfGiYx/Tk4O02F7swDON6NBgQoApiqLVRhS5BRcOJ1OKIrCulCk&#10;1JKTBgAej4f1HWX4e89BoeN6vV7k5OSw/qV+PzLy0WiUEzhEXSfjdS6DmDIi1ZUq9clkkmWJKs0A&#10;0oIcmhNDdowok3l5eRwYplIpBAIBtnFZWVnw+XzsgJE8kGMszgXIysqC3+9PCyzpeqlqcC6Dkh60&#10;Zin4I+aF2Jcs9lGSLyDODKDe77y8PHa0SaeRnFB/JTEHKBlGsqgoCssvVa0LCwu5GkTyJwZb5zLE&#10;ZCUFh1TBFGdViC0CxGSiYgvQk7gOhUJwOp1p7DNxxgnpQrfbzUwqcjbJDlksFrjd7jR7pWkaCgsL&#10;YbVauV2EmFbnui0idgzRjcPhMFO6iblC1X5ixYrVSnFmicViYRkkH4ISOWJFlJL/lBCiYLR3mwyQ&#10;HgPk5ORw8o0Sdef68wHA91Ok6YtzZzIyMjg5RvEPVZhJt2VmZkJRFO7vF9s2KDClar7Yt076lYJK&#10;0VcUk54kt1arFWazGd3d3Tzr41yG6L+KoPVOBRlKxlA7JgCeu0DPkdo0Kf4lNhnZFvqd1gHFpqTL&#10;SB4o8UZMXOCEHqbXRD/wX4VTtgAAJxIAYnaAghHqkdi6dSt27doFAMjJyUEoFEJubi6/jygtpOxN&#10;JhMCgQC6u7vh9Xrh8XjYoMdiMdTW1kJVVUSjUeTm5kLTNA7syUmjG19VVYWDBw8iEAggJyeHnSxy&#10;4CQkzkaQEUilUqivr4fX60U8HkdWVhY7zSQnJBs+nw9dXV0Ih8PweDycMe7q6sKxY8eQSCQ4wCAj&#10;0NLSgmg0ykpFHCZHibru7m4OjDIyMtDY2Ii2tjZkZWXxtYr/ny+w2+1QFAXBYBChUAiBQAA+nw/R&#10;aJTnlBBlkpR7Z2dn2rOgYDwQCKChoYFnL/h8PnYWvF4v2traEI1GkZ2dzY4zPTODwYDGxkY4nU5u&#10;Fzl27Bja29uRmZnJQQ1lq0Un+VwGOafk7AQCAXi9XgQCAdhsNq400jA+Ciqbm5sRDAahqiqys7MR&#10;CASYaXP8+HHEYjFkZWVxgG61Wln2urq6uD1ATIZrmobDhw/D4/EgMzMTkUgELS0t0DSNZZXWQjQa&#10;5VkR5zJE58jhcCAYDPLziUQiTEcVW2moCtLR0YFAIMAsACoWdHZ2oqmpiZOcxFrKyMhAQ0MD/H4/&#10;kskksrKy2J8gp1hVVRw9ehQej4fp69XV1dz3TA41cKI6fi5DZGCIg8J8Ph86OzsRjUY5MSkGkdnZ&#10;2TAajWhpaUFDQwMMBgPy8vK4umwymdDd3c3DysTE3PHjx1FbW8stBGIF2uPxwOfz4ZNPPkFGRgYn&#10;Y2pqahAKheBwOLh6eT60aFDfPlUaSQaSySQ6OjrQ2dnJ9ohsFQAe1Od2u+H1etHZ2cktSAB49ozX&#10;60VDQwOcTicnMG02G1pbW/n5FxcXM+3ZbrdzPHD8+HEOigCgqqoKoVAI2dnZfN3nC8hfo0owrXm/&#10;34+WlhbWL8RQczgcnKCx2Wyorq6G1+uFwWBAYWEhtyw5nU72DXNycrjybLVa0dHRgY6ODgBg20UM&#10;abfbjVgshtbW1jQ/oru7G36/Hzk5OZwMOtfxWe2rsVgMLS0tSKVS7A+I91mMH30+H9rb29NmxlCM&#10;2trainA4DJvNxnZDURS0traiqakJqVSKj0tst0QigUgkAp/PB7PZzInPo0ePsv/yr2zROCkBQEMA&#10;iVZCoIuiafsLFizAli1b0N3djffeew+hUAgXXHABV8T27NmDxx9/HBkZGZgwYQJisRi2bduGF198&#10;ETt37sT69esRDAYxYsQIBINBvPnmm1ixYgU2btyIY8eOobCwEIWFhYhGo3zjKAP20ksv4e2330Z3&#10;dzfKy8tx+PBhTJw4Ebqus0MhIXGmcCravNhnFI/HsW7dOixbtgw7duzAxo0bkZmZiT59+jBliyrF&#10;S5cuxeuvv47y8nJs3boVubm5GDp0KOrr67F48WKsWbMGmzdvRmdnJ8aNGwcAWL58OZYsWYINGzag&#10;srISQ4YMQd++fbmvHAA6Ozvx61//GiNGjMDAgQOxb98+/OpXv0JBQQEGDRp0zgeRn4V4PA6/34//&#10;+Z//wXvvvYePP/4Y27Ztg6ZpGDJkCDvHlPXdunUrXn/9dWzfvh3r16+Hy+XC8OHD0dzcjFdffRWr&#10;Vq1CeXk5vF4vLr74YjgcDixduhRLlizB5s2bcfjwYQwaNIgHbxGDo6amBr/+9a8xbNgwDBkyBNu3&#10;b8fTTz+N4uJiFBQUpDnx5FifDxUYyrS73W7s3LkTr732Gj744AOUl5fDYDBg9OjRzEBLJBKIRqNY&#10;tWoVli1bhs2bN2Pr1q3Izs7GyJEjUVdXhwULFmDjxo1Ys2YNjh8/jnHjxiEzMxObNm3Ciy++iC1b&#10;tmDLli0oKipC//79+R4rioIjR47glVdeQV5eHkpLS3HkyBH88pe/RH5+PoqLi5kqSNXl88E+UeAI&#10;9DAvli5dinfeeQf79+/H2rVrcfDgQUyYMIFn9lBBYdOmTfj973+PLVu2YPv27XC5XBgwYAAaGxvx&#10;/PPPY+fOnVi5ciXC4TDGjh0Ll8uFDRs2YOHChdi3bx82btyIrKwsFBUVccXNbrfjwIEDWLRoEfr3&#10;74+SkhLU1tbi8ccfR25uLsaOHZtGw6Sg51wGtU5QgJmZmYn169fjL3/5Cz788ENs27YN4XAYF154&#10;IbdL0NC3FStWYMmSJaisrMTHH3+MnJwclJWVwe/34/nnn8fy5cuxZcsWHDlyBIMHD0ZhYSFWrVqF&#10;xYsXY9euXdi2bRsKCgrQp08fTuYYjUbs378fr732GgYMGIB+/fqhuroaCxYsQEFBAQYOHIhoNIqs&#10;rCwOks5liO0SIl3/1VdfxeLFi3Hw4EF89NFHaGtrw5AhQ5Cdnc0T6R0OB9atW4eXX34Ze/bswZIl&#10;S1BWVobS0lL4fD4sWrQIy5cvx+7du9Hc3IzS0lJkZmbi/fffx5/+9CeUl5ejoqICRqMRgwcPZsqz&#10;oiioq6vDM888gxEjRmDAgAGoqKjAa6+9BkVRMGbMmJNm2ZzLoCQU0fiJObN161b8+c9/xqZNm7Bp&#10;0yYkEgmMGjUqra3SZDJh1apVePPNN7Fr1y6sW7cOOTk56NevH+LxOBYsWIDly5fjo48+Ql1dHUaN&#10;GoWSkhK8/fbbWLp0KTZs2IDdu3fD4/Fg2LBhfN8p2P/tb38Lu92OSZMmobm5GU888QSam5sxZcoU&#10;Zg6cDzhVActgMLDvtW3bNmzcuBFtbW0oKSnhZDAVWz799FMsXrwYa9euxY4dO5BIJDBmzBgkk0n8&#10;6U9/wqpVq7BhwwbU19dj9OjRsNls2LhxI1555RXs3bsXO3bsgNvtRmlpKTNk3G43fD4fFixYgFgs&#10;hsmTJ6OqqgoLFy5EKpXCqFGjzsg9op8/0/LRmz/55BPs2bMHc+bMwTPPPINvf/vbWL16NRoaGuDx&#10;eLB582a8/PLL8Pl8MJlMiEajCAaDWLJkCUpKSvDII49g2rRp2LRpE9rb21FXV4fNmzfju9/9Lu67&#10;7z5UV1fj448/RiqV4qyWyWRCZmYmysvL8dFHH+HOO+/Er371K8ycORPbtm1DZWUl3G43704gIXG2&#10;wu/3480338SECRPw85//HKWlpVi5ciVT+ah/de/evVi9ejWmTJmCBQsWICsrC++88w58Ph82bNiA&#10;5uZmzJs3D9dffz02bNiA6upqHD9+HGvWrMG1116LRx99FD6fD+vWrYOqqmm0aZ/Px1WyWCyGxYsX&#10;o7CwEFdcccWZvj1nHNR32traipEjR+LnP/857rzzTkyYMIHprmQkvF4vVq1ahZycHDzyyCMYOHAg&#10;NmzYgHA4jNWrV6Ourg5PPPEErr/+eqxduxY1NTXYu3cvtm7dim9+85t49NFH0dnZiTVr1jAtGkDa&#10;Nk80TXjlypUoKSnBRRddxKwnCvwp0D0fQD2pfr8fK1euhKIoWLBgAS699FIsW7YM9fX1HMxZrVa0&#10;tLTgzTffxOWXX44nn3wSbrcbq1atQjAYxOrVq6GqKu6//37Mnj0bO3fuRH19Pdrb27Fs2TKMGzcO&#10;v/zlL9GvXz8sW7aM2R/kmANAR0cHV6T/8pe/YOjQobjkkkuQmZnJlHNiZpwPz4gS8UTlb2lpgdvt&#10;xq233op77rkHN954I1dyiaIfCASwbNkyTJw4EU888QTy8vKwdpZLfs8AACAASURBVO1aJBIJvPfe&#10;e4hEIvjpT3+KWbNmoby8HFVVVWhvb8df//pXfO1rX8Mvf/lLZGRkYNWqVUxdp6qZ2WxGe3s7V7IX&#10;LVqEwsJCTJ8+nVlQRMOlNpFzGbRuaTZDW1sb1qxZA4vFggULFmDChAlYu3Yt6urqAIAd18OHD2P5&#10;8uWYPn06Hn74YWRmZuKNN95ANBrFrl27UFVVhZ/97GeYM2cOPv30U1RVVaG5uRlr167FsGHDMG/e&#10;PHg8HrzxxhtczSeQnNJON3/5y19QUFCAyZMnQ9d1eDyetBkd5zqo4k7M2Xg8Dq/XixEjRuC2227D&#10;XXfdhWuvvRYZGRk8n8ZqtaK9vR0rV67E2LFj8cADD2D8+PF45513EI/HsWXLFlRWVuKOO+7A7bff&#10;jh07duDQoUPo6urCmjVrMHbsWDz++ONwOBxYu3Ytt7tRGwcV4ajN6vXXX4fb7cb06dO5Cn0+gFia&#10;oo2muWTLly+Hy+XC448/jksuuQTvv/8+6urq0nY/++STT/DKK6/ghhtuwMMPPwyXy4UPPvgAiqJg&#10;3bp1qK6uxty5c3HvvfeioqICu3fvRm1tLVatWoXRo0dj4cKFAIDVq1ejq6uLmYiUUKN20HA4jGXL&#10;lsFoNGLWrFmsD89XUPza2tqKfv364Sc/+Qnmzp2LK6+8En369EnbTaajowMrV66E2WzGb37zG1xw&#10;wQX44IMP0NnZiQ8++AD79u3DHXfcgR/84AeoqKjA/v37EQqF8NZbb2HUqFH4xS9+AafTiRUrViAc&#10;DiM3N5dnAcViMXR1dXFb4f/+7/9CVVV8/etfP+MzgoxUpRQHGBCNkWhera2tXKE3mUwYP348rrnm&#10;Gp5SbbFYcNNNN6GkpIRpQbquY8SIEbjuuuvQv39/DB8+HMlkEn6/H5WVlejTpw++8Y1vcNa4ra2N&#10;+6DIcCcSCdTU1GDIkCEYOnQoMjIyMHr0aIwdOxYAOFEgIXEmIVb7iZJPGWMa9HHNNddg+vTpGDBg&#10;AC644AJ0dHTwe6mnzuFw4Oqrr8bXv/515Ofno3///giHwwiHw6iqqsLEiRNRVlaGsWPHIjs7Gx0d&#10;HTh8+DAyMjJwySWXYNCgQVzlpGGZNKGc2gHMZjPeffdddHR04Ec/+lHaIB/RoFOW+Xww8uTk6LqO&#10;4cOHY8SIERg9ejSGDx/O2/eQwW1ubkZ3dze++c1vom/fvrjxxhsxc+ZMqKqKhoYGDBs2DMOHD2d2&#10;RiQSQXNzM3Rdx6WXXoqBAwdizJgxOH78OFe26fyKosBkMnHAWlNTgx/84Afs9JGeJp1LPX/nA4hC&#10;PnHiRHz3u99FQUEBRo4cyUPkaK2SQzRt2jRcccUVXFGMxWLo7u5GfX09Jk+ejJEjR3I1uK2tDR0d&#10;HQgGgyxjEyZMQDgcht/vZweQHD+iAK5evRrNzc245ZZbeJ6AOGX4fNihATgxJZuSHwaDAX369MGF&#10;F16IcePGoaysjH0Fcnhqa2v/H3tfHl1lda7/nDFnPjkZSEgIZIAQIBASCJMgRCYRVAYFHHGi0qqL&#10;dnXQWm31Uutt6+qyar2lWrVeURFlkDLIlDATxpBAEiAJIROZTk7OPJ/9+4P77uykqP3ddTGYfM9a&#10;LoGc5Jzs/e13v8PzPi+8Xi8mTpyIlJQUPPLII1i4cCGCwSBKS0u77YNer4fNZkNTUxP3P1JSUjBu&#10;3Dg4HA4EAgF4PB6YTCY+Ho1adrZt24bm5mb84Ac/4LaQWhAo2OkPIGeXRlTl5ORg5cqVMJlMGD9+&#10;PKfHUjKaxMluv/12TJ8+HcnJyUhPT+ej4CoqKpCQkICcnByMGDECmZmZaGtrQ1VVFdxuN2bPno2U&#10;lBSMHz8eVqsVnZ2dXFyLqpJRUVFQqVTYvn07rl69iieeeIJ/PrJ1/QE97TpNBfB6vRg4cCDy8/OR&#10;k5ODtLQ0AOi2fpcvX4bX68WUKVOQnp6OBx98EEuWLEEgEEB9fT3S0tIwbtw4ZGZmIi4uDlarFU1N&#10;TWhtbcWMGTMwePBgTJgwgbe9UQ+6UqnkvdFqtRqfffYZbDYbHn744W5tif3h/IgtQ6JtCYVCmDx5&#10;MubPn4/09HSMHDmSB+MiK0omk+Hee+/ltjA9PR02mw1+vx+VlZXc38jMzMSAAQPQ1NSEy5cvQ6fT&#10;YdKkSYiLi8PkyZPR0dHB7znyNSmZqVQqcfr0aRw+fBj33XcfUlJS+oVAI0EU4hbXh/YgJSUFY8aM&#10;wfjx45GVldUtoR8Oh+FyuXD58mUUFBQgKSkJixcvxqpVq6BQKFBRUYGUlBRMnDgR48aNQ2JiIpqa&#10;mngL6IwZM5Ceno68vDxYrVY4nU7OEqG2ERJ9PH36NI4ePYrHHnsMKSkpXOi5t8CbH0RnX1zMSCSC&#10;zMxMfPrppzhw4AAGDBiA9PR0/OhHP0JTUxPC4TCmT5+OtrY2fPTRR1yVNzo6GqtXr4bX64Xb7cap&#10;U6dgsViQkZGBffv2wWQyoampCQMHDuRjR6gfg/pnAaCxsRFarRZ6vZ73Zf7iF7/gYj7UBy1Bws0A&#10;kWJDhigrKwsDBw6EXq+Hz+dDbW0tBg8ezAPzzs5OGAwGpKSkICMjAwBgtVpx4cIFZGZmwmKxoKOj&#10;g9Nnqa/V7/dz1g2J0pEzLlaJxbEwDQ0N2LdvHxYuXIghQ4Z0C3B7/h795VzRmoXDYTgcDmzbto1T&#10;vInyR21Jfr+f9++XlJQgLi4OaWlpaGxshM/nQ2pqKhdejI+PR1NTE7+4qbJjNBpRX1/fTf1ZqVTC&#10;brdDqVSiuroaO3fuxKpVqzBo0KBuSr6U/Sf7R0JbfRmUSY+JicH8+fN54FZTUwOdToeYmBg+CcDh&#10;cCAnJwf5+flwOp3o6OjA+fPnkZOTA5VKBavV2k3nhhyE5uZmAOA9zpRcJsYMY4yPBVQqlSgrK8Pp&#10;06exdOlSpKamwuFwAOiq5NE+kXBTXwYl7Xsq9e/fvx8ejwc5OTl8EondbkdCQgIfIQYAZ86cgcFg&#10;wLRp09DU1MTPA1GhaT49raVer+cBkN/vh8PhwKBBg+ByuaDRaGAymWAwGFBaWooDBw5g2bJlyM7O&#10;5r2ypHbeX6ixou0i8deHH36Y0+sbGhqg1Wr5ukRHR8PpdCIrKwuZmZnQarVwuVw4deoURo4ciVAo&#10;xLWYAoEA10nxer1cq4PEokWdGkp2Uj95VFQUTp48iSNHjmDZsmXIyspCZ2cn138Slbb7MoLBIPR6&#10;PRdAjIuL4/eD2+3GgQMH4PV6kZeXx8X+qFhGAYRCocD58+eh1WqRl5fHe53p9dQuQDaRNAZIxIyY&#10;ZyQMDICL2ZaWluL06dNYsmQJMjIyeHFBFBnsy6A2Z7lcziedBAIBxMTE4K677uJijFevXoVGo+Hi&#10;znRPTZgwAaNGjYLJZEJtbS1vAaSiCz3nYnuBQqHgs+cpqRyJRNDZ2Qm1Ws19RyogVVVV4fjx47jt&#10;ttswYcIE7rv1hyLpt9kI0rE7ePAgAoEAxo4dC5VKxRX46d6idr3y8nJotVpkZ2dDq9XC7XYjPj4e&#10;wWAQXq8XJpOJ77dKpYLFYuH3CQndUxsV7R353sXFxZg9ezZyc3O5rexNG9dNPU9MANADFw6HkZ2d&#10;jQcffBDvvfceSkpK8OijjyIrKwvR0dG8f5keXvoZpBarVqtRXV2NwsJCzJ49m1/aKpUKBoOBLw7R&#10;CMVRI3K5HAaDATabjScJyIEmQaa+/nBL+H6g5yGmc0DibwaDARcuXMD69etx+fJlPPbYY1xEzGQy&#10;wev18otUp9Phyy+/xNWrV7FkyRI+ToxaXnqOqCNKLTnNJA5EjlgoFOJG6uOPP8bIkSNRUFDAe5u/&#10;zgD1B+cLALcjXq8XW7ZswdixY3HixAnMmTMHDzzwAKdEUqDT3NyM9evXQ61W4/Lly1ixYgUmTZrE&#10;x2HRxd/Z2YmEhAROUaYKMhl+oudR5Ydo/p9//jnS0tK4wwd0VfB8Ph+v0BDDo6+DAmqqTLa3t+Of&#10;//wnTpw4gVtvvZUL0oqVemqvOXz4MFpaWpCTkwMA0Ov1iI6O5g602WzmwT21ygwaNIiL9ZCwHAlq&#10;kcjZtm3bMGTIEBQUFHBhTVJSV6vVfERdT22dvgiyQfR8BwIBHDhwgCc7T5w4gSeffJJTUqnXmTGG&#10;jRs3ctXze++9FxMmTOBaGzQSMzo6GkBXooExxquVBoPhX1o0IpEIOjo6sHv3bgwcOBCzZ8+Gz+fj&#10;6tnkW4gCj30ZRL/X6XTo6OjgZ6OtrQ1r167F8ePH8eijjyI5ORnhcJgHGR6PB/Hx8QiHw9i6dSva&#10;29vxox/9CNHR0Tz5SIwLClTEqSlE4aektVarRWdnJ5+MEQ6HsWfPHqSnp2P+/Pk8UUr3Fvmffd3H&#10;ozFyNPXKbrfDYrEgEongzJkzXHC2qKgIK1euhNFo5MUEajP67LPP0NnZCY/Hg4ceegiTJk3qNmGG&#10;GFR0d4jFM1pvUauE/HKZTIbt27cjNTUVt99+O29pIvEycXpYXwY9j+TX0Z6RLswnn3yCc+fO4bHH&#10;HuPFGFL4F0f27ty5E3a7nbdekvipKGJK90xMTAx/Hsj2kZAjTREgpsjFixfh8Xjwgx/8ADLZtXG2&#10;4uz6vo6eBSvR/3Y6nSgvL0dHRwfKy8uRk5ODJ598kotdkrAfYwyFhYW8kDBr1iwsWrSIs5ZEH52E&#10;fknAOzk5mSesaWqA3+8HAO6nFRYWQqPRYP78+dDpdLxQ1JvgJ/d6dF8yDiqVCosWLcIrr7wCl8uF&#10;3/72tzh48CA3GC6XCx6Ph8+RJcPhdrsRiUSwbt06xMXFYfHixXyMAs139Xg8/ELy+XwoKytDVVUV&#10;6uvr0dHRwUfWUFVTvFDoEpcg4WaDyKKhy4OCA2LJkPK/0+nklS3KQK5btw5Tp05FQUEBH51FQSNR&#10;kClDTEYnLi6O075EZWGRjpaZmckpz6Iy87f9Hn0ZJCA2bdo03HfffXjmmWcwY8YMFBUVobGxkVfp&#10;yb6FQiGMGDECP/rRj5CVlYUvvviC9xxTRpdGkdntdj76itSUiZpG8+lpnBnZ37S0ND61gWycOClA&#10;ZA4Q7bovgxxMCuJIMIuCcXrOycmisYFerxeffPIJZsyYwQNLj8fTjapP6y46sWazGQDgdDr5KL/O&#10;zk6+dx6PB4MHD4bf74fNZgPQVWmhyQziRJ2+jqioKN6bCgDZ2dlYsmQJnn/+edx7770oKipCZWUl&#10;DAYDT3aq1Wq0t7dj4MCBeP755xEXF4fdu3fzMVpU5aKxaMR6ISc8NjaWf40cZ51OxwOi+Ph4JCUl&#10;wWazcfVmOjPENOypAN1XQYJ+LpcLRqMRRqORq+2TKGBtbW23sWNi0uvixYvYtWsXb9kkhgwF/lRB&#10;9vv9PCg0Go18fCBVUEWmGWnfJCYmwmazoaGhAcC1kZ1AV9WuPyQ4yS8IBoOcFePz+ZCVlYXZs2fj&#10;N7/5DR544AGUlJSgpaWFJ4MpCHe73Rg2bBieffZZxMfHcw0NUvSnJD9VO8mHJqYNBZcqlYprl1Ay&#10;W6lUIikpCV6vF7W1tTzoof2mBHVfhzj6j+w89XdrtVoMHDgQ0dHR3A+g+91isXDhy/Pnz2Pv3r2Y&#10;PHkysrOzeUtSKBRCXFwc12uioF4cEU3sMxrjTGeJbBgVT+n5IFvX2xTz7wJf56PS3Zubm4u7774b&#10;P/vZz/Doo4+ipKQEFy5c4OeCkjWNjY2Ijo7GmjVrMGnSJOzYsQN1dXU8xqT7i9hUFLOSHRUT4aJO&#10;A3CtqDdgwAA4HA40NTXB4/EgOjq61/2Dfyt1R9Tj3NxcvPjii0hPT8d7772H9vZ2HozQxUG9MXq9&#10;HsnJydi6dSsuXryI+++/H2azGS6Xi1c0GWN8RAyNKtuwYQNef/11bNq0CR6Ph88d9Xg8cDgcXOzC&#10;arX2qz4xCd8f9FTapMp8bm4u1qxZg+zsbGzevBlut5vT9MgB0Gg02L59O8xmMxYvXoz29nbel0nG&#10;X1TSpkAoGAzC6XRyZ4IcJ8YYNBoNHA4HFAoFFi5cCADYunXrdT9vfwlaRBCV8YknnsCMGTN4bx9V&#10;IUXHiEb9jBkzBoMHD+ZUc6osUlApKl4Tm8rn8/H+TqqEkmNG36dWqzFnzhwolUrs3LmTswVIAJBa&#10;o2gOd39JgFIvqlqthsViwS9+8QssXboUmzZtQkVFBXeCyJENh8N46623oNVqMW/ePO5cUZBICRUa&#10;50NJGbVaDZvNxqv6dKFTkoFeN3/+fADAxx9/zGcJU6XF4/HwFpy+Xr0EwJ1Nckjvuece3HfffQiH&#10;w0hPT0dCQgKsViunsFLQrdPpcNttt/F+frfbjebmZh6cU4APdI1TpcQK2U56XyoSGI1Gfv4WLlwI&#10;xhjWr1/PRSIp2SM6Z30d4XCYM128Xi9sNhtUKhXi4+Pxs5/9DMuXL0dRURGuXLnCWREUsOt0OmzY&#10;sAFRUVGYN28eTyaL4/s8Hg/fG/qP9ojYasS4oYCUEtULFiyA3+/Hhg0beCWUMcbPXH/oMRdp+jQr&#10;XCaTYeXKlVi2bBncbjfXwGptbeWaQfTMx8fHY8yYMRg6dCimTp0Ku93Oq8g085wqlp2dndwHFxM9&#10;pLtAdGhKNMtkMixevBh+vx9ffPEF/6z0uftDdZl67UnUD+jO2rNYLHj66aexaNEibN26FdXV1dDp&#10;dFyPhp73zz77DFqtFvfccw8CgQCcTicfEdja2sqTyJSYAcCT1vR30oqg5CglAsaNG4cRI0bgo48+&#10;gs/n476HFB8BCxcuxNKlSyGXy5GamopAIIC2tjbO1KB9io2NxYgRIxAfH4/Ro0fzO5z8hEAgwFv9&#10;DAYDHzcMXGNyUGKb9ohYutTeeeuttyIlJQWfffYZZyn2dgKaPx3XowJTgL1nzx5s3boVPp8PaWlp&#10;eOCBB9DR0YGqqir+AIpOKl2wZWVl2Lp1K6ZOnYqJEydy+iqJ/FEGhTJWycnJWLlyJX71q1/hoYce&#10;Qnp6Ojo7O/ms8oSEBADA66+/jqNHj0KpVEoPuISbAtejH9GZstlsOHHiBJ9LPmrUKLS1tcHv98Ni&#10;sfCkmUwmw+7du3Hq1CksX74cCQkJUCqVPPiglphIJMKVRmkmrRjI0AVClxYFuHRxP/744yguLsae&#10;PXtgsViue/b7UxKA+rVqamrg9/uh1+vR0dHBg2u6+CORCOLi4rolWMimUdBBvZyUEDAYDLx1w2w2&#10;w2AwwG63Q6FQcC0BStqQ7TQYDHjooYdQWFiI/fv3w2w2Q6vVcp0Cqo5R4qCvQy6Xw+FwwO/3c0o/&#10;ACQkJHA2Gb0GuDZnvKioCOXl5VixYgUyMjJ4ZQRAt/NCQlfkBItVM0psU8DT2dkJ4FrgqtFosGzZ&#10;Mhw9ehT79u3D4MGDOU2QdBlon/o6qN2P1rWlpQUdHR3ccaWCAAWUVOWk551GJtHkH+qppQQXOWC0&#10;R+Qk0xrr9Xo+2o/YUK2trTCZTHj44Ydx8uRJPsKO7CMFo/2BQUM0fapQKZVKnDlzBk1NTQgEAkhJ&#10;SYFMJkNraytvFaD1LSwsRE1NDe655x6kpaXxc+H3++FyuQB0r9aT0+t0OqHX63kyQAxqKLj3eDxI&#10;SEjAo48+iqNHj6KoqIjbWWII9IcpGmq1Gi6XiydU6N6orKxEc3Mzn0QjUsqNRiMikQivSJJ+ADFg&#10;iO5PjArqeU5KSkJiYiKvUlKCRQzq6VmhooTJZMLy5ctx6tQp7N+/nydaKVHX10F2ioowQNedtH37&#10;dh7MWSwWREVFcRYT3SsqlQoHDhxAXV0dF7Cl5AuNRgWuMc8cDgdngvTUbqBCKVWsxXazAQMGYPHi&#10;xWhpacGGDRv4HdTbKvPfBb7OVyXf6MqVKzwBTb6c2WzmGht090RFRfFWWbqD2tvbOYOK7Bv5DKQZ&#10;QNoZxGgnH53uJ7lczhm5Tz/9NOrq6rBt2zau49Cb6Pbu11NSVCgUqKmpwaZNm9Dc3MwXjSr39H/6&#10;hUnNOhAIYOPGjTCZTLjnnnv4IigUCiQmJqK1tRUdHR0AwEVJSPV08ODBMJvNiEQiGDt2LNrb21FR&#10;UQG/34/q6mqcPHmSU2z7QwZSwvcDPYU0KWivrKzEm2++ic7OTpjNZtTX10Or1cJkMnGqN3BtXOCW&#10;LVswZswYFBQUwG638+r/gAEDcOXKFdjtdrS1tfHM8ZAhQ+B0OmGz2RCJRGCz2XjvGDkU1GJDFc6c&#10;nBxkZmZi27ZtaGpq4p/1esFkf0gEREdHw26348UXX0RxcTHUajWuXr3K2yqCwSCampq4MxQMBnHl&#10;yhXIZDI0NzdDrVZj4MCBsFgsKC8vh1wuR2trK+x2O4xGI2c7tbW1wWazoba2FvHx8TzAEfvb/X4/&#10;dDodRo0ahdGjR2Pbtm2or6/n2X7K7ou2uq+DJljYbDa89957OH78OADwc0N3UGtrK8LhMOrq6rBp&#10;0yZMmzYNOTk5fJSf2WxGfHw86urq4Pf70dbWBq1WiwEDBnBnmYKiiooKTm8mKjRVMonJMX36dOTn&#10;5+Ozzz7jlWuqVFNg2R8SACTqRlWSN998Exs3bkRSUhIaGxt5sl+hUPAkaEJCAiKRCOrq6qDT6bii&#10;MnDNEe7o6EBbWxt8Ph9cLhdiYmK4Y0V0dbKPdH40Gg3sdjt0Oh1iY2Nhs9mQl5eH7OxsfPzxx2ht&#10;beWONyXQ+sP5odHKxNZsaWnB3/72N5w+fRo6nQ61tbWQy+X8dZcvX4bb7YZcLsf777+P8ePHY9Kk&#10;SZz6r1KpkJSUxHVRXC4X6urqEB0djYSEBMhkMtTU1EClUuHq1as8MCL2GgWXxHqaPHky0tPT+ahO&#10;+pzEEO3rIPtELX50H7311lsoKiqCyWRCdXU1APCJJs3Nzejo6EBMTAxUKhVv6aupqUFSUhIGDBgA&#10;k8mE06dPQyaT4erVq7DZbLx1Vq1W86kalZWVSElJ4ckEStoQo8ftdmPu3LlIS0vD1q1bYbPZ+EQv&#10;SjD0dZBtp8QJaWRs3LgRhw8f5naE2jojkQjsdjvsdjsuX76MrVu3YuzYsZg+fTqsVitP2sTGxuLK&#10;lStgjKG9vR0+nw/Dhg3jQScJrTc1NcFiscDv93MWk8fj4YkGq9WK4cOHY+bMmdizZw9qamr4+eoP&#10;6GnHyT+SyWRYt24dNm3ahNjYWLS3t/M1czqdCAQCaG9vR1xcHEKhECorKxEVFYW6ujp4PB5kZ2cj&#10;Pj4eNpsNNpsNTqezWzs6YwxNTU3cn0hMTOT+GSVoAPBk85AhQ3DLLbdg8+bNfCRtb0Lx3HPPvQSA&#10;q4TT5UhVfKVSidjYWJw4cQJlZWU4f/48Pv30U0ycOBFz587l/amBQABbt25Ffn4+hgwZgqtXr+Lt&#10;t9+GWq1GVVUV9u/fj5KSEgwZMgTJyck4evQoSkpKcPz4cXR0dODee+/lasqiOJnBYODjLcixy8rK&#10;wh133MF7cvsDzVLC9wsU/MvlcpjNZpSWlmLv3r2orq7G3r17ceeddyI/Px/l5eX485//jIyMDNTW&#10;1uKf//wnTCYTjh49iuLiYlRUVCAvLw9arRY7d+5EQ0MDDhw4AIvFgsWLF0Ov1+Po0aM4ffo0Kioq&#10;UFpaihUrViApKYm3B6hUKjQ0NODQoUMYO3YsH725efNmhEIhPlbzes5wf6gwU2tFZ2cnDhw4gMrK&#10;ShQWFuKWW27BLbfcgnPnzuGPf/wjhg4diqysLNTU1ODo0aM4d+4ciouLMXfuXOTn58Pv92PHjh1o&#10;bm7GgQMHkJKSgnnz5iEhIQGnTp3ic5irq6uxbNkyxMTEcMolzcPeuHEjxo0bh9zcXJhMJmzZsgUA&#10;uCItUdfJESExp74M6gnX6XS4fPkyDhw4gNbWVnz++ecYM2YM7rrrLpSUlOCvf/0rP0cbNmyAxWJB&#10;SUkJdu7cCbfbjcTEROh0OuzYsQONjY3Ytm0bBg8ezOcCk1htfX09jhw5gjvvvBMjR47kCW+aElFU&#10;VITx48cjLS0NZrMZO3bsgN1ux4QJE3hFhpIA/UElWxRr0+v1aGxsxOHDh3HhwgXs378fqampuOee&#10;e1BeXo7XXnsNWVlZSElJgc1mw86dO1FeXo5Tp05h7ty5mDJlCnw+H3bv3o2WlhZs374dSUlJuPPO&#10;OxEdHY1z587h9OnTqK2txe7du7FkyRKMHDmS02cNBgMuXryIwsJCTJs2Denp6XyPgsEgRo8eDQCc&#10;hUhOXF8G+XYUtFgsFtTX16OwsJA/89nZ2Vi4cCHKysrw2muvYeLEiTh27Bj27dsHo9GIM2fOYN++&#10;fairq0NWVhZMJhO2bduGS5cu4ejRo2CMYenSpYiPj+f/VllZicOHD+Ouu+7C2LFjeRVMrVajtrYW&#10;e/bswbRp05CSkoKUlBR8/vnnCAaDGDt2LKddX29CTV8D9Q9T2wW1VPj9fmzatAk1NTU4ePAgUlJS&#10;MGfOHJSWluLtt9/G8OHDMXLkSFy6dIkHffv27cMdd9zBJ2+cOXOG74Ner8f8+fMxZMgQ1NbW4quv&#10;vkJjYyNOnDiBiRMnYtKkSbzljXyGo0ePYurUqbBYLEhJScFHH32EqKgoTJgwgffE93UQO4LGuVFl&#10;XqvV4vz589i/fz/a2tqwYcMGTJ8+HTNmzEBpaSn+8pe/ICcnB5cuXcKWLVug0+lw9uxZFBYWorm5&#10;Gbm5udBoNNi3bx/OnTuHw4cPQyaT4e677+b30aFDh1BTU4OSkhLMmjULubm5nGlFLSP79u1DYmIi&#10;cnNzkZycjMLCQly6dAnTpk3rF0nOnjZCLGYxxtDS0oLdu3ejrq4OX331FUaMGIFFixahvLwcv/3t&#10;b5Gfn4+0tDR0dnbi8OHDKC8vx/79+5Gfn48JEyZAr9djz549qKqqwuHDh+F2u/Hwww8jOTkZlZWV&#10;OHToEC5evIgjR45g8eLFGDZsGADwxHRnZyd2796NjIwMZGVlITU1FUeOHEFpaSkKCgq+0/35l3Wy&#10;2WwMABfJAdCtKkU0+9raWpSVlcFqtWLw4MEYO3YsYmNjIHdRpAAAIABJREFU4fV6odfr0draCqvV&#10;CoPBgISEBLjdbtTV1cFms0Eul8Nut8NsNmPkyJEwm82ora1FRUUFrFYrZs+ezStlALhTSwmJlpYW&#10;nDp1Ck1NTcjIyMC4ceO4YjZlpCVIuFmhVCphtVpRXFwMn8+HQYMGIS8vDwaDgY/XfOWVV+DxeFBZ&#10;WcmzgjKZDGq1Gnl5eQCAS5cu4ezZs9BqtZgyZQoGDx7M+2ZPnjwJp9OJvLw8jBo1ilf+SSSN2APx&#10;8fGIj4+H1+vlVQFSSO8tfJsBvNEOIFH3W1tbcerUKbS0tCA1NRWjR4/GgAEDsH79epw4cQLPPfcc&#10;z+QeP34c1dXVGDVqFHJzczkLqrKyko8HnDhxIqeG1dXVobi4GG63GxMmTMDQoUN5Jp/YGp2dnWht&#10;bYXRaMTgwYPh9XpRXV3N+3Wpj5ccAPrsNzoB0Nv7Q78vVeJLS0tRU1ODQYMGIT8/H7Gxsfj4449x&#10;/PhxvPjii3C5XKiuru6WnE5KSsLQoUOhUqlQUlKCc+fOYcCAAcjPz+ctFnSOrFYrn+scExMDp9PJ&#10;Jza0tbXBbrcjOjoacXFxAK6NsTObzYiNjYXBYOjWQ/1NUzb+r9Db+0M/n9TmI5EISkpKUFVVBbPZ&#10;jBkzZsBiseCTTz7BiRMn8MILL8BoNPLWqCtXriA/Px/Dhg3j6uZlZWWorq5GVFQUbr31VphMJl61&#10;PHv2LNrb25Geno6xY8dyJ5eosVarFR0dHTAajUhOTobf70dNTQ1vYaRRj36/n7NzbiR6e3+ALiYK&#10;MSasVitPRg4ePBjjx4+H0WjEhg0bUFxcjFdffRV1dXVob2/n00cikQgSEhIwbNgwaLVanrhRKpWY&#10;OnUqBg8ezFloJ06cQGtrKzIzMzFu3DhOjyUaM1WwY2Nj+X1ELJD09HQ+WvC7EJnr7f0h1iyN5SPa&#10;eFtbG+rq6nDmzBkMGjQIubm5yMjIwH/913/h4sWL+PnPfw6z2Qyr1cpbDIcNG8ZtWmtrK1pbW3Hk&#10;yBHExMRg1KhRSEpKglqthtVqxZkzZ9DY2IjRo0cjPT0dFouFt1xotVrYbDbU1NRg8ODBiIuLg8fj&#10;QU1NDYBrTASj0cinOtxI9Pb+fNv7Hzt2DNXV1cjIyOBr/OGHH+LMmTP4j//4DzQ1NaG9vb2bYGlS&#10;UhJSU1Oh1+t5YZV8PRo/3NDQgNLSUjQ1NSEnJwcjRozoxi4jnQaaUz9gwAB4vV40NDTA6/UiISEB&#10;gwYN4iLS/RV+vx/nz59HRUUFkpKS+BrTOfrlL3/JdeZKSkpQXV2NIUOGIDc3F0ajEQBQWlqKiooK&#10;REVFYfTo0dx/s9lsOHLkCBwOB4YNG4axY8fy1nayXcFgEJcuXYLBYEB6ejoAoKqqCi6XC0OHDv1O&#10;zo/ITKa/KxQKyDo6OngCgHq0eo7JocuV/kyZMKJDUqKAeilI8IpoZSScRD0YopqmSqXqpsosjukR&#10;51wSK4AEuTweD++P6S80FwnfXxC9kpT3SXiksLAQXq8X8+fP572t9IzTOaCzQ2eGHF4ap0XCZnTO&#10;xLm1dIZEMcJgMMh7aTUaTb+/IIieLDKJaD1DoRD27NkDn8+HO+64AwC40FwgEIDBYIDL5epGsSVd&#10;ALlczrUEqP+Y+seob1AUNhMrDNQ/RhVlahegsXJkL3ubQvZdgDQVaCINaWLQfeJyuXDy5Ek4HA7c&#10;eeedvG2GkjXUb0xj6mhkLd1DPacA0LMgqv3Sf9SjS5+B+jXF54XOLrGA+joDgIRGSbCSxEnpfJBi&#10;+OHDh+HxeHD77bcDABdMopnZpKNB9z19PwnIAdeeBbKhZA8pyUPPB/2byGQUR272TKD1ddB9QWtG&#10;k0foeRZ7iouKiuByuTB//nzOXqF2M7G/nM4RrW0wGOQaHEajke8ZjW8m1XRidZKCuslk4noBNAqN&#10;zm0gEOgX/p1YzaU7XwweqNeYBBf379+PUCiEefPm8TtC9JkDgQBX8Cf9ALKD5HvQGDu6c/x+f7eR&#10;i/RncZwZ3ZPis0RtP/0ZJpOJiwOHw2E4nU4UFRXB7Xbj7rvv5u0vFENRzASAi885HA6uz0HjT0k3&#10;he4nsnMAeNGT/D86O6SdQXa1v4xp/CaIdwbpWpBfFwgEMH/+fN5CRjaO9oI0Ano+++K9QT4a+YU0&#10;tYamO5HPEhUV1c1Gkg38rhka3RIAnZ2dX8sAEBMBFHzTg0VGgRaKhCzIESLnhy4W6j2iS55+Fv0Z&#10;AHd8ga6eG5F+Qz9PDIgoOSFBws0MqvQC4MGdRqPhzg/1a4mONLFvRGeWknQUENG5BMADIjp7dGFQ&#10;gCI6GOKIwP4Oxhi3Z1qtllPsxQQMGXGqhtFlQT354ugyMRghh0x0pmnt6XmgS5qCF+qVpUtETAqQ&#10;A08XWn9QmhfHTYmJEWK5WCwWtLS0QKPRdBvDB4AL+tDdQV8TE86UWAHAq2+0B0CXyBmdSXpvcrjo&#10;jiSnmM6f2IfYl0EBYjAY5ErIdD5ojWUyGVwuF7RaLRdSIkEmSuZQfytVROgMUVWSEqQAup0HWmty&#10;pMgnEQsUlJwjgS4xkdrXHWSqRtFzTDaf7EgoFOJ9rT6fDwaDgftZpGZNa0R3EYH6+ckOiromot0i&#10;20lJcPosZB/FPSfbKNrQvgzRbogaFTQym3xzsm3kTysU12aQU3BCdojWUFT5J1slikECXfPsxfF/&#10;AHilmvaTNDOoXYF8lJ6J8/4K8q2o0ELJK/oagG7PMdkq8SxRYppaAklsk4JWun9EX472TKzyiu9B&#10;gV5/xvUK2qQXQ6KKdI6IEUb3gpgsBrqzQeheJ9+EzgXZMxrDSHcj+ZJAl0/xXUxyEu9G+pw8AWC1&#10;Wv+FAUDGSMxGihnCnhUrqtqTY0tGnpxhAN0uHfFBp8tY7NkQsy3ksIkVH3pf0amTIOFmBTlTdCbE&#10;4I3OnKhGSgGj6ECJFy/QldUU1a/lcjmvdIkBJFVsxL5KccxMXw9Qvg2i/RGrt6JzQ5eETqfjTjQZ&#10;bzGrTI6XeDmLlWORjUHBET0XYsVZq9XyaQ8UUIqfR/xZfX3/SFRJrNgDXTobNIGGhGTpDqE1c7lc&#10;3RIs9HqRUdPzTqI7hu4dCkpo7yg5oNfrOYNG1P0Q76u+zgAQA+mezzqdE1p7xhgXPRMTWLRXYlKG&#10;nm1xH8S+cLFySmOIRVtI70eTIsLhcLdEADlgfT0JSndHT9ZLz6/TvQN02RdSNafvo3UFuhxgOkti&#10;UpT2h9hQ4l6J9w/NOqf9oO8TEz19/fyIz6AYgJOvS0kaOht0lijZRq8DwINyYkGJdHGyfbT/YvKL&#10;EnGif0HPhDhViJJ0YlW1r5+fb4OY7KXgn7FrE0+sVitnA4osTnq9qAEkKseLf6c9IjtJSSClUgmN&#10;RsNFVul1Pe/H/jBK85tAtoTWn+wMPfOibaOkJyX6KbYU7aW4zmJLpuijiYk4Oh9iIC4KbX5XCQAx&#10;xuaJc9IAcLlc/MEUqXXk+IgZc9GIiI6ROBqLjBDR+0SDJmYU6YLpmcWnDRONm5iFvt6FJEHCzQg6&#10;S6IxJufXZDJxWjeNHiGnmSomFAyKGXpyysjYUJWGqGB04QNdPdRi8Ngz0dafQYkYsj9iixM5PDRW&#10;h6pZom0UmRpkB4nuT/8GdFGeySkjB4teT/8GdF3etD9ka0UKmlgV6ssQ2RK0hmKbi5iMAbqCBqp0&#10;abVa3n9JLA2RDUN3lJi4oZ9HFWSqDNC60/fT56F7kd6XPjeAPn8/UdAnOk10vwPgzzzZNDHhQs+3&#10;GKiIVH46c2KAIzKhRKdOXHfxP/GzkO0T36u3ZzF/FxATm1RdJPj9fh7wyeVyzgbweDy80iyOlCWI&#10;54TOoXj3iAwQKhDR2QG6WHHiPoj2kb7+XegA9DZEZobIIBKDdUqkUdBB7RdE9xfbYcSCA0G8J0T/&#10;gOxez0CE7h8KRIGuZHnPv/dnUNKeCqDU6kKJk55xj8gYExPVdE7EO19M3onJZDHxLyZ26GsA+Pf0&#10;B/v2TSD/WoxhibVG7BdiWtIaUlKORtn2TLCI6y3eLXQ3EdOM3oPsq1gIp4T1jd4fMa4mW8sTUZQA&#10;cDqd3TJZYgJANARi5YQeZBLuEWdk0gJSdkqsvoiGhpy3nvQn+rBiXxNV20QqW8+kgQQJNxsogUaX&#10;MZ0b8fCLPWE6na5b1pccZNGYUyKBMv1AV2KM+o0YuzY32GAwwOfz8eqB2HIjvnd/BQUmFChQQAd0&#10;OUfkbLlcLi50Rpc8OcrAtf0TkwginVykK4v0WzLIdEnRRdHz7/RvPZ3wvg7R7lOFHuhygugOcjgc&#10;vNXieusoUieBLgq0yC4Qfy6B7j/6XnHvRAZNz7uInqW+XoEhx4n2gpxY2i86K9TnT4lO+hqdJzGY&#10;oDNIzrQYPNJZon0Sk2AiRZbOG1HgxWqMmLTr6xVMsZIsOsB0NoglRnRwAHzkJRVxxMq9qEdCgajB&#10;YOhmK+lsEJON9pHODTnLQNcdR/svJgD6i28ntoWJ/jUlMamPX6wsivtGeyRqM9DaiRVmYqSR3SIf&#10;hJ6R6zEQAHRjtNHnFCnV/RlU4BTbVnQ6HRwORzf2Us8qssh4ogQMtX1QIof2iOwffa/Y4km2TCwQ&#10;kH0kX7M/w2Qywev1cl06MfFFvtv1Eihi/EnFOKCrxUyMV3tqN4nvQXsYDAb5yFyPx8P99ButcdKz&#10;baFbC4DL5WIAuDgBQUwA0A8RsyNkyGlRxEqiSDkQezIpc0mGhgKb61UhxcUXM2XkANBBIwaBBAk3&#10;K0THlf5O54oCdpEupNVq4fV6u7FrxAQa0OUckfMqUnDFqhllkIHuwnZiBbmvO8DfBrHCIvYOk/2i&#10;qpgotkSOmnh5iHsj7nnP/aPssEgz71khoO8X1WTpMukZzPaHCjMA7mSpVCrONqNeVLEPmdZIDOzJ&#10;SaJzRn8W23Do4hbvNfo+MQgSHWGR/icmJESWXF+vwJCDKgYWYkuFuF7khFG7EgWcojNMZ0PcS/Hf&#10;6b3EFguxakr2DwCnyV5PXFhMBvR1iP4bPcc0ko9EGkWtDHrOiQ4rtozRHhObhv5NbDuj11JiR7SN&#10;YpJHPKciM0C8I/t6ACMGeD0ZtuLvTl+nAIQq/WLr7tcF4wqFggv/0t1B4nS0JxTAAF0+PvkYlCTo&#10;ucffRQXzZoc47x0AZ/URMwMAZ4uJLQLAtfuLlOZprWlfKb4hu0X2VGxxogSNmJDp2Wba1/2DbwMJ&#10;9Imis+QLU+AuMsYoLmWMdRNwpDuN/LeeBR26vwD8y/1HTADRF6f770bvz/USAMD/aOqcP38eAGC3&#10;2/+FbnS9BICYQRArVGKfEl0qdDDEi1c0cHRpix9SNPr0Pj3pUD0d7P5ugCTc3BCprhRg0gUsVnbp&#10;DNFlbTQaOYNGhBgo0jm93jkSz5rY3kNfp9f3dgb/26rYN/rzXY9FJDqqomNKayoKwYktAT0prvTz&#10;xX4+0UGmvRF7nskRIDsnBqkidV3cwxu9Pt+EG/3+lGEXW1rEfmEKEGkdxSqjqMFAZ6bnXUI/i/ZW&#10;TLLQ99A+kwMHdG/t6clsE/fnu+jx+ybc6P2h35VsjXhORBZET7agVqvtlswXn3sxEO25J+TYUmJB&#10;/D3F1wLgCTdR9JTs8PUqczcCvb0/PQNwoLtNE+0ciWOp1Wo+GktMbIn+FwWEpIFC54McXZFpRg6x&#10;2EYgJq/FBB19Tbw3byR6e3/ECr6Y/BDv7uslOV0uF2JiYuByubol4MSko+iTUzKHAhNieQDdK/xA&#10;l66DmIgR908sQPT0T/6v0dv78++8P91B1G4mtpSRkCk949QuRSP9RKYa2T7aJ9ozOisi85rOing/&#10;0t7SZxL1avorRNtDBTBK0Gi1Wu6XURKFNBvEIF/0u0T9ObH9CUA3n0FkW4laXAA4O4qYUTcaFG+L&#10;76VQKCA7fvw4AwCbzcb7HciBosXr6xlYCRIk9B5Eo0SXec+spYTeg7Q/Nzd620GWIOH7DLEY1TPY&#10;pa9J6D1c76653p0kQYKEbwfZNbVaDVk4HGYA4PV6eTWdshhAd4VSCRIkSPi/Rs8K/PXagST0HqT9&#10;kSBBQl+FWB3ryYyTEgC9j2+6b67H3pMgQcK/QmQkEmtEFgqFmPgC8UVir6QECRIkSJAgQYIECX0N&#10;PQN9KbCUIEFCX4EY3/OWBWIAfF0fj5QBlSBBggQJEiRIkCBBggQJEr7/+Bf1PFHoBcB3IvIhQYIE&#10;CQSpEnNzQ9ofCRIk9BV8nZjqdyWyKuGbId03EiT879HTjolMABkTTlNPhXAJEiRIuNGQWEY3N6T9&#10;kSBBggQJNxuku0mChH8f4rQpAJBFIhFGXwC6sgM9x4lJkCBBggQJEm4uSFMAJEj430M6PxIkSOir&#10;EBn94jhYmUzWxQDoWf2/3pxYCRIkSJAgQYIECRIkSJAgQcLNi3A4DIVCwf8usmYUL7300ktA974A&#10;4FrgLwX/EiT838Hj8UClUqG6uhqMMeh0OoTDYTDGYLfbcerUKVy5cgVqtRpGoxF+vx/Nzc1obGxE&#10;dXU1rFYrvF4vjEYj5HI5HA4Hjh07htraWiQkJPBDLpPJEAwGEQqFUFtbi+bmZhiNRiiVSq7xQa+T&#10;AASDQSgUCvj9fjDGoFAoUFVVhUgkAp1Oh1Ao1G29GxsbYbFYoFAoIJPJEAqFoFAoYLPZUFVVhZiY&#10;GL4XPp8PkUgE1dXVCAQCUCqvya4oFAq4XC6o1WpcvHgRdXV1iI+P76a3EggEuhnu/g6ir9EYG/HO&#10;stvtuHTpEqKioqDRaOD1eqFUKnHixAlUVFTAZDIhKiqKj7q9dOkSzpw5A4/Hg9jYWMjlcv4ceL1e&#10;hMNhlJaWQiaTwWAwIBwOczYcvWcoFOqWXZdwDeIINeCanQmHw/B6vWhra4PD4YDRaORnRy6X4/Ll&#10;y3A6nVCpVPxcVVVVoaSkBE6nE2azmZ8dsqORSASnTp0CYwx6vZ5PLKKfS3st4ZtBOk/19fUoKytD&#10;Q0MDEhMTu81cj0QiaGpqwtWrVxEXFwfgmt08d+4cvvzyS/h8Pm735HI5fD4fPysnTpxAOByG2Wzm&#10;No32nc6chG8GPfOVlZWoqKhAS0sLLBYL99OdTifOnj2LixcvQiaTITo6GsA1m3nlyhVs3boVFy9e&#10;RHp6OlQqFfx+P5RKJRhjCIfDOHnyJGQyGfR6/b+MQqS9Eu0e2V5p/7oCKlrTcDgMj8eDpqYmmEwm&#10;yGQyuN1uNDY24sqVK7hy5Qo6OjoQiURgNBoBgPtr9fX10Gg03L4BXVXb4uJiRCIR/jN9Ph8UCgXf&#10;A5fLBZVK1a2IK91N10B+tlwu5/tks9nQ2toKvV7P19Hv96O4uBh1dXWQy+UwmUx8fxsbG1FWVobm&#10;5mbExsYCuBYn09cDgQDOnj0Lxhj33xUKBdxuN9Rqdbe7iXxB+iw3Ej2fgW5+P5MgQcINRUdHB//z&#10;li1b2NChQ9kbb7zBwuEwC4fD7PLly2zJkiWsoKCA3XbbbeyRRx5hDQ0NLBAIsIULF7Lx48ez+++/&#10;n912221szZo1LBgMsubmZvb444+z2bNnszlz5rDbbruNNTc3M8YYc7vd/P1Wr17NfvzjHzPGGAsG&#10;gywQCLBIJMIYY8xutzOv1/sdrsTNi0AgwMLhMGOMsc8//5yNHTuW/e53v+Nr1dDQwJYtW8bmzJnD&#10;5s6dy2bNmsVqamr49wYCAbZ8+XI2ZswYVlRUxBhjzO/3M8YYW7duHUtISGAvvPACY4wxr9fLvxYO&#10;h9kDDzzA98jtdvP9o9f0d9C+RCIRvh/ivzPG2LvvvsuSk5PZn/70J+b1elkoFGKrV69mkydPZvPm&#10;zWPTpk1jZ86cYYwxtm3bNjZz5kw2f/58Nn78ePbiiy8yxq6tvdPpZIwx1tbWxm677Tb2zjvvMMYY&#10;C4VC/L3oNdL+dKHn3ogIBoOMMcY+/PBDptPp2H/+538yxq6dG8YYq6urY5MnT2a33nort5WbNm1i&#10;BQUF7M4772R5eXns97//PQsGg93eo7W1lU2ZMoWtXbuWMca6nSmfz8cY6257JVwfoVCInTx5ks2c&#10;OZMtWLCATZ06la1cuZI5HA7G2LX1rK+vZ1OmTGEFBQWsvb2dhUIh9ve//51NmDCBPf7446ygoIDv&#10;q9/v5+elpaWFLViwgH3wwQeMsWvPCe27eH4lfD1cLhdjjLHCwkJWUFDAlixZwiZNmsSefPJJ5vF4&#10;mMvlYqtXr2YFBQVs6dKl7JZbbmFHjx5l4XCYHTp0iE2ZMoWtWLGCzZs3j/3gBz9gnZ2djDHG/Y+m&#10;piZ2++23s/fee4//e2dnZ7f9CYfD3e5I+revO/P9CfQ8M3btbq+trWWLFi1ic+bMYTabjQUCAVZW&#10;VsYmT57M7rjjDrZ48WI2d+5ctmnTJm6nqqqq2PLly/n3kC2j/1+9epXNmjWLrV27lp8tsqtftw/B&#10;YFC6o1jX/nR0dLBwOMxCoRCrq6tjd911F19vxq7dJw888AC766672OzZs9kdd9zBysrKGGOMnTlz&#10;hk2fPp3deeedbOrUqeyHP/wha2lp4e/h9/tZR0cHW7hwIVu7di3fG4J4D9EZuhl8byk9JEHCDYbF&#10;YgEAbNmyBb/73e94dcrv90Mul+PTTz+FzWbDxx9/jLfffhtlZWXYu3cvfD4fOjs7cf/99+PNN9/E&#10;xx9/jMcffxxKpRJbtmxBRUUF/vGPf+DNN98EABw7doxXrZ1OZ7fqpN1uh1Kp5H8PhUIwmUzQaDS9&#10;syg3GYLBIORyOTZv3oz3338fzc3N3TKz77zzDurq6vDhhx/irbfegkwmw/r16wEAKpUKe/fuxaVL&#10;lxAOh+Hz+QAAarUaHR0d2Lt3L3Q6HbxeLzweDzQaDdRqNbxeLxhjUCqVUKlU6OzshE6n49loek1/&#10;B59Z+z/ZcwJVRjo6OnDo0CEYjUZ4vV5ERUXh4MGD2L9/P/70pz9hw4YNSEhIwNtvvw2n04m//vWv&#10;GDVqFDZt2oTnnnsOX3zxBcrLy6HRaGAwGPgeRSIRmM1m/t4ErVYLj8cDtVrN91rC9UHPd2NjI3bv&#10;3o2YmBi+n8RI2r59O7xeL/R6PdxuNwKBAD744ANMmDAB69evx69+9St88MEHOHfuHK9KhsNh6PV6&#10;GI1GBAIBMMagVqv516OiohAIBLjtlfD1CAaD+P3vf4/ExER8/PHH+P3vf4/Tp0/j4MGDAK5VkP75&#10;z3/iypUrUKlUfN/ef/99LF++HO+++y7uvvtuFBYWorm5GWq1GgqFgp9PoIuVJpPJuF1ljMHv9/fK&#10;7/x9Ap2LN998E6mpqXjnnXfw8ssv49ChQzh37hy2bNmC/fv347XXXsPf//53JCQk4J133oFcLsfa&#10;tWsxfPhwvP/++3jxxRdx/PhxVFZWAujS96KzEhUVBQCcrSGXyxEOhzkDQKFQdNNDoIpmf4dKpUIo&#10;FEIoFILD4cDPf/5zVFRUcGaSSqWCzWaD3+/HM888g7/97W/46KOPMHv2bERFRaGzsxN//OMfOSON&#10;qvvANRvp8Xig1+vhcrlgsVi6MTEAcAYIY4x/H31NrVb3worcXGCMwePxcMZMe3s7XnjhBc7y1Gq1&#10;cDqdKCoqQkVFBV599VVs3LgRDocDmzZtgt/vxwcffICYmBhs3rwZr776Kg4dOoTS0lIEg0EAXTT7&#10;cDjMWR307/TegUAAoVCIMxhFNm5vQUoASJBwg+HxeOB0OpGeno4///nPyM3N5Reuz+fDjBkzsGbN&#10;GiQmJiIzMxPJycncoDPGMGTIEMTExGDAgAEYOHAgPB4PTp48iSlTpiAuLg6ZmZlYt24d8vPz+eWg&#10;0Wj4n81mMxQKBY4ePYpAIACZTIZLly6hvr5eCjD/B0RjTEhIwHPPPYeZM2eivb2d05fz8vLw7LPP&#10;IiEhAQMGDIDBYOC0r1AohK+++gozZszAsGHDOGXc5/Ph9OnT8Hg8mDRpElQqFYBrjhPR9hQKBbRa&#10;LfR6PaKionD06FGoVCqoVCrU1NSgvb29N5flpoDoZFJQQUEkABw8eBBerxcTJkzgrykvL0dycjIy&#10;MzOh1+sxbtw4tLa2cudq8uTJiEQiGDFiBADA7XbzfaEkDHDt7FqtVpSUlHDK//nz52Gz2QBASqD9&#10;D4gSLDo2TGgDOHfuHNxuN2699VYEAgF4vV7IZDLY7Xbs3bsXt956KywWCwwGA2w2G5xOJ/Ly8qDR&#10;aDB06FAYjUb4fD4eRLpcLgSDQQSDQZ60OX36NKddlpSUoLGxsdcdrO8L7rzzTvzqV7+C0WhEcnIy&#10;p8qGw2G0tbXh9OnTWL58OacYt7W1oa2tDZmZmQiHw1iwYAEAoKmpCUDXOdVqtdDpdAgEAvB4PCgr&#10;K0MgEAAAXLhwAU6ns3d+4e8RwuEwlEol5s2bh6effhoWiwVDhw6FRqNBOBxGdnY2fvazn2HMmDEw&#10;GAzIyMiA1+uFz+dDR0cH0tLSEIlEMGrUKGRkZKClpQVOpxMymQwKhQIqlQrBYBCBQAButxsnTpzg&#10;711VVYWGhgZeTGCMdRMMl84XutG5ZTIZnnrqKTz22GNQqVRob2/ndio6OhozZ86EwWCAxWKBXq/n&#10;5+Lhhx/GL3/5S/h8Pvj9fphMJjgcDgQCAeh0OkQiESiVSgSDQTgcDhQXF0Oj0cDv9+Ps2bO8LUMM&#10;+MU7sj9DrVZDp9PxVlu/348VK1bgJz/5CdxuN9rb22E0GjFy5EisWbMGaWlp0Gq1GDJkCJqbmxEV&#10;FYUrV65g/PjxkMvlyMvLQ3R0NC5cuACVSgWPxwOtVsvbPem/4uJihEIh6HQ6NDY24uLFi1AqlTwB&#10;qtPpej2BJiUAJEi4wdDpdDAajcjIyMDEiRMRiUTg8/kgl8uh0Wgwbtw4jB8/HowxnDx5Em63G+np&#10;6Tw4bGhowNtvv41NmzbxSr7P54NMJkN1dTV27doFjUaDpKQk+P1+RCIR3g+rVqvh8Xjgcrnw2muv&#10;Yf369YhEInjppZewc+dOaLXa3l6emwJRUVEIhUKhhA5PAAAgAElEQVTIy8vDxIkTEQqFYLFYeJ/d&#10;XXfdhXnz5iEUCqGiogJnz57FpEmToFarce7cOTQ0NGDOnDmw2+3wer08uN++fTtmzpyJhIQEHlxS&#10;EkalUvE+PbfbjWAwiD/+8Y947733EAwG8eyzz2LXrl29vTS9DnI86c8AuEPkdDqxa9cuzJgxA4mJ&#10;ibDb7VAoFBg5ciQcDgcuX74Mj8eDqqoqZGRkIBKJIDY2FsXFxTwRFhMTg+jo6G6Xc3t7O+RyOWJj&#10;Y9HZ2Ynnn38ex44dQ0tLC37605+ira0NkUgEbre719blZkHPIIASADKZjGtnfPLJJ1i0aBHXuSC7&#10;s2PHDlgsFsyaNQt2ux2RSAR6vR4JCQkoKSmBTCbDxYsXYTabERcXh6ioKM7MoL5OtVqNhoYG/PSn&#10;P8WZM2fQ1NSE5557Di0tLb2xHN87aDQaPPjggxg6dChCoRC2bduGqKgojB07FgqFAgcOHAAA5Ofn&#10;o6Ojg/fxk+4CYwytra08qRMOh7ldCwQC8Pv9iImJQUNDA1avXo2zZ8+ivr4eP/3pT1FRUdHLv/3N&#10;D7lcjqioKDzxxBPIzs4GAGzfvh0xMTEwGAwYM2YMli5dCsYYmpubsXPnTtx1113QaDS8h580alwu&#10;F7xeLwwGAz+nHo8HRqMRCQkJqK+vx4svvohjx47x/XK73ZypISb2euqG9Veo1WqEQiHo9XqYzWZM&#10;nz6dsyqio6O55oLb7cZnn32G//7v/8apU6d4b3hSUhLGjRsHg8HQbc+IoUmBpcFggN/vR1tbG559&#10;9lmcOnUKTU1NeP7551FdXQ2fz8cTCEqlkvs0Ero0FsxmMxITE3HbbbdBrVZDrVbzBHJmZibuuOMO&#10;aLVatLS0wOFwICsrCy6XC1lZWbh8+TK8Xi/Xcxo9ejQA8OSCQqHgvn5HRwd+/etf48MPP4TX68UL&#10;L7yAyspKzv6NRCIIh8PdWFK9AUkhR4KEG4xQKAS/38+pfF6vl1cOw+Ewrwy//PLL2Lp1K3JycjBr&#10;1iw4nU7U19dj06ZNmDJlCtatW4dTp07hlVdegVqtxoEDB+BwOFBfXw/GGD788EMu0ERwOp0wGAxI&#10;TExEQUEBPvzwQ7jdbshkMsyePfs7X4ubEU6nk4v90b7YbDZ0dHRwQTmtVgu1Wo1AIIC3334bM2bM&#10;wLhx48AYw/bt25GVlYXc3FwwxnhgX1lZiYsXL+LJJ59EeXk5gsEgpy9T9UYmk3EhOqPRiIKCAmzY&#10;sIG3JMydO7eXV6f3IVaaKECnRMDZs2dRUVGBZ599Fm+++SYPDCdMmIC8vDysWrUKaWlpqK2txRdf&#10;fAGTyYSVK1dizZo1uOeee9DY2Igf/vCHyMjIQDAY5NUwg8EAk8mE9vZ2DBgwAOnp6Vi/fj3i4uIw&#10;fPhwpKWlwefzQa/X99q63CyIRCLdBEhJmIxw6dIltLa2Yu7cuThy5AivAHs8Hhw4cAAFBQUwGo0I&#10;BoNwu92IiYnB/fffjzVr1mDBggWor6/HqlWrMHToUP5+gUCACwaGQiFkZmZi1KhR+Pvf/45BgwZh&#10;2LBhyMvLkwKUfwN+v5+zjhobG/GPf/wDy5cvR1paGhwOB7Zv347bb78dZrOZBzQajQYajQbHjh3D&#10;pEmTsH//ftjtdn5WVSoVrxZTom7EiBHIysrC2rVrMXDgQIwcOZKzdiR8PSipEgqFEBUVhcbGRnz4&#10;4Ye49957kZ2dze+nYDCI119/HUlJSSgoKIDb7UZcXBwuXLgAr9eL0tJSXLlyhd87JJIZiUTg9Xrh&#10;cDiQnJyM1NRUrFu3DgMHDkRqaioGDRrE6f9KpZIzfSSRuWugBIvb7eY0cIPBwBlLCoUCFosFNTU1&#10;2LdvH7RaLd566y28/PLLWLBgARQKBaKiomC323lihZIsTqeTC8r5/X7odDqkpqYiPT0df/vb32Cx&#10;WDB8+HBkZmZy30WklhN7pD+DCmIKhQKBQAByuRwulwvhcJi34RITJhQK4d1338Vbb72FMWPG4JFH&#10;HoFer8fjjz+OpUuX4u6774bVasX8+fMxZcoUfi6pNcpms8FqtSIxMREzZ87E7t274ff74XQ6MX78&#10;eC5we7NAOr0SJNxgKJVK6PV63hMmk8lgMpl4tRK45gxPnToVEyZMgMPhQENDA5RKJVavXo2//OUv&#10;eOmll3DPPffg0KFDuHr1Ku9B/tOf/oQ33ngDVqsVO3fuhNvthsfj4U42XQrBYBCLFy9GQkIC/vzn&#10;P2PJkiVITU2VepgBGI1GHvwzxmCz2WA0GmE2m3mPJBn6TZs24dChQ1i1ahUMBgOuXr2KsrIyLFy4&#10;EHK5nO91OBzG5s2bkZ+fj+HDh3N6nkwmg1ar5RWVSCQCjUYDj8cDxhgefPBBxMTE4PXXX8eyZcuQ&#10;mJjYy6tzc0BU26W/BwIBbNu2DUuXLkVycjLfJ8YYOjs7YbVaMXnyZEyePBlDhgxBaWkpQqEQTpw4&#10;gejoaMydOxc5OTkoKyvj699TN0Mul8NoNOKhhx5CcXExduzYgVWrVsFsNnNqpoTuEFkaXq8Xn376&#10;KebOncsdWUqaHD9+HFarFbNmzUJ8fDz0ej3v2b969SosFgsWLVqEKVOm4MKFC/B4PADQ7axSO0Ek&#10;EsGqVatQWlqKoqIiPPHEEwDAezQlfD2ioqIgl8vh8Xjwhz/8AdHR0bjvvvvgdrtx/vx5tLe3Y8mS&#10;JVCpVFxvQa/X47HHHsOePXvw1FNPoaysDFqtFqFQqBv1WKVS8XYCuVyOxx57DBcvXkRRURGWLVvG&#10;+84lfDPEAOXVV1+FxWLBihUr+P0UCoWwZ88ebN26Fc888wyio6Oh1+vxxBNPoK6uDsuXL8enn34K&#10;o9HIq9NqtZqzC5RKJQKBAIxGI5555hkcO3YMX375JVavXg2z2cwTOuJkCGIZ9nfQ3aTX66HRaDjr&#10;iZIltMa//vWv8Yc//AFvvfUWRo0ahW3btvFkSiAQgEaj4d9DrTak+E/BKiU+f/zjH+PUqVM4efIk&#10;HnnkEZjNZl5dlsvlvCVAOl/gAb7f7+c+mEKh4G2y4rQYmUyGyZMnY/78+XA4HCgrK+OTTAYOHIhl&#10;y5bhlltuQX19Perq6njyJhQKwefzITY2lv+s++67Dw6HA2+88QYeeOABpKamcvtI7YS9rYEiJQAk&#10;SPiOQHQ7vV6P1tZWTh0CriUJZs6ciZdffhmdnZ34/PPPodVqsXLlSowcORJKpRLZ2dnw+XwIBAKI&#10;jY3F6NGjoVarkZGRgaysLFRUVECv1/MeZsrQEw0sKSmJawjk5ubySnR/B1VWqK2CBFvI2aULpLa2&#10;Fq+99hpWrVqFvLw8AMDevXtx4cIF1NbWYs+ePWhubkZRUREaGxtRWFiISCSCjRs3oqGhAeXl5Th2&#10;7BivkFLyRxTzMZlMXPwvOzu7349Yuh7I6XS73Th48CDq6+uxZ88enD17FrW1taisrMSOHTtQXV2N&#10;3/zmN/jJT36CYcOG4a9//Sva2tpw4MABzJw5E0899RSeeuopfPXVVzh37hx3DgjkGIfDYYwdOxZa&#10;rRZKpRKZmZkA0K0ftj+j59gwQiAQgMvlwvHjx9HZ2YmDBw+ipaWFt9Ds3bsXfr8fx48fx5dffomG&#10;hgZ+nt59912sWLECjzzyCB5//HEUFRXhxIkTiEQiiIqK4oJXWq2WMwEyMjKgVCrh9XqRlZXFxegk&#10;fDvcbjeOHDmCXbt24Sc/+QkSExOh1+vx5ZdfIhwOY8eOHTh48CBcLhd27doFn8+Hhx9+GOvXr8cv&#10;f/lLPPnkk1w4LioqiusHkHAn3TOkGaBWq5Gbm9vLv/X3A9RTLJfLsWvXLhQWFuLnP/85BgwYwANM&#10;u92ON954AzNnzsTs2bM5q3DChAnYuXMnXn75Zbz00ktITk6Gz+eDWq3mjDQAvLocDAYxbNgwPoo4&#10;IyOjW1KH+tkpiJLsX1cCwOfz8QQ0afpQcJmbm4unn34aMTEx8Pv9yM/Ph91uh8fj4a2aFETSeEzR&#10;niqVSt5nDgApKSlc1HnEiBGcnSHqMwBSApTg9/u5j0ctaFarlSfW6PlWKBQYPnw4XnnlFSgUCnzx&#10;xRcIhUJYt24dJk6ciEceeQS//vWvUVZWhn379vF2DbprKEkNAAMHDkRSUhJCoRCmTJkCj8cDpVKJ&#10;UCjEE269naD5txMAXq+XVxWpn6LnZQ9ccwJEZUTxdeToktgSAD57m+Byufif6VDRQ00Hgg4BHZ5/&#10;Bz0z0yQ+Q9UD+vni79IT5PBFIhH+Oel3EnttyBD8b9HTkQK6BD1oRnUgEPj/Otw9M01iDwrRkunn&#10;9nxP4F/XhF5PVRj63IFAoNue0NecTme3S0SkKNH3ij+7L10stPYU9NGMcsr2btu2DSdPngRjDHFx&#10;cUhISMDVq1ehUqlw+PBh2Gw2PkuWFONJmZcMCdFwad2oT5OeWZVKhZKSEtTX1yMzMxOffPIJV5vv&#10;76AggWa1UvacZlrT2X7llVcwcOBA/PjHP+ZVzvT0dOTk5GDr1q348ssvEQqFcPToUVy9ehUzZsxA&#10;S0sLdu7ciaqqKlitVpw9exZer5eLx9B7UFBz/vx5NDQ0YNSoUfjHP/5xU9HFehPkAAPgYks+nw9z&#10;5sxBW1sbPvnkE9TX1+PChQs4d+4cmpubkZyczKv0MTEx8Pl88Hg88Hg8GD58OIAukTK6U4iySecK&#10;uHZud+zYAZVKBZ1Oh08++QRAFzW3v0Os+It2nBTfCwoKUF1djfXr16OxsRHl5eU4f/48xo4di7i4&#10;OGzevBmFhYVwOBw4cOAAOjs7EQgEkJqaCplMhoSEBHi9Xm6rqBJJlRfahx07dkCj0UChUGDv3r3w&#10;eDwSRfnfRCAQwO9+9zssWrQIs2bNAnDtnI0ePRpxcXHYtGkTiouL0dHRgf3798Nms6GqqgqJiYkY&#10;PXo0lEol3G43zGYzgsEg12qge4r8r927d3Pbt2vXLun8/BugM9Xa2oq3334bCxYs4HtEk2TWrl0L&#10;m82Gl19+mbfFAMCVK1cQCoWQnZ0Ns9kMh8OB2NhY7hOQZpB4bnfs2MGD123btvGgBQD3WXq2ZPV3&#10;+P1+bnvIv6UALxgMoqWlBUX/j73zDrOqPNf+b5fZs+sMU5hGZ6RIUURAhHw0G1GJQaOiKGoUS4RI&#10;MTFRUBQ1auRYQVRUUDGSExUEW5AmCIhSHKoMdRhgGIZpu9f1/THneXn3iEBOAw/7vi4vmV3WXutt&#10;T7+fpUsBVDYFoHQ4OMprI6Vocs7pnRhET/jss8+w2Wx4vV4+/fRTTCaTMnL1tP8USSPKvolGo6r0&#10;ElDZGiJDvvnmG7788kulmxcUFCiyzPr6epWN2aRJE8VpInoioJw9Ipek5KagoIC//e1viqBRjP7T&#10;Qbc7qd0rnnY5xMW7KCkVQsTj9XpVlEQGXfd0NCZykoUu78fjcUUOJN4wYdSWz4tyJh7LkzUU9YkS&#10;0pNYLKZ+T+7XbDariRJng5CueTwedfhJGqNsNIk8WK1Wtcj0lJP/KuT+JF1P6llk058I8kzC+q6P&#10;s9VqVcaj1DmL514+pwtqYVqWZxdvssViUb8jRrxEM6U1hqQwyYEl1xA2dTFwdaXy567EiYdR5krS&#10;wEVB+uyzz6ioqGD27NmUl5ezfft2Lr74Yg4ePMjYsWO5//77ueqqqygtLSUcDlNUVMTZZ5/NokWL&#10;8Pl8VFZWsnPnToYOHaoOOtlP4hgIhULMnj2bli1bMnLkSB5//HEuuugi+vTpc6qH55RDzilhic3O&#10;zsZms6kWLk6nk7feeov169fz8ssvq0wOSRe74IILsFqtlJaWcsMNN3DXXXfRp08fevTooaIto0eP&#10;xmazcddddwFHsw7EsdOsWTPC4TAzZszgF7/4Bb1792bKlCls2LCBbt26neIROrWQs0jWtURLCgsL&#10;GTt2rGJDHj9+PC1atOD666/no48+4oMPPmDv3r20a9eOHTt20KpVK7KysohGo6xdu5YLLriA3bt3&#10;q1RLPUogTjWHw0F9fT3vvvsut912G5WVlXz88cdcccUV5ObmKll4JkMn/NMVTpF9999/P263m0gk&#10;wrBhw+jUqRM33ngjAJdddhlWq5UlS5Ywa9Ys7rnnHux2O7m5ufzzn//kwgsvZPPmzTgcDhwOh0o7&#10;FvkvjvhoNMr06dO54447qK+v56mnnqJ///6nZDx+bgiFQjz99NMkEgnuu+8+6urqsNvtOJ1Obrzx&#10;RoYNG4bJZGLu3Lk888wzPPLII3g8Hu666y4uuugixowZw7JlyxS7uQQXxKEq7cvq6+t5/fXXGTdu&#10;HPv27ePFF1/k4osvTmVpnABi0L/44oscPHiQ119/ncrKStLT08nMzGTFihV8+OGHjB07FpfLlRQ9&#10;fu6550gkErz66qssX76curo62rdvr/aQw+HA5/MpDojq6mpef/11xowZw86dO3n99dfp1asXzZo1&#10;A5L1N/n7TG81J3X6cJQPIBaLqSxCl8vFkiVLeP7553n33Xdp06YNS5YsoX379qoNYJMmTXC73cqG&#10;kOsAyqkgZZ8+n0+1ddy+fTtvvvkm3bt3p0WLFqododgpZ/rcQIP+4HQ6gWS7UjIt5P/Lly/n888/&#10;5/zzz8dsNrNnzx7OO+88wuEwLVq0YMWKFdx55518++23VFRUcM455wCojk8ZGRnKWRONRnn11Vf5&#10;5S9/qboLXHfddeTl5QEokuhTjZOyrKTeTgxhaBAaosBKRN/j8SQxlEuKiniD09LSCIVCSV5heV/v&#10;NSrGpNvtxufzqUimHpUTx8PJGIfC5C21NrIY9OeR+xWjTIxgSTGUul7pfZpIJBRpBzSk0MlnhQzk&#10;P5vecSx2VZ38SrIsxNt0Ms+v93wVo1x3buiZBZIW43A4VBq0kMzAUaeBnu0hQkeyQ/QF7nA4CAaD&#10;BIPBJIdIenq6+kx6erpKmxIlr3GWyc8V8jxOp1M5UqTNX3p6Opdffjk1NTXccsstjBkzhuLiYi69&#10;9FIKCwvp378/L730Evfeey/z589XCto111yDyWTi+uuvZ/To0bRt25YBAwaQlpam9qV0GcjKymL9&#10;+vV899133HzzzVx66aXk5+fz/vvvn/IapNMB4qQ0m81kZ2eruuJQKITT6SQQCLB27Vqqq6uZNm0a&#10;v/3tb7nhhhv44osvkvapzWajsLAQi8WCz+dTaZQ2m43MzEzl3ZdUMFEUPB4PXq+X77//nk2bNnH9&#10;9dfTv39/cnJymDZt2ikcmdMDQlImZ6B+lns8HnU+w1FH4oABA2jbti2jR4/mzjvvZNOmTdx66614&#10;PB5uuukm5syZw2OPPcazzz7LJZdcosps4Chvhhj/8+bNw+/385vf/IZrr72W8vJy5s+fT319/c/e&#10;OfnfATmjRW7pfwvLMjTsj4yMDFwul8oIc7vdam4rKipwOBw0b96ca6+9lvnz53Pbbbfx5JNPcs01&#10;19C3b18lF8TBmZGRQWZmJrNnz8ZutzNkyBCGDBmCYRj8/e9/T51vJ4FoNMqqVasIBoPce++93H//&#10;/YwYMYJVq1YltX+z2+243W6i0SgOh4N+/frx7rvvMnz4cJYvX87gwYPJzs5WUU+dvTwYDPLJJ58Q&#10;j8e5/PLLufrqqykvL+e999471Y9/2iMejxMMBlVHmD//+c/86U9/4t5772Xt2rWsW7eOvXv3Mm/e&#10;PG666SZuuOEGXnnlFWKxGFdeeSXr16/n5ptvZubMmVxxxRWqE4fdblcBFtEJv/zyS9xuNwMGDOCa&#10;a66hqqqKr7/+WunJYvzL3KYMzAYOoUgkwpEjR1T0WHQHqfPu27cvLVq04KGHHuKmm26iurqam266&#10;iVgsRpMmTYCG7GfR20QnkUxbKUcDmDt3Llarlf79+3PJJZdw8OBBVqxYoTJEpbZduDfOdEjWNjTo&#10;eiKP5D1xfl111VVEo1FGjhzJPffcg9ls5tZbb8XpdDJy5Eh++OEHbr75Zh588EG6d+/ORRddpGwh&#10;t9utWgy63W5Wr17N9u3bufTSS7nkkkvIzs7m8ccfV+vjdMl8MhknYWGJh0M8KeL1k/oHSQuSaJcY&#10;9xaLhbq6OhwOR5KhqnsNZdFLT0TJCpDrCuTvuro6Fa2Re/hXPSmhUAi73U51dTXZ2dk/YhWGo+mM&#10;0WiUeDyOy+VSr5nN5qS6R5PJlMTEKk4GYYc8ERqnTTZ+LxAIqOvIM/+r7J4+nw+z2ayMUL3+WE8X&#10;koixPFcikSAQCOB2u380J3q7OX0eZA7FYSJKsrwvDhJxLElGgTh35L7g/0aKmax3WWPl5eXYbDaV&#10;2upwONi9ezfff/89brebHj164PF4MJvNhEIhVq9eTWVlJR06dKBLly7KkDx8+DDr168nkUhw4YUX&#10;kpubq+ZNvNI//PADTqcTu91OTU0N7du3JxaLUVVVpVqineo6pFMNWa+SWm61WikvLycrK0tlNO3Z&#10;s0cZLRK1b9WqFYWFhUnRkJ07d5KdnU1BQUESqVxZWRkmk4kWLVok7YlEIkF5eTlutxu3280PP/yg&#10;IgP79+8nkUjQokWLUzk8pxxy7uhkSXC0DAkazsWDBw+q1n1Wq5WqqirWr19PIBCgR48eOJ1ORTK3&#10;du1aNm/eTJs2bTj//PPVuSgOUJvNxrZt22jVqhW1tbXE43GKioowm82qdaDIjtPBk38qoZODiQwR&#10;BVRe83q9ZGRksGfPHsxmMy1btgQa5JLIlt27d9O2bVtVGlNeXs7GjRvJysqib9++SgaKfhGLxTh0&#10;6JBaG3KmGoZBWVkZaWlpFBUVnZpB+RkhGAxSUVFBfX19kswuKiqiadOmSkk+fPgwPp+PNm3aqM4p&#10;mzZtYtOmTbRr145zzz1XOQskQGCxWCgrKyMzM5NgMIjZbMblcuFyuThw4AA2m+1HnWtS+DHC4TDl&#10;5eWqjEn0627dunH48GG8Xi9+vx+3201NTQ1NmjShY8eOJBIJtm3bxvr16ykoKKB3797KWSr7NBqN&#10;cvDgQfLy8jh8+DCBQICOHTsSj8fZv38/4XCYdu3aEQqFVDBIsmVPhzTmU42amholV0Rv9fv9VFRU&#10;qFIzee+TTz4hHA7To0cP2rZtCzRkJAsx4969e+nYseOPdO1oNEpFRYUiDHa73aqU48CBA5hMJsUJ&#10;IQZvit/pxxBiWpfLRW1tLdXV1bRs2VLxMpWXl1NSUgJAnz59aNKkicoS2LdvH9988w1ZWVlceuml&#10;KjABDQG9zMxMysrKyM/Px+v1Eg6HlTwKBALU1dXRtGlTZetIIONUBhFOygGgC3h9AAHlGRRjLhgM&#10;KuNXPFeC+vp6MjIykhQCgXg5JeVfUsjkN+Go4JeN4ff7T6oNkx6x1tN9TSaTcgIIZEJ0IxmS0971&#10;mikpX5CDVL9nMY5PZoL1qIn+mp7lIPesz8fJlgDIPUnEXp5FH3dpT6fXLskClxR2qZuRz8r9+f1+&#10;dZ+Sxq/fJ6AyAKR8QVKUdANKouLym/8XlGvpC6/3fhelStIl5eDW0+tEOYajXkyJssk60OvGhCAL&#10;UM453QGVSCSoqakhJydHZVekUpiPQvaqPpZydoiQlrV7osiHpP9Jj1mr1arKCiRNTEiXxOEpDOmy&#10;7gOBgNpvZzokQ+xYDkdo2CvComwYhlKGAZXNJXtPlNdjORel5EPKq9xudxKhkmSxibP4ZGXQ/2Uc&#10;S4XQX9NL/iSyJWefXgKm7yn5rC7//H6/iqrJeSlrQD9DxQjVHdkp/DTkvNH1jWMFCRobJTq3kzjv&#10;JRNQL6OUa0o0UspBJWiUMlSOj8bjr+tljcdP568RnUH0cJ1vST4nWTq67v5T+qVcS28FmJJNDdBJ&#10;5GTMdHtDuMYk0KnrGrJ3xPkscydZBPoc+P3+pIxs/felvZ1ebitZ2GcyRDbIOASDQbW+ZSzFxhS9&#10;y+FwYDKZkuSSrlPrtozsF3EIyJzrcyHnqdjAp0uA0zJp0qRJJ/pQIpGgvr6eRYsWsXTpUhKJhDLe&#10;RemKRCJqcYpxaLVa2bdvH6WlpUSjUfLz85WwSE9Pp6SkRHkYs7Oz1eDKoab3yV67dq3ynmVlZalU&#10;ZyHUOhEkuieRUzFSHQ6HirDX1NSwceNGmjdvrjap3n9VWuXYbDYqKyv56quv+Oabb4hEIipKJ88n&#10;n/tXlY/Gn08kEmzduhW/36/q63SmT31hH2/+tm3bhmEYKhVZ7jUUCrFt2zZ27dqlImgyF7JgKysr&#10;kzycS5cuxeFwqNYjixcvxuPxkJ2drRRjnTBRvz/d+WKxWKioqFBCSA4/GQOdHf3nDEn7kbGQUhev&#10;15vE6SDPLutR5lZKWPSoiigDeiRZDExRnsXRIIePlOno2S56dsmZCjEuZeyFzEfGX6KNukNAolly&#10;TkidumRBiQdeDE9RDORvMfrld6QjgwgRneQxhQahrTs6xZkpMkIcJXK22Gw2FbFqLKgly0POdp1g&#10;U+ZOIl2iGMscitEpXTbO9OwZge6k10vYRDEC1DmjO2nknNMNTplrUcCgoSWjcPAASUYQHOUjkt/X&#10;yZ1SDoDjw2w2K1kkY663/JOSJuHmkf0gY6uTz4qcE4JgkXe6ESNnpc4jlMJPo7H+I/JfZJLsJeFG&#10;kX2h70FxnIrOoJMQi9NG5I84G0Qv8fl8in9F76UujqKfu372X4Wsc9HvZE3rgRqbzaayQGWO5AwT&#10;R5joghKc0fUNQOkIMo+67SP3IPOrZ2af6eef6AVCOC/lFLLOhddOAgXCA6RnhIs9J3+Loa875/QW&#10;gzLveum2ZG7oGc/ipDlVOCkHQDAY5O677+bLL78kEokwffp0vF4v/fv3Vwvs7bff5ne/+x0tW7ak&#10;c+fOmEwmFixYwP3338/q1at58803OXjwIIMGDcLv9zNhwgSmTp3Kl19+ycaNG+nduzdZWVn4fD4V&#10;UfH7/QA8/PDDPPfccwC8++677NmzhwsvvPBfqrOXjfbuu+/y1FNPMXToUBUBlU30ySef8Oyzz9Kv&#10;Xz88Ho/yzAnDrZDZlZaWMn78eJYtW0ZdXS1EHDgAACAASURBVB2vv/46gUCAc889V5G7paen/6eM&#10;q8YZAIlEggkTJuD3++nWrZva4Ho2wIkOYJ/Px1133UUsFuO8885TSlVaWhpffPEFd999Nz/88AMr&#10;V65k1qxZ7Nixg169euFwOHj66ad55513GDp0KOFwmJEjR/L5558zaNAgPB4Pf/rTn5g9ezZnnXUW&#10;bdu2VYamCHw5GPXItSjRq1evZsSIEfTv31+ViegRHDj1HrL/DohSJYeD1IfLgSFeYK/Xq2rzpI2S&#10;rE851HVFVxwsMp7iZZaIgF5SIQJb9wqnDJgGiKdeFCsRzjKuUiMZDoeVcBZCMlGu5P82m005EcSw&#10;lGvq0TDx8Os9mcVxqpOHyto40yFjLEaJ1I3rjjVRRoXAT94XpVbPyhKjU6JfMg8itCU6IwqBnEe6&#10;00ccpGf6HtJlVmNlU5wtumEhCpJ+jkmWjZxfhmFQW1uryJpEltTX1ysHHRztdiIlPPIbko13piu/&#10;Jwsx9mpra5Oc8bLeZfzFuazLctkLws8g35fXZS7EOQpHMwNSUeSTg9/vV3tJZIJu5IlxKePr9XqT&#10;5lAcOX6/X+0TMUDFOSq6bl1dXdLelGCeyEQ4qpfpPdTPVIjc0UuE5QyS4KjIG9HnRLbInhJjv76+&#10;XnGUybkoe02c3WI42u125Zirr69PMmpF50jtr2QOIV1+y3zZbDZqamrweDzqDBMZZBiGysSQz8t/&#10;EsyBow4CnePL5XIpnjU9gNTYUX1KZZRxEpg1a5bRqVMnY/PmzUYikTDefPNNo3379sbGjRuNRCJh&#10;zJo1y+jZs6eRn59vfPzxx4ZhGMaBAweMHj16GBMmTDDq6+uNl156yejbt69RVlZmLFiwwDjnnHOM&#10;b775xti+fbvRu3dv49/+7d+MYDBoGIZhJBIJIxQKGYZhGH/729+Ms846y1iyZIlhGIYxb948o2nT&#10;psbChQsNwzCMaDR6wvtPJBJGPB43EomEUV5ebmzatMnw+/1GKBQynnrqKWPjxo2GYRjGJ598YnTu&#10;3Nnw+Xzqe4ZhGH6/X10rHA4bf/nLX4xevXoZe/fuNQzDMB555BHj3HPPNerq6gzDMIwnnnjCWL9+&#10;fdI1TgaNPxuLxYxwOGxcd911xl//+tekz8hzx+PxE143EAgYl112mTF16lQjEomo68RiMePDDz80&#10;+vXrZ2zYsMGorq423nvvPaNZs2bGzJkzjXg8buzYscNYt26dYRiGsX37dqN79+7Gt99+a0SjUaOu&#10;rs7o3bu3MX/+fCMWix3zvvx+v7pn+Uw4HDai0agRiUSM1atXG4cOHVL3GgwG1XdP5tl+DpC1ZxiG&#10;WuOG0TAvhtEwFzJusVhMzY1hGGq+YrGYGg/5nnxXri3/DofDx1x3ja8p30kheY/X19erf8tYyl40&#10;jIZxlDGMRqPqrGo8D/rZpL+nIx6Pq3kxDCPpuvrrZzLi8bha+/qY6nNmGA37ovHZoe832VuGYRzz&#10;TBLoc6rvu3A4nPR6CkchMlb+ra9fr9drGEbyvjnWdwzDSBprQTweV3/L3orH40lno2EcXRv6GjkZ&#10;/eBMh4xfLBZLkt8it8LhsPqMvn/knJTPGEbDeEej0SS5dCzoZ2kKx4euGxhGw3jLuVZXV6f2WiKR&#10;SNIN9O+Gw+Fj7q1QKKS+EwqF1G/oupfsM/28lT2d2l8NkP3S+DwTyBjKvMVisaS1r4+jLqeOpQdG&#10;IpGks1RkUjweV9dp/P0zGfpY6OtbXpf1r+8LfY/J53XZJd/TbVXZh/re0d/XXzty5Ij6zqnESbnu&#10;Dh8+TFFRES1atCAej3PppZeq2kfDMMjPz+fRRx/lySefVG15zGYzv/nNbxg2bBgOh4MuXbqoWvEN&#10;GzZwzjnn0KVLF5xOJx07dmTHjh1J6cyS3r9p0ybOP/981QqrZ8+eDB06VHkdxbtSXV0NQE5ODhaL&#10;hb1792KxWFQ6f2VlJTabjaysLFWXsWDBAj744ANycnJo27YthmHQtGlTdu3ahd/vp2nTphQXFyel&#10;4thsNvbs2UNBQQEFBQXEYjGuu+46mjZtSjweZ+3atbz11lvY7XaaN29OTk4OR44coaSkBKfTSa9e&#10;vTCZGkgDa2pqcDgc7NixA5PJxHnnnac8gn6/n82bN5OdnY3L5UqqPd6+fTu7d++mXbt2tG7dGsMw&#10;qK6uVukswWCQFi1a4PV62bx5s2IZtdvtKtVFWi5Kb0yn04nH42HYsGF88MEHrF69mptvvpmCggKa&#10;Nm1KNBpl06ZNxGIxKisrqampYcuWLYRCIQ4cOIDX68VqtXLo0CGKi4sB2LVrF1lZWSoaWlJSgtfr&#10;pVWrVjRv3hyr1UrLli3xeDwqArt161YOHz5Mp06daN68uSrZyMnJYc+ePezbt48BAwYoL93PgYxG&#10;98Dq9XrSYlE8+3CUKFFPNdL/1r8n323875+qT298zcbfP5MhXndAnQ9wdCz1rhb6v8XrDskpl/Ke&#10;oPF7gsbeeT1NOoUGNC4hEuhzBsn7Qr6j7zd9D8k8yGv6ntHnVP+O/plUVkYyGqf96/MkXAz6vjnW&#10;d+DovOljLZk1+uf00jd9L+r/b/zvFI6NxjIHkvecPhf6+Ms5KRFoOPnx1s/VFI6PxmeRlDwBSTxa&#10;kHwG6t/V51D/t569pP9bn3+RSfp5K3s6tb8a0FiON5bzMoZ6dqYOfRz1946lBzberzJvkuWp/35q&#10;fx17LPT5kj3T+JzTdQd9bBt/T8b/WHtBsqcavya8c6d6/5zUr19wwQW89tprTJkyhUmTJtGsWTNG&#10;jRql3h80aBDV1dUqdTUYDJKfn8+4ceNUapnUiRcVFVFXV6cGNBgMJtVmSg2z2WzG4XBQUVGB1Wol&#10;MzMTgMLCQl599VXVmUCMy7fffptdu3bx4osvUl9fzwMPPEB6ejqvvvoqFouFcePG8Zvf/AaXy8W/&#10;//u/M378eD7//HOqq6v57LPP6Nq1K1ZrQyuiV155Ba/Xy+7du3nkkUe45JJLVHqoyWRi0KBBPPjg&#10;g8ycOZORI0fSoUMHOnbsSHV1Na+99homk4n58+fTuXNnPB4PTz31FE6nE7/fT/fu3Zk4cSLV1dU8&#10;/vjjmEwm6urq2Lt3L9dffz2jRo0iHA5zzz334PV6KSoqYsOGDXTv3h2bzcb06dOZM2cObdu2Zfv2&#10;7YwdO5arr76adevW8dxzz2G322ndujX33HMPDz/8MIFAgNatW7Nx40auuuqqJIIeIZ2LRCKK7Rwg&#10;Pz+furo6TCYTM2fOpLS0lNtvv53333+fUCjEm2++icViYeHChfh8PubNm0f37t355ptv+OGHH3j+&#10;+efxer1MmTKFCy64gBEjRjBjxgzmzp2r0mmnTJlCIBBg4sSJPPfcczRt2pTHH3+c1atXK2fKpEmT&#10;6NKlC1OmTOHgwYO4XC62bdvGF198wYQJE1QN4bGMWOM/0nQARXyYQgoppJBCCimkkEIKKaRwJkBs&#10;IYEKUp3Ml3/xi1/wxz/+kUmTJrFx40b+/Oc/06NHjyS2bL2mobHX6vvvv2fu3LmMGTOGjIwMQqEQ&#10;GRkZinFer9+UGmiJdodCIXJzcxWTtk7iZLfblRMgPT2ddevWEY/HOXz4MFu3bsVms+H1eolGo9TX&#10;11NQUMDhw4fZt28fLVq04J577mHr1q3cdtttnHvuuSxdupRoNMrgwYPp3bs3o0aNYvHixQwYMEDV&#10;scViMa699lr27t3LM888wzfffMOECRNo06YNubm5jB8/ntWrVzNq1Cj69evH+++/T9u2bfnLX/7C&#10;8uXLeeCBB7j99ttxu918/fXXXHDBBcyYMYNXXnmFOXPmcNttt/H++++zY8cOPvzwQ2pra7ntttvU&#10;hG3dupU77riDa665hieeeIK5c+cyZMgQampqKCkpYfz48YwYMYK3336b8vJyZs6cyaFDh1i+fLni&#10;QRAyMsk2CAQCxONxxYDtcrkoLy8HGmpZdu3aRZcuXRg7dizjxo1j1KhRdOvWjVatWrF8+XJuv/12&#10;2rdvz/z589m5c6fqFlBeXk67du0IBAJ88skn9OvXj9///vf89re/ZdOmTXTp0oUdO3ZQVVVFXV0d&#10;ixcv5rXXXqOoqIjhw4fz6aef0rZtW7xeL3v27OHDDz9k//79DBs2jMsvv5yBAwcek0XY0Op0DMOg&#10;rq7uv7B1UkghhRRSSCGFFFJIIYUUfn7QnQD/kgMgHo9z3XXX0blzZyZPnsztt9/Oww8/zDXXXKPe&#10;lzZwwkYuJFcWi4Wnn36ajh07MmLECKCBdVu6BrhcLsXKGIvF+O6775RDoHv37tjtdmpra5MI/4Td&#10;V5wPkUiEiy++mPnz57Nt2zZ2795Njx49CIfDbN68GWhI4ejcuTOffPKJavFQUFBAeno6BQUF2O12&#10;otEomZmZ9OjRg7y8PJo1a8bhw4eTiAKj0Sg+n48//OEPFBcX88wzzzBkyBDefPNNunXrRk5OjnJu&#10;OBwObrnlFgCWLVtGaWkpaWlpimSlRYsWXH755aSlpdGhQwdFzrd9+3a6d+9Oy5YtycvLo7i4WGU8&#10;vPDCCxw4cIBly5YRj8eTyD86dOjAjTfeSHZ2NpWVlXTu3Jni4mKKi4sVuRgcbQEIDekrGRkZOBwO&#10;RXRmtVrJyMhQTL6yYIQYo1mzZjRp0kSRbWVmZpKRkYHb7cblcinCMyGQsVgs5OXl8fXXX3PFFVfw&#10;7LPPkp2dzc6dOzGbzeTl5bFixQrsdjvt2rXDZrPRu3dv1cPe6XRywQUXkJubSyQSISsrK4k5/Xho&#10;nMqTQgoppJBCCimkkEIKKaTwfxmNo//wLzoAEokEHo+HCy64gNmzZzNq1Cj+8pe/0KNHD4qKikhL&#10;S8Ptdie1rDAMA6fTybRp0/j++++ZPXs2gGKClYg6NLDU5+TkEAgEeOuttygtLaVPnz506tQJs9ms&#10;2Cy9Xi8ej4fq6mqcTidut1uxLrZs2RKHw8H69es5fPgwPXr04ODBg2zYsAG3201RUREZGRmK5dFi&#10;sXDo0CHV01Hu2ePx4HA4CAaDZGdnEwwGFVuq1+vF6XTicDiIx+NcffXV9OrVi9GjR/PAAw+wePFi&#10;AoGAYocMh8N8++23TJ48mebNm+PxeBTLp7TG8Xg8SW0kJCU/FAoBDc4OMbbtdjuzZs1i1qxZdO3a&#10;VbXtCwQCiiMgMzOTUChEKBQiMzOTeDxOJBIhJycHl8ulmEUNw8Dr9RIOhwkGg1RXV5OXl6euI+Mk&#10;zoBwOKxYTQOBAOFwmEAggMvlUu01hFsAGmpbhMfBZrPx7LPPMnHiRG688UbGjRvHiBEj1DPX1taq&#10;rAF9DaWnpxMOh6mrq6Nz585Jr8v4BIPBH9W96e1X4Md1cimkkEIKKaSQQgoppJBCCv+X8VMlACfV&#10;H2LmzJlMnz6duro6mjRpwh//+EdisRhbt25VBqvelkxSrzdu3Mh7773HLbfcolrY2e12MjMzVWuG&#10;QCBAZmamiuy+9NJL/OMf/2DMmDFkZ2djMplUaroY0KNHj+bTTz8FUEak3W6nuLiYdevWcejQIc49&#10;91w6dOjAli1bWLt2LT179gRQLaDMZjO5ubkEg0FFaGL8R89nidDLs4RCIdVDPRwO88wzz/DSSy8B&#10;0Lx5c4YPH059fT2lpaWqP6fdbsdms/Hqq6/Svn173njjDYYPH47b7U4qlRBDFhpIKOrr61UUPRqN&#10;4na71T3u3LmTqVOncvfdd/Pss89y+eWXk0gkFBmjyWTiyJEjitzP+I/el2IgB4NB1cZMSHxcLhce&#10;j0c5cCKRCFu2bKGwsJD09HTi8bhqWydZAtIzGBraMDUm4wKora1V920ymfD5fDz//PM89NBDvPDC&#10;C8ydO5fc3FzVdkucE+I80VueOBwOlR0Rj8dVf3t571geLlnkKZK7FFJIIYUUUkghhRRSSOFMw0/Z&#10;QSflACgvL2fKlCkEg0FCoRBbt27FbDYrFliJduv15fF4nJkzZ5KZmcmoUaMIBAIEg0Hi8Tj5+fkc&#10;OnSI/fv3Y7Va2bhxI+edd57qS56enk5WVhYAffr0YfPmzWzevJlEIsGaNWvYsmULVqsVn8+nesfL&#10;Z1euXMn+/fspLi6mc+fObN26lQMHDihmeumPGQgEVIlCVVUVwWBQsfy73W4sFgs1NTVYrVbcbneS&#10;YV9SUsIHH3xAIBAAoKysDIvFgtvtJjMzE6vVyv79+4nH49TW1ipDV7oLCPEhoO7fZrPh8/lwuVxk&#10;Z2ezf/9+wuEw+/bto6ysTKXUOxwO8vPzsVgsfPfdd2ocDMNQrPgAbdq04auvvsJut7Nz504qKyuT&#10;+sRKH9Kamhpqa2sJhUJ4vV6+/PJLdu/eTZcuXZJ6XUoGwJEjR5SzQHgfQqGQ+ru2thZAcTHEYjH2&#10;7dvHmDFjWLlyJddddx2ZmZmUlZVx+PBhZaRnZ2dz6NAhVaawadMm8vLylIPA6/WSSCRU9oRhGKrX&#10;Khw7zSWFFFJIIYUUUkghhRRSSOFMhdhaujPgpEoAbrrpJpYsWcJtt91G586dWbZsGUOGDKFnz56q&#10;fVs0GlWp8vF4nPLycv7+979z1llnMW7cOLxeL/n5+fzpT3/i17/+NQsWLGD8+PEq7X7w4MGEw2Gc&#10;TicZGRnKuLv44ov54IMPGDlyJBdeeCFfffUVffr04corr1RRcikR6NatGxUVFRQXF5OXl6dS+fft&#10;28f555+vIseRSER1FsjJyWHixIm8/PLLpKenq8i1YRikpaXh8/lUWrpE0kePHs3vfvc7hg8fTlFR&#10;EatWreK3v/0tBQUF1NbW0qJFC15++WUcDgeXXXYZs2bNwu/3U1ZWRjweVyUIPp9PdTyorq5Whu7V&#10;V1/NggULuP322yksLKSyspJEIkHz5s0pLCzkiSeeUI4RPQpeWVlJZmYmhmEwcOBAPvnkE4YNG0ZR&#10;UREVFRWkpaWpZ5FF4PF4qKys5O677yYzM5O9e/dy9dVXM2zYMKCBBNDv96v6fykhsFgsKu1f5mDw&#10;4MF89NFHjBw5kszMTKqqqjCZTOTn55Odnc2TTz5J165dsVgsDBo0CJfLRX19PYlEgk6dOtGpUyfu&#10;vPNOWrRowaFDh7jiiiuwWCxUV1dTUFCgyh1CoZDKDtAzGo6XCZBCCimkkEIKKaSQQgoppHCmQWwl&#10;gck4ydDprl27WLt2LZWVlbRp04aePXvStGlTZVDW19dz4MAB1YbO7/dTWlqK3+9XZHVZWVmcc845&#10;eDweSktL2bBhA5WVlQwdOpSsrCxlYCcSCdVzUfrOf/XVV+zbt4+uXbty4YUXqvp2k8mk6uN9Ph97&#10;9+7F4XDQtm1botEoO3bswGq1UlxcjNlspqysjEgkQosWLbBYLBw8eJDvvvuOnj17YrVa8fv9NG/e&#10;nLS0NBWFb9OmTVKv+VAoxK5du9i8eTMHDx6kd+/e9OrVSw1weXk5JSUltGzZko4dO7J48WJ8Pp+q&#10;Y/d4PGRlZbFnzx6aNGlCXl4eVVVVVFRU0KFDBywWC6WlpXz//fcUFRWRk5OD2+2mefPmVFVV8e23&#10;32Kz2WjdujXhcJgOHTpw5MgRVU6RnZ1NIpFg69atbN26lRYtWuDxeMjJySErK0tlAYTDYSKRCJs2&#10;bSIYDGIymcjLy6N169a4XC5CoRDV1dXU1dVx9tln4/P52LNnD7m5uRQUFFBTU0NFRQVZWVkUFBQQ&#10;jUbZuHEj+/fvp0mTJhQVFeFwOCgsLOTw4cOsXLmSqqoq+vbty9lnn01VVRW7d++mc+fOOJ1OysvL&#10;Wb16NdFolB49etCuXTsSiQQ//PCD+o1AIEBZWRkej4dmzZopB9TpDNkjoVBI9bQOh8OqxEJKQmTd&#10;G4ZBPB5P6hEq/BeS7SKOGPlOLBZTmSSNf1c+EwqFVKYIpBwjAllD+lqqq6sjMzNTlTXJ/IkjTMZO&#10;smp8Pp8qhZHyFH18Gx+8NTU1ZGVlqbIX/WzRSSt/Duv7VEOfIykXk3nRs55kDoR8VsZeSr3EqajL&#10;H9mn0WhUzYO8J47PFE4MyRDTeylLFpe0phUZJIS1OumvfFc/S3XOGHGs62eq6AUpnBiGYSheJuEU&#10;Eg6fxhw70rFJsil13h593oCkvWY2m/H7/Yr0ObV/Tg667BA9QF7XS1pFVuiflzGOxWIAKmPU4XBg&#10;sViS9BA532TOUjh5yPqWzFrh9ZJ9IeeVru8JmXk0GlUk5LIfRI4Fg0EsFoviTRN9Tp+7FI4PmRs5&#10;tyRTXQKZje1NmTNd7oRCoR/p67LHZO8Iv53e0l4+e7ripBwAcqDoipZAV2AjkYhKGTcMA7/frw4a&#10;SU2XA0qv8daVXuEPkEHTo7v66/pkyn2IcaQrGnJI6kq0/jk4utmEME8Enmw4+X3hOpDnk+cVtnup&#10;37dYLKptocVi+cnNKs8t//f7/YoIEBrIEXV+AnlWXYg2NiBkbHSl9lhCVm+Tp4+j/r7O5yBCRMo0&#10;5P5tNtuPlDp9vPW/pZOBCBc9e8RisahNqj+T3q5QPxylk4Ou4J/O0Ne43uIyPT39R+tbf35RwBKJ&#10;RNI4NT5UdIVYIGSPcuDJ4QQNe0DnhzjTIXOinwG1tbU0adJEGSqSaSQdTqQUJhaLYbfbk5TlSCSi&#10;+DEk48hqtaoSKXEa2O12rFar+ow4gHSS1BROjFgspuZEPytEiMv8yfpvbJDq+8xsNquzXoxNfZ/K&#10;Z2VfpZSw40PGS/ZWYwekzFdj2REOh5M61ojMl/f0805XuHUl7siRI+Tk5PyvPu/PEVVVVarLjpw7&#10;+rwZhqH0GN2pImMtOlQgECAWi+FwOAiHw7jdbnV+Cu+RcBOlnDMnh8ZOYflbd05KRyzh1oIfOyr1&#10;z8k55nQ6lY6g7xuv16s4u1KBguPDMAylq4tBDyh9IRqNqlJfkUWAKisWvcDtdh8zyAANAQkpM9b1&#10;kcafS+HH0LPEG9tKsuaj0WiSA1nOMDhqLwJJXHdi+8m1Zb/pdtzpPj8n5QAQT5Vu1EmtthjI8p4Y&#10;dfpg6wqZCBPdiaCjsdekcTRUIgZi3EQiERVt06/ZWMFr7ECQ13Qvju6ZE6NX3hPF/FjenGMZsvph&#10;Ks4PXQnVx0RXemSxibKpLzhRSuWAkOvJs+gHy7EWnYwBcMzn0McOUOMqi1scAjK/4gyKRCJqvBsr&#10;B/J9uR+5ppSMpKenK6VAnvt496R3mWgstE5X6B71xhEVXakVo0+EgBiguqCX+a6rq1NcFfK+1+vF&#10;4XAk7ZXGY6MbrPDjyPSZimg0SiQSweVyndSaEgefkIWKYSOlS7ojQKJqOlmmzK1AzhBRvBwOB4FA&#10;ALvdflp7kE83hMNhZWjI+QJH50F3Pjd2Lspe0I0gPTKmR2MSiQTxeDwVwTxJJBIJgsFgUmRRsmzE&#10;sSzGvn5e6kqzzsPTWIYKdIdMY8MphWND1n3jDk2N9Z3GcwFHgyfSCUjGW+ZBd57J5+XcFGLflKPz&#10;xAgGg6Snpys9VBwosm8aZ/uJLir6mq53iF6m6+Hy/cb6dsrBeWLoQRaR/Y2z9mRcITkLQwxImR/Z&#10;L3q0X4Juuo4CP7aVUjg29HNL7I/GWZ96sFdf83pWmv59/boy/7o8Emf2sYKrpxMskyZNmnSiD+lp&#10;yTqDfVpamjKy9YiyHDpAUuqEDLa8J8aITIQYwvr1gCTHg/y+DGxjB4Sw38vrkUhE3Y/8rafohsNh&#10;pYDId/R/B4NBZbTrm1juXX5bfkMMcd2o1Q11fQHJxjWbzWqh6fel19xL5oEczHIwSMQDUBkHYnTr&#10;9wj8KHVFxliPQMs9yuf05xGDWxa6HlmTe5PPy7PIWtHXiSjO+jVkvIQoUhdAoqzrY3ciR9LpBFFw&#10;IpEI6enpar5CoRBr1qzB4/GoQ8YwDJYuXcrnn39OKBSisLBQrfPa2lree+89Nm7cSFZWFk2bNlWH&#10;lQgSk8nEvn37mDFjBpmZmTRt2lSlpYkSIR5nURzO9BRz2bvSklKPHgcCAdauXYvT6cRmsxGLxRRX&#10;ybZt26iqqiIvLy8pErZ48WK+/vprgsEgzZo1U95kaWVqsVjYt28fH3zwAQBFRUWqLaiQXIpCkBLu&#10;J4aUMskZtGPHDnbu3El+fj5Wq5WysjLWrFnDtm3bKC0tZe/evaokTD/bAoEA69atY8GCBUltY6Xr&#10;SVpaWpKjW+bmdBbwpwNCoRBpaWlq/5jNZn744Qe2b99OUVERVquVtLQ0fvjhB7788kt27NihyIB1&#10;x2coFMLhcLBkyRI+//xziouL1dyJnBZ5oCtjqfk5PmR8pJQiHo+zcOFCvvvuOwKBAE2aNFE6yPbt&#10;2/nnP//Jxo0bycjIoGnTpkkBGa/Xi91uZ8WKFSxatEiVH8JRZ4HwHx3LUErhxxDnciAQSNJFly5d&#10;yooVK9i3bx/t27dPivQHAgHWr1+vWjuLnqBnly1dupSPP/6Ys846S0Wfdcdoyvg/Oej6q8jsUCik&#10;AmYlJSX4/X5yc3OVDSSBnjVr1lBZWUnz5s1VMFO3kZYsWcLChQspLCwkMzNTRZsh2ZZI4ach9pDY&#10;FZKVIWdaJBJh165dHD58mIyMDLUHtm/fzqJFi9i/fz9ms5mmTZuq81HP5Ni6dSuffvopJpOJJk2a&#10;qDk+3Y1/OEkHgERVxCiWhS3/h6PGpR4p118TAx+O1puJE+FYqfu6kSxGqp6+IVFnET4yMWJUyn3J&#10;JMu96nUfepRfvNQyubpx3jiLQDaoXBuSSxIaG9oiHHUDWBak7sETtn25R7m+3Jc+3nIPeimFQL9P&#10;/RoiOATyWuP7kBQYva5cjHpJZdadMUJkKPOqZ2OII+OnHAqS1SD3qytxMqaNHRLyuyfKGjhdIG0U&#10;Zc0L2eOECROYNGkS559/Pp06dcLn8/Hss88yffp00tLSeP/99ykrK+Oyyy7j0KFD3H///WzatIld&#10;u3bxt7/9jeLiYoqLi9VcpaWlcfDgQUaNGsW+ffu4+OKLVccIKQWRdDUxZsRwOpNhMjXUhScSCdxu&#10;t1prwWCQCRMm8Mgjj9ClSxc6d+6sX8V5JAAAIABJREFU9tm8efO49tprqa+vZ+DAgapeb/LkySxY&#10;sIDq6mpeffVVmjVrRteuXZVQSE9P58CBA/z+97+nvLycQYMGkZ+fTyAQUOU0UlIkRumZPj8nghiQ&#10;sViMqqoqhg4dyuzZsxkyZAi5ubk8/vjjzJw5k71797JlyxYqKyvp1KkTTqdTyTSTyURJSQmjR4/G&#10;6XQyYMAAddbpbUhFMRbZkcqgOTEkS0zGqaKiguHDh7NgwQIGDRpEkyZNWLt2Lffddx+7d+9m7dq1&#10;zJs3j8suu0wZICIT169fz+jRo3G5XAwcOBC32632i5D3inzXS2tSOD6i0ajq5vPwww8zZ84cDh06&#10;xPTp0ykoKOCcc85h0aJFjBs3jiNHjijjs0ePHopzSFLGV69ezX333YfZbOZXv/oVaWlpeL1enE6n&#10;CiJIpkDqfDsxRC+TclmLxcLzzz/P1KlTCYfDfPTRR5SVldGvXz9isRher5c777yTl19+mV/+8pfk&#10;5+erIIEEv1atWsXEiRPJyMigW7duKhtNdDu/369kWmp+jg/Ro0QvFUelYRjMmzeP2267jWAwSK9e&#10;vXC5XIpj4+OPP+bmm2/GZDIxePDgJAdzIpFg6dKljBs3jpYtW9K3b19cLtcxI80p+XN8iJ2gB4Jl&#10;ndfW1rJ06VKGDh1KOBzm8ssvx2q1smzZMu666y68Xi9Llixh0aJF9OnTh+zsbABllxw8eJCbb74Z&#10;v9/PgAEDKCwsVDajdKk7nXFS4SVJ0waSPCA6G7wMsl6LDygD0Wq1quijKMKi7OpGHiSTmwjkN+T1&#10;9PR0lR6r35NAajr07+rX0h0S+qbT093FIyfXkfsURCIRQqGQyjoQ6L3qBXraldncQAQnYwFHU9vF&#10;syQKpzg5dOeFZCHoafVS0y0GuB6xl/8kat4YuidRNofNZiM9PV1Fr8VhIZCxEqeL3KNEymScdeVc&#10;oj96SqD++7pjRJ5fH3/JatCfQa95P12hE46JATFt2jQ2btyIx+PB5XIpfoQ5c+YwevRopk6dyvDh&#10;w1m8eDHl5eWsXbuWLVu2MG3aNF5//XXy8/PZtWsXgNpbdXV1eL1e6uvreeyxx+jcubPKqJBxkjTc&#10;tLQ0xdGRAtjtdjUm4ph64YUX2Lx5M9nZ2WRmZnLo0CEA1qxZwzvvvEOrVq2wWCyqjrK0tJTPPvuM&#10;8ePH89Zbb3HRRRfx9ddfq9+Q1M3q6mpqamqYNGkSXbt2VZF/nTskHA6r11M4PuLxuHJCLlq0CICc&#10;nBzFvxCNRunduzezZs3i7bff5tFHH6Vly5ZJdYF+v5/vv/8el8vFM888Q15ennLISGq0pKCL/BLn&#10;ZQrHh4wfNJznX3zxhaq3NIwGAsBp06ZRWFjIv//7v6uuOX//+9+x2+2KjM5kMrFu3ToyMzN56qmn&#10;VKtgcWrabDZVniEdfE53Bex0gOg5LpeLlStXMnv2bKZPn857773HlVdeybx584jFYqxZs4aCggJm&#10;zpzJe++9R2lpKatWrVJyXRwwW7ZsoV27drzwwguK3MzlcmE2m1WJUyKRUEZmCseHnlHpdDqprKxk&#10;6tSp/P73v+e1117jlltuYdmyZQQCAcLhMH/+85+pr68nOztb8dqITiUOz5KSEqxWK0888QStW7dW&#10;BMFyvokBm9IPTgyJLIseLCnlS5cuZcaMGWRkZBAKhcjIyABQJNBLliyhsLAQOBqlFpvCZDJRWVlJ&#10;dnY2Dz74IDk5OVRVVQEkZZHqOnkKx4bYdCLvxX4IhUKUlpby0ksv0bZtW8LhMPF4nEAgwOeff07H&#10;jh2ZNWsWf/3rX9m7dy8bNmxQGaDC81BRUUEkEuGhhx6iY8eOKqMcGjqshUKhU/bcJ4OT0l7E2NMH&#10;Ugw4ve5dBraxx1A+L6kX+qKVgWz8W/Bjo19+MxQKJaX2Q8Om0ksFhIRBr1vXSwv0lHX5Df3e9Si2&#10;KHmyQeX+bTabMhwk2iAGsR7hhqNOBt3RoY+HOBHkWuLYkGfQnw2S6/RlXnTjW894kP8ap6Xojgb5&#10;W4hixEkizyQKsF7Koc+57hyRKH/jaIxebxYKhdR1dYIgGXuZT91pIWtPz3D4OdQPitdWlFGTycSg&#10;QYN4+eWXcbvdapwtFgtPPfUUl112GeFwmFatWilBXFJSwoUXXkiTJk3IyMjg7bff5uKLLwaS18TC&#10;hQvx+XwsX76cqqoq0tPTWbFiBdOmTWPevHlq3qSWzO/3n7JxOV3g9/vVuEh9XSwW46qrruKFF14g&#10;KysLn89Hfn4+fr+foqIinnzySXr06IFhGEpgb968maKiIvr160coFOKvf/0rEydOVOUWJpOJ2tpa&#10;/vnPf+L1evnss884cuQINpuNVatWMXXqVL744guVkSNRmxSODzkX/H4/n332GVdccQXNmjXD5/Op&#10;dOOsrCxlbEi6q5xjkUiEI0eOsHnzZmpra9W8mEwm5s2bx4wZM1i2bJkyWmVOhAwyheND58aora1l&#10;1apVXHnllSrqGI1G+d3vfsfo0aPVue5yufB4PMpp5nA42LlzJ5s3b8bn8/Hpp59SU1NDKBTis88+&#10;45133mHFihUASqZJ2UAKx4dO+teuXTveffddzj77bKULSAbM4MGDefzxx5WuIbJJ9AKHw8GePXtY&#10;t24d+/bt4+OPP1YRypUrVzJt2jQWLlyoggHi+E7h+EhLS1PGHzQ4/KdPn84ll1yieC4kAOR0Ohk7&#10;dix/+MMfSE9Pp6amBmjQE4U4cPPmzZSUlBCJRFi6dCk1NTXY7XbWrFnD9OnTmTt3bhLBdQrHhx5s&#10;E901Go3Spk0bXnnlFS688EKlX4RCIaxWK4sXL+bgwYMMGTIEs7mhvbV81263U1paytKlS/H7/Sxc&#10;uJBQKERubi4rV65k6tSpzJkzRxEIpnB86E56mSf5d3p6Om+88QbdunXD6/WSlpaG0+lk+PDhPPjg&#10;g4RCITp06IBhGNTU1GC1WlWZZnl5OQsXLiQSifDll19SXl5Oeno6S5Ys4emnn+bDDz887bNnTsoB&#10;0LjuXgw8MVBF4Opp5PK+HCK680CMQuBHSm7jlG8xfiORiCpFEOZsnTxIN1b16LJ+zzozvs5XoJct&#10;wFGnhGQC6BkAjdN09Jp3/fllTMTok0yIY0X0xZDVDXL9d+SAke+Lk0BP3ReDXQxm3dCXqLooYXrp&#10;hHiIZZylhEI8zvI3HDU0G9fUCHRnje7E0O9FviPZG7pzQ8ZJ37Ay5o2zF3Sn1OkOqaWT9Wqz2bjg&#10;ggtUOYAQx2RkZHD55ZeTk5NDPB7n/fffp02bNjRr1oyDBw9iGAZfffUVr732Gnv27KF58+ZJ2Sde&#10;r5fvvvuOcDjMpk2bqKurY+7cuTzyyCNUVFTw3HPP8fjjjyel/afa/RwdAz1jxm6307VrV5xOpzIk&#10;JZLVsmVLzj77bADVMSAejysSxiVLlvD3v/+d1atX06RJkySPfSAQoKSkBJ/PR1lZGfv37+eTTz5h&#10;7Nix7N+/nxdffJE///nPSa3rUjg+5Az46quviMfjDBgwgLq6OpUuazKZKC8v57nnnuOFF15Q0S+L&#10;pYEcy2azcfDgQTZs2EA4HFae/ieffJKpU6dy4MAB/vCHP/DOO++oM0taN53uAv50gMid9PR0vvji&#10;C3w+HwMHDlTGudVqpUePHvTt2xeTycTy5cs5cOAA/fv3V878RCJBRUUFW7ZsIRAIsGnTJmKxGC++&#10;+CIvvPAC+/fv58EHH+TNN99UcyJyJoUTQ2RQmzZtGDhwIGazmQMHDrB69Wp69uwJwHnnnUeHDh2o&#10;rq5m9erVOJ1O2rRpA6B0sL1797Jr1y58Ph8lJSV4vV7mzZvH/fffz969e5k2bRoPPfRQUhAiheMj&#10;FouRm5ur9MPc3Fz69OlDbm4uZrOZzz//nLZt21JQUEAkEqFTp05kZGQokk3JrgQUMePWrVuprq5m&#10;xYoVmM1mPvzwQ/70pz9RU1PDSy+9xGOPPQYcnyw6hQaIHi6Ze7FYDKfTScuWLWndurXSlXVZvnjx&#10;YgYMGEB2drbiZBD9Ix6Ps2/fPioqKggGg6xfv55wOMycOXOYMGECu3fv5t1332Xy5Mkp/eAkILaT&#10;bhuKjtelSxcKCwtVRrlkAXTt2pXOnTtjGAb/+Mc/KCgooH379sDRoLe0RQ8Gg6xbtw6z2cxbb73F&#10;888/T11dHc8//zzPPPPMqXz0E+KkHQCN/9bT148VhdXfb2zUyWt6nf9PQf8NPZ2vsTEuRvSxSGV0&#10;41yvh9cNdv17eoaDpOvrv9v4GcQI1r+nt1zTr6vXnDa+nhAl/RSEOK/x2MgzijOh8e+KU0XSlHTu&#10;ArnOTxFW6PcqvyHj2His9fE81j0e655PRJShlznoY6bfx+kOac+jk7vA0fWj7xNoECjz5s1j69at&#10;3HnnnSQSCTweD0uWLGHBggWsXr2aW265hQ0bNiihE4/Had26Nffeey8FBQWMHz+eFi1aMGfOHAYO&#10;HMikSZO499572b9/v3IapJSvoxABIXtDz0aREhbh6Gic/ST/TyQS7N27l/fff581a9YwduxY/vGP&#10;f6jrxuNxWrZsyZ133kleXh4PPPAAHTt2ZMaMGfzyl7/kiSee4LbbbmPPnj34fL4fOcdSODakbOqj&#10;jz5i8ODB5OTkEAgElLxIJBKsXbsWwzD49ttvufvuu/F6vcBR2dWjRw+uu+46mjVrxgMPPIBhGPzt&#10;b3/jd7/7HQ8//DBDhw6ltLRUdWaQtZCanxNDUorj8Tj//Oc/GTBgAEVFRUmtSWVP+f1+pkyZwq9+&#10;9StFjikO+b59+3L99dfTsmVLJk6cSDAY5MMPP+SOO+5g8uTJXHnllezZs4dAIACgOhWlcGKILJCz&#10;LB6PM2vWLMxmM9dcc42qBw+Hwzz66KPceuutXHHFFfTt2zfpGgMGDODKK6+kuLiYiRMnYrPZ+Mc/&#10;/kH//v15+umnufPOOzl06JCa01SJxslDZIhhGKod3Ny5c9m2bRt33XWXyqqAo8R0EnjTMy169uzJ&#10;r3/9a84++2wmTJhAWloaH3zwAf369eOxxx7jjjvuoLq6WhFmp3B86DJAgpOQnAkt82a329m4cSMl&#10;JSVcccUVSUFIOOrwv+iiixgyZAjNmjXj/vvvx+1288Ybb3DppZfy7LPPcv3113P48GGCweD/4pP+&#10;fKHbijrPmOjkkt2dnp5OIBBQmZ1//OMfGT9+PIMHD6ZXr14AyqHWsWNHfvvb35KVlcWjjz5KRkYG&#10;8+fPp0+fPjz00EPcfffdlJWV4ff7lc7dmDvvVCOVP5JCCv/D0FvAidEgRosQL0m6pdVqpa6ujlde&#10;eYVLLrmE3r17E4lECAQC5ObmMnnyZJxOJ4MHD+bjjz+mS5cuOBwO6uvrFauykDHGYjEqKyv51a9+&#10;hc1m46qrrqJv377KeHE4HMdspXUmQncm6T1d9QymRCKhFFbJftKNQKfTidfrZeTIkfTp04f77ruP&#10;mTNnMnTo0KQ6TslAEkOlsrKSdu3aUV9fz4gRI7jssssUb0QKJ4bJZGLt2rXU1NRwySWXYDKZyMzM&#10;xOl0Eo1GufHGGxkzZgwdO3Zk165d3HrrraxYsYJLLrlEpaeLczQtLQ273U5VVRVms5lmzZpht9u5&#10;4447VGRHMguEB+DnUIZ0qmEYhmKVv+GGG/B6vUnZZ7LPpkyZQjgcZvTo0Xg8HtUS0Ov14na7VXvM&#10;uro6VZJRXFyMyWRi5MiRpKWl4fF4iEajOJ3OpJaCKfw0pBxMOtGsX7+e2bNn8+ijj5Kfn59UCjBs&#10;2DAyMjJYtmwZ/fr145xzzlHZhIDiYhCj88iRI1x99dUEg0GGDh1K//79lVNcDxSlcGzI+OhrORwO&#10;U1VVxXPPPcfgwYPp06cPcLTdqRgz4gTTyzwcDgdpaWkEAgGVNbp3716uvvpqAH79618zaNAgFZlO&#10;4b8GydCVDOX58+fTr18/iouLkwIOetvSSCSi+snbbDaOHDlCPB6nefPmJBIJrrrqKvr165fi0Phv&#10;gPCmSWmsx+PB6/Xi8Xi45ZZbyMjI4NNPP+Xyyy+ndevWP8oCl5bdoku0bdsWl8vFkCFDGDhwoCqf&#10;bhzoPB1IzE//8GkKKfzMIYe6eGvl0Lfb7bhcLsVXIeSIjz32GC6Xi3vuuQdA9WQ+++yz8Xg82Gw2&#10;iouL2b9/v3IYeDwe1QJICDqFAC09PZ3q6mpsNhtFRUWkpaWp+s2U8c+PSmaO1SlDL1sSo0Vv7yje&#10;3bPOOosePXqQSCRUayaZD3H6CPO1ZA/Y7XZqamrIzMwkEomQl5f3o99M4afh8/lYtWoV5eXlfPTR&#10;R0yZMoX9+/fzzjvvcOTIEfr168fZZ5+NzWbD6XSSl5en6v2gYT8Kr0w8HlckP+II8vv95OXlKcIm&#10;cfxIBDuF48Nkamhr+80337BlyxbeeecdXn75ZUKhEB9++CEHDhxQdeIffPABY8aMISMjQ0U0xfFi&#10;MplUW2GXy6WiyA6HA7/fT9OmTVVvdOHOSRn/J4acMS6XSxGR/uEPf+DSSy/l+uuvVym0YhD26NGD&#10;cePGcejQITZs2KBIooXzSJyl0rdcSm0cDgc1NTVJnWlSxv+JIanhUi4oMv2ZZ57B6XQyfvz4pFJV&#10;MSSDwSAej4dEIkF9fT2AkvtydklmjpTSilMtPz8fp9OZyhL8b4C0cRTn2tq1aykpKWHq1KmsXLmS&#10;TZs28emnnyrugFgspuYmGo2qrEMhCIzFYmRlZdG2bdskDq8U/vOor69Pcq55PB6CwSDnn38+999/&#10;P5WVlXz33XdKvuhlt4FAQJFlSkZBNBrF4/GorgC6ka9nvJ3qTICUAyCFFP6HIUJU+lrH43GCwSCB&#10;QAC/34/f71eH+6pVq/jqq68YM2YMrVq1IhgMKgZZiSKLgSICQnqXBgIBRUgnHBkSBcvOzqaiokKR&#10;maUE+1E0bqWjc2fonBY634V49SXyZTKZcLvdRCIR6uvricfj+Hw+7HY7lZWVSfMinABSxhSLxXA4&#10;HIRCISoqKhSzNqRYfk8Gbrebrl27cumll3Lw4EGVGnnkyBFFiLl161YAtR8kFU/+00lj4/E4ubm5&#10;yqPvcrn47rvvWLNmjSJsdbvdqfTlk4Q4x8455xyGDBnC3r17qaiooLq6moqKCsxmM7W1tfzbv/0b&#10;AwYMYNiwYXg8HqXcSvRElGFJaRaHjShvW7duZffu3SqbQDJsUjg+5CwLh8MEAgHlnHnkkUdUK2Cr&#10;1cr777/Pp59+isViISsri0QioRRgGWs5C+W8E+Z6KbmxWCx89dVXqu2pz+c7lY/+s4CkD4vuYLFY&#10;WLRoEQsXLuTJJ58kJycHOFoGK7JfIscSbJBridPZarVSVVWl6qGlS0BVVRULFy78EcdTCv85pKWl&#10;EQwGVVnGlVdeSceOHdm3bx81NTWK30QnAQfUvjOZTHg8HsUflZaWxvbt21m8eHHKAf3fABlzcfgb&#10;hsG0adNYvXq1IgrMzs6murpaOc4koyMrK4uMjAzVvammpkY5CHbv3s23336b1BFO70inOwJOFVIO&#10;gBRS+B+GHNISEZFoiLSFcTgcSlhPnDiR7t27061bN/bs2UNtbS1ms5n/9//+Hxs3bmTHjh2Ul5ez&#10;ZcsWOnfunMQ74XQ6ycjIwOfzEY1GycrKorCwkC+//BKAmTNn8sILLyjj81R7H0836GSl8jccbfcJ&#10;yTWyUhMr7L5dunQhEomwYsUKwuEw3377LW3atCE/P19lZABK2fL5fKSlpVFYWMjq1aux2+3MmTOH&#10;yZMnE4lEksgaU/hpRCIRLrroIh566CEee+wxxo8fj9vtZsyYMZx11lm88cYb/PWvf6W+vp5FixZR&#10;W1tL165dkzJmZA7NZrNqH2i32/n222+JxWKK1VeUYqkRTDnSTgyTyYTdbmfAgAFMnjyZp59+mlGj&#10;RpGRkcHdd99NUVERb731Flu2bOHqq69m9+7dlJWVqdZkgFKOpSVgLBZTmTIlJSVEo1Eee+wx3njj&#10;DbWHUy3MTg7SYtFms7Ft2zZmzpzJTTfdRDgcZv/+/cqIXLZsGdOnTycQCLBkyRKV8eR0OhWJsZAR&#10;S5mbpPivWbMGgDfffJPnnnsOw2joNe92u0/x05/+kLUvxkNVVRUPP/ww3bp1o02bNuzevZuKigqV&#10;xSTGTCKRICMjQxkt4syWNnRSVtikSRPatGnD559/TiKR4OWXX+all14CftylK4V/HToZtsPhYMSI&#10;EUyePJnHHnuMX/ziF7Rt25Ybb7xRZcOEw2GV0SFcQCaTiaysLNasWYPJZOK9997jpZdeoq6u7hQ/&#10;3c8f4vSvr69XxLHLly9nxowZ1NTU8P3333P48GHOOuss5fQXclq/38+RI0dIS0vD7XaTk5PDypUr&#10;sdlszJkzR5EAyn5s3JL+VCPl3kshhf8F6C1ixICoq6sjNzdXEfLV1NRQU1NDWloao0ePxu/306pV&#10;Kx5//HEuvPBCevbsydixY4lEIvTq1YurrrqKQCCg6pHD4TCRSISCggLq6uqwWCzceuutvPjii1x7&#10;7bXU1dUxfPhwHA6H4h1IKclH0bgUQLy/LVq0+FGnkEQiQdOmTRXBi91up02bNlx22WW88sorvPnm&#10;m5hMJm655ZYkDgjhfSgsLFSstHfffTdTpkxh2LBhVFdXc/vttyuvtKR+pvDTkDmRbiE1NTUUFBQo&#10;Y2T06NGMGTOG++67jz179nD99dfToUMH5YgTh5jdblfs2a1bt2bkyJG8++67fP3110SjUcWlIUgx&#10;zJ88pKRCIsTxeJz27dsr5Xjjxo1kZGQwY8YMVbd85513Kk4Hqc8EaNGiBcFgkLy8PG666Sbmzp3L&#10;0qVLCYfDjBgxAqvVSm1trUppT+H4EBmQSCTYsmULVquVRYsWsWDBAtWh4ZFHHuGuu+7i4Ycf5oYb&#10;bgBg4MCBDBgwQKX5S+pr2v9n78zjo6yuPv6dfc1kIQuQhE02UVlUVEBpXVDrrrUtqK113wAtbS2I&#10;vi7VutWKWnEFFywWQSpS61YEQUHZAsiasIWwJWSdzD6TzPtH3nO5M4Slb6uJ5fl9PnxIMjPPzNz7&#10;3HvP+Z3fOcdmo0OHDgSDQXJzc7nuuut46qmnuPrqq9m1axe33367Sukw9rfDQyKOoiDbtWsXfr+f&#10;SCTC2LFjaWho4JhjjuHuu++mS5cuqld5Tk6OSocBUnrUWywWCgsLVS2OK6+8ksmTJ3P11Vezb98+&#10;Ro8e3WpBaQP/PxQUFChVhl70OSMjQwUIBGJn5ObmkpOTo5Scd955J4899hg/+9nPCAQC/PKXvyQz&#10;M7OtvtJ/DaLRKAUFBUph5nA4GDt2LOPGjePmm29m7969XHnllYwYMUIpMiUI5HA4yMvLA1rm7dpr&#10;r+WJJ55g5MiR1NXVceONN6YUWW9Pzj+AKdnePpEBA/+lkMiU5Iw7HA6qq6sVCSD96CXiHA6HcTgc&#10;5Ofnq76869atIxQKccopp6RIkCWPz263U1dXh8fjUXnnVVVVlJaW0rFjR4455hiVy2kUAGyBGFd6&#10;y0rZFkOhEIFAgJycHGw2m8odF2m/1+tVLS1lPNeuXUt1dTUDBw4kKytLXV83disqKiguLlavKS8v&#10;Z/PmzQwaNIicnBxVhEZXJBhoHZJvLM5lMpkkEAhgNptVDnksFuPrr78mMzOTPn36qHw/GX/J/Y/F&#10;YmRlZamCW2VlZdTX19O5c2cKCwsVaQD723saODRkLYl6Ih6PE4lEiMfj5OTkqL1Pip3abDYikQg5&#10;OTl4PJ6U+z8Wi9HY2Khkz/F4nD179rB3716Ki4vp1KkT9fX1ZGVlqecbMtlDQyL3QoSFw2ECgYCS&#10;nDudTjWetbW1lJaWkpeXR+fOndVa0A3jeDxObW2tcnqsViu1tbVs3LiR4uJiiouLCQQCqtCpQdIc&#10;HukFAEOhkFKJSSvt7OxstR/F43GCwaByEPX2Z9JNoL6+Xq0jgL1797Jjxw66dOmC3W5XzqdB0Px7&#10;iEajRCIRMjMzVSCoublZpQZIhN/pdCrVoXR3EoWhKGUaGhpYv349xcXF5OfnG3vbfwh1dXWKkAFU&#10;Wtq6devo1KkTnTt3prm5WQVy9PbztbW1yoYXW2T16tVK/akjPd20re07gwAwYOBbhjgKYmBJ1EsO&#10;ATkA9NxJOdQlt18cmWg0qgwBcUZkMzrY38QI1h0W+dkgAfZvyvpmrI8ftBRW0usAyJjKHIkhpjuI&#10;wWBQHRhCAEhBLLfbrd5DnxchfcxmM9FoFJvNZhAAh4Hcw1JASdaOGFGy9gA1f6LK0Nee3Acyh/Ja&#10;mSd5H/0QT79PDLQOfQyl6rU+dqLW0OdMl/+LAkdUM/qYC3GnP9bQ0IDX6zXm5ggh93w4HFbqI71F&#10;mcyVzIkQblI7QArY6uSLFKcFVPRTos/GnnbkiMfjKhdcnIz0+zr9PJLn6K8VGbIUl5UaNuJ0yj4o&#10;94I83yAA/jPQOwHB/hRD6cgUCARUe0e9DpHYAnrXGblWa623Dfxr0G0A3SaT1unSIlAKa0ohTbEH&#10;0oM7+jyLzSdrV+ZWLwLYliobRQC0dtMZMGDAwHeF9tAWxcCB0M+G9Dlq6wPMgDEHBgz8J2CcP+0f&#10;6XudsfcZMHDkSF8vVpFu6ayEzohIUREDBgwY+LbQGjvaHnOmjkbohLDMh/67MUdti9aiCgbaJ4w5&#10;an/Qo3Ppa8lA+4A+R7C/c4URrDRg4NBIXzuyvzU3N2NKJBJJ4IA+2Ok5QwYMGDDwbcJg89snjHkx&#10;YMDAfzsMBcD3D8bZZMDA/w/JZBKrnicseQvpLKjkqhgwYMDAfxrC5qezlEaUrP0gPUqmd0MwDLC2&#10;RWtRS2MdtT+krxNjXtoHDrZGdEWAgbZFeg61oUAzYOD/B92Gs27fvh1oqe4aj8dVMRcpWCbFegwY&#10;MGDg24AUWmntMDcMsLaHrg5LPwsMCWb7QHoKgEEAtD8YBED7hE6g6Y6lFMEz9re2RXoNGimkDCi7&#10;wYABA60jPW1TbDibzYa1oqK+UKtrAAAgAElEQVQCgOrqaiKRiKq+K5UMpWWIAQMGDHwbkIrT6Ye5&#10;IclsHzAIgPYNQwHw/YBBALRPpBMAsmakta7RSaJtkV6DRggAvbOBAQMGWkd67n9TU5NqQ24KBAJJ&#10;aGmLJFF/vS2IAQMGDHybSE8BOFjFeQNtB73oEuyfE4MAaHvoRXsFxtppPzjYXBhz1D6QbiDrcnNj&#10;f2t7iE2gz5OuADBgwMChobfI1VuJmpqampJAysYn/XjlhQYDasCAgW8bhkHcPmG0AWzfSCcA0iPL&#10;xvy0LQwC4PsBYz7aP9LnyCBoDBg4PCTqL369EGdmXU4DKNm/wHD+DRj496DLpkOhENBSdDORSKi/&#10;x+NxAPx+v/oZWrpwyGKV5yeTSWKxWIqhH4lE1O96DnAsFlPvL6+Xa7a31J62ar8k46BHE9L/FovF&#10;1GMytvr8NTU1pbw+Ho+reWpublbPbWpqUveAXCvdYZNrtZf50eckfY6+q/lKJBIp93c0GlV/1+dB&#10;IHMha0lY74aGBiB1PnXoa+X7El3Sz29IjWS2F2dGH0t9bGUeGxsbUx4HCIfD6m/6/qYjGAyqNaY/&#10;rs97W+Ng89Ce5kfGWj9X9Dx4gawP2dtg/xzqr5XxF8NTh/639rTG2tN8pEM/N+LxeMrZoI9hOBxO&#10;OW/080VXcOk/62tRt0vaY4G99DlqL85/KBRSe5D8r9sEug2XPl/QsnZkHUUikZR1ptuDTU1Nan4O&#10;doYZSIWMk35fy5hGIhH1N2gZ32AweFj7T+ZXIGtTridrsL2sH4vFkuLXi9/fPlaPAQP/xRASLZlM&#10;4na7icfj2O12rFYrkUhERfAikQg+nw+r1UoikSAWi6lFK0YutGwudrudaDRKU1MTsVgMp9OZUrtD&#10;DGq73Q7sd0ihJedeNgDdyD6aEQqF1HiEw2EsFguxWAyz2UwkEsFut6vNHVoObqvVSjQaJRKJqGKp&#10;sumbzWai0Sh2u12NdTQaxWQyYbPZUuYKUg1qi8WiUrHEKDjakV71WcZH2tSmOxIybjabjUAgoGSj&#10;mZmZ1NbWquvp46s7kXJNw8j6z0DWhq4uBHA4HASDQTIyMmhubiYQCKixdzgcwP55kT1ScrPj8Tge&#10;j0etsXg8rpwjm82mXmvg0PD7/bhcLmKxGHa7HZPJpPYqfQ8MhUIpDr7dbleFowOBAHa7/QCHR5dq&#10;iwFusVhU/ra+pxpoHZKa63a7gZY9Te512QtjsRjBYBCXy6UIQZH9pl8HUI83NzcTj8eJxWLYbDZl&#10;l0SjUXUPGDg0qqqqcLvdatz1XGuZG/1cMZlMioh2uVxAy5pwOBxEo1EsFkuKPWGz2WhqaiIQCBCP&#10;x9Ucim1n4NCw2+3KXhNb22KxkEgkcDqdhMNhtR+ZTCY8Hk+K/dfU1ITdbk9x6BOJhLpGIpFQZ5U8&#10;Zjab1TpqzzAl2wtFYcDAfynC4TAul4t4PK6MK4/Ho5wX2C9lE0dUHHo5gOUagDqYxQCz2WzqILda&#10;rWpjslqt6nH9WtFoFJvNpvK6jUN+v5MhZE1jYyM2m011RQkEAni9XnWom0wm6urqyM7OPuA6QshA&#10;C7EgRlUoFFJGnET4xdmHFqPaYrGo/Cz5/2iHGLKt5bnrUlAZ90gkgtPpVOtBniPrT/LghJSRa1ks&#10;FmVsybgHg0E8Hs93/I3/uyCOJaRKEeVni8VCKBTC4/EcUIBY1ozsb+KgCjkq67G5uVntg4lEQr2f&#10;IRE+MtTX15OVlaXu/fR2n4A6S4SAEcJaH2P9OZFIRK2d9Ii/7G3G3BwZZK3EYjHlLAIpNgRwgI0R&#10;jUYV4S9nls/nU/ub7JUyh+nnoLF+jgyxWCwlsCPjnr7XyXmUbvvJ33TiUq/anq7ykqCETnYaaB2N&#10;jY0pBI0+dtBCqAWDQRWgk1R4WQ8yD2IDQotd53Q6lQ0t5IDdbk9Jo09fn+0NBgFgwMB3AOmwke5s&#10;+/1+Ff3Si9tAqhTc6XTi9/vx+XwpTL9EKPVIfywWU4aXsM9NTU3K+ZSNTwy9o50AEAclFAphtVpV&#10;JEsIGZfLlUKeCMkixnIkEsFsNmO329W1AoEAgCINhJQRx14/0OU95NCQAz/dADeQGqUXB0Pkd263&#10;O0Xaqh/4yWRSkXDiKIqhK/ORSCQIhULKqYlGo4p0M/D/hxhIiUQiJdIszgfs36eE2NQh5KcefRFD&#10;WgxrIXbkWhKxkWizgUNDv98bGxvJyMgA9juesi5gv5MPqQ6okDViYIsqQ67hcrlS1prezs3AoaHf&#10;y3Je6A6jnF1S3Vsg4y2RY1kjeoqMXFs6gOnnk2EfHB6yP+nnTmvEiZA3sVgMh8OhVBdi94l9l0gk&#10;iEQiKQEHId10x1Xm25ifw0NsMFHNCqlsNptpaGggMzMTSFUu6cUnhaARorm1tSHzGQgEcDqdBwTe&#10;2iMMAsCAgW8ZsvHrdTb0qpzRaBSHw6EMr3A43NKj8/8Mq9Y2EYkWCwkgagB5H3H6dXZYImt6VNko&#10;8rk/Gm+z2ZTsS+SqupEqTrwYUsL66sawpGfoTr/JZCIejytnR4fM3cEiMO2dQf6uIIYQpOZ1txah&#10;lLGMRCLYbLaU+zuZTBKJRHC5XCnqDIn062stGAzicDiM8f8PQKStYmCJgy4EppCTsD/fXxyS9P0K&#10;WtZiujpDJ9gsFssBChADrUNXJgn0OjFCgunnjD6ucn4JZA2lqz1kTvQoZ/r8GjgQcq7LeZNOQKef&#10;4TJPohQUBYAQbqL2SLcr9CCFnH/G3ndk0BVoOkEjZ1Vrcn052/Ugg74WhViQ5+lKKkgl4gwcHPq4&#10;yV5VVVVFXl5eylmh17/T02dEVeZ0OpV9KOm7upI2nfD5PtjWlgceeOCBtv4QBgz8N0PPrTSZTJSW&#10;lpKRkaFyk/To/qZNmzCbzXi9XuLxOM3NzZSVlbF06VJisRiZmZnKANi2bRulpaU0NDTQoUOHA6TN&#10;FouF9evXU1lZSUFBQYqUujXFwdEKGQchR0wmE1VVVTgcDkXENDc3U1NTw4YNG9i5cyculwuv14vF&#10;YlH5rxUVFSp/Tw4SIRA2b95Mbm5uSgFHOXBWr15NZWUlHTt2TIloGvOzH3rUV/9XUVHBli1baGxs&#10;ZOfOndTW1qq8cDF8N2/erOR6klu+bds29Tqfz6eIApGam0wm1q9fj91uN1IA/k1I1MRsNlNWVobT&#10;6VQO/K5du6isrGTXrl34/X4ikQjZ2dnYbDY2b95MWVkZVVVVdOrUSTmV4lA6HA5KSkoIBoPk5OSk&#10;GFyyx7V3A6w9QNZVRUUFK1eupL6+nry8POx2OzabjXA4zObNm9m0aRMAOTk5QMuarK2tZf369ezc&#10;uZOsrCwlgdWJ0q+//pp4PE52drZaW7K3Gfvb4SH3sNVqVXvaqlWr2LlzJ36/n/z8fAAVJTaZTGzc&#10;uBGHw4HX601x8isrK1U9gWQyycaNG9m+fTuFhYUpKTntrYhoe4cQ/xLdr62tVZJxWUNbtmxh586d&#10;VFdXs23bNux2u3p8y5YtfPrpp5SVldGlSxcAnE4nDQ0NKuK8ePFirFarmlNRIxpzdGiIIikajaqz&#10;yOPxqDkSdVIikVDkZn19PZWVlSm2RHV1NaWlpVRUVGCz2cjKylLvIcVSlyxZgs1mIyMjI6WGV3uF&#10;QQAYMPAtw2azKQnsP/7xD2688UZisRjDhg1TBX2cTifffPMNP/nJTygtLeWSSy4B4Pnnn+exxx5j&#10;48aNzJ07l5ycHLp3787KlSuZMGECCxYsYMaMGaxevZrTTjtN5TCJ0/r444+zcuVKhg4dqmTq6SSA&#10;cYDsr7xrtVr529/+xk033UQwGOQHP/gB8XicsrIyfvvb37Jw4UI+/vhjPv74Y8444wzcbjdOp5MP&#10;PviAcePGUV5eznnnnQe0RNYCgQA33XQTc+bMYciQIWRlZSlnU+SW999/PxUVFQwdOhS73Z6SmiFz&#10;dLRDL3YlTno8HmfmzJlMnDiRpUuXsmzZMpYvX84ZZ5yBy+UiEAgwffp0xo0bh8/n48QTT8RsNrNi&#10;xQomTJjAV199xbRp09i2bRtDhgzBZrOpCExVVRWjR4/GYrFw4okntvXX/97DZDLx8ssvc8cdd5BM&#10;Jhk6dChffvkld999N8uXL2fRokVMnTqVmpoazj77bN555x0efPBBVqxYwYwZM6ipqeHkk0/G4XAo&#10;uXowGOTaa6+lU6dOHHvssSoadjCFiIHWEY/HKSkpYfTo0WzYsIHXXnuN0tJSBg8ejM1mY9q0aTzw&#10;wAOsWbOGd955h86dO9OzZ08WL17MnXfeybJly3j33XfZsmULP/zhD9WZYrFY2LJlCw899BBWq5X+&#10;/fsrIkiHsb8dHiLxj8ViPPbYY0yePJklS5YwY8YMCgoKKCoqUoqZadOmceutt2I2mxk6dKhaD/Pn&#10;z2fMmDFs376dIUOG4HQ6ee6555g5cyYXXnhhSvEzOLC7iIFDQ87q3bt3c9ddd/HWW28xatQorFYr&#10;y5cv5ze/+Y2yHxYvXkxeXh49e/bk448/5le/+hWBQIBFixaxfv16zjnnHJqamtSc7Nmzh4kTJ2Kz&#10;2ejdu7ci54z5OTwkJVPqAITDYWpqarj55puZPXs2F110ER6Ph0gkgtvtJhqNcsMNN/DUU09x9tln&#10;U1BQQGlpKffffz8ffvghH374IUuWLGHIkCEqUGe32/H7/dxzzz0kk0kGDRqk7P72fAa1309mwMB/&#10;CSR6uXDhQv70pz9RXV2N2+1WVV4lGvLGG28QCoUIhUI0NTVRUVHB66+/zh133MG0adPo1asXL7zw&#10;Ag6HgzfffBOHw8H06dN58skn+fzzz9m4cWNKCxoxxKLRKD6fD4fDoboGwP5qzEc7JPfV4XDw7rvv&#10;MmXKFPbt26fGxmaz8cEHH7Bv3z5eeOEFnnnmGXbv3s0nn3yC1Wrl008/5ZlnnmHnzp1KDiaS9d/8&#10;5jesW7eOiooKcnNzVV0BvRptc3MzwWBQydTS2zUZSK3mbrPZcDqduFwutm7dSv/+/XnhhRd48skn&#10;eeKJJ5QyY86cObz88suEw+GUVkDTpk3D7XYzdepUHn74YRYuXKjmLiMjg1AopA5vI/r/78NkMlFd&#10;Xc3ixYtVlN9qtTJw4EBmzZrF5MmTeeSRR+jQoQPFxcXE43Feeuklhg0bxtSpUxkzZgxvvfUWpaWl&#10;6j7QK6I3NjamSDfTKz0bODTMZjN/+MMfKCws5OWXX+bPf/4zn332GWvXrqWmpobnn3+e3/3ud0yf&#10;Pp0uXbowZ84cAN588006duyo1tHHH3/MokWL1LkSjUbp1KmT6jQjOcvSDUJS1QwcGo2NjXg8Hpqb&#10;m1m1ahWzZs3i1ltvZebMmQwZMoRJkyYpKXkikeCTTz6hsbFREcjJZJL58+fz1FNPsWPHDiKRCBkZ&#10;GcrhaW5uxuPxqPpBuoLNWD+Hh5DTyWSSuro6fvvb37J27VpVCFP2pEAgwIQJE3jrrbf485//zIgR&#10;I7BYLLz33nt0796dl156id///vfMnz9fRZIBlYZTWVmpVB1620EDh4ac43rL2fHjx7Nlyxal2JD6&#10;NM3NzSxcuJDt27eTm5ur7v9FixZRVlbGiy++yPPPP8+WLVtYsWIFZrMZh8NBOBwmGo0SCATIzMxU&#10;haPbuwLAIAAMGPiWIflCubm5PPzwwwwePJhIJKKIAavVyqZNm9izZw+XXHKJMpicTif33XcfP/rR&#10;j/B6vZx00kkEAgECgQBXXHEF48aNIzMzk549e5KdnU19fT1Wq5VAIKCk6IlEQsmR1qxZo3KYKisr&#10;KS8vN9oAQko0vri4mHvvvZfhw4crgyoWi3HmmWcyfvx4OnbsSN++fenQoYOSjHk8HiZNmsRpp52W&#10;UuW6vr6eUaNGcffdd+NyuQgGgwCKiQZUTqfH4yEQCLB8+XIl7du6dSvbt29vq2FpV9DJER2xWIyC&#10;ggIKCwspKiqiQ4cOuN1uQqEQhYWFPPXUU3Tp0gWr1Uo4HCaRSLBp0yaGDx9OZmYmI0aM4I033qBz&#10;587KYHa73aoug8lkorKykrKyMpV/vnHjRiorK1vtcX40QnLFgQP6I8v4rFixgnA4zPnnn69Ir7y8&#10;PDp06EB+fr5qB3jqqacSj8e5/PLLufXWW8nMzKRHjx4pdTLSr+9yuWhoaKCkpITm5masVitbtmxh&#10;27Zt7d4Aaw9oamrisssuY9y4cXg8Hrp06aJakpWWlmK32zn11FPxeDz84Q9/YNy4cQBcfPHFjBs3&#10;joyMDAYOHIjL5aK+vh7ggDxZt9vNvn372Lx5s1KolZWVUVFR0ZZf/XsBXU7sdru55ZZbuPTSS3E6&#10;nfTr149oNKqUS59//jlWq5UzzzyTSCSiiDCXy8WDDz7I8OHDVY0avcVZJBKhrKxMEQc1NTWsWrXK&#10;WD9HACmoKE7gHXfcwXXXXaccS4vFQjgcxufz0adPHzIzM+nSpQtOp5NAIMDevXsZPHgwZrOZLl26&#10;kJmZyY4dOxSJJqlMbrdbKeC2bt2q5re8vJzS0lJgf1tbI4CwH3IPi03c0NDA9ddfz6233kosFlMt&#10;ApPJJNFolH/+85+cdNJJyiaIx+OsXbuWYcOGKfXTlClTGDJkiHoPh8OhUkYTiQSNjY1s2bJFtTnd&#10;sWMHW7duVTWI2gt5YxAABgx8y2hubsbpdHLCCScwYMAAZVzpktUPPviAwsJCJbuMxWJ06tSJH//4&#10;x2RlZRGNRlm5ciXHH388ZrOZYcOGMXToUJqamvjmm29obm4mPz+feDxORkYG0WiUcDhMdnY2sViM&#10;RCLBAw88wJQpU7Bardxyyy0sWLDAqHIOql2ixWJh4MCBDBw4UKVmSFeAY489lvPPP59IJMLGjRup&#10;qqoiPz8fm83GkCFDOOaYY9S8SnGejh07cvrppx9WZRGNRlXrskceeYRp06YRiUR46KGHWLhw4Xc0&#10;Cu0XclBKAR+pSi7FeYLBIDNmzODll19OyXE966yzOOGEE9T4CgkjxtTy5ctZsGABHTt2JDs7O6V4&#10;oDwfWgy7a6+9lmXLlrF3715Gjx7Nzp07CYVChoIGUsgsiepKASxJ15g+fTpnn322qrYskRUhWd5/&#10;/31ycnLo1asXXq+XMWPGkJWVhclk4uOPPyYvL48ePXoQjUZT2ixJHvnu3bsZP348a9asYevWrYwd&#10;O5aampo2G5PvE2w2GyNHjqR79+5KOWM2mznllFPYt28fxcXFVFdX8+mnn5JMJlWO8nnnncfAgQOx&#10;WCwsXLiQrKws+vbtSzgcJhKJqCK10lKwurqasWPH8uWXX7J3717uvPNO1Q/dwMEhEuNEIsEJJ5zA&#10;jTfeiM1mIxqN8s4773D66aeTlZVFLBZj+vTpnHrqqfTs2VM5nwADBgxg8ODBihy1WCwp6YBut5tH&#10;H32Up556CrPZrFKkhLQ2cHCIHef1eikqKqJ///6qk4zeTrGhoYEVK1bw2muvsXTpUhV4kJa18jyp&#10;aSL1MsQWCYfDZGRk0NDQwJgxY5g1axbxeJx77rmHVatWAag0ESFJdeXc0Qzd2e7duzcnn3wy+fn5&#10;qpOGKHFLS0spLy/n8ssvp7GxUUn49+zZQ25uLmvWrGHZsmX06tWLDh06EAgEiMVimEwmwuEwzc3N&#10;uFwuLBYLEydO5P333ycQCDBx4kQWLVqEyWRSLb7bAwx6z4CBbxnJZFI5hW63WzHFwsDX1NSwcOFC&#10;HnzwQZYsWaIkY8L6L1y4kMcff5yqqipeffVVVcAnEAjw0EMPMXv2bG677TZOPPFEFcUU9rmuro7M&#10;zEySySRnnXUWCxYsUJXrhwwZYvT51aBX8JdCfQKRkL344os899xzXHLJJVxwwQWq8JhegFGPVkrx&#10;udbyKeV3l8tFOBzGYrFw8cUXM2PGDOx2O1VVVVxwwQXf6Ri0R0jfd4He0jIejzNv3jxycnJYt24d&#10;77//Pq+88gqZmZlKASNETigUUvf+jBkzKCwsZOvWrQwdOpS7775btT6T+RJSqFOnTvTv358pU6bQ&#10;s2dPevToQe/evcnIyPheVPr9LqCvFb2GhcViYfXq1Uq1JAoXGTPpgrJy5UoVRZbXulwuli5dyuzZ&#10;s7n33nvx+XwplctljzSZTPTu3ZsuXbowdepUOnbsSEFBAQMGDGiTsfi+QfpXW61W9uzZwyuvvMLV&#10;V19NVlYW8Xic0tJSHnvsMZXTf9999zFixAgcDgd79+7lySefZM6cOYwdO5ZevXqpQoCwvzODzWaj&#10;Z8+eFBUVMWPGDDIzM+nTpw/du3dv42/f/iHrSchl6SYzc+ZMqqqqGDlyJPF4nI0bN9LQ0MCVV17J&#10;gw8+SHZ2ttqfpMq87IXiIEp7wHA4zE9/+lOeffZZXnzxRSoqKhgzZoyRAnWEEAfeZrOltPKTdRAI&#10;BNi1axdvv/02Ho+H559/noceeogLL7wQn8/H0qVLqa6uZsmSJZSXl6vWwlKhvqmpCZ/PpzoNjBo1&#10;infffZd4PE59fT2nnnqqKuAo5Ch8PyrRf9uQaLsUkbVYLHg8HlWXS4oDW61W3n33XXJzc+nTp48i&#10;ME0mEw6Hg7lz51JWVsamTZsoLi7mySefpGPHjur6WVlZSmloNpv54Q9/yJQpU2hsbCQYDHL++ecD&#10;+1urtoc2m4blb8DAtwzZlGOxmHIs9RZ/CxYswOfzMWDAAJxOp6r0Ko5IYWEh5557LllZWaxevRpo&#10;yWMym82cccYZDB48mPXr16uKprLRiQxTcghHjhyJw+Hg2Wef5aqrrqJ3795GCgD7HX+RZ4XDYZV3&#10;p0u14vE4J598Mueffz7l5eVUV1erw0PGXCKbTU1NSo53uEKLiURCVTG/+OKL8fl8PPnkk4waNYqC&#10;goJvfwC+B5C2cLKGoKVN31lnncXjjz/OfffdxxNPPMGOHTv46quvcLvdSpHh8/mw2+2qcFJdXR35&#10;+fk888wz3HPPPbz55pts2LBBvZfeglGIu3HjxlFWVsZ7773H7bffTkZGhipGd7SjtUKVQipGIhGm&#10;T5/OSSedRG5urqrArLdC3bJlCxUVFQwfPlytlWAwqGoB9O3bl0suuUT1cIb9CgKn06nI1F/96ld8&#10;/vnn/POf/+RXv/qViuwYODTEAUwkEjzzzDPk5uZy3XXXEQ6HVbXsX/3qV7z88svk5uYya9YswuEw&#10;oVCIrKwsBg8ezODBg1m7di11dXVAqgQ5kUjg9/uxWCzcdtttlJSU8MUXX/CLX/xCkW4GDg450z0e&#10;jzqTdu/ezRNPPMHIkSMZMGAAzc3NzJw5k0GDBtGpUydisRg+n0/tZfF4nGAwqMhTIUel8KnJZOK8&#10;886jS5cu/PnPf+bCCy/kuOOOa+Nv/v2AROll35IAjqR3Ahx77LGMHz+ehx56iMmTJzNo0CDmzJmD&#10;1WrlJz/5Cdu2beOuu+5i7ty55ObmqutKe2I5bxoaGnC5XFx66aWEQiEmTZrELbfcQteuXZX9pxcH&#10;bK394NEGIaKFTBGFn9T6kTSYsrIyVq5cycMPP6wIM1HjmkwmfD4fjz/+OK+//jrffPMNCxYsUGdP&#10;LBZTbTcDgQBOp5MrrrgCr9fL5MmTueKKKygoKCAej6fY/22tIDQIAAMGvmVICoBEWZxOZ0qF99mz&#10;Z5NMJvnoo49Yt24du3fvZv78+VitVqLRKMXFxYwZM4bzzjtPsfM+nw+n08kFF1zAQw89xLp16/j0&#10;00+B/RFT2cDkEMjOziYnJwe/30/v3r1V8Z+jHeKsNDU1qeJyOjssTp7UYXj00UfZvXs306dPV9eQ&#10;wkli+EqrxiOByMgsFgsZGRnk5uZSW1vLWWedZUj42N+fGlocP7fbrRzzn/3sZ1x22WW4XC5yc3Mp&#10;Li5m7969QAtB4PV6CYfDqj6GtI+TjhkFBQX06dOH2tpa5SxKkTIhEJLJJEVFRYoIOvbYY1Xee3r/&#10;9KMVUvhN1g201Geor69n2bJlqlPGpk2bWLduHZs2bVL3dklJCZFIRFWJl7oaU6ZMYdGiRTz44IPY&#10;7XYcDocynPRaG7KP5ufnk5OTg9lspqioCDD6mB8JhOycP38+77//Pvfcc48qWNrY2EiXLl1UHYYR&#10;I0ZQW1ur1GxOp5ORI0cyceJE1q5dyxdffKHktKIssNvtuFwuIpEIJ5xwAtDi1Pbq1auNv/n3A6KS&#10;EfLTYrHwP//zP+Tn5zNmzBiSySTBYJB58+Zht9v55JNPqK+v5+uvv6akpETNg8fjUYQM7G//aLVa&#10;lWy5R48ebN++nUGDBqXU2jBwcMg4SUqS/C/OXVNTE71792bMmDF07dqVWCzG4MGDqa2tJRwOc+65&#10;57Jw4ULGjBnDHXfcQX5+fkoLYAksBINBlUKVnZ1Njx49CIfDHH/88fj9fhXVlrVnzF8L9LEQ+1ts&#10;AX2Mly1bxp49e5g3bx6zZs0iGo3yxRdf0NDQQDQaZeDAgTidToqLi+nUqRM7duxQSlun06nqM0in&#10;ms6dO5ORkUF1dTXnnHOOSvvV7cK2DiAYBIABA98ydGNVopf6QXzaaacRj8f529/+xrJly9i9ezdf&#10;fvkla9eu5dNPP1WSrh49ehCPx3G73Xz44YeUlJRgsVjIz8/H5/NRU1OjnFCHw6HykiSyvWnTJsrL&#10;yzn++OOZM2dOymc4miG55OLgSc6q/M3pdPLJJ5/w+eef43K58Pl8HHfccQSDwQPk6QI5hIXxPVTO&#10;l1RgtlqtbN++nfLyco455hheeumldpMr1h4gzj+0jK/dbmfhwoVUVFSoQ146AIgT6ff7ycjIwOl0&#10;qoizw+FQXTiysrJUMSUpBCSEmShDLBYLc+fOxWKxkJWVxfvvv2+kzRwCYviKETt8+HAWLlzInDlz&#10;aGxsZM2aNSxdulRFX+bPn89JJ51Edna2SqNZuXIlb7/9NnfffTfHHnssTU1NqihnOBxWjqUuoVy0&#10;aBEul4t4PM6XX37Z5sbV9wVWq5WKigqefPJJzj33XE4//XQAtU6ysrJUlFjGOxgMMnv2bL755htF&#10;kNntdnbu3KkcIDG6pRx5oOMAACAASURBVAaH2+1mzpw5ZGZmEo/HWbx4cVt+7e8VZC+y2+3Mnj2b&#10;kpISfv/736s6JYlEgmHDhlFaWsq0adPYunUre/fuZfXq1SmOoK5Skz1THJd9+/bxzTffcOKJJ/LO&#10;O++o5xg4PGSc5OzQI8IWi4Vdu3bx5ZdfAvu7ooj6ZefOnaoAavfu3amrq0spICjEqpxhkUiENWvW&#10;sG3bNgoLC5k5c6ZSjIpjK0oqgwTYb9/pak79Z7EpunXrxpAhQ5g9ezbz5s1jx44dfPbZZ1RVVeHz&#10;+cjOzsbpdBIMBkkmk6ooo1xHbG6n06kKNVZWVpKfn8/06dOVElg6Q8hr2hKGFWPAwLcMPR9LCmNJ&#10;ER6LxcLo0aOZOnUqTz/9NCNHjuT444/n17/+NeFwmPHjx6sCL/Pnzyc/P1/1733rrbdobm6mtLSU&#10;3bt3069fP6Alop1IJFR7O/kMb775JsceeywTJkzgvffeY926dUaEDJTzJ20SpeiSSOmampqYM2cO&#10;f/zjH4lGo2zbto3169fTuXNnQqGQysmU6KfMs81mw2azqShlujElxIDMUzAY5Nlnn+XMM89k3Lhx&#10;LFy4kLKysrYYknYFYdeFOZcqulL06umnnyYej7Nz5062bt1KcXGxcgo9Hg/V1dXKmPJ6vXi9XlWV&#10;fvv27dTV1VFYWAiQ0pYzGo3idDppbGzkrbfe4rbbbuPiiy/mhRdeoKamBpvNZhjIoJy9dNmrzWYj&#10;KyuLiRMn8t577/HHP/6R7t27c9lll3HVVVcBKNnliBEj1OvMZjNTp07F5/Nx5ZVXUl9fr9aSRC0B&#10;JeWU3OaXX36Zq666ih//+Mc899xzRnrTESIUCjFjxgxisRjjx48HUK0zu3fvTkVFBTU1NUQiEVav&#10;Xk3nzp1xOp1MnTqVv/zlLzQ1NVFaWkptba0ia0SVoadXhcNhXnnlFa666iquueYaJk+ebBRqPALI&#10;uopEIuzcuZOHH36Y888/n8GDB6tCZVlZWTzxxBNMnTqVF198kf79+zNs2DCuvfZarFarsgd0RaAe&#10;/W9ubub111/HbrfzzDPP8MUXX7BkyZI2lyh/HyBOuuTgC8QhB1izZg133XUX27ZtIxKJUF5eTmFh&#10;IXa7nWeffZZ7772XpqYmVq5cic/no0uXLopkTk8hdDgcvPLKK/zgBz/g3nvvZdasWZSVlakaEULw&#10;SA2Box1i28l4CAlms9kwm82qa9bgwYN57LHH+Mtf/sI999xD3759uf322+nTpw89evTgs88+o7Gx&#10;kfr6eurq6igoKMBqtapUs2AwqPa9ZDLJI488wplnnslDDz3E+++/T1lZmarHYbFY2kWBTYMAMGDg&#10;W4ZUwpb+5bFYTLUHkUJ/LpdLVeg1m83YbDZ69+7Nqaeeyvjx47n++utZv349N910E263m2uvvZYv&#10;v/ySm2++mQkTJjBs2DAGDBigNjcxuuLxuCqmNW/ePK6//np+8IMf0LFjR95++20jSvZ/0A9N2cAl&#10;sm8ymRg5ciT79u3jhhtu4K677qJTp0788Ic/VH2UhQkWUkeMX11ZcDA4nU7C4TBbt26lpKSEESNG&#10;cOmll+Lz+Xj++ee/9e/e3iGkmclkUukAEg0777zzWLp0KTfeeCO/+93v6N+/P6effroymKXVpt1u&#10;V+0V77jjDmWQ3XPPPVxyySX069cvhWQQwqCpqYm///3vxGIxLrzwQi699FKCwSAzZ84EMCIs/4d0&#10;lYtEXGSeEokEPp9PSfzl/+XLl2Oz2ejVq5cydNevX88HH3xAIpFgzJgx3Hjjjdxwww2sX79ekTJC&#10;tonc8m9/+xuRSIRRo0YxatQo6urqmD17tjE/R4BoNMrMmTMJBoOMHz+eX/ziF1xzzTWsWbOGvn37&#10;csEFFzB27Fhuv/12Nm7cyE9+8hOcTidXXXUVn332Gbfccgu//vWvOfvssznllFNS2qpKMU2Px8Pb&#10;b7+N2Wzmiiuu4Cc/+QmlpaV89NFHbf312z3kTBIlWm1tLevWrePqq69W+54Q1ZLWJznPcg4BSh0o&#10;9R5E5eZwONiwYQMffvghV155JYMGDeLUU0/l6aefbhdOSntHa3ufrAEhIQcMGEDPnj256667GD16&#10;NKtXr+aKK67AYrEwdOhQvvzyS8aMGcNjjz3Gaaedpro9ybknZ5/X62XJkiVs2rSJiy66iOHDh5OX&#10;l8cbb7yhoskOh4N4PK6UHUc7JAAjYyHpmuL8y7hJWpN0AGpsbMTr9WK327n00kuJxWLceOON3HHH&#10;HfTu3ZuzzjpLkTSSWiD1BL7++mvV1vvcc8/FYrHw9ttvqxaBgErJaUuYkkfwCeQQlciIXlkyGo2q&#10;diLSXkQGVH+eyCzlwJZqllIt0+v1qufLROnMl/6YDLpE1fR8G8nblcWT/nmDwSAej0e9VuSiYpCI&#10;fFqcJ9lI9XwRcRDEGJH3lQ03HA6rPG8ZO30cpCquRC/0ViHivElfV0EgEFCVyEUeJAUq7HY7fr8f&#10;n89HKBRSBSz076tDvpcwywJhiCX3L73KtVRvtlqt6rpy++jyQDG65b2kTUpboc0X2f9t3rJBiEyy&#10;Y8eOKlov919NTQ3JZJLs7GzsdjvhcFjJWbt27Urfvn2VQb1161aWLVtG165d6dOnD3l5eWqjk9Z2&#10;lZWVuFwulUOYm5uL1+tlz549BINBevTocdSz/BJBFIZYcsbNZjOZmZlqjW/ZsoWSkhLsdjunnHIK&#10;HTt2VPd3OBymoaEBk8mk5g5a9q19+/YBLRu+XvRKDIeKigqVI5tMJsnLy8Nms1FdXa3qNRg4OMrK&#10;ylixYgVer5dhw4aRk5OjzoFkMkl5eTkdOnTA6XSqvf2bb76htLQUl8vFiBEjUqI1ItOLRCLEYjE1&#10;x506dSKZTLJ9+3YAioqKDBXAEUD2t2g0SmVlpdr7TCYT+/btU61LfT4f0HLW7du3j5qaGlWoyWaz&#10;0b17dzp06JAS9d+9ezd5eXns27cPh8NBYWGhmiOz2UzXrl2N+TkMEokEu3fvpqqqSsmH7XY7BQUF&#10;dO7cmXg8rvLKBw0aRK9evVTxuO3bt7Nq1Sq6du1K7969ycvLU9cUm6myslL1PLdarRQWFpJIJNi7&#10;dy/JZJLi4uI2HoH2DTmf4/E4fr+f2tpa/H6/Iqi9Xi+9e/dWCrZYLEZdXR3JZJLCwkK1fx1q/Umx&#10;4G7dumE2m2loaGDv3r2q9oOBg0NSNKVtn9VqpbKykkAgQGFhoeoMtGfPHpYuXUosFmPQoEH07NlT&#10;7U3Lli1j8+bN5Ofn079/f/Lz84H9ASKz2czmzZvJzs4GoK6ujp49e9Lc3Mz27dtxu90q1U33U6Dt&#10;7d+2hk6C6cVp/X4/wWCQbt26KVtM/JhQKEQkEsFqtZKZmYnZbGbLli2sXLkSu93OaaedRkFBQUqt&#10;rcbGRvx+v0pDi8Vi5OTk4HQ6qaysJBaLkZeXp/wxWZdtOT9HRAAIdGcuHA4rSZ5sROK4Cgkgzqn+&#10;umAwqGRIutMsbIs49ECK8yxFl8TYlkgbpPYf1okAXf4iFZvFOQ6Hwyk90MXhlUUsEl65lu7QSrEw&#10;3YHXmTpAtfEAlHMnLcbkc8ln0EkNGTP5zNJbUncc9OfLIWsymVLIAYvFQiQSUQXNZCMR0kNyhSTi&#10;LAWWkskkjY2NyhiT9xASRCdMZEz1uZD5kAi3SGSOdsjcQMsa0CXnOoGlryXYP/bhcFjJmGRj0nu+&#10;CuEEpNyLwvLr1UyFfBLi7WiHbP56P3MhBGRN6GSj/jy9169EVVq73/WDXF6rz7koNmSuBEYbnyOD&#10;EGyAMmiFjNTbO0oF3ng8TjQaxev1HrB3C/T7Qid1I5GIKuZjtNE8csgZrktTZc1IyyUgxRiTOYzF&#10;YimtH2WN6Hm2uj0gZo0xN4eH7DvivAAHBC50m0t3dFoj+NONbTn79ACL/ncDh0b6HpO+PsSOlJx+&#10;mcP08T3Y+pP8cn2PA1RQycChoTtycl6kny/6/Olt6VrbnyQNUU+nAlKCgvrPolxL3/8O133oaMHB&#10;xkP2Pb0jl34GiS0m8yVniviskGrz6YFtmUPdJtH3vvQ9sq1wRASAOB9AStRYd1bF6ROHVgaivr6e&#10;zMxMxdjLwaFHu4UZluIJgng8rt5XJlB35AXi8MqEiQGf7nCnIxgM4nK5lFogGAymONpSddXr9aqN&#10;UqL3+nvrjpTIfqRXux79lci7bBBSBEluML1/uHx/eS+dmJCDVy+KlU5o6NA3KBmXUCiEw+FIOeAl&#10;L12+VzQaTVEdQEt0xu12q+iaqBxkDJubm1slTtoSbc2ASqE43aHUWX39bzpre7BNPN04g/0yJ/mb&#10;zImuhIHUw0J/j6MZ+h6hy8Tkd51c1Dd+cTxaM4LlYBBHVCJrer60LtHU30/eUz/QDRwa+roRgkw/&#10;vPV1of+sn2fpa05fFzpJoK+ndKLZwIGQe1p3PFozgPTccZ1oE4iDI3umnJ/6+OvrTN7naN/fDof0&#10;+xwOnBd9TPX9Tua1tfNKHE6x+WT+9IhcW0fAvg+Q8+dgTkxrzgikBm4Otf7S7RF5njEvRwbdUZQg&#10;JaTaaZJimJ6WIS3k9NZ9OmTeWrOlW/ubLnU/GMFwtEEfD0FrtraMtdjMYjek28n67zJ/uh8s61Xs&#10;unSSQd9P5blthSNWAFRWVvLuu+/y1Vdf0blzZy6++GJOPfVUFXm22+3MmTOHk046iW7duikH9euv&#10;v2b16tX4fD4uu+wyMjIylJP8/vvvU1lZybBhwzjttNNSWggJc5JMJikrK+Ptt99my5Yt9O/fn0su&#10;uYRjjjlGycykLRSQUnRLBj0QCOD1eonFYmzdupXy8nJOPfVUsrKyVA60w+Fg8+bNLFiwgGuuuYZk&#10;Mpki49cXU0VFBR9++CHnnnsuxcXFKhK0fPlygsEgp59+ulIquFwuJcvS2VX5XNITWTB37ly2bNlC&#10;MpnE4/FQWFjIhRdeSF1dHdnZ2fzzn/+kc+fOHHvssZhMJj755BNWrVrFz3/+cwoKCpg7dy47duzg&#10;xz/+sZILWa1WAoEAmZmZKRuUjIuM19q1a6mvr2f48OFEIhGVDyMRNLmR5XuFQiH1OQU6yfFdsVx6&#10;GkJ7h75BACnGEnCA4SrEmUA/xJuamlIOmXTpFxzITss/ncU0sB/pa11vmQSk5PrLQa47hrqzme4o&#10;yuGiRwrSSTT9kEl3Ng20jmSyJR1LGHbZj9NTnKD1+WxN4irrUw5sneCRw90wsI4M6QSb3Pu6YwMH&#10;FrtqzVg6GOScEkM6fZ4NHBy6gaqrZPQIWbpKSn+evge2ZtCmqzN1GPvbkSF9nUBqJFnfiw5HMKev&#10;P7ExZJ71AJURIPjXkB6c0e1h8QNMJlNK6rDMndSKkpSB9OtaLJYUhWh6yjQcuIcaOBAHO3N0G1zf&#10;3/T9UewMvZV3+v4l94Bu6+l1UdqT3XBEp6Pf7+e6666jqamJa665hk8//ZRx48YxZcoUjj/+eKLR&#10;KBMmTGD69OlMnTqVbt26YbVaVaXyYcOGsX79epYsWcLkyZNJJpPcfffdbN++naKiIv7yl78wevRo&#10;rr76aiWfkMjK7t27ueGGG8jOzubyyy/n7bff5pNPPuHVV19NqfYsRrl+8EvUVeRRdrudlStXMmPG&#10;DAYMGKAmTyJGGzdu5Mknn+Scc86hW7duKhdUj5Q3NTVRVlbGq6++Sr9+/ejWrRuxWIxEIsHixYtZ&#10;sGABw4cPVxH7mpoaOnTooIgAWbRms1mpBuRzNDY28sorr1BfX0///v0JBAKsXr2ab775hvHjx7Nt&#10;2zaeffZZrrzySvr168eyZcu47bbbuOqqq8jIyGDx4sXcd999XH755Xg8nhRFgCgdzGazylPxer0q&#10;om+1WlWlSumR3dDQoPqOyoJIJpMqx0XUB/K9pHK61AoQ9qutbvb2wmDrhpNsAHIQi2Ohbxbph266&#10;4kTmwmQyHaAaOZjhK+vpYIymgRakR3PlABDlhM70yr2dbpC1FhFubdNPl2ymP19/noGDQ8hVSD3E&#10;dQNXHEmJiOnrJ530gdRWdgJ9fnXDy5ifI4eMfboiozWjVY8c62SBvpemR8f0fs9gKDSOBLohm57K&#10;J+tIJzvlMSHG0se3tXQpuX76PBsKjSNH+vmhj7texDZd4q+Pb2vrTxSleoqa7lQa+9uhIYSjXi9M&#10;9ixdDSC+COxXx+iBG90+01v56QSObgvqabmtBcEMhWcq9DNdJyr1+m6CdGJFiBxdkS5zJNfQ16O+&#10;b6Z/hvR0kLacnyMiADZu3EhZWRl/+ctfOPHEE/nBD37Aueeey9atW+nVqxdvvfUWK1euJC8vj8bG&#10;RkKhEMFgkLfeeosxY8bw85//nAULFnDXXXexdetWotEoX375Ja+++ir9+/dn7NixLF68mFGjRqXU&#10;BWhububTTz8lHo/z/PPPk5+fz5AhQxgxYgTr1q0jIyNDLSp98OXwFwMC9g/0RRddpFoQVVVVMXbs&#10;WMaPH8/AgQOJRCKqSINEhvSCeiKTl1SFrKwsAFXpePTo0YwZMwaLxcLevXsZP348999/P3a7HY/H&#10;k7IxCxuk33xSwOOiiy7i7rvvxu/3M23aNJ5++mkuuOAC+vfvz7vvvqtqCpSXl9OtWzcmTpxIMplk&#10;7dq19O7dmwcffJBksiWXX3K7pECg0+lUeV3JZDIlD/2+++5Tm00ymVTPi0QiyrkHlGQJ9keYTab9&#10;Fbp1o62t8v91lq+t2TZ9o9HlrbpcSzeOdCMrXdaXLiXSnf/0CI3ZbFavS49gphtmRzvSN2I9qiUG&#10;UjweV2Ony8Vk89cdeV32DKlRMN0Ylghael2B1gxyA61DP6iFlNHbxeksPKDSNmRd6oe6QL8XWiMG&#10;BIaBdXjoxlT6eZDu/LcmYZV50QkXPVUmPQKmz+PhlAMG9s+PRB8BtV5kf4P9zqTYAqK21J1Pq9Wa&#10;Em0W4lRX1Oj1BgyFxr8O/d6H1DZ06XLndMl5a+sP9vcwFzJNt1MN++Bfg9gH+tmtn/uyZnQ7UFSe&#10;oiyUNanvZenpa+nXh1Q1rKEGSIW+NtLH5lDjJEEgXc2hk6Ppr08nUVsjHnT7sS1xRLtvMBgkKyuL&#10;8vJyBg8eTJcuXXjttdfo0KEDdrud888/n3POOYdbbrkFt9utcsSfeOIJjjvuOKxWK9XV1XTs2BGr&#10;1UppaSk5OTn06NEDl8tFr169WLBgQYoxIItk1apVdO/endzcXBwOB0VFRTz44IN06NBBSdybmppY&#10;v349dXV1DB8+HICPPvoIh8PBmWeeCcBXX32FzWajT58+fP755/Tt25dp06ZRVlbGzJkzyc7OVkUI&#10;S0pK2LRpEz169ODMM89Uh52eEiDdDKLRKIlEAo/Hw4YNG4hGoxQVFfH888+zatUqXnvtNe644w6c&#10;Tic7duzg73//O8lkkgsuuIDevXunOGzQ4lz7/X4AfD4fZ5xxBn/605+orKwkFApRUlJC9+7dSSaT&#10;LFq0iKqqKmbOnEm/fv0oKSlhx44dvP3221xwwQWsWrWKY445hqKiInbu3MmaNWs47bTTyMnJYeXK&#10;lcyfPx+Xy8WPfvQjunXrxurVqwkGg5xyyinYbDbmzZvH6tWrcTgcSp0RCoVYuXIlnTp1Yu7cuXTr&#10;1o0f/vCHam71gnPw3RX6aW0B6yRAW0LPhUz/nDLv6dIg3RCWcdXzKcU5lMMj/TFZP+mFyuRQSTeq&#10;j2bIht7aOOmGVGvScpEepys89Hzm1q4t19TzBvU505l/Y44OjdbUVXp6jBCUutMPKEM3PT0mnQiQ&#10;eZB1FY1GlYMkBI6BQ0PvJCTrQ4yoaDSq9jP5vzVSQAxjuY5uiIm0Vl4r548xP4eHHrHXnXeZMyGg&#10;Za1I2qQYwKKKksJnMje6gkMnFnQbT08VNNA6hDDR7Qf9dz3KL+cOpJ5Zh1p/EizQAw6w3wY3SJrD&#10;Q1fISHBGr40l3bVk3CW9QlTK8risL1FmiMJT5kLmVg9QyDXTP096pPtohR5s08cNDlRMyJ6UHuGX&#10;gvd60VrYX1MLUlsCy7Vkv0tP/5TnpBPY3zWOaGUPGTKEwsJC/vjHP+J2u7nwwgs58cQTlWPXs2dP&#10;qqqq1CEskkzpk5hIJJg/fz4ej4fu3buzfPlyxXSJXNxmsxGJRFTUWQ6WQCCgovzNzS09Tq+//nrF&#10;LsvBNGvWLDZs2MDJJ59MMpnkvvvuIz8/n5NOOgm73c7vf/97br31VsrLy/nrX//KU089xb59+4hG&#10;o+zevZu6ujrMZjM7d+7kww8/xOVyMXXqVO666y6uvfZaNaEWi4VgMIjT6VQRdGkt9dlnnzFv3jye&#10;eOIJksmWVhL19fXU1dVRX1/PhAkT6NGjB4lEgjvvvJOXXnqJoqIidYNKywmdfZX+8PX19VitVh57&#10;7DGuvfZaTjjhBPbs2UMsFlNtdnbt2kVzczPV1dXU1NTw7LPPctVVV9GxY0c2bNjA/fffzz/+8Q/K&#10;ysqYMGECAwYMYPv27SxfvpzJkyfz0UcfsXnzZoYOHcoHH3zApEmTOPHEE9m5cycLFizgjTfeoLS0&#10;lF//+tccf/zx9O3blyeffJLdu3dz66234na7UxYBHMg4f1fQN72ampo2+QwC3ZFPJpOK7ZUopRzi&#10;8jc4UMqqG2O6MaznF+nSM73okk4giNMjzpAUpzSQKh9Pl+LpzHq6ukQ29nQWXz9A9JxM3aCT1zid&#10;TnXwS02NcDjcLlji9g59rejqDEgt1igGQHo+rG4UpBtN6YoPeT+Jdso9YuDg0J11MaD0FA09xzzd&#10;QEomk6qTkFxHd16AFOeyNSLViIIdGfQIsj4/ehEzfa50Z0ffB/U8aDl7YL8CTlcP6mSqgdaRfuak&#10;R3tlrvR9MF1Gfqj1p7+HnH3ibBrFAA8PnajXncN0x04nxtLVn63ZFDoBI4E1fe4lbaO1onLGnO1H&#10;utPfGsEv46jvR7IedLWG/F0PpOkBG33+ddtc1qdeSF6CCW3ZJe2Idl6r1crkyZOZOHEid955J199&#10;9RWjR4+moKBA9YMPh8MAaoOX/HG/38/8+fNZvnw5kyZNUpX/3W43jY2N5ObmqghYuhxWNiExjiXq&#10;Lje7DFwymWTQoEF89tlnxONxduzYgd1uJxgMUlNTo4pnHHfccaxevZpIJELnzp254YYbWLNmDWPH&#10;jmXgwIHMnTsXt9vNddddR79+/fD7/SxZsoSrr75ajYPI6GVxRiKRFAKjoaGBPn36cNNNNzFv3jzu&#10;uusuunbtyjPPPENTUxNPP/00fr+fH/3oR6xcuZKCggIA1b5PIhcyDiK3M5tbahXE43EikQh9+vTh&#10;Zz/7GXV1ddx4441kZmZSVVXF0qVLufXWW6mtrVWV/MUwNpvNhEIh1q1bx65du3jnnXeora1l+vTp&#10;ismSm/iTTz7hhBNO4NFHH6WsrIxLL72UTZs2qcKAF198MSNHjsRms7FkyRJuueWWlI3HYrGktOb6&#10;NtGagadLRw9nAH7bDla6VKs1RUT6JpBuFB1OCi5O/8H+li631Ks4GzLzFqSPQ2tjejC0Nq/pOWEC&#10;/Zq6/Fxv/6k/ZuDQSJ+3g411Opnyr9z3+ut0Q+Bfvc7RDN35a+2xQ+3T+usOtV8f6l4w8P+HPv7p&#10;85Q+5ukSWD315mDXNPDvQ9/rDmYPHMmYy5wZ+9qRQcYpfa851N5zJMS+2P/AAUUBdeVN+nUMwjMV&#10;h7uP5fGD2Xrpa0YnmHUcbD7TVaSwP/r/XfhHh8IREwDZ2dlMnTqV1157jccff5ydO3fy+OOPk5+f&#10;r5xHkb2YTCbl/MdiMZ577jmGDBnCsGHDiMVihMNhwuEwRUVFqoVeNBplz549fPHFF6xfv56uXbty&#10;/fXXK3m9OP8yyOJcihLghBNOwOv1UlJSwq5duxgyZAh1dXWsXbsWk8lEXl4e3bt3Z/HixWpCHA4H&#10;4XCYWCxGJBJRz8vLy8NqteL1evH7/YoFAnC73TgcDvV8fQItFgt5eXkEg0Gqqqpwu93U1tbSq1cv&#10;qqqqSCaTTJkyhUQiQWNjI5WVlSk9cSORiIpYSZRDmL9wOExTUxM5OTl4PB5FFkjKgHQ0kFxl+Y4S&#10;MZEIsN1uZ9iwYfTp04dRo0bxyCOPMGHCBEwmE3V1dWouampqGDx4MMlkkqysLDp06KCIGp/PR8+e&#10;PQEoKipixYoVrfbdFia5rRh+GQNJFTkYDCPRgAEDBgwYMGDAgAEDRwOOyPOpq6tT0qFf/vKXTJo0&#10;ia+++orPPvsM2M9OSbGsSCQCgNfr5dlnn6W5uZnf/e53ymEWFUBFRQVOp5PGxkays7NxOBxs376d&#10;aDSqnNvs7GxCoRCRSASzuaVS/oIFC9i3b5/6fE6nk86dO5ORkcHq1avZvHkzgwYNoqioiHXr1lFe&#10;Xq46BlgsFtUSUNoXxuNxVYAvEAgoiYf801uk6BI3k8lEOBxWUfNIJEJTUxNerxe3262+byQSobm5&#10;mbq6Ovbs2cO+ffu44YYbGDZsGNAihXM4HGRmZiqHXVIbYrEYdXV15OXl4XK5aGhoIBgMqjwih8Oh&#10;ahfIWIhkRXfEPR4PTqcTv9+P1+tl0qRJHH/88dxyyy3MmjWLeDxOTk6OUgHEYjE8Hg8Wi4X6+nps&#10;Nhs1NTU0Njbi8/mUcqOuro5gMEgkElGSciECdPa/LSHM28H+GTBgwIABAwYMGDBgwMDRgCMKzS5Z&#10;soRJkybx17/+lZycHM4//3x+85vfsH379v0X+j+ZucvlUq2VFi5cyPvvv8/jjz9OcXGxku+LU69H&#10;v2OxGEVFRYwfP17J96V6/tatW1Mc2//5n//h5ptv5rLLLsPr9dLQ0IDH4+GUU05h9erVmM1mLr/8&#10;clwuF7Nnz8Zut3PRRRcpWXggEMButytZvdvtVoWd3G63KkYklVH1yo9CCrhcLpxOZ0qrPYmSSxE/&#10;UUY4nU6CwSADBgzg3nvvBWDRokUqMi0R/nA4jMlkUjnA0WiUvXv3kkgk6NSpk5L0Z2ZmqtfI2Anx&#10;IEV4RJmgV/Dd7wdzpwAAIABJREFUu3ev6gZQXV3NE088wfPPP8+kSZMUGVFfX08ymSQvLw+/3080&#10;GiU7O5tgMEiHDh2w2WyEQiEaGhro1q0bdrudnJwclUsu6QpCJHwXcqQjlfofDIZkyoABAwYMGDBg&#10;wIABA0cDjkgB0LlzZ7755htmzJhBY2Mjs2bNIpFIMGjQIGKxmCqW4Pf7UyL1Dz/8MP369aNnz56s&#10;WLGCLVu2EI/H6dmzJzU1NcybN4/du3ezZMkSevTooUgBk8mE1+vFbDYzfPhwNmzYwMyZM2loaOCV&#10;V15h165ddO/eHa/XS2NjI5mZmVitVo477jgWLVrEvn376NGjBwMGDGDDhg2sWbOG/v37Ay1OtSgK&#10;RLlQUlKicqZqampUYa6GhgbV+kEk9JLqEAgE+Oqrr1i1ahXLli3D7/erlAefz4fL5cLv97Nu3TqS&#10;ySQDBgxgy5Yt7Nq1i88//5xf//rXlJSUAC0KAJfLhcfjIZlMsnXrVkpKSvjHP/7Bs88+y8knn0y3&#10;bt1UWkB9fb2qLKq3vYpEIoTDYRwOhyrI+PXXX1NVVcW8efNUnvKbb77JbbfdpmowSH64FKSQKP6i&#10;RYuw2+189dVXBINB8vPzMZlMhEKhlFaLlZWVqm2iXqlUHjdgwIABAwYMGDBgwIABA22PI1IAdO/e&#10;nXHjxjFjxgzmzp1LXV0d119/PUOHDlXR/nA4TO/evfF6vUBL68BgMEh9fT333XcfTU1NZGZm8rvf&#10;/Y6+ffty7bXX8vrrrzN79mxycnK4/vrrVSRebyEzdOhQrr76ah5//HFmzpxJeXk5v/3tbxk4cCAA&#10;GRkZyjE/7rjj6Nq1Kz179sTr9WK32+nevTs+n49OnToBLekK/fr1o7m5mby8PAYPHsyUKVPo0aMH&#10;NpuNAQMGqKIPeXl5Ss6u95V2uVz4fD7++te/8uabb5KZmcnEiRPJycmhsLCQxsZGCgoKOPHEE5ky&#10;ZQrZ2dmMGjWKpUuXMmHCBPx+P2eccQbnn38+0JKDHo/HicViHHvssXzxxRf89re/xefzkZ+fz/jx&#10;4/H5fGzbto3jjz8et9tNLBYjKyuL/Px8paTweDx07NiRQCBATk4OV199NS+88AK/+c1v8Hg8DBo0&#10;iEAgwDXXXMPGjRu56qqrcDqd/PSnPyUrK4vc3Fz8fj9Wq5WbbrqJRx99lCuvvJJQKMTYsWPp0qUL&#10;u3fvpkuXLmqMHA4Hffr0UcUL9cKM0g3i28bhSIbDtdkwSAoDBgwYMGDAgAEDBgwcDTAl/4V+ETt2&#10;7KCiooLevXuTl5cHoCLOZrOZ2tpacnJyiMfjqpidVJ4HlJxcnOldu3axe/du+vTpg8/nIxqNqvZ6&#10;8rMUFayoqKCsrIwBAwaQl5enlAbQ4tT7/X51DWmxYDabCYfDqligVNr2+/24XC5sNhtNTU3s3LkT&#10;t9tNXl4e9fX1ZGVlAS0khsPhSGnfJfn6fr9fOd7BYFDJ8kUGDy1O8I4dOygoKMDpdBIKhVixYgXd&#10;unWjuLgYQJEL0uWgsbFRpRg0NzcrRYQ8LmkF0spN75kciUTUXEhaxL59+4jH43Tu3FkRJaIWKCsr&#10;Izs7m6KiIgDVGk7Il2AwyK5du3A6nXTt2pW6ujqys7NVAUQpohiNRvH5fMTj8ZTuDHpPcwMGDBgw&#10;YMCAAQMGDBgw0LY4IgIgFoupHH+RoVssFgKBABkZGcD+qvz6c0WGLo63OOXiGOq9fMXBlf+TySSh&#10;UEjlw8tr9R6zAnmNEBDi6OrOuPxNv67k9IvEXy/AJ9eUivoieQ+FQrhcLlUAUGoAyM+Sg6/3pAbU&#10;95ZCiUKO6GMq7yGfW0gLGSNxpOWz6Z0Q5Dkiz5fihnoLC/37yu96D/r0Xpf6ewvZIJ9XUhBkXAOB&#10;gFJ/CBEg6RJtVWjv360NYMCAAQMGDBgwYMCAAQP/TbA88MADDxz2SVoUV5zE9L7X4rzqz02vtK5f&#10;I73vr96vXJ6r975Mf38d8hpxxuXx1vpw69fV+znKZ0rvCSlOr8Bms6nPojvX8rPVak0ZA/176p9L&#10;3q+176SP15GOlf45DtZ3N71/ZWtzqj+m/55+D6T3PtXnSh+ztmyxd7je0t8VRA0jJJP83NTUxNKl&#10;S/H5fIpQiUajLFmyhAULFhAMBunUqZMirrZt28aHH37IunXr6NixI263WxFMUpvBZrOxdu1aPvnk&#10;E9VqU38O/C975x1nVXW9/e/tffrAyNBEmqioBNHYUbCgWIgIaAyGIFGjsURFjUlEMdhBDUVKUPyB&#10;RBhg6DAWBAEB6SC9SJ9h2u393vcPPmtz7gjIm4RAwnn+mZk7Z+6Fs89ee5VnPQslzqhlsZzNkISc&#10;wWDA7/djtVqJRqOKBbN8+XKcTqdqvTGZTHzzzTd88cUXVFZWUlxcjNlsJpVK4fV6mTt3LitWrMBq&#10;tarJHpIIhSPrsG7dOmbOnAnAOeecQzgcVgk1rdaIPqLypxGJRDCbzWryyM6dO1m/fj3Z2dk4HA7S&#10;6TT79+9nzpw5bN++HbPZTF5eHoBKfsr3y5Yt4/PPP6eoqEglt+FoArTuz7Kndfw0JHmfTqdZu3Yt&#10;O3bsoLCwEIvFotYwGo2yYsUKNW1Gy76ThPqSJUv46quvqFevHk6nM6OIoB05K++p46chdg2OaB8t&#10;WLCARYsWqdHIcu9TqRTJZJIVK1Zw8OBBiouLlZ2SggLAggULmDdvHueeey5Op1PZN7/fr84c7Wfq&#10;ODHkXsnZHY/HWbhwIUuXLqW8vFyxOI1GI/v27WPKlCn88MMPWK1WJeIsPpoUaL799lumT5/Oeeed&#10;p5ij8jnauuCZ4EOd6dAKhNctnG3ZsoXy8nLq1asHwKFDh1i3bh3r169n+/btbN26ldzcXFwuF7FY&#10;TBUKU6kUixcvZubMmTRv3jxjwhbo63Ky0O4dbbFUbFI6nWbNmjX4fD7y8vIy7m8oFGLFihV4vV7q&#10;168PHD1n5OumTZv49NNPadiwIQ6HQ9k08RHq+t9SXD0TCpQnlQDQoUPHPw9xjsSowxEj8uKLL/L8&#10;889z9dVX06JFC+LxOEOGDGHo0KHU1NQwYcIE/H4/HTp0YNWqVfTr14/Dhw+zatUqxo8fz/XXX09u&#10;bm6GA1ZVVcXjjz/OmjVr+OUvf4nValWfLUwTYXE4HA7dSeZocsvv9+PxeNSBEQgE+NOf/sTAgQP5&#10;2c9+RpMmTbBarbzyyiuMHDmSYDDIhAkTOHjwIB07dqS6uppHHnmEJUuWUF1dzahRo2jSpAktWrTI&#10;0KGoqqri0UcfZefOndx66614PB7FnpLkWSwWI5VKnfVrczKQ9YvFYoTDYbp3786ECRPo0aMHOTk5&#10;7N69m/vuu4/y8nKWL1/OjBkzuOKKK8jLy8NgMChW1OrVq3n88ccBuOmmmzKYX7FYTCV5ZdyrJHt1&#10;nBgSGMo9LC8vp3fv3pSWltKpUyfy8/MVq3D+/Pnce++9RKNROnXqpJKiIjD73Xff8dhjj5FKpbjh&#10;hhvweDzKEZPgSFrmtHtKx4khI4fD4TAvvfQSEydOxOfzMXz4cHJycmjVqpWa8DN58mR69+5NOBym&#10;Y8eOKqCXs2T58uU8/fTTuN1urr/+eiwWizqHbDabmmYk7Y06TgytwLK0Xw4ZMoQPPviAUCjEuHHj&#10;2Lt3L507d2b9+vX07NmTcDjM119/zbRp07jyyispKiqiqqqKVCqF3W7n22+/5ZlnniErK4vLL78c&#10;j8eTwUL1+/0q4NRxYkgxR/aHtCEHg0EWLVpEr169CIVCdOrUiXQ6zZQpU/j9739PRUUFGzZsYPPm&#10;zVx66aW4XC6sVqs6Z1avXk3v3r0577zzuOiii9S4bznvtIULHceH3CM564WBLiLqkydP5vHHH+fg&#10;wYN07do1o0A7adIkevXqRSKRoHPnzhlsdovFwubNm5Wg+s9+9jOlNRcKhbDb7epZONYanQlrp5cu&#10;dOg4xQgGgyqraDKZCAaDDB48mJUrV1JQUKAykjU1NZSWlvL444/zySefcOeddzJr1izC4TCff/45&#10;BQUFjBo1iuHDh+Pz+fj2228zKpMGg4Hq6mpCoRBDhgyhYcOGyvmSIEeMjjjMWhbL2YpgMEg4HFbB&#10;hM1mw2Kx8O6777Ju3ToVSFgsFnbv3k1ZWRkPPPAA77//Pn/4wx+YMmUKXq+X+fPns3v3bkaNGsUH&#10;H3xAkyZNmDJlCrFYTLFsotEoe/bs4fDhwwwfPpyWLVtis9lU8CLX2Ww29bqOEyMQCKh2qFmzZinm&#10;TCQSIZVK8emnn5KVlcWwYcMYO3Ys4XCYKVOmKH0Zk8mE1+tl7dq1OBwOhg0bRl5entJcAZSYqc/n&#10;w26343Q6M9gDOk4MCWIAZs6cSTwex+12K10dq9VKOBxm9uzZqlImGj5axtvevXtxuVyMGDGCnJwc&#10;pckj7yG2VKuXo+PEkGqU1Wrlm2++Yc6cOQwaNIiPP/6Yyy+/nKlTpyqWhjDU8vLylJ2SqUni6G7Y&#10;sIGioiLefPNNPB6PEjnWVsKkjVL2l47jQyqFRqMRl8vF3r17mTBhAv369WPUqFE8+uijLFmyhP37&#10;9zN+/HguuOAC3nvvPcaPH68CToC8vDzVprl161Y8Hg8DBw6kqKgog6EWCoXIysoimUyqtdVxfIgv&#10;FY1GVWEFYOHChbzzzjuKPSMstVgsRrt27Rg5ciRjxozhgw8+oE2bNjidTrUGwWBQMT379+9PcXGx&#10;qmDDkQISnF6G7X8TIpEIcHRcPRxhOi1dupTx48eTm5urEqCiYRcOh1m0aBH16tVT55CcJ36/HziS&#10;/PH5fLz22mu0adMGQCXZRMNNizOl8i/Qnx4dOk4xJLMrAYPdbufmm29m+PDhZGVlEQqFMBgM5OXl&#10;MWjQIG6++WYSiQRt2rQhkUhQU1ND165defvtt3E6nWRnZ1OvXj3Ky8uxWCxKZDMQCDB79myCwSBz&#10;585l9+7dmEwmFi9ezPDhw5k4cSLhcBjgmFoaZytcLhdms1ll1+V+3n333QwZMkSJjsKRVpdnnnmG&#10;Xr164XK51MFuMBi46KKL+POf/0xxcTEOh4NzzjlH6aCEQiFFY54/fz5+v59JkyZx8OBBABYtWsSY&#10;MWOYOnUqkUiEeDyuAlQdJ4bH48FsNlNdXc0XX3zBLbfcosRbjUYjBw4c4Pzzz8flcpGdna2mnWjb&#10;woLBIEuWLMFgMFBSUkJ1dTUGg4Evv/ySYcOG8eWXXwIocVZxjMUR03F8GAwGVR2rrq5m2bJldO3a&#10;FbvdTiKRUHo1K1eupLy8nFtuuQWLxYLNZlP3OxaLsXPnTubPn080GqWkpIRIJILFYmHx4sUMGzaM&#10;yZMnEwwGgR/r3eg4McLhMKlUirZt2/Luu+9y1VVXkUgkyM/Pz9AjWrt2LRUVFdx4443qPLNYLFRV&#10;VQHwww8/8N133xEKhZg6dSqJREIxN8aMGcNnn32mAhlZex0nhs1mo7KyUgWSBQUFPP/883Tr1o1k&#10;Monb7SYWi+F0Orn99tt55JFHyMrKwul0EggEyM7OJpFIqDNo586dLFq0iFAoxJw5c6ipqSEej7Ns&#10;2TKGDh3Kl19+SUVFhaqS6jgxJPlss9lIJpOK4XLxxRfz9ttv06VLF5XsMplMVFVVKZ9BJopFo1FS&#10;qRSRSIRYLEZFRQVff/01qVSKuXPnqr9dvnw5b7zxBl988YXy5XScGFLNFwasBOBut5v8/Hzeeust&#10;rrjiCqLRqBKHNxgMLFy4kGAwSMeOHcnJyclIkmVlZXHo0CFmzJhBJBJhzpw5BAIBYrEYy5YtY+zY&#10;scyYMYNwOJzxmXBmVP4FegJAh45TDDl4xYmyWCy0b99e9fCLeKTFYqFDhw6qZ2/mzJlccMEFNGrU&#10;iFatWtGsWTOi0ag6EK677jrgSAAbj8eprq5m586dBAIB1q9fj8FgYPLkybzwwgv88MMPjBo1inff&#10;fVf9W6QifbZDK2gpGeJgMMgll1yiKiEiTNqgQQPuvPNO5RjNmzeP9u3bYzAYuPDCC7ntttuIx+Ns&#10;27aNxYsX07lzZywWC06nE7PZzLZt29i6davSAQgGg0yaNInXX3+d77//nr///e+89NJLSsvj/2NI&#10;y1mLYDCI0Whk0aJFJBIJbrnlFhXQAFx++eUsXbqUqqoqtm7dSkVFhVqzdDpNMBjE7/ezb98+Kioq&#10;WL16NRaLhTfeeIOhQ4eyd+9e/vznPzNixAgVyMq0E11D46chwR4cSXQFg0E6dOhAJBJRY3zNZjOl&#10;paVce+21NG3aFJ/Ph8/nA1B9mvv27aO6uprKyko2bNiAyWTi008/5aWXXmLPnj2MHDmSt99+WyVn&#10;hIKp48SIRqPqLMrJyaFr165KN+Obb77hiiuuUEyL//u//6N9+/YUFRWpBEs6nSY/Px+z2cz333/P&#10;1q1bqaysZNOmTcTjcSZPnsyrr77Kxo0bGTFiBK+88gpGo1FVRHWcGIFAgIKCAjWlKSsri3vuuYec&#10;nBzS6TTTp0+nbdu2OBwO2rdvz89//nNisRjTp0/HYrFw1VVXYTabcblcmEwmKisr2bFjB1VVVWzc&#10;uBGHw0FpaSn9+/fn0KFDvPXWWwwfPhy/36+fPycBSZAJS1BEuHNzc7ngggvw+/1EIhHVYiHJyVmz&#10;ZvHcc8+xYsUK4Ehg6HK5sFgs7Nixg0OHDrFv3z7WrVuHz+ejpKSEF198Ea/Xy/vvv698OR0/DSkI&#10;iIaJ2K42bdrQqlUr/H6/YqRVV1djMpkoKyvj8ssvp2HDhvj9fpXMlPU7dOgQP/zwA/F4nPXr11NT&#10;U8PkyZN57rnn2LhxI0OHDmXw4MGqRURa4bRaAKcbegJAh45TDHGuhAUgVSqLxUIsFiMWiylj4HA4&#10;WLZsGb/4xS9YsWIFv/zlLxVlP51O85e//IUXXniBn//857Rp04ZoNKp6YM877zy6detGgwYN6N+/&#10;P+eccw7z5s2jc+fOvPnmmzzwwANs375d9QICegADKjFjMpkUxdvlchEMBn80ZQOO0sCnTJnCsmXL&#10;eOihh5SQYygUwmq18uabb5Kdnc0dd9xBKpUiHA4TDoe58MIL6du3LwUFBTz33HM0b96cyZMnc8EF&#10;F/D+++/z4IMPsnfvXmpra4lGozrF7yTgcrkwGo18/fXXXH755eTn56uMfzwe584776SwsJCuXbvS&#10;s2dP2rZty+23364EF10uF61ateK2226jdevW/PnPf6a2tpbPPvuMXr16MXDgQK6//noOHTqkHACT&#10;yYTf71dUQB3HhwR70sp0/fXX06xZMwA1zvfgwYOsXbuWG2+8UdkkabuQcbzXXnstt9xyC82aNaN/&#10;//7Y7XY+++wzbrzxRt555x3uu+8+tm3bptu3/09YrVYikQiJRELdc7PZzKeffgrAXXfdhcPhYOvW&#10;rWzfvp0ePXqoXn5pvxFWzK233krPnj05//zzefTRR7FarcyePZumTZvy3nvv0a9fP3bs2EFlZSWg&#10;U5hPBm63O0OwTOxPMBhk2rRprF27locffph0Oq3Oq2AwyLvvvsvVV1/NRRddBBwVu7300kvp2rUr&#10;F110EY8//jjpdJpPP/2UW2+9lZdeeok+ffpw8OBBfYTzSUIEe61Wq9IficViqs3FZDJht9tV0SAa&#10;jbJmzRo2bdpELBbj0UcfZcWKFRgMBqXxcOONN3L//ffTrFkzHnvsMQoKChgxYgSdO3fmr3/9Kw88&#10;8ADbtm3TE5wnAe09krWIx+OqNTeZTGK325W2T15eHhs3bmTDhg3cfvvtqt1Pkp2yppdccgm9e/em&#10;uLiYvn370rRpU0pKSujSpQvvvvsuDz74INu2bVP+5bGENU93i6euMKVDxymGHA7xeJxwOExWVhbB&#10;YFAdEuJ4ybSACy64gN/+9rd89tlnLFiwgCuuuAKTyUQkEqFXr16YTCbWr1/P3r17ady4cYZStlA2&#10;jUYjPp+PrVu3cvXVVxONRrn//vu54YYblJppOp0mkUic9TQ/rYBYVlYWgFqTw4cPKxqx9DFnZWVx&#10;4MAB3n77be677z7atWunlHutViulpaV88803jBw5UinJi+AiHHkeAoGAOgR27txJ9+7dCQQC3Hrr&#10;rVx33XXk5OSoVoCzfX1OBkuWLGHHjh0MGDCAAwcOkE6nyc3NxWw2s2rVKoLBIE899RQ+n4+ZM2ey&#10;fPly2rdvnzEu1Ww2EwgEFCvAbDbTvHlzTCYTL774IoFAQDnebrc7Y0qAjuND9s13333H4cOH6dmz&#10;p1KDN5vNxGIxJk+ezMUXX0ybNm1YtGgRNptNrY3YSNmn4sClUimqqqpUq819991Hx44dKSoqUp8t&#10;mh46jg9J0GgFR8vKyvj4448ZOHAgTZo0IZVKUVpayoUXXkhhYaGqdsoeEGabJC3T6TRut5tUKkVF&#10;RQV33nknsViMbt26ccstt5Cdna3+TseJIYG9dopGLBYjGAwyZMgQunfvzgUXXKC0fuLxOG+99RYu&#10;l0uJmmphtVqx2WwcPnwYj8dDIBAgGAzStGlTTCYT999/P507d9b3zUlCq/oPR/cToNhIIsIcj8fp&#10;0qULV155JTfddBM+n4+77rqL1atXc/XVVyumIRxhfhiNRnJycqioqCAQCNCqVSsAunXrRseOHVXC&#10;TsfxIfdUxLK1GktwdHS69OxHo1FmzpzJz3/+c5o2bUp1dTVZWVlq8p122kk0GiUQCNCgQQNqa2sx&#10;GAzk5+cDcPvtt3Pdddcdc8ramaIDoKdfdeg4xdD2oWZlZREOh9V4slgslqFWbTKZcLlcdO/enTvu&#10;uIMZM2awZ88eDAYDHo+Htm3b8swzz+D1eikpKVG9ZEIv8/v9KuMp1DSz2awE5Ro3bkwoFFLVTz24&#10;RAUTYozlQKhLGRPjHw6HlR7DI488opznSCSC1+tl4MCB9OrViyuvvFJV1kSVXEYwybiYcDiM0+nE&#10;5/Phdrux2+0UFBQop0+vkJ0cli5dSnV1NePGjeOzzz6jtraWCRMmcODAAcaOHUvbtm3p1q0bffr0&#10;wWg0Mm3aNKxWq9oD2nWRKn84HFZ71+VyqcSZ2+0mEAjo9MuThKgtr1ixgt27dzNu3DjGjh3LwYMH&#10;KS0txev1UlZWRk1NDcOHD6esrIyNGzcybdo01ZIjlRKXy6XEtkwmk+qdFXZVkyZNCIfDSlxOt28/&#10;DWE4iZMcDAb529/+RseOHbnzzjsVg2nhwoXU1NTw0UcfsWbNGnbs2KG0GIRxY7Va1bqk02l8Ph8m&#10;k4l4PK6c7JycHGKx2I9Ga+o4NoQ2LGe8nAnvv/8+yWSSp59+WhUAEomEmnTy8MMPU1xcnCHSKEFo&#10;MpkkOzubSCRCOBxWmijSltGgQQNV2dZxYojvlkwmFVNDmABSjJFg3mazcemll3LzzTcrbZRmzZpR&#10;UVFBNBpVSvWyJ8VHEB9D+v4NBgMNGjTQE2gnCe3eicVi6rlOJBI/moYViUT46quv2LNnD8OHD2fr&#10;1q2sXbuW2bNnK1snf+t0OrFaraqgU1lZSUFBAXAk0VZcXPyjse912QCnE7p3qUPHfwhiACQQFOdU&#10;KH179+5l+PDhHDp0CIDc3FwcDgfBYJBPPvmEr776SvWJSe9sXVVYUcKOxWKYzWb1GYFAgHA4zIoV&#10;K1T/k7QVnO2QQ1rupTarLgrWIlZlNBr55ptv+Prrr+nfvz+FhYXK+bXZbLz++uvUq1ePp556SgX9&#10;koCRz9LSvrS0zmQySVVVFQsWLFC/P90Usf8GpNNp2rZtyzXXXENFRQWrVq0CYMeOHWqPiLNlNpsz&#10;qmlyf7VOmyTihLoHsH37dpYtW6bEnLRVHh0/DZPJxM9+9jM6derEjh072L59O/F4nP379xMIBLj3&#10;3nvxeDzs3LmTUCiEz+ejsrJSObyyTyR5KskbrShjJBJhyZIlSoVbkjo6TgypUEnC6/3336eyspIX&#10;XnhBOc0Gg4G77roLp9PJDz/8wL59+ygvL1eOr5xh0qcu547suWAwiMFgoKamhmXLlqlrdJX5n0Y6&#10;nVYBirD2vv76a2bNmsWgQYPU6DgRmx08eDAdO3bknnvu+ZHgmNx32TMSWIqfAUda3BYtWqSu13Fi&#10;yNluMpmU7dG+Lr6eUPxXrFjB4sWLlfaJdvKQvI92LwkbSpJqABUVFSxfvly3bycJ7X2SJCWgznCZ&#10;wCQtgXfeeSdZWVls2bKF6upqqqurlei21i+Ix+NqZLOsm5xZNTU1LF26VGluCbRjCU83A0D3YHTo&#10;OMXQUoyl6iF0STEC0h7wzjvvYLfbueuuu1i1ahXpdJqmTZvy4YcfMnHiRC6++GJ27drFoUOHKCoq&#10;UkJ+ErRK1cXhcOBwOCgqKuKbb77h/vvv59VXX2XDhg0MHz5cXXu6DdCZAqmAwdGKmLb6IVoNhw8f&#10;5o033qB9+/b87Gc/Y//+/cTjcZo2bcrcuXOVsE84HFYZ4eLiYoCM9wsGg6pilp+fz+bNm0kmk4wf&#10;P55Zs2Zx8cUX43a79QrmScBgMHDVVVepmeNr167loYce4oknnqBx48a0bNmSJUuWcPjwYaqrq6mo&#10;qKBDhw4Eg0FcLhc+n4+srCw1sUEcN7fbzZo1a2jXrh0DBgygqKiI888/H4/HoyrO2r5pHceG2Jir&#10;r76aDh064HA4WLNmjepdbtasGc2aNeOBBx4AYODAgezatYtevXrhdDozaPwWi0UpogMUFxezbt06&#10;LBYLY8aMYfbs2cyePVv14wpTQMfxkUwmlYr8d999x7hx4+jXrx9Op1Mlo4uKiujduzdWq5VYLIbN&#10;ZuPAgQN07dpVscvk9UgkooJJp9OJwWBgzZo1ShDwq6++YsyYMRkJah3Hh7DBAJUkHjRoEO3bt6dt&#10;27bU1taSTqcpLCzko48+YsuWLTz//PMcOHCAWCxG48aNVXJH24qoZaDl5+ezc+dO4vE4Q4cOZdOm&#10;TVx++eW6f/BvgNigYDCIx+Nh4cKFzJw5k9LSUiorK1m5ciX33XefChKl4CBsjFAohMfjIT8/n3Xr&#10;1pFMJvkqVcnVAAAgAElEQVTss89YunQpo0ePJjc39zT/D/+7EQ6HVQHIZDIRi8Xo168fJpOJRCLB&#10;Cy+8QEVFBb/+9a9VMUGSN6INIHurQYMGLFmyhJ49ezJ69Gg2bdrExx9/fMx9dCb433oCQIeOUwwx&#10;FBIAitPj9XpxOByEw2Hsdjvnnnsuv/nNb/joo4+YP38+5eXlPPnkk7hcLnr06MEbb7xBv3798Hq9&#10;XHXVVfTs2TODxh8IBDCbzTRq1Aiv14vRaOSRRx7hueeeo0+fPlRWVnLrrbeSk5OjglztfG4dRyGG&#10;3m63k5OTQ1ZWFiaTifLycqLRKJs3b+a3v/0t0WiUgoICBg0axJo1a7BarcyaNYs5c+YQi8W44oor&#10;+P3vf68o/5INljWKx+M89thjDBgwgGeeeYbNmzfTr18/3G43ZrOZUCiE0+k83bfjjIcILqVSKQKB&#10;ALm5udhsNgKBAD169GDZsmX07dsXi8VCy5Ytufvuu3G5XGrmNRwJ+LOysqioqKBly5b06NGD8ePH&#10;s2DBAqqrq+nTp48a2WSz2TAajXrwf5KQKqaWwt+sWTOSySR+vx+Px6PabZxOJ1lZWSrIF/skLKfC&#10;wkISiQRut5tevXrx1ltv8atf/YrDhw9z//33qypcKBTKqMjpODYkIZ1MJtm8eTPxeJzvvvuOFStW&#10;sH//fjp16sQTTzyBx+NRwYkkwPLy8tQZIkkam81G/fr1qamp4ZxzzuHJJ5/kT3/6E08//TTff/89&#10;Dz/8sJqKomuc/DSkJUn6yKuqqqiurmbLli089thjBAIBWrduzRNPPMGaNWtwu9289dZbqjjQs2dP&#10;unfvrgJ+h8NBXl4ebrcbk8mEzWbjwQcfZNCgQfTu3ZvKykoeeOABYrEYbrf7dP/3/+vhdrvVKOhU&#10;KkXnzp1Zt24dv/nNb6ipqaFjx45cfvnlGf3pwpgpKChQ++Ppp5/mjTfeoE+fPlRUVPDAAw/owf+/&#10;AU6nE4fDQSgU+lGbjfjX2dnZxONxpZkl7RhSaBMh7h49evDXv/6Vvn37cuDAAfr27XtGVPqPB0Na&#10;5/jo0HFKIfPfJeAW5Wu3201NTY2i89tsNrxeL36/n927d9OkSRMaNmyoqGORSISNGzeSnZ3NBRdc&#10;oLKQAgnqKyoqyM/PVzSyeDzO8uXLadSoEeedd56iMAnt6WyH3Iu6X+FIUkVGuOTk5BCPx/H7/SST&#10;SRWQJBIJmjZtqvrCq6urlcCZ2WwmPz8/Y/KDwWDA6/WqXjGA2tpaVq5cyTnnnEPjxo1xu91nRIb4&#10;vwUirJidnZ3xveDQoUPs2rULm81G06ZNycnJUVl/GfsIR4LMvLw89Xe7du2ivLycxo0b06BBgwxa&#10;uV5ZPjmIgJ84TJIE8/v95ObmYjQa1XQUmVnu9XrJz89XwaWwNaRfuX79+mr+dnV1NevWraNNmzYU&#10;FhZm2EWdAfDTiEajijEh4668Xq8KDkWITHvWBINB4vE4Ho9HJTbhqKBqKBRS2g9OpxO/38+qVas4&#10;55xzKC4uxu12K1Eu3cb9NLTPcSKRoLKyEpPJpIIWCTDhKFtNRIXr1aunWpakJSoajf4ogVNTU8P6&#10;9etp0qQJTZo0UW0HeqvTv4ZwOIzf76devXrqvKmqqmLHjh1YrVZatGiBy+VSuhh2ux2TyaTmyufl&#10;5alCQFVVFdu3byc/P5/mzZvrCbR/A+TsMRqNeDweJQBss9nU5IxgMKiEAAViv3w+Hx6PR2k9xONx&#10;NmzYQNOmTWnUqJEqJp2JIoB6AkCHjv8A5DCVRIC2B1n6J7UHvDhS0psplay6zrSwBwCVoZSxg4lE&#10;QlH+RIhEKEsS6MLpN0KnG+Jc1R33B0fvdzAYVHTWSCSiAnk4qhNgsVhUUJJKpYhEIjgcDpLJpBod&#10;A0dV0aWnTyoDcLQnrba2FrfbrZ4XHceH9p5rIdl7LculroKvqP5K9TKdTqvgRfaOVmhTaIJStdYZ&#10;ND8NbaCntWWAErwSIT/gR6wXWV84wprKzs7+0V6VxIzsMa0Al46fhnaN6p4/8rP0n8tZIntJKyIY&#10;CoUyRm1Jn7+si6yHiJ7q6/PTkAKC3GfxHyTBL/oYEqjICFuXy6XOnrr3ue7ZHwwG1bpFIhFsNttZ&#10;7xf8uyBrJbZPmEnaFiWxeVJsqNuSKH6CjETV2ksd/zpEE0MYaJFIRPnJ0WgUl8sFZPpu0g6lnSKl&#10;ZW1q7WbdvXSskYCnA3oCQIeO/wDEwdKOjNEaBnGSxLDIoS+Hu4weE7E4EY+RwFV7GMgoJglcxHHQ&#10;OmrymdpA9myFtudfnGBtUkASKUCGw6WtNGoTK6FQSCn4C61ZsvTyWfI+8rP0odf9PH2M2U9Dki0y&#10;uUGCjXQ6re6fVChlja1WqxJflP1YN2jUOtFCDdQ6b4CeAPgnIPZHesYlsaJNssh+qa2tVcybaDSq&#10;KMlah1mqZnWDH+11Oo4P7f0XlpqcC/K9BCHaavDxEgUyVUXUsWXUnMyzT6VSan10nDy0Z4+0Bcie&#10;icfjqr1GNAPqBh7aJJl2PJ2cZRaLJSNIdTqdat10/POQfSHMJykEydkUDAbVVCiZJnAs1pIkP2Vd&#10;tT6Hjn8e2iKc9jXxCcUfFDuo7fvX6juIrxCPx9W5dqYnOM/sf50OHf8D0BpqyTRqq5UiyKMdD6c9&#10;kA0GA263W422EidMgnxRxNaOiBEHTgyYXC/OQt3fnc3QjmcRSHBoMBiwWq34fL6MqqNUumREliRb&#10;IpEITqdTOViyFoASmZM1ANQhI38jaxoOhwmFQnrwfxLQ9oqbTCYikYhaPxmxabFYsFgs2O12LBaL&#10;6rGUv00kEorunEgkMqqW2nFY2mckEAjowf9JIBKJqLGjgEqKmc1mZdNkLwGqapxIJMjJyVHK5XKv&#10;A4GACupFSDMUCqkWAS2dVg/+fxrCTpLxWFarldraWhXEy7kFKAdYkgFCM4/FYvj9fnWNnC1ut1v1&#10;zcIRrQ6Xy4Xf71f0dR0nhtxvrdaPaDbIvpA9YLPZMhiBolIOmdNuxB6KDRRbZ7fb1f6Kx+N68P9v&#10;giSgZT/JWsm9NhqNRCIR4OhkGmnXkPa07Oxs/H6/qkpLS4eOfw2yJ8Qv047SFr9chFK1LFrxD+XM&#10;0fr52mSq4Ewa/yfQGQA6dJxiaOl6QuHTBp3a+fMiLCZ0SqmUSBZZoKXFShVSS/eTRIPQxYxGYwY1&#10;Sev06UHMEWjvsTbYr/u9VOjl+rp0zLrvV7fCJtlibRVT+mi17wd6hflkIHtBu35yb7U95NogElAH&#10;vlb0R6oysi9lLbT7re566jgxtDbO6/WqfkltdV5736VyIvZMy4gR51hbQav7WdpEmq6j8dMIBAK4&#10;XC51n+SZ19oerY7NsdoFjgWhx2ptZywWy2gP0DUaTg51q5SyNpFIRI3+haNMQu21x2r1004w0e6R&#10;ujo4OgPg3wOxa+J7yRQosXnaSU5S6df+rZxFWt/xWC2LOv45iB2re6aI1pO2PUMrXirnjfiDWkZG&#10;3fU6E1tuDclkMg1kGAwt9PyADh06TiW0egTysxa6DTr9ON4hpq/NmYFjCQzJ6/oanV78lMOnr8/p&#10;xfHOH31dzgzI+kggfDxbp0OHjmOjrg6V/Gyurq4GUOqFQsWThICeYdKhQ8ephhzwdasRoKutn25o&#10;10QqsFqnTF+f0ws5zLVrAkcDGf0M16Hj+BAatewh7T6Snm0dpw91ae5SVT0TK6o6dJxpEJFdYSxq&#10;9avMW7duBaCyslL1ssJRGpjQHXTo0KHjVEBU8Ov2SJ2JPVNnI6RXVBxiLU20rvK+jv88JMA/VuVS&#10;qKM6dOg4NrSBvza4lB5sHacXWuFi7RoBilavQ4eOY0NaggCl5yJTJQz79+9Pw5GxLFqxFvkDvYdO&#10;hw4dpxJywB8vAaBXmE8vtA5X3WBS70M8/ah7Rp8pI4Z06PhvQl16uTbZqeP0QhvAaNdJLxLo0HFi&#10;aEVctewmi8VyVARQK1igdep0ESodOnScamiryXWDGT0BcHpxrBYAbdJGTwCcXtRtAYCja1Y3qNGh&#10;Q8ePUbd1RqeYn1k4nkaDfv7o0PHT0CYztfZMiQBqN5FW2fVEKq86dOjQ8e+C7nDp0KFDh47TBb3i&#10;r0OHjv9FHMu2qcheGABSiZOfdejQoeNUQqrKdSsw8ppuh04vZAQYHF0j7c/6+pxe6AwAHTr+edRt&#10;P9PPnzMLdWn+dRkAOkNQh47jQ+sTaG1cOp0+2gKgnfMqF+uOgw4dOv5T0G3OmYljTWaoOzdahw4d&#10;Ov7XoNu3Mwf6WujQ8a9Du49UatNsNmdkOvWNpkPHvwcyRSORSBAKhQAIBoPqNfixuFrdyRvy+1Qq&#10;RSAQACASiajfR6PRjPfQZvu019X999RVcpfX5D3+kzhdNkf7f5afo9EokHnvYrEYcGQN5B7KdfJa&#10;KpUiHA5n/E5+r/2q/b12Dequhfxe++8Ih8Pquv+EwntGz1jdHrL/wJodS4lbu16yFnIvkslkxjNe&#10;96v2b2VN636O9Mwd6zpZ31QqpStQ89N2QhiFWpsk66NV8Y7H4+o5l+u138v7yN9p10T7uqy/vjYn&#10;j3A4/JO2RHs/tfdee4bJnpC1O5ZtjcVi/zXq7WeCHyx2KRwOZ9xL8SXS6XTGWRMOh9U+ikajyl/Q&#10;2jT5fTqdVvZMfpav2v0nr53OiSJnwlocC/JMw4/P42PdT0E8Hs+wh/K9rKu8ZzqdPuYktrp76FhT&#10;efQJbkfH4MGx/Qb56vP5gCNrqL2v2nNe66dVVVUBmTZO/HoAv9+vvtfa11gsdtzn5T8B7T7SuU06&#10;dJxiWCwWYrGY0tKIxWK4XC7C4bCir5lMJiKRCKlUimg0isViUQY9Ho+r3xuNRtxuN9FoFLvdTiqV&#10;IhKJYLPZVAIvlUoRi8XUCDC5zu/3k0wmsVgsxONxzGYziUQiwyCYTKYz9qA9VTCbzRgMBiKRiNI8&#10;sdlsRCIRtQ4ihiqG22KxEI1GsVqthEIhjEYjFosFo9GIw+FQ1MRjObmJRIJgMIjNZiMcDhOPxzPm&#10;s6bTaYLBoHpeDAYDdrtd/U7WE86OGe91n8e6lF35KuNuTCYTFouFqqoqjEaj2nvaPRiNRgkGg1it&#10;ViKRCLFYTK2BBCiA2o9Wq1XtR4fDQTgcxmg06vo4JwGj0ajmEEejUbWvxN6ZzWYikQhmsxm73U4i&#10;kVABfDQaVTbSaDSSTCaJRqMZiahYLKbso6y/jDDWOmE6jo10Oo3D4cBkMhGPx4nFYhkJx2Qyic/n&#10;U+dFKpXCarWqa2VdTCZTxkhKoc9LgCprLKLS8n46Tgyj0UggEMDhcJBMJkkmkwSDQZxOJ3DkXptM&#10;JsLhMKFQCIfDgd1up6amBpvNhtvtpra2Vu2Z2tpa7HY7gLJn0WiUUCikgk1pKxLfQ/s5Al2B/whM&#10;JhNWq1XZKkmoSDAYDofVvZeAT66VfSL20O/343Q6icfj6syJx+MZ9hIgEAhgMBgwm80Zgb/2DNNO&#10;dTubIXZIkiyJRAKfz4fFYqGiogKA6upqsrKyVLBvNptJJpPKvsnPgHotPz9f2TT5O5fLBRxJKng8&#10;HkKhEOFwWPmEYjsFp9v+qRYAHTp0nBoI5UYMAaCMukAmb4gjJddGIhHsdjvBYBCHw6EcrGg0is1m&#10;A47qdySTSeVMJxIJFShardYfjWsTp9lkMinnXL5qg9GzJSEQDodVEkV7bwF1H2pra8nJyVGvy9rA&#10;kQMkOztbBTviKMnaH+v+y7okEonjTlqRyo7NZlPJGpPJlKHRcjasjxbaaRHyf5dn3mKxYLPZCAaD&#10;6jCWhIrb7VbPuPbv7HZ7xpqHQiGcTqdaM1lDSQRoZ+nKftFxbKTTaUKhEC6XS91rCRzi8bi653L/&#10;xVmWfQVHKzjRaBSn05kxp12bgJGg5Vg2UsfxIRUvs9ms7Jbf78fj8RzzzKp7n4GM80Ic3bprIwlR&#10;7es6rfunoT0r5HyR8172hiSftddHo1FisRhOp5N0Oq2CRdk3WhtZd50B5Z/IZ2gDVm1y52xfP+09&#10;FRt3rD0izCSDwaDO83A4jMvlyrBZMo1NEmQSfMrelO8loS3PBBwtCEixQNvWfbZCkiGSMJNntu4U&#10;CQn4HQ4HXq8Xl8ulgnvtWa/12cRXkD0n18m6addIEjM2m+1He/p0wfTyyy+/fNo+XYeOswBiFLZs&#10;2cKqVasoKirCZrMpx8toNKqKi9lsZv78+Rw+fJj69esrR9hqtXLgwAHmzZuHx+MhPz9fvb/RaGT6&#10;9Ol4vV4aNWqkKjpyiJSXlzNhwgTy8vJwOp0qoxkKhTKqNlrhMHHitDPg/1cRiURUxfC7775jw4YN&#10;FBQUKGdXcqSSmS8rK2PcuHHs3r2bRo0aYTQaycrKYvXq1UycOJGlS5cSiURo1KgRJpOJyspKSktL&#10;KSkpYdeuXbRo0QKbzYbBYCAWi2GxWCgvL6ekpASXy4XH41HOsjhyVqs1w+HSsj3OxgO+bitCbW0t&#10;8+fPx2w2k5ubi9Vqpby8nLFjx/L5558TjUZp3LgxFouFUChEWVkZEyZMYMeOHeTm5lJYWJhBnwwG&#10;g0ycOJFUKkVRURHJZFIF/6FQSDEH9BG5x4dWMPLLL7/kk08+YfXq1TRu3FglyyorKxk/fjxlZWWU&#10;l5dz8cUXq8r93LlzmThxInv37qWoqIi8vDzFbJKKzkcffUQymSQvL085VGK/ZH3+1+3XvwoJJr/9&#10;9lvGjRvHypUradiwIbm5uZhMJvbu3cvUqVMpLS2lqqqK888/XwUgBoOBmpoapk6dqmweHA2Kkskk&#10;H3/8Mel0mgYNGhCJRNT6ydmnr8+JIUlpi8VCIBBgx44drFmzhoKCAhWk7NmzhwkTJvDFF18QCoVo&#10;3rw5JpMJm83GokWLmDRpEt999x1ZWVkUFRURj8ex2+34/X6CwSCTJk3CZDKRnZ2NzWZTSWZt5Vob&#10;AGnt79m+flq2n5wLa9euZc2aNRQXF6sz+/Dhw5SVlTFjxgx27tzJRRddhMPhIB6PM3fuXKZNm8b3&#10;339PvXr1yM/PV0l+YXmOGTMGk8lEfn6+KuxoCzfa9ZB9lUgkznqRRPHthM0iDL+1a9eyYsUKGjZs&#10;qNZOki7Lly/H6/VSv379jATPoUOHKC0tJRqNUlxcrNijwkwbN24cRqORwsJCleCW4oEkWKXYpC0U&#10;nS6cfZ6jDh3/YRgMBr766it69uzJc889p4Jus9msDIhk6SdMmMCDDz7IkCFDMijk69ev57HHHuOp&#10;p56ioqJCZSsDgQDvvvsu/fr1Y/z48QDqdakeB4NB3nvvPb7//vuMKrfQPuXw0Fb7tYfI/zokyTJt&#10;2jR69uzJoEGDcLlcGAwGLBaLujc+n49Jkybx/PPP4/V6GTduHC+88AIGg4Hly5fz6KOP8v3337Np&#10;0yb+8pe/sHLlSsLhMAMHDuSjjz4inU4zfPhwXn75ZeLxOF6vV61HdXU1I0aMYN++faryIoGMy+VS&#10;z4Ec+KAH/4J4PM7o0aN54IEHmDx5smLb9O/fnxkzZrB//36eeeYZFixYQDqdZtq0afz1r3/F6/Uy&#10;ceJEBg0apOiv4lj5/X5GjhzJunXrMqj+2qq1tIfoODH+/ve/8/zzz5NMJlm6dCm///3vKS8vx2g0&#10;MmDAAKZOnUooFOK5555j6NChAIwZM4YBAwaQTCYZNmwYL774ItXV1T+qUo8ePZply5ZlVC8lMPV4&#10;PBm96jqOj5KSEp588kmqq6v55ptv1PehUIhnn32WqVOn4vP5ePPNN5k2bVpGQmzMmDH069ePSZMm&#10;kUwmFS1W9uGnn37KunXrABSDIxwOq2t0nBiSyAf45ptvuOeee3jttdfUs71v3z5+85vf8PXXX3P4&#10;8GFefvlllbycMmUKf/zjHykvL2fBggU8+eSTHDx4ULUlejweUqkUY8eOZf369cq2SV+72Fqr1ZrR&#10;CiDn0OmmMJ8JiMfjKsCrqalh8eLF/Pa3v+WVV17BaDRis9kIhUIMGDCA9957j2QyyXvvvcegQYNI&#10;pVJMnz6dp556imAwyJw5c/jd735HVVVVRgEmkUgwZswYVq5cid1uVz4coK7RroskbPQE9dHClsVi&#10;oba2FpvNRllZGffddx+DBw8mkUioglk0GuW1116ja9euzJs3D0D565FIhNGjR/PQQw9RWlqa4X9J&#10;cu7TTz9lzZo1iokoLQdadoCs15ngO+gNjDp0nGJs376diRMnct555xEOh1XvsRgDod+tXbuW0tJS&#10;WrZsicViUYFgKBRiwoQJGAwGzjvvPPx+vzLuc+fOZenSpbRt2xaTyURNTQ25ubnAUREZoYG53W5F&#10;e5LsowjXycGvNUpni3OWSqU4ePAgJSUlXHrppdhsNg4cOECTJk0U7VUM+T/+8Q+6devGiy++yLJl&#10;y/jDH/7A3r17WbNmDR6Ph+HDh2OxWLjssssoKyujUaNGfPXVV/z1r3+lS5cuNG7cmAkTJlBbW0v9&#10;+vVVz6bZbFZ0TKGyi8MlfbcS+Gtptqc7g/yfwvGopul0murqalatWsWFF16IzWbDbDazePFitmzZ&#10;wtixYzn//PN54okn+Pjjj7nhhhuYNGkSnTt35oUXXmDlypX07duX3bt306pVK3U/8/LyFHVPHDy3&#10;262eBaF6CgVQx/GxcuVKtWe+/fZb7r//fsrLyzlw4ACrVq1iyJAhdOjQgdzcXGKxGIcPH2bWrFn8&#10;8pe/5Omnn6Zz5848/vjj7Nq1i3bt2qnKcjqdJisrS7VriC6KOHKA3gJwEohEIkyZMoXOnTvz+uuv&#10;s2vXLm677Ta+/fZbCgsL2blzJyNGjKBdu3b06dOHmTNncuONN5KTk8P+/fvZvHkzF154obJHDodD&#10;UVx9Ph9ut1tV/KU1TfaRtIfoOD58Ph9ZWVls2bKFTz75hLZt2+Lz+ZTdWbJkCaFQiDFjxtC4cWMe&#10;ffRRZs6cSa9evZg0aRItW7bk3XffZe/evdx5550sXbqUrl27qmqktghhMBgIBAKqXQrIaBUQ7aBj&#10;tbWdrdDamNraWj788EPF0hT/YePGjaxevZoRI0bQrFkzzj33XIYNG8bDDz/MV199xYMPPsizzz7L&#10;tm3b6NmzJ+vXr+faa69Vf28wGHC5XDgcDpV4kVYDONr+JK0gYiPPFv/gZGAwGMjJyWHjxo2UlJTQ&#10;smVLlfiX+1daWsrWrVtp06aNOv+llay6uppt27Zx4YUXqhZabeuoaEeJ3x6JRJRvB0faRPPy8tTz&#10;cia00Oi7V4eOU4x69erx8ssv07NnT0KhkMrUinK/w+HA7/fTuHFjhg8fzjXXXKMmBghNsk+fPrz8&#10;8stkZWVlCC9dcskljBw5knPPPZdwOExubi7JZFLRlKPRKOl0mry8PJLJJFu2bKGkpASz2YzX62Xa&#10;tGn4/f4MtVhtEuBYCuz/a5As/auvvsott9xCMBikfv36KhCPRqOkUil8Ph9+v59LLrmEVCpFQUEB&#10;oVCI7du3c++99/L222+r67OysjCZTOTl5TF8+HBuu+020uk0tbW1yvCnUimcTqdao/z8fKLRKNu2&#10;bWPSpElKwXny5MlKGVjWQ+hsZ0IW+VSjrtifQFpoSktLyc/Pp1OnTtTW1hKJRNixYwdOp5OioiJi&#10;sRiNGzfm8OHD1NTUEA6Had26NTabDbvdTn5+PtXV1eogrq2tJZ1Ok5OTg9Vq5dChQ0ybNg2fz0ci&#10;kWDSpEns2LEDQA/+fwLpdJrnn3+evn37kkgkKC4uJisri0Qiwc6dOzGbzbRu3RqAZ599lgcffFBV&#10;J5s3b04kEqGwsFC9FxzZr1arFZvNpsSyJIHn9XpJJpPMnDmTLVu26BXKk4DVauWFF17g6aefJhKJ&#10;KL2M7Oxs9u7di9vtVmvRvHlzQqGQYk198cUXGAwGrrvuOjXFQZIxAC6XC4vFQiqVUq0CXq+XRCJB&#10;SUkJ+/fvP53/9f8KeDwe4vE4jRo14rXXXqNLly5YLBaCwSChUIja2lry8/PJy8sDIDc3N0NJvl69&#10;egC43W4KCwsz9BpEEDgrK4tkMsmePXuYMWOGYgBMmTKFQ4cOHVO1XKjvZzuEjRkOhykoKGDUqFH0&#10;7t2bQCCgEibNmzdnyJAhXHTRRWRlZXHgwAHy8/NxuVz86U9/UnavsLCQSCSiBOtE/E+CRofDQVVV&#10;FZ9++ilerxeDwcCcOXPYvn17hq2TqrU+BQDFoJBWitatW/Paa6/Rq1cvamtrgSOtt9FolBtuuIHX&#10;X3+dCy64QIk52mw2otEoJSUlWK1WrrrqKuWziS6X+HMul0vpRZWWlvLDDz+QSqWYPXs2O3fuVIkG&#10;ae843UU2PQGgQ8cpRnZ2Nrm5uarvXwJ4oR35fD48Hg/Z2dk4nU4sFgtWqxW73a76l1q0aEE6ncbr&#10;9apDPJ1O07hxY1WZ1CqdSkuB1WrFYrHg8/lUf9qAAQPYsGEDCxcuZPTo0cqYwVG2wNkmbpadnU3T&#10;pk0Vfc7v96sqlVTjpd/VbrdjtVpVFt7j8WC327nkkkuIx+PMnj2b2tpaunTpgtls5sorryQUCuH3&#10;+5kzZw5XXXWVcsoA9X6HDh0iLy+PaDTKX/7yFzZt2sTnn3/O6NGj8fv9GWI/coCcrRRnYUQkk0kW&#10;LlxIx44dsdlsSgHb7/ernj6r1UoymaSgoACv14vRaFQBjPRgakUVc3JyCIVC1NTUqOrl0KFDmTNn&#10;DuvWrWPEiBE/Gi+oIxPaZM25555LQUEBFRUVjBs3jnPOOUf1KKdSKT7//HNeffVVpk+fjtvtxul0&#10;0qpVK2bMmMG+ffuYO3cuDRs2pH79+sphEpElYeaYTCbefvttlixZwooVK/jb3/6WQVvWcXwYjUba&#10;tWtHvXr1sNvtTJw4kYKCAs4//3yCwSA5OTlKHCsUCimBv3A4zIIFC7jjjjuUsJmIPAq1XBxjSYy+&#10;//77lJWVsW3bNoYNG5Yxvk7HsSH3z+Fw0LRpU0VHNpvNOJ1O2rVrR1VVFZ9//jmbNm1i06ZN3HTT&#10;TXBmSG8AACAASURBVMRiMa688ko2bNjAxo0b+eKLL0gmk7Ro0UKdbdJSI0FmOp1m8ODBKmAZMmQI&#10;wWBQ2UZt0HI6RwKeSRAfTdqQRPBUhJuTySQul4srrrgCo9GI1+tl5syZXH311bhcLgoLCykqKmLn&#10;zp188sknNGrUSLHRxMeQUY7CRJsxYwavv/46lZWVDBs2jA0bNqjKczAYVILB+hQAlBCf6F6k02ly&#10;c3NVoUZ8KKfTSW5uLsXFxWoykzDNYrEYS5cupUePHlitVtVaIf68tInKhBuz2cyYMWP47LPPKC8v&#10;Z/DgwezevTtj6teZsH/0FgAdOk4xxIj7/X6lKiqQcSGAysiHw2GlXCpBjDZrL0GHHMrymqj6a6cJ&#10;AKpfMxKJcM0113D99dfz3nvvEY1GeeCBBygoKFBBkhhJOKIMrFXj/l+GHN7akS6AorUK5UvE+JLJ&#10;pKpAinIvQFVVFR988AE333wz5513nqJ/OZ1O3nnnHbxeL3369FEUWTg6pkYoszfeeCOdO3dm8ODB&#10;hEIhevbsSaNGjdQ6av+9ZwO0au8i7CbjLOfPn08sFqNjx46sWLEiYy9pIZUU6ffT7kHtmJ9EIqGq&#10;LS6XC6/XyznnnEOXLl2YNm0adrudG2+8kbZt2/5oksfZCi2NUauYrBUQO3DgAP3792fx4sWKyRQM&#10;Bvnhhx+YO3cu5557Lv379+fw4cP07t2bX/3qVzz99NP86le/orq6moEDB2YIn5rNZmpraxVNs169&#10;enTv3p3Ro0dTv359OnfuzHnnnaePwjpJiCDpxo0b+cc//sGgQYPUmCuTyaQcZ2kjMxgMrFq1iurq&#10;aq677jqWLVtGMBhUdk3bOiVjaRs2bMhtt93GpEmTsFgs3HzzzVx44YWn+79+xkPOH2ELyohYSbK1&#10;b9+eDh068NJLL+FyucjLy6Nr165YrVZ69OhBWVkZPXv2xGKx0K1bN9q0aaN8Btm3NpsNv99P06ZN&#10;ufvuu/n4448pLCzkpptuonXr1qpCqm2Hk1G5Z4uPcCLI8+7xeEgkEiSTSaVBIq0VcGSfDRo0CLPZ&#10;TK9evYCjY4FfeOEFFi5cyBtvvEHjxo3V77S6J0I5/+Uvf8nYsWMZOHAgxcXF3HHHHUrAzuVyKS0O&#10;EaE7myH3Ts4BOe+FZSv9+PJVimgikg3w9ddfU1NTw5VXXsmcOXN+JJgNRydrSbL0kUceYejQoezf&#10;v5+WLVtyxx13qGslYXC6J9WcPSU+HTpOE7Tzk6VHElAjQcRJ1o430wokSWAu7yWUdC01WquuHA6H&#10;M6ji8tmiPPq73/2OsrIyIpEId9xxhzJA8hnyt8JQOJugHZ0jmV1tBQtQ1XipLsv6AQwfPpxwOEy/&#10;fv1wu92KErtq1So++eQTHn30URo2bJgh5BONRhVVUJ6HX/3qV3z99deYTCZ69eqltBrqVvzPhh5n&#10;0aqAo4KNsh4lJSXcfvvtFBYWEggEVD+4VGWkDSYcDmMymcjJyVGj5uTAlvUVgT9Zd+kpT6fT/O53&#10;v2PXrl3s2bOHPn36ZPRenu2oqxsiSUixHSaTiYYNG/LKK69w//33M3v2bPbs2YPVaiUnJ4dnnnmG&#10;/v3706tXL+bNm0c6nWbWrFk0bdqUUaNGcd999zFu3Dj8fr8anSUOttA60+k0jz76KDt27GDt2rX0&#10;7dsXo9GoB/8niUgkQjKZ5KWXXuLaa6/lnnvuAY4ybWR8mbDV4vE4JSUl3HrrrbjdbqW9IAlKsVXy&#10;LNjtdmKxGH379mXPnj3s2bOHhx566KxoMftXIYwL8RuEJSNYvXo1q1ev5vnnn2fIkCFYrVamTp1K&#10;MpmkpKQEj8fDmDFjePjhh5k3bx4bNmwgHA5jNBoVs010iAKBAL/+9a8pLy9n/fr1PPzwwyqhoy0u&#10;CPT9hfKttOKWUsgR+rmcI0uWLGHSpEk89NBDNGnSRAWAHo+HAQMG8Jvf/Ea1mPn9fux2u5oQpd1n&#10;d911Fy6Xi7KyMh588EE18lmuBZR2wNkOeV61/rK8Jq1kkqjU+uhut5t4PE4gEGDu3Ll0794dp9NJ&#10;MpkkOzsbONo+Kv67tvh29913k5WVxezZs3nwwQeVEKDWdz/d/pvOANCh4z8Ao9GIy+XKoHLJ4SkG&#10;QwJMyUxKcCKVfaFdSlVG3kfG9ni9XtWXBKgRc3Ig1dTUKKfYaDSSl5eHxWJRAa1WhO5Es+n/16Ct&#10;5Er/nfSu1j1ALRYLWVlZag18Ph92ux273c7ixYspKSnhlVdeoaioKKP6+Mc//pF27drx61//Wok6&#10;yfsJe0DWHY5mqeWA0U5okGulPeF/HRJUSjVEKlc1NTXs2rWLSCTCwYMH2bhxI2vXruXiiy9Wfcd+&#10;v18xXCToNxgMqndcnDRtsC/XijaHOMrRaFRRnYWRoCcAMsVCtd9LpVDYF82aNeORRx6hS5cuHDx4&#10;EIfDQU5ODgUFBRiNRho0aMDy5ctZvXo1ZWVlvP7667Ru3ZrevXvz2WefsW7dOjp37ozZbCYQCKhJ&#10;HWIfpTdd64TpQlg/DUmAffTRR1RWVvLuu+8qETFhjtntdjU5JplM4vP5WL58OTU1NVRXVzNv3jyi&#10;0ShTp07l1ltvVYk60WSQ/QhHnpFQKKR6Z3WcGNqpJ+FwmFAoRDAYVP7CnDlz8Hg8dOvWDYfDwZVX&#10;Xsm8efPo3bs38+fP59JLL6V9+/a0a9eOefPm8cUXX3D++edjNBoJBoOK5pxKpXC73YRCIUU1l/7n&#10;UCikxIXhaBCl7y1UscBqtSp2WTAYJJ1OY7PZ1LlVXl7OG2+8wc0338x9992H1+slOztbJctat27N&#10;E088wQ033MCqVavo3r07gEqe+f1+dX4JIyQQCJCTk6N8GAlaZb9pmYZnK+T/L0lMeWZFmFT8bCnA&#10;xGKxDLtVW1vL8uXL8fv97Nmzh2XLlpFKpWjdujU9evRQPrqsgySkpSAhrQZSXJJ/i7BoTmerrc4A&#10;0KHjFEM2vt/vJzs7Wx0MdY2BGItYLEZWVpZyksTYm0wmXC4XTqeTSCRCIBBQB7Tb7VZCPnK9OODR&#10;aBSTyaQEAv/2t79x3XXXcfDgQWbNmoXH41HBf93xMWeDiIysDaCcnlgsprQRpCWgoKAAp9NJRUUF&#10;DoeDyspKpULu9/t56623uPbaa+nWrZvSbzCZTHz44YdEo1Eee+wxALKysjJG+Ei7QTQaVYfIyJEj&#10;ufXWWzlw4ICaABGJRBT7Q5I6Z0MFTYQwxemUNozs7Gx++9vf0r59eyKRCDk5OVgsFtVXGQwGyc7O&#10;JhKJqGqkKCkfPnwYOBqkinMrCTphfgjVdtSoUVx22WUUFxczcuRIUqlUBtNGB0qXRCBCYgMGDGDN&#10;mjXKlkm12W63K6dM7JbD4aCgoEAxMiTxJT2ZwoRxu934fD5l5wDGjx9P48aNKSgoYNy4cQA/Yszo&#10;+DGMRiObNm1i8ODBPP7447Rq1UolwpxOpxKjtdlsBINBLBYLTqeT3//+97Rt21b1oterV0+da5Kg&#10;lLWRaqaooDdp0oSRI0eqRJqO40PsniTlHQ6H0gRIp9OqCGCxWFRCMhKJKOq5FASCwaDSDpCqp1xj&#10;tVrVXhk2bBgtWrQgJyeHDz/8EJvNpiZ0SOJb9DX0BOgRGyPVYxF21voFwrycNGkSlZWVPP3008Tj&#10;cbKzs6murubtt9/mu+++A1DtHZLYl/fz+/3k5OSo8+bzzz8nlUrRsWNHPvjgAzWGTpJ5gUBAHwNY&#10;BzI1IRaLEQqFVICvbc0VX0G0s6QY9Oyzz3LRRRfhcrmoV68e2dnZFBQUAEfFiKurq3E6nWRlZWEw&#10;GJg3bx7hcJirrrqKUaNGKeaa2MYzgWGrW18dOk4xtHNIZb6r0Po//vhjLr30Ujp06KAqmxLgC/VO&#10;jLgo/mr79OFIhrOiogKn06nETiT4TKfT2O12JV63atUqFixYwJw5cxg7diwjRozgyiuvpH79+spB&#10;F1rS2TLmx2Qy4Xa7gSMHsPSy5ufnEwqF1OglCQBLS0u5/vrrmTFjBjk5OTRv3pyJEyeyZs0a+vXr&#10;x9q1a4lEIjRs2JBAIMD7779P165dcblcLFy4kHr16tG8eXP1XMiBL4mHFStWsHnzZv7+978zffp0&#10;PvnkE2677baMHmht5vp/fY0kiDCbzT+iFffs2RM4kqh64oknuOyyy7jsssvYunUr8XicTz75hE6d&#10;OvHll19y5513UlhYSP369Vm8eDFdunRh9uzZWK1W6tevTzAYVNTadDpNVVUVZrOZffv2UVJSwuuv&#10;v05tbS2vvfYav/jFL2jRooWeADgJbNiwgS1bttCgQQM+//xziouLyc/Pp0WLFphMJiZNmsRNN93E&#10;jBkzuOaaa8jJySE/P59//OMfXHbZZUyePJmioiIaNGgAoFpn5DmwWCzs3LmT6dOnM3jwYKqqqvjD&#10;H/5A9+7dadas2Wn+35/5iEajvPXWW3g8Hlq1asXKlSsxGo00a9aMtm3bqmkxHTp0YPny5XTq1Amn&#10;08m9996rRsQdOnSIUChEly5dMt7b7XarM2Xbtm2UlZUxePBgDh8+zB//+EfuuusuWrZseZr+5/8d&#10;kEBFUFNTQ1VVlWr7u+qqq5g4cSLz5s3j4osvZv78+VxxxRWYzWYaNWrEkiVL+OGHH9i8eTPl5eVc&#10;eOGFqiotSTcRvd26dSuzZ89m1KhRbN++nUGDBnHjjTdy6aWXqnaqM2WG+ZkCYerJWSyiy9XV1YpF&#10;+O233zJs2DBuueUWjEYj69evx+l0UlxczLp161i6dCmtW7dm6dKlGAwGiouLVaEIjlDFKyoqMJvN&#10;1NTUMHToULp27crVV19N3759mT59OnfccQdwxDdwu90qOXO2szREBBBQrbXC8gsGg8qXFp8iFAoR&#10;i8Xw+XyKQStsjGg0yvfff4/JZKJTp07AUYaB2WymqqoKOLJHR48eTffu3bnsssvo+//YO/PoKKuz&#10;gf9mTWayr4QkgIQdlICKIKIVtRRbq7buWv3qDiJatQW3Wku1VlzrXqWiFbGioKKIFBEIWwSNYVHC&#10;TlizQZKZzL59f3CemztjWOrSBH1/53BIJjPvzNz73nuf/bnuOpYsWcKoUaNUBAcQFyXaHhgGAAOD&#10;7xnJDUtNTaWkpESFdO/fv5+lS5dit9sZPHiw2ggKCgqoq6sjGAzGhXTZbDb69+9PSkqKUh4bGxvJ&#10;yMhQwrQohuJZk/Ckvn37Eg6HWbFiBZdeein5+flcffXVlJeXs3nzZhVBIN4CvWfzDx3pymAymcjJ&#10;yaFfv37qb1K532w2c/LJJzNu3DgeeughrrvuOkKhEL///e9JTU1l27Zt5OfnM2PGDBVCdsMNN1BU&#10;VEReXh5r167lvvvuIxKJ0K1bN+6//37VI9blcmEymSgsLCQpKYmPPvqIc889l6ysLH79619TVlbG&#10;F198wfDhw9XBJTUDfgweNGkLJ14nMXDJYzJ3mZmZZGdnY7FYGDBgAOeffz5vvvkms2bNIjMzk0su&#10;uYRIJMIVV1zB3//+d+666y727dvH3XffTV5enhLgxHM9fPhwHA4Hy5Yto7S0lOHDh+Pz+XjttddY&#10;smQJXbt2VUqoAV/zZsi9ef311/OPf/yDW265BZ/Px29/+1u6du2K3W5n3LhxvPLKK3z44Yekp6dz&#10;4YUXkp6ezl133cXkyZO54YYbiEajjB07lt69e6v3EG9n586dyc/PZ/HixZx88smUlpbidrsZMWIE&#10;CxYsoLCw8Eexh30bmpubCQQCdOnShccff1zt+7/97W85/fTTueKKK5g+fTrvv/8+AwYM4JprrsFk&#10;MqkQZoDOnTsTDAbjOmpIPZq+ffuSl5fHihUrGDRoEAMHDsTtdtOnTx8qKioMA8BhEEO+nO1FRUWc&#10;cMIJqgjtGWecwZVXXsnf//537HY7ffv25dprrwXg7rvvZuLEidxyyy2Ew2FGjx7NKaecomQFcR6I&#10;d3Pt2rUMGzaM/v3706VLF9599102b95Mv379SE5OjkuVEznmx44e7ZKcnKwiygYNGqT2qcbGRoqL&#10;i6mpqWHChAmYzWaKi4t55JFHuOmmm3j88ce5/vrr8Xg8jB07liFDhigjTTQaxeFw0KtXLwoKCti1&#10;axfJycmcc845dOnSheHDh/Ppp5/y85//XEUW6oUDf+zY7XbldJO9TeTx7t27x0XZivzbq1cv8vPz&#10;laFL0jbNZjN9+/ZVaW1iMEhOTiY9PZ3+/fuTmprKli1byMnJ4YILLsDhcDBkyBBWr16tOj+Iwai9&#10;UzhNMcOUZ2DwvSIFdgTd+i6eenlOMBhUij983Qvf0tKivCoSVSCHjxzoB/MKi4dTrI6iQOmfTz6b&#10;vDfwo1Bw9Fy5pqYmMjMz1d8Sx6S5uZl9+/aRlZWlcvjktWJtbmpqUn2ZxVgjoZoul0tV09Y7NYg3&#10;Ruo8ZGVlqUNGPp/MtSiqgUBApW/8UJEUjLbCGaWgjoxjYs5jTU0Nfr+fbt26qVBz8WCtWbOG7t27&#10;k5mZSUtLiwptlfZYMl+HirL4MURgHA59DPSOAPrvTU1N1NbWUlBQoNIypOZCU1MTe/bsoW/fvqqQ&#10;qRg9V69eTVFREdnZ2UpoEo+oCGXihdbXhl5/wODQyFi3tLSofUVPYQLYtWsXjY2NdO/endTU1K+d&#10;DR6PJ642hlxTimPZbDZlMND30/augn204PP5CIfDqstJY2MjWVlZqrip3W5nz549uN1uevXqpdaA&#10;1DbZunUraWlp5OXlqWvqtWgkxVDWkhiYdUOPdLxxOBxx55ahaLY9Dvr46s8RZVMUUZHJdu3aRVpa&#10;Gjk5OWoeoPVMk5pOYqBOSUlR6YOSqibXa2xsJC0t7UfhIDgcElkrKSuJirfMi75exJAiqTJ6lxs5&#10;V/ScfkB1ELDb7XHGUWH//v1kZ2fj9XpVpGF7rx/DAGBg8D9g//79ZGVlqVwx2YDkdwndl8flAJbN&#10;Ri/61tTURFpamip8pfc1l5xYaWsmQrM8pgvQeoiY5NhKWLnewuuHfsDrwo/kR8q8iCdLVy4SkToB&#10;etcGqQIsObFer1e1dEx8rRw68jn0Ij76PMh943a7VbuhH8MBr48LoO5tWQ/Sp1dXJKQ1o/xdcsdl&#10;negGlURFUcZfhCto7dsrhru2BIAfK4dqAwjECUy6d1ivmixRHHpbMf1nudcl+gNQHmYpvKUbDuBA&#10;ylRHyLPs6OgF3fSx0hWOxHUm60efO7mWGEFlnvQWWxK9JJXTDQ6Pvs9La14xKOsRYTJHuqFT9icx&#10;tOj9ze12uzqX5IyTYsKSxyzX1deV1GSBH4dz4EiQos5SWDElJUXtSYlnjK7Q6w4bmWdRECWKU5fl&#10;9PWpG8/0e0E3PPxYZITDoY+VFDjVHWjydz26Uu8UdLCWfTIvQJvycjgcVim7EpErz090DLYHR2wA&#10;qKmp4a233lIW+fPPP5/jjjtOKQzBYJDFixdz7LHHUlxcrDaJ+fPns3HjRgoKChg9erSyLAcCAWbM&#10;mIHP56OkpIRRo0bFHfj6wb5x40ZmzpzJ7t27KS4u5sILL6R3794qJEoEs8SwZX2wZSGsX7+e7du3&#10;M2rUKIA4z9HOnTtZtWoVo0ePVh5A3dIt4W1S9faCCy4gJSUFi8XC0qVLcbvdnHHGGXE3gByq8v7i&#10;XUz0HOkWv4N5YUV5k+8sG/OSJUtYvXo1JpNJhbWceeaZ6kZfsGABPXr0oHfv3vj9fubOnUt1dTXX&#10;XHMNdrud2bNn09DQwPXXX69CWvUbX18QiQfCokWLSE9P5/jjjwfihcFAIKDyo0QA8Pv9qt2MeLm/&#10;Lbry1RaGAGhgYGBgYGBgYGBgYHCEXQDq6ur43e9+xwcffMApp5zC+vXrufnmm9m+fbuynkycOJGr&#10;rrqKtWvXAge8NI8//jgPPPAA27Zt4+mnn+aOO+5QFpMJEybw2muvUVZWxh//+EemTZumelnK6+GA&#10;4eH222+nrKyM0tJSFixYwO9//3v27t2rwl7Esyk5sXplUvGcCuXl5Tz77LPs27dPWTtdLhd2u52N&#10;Gzdy33334fF4VO9b+X6AyvHZsGEDTz31FJs2bVLW1GXLlvHXv/5VKe/6Z5HeoFLlWxCFXjxTUg1e&#10;PB16T3Kx3IoVUZRws9nMCy+8wIwZM9izZw8ff/wxd9xxB/fddx9wIL/v9ddfZ86cOQSDQcrLy7nr&#10;rrtUIYwZM2bw4IMPqrYVunVYClVIz22pICueSL/fz0svvcQHH3wAtPYSlmqakrMr31Mq0koI9HdV&#10;YV4UfPE6Jf4T7+3B/hkYGBgYGBgYGBgYHDmGfH100NacHFFsSENDA+Xl5bz22muceuqpnHjiiVx6&#10;6aV88cUXdOnShWeffZYNGzbEtebxeDy8+eabXH/99dxwww3MmTOHiRMnsmvXLurq6igrK+Mf//gH&#10;J510Etdccw3z589XBROgtT3WJ598wo4dO3j//ffp3r07xx9/PL/+9a9ZtGgR5513nvL2S9iMnoMm&#10;vdOh1aBw+eWXc+WVV2K1WmloaOCuu+5SraQaGhpUnpSEQ5nNZhwOB42NjaqyptVqVcWmZEADgQDF&#10;xcUEAgGcTmdcwQlR6CUESz6L3j8UWvNL9DYgMnGJuXWAur7dbqe0tJTJkycD8I9//IMnn3ySs88+&#10;m5NPPpkXX3xRFWxZv349gwcPZvz48ZjNZpYuXcqwYcO46aablCIdDAZVvpl8D7PZrKrSSzRCcnIy&#10;L7/8soq+kFCyYDCo5kVa1UlIs7RIgdZCTt9FiLkRAWBgYGBgYGBgYGDwv8GQr48O9DQs4YgMAE1N&#10;TcCBitiBQIDjjjuO5557jm7dupGUlMQFF1zARRddxGWXXaZyv/x+P5MnT2bQoEEq5yszM5PMzEwq&#10;KyvJy8ujsLAQs9nM4MGDWbx4sVIIRYkGWLFiBQMGDKB79+54PB4GDhzIX//6V1WhWa69bds2mpub&#10;GTp0KADLli3D6XRywgknEAqFqKioIDs7m6ysLKqrqyksLOTNN99kxYoVdO3alfz8fDp16kR2djZl&#10;ZWVs2LCBoqIizjrrLJKTk1WfaCm04fF4lMIrnnlR0iUPZ8aMGTQ3N3PSSScxcuRI4IDS/tZbb7F7&#10;926Kioq4+OKLWbt2LQ0NDYwcORKbzcb69evZsWMHdrudzMxMSktLMZlMrFy5EpPJpCqEOhwO1T9e&#10;8rmcTiejRo3iySefZMeOHQwdOpR169bRrVs3GhoaWLx4MfX19cyZM4esrCx27tyJzWZj3rx5jBgx&#10;ghUrVtCtWzd69+5NbW0tlZWVDB06lPT0dJYtW0ZlZSXp6emce+65pKenU1lZSUpKCv379wdg4cKF&#10;fPnll0SjUc455xxKSkrwer2UlZWRk5PDp59+isPhYNSoUeTn538nBoCDbUBi6TrcBmVYKQ0MDAwM&#10;DAwMDAyOHEO+PrrQ9aIjMgCUlpYyYsQI/vSnP5Gamsrxxx/PT37yE/X3goICmpublQIfi8XIz88n&#10;NzcXn8+nFMy8vDwyMjJUTrxUWBSPsyjVovxLRfTc3FxV9dLr9fKb3/yGcDisQtWj0SgffPABZWVl&#10;vP/++3g8HiZOnEhGRgbvvfceycnJTJ48mfPPP5+cnBz+9a9/8cgjj1BfX4/FYqGqqoqWlhZlSJg2&#10;bRqFhYW8+OKLBAIBLrzwQqC1kIR40zdu3EhWVhYmk4l9+/ap/P6amhpuvfVW0tLSKC4u5sEHHyQp&#10;KYnS0lLuvfdevvzyS0466SQ++eQTXC4XhYWFPPXUUxQXF9OzZ09mzpxJQ0MDqamp7Ny5k1dffZXm&#10;5maef/55RowYQWlpqVKaw+GwKvrhdDpVMZDU1FTC4TBut5u//vWvXH755eTn51NTU0MkEmHHjh24&#10;XC5qampwOp3U1dXh9XqZNm0ao0aNomfPnqxfv54HHniAadOmqZ8HDBjA6tWrqaqq4p577mHq1KkU&#10;FBRw//33M2/ePB566CEGDRpEY2MjZWVlvPTSS+zYsYM77riDfv36UVhYyNKlS9m8eTMTJ078XiqY&#10;J4a6NDc3H/L5hgXTwMDAwMDAwMDA4Mg5nIJvyNcdD5mTIzIAJCUl8cgjj3DHHXdw7bXXcuGFFzJx&#10;4kTVF1HaTgQCgbgQA5/PR0pKCu+99x7z5s1jypQpqg1GZmZmXCszOBASLikATU1NpKSkqDx0qb4s&#10;xgFoLYxnNpvp3bs3H330Ec3Nzezdu1fl8Dc0NOD1egE488wzWbZsGV6vl8LCQq677jpWrlzJrbfe&#10;Sr9+/airq1P1Cfr37099fT2LFi3ikksuweVyqc9mt9txuVw88cQTZGVl0dTURGNjI4MGDSIYDLJ+&#10;/Xpqamp45plnyM7O5vLLL2fhwoUMHz6cPn36cMUVV3DiiSfyxz/+keXLl/Pggw+yb98+amtr6dWr&#10;F5s3b+bMM8+kU6dO/PGPf6ShoQG3201VVRWXX345NptNVZS0Wq2q96hUGk1PT8dqtaqiitLi58IL&#10;L+S8887jyy+/5Oqrr8bpdLJs2TKsVisXX3wx0WiUmpoaXC4X4XCYjIwMmpqa8Pv9rFq1CpfLxV/+&#10;8hdWr17NqlWrsFgs7Nmzh65du+LxeFiwYAG9evXiiSeeoLa2ltNOO42qqio6depEUlISw4cPZ/z4&#10;8bzyyiu89dZbhMPhuJYY3wdSAfxQGBuUgYGBgYGBgYGBwZFjGACOTo44AiAWi5GXl8f06dN5/vnn&#10;efTRR2lububee++lsLAQQBWIE89zNBolJSWF6upqHn30UX71q1+pqIFIJILf7yczMxOfz6cUtMbG&#10;RqZPn051dTXdu3fn6quvxm63Y7fbcbvdqq+i3uZCPL2DBw8mNTWVr776ip07dzJixAh8Ph+VlZXE&#10;YjGcTic5OTlx7Wckj136RDY1NSllFSAvL08ZENLT09XnlEiA22+/na5du2K323nhhRfYvXs3VquV&#10;TZs20dTUxMKFCzGZTOzatYuioiJ8Ph9jxoxh8eLFPPTQQ1RUVNC9e3eysrIoLS1l/fr1FBQU6BjA&#10;0QAAIABJREFUsGvXLkpLSykpKSE/P5+VK1dis9koKSlh2LBhcbn68vnFOBGJRAiFQvj9/rg2VdKO&#10;RJT7pKQk1UJOemTabDZSUlJISkpSRg6pMXDaaacxc+ZMbrvtNm677TbGjx9PIBAgLS2NWCxGSkoK&#10;tbW1DBw4UG0IRUVF7N+/n5ycHKxWKyNGjFB9ZMWA8X0o//qGYzKZyMnJOeTzjRAlAwMDAwMDAwMD&#10;gyPHSAE4etAd9EdsAAgEAkppHDt2LMcccwxjx47lrLPO4vzzzycajZKWlqba3EkufDAY5OWXXyYW&#10;izFhwgTlkbbb7So8vbCwEIvFgtPpxGKxUF1dzf79+0lNTcXtdmOz2WhubiYjI0OlF1RVVdGtWzey&#10;s7NV9EDXrl1JSkpiw4YN7Nmzh6FDh7Jt2zYqKirIzMyka9euOJ3OuKJ9drtdpShIJEEwGFTt6aQQ&#10;YHJyclwPSGm316NHDwYMGIDJZKJr1640NDRgsVhwOBx4PB6qq6vxer2cd955DBs2jGg0yrhx49i6&#10;dSvnnHMO6enpuN1uUlNTGTRoEJ9++iklJSVxnzc/P58vvvgCh8NBly5dVH9R6YENrdERgOo/HgqF&#10;lMFD+pDKd5HxF+VbDACNjY2qar/f7yc9PV217hswYABTpkzhwQcfZOzYsdx9992cddZZqiiifA4x&#10;NMiYisFFjCfSQzixreF3dVMLeh9qo1etgYGBgYGBgYGBgYHBEbYBXLBgAWPGjKGurg6An/3sZ+Tm&#10;5rJ582bMZjNWq5WWlhZMJhMpKSmqDV95eTkzZ87kz3/+M7m5uaotnsPhUOkC0WgUj8cDQH5+Pn/5&#10;y1948sknVYpBdnY2Ho8Hj8eDyWTC4/Ewfvx45syZE1dzwGq1UlpaSllZGTt27ODYY4+ld+/ebN68&#10;mbVr1zJkyJC4lnwWiwWfz4fZbMZisaiK+oBSVq1Wq1IkpeWgEAqFVMFCUXSlnoHVauWYY47h97//&#10;PX/6058477zz6NmzJxs2bGDx4sVMnjyZG2+8kaFDh6prDBs2jO3btzNz5kxOOOEEUlNTMZlMjB49&#10;mtWrV7Ns2TKGDx+OyWRShQelZWIwGMRmsylFt7a2Fq/XS0ZGhnquINEZUqgRUNcUBV4MBVJnIRKJ&#10;UF1dDcArr7xCjx49eOmll9Q1xaDidDpVNEU0GlVjJ5EK0mJQWhhaLJa4lo3flI4eYqS3kgRUi0f5&#10;GVBzCQfmSH8toO5zMZro19LvA7mezJ3Bt0fGHlrnRn6XsU9sNxoKheLmXF4n+4QY5Qy+G2Ts/X6/&#10;WgNy/+trQn+u7NsyJ0Jba9Lg25F4vweDQTX2gpxNgDoX5WdA/S7GbulQY/DtSPTQBQIBNcZyjiTO&#10;n9/vj9vTAJVqKY8b5893g763CfrPED/WIrPpMoAuc8g6OpiMkLguDQ6PjKOsk7bOE6/Xq9aVPBda&#10;1080GiUYDMbNiaQyC8FgME53MjgypMU6tD1HbrdbjafP5wNao6l1PB4PsVhMzZG+1+kyYqKs0VE5&#10;IgNATk4OS5cuZe7cuezZs4e3334bt9vN8ccfrwbN6XSya9cuNTBut5uHH36YAQMGcMwxx1BVVcWe&#10;PXuIRCIce+yxBINBysrKqK+vZ/ny5fTu3ZtwOIzf71ee7UAgwEknncRXX33Fxx9/jNvtZubMmezb&#10;t48+ffrgcrmU8h6JRBg6dCgVFRXU1NTQt29fTjzxRKqqqlizZg39+vVTYe7Nzc1Eo1FycnIIBAJU&#10;VFSoXveiyEo+fCAQUAqm3+9Xm6ekPCQnJ6vNVYwBeXl5eDwelTd/0003MXfuXOx2OzabjT179lBf&#10;X88HH3yA3+8nGAzSq1cv0tPTmTdvHqWlpcr4MHDgQLZu3cquXbuUAUA83uL5t9lsbNq0ibVr17Jg&#10;wQImTZrE4MGD1TjLphGJRJRyLukPYhQJBAKkp6cTiUQoLy+nvr6ehQsXUl9fT0pKCq+88gp/+MMf&#10;gAPRFl6vl4aGBpKSklR0iNVqZcmSJQSDQT777DPcbjcDBw4kFArR0tKC2+1WdQrkkJIWiD9kTCaT&#10;ih6B1paU8rPMjfxLNA4Eg0EsFgtNTU3KQCOFDcXw43a7sdvtWCwWWlpaVPSKbGYG3xyLxaLWndVq&#10;VcYtvdCkrCv53WKxkJSUhNvtBogTomUd6pE7Bt+cUCiEyWRi//79quaJrBl9vxEjrslkIhAIKOOo&#10;PCZCtbRjNZvNxvr5DpD50WUDMTbryr08JkJvUlISfr9f7WP673BAGNP3UoNvhtzjYkxOSkrCbDar&#10;lsUSFSjtfiWS0+VyqTRDj8ejHCiinOhOBoNvjsxPcnIyzc3NeL1ekpOT4xQOaUktio20wJZ9TWTq&#10;SCSiim/7fL64VtZyPX1f7OgKTEdA9jdojabVz3o5f6Rbl+hMIhuILCGtti0WC16vF4/HozqMiW5i&#10;s9lISkpSrzlcfSuDr7eEF8ek6EGhUIi0tDQAlfYsMoDNZiMcDiu9LyUlRa0pObNaWlqwWCzK6aM7&#10;izu6c/KITs9TTjmFm2++mX//+98sX76cTZs2ce211zJ48GAVNu9yuTj++ONJSUnBbDbT3Nysiurd&#10;c889+P1+cnJy+Mtf/kJubi4XX3wxL7/8Mm+//TY5OTmcc8452O12ZbkUr/G5557L8uXL+dvf/sbL&#10;L7/M5s2bmTBhAqWlpaSmphIMBrHb7QSDQfr160dRURE9evQAICMjg7y8PBVSL17+bt26YbFYyM7O&#10;ZsCAATz77LP0798fi8VC79698Xq9ZGdn069fP/bt26cK1TkcDqLRKDabjWOOOQaPxxOn/BYVFREM&#10;BhkxYgRnnnkmjzzyCF6vl+7duzN69GjVVvDhhx/mmGOOYcCAAfh8PhwOB2lpaXTt2hW3282AAQOA&#10;AxbDLl260LNnT2w2m+qqIPn+csh26tSJXbt2cdddd2Gz2cjMzOS2224jLy8Pv99PQUEBXbp0UZ81&#10;NzdXHRoZGRlYrValoF500UW89NJL3H777WRnZzNo0CBaWlq46KKLWL9+PRdccAHhcJjbbruNjIwM&#10;bDYbdrudUCjE2LFjufPOO7nssssAuOyyy8jLy8PtdtOtWzcyMzOVEJebm6siJn7oRoDm5mbS09Pj&#10;NgPdk68bByTVRA4Vic6IRqNkZWWp12VkZODxeFQ0TVpaGn6/X3WAkENG7hWDb46krOiFNeUwFiVG&#10;j2aRKCOz2axSdkTokntdrP0iNBt8c0S4zc7Oprm5GYfDodKcxGCjRxyJUgOoVLBIJKLmQtajXlvF&#10;4Jsjgpfc+9I+V5RKWR8+n0/NjwhhMidyDVF8YrEY6enpcal5Bt8Mp9NJS0sLKSkpKgpDDNNwwNCS&#10;kpJCKBRSqX0+n4/s7Gw1F5JOKOl/R4sAfDTgdDqV3Cd1sKA1ikbWihjNABXdKqmeIhuIscZmsymZ&#10;QTfcJKZTtpVeaRCPGFpE5pK6WvKzGGREZpB5Sk9PV6nH0CoT2Gw2la4s6HXL5CyTfwaHRo+CjkQi&#10;yokmyFzFYjFVn8xkMmG329XeJ/MYCoWw2+2qe1ksFiM1NTVOtpMz7Gg4m0yxIzDxySDs2rWLr776&#10;ioEDB5KSkqKsJkJLS4sq2iet/axWK3V1daqVn2w2drudr776ikAgQNeuXcnJyVGWThG6xKKSmprK&#10;li1bqKmpoU+fPuTm5gKo/HmxXCcnJ9PS0qIUILPZrDY+seaYTCZaWlpwOp1qg2xqaiISidCpUydl&#10;wRHrndVqxW63qxQHUfblveXmaWlpISkpSQmjXq+X6upqYrEY3bp1UzeC1WqltraWUChEcXGxeh8p&#10;yidh9NLxwOPxcN111/GrX/2Kc889VxXO0zf8YDCIz+cjGo2q7y7vJxEAojT6/X5laZRriHIjBoXt&#10;27cTDAbp0qULkUhE1USor69n//79OJ1OunTpEjf3ckC1tLSoYog9evRQG5rX61VWMlGKrFarEip+&#10;6OipF/oBASiLvsyn1+tVrSblPhaDQGL6h35fy/0jh39H33yOFkTB14UlIK6DhX44SJFSiQiQwz8U&#10;CpGcnKyUGb2YqcE3Rw5aiaSRPVQiNURAA1T0hZ4WpRtVXS6XOtcMwfe7IRKJqLmQs068L7IWdEVD&#10;1pvuRZOUNFmHhmHmu0M3wus/+/1+5W2U1D79TAJUOKxuHI1Go6puk1F/59vj8/kwmUzK8CyOHJEF&#10;9DmTKEK9u5agrzGRzRNrMIlcoddQMjgyEp0CgDI6+/1+ZWAT+U8i0fT0XVHuZV71mmSCyIJtzZ/B&#10;wZFIbd0JI9GzaWlpah35fD4ViQGt0d569KdgMpmUvC2OBZEL9XnqqByRAQBaNwYRaAGlPAaDQRwO&#10;h7oZ9cNCBqOlpYXk5GT1uB5uBqiFIUq5hNuK0CCbnp7TJJMim5nb7VYF+vTrAXHKkQgTgAoXlZtC&#10;X4AiwOsCo251lTBT+ay6gpB4EwkSdiVe88RNWoRR+XwrV65k7NixTJs2jV69esV5QAA1XrogJRtH&#10;Wlpa3GENrcKyrpxIyJ7UWBABWPdGQ2u4uq4ESd65w+FQ76MLDvr7SjiTLMS2DqkfKvq9IcqgzIOk&#10;Ucg4ynNk7G02mzLCiRDs8/niOiiIB0e3Zopw9mMZ4+8TfV/QN/aDCVLQOocyFxJSLvuCHipr8M2R&#10;vUxSitoSavX1pnsD9OfJGpWwZVFmDCXm2yO1cfSxDAaDxGIxtc+JoUDf1/TxT/RWejyerwnHBv89&#10;chaLzOT1eonFYqSlpeHxeFRNID36ST+bdMVSn6/ENs8G3w45+6WukkRbiMJpMpniogAkugla85mt&#10;VquK4tBlBLvdHjeHhgHgyJF5EQcAtI69Pob6eSOOStE9dBlBZHiZR5H19cd0x5Cxvg6Nrt/I3iSG&#10;ZUkNkGLnejc1cdzoOqroWXJe6XqOPFf0wsTXd0Qs999///2He5LkiYvV0e12Kw8ltIb2yUIA4pR/&#10;UVZEIW9qasLhcMQdHiIIizVZwmEAJWiLoq0XrJN2d+FwmJSUlLjPIotDlCNALTKx1ogHVTZUUfxl&#10;o5XcXflekkYg4ddi0JDvLAYKWfxer1cdrmKwkPwdeY9wOIzH41HjK9cym81s3bqVzMxMRo4cqRQ8&#10;8aonhh1BqwFBQu31egpA3HeVn71eLw6HQx3wIgTIoa97o3VDicyHfFfdOq0bbsTqJoqr1GKQa/7Q&#10;DxqZL2gt3iMWwtWrV5OWlobdblcKyuLFiykvL6euro6SkhK10TQ0NLBw4UI2btxIKBRSaRShUAin&#10;06nGfMuWLcyYMYOMjAzy8/Pb86v/IAiHwzQ2NjJnzhzmzp1LIBCgW7dumM1mWlpaKC8vZ8uWLWzY&#10;sIHVq1fTqVOnOE+/7E8rVqxgyZIlFBUVxRnMfuj3//eN3PfRaJSPPvqIL774gpaWFoqLi1Ub1k8/&#10;/ZRt27axadMmamtrVecaPRVA6p8sWrSIHj16qP3a4NshZ6XX68XtdjN37lxWrVoVlzZnt9uVILZ0&#10;6VLVRljGX+QCk8nEvHnzWLRoEb169YpL5zD4ZoicIudPcnIySUlJVFVV4fF4yM/PV2f/559/zjvv&#10;vMOiRYvo169fXMgstBbbKi8vZ/HixRQXFxtGmm+JXpNEzhyRuzZs2EB9fT25ubmYzWbWr19PZWUl&#10;O3bsYNeuXezatQur1araO8takb1u8eLFdO/eXcnEgnEmHTm6EV/XH8xmM4FAgA0bNuD1epXMLoXQ&#10;9+7dS3V1tUql1dPURM6urKxk9uzZZGdnk5ubq+RsXScxDNSHRowruuMaWlPRANavX690Hsn7F31l&#10;yZIlKuJZdEQxHASDQdasWcOcOXMoLCxU6QB6zaGOfD4dkQFArLiiVIsyLRZF+VkPrYDWwdItYRLK&#10;pIfo63kyMvC6kqhbKEUB1hedeH2sVisul0uFDMqiEqtOS0uLOrAEWbC60i8ePVGI5XvoXkDdCm42&#10;m1VovFxPcq1SU1PVdcVCK1bbxsZGpQiIp1B/H4Bu3bpx6qmnqvoDepExGU+puSDfWdIY9DZ7Em4p&#10;z5f/Je9FFFNJl5CbXBRXSe+QFAr53CaTCZfLpVIjxKCij68e7qQXWRRv6A8dPY9f0kh27NjBI488&#10;wsSJExk2bBg9e/bE4/Ewe/Zs/vrXv9LQ0MCMGTPYuXMnZ511Fo2Njdx4442sWrWKL7/8knfffZfe&#10;vXtzzDHHxKUUNDY2Mm7cONavX8+oUaPIy8tr529/9ONyubjrrrtYsWIFKSkpPPvss/Ts2ZNevXox&#10;a9Ysxo8fT11dHStXrmTnzp307NmTzp07xxXS+uyzz5g4caLqVpKTk2N4Wb5D9u3bx1133cXcuXPZ&#10;vXs3M2bMoEuXLpSUlPDMM88wd+5cPv/8c1auXMmbb75JYWEhffv2VelJdrudjRs3cvvttxOLxTj9&#10;9NPjIm4Mvjl2u105De644w4+/vhjmpqaePbZZykqKqJ///5KQJ43bx6XXnopLpeLs846K65QptVq&#10;pbKykltvvRWr1crIkSO/loZo8N+jp2Y2NjZit9uZOXMm48aNY+fOnfzsZz/DarWyYsUKbr75ZtLS&#10;0ti+fTszZszgtNNOU7nkIhRXVFTwu9/9DpPJxM9+9jOjzsm3JNFhJM6UWbNm8dvf/pZwOMzpp5+O&#10;2Wxm+vTpTJ8+ndWrV7N69Wqee+45+vTpw7HHHks0GlV7XVlZGZMmTSIUCnHmmWd+LVo1MRrA4NDo&#10;kZeAMtR8/PHHjBs3ji+//JLLLrtM6Tbbtm3jjjvuYPr06Zx11llkZ2er18n1Nm/ezD333MPevXs5&#10;9thjKSoqipsLXV8yODhidJFx0iMpmpubeffddxkzZgxut5tf/OIXSr/ZunUr119/Pe+++y5nnHEG&#10;+fn5SqYTmbuhoYEbb7yR2tpahgwZQkFBgTKmiTO4Ixtojsi9oVdMlMrxks8qXmZRtkVpl1AkCb/Q&#10;B0632otyLs+T3PRAIKBC4a1Wa1yepiiNEhath/CLl1y8bnr1U7FEy+eU1+lKu3w3KcShLzBRisPh&#10;MGlpaXHh1Tk5OUB86yixBsnnkO/ncrkwm81kZ2crT7pcW4oM6iH6cl256XQrrvysW9ktFktcaFE4&#10;HFbjKu8l1xQBSw7pxLxmeZ7UFgiHw6SmpqqQM5PJRHp6ugp70VspirFE0hmSkpJISkpS4U/iBf+h&#10;hzDph6nNZsPtdjN79mwWLlyoCinJ31988UV+8YtfMGHCBF555RWmT5/Ovn37WLp0qVJs8vLyOPfc&#10;c3nnnXcYOnRo3NrbvXs3zc3NvPDCC/Tt2zcubMngm7F69WqWL1/O1KlTGTJkCH6/n7feeouzzjqL&#10;WCxGcXExTz75pCrQJIYyKTgTjUapr68nOTmZxx57LM4Q+GO4/79votEoW7ZsYfny5bz00ksMGTKE&#10;q6++mn/84x+ceeaZTJgwQeXpbd26lXHjxtG5c2d1vsh+9/nnn6s5kggzo8ryt0fS0RYsWMCKFSuY&#10;Nm0affv25ZZbbuHtt99WSmIwGGTOnDkUFRWRnJysZA099W/t2rUkJSXx7LPPGnPzHWG321W3o5yc&#10;HJYsWcJrr70Wl6IWiUT44IMPKC4u5qGHHsLr9XLOOefw2Wef0aVLF7WWotEo1dXV5OTk8Nhjj3Xo&#10;8NejBZHl9M5Jc+fOZcqUKeTk5KhaWTabjRtuuIGbbrqJcDhMRUUFdXV1FBQUKJk4NTWVQCDAV199&#10;hcPhUOeRnEGJcqeh/B8e/ZwXIw0ckBuef/55IpFInCOmoaGBhx56iPr6epUKrKcDiszu8/nYsmUL&#10;77zzDj169IhLhRYn6I/BgfZdoOtlIg97PB4qKyt5/fXXSU9Pp6WlRek3tbW1PPXUU+zbtw9AOWBF&#10;XhP5bvfu3TQ1NfHGG2+oOU40OHRkjtg0IW2t5GdR9JKTk9UX1QVZ+VnPu5Awv7bQ8wPNZrNS9uX5&#10;bRX9kUgEPcJAL7Kmfx59MuRxffHI99G93vL++rX1z6R79oW2KkzK9eT7paenK4Vdqui35Z3Xr5NY&#10;OC7xO+k/S3iYvL98Xr0mgv559HHQ8y/lu+kGEP27658p0YKsFzZJzP3UjRU/BuVHNgR97EaOHMlT&#10;Tz2lisDFYjHq6uqor69nyJAhWK1WFeJaW1vL0KFDefjhh+natSsWi4Vu3bqpmhdwYIPbt28fS5Ys&#10;oaGhgcWLF9PQ0IDFYmHJkiVMnTqVjz76iJaWFgAVjWFweOrq6rBarXTr1g2AgQMHsn//flUTIzU1&#10;laysLJxOp4qEkYgXq9XKjh07mD9/Pn6/n/fffx+fz0csFuOjjz5iypQpLFu2LK4doN46Sz+4DNrG&#10;bDbTs2dPHn/8cQYNGgRA586d48ZU9ty1a9dit9sZOnQogLLUb9++ncrKShobG1m0aJGKnlqwYAHP&#10;PPMM5eXlSigTg6bRIvDIkPOlX79+PPbYY/Tt2xe73U5+fr7qsAEHBOYdO3bw05/+VLUpkz0zHA6z&#10;Y8cOKisriUajzJkzB5fLBcCSJUt4+umnef/995XzQDDabB4eScMUJVMMmiNGjCAUCinjfnV1NQMG&#10;DMDhcOB0OsnNzaW2tlZdJxgMsm3bNpYtW0ZLSwsfffSRmovy8nKmTJnCu+++qxQZw4BzZCTKo9Fo&#10;lJ49e/LEE0/wk5/8BL/frxw04oxLSUlh06ZNAPTu3RtoVebr6ur47LPPaG5u5j//+Y86j5YvX84L&#10;L7zAhx9+qNaN0Qbw8EiUsq78+3w+unXrxqOPPsqwYcOU0V/SYW+88UZuv/12pdckGmG8Xi+zZ8/G&#10;YrEwf/58mpubsVgsrFq1iueff54FCxaoVtAGh0bqzEB8Hn8sFuOYY47h0Ucf5bTTTlMpzHBgzV17&#10;7bVMnDgxznGqpw3U19czf/58wuEw7777rjIWlJeX89JLL/Hhhx/i9XqV8Vr/PEJ7y3cdNzbBwOAH&#10;gl68R6qUd+/enU6dOsUV3BHFT6Iy8vLyaGlpoampic6dO3PaaacRCoXYu3cv27dvZ9iwYXGGFa/X&#10;y5IlSzCbzaxatYqGhgY++OADJk2axJo1a3jggQf4y1/+ErchGgf84dHzkwGVxiJ9emOxGNOmTePh&#10;hx/m888/V8WvJIJo165dVFdX4/F4WL58OX6/n6lTpzJ58mS2b9/OxIkTmT59elzxuebm5rhoHYOD&#10;Ew6HycvLY+TIkdhsNjZv3szOnTs58cQTVVgyHJi3JUuWMGzYsLhCqxaLhfr6eioqKvD7/ZSVlVFT&#10;U8MzzzzDY489xtatW/nDH/7Av/71LxwOB1arVeW1G0rM4RHPZefOnZVyX11dzVdffcWgQYNUxNsb&#10;b7zB2WefTWFhYVx0HxyIHtu5cyeVlZU0NTWxYMEC0tPTefvtt3nwwQfZs2cPTz/9NBMmTFB7m3QA&#10;Mjg0iWHFnTp1onPnzsoZIGmBmZmZ+Hw+ZbSR9s+AqvO0c+dONm3aRE1NDRUVFQSDQd58803uvvtu&#10;Vq5cyVNPPcXf/vY3FQVqnD+HR/YpUSLNZjNdunShqKhIGW/ECy3OMJ/PR3l5OUOHDiU/Px+v16uu&#10;t23bNnbu3ElNTQ3r1q3DZDLxwQcfcOedd7JlyxaeeOIJHn74YRU1ZXBo9OhdiYJJTk6moKBAtfCW&#10;zl7RaJT09HR69+5NVlaWKo4KrQZlm83Gzp07Wb9+PXv37mXVqlU0NjYya9Ys7rrrLrZv387f//53&#10;nnjiCcOJcwTIHpO416SmptKpUyd69OhBIBBQ0U6hUIi0tDR69+6tWgpLSrisxUAgQG1tLVu2bKGp&#10;qYmNGzfS3NzMK6+8wr333suGDRt4+OGHefbZZ9X5pxdvF9o7wsZY3QYG3zP6ohdroNPpVPUa9JQX&#10;CbcUg4BeVyMWi/Hqq69y+umnk52dzS9/+cu4ehQFBQVMmDCB4uJixo0bR48ePZg1axYnn3wyjzzy&#10;CDfffDPNzc3s379fFXc0DpDDk5ubi8vlYsGCBWzevJm5c+dSX1+Pw+HA5/OxZs0a9u7dS1VVFTff&#10;fDMVFRUEAgHlwRwxYgS/+tWvyM/PZ9KkSQBMnTqVG2+8kT//+c+MGjWKqqoqdfh4vV4yMjLa3Tp8&#10;tGC1WlWx1TfeeIPzzjuP+vp6rrvuOvWcWCzG7t27qaio4Cc/+YkyyEWjUTweD0OGDOGqq67imGOO&#10;4f7778dqtfLmm28yZswYJk+ezKmnnsrmzZvxeDxxaVI/hgimb4t4yNxuNx6Phw8++IBf/vKX7Nu3&#10;jzFjxgBQXV3NmjVrGDFixNc6yPh8PgKBAKeccgr/93//R+/evbnvvvuIxWLMmDGD0tJSJk2axFVX&#10;XcWePXtwuVyq249hoDky9NZlTqdTdXUSr5jJZKKwsJBPP/2UrVu3smLFCjZs2EBaWhputxuHw0FT&#10;U5Pa64477jjuvPNOnE4nb7/9NsOHD+fFF19kzJgxVFVVUVtbq8KmDQ6NHhkrJCcnqxbY0GokELZv&#10;305FRQVnnHEGHo9H7VfhcJjTTjuN0aNH079/f8aMGUNSUhL//Oc/+dnPfsbkyZO55ppr2LJli+om&#10;ZXBkiCFAHDpWqzUuXF9Ph5HaJeFwGLfbDaAMypFIhAEDBnDllVcycOBA7r//foqKipgyZQpnn302&#10;Dz30EJdccgnbtm0z5ucI0M8SvXA6oIo1ixwuf7fZbEoWlzp1UmNN0tJKS0v5v//7P4qKirj55pvp&#10;0aMH8+fPZ+jQoTz++OPcdNNNrFmzpj2+8hFjJAcbGHzPSLcLya0TS7HH41HpEXqrK9mApFWmpFNE&#10;o1FOPvlkbrnlFpYvX87y5cs555xz4oovejweYrEYWVlZhMNhtmzZooo4XXDBBQwZMoScnJw4b7PB&#10;oTnuuOO4+eabee6555g3bx4pKSlkZmbS3NzMyJEjycrK4oILLsBms3HyySezaNEihgwZotrASJi5&#10;VNPevXs3JpOJ/v37k5yczO9+9zvV61lqqEge4NGQR9YRcDqdRCIRTj31VG666SZmz55/vtcGAAAg&#10;AElEQVTN8uXLOffcc1WbTcnx79evn8q3lKK2jY2NyoggdToaGxvp0qULVquVe++9l9raWiXESeV0&#10;6ZpicHCk5osUwDrxxBO5/vrrmT17NvPnz+fXv/41M2fOZPjw4QwcOJAFCxaQmpoaZ2gRBScUCtHY&#10;2EhmZiZut5vq6mp+9atfYbVaOf/88xk+fLhKq4LWdD2DgyO1gCTtRWpfBAKBuA5Hl19+OStWrGDi&#10;xIl06tRJdZ6RIoCZmZnqelJsWYzN/fv3x+fzMXr0aEaOHEleXl5cW0eDgyPngRQQhtYW3KLcyBkj&#10;OeKrVq3C4XAwYMCAuHRcMfLIdVJTU2lubsbr9ao5uuiiizjjjDNITk42ImiOAL0+l6B7fMV5I3Mk&#10;RhspnKmn3dpsNqVw2mw29u/frzqieTweOnfuDMCVV17JqFGj2kyNNvg6sn502QpQkUx2u10ZU6R2&#10;mnRbkL1ROpqJQVSPoo3FYrhcLlwuF8cddxzhcJif/vSnjBo1Sp17+mdJ/FzthSG5GBj8D9C7N4il&#10;WPLBpDeveIxF+IUDB7ReGbZXr17cdtttRKNR3n33XXVNCT3LyMjA5XIRCARUKLqEINlsNhXuJK0s&#10;DQ/M4UlPT1cFy5544glOPfVU1TarV69eXHrppcrIU1JSQmNjI5FIRLX2lPopzc3NBINBIpGIKjgj&#10;18/JyVHCgtR2kCKqBodGr7zcqVMnxo0bR+/evfnnP/8ZJ/zOnz+fQYMGqZZZcEBwDoVCZGVlAQcE&#10;49raWhXyLFEZycnJdO/eXbUG1FvbGhwamQMRsAoLCxk/fjynnHIKU6dOxe/3U1lZyfbt23nuuedY&#10;sWIF69atUzn9Uj9FWjXm5OTQ0NAAHPCatbS0EI1GcTqdlJSU4PF4AOJqpBgcHL2VsHgvRVgWD5nf&#10;76d79+688847PP/88zzwwAP06dOHaDSqFHn52WQyqTlISUnB4XDQ0NCAw+EgLS2NrKwsJfgmeq4N&#10;2iZxnPR21tA6d5KqtmDBAoYOHUp2djZ2u12F80s4sxhARbEBVDvopKQkOnfurFpoGxwavai2jK3e&#10;Kk4fc5kjKSSnV4sX509ycrKS29LS0lTqh6Qeyvt17tzZMHAeAboRBlrrooksLjXnxPCp19US+U3m&#10;z2az4XA44uZIb/Ete5rNZiM7O7vDz48hvRgYfM/oGw+09o2NxWL4/X7ljZewMAnZ83q9qsDPggUL&#10;eOedd5RFvmvXripCIBwOq4rZLpdLhY8nJSWpxy0WC7W1tVRWVhIKhZTnM7FAicHXaWpq4pNPPqGg&#10;oIDs7Gw8Hg9ZWVnY7XaqqqpU0TippJ2SkkIsFlPjG4lE8Hq9xGIxdYCLBwzgyy+/ZMeOHUpIy8jI&#10;IBgMxlmqDQ5OOBxm6dKlTJs2TSmZffr0IRgMqjGuq6ujoqKCE088UXknZb7C4bBKo2lpaSEvL091&#10;a5H2dHv27KGiooKmpibl4RQlx+DQJCUl4fV6Wbt2Lc8995wKo8zPz1cFyEaPHk1eXh5VVVUqTcnt&#10;dqsCdOLZlJDz9PR0JZjJc3bv3s2CBQtUVXujReCRIQqFbmyUlAA5n5KTk9m4cSNffvklhYWFan1k&#10;ZGTEFdWSMFlRSOUMk4LNdXV1fPrpp3FdogwOj8gLosiIAinh5eKVtFgsbN++nTVr1jB8+HDVhUk8&#10;xV6vV3kjGxsblXG6oaFBFfTes2cPn3/+OWazOa5gs8HBES+wXshbLxAuZ7keKSBOGzHAiVNGnD9O&#10;p5OWlhZisRgZGRnEYjG8Xi9er5f6+nrKy8uNFKcjQJT8xBx8mQc9FVcMMiaTCYfDoeQwu92uZO9A&#10;IIDX61VdGEKhkHIIiDwhkZ7bt283agAYGPyY0Q0A0koEWusByP/Z2dkUFxfzySef0NjYyOrVq5WX&#10;edOmTTz88MOsXbuW+vp61q5dS3FxsbI+igCQmZkZF8qclpbGsmXLcLlcTJs2jXvuuUdZLcWiaXBo&#10;1q9fz913382iRYtoaGhgyZIlFBYWYjabmTt3LhMnTmT//v3s3r2bTZs20b179zihWizNaWlpeDwe&#10;ioqKCIVCrFixglgsxuTJk3nuuefUa1wulwpDM+bn8NhsNhoaGpg0aRKbN2+mtraWxYsX061bN9W+&#10;p7y8XIWfQ2voXSwWU4X9xEMTDAaV53LTpk2EQiEmTpzIq6++SmZmpvLUiFJjcHgcDgfbtm3jmWee&#10;4fPPP6elpYVPPvmEPn364HA4uPTSS3nsscd46qmn+MlPfsLgwYO59NJLVYi4CHAieDU2NuJ0OsnM&#10;zGTjxo1Eo1HeeustJk2ahNlsJikpCb/fbyiYR4CMrR4NJuMmLYT9fr8qQubz+aioqMDn81FQUBDn&#10;hQZUDQar1ao6BqxatQqfz8f06dOZPHmyihIw9rfDI95+XbnQ/yaefGH58uU4HA5KS0uB1uKBQFyL&#10;6dTUVBX+PHDgQObPn08sFmPKlCk88MADRqegIyQxulMQWU/3EgPKASNrzmq1qmKaaWlpyjAmhQPN&#10;ZjM+n4/c3FxWr16N0+nktdde46GHHvrfftGjGDHGiLFMPPryT+RnkQnkNRJ5IcVPpYC2OHJkPYqs&#10;7XK5+PLLL4nFYrz88sv88Y9/bOdvfmg6dnyCgcEPABGwEn+2Wq3k5OSoHDCLxcL111/PQw89RHV1&#10;NVu3buWWW27BbDZz9tlnM2/ePO69916i0Sj5+flcffXVqq2JWBn9fj/p6ekqnGn8+PFMmjSJ8ePH&#10;U1tbyyWXXEJGRsZR06e0I3DCCScwZMgQJk2aRH5+PlarlYsuuohYLMYll1zC0qVLufHGG2lubqZ/&#10;//6cdtpp2Gw2JVzJoSGCnNPp5IorruC9996joqKCmpoaxo4dqzwAksMsc2gIyYcmEolw8sknc9ZZ&#10;Z3HrrbfSqVMnfD4fd9xxhzrQP/vsM7p27Ur//v3VoS/VzSVHz2QykZ6eTjQapbCwkGuvvZZXX32V&#10;xYsX09LSwjXXXKOiOFwuF2lpaXHtPQ3aRvaa008/nbKyMu69916cTifBYJAxY8aocFnJiZUCTDKu&#10;UgtABLf8/HzS09OJRCLccsstPPjgg1x99dXU1dVx4403qggrI7/8vyOxrbDT6SQtLU0VwBo9ejTz&#10;5s3jiiuuwOv1MmrUKE455RQ1vyJIZ2ZmUlBQQFNTE9nZ2VxxxRU88cQTjBkzhj179nD11Vcba+a/&#10;QN9jxPMv535aWhqhUCiu9eyaNWvo0aOHahkMxMkcYjSQSCiHw8F5553HY489xlVXXUVNTY2aI0NG&#10;ODy6l19XHsXzLCH/4uiR/S4lJUWNsUQL6ud/NBqloKBAzf+ECRO45557uOSSS2hqauKKK64w1tER&#10;EAgEVFSSyN+6oUaMYeKll8fk8fT0dNLS0rDb7WqP0ws+pqSkqNaNEyZM4NFHH+Xaa69lz5493HDD&#10;DR26BoApGo3G9A+VaA02chwNDL4dooTIYhdLpOTp63UAwuEw27ZtY+/eveTm5tKnTx91mOzfv5+t&#10;W7cCUFJSQnZ2dpzlX3LQ5H3kcNm9eze7du0iOzubXr16AcQppx2VxNSJ9sTj8VBVVYXb7aZv3750&#10;7txZHehut5svvvgCm83GscceS3p6epxnRkJhQ6FQXKeHHTt2sHv3bvr374/T6VQKiy4o6Bbp9kLu&#10;V/lOEP8Z2xsRkJqamti6dSvhcJhu3brRqVMnANXLXPIrxaCiRwGI8SwSiajWPz6fj4aGBnbt2kXX&#10;rl3p3LmzCo2WNSnz254c7v7oCJ9PPF1er5evvvoKgB49epCRkQG03kcyV3rYpYyxVKUHVG5mLBZj&#10;7969B93f5P3bk6NhfvRwZRFyxXspwrHNZqO2tpaqqiqcTid9+vRRBrNDzR/A1q1b2bdvHzk5ORQX&#10;F6uzp70FYEDdX3oud+KYtDf6WZjoyQRU8VhJZxKjs74G5LuEQiFVaE5kD4C9e/eye/du0tPTKSkp&#10;UfJIexsBOvr6ORxut1vVApCxFu9+OByOS7PQz6NQKEQ4HFaRZpLGWV1dTW5uLiUlJe2+t/0QEFk8&#10;EomoPUvOm2g0is/nIykpSRnfZC2JvC1dUJxOJ9FolOrqampra8nOzqZnz57tfn+KQVyIS4OIab91&#10;hM3YwOCHSuL6ko0+0YorFUjFGybWfvkbtB56+t/01+vPAVTROhESxBrq8/mMSrKHQTxckUgEn8+n&#10;Dmx9PiWHHFpz+6T4T2KFYD2XU+ZK9/IfDftwRzLOJK4BMYrJZ9MP87aiKfTx1pUZQOUGStEfmbOO&#10;YPg4mtDXh4SHi1csUcFINIDpSE2MxD3vYPubUWn+m6Mb/fR1kTjWiXPR1vxJvRrxhnU0BftoRM6R&#10;g1WgP5R3WLoI6GtPlCDpbCLXb28DwNGOGJgS7/XDnSX6+OvrzOVyqQ4Nba0/g/+eRAeHjh5hk0hb&#10;slosFiMUCn3N898RMUUiEWUA0AUn2aQNC5OBwbenrfAwQdqLAHGVfQEVAt6WB1auIz/roWiJ7y1C&#10;gliWdW9zewthHd3CL10ToNWaqoeCiRFHL0qWlJQUV1VWF9L0udZ/l9B0eX5HEsASI8I6UoSYjDO0&#10;ttyUDhjiAROhWMZS9/KJd1Pm52AKqMyPHkpoeMiODCnUJ3ubbsDU06IS9zH5p88btN53+j4oodFS&#10;FFX/e3tyNMxPW8hcSL6yrBHdaCOtMA81fxCfXiB7nBjAO8r60Q188ntHmJs4j10b46uvH10h0Y2a&#10;8njiutGLC0LrPMk66giFGo/W9SPoBegS7y09uk5ILCAIqALBYkQVRNE0+Obo4yx7gC6HiRMHWtdS&#10;YgpBYpSk/F3SD9qTQ917cREAB3txR19gBgZHE4lrSveu6EJRW6HXbQnAhzsA2lrDHUmBOxqQGguJ&#10;BhpBlEFJvRBkbtvy1kiRoMR+ssacfP8czHKfGKkhSmWiEedg1zA4NGJEkfs8MTSxrTmBgwv5B1sz&#10;B/O6Gfz3JEbIiIEssejZoeZPXiupIIeKYDP4ZhxuTzvYfqU/rhvMjHOo45DoDNDXoMF3z6HO9sS/&#10;JcrgujzfEQyccPBz1BQKhWKAUjigVTnQX2hgYPDN0C1uujVOP2h1K7ye+y3ezKSkJOV9gda2QBJa&#10;e6h1mhjerHvKOkIdgEQhEuI3Kn0/ag8SQ/BEkJU5SPTky/hKTpn8LXHu28rxb+vQae/vfzhBsL0/&#10;nx7umqj4iecZ+Noa1D1iiQaaRIu5/hp9/iXqoz05WuYncW3rbbGO1MuXeI1E5UXkmI66v7VFe89P&#10;W59P9ygD6j5va63pz2uLxHNPXicGBGP9HJq2zkdB9iP5ORFxHiTWNdD3Nz0iUDzKbXmt24uOPj+H&#10;Qx/3Q0U3Jb5GkH1Mv5aktEn3GoNvTlvr5lD7WuJ5JbWA9OhAnY6wvx20zolEALTl/YCOH15jYNDR&#10;ScwrTqStEDz94NWVlEOFJx5MkZS1LdEFHdnjcjhluD3QPVdAnBArYyqKhq6EfBs68v57JF6l9iCx&#10;lc+hLO9H4lluK2rG8Ir99xxs3A7lkfxvImGOpv2tI3K4NSyRT4lCpJ5+kXi9w83fwV7b0ehI+5vw&#10;Tc6GQ71GXz/6343ojO+egzk4DhWt1BE9yj9UDnUmwcHXnJ5iqBsIOsre0VbUMYDJ5/PF4ECOieQz&#10;6p5GyT82MDD4ZujrJ3Gj10O7xKOstyPR85ulKCCgKjRDa95zonFAHtPz06VCsHjkdOt/e5HoIUrc&#10;PNtbSBQvix59IeOXGOIvgq8IzLKn6vMp30fPs9SFALkH5L3aG12Yl8+lR5V0hM8ogpFEwwSDwTaF&#10;pUSLvr7+EvP/5J/+nWX+9CiP9haSj9R73l4keun1Qn5SCDDR45LorRTa8syIx1KqOete6mAw2O77&#10;W0efn8TzKRF9DUkqlIyx1WpVhjdoe/6gtc6NnEWJ+2V7onvQ9c+sR/q0J4lngx6N1NYagXgvZVtK&#10;jf67RGGI999qtaqijcnJye0u/3f09XOkHMyBo0dCyfP054j8IcWFRQ6Us+lo+f4dFV2GS4wM1AtA&#10;J8p2ED+Pco3EdNGOsH707yX3ktVqxVpZWQlAY2MjXq8Xq9WK2WxWG7bev9LAwOC/JzHEv61Im0SF&#10;UUK+RPmXA0JPE0hUQOXaugCjCwyytvUiZ+29OQFxRQ71UEX4erhVe6AbTBK9zHBgHCXUXCr/izBl&#10;s9lUQbrE0Es91DKxSJ3+nPbefyVXW/+c+v3X3gJIWwIyfN2ApD+uH/htGXBk3PV5NJlMyvCmGwLa&#10;ew119BBZSaHRBSsZc6lGDvFdGyBeYJbHE0MY9Z/1lIy27of2oqPPz6HCvWXMxWgjZ4ZeCDNxvSXO&#10;n55ak3gGdgQPe6IyrO/JHWl/SyzACvFtAfXn6cZMMW7K8xLnS57TVqFUSR9oTzr6+jkcicYaeSzR&#10;kCOP62tEvxdlf5O5ho5jgD+aaau2gr7WkpKSlLE/MWVNl88SnTziNGpvA6cevaU7s5KSkrCmp6cD&#10;B6zxfr8fk6m1iJVsCO1dxdDAwMDAoP3RvUpCex9wBgYGBgYGBgYG8egOJN1IYbVaW2sAJFoQ5cnt&#10;bf00MDAwMGg/EqMw2vISGhgYGBgYGBgYdBwSZTfR6y0WC6ZIJKL+eriWLgYGBgYGBgYGBgYGBgYG&#10;BkcHX0upk1/aquTa0XNrDAwMDAy+Xw6WH2xgYGBgYGBgYNDxSaw/plIA5IG2qiQbOZ4GBgYGP06M&#10;kH8DAwMDAwMDg6OLtrroCG32LzIUfgMDAwMDMBR+AwMDAwMDA4OjjUPJb9a2+jontgIxBEADAwOD&#10;HyeHCv03zgYDAwMDAwMDg45JYstJKeysIgASe/HqGEKegYGBgUFbGOeDgYGBgYGBgUHHQ+/kJPKa&#10;yWTC8uc///l+PeRfrAP67wYGBgfncB0zQqEQS5YsYebMmaxcuZKCggIyMjLU300mE6FQCDhgiCsr&#10;K2Pjxo2UlJSo637++efMmjWLjz/+mKysLPLz84lGozQ0NPDvf/+befPmsX//foqLi7HZbOq6AM3N&#10;zbz22mtkZGSQnZ2N3+8nEolgtVqJxWJEIpGvbRDRaJRIJPKjSgfy+XwHeqOaTJSVlVFdXU1hYSFw&#10;YF4++eQTpkyZwrx58zCbzZSUlKiIKZPJRHl5OUuWLCEnJ4e0tDQ1fvv27eOdd94hEomQmZl5oP2K&#10;yUQkEiEWi/Hee++xe/duSkpK1GeRIqyRSERFY7UXutW4rX//K0KhkBqLcDiM2Wxm9uzZLF26lNWr&#10;V7NmzRo2b95MamoqGRkZuN1uXn/9dT788EOampro0aMHZrOZcDjMvHnzeOutt9iyZQvFxcU4HA61&#10;DiORCJFIhFdeeQW73U5+fr6aS/kMwWCw3eelI5EoXMCB/sOhUIj58+fz4YcfsmXLFj777DO2bNlC&#10;WloaaWlpNDc3M3XqVBYuXIjP56N79+74/X4sFgurV6/m5ZdfpqKiApvNptZiIBDAarUSCoX417/+&#10;RTQaVX+TeZH7w+DwiHfoP//5D2+99RYbNmygU6dOpKenA7Bu3TpefPFFpk2bpvY9GdvFixfz7rvv&#10;snTpUrKzs8nNzVVrROb/7bffJhAIUFhYqPbKQCCg9kGDQyPzI/vWrFmzWL9+PUVFRaSmprJ//35m&#10;z57NypUr2bhxIwsXLiQ3N5f09HTmzZvH/PnzqaqqYt26daxbt45OnTrhdDrxer3Y7Xb8fj+vvvoq&#10;ZrOZgoKCuH1WIoD1//W/GxxAH5cFCxYwc+ZM1q1bR2ZmJtnZ2QDU1dXx+uuvs3DhQmpra9V5tHDh&#10;QubOncu6deuorKxk/fr1dO7cGZvNhsViIRaL4fF4mDZtGgC5ubnqDIpGo1gsFrxeL2azWa3LlpYW&#10;7Hb7j06Gawt9DORc+OSTT3j99ddZt24daWlp5ObmAq3nx0cffURzc7Pas2KxGJWVlfzzn/9k3bp1&#10;WCwWOnfurN4jEAhgNpt5/fXX8fv95OXlYbFYCIVCSk5yuVwkJSUBrTrD/zLCvi15zXL//fff/z95&#10;dwODHyhtLWC9cvq///1v/vznP5OTk0NlZSWzZs3ilFNOITs7G5PJhM/nIykpiUAgwIcffsjVV19N&#10;XV0dF198MSaTiU8++YR7770Xn89HKBTiueee47jjjqNLly784Q9/oLy8HIfDwYsvvojNZmPo0KFK&#10;iI7FYtTU1DB27FhOPPFEevTogd1ux2w2qwKfZrNZbUbRaFT93pZQ/0NE0qDsdjsmk4kXXniBMWPG&#10;4HK5uOCCC5RR5vbbb6d79+7EYjFef/11Bg8eTOfOnTGZTNTU1DB+/HjeeOMNTj31VPU8v9/P1KlT&#10;ue2227Db7fziF79Qin8sFsNqtfLggw9SVVXFOeeco+ZN5sUQtMDr9WKz2eIUcDGsfPzxxyxbtoz6&#10;+nrWrFnDa6+9xujRoykqKuKOO+6grKyM3Nxcnn/+ecLhMEOGDOHpp5/m6aefpmvXrrz//vuUl5dz&#10;9tlnqwM7OTmZ2tpa/vCHP1BUVMRxxx2n1pLFYqGpqYmUlJT2HpYOSVt7xcyZM9m6dSs7duzg008/&#10;5fXXX+eXv/wlmZmZ3HzzzXz22WckJyfz5JNPkp+fz+DBg/nss8+44YYbcDqdVFVVsXDhQoYMGUJW&#10;VpYSepuamrj11lspLi6mtLSUlpYWnE4nAC6Xi+TkZENZOQJMJhPTp0/nzjvvpE+fPnz00UfMnz+f&#10;n//859TX1/Ob3/yG5ORkBgwYwN///nd69+5NcXExs2bN4t5778XhcFBdXc2MGTM45ZRTyM3Nxefz&#10;YTabaWpq4r777iMvL4/+/fsrwVeM1PL+BgdHxmfKlCk8/vjjFBcXM2fOHMrKyvj5z39OQ0MD48eP&#10;p6Wlha1bt+JyuSgsLKS4uJi5c+eyZs0aqqur1f44bNgwSkpKsNvtRKNRmpubufPOO+nZsyd9+vQB&#10;wGKxKAO0/AuHw1gsFuU4SPx8P1YCgYBS1qdOncqf/vQniouLWbJkCf/5z38YOXIkkUiEe+65h2XL&#10;lpGZmcnLL7+M2Wzm+OOPZ/bs2VRUVLBr1y7Wr1/Pq6++qmQIr9eL1WolEolw0003UVRUxJAhQ4hE&#10;Iuo9I5EISUlJhEIhrNb/Z+/L46Ku8/+fM8w9AwyngKCoqIgJpolKmnmnXe7ur8PatrLD7c6227Q2&#10;u+ww7dJVV6PSvMtUvJHUEEpQwQNQQREF5ZoZ5r7evz/Y19v3TJjs7nfT8vN8PHjADJ/zfb6O5+v1&#10;aiV1q1QqAFISd+A8u725uRl6vR7//Oc/MX36dCQnJyM/Px87d+5EVlYWlzGmTZuG119/HTExMRgy&#10;ZAh8Ph9KS0sxdepU+P1+HD9+HAsWLEBmZiY3PCsUCtTX1+OVV15B9+7dkZ6eDrfbHTBXNBoNN16T&#10;g4dk7UuFNpMASpAg4T+HqPwzxrBu3TqMHTsW06dPR11dHe666y4cOHAASUlJCAkJgVarBQD89NNP&#10;WLZsGdLS0vhiodFosH//foSFhWHx4sVobGzELbfcgoqKCsTFxaGsrAzTpk3D8OHD8d577+G7777D&#10;7bffjoiICG7x8/l8iIqKQlhYGPx+P9xuN7RaLbxeL1f6yShAyqkYJ/R7h+jtKCkpwZYtW9C7d28Y&#10;DAbeBytWrEDnzp0xc+ZMOJ1OTJgwAbt370bfvn0BALt370ZISAiio6N5u4WEhMBqtWLv3r1ISUmB&#10;SqWC1+vlm7TdbodMJoNarUZcXBzkcjm0Wi1sNhuUSiWUSiU8Hg/fzK9U6HQ6OJ1OyOVy3hYOhwNR&#10;UVF47rnn+Ea6detWvPnmm4iJicH+/ftRVFSE999/HwMHDkRMTAzsdjucTie2bNmCiRMn4sknn8Tu&#10;3bvx17/+FeXl5UhNTYVWq4XP54PBYOB9KY6PkJAQGI1GAOBeOVGZuZLRFsVQLpfj5Zdf5sds2LAB&#10;H374IcLCwlBcXIxDhw7hyy+/RI8ePeDz+ZCbm4s777wTS5cuRdeuXTF37lzU1dVhwoQJKC4uRpcu&#10;XfgYCAsLQ2RkJOx2O0JCQhAWFgaXy8WZNgD4XJNwYdhsNmzduhWTJk3CCy+8gP379+O+++7DsWPH&#10;cPr0acjlcsyYMQOhoaE4ePAgcnJycO2112Lr1q0YPHgwPv30U9TW1mLs2LHIzc1F165d+Z6mVqsR&#10;EhKCkJAQ7v3yeDzw+/1S37QTFosFYWFh2LhxIyZMmICpU6eioKAAjz/+OI4ePQqPx4O4uDhMmTIF&#10;11xzDYDWuehyuTBlyhS+Publ5eH1119HcnIyZ/253W4olUowxjgDzuv1AgBXToLZgkBrH1J/Xukg&#10;5dvr9WLdunX4f//v/2Hq1Kk4deoURo0ahcrKSiQlJaGsrAwzZszA0KFDoVKpsHXrVtx777144okn&#10;+FzYvHkzqqurERsbCwDcoNnS0oLo6GhuDCBjNc0th8PB+yp4v5LQ6uTR6XRwu93IycnBHXfcgVde&#10;eQWVlZW46aabUFZWhlGjRmHlypU4cuQIOnXqxM+Vy+XIycmB3+/H/PnzYbfb8be//Q0Wi4XPLafT&#10;CZVKBbVaDZvNBgBQKpV8jqlUKlgsFhgMBvj9fgBte+R/bVzZpiEJEv7HkMlkeOqpp/DCCy9ApVKh&#10;paUFDocDGo2GK4RmsxkOhwMZGRl4++23MWjQIO7l9Hg8uPvuuzFz5kwAQFRUFMLDw9HU1ASj0Yi5&#10;c+fi2muvBQDExMTA4/FAq9VCqVTCarUCQIDSVFFRgZycHHi9XrhcLmzevBmNjY1wu92QyWQB1klR&#10;+fk9gzHGKXSxsbH45JNPMGLECJjNZsjlcrjdbqjVakRERKCxsREajQaJiYmw2Wzwer1wOp3IycnB&#10;oEGD0LFjR6hUKu79z8vLg1qtxsCBA/m9XC4XvF4vdDod9/T7/X6YTCYsXLgQLS0tXEAoLCy8xK1z&#10;6UEGKdEQIpfL4XA44Ha7+Qa8fft2dO/eHcnJyTh+/DiioqLQp08fKBQKPP3003V6W5gAACAASURB&#10;VHjhhRf4XDMYDAAAo9EIhUIBuVwOjUYDoJUmSHNHo9GgpqYG2dnZvL/Xrl2LgwcPcmaChLZBBgCi&#10;qno8HuTm5qJXr17o1q0bjh8/zqn9RKk0m82w2+1wOBxIT0+HXC5HZGQkVCoVzGYzF3wBoLGxEV6v&#10;F0ajESdPnsSyZcvgdruh0WiwZs0aHDx48IowYP63UCgUmDp1Kh5++GH4fD7o9XpER0fDbDajpqYG&#10;CQkJ0Ol00Ol0CA0NRXNzM1QqFR577DFMmzYNdrsdAKDX66HX67lQS55jMsZUVFRgyZIlXFlZtmwZ&#10;Dh8+fMne+7eCsLAwuN1uzJw5E88++yzsdjs0Gs35RF7/UtophIyUe6VSCafTya+Tn5+Pjh07ctYa&#10;rXlk8DQajWhpacHXX3+N6upqMMaQm5uL/Px8uFwuLh+IzDS3231J2uRyAxn8X331VUyePBkA0NTU&#10;BIPBwOfA/PnzMXjwYABAx44d0dTUxJ1Efr8fFosFe/bsQXp6Onr06AHgfPuScq9Wq2G327F8+XJY&#10;rVZ4vV5s2bIFe/bsgUaj4Q4dMtRIaJ0PTqeTt92LL76IRx55hMto5Bjzer0YNGgQPv30U/Tu3Rsu&#10;l4sr+OXl5bj++uvh9/uh1Woxe/Zs9O/fnzNnqe21Wi30ej0sFgv++c9/oqGhASqVChs3bsSBAwe4&#10;rEdy36XenyQDgAQJ/8egzZV+srKyuId95cqViI6OxtVXXw2gVTkPDw+HVqtFaGgokpOT4ff7uXdY&#10;qVQiMjISqampMJlM+Pzzz2G325GVlQWj0YgePXrA4/GgvLwca9aswciRI6FUKuH1enkcOgC+Cfn9&#10;frz22ms4cOAANm3ahA8//PBSNtVlAZlMBp1OB7/fjw4dOiAhIQFnz56FXq/nApbVaoXb7UZERAQc&#10;DgdsNhucTicUCgUKCwvR3NyMW265BX6/H01NTXyh37JlC8aOHYvo6GhYLBYolUpu+AHOx1hS/6xf&#10;vx4LFy5EVVUV3n77bTQ0NFzi1rn0IJaEz+eDxWLhITNarZYLv06nEz/++COGDBkCAPyYTZs24fXX&#10;X8fq1at5HHLPnj1RVFSEyspK5OXloUePHoiMjOQxy3Rtl8sFlUoFj8eDRYsWYdu2bSguLsZHH33E&#10;KZgSzoMUv2B6MK19Ho8H+/btQ+/evQGAxyATjdVgMCA0NJQbyKhfrVYroqKi4Ha7eR8B4BRYMgp8&#10;+umn2LFjB4qLi/HZZ59dFh6W3wLUajW6dOmC8PBwmEwmLFmyBHFxcejSpQsMBgMcDgfPq+ByuQC0&#10;9mvnzp0RFxcHnU6HRYsWQa/XY/To0XA6ndxYI5fL0dTUBL1eD5/Ph88++wzbt2/H3r17kZ2dzb1h&#10;Ei4MMs53794dTqcTLS0t2LhxI4xGI8+Z4ff78cEHH+CRRx7B3LlzYTKZwBjjhgKz2YxNmzZh2LBh&#10;0Ol0YIzB4/HwOeXz+bjncv369Vi8eDFqamrw/vvvw2azweVyBbAaqd+udHo50MqGIHZanz59EBER&#10;AYVCgW+//RYxMTHIyMhAWFgYunbtCrfbjUOHDiEnJwfjx4/nTD9iXxYXF+Oqq67iRlOVSgW73Q6t&#10;Vss9/l6vF9nZ2Zg/fz7MZjNmz56NpqYmAOdZGyR70lp5JUMul0Ov18NqtcJoNOKaa65BTEwMnE4n&#10;li9fjvj4eAwZMgQhISHo2LEjoqOjuWOB5DiHwwGr1Yrly5fjk08+4XlsqK0B8FwNlNtk7dq1WLRo&#10;EU6dOoU5c+Zwxq24T15qQ43EwZIg4b/EhZIAit9ptVrk5+cjJycHzz77LOLj47mFkQRYontR8hZK&#10;9EKf58yZg3nz5uGee+5Br169ALQq9j/++COmTJmCkJAQHq9J//N4PJyeZjabkZmZicGDB+OTTz4B&#10;Ywz33HMPoqKiuNea7ivmBPi9swAcDge0Wi2am5sRFRUFADAYDDh69CjPC9CnTx/MmzcPu3btQm1t&#10;Lfbs2YNrr70WXq8X69evx/XXX4+kpCQ0Nzdzj1dBQQFqamowcuRIFBUVcQ+21+vlfUTKD1Fm77//&#10;fsyaNQtOpxPdu3fHuHHjLkGLXF6gcalQKLg3zGazwefzISwsDHK5HKWlpTCZTLjuuusAtI79kpIS&#10;7vF66623cO7cOTz66KN48MEH8cADD+DQoUNoamrC008/jcTERO7FIW8B0Eq97NSpE6cHxsTEYNiw&#10;YejduzcUCgUfO1c62lL+CRR2tH37dni9XowdO5aHTpBXixKTNjc38/hjnU4HrVbLDWaUH4OMdQqF&#10;Am63G263GykpKRgzZgwWL16MuLg4DB06FL169ZIMAO2AzWaDTqdDc3MznnzySezcuRNTp05FcnIy&#10;jhw5giNHjmDVqlXo2LEj8vPz0bt3b7jdbr5flZaWYvXq1Zg0aRJiYmIAgM8fCjdTKpXo1asXrr/+&#10;eqxevRpqtRpDhw5FWlraJXvv3wrI6w60rkdTp07F999/jxkzZsBoNMJms3FDcVZWFt5//33Y7XY8&#10;//zzXJGpqKiA3W7H0KFDeeJaMmAqFApuSAsNDcXYsWOxYsUKuFwuJCYmIisriyeEFBMSKhQKKYwD&#10;4O1oNpsRHh4OlUqF/Px8fPvtt3jzzTeh1Wp5GEdOTg6eeeYZxMbG4u6774ZcLueMjpKSEpw9exZj&#10;xozhBm+gNQzg7NmznEEaERGBSZMmYfbs2WhsbETHjh0xdOhQvm+JoQCSkfp84j+i35PxvqSkBKtW&#10;rcL06dN58mcA3PDvcDj4Z71ej61bt0Iul+Po0aNYtWoVPv/8cyQmJkKlUvHkgeHh4XC73TAYDLj7&#10;7rsxf/58NDc3Izk5GampqTwJMQDOLL2UkMx3EiT8H+CXqDyMMZjNZsyZMwfdu3fHhAkT+AZMXky9&#10;Xs+9KzabDSqVimdyJXr65MmT8fe//x3FxcXYu3cvTygyaNAgzJo1C7169cK8efNgs9m4JVKj0UCh&#10;UCA0NBRyuRw2mw1TpkxBbm4uPB4P/vjHP3LFVIxNoue+EgRoitsiLyN5JiMiIuB0OsEYw1133YWx&#10;Y8fi/fffx969e7ngWlZWhvLyctx2222QyWQICwuDwWCAxWLB1q1bMWHCBERFRcFmswUYZqivSRFy&#10;uVyw2+249dZb0blzZyxbtgx33XXX79740h4Q9VSMTdXr9VwodbvdWL9+PdLS0pCcnAygdSzr9Xr8&#10;+c9/xjPPPIM77rgD3377LUwmE7788ksMGDAAH330Ee6++27s2LEDZ86c4WOdPCdklJPJZHjsscdw&#10;4sQJFBYW4qGHHuICudQ/gbiQ112j0XAKckJCQoChkZL3KRQKhIeHw263c6OBz+fj3kwyrIl5TGju&#10;AMDDDz+MmpoalJWV4cEHH+SeTQm/DL1eD7/fD4PBgOeffx533303tm/fjqNHj2LcuHF47LHHsHLl&#10;SqxduxYJCQmcWUZC8owZM5Camop7770XDoeD7xvEkAoJCcGpU6cAAJMnT0Z1dTUOHTqEBx54QGIA&#10;tAPUll6vF2FhYXjppZcwYcIErF69GrW1tejfvz/mzZuHN998E7fffjtGjx6NwsLCgKR9W7du5YwN&#10;MTmZ2+2G1+uFyWTi/Tpx4kTEx8dj4cKFePTRRzmNnUILxNABKQQA3MseHh7Oq8jMnDkTmZmZGD16&#10;NFQqFd+rhg8fjrlz5yIhIQHz5s2DXC6HWq3miYaTkpL4HkaOG5fLxQ0CxBS48cYbkZCQgPXr1+Mv&#10;f/kLOnTowNdBALxvJYAzLMxmM5e7nU4n/v73v2Pw4MH4wx/+ECADU6iAyKB1uVxITk7G66+/joUL&#10;F8JkMmH37t08pJPWQqvVCp/PB7/fj9tuuw3R0dFYvnw57rvvPsTFxQU81+XAnrn0TyBBwm8cpPwH&#10;J/+jH5lMhq+++gqlpaV46623uJVWzARKdD3yKDLGoNVquScMAOLi4nDPPfdAq9WioKCAe9A0Gg1G&#10;jBiBMWPGYOfOnZxyabPZuKeMKGL0PXDe8u/1evlziglkrpQMsjKZDHq9nidB0ul0cLlcaGlp4Rb0&#10;8PBwfPDBB/j6668xc+ZMdOzYEUqlEkePHkVlZSUWLlyI9957DydOnEB2djYOHTqEH3/8EQUFBZg2&#10;bRqOHj2KHTt2YMWKFXzTJwMOlcQiow9Z8PV6vWTB/xfI6wQgIMaRjCn79+/HwIEDudKoVCoRGxvL&#10;q15ERkZCLpfjzJkzOHbsGMaNG4f09HT86U9/QklJCcrLy/m9iLJOZeqA80YBpVLJEzHRsRJ+Dlr7&#10;gNa2a2howIEDB5CZmckFXpFdRKXhPB4PoqKiODVWpDFTgj9SQOx2e4CRUiwxRwYFyUDTPhCFOSMj&#10;Aw899BCqqqpQXl4Ol8uFp556CitWrMCsWbPQp08fnmfG5XJh1apVKC8vxzPPPAONRsOTy4r95vV6&#10;ec4NlUrFk5yq1WrJg9wO0PgmBlRqaioefvhhnD17FgcOHEBERAQyMzO58hIXF8cZUiEhIbDZbPjh&#10;hx/Qr18/hIeHB1CWaa2LiYnB2bNneVJixhgPgaMKKFQmlSjvNEevdNAYtlqtUCqV+OSTT1BVVYVn&#10;nnkGWq2WK+J2ux0GgwGjR4/G8OHDsWPHDh4qU1dXh3379iErK4sbfKiKCSWXI6UUaB0TGo0GFosF&#10;RqMRVquVU9JJrggJCQkwClzJcLlcCA8P56zaWbNmobm5GS+++CLUajU3KpNBkthlxIyRyWTIyMjg&#10;4RjJyck4efIk1Go1dyDpdDo+H4jZQaEbZEQj5ozf7+dJni8l2iXdU6PQwwZb1mmjJ+GL/hb/R8Ib&#10;NYII8X8Wi4WfJ1qw6N6kvPy7iS68Xi+ndJAwSdcMfkZ6X6JA0/3F56FjHQ5HwHlttQWBrkWZ1gEE&#10;JGm5EOi5g68jPod4Xcnz8euC4q5IqRez6ANASUkJFixYgNdffx2dOnXifUMbKwBuNdRqtby/SXj6&#10;5z//icWLF/Pv4uLi4HQ6cfjwYbz55pt8sychi5R6vV7PBW1R2Fq2bBlGjBiBc+fOYdOmTXyB83g8&#10;fMMgS/OVAHpPonKT0KPRaPj8Onz4MHJycngbnzx5EnK5HFdffTX++te/QqlUQq/XQ6fTcQH5/vvv&#10;R0ZGBoxGI088R5logfP9T/2lUCiQl5eHlpYWDBs2DPPmzZOs+P8CCTwAeNw40DpOi4qKYDKZMGDA&#10;AP4dbfZer5eX2iTrP80v+j8pM8D5hEGigi+Xy/HFF18gOTkZHTp0wOLFi/lGL/VP2xDXP7/fjwMH&#10;DuDUqVMYN24cF6x0Ol1ALoW6ujoYjUau+NfX13NBzGQyBdRWBsBj0+k+2dnZ6Ny5M2JiYrBkyRJ+&#10;bwm/DJPJhGnTpmHPnj0AWtdBCsOora1Fbm4uX6taWlr4GnfmzBl89tlnmDx5MtLT07lAS+cC4An/&#10;aC39/PPPkZ6ejvDwcHz55ZdS/7QDpHC//vrr2L59O4DW+RUeHg4AKC8vx5IlS/heX19fz/d+oDVE&#10;4+zZszycTNzXSY4m5RRordRhMpkwZMgQLFq0iNcyp/WTFBigffLr7x0kw+n1epSWliI7OxvTp09H&#10;7969OVMmNzcX77zzDg/LpJwzbrcbLpcLtbW1KCsrw5AhQ6BUKjnDggxq5DRoaWlBSEgIcnNzYbFY&#10;MGbMGMybNy+gqpNoVLvUFPPLAWSMpOojhw4dwrJly/DSSy8hOTmZy77EFKD2FuXz0NBQMMb42udy&#10;uTirg2Rtp9PJnTcymQxr1qyBzWZDVlYW5s+fz/cpur5YEepSoV13F0sZkGWKFHSKkbXb7Ty5CP1N&#10;C5fX6+WeEtGjGFxGiWI6AXDaC92PjiGqNJXeaI+FnyzOWq0WVqsVCoUiIFYGAKdKUU1Pqqkpk8n4&#10;pkf3ImobAO6lDVb66H2pDURapCjEkFD7SxAVE2pDMk7QM5NHkbzFZP2j/pHwv4PohRLHNy0UH374&#10;IWJjYxEZGYnKyko4nU506tQJHo8H27ZtQ6dOnZCVlRVwPar/yhjDyZMnsWHDBgwdOhT19fUoKirC&#10;zTffDJVKhc8//xxJSUkYNWoUNmzYgMTERJ6RFACPnSXq3o8//ojdu3fjq6++wsqVKzF37lwMHjwY&#10;8fHxfAyJ1MErBTSHadGnMApaJ7Zv347ly5ejU6dOaGxsRHNzM884/+CDD0Kj0aC6uhpr1qzBrbfe&#10;ir59+6Jv3758jayoqEBISAhuuukmfk9qX7fbzel+2dnZyMrKwpgxY/Dwww8jNzcXN9xww6Vqlssa&#10;1Gc7d+6E3+/HoEGD+P9SU1NhNpuxYcMGDBs2DNu2bcOAAQMQHx+PiIgIbN++Hf369cMPP/wAv9/P&#10;k2+Sxd/tdqOhoQFKpRIVFRVYvXo13njjDZw7dw6zZ8/GDTfcgPT0dIkB0A7I5XJs2rQJycnJiI2N&#10;5flGUlNTYbfbsWbNGgwdOhRlZWU8Rrlv37744osvcOzYMc7OoNJMSqUSNpsNkZGRsNlsUCgUqK6u&#10;xoYNG/DGG2+gqakJ06dPxw033ICUlJRL+eq/CSiVShQWFsJkMiEhIYErFwMHDkR1dTX+8pe/YOnS&#10;pUhOTkZxcTEmTZoEpVKJd955B36/H+np6aiurobJZEKnTp0QGxvL106DwcD3wZMnT2Lr1q146aWX&#10;0NTUhE8++QQ33ngjz14voW0olUqYzWbs2LED586dQ0pKCnbu3Imamhr06tULx48fx/vvv4+oqCik&#10;paWhvLyc14qXyWTYuHEjYmJi0KVLFwDgMcu0dpG32Gaz4ezZs1iyZAlGjhyJ0aNH47bbbkNubi7G&#10;jh0L4LxcTmEEUv4TcBanzWbD22+/jfDwcCQnJ2P//v2Qy+VITk6GTqfD2rVrkZKSguHDh2PVqlVI&#10;TU2F0WiESqXCV199haSkJPTs2ZMrhnK5nLf3uXPnuEfZ6XRi/vz5GDduHDIzM/HEE09g5cqVuPPO&#10;OwGcz2lEOoBkBAAf7yaTCXPmzEFkZCTi4+Nx9OhRuFwuJCUlcQMzlcRsamriSWz79u2LpUuX4qab&#10;boLZbEZjYyOv1EDhieHh4Txs12QyYc2aNbjlllswcOBA3HnnncjPz8fQoUMDnOSXev6EvPbaa69d&#10;7CBR0SQrCSk9IjWSvM+k1NJ5pMiQgkyKNxkGRHoRUfyohiKdS8q+qLC3l95HHiO73Q69Xs8pnGIp&#10;BlLc6DvR+kOURVpQyapHngyRdkPGEqLBiRQSr9fLaVnUbu1VssjbQWWV6LqNjY3c8ELJ4uj9qA0l&#10;/HoQ25usvevWrYPJZMLp06fx7bffYseOHejXrx/i4+MxY8YMxMfHo1evXtwjWVZWBq/Xi1GjRkEu&#10;l6Nr164oLS3FunXrkJubi8zMTDz66KOIjIyETqfDsmXLkJeXB6vViunTp6NLly4BVCOn04l9+/ah&#10;f//+2LVrF9LT03HjjTeiU6dO2LZtG6666iqEhoZCo9EEjFead793Q4C4BtD8LS0thUajwbBhw6BQ&#10;KBAXF4fy8nJ899132L59O0aNGoU///nPkMvlARTA8vJyXHPNNTAajZx14XK5cOTIEej1egwYMCDA&#10;MwoA+/bt4zF8lZWVmDx5Mnr27IlDhw7h2LFjkgHgXwjOs0FsmxUrVmDMmDHo27cvN/ZGRERwK/zW&#10;rVthNBrxzDPPICIiAnFxcVi/fj327NmDoqIiPPzwwxg5ciTvF4fDAb/fj8OHDyM9PR01NTXweDy4&#10;99570b17d2zZsgVKpRIZGRmXhRX/cofZbEZOTg769++PQYMG8X0pPj4eFosFa9asQV5eHsLDwzF5&#10;8mRER0cjLi4OFRUVWLVqFb7//nuMHTsWEydOBHA+iabVasWuXbtw/fXXo7S0FDKZDJMmTUJiYiIO&#10;HjwIv9+P1NRUiaZ8EchkMqSkpGDt2rX4/vvvUVxcjEceeQR9+vRBTEwMbDYbvvnmG2zatAlXX301&#10;pkyZAp/Ph2+//RY+nw+HDx/GunXr8MMPPyAmJgY9e/bkjgeHw4GioiL07dsXJSUl8Hg8eOKJJxAb&#10;G4v8/Hx4PB7O3JFwYahUKiQnJ2P9+vXYvXs39uzZg6effhoDBw5E586dYbFYsH79enzzzTeIjIzE&#10;Y489xhPabtq0iSueJJOTfEsVh3bu3Ilx48bB4XDg+++/x3PPPYfExEQcO3YM9fX1uOqqq6DVarnM&#10;T06CKyFE8GKgnE02mw0bNmzgIWmbN29GYWEhevXqhX79+sFsNmPNmjXIz8+H3+/H888/j44dO8Jm&#10;s2HlypXIysrC8OHDecUFUXdijKGoqAi9e/eGw+HATz/9hL/+9a/o1asX8vPzAQADBw4MkEfackpd&#10;iRB1VVLM5XI5jhw5gjVr1mDfvn1ISUlBbGws1/GqqqoQFRWFwYMHw+fzIS0tDQcOHMDq1auxZcsW&#10;jB49Gg899BAcDgfXievq6nDw4EGkpaXBbrfj0KFDePDBB9G1a1eUl5fj9OnTGDFiBE+wTYaZS6mj&#10;yVg7ChGS0gqA1/NVq9UBwo/4N9UMJYWU4h3EY0ihF+Onie4n1i8VywjR/UWaRjDlpS1QSTWyttD7&#10;0DXo2mTIEBkGSqWS35MEdqo1TO9ABgAxtlv8Td56ceEkmlx7ShVRjHDwe9LzUbuIceWikUMyAvw6&#10;oIVajLEjCrJCoYDFYuHsEzIiEW2Lkv3pdDpe3zw8PJzPA6pHDgCJiYkAzs+FqqoqKJVKhIeHw2Aw&#10;cEMXcJ5u5HQ6eWy72+3mFEGXywWn0wmDwcDHJI11MmD93kFGRblcjpaWFs5ConWCLOperxcVFRWI&#10;iIhAfHw8Z/HQukULuljBgYSk4DlIoQXB89RqtfLEjRICQXuFGGpDayxt3NRuNI6rq6vhcDjQuXPn&#10;gKzVVqsV586dQ1RUFPR6PR/ndM2QkBDU19cjJiYmoO42reW0R7WHwXWlw+/3w+VyBXg7HA4HXC4X&#10;jEYjTp8+jXPnzqFv376cTUjeySNHjiA8PBydOnXiVQDI0E7yhMfj4SE2opxA8bESLg6LxQKZTIZT&#10;p04hNjYW0dHRAMCdMnV1dXC73UhISIDBYIDT6eRKPjEiKWkmYwzNzc2IjIwEgACnDd0rLCzsikky&#10;+9+CsrvTnlxRUYHIyEieVIxkz4qKCgCtTBnRCSfWHad651TeVAxlIhnc6XQGyA8AuCGbqnbQfiV5&#10;mM+D5gHJegaDga971E5nzpyBy+VCdHQ0QkNDuWOP1jubzcbbnpib1L7UXyJ7Q2QfkIGG1kYxPErC&#10;eR2V2oqqPlmtVh7+Qu1JsrjT6eQ6IACcOnUKISEhSEpK4vKzGAIczBIn+Y70TdJvRWfxpWQRtssA&#10;AJynlYjGAFHRF48ThSXgPBNAFJioM+g7SsBASjR1RDAsFgtUKhVPAkSU94uBFDHqLLo+CRW0EAYr&#10;1fRd8CInCvkymYyfI76jx+MJqJtKAhDFVP0nQr7dbufJV8gAQWEGxAKgfAViuISEXwdt1ccNngeU&#10;oyE4+37weBdLjJExQbS607gSjXO0uTscDh431hZoPtCmT9+RoBAstP3eIbY1xYGrVCqeaJHWBa/X&#10;yw04IsVOXK9oLaMNgNY6Cu0gpgVwvnQQhVRR2FPwuVc6ROU/+HtinlFfkcBMSgm1IzG7guOSyYBD&#10;IW4iu0sUkGm+igZi0ZIv4cKgWGOFQhFgZAMCFURRACYFUWQziYYEp9MJp9PJlXzRKETzVFIyL45g&#10;IVQ0tIgGbTEsks4DzrMxyQgnKpxiaGiwwiiucxIuDHFvIeMJAE4JJ8MxKTGi/CfKmsGyoGh4NplM&#10;AfOIlE+NRsOdBpSAjvJbkWPuSp9ftGaJih4AbigW1zCil1MpU5LbAfCEf7SHUXUOWjfFdiY9g9gC&#10;pEOJ81i815UOMTcJrTdkfKFwi7ZkXjGnm+gUJoa3yC4j2QFAACNcoVDAarVCr9fz6/j9fthsNj6n&#10;LhXaFQJAiSo+/fRTfP3119i3bx8AoFu3brxRbTYbduzYAaPRyMsnWCwWFBcXY/v27aiqqkLnzp25&#10;NcXtdmPjxo2cupySkhKgCInJ0SorKzFv3jwsXboUJ06cQEpKCnQ6HZ8sF6O40ATyeDw4ffo0du/e&#10;jcTERK5IkxJdXV2NzZs3IzU1lXuBROWfBtHZs2exbt06xMTEwGAwBMTyktVNNCyIwrwYDiCGRvwS&#10;iHVB4RUhISEoLS3F4cOH0a1bNygUCpw4cQILFy6ExWLB2bNnoVareRtJ+N9CHIOid5JAlkJaEGhj&#10;AMDDQmgsUDIy0RMpMgvoPlSejkJvxLh9is8jWhpdTzRa0aLn9/thtVr5M4mhMMD5Mf97BgkzlAxJ&#10;o9Fw75aYHIaYGpT4k9Yy2vBpvaCwJmIT0Zyn+UvGF5/PxxOhifVhVSoVFw7awxD6vUOcS8FtIYaU&#10;0eZOfRfssRc9y7SmUygWWe9FQUs0ClO/035BwrTkZbk4KHSQDPDUxrQm0rrm8XgCyouJDDmRGUOC&#10;GiXLcjqdAYKdKJiRB0fChUHKe0tLC29j0fBI8gr1E5WYpT4VlR6aD/QjGhHE/FFOp/NnDiUJbYMx&#10;xjPMk4MMOL8uUe4nCqulpGQE6kfqA5FpS4yb0NBQXlVDoVBwuVV0EADgDgbyRIsyyZUKMYkyyVkU&#10;dkxhMOSYI2UdCJTrRSVUZASIzlNqc1GeUKlUfL6SYioa5qS1rxUkS9P6RXICtaXVauX7PyUBFtmE&#10;xPgTGRaibkWlbGkckJ4msm9J+bdarTyJIPXnpUK7Zq7X68XDDz+MjRs3onv37jh48CBeeOEFHD9+&#10;HFarFVarFW+++Sbuuece5Ofn8w15+fLleO6551BcXIyZM2filVdeAdAqELz00kuYM2cO9u7di5df&#10;fhkrVqzgg5ksyQBQX1+Pxx9/HLt378ZVV12Fbdu24dFHH0VDQwNXZC4Gsliq1Wps3boV2dnZ8Hg8&#10;sNlsPEGNXC5HcXExPv74Y5w8eZJTr2niiiELBw8exJw5c1BeXh4QS0WbPdW2PQAAIABJREFUJjEC&#10;FAoFmpubUVdXxycs3UukKl4MpHiIVQZycnKwYMECNDc349y5c5g2bRpKSkrgdrvxzjvvID8/XyoB&#10;colAiwSNCzHfBCkbYkkQWkjoOPKoiJ5lEtIoZg9oHZsWiyXAQkxeSYVCAYfDAb1ez+cVjTmlUhlw&#10;XlhYGLRaLVdyiQ5I9/29Q5yD5EUhrwd5hWlOE8uGQjWoRA8pNLQJ08Yr5lQI9pyIeUJsNltA8kYS&#10;0iTl8pdB66EYZkbMtOCcNQaDgZd2pEoA4jEulytg/APgfUmbN7F3SJFpJ4HuigbNIRrbNB9IEKY2&#10;pPlFAjDNq5CQEISFhfG1k5TR4ES6NpuNr1t0zUudZOm3AIvFgpCQEISHh/M2JCYSCcekDAIIUPip&#10;rUVFnvqIKm+QgZpkNVL+RbalhAuDMYbQ0FCe/4lkU1IqROaZSqXiDCZiB1J1KDG3FrGlRBYtzTti&#10;owHgBgUydtLnK0k+uBjEcGKlUsnL+dK4J0MXGU5I8ScZj+YagJ/lESOHDZVmJNmR5Ao6T8wbILKs&#10;JZxn0JDhmNrH6XRytozBYOD7vEaj4QmxgfPOMJpbxKwV936SG+k4SupMBp+WlhbOfjMYDJdP6CBr&#10;BwoKClhKSgrbtWsXY4yxEydOsLS0NJadnc0YY+y9995jo0aNYsnJyWzt2rWMMcYaGxvZ1VdfzT7+&#10;+GPGGGPr1q1jGRkZrLq6mh08eJClp6ezH374gTmdTjZp0iR2xx13MI/HwxhjzOFwMMYYc7vdbNGi&#10;RSwjI4OdOHGCMcZYYWEhS0hIYF9//TVjjDGn09meV2B+v595PB7mdruZ2+1mfr+f1dXVsYceeojt&#10;27ePMcbY2rVrWZ8+fVhDQwO/vwiv18ucTifbtWsXGzhwIDt06BBzuVzM5/Px5/b7/fyZLBYLe+ut&#10;t9j8+fP5tei3y+Xi17wYfD4fP05838bGRsYYY1VVVWzAgAFs//79zOVyMbfbzWw2G2OM8TaV8L+D&#10;3+/nv30+H/9M31FfM8aY1Wrlf3s8HubxeJjP52N2u51/73a7mc/n42PF7/czt9sd0Jc0Hnw+Hx9/&#10;Ho8n4Fm8Xi8f9+I96XlaWlr4cS6Xi19TfP4rZfx4PB7+/tT+jJ1fixg7P//pbzqe2pOOpTZzOp18&#10;TFD/0nXpHI/Hw69J65LP5+PXaM/6cCXA7/fzH/pM66LYD+LYFecQrYuMne8f6gP63ufz8b4Qx4N4&#10;TPB1g/cICT9H8HoYvM8zxvi+zBjj+zQdHzwn6DOB+kn8P0E8TsKF4XQ6A/Ypxn6+DwS3M8kYIlwu&#10;F/+/2PbB59A+GHxPCT+HuC9Tn9DcoTYO/i3+Ted4vV7mdruZ1+tlPp8vQBYxm80B9xRliQvJF4y1&#10;X/7+PUNsc4fDwfd6ahuxH4L3c+oL+pvmh3hNv9/P+5vmi3gtOsdms7XZ/1c6xDYnHY0xFiBzi2sZ&#10;yeVtXYNkOnEPEvUzksfbkikYYwH6YVvr56+NdgVfUdZQs9kMAIiNjcWCBQsQHx8PxhjGjBmDCRMm&#10;4O677+bWQ4PBgFmzZqFnz56cqgS0WlOOHz+OsLAwdOnSBWq1Gt26dcP+/ft5jBlZJ2UyGQ4cOIC0&#10;tDSe8OTqq6/Gm2++iV69enGvvt/vR1FREfx+PwYOHAi/348dO3YgPDwc/fr14+XPjEYj9Ho96urq&#10;0L17d6xcuRK7d+9GfHw8OnToAK1WC5VKhZKSEp5o5bbbbgtIsEeWH5F2U1BQgMjISBw7dgyHDx/G&#10;H//4R3Tr1g07d+7Epk2bEBERgf79+yMjIwN2ux3btm1DVVUVevXqhRtvvBE+nw/5+fmIiorCoUOH&#10;cObMGYwfPx7du3eHx+NBbW0tvvvuO6hUKowePRqJiYmor6/HiRMnkJ6ejk2bNsFms2HNmjW47777&#10;cPr0aXTu3Jl7KXNyclBdXY3MzEwMHjwYCoUCRUVFUCgUOHfuHHQ6HYYMGRIQo8eC4i8vZ7BfiA8W&#10;Y+T/V6D7tkXXDs6R0RY1Dwj0VJFXRAwrCPaU0DuJ9DvxemJCEvF78W+yWgZX1BDf4XLv+/8riO8p&#10;trVoqRXbSWwv6l86lq4lZnml/hWtyXQsHU/3Jap08H2uZFyI+i8iONxJZFqJ/6P2pu/E+UZ9Fjzu&#10;xTEhXlfyYF4cYj+JuW/EuSW2Y/A6Rr/F9VC8ZvA6J/7vSqcntxdt5bG40D5Af7cVWyzOs7b2JjqH&#10;9sHLIUSRXYTFc6lZWCKzgkBzJzhkT2xzcb7QdcT9RJRFxJwcQGB/03Xampe/Rv6Ty71/xDYX1zQx&#10;zAwIlMkI4ueQkBA+P8Rrimwpmi/iteic4PkorX2tENtY7B9R5hbbri2Zl64hjncad23NOfF38Dn0&#10;+dfKzXCh+SOTydAu6b5Lly7IyMjAa6+9Bq1WixEjRvC65T6fD+np6Th16hSnB1Hs8dChQ3nDrVq1&#10;Cr1790ZUVBQv4yPGtrS0tAQkMyM6htls5rRboJXmdNdddwVsHH6/H1u2bEFJSQmWLl0Ks9mMl19+&#10;GbGxsVi9ejUA4JVXXsFTTz0Fu92OtWvXYurUqSgrK4NSqUR1dTXOnDkDmUyGxsZGLF++HB06dMDH&#10;H38Mu92Oe++992cNR53PGMO8efNQUVGBESNG4OjRoyguLsZrr72GhoYGNDY2AgBKS0vRu3dvzJ49&#10;Gz/99BMyMjLw0Ucfwel04tZbb8V7770Hi8WC4cOHo6SkBDt37sSCBQugVqsxZcoUJCYmoqGhAWvW&#10;rMGSJUvw3XffYdeuXXj33XdRXV0Nt9uN2tpaFBQUYMOGDZg4cSISExPx4osvcoPHq6++ir/97W+4&#10;+eabsXTpUuTl5aFz5864//77YbFYEB4ezpV/Sub4W1BAxLh7sV8oZKKlpeUSP6EECRIkSJAg4XLD&#10;xRTIiymgEv63kPpHgoT/HKQfBX8HoH0GAKPRiE8++QSPP/44HnzwQdxzzz149tlnecIeimUxGAw8&#10;vkWv1wfEq+/cuRPz58/nMSwdOnTg8RZUEsblcgUktSBPS1xcHC/dQJkUKXaJ4mR69eqFzZs3o6Gh&#10;AU1NTWCMwWw24/Tp0/D5fNBqtUhJSUFFRQWampqQlpaGp59+GmVlZXj88ceRkZGBzZs3IywsDJMm&#10;TUJmZiZOnz6N4uJi3HPPPTzWjX6A80qmTqdDbGwsXn31VZw+fRpjxoyByWTCvffei+3btyMjIwP3&#10;3nsvDh06hHXr1iE7Oxu9e/fGs88+i5ycHNxyyy3Q6XTo0KEDnnnmGVRUVOC5557D0aNHodVqUVJS&#10;ghkzZiAxMRFvv/32zzKIT548medGSEpKwty5cwEAR48eRWlpKebNm4devXphypQpWLlyJcaPH88T&#10;kM2ZMwexsbHQarUBJefIOvVbYAAAbQ9yADzzugQJEiRIkCBBgghJwby8IfWPBAn/Of5rA4Df70d4&#10;eDi++OILLFy4EB999BGqq6sxe/ZshIeHA2gtSSKWQaCb1NfX44033sCdd96Ja6+9FkBr0pm6ujp+&#10;bG1tLa+3/O2336KmpgYdO3bEhAkTIJPJ0NzcDIPBwMttUKIN4DzVom/fvlAqlaiqqkJ9fT0GDx6M&#10;pqYmHDlyBHK5HFqtFgkJCSgpKeHKrlqt5klVKEmaUqlEp06d4PF4kJCQgNraWh6OEFzyhAwUFosF&#10;119/PX+W+Ph42O12ni2cQidqa2tht9uRl5eHiooKnDx5EgDQ0tICh8OBAQMGIDQ0FBEREQBa6SZJ&#10;SUno168fnnrqKbzyyit4/fXXA5K4GAwGnDlzhlc5AFoNNgqFAnV1dfD5fMjNzcXhw4dRW1sLs9nM&#10;s/EOHDgQnTt35u8jZg0VS/n8VkF9FkxvC4a0gUiQIEGCBAlXHiQF8/KG1D8SJPzfo90hAE6nk5cW&#10;eeSRR5CSkoJHH30Umzdvxvjx43kpPLF8EtGxZ8+eDblcjgcffJAr0OHh4dDr9VCr1XA4HIiMjERF&#10;RQUcDgdOnDiByspKXveXyvwA4Jlljx07hpiYGHTo0IFnzIyNjUV8fDz27t2Luro6DB48GEePHsW+&#10;fftgNBrRpUsXhIWFwWw28+yMVqs1oNwGxdpQbL/dbg+IhyfPu8gCoBgPu93OjQjsX1lxASA0NBR6&#10;vZ6X/gKAuro6mEwmpKamYsiQIQgNDeXtQiUX3W43rFYrIiIisGjRIrz//vt44YUXMGnSJEyaNAnN&#10;zc2IjIzkxguxNJXL5UJLSwtiY2PhcDhw+vRpmM1mZGZm8hKKFouF1xH1eDyQy+UB5UnoWpc6vuo/&#10;hZiJX8oELUGCBAkSJEiQIEGCBAntZADk5eXhiy++wJw5cxAfH48hQ4ZAp9OhsrISBoOBe/7FMiEK&#10;hQLr1q3Dxo0b8dZbb3Fl3eFwQKfT8fj4Ll26wGq1wmw2Izk5GdOmTePlfhQKBXQ6Hc6cOYOmpiZE&#10;Rkairq4O999/P/72t79h4sSJPBEgYwxdu3bF/v37AQATJ06EXC5HTk4OlEolrrvuOjidTkRHR3Ml&#10;Wa1WQ6FQwGAwBJRYES2KbZXSoNrSPp8PHo8nQMGkkoE6nQ5qtRqNjY3o2rUrT/alUCjw6KOPIj4+&#10;Hg0NDThz5gxnGBBjQK/X8zI5jY2NqK2txYsvvoiePXvi/fffx6233orQ0FA4nU5ucLDb7dDr9fy9&#10;NBoNTCYTOnTogGnTpkGhUODMmTO8PIlY+oISKVJNSjIGUB3t36oRAAB/h1+CZEGWIEGCBAkSrjxc&#10;jOXYnlLNEv53kPpHgoT/HKL+JuZJazcDwGAwYM+ePVi9ejUeeOAB7Ny5E3a7HZmZmTCZTDAajair&#10;q4PD4eBKrtlsxoIFC5CWloaePXuirq4OABATE4MuXbrA5XKhpKQECoUCBQUFyMjIgMvl4rVFqSb5&#10;ddddh02bNmH37t3o378/1q9fj7q6Ok5dJwp+WFgYBg8ejClTpqBHjx5ISUmBWq3GzJkzodVq8dRT&#10;T0Gj0aCxsRHNzc3cC97U1IR9+/ahW7duPDEhefT1ej2am5t5O5AyLJfLA7z9TU1NSE5Ohtfrhd/v&#10;50wFoDXT4/Hjx2Gz2WA0GhEWFob9+/dDq9Xi+eefR0REBN566y1YrVbIZDLodDo0NzfD5/NBqVTi&#10;yJEjeOKJJ7BhwwakpqbC4/HAbDbD5XIF1FamxH1ut5vX8u3WrRtMJhN27NiBkSNHYvr06dDr9Zg7&#10;dy7UajVaWlrg9XoD8jgED5rfWgiAOMAJv7V3kCBBggQJEiRcevwWEiFfyZD6R4KE/wztMgAMHjwY&#10;TzzxBL7++mvk5ubi7NmzePjhh9GnTx8YjUZOs46NjeXKV319PU6dOoX4+Hi88sorsFqtiI6Oxosv&#10;vojU1FRMnDgR7777LmJjY6FWq/HAAw9ApVJxOrrVaoVGo8H48ePx/fffY8aMGejatSvq6+sxdepU&#10;DBo0CG63GyqVCqGhoQCAtLQ0REdHIzU1FYwxxMbGokuXLggJCUH37t3hdruh0+mQkpICh8OBDh06&#10;4Nprr8XcuXPRpUsXKBQKREZGgjEGnU4HhUKBqKion5XkUKlU0Gq10Gg0UCqVSEhIgFKp5PHmkZGR&#10;0Gq1YIxh0KBBWLBgAWbNmoXnnnsO9913H959910kJibCZDLhySefhFKpRFxcHFQqFfx+PwwGA4xG&#10;I1QqFfr06YPMzEw88cQT8Hq9mDhxIhISEhAZGYn4+HgeVhETE4OwsDCEhoYiOjqa5zIYN24cZs+e&#10;jZUrV8JsNmPq1KnweDwwGo2Qy+VQqVTcAAC0VnWg9yXjwm9NgSYjwIXKA0qQIEGCBAkSJEiQIEHC&#10;7xVi0noCZwGwdvKfXS4Xamtr0dDQgNDQUCQnJwdQ6cmTTNR9yupPMeaMMSiVShgMBqhUKjidTtTU&#10;1ODs2bPo378/r1FKymbwwx4+fBhNTU3o1KkTOnXqBKC1JCDdi87z+Xw/+yzG71Nsvvi5qakJGo2G&#10;hwSQUu31euF2u6HVagOei+5BceYej4c/u1gpgNgMdXV1YIwhLi4OcrkcR48ehcPhQKdOnWA0GuHz&#10;+dp8LvrscDhw5swZyOVyJCYmQqPR8Mz2Op0Obrc7sFODfh86dAhqtRpRUVGIiori4QaUY0GyoP7v&#10;QeOFwmPIeAW0ho34/f6A+QSAV8UAcEGDBh1PSRvFqg30HYWs0FyhsenxeKQ65jif04NKmFIbEuOH&#10;5jgl3nQ4HDAYDDw8iEKfxPWLrkv95vF4fla6lPrL7/dz459cLuehRRqNpk1Gi4RAUH8Rg0ypVHID&#10;Ms0FcT0V557D4eDhawB46VCaNyEhIdxASsf6fL6A86UcIxcHzQ/K2UP7vcfj4fmDgg3OlPRXXONo&#10;PlIiW3FdlcvlsNls3CEgrW/th+gEoLxCCoWCfy+2pdVqhVqt5rmeaG2z2Wx8LgU7Deg6tMaJ/S6h&#10;faD5QHuVOLZpjojt7PF4Alidwd+5XK6A/FFKpZLvV781p8+lBLW52IaiXiC2qbifi+sZrX10HrGM&#10;6Rjai9xuN08CLuHfA/UTVW8Tc7rJZDJYrVYYDIaAY91uN5RKJQ9dt9lsXGcKnnO0x5F+KPZRW7K7&#10;KItfKrTLACAKsiRkkQAkNmrwy1CcPG0UotJM/xcFLlERDTYAkBFBpN6LNd/FawLgx4i0/eD/02cS&#10;IMXOaWuSiu8lXpc2NfF5gtsieOAwxgIEmLaeS/xMGf6DJ77osQ9+dvEYekZqY1Egk/C/BVWcoDFB&#10;eTI0Gk2AYEV9BCAgD4Zo1KL5BAQqH263G4yxAGOAaEwAApWg4I3lSoY4X2kTJ2WCwoAiIiIC2tPp&#10;dEImk13QaENGNpVKFWBQpH6nY+k82nxEA46oqEpoH8TNnXKjaLXaAAMYCc/B8wcAVCpVwPe0Ptts&#10;Nl4aleYNY+yKnzv/DsxmM3Q6HZRKJTfe0zzT6XQBRrjgtYvmorhGiscEK7A0N6U5dHGQDEHGSHGN&#10;o7UKaF2jKGcQKSKi7CEK1GLuILlcHrAHOp1O6HS6AIOdhF8Glb0GAkszU6Jq6gs6jsa90+mEz+cL&#10;cPSI86Yt4zSteZKRpn2gkF8yPAKBcyfYWEn7C32mvhL1GFHRF/UoUdmkv38LZbovJYLlO3K20Fwh&#10;XUupVPKQdtEpR/NN7FOSyUXHQ7AOS9e/UAm+ywEhr7322msXO0hUgsliSAOQFO3gEnkAAjzvYlZ2&#10;ysJPluK2ys2JXmyaIKSwihn1RYFAvI/494X+Lz6j+H1wooS2Oiy4LGBbVpy2zqMJS5OWFPFgC1Hw&#10;Z/KY0DmiokiL9IWelQZmMBVEosj/OqD+oQSTSqUSCoUCDQ0NOHnyZEBZS7PZjN27d2P9+vWora1F&#10;165dudfRarWisLAQhYWF8Pl8SExMDKgCQWPq+PHjWLZsGSIjI2EwGOB2u7klk8aBxWIJYLZcyaB1&#10;idY3h8PBN4Lm5mZUVVUhLCyMVySRyWQoLi5GQUEBT2Tqcrm4oqjValFQUACDwQCDwQCfz8eFLrpP&#10;TU0N1qxZA7VajejoaL4Wil5mSXlpHxhjqK2tRV5eHmpqalBVVYWTJ0/CYrEgKSmJt/m5c+dw/Phx&#10;REZGQqFQcEMA7UcKhQL79+/HunXrkJCQwJPDkoBMAjaBmDySEeCXQY4Dg8EAxhiOHTuG77//HqdP&#10;n0Z8fDz0ej2amppQVlaGEydO4Pjx46irq4Ner+cCF80Jv9+PoqIifP/994iJiYHBYIDdbkdISAiv&#10;xCNWIZKE44tDNBZTBaAffvgBxcXFMJvNiImJgd/vh1arhdlsxoYNG3DkyBEe7kgGN7vdzpX5oqIi&#10;7Nq1i/cvHUOyCHmiLySzSDiPxsZGXiHKbrfz6k0FBQU4cOAATCYTOnfuDMYYVCoVysrKkJ+fj5KS&#10;EiQlJSE8PJyvcTQv5HI59uzZg9zcXHTr1g1A63rW3NzM+5DmjtQ/vwyqBCYmEPd6vXC5XCgtLcXe&#10;vXtRX1+PuLg4zro9cuQICgsLUVFRgaioKG5U83g8XLlUq9UoKSnBxo0bYTAYEBoayg3XarU6QCeQ&#10;cGHIZDLY7XbumCF9k5w3paWl2LNnD86cOYOePXvC7XZDrVajtrYWW7ZsQXl5OaKiorhhAACXFwCg&#10;qqoK27ZtAwB06NABLpcLZrMZ4eHhP3N6X25zqV0GAFLySfGmhUSkel3IQx5MbxEVbqK6XmiTFpVf&#10;mhjBCjs924XOFYV74OdKr0jZDz73Yp/bumZb1yMBMphmSoNIPP5C1ySlX2xTogmJ9xLvTz/BIQs0&#10;AagPpEXkfw+r1coFIZ/PB4vFgo8++giPPfYYrrvuOsTHx0OpVOKzzz7DRx99hM6dO2PRokVoaWnB&#10;oEGD4HA48OSTT2Lnzp2orKzEl19+ic6dO6NHjx6cyufz+XDmzBlMmTIFZWVlGDFiBM9PQYsfMV7U&#10;ajXkcjlaWloCPG1XIkjppvVNpVJBr9ejrq4OH3zwAV566SWkp6ejS5cuUKvVmD9/PmbOnIm6ujp8&#10;9913OHnyJIYPH84pe++++y6ee+45pKSkoGfPnpwW6PP54PV6YbVa8eCDD+Lw4cMYNWoUoqOj+blk&#10;6ad8JRLah9LSUmRnZyM/Px+lpaX44osvUFlZiZtvvhkKhQI1NTV444038M4772Do0KHo2LEjt96T&#10;Qba4uBiPPfYYjEYjhg0bxg0+ZLhxOBzQ6/UBVGZp7bw43G43V+Q3bNiAKVOmoLm5GevWrcPBgwcx&#10;fPhwbNq0CQ888AAaGhpQUFCAoqIiXH311ejQoQM3IISEhKCsrAx33XUXFAoFxo4dC51Ox71nGo2G&#10;yxR+v58Ly5KH+ZdByjgxxD788EMsXLgQ9fX1yM7OhkajwYABA3Du3Dm88MILyM3NxfHjx7FkyRL0&#10;798f8fHx3FGjVquxe/duTJ48GQqFAiNHjuShldQXxAKgPUnCL0On03EZkowmM2fOxD/+8Q/U1dXh&#10;iy++gNVqRVZWFoqLi/Hkk0/i5MmTKCgowMaNG5GZmQmj0cjl7JCQEOTl5eHFF1+E3+/H4MGDERER&#10;AYvFAqPRyPtSoVBwGruEC4P2EOA8Q1elUmHOnDn44IMPUFtbizVr1qC5uRnXXnstDhw4gGnTpuHA&#10;gQMoLCzEqlWrMHDgQMTHx/P2VqvVOH36NJ544glUV1dj2LBhiI+PR2NjI8LCwgCA60RS/7QPpDu6&#10;XC4evvnBBx9gzpw5OHXqFL7++mt4PB4MHjwYdXV1eOSRR/DTTz9h//792Lx5M/r374+YmJgABmBd&#10;XR3uvfde1NTUYMSIEYiJiQGAgFCCtnTkywasnfD7/czn87X5fVvfiT/B3//SPS70f5/Px7xeL//s&#10;8Xj4Z5/Px3/ae2/xs3juhZ7r30HwM4jtJr5DW+dc6LPL5frZ+7fVH209gwh6Vwm/HsQ+8Hg8zOl0&#10;svfee48NGDCA9ejRg23fvp0xxtixY8dYZmYmmzdvHnM6nezzzz9nN9xwA3O5XGz9+vUsIyOD/fDD&#10;D8xms7Hbb7+d3XfffczlcvFru91uduLECTZ06FB28OBBxhhjNpuNOZ1O/n9xDInnSmjtp5aWFsYY&#10;YxaLhb3xxhts7NixLC0tjW3YsIExxtjZs2fZ1VdfzT744APGGGMff/wx69+/P6uurmY+n4/NmjWL&#10;XX/99eyqq65iq1evZoy19rk4F3/66SfWr18/duLECX5vk8n0s2dxu9287yT8MhwOB2tubmb19fXM&#10;ZDKxSZMmseeee4653W5mMpnYs88+y4YOHcq6d+/OysrK+Nj3eDyspaWFeb1e9vXXX7OBAweyxsZG&#10;xhgLaHtxzXS5XMxutzOfz8fsdvuv+6K/QdC4d7lc7Pbbb2cvv/wys1qt7Ntvv2UjR45kTU1NbMGC&#10;BeyOO+5g9fX1rL6+ntlsNr5Wievn8uXL2ciRI5nX62Ver5c5nc6APc3j8fBz/t19+0qFy+Xi7Xfq&#10;1Cl23XXXsaVLlzKv18veffddNmjQIGa1WtmKFStYVlYWq6+vZw6Hg918883sq6++CpgbDoeDLVmy&#10;hP3pT38KkFm8Xu/P+ujs2bO/8pv+NkHtZbfbmcvlYidPnmQDBgxg33zzDbPZbOydd95hY8eOZRaL&#10;hb300kvs9ttvZ16vl1VWVrL09HS2YsUKPhfcbjdjjLH58+ez8ePHM7/fHyAHmEwm/tnlcklzqB2g&#10;cU1rEmOMlZSUsIyMDLZo0SLGGGOzZs1i/fr1YxaLhT3++ONs7NixrLGxkZ06dYplZWWx+fPnM6vV&#10;yq/jcrnYjh072KBBg1htbS3z+/382m63m1ksFqlv2glR5vV6vVwOrqqqYllZWWzZsmWMMcYWL17M&#10;0tPTmcViYfPnz2fXXHMNc7vdrLq6mqWlpbHFixczxgLl5h9//JENHDiQlZWVcXmBZLnm5uY2n+dC&#10;utmlQLv4vxQfKSbWE3/+ZUjgVhGRji5aS+g4ioUV63eyNjznhOB4e/K+MMZ4rAzhlyj7FzpO9IiL&#10;zxNkKPnZz4XQVs4Aajfy8tHv9jwfAM56oEQuYlzxhZ6BQAwAeg/xGX7pPST834Di6cSklaNHj8bs&#10;2bMRHh7OLZIWiwV2ux39+/eHWq1Gx44dIZPJUFtbC4vFgoSEBGRkZECn0yEhIYHTmmgc2Ww2rFy5&#10;EiaTCT/++CMaGxuh0+lQVFSEhQsXYtu2bbzvyetNlKYrHeQ1NBgMfL0ZPnw43n77bYSFhfE1kKz9&#10;ffv2hd/vR2ZmJg+H8ng8GDFiBD777LMAjz7RzV0uF5qbm7Fr1y44HA5s27YNjY2N8Hg8sFqtmDNn&#10;Dr744gvU19dzevqVzs5oD8jbazQaER0dDbvdjqNHj2L8+PFQKpVQKpX485//jOnTp0Or1fJwGKKM&#10;GwwG1NTUIDc3F3q9HoWFhbBYLJDJZPjxxx+RnZ2NDRs2wOFw8HWTwmck7/LFQXtRY2MjGhsb0adP&#10;H+j1etx8881YtGgRIiIiYLPZYDKZEB0djejoaOh0up8x5qqqqpAObvhpAAAbsklEQVSXlweLxYJN&#10;mzZxGmdBQQGWLl2Kb775hq9nxJxzuVyX7L1/K6DwFoqPnTZtGv7whz8gJCQEaWlpUKlUUKlUOHLk&#10;CBISEhAVFQXGGLKzs3HDDTdALpfz9bG6uhoFBQVoamrCli1buHyRn5+P7OxsbN68mSeHjo2NlWq4&#10;twMUhkRx4x06dMDMmTMxYMAA6HQ6dOzYET6fD+fOncN9992HGTNm8CTT0dHRcLvdcLlcnF124sQJ&#10;FBYWoqWlBTk5OZDL5TCZTCgoKMDatWuxefNmLmOKMqqEC4MYuhRimZiYiLfeegs33XQTvF4vunbt&#10;Co/HA4/Hg0mTJuGVV15BZGQkdDodZ8jo9XoA5xnUe/fuhcViwcaNG2E2m+HxeLBr1y4sXLgQ+fn5&#10;XK6UcHHQPkBzgEJmH3vsMYwaNQo+nw+hoaHQ6XRoamrC4cOHMWzYMABAUlISkpKS0NTUxK/hcrlQ&#10;XV2N/Px8NDY24qeffkJLSwssFguOHz+Of/zjH9i/fz9aWlraXOMuF72rXQaAYKqWSOUnQfdiLyTS&#10;z0VlNniBCVbemZBfIFhhF2Pf/1uIBgz6CQ5dCH4X0RBwIQMBPT/QqsSLmVbFpDm/9EPnivkSqE3E&#10;EIILGSjEd6E+o+tdlrSU3yFERSEkJAS9e/dGWloanE5nQJ9QHBglo6PMyt26dUNVVRUKCwvR0NCA&#10;U6dOITU1ldPW/X4/mpubUV5eDoVCgby8PNTV1SEnJwevvvoqDh06hNmzZ+PFF1/kFDOLxSIpMABv&#10;a6B1cbfb7TAYDMjKykJYWFgAzY5i9vfu3YuGhgbs2rULERERCA8Ph1qtRkZGBuLi4njGWBIIiAbd&#10;3NyMn376CWazGfv370dtbS2qqqpw//33o7KyEhs3bsSTTz7J56vD4bhk7fJbAe1F1FY7d+6Ex+NB&#10;v379eDWF3r17IzExkSdskslk3Lji8XjQ2NiIyspKHDt2DLt374ZSqURubi6ef/555OXlYf78+Zg1&#10;axanmpNBR4oxbx9MJhMAQKvVwufzYdmyZdiyZUtAHhOVSoXPP/8cH3/8MXbu3AngvGFOJpPhxIkT&#10;OH36NP5/e+ceHPVV/v/XXrNJNrfNjUC4BDTYUCIFWnXQKlKVwjgq5dKCysXSEgs0YEVqzbSloxQY&#10;S2uldJCpVinTqcpUdAbE4SLCJA1NoAkZboECCSC5bbLZ3exmb78/4nPy2TRAvr/vtyW15zXDhNx2&#10;Yc+ec57r++nq6uLQoUM0NzezZ88ennrqKcrLy1VrjiQX+goJavpH9o3FYiEnJ4f77rsPs9mM2+1m&#10;3759FBYWEo1G6e7uZujQoVRXV7Nr1y78fj+ZmZlqikl3dzdXrlzh3LlztLS0UF5ejt/vZ8+ePZSV&#10;lXHy5Ek2bNjASy+9hNlspqOj44YJDE0vEmgMBALq86lTp+JyuWhvb+fIkSPKSfn0pz9NQUEBTqeT&#10;vXv3EovFGDdunLK7I5EIFy9epLGxkba2No4dO0YoFKKiooLVq1dTW1vL+vXr2bRpk7KxNTdHBGaN&#10;/oLZbGbGjBlkZ2djNpvZsWMHU6dOxWazUVxczBe+8AUADhw4QGtrK8XFxUBPEsdms3H58mXeffdd&#10;wuEwR48exePx8Le//Y0nn3ySCxcu8Itf/IJ169bp9RkARn9T/J1AIEBKSgrz588nPT0dgLfffpvJ&#10;kyczcuRIJapts9nweDzk5OTgdruVdlZCQgKtra289957RCIR3n33XbxeLwcOHGDt2rXU19fz9NNP&#10;8+qrr8YlymFwtQIMWAFMRuKJQ2vsve/bV/6BJ/lP5t44KrCveuWNROz6BhbksYx9fv3RnxN8o8+N&#10;gYibien1Fwjo+/e+1Q/y2oRCIXXZGSOFfZ/3Rs/VN4svUxFu9JzGPxIoEcPIWAGg+fCRXi2j0qvV&#10;auXy5ctKeCkW6xkTmZWVxe7du/F6vezatQufz4fH42Hy5MnMmTOHNWvW8O1vf5tAIMCyZcuUkrbZ&#10;bGbEiBEsXLiQnJwcSktLGTduHK+99hoTJkzghRdeYP78+aqaIBaLkZqaqjNk9Dj1xlGeUgVgHOsj&#10;ezc7O5vly5fzxhtv8N3vfpc33niDVatWkZGRAfSek4BS7Q2HwyQnJ9PV1cXIkSNZuXIl+fn5lJaW&#10;8pnPfIadO3eSkpLCL3/5S9asWUNXVxeNjY0AcSrcmv6RczAxMZFAIMCRI0e4++67cTgcqufYarVy&#10;7do1EhISlNK/9PJbrVaKi4uZO3cud911F08++SThcJgdO3YwZcoUfvvb3zJv3jyqq6tVMEeCaDoD&#10;c2tisRjp6emqymnHjh289957PPfcc5SWlpKQkEB7ezt1dXW8//77yhk5ceKEcn6CwSBTp07lO9/5&#10;Dqmpqaxbt46cnBxefvllPv/5z7NlyxYefPBBampq1D2XmJgYJ9qo6R8JyoiODMDp06eZOXMmR48e&#10;paSkRNlsFRUVvPrqq+zevZt58+ZRU1MTVz0wdepUvvWtbzFu3Dh+9rOfYbfb+c1vfsOXvvQl1q9f&#10;zyOPPEJNTQ2RSESNhNbcHLHXHA4Hdrtd3Sv19fU88MADVFVVsWzZMpWoC4fDrFq1ih/96Efce++9&#10;3HHHHapS0GQy8ZWvfIVp06YxduxY1qxZA8D27duZOXMmzz//PMuWLePs2bO43W5dATAArFYrHo9H&#10;aZUBpKamEg6HCYVC7N27l+rqaubPnx8niNnS0sLWrVuZMWMGEydOBCA5OZlQKERhYSHLly8nPT2d&#10;srIysrKy+MMf/qDWaOnSpdTW1mr7bQCI3oixYs/hcJCWlqYScH/84x+pqqpi0aJFyjeS4LHdbqet&#10;rY2UlJS4db3rrrv4wQ9+wJAhQygpKWHUqFFs376diRMnsmnTJhYtWkRtbW2/vtZgCQIMOAAgEfob&#10;Ob23fKL/RBP7ClYYP79R8KC/r8moLuPXbvb5rVoAxJEyfn8gCuk3Cgj0/Zoov/f9Xt9RfDcKMhh/&#10;TpSO/ydvIuP/UQIQWgH+o8G4VsaqDeOIkEgkQnZ2NiUlJRw9epQf/vCHXL9+HZfLRWJiIpcvX6ay&#10;spIZM2awYsUK7HY7e/fuBXpbTIzZyaysLDweD263m4kTJ2IymZg9ezYbN25U5bUej0cbYAYkQixV&#10;FaIQD71CpNFolEOHDlFQUMDq1auZNGkS+/bto7u7WyktG1uVjIFOGfsIveMCLRYL58+fp6ioCJPJ&#10;xJ133skrr7xCbm5u3LQTzY0xnmPt7e0cP36cz33uc+q9LfsjISEBt9tNcnJy3Bgm6B3ZI9UBNpuN&#10;f//73xQVFQHwwAMPsHnz5g+cu/oMvTWSfRFDecKECaxfv57S0lIOHTrEpUuXmDlzJps3b6asrIzf&#10;//73pKamsn//fvUYVqtVjTxLTU0lFovR2dmJz+fjU5/6FAAzZ87k5ZdfxuFwqLYbXQEwMMTRCwQC&#10;RKNR8vPzeeyxxxg6dCj79u1TEy+gRzhr586dhMNh9u/fr4xlr9cL9Ow3yZRJ1jo3Nxe73c706dPZ&#10;tGlT3Ehkzc2RMYqA+mixWEhPT+fRRx9l6NCh7NmzB5/PB/QEdObNm8eMGTOoq6vj/Pnz6nflPnM6&#10;nbjdbhwOB11dXXR0dDBixAgikQgPPvggZWVlZGZm6vNtAESjUdUmaKzqtVgstLW1sW7dOpYsWcKk&#10;SZPU3RKNRtmyZQs+n4+SkpI4G844Fto4bq6trY0RI0ZgsVhUIEAnCG6N0e+S93/sP6K+DoeDq1ev&#10;smXLFmbPns2dd96phPukYsZms8WN65b2THkcqYCSCRpSebhgwQKefvpp1eIhP29M3N5u9O7WaD4C&#10;jOrU0Bvoif5nLIw4I3PnzuXNN99ky5YtrFy5UmWQDx48SHd3Nz/5yU+YM2cOLpdL9VMKVqsVn8+n&#10;ZmuHQiECgYAy3CwWC/n5+crwSklJGRSH0GDAaOjIWhinbMjFXFdXR3l5OYsXL2b69OnMmTOHiooK&#10;ampqVGBOyv2lN1YqfUwmEw6Hg+7ubtLT0/H7/SqjbGwFkRF04sRoBk5VVRVms1mVVBova7vdTkZG&#10;Bm1tbUo7Rv6kpqbS3NxMUlISVquVjo4OfD6fKu00m83k5+cr/QDZl3r/3BqZRe7z+cjIyGDatGm4&#10;3W4mT56M0+nk4sWLTJgwgW9+85tqPQoLC1XPpeyNpKQklZWUgIIkA2KxGJmZmQwbNkw9rwTYNbfG&#10;bDarSiWz2Ux6ejoLFixg0aJFvP322zQ2NpKYmMj48eNVFqy4uJjm5mYVPHA6nWqqk9PppL29XWXL&#10;srKyCIVCpKenk5OTA6DGmWluTjgcjpsEIPd5fn4+c+fOZdasWfzzn/+kpaVFOYzjxo3j2WefpaGh&#10;gT179gA92WWr1Up7ezs+n0+pzkuw0+VyqWk4Y8aMIRgMqoCD5sbI+1+SklJhaTKZKCsrIzExkaVL&#10;l8bZf4cPH2bnzp389Kc/ZejQoaoazahdEgqF4qoRZUwjQEZGBmPGjFHvBc2NEedbdDCg525ITEwE&#10;egKa0WiURx99VE1DEdtN2nJTUlJUJa8EXWRMswQI7HY77e3tak9J666x8nyw2Qs6AKDRfMhIq4oc&#10;8pIthh5n0+v1YrPZaG5upqamBpfLRWZmJs3NzTidTjWHOSMjQzkjRUVFytmXcX7BYJCkpCR1sNnt&#10;dlJTU+NE6CorKwmHw3FtIRo+UIkjiGipjEQSAzc7O5tAIEBmZibd3d1xJV4isihtH8a2JePPiLEm&#10;QkByQVVVVdHS0vKR/L//GzAaQXv27FG9sNDbOmWstJHKDOjZm5I5czqdag2cTqcqjZYMXHV1tbrs&#10;5T2hM2S3RoykjIwMEhISuHr1qho7Jo59ZWUlVVVVKusijqPFYlFBM0DtFSk7N7YmNjU1UVFRQTAY&#10;VPobugVgYEgLQF1dHS+99JJ6bZOTk1WgMjc3F4/HoyorRNRW7hYRd5agjM1mUwG19vZ2dccdP36c&#10;YDBIYmKi1jgZANJaK1nl5uZmtm7dqu78vLw8/H4/oVCIXbt28c4775CSkqI0HSKRiEoEmEwm1fPs&#10;8/kIh8P4fD6ys7Npa2tTGikVFRVxTpLmxkiLktgHUt3yl7/8hZqaGtatW0dqaiqJiYmEQiGamprY&#10;vHkz06dP5/7771cOqtiGUlFjMpnwer0kJiaqagCn00ksFqOhoYFjx47pFo0BILpa0v4nopiBQIC/&#10;//3v7Nu3j40bN5KXl0cgEFACv6JbY7PZcLvdZGZmAr32nbTVyChtWTOHw0EwGKSpqYkjR458oP38&#10;/0q37v8Cbb1oNB8yRu0H6C0Pk49yKCUlJfHEE0/w+uuvEw6H+de//qUc/szMTC5cuMC5c+fo6uri&#10;yJEj5OTkxBlqMq/8+vXrqpc9LS2NgwcPYrVa2bp1K88++6wyKMTo+6RjrMqA3nUyapbIDOvs7Gw8&#10;Hg8VFRU4HA7Ky8uxWq2MGjVKGVpmsxmHw6GMZHnMYDCoyvk8Ho8yFEaOHKn6Yvft20dpaakKAOj1&#10;uTU2m43Ozk6am5s5deoUkyZNUlF6Y/9dJBLB6/Uq41i+lpycrFT/JVgXiUTIy8ujoqKCQCDAtm3b&#10;WL9+PW63W60voDUABkA0GiUQCJCRkYHFYqG2thaAd955B7/fz5gxY6isrKS0tJQrV65w8eJFqqur&#10;GT9+PNCbaQGU2rndbsfpdJKRkUFlZSVms5k333yTZ555BujJdvp8PpKSkm7L//njhNfrVVo0Pp+P&#10;1157jb/+9a/EYjGOHTvG0KFDSUtLw+VyKSHGxsZGamtrGTZsmDKYoVdPoKOjI64V6vjx4wC89dZb&#10;bNy4UbVUaQfz1pjNZjXxB+Dq1ats2rSJf/zjH1gsFg4fPkxubi7Z2dns2rWLTZs20dTUxJkzZ7h8&#10;+TKFhYVKP8CoT+P3+3E4HGRlZZGZmUldXR2xWIzf/e53bNiwQYkQa26OZOcl0Gm327ly5Qovvvgi&#10;kyZN4o477sDtdtPR0YHVauX111/n0qVLfO9738PtdnP9+nU1kUbaAqVq0OFw4Pf7SUtLUxWIJpOJ&#10;t956i6eeekqLOA8A4/tegsUi4vf888/zxS9+kfHjx9Pc3Izf7yccDjN8+HDOnj2rRE2bmprIy8uL&#10;a5+OxWIEAgEcDocKCuTk5HDw4EESEhLYvn0727ZtGzSK//2hrUuN5kNGHIquri6VEQGUCr+xXHzW&#10;rFls376d8vJyzp07R1lZGcnJyXz1q1/lT3/6E2vWrFER/yeeeAKn06meR4IBw4YNw+v1YjKZeOih&#10;h3jhhRf4/ve/z4ULF1iyZIkqNdPOZQ8SZJGPYsxKNDc5OVllIUeMGMGSJUvYtm0bBw8epKuri8WL&#10;F6vRWGJoWSwW2tvbsdvtdHZ2kpKSotaqu7ubrKwsfD4ffr+fxYsXc/DgQZYuXUpbWxtTpkxh9OjR&#10;ygjQ63RzTCYTKSkpHD58mI6ODqZPnw6gXnfoddRHjx5NMBjE4/GQlJSkdB5kjzocDjo7O3G5XCxY&#10;sICf//znrF69mjNnzjB37lxSU1NVJY9kMTU3x2q1qkzx2rVreeaZZ5g3bx4XLlxgxYoVuFwuvvzl&#10;L3Po0CFWrFhBOBxm8uTJfO1rXwNQjo/X68VsNjNkyBCam5vJy8tj2bJl/OpXv2LhwoVcv36duXPn&#10;qufV+iYDQ7KKfr+fe+65h/nz57NhwwZ2795NfX09paWlpKenc++993LgwAFKSkoIhULcfffdzJo1&#10;S1XUiFEcjUZJSUlRQZ+SkhI2bNjAI488wokTJ1i1ahVer1cJQ+rz7eYYJ0YBFBUVMX/+fF555RX+&#10;/Oc/09DQwOOPP47FYqG0tJSnn36aH//4x5w5c4Zp06Zx3333AShnRTKSWVlZalLGww8/zHPPPcdj&#10;jz3GyZMnefzxx4lGozqANgCk9N/n86lRfo2NjbS2tlJXV8fy5cvV2MsNGzZw9uxZwuEwv/71r2lt&#10;bcVqtbJkyRLuv/9+JZYulZySLfb5fKxdu5Z169axdOlSLly4wOLFi/XeGQBGsXip2gsEAly6dEm1&#10;/T388MN4PB5GjRrFxo0beeihh9i/fz8rV66ko6ODr3/963zjG9/A7/erqjRAVQp6PB5Gjx7N7Nmz&#10;efHFF1m+fDlnzpxh4cKFgybb3x+m2GAOT2g0/wUYBUSgxzExm80kJyfT0tKCxWJRKvKxWIzz589z&#10;6tQpxo4dS2FhYVwG7OjRo3i9XoqLi8nLy6Orq0uVlslzNDU1kZKSorIxbW1t1NbWUlBQQEFBgfod&#10;Gb/1Sb9ExPGX8lVjiZYIJEkEHnoukfr6eq5evcrw4cPJz89XY5oko3z58mXy8vLU7wQCAYLBoBIL&#10;ampqYvjw4QBq1GN5eTkOh4N77rlH/duMQnWa/mlvbyctLY1IJEJDQwMFBQXK2AVUFQfAuXPnGDt2&#10;LNArsiRr5PP5cLvd5Ofnq/3U0NDAqVOnyM3N5bOf/azK9hgrCHSf+c3p7u5WzqFMP3n//ffJyMig&#10;qKhIBWG8Xi8nT57E5/MxZcoUnE6nen1lj/r9fjo7O8nNzVXtONeuXePcuXMMGTKEwsJCVcYpJbna&#10;ibk5MvPd+J6ur6+noaGB4uJicnJyVDAtEAhQWVmJ3W5n4sSJcf3pElQOh8N0dHTgcrnweDxAzzl6&#10;+vRpRowYwejRo5Xjb7zbNP0jd0A0GqWzs5O0tDQAqqurCQaDjBw5kiFDhqjAdWNjI/X19aSnpzNu&#10;3Digt0xdzi6Px0MoFMLlcmEymQgEAjQ1NXHp0iUKCgrIzMz8gFCqpn/kjJLAitgS165dIzk5Gbfb&#10;TUpKCq2trQwfPlzZAqJtIvolqampAGpvhMNhWltbcblcqvWspaWF06dPM2rUKHJzc1WQQHNjjPtH&#10;gvZi+7a0tKgqJei5q4YNG6YEg48dO4bT6WTixIlx4+elslC0baQ9AHoqdKqqqhgzZgxFRUUq4WZc&#10;p8EiBKgDABrNR4BxzJyxHxl6HEpRJPX7/aqk0uhcdHZ2KvV+EU+SqgExoEKhEF1dXaSmpsbNPIVe&#10;MTQxpCWbpo3jXsShAOL6xKG3DFl69EQ9WdbB6HDKayxKszLtQdZDnEuj0Qy9SvTd3d3KMf2kB2cG&#10;img1yHtcsmbGWfCyBsFgMG46g/SRy16QNg5RbBakTFOMaaN4p+bWGM+qcDis9pesm+wLn8+n2mOM&#10;fxe9FKnqkMeLRqP4/X4lQifvAfma5tZIhYzNZlMBYukZN2qZCJFIRGnOyB6Q9bHb7UrTRPaePJZx&#10;nb1er16fASD95TabTb2eclcIYjfIWSSvfX/OqZRD2+12gsFgnJCm6G/IXabPt4EhTrvRDpCpQBaL&#10;hUAgoNZLxpRKD7nFYlHthsa1kHNR1sAY0DTaGHp9bo449+FwOK6VTPQaZLqM0d7r6upS+kxyzxjP&#10;K2PlkqybrKvJZFIjv2Xf9uf8gw4AaDT/9RgdEjF8xRExqiBLCVkwGFSHiGQv5aCQA18uhP4cSTnw&#10;jJoDckiZzWZl4MklounBeKgHg0F1cEsZvrHKQl5D4wUsl7nRMTGugRy1cnHL40ovmYhiSeWG9Mnq&#10;Pr+bI2JkRu0GY3ZRPje+72UP9XVSjNlIucAlkCAGnPH39R4aOHL2GfeBvH5yzhlfS6OTI6XlsieM&#10;GWt5DFlf4xnb11HSfBC3260q0OT1MgZeBDmLZBKGyWRSgrZGQ1nOLgm0RSIRtcfEKZL7Sp9vA8PY&#10;pibBYfmavIaSUZZEg1RtGO8X496Rs0/WwzhyTjRvdAD61sh5Y2wlCwQCJCcnqySPBAEkkGa8oySr&#10;DPF3kDGYYPyeJAiM9oLm5hjPGdG+MO4diBd89vl8OJ1OdR7KR5m6ZbTb+8vm93efGX/eaMffTkzR&#10;aDQGqAMAiJtlKd/TaAYr/9sYln5/3160E/XxoG9gSa/b4ELf1x8P9DoNLoxB3L5BW71Gg4O+a6HX&#10;RqMZOMaAhDGBYTVeRn0zjfJ1jWYwo9+jH2/0+n08kDJfjUbz/48+7wYnfc827WQODvSdo9H87zD6&#10;9sYzzdo32qmjbBqN5qOk7xnT98LXZ9DtRd8DHy/0/tFoNP9t9E1WajSaW9M3mS+ti7FYrHcMoPQ2&#10;9BUp0wrHGo3mw0TKkoyOpq5AGlyIErtoSQBKVEpnaAYHxgqNwSQ09Emnb3Kl79ro/XN7MYoYijaB&#10;jGPTLU63n/4Cmv3tJY1Gc2P6tjqZTCasJ06cAHpGhxkPQhFo0QegRqP5MJExYEZDWQIC2sG8/Yh6&#10;txjFRuNLgjea24tMLRCBIWMATe+f24vsE+O+0eszeDAaxRaLRQm5if2r1+f201ejQcRExU7QaDT9&#10;Iza1aPwZJ4xZZWMFAgH1wzKiQhQqNRqN5sMkFArFVRzpAMDgwWh8yTgv0AGAwYRM+ADi5hprB/P2&#10;I4HN/iaCaG4/xsBZ39Gg+v4ZHMg6SABApueEw+Hb/U/TaAY1JpNJTc+JRqMq4Wa1WtHevUaj0Wg0&#10;Go1Go9FoNJ8A/h/1Qgql7AN93QAAAABJRU5ErkJgglBLAwQKAAAAAAAAACEARnrlppcYAQCXGAEA&#10;FQAAAGRycy9tZWRpYS9pbWFnZTEuanBlZ//Y/+AAEEpGSUYAAQEBAGAAYAAA/9sAQwADAgIDAgID&#10;AwMDBAMDBAUIBQUEBAUKBwcGCAwKDAwLCgsLDQ4SEA0OEQ4LCxAWEBETFBUVFQwPFxgWFBgSFBUU&#10;/9sAQwEDBAQFBAUJBQUJFA0LDRQUFBQUFBQUFBQUFBQUFBQUFBQUFBQUFBQUFBQUFBQUFBQUFBQU&#10;FBQUFBQUFBQUFBQU/8AAEQgB1Q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DVfGGvpq96i65qSJ57/APL5L/f/AN+qn/CYa/8A9B/Vf/Ay&#10;X/4qqWsf8ha+/wCu8v8A6HVSgDY/4TDX/wDoP6r/AOBkv/xVH/CYa/8A9B/Vf/AyX/4qseigDY/4&#10;TDX/APoP6r/4GS//ABVH/CYa/wD9B/Vf/AyX/wCKrHooA2P+Ew1//oP6r/4GS/8AxVH/AAmGv/8A&#10;Qf1X/wADJf8A4qseigDY/wCEw1//AKD+q/8AgZL/APFUf8Jhr/8A0H9V/wDAyX/4qseigDY/4TDX&#10;/wDoP6r/AOBkv/xVH/CYa/8A9B/Vf/AyX/4qseigDY/4TDX/APoP6r/4GS//ABVH/CYa/wD9B/Vf&#10;/AyX/wCKrHooA2P+Ew1//oP6r/4GS/8AxVH/AAmGv/8AQf1X/wADJf8A4qseigDY/wCEw1//AKD+&#10;q/8AgZL/APFUf8Jhr/8A0H9V/wDAyX/4qseigDY/4TDX/wDoP6r/AOBkv/xVH/CYa/8A9B/Vf/Ay&#10;X/4qseigDY/4TDX/APoOal/4GS//ABdH/CYa/wD9BzUv/AyX/wCLrHooA2P+Ew1//oP6r/4GS/8A&#10;xVH/AAmGv/8AQf1X/wADJf8A4qseigDY/wCEw1//AKD+q/8AgZL/APFUf8Jhr/8A0H9V/wDAyX/4&#10;qseigDY/4TDX/wDoOal/4GS//F0f8Jhr/wD0HNS/8DJf/i6x6KANj/hMNf8A+g/qv/gZL/8AFUf8&#10;Jhr/AP0HNS/8DJf/AIuseigDY/4TDX/+g/qv/gZL/wDFUf8ACYa//wBBzUv/AAMl/wDi6x6KANj/&#10;AITDX/8AoP6r/wCBkv8A8VR/wmGv/wDQf1X/AMDJf/iqx6KANj/hMNf/AOg5qX/gZL/8XR/wmGv/&#10;APQc1L/wMl/+LrHooA2P+Ew1/wD6Dmpf+Bkv/wAXR/wmGv8A/Qc1L/wMl/8Ai6x6KANj/hMNf/6D&#10;+q/+Bkv/AMVR/wAJhr//AEH9V/8AAyX/AOKrHooA2P8AhMNf/wCg5qX/AIGS/wDxdH/CYa//ANBz&#10;Uv8AwMl/+LrHooA2P+Ew1/8A6Dmpf+Bkv/xdH/CYa/8A9BzUv/AyX/4useigDY/4TDX/APoOal/4&#10;GS//ABdH/CYa/wD9BzUv/AyX/wCLrHooA2P+Ew1//oOal/4GS/8AxdH/AAmGv/8AQc1L/wADJf8A&#10;4useigDY/wCEw1//AKDmpf8AgZL/APF0f8Jhr/8A0HNS/wDAyX/4useigDY/4TDX/wDoOal/4GS/&#10;/F0f8Jhr/wD0HNS/8DJf/i6x6KANj/hMNf8A+g5qX/gZL/8AF0f8Jhr/AP0H9V/8DJf/AIqseigD&#10;Y/4TDX/+g/qv/gZL/wDFUf8ACYa//wBBzUv/AAMl/wDi6x6KANj/AITDX/8AoOal/wCBkv8A8XTf&#10;+Ew1/wD6Dmpf+Bkv/wAXWTRQBrf8Jhr/AP0HNS/8DJf/AIunf8Jhr/8A0HNS/wDAyX/4useigDW/&#10;4TDX/wDoOal/4GS//F07/hMNf/6Dmpf+Bkv/AMXWPRQBrf8ACYa//wBBzUv/AAMl/wDi6d/wmGv/&#10;APQc1L/wMl/+LrHooA2P+Ew1/wD6Dmpf+Bkv/wAXR/wmGv8A/Qc1L/wMl/8Ai6x6KANb/hMNf/6D&#10;mpf+Bkv/AMXR/wAJhr//AEHNS/8AAyX/AOLrJooA1v8AhMNf/wCg5qX/AIGS/wDxdH/CYa//ANBz&#10;Uv8AwMl/+LrJooA2P+Ew1/8A6Dmpf+Bkv/xdN/4TDX/+g5qX/gZL/wDF1k0UAa3/AAmGv/8AQc1L&#10;/wADJf8A4uj/AITDX/8AoOal/wCBkv8A8XWTRQBrf8Jhr/8A0HNS/wDAyX/4uj/hMNf/AOg5qX/g&#10;ZL/8XWTRQBrf8Jhr/wD0HNS/8DJf/i6P+Ew1/wD6Dmpf+Bkv/wAXWTRQBrf8Jhr/AP0HNS/8DJf/&#10;AIunf8Jhr/8A0HNS/wDAyX/4useigDY/4TDX/wDoOal/4GS//F03/hMNf/6Dmpf+Bkv/AMXWTRQB&#10;sf8ACYa//wBBzUv/AAMl/wDi6b/wmGv/APQc1L/wMl/+LrJooA1v+Ew1/wD6Dmpf+Bkv/wAXR/wm&#10;Gv8A/Qc1L/wMl/8Ai6yaKANb/hMNf/6Dmpf+Bkv/AMXR/wAJhr//AEHNS/8AAyX/AOLrQ8CfDnXf&#10;iNqFxaaLDE3kLvnknl2xRL/tNW/42+A/iDwHoMurXl5pd5ZRMiN9lud772/2dlAHIf8ACYa//wBB&#10;zUv/AAMl/wDi6P8AhMNf/wCg5qX/AIGS/wDxdbr/AAh8WQ+EbjxPPpElnpMCb2kuW2Ps/v7Pv1se&#10;GP2fPG/jDQbfVtP0+2+xXS+dA810qOyUAcV/wmGv/wDQc1L/AMDJf/i6P+Ew1/8A6Dmpf+Bkv/xd&#10;WpPAXiCDxX/wjJ0uZtc3YS1/i/8A2P8AbrqfEP7PPjrwxo8mp3mko9tCu+TyJ1leJf8AcoA4z/hM&#10;Nf8A+g5qX/gZL/8AF0f8Jhr/AP0HNS/8DJf/AIusmus8BfDDXviTczx6LbxOlsMzT3Mu2KP/AIFQ&#10;Bk/8Jhr/AP0HNS/8DJf/AIuj/hMNf/6Dmpf+Bkv/AMXXWfEL4I+IPhvpEep6lPp1zZNKkCvaz7m3&#10;f7uyvPaANb/hMNf/AOg5qX/gZL/8XR/wmGv/APQc1L/wMl/+LrJooA1v+Ew1/wD6Dmpf+Bkv/wAX&#10;R/wmGv8A/Qc1L/wMl/8Ai6yaKANb/hLdf/6Dmpf+Bkv/AMXR/wAJbr//AEHNS/8AAyX/AOLrJooA&#10;1v8AhLdf/wCg5qX/AIGS/wDxdH/CW6//ANBzUv8AwMl/+LrJooA1v+Et1/8A6Dmpf+Bkv/xdH/CW&#10;6/8A9BzUv/AyX/4usmigDW/4S3X/APoOal/4GS//ABdH/CW6/wD9BzUv/AyX/wCLrJooA1v+Et1/&#10;/oOal/4GS/8AxdH/AAluv/8AQc1L/wADJf8A4usmigDW/wCEt1//AKDmpf8AgZL/APF0f8Jbr/8A&#10;0HNS/wDAyX/4usmigDW/4S3X/wDoOal/4GS//F0f8Jbr/wD0HNS/8DJf/i6yaKANb/hLdf8A+g5q&#10;X/gZL/8AF0f8Jbr/AP0HNS/8DJf/AIusmigDW/4S3X/+g5qX/gZL/wDF0f8ACW6//wBBzUv/AAMl&#10;/wDi6yaKANb/AIS3X/8AoOal/wCBkv8A8XR/wluv/wDQc1L/AMDJf/i6yaKANb/hLdf/AOg5qX/g&#10;ZL/8XR/wluv/APQc1L/wMl/+LrJooA1v+Et1/wD6Dmpf+Bkv/wAXR/wluv8A/Qc1L/wMl/8Ai6ya&#10;KANb/hLdf/6Dmpf+Bkv/AMXR/wAJbr//AEHNS/8AAyX/AOLrJooA1v8AhLdf/wCg5qX/AIGS/wDx&#10;dH/CW6//ANBzUv8AwMl/+LrJooAt6x/yFr7/AK7y/wDodVKt6x/yFr7/AK7y/wDodVKACiiigAoo&#10;ooAKKKKACiiigAooooAKKKKACiiigAooooAKKKKACiiigAooooAKKKKACiiigAooooAKKKKACiii&#10;gAooooAKKKKACiiigAooooAKKKKACiiigAooooAKKKKACiiigAooooAKKKKACiiigAooooAKKKKA&#10;CiiigAooooAKKKKACiiigAooooAKKKKACiiigAooooAKKKKACiiigAooooAKKKKAPXfgT8QtC8K2&#10;HijQ9fuZbGz1yDyVvYF3eV8rJ/7PUXjD4Lp4Y8Mv4s8J+KbbXtCtZ0y8fySo2/8A75+9XN/Dy/8A&#10;A1tHfQeMdO1G683Z9nubB8PH/frsfFfxQ8IaV8NL/wAG+CLLUUtr+fzZrrUtv+z/APE0AdfpXjjW&#10;vH37O3xF1DXLo3lwJViXbHsRV/dfKqV5d8G/Cmu+OvF+n21le3dvY2DLPcT+eyRRRI3/ALPU3hT4&#10;k6dofwd8V+E54bh9R1aVXgkRF8pfufe+f/Yrt/BHxk+H2gfC+HwreafrVtLND/p8+mKqPPJ/H8+/&#10;dQB1nhLxhp3jj9q+4vtPcS2sGmy2kUv/AD1dfvslc7+z/qV3f+P/AIiR3V1NcxG1unZJpWdf9a1c&#10;N4e+I3hn4dfFKy13wnp1/wD2HFB9mntb0r5rbvvbP/HK6y2+L3w58Fpr2p+EtJ1h9d1eJo5PtrL5&#10;Ue7/AIHQBwfgn4Ja5480RNUsdQ0e2t3leJYb278qX5P9nZXf/DZJtH/Z4+JyRyqlxFc+V50b/wC4&#10;n3q+f9lepfCT4p6P4R0DXfDXiTTpr7QtW+eX7KN0qt93/wCIoA8weaV4vLaSV0/uO3yUyvRPiFef&#10;DN9Eih8GWWrRal5qO0+oN8vlf3fv153QAUUUUAFFFFABRRRQAUUUUAFFFFABRRRQAUUUUAFFFFAB&#10;RRRQAUUUUAFFFFABRRRQAUUUUAFFFFABRRRQAUUUUAW9Y/5C19/13l/9DqpXr1/+zN8Q7m/u5F0m&#10;32Syu6/6Yv8Afqv/AMMwfEf/AKA8P/gYtAHlNFerf8MwfEf/AKA8P/gYtH/DMHxH/wCgPD/4GLQB&#10;5TRXq3/DMHxH/wCgPD/4GLR/wzB8R/8AoDw/+Bi0AeU0V6t/wzB8R/8AoDw/+Bi0f8MwfEf/AKA8&#10;P/gYtAHlNFerf8MwfEf/AKA8P/gYtH/DMHxH/wCgPD/4GLQB5TRXq3/DMHxH/wCgPD/4GLR/wzB8&#10;R/8AoDw/+Bi0AeU0V6t/wzB8R/8AoDw/+Bi0f8MwfEf/AKA8P/gYtAHlNFerf8MwfEf/AKA8P/gY&#10;tH/DMHxH/wCgPD/4GLQB5TRXq3/DMHxH/wCgPD/4GLR/wzB8R/8AoDw/+Bi0AeU0V6t/wzB8R/8A&#10;oDw/+Bi0f8MwfEf/AKA8P/gYtAHlNFerf8MwfEf/AKA8P/gYtH/DMHxH/wCgPD/4GLQB5TRXq3/D&#10;MHxH/wCgPD/4GLR/wzB8R/8AoDw/+Bi0AeU0V6t/wzB8RP8AoDwf+Bi0f8MwfEf/AKA8P/gYtAHl&#10;NFerf8MwfEf/AKA8P/gYtH/DMHxH/wCgPD/4GLQB5TRXq3/DMHxH/wCgPD/4GLR/wzB8R/8AoDw/&#10;+Bi0AeU0V6t/wzB8R/8AoDw/+Bi0f8MwfEf/AKA8P/gYtAHlNFerf8MwfEf/AKA8P/gYtH/DMHxH&#10;/wCgPD/4GLQB5TRXq3/DMHxH/wCgPD/4GLR/wzB8R/8AoDw/+Bi0AeU0V6t/wzB8R/8AoDw/+Bi0&#10;f8MwfET/AKA8H/gYtAHlNFerf8MwfET/AKA8H/gYtH/DMHxH/wCgPD/4GLQB5TRXq3/DMHxH/wCg&#10;PD/4GLR/wzB8R/8AoDw/+Bi0AeU0V6t/wzH8RP8AoEQf+Bi0f8MwfET/AKA8H/gYtAHlNFerf8Mw&#10;fEf/AKA8P/gYtH/DMHxH/wCgPD/4GLQB5TRXq3/DMHxH/wCgPD/4GLR/wzB8R/8AoDw/+Bi0AeU0&#10;V6t/wzB8RP8AoDwf+Bi0f8Mx/ET/AKBEH/gYtAHlNFerf8Mx/ET/AKBEH/gYtH/DMfxE/wCgRB/4&#10;GLQB5TRXq3/DMfxE/wCgRB/4GLR/wzB8RP8AoDwf+Bi0AeU0V6t/wzB8RP8AoDwf+Bi0f8Mx/ET/&#10;AKBEH/gYtAHlNFerf8Mx/ET/AKBEH/gYtH/DMfxE/wCgRB/4GLQB5TRXq3/DMfxE/wCgRB/4GLR/&#10;wzH8RP8AoEQf+Bi0AeU0V6n/AMMx/ET/AKBEH/gYtH/DMfxE/wCgRB/4GLQB5ZRXq3/DMfxE/wCg&#10;RB/4GLR/wzH8RP8AoEQf+Bi0AeU0V6t/wzH8RP8AoEQf+Bi0f8Mx/ET/AKBEH/gYtAHlNFerf8Mx&#10;/ET/AKBEH/gYtH/DMfxE/wCgRB/4GLQB5TRXq3/DMfxE/wCgRB/4GLR/wzH8RP8AoEQf+Bi0AeU0&#10;V6t/wzH8RP8AoEQf+Bi0f8Mx/ET/AKBEH/gYtAHlNFerf8Mx/ET/AKBEH/gYtH/DMfxE/wCgRB/4&#10;GLQB5TRXq3/DMfxE/wCgRB/4GLTP+GY/iJ/0CIP/AAMWgDyyivU/+GY/iJ/0CIP/AAMWj/hmP4if&#10;9AiD/wADFoA8sor1P/hmP4if9AiD/wADFo/4Zj+In/QIg/8AAxaAPLKK9T/4Zj+In/QIg/8AAxaP&#10;+GY/iJ/0CIP/AAMWgDyyivU/+GY/iJ/0CIP/AAMWj/hmP4if9AiD/wADFoA8sor1P/hmP4if9AiD&#10;/wADFo/4Zj+In/QIg/8AAxaAPLKK9U/4Zj+In/QHh/8AApKT/hmP4if9AiD/AMDFoA8sor1P/hmP&#10;4if9AiD/AMDFpf8AhmP4if8AQHh/8CkoA8ror1L/AIZk+If/AEB4P/Apad/wzH8RP+gPD/4FJQB5&#10;XRXqn/DMfxE/6A8P/gUlJ/wzH8RP+gRB/wCBi0AeWUV6p/wzH8RP+gPD/wCBSU3/AIZk+If/AEB4&#10;P/ApaAPLaK9S/wCGZPiH/wBAeD/wKWj/AIZk+If/AEB4P/ApaAPLaK9S/wCGZPiH/wBAeD/wKWj/&#10;AIZk+If/AEB4P/ApaAPLaK9S/wCGZPiH/wBAeD/wKWj/AIZk+If/AEB4P/ApaAPLaK9S/wCGZPiH&#10;/wBAeD/wKWj/AIZk+If/AEB4P/ApaAPLaK9S/wCGZPiH/wBAeD/wKWnf8Mx/ET/oDw/+BSUAeV0V&#10;6p/wzH8RP+gPD/4FJTf+GZPiH/0B4P8AwKWgDy2ivUv+GZPiH/0B4P8AwKWj/hmT4h/9AeD/AMCl&#10;oA8tor1L/hmT4h/9AeD/AMClo/4Zk+If/QHg/wDApaAPLaK9S/4Zk+If/QHg/wDApaP+GZPiH/0B&#10;4P8AwKWgDy2ivU/+GZviD/0B4P8AwJWk/wCGZPiH/wBAeD/wKWgDy2ivUv8AhmT4h/8AQHg/8Clo&#10;/wCGZPiH/wBAeD/wKWgDy2ivUv8AhmT4h/8AQHg/8Clpf+GZviD/ANAeD/wJWgDyyivU/wDhmb4g&#10;/wDQHg/8CVo/4Zm+IP8A0B4P/AlaAPLKK9T/AOGZviD/ANAeD/wJWj/hmb4g/wDQHg/8CVoA8sor&#10;1P8A4Zm+IP8A0B4P/AlaP+GZviD/ANAeD/wJWgDyyivUf+GZ/iF/0B4f/ApaT/hmb4g/9AeD/wAC&#10;VoA+66K+e9d1DxT8VfjRrvhPTPEt14W0fRoFdnsvvzfc/wDi6tfDfW/E3g74zXHgHWddl8SafLZ/&#10;bILq6/1q/wAVAHvVFeRX/wC0/wCCbA3CeZfy3EErQyww2bu67f4/92sz4ufHyDRPh/p2q+Frjzbv&#10;U/ntbl7ffEqq+19391qAPcNlFfOnif4maV8SPgx5t9q2qaJLay2aX17bWbI7Sv8A3PmTctek+K/i&#10;74a+G2laJFqt1c3NxdWyPBBbQ+bLKu37+2gD0KiuBh+N3h1/BH/CWeXqKaX5/wBl2PZt5u7/AHKr&#10;eCvj54W8aa/Ho1u1/Y6jL88UOo2vleZ/u0Aej0V4f+z/AH9zeeNfiT9puri5SLU9kXnSs+1Nz/dp&#10;P2jvF+s6Lf8AhLRtK1p/D1vq90yXWoJ8rRL8v8X/AAOgD3HZRsryfwh8OtW8HX/9tS/EDVvE+kxQ&#10;SvLYzbWSX5fvptaup0D4o+HvEPgi78U2k8v9j2qyvO80W112ff8AloA6zZRXm+pfH/wnpXhrStZn&#10;e8+z6pv+xwJa7riXY+1n2Vl+IP2gdKb4b6nr+jwX8VxFL9igS8sXXbOybk3r/doA9co2V5D8HPjd&#10;ZeKfCkk2tTSxalp9m13qN29v5Vvt3fwN/FV7w9+0j4L8Sa3aabDJfW73Uvk2s93a+VFK3+w9AHqe&#10;yivNvFX7QHg/wZrd9pOq3VxBf2ezdCIGfzd39ysj/hqvwB/ZqXX2y88122fY/sv73/4j/wAeoA9d&#10;orkbD4qeG7/wXF4s/tJLbRHfZ9puF2bW3bdr11VndxajbRXMEiy28qrJE6fxK1AElFPooAZRT6KA&#10;GUU96ZQAUU+jZQAyin7KZQAUUU+gBlFPooAZRT6NlADKKKKACin0UAMooooAKKKKACjZRRQAbKbT&#10;qKAG06iigA2UUUUAFFFeM+IZr3xf8ZdQ8M3PifUPD+lWmnRXEFtp86273Lv975v4qAPZqbXLeHdA&#10;X4f6ZqEt94i1HU7JP3zzaxP5v2dFX5vmrn7D4++Gb+4tI3i1SztL1/JttSurF4rWV/4dj0Aek7N/&#10;3aNleB/G/wAWWl5468NeHL2DWm0qJ5Zr6CwilX7V+6+TayfM2yrF/wDFqHwhr3hLQ9N07WU0fyne&#10;5jns5ZZ5F2b02s/zP975qAPdKKq6XqKa1ptrexQyxRTosqpOux1/3lrxXwvoOs/ELxR4483xr4h0&#10;u307V3tYILG62KqbN1AHu1N2V4/4K8Q6pJpfxF8O69rM15/wj+6JdYSL/SPKeJm3/wC8lYXxF8bL&#10;oPwI0S20291a8fULaBItX8hld4tyb/Nf+BnWgD3/AMt/7lN2OlfMfi/xZpPhL4a6xp/hez8UaPcX&#10;7QJJdXkU+xfnRW2u7fLuWvQ/BPiTwp4G8PW8tnZ61Y2+o6ills1NZS7XDp9796/3aAPWaKw9V8X6&#10;fpPiTR9Dn8z7dqvm/Z9kfy/L97dXO6z8adD0nWr3S4rDWdYuLBtl4+l2L3CQN/cdqAO+orgfFF5Y&#10;XPjHwFJJqN/YSzyyvBYwxfJd/uvuS/3dlSeJfjLoPh3W7jS/s2qarqFqu+6TSbNrjyP9+gDuqK4y&#10;X4s+GrPwTD4qN60ujyypH5yJ8yu7bfmX+Gs/R/jt4Z1vX7LS7f8AtGN79vJtrqexeK3uG/uI7UAe&#10;h0Vk+L5JLXwrrE8EjRSxWcrq6ffV9leM+GfB/iLXfhXZeJj8QfEcWpy6b9t2POrxblXd92gD3yiv&#10;MPDvxYI+HHhfXNWsr+/v9Ug+ZNKs/NZnX7z/AOzXTeD/AIkaR41/tCGxS7tr2w/4+bK+g8qWL/gN&#10;AHU0V5S/7SfhH7G1zD/al5Cvzz/ZtOZ/I/32+7XU+JPidoXhrSNJvZ5Jrz+1Nv2GCxg82Wf5N3yJ&#10;QB1tGyuL8PfEXSvGun63DYpd2eoWETefZX0HkXEXy/K2yqH7P1zPefCLQp7meW5lfzd00zb3b969&#10;AHodGyiigBlFPooAKZT6KAGUU+hKAGUU+mUAFFPplABRRRQAUUUUAFFFFABRRRQAzZRsop9ADKKf&#10;RQAym050o2UANSnUUUAN2UU7ZTaAGUU+jZQAyin7KNlABRTqbQAUUzfRvoAHooooAKKKEoANlPoo&#10;oAKZT6KAGUUUJQAbKKfTN9AHz7pnirTvhp+0v4zuPEdz/ZdpqNqn2WeYfI33P/iKseENesvHv7Uc&#10;usaDJ9v0uz0zypbpB8m/btr3bXPCejeJ0RNX0q01FF+79rgV9tP0bw7pfhuDydJ0+206FvnZLWJU&#10;3UAfL3wn8Y+GvDWifE621nULWzvbu6uPIhn+9L8j/d/4FVO5tpE/Y4tDLG3zaijr/uebXpvwh+Ci&#10;ab/wksnjDQNPuXvNRaez+0qlw3lfN/3zXsc2iafc6Z/ZklnbPp+3yvsrxL5W3+7toA+bfiX4k0nX&#10;v2XdKh029t7yWw+wW9ykL/6qXZ9x6t+LdY0/wx8ePh/quuSx2elf2EqfaZ/9Ur7Hr3K2+Hvhm002&#10;awi0HTo7WVlklg+zJ5bOv3XZKu6r4V0jXrWK21LSrS/t4v8AVRzwKyr/ALn92gDzP4tfGuDw38OI&#10;/EfhN7DW4prz7Ks+N0UT/wAVeT2XifUPEnxv+HdzqXiDRtfuN339Hi2rBv8A4H/2q+pLbwfodno7&#10;6RBo9jFpjfetEgXym/4BVew8B+HNOe3ez0LTrY2zb4HhtUV42/vK1AHlH7Of/I6/FD/sLf8As712&#10;Hxav/h95Flpfjua0SK53vbrdbuNv3mVl+7Xa2Og6do8txJY2NtZy3j753giVGlb+8396jWvDek+J&#10;IEj1TTLPU0T7qXcCy7f++qAPmX4f/wBh6D8ftK0rwBq82p+Grq1Z7yFJ2liX5G/+wrl/Ft1e+CLj&#10;xz8M7RJG/tfVIHs9n/PKV93/AMTX1zong7Q/DG/+yNJs9Od+Ge1gVGavPvEXw21DxN8ddB8RT2cC&#10;aFpNrv8AtCsvm3Fx/DvX73yUAc58UvAvh7R7LwVC3i228H67otvs06af5lbbt3/+PVR8MfELWfiH&#10;8GPiLHrD22ozadFLbRahaxbEu02ffr3bXfCGjeJQn9r6XZ6js+79rgV9tT6ZoOmaJYfYNP0+2s7P&#10;/n3t4lRP++aAPm7R/EGna7+ybe6Rpt5DearZadm5tI/9bEvm/wAVct4d0+PxhoXg61vPidpIitZ4&#10;ns9FNnsnjl3f6r5fmr6t0fwZoPh43D6Vo1jYPccS/ZoFTd/vVXt/ht4Vsr1L2Dw7pcV2rZWZLNd6&#10;tQB5L4YsLa//AGrfGHnwR3HlWMTr5i7trbUrI+COm2c0XxdlltYXliup0V3iXeqbZfkr6Eh0HT7b&#10;VJtTjsLeLUZV2S3SRL5rL/tPSWfhnSdNN2LTTLS3+2PvuPJgVfO/3/71AHzp8JbzwtZ/s0+b4whe&#10;58P/ANoN5qIrv829dv3fmr6N0B7N9C057BNtg1rF9mT/AKZbPl/8dqr/AMIfoaaT/Zf9iWH9lbt/&#10;2L7Mnlb/AO9s+7WrDax2kaRxIkMMS7FRF2oq0ASUU/ZRsoAZRT6ZQAUU+igBlFFFABRT6ZQAUUUU&#10;AFFFFABRRRQAUbKKKACiiigA2UUUUAFGyiigA2UUUzZQA+mU+igBlPoooAZRRT6AGV59420f4d+L&#10;9S+xeJX0t9StV/5bXX2e4iVv9rerV6JsrA1vwH4c8ST/AGjVdC07Ubj/AJ6XFqrv/wB9UAeDWb3N&#10;54C+MGh6PqV3ruhWComnTTS/aP4N8qK/8VavxG8W6JrfwK0bT9P1O1vL26+wQ2trBKrymVXTd8le&#10;66Vo+n6JZrZ6fZW2n2qf8sLaJUT/AL5Ws6w8B+GtN1T+07Tw/p1vqH3/ALTDaqj/APfdAHEePNyf&#10;Gb4Wo/3/APTf/RVR/E+/g034t/De6vLiK3t0a93STNsVf3X9+vS7nR7O6vbe8ms4Zbq13eRcvGrS&#10;RbvvbG/hqLXfC2j+KrZbfV9NtNTt1beqXUSvtagC9bXMN5DFNBIksMvzrMjbkavF/hZ4t0Pw94j+&#10;Iseq6tY6dK+vu6pPOibk2JXsmn2EGm2kVtbQxW9vEuyOKFdqqv8As1jXHw78L3U8s9z4a0m5mdt7&#10;TTWMTuzf980AeR+FbyDXofjTrlk/2jS7zelrdJ92XZbtv2VD4kf/AIxO8Of9crD/ANGpXvMOlWkN&#10;h9gitYUsduz7OkSrFt/u7arzeGtMm0tNNk020bTotuy1eBfKTb935KAOA/aQf/izd78//Le1/wDR&#10;qVU+P8yW2g+CrmeRILeLXbN5Zn+6q16hf6VZ6rZvZ31nDeWz7d0NxErp/wB80mr6JYa9YPY6hZQ3&#10;1k/3oJ4t60AeQeIvGGi+JPjr8P4dK1S21Ga1+2eesEu7y96fLVTxr53w0vvFPinwt4z0uKeV2utR&#10;0HUNr+bKifdX59ytXr9h4M0PSkt1s9GsLX7KcweRbKnlt/s1Uvvhn4U1LUH1C78PaXc3rNva4mtl&#10;d2egDz/xPqp1vxt8GtTli+zy3jSztD/d3W+6o/ht4g0zw148+JttrGoW2mXcmrfaVS6lWLdFs+V0&#10;3fer1ubR7G5uLaeazgluLX/UTPErPF/uf3ao654H8P8AieaGfV9DsNRli+693bK7rQB83XLCb9nz&#10;VblE/wBAuvFX2i2fb8rRNd/fSvVfjH8nib4Xp/1HU/8ARTV6Nc+HtMvNMTT59PtpbKLbttXiV4l2&#10;/d+SpLvRrO/kt5Lm0huZbV/MgeaJX8pv76/3aAKHjr/kTde/68bj/wBAevGvhj8KL/xP8M9Aefxz&#10;rltpN7Ypu0+2kVIlV/4Fb71e+TW8VzG0cqrLFKuxkdd6MtR2NhbabaQ21nBHb20SbIoY12Kq/wCy&#10;tAHlvjPXLz4cSeDfB3huTT9Ft7xZYV1DV/nigWJPu/fXc7Vg/CvU7m++MHjaa91bT9eu10q3Rr3S&#10;4tkTbd3yffevZtb8N6V4ntFttX0231G3Vt6w3USuiNTdN8NaPozu9hpNjYs0flN9mgWL5f7vy0Ae&#10;L+ANifspaw697O/3f99PWFqxurbUvg7c2ur2/h9m0eWFNTuoleJX2J8nzf36+iIfD+mW2lvpkOn2&#10;0GnOrI9qkSpE2773y1Df+GtI1XSk0280u0udPT5FtZoEeJf91aAPOPCPhuWLxF4m1y78Y6f4j1Of&#10;S/s0qWUSJ5aJu2u21q0v2cv+SNeH/wDdl/8ARrV2WieDdD8Nxyx6RpNjpySrsl+ywIm7/e/vVo6d&#10;ptnpVglnY20Nraxfdjgi2Kv/AACgCxsptOooAbRTqbsoAKKKKACiiigAo2UUUAFFFFABTKfRQAUy&#10;n0UAMop9FADKKfRsoAZRT9lM2UAFFFFABRsoooANlGyiigBlNepaNlAEVOo2U+gBlFPooAZTXp1F&#10;ADaKdRQA2iiigApiVLRsoAbRTtlFADaKdTdlADKelFCUAFMp70bKAOQfwH4seR3X4hX6K7fKn2CD&#10;5aX/AIV/4u/6KNf/APgBBXUQ+JNKudal0iLUbZ9ViXfLZJKvmqv95lqLxb4v0vwZo8uqaxdrY6fE&#10;yo07ozfe/wB2gDmf+Ff+LP8Aoouof+AMFH/Cv/Fn/RRdQ/8AAGCu4s7yK/tormB/Mt5VWSJ/7ytS&#10;3NzFZW0s07bIolZ2f+6q0AcN/wAK/wDFn/RRdQ/8AYKP+Ff+LP8Aoouof+AMFdF4Q8aaN4302W90&#10;O9TUbVZPLaRFZfm/4FW87oiZZ1Vf9tqAPP8A/hX/AIs/6KLqH/gDBR/wr/xZ/wBFF1D/AMAYK9Br&#10;L1vxBpnhmy+1arqFvp1ru2ebdSrEm6gDkv8AhX/iz/oouof+AMFH/Cv/ABZ/0UXUP/AGCuz0nWLP&#10;W7CK90+7hvbOX/VTwPvVv+BVeoA8+/4V/wCLP+ii6h/4AwUf8K/8Wf8ARRdQ/wDAGCvQaKAPPv8A&#10;hX/iz/oouof+AMFH/Cv/ABZ/0UXUP/AGCvQaZvR3ZFdd6/wbqAOC/wCEB8Xf9FFv/wDwBgpP+Ff+&#10;LP8Aoouof+AMFeg0UAeff8K/8Wf9FF1D/wAAYKP+Ff8Aiz/oouof+AMFeg0UAeff8K/8Wf8ARRdQ&#10;/wDAGCj/AIV/4s/6KLqH/gDBXoNFAHn3/Cv/ABZ/0UXUP/AGCj/hX/iz/oouof8AgDBXoNFAHn3/&#10;AAr/AMWf9FF1D/wBgo/4V/4s/wCii6h/4AwV6DRQB59/wr/xZ/0UXUP/AABgpf8AhAfFn/RRtQ/8&#10;AIK9AooA8+/4V/4s/wCii6h/4AwUf8K/8Wf9FF1D/wAAYK9BooA8+/4V/wCLP+ii6h/4AwUf8K/8&#10;Wf8ARRdQ/wDAGCvQaKAPPv8AhX/iz/oouof+AMFH/Cv/ABZ/0UXUP/AGCvQaKAPPv+Ff+LP+ii6h&#10;/wCAMFH/AAr/AMWf9FF1D/wBgr0GigDz7/hX/iz/AKKLqH/gDBR/wr/xZ/0UXUP/AABgr0GigDz7&#10;/hX/AIs/6KLqH/gDBR/wr/xZ/wBFF1D/AMAYK9BooA8+/wCFf+LP+ii6h/4AwUv/AAgPi7/oot//&#10;AOAMFegUUAef/wDCA+Lv+ii3/wD4AwVH/wAIH4u/6KLqH/gBBXolFAHnv/CAeLv+ijah/wCAMFL/&#10;AMK/8Wf9FF1D/wAAYK9BooA8/wD+EB8Xf9FFv/8AwBgqP/hA/F3/AEUXUP8AwAgr0SigDz//AIQH&#10;xd/0UW//APAGCk/4V/4s/wCii6h/4AwV6DRQB5//AMIB4u/6KLqH/gBBR/wgHi7/AKKLqH/gBBXo&#10;FFAHnv8AwgHi7/oo2of+AMFN/wCED8Xf9FF1D/wAgr0SmbKAPPv+ED8Xf9FF1D/wAgqR/AfizP8A&#10;yUW/T/txgrvaq3d/bWbwLc3MMTytsjEzbdzf7NAHEf8ACB+Lv+ii6h/4AQUf8IH4u/6KLqH/AIAQ&#10;V1mpeLND0S4SDUNWs7G4f/lncToj1oJeQPafaVnia327/O3fJt/3qAOD/wCED8Xf9FF1D/wAgo/4&#10;QPxd/wBFF1D/AMAIK67TfFGk63cPBp+qWd9Kn3ktp0d1qTVfEWmaGEfUtQtbBG+79pmVN1AHG/8A&#10;CB+Lv+ii6h/4AQUf8IH4u/6KLqH/AIAQV3djdw6hbpPbTR3Fu/3ZI23q1TUAeff8IH4u/wCii6h/&#10;4AQUf8IH4u/6KLqH/gBBXoNZuq+KNI0HZ/aWqWljv+79onVN1AHJf8IB4u/6KNqH/gDBTf8AhA/F&#10;3/RRdQ/8AIK7uxvoNRtkuLaeO4t3+7JG29WqgvirRnv/ALAur2D3v3PI+0rv/wC+KAOT/wCED8Xf&#10;9FF1D/wAgo/4QPxd/wBFF1D/AMAIK7u+vrbS7d7i7njt7dPvSSNsRaraVruma3G0mm6hbXyr957e&#10;VX20Acb/AMIH4u/6KLqH/gBBR/wgfi7/AKKLqH/gBBXoNFAHn3/CB+Lv+ii6h/4AQUf8IH4u/wCi&#10;i6h/4AQV6DRQBwH/AAgHi7/oo2of+AMFH/CAeLv+ijah/wCAMFd/RQBwH/CAeLv+ijah/wCAMFH/&#10;AAgHi7/oo2of+AMFdtdXUdnbS3M8qxW8Ss8rv91VpdN1K21iwt72xnS5tbhN8UyfcZaAOG/4QPxd&#10;/wBFF1D/AMAIKP8AhA/F3/RRdQ/8AIK3db8cWWieJNE0KRJrnUtWZvKhgTd5aL9+Vv8AZq7ceLtD&#10;tpnhl1iwilRtjI90iMtAHK/8IH4u/wCii6h/4AQUf8IH4u/6KLqH/gBBXbvqNmln9se5hS227vtL&#10;yLs2/wC9VfSvEWla2j/2bqVrfbfvfZp1fbQByH/CB+Lv+ii6h/4AQUf8IH4u/wCii6h/4AQV6DWQ&#10;/ijRodQ/s+TVrFL37n2Z7ld//fFAHK/8IH4u/wCii6h/4AQUf8IH4u/6KLqH/gBBXfUUAcD/AMIH&#10;4u/6KLqH/gBBTv8AhA/Fn/RR7/8A8AYK7yq7X9sl8tm1zD9rZd6wbvn2f7lAHE/8IH4u/wCii6h/&#10;4AQUf8IH4u/6KLqH/gBBXbHUbUXi2bXMKXTLlbbzF3sv+5VigDgf+ED8Xf8ARRdQ/wDACCj/AIQP&#10;xd/0UXUP/ACCurfxPoyah/Z7atZJe/c+zPcrv/74rToA4H/hA/F3/RRdQ/8AACCnf8IH4s/6KPf/&#10;APgDBXWaX4h0/WLrULaxukubiwl+z3KJ/wAsn/uVoUAcH/wgfiz/AKKPf/8AgDBTf+ED8W/9FH1D&#10;/wAAYK76s3XvEOmeGLNLzVbpLO3llS3V3/iZ/urQByf/AAgfi3/oo+of+AMFN/4V/wCLP+ii6h/4&#10;AwV6BRQBwP8Awgfi3/oo+of+AMFH/CB+Lf8Aoo+of+AMFd9WV4q8Rw+EvD99q9xbzXENpF5rwwLu&#10;fbQBy3/CB+Lf+ij6h/4AwUf8IH4t/wCij6h/4AwV2ek6lba3plrqFjIs9pdRJLFMn8StVt6AOB/4&#10;QPxb/wBFH1D/AMAYKP8AhA/Fv/RR9Q/8AYK7yigDg/8AhA/Fv/RR9Q/8AYKP+ED8W/8ARR9Q/wDA&#10;GCu8ooA4P/hA/Fv/AEUfUP8AwBgpn/CB+Lf+ij6h/wCAMFd/RQBwH/CB+Lf+ij6h/wCAMFH/AAgf&#10;i3/oo+of+AMFd/TKAOG/4QPxb/0UfUP/AABgpn/CB+Lf+ij6h/4AwV39FAHAf8IH4t/6KPqH/gDB&#10;R/wgfi3/AKKPqH/gDBXeUUAcH/wgfi3/AKKPqH/gDBR/wgfi3/oo+of+AMFd5RQBwP8AwgXiz/oo&#10;mof+AMFH/CBeLP8Aoomof+AMFd9RQBwH/CDeLP8Aoomof+AEFH/CDeLP+iiah/4AQV39FAHn/wDw&#10;gXiz/oomof8AgDBTv+EC8Wf9FE1D/wAAYK76mUAcJ/wgXiz/AKKJqH/gDBR/wgXiz/oomof+AMFd&#10;9RQBwH/CDeLP+iiah/4AQUf8IN4s/wCiiah/4AQV3+yigDgP+EG8Wf8ARRNQ/wDACCj/AIQbxZ/0&#10;UTUP/ACCu8ooA4L/AIQLxZ/0UTUP/AGCj/hAvFn/AEUTUP8AwBgrvaKAOC/4QLxZ/wBFE1D/AMAY&#10;KP8AhAvFn/RRNQ/8AYK72n0AeH+FP+TufFn/AGC0/wDZa6r9o7WrfQ/hZf3s+m2msQrNEPsl8jNE&#10;3z/7NcBr0fjDwb8fPEHibSvB1/4gtLq1WCJ4fkVvkT+P/gNW/iPdeMfir8HNbtJ/BN/pOprdQ+RZ&#10;bt8k6fxNQBt+LfiprukXPg3wz4U0qyfWNYsVuV+1sy28C7Pu1m+G/iN4x8Rar428NeI7bSrR9G0y&#10;Uz/ZS+5mZPk2/wCzWF8bvDWsgfDy+sdL1eCaws1ivNT0dd91a/InybP73360PhGfDFzaeNbPSrnX&#10;L3xhe2Mr3n/CQweVeSrtbZ8v+89AHnfwe8eeOfB/wv1Gbw14ftLjSrOd7i5v7uT7vyJ8iJvra+N/&#10;jTxB408F+AdZW2trPTL+WKZUSVt/2r5vkf8A6ZV0vwx8DeIdK/Z38WaLeaPdW2rXTT+RZOP3smUX&#10;FZni34eeJpvgN8P7a10O4n1PRrlLi607/lqq/P8Aw0AfQPgqTxFP4fRvFEFnbaxubdDZPvi2fw14&#10;98ebb/hPvib4K8BKS8MsrX99s/hT/wDZV69h8D6/e+KPD1vf6lo9zoF3KWRrG7bc614WPhHrvxO+&#10;K/ivXtXuNW8J2kTpbadPBtR5ovu/98/J/wCP0Ab/AOzDeyadb+JvBl5/x96DqL+WH/55M/8A8UtZ&#10;ln8ZfiL4pu/E8Ph/QdJni0S6lSW6uZGT5V37V27vmb5KTwZ8Mde+FHxvtbi0/tHxBoWqWbR3mpzD&#10;cyv/ALf/AHwlcf4B8Xa54d1H4j2Wj+EtQ8RLf6jPC01m3yQN86rvoA9Buf2kJ1+DmmeJotKRtYv7&#10;n7Atq7fuvNX77/7tXPA3xY8TJ8RLLwn4us9IebUoGubW70efei7P4G/75rgr74JeKH/Z80bTP7ME&#10;+q2eotfy6Zv+dom/g/3q6P4TeGNKh8aWU8Hwk1HwpLboz/2nd3jOsT7fubf4qAJvAfxq8aePPEV/&#10;pmn+GrSW3tbqeKfUdzJFEibvKT/e3VzXwJu/HFx8UPFqx22nvu1Ff7a86V/3HzP/AKj/AMfrvv2b&#10;/C+seGF8Z/2vp1zp32rVnlg+0D/Wr83zLWL8P7PxN8P/AIzeKoZvC17e6Z4g1LzU1SFv3UEW923P&#10;/wB90AdX8Ofirqfiy/8AHkF5a20CaBcvFbeWG+ZV3/f/AO+a5uz+O+uTfAm58bNZ2f8AaMV35Cw4&#10;bytu/bXMaPZ/EHwH4t8dafpXgqXVU168d4r15dluqNv+bf8A8Dplt8OvFEf7L2o+Hzod22svfu6W&#10;eP3rLv8AvUAdZP8AHfxJo/w3v/FWs+GYrD7RPBBpFsZv9fvT77f7NSeE/jD4stvHeieHvF1rpDJr&#10;UTPbT6RPv8pv7jfNVr4vfD/WfGHwN0fTtPs3l1WwW1lazf5Wk2JtdP8AermPhZ4W0yDxdpE6fCDU&#10;fDlxB88uq3N42yB1X+5/FQB6z4D+Ic/jPxD4m0yXRbrS00a58hJ5vuXPzN8yf98V3FcP4G8S+J9b&#10;1/xJba7oX9lafZz7NOuPm/0pdzfP/wCgV3VABQ9FFADaKdRQA2nUUUAGym06igBtFGyigAop1FAD&#10;aKdRQA2nUUUAFNpz02gAoop1ADaKdTdlABRTqKAG0UUUAFFFFABRTtlN2UAFFFFABXgPxW8AWWje&#10;OPB+vtc319qV/wCJIE33U+5IItr/ALqJf4Vr36vNPi9omoa3f+Bzp9nJeC012K5n8kf6qLY3ztQB&#10;teLfBvgpU1DxFr+jaXKqRb7q9urZGfYv+1XiCaVqkX7McyRWtymnz6n9qWzRW3Lpz3G/Zs/u7K6X&#10;4pt4g1/x9b6df+E9a1TwXp225aLS0R/7Qn/h3bm+4v8Adr0iw8bXD+F7jVD4T1mzMLeSuleQv2hh&#10;/fVd+3bQB4zreveAZvHPw9bwLDa298uqRRTvY2zW/wC4dPuO2z/x2us0bwxpfjH44+OjrtlDqv8A&#10;Z0VrDapeLvSNGTc21aW4GsfEvxj4UMPha/8ADuiaNff2lcXWqRLE8rInyIqLU9w+s/Dv4p+KNXbw&#10;3qev6Vr0VuUm0pVleJok2bGVnoAn+CthBoPjH4jaNZRfZtKstRie1tU+5Fvi+fZXQeO/HN54D1vS&#10;bm8ihbwxct9lvLv+Kzlb7jP/ANMqzfg7o2rLq3jDxDrGnSaQdcvllhsrhv3qxom356k+LOj6v46n&#10;0/wfa21xFot/+91XU9vyLAv/ACyX/aegDU+HPjLUfHX9p6t9mjt/D7TiLS32HzZ41+9Kf9l/4aq/&#10;Em/8CaPd2F14xsrS4uHV0tZJrFrhtv8AEvyq1J8KIda0OxvvC+swO6aM/k2Op4/dXdr/AA/8CT7r&#10;VoeLfHNz4Yv4rQ+Fdb1qJot/2nS7VZVVv7vzPQB5T8P7kWfwo+Jur6B/oeiXE91NpSJ8nlJs/ufw&#10;0zWPhx4Ztv2bU1KDRrRNVTR4r5b5I/8ASPP2K2/f96t7wf4K1bV9A+JD3OlyeHv+EmlZrOxudu+P&#10;91s3uq/d3NWLeav4o1L4Tr4DXwNrUWtvYrpZndV+yrt+XzfN3/doAv8Aiy2Txb4j+EGmaun2+xvY&#10;GurqCT7s8q26/O/96tC78N6Z4O+PnhNNDsodMi1LT7pLyO1TYku3Zs3JUvjjwvreg3Xw91nTtNl1&#10;3/hGont7y1tP9aytEqb03fe+5RpX9sePfizoniJ/DupaDpGjWdxDv1ZFjlnll/uqr0Adt8VvFtz4&#10;H8B6xrtpFHPcWcSuqSfdb56838SfEr4k+GLPR9ZvtD0NNP1C6itItMjnZrjfL93979xa7n46aTe6&#10;/wDCnxBp2m2kl9e3ESJFbxfff51rE+K/h7VNW8I+Dray0+a8uLXVrCaeOMfNEiffdqAItP8AGvjb&#10;QvHvh3SfE1lpEVlr3mpEmnyO0sDom75mf71Qjx/498QeMvE2heHtN0jytJukhOoahK+FV03bdife&#10;atnx/oOoap8Ufh9fWlnLcWdhNdPdTovyxb0XZupfhjol9pvjv4iXlzaSW1pf6jFLayuPlnXyvvJQ&#10;Bxvh/wCJXxN8W+Gb/U9P07QbVNOeeOe5uJZW85ovv7E/hr1f4d+JX8aeCNF12WEW8t/bLM0I+6rV&#10;xHwu8O6ppXww8S2V7p81ve3F5qTxW8i/M6O7bP8Avuuo+DOlXWifC3w1p+oW0lne29mqSwTffVqA&#10;Mn4938i+Bv7Gsz/p3iC5i0qLZ/tv8/8A47uru9N02HR9OtLCAbbe1iWGJP8AYVNtec6qP+Er+Pel&#10;2R+a18M2LXkv/Xef5E/8dr1SgDyPwCi658cfH2qOoJ0uO10y33/wrs3vXnnhS8+HOla54uj8b6ba&#10;f2hLrtw6T6jpzOnlfLs/e7Nu371eieGmHhX49+KNMl+WLxHbRalaOf4ni+WVKj8b+O9T17Qdb0OD&#10;4feIp726iltInmtovs7bvk379/3f4qAKfxe03TNSu/hfoMccMnhu81PY9pH/AKiWJIvlT/dpviTw&#10;xpHg34w/D6fQ9Pg0t7+S6guVtY/KSVdn8S0zxN4D8QaD4P8AhncWdi2q33haWJruytm+eVdm19lW&#10;fO1v4j/ErwrqS+GdU0LR9B8+V7nVVWJ5WdNm1UV6APYZ0d4JUifbKysiv/tV8f8A9peE7D4e6l4Q&#10;1LQ4p/iB58tr9q2q+66Z/kl+0fw19Kpq2s+IL7xXo7aVLpVvbxeTp2pO3yXLun31/wBxq8e02G90&#10;r4SS+CLn4catc6y8Ets8qQRPbSyt/wAvHm7/APgVAHvnh60uNM0DTbW8m827itYop5PvbnVPmrzH&#10;UfjVc+GT4g0fVrKKTxRbyqmlWtsrbNSWX/VMv/s1eh+BtKvNB8G6Jp+oSebqFrZxQzvu3fMiV5L4&#10;i8J+LPG2v6h4yggm0vUNBl2eH9OnRf36r/rWl/66/wANAHtGkRagdFt49VeNNRaL9/8AZTtVW/2a&#10;8T0/wHZeCf2gfDkdtc3t5d3mlXk11e30/myytXteialLquk2l5PZzadLPErta3C7Xib+41cPreha&#10;hcfHfw1q8VlNJpttpV1DLeBflV3f5UoA5Cw8B2Xgn9oHwv5Fzd393eadey3N7fT+bLK3y17jeQy3&#10;FrNHE+yV4mRX/utXAeINE1C5+OHhLVorOR9OtdMvIZ7oL8sTPt2o1bH9qazr934s0htKl0uK3i8n&#10;T9RdvkudyffX/cagD5q+3+E7P4d6h4PvtHil+IT3LWv2rylfddM/yS/aPu19Y+H7W5tdC0+2vJPN&#10;uoraJJX/ALz7fmrwCxF7pvwifwNP8NdVl1n7M1s0yQRPayy/8/Hm7/8AgVe6eCdMu9C8HaLp+oze&#10;be2tnFDO+7dudU+agDg9A8U+VJ8Vbm20yxs7jSbl386Ff+Ptlt92+X+9XMXPxc+ISeBrTxo+k6Ha&#10;6QqxTNbPK7zzoz7Ny/3K6HR/DWrwr8YFk0+Zf7Unlex+X/j5/wBH2/L/AMDqnrfhbWJv2ZLTQE06&#10;5fW1sbeFrJF/e71lXfQBu+L/AB94guPGGleFvC1rZR6hdWP9oT3WqbzFFF/d2J95q5v43/8ACQw/&#10;CrTX1xbO61pNatfk0/ckEvz/AC/eq74os9Y8KfEvRvFVvoV/rOn/ANi/2bcR6cqvLA+/f9xqn+KL&#10;ap8RPh/pTWPh/VLe7/ti1lexuolS4WJZfnZ03fdoAIvHXjnQfHHhuw8S6fpEWn69O9vFDZSs8sDo&#10;m75m/ip15478X+JPFniGx8KjRbKy0OX7PLNqruz3MuzdsXb91a0/iboWoan49+Hd5aWUtzaWGoyy&#10;3UiD5IF2ffavPtV8DWui+P8AxTd+I/AeqeKbPUrlbqyvdM+fauz5kdN6bKAOkv8A4338/wAN/D+u&#10;afZWltqur6iumsl7L/o9pLvZHd3/ALvyV3PhK08UyRX8fiyXSLy3lXZA+mK67kb7+7dXMSWej6b8&#10;N7Kxb4dahc6PO7eboSRLLLB/turP/wCzVjfCS1uPCureLdUGm6p4b8EiCKS1stZl+aN0/wBa6pvf&#10;atAG1+z2723hXWNDd96aJrF1ZRf9ct+9P/Q69QrzP9n6zm/4Qu41m5QpNr2o3GpKj/3Hf5P/AB2v&#10;TKACh6KKAG0U6igBtFFOoAbRTqbQAUUbKKACjZRRQAyin0UAMop9FADKKKKACiiigAoop+ygBlFF&#10;FABRsoooANlFFFADKKfRQAf29pqf8xK0/wC/6Uf2/pv/AEErT/v+lcy/wc8DzSPI/hnTnd23s/kU&#10;f8KZ8Cf9Crp3/figDL8d+F7Xxpf2t1a+O77w7Nbo0ezTL5USX/fWqfw++HHh3wLrd7rcviafXtZv&#10;E8qW91S8V32/3K6D/hTPgT/oVdO/78Uf8KZ8Cf8AQq6d/wB+KAOm/t/Tf+glaf8Af9KP7f03/oJW&#10;n/f9K5n/AIUz4E/6FXTv+/FH/CmfAn/Qq6d/34oA6b+39N/6CVp/3/Sj+39N/wCglaf9/wBK5n/h&#10;TPgT/oVdO/78U/8A4Ux4E/6FXTv+/FAHR/2/pv8A0ErT/v8ApXC/D3wfoPw8u/EFxb+IEvH1m8a7&#10;dppYl8o/3F/76rU/4Uz4E/6FXTv+/FH/AApnwJ/0Kunf9+KAOm/t/Tf+glaf9/0o/t/Tf+glaf8A&#10;f9K5n/hTPgT/AKFXTv8AvxR/wpnwJ/0Kunf9+KAOm/t/Tf8AoJWn/f8ASj+39N/6CVp/3/SuZ/4U&#10;z4E/6FXTv+/FH/CmfAn/AEKunf8AfigDpv7f03/oJWn/AH/Sj+39N/6CVp/3/SuZ/wCFM+BP+hV0&#10;7/vxR/wpnwJ/0Kunf9+KAOm/t/Tf+glaf9/0o/t/Tf8AoJWn/f8ASuZ/4Uz4E/6FXTv+/FH/AApn&#10;wJ/0Kunf9+KAOm/t/Tf+glaf9/0o/t/Tf+glaf8Af9K5n/hTPgT/AKFXTv8AvxR/wpnwJ/0Kunf9&#10;+KAOm/t/Tf8AoJWn/f8ASj+39N/6CVp/3/SuZ/4Uz4E/6FXTv+/FL/wprwP/ANCtpn/figDpf7f0&#10;3/oJWn/f9KP7f03/AKCVp/3/AErmv+FNeB/+hW0z/vxR/wAKa8D/APQraZ/34oA6X+39N/6CVp/3&#10;/Sj+39N/6CVp/wB/0rmf+FM+BP8AoVdO/wC/FH/CmfAn/Qq6d/34oA6b+39N/wCglaf9/wBKP7f0&#10;3/oJWn/f9K5n/hTPgT/oVdO/78Uf8KZ8Cf8AQq6d/wB+KAOm/t/Tf+glaf8Af9KP7f03/oJWn/f9&#10;K5n/AIUz4E/6FXTv+/FH/CmfAn/Qq6d/34oA6b+39N/6CVp/3/Smf29pX/QTtP8Av+lc5/wpnwJ/&#10;0Kunf9+KP+FM+BP+hV07/vxQB0f9vaV/0E7T/v8ApT/7f03/AKCVp/3/AErmf+FM+BP+hV07/vxR&#10;/wAKZ8Cf9Crp3/figDpv7f03/oJWn/f9KP7f03/oJWn/AH/SuZ/4Uz4E/wChV07/AL8Uf8KZ8Cf9&#10;Crp3/figDpv7f03/AKCVp/3/AEo/t/Tf+glaf9/0rmf+FM+BP+hV07/vxR/wpnwJ/wBCrp3/AH4o&#10;A6b+39N/6CVp/wB/0o/t/Tf+glaf9/0rmf8AhTPgT/oVdO/78Uf8KZ8Cf9Crp3/figDpv7f03/oJ&#10;Wn/f9KP7f03/AKCVp/3/AErmf+FM+BP+hV07/vxR/wAKZ8Cf9Crp3/figDpv7f03/oJWn/f9KP7f&#10;03/oJWn/AH/SuZ/4Uz4E/wChV07/AL8Uf8KZ8Cf9Crp3/figDo/7e0r/AKCdp/3/AEo/t7Sv+gna&#10;f9/0rnP+FM+BP+hV07/vxR/wpnwJ/wBCrp3/AH4oA6b+39N/6CVp/wB/0o/t/Tf+glaf9/0rmf8A&#10;hTPgT/oVdO/78Uf8KZ8Cf9Crp3/figDpv7f03/oJWn/f9KP7f03/AKCVp/3/AErmv+FNeB/+hW0z&#10;/vxR/wAKa8D/APQraZ/34oA6L+3tK/6Cdp/3/Sj+3tK/6Cdp/wB/0rnf+FNeB/8AoVtM/wC/FH/C&#10;mvA//QraZ/34oA6L+3tK/wCgnaf9/wBKP7f0z/oJ2f8A3/Wud/4U14H/AOhW0z/vxQ/wZ8Du+9/C&#10;+m7/APrlQB0X9v6Z/wBBOz/7/rR/b+mf9BOz/wC/61zn/CmfAn/Qq6d/34o/4Uz4E/6FXTv+/FAH&#10;R/2/pn/QTs/+/wCtH9v6Z/0E7P8A7/rXOf8ACmfAn/Qq6d/34o/4Uz4E/wChV07/AL8UAdH/AG/p&#10;n/QTs/8Av+tH9v6Z/wBBOz/7/rXOf8KZ8Cf9Crp3/fij/hTPgT/oVdO/78UAdH/b+mf9BOz/AO/6&#10;0f2/pn/QTs/+/wCtc5/wpnwJ/wBCrp3/AH4o/wCFM+BP+hV07/vxQB0f9v6Z/wBBOz/7/rR/b+mf&#10;9BOz/wC/61zn/CmfAn/Qq6d/34o/4Uz4E/6FXTv+/FAHR/2/pn/QTs/+/wCtH9v6Z/0E7P8A7/rX&#10;Of8ACmfAn/Qq6d/34pf+FNeB/wDoVtM/78UAdF/b+mf9BOz/AO/60f2/pn/QTs/+/wCtc7/wprwP&#10;/wBCtpn/AH4pP+FM+BP+hV07/vxQB0f9v6Z/0E7P/v8ArR/b+mf9BOz/AO/61zv/AAprwP8A9Ctp&#10;n/fimf8ACmvA/wD0K2mf9+KAOl/t/TP+gnZ/9/1o/t/TP+gnZ/8Af9a5z/hTPgT/AKFXTv8AvxR/&#10;wpnwJ/0Kunf9+KANGz/4R2y1G9vbebT4by7ZHuZknXfLt+7urS/t/TP+gnZ/9/1rnP8AhTPgT/oV&#10;dO/78Uf8KZ8Cf9Crp3/figCxqlt4a1rUtOvbqexnu9Nlaazk+0Luifbt/vVt/wBv6Z/0E7P/AL/r&#10;XO/8Ka8D/wDQraZ/34pn/CmvA/8A0K2mf9+KAOl/t/TP+gnZ/wDf9aP7f0z/AKCdn/3/AFrmv+FN&#10;eB/+hW0z/vxR/wAKa8D/APQraZ/34oA6X+39M/6Cdn/3/Wj+39M/6Cdn/wB/1rmv+FNeB/8AoVtM&#10;/wC/FH/CmvA//QraZ/34oA6P+3tM3/8AITtP+/607+39M/6Cdn/3/Wua/wCFNeB/+hW0z/vxR/wp&#10;rwP/ANCtpn/figDo/wC3NM/6Cdp/3/Sj+3NM/wCgnaf9/wBK5z/hTXgf/oVtM/78Uf8ACmvA/wD0&#10;K2mf9+KAOj/tzTP+gnaf9/0o/tzTP+gnaf8Af9K5z/hTXgf/AKFbTP8AvxR/wprwP/0K2mf9+KAO&#10;j/t/TP8AoJ2f/f8AWj+3NM/6Cdp/3/Suc/4U34H/AOhU03/vxR/wpnwP/wBCrpv/AH6oA6P+3NM/&#10;6Cdp/wB/0o/tzTP+gnaf9/0rnP8AhTXgf/oVtM/78Uf8Ka8D/wDQraZ/34oA6P8AtzTP+gnaf9/0&#10;o/t/TP8AoJ2f/f8AWuc/4U14H/6FbTP+/FH/AApnwP8A9Crpv/fqgDo/7f0z/oJ2f/f9aP7f0z/o&#10;J2f/AH/Wuc/4U14H/wChW0z/AL8Uf8Kb8D/9Cppv/figDo/7f0z/AKCdn/3/AFrN18+HvE2k3Wl6&#10;nd2VzZXS7JYvtCru/wDHqzv+FNeB/wDoVdM/79Uf8Ka8D/8AQq6Z/wB+qAN231bR7S3jgivbFIo1&#10;2KiTr8q0/wDtzTP+gnaf9/0rn/8AhTXgf/oVdM/79Uf8Ka8D/wDQq6Z/36oA6P8At/TP+gnZ/wDf&#10;9aZ/b+mf9BOz/wC/61zv/Cm/A/8A0Kmmf9+qd/wprwP/ANCrpn/fqgDoP7f0z/oJ2f8A3/Wj+39M&#10;/wCgnZ/9/wBa5/8A4U14H/6FXTP+/VN/4U34H/6FTTP+/VAHQf25pn/QTtP+/wClO/t/TP8AoJ2f&#10;/f8AWud/4U34H/6FTTP+/VH/AApvwP8A9Cppn/fqgDov7f0z/oJ2f/f9ab/bmmf9BO0/7/pXP/8A&#10;Cm/A/wD0Kmmf9+qP+FN+B/8AoVNM/wC/VAHRf2/pn/QTs/8Av+tN/tzTP+gnaf8Af9K5/wD4U34H&#10;/wChU0z/AL9Uf8Kb8D/9Cppn/fqgDoP7c0z/AKCdp/3/AEp39v6Z/wBBOz/7/rXO/wDCm/A//Qqa&#10;Z/36o/4U34H/AOhU0z/v1QBv/wBv6Z/0E7P/AL/rR/b+mf8AQTs/+/61zv8AwpvwP/0Kmmf9+qP+&#10;FP8Agf8A6FTTf+/VAHRf2/pn/QTs/wDv+tH9v6Z/0E7P/v8ArXO/8Kf8D/8AQqab/wB+qP8AhTfg&#10;f/oVNM/79UAdH/bmmf8AQTtP+/6UxNe0z/oJ2n/f9awv+FN+B/8AoVNM/wC/VM/4U/4H/wChU03/&#10;AL9UAdF/b+mf9BOz/wC/60v9uaZ/0E7T/v8ApXOf8Kf8D/8AQqab/wB+qP8AhT/gf/oVNN/79UAd&#10;B/bmmf8AQTtP+/6U7+39M/6Cdn/3/Wud/wCFP+B/+hU03/v1R/wp/wAD/wDQqab/AN+qAOg/t/TP&#10;+gnZ/wDf9aP7c0z/AKCdp/3/AErn/wDhT/gf/oVNN/79Uf8ACn/A/wD0Kmm/9+qAOg/tzTP+gnaf&#10;9/0o/t/TP+gnZ/8Af9a5/wD4U/4H/wChU03/AL9Uf8Kf8D/9Cppv/fqgDoP7f0z/AKCdn/3/AFo/&#10;t/TP+gnZ/wDf9a5//hTfgf8A6FTTP+/VH/Cn/A//AEKmm/8AfqgDoP7f0z/oJ2f/AH/Wj+3NM/6C&#10;dp/3/Suc/wCFP+B/+hU03/v1T/8AhT/gf/oVNN/79UAc14t+Py+HfG2oeGLTwnq2v3lmqO/9nbX+&#10;Vl/u1v8Aww+MemfE6TU7aCzu9K1LTn23Vjepsda8e1a58U2/7T/ig+E7OxvNT+wxbkvZNieVsSmf&#10;DnWNQ8JeK/itc61B9m8cJYtqDJDte32Im75P/HKAPqemV8JWfjDUBoNlrtlrPi658afafMld4mex&#10;Zd/3K9o+L03g2+16yk8R+Mde0XUZbSJ/7M0p5di/7bIi0AfQtP2V8g+FfGOqTfBX4oW0WuX15Dpc&#10;sX9nXkzMlwsTP/30v3az/Gmg+JvDfw/8MeNG8Z6vdajfy26RJ5rJHArp8tAH2dRvr5ps/Cus/Dz4&#10;2+A0ufFuq66+srcPc/bJfk+SL+7X0Tf38OmWFxdTnZDAjyMf9laAPKfF37SGjeDvHY8MT6bd3LrL&#10;FHPfRFfKiZ/79ewV8NJrfhzxV8P/AIhalqerW0HijVr9Lqztn+/sR96J/wAD3vXsnivx5c+If2WB&#10;rlrdS22oJbRRyzQvsZZVdVegD6E2UbK+PPGGieJvBmieCPF0vjLV9R1PVLq3/cvLtijR037f9quo&#10;+JGoW+vfHLU9D8U+LLzwx4cs7GKaz+zXX2dJZXRf4/8Avv8A74oA9x+JHi8+AvBWq6/9m+2fY4t/&#10;kb9m7n+9VvwT4gPi3wnpWsvAts99brP5Ibdt3V8t+G3urz4B/E29n1C+1GDz/sttdXc7OrRK6fcV&#10;q1fiL4t1DRPhN8KtLtr27sNP1K2T7c+nf8fDRKifIn/fVAH1XRXzD8C/EN3D8TtR0bRrnX7nwzcW&#10;LSRf8JDE2+Gda9p+F+keLNH0C4i8Y6pDqmpNcu8U0LfL5X8C/cWgDuKKKKACiiigBlFPooAKZT6K&#10;AGUU+mUAFFPooAZsop9FADKKfTKACinpRQAyin0UAMoo2UUAFFPooAZRRRQAUbKfRQAyiiigAooo&#10;oAKKKKACiiigArznWvjX4X0jxfZeHRNJf6ncXKWrparvSBm/hdv/AGWvRq8g+NNhbWWpeAmghSJ5&#10;/E1vNK8a7dzbH+dqANrX/jb4Z0HxfY+HfPkv9VnuVtXS1Xeluzf89W/g/wB2pfFvxctvCvir/hH4&#10;dD1jWtQ+yrdsmmW3m7U3ba57432FtZ3Hgp4oUie48TWryui7fMf+81T+J/D/AIx0/wCKUvirw5pu&#10;nalBLpi2DQ3t41u+7fu/u0AdB/wsb/iidR8Qy6HqWnGyOw2WoQ+VK5+Xb/wH56s+GfFmoahrl/o2&#10;radHp1/bQxXREE/nRMjlv49qfN8lZfhbX4vjJ4O1ix1Swl0u4inl02+tUl3NFKvdWrZ8M+DB4f1K&#10;6vptSutW1G6iSCW6utibUX7qqirt/ioAd8SPGcfgTwdqGssnnSxLsgt1/wCWkrfKif8AfVZUPjq9&#10;8OXHgrRfEFt9o1zXFZJZrX5Yo5VTe/y1jfHX/Sbv4f2cnNpP4ig83/a2I7LWZ8bn1SP4k/DZ9Fjt&#10;pdW8+68lL13WI/u/4ttAHoPjfxzB4Jh0qSe1lvP7QvorFfJK/K7/AMddVXzp8Urnx5NP4THiey0S&#10;2sf7ftdr6ZPK8u7f/tp92ux+Lkvgj+27CLxNq+qW955P7uy064nXcm777JF/6FQB3XjzxP8A8IZ4&#10;P1bXBbfafsEDT+Vu27q5/wAX/Eybw94C0nXYNP8Atl9qj2sNrZebtTzZ/ubm/u15Ho+vyar8FPil&#10;arqF3qOnaa8sdjJe7/N8jZuRG3fNV74s+GLbUvh98O9QkursStNpdnsjnZU2vt+fb/e/2qAPcfC1&#10;9rl5pu/X9PtdOvmb/U2d19oTb/e3bEri9S+Md5D4r1jQtK8G6vrsulsiTzWskWz503L9567bwx4Y&#10;tfCmkjT7Se7uYlZn829naWX5v9pq8b0rxneeEfjD8RPsvhvVfEHnz2u7+zIlfyv3X8VAHpngD4l2&#10;fjxtRt1srvSdS0+RI7ywvU2yxbvu12dfOmq3Xibw/oPxN8fzafceG72/igjsYJ3VpYlT5PNf+7WP&#10;pOoW2l614TuPC8vi+XUpruKHU/7SS4aCeJ/vu275fvUAfUdcj8TvHJ+HnhKXWUs/tzRSxReTu2/e&#10;fbXnfxJf4fv4pvU1rxBrkesKi7rbTJ7pkt/l+X5Yk2r/AMDrldV1u98S/st29zqFzJeXC38UHnzf&#10;fZVuNq76APpxPnRHoryDwVql58T/AIialrklzNbaF4flewtNM83a0s/8csq/+gV6F408SR+EvCmq&#10;azOy7LO3eX8f4aAOU0X4wabrfxIu/CSWVyhiaWOK/fb5M8sW3ei/7S16RXyZ/wAJV4Y8PfDjwfqt&#10;t4isLnxVpepprF5BDPvll+0P/pCf98v/AOOV6t8bbu81Sf4fwaVq93pKapqyw/a7J9r7GiagD13Z&#10;Rsrw7SfDjfD/AOOegadY61q1/aapplzNdJqF41x5rp91642F9E17wz4o1nxX4vv9O8T29zeotv8A&#10;2i1u9rtdvKRIv++aAPc/HPjk+D9S8L2a2f2n+2dRWw37tvlf7Vdhs3186XNvcw+Gvgg12JlvJdUt&#10;5J/tMrM+5k3t9+ofFuv6frXxU8UWXii58RPY6X5EFlaaJ5uxd6b3d/K/ioA9W+KPibWPBPhtNc06&#10;NLm0sLpJNRgcfO9r919n+1/FXY2N9DqlnBcwP5lvMiyI/wDeVq8k+Hl9fa18Fdcg1w3cqRLe2sU2&#10;oRMkskCq2x33f7NdN8Bp5Lz4PeFZpzuf7Ci0Ad7RTqKAG0U7ZRsoAbRRRQAUUUUAFFFO/goAbRRR&#10;QAUUUUAM2U+iigBmyjZT6KAGUU+igBlFPooAZRvoooAZRT6KAGbKKfRQAyiiigAooooAKKKKACjf&#10;RRQA2inUUANop1NoAKKdso2UANooooAKKKKACiiigDx/xR8E/Elx8R9R8XaF4wi0K4vYkhKfYfNO&#10;1V/3/arfgr4FNol54h1PxFrs3iHVdbtXs552i8pViat+b4x2cMjp/wAI14oba2zemkvR/wALpsv+&#10;hZ8V/wDgnloA43w78E/Hng+zh0fRviElv4ft5d8UL6cryqm/dt31p+MPg3rWpfEX/hLvDXiVNEvb&#10;i1W0ufMs1uPl/vJurf8A+F02X/Qs+K//AATy0f8AC6bL/oWfFf8A4J5aAOL039ne7svCPjbRpfEK&#10;Xlx4kdH+2Pa7fKYPubcm75q1/GPwSuPFXw28PeFl1hLeTSWiY3T2+9Jdi/3N1bv/AAumy/6FnxX/&#10;AOCeWj/hdNl/0LPiv/wTy0ATeJPhzJrXj7wf4iW/WBNCWVDB5O/zt6bfvfw1qfEXwzeeM/BeqaLZ&#10;XyadNfReV9oeLftXv8tYv/C6bL/oWfFf/gnlo/4XTZf9Cz4r/wDBPLQBD4V+BvhPQ/DWn6XeaNpu&#10;p3dvB5Ut7NZpvmb+Jq5Ow/Z6vbL4YeIvBn/CQpJb6hdefbzPat/o6787Nu/5vu12X/C6bL/oWfFf&#10;/gnlo/4XTZf9Cz4r/wDBPLQBjeOPgvN4z8HeFdDTWEtn0SWJ2me23+btTb93d8tcF8atEsLz4opq&#10;Y8W+Fo721s1j/sfxKu+KL/b2V6t/wumy/wChZ8V/+CeWsHVvFfhHX7pbjU/h3rN/cf8APa48Pb3/&#10;AO+qAOX8BapdfHH4YeLfCbrpek/ZZVtIr3SYP9FZfvb0X/gFdN4n+BkuueC/CWm22uNY6z4bVPsu&#10;oJFuVnX/AGf+A1paX8TdD0W1+zaf4M8Rafbr/wAs7bQ3iT/x2r3/AAumy/6FnxX/AOCeWgBvgnwt&#10;420q9u7jxL4yj1u3lgMcVtDZrEqN/f3Vd+GHgzWPBOgXFlrPiCXxDcvO8q3Um75V/u/Mz1U/4XTZ&#10;f9Cz4r/8E8tH/C6bL/oWfFf/AIJ5aAPQ9lMrz/8A4XTZf9Cz4r/8E8tH/C6bL/oWfFf/AIJ5aAPQ&#10;6K88/wCF02X/AELPiv8A8E8tH/C6bL/oWfFf/gnloA9Dorzz/hdNl/0LPiv/AME8tH/C6bL/AKFn&#10;xX/4J5aAPQ6K88/4XTZf9Cz4r/8ABPLR/wALpsv+hZ8V/wDgnloA9Dorzz/hdNl/0LPiv/wTy0f8&#10;Lpsv+hZ8V/8AgnloA9Dorzz/AIXTZf8AQs+K/wDwTy0f8Lpsv+hZ8V/+CeWgD0OivPP+F02X/Qs+&#10;K/8AwTy0f8Lpsv8AoWfFf/gnloA9Dorzz/hdNl/0LPiv/wAE8tH/AAumy/6FnxX/AOCeWgD0OivP&#10;P+F02X/Qs+K//BPLR/wumy/6FnxX/wCCeWgD0OivPP8AhdNl/wBCz4r/APBPLR/wumy/6FnxX/4J&#10;5aAPQ6K88/4XTZf9Cz4r/wDBPLR/wumy/wChZ8V/+CeWgD0OivPP+F02X/Qs+K//AATy0f8AC6bL&#10;/oWfFf8A4J5aAPQ9lFeef8Lpsv8AoWfFf/gnlo/4XTZf9Cz4r/8ABPLQB6HRXnn/AAumy/6FnxX/&#10;AOCeWj/hdNl/0LPiv/wTy0Aeh0V55/wumy/6FnxX/wCCeWj/AIXTZf8AQs+K/wDwTy0AegU+vPf+&#10;FzWX/Qs+Kv8AwTy0f8Lmsv8AoWfFX/gnloA9Corzz/hdNl/0LPiv/wAE8tH/AAumy/6FnxX/AOCe&#10;WgD0OivPP+F02X/Qs+K//BPLR/wumy/6FnxX/wCCeWgD0OuN+IHgiTxnc+G5I7sWZ0rU4tQbdFv8&#10;3YG+T9azv+F02X/Qs+K//BPLSv8AGSyR9p8NeKf/AAUPQBe+IvgOTxxL4feK8Wz/ALL1OK/YPHv8&#10;3Z/BVfxRpnj651Vp/D+u6TY6eyr/AKNe2DSurfxfMr1B/wALqsv+ha8Vf+CeWj/hdNl/0LPiv/wT&#10;y0AXPhp4CfwHpFzHc6g+qanf3b3t5c7NitK/91f4VrtK8/8A+F02X/Qs+K//AATy0f8AC6bL/oWf&#10;Ff8A4J5aAG/GrwleeJ/BUj6Yu/VtLni1KzT+/LE+/b/wKoF0FviNqXgLxjBK9jDp6y3DWU8B3t5q&#10;bdn+ztqz/wALpsv+hZ8V/wDgnlo/4XTZf9Cz4r/8E8tAF74jeBZPHNvoscV4LP8As/U4L9g8e/ds&#10;/hrF8V/DzXbrx1H4p8N65Z6Xey2f2CdL2y+0IV37lZfnT5quf8Lqsv8AoWvFX/gnlpf+FzWX/Qs+&#10;Kv8AwTy0AYlh8F76Hwf410e68QC+vPEsryvePa7fKZl/u7q2vFHwzk8SeFPDWijURA+j3VlcGTyt&#10;3m+R/wCg7qP+F1WX/QteKv8AwTy0f8Lpsv8AoWfFf/gnloA9ArjfCvgiTw9418Va814s6608DiDy&#10;tvk7E2/f/iqj/wALpsv+hZ8V/wDgnlo/4XTZf9Cz4r/8E8tAG/418JW3jrwlqOhXjNFBeReT5qfe&#10;X+61ct4b8LfEDTbvTor/AMU6Xd6VbbUkSHTWS4nRf4d2/wCWrX/C6bL/AKFnxX/4J5aP+F1WX/Qt&#10;eKv/AATy0AZNx8MPEum+L9b1fw14ltdLttcdZrtLqy+0SxsqbP3bb6r/APCj50+En/CFf23G8n2z&#10;7V9teD/pr5v3d1b/APwuay/6FnxV/wCCeWj/AIXNZf8AQs+Kv/BPLQA+b4ePZfEaLxTpV+tit1F5&#10;Oq2Ri3Je7P8AVv8A7LL/AHqs/EzwLP8AEPQ7fSRfiztTdxT3m6Lf50SPu8qqf/C5rL/oWfFX/gnl&#10;o/4XNZf9Cz4q/wDBPLQBtax4F0TWNHvdPbS7GKO4geDKWy7l3LXJW/wn1D+yPAthcaylxN4XukuH&#10;k+z/APHwqIyIv3vlrS/4XTZf9Cz4r/8ABPLS/wDC5rL/AKFnxV/4J5aALmq+Am1L4l6L4oS7VIdO&#10;s57ZrXy/mk83+LdXk174bHhrWfEOr6Z4i8FaqZ7yW8P9uRKbqNv+eXm7/wDZ/uV6Z/wuqy/6FrxV&#10;/wCCeWuVn1fwHeXb3M/wy1OW4ZstI/hv52agDSs7Kf4y+Hfh/wCJyU0l7O8XUpLbbv3bfl2LVrVv&#10;h14h07xnqniDwpr9lpz6qsX2621Gza4RmQbUZdrrVmH4u6dbRpHD4W8UQRKuxUGjuqLU3/C5rL/o&#10;WfFX/gnloAxfiC/ibSPhidEmuV13xLrcv9mxXNrbeVEvm/efb8+1UTdXofhjRYPC3h3TdHg5isoE&#10;t1/2tqVy3/C5rL/oWfFX/gnlo/4XNZf9Cz4q/wDBPLQB39FcB/wuay/6FnxV/wCCeWj/AIXNZf8A&#10;Qs+Kv/BPLQB39Fef/wDC6bL/AKFnxX/4J5aP+F02X/Qs+K//AATy0AegUV5//wALpsv+hZ8V/wDg&#10;nlo/4XTZf9Cz4r/8E8tAHoFGyvP/APhdNl/0LPiv/wAE8tH/AAumy/6FnxX/AOCeWgD0CivP/wDh&#10;dNl/0LPiv/wTy0f8Lpsv+hZ8V/8AgnloA9Ao2V5//wALpsv+hZ8V/wDgnlo/4XTZf9Cz4r/8E8tA&#10;HoFFef8A/C6bL/oWfFf/AIJ5aP8AhdNl/wBCz4r/APBPLQB6BTa4H/hdNl/0LPiv/wAE8tM/4XLY&#10;/wDQteKf/BPLQB6DRXn3/C5bH/oWvFP/AIJ5aP8Ahctj/wBC14p/8E8tAHoNFef/APC5rD/oWfFH&#10;/gplo/4XLZf9C14o/wDBS1AHoFFef/8AC5bL/oWvFH/gpaj/AIXNYf8AQs+KP/BTLQB6BTK4L/hc&#10;tl/0LXij/wAFLUf8Llsv+ha8Uf8AgpagDvaK4L/hc1h/0LPij/wUy0f8LmsP+hZ8Uf8AgploA72i&#10;vP8A/hcth/0LXin/AMFLUf8AC5bD/oWvFP8A4KWoA9Aorz//AIXLYf8AQteKf/BS1H/C5bD/AKFr&#10;xT/4KWoA9Aorz/8A4XLYf9C14p/8FLUf8LlsP+ha8U/+ClqAO9orgv8Ahcth/wBC14p/8FLUf8Ll&#10;sP8AoWvFP/gpagD0CmVwX/C5bD/oWvFP/gpaj/hcVj/0LXij/wAFLUAd7RXBf8Lisf8AoWvFH/gp&#10;aj/hc1h/0LPij/wUy0Ad7RXAf8LmsP8AoWfFH/gplo/4XFY/9C14o/8ABS1AHf0V5/8A8LjsP+ha&#10;8Vf+CqWl/wCFzWH/AELPij/wUy0Ad/RXAf8AC5rD/oWfFH/gplo/4XNYf9Cz4o/8FMtAHf0VwH/C&#10;5rD/AKFnxR/4KZaP+FzWH/Qs+KP/AAUy0Ad7Tq4D/hc1h/0LPij/AMFMtH/C5rD/AKFnxR/4KZaA&#10;PSqK8g+GPxA1rUfif428K65ci4/s6XzrH9ysRWDP+z977yVwfgb47+J9b+McVlfXUf8Awil/e3Vl&#10;Zp5Cp8yfc+b739z/AL7oA+m6K8ePj3WdQ/aBl8L2l3HF4e07TvtF8nlKdz7f738P30rorP43eBdQ&#10;11NLtvFFlPfM3lrHubazf733aAO/oryp7vUP+F8La/8ACVw/Yf7Pz/wjvzeZu2/637u2tbVvjh4G&#10;0HUJtOv/ABLZw38TbGh+Zyrf8BWgDv6K8Q+JHxVg+2/DvU9G18ReH7/VmivLlG2RSRL9/du/hrvv&#10;DfxS8J+Lr65tNF1q2v7i2XzXSHd9z1/2qAOxorw7wx+0no2s/EDWNJu73T7PSI2SHTbpS268lZ9t&#10;exR6laXd3LaRXMMtxF/rYUlUuv8AvLQBfop9FADKKfRQAyiin0AMop9FADKKfRQAyin0UAMop9FA&#10;DKfRRQAyil20baAEop9MoAKKKKACiil20AJRT6KAGUU+igBlFPooAZRRRQAUUUUAFFFFABRRRQAU&#10;UUUAFFFFABRvoryPxJ4l8UeJvide+E/D2qw+HrTTrKK5vL57VbiV2l+4qo1AHrlFcXoEOreDtI1C&#10;78W+KYdWtIvnW6ktVtfJT+Ldtp3hr4qeFvGl8bHRNYhuroLv8vDIxT+8u5fmoA7KiuK1n4u+DPD8&#10;lzFqXiOytLi2fyZbd5P3qv8A7n3qoeK/jDoWhfD+XxRp9/a39vKrfYmy2yeX+57UAeiUVwPgD4n6&#10;L438NpfR6hbfaLa2iuL5BuVbZnX5vmb/AIFVjQfi54P8UaqNP0zX4Lq8PzJDtZPN/wBzcPm/4DQB&#10;21FctdfELw7pupy6fdatbW97HNFbtA8nzebL9xPeofitr934W+HXiDV7CRIr2ys2mid13bWoA6+i&#10;vNfgl44vfGvg5ZNWAGu2k7218FTZ8/8AC23/AHdlc18PPinrHjP4za3pjSD/AIRhIJW05FjX94Yp&#10;Fjd933vvb6APb6K4XXfi/wCDvDWrtpup+I7e1vYv9bFhmEX++yjan/Aq37zxbpNgmnPPqEKLqcqR&#10;Wbbsid3+7toA26KyLvxFp1nrdno015FHqV4ryQQfxyqn3q5/WPjB4M0BrqPUPENna3FrL5EsLyfv&#10;Vb/c+9QB29Feb+MvjBovh74fv4o0+9tr9J42+wctsnl/u/7Na3w+8f6P4+0dbmzvYLi4ihie8jTd&#10;tgd1+583/AqAOyoo370yteNSfEjxl/ws/wAPaXfaHb6JoWpzXEESSP5t1N5Sb9/y/dWgD2WivMvF&#10;9h8RbOXVL/SfEGjRadbq00FlNYMzsqp9133V0Xw08VyeOvAuia7LAltLewea0adFbpQB1aUV5/4k&#10;034gz6tPJoeu6LY6UFTyob2zeWVf7+599UPgr4r8QeLdH1W81u4tby3S9a3sbm1h8tZ0T5HbH93d&#10;QB6fRXmcOu6i/wAf7jRmun/spdEW5W1/g83zfv10kXxC8OPp+o6gdXtfsOnytBdXRf5Im/u7qAOo&#10;orgtN+N/gjWL+3srPXYp7ydtkUPkShnb/vmuo8Q63DoGg6nqk/8AqrKB52/4Cu6gDVorx74caL4l&#10;k+HEusW2oRQeKfEMv9pSzX6tLFCH+4ir/sril0fxL4u8OfEvRvDXiW/07WrbWIJZYZ7WDyHhaL/0&#10;KgD12n145/wk/jTxv4w8SWPhu/03RdO0K5Wyaa7t2nlnl27m/wB1a6T4ReNNR8Y6TqsOswwxatpN&#10;9LYXT2v+qldf4koA7+mVyfjSw8XXwtR4Y1XT9LQbvPe9t2mZv7u2ue+HHi3xBJ4z8R+E/Ek1nfXm&#10;mxwXCX9pH5SOsv8AAyf3qAPTfmo+avOPjBr2oaFP4OGn3j2n2vXbe3n2f8tYn3/JWJrXxRt/CPxo&#10;1Ww1vXhYaKmjxPBBN93z2k/hVfmZttAHsVFc5oPjzQfEuiS6xp2q29xp0O7zbndtSLb97du+7WVo&#10;nxb8H+L9QTS9J1aK9vZUbbGsUq7l/i2ttoA7jf8A7f6UV5R8Jp5vDviXxX4Hup5bmLS51vNOeZtz&#10;fZZfm2bv9hq9aoAZRRRQAUUUUAFG+iigBm9/71G9/wC9T6bQAm9/71G9/wC9T6alACb3/vUb3/vU&#10;+m0AJvf+9Rvf+9S0UAJvf+9Rvf8AvUtFACb3/vUuG/vtRRQAm9/71G9/71LRQAm9/wC9Rvf+9S0U&#10;AJvf+9Rvf+9S0ygB29/71G9/71NooAdvf+9Rvf8AvU2igA8x/wC/R5j/AN+iigA8x/79HmP/AH6K&#10;KADzH/v0eY/9+imbKAH+Y/8Afo8x/wC/RsooA+aPjnqr/C34z2/iiNH8rV9HuLVtn/PVU2p/7JXP&#10;6l4ak8IfAP4feJUG2707U01GV9vz7ZX/APsUr6U8WfDfw98QI7ZPEWlx6kluzPEruybc/wC61W9T&#10;8H6Nrfhf/hHr7To7jRvKSP7GxbbsX7o9ewoA+dPADzeJfCPxl8bIkscuopPDa/3tiIzf+zpXIeHf&#10;BXiDxp8MNEs7FvCNnp6T/aYrqSbyr3dvb77/AOf4a+ufDHgvRfCeiPpGkaelnprMztbfMyHd9771&#10;cmv7OHw6S/F6nhqFJg3mY82XZu9du6gDidjr+17box+b+wtm/wD4BXlmgpe/2B448HWPg1/E+qvq&#10;MsP9s2ex0gZ/ub3/AOAV9Y/8ILov/CVf8JR/Zy/2+IPI+1eY27Z/c27ttfNPi3wi11f6rLpfwx8V&#10;aVqs8srxT6fqOy3aX/nrs/8AHttAHSeOvBf2HRvgl4X1qKK52XqWt5D/AAN8i7lq3pXh7TPDP7V8&#10;NhpVjDYWf9isfIgTYv3a9B8EeBJdQ8GeET41g+3+I9GXz4ppJmeSGX13K3zNtxXUt4K0Y+L08S/2&#10;cP7cW3+zfbNzbvK/u4+7QB4l8N9N0SH9oj4gW13b2EcUXlfZY5EVdrfL92vRvCmg+D7D4o+JtQ0j&#10;UnuPFF0q/wBo2vm7/KX5P4MfL/BV7Vvg54R8R+JovEd9oyS6xGyyC6SRkLMv3X+Vq19M8D6Fo/if&#10;Udfs7AQ6vqC4ubpS37z+nYUAdPRRRQAUUUUAFFFFABRRRQAUUUUAFFFFABRRRQAUUUUAFFFFABRR&#10;RQAUUUUAFFFFABRRRQAUUUUAFFFFADNlFPooAZRsp9FADNlGyn0UAM2UU+igBlFLto20AJRsp9FA&#10;BXjnh2aG2/aP8XxyOFe40izeJC33tv8Adr2OuP8AGXwy8O+O3gk1nTRdXEIxFcBmjlT/AIEtAHFf&#10;tNytL8MdsZjf/iZ2qOHPy/63+P8A2ajHgvxnrfjbwrq+rx+G7G10eV3X+y2l82VWTbs+dPu12Wlf&#10;CTwtoeh6hpFtpatp+of8fUM8rS+d/wB9Gq+gfBvwn4V1WLUNP0+QXsI/dGa7ll8r/dDNQBynwu0b&#10;T7/4nfE+5urK2uLqLU4kSSWJWZV8quX8IQx/8M3+Of3a/Jdalt+X7vzV7npfhfStC1LVL6ztVgu9&#10;TlWW8kUn96/3ar6V4H0bRdEvtIttPSDTrxpXnttxdZWl+/8AeoA8t8awiH9lN3gjVXfRbXcUX733&#10;KZ/whHjXxQPB8t1H4XsNN0u8t72CbT2l83Yn8CfJ/Gtei6B8KvC/hSwvrLTtO/0S+Xy54J5mlR1/&#10;uYdqpaF8EfB3h7U7fULHSZIri2bfAr3cpWFv9lN22gDl/CPhvTNU+P3jzULuyhub2zWy+yzTLv8A&#10;K3RfPtro/wBoZxH8GfFR/vWuz83WutsPC2l6ZrWo6vbWiRahqGz7TMrH95t+7TvE3hzT/FGjzaXq&#10;lqLywnG2WFmZd3/fNAHg/jTVtQ+FWsXd5pltcSp4s0aK3gSFd22/RFRH/wC+X/8AHK2PCnhiPwL8&#10;XfB2hxf8sPDEsLH+9J5u92/76r3GG2hhiijRBsi4X/ZrJufDGl3fiS11yWzDatawNBFcMW+WJvvL&#10;6UAeVfBe20y58A+MXvo7d5X1XUvtjzou777ff/4DXGaC7/8ACuvgi87/AC/26mzf/d3vtr2TWfgp&#10;4M8S6pLqV9ooa6uG3z+XPLEk/wDvqr7XrW8Q/Dzw/wCKvD1vod/pkTadb7DBDF+68kr93Zt+7QBw&#10;/ia+trv9ovwVFBOkssWnXm9Ebdt+tQ/CPRNPv/H/AMTry6sra5u01ny1lkiVmVdn3K6/QPhJ4S8K&#10;ajbahpWiQ2WoWwZI7mJnL/N9/e275/8Agdbui+FtN8P3ep3VhaLb3Gpz/abt1LHzZf71AHgvhuGN&#10;/wBlbxXuRfllv9vy/d/e16tp+iaXqfwdsbLUpFsNMutHgS5uI3WLavlL8+6tzS/A2haV4duNCttO&#10;ij0m48zzbR2Z0bd9771ZGk/CTwtoeiajpFtpjf2bqK+TcwTXUrrIv935n+X/AIDQB02hWVpYaNp9&#10;tYN51nFAkUMm/fujUfL81effEj/ksnww/wCut7/6Kr0nTtNt9Lsre0toxFbQRJFGn91V+7VHUfDG&#10;natrOmapd2yzX2ms72ku45i3LtegDifiP8NLjxVDql4vjTWdHgNqyPa20yrbrhf4lqT4O+KraT4R&#10;+G7++W10i38kQLs/dRfK+xdv+9VvVfgX4N1/UrjUL/TZZ7i6bzJx9snRZW9Sm+t7VPAuganoFpot&#10;zpsMmlWrRvBaLlEVk+792gDm/jbr93p/huLRdKONd16ddNs8fwb/AL8v/AF3V2PhPw9aeEvDun6N&#10;ZLstLOFYo6hvPDGl3viKz1qezWTUrOJ4re5dm/dI33+Pu1u0AfOHxRfXV+KHij/hGtv9o/8ACLr9&#10;z/W+X537zyv9vb92rfja28Pp+zvot74aaJtE026tb37NM3zXe2X54m/6au3/AI/XtCeGNLTxO3iB&#10;bQDWGtvsrXWW/wBVu3bPTrXI+KvBvh/QfC+sQW3habWbPUbpbm70yyb5pWZvvqrP8n/ANtAHP28G&#10;t/EL4h+FNWHhm78M6dofmyyz6htSWTemxYlVf4a7P402sl58JfFsEH+tfTpf/QK8s8MeHL9PG/h6&#10;TwpoHi3w3pyTZ1P+2Z9sDQbPu7Wd9zbq+hLm2iu4JIJUDxyLsZPUUAcd4ZhTxP8ACzRILPUJtOW6&#10;0yARXdo2yWL5F+7XnMPh2bwH8bfCfm65deJ5dWguLbfq0u+WzVE3bov9+uo8K/Cv7H4Q1Dwl4gKa&#10;j4ft7xn0zEzJIsH3kRtv92tzwx8IvC/gu/bUNL0zZe7dn2m4meaUJ6Kzt8tAHO/B2VE8c/FGBnVJ&#10;f7b37P4tvlJ81VfgrqltZ/8ACxL+e4iisl8Q3D/aS/7rZ8n8VdZ4k+DvhPxZqjanqem+ZfOuxp4J&#10;5YndP7rbG+atCP4c+HofCkvhqHSYYtFlj2PZIWVG/wCBdaAM/wCIPxLsvBOgR3Uaf2nqV8wh02xh&#10;f57qVvubf9n/AGqrfCrwJdeGLXUNT1q5S+8UavL9pv7hD8i/3Yk/2Uq5r/wn8J+Kl0+PVdJF0NPi&#10;8i1Xz5U8pP7vyv8A7NWfCXwx8NeCJbi50bTTaS3CeXK/nyy7l/4EzUAct8eP+PjwF/2Mlr/7PVSy&#10;s4Lz9pfW/Phjl8rQIHXzF3bf3teja34Z07xG1i2oWi3DWF0l3bF2YeXKv3GrB8VfB/wt4z1P+1NV&#10;0+STUdix+fDcyxOVH8PyvQB594V8NQ+LtT+MujRTLa21/eJbiaPoreVWj4U8R+IfA3ifw14O8TaX&#10;p1wlzA1vp2q6Y2xj5SfxRN935K7zTfhv4d0fwxcaDZ6VHBpV1u8+2Rm/e7v7zfeqhoHwc8LeFNU/&#10;tTS9Odb5VIikuLiWbyvZN7fLQBg6A/n/ALR3iWRNoFroltDN/vM++vWq4L4YeCb/AMMR6tqOtSx3&#10;Wu6zeNdXjw/cVPuxRL/sotd7QAUUUUAFMp70ygAooooAKKKKACiiigAooooANlFFFADdlFOooAbR&#10;TqbQAUUUUAFFFFABRRRQAUzZT6KACmU+mUAFFP2UUAMooooAKKfTHoAKKKHoAt0UUUAFFFFABRRR&#10;QAUUUUAFFFFABRRRQAUUUUAFFFFABRRRQAUUUUAFFFFABRRRQAUUUUAFFFFABRRRQAUUUUAFFFFA&#10;BRRRQAUUUUAFFFFABRRRQAUUUUAFFFFABRRRQAUUUUAFFFFABXP3PjXRbXxLb+H59Rhi1m5i82Ky&#10;c/Oy10FfMPxls7yX4vahr9irPe+F9KttViRP40WX96n/AHxvoA+itd17T/DelXGpapcxWdhbpvlu&#10;JT8iin6Vq9nr2mW+oWFwlzZ3CeZFMn3WWvGvjRqsfxFtvDvhfT5N9pqkD6zdOn/PrEm9P++m21pf&#10;DmPX7/4E+Ev+Ef1Kz0u7+yJvnvIPMTb/ALtAHslFeR+CvF3iS1+Il34S8RXlhq5Onf2jb31nD5X8&#10;e1kZK5HT/HnxQ8T/AA/vPE1td6Fp1lZrcP8APA0ss/lO3/AV+7QB9FUV5FN8TtVmuPhi8CW8UXiX&#10;57pMbtv7rf8AJW1d+L9Qh+M9h4ZXyv7KuNHe+b5Pn81Zdn3qAPQ6wdR8VabpGv6Vo1zN5eoap5v2&#10;WLH3ti7nrzjx1qHxB8JafrGuxeJdEntLFXuF0l7IoWiX59m/fu3bar61q39v/FT4Q6ls8r7ZZ3Vx&#10;s/u7rfdQB6rrXiLTvD5shf3kVr9snW0g83/lpK33Vq9c3UVnA887rFFEu9nb+EVxPxq8MyeI/hzq&#10;0Vr8uoWai/s2/uyxfOn/AKDXK/EPx4/iP4K6XLpjL/aHitYLGHZ/A8v+t/74+egD1fRNbsfEel2+&#10;p6dcpeWVym+KdPustaFeH6h4j1fTfF48BeH9Y03wzZaLp8DyXt+iys7P9xEVmqCb4ya3D8KvEWqf&#10;6DPr2g6mtg01v81vd/Onzp/vK9AHu9Z+s61aeHtJu9RvpPIs7WJppXx91VryLxf4/wDGvhjwzpM+&#10;qrpGkahreppbrI5aW206Bl/5at/E/wD47WxfS+JND+HHibUNZ1bTPE3lWjzWckdoqRN8v8a/dagD&#10;0XSdXtta0y11C0kWW0uoklif+8rfdrQrxa88d+IH0XwDonh6GwtdY8QWK3LTzRfuLZFiV32RL/6D&#10;Wj4Y8WeJ9H8cXvhTxTcWWp3H9mHUrS/tYPK3IH2sjJQB63RXzfafEH4neIPhlL4wiudCsrS0glnM&#10;awNLLceU3zf7K/dr1ePxzfSW/g6aPRZ7yPXFQ3E8B+SzzFv3P/s0Adm8qxoWYhUX+NqzdH8Qab4h&#10;t5J9NvoL2KNvLaSCXeqtVDxn4LsfG+k/2bqn2n7F5iyNHBO0XmY/hbb/AA14Zom7w38Cvimmk/6A&#10;lrqd/DAkf/LJN6r/AOg0Ae1f8LT8H/2mmnDxJpzX7SeSIUuVLbv7tdBqWpW+jadc3t03l29vG0kj&#10;46KteJ+AvHXw90fSvDmmjRZdO3LDHFf3mjukUk+z/nqyfe3fxV6v8Q/+RC8S/wDYPn/9AagC9oOv&#10;WfifRLPVLBjLZXcSyxO4xuRq168B8C+NtUufDPw+8I+GPLfUP7Ot7rU7qRN6Wdrt/wDQn/hrfl8Q&#10;+MfGfjrxHpnh/UrDQ7HQ5YrVnntftEs8rpv/AOArQB6/XIeKPHFp4b1vQdK+yy32o6vceVFBb9UR&#10;fvyv/srWL8EvFGt+LvC97da5cwy3sF/cWWy3h2IvlPt/GszQ0/tv9ovxLcz/ADf2Npdva23+z5vz&#10;vQB1Vz8VPB9hqb6Zc+JNNgvUfymhedVKt/drU1nxbonhi3hm1XVbTToJvlieeVUVv92vIvjN4x8H&#10;6fo/iXSrnw1NLqskDJ9pTSv3RldPlfz9v/j1ZXjXT3sfDHwkku7GbXrLTpFe++xQfbVZfK/2fvUA&#10;e36H428P+KJpYdI1e01GWJculrKr7RVnXfEel+GrB73Vr6HTrRDt86dti7q5H4d+KvB3iS5v08M2&#10;UOmahCi/a7V7L7LcKv8ABuXb92uh8bXum6VoE97rGnvqdnCQ7WyWv2lyf9lKAH+G/G+g+LhKdG1a&#10;11Pyvvi3l3lad4o8W6d4M0oahqkpgtPNSDei5+Z22rXjXgjWNI8W/HhNQ0LTzottZaO8dzFPb/ZZ&#10;bhmf5NsX8W3+9XUftM/8k5g/7Ctn/wCjaAO9Pi3TU8Vx+HTPu1VrX7YsO3/llv2781u14T44tvEF&#10;3+0FZR+HbyzsNQbQG3XF7G0qKnnfwr/eqa2+KHijw7pfxBtdaS01XWPDMC3ME0ETRLOrpuTctAHt&#10;VxK8MMjpGZXUZVF/irnfAHjm1+IHh5NStopLVvNaCe1m+/BKv3kauQ+GF74u8Qiy1e+8VaRq2kTw&#10;+Y9rY2uxkZl+5v3/AMNR/D1U0b42/EHSoVAtZ0tdTx/dldNr0Aet0UUUAFFFFABRRRQAUUUUAMop&#10;9FADKKKKACiiigAooooAKKKKACiiigBtO2UUUAFFFFABTadTaACiiigAooooAKKKKACiiigA2UUU&#10;UAFFFFAFiiiigAooooAKKKKACiiigAooooAKKKKACiiigAooooAKKKKACiiigAooooAKKKKACiii&#10;gAooooAKKKKACiiigAooooAKKKKACiiigAooooAKKKKACiiigAooooAKKKKACiiigAooooAK8xs/&#10;Cd5J8ZPEmpXln/xJbvR7eyikd1KyNvbem2vTqKAPIvh/8FZPAqazLPqjaxcS2X2Cx3rs+z2437Iv&#10;/H64/UPhx4l/4VJ4C0y40R9ROkzb9U0FLlVaeL5vk3b9rV9G0UAeBfDTwFqGjfFGXWbfwXH4R0WX&#10;SmgEEVxE7tLvX7+xutbHgzwZrWl/AnVfD9zZGPWJIrxFt/NXne7bPn+7XstFAHges+EfEumeHPhd&#10;qFlop1S+8NqPtWnxTokvzRbPlb7taXh3S/GGufGGz8U694ej0XT00qWziRLxZ3jy+/5/9r/dr2qi&#10;gD5PvPhRrM2j+I9Ou/h6uv8AiO6nuni8ST30W3a7vtddz79yf3a9Mt/BGuQ+J/hbc/YGNvo1jLDf&#10;v5qfuHa32/8AAvm/u17JRQA1k3rg18++CPhl4j034i2lnqFnjwl4furu90qfzVPmNL91Nm7jZuev&#10;oSigDwbx74FmtvijqHiSfwXF410u8s4ofJVovNtpU/2G67ql8SeDL3XPhJqmmaN4MXwxfXNzEV0t&#10;Hhyyq6/O21tte6UUAcR4/knh0CKIeEm8YQy/JPZh4vl4+/8AvfvV5h4b+HOuL4d+Ios/Dsvh7T9X&#10;t/L0zQXulbbLs+d/vbV3vX0NRQB4fqXhHxLo1h8N9f03TRqWoeHrH7Je6U86pKyvEqNsb7u5NlXf&#10;DmieI/FHxFufFesaG2g2kOktptpZTzrLLKzvvZ32/Ktex0UAeJ+HfAuvWH7Ot74an08prj2N1Ctm&#10;JV++zPs+fdt9K6nSj4m8O6Z4M0610eOaHyVg1SV5V3WqrF/D83zfPXodFABXhulfDLWbz4bfETQp&#10;4EsLvWdTvJ7PzmVlZHfcjfLXuVFAHz7r1h4y8f8AhjQ/CVz4Nm0f7LPam71O4vYniVYv412vub7t&#10;eweNrCfU/B+tWdrH5tzPZywon99mSuiooA8C8N/D7xL8P7bwlr2kaah1D7Db6fr+jiVU81VX/Wq2&#10;/buWqXjnwbrcHxM1XWV0nXp9HvLaIK/he8jt3lK/e89G+Zm/3a+iq4DXPhe2sanPqEfivxJpTT/e&#10;t7C+2xD/AHV28UAM+D174dvPBwtvD9lPp9tYzvbTWd3HsninX72//arBkl/4Q79oXz7j5LLxVpyQ&#10;RSfw/aoP4f8Aviu48E+CNO8B6TJZaf50iSzPczT3UvmSyyt952atHU9B0/Xja/b7OK6W1nW4g85f&#10;9XKv3XWgDznxd4x8W6la6rolp8Pb+d7iKW1iupryD7Oyt8u5vnqxpDeIPhd4B8N6PbeG7nxNLa2i&#10;Q3T2NxGnlMv+996vVaKAPI/h/o/iDVfiTrXjHWNFbQI7jTotPt7OeZZZW2Pu3ttrXh8VeL7Pwla3&#10;t34Rlutaadln02yuYv3SfNtbe7fN/BXotFAHjeg2PiTxt8VdK8U6l4dk8N6dpdlLaqt1Mr3E7yf7&#10;v8NbXxw8Nan4t8Gw2OkW32u6GoW0xi3KvyI+5vvV6VRQB434xg8R+H/jDa+KdO8MXfiCx/sdrFkt&#10;ZokZX83f/E1L4M0nxLZ6r448X6n4d2XerLElvoP2iJpWWJNvzP8Ac+evY6KAPn3w14Pvbv4qabrt&#10;j4Il8C6fbxz/ANoOZYdt3uX5Bsieuj+EUn/CVeOfHPjBQPsd3cJptjIv/LWKD5Gf/vqvWZrdJ4nj&#10;lG+Nxhge9UtH0ey8PafBp+nW0VnZQJsighXaiLQBoU+imUAPplFFABRRRQAUUUUAFFFFABRRRQAP&#10;RsoooANlFMSn0AMop9FADKKfTKACiiigAooooAKKKKACm06igApr06igBtFOooAbRTqKAG0UUUAF&#10;FFFAFiiiigAooooAKKKKACiiigAooooAKKKKACiiigAooooAKKKKACiiigAooooAKKKKACiiigAo&#10;oooAKKKKACiiigAooooAKKKKACiiigAooooAKKKKACiiigAooooAKKKKACiiigAooooAK8c8S+Kv&#10;HGqfFW78LeG77SbCG20yO+d9Qs3l3bn2/wAL17HXz/r0Piab9onVR4Xn06C8/sKLzX1NHZNvm/wb&#10;P4qAOs8FeMfEy+Pb7wf4q/s+4uorFb+O/wBOVkRkL7djK1dPa/E7wne6wdKtvEWnTalu2fZknUvu&#10;rzTX/BfiXSdE8b+Mde1a2utal0SWxgh02Jkigi+9/F826srxt4c0Ow/Znsrm00+0guYLOyuIJ44l&#10;3rLuT5939771AHosXijUn+OMugm5/wCJQmirefZ/KX/W+bt3bq25vid4Tg1n+yZfEWnJqe7Z9me4&#10;Xfu/u15/FJN/wva4nyftH/CIK+//AG/MrzrwX4S8TeMvgsumaf4V0W4t9R81/wC1Z7rZcGXzW/ev&#10;8n3qAPqyaZYIXkfhFXJrxTwx4k+IvxL09td0TUNJ0LR5ZXSytbqza4llVW273bf8tepWFrc23hO3&#10;trv95dJZLHL3y+z5q4r9muaOT4OaGiOHaLzUf2bzWoAufDz4kvrnhzVbvxHHBpOoaHdvY6i6Sf6P&#10;vT+JW/u/NW9bfEjwtdasukxeINOl1Jvu2yXKu7V4VcypN8L/AI3TROrxPrFxsdPut9ytX4neFdG8&#10;PfC7wbNpul2mn3C6lpzrNBGqvvb73zfeoA9b+Juq6roXgjWNT0NYm1Kzi89UmXKuqfM4/wC+d1X9&#10;L8WWmq+D7XxGrqtjLZi8Z/7qbN1bE1ulzC8UqeZG4wyP3r5lm1S40T4d638MYpW/tX+3f7Gs/wC9&#10;9lnfzUf/AL430Aeo+B/iVu8AWnifxfe2elRahLLNb7z5W2Ld+6T/AGm2119j4y0PWNGm1ax1W0ut&#10;MiVnlvIZVZF2+teOfELSryx+LngfStF0qz1dbDRpfstnqEu2JNvybv8Ae20w+EfEGhaD8UtX1XS7&#10;DSLbVNJ3rZafPvXzUiZXegD2ceMNGaG4lOrWflWsSzznz1/dRt91n/u1U0D4ieG/GD3Fvoeu2WpX&#10;MUe90tpd+33ryzS/g7Y618BbSx0GGCx1HUra1vZ5pxv8+VNr7ZW/u1ueDvEs9v4mufDuv+FLTQvE&#10;H9nPcRXOnsrxTxL8vyt95f8AdoA6vwRrc9r4Bh1HX9a0y9dN7z6laS7bcruPO6tPw5488OeMHlXR&#10;NZs9Tki+8ltKrMtfO1hDFefBj4WWVyiPp914kRLqF/uSp5svyPXoXjvSdP0f4yfDaTTrOGwuJ5Lq&#10;Cb7LCiebF5X3Wx/DQB6DqPxG8LaSs73uvafbfZ5Wgl82dQyuOqYrb0vUrPWbGK9sriO6tJl3xTRN&#10;uV1rxn4YeDND1vxN8SNQ1DSLG/vV1yeFZrmBZXVNi/3qg+FHhiz8UfAnS7G81GfTbddRlkSa2l8p&#10;xtun2pQB7Nr2pPomj3d9FYXOovBFvW1tE3yy/wCytebeEPixrWoav4tj8R6DHoa6JYpfraxS+bLs&#10;ZHf53+7u2pXsFeN6FYQat8aviXYXQ3wXWnWUMif7LI60AZM3xT8f2XghfHVzp+hHQSqTtp6Sy/aV&#10;gZ8ff+5ur26zvEvLWG4j+5LGki/8Cr51+Kvw01nwR8IdVtv+E3vLnw/ZRLHb6ZJaxK7JvTZE0v3m&#10;r3vQbiKHStOtmlRbkWcX7vd8/wBz+7QB5vp/jnxr8QNR1WTwna6NY6LYXj2a3WqNK8s7p975V+6t&#10;eo6N9u/s+2/tPyf7Q8sef9m3eVu/2c186/C/wx4j1DwP4i1HSvGl1o0Frqd+6WMFrEyblfd8zsm6&#10;vZfhP4quvGPw80PW78J9tu4d8uxdqs+/bkflQBl/D3xZf6l4o8e2+p3Iay0nUUhtshVWKLyt1dJc&#10;+P8Aw7Z6JFrE+uWMWlynEV29wvlyf7h/ir518T3V3Dq3j23klls/DV54lgttdvbb/WwW/lJ/46/3&#10;Geu2+J0Ol+EvF/w41D+yl1Tw/axT2drpdlF5r7nRdjRRfxfKlAHqfh/4i+GfFV2LbSNcsdRuCu/y&#10;4Jdzba5v41+I73SfDdno+kSmHWvEF4mm20ifei3fff8A4CtYnwz0e6vfiX4i8URaDP4f0a6s4rWK&#10;G6gWGWeVH+aXZ/DVz4tN5PxK+Fs8v+o/tOeE/wC+0Xy0AdJ4n8QWvwt8ExTSvNfyQRRWlrE7bp72&#10;b7qJ/tM9Ynwv8b+JPHHgvWbm7s7Cy8QWV5cWawKzeUsqf3/+BVy3iXU9al+MD6nq3hDXdV0nRV2a&#10;PHp0aPE0rffuG3uvzfwLS/s+eILnVYvFmnrpGp2HnateXH2+RF8qJ3f/AFX3vvpQBq3HjTxz4I1/&#10;w7H4mg0S/wBN1m+Sw36X5qS27v8Ad+995a9duPN+zyeTt83b8u7pmvAfG/hjWPBPiHwVrWt+JpvF&#10;trHrEVsthewJFtll+VJV2feZK96+3Qee8Hmx/aEXe0e75lWgDx/xb4s+JPgDR38Qa1b+HLzSoGT7&#10;Va2TTCVVZ9vys3+9XsiXHn2yyp/Eu4V4xrk7/HLxZ/YdgceCNGulfU71Ol/cL0t0/wBlf4q9pZUS&#10;AqOgFAHz7D8VPELfBnR9em1ONNQm12O3nneJET7P9o2Mv937tewaJ8RfC/iXUJdP0rXbC/vouWgt&#10;p1dq+draGK5/Zw8PwSos8UviaJHR/wCJftbV6N8QdD0/RPiR8Lm0zT7awl+3zw/6LCsX7ryvu/L/&#10;AA0Ad9rPxR8JeHdR/s/U/EWn2d73gmnUOv4VyOr6nceFPjHolybuS40LxSn2NoXbdHBdRJuiZf7u&#10;9a5fWdN1X4Sal4t16+8Mad4p8NX94+pTz7lW6t0b+DayfMq1vfF28h1WX4ZPbfIbrXbW4gXH8Ozf&#10;QB7LRRRQAUyn0UAMo2Uu2nUAM2UbKfRQAyin0x6ACiiigAooooAKKKKACmU+jZQAyin7KKAGUUUU&#10;AFFFFABRRRQAUUUUAFFFFABRRQ9ADaKdRQA2inUUATUV51NqXxMWR/K0Xw4Yt3ys99L93/vij+0/&#10;ij/0A/Dn/gdL/wDEUAei0V51/afxR/6Afhz/AMDpf/iKP7T+KP8A0A/Dn/gdL/8AEUAei0V51/af&#10;xR/6Afhz/wADpf8A4ij+0/ij/wBAPw5/4HS//EUAei0V51/afxR/6Afhz/wOl/8AiKP7T+KP/QD8&#10;Of8AgdL/APEUAei0V51/afxR/wCgH4c/8Dpf/iKP7T+KP/QD8Of+B0v/AMRQB6LRXnX9p/FH/oB+&#10;HP8AwOl/+Io/tP4o/wDQD8Of+B0v/wARQB6LRXnX9p/FH/oB+HP/AAOl/wDiKP7T+KP/AEA/Dn/g&#10;dL/8RQB6LRXnX9p/FH/oB+HP/A6X/wCIo/tP4o/9APw5/wCB0v8A8RQB6LRXnX9p/FH/AKAfhz/w&#10;Ol/+Io/tP4o/9APw5/4HS/8AxFAHotFedf2n8Uf+gH4c/wDA6X/4ij+0/ij/ANAPw5/4HS//ABFA&#10;HotFedf2n8Uf+gH4c/8AA6X/AOIo/tP4o/8AQD8Of+B0v/xFAHotFedf2n8Uf+gH4c/8Dpf/AIij&#10;+0/ij/0A/Dn/AIHS/wDxFAHotFedf2n8Uf8AoB+HP/A6X/4ij+0/ij/0A/Dn/gdL/wDEUAei0V51&#10;/afxR/6Afhz/AMDpf/iKP7T+KP8A0A/Dn/gdL/8AEUAei0V51/afxR/6Afhz/wADpf8A4ij+0/ij&#10;/wBAPw5/4HS//EUAei0V51/afxR/6Afhz/wOl/8AiKP7T+KP/QD8Of8AgdL/APEUAei0V51/afxR&#10;/wCgH4c/8Dpf/iKP7T+KP/QD8Of+B0v/AMRQB6LRXnX9p/FH/oB+HP8AwOl/+Io/tP4o/wDQD8Of&#10;+B0v/wARQB6LRXnX9p/FH/oB+HP/AAOl/wDiKP7T+KP/AEA/Dn/gdL/8RQB6LRXnX9p/FH/oB+HP&#10;/A6X/wCIo/tP4o/9APw5/wCB0v8A8RQB6LRXnX9p/FH/AKAfhz/wOl/+Io/tP4o/9APw5/4HS/8A&#10;xFAHotFedf2n8Uf+gH4c/wDA6X/4ij+0/ij/ANAPw5/4HS//ABFAHotFedf2n8Uf+gH4c/8AA6X/&#10;AOIo/tP4o/8AQD8Of+B0v/xFAHotFedf2n8Uf+gH4c/8Dpf/AIij+0/ij/0A/Dn/AIHS/wDxFAHo&#10;tFedf2n8Uf8AoB+HP/A6X/4ij+0/ij/0A/Dn/gdL/wDEUAei0V51/afxR/6Afhz/AMDpf/iKP7T+&#10;KP8A0A/Dn/gdL/8AEUAei1zUfg7TofF9x4nRJRqs9qlm7+a23ylbd9361z/9p/FH/oB+HP8AwOl/&#10;+IofUvifv+XQ/Dmz/r+l/wDiKAO6ubaK9t5YZ41likXayP8AdYV51Z/s/eEbSWF/s9/LaW8vnW+m&#10;3F/K9rC3+zFu21b/ALT+KP8A0A/Dn/gdL/8AEUf2n8Uf+gH4c/8AA6X/AOIoA6L/AIQ7Tv8AhLH8&#10;TbG/tVrP7Ez+a23yt277tcl/woPww1zO9tJq+nW88rzS2dnqcsUEjN975Farf9p/FH/oB+HP/A6X&#10;/wCIo/tP4o/9APw5/wCB0v8A8RQB38MKW8KRpwijArzfVfgL4W1DULu8i/tLTWvG33MOl38tvFM3&#10;+2q1Z/tP4o/9APw5/wCB0v8A8RR/afxR/wCgH4c/8Dpf/iKAMn4leDLPQfgd4g0Pw1pjLEtrsitb&#10;dWd3bev/AAJmpfCnwO8OxQaHf3DapeXNrFFPHb3uoTSwxS7Pv+WzVq/2n8Uf+gH4c/8AA6X/AOIo&#10;/tP4o/8AQD8Of+B0v/xFAHotcTc/C7w9deO4PF0tm767CmxJ/NbZ9zb9z7uaof2n8Uf+gH4c/wDA&#10;6X/4ij+0/ij/ANAPw5/4HS//ABFAGp40+G+jeOGs5NRjuI7uzZ3tryznaCeDd97a61V0n4X6PpGj&#10;axpjT6lewatF5N0b2+luHZdm35WY/L96qv8AafxR/wCgH4c/8Dpf/iKP7T+KP/QD8Of+B0v/AMRQ&#10;BtX3gbSrrwlb+Hg13Dp1tHFHH9muHilUJ9z51+as/wAL/CXRPCOoXeoWz399qM8H2c3eoXTXEqxf&#10;3FZvu1V/tP4o/wDQD8Of+B0v/wARR/afxR/6Afhz/wADpf8A4igC23wq8NP4Jj8LPp7yaJE+9EeV&#10;t6vv37w/3t26o/Cvwk0LwprQ1aH7df6iIvJiutTvJbp4k/urv+7UH9p/FH/oB+HP/A6X/wCIo/tP&#10;4o/9APw5/wCB0v8A8RQB0Wg+EdN8NzatJYRyK2qXTXdzvlZt0rdf92sn/hUvh3/hDovC/wBln/sq&#10;K4+1Knntu8zzPNzu/wB6qf8AafxR/wCgH4c/8Dpf/iKP7T+KP/QD8Of+B0v/AMRQB6LXMW3gvTLX&#10;X9W1qNZU1DVYUguJvNb7iZ27f7v3qwf7T+KP/QD8Of8AgdL/APEUf2n8Uf8AoB+HP/A6X/4igCvB&#10;8B/DMd7bz3T6vq32eTzYo9V1OW5ijb/ddq6uTwdp03i2PxM8cv8AakVr9iV/Nbb5W/f9z1zXOf2n&#10;8Uf+gH4c/wDA6X/4ij+0/ij/ANAPw5/4HS//ABFAFXU/gN4Y1O/vbj/iY2SXzeZd2tlqMtvb3Dd9&#10;yI1d5pWk2eg6Xa6fYxLb2VrEscUSfdRVrjf7T+KP/QD8Of8AgdL/APEUf2n8Uf8AoB+HP/A6X/4i&#10;gDatvh9odrJ4i/0TzE16Xzb9JjuWU7Nv4VwXjrwb4W8MaDoOmXel+JbqHT3Z7K90fz7i4s/bzU+d&#10;Vro/7T+KP/QD8Of+B0v/AMRR/afxR/6Afhz/AMDpf/iKAOX+EM2sv421AW0niWXwj9jGx/EsbK/2&#10;rf8A8st/zbdldp8V/BUvjTwhJBp8iwavZzJfafMf4biP7v8AhVP+0/ij/wBAPw5/4HS//EUf2n8U&#10;f+gH4c/8Dpf/AIigDsdGmvZdJs5NQhWC+aJfPiRtyo/8XNYdr8O9H03Q9Z0u1S5gttWnlurjZcMH&#10;82X7+1v4ayv7T+KP/QD8Of8AgdL/APEUf2n8Uf8AoB+HP/A6X/4igCLR/gh4d0zVbTU5ZtU1e4tG&#10;862/tXUZbpYW/vKrV0cvgPSZdf1DXGikOoX9n9hnPmNtaL02Vg/2n8Uf+gH4c/8AA6X/AOIo/tP4&#10;o/8AQD8Of+B0v/xFAGda/s3+D9Nt0gs5NatbdPuww6xOq/8AodeoQ26QQLEudijHJrgP7T+KP/QD&#10;8Of+B0v/AMRR/afxR/6Afhz/AMDpf/iKAJpvg94am8GR+FhDcppcdz9rUJcssok37927r96o/DHw&#10;b0Hw5rsWsq+oajqMSskFzqd9LdPCrf3N/wB2m/2n8Uf+gH4c/wDA6X/4ij+0/ij/ANAPw5/4HS//&#10;ABFAEGs/A3w94hvrqW/uNZnhupfOnsv7Tm+zSn/rnu6Uv/CFX2q/FSy1i+jig8P6JZ+TpcEbZ3Sv&#10;95yn8O1fkqb+0/ij/wBAPw5/4HS//EUf2n8Uf+gH4c/8Dpf/AIigD0WivOv7T+KP/QD8Of8AgdL/&#10;APEUf2n8Uf8AoB+HP/A6X/4igD0WivOv7T+KP/QD8Of+B0v/AMRR/afxR/6Afhz/AMDpf/iKAPRa&#10;K86/tP4o/wDQD8Of+B0v/wARR/afxR/6Afhz/wADpf8A4igD0WivOv7T+KP/AEA/Dn/gdL/8RR/a&#10;fxR/6Afhz/wOl/8AiKAPRaZXnv8AafxR/wCgH4c/8Dpf/iKP7T+KP/QD8Of+B0v/AMRQB6FRXnv9&#10;o/FH/oCeG/8AwOm/+Ipn9qfFH/oB+Gv/AAOl/wDiKAPRaK86/tT4o/8AQD8Nf+B0v/xFH9qfFH/o&#10;B+Gv/A6X/wCIoA9Forzr+1Pij/0A/DX/AIHS/wDxFH9qfFH/AKAfhr/wOl/+IoA9Forzr+1Pij/0&#10;A/DX/gdL/wDEUf2p8Uf+gH4a/wDA6X/4igD0WivOv7U+KP8A0A/DX/gdL/8AEUf2p8Uf+gH4a/8A&#10;A6X/AOIoA9Fplee/2p8Uf+gH4a/8Dpf/AIij+1Pij/0A/DX/AIHS/wDxFAHotFedf2p8Uf8AoB+G&#10;v/A6X/4ij+1Pij/0A/DX/gdL/wDEUAehPRXnv9qfFH/oB+Gv/A6X/wCIo/tT4o/9APw1/wCB0v8A&#10;8RQB6FRXnv8AanxR/wCgH4a/8Dpf/iKP7V+KX/QE8Nf+B83/AMRQB6FRXnv9pfFD/oB+Gv8AwPm/&#10;+Io/tT4o/wDQD8Nf+B0v/wARQB6FRXnv9q/FL/oCeGv/AAPm/wDiKP7S+KH/AEA/DX/gfN/8RQB6&#10;FRXnv9pfFD/oB+Gv/A+b/wCIo/tL4of9APw1/wCB83/xFAHoVFee/wBpfFD/AKAfhr/wPm/+Io/t&#10;T4o/9APw1/4HS/8AxFAHpFFfNaeMNP8AC37UPiifWdYXTtP/ALORF+1z7Yt21KfH4t0/xT+1N4fn&#10;0fVl1LT/AOzHR/s0u6LdtegD6RorxrxX8d9R8H3uo+f4A1yfSbCUpLqY2iIr/fX/AGa0PF/x40Tw&#10;l4X8O+I/s11eaXrTfumhX50G3rtoA9VorxXwx+0nZeIvGmnaFL4e1TS01Hizur5dnm/8BqHxP+0E&#10;P7a1zRdG8K6r4gTTd0F5eWf+riagD17+1LJrZ7r7ZB5CcNN5q7F/4FT5dTtbfyxJdQxeb/qt8qjd&#10;/u+tfI2iIn/DHPiD/sJ/+1Yq9P8AiqfD8c/wt/te2vLi4+1RfY3tJVRFfYn3938NAHvNFeO+M/2h&#10;NM8F+MtQ8NSaJqWpalborxJYx+b5pZN3/Aam8GftA6T4l8K+IdZvNPu9G/sH/j8trj5nT0oA9cor&#10;wCb9qaSC30+5n8C6zb2OotssbmaVUSevSz8R9JtvG+meE7nzotdvLf7Wlvt3Iq4b+P8A4A1AHaUU&#10;UUAFFFFABRRRQAUUUUAFFFFABRRRQAUUUUAFFFFABRRRQAUUUUAFFFFABRRRQAUUUUAFFFFABRRR&#10;QAUUUUAFFFFABRRRQAUUUUAFFFFABRRXlfxyv5bzRtH8L2UzRXniPUYrHfC2HSD70z/98/8AoVAH&#10;qlVIbuK53+VIsuxtrbDu2mvNfgZezafY674Tu5JZ7vw5qL2qPM+5mgb5om/75rnvhx4nj8E+EfiZ&#10;rk0D3EVhrt7cNEjfO33aAPdqK4bxV8Sbfwr4P0zxBNayzQ38ttEsKH5182qPjf4rxeD/ABTa6Cuh&#10;6nrOoXdm13brpyht3z7dh/u/71AHo9QvKkKF2cKi/eJrx20+Pl/dahe6R/wgWunxBa7HbTowrhUf&#10;7rvL91auv8Q9P8efCnxbealpd9YLYRXFpqOn7181WVfnRWoA9WRw6Kyncp71LXlF98S9L+HngnwX&#10;ImnX93Z6pFFBawW48+4X91uX/eap/Cvxdn1fxjD4c1TwvqPh27urZrm0e9dW85F+98q/doA9Qorj&#10;/B3jqHxcNfaK2ktv7JvpbJt5/wBYU71zsnxt0+3+Ftv42OnXQs5Z1g+yIVaVf3vlUAepUV4pf/tA&#10;y6TeWQ1LwTr1np183k2s7xr5s79k8qtzwr8Xp9b8Yw+HdW8L6j4dvLq2e6tHvXVvORfvfd+7QB6f&#10;RXnHxn8N32r+Emv9Hd11vSJV1Gz2H7zJ95P+BLmuR8beM1+Kmg+D/D+hTvBL4pxcXjwvteC1i/1v&#10;/j3yUAe61WuLmK3QNLIsQJxl2xXlM3xdltrnUrPw54P1LxBpeit9kuL22lVEV0++qK33ttZnxX8U&#10;WXjb4deEtZ01neyvddsHTeuxv9b91qAPcqK4aP4jWlz4+ufDVtbPctZweffXyN+6tv7qN/tVyY/a&#10;Cf8As99fTwlqT+D1l2Nrfmr9zft83yvvbaAPZaKrW11Hc28c8Tho3Xere1cn8XXdPhd4pdHKP/Z0&#10;uHT/AHKAO1qGaaOFN8jqiepNeXeD/iR4ah+Gej28/iTTVul0qJGD3i7t3lVwGi3mm/8ADMXhuTXo&#10;7y+tvtsePIn2y7/tDbPnagD6WqGSVIULyEIi9XauA8UfE6bRfE6eHdG8P3HiHVVt/tM8cMqRJBH/&#10;AAb3auU1n4lzeP8A4b/EG3n0K50WXS7OW3nSedXbzdn3PloA9pidJkV4yGRuVYVPXz/4V+Nknhrw&#10;P4befwjrK6LFbWtpLqsyrEm7Yq7kT7zLur3tn/dbk9OKAH7wOpp1fMXwy8PeDPHUOpv4wv2uvGJ1&#10;GdJ7a61GW3lh+f5URN6/w12Xxo1nU/hn8NbW18N2l4kUXlRjUhPv+yr5qfK275m3/doA9rorzLUf&#10;irceG/AVx4k13w7eaUlvPFCbeSVHkdHdE835f96oZ/jdbReHYdVGh6puv7z7FpNk8Wye/b+8q/wr&#10;/vUAep0V574S+J0mu+JZtA1fQrrw7rHk/aooJ5VlWeLdt3o61y6ftCz6lpl7e6T4K1rUobGSVLmR&#10;NqxL5R+fY/8AFQB7VRXmmq/GC0i8P+Gr7TtMvNWuvEa77CwhIR3+Xe25v4dtVtH+LWrX/ia48PXf&#10;hG80/U4bNr0xveRPvTts/vfN8tAHqlVobmKZ3SORXaM7WCn7teJ/CH4jeKPEfiHX7LUtAv7i1GsS&#10;x+fJNFt05dn+qP8Ae/8As6yvCXji98L+M/iLZ6b4Z1TxHcS6283+ioqRKuxfvO1AH0VRXKfD/wAa&#10;W3xA8K2mt2sEtqJXZGgm+/EyNtZf0ryj9oT4Y6Hp/grxH4ptkvINYLLN5iXkuzc7qjfJu20Ae+u4&#10;RGZjtUd6ie8gRY2eVAknCnd96vLbf4YeGfBHhDXNUgttQZJ9HlS5j+2yu7RbNz7d33Wrl/FT2U3h&#10;H4NPp8M0Gntq9n5Edw251XY2ze9AH0JRXg3iX4m+KdM+NFtp1n4f1C809LGXbYRzxL9s+f8A4+Fr&#10;220lkms45JIWikddxjP8PtQBcoryT9myaSb4dyPLI0r/ANp3nzu27/lrW/46+I48Jalpmk2Wl3eu&#10;69qO9oNPtWVPkX7zuzfdWgDvKK848NfFu11SXXLbWtNuvDmraRB9qvLK6ZXxD/z0Vl+8tV/B3xS1&#10;fxnd2M0HgrULbQbwb4tVuZ4h8v8AC/lfeoA9FhuYpndI5Fd4/kYKfu1arwbwX4q07wVqXxb1jU32&#10;21trW9/Vjs+VV/2q9c8Ma1PrmhWV9c2MulzXEXmG1mbc8X+9QBu0UUUAMein0UAFMen0UAMop9FA&#10;DKKKKACiiigAooooAKKKKACiiigBlPoo2UAMop+yjZQAyin0UAMp9FFAHzXB4U0rxb+1P4os9Z06&#10;LU7VNPjkVLhPk3bUpYvCuleEf2qvD9ho+nx6dZf2Y8nk26/Ju2vX0psGc45o2DOcc0AfFvjXx/4g&#10;1ibxrpet+JtU066illgs/D1rp2+K4i/232fKtavioH/hTHwb4Of7RT+H/prX1x5MXmeb5a+Z/e28&#10;1J5aegoA8D+L3/JwPws4+Te9cb4R8f2Xws8a/ErTtZtr9tQ1K8Z7OCC1aV5/vbf/AENa+r9i+gqH&#10;7PE8glMamQfx7eaAPkHRIXT9jzxAjRsj/wBp/c2/9NYq7n43oTqHwa+Vj/psf/oEVfRGxduMLT9i&#10;+goA8E8PJ/xl14jfZ/zB1+fb/wBcq4vw/YQ6lp/x7gvfO+zvO7yeQu5/kaV6+r9gznHNZHiGy1O8&#10;0O9h0a5hsNTlixBc3MXmIr+rL3oA+R/BF6/xM0/wfo3iPxzoVrpWlzxTRaXtZL75PlRHf7lfROpe&#10;MdBtvjDpfh6XQmn124s2mi1byF/dJ8/yb/vfwNXnGufALxr4zNtb67qXheCzinWaWfS9N8q5fb/t&#10;7K+iUhCIo9F2UATUUUUAFFFFABRRRQAUUUUAFFFFABRRRQAUUUUAFFFFABRRRQAUUUUAFFFFABRR&#10;RQAUUUUAFFFFABRRRQAUUUUAFFFFABRRRQAUUUUAFFFFABXgXiG117x38bb2Xw7qVtpKeFrVbYXF&#10;1b+ehnn+d9qf3tte+03bQB4HpNl4j8BfGqwuvEOpW2qp4mt2smubW1+zossXzxb13fe21mWFnPef&#10;CP4ywQRvLK+q3+xEX52+RK+j9tG0elAHy749+J+geKvhv4Y0XSbi5v7y3udNeZ4bV/Kg2un332/L&#10;Xp2p/wDJymhf9i9cf+jUr1CK3jt02RxqqegFSbaAPKvBe7/hfnxDz/z52H/oDVxmjo3/AArz428N&#10;/wAhG/8A/RVfRG2jYvoKAPA9ez/ZfwK+Vv8Aj+tf/Seuo8S/8nHeDv8AsDXv/oaV6psX0FG2gD53&#10;8F/EvRfAGpePtL1SS5TVbjXbqaCygtmlllR/u7FWsCZH/wCGUNH+R0f+0ovl2/N/x9V9ReTF5nm+&#10;Wvmf3tvNS7F9BQB5P8Y93/CU/C/H/QdX/wBFPT/En/Jxfg3/ALA97/6Gteq7aNtADq8L+CXhLT9H&#10;+JnxGltoWT7LfLa2277kcTfvXRf+BV7pTdtAHz94D+Ieh/C2x8VaF4nu30nVU1a9u4reSJt9xFK+&#10;5Gi/v1hyaRe6P8A/Atpewvb3B1+1k8l1+dFe4Z0r6Xe2jmdXeNXdfusy9KmZc0AeG+AIZfA2teJf&#10;AWpRltQ1Az3+n6m/39RRv7zf89VrzLwfD4Z/4V/F4e8T+PNb0S5VGtbzQN2xV+f7ipsr6/2j0qub&#10;SFpvNaKNpP7+3mgDl/8AhLdL8O6x4b8Lr5r3GoW7/ZH2/LsiT+Kk+MH/ACSvxXj/AKB8v/oNa11o&#10;Nnfa7ZatKHe7s45IoPm+Rd/3jt/vfLW7QB5R4M+Hnha5+Gej3M/hrSJrt9Kidpn0+LezeV977teW&#10;uj/8MoeGvkbf/aNv/D/09V9U0zYNuMUAfP3xS8Q3XgH4x2moafqNlor6ppXl3N3rETPav5T/ACKu&#10;z5t3z1Pb6Taw/CL4g6rH4gtfEupazFLPeXVl/qg3lbUVE/h+WvRfGNl4zvL3/iR/8I/cab5XzQax&#10;FK7b/wDgFZvwu+HV74Rv/EGo6pNYfbdXeN3tdKjeK1iCJt+VWoA4r4l7v+GYvD/Xf5Gnf+yV7yjb&#10;IAzdhUmwYxjinUAeB+P/AB/8IvGGj3/9pPY3WoqjJEj2bLeeZ/Bs+TdWf4ms9XT9k2yTUobltQig&#10;tZpUmVnlCrcK3z/8Ar6DeygebzWiQyf39vNTsm9cGgDwn4yeMNG8bfBS6uNEvo9St4ryzjd4Q3yt&#10;5qVY/aKtHWz8G6mZ7u0srDU1e61CzH722Vk2ebXtMdtFbx+XHGqJ/dAqbrQB4b8OLbwhrnjuHU9O&#10;8c6j4s1i1tZYVS9fckUbfe/gWj4UZ/4UP4l658/VP/Q3r2qG2igTEUaRD/YXZU+0elAHy7rF5NoH&#10;wl+EXiC0nSwv7NYoY7ueLdaxLLFsfzf49td98L2h8VeNbrxRe+LNK1/VxZ/YY7TSE2xW8W/c33vm&#10;b5q73xlbeJbi2gTw3JpUbbj58eqxs0br/wABrjfCnw01xPHsXirXH0W0lhtHtorXQ4HVJd/8UrN9&#10;6gDF+EnifS9D8d+N9C1C8Sz1a/16WW2tZVbfMu37yVufBzd/wkfxQ/7D7/8AopK9Q+zRed5vlr5n&#10;9/HzVPtoA8r/AGaf+SWwf9f95/6UPUv7Sn/JGPEH/bL/ANGpXp6ril60Acd42/5JPrP/AGB5f/RV&#10;eT6qjf8ACAfBDhs/2lYf+iq+iqbsX0FAHiPj7xJp/g747+HdW1i5TTtK/sa4g+1TK2zfv+7Xs1vc&#10;xXttFPC4eKRd6n+8KfNbRXAHmRrJj++uanoA+bfgn8XvCPgvwZcaZrWrJZ3qajdO0LxSN8rS/wC7&#10;W54s8VaZpPxV8HeNruUp4ZutJltRqXlN5aM7bk3f3a9z8pP7oprwo6bGUMnpQB87vN/wszxl8QdZ&#10;8Pxvf6XL4b/s23u0VlSef721P71dX8IPiv4XuvDHhrw+NUVNfS2S0bT5kZZVlRPnX7v+zXrscSQp&#10;tVAi+gqP7PEJfO8tfM/v7fmoA+Xrvw9qGpa7441ywgbURoHif7fLo7/6q8VV+b/gS/eWvo7wp4ms&#10;vGOg2er6bJ5tpdRh0z1Hsa2ttCoF6UAOooooAKKKKACiiigBu6nUUUAMein0UAMooooAKKKKACii&#10;igAooooAKKKKACiiigAooooAKKKKAH0UUUAFFFFABRRRQAUUUUAFFFFABRRRQAUUUUAFFFFABRRR&#10;QAUUUUAFFFFABRRRQAUUUUAFFFFABRRRQAUUUUAFFFFABRRRQAUUUUAFFFFABRRRQAUUUUAFFFFA&#10;BRRRQAUUUUAFFFFABXmHi34t3WieNJfDWl+FdR8QX0Vqt272csS7UY4/ir0+vn/xD4nuvCH7ROqX&#10;FroWo688uhRJ9n0tN7L+9++1AHoHgb4pReLNavdFu9Jv/D+tWsazyWWoBctGf4lK9a9ArwSG+8RX&#10;finxR8QbnQrnw/b2Hh2W1s4NQZfNllTdLu2/3a53UfCtxovwZg+IMHiPWn8Ui1i1Jp3vGeJnZl3p&#10;5X3dvzUAe1X3jk2XxJ03wp9j8xLywlvPtW77uxtu3bXZ14zNeHUvjt4KupPvzeG55G2f7TpXlsWv&#10;2HilPE+o6veeLW8Qpf3UOnPpST/Z7ZF/1SJt+WgD64rzHxB8XntPFF3oOgeHb/xRqFmqm8+yssUU&#10;G77qs7fxV0Hww1HUtY8AaFeaujpqctqpufMXa++uV+Dn/I7fFL/sOp/6KWgDb8C/EuHxne6hplxp&#10;l7oWu2AR7nTb1fnRG+4yuvDLXe15JYf8nMa1/wBi7F/6Nrz3wj4Im8YfC/VvEOpeI9dlvbVr97NI&#10;b5lSDynk2f71AH07RXzP4o8b3mq+E/hXb6vqGqJYazatPqb6Ru+0XOyJfk+X5vvH5q1/hVqUkPiz&#10;xJpulf25/wAIudL+0wJrCzb4Lj7rojS0AfQNFfP/AMFdHuJ/hr/wk/iTxXfS2lzp0sGHn8qKyh3t&#10;ufd/z1/265h9d8LaH4o8JXPgjX9fnubrVYre6S9e6e3ngf7/APrU2/8AfFAH0Pc+KtNtvFVp4ekm&#10;I1W6t3uoo9v/ACzU4bmoJvEd6vjS10WPR7mSwltHuH1Uf6mN1fHlf71eQ+K/h5p+rftBadaSXuqI&#10;l/pl1eSvDeurq29PkT+6v+zXWzTXFn8edD0xLq4ey/4R6X9yZW2Myyr87f7VAHrFFfOXg/wfN8Vf&#10;Dut+KdW1zWINV+2XSWf2W8eKK0SJ/k2KtQ6z4o1zxV8H/hvdtq1zYanqWrQWs99atsb77pvoA+k6&#10;ytf1mz8N6NeapqMwt7K0iaWWX+6teNDww/w9+M3g61stc1e/j1aO6S9/tC8aXzdib0rrf2kP+SKe&#10;K/8Argv/AKGtAGV/wvi//s/+2P8AhAtd/sDb5n27fFv8r/nr5W/dtr07QdbsfEmjWeqadOLiyuoh&#10;JFMP4lrOuP8AknUn/YL/APaVeBJc38P7O3w2j0/UbnSpbjUre28+0bY6o0rrQB9RVgWXivS9Q8Ta&#10;joMEpbU9PSKS4Tb91X+7zXk0/hpvhn8VvBUWnavq1xBrj3UF8moXjTrPtTcrf71ZXg/4a6dN8bvF&#10;1qb/AFVorCKzuEf7c292ZN/zt/EtAHsumeIr6/8AFes6XPo1zZ2VgsTwai/+qutw+fb/ALtdRXi1&#10;l4g1DT/iN8WJBdSTJptjb3NtC77lif7Oz/cri5/CV1B8FU+IQ8Ra1/wlJsl1L7R9rbyt/wB/Z5X3&#10;dtAH07RXhPjmbU/F/jH4bWEWs3+hpq2nXE1y+ny7Gb90j7as/D7RT4L+NWteHrXUtSvNMOjxXoi1&#10;C6a4bzfN27qAPR/HXim28EeEtT1u6UNHaRb1T++/8K/99VxN78UtZ8G+E/Cr63osmreItak8n7Lp&#10;m2PbJ99V+b/Zo/aLHneGvD9tIP8AR7rXrOOf/d31nftA3r6P4g+HN5FazX8kGsM6Wtqv72X5PurQ&#10;Bt6d8Z3fXtO0fXvC2reGZ9RfybSa82PFJL/c3I1epV4Xqd54h+KXivwiF8Jaj4f0zSdRF/cXWqqq&#10;fdThFWsv4jzeAP7c1trrxLr/APwkEStuSwnuzFay7PkX90u1aAPoiivm3WPEWueJPg/8Lrl9Zu7P&#10;UdT1O3t59Qt22S/PvXfWunhh/h78afB1tZa5q9/Dq0F0l7/aF40/m7E3pQB7VrGr22haZdahdv5d&#10;taxPLK/oq15rpfxh17W7OHUNP+Hes3GlXXMM/wBqgRmT+9s37q6/4mS6fD8PfEL6q0iab9hl88w/&#10;f27P4a8j0Txf8RfAHwntdUn0LRJdK0+xidTNesty0X8O5FTZu2bP4qAPoVDkZxivIPFXxx1HwjK7&#10;6h4A1pbX7V9kiufNh2yuz7Y9vz/xV3HgnUNc1XQIbrXbOzs76X51jsp2lj8v+H5mH3q4/wDaR/5E&#10;/Rv+w7Zf+h0AaMPxG8QTeHdb1B/Aur2d3YRB4LGZlaS9b+4mzdWjrPj+TSfEng/SjYktrxl3OZMe&#10;Rsi3/wDAqpfHy8msPhF4muraeS2uIrXck0LbXT51rmvFLvJ4++DbMSzMtw7Of+vdKAPSrXxXps3i&#10;u58ORy79VtbZbqWPb92J2wvNc1pHjjUE+KWreFdXVFint1v9HmjGN0X3ZUf/AGlavOLL4a6Zf/tA&#10;+ILKS/1eOKLTILzel66tvaX7m7+7/s12HxS/0b4q/C+eL/j4e8urdv8AaieL56APXKKKKACiiigA&#10;ooooAKKKKACiiigAooooAKKKKACiiigAooooAZRT6KAGUUu2nUAMop9MoAKKKKACiin0AMooooAK&#10;KKKACiiigB9FedzfGfT4ZHjPh3xQzK2z5NHlo/4XZp3/AEL3ij/wTS0AeiUV53/wuzTv+he8Uf8A&#10;gmlo/wCF2ad/0L3ij/wTS0AeiUV53/wuzTv+he8Uf+CaWj/hdmnf9C94o/8ABNLQB6JRXnf/AAuz&#10;Tv8AoXvFH/gmlo/4XZp3/QveKP8AwTS0AeiUV53/AMLs07/oXvFH/gmlo/4XZp3/AEL3ij/wTS0A&#10;eiUV53/wuzTv+he8Uf8Agmlo/wCF2ad/0L3ij/wTS0AeiUV53/wuzTv+he8Uf+CaWj/hdmnf9C94&#10;o/8ABNLQB6JRXnf/AAuzTv8AoXvFH/gmlo/4XZp3/QveKP8AwTS0AeiUV53/AMLs07/oXvFH/gml&#10;o/4XZp3/AEL3ij/wTS0AeiUV53/wuzTv+he8Uf8Agmlo/wCF2ad/0L3ij/wTS0AeiUV53/wuzTv+&#10;he8Uf+CaWj/hdmnf9C94o/8ABNLQB6JRXnf/AAuzTv8AoXvFH/gmlo/4XZp3/QveKP8AwTS0AeiU&#10;V53/AMLs07/oXvFH/gmlo/4XZp3/AEL3ij/wTS0AeiUV53/wuzTv+he8Uf8Agmlo/wCF2ad/0L3i&#10;j/wTS0AeiUV53/wuzTv+he8Uf+CaWj/hdmnf9C94o/8ABNLQB6JRXnf/AAuzTv8AoXvFH/gmlo/4&#10;XZp3/QveKP8AwTS0AeiUV53/AMLs07/oXvFH/gmlo/4XZp3/AEL3ij/wTS0AeiUV53/wuzTv+he8&#10;Uf8Agmlo/wCF2ad/0L3ij/wTS0AeiUV53/wuzTv+he8Uf+CaWj/hdmnf9C94o/8ABNLQB6JRXnf/&#10;AAuzTv8AoXvFH/gmlo/4XZp3/QveKP8AwTS0AeiUV53/AMLs07/oXvFH/gmlo/4XZp3/AEL3ij/w&#10;TS0AeiUV53/wuzTv+he8Uf8Agmlo/wCF2ad/0L3ij/wTS0AeiUV53/wuzTv+he8Uf+CaWj/hdmnf&#10;9C94o/8ABNLQB6JRXnf/AAuzTv8AoXvFH/gmlo/4XZp3/QveKP8AwTS0AeiUV53/AMLs07/oXvFH&#10;/gmlo/4XZp3/AEL3ij/wTS0AeiUV53/wuzTv+he8Uf8Agmlo/wCF2ad/0L3ij/wTS0AeiVxNv4Ek&#10;tvine+LmvEMNxpiaf9l8r5l2vu3bqo/8Ls07/oXvFH/gmlpH+NOno5Q+HfFH/gmloA7TVtKg1jS7&#10;3T7kb7e8ieCUf7DLtNeQH4J+KJ/DMfg+58XW8vhNSkZjTT9l48Ctny/N37f/AByus/4XZp3/AEL3&#10;ij/wTS0f8Ls07/oXvFH/AIJpaALj/D5/+FhaH4hiukjttL06WwW18r5m37ed3/AK5iz+GPjDwje6&#10;nH4V8TafaaTe3b3n2bUdPa4aFn+/tZXWtv8A4XZp3/QveKP/AATS0f8AC7NO/wChe8Uf+CaWgDsd&#10;JhubfTbaO+uRe3ixqss6xbN7f3tvavOtT+Gev6Z4t1HXfB/iCHS31LY99ZahbfaLeaVf41+bcrVq&#10;f8Ls07/oXvFH/gmlo/4XZp3/AEL3ij/wTS0AHgD4c3nhvWtV8Ra7qv8AbPiHUUWGWdIvKiSJfuoi&#10;V5T8LPCPjTxP8Obq20vxLp+naNd3l7A0Mlh5ssa+a6PtbfXq3/C7NO/6F7xR/wCCaWs/S/ihoeiW&#10;32ay8J+IrW33F/Lg0SVU3n71ABr/AMIpE0Xwkvh3VW0rVfDS+TZ3U8PmrImzY6uv+1W74a0TxcBf&#10;DxJr1hqKTQeXFDZaebdIW/vZZ33VS/4XZp3/AEL3ij/wTS0f8Ls07/oXvFH/AIJpaAINN+EywfBo&#10;+BbrUPO3Wr28l5DFt+8+7dtrC/4VH4r1YeHoNa8WWdzZaNeW9zDa2uneX5nlf3m3/erpP+F2ad/0&#10;L3ij/wAE0tH/AAuzTv8AoXvFH/gmloAr+Ovh/rmreMNL8TeHtbtNK1OztpbJkurX7RE6O27pvX5q&#10;0f8AhB5pviJp3imXU1ke10ttOltxDs812fdv+98v+7Vb/hdmnf8AQveKP/BNLR/wuzTv+he8Uf8A&#10;gmloA5xPhD4n0AatYeGfFVtpuialPLP9muLHzZbbzfv+U++tW8+Ddv8A8Iv4R0XT737NDoF7b3Rl&#10;mTe8+z73/fdXv+F2ad/0L3ij/wAE0tH/AAuzTv8AoXvFH/gmloAveJPBEmt+P/DHiMXywroy3CG2&#10;8rd53mpt+9/DW54r8N2fjDw7qGjX6sbO9iMMuzriuV/4XZp3/QveKP8AwTS0f8Ls07/oXvFH/gml&#10;oA5z/hW/xEfRf+Eebxxbf2L5X2b7T/Zn+neV93bu37d23+Ksv4zeGI/Cvw68G6Fo032MW+tWVvbS&#10;TDdtbf8Aff8AvfN81dv/AMLs07/oXvFH/gmlrP1D4n6Dq0UKX3hXxFeJBKs8Ql0SV9si/dfp1oAZ&#10;pnw28S6h4y0fXfFPiG01L+x/N+x29lY/Z/mddu9vnepL34deI7P4j3vibRNbs7W31FbeO9tbuzaV&#10;9sX91t9X/wDhdmnf9C94o/8ABNLR/wALs07/AKF7xR/4JpaAJbD4bpF4x8Xavc3YuLTxBBFbm2VN&#10;jRKibG+auO/4Ur4qPhhfB8njGFvB4/dbP7P/ANO8jP8AqvN37f8AgWyus/4XZp3/AEL3ij/wTS0f&#10;8Ls07/oXvFH/AIJpaAJ9Q+H32nxj4U1e2vBbWugwSwLa+Xu8xHVVX5v+A1Yg8DSW3xSvfFrXimGf&#10;TEsPsvlfMu1927dVD/hdmnf9C94o/wDBNLR/wuzTv+he8Uf+CaWgCx8YPB8/jbwFqNlZ/NqcRS7s&#10;vaeJ9yf4VippU3xZsPAHiXzH0uXTbr7bPa3EB3u+za6f7PzVpf8AC7NO/wChe8Uf+CaWj/hdmnf9&#10;C94o/wDBNLQB6JXjifCvxRpmr+IBofii10vRtcunu50lsPNuIndfm2tv21v/APC7NO/6F7xR/wCC&#10;aWj/AIXZp3/QveKP/BNLQBkWnwWmh8GeDNCGsR7/AA5fRXrz/ZuJ9jM2zbu+X71dL4j8Eya18QPD&#10;HiNb5YU0dbhDbeVv83zU2/e/hqj/AMLs07/oXvFH/gmlo/4XZp3/AEL3ij/wTS0AdR4t8N23i7wz&#10;qWi3TtHb38DQSOn3lDV5VqHwq8d6r4XfwrceLtMl0J7ZLZpf7Mb7Q0S/7W/bXW/8Ls07/oXvFH/g&#10;mlo/4XZp3/QveKP/AATS0AdrptqNP0+0tt2/yIliz/ewtcz8TvA0nxA0axsYrxLN7bUbe93vHv3e&#10;U+7bVD/hdmnf9C94o/8ABNLR/wALs07/AKF7xR/4JpaANj4keEX8eeCNX0KO5Fm1/F5Pnum/b83p&#10;Wbqfw9m1LX/BOppfiNfDwfMPlf6/dFs/4DUP/C7NO/6F7xR/4JpaP+F2ad/0L3ij/wAE0tAFTXPh&#10;94gb4iyeK/D2s2dhLdWcVlcQX1m03yo+75PnSqcNndeMfjel/JbSQaP4WtngimkXb9oupfvbf9lU&#10;rX/4XZp3/QveKP8AwTS0f8Ls07/oXvFH/gmloA9Eorzv/hdmnf8AQveKP/BNLR/wuzTv+he8Uf8A&#10;gmloA9Eorzv/AIXZp3/QveKP/BNLR/wuzTv+he8Uf+CaWgD0SivO/wDhdmnf9C94o/8ABNLR/wAL&#10;s07/AKF7xR/4JpaAPRKK87/4XZp3/QveKP8AwTS0f8Ls07/oXvFH/gmloA9Eorzv/hdmnf8AQveK&#10;P/BNLR/wuzTv+he8Uf8AgmloA9Eorzv/AIXZp3/QveKP/BNLR/wuzTv+he8Uf+CaWgD0SivO/wDh&#10;dmnf9C94o/8ABNLR/wALs07/AKF7xR/4JpaAPRKK87/4XZp3/QveKP8AwTS0f8Ls07/oXvFH/gml&#10;oA9Eorzv/hdmnf8AQveKP/BNLR/wuzTv+he8Uf8AgmloA9Eorzv/AIXZp3/QveKP/BNLR/wuzTv+&#10;he8Uf+CaWgD0SivO/wDhdmnf9C94o/8ABNLR/wALs07/AKF7xR/4JpaAPRKK87/4XZp3/QveKP8A&#10;wTS0f8Ls07/oXvFH/gmloA9C20leff8AC7NO/wChe8Uf+CaWj/hdmnf9C94o/wDBNLQB6DT687/4&#10;XZp3/QveKP8AwTS0f8Ls07/oXvFH/gmloA9BeivPP+F3ad/0L3ij/wAE0tH/AAu7Tv8AoXvFH/gm&#10;loA9Dorzz/hd2nf9C94o/wDBNLR/wu7Tv+he8Uf+CaWgD0OivPP+F3ad/wBC94o/8E0tH/C7tO/6&#10;F7xR/wCCaWgD0aivnDx/8c9a8F/Hu00OW7ij8L/uEnhaBd48xfv7/v11H7R/xTvfht4Vsf7GmSDW&#10;r242xO8Sy7Il++2xv+A0Aez0V534J+IFv/wqrRfEvifUoLbz7RJLq6mCxIzfSr3g/wCK/hPx1dPb&#10;aJr1tqF2F3mFNyOP+AtQB21Fc/pnjTRtZ1jU9KstQiuNQ03i7gT78VZsHxN8LXOh6hrkWtW76ZYS&#10;+VdXXzbI29P/AB6gDsqK4SD4y+DLzW7TSYPEljPfXTbIoYX37m9N3SuP8aftC6d4R+Jmm+HWnsv7&#10;N+f+072Z23Wjf3aAPa6K8g1jxHPqfxT8IXGmeLra20e8s2l/sj5t1+vzbXT5a6bVvjB4L0eS9ivv&#10;ENjbzWcvkTwvJ8yv/d296AO5ormbD4h+HNQ8NHxBb6vbPoy/evN2I1rnbH9oH4f6lOkNr4mtp5nb&#10;y0Ty5fmb/vmgD0iis9NUs5Lx7NLqFruMZaBJR5i/8BrQoAKKKKACiiigAooooAKKKKACiiigAooo&#10;oAKKKKACiiigAooooAKKKKACiiigAooooAKKKKACiiigAooooAKKKKACiiigAooooAKKKKACiivP&#10;PEOkfEG81aaTRPEGkadpu1fJhuLFpZf+BNuoA9DorxS2+M2qJ8FNQ8Uz2Vs+s2d1JYMibvs7SrL5&#10;W/8A3afc+JfHPgnXvDI1/U9K1nT9bvI7No7O1aJrd2X7yNv+ZaAPaKKhmlSGN5HO1FGS1ef33xy8&#10;BWYt3l8VWIEvRUZnP/Atv3f+BUAejUV58fjR4Hi1aDTT4msJLyRlhVI5PMXe38O9flrZ8Q/EHw34&#10;Su/sus6taadN5Pn4uJNv7vO3NAHUUV51D8cfAU2ny3K+KrERRP5bZZg+7/c+8a6fwv4v0fxppSal&#10;ot/FqFk52ebCe/pQBvUV5R8R/EviA+PfDXhHw9qMOjS6pFcXU2oSQrO6rF/AqNXQ+E/DfinRL+U6&#10;34s/4SCyaLEcb2Mdu6t67koA7aivOrz44+BbHZ5/ie0+eQjam59nzbfn2j5f+B1Y8Y6o0upeDpLD&#10;xJa6XaXV+N0LfN/aKbf9UlAHe0VxPiL4r+FvCWo/2frGsw217t3mIK8jhPVtq/LVrS/iR4Z1nQbr&#10;WbbWreTSrX/XXhOyJf8AvqgDrKK4jwx8WvCnjW/On6JrUN1d7d/l4ZGKf3k3L81cmn7Q3h8fEXUN&#10;Dur22g0yCBPKvdsu5rjftaL7tAHsdFVLm7jsrWW4lfEaKZG+leV/BN7zVtC1nxteTyPc69K08MLn&#10;5YLeLcsSKv50Aev0V5X8NviX9s+FWn+JfFGoxRSSzPFLcPFsXf5rKnyr/wABrvNX8Sabok+n297d&#10;x202oT/Z7ZH/AOWsv92gDYorj9e+J/hXwtf3VpquuWljd2yo8sczbGw33frVC48a6X4r+Hms6p4d&#10;161ijiglQal5bbLZlX77r975aAO/oribXxhpvhXwLpWra/r9tLAbaLfqL/Ilw2376j/aq34P+Ifh&#10;zxrHMujavDqD2/yyxoGSRf8AgDfNQB1dFcrpnxF8N6zf29hY6ta3N7OJfLgR/nby/v8Ay1zHxs8T&#10;69oMPhe18P6hHpl3qmrRWL3DwLLtVv8AZagD1GivENY1bx18ONY8PTaz4is/EmkajqEdhLH9hW3k&#10;j3/dZWSuz8O6nJH4s8aNd+ILe9tbaWF0sEVt2nL5Xzb/APe+/QB3lFec3Pxz8BW72wfxVYDzgrrs&#10;dn+903bfu/8AAqx/iRcyeDPG/hLxhbTSf2fczro+ow7v3TRS/wCqf/gLUAevUUUUAFFFFABRRRQA&#10;UUUUAFFFFABRRRQAUUUUAFFFFABRRRQAUUUUAFFFFABRRRQAUUUUAFFFFABRRRQAUUUUAFFFFABR&#10;RRQAUUUUAFMp9FABRRRQAyn0UUAfJHxC8Lf8LB+M/wARtP25u4NFSW1/66xbGSsJL+++Ltpqus6r&#10;bPBb+F/CzwJ5y/eutn36+qrPwLoem+JrvxHa6esGuXieXPc+Y37xf93dt7Vq6rollrelXOnXdukt&#10;ldRNFND03KfpQB8keLbkXPwO+EaXP/IM+37Lnf8Ad2o/8f8A49XZ+MoNFt/2ivhv/wAI2lkm5X8/&#10;+zdv3f8Aa2/7Nezv8MfDb+EU8MPpMMmhx9LNnZgPn3fezuql4M+DPg/wFevqGiaNFaXbLsE7szuq&#10;eg3fdoA8s+H/AIk0nwx8cfitPq99badE8ibXnl2bq4Pww6P+y/8AEWVfuPqe9f8AvuKvozWvgl4L&#10;8Sa6+uanoEN5qMmHd3Z9rn3TdtNWYfhL4UttA1DQodDhi0fUpfNurMO2xm/76+Xp/DQB4X4m8D6H&#10;4e8C/C3UNM023s9QutTsnnuUT97JuTc+563/AIrabpUf7RvgX7Xb2qWs8Er3DTKm2Vvn+9Xsd/8A&#10;Dvw/qenaVp9zpyS2elSpNZw+Y37l0+73qv45+Fvhn4iJbnxBpa35t/8AVPuZXT2+WgDy/wAbpBD+&#10;0r8OEthGkC2EnlKv3dvzfdrF+G3gzQ/Fvxl+KMms6Vbai9rd/uftK71Xez769wT4Z+G01bRtRXS4&#10;xe6RB9lsZg7Zt4v7g5qxo/gTQ9A1XVdT06yS2vtVffeTBmPnP780AfJ2j6a9/wDsveJdsyRJa679&#10;pYTNs3Imz5K7Hw3peq/Enx/4C1ew8ES+GNK0dfOnvZlVVnTb8mz+9/8AZ16V4v8Ah7oXhr4c6jpm&#10;keCpddsrmdZJdJs5yjM3/PRWavJfCXgfxFD498PT+GPC/ijwtYW90r376tqO+3aD+4iUAe06HoPh&#10;G2+MGuanYamZfGE1qqXlj53+ri+X5tmP9yvTK5mz8DaLYeLrzxHBZLHrN5F5M915jfOny8Y6fwLX&#10;TUAFFFFABRRRQAUUUUAFFFFABRRRQAUUUUAFFFFABRRRQAUUUUAFFFFABRRRQAUUUUAFFFFABRRR&#10;QAUUUUAFFFFABRRRQAUUUUAFFFFABXlHxL8bX82pQeCfCkiP4l1Bf393/Bp1v/FK3+1/dWvV64DW&#10;fgp4N8Sarc6rf6IJ7+5/1s4uJYy3/fDUAct8Q9NsPhZ8FP7D02zgvreV4rDN/wDOjPK/zyy/+hVy&#10;Wo+ALj4N6z4K1qfWrjxUi3kWlLa6p8/keb/y1t/7u2vY7X4beG7Lw1N4ei0iN9GuCzy2szNKjH/g&#10;TZqhovwS8HeH9Sh1Gy0gm8gO+B555ZfJ/wB0M1AHaal/yCr3/ri//oFfO/hTRNOh/ZT1G8Swtku5&#10;bG6eW48pd7N5r/xV9HzQpNE0bjcjDBrm4PAWi2fhd/DMGnLHoTxNC9qsjYKN94bt26gDx34i6Np+&#10;m/s7eHTaWFvbvI2luzwxKrBmePe9dH4i0qz1X9o/Qor21hu1i0CWRFni37X8371eh6l4K0XVvDdv&#10;oV5ZCfSoPK8q2Zm+Xy/ue/apz4Y0o+JItcazH9rRQfZUny3yxddvpQB5n4O0HTJ/j149L2FrI9vB&#10;ZeVvgX5NyfPitH4DIsL+PIlCIieJLraifw/drvrLwtpun67qGsW1okWpX6olxPk/vNv3aboHhjTv&#10;DbagbCzFs1/ctdXJVmbzJW+83NAGT48+HWgePWs01TzYr62y9rdWk3lXEX+41cX4HvNa8L/Fa88H&#10;T+ILnxFpn9l/b4nvSr3Fs2/ZsZ67jxV8MvDvjieGfW9P+0XEA2xSJNJEyL/wFqXwf8NPD3gU3D6N&#10;pi21xMMS3BZpJZfq7UAeT/CrTdP/AOFD+KrmS2tvNlbVPNmdV3t877d7VTtt3/CI/ALd9/7fF9//&#10;AK5NWh8LfgNouq+F3m8VaBPDqT3107xzTyxb4vN+Teivt+7Xr9/4M0bUP7I8+wjk/seUTWIXcgt2&#10;C7RtxQB4/YeJLnwX8WvHlnD4dufFNxfyQXm/T9rPArLtWKXf92sbxL4XvvCfwV0PT9bjit/tXia3&#10;urq13b4oIpJd3lN/s11XxB0fRdS8V3c954B8UX95hU/tXRG2CddvqsqVu/DDwnqGpfDu90rxjaXN&#10;1aXVzL9mstXl824W13fuklb+9QBQ+KttZW3j/wCFz2scMV7/AGqyJ5a7G8ryn3/8Bp+jWkLftKeJ&#10;UaKPb/YVucbf9uun8MfB7wl4P1T+09K0sRXyrsWeaeWVo1/urvc7ak8S/Cjw14u1eHVdW095b6Jd&#10;gmhnliYp/cbY/wA1AG34ztpLzwlrUEJ/ey2cqL9dhrjvgrdR3PwR8ONHj5dN8t/95Plb+VemY+XF&#10;eRWPhfX/AIcaJ4vtdFtYtXsp7k3Wj2fmbXieX/Wo3+yrfNQB5vJ/yaXpX/YTi/8AS2vQ/i9f203j&#10;H4Y2q3Mb3C60jtGG+bZ5T/NWt4L+Flvp/wAKrHwj4iji1SPyiblCPk3s+75f92rWkfBPwVoN5aXd&#10;noUUd3ayrPFcl3eVWXp87H9KAOZ0TSbHUv2kPF8l1Zw3Lw6TZvE80Svt/wB2ue01Eh8J/HiOJFRF&#10;vLraif8AXvXt1t4V0uz8R3uuw2ipqt7EkE9zuOWRPuiqMfgLRUttctxYKsOtu8moJ5jfv2ZNrd/l&#10;/wCA0AeQXKQTXHwKjvkjaz8p+H+75v2ddldJqEUEH7TOhizSNHbQrj7Z5f8Av/JuruNW+Hnh/XPD&#10;NtoV9pMVxplqqCGF3b93t+7hvvUzwf8ADHw/4HeeXSdNW2uZl2y3BlaWVx/vNQB5/wDs1eG9Nh8O&#10;arrK2UK6rPql1DLd7f3rIsvyruqX9oqG8mXwLFYTx216+vxJBczDfHE+xtrMn8VemeG/Del+EtPe&#10;00m0FlaPK85QOx+duWb5qXxB4X0vxK2ntf2YuXsLlbu23Mw8uVfutxQB5/L8LfFPiHV9IufFviyD&#10;UrLS7lb2KysrH7Ossqfd3Nuqj4b/AOR1+NX+7F/6SV7ZXP23g/R7S81i5iskSbWP+P19x/f/AC7e&#10;f+A0AeDWeiafbfsfS3KWVslzLpjSyzIi72fzfv7q6r41fvvg34bs0/4+7q606GD/AH96V6P/AMIJ&#10;oX/CJf8ACKf2cn/CP+T5H2PzG2bP7md26sDW/h/d61468N3MrxR+GdAg862tUPztdfcXd/sotAHo&#10;q9BTqKKACiiigAooooAKKKKACiiigAooooAKKKKACiiigAooooAKKKKACiiigAooooAKKKKACiii&#10;gAooooAKKKKACiiigAooooAKKKKACiiigBu2nUUUAFFFFAHncn/C0fOPlHwj5W75d/2rftpf+Lqf&#10;3vB//k1Xctf2yHa1xGG/3qr3Gq2UFtLcS3cMdvEu+WR3Xao/2qAOO/4up/e8H/8Ak1R/xdT+94P/&#10;APJqunm8WaNDpkWpyarZpYzcRXRnXym+j1tdRmgDz7/i6n97wf8A+TVH/F1P73g//wAmq9DqGa5i&#10;g/1kip/vGgDgv+Lqf3vB/wD5NUf8XU/veD//ACar0OigDzz/AIup/e8H/wDk1R/xdT+94P8A/Jqv&#10;Q6a7hFy3SgDz7/i6n97wf/5NUf8AF1P73g//AMmq6/Sta0/WYHl0+/t9QhU7GktpFlUH0+WtSgDz&#10;z/i6n97wf/5NUf8AF1P73g//AMmq9DooA88/4up/e8H/APk1R/xdT+94P/8AJqvQ6KAPPP8Ai6n9&#10;7wf/AOTVH/F1P73g/wD8mq9DooA88/4up/e8H/8Ak1R/xdT+94P/APJqvQ6KAPPP+Lqf3vB//k1R&#10;/wAXU/veD/8Ayar0OigDzz/i6n97wf8A+TVH/F1P73g//wAmq9DooA88/wCLqf3vB/8A5NUf8XU/&#10;veD/APyar0OigDzz/i6n97wf/wCTVH/F1P73g/8A8mq9DooA88/4up/e8H/+TVH/ABdT+94P/wDJ&#10;qvQ6KAPPP+Lqf3vB/wD5NUf8XU/veD//ACar0OigDzz/AIup/e8H/wDk1R/xdT+94P8A/JqvQ6KA&#10;PPP+Lqf3vB//AJNUf8XU/veD/wDyar0OigDzz/i6n97wf/5NUf8AF1P73g//AMmq9DooA88/4up/&#10;e8H/APk1R/xdT+94P/8AJqvQ6KAPPP8Ai6n97wf/AOTVH/F1P73g/wD8mq9DooA88/4up/e8H/8A&#10;k1R/xdT+94P/APJqvQ6KAPPP+Lqf3vB//k1R/wAXU/veD/8Ayar0OigDzz/i6n97wf8A+TVH/F1P&#10;73g//wAmq9DooA88/wCLqf3vB/8A5NUf8XU/veD/APyar0OigDzz/i6n97wf/wCTVH/F1P73g/8A&#10;8mq9DooA88/4up/e8H/+TVK//C0tx2nwhs/7eq9CooA88/4up/e8H/8Ak1R/xdT+94P/APJqvQ6q&#10;vdwQzxxNIiyyfdRj8zUAcN/xdT+94P8A/Jqj/i6n97wf/wCTVeh0UAeef8XU/veD/wDyao/4up/e&#10;8H/+TVd/vTdjI3U53CLlulAHn3/F1P73g/8A8mqP+Lqf3vB//k1XoOdy5Wsq01/TtSvbiztNQtbi&#10;5t/9bDDOrvH/ALy9qAOT/wCLqf3vB/8A5NUf8XU/veD/APyar0OigDzz/i6n97wf/wCTVH/F1P73&#10;g/8A8mq9DooA88/4up/e8H/+TVH/ABdT+94P/wDJqvQ6KAPPP+Lqf3vB/wD5NUf8XU/veD//ACar&#10;0OigDzz/AIup/e8H/wDk1R/xdT+94P8A/JqvQ6KAPPP+Lqf3vB//AJNUf8XU/veD/wDyar0OigDz&#10;z/i6n97wf/5NUf8AF1P73g//AMmq9DooA88/4up/e8H/APk1R/xdT+94P/8AJqvQ6KAPPP8Ai6n9&#10;7wf/AOTVH/F1P73g/wD8mq9DooA88/4up/e8H/8Ak1R/xdT+94P/APJqvQ6KAPPP+Lqf3vB//k1R&#10;/wAXU/veD/8Ayar0OigDzz/i6n97wf8A+TVH/F1P73g//wAmq9DooA88/wCLqf3vB/8A5NUf8XU/&#10;veD/APyar0OigDzz/i6n97wf/wCTVH/F1P73g/8A8mq9DooA88/4up/e8H/+TVH/ABdT+94P/wDJ&#10;qvQ6KAPPP+Lqf3vB/wD5NUf8XU/veD//ACar0OigDzz/AIup/e8H/wDk1R/xdT+94P8A/JqvQ6KA&#10;PPP+Lqf3vB//AJNUf8XU/veD/wDyar0OigDzz/i6n97wf/5NUf8AF1P73g//AMmq9DooA88/4up/&#10;e8H/APk1R/xdT+94P/8AJqvQ6KAPPP8Ai6n97wf/AOTVH/F1P73g/wD8mq9DooA88/4up/e8H/8A&#10;k1R/xdT+94P/APJqvQ6KAPPP+Lqf3vB//k1R/wAXU/veD/8Ayar0OigDzz/i6n97wf8A+TVH/F1P&#10;73g//wAmq9DooA88/wCLqf3vB/8A5NUf8XU/veD/APyar0OigDzz/i6n97wf/wCTVH/F1P73g/8A&#10;8mq9DooA88/4up/e8H/+TVH/ABdT+94P/wDJqvQ6KAPPP+Lqf3vB/wD5NUf8XU/veD//ACar0Oig&#10;Dzz/AIup/e8H/wDk1R/xdT+94P8A/JqvQ6KAPPP+Lqf3vB//AJNUf8XU/veD/wDyar0OigDzz/i6&#10;n97wf/5NUf8AF1P73g//AMmq9DooA88/4up/e8H/APk1R/xdT+94P/8AJqvQ6KAPPP8Ai6n97wf/&#10;AOTVH/F1P73g/wD8mq9DooA+Uf2lfg74b8JeGrjxLYR3KateamvmvJPuT967M/yV24+E3hD4Y/Dj&#10;xHrFtY3d0l7o+y7tnum/eJs3bF/u1Y/ays7m/wDhfFBbW81zN/aMD7IYmd/4v7tdV8S4ZJvgprcU&#10;MUjyvo+xY0j3v9z+7QB4p8T5tPvP2c/Acmm2bWGntqNv5UE0vmtEnz/x1pfFH4heLNK+M/hmzsbG&#10;+mtIFb7NYQ3W1NU+X71ZPjHSr9/2avAFuthdPcJfRboUgbcvzv8AeSuk+OVzceFfix8PvE0+n3lx&#10;pVhA6TvZwea27+7QB7t4b1C/1LQbK61DT30u/li3y2Tvv8pv7u6vm7436ZP8X/ipd+HbRmFv4c0i&#10;W6bZ3nxu2/8AoC19H6R4jttW8NQa0kc8FtPD5+y4i2Sqv+0vrXzJ8Nfh7478bXmv+MNN18+EpdUv&#10;JUZLmzZ5ZF/4H/D/APEUAepfCf4k/aPgHDr8q/bLvRrOSOePdt3NEn/xO2uUuf2r71dBg1yDwHqD&#10;aONqXN9JLsiR/wC6jbPnrnfA2j6z4HsPir4Jv4pp/wDiXS3lrPHA3lTvs+fb/v70+WrOq6bev+x1&#10;ZWv2O6+15X/R/Ifzf+Phv4PvUAeq/ED40r4ZTw/aaVo8+uaxri+ZZ2SS+V8vqWrF8KfGXXPGHifV&#10;fC2p+FP7DvLGxknvGe63+V8o27Pk+b71cP8AHV7rRNJ+GGs2jXOnapaxIn9oeRvitk2J99K3fguN&#10;D1bXPE2v/wDCbx+MPE97YtDL5Nq1r5cS/wB1G/4DQBnfAjx5ZfDb9n3Uddvo2lig1GXbFD9+Rm27&#10;Frq/DHx71O58SaLpfiTwnNoMOt/8eF354lVv7u6vL9G8H6zrP7K2pWFtp9y16mrPdfZXiZJXVHT7&#10;iVL8NNM8Fan4q8MAReOZdZt5YnjS9XfawSp/vfdWgD6D8MfFHS/FXjLxD4btI50v9FfZOZF+Vv8A&#10;drt6868JeNo9e8eeKNEXw/Npz6cybtSdflvOf92vRaACiiigAooooAKKKKACiiigAooooAKKKKAC&#10;iiigAooooAKKKKACiiigAooooAKKKKACiiigAooooAKKKKACiiigAooooAKKKKACiiigArm/G3iu&#10;z8EeHLjWb6OWW3gZAyRL83zPt/8AZq6SvFPjr8L5vEnh7U9Q0661q81Fmi26bbXX+jt86/8ALL/x&#10;6gD2lG3rmvJ9PP8Awlvx+vZmZXtfC2nLbpt/5+p/nb/xxa6bw/4as/h5pWoXL6tql/AE8+V9UuzN&#10;5aon8H92sH4DadJN4Om8QXSbb7xHeS6q+7srv+6H/fCrQB6Z50e7HmDd6bq5L4tajfaZ8NvEt5ph&#10;YahBYyvCY/vK+2oYfhD4VttfXW49IKaks/2rzvtMv+t/vbN+2um1e+g03Tbm7ucm3hiZ3wpbj/d7&#10;0AfL3iG38G+GvAHh7xB4b8QBvFRls5Nyao0stwzOnm703/71ej+M9Ei8e/Gqy8ParPcvodrov277&#10;DDO0SSytLs3Nt+9XLeObnwn8QYLTRfAvh1m1W/vYHnvYdHa1SCJX3M7uyJXVeNNX/wCEF+M1p4kv&#10;7O7fRrrR/wCzvtttA1wkMqy7/nVPmoAb4F0f/hD/AIs+JvCumXNymkNo8V5BazztKkErPs+TdR4D&#10;8OXtlq3g2FtCm0qXQ7e4i1G9mVUS5Zk2Lsdf9bub56k+HV+/jH4veIPFNna3keh/2ZBYRXd1A0Xn&#10;yq+99iN81e1UAFFFFABRRRQAUUUUAFFFFABRRRQAUUUUAFFFFABRRRQAUUUUAFFFFABRRRQAUUUU&#10;AFFFFABRRRQAUUUUAFFFFABRRRQAUUUUAFFFFABRRRQAUUUUAFFFFABRRRQAUUUUAFFFFABRRRQA&#10;UUUUAFFFFABRRRQAUUUUAFFFFABRRRQAUUUUAFFedTfBXTJpHk/4SDxQrM2/5Nduf/iqZ/wpLS/+&#10;g94p/wDB7P8A/F0AekUV5v8A8KS0v/oPeKf/AAez/wDxdH/CktL/AOg94p/8Hs//AMXQB6RRXm//&#10;AApLS/8AoPeKf/B7P/8AF0f8KS0v/oPeKf8Awez/APxdAHpFFeb/APCktL/6D3in/wAHs/8A8XR/&#10;wpLS/wDoPeKf/B7P/wDF0AXfiB4b8V689k/hvxRHoKRBvPhks0uFn/76rnfh78GtQ8OeN7nxbr2u&#10;x6xrEtt9lXyLNbeJU/4DWr/wpLS/+g94p/8AB7P/APF0f8KS0v8A6D3in/wez/8AxdAHpFFeb/8A&#10;CktL/wCg94p/8Hs//wAXR/wpLS/+g94p/wDB7P8A/F0AekUV5v8A8KS0v/oPeKf/AAez/wDxdH/C&#10;ktL/AOg94p/8Hs//AMXQB6RRXm//AApLS/8AoPeKf/B7P/8AF0f8KS0v/oPeKf8Awez/APxdAHpF&#10;Feb/APCktL/6D3in/wAHs/8A8XR/wpLS/wDoPeKf/B7P/wDF0AekUV5v/wAKS0v/AKD3in/wez//&#10;ABdH/CktL/6D3in/AMHs/wD8XQB6RRXm/wDwpLS/+g94p/8AB7P/APF0f8KS0v8A6D3in/wez/8A&#10;xdAHpFFeb/8ACktL/wCg94p/8Hs//wAXR/wpLS/+g94p/wDB7P8A/F0AekUV5v8A8KS0v/oPeKf/&#10;AAez/wDxdH/CktL/AOg94p/8Hs//AMXQB6RRXm//AApLS/8AoPeKf/B7P/8AF0f8KS0v/oPeKf8A&#10;wez/APxdAHpFFeb/APCktL/6D3in/wAHs/8A8XR/wpLS/wDoPeKf/B7P/wDF0AekUV5v/wAKS0v/&#10;AKD3in/wez//ABdH/CktL/6D3in/AMHs/wD8XQB6RRXm/wDwpLS/+g94p/8AB7P/APF0f8KS0v8A&#10;6D3in/wez/8AxdAHpFFeb/8ACktL/wCg94p/8Hs//wAXR/wpLS/+g94p/wDB7P8A/F0AekUV5v8A&#10;8KS0v/oPeKf/AAez/wDxdH/CktL/AOg94p/8Hs//AMXQB6RRXm//AApLS/8AoPeKf/B7P/8AF0f8&#10;KS0v/oPeKf8Awez/APxdAHpFFeb/APCktL/6D3in/wAHs/8A8XR/wpLS/wDoPeKf/B7P/wDF0Aek&#10;UV5v/wAKS0v/AKD3in/wez//ABdH/CktL/6D3in/AMHs/wD8XQB6RRXm/wDwpLS/+g94p/8AB7P/&#10;APF0f8KS0v8A6D3in/wez/8AxdAHpFFeb/8ACktL/wCg94p/8Hs//wAXR/wpLS/+g94p/wDB7P8A&#10;/F0AekUV5v8A8KS0v/oPeKf/AAez/wDxdH/CktL/AOg94p/8Hs//AMXQB6RRXm//AApLS/8AoPeK&#10;f/B7P/8AF0f8KS0v/oPeKf8Awez/APxdAHpFFeb/APCktL/6D3in/wAHs/8A8XTn+CemO5Y+IPFX&#10;P/UduP8A4qgDr/EGhWnibRLzSr1Wa0u4milRG2kqasabp8GlWMFnbR+VbwRrFGnoq1w3/CktL/6D&#10;3in/AMHs/wD8XR/wpLS/+g94p/8AB7P/APF0AekUV5v/AMKS0v8A6D3in/wez/8AxdH/AApLS/8A&#10;oPeKf/B7P/8AF0AekUV5v/wpLS/+g94p/wDB7P8A/F0f8KS0v/oPeKf/AAez/wDxdAHpFFeb/wDC&#10;ktL/AOg94p/8Hs//AMXR/wAKS0v/AKD3in/wez//ABdAHpFFeb/8KS0v/oPeKf8Awez/APxdH/Ck&#10;tL/6D3in/wAHs/8A8XQB6RRXm/8AwpLS/wDoPeKf/B7P/wDF0f8ACktL/wCg94p/8Hs//wAXQB6R&#10;RXm//CktL/6D3in/AMHs/wD8XR/wpLS/+g94p/8AB7P/APF0AekUV5v/AMKS0v8A6D3in/wez/8A&#10;xdH/AApLS/8AoPeKf/B7P/8AF0AekUV5v/wpLS/+g94p/wDB7P8A/F0f8KS0v/oPeKf/AAez/wDx&#10;dAHpFFeb/wDCktL/AOg94p/8Hs//AMXR/wAKS0v/AKD3in/wez//ABdAHpFFeb/8KS0v/oPeKf8A&#10;wez/APxdH/CktL/6D3in/wAHs/8A8XQB6RRXm/8AwpLS/wDoPeKf/B7P/wDF0f8ACktL/wCg94p/&#10;8Hs//wAXQB6RRXm//CktL/6D3in/AMHs/wD8XR/wpLS/+g94p/8AB7P/APF0AekUV5v/AMKS0v8A&#10;6D3in/wez/8AxdH/AApLS/8AoPeKf/B7P/8AF0AekUV5v/wpLS/+g94p/wDB7P8A/F0f8KS0v/oP&#10;eKf/AAez/wDxdAHpFFeb/wDCktL/AOg94p/8Hs//AMXR/wAKS0v/AKD3in/wez//ABdAHpFFeb/8&#10;KS0v/oPeKf8Awez/APxdH/CktL/6D3in/wAHs/8A8XQB6RRXm/8AwpLS/wDoPeKf/B7P/wDF0f8A&#10;CktL/wCg94p/8Hs//wAXQB6RRXm//CktL/6D3in/AMHs/wD8XR/wpLS/+g94p/8AB7P/APF0AekU&#10;V5v/AMKS0v8A6D3in/wez/8AxdH/AApLS/8AoPeKf/B7P/8AF0AekUV5v/wpLS/+g94p/wDB7P8A&#10;/F0f8KS0v/oPeKf/AAez/wDxdAHpFFeb/wDCktL/AOg94p/8Hs//AMXR/wAKS0v/AKD3in/wez//&#10;ABdAHpFFeb/8KS0v/oPeKf8Awez/APxdH/CktL/6D3in/wAHs/8A8XQB6RRXm/8AwpLS/wDoPeKf&#10;/B7P/wDF0f8ACktL/wCg94p/8Hs//wAXQB6RRXm//CktL/6D3in/AMHs/wD8XR/wpLS/+g94p/8A&#10;B7P/APF0AekUV5v/AMKS0v8A6D3in/wez/8AxdH/AApLS/8AoPeKf/B7P/8AF0AekUV5v/wpLS/+&#10;g94p/wDB7P8A/F0f8KS0v/oPeKf/AAez/wDxdAHpFFeb/wDCktL/AOg94p/8Hs//AMXR/wAKS0v/&#10;AKD3in/wez//ABdAHpFFeb/8KS0v/oPeKf8Awez/APxdH/CktL/6D3in/wAHs/8A8XQB6RRXm/8A&#10;wpLS/wDoPeKf/B7P/wDF0f8ACktL/wCg94p/8Hs//wAXQB6RRXm//CktL/6D3in/AMHs/wD8XR/w&#10;pLS/+g94p/8AB7P/APF0AekUV5v/AMKS0v8A6D3in/wez/8AxdH/AApLS/8AoPeKf/B7P/8AF0Ae&#10;kUV5v/wpLS/+g94p/wDB7P8A/F0f8KS0v/oPeKf/AAez/wDxdAHpFFeb/wDCktL/AOg94p/8Hs//&#10;AMXR/wAKS0v/AKD3in/wez//ABdAHpFFeb/8KS0v/oPeKf8Awez/APxdH/CktL/6D3in/wAHs/8A&#10;8XQB6RRXm/8AwpLS/wDoPeKf/B7P/wDF0f8ACktL/wCg94p/8Hs//wAXQB6RRXm//CktL/6D3in/&#10;AMHs/wD8XR/wpLS/+g94p/8AB7P/APF0AbFj8RNG1Dx5e+E4Xm/tizg+0So8fybf97/gVdhXz94S&#10;/wCTufFX/YMT/wBkr1L4ki5fwldfZvEUXhaRcN/acu3ZEP8AgVAHX0V8xeCPHms6T8YNE8Px+Ok8&#10;eaNqcTGSTan7htr/ANz6UWWrfEnx/wCOvHOjaN4qi0nT9IvG+eS23ui732Kn/fNAH07RXyJ4R1n4&#10;peNPCHiGaDxolnaeH2lWWZ4f9InZE3/fq9rHxb8Wv8FPBmuW2pGDVrvUmtZ7nav75Ru27qAPq2uG&#10;8KfE+w8XeMPEfh62tLiK40STZNNJjYzf7NeO6r4h8f8Awq+KHhLTtX8Uf8JHaa9KqT2zwKixfOqP&#10;s/77rC0DRPFuufGP4lweFtdh0Hbds9zcyQ73Zd77FWgD64or5d8PfGXxLYfs+6zrdzdi+1qyv/7O&#10;gupl/vOvzt/e61j+Cvi5qel+OPCUEXxB/wCEyi1mVLfUdPmg2fZHb+4/+fuUAfXVFfOnxbvNS0rW&#10;tZuo/izHotxEgmtdB/dbvu/cb/erJ174x+Jrn4HeEdTtrpbPXtZvv7PlvkX7u12XfQB7R4l+J+n+&#10;GfHPh/wvNa3Et5rO7ypY8bIv96r/AI98d6Z8PPDzazq3nfY0kWNmgi8x13V8+an4Y1/wv8evh3Br&#10;viKXxHPK7vDNNFteJP4lr3/4keFk8Y+Ade0cJue7tn8r/f8AvJ/49QBspr1lLoKaws4/s9rb7X53&#10;/TLZu3flWT4B8f6X8RdB/tfSPtBs/NeINPF5ZYrXzrbfEqSP9k2S03/8TNJf7D2bvn+9/wDEVta1&#10;L4j8E2Hw2+G/hzUF0O71S133moeVudX+83/s9AH0tNMsMTSN91RmuF8C/FrSPHHhXUPEEay6Xp1l&#10;PLDLNfYXaE/j/wB2vPPA3iLxX4Z+Kup+A/EGuHxDbPpzXsF5LFslX5a888Gabf3/AOzJ4uNnqL2K&#10;QajdTToi7/Pi2LvioA+s9G1iy8Q6Zb6hptyl3ZzrvimiPysK0q+fvgf4f123+D39oN4ue1srzTm+&#10;wpJEmzTvnf59/wDFXIR/EDWPBvjnwvFZ/EmLx1aajeLa3lr8j+VudU/g/wB//wAcoA+sKK+bNV8S&#10;eKvHvxP8YaXbeNP+EPsfD64ghRV/f/7b76wdN+L3izSfgBdeJZdZlv8AVrzVvsEU86rsgX++tAH1&#10;jXOeMvGWn+BvDt3rWptIlla7fNaFN7ctt6V86/D34rahYfE/w9o8Xjz/AITjT9WjZLoSQeV9ml/2&#10;d1etftOf8kT8R/7kX/o1KAO88P63beJNFs9Us9zW15Es8W9drbWrXr5p8c+MfEHhD4P/AAxk8P3v&#10;2C7uvs8DfJvRv3X3X/2ak0zWPiB4I+NvhfRvEXidNbt9biZ5baOLZFD9/wC7/wB80AfSVFfM9nqX&#10;j7x98UvHPh3TfFr6Lp2mz5R1gV3jT+FErOs/ix4ouf2fvEupSao39u6TqK2a6giruZd60AfVNYd5&#10;4t0ew1qz0a51CCLU7xd8Fq7fPIK8b+KfjzXtB8C/Dq/sdSktbvUri1S8kTb+9V0TfXJ/FLw1rt5+&#10;0f4ftoPEstvc38DzWF35C/6CvzfIn9/+P/vugD6sorzSR/HekeLvDOn28ceqeHFtcapqM21ZWlw/&#10;zD5v9yvS6ACiiigAooooAKKKKACiiigAooooAKKKKACiiigAooooAKKKKACiiigArN1XVbbRNNuL&#10;28lS3tLaJpZZH+6qrWlXi/i/UIPif46fwoLuKLwvo0qz6yzy7ftNx/Ba/wC7/E1AHonhTxxo/jbw&#10;/wD2zpF59o07cyecV2/d+91rmIPj/wCCZ7qOGPVn8uWTyorx7WVbeR/+uu3bXJfBoWV58I/E1hPd&#10;Q2du15qSSvu4giZ3+b/drzq58Z6nqXwj0rwpd6M9l4eMkVkfFZib7KbdX+WVE27l37KAPrS4mFvB&#10;JJtLhVzsTrWL4R8W6f440K21bS3d7K43bfOXY42vtYFfwrXsQiWcKxt5sYQbX/vV5T8Op7fwP4r8&#10;feGrxhHZWcv9vWv+xby/M/8A3wy0Ad5p3jLTdV8U6poNs8j3umLE9yfK/dLv+6m/+9Wf46+KOjeA&#10;JdOg1KO+nnv2dIIbG0ed22/e+7XP/AO1lufDGoeJ7tNt74lv5dSb/rl92Jf++FqD4of8lh+Fv/Xx&#10;ef8AoqgDb8K/Gnw14r1oaPC97p+pSJvit9StWt3lH+zu+9TvFXxj0HwprJ0Zo9Q1TVFi86W10q0a&#10;4eJf9vb92uf+NCbPG3wukX/Wf23sz/s7Kf8ACL5vib8VXYfMNTt0z/2yoA7fwd4xs/G2mPe2ltfW&#10;caytE0Wo2zW8m7/caumoooAKKKKACiiigAooooAKKKKACiiigAooooAKKKKACiiigAooooAKKKKA&#10;CiiigAooooAKKKKACiiigAooooAKKKKACiiigAooooAKKKKACiiigAooooAKKKKACiiigAooooAK&#10;KKKACiiigAooooAKKKKACiiigAooooAKKKKACiiigD5/8SfDT4hW/wAXNW8XeFbnRoFvYFtx9tZn&#10;bbtT+HZ/sVL4t+G3xE+Ivw41DR/Et7ozaqLyK6tGs2ZIiifeR/lrvZvjn4BhkaN/Femo6NsZfNo/&#10;4Xt8Pv8Aob9L/wC/9AHmfhr4MeLrX4h+GvEupWvhvTbfTlaGWz0ZWi+XZ9/7vztXX/Dn4bax4S8b&#10;ePNYvmtJLbXrnzLZYZGaRVy33vk/2q3f+F7fD7/ob9L/AO/9H/C9vh9/0N+l/wDf+gDkPht8I9c8&#10;H+DvHGl3b2Mlxrcs723kyMyqHi2Lu+WvK/ij4I1T4e/BLwPouoPbPqMGtM++M5i3tvZK+g/+F7fD&#10;7/ob9L/7/wBc14y8efCPxvDZR6z4h0u8itJ/PiT7Uy4f/gNAHNf8Kp+IHjv4g+H9c8ZXOjW9rosi&#10;yRJpm/dKd+7+Kus+Hnw41jwr8Q/HeuXbWj2mty77dInZnX5m+98tbv8Awvb4d/8AQ36X/wB/6X/h&#10;e3w+/wChv0v/AL/0AebaJ8AdXb4Q+I/CWpXdrFe3moveWs9szNGv3GXd8vtWp4I8I/ELSdV0q31X&#10;TvCKabZsiT3VtB/pEqKn8Hyfertf+F7fD7/ob9L/AO/9H/C9vh9/0N+l/wDf+gDyzXPgZ4qXxt4s&#10;u9Ng8O3un+IWd/tOqxO8tru/uf7VOuvgB4gvfg14f8PJdWa69o1817G25jC/zt8m7b716j/wvb4f&#10;f9Dfpf8A3/o/4Xt8Pv8Aob9L/wC/9AHnVv8AC74i698RPC3izxLeaMyaXKd1nZbx5UX/AHz8zV9B&#10;1wP/AAvb4ff9Dfpf/f8Ao/4Xt8Pv+hv0v/v/AEAeQTfs2a4/xJa6W7s/+EQfV/7Sax81t/8A3zt/&#10;4DXf/GP4Z674m8QeHfE3he7tYNd0Z22Q3v8AqpUNdB/wvb4ff9Dfpf8A3/o/4Xt8Pv8Aob9L/wC/&#10;9AHHeAvhj4qm+IGoeNfGdzYf2nLZtZQWun79ip/tVH4G+DOr6H8JPEvhLUZrRb3VJbgxTWzM6rvX&#10;5d3y12v/AAvb4ff9Dfpf/f8Ao/4Xt8Pv+hv0v/v/AEAee6B8LfHNz8KNa8C65NpNtafY/s+mzWrO&#10;7bt2797/ALNc5YfATxpd3HhJru08MadFol1Ez/YN6yzqrLvd32fM3yV7L/wvb4ff9Dfpf/f+j/he&#10;3w+/6G/S/wDv/QB4n8V/hzqGr/FPVdcl0TRvFWnyRIiWUmqLZvDtX+L51bdWxZaTZ/Hn4ITaToen&#10;w+GbjSr7bFa7t8Hmp/tejb60PEifAXxNqlxqmp6ho1xqE7b55kvJU83/AHtrV1Xhj4k/CfwZpiaf&#10;omv6Np1krZ8mGX+KgCj4A8PePrfxBp51vS/CVtptuu2WbT4P38vy/Ky/3K6r4w+FL3x78OdX0XTG&#10;hS8ulVYnnOF+8rU3/he3w+/6G/S/+/8AR/wvb4ff9Dfpf/f+gDivGnwe1/xD4I8B6PbSWKXehz27&#10;3PmStsbanzbflrb8Y/DnV/EHxh8I+K7ZrWPTtKicTrI7eafv/cXb/tVtf8L2+H3/AEN+l/8Af+j/&#10;AIXt8Pv+hv0v/v8A0AeGeHj41X45fEj/AIQsaU9x5/8ApI1Tf93d8m3bXWab8AdXtvgrr3hie9tn&#10;13VLr7c7pu8pX3o23d/wCui0bxz8I/Dmt6rrNj4h0uHUdUbfeT/aWfzK6X/he3w+/wChv0v/AL/0&#10;AeP3/wAF/id4q07w7baxrGjfZNGng8iyh3L8qfx7tn39tdn8W/hv4s1jx/4e8YeFJLB73S4Gg+za&#10;izIn8fzf+P11v/C9vh9/0N+l/wDf+j/he3w+/wChv0v/AL/0AVrnTfHlz4z8N3SajZ22gRW3/E1t&#10;E6yz7G+58v3fu/xV6PXA/wDC9vh9/wBDfpf/AH/o/wCF7fD7/ob9L/7/ANAHfUVwP/C9vh9/0N+l&#10;/wDf+j/he3w+/wChv0v/AL/0Ad9RXA/8L2+H3/Q36X/3/o/4Xt8Pv+hv0v8A7/0Ad9RXA/8AC9vh&#10;9/0N+l/9/wCj/he3w+/6G/S/+/8AQB31FcD/AML2+H3/AEN+l/8Af+j/AIXt8Pv+hv0v/v8A0Ad9&#10;RXA/8L2+H3/Q36X/AN/6P+F7fD7/AKG/S/8Av/QB31FcD/wvb4ff9Dfpf/f+j/he3w+/6G/S/wDv&#10;/QB31FcD/wAL2+H3/Q36X/3/AKP+F7fD7/ob9L/7/wBAHfUVwP8Awvb4ff8AQ36X/wB/6P8Ahe3w&#10;+/6G/S/+/wDQB31FcD/wvb4ff9Dfpf8A3/o/4Xt8Pv8Aob9L/wC/9AHfUVwP/C9vh9/0N+l/9/6P&#10;+F7fD7/ob9L/AO/9AHfVwuqfBfwNrd/cX994X0+6u7iTzJZpYvnZqj/4Xt8Pv+hv0v8A7/0j/Hf4&#10;fI7I3i/Sw69R59AHJ+BvgLDongfxLpdzBZ2eq6v9qt/ttomdkDt+6T/gFUdR8H/ErV/A/wDwhd1a&#10;+H7exa1Sxk1RLqVn8pe6RbPvba7v/he3w+/6G/S/+/8AR/wvb4ff9Dfpf/f+gDrNLsE07TLOyQ7l&#10;tYVhVj/FtXbXlfxk+FWu+MNUsrrw1eW1jcS2kum6i9y7LutX2/c2r96uo/4Xt8Pv+hv0v/v/AEf8&#10;L2+H3/Q36X/3/oA63SdLh0fTLHT7YbLeziSCIf7CrtFee/FXwf4l1/xN4S1zw4mnSXGjSTu0Ooyu&#10;itvTZ/CjVq/8L2+H3/Q36X/3/o/4Xt8Pv+hv0v8A7/0Ac3D4G8a+L/Fvh/VPF0ukWVjok/2qC10o&#10;yyPJLt2/OzU/UvBnjLwn4117XPCUelajZ648U1zZalI0Txyou3crrXQ/8L2+H3/Q36X/AN/6P+F7&#10;fD7/AKG/S/8Av/QBs+DZfEdzpBbxNbWVnqHmNti0+VpVCdvnbvXS1wP/AAvb4ff9Dfpf/f8Ao/4X&#10;t8Pv+hv0v/v/AEAd9RXA/wDC9vh9/wBDfpf/AH/o/wCF7fD7/ob9L/7/ANAHfUVwP/C9vh9/0N+l&#10;/wDf+j/he3w+/wChv0v/AL/0Ad9RXA/8L2+H3/Q36X/3/o/4Xt8Pv+hv0v8A7/0Ad9RXA/8AC9vh&#10;9/0N+l/9/wCj/he3w+/6G/S/+/8AQB31FcD/AML2+H3/AEN+l/8Af+j/AIXt8Pv+hv0v/v8A0Ad9&#10;RXA/8L2+H3/Q36X/AN/6P+F7fD7/AKG/S/8Av/QB31FcD/wvb4ff9Dfpf/f+j/he3w+/6G/S/wDv&#10;/QB31FcD/wAL2+H3/Q36X/3/AKP+F7fD7/ob9L/7/wBAHfUVwP8Awvb4ff8AQ36X/wB/6P8Ahe3w&#10;+/6G/S/+/wDQB31FcD/wvb4ff9Dfpf8A3/o/4Xt8Pv8Aob9L/wC/9AHfUVwP/C9vh9/0N+l/9/6P&#10;+F7fD7/ob9L/AO/9AHfUVwP/AAvb4ff9Dfpf/f8Ao/4Xt8Pv+hv0v/v/AEAd9RXA/wDC9vh9/wBD&#10;fpf/AH/o/wCF7fD7/ob9L/7/ANAHfUVwP/C9vh9/0N+l/wDf+j/he3w+/wChv0v/AL/0Ad9RXA/8&#10;L2+H3/Q36X/3/o/4Xt8Pv+hv0v8A7/0Ad9RXA/8AC9vh9/0N+l/9/wCj/he3w+/6G/S/+/8AQB31&#10;FcD/AML2+H3/AEN+l/8Af+j/AIXt8Pv+hv0v/v8A0Ad9RXA/8L2+H3/Q36X/AN/6P+F7fD7/AKG/&#10;S/8Av/QB31FcD/wvb4ff9Dfpf/f+j/he3w+/6G/S/wDv/QB31FcD/wAL2+H3/Q36X/3/AKP+F7fD&#10;7/ob9L/7/wBAHfUVwP8Awvb4ff8AQ36X/wB/6P8Ahe3w+/6G/S/+/wDQB31FcD/wvb4ff9Dfpf8A&#10;3/o/4Xt8Pv8Aob9L/wC/9AHfUVwP/C9vh9/0N+l/9/6P+F7fD7/ob9L/AO/9AHfUVwP/AAvb4ff9&#10;Dfpf/f8Ao/4Xt8Pv+hv0v/v/AEAd9RXA/wDC9vh9/wBDfpf/AH/o/wCF7fD7/ob9L/7/ANAHfUVw&#10;P/C9vh9/0N+l/wDf+j/he3w+/wChv0v/AL/0Ad9RXA/8L2+H3/Q36X/3/o/4Xt8Pv+hv0v8A7/0A&#10;d9RXA/8AC9vh9/0N+l/9/wCj/he3w+/6G/S/+/8AQB31FcD/AML2+H3/AEN+l/8Af+j/AIXt8Pv+&#10;hv0v/v8A0Ad9RXA/8L2+H3/Q36X/AN/6P+F7fD7/AKG/S/8Av/QB31FcD/wvb4ff9Dfpf/f+j/he&#10;3w+/6G/S/wDv/QB31FcD/wAL2+H3/Q36X/3/AKP+F7fD7/ob9L/7/wBAHZfYLT/n0h/79rR9gtP+&#10;fSH/AL9rXiHiP4tePF+KuqeD/C2iaTqL2USz77yRkbbtT/b/ANqtj4V/F3W/EnjbUvCXirQ4NH12&#10;yi8//RZvMR0/y1AHq/2C0/59If8Av2tH2C0/59If+/a1mp4y0OXVP7NTV7B77O37MLlfN/74q3/a&#10;1q18bBbmH7aq72g81fNVf722gCf7Baf8+kP/AH7Wj7Baf8+kP/ftaq22vadefaDBqFrKLY/vvLnV&#10;vL/3/wC7SP4j0tNL/tNtRtF0/H/H156+V/33QBb+wWn/AD6Q/wDftaPsFp/z6Q/9+1qpp2t6Zq1m&#10;91Y6jaX1sPvTW06ui/8AAlpbbW9Pv1ha2vYLgyqzxeTIr7gOu2gC19gtP+fSH/v2tH2C0/59If8A&#10;v2tec/Gr4q3Xw2stKg0vTl1XWdWn+zWsMjbUz/tf99Cq3gfXPixc+JLeDxVoGkWOkyxu8s9nNveN&#10;v4U+/QB6f9gtP+fSH/v2tH2C0/59If8Av2tZt54v0TTtRFjc6xYW95/z7zXSo/8A3zV271S1sDEL&#10;m5ht/ObZF50qpvb+6PWgCX7Baf8APpD/AN+1o+wWn/PpD/37WqNr4m0m/v5LC21SzuLyP70EdyjS&#10;r/wGotS8X6Ho1yLW/wBZsLC4PSO4ukRv/HqANP7Baf8APpD/AN+1o+wWn/PpD/37Wq761p8MltE9&#10;7bI91/qEMy/vf9z+9Tv7Ysvt/wDZ/wBsg+27N/2fzV83H+7QBN9gtP8An0h/79rR9gtP+fSH/v2t&#10;Z03i3RrSB5pNVsIreJvLaR7lUVX/ALtNn8YaHZW9vNNrNhDDP/qne5VUk/3eaANP7Baf8+kP/fta&#10;PsFp/wA+kP8A37WoZ9XsrN4VuLyCIznZF50qr5n+761BYeJ9K1Z7hLTUrO6e3/1qwTq/l/X0oAu/&#10;YLT/AJ9If+/a0fYLT/n0h/79rXnnhL43aP4u8Ya7ocaw2v8AZ0qwwXElyn+ls3/PKrHgTVPE1741&#10;8Ww61d2MulQThNOitZYnliT/AKabfmH/AAOgDu/sFp/z6Q/9+1o+wWn/AD6Q/wDftazI/GGhzap/&#10;Z0Wr2D32dv2dLlPN/wC+Kuz6rY2tyttNeQxXTruWN5FVmFAE32C0/wCfSH/v2tH2C0/59If+/a1U&#10;0rxBpetiVbDUrS/eL/Wi2nWXb9dta9AFP7Baf8+kP/ftaPsFp/z6Q/8AftauUUAU/sFp/wA+kP8A&#10;37Wj7Baf8+kP/ftauUUAU/sFp/z6Q/8AftaPsFp/z6Q/9+1q5RQBT+wWn/PpD/37Wj7Baf8APpD/&#10;AN+1q5RQBT+wWn/PpD/37Wj7Baf8+kP/AH7WrlFAFP7Baf8APpD/AN+1o+wWn/PpD/37WrlFAFP7&#10;Baf8+kP/AH7Wj7Baf8+kP/ftauUUAU/sFp/z6Q/9+1o+wWn/AD6Q/wDftauUUAU/sFp/z6Q/9+1o&#10;+wWn/PpD/wB+1q5RQBT+wWn/AD6Q/wDftaPsFp/z6Q/9+1q5RQBT+wWn/PpD/wB+1o+wWn/PpD/3&#10;7WrlFAFP7Baf8+kP/ftaPsFp/wA+kP8A37WrlFAFP7Baf8+kP/ftaPsFp/z6Q/8AftauUUAU/sFp&#10;/wA+kP8A37Wj7Baf8+kP/ftauVyfjvxtbeAPDtxqM8b3Eu4Q21qh+eeZvuRLQB0H2C0/59If+/a0&#10;fYLT/n0h/wC/a1wHgL4rS+IfhtqPinWLBdMewa4Se2jbft8quam+Lnjaz8Kp4vufCWnr4d8pLp4R&#10;qDfbFgb+P7u3/gNAHsn2C0/59If+/a0fYLT/AJ9If+/a15/40+KN3pdz4b07w5pcesaxriPPbpcS&#10;+VFHEqbmd2qLwp8QNdl8bf8ACK+KtHttO1O4s2vrW40+fzYpFR9rdfutQB6L9gtP+fSH/v2tH2C0&#10;/wCfSH/v2tcf8VfGV54C8PW2r20MM1sl9BDeeduysDvtd02/xc1T+Mnj/UvAugWEuh2dtqesX919&#10;mtba43bJPlZ2+7/spQB3n2C0/wCfSH/v2tH2C0/59If+/a1w1/8AE6O0+DZ8ZxRRu/8AZy3aRZ+V&#10;pW/h/wC+q6zw1cXuoeHtOuNQjihv5oEknSE/KrFe1AF37Baf8+kP/ftaPsFp/wA+kP8A37WvJPhp&#10;8ar3xR451jQNXsLazRJZk02eAt+/ET7HV9/8f3a6zQ/GF1f/ABP8R+GpIIlsNNs7W5hkTd5rNLu3&#10;bqAOv+wWn/PpD/37Wj7Baf8APpD/AN+1rPfxfoqar/ZjavYLf9Ps32lfN/74q5dapaWUiRzzxRTM&#10;rMqSOAWA60ASfYLT/n0h/wC/a0fYLT/n0h/79rWZbeLtDvILqeDV7CeC2/1zpdKyxf7/APdpkmuW&#10;+p6BdXmiXtneMkb7JEnV4vNxxuagDW+wWn/PpD/37Wj7Baf8+kP/AH7WsDwlrNz/AMIjpV14ivNP&#10;TUZY1E0ltOpt3l/2G71o23iTSb+/ksLbUrO4vIuWgjnVpV/4DQBe+wWn/PpD/wB+1o+wWn/PpD/3&#10;7Wsu88ZaDplyLW+1zTrO8/597i6RH/753VzHxd8Zah4R0bQ7nS5I/Mu9YtbVi67t0T/eoA7v7Baf&#10;8+kP/ftaPsFp/wA+kP8A37WrlFAFP7Baf8+kP/ftaPsFp/z6Q/8Afta8o0n40HV/irb+GtO0wS6N&#10;K1xAuqlv9bLEmX2f3lX7tdH4r1T4gQ6tIvhzRtHu9NWNWE17cssrN/Eu0dKAO0+wWn/PpD/37Wj7&#10;Baf8+kP/AH7WvMYPjXE/wmuPGc2lyLcQStavYJJvzP5vlbd393fVO8+J3jLwi+lXHizw7ptvo1/c&#10;xWjT6detLLbPJ93crJ81AHrX2C0/59If+/a0fYLT/n0h/wC/a1neKry803w1qVzpsUc2oQ28k0EM&#10;n3WZV6Vy8PxPjl+Cw8beTHv/ALO+1+Tn5fN/u/8AfVAHc/YLT/n0h/79rR9gtP8An0h/79rXDfB/&#10;x5qHjnw7e3GuW1tp2q2F09vdW1vu2R/Krr97/ZerHwq8YXvj/wAOz63d20dtFLe3EdmsO757dX2q&#10;zf7XDUAdj9gtP+fSH/v2tH2C0/59If8Av2teV+JfjNdeG/jPpnhN7S2bRbqKLzLvL+bFLLv2f7O3&#10;5K2vjR8QpPhn4OfU7KGO61KSVILS2l3bJHP+7/sq1AHdfYLT/n0h/wC/a0fYLT/n0h/79rXNeFvG&#10;MOpeA9K8QatPa6cl5bJNK7y7IlZv96tnSPEWk65C8mm6nZ6lHF957OdZdv8A3zQBc+wWn/PpD/37&#10;Wj7Baf8APpD/AN+1qGLV7Kay+3RXkD2W3d56yr5X/fVc7d6vqs3jnSIbG505/D9zZSyy/vh9oZ/4&#10;HRf4loA6j7Baf8+kP/ftaPsFp/z6Q/8Aftaz7rxTo+nQyS3OqWdvDG3ls01wqKrf3aZc+LtDs4Le&#10;afWLCKK45heW5VFk/wB3mgDT+wWn/PpD/wB+1o+wWn/PpD/37Wo5tWs4DAJrmGLz22Q75QN5/wBn&#10;1pX1O1jvIrR7iJLmVdyQs3zMPpQA/wCwWn/PpD/37Wj7Baf8+kP/AH7WqN54n0iwjlkutStLeOJv&#10;LleadV2t/dNRz+MNDs7W3uJ9YsIbef8A1Ur3SIkn+7zzQBpfYLT/AJ9If+/a0fYLT/n0h/79rU6T&#10;JKiup3K3QipaAKf2C0/59If+/a0fYLT/AJ9If+/a1cooAp/YLT/n0h/79rR9gtP+fSH/AL9rVyig&#10;Cn9gtP8An0h/79rR9gtP+fSH/v2tXKKAKf2C0/59If8Av2tH2C0/59If+/a1cooAp/YLT/n0h/79&#10;rR9gtP8An0h/79rVyigCn9gtP+fSH/v2tH2C0/59If8Av2tXKKAKf2C0/wCfSH/v2tH2C0/59If+&#10;/a1cooAp/YLT/n0h/wC/a0fYLT/n0h/79rVyigCn9gtP+fSH/v2tH2C0/wCfSH/v2tXKKAKf2C0/&#10;59If+/a0fYLT/n0h/wC/a1cooAp/YLT/AJ9If+/a0fYLT/n0h/79rVyigCn9gtP+fSH/AL9rR9gt&#10;P+fSH/v2tXKKAKf2C0/59If+/a0fYLT/AJ9If+/a1cooAp/YLT/n0h/79rR9gtP+fSH/AL9rVyig&#10;Cn9gtP8An0h/79rR9gtP+fSH/v2tXKKAKf2C0/59If8Av2tH2C0/59If+/a1cooA+U9YvfFdl+01&#10;4mk8Jafaajqf2GJJIb19ieVsT/arSPgjxposfj7x/wCJ5LSw1ifRpYILbT23+V8n3/8Ax2vZrD4b&#10;aPp/xB1DxdE1z/at7B9nlR5f3Wz/AHf+A10t/YQapZzWl1GstrMjRyxv0ZWoA+QNY+G/h2w/Zk0/&#10;xZBZpHr7mKb+0Edt+/zdtdD478USeAfiB4S8YTu+7UfCzRyv/el8r5P/AB5kr0CH9lLwcl4pa41a&#10;WwWXzl0x7w/Zv++K6r4i/Bzw/wDE6206DV0uYotPJ8hLKXyuP7vT/ZFAHy5ZzXvwc0HU0vJX/wCK&#10;v8N/aV/2bhn+5/3y/wD4/XQfELRJ9K8O/Brw4un/ANsW7wee2k+b5SXUrbW2O/8AwKvoL4g/Bvw9&#10;8SbfTbbVVuIY9N/1As5Nny/3en+zVnx78JPDvxD0uystShmi+xH/AEWezl8qWL/dagDx74b+CvEP&#10;hvxL4v1Ofwr/AMIl4fvdHlT7FDdLLEsqr/8AtVZ/ZH8A6WnhiDxgXmm1aXzbVd8n7qKLf/Ctel+D&#10;PgxpfgxtTeLVNZ1GW/tfskr6heebtT/Y/u1ufD3wDpvw48MxaJpTzvZxM0i+e+9/moA8o/aXdIfH&#10;PwvklZEiTVPmd/8Afir3O/n22VwyMPN8pnT/AL5rA+IPw20P4maQmn65bvIkbeZFJC2yWJv9lq5X&#10;wR+z7oPgPX4NZtNT1i7vIFdI0u7rzIwrDH3NtAHiPgP4e+H/ABb8DvF3ibV7ZbzxAst1N9tmf51d&#10;E3JSeOZp9e+BXwn+3SSu8t/5Dzbvn2/Mn/oNevar+yx4Q1LUrmaO41axtbqXzp9PtLzZbu3+7XU+&#10;JPg54d8R6P4f0qWO4tbLRJVms47WXZt2+tAHjl18P9D+Gv7RHgC08PwSWcFxBK82+VnaRvmX+Ks3&#10;4heCLjwL448VeKfE/g6Dxl4Yv5/O+1efse1T/c/8dr6E1v4b6TrvjXRPFFy1z/aWkIyQJHLti+b+&#10;8lcj4k/Zu8P+KtVvL281bXQt5KZbm0S+/cM/+5toA4rx1f6fqHxD+Cd5psP2bT5drwRkf6uL5Ni1&#10;oW80Vz+2C7xSLJt0fblG3fwV3Pjn4GeGvHOm6NYXH2qwTSF8uzeyl2Mq/wB3/wAdqPwT8A/C/gLx&#10;Lb61pCXiXkUDwP5s+5ZN33nb/aoA8L+HPww8P+Om+JOp6zbSXNxp17cfZ081kRW+dt3y/wC7WNon&#10;ww8P3n7N2peMJ7aSXXYi6RzPK22LbKifItfUPhf4T6L4Pg8QwWMl2y65K01z50u/azbvucfL9+q9&#10;n8FdCsPhzP4KjnvP7Fm3by0y+by+7722gDw74o2aa34I+CNtds8kV00UMvz/ADMrJEv3q2rrwRof&#10;gb9pPwvpei2SWOn3+mSpc20TNsm+R1+en/H7wbFHafC/w7YxX0unw3n2XfD886Rfuk37l/8AQq9H&#10;8DfATw74H8Rf25DcajqOoqhiim1K683yl/2aAPL/AILfDrw5c/GDx1G+kQNHol9E+nD/AJ9/mf7t&#10;VNFv5tNv/j/eWkrQXEW50mT76/fr1y4+BHh+X4g/8JbBealZ6g06XUsEFzsgldf7yVr6J8KdB0HV&#10;/FF7HHNcP4ifffQzy74j7KnbqaAPmrW/hv4e039mfTfFltZpBr7GKb+0Ekbfv83bXRfFHR4fG3xI&#10;+FOn6u8rxalpii52Ntdt3zP81egw/so+DYb1C9zqstgsvnLpkt4TbZ/3K7TWPhfo2ueLdC8STm5i&#10;vtFXZaJDLti2/wC0mKAPIfht4V0zwJ+0zrWjaJbtZ6cujo/k+az/ANz+9XqXwo8FW/gu11lbfxBJ&#10;r3228a4Z3k3+Qf7n32rSg+GWkW3xCufGKNc/2vcW32VlaX91s/3aZ8PfhnpHw2j1OPSTcOuo3LXU&#10;32iXf83tQB2lFFFABRRRQAUUUUAFFFFABRRRQAUUUUAFFFFABRRRQAUUUUAFFFFABRRRQAUUUUAF&#10;FFFABXz1rXiqa5+L1zqWveH/ABFc6ZoMjQaVBZac0sTS/wAdwzf+g19C0UAfL3w/8TR6l8E/H2nL&#10;ZX8EipqV19omg2RbWdvk3f3v9mu48Un/AIxZm5/5l5f/AEBa7vwx8PdK8L6BfaLAr3On3ks80yXb&#10;b93m/fX/AHa5Efs76J9kGnSazr0+iKcro0l//ovX7mzZ92gDFX/kqvwg/wCwFcf+ikrd8Qf8nKeF&#10;P+wFdf8AoddL4z+Gej+NIdP897nT7vT232d7p8vlSwf7rVV8I/CnTvC2tXGstf6lrWsyxeQ17qtz&#10;5rqn91P7tAGp8SPDi+LfAWvaQFy95aOkfu/VP/HsV5D4A8Q/8LO8X/DvzNso0bQpbq8T+7cP/o//&#10;ALI//fdfRFcD4H+EuhfDrVdb1DSVuPO1R98vny71X5nfan91fnoA8Wtne80HS/hkzHzYvFktrKm7&#10;/lyif7R/3zt/9Ar6m6Vwdv8ACTRLb4kXHjWPz11aZdjL5v7r7m3ds/vV3tAHzHovhm81j4f67q+k&#10;J/xPdA8U3upWP+3tf5ov+BrWz4R8YQ+JPHnjnxBpUj7Lnw7a3EW37yNsf5P95Wr17wl4M0/wZZX1&#10;tYmZ4ry8lvpfPff+8k+9+FY/gz4SeHvA+u61qOlJOkmq/wCvgkl3RJ8xbCp/D96gDyLTPAXhy5/Z&#10;gl1iXTLZ9YfTZdRbUHj/AH/n/M2/f96r3iHRbXx14x+EVtr0P2+3utJlmnSY/wCsfykb567N/wBn&#10;vQHiewXVNbTQWl8xtES/P2TO/dt2f3P9musuvAem3niTQtc/exXWjRSwWscbbYtrrtO5aAPJYfhR&#10;4UvPj7qGlNodp/ZtvosF2tkibYvN8113Mn8VXfA2m2eiXXxp0/T4IrOyt5f3UES7ET/Ra9Si8G2N&#10;v42uPFKPN/aU9mli6eZ+68pX3fc/vVBY/D/S7G58TTxvc7/EL77zMvT5Nnyf3floA8M1axg1L9nf&#10;4XWc6b7e41GyilRG2fKzvXU+IPBOgeB/jD8NU0HTbfS/Ne8SX7MuzzE8r+L+9XeSfCbRT4T0Dw40&#10;l39h0WeK4tG835t0T703NitbW/Bun674l0HWrl5ftmjPK9tsf5fnTa26gDy7xRrGg+INe8S2Wm/D&#10;aTxTcWrfZ7/UkW3TEm37u923tXIxTyXH7Pnw2eQlmXX7VFZ/7qSy7a9a1n4J6VqOualqEWrazp0W&#10;pv517Z6feeVFO/8AfarP/CoNCg8I6P4bV7waZpV4t7b5l+ferO+GbH3fnNAHf7034zz6V5h8c9f1&#10;nSvC0VnolreTT6nP9lnubCFp5baL+N1Vf4tua2V8KXD/ABWPiTc8drFpX2FU83Pms0u77v8ADs/9&#10;nruqAPll/GWjaD4/+HlvpfhzxFZ6fpNrdWyW0mmOksm9E+dF/i/2q9q8Z6H4x1m4SXQPFUehWnkY&#10;aCTT1lcv/e3N92tTUfBOnat4r0fX5TN9u0pZUgCP8n73725axfEHwuPiDUnvB4r8R6Uk2A9rp995&#10;UX3Nvyrt+WgDxeaaP/hmy4s1g8i4sNeW1upt+/z5Vul3y/8AA91en/tGf8iHpX/YasP/AEbXRWnw&#10;o8PWfgSXwkto76PMX83zpN0rsx3Ft397dWPZfAnSYb7T7i91jXdch06VJrSx1S+8+3jZPuts20Ae&#10;nbN6YavlvBttBu/hlu/ft4wW0RP+nJ3+0f8AoO6vqeuDm+EuhT/EiLxuyz/2xGuwJ5v7rOzZu2f3&#10;ttAHmXjzxCfhx4t+JEcXy/2zosV5Zp/euP8Aj3/9mSvYPh14f/4RTwRoWkKAPstnEj/7235v/Hqy&#10;vG/wl0T4ha3ouqaqLn7Rpb74hDLsWT5lfa/95flrvqAPnfx54Vk8afEj4g2Fv/x+xaFZT2b/AMUc&#10;6O7pVW38Sj426gmoQ7Ws/Dnh+WadP4F1GWJl2f8AANj17XYeDNO03xfqniSITf2hqMEUEwLfJti+&#10;7tWra+FtLt7C7tLeygtIrtXE32aJU37utAHkGjeJNG0r4C+B11rRn8QPeLbwWemeUjtcT/w/e+Wq&#10;Hgw/Zvj/AKZ5XhKTwWLrRrjzrVWi2XOx12P+6+SvR7z4OaHeeB9K8M+dewW+kMklldw3G24gdPus&#10;GpNA+D2l+H/EsXiAapq+p6ukDW4uNRuvNyjf8BoA8b8Q2djafE+XwFDfPD4J1HUYrm/hRW229y/z&#10;fZd/8Cysqttr0bWbSOz/AGjvB0cMapHFoV0ioP4V3V0CfB7QR4P1Dw863Fxb39w93cXM0m64adm3&#10;ebv/ALwrQHw+sh4n0fX5Lm7udT02zaxieaUfMjfedvl+ZqAPLvhv8OvDfi3xT8RdQ1nSbXUbm312&#10;eGJ7lN6qmxP4a5nwH8N/DN5+z3ruuXWk21xqf2W/23Eib3XZv27f7v3a+gfDHgfT/Ck+ty2TTO+r&#10;3j3twZpN3zsOdtUtK+GOlaN4GufCVtJdf2bcpOkjvL+9xLu3/Nj/AGqAPLNVdpfDfwJdn3v/AGja&#10;/O//AFyrrfFX/Jx/gj/sFXlbevfCLR9c8JaLoTz3lvHozRPZXdtPsuImTjduqv4e+Cuh+G/EVt4g&#10;iutUvNYhjlQ3N7eNK8m/ru/+tQBxPw8+Hvh3xb48+I17rWk22o3EGtPFF56b1Vdn92uZ+HPw28L3&#10;/wADvEOs3Oj28+ppFfok8y73j279m3+7XvvhzwVp/ha/1y8s2meXV7r7ZceY+759m35aq6D8N9J8&#10;PeDrzwzavc/2fdCfzWml3y/vfv8AzfjQBB8G3aT4UeFHZy7/ANnRfO/+5XcVi+GPD1t4V0Gx0iya&#10;Q2tnEkEXnNubatbVABRRRQAUUUUAFFFFABRRRQAUUUUAFFFFABRRRQAUUUUAFFFFABRRRQAUUUUA&#10;FFFFABRRRQAUUUUAFFFFABRRRQB4NL+095chH/CNZIJGft//ANqpn/DUv/Usf+T/AP8AaqKKAD/h&#10;qX/qWP8Ayf8A/tVH/DUv/Usf+T//ANqoooAP+Gpf+pY/8n//ALVR/wANS/8AUsf+T/8A9qoooAP+&#10;Gpf+pY/8n/8A7VR/w1L/ANSx/wCT/wD9qoooAP8AhqX/AKlj/wAn/wD7VR/w1L/1LH/k/wD/AGqi&#10;igA/4al/6lj/AMn/AP7VR/w1L/1LH/k//wDaqKKAD/hqX/qWP/J//wC1Uf8ADUv/AFLH/k//APaq&#10;KKAD/hqX/qWP/J//AO1Uf8NS/wDUsf8Ak/8A/aqKKAD/AIal/wCpY/8AJ/8A+1Uf8NS/9Sx/5P8A&#10;/wBqoooAP+Gpf+pY/wDJ/wD+1Uf8NS/9Sx/5P/8A2qiigA/4al/6lj/yf/8AtVH/AA1L/wBSx/5P&#10;/wD2qiigA/4al/6lj/yf/wDtVH/DUv8A1LH/AJP/AP2qiigA/wCGpf8AqWP/ACf/APtVH/DUv/Us&#10;f+T/AP8AaqKKAD/hqX/qWP8Ayf8A/tVH/DUv/Usf+T//ANqoooAP+Gpf+pY/8n//ALVR/wANS/8A&#10;Usf+T/8A9qoooAP+Gpf+pY/8n/8A7VR/w1L/ANSx/wCT/wD9qoooAP8AhqX/AKlj/wAn/wD7VR/w&#10;1L/1LH/k/wD/AGqiigA/4al/6lj/AMn/AP7VR/w1L/1LH/k//wDaqKKAD/hqX/qWP/J//wC1Uf8A&#10;DUv/AFLH/k//APaqKKAD/hqX/qWP/J//AO1Uf8NS/wDUsf8Ak/8A/aqKKAD/AIal/wCpY/8AJ/8A&#10;+1Uf8NS/9Sx/5P8A/wBqoooAP+Gpf+pY/wDJ/wD+1Uf8NS/9Sx/5P/8A2qiigA/4al/6lj/yf/8A&#10;tVH/AA1L/wBSx/5P/wD2qiigA/4al/6lj/yf/wDtVH/DUv8A1LH/AJP/AP2qiigA/wCGpf8AqWP/&#10;ACf/APtVH/DUv/Usf+T/AP8AaqKKAD/hqX/qWP8Ayf8A/tVH/DUv/Usf+T//ANqoooAP+Gpf+pY/&#10;8n//ALVTn/ah2HH/AAjOcf8AT/8A/aqKKAG/8NS/9Sx/5P8A/wBqo/4al/6lj/yf/wDtVFFAB/w1&#10;L/1LH/k//wDaqP8AhqX/AKlj/wAn/wD7VRRQAf8ADUv/AFLH/k//APaqP+Gpf+pY/wDJ/wD+1UUU&#10;AH/DUv8A1LH/AJP/AP2qj/hqX/qWP/J//wC1UUUAH/DUv/Usf+T/AP8AaqP+Gpf+pY/8n/8A7VRR&#10;QAf8NS/9Sx/5P/8A2qj/AIal/wCpY/8AJ/8A+1UUUAH/AA1L/wBSx/5P/wD2qj/hqX/qWP8Ayf8A&#10;/tVFFAB/w1L/ANSx/wCT/wD9qo/4al/6lj/yf/8AtVFFAB/w1L/1LH/k/wD/AGqj/hqX/qWP/J//&#10;AO1UUUAH/DUv/Usf+T//ANqo/wCGpf8AqWP/ACf/APtVFFAB/wANS/8AUsf+T/8A9qo/4al/6lj/&#10;AMn/AP7VRRQAf8NS/wDUsf8Ak/8A/aqP+Gpf+pY/8n//ALVRRQAf8NS/9Sx/5P8A/wBqo/4al/6l&#10;j/yf/wDtVFFAB/w1L/1LH/k//wDaqP8AhqX/AKlj/wAn/wD7VRRQAf8ADUv/AFLH/k//APaqP+Gp&#10;f+pY/wDJ/wD+1UUUAH/DUv8A1LH/AJP/AP2qj/hqX/qWP/J//wC1UUUAH/DUv/Usf+T/AP8AaqP+&#10;Gpf+pY/8n/8A7VRRQAf8NS/9Sx/5P/8A2qj/AIal/wCpY/8AJ/8A+1UUUAH/AA1L/wBSx/5P/wD2&#10;qj/hqX/qWP8Ayf8A/tVFFAB/w1L/ANSx/wCT/wD9qo/4al/6lj/yf/8AtVFFAB/w1L/1LH/k/wD/&#10;AGqj/hqX/qWP/J//AO1UUUAH/DUv/Usf+T//ANqo/wCGpf8AqWP/ACf/APtVFFAB/wANS/8AUsf+&#10;T/8A9qo/4al/6lj/AMn/AP7VRRQAf8NS/wDUsf8Ak/8A/aqP+Gpf+pY/8n//ALVRRQAf8NS/9Sx/&#10;5P8A/wBqo/4al/6lj/yf/wDtVFFAB/w1L/1LH/k//wDaqP8AhqX/AKlj/wAn/wD7VRRQAf8ADUv/&#10;AFLH/k//APaqP+Gpf+pY/wDJ/wD+1UUUAH/DUv8A1LH/AJP/AP2qj/hqX/qWP/J//wC1UUUAH/DU&#10;v/Usf+T/AP8AaqP+Gpf+pY/8n/8A7VRRQAf8NS/9Sx/5P/8A2qj/AIal/wCpY/8AJ/8A+1UUUAH/&#10;AA1L/wBSx/5P/wD2qj/hqX/qWP8Ayf8A/tVFFAB/w1L/ANSx/wCT/wD9qo/4al/6lj/yf/8AtVFF&#10;AB/w1L/1LH/k/wD/AGqj/hqX/qWP/J//AO1UUUAH/DUv/Usf+T//ANqo/wCGpf8AqWP/ACf/APtV&#10;FFAB/wANS/8AUsf+T/8A9qo/4al/6lj/AMn/AP7VRRQAf8NS/wDUsf8Ak/8A/aqP+Gpf+pY/8n//&#10;ALVRRQAf8NS/9Sx/5P8A/wBqo/4al/6lj/yf/wDtVFFAH//ZUEsDBBQABgAIAAAAIQAVkFdo4AAA&#10;AAoBAAAPAAAAZHJzL2Rvd25yZXYueG1sTI9BS8NAEIXvgv9hGcGb3SStxcRsSinqqQi2gnibZqdJ&#10;aHY3ZLdJ+u+dnuxtHu/x5nv5ajKtGKj3jbMK4lkEgmzpdGMrBd/796cXED6g1dg6Swou5GFV3N/l&#10;mGk32i8adqESXGJ9hgrqELpMSl/WZNDPXEeWvaPrDQaWfSV1jyOXm1YmUbSUBhvLH2rsaFNTedqd&#10;jYKPEcf1PH4btqfj5vK7f/782cak1OPDtH4FEWgK/2G44jM6FMx0cGervWhZz9OEowpSEFc7itMl&#10;iANfSbpYgCxyeTuh+AMAAP//AwBQSwECLQAUAAYACAAAACEAPfyuaBQBAABHAgAAEwAAAAAAAAAA&#10;AAAAAAAAAAAAW0NvbnRlbnRfVHlwZXNdLnhtbFBLAQItABQABgAIAAAAIQA4/SH/1gAAAJQBAAAL&#10;AAAAAAAAAAAAAAAAAEUBAABfcmVscy8ucmVsc1BLAQItABQABgAIAAAAIQCvFN4wCQQAANMSAAAO&#10;AAAAAAAAAAAAAAAAAEQCAABkcnMvZTJvRG9jLnhtbFBLAQItABQABgAIAAAAIQB3v/ew0AAAACsC&#10;AAAZAAAAAAAAAAAAAAAAAHkGAABkcnMvX3JlbHMvZTJvRG9jLnhtbC5yZWxzUEsBAi0ACgAAAAAA&#10;AAAhACiuGfqOHgAAjh4AABUAAAAAAAAAAAAAAAAAgAcAAGRycy9tZWRpYS9pbWFnZTMuanBlZ1BL&#10;AQItAAoAAAAAAAAAIQB8FirA4p4HAOKeBwAUAAAAAAAAAAAAAAAAAEEmAABkcnMvbWVkaWEvaW1h&#10;Z2UyLnBuZ1BLAQItAAoAAAAAAAAAIQBGeuWmlxgBAJcYAQAVAAAAAAAAAAAAAAAAAFXFBwBkcnMv&#10;bWVkaWEvaW1hZ2UxLmpwZWdQSwECLQAUAAYACAAAACEAFZBXaOAAAAAKAQAADwAAAAAAAAAAAAAA&#10;AAAf3ggAZHJzL2Rvd25yZXYueG1sUEsFBgAAAAAIAAgAAgIAACzfCAAAAA==&#10;">
                <v:shape id="Picture 199" o:spid="_x0000_s1027" type="#_x0000_t75" style="position:absolute;left:1470;top:1396;width:8718;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rZLfAAAAA3AAAAA8AAABkcnMvZG93bnJldi54bWxET01rwkAQvRf6H5YpeCl1o4ci0VWkUAh6&#10;aTWHHIfsNBvNzobsqvHfdw6Cx8f7Xm1G36krDbENbGA2zUAR18G23Bgoj98fC1AxIVvsApOBO0XY&#10;rF9fVpjbcONfuh5SoySEY44GXEp9rnWsHXmM09ATC/cXBo9J4NBoO+BNwn2n51n2qT22LA0Oe/py&#10;VJ8PF29g7rt9aIud43ddVq7ZVqfypzBm8jZul6ASjekpfrgLK75M5ssZOQJ6/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ytkt8AAAADcAAAADwAAAAAAAAAAAAAAAACfAgAA&#10;ZHJzL2Rvd25yZXYueG1sUEsFBgAAAAAEAAQA9wAAAIwDAAAAAA==&#10;">
                  <v:imagedata r:id="rId64" o:title=""/>
                </v:shape>
                <v:shape id="Picture 198" o:spid="_x0000_s1028" type="#_x0000_t75" style="position:absolute;left:1470;top:5309;width:8725;height:7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iHXfGAAAA3AAAAA8AAABkcnMvZG93bnJldi54bWxEj09rAjEUxO+FfofwBG81WYVSVqPUgtKD&#10;xfoHpLfH5nV3afKybNJ19dObQsHjMDO/YWaL3lnRURtqzxqykQJBXHhTc6nheFg9vYAIEdmg9Uwa&#10;LhRgMX98mGFu/Jl31O1jKRKEQ44aqhibXMpQVOQwjHxDnLxv3zqMSbalNC2eE9xZOVbqWTqsOS1U&#10;2NBbRcXP/tdp+FST7mvS20gf280VT5dsfV1arYeD/nUKIlIf7+H/9rvRMFYZ/J1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Idd8YAAADcAAAADwAAAAAAAAAAAAAA&#10;AACfAgAAZHJzL2Rvd25yZXYueG1sUEsFBgAAAAAEAAQA9wAAAJIDAAAAAA==&#10;">
                  <v:imagedata r:id="rId65" o:title=""/>
                </v:shape>
                <v:shape id="Picture 197" o:spid="_x0000_s1029" type="#_x0000_t75" style="position:absolute;left:1392;top:9;width:2048;height:1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RmpHDAAAA3AAAAA8AAABkcnMvZG93bnJldi54bWxEj0FrwkAUhO8F/8PyCr01m6YgIXUVEawS&#10;TyaC10f2mYRm34bsVpP++q4geBxm5htmsRpNJ640uNaygo8oBkFcWd1yreBUbt9TEM4ja+wsk4KJ&#10;HKyWs5cFZtre+EjXwtciQNhlqKDxvs+kdFVDBl1ke+LgXexg0Ac51FIPeAtw08kkjufSYMthocGe&#10;Ng1VP8WvUVDntvq7aD3lZ10edilOn8X3pNTb67j+AuFp9M/wo73XCpI4gfuZc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1GakcMAAADcAAAADwAAAAAAAAAAAAAAAACf&#10;AgAAZHJzL2Rvd25yZXYueG1sUEsFBgAAAAAEAAQA9wAAAI8DAAAAAA==&#10;">
                  <v:imagedata r:id="rId66" o:title=""/>
                </v:shape>
                <w10:wrap anchorx="page"/>
              </v:group>
            </w:pict>
          </mc:Fallback>
        </mc:AlternateContent>
      </w:r>
      <w:r w:rsidR="009412DF">
        <w:t>Extrait de documentation Spécifications</w: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10" w:after="1"/>
        <w:rPr>
          <w:sz w:val="29"/>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32/35</w:t>
            </w:r>
          </w:p>
        </w:tc>
      </w:tr>
    </w:tbl>
    <w:p w:rsidR="00672D8C" w:rsidRDefault="00672D8C">
      <w:pPr>
        <w:rPr>
          <w:sz w:val="20"/>
        </w:rPr>
        <w:sectPr w:rsidR="00672D8C">
          <w:pgSz w:w="11910" w:h="16840"/>
          <w:pgMar w:top="1400" w:right="680" w:bottom="280" w:left="1200" w:header="720" w:footer="720" w:gutter="0"/>
          <w:cols w:space="720"/>
        </w:sectPr>
      </w:pPr>
    </w:p>
    <w:p w:rsidR="00672D8C" w:rsidRDefault="009412DF">
      <w:pPr>
        <w:ind w:left="98"/>
        <w:rPr>
          <w:sz w:val="20"/>
        </w:rPr>
      </w:pPr>
      <w:r>
        <w:rPr>
          <w:rFonts w:ascii="Times New Roman"/>
          <w:spacing w:val="-49"/>
          <w:sz w:val="20"/>
        </w:rPr>
        <w:lastRenderedPageBreak/>
        <w:t xml:space="preserve"> </w:t>
      </w:r>
      <w:r w:rsidR="005D6EB0">
        <w:rPr>
          <w:noProof/>
          <w:spacing w:val="-49"/>
          <w:sz w:val="20"/>
          <w:lang w:eastAsia="fr-FR"/>
        </w:rPr>
        <mc:AlternateContent>
          <mc:Choice Requires="wps">
            <w:drawing>
              <wp:inline distT="0" distB="0" distL="0" distR="0">
                <wp:extent cx="5905500" cy="238125"/>
                <wp:effectExtent l="5715" t="12700" r="13335" b="6350"/>
                <wp:docPr id="19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2496" w:right="118"/>
                              <w:rPr>
                                <w:b/>
                                <w:sz w:val="28"/>
                              </w:rPr>
                            </w:pPr>
                            <w:r>
                              <w:rPr>
                                <w:b/>
                                <w:sz w:val="28"/>
                              </w:rPr>
                              <w:t>Annexe 21 – Objectifs zoom Fuji</w:t>
                            </w:r>
                          </w:p>
                        </w:txbxContent>
                      </wps:txbx>
                      <wps:bodyPr rot="0" vert="horz" wrap="square" lIns="0" tIns="0" rIns="0" bIns="0" anchor="t" anchorCtr="0" upright="1">
                        <a:noAutofit/>
                      </wps:bodyPr>
                    </wps:wsp>
                  </a:graphicData>
                </a:graphic>
              </wp:inline>
            </w:drawing>
          </mc:Choice>
          <mc:Fallback>
            <w:pict>
              <v:shape id="Text Box 195" o:spid="_x0000_s1068"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ZQbfwIAAAsFAAAOAAAAZHJzL2Uyb0RvYy54bWysVNtu2zAMfR+wfxD0ntrOrYkRp+jiZBjQ&#10;XYB2H6BIcixMljRJid0V+/dRcpy168swzA8ybVJHPOShVjddI9GJWye0KnB2lWLEFdVMqEOBvz7s&#10;RguMnCeKEakVL/Ajd/hm/fbNqjU5H+taS8YtAhDl8tYUuPbe5EniaM0b4q604QqclbYN8fBpDwmz&#10;pAX0RibjNJ0nrbbMWE25c/C37J14HfGrilP/uaoc90gWGHLzcbVx3Yc1Wa9IfrDE1IKe0yD/kEVD&#10;hIJDL1Al8QQdrXgF1QhqtdOVv6K6SXRVCcojB2CTpX+wua+J4ZELFMeZS5nc/4Oln05fLBIMereE&#10;VinSQJMeeOfRO92hbDkLFWqNyyHw3kCo78AB0ZGtM3eafnNI6U1N1IHfWqvbmhMGGWZhZ/Jsa4/j&#10;Asi+/agZHESOXkegrrJNKB8UBAE6dOrx0p2QDIWfs2U6m6XgouAbTxbZOCaXkHzYbazz77luUDAK&#10;bKH7EZ2c7pwP2ZB8CAmHKb0TUkYFSIXaAs/T5XXPS0vBgjOEOXvYb6RFJxI0FJ9IDTzPwxrhQclS&#10;NAVeXIJIHqqxVSye4omQvQ2ZSBXAgRzkdrZ6xTwt0+V2sV1MR9PxfDuapmU5ut1tpqP5LruelZNy&#10;symznyHPbJrXgjGuQqqDerPp36njPEe97i76fUHpBfNdfF4zT16mEasMrIZ3ZBdlEDrfa8B3+y5q&#10;brIY5LXX7BGEYXU/oXCjgFFr+wOjFqazwO77kViOkfygQFxhlAfDDsZ+MIiisLXAHqPe3Ph+5I/G&#10;ikMNyL18lb4FAVYiaiMotc/iLFuYuEjifDuEkX7+HaN+32HrXwAAAP//AwBQSwMEFAAGAAgAAAAh&#10;APaxs4baAAAABAEAAA8AAABkcnMvZG93bnJldi54bWxMj8FOwzAQRO9I/QdrkXqjNo1CaRqnqhDl&#10;xKENfIAbb5Oo8TqK3Sb8PQsXuIw0mtXM23w7uU7ccAitJw2PCwUCqfK2pVrD58f+4RlEiIas6Tyh&#10;hi8MsC1md7nJrB/piLcy1oJLKGRGQxNjn0kZqgadCQvfI3F29oMzke1QSzuYkctdJ5dKPUlnWuKF&#10;xvT40mB1Ka9Ow/mtH1frchpVejwc3uk12aWYaD2/n3YbEBGn+HcMP/iMDgUznfyVbBCdBn4k/ipn&#10;60SxPWlIVinIIpf/4YtvAAAA//8DAFBLAQItABQABgAIAAAAIQC2gziS/gAAAOEBAAATAAAAAAAA&#10;AAAAAAAAAAAAAABbQ29udGVudF9UeXBlc10ueG1sUEsBAi0AFAAGAAgAAAAhADj9If/WAAAAlAEA&#10;AAsAAAAAAAAAAAAAAAAALwEAAF9yZWxzLy5yZWxzUEsBAi0AFAAGAAgAAAAhAA+FlBt/AgAACwUA&#10;AA4AAAAAAAAAAAAAAAAALgIAAGRycy9lMm9Eb2MueG1sUEsBAi0AFAAGAAgAAAAhAPaxs4baAAAA&#10;BAEAAA8AAAAAAAAAAAAAAAAA2QQAAGRycy9kb3ducmV2LnhtbFBLBQYAAAAABAAEAPMAAADgBQAA&#10;AAA=&#10;" filled="f" strokeweight=".16936mm">
                <v:textbox inset="0,0,0,0">
                  <w:txbxContent>
                    <w:p w:rsidR="00672D8C" w:rsidRDefault="009412DF">
                      <w:pPr>
                        <w:spacing w:before="18"/>
                        <w:ind w:left="2496" w:right="118"/>
                        <w:rPr>
                          <w:b/>
                          <w:sz w:val="28"/>
                        </w:rPr>
                      </w:pPr>
                      <w:r>
                        <w:rPr>
                          <w:b/>
                          <w:sz w:val="28"/>
                        </w:rPr>
                        <w:t>Annexe 21 – Objectifs zoom Fuji</w:t>
                      </w:r>
                    </w:p>
                  </w:txbxContent>
                </v:textbox>
                <w10:anchorlock/>
              </v:shape>
            </w:pict>
          </mc:Fallback>
        </mc:AlternateContent>
      </w:r>
    </w:p>
    <w:p w:rsidR="00672D8C" w:rsidRDefault="00672D8C">
      <w:pPr>
        <w:pStyle w:val="Corpsdetexte"/>
        <w:rPr>
          <w:sz w:val="20"/>
        </w:rPr>
      </w:pPr>
    </w:p>
    <w:p w:rsidR="00672D8C" w:rsidRDefault="005D6EB0">
      <w:pPr>
        <w:pStyle w:val="Corpsdetexte"/>
        <w:spacing w:before="8"/>
        <w:rPr>
          <w:sz w:val="11"/>
        </w:rPr>
      </w:pPr>
      <w:r>
        <w:rPr>
          <w:noProof/>
          <w:lang w:eastAsia="fr-FR"/>
        </w:rPr>
        <mc:AlternateContent>
          <mc:Choice Requires="wpg">
            <w:drawing>
              <wp:anchor distT="0" distB="0" distL="0" distR="0" simplePos="0" relativeHeight="3112" behindDoc="0" locked="0" layoutInCell="1" allowOverlap="1">
                <wp:simplePos x="0" y="0"/>
                <wp:positionH relativeFrom="page">
                  <wp:posOffset>1718310</wp:posOffset>
                </wp:positionH>
                <wp:positionV relativeFrom="paragraph">
                  <wp:posOffset>110490</wp:posOffset>
                </wp:positionV>
                <wp:extent cx="4368165" cy="7994650"/>
                <wp:effectExtent l="0" t="2540" r="0" b="0"/>
                <wp:wrapTopAndBottom/>
                <wp:docPr id="195"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165" cy="7994650"/>
                          <a:chOff x="2706" y="174"/>
                          <a:chExt cx="6879" cy="12590"/>
                        </a:xfrm>
                      </wpg:grpSpPr>
                      <pic:pic xmlns:pic="http://schemas.openxmlformats.org/drawingml/2006/picture">
                        <pic:nvPicPr>
                          <pic:cNvPr id="196" name="Picture 1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706" y="174"/>
                            <a:ext cx="6862" cy="9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9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027" y="9173"/>
                            <a:ext cx="5558" cy="3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2" o:spid="_x0000_s1026" style="position:absolute;margin-left:135.3pt;margin-top:8.7pt;width:343.95pt;height:629.5pt;z-index:3112;mso-wrap-distance-left:0;mso-wrap-distance-right:0;mso-position-horizontal-relative:page" coordorigin="2706,174" coordsize="6879,12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lL4bbAwAAig0AAA4AAABkcnMvZTJvRG9jLnhtbOxX227jNhB9L9B/&#10;EPSu6BLdKMReJJYVFEjboJcPoCnKIlYSBZK2ExT77x2Ski9xgG13n1rEgGVehzPnnBlTd59e+s7Z&#10;UyEZHxZueBO4Dh0Ir9mwXbh//lF5uetIhYcad3ygC/eVSvfT8scf7g5jQSPe8q6mwgEjgywO48Jt&#10;lRoL35ekpT2WN3ykA0w2XPRYQVds/VrgA1jvOz8KgtQ/cFGPghMqJYyWdtJdGvtNQ4n6tWkkVU63&#10;cME3ZZ7CPDf66S/vcLEVeGwZmdzA3+BFj9kAhx5NlVhhZyfYlameEcElb9QN4b3Pm4YRamKAaMLg&#10;TTSPgu9GE8u2OGzHI0wA7Rucvtks+WX/LBxWA3cocZ0B90CSOdcJUaThOYzbAlY9ivH38VnYGKH5&#10;xMlnCdP+23nd39rFzubwM6/BIN4pbuB5aUSvTUDgzoth4fXIAn1RDoHB+DbNwxScITCXIRSnycQT&#10;aYFMvS/KgtR1YDrMYkshadfT9jTPkN0bRgkyO31c2IONs5Nzy7uRkQK+E6zQuoL16/KDXWonqDsZ&#10;6f+RjR6Lz7vRAwWMWLEN65h6NWoGjLRTw/6ZEY217pwzBEFbhmBeHwscmfjndXYX1lEZfpyBr1o8&#10;bOm9HCEVAC8wMA8JwQ8txbXUw5rJSyume+HJpmNjxbpOE6jbU8yQTW/U+A5sVuklJ7ueDsqmrqAd&#10;hM8H2bJRuo4oaL+hoETxUx0atYAinqTSx2ltmHT6K8rvgwBFD94qCVZeHGRr7x7FmZcF6ywO4jxc&#10;hasvencYFztJAQbclSObfIXRK2/fzZ2pytisNNnt7LGpIRop49D8a1yEIQ2J9lUK8huADeugrQRV&#10;pNXNBpCbxmHxccLAfEJWcyAhz76aOtcpMOdPmqeRTQAUxEYeR/2DMoRUj5T3jm4A1OCogRrvIQwb&#10;2rxEOz1wTbgJpRsuBsCmHXmPJBSgdb7OYy+O0jWQVJbefbWKvbQKs6S8LVerMpxJalld00Ef8/0c&#10;Gch5x+pZplJsN6tOWO4q8zFSBwJOy3ytlZMbM6/a2El3KIzi4CFCXgUFxourOPFQFuReEKIHlAYx&#10;isvqMqQnNtDvD8k5LFyURIlh6cxprbOz2ALzuY4NFz1T8A/bsX7h5sdFuNCZvx5qQ63CrLPtMyi0&#10;+ycogO6ZaKNYrVGY1XKF73+xlmbXtfRW43dZBf8HtTQy0pnZO9f0Ry2114k4iEANcJ1AYWY0YEHS&#10;l5EkSeAGq28itwmyf5PzZeKjmFbVdcE5qyC2CNvK8VFM/0UxNddUuPCb8ju9nOg3ivM+tM9foZZ/&#10;A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HamM8jhAAAACwEAAA8A&#10;AABkcnMvZG93bnJldi54bWxMj8FOg0AQhu8mvsNmTLzZBSxQkaVpGvXUmNiaGG9TmAIpu0vYLdC3&#10;dzzpceb/8s83+XrWnRhpcK01CsJFAIJMaavW1Ao+D68PKxDOo6mws4YUXMnBuri9yTGr7GQ+aNz7&#10;WnCJcRkqaLzvMyld2ZBGt7A9Gc5OdtDoeRxqWQ04cbnuZBQEidTYGr7QYE/bhsrz/qIVvE04bR7D&#10;l3F3Pm2v34f4/WsXklL3d/PmGYSn2f/B8KvP6lCw09FeTOVEpyBKg4RRDtIlCAae4lUM4siLKE2W&#10;IItc/v+h+AEAAP//AwBQSwMECgAAAAAAAAAhAGDHDqrFEQIAxRECABUAAABkcnMvbWVkaWEvaW1h&#10;Z2UxLmpwZWf/2P/gABBKRklGAAEBAQBgAGAAAP/bAEMAAwICAwICAwMDAwQDAwQFCAUFBAQFCgcH&#10;BggMCgwMCwoLCw0OEhANDhEOCwsQFhARExQVFRUMDxcYFhQYEhQVFP/bAEMBAwQEBQQFCQUFCRQN&#10;Cw0UFBQUFBQUFBQUFBQUFBQUFBQUFBQUFBQUFBQUFBQUFBQUFBQUFBQUFBQUFBQUFBQUFP/AABEI&#10;BAADC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Pkz9uf4weMfhOngp/Cetvov9oPefaNkUUnmbPJ2feVv+elfKf/AA2D8ZP+h4uf/AO3/wDj&#10;de//APBTH/U/Dz/rpf8A/oENfDlAHsn/AA2D8ZP+h4uf/AO3/wDjdH/DYPxk/wCh4uf/AADt/wD4&#10;3XjdFAHsn/DYPxk/6Hi5/wDAO3/+N0f8Ng/GT/oeLn/wDt//AI3XjdFAHsFz+2N8ZUt5GXxxc7lU&#10;/wDLna//ABuv0RvPFWqQ6P4elS9ZJbnToppn8tfmZl+/X5E3H/HrP/uNX6xan/yAPCn/AGCLf/0C&#10;gCb/AITbWv8AoIP/AN+0/wDiaP8AhNta/wCgg/8A37T/AOJrEooA2/8AhNta/wCgg/8A37T/AOJr&#10;otN8Q6jNYwSvdb3Zfm+5XBV1ulf8g+2/3aANr+3b7/nstH9u33/PZaoUUAWrzX9QS1lZJ/nVD/cr&#10;mP8AhNta/wCgg/8A37T/AOJrY1D/AI8J/wDcNcZQBt/8JtrX/QQf/v2n/wATR/wm2tf9BB/+/af/&#10;ABNYlFAHVaJ4r1e5vvKlvXdNp/5ZpW7/AG7ff89lri/Dv/IR/wCANXS0AX/7dvv+ey0f27ff89lq&#10;hRQBR1vxXq1tfbIb10TYP+WaVQ/4TbWv+gg//ftP/iar+Iv+Qj/wBazKANv/AITbWv8AoIP/AN+0&#10;/wDiaP8AhNta/wCgg/8A37T/AOJrEooA9As/EGoS2sDNcfOyDd9yp/7dvv8AnstZGm/8eNt/uLVi&#10;gC//AG7ff89lo/t2+/57LVCigC//AG7ff89lo/t2+/57LVCigC//AG7ff89lo/t2+/57LVCigC//&#10;AG7ff89lo/t2+/57LVCigClrfi3Vra6VY710Ty9/+rSs/wD4TbWv+gg//ftP/iah8Sf8fw/3FrKo&#10;A2/+E21r/oIP/wB+0/8AiaP+E21r/oIP/wB+0/8AiaxKKANv/hNta/6CD/8AftP/AImj/hNta/6C&#10;D/8AftP/AImsSigDb/4TbWv+gg//AH7T/wCJo/4TbWv+gg//AH7T/wCJrEooA2/+E21r/oIP/wB+&#10;0/8AiaP+E21r/oIP/wB+0/8AiaxKKAOt0TxXqt5dSJJeu6bP+eaVtf27ff8APZa47w1/x9y/9c66&#10;KgC//bt9/wA9lo/t2+/57LVCigCprfivVbW6jSO9dEaPf/q0rN/4TbWv+gg//ftP/iai8S/8fcX/&#10;AFzrJoA2/wDhNta/6CD/APftP/iaP+E21r/oIP8A9+0/+JrEooA9Fh1y/e3iZrj7yj+5Tv7dvv8A&#10;nstZtt/qY/8AcFPoAv8A9u33/PZaq6lql7Nptyr3HytEytUVV9Q/48J/9w0AcfRRRQAUUUUAFFFF&#10;AFjT/wDj/g/3xXYVx+n/APH/AAf74rsKACiiigAooooA9Dpu6nUygBd1G6kooAXdRupKKAF3UbqS&#10;igBd1G6kooAXdRupKKAF3UbqSigBd1G6kooAXdRupKKAF3UbqSigBd1G6kooAXdRupKKAF3UbqSi&#10;gBd1G6kooA+Iv+CmP+p+Hn/XS/8A/QIa+HK+4/8Agpf/AKn4d/8AXS//APQYa+HKACiiigAooooA&#10;iuf+PWX/AK5tX6xan/yAPCn/AGCLf/0Cvyduf+PWX/rm1frDqv8AyAPC3/YGt/8A0CgDLooooAK6&#10;3Sv+Qfbf7tclXW6V/wAg+2/3aALdFFFAEWof8eE/+4a4yuz1D/jwn/3DXGUAFFFFAGn4d/5CP/AG&#10;rpa5rw7/AMhH/gDV0tABRRRQBzXiL/kI/wDAFrMrT8Rf8hH/AIAtZlABRRRQB2Gm/wDHjbf7i1Yq&#10;vpv/AB423+4tWKACiiigAooooAKKKKACiiigDnPEn/H8P9xayq1fEn/H8P8AcWsqgAooooAKK5zx&#10;h4h1vQY7NtG8KXPijzd/m/ZLyK2+z7fufe/vVsaPeXF/pNrc3lk+l3cse6WzkkSR4m/ub1oAt0UU&#10;UAFFFFAGt4a/4+5f+uddFXO+Gv8Aj7l/6510VABRRRQBzviX/j7i/wCudZNa3iX/AI+4v+udZNAB&#10;RRRQB2tt/qY/9wU+mW3+pj/3BT6ACq+of8eE/wDuGrFV9Q/48J/9w0AcfRRRQAUUUUAFFFFAFjT/&#10;APj/AIP98V2Fcfp//H/B/viuwoAKKKKACiiigD0OmU+mUAFFFFABRRRQAUUUUAFFFFABRRRQAUrU&#10;lD0AMoprvQlADqfTKKAH0Uyn0AFFFFABRRRQAUUUUAFFFFAHxF/wUv8A9T8O/wDrpf8A/oMNfDlf&#10;cf8AwUv/ANT8O/8Arpf/APoMNfDlABRRRQAUUUUARXP/AB6y/wDXNq/WHVf+QB4W/wCwNb/+gV+T&#10;1z/x6y/9c2r9YdV/5AHhb/sDW/8A6BQBl0UUUAFdbpX/ACD7b/drkq63Sv8AkH23+7QBbooooAi1&#10;D/jwn/3DXGV2eof8eE/+4a4ygAooooA0/Dv/ACEf+ANXS1zXh3/kI/8AAGrpaACiiigDmvEX/IR/&#10;4AtZlafiL/kI/wDAFrMoAKKKKAOw03/jxtv9xasVX03/AI8bb/cWrFABRRRQAU/y5P7j1w/xpv8A&#10;xDpvwn8V3nhR/I8QQWTy283yfLt++67vl3Kn3a+f9H1v4E6rpNteT/GXxPdSzxq0s154kuraZm/2&#10;k+XZQB9a0VmeGPsT+GdH/sy7fUdM+yRfZLyeTzHnj2/I7O3391adABRRRQBzniT/AI/h/uLWVWr4&#10;k/4/h/uLWVQAUUUUAeOfGN9e1L4qfDfw9o3ii/8AC66hFqc881nsk81oVhdNyNuV1q2+vfFfwN/y&#10;E9CsPiHpi/8AL5oMn2K+2/7VvL8r/wDAXq98TvFt/YeNPDXh7w1oVhq/jO9gubi0vNTk8u2sIE2J&#10;K+9fmfd+7+Rah/sT40f63/hKPB+//n2/se42f99+ZuoA6XwB8S9J+Itvftp9vf2V3p8iRXthqdm9&#10;tNAx+58jf+y11def/Df4hav4h8SeIPCvivTLbTvFGiRwyzvp9x5ltdQS/cdd3zJ/uNXYaxr2l+Hr&#10;VLnVdQttLt2k8pZrqRI0Zv7nzUAaFFVNK1Wy1uxS80+7hvbRs7ZrWTzEbH+3VugDW8Nf8fcv/XOu&#10;irnfDX/H3L/1zroqACiiigDnfEv/AB9xf9c6ya1vEv8Ax9xf9c6yaACiiigDtbb/AFMf+4KfTLb/&#10;AFMf+4KfQAVX1D/jwn/3DViq+of8eE/+4aAOPooooAKKKKACiiigCxp//H/B/viuwrj9P/4/4P8A&#10;fFdhQAUUUUAFFFFAHodMp9MoAKKKKACiiigAooooAKKKKACiiigAqJ3qV+KqO9AD6elQ/NQj0AWK&#10;bvpm+igCWimpTvloAfvo30yigB9FFFABRRRQAUUUUAfEX/BS/wD1Pw7/AOul/wD+gw18OV9x/wDB&#10;S/8A1Pw7/wCul/8A+gw18OUAFFFFABRRRQBFc/8AHrL/ANc2r9YdV/5AHhb/ALA1v/6BX5PXP/Hr&#10;L/1zav1h1X/kAeFv+wNb/wDoFAGXRRRQAV1ulf8AIPtv92uSrrdK/wCQfbf7tAFuiiigCLUP+PCf&#10;/cNcZXZ6h/x4T/7hrjKACiiigDT8O/8AIR/4A1dLXNeHf+Qj/wAAauloAKKKKAOa8Rf8hH/gC1mV&#10;p+Iv+Qj/AMAWsygAooooA7DTf+PG2/3FqxVfTf8Ajxtv9xasUAFFFFAHD/G/wfceP/hH4o8PWcTz&#10;3uoWRighSTy9zfwIzt/D/erjNE8SfFWz0ezgv/gpoiXccQVk0/XLeOHj+6jR/drtvjZeeINN+Evi&#10;u88KSpBr0Fi8tvN8ny7fvuu75dyp93dXz5omt/ATVdHtryX4t+J7p5Y1Z5rvxBqEczN/tIu1f++a&#10;APq3SpribS7OW8sk067aJGns0k8zyG2/Om//AGat1m+FfsD+GdHbSrt73TPskf2S5nkeR5YtvyOz&#10;N8z7v9qtKgAoqvNf2ttJ5Ul3bQOv8EkiVKkyTRo0bo6N914/uUAc/wCJP+P4f7i1lVq+JP8Aj+H+&#10;4tZVABRRRQB5r8abDwXqsejQeJft6awsjy6TNoPm/wBoxMP9a8XlfNt/vbvlrB8MfDd/GGjx6hpX&#10;xg8bXWlSMYtn2iKN1Zfvo26PcjLXR/FtPDmiSaV4q1jxXN4N1CyWW0tNStdm+VZdm+HymVt+7y4+&#10;1cf4J+Nnw78DaH/Z9n/wlU9vLPLdz6ldaHcfv55W3vMz7f4vpQB6b4D+Gmh/De1vItHime4vpPOv&#10;b+8uHubm6b+/LK1Y/wAXfFVloNro2mP4Zh8ZaxrN79n0vR5402NKqu7uztuVFVPvV0vg/wAbaD4/&#10;0n+0/D2q22qWW7ymeD+Fv7jJ95G/3qx/ip4P0HxV4fin1/U30FNLnF7b63BcfZprKVf41dvl/wC+&#10;qAPP4fip4r0TxBZ/D2w+G9hpHjC5gfULeFLxP7IWzDbJZt6qrfK/ybNtdd4G+IviC58aXPg7xnol&#10;npGurZf2laXOmXDyWl7Bu2Pt3fMjK/3q8Zub/wCFH9rJrkfxl1V/GcH7qDxPJvufKi/jh2LH5flN&#10;/Fx/wKvWPg54b0a8vr3xjB44f4jaxdxCybWPMi2QQK2/yYoovuf7X8dAHtPhr/j7l/6510Vc74a/&#10;4+5f+uddFQAUUUUAc74l/wCPuL/rnWTWt4l/4+4v+udZNABRRRQB2tt/qY/9wU+mW3+pj/3BT6AC&#10;q+of8eE/+4asVX1D/jwn/wBw0AcfRRRQAUUUUAFFFFAFjT/+P+D/AHxXYVx+n/8AH/B/viuwoAKK&#10;KKACiiigD0OmU+mUAFFFFABRRRQAUUUUAFFFFABRRRQBHcNiqG+rdy61S30AWN9G+oaKAJt9O31F&#10;8tP3LQBLRTN9CPQA+paio3NQBLRUW5qelADqfTKKAH0UUUAfEX/BS/8A1Pw7/wCul/8A+gw18OV9&#10;x/8ABS//AFPw7/66X/8A6DDXw5QA+GGW5miggR55ZGVYkj++zGvsT4W/8E9L/WdHh1Dxrrr6LNOo&#10;b+zdPjWSWLP952+Xd/wFq8x/Ym8H2/i39oDSGu4/Nt9LgkvsP2mH3K9i/bL/AGmfE/gzxz/whXhG&#10;+fRBZQRy3t5B/rnZ13qit/dVKAJ/Gv8AwTgtU0ySXwr4quXv1GVttTjXZL/wNduz/vlq+LvEvhrU&#10;/B2vXuiazaPaajZPsmhb+Fq+g/2ev2tvG2jfEbRdO8S67c+IdC1K5S0mS8/ePBvfarq/+zXdf8FH&#10;vBdra6r4V8WQKiXF2slhcPH96XZ86f8AfNAHxZc/8esv/XNq/WHVf+QB4W/7A1v/AOgV+T1z/wAe&#10;sv8A1zav1h1X/kAeFv8AsDW//oFAGXRRRQAV1ulf8g+2/wB2uSrrdK/5B9t/u0AW6KKKAItQ/wCP&#10;Cf8A3DXGV2eof8eE/wDuGuMoAKKKKANPw7/yEf8AgDV0tc14d/5CP/AGrpaACiiigDmvEX/IR/4A&#10;tZlafiL/AJCP/AFrMoAKKKKAOw03/jxtv9xasVX03/jxtv8AcWrFABRRRQBw/wAb/B9x4/8AhL4o&#10;8PWETz3t9aNFDCknl7pf4Nzt/D/erh9E8T/Fiz0u2gv/AINeG/tcUQVks9ct44fl/up5f3a5z4na&#10;V8afDfjTVdXg8W6xe+ArmUywW3hnT7eS+0uP+40Uv+vVf9k7v9muF0R9S+IX7QnhCDw58c9Y1R5f&#10;DupSy3n9n28dzZMksO+GW3ZV2M3+0N1AH2Fo81xNpdhLeWiadetAjz2ccnmJA2350V/9mqXjZLqb&#10;wXr62GoJpF62n3HkX8/3LVtvyO3+7V3SrOew0uztrm9fUbiCJIpbyeNI3nZV+d2Rfl+aq/ifRIvE&#10;nhnV9IniSeLULSS3ZJ/uNvXZ822gD5F+F03wb1LwPo8+q/CrxJq+p+QFu9Sn0e61H7bOPvTLcLu3&#10;rI/zrX1R8N00ZPA+j/8ACP6PNoOieW32fTbu3e2eBdz/AHom+ZPnrzHwZ4e+Ofgzwzp+hyeIPAeo&#10;pp8CW8E1zb3EbrEi7ERtrfwpXsHhj+2X8P2f/CQvYT6xtb7Q+mb/ALNu3fw7tzfcoAz/ABJ/x/D/&#10;AHFrKrV8Sf8AH8P9xayqACiiigDzL4o+BvEF5408L+M/DllYa9qGiRTwtompyeWkqybPnif5tkq+&#10;X/EKY/xX+IPl+V/wqLWPtH/YUtfJ/wC+939Kwvj9co/jDwZpniPVdS0T4f3f2hL250+R7bzbz5Ps&#10;8M8q/Mit+8/4FVu58GeKPgtJ/afgu4v/ABX4aX5r3wrqdx9puYl/57WcrfNu/wBhvvUAavwo8Da9&#10;pvirxT4x8Q2lhomoeIvs6/2PpknmQ26w/wAcr/Lvlb+LimfHXwNqni238L32maTbeJYtE1L7bceH&#10;ruTy0v12un8Xy7l++u75axPgP48s/iF8TPivqemXs11pnm6WsMM++P7O3kPvTY33G3/errvi7ba9&#10;c2Oh/wBkpqU+lLfbtYh0WRI76WDa+zynb/b8vd/s0Ac+nxmazj+zP8IvGFq6/L9mg0eKRP8AvtW2&#10;1X+GPhLVr/4sar44k8KJ4D0q501dP/srzE+038u7f9onSL5U2/cX+Kuo+D9t4gttN1n+1k1JNMa+&#10;LaPDrUiSX0Vtt/5auv8At/d5+7Xe0Aa3hr/j7l/6510Vc74a/wCPuX/rnXRUAFFFFAHO+Jf+PuL/&#10;AK51k1reJf8Aj7i/651k0AFFFFAHa23+pj/3BT6Zbf6mP/cFPoAKr6h/x4T/AO4asVX1D/jwn/3D&#10;QBx9FFFABRRRQAUUUUAWNP8A+P8Ag/3xXYVx+n/8f8H++K7CgAooooAKKKKAPQ6ZT6ZQAUUUUAFF&#10;FFABRRRQAUUU2V1RdzPsWgB1G/bVX+0LT/n7h/7+LQ95CkO7ej/7lAEN5NVRHWs2/wBeihk+dqhs&#10;9egufuOlAG3T0eqnnK9So9AFjfRVffU2+gCWhKZRQBNvqXctVKfuagCxT0fbVdN1OSgCbfRvplFA&#10;Eu+n76iR1p1AHxL/AMFL/wDU/Dv/AK6X/wD6DDXw5X3D/wAFLv8Aj3+H3/XS/wD/AGjXw9QB9R/8&#10;E7f+S1ar/wBgl/8A0NK+gPi9+xHpHxa+IWqeLLnxTqOnXF/5ebaC3SRF2Jsr8+fBnifxH4V1hJ/C&#10;2pX+narc/wCjq+nyPHNLn+D5a+mE+GP7Vr6H/af9t63t2b/sf9sf6T/3zu+9QB6Ppn/BOjQtK1ay&#10;vk8Zak72s6TKn2OL5trVF/wUn/5E3wR/2FJv/RFfKr/HL4vpqz6U/jPxP/aay+Q1n9ol87zP7myt&#10;341+E/inpfgHQNZ+I+t391Fe3rxWmmX9w8ksH7rdvb+5uoA8Quf+PWX/AK5tX6w6r/yAPC3/AGBr&#10;f/0Cvyeuf+PWX/rm1frDqv8AyAPC3/YGt/8A0CgDLooooAK63Sv+Qfbf7tclXW6V/wAg+2/3aALd&#10;FFFAEWof8eE/+4a4yuz1D/jwn/3DXGUAFFFFAGn4d/5CP/AGrpa5rw7/AMhH/gDV0tABRRRQBzXi&#10;L/kI/wDAFrMrT8Rf8hH/AIAtZlABRRRQB2Gm/wDHjbf7i1Yqvpv/AB423+4tWKACj79FFAHjUPxU&#10;8efELWNZg+HXhzR/7E0u9l02XXvEF48aTzx/JL5EUSs21X+Te22sq8034peDNYufGdz4E8B+KNTj&#10;tnW4udBklstRaD77oryr8/8AwI1jfEJ/h34A+IGq/wBmfF28+G3iDUJvtGp6bZyJc2nmv/y2liZX&#10;VGb/AIDXR3nwl1TxD4bkvPFHxl17W/CjWxuJ00yO3soZ4Nu990sS7tuz+6aAPVfA3jDTviF4P0fx&#10;LpW/+z9UtkuIPP8AvqrfwN/tLT/GaX7+D9fXSr2HTtTaxm+z3k/3IJdvyO3+7TPAyaGngvQ/+EXS&#10;FPDn2KFtN8j7nkMv7rb/AMAqLx4ml3/hXVdI1W9sLWLVLSa0VLy8S2SXeuz79AHyV8Or/wCBOseD&#10;dMn1/wAJeKtU13yVXUL+7s9QvftU4/1syyq211Z/u7a+rfhj/wAI+ngPSP8AhFrKbTvD/ln7JZ3U&#10;csbxLuffuSX5vv8A96vNPAelfHvwf4R0rQ5H8B6jb6fbJb2832i6jfykXYm7bHt+57LXrfg+/wBS&#10;1Lw3ZXOsy6bPqcinzn0iR5LTcG/5ZO3zUAVPEn/H8P8AcWsqtXxJ/wAfw/3FrKoAKKKKAGTQpNG8&#10;UqI6N/A9P+aiP/WpXy/4n03x9NrHihvAEOt2vgFrn/ibW08nl308m7/SP7K3fMi/3t33v4aAPpW2&#10;0qysLq5ntrK2tbi7ZWuZoI0jeVl/vf36434063438N+B5NT8BafZ6pqtpKstxZ3kbyPLbfx+Ui7f&#10;mWui8GJpyeEdGXR4rmDSvskf2aG73+csW35N275t3+9W3QB5Fo7/ABm1vS7PULbXfBiW93Ek8ST6&#10;XdRuqt/eRm+9XW+Brbx9bXV5/wAJjqHh69tGiH2dNFt5Y3WXd/Fu/hrsN+//AG/m20fK/wBygDW8&#10;Nf8AH3L/ANc66Kud8Nf8fcv/AFzroqACiiigDnfEv/H3F/1zrJrW8S/8fcX/AFzrJoAKKKKAO1tv&#10;9TH/ALgp9Mtv9TH/ALgp9ABVfUP+PCf/AHDViq+of8eE/wDuGgDj6KKKACiiigAooooAsaf/AMf8&#10;H++K7CuP0/8A4/4P98V2FABRRRQAUUUUAeh0yn0ygAoorA8eajf6P4P1e+0y3+1ahBbO0MP95qAG&#10;ap498PeHp0ttT1uzsrpv+WM9wu+tyG5jubdJ4X82Jl3K6fxV+Dvxa8f6jc+INQ17xRqty+ptOdkM&#10;+/fu3V6HD+3J8SX+HOlaLpWt+RaWlosC+R99v95vvUAfsnca9p1kv+k6hbQ/9dZlrGm+KPhGDUEs&#10;X8R6at233Y/tCV+DGvfE74jeMJJ5dT8XXjxM3zJJI9ZkP2+2kSefVbye7X5t8lw9AH7DftFftxeE&#10;/g1FJY6W0Ova6y/LCkn7pP8Aer87vij+2l8TviLqXmz+IJtLtG/1VtZyeXXg95cz3knmySu8rfMz&#10;vWfeO33loA9Qh+K/i+a4j3+I9Vfd97y7h69Q+F3jzxRr3iD+xbzxrrGiebGZYnkvH+b/AGFr5v0G&#10;5d45V/vV9S+BtVtvE/w9/tyBLP8AtXRohB5Mdv5brs+Tez/7VABN8dfGXgPxdJYp4gudXtFbar33&#10;32r6O+G/x1uvENvFLL/osvG7y5K+XPjNYPeabo+sQaf5Fv5a/OkfyNu/jqx8H/Ei2022V/8AWfut&#10;iUAfpr4G8WprFuldxvXy9yV8r/CXxO9tdQRSy19LaVeLc2qNQBpb6sb6q7loR6ALqPT0eqO5qmR6&#10;ALW+jfUSPT0egCXfT0eoaEegCxvo31Fvp+5aAJaelQ76fvoA+KP+Cl3/AB7/AA+/66X/AP7Rr4er&#10;7e/4KWf8e/w9/wCul/8A+0a+IaAPof8AYS8MWviH4921zcxpKml2ct2iSf8APT7iv/wGvpjxP+19&#10;caF+0ja/DdNFhfR3uYbKa/8AMfzlklX76/w7Vr54/YC1Ox0n4w6pPf3sFlE2kuu+4kWJPvp/er6/&#10;1D4XfB3WPGv/AAmF1/Yk3iHz47v7Z/ag/wBYn3H+9QBf8X2/wt+Duvan4+8QJpukazfqPMvJf3lz&#10;NtH/ACyTlt3+6K+G/wBq79p20+PLaZpmlaU9lo+l3LzxXN3J++uGK7PufwLX3B8QPh98I/irqlnq&#10;Hit9E1i6tIvJheTUFXau7f8AwsK+Sv2zfhl8NfAPhfwvP4GtLCC7ub6SK6exvPtDtGsX8XzNQB8m&#10;3P8Ax6y/9c2r9YdV/wCQB4W/7A1v/wCgV+T1z/x6y/8AXNq/WHVf+QB4W/7A1v8A+gUAZdFFFABX&#10;W6V/yD7b/drkq63Sv+Qfbf7tAFuiiigCLUP+PCf/AHDXGV2eof8AHhP/ALhrjKACiiigDT8O/wDI&#10;R/4A1dLXNeHf+Qj/AMAauloAKKKKAOa8Rf8AIR/4AtZlafiL/kI/8AWsygAooooA7DTf+PG2/wBx&#10;asVX03/jxtv9xasUAFCfJRRQB4/8KPAer+BvF3jjRdV8P2GqeH9Z1C51iHxJ5iSPP5zf8e9zE3zb&#10;l/h/h21znjn4S+JfhdofiFvhdb/2p4c1S2nivfA08nlpE0q7POsXb7n+0n3W/wBmvbvFvirTvBPh&#10;+81zWJZoNMtFVp5oI3k2r/f2L821f4qyZvip4Vh1bw9p8esQ3t9r6+bpsNn/AKT5se3f53y7tkX+&#10;21AEXwZ0e98N/CHwPpWp272uoWWiWdvcWz/filSJEdP+A15P/wAK30jxD+0J4sg+I/g+bxQmsrG3&#10;h3Vbu3e5061tUg/e2/8Adgl3+Y/+1X0RXiXxF+KnxO8N/Fyy8J6N4U0F9E1SLdpesancXGyedV3y&#10;wt5Stsb+7u+8tAEM3hvxL+zrJLc+F4rzxf8ADdtz3HhuSTzL7Sf9uzdvmeL/AKYN/wABrT/ZCRk/&#10;Zz8IM8TwbvtkqpPH5b7TeTOnyNT/AO1fjz/0LngP/wAGl1/8TXpHhibW5vD9m3iO3sLXW2U/aIdM&#10;keS2Vt38Lt833KAKPiT/AI/h/uLWVWr4k/4/h/uLWVQAUUUUAV7zVbLTdn2y9trXd93z5Ej3f99V&#10;LDcpcxpLFKk8TL8rp9xq83+M3if4b+Hv7Di+INlZ3r3cskWmpdae97ub5N6L8rfNWfpv7Qnw70ex&#10;gsbBNVsrKBfKitoPD91GkS/7KeXQB63RXNeBviLonxFt7yXRnvHS0ZFl+12ctt97+75qrW7f6lZ6&#10;VGkt/dw2UTNtV55EjTd/wKgD5/8AiR4S8dax8QPEM/wy+3+GkaHZrVzeXHlw6tJ8nyWaNu2S7P8A&#10;lv8Adr1v4UW1hZ+AdKg0zR7/AEG3jVlew1Pf9pik3fPudt2/c/8AH/FXUWd5b38KT21xDdW7fdmg&#10;k8xKloA1vDX/AB9y/wDXOuirnfDX/H3L/wBc66KgAooooA53xL/x9xf9c6ya1vEv/H3F/wBc6yaA&#10;CiiigDtbb/Ux/wC4KfTLb/Ux/wC4KfQAVX1D/jwn/wBw1YqvqH/HhP8A7hoA4+iiigAooooAKKKK&#10;ALGn/wDH/B/viuwrj9P/AOP+D/fFdhQAUUUUAFFFFAHodMp9MoAH4ryb44ftF+Efgh4dvr3WNSh/&#10;tCCLdHYeZ87NXoPirxDB4V0DUNYut/2WygeaTb7V/Pn8TvGes/tFfHbxFq95czPp8t277PM+SNRQ&#10;B0P7QPxO1f48a5rniG/0y206ylzLbpBb+X0rwXw9rF9YS+VG/kWW797vr2DW/GCpaz+Hra3+1PFt&#10;2v8AwLt/vVwmleGPt+pebqE2993/AACgDTm8bQXNvH9mi/er8u+Srthcvc/fffReeFYkk3Qp8lFt&#10;D9m+WgCxVebd/wAAqVN1Ezqke56AJrOZfs/lJ8j7q73wT8QtZ8JfaYrN4Xt7n5bi2nj8xJVrx+/8&#10;SQWH71Jfu/8Aj1VE+Jyp/qYn+WgD6u8Bvc+J9D1ppN/lbXVraS4eSGBf4PKT7tcp4M1WXTdSjZ0d&#10;Hjb/AJaV4PYfGy/sPNWOW5tUk+95En3q0NK+MyQ3Tz3kU0/+/wDfoA/Rv4e+JGeO2vt/3sfJ/dr6&#10;4+HviT7fYov+z8v+7X5qfBD4u6b4qtUiguE+0RKH+zP9/bX2L8JfFTJs2v8Aum+7QB9TI9OR6yrC&#10;5a5tYm/2ato9AF3fT99V0enb6ALaPT0eqm+npQBdR6fvqoj1LvoAsUVEj0/fQBLvqVKr09PkoA+L&#10;f+Cln/Hv8Pf+ul//AO0a+Ia+3f8AgpT/AKn4d/8AXS+/9o18RUAemfAD4Kz/AB28YXOgwaqmkPBa&#10;m7854/M3Yf7lXNV/Z71Kz+Pn/CrLbWIZ9QZ0Rb+eN44eYt/3Pmr03/gnb/yWrVf+wS//AKGlej6h&#10;8O/FM/7d8XiZPDupP4c8+Nv7V+zt9n/49dn36APl74r/AAN1T4P/ABC0zwnq+p217cXyxS+dZ79i&#10;q7bP4ttd1+1B+y5Zfs+6DoWoWviC51qTUrt7dknt1j24Xf8A3jXqP7Xvwu8YeLfj/wCHtV0bw7qW&#10;raZBb2yy3NrbvIkeJfm+auh/4KTf8iZ4J/7Cc3/oigD4Duf+PWX/AK5tX6w6r/yAPC3/AGBrf/0C&#10;vyeuf+PWX/rm1frDqv8AyAPC3/YGt/8A0CgDLooooAK63Sv+Qfbf7tclXW6V/wAg+2/3aALdFFFA&#10;EWof8eE/+4a4yuz1D/jwn/3DXGUAFFFFAGn4d/5CP/AGrpa5rw7/AMhH/gDV0tABRRRQBzXiL/kI&#10;/wDAFrMrT8Rf8hH/AIAtZlABRRRQB2Gm/wDHjbf7i1Yqvpv/AB423+4tWKACiiigDH8Ww65c+G72&#10;Dw5cWFrrcsflQTahG8kMW777si/f+SvJPhj+zY3wT8VWur+E9YSeLUl8rxHDqdum+7++/nWzqv7j&#10;5/4PuVb8SftM22leItZ0zQPAnirxlaaJL9n1PUtBs0ktoJF+/Cu5l3sv8W2u70T4qeH/ABV8Pbzx&#10;jod2mqaVbW0lzKif65WjXe8LJ/A3+9QB1tGzf/BWJ4J8TweOfBegeI7WJ7W31exh1CKF/vqsq79j&#10;U/xn/Zf/AAiOs/247po/2ST7W8Ejxuse359u35t3+7QBsbWor4/8K6l46fUvBzeP5fEKfCme/wD+&#10;JK/+r1Hdu/0X+2NvzeV/d/8AHq+wKAOc8Sf8fw/3FrKrV8Sf8fw/3FrKoAKKKKAPOvjfrHgq28N2&#10;2leMbebUf7QnH9n2GnxvJfSzp8++Db825f79Z6fG/VoY0/4tV45+yKqr50lvFv2/7m7dWh8S/A2r&#10;X/iTQ/GPhrWLDS/EejRTWipq8fmWl1BJs3o33WRv3fyutUf7e+Mzx7U8KeD97f8ALz/bEvk/98eX&#10;QB1fgP4l6H8SLW8l0eWZLixk8m9sLy3e2ubVv7ksTVlfGPXvDWj6PpkHiHw//wAJXcX12sGmaIlu&#10;lzNdT7f4Ub5U2p956Z8N/h7q+g+IPEHirxRqdtqPijW1hhnTT4/LtLWCP7kK7vmf/fatD4l/D238&#10;c2On3P8Aatz4e1XRp/tun6xabN9q23Y+7d8rqyfeRqAOM0fXviNoOmxWejfB/StL0pdzRWf9uRRu&#10;u7/YVdv611Hgb4qf8JP4gvPDmr6Ff+FPFFpAt22m3myRJ4N2zzoJV+V1rzeb4heJdNm+wyfGv4dP&#10;Kvy757P99/3ys22u7+G/gDydcn8Z6r4t/wCE18QXNt9iiv4I0jtLWDdv2QIu7738XLUAeveGv+Pu&#10;X/rnXRVzvhr/AI+5f+uddFQAUUUUAc74l/4+4v8ArnWTWt4l/wCPuL/rnWTQAUUUUAdrbf6mP/cF&#10;Pplt/qY/9wU+gAqvqH/HhP8A7hqxVfUP+PCf/cNAHH0UUUAFFFFABRRRQBY0/wD4/wCD/fFdhXH6&#10;f/x/wf74rsKACiiigAooooA9DplPplAHjv7X2q3uifszfEe701N98mjz+V/vba/Em28PXngPwDZ2&#10;cMWzxLr/APpDf34lP/xNf0EarpdtrFhPZ3tvDdWkyFJIZY/MR1P+zX45fGbw3bp8XPFM8Sb4tLu3&#10;0m32f88k/wDiqAPnr+xE0HTUtkfz5fvSzf3mrJ2eTcJL/tV6B4n01Ej3JXDzI3zrQB0ELrc2+6qV&#10;zZqlO8PPvjeJ/wCGptevINNsZJ532Iq/99UAZN/cwWdvud6898Q+MD80UFVtf8UXWsLM1vC62ina&#10;z1iQaJqF0sUkVrM6SsVjfy/vUAUZppJpN7t8zVH9yraWFy+3bbzfM21f3f8AFTJ7Wa1k2zxvE3+3&#10;HQBX30/c1RU7fQB1fgbxbeeFdctr6zfY8X3v9pa/UP8AZ78Zp4h8O6RqcH+qkjr8l4ZmT7n8VfaH&#10;7Cvjy5ePUPDz73S22zxf7KtQB+uHhK8W502D5/4RXRI9ea/DG/8AO02De/8ADXoSPQBbR6l31VR6&#10;dvoAto9WEes9HqVHoAt76lR6qo9S76ALaPTkequ+pUegC2j07fVdHp++gD4y/wCCkv8Aqfh3/v33&#10;/tGviSvtj/gpG/7n4ff9dL7/ANo18T0Aes/s1/Gq1+Bfjq81680ubV4p7M2nkwSJG65f7/zV9N/8&#10;PLND/wChI1L/AMDIq+UP2ffhQfjN8UNL8OSSPb2LK9xeTJ99Y0+9t/2mr7m8YfsffCPXtKufDOkW&#10;dtoniRbZmtZorx/tKts+V2RmO9f73FAHE/8ADyzQf+hK1L/wMirxH9qL9qPTv2g9B0KwsdCudIfT&#10;bt7hnnuEk3ZXZ/DX1n4J+F3wi+COk6D4Q14aDJ4j1KJQTqcaSTXsp+/t3D7u/wC70r5e/bc+BWlf&#10;C3xNpOueHbRLHR9a3rJZp9yOdP7v+yyUAfMNz/x6y/8AXNq/WHVf+QB4W/7A1v8A+gV+T1z/AMes&#10;v/XNq/WHVf8AkAeFv+wNb/8AoFAGXRRRQAV1ulf8g+2/3a5Kut0r/kH23+7QBbooooAi1D/jwn/3&#10;DXGV2eof8eE/+4a4ygAooooA0/Dv/IR/4A1dLXNeHf8AkI/8AaqnxI8PeLfE9rYWPhfxRD4UiaQ/&#10;b7+Oz+03flf3IN3yo3+9uoA7Da1G1q8K1X9nX4baPHFL4x8V63e3snzLeeIfFEsbs3+yiyIv/fIp&#10;nh74aPpWpJP8K/i3NdJBIjXeiavqCa1aNEW/3vMg/wBnmgD1PxF/yEf+ALWZWn4h/wCQkv8A1zWs&#10;ygAooooA7DTf+PG2/wBxasVX03/jxtv9xasUAFH3KKKAPOvh18N9Z+G/irxGtnqttdeCtUuZtUh0&#10;17f/AEuyvJG3y7Zf44m/76rifi78N9NvNc1i58CeLdH8IfEDV7R7S90q7uE+zawrrs/f2+7d5v8A&#10;ddRuroPGFt8WPB+pa5qfhq4s/HOi3vmyxaJdbLa+sGZfk+zS/ddV/uNt/wB6vAvB958Krb4OpoPi&#10;z4daxdfEiS2eLUrO60OWTVLrUT/y2W62/wAT/dff8lAH1n8LvDF14J+GfhPw9euj3ukaTaWUzwfc&#10;8yOJEfbXS1yXwf03XtH+FfhSx8USvP4jttNhivXeTzH81V/if+9/erz/AOIv/C4k+LVlZ+HtbtrL&#10;wPqkW2C8g0dL17CdF+fz90i/K38L0Ae20V5J/wAIF8Yf+iq6V/4Taf8AxyvRvDFnq2m+H7O21zU0&#10;1vVYlb7RfwW/2ZJW3f3NzbPzoAo+JP8Aj+H+4tZVaviT/j+H+4tZVABRRRQB5v8AFHwTqPiTxB4e&#10;1KDTLDxLp+nx3EU3h7ULj7NDKz7Nky/eXcv+0P8AlpWh8MdBn+G/geOx1/ULOB2u5pooftH7m0jd&#10;t6W6u331jrmvi7c6loPxU+HHiG20HWNb0rT4tTivU0i3+0vE0iw+VuTctYPg/wAH2Hxm+JXjLxD4&#10;18KalPZWzW1voFn4js/Lhig8r97ti3bd2/7z0Ae8I6TRpLEyOjfdeP8Airyr9oTwxqXiTSfDksWl&#10;XPiXw/p+pfaNa8PWcnlzX8G19n93ftf59mfmql8DdK/sfxp4/ttAsrzTvAUFzDDp9teRvGi3g3/a&#10;vsqN/wAsv/Hd/wB2ul+Luq65ptjobaZLf2WlSX23WL/SLf7Td2kG19jqnzfefy0Z8NtWgDh7b4kf&#10;COztUtv+ECvLL5dv2N/B77//AEW386l+Dnh5n+KGseI/Dnhe88DeB7nT1glsLyP7N9vvN3+uW3/g&#10;2p/u7q7b4P6rr2pabrL6rLf3WmRXxXR7/U7f7NeXNtt+/Kny/wAf3eFrvfv0Aa3hr/j7l/6510Vc&#10;74a/4+5f+uddFQAUUUUAc74l/wCPuL/rnWTWt4l/4+4v+udZNABRRRQB2tt/qY/9wU+mW3+pj/3B&#10;T6ACq+of8eE/+4asVX1D/jwn/wBw0AcfRRRQAUUUUAFFFFAFjT/+P+D/AHxXYVx+n/8AH/B/viuw&#10;oAKKKKACiiigD0OmU+mUAMf+7X5NfGDQWtvGnihnTy3l1CVtklfrL9yvh/8AbN+HCaZ4kh1m2i2W&#10;+pbmd/8App/FQB+fviqHyZJInrzyazezjdXfe7M1ex+LdHZ7596VwOsQ2ejwyX2pv5Nov/j1AHL6&#10;Olx9qdk/1S/eesLxhf2epXzteS/areL7sMFVNb8cz6rJ9mtontbJv9Uiffb/AHqpabprTXVt56b0&#10;WRWaFKAIl8ZCDS30vTtOSG3a585nSPzP+AVzs99qFtHHFHLcwRRsWiRJPkXNexfELwlFpWpfa9Ki&#10;RLS5iS4aGP8A5Zb/AOCuBudNnuY/9VQBxaXl1Dj9/Mm07l/efxVI+rXU8qvLK87qxP73951roJvD&#10;C/erPufDEn8CUAc81JWlNok8P8FVZLGaH7yUARJ/6DX2L+wfoL+ZrGsvv2NttF/9Dr4+hRmkRU+d&#10;2P3K/Rb9ifwZe6b4DT7TbvB58vmqklAH3x8MYdmmwf7q16Kj1xXgmzaz02NH/urXVpMv9+gC751S&#10;+dVLfUqPQBbR6lR6pI9So9AF5HqXfVRHp++gC6j1MlUUerCPQBYR6m31U30+gD45/wCCjv8Aqfh9&#10;/v3v/tGviqvtP/go3/qfh9/10vv/AGjXxZQB9R/8E7/+S2an/wBgl/8A0JK9nP7PHj//AIa//wCF&#10;i7Lb/hHvtm7zvtn77yPK2bNlfGfwY+Mmr/BDxVPr2j2lnfXU9ubdkvt+zaf92vb/APh4x4//AOgB&#10;oP8A5F/+KoA9D/am/Zo+IPxX+L9v4j8OxWcmnQW1vEjz3ixOrI+56l/4KS/8iP4H/wCwpJ/6Irzf&#10;/h4x4/8A+gBoP/kX/wCKry/44ftMeIvj5pmmafrmmabZRabcvcRPY797MV2fNuoA8duf+PWX/rm1&#10;frDqv/IA8Lf9ga3/APQK/J65/wCPWX/rm1frDqv/ACAPC3/YGt//AECgDLooooAK63Sv+Qfbf7tc&#10;lXW6V/yD7b/doAt0UUUARah/x4T/AO4a4yuz1D/jwn/3DXGUAFFFFAGn4d/5CP8AwBq6Wua8O/8A&#10;IR/4A1dLQB8j+MNV+FHhj9oLxxF8YNPh1vVb77Pd6Lc3dm+ow2lh5SJ5Oxd3kNv8z7wXdXrfwN17&#10;4QaxqWsr8MtMsNOu4oIm1B7PS3st0e75N25V3/PXI/294m+FHxq8eT6f8L9b8X6J4gngvf7bs/s+&#10;+KRYER4V3N88X7v5fu7a9W+HXxC1TxtdX8WoeBNb8IJbRoyzav5Wyfc33F8pm+7QBoeIv+Qj/wAA&#10;WsytPxF/yEf+ALWZQAUUUUAdhpv/AB423+4tWKr6b/x423+4tWKAChPnoooA8E0fxb8TvijfeL9X&#10;8L67onh7SvD+qXOmW+iXmn/aZrpoPv8AnvuVk8z+HaKq6DqXxm8f/D//AIWC/iuz8DSyW0t3b+Er&#10;zS0ktoI0/guZW2yfN5f8O3bXuGleEtG0TXNY1fT9MhstS1dkbULmD790yfcdv9qofG3gzSPiF4fn&#10;0PxBaPe6VcsjT23mPH5u3+Btv8P96gDP+FfjZviR8NfDXip7T7E+r2MV21t/dZl+fb/s/wB2vN7n&#10;XvHnxO+KHjTQfD3jO28Daf4Xkt7dLb+z4r27vWeJJfObzf8All/Au3/vqvbrOzgsLWC2toUtbSCN&#10;YooYPuKq/cRax7nwH4dvPGVn4sl0qH/hI7SJ7eLUk/dzeW38Df31/wB7dQB5/wCG/i7q/hLxBB4Q&#10;+KNvbaXqtzldL8SWf7vS9W/2Pm/1E/8AsMf92tX9nXxhq3jz4O6BrmuXH2rVbtrvzpvLSPdsupkT&#10;5F/2I67PxV4V0jxt4fvNF1/T4dU0q7XZLbTx/I3/ANlVfwH4G0b4aeEdM8L+H7d7XR9PVltoZ5Hk&#10;ddzO7/O3+3JQBD4k/wCP4f7i1lVq+JP+P4f7i1lUAFFFFAHmXxL8YeJU8ceF/BPhe7sNEvdZgubu&#10;XVdQj8xIoodnyRRbl3yt5nr92uctrn4ua340v/A8+u2ekW+l20WoS+LbTS/nv1k+RIVibcqMv8X3&#10;q9d1jwxpPiG60y61PT4b2402f7XZTP8Afgl/vrWnuagDzL4XeLfEL+MvFngnxLqFtr17oUdtPFrF&#10;rb+X5sc2/wCSVF+VJV8v+GpfjN4z1vw9J4T0PQL2z0TUPEmpf2f/AGxfR+ZDZKsTv9z7ryt9xd1d&#10;X4S8DaH4Gjv10bT0tX1C5a7u5vMeSaeRv42dvm/3aseKvCWjeOdDn0jX9Mh1TTJ8M1tP/eX+Nf8A&#10;aoA80v8AWPiH8IpP7Q1+7/4WN4U/5e7mzs0ttRsP+m3lL8s8X97b81aHhL4l/wDCYfGq80/StVh1&#10;Two3ha31S38jZs8959jvv+99z+CvS7O2SwtYLaBNkUEaxRJ/shfkrlvDHwl8KeDPGWr+KNG0pNO1&#10;XVolgu3gk/csobf8qfdRt/8AdoA9E8Nf8fcv/XOuirnfDX/H3L/1zroqACiiigDnfEv/AB9xf9c6&#10;ya1vEv8Ax9xf9c6yaACiiigDtbb/AFMf+4KfTLb/AFMf+4KfQAVX1D/jwn/3DViq+of8eE/+4aAO&#10;PooooAKKKKACiiigCxp//H/B/viuwrj9P/4/4P8AfFdhQAUUUUAFFFFAHodMp9MoAK8s/aK8DL43&#10;+GeoRLFvu7VfPi/v/LXqdQzIs0TxP91l2n8aAPxt8YQ2+g2t5eam/kQ2m7zd/wDFXyf4h1LUfijr&#10;E86I8GjwN+6SP7i19N/t4WD2Hxon8D6PLvt2nZ3SP+Fd38X+7Xl83hiHw9awaVbfJEqq0s0dAHkK&#10;aDFZyPF/30n96tjTbCX90zp5EStuWuw8SQ6dbXUU9tEn2dfl3/3q4/UtVRJP3G99zffjoA6PWPE8&#10;usXXzvsTy0i2f3sVmO8SW7/P/s/u/wC9XK3+qpDG7faP9IVfl/2a59/E0sOzZ+7T7zon8TfxUAdx&#10;8s0aK/360LbR57yNFgRH215J/wAJJe+Zv31Yj8SavD8yTzbdtAHrH/CJXTyOyWm91/gjqKHw9bw3&#10;HkXlvs/3686h8Z+I7CXz0nmTd81dDpXxjvo9keqxJfQ4+bf9+gDp9E+DyTfFrw/awOk+m3M6zts/&#10;hx8+yv1H+EuiQfZ42SJIIl+6lfn18GfH+h3PiqyngT9023ej/fiav0I+GPiFEk2fcTjbQB9AWaJD&#10;Cip/dqwj1n2d551ujJ/dqwj0AXUepkeqKPUyPQBoI9OR6pI9WEegC2j1YR6z0epUegDQ309Hqij1&#10;YR6ALaPVhHrPR6sI9AHx/wD8FGP9T4A/66X3/tGvi+vs/wD4KKf8e/gH/rpe/wDtGvjCgDrPBPws&#10;8V/Ea11O58NaLNq66aENwkH313f3K5u/sLrSrqWzv7Sayu422NDdxvG6/wDAGr0T4NftDeK/gdNc&#10;/wDCPvbT2V3IJbuzubfzElYf7f3v/Hq+mrD9qn4OfHK1h0z4neFodIvGGz7VPH5kK/7s64ZKAPhm&#10;ivtLxX+whofjDT/7Z+F3i22urSX5ltbyT7TD/wABlX/2YV8y/EX4IeN/hXcMviXw/c2Vvu2reJ+8&#10;tm/4Evy0AcFc/wDHrL/1zav1h1X/AJAHhb/sDW//AKBX5PXP/HrL/wBc2r9YdV/5AHhb/sDW/wD6&#10;BQBl0UUUAFdbpX/IPtv92uSrrdK/5B9t/u0AW6KKKAItQ/48J/8AcNcZXZ6h/wAeE/8AuGuMoAKK&#10;KKANPw7/AMhH/gDV0tc14d/5CP8AwBq6WgDw+8174n/Ev4jeL9I8I+INH8G6F4ZuY9Ple80/7bd3&#10;s7RJKz7NyqkX7z5a7v4e+G/HWg3V+3jHxhZ+KLeWNFt0tNL+xeQ2753+82/dXimpeBtO+IX7Q3jy&#10;fX/HGpeA9V09ba00+w0HUE0572w8retxK/8Ay3+fzE/2fLr134XfD2w8E3Wpy2fjjXvF73MSK0Or&#10;6wl6kG1vvrt+5uoA3vEX/IR/4AtZlafiL/kI/wDAFrMoAKKKKAOw03/jxtv9xasVX03/AI8bb/cW&#10;rFABRRRQAUVhePPGem/DrwbqviXWHdNP02LzZfIj8x2/uIqf3mrhIfij8SLyFJ4Pg1fpEy7lS71y&#10;1jm/4Em75KAPWKKqaVc3F5pdnPeWn9nXcsKNPZ+YknkMy/Om9flfbVugAooooA5zxJ/x/D/cWsqt&#10;XxJ/x/D/AHFrKoAKKKKACiivL3+Mer6xrGq2fhDwJf8AiWy0u7eyudSe8isrZp0++kXmtufb/FQB&#10;6hRXOeDNe8Qa9DeNr/hd/C7xMqwI95Fc+ep+/wD6r+7XR0AFFFFAGt4a/wCPuX/rnXRVzvhr/j7l&#10;/wCuddFQAUUUUAc74l/4+4v+udZNa3iX/j7i/wCudZNABRRRQB2tt/qY/wDcFPplt/qY/wDcFPoA&#10;Kr6h/wAeE/8AuGrFV9Q/48J/9w0AcfRRRQAUUUUAFFFFAFjT/wDj/g/3xXYVx+n/APH/AAf74rsK&#10;ACiiigAooooA9DplPplABVTULlLSxuJnOxI42J3Vb37a+Sf+CifxR1TwL8IorDSLv7FcapLslmT7&#10;/lL99KAPgDVUn8c/Gz4g+OL13ut1y9vDv/vf7Ncj45mXQf8ARn+eWT/WvXQfCXxhZ6x4Z1hbabz7&#10;uCeS4lSuSv5oNVvL/Vb19llB+93yf3qAPMfE80thYxrPvtYpfuvXnFzrlzAv2cyfL/frW+IXjV/E&#10;OqPHB/x7o3y1z9loN1eSfMj0AQIl1qEm1Fdt1eg634Hs00PQ9Sth/r4minh/uypVjwf4VTy5d7oi&#10;L/z0roNK+y3O62vJXSKBt2z+9QBymleEoJtjeTvf/rnXSp4PiS1Rrm03xS/d2Vp2F/pFtJOzvMkS&#10;7dqVFbePNI0q6dXfz4m+75n8NAFiHwZBDbxz7N9uy+UqSVLc/CjS9bhdntPI/wBuP+Gq6fFfRIYf&#10;KZPnZt37v/arY0T4teHnkeCW7f5loA8u8R/DzWfh5Imr6fceZbxSBkmj++n+9X1/+y58f4vGNilj&#10;eSomsWy/Okn/AC0rjvD3iTw54htZLHzba9ST5dj15z4u8J3Hwc8X6f4z0L5NP89VuYY/4VNAH6ye&#10;APFqalaxq7/w16Ajr5e+vl/4OeKlv4dPuYn/AHVzEky/8Dr6Q02bzrVGoA0kerCPVKpUegC2j1Kj&#10;1VR6lR6ALaPVhHrPR6sI9AFpHqwj1SR6sI9AFtHqVHqok1TI9AHyP/wUOffb+Av+ul7/AO0a+NK+&#10;yP8AgoX/AKnwH/v33/tGvjegAorpfAHw08R/E7WJdK8Maa+qahHEZmhSRI9q/wDAtteg/wDDHHxg&#10;/wChRm/8CIv/AIqgDzTwl428QeA9SS+8OaxeaRcL/HaSeXu/3k+7Xqfjz9rnxt8S/hjc+DdeSznF&#10;w8Zk1KCPy5mVP4GT7vzVX/4Y4+MH/Qozf+BEX/xVcn8Rfgh41+EtjZXfinRX0u3vZWhhd5Ek3Mq7&#10;/wCFmoA4C5/49Zf+ubV+sOq/8gDwt/2Brf8A9Ar8nrn/AI9Zf+ubV+sOq/8AIA8Lf9ga3/8AQKAM&#10;uiiigArrdK/5B9t/u1yVdbpX/IPtv92gC3RRRQBFqH/HhP8A7hrjK7PUP+PCf/cNcZQAUUUUAafh&#10;3/kI/wDAGrmfjZ8WtR+Ff/CJxaV4Xm8X6h4g1RtNisLS4S2dcRPK7ru+X/ln/s103h3/AJCP/AGr&#10;H+JHgC/8YeLvhvqtnLClv4Z1t9Su0n++0TQPF8v+1vkoA8ps5v2ffjf40nbxR4UsNO8eyYWaw8XW&#10;72V98v8Ad3Ntf/gJavY/Afwc8FfC6a8n8J+GbDQZb2NIrl7ON/3qr9yrfjz4b+FfiRpL2PizQrDW&#10;rJV/5fI/ni/3X+8n/ATWD8K/hEnwrutQTTPFet6x4auYkW00fV7j7Slgyt87xSt821v7jGgDe8Rf&#10;8hH/AIAtZlafiL/kI/8AAFrMoAKKKKAOw03/AI8bb/cWrFV9N/48bb/cWrFABRRRQB55+0PM0PwP&#10;8Zsmkw63/wAS9/8AQ5/uN/t/L83y/f8Alrz3wf4e1y58M6e1n+0m+qW7QJtvPs+nybv+Bt83/fVe&#10;u/FHXvD/AIY+Huv6n4rt/tvh+2ti13Z+X5nnq38Gz/arwy28ExXluk8X7K+jwRSruVLu8so5v+BJ&#10;tagD6O0SGWHR7KKfUP7UlWBFa/8Ak/0ttv8Arvl+X5v9mq/irUr3R/Cur6hpll/aOoWllNPb2f8A&#10;z3kVfkT/AIFUvhuH7N4b0qD+zE0Ty7SNP7NgkSRLXav+pXb8vy/cqv4zs7q/8G65bWV3NZXs9jNF&#10;Bc23+uiZl+R1/wBqgDwrwNNrPjzwrpmuX/7Qf2W9voEmuLPTLeyjhtJT9+HZKrN+7+581e6+D7Z7&#10;Pwzp8Euuv4odVO7WJNm+6+b7/wC6+X/Y+Wvl/wCHVh4T03wfpVnr/wCzfrf9sQQJFd3P9j29691K&#10;PvzNK0m7959/5q+mPAH2D/hDdK/srw/N4X0/y28nR57dLZ7T5n+RkXcqf36AGeJP+P4f7i1lVq+J&#10;P+P4f7i1lUAFFFFAAv36+bPCtnqOq/EL4g/Y/iQnw8lXWZVbwxBHbyfwp/pbebu+ab/Zr6TSvn/W&#10;P+Ed8beKtfl0D4KWfjL7JevaXuvXclvbJcXKffRdysz7aAPU/h7pt/YW979t8a/8Jq7SJtfy7ePy&#10;P9j91/e/2q62uC+Euif2Pa6qn/CvLPwB5kkTeTZ3EUn2v5fvt5Sr92u9oA8S17xDr3iH4qeI/D1z&#10;8QE+Hmn6XHB/Z9tHb2/2nUldd73G+X+FX+T5a7X4e6VcWF9ftP8AEW58ao0Sr9mn+z/uPm+/+6Va&#10;8s8W6Va2fxq8UXniX4Zax8Q9Pu4bZtP1KOzS5SwUL89vErN93f8APvWvQPhR/wAI5/amof2H8N7/&#10;AMDS+QPNubvS4rJJ13fc3qzUAew+Gv8Aj7l/6510Vc74a/4+5f8ArnXRUAFFFFAHO+Jf+PuL/rnW&#10;TWt4l/4+4v8ArnWTQAUUUUAdrbf6mP8A3BT6Zbf6mP8A3BT6ACq+of8AHhP/ALhqxVfUP+PCf/cN&#10;AHH0UUUAFFFFABRRRQBY0/8A4/4P98V2Fcfp/wDx/wAH++K7CgAooooAKKKKAPQ6ZT6ZQAyb5dn+&#10;9X5hf8FEfiEnirxFf6fv/wBE0tfKhT/aX79for8R/GVt4A8F6nrdy/y20J27/wCJq/Hf9orVW17Q&#10;9T1V5d9wzOzP/v0AfPHwu8YT2fiu9sbZES3dH3PH99v9itD45+Ko9H0u28PWL8sPNlrzz4dXL6b4&#10;5i+bZI25V/3q1ZrOb4kfFp7Z/nTzvm/3VoAPAnw9e5sl1K8iykn+qSu1m8KrYR/On73+5Xr1n4Yi&#10;s7dIkT91Au1Ury/4o+LU0ffawIj3bUAcpc6rBonmNP8Ac2/L/stXOX/iS41W6l+xxfO3zb/rU1no&#10;N1qVv9u1D/VM3ypJW1YaPBZwu0abHoA5VNE1K8kTzbh0/vVpW3g+38x/vu6/e8yughf92lTQpsk/&#10;3qAM6w0TTvOi820T5at3nhXTvk2WSbG/jq3NbbPmrQRJZrFNlAFRPBNh9nS50+4eylVt3yf3q29N&#10;1jV7bQ77TNXi/tfSrlSrP/GtVNN3pG0Dp96tjR7nfvs/ufL/AOPUAfUH7N+qwWfhXSoEu/tSQRiL&#10;f/sj7lfafhLUorzTYH3/AMNfmZ8HPEn/AAjGpJE7/wCjySMjQ/3Wb+Ovtv4Y+LVfZ8/ycbaAPdaf&#10;VSzuUuY02PVh6ALCPUyPVRKelAF1Hp6PVdHqWgC2j1Kj1UR6mR6ALSPUyPVRHqWgD5Q/4KCvvt/A&#10;X/XS8/8AaNfHNfYH7f7/ALnwJ/10vP8A2jXx/QB9FfsMeMNF8GfF28n1vUrbS7e509oYprmTy0aX&#10;d9yv0Z1a91S60fz/AA1Jpt9cMMxNcyP5Lf8AAlzX4ubPO2Kib3b7if3q+hfgN8Lvj280Nz4N/tXw&#10;3p77W+06hJ9ntmX/AHG+/wD8BWgD6V+IX7SXxg+GbSPq3wmjnsFH/H/p949zD/46uf0r5W/aI/am&#10;u/2gtH0bT7nw/Don9l3T3G+K4eTdldmz7q1+jXgO38UaH4V2+Pdc0rVNQjX97d2lv9mh2/7W5v6L&#10;XxH+3Nr/AMNNZk0VfB8uj3XiGO7f+0JtMj/5Z7fl3Ovy/foA+S7n/j1l/wCubV+sOq/8gDwt/wBg&#10;a3/9Ar8nrn/j1l/65tX6w6r/AMgDwt/2Brf/ANAoAy6KKKACut0r/kH23+7XJV1ulf8AIPtv92gC&#10;3RRRQBFqH/HhP/uGuMrs9Q/48J/9w1xlABRRRQBp+Hf+Qj/wBq80/aWm+36t8N/DWp6xc6D4P8Qa&#10;u9pq15Z3D2zyssTvb27Sr9xZHr0vw7/yEf8AgDVn/Ff4i+CPh1odhc+PLu2tdMu7sQW/2u38xGnX&#10;502ptb5qAPIZv2Wv+LlWfhp7jWLr4L/YTqE2iXeoSyJ/aYbYkO9m8zytnz7M7d1aHwf0fSfh7+0F&#10;4s8E+C7uafwfFo0GoXum/aHuYdJvzK6bInbds8xPnZM1vf8ADY3wi8zd/wAJb8//AGD7j/4mtr4P&#10;/EL4aeM77X4vh9LbPdtKuoap5Fm9s8sj/J5zOyrvZqAOm8Rf8hH/AIAtZlafiL/kI/8AAFrMoAKK&#10;KKAOw03/AI8bb/cWrFV9N/48bb/cWpbm5gs7fz7maG1i/vzyeWn/AI9QA+ise28Z+HrybyIPEGlT&#10;y/3I7yLf/wChVsbG+X/a+7QB55+0PM1t8D/GkqaZDq+3T33Wd39zb/f/AIfu/f615x4S0G/m8M6e&#10;9t+02+o27QJtufL0/wCZdv8AtfN/31W1rfxa1zx5N4j0zwv8L/8AhOfCmn3Mumahc3WoRWyXsqf6&#10;1IIm+/t/2itZ/hvR/gp4t8D6/rWk/DzRE1DRIJpdS0G809La7spUXf5Mqf7X9/5loA9z0RHh0fT1&#10;l1D+13WBFa/+T/Svl/13y/L83+zVfxVqV/o/hXWb7SrL+0dTtrKae3s/+e8oX5E/4FWf8Ltbt/En&#10;w18J6vZ6emj2moaTbXEFhB9y0V4kdIV/3au+M7O6v/Buv21hcTWV7PYzRQXNt/romK/K6/7VAHg/&#10;gm81Hxn4V0/WtT/aIey1C9gSe4sLOPT7ZLKQ/fh8qVWb92/yfNXuvgyH7N4Z0+L/AISB/Fe2Nv8A&#10;icP5W+7+b7/7rav+x8tfMXw6sPDmleDdLs9c/Zn1v+2LaBIru5TR7e5+0yL9+ZnaTduk+/8ANX0x&#10;8PfsX/CH6V/Z/h+bwpZeWfK0e5t0tntfmf5GRdy/7dADPEn/AB/D/cWsqtXxJ/x/D/cWsqgAorKu&#10;fFug2c3lXOt6bBL/AHJLyLf/AOhVpW1zFeW/m20sN1F/fgk8xKAHx/61K+avDdtdal8QviC0HxLh&#10;+HNwusyrL4bg+z/3U2Xbefu+ab/Z21618QviXdeEtY0fQdD0KbxL4o1dZZ4LCO4S2SKCL780srfc&#10;WuC01/A2veNP7K+Inwy03wv4t1Ji1vNqEcVzbak3/TK4/vf7DbWoA9I+HVhdWEOofafHf/Cc7pE2&#10;zf6P/on+x+4/vf7VdhXnXw0fw/pvjjx54X0DwvZ+Hk0SSx8+azj8v7U00Tv8yf7Nei0AeH+IfEmt&#10;698VPEeh3/xD/wCFc6Zpa2/9m2aR28c2oxuu97jzZ9y7Vf5Ni12vw6sGs76/Z/iRN453RD/Rp5LW&#10;TyPm+/8AuFVv++q8t8VaPFYfGjxRfeIfhZqvxD0++jtm0/Uks0uUsFVdj28SMy/Lv+f5a9C+FH9h&#10;/wBqah/ZXw1v/AcvkDzbm80+K289d33PlZvu/foA9h8Nf8fcv/XOuirnfDX/AB9y/wDXOuioAKKK&#10;KAOd8S/8fcX/AFzrJrW8S/8AH3F/1zrJoAKKKKAO1tv9TH/uCn0y2/1Mf+4KfQAVX1D/AI8J/wDc&#10;NWKr6h/x4T/7hoA4+iiigAooooAKKKKALGn/APH/AAf74rsK4/T/APj/AIP98V2FABRRRQAUUUUA&#10;eh1DvqauJ+LXjZPh18Pda19vv2ls7R/738NAHyt+3L8aEuZv+EK0+X/j2bzbj/ab/wCxr4D+LV5s&#10;+Hsq/wAe75q9os7B/ijoeseMZLt571rsxSp/dX+/XinxFtmv/D9zYv8AeWRaAPm2FFs9c0i+2P8A&#10;69dz16X+zFpset+OtZupF/fKrbf+BVv6P4As9S0t/N/5YRfL/vVi/BO5i8K/GKKzT5Eu1aL/AHmo&#10;A9g+LvieDwHoe1/+PiX5V/2q+d7Dw3dX9wmtamnnvct+6R//AEOvQPiXeT/ELxxer9/StNX5v96n&#10;Qot5ob2b/I8X3KAOd2LNYyxJ+8RfmRKqWFs9zI8SfPWroOg3WpXW2JH2fxV01hptnomz+N2baz0A&#10;cvD4Vn8zfKmxK0Lbw9E8m1/uf362vEmqxW1qnl/Oittb8a5qbWFeNNj7HX+CgDQ/s2BJHi373qKF&#10;0h+RKyptYaGPz0dN6/wf3qqXPiSCaT59iUAd1D5VzY+anySq33Kq2flf2sksr/e+Vv8AZrjLDxUs&#10;Mzr5qIn/AE0kqxc+JIEk82OVKAO6vLB7C+dkb/W/3K9h8GftG6T4YvtD0/Vke1uLnEKzfwbq8Htv&#10;E/2+xjlkdN6r/wAs6sWb6d4tsZba5RHlgbzYnk++tAH6deBvGaX+yJ3+7Xp0L74938FfFnwZ8c27&#10;2NmsFx5jwRiKXf8A7NfVvhLXk1KxT5/4aAOrShHpiPup6UASpUyVXR1qXctAFipUeqqPUqbqALaP&#10;UqPVJHqwj0AfKP7fn+p8Cf8AXS8/9o18hV9d/t8/8e3gf/evP/aNfIlAH01/wT/0y11D4y3/ANpt&#10;4bjyNLeWLz4/M2tuT51r9DfEenanqOltDpOpjSbs/duXtxcbf+AtX45+Etb8Q6JrEf8Awi97f2Wq&#10;3OLeL+zJHjml3fwfLX0unwL/AGnn0P8AtD/hI9VR9nmfY38QP9o/9C+9/wACoA9z8c/scan8S5ml&#10;8S/FjxNqCN/y7eXFHCv/AABflr5k/al/Zc0v9nvw/oGoafrt5q76ldvbul3GkaKoXf8Aw150/wAT&#10;viwmuPov/CUeKv7YWU27WH2y487zV/g2bq6X42fDv4meGfAPh3WfiLr1/efb714rTSry8e5e0/db&#10;t7bvlR2oA8Quf+PWX/rm1frDqv8AyAPC3/YGt/8A0Cvyeuf+PWX/AK5tX6w6r/yAPC3/AGBrf/0C&#10;gDLooooAK63Sv+Qfbf7tclXW6V/yD7b/AHaALdFFFAEWof8AHhP/ALhrjK7PUP8Ajwn/ANw1xlAB&#10;RRRQBp+Hf+Qj/wAAasf4x6P4L8YeHYvCfjHULbTv7Zk26a89wkcy3KfOjwP/AM9VrY8O/wDIR/4A&#10;1WvFvgzQfHmjzaV4i0ez1vT5PvW15H5if76/7VAF7R9EXTdLsrOV/wC0ZYIEia8njTfPtX77bf4m&#10;qp4h8T6D4JtUudZ1Ow0S3lkEKvdyJHuY/cRa8v8A+GV/D1n+60bxX428PWX8Nnp/iCXyV/3Ubd/O&#10;tvwl+zl4F8JaxFrX9n3Ova7F/qtV8Q3j6jcr/u+buVP+AhaAOn8Q/wDH8n/XNaza0/EX/IR/4AtZ&#10;lABRRRQB2Gm/8eNt/uLXlXjn4S+ANN/tfxn4/l1LxLaRSec/9r3EtzbWETN9yK3i+Xav0avVdN/4&#10;8bb/AHFql4th1ybw3exeHPsH9tyR+Vbvqe/7MrN/GyL9/bQB5jrHgz4GPJ4e0yfw54Vnl1//AJBc&#10;On2aSPOu3fvV4vm2/wC3nbXZ+APhdp3w0mvU0bU9V/sy5x5WlXl49zb2jD/nlu3Mm7615v8ADH9m&#10;m6+Cfi6z1rw1rEOo/wBoL5HiKHV7dPm++++z2r+4+f8A5Yfdr3igDh/B/wAK08B+Mtf1XSdbvE0L&#10;WZHu5/Dzxp9mivHb57iJ/vJu/iT7lc/8cvg/onjDSdQ8Rprf/CDeI7axlhbxPBs2fZmX54blPuvF&#10;/vfd/hrd8MfFqy1ux8f317b/ANl2PhDVbzTbibzPM81YF3tNXAf8LR+J3i3wfJ4lT4VaVe+Cru2a&#10;4XSrzVP+Jpd2bLv3+Vt8vcyfwMaAPUvhXo9r4e+GfhDSrDUIdXtLLSbS3hv7X7l0qRIiTL/stXk/&#10;xp8efGHwN40ln0qy0pPh40abdVTT5dRubVtvz+fFEytt3/xrur2DwB4h0bxb4H0DV/DyJBol7ZRT&#10;WkKR+X5UTL8ibf4Nv3K801L4zePIfix410HQ/A9t4o0Lw39jWf7JqH2bUW+0Qeb8qN8r/nQB5prf&#10;jr4p+IfGXwnk0D4keDNUstZ1K7hifSLOX7MzJau+y5XzN3/APl+avqPwxDrMPh+zi8R3dne62qt9&#10;oudPjeO2Zt38KNub7leD6D4h+B2t/FTT/Ed7pX/CB/EW0kdorbXrd9KmaQrsd/4Y522fx/NX0Wjq&#10;8aMro6N8yvHQBzniT/j+H+4tef8Ajb4dWXxCksYtV1DVU0yDPm6bZ3j20N1u/wCeu35vl+tegeJP&#10;+P4f7i1lJQB4/pXhv4Jw6XrkseieG4LfRJHh1T7ZZpvtWH/PXzfm+b+H+9Wh4b+EXgu5/srxR4O+&#10;3+F0l2XC/wBmSS20N3Ef4Jbdvl2t9FrnPG37OV/8S/FV54q1zWLay120kH9hQ2dukltFFG29PtiN&#10;/r93/jv8NezaI+pPo9n/AGx9mTVfKH2j7Hv8nzf9nd/DQBzPjz4br4w1jRtc0/WLnw94g0hnW2v7&#10;ONJN0T/62GVG+V1atvxh4P0bx5oc+i65p6ajp8/8En31b+B1f7yMv8LrWZr3jldE8feE/C/2Tz38&#10;QQ3kq3Pmf6r7OqP9z/a8yua8Q/E7xRqXjjVfC/gTw1Z6vNoyxf2pqWr3n2a2glkXekK7VZnbZ96g&#10;Cp8EPA1v4J8VePdnjX/hMr25ns4pkn2fa7BYonSKGd1++2yuj+MF54803wqlz8O7LTdR1uOcNPba&#10;h/FBt+fyv9r8apfCvxgmt654o0rVfC9t4U8Z2UkM+qQ2uyRL1XX91cLKu3ev8Hzfdp3xj8f694Gj&#10;8JweHNNsNU1PXdZTS1h1CR44fmid/vru/wCedAHkU3xU+IfiTwj4lii8Z+GNI1ux024nuNHvNHuL&#10;LUYsRP8AdRpP++XXcteofAR/HN/4H0DUPFOsaVqlld6NazW/2S3eO53NEj75XZvn+T/x6uS8eeMP&#10;CHiqxTSvjJ8P7/w1/CupXcf2m0X/AK5XUHzJ/wAC217F4JufD83hnTIPDV7Z3uiWkEVvbvZ3CSIs&#10;SLsRN9AHY+Gv+PuX/rnXRVzvhr/j7l/6510VABRRRQBzviX/AI+4v+udZNa3iX/j7i/651k0AFFF&#10;FAHa23+pj/3BT6Zbf6mP/cFPoAKr6h/x4T/7hqxVfUP+PCf/AHDQBx9FFFABRRRQAUUUUAWNP/4/&#10;4P8AfFdhXH6f/wAf8H++K7CgAooooAKKKKAPQ68b/a10qTVfgT4lgj+99nNeyV5L+0n4t0Pwl8J9&#10;cbXLhLVL6JrS3/25D9ygD8sf2ePFrW3ia58OSv8A6Pqn7rZ/dZal+Jfhv+zdYvINnybtv+9XnPja&#10;G48GePPt1n+4SSX7RE8f8Ne/eOdnjnwPo3iiwTe88QiuET+FloA8f0rR3SxniT78q7VrwrW/P0f4&#10;xaf5bbPs13ur3qwvHhuvKk++teG/FSZbD4mQXj/IjMjN/wACoA9N8B2yW1rcrOm99QYszv8A7X3K&#10;xEs3s/EH2Z9+xW2tXUfY/O8M6fPbffjUbtldXpv2N7G5n8pPtcsC0AY+j6lYWf7hERPl+/8A3q4T&#10;xb5qX1ysH3N3n/8AfVV9V1t7aTz0++v7pkrz/VfFqvdP5bvdXEn7rZ5n3aAOme5le3SWV0RF+/5n&#10;3KwdV15PMdoE892/550Wej3mqyI2oO/+ykdae/S9Kj8hPnlX+CCgDlH0fUtV+aV/IRv8/cq9pvgx&#10;oZE33Ezp/wBMKdrHiFod/kOlr/6HXLv4tuEk3Jvd/wC/JQB6xo/w6gvPm81Lr+9+8T5a3k+F2l/I&#10;0suz+7Xi+j/ELV7CT/Rpfsrt/GlaE3irxBfyeb9tuZ3oA9YvPhpZ+X+4vXf/AK6SfJVH/hXXiDRP&#10;39nL58TV5/D4k8RvsV3vE2/3627P4o+IdK2K7vPEv8ElAHpHwx8YXvgzxMjXqPBbyfLL/cr7j+Ff&#10;jmK5t45Y7jz4m/jT+Kvz8s/i7p2sRrBqGmPvb+OOve/gn4zsvMisdPvUdFXcqJ/Cv9ygD9CtKv4r&#10;yFGT+7WhXlXw98YJNCkT/J8temw3iTRoyUAWEqZKhSpqAJUqVHqvT0egCxvqVHquj1MjrQB8qft7&#10;fPb+B/8Arpef+0a+R6+tf28/+PfwP/10vP8A2jXyVQB9FfsH+G7fXvjzDdTIj/2VYy3SI/8Az0Py&#10;K/8AwGvo7xV+11qOgftL2vw5TR7M6E13BYTXj7/tPmyL99f4dq/Svnn9gnXNN0H4u6pc6rqFtp1u&#10;+luqzXMiRpu3J/er7E1Lwf8ABDVfGP8Awll3J4Ym8Qeelz9vfUI9/mD7r/eoAveONU+F3wV1TUPG&#10;uvJpum65qIG678vzLu42r/yyX73/AHzXwr+1F+0+Pj/Npmn2Wk/2bo+lzvPC88n+kSsV2fN/Clfc&#10;Xj3w78GPifqVtqHie68N6ve20fkQzT38e9V3b9n3q+UP20PA3wy8JeGfDMvgO10eC7nvpVu30q4S&#10;R/K8r+L5m/joA+Tbn/j1l/65tX6w6r/yAPC3/YGt/wD0Cvyeuf8Aj1l/65tX6w6r/wAgDwt/2Brf&#10;/wBAoAy6Kr395Fptjc3k77Le2ieeX/dVd9eNeHvHnxk8eaPZ+IdA8NeEtL0LUIxcafDq95cfaWgP&#10;3Hbyl2/NQB7bXW6V/wAg+2/3a838Hv4hfw/A3imLTYNb3P56aRI8ltt3fJt3fN9z71ekaV/yD7b/&#10;AHaALdFFFAEWof8AHhP/ALhrjK7PUP8Ajwn/ANw1xlABRRRQBp+Hf+Qj/wAAauX/AGgfiL4v+F3g&#10;+21rwh4UTxW63e3UIfMf/Rbbb/rtiqzPtf8Auiuo8O/8hH/gDV0tAHy1rfxp+Lnir4M+I/FHh6y8&#10;Ez6VFpdxP/auka5LJNaYX76p5f8ArV/uNtr1X4Ca98Q/EPhXTLnxrpmj2tpPpNnPaXmn3j3M1yzx&#10;JveVGVdm77/8XzVifFf9l3SPHkes33hfVrnwB4j1e2e0vbzTP+Pa/jddjpc2/wB1/wDf+Vv9qvQ/&#10;BN/o2lQ23ge21i21HW/Dul2kN3bJJ++iVYtiOyfwbvLoAf4i/wCQj/wBazK0/EX/ACEf+ALWZQAU&#10;UUUAdhpu37Dbb/8AnmtfNXhv4deH/id8VPHelfEj+25/HEF/NNpqfbLi2totMGz7O9m6sq/738W6&#10;vpXTf+PG2/3FrzrWJvi14b1i8n0+00HxzoksrSw208j6dfWit/Bv2tG/5LQBwni3xP4r+A/hXXNK&#10;8X3F54r8Dz2NxBp/i1I/Mu7BjE+yG+Rfvr/dnX/gVekfs8O83wB+G7Su7u3h+xZnk++37pKx5viF&#10;8S9Sje2i+D+x5F2s+oeILf7N/wAC2qzbfwrpfh7pvje2+0z+L7vRIImjSK00TQbd/JslX/pq3zP/&#10;AN8qtAHD69+zr4V1LUvFEqeNfEOiReIrua71TTbPXEjtpZJf9b+6/wBquwv/AArYP8L08E6b4wfS&#10;IorGPTYtVgvIpLtYE+T77fLu2fJ0ritV/ZL8G6x8XtT8Z3mn2eo2WsxM2paVqEbyf6V/BcQPuXZu&#10;/iT+Kt//AIZZ+Ef/AET/AEr/AMf/APiqAO88JeG9N8GeFdK0PRovI0rT7ZLe3TzPM+Vf9uvKdV+I&#10;Xgb4UfFTxfLGmva94o1mO0uNWs9F0+W9Swjji8qJ22r8m5PevYNK0210TTbPTrC3S1srSJIYIU+5&#10;FEq7ESvP/DfgDxD4M+L3iDWtNuLC68JeKJEvdShn3x3dpcpFsTyn+68TeX9xvu0AbGm6r4F+Pfg1&#10;7qJNN8V6E26KWG6t/M8ph99GRvmRv++ab8Gbzwvf/DHRp/Bdu9l4X/fRWVtJv3rtndH+9/t+ZWD4&#10;8+D91/wkE/jb4fXsPhrxqy7btJP+PHWV/uXKL/F/ddfmSr37PHgzWfh78GfDnh7xDFDBrFos7XMN&#10;pJ5iK0k80vyv/wBtKAOi8Sf8fw/3Fr59/aESCbxN4Li8US6lB8OpWnXVP7P83Y1z8n2fz/K+byv9&#10;Z/wKvoLxJ/x/D/cWvP8AxzZ+M3+x3PhDUNKR4M/aNN1e3fybrd/01X5k2/8AAqAOHvPhpr3wim/t&#10;X4by3Oo6UvzXvg/ULx5ElX+/bStu2S/7H3Wql8B/G1n4/wDix8V9V0/7Ylp/xKomtryN45rSURTb&#10;0ZG+4yvXR/8ACf8AxItv3Vz8LPtUv/PbT9ci8lv++lVv0p2lJ8S9e1iO5n0/w94G0xpUlu0g/wCJ&#10;jfXaj+Bn2qqf+PUAafxF+GmjeOdS0PU9Q1u/0HUNI+0LaXmn6h9mf95s83/0XUXw68B6H8N77XLy&#10;28S3mr3GsyxT3c2r6gly7Mi7Ef8A74qp8cvghpfxp0fT4rmX7Lqulz/aNPuZP3kKs330lT5d6t/F&#10;TE/Zs+GPlp5vgrSt+1d2zf8Ae/76oA2/BPgOw8PeIPEevJrE2vaxrc6tcXk8iSeVEn+qt1RfuKtZ&#10;nxjufCuj2vhrXPFF3c2qaNq6Xemw2cfmTXdztdEhVFVmf/Wfw10Hgz4deGfh7b3kXhrRLbREu2Vp&#10;0td/71l+5WJ8V/Aer+KpPDmteHLuzg8R+Hb03tlDqG/7NPuV0eGXb8ybk+66/doAf4P+M3hnxzqk&#10;ugp9s0vWGj83+x9es3tppV/vqkv3/wDgNReGNK8DeGPiprOmaHokOj+KJ9Jjvb17SPy4ZYGl2J/s&#10;7t/tWr42+Hul/E7w/Z2fiC32XsCpNDeWcnl3Nhc7fvwS/e+V/wDvquH+GPgDx1onxe1nXPFl9Yav&#10;Zf2FDpNlqtp+7mu9k+/fLF/A2z722gD3nw1/x9y/9c66Kud8Nf8AH3L/ANc66KgAooooA53xL/x9&#10;xf8AXOsmtbxL/wAfcX/XOsmgAooooA7W2/1Mf+4KfTLb/Ux/7gp9ABVfUP8Ajwn/ANw1YqvqH/Hh&#10;P/uGgDj6KKKACiiigAooooAsaf8A8f8AB/viuwrj9P8A+P8Ag/3xXYUAFFFFABRRRQB6HXzp+3R4&#10;Sg8Vfs+64zsnm6f/AKVFvk/iFfRdfCH/AAVR1TxDbfDXw/p+kzGPS72eQXiR/fl27KAPzY174x2v&#10;irZpFzEiXEChVm/vV69+zH4/i+0XnhPUH3292xe38z+9/cWvjrxbpsthfeenyOrV2XgnxDPbQ2eq&#10;wS7LuCQfcoA+kPiLpr+HvE0u/wCR/M+ZK+dfjkjXOpRXMf8ACv8A6DX0l8VPFuneNvAfh7Xo5k/t&#10;WVniu0j/AIcV86fF1DNodvcx/wC7/wB9UAe3fCuZNY8G6az/ADpPB5Tf7LVj3PiH7BG/z+X+62t/&#10;s4rmv2er+4s/CX+mO6W7Xf7rfWd4/sJdb8cXNjZyv5Vyw83y/wCGgDh797nXtYngsEd4mk3M9bb6&#10;Da+GLFLnZ5jt8vnP/F/u16LpXhXTvCuhyM7oiR/NO8n8VeS+NvH/APwlV0mmaZF/oiyfL/tUAE3i&#10;R5o/KdvIt/7n8bVUSG8v/ls4tm7+P+Oul8N/Ddktf7Q1mVLW3Vd37ytP/hOYoY3s/DWlJOn3ft8/&#10;3FoA5RPhjcTR+fqFwlrF/wBNKrvpvhrSpNqO+qXH9yOugTw3/bdx5+s6nNev97yY/wB3DXS2FnZ6&#10;PH5VnZQon/TOOgDkrBNRmjRrDw1Dap/C91W9Yabrk3zT3dhZf7H2fzK3Uff82+n76AKkNtdQ/wCt&#10;vUnf/YjrTtpk8v8AfxQz/wDbOqn36KAGalpujalHteySB/78FZuj+Ff+Eb1JNQ0rWJrWVWDf71au&#10;1aej/wAOygD6K+EXx4gsNi65LsuPlXzo/uMtfU3gn4x+GdVjiii1i2eVvup5lfmt8qR0+2vHs/mj&#10;d0/3KAP12s9SguY0aJ0dP78dWt/7v/0Gvyv8K/GnxR4PkT+zNbubVF/gr27wf+29r0OyDWbKHUf+&#10;m3+r/wDiqAPuhHWnJtrxXwH8eNG8c26S2cvkSr96GT+GvSNK8VRXP33/AIttAHUJtqVNtUobnzvm&#10;q0j0AfK/7ee77P4H/wCul5/7Rr5Kr67/AG9v+PXwI3/TS8/9o18iUAek/Aj4JXXx58X3Og22qQ6Q&#10;8FqbvzpY/M3Yf7lXNV/Z71Kw+PP/AArC21K2utTZ0Vb943ji5i316h/wTt/5LVqv/YJf/wBDSvTd&#10;S+Fni+f9uuLxYPDt+fDCzRN/avl/ueINn/odAHyl8VPgbqnwf8faZ4V1m9trq4vVjl86z37FV22f&#10;xV3/AO07+yzY/s9aDoV/a+ILnW31G7e3ZJ7dI9uF3/w16v8Atd/CTxn40+Pnh/V9C8OX+qabbwW6&#10;S3NtH8iYl+at3/gpT/yJPgn/ALCc3/ohqAPgK5/49Zf+ubV+sOq/8gDwt/2Brf8A9Ar8nrn/AI9Z&#10;f+ubV+sOq/8AIA8Lf9ga3/8AQKAMPUpvs2m3kv2f7V5cDt9m/wCeu1fuf8Cr50+C3w08ear8PdK1&#10;XSfinNoOk6hH9ot9Es9PiuYdOV/+XdXl+b939z5q+kHTzo3X+8u393XylNon7PPhXVNQs4/Heq2t&#10;357tdpZ65dSJ5n8e7yvl3UAfTHg/R9W0Hw/BY61rr+JdTVnaXUp7dLZ5VZvk+Rfl+WvRdK/5B9t/&#10;u15F8In8OP4DsG8J6nc6voPmzeTeXlxLJMzbvn+eX5vlevXdK/5B9t/u0AW6KKKAItQ/48J/9w1x&#10;ldnqH/HhP/uGuMoAKKKKANPw7/yEf+ANWZ8V/ivZ/CvTdMb+yr/xDrer3f2LTNE0z/j5vZ9u/wDi&#10;+VFVPvO1afh3/kI/8AauZ+M3gPxD4huvC/ijwdLZp4t8M3Mk1vbanv8As17FIuyWFnX7m5PuvQBV&#10;8DfHuLXvFUfhPxT4X1L4eeK542lsrDV5Ekhv1H3/ACJV+V2X+596tjR9e0R/jh4o0G28Pw2uvQaN&#10;Z6hd62kab7qN5XRIW/i+Xy60PiF8N9I+LXhFNI8R27pL8k0Nzayf6TYXI/5bQS/3levNPgn4D+I3&#10;h74zeL9X8dvZ6paf2FY6Tp+vWsnz6ksMrvvli/gl2SfNQB6n4i/5CP8AwBazK0/EX/IR/wCALWZQ&#10;AUUUUAdhpv8Ax423+4tWKvaP4dmudLs5UlTY0Smrf/CMXH/PWH8qAMaitn/hGLj/AJ6w/lR/wjFx&#10;/wA9YfyoAxqK2f8AhGLj/nrD+VH/AAjFx/z1h/KgDGorZ/4Ri4/56w/lR/wjFx/z1h/KgDGorZ/4&#10;Ri4/56w/lR/wjFx/z1h/KgDg/En/AB/D/cWsqu81X4f3t/MJUuLZPl2/Pvqn/wAKx1H/AJ+7b/x6&#10;gDj6K7D/AIVjqP8Az923/j1H/CsdR/5+7b/x6gDj6K7D/hWOo/8AP3bf+PUf8Kx1H/n7tv8Ax6gD&#10;j6K7D/hWOo/8/dt/49R/wrHUf+fu2/8AHqAOPorsP+FY6j/z923/AI9R/wAKx1H/AJ+7b/x6gDF8&#10;Nf8AH3L/ANc66KobfwjdaBJ580sLo3y/JU1ABRRRQBzviX/j7i/651k1reJf+PuL/rnWTQAUUUUA&#10;drbf6mP/AHBT6Zbf6mP/AHBUyIz/AHEoAZVfUP8Ajwn/ANw1beF0++j1U1D/AI8J/wDcNAHH0UUU&#10;AFFFFABRRRQBY0//AI/4P98V2Fcfp/8Ax/wf74rsKACiiigAooooA9Dr5+/bA+Ft58SvhrIbJfOu&#10;LAPN5KfxrX0DTH6GgD+f/wAZ/C6LxDdXOkXKPp2qxN+6R/uNXi+j2dx4K8VzaRqqeWjN5T76/fH4&#10;4fsr+GfipZyXllaW2neIo8tDcpH8jN/tV+W37Y3wKn0rQ7nVfsnkanpcm24T+Pb/AH6APCr+8utE&#10;j2o+9G2rEkn3Pmq/4zs2m8MyW0nzyxKrPXFaD4nTXtNj0+8f/SIvuv8A3q6j7S1zayxO+/5fmegD&#10;0Oz0T7H8IdHlg+R7bbPLsq74P8PLYabJrl5/y0bzXd/7tReG7a91vTdA0xE/0dvKZv8AdT79c9+0&#10;n42XR5I/CGjPjos2ygDzf4o+P7jxv4gfS9FZ3snk2oqf8tWrr/B/gCHwNYpPPb/2j4gnXctn/dra&#10;+DPwqbRI4b6eJH1O5Xdvf7kCmveLPwrYaDpsvlW6T3Eq/vbl/vtQB8xar5+sX3m6tL58q/ds4/8A&#10;UxUx32fLs2f3UStvxnpX2DXLltmxGasREaagB9huSRK6WF1rn4bN337N/wAtW0vPJjSgDY30blrP&#10;hv0f7lS/b2T+CgDQSnvtrMmv50j3JFVf+250++lAGqj1Y+WsL/hIdn8CVE/idf7n/kSgDovlqZEV&#10;65n/AISdX/5Zf+RKP+Eqih/g/wDIlAHQPCv8FPtvk+V/uVhJ4tif+BE/7aUf8JUn8CJsoA9S8DeI&#10;W0e6/dS/OzfK9fS3gD4ly3nlLv8A9Iir4ftvFUCSI3z7/wDYr2L4e+NoLyS1aB/njX5k/vUAfoR4&#10;G8W/2lGiu++vQIfn2V8tfD3xP5N1Zsj/ALpv4K+lfCt4t/HE1AHzr/wUCh8nTfh9/tSX3/tGvjyv&#10;tP8A4KKQ+Tpvw6/66Xv/AKDDXxZQB6p+zn8bYvgP42ufEEulPrST2ZtPJjuPL25f7/3Wr6U/4eWa&#10;f/0IV3/4MF/+N18x/s7fCVPjP8VdO8O3Mrwabte6vXH3/LT+Bf8Aer7k8W/ss/BvXtPufB+nWGl6&#10;P4mFuXt/s9x/pifLw7Ju3Ov97igDzX/h5dYf9CFd/wDgwT/43XjX7TX7U1t+0LouhWEHhybRP7Ou&#10;3uN73iSebldn91a+u/CHg/4SfATT/DvgvWX0RNf1KNCTqFusk17KfkZ97KflL/d+7XzD+3J8D9J+&#10;GPiTSPEHh+0Sw0zWvMimtYPuJOnz/L/vJQB8uXP/AB6y/wDXNq/WHVf+QB4W/wCwNb/+gV+T1z/x&#10;6y/9c2r9YdV/5AHhb/sDW/8A6BQBgarbLeaTfwPcfZUlglia5/55bl+//wABr5t+C3xdg8MfD3St&#10;Ftvhf4h1e302P7IusaDpaSWmpbPk+0K7bW/eff6V9K39sl/Y3NtLF56TxPEyf3ty/crwfwAnx28B&#10;+FbDw9/wiXhLUbLTY/s1lNJrjxzLAv8AqkbbHt3KlAHsvgzxD/wlXh2DU/7Ev/D3mO6/YNTt0tpk&#10;w38SLu+9XpGlf8g+2/3a838H3niC/wDD8E/ijT7PS9bZn82z0+4+0wqu75Nr/LXpGlf8g+2/3aAL&#10;dFFFAEWof8eE/wDuGuMrs9Q/48J/9w1xlABRRRQBp+Hf+Qj/AMAaulrmvDv/ACEf+ANXS0AYWleP&#10;NB1vxVrPhqy1OG61vRFifULNPvwLJ9z/AL6o03x5oOseMtY8K2epwz+INJgiuL2wT78Ecn3H/wCB&#10;Vqw2FrbXU9zHaQpdz7fPmSNN8uPubm/2aEsLWG+nvI7SGO7nULLcxxpvlUfc3P8A7NAGF4i/5CP/&#10;AABazK0/EX/IR/4AtZlABRRRQB6BpWuXtvpdpGjpsWJVH7urX/CR3/8Az1T/AL91i6b/AMeNt/uL&#10;VigDS/4SO/8A+eqf9+6P+Ejv/wDnqn/fus2igDS/4SO//wCeqf8Afuj/AISO/wD+eqf9+6zaKANL&#10;/hI7/wD56p/37o/4SO//AOeqf9+6zaKANL/hI7//AJ6p/wB+6P8AhI7/AP56p/37rNooAr6x401e&#10;zugkcybPL3/6uqP/AAn2t/8APwn/AH7SqXiT/j+H+4tZVAHRf8J9rf8Az8J/37Sj/hPtb/5+E/79&#10;pXO0UAdF/wAJ9rf/AD8J/wB+0o/4T7W/+fhP+/aVztFAHRf8J9rf/Pwn/ftKP+E+1v8A5+E/79pX&#10;O0UAdF/wn2t/8/Cf9+0o/wCE+1v/AJ+E/wC/aVztFAHVWHifUNbkeK8lR0Vd6+XHV6ud8Nf8fcv/&#10;AFzroqACiiigDnfEv/H3F/1zrJrW8S/8fcX/AFzrJoAKKKKAOw/e/wBm/uNn2jyv3Xmfc3bfk3V4&#10;P4h+FfnWP9q/GT4t3iJP/wAuGn6h/Yulxf7C7fmf/gRr3uFxDapK/wBxYt3/AHytfOnwK+F2h/Gn&#10;R0+LPjzT4fFGt+IpZptPttT/AHltpdgJXSKGKJvl+587PigDV0H9nvwRqtj/AGn8O/iB4k0uX+HU&#10;tF8SPew7v9pJWda9O8Gab4r0fwrc2fi/WLPXtQiZ1i1Kzt/s3mwfwean3d397bXjnxj+HWjfAS60&#10;r4qeA7JPDtxaalaWmtaVp/7u01S0mlSJ90X3d0fmb1evovVE8m1vF/uq60AcZRRRQAUUUUAFFFFA&#10;FjT/APj/AIP98V2Fcfp//H/B/viuwoAKKKKACiiigD0OmJxT6ZQAN/u18qftwfCmHW/h7rmuW1vv&#10;ZrN4LtP/AEF6+q/7tc38RdJ/t7wPrmn7PM8+1ddn96gD+ZbUrN9K1J9nyOrmuq8N+J/OjdH/ALtd&#10;B8VPBlloni7U7OW9SB/NeXY/8PzVwWm2dvYapD5d0l15jbV8ugD6z+EuvQWfw51DU50/5B6yMr14&#10;l8L9Jl+Ivjq98VagnnbbnckP9+U/cSu1v79NH/Zv1X7M/wC91C9W3+T3rsv2b/CTabo8c80X7qCP&#10;av8AtSt9/wD75oA9V03SotH0lItnzt8zP/tNTd7PG9aF4+/en8FY9y/kyJQB4/8AFew8mSOVE+eV&#10;q4+Gws9NtftWoS7EX5tn96uj+IvieK88SSQJ86Wn3f8AaauH/sSXxDcJc3+/fu+WH+CgCGbxtLrE&#10;32HRrT5fu1oW3hu/8vfcu+/+5XZ+G/BMUOyWKJEdq2NS0SWGPbsSgDz+GFLaT7m+Wul8PeGJdYmS&#10;XZ+6X5qsaV4SX7V5t4/7r+4ldn/atlo9rtjdILdaAMfXraz0qxdGiT5V+Z68K8Sa2t5dSeQ+yKNv&#10;lrqviF4t/ti4eKCX/R1rzLUpkh+bf9371AFe8v7jzP8AWvVX7fcfc816qXNz/En3Kr/avagCW5v5&#10;fLlV3+9WRJM7/wAT1Jczb6q0AWIryWFvklepX1W7/wCfh6pUUAX11m/T7t3MP+2ldz4J+Klxo9xG&#10;ty/3f4683ooA/RX4D/FFNehjtpH/ANK+Vl/2lr74+DOq/wBpQwLX5Hfsg6bc6r4q09S77F8xv+A1&#10;+wPwE8NtDawM6bP4qAPIv+CkabLH4b/9dL//ANBhr4kr7g/4KWJstfhwv/TS/wD/AEGGvh+gD6j/&#10;AOCd/wDyWzU/+wS//oSV7c37OHjf/hrr/hZHnWf9gfbPN/4+P33leVs2ba+J/hJ8Xtb+C3iSfW9C&#10;is5rme2NuyXkfmJtP/fNez/8PDPiX/z5aD/34f8A+KoA9X/ai/Zc8c/Fz4vQeJtAksBp8VtBEn2i&#10;48t1ZG+em/8ABSX/AJEfwP8A9hST/wBEVzem/tR/tF6xo66rZfDxLrT2G5bmPS5djL/31XhHxv8A&#10;2jvF3xvsdP0vxRZWFl/Zdy8ypbW7xvuK7Pm3NQB5Bc/8esv/AFzav1h1X/kAeFv+wNb/APoFfk9c&#10;/wDHrL/1zav1h1X/AJAHhb/sDW//AKBQB84fHjx58U/Afi6C80ZNKtfh40CLPqs+ny3s1lP/AB+a&#10;kTK3lf7e2uK8c6r8V9VuPhfqFh498H6pZap4ihgsrnSLOXyWlMT/AOt/efPF/eSvWPGf7Q+m+BvH&#10;2p+GtQ8P63dWWn2Vvd3usafb/aYYFm37PNRfm2/8BasXw38Jfhf8QvF2jeOvA+t7E0/UF1OWw0W4&#10;T7JcTr/HLb/wN/uhaAPWPBlt4hs/D8EXiu9sNQ1tWfzbnTLd44WXd8m1G3fwV6PpX/IPtv8Adrkq&#10;63Sv+Qfbf7tAFuiiigCLUP8Ajwn/ANw1xldnqH/HhP8A7hrjKACiiigDT8O/8hH/AIA1c18e/jM/&#10;wK8I2fiH/hGrzxDaS3qWlx9lkSNLJX+5NK7fw7/krpfDv/IR/wCANW1qulWevaTeaZqFpDe6fdxG&#10;C4tp4/MSWM/fRqAPHU+NnxJmjRk+BmtujLuV01i1+Zf++q7L4b+OfFXjC61CLxH8P7/wVFAiNBNe&#10;XkVz9oYt86L5X92uz03TbXRNNttPsrdLWytIlgghj+5Eq/cSrFAHNeIv+Qj/AMAWsytPxF/yEf8A&#10;gC1mUAFFFFAHYab/AMeNt/uLViq+m/8AHjbf7i1YoAKKKKACiiigAooooAKKKKAOc8Sf8fw/3FrK&#10;rV8Sf8fw/wBxayqACiiigAorj/iX9sttNgvoPHEPga0gZvPubu3t5El3fc/1v92iH4i+GvDXg/TN&#10;T1zxrpV1aSful1iSSKNLuX/Z2/L/AN80AdhRWf4e8SaT4t0uPU9G1O21TT5fuXNnJ5iVoUAFFFFA&#10;Gt4a/wCPuX/rnXRVzvhr/j7l/wCuddFQAUUUUAc74l/4+4v+udZNa3iX/j7i/wCudZNABRRRQB2a&#10;J51ikX96Lb/30tfOngn4M/Eb4e6PpngzRvjbpUEWnxeVb2Emh28lysX3/ueZur6L3tDY+an31g3L&#10;/wABWvhez8MeALz9k+5+I0+oWH/C2GspfEH9vf2gn9oreCXeiL827b/BsoA9i8efBD4jeLfDMune&#10;LPjLYf8ACP8A2mCa48zQ4rbd5UqOibvM/ievojVX329433NyvXzV4V8B6V8S5tG8S/GD4h6V4r1D&#10;bDc2XhizvEttIspfvp+63bp5f97/AL5r6T1Lc9rdb/v+WaAOMooooAKKKKACiiigCxp//H/B/viu&#10;wrj9P/4/4P8AfFdhQAUUUUAFFFFAHodMp9MoAKZNGs0bxv8AcYYp9FAH5H/tq/8ABPHx/wCIfi9e&#10;a54B0d9X0S7j3Kkf34m/uV8X698EPEvwx8QR2vijSnsvslyqzpJ/DX9IFfnJ/wAFFPhjFpHiq315&#10;ov8AiU6uu2X+4s//ANlQB8K3Oj2WpeAbnT9Mfz7JdShm2f71fRHh7R18N+HbPTE+/Aq7v9qvnfwN&#10;ol5bfFSLRXR3tGjaWX+5tWvpibcn3/v7aAKPnb5K5rxhqS6Vpt5O7/djNdLMn39n368i+N+t7LG2&#10;sY3/AHrNul/3VoA8avNVdJPNn/4+Gbc1XdN8T7JPnrkdSv1mmdqpfb1SgD1iHx4kMfyS7Kf/AMLL&#10;RPv3Dz145NqVV/7VZKAPZpviRO/+oTY/9+SuZ1jxPLf/ADT3Du9efvrbPH9/ZVd9Vb+/QB0epawr&#10;x7d9c1eTM8m53+Sqk1+z1Ve5Z6AHTXO//cplRUM2FoAa75pyRb45G/u1FUv3If8AeoAiooooAKVU&#10;L9KStvwrYNqWuW0X8O7c34UAfd/7CXgnzree88r5FjSGJ/8Aa/jr9WPhXo/2PSYm/wBn5a+Kv2P/&#10;AAN/Y/gvSovK2Nc/vZU/2q/QDwxZ/Y9NiWgD46/4KX/6n4d/9dL/AP8AQYa+HK+4/wDgpf8A6n4d&#10;/wDXS/8A/QYa+HKAPYP2Zfg7pnxv8X6xoGoXc1m66a1xa3MH/LKUP/En8a1698B/2SdX8K/tBwWH&#10;jXTEv9H0+2l1C0uU/eWl6ysiJ/3z5m/Y1fNPw5+JOv8Awq8TQ654dvfsWoRrsffH5iSr/cZf7tfo&#10;X8BP2xfDPxdW30vWHi8N+KCAv2aWT9zO3/TJ/wD2RuaAKnxB/bh8H/D/AOJE/hKXS7+7jspxb3t/&#10;Bt2QN/sr/Htry/8A4KBfDXSpdH0L4h6TFClxczC0u5ov+W6uu+J/96vUfiB+w34R8f8AxIuPFc+q&#10;ajZrezi4vdPg27J2/i2v1TdXl3/BQL4kaQmj6H8PNLlhe4tphd3cMX3YFRdkSf71AHxFc/8AHrL/&#10;ANc2r9YdV/5AHhb/ALA1v/6BX5PXP/HrL/1zav1h1X/kAeFv+wNb/wDoFAHmGg+DNSsPjZ4x8USI&#10;n9lappOn2Vvsk+fzYd+/cn/bSs/xn+zx4Q8Vak+sW1vc+E/Ef8Ot+HpPsVzu/wBrb8r/APAhXH+I&#10;dBf4u/HDxL4a1zxRrGg6ZoVjaS6bpWi6h9ie68xX33DOvzOq/crT0fxbrnwK8QWeg+O9Tm1vwZfS&#10;rBpPi27/ANdaSH7lvff+yv8A99UAel+BtH1nw94dg0/X9dfxLqcEj/8AEye3SN5Y93ybkX+JU+9X&#10;pWlf8g+2/wB2vn/9mzUrjVfhrcz3l3Ney/2/qqrNPJ5nyrdPs/4DX0BpX/IPtv8AdoAt0UUUARah&#10;/wAeE/8AuGuMrs9Q/wCPCf8A3DXGUAFFFFAGn4d/5CP/AABqh+IXg/VPGFjZ/wBjeLdS8IanaStP&#10;Fc2MaSJL8v3JYm++tTeHf+Qj/wAAaulz/F/doA8d/wCE8+KXw6+Xxf4Sh8a6Sv3tb8Hf8fO3+/LZ&#10;S/8Aspb/AHa7LwB8XfCXxOjnXw9rCXV3bf8AHxYTxvbXcH/XWJtrJ+VVNY+PHw38PX32bUPHfh61&#10;u1ba0MmoJvX/AL5rb8N634V8W3EmteHr3R9XuGjEUt/p8kUj7f7jOvzUAReIv+Qj/wAAWsytPxF/&#10;yEf+ALWZQAUUUUAdhpv/AB423+4tWKr6b/x423+4tWKACiiigAorj/i745uPhv8ADHxB4os9P/tS&#10;7022aeK2/gZv9r/ZX+KuS03w98ZNSsYLz/hZHhVPPjEv+h+H/Mh5/uv5nzrQB67RVTSoby20mzi1&#10;C4S+1BYkW4uYI/LSWXb87qn8G6rdABRRRQBzniT/AI/h/uLWVWr4k/4/h/uLWVQAUUUUAeW/EvwH&#10;deIfih4D1e50RPEvhyx+029xYT7NllLJs2Xexvlfb9yrWifAHw5onxU1XxjBY23lXdlFDDpX2dPs&#10;1pOv+tuIk+7uk/i4rH+NnjDU7Dxl4T8NJ4l/4QbQtZW4a48Q+Wm9pU2bLeJ2+VGb++1M/wCFLaF5&#10;P2z/AIWb4t3/AHvtn/CSJs/9B2/pQBY+D/hi9s/iF4/8Qx6E/hTw/qksEFppsmyN55Yd6S3flL8q&#10;bv8Ax6vW68i+CHjDUtV8TeMfDkviP/hNtE0Rrf7J4k8tN7M6vvt2dfldo/76167QAUUUUAa3hr/j&#10;7l/6510Vc74a/wCPuX/rnXRUAFFFFAHO+Jf+PuL/AK51k1reJf8Aj7i/651k0AFFFFAHYO7Q6buS&#10;J53WDd5Kffb5fuV8z+Hpv2adVuns9Z8GaD4K8QL/AK7SvE2n/Yplb/fb5X/4CWr6dtv9TH/uCvMv&#10;2jfE9v4P8Ax6nJ4MsPHlxLew2UGj3mzfO0rbESLcrb2oA4TWLP8AZc8JeVfXVp4DSWJhLElnsuZt&#10;w+7tSLc278K9e8GeOV+IvhW81qLR9V0W0ZnWFNXt/s006/8APbZ95Fb/AGtteD3njDxN8IpNHvv+&#10;Gd/Dfh5NSuY7Rby01C3jSCV/uJK6x/Juf5K9b8DfF2fxnqWueF/EHh288G+MNNtluJ9Ku5EkSeB/&#10;kSaCVfldd/yUAaVFFFABRRRQAUUUUAWNP/4/4P8AfFdhXH6f/wAf8H++K7CgAooooAKKKKAPQ6ZT&#10;6ZQAUUUUAFeU/tJfCWD4z/CzVNBdc3m0yWx/2lr1amf3qAPw/wDhLpWo6J8QNZ0HWbd/tel7oopn&#10;/wDQK9Wv3Xy0r3v9rz4faL4Q+IUGsaZCkF3qkXm3CJ/eWvny/mab5qAKk032b5q+X/i74h+0+Ir2&#10;dH+Rf3S19G+IdSTTdLvJ5fuLGa+MvH+pPNHFv/1srMzUAc1c3NVHuW/v1XebfTN9AE32lqY81Rb6&#10;ZQBL51N3NTKKACinolGygA31C9Pd1pYbaS5b5FoAW2tmnb/ZXrRcyb5Pk+4vC1q21ks0cxR9ltCu&#10;6V/73+xWRM4aRmT7tAEVFFFACrXr/wCzt4PbxX44s7fZviklRN/+z/HXkCffFfdn7B/w3aa4l1ee&#10;L/VKqxf7x+/QB+jvwK8KrbW8GxPkVVVf+A19MQp5MKLXmvwl0H7HpsTOn8Nem0AfEX/BS/8A1Pw7&#10;/wCul/8A+gw18OV9x/8ABS//AFPw7/66X/8A6DDXw5QAUV6L8EPgxqHxx8XXOg6bqFtp1xBbG4aa&#10;7jfZtD/7Ndh8T/2NPiL8OIXu4rJPEumKNzXOk75Hi/3ovvf+hUAc78NPHnxS8Ya5o/gnQPGusQf2&#10;hKLeCGTUH2Kv8f8AwFUrf/aL/Zg1n4G2um6vd62niG11CZopbny2jdZ9u75t2771eReG/EOo+DPE&#10;2n6vp8r2up6bOJo/9llr0n48/tL+Ivj5HpcGqWVtpdlYZZbazkfZLIf423UAeOXP/HrL/wBc2r9Y&#10;dV/5AHhb/sDW/wD6BX5PXP8Ax6y/9c2r9YdV/wCQB4W/7A1v/wCgUAchqvgnQdb8RaP4hv8ATIZ9&#10;b0lm+xX/APy2iz99N/8AdrFvPENn4q+IHiD4fanpUN7pUeiW97O8/wC8SdZpXTYyf7Pl12tedaVo&#10;96n7RHiXVXtJk0yfw3YW8Vz5fyNKJ5t6b/7y0AdF8Pfh7onwu8KweHPDlu9rpUEss0ULyPI6tK29&#10;/navUNK/5B9t/u1yVdbpX/IPtv8AdoAt0UUUARah/wAeE/8AuGuMrs9Q/wCPCf8A3DXGUAFFFFAG&#10;n4d/5CP/AABqqfEj4XaX8VLWysdcu9STSraUyzWFnePbQ3v+xPt+Z1X61b8O/wDIR/4A1dLQB45r&#10;2sfAr4GyQaHqcXhXw1cSR+ath9jSSZl/vsiqzVheG/CXwT+MfiCTU/Ad3DpfiPS2iuJtS8Mb9OmV&#10;S3/LX5VV1b7nzBq5/wD4STUPCH7QXxIXwv8ADyb4mpfTW0+oalB5Uc2lz+QifZPNn+V12fP8v3fM&#10;r2X4aeMNe8T3WoRav8OrzwMkEaNFNd3FvJ9rZm+5+6/u/wC1QBreIf8AkJL/ANc1rMrT8Rf8hH/g&#10;C1mUAFFFFAHYab/x423+4tWKr6b/AMeNt/uLVigAooooA4L4/PqifBXxi2jXb2uof2e/lPBH5j/7&#10;aL975mT5K+dPDdt+zmnh+zX/AIQrxbp37obra70/UpHVv9p1+Wvpv4u+Obr4afDXxD4osNP/ALUu&#10;9Ntmnitv4Gb/AGv9lf4q4ez8PfGTVbWK8/4W74eTz1WXZZ6OkkK7v7rtJ860AeoeEv7O/wCEV0b+&#10;x4ng0r7FD9khnjeN1i2/Ju3fNu2f3q1aqaPDeW2k2EWoXaajqEUCLcXkcflpPJt+d9n+1VugAorE&#10;vPHPhqwuHgufEGlWtwv3oZ7yLev/AI9WnYX9rqtrFc2FxDe2sn+qmgk8xG/3XoAxPEn/AB/D/cWs&#10;qtXxJ/x/D/cWsqgAooooA88+J3iFZtU0fwdDoWla9cazFPcbNek8u0WOHZv/AIW3t+8+XaK5X4b/&#10;AAr+F/j/AMPvq/8AwrzR7K4gu5rKe2T95D5kTbH8p/uuv93iui+MfiHSYbjRvDknhL/hOfEGpNJP&#10;ZaV8kflKn35mlb7irXNWfx7s/hvq1l4V8aeCbnwHE0BnsptP2XuneUn3/niVdm3+LcKAPZdK0ew0&#10;HTYrHTLK206yi/1VtaRpGi/8AWsLx/quqaba6ZBo2q6Ppep3t6LeH+2o3kSdtrvsVFZfmrd0fWLD&#10;XtNgvtMvbbUbKdd0VzaSJIjf8DWvOvjromvalJ4C1PQNEfXpdC8QJqVzZwXCRu0QgmT5Xbav/LSg&#10;DY1L4i2Hw08P2UvxE8QaVZancyOq/YY3jSf/AK5RfM1bHg/x/wCHPiFYy3nhzWLbV4oG8qfyPvxN&#10;/cZPvJXnXgbSte8SfHTV/F/iPwZc6Jaf2Jb6fpr6hcW9z5Eqyu8u3azbN1aGieHr+8/aM1nxHa6J&#10;Nomj2mkLpdxePGkf9rXJbejqi/fWNP42oA9r8Nf8fcv/AFzroq53w1/x9y/9c66KgAooooA53xL/&#10;AMfcX/XOsmtbxL/x9xf9c6yaACiiigDtbb/Ux/7grzr43+D9e8T6PoGq+Fktp/EvhnVo9YsrO+k8&#10;uG92K6PCz/wbkk+V67u81Wz0TR5NQ1C7hsrK2g8+a5nk8tIlC/O7V4f8Xfi18O/HnhWKDQPjHoPh&#10;7xBp9zHqGm38eoJs89P4JU3fPE33GoAz/GesePvj3ptt4Ql+HWpeA9Hkvbe41vW9euItkUUMqS7I&#10;NrNvZvL2b/lruv8AhFde1X9oLxB4x1CyTTtE03QBoumP5iSPetJL5sszJ/Aq/cWvB0+PGm/tIaxp&#10;Wi+KPFeieA/C+l3cf9qWcGsRSTa9eI3yQxOrf8eu/wD4E1fY2pbvst5v+/tfdQBxlFFFABRRRQAU&#10;UUUAWNP/AOP+D/fFdhXH6f8A8f8AB/viuwoAKKKKACiiigD0OmU+mUAFFFFABRRR/doA+HP227zd&#10;8SbaL/nlaJ/49XzVMn7uvoX9sG5N58Wr1R0gtoVr56uX+5QB5l8b9S+x+H4LON/nu5Nrf7tfJnie&#10;8S/upNj/AOqbbXuvx41vfrEsSP8AJaQf+PGvmrzmeRv7/wDFQBE9CPTHTdTXhdOooAdvo31FRQBL&#10;5g/u0edUVFAEvnU15S9IiF60dPsHuZf3cW//AG/4KAGafYLNvlm+SJa3bOwV43ll/wBF09fvTfxy&#10;r/cWmj7BYbJLmX7dKv3YY/8AUr/vVkazrM+qSfvX+QfdRPuUASatqq3Uiw26eTZR/wCrh/8Aiqx6&#10;eiZpHoAbRRT0/ioA0fDdh/aWsW0H95xX6/fsi/Dd9E8G6ZBJF/pcv72X/er81v2avA8ni7xxYIId&#10;6eeu/wD3R96v2v8Agh4YWGOPYnyLtVfwoA918L2C2emxLt+fbWy1Rwp5MKJ/dWn0AfEX/BS//U/D&#10;v/rpf/8AoMNfDlfcf/BS/wD1Pw7/AOul/wD+gw18OUAfUv8AwTt/5LVqv/YJf/0NK9z8a/tpW/wr&#10;+Nmu+EfE+ju+jWrxeXqVn/rY98SP8yfx/wDAa+Wv2Qfir4e+EPxKv9Z8TXc1rp8unm3R4Ld5Pm3f&#10;7Nct+0n450j4kfGfxB4j0O4efSr7yfJd4/LdsRIj/K1AH3t4h+Enwe/ak0d9Y097W5u5R/yFdIk8&#10;u4jb/pov/wAUK+Kv2i/2ZdS+AE2nXUmqw6voupTvDbzeX5cysF3/ADLXlnhbxdrXgjVI9S0LVbnS&#10;L2P/AJbW0nl/99V6L8YP2kvEPxv8GaFpHiO3tnvtJu3uF1KD9356ldnzL93d/u/980AeO3P/AB6y&#10;/wDXNq/WHVf+QB4W/wCwNb/+gV+T1z/x6y/9c2r9YdV/5AHhb/sDW/8A6BQB8/a9/wAJb8Ufi54l&#10;8NaV4zvPA2j+Gba2dv7Mt4pLu9nmXfvbzd37pa0PB/xF17wH4us/BPxLuIZ5b6TboviqCPy7bUf+&#10;mMv8KT/+hV2uq/DfQ9V8eaV4xeGa18QafG0C3NrcPH58f/PGdP41/wB6tDxh4S0jxz4bvNF1+0S9&#10;0ydf3qSfw4/jV/4GX+GgDj/2fvEOpeJ/h/c3mq3b3t2uu6pbrNP9/wAuO6dET/gKV7rpX/IPtv8A&#10;drw39n7R/Cug/C+zsfBeuzeJdCW9umXUp5PMdpTK/moz/L9169y0r/kH23+7QBbooooAi1D/AI8J&#10;/wDcNcZXZ6h/x4T/AO4a4ygAooooA0/Dv/IR/wCANXS1zXh3/kI/8AauloA8M1X4ffFvw98VfE+v&#10;+Brzwra+HtbMM02m6vHcSPLcpFs835fuM1d98PU+JH2q/wD+E7/4Rv7P5afZP7B83fu3fPu82vHt&#10;c0ew+IPxl8baf4/8d6r4Xh0uWFdC0S01j+yreezMSP8AaN3y72Z/MRuflr074S+A/CXgy+1OXw14&#10;ov8AxDLcxIsyXmuPqPlKrfJtRmbZQB0fiL/kI/8AAFrMrT8Rf8hH/gC1mUAFFFFAHYab/wAeNt/u&#10;LViq+m/8eNt/uLVigAoooT56AOC+Pf8Aaj/Bfxj/AGNdvZan/Z7+U8EbyP8A7aKiq3zMnydK+efD&#10;Fn+zxD4fs1T4deLdL2xjdZ3el6lvVv8Aa2ttr0jw9r3xL+MGqeKdT8OeMNK8IaZomr3Gk2mjz6X9&#10;tmlaH5N9y+5WTd/Dt/hrWtvjxqlnpOv+HPF9onhT4i2Ol3N3aJ5nmWOqbInfzrN2+/8A7SN8y0Ae&#10;oeFfsH/CM6P/AGVC9rpX2SH7JDPG8brHt+RGRvm3bP71V/HiNN4H8RxJqv8AYjtp86/2lJ/y6fuv&#10;9d/wGs/4ReIb3xb8J/BeuanL5+p6lo1rd3E3l/eleJHd63fEOjp4h8P6npUqQvFe20tuyTx+Yjb1&#10;2fNQB8qfCW88F/8ACvdDWT9nrVdQlW2RW1KPQ7e9S/ZV/wCPhZZWWR1k+/8ANX034Deyfwbpjaf4&#10;fm8KWXlt5Wjz26Wz2vzP8jRL8qf368U8N23jn4e6PZ+Hpfjn4Jf+z41t4k1PT086KJPkRG/0lfu/&#10;c+avcPBNzeXnhXT59Q1iw8Q3bRt5upaZH5dtP838Kbm/m1AFfxJ/x/D/AHFrKrV8Sf8AH8P9xayq&#10;ACiiigDzf4teEvtN1pXi/T/FFt4N13Rlkgi1LUNklpLBJ9+GdGZfl/Guf0S2tdK1iz+IfxE+Iug6&#10;p5VpLpulvZ7LbToll/1u35m3s1afxR8DXHif4neAtTvNE/4SXwvafaYLuwk2bLSeTZ5V2yN99V+5&#10;/s1Lon7PfhrRPihqfiyOys/sVzaRQ2mj/Z/9Gsp/+WtxEn3d0n8XFAHR/D3QfBthb6hq/gtLBLLW&#10;ZBPM+mSeZbSyp/GqL8qN/e27ao/GnxJ4w8JeB5dX8FaPZ63qFtKJbizut+/7N/G8SL99l/uVzvwc&#10;8N3Vh8QPH+uW2hTeFPDWpS28Vpps8fl+fPFvSW78r+BW/wDHq6D4u+MNU8JWuh/YLhNLtL2++z3u&#10;tz273KWEW13R9i/3n+SgDn9H1L4ya3pNnqFnL4J+yXcSzRb47qN9rf3kauw8E/8ACffarn/hMX8P&#10;PaeWv2f+xfN3+bu/i83+Gs/4ReMNU8W6brjXtwmqWllqDW9lrEFu9smpRbfv7G/uv8ld7QBreGv+&#10;PuX/AK510Vc74a/4+5f+uddFQAUUUUAc74l/4+4v+udZNa3iX/j7i/651k0AFFFFAHWzJavpL/b0&#10;hey8j98k/wBzbt+fdXzV/wALLv8AWNDm8X+Gv2f9N1vwFGryxXkn2e2vr2BPvzQW+37v93ca+k7m&#10;wg1jR57G5Tfb3dsYJf8AdddlfP8Aomg/HbwN4Rj+Hej6P4b1fTLa2bTdP8W3eoPG8Vt9xHltdu55&#10;VT+6aAOt+D/j/wCEvxs02G88NaZo6agsaTS6VeaXFbX0G77j7GX7v+2tetX/APx4XP8A1zNeO2fw&#10;E+H2q+GfCfhl9QhuvE3hK2hht9Y0y8SPVImi+/8Adbdtb+JG+WvY9Sffa3Lf3o2oA4yiiigAoooo&#10;AKKKKALGn/8AH/B/viuwrj9P/wCP+D/fFdhQAUUUUAFFFFAHodMp9MoAKKKKAChKKfQB+en7SF59&#10;s+KHiFnTY8Ugi/75rwy8fybWWd/+WSs1evfH53/4Wx4oZ/ufaWWvBPH+sDRPCuoSP/y0iZV/3qAP&#10;k/4teIWv7i8vP47uc7f92vKt/wC8rqviFcq99FAn/LJf51x9AFvyVembH/heotzUbmoAfsZzt8r/&#10;AL4oFnIf+WT0xLmROj1N/aVx/wA9XoAGtnH/ACydP9+oXRv46e93PJ953qHfQBMky09r2Xy9qPsT&#10;+4lVqXatACbmoSin0ACVG3U1JUbUAJUke522j+Ko66T4f6JPr3iqwtYE3u0goA+5v2DPhjJDbz6v&#10;LFvfcsET1+rfwu0T7BpcHy/w18tfsx/DeLw3oelafFF91R5v+9X2roln9jsY0oA0KKKKAPiL/gpf&#10;/qfh3/10v/8A0GGvhyvuP/gpf/qfh3/10v8A/wBBhr4coAK+tf2Uvh18K/jD8ONc8I6lC8Pjmdmm&#10;e6n/ANcqj7j23+yv8SV8lV9V/sW/s63nijWrL4h6veTaXoWlSmWyWCTy3uZF+983/PJf4v71AHSf&#10;Br9hi90fx1qGoeP3tpPD+ky7rWNZPkvtvzb2/uRf3q+fv2jL7wPf/FnV5/AUXk6Nu/evH/qZZ/4n&#10;gT+7X33L8TPAX7Tdt4w+HWma7NDcKhgaaCTy3nUf8tIP+eiq/wB6vzl+LHwr1n4P+Mbnw9rIRpY/&#10;nt7mP7k8Z+660AcXc/8AHrL/ANc2r9YdV/5AHhb/ALA1v/6BX5PXP/HrL/1zav1h1X/kAeFv+wNb&#10;/wDoFAHEab42s9S+IGueEI7eaO90iytr2WZ/uMtxv2bf+/def3nx71vVdY1WDwV8OtS8ZaPpdy9p&#10;d6ql5FbI0iffSBG/1+2pvEnw9+IFn8WNc8X+DtY8PWtvq+n2dlNZ6vbyyOv2ff8AOrq38XmVu/B/&#10;wZrnwx+GaaLeNYaprFtLd3EP2TfHDK0sryonzfN9+TZQBq/DHxVoPjbwXZ6v4ctPsWnySSq1n9n+&#10;zPBOrfvUZP7yv96vWNK/5B9t/u14r8FvA2qeBvCNyuvy20/iDV9QuNW1L7J/qYp5m37Iv9la9q0r&#10;/kH23+7QBbooooAi1D/jwn/3DXGV2eof8eE/+4a4ygAooooA0/Dv/IR/4A1dLXNeHf8AkI/8Aasf&#10;4tfFRvhpa6NbWWiXPijxLrt39i0vR7WRI3nZV3u7O33FVPvPQB8+eLfEPwg0r9oLx5bfF3T08Q6g&#10;0ltLpN5eafLe21lbeUn+jrtVtjb/ADH/ANrzK9g+A+sfBvVdS1lfhdplhZXawRtqD2ely2W6Ld8m&#10;7cq7/nrn7n9orxg/iCPwPB8NHtfihOv2iLTbzUE/s77GP+XtrhV+7v8Ak2Y3bq7P4XfFTWfEnibW&#10;PB3jPw1D4X8YabbR3vk2dx9ptL22dtnnQP8AL91/kbdQB1HiL/kI/wDAFrMrT8Rf8hH/AIAtZlAB&#10;RRRQB2Gm/wDHjbf7i1Yqvpv/AB423+4tWKACiij7lAHg83jbRLP4qeJda8CfDLWPFevWm7Tda1vS&#10;JIra2lkXZvh/esqzyr/sj/gVPtviF8I/2rtDufCesJsvVkeJtE1eN7LUbWdPkfyn/vL/ANMi1Sp4&#10;J8f/AAu1zV7PwJrfhWfQdb1CbUoNN8R+bHNZTzNvl8p1b513/PT9H+Dngaw8Kv4O8earo/iXxLqV&#10;9catcTTyJbXP2yZt7vbJu8xFX+HbQB614b8PWXg/w3pWg6YjwafpdpFZW6SSeY6xRrsTc9VfHied&#10;4D8Rxf2r/Ym7TZ1/tL/n1/df67/gNaGiaVFoOj2WmQSzTxWMCW6zXcnmTMqLs+Z/42qv4qtrLUvD&#10;+oaVe3FmkOpW0lpsvPuNvXZ9ygD5c+Et/wCFIfh7oat+zvrGozLbIjalBo8Vyl+23/j4V52WR1k+&#10;/wDMK+mPAb2s3g3TGsvD83hS0aM+Vo89ulu9r8z/ACMi7l/268c0Twr8Tfhpo+leHrz41+FUSOJY&#10;LJNX0dPOaJfkRF3SLv2/cr3DwxbavZ+H7ODX9QttX1hVb7ReWlv9mhlbd/CnzfwUAZ/iT/j+H+4t&#10;ZVaviT/j+H+4tZVABRRRQAVhWfjzw5f6bquoQa3Z/YtIkeDUJpJPL+ysn3/N/uVu18/+Nv2eNZ+J&#10;HirUPFuoXem6RqsEqLpulQR+ZaXqxtvR9R+75+76fLQB7to+sWfiHSbPU9PuPtVldxLPDMn8StXE&#10;/Ffxzq/hiTw5ofhy0s7rxB4kvTZWj6nv+zQKqu7u237/AMn3U/irs9Ee/m0eybU7SGy1Dyl+0W1p&#10;J5kMTfxor/3azPHPgDRPiLof9la5bvPEsqzwTQSPHNBKPuTROvzIy0AcFc/ELxp8K5opfiDY2Gqe&#10;F22q3iHw9bvH9gb/AKb27bv3X+2p+Wug0f4hT638Zrzw5bS2114fXw3BrFvcwfvPNZ59n3/7uyu1&#10;hs0hsYrN988SxLB+/wD3nmqq7Pm/3v4q4fwN8DfDPw38aav4j0BLm1l1K2Fo1h9o/wBEgUS7/wB0&#10;n8G56APVvDX/AB9y/wDXOuirnfDX/H3L/wBc66KgAooooA53xL/x9xf9c6ya1vEv/H3F/wBc6yaA&#10;CiiigDs4d32WLZ9/y1/9Br5X+N/xd+JPwx+EfijRfGumTJdz2wg0/wAc+GI3ktmUsiP5sX3oJdnm&#10;f3kr6qtv9TH/ALgomhS5hlglRJ4pV2skn3GWgD4/+J3gz4MeDPhPpHiP4by6ba+NvNtG8O6lot55&#10;l9f3JZPkl+ZmdW/5abq+u7zf/ZsvnIiS+V+9SP8Ahbb89eWeJPBPgH4JyReL9D+F8N7rc97Db7/D&#10;2npJcxea2zzv9hV/i216tqXyWtz/ANc2oA4yiiigAooooAKKKKALGn/8f8H++K7CuP0//j/g/wB8&#10;V2FABRRRQAUUUUAeh0yn0ygAooooAKI+rfWij5aAPzi/aH/5KNr6/wB67dv/AB6vkn48arssbOx3&#10;/wDLTzW/Cvrv9pzTbjR/ixq6z/xP56/7rV8D/HvxD/xPNVbd8sEWyL/eoA+fNevDeatcy/3mNZ9D&#10;vuptADqbRRQAUUUUAFFFFABTqbRQA6n1FUsPzUAFRVoJbNVKZNkhFADdp9K+o/2K/hjL4m8cWt9N&#10;b/6PA3mt/wCy181afbPf3UFuvz+Yyr/u1+rf7FvwrbQfCtnLJFsmuWDf7e2gD7O+DPhv7Hbwyyp8&#10;9e2oNiAVzXgnR003S0+SuloAHooooA+Iv+Cl/wDqfh3/ANdL/wD9Bhr4cr7j/wCCl/8Aqfh3/wBd&#10;L/8A9Bhr4coAfDC80iRxo7ys21UT77NXr76T8a/hp8K9V02bSde0jwbqWJbvzI/kX/2ZEb+L7td1&#10;/wAE/vBen+Jvi3qWq3sSTTaJYrPapJ/DI77d/wDwGvpXQ/2rdC8e/G7VfhVceHpPs5kuLH7ZPJ5i&#10;Tsi/OjRbfut9aAPif4RfBD4reIPsXi3wPo9zD9kfzbTUPMS23MP7u779ct8WrnxleePtTn8epeJ4&#10;lZt0yX0fl7V/g2/w7f7u2vuf45/taWX7PHi3SvBuj+GEvrSztYWk2yeWkMR+6kfB/grlv2+tB07x&#10;P8J/CXj23i8q782JUeRfnaC4XeEb/doA+DLn/j1l/wCubV+sOq/8gDwt/wBga3/9Ar8nrn/j1l/6&#10;5tX6w6r/AMgDwt/2Brf/ANAoA+e/jB4z+KXhv4oaBpXh+bRNO8Ka3Gtvb6lqGny3PlX6/wDLGXym&#10;+RW/hq7/AGP8ff8AoaPAf/gruP8A4qvYEdJpHiR0eWLDsn8a0+gDE8GQ+I7bw7BF4su9Nvdd3P58&#10;2mRvHbMu75NqN833K9I0r/kH23+7XJV1ulf8g+2/3aALdFFFAEWof8eE/wDuGuMrs9Q/48J/9w1x&#10;lABRRRQBp+Hf+Qj/AMAasn4l/Dq98Yav4Q17RtVTSNd8N3zXEU08fmQzwOuy4hZf9pK1vDv/ACEf&#10;+ANXln7Vd5BDH4Hs/EeoX+kfDe71R4vEd5p8jx/L5X+jpO6/MkDP956APRbnVfh8njiLXJ9b0FPE&#10;cVodNWaTVIvOWBm3vD97+/WN4I+Hmsn4seIvH/iDU7O+e5tU0rQrOw/1NpYB9+9n/jlkf71ctYfC&#10;j9m6bR0lttE8Bz2TLu+0vJbybv8Age7dWJ+z2/h+w+M3i/R/hlqE2o/DSDTY5blI7h7mxstTaX7l&#10;szf3k+8inYtAHtfiL/kI/wDAFrMrT8Rf8hH/AIAtZlABRRRQB2Gm/wDHjbf7i1Yqvpv/AB423+4t&#10;WKAChKKKAPnTwf8AA3S/GfiT4kL8RPC82o+JZdWmlstevt+xrN/+PX7G+75PL/iRdvzVFefATwl8&#10;N/gPe/8ACcaF/wALD8WyxP8AbdYtrN7nUb+8dtkTxP8AeT/ln/d219B6xreneHtNkvtVvYdO0+Ng&#10;rXN3J5aLubYnz0X/AIh07R5tPivNQtrW41CXybJJJPnu2279kX9+gDnPg/pviDR/hX4TsfFcrz+I&#10;4NNhivXkk8x/MC/xP/eX+KvNbb4Rab42+Onj1viJ4Um8Q2k8UEuhX95+8sYrPaiPDF/cl3/O396v&#10;eq8Hm1Xxf8Ufi7418N6f48fwHaeGXght9Ns7OKS7vd8W/wC0N5u791/Au2gCv4b/AGePCHw38B+I&#10;9Q8f6fD4/u/NuJftl3bve3K2A/497eLdub92nyfLXZ/s2aPrmg/BnQ7PxDFc2twrTNb2d5J5lzaW&#10;bSu9vDK/95U8usnQfivr3w61yDwv8VPs0D3LeVpPjCzj8uxv2/ghlX/lhP8A+Ot/DWx+zf4q1Txt&#10;8FfD2tazdve6nctdebcv/FsupkT/AMcjoA6jxJ/x/D/cWsqtXxJ/x/D/AHFrKoAKKKKAOa8Z/ELS&#10;PAEdm2sfbP8AS9/lfY7OW5+7/e2q1bGj6rb69pdrqFn532e5j82Lz43jfb/tI1cP8SPH/iHTfF3h&#10;/wAGeE4bBNd1uKe4+36vv+zQQQ7N+1F2s8v7z5UzVT/hBvi55nm/8LNsPN/54/8ACNp5P/ozd/49&#10;QB6hRXnPwx8ea5qvibxL4Q8V29h/wkGhLbyteaRv+zTxTb9nyN8yN/eTNejUAeGfFT496p8GfF15&#10;Y6hZW3iWyvYPtGmpp8nl3Om/wf6Z97ZB/wBN/wDx2vWPBM2rXPhXT59Z1Cw1TUJ4/PludM/49m3f&#10;c8r73yr/AH6msPCujabqWq31tplsl7q7btQm8v57v5dnzf7NO8PeG9L8JaXFpmj2UOnafGzNFbQf&#10;cXLb320AdT4a/wCPuX/rnXRVzvhr/j7l/wCuddFQAUUUUAc74l/4+4v+udcp4t8T2Hgnwzquvam7&#10;pp+m2z3E2z7+1f7tdX4l/wCPuL/rnXmnxsudNsPhD4xn1iyfVNMi0ubz7OD928q7f79AHI2fxO+K&#10;+q2sd5ZfCJILSdVliTUNcijuNrf3k+bZXqeiXN/eaHYT6rZJpepyQBrizjk8xIJf403/AMdeP+Ev&#10;DHx3tvDOmRXPjDwrPL5CfPPp8sj7dvybnVl3/wC/ivY9Eh1GHQ7CLWJYbrVVhVbua0j8uFpf49qf&#10;3aAPQIf+PaP/AK5j/wBAr588K/tb6v42t72XQ/gv4w1FNPu3srtEktd8E6ffRkZt1fQtt/qY/wDc&#10;FZWm+D9G0fxJrGvWGnw2usausS6hcx/fn2fc3UAeX2fx+8ZTXUET/ArxtAkkiq00klrsVWb77fvP&#10;4a9j1L5LW6X7/wC7apar6h/x4T/7hoA4+iiigAooooAKKKKALGn/APH/AAf74rsK4/T/APj/AIP9&#10;8V2FABRRRQAUUUUAeh0yn0ygAooooAKKKKAPjf8Abj8PCzvdP1xVz5lsyt/vJX46/F7WPt2W3/Pc&#10;zvM1fuf+214Vk8SfAfXJ7df9I02M3f8At7Vr8EviZDLBqUED/wAK0AcVRT/KamUAFLtpKKAF20ba&#10;SigBdtJRRQAUu2kooAKtWtykP30qrTlQmgCzNfM5+Wqxy/zVbs9Nnv5EihT5mr0zwH8Btb8cXkdn&#10;Z2U11cSsF/cR/doA1/2YfhdP8QvHNioT9ysm5v8AdX79ftL8E/BK2drbbIvkjUKv/Aa+f/2Qv2Qp&#10;fhjpMUuoRb9YlVd7/wB1f7lfdvhLw9Fo9iiolAHQW0XkwqlPpd1JQAUUUUAfEX/BS/8A1Pw7/wCu&#10;l/8A+gw18OV9x/8ABS//AFPw7/66X/8A6DDXw5QB7F+yv8Z7X4LfE0alqaH+xdQg+xXrr9+Jd29H&#10;/wCAvX2prnxb+B3gZNQ+IOn3mg3niG5hZlmsNkl7cMV+5t+8m7+L7tfnT4J8AeIfiRq0mmeGtKm1&#10;i9ji85oYNnyr/wACruP+GTvi5/0Il/8A9/Iv/iqAPtvR9U+DX7Tuj6L4q1220efVbSMboL+4WOa1&#10;b+JH+Yb1314D+3F8d9D8axaP4K8MXcN/p+nTfaL2e2/1O4LsSJf92vIv+GTvi5/0Impf9/Iv/iq5&#10;fxz8HPGnwxtbO58UeH7nRLe7kaCF59nzMq7/AOFmoA4q5/49Zf8Arm1frDqv/IA8Lf8AYGt//QK/&#10;J65/49Zf+ubV+sOq/wDIA8Lf9ga3/wDQKAPMPGfwZ8P+M9Y/txJb/QfEvlhV1vRbx7a54+5u/hdV&#10;/wBoVhb/AIteAPvpYfFDR1/jj2adqir/AOi3/wDHa9Yryy//AGnPhpYX1zZ/8JKl1LbSNFL9js5b&#10;lFZf4N6qy0Adx4M8VJ4z0NNTTTNS0j948TWep2/2aaJl+/8AJXpGlf8AIPtv92vOvCXjDS/Hnh+D&#10;WtGuHutPnZ1imkjeN/kbY3yNtavRdK/5B9t/u0AW6KKKAItQ/wCPCf8A3DXGV2eof8eE/wDuGuMo&#10;AKKKKANPw7/yEf8AgDUePPG3hTwTo8UvjHVdN0vTL6Rrdf7TkTyZ2279nzUeHf8AkI/8Aas/4wfC&#10;XRfjN4Ln8Paymz5luLK/j/11lcr9yaL/AHf/AB6gDx+5uf2Tbm++2SJ8PXu927f+6r2D4aePPh94&#10;nt59K8B6rol7b6fGJZbPRdmyBW+4+xf71V38PeDfB9j4csdfstEn1DUJYtNguZNLij+23O13+4q/&#10;Ju8uR663SvD2k6JJK2maVZ6c8i7ZXtbdI93+9toAyvEX/IR/4AtZlafiL/kI/wDAFrMoAKKKKAOw&#10;03/jxtv9xasVX03/AI8bb/cWrFABRRRQBz/xChurnwXqsFl4fs/FF3PF5KaVqEiR20+75P3rtu+V&#10;f4q8S+FH7P3iX4P+ONG1W8ltvHlpPB9kZ7uR438NL877LHdu/cfwf3v9qvo2vJL/APar+HNhfTxP&#10;qd/PZW0pgm1i10u4k06Jl+/uuFXb8tAHrdY9z4M0G/8AE1h4jn0q2fxBYxvBb6l5f76KJ/vpu/u1&#10;p21zBf2sFzbSpPbzxrLFMn3GU/cdao+J/K/4RnVvP1V9Bt/sz+bqqSJG9ku3/Xb2+X5aAH+IfD2m&#10;+KtHvNI1nT4dU0y7jMU1ndx+YjLVTwZ4M0b4e+GdP8OeHrJNO0fT1K29tH/CrNvf73+3Xzb4S+Nn&#10;jfxPrnhrRfEeq/8ACNeD57srZeOU097b/hKNjfuoVRvltfM/2vvfw19W0Ac54k/4/h/uLWVWr4k/&#10;4/h/uLWVQAUUUUAeafHJ/h9/Y+mReO0d3knP9mfY/N+3eZt+fyPK/ebv71eTzXPw5+wwLZ+O/iRq&#10;8s8jxf8ACPWd5cSXy7Pv7otqsir/ALW2vYPHnhh4fiF4Q8cRanptlFpCzafepq8nlo0E2ze8T/wS&#10;r5f/AAKt7SvA2h23jzU/HFmm/WNWsYLKe5jk+RoI/nTbQBzPwKfwH/wj+oQeB7ea1eK526nDqEbx&#10;3yz7f+Xnzfm3V2Pi3Qb/AMQ6bFBp/iO88NSrL5rXNjGkjsv9z5q5T4e+CdcsPHnjHxj4j+x2t7rL&#10;Q2lvYafJ5iRW1vv2PK/8creZ/wABq18afhLZ/GbwPLodzezadcRyLd2V5BI/7qcfc3bdu9f71AHT&#10;eG9NuNE0eOzvdbm164Vm3X93sjdt3+78tau9X+46PXhWm/BD4QWdjZ22tJoP9sLEFuPI1yWNGk/j&#10;2o026vRfAfwr8IeALi5vvDWmJZPdxLFLMlxLIjKG3/xM1AHo3hr/AI+5f+uddFXO+Gv+PuX/AK51&#10;0VABRRRQBzviX/j7i/651zPiTR18SeH9T0qa4e1S9tnt2mg2b1Ur/tfLXTeJf+PuL/rnXnPxj0q8&#10;1v4T+L7Gw1BNLu59NmWK8nk8tIvl/if+CgDxLTfB/g3wZapott+0hrenRWn7pbb+3LX91t/g+avo&#10;Xwl5CeEdH+zaw/iG3+yJ5WqzyJI96v8Az2Z1+X5q+d/BPxX+Bz+FdMWL4f3NkiwIvk/8Im9z8w/6&#10;a+W2/wD3/wCKvorwreafqXhnSrzR7f7FpU9sktpbPb/ZvKib7ieV8uygD0lEaaxRUd0dotu+P76/&#10;LXkP9m/GP4b/APHhqFh8VNHX/l21PZp2qKv+zKv7t/8AgSrXsFt/qY/9wVn694n0bwrbpPrOsWGj&#10;xN919QuEtv8A0JloA8/8PftG+E7/AFSLR9f+3+BvEDNtTTfEdv8AZvNb/plL/q3/AOAmvS9Q/wCP&#10;Cf8A3DXKp4t+HnxOj/sr+2/DfihGYN9j+0W9z8w/2Pmrqr9NljOv/TM0AcfRRRQAUUUUAFFFFAFj&#10;T/8Aj/g/3xXYVx+n/wDH/B/viuwoAKKKKACiiigD0OmU+mUAFFFFABRRRQBR1LSrfWLOezvIEuLS&#10;aMxyo/8AFX5y/tV/8EzrbWH1LXvBC74W3ynTZPvxN/sf7NfpRQ+7+GgD+Z/xt8FvEfgjUp7O5spn&#10;liYo0Pl/Otcd/wAI3qn/AED7j/v3X9L/AIi+FfhHxhdfadW8P2F7cDrM8Kb/APgVYJ/Zh+GLf8yj&#10;Yf8AfugD+b3+wtU/6B9z/wB+2p0fhjVZvuafcN/2zr+j7/hl74Yf9CjYf9+6tW37OPw3s/8AVeFL&#10;BP8AtnQB/N1/wiOtf9Ay5/790f8ACI61/wBAy5/791/SPN+z74Cfp4as/wDv3Sf8KJ8GJHtTw/Zf&#10;9+1oA/m/TwPrz9NLuf8Av3VqH4beJJvuaTc/9+6/o/T4KeEoY/k0Kw/8B0q2nwr8Moo/4kem/L/0&#10;5p/8TQB/OLbfBbxpdf6vw/eP/uR1sWf7Onj6/wD9T4Z1J/8At3r+i2H4b6DD8yaVZo3/AF7pVqHw&#10;VpMP3LC2j/3I6AP56NN/ZC+Jt/t2eF9ST/b+zvXoHhj/AIJ4/E7W5E83THg/2JP3dfvJDoFnb/6u&#10;FEqwumW4/g5oA/LX4Lf8Ex7mwkiufFl3v+632OCvuX4afs6+HvA1rBBYabDapF/cjr2hLOFOkVTI&#10;gSgDP03RLewj+Ra0OPuiiigAooooAKKKKAPiL/gpf/qfh3/10v8A/wBBhr4cr7j/AOCl/wDqfh3/&#10;ANdL/wD9Bhr4coA9x/Y++KOmfCv4w21zrL+Rp+pQHT2uf4IGLfK7f7NfeXx/+M2qfBXw9beIrPwz&#10;/wAJLpOSt1JFceW9tn7r/db5TX5OV6V4k/aL8ceKvh1pvgm81V/7HtI/IbZ/rrlf4Elf+PbQB9Mf&#10;8PK1/wChCf8A8GH/ANrrxn9pb9qZf2hNF0PT/wDhHX0T+zbt7jf9s8zzcrs2fdWue+GX7LHxF+Kn&#10;lT2WiPpemy/8xLU/9Hh2/wCz/E//AAFa6f8AaQ/ZitP2f/A/hq+OtTavrGo3rwXL+X5cKqIt/wAq&#10;fe/WgD54uf8Aj1l/65tX6w6r/wAgDwt/2Brf/wBAr8nrn/j1l/65tX6w6r/yAPC3/YGt/wD0CgDB&#10;1i2S80e/gkuPssUsEsTTf88lZfv/APAa+cfgt8XdS8PfDnSNI0/4VeIdb0zTY/slvrei28X2bUo0&#10;+RLhfNZW/effr6Qv7ZLyxuraSJJ0nheJkk+425a8K8B6J8e/A3hmz0GPSvBmo6fp6+RZPPqFx50U&#10;C/cRtsfz7UoA9i8GeIbjxP4fg1C50K/8NSys6tpupxp50W1v4tu5fmr0jSv+Qfbf7tedeD5vEM3h&#10;+BvFNpYWWt7n82HTJHktlXd8m122t9yvRdK/5B9t/u0AW6KKKAItQ/48J/8AcNcZXZ6h/wAeE/8A&#10;uGuMoAKKKKANPw7/AMhH/gDV0tc14d/5CP8AwBq2r/WLDTbiwgvL22tbi+kMFok8iRvcSKu/Yv8A&#10;tbKAPLfj3/yMHwc/7HWH/wBJbmvXa8q+LvxLg8PeJtD8NaZ4MufHnjNlbVrTTYJEjSyiT5PtEsrf&#10;Kn9xa0Phd8YG8eapq/h7WfDl/wCDfGGkRpNd6PeSJJugf7k0Uq/K60AdB4i/5CP/AABazK0/EX/I&#10;R/4AtZlABRRRQB2Gm/8AHjbf7i1Yqvpv/Hjbf7i1YoAKKKEx/HQB4548+Dj2epaxrXg7xq/grWNb&#10;81ruw1C48zTr+V12O7RM3yN/txFa5LwTD8X/AAN8I7D4c/8ACtNK1G4tLH+zYdYTWIv7Llj27POl&#10;ib95/vJj565dP+FX2fjTxx/wvW1SfxXJqszWj61HLJbNp3/Lv9h2/Lt2fe2/NurQ+BvgP4kaD4Hu&#10;de8FeILyDTJ9Uu5dL8JeNd8kMunbv9H2v/rIGb/gX+7QB778K/BLfDf4a+GvC73f219JsYrRrn+8&#10;yr8+3/Z/u101zbRXlvJBPEk9vKu1oZI/kZar6Jc3l5o9lPqFomnahJAjXFnHJ5nkSsvzpv8A49te&#10;P/EXxJ8X9N+LllougxaJa+EtUh/0LVbrT5b37POq/PDPtZdm7+F/u0Ae0TWdvc26QT28M9urKywv&#10;H8i4+5/3zUteSf2P8c/+ho8E/wDgnuP/AI5Xo3hiHWYfD9nF4guLO61tVb7RNp8bx2zNu/hRmZvu&#10;e9AFHxJ/x/D/AHFrKrV8Sf8AH8P9xayqACiiigDgviF4A1PxJ4k8Pa5plvpurvpcdxC2la1v+zS+&#10;Zs/fLtVvmXy/RvlkqXwH4bT4P/D2ddf1C2tbSC5uL2eaPfHZ2SyNv8mLd/yyX+Gsz43/AAZb4wab&#10;piweIL/w9qGmyPLA9rI/kz7/AOCdFZd6/jXzP8ZvAFn4S+F/iPT/ABL4S8Q2WutAsWn6rpmqXWo6&#10;XdS7k+8m7cn+5KP+BUAfcexvkb+98y15J+0Vpupalo/h7ZaalqnhSDUPN8RWGiyP9rnttr7Pu/M6&#10;q/3kWuw+Hvw30T4dWM8Wjfb/APTliln+2Xktz8yr/DuZtlZvxd8T6v4btdD/ALPuH0vT7u+8jUtY&#10;Sz+0vYQbXdH2fN95/k34+WgDyy28Q/s2Q2vlf2Fo8Hy/6m70OXzv/Hl3VrfBCwt/+FlaxqHgfStV&#10;0T4aS6eqtDqEbxwz3+779tFL8yLs+991a734ReJNX8T2Osy6nK+qWlpfGDTNYns/sz38G37+z/Zf&#10;5N+PnrvXdn+/QBreGv8Aj7l/651zPjnxhq2ifGb4XaDZ3CJpWtrqn9oQ+Wn73yYkeL5/9nzK6bw1&#10;/wAfcv8A1zrzH9pa/wDhLbTeEIvipFc/vZbn+zLm0+0fuMKnmuzxfMi/6ugCLXk8afGD4teKfDmk&#10;eMLzwN4X8KLbQTTaZGn2u/uZl8377btkSp/31Wx8HPEPijSvHHiz4d+LNYTxLd6JBbahZa39nSOa&#10;e2uN/wAk6L8vmq8f/AkrS+CHgD4b+GLG/wBX+HFxDe2WrbGuLmDUHvUl2fc+8zfdroPBPw00bwHq&#10;3iPU7L7Tdanr979t1C8vJPMmb+4i/wDTKNPkVKALPiX/AI+4v+udeffFfw23jD4Z+KNFS3munvdP&#10;lgWG02b2Yr8m3d8teg+Jf+PuL/rnXzJ8Qvjr8Q/B/wAULzw5/wAI54b0vRJ5VTR9b8Q3lxHDf7l+&#10;55qqyo3+w22gDa8MfFH4pWfh+wttT+Dl4l7BEIm/s/VLfyW2/wB1N1evaJf3Wq6HYXl7p76XezxL&#10;LNYTyJI8DN/Azr8vy186eIfGfxztvi94K0z+z/CUD3thfyxWEGqXH2S7VFT55X27ty/w7a+iNBfU&#10;ptDsm1mG2g1hoB9rhs5HkhWX+Pa7fNtoA9AdGm011SV4HaDb5yffX5fv18xaC/7MWjzPqOs+NfD3&#10;jLXZG3T6x4n1D7bMzf7O75U/4CFr6gh+e1iX+9Gv/oNeA3/7G3hzw9fT6r8OL1PBV3IzSy2F1Zxa&#10;jpcrf7UUqts/4CVoAq63rH7K/jPyrO51PwG9xKwihe1kS2m3N9za8W1t1eweDPA3/CuvCt5osWsa&#10;rrdorO1u+r3H2maCP/njv+9tX/a3V8+aP8bNJ8MfEKw8E+K/h/4Y8S6xLKFXVfAVnFepE27789vt&#10;3Qfm1fVepf8AHrdf9c2oA4yiiigAooooAKKKKALGn/8AH/B/viuwrj9P/wCP+D/fFdhQAUUUUAFF&#10;FFAHodFFFABRRRQAUUUUAFFFFADdo9KdRRQAUUUUAFFFFABRRRQAUUUUAFFFFABRRRQAUUUUAFFF&#10;FABRRRQB8P8A/BTH/U/Dz/rpf/8AoENfDlfcf/BTH/U/Dz/rpf8A/oENfDlAHqP7O3wVX46ePn0G&#10;XVH0q3gtjdzTRx+Y7KH+4tfctl8Jfgr+y3pMGr6qlnFdngalq/8ApE8rf7Kf/Eivz++EnxY1z4Ne&#10;Kf7c0X7M8zxGGWG5j8xJY2/gr7R8D/tzfD/4h2Q0nx3pKaFNIu1/tcf2mxb/AIHt+T/gQoA9o+EH&#10;x20H416Vrl/4ajuRZaXcfZvMuo/L81vK3/Kv92vzP+LHxx8Y/GW6jbxNqKS29tIz29nBH5cMTfc+&#10;X/8AXX6e/C/wb4H8PaPfT+A4rCDTdVl+1SnT5PMjdtu3evzfJX5y/H/9mXXvgBJZXOoahZ6ppd/O&#10;8Nvcxfu33Bd/zJQB4zc/8esv/XNq/WLU/wDkAeFP+wRb/wDoFfk7cf8AHrP/ALjV+sWp/wDIA8Kf&#10;9gi3/wDQKAMLUpp7bTbyW2h8+7iidoIf7zKvyJXzv8N/Adv8TvCOn+I/EPxV8SPr17H5t7Z6fqiW&#10;SWUn8dv5W35PL+581fRGpeb/AGbeeRKkFx5D+VM/3Fbb8j18efC7Vf2c7zwjbS+LH01/FvP9sXOr&#10;+bJNPc/8tZlf+NWf7tAH1d4G8PW/hXw3baZZ6rf63bxyOy3moXn2mZtzfxP/ALNelaV/yD7b/dry&#10;f4Vv4PfwPZ/8IH9j/wCEX8yXyPse/wAndu/e/e/269Y0r/kH23+7QBbooooAi1D/AI8J/wDcNcZX&#10;Z6h/x4T/AO4a4ygAooooA0/Dv/IR/wCANR8Qvhv4c+Knh/8AsjxLpiajaLJ50D/6uaCX/ntE6/Mj&#10;L/s0eHf+Qj/wBqh+IXxU8KfCix0+88X63DolpqFz9kt5p9+xpNu//wBAoA8PT4Y/Fj4M/Er/AISr&#10;QLhPivoTaWuktYancJbapBAkryxfvfuz7fM/i213fwx8MeMvEPxK1P4jeNdKtvDVw2mpo+k6DBcf&#10;aXgg3ea808q/LuZ/++a9V0fWNO8Q6bDqGlXttqmnyLuiubORJEb/AIGtYuleFdUsPHmv69P4lvL3&#10;StQtoYLfQZI08mwZPvur/e+agA8Rf8hH/gC1mVp+Iv8AkI/8AWsygAooooA7DTf+PG2/3FqxVfTf&#10;+PG2/wBxasUAFFFFAHlXiT4/aR4J8QanpnjTRL/w0ls0raXqt5H5ljqShfk23C/KjN/cbbXD+FX+&#10;J3j/AOF9t8TYPinZ6JNfWLanb6ImnxSaXBH99IZXb5v958rX0Lf2FrqtjLZ39pDe2U67Zba7j8xG&#10;X/aRq8q/4ZO+F/mSLD4fmg0+WTzZdHg1C4jsWb/at1by/wBKAOy+FHjOX4kfDXwz4ontPsUur2MV&#10;3Lbf3WK/w/7P92vLfjH8Y/id8NPGkkVt4a0SDwE0cXk+JLz7RcpE2350nSD5kXf/AB4avera2is4&#10;YoIIkgt4lWKKFPuKo/gWn/fjdX+dG+8lAHy14k+JfxjvPGXwr/sfVfA11p+u6hcxRPpFxcSWl7st&#10;XfZO/wDdX+Hb/FX0l4Y/tt/D9n/wkaWEet7T9oTTN/2bdu/h3fN9yuKh/Z48C2HxC0zxnp+j/wBl&#10;6xp8stxElnI8ds0rq6O7Rfd3bJPSvSKAOc8Sf8fw/wBxayq1fEn/AB/D/cWsqgAooooA5Lx/48n8&#10;AR2F4/hzUtb0eVnW9vNMj8x7DH3HaL7zq3+zXnNn8QtS+OvxA1XQ/A/jiHQfDmkWNtcS3mn26XN3&#10;eyzb/k2S/cWP+Ljdur3OuC8VfArwR4w1j+17zRPsusfdbUtMuHsrlv8AeeJl3/8AAqAMz4V+J/EH&#10;/CYeL/BPiHVYfENxoS208GsQW/lvLHMr/uZ0X5fNXy/++a2Pi74h8a+GPCqX3gXw/Z+JNTWcfaLO&#10;6keP9xt+Z4tv32/2K2PBPgDw/wDDrSZdP8P6ellFLI087+Y8k08v9+V23M7f7xroKAPmz/hc3xE8&#10;W+C/Ed3o974MgvdP0+4muLP/AEq21Gywv/PKX+Jf++a9I+BWq+O9e8G6HqHi99HntLvSLS4t7mz8&#10;37TKzqj7593y/N/s/wAVbHxC+D/hT4ow7df0pHu/LaJb+0k+z3aq392VfmrptB0S18N6HpmkWSul&#10;lp9tHaQJJ9/y0XYlAHR+Gv8Aj7l/651yPxC8MalrHxs+FGqwae91pWmrq66hN/BF5kEKJu/3q67w&#10;1/x9y/8AXOt28vLawtZrm8uIbW0jXdLNPJ5aL/vO1AHknif9mDwrqWrS654WuL/4c+JW+b+0vDMn&#10;2ZJW/wCmtv8A6t/yrqPhdYfEPR7fU7Hx5quj68kDJ/Zuq6fbvbTTr8+/z4vuoy/u/u1X/wCGhPhf&#10;9u+x/wDCwvDf2vdt8n+0ErV8H6Vq0OueIdan8W/8JLoWryxS6TZpGnk2ESr86LKv391AFnxL/wAf&#10;cX/XOvMfij45+H3hvR5tM8e6ro8FlfR/NYan+881f+uXzN+leoeJP+P6D/cr5U03xD4Z+EXxQ8a3&#10;nxI0qaDVtW1JrjTfFV3Zvc20thtTZCrqreR5f9z5aAMf4b3nwn034vaHqvh74sb9M0+2ubfT/DGr&#10;yPst2nXY/kSyqrbf9jNfVdeCeNvjx8GfFvh+80pLeHx5LcxtFFo+kaW9zNKzfcT7vyf7+a9D+CGg&#10;634Y+EfhfSvELv8A2xbWQWdHk8x4v7iM/wDGyp8lAHtcOfsqbPv+X8v/AHzXxpf/AA9/aM8eX0s/&#10;xE0SHxDpnmHytB0jxJ/ZVjt/6a+UvmP+dfZaP5Nj5v8Adi3f98rXx/baP4tv/wBn25+PP/Ce+JIP&#10;GH2aTXYrCO8/4lawLL/x6fZ/u7dn/AqAPQvAzfE3wHa22maB8DPCvh7TPMRZf7P1xI/l/idv3e52&#10;/wB4179qW37Lc7PueW1eD6b4S+KXx4/s/VfF+oP8OfB7eTdw+G9Bk8y+vV++v2m4/gVv7i17xqT7&#10;7W5b+9G1AHGUUUUAFFFFABRRRQBY0/8A4/4P98V2Fcfp/wDx/wAH++K7CgAooooAKKKKAPQ6KKKA&#10;CiiigAooooAKKKKACiiigAooooAKKKKACiiigAooooAKKKKACiiigAooooAKKKKACiiigD4f/wCC&#10;mP8Aqfh5/wBdL/8A9Ahr4cr7j/4KY/6n4ef9dL//ANAhr4coA6LwH8OvEfxN1iXSvDOmvqmoRQ+e&#10;0KSJ93/gVd9/wyD8X/8AoSbn/wACIv8A4qs/9nz41/8ACiPGlz4g/sr+1/PtTaeT5nl7cv8Afr7G&#10;+Cf7bX/C4fiZpvhQeFH0tr2OZ/tP2zzNuxN/3NtAHzX4J+An7Qvw61JLvw3o+q6RcfxfZ7yLY/8A&#10;vJu21f8A2oPE3xY1nwJ4Zsfif4ah0t7e+ka31KCRf9JbyvuMis1fS/7QH7Yn/CjPHCeHf+EZfV91&#10;qtx9p+0eX97/AIDXyn+0n+1KP2gdD0PT/wDhH30T+zbp7jf9o8zdldmz7tAHz9cf8es/+41frFqf&#10;/IA8Kf8AYIt//QK/J24/49Z/9xq/WLU/+QB4U/7BFv8A+gUAeJeJ/i14rsPiV4h8NeH/AAZD4ot9&#10;G0+zvZ0TUPs1y32jf91GVlfb5fqtP8H/ABs+H3ifUk0W8tIfCniP7raJ4h09LK53f7O5dr/8BLVt&#10;Pomk+DPiVr/jPVfEFnpya7Y2emxW15Ike1rff912b593mU34qP8ADbUtNg0z4g3Hh57e7Xdbw6vc&#10;RRu3+3E7fN/3zQB3cMMVtGiwRJBF/CkEfyV1+lf8g+2/3a8y8AeD9L8DeFbPSNGuLm60qNnlt3u7&#10;x7l9rtv2K7fwr/DXpulf8g+2/wB2gC3RRRQBFqH/AB4T/wC4a4yuz1D/AI8J/wDcNcZQAUUUUAaf&#10;h3/kI/8AAGrkfjN4Pv8AxV40+Ek9tpn9o6fpviKS41LzI0kSKA2syb23fw7667w7/wAhH/gDVU+J&#10;Gg+L9YtbCfwZ4oh8PanZSNK0N5Z/abS9U/wS/wAX/fJoA4fW/wBl3Q7PUpdX+H2sal8Mtdlbcz6D&#10;J/ok7f8ATW1b92//AI7XceA7bxxYefY+Mb3R9aijiT7PqumW72zzt/Gktu25U/4Cf+A1xKfEL4za&#10;VH5GofCew1e4/wCfnRfECRwt/wAAlXdT4bb40+PL6D+0JdE+GWiLKJZU0+T+0dRnUfwb2VY03fRq&#10;AO+8Rf8AIR/4AtZlafiH/kJL/wBc1rMoAKKKKAOw03/jxtv9xasVX03/AI8bb/cWrFABRRRQAUUU&#10;UAFFFFABRRRQBzniT/j+H+4tZVaviT/j+H+4tZVABRRRQAUUUUAFFFFABRRRQBreGv8Aj7l/6514&#10;5+0z/Yn/AAnnw+b4gpM/wsX7X/aH3/sn2/5Ps/2zb/yy/wBZ975d9ex+Gv8Aj7l/651u3NtBeQyw&#10;XMSXVvIu2WGePzEZf9pKAPJP7S+AH9h/8fHw9/sry/8Ap12ba5f9mZND/wCE++ILfDtJk+FjfZfs&#10;Xl7/ALJ/aPz/AGj7Hu/5ZbPL3bfl3V6h/wAKN+HP2r7T/wAIF4b+0bt2/wDsuL/4muztraCwtYra&#10;2iS1t412xQwR+Wir/spQBieJP+P6L/rnXzpr3xI+JvjPxN4gs/hx4f8AD174c0K5bT7i58QyPvv7&#10;lV3ypBt+Xav3Pmr6J8S/8fcX/XOvLPDHw3v/AAf8Qtc1fTNb/wCKX1tnvbvQZ7f/AFV+dn76KX+B&#10;W/iSgCv8Pfijpfi3w3rkttpieHvFGjRS/wBqaDPGkdzaSqu/+H78Tfwv/FWx8JfFV548+FfhTxHq&#10;Cwpe6pp8d3MkH3FY/wB2sT4tfB//AITnZrnh7UP+Ea8cWkDw2mqxx/JcRsvz29yn8cTf+O1vfCjw&#10;ldeA/hf4U8OX8sM97pemx2k7wfcZl+/toA9aeaK20l5Z32W6wbpX/urt+evnLwf+yv8ACDx54Nig&#10;8NeKPEOr+GZYjF9ms/EkskO3+4ybv6V9JW3+pj/3BXgvx4+HXwg8GaXdeOPEuj3+gu0qRXGq+FfN&#10;trnc38cvkbf/AB4UAaEP7J3g/QfIuX8ReMLWK0ZJV8/xJceSuz+9ub7tem6J420Hx5o+p3nh/Vrb&#10;V7S2llt5ZrOTzEWRfvpvr5K/tL4BW11p66/afEvxD9ub/RLPxHHqFzDP/uxfKr/+PV9K/DTx/wCC&#10;vG3hW8tvBLw2tppa+TNpUdm9lNZNt+41uyqyflQBYooooAKKKKACiiigCxp//H/B/viuwrj9P/4/&#10;4P8AfFdhQAUUUUAFFFFAHodFFFABRRRQAUUUUAFFFFABRRRQAUUUUAFFFFABRRRQAUUUUAFFFFAB&#10;RRRQAUUUUAFFFFABRRRQB8P/APBTH/U/Dz/rpf8A/oENfDlfcf8AwUx/1Pw8/wCul/8A+gQ18OUA&#10;d58G/g7rHxq8TT6JotxbWt3Bbm4Z7z7m0V9X/s9fsdeM/hJ8XdG8VatqGlT2VlHOjpayPv8AnidP&#10;7tfJXwk+L2t/BjxNPregpZveTwG3b7ZH5ibT/wB817P/AMPC/id/z6aD/wCA7f8AxVAHs37UP7JX&#10;i340fEqLxBot/ptrZrZJb7Ltm37hXyx8bf2avEvwG0rSr7Xb2wuotSnNvEljI+9WC7/m3V6D/wAP&#10;C/id/wA+mg/+A7f/ABVecfGf9pTxV8dtJ0yx8RwWEcWnztcQfYY3jfcy7Pm+ZqAPJLj/AI9Z/wDc&#10;av1i1P8A5AHhT/sEW/8A6BX5O3H/AB6z/wC41frFqf8AyAPCn/YIt/8A0CgD51ufBOh+MP2kvEtr&#10;440T+2/N0i2l8O/bLfzLRbZf+Pjb/D5u/wC9UvgD4A+Gfh1Y+L9Q8Y2mm6vZNdzNaXOpx/aUsNHT&#10;/VW/zbtir+8rY8f/ALQlv4D+IUHgxPB/iHxDqs9kt7C+mW6SJKv8e3cy/d/iqk/7QOqTRvFL8HPH&#10;joy7GR9Pi+b/AMiUAWP2WoXh+FbtBFcweH5NUvJdAhvt/nLpxl/dfe/h/u/7NfRWlf8AIPtv92vN&#10;fBPiSXxb4btdSl0K/wDDTys8X9m6nGkc0Wxtn3F3fe/hr0rSv+Qfbf7tAFuiiigCLUP+PCf/AHDX&#10;GV2eof8AHhP/ALhrjKACiiigDT8O/wDIR/4A1W/Gfjnw/wDDrw/PrXiXVbbRNKiZVa5upP4m+4i/&#10;7VVPDv8AyEf+ANXA/tA+G9Xm1TwH4v0zw4/jK08L6lLd3fh6DZ50qvFsSaJG+V5Y/wCFKANC5/af&#10;+GUPhn+3oPEqajaNc/ZEtrO3eS7afbv8lbfb5m7Z7V0Hw0+MHhf4u2N5P4dvZnlspFiu7C8t3tru&#10;0ZvuebE3zJur59fWNZsPjxB8abz4T6xpfhddIOhSw/Y0k1dZGbf9ua3Xd8v/ACx/vV6F8K7y8+Jf&#10;xs1/4jW3h/UvDXhz+xIdHhfU7f7Nc6tKJd/nNF97bH9xd1AHp3iL/kI/8AWsytPxF/yEf+ALWS7p&#10;DG8sroiKpZnf+FRQA+ivJH/ar+G/mSrbanqWoxRsy/adP0e6uYW2/wB11Xa9ejeGPE9h4w8P2eta&#10;Y8z6fdqzRfa7d7Z+G2fMjbWoA9F03/jxtv8AcWrFV9N/48bb/cWrFABRRRQAVys3xa8DW0jxS+M/&#10;DySq21kk1S3+X/x6sH9o2GK5+BfjSKfWP7EibT333nz/APfHy/N+8+58teZeGNb0hPDdh/xjFrFl&#10;+6X/AEaPS7L5f++mVv8AvoUAfSFneQX9rBc20qXVvPGJYpoJPMSVW+46vWf4q1tvDHhXWNXS1e9f&#10;T7Ka7W2g+/LsXfsWpdBdJtD0xodPfSEa2iZLB40je0+X/Usi/L8tV/Gb3qeD9fbTLtLLU1sZ/s9z&#10;JH5nlSbfkfZQB5V4Mf4xeP8AwrpXiODxx4S0631S2S7is7PR3vUgV137PN8xd7L/ABcV614bttXs&#10;NDs4Nf1C21TWFVvtF5aW/wBmhlbd/Cm5tn518a/DSH4D/wDCG6Y2ueF/GFrrrRBtS+1WeoSPLc/8&#10;tX3r8u1n+ddtfWvwx/4R9Ph/ov8Awi1vc2vh/wAt/skN1HLHMq7n37kl+b7/APeoAl8Sf8fw/wBx&#10;ayq1fEn/AB/D/cWsqgAooooAKx9Y8Z+H/DdwkGsa7pulysu5Yby8ijf/AL4Zq2I/9alfL/hu503T&#10;fiB4/V/hpefE2VtZlZvElpZxSbcqn+iN5+3/AFP+zuWgD6N0TxPo3ieOdtH1iw1dIGCSvZ3CSbc/&#10;3tu6tOuK+GN5b3lrqH2bwDeeBtsibobu3ij+0/7a+UzfdrtaAPJLzxV458YfErxL4c8Nanonhqy8&#10;P+RFK+oWb3N3etIu/eqbl/dfwV2HgzR/Gmm3Vy3ijxHput27RhYYbPS/szxNu++z7mrwfx+ngqb4&#10;7eJf+Fj6Zrer7YLZdHudPt7qS2tINvzwt5X8W/5/4q9G+CafDdNY1X/hB9P1WyvfsyfaH1C3uo0a&#10;Ld8m3z/l+/8A3aAPc/DX/H3L/wBc66Kud8Nf8fcv/XOuioA+d/HP7SHiD4S+MrnwTr+j2er+JdZl&#10;3eEZrORI7a7V22Il5ub9w0f8T/xfw17r4bh1e28P6fFr9xbXWtrAPts1nH5cLSfx7Ub+GuMf4A+D&#10;by18Vxarp769ceJpGl1K81OTzLnb/wAskif+BY/4du3bXZ+G9EXwx4f0/R0vbzUUsoEhW5vJPMml&#10;x/Gz/wB6gCh4l/4+4v8ArnXLeJ/Elh4P8P3+tak7pp9jH5s7wRvI6r/f2LXU+Jf+PuL/AK51yniq&#10;81Kw8O6hPo+mpreprE32eweRI0nZv4Gdv4f71AGZf/EvwxYSeHFfVYZ38RSCLS0tP3j3eV3712/w&#10;r/E9dQ9fO/wx+A/iH4M+NLLxHZpYeIX1nMGsWyRpbf2TvZ332O7/AJYL/En8VfRD0Adrbf6mP/cF&#10;eT/tIW16nhnw1rUOmXOvaPoGv22qaxo9rH5k13bJv+6n8flv8+yvVof+PWL/AK5rXJfFG58VQ+GU&#10;vvA9xYT63p86XDabdyJs1GBfv2+/+Bm/hf8AvUAeM/Ff43+F/jroeleEPh3d3PiXxXd6pZ3EE0Fn&#10;LGmkrHKjvcTuyrs2pXWpC2t/tWeK9V0zT5rXT9L8LppupXjx+Wl3cvL5sSL/AH/LT/0ZWFD8YNX+&#10;OV/baB8NbSbwhbxSRN4n17ULdI5rBg3z2MSfxzt/E/3Fr6D1J99rc/wfuzQBxlFFFABRRRQAUUUU&#10;AWNP/wCP+D/fFdhXH6f/AMf8H++K7CgAooooAKKKKAPQ6KKKACiiigAooooAKKKKACiiigAooooA&#10;KKKKACiiigAooooAKKKKACiiigAooooAKKKKACiiigD4f/4KY/6n4ef9dL//ANAhr4cr7j/4KY/6&#10;n4ef9dL/AP8AQIa+HKACiiigAooooAiuP+PWf/cav1i1P/kAeFP+wRb/APoFfk7cf8es/wDuNX6x&#10;an/yAPCn/YIt/wD0CgDkvEPg/RvFV1o95qdkl1d6Tc/a7Kb+OCX/AGXrPs/HK3nxM1Xwh9k2PY6X&#10;ban9s8z73nSumzZ/s+XXUV5lpVnOn7SXii5e3f7O3hfT4lm8v5GZZ5vk30Aem11ulf8AIPtv92uS&#10;rrdK/wCQfbf7tADdY1vTtBtUudTvbbTrdpUgWa7k8tPMf7ifN/eov9YsNNvrCzvL22tbu+kMVpbT&#10;yfPOwXe+1P465f4zWzX/AMOdYsU8JJ45lu1W3i0R/wB3DKz/AHHlf+BV++zr8392vJ/hL8IvF/wu&#10;+I2jXPixE+If2ux+yW/iH5/O8OMq/PbqjN/qG/hf/W/3qAPojUP+PCf/AHDXGV2eof8AHhP/ALhr&#10;jKACiiigDT8O/wDIR/4A1dLXNeHf+Qj/AMAauR/aQ0r4h3/w9+2fDTW7nSNd02dbua2tY4pJr+2C&#10;/PCvmqy7v41/2qAPU9zVx+ieG/FVn8UPEuuah4o/tHwpqFpbxaboPl/8eEif619/+1XnWj/CL4ka&#10;xpNhff8AC8/Ftl9piSf7Nd6PZRzRbl+43y/eWu9+G/gPxN4PutQl8QfEXVfHMVzGiww6hZ29t9lY&#10;N87r5Sr96gDT8Rf8hH/gC1x/jyzs9S8B+I7PUL3+ztPn0+eK4vP+eCsvzv8A8BrsPEX/ACEf+ALX&#10;M+J9KXXvDOr6Y9v9qS7tJrbyfM8vdvXZs30AeG/Cj4x+N7b4e6BawfB/WLqytrSKG0vLO4t7aG7g&#10;RdiTLFKysnmJ8/zV7l4Y1i917w/Z6hqGlXOg3s6s0um3UiSTQfN/E6/LXjXga/8Aj34Y8K6ZpF54&#10;E8Map/Z8CW8Vz/wkHlu0SLsTd8v3tlex+GLzWb/w/Zz+IdPttI1hlb7RZ21x9phibd/C/wAu/wCS&#10;gD0XTf8Ajxtv9xasVX03/jxtv9xasUAFFFFAHKfFTwl/wnnw58R+HvtFtavqFo8S3N5H5kMDf32+&#10;7936185WHj/xroljFYy/tO/Dq9ltl8pprrS0kmbb/efzK9t/aTtrK5+BPjWLUNTfSLRrFt1zHG8n&#10;8XyJsX7+77lcV4Y8W+JofD9hE/7N82nOsS/6NBcWUaL/ALqUAe1+FbmW88L6Pcz6hbavcT2UMsup&#10;Wcflw3LMv+uiT+6331o8VaxceHvCur6rZ2T6jd2VlNcRWcf352Rd6J/wKrGiTS3Oj2Es+n/2XLLA&#10;jNYSbP8ARG2/6n5fl+WqnjZ79PBevtplwlrqf9n3H2e5k+5FLt+R/loA8f8ABE3xJ8f+FdM8Rv8A&#10;GXR9O/tKBLj7Hpmj28kNpvXf5O+Vt25fuNur2PwxbajZ+H7ODVdYTxDqCq3n6klukfn/ADf3F+Wv&#10;jb4XWH7Ov/CD6V/bmmaqmutEG1J9X0u6kmluf+Wr7/L+dWf7tfW3wxTw4nw/0dfCCeX4c8tvsSeW&#10;8fy7n3/Iyq33/agCXxJ/x/D/AHFrKrV8Sf8AH8P9xayqACiiigAr5q8SW3iD4Y+PPEbaZ8ZfB/hD&#10;T9WuzqC6DqenpI8DP99/mk+838VfSsf+tSvmrwZqV1onjTx+ujfDd/iHZS67NK3iSPyo38z5N9uz&#10;y/f8n7ny0Aem/BbxJqniG11htT8e+HvHjxSxLFN4et0tktMq/wAkvzN97+GvSK5L4e6rf6rb3r3/&#10;AIKm8EusibUnkik8/wD2/wB1/drraAPH9S8T+NPFvxM8TeHtM8XWHgbT9EW3WKGezS5u7/zV3+cv&#10;mtt8r+D5a7PwTpXiXTbq8bXPHCeK4miVYoUs4rbyG3ff/dV4P48h8AXPx+8UN8TYr/UXWC2XR3Sz&#10;uLm0tYNvzo21W/e769K+C1t8L4dY1X/hALfyL37Mn2v/AEOW2/dbvk/1qr/HQB7j4a/4+5f+udY3&#10;xU+LunfC6PSoJNM1LXta1mVoNN0TSI/Mubpk+d3/ALqKv8TtWz4a/wCPuX/rnXKfFT4e+I9Y8VeF&#10;/Gfgy7sIPEuhLNbtbanv+zXtnNs81GdfuN+73q9AFj4b/HLSPiFrl54eudM1Lwp4ttI/Pl0HXo/L&#10;uWi/57RfeV1/3TW74e8f2viHx54s8Lx2k0F14bWzaeZ/uS/aFd02/wC75dVPid8N/D3jyxtrrV5f&#10;7L1DTWM2m69BJ9mudNkP8cUv/sjblb+7XCfs/eBvHXh7xp8RNc8cXem6o+r/ANnQ6frGmSfJfxQR&#10;TJ5zJ/AzeZ81AHpniX/j7i/651k1reJf+PuL/rnXy9YfHvQ/AHir4z6f4g8UQ2Wq22syvpNnqHm7&#10;Nv2VNiL8rfLvoA+i/wDZ/joevnfwZ8OvB+vfB3SviD4r1u/fW7nSV1K78Tz6pcRvaSMu99qKyxp5&#10;b/IqYr034Fa9rPif4O+FtV193n1W7slllmnj8t51/gmZP7zJ89AHseq6PZeIfD91pmpxefp93bGG&#10;4TzPL3RMvz/PXx59p/ZzS4e5/wCFf+J/+ESWcwf8Jh5d1/Ze5W2b/N8zdt3/AMeNtfYeq6b/AG34&#10;dvNP814Ptdk9v50f8O9dm+vN/wBnu21uw+GcXgnxZ4XfSLjw3Amjs77JLTVIgvyzRf7LJ97cPvUA&#10;cf4z+C3wR+GPg9PGz+F3vdPintpYptP1CWTzWllRInX95tf56+hdV3JDeK/39r7q+N/jT8N/F/wf&#10;+H+p+DPD2lXniv4ea3q1rNYfZN8l3oMv2pHeFl/jtW/h2/dr7I1j547/AP3XoA4qiiigAorlPGfx&#10;U8IfD2SCLxL4jsNIlnXdEk8nzt/wBd1cu/7UvwjT7/j3Sv8AyL/8TQB6nRXCeD/jr8PviFrH9leH&#10;PGGm6vqe1m+zQSPvZf8AZ3Ktd3QBY0//AI/4P98V2Fcfp/8Ax/wf74rsKACiiigAooooA9DooooA&#10;KKKKACiiigAooooAKKKKACiiigAooooAKKKKACiiigAooooAKKKKACiiigAooooAKKKKAPh//gpj&#10;/qfh5/10v/8A0CGvhyvuP/gpj/qfh5/10v8A/wBAhr4coAKKKKACiiigCK4/49Z/9xq/WLU/+QB4&#10;U/7BFv8A+gV+Ttx/x6z/AO41frFqf/IA8Kf9gi3/APQKAPOtS+LXhrRPH0fhDVbt9I1W5iSe0mvo&#10;/Ltr3d/BFL93cv8AElcFba38Tvipq2v33hTW9H8KeH9L1CfTLRLzT/ts1/LC2x3l+Zdi7/u7fmr1&#10;jxV4S0Txzo8uka/pltq+ny/ehuo//H1/uNXjWm/s9+MvhvJeWPw3+Is2keH72driWw1qzS9eBm++&#10;8ErfN/31QB6F8H/Hl74/8Kzz6xZQ6d4g028n0zVLaCTzIVnhbY7r/st9+vZdK/5B9t/u15b8N/AF&#10;l8MfCsGh2dxc3r+Y9xcX93/rrqeVt8szf7z16no//INtv92gC181P2P5e7Y+yvke21LWfG3hHxx8&#10;SL/4sal4X13Qr6/it9BtLiKOxsPszOkVvPbt99pPL+b/AK6fLVfw/wCBYfHfwCj+NOq/EXW7LxxN&#10;pT61/asGqPHY6dOq7/s/2X7u1fubGG6gD641D/jwn/3DXGVd8B+Ib3xb8L/D+uanb/ZdQ1LSYbu4&#10;h/uyvFveqVAHjXx48c638LtY0DXtAu31u9u/9C/4Qb+PVF+/50G35kaP+J/u7a2vgDrd/wCLfB8v&#10;iXU/Eaa1e6vOZZbOCPy4dJYfJ9kVPvbl/i3feau4/wCEb0v/AISRNe/s+H+21tvsi3/l/vli3b9i&#10;0aV4b0nRL7U77T9PhsrvVJVnvZoI/wDXyquze3+1QB03h3/kI/8AAGrpa5rw7/yEf+ANXS0AGP8A&#10;b+eiua0T4e6N4e8aeIfFVn9p/tXXY4VvfPuHkh/dL8m2L7qf8Bo0r4e6Ro/jzXPF1t9p/tjWYIbe&#10;733DyQ7YvubYvup/wGgA8Rf8hH/gC15D4w+LWo/DTxdJ/wAJR4cm/wCEEk8v7P4k0/8A0n7K235k&#10;uYvvIu/7r1694i/5CP8AwBazHRXjdXTejLtZJP4qAPmr4aeA9O/aH8K3vj3XPGGsT6hc312to+ka&#10;o9tbaTFFK6ReUi/L9z523bt1eofs9+KtS8YfCvTL7Vbv+0buKe5tP7S/5/4oZXRLj/gSVj69+y18&#10;Mb++vNTk0ebSIpd097DpmoS2VpP/AH3liVlWvQvBN/4ev/COlT+E5bOfw55XlWT6f/x7eUPk+WgD&#10;0vTf+PG2/wBxa8v8eJ4/S41C+v8AxxoPgDwlbMu28tbP7RcspbZvlefbGn5N/vV6hpv/AB423+4t&#10;Y/j/AO2f8Ifqq6folt4lu5IvKi0q8/49rjPyfvflb5f73FAHnWq+CfEGgyaZ/wAXz1W1vdSlEGnp&#10;qFnZSJdSbd+xUWNd/wDwE13XgOHxxZ/bLbxjd6JqKRY+z3+kRy2zy/8AXWJtyp/wF2rxr4V/s9+I&#10;Pgz440PV5Liz8a29yn2KdLnfG/hxW3v/AMS/du/cfwMjfP8A7VfSFAHP/ELwenj/AMD6z4cll+yp&#10;qVsbfzvL8zyt38eyvD4ft/hXUoPCs/7TsP8AbEG2Fba8s7KS53f3Gdv4v9412fjDwr8TfDd9rmq+&#10;C/EcPiGy1DzpW8N69+7e0Z1/5c7hfubf4UYMteGeCfGHhTQfgfF4F8Q/BrXrrxr9ke0vdNk0PzHv&#10;7w/fm+1f7T/Pvz8tAH2LpVtcWel2cF5d/wBo3cUSRTXjxpH57KvzvsX5fmrwd7z4l+J/jh8TbPwv&#10;4zttOtNA/s1bTRNT09Lm0l8y1R33Ou2RPn969T+D/h7V/CXwr8J6Lr9x9q1uy02GC7m8zzPmC/c3&#10;/wCz9yuEv/iFdWfxO8XWfw++G7+KNYga2XxBqv8AaCWSNOsX7qFd27fKsP8Au0ANs/2gfEHgnfB8&#10;VPAN/wCGolbaut6L/wATHTm/22dV3J/wIV614b8SaT4w0Oz1rQ9Qh1TSbuPzbe8tPuSr/s1474e/&#10;aB8YfE6xvNT+H3w8/tTRLGV7S7fWtQ+xTS3Mf/HxbxJtb/Vv8m9jtr0j4V+NtJ+IXgfT9a0iyfS7&#10;eVpIpdNeNI3tJ0Z0lhZF+Xcr0AWvEn/H8P8AcWuF8Zw+MLmO2g8J3Gj2TyN/pF5qccsjxL/0yiXb&#10;v/4E613XiT/j+H+4tZVAHj+m+FdZ1uxvb5/jXfz/AGKR4rubT7eyjhtJU++jIyts2/7RrT8JW3jx&#10;JNMvrPxhonjnwvd7ZfOvLP7Nc+U38cTxblf/AIEi/wC9XA+NvgJr/wAS/FWueJU+weGkWRIodBj3&#10;/ZteWNvv6jt2/e/h2/d/i3V7x4YmuLnw7pkt5piaJcNAnm2Cfcgb+4v3fu/SgDTrwrxV4Pk+G/iD&#10;Wdc/4XGngbTNbu2u/wCzZ7O38nzT9913fxN/FXpHj/wrr3iGOwvPDniibw1qtkzsv7tLi0u8/wAE&#10;8X8a/wB3aVrwn/hJNS8GfGbWde+K/gKa9S50+2tNN1jSLN9RsYNm/wA3am3cnmff6UAe4fC5L2bR&#10;576fx2njy0u2Vre8gt4o0ix99P3Vc78e9V16zk8AaZ4e12bw9caz4iTT5ryCNJH8toJn+43y/fjr&#10;M+Alg154u8ceKNM8P3PhTwpq8lstlpV5b/ZnnnjV/Nu/K/g3fc/2q6X4weJNL8Pf8Iv5/h9/FHiO&#10;XVB/YWmwSJG/2oRP++3t8qKqeZuegDCm8W/FX4e3W3XPC9t480Rfvax4e/d3ar/tWrbt/wDwE12H&#10;gP4teF/iXJcwaHev/aFoqtd6bc27213Ap+T5omVWrh7n46+JrbxBbeEX+H80Hju9ja7tLCTUE+yN&#10;bL9+4a4Vfuq/ybMbq6PwN8Qr3VfHF74a8V+GofDvi2KyF3FNa3CXMN/bbtn7qXarfK/3kagD1vw1&#10;/wAfcv8A1zryb9oFLLxJ8UPh34O8U6xNpHgfVIr2e48u8eyS/vItnlW8sq7fl2eY/Vd1es+Gv+Pu&#10;X/rnXm37UXxX+Hfw68P6NpnxI8OXPiXStdneKC2js0uUWSPZ97cy7P8AWfLQB5F4P8B+APEn7SOv&#10;/De512bxL4C0TS4dR0fw9eag9zaLfyNsuEVt37/y08t9mW2+ZXqHwN0rTfBPxm+JHg7wnLv8GWMF&#10;ldrZx3HmQ6bfy7/Nhi+9s3J5b7K4K/8AFXwt8T+D9P0NPgF42/4R+0czWX9n+H/L+zsfvvFLFJu+&#10;b6167+zxeeGU8O6hpXhTwFrfgPT7SVGlh17T/sz3cr/x72Zmf/aoA7bxL/x9xf8AXOvFvG3x48A+&#10;EvEl5pGoW9zqN7ZKralNp+lvepYbv+e7qrbK9r8SfJfQf9c6+cksPiD8JdY8aQaB4UsPFGia/qEu&#10;qQ6rd6oll9laVdjpco331X+Hb/DQBY8SftCeEL+x1Czs/CWseNfB9t8uparpGnpc6dF/G/8Av7f4&#10;toavYNE1iw8Q6HYanpNwl1pl3Ak9vNB9xoivyba+d/g5qvjD4V/Dl/AukeF7Dxzd6X5y2WpaLrFr&#10;HaT+azv+9RpNybXk+bhq9i+D/gm4+HXwv8P+HLyVJ72xtv37wfc81m3ui/7K/wANAHs0O77LFs+/&#10;5a/+g14D4n/a0srDwD4o36bN4X+JGl2y+V4Y8Q/u3aR5UiSaJ/uzxL5m/wCWvoC2/wBTH/uCuV+J&#10;fwl8JfGDw++keL9EttXtP+WTyf663b+/E/3koA8Z8beHviN8EPBb/ET/AIWnqXii703ybjVtH1O3&#10;ijsb2N2TzUgRV3I393lq+iLmZbnS5ZUR0SSDcqSe614rbfsu6Nps2mf8JL8QPE/iXw1ps8UtloOv&#10;agn2FZEb91u+VWfb/DuLV7hf7vstz/1zNAHGUUUUAfmJ+05f3F/8ePGTXMrzvBfPbxeZ/DGn3Erx&#10;e+r2H9pN9nx08dt/1FJq7Sz/AGS9EtpLmfxf4+/sjTLDT7CfUprHT3ke3u73/j3tF/vts+dqAPmr&#10;wHf3GlfErwpeWcr2t3Fq1rtmT767pUSv2ln/AOPhv95q/HDWPBl18Ovj1B4XvJUnu9J8RQWjTJ9y&#10;XZOnzr/vV+yE3+tb/eoAl0//AI/4P98V2Fcfp/8Ax/wf74rsKACiiigAooooA9DooooAKKKKACii&#10;igAooooAKKKKACiiigAooooAKKKKACiiigAooooAKKKKACiiigAooooAKKKKAPh//gpj/qfh5/10&#10;v/8A0CGvhyvuP/gpj/qfh5/10v8A/wBAhr4coAKKKKACiiigCK4/49Z/9xq/WLU/+QB4U/7BFv8A&#10;+gV+Ttx/x6z/AO41frFqf/IA8Kf9gi3/APQKAPBfFXxj8YaJ8XNc8OaN4KTxRomjabZ3t39jvPLv&#10;v32/7qN8r7fL9a6XwN8dfBvj+6fTLPU307W1+WXRNXjeyu1/4A3/ALLuq3ongm9034xeLPFsksL2&#10;OraXYWUMKffVod+/d/38pnxR+C3hL4x6bHbeJdM+1SwNuhvIJHjuYG/vq60AdB4V8K2HgzR00rTP&#10;tP2SKR5V+13D3L7nbe/ztuavRtH/AOQbbf7teY+APCs/gbwrZ6HPrF5r32RnWK8vNnneVu+RG2/3&#10;U+SvTtH/AOQbbf7tAHzj4w8efsv3PxGv9V8QPoM/jDTbtobi5ks7iR1nibZ821drsv8AtBqxNV8b&#10;fsl6rqVzqd5caU8s9z9tnTy9Q+zSy/f3tEv7v9K9w0H4OWHhj4seIPGOmXfkWmvwJ/aejvbpIkty&#10;n3LhX/gbZ8jf3q7v7BZ/8+Nt/wB+0oAi+2W9/oaXNm6PaT2yywvH/FEy70/8cry/4keObf4aeB9T&#10;8R3NvNe/ZFVYrOD788jtsihX/eevVb3/AI8Z/wDcNeT/ABO8BxfEvwPqfh57t9OluVSWC8j+/BOj&#10;b4n/AOAvQB51N8XfiJ4Ajg1X4keCtNsvC87L59/4evHuX0vP8dyjL93+86/drtfEnxFbTfF3w70z&#10;Tfs2o6b4pubmJ7yOT/lklq8qPF/vVt+ErbXpvCNtbeMfsF1rDRvBevp8b/Zp1+59xv7yferxnRPg&#10;J4h8DfFjwUuh3cN18NNGvbzUILa7k/0nTWmgdPJX+/EzyfL/AHaAPpbw7/yEf+ANVf4i/Ffwl8It&#10;Js9Q8X63Dolldz/Z7eaeN5PNk279nyq1WPDv/IR/4A1Z/wAYPhXpfxj8D3PhzU3e1fzEuLS/g+/Z&#10;XMTb4pl/3XoA47/hsb4N/wDQ8W3/AIB3H/xuuu+HXxs8EfFq6vbbwnrsOry2MaS3CJHLH5Sltife&#10;Va6XStH+x6TZwXv2bUb6KJFnvPs6R+eyr877P9qtCG2gh/1UUMG7/nnHQBzviL/kI/8AAFrxTxD8&#10;SPGniHxprHhf4d6Jps/9jMkWqa9r1w8dtFK67/JiRfmdlT71e1+Iv+Qj/wAAWvD9e8AeOfCXjjWf&#10;Evw+1DSp7fW2SbUtB17fGjTouzzopV+5uT726gCvcp8eNKhlnmTwT4ri2t5umxxy2Tyr/cV23L/3&#10;1XZfB/xJo3i34e6ZfaHpX9g2X7yBtK8tI/sUqM6Sw7F+X5Xrj5r/AOPWtxvbRaJ4M8Lu3y/b5NQl&#10;vdv+2sSqv867j4Y+AIPhp4LsNBiu5tRliaSe5vJ/vzzytvlf/gT0Aet6b/x423+4teH69r3xu/4X&#10;NqHhzT7jw9pfhq5ia70XVZ9HluUaMffhndW+SVf/AB6vcNN/48bb/cWvOtYv/i14Y1i8lsNM0Hxz&#10;oUsrSwQpcf2dfQL/AHPm3Rvt+q0AZ39gfHb/AKHPwT/4I7j/AOKr1PR0v4dHsl1aaG61NYEW7mtY&#10;/LhaT+N1T+7Xmr/E74iXMflWfwfv0uP7+oa5axw/99qzfyrpfAcPjx5r++8Z3GiQJOoW30rSI3k+&#10;y/71w23e34LQBx7/ALVHguw8Ta/pGrxaxolvo2pS6ZNrF3p7/wBnNOn3/wB6u7Z/wLbXoFzrDeM/&#10;B95P4L8QWD3dzA62WqwbL23ikP3XZFb565/4V+AL3wfdfEH+1fs09v4g8TXWrW6R/vP3EmzZu/2q&#10;5TUv2VPD2m+JLnxL4D1XUvh54ludzS3OmSeZbSt/01t5dy/987aAPXtBttRs9D0+DVbuHUdVigRb&#10;u8gj8tJZVX53VP4N1cJYaV4X8AfFDxL4h/4TCz0uXXYoW1DRLq8ijRZ0XYlwu5tyMyfe/vV3ujw3&#10;tto9jBqd2l7qEUCLcXMcflpLKq/O6p/Burxr4hfso+F/H/xisPHt5b21008H2TWLC8jeRL2NF/dP&#10;FtZdkq/+g0Adnf8AiTwrZ+GdT0/wt4t8N+Gr258yWC5S4t5Einf78zJuXe1Wvg/4M0jwB8PdK0XQ&#10;9T/tuyi3ytqvmJI97K7O8szOvy/M9cv/AMMm/CP/AKEew/8AH/8A4qvSPDHhjS/Bnh+z0PQ7JNO0&#10;q0UrDbR/ciVm30AZ/iT/AI/h/uLXjvx417x/4V8P2Oq+BLezvYoJ/wDiaQz2b3MywN/HEisu/b/E&#10;lexeJP8Aj+H+4tef+NofGaSWd54Qu9KfyN32jTdXjfZd/wC7Kv3GX6NQBysOlfGmaGKVfFvg/Yyq&#10;y79Hl/i/4FXW+BrPxlZx3/8AwmOq6PqjsyfZ/wCyLN7bav8AHu3M1c4nxF8f237q8+FV49x/f0/W&#10;LWSH/vtmX+VPsL/4peJNWtWn0zRPBWjxShpknuP7Ru7hf7i7dsafm1AF34kfGDS/hjq2gaff6Zqu&#10;o3Gs+e0SaRb/AGl4lh2b3ZPvf8tP4a0/BnxU8J+P9/8AYGu2d7cL/rbPzPLuYv8Aeiba36Vn+KvB&#10;l/rHxY8CeJbZ4U0/RItQiuEeT5/9IVETb/37qv8AEj4D+DfipcQXms6Y6arbf8e+pafI9tcxN/vr&#10;/wCzbqAOl0Gw8Q22sa/Pq+sW2o6Zczo2l20Fv5b2UW350Z/49z1hfFHwrpPiG30C+vdd/wCEXvdG&#10;1BL3T9S8xI/3u3Y8PzfK6sn3qu+APCuueD7W8s9V8VzeKLTcn2J7y3SO5gVfvozr9/8AJazfjZ8H&#10;9J+NngeXQdTd4JY5hd2Vyn/LvOPuPs/jX+9QBsP4q8FTapHqb63oP9oRQtBFc/bIt6xN99N+77tc&#10;/wCD/Dem3/xO1zxi/i6z8S6nPaLZWlnZyRbNOs92/ZsVm+Zn+89ZOlfsu/DuHS7NNT8JaVdagsQW&#10;4mg3xo0n8bqm6uu8E/CXwh8Orq5uvDWhW2kXFzGsM7wb/mVW30Aeh+Gv+PuX/rnWrrGiab4k02Wx&#10;1XT7bVLKVf3tteRpIjf8Aasrw1/x9y/9c685/af+Evjr4x+G9K0Xwd4ttvDVl5sv9rQ3Ub/6bEdm&#10;xN6ruT/lp/doA808bQ/D74S6xLa/DDx3reg+K93y+FfCsb61bSt/ca1+ZU/2vnSva/gV4k+JPifw&#10;rLc/Evw1YeHtTWQJb/Zbj554v78sXzbG/wBjLV5Z8NPgn8Yvg/oaaR4Tu/hppdp95v8AiX3skzN/&#10;tOzM1ezfDS2+Iltb6h/wsHUPD2oysyfYv+Eet5Y9q/x+b5u7/gNAGn4l/wCPuL/rnXxp+0J8RdD8&#10;T/Giz8E+KNE8W6j4P0S0e4vdK0XT5ZE1S5Zvkdtv34FT/wAer7L8S/8AH3F/1zrxb4teA/Fdz4q0&#10;Px14Cu7P/hKNJtJNPl03U/8Aj3v7N23um/8AgZX+69AHy/8AELW/hXoPh+fXvAHw88beA/FukKt3&#10;p+qwaHcW0O5P4J9zbfKb+KvtD4e+M4viF4L0rxDBaXlkl9Asv2a8t/s0yt/H8v8Ad/u14v4k0r42&#10;fHLTX8J+JfD+ieA/Cl6yrq15aah9tuZ4Fb54Yk2rs3V9EQwpbWsUEf8AqoI1iX/dVdlAHbQ/JaxM&#10;/wBxYw3/AI7XjiftmfBib5k8d2bpu2/u7e4/+N17Lbf6mP8A3BXn/wAN/gzYfDHXPFMumXCPoWt3&#10;v9pRaPPbp/oVy/8Ax8Or/e2yf3P4aAOC8VftCfs/fFGxs9D8QeILDW7Rr2GeC2nt7rZ56t+6f5VX&#10;+Ove9Sz9lud/3/LbdTPsFn/z6W3/AH7Wi/8A+PC5/wCuZoA4+iiigD8vf2kf+S4ePf8AsKTV9EeH&#10;fiN4V1b4R6P4l1H4oa/c6Z4HurEXUE/ha1mZrt4nS3835v36w/vPL3fd/d187ftJpv8Ajp49X/qK&#10;TV7/APB/41GH4TWF74vfw1oPh+91GPQtPttP8ErqL3s8USfvrr5l+7/301AHxhf6xF4h+PSanBqd&#10;5rcV34kjnXUtQj8u4ulN0nzyov3Gav2Wm/1rf71fjz4w0q/0H9pa80/VUsE1C28VpFP/AGZH5dtu&#10;+1J/qk/gX+6n8NfsNN/rW/3qAJdP/wCP+D/fFdhXH6f/AMf8H++K7CgAooooAKKKKAPQ6KKKACii&#10;igAooooAKKKKACiiigAooooAKKKKACiiigAooooAKKKKACiiigAooooAKKKKACiiigD4f/4KY/6n&#10;4ef9dL//ANAhr4cr9EP25/g/4x+LCeCk8J6I+tf2e959o2SxR+Xv8nZ95l/5518p/wDDH3xk/wCh&#10;Huf/AAMt/wD45QB43RXsn/DH3xk/6Ee5/wDAy3/+OUf8MffGT/oR7n/wMt//AI5QB43RXsn/AAx9&#10;8ZP+hHuf/Ay3/wDjlH/DH3xk/wChHuf/AAMt/wD45QB4tcf8es/+41frFqf/ACAPCn/YIt//AECv&#10;gK5/Y5+Mr28ir4HudzKf+Xy1/wDjlfojeeFNUm0fw/ElkXlttOigmTzE+VlX7lAHLUVt/wDCE61/&#10;0D3/AO/if/FUf8ITrX/QPf8A7+J/8VQBiV1ulf8AIPtv92s3/hCda/6B7/8AfxP/AIqui03w9qMN&#10;jBE9rsdV+b7lAEVFX/7Cvv8AnitH9hX3/PFaAMvUP+PCf/cNcZXoV5oGoPayqkHzsh/uVzH/AAhO&#10;tf8AQPf/AL+J/wDFUAYlFbf/AAhOtf8AQPf/AL+J/wDFUf8ACE61/wBA9/8Av4n/AMVQBX8O/wDI&#10;R/4A1dLVHRPCmr2195stk6JtP/LRK3f7Cvv+eK0AUKKv/wBhX3/PFaP7Cvv+eK0AcX4i/wCQj/wB&#10;azK6rW/CmrXN9vhsndNg/wCWiVQ/4QnWv+ge/wD38T/4qgDEorb/AOEJ1r/oHv8A9/E/+Ko/4QnW&#10;v+ge/wD38T/4qgDV03/jxtv9xasVesPDV8ljAr7EfYNyeZVn/hG7v/pl/wB/DQBkUVr/APCN3f8A&#10;0y/7+Gj/AIRu7/6Zf9/DQBkUVr/8I3d/9Mv+/ho/4Ru7/wCmX/fw0AZFFa//AAjd3/0y/wC/ho/4&#10;Ru7/AOmX/fw0AZFFa/8Awjd3/wBMv+/ho/4Ru7/6Zf8Afw0AcL4k/wCP4f7i1lV3Gs+B9Sv7pZYv&#10;s2zbt+eT/wCxql/wrjV/71t/38/+xoA5Siur/wCFcav/AHrb/v5/9jR/wrjV/wC9bf8Afz/7GgDl&#10;KK6v/hXGr/3rb/v5/wDY0f8ACuNX/vW3/fz/AOxoA5Siur/4Vxq/962/7+f/AGNH/CuNX/vW3/fz&#10;/wCxoA5Siur/AOFcav8A3rb/AL+f/Y0f8K41f+9bf9/P/saAMrw1/wAfcv8A1zroqZpfgzVNPmeW&#10;RIX3Lt+SStL+wr7/AJ4rQBQoq/8A2Fff88Vo/sK+/wCeK0Acd4l/4+4v+udZNdbrfhTVbq6jeOyd&#10;0WPZ/rErN/4QnWv+ge//AH8T/wCKoAxKK2/+EJ1r/oHv/wB/E/8AiqP+EJ1r/oHv/wB/E/8AiqAN&#10;q2/1Mf8AuCn1dh0O/S3iVrf7qj+5Tv7Cvv8AnitAFCq+of8AHhP/ALhrX/sK+/54rVXUtLvYdNuW&#10;e3+VYmZqAOCooooA/Lz9pZ9nxw8eN/d1SZq+k/B8Phv9njwbrn9mal4/S40nRtN1rWIdMjikttSn&#10;vF+T7NuVtjQ/31+avmz9pNFf46eO1f8A6Ck1Yr/tnfGnR1tbHSviJqtrY2UKWsMMccWxVRdip/q/&#10;4aAOBTUrfWPjVbahbRXkFvc+IoZ4odTk8y5VWuk/1r/xt/er9npv9a3+9X4r6Jr2o+KvippGtard&#10;ve6nqGu21xcXMn35ZHnR3ev2om/1rf71AEun/wDH/B/viuwrj9P/AOP+D/fFdhQAUUUUAFFFFAHo&#10;dFFFABRRRQAUUUUAFFFFABRRRQAUUUUAFFFFABRRRQAUUUUAFFFFABRRRQAUUUUAFFFFABRRRQB8&#10;mftz/GDxj8J08FP4T1t9F/tB7z7Rsiik8zZ5Oz7yt/z0r5T/AOGwfjJ/0PFz/wCAdv8A/G69/wD+&#10;CmP+p+Hn/XS//wDQIa+HKAPZP+GwfjJ/0PFz/wCAdv8A/G6P+GwfjJ/0PFz/AOAdv/8AG68booA9&#10;k/4bB+Mn/Q8XP/gHb/8Axuj/AIbB+Mn/AEPFz/4B2/8A8brxuigD2C5/bG+MqW8jL44udyqf+XO1&#10;/wDjdfojeeKtUh0fw9Kl6yS3OnRTTP5a/MzL9+vyJuP+PWf/AHGr9YtT/wCQB4U/7BFv/wCgUATf&#10;8JtrX/QQf/v2n/xNH/Cba1/0EH/79p/8TWJRQBt/8JtrX/QQf/v2n/xNdFpviHUZrGCV7re7L833&#10;K4Kut0r/AJB9t/u0AbX9u33/AD2Wj+3b7/nstUKKALV5r+oJaysk/wA6of7lcx/wm2tf9BB/+/af&#10;/E1sah/x4T/7hrjKANv/AITbWv8AoIP/AN+0/wDiaP8AhNta/wCgg/8A37T/AOJrEooA6rRPFer3&#10;N95Ut67ptP8AyzSt3+3b7/nstcX4d/5CP/AGrpaAL/8Abt9/z2Wj+3b7/nstUKKAKOt+K9Wtr7ZD&#10;euibB/yzSqH/AAm2tf8AQQf/AL9p/wDE1X8Rf8hH/gC1mUAbf/Cba1/0EH/79p/8TR/wm2tf9BB/&#10;+/af/E1iUUAegWfiDUJbWBmuPnZBu+5U/wDbt9/z2WsjTf8Ajxtv9xasUAX/AO3b7/nstH9u33/P&#10;ZaoUUAX/AO3b7/nstH9u33/PZaoUUAX/AO3b7/nstH9u33/PZaoUUAX/AO3b7/nstH9u33/PZaoU&#10;UAUtb8W6tbXSrHeuieXv/wBWlZ//AAm2tf8AQQf/AL9p/wDE1D4k/wCP4f7i1lUAbf8Awm2tf9BB&#10;/wDv2n/xNH/Cba1/0EH/AO/af/E1iUUAbf8Awm2tf9BB/wDv2n/xNH/Cba1/0EH/AO/af/E1iUUA&#10;bf8Awm2tf9BB/wDv2n/xNH/Cba1/0EH/AO/af/E1iUUAbf8Awm2tf9BB/wDv2n/xNH/Cba1/0EH/&#10;AO/af/E1iUUAdbonivVby6kSS9d02f8APNK2v7dvv+ey1x3hr/j7l/6510VAF/8At2+/57LR/bt9&#10;/wA9lqhRQBU1vxXqtrdRpHeuiNHv/wBWlZv/AAm2tf8AQQf/AL9p/wDE1F4l/wCPuL/rnWTQBt/8&#10;JtrX/QQf/v2n/wATR/wm2tf9BB/+/af/ABNYlFAHosOuX728TNcfeUf3Kd/bt9/z2Ws22/1Mf+4K&#10;fQBf/t2+/wCey1V1LVL2bTblXuPlaJlaoqr6h/x4T/7hoA4+iiigD83P2xvhd4y0T4sa/qdh4fv9&#10;U0zW7lruG/0+3e5Rd38Hy7vmWvnL/hXXi3/oVde/8Fdx/wDE19t/tM/8FBdU+EvxKv8Awd4L0ewv&#10;ZdLbydQvNT37Gl/jRUVl+79a8pT/AIKg/E5/+YF4b/8AAe4/+PUAea/BP4FeN/GfxO8PW0HhrUrK&#10;3gvre4uLy8s5baGCJGR3dnZVr9eJnV5HZP71fBPwl/4KTa94h8eaPpHjXRNNTR9SnS0+06Z5sbwS&#10;u2xH+Zm3r/3zX3s6bJHX+7QBLp//AB/wf74rsK4/T/8Aj/g/3xXYUAFFFFABRRRQB6HRRRQAUUUU&#10;AFFFFABRRRQAUUUUAFFFFABRRRQAUUUUAFFFFABRRRQAUUUUAFFFFABRRRQAUUUUAfD/APwUx/1P&#10;w8/66X//AKBDXw5X3H/wUx/1Pw8/66X/AP6BDXw5QAUUUUAFFFFAEVx/x6z/AO41frFqf/IA8Kf9&#10;gi3/APQK/J24/wCPWf8A3Gr9YtT/AOQB4U/7BFv/AOgUAZVFFFABXW6V/wAg+2/3a5Kut0r/AJB9&#10;t/u0AW6KKKAItQ/48J/9w1xldnqH/HhP/uGuMoAKKKKANPw7/wAhH/gDV0tc14d/5CP/AABq6WgA&#10;ooooA5rxF/yEf+ALWZWn4i/5CP8AwBazKACiiigDsNN/48bb/cWrFV9N/wCPG2/3FqxQAUUUUAFF&#10;FFABRRRQAUUUUAc54k/4/h/uLWVWr4k/4/h/uLWVQAUUUUAFFZ+sarPpvl+Rpl5qm7O77Js+X/e3&#10;VbtpnubWKV7d7V2Xc0M/31oAlooooAKKKKANbw1/x9y/9c66Kud8Nf8AH3L/ANc66KgAooooA53x&#10;L/x9xf8AXOsmtbxL/wAfcX/XOsmgAooooA7W2/1Mf+4KfTLb/Ux/7gp9ABVfUP8Ajwn/ANw1Yqvq&#10;H/HhP/uGgDj6KKKAPxi/a3/5Oe+JH/YZmr1b4EfDH4ZaD8C7b4h+PfBnifx/NrOty6Pa2GhyPHDY&#10;KiJveV1/ibzPlryn9rf/AJOe+JH/AGGZq+t/2LPhv8Yrz9mS4174NanFoOu3mtyRTvqWoJJaXcCL&#10;s/1TRtsljf8Aj/ioA+Z/jT8MdL+Dn7VFh4X0Zrz+yo9WsLi3TU4/LuIo5PJfyZf9pfMr9gbn/Wyf&#10;7xr8aPiT4W8Y+Df2qk0b4gah/aXi631uxfULr7R9o82SRoZfv/L/AASelfsvc/62T/eNAEun/wDH&#10;/B/viuwrj9P/AOP+D/fFdhQAUUUUAFFFFAHodFFFABRRRQAUUUUAFFFFABRRRQAUUUUAFFFFABRR&#10;RQAUUUUAFFFFABRRRQAUUUUAFFFFABRRRQB8P/8ABTH/AFPw8/66X/8A6BDXw5X3H/wUx/1Pw8/6&#10;6X//AKBDXw5QAUUUUAFFFFAEVx/x6z/7jV+sWp/8gDwp/wBgi3/9Ar8nbj/j1n/3Gr9YtT/5AHhT&#10;/sEW/wD6BQBlUUUUAFdbpX/IPtv92uSrrdK/5B9t/u0AW6KKKAItQ/48J/8AcNcZXZ6h/wAeE/8A&#10;uGuMoAKKKKANPw7/AMhH/gDV0tc14d/5CP8AwBq6WgAooooA5rxF/wAhH/gC1mVp+Iv+Qj/wBazK&#10;ACiiigDsNN/48bb/AHFqxVfTf+PG2/3FqxQAUUUUAFFcZ8ZtV8Q6J8K/FGo+Fk3+ILayeW3/AHfm&#10;bf77qn8bKnzrXhuj6r8LdV0uC8k/aN8Q3TyxqzTSeJPsz7v+uW1dlAH1LRWZ4b+y/wDCN6V9i1B9&#10;Usvskfk388nmPdrt+SZn/j3Vp0AFFFFAHOeJP+P4f7i1lVq+JP8Aj+H+4tZVABRRRQB4/wDGbxDf&#10;/wDCeeDPCr+JZvBXh/V47mW41i12RzTzps8q0WVtyozffpt4/jX4Jyfbp72/+Ifgf/l7SeNJNX03&#10;/psu1V8+L+9xurpfiR4q0aHVtH8J3nhx/F+p6ustxBpsccUiRLD96aV5WVUVaz7b42XGq+NL3wdp&#10;/hLUv+Er0+BLu7trySKO2igf7k3mqz/e/h2igCj8H/H6ePPiN8S59P1v+2PD8DaW2m+XJ5kMSvA7&#10;vt/ufP8Aer1uvN/hdeeGofFXjHTNP8KJ4Q8ULJb3esQxxpsvd6v5Uyuv31/1nZf92vSKACiiigDW&#10;8Nf8fcv/AFzroq53w1/x9y/9c66KgAooooA53xL/AMfcX/XOsmtbxL/x9xf9c6yaACiiigDtbb/U&#10;x/7gp9Mtv9TH/uCn0AFV9Q/48J/9w1YqvqH/AB4T/wC4aAOPooooA/GL9rf/AJOe+JH/AGGZq96/&#10;Z1+GOu+Mv2btLuvhz4U0rxb4wh8YR3WsJd3n+kQW0Ox7eHa239xJ+88za1eC/tb/APJz3xI/7DM1&#10;fUv7FHhfw9pvwZtNag+HUPjXxLrd9qVh50+qfZnWSGBJbe0VFYf6795QB4N+0T4f0Xwv+2jLp+ir&#10;Zw28es6cZ7WwuGuLe2uD5PmxRO38Kv8A98/cr9dLn/Wyf7xr8j/2jfDFr4V/bItbSz8NW3g23e80&#10;i5TQbSRJPsTOsLsjbf4t/wB6v1wuf9bJ/vGgCXT/APj/AIP98V2Fcfp//H/B/viuwoAKKKKACiii&#10;gD0OiiigBm+jfRRQAb6N9FFAD6ZRRQAb6N9FFABvo30UUAG+jfRRQAb6N9FFABvo30UUAG+jfRRQ&#10;Ab6N9FFABvo30UUAG+jfRRQAb6N9FFAHxF/wUv8A9T8O/wDrpf8A/oMNfDlfcf8AwUv/ANT8O/8A&#10;rpf/APoMNfDlABRRRQAUUUUARXP/AB6y/wDXNq/WLU/+QB4U/wCwRb/+gV+Ttz/x6y/9c2r9YdV/&#10;5AHhb/sDW/8A6BQBl0UUUAFdbpX/ACD7b/drkq63Sv8AkH23+7QBbooooAi1D/jwn/3DXGV2eof8&#10;eE/+4a4ygAooooA0/Dv/ACEf+ANXS1zXh3/kI/8AAGrpaACiiigDmvEX/IR/4AtZlafiL/kI/wDA&#10;FrMoAKKKKAOw03/jxtv9xasVX03/AI8bb/cWrFABRRRQBwnxy8K3njb4Q+K9D09Jp9QvrJooYbST&#10;y3lb+5838LfxV57oOveLbbR7OC8/ZshguIolVobO80/yfl/u7l+7XpHxsvPEGm/CXxXeeFJUg16C&#10;xeW3m+T5dv33Xd8u5U+7ur580TW/gJquj215L8W/E908sas8134g1COZm/2kXav/AHzQB9V6I8s2&#10;j2Es+n/2RK0CM1h8n+itt/1Py/L8v+zV2s3wr9gfwzo7aVdve6Z9kj+yXM8jyPLFt+R2Zvmfd/tV&#10;pUAFFV5r+1tpPKku7aB1/gkkSpUmSaNGjdHRvuvH9ygDn/En/H8P9xayq1fEn/H8P9xayqACiiig&#10;DgvH+leHU8VeF/EOoarc6XreltJ9nTT43kmvYG2ebC0SqzPF/q93Hy11GiTaJrckuuaV9mupblfs&#10;8t5B99lT/li38Xy/3G+7Xnnxp17wl4V8ReFNQ1nxLf8AhDXWjuYbDUrO38z938j3CS/Ky7f9X2rq&#10;/hXYeHNN8IpF4X1hNespJ5bua/S4S5eeeRt7u23+JvotADPA3w6TwlrniDXLzVbnXtd1uVWuLy7j&#10;SPbEn+qhiRfuKtXfHlncXOh74PFb+DUgk82fUo44vu/3G835dtdHXl/xy8GX/i2TwbPFpX/CS6Pp&#10;errcalonmJ/pUZV0R/m+V/Lf59jUAdB4b8VaJo/g1LzUPHum69aQSNFLr13eW8aMzfwM6ttrd0Hx&#10;Po3iq1ludG1Ww1e3iba02n3CXKK3/Ad1cLc/s9+GZvippniyGys4Le0sngbR0t0+zTzs3yXDJ93c&#10;qfIvFZ/hLwref8L+8QeIdP8AD7+GvD8WljTZnkjSP+1rndvSZUX+GNPk3/xUAe5+Gv8Aj7l/651n&#10;fE74weFPhFpttc+JdT+yvdyeVaWcEb3NzdN/ciiX5nrR8Nf8fcv/AFzrlviR4/g8GeJtMb/hW+ve&#10;L72O2ZodV0jT0ufsmW+dN7N8jUAYSfHjxhqUaT6P8EvFt7p7fMs13cWtk7L/ANcmbdV3w3+0t4a1&#10;LxNZ+F/EGn6x4D8S3bbbfTfENv5aTt/cilXdG/51i2f7WMWpeIL/AEO2+F/jyfWLKNJbuzTT03wK&#10;fubvm/irpfhj8UdB/aBh1jf4U1Ky/wCEfvkilh8R2aRutyvz/KnzfMtAHXeJf+PuL/rnWTWx4l/4&#10;+4v+udY9ABRRRQB2tt/qY/8AcFPplt/qY/8AcFPoAKr6h/x4T/7hqxVfUP8Ajwn/ANw0AcfRRRQB&#10;+M/7VflJ+1R8QWn/ANV/bsvm/wC7X394P/4Zh1yx09/hV4d8Na7rsey4bSrvxJdaHdxzqv318xtr&#10;t/u18A/tXPFD+1R8RGnTfEuuyM3+7X29/wANt/s02Hh6DSvC8/iv4cweQIp38I6PZWzy/wC87Ru3&#10;6rQB8c/G99/7YDyf8I0/hF21mwZtKk1T+0Xib9z8/wBo3Nv3ff61+wdz/rZP941+MPjzxD4c8Vft&#10;NWeq+E9Y8Q69oVzq9g0N/wCJpPM1GX5k3+a/+/8Ad/2a/Z65/wBbJ/vGgCXT/wDj/g/3xXYVx+n/&#10;APH/AAf74rsKACiiigAooooA9DplFFABRRRQAUUUb6ACijfRQAUUUUAFFFFABRRQ33KAInejfUO+&#10;m76ALG+nI9V/lp++gCXfRUW+jfQBLRTd9G+gByU+mb6KAH0Uyn0AFFFFAHxF/wAFL/8AU/Dv/rpf&#10;/wDoMNfDlfcf/BS//U/Dv/rpf/8AoMNfDlAFiwsLjVb62s7OJ7q7uZFghhj++zN9xK+4Phf/AME8&#10;tMfRYrzxzrF4+qyAFrDTJFiSD/YZ/m3n8q8Y/YX8MQeJP2gNPnuYUki0u0mvV3/89PuI9egftxft&#10;A+JrT4iSeCdA1S50bTNOt43u3s5PLeeWRd/3v7qpQB6J42/4J2+ErzS5P+EX1nUtL1NV+T7ZJ9oh&#10;Zv8Ab+Xd+tfC/jnwNrPw58Vah4f120+y6lZPtZP4HX+B1/2Wr1n9nb9ozxh4I+JWhwX+u3+qaJf3&#10;cdteWt9cPIgV22b13fxLXsP/AAUh8JWlvN4N8SRIkd3M02nSv/eULvT/AL5oA+I7n/j1l/65tX6x&#10;an/yAPCn/YIt/wD0CvyduP8Aj1n/ANxq/WLU/wDkAeFP+wRb/wDoFAGVRRRQAV1ulf8AIPtv92uS&#10;rrdK/wCQfbf7tAFuiiigCLUP+PCf/cNcZXZ6h/x4T/7hrjKACiiigDT8O/8AIR/4A1dLXNeHf+Qj&#10;/wAAauloAKKKKAOa8Rf8hH/gC1mVp+Iv+Qj/AMAWsygAooooA7DTf+PG2/3FqxVfTf8Ajxtv9xas&#10;UAFFFCUAcP8AG/wfdeP/AIS+KPD1lE897fWjRQQxyeXuk/g3O38P96uK0TxJ8WrPSbaC8+C/h77V&#10;FGqt9j1y3jh4/up5fyVj+G7zx18afEHjG5sPiQ/gp9E1e40y08PWdnFJ5SxfcmvPN+Z/M+/8u35a&#10;0JvjfrPhXSdc8NeP4ofDXjWPTbmXStYtP+QdqzJE7o8Dt9yX+9A1AHtWjzXU2l2Et5aJp160CNNZ&#10;xyeYkDbfnRX/ANmqXjZLqbwXr62GoJpF62n3HkX8/wBy1bb8jt/u1j/BnW73xJ8IfA+r6lcPdanq&#10;GiWdxcXMn35ZHiR3f/gVbvifRIvEnhnV9IniSeLULSS3ZJ/uNvXZ822gD5F+F03wb1LwPo8+q/Cr&#10;xJq+p+QFu9Sn0e61H7bOPvTLcLu3rI/zrX1R8N00ZPA+j/8ACP6PNoOieW32fTbu3e2eBdz/AHom&#10;+ZPnr588MfE7xh8OtDs/DV78WPhLevpcQtF+13EscyqnyIjbZP4Ur6I+HuvXHifwXpWp3OoaVq9x&#10;cxszXmgyPJaS/M6fut27+dADPEn/AB/D/cWsqtXxJ/x/D/cWsqgAooooA868eeG3m+J3gTxVc3Fn&#10;a6FokGpRahNeSJGn79URPvf9c6qX/wAEPAfjCT+3PDz/ANg6hK3yax4VvPszs3+15Xyv/wACFYXx&#10;4sLX/hYXgDVfEujza94Hg+0w3cKW73ENrePs+z3EsS7t6/6xOny1oeJ/g/ceBrqfxR8LoodE1iJd&#10;134eT/kHasq/wMn3Ul/uuu2gDrfh7puuaJJquma54wh8XvbSR+Q726R3dupX7k+35X3fw8LXNfHv&#10;xDqWm/8ACF6Rba3N4X0zXdXGn6hrdp/roF8p3RFdvuNI/wAm+uc/Z18YJ48+JXxY1pNPudLlnk0p&#10;Z7C7jeOaCdIH3wt/u12vxj8VP4esdDs/K01LfVtQFvNqWtR+ZaWGFd0dk/vM8exfu/PQByV58KPG&#10;v/CaWHhxPGfiGf4dT2z3d7eT3if2it0jbFt1uPveVJ9+rHw9muPCXxw1fwPpniO/8S+H49GTUp4d&#10;TuPtM2lz+bsRPN+9tkT+Bvu11vwo8c3vja11z7e9ne/2XqDWUWq6Zv8As1+u3fvi3f3fuNy1dXpu&#10;g6bok1/Pp+n21jcX03n3c0EflvPJ/fagDpvDX/H3L/1zrpUfbXNeGv8Aj7l/6510SfPQB4V4P8Q6&#10;p8HPGHjvStc8KeIdUstX1mTWrLxDounvepcRyKn7mXytzI0fl7F3fw1sfByHWfEPxC8eeOr/AEK/&#10;8L6ZrP2OysrDU4/Lu51t1ffcSxfwbvM2L/sx1zlnoPiH9oTxN4svrnxxrfhTwvomrTaLp+j+HpEt&#10;ppZYVTzbieXazfM8nyp/drpfgzqviPRPGXi/4feI9dfxQ+hR2l7p+t3cafaZba43/uZ9vy7leP8A&#10;4EtAHc+Jf+PuL/rnWTWt4l/4+4v+udZNABRRRQB2tt/qY/8AcFPplt/qY/8AcFPoAKr6h/x4T/7h&#10;qxVfUP8Ajwn/ANw0AcfRRRQB8mftIfsGeGfjB40n8WW3i1PBup6hj7ak8aSQzyL/ABruZPm/vctX&#10;kv8Aw7B0v/osem/+C9P/AJJrw/8Abe8c634t/aJ8XWGp3rz6fo161hZW3/LGOJP7qf3m/irwyGgD&#10;9G/g5/wTl8L+D/Hmn69qvjuHxemmyrcRabZ26Ro0qfc8394/y/8AfNfaruzyOz/xV+J/wW8c6v8A&#10;D34qeE9T0O9eyu21KCGXZ9yWJ2RHRv8AZav2zmRUuHVP71AEun/8f8H++K7CuP0//j/g/wB8V2FA&#10;BRRRQAUUUUAegUUUUAFFFFABRRRQAUUUUAFFFFABRRRQA+oZqmqjeOtAEVMpu+medQBY30/fVffQ&#10;j0AWN9OqvT99AFiiot9OoAej0/fUKU+gCWijctFAD6KZT6APiL/gpf8A6n4d/wDXS/8A/QYa+HK+&#10;4/8Agpf/AKn4d/8AXS//APQYa+HKAPqD/gnvNFD8aNTaR0RP7Jf7/wDvJX0t8S/2Qvh78VfG2oeJ&#10;tY1a/g1C92ealpeJGnyLs/u1+cPhHw9q/i7xNp+iaFFNNql/KIYUik8v/K19ap/wTt8T/wBh+cfH&#10;qDVtm7yPLl8nd/c37t36UAel6d+wd8LtI1KzvItX1fzbaZJk36gn3lb/AHa5n/gpDcw3PgzwV5cq&#10;P/xNJvuSf9MK+TrT4PfEHUfH934NtNO1K6160l2TRxyPsi/22f7uyu2+Pv7N938DfAHhq+1bW31T&#10;XdSvmhmhSRvs0CiLfsTd/FQB4Hcf8es/+41frFqf/IA8Kf8AYIt//QK/J25/49Zf+ubV+sOq/wDI&#10;A8Lf9ga3/wDQKAMuiiigArrdK/5B9t/u1yVdbpX/ACD7b/doAt0UUUARah/x4T/7hrjK7PUP+PCf&#10;/cNcZQAUUUUAafh3/kI/8AaulrmvDv8AyEf+ANXS0AFFFFAHNeIv+Qj/AMAWsytPxF/yEf8AgC1m&#10;UAFFFFAHYab/AMeNt/uLViq+m/8AHjbf7i1YoAKE+f5aKKAPArDxV4y8beMvEvij4d+B/B/2TT7u&#10;bR31jWpHtr7VmhbZKiuq/JEr/Iu41sJ8TvDXxd+H/jGx1nw1D/wkHhm2ll1bwlr1ukn2WdIndH/i&#10;V1b+F1qGHVfh58EPiZrK3PxIttETW2N3P4VvLhPJiupW+e4X+JN39zO2tb4x/B/Q/iRo8/iG21h/&#10;Cmux2MqxeJ9P2f8AHsV+dJf4Z4tn96gDqPg/qqa98J/Bmpx2VtpcV3o1nMtna/6mDfEj7F/2Vq78&#10;Qobeb4f+JYrzU30i0bTblZ7+P79ovlP8/wDwGqnwo0qy0T4X+DtP0zU01fT7TSLSC31KD7l3EIkR&#10;Jl/3vv1X+Jfi3who+h3mi+KPEGj6R/a1tLbxQ6vcJH5quuz7m5W20AeJfBzxJq9h8MfD0Ft+z5NN&#10;aR2Uaw39pJaxpeqq/JcbJfm/eff+avojwfeT3/hmynudCfwvcMrbtHk2b7T5vufL8v8At/LXkngb&#10;wH8X/DfhHTNPsviR4Y1fTLaBIrS5n0N5P3C/cTesy71VK9T8AarPrfg3T7y51jTfENxKrrLqWkR+&#10;XbTsrOnypub7v3OtADPEn/H8P9xayq1fEn/H8P8AcWsqgAooooAKitry3vLd54LiGeJWKs8cnyKy&#10;/f8A++alj/1qV8xeLfhR4v8AGGueKNa8OaZN4X8NNc/6b4VnuHj/AOElaJvnm+X/AFHmfw7fvfxU&#10;AfTFtNb3lul1bPDPFOu5ZoPuS/8AAq4n40/E6w+Evgv+2tV0S817TGuUt54bONP3W/7jtu/h3/JX&#10;R+D3gm8K6Q1ro83h63+zJ5WlTx+W9ou3/Usi/wB2tDUtNtdY025sb+3hurK5jMU8M8fmJKp/gagD&#10;y+z+MeuQ2sa23wf8Wpb7V8ryPsuzb/s/NXUeBvHOqeLb68g1DwVrfhRIIllWbV/K2Stu+4u1m+au&#10;o0rTbXRNNttPsLdLWytkWCGFPuKo+4lWKANbw1/x9y/9c66Kud8Nf8fcv/XOuiSgDxfx/wDCL+zf&#10;E194q8NfEq5+F97rLD+0k/0eS0vZAuxH8qf5Ul/3a7D4UfC6w+G+m3s8Wq3niXWNZmF3qWvahIkk&#10;16yrsT7vy7V/hRa8f8N+D/AfxO+KnxEb4oJYap4r03VGtLLRNek/c2WmBU+zvBE3y/vP3js/zfNX&#10;R/s6ppej+OPiL4e8HXr6j8PNNntmsv3jyW1leOr/AGq3gdvvqv7t+vytQB6n4l/4+4v+udZNa3iX&#10;/j7i/wCudZNABRRRQB2tt/qY/wDcFPplt/qY/wDcFPoAKr6h/wAeE/8AuGrFV9Q/48J/9w0AcfRR&#10;RQB+MX7W/wDyc98SP+wzNXlkNep/tb/8nPfEj/sMzV9BfDH9i3wJ+0V4I8J+J/Bfim/8LmNUtPE9&#10;hqeny3O2ZV/ey2bKu1939zP/AAL+GgD5H8GP/wAXG8Jr/wBRS0/9GpX7rXP+tk/3jX48/FiH4dWH&#10;7RvhfSPhjaalBoOk3Nhp89zq0bx3F7eJP+9mZW+5u/3V/wBX92v2Guf9bJ/vGgCXT/8Aj/g/3xXY&#10;Vx+n/wDH/B/viuwoAKKKKACiiigD0CiiigAoorjNb+LXhXw3rUWlahrdnBeyNtWHzPu/71AHZ0VG&#10;kyvGJA25WG4VU1nVrTQdNnv724S1soF3yzS/cVRQBfrAvfG3h/SGK3muWFuw6pLdJXw38bf227nx&#10;nrk+geC7t9O0eNikt4n+uuP91/4Fr5S8ePearfSz3lxNdPKpbfJJQB+vw+MfgjO3/hLNH3f9fiVf&#10;sviF4a1KTba+INNmf+4l4lfhr8Pf7LubrU9DvbRH1OTDW9zJ/DTprm+8JaxHc2FxNavFIys8H8O3&#10;+OgD96fNV8Yb71Or87/2V/2utUhuINB8Q6g97bsp8qaeT7tfafhv4hQarN5SP97btoA71/kjrHvJ&#10;v3larurQ7vaufvJl8ygB/nUb6r+ctP30AWN9OR6qo9So9AFhHp++oUejfQBY309HqJHp1AEyPTt9&#10;V0p++gCxT0qFHqbfQA6impTqAPiX/gpf/qfh3/10v/8A0GGvhyvuP/gpf/qfh3/10v8A/wBBhr4c&#10;oA+lv+CfmmwXnx2muZRvltNLmaP8WRK9Q8bftJ+MtE/bDs/C9te7PDEeoW2my6b5fyMrr8z7/wC9&#10;XjH7FvxA8O/Dj4n6jqPifVYdI0+XTWhW4n3bGbf9z5c19mv+0l8DJr77XL4l0F7ndn7TJbfPu/39&#10;tAFv45/tC+EPgGivqVtNfa9qMfmxWVnH886r8u9m/u/99f7tfn18dP2iPE/x1vrb+2EhstKtJGlt&#10;NNgj+SFm+Tez/edq+/r/APaX+CGqukl54p0S9kVcK89u8m1f+BLXzJ+2z8Sfhz488K+FoPA+o6be&#10;3dtqEj3Cafb+W6qYv4vlWgD5Fuf+PWX/AK5tX6w6r/yAPC3/AGBrf/0Cvyeuf+PWX/rm1frFqf8A&#10;yAPCn/YIt/8A0CgDKooooAK63Sv+Qfbf7tclXW6V/wAg+2/3aALdFFFAEWof8eE/+4a4yuz1D/jw&#10;n/3DXGUAFFFFAGn4d/5CP/AGrpa5rw7/AMhH/gDV0tABRRRQBzXiL/kI/wDAFrMrT8Rf8hH/AIAt&#10;ZlABRRRQB2Gm/wDHjbf7i1Yqvpv/AB423+4tWKAChKKKAPFPhd8Orrwx4w8e6L4j8H2er6freoXO&#10;sReKp44rlL2ORvkt50b5kaP7i/w7awvG3w08VfBzwz4gi+HVpN4l8GalZXEU3gyST99YM6unnWLt&#10;/D/egb/gNe5+KvFWl+CfD9zrWs3f2LSbba09z5byJErNs3tt3fLVS8+IXhrTdS0Cxk1i2e911v8A&#10;iWwwSeY90u3fvXbu+X/b+7QBmfBPSrzRPgz4C0/ULd7W9tNCsoJ7af78UqwJuRv92uC0fwA1h8fv&#10;F9z4l8GQ+JdP8TLHLp/iSeOK5hsoooNj2kqN9z5/u7R83mV7hXjXxF+IXxY8PfEqw0Hw/wCD9E1H&#10;w5qi7LLWLy4uPllVd7pP5S/uP9n+9QBUv/h1r3wNurnWvhpbvqnhSdml1LwNJJ93d9+bTnb7jf8A&#10;TD7rf7NbH7KOm3ulfs++E7bU9PudLvf9Klls7yPy5ot91M6bk/3Ki/tX49f9C74D/wDBpcf/ABNe&#10;keGJtbm8P2cviO3s7XW2VvtEOnyPJbK27+F2+b7lAFHxJ/x/D/cWsqtXxJ/x/D/cWsqgAooooAx/&#10;EnjPw/4PjgbX9bsNIS53eR9suEj83b9/burQ03UrXWLGC+sLiG9sp182K5gk8xGX/Zrh/ip480vw&#10;NdaHLr/hybUdCuWlW41iO3+0w6Xt2bHlTazbW/8Aadcp/wAJJrPxX8fan4e8FeLbbw14U0TT7S4/&#10;tLSLeK5mvWuN7oi7vlRV+lAHtdFeZfC7xJ4jh8aeK/A/iXUIdeu9Eitru31hLf7M88E2/wCSVF+X&#10;cvl16bQB4V8VPjxrPwf8YX9jPZW3iu0u4PtFlDZ/u5tJ/g33m3d+4/2/vf7NeseA5tRvPCOmXOq6&#10;rYa3qE8fny3mmR/6O2fnXyv9latWHhvSdNvtTvLbT7aC71STzb2aOP552+581P0Hw9pvhjTYdP0i&#10;yh07T4mZltoI/kXLb320AdN4a/4+5f8ArnXRVzvhr/j7l/650zxP4k8Q6JfRRaP4Pm8Q27R7muU1&#10;CK22t/c2tQB5D8afFvwT8SeKpdD8X+F38c67pCqs6afo8t69lu/gaWJf/HM16B8GfFvhXXtDn03w&#10;h4cv/DWlaXsiWzvNHfTk+f8A55Iyrv8A9quE+G8HxF+Hut+L1T4afatE1nVpNYhf+3Lf7RFJIqea&#10;kvy/Ov7v5a9h8K69retx3Laz4am8PPGy+Ukl4lz5u7/d/u0AReJf+PuL/rnWTWt4l/4+4v8ArnWT&#10;QAUUUUAdrbf6mP8A3BT6Zbf6mP8A3BT6ACq+of8AHhP/ALhqxVfUP+PCf/cNAHH0UUUAfkZ8Zvhj&#10;4h+M37a3jTwh4Wsvtut6lrsywJ/q0VR87uz/AN1U+dq9z/aLs/2i/gH4G8FXFr4m0q18FeFxFp8L&#10;+Cbx/JguU/jvPlX5m/2vlrhx8V/D3wc/4KGeNNf8UxXL+HJdSvLK9ezkeOaBZF2ecu1lb5aZ4c8d&#10;fCz4EfFPXPBj+J7z4nfBjxfYqmpyxebHNbSP9ybbuG+WP+LigCl+1vp/jew/at8Bf8LBtPD0Hima&#10;10uW4ufDm/7Nef6W/wC+bcqfvW/i4r9S7n/Wyf7xr8xv21vH/hn4kftZ/DrU/CfiGPxNpUWmaTaf&#10;2lF/EyXb793T5v73Ffpzc/62T/eNAEun/wDH/B/viuwrj9P/AOP+D/fFdhQAUUUUAFFFFAHoFFFH&#10;3KAM7WI7p9LvY7B0S9aF1hL9Fk2/LX4tftS6l45+BXiCZ/EXhy/hu9Zlfbqt1cfeXd823bX64/G/&#10;40+HvgX8PtV8V+IbpIba0ido4f455dvyIv8AvV+DP7SH7UHiT9pvxle614lu/s1km7+z9NT7luv/&#10;AMVQB92+Lv8AgqlfWfw+0qP4deF0vZYLSOGe81CT/VMFr5X8c/t0fFn44aXLpXinXUTTWfK2dnGk&#10;aN/vbdu+vlSy16902zubSC48u3uf9albOiXm/wAre/3aAPoPwr4h/dp8/wA/9+u1s9VvdVmdZbT/&#10;AEdV/wBdXinhi/VNm969A/4WFZeGNNeW5lRE/uUAVfFULeG/EFtrVn8nzbmSuwuX0PW47NtT2b7u&#10;Ntz2lx8i/wC8leBeNvjo2sW81tp9n8j/APLaf+H/AHa82h8VajbXHnwy+XL/AH0oA+pvCWsJoOuf&#10;JLvigk/dV95fBn4kNfx2TfaP3q7Vlr8ddO+Ies2E2/7R5/zbv3lfUv7Lv7S8T+KYNG1hEspbtlWK&#10;b+BmoA/a3RNeXUtJilR/4VqK5m3yV5l8K/Fv2zTYYt/8K7a9CebfJQBYR6f51VNy0/fQBbR6l31S&#10;R6lR6ALu+n76qb6elAFtHqWqiPU2+gC1RUW+no9AEqVLvqvUyUASo9P30yigD4o/4KXf8e/w+/66&#10;X/8A7Rr4er7g/wCCl/8AqPh7/wBdL/8A9o18P0AevfsyfBjTfjj49vNB1W9udPt4LM3CTWu3fuDf&#10;7VaWrfs9WUP7Tn/CrLPVpo7J3RFv540kdN0W/wC5xXa/8E7f+S1ar/2CX/8AQ0r22/8A2ffGFz+2&#10;PF8REtLb/hF1lRvO+0L5nywbPuf79AHyT8bvgTB8GPilo/hT+1X1eK7SGVrny/Ldd77Nn8Veh/tf&#10;/s3+Efgb4d8NX3ho373GoXr20/2648z5Vi3/AC/KK9f/AGnP2cfHPxR+Mmh+I/D9naTaVaQW8cry&#10;3CxvuSXe3y1D/wAFKf8AkSfBP/YTm/8ARDUAfAVx/wAes/8AuNX6xan/AMgDwp/2CLf/ANAr8nbj&#10;/j1n/wBxq/WLU/8AkAeFP+wRb/8AoFAGVRRRQAV1ulf8g+2/3a5Kut0r/kH23+7QBbooooAi1D/j&#10;wn/3DXGV2eof8eE/+4a4ygAooooA0/Dv/IR/4A1dLXNeHf8AkI/8AauloAKKKKAOa8Rf8hH/AIAt&#10;ZlafiL/kI/8AAFrMoAKKKKAOw03/AI8bb/cWrFV9N/48bb/cWrFABRRRQBj+M01ubwzqMXh9NNfW&#10;JY/Kg/tff9m+b77si/f2/wBz+KvHPhX+zZe/BDxhZ6v4c1W21e31CPyddTU7fy3i++++xdV/cLv/&#10;AOWH3a9e8PeOdG8T/wBv/YLv5NCvptN1B54/LSKeP7/3v4VrzT/hrHwlNby6nBo/iq68KRMd3ieD&#10;R5ZNO2j777/vbf8AbxtoA9oo+aq+m39rrFjbX1lcJdWVzEs0FzB9yVW+461n+ME05/COsrrFpNfa&#10;U1pJ9ptrWN5JpY9vzoqL827/AHaANjZRXyV4Y8N/EG21TwtL46tPEOo/C9b1f7J0dLjzNRsG3f6K&#10;+p+V806r9W2/xbq+taAOc8Sf8fw/3FrKrV8Sf8fw/wBxayqACiiigDmvHnxI8PfDexgn1+78v7XI&#10;0NvZwRvc3N239yKJdzPXz/rFh4Kudcn8R6N4C+JHg3UJ12zar4c097Lz1/2ovu/pXrvxO8E63c+K&#10;tA8beGr3TYNd0SGa0+za1/x6TwTbN6b/ALyN+7+V6qf8Jn8XH+VPh1o+/wD5+f8AhJP3P/ovdQBN&#10;8B08DPoeq3Pg69udRu57kNq1zq8j/wBotOq/J5/m/N9z7tdB8Qngmt9H0+TxXeeFLvUL9be0m0/y&#10;vOupdrv5P71XX/brH+GngDXNH8TeI/F/im7sH8R66sEMtnpEb/ZrSKHfsTe3zO3952o+MfgnxD4t&#10;/wCEOvPDX2B9T0DW01TydTkeOGVVidNm9Vb/AJ6UAS6x4/8AD/wW0fT9P8UeJbzVNQuWd7fz7f7T&#10;fXf+7FAq/Kv0rY8DfE7w38SLe6l0DUPtUtoyrcW08bx3MG7+9E21q5LwN4P8YQ/FrWfG3i+00G1S&#10;fSIdNg/s+4eR7fYzu+3cq7Fb+Lmruj+EtXv/AI6at42ube207SotJTSbJ7WTzJtRVm83zpf9lfuL&#10;QB694a/4+5f+uddFXO+Gv+PuX/rnXRJ8lAHFal8Y/CGj2PjG8udV2WnhJki1iby32QMV3oi/32/3&#10;aPhp8XfD3xXtdQl0b7fa3GnyJFd2Gp2b21zBvXejsjfwt/DXm+q/s8eIbzxJc6U3iDTY/hrfeJl8&#10;VXFnJbv9uaddj/Z9+7b5TPHG/SvQvB/gnVLD4meO/F+r3dnO+s/ZrTT7az/5YWdur7PN/wBpnkko&#10;A2fEv/H3F/1zrJrW8S/8fcX/AFzrJoAKKKKAO1tv9TH/ALgp9Mtv9TH/ALgp9ABVfUP+PCf/AHDV&#10;iq+of8eE/wDuGgDj6KKKAPxi/a3/AOTnviR/2GZq8hmf+GvcP22PDGqeGP2lvHE+oWj2sWpXzXtp&#10;NJ9yWJ/uOteFb6AOj+HX/JQvC/8A2FrT/wBGpX7wXP8ArZP941+F/wAFvDep+Lfix4T0zSrSa9u5&#10;dUtm2Qf3VlR3f/gNfuhN88z/AO8aAJdP/wCP+D/fFdhXH6f/AMf8H++K7CgAooooAKKKKAPQKq39&#10;zHZWs1xI2yKONmb8KtVznxEhluPAniCKH/WtYzBNv+7QB/P7+1z+0D4j+OXxc8T3N7qt4+iR30kd&#10;rpryN5MKo2z5Vry/wT4Zi1h2a5+4y7Vqx8SPD66PqSM7P9ullma4hf8AhbzXp3g/Vfs00ap9ygDK&#10;8Z+D5/CV1CjvvilXcj1m6a7fwfw17R4q0T/hMPDMrJ89xB80VeG4e23KfkdW2tQB19t4q/sqPc33&#10;/wCFK5rV9butauDLcSu/91P7tVUtprzeyfPt61A6baAG0UUUAFW7a5e3uI5Ym8uWNldX/wBoVUoo&#10;A/Wv9hv48f8ACeeC9P8Atj/8TOyb7Pd7/b7j/wDAq+79NvPtNqktfjB/wT61K4s/G+sbH/0fyAzJ&#10;/tV+u/gO8e50eBmf+GgDsN9TI9Ud9PR6ALu+n76pI/7ypUegC6j1Mj1R31Mj0AXUen76qI9S76AL&#10;aPUqPVVKlR6ALaPUu+qiPUyPQBY305KiR6lR6APin/gpP/x7/Dv/AK6X/wD7Rr4gr7d/4KVf6n4f&#10;f9dL7/2jXxFQB33wX+M+q/A/xVc69pNlZ31xPbm3ZLzfs2n/AHa93l/4KJeP44lkfwpo6RN91383&#10;Y1eZfshfDmw+JXxs0yx1a3+3aVZQSX80L/cZk+6jf7O+v0B8Va/8N/GeuXnwl1S40+41We2Zf7J8&#10;v5wuzf8AL/tKnz0AfNPhv9tP4yeMLWa80P4b22sWkbbWms7e4kT/AL6WvFPj/wDtKeJvjhY6fpHi&#10;LRLPR30m7ebZBv37iuzYyNX3TqXxd+Hf7OmoeFvh1NO+nPLBFFB5Vv8AJEp+RXlb/aevnn/gor4C&#10;0/S9T8L+KrW3SG8v2lsrt0/5abF3o7f7VAHxfcf8es/+41frFqf/ACAPCn/YIt//AECvyduP+PWf&#10;/cav1i1P/kAeFP8AsEW//oFAGVRRRQAV1ulf8g+2/wB2uSrrdK/5B9t/u0AW6KKKAItQ/wCPCf8A&#10;3DXGV2eof8eE/wDuGuMoAKKKKANPw7/yEf8AgDV0tc14d/5CP/AGrpaACisrUvFug6PceRqGu6bZ&#10;S/8APG6vIo3/AO+GatC2uYL+3Se2uIbq3b7s0EnmJ/32tAHP+Iv+Qj/wBazK0/EX/IR/4AtZlABR&#10;RRQB2Gm/8eNt/uLViq+m/wDHjbf7i1YoAKKKEoA+fNY+Cfj+w/4WPp+jeM/DdloXjTULy9aHUNPl&#10;+02/2hdjorqy/dr0h/CviXw98E7Pwvob6VdeI7TR4dLimu43jtGwvlO+z/c+fZXgWpWfgaw8ceNP&#10;+F4eH9Y1fXZ9QkbS7ySzuL2xbTv+XdLPyvuMv8X3W3Vu/Ar4e/FLw34V/tXQPEFzZafc6hPLZeEv&#10;HG+526du/wBH/erukgl2fwfNQB7t8MfBKfDT4e+HvCsd296mkWUVp9pk/wCWrD770zxb8UfB/gCa&#10;CDxH4o0rQbidd8UN5eJG7L/f2V0Fg9xNY20t5bpa3bRq08KSeYkTfxpvrxLw34YbR/2iPHC+I/Cj&#10;6vaeKFhuNJ8QyW6XMMUcUGyW0lf/AJYbXj+X+95lAHtthf2uq2Md5YXcN1aTr5sVzBJ5iMv+y9Ra&#10;Jr2neJ9Jg1PSr2HUdPn3eVcwSfI2G2P/AOP14p4k8Da38BL6XxH8NNPm1HwvPLu1rwSn3IlP37ix&#10;T+Bl/iRflatj9kiGWH9nfwh51vc2TN9sl8m7jeOZVN5M6bkb5qAO98Sf8fw/3FrKrV8Sf8fw/wBx&#10;ayqACiiigDzT4r+ErrXvEXhrUEstN8Q2Vok8Uvh7U7z7Mk7Ps2TL95XaP/aDf6ytv4S+EtS8E+C4&#10;tM1WVHuPtNxcLbQSPJDZRu29LdXb5nWOuE+NPgaw8f8Axi+F2n6vpj6jpXkas0/39kTeVDsfev3G&#10;/u81oTfC7xv4JjeXwJ44ubq3X7uieKv9Nhb/AGFuPlkT/gW6gD1uuH+MHgzxH458Kx2PhTxbc+EN&#10;VgnWdbmD7k6hf9TL/st/s1Y+G/ifxV4htb2Lxf4S/wCEX1O0kRf3FwlzbXan+OJ/9n+LcKzPjBea&#10;zZ2ugfYpdStdCa+ZdavNFj8y7ig8p9m373y7/L3bR92gDwLxn9v8MeDdf0/4g+KPHnhrU20+dYJp&#10;NQS50i/byn+RZVj+Td/cbbXtf7OvgyXw98OfC+oSeI9b1dL3QrHbYahcJJbWn7pH/dJtX/crQ+FH&#10;9pa9o/iG21lLzVPD/wBuMWjvr1un2me22/P5qbV+Xf8Ad3D7tehQwpbQxxRokEUSqipH9xVFAGz4&#10;a/4+5f8ArnXRJXO+Gv8Aj7l/6510VAHyjZ6J8PfHPxT+IMXxX8Vf8VRZau8NlpV3rj2VtBp21Ps7&#10;wIrKvzfvN38W6va/g/4S+H3hK31VfAF3bXUU8kTXv2TVHvdrLv2feZtleX+P/E/wx/4TzUln+D9t&#10;4rSDWLbSdW8T/Y7XyYr+4ZE2b5fmnZfM+bbXp3wrfwXpviLxn4c8NeFLbwhqejXccGpW0Fmlt9qV&#10;l/0e4Xb99W/ebaAOj8S/8fcX/XOsmtbxL/x9xf8AXOsmgAooooA7W2/1Mf8AuCn0y2/1Mf8AuCn0&#10;AFV9Q/48J/8AcNWKr6h/x4T/AO4aAOPooooA+dPj3+054A8DeJk8Nax4Vh8a6haKGnSeOKSG1Zv4&#10;N8qt81edQ/tV/C+b/mi+m/8AgPZf/Ga+fP2jf+ThPH3/AGFpK5exoA+4/hd+0z8ObnxVZ6fbeCrb&#10;wVcalILeK/gt7ePczfcRvKVW+avpj7lfkvDN/wAVV4Qi/vatbN/5FSv1rm/1rf71AEun/wDH/B/v&#10;iuwrj9P/AOP+D/fFdhQAUUUUAFFFFAHoFQXKeZbyL/eUrsqemOivQB/Ov+2NYS6J8evFljLb+R5F&#10;667K8d025b7PKqPsev0T/wCCs37PUug+Pk+IllC7WGuoIrp/7twn/wBhX5vbGtpKAPaPDfjCy0HS&#10;YJbyX96sfyw/89aq+D/A1z4/8aT3lhpTv9pY7bNI/kXP95/u16ho/wCyv4Vf4R6f4o1jxa//AAke&#10;oRrLb2EEfyRL/tV2vwo1W38Aaa9iiJa7fla5oAzPEP7GbeFbG2vtfvUgluY/NW2s/uf8Cr5h+IHw&#10;/uvD2sTLbxPJb7vv+XX3Z4n+OsuvWL6Dplkl1L5e3fd/vHbH92vmz4waxqXhux0+XU9MdLi5b5Un&#10;/u0AfOv9n3I/5d5v+/dRy20sO3fGy7vu13Opa9cTXU8sCeQksflLWZZ3i3klhbPcJ+7b5XnoA5Ki&#10;t+/8O3KXDeX5M+45XyJKy5LKSGN2cbCrco1AH21/wTv8KvNY6zqTxfJPOkSv9K/VDwfZ/Y9LgX/Z&#10;r4n/AGBPAZ0j4T6K7rse7Y3f/fdfdFmnk26Rf3aALu/95U2+qKPU2+gC0j0/fVTfT0egC6j1Mj1R&#10;R6mR6ALqPUqPVJHqXctAGgj1MlUUerCPQBYR6sI9UkepUegC8j1KlVEepkegD4y/4KS/6n4d/wC/&#10;ff8AtGviGvtv/gpL/qfh3/v33/tGviSgD6l/4J2/8lq1X/sEv/6GlfRLfsoXp/aQ/wCFo/8ACRx/&#10;Z/tn2r+z/s/z/c2bN+6vz28B/EjxH8MdYl1XwzqT6XeyxeS8yRp8y/8AAq73/hsD4v8A/Q4Tf+A8&#10;X/xNAH1z8fv2OL740fElPFEHieHS4Vghh+zSW7SN8n+1urmf+CkzbPA/gn/sKS/+iK+bP+GwPi//&#10;ANDhN/4Dxf8AxNcr8QvjZ41+K9jZ2finWn1e3tJTNCjxpHtZl2fw0AcFcf8AHrP/ALjV+sWp/wDI&#10;A8Kf9gi3/wDQK/J24/49Z/8Acav1i1P/AJAHhT/sEW//AKBQBlUUUUAFdbpX/IPtv92uSrrdK/5B&#10;9t/u0AW6KKKAItQ/48J/9w1xldnqH/HhP/uGuMoAKKKKANPw7/yEf+ANVT4kfD24+ItjY6f/AMJL&#10;qvh7TFkLXsOkSeXNer/zxaX7yL/u1b8O/wDIR/4A1dLQB87+J/BP7NPwiuINK8S6b4YtdTnj81E1&#10;f/SbuVf77btzVX8B+A/hP4z1ye++Dfiq58L6xp/lz3aeHrh/szRFvuS28v7va30rPfx5pfwu/aC+&#10;IttL4M1Xx5d6pLbag+paDp/22bTV8hE+yT7vuf6veu0/8tPu17H8MfiXZ+PLrUIrbwZ4h8KfZo0l&#10;abWtLSySfc33F+b59tAGx4h/5CS/9c1rMrT8Rf8AIR/4AtZlABRRRQB2Gm/8eNt/uLViq+m/8eNt&#10;/uLVigAoT56KKAPBNH8YfFD4nX3i/WPC/iDRPDulaBqlzptvol5p73M101v99533KyeZ/DtFUtBv&#10;/jJ4/wDh+/xCfxXZ+BpZIJb238JXmlpJbQRJ/Bcyttk3N5f3127a9z0rwlo2ia5rGr6fpkNlqWrs&#10;jahcwffumT7jt/tVD428GaR8QvD8+h+ILR73Srlkae28x4/N2/wNt/h/vUAZ/wAK/GzfEj4a+GvF&#10;D2n2J9WsYrtrb+6zL8+3/Z/u15xc6948+J3xQ8aaD4e8Z23gbT/C0tvbrbf2fFe3d6zxJL5zeb/y&#10;y/gXb/31XttnZwWFrBbW0KWtpBGsUUMH3FVfuItY9z4D8O3njKz8WS6VD/wkdpE9vFqSfu5vLb+B&#10;v76/726gDz/w38XdZ8JeIIPCfxRt7bS9Vudy6T4ks/3el6t/sfN/qJ/9hj/u1sfs8eMNX8f/AAd0&#10;DXtcu/tuq3bXXnTeWke7ZdTIn3f9iOuw8VeFdI8beH7zRdf0+HVNKu12S208fyN/9lVfwH4G0b4a&#10;eEdM8L+H7d7XR9PVltoZ5HkddzO7/O3+3JQBD4k/4/h/uLWVWr4k/wCP4f7i1lUAFFFFAHmnxs8S&#10;fETwrpumX3gLQrDXolkf+00u98k0Uf8AA8SKy7/9qvHfHPxj+I2t/B3xXrmjeJfB6Pp9tuuE0+O6&#10;ttRtG3J/BL9xv95a+ra4T4kfA3wV8V/m8Q6Oj3e3a15aSPbXLL/cZ1++v+9uoA0/AH/CZfYZ28Yy&#10;6I8reU1v/Yscv3dvz+b5v8Vc/wDGbxnrfh6TwnoegXtnomoeJNS/s/8Ati+j8yGyVYnf7n3Xlb7i&#10;7q9IRFSNVT7iqq1leKvCWjeOdDn0jX9Mh1TTJ8M1tP8A3l/jX/aoA80v9Y+Ifwik/tDX7v8A4WN4&#10;U/5e7mzs0ttRsP8Apt5S/LPF/e2/NWh4S+Jf/CYfGq80/StVh1Two3ha31S38jZs8959jvv+99z+&#10;CvS7O2SwtYLaBNkUEaxRJ/shfkrlvDHwl8KeDPGWr+KNG0pNO1XVolgu3gk/csobf8qfdRt/92gD&#10;0Tw1/wAfcv8A1zrok3Vzvhr/AI+5f+udYPxC+Fd/481SC+tviB4n8KJFF5DWeg3CRwy/N99tyt81&#10;AHjnxU+FvxJ8PHVtN8G6DZ+L/DOqeJrbxPFG+oJZXdhOkqPcRNu+V1k8v5f7terfCbwf4nh8TeKP&#10;HHjSKzsvEHiL7PBFpVnJ5kNhbQ79sPm/xszySO1Yn/DOutf9Fo+IX/gZF/8AG67j4dfD288AR6gt&#10;54z8Q+L/ALWyMr69IknkY/55bVX738VAF7xL/wAfcX/XOsmtbxL/AMfcX/XOsmgAooooA7W2/wBT&#10;H/uCn0y2/wBTH/uCn0AFV9Q/48J/9w1YqvqH/HhP/uGgDj6KKKAPys/aN/5OE8ff9haSuasP4a6X&#10;9pH/AJOG8f8A/YWlr3/QPgHrX7QXgP4Uaz4LbTWstM09dI1zzJEjewmSd3eaVf41ZP8AeoA+Xrab&#10;f8RvC8X/ADyvrX9Z0r9eJv8AWt/vV+Wnxg1vSfEP7WWq32h+S+lN4kt4rd4PuMqSom9f9lq/Uub/&#10;AFrf71AEun/8f8H++K7CuP0//j/g/wB8V2FABRRRQAUUUUAegUbN1FFAHl37Q3wfsfjl8J9f8L36&#10;b3ngdrRx/DOF+T/x+v52/iR4YuvB/jDUNKvIvIu7SZ4pU/2lr+nWv59v+Cg95a6l+1X4wktokhia&#10;4+4n+7QB5p8N/iFq6SJpbu91bqu2IP8AwV0k3xCns7iW21P/AEW3b/UvXK+Kb/TdAh3aZa+RcXao&#10;8UyfwrXndzdT3L7p5Hd/9qgD7hsPjr4P+Hvhuwnit7a61WeIbZrmP7teaeM7n4l/GOP7YnheZNP+&#10;9Bc3Uflpt/2d1Y/7Nmj+F5r5NX8Vp/aEscgW3tpP3nT/AGK+0/Enja88Z+EU0/TIv7LitN3leR9/&#10;bQB+ZXizQdV8N3zW2oI6S1nabo91qsyJAm/d/H/dr2n4ieD4rgah/a0qWt0su5bx43kd/wDgK15/&#10;4A15PC19LLu+63yu8dAGC/hrVLB3aNH+XvHV+z163m2Weu2Xnqrf8fKf65a9Zh+Ivhf5JbxPnlXc&#10;1UkufA3jC4S2d0gln/j/ALtAH6G/si/ELw/qPhHSLbSb2G9S0tktvJT+HbX13Z3i3lukqf3a/Erw&#10;e/iH9mzxlp/iPTLh7rw/LIFmdPubWr9cvg/42tvFvhuzvoJfOt54Vlif+9mgD0jfT99V9/7tP96n&#10;b6ALe+jfVffRvoA0EepUes9HqZHoAuo9So9UkerG+gC6j1Mj1RR6sI9AF5HqVHqkj1aR6ALaPUqP&#10;VWpUegD43/4KR/6n4ff9dL7/ANo18T19q/8ABSD/AFPw+/66X3/tGviqgD1n4Lfs3eIvjtpevXmi&#10;3Vpa/wBm7ERLz7k8r/wb65v4hfBnxr8Lpni8S+H7zTolb5bxI/Mtm/4Gvy1leD/H/iPwBqX27w7r&#10;d5pFx/E9pJ8jf7yV9OfD3/goJq8NuNP8f+H7bxDZSDbLc2saxzbf9qJvlf8A8doA+Q6K+7pfhj+z&#10;z+0spn8L6inhbxBL832aD/Rn3f7Vu3y/9814P8av2PvF/wAGtLutce8s9b8O22N15BJ5brn7u5G/&#10;9l3UAeCXH/HrP/uNX6xan/yAPCn/AGCLf/0CvyduP+PWf/cav1i1P/kAeFP+wRb/APoFAGVRRRQA&#10;V1ulf8g+2/3a5Kut0r/kH23+7QBbooooAi1D/jwn/wBw1xldnqH/AB4T/wC4a4ygAooooA0/Dv8A&#10;yEf+ANXS1zXh3/kI/wDAGrpaAPArzSvi74D+LHjHUPA/g/Qdb8KeIJYb2X+0NY+zTfaViRHdflb5&#10;W8v7jV6L8Ote+Iet3V+vjjwlpXhq3jjRrR9P1T7a8rbvnRvlXZtrze5s/Evxd+LXjjSJ/iLqvgbT&#10;/Ds9vb2Wj6L5UdzdxPEj/a2dlZnVn+Rdv/POvRfhv8N7zwHdahLc+O/EPi9LmNIlh1q4ikSDDffX&#10;aq/eoA1vEX/IR/4AtZlafiL/AJCP/AFrMoAKKKKAOw03/jxtv9xasVX03/jxtv8AcWrFABRRRQAU&#10;UUUAFFFFABRVK517SbO4eKfVbCCVfvJPeRRuv/j1Wra5gvLdJ4JUnhb7k0EnmI3/AAOgDn/En/H8&#10;P9xayq1fEn/H8P8AcWsqgAooooAKKKKACiiigAoqK8v7WwjRry7trVG+688iR7v++qZZ6rZX8jrZ&#10;3ttdOq72SC4STb/3zQBveGv+PuX/AK510Vc74a/4+5f+uddFQB4J42/aH8R2HiSb/hGvC9ne+EtN&#10;1+18P6lreoXjxvLcySojpbRL9/y/M+Z2216X4S+ITeIfGnjHwveaa+l6n4dnj2eZJ5iXVtL/AKq4&#10;X/e8uTd/drx74o/AP4hfa9Uj8BXuiXXh3VtetvEcmla1vje2u43R38qVd37qTy/m3V6Z8K/h7r3h&#10;7VvEfirxjqFnqPi3xE0P2j+z43jtLKCPf5VvFu+b5fMk3O33qAOj8S/8fcX/AFzrJrW8S/8AH3F/&#10;1zrJoAKKKKAO1tv9TH/uCn0y2/1Mf+4KfQAVX1D/AI8J/wDcNWKr6h/x4T/7hoA4+iiigD8rP2jf&#10;+ThPH3/YWkr6g8DfBaLVf2boLTw94L1ifxHq3ht9cXxRY3DbJ7oT7PsO1W2vuSvl/wDaN/5OE8ff&#10;9haSoLb4/wDxH8H+HbPSdD8eeIdIsYF2Q2dnqEsaRL/sqtAHKaJomo+G/iZpGlaxZTadqVpq9tFc&#10;W0/34m81Pkav2Im/1rf71fjvomt6j4k+J2jarrF7c6pqd3q1tLNeXcnmTSt5qfOz1+xE3+tb/eoA&#10;l0//AI/4P98V2Fcfp/8Ax/wf74rsKACiiigAooooA9AooooAq3l5BYWc1xcypDbxqWaV/uKtfz8f&#10;tdaT/aX7UHjKazeHUbSG783zoJPkZTX61/8ABRnxndeD/wBm3UzYO6Xt3cwwrsk/h3fNX4ua/wDF&#10;WfxVrqR22npA72y2j/32ZaAPO/ENytzfOyI6J/Cj/wANY9b/AIzsk03xBPaR/cgwtYIUtQB6d8Ff&#10;EKaV4gSK5ZPs7f8ALb+OL/dr6Z0f4nS/Jp+hp9ue5Yrvkr5Z+GnhiPUtWgguWeBJ/kaaP+FTXvet&#10;6bB4P1LT4LP5LRogsX+zIP8A4qgBnjbwZqlzIn9suj+Y3m7LT+7/AHGrPT4UeGbnR0ubO32OsglZ&#10;P422/fSu7udYbxP4f3P/AK2Bflrj9B1KWw1Z7P8Agb96tAHm9/oOmw315p72ib2X909cJ4q0e1s7&#10;qP7Nb+QjLu/3Wr2Px/o+ySKeBP8AUSblf+8p/wDia4TxDpraxYyy/wDLwy7v91l/+KoAseFfipP4&#10;b0t9K1iL+29Cu4vKlhf76/7tff37BPxL0u58Fx6DBqCXUuns/lQyffWL+BK/NFLCe5tXgli2fxfl&#10;W98K/iRqPwx8aafrmk3DweRIvnwx/wDLWL/aoA/eiGZZoUZH9Kdvrh/hL48s/H/g/TNTs3TyruBJ&#10;l/H+Cu2+b56ALG+hHqHfQj0AW6ej1X305HoAto9So9UkepUegDQR6mR6oo9WEegDQR6sI9Z6TVYR&#10;91AF5HqxVGF6sI9AHx7/AMFHf9T8Pv8Afvf/AGjXxZX2h/wUX/1Pw9/377/2jXxfQAUV6j+zz8El&#10;+PPjS50FtV/sjyLU3fnRx+Zuw/3K+kf+Haq/9D2//gvX/wCKoA+HU3JIjJ8jr8yun8NddqXxc8Z6&#10;34MbwtqHiG81HQvNR/s13J5mxk+78/3q+tP+Haq/9D2//gvX/wCKrxf9pL9lxf2f9D0PUP8AhIH1&#10;r+0rp7fZJb+Xt2rv30AeAXH/AB6z/wC41frFqf8AyAPCn/YIt/8A0CvyduP+PWf/AHGr9YtT/wCQ&#10;B4U/7BFv/wCgUAZVFFFABXW6V/yD7b/drkq63Sv+Qfbf7tAFuiiigCLUP+PCf/cNcZXZ6h/x4T/7&#10;hrjKACiiigDT8O/8hH/gDV0tc14d/wCQj/wBqo/FH4qaR8KNHs7zU4rzUb3UJ1tNN0rTI/Mu72c/&#10;wRJ/6FQB88eLU+Eet/tEeOIPjHrdsmt2n2ddCS71B7a2i04xJ8nysv73zvM3bq9d+BulfCDTdS1l&#10;vhhqdhe3bQRf2glnqj3u2Pd8m7czbPnrl7zxn431uaXU5/2akuvM+Zn1DULL7W3/AI63867L4M/E&#10;Lw14t1LWNKs/CT+A/F2nxo2paJeWcVtcrEfuOrxfK8X+2tAHXeIv+Qj/AMAWsytPxF/yEf8AgC1m&#10;UAFFFFAHYab/AMeNt/uLViq+m/8AHjbf7i1YoAKKKKACis/Xte07wrod/q+r3cOnaZZRGa4uZ/uR&#10;KteZQ/tP+GrmNJ7bw142vbdvmiuYPDdxslX++u7bQB67WJ42S4m8F+IVs9TTRLttPuPK1J/uWjbf&#10;9c3+7WhpWpJrGk2eoRxTQRXcSTrDdR+XMu5fuMn8DVX8SaPF4k8O6rpE8UM8WoWkluyT/cbeuz5q&#10;APkf4XTfCi88B6PLqHwP8Q6vqHkItxqr6HLepfyL9+4W4ZvnWR/nX7tfVHw3/sn/AIQfSv7D0Sbw&#10;1pXln7PpV1b/AGZ4F3P8jRfwf368i8K6V8YPAfh+w0Gf4i/D26TT4kt4ft1nLHMsSLsRG+b+FK9o&#10;8JTapN4dsJdZvtN1HU2U+dc6Rv8As0rbv+WW7dQBU8Sf8fw/3FrKrV8Sf8fw/wBxayqACiiigAoo&#10;rzrXvj34Z0TxBe6RBb63r17YyeVd/wBi6XLcpA39xnX5d1AHotFc14G8f2fjy3vJbPTNY0v7MyIy&#10;avp72ztn+7u+/XS0AfMnjB/C6fHrxZB4v8Jal8RnaK2lsv7Ps3vU0mLyv+PeWJflRmf5/wCLdXpf&#10;wfTwamqan/wi/wAP7/wbceQvn3N5pb2STru+4rt9+szXvBnjfwx8Rtc8R+F/FHhjQdK1vyWuLDWr&#10;d5PNniXZ52/cvzbP7tdd4AvPFtzfXi+I9d8MavbrEvkpoMb71bd99tzN8tAHpfhr/j7l/wCudXdV&#10;8W6D4euo4NV1uw06Vl3LDd3CRuy/8Cql4a/4+5f+udZnxI8H/D6/tZ/EfjjRNEurfT4P3upanZpJ&#10;5EX+/t+7QB4Do+lfDf4r/Ebx3L8SPGf2rXbTVni03TU8QPbWkWnbU+zvAkTKr7v3m5/m+avcPg/4&#10;G8A+CbfVV8CXaXUVzJG135eqPe7WXfs+8zbK8K8JfE79mLXpNcXU9K8DaQllqUlpab7NP9KgCpsm&#10;+7/FXqfwE8W+A/EPiDxpZ/DjQtKsvD9k1oraxpFv5cN/KVfen3V+aP8A9qUAeh+Jf+PuL/rnWTWt&#10;4l/4+4v+udZNABRRRQB2tt/qY/8AcFPplt/qY/8AcFPoAKr6h/x4T/7hqxVfUP8Ajwn/ANw0AcfR&#10;RRQB+Vn7SHyftCeP/wDsLSV5VeXP2mZ2/g+6tfcH7Q/7FXiPx/8AELU/FHhC9sHTV5PPu7PUJPLe&#10;KT+N1fa3ytXln/Dv34q/9QH/AMGH/wBjQB4P4J/5Hjw3/wBhS1/9GpX7LTf61v8Aer4O+Ff7A3jD&#10;TfHGlah4svdNtdHsZ0uGSzuPMmlZG3on3Vr7xd98jt/eoAl0/wD4/wCD/fFdhXH6f/x/wf74rsKA&#10;CiiigAooooA9Aoopj4SPd/d+agD89P8Agq148ittJ8J+GIJsXCzPezJ/s/wV+RPh6ZYfHFmzfc+2&#10;rn/vuvsT9ur4ur8Wv2jNeuba48/StNX+z7R/9lPv/wDj9fGv2Nn16dN+x1kO3/eoAj8V3LXviLUZ&#10;z/FM1V9GsG1XVLW1X70sgWul1jQYNV1bTINPd/td7hZoX++rVPpvhiXSrWS+/wCWsU22J/pQB376&#10;VF4J1SyuUd/sU8Hzf7OfvV6beWzeJ/DMu9993B8u/wD2lrlbl7fxJ4Vnl/5a+Us0X+9/GlM8Ma9P&#10;bWMUG/55V2/72KAOm8K6q1t+6utiPL/B/tVk+JLmSw1J4I4v30nzQP8A3v8AYrPvIZ7bVJ/77YuI&#10;f/Z0rvvEOm2/i3wHHqen/wDIQtlVl8v+8Pv0Acu7/wBsaP8AaU+d1+XZXD62jaVbpOkXyS/Js/u1&#10;2HhvUlS+SD/l3vl+X/Zl/jrH8eJZWHn2t5ceRFL80Tv/AHhQBympIkNqlzbRb/Nj83Z/6GlYUMNr&#10;qWmvOiIku7ypU/u1sJqsH9ly/P8AIq+fC/8AdrlLC/g/tify3/0K5/8AHaAPtj9i39pPTfA2hv4c&#10;8Q6tDZWVo26G5nk/vV+iHhvxPa+J9Ds9TsrhLq0njWVZk+4ytX4Gaw8UN95qOk6N8rJX3d+wr+1W&#10;uj3Fh4A8Ry7Ip2C6W8n/AKA3/stAH6Ou+yShHqFHZ6f8yfx0ATb6lR6iSj7lAFpHp6PVdHqXctAF&#10;hHqwj1SR6sI9AF1Hq3C/7us9Hqwj0AaCPVhHrPhf95VtHoA+RP8Agou++HwB/wBdL3/2jXxfX2b/&#10;AMFFP+PTwB/10vv/AGjXxlQB67+zH8ZdN+B3xDuNb1SyubuzubQ2pS2271y/3/mr750P49/Df416&#10;atppPjSbSL1+iR3H2K7j/wC+vl/9Cr8zvh78N/EPxR8QJovhrT31HUPL81k8xI0Vf77O1fVfw9/4&#10;Jz3s/k3XjbxElki/M1npH7x/+/rf4NQB6P8AEP4JfHGwWS78D/Fa81W3+8tnqeyOb/gL7dv/AKDX&#10;yB8ddS+Lv+haV8UH1XyoJWltPtkaeSzbfn2uv36+7D8RvhH+zH4fOjf8JQ7mM7/sZvJL+4Zv/Htn&#10;/jtfIX7Vv7UOmfH230nTNI0e507T9LuXuFubqRN8uV2fdX7n/fTUAfOdz/x6y/8AXNq/WLU/+QB4&#10;U/7BFv8A+gV+Ttx/x6z/AO41frFqf/IA8Kf9gi3/APQKAMqiiigArrdK/wCQfbf7tclXW6V/yD7b&#10;/doAt0UUUARah/x4T/7hrjK7PUP+PCf/AHDXGUAFFFFAGn4d/wCQj/wBq5n4x/D3xB4kuvC/ijwd&#10;d2dr4t8M3Mk9pDqe/wCzXcUi7JYW2/c3J9166bw7/wAhH/gDVwn7QPirWrPVvAnhPR/EH/CGxeK9&#10;QltLvxD5ab7dUi3+TFu+VJZPuLuoArp8TvjSkflT/BJJLv8Av2niCL7P/wB97d36Vd+GPgbxlefE&#10;LU/iH4/TTdO1ifT00nT9E0iTzEsrYPvfzZfl3sz1QT9kLw9Nsnn8UeOb29/5/wB/EFxvZv7/AMvy&#10;/pVb4S6lrfg/4za/8NLnxbc+OdHtNIi1aG81DZJfaczS7Ps88q/f3ffX+KgD07xF/wAhH/gC1mVp&#10;+Iv+Qj/wBazKACiiigDsNN/48bb/AHFqxVfTf+PG2/3Fqpr3iTSPCtr9p1nVbPSLf+/eXCR/+hUA&#10;adFcJZ/Hj4b6ldJbW3jvQZ5Wbaqf2gnzV3EM0VzCk8EqTxN92aCTzEagDzf9pP8As1PgP40bVbS5&#10;vbFbFmaG2+/u3fI+/wD2X+esfQYf2h/7Hs/t+p+ALq78ob5o47rY3/fPy/8AfNdx8VLzw/YfDnxH&#10;P4ruJrXw4tk63rwSPHN5R/gXb825q+bdE8B6JZ6TBFpHws+MEGmbf3Kf8JB9m+X/AHGudyUAfWWl&#10;fb/7Ls/7T8l9T8pPtf2Tf5Pm/wAe3d822s/xyk83gvxAltqaaJcNp9x5WpSfctW2/wCu/wCA1Y8K&#10;wrbeGdIiS3vLLy7KFfs2oSeZcxfL9yV/m3sv8XzNWf8AEK/0G28I6rZ+INT03TrLULSW3b+07hI4&#10;W3rs/vLQB8ufCub4X3PgHRnv/gVr2r3vkIs2q/2H/aKX8i/fuFuG+aRZPvrX1H8Pf7L/AOEL0r+x&#10;tCm8NaV5Z8jSp7P7M9ou5/kaL+D+/XgXw38YeLdL0fT/AA5pnxt+GmvNaRJb2/n27+d5afIqfLMu&#10;/anyV9G+G01mHQ7NfEFxZ3WsbW+0TafG8dszbv4UZmb7nvQBn+JP+P4f7i1lVq+JP+P4f7i1jzTJ&#10;bW7yyOkES/eeST5FoAfRXGXnxp8AabM8Fz410SCVfvJ9sT5a6PRPEmkeJ4fP0fVbPVIv79ncJJ/6&#10;DQBpx/61K+efACfEF/E3j3/hAH0Gy8KLr9yrWevebJcrd/J9odfK+5E38O6voOvmfxJong3XviN4&#10;l1DQ/CnjzxLqq3JttU1LQdUe2tPPX/liu6RFfb/s0Ae6+DE8aJb3n/CYzaO8u4fZ/wCyPN+7/Hu8&#10;2ujrzf4LaUmlWurqnh/xPoO6WL5PE+ofbXl+V/8AVfvH2f7X3a9FmmSGN5ZXSCFV3M8n3FoA+Z/F&#10;T+GU+PXi+LxR4Pv/AIku0FrLaPp9n9tTSY/K/wCPdovuozP89enfCL/hEv7U1P8A4Rz4eX/gq48h&#10;fPubrR/sXnru+5v/AI64HW/E66D8UNf1fwp8VfA2kWms+S93pWof6T5s6Ls85nWRfm2f3a9Y+Htz&#10;4rv/AD7zXPEHhvXtMljX7O+g27x/N/tO0j0Aek+Gv+PuX/rnW+8KTRvFKiOjfeST7jVgeGv+PuX/&#10;AK510SUAc1onw98L+Ev7TlttMs4E1K9e9uHnjT5p3+/t3V0UNtFZx+VBCkEX9yCPy0r538MfDHQf&#10;2hPHHj/VfHv2nW7vRNbl0ey8PSXjxw6bbIqbH8pWX5pvM372roPgVZ/8IT8QviD4A0zU7nVPC+iL&#10;Y3Fkl3cPcvp0lwr+baea3zbV8vev93zKAPSfEv8Ax9xf9c6ya1vEv/H3F/1zrJoAKKKKAO1tv9TH&#10;/uCn0y2/1Mf+4KfQAVX1D/jwn/3DViq+of8AHhP/ALhoA4+iiigD89/2n/2hPGr/ABi1zQdK12/0&#10;HStEn+yRQ6fcPH5rD77s6/3qpfD25+L/AMQtD1XWtP8AGt/BpmmttmudT8QfZkZtu/Yu5vnbZ/dr&#10;gf2jf+ThPH3/AGFpK9o/Zhhj1L4O/ES1VYfOtJFvXmu/D76qix+Q6fL/AAwN/t/eoA5XwN+0P438&#10;JeMPD0s/iC/1e0u76G0ubPULh5EaN22P97+Kv0YdNkjr/tV+R6Tf8Vx4Qi/6iVs3/kVK/XCb/Wt/&#10;vUAS6f8A8f8AB/viuwrj9P8A+P8Ag/3xXYUAFFFFABRRRQB6BXin7YvxLn+Ev7O/i3xDa/JdrbfZ&#10;4n/utJ8le114L+3D4bPir9mbxjZ7d+2AT/8AfNAH5E3/AIA/tjwPpXiOD9/b3cTStN/G0/8AHXj7&#10;+G9niqBpYvknaveP2SPGaXP9p/DDxC6JbzsZ9Pef+GX+5/wKn+NvhvdeGPEFy1zb7IvNZV/2aAPB&#10;LCzXw98VtPef5EYbq1bZGfUtQ0yX+GQyxJUPxqtn0rUtI1WP76nb/wB81Bbak+pQ2Wqx/wCtb5Wo&#10;A0/Cs0v2i/sUf91uO1/rVrTZv3kixP8AvYPm/wCAr9+orOZbbxF5ESJA8qrOv+0wp+pJ/Zurfabb&#10;/VS/vUSgDtdY36r4ZS+s033dl+9VE/iq38H9eV9WubGD9/ZTx+bKn/PJv7lQ/Cizv/EM1/FbWk39&#10;n+Zsg8+vdvDHw6svD0m77OkEsn3vLoA8P1v4e2em659sTU5kt1m89baOsnxgn9sRosNlDOi/xySV&#10;6R8V/DbpcPPG7oi15b52yN1376AOZfwwk3yzyps/uRx1FN4P0lI/k310bulV5nSgDmf+EY0i2k3R&#10;Wm9/+mlWLC8/sS+gvLa0hS4gk3LN/HV6b/YrJmR3oA9jm/bA+KFts8rxHc/9/KZD+2x8VYZP+Rgm&#10;/wCB14rcwsn8dZMyPQB9MWf7fPxSs5E36hbPt/56R10Gm/8ABSb4l2cn7y30q6T/AK96+P8AztlN&#10;+0yp8yUAfdWm/wDBT7xDDJu1DwvbXX97yJPLrvvDH/BT7w9fyIuseGptL/245PMr81Ptkvm1L9sa&#10;aP7nz0Afr94e/b8+EWt/LLqtzZP/ANPdv5af+hV6l4Y+PHw+8YSJFo/i3SrqVv4I7j56/C37S8NS&#10;22pXkPzQXDwP/sSUAf0IQzRTRoySo8TfxpViH/V1+M/wB/bA8afB/VraD+0JtR0fcvnWd1J8m3/Z&#10;r9WPg58bPD/xp8Nwavotx+9Zd0tn5nzxUAelwv8AvKsQvvqij/xVesPnk20AfJn/AAUXTZY/Dv8A&#10;66X3/oMNfF9fbH/BSBNlj8Ov+ul7/wCgw18T0AfSv7AurWGjfF3U5tQvrbTrdtJdVe4kSNN25P71&#10;fc3jS68CePdJ/s/VPFVmltnc6WmsJDu/3trV+THhrw1qPjLxFp+i6VbPd6jeSrDDGv8AE1fVaf8A&#10;BN/xH/YfmHxbYJqvl7vs32dvJ3f3N/8A9jQB7kn7O/7PsUm7zdHd/wDb1hP/AIqvnv8AbM+Hnw38&#10;FeGfC8vgf7B9qnvpYrj7HeLcPt8r+L5mrwq0+CvjXUfiFd+CrTQrm6160l8uaGP7kX+2z/d213Xx&#10;1/Zmn+AvgHw7qOqaml7r2qXrwzwxf6mBVi37F/vtQB4Rcf8AHrP/ALjV+sWp/wDIA8Kf9gi3/wDQ&#10;K/J24/49Z/8Acav1i1P/AJAHhT/sEW//AKBQBlUUUUAFdbpX/IPtv92uSrrdK/5B9t/u0AW6KKKA&#10;ItQ/48J/9w1xldnqH/HhP/uGuMoAKKKKANPw7/yEf+ANTviF8PdB+KPhG88OeJbJL3SbtfnT/Vur&#10;L9x1f+Blpvh3/kI/8AauR/aQ+DMvxs+Hv9mWGoTadrGnzjULB/tDxwyyhf8AUz7drbZE+T/ZoA83&#10;/wCGFdDh/dWvxQ8f2un/APPmmuP93/f3bq9j+EvwZ8L/AAT8Pz6V4at5tlzL593eXlx9pubqT+/L&#10;L9564LR/2P8A4dzaTZy6nol/a6m0SNcQwa5eyJFJt+dFfzPu13Xw3+CfhT4UXWoXPhq0vLWW9jSK&#10;b7XqEtzuUNvT/Ws1AGt4i/5CP/AFrMrT8Rf8hH/gC1mUAFFFFAHYab/x423+4teSax8H/h94D1Lx&#10;H8RPEtpeeJbiWT7TPNqcb6illH/cgt9rbFX/AGRXrem/8eNt/uLVLxVba5c+G7+Dw5cWdlrcse22&#10;udQjeSGLP33ZF+/QBxOpeIfhZqtx4c0h7TQdbfxEu7T7az0+K582Pb/rm2q2yJf77bavfDr4LeH/&#10;AIUaxrNz4clv7Wy1TazaVPcPJaQMv8cCfwbv9muM+G/7NP8AwpnxVa614Q1ve+ofL4lh1O3T/T/v&#10;v50G3/UNv/gX5a9woA83/aQewh+BPjRtTsrm9svsDbobSTy33bvkff8AwbX+esLQbP4//wBh2H2z&#10;WPAF9d+UN832e6+b/vlttaXj/wCMfwnubfXPCHiPxxpVkzb9P1Cz+2PHNF/fTev3GryWwsP2adHs&#10;Y7Ow+Is1laRrtihg8UXsaKv/AH1QB9RaV9tTSbNdTeF9T8lPtD2u/wAnzf49u75ttfNXiSHwv4S+&#10;P3izxH8W9HvL2yuVgi8Oald6e97pcFsIvnTYqvsl3/e3D5q+jfDH9nf8Izo/9j3H27Svskf2S5kk&#10;eTzY9vyPvb5n3JXlV/4z8efEj4heKfC/gq90Tw3pXhmWG31DUtTt3vbued4t/wC6t9yqir/fY/NQ&#10;By/ir4l/s6+KtHudMey03XnnjZVs9F8PvJdt/wBctsfyN+K16H+zZoniDw98GdA0/wARxXMF7B53&#10;kQ6hJ5lzFbNK/wBnSd/+eqp96sz/AIQD4xaPG9zpnxF0HVLhV3/ZtT8NpbQt/wADik3JXUfBn4kN&#10;8V/h7Y+IZLJNOu2lmtLi2STzIVnhleJ/Kf8AjXfH8tAGr4k/4/h/uLXmvxC+EWifFG+0eXX5b+ey&#10;09i39mwXDx207H/nun8e2vSvEn/H8P8AcWspKAPNNN8T/C3StN19Ut9E0i38PsYtStrvT0tnt9v3&#10;PkZfnVv4fvb6rw/BzwV4wvvD/jTRrK88NXsbJdwvpkf9nPOv9yeL5d+7/aFY/jD9nWf4i+Jp/FXi&#10;DW0g8R2ki/8ACPvp9unk6dEjb081G/17N/Fu/wCA169on9pJo9musy20+qrEPtb2e/yWl/j2o1AG&#10;h/y1/wCBV88+A4fH9z4q8ft4El0HTvDS6/cK1h4hjlkuVvNqea6+Vt2RN/Dur2Dxh8RfC/gD7H/w&#10;kuu2eifa2f7P9sk8vzdv39v+7XiWqv8As+6x4m1PxDJ47SDVdSbdcTWmuXVtux/ustAHtvgyHxhD&#10;b3n/AAl8uiTy7h9n/sWOWNNv8e7zd1ef/tLaDca3o/hf7Tp+pav4PttUE2v2Gkb/ALTLAqvs+Rfv&#10;xK/3krofg5/wg32XVf8AhB/Ec3iGHzI/tbz6pLe+U219n+tZtm6nfFfx/q3g+Tw5pHh60s5/EHiS&#10;+bT7SbU5PLtIMK7u8v8Af+T7qfxUAcVbfFT4BWdilqiaDaoq7fs0+hvG/wD3w0O6q/wW03TpvjF4&#10;h1zwPpV/pHgK701Irj7VbvbW11fhvke2ibb/AAfefC11H/CAfFKb9/P8RdKgu/7kHhtPJ/8AHpN1&#10;S+BvHPiiz+I1z4C8af2bqOoLpv8AadpqukRvGksW7Y6SxNu2N/d5+agD2bw1/wAfcv8A1zrfmmit&#10;o3lnlSCJfvO/3FrA8Nf8fcv/AFzrV1vRNO8T6PdaVqtpDqOmXcflT20/3JV/2qAPnTxb8N/h5+0D&#10;4u1nxHZeMNY8DeINLu30W9vNI1RLb7f5ao+9k3fP/rPleu7+Alh4I8DSeI/AHg6W5vZdEa3u9S1K&#10;7uPtL3ctyrvvaX+Nv3f8VVPD37H/AMKtBk1V5PCOm6p9tvXu1+12/wDx6KVT9yv+ytekeDPAHhr4&#10;dWMlj4a0Kw0G0kk82WGzt/L3N/fagBviX/j7i/651k1reJf+PuL/AK51k0AFFFFAHa23+pj/ANwU&#10;+mW3+pj/ANwU+gAqvqH/AB4T/wC4asVX1D/jwn/3DQBx9FFFAH5WftG/8nCePv8AsLSV7N8BLm98&#10;JaHo+kLp6ap/wlcV1qel3kcksaadPFE8T+ai/LOuz+D+GvGf2jf+ThPH3/YWkr3D4J6Vr158JbnR&#10;9H+NWj6JpWoQPPqGg/2fcXM1kr/I6M6xts3fxbStAHzLZzed8TNAX/nnqVqv/kVK/YCb/Wt/vV+N&#10;/hibzviFobb9/wDxN7b/ANHpX7ITf61v96gCXT/+P+D/AHxXYVx+n/8AH/B/viuwoAKKKKACiiig&#10;D0CvCf20PiD/AMK0/Z28U6m+n/2is8P2Fo/Tzfk317zXzP8AtveNLXTfhqnhieyS8/4SAvD+8/h2&#10;f3f9qgD8VNbS4trq28Q6Y7wXFpIsvyf7Nfbeg69b/tIfCv8AtyBE/tPT4h9tSP8Ahb7m+vBvjB4S&#10;jsNHSfSrfZLp8as1t5f+ti/jrnf2fviXcfBnxpbarbfvtC1DK3dtJ9zafv8A/fNAGf8AG/Svtngu&#10;82p+9tJw3/Aa8x+Hmpg2M0D/ADtH/BXvfjOGy8VR6+tnKjxXe9ov9018y+DnksPEDxf3d25PpQB3&#10;XiezlT7HqsT/APHkyq3l/wB0/cre8H+JNO8Q+JorO52PaRNuX/eNczquqyeS9tH86XPy/wDAT/8A&#10;E1yty/8AwjHiCzuYWdEXbQB+gHhu2tba1gS2iSBNv/LOtjUtSi023eee4REVfvvJXhngP4rpf+H4&#10;Fs/9Ku2/74WqnirxhZ6PG95q979quF+ZYf4FoA6vxn4wl163eDTLTz0/57T/ALtP+A15VeeG1SN2&#10;vPEFtZP/AHPL/wDsq4jXvi5rXjO+/s/QLV3dvlXy6t+HfgfqutkXGu3s07/xQRSf+hNQBeew062k&#10;2/8ACZ2c/wDsR2//ANlW2ngaymhSeTXfkb5t/l10dh8OtE8K6b5+yHTool+ab+P/AL7rjPEPxO8N&#10;aPI8WmWk2oy/3/LoAlTw34f8zb/bdy//AFzp7+DPDj/8vt+9ef6l8WtcvN32bR/IT/rm9ZX/AAsr&#10;xND/AMsNn/bvQB6a/gzw+n37vUv+/lVH8DeGn+5d3/8A38rirT436zZ/661hkrvPD3xY8Pa5Gsd4&#10;iWtw39+gCh/wr3w9/HcXn/fys+/8N6HpUfmy/b/KX/ltBJXpH9m2d5Hutn3o33axdS0ryZHV0oA4&#10;G2tvBV/Jtjvbzf8A3JJKt/8ACGaNN80FxNs/25Kfr3gi01X5kTZL/wA9k+/XKJeap4SmRbz9/Zbt&#10;qzUAb1z4M03+C4mqi/hLTof+Xt62LbVYNSj3R/xVXvEV6AKX/CPWXybNQ+f/AK5/dr2D4CfGDXvg&#10;z4kttQs713slYeaifcZa8Pv02RuyPWJpXiq40rUHdG327/K0NAH9Avwu+JGnfFTwXp/iHTJUeK5V&#10;dyf3Wr0bRE3zJX5H/sN/tJv4G8VW2nz3G/w7qkixTw/88JT/AB1+vvhWFbm3juE2Oki74noA+Sv+&#10;ClybLX4de0l//wCgw18OV9x/8FL/APU/Dv8A66X/AP6DDXw5QB9LfsAaVDe/HaW6cbns9LmdM/3j&#10;sSvVPGn7TnjLQv2vbbwhb3sK+F11G206WwaNPmV1+d9/3t1eI/sY/Efw58Lfihe6p4o1NNL0+TTW&#10;hWZ43k+bf/sqa+xJf2ofgNNffbZdf0p7vdn7TJpcu/d/v+XQBsfHT9oTwb8AJPNv4nuPEGpRCWKz&#10;s4/31wq/IHZv7q1+fnxz/aN8R/He+thqS21lpVnM0tpYW6f6lm+Tezfedq+7tQ/am+BOrMkt94g0&#10;29mVdqm40+WR1X/gUdfNX7Z3xP8Aht8QPDPhe38CXdhdXNrfSPcJZ2b2+2Ixf7q0AfJlx/x6z/7j&#10;V+sWp/8AIA8Kf9gi3/8AQK/J24/49Z/9xq/WLU/+QB4U/wCwRb/+gUAZVFFFABXW6V/yD7b/AHa5&#10;Kut0r/kH23+7QBbooooAi1D/AI8J/wDcNcZXZ6h/x4T/AO4a4ygAooooA0/Dv/IR/wCANVH4neBm&#10;8YabbXMHivUvBuoaXI1zBqun3CRovy/8t0b5XX/eq94d/wCQj/wBq8p/an/sua/+G9p4xleH4b3O&#10;suuu75Gjt3l8p/sqXL/88Gf71AD9E1L4z3kbxaB4t+G/jW3j+Vr/AMuWOb/gSRM6/wDoNasPwr+I&#10;njC6tpfHfxAS10+ORJf7E8HW72UMrD/nrcMzSOv/AHzXkXjb4b/D7W/jh4B0/wCEWsQ+FPEbR3Uu&#10;qX/gqRNkFskH7p51XdH/AK7y0Xd96vffhdqXxDS+1PQ/H+mWE72MSS2niTSJPLttRUt/FF95JV/i&#10;/hoA3vEP/ISX/rmtZlafiL/kI/8AAFrMoAKKKKAOw03b9htt/wDzzWvmrw38OvD/AMTvip470r4k&#10;f23P44gv5ptNT7ZcW1tFpg2fZ3s3VlX/AHv4t1fSum/8eNt/uLXnWsTfFrw3rF5Pp9poPjnRJZWl&#10;htp5H06+tFb+DftaN/yWgDhPFvifxX8B/CuuaV4vuLzxX4HnsbiDT/FqR+Zd2DGJ9kN8i/fX+7Ov&#10;/Aq9I/Z4d5vgD8N2ld3dvD9izPJ99v3SVjzfEL4l6lG9tF8H9jyLtZ9Q8QW/2b/gW1Wbb+FdL8Pd&#10;N8b232mfxfd6JBE0aRWmiaDbv5Nkq/8ATVvmf/vlVoApP8LvBdt8Trnxmj2drrF3bfZNStvMi8m9&#10;x9x5Ub/lqv8Af+Wul+x+Fv8AnloP/fu3ryrVf2S/BusfF7U/Gd5p9nqNlrMTNqWlahG8n+lfwXED&#10;7l2bv4k/irf/AOGWfhH/ANE/0r/x/wD+KoA9Oh8pIYlg2eVtHlbPubf9mvn342Xnwtm8fOt/aeJ5&#10;/HFpbI13eeB47j7XawN9zz3g/wDHd26vetK0210TTbPTrC3S1srSJIYIU+5FEq7ESvP/AA34A8Q+&#10;DPi94g1rTbiwuvCXiiRL3UoZ98d3aXKRbE8p/uvE3l/cb7tAHFeDPhF4D+K/h3+07bx74w8ZaEzN&#10;FPZ3niC42Ky/fhliXa27/YavU/hRrHhrXvh7o154QtE07w15bwWVtHH5flLFK8T/ACf78dcz48+D&#10;91/wkE/jb4fXsPhrxqy7btJP+PHWV/uXKL/F/ddfmSr37PHgzWfh78GfDnh7xDFDBrFos7XMNpJ5&#10;iK0k80vyv/20oA6LxJ/x/D/cWvn39oRIJvE3guLxRLqUHw6laddU/s/zdjXPyfZ/P8r5vK/1n/Aq&#10;+gvEn/H8P9xa8/8AHNn4zf7Hc+ENQ0pHgz9o03V7d/Jut3/TVfmTb/wKgDh7z4aa98Ipv7V+G8tz&#10;qOlL8174P1C8eRJV/v20rbtkv+x91qpfAfxtZ+P/AIsfFfVdP+2Jaf8AEqia2vI3jmtJRFNvRkb7&#10;jK9dH/wn/wASLb91c/Cz7VL/AM9tP1yLyW/76VW/SnaUnxL17WI7mfT/AA94G0xpUlu0g/4mN9dq&#10;P4Gfaqp/49QBt/E74deHPiRo8Fjr7pay204uLK/jkSO5tZR/HE7VqpZ+HEjRXTRHdVC75Ps/zVyX&#10;xy+CGl/GnR9PiuZfsuq6XP8AaNPuZP3kKs330lT5d6t/FTE/Zs+GPlp5vgrSt+1d2zf97/vqgD0C&#10;wh06GOX+z0s0T/lr9h2f+Pba4342XPgi28F+V47t/tWmTzpFb20cbyXMtz/B5CL83m/7tbXgz4de&#10;Gfh7b3kXhrRLbREu2Vp0td/71l+5WJ8V/Aer+KpPDmteHLuzg8R+Hb03tlDqG/7NPuV0eGXb8ybk&#10;+66/doA8w8GaD4K8Yaw+g2HjX4i+HtTWPzV0HV9UuLKZov8Apl5vzOv+6a9F8AeHvBfgDxxqvhfQ&#10;7S5/4SOTT4tTvb+8ke5mngaXYm6Vtzff/grd8bfD3S/id4fs7PxBb7L2BUmhvLOTy7mwudv34Jfv&#10;fK//AH1XD/DHwB460T4vazrniy+sNXsv7Ch0my1W0/dzXeyffvli/gbZ97bQB7z4a/4+5f8ArnXR&#10;JXO+Gv8Aj7l/6510VAHzF4h+PHiGGHx/pVnrtnB44vfFMfhrw/oPlp51hE2z/S2T7zqyeZL/AHa7&#10;r4Laxrlh8QPHngfVfFE3jW08PrYyxardRp50Ukyv5tvLt2r8vl714/5aVzvjb4zQab8Qn1PQPh5Y&#10;avb6XrNr4c1LxhdbI5op5mRGhg+Vmfy/M+bla9K8B+J9JvfGnjvw/baF/YOsaXfJLe/u0/09ZV/d&#10;Xe5f73l/+Q6ANnxL/wAfcX/XOsmtbxL/AMfcX/XOsmgAooooA7W2/wBTH/uCn0y2/wBTH/uCn0AF&#10;V9Q/48J/9w1YqvqH/HhP/uGgDj6KKKAPys/aN/5OE8ff9haSvdf2dfEn/Cuvg74ovJvFvhjT9M1K&#10;Obzra81C4srlrloHSK3bbGyvt+/sz83mV4V+0b/ycJ4+/wCwtJXsv7Ltrd6r8JfiVBZ6nYQRQKLi&#10;4trzT7W4SJRF/rn8/wCZP7i7f46APlrwT/yPHhr/ALClt/6NSv2Wm/1rf71fjT4J2/8ACceH9n/Q&#10;Utv/AEalfstN/rW/3qAJdP8A+P8Ag/3xXYVx+n/8f8H++K7CgAooooAKKKKAPQ6+Sv8Ago18JvEv&#10;xM+BM194RMza9oU322BIPvsn8e3/AIBX1lTZUV4yp+63WgD+e74aftG6hZ339i+NU+2xM3kNcz/u&#10;5ov96ur8c+ALDRJo7m2lR/D+pfvbd4/+WTNX6d/tB/8ABO74XfHaxubiPS4fDPiNlcx6jpkflp5h&#10;/jdP46/Oe2+F3iT4RePPEfwi8cfv9sZl0+8/gliH8a0AeT+DPD17o/jC/uZXf7PLHti/uba838YW&#10;3/CJfEaeXb/o87eav+61esaxc3ngPXE0jV02Izf6Fc/wSr/tVy/xF0RPEl9ZTwfP5bLu/wB2gDnL&#10;ZG/eS/wN/qqqXmm/8JDcQWaf62WQKtdNc2yw2/lJ/CtM8GWCv4g8/wD59l3f8CoA1/FXiqy+HGn2&#10;2iafFsmVPn2ffrirHw9qXjG4iu9XuHhtGb5Lb/ltIv8AsrWg+ntrfiy5ublPtWqytuhtn+5Ev99q&#10;09b8W2ngOF4IJft2sSr+9mf+GgD1PwZ4M0TwxpqNP5NlFt/56fO3+9WhqvxR0TRP3GjRPqN3/DDB&#10;HXzPo82q/EHxFDBeXEz27Nub+4q19l/B/wCHukaPbweRaQu/y/O9AHz/AOPNb8ZeJ5PNvIodOtP4&#10;bauHm8c6zon7iC4SDb/H9nr7S/aE+F0FtpsVzpnz7o9zf7LV8f6xoKwyPFcps+b5qAMqb4r+Mrbe&#10;setvs/6Z1i6j8SPEOo8zaxebv+ulXdS8N+Tau391ttcfMipQAt5eXF5JunleV/8AbqON/Lk3bN/+&#10;9THptAHqHgDx5HZyR2zv9lT+L+5Xe3PxF0O/uvsiS/6Qvy185oxQ5Fbmj6a2vX6KtxDazKu7fL9z&#10;5aAPe7ZFm+ZPuVX1vQYryxeLZv3L8yf3q4/wB4ilud1tO372BtrV6hCnnW6tQB4T5MvhLUvKfe9l&#10;I3y/7Nbdzc/3P7tdL8RfD0X2GSXZ9771ee6JeNNbvFL9+NttAFfW9S8mF/77fLXJpMU3/wC1Wj4h&#10;m33zxp9xazETdQB6T8Eob298TG1sy/nSbAqJ/e3V/RT8K7Gey8A+HUun/wBLXToFl/3ttfhx+wL8&#10;Oj4z+MGgRMn3rxZP95U+ev3wtrZba3jjRfuqKAPir/gpf/qfh3/10v8A/wBBhr4cr7j/AOCl/wDq&#10;fh3/ANdL/wD9Bhr4coA9i/Zc+DekfG7x/eaDrNzc29pBYm4R7b7+4PWlrP7Pulp+1L/wq+11K8g0&#10;xpURbyTZJMm6LfXY/wDBO3/ktWq/9gl//Q0r3S//AGdfFtz+2HH8R1Sz/wCEZWVG3/aP33ywbPuf&#10;79AHyT8dvgZY/Bj4raP4Wi1ObV7S8jhllmnjSN/nbZs+WvQ/2yP2dvB3wS8N+HL3wxBeRXF/fSQz&#10;fabjzPlWLfXsH7TH7NPjP4r/ABj0TxLoS2D6ZaQW8Uvn3Hlv8ku9vlqj/wAFKf8AkSfBP/YTm/8A&#10;RDUAfAVx/wAes/8AuNX6xan/AMgDwp/2CLf/ANAr8nbn/j1l/wCubV+sOq/8gDwt/wBga3/9AoAy&#10;6KKKACut0r/kH23+7XJV1ulf8g+2/wB2gC3RRRQBFqH/AB4T/wC4a4yuz1D/AI8J/wDcNcZQAUUU&#10;UAafh3/kI/8AAGrd1LSrPW7Gex1C0h1GynXbLbXcaSJKv+0jVheHf+Qj/wAAavP/ANoTVdUudY+H&#10;3gyz8QXPhDT/ABRqUtvqGt2cnl3KrHFvS3idvuNJQB6R4V8AeGfAcc8Xhzw/pugpO26X+z7NI93+&#10;9tqtpV/4rm8ea5bahpVhB4SighbS9SguPMuZ5T/rUlT+BV/hryXUtE8afs3yf25pmsa38Rvh+v8A&#10;yFtK1eT7Tqlgv/PxbS/edV/iT/vmtj4dePLfxz+0J4ludI1r+1PDU/hDTL2y8iT9zueebe6p/e/v&#10;UAeh+Iv+Qj/wBazK0/EX/IR/4AtZlABRRRQB2Gm/8eNt/uLVir2j+HZrnS7OVJU2NEpq3/wjFx/z&#10;1h/KgDGorZ/4Ri4/56w/lR/wjFx/z1h/KgDGorZ/4Ri4/wCesP5Uf8Ixcf8APWH8qAMaitn/AIRi&#10;4/56w/lR/wAIxcf89YfyoAxqK2f+EYuP+esP5Uf8Ixcf89YfyoA4PxJ/x/D/AHFrKrvNV+H97fzC&#10;VLi2T5dvz76p/wDCsdR/5+7b/wAeoA4+iuw/4VjqP/P3bf8Aj1H/AArHUf8An7tv/HqAOPorsP8A&#10;hWOo/wDP3bf+PUf8Kx1H/n7tv/HqAOPorsP+FY6j/wA/dt/49R/wrHUf+fu2/wDHqAOPorsP+FY6&#10;j/z923/j1H/CsdR/5+7b/wAeoAxfDX/H3L/1zroqht/CN1oEnnzSwujfL8lRXOsabptwkV7qFnZO&#10;3zbLu4SN9v8AwJqAPnL4qfBf4k2Emq2fgO30TXvDWqeIrbxK1hqd49lcWFykqPKivtZXik8v/gNe&#10;ofCjwD4j0jWvEnjDxvdWcvivxCYVltdM3fZ7G2h3+VbxO3zP/rJHZ68k0LRPD3xh8fePJPHHj2/g&#10;1TTtVe3stEs/EH2K3t7Dan2eaLy2Xf5n7zc+Wr2v4XfD3wz4Ah1NfDWq3mqJdtE032vWH1Hbt37N&#10;u5m2UAa3iX/j7i/651k1reJf+PuL/rnWTQAUUUUAdrbf6mP/AHBT6Zbf6mP/AHBUyIz/AHEoAZVf&#10;UP8Ajwn/ANw1beF0++j1U1D/AI8J/wDcNAHH0UUUAflZ+04j2H7Q3jzz4njdtSeVUk/iVvuPXYfD&#10;T4u/DPwl8PbO21PRPtXiW9tp9J1X7Vp6SQraNvfzom/56yP5af7Pl19R/tD6l8B08QWcHxLt4brX&#10;ViXb9kjl+0rH/B5vlbW2/wB3dXlkP/DJM33NKv8A/v3e/wDxVAHyF4AtnufiB4aigR3dtUttqJ9/&#10;/WpX7Jzf61v96vmn4Mp+zxZ+NLP/AIQvT0tfEDZW0m1CO4+9/wBMvNZvmr6ToAsaf/x/wf74rsK4&#10;/T/+P+D/AHxXYUAFFFFABRRRQB6BRRRQAV8t/twfDrRr/wABw+O57X/iaaA3Nyn31gf7+7/dr6kr&#10;k/iT4Ms/iL4D1/wvetstdUtZLSV/7u9fv0AfiF8Y/Hvw18YaHPZPqiT3HDQPB9+Jq8o+GMM9zpc8&#10;8zu6LIVheT+Ja7L4x/sJfFT4XeJtcgPhe81Hw/YyFl1WDZsaL+/S6VoKaFoFnaRr/wAs/noA5TUt&#10;3nO1XbCGXTfCt5PAn+l3cm2L8aZrds33Yvvt92ug1Wa30HQ4Gf8A5ZRUAcLrF4nw/wBDaKKbztVu&#10;fmlm/j+auD0fRLjxDcT3l5K8NovzT3L0l5eT+Ldbeed9kS/ef+6tWn1sPpr21smyyjbaqf8As7UA&#10;et+DpbSDT4IbeJIVP+r/AL+2voj4aawqR23z/wANfHmla89nNEu/5Fr3j4e+M4PLT9789AH2npvh&#10;iDxh4blgkdN7L/y0r43+NngA2GrPbW0W9/N217XonxCv7CNPIuE2f9dK3dbudBvNHe+v3T7bt3UA&#10;fG/jnwqum6Sm/wC/5e5vwr56d98z/wC9XtXxy+IVvf6lc6Zp8vn/ADbZZo//AECvHbOzaaT/AHfm&#10;agCtcpsmkFQVK775JGNRUAFaugo01xJEn8S1lVv+CYTc+IrWP+9mgB/hu8bTdcRf9ra1fRHhib7Z&#10;pqN/dr5y1iH7B4mkCfwSCvoP4Yv9s0edv9oUAS+LbD7fo9yv/TM14FDN5N86/wCztavpLW0WGxuf&#10;+uZr5i1UNBmT+8z0AZV5J511I/8AtUyHJyn96oq1/DFg2q65ZWyfxyjNAH6f/wDBJb4btNr15rk0&#10;P7rTbXbHN/00ev1Pr5Q/4J0+A18JfAuLUHi2S6vO0/8AuqvyV9X0AfEX/BS//U/Dv/rpf/8AoMNf&#10;Dlfcf/BS/wD1Pw7/AOul/wD+gw18OUAdz8HvjJrHwP8AE0+vaLbWd1dT2xt2S+37Np/3a9ym/b8+&#10;KlrapdzeHNKgt2+7M9nLsb/gW6uC/Y6+HWn/ABI+NtjBqtul1p2n2738ls33JGH3d3+zvr7x8RfE&#10;n4d+MPGl78HdXkW61O4t2iezkt/3LZj3bFb+8qUAfNvhn9rj48+OdNkvvD/gK21exjbY1zaafLIm&#10;7/vqvE/j9+0N4w+MkVlonizSrPS5tJu3m8mCN45lYrs2Nur7X8V/H/wd+zf4k8IfDkadMtobeOEz&#10;wbNllGzbFdv9777V4z/wUb8DWFhfeFvFltGkF7etLp9w6f8ALXau9Hb/AHaAPii5/wCPWX/rm1fr&#10;Dqv/ACAPC3/YGt//AECvyeuf+PWX/rm1frFqf/IA8Kf9gi3/APQKAMK/vItNsbm8n/497aJ5pf8A&#10;dVd9eL+HvGfxn8f6PZ+IdD0LwfpGialGLjT4dXuLiS5aA/ceXyvl+avZdVuVs9Lv7l7f7V5EEsvk&#10;/wDPXav3P+BV89fBn4V+OdV+HOj6vp/xTv8Aw7pmqRLe2+iafp8VzbadHJ86W8Ty7m+WgD3Xwf8A&#10;8JH/AMI/B/wlKabHru5/O/sjf9m27vk27vm+596vSNK/5B9t/u1514P0TVPD3h+Cx1jXZvEuoRs7&#10;tqV3bpG8u5vk+Rfl+WvRdK/5B9t/u0AW6KKKAItQ/wCPCf8A3DXGV2eof8eE/wDuGuMoAKKKKANP&#10;w7/yEf8AgDVL458B+H/iX4dm0PxLpkOsaZOwbyZ/4WH3HVvvIy/7NReHf+Qj/wAAasz4tfGbw58E&#10;9H0/U/Er3iWmoXYsoPsdu9y7SMu9E2L/AHqANPw9458Pal4m1jwhpl68mseHYoFvbZ43/dK6/uvn&#10;b5X/ADauH+GnhL4Y+EvjZ4/i8IQvZeMJ7S2l1qwTf9mijdndHiT7vzP97bWSn7W/ghJpZU8P+LUl&#10;bbuf/hG7je23+98tdn8MfjB4f+KmpamujabrFlcWkKSzTanpctl5qs2xNrsq76ANvxF/yEf+ALWZ&#10;Wn4i/wCQj/wBazKACiiigD0DStcvbfS7SNHTYsSqP3dWv+Ejv/8Anqn/AH7rF03/AI8bb/cWrFAG&#10;l/wkd/8A89U/790f8JHf/wDPVP8Av3WbRQBpf8JHf/8APVP+/dH/AAkd/wD89U/791m0UAaX/CR3&#10;/wDz1T/v3R/wkd//AM9U/wC/dZtFAGl/wkd//wA9U/790f8ACR3/APz1T/v3WbRQBX1jxpq9ndBI&#10;5k2eXv8A9XVH/hPtb/5+E/79pVLxJ/x/D/cWsqgDov8AhPtb/wCfhP8Av2lH/Cfa3/z8J/37Sudo&#10;oA6L/hPtb/5+E/79pR/wn2t/8/Cf9+0rnaKAOi/4T7W/+fhP+/aUf8J9rf8Az8J/37SudooA6L/h&#10;Ptb/AOfhP+/aUf8ACfa3/wA/Cf8AftK52igDqrDxPqGtyPFeSo6Ku9fLjrmvG3wW8B/EvUoNQ8V+&#10;FdN169gh8mKa8j8x1X+5Wj4a/wCPuX/rnXRfcoA8H8MfAr4D+MNc8R6fp/w00eeXQLtdPuLl7P8A&#10;ctOV3ukT7vn2/wAVdb8JdK+H3hXxF4x8OeDPDUPhfUNNngXU4YLfy/PVl3xTL/fX/WJWLo/hj4hf&#10;Cvxd4rXw1oOleK/B+t6g+sQpPqn2K8srmRU81PmVldW8vfWx8KPBPiiz8VeKfGfjVLC18Qa79nt4&#10;NN0yT7TDYWcG/wApPN+XezPJI7fLQB1fiX/j7i/651k1reJf+PuL/rnWTQAUUUUAdh+9/s39xs+0&#10;eV+68z7m7b8m6vF7n4Fat4nt/t3xQ+JesXvm/f03Rbz+ytOg/wBhdvzP/wACNe1wuqWqM/3Fi3N+&#10;C182fDT4UaT+0zpP/Cy/iWk3iG01aWVtC8PT3Dx2Om2AbZF+6Vl3yt99nagDq7b9l3w1Z2/2zwd4&#10;w8W+Grv+G80/xBLcp/wJJd6vXoHgzTfFej+Fbmz8X6xZ69qETOsWpWdv9m82D+DzU+7u/vba8U8c&#10;/DfTf2WptM8f/D3ztI8PrqFvZeIPDEdw8lpdW00vledEjbtksbyb6+k9STybW8X+6rrQBxlFFFAH&#10;5X/tJzPN+0R488x3fbqjqvmf3VrlLGuo/aN/5OE8ff8AYWkr2X4D/DrwL8QvAdzfSfD/AF7VL3Ro&#10;v+JnqSeJIrK2lk2u/wC6Rl/ufwUAeFWd49t4q8IeW7pL/a9s29P+uqV+s03+tb/er8iUmV/iN4Xi&#10;T7kWoWzfnOlfrtN/rW/3qAJdP/4/4P8AfFdhXH6f/wAf8H++K7CgAooooAKKKKAPQKKKKACmbF+d&#10;f71PooA8M/bE8aDwV8CdbKOiS6iU09B/sy/JX5C6xt8x0r9Dv+CkXicJpvhvQ43+dWlu5E/9Br84&#10;fFuqrZ+Vcy/cZtrUAZSQrc6xbf3Fbd+VcT8Z9bYeXYq3zM3zV6BoiCa6nn/uqFWvHvHOdS8cCCX/&#10;AFe5d1AHPXM39n6ULRF/e3O2WV/9n+FKz7aX9zLH64b8qXVb19S1CaeT77tVOgDdhvPOtd3935Wq&#10;xYeKr7TZE8h/krCtpmhkVo/xrQhe1uZNzv5H/oFAHqXhL4qX/mIs6f8AkSvfrbR5fGHhGSd7t0Tb&#10;/BJXyZYXMFts/wBNttldnYeP5bax+ywanNOjf8sYKAOP8T+Ems9YngiffL5h21mal5NhavBA/wA7&#10;feetvVdYe53q6JAjf99tXKX9zEn+rbe//oNAFGb+7t+f+KoKKKACvSfgloJ1XxBdTlf3VpA0u+vN&#10;q+jPC2g/8IB8Jbi6nXZrGqMuxP8AZNAHjGvf6Zq15P8A3p2VK+g/hFpr2fhFJX/5atXik2gy3N1B&#10;ZxL+9llVVr6l0HSk0rSbO22fIsQ3f71AHK+P3XTfD9/cv8n7o/8Aj1fNXijCWunr/ei3V7l8b9V8&#10;6xttIi+e4uZduz/ZFeGeN3VNWSBP+WEYSgDna9Q+AXhaXxL48s4I0/eb0iX/AHnbZXmOyvuP/gmZ&#10;8MP+Ey+LGkPcRb7SCQ3cv+6F+T/x+gD9lfhh4Yi8GeAtD0eOLyBbWkasn+3t+auroX7lFAHxF/wU&#10;v/1Pw7/66X//AKDDXw5X3H/wUv8A9T8O/wDrpf8A/oMNfDlAH1L/AME7f+S1ar/2CX/9DSvpp/2T&#10;bN/j9/wtD/hJbn7R9r+0/wBm/Z12fc2bN+7+lfm94P8AFviTwZqkt94X1C/0vUHj8pptP379tdVN&#10;+0b8V7aR1l8d69A6/eR7h6APuf44fscWPxt8fp4pn8UXOkSrBFD9mis1kT5P9rctcL/wUmbZ4H8E&#10;/wDYUl/9EV4LpXir9pPW9LTVdPu/G11p7LuW5SN9jLXl/jb4l+NPG3laf4s13UtU+xSsy22oSf6i&#10;X7n3KAOPuP8Aj1n/ANxq/WLU/wDkAeFP+wRb/wDoFfk7c/8AHrL/ANc2r9YdV/5AHhb/ALA1v/6B&#10;QBkOm+N03Om5WXfHXyf/AGD8IPAF9f6VH8ePEmjyrO7TWdrrnyRSlvn+RY9qV9UarbfbNJvYPtH2&#10;XzIHi+0/88sr9/8A4DXzP8E/ivoPhv4e6Zosfwx1vVP7NVrRtY0XQ/tNpqLI2x7iKX7z+Z9/5qAP&#10;c/hFNo1z4DsJdA8S3ni/SvNm8rWNQuPtM0rbvnTftX7v3Oleu6V/yD7b/drzXwTr0Hifw3BqFto9&#10;5oMUkjqthqFn9mmXDfxJ/tV6VpX/ACD7b/doAt0UUUARah/x4T/7hrjK7PUP+PCf/cNcZQAUUUUA&#10;afh3/kI/8AarHjnwTpHxF8K6h4c1+0+1aZfR7ZU/jVv4HV/4GX+Gq/h3/kI/8AaofiFpvjC/sbOX&#10;wXrem6XqFtIZZYdTs/tNtert+421lZP99aAOg0ew/sfSbDTkuJrpLSBIFmupPMmbav32f+9Vvc1e&#10;Of8AC+9W8Dfuvib4Kv8Aw1Evy/29pH/Ex0tv9tnVfMT/AIEleneG/Fuh+M9Ni1DQNYs9XspfuzWN&#10;wkiUAZ/iL/kI/wDAFrMrT8Rf8hH/AIAtZlABRRRQB2Gm/wDHjbf7i1Yqvpv/AB423+4tWKACiiig&#10;AooooAKKKKACiiigDnPEn/H8P9xayq1fEn/H8P8AcWsqgAooooAKK5rxtrfiXRI7P/hHPDkPiJ5d&#10;/nefefZvK2/c/hb71bGiXN5eaXZz6haJp17LHumto5PM8pv7m/5f5UAXaKKKACiiigDW8Nf8fcv/&#10;AFzrokrnfDX/AB9y/wDXOtXW9b07w3pNzquq3sOnaZaR+bPeXUnlpEv99qAPj74nWcviQeMvFXiX&#10;xBr1rN4f8c22mXthY6hLbW+naQ2za+yJl/1nmb2evUf2crPRPDfxG+Jfhzw1rtz4o0K2+wXcWq3W&#10;oPe+U0iv/o+9mZfl+/8AL/z0+arHh79qv4S+MIfEttq/iPw3p1vHfS6fsurxJE1GAKmyb7v3W/4F&#10;W18DfHPgjXtS8UeHvh3pWm2vhfRGtmXUtFjT7JdyzK7ui7VX5l8v5vvUAdz4l/4+4v8ArnWTWt4l&#10;/wCPuL/rnWTQAUUUUAdmiedYpF/ei2/99LXzT4J+F3jr4e6bpngLRvj3okD6fF5VvpUmj28lyq/f&#10;+55m6vpPe0Om7k++sG5f++a+D7O2+FFz+yLc+KLnU9B/4WrJZS67/bH2xP7UXUfN3ptfdu/2Nn92&#10;gD2j4i/Bn4g+IfCr2fjX40aanhxrm2luPP0OK23bJUdE3+Z/E9fR2quz294zp5e5Xr5Z8GaJ4F8b&#10;X2jeKPiv8UtE8eeI9sM1po/2xI9LsJW+55Vvu+eX/bbd81fUepbvstzv+/5bUAcZRRRQB+Vn7Rv/&#10;ACcJ4+/7C0le3/sfre3PhrxbHBD4he3jjuGN1Zx28mnWzG1f552l+ZG/d/LtrxD9o3/k4Tx9/wBh&#10;aSvZvgCiXPwL8S3OmfD+28V6xpeoSSzXM+qPbbY3tfkdotyq6x/3KAPmnR7n7T8TtGf+7q1on/fM&#10;qV+w03+tb/er8avBjs/jzw6z/fbVLb/0elfsrN/rW/3qAJdP/wCP+D/fFdhXH6f/AMf8H++K7CgA&#10;ooooAKKKKAPQ6Ka1JQAUUU+gD8wP2/NfGs/Gi8gT/VWFolv/AMCFfE3xCs2vNHlVP9bt3LX0l+05&#10;rx1z4zeLrrdvhkvH2V4fYaI/iTxNp+lf8/M6xfu/7v8AHQBV8MWbWeh20U//AB8Sx7pf96vHPE9s&#10;yeOtQ3/w2ztX0b8TvDFv4J8aW2j2dw86RoPO8z+9XivxU0T7NriX0X3JYHiZ6APGm/1jUytTUrB0&#10;j+0j7jfe/wB6sugA6VP53HK/P/fqCigCwkyJ/G9XU1aaFdiP/wB8/u6yqKALE19NPne33qr0UUAF&#10;FPRGdto+9Xrvwc+AuqfEW+W5uk+xaJEczTP/AOy0ATfAD4SS+M9W/tfUF8jRLL96zt/EwrsviX4k&#10;XxbrHnwJssrFfJt0+ldb4w8YaTpulx+EPC/+i6VB8ssyfxMtcVonhu48T6xFBZpvT+J/4FoA0PhL&#10;4MbW9YTV50/dWnyr/tNXquvXMVhays77EVd1aej6ba+HtJS2tvkSNfmrwn42fEJryRND09v9Nnba&#10;3l/wrQBxV/rDeKvGl5q7/wDHlaKyxf8AAa8v1a+bUtQnuG/jY4rt/E0sXhrwzFp0f/H3L97/AHa8&#10;7oAs20L3U0cCf8tGCiv2V/4JUfC0+H9D17xDKmx/LTT4v/Q6/Iv4daU2peJrb5N6x/vf++a/oR/Z&#10;E8DDwB8A/C9o4/0i4g+1yv8A3i/z0Ae1UUUUAfEX/BS//U/Dv/rpf/8AoMNfDlfcf/BS/wD1Pw7/&#10;AOul/wD+gw18OUAfUP8AwT0RJvjRqquqP/xKX+//AL6V2q+CNN8bf8FB9XttRt4bqysIY737M8fy&#10;FkgTb8n+/Xjv7HvxS8OfCX4l3+r+Jrt7HT59PNujxxvJ82//AGa+x7P9qP4Dya0+sLrGm2urSpta&#10;9k0947ll/wB7buoA5z4s/twaV8Kfic/hGDw8+qWlgY4r28jkEflMf4FXH8NcZ/wUA8B6Tf8Agvw7&#10;480+3hgu2uUhmmEflvPDIu5N3+7Xlepp4B+JH7ZqS3GoJrXhHXb6KXzoJHjRrhovkRv+B/I1dh+3&#10;h8aNJ8RxaR4E0K5ju47CY3OoSW/+qVguxIV+lAHxzc/8esv/AFzav1h1X/kAeFv+wNb/APoFfk9c&#10;/wDHrL/1zav1i1P/AJAHhT/sEW//AKBQBhalZpf6beW0iu8U8DxMkf8AErLXgnw38SfF/wADeDdP&#10;8OXPwnfUbfS4haWlzBrFvG7QJ8kW5P72z71dB4k1Xxl8SPidr/hDw14jTwVo/h2C3a/v4LdLm+u5&#10;Zl3okSN8qRL/AH6H+CHjez/e6V8ZvEn21fu/2hZ29zCzf7SbV+X/AHaAPSPB+q6vrfh+C81zQn8N&#10;amzOsumyXCXPlKG+T51+X5q9I0r/AJB9t/u14r8FvHmpePPCN1LrMVsmt6XqE+k3r2f/AB7Tywts&#10;86L/AGWr2rSv+Qfbf7tAFuiiigCLUP8Ajwn/ANw1xldnqH/HhP8A7hrjKACiiigDT8O/8hH/AIA1&#10;dLXNeHf+Qj/wBqqfEjwl4g8Z2Nhp+jeLbnwhY+Yf7Qm0+3SS7ni/uRO33P8Afw1AHWzTJD8ssqJu&#10;+XY8lcb4P+C3g3wB4q1jxH4c0SHSNQ1eNVvfssj+TP8ANv37Pu7q8x8Q/AT4FeD/ACv+EzvoZ9Qn&#10;Xct54m8QS/aZf9v5pF/8dFN8H/Dfwy+ref8ABv4pzWUti0ct3o6ap/aunNGzfcaJmZk3fwurLQB7&#10;B4i/5CP/AABazK0/EP8AyEl/65rWZQAUUUUAdhpv/Hjbf7i1Yqvpv/Hjbf7i1YoAKKKKACjZXCfH&#10;KbW7b4O+LJ/Dl6ml6xFYvLBeSSJH5Sj7+12+VG2fdr560HVf2c9V0ezvJLvxbO88QZn1CTV/Ob/e&#10;2tt/75oA+wKKzfCv9nf8Izo/9j7/AOyfsUP2Tz9+/wAjb8m7d833P73zVpUAFFFFAHOeJP8Aj+H+&#10;4tZVaviT/j+H+4tZVABRRRQB5V8V/EmvTePvCHgzSNdTwhb63FczT6x5aSTStFs2W8G75dzeZv8A&#10;92sG28K/FDWPGl/4T1PxnqVr4U022jvYPElnbxR32otJ/wAu7P8Ad/d/xbR81dd8Xfid4S+G8nhx&#10;vFOmXmovd3u3Tfsun/afKuV+5/uN/drO/wCGitI/6FLxt/4T8tADfg/4h1mHxx418Ganrr+L7TQP&#10;s0tvrEkaecvnK++3n2/K7L/6DXrFcJ8JdY8OalpupxeHPC+peF7eO586ZNQ0/wCxPPLJ87v833/9&#10;qu4d1T77on+/QA+ihHV/mR96f9M6KANbw1/x9y/9c6u+LdY0jw94b1DU9f2f2PbRebd+Zb/aU2/7&#10;m1t/5VS8Nf8AH3L/ANc66KgD5M+G/wC0P8CkuPFn2nTNH0vdrtw0Hl6HLJ9qi2p++b922zd/c+X/&#10;AHa9g+DPxU034kax4og8NaOlr4P01rZdP1KCzeyS7ldX+0JsZV+7+77Vw+t/G+DwBrmuW3gr4aXO&#10;vafP4kGl3usfbIraGfVZl+dF3bm+X+J/lSvQ/g/8VNZ+IV94o0zX/CT+DdT0KeOCWwnvEuZm3q77&#10;/l/hb+H+9QB03iX/AI+4v+udZNa3iX/j7i/651k0AFFFFAHYO7Q6buSJ53WDd5Kffb5fuV8z+Hrn&#10;9mvVbp7HWfB+g+CtdX/X6V4m0/7FMrf77fK//AS1fTtt/qY/9wV5l+0b4nt/B/gGPU5PBlh48uJb&#10;2Gyg0e82b52lbYiRblbe1AHD6xbfsu+Eo4ry5tPAySxsssSWey5m3L9zakW5t34V634M8cr8RfCt&#10;5rUWj6rotozOsKavb/Zpp1/57bPvIrf7W2vB7zxh4m+EUmj33/DO/hvw8mpXMdot5aahbxpBK/3E&#10;ldY/k3P8let+Bvi7P4z1LXPC/iDw7eeDfGGm2y3E+lXciSJPA/yJNBKvyuu/5KANKiiigD8rP2jf&#10;+ThPH3/YWkr3b4OW1/4n+BeqweDrfRJ9esbGb+0ofEPh9/JaNFf54r1dy+bs/wCeu2vCf2kf+Thv&#10;H/8A2Fpa5LWPij4o1LwrZ+FX12//AOEXsmPk6VHJ5dvuP3nZF+//AMC3UAZngn/kePDf/YUtf/Rq&#10;V+y03+tb/er8afBP/I8eG/8AsKWv/o1K/Zab/Wt/vUAS6f8A8f8AB/viuwrj9P8A+P8Ag/3xXYUA&#10;FFFFABRRRQB6BRRRQAVBeTLbWs8jfcVCxqeua+JF+2m/D/xDdp9+Kykb/wAdoA/Gn4l6k2peKtYn&#10;f/lrdyt/49Wt+zlo8WpfFqzvJNjpY2zyt5n+1XH+Kr9n1K8l/vSFq6/4OalpPgzwr4l8UXj77u2V&#10;lVPtCRv/AN8UAcl8TtV/tvxxqdynzos521zXiHw8viTR5f76ruX/AHqi0rW4Ne825R/vMWb/AIE1&#10;bULske1PuUAfNqIum30+kXifumb5XkrK1Pw1c2X7yNDNF/eX+GvX/id8Om1iP7TZJ/pC/wAFZGiv&#10;qmg2v2HVbdJn/wDH9v8Av/doA8cor2K88N+GdYk/f79OuG/56fu3/wC+KrP8EkvF36frFts/6b0A&#10;eTUV6mnwC1Rzn+1bDZ/f8ytWw+AEMPzal4is44v+mclAHi9dT4P+Hmt+M7pItNspp93/ADzr2fSv&#10;C3wl8GbJNTu31e4X+DzP/ia6WH45WXl/YfCGk/Yovu+dHH8//jtAEXgz9nvSvA0cWoeMnRHX5vsf&#10;/wAVWr4z+Ir6la/2ZpUSadoi/Lsg+/T7aw1vxVdRS6q77W/jn/eTf8BT7tdlYfBm1ubfzf8AjyT+&#10;J/8AWO1AHkWj+GLjxVfRWdnF977z/wB2vcPDfhWz8JaP5Fts3/8ALWaT+KrdtYaX4MsXs7b7n3nm&#10;k++1eNfFr45W+iW76fpjb7pvlXy6AL/xm+Klv4YsXggffdt8qpHXiWiWDw/afEOrPvuJPmVP7tQa&#10;JpFzqt8+s64++b7ypJ/DVbxPr32/f5HyW8f/AI9QByXifVZNY1ieeX8Kx6e775C1MoA+jf2OPh7P&#10;45+JWh2ccXmfa76KDZ/ejDb3r+gzTdOg0jTrextU8u3t0WNE/wBkV+Vn/BJ/4XR33jB9alh+TR7X&#10;zlf/AKaPX6v0AFFFFAHxF/wUv/1Pw7/66X//AKDDXw5X3H/wUv8A9T8O/wDrpf8A/oMNfDlABRVu&#10;w0q91i4eCwsrm9mVd2y0jeR9v/AahvLO4024e2vLea1uF+9DPH5br/wCgDd+H3gu9+IPjXRvDmmy&#10;pBe6lciGOZ/uRf33/wCA16z+0j+ytcfADS9J1SHXU17T72U28ryW/lvFJt3/AN5vlauc8GfAr4u2&#10;39n+KvD/AIS1iB7aQXFpcxx+W/y/cdUb5v0qn8avjV4++J91a6Z42k8iXSWP+gfZ/s22T+J2T+9Q&#10;B5dc/wDHrL/1zav1i1P/AJAHhT/sEW//AKBX5O3P/HrL/wBc2r9YtT/5AHhT/sEW/wD6BQB4b8b/&#10;AAf4FS6tvFmv+LZvh5rccf2eLXtP1D7FNLF/zxZPm3r+DV5Zba34F8SXEWn6h+0nr11aSt5Xk/aI&#10;rLzf9jzVjX+ddR4zv/D/AIA+PWs+JfiRo817o93ZW0Gga3PZve2lhj/Wwsiq2xmf59+Pmrb174/f&#10;A+/017W6vdH16KVdv2C00v7S8u7+BUWOgD1LwZ4V0TwT4ZsNH8OW8Nro8Ee6BIJPM3bv49/8e7+/&#10;XpGlf8g+2/3a+f8A9mzQdR8PfDXyLzT7nSLKfULm40nSrz/XWFg7fuoW/wDiP4a+gNK/5B9t/u0A&#10;W6KKKAItQ/48J/8AcNcZXZ6h/wAeE/8AuGuMoAKKKKANPw7/AMhH/gDV0tc14d/5CP8AwBq6WgD5&#10;P17xP8O/h7+0P48j+IOif8JRrGpNbXthfQaW2rPaWnlIn2d0VW8j5/n6fNXsHwZ8c/D3xhfarF4H&#10;0KbSLiCKJrt5NDfTvNVm+T52Vd9cY+pfEX4V/GLx3c+HPhfeeK/DXiCeC/a/j1S3tplnESI6Lubd&#10;5X7v/Zr074dePPFfjC6vovEvgK/8GxQRo0M15qFvc+exb50Xyv7tAGh4i/5CP/AFrMrT8Rf8hH/g&#10;C1mUAFFFFAHYab/x423+4tWKr6b/AMeNt/uLVigAooooA4z4zeCZfiL8L/Efhy2iSe71C0MUCPJ5&#10;aeb99Nz7W/j9mrktH1X47Wek20F/4P8ABN1dxxhWmtNYltkb/gHkts/Oul+Os2s23wd8Xz+H9QTS&#10;9VjsXlivJJEj8pR9/a7fKjbPu1876Df/ALOGpaHbXLxeKp3ljVmmvP7Vkmb/AHnX5f8AvmgD640p&#10;7ybTbNtQihtdQaJGuIYJPMRZf40V/l+X8Kt1leFf7O/4RXR/7I3ppX2KH7J5+/f5G35N275vuf3q&#10;0ppktreSWV0SKJWZnk+4qrQA+ivJ0/al+HlzvawvdV1S3Viv2nT9DurmFsf3XWNlevRfDHiSz8W6&#10;HZ6vp/2n7FdqzRfard7abhtnzIyqyflQBn+JP+P4f7i1lVq+JP8Aj+H+4tZVABRRRQBwnxR1XQ7y&#10;3tvCWp+H7nxXcavG88Wj2cab9sezdNvZl2bX8v5810HgnxhZeM/D8d9pn2mCKKR7SW2u4/Lmgkj+&#10;R4WT+8tcP8bNS8L6VdeH21OLW5/E0rTRaTD4Z3/2iy/8tdu3/ll/e3fLU3wf8beEHjfwno9lf+Ht&#10;Ytt9xLo+vRvHfS72+eb5t3n7v4nUtQB6g7s/33rz/wCLU3hmb/hE9F8UaEmvW+t6ymn26P8AcgnM&#10;Tvvb/gEdbuieNrDXvFXiXw9bJMl74fa2W4eT7jecrum2sX4teBrLxnpOlXN/4jufCn9gXw1ODVYP&#10;K/dMqunzeb8u395QBjax4zt/hpq1j4A8BeDH1vVfszag2m2lwltbWUDN9+WVvubn+7Wt4D+KM/iT&#10;xJf+Gdf8P3PhTxRaWwu/sE8iXMM8BbZ50Uq/K+1/vV5p4J8bfDnwT441XxDf/GVPEuoahZR6fO95&#10;5WzbE29PniX+GvQ/BOiaX4n8ean8QbbxRbeKEktl03TUs9nk2EH33T5fvsz/AHt1AHrfhr/j7l/6&#10;510Vc74a/wCPuX/rnXRJQB4/4h/Z8N/4Z8Y6bpmuvYvqmuxeJdKd7f5NOv02O3++rPH81avwr+Hv&#10;ijRPEXiPxZ441jTdU8S63HbW+zSLd47OCCHfsRd3zbmeSR2rnfD37TnhfTfGXjHwr478S6JoOt6N&#10;qjxW6PceWktmyo8T72/i/vJXpvg/4i+F/iFHeN4X8QabryWjKlw+n3CSeVu+5u2/3qAG+Jf+PuL/&#10;AK51k1reJf8Aj7i/651k0AFFFFAHa23+pj/3BXnvxv8ABmveJ9D0DVfCiW0/iPwzq0OsWVneSeXD&#10;e7FdHhZ/4NySfK9dxearZ6Jo8moahdw2VlbQefNczyeWkShfndq8U+Knxj8AeM/DMUXhz4x+HvD3&#10;iCxnS90+8TUE8lpE/wCWM6fxxN9xqAMzxnqvj74/abbeDn+G+peA9HlvYJ9Y1jXriLZFHDKkuy2R&#10;WbezeXs3/LXcf8Irr2sftBeIPGOoWSadomm6Cui6Y/mJI960kvmyzMn8Cr9xa8Ktv2gbD9orVtP0&#10;PxD4t0f4eeF9PniXVra01iL7Trl4jf6mB1b5LXf/AB/eb7lfYepbvst5v+/tfdQBxlFFFAH5/wD7&#10;UX7MHj68+LGueIfDmiXPiHSdbn+1q9j+8eBm++jJXj//AAzH8V/+if63/wCA9fSH7Q/7Y3ivwl8T&#10;tT8L+EEs7K00iT7PcXN3bpcvPJ/H97+FaseHvjl8VdY+Hsvi2fx34SsoYI3ll027s0jvNv3Itqbf&#10;n8x/kXmgDxf4RfsnfEjVfiFobar4dvPD2mWl3Hc3F5qEfloqo2/5f77V+mbvvkdv7zV8Q+Cf2z/F&#10;9t4q0ODxL9j1TStQu4rKVILdI3Xe2zeu3+7X286bJHX+7QBLp/8Ax/wf74rsK4/T/wDj/g/3xXYU&#10;AFFFFABRRRQB6BRRRQAVwfx4ufs3wb8ZS/3dNm/9BrvK8r/agvfsXwH8YSf3rJl/OgD8c7z99dTb&#10;/wDarj9Sf+x9JuZZf39uzbZU/vV1HnKlxKz/AHFrjNef/QY7Z3+8zNQB5/DqVx4D1ZI9+/Srv97A&#10;/wDs1694e8Q2upWqNHKleaarpyXNjJaXP/Hu33X/ALrf7NcbDeap4LvtqO72+75X/gagD6dRFf7/&#10;ANyq9zo6XMfzwpPF/wBNK8x8O/GO1uVjiuvkevSNH8YWF5H8lwlAFLWPB+jaxY+Re2807/wv/Gv/&#10;AAOvN9c+DmpW0hk0PUndM/6ieTy3X/gVe92GpWdz/crdtrbSX++ib6APjm/8L+MLD5bmO82f7ElU&#10;bbwv4g1KTYqTu7fwPI1fc9tZ6an3Ikf/AK6VoQvpNn+9+yWe/wD65pQB8j+Ev2eNb1uRHuYXgT++&#10;9fSXw6+Cem+GLVFdf95/466ab4kadZx7XltkrhPFXx40bR7d2+0I/wDsJQB6xNZ6XokO6D53/wCm&#10;lcZ4w+KmnaJavLLdw/Kv3PMr5t8Z/tM3+sb4tKR40b/npXmDx6v4qvvPvZJtrN8xoA9H8efHTU/F&#10;V01joe+NG+Vnrl9F8M/Y7j+0NTl8643bq0tK02y02FPk+6v36ytY1j986p9ygC34h15byPb9y3X+&#10;5XD6xf8A2mTan3KsX94z/crEmoAirS0TT3v9UtrcL95xmqCJvkxXqv7PHgufxt8Q9PsY4nkeeVLZ&#10;dn952oA/Zr/gnH8Nz4M+BKarKmy41uXzxv8Av7U+RK+s1+5XNeAvC8XgzwXouiQKqJp9nHBsX+8q&#10;10tABRRRQB8Rf8FL/wDU/Dv/AK6X/wD6DDXw5X3H/wAFL/8AU/Dv/rpf/wDoMNfDlAH1L/wTt/5L&#10;Vqv/AGCX/wDQ0rsT4JsPHP8AwUM1eDUYhc2thGl8YX+4WSBNn/j9eQ/scfE7w98KviXf6r4l1D+z&#10;rGTT3hWby3k+bf8A7NfY1h+0X8A38RP4gj1nQrXXJU2tqEln5dyy/wC0+3dQBhfFj9tzQvhd8S28&#10;KNoVzqkNsyR315DIq+Sx/gVP49tcH/wUG8C6bqnhHQPiBZRqt20yWc0yf8t4JF3Rbv8AdryrVrHw&#10;J8SP20dtzqcWteE9dvopvtNjJ8jSmL5EZv8Af+Rq7n9vj4yaNrMek+AdCuo7gWExuNQeD7kTBdkU&#10;P+9QB8Y3P/HrL/1zav1h1X/kAeFv+wNb/wDoFfk9c/8AHrL/ANc2r9YdV/5AHhb/ALA1v/6BQB4n&#10;4w+JfjG/8cah4Q8AeGtN1u40mCKbVr/Wrx7a2iaT7kK7Vbe1aHwr+Ith4q1i80HVfD6eEPHGn7Wu&#10;9HfZ80R/5bQP/HE1W3+HWo6b8WP+Ex0PWEsbLUokh13Sp7fzEuvLV/Kmif8AglWmfFTwNo3jm60i&#10;B9V/sHxrbM9xoGqwf8fMTJ877f78X95KALvwi8eXXxF8Iz6veW8NrLFql9p+yD7m2Cd4kf8A4FXs&#10;Glf8g+2/3a8P+A/gPW/h18OYtI8Q3dne6w2oXl7PNp+/yW86d3+XdXuGlf8AIPtv92gC3RRRQBFq&#10;H/HhP/uGuMrs9Q/48J/9w1xlABRRRQBp+Hf+Qj/wBq6Wua8O/wDIR/4A1dLQB4Vc3nxE+K/xK8Z6&#10;VoHjWHwHonha5h09YbTT0uby6leJJfObzfuRfvPlrvfh14J8W+Erq/l8TfEC88axTxosMN3p8Vt5&#10;DBvnf91/erwzW/Cvg3xz+0R44bx54wm8Na7p620Gj2en6x/Z3m6c0SP5zOu1nbzvM+83y17B8IvB&#10;Pg/wlfanL4X8V3niGWeJFmS68QPqPlKrfI6ozNsoA6bxF/yEf+ALWZWn4i/5CP8AwBazKACiiigD&#10;sNN/48bb/cWrFV9N/wCPG2/3FqxQAUUUJj+OgDjPjN4Ml+IXwr8TeHoEhe41C0MUHnyeWnm/fTc/&#10;+/XG6Jrfx6h0mCC58NeA727ijVZZrTWJY0bH+xt+SvL7l/A2pePvFMXx51K/tdYi1SRdLs9XuLi2&#10;0j7B/wAu7223bG+5Pvbvm3Uzxbbfs4abpdzP4T1v7D4lWNv7P/4Qe8uJL5pf4NqRblf5/wC9QB9W&#10;6U97NpNm2pxQwam0SNcQ2snmQrLt+dFf+7WP8SE01/hz4rXV0mfSv7Luftf2X/XeV5T79v8AtVX+&#10;Fc3iO5+GvhqXxemzxQ2nwtqCf9Ndvz7v9r+9XQarDBNpN7Fcy/ZbdoHWWbzPL2rt+d6APBfhLqvx&#10;xh+GvhpLbw14Mm0xdPh/s97rUJY5mttv7rzUiXbu2fe217l4Ym1ubQ7OXxHb2drrbKftEOnyPJbK&#10;27+F2+b7lfJWgv8ACLw9YpY+HPHvxUn0qJmWJ9IkvZLT/tk6x7dv+7X1B8LprC58A6NLpl9rGo6e&#10;0b+Vc69v+3N8z/63dtagCXxJ/wAfw/3FrKrV8Sf8fw/3FrKoAKKKKAPP/H/gPVtV8XeHvFXhrU7P&#10;TvEGlxzWjQ6hH5lte20uzzU+X5kZfL+V1q18V/B/hXxbpds3iHUIdEu7aTzdN1v7Qltc2Uv9+KVv&#10;/QP4q5j4u/2zo/xQ+HXiOy8Oar4h0/TYtSivU0iPzHi81YUi3JuWsTwT4Mt/iv8AErxn4l8ceDL/&#10;AMpWtrfQrbxHb/uYrXb+92xfMu7f96gDoPgn4G8VeG/EnjjXPFGq6brb63JY/ZNS0z/lvFbxOm9k&#10;/gZv9mpfj34J1Txba+F7yw0dPFFlo2pfbb3w3PJ5aalFtdP4vl3Rv86o3y1n/BDRG0Txx4/XQ9Mv&#10;NE8CfaYYtPs7qN40+2JvS6eBG+5FXTfF1Neex0P+yk1J9K+3f8ThNB/4/mg2vs8r/gfl7tvzbaAO&#10;ch+M2l2EKWb/AAv8W2TKu37HHoabF/4Grbar/C7wrqV58WNX8bR+En8AaFc6atl/Zs+yObUZ92/7&#10;RLFF8qbfuL/HXW/B/wD4SFNN1n+2P7VTTPtzf2Omtf8AH8ttt/5a/wDA/u7vm213dAGt4a/4+5f+&#10;uddFXO+Gv+PuX/rnXRUAfO/j/wCK+g2fjK5g0/4X2HiTTLTW7XRdY8SXcdvHDFeTMibF3KzTsvmf&#10;NXpvgDxDoFz4m8ZeHNM8Pp4a1PQruKK7hjt4o/tcbr/o9wu376t+8/3a8V+J3wt+IlhPrmn+ANP0&#10;fxd4a1DxPbeIntp9QS2udOvElR7iFt25XWTy/wDeSvVfhL4V16HxN4s8X+MbjTU8V639mil0fTJP&#10;Mh0u2i3+VDv/AI2bzJHZ8UAdd4l/4+4v+udZNa3iX/j7i/651k0AFFFFAHWvDBNpLxXMST27QfvY&#10;Xj8xGXbXk9n4z+GU3wTi+J954X03TvDktn9t8mTS4pJvvbERUVfvM/3a9eRPOsdv96Lb/wB9LXyz&#10;Z/s8fGRPhfoHw7fXfBN14f0a5tZ4pvs919pb7PP5qbv4f0oA2LP4u6do9zpmoeMvgPN4K8M308cM&#10;GvXVvayJAzt+689FXdBu/wDHK+jb/wD48Ln/AK5mvPf2hPBnib4keB08K6MlnDb63cxQaxeXcn/H&#10;pZq29niT+Nm+4td7cwpbaXLFF9yKDyl3/wB1VoA5KiiigD8rP2jf+ThPH3/YWkr3P4aab4tvP2fX&#10;8jR7O68JNaXP2m/n0+3keLasz/61vm+V/L/7+V4Z+0b/AMnCePv+wtJXqfw30S31v9nfX7n+yrnx&#10;Ld6f5jbJI/sUOkqf+Wy3H/L1u/54fw0AeKwzf8Vd4Qi/6ils3/kVK/W2b/Wt/vV+QNnN53xK8OL/&#10;AM89Qs1/8ipX6/Tf61v96gCXT/8Aj/g/3xXYVx+n/wDH/B/viuwoAKKKKACiiigD0CilakoAK8b/&#10;AGvZvJ/Z98Wf7UG2vZK8O/bQfZ+zv4oYf3VoA/HC5uf9HnX+98tcb4wufJvoIt/zrGK6e83P5X+1&#10;IG/KvNfG2pedrlyqfwttoA0Idehf91P9/wDhpk9pFcwmOSJJrVv4H/8AZa5Tzlf5f4Gq9barPZ/K&#10;j/uqAMjVfBzQyM1nLvT+4/31rFSa/wBKk+9NA9ehw6qk3+ui2J/fqwiWFzH8jQzpQByNh8StcsMe&#10;Xcf99Vrw/G/xBD/Ghq1c+G9Il+9Ekf8A1zrPfwfp38O+gDQ/4X34h/geqN58bPE15Hte6+WmJ4U0&#10;/wDjNWYdA0KH7/36AOWvfFGr6xJma4mf/cplnoF7qUnzK/8AwOu5S20iz+5spr69FD8sEW96AKml&#10;eDPsex5tlbbzRWdvtrMm1i4uf49lUndfM3P/ABf+PUAF/qUtz/qPkrJmhd497/erQmff8v8A3z/t&#10;VSmm/d7aAMx02b6ypv8AWVpv5tzJtgTe7fwR1RvbaWzuGjnTY4/goArpX6J/8Eq/g+fEXxYt9Vu4&#10;g1no8DXrf3Gkb5Er8+dEsW1DVLaBf43Ffu//AME3vhivgX4Hrq81r5F1rc/nr5n3/KX5FoA+t6KK&#10;KACiiigD4i/4KY/6n4ef9dL/AP8AQIa+HK+4/wDgpj/qfh5/10v/AP0CGvhygAr3r9mj9nmw+Pvh&#10;vxxC14+m61pv2R7G5/5Y/P529JU/ut5deC173+x54R8e+JPHs174N1hNBtbDy/7Tnl/eRyRn7iGL&#10;+PdQBzVv+zD8SR8SP+EQTQ5oNUjbf9s/5dlj/wCevm/3f/H69A/ab/Zz0f4B/DPwl5Ez6p4h1DUp&#10;FvtSk/i/db9ip/d31+in9uad/a7aUNTtv7YWHzjZ+Yvnbf7+z72K/NT9sHwj8StB8bpf+OdT/tvT&#10;LmR49MvIP3dvGv8AcWL+B/8AO6gD57uf+PWX/rm1frDqv/IA8Lf9ga3/APQK/J65/wCPWX/rm1fr&#10;Dqv/ACAPC3/YGt//AECgDO2M/wDBXL634AXW/iF4U8VPcOkuhRXkC23l/wCt+0Ls+/8A7NeafGD4&#10;ReJfFXxQ0DXNP13Xv+EcuYxp+p6VpGqfYvsu37l2v9//AGkq7/wzNp3/AEPvjz/weP8A/E0Aex/M&#10;ldbpX/IPtv8AdrzjwZ4Vi8E+G4NIg1DUtUSBnb7Tqdx9puWy2/5nr0fSv+Qfbf7tAFuiiigCLUP+&#10;PCf/AHDXGV2eof8AHhP/ALhrjKACiiigDT8O/wDIR/4A1Z/xU+KmnfCvS9PnubK/1vU9UuxZaXo+&#10;mR+Zc3s/39i/7qferQ8O/wDIR/4A1cp8afA3iXW77wp4s8F/YJ/FHha7kngsNTk8u2v4JYtksO/+&#10;Bv7r0AcVol/8Mfiv4+n0rx38LIfD3j27j8+K28T2cUj36r/HBKu5X2/Wu18AWHgjwZ8WPEfg7wt4&#10;PsPD2oW2kWmpXd/p9ukaTxyyuiJ8v92ug+Ivwx0n4u+FYNM1+3e1u4tlxaX9nJ/pOnXS/wDLaCX+&#10;8r/99V5p8E/B/wASNH+NnjHVfH9vbXSLoVlpNl4htfuap5crv5zRfwS7PvUAereIv+Qj/wAAWsyt&#10;PxF/yEf+ALWZQAUUUUAdhpv/AB423+4tWKr6b/x423+4tWKACiiigDy/w98ToPEmh/E++8R6VZz6&#10;Z4O1m9slSOPzPNggXfv2Nu+Zq4rw3N8XZvCMXjjSNH8B6RFc2i6lb+G0s3juWtmXeiNdLt/esntt&#10;qj42039m7/hLvEsWv63YWWu3N7K2sWyaxcR7p2+/5qK23d+FP1748fA+80ey+Fq+Lfsvh+70t0+3&#10;6fePGkEELIn2dpfvbmT/AMdoA9t+HXja1+JHgPQfFFhE8Fpq1ol2sMn34s/wf8Bo+JCac/w58ULq&#10;6TPpX9l3P2tLX/XNF5T7tv8AtVe8JQ6RbeFdHi8PJCmhLaR/2f8AZP8AU+Rt+Tb/AMAqFNe0jxPf&#10;a/4ctr3fqGnxpDqEMH34POi3p/30n+9QB4v8ItS+O0Pwx8NLbaP4MfTP7Ph/s957y4jm+zbf3Xmp&#10;Evl7tn3tte4eG5tbm0OzbxHFZwa2yn7RDp8jyQq27+F22t9yvlVNN+C3w6uLzQdP+IfxCS302Vor&#10;t9I1C6ubSyb+NGdY2VNv+z92vp3wBbabbeC9IXR9Yude0ryvNt9Surj7TNOpbfvaX+OgBniT/j+H&#10;+4tZVaviT/j+H+4tZVABRRRQAVXttStb+3lngu4Z7eNmWWZJPkVh9/d/u1YX79fNXjP4LeLfGHiT&#10;xHrWjWSeF9BlnH2jwrJePGniXY3zvP5XyweZ/Dt+9/FQB9IW15BqVrDc21wl1byKGimjk8xGX/Zr&#10;zf42eMNb0GTwhoujahbaDL4i1T+z5dbuo0kSyVYnf5Ub5fNk+4u6u68Mbf8AhG9M2aP/AGCn2ZP+&#10;JV8n+i/L/qfl+X5am1jRNP161+x6nZW2o2nmCXybuPzE3L9x/wDgNAHjl5oPxXTxpYeDk8YXM/hq&#10;7tH1CbxamnxR3dqyNs+yfKvl7pPvq+K0/Aesa54Y+L2oeANQ8SzeMtP/ALIGrRXl3Gn2uwbzdnkz&#10;uu1XVv4eK9d+asrR/CWjeHr7U77T9MtrK91SXz725SP552/2noA6vw1/x9y/9c60vENhqmpaHf22&#10;i6n/AGRqcke23v5Lf7T5Df39jffrN8Nf8fcv/XOuG+MfgD4feJ/E3hxvF+q6xp2q6lJ/ZelQ6fql&#10;xbJOw+fZsi+Xd/vUAcL8N/gb8bNBm8WM/wAS7bSPt2t3F7v/AOEft7n7blU/0j73ybv7leofCv4U&#10;ap4D1jxHr3iPxRN4r8R679nS4vPsaWUKxwq6RIsS/wDXSvDPEnh79nDwlrl7ouseO9estTspPKuL&#10;aTxBqG+Jq9Y/Z4/4Vl9l1/8A4Vv4jvPEMXmQ/wBoPeahcXvlNtfZt8/7m79592gDvvEv/H3F/wBc&#10;64b4keMF+HvgHxD4l+z/AG3+y7J7hbb/AJ6sv3K7nxL/AMfcX/XOvPPi7f3um/C/xZc6Zp8OqXsW&#10;m3DRWc8fmJL8v8Sfx0AcTYeHvjjqtjBeT+NvCulvcxrL9jtNDe5SLd/BvaRd9eraJbajbaHZQavd&#10;w3uqxwKt3cwR+Wksn8bqn8FeE/D34G2X/CG6U2lfGPxVdWTQI0T2eoReT8391NrbFWvc9B03+x9D&#10;sLH7dc6p9mgEX2y7k8yafb/Gz/3qAO4v799N8P3N5FbvdS21o0ywp9+VlX7lfPXwu+F1x+0J4H0z&#10;xt4v+IviHVJdZi+0f2V4e1B7Kx03P/LFUi+bcv3G3GvpK2/1Mf8AuCvIvEP7KPgHW9YudVs01jwv&#10;e3bmW4fwxqkunJOzfxsi/Lu/CgDhPij4Dvf2afCsvjPwn8QNeT+z5YVbw34h1D7bbaoryonkru+b&#10;zW/h2mvpO5fztLkl2Om6Ddsk/h3LXg+sfBz4Y/Ar+z/GOs2XiTxfewX0NvaTancXGtTQSytsR1ib&#10;5U/38V73qX/Hrdf9c2oA4yiiigD8rP2jf+ThPH3/AGFpK9b8EpqOsfs+xaZP4c/tTwpBFeXdx4hk&#10;vH/4lNyv3EVN21Nz+X94Nu8yvJP2jf8Ak4Tx9/2FpK9d8PeDLzxP+yVeyafJbQ29k82oN5Gj3Ulx&#10;JPFv83dcRRtHt2eXt3H5aAPmrwxc/bPiFocv97Vrb/0alfsdN/rW/wB6vxn8Df8AI6eHf+wlaf8A&#10;o1K/Zib/AFrf71AEun/8f8H++K7CuP0//j/g/wB8V2FABRRRQAUUUUAegtSUrUlABXj/AO1h4ek8&#10;R/AHxdbQf66O0afZ/e2V7BVLVdNg1jTbixuU329whikT/ZNAH4D6lD9muIFf+He1eD63qXnaxeS/&#10;3pDX1R+0P4Sn+Gvj7xZpUibP7NZ1T/vqvjie586WRj8+5t1AGpDeL5n36tpeIn8dc15rUnmN/eNA&#10;HUPrC/wPVV9VR5N1YO5qTcfWgDc/tuRPuu6U3+3pU/5eJqxdx9aSgDYfW5X/AOWr1D/aTP8Afes2&#10;igDVTUUT7lWE15k+/WFRQB0H9sI/8dS/2qvl/f8A/sa5qigDok1JP9/+7WnZ6DdXkf2qd/stl/E8&#10;9chbXMlrJ5kbbXqe/wBXu9S2fabh59v96gDp7rxLpuhxvBodvvuGG1ryX/2WuRlkeaR5HbczHl6h&#10;rT0TR7rWLjyLaLzHoA9V/Zh+HF18S/idpOmW0TyNc3KQ/J/d/j/8cr+iDwx4dg8JeGdK0W1T/RbC&#10;2jtk/wCArsr4B/4Ji/so3nhK1Tx74isngkVNumpJ/Fn/AJa1+j1ADKKKKACiiigD4i/4KX/6n4d/&#10;9dL/AP8AQYa+HK+4/wDgpf8A6n4d/wDXS/8A/QYa+HKACvXvg58dde+A3hXxSmkaU6ahr/kLb6lc&#10;xv5MCpv3uv8Afb958tdJ+xH8LNL+JXxauJdZgS90zRLT7b9mk+5LKz7E3f7v36+ybj4u/C74neMt&#10;W+Ec8Qu7zbJaNFJZ/wCjsyL86Rv/AHloA/Onw9efELXvFUvi7Rv7e1TXY5fOl1WzjlkdW/2mX/0C&#10;u6+OP7RuofGjwB4f0XxBpr2XijRr55biZI/LSdWi2/d/gb+9X2J4t+Pnw3/ZXbQ/AAsbsRwWyM6a&#10;bGn7hT/HL8y/M3368m/b6+H+j3nhfQPiRo8UaS3cqQXE0X/LzFKu+Jz70AfEFz/x6y/9c2r9YtT/&#10;AOQB4U/7BFv/AOgV+Ttx/wAes/8AuNX6xan/AMgDwp/2CLf/ANAoA8C+Knxm8a+CfihpHhXRfB+l&#10;ajZazBu0/VdT1T7Ek84+/b/db5v7v96p/wDhMPjn/wBE08Mf+FJ/9rr1m8021v8AyGvLSG68iVZ4&#10;fPj8zypB/Gv+1VigDE8GX/iDUvDsM/ijSrPRNbZn82zs7j7TCq7vk+f5fvJXpGlf8g+2/wB2uSrr&#10;dK/5B9t/u0AW6KKKAItQ/wCPCf8A3DXGV2eof8eE/wDuGuMoAKKKKANPw7/yEf8AgDVR+KPirxL4&#10;M0mw1Xw94UfxfFHP/wATKwtLhI7tbbb9+BW++yv/AAVe8O/8hH/gDV0tAHzC/jnSf2qPixZ+FdK8&#10;YarpHhTT9E/tK903T5H07UZ7wzujwz/8tEWNPvJ/00rq/hXbXvw3+Nmv/DmDxHqXiXw5/Y0OtQJq&#10;9x9pudJlaXZ5LS/e2yffXdWn8ePhd8L7/TZfG3jOyfS7vTdit4h0iSW2vl3tsT54vmf/AMerrfhp&#10;8H/DPwitb+Dw/ZTJcX0vm3t/eXD3N3dsP+esrbm+WgC94i/5CP8AwBazK0/EX/IR/wCALWZQAUUU&#10;UAdhpv8Ax423+4tWKr6b/wAeNt/uLVigAooooA8v8Z/s/aD4h1yfxLo1xN4Q8YS/NLrGmRp+/b/p&#10;vE3yz/8AAhu/2q4/wr8PfiDc/H7QNc8Y6P4en0fRtCvtP/tjSP3aXsszI6brdvmRv3fq1e0eLfEi&#10;+D/Dd9q76ff6pFaL5sttp8fmXLL/AB7U/j21y+m/HXwl4h1zQNK8PXb+JbvVo/O/4lkfmJZQf89r&#10;l/4P7nzfN/s0AegIgSNFRNiL91I68UvPAfxL8N/FTx74j8KReGL3TPFK2fyancXEc0DQweV/CrLX&#10;tdfNmpeD9E+Iv7QXijQfiX/bE9xKsbeE7OO4uLaxazEW+V4ni2r5+/zN26gD0b4ReCdc+EvwLsPD&#10;0mn2GqeI9Ptp2e2tJPLhv52Z3+Z2X+L+LdVr4CeAL/4Y/C/TND1WW2fUPNuLueGz/wCPa3aaV5fJ&#10;i/2Y/M2LXHvf+Kv2dZGXU7i/8a/DLnbqT/6Tqmh/9df4p4P9v7y1p/si3/8AaX7O/hC8+0PdJP8A&#10;bJVmkk+8rXk2ygDvfEn/AB/D/cWsqtXxJ/x/D/cWsqgAooooA5/xb8QvDngOO2bxDqsOlpc58jz4&#10;3+bb9/7qtWrpWq2evabbahp9wl1ZXMfmwzJ/EtcP8SPH+paP4k0bwr4a0S21vxRq0U1xF/aEnl21&#10;pBHs3zSvtZv+Wn3FFZ/2D41pHuXU/A2//n2+x3Wz/vvd/SgD1OiuB+G/xF1TxDrmv+F/Eujw6J4o&#10;0RYZZ0sbj7TbTwSfcmif5W/4Awr0FEZ/uJQB86fEjxh460T4geIbb4aPeeKE8rzdas7y38yHRpPk&#10;+e2dtu+XZ8/kf+PV638KLmwvPh/pU+n63f8AiG3ljZm1LU/+PmWTd8+5Pl2bX/g/grrdnk7/AJNn&#10;zbmoRFT7iIn+5QBreGv+PuX/AK51g+M/HNxonxY+HXhpLS2ntNf/ALQaaaeP99A1vEjp5X+95lb3&#10;hr/j7l/651x/xj+GPiPxt4q8Fa94T8UWHhrW/Dv25l+2Wf2lJ1uFRH+Tcv3fLoA17PxnFqXxs1nw&#10;TJo9n5VloVtrH29/vytLK8WzZt/hruIbaC23+REkG772yOvne2+CHxms/iBqHjFfiboP9sXumx6Z&#10;J/xT/wAnkRtvT5PM+9vr1j4daV430GHUG8d+KNN8Q+ZJF9kez0/7EkX99G+Zt+6gDR8S/wDH3F/1&#10;zrlvE8Ok3PhvVYtc8lNEa2f7b58nlp5W359z11PiX/j7i/6515p8b7PS7/4Q+MYNZvn07TJdNm8+&#10;5jj8x4l2/wBz+OgD55tv+GcHj3af8OdevbT/AJZXNnod7JDL/tq+77tfT3gb+y/+EH0P+w7KbTtH&#10;+xJ9is7mN45oov4EZG+ZP+BV5Z4P+LvxYm8M6Z5/wcuUfyEVfI1i3tkZdvyP5TfMn+5XseiX97qW&#10;h2F5qGnvpeoTxCWawkkSTyGb+DevyvtoA7qa8g03SXvLptlvbQefK/8AdVV+evBdH+NPxd17w3B4&#10;60/4dabe+CrlftNvpUeoP/bUtn/BMqbdu5k+fZmvfXtor/TXtp08+3ng8qVJP4lZfnrivg58OtW+&#10;Feh3Ph6fxG+vaFbShdCSe38u5srb/njK/wDHt/hf+7QBz/jb9oGwT4FzfETwdLbavF9ptoVhu/8A&#10;lkzzpFKkqfeSVfMr1rVU8mG8X+6rrXz78cv2YLzxndXOoeBNYh8NXGs3dtLr+mzx/wCiaiscqP52&#10;xfuTr5f3/wCL+KvoLVX86G8b+8rtQBxVFFFAH5WftG/8nCePv+wtJXp3gDWNc0f4E6y1te3n/CJT&#10;6bdQag8fiCW2hsLlt/3rdZF3tN+7RU2MrL5leX/tJusP7QXxBZ/+gtLXo/w0+J2peHv2e73wdZ6n&#10;fwXuuwX97En9h2txYrGq/OksrK0m5k8za6n5aAPnjwN/yOnh3/sJWn/o1K/Zib/Wt/vV+M/gb/kd&#10;PDWz/oJWn/o1K/Zib/Wt/vUAS6f/AMf8H++K7CuP0/8A4/4P98V2FABRRRQAUUUUAeh0yh6KACii&#10;igD87f8Agoz+zrqOq31z4x0rT3utPvbbyL14PvxN/favyN8VeFb7wvevFcxfumb91Mn3Gr+nm/sr&#10;fUrWW2u4kmt5V2yJJ9xlr4r/AGlf+Cd+k+Po7zUPBq21rNIpLaPP/qZP9x/4KAPw560V9Y+Mf+Cf&#10;/wAQ9CvpIo/DupIisV+S38xP++65tP2GPiR/0BL/AP8AAN6APnKivo1f2F/iQf8AmCal/wCAb1Kn&#10;7B3xMf7uhal/4BvQB820V9OR/wDBP34pzfd8N6x/4L3rQtv+CdPxWu/+Zf1VP9+zagD5Tor6+tv+&#10;CaHxYuWH/ElvE/66W9dHpf8AwSw+KM/3tPdP+uknl0AfD1FfoVpv/BIT4j3O1pUs4F/29QT/AOJr&#10;pdP/AOCOniqbm81C0j/7et1AH5pUcba/VjSv+COl08i/bPEFhAn/AFz8yux03/gj34eh/wCPzxFb&#10;T/8AXOzb/wCKoA/HfatTQWstzII44nd2+6iV+2ej/wDBJ74c2m37TqFy/wDe8iPy69H8Kf8ABO74&#10;P+F7lZ10q51Jk/gvpPk/9BoA/G/4OfsoePfjZq0Npo2iXMm7G5/L+RV/2v7lfql+y9/wTT8J/CWO&#10;z1fxZEmtawuG+yf8sYm/2v79fYvhvwfo3g3TY7LQ9OttLtI12olvH0rb+5QBXtoYrSNIYUSKNR8q&#10;J0WrFFFABT6ZT6ACmU+mUAfEX/BS/wD1Pw7/AOul/wD+gw18OV9x/wDBS/8A1Pw7/wCul/8A+gw1&#10;8OUAfQP7E3xZ0v4X/FqePXJkstO1u0+xG5k+5FKG3ru/3q+yrv4SfCv4XeLNU+Lc5SzvWWW7a4e8&#10;/chnX53jT+81fl5YabearN5FhaXN7Lt3bLWN5H/8drVfwr4omt0ifRNbeJfupJZy7F/8doA/RTxb&#10;8Bvhx+1VPoPj9by6aG4gUM9jJt89R/BL/cZfu15N+378QtHs/DPh/wCG+kywvLaTJcXEMX/LtHGu&#10;yJP96vlfRE8f+G45I9Ii8T6XFL/rUs47iNG/75rn9V0rWLCT7Tqtlf2rzsf315bvH5rf77UAZVx/&#10;x6z/AO41frFqf/IA8Kf9gi3/APQK/J24/wCPWf8A3Gr9YtT/AOQB4U/7BFv/AOgUAeVeMPhdf6x4&#10;gl8Q+HPGGseF9baNImRJPtNjLt+55tu3y/8AfO2sT/hYXj/wH8vjHwf/AMJDp6/f1vwl+8+X+/La&#10;t83/AHyzV63WFf8Ajzwzo909tf8AibR7K7X70M+oRRuv/AGagB3g/wAZ6R480OLV9Du/ttkzNFv8&#10;t43Vl++jI21ty16RpX/IPtv92uH0rVdO1ixS80y7tr2ykY7bmzkSRGYff+da7jSv+Qfbf7tAFuii&#10;igCLUP8Ajwn/ANw1xldnqH/HhP8A7hrjKACiiigDT8O/8hH/AIA1dLXNeHf+Qj/wBq6WgDx34/fE&#10;X4WJpdz4F8e+I/sr6hHFPLYWPmyXKqG3o/7pW2V1Xw6+Nng/4tXWoQeF9TfUJbGNJrlJLOW22q7f&#10;J/rVWvHIfH8/w0+P3xIs9G8Car8Rv7UnttQvb/QY087S5fIRPskry4/312n5fMr2P4b/ABF1Hxzd&#10;ahFf+Ade8GpbRoyza1HFsn3N9xdrN92gDT8Rf8hH/gC1mVp+Iv8AkI/8AWsygAooooA7DTf+PG2/&#10;3FqxVfTf+PG2/wBxasUAFFFFAGV4t03VtY8N3ljo2sf2Dqc67YtSjt0keD++6o38X92vOfBP7OWk&#10;/C7xJZ6v4J1W80d52/4n8M/+kprn/TaXd9yff/GtNufjT4j8T65rGn/DrwO/ii30u5eyu9b1DUEs&#10;rHz0+/DF95n2/wAXFQ3nxO+K/hW1k1DxD8KrO90yBfNmfw5riXNyqj77+Uyrv2/7NAHsdD7fvP8A&#10;w/8AjtZXhXxPpvjbwzpmvaRcfatM1KBLi3m/vKaZ4wSwfwrrK6rZTajpjWkn2iztY3kmnj2/Oiov&#10;8TUAbD7fLbf9z/bqK2s4LCFILa3htbdfuwwR+Wi/8BWvk/wx4M8f6bqnhS68cWWt6p8Mor1W0nw9&#10;HeeZfaSxb/RX1Hb/AK9V+v7r+LdX1rQBzniT/j+H+4tZVaviT/j+H+4tZVABRRRQBx/xC+HWg+PI&#10;9Pl1a4m0vU9PkMun6rZ3n2a5tGP39r/3W/irkv8AhVet/wCq/wCF2+JPs/8Ac8y13/8Afe2pf2iv&#10;hd4Z+JHhvTJdf1Wz0G90u58/Tb/UJE8nc334ZVZl3q38VWLD9nX4VX9jBcweEdHuopYwy3MG/ZL/&#10;ALa/NQB0Hw6+Hvh/wHDe/wBkXE2o3t9IJdQ1W8uPtNzcsPuea/8A6DWf8bLzwpZ+FbZvFn297drt&#10;FsrPSJJftd3csvyQxJFtZ63fBnw68M/D2G8j8NaJbaRFdsrTJaf8tWH3Kxfip4G1fxPJ4c1rw5d2&#10;cHiPw7em9tE1Df8AZp1ZXSWFtv3Nyfdf+GgDj/Cvxv8ABXgCPT/DWsafr3gNJ2b7E/iqN9k/9/8A&#10;0jc//jxr2qGaK8t4p4JUnt5V3LNHJ8jV5F/whnjf4l+KvD+oeO9M0HSNC0KaS5i02zuPtr3s7xPF&#10;8zsqqkSpJXYeCfhXofw61jULnw89zp1lexqraP8AaHktIm3b/Oiib7jN/s/LQB6N4a/4+5f+udZn&#10;xI+EWh/E77BPqEt/peq6fubT9Y0i8e2ubTd9/a6/wt/tBq0/DX/H3L/1zqj4n+IX/CN/EbwV4V+x&#10;ef8A8JJ9u/0nzP8AUfZ4kf7n+15lAHFJ8K/ixpsaQaf8aHntF/j1fw/b3Nz/AN9rt/lVrR/2e4rn&#10;XLLXPHHjDXvH+p2UqzWkOoSfZrGCUfxrbxbV+X/a3VF42+LXjS8+IWoeCfhp4XsNb1DSYI5tY1XW&#10;rx7a0tWl/wBVCu1WZ5WT562/hH8U9S8bX2u6B4m0FPC/jLQmi+22EVx9ot5Ypf8AVXEDfxq1AHS+&#10;JP8Aj+i/651xXjzw23jDwXrmh+VC/wDaFlLbql3v8nlf4tvzV2fiX/j7i/65184+GPi7pvhXxF8a&#10;YNZ8S2CXun67K2m2Gp6gkb7VtUdEiRm+6z0AaHh7w38eNE0e2sZ/FHg/VJYI1iW5u9Pl85lX+9ta&#10;vW9ETUk0OyXWHtp9VWJftb2cflwtL/Ht3fw188+DPghpHjb4V2HjrxD4t1v/AISvVNPXVpfEMGqP&#10;Glgzrv2RIreX5Uf9zFesfA3xVqXjn4Q+F9c1f95qd3ZK083l+X5+35PO/wCBffoA9uTzPsKeVs83&#10;yfl8z7m7bXkL/GDxp4A+X4ieBJnsV/5mHwjvvbTb/flt/wDWJ+TV7Bbf6mP/AHBUyZ/goA5nwT8S&#10;PC/xFsftnhrXrDW4V+8lpJ88X+8n3k/4EK27/wD48Ln/AK5muK8YfAfwX4z1SPWLzR/7O12Ngy6x&#10;pEj2V3x/01i27/8AgW6u1vf+PGf/AHDQBx9FFFAHzv8AtA/s8fCrxz4kj1zxR4jTwbrFyoR5vtkU&#10;f2rb/sS/xVz+j/C7wJong2Xwlpn7RF/a+Gp1dZdKg1Sy8llf7/8A31Xy1+1LrF7rf7RHjP7fcPOl&#10;petaQpJ/yyjT7iLXCWCLQB9y/B/9lf4PaD40s9S0rxanjLU7JvPt7OS8t5EVl/j2Rff219R1+Tnh&#10;vXrzw3408IXmn3D2t2urW214/wC6zIj1+s0/+sf/AHqAJdP/AOP+D/fFdhXH6f8A8f8AB/viuwoA&#10;KKKKACiiigD0Cin0UAMop9FADKPmp9FADAnrR5af3afRQAzYv92l206igAooooAKKKKACiiigAoo&#10;ooAZRT6KAGUU+igBlFPooAZT6KKAGrSU+igD4f8A+Cl/+p+Hf/XS/wD/AEGGvhyvuP8A4KY/6n4e&#10;f9dL/wD9Ahr4coA+hv2F/GGl+EvjcItSuEtV1S0eyt3k+55jNvVP+BV93fGb42aD8EtPsr/xBZX8&#10;un3TmIT2dv5iKx/gb/er8jkdkkRkd0dWDK6fwtXvfxA/bE8SfED4QWfgm8srbzTEsGparP8AvHuV&#10;X7mxP4G/vPQB9Sf8PA/hd/zx1j/wD/8Asq+fv2v/ANo3wn8c/Dvhuy8NC/S4sL6S4m+1W/l/KYtl&#10;eB+Bvhr4p+JN8lr4b0K81eX+N4I/kT/ef7v612/xi/Zs174I+FNF1bxDe2f2vVLt7f7BbfvPIwu/&#10;5noA8euP+PWf/cav1i1P/kAeFP8AsEW//oFfk7cf8es/+41frFqf/IA8Kf8AYIt//QKAMLUobm50&#10;28is5fIu5InWCb+6xX5Hr5E+F3ir4D6P4RttM8UeHLa68UWLNb6teXWjvqP2u6DfvZluFVldWf3r&#10;671W2W/0u8tn37J4HibyPv8AzL/DXz/8KPHnjfwB4H0zw1c/BzXnTS4/skFzYyWsfnxJ9yZk3fIz&#10;fxctQB7B8Mb/AML6r4Ls7nwZaQ2XhxpJfIhgs3tkVlb5/wB0yr/H7V6rpX/IPtv92vOvCWvXniTw&#10;/BqF7ol54eu5GdWsNQ2ecuG/2WZfmr0XSv8AkH23+7QBbooooAi1D/jwn/3DXGV2eof8eE/+4a4y&#10;gAooooA0/Dv/ACEf+ANXS1zXh3/kI/8AAGrpaAPCrzwl8XvCXxU8Wav4E0zwxdeF9dkhu5rPV7yW&#10;OZrlYkR5l2r8m7y/ufNXoXgC8+I1zdX/APwnej6DpdusafZH0W8luXZv4925Vrx3W9HsPiL8ZvGu&#10;leP/AB3rHhqLS5YV0LQbPVP7Ohns2iR/te9drOzP5iNz8vl16b8Jfh14S8DX2py+GvEupa9LcxIs&#10;yahrj6j5Sq3ybUZm2UAdH4i/5CP/AABazK0/EX/IR/4AtZlABRRRQB2Gm/8AHjbf7i1Yqvpv/Hjb&#10;f7i1YoAKKKEoA8E8Z+FYfhFrGp6r4d+Ldh8PLTV7l9QuNE16OK5tGnf780SMyyJu/i2nbWFput3/&#10;AMVJH0Wf9ovw29vcq0Utt4Zs4ra7lVv4FllkbZ/wEVFpWm2vwr8eeL77x/8ADrUvF97qmqTXdp4t&#10;s9P/ALVRrNv9VDs+ZoPL+5sxVvxz4w8DfEjw/eaRpXwa1vxLqFzE0Vuj+G/7OSKT+B2uJVTZt/vr&#10;QB774V8Mad4J8O6ZoOj2/wBl0zTYEt7eH+6q1q/NXKfCvQdZ8K/DXwvpHiC9/tHW7LT4YLu58zzN&#10;0qr/AH/468t+M37LUXj/AMaT+NdH1N31uSNIrjR9XuLj+zrpUXYu3ymVoG/21/75oA9t1LxJpuj6&#10;tpWn3uoQ2uoavK8GnwySfPOyLvdF/wB1K0K+Irz4UeHNb+L3ww8Pah8L9b8L3q6hdNq3+mXFzYzw&#10;fZX2PFdK33d/+61fZXhjwxpvgzw/aaLpFv8AZdMtFKwQySPJt3Nv++25qAM/xJ/x/D/cWsqtXxJ/&#10;x/D/AHFrKoAKKKKAPP8A4keD7i/1zQ/FVtd6OkujRXEDW3iH/j0ZZtnz7/4GXy/9qrvwl8JReD/B&#10;aWcWpW2qefd3F682n/8AHsrSNvdIvmb5V/hrivjr4eW/8aeCtQ1/QrzxR4EtPtEV7ptnG9z5Vy+z&#10;yriWJfvqv7z/AHat6r8HLzwBfPr3wo8nSLv/AJffDDyf8S7VF/3P+WEv911/4FQB6wlzBNNLBFKj&#10;ywbfNSOT54t33N1eSftJ+f8A2P4a+3vqSeB/7S/4qP8Asjf532ba+zdt+byt/wB7bWf8AfEMvi34&#10;mfFvV5NHv9EeefS4pbPUI/LeKVIHR0/29v8AfWuz+LvjDUvCVrof2K4h0i01C++zXutz2/2lNNj2&#10;u+9k/wBp/k+b5aAOXf4RXXgaGDxD8JL17XdGJpfD2oXDyadqUR+f+Lc0Ev8Addf+BLWT8LvH8Xj/&#10;APaQ8RzpaX+kXdp4Stre90rUI3je0nW6+dP7v+66/ervvhF4w1Pxbpus/bZYdUtLG+a3stbtLf7M&#10;mox7fvqn+y/yfL8td19mi855/KT7Qy7Wm8v52X/foA2fDX/H3L/1zrjPjN8Orjxn4m8E6vpXjuHw&#10;NrujSXiWTyW8Vz9q85UR0VJWX7vl12fhr/j7l/6515D+0P4D0L4kfGr4MaH4j09NR0yf+2mdPnj2&#10;ssEOx1dfmRloA7X4RfCjXvh14g8X6r4h8W/8JXe+Ipbeed/7PSy2tEuxPut/cqx4A+G+qaJ8QPGX&#10;jHxDqcOo6rrckVpaQ2kflw2VhDv8qH/ebzN7f7Vcf/wqv4m/C75vh341/wCEl0eL7vhjxrvk2r/c&#10;iul/eJ/wLdXd/C74hax45t9TtvEPgzVfBusaa0azW15sktp9+/54JV+V1oA1vEv/AB9xf9c64nVf&#10;h74V1u6lvNQ8NaVe3crbpZrmzSR2/wB567jxJ/x/Qf7leBTeMPiJ8TvEmv2PgS40fwv4f0a9fTZd&#10;b1O3e9ubu5T/AFvlRfKqKv8AtUAd74t0Hw7D8PdW0zUNES68NQWjtPpVpb/eiT59iotXfBmt2XiT&#10;wfo2q6ZZTadp93aRS29nPb/ZngiZfkRk/g215rNoPxz8N28t9Z+MPDfjJ4l3f2VeaX9i83b/AALK&#10;rNsb8K9C+HXjm3+JHgfR/EttbvaxahB5rW0/34mX5HT/AIC9AHqf73+zf3Gz7R5X7rzPubtvybq8&#10;fh+A/iXxn/pnxB+I2t3srf8AMH8OXH9ladF/sfL+8f8A4Ea9jhTfaon96Pb/AOO18aX/AOw3qnga&#10;+nvNGvZviNpTSM39la9rF1ZXa/7EVxE23/voUAe1v+y7pem/vfC/jPxh4Xvl+ZZoNcluU3f7UU+9&#10;XruPBdh4r0rwrc2fjHVbDW9TiZ1iv7O3+zefB/A8qf3v7235a+ZPD3hj4Gab4k0zSvGOheJ/ht4o&#10;aZPs9n4j1i68meVW+TyrhZGjf8/+A19h6lu+y3O/7/ltQBxlFFFAH5SftJf8nEfEH/sLS1ytjXs+&#10;saJYeJf2+W0jVLRL3TL/AMZQ29xbT/cljeVN6NX0Z8Vf2PtJTQfi/qWheBL+HV7LUbZPDVtp8cuy&#10;WArD5vlRL8r/APLSgD4Utpt/xA8Jxf3dQtm/8jpX7ATf61v96vyGv/DGueD/AIxaHpviDSrzRNQj&#10;1Czf7HqFu8c21pU+fY1frzN/rW/3qAJdP/4/4P8AfFdhXH6f/wAf8H++K7CgAooooAKKKKAPQ6KK&#10;KACiiigAooooAKKKKACiiigAooooAKKKKACiiigAooooAKKKKACiiigAooooAKKKKACiiigD4f8A&#10;+CmP+p+Hn/XS/wD/AECGvhyvuP8A4KY/6n4ef9dL/wD9Ahr4coA7j4QfCDWvjV4pbQdFltobhIfP&#10;nmuJPkiir7W8CfsO/Dv4b2Kap421Ea9NH8zveSfZrOP/AIB/8Ua+Pv2fPjS3wK8dPr/9lf2vFPbG&#10;0mh8zy32lvvrX3Hpfxh+CX7UGkxaPrptluz92w1n/Rplb/pk+7/0FqAPUfhp428FeJNDvrfwPcWU&#10;2n6TL9mlTT4/LiSTbv2L0r84v2hf2mta+P8AJZW15plnpGlabO89vDF+8fcy7Pmf/wCtX6E/Bv4D&#10;6D8FNI12y8NT3M9lqlwbtYrqTzPKbZs2K392vzO+KHwR8Y/B25jHibSvstvcyMtveQSLJDK33/la&#10;gDz64/49Z/8Acav1i1P/AJAHhT/sEW//AKBX5O3H/HrP/uNX6xan/wAgDwp/2CLf/wBAoAwtSvF0&#10;3Tby8eJ5/s0Tz7I/vttXfXiXgmH4u/E7wrpnipPHuj+HrTV4hd2+m2ej/afIif7iNKzfO396vbb9&#10;54dNuZbZEnu1idoEk+4zbfkr5f8Ag58LvC/iTwXbarJ8Tdb0vVb5nn1LTdM1xNOtrK5LfvYVt/4N&#10;r0AfSHg/Tdb0fw/BbeINYTXtVVn82/jt/syMrN8nyf7Nei6V/wAg+2/3a8y8B6Da+G/DNtp1hrF5&#10;r1vHI7Lf6hefbZmy3/PX/Zr03Sv+Qfbf7tAFuiiigCLUP+PCf/cNcZXZ6h/x4T/7hrjKACiiigDT&#10;8O/8hH/gDV0tc14d/wCQj/wBqqeNviEngzxJ4H0p7J7p/FOrPpSzeZ/qNsDy7/8AyHQB85eKvEPw&#10;i0r9oLx5bfFu3h1vUGktpdJvLyzlubays/KT/R1RVZUbf5j9Pm8yvYPgVrHwd1LUtZX4XWmm2t2s&#10;EX2/+z9Pltt0e75N25V/jp3xI+K+vWfjyLwT4D8H2fivxR9iGoahNqFwltaWEDNsTzX2s25v4Uq7&#10;8K/ilqXiTxFq3hDxZ4XTwh4z0uCO7a2trhLm2vbZ/kSaCX5d/wA/3v7tAHU+Iv8AkI/8AWsytPxF&#10;/wAhH/gC1mUAFFFFAHYab/x423+4tWKr6b/x423+4tWKAChPnoooA+fLb4hfEPx5J411zQPFfhvw&#10;po/hnULnT10fU7PzJpfI++9zLuXyPM/h2is3wN4h+Jfxm+E8HxUsviLYeFEu7aS9tPDyafFc2MCp&#10;v/c3MrfNu/d/N93ZXrXiT4FfD7xh4i/tzWfCmm6jqrbfNuXj/wBbj7nm/wAL/wDAt1ZWt/sx/Dfx&#10;Dq1zqF54fdPtMgluLO1vJba0nZf45bdWWN/yoA6X4UeM5fiL8NfDXiee0+xS6vYxXctt/dYr/D/s&#10;/wB2vKvjT8Rfi54A8aSy6Zpmjp8PGjTytbezuL2a1bb8/nxRfMi7/wCNQ1e921tFZwxQQRJBbxKs&#10;UUKfcVR/AtS0AfJ+veP/AIsa34y+FDaH468E6pp+t6ldwRPpFvcfZpdlq77J/m3f+g/NX074YTW4&#10;fD9mviO4sLrW1U/aJtMjeO2Zt38KN833K5X/AIUP4FT4haf44g8Pw2XiOxkeWK5s98aMzrsZ2iX5&#10;XbZ7V3tAHOeJP+P4f7i1lVq+JP8Aj+H+4tZVABRRRQB5j8TvGfiG28ceF/Bnh3ULDQb3WYrm4l1j&#10;U4/MRVh2fuYk+XfK3mev3a4jSvFXxD8YfFDWfhk/jXStOuNCsotQuNe0izT7TerL9yFYmZlRo/4v&#10;vV7R4w8DaB4/01LHxBpNtqlpFJ5sST/8sm/vq/3krmbz9n3wBc6PZ6fF4ch06K0kMsE2nyPbXKs3&#10;3/3qsrfN9aAKvwr8T+IP+Ew8WeCfEGqw+JbjQltpodYgt0jeWOZX/czovy+avl/981a+LXjm88E6&#10;l4AWC4trWy1nxAmm373ezZ5Bgmf77fc+eOug8E/D3w/8OtLl0/w/p6WUU8nnTP5jyTTyf35Xbczt&#10;/vGr3iHwronjCxjs9c0qz1e0jk81Yb63SRFb+/8ANQB5j4k8T+IPiF8UJfBnhDxRbeGtJ03S49S1&#10;DVbOOK5uZ2lZ0SGLd8qKvl/NVvwN4h8S+G/ipeeAPEGup4sibSf7WtNV+zpbXMSiXY8M6L8vzfwv&#10;Xa+G/h14V8H30t5oHh3TdIu5I/Klms7dI3Zf7ny1b0rwfo2ia5q+r2Gnwwarq0ga9vP47jC/J/wG&#10;gDrvDX/H3L/1zrce2gmmineJHliz5TvH867vv7aw/DX/AB9y/wDXOvOfjfr2t6l4+8D/AA+0zxK/&#10;gqy8RR3U93rcGz7TL5Oz/RIHb5UlbzN9AHte1q5fw3f+LbnxN4lg1/TLCy0KCWJdFubW4eSa5jK/&#10;vfNT+Da9ec/8MkaJ5e7/AITP4hfbf+fz/hJJfO/+J/8AHaf8ENe1zSviF41+H2p+JX8a2WgRWtxa&#10;a3Ps+0xedv8A9EndfleVfL30AejeJf8Aj7i/6514pr3wT1e28Tan4j8BeM7nwbe6pJ5+oWElul7Y&#10;3Uv3PO8pvuN/e2tXtfiX/j7i/wCudfKnxd+D/jK28ean4vsde8T+IfDV9IJbjw9ousPZXdh8v/Ls&#10;n3XX/Y+WgDpdS8AfELXr6Dw94o+McNqmpRyMth4e0tLK5uo0/wBbtdmb/gW2vW/DHhjTvBnhvT9D&#10;0i3+y6Zp8CwQw/3VWvkTSvB/g34hfGbwBbeHvHvjC9Sex1T7Wl1rEseo2EiKn7lty7k3fxf3q+wN&#10;B0dPD2h2GmRXFzepaQLAlzeSeZNLt/jZ/wCNqAPQ4X2WqN/di3f+O18X6l+1R8SPH99PbP4a8T/C&#10;/QlkK+dp/heXVdUlX/Zdtsafk1faELqlqjP9xY9zf8BWvmdPjr8XLnwDP8XYLfw9/wAK8jZ7hfDz&#10;xy/2i2nLLs87zfu+b/HsxQBg+BvEnwn0HXLbULnwJ8SPFHiWSVF/tvxN4fuL2ZWZvvru+VF/3Qtf&#10;W2pfJa3K/wDTM14fD8cvGnxmurWD4TaI9r4a8xGuPGfiON47Zov40trf707f7f3K9w1Lb9ludn3P&#10;LagDjKKKKAPy8+Mfiq/8DftZeKPEelOianpPiD7bbvPH5iLIjb03LXqsP/BR/wCM7xu76nomxf8A&#10;qFp/8VXmvxN1vSvDH7Y2uavremf2voun+JhcXth5aS/aYEZNybG+X5v9qvpC5/bM/Zttrfc/wGTY&#10;3y7P7H0//wCKoA+P/E/xg8R/HL41aH4q8US20+qyX1jAz21v5abUlTZ8lfrXN/rW/wB6vy2+LfxJ&#10;8F/FD48+FtZ8B+FU8HaEsllbtpqW8VtunFz8z7Ivl+b93X6kzf61v96gCXT/APj/AIP98V2Fcfp/&#10;/H/B/viuwoAKKKKACiiigD0OiiigAooooAKKKKACiiigAooooAKKKKACiiigAooooAKKKKACiiig&#10;AooooAKKKKACiiigAooooA+H/wDgpj/qfh5/10v/AP0CGvhyvuP/AIKY/wCp+Hn/AF0v/wD0CGvh&#10;ygCW2s7i8k22tvNdP97ZBH5lWP7C1X/oFX//AIDv/wDE17D+yP8AFrw98G/iRf6z4kkmisp9PNuv&#10;kR+Y+7dX3J8OP2tfh98UvGFn4a0Ke/k1S7WRoknszGnyLvb5qAPhL4Z/tCfFf4VNHFptxqV7pa/8&#10;w3VLeW5h/wCA/wASf8BNdJ+0r+0c/wAcvA/he0vfDV54e1Wwvnmn8z/j3lVotnyu21v8/er7U+KX&#10;7UHgP4PeJE0HxJLeRXzQC4/0Wz8xNpr5K/bI/aG8GfG3w34bsvDE95LcWF9JNN9pt/L+VotlAHyl&#10;cf8AHrP/ALjV+sWp/wDIA8Kf9gi3/wDQK/J24/49Z/8Acav1i1P/AJAHhT/sEW//AKBQB5b8RfjN&#10;4a+Ht9BpF+l5q+t3cTSxaJpFm9zdyx/39i/cX/e214Y6fCCz33Osfs9a9pFk3zS3934f8xF/222s&#10;zf8AjtekeIbbxR8K/ix4g8Y6Z4Um8a6F4itraK5/s+RP7RsGhXZsVG+/E3+yfvVL/wAND6peb4tH&#10;+FXja91D+GG8s0sod3+1KzUAd38MU8JJ4H0xvAiWaeF51ee0TT/9T8zfP/wLf96vVdK/5B9t/u14&#10;f8DfA2qeBvBdzFriW1rquqalc6tcWGn/APHtZNM2/wAmL/dr3DSv+Qfbf7tAFuiiigCLUP8Ajwn/&#10;ANw1xldnqH/HhP8A7hrjKACiiigDT8O/8hH/AIA1c58Zvhdq3xIk8J3mgeI08L6x4b1RtTtrx7NL&#10;1GZoni2bGZf+eldH4d/5CP8AwBq2L/W9O0q60+2vL2G1uNQlNvaQzyfPPIq79i/7WygDzf4V/Cjx&#10;X4P+IHiPxV4o8YW3ii71uytrSVLTS0stvkb9j/Kzf89K0vDfw61dPjF4j8da/qFtdebaJpOi2dpG&#10;/wDolmrb3eXd/wAtZHrW+IXxX8IfCixgvPFniCz0SK5bbAk/35f91F3M/wCVY/wxfwX4z8Sa58RP&#10;CHiWbXv7ZihsrhI7x5Le38r7m2JvuN/e4oA6DxF/yEf+ALWZWn4i/wCQj/wBazKACiiigDsNN/48&#10;bb/cWrFV9N/48bb/AHFqxQAUUUUAFFFFABRRRQAUUbKKAOc8Sf8AH8P9xayq1fEn/H8P9xayqACi&#10;iigAooooAKKKKACiiigDW8Nf8fcv/XOmeP8A4b+Gvijof9keKNKh1Sy8zzYvM/dvFJ/fidfmRv8A&#10;dp/hr/j7l/6510VAHh//AAyF4Q8v7N/wkHjP+z/+fP8A4SS42bf++t3616X4A+G/hr4XaH/ZHhfS&#10;odLsmk82XZ+8eeT+/K7fM7f71eKfFf4/eIP2e/HF5bans8f6Pqyy3en6Ppn/ACF9Lwv/AC1RVbfa&#10;/wC38u2vQvgPeeJfE/h+58X+I/FGm62mu+VPZWGg/vLHS4hv/cq/3nZv+WjtQB13iX/j7i/6514P&#10;qXxd8aa34m1+z8BeCrbxDpXh+5+yXd/eah9m8+5Vd7wwfK33f77V7x4k/wCP6L/rnXk/hL4dat4J&#10;+IWv32n6rDJ4P1uR9Qm0eeP99aX52b3if/nk38SUAZXgnxD4K8f3Gp+OLPw5bad490a2mt9QhvLd&#10;I9Rsm2/PDL/st/f/AIq634Y+MJfH/wANfDXiWe3S1l1exiu2hj+5EzfwVy/xa+D9x4quP+El8J3q&#10;eHvHcFs9vFef8sb+Bl+e3uU/jX+7/droPhF4VvfA3wn8J+HtT8n+0NL02O0uPIk8xPNH39r0Aexo&#10;m+x2/c3RbP8Avpa+Ybb9m/4uQ/CH/hXMfxI8N/8ACLy6e+nq/wDYb+d5Df7fmV9N/Zoryx8idN8U&#10;kPlOn95WWvD9b+D6/CW1a88J/Fi/+HOieZtXTdakivdOVm/gXz/mT/czQBb0TwH8c9Kh0yz/AOFh&#10;+FX0+0WODyY/D77/AC0/g/1n9yvZb90e1vNj/dUrs/u183vf3niGPyPEH7TuiQ2Tf61PDkdlZTMv&#10;/XVmZv8AvmvYPh14S8K+D/Aclt4OuEvdKn3zy3/2z7a91K333aXc29qACiiigD8pP2kv+TiPiD/2&#10;Fpa8v1K586RFT7kde4ftdfD3xD4Y+OHijU59MuX0/Wbs3dpeQRvJCyv/AAb/AO8teIf2Ve/8+Vz/&#10;AN+3oAv+Cf8AkePDf/YUtf8A0alfs9N/rW/3q/If4M/DrxD42+JXh+x0rSrmd1voJ55vLfZFEjI7&#10;uz1+vE3zyP8A71AEun/8f8H++K7CuP0//j/g/wB8V2FABRRRQAUUUUAeh0UUUAFFFFABRRRQAUUU&#10;UAFFFFABRRRQAUUUUAFFFFABRRRQAUUUUAFFFFABRRRQAUUUUAFFFFAHw/8A8FMf9T8PP+ul/wD+&#10;gQ18OV9x/wDBTH/U/Dz/AK6X/wD6BDXw5QBu+D/AfiH4hatLp/hrSrnV72NPOaG2++q/36+kP2T/&#10;AIF/ELwV8dtB1jXPCWpaXp0EdyktzPGmxd0Ton8VeT/s4fGi3+Bfji81650ybVUnsza+TBJ5e3L/&#10;AH6+m/8Ah5XpP/QkXn/gYn/xNAHM/tpfBbx14/8Ai7Fqfhzwrf6vp66fGn2m227Nw/g+9XzF42+E&#10;vjL4b2trdeKPDl5otvcyGKB7nZ8zD59lfYf/AA8r0n/oSLz/AMDE/wDia8T/AGn/ANqOz/aE0HQt&#10;PtvD9zoj6bdvcM89wkm7K7P7q0AfO1x/x6z/AO41frFqf/IA8Kf9gi3/APQK/J24/wCPWf8A3Gr9&#10;YtT/AOQB4U/7BFv/AOgUAeFeJPEnjfx58Rtc8IeC9Vs/Cen+H4oG1LW57f7TcyyzLvRIIvu/Kn3n&#10;amf8Kr+Kth+/0/4y3N7dr9221fQ7f7Mzf7W3a1dB48+C1r4t8SReJdI13VfCHihYhbtqWkSf6+Mf&#10;cSeJtyvtrn3+C3j7Uo3ttW+MuvPZN8jJp+n29lNt/wCuqq1AHV/B/wAeX/j/AMK3M+sWUOna7pt9&#10;caXqUNpJ5kPnwtsd4n/utXsulf8AIPtv92vNfBPgbSPh14Zs9B0O3e10+2y/7yTzHlZvnd2dvvs3&#10;8VelaV/yD7b/AHaALdFFFAEWof8AHhP/ALhrjK7PUP8Ajwn/ANw1xlABRRRQBp+Hf+Qj/wAAavPP&#10;2jYdXs9c+FHiHSvDmq+KItC8RS3t7baRGkkyxtaum/5tv8deh+Hf+Qj/AMAaqnxFfx1bWtheeB/7&#10;Huri2kZrvTdX3xpex/3FlX7jf8BagDy/4YpP8Rf2hvEvi/XPA+t6RbwaJa2Wjv4hs0j8jaz/AGhI&#10;vmb5m/d1oeAdNW5/ae8d6voWjzaPoVtpUGl6ncvb/Z4dS1NX374l/j8tPvPVv/hoHxLpv7jXPg14&#10;2gvV+9/ZkcV7bN/uyq39Fp1t45+K/j+6totD8Dp4G0rzFafVfFVwklz5X8aRWsTfeb/aK0Ad94i/&#10;5CP/AABazK0/EP8AyEl/65rWZQAUV5reftLfC2wup7aXxrprywM0UvkSPIisv+2tdv4b8Sab4w0O&#10;z1fRrtL3TLtWaG5T7jKrbKAPQ9N/48bb/cWrFV9N/wCPG2/3FqxQAUUUUAVNV1Wz0TTbnUNQu4bL&#10;T7SNpp7meTy0iVfvu1eXp+1R8N5o/Ng1PUrqL+Ga00e6kRv91/LrQ/aWTS3+A/jRdZ+0/wBn/Yvm&#10;+w/67du+T73y/f8Avbqx9B1749w6HZre+D/BiXaxLuSDWJY0/wC+FjZf++S1AHrGlalba3pNnqFm&#10;7vaXcSTRb43jfaV3puRvmqr4t/tL/hEdc/sWWGDWPsU32Kaf7iybfkdqu6U97NptnLqcUMGoNEjX&#10;EMEnmIsv8aK/y/L+FUvFuiJ4k8I6zpEieYmoWU1u6eZ5e7euz79AHyP4A1v4Ga34R0+58S6x4tvf&#10;EbRKmpXN5ealI7XK/wCt2vA3l7d/3dvy7a+qPhp/wj7+A9H/AOEWeZ/D/ln7I93JLv27n37vN/ef&#10;f/vV5j4Ah+OPgzwfpWgz+D/Bl8mm2yWkU0GsS226JF2JuTyW+bZ96vYPDc2r3Oh2cuv2Ntp2sMp+&#10;0W1ncfaYYm3fwvtX+VAGf4k/4/h/uLWVWr4k/wCP4f7i1lUAFFFFABXBeJPjr4I8K65c6Reaw8+p&#10;2237RbafZy3Lwbv73lK2yvQI/wDWpXzz8Or/AMc2Hibx+vgPQtH1Hwu3iC53XOtXj21z9s+T7Qny&#10;q++L+7u20AeveCfiLofxCt7yXRpbmRLRkWX7TZy23X/rqq10tc54Mv8Axffw3n/CWaZpWlzKy/Z0&#10;0y8e53L/AB7tyrXR0AfNXj/WPCifGzxHp/xL1jWPs/kW82hWemXFx9mig2/P5qW3zebv/vfw13vw&#10;Wf4avqmq/wDCD3F/Pe/Zk+0fbJL2RPL3fJt8/wCX7/8Adqpc+GPiH4V+KnijXPCehaDqmia79nln&#10;/tO8eO589ItnyusbbF/2Pmru/B9/41vLq5XxToWlaRbrGvkPp+oPcuzbvuNujSgDvvDX/H3L/wBc&#10;66Kud8Nf8fcv/XOvNvjxrvjqH4i/DLw54H8QW3h641ltSe4e8s0uYZ/s8ULojfxbf900Aek+G/h1&#10;4e8K65rmuaZpkKaxrcvn6hfv+8mn/wBje38P+xUPhL4b+HvAeqa5faBp/wDZb63Kk93bQf8AHt5o&#10;3/OsX3UZv4tv3q80/wCGgfEvw3kSD4r+B7nSLRfl/wCEn8Ob9R0tv9tkX95B/wACFeseEvG3h/x/&#10;o8eq+Gtbs9b09v8Al5s7hJE/4FQBB4l/4+4v+udczr2vad4V0e51XWLtNO0y2XdNcz/ciX/arpvE&#10;v/H3F/1zrkfGF++m+FdTnj0R/EMqwFV0qDZvu8/Js+b5f96gA1Lxhomj/wBkfbNVtoP7XlS30/8A&#10;ef8AH0x+55X9+th6+Z/hX8GfE3wl8caHrmp6ZD4kstQV7RbO0keT/hEt7O+y23N88H8DP97/AIDX&#10;0w/8dAHa23+pj/3BXin7WMOl3ng/wpaeJYof+EKufElnFr9zPH/qLX59nzfwKz+WjPXtdt/qY/8A&#10;cFcV8Y/FUfgzwXLqF54cfxRoPmiHWLOCPzHisz/rZvK/jVf4koA8X/aN8E/C3R/Bvhyfw94f8MP4&#10;qXVrKLQrPT7e3ke7zKiOmxfvxbPM3bq6LwxoOieA/wBprxR4c8FW8OnaFP4ZXUNY02z/AOPa1vPP&#10;dLd9n3UaSGsh/wDhVvw68QaAvwf8FaJ4h8d67Gk2nvp/7yGysHb57iWX/lhFs+793dX0A/h7S9Ku&#10;NZ1Cw0+2tb3Uvmu7mOP559i7E3N/spQBzlFFFAHyP+0P+3/ZfB/4g3Pg7Q/C8Pii70/CX9zdXHlw&#10;xSn+Bdqt93+KuR8Jf8FC/GHjzUv7P8P/AAfttb1Dynm+zafeSyPtT777Fj/hr5N/au/5Oc+J3/YZ&#10;mroP2Qrlrb9oTwd+9RFlnkilSffslXyn+Rv97+H/AGqAPr3wr+3ncQ/ErT/Cfj3wF/whr3s8Vozx&#10;3D+dBLL/AKrzYmVflbzK+u3RkkdX/hr8kv2hEgtv2rILO2t/ssUeu6fth+nk/e+Zvm/vV+uFz/rZ&#10;P940AS6f/wAf8H++K7CuP0//AI/4P98V2FABRRRQAUUUUAeh0UUUAFFFFABRRRQAUUUUAFFFFABR&#10;RRQAUUUUAFFFFABRRRQAUUUUAFFFFABRRRQAUUUUAFFFFAHw/wD8FMf9T8PP+ul//wCgQ18OV9x/&#10;8FMf9T8PP+ul/wD+gQ18OUAFFFFABRRRQBFcf8es/wDuNX6xan/yAPCn/YIt/wD0CvyduP8Aj1n/&#10;ANxq/WLU/wDkAeFP+wRb/wDoFAHz18YPhj4y8Q/FDQNV0fxL4hg8L3ca6fqWm6LeJbPZMPuXa7vv&#10;r/erR/4Zyn/6Kh48/wDBon/xNev1xniTQfEF58VPBWq2Urp4fsoL9dSh+0fIzPF+6+T+P56ANjwZ&#10;4Ybwf4dg0p9Y1LXnjZ2+36nJ5ly2W/if/Zr0jSv+Qfbf7tclXW6V/wAg+2/3aAKvifxbpHgnS/7T&#10;1zUIdL0/zY4WuZ/uKztsTdTNS8YaJo+uaPpF5qdtBqur7/7Ps/M+efYu93X/AGayvivNdQ+AdVis&#10;PC//AAmt3dxraRaI+zyZ/N+T97u/5ZL/ABV4v8Cvgn4o+A/jy2XV7dPGtvrNktv/AMJCm/ztB2Lv&#10;+yL5rN/ov93b82771AH0hqH/AB4T/wC4a4yuz1D/AI8J/wDcNcZQAUUUUAafh3/kI/8AAGrkfjZ4&#10;z8S6Vq3gvwh4Qu7PS9d8V3s0C6xqEfmQ2UcUXmu6p/HK38KV13h3/kI/8AaoviR8MdB+K+hx6Vr8&#10;U2y2nW7tLyzuHtrm0nX7s0Uq/MjUAeHXOpfFy8+LUHwdvPHtnA8mlt4gbxbp+npHqP2YN5X2dYvm&#10;VG3/AMf92u2+GOpeKvBnxY1X4b+JfEs3jW0/shNa0zWLqNI7uJfN8p4Z9vy/7r1C/wCyX4ShtUn0&#10;/VfENl4ril8+Lxb/AGo8mqfd2bGlb78X+xjbWh8H/CXhDwN408U6ZbeKLzxf8Q2ign1281e48y7W&#10;A/8AHun3VVIv7qLQB23iL/kI/wDAFrkfHNguq+C/EFi97/ZaXOn3ETX/APz77l+//wABrrvEX/IR&#10;/wCALXL+KtHTxD4V1jSpLf7Ul9ZTW7Q+Z5e7euzZvoA+f/hL8bNJ0r4e6HYwfCfxI8VpbJbrc6Ro&#10;aSWl3sXZ50TttZ1k+/0r33wlraeJPDdhqcemXmkJcqWWw1C3+zTRfN/EleP+BtV+PfhjwrpmkXng&#10;TwxqP9nwJbxXP9ueW7RouxNybfvbK9j8MXms3/h+zn8QafbaXrEqt9os7S4+0wxNu/hf5d/yUAei&#10;6b/x423+4tWKr6b/AMeNt/uLVigAoo2N/dooA5/4hWGk6r4D1+z1/UP7L0SeykW9vPMSPyotvzvv&#10;avmTRNS+Gmm6TBbaP8UPiu+mRR7IHtY9Qkh2/wCy/ktXuH7SyaW/wH8af2z9p/s/7F832P8A127d&#10;+6+98v3/AO9WLoOsftAJo9mt/wCEfA32vyhu2apLH/44q7f++aAPUvCrwTeGdHa2uLy9t2tIWiud&#10;Q3/aZV2/fl3bW3N/FwtN8W/2l/wiOuf2NcQ2usfYZvsk0/3IpdvyO1WtKe9m0mzbU4oYNTaJGuIb&#10;WTzIVl2/Oiv/AHaq+LdEXxJ4R1zSJE3pqFlNbOnmeXu3rs+/QB8g+ANY+A+t+FdPufEd74q1HxG0&#10;QXUrm6uNSuXa5H+t2vBujdd/3dvy19V/DH/hH/8AhA9H/wCEU87/AIR/y3+yfavN37dz793m/N9/&#10;+9Xl/gD/AIXt4S8I6VoEvhfwNqP9m2yWkU0GsPHuiRdibkVfvbK9l8MTazc+H7OXxBZWena2yt9o&#10;ttPuPMhVt38Ltt/goAz/ABJ/x/D/AHFrKrV8Sf8AH8P9xayqACija1FABXzf4wtvhzonxK8QTp4+&#10;8YWXiC7lEupWfhyS4kSJtvyIyRRsqN/49X0nH/rUr538AXnjyz8SePF8AaJo+o+FG1+53Ta9ePbX&#10;P2z5PtG3arfut/3d1AHe/Ba80i8tdY/sfxB4n15Fli81/E0csbxfK/8AqvNjT/gVekVzngm88YXk&#10;N5/wl+maVp0qsPs6aRcPc7l/j3blWujoA+ZPH+q+EE+NniPT/ibqesTxeRbzaFZ6ZcXH2aCDb8/m&#10;xQfMku/+9XoHwWf4bf2xqv8Awgn2/wC2/Zk+0fbPtuzy93ybfP8Al+//AHaq3/h74ieEvip4o1rw&#10;npXhvUdF137PLOmr6g8dz56RbN67Vb5f9iu48GX/AI6vLq5XxZoWiaRaLGGt30zUHuXZt38W5V+W&#10;gD0Pw1/x9y/9c65z4rzeC/CWqeF/HvjHXU0RPDrXMVk8knyStcKiOmz7zt+7+XbXR+Gv+PuX/rnX&#10;mPx1s59B+Jnw78dXnh+88UeGtG+12l3bWNv9pmsJJtnlXaxfx7fuN/doA9I8B/Evwr8VNLlvvCut&#10;2et2it5U3kffi/2JUb5k/wCBCqXgnSvAuieMPF9n4X0+w07xArWsuuw2Nv5e5nV/s7t/D9zzPu1z&#10;PxO+DN1c65F44+H0tt4e+IdpHt3/AOrtNYi/597xF/vfwv8AeWuV/Zs8W3Xjn4ufGDWr3Qr/AMNX&#10;rf2PbXGm6hH88U8cUySor/ddf7rrQB7H4l/4+4v+udZNa3iX/j7i/wCudfMmg/GnQfA3ir4122s+&#10;KLO11W212WXTbDULj+EWqbEXd/DvoA+gt6eZ5W9PNb+DzPnp718z+CfgV4I8W/CGy8deKNVvJ/Ee&#10;pab/AGtceLZNUljmspHXf+6+baix/c2Yr1v4FeJNW8W/B3wpq+su76nc2YaWaSPy/P2/cm2f7SfP&#10;QB7LqtndX/h25trHUH0u7ktisN/HGkj27bfv7G+X5a8a0HwH438VWP2zRv2g7nV7TlfOs9LspE/8&#10;dr21/wDkEv8A9ex/9Br5U/Z7/Zv8P+IfgP4H8R6HqGq+A/GE+n7pdY0G48t5W3P/AK+Jv3b/APAl&#10;oA6vwB+ypr3wxvr258PfE250v+0rtbvUEg0O1j89t33Pu/d/3a+g9S+e1uf+ubV4jbeKvjN8MbqC&#10;18UeH7P4m+H2lSL+2/Dn+jX0Sltm+e1b5X2/xbT/AMBr27Uk2Wtyn/TM0AcZRRRQB+M/7V3/ACc5&#10;8Tv+wzNW3+yR57/tBeDfs33/AD5v7n3fIff95k/g91ra+JHiHSPCv7eXijV9edE0e08SSS3Dz6em&#10;opt/6922q9ev+H7Aan8ez4/0D4T6x4/8Ga3py2+mPpmhrpkLT7fndYt3lo37uRPlNAHjf7TKQJ+1&#10;1pipd391d/2hpv2hNQjijeJt0OxF8pmV18ny+9frXc/62T/eNfjZ8Wtel8T/ALWUmoz6Ff8Ahq4b&#10;XdPim0rU/wDj5gkRoUfd/vP89fsnc/62T/eNAEun/wDH/B/viuwrj9P/AOP+D/fFdhQAUUUUAFFF&#10;FAHodFFFABRRRQAUUUUAFFFFABRRRQAUUUUAFFFFABRRRQAUUUUAFFFFABRRRQAUUUUAFFFFABRR&#10;RQB8P/8ABTH/AFPw8/66X/8A6BDXw5X3H/wUx/1Pw8/66X//AKBDXw5QAUUUUAFFFFAEVx/x6z/7&#10;jV+sWp/8gDwp/wBgi3/9Ar8nbj/j1n/3Gr9YtT/5AHhT/sEW/wD6BQB5FoPjC9m+P3jXw9eagiaP&#10;ZaRptzaW0myPbLJv81/+BVwvg/wl4o+PFreeL7/4ga94at5765g0nStBkSOG0ihleJPN+Vt7N5e9&#10;q9K8YfBDwL481x9a1/w1Z6jqrRJA15Jv3+Un3E+Vl+7WroPgDw/4M8I3Ph7Q7L+yNHaObdDayP8A&#10;Lv8Avur/AHt1AHO/Arxhq3jDwfeLr9xDfaxo2qXOj3F/ax+XDetC2zzl/wB7+L/br3LSv+Qfbf7t&#10;eL/BObwhN8NdMXwIjp4cgkmt4vPjeN2kRtkrtu+bcz/x/wAVe06P/wAg22/3aALXzf8AfVV31K0h&#10;vksXvbZL5l3LbSXCec3/AAD71fFVzN4D1XR/HniDx74w1LS/jFp+pXy2lt/aEttcWUqM/wBihs7d&#10;fvxN+7/hbd5lGg+FfhHrf7NcnjbxfqcP/CzfsL3Gpa3d3jx61aax/wA8VTduRlf5FRRQB9sah/x4&#10;T/7hrjKu+A7zV9S+Ffhy88QJs16fSIJb1P8Apq0Xz1SoA8i+OXxI1n4OXWleKIZU1fw/P/oVx4Yj&#10;jT7XPI33Jrb++y/xJ/dra+CHiHW/G3hF/FWsarYXsWsyfaLKw0/95DpsH/PHf955f73+1XUTeDNG&#10;ufGVt4omskn1u0tjaW9zJ/ywU/f2p/Azf36PDfgnRPB91rFzo1kmnPq9z9ru0g/1LS7fvqn3U3fx&#10;baAOu8O/8hH/AIA1Q/EL4o+FPhRptnqHi7W7bRLS7n+z280+/wDeybd+xdtTeHf+Qj/wBqh+J3w0&#10;0T4teDbzw5rkT/Z5NssNzB/rrScfcmif+8tAHFf8NefB7/oeLP8A8B5f/ia6D4b/ABR+HnxO1zWJ&#10;/B2p2GqarHFG2oTWlu8c3lfcTc7KtbHhubw88kvhxNQ03W9d0aCFdSSSOL7Su5fkeVFX5PMrQ03W&#10;/D83iDUND0+703+27KJJb2wttnnQK/3HlRf4W/hoApeIv+Qj/wAAWvmf40/E74pfD3x5J5CaJpHw&#10;8njj8nXrzT5b1IJdvzpc+U25F3/dfG2vpjxF/wAhH/gC1kuiTRvFKiPFKu1kf7jLQB8teLdS+Mdz&#10;40+FcsHjDwfexapfXP2KbTLe4+yS7bV3/e/N867Pu/7VfSfhWHW4fD9gniO4s7rW1VvtE2nxvHbM&#10;2/8AhRvm+5Xm6fs6+EvCvjzTPG2lXd/oNpo0lxqDaJaSf8S5pHidHm8r+D5P7u2vRfB/jDSfHnhu&#10;w1/Q7v7bpV6paC58t492G2fcagD0jTf+PG2/3Fry/wAW+A9c1W61DU/FnxOvNB8NLN/o9noOzTki&#10;iZtiefcNubc3+yVr1DTf+PG2/wBxaxfiFDLc+C9Xgg8OQ+K5Z4PKXRLmRI4bvP8AAzt/DQBwN/8A&#10;Arwzo8ln/wAVx4t0S9u5RBaTf8JRcb7iT7+xUlZlf8q7DwH4b8V+GLi9ttc8V/8ACV6ZtX7FNdWa&#10;R3cX99JXX5X/ACWvGvhX8BPFfwr8caBq+s/ZvHlo0TWkST3D/wDFKZ3vss/Nb54v4P8AnrX0rQBy&#10;V/c+H/i14Z8WeHotQd7SCW40fVHg/dvbyKv71N7f3a+Z9N1j4UaJa/Y9P+JvxRTw5aN9n/tiC4up&#10;NLi2/J/x8eXt2r/f+7XoF/8ACL4pabH8TdM8PXvhV9E8Zalfags159ojuYFnXZ/D8vy16EnhvxD4&#10;Y+Atn4X0fTNK1HXbTRo9LSznk8uxZlXyndvl+7/H0oA7PQYYLbw/pkVtevqluttEsV/PJ5j3C7fk&#10;dn/j3V82eP7nwzf/ABi8S2fxp1bUtL8PxtD/AMI1bSXEttpE8HlfO7PF9+Xf97ca94+FfgmT4b/D&#10;Xw14Vlu/tsukWMVo1z/eZV/h/wBn+7XFeIfiL4t8beLvEHhLwJ4a0fUbfQpY7fU9V8TSP9kWd13+&#10;TFEqszsqfe+7QB5prGm/suWFq89lrthp16q7oJvDmqXH2vd/0y8pt26vZv2e7zxNf/CPRZ/F32z+&#10;1Wabyn1CPy7yW181/s7zp/z1ZPL3Vylt4e+L/hiT7dYeGvhpqkq/N9m0+3l06Zv92X5vmr0X4XfE&#10;W1+Knguz8Q21pNpzyySW1xZ3f37WeJtksLbf7r0AWPEn/H8P9xa4Lxt4e8TeIZLO10PxKnhqy+b7&#10;bNBZpJdt/cSJ2+VPyau98Sf8fw/3FrKoA8nsPgz4b1W1nuX8a+J9X8iR4p7z/hJJf3TJ9/d5TKqb&#10;f92rHh7wHrelXGman4W+It5q+hTsJZbPWtmowywH/nlL8rf7vLV5/wCOfgV4o8eeJvEGvafb2fhf&#10;T2lRZfDf2h/J8S+W337zyvlTd/Dt+b+9Xvvhjf8A8I3pnm6Omgv5CbtKj2bLX/Y+X5floAL/AMT6&#10;XpviDStFubvZqWqLM1lbf89Vj2eb/wB8+ZXg/wARdE8A+DPiNqc8/i7xtB4o1nbe3GleGbiWR9v3&#10;Edool+Rf96vQPij4G8Ua3408HeKPClxpSXuhR30TQ6v5uyVZ1RP4f7vl0fCXwT4m8N+KvGuveKH0&#10;d73xFPBOr6R5v7pYotmz5vm2/wAdAD/gheeHtS0fU7nw94r1vxKjTrFcJr1w8lzZSqv3GRlVkrM/&#10;aKvNSs9H8Pf6Rqtl4Sk1Db4ivNB3/a4rba+z7vzbd/3tvzVseAPBOt2HxG8a+L9ZSzsn1lobS3sL&#10;OTzP3EG/ZNK/y/vW/wDHVq98S/iLP4G/sWx0rSn17xHrt21lpth5nlozBd7vK/8AAqpQB4/baP8A&#10;syPa731XQZ/7011qkvnf+PNurb+Bt5a/8LK1iz8CahquqfDSLT13TahJLJbRX+77lnLL8zrs+9/D&#10;Wq/hX4p3kj3kuifDGC4+95L6fLI//f35f5Vu+BviLrc3jCXwT4v0K20TXYrH+0LR9MuPMtL2BW2P&#10;t+VWRlf+BhQB694a/wCPuX/rnXI/HX45N8DbXw/c/wDCL3/iGLV73+z/ADrORI0tJW/1XmszKv7z&#10;+Guu8Nf8fcv/AFzrhv2ivi78PPhv4f0/SPiPaTajpXiZpbSKzjs3uUnZNnyN/wB/PloAof8AC8vi&#10;D/0QrxP/AODC1/8Aiq7f4b+Nte8Zx6hLrngfUvBTwMixJqFxFJ9rz/d8pm+7/tVwtt+1X4VhtYFt&#10;vCnjb7OsYWLy/Ddxs2iu6+G/xU034ow6hLp+la3pf2FkWX+2tPey3b/7u779AGj4l/4+4v8ArnXz&#10;/wCJ/H+o+IfF2s6Z4K+GVh41fRphb6pquoXEVtD5+3f5MTsrM7L/ABV9BeJP+P6D/cr58fQfiJ8K&#10;PEXiWXwho+leKPDWt3z6osN5qH2KbTZ3X97ufayvE33/AO9QAeA/jZ4D+LVreeB9c0dPDWqrI9lc&#10;eGNajSNJWRvnSJ/uv/wGvaEhW2jSJEREjXaqR/wqK8f8GfBnSfEngfWNP8d/2V4o1XWdSm1jUPsc&#10;nyWU77ERIH+8nlpH9+vUPDeiJ4Y8N6fpEV3c3sVlALdbm8k8yaVR/Gz/AN6gD0Ca8g03S3u7l9lv&#10;bQGaV/7qqvzV8+6b8Rfjd4q8I/8ACceF/DnhK18KSwG90/w9qEkv9o3VsPnR96/u0aRPnVMV9Cvb&#10;RX+mvbTp59vPB5UqSfxKy/PXgVn8HPi74Y8Ov4H8OePdEh8FLG9paalfae8mqWVs3/LFfm2uyp8i&#10;u1AHRfBz9qLwx8VLfTbO8iufBviXULZLiDR9X/d/a4m/jgl+7Ov+783+zXrd/wD8eFz/ANczXnmv&#10;fDf4c+Hvhj4c8NeKYrD/AIRzRPs1pYXOryJG8U6N+6dZfl/es/8Adr0bUtz2tyz/AH/LagDjKKKK&#10;APxn/ax/5Oc+J3/YZmr7vuPi54y8E/CH4S6J4TfUrq38Z+D7bRvD76RcJGkGsJPvldvmX+D5K+EP&#10;2rv+TnPid/2GZqsaD4q8K3/hHRNL8QWniTwvcaex+xeKtAklkhVmb78tuzKu7/bidG/3qAO9/bQm&#10;S5/4KFa+8Lo+3XdHjZ0/vLFbI/8A4/X6rXP+tk/3jX4f/wBgt4b+NWh2b63D4hf+2LGX+0o/N/f7&#10;5Uf5vNVZN397cK/cC5/1sn+8aAJdP/4/4P8AfFdhXH6f/wAf8H++K7CgAooooAKKKKAPQ6KKKACi&#10;iigAooooAKKKKACiiigAooooAKKKKACiiigAooooAKKKKACiiigAooooAKKKKACiiigD4f8A+CmP&#10;+p+Hn/XS/wD/AECGvhyvuP8A4KY/6n4ef9dL/wD9Ahr4coAKKKKACiiigCK4/wCPWf8A3Gr9YtT/&#10;AOQB4U/7BFv/AOgV+Ttx/wAes/8AuNX6xan/AMgDwp/2CLf/ANAoA4LSvHKar8TPEPg5LR0l0axs&#10;71rzzPkl+0b/AJNn+z5deef8Lj8feMNS1Of4feBLDV/Dmm3ctp/aWr6p9me/kjbZL9mTa3y7/k+a&#10;tbxP8KPFU3xO1Xxj4U8aw+HZdUsbayuLOfS0uUbyd+19+5f+elbXwu8B6p8Mfhz/AMI9/adtq+oQ&#10;SXM1vcyW/wBmh3SM8uxk3N8u+SgDQ+GPjyy+JHhGDV7O0m0t/Nlt7vTbr/XWk8TbJYW/3Xr1nR/+&#10;Qbbf7teOfCLwBefD3wjJbarqCapruoXs2qareQR+WktzM299qf3V+4tex6P/AMg22/3aAPJvEPxy&#10;+B1n4qlk1nxH4Y/4SPTZXt2mu7dJLmCVG2Om/bu+X61zWpfFT9mLUvFSeKL3VfBl14gibzf7Snt/&#10;324fx/d+9Xoem/BDQdE+KGs+MbBEgTW4FXUtHe3SS2nul+5cfN9xtnyN/ersv+EV0X/oD2H/AIBp&#10;/wDE0AWHvItS0f7ZBL59vcwefFNH/EpXej15f8QvHNl8N/Bep+I7+Ga6isoxttoP9dPIW2JCv+0z&#10;16neIqWMqomxFiZVSvKviR4Gt/iR4L1Pw9c3D2X2lUaG8g+/BKjb4pl/3XoA85/4Xf4y8GfZtQ+J&#10;HgSHw94auWC/2rpmofbfsG77n2xNvyL/AHnXdtruPE/xCbRPGXgDSLOKG9tPFFzcRfbEk+6sUDyo&#10;6/391afhXTdZ/wCEPg07xjcWGt6q0bw3s1pb+XbXS/7jf3k+9Xkmm/AHXPB/xY8HXOh6rDP8OtGu&#10;7u9i0q8k/fabJLA8XkwP/HF+8+5/DQB9HeHf+Qj/AMAajxz8SPC/wx022vvFOu2eg2lzL9ngmvJP&#10;klk279lHh3/kI/8AAGqp8V/hdo3xg8G3Ph7WUdEZhNaXkH+usp1+5NF/tLQBwln+0V8B9N1jUNXs&#10;/GHhu11XUlRb28j/ANdPs+5ufb/DXUfDrxz8MviF4m1zU/BWp6Pq+utBD/al5p8f75og37rzX2/d&#10;rptK8GabYaTZ215ZWGo3cESRS3klnFG87Kv32Tb/ABVpWelWGmyO1nZW1q7fe8iNI93/AHzQBi+I&#10;v+Qj/wAAWvF/E/xU8V6l4y1Pwv8ADvwvZ63d6TsXUtV1e8+zWNpK670hXbuZ22V7R4i/5CP/AABa&#10;8U8SfDTxloPjLVfEvw713TbJ9ZZJdT0TXrd5LOWRF2edE6/MjbPvUAVJtb+O2jxvcz+F/B/iG3Vd&#10;0tnp+oS21wy/3F3Lt3V3fw08Z6X488F6frWkWj6daS74msHj8t7SRG2Swsn95XrhJrb49axH9m+3&#10;eCfDSN8rX9pHcXMy/wC2qNtXd/vV33w38B2fw38G2eg2dxNe+QzyzXl1/rrud23yzN/vPQB6rpv/&#10;AB423+4teJa945+MifGLUPCen6Z4bstHniN3ouq3lvdSJdxr99JXi+VJV/2vvV7bpv8Ax423+4te&#10;dawnxc8N6xez6O/h7xlok8plgsNQ36dd2in+BZV3K6r/ALW2gCj5Hx4/5+/AH/gPdf8AxVeoaP8A&#10;b/7HsP7Ve2fU/KT7X9j3+T5n8e3d822vNX8c/Fq5/dW3wssLWX/nteeJIvJX/vlWb9K6XwHpvjmG&#10;4vb7xnrGlXTzqFg0rSLd47a0/wC2rfM7N9FoA0/D3jbRvE/9v/YLv5NCvptN1B5/3aRTxff/AOAr&#10;XkPiT9pPwL4t8M6rBJp/jCfwfcxvbz+KtM0uWOzWL7jzLKvzbV/vqtRal8DfiJbR/EjT9A8V+HoN&#10;C8Y6heahLDqGnyyXNv567GTerL936V6H/wAIx4l8PfBO28L6G+lTeILTSIdLie73x2Pyr5TOyf7n&#10;z7KAOn8JW2nWfhXRoNHu3vdKisoUtLl7j7S8sW35H3/x7krgPG3wl0PUvF154h0rxnf+APFFzGkV&#10;7c6ReRRpd7fuefby7ldl/v11vwx8Ep8NPh74e8Kx3b3qaRZRWn2mT/lqw++9cJ48/Zg8KePPixp/&#10;jq8tLOe78r7Pq1neW/2mG/jVf3X3vuSr/fX+GgCk/wALtU1WN4Na+PuvXunsu2W2s5LKydl/66r8&#10;1ep+BvCuh+DPCun6L4at4YNEtIysCQSeZu/vvv8A42Z/vVyf/DNXwo/6J/oP/gGldz4e8Pab4S0e&#10;20jRrKHS9MtFKw2drH5aRKW3/LQBmeJP+P4f7i14/wDHXxh438DeH7LVfB2lWGqW8c+3Vftccsjw&#10;QN9yaJF+Z9v8VeweJP8Aj+H+4tef+NrDxhNJZ3PhDWNNspYN3n2Gp27yQ3e7/bX5k2/7rUAcrD/w&#10;um5t45Uu/A2yRQy/6PdfxV2HglPGiR3n/CYy6I77k+z/ANixy/d/j3bq5dPGfxQtv3Vz8NLO6l/5&#10;7WfiCLyW/wC+lVv0qXTU+KfiHUrOXU30HwbpUUiyz21nv1G7nVf4N/yqm7/gVAHYal4t03SvE2ja&#10;BczOmp6zHPLaJ5f3lhVHl/8ARlc14z+NOh+DPESeHkstY8Q675QuJdN0Gze5eCNvuPL91U3fw81X&#10;+J3w98Q+J/F3hPxL4X1jTdL1DQlvItmp273MMqzqifwsv3fLo+FHgDxH4P8AEnjHWvEep6VqN74i&#10;uYLhn0y3ePyvLi2bPm3fL+NAB8ItV8K+JL7xRrXh671X+0L67T+1tN1eSWOaynVPkTym/wBRuT+7&#10;96tr4i+CdA8c6PBba/K9l9mnFxaX8Fx9mubSdf44pf71ZXgbwNq+m/EDxj4v1y4s/testDaW9np+&#10;/ZFbQ7/Kdnb78reZ81W/jB8JdG+M3guTQdX3ptkW4tLmP78E6/cf/boA4/8A4QDW4f3UHx41hLf+&#10;FJ47KR/++9tdR8Ovh1oPhXVNQ1WDW7nxR4ju4hFd6xqF4lzceUP4F2/Ki/7orP0r9nL4fW2k2cWo&#10;eD9BvdQiiCz3MenpGkrfxvsrqPCXwx8KeA7q5uvDnh+w0S4uY1inexj8t2Vf4GoA7vw1/wAfcv8A&#10;1zq74k8JaJ4z019P1/R7PW7JvvW15bpIn/j1UvDX/H3L/wBc64H9o34ReMvjBo+jaf4W8cP4Nt4J&#10;ZG1JE3/6ep2bEZ4mVtq/WgDzTx5beFPgPfeR8PvihqXhrW2/1Xgy0jfXraVv7n2X5pE/Na9j+BXj&#10;bx9458KyXnj/AMHp4QvldUt0S4/4+ov7/lfM0H+4xrzLwH+z98UPhja/ZvC/iPwHpCN/rZoPDcvn&#10;S/70rSbn/wCBGvY/hvpXjzSo9Q/4TvxBo+vSysn2R9I097byl/j3bmbfuoA0PEv/AB9xf9c6+Of2&#10;hPij4e8SfGK28BeJZfE8Hg/RrR7jVLPRbOXfqVyW/dIzr/ywVP8Ax6vsbxL/AMfcX/XOvGfiv8Ov&#10;Emq+JNI8Z+BNTs9O8W6XBLZNDqcfmWl/au294Zdv+3916APlrxnrHwe8GaHP4h+GGj+KvBXjDS1F&#10;xaXMGl3UdtPt+/Dc7ty7Wr7V8AeM7P4i+C9K8R2UU0FvexLLsu7d43Vv4/kavF9e8H/Gv4zWv/CN&#10;eL4vDfg3wlcsF1N9IuHubu9iVvnhX+4rfxV9CwwpbWscECbIoIxFEn91VoA7aH5LWJv7sa/+g15Z&#10;/wANY/B7/ooeif8Afx//AImvVbb/AFMf+4K898B/Arw78Pdc8S3OmRQyaPrM4u00ee3SSGynb/Wv&#10;E/3tsn9ygDmde+P3wH8eQ22lax4t8N63btcxywW13+8Tz1b906/L97fXs2pbvstzv+/5bVRTwxoy&#10;SIyaPYb1/wCndP8A4mrd/wD8eFz/ANczQBx9FFFAH4yftaPs/aa+J7f9Rmav0I0SPXPFPwE8OfDm&#10;z0ZLrwlqnwxXVrFILPzPO1OG5R3VX/567P4K439pD/gn0nxg+IV/4v8ADXiWHQbvUm83ULO8t3kh&#10;aX++rr83zfxVneGP2QPj54MsfD9no3xyh0+30DzhpkKR3Gy1WT/Wovy/db+5QB8+/tk7v+Hgmub/&#10;AL/9t6P/AOirav1buf8AWyf7xr4s8MfsB+IdY+M0Hj/4n+PYfFd2tzFez/ZLd45ruSLZs8122/Kv&#10;lx/dFfaDuzyOz/xUAWNP/wCP+D/fFdhXH6f/AMf8H++K7CgAooooAKKKKAPQ6KKKACiiigAooooA&#10;KKKKACiiigAooooAKKKKACiiigAooooAKKKKACiiigAooooAKKKKACiiigD4f/4KY/6n4ef9dL//&#10;ANAhr4cr9EP25/g/4x+LCeCk8J6I+tf2e959o2SxR+Xv8nZ95l/5518p/wDDH3xk/wChHuf/AAMt&#10;/wD45QB43RXsn/DH3xk/6Ee5/wDAy3/+OUf8MffGT/oR7n/wMt//AI5QB43RXsn/AAx98ZP+hHuf&#10;/Ay3/wDjlH/DH3xk/wChHuf/AAMt/wD45QB4tcf8es/+41frFqf/ACAPCn/YIt//AECvgK5/Y5+M&#10;r28ir4HudzKf+Xy1/wDjlfojeeFNUm0fw/ElkXlttOigmTzE+VlX7lAHLUVt/wDCE61/0D3/AO/i&#10;f/FUf8ITrX/QPf8A7+J/8VQBiV1ulf8AIPtv92s3/hCda/6B7/8AfxP/AIqui03w9qMNjBE9rsdV&#10;+b7lAEVFX/7Cvv8AnitH9hX3/PFaAMvUP+PCf/cNcZXoV5oGoPayqkHzsh/uVzH/AAhOtf8AQPf/&#10;AL+J/wDFUAYlFbf/AAhOtf8AQPf/AL+J/wDFUf8ACE61/wBA9/8Av4n/AMVQBX8O/wDIR/4A1dLV&#10;HRPCmr2195stk6JtP/LRK3f7Cvv+eK0AUKKv/wBhX3/PFaP7Cvv+eK0AcX4i/wCQj/wBazK6rW/C&#10;mrXN9vhsndNg/wCWiVQ/4QnWv+ge/wD38T/4qgDEorb/AOEJ1r/oHv8A9/E/+Ko/4QnWv+ge/wD3&#10;8T/4qgDV03/jxtv9xasVesPDV8ljAr7EfYNyeZVn/hG7v/pl/wB/DQBkUVr/APCN3f8A0y/7+Gj/&#10;AIRu7/6Zf9/DQBkUVr/8I3d/9Mv+/ho/4Ru7/wCmX/fw0AZFFa//AAjd3/0y/wC/ho/4Ru7/AOmX&#10;/fw0AZFFa/8Awjd3/wBMv+/ho/4Ru7/6Zf8Afw0AcL4k/wCP4f7i1lV3Gs+B9Sv7pZYvs2zbt+eT&#10;/wCxql/wrjV/71t/38/+xoA5Siur/wCFcav/AHrb/v5/9jR/wrjV/wC9bf8Afz/7GgDlKK6v/hXG&#10;r/3rb/v5/wDY0f8ACuNX/vW3/fz/AOxoA5Siur/4Vxq/962/7+f/AGNH/CuNX/vW3/fz/wCxoA5S&#10;iur/AOFcav8A3rb/AL+f/Y0f8K41f+9bf9/P/saAMrw1/wAfcv8A1zroqZpfgzVNPmeWRIX3Lt+S&#10;StL+wr7/AJ4rQBQoq/8A2Fff88Vo/sK+/wCeK0Acd4l/4+4v+udZNdbrfhTVbq6jeOyd0WPZ/rEr&#10;N/4QnWv+ge//AH8T/wCKoAxKK2/+EJ1r/oHv/wB/E/8AiqP+EJ1r/oHv/wB/E/8AiqANq2/1Mf8A&#10;uCn1dh0O/S3iVrf7qj+5Tv7Cvv8AnitAFCq+of8AHhP/ALhrX/sK+/54rUNz4dvp7eSNIeWUr+8o&#10;A8+orqP+Fb6v/etv+/n/ANjT/wDhXGr/AN62/wC/n/2NAHKUV1f/AArjV/71t/38/wDsaP8AhXGr&#10;/wB62/7+f/Y0AcpRXV/8K41f+9bf9/P/ALGj/hXGr/3rb/v5/wDY0Ac5p/8Ax/wf74rsKox+AtUt&#10;ZEnk+zbIzvb956f8Bq9QAUUUUAFFFFAH/9lQSwMECgAAAAAAAAAhAJ+ydhtw5wAAcOcAABUAAABk&#10;cnMvbWVkaWEvaW1hZ2UyLmpwZWf/2P/gABBKRklGAAEBAQBgAGAAAP/bAEMAAwICAwICAwMDAwQD&#10;AwQFCAUFBAQFCgcHBggMCgwMCwoLCw0OEhANDhEOCwsQFhARExQVFRUMDxcYFhQYEhQVFP/bAEMB&#10;AwQEBQQFCQUFCRQNCw0UFBQUFBQUFBQUFBQUFBQUFBQUFBQUFBQUFBQUFBQUFBQUFBQUFBQUFBQU&#10;FBQUFBQUFP/AABEIAbMC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POP2h/iPqXwl+D+v8AivSILS51&#10;HT/s/lRXqM8LeZcRRNuCsp+65IwRzj6V8Wf8PG/iV/0BPCv/AICXP/yRX1T+2v8A8my+Mv8Aty/9&#10;LYK/K2gD6p/4eN/Er/oCeFf/AAEuf/kij/h438Sv+gJ4V/8AAS5/+SK+VqKAPqn/AIeN/Er/AKAn&#10;hX/wEuf/AJIo/wCHjfxK/wCgJ4V/8BLn/wCSK+VqKAPqn/h438Sv+gJ4V/8AAS5/+SK9q/ZO/ax8&#10;XfHf4i6joGv6dotnZ22lSXyPpsEySF1mhQAl5XG3Ejds5A5r87K+qf8AgnH/AMlu1z/sXZ//AEpt&#10;qAPuDxL46v8ARtauLOGG2aKPbgyKxblQezD1rM/4Wbqn/PCz/wC+G/8Aiqz/AB3/AMjVe/8AbP8A&#10;9FrXn3jX4j+F/hzZC78Ta9Y6JA2dn2uZVd8dQi53OeDwBQB6j/ws3VP+eFn/AN8N/wDFUf8ACzdU&#10;/wCeFn/3w3/xVfMdt+2j8Hbq5WEeL0j3HAkmsblIz/wMxgfmRXrnh7xLpPizTItS0XU7TVtPl+5c&#10;2U6yxt/wJSefbqMHNAHquleN76+tnkkitwwbb8qt6D/a96vf8JVd/wDPOH/vk/41yHh3/jxk/wCu&#10;h/kta1AGz/wlV3/zzh/75P8AjR/wlV3/AM84f++T/jWNRQBJqvj/AFGxuUjjhtipXd8ytnqf9r2q&#10;j/ws3VP+eFn/AN8N/wDFVj+Iv+P6P/rmP5tWTQB13/CzdU/54Wf/AHw3/wAVR/ws3VP+eFn/AN8N&#10;/wDFVyNFAHoGjeO7/UfO8yG2XZjG1W75/wBr2rR/4Sq7/wCecP8A3yf8a4rwv/y9f8B/9mrcoA2f&#10;+Equ/wDnnD/3yf8AGj/hKrv/AJ5w/wDfJ/xrGooAsaz47v8ATvJ8uG2bfnO5W7Y/2ves3/hZuqf8&#10;8LP/AL4b/wCKrN8Uf8uv/Av/AGWsOgDrv+Fm6p/zws/++G/+Ko/4Wbqn/PCz/wC+G/8Aiq8K8SfH&#10;3wr4U1jxhp+oPdofCunQ6jqNwsBMSiUny4lbvIw2EDjO/gnBxH8GvjzovxpGqw2Gm6toupaZ5LXO&#10;m6xbeTOI5V3RSAAnKsAcd+OcAgkA+h9K8f6jfXLxyQ2wULu+VWz1H+171q/8JVd/884f++T/AI1w&#10;nh3/AI/pP+uZ/mtdFQBs/wDCVXf/ADzh/wC+T/jR/wAJVd/884f++T/jWNRQBs/8JVd/884f++T/&#10;AI0f8JVd/wDPOH/vk/41jUUAbP8AwlV3/wA84f8Avk/40f8ACVXf/POH/vk/41jUUAbP/CVXf/PO&#10;H/vk/wCNH/CVXf8Azzh/75P+NY1FAGz/AMJVd/8APOH/AL5P+NVtR8ZXtpZySpFbllxgMrY6j396&#10;z6o63/yC5/w/mtAEn/CzdU/54Wf/AHw3/wAVR/ws3VP+eFn/AN8N/wDFVyNFAHXf8LN1T/nhZ/8A&#10;fDf/ABVH/CzdU/54Wf8A3w3/AMVXI0UAdd/ws3VP+eFn/wB8N/8AFUf8LN1T/nhZ/wDfDf8AxVcj&#10;RQB13/CzdU/54Wf/AHw3/wAVR/ws3VP+eFn/AN8N/wDFVyNFAHXf8LN1T/nhZ/8AfDf/ABVH/Czd&#10;U/54Wf8A3w3/AMVXI0UAdlbfEnU5rmKNoLQK7hThGzyf96t//hKrv/nnD/3yf8a80sP+P63/AOui&#10;/wA67KgDZ/4Sq7/55w/98n/Gj/hKrv8A55w/98n/ABrGooA2f+Equ/8AnnD/AN8n/Guc/wCFm6p/&#10;zws/++G/+Kq1XD0Add/ws3VP+eFn/wB8N/8AFUf8LN1T/nhZ/wDfDf8AxVcjRQB13/CzdU/54Wf/&#10;AHw3/wAVXR/8JVd/884f++T/AI15dXcUAbP/AAlV3/zzh/75P+NH/CVXf/POH/vk/wCNY1FAGz/w&#10;lV3/AM84f++T/jWBc/EnU4bmWNYLQqjlRlGzwf8AeqauNv8A/j+uP+ujfzoA6j/hZuqf88LP/vhv&#10;/iqP+Fm6p/zws/8Avhv/AIquRooA67/hZuqf88LP/vhv/iqP+Fm6p/zws/8Avhv/AIquRooA67/h&#10;Zuqf88LP/vhv/iqP+Fm6p/zws/8Avhv/AIquRooA7fTviJqV3eRwvBahWzkqjZ6H/a9q2v8AhKrv&#10;/nnD/wB8n/GvPdE/5CkH/Av5GupoA2f+Equ/+ecP/fJ/xo/4Sq7/AOecP/fJ/wAaxqKANn/hKrv/&#10;AJ5w/wDfJ/xo/wCEqu/+ecP/AHyf8axqKAPQ6KKKACiiigAooooAKKKKACiiigDw79tf/k2Xxl/2&#10;5f8ApbBX5W1+qX7a/wDybL4y/wC3L/0tgr8raACiiigAooooAK+qf+Ccf/Jbtc/7F2f/ANKbavla&#10;vqn/AIJx/wDJbtc/7F2f/wBKbagD698d/wDI1Xv/AGz/APRa14t8Tvhdpd/NqPjPSfCGj+JPHltZ&#10;CGwGr/6o7CzBRnhWwW+bAP3QWGc17T47/wCRqvf+2f8A6LWvEfj98SvD3g3wfdaXqfjyHwJq2qQm&#10;Oxv/ACjPNHyMusS5bHUbuxYEEHmgDzGH9qGP4lS6R4O8IeAzqPjKaXy9b0bWofLtNHjjcLP5z4Ib&#10;k4UgdwcE4Q+6+Cvhf4V+HVzq83hnRLXRTqsiS3aWalI3ZRhcKDhQOeFA614PF8BfhzoHgHRfHngj&#10;xhLoU+hBr248ZWr/AGtr6HcGuVuF5Em7a3y44YYxjIP0noetWXiTRdO1fTphc6dqFvHd2s6hgJIn&#10;UOjAEAjKkdQKAOw8O/8AHjJ/10P8lrWrJ8O/8eMn/XQ/yWtagAooooA53xF/x/R/9cx/Nqya1vEX&#10;/H9H/wBcx/NqyaACiiigDc8L/wDL1/wH/wBmrcrD8L/8vX/Af/Zq3KACiiigDD8Uf8uv/Av/AGWs&#10;OtzxR/y6/wDAv/Zaw6APi/8AabtfAEvxku7Oafxlq2p6hDZz+I/Dnha1FxDeR253W/2gkgocEcDO&#10;Fx0yDXqX7OeoWHjL4ifErxcukeKtLvtTaxQxeJNNW1WOFEkVI4ME7sbGLHqAydTknkvjVbeNPhf8&#10;adU8c+HvFXgPwvY63Y29pLH4muZEkvGhUAOVwfmXJA2EDBAPPNewfBu5+JE8muxfEO+8LXjwSRRW&#10;y+GzKTE2GaRZhIPlbDRFRx/F7UAew+Hf+P6T/rmf5rXRVzvh3/j+k/65n+a10VABRRRQAUUUUAFF&#10;FFABRRRQAVR1v/kFz/h/NavVR1v/AJBc/wCH81oA5WiiigAooooAKKKKACiiigAooooAmsP+P63/&#10;AOui/wA67KuNsP8Aj+t/+ui/zrsqACiiigArh67iuHoAKKKKACu4rh67igAooooAK42//wCP64/6&#10;6N/Ouyrjb/8A4/rj/ro386AIaKKKACiiigAooooAv6J/yFIP+BfyNdTXLaJ/yFIP+BfyNdTQAUUU&#10;UAFFFFAHodFFFABRRRQAUUUUAFFFFABRRRQB4d+2v/ybL4y/7cv/AEtgr8ra/VL9tf8A5Nl8Zf8A&#10;bl/6WwV+VtABRRRQAUUUUAFfVP8AwTj/AOS3a5/2Ls//AKU21fK1fVP/AATj/wCS3a5/2Ls//pTb&#10;UAfXvjv/AJGq9/7Z/wDota+VPHXw/wBSs/2pdN8VXvg2Hxv4Z1rTIdGaSYRytoziQlpWjcH92QSx&#10;Yf3n57N9V+O/+Rqvf+2f/ota8O+JHwKsfHviVfEel+J9c8I+KoIFtv7Q0i8YK0a/OscsLZQqNzN0&#10;Gd1AHi3xw/Z+8UfDjQvFtz8JbZrvw14ks5bXVvBsallid1Ki4tR/Cy5XKDqOOQML9E/BTTrnR/g9&#10;4F069he0vrPQbC3ubeQYeKRbaMMrDqCCpyMcV5y3wU+Ld0DbXnx2vfsJ+Vha+H7WKcrgDAlDcHgc&#10;gV3/AMK/g/pPwns9Q+w3+qaxqGpSLNf6nq969zPcSKMKSTgDH+yB70AeueHf+PGT/rof5LWtWT4d&#10;/wCPGT/rof5LWtQAUUUUAc74i/4/o/8ArmP5tWTWt4i/4/o/+uY/m1ZNABRRRQBueF/+Xr/gP/s1&#10;blYfhf8A5ev+A/8As1blABRRRQBh+KP+XX/gX/stYdbnij/l1/4F/wCy1598RviFpHws8JXfiTXn&#10;nj0y1ZFlNvEZXG5gi4VeT8zAUAfHX7Y/g++s/FPxA1TUfCN94mj1/S9Pt/DmsWlsbldIeF1NxEw6&#10;x7/mbfjuQOrY9k/ZrttS8QfEj4m+Pl0C/wDC/hvxJNZ/YNP1GIwz3DxRMJbho/4dxbPuWJzkE0z/&#10;AIb1+E+P+PzWPX/kFy/yrH/ZN8bWXxG+M3xx8RaU9zLpF9NpL2xuY2Q4EU6t8rdPmBz9PegD638O&#10;/wDH9J/1zP8ANa6Kud8O/wDH9J/1zP8ANa6KgAooooAKKKKACiiigAooooAKo63/AMguf8P5rV6q&#10;Ot/8guf8P5rQBytFFFABRRRQAUUUUAFFFFABRRRQBNYf8f1v/wBdF/nXZVxth/x/W/8A10X+ddlQ&#10;AUUUUAFcPXcVw9ABRRRQAV3FcPXcUAFFFFABXG3/APx/XH/XRv512Vcbf/8AH9cf9dG/nQBDRRRQ&#10;AUUUUAFFFFAF/RP+QpB/wL+Rrqa5bRP+QpB/wL+RrqaACiiigAooooA9DooooAKKKKACiiigAooo&#10;oAKKKKAPDv21/wDk2Xxl/wBuX/pbBX5W1+qX7a//ACbL4y/7cv8A0tgr8raACiiigAooooAK+qf+&#10;Ccf/ACW7XP8AsXZ//Sm2r5Wr6p/4Jx/8lu1z/sXZ/wD0ptqAPr3x3/yNV7/2z/8ARa14n46/Z+8P&#10;eL/EM/iS0vtX8K+KpVQPrWhXzwSShAAvmLyjjAA5XPFe2eO/+Rqvf+2f/ota8L+KOpfFWbXl0vwX&#10;BoGhaGlus9z4n1m4MuxiWDJHAuMMuActlSG7HigDHVfjb8N8bTpHxV0lBjBxpWqAZ6d4X/8AHc16&#10;t4T1+bxN4ds9TudKvdBuJ0LPp+oqqzwEMVwwUsOcZ4PQivGrj4a/GvTIhej43WM8u4D7Pe+HIEtm&#10;dj90uDuXJKjjn5gB1r0L4U6r8Qbyz1G1+IGj6Zp97aSokF/pF0Xt75dpyyxt80eOmD3HTjkA9d8O&#10;/wDHjJ/10P8AJa1qyfDv/HjJ/wBdD/Ja1qACiiigDnfEX/H9H/1zH82rJrW8Rf8AH9H/ANcx/Nqy&#10;aACiiigDc8L/APL1/wAB/wDZq3Kw/C//AC9f8B/9mrcoAKKKKAMPxR/y6/8AAv8A2WudvJobW1mn&#10;uGRLeJTJI78KoAyST3wMfiK6LxR/y6/8C/8AZawZY0njeORFkjdSrKwyCD1GPegDwfT/ANsX4W3v&#10;jXVtFl1zTrXT7OCKWDWHmUw3bsPmjQY+8vfNdb8K/jt4d+Lfi3xVpPhpTe2Ghran+2IT+4uTKjMV&#10;Q4H3dpB7Z6e/hXjPQ4Yvj14m0D4afB3w1rep2NhaPqtzrZSOzQOm6IQw4CrxwWXkkMCBjJ9s+A1t&#10;42sLTV7TxZ4O8M+D7VGjexg8MuuyZjv80uqnAIwmP94+2AD2zw7/AMf0n/XM/wA1roq53w7/AMf0&#10;n/XM/wA1roqACiiigAooooAKKKKACiiigAqjrf8AyC5/w/mtXqo63/yC5/w/mtAHK0UUUAFFFFAB&#10;RRRQAUUUUAFFFFAE1h/x/W//AF0X+ddlXG2H/H9b/wDXRf512VABRRRQAVw9dxXD0AFFFFABXcVw&#10;9dxQAUUUUAFcbf8A/H9cf9dG/nXZVxt//wAf1x/10b+dAENFFFABRRRQAUUUUAX9E/5CkH/Av5Gu&#10;prltE/5CkH/Av5GupoAKKKKACiiigD0OozIQM4/z/SpK8m/aY+J998IfhDq/iDS0VtTDR21o0ihl&#10;jeRgu8jvtGTigD1csfSl3D1FfkNfftHfFDUbuW5l8e68kkrbmW3vXgQewRCFX8AKg/4aB+JuD/xc&#10;DxLjpk6pN/8AF0AfsBuHqKNw9RX4/wD/AA0D8TQf+R/8S564Gqzf/FUf8NA/E3/of/Ev/g1m/wDi&#10;qAP2A3D1FG4eor8f/wDhoH4m/wDQ/wDiX/wazf8AxVH/AA0D8Tf+h/8AEv8A4NZv/iqAP1+39eOl&#10;AfcMjH4V+Qcf7QvxOikVx4/8RFlOfm1KVgfwLYr9C/2QfjBqfxi+FP23XJPO1rTrt7G5udgQT4VH&#10;STA4yVcA+4NAD/21/wDk2Xxl/wBuX/pbBX5W1+qX7a//ACbL4y/7cv8A0tgr8raACiiigAooooAK&#10;+qf+Ccf/ACW7XP8AsXZ//Sm2r5Wr6p/4Jx/8lu1z/sXZ/wD0ptqAPr3x3/yNV7/2z/8ARa15f8ZX&#10;8KL8MPEX/CcY/wCEV+zE34bcTgn5doU7gxcAKRzkZHpXqHjv/kar3/tn/wCi1r5i+PP7R2rfCvx/&#10;ovhC3+H7+JotcgH2W5lv0toriUsVaAF0KlgNhwW6uoAPGQD528PR+IW1DwLJ8YV8Rt8GRcuugjUN&#10;uQ/mZtf7RCfNjZwufbHy7q/Qjp04/wA/5NfOs/xy+LlzHsl/Z/vJUyG2vrUDDIIIOCnYgH8BXvPh&#10;y/vNV8PaXe6jp7aTf3VrFNcWDuJGtpWRS8RYcMVYlcigDs/Dv/HjJ/10P8lrWrJ8O/8AHjJ/10P8&#10;lrWoAKKKKAOd8Rf8f0f/AFzH82rJrW8Rf8f0f/XMfzasmgAooooA3PC//L1/wH/2atysPwv/AMvX&#10;/Af/AGatygAooooAw/FH/Lr/AMC/9lrDrc8Uf8uv/Av/AGWsOgD48/ahsfCuhfF+PWH8ceN7Hxhe&#10;2KRro3guNXnS2Xnc2CCFJBbBPXJxxmvSP2TL3R9Y0PXdR0v4geJvGbSSQwXNn4pc/aNMkQSHbsP3&#10;d27kjIPl+qkVzfjC48U/DD9orxT4q8JeHbX4iprGnWkGoaVZ36R6hpTxriM7CCRE6gN0wSM8bVz1&#10;n7PPgjxYvjXx78RPF2jxeF7/AMUvarDoVvKJWt4oEKB5WHBdgefoc4yBQB9E+Hf+P6T/AK5n+a10&#10;Vc74d/4/pP8Armf5rXRUAFFFFABRRRQAUUUUAFFFFABVHW/+QXP+H81q9VHW/wDkFz/h/NaAOVoo&#10;ooAKKKKACiiigAooooAKKKKAJrD/AI/rf/rov867KuNsP+P63/66L/OuyoAKKKKACuHruK4egAoo&#10;ooAK7iuHruKACiiigArjb/8A4/rj/ro3867KuNv/APj+uP8Aro386AIaKKKACiiigAooooAv6J/y&#10;FIP+BfyNdTXLaJ/yFIP+BfyNdTQAUUUUAFFFFAHodfOP7eyA/s+X3/YQtT/481fR1fOX7ev/ACb5&#10;ff8AYQtf/QjQB+aFtD9ouIYidnmOFz6ZNfo3B/wT0+GSwosl74gkdV2tJ9sj+Y/9+q/OWzmW2uoZ&#10;WHyI4cgex5r9V4/2vPhHJbrN/wAJraKpQPtME+8cd18vOaAPj39o39i/Vvhalxr3hM3Gv+F0Bkmi&#10;KhruyGOS4UAMnB+YAY5yABur5l/wyO/4f/Xr6e+HP7bWv+AvGGqQagZfFHgu5v5pYILgkXFtE0jF&#10;TE7dgpA8tvlx0K815h+0ZrPg3xJ8TbrV/A0KW2h31vDcNFHE0IjnZcyAofuH1x8vpnrQB5hRRRQA&#10;V+hX/BOMD/hVPiT31tv/AERDX561+hf/AATj/wCSU+JP+w23/oiGgD0T9tf/AJNl8Zf9uX/pbBX5&#10;W1+qX7a//JsvjL/ty/8AS2CvytoAKKKKACiiigAr6p/4Jx/8lu1z/sXZ/wD0ptq+Vq+qf+Ccf/Jb&#10;tc/7F2f/ANKbagD698d/8jVe/wDbP/0WtfN/x9vNWfVLS31X4Vj4h+BoTFdiXS5g+oW10jM27yTg&#10;suCvCnnLA5BIr6Q8d/8AI1Xv/bP/ANFrWCeepJ+poA8Hb9rjTZY9ln8PfiDe354+xpoDqwb0JLYF&#10;d78KvFHjPxdbajf+LPCUXg+BpV/s6za8E100eMsZgBtQ56YOeTkDbz3ZAPWgcdKAOi8O/wDHjJ/1&#10;0P8AJa1qyfDv/HjJ/wBdD/Ja1qACiiigDnfEX/H9H/1zH82rJrW8Rf8AH9H/ANcx/NqyaACiiigD&#10;c8L/APL1/wAB/wDZq3Kw/C//AC9f8B/9mrcoAKKKKAMPxR/y6/8AAv8A2WvPPiR8RtE+FPhG88S+&#10;IZpYNKtGjSV4YjKwLuEHyjnqa9D8Uf8ALr/wL/2WvAv2tPh/rnxN+BWueHvDtiNQ1a5ktnhtjIsY&#10;YJPG7csQOAp70AeefFrwL4jt/wBo3TNW8LfEez8Ha94rsWs7Ox/shrk3iW0YeTzWwUyoO4FucfKD&#10;ivYPhH4V+IXhsaqPHnjK08WibyfsItrBLT7Pjd5mdoGd2U69Npr578Up8f8AxT8SvAvjCX4U2EE/&#10;hRb1YrVdagKXAniEbbvnyMY9OfevoL4PeKviL4n/ALW/4T3wba+EvJ8r7F9lv0uvtO7zPMzhjtxh&#10;Meu8+lAHrnh3/j+k/wCuZ/mtdFXO+Hf+P6T/AK5n+a10VABRRRQAUUUUAFFFFABRRRQAVR1v/kFz&#10;/h/NavVR1v8A5Bc/4fzWgDlaKKKACiiigAooooAKKKKACiiigCaw/wCP63/66L/OuyrjbD/j+t/+&#10;ui/zrsqACiiigArh67iuHoAKKKKACu4rh67igAooooAK42//AOP64/66N/Ouyrjb/wD4/rj/AK6N&#10;/OgCGiiigAooooAKKKKAL+if8hSD/gX8jXU1y2if8hSD/gX8jXU0AFFFFABRRRQB6HXzl+3r/wAm&#10;+X3/AGELX/0I19G185ft6/8AJvl9/wBhC1/9CNAH5p2Ch7+2QruBkUEfjX7WwaRY20McUVnBHFGN&#10;qIkYCqPQDGBX4mwytBKkiHDKwYfhX2Sn/BSfXBbgP4HsGnC/MyXrhc+oXbnHtmgD0P4w/s7eBf2k&#10;bXU/EHgHUbGy8W2czwXYh+WKaZGwUuIwMo+V4fGSOzbgR8EeLfCGseBPEN1ouvafLpmq2rBJIJVA&#10;PqCCOCpHIYZBHI4rU0X4peJPDHji58V6HqUmkatcXD3Ej2vCOWfcVZTkMmf4WyOB1q38X/itqHxn&#10;8Wr4j1a1gtr9rSK3mW1J8tygxvUHpnr1oA4miiigAr9C/wDgnH/ySnxJ/wBhtv8A0RDX56V+hf8A&#10;wTj/AOSU+JP+w23/AKIhoA9E/bX/AOTZfGX/AG5f+lsFflbX6pftr/8AJsvjL/ty/wDS2CvytoAK&#10;KKKACiiigAr6p/4Jx/8AJbtc/wCxdn/9Kbavlavqn/gnH/yW7XP+xdn/APSm2oA+vfHf/I1Xv/bP&#10;/wBFrWDW947/AORqvf8Atn/6LWsGgAooooA6Lw7/AMeMn/XQ/wAlrWrJ8O/8eMn/AF0P8lrWoAKK&#10;KKAOd8Rf8f0f/XMfzasmtbxF/wAf0f8A1zH82rJoAKKKKANzwv8A8vX/AAH/ANmrcrD8L/8AL1/w&#10;H/2atygAooooAw/FH/Lr/wAC/wDZaw8fh9P0rc8Uf8uv/Av/AGWsOgDwDx78Y/iVqHxd1jwJ8NvD&#10;ejXMuh2ltc39/wCILh0UmZNyCJVIOO2eeQ2QMc938I734n3n9q/8LI0/w/Y48n+z/wCw5JJN/wB/&#10;zfM3k9MR4x/te1fM/wAcB4Y1D9qnWYvHfxDvvAtpa6PbR6TNoUvkTMGG6WOaRVJB3YYK3UOCDxXt&#10;f7Mtr4Lth4kPhD4k618Qg32b7UdZ1A3QtP8AW+WEyoxvw+fXy1oA+h/Dv/H9J/1zP81roq53w7/x&#10;/Sf9cz/Na6KgAooooAKKKKACiiigAooooAKo63/yC5/w/mtXqo63/wAguf8AD+a0AcrRRRQAUUUU&#10;AFFFFABRRRQAUUUUATWH/H9b/wDXRf512VcbYf8AH9b/APXRf512VABRRRQAVw9dxXD0AFFFFABX&#10;cVw9dxQAUUUUAFcbf/8AH9cf9dG/nXZVxt//AMf1x/10b+dAENFFFABRRRQAUUUUAX9E/wCQpB/w&#10;L+Rrqa5bRP8AkKQf8C/ka6mgAooooAKKKKAPQ6+cv29f+TfL7/sIWv8A6Ea+ja+cv29f+TfL7/sI&#10;Wv8A6EaAPzMpNvGDj2A6/wD1hUlvBJdTRwwxtLNI21EXqxPQAd+SBiv1F/Zv/Zl0L4N+HLG6vLO3&#10;v/GE8Ye81CVQ5gY8+VDx8qjoSPvYJPHFAH5fXenXdj5ZubSe2DjKebGV3fTPWoOT1ycnknPX/Pav&#10;2r13QNL8T6ZLp2sWFrqdhMCHtruJZY3HfKsK+Z/hv+xbofg3456zrt1apf8Aha1jjuNEs7geYqSu&#10;xLh8/e8orxuznep6gkgHxJo/wN+IXiDTF1HTfBeuXlk67o547CTbIP8AZ45/DIrktW0fUNAv5LHU&#10;7G5069i+/b3ULRSL3+ZWwV/HtzzkV+2BJ9Mkdq81+OPwL0H44eE59O1KGOHVI0ZtP1MKPNtpecc9&#10;0Jxleh68EAgA/I6v0L/4Jx/8kp8Sf9htv/RENfAWvaJeeGtav9J1GI219YzyW1xE3VJEJDD8CK+/&#10;f+Ccf/JKfEn/AGG2/wDRENAHon7a/wDybL4y/wC3L/0tgr8ra/VL9tf/AJNl8Zf9uX/pbBX5W0AF&#10;FFLHtMqLI2xSQCfagD1z4XfsrfEP4taVHquj6XFbaVKSIr7UZhBHJgkHYOWcZBGQuMgjqDXGar8L&#10;/Euk2/iW6fTJZtO8O3503Ub+AFoIpt5QDdjoWAGcd1zjcK+/vEnjLX/DP7Vfwv8AA+lzSaf4DfSn&#10;aG0t8CK52W9xwSPvBBHFhe2Ae4zwvwguLzU7b9p7S9W3P4Tiu9SlVph+7ilY3HmFT2O1EJ7jap4J&#10;5APhGvqn/gnH/wAlu1z/ALF2f/0ptq+Vq+qf+Ccf/Jbtc/7F2f8A9KbagD698d/8jVe/9s//AEWt&#10;YNb3jv8A5Gq9/wC2f/otawaACiiigDovDv8Ax4yf9dD/ACWtasnw7/x4yf8AXQ/yWtagAooooA53&#10;xF/x/R/9cx/Nqya1vEX/AB/R/wDXMfzasmgAooooA3PC/wDy9f8AAf8A2atysPwv/wAvX/Af/Zq3&#10;KACiiigDD8Uf8uv/AAL/ANlrDrc8Uf8ALr/wL/2WsPIPfvgf5/pQB8wfFmXxD8UPjPrPg3wP4c8I&#10;R3miWdtPrHiDxJp63EheVd0MUY2MSNvUkdiPlwM9N+zX4kvIPEXjTwT4g8N6DoXi7QHtWu7zw3br&#10;FbX8MqFoX4UEMMHg4xv4xmuM+K2k6Prv7RmpW9h4xvvhN4wh0uE/22J4jbaxAQCVMbMoLRnjJbJw&#10;PlIAx6n8A/hr4c8Awa3cad4obxr4j1WWObV9anulnnmYBhGDtJ2oBvwD6nngYAPb/Dv/AB/Sf9cz&#10;/Na6Kud8O/8AH9J/1zP81roqACiiigAooooAKKKKACiiigAqjrf/ACC5/wAP5rV6qOt/8guf8P5r&#10;QBytFFFABRRRQAUUUUAFFFFABRRRQBNYf8f1v/10X+ddlXG2H/H9b/8AXRf512VABRRRQAVw9dxX&#10;D0AFFFFABXcVw9dxQAUUUUAFcbf/APH9cf8AXRv512Vcbf8A/H9cf9dG/nQBDRRRQAUUUUAFFFFA&#10;F/RP+QpB/wAC/ka6muW0T/kKQf8AAv5GupoAKKKKACiiigD0OvnL9vX/AJN8vv8AsIWv/oRr6Nr5&#10;y/b1/wCTfL7/ALCFr/6EaAPhj9mjSYNa+PngW2uVDxrqcU+DyCYyZB+sY/Ov1D+KHjVfht8OvEHi&#10;byBcvplnJPHC5OJJBwikjkDcQCR0BOBX5MfC3xj/AMID8RvDfiJgTFpuoQ3Mqr1aNXXeB9V3V+u+&#10;saVpPxD8IXem3O280bV7Noi0T8SQyJgMrDvgggjkcGgD88vAH7cPxHs/iBYXfiHWItT0Oe5VLrTv&#10;ssSIkRYAlCqhgVB4yx981+j+salDomlX2oXJIt7SGS4kP+yilj+gNfk1+0L8IYvgd8RpPDcGrjWI&#10;vs6XSSGLy3jVi2EcZOWwoORjhh9K958Wf8FD5vFPhfV9G/4QJbb+0bOe084auX2CSMpu2+QM4LHv&#10;QB4Z4q/aa+JHibxfc6+vi7VdMZpvMgs7K8dLe3XPyoEU7SPXIOe+a/Sf4A/EC6+KPwe8MeJr2NUv&#10;b6BhchRgNJHI0TMB2BMbNj3r8wPgx8H9Y+N3jNPD2jT2trMsRuZp7p9qRRAqGcAcucuMKBzz0HzV&#10;+rvw68E2Xw18DaN4Z03LWemwCBXYYaQ5yzkerMSxHqSKAPzZ/bU0eHSP2j/FXkAKlyLe5KqOjNBH&#10;uP4tuP419Nf8E4/+SU+JP+w23/oiGvkj9qHxlD47+PPi/VLaQS2ouvskDKcqywosW4H0YoSPrX1v&#10;/wAE4/8AklPiT/sNt/6IhoA9E/bX/wCTZfGX/bl/6WwV+Vtfql+2v/ybL4y/7cv/AEtgr8raACjo&#10;MdqKdFGZpFRcfMQMnpmgD63+Cv7cNp4Y8PaPo/jzw9Jrsmir5WnavaLG1xEuCoBDkYYIdu5WBIHI&#10;JyTlfHr9sqDx54SvvCfgrQD4c0fUZWkv7qUIk9yXbcyhY8hdxB3Nklhx0Jz694ob4G/sl6fo3hrX&#10;vCSeJtduLRbiaZtPiuppRll8xmlIChnRwFXptPtngfHP7TfwQ1/wR4g0zSfhkun6pfafcW1ndnR7&#10;NPJmeJ1R9yncCGI5XJFAHx3X1T/wTj/5Ldrn/Yuz/wDpTbV8rV9U/wDBOP8A5Ldrn/Yuz/8ApTbU&#10;AfXvjv8A5Gq9/wC2f/otawa3vHf/ACNV7/2z/wDRa1g0AFFFFAHReHf+PGT/AK6H+S1rVk+Hf+PG&#10;T/rof5LWtQAUUUUAc74i/wCP6P8A65j+bVk1reIv+P6P/rmP5tWTQAUUUUAbnhf/AJev+A/+zVuD&#10;r+OMcn6fj7Vh+F/+Xr/gP/s1YXxb8N+NfFWhWlh4K8U2/hCeS4AvdSksRczLbkNuEIJ27iwHLcY3&#10;c8cgHcnI7f5/z9aO2QQR6jp/9b+VfPMf7GWl3iGXVviT8RdV1FvvXjeIXjIJH8KqoUc9v1qh+zQm&#10;pazqsmq+D/jDffEH4bW081hd2XiS0aS+huURSvl3JCsV+dCSQVx0HOQAe8+KP+XX/gX/ALLXivx4&#10;8SeOvCGj6HrPgvSZNehtdSjOsaXbRq9xPZYJZYgf4s46DPPTivavFH/Lr/wL/wBlrg/HnjzRPhp4&#10;XuvEHiG7+xaXbbA0qo0rFmOFVVUEsSWIC0AfEXiH4jeF/id8ZvEd34q+BPiTWylnaiK2g0+YajCd&#10;oBMyrKFCHHynH619C/suweEov+Em/wCEX+GGvfDgN9l+0jXIJIxe483bs3u2dvzZxjG8eoxUtfj5&#10;rusX8+s+FPgb4jv1uVWN9TvhBp0twi/d+/8AM6jsDW74W/aa0zUvEth4b8U+GNf8Ca7fyiGzi1m0&#10;Jt7iQnG2OZMq3Pc4/lQB754d/wCP6T/rmf5rXRVzvh3/AI/pP+uZ/mtdFQAUUUUAFFFFABRRRQAU&#10;UUUAFUdb/wCQXP8Ah/NavVR1v/kFz/h/NaAOVooooAKKKKACiiigAooooAKKKKAJrD/j+t/+ui/z&#10;rsq42w/4/rf/AK6L/OuyoAKKKKACuHruK4egAooooAK7iuHruKACij0PbP5+1GePxwTnoaACuNv/&#10;APj+uP8Aro3867LOenPt6Vxt/wD8f1x/10b+dAENFFFABRRRQAUUUUAX9E/5CkH/AAL+Rrqa5bRP&#10;+QpB/wAC/ka6mgAooooAKKKKAPQ6+cv29f8Ak3y+/wCwha/+hGvo2vnL9vX/AJN8vv8AsIWv/oRo&#10;A/Mzp9R37/5619Sfsy/tmzfCjS4fC/iy1uNV8NxHFpc25DXFkCfubScOmSSOQV5HIwBz/wCw5oWi&#10;6t8bYbzW76xthp9pJLaW15OqG5uH+RVVWPzEBmbvyBX2H8TP2M/hr8RVkuI9K/4RnU3yftejAQqW&#10;P96LmNu+cAE5PNAH59ftBfEG3+KHxh8T+I7R2ksLq4VLV5F2EwRqscZ2nkZCg89yTXnmB6ZHoelf&#10;THxL/YL8feDRLc+H3g8X6cmSBafurpR6mFjg+mEZj7V85arpN9od/LZalZ3GnXkLbZLe7iMUiH0Z&#10;TyD7UAek/sweOofh38cvC2q3dylpp73BtbqSVwqJFMNhZzkAAFlYsePkr6h/aR/bd0i00K98N/Du&#10;9bUdUuVaCbWYQRBbIRhvKY/ffHRh8o6gk18F4Jz39zkfj7daTGfp2GelACnnrz9f8/5zX6F/8E4/&#10;+SU+JP8AsNt/6Ihr89K/Qv8A4Jx/8kp8Sf8AYbb/ANEQ0Aeiftr/APJsvjL/ALcv/S2Cvytr9Uv2&#10;1/8Ak2Xxl/25f+lsFflbQAUoG5lAXJOMAetJSoxicMh2sDkEdqAP0h8d/BXwj438CeD5fjT4ktNG&#10;8Y2titu+qRX8dm8yg7hGTJkOR1JUD5i2MBsV5B47/Zw+A+heB/EWpaP8SVv9Xs9PuLi0tf7Zs5PP&#10;mSMsiBVTLZYAYXB5NejftB/sveLv2hIvC3idL7TdK8RQ6Ylpe6fcSubYsGZ98Tqp5JcjBUcAc8V4&#10;N4q/YO8e+DvC+s69ealoL2mlWU19OsM8hcpHGXYKDGBnCnAzjPpQB8319U/8E4/+S3a5/wBi7P8A&#10;+lNtXytX1T/wTj/5Ldrn/Yuz/wDpTbUAfXvjv/kar3/tn/6LWsGt7x3/AMjVe/8AbP8A9FrWDQAU&#10;UUUAdF4d/wCPGT/rof5LWtWT4d/48ZP+uh/kta1ABRRRQBzviL/j+j/65j+bVk1reIv+P6P/AK5j&#10;+bVk0AFFFFAG54X/AOXr/gP/ALNW5+v1/wA+1Yfhf/l6/wCA/wDs1c38Z/jXovwN8P2Wsa5Y6rf2&#10;13dfZEj0m0+0SK+0tkjI4+Uj6kUAeIvq/wAXf2h/iP49tfB3j61+HXhrwhqr6JFCmnJeXN5cRgb5&#10;JN3RCx+XHbIxkZruf2RfG+o+KvB/ijSNbsNLtdf8M+IbvRtRu9FgEVrfzJgtOFUAB3DYYY/hzgZw&#10;Pln4n/FP4J+NfFuo+LrRviv4E1S/jX+1Ljw5bi1jvFUAbpRuxkADnv8AWvqf9jbXvh1rvwhdPhhY&#10;ahZ6BYajJaTtqaAXM91sjkeVyCdzMskfPHQDAAoA9Y8Uf8uv/Av/AGWucv3tY7SWW98lbaMebI82&#10;Ni7cOWOeBjGc9sHFdH4o/wCXX/gX/stfN37b2rXOj/szeL3tZGhknFtbO6Eq3lvcRq4/4Eu5fxNA&#10;Gbqv7ePwm03VZbWO/wBT1GCNtkmoWWnu1sD2JbgkehCkHtkc12nwZ+1+JrjxD4s/4TmHxt4X1q7W&#10;50KBLZUGmIu5WiDH5tw3IuCARsycFmrnfCHxs+BHgrwjY+HNM8XeHIdNtIFg8lZBiTjDFuPmLdST&#10;1PWuQ/Y61HRT8RvjZpXhK7guvB0OpWV9pqWhJgQzxzGTZ6D5FXGONg9BQB9deHf+P6T/AK5n+a10&#10;Vc74d/4/pP8Armf5rXRUAFFFFABRRRQAUUUUAFFFFABVHW/+QXP+H81q9VHW/wDkFz/h/NaAOVoo&#10;ooAKKKKACiiigAooooAKKKKAJrD/AI/rf/rov867KuNsP+P63/66L/OuyoAKKKKACuHruK4egAoo&#10;ooAK7dmVFZmO1VGSx6AetcRXbSIssbIwyjAqR7HtQB8lav4t8Q/EPX9Rk1f9onwf4E8OrcSR2dh4&#10;UvbaS5lhDEJJLcStlWIwTgYqO30S/wBNvbZfAn7VkWp6xNKsUOmeJb2z1GK7kPCRAAhxuJAG0Z5x&#10;yazv2vv2cPh/4K+E0Or+HPh3YxW9vq9o+tXGk2ebuHTd2Z3iPPP3AW7KzE8DNeea1N8DPEXxI+EM&#10;fwI0aG/8X2niCznnW1sZxFFYIxMr3AlGCynaQ/3lKk5B6gH3j4El8Sy+EdMbxfFp8PiXyiL2PSWd&#10;7bflgPLL/NjAHXNZd/8A8f1x/wBdG/nXZfXkdMVxt/8A8f1x/wBdG/nQBDRRRQAUUUUAFFFFAF/R&#10;P+QpB/wL+Rrqa5bRP+QpB/wL+RrqaACiiigAooooA9Dr5y/b1/5N8vv+wha/+hGvo2vnL9vX/k3y&#10;+/7CFr/6EaAPzM545PBzXrfw0/ap+I3wtEUGn66+o6XGNo07VQbiAKOirk7kA9EZa8kpAMZ96AP0&#10;N+Gv/BQjwj4h8m18X6bceGLxsD7VCDc2rE9/lG9f++WHvXumo6D8Pfjx4eSS5tdH8YaYw2pcRskr&#10;R57LIvzIfXBBFfj/AJ/r/wDXrX8L+L9c8E6kmoaBq15o14vHnWU7RMR6HB5HseKAPtn4mf8ABOrT&#10;L8yXfgbXn0yY8rpuqgyw59FlHzKv1V6+UfiR8AfHnwokdvEXh26gslOBqFuBNat6fvFyFz6Ng+1e&#10;4fDT/goV4r0Ax2vjHTLfxLajCtdwbbW6HqTgbG/3cL9a+rfhx+098NfitHHb6frUNnfTLtOmauBB&#10;M2eqqGO2T6IzfSgD8oBz6Z6+2PX6defav0L/AOCcf/JKfEn/AGG2/wDRENeJft7aP4Q8OfEXSNO8&#10;OaHZaVqJtGvNTksY/JWQuwEQZBhQwCMTgAnfzmvbf+Ccf/JKfEn/AGG2/wDRENAHon7a/wDybL4y&#10;/wC3L/0tgr8ra/VL9tf/AJNl8Zf9uX/pbBX5W0AFFFPiCmRBISqZG4jrQB9F/D3wh+0h8Q9Bg1TQ&#10;dX8SnSpFAhnuNaa2SRRgDZvkBI44IGO9aPi/4Q/tJ6Z4S1u817WdYl0O3sZ5r+OXxCJUa3WNjKCn&#10;mncCobgA5z0r6Y8RfEbVvDP7VPw58A2EyWHgq50aR0t40UJO4iuAg3YyQvlRgKD1Yk9RXm3grxf4&#10;8+JPhb47eBvFmpXe7RbS5FvfFBE8f+tHksVADxuqjrnI3YPTAB8I19U/8E4/+S3a5/2Ls/8A6U21&#10;fK1fVP8AwTj/AOS3a5/2Ls//AKU21AH1747/AORqvf8Atn/6LWsGt7x3/wAjVe/9s/8A0WtYNABR&#10;RRQB0Xh3/jxk/wCuh/kta1ZPh3/jxk/66H+S1rUAFFFFAHO+Iv8Aj+j/AOuY/m1ZNa3iL/j+j/65&#10;j+bVk0AFFFFAG54X/wCXr/gP/s1cD+0t+0Ppf7N/gKPxFqGm3OrzXV0LK0tLZwoaYozje5+6mFPz&#10;AE57V33hf/l6/wCA/wDs1Wte0HR/ENtFba1p1lqcCyboob+BJlVsEDaGB5wWAxQB+dtv8Y/Cn7Q0&#10;8eo/G74vWuj+Gywki8B+HILlIfYXMojO8/Qn/ZK19t/ALxB8Ndf8BgfCr7A3heyuWtCthatCizBE&#10;dgwdQWbDoxc5zuHPFcl8dfCcfhW38EN4O+H+iajJf+KrGx1YJoUVx5WnvvE8hwnyYKplz93JBr2f&#10;RvD+l+HLV7bSdMs9LtnfzWhs4FiRnIwWKqAMkADPsKAKXij/AJdf+Bf+y1ymu+H9L8T6bJpusada&#10;6pYSkF7W9iWWNyDuHysCDhuQPYmur8Uf8uv/AAL/ANlr5z/bN8Zar4K+AOuXOjXLWN5eSW9gbxSQ&#10;1vHLIFdvbIJTPbdQAurRfs7aHqr6ZqMHw8s7+Ntj280Vmrox7EY4P1/Ktf4L+GdT8P8AiHxo8nhf&#10;wroHhm5uojod34ciRXvbcbyGmKcEgMMZx8zN1GKxvCv7Gfwk0bwpb6XL4YtdakaECXU7pmaeZiPm&#10;kV1YbM9fkwMVzH7K1vN8P/in8V/hjY39xqXhbw/PbXGmvM+82vnozSQbuehOMeqMepNAH1d4d/4/&#10;pP8Armf5rXRVzvh3/j+k/wCuZ/mtdFQAUUUUAFFFFABRRRQAUUUUAFUdb/5Bc/4fzWr1Udb/AOQX&#10;P+H81oA5WiiigAooooAKKKKACiiigAooooAmsP8Aj+t/+ui/zrsq42w/4/rf/rov867KgAooooAK&#10;4eu4rh6ACiiigAruK4eu4oA8f/ak+KetfCr4b2lx4ditW8Qa3qtroVhcX3/HvbSzlgJZP9ldpPPG&#10;Tk5AIPixs/ib+yn4s8Harrvi/R/Gnh/xTrltompWMGiw2FxFNOfkliMYBcKVJwev93kMvuP7Ud14&#10;CtPgtrh+JFvNeeG38uPyLQE3T3BbEQhGQfM3dM8cHJAzn5R+Btr4P0T4weEpPiHofxPsr2WcQ+FL&#10;n4g3Pn2MU7Z2Kg2rskPy4HIGVOM4NAH6DVxt/wD8f1x/10b+ddlXG3//AB/XH/XRv50AQ0UUUAFF&#10;FFABRRRQBf0T/kKQf8C/ka6muW0T/kKQf8C/ka6mgAooooAKKKKAPQ6+cv29f+TfL7/sIWv/AKEa&#10;+ja+cv29f+TfL7/sIWv/AKEaAPzMrv8A4T/Arxl8aL2WHwzpZmt4CFnv7hvKtoSRxuc9T0OF3HBz&#10;jArlfCvhy68XeJ9J0Oyx9r1K7is4iegZ3CAn2ya/YTwB4D0r4b+EtM8O6Rbrb2NjEEUqPmkbq0je&#10;rMxZie5PpQB8HXf/AATr+IcNkZYda8O3NyFz9nSecZP90MYgPzxXz149+HPiT4Y642keJtJn0q9A&#10;3KsoBSRf70bglXX3UnHfniv2CHjHQDrR0ca3p39rAf8AHh9rj+0f9+87v0rm/i58ItA+NHhK50LX&#10;rcHq9reoMy2kuMCRCf1HQ9CKAPx9x09hgV9V6H/wT38W65oun6pF4l0SOO9t47lEdZiwDqGAJ2eh&#10;rwX4q/C3W/g/4yu/D2uwbZojuguEH7u5iJwsqf7J5/EEHBFfrX8OAG+HvhjPfS7Xt/0xWgD8hviF&#10;oOoeFPG2saFqd8dSvdJuXsXuS7MG8s7Pl38gcDAr7p/4Jx/8kp8Sf9htv/RENfG/7RHHx38f8n/k&#10;N3ffr+9avsj/AIJx/wDJKfEn/Ybb/wBEQ0Aeiftr/wDJsvjL/ty/9LYK/K2v1S/bX/5Nl8Zf9uX/&#10;AKWwV+VtABS7c9AR2+v+P1pK+w/ht+2V4B8G+ANA0HUPAEt/eadZRWs115dviV1XBOW5oA8I139o&#10;jxp4guPA9xcXsP2jweqLp0yRgOSpXDSE5LkhEBzwQvIOST678UP28NX8f/D2/wDDlj4at9Du9SgN&#10;vf36XDSlo2GJBGmwbdy7lyScBj35r2HwJ+1l4X+JevRaP4b+EN5ql8/O2GC22xrnG52IARfcnH48&#10;V6H+0Vqng3wV8GfEq6za6No2p6lo91bWVusUZme4eB1VY8LlsOy/MBgdTigD8sq+qf8AgnH/AMlu&#10;1z/sXZ//AEptq+Vq+qf+Ccf/ACW7XP8AsXZ//Sm2oA+vfHf/ACNV7/2z/wDRa1g1veO/+Rqvf+2f&#10;/otawaACiiigDovDv/HjJ/10P8lrWrJ8O/8AHjJ/10P8lrWoAKKKKAOd8Rf8f0f/AFzH82rJrW8R&#10;f8f0f/XMfzasmgAooooA3PC//L1/wH/2avnb9vLxBZeE9P8AhBrWozG20zTvHmn3d1KqFtkUays7&#10;ALkthRnjnpxzX0T4X/5ev+A/+zVzXxn0jxzqug2b+BJdAOqWlyJ5rLxFbtLBdxbSPL3jmMnI5Az8&#10;o565APk9P2yPhiP2vX8Z/wDCUT/8IefBn9lfaPsVzj7Z9s8zb5WzP3Od+Mds19e/Cj4xeE/jb4du&#10;dc8H6k+qaZb3bWMkzW0kO2ZURyuJFUn5ZEOQMc9eK8cT4ofE3T0NvqX7Nnn3q8ebpusWb27n1ywB&#10;UE84Oa6z4VSfGLWvFkOo+JNB8OfD/wAHJHJu8P2Un2y+uZCMBmlTEa4O37vOOMd6APT/ABR/y6/8&#10;C/8AZa4bx34I0n4keEdU8M65AbrS9RhMUyZIZeQQynHVWAI9xXc+KP8Al1/4F/7LXkXx61Txpovw&#10;u1W8+H1p9u8UxGJra3ESyll8xfMKq3DfKTwDn2oA8csv2a/jJ4UshoHhn41SweF4wY4VvtPWW6t4&#10;sYCKxyenTDKB2Arq/wBlvR/A3hCTxp4V8Nane674n0u/UeJNV1GFllubk714Y9VykgGDwcnJLbj8&#10;9+Gv2kfi9quojS9e8f8AhvwJrY+U2PijRZLRvp5hjKAe5bn0r6p+BenePbeDWb3xt4g8O+IIb7yZ&#10;LG58PQiNSQHEhkYKA2QYsHJ+7QB7V4d/4/pP+uZ/mtdFXO+Hf+P6T/rmf5rXRUAFFFH6/TmgAorC&#10;v/HnhnSdUTTb3xDpNpqLEAWdxfRRzEk8AIWyf61z/wAPfFvjLxD4t8aWPiPwkmgaJpt4sOiakl0s&#10;39pwndmTaPu8CM+3mY6qaAO9ooooAKKKKACqOt/8guf8P5rV6qOt/wDILn/D+a0AcrRRRQAUUUUA&#10;FFFFABRRRQAUUUUATWH/AB/W/wD10X+ddlXG2H/H9b/9dF/nXZUAFFFFABXD13FcPQAUUUUAFdxX&#10;D13FAHiv7TXgyL4r+ArbT9F8R6TpfibRNVt9Z0w30yCE3UBO1JBnO0hpBnHVgT0ryeWx+K/7Qviv&#10;wZp3j+08J+DvDPh7WLfWZzpmqx3NzqNxCSI0jCu2xSWOQeRnqTgVW/as/ZU+EmifCz4ieNbHQ1i8&#10;WeTNqAuV1CdiblpNzNsMm08luMbRnGK6b4F/sifBy28M/D7xfDoCDxNFaadqq3K6ncHF2ESUP5fm&#10;beH7bcdunFAH1LXG3/8Ax/XH/XRv512Vcbf/APH9cf8AXRv50AQ0UUUAFFFFABRRRQBf0T/kKQf8&#10;C/ka6muW0T/kKQf8C/ka6mgAooooAKKKKAPQ6+cv29f+TfL7/sIWv/oRr6Nr5y/b1/5N8vv+wha/&#10;+hGgD4f/AGW2gT9oPwKbjHlf2ioBPZyrbP8Ax4j8QK/UD4pz6rZfDPxXPoW7+2ItLuns/LHz+cIm&#10;2FffOMV+Pfh/XLvwzr2naxYuIr3T7iO6gc/wujh1/UV+vvwr+Juk/FzwLp3iXSJUaG5jHnW4YF7a&#10;YD54W/2lPHbIIPQigD8dxdSi5+0ec32nzPM83cd5k/vZ67uDz3r72/Y7/avbxabfwP40vy+uKAmm&#10;6nOwzeL/AM8XP/PXHRjy/IPzAbud/b9+GHgrwd4f0jXdI0K30zxDqupFLie1LIssYR2cmMHZkuyE&#10;sFBPc18UwzSW8yTRSNFKjBldDtZSDkEEcgjseo7UAfrR8f8A4F6P8dPBkmm3YS21a33SadqW3LW8&#10;mOh7lGwNy+w9BXd+DtOn0TwpounXAUXFpYwQSbTkbkQKcH6ivnn9kL9qWL4qaZF4V8S3Kx+MLWPE&#10;UzHA1GJerD/poo5Ze45HcD6cVvlHTHXjpQB+Q/7RP/Jd/H//AGG7r/0a1fZH/BOP/klPiT/sNt/6&#10;Ihr42/aI/wCS7+P+cn+27rjH/TVq+yf+Ccf/ACSnxJ/2G2/9EQ0Aeiftr/8AJsvjL/ty/wDS2Cvy&#10;tr9Uv21/+TZfGX/bl/6WwV+VtABX0l8AP2Nda+J9jbeJfE10fDXg9kE6zMQJ7qP725AeEX/bb8AR&#10;zXzbX2j8N/27fDfgz4beHvDF94S1C+fTrCKzldZozHKUTB4I6GgDQ8c/tTeBPgJoEvg34N6TaXd4&#10;h2zartL2+/GC5f707/7R+X0LdK+OPFvjLXfHuuXGseINTuNW1GU5eediSBjgADhVGOMYAAr7Q/4b&#10;78AE5Pw3uTznpB19elYPj39trwR4t8D+IdDtPAM1nd6np1zZQ3JEGIXkjZFfIGcAsDQB8Z19U/8A&#10;BOP/AJLdrn/Yuz/+lNtXytX1T/wTj/5Ldrn/AGLs/wD6U21AH1747/5Gq9/7Z/8Aotawa3vHf/I1&#10;Xv8A2z/9FrWDQAUUUUAdF4d/48ZP+uh/kta1ZPh3/jxk/wCuh/kta1ABRRRQBzviL/j+j/65j+bV&#10;k1reIv8Aj+j/AOuY/m1ZNABRRRQBueF/+Xr/AID/AOzVufTisPwv/wAvX/Af/Zq3KAPkLxZ+0j8R&#10;dQ+KtqNBGj6X4CsfiFZeBrqKaIy6hdzM6+e/Pyxx4JC49j83Ir2b9n74uap8U7bxrba3ZWlnq3hr&#10;xHd6JKbBma3mWM/u2UtyDhtpzjlQ2BnA+XPH2k/B/wCJfxt8d23jHxXP8JvEWkavFKJtK11Et9UM&#10;YxDdMGTbHcJ0IB3KeTk5r6q/Z10P4deG/h0NN+GepW2s6HBdSLc39vdC6ee6ZVLtM4PLkFMj02gY&#10;4oA7TxR/y6/8C/8AZa8m+OXxWi+Cvw01TxbNp0mrLZtEi2kUnll2eRUX5sHABY9ui16z4o/5df8A&#10;gX/sted/EvQNe8SeD7yx8N6ra6Nq7GN4rq+sluoflYMVdDxhsYLc4BPGeaAPg3xN+0w/7QFm1j4v&#10;8XeF/AHh2TObJNCm1O92n1Z4yin/AGlIPtX0X+xppPws0HSPEVn8NfEupeI5Fa2OpTagkkYRiJfK&#10;2IyKoziTOMnhck4GJYvEHxl8PoLXUfgz4b8TTrx9u0XVobaGU+oSZcge3StnwbZfGXxB4n06/wBS&#10;sfDfw48OQzLLc6ZYgX17eoP+WbyDaiKR0ZeR6UAfQ/h3/j+k/wCuZ/mtdFXO+Hf+P6T/AK5n+a10&#10;VABXjf7YHxH1T4Vfs7eL/EGiym31ZIYrW1nT70TTSxxFx7qHJHvj6V7JXE/GT4S6R8b/AIf6j4Q1&#10;2a8t9NvGikkksGVZR5ciyLgsrDkoO3TNAHivhL/gnx8KoPCFtbeJ9JuvEHiSeIPf6xcahOs0lww+&#10;dlCuABu6ZB465qf9ji+1jwv4g+KXwo1PU7jWrLwNqVvHpd5eNumFrcI7xxMe4QR/QZIAAwBF/wAM&#10;EeHMEf8ACyPiNj0/t0E/+i6s/sleFPAPgnxv8V9J8Jaj4q1TWbK9tbLWrrxKQ4d4vOEZhkCKXXBc&#10;ZbqApHHJAPpWiiigAooooAKo63/yC5/w/mtXqo63/wAguf8AD+a0AcrRRRQAUUUUAFFFFABRRRQA&#10;UUUUATWH/H9b/wDXRf512VcbYf8AH9b/APXRf512VABRRRQAVw9dxXD0AFFFFABXcVw9dxQB85eK&#10;/wBhf4Javq+pa7rWkXCXWpXhnnnfVZ40kmmkzx8wHzO3AHUlQBk1U8Ofse/AHwX8RNGGnxR23i3T&#10;biLUrOwk1x2nVomDq3kmTJUFc4xjGfSuy/as+HGt/Ej4c6dFoFta6le6PrdnrT6TfXAhg1KOBiXt&#10;3cnChgc/N3QV85WfwG1/XtY8NeMtTh0YfEvWviDb61f3tvq8cj6NpsZJS2TDYkyFC7RnO5Ac44AP&#10;vOuNv/8Aj+uP+ujfzrsq42//AOP64/66N/OgCGiiigAooooAKKKKAL+if8hSD/gX8jXU1y2if8hS&#10;D/gX8jXU0AFFFFABRRRQB6HXzl+3r/yb5ff9hC1/9CNfRtfOX7ev/Jvl9/2ELX/0I0AfmYeRXafC&#10;74xeK/g7rJ1HwxqbWjSYE9tIoeC4APAdDwcZOCMEdiK4uigD2D49ftKa1+0BY+HodX0u002XSPOL&#10;NYl9k7SbP4WJK48sdz1P4eP0dgMDAzjNFAFrStVvND1K21DT7mWzvraVZobiFyrxupyrA+oPNfSF&#10;v/wUI+J0EEcbWnh6dlUAySWUm5yO5xKBk+wFfMtFAGv4x8UXnjfxVq2v6gsSXup3Ml1MsCkIHdix&#10;CgkkDJ7k196f8E4/+SU+JP8AsNt/6Ihr89K/Qv8A4Jx/8kp8Sf8AYbb/ANEQ0Aeiftr/APJsvjL/&#10;ALcv/S2Cvytr9Uv21/8Ak2Xxl/25f+lsFflbQAZAJz0FHbHP61NYvHDeQSTLvhWRWkX1Ffa//C8/&#10;2Wv+iev/AOCaL/45QB8Rfh+lJnI45ycYz9Pr6EV9u/8AC8/2W/8Aonx/8E8WPr/rOKwvHXxj/Zy1&#10;TwX4istD8DvZ6zPp1xDYT/2XGvlztE4jckPwAxBzjv04oA+QK+qf+Ccf/Jbtc/7F2f8A9Kbavlav&#10;qn/gnH/yW7XP+xdn/wDSm2oA+vfHf/I1Xv8A2z/9FrWDW947/wCRqvf+2f8A6LWsGgAooooA6Lw7&#10;/wAeMn/XQ/yWtasnw7/x4yf9dD/Ja1qACiiigDnfEX/H9H/1zH82rJrW8Rf8f0f/AFzH82rJoAKK&#10;KKANzwv/AMvX/Af/AGatysPwv/y9f8B/9mq34i8Rab4S0S91jWb2LT9LsozNcXU52pEg6sx7UAfK&#10;/wATfh98QdS8ea/eaZ+z78N/EtjLcvJDqupmD7Vdp/fkLEHcep9a9A/Y58Tf8JF8P/EMc/g7QfAO&#10;oab4gudPvNE0CIRJFLHHErNIo435yMgkFVBB9PnS5+JHg34neP8AxxfTftH+J/A9jDqzx2VrHqgF&#10;tNFgESW46hATtx1zXvP7EP8AwiA8C+LU8Gvquo2kXiS5jufEGryiWXWJtsZNyGwPkYEYGM5GTkkm&#10;gD2/xR/y6/8AAv8A2WsPpjHGP85rc8Uf8uv/AAL/ANlrDoA+Vf2jv2gvH3hvVPHNp4IOk6dYeCrK&#10;xudUu9QUy3Fy90wCJCn3dqhhuJ7/AFFeufD/AOKWp+Jfi58RvBWp2dtCfDklpNaXNo5bzIJ4iwEg&#10;J4cY5HHXAHGT5V8TPhp4U/aL+Ovirwnc2+q6Ff6JpFmL7XNKvBF9sWVhIlvLCVIkVQQwc91IOMLX&#10;Tfs56ZoHgP4h/EnwHptjfPq2ly2d3e69qV59qudVM0RYNIwUbdnPH+3nrmgD6T8O/wDH9J/1zP8A&#10;Na6Kud8O/wDH9J/1zP8ANa6KgAryn9qH4wXPwQ+DGteJ9Pt0utXUx2unRSrlTcSuERm5BIUZbGRn&#10;GOCc16tXm37RHwei+Ovwk1rwi10LC6uAk1ndldwguIyHRj7E5B9mOMHBAB4dpn7HXxH8S6ZHrPiz&#10;47eLLTxhOonePSp2SztJMcxiMMAwB4ONg9q7H9lj4j+L7rxH47+GXxAuoNT8W+Dp4P8AibwqFN/b&#10;TJuikYDqwTad3cMvcEnj9L+Nf7SvhDTIvD2sfBdPFGuW6CFNes9SRLefAwsjqMjJ6n5k56qtdx+y&#10;z8LNf8L6n428aePNTsNQ+Inim5ifU7SwkV002ONf3NvkEnIVx1OAAgBbGSAfQNFFFABRRRQAVR1v&#10;/kFz/h/NavVR1v8A5Bc/4fzWgDlaKKKACiiigAooooAKKKKACiiigCaw/wCP63/66L/OuyrjbD/j&#10;+t/+ui/zrsqACiiigArh67iuHoAKKM/Q9vpR3/zxQAV3FcPXcUAfN/7fQ/4sRF5s18NO/tqyOoWV&#10;gr+bfW2XMkG5QcE9QW43IoJ5rxX4YX/7Kz+P/CY0HwD4isPEbanaDTpruG82w3RlXyndjMVwr7Sc&#10;gjgnoSK+k/2rviPrnw4+HOmy+H7630a+1jW7PRW1y7iEsWlxzswe5ZW4woAHzdcg9cA/PnhD41+O&#10;vAVrYWM/jg+LdQj+LcvheWG+iUz6lYmGBD5ePuBWJf5eAXHI4VgD7qrjb/8A4/rj/ro3867KuNv/&#10;APj+uP8Aro386AIaKKKACiiigAooooAv6J/yFIP+BfyNdTXLaJ/yFIP+BfyNdTQAUUUUAFFFFAHo&#10;dfOX7ev/ACb5ff8AYQtf/QjX0bXzn+3hHJP+zxqTxoXWO+tWdgMhV34yfQfMBz3IHegD8y6KTkE5&#10;xnriloAKKKKACiiigAr9C/8AgnH/AMkp8Sf9htv/AERDX56evfviv0L/AOCc6vH8JPEMhQhG1xgG&#10;wccQQnr9MfnQB6J+2v8A8my+Mv8Aty/9LYK/K2v1S/bX/wCTZfGX/bl/6WwV+VtABmjJJ6/T3op0&#10;bmKRXU4ZSCD9KAPvP4X/ALNnwm8Bal4V8KePEOvfETX7Y3S6fI8vlW4CszKBHhQq7XG5z8xQ4Ary&#10;S0/Z18NeONA+Nd3o97La+JPCmsXbWukxjEMdpE8hVf8AaLKjqDnjYuc5NfSnh/wfa/Gv4u/Dv44e&#10;GtUtpLC3sWtNTsJGJkhk8mYBV4I3BpgrA4wACM5rmtY8G237MvhD4yeM9e1W0l1XxdcXcWl2UGTg&#10;SPMYlPALNmbcwGQoTGTQB+e1fVP/AATj/wCS3a5/2Ls//pTbV8rV9U/8E4/+S3a5/wBi7P8A+lNt&#10;QB9e+O/+Rqvf+2f/AKLWsGt7x3/yNV7/ANs//Ra1g0AFFFFAHReHf+PGT/rof5LWtWT4d/48ZP8A&#10;rof5LWtQAUUUUAc74i/4/o/+uY/m1ZNa3iL/AI/o/wDrmP5tWTQAUUUUAbnhf/l6/wCA/wDs1aep&#10;6XZ61YT2OoWkF9ZTrsmtrmNZI5F9GDA5FZnhf/l6/wCA/wDs1blAHwH4c+KHwO+EHxg+Kvhvx14Y&#10;0SMLrbTWFzb6G9xEEK4MJVgxjZcDPlqEPUV9dfA74l+Bfih4Mkv/AIfCJNAsbp7LyorFrOOORUjd&#10;gsZVRjbIvIGMe+RXzN4w+Mvj/XPjDHe2PiGy0LwrpfxK0/wXP4dgs4nuLuJnXzLmaVhuCSAMFAGM&#10;AjgqTXuf7MfxQ1j4j6d47ttaeyu5/D3ii90iHUdMh8qC6ijZTGQoJ5UMy5yeAuck5oA9M8Uf8uv/&#10;AAL/ANlrDrc8Uf8ALr/wL/2WsOgD5D/al1H4cad8UILhfE/ivw58RVs1S5l8GxtJK9v1UXABAHqB&#10;nOCmcgKR2f7H0ngtrHxQPDMfia61eSaCfV9Y8VQbLm+dhIIxnPIXZJx23c5zWf8AEfwx8TfBHxz1&#10;3xv4Ii8JW9hrNjbWlx/wkF4yGd4lwGxxtYcL8pwRjK5Ga9J+Cfifx/4j/tr/AITkeFlEPk/Y/wDh&#10;G7ppuvmeYZdzH+6gXHXmgD2bw7/x/Sf9cz/Na6Kud8O/8f0n/XM/zWuioAK4T42/F3Tfgb8OdR8Z&#10;arZXWoWVk8SPBZAeY3mShBjcQONw5Nd3XL/EzVvCWjeCtSu/HUmnJ4XjVReHVkWSAgthQysCDk4w&#10;ME59aAPnrQ/2/bXxNYpe6R8IviDqtkx+W5s9MWWMn2ZWI/EV1P7Ll74c13xP8RvEGjfDrxV4D1PV&#10;7q2vNTl8SQvEL2R2mYeSpYjCkuW29PNX2x8y+JE8AeLdbuLn9m3wh48i8SFiP7X8LTyaZpO70k87&#10;K7f9nagr64/Zl0z4yaX4ZvV+MGqaVqF2wj+w/YwguIl+fzBOyKEPSPG3P3WznjAB7NRRRQAUUUUA&#10;FUdb/wCQXP8Ah/NavVR1v/kFz/h/NaAOVooooAKKKKACiiigAooooAKKKKAJrD/j+t/+ui/zrsq4&#10;2w/4/rf/AK6L/OuyoAKKKKACuDneRYZTAqyTBTsR22gt6MQCV/I13leZ+Kdcfw34c1PVY7G71WSx&#10;tZLgWNivmTz7F3bEXux6AetAHg2taV8XdSsH1vxt8UNE+FGk5wLHS7aOTywfurJczEAt/u+2BngY&#10;Gka741tNVhg8C/Hnwv8AEvUX3NH4e1iO3ElwFXewSSBt2doYgkYwM5HSuH+OvxKv/jFrHga6uPgz&#10;47u9N0LUHuLzRr/S3W3vo3VRklM/Mu3IyMEE5PNekfBvXvBl58SNIh0r4A654J1A+cItdvNCW1it&#10;QIXLZkHKhgCmO5fHSgD6R0qa8n0uzk1C3jtb94Ea4gik3pHJjLqrEDcAehwM16HXD/y68V3FAGV4&#10;o8MaP410G80TXbGDVdJvU8q4tLpQySLnoRnqGGfUED0r5P8AHfwi8Bfsr+PfhZq3gTwjYJqfiLxZ&#10;Z6LPc6nLPdtb28x2uYA8hCSHIAbBIHaum8e/sVfCJ9YvPEHiLXtc0uTV79nLz615ETzzOT5cYI7k&#10;kKuc8Clsv2JfhB8OPEvhvxBdaxq1rd2WrWs2m/2rrCiOW7Vw8KAMo3sxXG0c4zjpQB9PVxt//wAf&#10;1x/10b+ddlXG3/8Ax/XH/XRv50AQ0UUUAFFFFABRRRQBf0T/AJCkH/Av5GuprltE/wCQpB/wL+Rr&#10;qaACiiigAooooA9DrE8U+F9M8a+H77RdZtlvNNvojDcQFiNyn3GCD0I9CAR0rbr50/b0+N3iD9n/&#10;APZu17xT4WaODxA08Fla3MsayrbNLIAZdrcEhQ2MgjJGQelAHMXP/BObwDNPI8PiDxDDGzEiPzIG&#10;xn38qo/+HcfgX/oZvEH/AH3B/wDG6/Ko/t+ftCMST8UtZ59FhH/slH/Dff7Qf/RU9a/8hf8AxFAH&#10;6q/8O4/Av/QzeIP++4P/AI3R/wAO4/Av/QzeIP8AvuD/AON1+VX/AA31+0JjJ+KWt46ZxFj/ANAp&#10;P+G/P2g8/wDJU9az1x+6/wDiKAP1W/4dx+Bf+hm8Qf8AfcH/AMbo/wCHcfgX/oZvEH/fcH/xuvyq&#10;/wCG+/2g/wDoqetf+Qv/AIiu6+G/7T37SXxMt72W0+ONtogtHVGXXtVtrNpNwPKB0+bG09KAP0dh&#10;/wCCc3gOOVDJ4h8QyorbjGHgG4emfKr6M8AeAdC+Gfhez8P+HbFbDTLYsVRXLMzE5ZnY8sSeufp0&#10;Ar8gvEvxR/at8O+BdY8XD41WOsaHpOwXUuj6tb3RRndURcLHwTuBwSD7V92/8E2f2gfFn7RPwHu9&#10;U8Z3KX+t6Pq8mltfpCkRukEMMqM6oAu4CUrkAAgDIzk0Aej/ALa//JsvjL/ty/8AS2Cvytr9Uv21&#10;/wDk2Xxl/wBuX/pbBX5W0ASW1u13cxQR8vI4jX0yTxX0r/w74+KX/PXQf/A5/wD41XzQkjROroxR&#10;lOQR2Neix/tE/FCSRE/4T7XgWOMm/kwD+dAHtvhX9jf45+B7iSXw94lsNFklwGNhq0sYcDpnCDPJ&#10;HB9voMj4nfsn/GWbSdV8T+LfEFnraaVZy3kktzqks0gijQuypuTjgcDgE+g5rvP2xviz4z+EE3hX&#10;wP4f1zUbSFdKS6u9a85jdXspkdTulJJBBXfgEf6wdAAKj+BXxA8VfHz4FfFHw34l1a9uZNM07zrP&#10;VhMyTNujmJhlcEeYh2YIbOVdsn7uAD4qr6p/4Jx/8lu1z/sXZ/8A0ptq+Vq+qf8AgnH/AMlu1z/s&#10;XZ//AEptqAPr3x3/AMjVe/8AbP8A9FrWDW947/5Gq9/7Z/8AotawaACiiigDovDv/HjJ/wBdD/Ja&#10;1qyfDv8Ax4yf9dD/ACWtagAooooA53xF/wAf0f8A1zH82rJrW8Rf8f0f/XMfzasmgAooooA3PC//&#10;AC9f8B/9mrcrD8L/APL1/wAB/wDZq3OM45+v9KAPgb9oHw7o/wAePjD4iTwX8Gb7xnqnhy4W01rx&#10;Bb65/ZUc1zGuDGM8SOgG0v8AeG3+7g19Gfsh+KPCWvfCn+z/AAn4Ym8FjRL6XTdS0G4Jaa1vEA8w&#10;O55kJyPnbk8ggEV5tqfwx+O3wz+InxD8R+Cdb8B6P4U8QX7ai1trUs4SJyMG4Y7MI7ADd820kDgV&#10;x37O+i/HS10zxHceCPFXwz8T295r89zrWriS7uGuL51jeQ7wiocI6ABAFAPXIY0AfZfij/l1/wCB&#10;f+y1h+nbtmtzxR/y6/8AAv8A2Wucv1uJLG4FmypeNGyxNIMqr4ypPtmgD44/aR+CmtfELx38UNQv&#10;PD+oa69noenXfhiVC/kRLHKDeQKF/wCWsgWQhcE4Jx1XPU/sa6ZpNt4v+Jeo+EPC2o+G/BV81h9i&#10;XU4mjmMyRv50a7iSVVn9T94nPpzGlaD8f9M+MXjC7k8V+ELO+XS7ae6urtmNp5ADBXSH70e0I25m&#10;UA7Tg8V6x+zTpGrX2p+LvGOtfEDR/G99rMlvblPD0m6ys/JRlwOeGYOpPAzjP8VAH0V4d/4/pP8A&#10;rmf5rXRVzvh3/j+k/wCuZ/mtdFQAVx/xZ+FeifGjwPe+EvEQuW0q7eN3FrL5cmY3Ei4bBA5Udq7C&#10;q+o2rXun3NtHM1q00TxrNH96MkYDDPcdqAPlvT/2Fvg+NTuNBsvEniNdQsYo5JtNg8QfvYEb7jGM&#10;DKqe3ABr1L4HfBzwT8F9X8TaZ4W1y+1LVJhatqNpqOqi6mtQA5hyvVAwdzz94KD2NfG/xF8F6d8B&#10;PjHrp8U/H7xdaXd/YWzCfSDLPqcig4xdFV2ogOAg3E+wGCff/wBih/AWrah471fwt4p8T+M/EU72&#10;iaxq3iaF0lwqyCKNAQM4CHIzkfKOOKAPqOiiigAooooAKo63/wAguf8AD+a1eqjrf/ILn/D+a0Ac&#10;rRRRQAUdOoPJwOP856j/ABorwv8Aas1Pw5oug6Ff638Qda+H97FNJ/Z9xooaR7lyqgo8ag+YowvX&#10;A680Ae6gZPTHt3FJXy1+zv8AEb4z+IvG9pp+saXd634BYSb/ABHrOkDSrwERuYysayHcC6qOFPBJ&#10;7V9S0AFFFFABRRRQBNYf8f1v/wBdF/nXZVxth/x/W/8A10X+ddlQAUUUUAFcP2x27D05zxXcVw9A&#10;HyN+0fb/ABX034qeFNVg8WeF9H8PxalO+mSX9wLZbcGEBvtO8r5o7YUHBIyKueDNQ13xB8T/AAvr&#10;/jn4zeBrqx0Izm203w7fohupJoxHiTLDoBkDn8Otav7aFtpZufhre+LdKkv/AIf2mrSHW7iCEySQ&#10;KUXyclfmWJnzux12juwryeHwp8GPi1+0B4WtPh94bttV8MRafenxRJBayxWkUfl/6Oy5ClZPMBG5&#10;cZyByM4APu5JFkVWVlZWGQysCMeo9R+XHNd1XyV+xFPey/A9fOluptIj1a8j0Z7wnzDYh8R5zz94&#10;MPy7V9a0AfIH7dfws/tDTrHxdqPxQ1HwpocWo2KNpsrStZxMCx8+NIkcmbBypxjPpXnngi/+DvjD&#10;4i+D7bVv2g/GPj24h1q1m03RdTjuBby3wkCw7t0WANx9RkdSOtfZPxk1rxFofg77R4Y8Fw+PdT+0&#10;IP7HubmO3Gw7t0m5wRkcDHXt2OPme80v4q/G/wAe+BCfhTonw5j8Oa7BqV14gg1W2uriOJCwkgAi&#10;wcOuQUIIJC5wM4APtGuNv/8Aj+uP+ujfzrsq42//AOP64/66N/OgCGiiigAooooAKKKKAL+if8hS&#10;D/gX8jXU1y2if8hSD/gX8jXU0AFFFFABRRRQB6HXxn/wVmX/AIw/1L/sMWP/AKGa+zK+Nf8AgrN/&#10;yZ9qX/YYsf8A0M0Afh/gkgAZJ/r0/mOK+sPgz+wF4h8aaZBq/jG9k8MWU4V4bCKLfeOp5G4HiPjs&#10;ct6qKi/4J9fA+D4l/Eq98TarbLcaT4aVJI4ZU3JLdyBvLyDwQmx2x67e3B/S+/httK0+4vb2aO0s&#10;reNpJp5n2RoijczFugAUEnoMfSgD5Mtf+CfPwzgt1R11m4kAx50l6A5+u1AP0rz34j/8E4ohYXF1&#10;4I124+1qC6afq6qUk9QJUC7fbKkepFesap/wUK+EWn669hF/buoQK+z+0bWwT7OeevzyK/8A47X0&#10;R4J8QaH8RfDNj4h8OX8Wq6ReqXguYQQCVJBUggEEEYKkcHgjINAH4meJvDWqeDtevdF1qxl07VLK&#10;XyZ7aYYZG9PQ54wRkEEEHBFek/s+/AK9+M2p393cNd2vhXRlWbVLnT7drm7dTuCwW8SAl5X2sB1V&#10;cktwAG+u/wDgo58ELfUPA9l8Q7K2VNR0mRLTUHjjA821kbajHA/gkIH/AG1Ptj5E+Bfhy8vrDxBr&#10;l9411DwN4L0fyTqV9pzyebPPJuEEEUSMA0jbX5PCqrEnAoA6n9oC88fa7oNvpVn8ONc8AfCnw+c2&#10;Gkvp0yRKxwpubuUr+9nc8F2JAztXq2f0G/4IxjP7O3i89/8AhKpf/SS2r89fiJptp4q+HOseIPAn&#10;xL8UeJtI0xok1rQvEcrpcQxSOEjmwHMcqGTYpA5Usp71+hX/AARi/wCTdfGH/Y1S/wDpJbUAfR/7&#10;a/8AybL4y/7cv/S2Cvytr9Uv21/+TZfGX/bl/wClsFflbQAUYooHNAH2n4S/ac+Ffxa8EaTofxn0&#10;kSanpcYjXUXgkkWUgKpkDxfvEdgqlhjaSOvSs74t/tPfD/wv8M9S8B/B7SfsttqaPBd6iITFGI3G&#10;2TBc73kZcrufGB0OcEbHhv4N/B79nrwNouqfFpRqnifVoRMunusknkjAJRI0IBCg4LucE9MYrM+K&#10;nwP+GHxW+FmreP8A4QSC1udEjaa+01BIA0aruYNG/KOFBYY+VsEUAfHFfVP/AATj/wCS3a5/2Ls/&#10;/pTbV8rV9U/8E4/+S3a5/wBi7P8A+lNtQB9e+O/+Rqvf+2f/AKLWsGt7x3/yNV7/ANs//Ra1g0AF&#10;FFFAHReHf+PGT/rof5LWtWT4d/48ZP8Arof5LWtQAUUUUAc74i/4/o/+uY/m1ZNa3iL/AI/o/wDr&#10;mP5tWTQAUUUUAbnhf/l6/wCA/wDs1cJ+0n4m+JnhX4e/bPhXoNt4g1/zws8U+GaGDYxZ449y73yB&#10;hRn6V3fhf/l6/wCA/wDs1bnbHb0oA/JL4y+JbPxz4FnuvG/xL8V6n8R4b63STwlrmntpltbIXxLi&#10;LlCQOcgjj+Gv1I+Hngbwr8P/AA1Dpng/SrHSdGY+ckenqAkrbQPMZh94navzkk8DngVynxbh+Efi&#10;q+07wp8Qn8N3upag6QWWn6nLGLp2kbaoi58xWLfKNuPrnirnwO+E3hT4OeFtR0jwbc3E+i3GpS3Y&#10;jnuvtC28m1YpIkbrtUxH5TkhtwODwADqPFH/AC6/8C/9lrltY1nT9A06a/1S9t9PsIseZc3UixRL&#10;k4ALMQByQBXU+KP+XX/gX/steVfG218H3Pwv15vHtst34WtoRc3cRLAnYQyBSpDbtwG0AjJagD53&#10;+Pnw21rV/iX4wj0nxH4Xs9J8b2mnWmp3mp6ikN7plvAfnWJCcskigEgdSADjrXof7Pfw+sPCnxQ+&#10;JepaAdEs/C92NOtdP0/RbtJ1KxRMTNIFOFZmY8HktvPbc3hetaT4l+MzxeM7H9nLS9S0KS3jW0fU&#10;dVeO8ntY1xGVQSpgbOnyHjoWr3v9kqT4d6n4V1fUvBHhY+DdTa4Flrmkys7TQXEO7CvuJwB5jkHA&#10;JBYEAggAH0b4d/4/pP8Armf5rXRVzvh3/j+k/wCuZ/mtdFQAUdDkHBoooA+a/ix+y7rPjjxL8W9Q&#10;07U7CGDxno+mpbGaNjNbahZyq8OCBgRHykLYyxJHHFbX7OXw9+IekeNfH3jT4h22k6TqXiX7DGuk&#10;6NIWiBto2jMzE5G59wHUnAxnAGPO/jt+1L4m+FnxJ+JXh+K6iS+TStMt/B+jGzMkl/dXLYluEfGC&#10;I2JUoThiiAYOd3afsxeNfHU3xA+IvgLxr4ltvGsvhlbCRdatrRbcLLPG7SW7BBhthUAHr97PUBQD&#10;6KoooyMZ6j1zxQAUUpwBntjvx+v+fwpKACqOt/8AILn/AA/mtXqo63/yC5/w/mtAHK0UUUAFeK/t&#10;QQR3nhzTLNvhhD8SGnklwl3cLaw2AAG6V5mHyA5xkEZ29a9q6Drx0yK+df2vrGGVvAV74jtL7Ufh&#10;rZalK/iS10/exwYcW8jhMMY0cNux69MnFAHN/s1fBDx34b8XWPiefxPYaR4NZJQnhHRtUuNRtpFK&#10;umN8jlVKyMCdpPMe3jmvq6vgX9lbWD4p8S/BrT/CkWo+b4Yh1pfEVztdbWO1nnleCI7jtZ23I3HO&#10;WXrt+X76oAKKMjPUHtwe/p9fajjHX/P9aACiiigCaw/4/rf/AK6L/OuyrjbD/j+t/wDrov8AOuyo&#10;AKKKKACuHruK4egDxP8AaU8feLfDMng3w54RXTLS78UX0llJq2soWtbUKgYKRjG6TJwDn7hGDmq3&#10;wq+H/wAW/CviuxbX/F/he78NKZDeabpOlLbSSkxuEwVQYxIVY+ymqv7XOn+Dda0fwzpfiTw9qvi7&#10;Wby8kj0XRNHumiknl2gyM7cAKqgZY5xuHfOPL/2c9L+Fum+Kfhjr9l4a13w/r/iKPUzprXGpyXVp&#10;HLA0tvLCxYjLFFZuVwMr1zQB9mxxrEu1FCLzwowOev8AM13VcPXcDkZxkdevagD59/bj1nVdG+CC&#10;mxvL3S9HudXs7bX77TQfPttMdys7pjnJOxffcQcgmvn+90T4SfDj4j/Cq4/Z/wDELXni7UNdtrS/&#10;sNM1KW7jutOYN55uVJOzCqPTHJxldw+n/wBqv4o6t8Kfhat7omkWOr6jquowaPGmpgmziM+5d8+C&#10;MpxtIJA+cZJAxXmHwo+Bvxk8AeMtN1KOx+E+j6fLcxDVG0HSZILqS13r50cbCMfMUyAMgZxmgD6y&#10;rjb/AP4/rj/ro3867KuNv/8Aj+uP+ujfzoAhooooAKKKKACiiigC/on/ACFIP+BfyNdTXLaJ/wAh&#10;SD/gX8jXU0AFFFFABRRRQB6HXxr/AMFZv+TPtS/7DFj/AOhmvsqvjX/grN/yZ9qX/YYsf/QzQB47&#10;/wAE0PBy6X+zf/aXlDfrGr3Nzv7lE2wgfQGJv19au/8ABR/xLc+Df2a7q3tmML67qVtpcjDr5ZDz&#10;MB6Z8gA+oJHeu2/4Jx2gk/ZB8FtjrLqH/pbOK8q/4K3q1v8ACDwXGpIR9dZivYkW8mD/AOPGgD8s&#10;uvXn61+iX/BKXxRc6hpnj3wtK5a1tpbbUbdPRnBST8P3UXHTj3r87a+7f+CR++T4t+Nocny20NXK&#10;9si4QA/+PGgD7X/aa8Ir4h/Z6+ItkyBj/Yd3OgP9+ONpFP8A30oNflD8NtEvviV8DfFfg7QIftvi&#10;Sx1m019NNiYGa9tkgngl8tf42jMsbbeTh3wDiv2c+ONiB8FviAccjw/qH/pPJ/hX47/s+aL8EJ9A&#10;l1T4i/EHxT4O8VW9+ws00GBmQW4jjKSB1ifa27zBwQcBeOckAh8G+C9f+E3wz+JHiDxXpt54eh1j&#10;Rx4e0+y1KJree9nluYJGKxvhtkaQsxbGN2wCv0X/AOCMX/JuvjD/ALGqX/0ktq+KfinYfs4+JPDu&#10;r6jF8ZvH/inxPa6dP/ZcWtQSTI84jbyYmZ4MqjOAM5HB4xwR9rf8EYv+TdfGH/Y1S/8ApJbUAfR/&#10;7a//ACbL4y/7cv8A0tgr8ra/VL9tf/k2Xxl/25f+lsFflbQAU6NvLkRwASpBwehxTa9A0b9n74ke&#10;IdKtdS03wZq17YXUYlguIrclZEIBBH50AfU37U/wY1/9oweE/iL4CWLW7K60qKBrLzkR0XfJIGXe&#10;QCcyOjLwQU5z2Z8Ifhjqn7MPwN+JniTxy1vp93rFgLW30tZllYuI5FjDFSQWdpANq52qCT7eWfDX&#10;Qv2kvhJBLbeGdB8QWdlKxdrOWzWaHcerBXBCk9yMZrI+Lug/Hz4hWsmq+OdI16407TYnuG8y28q3&#10;tkVcu4RQFBxnnGcd6APBq+qf+Ccf/Jbtc/7F2f8A9Kbavlavqn/gnH/yW7XP+xdn/wDSm2oA+vfH&#10;f/I1Xv8A2z/9FrWDW947/wCRqvf+2f8A6LWsGgAooooA6Lw7/wAeMn/XQ/yWtasnw7/x4yf9dD/J&#10;a1qACiiigDnfEX/H9H/1zH82rJrW8Rf8f0f/AFzH82rJoAKKKKANzwv/AMvX/Af/AGatysPwv/y9&#10;f8B/9mrcx0xznjj/AD1oA/Ob4y6ZdfDb4x3mq694G1jXdWk+I1h4msvFWn2RvBJpERXNkjDJR49o&#10;XZxn2AQ19MfsZ+FdZ0DwZ4v1XUtEuPCun+I/Et3rOlaBdLtksrWTy9gZf+WZJQnYOhx614b8ctT8&#10;GeHPiz4gb4W+LfH1t8U7i6Z7/R/Cds9/aPcEfMZopNqEZ64YgelfTn7NGp/FDVvhsJ/i3p1vpviX&#10;7W6wpAqK0ltsTY8ioxUOXMo4x0Hy0Ad34o/5df8AgX/stfOn7Z+gav4n/Z38SaZoen3eqX88toFt&#10;bGJpZXUXKEgKozwBn6CvovxR/wAuv/Av/Za5y+vI9OsZ7uXPlW8TSvsGTtAycD1xQB862v7Vut2V&#10;rDbQ/Azx/HBEixogsGACgYA6dhxUP7KQ1nVPih8YvEuo+FNY8JWOuXGnXFpaavbNASQtwJSM8Mdx&#10;BJHPzD0FZ+m/t9+EJvHWs2N3aX0fh2CCF7K6j0+Y3MkhH7wSJ/CBn5eOa9L+Cnx0m+NHiHxW9hol&#10;zZ+EdO+zJp2qXsLwPdyMrGZSG/ukKOOmVyORQB7l4d/4/pP+uZ/mtdFXO+Hf+P6T/rmf5rXRUAFF&#10;FFAHyr8UfEnxO+IH7RWpeCvBlz4W8Kr4c0+3v4dU1+xW5urvzhy1uGU4UNlCVAwynLEsMeo/ArwX&#10;8QvC114lufHviHQfENzqMlvLBNounLaPvVWV2lIVS5K+QATkgRnFfPn7VfhfwF4t+NUmn2Pw78Sf&#10;Er4hixiuL230jVJLO2sbfG1N7jKqzLjAAAIIOeQa9B/YotPAWnW/jK08MeHdc8H+KLea1t/EGg6/&#10;dSXE1uyrI0LKX6owkkwQATjJGNpIB9N18ZQ6HqX7Svxe+J0HiL4pa94Jt/Ceqvpmm6BoF+LNlhRe&#10;LuQnlhIQW3YyCCMgYz9LfFPxL4x8NWeiP4N8Kx+Kp7nU4be+jlu1t/stq27fNk9cYHFfKnx58Aaz&#10;8Xvifrc6/s+aV4yOm3P2NdbtPFsdnPcIvCCZEdSGwB8r8gADNAHsf7Gvj7XPGXgjxRp+ta1/wla+&#10;GvEN1otj4j2jOpW8YRkkJGQzYYgtk5BGS33j7/Xkf7MU18nw4k0u98D6Z8PTpN/JZQ6Jpd/Feoih&#10;Y2Ls8ZO2Qu7hgx3fLzncMeuUAFUdb/5Bc/4fzWr1Udb/AOQXP+H81oA5WiiigCG9kaKyuHQsrLGx&#10;DRruZePSvj/wF8SJ/ij4H0bw9pf7QTaN4wt7qdryXV9JjhubhX+5D5cjBTs55Vmzn6V9iSyLHEzu&#10;21UBJb0AHP4V8g/FD4y/CL4yXcuk6D8Nbz4sa1jaLnTdPa3Ef1uiBIi/7QGKAPVfhp8HPiR4P8V6&#10;fqGtfFqTxLokRcz6MNFhtUuN0bBPnRiRhmD5HXb2r2uvlL9mf4MfFjwZ4yi1XVdVbw14GIkP/CGz&#10;6i2pOqtGwRfMI2x4Yo52tk4wRX0x4sv9U0rwxqt5oumjV9YgtZJLPT2lEX2iULlELH7u40AeC/Hz&#10;UtW8ZfG3wl8ND4vvPA3hy+0uXUp77T5hBcX0yyMi2ySnoQAHx3Gcg8VX+DF5qvw5/aF1X4ZW/jO/&#10;8deGm0L+1hJqU4uLjTJhMqGJpR1DKd204+8vAHWl8cF8U/EzQfCWj618GtL8Uatc6eb64sZteitb&#10;jT5dxVliO4OyYXLMDjJAbOK0f2W9B1PwF4i1Hw9cfCbTfh3b3Fkb17uLXI767unWRVVWXcXKYaQ7&#10;uFBXHVs0AfSdFFFAE1h/x/W//XRf512VcbYf8f1v/wBdF/nXZUAFFFFABXD13FcJN5ghkMW3zQp2&#10;hum6gDzX41fCnUfiA/h7WvDmtr4e8YeG7mS50u+mi82IiRNksUi9djrjkZPHTrnwT4SfCbUPhb8W&#10;Phj4b+IXiiDUL2xi1R/C+k6VbOYFkcPNcyzysAQQGfau3GQvPFdx/aX7UInFuYfhuJiu8ReZdbyu&#10;cE43Z6kD8R61R8NfD74v+KP2gfA/i3x8fCUVr4ZgvFaDQ55BL5dxBJGCUfJI3jg8cZ+lAH09Xazx&#10;CeKSNsgOpUleoz6VxVdxQB+dX7RPwy+A3wUubbQNX8TeLtW1i4uLZbrSZdbkCxWkjHM7N5DKwUKS&#10;F6nPanaI3wA8N+O/AH/CvPFXi7xtr8niLT4IdLj1OeOOFBIrec6vAFdFwCUyMhjyK9d+Plv4qk8D&#10;a1qnj/Rfh7BcW/iqEeHrzV7iaGB7RS5iM0qMG35A4JCnLZHAze+F1x8b9R13RNTh8PfCU+HJbqJb&#10;zUPDsjtKLYuBKYmU7d2wvgHPJGRQB9UVxt//AMf1x/10b+ddlXG3/wDx/XH/AF0b+dAENFFFABRR&#10;RQAUUUUAX9E/5CkH/Av5GuprltE/5CkH/Av5GupoAKKKKACiiigD0OvjX/grN/yZ9qX/AGGLH/0M&#10;19lV8a/8FZv+TPtS/wCwxY/+hmgCp/wTWiVv2OPBBP8Az11D/wBLbivIf+CwKBPhJ4Gwf+Y4/wD6&#10;IevTf+CcV35X7H/glckYlv8A/wBLZ/8AGvJv+Cudx53wn8DjOca25/8AID0AflnX3p/wSBUN8aPG&#10;men/AAj/AP7cR18F191/8Ej5vJ+MnjM5xnQMf+TEVAH6X/HaJP8AhSPxDx1/4R3Uf/SaWvxs+C/w&#10;usvij+z74otLjxh4a8FSweKNPlF/4mu2toJR9kvFKIyoxLksDjA+6eeK/X/443ufgr8QBnr4e1Af&#10;+S0n+NfkX8B/2cPHHx5+CesW3h6+8N2ekjxDHJI2r6i9vOJobZgAFWNhs23YOSf4T70Acx46/Zrs&#10;PBPhPUNbh+MPw38RS2SK66XouryS3k+XVcRoYhnAYHk9Aa/SD/gjF/ybr4w/7GqX/wBJLavhTxh/&#10;wT1+I3grwnrfiG+17whLY6TYz6hPHbao7SvHFGXbYDENxIU4GevpX3X/AMEYv+TdfGH/AGNUv/pJ&#10;bUAfR/7a/wDybL4y/wC3L/0tgr8ra/VL9tf/AJNl8Zf9uX/pbBX5W0AFfpD+zj+0j4D1P4XeGvCf&#10;/CTweHfEWn6dDZFNUQRp5iIFJRn+RwSOBkE1+b1b3g/wH4j8fXosvDujXusXPQraQs6xn1ZhwuD6&#10;4FAH6LfEfU/2ivCyveeGT4X8YaaBvUW1m0Vzt7fu2lwf+Asc+lfL3xB/bI+K17pWueFvEek6dpn2&#10;+0msbqCXTpYZlSRCjfebIOGIHB5xXsP7Pn7O3xa+G0UWoa58QR4O0SECSbSvNW7QL33K/wC6j+oJ&#10;rR/ah/aM+EWs+C9a8PM1t4y12Szlt7O4tLZJktJ2XakgmOAMN83yE0Afn1X1T/wTj/5Ldrn/AGLs&#10;/wD6U21fK1fVP/BOP/kt2uf9i7P/AOlNtQB9e+O/+Rqvf+2f/otawa3vHf8AyNV7/wBs/wD0WtYN&#10;ABRRRQB0Xh3/AI8ZP+uh/kta1ZPh3/jxk/66H+S1rUAFFFFAHO+Iv+P6P/rmP5tWTWt4i/4/o/8A&#10;rmP5tWTQAUUUUAbnhf8A5ev+A/8As1c/8XtH8W6ppmjy+FPFtn4P+x6lFdaldXlukqT2S58yIlh8&#10;ueOe/wDeFdB4X/5ev+A/+zVP4q8LaX428OahoOt2ovtJ1CIw3NuzMokQ4yCVII6djQB8kW+oeMvG&#10;fxD+ID+BPjd4d8J6ba61LDLaXGg2asz8MSJSczDnHmE817H+y14y1PxX4Y8U2+teNovHmqaNr0+n&#10;Sanb6elnEoSKLEaBPldd28iTvu9ga+OvE/hH4PeA/iF4l0XQvgzrPxHtm8RLoiXcmpNa2ttftHkW&#10;MBBJfGxvv85HXBGfrz9j7xDoeu/DHUYtB8Ap8NrbTdYuNPm0U3AllEyLF5jynAYOSdmH5AjGDgjA&#10;B6t4o/5df+Bf+y1hnnrz1PIz1rc8Uf8ALr/wL/2WsOgD5ytPiNpPg39rbxvZ+J9Q0nw1Z3Gi2P2C&#10;S9SO3N/tB3SfaGxu25dNpODt6fKc7/wS+LF98R/i98UbWy1WLXfBWmSWKaVe28aiKORoiZokcf6w&#10;bhnOSOBg4YGvJf2v/Ht3rd94r06w8GeGtcsfAlrZ3Oqah4hiaWVHumAijtwpBHBBY5AODnoM+0/B&#10;rxPYab4+8e/DWw8Nad4atfDEttNaJpY/dzwTxlwzjAw/GT7HjOMsAe6+Hf8Aj+k/65n+a10Vc74d&#10;/wCP6T/rmf5rXRUAFZniXxRo/g3Rp9X17VLTR9MtyomvL2ZYooyzbVBY8DJKj8a06xPGfgnQviJ4&#10;cudB8SaZBrGj3G0y2dyCUYqwZTwQRgqp49KAPl34x6hqvwn+OGr+Ovh9428Cfb/EVhaxav4d8U6m&#10;luzGJMQTxEOpAMWOMgdcbtwx1/7KGhyaj4k8d+O9e8Y+G/FHjXxA1p9vtvC90k1rpsEaMsEYIJOW&#10;AYFj128EkEny/wCP3jH4d+H/AB98Uo/EHw58JarP4U0XS4dLW/jAvdQupwFiSNB9+FF2hguCuzOf&#10;mG3vP2Opp/Dni/4g+CdY8FeFvCviXS00+6vJvCaMkFwkySPGkgYn95HyOv8AEcepAPojxroeoeIv&#10;Cep6XpWsTeH9Ru4Wjg1WCMSSWzn+NVOA30Jr8/8A/hH7n4G+N/Gem+J/2m/+ES1W/wBRN5JHYWH2&#10;ue7DIMTXCKCIXIOdvPHPQiv0R1LUbTR7C4vb+5gsLO3UyTXFxII0iUdWZjgD8TjnP1+Kb74L6l4i&#10;g8d+LvBcXhrx9c2/xAt/F+lyWl9FPJqUAjPnWMr8rGqiR9qsfmyeB8uQD2f9j3SvB1l8P9dvfCPj&#10;O68fvqOtz3era5eRPC016yRFxsYDAClD3BLdc8D3ivnv9jDS9S03wh41l1Gz0/RPtniq7uovDunX&#10;cdyuj70hb7MzRkqrjcG2DpuBwCdo+hKACqOt/wDILn/D+a1eqjrf/ILn/D+a0AcrRRRQBzvxE1TV&#10;ND8B69qOiaYNZ1W1spZrbTmDH7QyrkR4HPPTA5zXzNpP7dHw98I2fg/SrHRf7Gim/d63Zw2EkC6U&#10;wjydiKh3/vPlwOQOa+u+vXn6jrzmvAf2ntQuE8R/DfRvDulaZN451bUbhdI1TU1Ji04JFmaXaCAz&#10;bCAAwPrgkgUAbvgH9rP4bfE3xbY+GtA1i5u9WvfM8mCWxmjU7EeRiWZQq/KhPJ7Y717D0GMDHpXz&#10;f4U8U/Ej4T/F7wp4Q+IGraR4s0zxSt0thqljaLaz2s8KbmV0UAFCCB0PXk4Bz9If56f59DQB8TfG&#10;P4c638PPizYeLPEnx0/4R+yuLW4htb+e2Vr2FWk3/Z4oVyZIwGUlyRjj8ey/Zp/4Q3xD8WL7XIfi&#10;3e/E3xhHoz2yC5s3tUtrPzkLnBXGd7IOuRu79Rp/EvwFpnxl+Ncr6ZrXh/WoW8Jaj4fvbZr2OS40&#10;yeQsUnSJctuzLtY8YUZ64rD/AGcPDvirS/jZbjxD4e0vwZc6b4RTSrm0tL2KSbWHhmjVbsxJyFCs&#10;BuPTcOSCQoB9YUUUUATWH/H9b/8AXRf512VcbYf8f1v/ANdF/nXZUAFFFFABXD59q7iuHoA+ZP2s&#10;HjHjLwcvgsaifjPn/iUHTR8gs9+Jvte75TB1+9znJ6E1F+yQkEPi7xkPGX9oH40bidYbU+htNx8o&#10;2pHyeRjHC+n93bWTqnx30P4oeMNauW+MVl4A8PaZObCwj00Qm9vgqqzztLIp2RFidiqMEJk84FdD&#10;8Ifjfplh8UV8IXfxG0zx9aarab9L1nZHHepKjj/Q5jGMPuEu5GwCdkmRyKAPpWu4rh67igDyf9p3&#10;Xbvw98J7y7tPh6vxNkM8aNockJmXBz+9KBHLbcdAO4wVr4v/AGcvCvh/xR8YtD19fHWh/CnWIb+C&#10;STwPocV7ZveESKwtpBcyKCXxsKorA7q+jfih+0hoXiyLUvBOm+P5fg14stdQMct54l0vyjJbKzKX&#10;h8wbCH+Uq24HA6CvPYNH/Z6+Huu6b4y8a/Fq6+J/i7TpkurOe51c30sc6MGQw28BOPmAIDEjigD7&#10;drjb/wD4/rj/AK6N/OtPwH4uTx74R0zxBFpuo6RDfxmRbPVbY29zGNxADofu5xkc4IIIrMv/APj+&#10;uP8Aro386AIaKKKACiiigAooooAv6J/yFIP+BfyNdTXLaJ/yFIP+BfyNdTQAUUUUAFFFFAHodfGv&#10;/BWb/kz7Uv8AsMWP/oZr7Kr41/4Kzf8AJn2pf9hix/8AQzQBxP8AwTzvDF+yX4OXPSW//wDSyavK&#10;/wDgq5c+f8LfBYz01l//AEQ9d5+wJc+X+yt4RXI/1l7/AOlc1eXf8FRp/O+GXg4Z/wCYw5/8gt/j&#10;QB+btfbv/BKWXyfi94wP/UCx/wCTEdfEXr2r7P8A+CXk3k/FjxY3romOeP8Al4i7/SgD9GPjVfbv&#10;g348G7roF+P/ACXevxT+G1l8N7q2vz471TxBp06uv2VdEtIZkdcHcX3suD93AHGAc9K/Yz4yXhb4&#10;Q+OB66Hff+k71+VP7MXg/wACarqWqa7401vQ4ZtJCHTdB167+y21/cEMQZ2AZvKQgsVVSWOASADu&#10;AN/x/wDAX4beHfgefH1jr/iawl1BxHoNjr9pBA+qkMpkkjVGLeUgYkyHC5IAznFfff8AwRi/5N18&#10;Yf8AY1S/+kltX53/AB38O6z40u9V8b+Ivix4H8TajGiiLTtJ1KQvHCGwkNtCYlVY03Z25AxuJJOS&#10;f0Q/4Ixf8m6+MP8Asapf/SS2oA+j/wBtf/k2Xxl/25f+lsFflbX6pftr/wDJsvjL/ty/9LYK/K2g&#10;Ar9RfgN4+8F6R8C/COnL4u0HQ9Q/smATL9tt1kjl2YYsjHls9dwr8uqO2O3vzQB+iHj74QfDr4n3&#10;Jl8TfHi81Nc7lt31qxWBD6rEqhAffGa8x8d/sufBjw94J8Q6npXxNF/qdjp1zc2toNVs38+VImZI&#10;9qjcckAYBzzXx7geg/Kj1/xoAK+qf+Ccf/Jbtc/7F2f/ANKbavlavqn/AIJx/wDJbtc/7F2f/wBK&#10;bagD698d/wDI1Xv/AGz/APRa1g1veO/+Rqvf+2f/AKLWuY1TU7XRdMu9QvpltrO0ieeaaThUjVSz&#10;MfYAE/hQBZor5zt/22tB1VDcaN4B8ea5prMRDqFjoweGYA4JQ7+fXHUd+eK978OayviPw7perLa3&#10;NiL+1juhaXsflzw70DbJFz8rjOCuTjB5oA7Pw7/x4yf9dD/Ja1qyfDv/AB4yf9dD/Ja1qACiiigD&#10;nfEX/H9H/wBcx/Nqya1vEX/H9H/1zH82rJoAKKKKANzwv/y9f8B/9mrj/jF+0X4H+BEulx+MNQuL&#10;J9TEjWwt7SW43bNu7OxTj74646+1dh4X/wCXr/gP/s1bUkUcxBkRZMZA3jOOmf5UAfnj4v8Ai58C&#10;9WsfGH9ifEbXtF1LV/EcHizTJzocrx6XqUa7WlRdgLiTJyCcAEAdDn6I/YlOhah8OvEetaT4sufG&#10;t/qviC4utW1eewayD3ZjiLKkTAEKEMZ9Mk4wBtHnPi746fELVfi1bTaNf6VongnTviNYeB7jShZp&#10;JfXu90M0zuwPlowJC7ccMcfdr279nH4q6r8SrPxza63Bp6X3hvxNeaMbrTAVt7hI8FXAJJDAEKeT&#10;0BODwAD0TxR/y6/8C/8AZa86+J3xG034UeCr7xPq8F5cafZmMOlhD5sp3sEGFyO7A9enevRfFH/L&#10;r/wL/wBlrCZVYYK7hnnI6n1+vH6UAfFf7VNz8LvE/iuWPU7rxnoGu3unW6Xk2haczwX1uQJIknjO&#10;AzJx1wVwM5wMW/g3+0B8H/g7BqTNd+L7rUtYnWXVPEXiDT5HlnYZVd7DPyrkgDBxk8812vjqfxx8&#10;XPj5rvgHSvG0/wAP9C0HTra8BsYh9r1JpQMurEjCIfkODxtwc7vlufBKfXfEut/E34V+PtRg8faV&#10;of2aFdWliCm4jnjZmhmA6suAOpIOcnpQB9MeD72DUjHeWsqz2txbiWKZDlXVtpVh7EHNdTXJ+CNL&#10;tdEit9OsYFtrKztVt4IVziONdqqo9gBiusoAKKKKAPkP41avqXjz9oibQvBfwg8O+MPE/hC1tbq5&#10;13xFMIxD5g8yFUG5S4Xtnd8yt8oxk+pfs86D42sNb8bax448E+HPCep6zNbXDXOhXLTvfOqsrGUl&#10;mxtAjxjGfMYnkk14J+2BN4G8H/F+48SX3xE8d6P4nOmQrcWHg1FP2S03bUaWTKhEZyMAt1I45Fe5&#10;fs36RpvhvxF4/wBCg+JniP4garpdza2uoW3iOVmawcJI6mPIHyyBzlhwfL6nFAHE/wDBQbVtNsfA&#10;Pw+s9fnlg8J33jGwj1vyd+XskWV5lOz5m4Xdgc7kUjBxXyt4i8a/CEfGzUbPwN8QtV+G3ws1jRoW&#10;1c6JZXQa6u0ldfIVCu6PKMG34I+/nOTX6feJr3RtL0e41DX5bK20u1Tzpri/KiKFQMbix4AHrxXi&#10;PhP9qL4KeJ9T8RWsureG9GTSL5rRJ7+4tUjvVCg+dCQ3zRkkjdQBs/sln4WL8L7iH4RSzT+HIdQk&#10;iup7lJ1lmuxFEXZvOAJOwx9AF7DGK9przf4JfF7wx8XtO8R3XhO28vTNI1iXSzdRqnkXbxqh86Io&#10;SGQhxjueMgAivSKACqOt/wDILn/D+a1eqjrf/ILn/D+a0AcrRRRQAAcfz4/P/wDXXB/F/wCDmi/G&#10;bQrWx1Se8067sbgXdhqmmy+Vc2ko43K3oR1Bz0HQgV1PijQIPFnhzU9Fupri3t7+2ktpJrSTypUV&#10;xglGHRh2OK+Lvjl8AfDvw08UfDzS18a+K9J0vxDqUttf6xf6uxjtkjTIQAhVDOzBQzHAwcg0Ae//&#10;AAy/ZpsvBHjKLxZrfijXfHXiW2ia3sr7XLjzPsiMCreWvOCw3KSTxknuc9T8d9UudE+Cfju+sZWh&#10;vINEvHhlQ4ZH8pgGBz1BORXzhoPgrw58KP2qPhtY+F/GWreLY9ShvVu9NuNVF19kxbNsmbbwQQW+&#10;Vxn5dwPavsiWFJ42jlRZI3GGVxkMMEYI9OaAPy+1bxZ8KdA8CfCq58A63L4W+IdlNbR65rNtaTmS&#10;3SWE/a5DkAS7GJAVc5HC19P/ALJknwb/AOEv1M+DfEuqeMfHs9g8uo6xq8VwJpYPNjDf6xQije0f&#10;HLHuTiu31P8AaI+E2k/EKDwtPf6GN9tLPNqfnW4tbeSN9pgkbPyyE9sVteDvjd4C8UfFA+D/AAo9&#10;nq15/ZT6nJqOlGKS2jUSLGYmdTncSynGNvTOMigD1SiiigCaw/4/rf8A66L/ADrsq42w/wCP63/6&#10;6L/Ot3xP4p0fwVo0+r69qlro2lwFRLeXsgjiQswVQzE4GSQB65oA1aK8x/4ae+EZ4HxJ8Mf+DSL8&#10;utbvg/4x+BfiFqcuneGfF2ja9fxQm4e30+8jmdYwQpchT0DMoz05HTOKAOxrg7ieO1gkmmYRxRqX&#10;Zj2UdTXeVw/bGAB3AAGfyoA+YPDWqHUNd1jW/hBqfgvxhoOtXBvrjQtZlNtdWNyygOYyFLKrlQ2x&#10;1HOcHtWzps1v8PvE1x8Q/i74g8L6FeQWb2Wl6NpLlorWNnR5XG4eZLM5jQZVeAvFdJ8Xfgv8Gbq0&#10;ufEnjnRNF0uMN+91NpTZF2Iz8zxspct75NZXwo+EfwGV9M1fwfpWi6hPfJJcWM9zK1zK6xP5byRp&#10;MxYBH+UkDigD23StTttb0u01GxlE9ldwpcQzKD88bDcrYxxxzg8+1ehVw4GAMYGOmB0ruKAPPfjX&#10;rvgXw34as7vx7pVpqmn3V/BptvbXNgL1pJ5mCIqRlSSepwBnAOM9D5Zpfxb+A3w8+MqeBtH8LWOj&#10;64L2PTG1bTtDjjtIr2TBS2M6qDvPIxjGQRkYNdV+1np/h2++GumDXtbvvDt1Fr1hJo2o6ZbfaJ4N&#10;S3/uGWL/AJaYyxK9SASMkCvnVbP4d+HvGfhv4TX/AI01rUNZt/HkOu+IdefSR9l1PVmy0dq8wb90&#10;xbyxgZGQ4JBBIAPvXA9P84/z+Qrjb/8A4/rj/ro3867KuNv/APj+uP8Aro386AIaKKKACiiigAoo&#10;ooAv6J/yFIP+BfyNdTXLaJ/yFIP+BfyNdTQAUUUUAFFFFAHodfGv/BWb/kz7Uv8AsMWP/oZr7Kr4&#10;1/4Kzf8AJn2pf9hix/8AQzQB4z+wpc+X+zD4TXP/AC0vP/SuauY/bo0GDxvH8J9Au5ZIrXVfFdvY&#10;zSRkBkST5GK5BAOCcZB57GvFP2eP20fCfwg+Euj+FNU0fWrq+sXnMktnHC0Z3zSSDBaRT0dR061n&#10;/Gr9snw78SfEnw7u9P0TVrey8Oa9Bq9290IxJII2Vtsaq5BJAbqR2oA+kB+wT8GwoB0jUDj11OX/&#10;ABru/hH+zn4E+CGtXuq+FLK5tLy8g+zTNPdvMDHuVsYYnuorwr/h474C/wChe8Sf9+rf/wCPUf8A&#10;Dx3wF/0L3iT/AL9W/wD8eoA+nPi9d7vhP41G7/mCXo/8gPX5pfAnxF8GfDvw9v5/iX8M9Y8W3w1P&#10;yotWs5blIIonhUxwMY7uFdxMc7cqSR/EQMD3fxv/AMFAvBHibwXr+kW2heII7jULCe0jaWKAIrSR&#10;lFJIlJwCT2r538A+Ddb8d/s2eJNL8OaLd63qMfizT7hobGEu6RCzvFJKjnG5l/SgDtfGPxM/Zev/&#10;AAnrlr4f+Ems6br81jPHYXsl5dMtvcmNhFIQdQYEK5DcqRxyuMivun/gjF/ybr4w/wCxql/9JLav&#10;z0/ar+Ffi9fix448U/8ACK6rD4b+1CUai1s4gVCqrktjA54r9C/+CMX/ACbr4w/7GqX/ANJLagD6&#10;P/bX/wCTZfGX/bl/6WwV+Vtfql+2v/ybL4y/7cv/AEtgr8raACiiigAooooAK+qf+Ccf/Jbtc/7F&#10;2f8A9Kbavlavqn/gnH/yW7XP+xdn/wDSm2oA+vfHf/I1Xv8A2z/9FrXzL8ZdO+NV5P4nj0q98DR+&#10;ApbR1aPWkuBOLYxYm8woDx/rOh6H8a+mvHf/ACNV7/2z/wDRa14p+0B8LLH4peBLuG91LWdOOnwz&#10;3UZ0WYq0jeUVCuv/AC0Honf1oA8I+GenfHvwX8JdNm0bxV8PL3wfY2JuLbULsXLBbRVJBJEYJVQp&#10;xkZx1zX1N4B1mbxB4G8PandXtnf3V5p1vcTXOnkm3lkaIMzxFvmCE5K7gDg881+c/h69+ENh4GtF&#10;1u4+LN7YwJ9lvJIAINPd+VaMIXIUHpsLZ5x1r7V+BHxw8A+NrSHwj4XivdDutHso1j0TVbdredLZ&#10;QEDKCTvHQHBJ7ntkA+g/Dv8Ax4yf9dD/ACWtasnw7/x4yf8AXQ/yWtf8CPw/X+hoAy9Q8T6NpV9D&#10;ZXurWNleTf6q3uLlEkf2VCcn8P8A9emPxJ4B7Yz0/p+dfm/4MtPgVquh+Nbr4+XdwvxWXUrxdVF9&#10;NcrcRYciEWip8rKEC4wCex+XAr61/Y0uPEt1+zh4Nk8UNcvqJhl8l744na082QW5kz3MZTB/u45z&#10;QB6T4i/4/o/+uY/m1ZNa3iL/AI/o/wDrmP5tWTQAUUUUAbnhf/l6/wCA/wDs1cj8fvjRD8DvBFvr&#10;A0qfX9V1C/h0nS9Jtjte7u5d3lxhsHAIRznB6cA5rrvC/wDy9f8AAf8A2avLf2pfhD4s+LGj+DG8&#10;GX2mWGt+HPENvrscmrb/ACC0SuUBCKxI3suRjpQB8n/EvX/hj4r8Y67d/Grwj4i+E/xDtvs14LPw&#10;5f8AnnWjyIXXCFDKpyN/BGT83BFfV37Hlutn8JZIrTwDd/DrSk1GX+z7DUXZ7y7gMcR+0zsw3GR3&#10;MnXsgA4Ga8buv2fv2jr74sw/EW51r4c3HiWDTBpMLyW87xxxiUyb1QxfLJksN+c7WYd6+mfg5Z/E&#10;Sy8L3SfEy+0TUNeN4zQy6FG6wi22KFB3KCX3iX8CPWgDf8Uf8uv/AAL/ANlrx347+AvC/jjwQ7eL&#10;tYv9D0bSXN/Le6fdm3ZAqMvzHByOc49cV7F4o/5df+Bf+y180ftx6VqOrfs56+unxSXEUE9tc3kM&#10;HLSW6TKz9OoGEY+gVjyBigD5New+GmpXp1nQvBfxe1/R7bcg1+3uSBsBwSp2HAxzywPOTzzX1f8A&#10;sgeGvhvY+ENT1v4bapqmoWOqzR/bINXuN8ttPGGyNm0bWPmZJ53AKeRjPfeB/i18O9U8DWGpaF4g&#10;0e00CG3URxNcRwC0QLwjISNhHocV4/8Ass3dj4l+N3xq8UeFowngm/vLSK2kRdsVzdJGxmkTP+27&#10;SE45EiZxQB9beHf+P6T/AK5n+a10Vc74d/4/pP8Armf5rXRUAFFFFAHxt+1j8B/H2oal4/1HwSmk&#10;arpvj+ysLXVbS/uktri2ltHUxyQu5VSrAEEE5y2e1en/ALOHgPxRF4y8efEXxxNpUHifxQ1rG2k6&#10;RP58VhbwIyRqz5IaRh15P3Tz8xx89ftKXXw1g/aw1uH4urqvizR5NHtX0vTtHmlb+ymA/eLNHGyt&#10;lyPMBBPD/MMEEe3/ALHZ+Dr/APCW/wDCptA1bRMfZP7S/tJJ183/AF3k+X5rtnH77O3H3hnrQB9B&#10;61omn+JNJu9L1Wyg1HTrtDHcWlzGHilU9Qyngg+hr5a+APwi+FXjLxz8X7YfDXRTZ6P4laxhe/hi&#10;uGDKmJBHEU/dR7lyoB+bcBxtJP1lXwR8eIvh54h/aG+zeH4/Hei6tqut2fhvX/EPhW8FnprXkxVF&#10;jkYhhJKqks2MdDnk0AfS37NfjrTvFel+NNG0zwxp/hW28KeJLvQ1tdJC/ZpFj2kSrtVRkggMMZ7/&#10;AE9hrxn9lVfANh8O9Q0T4f2V7YWei6vdWGow6pGVvDexsA8s2eSWXad3YYXA24Hs1ABVHW/+QXP+&#10;H81q9VHW/wDkFz/h/NaAOVooooAy/FN9qWmeG9Uu9H05dW1aC2kktLB5liFxKBlYy54UE/xV83eM&#10;/FHxe8e6BNpXiT9nrS9V0qT53hu/EFuVB5AYHOVYZOCMEdiMivqXJ756evWvnX9sDyMeAv8AhJ3v&#10;0+GB1KUeJzp7SZwYsWxl2fMYt/3j/u4520AYX7OHhjXfB/jO1Ft8C9J8G6PfLLHd6/ba9HfyxoEZ&#10;lVcszFWkSNSqnAzk/dr6nr4I/ZZ8UDXvEPwW0fwlc6hNPocGtr4jjUyCzhtZriWS3Dg/KWZihBHU&#10;7QegA+96APmTxT8NfhxN+1X4d0B/AWlXEt7oN1qN7JJHGtuf3pCsYtmJZNynOTnBB5xz2fhXU/Df&#10;w/8A2gZfh3oHg3R9ChvfDw1kajpcSRySETmMxyIqj5eCQST0HTNcT+2VdeCXk0SLUdO8R3vjWztp&#10;9RsJ/CbiK7s7ZB+8lkkPCRZHoeemOak/ZesfAXh3xWILGTXr3xz4h8OWXiCTUvEU32iaezmCt5Uc&#10;oADBGKbiByVHJK4AB9NUUUUATWH/AB/W/wD10X+db/iXwvo/jPRptI17S7TWdLmKtLZX0KyxOVbc&#10;pKsCDggEfQVgWH/H9b/9dF/nXZUAfD/7QXw9+Gnwg+PPgnXfFHw80+D4VDTJ4ZZtK0dWhi1Iv8rX&#10;SRrl02fdVsgkng7SK0/2aJfCXin9qbxD4o+E3hoaX8PW8OCyv9Q/s/7Lbz33nq4FupUFMoo3KoUH&#10;YSRnax6X9qz4l/EC28cnwT4I1i18NLbeEb7xVPdy2SXMt+YdwFnEsg287Mk4yAcgYGDjfssfELxt&#10;cfFvS9D8S/Ee38Z6PrfgtPENla2Wn20C28rTRqyyeWAVdAWA6g72+6QBQB9g1w9dxXD46e/SgDwf&#10;9qDwpqOo6l4B8UxeG38b6N4b1Ce41Pw7Equ9ykkW1JkjbiRoiCQnf6Zx4l+zP4T8UeIvEnwmR/Bu&#10;qeF7TwQmqyX+r6pbm2a7W5kmeO3iU4ZlHmgkn7u5sY43er/tZeFdc8beKfhXo+iarqWhvc6nchtT&#10;07f/AKMwhDRu+0jjcq8EjPzYIOCOI0TxV8QtS/aa+EHhrx9o722r6AdXEus2an7FqsUtk3lzLgAB&#10;sxHKnHJB+XJAAPsWu4rh67igDxr9rHSPC998JTfeKPE0vg2PRdQttT0/WoYvNktL2Nj5JSPB8wkk&#10;jaPUHtXyj4E8V/CTxA3gbwRa+OPEOqaveePIvEGqXdzoLRtrF+XACM2f3ID7N3JwNxPXj6e/aPsN&#10;A+KHhzRtNsPGfhrT9c0HxDZ6xDDqd/GYWkt5NrxSqGzja7jGPvYHHWvFb74fa9qHxfg0bRfFfgyb&#10;wPc+PI/GsGqJqsZ1OGZ2DS2kaK+TvfIGAQd3J6rQB9v1xt//AMf1x/10b+ddlXG3/wDx/XH/AF0b&#10;+dAENFFFABRRRQAUUUUAX9E/5CkH/Av5GuprltE/5CkH/Av5GupoAKKKKACiiigD0OvjX/grN/yZ&#10;9qX/AGGLH/0M19lV8a/8FZv+TPtS/wCwxY/+hmgD8WdM8C+I9aso7zT/AA9ql/ZuSEntbGR42wSG&#10;wyjHBGPqKtf8Kx8YDH/FKa3x0xps3/xNfpV+w5p4uP2Z/CsmCcyXnI/6+5vTnqK94Gkg4wM/Q9T7&#10;UAfi7/wrHxj/ANCprn/gtm/+Jo/4Vj4x/wChU1z/AMFs3/xNftF/ZA9KP7JH93H1PQ+mKAPxauPh&#10;z4ttIJZ5/C+sRQxozu8mnyqsagZY5K8AAGt3w9p2taJ8J9U8YaT4g1HSkh1u10h7SzleFZTLBPKH&#10;LKwyV8nGCP46/V34taYF+FfjM7QSui3pwCD/AMsHP+TX5lfC/wD4RbxP8H9e8I+IfGlr4Qml12z1&#10;SGS6s5bgTLFBcRsuEHBzMD+HuMAFvX/BHiiLW/it4Y1nxlrGpJ4O0pr1wbmVobkrd2sO10Zjgf6R&#10;nucgc9q/Rn/gjF/ybr4w/wCxql/9JLaviL4meIfAceofGDxZpXxFstbv/F2lGyg0mGwmjdS13azZ&#10;LkY4Fuew5PtX27/wRi/5N18Yf9jVL/6SW1AH0f8Atr/8my+Mv+3L/wBLYK/K2v1S/bX/AOTZfGX/&#10;AG5f+lsFflbQAUUUUAFFFFABX1T/AME4/wDkt2uf9i7P/wClNtXytX1T/wAE4/8Akt2uf9i7P/6U&#10;21AH1747/wCRqvf+2f8A6LWuK8X6JL4l8Ja1pMF21lPf2U9rHdr96FpIyocY5ypINdr47/5Gq9/7&#10;Z/8Aota4Tx5c3dl4G8RXFjdpp97Dp1w0F5LkpBIIn2u2BnCnBxzxQB8owt8ZNO+DUnwbX4SQSzHT&#10;n0YeIFv4xYGFgV+0bcfewd2SQd3OM/LXoPhj4M+JtH+NvwzvLiCN9G8IeEv7PuNbWVS1/cmPyjGV&#10;HzBRkOCR3r5t+Hl18Adf8I6bf+OfiH4rHi6dN+pCW5uSPPzyVKRsGXuOenvX358PhpS+AfDQ0K5l&#10;vNDXTLYWFxM7M8tuIU8t2JAO4pgnIHOaAPQvDv8Ax4yf9dD/ACWuc8ZaZ47uvHng+78Oazpun+Fb&#10;WWY6/Z3VvunukKr5YibB24JPcYPPzDiuj8O/8eMn/XQ/yWsj4ofDDRPi94Rl8N+IBdHTZZUmb7Jc&#10;NDJuQ5GGHPX/ADigD5X07wV8WfjdI3i/SfGHwy1+1hupre1v7/w1unh8pyu0NJDuG0jGe+SRX0f+&#10;z14uvPHHwj0bVtS8Qaf4pvnkuI59U0u3eC3lZJ5EAWN1VhhQinKjJXPPBr87NE8MfCXQZBo1v4M+&#10;IfxEM93fLZaxpMjWdvqCwNmXyIg7GQRhl3Px1BwOlfoJ+y3qHhrVfgP4SvPCGgSeGvD0sUv2PTZ5&#10;BJLEPPkBZnydzMyvJ1/i5weKAOz8Rf8AH9H/ANcx/Nqya1vEX/H9H/1zH82rJoAO+P8AP0or5H8A&#10;+K/jz8MY7/w+fhwfE9nJfTz6dNqfiaE3YhYk7GZmJkAHIOAQOtfS3w+1nXtf8IWF/wCJ9CXw1rkv&#10;mG40tblbgQgSMqEOvBDKFb8ccHigDvvC/wDy9f8AAf8A2atysPwv/wAvX/Af/Zq3KAPlCX4ifHL4&#10;tfE/x7pHgbVvCnhDSPC2pnSxbazA8t3cYXImZcH5GAyrYAOcc4yfdfg5p3j/AEzwxdRfEXWdI13W&#10;zds8NxotuYoVt/LjwhBUfMGEpLY7ivg/xfdfBe6/aF+K3/C6Nb1281ePVzDps9h9pWCG0C4WALGu&#10;dyYCn+E4yMnJP15+yP8A8KxPw41H/hVE99c+Hhq8hnfUfNMgu/Jh3Aeb82Nnl4PTO6gD1LxR/wAu&#10;v/Av/ZawZYknieOVFlRwVdXUFWB6gjpg9x0re8Uf8uv/AAL/ANlrDoA+dfHP7Mn7PWjawuoeJNN0&#10;jQJLlmkEM+qtZQyY4O2PzFXHIBCgDkcc1658NdS8Dtow0jwJe6NLpmmqqm10SeN0gDFiu4IeNxDk&#10;HucnrXyj8Ybnwpp/7V/iR9d8Eaj8VzNpFp/xLdMtXuZNGcDhTH90hwyvnOQW46mvcP2bLzwvd/8A&#10;CRf8I18LdW+Gu37P5/8Aamm/Y/tv+t27ME79mG/77FAH0F4d/wCP6T/rmf5rXRVzvh3/AI/pP+uZ&#10;/mtdFQAVR1nXNO8OaZPqOrX9tpmnwgGS7u5ViiQE7RuZiAMtgfiKvVwHx5svBV38JvEL/ES1W98I&#10;20Au72FiwJ8tlePaVIbeWCBQCMkigDwD4oW3j7wB+0b4j8ZeA734f28Gs6baW93D4k1QRSymJPlf&#10;buDJ128HaQAcEjNevfs+eOPHvjP+3/8AhOJvBkv2fyPsf/CIXxufveb5nnZc7fuJt6Zw1fKOt6L4&#10;o+OkkHjnT/2X9J1Pw/JbRJZPqmrPDe3FrGgERVBKgA2Dj5DkdC3Wvor9jWb4Z6p4P1nVfAXhFvBG&#10;qPcrY+INGmd2ntrmHdhH3t0HmOQ2BwWBAIwAD6Er8/v2m/Ds/wAKPiHImh/Erwbpdjf+K7bxz/YX&#10;iN5RcWupJk+Z+6Vj5MhAyG2n5eOhJ/QGvgHTviZ8NPhV8dvjLB8QvCF54rvtQ1qSe11c6N9tHk7Q&#10;PsiiQfL5eCAy8MMZOFGQD6Y/ZW8AxeEPAF/q7+KLPxlq/irUptd1HWdNYfZZZpMArDj+Bcbegwc5&#10;A4A9mr4C/ZX/AGoPAvwl0bxTp13pniHS7XWfEl1qOmaLb6ZJLHp9rJsWOLfwM/KCduQMgV9+0AFU&#10;db/5Bc/4fzWr1Udb/wCQXP8Ah/NaAOVooooAhvJDDZzuHEJRCfMIyEwOtfLjeKPF+qfs5aP4sHxn&#10;0+2slubg3viKfQC8VzE0xhii8lkBG2QMOE/iGeOa+oNSiebTLqONdzPE6qB7jpXwGfB/xoP7MS/B&#10;7/hUtwIg+7+1jqkGc/bBcY8rpzjZ9/3oA+kvhR8Jvih4K8U2N1q/xA0nVPDgMjXWl6foEFoZyY3C&#10;Heijo5Rvw9M17nXinw5+K3xS8ReLdN0vxJ8IZfC+iTBxPqz6xHOsOEYr+7CAtuYKvB/iHpXtdAHz&#10;R+1z4W/s2UeNtP8AGOjeFNTuNHufDN3Fr5ZYL+zmBJjXYC4kVizjAOeM4A5y/wBkHwodd1K28Zan&#10;410LxPd6JoUHhjT7HQXYx2dqmCDNvAbzH291A5PX5QKv7TOv+GvBn7SHgXXvGOkXPifQY9FngGnx&#10;2ZuVs5TISLnYflcn7pXqNoI7VwXhb4//AA88M/tH6n4z0bw/q/hzw2+h/wBnPb2ekFP7QuTKGMpi&#10;XhFCgDJ5Jwcc0AfeVFYHgPxtp3xF8Jaf4i0lbhNPvlZohdxGKQbXKHKnpllOPat+gCaw/wCP63/6&#10;6L/OuyrjbD/j+t/+ui/zrsqAPmz9pv4sX3hPxtZab4S8FaP4l8aaV4evvEUmpa0MRabpq/JMVx8z&#10;M+zYVUjjbnOeOc/Zbn8G+FfiRpOlaX8PrHwxrPi7wPY+KRqthPI6TeZtaeBY3JMKK7EqqnB2nPO2&#10;oP2v7bwvr3xd8KaDrevS/Dy+1LRLu2g8Zw3iLG0chKyWNzCwGY2Byrsy5ZsDJ4rpv2WfhV4D8DeI&#10;J7zTvibbfEzxfFpMWmxTJewv9h06FkCxxQo7FUB8v5iTzyMZbIB9L1wN2USzmLy/Z4/LbdKDjYuC&#10;S2T0xiu+rz3VtNh1jSrzT593kXcLwSbDg7WUg4PrzQB8vaZomheI/wBnOx1+L4y+M7Pw7o1xeXM/&#10;iBpGguZwZNpjYMCXUMMLjOWYgc/LXPfszeKPDHiX4p6alp8UPiFf6jHFNcWui+KnCW+pRmNlZ1AJ&#10;DbQzOBkH5c/w8Rw/s4fGHVfCmifCPWLjRYvhlpmoCaXWbORlu7u2ErSrEY89ct0wMFVJY859j8df&#10;C3XvE/7QPww1Wz0+0sfB/hO1u5jdRSAStK6eWtv5YAIUAKQehBkzztyAe213FcPXcUAfCPxb/wCC&#10;fbWXi/X/ABzoeu6FqkN/dzX91pHjKN4bZGkdpHxPC6lQCx4wAcDJOK474EeLfgr/AMLf0Dw3qXwi&#10;gsPGVvqVv9h1fwtq8mrWK3AkUxylhKdqq+GOd4GPmre+I37Ivxx8e/E3Wta1i60Hxlob3882m6Xr&#10;utXYt4IDIxiQRQ7MYUDoRXrfwl8FfHb4fappFjB4O+Fnh7wybuH+0Rocc8c/2fevmFDn5pAmcFs8&#10;9zQB9TVxt/8A8f1x/wBdG/nXZVxt/wD8f1x/10b+dAENFFFABRWV4p8U6X4K8O6hrutXaWGl2ERm&#10;uLiTJCKPYZJJOMADPIGK4fxX+0n8N/BOuaRpOseKLa1u9VgjubbbHI6CKT7jyMq4jU8HLEDBH1oA&#10;9NooznoQenQ5ooAv6J/yFIP+BfyNdTXLaJ/yFIP+BfyNdTQAUUUUAFFFFAHodfGv/BWb/kz7Uv8A&#10;sMWP/oZr7Kr41/4Kzf8AJn2pf9hix/8AQzQB+R/gn9pz4nfDnw1a+H/DniqbTNHtS5htUtoHCb3L&#10;tgshPLEnr3r0H4b/ALZvxhvfiH4atb3xe9/Z3OpW8E9tPZ2+yVHkVWB2xg8gnoRXzbXUfCwbvih4&#10;PHrrFmP/ACOlAH7of2X/ALIr82/2wP2pPid8Pf2gvEvhnw54kbRtH0xbaOC3gtYW+/bxSsxZ0Ykl&#10;nPfpj61+qf8AZg9K/F3/AIKAx+V+154/X0eyH/kjb0Ac7q37YHxf13SrzTb7xpcXFleQvbzwtaWw&#10;DxuCGU4jzyCaX4O2vh3wd8PPFfxJ8Q6FbeKp9OvrLR9I0fUWJs3uZ0nkaadQR5iIkBAU8MXHTFeN&#10;16v8MvGngC2+H2seFPHkPiRrW61W31S3k8OG3WQPHDPHhjLkYxKxwB179qAOn1DXPDvx7+GnjW+P&#10;gvQfB/i/wnZxavDceGLc2tte2puYraaOWHcw3qbiNww5IU1+hv8AwRi/5N18Yf8AY1S/+kltX56+&#10;JNV+Gfwr0TxtoOi6N8RNJ8Warpa6XJa+KorWJYI2ntrnLIgWRWIhUg8jDdO9foV/wRi/5N18Yf8A&#10;Y1S/+kltQB9H/tr/APJsvjL/ALcv/S2Cvytr9Uv21/8Ak2Xxl/25f+lsFflbQAUUUUAFFFFABX1T&#10;/wAE4/8Akt2uf9i7P/6U21fK1fVP/BOP/kt2uf8AYuz/APpTbUAfXvjv/kar3/tn/wCi1riPGeux&#10;+F/CGua1Lbm8j06xnu2th1lWNCxQeudpWu38d/8AI1Xv/bP/ANFrXPTRxzRNFIiujqUZGAYEEcgg&#10;9jn+dAHxF4a+Ivjl7zWdT1OTwlLDefD2fxjp1hHpcYtbJhcRLGjttDswTIILY3uOpFfW/wAKvFP/&#10;AAnHw08LeIDZrYHU9Nt7o20YwsRZAxVfVQeh7gV87fGD9kX4beBfCvibxtbWWqSQ6Xp810vh9dRd&#10;LGRVPmeVgDesZf5sK3Xpivor4Wa0viX4Y+ENWjs4dOiv9Hs7pbO2/wBXAJIEYRr6BckD0FAHpXh3&#10;/jxk/wCuh/ktYPxW+MnhH4J+H49Y8X6sml2ksghgAjaSSZz2REBJ45PYdyBgne8O/wDHjJ/10P8A&#10;Ja+av2tTrOjfG74NeKrfwLrHjrRNBGqTXVhpFi1wRLJDHHEzYBAIfaw3HjZQBw2geFPCs3wX0Lxd&#10;8Mfi/p+jjwXrepXGmaprlqIorKC8BMtlNG/zE4dWBIO44wOVI99/Y803R9N/Z58MpoOty+I9Pke8&#10;f+1JbdoBcyG7lErKjcqpkB2gjJUAnk18Xpo9rrnxy8YeNvFP7PHj7VtG1G4t7rTNBjsJI4IZRHi4&#10;edAu2QuyggZI+dsg54/QX4Qa+nif4daNqMPhS68ExSLIiaDe26281qqSugDRgAKCEDDHZqANDxF/&#10;x/R/9cx/NqyffBx6+3+TWt4i/wCP6P8A65j+bV4j8UvBvxX1/wASR3Pgjx7p3hjSFtlR7O60uO5Y&#10;yhnLPuYdwy8e1AHxppHi7wz4F+LvhbWvH99q1n45t7/Xo/Fslw05kVHgkjtPs2OAh8zCMmDuYnIX&#10;aa+xP2SIvEEX7P3hVfEf2oX2yUxLekmdbfzXMAfPfYVI/wBnHTpXg3w+0v46fGvwtdeLrDxz4duI&#10;YLieDSpL7Q7czXPlsyls+WTECVICkknrwOv0L+zD471H4kfBHw7rusaiNT1ifz0u7nyEgHmrPICm&#10;1Pl4XaMjhgobgnFAHt/hf/l6/wCA/wDs1blYfhf/AJev+A/+zVuUAfOPj34b/GPUvFus3eh/GbRN&#10;D0qWd5LbTbjQ7eZrdD0RnbLEgcZNX/2NvHviLxp4L8W2/i3xBbeJNf0TxJdaZNeWdvHDblI1jC+U&#10;Y1AkQ4Zt+AfmxjABr54+KHhbwJ8SPjD42Hhf4Ba58Rr3T9Te31nWYtclsrf7YPvqgyQcHPAx0zjB&#10;BP1L+yzpA0H4aS6evw0Pwrjt7+QR6Q94Lp5wUQ/aGl4JYklfmyf3YGcYFAHovij/AJdf+Bf+y1h1&#10;ueKP+XX/AIF/7LWHQB8jfGa71bwT8e9a17w78UPBHgu6vrG2trvTtZZjNMEU7XkXaRkZO0jGRwc4&#10;Fen/ALN3jXxD4x/4SH+3fHvhbxv9n+zeT/wjKn/Rd3nZ83gff2rt9djVz3xp8QaRYePbqG8+AF74&#10;/nEMROtxaXDOsw2/c3spPy/d61H+yh4S1jSvFfxD1+TwP/wrvwxrUtq2naLOqrMrxxusj4ABCtwQ&#10;p4Bb5R1yAfUvh3/j+k/65n+a10Vc74d/4/pP+uZ/mtdFQAV4H+3R4d1rxZ+zP4p0nQNNvdV1K4ls&#10;9tnYQPLK4F1C7YVRu425+le+VX1C+j0zT7m8m3CG3iaZtoydqjLYHrigD5ktP2wNdsbSG1g/Z/8A&#10;iLHbwoI44xpxwqgYA6elR/sfLrur/Fr43+KtS8Ha34M0/wAQXWmXVlZazaPAzOFuBKw4CsdxDHH9&#10;4ZzgVlaV/wAFGfBc/wAQdcsLyz1GLwzb28DWN3FpkxuZJWH7xZE/hUdjjvXq/wAB/wBoCb47+JvG&#10;D6d4fu7LwbpZtY9M1a9t3gkvJHVjMmxv7pCjjsQT1oA9lr4c8Y/Ff4kap8QfGXwssdV1rTvF/iDx&#10;nFa2EsNliHStAVAWuoZQOrLyeeu4jaxNfUnxr+OPhX4A+E4/EHiy4uIbSab7NbxWsJkknl2s2xRw&#10;BwrHcxA45xmvlf4yftd/GSfwC3ivwp4Ci8EeEppY7aHXNeZJryYyPtRkgz8gzkklXXk9aAPav2Pv&#10;EXiDWfCnjHT9b1m+8TWWh+JrvSdL1vUY9s93bxbeWzy2HLfMe+QeQK99rzv4GfDfxD8M/Cd5Z+Kf&#10;GN3441m+v5L+fULqPyljLxophjXJCoNme3LNxzXolABVHW/+QXP+H81q9VHW/wDkFz/h/NaAOVoo&#10;ooAP85rxH9pX40ap8E7zwRqdsJLrR7i+kh1WwgtGmmmhCjmNsYRkJzgkbuxFe3V4r+0N418V6Zr3&#10;w/8AB/hDVLbw5feK724gk1y5t1uFtViiV9qo3yl35UA9SMYGc0ASfD39rDwT8SPF9h4c0m21uLUL&#10;3f5bXunNDF8sbSNucnAyEYD3xXs1fFnwG+KnxFvvHXwtuPE3xGTXNN8TtqVvc6FHp9tHNa3NvHJ+&#10;7l2gMFyA+4ewwQc19g+JPEVh4S0DUNa1WcW2m6fbyXVxKFZysaLuYhVBJ49KAPn/APaK+MXiD4Qf&#10;FDT75n1BfDj+Grwafa2dq00V9rBkxFFNgHGFKsCOeo/ibOT+z5d+PvDfxkt/DPifxNqfiT+0PCke&#10;uavb6lF8ml3kkoCxRsRgDaSpQccZ7cP1D9rLxV8SNO1Kb4ReALjVtNs1kaXxBrrLb2ibASzKgYFu&#10;MdCCMdDWv+yVbeN/Htja/FXxd41m1dNZsJbW20GCAQ21qouAA+FOGYeWQCRkB25OSaAPo7PP6df8&#10;+/50UUUATWH/AB/W/wD10X+ddlkAZPAPIPb3/lXG2H/H9b/9dF/nWP8AtHy3dn8E/FmoWfiDUvDU&#10;2n2Z1BtR0lA90qRESMqBioJdY2XkjrQB5D+1TrGkav8AFLw54MsPg/p3xT8bXOlyXyHVJ0t4rWzV&#10;2Une3B+ffwSMZXrkCtH9mbwPrvhnx5fXWp/A7w98MrdtNkiXVtIv4p5ZnMkR8jajE7SAW3dP3dcP&#10;4W/ZS8UfFTSPBvxDHxz8VJfT6dFe6fcTWSLc20U8auYy6yccFcrypxXt/wAH/gr4v+HPia51LXvi&#10;trnjuzms2tk07UoQkccheN/NBDElgI2H4mgD2CuHHBruK4egDPv/ABBpelalp+n3t9bWt7qBdbSG&#10;aQI87IAWCA9SNwOAc9e2SPP/ABXr/iDTfjv4L02HxPotl4a1G1uI59CuE3aheTpHI++PCnCqqqSS&#10;w6EfMWUVyn7W/g/UviD4Z0Tw7ovhOPXdZu7h3ttXmuGt49E2gE3LSLyOq4XPOM4JAFeffAX4a6/8&#10;K/jbCfGOlr49vtaEqWHxCguWuvsZS3dmgkVifKJCMoYYJyBk54APryu4rh67igDO1zxLpXhqK1k1&#10;bUrbTo7q4S1he6lEavK+diAnjJ2kAdz054rzj43eI/EnhvxL8OG0XxZoPhzSrzXIrPU7TVlJuNSS&#10;V0RIbYBSS53MO3JBJAU5rftWaRL4l+Ed1ott4GHxAvdSuYra20xpfJSCRgxFw8gIKKmM7sjrjI6j&#10;5m+F3wP8Y/Bv4s+DtZ8e2Efxfs3ez0y21W2v5Lp/C1wZQqsYnJDRqzqfNx8mCRtI5APvquNv/wDj&#10;+uP+ujfzrsq42/8A+P64/wCujfzoAhooooA4P46+DNO+IHwi8UaDq+qLolhdWm6XUZiAltsYSpI+&#10;SAVDICQTyOM18haTa+HPij4E+J01/wDE7RdR8Ta7faPp2oa5d6XJa2tvb79sMdvuAyWETnIG35Rn&#10;Ayw+rv2kvC0XjP4HeLdFl1e10Jbq1XbfX8wigRldGUO7HChmAUnsH74wflW98BfFf4l6h460E/DW&#10;Hw7aeNE0aCbUTcxtZWEdkpDSw7P9ZvOCoX7o9aAPvC1tltLWGBCTHEgRSxycAYz+VS1FZ2wtLWGA&#10;MzeWipuY5JwMZPvUtAF/RP8AkKQf8C/ka6muW0T/AJCkH/Av5GupoAMYz/kD8aO/X8PWvEP2lfiv&#10;4z8C3/gbw14DsNMl8QeLL6Wyh1DWi32S08tA5DbSCXYElRn+E8EnFM+G2m/tC2/jTTpPHOs+CLrw&#10;sPM+2QaRDOt02YmCbC6gf6zZnPYN7EAHuVFFFAHodfGv/BWb/kz7Uv8AsMWP/oZr7Kr41/4Kzf8A&#10;Jn2pf9hix/8AQzQB+H1dZ8Jhu+KvgwH/AKDVkP8AyOlcnXV/CZsfFTwaf+ozZn/yOlAH9D/2Eehr&#10;8RP+CiS+X+2P8Q1H9+x/9ILf/Gv27/tAV+If/BRGQS/tj/ENvV7H/wBILagD5xro/Cnw38V+O4bi&#10;Xw54c1XXY4CFmfTrSSdUJBIBKg4+6cdM1zlbfh7x14j8IRzx6F4h1XRY7hg0y6feyWwkIHBYIw3d&#10;8Z/CgD2n9rfT/GXxL+Lfiz4lTeA/E+g6HeC1ZpdW0t7fyRHbwwZfGVUFk4O45yPWv0H/AOCMX/Ju&#10;vjD/ALGqX/0ktq/On9rD4heJbr45/EjRE8SavJ4f/tm4jXTWv5WtvLEmVXy920KCFxxjjiv0W/4I&#10;xf8AJuvjD/sapf8A0ktqAPo/9tf/AJNl8Zf9uX/pbBX5W1+qX7a//JsvjL/ty/8AS2CvytoAKKKK&#10;ACiiigAr6p/4Jx/8lu1z/sXZ/wD0ptq+Vq+qf+Ccf/Jbtc/7F2f/ANKbagD698d/8jVe/wDbP/0W&#10;teDfFT4A3HxO8Sx6rF8QvF3hdEtktvsGh35ggYhmO/aB947hz6AcV7z47/5Gq9/7Z/8Aota+cviV&#10;+zXpni3xDq/ii/8AiF400CGVRNNbadqwgtLdEQAlV2HC4Xcck0AczqP7FQ1ixnsr/wCLnj+9srhS&#10;k1vcanvjkUjBDAjke1e++DPDEHgzwhofh+1klubbSLGDT4pZgPMZIo1jUsBxkhMkepr8/b/xT8KL&#10;SWcweP8A42X9rFH5wvILkCF4t23zQWAIQtlQxABII46V97/DdreT4d+FmtJNQntDpVr5MurgG8dP&#10;KTaZv+mmMFsdyetAHovh3/jxk/66H+S1rY/z+f8AjWT4d/48ZP8Arof5LWtQB8wJ+2xdeJLq9l8E&#10;fCPxf4z0O3uJLVNasoAlvOyEhinB44+vPQHge8fDbxbfeOvBWna7qXh++8K3t15nmaRqQH2i32SM&#10;i7+g+YKGHswr4u+APh/4ta5oniG58KfErQfhnpf9uXo/4RCe0S7k0x/OYsh83LJlvmAzjuAM19n/&#10;AAvsfEGm+BNMt/FPiG38U67H5v2jWLSFYYp/3rlNqL8o2psXj+5QBP4i/wCP6P8A65j+bVk/jgZz&#10;j3rW8Rf8f0f/AFzH82rJoA/PnxfqfwtsPFfiKx8H+N/iNpug3V3KdT0zwpAX095SxEgiYkYB9gRj&#10;pxgV9ifs/L4ZX4Q+Hl8H6fe6Z4eSOWO3g1CLy7ldsrK7SA9GZwzE99wNfPHgGH4y/Bu9uPA3h7/h&#10;XPl3F7c3un6Pfam32uON2Z2VVDBmUKM5IJwDk4Bx9S/Dm88S6h4M0y48XxabD4hkDtcLo8jSWoG9&#10;vLKMSSf3W0nrzmgD0Dwv/wAvX/Af/Zq3Kw/C/wDy9f8AAf8A2asP4q+NPEvguz0OXw14Qn8YS3mp&#10;w2d3FBOsJtIG3bp2yDwMD29TQB8kabpXizXfj98YH0j4taX8G3j1kRnRjBHMb5AmFvSk0gUF1HzM&#10;nJYEHBHP1T8CdP1vS/CV5Fr3xGt/iZeG/kZdXtoIoRCnlR4gIjZh8p3PnP8Ay1+lfM/xZ+HUOr/E&#10;vxJd/wDDK8njAy3sjHXF8Q+SL4g8ymMH5ckZwfSvdf2UtJt9C8A6rZQfDgfC101eTfoZ1L7azsYI&#10;j5pfJKlhhdpxxHnkHNAHpvij/l1/4F/7LWHW54o/5df+Bf8AstYeD2B9f8P5igD46+Our2t3+0Jq&#10;WjeP/ihrXgLwsul29xocWh3hhFwTkSmUqGwQ6nAYfMCMHjn1P9mS18F2v/CS/wDCH/EnWfiBn7N9&#10;q/tjUDc/Y/8AXbdmUXbv+fPX/Vr7V578TfC/iPw/+0b4j8UWPwf/AOFk6Tqmn2sRmvZYNsUsagFo&#10;d4O0YwGBXOed3NetfAXUdR1D+3Pt/wAJ4fhfs8jZ5Twn7d9/OfLRceXgdc/6w0Ae4eHf+P6T/rmf&#10;5rXRVzvh3/j+k/65n+a10VABRjr7+ozRRQB836J8RNN0L9snx/pGuTaH4btzoWn/AGKa8ijguNSO&#10;Ms/nsRkJlo9nP3Bt+62d34KfGe/+JPxt+LOiW+pWWueD9BewGl39go8uN3hYzRGQE78Mucg8bT7Y&#10;8P8A24PG9p4h1LxPp9t8NdC8Vx+AbSzudY1rW5JI5Lb7WwEMEIidJDnIY/Nt+9xxz7v8A9c0Dw74&#10;4+IHwr0PwfbeEo/ClxbTwiyk8xb2GeIMkzHGfM+TBDEkfLySDgA9U8VeD9D8caS+l+INIs9a06Q5&#10;a1voFmXI6EBs4I7EYNfL3xO/4J4+H9c0i6tvAfijVvBcMsqzvo7XD3WmPKhypMTNlSD0O447CvRf&#10;2q/iT4m8Hab4N8OeEtRt9C1nxhrcejrrl0gkSwQj5mCtwXzgAH6HrXivivxH8c/2bvix4R8N6f4t&#10;HxmXxHbXVyuianClvcj7PGJJQjgkglMlSSQSrDbnigD6d+CUfxHt/C13bfE+TSLnX7e9eK3vNHUr&#10;FdWuxNshBAwxfzQVAUYUcCvQa8/+CXxk0/42+ELjWrLS9R0S5srx9Ov9M1WExT2lyiRs6HP3vlkT&#10;B46jPIOfQKACqOt/8guf8P5rV6qOt/8AILn/AA/mtAHK0UUUAZfim+1LTPDeqXej6curatBbSSWl&#10;g8yxC4lAysZc8KCf4q+eNa8ffGfXJLCTVvgBpV7JYXIu7RrrX7VjBMoIWRc9GAbqORn6V9N14X+1&#10;V/wqj+x/D/8AwtWe8gs/PlNgbMzgl9qhyfJGT070AcZ8HPCuuwfGtPEep/ArS/CM9+Z3vdfg1yO5&#10;aBmidtyQhiAXYBSygcO2eCa+o7m2ivLaW3niSeCVdkkTqCjrjGCOhFfCXwgtPhg37TngO6+EEOr6&#10;xaxQ3x1Z7w3AgswYGVJVaTBySXU7sj5lAAavsH4v+OJfhv8AC7xP4ntrcXdxpdjJcxwNkKzgfKWx&#10;zszySMcA0AebeNf2NvA/iC4udQ8Nve+AdamVo2u/Ds5t0kyD8jQj5Spzgqu3PrTv2dPhn8R/gzcD&#10;wfrOqaTr3gCztJm029tojDeRzGYMI3XP3SHmOcscgfNXj3jbUPjD8MvhFp/xd/4W1HrM1ytpcz6B&#10;LYx/Y3SdlAiiI5JUuMhQpIDHIxXvHwc+Omp+NvEl54M8X+FL3wl43sLU3ssDgyWlzCrojSwS9GBL&#10;p0zgH7xwaAPYKKKKAJrD/j+t/wDrov8AOsz9ozSrzW/gJ8QtP061mvr660O8igtbdDJJLIYmAVFH&#10;JYknAHNadh/x/W//AF0X+ddkP8/r/jQB8cfCv9hq21L4ZeErzU/iB8R9B1GfSbWS40uHVfs6WcjQ&#10;qWiWIx5VVOQFPOAK9k+Df7M9j8GvE91rVt408X+I3uLJrNrXX9RF1AoZ0fcqbFww8sAH0ZvXNcp8&#10;ffi345+E3xo8K3eieGvE/jHwlcaZKmqaRoumedGknmHZMJQpPmccoSBtxzk11/wf/aDm+LHiW50i&#10;X4deMPCCw2jXYv8AxDp32e3kxIiCNWzyx8wED0VvSgD1+uHruK4egD5u/bIvYt3w80vxDqN3o/w5&#10;1HVZI/EF5asyDAQGCKRlB2ozA7v93PYZ4XwDY+BfBH7SvgnTPgprD3+maha3Z8S2FlfPeWUcCxZh&#10;kZySFfeR0Y4OBxuwfUf2q/EPiLw7F4On0fw/qXi/SZL2RNZ8P2emreQ3trtX/WEqxQr1XA5JYE4A&#10;qn8EPiXoP/CVWvh7w/8ABPxH4Bi1EyNNqM+gpZ2ybEZ/3rj3XaAe7DpmgD6GruK4eu4oA+ff249Y&#10;1XR/gerWd5fabo9xq9na69qGng+fa6a7kTyJjnOQF46hiO+K+f73RPhL8OPiP8Krj9n7xC954v1D&#10;Xba1vtP0zU5LyO705t32hrlSxEe3jjgjLED5cj6X/a51vxV4e+EwvvB1rqOparHqVuZdN07TxfG9&#10;gO4SQyqQ22JhwXAyCFwOa82+Efxe8MaR4t0220T9m3xV4Lv9XuIrO41OLw3HBFAJHVWaSUAHy1JB&#10;Jx0GSBQB9aVxt/8A8f1x/wBdG/nXZVxt/wD8f1x/10b+dAENFFFAHAfH3RrPxF8HPFOm32rafoln&#10;dWvly6jqSCSC3BYfMwOPwOQQSCMYFfLuheLfE3h/R7PTbT9qbwg1raxLDF59jDI4RQAoLtlm4Hc5&#10;55zX1t8VdRtdL+Hut3d94fPiuzihBk0YRrJ9pG9fkCsMNzjqO1fHHxLsV+JPhf8Asbwp+zfc+Edb&#10;mnhkttevLCC1gtNsiMXdtoVlIG3a3GGJwcUAfeWTye+ehoqO1WVbaETMrTbBuZOhOOSPb0qSgC/o&#10;n/IUg/4F/I11Ncton/IUg/4F/I11OQASWAAHXt9foKAPm79tzT/AN94L8Pp43bxJeTG/8vSNF8MS&#10;7brUbkgYATBB2jBycbc4GSwFeV/sxaR4L0n42aRZajp3xK8F+NEhnudN0vxff+baahGYnSTb8q7m&#10;VGZsYA+XOeDXrH7SGnjxfB4C+IfgTxV4ZbX/AAtf3Nxpy6nqEYstRR08u4h8wNjcNuAc/KQ3Q4I5&#10;P4et4v8Ajr8dPBvirx5deEvDtv4UF2+l6FomrxX13eXE0O12Yo5+QIobAI+7jGPmoA+uaKKKAPQ6&#10;+Nf+Cs3/ACZ9qX/YYsf/AEM19lV8a/8ABWb/AJM+1L/sMWP/AKGaAPw+rqPhYdvxO8Hn/qMWf/o5&#10;K5eul+GJx8SfCZ9NXtDj/tslAH9AP28f3jX4vf8ABQGTzf2u/H7ZzlrL/wBIbf8Awr9e/t/+1X49&#10;ft4P5v7V/jpvV7P8f9BgGKAPBK9e+Bvir4h+G9G8WXXguKxGmadbDUNWur+1gdIUXcEw0q/eYkhU&#10;U7mI4BxXkNeu+HY5tR/Zd8YW2mozz2XibTr7UliB3C1NvcxxyN/sLISD6NIueTmgD034x6r8X7/4&#10;R3mreIde8JavpN9b2VxqNnpcdu2oWkdyqyQSXCiNWjDbkGSTneO3NfcP/BGL/k3Xxh/2NUv/AKSW&#10;1fnx4S8aX3jLwt8XfFWrWcVppcfgrTvDf7kN5UlzFLYw2w5JzIVtWlPphzxxj9B/+CMX/JuvjD/s&#10;apf/AEktqAPo/wDbX/5Nl8Zf9uX/AKWwV+Vtfql+2v8A8my+Mv8Aty/9LYK/K2gAooooAKKKKACv&#10;qn/gnH/yW7XP+xdn/wDSm2r5Wr6p/wCCcf8AyW7XP+xdn/8ASm2oA+vfHf8AyNV7/wBs/wD0WtcR&#10;440iz1/wZr+l6hcCzsLzT7i2uLgtgRRPGVZs9BhST+Art/Hf/I1Xv/bP/wBFrXG+KvD8PizwtrGh&#10;3EjRwanZzWTyJ94LIhQke4DGgD5D1T4deIrT4O+HPGPg7xb4Y1LTY/Bc3hnV7+/ilitG09WYrMig&#10;FvMTLqQw3EqflycV9RfCLS7fRPhV4P0+11RdZtrbSLWKPUUOVuUEQw655AI5A7AAV8pJffFrQ/DD&#10;fAqG58BzKbV9Fi1h9WjWcWrKV5tt+/zNhx9wnvyfmr66+HfhCL4feBPD/huCZrqPSbGGzWZlwZCi&#10;hdxA4UnB4+lAHofh3/jxk/66H+S1rVk+Hf8Ajxk/66H+S1rUAfm5q3gHwP431rXda8Afs46l438K&#10;WN7NHc67/wAJJcWr3sisfNa3h35YZJIC5zwML0H2p+zNfeC9Q+CHhi5+HlpNp/hR45XtbOaRpJbd&#10;2mkMyMzMxJEpYdSOOOOK+V9Y1vxX+zLruo/DTwf8Xfh9p3h64u5prSDxI0n27RVmYuU+RWQYLbgX&#10;6nBwM8/WvwB+F+n/AAd+E2g+GNO1E6xHbxGeTUs4F1LKxkaUcnglgRyflAzknNAHQeIv+P6P/rmP&#10;5tWSCCPXuCDnNa3iL/j+j/65j+bVwPxJtfF954Xlj8EX2m6fr5kRo59ViaSAID8wIUZzjpxQB8E2&#10;eo6b8I/ih4Tfxn4U1mfxdZX+unxFepavM+tpcQSR2zQvn5lYSBccYyT3NfYP7J3hjXfCPwD8Mab4&#10;hgltdQRJZEtLgkyWsLTO0cbE8ghWXg8jp2rxP4H+FP2hIfh6r6X4n8KWlhJd3MivqQa7lyZTuYSJ&#10;uXbkZAJ4AwQOQPf/ANnTw/H4Y+EOjafH4mTxi0T3Jl1iFy8cspnk8xUPOVVtyjJ529BwKAPZvC//&#10;AC9f8B/9mrcHH4dPasPwv/y9f8B/9mrcoA+BviZqXxStPi98Ro/gA3iW6sA03/CRpfRRmyhv+N32&#10;EyEfveuVGTkDGQFr6A/YuPhV/hHdSeGbzXb27k1WZ9ek8Sbvt/8AaflxeeJQeB8vkngkAYzznHhf&#10;xJ+MPxU1nxvrc2g+O7H4f+GrHx1H4MNpHpsEzxLIrsb+ZpB9xmx6D5ic/Kd3t37HfiTXtd8NeO7T&#10;xP4gg8T6/pXiu6sbjVLWyhginEcMCo6GMKH4GdzAMCdpzhTQB7H4o/5df+Bf+y15z8TvAEPxO8F3&#10;3hybVdR0WK7KE3mly+XOm1wwwcHGdoB46Zr0bxR/y6/8C/8AZa5fV9ZsPD+nS3+p31vp1jDjzLm6&#10;lEUa5OAC7EAckCgD5C/aGk8H2HxMGkP4m+Kup+IYbG3E+l+DbjzEgRUVUeQFfvsAGJ5689RXoP7I&#10;wsF/4Sv7F/wsbn7Jv/4T/Hbz/wDj3/M7/wDgFYfxL0fxz4Y+Out+LPBHijwDo0eq6fa291a69fMk&#10;tz5ajZI6AYGMlVKkDHUHrXp3wJ8Q+Ode/tz/AITPXPB2s+V5H2T/AIRO4eXZnzN/nbumcR7f+BZz&#10;gYAPbPDv/H9J/wBcz/Na6Kud8O/8f0n/AFzP81roqACuQ+K/xP0r4PeBNR8V61BeXOnWJjEkenwi&#10;aUl5BGAFyO7A5JAx7119BUMuDhl9DyPw/Tn2oA+Bv2xLn4beI/GF5HJrPjLwrrmr6XaR6odK0Zrm&#10;11K2+WWETIzLl0BXuCuNuCea0PgX+0h8H/g22tX+qat4y1fxD4hnjm1jxP4g0eRfN2ZWNSFzsjUM&#10;cDBOD7DHofxCuPH/AMZ/2ivEXw70fx7P8N/D/h7TLW93adEv2zVWm5LqxI/dofkJBwCuMZbi58B7&#10;nxD4p1/4q/CD4i6pb/ETR/D5tIV1mWAKblLiJnNvMF4LqAOeSDnJ6UAey/EP4ceEvjz4EXSdfto9&#10;Z0K9Ed5bTxOUZWxmOaJxyrbWbkdQSDkE54j4L/sx/Dz4R+K9Q1jRLq917xRHELaW+1e++2XNrGwB&#10;8sDgICBnkA7c4JGa9h0nSLPQdKstM0+BLSxsoEtreCP7sUSABVGT2AAxz161xOi/DvwJ8K/GHiTx&#10;bAYNG1jxVMj39xeXxVZnXcQEV2wCSznC4647UAdrpt1YXyzT6dNbXAaUiWS1dXzIvyncR/EAoXnn&#10;gDjFXK4r4T/CPwn8G/D13pPhCyNlp19ePqMiNcNNuldVUvuYk42ooHpt9Sc9rQAVR1v/AJBc/wCH&#10;81q9VHW/+QXP+H81oA5WiiigArwf9p7xJ4us9W+H3hvwNrNppOv+IdQngX7bZRzxNEkau7FnVtuw&#10;Y4UEtuGPf3ivB/2vD8PI/B2jy+OdT1LR76K836Ld6GD/AGglwACTFgdCCuc8ZK9G2mgDzHX5fj74&#10;E+J/hjwifiNoUz+JIbl9Pn/seFY5ZrdFd4pVVNyAqcBwSDx0r274D/ESb45/C67k8TaXbQ6jBdXW&#10;jaxZJl7eSSPCyBQc/KwdTjnBJH08H/Z4vPA+r/FzT7i51T4ieKvGM9vPa6fqvii0McNgnkyM5Rtx&#10;2sV3jJz9/AHJr6f+Evws0n4O+DYvDujSXNxbpNLcvdXjh55pHcku7AAZAIHuAO/NAHl+j/sc/Cvw&#10;z4u066LX8/kym60/Qb7UzJaxOpB3JEfmcLjOCT78GvdxdWMupPCJbd9Qhj3NGGVpY4yQckdQpIz7&#10;7BnOOOV8TfDPwprHjfRPHWrwKNZ0CKRLS8e5aOOJXDBiRkLwHbBP97tgVHoPw68Hn4h6j8RtKSO5&#10;17U7RbGa/t7syRPGu3AABKgjykPvtHqcgHcUUUUATWH/AB/W/wD10X+ddlXG2H/H9b/9dF/nXZdh&#10;/n/PSgD4+/bR8Y6rF42t/DFz40v/AAF4ZHhPUNatbrTrgWzarqcPEdmZuwAAbaME7sfeK1J+zD8W&#10;9Z8U/FbwroVl4nm8UaEfhppd1q8LuJV07UlWNSDJjO9wWLKxLEkk/cAHKfF/4w+OfG3xptPB+vfA&#10;+48R+HUsbmaLw1dyQSNessuxb6OYx7owFyMA5INekfszaV4zsfiLeG3+FVt8Ivh2mlFJdMZoJZr3&#10;UPNUrKXVRIQELrhvl4PrwAfUFcPXcVw9AHgX7Vmua2l34A8N2fiKfwboPiLVHtNW8QW77JLdVTdF&#10;EshI2GRt43ZHKDkgkHi/Dun3fwM/aC8F+G9A+Iep+LdC1+C7fVtM1u9W6axSOMNHPvAwgZiAAwG4&#10;qRzkY7P9ro+A5dD8OWvi7wrfeNdXurt4dD0PTZ5Ipp5SBvOY2Hygbc5BIyDjrXiXw9+FXwn1j4gW&#10;Pgzxv8F9V8A67qcTyaYbjWbi4t7vYCzKJVkGHC5OMHpyQduQD7mtrqG8j3wTRzp03RMGGfw798f4&#10;13teOfDX4W+GfhH4fk0Pwrp/9nabJcNdNCZXkzIwUE7nJPRF79q9joA8M/bH8Y+JPBnwgim8Oaof&#10;D732rWmnX+uouTpdnKxWS4GOmMIu4cjeSCCAR4r4i8L3f7OfjX4aal4L+Lmu+MbnxDrltp9/oOt6&#10;ot5He2r5M1yoH3FQDJkOcZU5wCD7t+1teeAbP4QTyfEXSrnxBoxvIVtNJsZZEnu7s7vKSMoVOSNx&#10;64GOmeK+S/Dvw2+FFh4u8O6R8Rv2etc+H1j4iuUsdM1WbXbm5ged8iOOXDr5ZY8c89cjAJAB+ilp&#10;f2t/u+zXMVwEPzGJgwXrgHHc9vx9K5S//wCP64/66N/OqHwj+Avgf4GQ6lF4L0dtJj1IxtdA3Ms2&#10;8pu2/wCsZsY3t09av3//AB/XH/XRv50AQ0UUUAeD/ta/DPxr8RvAl/D4a8VwaTpqWTfbtIuoYxHe&#10;gOG3NcOf3QVRncOD0rwPVJbTxh4ZTwz4u/ak0m78OyrDHeabbaZbozBGUiNZVOSQVGG5Bx0IBz9X&#10;ftFeBtV+JPwT8WeGtEfbqt7agW6bgolZXVyhJOAHCbMngbucV8r/ABP+CWuQat4j0fwz8MdN1FvE&#10;1rpEtle6fJDs8N3cKIkqswH3W2k54D853EkAA+6oYkgijjj+6ihRnqAOlSUyBZFgiWZw8u0BnUYD&#10;HvT6AL+if8hSD/gX8jXTTRJcRPHIu9HBVlbncD1rmdE/5CkH/Av5GupoA+APjj4q+Enw88S+Evhb&#10;H8JtQ1HwxpWrXLXkUtjPJvaSJWLWTicGVsgZJyAAAMYre+DEvgC++Pngh/hd8FdW8PxQG8Ora7rl&#10;jcW5s0Nuyx+UxmZSzFnQhgSRjHXNeqftcanrsniH4V+GPD09hoOp+INXnt4/Fl7ZpM+lFYwxWAuP&#10;lllGVUjBO0gEZyOf8Mv8RvgP+0B4F8Gap8Qrn4leH/GEN6JYNSgAu9PaCPzPNDAsdhzjkgYyMZwa&#10;APq2ij174/A9M/lx1ooA9Dr41/4Kzf8AJn2pf9hix/8AQzX2VXxr/wAFZv8Akz7Uv+wxY/8AoZoA&#10;/P8A/Z9/Ye0P4zfCbR/F174pv9MuL5p1a2gt0dE8uV06k55CivXPCH/BOjwr4a8UaTrEnizVL5dP&#10;uo7sW32eNBIUYMBuGeMgZrm/2Vf2oPht8Nvgb4e8P+IPEi6bqtq9wZYPsVw+3dcO6/MkRBypHQ16&#10;1/w2z8HicnxkM+v9mXmf/RVAH0X/AGgfU18xfGz9h3w58Z/iNqPi+48RalpF7qCR/aIIoY5ELJGk&#10;YZScY4QZ5POa0v8Ahtn4Pf8AQ5D/AMFl5/8AGqB+2x8HR08YgD0GmXn/AMaoA8a8Z/8ABOnw54X8&#10;G67rUXjLU55dOsJ7tIntYwrtHEz7c57kCvKv2TPgN8S/GOn3fjf4f+LfD/hxra6l0meDV5pVacCO&#10;KRleNYJEeMiRQA3dc+hr6Z+If7Y3wm17wB4n02y8Xie8vdLubaGIafdgs7xOqLzEAMkjvXwV8M5f&#10;hfHbXo+IEHimaYuv2MeHpLZVC4YtvEuc8hcbaAPqT47/ALNHxp13wJqGoeI/GfgY+HfD1rcaqdH0&#10;R54UYxRFnZYxaqGkKqVBY/lkk/VX/BGL/k3Xxh/2NUv/AKSW1fnh8ePB3wa+G+r+LPCWkxeN5PF2&#10;j3T2Uc19NaNZGVJMMW2gORjfjiv0P/4Ixf8AJuvjD/sapf8A0ktqAPo/9tf/AJNl8Zf9uX/pbBX5&#10;W1+qX7a//JsvjL/ty/8AS2CvytoAKKKKACiiigAr6p/4Jx/8lu1z/sXZ/wD0ptq+Vq+qf+Ccf/Jb&#10;tc/7F2f/ANKbagD698d/8jVe/wDbP/0WtcP42TVZvBmvx6ExTW20+4FgR1E/lt5Z9OoBzXceO/8A&#10;kar3/tn/AOi1r5e1f4nnwv8Athz6RrfiePSfC58HLcpa394sFqbk3W0ONxC+YVyPXANAHzNa3vwH&#10;j+AlxpOp6Xef8Lc+yyQyQzW1x/ah1U5wQ+MbTJg4z06gmvvD4TQ63b/DDwnH4kLvr6aVbLfNKdz+&#10;d5a7wx7tnqfU14p+z78X/Des3/xB1HxZ4n0BtQtfFl9b6Xd31zbRyixXZ5XlvwWj5OCD+NfSNle2&#10;+pWcF5aTxXNrcRrLFcQyCSORWAIYMDggjnI9RQB1Hh3/AI8ZP+uh/ktaw5784z/j/wDr96yfDv8A&#10;x4yf9dD/ACWvl39r3TPFXiz49/Bjwv4V8XX3hC/1KLVZY7y1kbYJYYkljLxhgHGUAIIOAT16AA8r&#10;8D+I/h78GNC8U+Dfi58L9R174h3GpXks12dFF4+ueZKzRvBMfu5AHQjBJP3iRX1N+x54P8Q+Bv2d&#10;vCmkeJ4prXVIo5pBZTtuktYZJneOFs9GVGHHBHA4xXnnhv8Aag1fwlcXXgD43abH4S8YNaypp+vw&#10;jGmathcB0kGAjkgHkgZ67Gwtdb+wjql3rH7Kfgi81C6mvbt/t2+4uJTJIcX9wBuJJ6Dj2oA9a8Rf&#10;8f0f/XMfzasnvxx24PetbxF/x/R/9cx/Nq+afjV46m8H/tH/AAbhudfbRvD11Hqragst39ntZNtv&#10;8nm5IU4YqBu7mgDwLWfgf8SPGR8V614I0HUPCfgC+uxLN4Nl1d4ZtZVXPmMgI/ciQfwk4x03V9e/&#10;AS60e7+Efh9tB8N3HhPTIllgXRLtMS2kiTOsiuCc5MiOdx5bO485FeQ/Dr476fe/ED42Qav46sH0&#10;u2uIF0P7TqUaxqhgfd5BJ5G4Doetdl+xfq19rv7NXg6+1K8uNQvZPtge4upWklbF7OBliSTgKF6+&#10;gFAH0R4X/wCXr/gP/s1eYftXftBX/wCzj4E03xFY+Hl8Rfab9bOWF5miESmN33lgrd0xzgfMOa9P&#10;8L/8vX/Af/Zq5T47/HDwn8BvBya34uFxLYXcwtIre1txM88hUuFA4GNqsckgcUAfJ+l/GjxN8fNB&#10;8QxaZ+z/AOFvE9n4hMUmriz8T2pmuGjGI2lCkSB0AAXOGHavpX9ljw5e+FPhlNpl98Obb4XmHUJf&#10;L0mC+F4ZkMcZ+0PLkkliSpDHOIxXxh4uh079oXVo9S8DeBvCXwhbfvTxPqniJNOvP94W0Drhvdlb&#10;619ufs16Hqfhr4crYap8R4/ifeR3Tf8AE3idZBCNifuN4di4XJfLnOJemMUAdz4o/wCXX/gX/ste&#10;CftZappuj/AvX7zVvDSeLtPie38zS2mkiD/vkAJkjG5NmC3Fe9+KP+XX/gX/ALLXnfxL+IuifCvw&#10;be+JvEUskWl2m0SGGIyO29wgCgdcswH9aAPhjTvGdr+0DqCajafATw54k1FYI4PKTxSkU6RxqFRT&#10;DuVlwBj7v419Lfss+D73wn/wk/2v4UW3wxE/2Xb9n1P7Z9u2+dnPzHZsz+PmHjivnLx54q8OftFz&#10;vJ4P+G3h7w27sTH4r8Q6tFpcyMf4/KhcOx+pevpb9lnwprHhLw/qVprHxPt/iPP+52R28wnXTvv5&#10;USFmdt+B94D/AFX1oA+hvDv/AB/Sf9cz/Na6Kud8O/8AH9J/1zP81roqACvMP2hvh54T8e+AXfxr&#10;reo+H9D0eQ6lNf6dd/ZWQKjKQxAOV+bO31AxmvT6+df2/dI1PV/2YfES6bDJcxW89rdXsEGQ0lsk&#10;yF+nYYRz6BWPagD44k0/4V6pf/25oHgX40+I9FttyDxHBcnGwHBZT5ZwO+Cw68gGvsT9inwv8LtN&#10;8Gavr/wt1fV9QsNXnjF/bavc7pbW4i3HaUCja5EnJ5DAKckYz6L8PvjJ8M9X+H+nan4e8R6JY+HY&#10;LZNkTXMcAs0CcRvGSPLI+7g14r+yNd6f4p+PXx28W+EoxF4C1C9sobWVE2w3V3HGxnkjz0+dmfOA&#10;CJUzigD2v45R/EmPw7YX/wAMJNOl1qwuxPcaZqfEWoW/luGhD/wtlkIOVGVHNfFdp41+HXxc+Pnj&#10;i+/aN0+98KT21jaQaNoGtzTxw2iqjC5CmILuJkyyt/EHYjPAH17+1D8add+Anw5XxVo3hb/hKIob&#10;pYr5DOYRbQsGxKxCscBgoxjHzDJGM147cfEj4t/FbRdN1a5/Zu8NeKtNmiW4s7u516yuIyjDIZCw&#10;OARyMf8A6gDqf2Drieb4deKo7Ga+n8DQ+I7tPCkuoljKbAbcbdwBKDBwTz9/uMD6Xrgvgvrni/Xf&#10;CMsnjPwVb+BL+C5NvbaXbXqXUZthHGVcNH8oyxddo/u+9d7QAVR1v/kFz/h/NavVR1v/AJBc/wCH&#10;81oA5WiiigArxL9pD4d+MvFmo+Btd8BWmkya94cv5rpJ9VkKoivGFZMdGD5Oe4IGCK9qmLrFIY13&#10;yhSVT37V8F+MfiR8Q9Y8Uy6b8a/EGvfCbw4zCOMeG9OJtZ1/um8RnbPthh7CgD23wN8XPicnxe0H&#10;wj43m8A2y3xnEtjo97LJfjZBLKNqbjtAKqSWwNoOCTxXuPjKz1fUvCer23h+9j07XJbWRbG7mXzE&#10;hm24RipB4B9jXy3+wH4G8Gv4d8QeI7O0tNQ1+1167trbVZiHukttiBCD/AGDPkgDIJHI4r6m8Zar&#10;qOieE9Y1HSdObWdUtLSSa208PsNxIqkiMN23EY4oA+I/jB8Q9d8QeN/h54T+POiz+GvC9pdXD6te&#10;afNJ/Z2qt5YFtIGTJADghk6gOTx/D3P7PaeFNP8A2ldZtPhFPNP8Pv7BD6sI3lkskvvOAj8tnzli&#10;mBkEjh+uOE8K/tHfEr43+HLqXTPgtpHiPS0ma3uba61uAlJAOVkhlAZTg9x0PvXqvwN1fx1/ac+k&#10;a58J9M+Hnh5Ld54ptMv4JVe43KoTyogOqszbv9j3oA9mooooAmsP+P63/wCui/zql8erK1vfhJ4k&#10;a98Sat4Ss7S3+3XGq6ExW8gjhxI+zAychNpHfJ5q7Yf8f1v/ANdF/nWb+0Vq15oXwF+IOoadcyWd&#10;9a6HeSw3EJw8biFiGB7YoA+OPE7+BfCOk+G9V1b9ov4rQW+v2A1GxYNNIzQlmXJCodp3K3HtnnNe&#10;ofsh+KfBmu/EnUrfw78XfG/xAvk0mV303xOJfs8SefCDMu9B84YoBz0dvU1j+Iv2h4NO+Df7O0mn&#10;eOtN/ti71fQrbxFtvYJJhbPB/pX2gHlBnhycEHqRX1d4b8eeD/FV89poHiLRdXvEiMrwabewzyBA&#10;QpYqjZ2gsvtkigDpa4eu4rhJi6xSGNd8oUlU9+1AHin7SPw88beLdQ8Da54Ai0weIPDl/Ncrc6nK&#10;VCI8QRo8c7hIOD34GCOc+IeJ9U+Mmv8Axy8FyancfDq48V6Wl0ukeHotQlbbI8BM0ropLg7EbG4h&#10;QV4GeaxvGPxI+Ims+KJtM+NfiHXvhP4cdhHGPDemk2s68/Kb1Gds89MMPYV3P7AvgbwbJ4c8Q+Ir&#10;W0tNS161167trbVJyJLlLbYgjIP8AYNJkgDOTnNAH0b8Lrjxxd+G5H8f2mkWWti4YJFozyPCYcDa&#10;xL853b/0r2iuH7/rXcUAeNftW/DTxN8U/hnaaf4Pjsj4ksdXtNVsrm+mMa28kLMwlHBGR0wQRhjx&#10;nmvmn41an8ctf1/wBpHjW9+GVrdWmt2t5YaKuoyJJqV9v2Q+ZGCX273HA2qd3zHpix8d/it8YbX4&#10;hanpHjvUda+FnwzW5kS31zwppf20zQ7yEMtwshaFiB/CM/7NR/sN/Dz4b698YPidqVpNF4zOj3tj&#10;LoOs6xJ510VKuzTgMB8+9VO7buUgdKAPq/4M33xVvYdWPxP07w7p8qNF9gHh+WWQMvzeZ5m8nGPk&#10;xj361rX/APx/XH/XRv512X+fT1/x/SuNv/8Aj+uP+ujfzoAhooooA83/AGjv+Ek/4Ud4xPhEz/8A&#10;CQCyJt/spPnbQVMvl453+WXIA5yeM18J23ivwbp9v8SvD/wzvNaGra3N4dfw1b27zi7lvIt7XBlY&#10;4GVdnzu+XJUrwAa+p/BPxdj0j9oH41aX4n8Ww2On2TaaulWmqX6xRx7rd2lEQdsckqxx1yKh/ZW+&#10;LvhfU/g9oGt+LPE3h+LxjcG5F5dXtxbQXbAXEoTeOCfk2Y9qAPo60Ey20IuCpuPLHmlehbHzY/Gp&#10;aM0UAX9E/wCQpB/wL+Rrqcc/55rltE/5CkH/AAL+RrY8R295eeHdVt9Ok8q/ltZUt3/uyFNqH8DQ&#10;B8W/tT/GD4efG/Wl8FWPhnxx8Qp/Dl1I9y3g75beOX7rBm2vvKlWHC7Qc4bk1zfwO+DHwR+N3iTU&#10;bKDVviH4Z8dWEOLrStb1MQ3whBGSrbMsoJXjqOOAMV6n+wJ498FaJ8ErXwlJfWOheMdJurlNb069&#10;lWC5MwlbEh3YLjZ5a5GcbNvG0Zq+NfE2gfEr9uT4Vf8ACCXMGp6poFpfyeItU04iWNLZotkcTyLw&#10;xDFx7GRR16AH0R8I/hNpXwb8LyaFpN/quo2kly90ZdYuzczBmVRgMQPlG3ge5rtqDzRQB6HXxl/w&#10;Vkct+x/qYxx/bFj+Hzt2r7Nrjviv8JfDPxr8A6r4O8WWJ1DQ9SQLLGrmN0ZWDI6MOVZWVSD7c5BI&#10;IB/NLnnPX3HX3owPT9K/Ztv+CNfwSLEjxF46Gew1G0/+RaT/AIc1/BL/AKGLx1/4MLP/AORKAPxl&#10;wPT9KMD0/Sv2a/4c1/BL/oYvHX/gws//AJEo/wCHNfwS/wChi8df+DCz/wDkSgD8Zuw4JxXc/Dfw&#10;N4Z8YW99J4g8eWfg6SF1WKK6s5bgzqQSWGzptxX6wf8ADmv4Jf8AQxeOv/BhZ/8AyJR/w5q+Cf8A&#10;0Mfjr/wY2fv/ANOnvQB+c/7ROi+BfF3irxp470n4n6dqd7qV7Jfw6PFp9wkjl3GU8wgLkbienY1+&#10;g3/BGYun7O/i4Lhh/wAJVNnIP/Ppa8/z4/p10/8AhzX8E85/4SPx3/4MbT/5F/zk19WfAv4DeEf2&#10;dfAFt4Q8G2kttpcUr3EslzL5s1zM2A0sjYGWIVRwAMKAAAKAOS/bX/5Nl8Zf9uX/AKWwV+VtfsJ8&#10;bPhy3xi+GOs+ERqI0oaj5GL0Q+eE2TRy/c3Luz5ZX7w6ivlz/h2b/wBVH/8AKF/900AfD1FfcP8A&#10;w7N/6qP/AOUL/wC6aP8Ah2b/ANVH/wDKF/8AdNAHw9RX3D/w7N/6qP8A+UL/AO6aP+HZv/VR/wDy&#10;hf8A3TQB8PV9U/8ABOP/AJLdrn/Yuz/+lNtXcf8ADs3/AKqP/wCUL/7pr1D9nP8AZGP7P/ji+8Qr&#10;4r/t77Tpz6ebY6d9m2bpIpN+7zXz/q8Yx/EOeKAO18d/8jVe/wDbP/0WteR+OvgL4A+Jespq3ibw&#10;zaavqKRCBbiZnDCMFiF4Yd2Jr6H1zwJ/bmqzXgvxF5m35BDuxgAddw9Kp/8ACqz/ANBQf+A//wBn&#10;QB8w/wDDIXwdH/Mh6dxyPnl/+Lr1XRtHs/D+j2Ol6dAtrp9jAltbQITtijQBUUZ6gAAc56V6T/wq&#10;s/8AQUH/AID/AP2dH/Cqz/0FB/4D/wD2dAGJ4d/48ZP+uh/ktZev/DHw/wCJvHXhjxff2skuu+Gx&#10;cLps4mYLEJ02S5XOGyvrnB5HNd/p3gX7BA0f27fls5EWPT/a9qt/8In/ANPX/kL/AOvQB5x8Rfhp&#10;4Z+LHhq40DxXpFvq+mTc+XMuGjbBAdHGGRhk/MDmj4Z/DnRPhJ4I03wn4chkttF0/wAz7PFLKZHX&#10;fK8rZY8n5nJ/KvR/+ET/AOnr/wAhf/Xo/wCET/6ev/IX/wBegDz3xF/x/R/9cx/Nq83+IHwc8GfF&#10;SWxk8WaBba3JYhxbNcFwYt2N2NpHXav5V7xf/DxtQnWQ3/l4XGPJz6/7XvVb/hVZ/wCgoP8AwH/+&#10;zoA+Yv8AhkP4PA5/4QTTs9jvl4/8fr0jwj4P0bwH4dtNC0Cwj0zSLTf5NpCSVTc5dsZJPLMT1716&#10;r/wqs/8AQUH/AID/AP2dH/Cqz/0FB/4D/wD2dAHPeF/+Xr/gP/s1UPiL8K/Cnxa0q203xdotvrlj&#10;bT/aYobgsAkm1l3DaQejMPxrvdM8AjTfN/0/zN+OsOMYz/te9Xv+ET/6ev8AyF/9egD50H7FvwSH&#10;/NPdM+haU/8As9eh/Dv4YeFvhPos+keEdGg0PTp7hruS3t2Yq0rKilvmJOSsaD8K9I/4RP8A6ev/&#10;ACF/9ej/AIRP/p6/8hf/AF6AOD8Uf8uv/Av/AGWuJ8ZeDNF+IOgXGieItPi1XSrhleW1myFYq25T&#10;kEHhsHg9q9k1PwCNS8r/AE/y9mekOc5x/te1Uv8AhVZ/6Cg/8B//ALOgD5iP7IXwdP8AzIenen3p&#10;en/fddh8PvhB4O+FX9of8InoNvon2/y/tPkM583Zv253E9PMf869t/4VWf8AoKD/AMB//s6P+FVn&#10;/oKD/wAB/wD7OgDmPDv/AB/Sf9cz/Na6Kr1h8PG0+dpBf+ZlcY8nHp/te1aX/CJ/9PX/AJC/+vQB&#10;z9MlhjnheKWNJYnUq6SKGVgRggg8EEcEHjFdH/wif/T1/wCQv/r0f8In/wBPX/kL/wCvQB8xax+w&#10;l8Edb1l9Sm8Ewwyu294bW7nhgJ9o1cKoz2UAe1e0eFvCuj+CNCtdF0DTbbSNKtV2xWlmgjjXnJ4H&#10;cnknueetdr/wif8A09f+Qv8A69H/AAif/T1/5C/+vQBzF9Y22pWU9pdwR3NrcRtFLBKoZJEYYZWB&#10;4II6iqPhfwtpHgrQLLRNC0630rSbJPLt7S2QKkYzk49yfmJ6k89zXa/8In/09f8AkL/69H/CJ/8A&#10;T1/5C/8Ar0Ac9gen580tdB/wif8A09f+Qv8A69H/AAif/T1/5C/+vQBz9Udb/wCQXP8Ah/Na67/h&#10;E/8Ap6/8hf8A16r33gwXltJD9tCbu5j9x/te1AHl9Fd7/wAKrP8A0FB/4D//AGdH/Cqz/wBBQf8A&#10;gP8A/Z0AcFUN7ZW+pW0tteW8V3byrteKZAyMO4IPBB7g8GvQ/wDhVZ/6Cg/8B/8A7Oj/AIVWf+go&#10;P/Af/wCzoA+bdG/Zi8AeFviPp3jbw/pTaDq9p5oaLTpTHaziSJ4yHi5XAD5G3byq9eh9V/HH+Tn+&#10;dd7/AMKsP/QUH/gP/wDZ0f8ACqz/ANBQf+A//wBnQB5Vovg/RPDeoatfaXpVrYXmrTi5v5oIwrXM&#10;gGAz+p7/AFJPUnOx/n/P5V3v/Cqz/wBBQf8AgP8A/Z0f8KrP/QUH/gP/APZ0AcFRXe/8KrP/AEFB&#10;/wCA/wD9nR/wqs/9BQf+A/8A9nQBxFh/x/W//XRf510XiHQNP8V6Ff6Nq9ql9pl9A1tc28hIWSJg&#10;QynGDgg1rwfDLyZo5BqW4owbHkdcH/erZ/4RP/p6/wDIX/16APnT/hi34J9/h7puf9+X/wCLrqPh&#10;5+z38O/hPrc2seEfCtnoepT27WslxblyzxFlYqdzEdVU+vFex/8ACJ/9PX/kL/69H/CJ/wDT1/5C&#10;/wDr0Ac/XD16x/wif/T1/wCQv/r1if8ACqz/ANBQf+A//wBnQB55e2VvqVtLbXlvFd28q7XimQMj&#10;DuCDwQe4PBrzDRv2YvAHhb4j6d428P6U2g6vaeaGi06Ux2s4kieMh4uVwA+Rt28qvXofpL/hVZ/6&#10;Cg/8B/8A7Oj/AIVYf+goP/Af/wCzoA4Ku4qX/hVZ/wCgoP8AwH/+zrb/AOET/wCnr/yF/wDXoA52&#10;WNJomjkRZI2BBRwGBHPUHr1rxzWf2RvhlqfjnRvGFjoK+HfEOl30N/HdaK/2VZXjkD7ZI1GxlbGG&#10;4BIJ5719C/8ACJ/9PX/kL/69H/CJc/8AH1/5C/8Ar0Ac/XG3/wDx/XH/AF0b+depf8In/wBPX/kL&#10;/wCvWNcfDLzppJDqW0uxbHkdMn/eoA4Ciu9/4VWf+goP/Af/AOzo/wCFVn/oKD/wH/8As6APnfxV&#10;+zb8NPG/iC81vXfCNlqWq3hDXF1K0gaQhVUE4YD7qgVlf8Mh/B3/AKEPTvweUf8As9fTv/Cqz/0F&#10;B/4D/wD2dH/Cqz/0FB/4D/8A2dAHBUV3v/Cqz/0FB/4D/wD2dH/Cqz/0FB/4D/8A2dAHI6J/yFIP&#10;+BfyNdT1681bs/hubO5SYaj5hXPHkY/9m961f+ET/wCnr/yF/wDXoA8B+Jv7Jfwq+LutPrHiTwpB&#10;Pq0n+svbSaS2kl93MbLvOMDLZOAOa6j4X/BbwV8GdMlsfB3h+10WKYgzSJuklmIzjfI5LNjJxk8Z&#10;4r1b/hE/+nr/AMhf/Xo/4RP/AKev/IX/ANegDn6K6D/hE/8Ap6/8hf8A16P+ET/6ev8AyF/9egDo&#10;6KKKACiiigAooooAKKKKACiiigCHqx98Z/PH9KmoooAKKKKACiiigAqHGC2OAGAwPfH+NFFADgOA&#10;cnv3p+KKKADFGKKKADaPf86MUUUAGKMUUUAI3AyOtLiiigAxRiiigBrDaOM/ic07FFFABijFFFAD&#10;VG4c5/A4p2KKKADFGKKKAEXkZPWlxRRQAYoxRRQAYoxRRQAYoxRRQAYoxRRQAYo9aKKADFGKKKAD&#10;FGKKKADFGKKKADFGKKKADFGKKKAG9ee4FOxRRQAYoxRRQAYoxRRQAYoxRRQAYoxRRQAYoxRRQAYp&#10;vTnuRRRQA7FGKKKADFGKKKADFGKKKAEU5UHuaXFFFABijFFFABijFFFAH//ZUEsBAi0AFAAGAAgA&#10;AAAhAIoVP5gMAQAAFQIAABMAAAAAAAAAAAAAAAAAAAAAAFtDb250ZW50X1R5cGVzXS54bWxQSwEC&#10;LQAUAAYACAAAACEAOP0h/9YAAACUAQAACwAAAAAAAAAAAAAAAAA9AQAAX3JlbHMvLnJlbHNQSwEC&#10;LQAUAAYACAAAACEAqqUvhtsDAACKDQAADgAAAAAAAAAAAAAAAAA8AgAAZHJzL2Uyb0RvYy54bWxQ&#10;SwECLQAUAAYACAAAACEAGZS7ycMAAACnAQAAGQAAAAAAAAAAAAAAAABDBgAAZHJzL19yZWxzL2Uy&#10;b0RvYy54bWwucmVsc1BLAQItABQABgAIAAAAIQB2pjPI4QAAAAsBAAAPAAAAAAAAAAAAAAAAAD0H&#10;AABkcnMvZG93bnJldi54bWxQSwECLQAKAAAAAAAAACEAYMcOqsURAgDFEQIAFQAAAAAAAAAAAAAA&#10;AABLCAAAZHJzL21lZGlhL2ltYWdlMS5qcGVnUEsBAi0ACgAAAAAAAAAhAJ+ydhtw5wAAcOcAABUA&#10;AAAAAAAAAAAAAAAAQxoCAGRycy9tZWRpYS9pbWFnZTIuanBlZ1BLBQYAAAAABwAHAMABAADmAQMA&#10;AAA=&#10;">
                <v:shape id="Picture 194" o:spid="_x0000_s1027" type="#_x0000_t75" style="position:absolute;left:2706;top:174;width:6862;height:9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dnK3BAAAA3AAAAA8AAABkcnMvZG93bnJldi54bWxET02LwjAQvQv7H8IseNN0hS1ajSIrQhFB&#10;1GXxODRjW2wmJclq/fdGELzN433ObNGZRlzJ+dqygq9hAoK4sLrmUsHvcT0Yg/ABWWNjmRTcycNi&#10;/tGbYabtjfd0PYRSxBD2GSqoQmgzKX1RkUE/tC1x5M7WGQwRulJqh7cYbho5SpJUGqw5NlTY0k9F&#10;xeXwbxSkJ9abLdVut8r/tuZ7eVpdklyp/me3nIII1IW3+OXOdZw/SeH5TLxAz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dnK3BAAAA3AAAAA8AAAAAAAAAAAAAAAAAnwIA&#10;AGRycy9kb3ducmV2LnhtbFBLBQYAAAAABAAEAPcAAACNAwAAAAA=&#10;">
                  <v:imagedata r:id="rId69" o:title=""/>
                </v:shape>
                <v:shape id="Picture 193" o:spid="_x0000_s1028" type="#_x0000_t75" style="position:absolute;left:4027;top:9173;width:5558;height:3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2kn7EAAAA3AAAAA8AAABkcnMvZG93bnJldi54bWxET01rwkAQvRf8D8sIXkrd6KG10U0QRWgv&#10;haqtHsfsmA1mZ0N2q6m/visUvM3jfc4s72wtztT6yrGC0TABQVw4XXGpYLtZPU1A+ICssXZMCn7J&#10;Q571HmaYanfhTzqvQyliCPsUFZgQmlRKXxiy6IeuIY7c0bUWQ4RtKXWLlxhuazlOkmdpseLYYLCh&#10;haHitP6xCsJOfhy+H09ySfv9ld+/uuN1Y5Qa9Lv5FESgLtzF/+43Hee/vsDtmXiB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2kn7EAAAA3AAAAA8AAAAAAAAAAAAAAAAA&#10;nwIAAGRycy9kb3ducmV2LnhtbFBLBQYAAAAABAAEAPcAAACQAwAAAAA=&#10;">
                  <v:imagedata r:id="rId70" o:title=""/>
                </v:shape>
                <w10:wrap type="topAndBottom" anchorx="page"/>
              </v:group>
            </w:pict>
          </mc:Fallback>
        </mc:AlternateContent>
      </w:r>
    </w:p>
    <w:p w:rsidR="00672D8C" w:rsidRDefault="00672D8C">
      <w:pPr>
        <w:pStyle w:val="Corpsdetexte"/>
        <w:spacing w:before="9"/>
        <w:rPr>
          <w:sz w:val="26"/>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33/35</w:t>
            </w:r>
          </w:p>
        </w:tc>
      </w:tr>
    </w:tbl>
    <w:p w:rsidR="00672D8C" w:rsidRDefault="00672D8C">
      <w:pPr>
        <w:rPr>
          <w:sz w:val="20"/>
        </w:rPr>
        <w:sectPr w:rsidR="00672D8C">
          <w:pgSz w:w="11910" w:h="16840"/>
          <w:pgMar w:top="1400" w:right="680" w:bottom="280" w:left="1200" w:header="720" w:footer="720" w:gutter="0"/>
          <w:cols w:space="720"/>
        </w:sectPr>
      </w:pPr>
    </w:p>
    <w:p w:rsidR="00672D8C" w:rsidRDefault="005D6EB0">
      <w:pPr>
        <w:ind w:left="98"/>
        <w:rPr>
          <w:sz w:val="20"/>
        </w:rPr>
      </w:pPr>
      <w:r>
        <w:rPr>
          <w:noProof/>
          <w:lang w:eastAsia="fr-FR"/>
        </w:rPr>
        <w:lastRenderedPageBreak/>
        <mc:AlternateContent>
          <mc:Choice Requires="wpg">
            <w:drawing>
              <wp:anchor distT="0" distB="0" distL="114300" distR="114300" simplePos="0" relativeHeight="3160" behindDoc="0" locked="0" layoutInCell="1" allowOverlap="1">
                <wp:simplePos x="0" y="0"/>
                <wp:positionH relativeFrom="page">
                  <wp:posOffset>899795</wp:posOffset>
                </wp:positionH>
                <wp:positionV relativeFrom="page">
                  <wp:posOffset>1465580</wp:posOffset>
                </wp:positionV>
                <wp:extent cx="2468880" cy="1864995"/>
                <wp:effectExtent l="0" t="0" r="3175" b="3175"/>
                <wp:wrapNone/>
                <wp:docPr id="192"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880" cy="1864995"/>
                          <a:chOff x="1417" y="2308"/>
                          <a:chExt cx="3888" cy="2937"/>
                        </a:xfrm>
                      </wpg:grpSpPr>
                      <pic:pic xmlns:pic="http://schemas.openxmlformats.org/drawingml/2006/picture">
                        <pic:nvPicPr>
                          <pic:cNvPr id="193" name="Picture 19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17" y="2309"/>
                            <a:ext cx="1880" cy="2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357" y="2308"/>
                            <a:ext cx="1947" cy="2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9" o:spid="_x0000_s1026" style="position:absolute;margin-left:70.85pt;margin-top:115.4pt;width:194.4pt;height:146.85pt;z-index:3160;mso-position-horizontal-relative:page;mso-position-vertical-relative:page" coordorigin="1417,2308" coordsize="3888,2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OV13EAwAAiw0AAA4AAABkcnMvZTJvRG9jLnhtbOxXa4vjNhT9Xuh/&#10;EP7u8SNO/GCSZcZOhsK0HdrdH6DYsi3WloykxDOU/e+9ku3ESRa27EKhZQIxel7de8651/L9h9e2&#10;QUciJOVsbXl3roUIy3lBWbW2Pn3c2ZGFpMKswA1nZG29EWl92Pz8033fJcTnNW8KIhAYYTLpu7VV&#10;K9UljiPzmrRY3vGOMJgsuWixgq6onELgHqy3jeO77srpuSg6wXMiJYxmw6S1MfbLkuTq97KURKFm&#10;bYFvyjyFee7109nc46QSuKtpPrqBv8OLFlMGh55MZVhhdBD0xlRLc8ElL9VdzluHlyXNiYkBovHc&#10;q2ieBD90JpYq6avuBBNAe4XTd5vNfzu+CEQL4C72LcRwCySZc5EXxRqevqsSWPUkuj+7FzHECM1n&#10;nn+WMO1cz+t+NSxG+/5XXoBBfFDcwPNailabgMDRq2Hh7cQCeVUoh0E/WEVRBGTlMOdFqyCOlwNP&#10;eQ1k6n1e4IUWgml/4UbT3Hbcv4Ddw2Y/XoR61sHJcLBxdnRuc9/RPIH/CCu0bmD9tvxglzoIYo1G&#10;2n9ko8Xi86GzQQEdVnRPG6rejJoBI+0UO77QXGOtO3OGFhNDMK+PRV7s6QCndcMurKMy/CDG0xqz&#10;ijzIDlIBgAMD05AQvK8JLqQe1ihdWjHdC0/2De12tGk0gbo9xgzZdKXGr8A2KD3j+aElTA2pK0gD&#10;4XMma9pJC4mEtHsCShS/FJ5RCyjiWSp9nNaGSae//OjBdWP/0U6XbmoHbri1H+IgtEN3GwZuEHmp&#10;l37Ru70gOUgCMOAm6+joK4zeePvV3BmrzJCVJrvREZsaMugJHDK6mlwEiWlItK9S5H8A2LAO2koQ&#10;lde6WQJy4zgsPk0YmM/Iag4k5Nk3U2eeAiZPB5B0Anmn7IEECC4SAKQhpHoivEW6AViDpwZrfASo&#10;h9imJdprxjXjJpaGXQxAEMPIBMGcpdiNt9E2CuzAX22BpSyzH3ZpYK92XrjMFlmaZt7EUk2LgjB9&#10;zI+TZDDnDS0mnUpR7dNGDOTtzG8ERJ6XOVosZzcmYrWxs/Bizw/cRz+2d6sotINdsLTj0I1s14sf&#10;45UbxEG2uwzpmTLy4yGhfm3FS39pWJo5rYU2i801v9vYcNJSBa/YhrZrKzotwolO/S0rDLUK02Zo&#10;z6DQ7p+hALonoo1ktUjHmgGa/S8W0+C2mJr7wGUZ/B8UU99IZ2Jvrun3YjrcJxaL5fV9Qie+Kabw&#10;cjndJlbvxfS9mP4LxdTcU+HGb8rv+HWiPynmfWjPv6E2fwM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Ejo7o4AAAAAsBAAAPAAAAZHJzL2Rvd25yZXYueG1sTI9NS8NA&#10;EIbvgv9hGcGb3U3SqMRsSinqqQhtBfG2TaZJaHY2ZLdJ+u8dT3qbl3l4P/LVbDsx4uBbRxqihQKB&#10;VLqqpVrD5+Ht4RmED4Yq0zlCDVf0sCpub3KTVW6iHY77UAs2IZ8ZDU0IfSalLxu0xi9cj8S/kxus&#10;CSyHWlaDmdjcdjJW6lFa0xInNKbHTYPleX+xGt4nM62T6HXcnk+b6/ch/fjaRqj1/d28fgERcA5/&#10;MPzW5+pQcKeju1DlRcd6GT0xqiFOFG9gIk1UCuLIR7xMQRa5/L+h+AEAAP//AwBQSwMECgAAAAAA&#10;AAAhADvS+79UdwAAVHcAABUAAABkcnMvbWVkaWEvaW1hZ2UxLmpwZWf/2P/gABBKRklGAAEBAQBg&#10;AGAAAP/bAEMAAwICAwICAwMDAwQDAwQFCAUFBAQFCgcHBggMCgwMCwoLCw0OEhANDhEOCwsQFhAR&#10;ExQVFRUMDxcYFhQYEhQVFP/bAEMBAwQEBQQFCQUFCRQNCw0UFBQUFBQUFBQUFBQUFBQUFBQUFBQU&#10;FBQUFBQUFBQUFBQUFBQUFBQUFBQUFBQUFBQUFP/AABEIAcABH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svV9b0/QLJ7v&#10;UtQttMtk6z3cyxR/99NXj3ij9sb4Q+EmmSfxpa6jKv8Ayz0lWu93/A4l2f8Aj1AHutFfFviP/gpn&#10;4StVddC8Iaxq7qOTeSxWqN+K+bXlniT/AIKUeP79mGjeHtD0eFu8yy3Uq/8AA96L/wCO0AfpLRX5&#10;Ha9+2V8ZPEm9JPGVzZw/3NOgit9v/A0Td/4/XnWt/EXxj4oP/E58U61qob+C+1GWX/0J6AP2T1jx&#10;z4c8Nq/9seINL0rb1+23kUX/AKE1cZqv7Ufwl0Pd5/xA0SbHX7Hdfav/AEVur8f0s6elnQB+pGq/&#10;t7fBvTVfyPEF3qLL/wA+umT/APsyJXKXv/BSP4bWx2W2jeJbw+v2WBV/9G1+dX2OnpZ0AfeF/wD8&#10;FMPD23Fr4K1SX/rteRJ/7K1Zs3/BTyPZ+4+G8j/7+tbP/beviP7HU32b/ZoA+y2/4Kc3h+58N41/&#10;39ab/wCR6Z/w8z1P/onlt/4OG/8AjVfG/wBl96f9m/2aAPslP+CnF/8AxfDmB/8Ac1pv/kep0/4K&#10;cv8A8tfhpsX21/8A+56+Mfse9KZ9joA+34f+Cm2nuv774fXMf+5qqP8A+0q1bX/gpZ4TlX/SfCOu&#10;Qf8AXGWGX/2da+C/sdN+x0AfopYf8FGfhdeL++sfElj/ANd7OJ//AECVq6bTf25fg1qgHm+KJtPd&#10;h9y6sJ//AGRGWvzC+w0x7OgD9dNJ/aa+FWtr+48faCjHtdXi2/8A6N213Gi+KtH8QxZ0vV7DU1/v&#10;Wd0sv/oNfid9hpn2N0fev36AP3Oor8WdE+K/jzwrs/sjxnrtgif8sbfUZVT/AL437K9H0D9t/wCM&#10;ugbUfxLFqsS/8sdRsYn/APHlRG/8eoA/V+ivzx8N/wDBTDxTZ7Br/g7SdT/vPp08tr/6F5teq+GP&#10;+CkHw71XZDrWk65oU38T+UtxEv8AwNH3f+OUAfXNFeT+F/2ovhV4xVBpvjnSfNYfLFezfZXP/AJd&#10;tem21xFfQrNBIs0TjKujblagC3RRRQAUUUUAFFFFAGN4j8RaZ4P0S81jWb2HT9LtI2lnu522rEtf&#10;nD8d/wDgof4k8U6ld6V8OHfw3oSvs/tR1X7bc/7fzf6pP/Hv9r+Gk/4KK/HW98Q+M/8AhXWmXTwa&#10;FpGya/2P/wAfN0ybvm/2EV/++t/91a+NIfv0AdbrHifWPGF59t1zVb7WL1/+Xm+na4f/AL7aq6Q1&#10;n2b1vWcLzJ9ygCultUqW1asOmu9XodH30AYiW1SpbV0dtoKP96tiz8Ko7p+7oA4xLapktq9Fs/BO&#10;/wD5YV0Fn8P3+TdEqUAePpZv/cqwmmz/APPJ/wDvmvc7PwBFv2NJFAn+3WrbeCdP3/vbmLZ/vUAf&#10;PiaJeP8A8sJf++asJ4evf+fZv++a+iLbw94fR0SW/i3/AOxV6Gz8HQom65oA+bE8Mag//Ls1S/8A&#10;CMah/wA+b19LJeeCodm7/wAfq0mq+Ct/+o/3aAPl/wD4RXUP+fZ/yo/4RXUf+fWWvqiHW/Anyb7a&#10;r0GpeA33/wCjUAfI7+G71P8Al2l/75pj6JeJ962l/wC+a+yEs/h9cvsXbvqxN4G8CXn3bxYn3fcR&#10;qAPip9KnT70TbP8Adqv9gb+49fbT/BbwveJ/o17E+/8A2qpXn7OVtco/2W5id91AHxY9n/sVE9nX&#10;1rqX7NNzD/qvKf8A29tclqvwB1Ozf5rD5P4floA+cns6hez/ANivY9S+FFzbb91m6f8AAa5y88DP&#10;D/AyUAebvZ1E9nXZXPhh0qhNoMyUAci9n/sVseD/AIi+KfhvefafC/iDUNEm3b2+yzsiN/vp91v+&#10;B0+8s3h+8lYlzDQB9s/AL/gonJc39vofxOhhjSV/LTxDZJt2/wDXxEv/AKGn/fH8VfdtnfRX9tFc&#10;20kdxDKqyJJG+5WU/wAQr8J5od71+gn/AATt+M91q+lXXw41qdpXsE+1aRM56w/xxf8AAPvr/vP/&#10;AHaAPuSiiigAqtPcR20LySNsjRd7PVmuD+NmtDQvhH40v9+x4dJuvL/3zEyr/wCPGgD8iPidNP4z&#10;8Ta14gn3faNRvJb1v+BO715o8Lwyule0JZpc2+xq8/8AGeif2VMkmz5GoAyrBK63R4d+xNnz1yul&#10;fPXe+Hk2Oj/N/t7KAN2z0d5tny7K2LPQUR9kv93fT4ZtiIn/AHzQ958/zf8AfG6gDYttNs4U+Z1q&#10;7Df21sn+rSuSfVX/ALnz7fm2VSm1h33/AD/PQB6BN4nRNiL8ny/NWfc+Ntn3pf8AvivOby/kmfez&#10;73rPubz5/megDvrzx+/3/NdErHvPH8j/APLX564S5vPuVSubl3oA7W5+IU7733/P/vVlP45vH3/v&#10;a5Te+yovv0AdQ/ja/ff+/aq//Ca6n/z8vXOPRQB0v/Ccan/z9S1Mnj/U0/5eXrlN9M30Ad9D8TtT&#10;R0/f7/8AfrdsPjBfwou5FevJ0eno70Ae8ab8b54X+Z5f+ANXYaJ8eJU2bbmZPm/vV8vpcunz1oW2&#10;pP8A3/koA+zdE+P1y7ptv1ff93fXa6V8bN8WyVInT+Kvhew1V0l+V66aw8T3KbNsj/8AfVAH21be&#10;P9G1VES5trfe/wDcoufDfhPXondYkg/4Dsr5S03xzcoiJL/4/XZ6J48d/kaXZt/vtQB6brfwNsrz&#10;97ZuifNXn/iH4IXNnv8AKSuo0rx/OiRbn3r/AL1dhYeP1uYXSVF2fcagD5C8W+Ep9KldJY9j15zf&#10;2bpvr6++Kmj2eq273MSLv/2K+XPENt9mu3ioA5yz017ydE2fJXvf7OTv4J+L/gzUFfyv+JjFbs/+&#10;xL+6f/x164rwZ4b863+2bK6h/M02WKeB/wB7bssyv/tpQB+sFFZ2l6lHqemWd9D/AKi6iWdP9113&#10;Vo0AFeF/tm6x/ZX7P2uxB9k1/LbWqf8Af1Xb/wAcRq90r5R/4KB6ssPw/wDDOl5+e61X7R/wGOJ1&#10;/wDatAHxLZp9yuJ+MDoklpEv8K131mn8H8FeX/F2587XvL/u0AYmg/O9eoeHrb+PZ/3xXm/hu2R5&#10;U3V61oltst/4d/8At/xUAaNtsd97fw/PTJklT5//AECtBIf/AB//AGaZcw7N+5HoAx7m2+T7n/A6&#10;zbl9m/8AzurVvET50X5NtYk0LvK776AM+5f59lZ83z/x1p3Kfc+7We6fffZQBnzVXdKuunz1XdP9&#10;igCl/t7qiqw++q70AQvTd9D1DvoAm30b6r76Z51AFjfUu/7lVUepUoAsI9WF+/VRKmSgDStpvnrY&#10;sLzZs3fOlYUO3f8A7Fadv/BQB1VnN9z5/uV01heP/tfPXA2czp/sV02lXn3Pn+5QB6FpV/JC6bd/&#10;/A66uw1J3iSVX/8AHq4KwmR9m2ulsJn/AL+x/wDdoA1dYv8A7ZYSp9+vnXxmmzUpfn+TdX0VMiPb&#10;vuf59teC+P7PydSfdQB2vw6/feF32/wNVvUk/wC+6yfhFNv0m9g/jre1JPv0AfoX8AdV/tn4M+D7&#10;liGZdPit2f8A2ov3X/stei14N+xnqn2/4J29tn/jw1G6t/8Avp/N/wDate80AFfD3/BQfVftPi3w&#10;bpf/AD62dxdf9/XVP/aVfcNfnT+23qv9q/Hy4gz/AMg7TrW1/wDQ5f8A2rQB41YJvdPn/irxr4iz&#10;fafFV3tf+KvatN++jV4Lr032zxDcP/tUAbvhWHfLF8leu6bD8if36818H2zvLFtT+L5a9Y0eHfsR&#10;vuf7C0AbENtvj3rG2yqN4n7t/wDZ+et6G22J8ux6r3lns3/wP/foA4+/h3/Ps/3vlrHvIfnf5K6i&#10;/h2O23+D+PdWDcwv/AjbP4qAMKaH5PufP/u1nzQ7N9bsyfO6fJWe8L0AY80P+xVeZN/8FbE1tvf5&#10;X31VmtvnegDEmSqT1tTWyf3KyrzZD96gDPmqo8yJWfrHiSC2d03/AD/3ErCm8Sb/APlh/wCPUAdR&#10;51HnVzUOvQbH82KWD/bhbf8A+OVoW2pI6ebFKtzF/E6ffX/fSgDYR6tI9UrZ0dPlrQRKALCVKnyV&#10;EiVbRP4KAJYa0IX2fJWeifJVuH7iUAaFs9bVhN9x/wCCsWFN/wD9hWrZum9EoA7jQbn7m77ldrpv&#10;zpXnulPsfZ8v3ti13uibH++9AHS22/yv9z7r14v8TrbN47/x17Glz/Bs+evL/idbfundU/8AHaAM&#10;z4Mzf6ddwbPvxNXbX6fJXnnwim8nxQiN9x/kr0u/T53oA+m/2F9S3aJ4w03tb3kF0P8AtqjL/wC0&#10;q+pa+Lv2INS+zfEDxFp//P1pi3H/AH6lVP8A2rX2jQAV+XP7Ruq/238fPGtzv37b77P/AN+kSL/2&#10;lX6jV+RnirVf7e8b+INT3/8AH5qM91/vbpWagCL7lhcS/wByJ/8A0CvAX/favK/+1XvF+/k6Jev/&#10;ANMq8Hs/nv3f/aoA9G8JJsRPkr03RPvom/5N1cJ4Mh8nY/8As16HpqIn+x/sUAdLbf6pHX7m35qr&#10;3ib9/wAn/wARV6zh/d/cV0omsN7/AHPv0Acvc2ybHfZWJND/ALH+/Xa3Ng+xP7n+7Wfc6V53/LOg&#10;DiprN9+xk+d6z3s9m/cj/wC/XcPoj7E/dvVS50F9+z5tjfdoA4d7bZ/B9+q81nveuzfQf413/wDA&#10;/wCGoZtB2UAcLeWyJG715V488SPbO9rbP++f+P8Au17R4ts003TXdvv/AMVfOOqpJcz3FyyO7bne&#10;gDHtoZ7m7SOJPPuG+6n975H/APiK77RPAyaqnkyz/vfkT9zFv270+T/YVt39+qnw38Pf8JDrVvZb&#10;9kU/+vm2/Ns++mz/AIF/wL/2T9MP2XfCvg2Ge3httGsd/wDz8vFvfY7/AMe751+b/gP/ALMAfnPq&#10;vw0dLCVLaK5nu/K/dQP/AK1WR/n+TZ83/AP/AInd5vqVte+G7/e37qVPuujfer9wP2gfgl4K8YeE&#10;nt7jTLTT9Vi+e2uoEWKWJv7/APt/8D/h3/7VfkV8afDc9heahZ3yN/aGnSvDLv8AkllXe6pv/wCe&#10;uxt6/wB75938fzAHP+GNbiv496/Im7ZLD/df/wCJrsoUrx3wlM9nrMUX8Fx+5r23R4ftNojUACJ8&#10;9WNnz1bhs3f7tWEsP9igCiifPVuFN71YSzf/AG6sfZv87aAIoU2fdrSs96fP/cqvDbP/AA1oQwvv&#10;+58lAG3Z3Pz7/v7v9mu10S5f5P7/APDXD2Sf7abPv11ujv8A7Hyf3KAO5Sbfs+f5/wDYrjPiRD9p&#10;s3dUaurhd3RNqb0rn/G1tvsH3I/y0AeWfD2b7N4wtP8Aer2XWETz5lTd96vD/Dz/AGPxXb/9da92&#10;1j57h3/v/PvoA7b9lG/+wfHjTI93z3ltdW3/AJC83/2lX31X5w/Ba/8A7H+Nngy53/8AMRS3/wC/&#10;v7r/ANnr9HqAMfxHqn9jeHtV1Af8ulrLcf8AfKbq/Imw+REr9TvjtqC6Z8GvG11xvXR7pE/3miZF&#10;/wDQq/LSz+4tAD/Ek3k+F71/9mvF9HTfd/8AAq9a8fzeT4Vlf+82yvKvDyb5UoA9d8K22xEf/K16&#10;Bo9nsTfv+SuK8MbEt0+eu90TyvNT50fb/foA67TbZ/KTcvyVpQ6bv/gTY/8Af/ipumvv2Oz10Fnb&#10;ed8mz+L7m771AGDDo+/en/fXy0TeGEd0dU+/92uztrB3RPk/dPWmmmonyLs37vv0Aeb/APCK7JU+&#10;T5E/2qqf8Irs37tn9/8A3q9b/sTeibn/ANjftqH/AIR5/wCJEdKAPIpvCu90+T/gD1UufDez5Wgb&#10;/vqvZn8PR73dvnfd/drMv/DyPK7rH/C9AHy58WtBdNJl2p8m1q+b9V8MTvpF3JBDvlSJ5vnX7qr/&#10;AB195+P/AAZ9v0uX5N7/AH68c034SpqrywSxu8U6vC2z+GgD5y+FepfZruVP4GiidU2/d/gf/vj/&#10;AD/s/Vfwl+K8/hW/ivN+/wAr5/nZvl/gf5/vr/A1fH/irwlrPwi8a3Gj6rbeVLayu8Dv8iTxf/Eu&#10;vzf5+XuNH+ItkkCPcz/ZrhF3tDd/J/B/e/iV1/8AQKAPsXxD+0Jf628rzzyf7Sfwf7X3fl/uN/nd&#10;XxZ8ddej1XxVrc/mpP8AJEjJ99N+xPk2fw71/iT/AL4T+CbUvipFbI6aY8t5cfwun3f9h/8Aa+//&#10;AAf/ALfm/nSeIXfbL56ffa5f+L/bT+7/AHaAMfSoX/tbT9v3/PX/ANDr6A8N23+ipXmPhLw895r3&#10;mrF+6g+evc9H0p4YE2/3aAGJpr/JVhLDeiJs/wC+K27Oz3p9ytBNN37Nqb/9ygDnE03/AGPkqb+z&#10;fm2V0H9m79tWobB/7jf/ABVAHNJptXbaw2fJs+/W3/Zu/wC7T/sDw79yUAZNtZ/P8yf+O102lW2z&#10;5Pv/AC/981XSz+dPkrVs4dj/ANz5qAN22hR40/8AHvmrN8T22/TZd332/wBn7taFtNsT5dn/AHzU&#10;OsOj2Eux97/36APBf+PbxFF/sy17xqSb0if+/EleE62nk6z/AMCr3NH87S7Jt+/fBQBS0fUv7H8V&#10;aJqH/PnfQXS/8AlV6/UCvyq15He0lSL7+35a/UTR9QTU9L0+9X7l3Ckq/wDAl3UAeVftcX/9m/s9&#10;eL5R9+VYIV/4HcRLX5u2dfoD+3Le/Y/gVLFn/j61O3h/9Df/ANkr8+7XvQBj/E6bZ4dRP7zfcrhP&#10;CqfvU+Suw+K83/EptE/2q5fwkn7xN1AHr2go6Rpu/wD2a7Kw+/8AKmxN3y7231x+iInlxJ9z/beu&#10;ws97/wBzei0Adxoj/PFuf71dtYQ70/8Asq880qbyfk/gru9Km/0dP9j+5QB1FtDF8m3+Otqws0dP&#10;m/74Raz7B/n3uj/8DrprOHf867f9qgBkOmxb98W9/wCPftp8Nmn3/KTejfcf+GthESbei7dn/oVW&#10;EtkTc60AczNpu99/8af7X3apTaa+z7iPv/2f+BV2c1tF8j/x/wAXyVmXlt8n3P8AgFAHBX+ib0dG&#10;T7/3Urj9K0GPQdb3vF5tk7fMifw/7lesXOmpN9xPn+5XOalpqbNi/P8Awb6AN3xh+zx4B+Ovg6Kz&#10;8R2C38W3/RtQtG2XFp/uP/8AF18f/Ev/AIJlX/h6eafwZ47X+z0+dINXiZHi/wCBqjo3/fC19Pab&#10;qt/oLu9ncyxP/Eifc/4Gn3aNb+JGp3No8U7wu/8A1yb/AMf+egD8+b/9j+50GWV/EfiFNReJv9Ta&#10;K2z/AH97f/EVm3/gzYi2FjbbIk+7X1x4wm/tKV/N8pN39yL5v/HnevPLzRI/NfyoU/2v9qgDyzw3&#10;4MTSoki/5a/xPt+9XbWem7P9/wDietpNHSH+/u/2K0LbTXffu3fJQBlQ2D70Rfn/ANytOGz/AIHT&#10;+L+5WlDpW/8A4FWnDpvkoj7P4UegDCSw37Nv3/7lXYdN/wDHK24dN2f3N/8Acq6mleS+xX+egDl3&#10;014fn+5u/wBmj7H/ALCbNv8ABXUPpTuj70/3f9qq82m7P9ygDmvs29/v76l8nZE2779ab2zo7v8A&#10;7NVJkoAfC+z7tOv9727p/dpux02J8uz+BEpkyfIlAHiXi1Nmqb/9qvZdHdJvC+lP/wBMq8f8bJsv&#10;N+z+KvWPCT+d4L09/wDeSgClqvR6/Rz4P3P9p/CbwZcPyZdFsnb6+SlfnLqSb0evv39m28+3/Azw&#10;lL/dtXh/74ldP/ZaAPJ/+CgV7j4Y+HbT/nrrCyf98W8v/wAXXxBbffT+5X2L/wAFD7zZpXge0/56&#10;z3kv/fCRf/F18aQ/foA5X4rv+4so6zPCvzum7Zsq38VJt9xaJ/s1D4PR96L8lAHq2jp8iPsb/feu&#10;qs32Inz732765fStiRf+yV01m+xN67PuUAdLpr7PnZ//AB6uz0e8+f5n+f8A74rgbN0+T599dBYT&#10;Ojpu/wD2aAPVtK1X597Pv3fxvXVaVc/Im37m2vL9Kv8AZsT+D7jfLXXabf8A7n5m/i30AegQvsdN&#10;r7Pk+Xf/ABVq2yO/yOn/AHx/DXKWF5/l2ro7aZE+Tf8Ac+7/ALNAF37MkyfNu3v/AOO1Sms9kbu3&#10;39vzVoI+xEdvndv7lHkpsfalAHOXln8yJs/df3NlYV/Yf5Suwubb+789YWpQ7E2KmygDidSh2J/f&#10;SuS1JN+/+5/FXZ38L/On/j9c/eQ/uvufJQBwOq2e+R933Kx/7HffvVH2V3d5pTu/ypUSaO+9N6bP&#10;7tAHE/2C7v8AcX/ZqxbaD86fJ8jV2cOibE3/AHH/ANutOz8PfIj0AcfDomyX/VbE3JWxDo7+TsX+&#10;9XYWfh5Hf7nyf36u/wBiPDE+1PnoA4r+x0/e7d2/7lH9m7Pm2f7ddlc6PsT5U+f+/WVeWfko7r/6&#10;DQBy72f39v8ABWe9ts3v8m/+5XQXkL//ALFY94j/ACP/ALNAGJcwp/wCs+5h3/J82zd8vy/erbdN&#10;+92dNlZj7/8AgGzY1AGfM+z7u1/l+ZKgd38p/wC/Vp9n9+qW9ETfQB5P4/T/AEp69C8ATb/A1v8A&#10;7EuyuF+ISfvN9dh8NH3+DmT+7LQBoX6fI9fbf7Hl153wM0iD/n1uryH/AMmHb/2eviS7/ir6/wD2&#10;JL77X8JtTi/599ami/8AINu3/s1AHlX/AAUNud+veBrb/nlbXs3/AH00X/xFfKUPz7K+lv8AgoJd&#10;+d8R/C8H9zSt/wD31K//AMRXzNDQBw/xR/5Cdun+ylWPB8P3HrN+Ir7/ABCif7NbXg9Njp/coA9L&#10;s/kgT7vzferdsJk++3yVlWz74t7J89XbaZ0lfd/DQB01g6ean3fnWtizfYibXdE/v1ylhefOm562&#10;7a5R/wCPYn9ygDsLCb50RX+eulsLzY+yuCtrxN+9XVN1btnqSQy/3P8AgVAHpum6q+9H37//ABzb&#10;XR2Gq/J9/wD268ss9S2fef8A3dlbdtr2z7z/ALr/AHqAPU4bxHdNrts/uVpWzo6I6v8APXl9h4nT&#10;y9ivXQ6b4tjdPml/8eoA6+5R3819nz1kXNh/3xUMPi2zd03Tr8tWIfENtc7Nzq7vQBhXmjxP86O2&#10;96x7nw8j/wB7Yn3f9qu6/tLT3i+/89G/TNm/ej/8CoA86fwwju7t9+nw+FdnybK9CT+z9ibn/wC+&#10;KsedpifJ9piT/foA4WHww6fPsX5fvVoW3h77nyb0/irpft+nonySJ/s/NVd9bsPuLOqbW+5QBnpo&#10;6J/Hs+7TPscT7E/j3ffp9zrEXz+VOnzt9+sy81tNnyuzv9ygAubP53+T+L+Cuav4U2bP4P8AYq7e&#10;eIUdNivvrKvNSRH2fK/y/wC/QBialbJ5f8Xy/wAdYU1t5Lv8nyL9+tu8vE3u/wA1YN5Mn8VAGVc7&#10;3T+4n9+s+5/uS/P8taF5cxu+9U/3qx7m82Ps3/8AjtAFS5TZs2t8n+xVebY6bP42p77Njp/eqJ+v&#10;99KAPNPiEnz71TZ81dH8K33+GbtP+mtYnjxHdH/v1ofCJ9+k6mn+69AHS3/3K+pf2GL9YvBfiuBv&#10;+WeprN/31Ei/+yV8r3n3Gr6X/YRnG/xzB/cazf8A768//wCJoA8m/b+ud/xq0eMP/qtBg/76+0XF&#10;fO9s+z7te8ft4XO/48bP+eWk2qf+PytXg9t9/wC/QB5148ff4mrqPB6f/t1ynjN9/imWuw8GfwfP&#10;QB6HbbN6P/6BV1Hd/wC99779VLZE/ufP/FVvY6Jv3vQBLDMm/Z9z/wBmrQ+0vs+T+9Wej/wb1/2d&#10;lWP+WX/s9AGgl+6fx/8AfdW01iRE2fx/71ZXk746lhfZ/vr8/wAlAG6mvT73+f5Kmh8VT7Nnm1g/&#10;Ps+/vf5qb5yJ/ddF/gegDqP+EtuXR3d/4tlOfxteb38p2RP4vmry/wAT/EjSPCtu9zfXkUGz7zu1&#10;eE+LP2wbYPLb6DazXzfc3/dT/vtqAPsZ/iFPCnzS7E/3qzbz42QWCOjX8SbP9qvhDUvG3xO8YrFJ&#10;v/sqxlaVN6bX2+Um6X7/APcX72yoE+GSawkJ8QeNbjzZWiSVJvn8j96yS/8ALX/lkuxmT+Lf8nyp&#10;voA+0NV/au0PTX/e6xbI/wBxt861jzftseHkd0/tm2f/ALbr/wDF18mab8NfCNr5T3l1GyfvXlTz&#10;4t8XztF/t7tnyT/J97ft/grTh8JeA4Xt/tMUKJ8/npDcxPt/5ZOiutq/3F2Sr97dvf7zptoA+prb&#10;9t7QHf8A5DNuj/8AXdf/AIuug039rfR9Sf8AcanC/wDuN/8AE18j/wDCH/Dq52I1msG6V/P2aja/&#10;uH3+V8m63+ZYvkbbv+bzf9hmR6/CD4bam6ldQm0fzXVd7Xdlcpbo7bP4ZYt3lN97/nqr7/kVN7AH&#10;27YfHi2v5d8V/D/ubtlbCfEid33rsfdXwRB8C7uIeZ4W8ayRLn/j2vdQtIfKX592/fdbPk/jb/bV&#10;kVqaviT4u/DGRPtUEeqRK+zZDPE7bl2bk/dM67k3rvX+Hem77y0Afef/AAsK5/hdPk/jpr+Nrl5P&#10;mf5P79fIPg/9r2weWG2162m0q4b/AJ7rs/jr3jw9450bxPGk9neLPuX5djUAejP4wnfe6uyb2+5V&#10;H/hJ5Efez/7a1io/yfLTN/z/APslAG2/iGV0+X5P73zVXmv5H/5a/wDxFZP3P9//AGKak2x0/g/3&#10;6ANB7nfLVSZ9/wAn/s1RTO7/AMdM3/utm/8AhoAHT5P/AGRKrzfOm9nffT3fyYvmT/gaVXd337KA&#10;OM8c7NlS/CJ/9F1BKi8bPvgo+Er7H1BG/u0AdhfV9DfsHzhdf8c25/5awWT/APfL3H/xdfO14+9H&#10;r3j9huXzvHfiyD+GTToj/wB8y/8A2dAHlH7b5z+0Hqqf3bG1H/kKvFLLf8ley/tsv/xkVr3/AFwt&#10;f/SdK8Xtn3ulAHm/id9/iiX/AH67vwd/BXA+IX3+Jrj/AHq9A8GJsRPnoA9As/nT5Ube1WU3/J8i&#10;f/FVWttjom3fv/iqwn9xHoAmR0ST7+/5PmqVPn+7TNmx9+z/AIAlWN+xPuf8AoAIXdNj/fqwkzp/&#10;H/sVXOzY9cB8Ufi1pHw30t5rydHuPuJCn32b/coA7LxD4nsvD1vLc3M8VtFF97ey/LXzN8Rv2qbn&#10;Up5dN8JwfbJX+T7U/wB3/gP96vL/ABJ4v8RfGbVEhubmLTtNeXZFA9ysUQ/22dq19K0HTdK0y+jW&#10;OdLS6gR2fyIJXWJPvfxoyN5uxtn9z73+0AZ3/CEeIvFt3LP4le8uL/fbxxQPFvXzZ/niT5fub1Vv&#10;l/2P++ez0TStM8NyxJZ2FtPsvoprWa5sZ/NnRfmt0fZ/z1bzVZE/iRPn2JurN1BjJcS+ZYTI7Sy+&#10;f5OmP8v/AD8bNsv/ACy+SVf9l/m2p8tS23hvULx/9Jtli37/ADYUgvE+d03un+t/uol0v+VoAtR+&#10;KoLa3tYorzeiLsif7VeRebu3/f8Ak2fOu+1b/aT+5UFv4tkunh+yahcy/Lvid9Rn+bcmxXbbb/d8&#10;r/RW/wCAfw1q2emvZp5m+Wd5V3/evH83fsZE+Z/4/wDj6/4B/wABp15r32ZH/e/aV2r8j/av3/8A&#10;Gn/gQ373/gH8FAGSl5qTxRPBd3sW1E2PNqU/7n5P3Tt/o/8AyyTdA3+y67aiuH1mFU+zPexMqfKj&#10;6tL+72L+6Rv3S/cR2i/3XXbt+an3/jnZ5u68W5Tc+53af/SP77/c/wCWv8X/AFy/grNufHn+t3Xv&#10;2r5m3fv5f3v99/mT+P5G/wC2X+5QBaRNZT5PL1CWJPkWF9a/hX5NnzRf88n8r/eRP4Plq352q2e9&#10;5bOa5dN+7fqMHzbflf71v/HF8n/XVPm+batZkPj90k+fU9j/APPb7U39/wC/9z+9+9/+y+ataw+I&#10;UW+L/T3RP7nmy/L/AOOfwN/pH/A/79AEMPjZ4XSL9zvVk2pc31j8z7Pk37ov44vkbf8Axp8/zbEr&#10;q/DfxdeweKOznhdJWX/XajY/v9yfJ5u6L/lqqbZd/wB5kTzf4VrPh8VWV4iebc/8A82X+/8Ac+5/&#10;e/f/AP2dV7nTbK/3+RrWoI7RP8kN8yebudf7yfxt+9/ups/vUAdHfzeDPHlr5d9o1tLqE/3NRTUb&#10;G3dmdGWLzf8AR/4/us/8OxGf+9XK3Xwu1nwdepe/D/X01mzdftP2W2ZcwpvdEeVGfcv3H3Mn3dn+&#10;2tVrn+2NK+0Ty6vd3lp/rpXTUZ/3qN/rdifZ/wDlrs3r/d2fNW34e+IWp20qoviPUPtDN8zwXl98&#10;0uz76f6P/HF8i/xK3+xQB0Hwx/asTz7fTfEsH2C7+XY7/db/AIFX0lpXiGz1i0+02cqPFK2/5K+a&#10;dX8N+FviZbwDWNljNDbfLfabptzLdXD/ACfPKzxLvRFTY7fe813ZfkrgrDxB46/Zs1KyttctrhtH&#10;ulR4t7/wbEb/ANBdfloA+4Xd/wCLZ/c30xPvv8lcf8PfidpXj7TIrmxuUbcvzpurrZtmz5PuUAH8&#10;fzP96ond96f990ff3/7f3qER/k2o9ABv+/8AeqKaaV/n3732/fenTfx7USm/L99fnSgDjPGe5EZH&#10;qv8ACh/9LvV/6ZVb8Zo/2R/96s/4XPs1O7T/AGaAO1vH2O9e2/sP3SRfFnXkP3jorv8A+TEX/wAV&#10;Xh94/wD33Xtf7EE+PjZqsf8Af0GZ/wDyYt6APL/21X/4yR8S/wCxFZ/+k8VeNQvsdK9f/bT/AOTl&#10;vFf+5Zf+kkVeMW336APPdY/5GSX/AHq9E8HpsTf/AB15vqT7/EMv+9XpHg9/k/2KAO+tn+5/sVah&#10;+T/7CqsLo7/c+erv30oAsbP+AfLT0+SP5vk/u1XR0+TdXKfEXx/F4J0GW5l3zyoj7IYV3u3+5QBj&#10;/GP4x2fw60h937/UJ/kggT77NXyPNbav48nuPEusvNPLvVIIfKl8p/4/KV/4fl3VcnmuvH+s3uta&#10;pOzfL+6Aki2x/N8qbGdd6fd3f5auiS2ewi2RWbWc0Sqn2mGzl/cbH/ey/un/AOWTN/3y+7+5QAx7&#10;+20qKKCC5idLVpUghS+2fLs+fZ5qfL5q/d/2k/4DRbWdzrEqP5lj/AkTzf2fKjPs+R33/wAPlfK3&#10;+18z/P8ALWhp1ncpvN2tzbS/PsgSe8RYG3q3lfMn/LL/AFq/7L/f3VPealZWaOjTtOm37n2pk3J9&#10;90+aL/lq371f7v8AtNQBNYaVYaaieQlp96Lbvgtd+1P+Pff8/wDe/wBbv+6uzfurPv8AVYEiRIra&#10;XYi/K/2Nfueb87/LL/z1+X/d/wCA1iax4nSaR03xTyuzbn+1QfM7/wCtf5k/jX7v91v9usJ0lv33&#10;s8KJ/ceK1/3P/Qf/AB6gDbvtR8zen9nzR/3n+xy/K275/wDlr/A3yf7v3qxLm5nmd/8AQHtn3P8A&#10;J5E/7r/Y/wBb/B/7P81Sw6VH8m1Yv994Iv8A4v8A76qwmlQf3E/79LQBjv5/3/8Aj2/u/wCvTb/4&#10;/wDwff8A+B1X+f8AhnlR/wCFPtTfL/45/vr/AMDrpks40f8AdQbP7vytTn3/AMLvs/h3s1AHOo77&#10;/lnuP9x7pvm/2Puf3flqW2mufk8pnuf7u+W6fd/3z/fX5P8AgFbux/7/APD/ALX+fu/PUT2EU2zz&#10;YH/75b/4v+7/AOPUAVbO/wBQTytqNP8AL8j7br5v7n8f8f8Aqv8AO6tyw13UkTfseJNqvvxefKm/&#10;akv/AAD/AI9/9nfWE+lWz/8ALPY/zbv3X/ff8f8Ad/8AHqqzaaibN8CTvt+bZF/33/y1/u/+PfLQ&#10;B6hpviS5+fz4JbaL+J0guv3H9/73/Pv9xf8Af/jq7qWgwa35szWEttd7Wh2bbpEi2fvXTZ5qf6r/&#10;AFv+8/z15LbokL74UXzU2Ou+2XYz/wAP3pf41+9/tV0Wia8ls6JFPF95UieaK1T/AGonf97/AHvv&#10;f3P4t9AG75N5o9wqT6HNeO+zbClnO6Ss3z+Vv+1f8tf9b/e+T5PlrrtN1uz1XRLjRryCX+x7qVbi&#10;eFIoLd73+5Lva4f5nb+58q7Pk/jrBhvNP160SKfyZU271R1g3/M//oXm/P8A3vK/urWReww+G7hp&#10;pI4TaIzzedC2nwfK/wDrdu23b/ei/wDHKAK+vaXqfwQ8Vf2z4Vuk1Pw5Kz+bBaTtdJafPt8p5VRE&#10;dv8AbT5Wr6q+FHxX0/4i6Db3NtJvuNv71P41rwLw94n0zUnittQeGe3Rvs8sNzPLcW6ps+/5UFun&#10;you/5U+bc7tXEXL6h8CfF9vqumfaP7CvzvaOaLytv99PK3uy7N+35/vUAfdm9H+98u6h/n/265zw&#10;H45s/G2g2moW0+/zV3/I1dN8nmp5vzon3tlAEO9/k21E8yJv3ff/AIKe7/P/ABVDs3p/sUAcv4t+&#10;e0f/AGKx/ho+zWrv/detPxa/+ivt3IlY/wAOn/4m9x/uUAd3cvvT/Yr2L9iQ7Pjrek99Cuh/5MW9&#10;eKzPvSvZv2Jvn+PM/wDs6Jdf+jbegDzP9tV/+MlvFf8Au2X/AKSxV4vC/wA9ezftsfJ+0t4r/wCu&#10;Vn/6SxV4pC/z/foA4TU/+RkuP96vRvCW/Ym1fnrze/8A+Ril/wB6vQvCr/IlAHoEL7E+T/gVWPO2&#10;b/n+f+Gs2F/3VXd/+386fJQAXl/HYWjzz/Js+f56+N/iR4zn+J3iqWSKZf7KtW2Qb/uN/t/cfaz/&#10;ACba9l/aB8YS2eif2PBN/wAfC/v5k/hi+5/4/wDc/wC+68P0qweGO4SKJ5XfYjIit+9ZvuRb4pX3&#10;fL9z/aSgDQtrxLPTYra2kiR/KihiS5uoNiuzs6b9yJ8v8Db/ALrbPn/hp9hbW1zN5/7qRN/nLvgt&#10;XbYnyW6PtlT5t29Zf9jY3zfLT4ZvtL+ZPeTTpLuRf38/72L+N/nif/j4ZPl/usm75a0PtOxN/m20&#10;t23/AC2mng/4+JU+++6JPuL8rf7Xzb0oAlm2WFr5UUE0WxdnnfZZfl2f61/llf7n3P8Acfd96uf1&#10;LWNTefYvm2b7t+xPtieUy/cT+P8A1X31/wBl6q6jeJczIkb22z5XRHitWdVT5ER/mT5v73/fXzVU&#10;SzhtvkVEf+86RL/7LL/+0tADkSVNiNPM3+x5suz+/s+ZP+B1N8n8Uvm/x/O/3v8Axz+OhERP+WEq&#10;fe+4rf8AA/8AlrUqef8AOmyVP+Ay/L/4/wDwUAM3o/8AHv8A+BL83/jn8dTIiTfe+f8A75+apYUl&#10;3p97/ge6rcO/Yn3vvfLv3f8AxH/fVAFf7H/e/wDQV/8Ai6Z9gcI/3v8Avlquu/8AdRvvfx/+z/J/&#10;31/wConmTY6eU7vu/ji+9/45/H/F/uUAV3tvnf8A9nVqr/Ztn/2cS/5+9V15kfzdqb933d6/e/8A&#10;HP4//Qqa/wA/3d/3f41+9/45/d/8eoAz9mzZ8ib/APb8r/P3qhTZ8ibIv+B+V/f/APivmrQdP/QP&#10;8/wf3f8Ax6q7o/yfx/8AAvvf+OfxrQBnzW0cyP8A6lHdf+mX9/8A3P73zf7vy1Ve5jh3+a8Wx97s&#10;kLRJuT+NP9V/wJf4VrYR5X2ov7/5v70vzb/93+/9yof9JmSLb5r71+V08/5vn+R//aX+7QBNo/iR&#10;7a72fbXll81/nhnb96+z5tm23/5ar8n/AKHXoGm6rLfwJ5WoTfIq7biGWf5f4YpU+RPuf8e615e6&#10;XPzv5VyibUfeiXX7r59qP9/+Bv3X/A/79aukXiW1xvktXt0Vm3J5Dful+7Ki77j/AJZfeVfvNv8A&#10;moA3rm21PR7jZJ532Rfk2bL6Xyolf7jfvfu28vzf7z/xVr2ENtreyyvLOaL7Vvt5Ums4ov3v3k3y&#10;3Ty7f45Wf+H5P4agmtodVs0i2afvX5Njraum9E/2n+7t/i+60vy1zdrN9im+zsbEr8sPztp0TMrP&#10;viZv7rO33v7qJtegDV+C/jmb4U+OU0K8uUbR7199s6S7tu/7n+f71faNteR3NukkXz+b8618X+L7&#10;d/H2jp5EjXOt27y3Ft5M7XDv/FKkUUSJFEnm75VTbu2JXsv7NnxI/wCEw8JJZ3j/APEwsl2N/tUA&#10;e3bH+R2+5tqu+xEf95Q+90/+Ipk0Ox9jbvnoA5rxbs+zu+/fXPfDp/8AidXH+69bPi10e0f5971i&#10;fD1/+JvcfwfLQB2ty/38V7f+w3+++N2qr/d0C4/9KLWvDrx/9uvd/wBhRP8Ai82sN/c0CVP/ACYt&#10;6APKv24Pk/aT8S/7UFn/AOk8VeGo/wA9e6/t0J5P7SGt/wC1a2r/APkJK8ER/uUAcbefPr0v+9Xo&#10;HhV/kT7lec3/APyG5f8Aer0Pww+yJNtAHcWab9iK/wDDTLy8SzSZ1Z1Rfn3v/wCh02GbZEj1x/xX&#10;1j7B4ZliTzv9MbyW+zRb3Vf43/7530AeE+Odbl8Q3/2mWPY9xO10szqyP5SfLEiP5T/9NX/2t/8A&#10;sJWLDCk29J5Itm3966eQ7qv/AC1dPufN/GqfxLvWpZnTzbiSJERPK++i/Iq/cT7sr/w/9876t+Tc&#10;w3Tq0c1s/mv8n7/908SbtnzRP/x7/wAX+y9AGhpUMru7wWHnu7OiwwrK6NK33Iv3Vx8y7f3q/wC1&#10;/fp2sTXro7pLc/Z2Xf53+mL5sX3Hlf5H/wBa3yt/tU2F7CG08ryotm3Zsdokfyvvv96JPmf76/3V&#10;+X56zHSC8vN8sljv3b2/489m/wDgT5ZU2rt+9/db79AFKZHtt7zzy+bu/wCXlm+V/wDgVv8AwL8j&#10;VU+0wfwpF/s72i+X+6n+q/76/vVqukCJ+6k+RF++n39n9/Yt195/u7P7vzU14bx32N9pT5nRnRJ/&#10;l2J+9/jf7i/J/u0AZ6PB/AkP+z80H/xFWofL+5+6f/v183/7bUb7lE/e+cn975Z/l+T/AGv7i/8A&#10;odK9z8/zO/3fm+9/8X/d+T/eoAl+0qnlbds7u3+z83/7f3P+AUxJt6f303f3Pvf+Ofx/+yVUe5+R&#10;Nz7/AJvm2N97/wAf/wCAf8Aeov8Aj583/lv/AOzf/t7N/wDwD/boAuvMmx/3e/5v+eX3v/HP4/8A&#10;2Sh3d/N/ds+/++v3v/IVCWaPv2Ref/vr97+L/nl/H97/AMdp72f39sG//fi+9/5C/wCB/wC9QBE7&#10;7/N3Rb9/99fvf+Qv8slM85N7/J/D/wA8v+B/3P8Agf8AwDbUs1mj70WPfvX+OL73/kL/AIH/AL1V&#10;ZrZN77U/h/u7P9v+5/wL/gG2gC0lyn3/ADF+7/s/7/8A9t/8do86J/4037fm+ZP97+//AMDrM+0v&#10;C77Zfu/x7v8AgX9//gX+7T0vHdItr/8Affz/APs/+V2UAWLlEdH3f5/v/wAdVX8rf+9/vfNsiX/c&#10;f+P/AL5p3nO6bPn/ANnfu+b/AMc/3/8AxyqjzbH+WV3/AOBfe+T/AHP41oAe/kbP3qRPs+8iLB/u&#10;P/H/AHfu1FbzQ2bxbUtWl/v/AOjfNKv/AAFvlZfl/wBp/moS5n/5ZXMu/cm3Y0v30T9191P7vyrV&#10;tLmfYn7+7RPldXTz/lRfuOnzp9xvkWgDqvDGqwPF+6nlS32o/nbmfbF/BK+23/5ZN8rf3n+7Wnre&#10;j37ypJFBqn3nhltElutzf89bf5YvvP8A63+4q/f3vXFabeJbXGxtu9d/yO3ybv40+a4+7/Ev95q7&#10;KGGzv7DZ5sLptRPnWDfs/wCWX/LX73/PX+7/AB76AJIm1KODN/HcXUS7JpZjDeXCNtbalwiyuqN/&#10;zyXf8rLvrJ8Ga/8A8K3+LdvOv+jWWozvbXNsjxfupd/+x8m35/l/2az0ktrC6dG+w7vmdX22K/8A&#10;XX+F/lX7sX/fSVN4vh/tfwy72bN9osGUukLNLti2bon/AHSKm5Efym/36APtezuUmhieJ9iMv36f&#10;M/zojfc215/8E/FX/CW+ANMvGf8AequyX/Zda7xvuJ/7JQBzHirZ5D7vv1j+AH/4m9w6p/DWr4q/&#10;49Nn3Kx/AH/H/cf7tAHXXX8f9+voL9hNc/FjXn/uaI6f+TEVfPVy/wB/FfRP7A6eZ8S/ETf3dK/9&#10;qpQB5Z+3xFj9oW9cf8tNOtT/AOO18870r6O/4KFw/Zf2gIj/AM9dFtX/APH5V/8AZa+ad/8AeoA5&#10;S/8A+Q/L/vV3fhr+CuCv/k15673wz/yz/wDZ6AO1hd0g/hrxL48eIZodasbC2uFjligZ9jy7fmf5&#10;Vf7rI6p/FXtsKb9ifwV80fEvVZ9S+IusJ8729n96ZFl+X5Publ/hf/x3ZQBzKJvSLa8Pm7V/1zRb&#10;N38D/MifLt/9k3Vds0s5rvzV/wBUi/K6RRb9n8H3bj7ztvVk/hX5vmqJ9lsmye5lmRVVJU82X5l/&#10;jT5ov42+df8Acq7o8yTO7/aba5lZpX+0O0WxpWT55fmt/uuvybP73zUAbE01/DHsgiu0dW/gW6++&#10;ifP92V/+Pf7y/wAW379Z6Q6h5X717t0+5sRrz5t3+9E/+t+8tRaq8U33UtIotq7UdrNnVP8Alknz&#10;bPm3fe/8eqK5trZ02SvY/wDLXfsW1+X/AJ6/duE+5/D/AHv4aAB/v755/n3I/nTKzp/11+a1+6n3&#10;dv8AfrPea2R0RYrZP7qTLB8v9xH/ANHTds++z/xL8tWkhjT7sNtv3RfJu2J/sJvW6+7t+Zm/hb5a&#10;q3N5s+dZJX+Z/neVkdt39/8A0j5Wf+L+6uygCj9ph/hSHZt/6Zf7/wDCn/A/935aZv2P9x0f/YX5&#10;/wD0D73/ALM/+xVJ795vn83/AL/N/wDbf8rs/v1FDNHv2fK/91Ny7/8Ac/j/AL+3/edv7lAGqju/&#10;yM/yN/tfJ/6H/lf9+rG9H+9L9/8Avsv+/wD89f8Agf8A47VWH5/9UiP/ALi/I3/kL7r7P++UqX9/&#10;8m3zf99/N+b+L/nl/wACb/Z2UAW/Oi+fd5X3f70X+9/f/wC2v/jtDzI+/d5T70+b5ovm/j/v/wAf&#10;+tqp51zs+Xztm3+Pz/8A4j/KUedc/wDTZP8Av/8AL/45/wAD/wB2gCxNMj+bu8qXcv8Aei+b+P8A&#10;v/x/fommTe/7xJf9xl+b+P8Av/x/f/4BVfzrlN+55k+Rt2zz/l/v/wAH8H3v92mO8/8AE8u//Y83&#10;5f4/+eX/AG1WgAmmf5/3rP8A7cLf8C+T5/8AgS/8DrPmd0l+b/7D/wDZ/h/3ammmT59z/wCfv/8A&#10;PL/gf/A6zLmZNj/PEn/fPy/5/wDZ6AHzXibP4d/+6vzf52f+Of7dMe5SZH+f/gf97/x//gX+7We9&#10;y6fIrv8A99U/e+9/n/743f8AjlAFp7lH+86/7SfL/wAD/jqzFPFv/wBZbbvm+fbF9/8A75f5W+7/&#10;AL3zVRR5E/jdP9zd8v8A+xV1Hl+5sd/ldNm6XZ/e2ff+7/Ev+1QBrImzZLFI8SfJ9zd8u37j/Lb/&#10;APLL+J/++K7Xw9Ne+WiJ9p/hTyN0/wB5/vW/+qT/AI+Pv/7lcVbJ5yfMkTv5sW15v4m/g37rj7r/&#10;APLX+7WhoaWf2ZN3leV5DJ/qovN8rzfn/wCXj/W7/l2ffZPm+7QBu6q+pJKkkV5c+V8r/aN19s2r&#10;8iXHy/wxfc/3v71PhtrzVYkgntpvN2vtS5tZ3RX+Z5Yv3run3d8rfI3zbNtUdetkd3f/AIlry+bv&#10;2eVZvE0uz/al/wBVt/i+7u+WqmjzRJ9n8qe0TytvlXDrZo6/Puil+/8AK27739xf71AHp37K+sJY&#10;Xeu+H2l+S1n3xI6/w19EO+9Pl3/P/cr5N+EuoPonxolibbAl4r7kR1+//wAB/wB5m/4HX1V5z/P/&#10;ALtAHOeKn/c7P/Zqz/Af/H5cP/s1Y8VTbIqpeAv9bd0AdRcu9fSv7Ayb/Gviw/8AUOi/9G18xXL/&#10;AD19S/8ABP0Y8TeNp/8AnnZ2o/76Z/8A4igDzr/go/b+R8cNCn/v+HoE/wC+bi6/+Lr5P3/J/sV9&#10;gf8ABTC18r4keErn/nrpTx/98yv/APF18eUAc1qT/wDE7eu78MP9yuC1X/kMiu38K/Ps+egD0azR&#10;fMT/AHa+P9Wf7f4n8RXkq70+0y+U77XdPnXf/HuVf7tfXtm/nfJ/0yb7n+5Xx1prxPqeu7dvmveP&#10;u85ov3v73/aoA1fJltlleKCazRWb50in3xbPvv8AK/3ov/Z/mrY0e21BI/LazlR9uz7J/pn+/wDZ&#10;/m/h/wCXj/O2sKa2R0fynh83zYtvnRQbGf8A5Zb/AJ/++v7v8W+tLR7OySz+VG+z+R9/7KvmrF5v&#10;/Xx/rd3y/wC781AFi8+2PcI7XN2/zb/O8+6+bf8A8tf9V/y1X5f/ALCq95/rUTzLn7v8csr7dn3P&#10;+XV/9V/F/e/gqZ7OD7f81s+/c27ZB/H/ABp/x8fdT76/3/4qLy2g+0bNkj/8Bb+P7n/L1/y1/i/u&#10;/wANAGZNDA6bFjmn3eUmzd87b/m2f8ev3pW+ZW/upt+asTUk87ZsT7TuZn3wr8ku7+NP9HT5X+6v&#10;+49b1+lts+aV0T+J0/74d/8Aj9/g+5F/eX+7XNaqkHmbH2fx70hdW/3kR/tD7vl+7/tUAZO+Ty/l&#10;3vv/AI/3vzf+OJ/lKfC7Pv3JP/49/wDHfvfP/wB9O9Q/Zk2fcid3f+Dyv8/3P++Hq9Z20Py/JFv/&#10;AL77f++/9V/vt/wNP7lAFpLNJpNjRRf7ny/N8/8AtXH97Yn+4m6nvYROqf6qXcv92L5vn/6+P42/&#10;8dTdWrZw2fz/ALpUTb9zzYP7n3P+Pf7235P975qvfY7bf8yRfd+bZPAn8Hzf8u/935F/2t7JQBy/&#10;2CL5P9U7t/0yi+b/AMmP4/u/7tMSzTzE2/Z/4drvFB/wD/l4/wCA11D6bbInzRRb0X5tk8H/AAP/&#10;AJZf3fu/7X3Kims7ZPvRRP8A3tk9r839/wD5d/7v3f8Aa/26AOfS2gwm0Iny/K7xxfL8/wAv/Lx/&#10;e+Vv9n5qZ5KfJt2oiL/dX5fn/wCuv8Df+O/NWncwwJ99Ip/vbv38HzfJ8/8Ayy/jX/x5N3+zWZcm&#10;BNqL5U/+358HzPs/65fxr8n+8m5/7tAEUyIn3U2fL/3z8/8A11/gb/x35qzJnf5NqN/wPd/f/wB7&#10;+9/47UszwP8AdSJ02fJ+9g/4B/B/d+X/AHvmqpPHE3lcI/8AuNF83+U+X/eSgCq+9/n+f/x6mf7y&#10;L/3z93/xz/O+nu/+7/v/AC/5/wBqos/5/wAv/n5aALabE/55R/N/Ht+X/wAc/gq7HPA3DLGn3v8A&#10;nl8v/jv8P/oPy1nw7/uL/wAB3s3/AMXWnatM0vyvN/s/63+58v8AH/H9xqANXTXtvm3QxMm750Ro&#10;vn/vqv8Ao/8AH95f7taukXMCXH/HykUv/Pfeuzd/z12/Z/usvybf73zf7NUtKknRt+6+gT5H85Fn&#10;/dKn8f8ArfvRfcX/AGXrVsIb9JPL+zXP3Xh+yPFebPv7nt/v/d/5eKALesXNt9l+V5Yk/hR7r51X&#10;+BN/lfeRvnZ/4t+2s+wv7VHlRpXnRZZfNRLlfmTZtl/5d/l3/dX+7W1qv297R3Weaffvfzv9K3tv&#10;/wCWv+9cfc/+JrPtn1D7ZLL58sH71X87/TPl2fcf/t3+7/wP+KgC3o949n8V9CuZZ3ubh3TbdP5v&#10;7+LY6b/m/wBxU/7ZV9gfwf76/M9fHWyeHxl4f/0byf3+yW2dZU+yy7/niTe/3fnT/v69fXSPvt0R&#10;fnegDl/FU2z5Kg8Evs+0PSeKnfzf+A03wR/x73FAG7M/z19bf8E8E36l4+lP/LOKwH/fXn//ABFf&#10;I0v8VfX/APwTzKwWvxAuW7yWI/8ASj/4qgDk/wDgp1abNX+HdyP+WsF/D/3y1v8A/F18Rb/kr76/&#10;4Kd2u/w94CvP+eV1eRf99pF/8RX5/wBAHP6x/wAhRPnrtvCr/OlcTrH/ACEkf/ZrsPCr/coA9L0r&#10;57ryl/iX7n/AK+Ood9tq3iOCWV/KS6l+RGZPK/e/7m356+v9N2fbLf8A3kr5N8VWD6P8VvFtmqt5&#10;v2mV9m1vuv8ANv8Alf8AgoAffzRfY7jz9s6Izu0PmxJuT/lr96L7z/w/3dn8dauiXO9Pv2L3Hz/v&#10;t1rsaXZ/rfufdeL5Nn975v8AZqp/pPlSvFLLYfdeKbdOnlbfuS/Lv/1W7Z/wP5KveHvtLjZ5dyuz&#10;zYfsvm3Xy7fme3/1X/LJv9I/+yoAld4Eu02x2iJ+62b5bPeq/wDLL/llu3J/F/e/jqG8ubNLj5or&#10;RERXdk8213/9Nf8Al3f5n/h/u1t3MOp+bFt+03Tsy7f3t4/m70+/9z/l6/8AHv8AYp9ymoQvFP8A&#10;6X5X+u+0ot5vVF+Tzfvp/qv9V/8AFUAYU2x03xTpC6Mr+dCvyLsT5Jfltfuxfcb+8z7q5/UrCe2k&#10;RNlzZ+VvTyX83fBs+d0/1SfNF/rf9567Kawd0RJbNbaVWRFhu9yJFL9/yn826/1X/LVv9v5Xrn7n&#10;TbZHh8h4fKRd6u6Qb9n8Dui+a+5PnlZf7vy/3aAOaS2f7OiNug2N8yfN8v8A4/8A7f8A5Fetizs3&#10;37F+f+8iN97/AGPll/ysSVLpthsS0iWN4N/zr8rfLsTdv+WL+BX83/dlT+5XTWeju91sa2m2J8mz&#10;a2/+FHT/AI9/vfci/wB75qAHaVZ380r+U82/Z8r/AL//AH9/yv8A9t/+Af8AAa6iz0HVtibZbmLY&#10;vy/8fibf40+7/c/4+P8AgfyU3R9HjdHeVIXRpfm2LF+9+f59n7pNu9tiL/dVHr0jR/CVncps+x2l&#10;y/m7NkMUHzfP86JtlT77fIuz+BNyfx0AcD/wjepon+vubbb/AB7tQ/dfxp/B/B/rf+B/LVWbw9qE&#10;Pz/abuz8r5/v337ja/3/ALn/ACyb5/8Atr8nz17hD8N4n2bdHivPmfa6QLslf+P7t1/y1b90uz72&#10;z5fm31j6r4A+zJ8ujJL+6/db7Vdjf3Pu3X8fzxNs/iTavzUAeGXmj6hCj7p7m22M6Mm68/dbfmdP&#10;uf8ALJv3v/A/79clqthewvsaSZfvoyI118v8Tp9z+D/X/wDA/wC9XsWseGIId/lWC/K0G154lX+/&#10;5W//AEj/AH4pf4V+T+OvP9V0qBJIvKihT96m15vK/wC2Tv8Avf729G/hVdm/56APMrxLlH/ezzJ8&#10;r7vmn/33/wDj/wDwOsW58xP9a8qOrfP8zfL83zf98/K3/A66+/s4keLykhT978vneV8vzvs3/P8A&#10;wNv3f7OyuZnjSJGSLyl2srxb9vy/3N//AI8rf76UAUQheTbs2P8A3Pm/74/76+X/AHXqts3o/wB9&#10;/wD2b/P/ALJVj7OPNVFT5G+RU/i+59z7n3tvyf7yNThDlLjzHR/72xf8/wC9/uo1ADdiPv8A+Wv/&#10;ALN/45/H96tC0jjebgxzfM/30X5tyf7Sf8tf4f7jVXkRA0rs/wDB82zb/e+fb/wL5l/2a2LCGfzn&#10;2Ru/zS7vIWV/upvfZtf7qf61aAL+kskro8RsVffBt3/Y9m7Z+6Z96p8m35Zf4d3zPVnTbO2f/nj5&#10;Xlf88rXf5W/5P+Wu7zd3yf3tv+zViztrzyH8yC5f/VIyI10u7em/yk3I/wDx8L+9/wCAVY014/NR&#10;2ufNlfc/nzS/Iz/89fnt/uuvybP73zfcoAfrcMbo6NBC77pd3kxROm//AJa/8tfup/D/AHqz4bCP&#10;7Y+2wV382LajwL9/+BH/ANI/j++392rGq3Ns7oixxQfd+R54H2p/yyT5ov4P4v71V7ZIn+9bQum7&#10;5nSW13/c/ep9z7z/AMP93/aoA09HSzm8aeH4Igr/ACxeRJ+6R1i3u+x0Xf8AN9/d/wABr66d0SNE&#10;3/PXyf4AR9V+K9vukWfym3tND9ydv45U2oi/xp8lfUs03yO6u3/A6AOP8Tv8+z+CpvB//HhL/vVn&#10;+JJneR93yVoeFX2aa/8AvUAbEz/JX2f/AME7bT/imPGFz/fvrdP++Ym/+Lr4omf5Hr7x/wCCekCp&#10;8KvEEx+/Lrsq/wDfNvB/8VQBh/8ABS2w834OeGrw/eg19Y/+APb3H/xK1+b/APBX6if8FD7AXn7O&#10;ss4Xf9i1S1m/PdF/7Vr8uKAMXWP+PyJ663wrNsdH/jrktb/4+Iv4K6Xww/3KAPS7OZ0RH/ufwV8+&#10;ftIaOmj/ABkS92J5WqWsVwruq7N33P4q99s33xfd+f8Ahrzr9qXw9/bHgjQtfX7+m3TWU7/3Uf7j&#10;/wDfWygDySzSJ4kdY0fcqvsf+Jl/v/P93+P/AL4X/ao0SG2hung/2tiu8X3k/wCXd/nuP4/uS/3V&#10;/vVU0q5S8gTcm+XayS/7T79/39n/AAL/AIBtqaa5hs9QWVvKn83c6/6pPN3f61U/0d/v/eX+7soA&#10;7CawsJrTfL5SJtbd+6i3qv8Ay1+9cfeRv9Un3mWrT20U1vvX+z3lVv8Apx2ebs+R/nd127f+A7vl&#10;pdEuYrm13reKrxKs32pFbYu35EuPlt/up/qtv3mb5q3bCG9sHltmS72LvT7LM15/D87277UiX5P9&#10;b/3xQBhabbWd4iR21s07uqosNtt3ypv/ANV+6tfvbvn3b/uptp2paVfun7/7Xeb4nmWZ1uv3+99n&#10;m/M8X/Hw3yfc/wBVF/sVbmuXuZnS8nmeJtn765Zvm3/cuP3t196VflZv4VrQtrC2dPle0d3WV2S2&#10;+xq+9/klRNqSt8/+qi/7+/IlAHFJpsUN5F/x7ecq/wDLZoNm/wA3+P53/wCWv/kJK3dESz+y+fA8&#10;Sb/9U7tAjqnzff8A3qbW++/+9sroP7H+0vF5G+5+0ReT5NtLLsuH/wBUn+qRPldf9CX/ALat/HVT&#10;TUubZLfc1zc2k8qIru8+yVnf5P8AvvZs/wB20oA7DwxD89kkUrwfNvXyZf8AVbE+/wDLdfKyK/y/&#10;7TutezeDNNT/AEdJ3ltl+1P/ABM/kbE++n3/APVRfMv8W53215j4YSW8uPtkDzS/ukdZv3r/ACbN&#10;6P8A6r/gf+9sr1bwY/2BLTd/oyr8/wDu7Pn3p+6T7m//AL6d1/goA9KsNBsHSLdFDZvtl/cpLB/o&#10;+1P+uX/LJf3/AMn3mfanz765/wASeG7B7N/3cKJ9lfdsa1/3tnyxf3f9K3fd/h+/81dRpuvPZwRJ&#10;E7ptiZNnmy/fX59nyv8AwN/5Cf8Av1la9r15MjonnS/uPuebO+7+L/vp2/8AISOv3qAPAvHOjp5W&#10;ofunvN8CvsTb+9/jdPli+Xev+lf3U2bfv15J4ntnR7vak15+9SZk/ep5u9Pn/g/5aqnm/wCzsr2v&#10;xzM9yl3u3S7oNm+H+L+Lem7++371f4vIR1rxTxakUz3CNHF88H/LFV+b+L5Pk/7ar/0y+WgDzzW7&#10;ab/S32S3X71ZW/1qefuTfvf/AK6qm/8A7ZVxupQ/vrje7skvzs77vm+Tez/M/wB512S/7yItdlr2&#10;2a4fckW+WLfvSJdn99/uxf8AbX/d+WuVvIXiRJdjQujfM+3/AFbb/v8A+q/gb5v+2qUAc/PB5qfO&#10;6rMjMjOjL97f/v8A97Y3/A5f7lSpC7yvtSL7v3EZdn3/APf/AL3y/wC69aqWbpLKn2aZPl/1L+b/&#10;ALmz7n+39n/3nqxDpqIlv5sTO/lM7JuZPl+4/wB5P4/9R/vpQBlJC/lb/nT91vV3Vvl+fZv+4/3G&#10;/dVoQ20CS7PJigfd9yZoN8X/ADyR96J91/v/AN5amhsInSH/AFMs3lL8m9U3M/8AwJNi7fk/2ZU/&#10;2q2rC2nmffBJc/Z/mfe/npuRk2732u/zS/6pv9pEoAqJbW0Nom51REX/AJYRRO6rv/eum24TcyN9&#10;3++v+zW3YQzpE6RW0u/50+zos+xn37vs6fvX3L/y1/3qrzfJcIksnzo0W37X9xWX5Ed91v8Adi/1&#10;TL/FT5ntksNmyGCLyH3fNavKsW//AGkTdLu/4Ft+X7tAFe/+2XN07teXOz53+077z5t/yPL9z/lr&#10;9z/4mnW0N+km9rm7tkWXe00Mt1vg8pPv/cT5rf8A8d31VtraF55Xb7C9xLL9xPI2ea/8G9Lj/Vbf&#10;4v73y1U1iaCzsPMRInfb+4R1VH+/8j7PNf5vkfcn8Pyf36APQP2e9K+3+Ib3U2RElRn+RP8Alkn9&#10;z79e93/yI/3K4H4IeG4vD3hdN3lO8v8Ay2Tb83/A0+9XoF586fw71oA4TxD/AK161vD3yaan+9WP&#10;r/33rY0d9mmolAF2Z/vV+iP7Blj9l+A0Uv8Az86ndTf+gr/7JX5zTPX6cfscWa6d+zl4SDfKZBdT&#10;N9XupTQBR/bc07+1P2X/ABsnVoltZ1/4BdRN/KvyVev2T/aa09dT/Z9+IsTAM6aFeToP9uKJpU/9&#10;Ar8Z99AGVr2zfE9dB4Yf7lc/rf8Aqk/3q2PDD/coA9NsH/dJvrTvPDcHjnwrrvhmd0/4mNm/kfL9&#10;2VfuVk6V/wAe6fJ8lbFncy2d3FcxP+9ibetAHxl4Vd7PUZdPvItl3ayvCyPu/wBzZ9/+9XR6k7vZ&#10;+cs8iPsWXzkZlfer/wCt/wBan+4v+zXVftS+DE8H+P8AT/GOmWzppWvJ9o+T+GdfvpXL6a8F5apK&#10;uzZL8nyKv/xH3tvyr/v7qAL3hu/iTZ5n2ZGRpfkeVdiv/GnzXT/L/Gv8TN9yulmhgheJ7b7I/wBx&#10;Fd/saf7UW/c7/wDbX+Hd9564JH/sq6TbO9t80W10l+6y/wCqf5bf+Bv3Vdvol/8AbLTy1lmS32uj&#10;I8s/yxb/AJ0fbEnyo371v9rZ96gDbh/s+/tUudkSoy722Mu/a/8ArU3rb/e3fN/sr8q10ejve+an&#10;kXl99o3fKlu15v8ANRP4NsSfM6/Kv91d++ufsLnU7C7dJ4JrnezvsmW8fdLs/eo/z/xr+9b/AGf7&#10;tdBZ6bHc/ItnLLvVEV5oG+bf88T/AOt/jX/x37vzUAdRbaDc3lvu8iSW33K6+RbXT7omTanlea//&#10;AGyi/wBnzW+Wq9/4GieK9doIfvecyW0USblfasqRfP8Ad3bFi/2UlatPw3Z2f8MEMUUqv87wWqPt&#10;l+R/vSv/ALv+yvzffr1DQdK86CXbJbJK0D7khng+V1+T+BP7uyJf995aAPLNH8PT6JfzPF9mubf/&#10;AF0qbVf+Dc+zb/Du2Sr/AA+UlesaInnWqXMSeQis6b3iZNrr+937P7qf8fH+1vRd9dnD4MS8d38u&#10;JHe1/wCe+/bs/wCAfMqN+6/2k+b7tVNY+HUab3WziR1XeqO0T7X3/wC0n8DO6f7uxv8AZoAxLl5b&#10;aN02Om3+B13uuz/2ZF+b/rq6L/BXO6reS/OrQM+/+CFfn/3E+T/ga/7Xm1Y1jR7+zTylnlRFX7j+&#10;U7rsff8A88vvfw/7z7q4TUrPU0+RpHl+TYyJFFvb5/4f3X97ZEv/AANqAKXiS5kmjuPk+fb/AMsf&#10;kT+/8nyf8CX/AKZI615Trzu8n/bL/cT+/wD/AGf/AFy+Wuzv7a53punif5fmSFYkRvn2vs/32/df&#10;7MW9q4/VdE+3z2jyp9s++i/d+bf8uz5X+XeyeV/1yTdQB51qTpvi27N+7+P/AMc/j+7/AHv9l0rn&#10;ntlm2bdnmvOnlecy/wDAN/z/AO/u/wCAV302lTzRxOsVzcpLPsR9sv8Ape/+D5f4pdjp/wBsqz5r&#10;OXH72WW5SW6bcnmyp9r3/f8A+WX3rjZ8v8W63oA5RLBHSXyE8+WVooYEfyvm3fJFv/e/LvXdu/uy&#10;olaENm0zv5C3FykuxIkeJl89PuRJ8rttaVt7N97bLElabwxzb0nnS5826uHlmSeL978n7103J/y1&#10;VE8r/aR12fPQmlPM+/7Gt5cS73ZIbWLY0sqfcTypfu+V86/9NU2olAFREimRPPuftkUu/wC/LKnm&#10;xJ99/mif/Wyps/2ZU3Vb2R7Pv2L3D/P872qI0sqf8A2r5Xyf7EvzfJvrQtrCdI98VnLc+b5SKnkX&#10;SfaN3+qT5ZX/AOPhk3f9dU+TalV5rl7mR5Lm8uZYpd7s7zzp5qfxv80T/wCt+7/11T+5QBFZwwWy&#10;b4onlT5H+6ybovuJvRbj5fN+5L/d/v8Az1Uv7nU3lRE+1pL/AH9t4m2VPvv/AB/8e/3P92i/1JPK&#10;+V7b7Q/8c0sH+tf+P5kT7i/K3+181c5DDBcy+f8AuvK27Iv3UG/Yn3Puv97d97/ZT+OgDoIYXTYk&#10;sVy8X7qHZub5lZN+z5rf/lr95axbOzufFXiHT9PXzZUb97K8KNs+b+P7ibP4E/4BT714bWzlkm8t&#10;nRpfuIq7t33/AJ0l/vOu3/fr0X9n7we9zPca/coqJu2L93/4igD3XRLBNK0a0s4k+SJdmxKfeOvl&#10;79//AACpfub9r1UvHfyH3fI9AHD62++V62LD5LOJP9muf1V991XQW3yWkVAD5n+/89frF+znYf2b&#10;8DvAkPro9vL/AN9Lv/8AZq/JiZ6/Y7wHp/8AYngjw5p7Db9j063h/wC+IlWgA8c6Udd8D+INKVdx&#10;vtOuLXH+/Ey1+GaPvTf/AHq/e6vwn8W6V/wj3inWNK2bPsF5cWuz/cdloA5fWPntf+BVd8MP9yqu&#10;q/Pav89S+G3+5QB6rpT7I/v1sfNXP6I/7r/YroE+dP770AWNS8H23xX8Ean4LvtiXF0v2jTJ3/5Z&#10;XX9z/gdfHXhiS58N63eeH9Vjks721n8pk+66P9x9v/fVfYSO8MiSK7pL/fSuK/aZ+GKfELw8nxL8&#10;NW3/ABUGlqqa/Ywr/rU/guET/wBCoA8fv7CK8tETZLsZXRtiy/d/j/5ap8qfe/2m+9WVpV5NBJ+/&#10;tpPtH3/ngl2NKn+21x911+bd/e+VKu+EtbTxCnlROn2jzUmX7Svmv9/5N/yfN9//AHW2UzVfDwfY&#10;Yo4Ypfub3W13ff3LvZk++jfM3+w+35UoA66z+x6lEiRPD/D5T3MUCfJ96J33Sv8A78v8C/xb62NH&#10;1KOz2W1y8X2f/b+yxOqs/wBz+/u3fP8A3tv9xa8v0fxPBD/rvs2zbva2S5g+5v8A3sXyxf3vn/2V&#10;r0Cz1621JNkt/wCfNubc8M/+td/vv/qv+Wv3P9hU+egD2PwrrcU0v+k+U77d6uk8See/3HT5E+Xz&#10;f4f4VVPlr2Xw27wvF5T3Mv3HieGeVPN/55S/J93f86L/AHdm5v7tfK+j63c2EsUa6hNcxN91/Nun&#10;+b7qOm2L+7/o6/xf7iV6l4M8eTWdum2VZ9M8h3l/dS+bBF9x3idk+Xym/dL9/ZvfYjUAfVHhu/i2&#10;RbPtOzytkT7p/ubPkf8A753/APAvm+7XVwv9piT95c+V5X/Tf5vk/wDif/Hvm+5XiWg+M9M1JJfN&#10;d9KuEiea6tntVt/I2/8AH0kW5/8All8nlf7Tszbq7J797N7jz5IoJYt6SoixfumREllRPn/gXynX&#10;/ad9392gDY16w85PmeV4li3q/wC9/ufI/wB//nl/5Ff+7XmWvaJa/aLRGim3+U/3N29fk+59/wDu&#10;/wCj/wC87r/croNV1tIUl3T/AL7ynhbyfK/2JXRP+BbNv95t/wBxa4/WNedLj5rz/VRbGeCdfmfe&#10;u/ytqf8APXZt2fe2Oqfc3UAcJqujwJ9n/wCPh12vu+zs33ETY+zc/wDzy/cL9/5kda4fVdBTZb/b&#10;N7/NOk7worptRP3rp/spB5Xlf7SPXoN/rHyWnlXMSOjb18meDYr7/kdPk2f6/wCdf70Tt/Dv3cZf&#10;3KJ9n8rcyRS+dAnlQPt2S/uv4/8Anu8q7v7rp/srQB5zf6O6OqSxPbS/apfN8m1bZFs/1rptf/lk&#10;vlSr/vvXNXMLwvFu32c3nyzMiLdJ5Df3E/69/knX/rq9drf2aQxosdn+6Te/z2LfdV/kf5Zf+erv&#10;b/7v95vuYU1hcw/9OaRRfNN5V0nlKr/O/wB9/uN/ov8Auv8Ax/eoA5L90iJ87Iiq37mG8+7+9+4m&#10;6L/nq/nr/su6057OzRJUufs2z54ZfJazfan37jyvuffbY0X/AANUrbvNSk01HRtQlsJUdNu+W6/c&#10;N9xH+4//AB7/AOq/4H8lY73/AJ0kT+fLFtZHWF7z/Vbf9UnzRfeibe/+4+3/AGqAKVzbJfu/mpC7&#10;szbkt4IHTeyfPs8qVPl27GX/AGvlpk262j/cW0u9lX5PInTdv/1UXyyv9/8A1v8Avp8lF5eW1tbu&#10;my28rytjfvbXf5SP8+z5PvO3zr/s/L8yVzN9MdSnljdraVt8vmvDFasu5vv/AOqlX5f4k/h/hWgB&#10;95eT3kjpLfzPF8+5/Puk3bvvv80X/LX7n+8lHnI8iI1z99vvu33dv8fzRfwL8lPs9NSFESCzl+dk&#10;/wCWUuz/AGPuv/H/AOhVn6rfvv8As1t5stxL8iom7f8A9876AH6bolz4w1600qzjaKLev/AU/wCA&#10;7Pu/7v8AHX1h4b0eDw3otvZwLsiiTZ8lcj8Ivh0ng/TEmvHV724+dnT+H5P9xK9D+RPk37NtADPk&#10;d/8AYf8A2qpak/k28u5331ofx/N96srW3Ty3oA4e8+e7/wCBV0CPsRP92uff57xK2v4KANDQdNfW&#10;/EOmaf8A8/l1Fb7P950Wv2kRAgwK/Iv9n3Sv7b+OvgS22bk/ti1mZP8AZifd/wCyV+u1ABX4uftL&#10;6P8A2H+0D8RbbZt/4nV1cp/21laX/wBnr9o6/Jf9vnRP7K/ad8Sz/cS/gsrpP/AdYv8A0KKgD5sv&#10;/wDj3f8A3ai8Nv8APVq5Tej1V0T5J9lAHqGiP+6rokeuX0F/3VdMnzpQBY+/Wl4b8SXPhjU4r222&#10;v/BLC/3JYn++j/7L1moibPm+/Tk+f/7CgDx/9or4Dp4DuP8AhYvgSCS58GXr/wCmWSPubTZX++j7&#10;f4f7tc/ompW3iqKVIpIHu7WX975LKiS/f3oj7/4/kX5P4f8Acr6e8K+KpPCt1cboYr/TLpfs9/p1&#10;yu+KeL+4/wD8VXjnxm/Zyn8JRy/Ej4U+bf8AheL/AI/NP277jSW3/wBz+Jf41dKAPNNV0fUETfHL&#10;cJcIrPve6nT50fbvfb/fb/R6pWd/qthI8UqTQeV/Ht1B/KVPk3/9u7fJ/wAD/jrd8K+JLLxVpESy&#10;+VBeoz26vNKqIz7EVP8A2dmd/wCHZ/c+ZuseD7Z9j/ZYp0TyvK3xfJ9zaiff/wB/d/wD733qANDT&#10;dYn+RLzTJok3SpLD9luv3W1P3qfM/wDyyX96v+0+562rPZ5qSwWbpd/fVHgl+/s3J/y1+75Xzb/7&#10;33fkryr+wZdNeL7Mm/8Auv8A2dF/C/7p33XH975G/ur83z1LYa2ltG+5/KTyvmTyLVH27/n/AOWv&#10;3kl/4Fs/upQB7hYeIZbaOJP7Pa52rEkW+zX5m+Zrff8Avf4/ndv9r7ldd4e+J1zo6RJpF7d2EX+j&#10;+QlwsWz5X3Wu9Hfb/rfNZv7v+01eEw+LUdJftM8MqfP5uz7L83/Pxs2v/G23b/s/c2VrJ4hs5nl+&#10;0vbO+5/N8lrX5v8Anrs/3/k2/wC4+ygD32z+M2q+Xs+32lyjunlPdtFE/wB9nid/n/5673b/AIBv&#10;+T5aZc/FSW83+QlpA7xbInfVl/dfuv3W/d/c/e7t/wDFKm/5Nq14a9/Z7H3SRP8AM/m/Z5bVN39/&#10;ZtT+P5Nv+0j7dz0ybVf+PjfdSu/z+b5N5F+9/v7Nqfxtsdf+uT/e+9QB63f+P3mjTyvs0SfPtR9R&#10;V3X5P9r+5FvX/rr9/wCfbXM3nieV3fdPD95/khWB9v7r/f8A4IPu/wDTXf8Ax7mrh5tS3u+683/7&#10;k8D/AMf8Hyf89f3q7P4d/wDttVd7mzTfunhdFX+7av8Ax/7n/PX5/wDrl/sUAbd5qsHyeVYSyv8A&#10;Pt2WcT/P5Xyfdf7vkfvf977v8bVhTJc3jokWmu/+qSKF7Fk3Ns+RPll/ji/e/wC8nyfJVS51KwhX&#10;/lk6IvzbILX5k3/P/wCRf/IX9xPkrM1LWINkqS/c+dJfJtYPu7/9I2bX/vbNv+z/AHEoA00s3ttj&#10;xWrzo7Jt3xXX79W+RPuy/wDLx/F/ufwVk3+tyQxJ/pkv3X2zebdfN/B5v3P4/wDUVgXl+95K+6wu&#10;d7yv5rppzfK/8ezZL/B8jLUMOjz3O957Nk/vQpFOv/AP9b93+L/eoAbNqr6lInlXsyRfK+/7ZL8u&#10;37n3rf8A5Zfc/wDQKsW1nAiIixfJs/jlid/9z7ifN/HWqkMsMW7e3y/32n+b/wDb/irM1jxJ9jv4&#10;rO2eW5vWTZEkP71Gb/a+5/u0AVdYv4tHSX91F9r+dIkRV+9/HsdUr1X4J/CuWHyvEWuQP9of57W1&#10;f/ll8lS/CX4GvZvF4g8URefet88Vk7b0i/269uRP4F+5QBX2f7HzUfc2VK/39+yq+z76UAMd3dKx&#10;dbf91sraf+5XO68/yP8A36AOUh+e/T/erbrHs/nvK2H+TZ89AHuX7Eej/wBpftHeHZGG5bOK6um/&#10;8B3T/wBCev1Gr86/+Cduk+f8WvEGoMnyWejtD/wN5Yv/AGVGr9FKACvzV/4KaaJ9l+LfhrVdnyXm&#10;i/Z/95oriVv/AGqtfpVXwt/wVB0H7R4e8A6zj5bW7urLf/11SJ//AGg1AH56unyVn6b8l26f7dbD&#10;p8lZUKeTfv8A71AHovh5/krrYX+f5vufxVxXh5/uV2dnsf7z/Jt/u0AWE/8AH6cn/j9RfO8vzVKn&#10;3/8AeoAm+f77ItavhXxPqfgzVftulT+VKq7JUf54pU/uOn8S1j/fp+xPk/8AZKAM/wCJH7NPhT43&#10;zS6/8O2tvBvjtt7z6C77LW/b7++1dvut/sf+hV4UnifXPAGpy+H/ABxp81hewKySw6yzJ86qv+q2&#10;/wCynlL/AJ2fQ/8A33urqNS8Q6Z4/wBITQ/iJocPjDTEXZFc3LbNRtf+uVx97/gL7qAPnVNN0jxJ&#10;vfT57bzd0ry23kb3Xej7/wCD+BU2f7O/cv8AFs5nW/Ac9nv83T4oJdvzP9lg+X5Nr/wf3fl/3vmr&#10;1Dxb+xbqF5H/AGh8G/F//CQpEv8AyL2ryra6jEn39iJ9yX5nf7j15hN4y8V+A76XS/GPhO8s7iJ/&#10;MnttXtm27fk3vu/2/wCL/gP+zsAOWudBvLD54HTzVVX/AHzWv3lT5f8All/d+Rv9r71QK+pW2zyI&#10;djqyeXvvLX5Pl/dbv3X8HzK3/Ad22vQrDxz4W1602Szolx5X3IYPkl2J/wB9fO3/AKAjff31dfRN&#10;K1J7hLPULi5fdsVH2o8r70+/u/v/AH2b+8if71AHlqeJJIXRIvKhfcnledqNr8v/ADy3/J/B86N/&#10;7LTP+Eqf5PIaNE3r5SPqNr/2y3/J/B+9X/gdeoXPw9vJvki+03SNsdd8qp5u99n/AI+yf8BZNr/P&#10;WU/gC8mf5baW883Y6/vYv9I3/N/4/wDf/wCAf36AOE/4Sd3/ANV5P3V2b9Rtf7nyfwf88t6/733q&#10;Z/wkNzc7/s0cT/c2/wClWb/wfJ/B/wA8vlb/AGvv13H/AAhNz8/+jSum1P7vzbv+Afxt/wCPJRN4&#10;VuYYnedJXTbv3u0XzJv/APZ2/wC+WTbQBw7pqc0v+oRPu7fOWz/ufJv/AOA/e/2vv09PDzzbPNki&#10;2bk+/Z2r/wC5v+T/AL6/4BXZvYWFnvS5uYtn73fviX+H7/8A33/7J/wKsS/8W6Hpvmp5kNy/y7v3&#10;Sv8AP/H/AOyf71ADLDw2ts6eVBFF83/PnF/B/n5v+AU+5m0/R7dHnuoYPm+VJk2P/wCh/wB7+Oot&#10;B/4S/wCJ1zLa+FfDlz8+5/Phi+T/AL7avUvB/wCyjBZ7Lzx/rP8AaN2rb/7J09t+1/8AbegDyLSL&#10;DxF8SLybTfDun3MSeb+9n/5ZL9773+58v3K+hfh78GdG+HsaXMsUOp67tfzbvb8iv/sf5213dnDY&#10;aVbJZadYRaVpif8ALG1X/wAff+/TER9j/wDfdAET73+Zt+//AG/4qej/AMH8dP2Oj/8AxFMd32Ol&#10;AEM21H2VF9z/AG0rH1i8uf7V0+wifyPtDfNMkW9//wBqjQb+W5lvYJ/36W8uxZvubkrj+t0/b/Vf&#10;tHlf2lQ+ufUvtGm77P4/++65nXnR66OZH2PJ/d/2q5LW3+d67D1TJ03/AFz1oP8APVLTP46u0Afc&#10;n/BNjSNmn+OdWZf9bLa2qv8A7vms/wD6GlfbVfLn/BPzSDpnwPu7xhte/wBYnm3+qqkSf+yNX1HQ&#10;AV8u/wDBRPQf7V/Z1e82f8gvVrW6/wB3fvt//bivqKvIf2tPD/8Awkn7Onj22xv8nTGvdn/XBln/&#10;APaVAH49bPkrKuYdl+j1tQw76mudBnmj89U+RKANDQZvuV2ts/yVxmjwtDs3V2FhNvi2NQBbR/nX&#10;5P8AvupU+RKi/wBtqmT/AGfv0AORPn/2/wCGpfv7938VRfO+/d9+nu+9H/v0AO+/U2/nfVeH/cqx&#10;QBLbO8LJIrsjo3yuld3bfFrU303+yvEdlpvjXR9uxrTxDbLdbf8Acf76/wDfdcD8nz/wfN8tPR33&#10;0AS+Ifgn+z/48S4l/wCEc1n4fahcfem0GdbiJX/3JfnVf9yuCuf2HLB5d/hP406fLbov7q31pZbB&#10;9+z5E3v/AA16rpXh62msH1XXNZh0DRPN8n7S8TXDyt/ciiX52rT0rwl4e8Qy6g+leL1vNMs9Olv5&#10;bhNOnR12bN6eU3z7vnoA+f5v2MPjZpsu/SJdC8T28Uu/faatF8yJ/wAD/wB+s1/2af2iNNdHXwJL&#10;sRonV0vFf7n3P46+lfDHgOz8Z3F7BoeufaXtYvO/06za13Pv27PmqjomiXN4mobrl7B7CWKGWF92&#10;/wCeXyv/ABygD5vh/Zv/AGgJtkX/AAhz23lbUX7RdL/A/wAn8f8At0+2/Y/+MNz/AMhXV9A8OxL/&#10;AM/Oprv/APHa+mJvCWmTeLU8PReIJZ9V+1fZW36dKkX39n32es/w34YTxDqt7ZT3/wBjS1tZbppv&#10;K83ckX9xKAPD7P8AY50+2ff4l+Kkl5/ettGVpd3/AANvkrsNB+DPwv8ACTrPY+Fm1u9X/l51ufen&#10;/fpa7vTdE0/XriX+zNXX+z7WJ5ry+1Cza1SBP+BfeqpfpoGzfpHiF9YdG2So+nT2rr/39+8tAEtz&#10;r15NapbReTYWX8NpYxLbxf8AfC1lfIib/wCOn/w7KP8AgNAA8MkL7GRkeh/v/N8++nJTX+dPlT5N&#10;1ADHT56rvv8A79Sv86fKlMf/AFSJs+egCazuUtn8yW2tryL/AJ43EW9KqXk0U0m+Kzhs4m+7Dbrs&#10;Rae773f56ru/3Nu5P9yo5Ic3OY+yjze15PeK95s2fc3/AO5XHa39811N/Mnz/wByuUv0853qzYr2&#10;Cfu6sU+G2eGFNyU/ZQB+qH7Imjf2J+zv4NiI2maCW6P1lld//Zq9orlPhlo//CO/DfwppRG1rPSr&#10;W2P/AACJVrq6ACsbxNosXibw7qukyD91f2ktrJ/uujL/AFrZooA/D/StHn+2PBPH5FxE2yVP7r16&#10;x4e8PW32PypU+9W7+1J8PpfhJ8d9a/cbNK1uV9YsZv4G8190qf8AAJd/yf3dn9+uMs/FsaJ8r0AN&#10;1vwM9hI8tqm9KzIbCRP4K6D/AITmNPkZ99RJ4n0q8f8Aepsf/YoAyfJl/wCAVN8+/wCatqG50q5/&#10;1V4if79Tf2bHN/qpYp/+BUAYKTU9HTY/z/P9/wCett9Bf/nnvqu+ibP4GoAz9mz/AH6d/BVh9Kf+&#10;/R/Zsv8Av0AELv8A7FP2cf7FRfZp0/gqXyZdj7koA3bDUoPEmgxaA2p2Oj67pc8s1mmqbUiu4pdj&#10;703fI2xk2Mtdtpt5HYW8UH9q+Hf+EjbRb2Gd7VoFiaX7RF5SOn3fu/w/79eT3NnBfokV5bJKifP+&#10;+i31C+j2HlpE1lD5KfdR4F+WgDsIUvE03W4NTvdN+2y2sXkPpksCP8lxE/yeU/3k+/WnbeLbDXtE&#10;1CfU54bDxQn2VLzeyxJexJL8lwn/AAH7392uEtraC22PFbRQP833IlSppvKm+8m99rp86/w0Ad7N&#10;qU//AAsdNQudX0B9KXU0eKaGW1SXZv8Akfer76z/AAr/AMSrxHqE0uq6Sj3GnXSQP9uglTzW2bEf&#10;564T+zbJN+2wh+f/AKZLR/Zths8v7HB5Tt9zyloA6a21t7OLUNM8R6rpEVvq8SpBe2vkJbwSxPvR&#10;JfK+7v3/AHn/ALlZ9zYfYNn/ABMNLv0/uWV4su3/AG32/drJSztYY5YYrOJIpfvIkXyNT7O2js/k&#10;trNLZGb5vJXZQBb2eS7x/wAa/wBxqZv2PsqJ/Nf/AJZ0nkz7PuUATb99H3/4Pkpnkzv96mpZyP8A&#10;eegB0zp/F/45VWa5Tf8A/F1Y+wO+z52p39lb/wDllQBnvcp89V3d6200d3/uVbtvDaTfek2JQBxk&#10;1s71p6P4Slv5N7J8n9+vQNN8H2e9Hb566iHRI4Y9qomygDynW/CqJb7FT7tYng/wfN4l8c6FoSqy&#10;nUb6K1/76fbXsd/pW9HTZXp37KPwlGp/EVvFk8f+h6IrJE/964dNv/jquzf98UAfbqIqLsXpT6KK&#10;ACiiigDyj44/BTRPjx4LutD1eGS0u4W87T9RjH721l/vj+8v95P4v++Wr8sPjf8AB/x3+z7rL2fi&#10;XT5f7PZtlrq0Hz2t1/uN/e/2X+av2mrM1fSLLW7CWy1Czhv7KZdkttdxLLEw/wBtW60Afg5/wmb/&#10;AN+pofGH/TWv1Q+If/BPL4NfEBpJ4/D9x4WupfvTeHrr7Ov/AH6bfEv/AAFK+SP2g/8Agmynwm8J&#10;3HiPQ/iA95b+fFbxadqljsdndtv+tR/+Bfc/goA+dofGH/TWtK28Z7P+Wn/j1fPGt+J5NB1O4sJZ&#10;/wB7bts3p9xqqJ48lf8A1U//AI9QB9VWfxCnT5FuX/76rYtviXcp9+ffXxrc/EvU7Z9kEiPT7b4x&#10;6vD/AK2KN6APtdPiRv8AvJC//AasQ+P7Z/vwRP8A7lfHtl8bdvyTwSRV0Fn8XbOZf9fQB9Wp4z09&#10;/vRf98NVtPFWlP8A89a+XIfiRA/3Z/8Ax6rqfEVP+ev/AI9QB9Npr2mP/wAt2T/gFPfVdPdfluf/&#10;AB2vmxPiF/01qX/hPN//AC0oA+i/7R0//n5T/vmmf2pp/wDz9J/3xXz1/wAJ58n+tpf+E8f/AJ7U&#10;AfQn9paf/wA/P/jtN+32G/8A4+k/75r58Tx5/wBNaP8AhP8A/prQB9B/2xp6fen/APHKY+vaf/z1&#10;f/vmvnx/H/8A00qu/wAQkT/lrQB9DP4n09P42qF/Ftkn8H/j1fOs3xC/6a1nzfEhE3/v/wDx+gD6&#10;Qm8bWqfdRKqTeP4k+7sr5kvPipBDu3XKVhX/AMZUVn8pJJaAPqi5+Iv/AE1qi/xF3/8ALWvkW8+L&#10;WqTP+7jWP/fqpD8RdZe4R5Z/k/2FoA+y7bx5v/5a1t6b45Tf80tfJNn458m0SeW5dEruPh7rz+MP&#10;EumaVBeJZ/bZ0h+1XW5Iot/8b0AfWeg+M43dPnr0XStViv4k2vW98Ev2CdP8SeGdH8Qa542u7mK/&#10;gSb7JplssXlf3l81mfd/3xX074O/Zl+H/gny5LfR31O4T/ltqc7XH/jn3P8Ax2gDwLwL8JtZ+Idw&#10;j2kP2PTv+WuoTr8q/wC5/eavrLwX4S0/wVoFppGmR7beD+N/vyN/Ezf7VdBHEkCBFUIg+6i1NQAU&#10;UUUAFFFFABRRRQAV8mf8FKr+aw/Z8t2tpfKkfWYk35/6d52/9lr6zr5k/wCChPhK78S/sx+IJ7GA&#10;3E2jyxao0Kf88k3LK/8AwFJXf/gFAH4T3OmprF+/mv8AO7ffreT4Ty6V4Wu/ENzJ59oreTBsX+Ou&#10;Hv8AUp0u38ptnzfwV7uk02q/Cnw5p7Su8W15m/2noA+fXtn3/cq0lh8lei/8Iem7f/HT38Ho/wDf&#10;oA8vms3SqTpXpV54V2JWBeeEp9/y7aAMFItu3y7zY/8AcfctN+33kP3blv8AvqtD/hErx/4Fo/4R&#10;W9T71AFRPEOoJ/y3anp4q1BP+WtOfw86f625iT/gVN/s3T4f9be7v9xaAJU8Yagn/LWj/hM9Q/v0&#10;1LbSv4XuZ/8Acip32bT/APn2u/8AvmgA/wCEw1D+/Tf+Et1D/ntUqW1j/wA+V3/3zQ9nZY/4875P&#10;+2VAFd/FWoP/AMtah/t6/f8A5b1M9tpq/ekni/34qP7Ktpv9Vexf8D+WgCv9vvJv+W1CpvP7+621&#10;aTw3cv8A6qSJ/wDcan/8IlqH8SUAZc2zf+7Z3H991pYYd/8ABW3beD7n+J4v++q3bDwkifedKAOS&#10;hsHdKHs3T+CvQE8Kx1K/huNE+5QBS+Feif8ACQ69b6RLt/0xvJ+evXX8Ep4S8TRaZLA9tLbz+Syf&#10;3fnrivA2iPYeIbSeB9kqyq616R8RfEl//wALht44oJby7ult7jYi72aVqAP2Y/Zmi+z/AAH8HQ/3&#10;bT/2q9ep1yXw08Py+FPh/wCHNHuCPtdnYxRz7P8Anrs+f/x7dXW0AFFFFABRRRQAUUUUAFFFFABV&#10;C9tItQgktp4knt5VaOWORcqy+lX6KAPzs8Y/8Ec/h14i16+1LSPFut+Hre6leZNP+zRXEUG7+FM7&#10;W2r/ALVfHfx4+ESfAbx/dfDr+0LjUbfSVi8m9mi8rz4miWVW2/8AAtn/AACv3Xr4y/bm/Y0v/wBo&#10;htI8T+Eby10/xhpsX2R49QZ0t7233MypvVX2ujO+313+y0AfmCnh7eny1Y/4RV3jd694f9iD4++H&#10;kKT+BPt0Sf8ALay1O1l3f8B83d/45Veb9mr44W0DxxfDXWXb/YVf/i6APmzW9KSzj3yvXC6l4hjt&#10;t6QJvevorW/2MP2hfFVz5cXw31ZE/wCmzRRf+hPX0v8Asi/8Eqf7K1S38V/Gu1hu5IW32vhSGZZY&#10;d39+6dflb/rkny/3nP3aAPmP9lj9hz4lftQSQ6s5bwj4FZvm1u+i/wBev/TvF/y1/wB75U/2v4a/&#10;VD4SfsH/AAZ+ENhClr4Nste1OJfm1fxJEt/cSN/f+f5F/wCAKte92en2+m2kFrbQx29tEixxRRrs&#10;VFX7qgVoUAfkb/wWH+F0Wl+NvhnqHhnw9Hb/AG+xurSVNKsdm5opYmT7i/8ATWvG/CP/AASk+Ofi&#10;3RdM1RLfQdKhvYI7mJNQv2WVVddw3IiPhv8AZr91qKAPxr0//gjP8apm/wBM8ceEbRf+mN5eS/8A&#10;tutdFY/8EWfHkyq178VdJg/697OeX/0Jkr9cqKAPyXuf+CKfi0Nm3+LWnTf9dtMlT/2q1c7qH/BF&#10;34qruax8feFblv8Ap5a6i/8AQYnr9iqKAPxL1X/gjl8eLZv3eqeD9R/646nP/wCz2614tN+yJ48+&#10;H3x+8LfD7xZ4cnlkvtTsIZZrJWuLdop5VT/Wr8v3d1f0O0UAcF4p+C3gHxvoq6Vr/gnQdX0+OLy4&#10;oLrToXES/wCx8nyf8Br4M/aS/wCCStjqKXWt/BjUJdD1BPm/4RrUJ2a3l/2YLhvni/3X3r/tJX6Y&#10;UUAfzT+MdC8YfCnxTdaB4t0W70fVbVv3tjqMW1v9/wD2l/2l+Vq0tEv7bWHTamx/7lfvN8d/2b/A&#10;/wC0d4Vl0TxvogvCisbPUrciK8sm6bopf4f937jfxLX55a9/wR28eaDrMsnhHxzoGqWCvui/tZJ7&#10;WXb/AHfkSVd1AHy5D4V87Zt2U6bwfJD/AAV9Z2f/AATw+M2kJ5bWejX+3+ODUV/9m2Vdm/YS+Mj7&#10;R/wj1j/v/wBpwf8AxdAHyl4Y8NtDqkT/AO1X6j/s2fsrfDubQvCvxK1jw0l741eITw389xKywoH/&#10;AHTpFv8AK+7sbdtrwv4Z/wDBPXxtf+JbKXxjcWGieH4pQ94ltcebczJ/cTZ8q7/7275f9uv0V0vT&#10;rfRdPtrKziS3tbWJYIIU+7Gijaq0AadFFFABRRRQAUUUUAf/2VBLAwQKAAAAAAAAACEAmo2vsK1x&#10;AACtcQAAFQAAAGRycy9tZWRpYS9pbWFnZTIuanBlZ//Y/+AAEEpGSUYAAQEBAGAAYAAA/9sAQwAD&#10;AgIDAgIDAwMDBAMDBAUIBQUEBAUKBwcGCAwKDAwLCgsLDQ4SEA0OEQ4LCxAWEBETFBUVFQwPFxgW&#10;FBgSFBUU/9sAQwEDBAQFBAUJBQUJFA0LDRQUFBQUFBQUFBQUFBQUFBQUFBQUFBQUFBQUFBQUFBQU&#10;FBQUFBQUFBQUFBQUFBQUFBQU/8AAEQgBwQE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uF8SfGDwT4SeRNY8W6TY&#10;yr96A3itKP8AgC/PXmuvfttfDbSt4sbjUtddf+fGz2f+jdlAH0JRXxxrf7fczu6aL4LC/wB241G8&#10;/wDZFT/2auB1v9s34marn7JPpmkj+9ZWe/8A9Gu9AH6C1DNNHbRNJI4SMdXJr8ytY+NPxI8Q/wDH&#10;34z1r5vvJa3TWq/+Qtlcjfpeaw/mahczX833991K0v8A6FQB+m+q/FrwVouf7Q8X6HZ/7EuoxI3/&#10;AKHXNXn7TXwvsE2y+L7Wb/r2hmuP/QEavzwTSvufJUyaVQB93XX7ZPwwgX9xqt9ef9ctOnT/ANGo&#10;lZNx+2z4BhQqtlrtx/uW0X/s0tfFyabsSnpYJQB9gT/t1eDAf3fh7xJIPXybdf8A24qqf27vDn8P&#10;hfWcf7bRf/F18mfYaZ9k/wBmgD60P7dugfw+FtU/7+xU9P27vDv8fhnV/wDgDRf/ABVfJH2T/Zpv&#10;2GgD7BT9vDwb/wAtPD/iJP8Acigf/wBq1bh/bg+H8q7XsvEEP+/axf8AsstfGD2FM+wP/wADoA+5&#10;rf8AbN+Gs6/vb/ULX/fsXf8A9A3Vs2v7Vnwu1D/UeK0j/wCu1ncRf+hRV+fz2D/3KhfTX/uUAfpP&#10;pnxv8AaquIvGuheZ/ck1CKNv++Wauv07VLDU4t9nfw3yf34JVf8A9Br8pH02q6Wb20qSxPslT+NK&#10;AP1zor8rtN+Jfjvw86f2f4s1q2T/AJ4pqMuz/vjfsrs9J/ay+KujbN/iCLU0/uX1nE//AI8qI1AH&#10;6PUV8MaP+3x4ss9n9r+F9J1H/rzlltW/8e82u60T9v3wtOuzVvDWsWUnf7K8U6j/AL6dKAPq2ivF&#10;ND/a7+FWvMoHihbGU/wajbSxbf8Agezb/wCPV6RoHjvw74tizoXiDS9aH/UPvIpv/QGoA6OiiigA&#10;ooooAKKKKACiiigArl/GfjjQ/h74Zvdf8RahDpuk2a75biZsY68e7e1dRX5TftyfGXUPih49l0mz&#10;uXTwrokr29nbo3y3Ev3XuP8A2Vf9n/fegD1H4jf8FH9V1u/uLDwHpEWl6f8AcTVNTXzbhv8AaSL7&#10;q/8AA91eOeIfip40+Ivz694o1HVUl/5dnn2Rf9+l+X/xyvnKwv8A7NJXqvgy5+2J+9k2J/t0AdBD&#10;Yf7FXUs/7tXoZtHtv9bef98UybxnoFn9353/ANugAhsP7taUOlO/3UbZWFN8V9PtvkggiSqVz8Zv&#10;k/doqUAdwmgzum/y/wDvuryaI/8AFsX/AIFXkk3xgvH37X+Ssmb4l6hN/G1AHuyaVEn3p4ql+x2E&#10;PzteRV8+P4z1Ob+NqP8AhIdQm2fvW30AfQbvpSfevE/75pn2nRf+fyvn9NV1OZ/9Y1W4X1Cb5/No&#10;A97+06Gn/Ly1N+06B/z3/wDHq8OSz1B5dnmu/wDufxUxIbx/k8+gD3N7zQPn23T/APfVJ9p0P/n5&#10;rxP7BefP+/bf/cp32C8d/wDXulAHtaXOhuny3NGzRn2bLyvGf7KvU+7O29f4Kelhqe9EV32bf4Go&#10;A9jew0x/u36Ux9Htn+7eRV5Kltq+xHWTf/wKrCQ6yj/K70AelP4e3n5Z4qpTeG7n+HY//Aq4R7/W&#10;bN3SXzUf+LfRD4n1mHZ97fQB1c2g3kP3onqk9hKn3ov/ABysdPHmpwu6MjI/+3VhPiROg2SpQBLN&#10;Z1SmsH3vVr/hP7aZ/wB7bJUyeJNMudm5Nn/AqAMSaz/2Kz5kezdJVfa6/Oro33a6t7nT5vuz7K5f&#10;xC6Qxv5UqPQB1XhX9rL4m/DeWJNP8UXd5aRf8umr/wClRMv9z5vmX/gDrX2d+zb+2x4d+N/l6FrC&#10;L4e8YY2rbbv9HvPe3dv4v+mT/N/vV+XmqzPNI+2maJDcw38VzbSS21xFKs0U0LbHidPuOjp92gD9&#10;5qK8Q/ZU+L1z8XPhdaXWqun/AAkOmkWmoj/no38Ev/A1/wDHt1e30AFFFFABRRRQBxvxY8Rv4U+H&#10;XiHU4pPJnitHSF/7sr/Ih/76da/Ln4i+DPOtfNii/wC+Fr9Dv2rNS+wfCvyOv2y+ggx/e27pf/aV&#10;fIetwwJ4V1C8lT/j3gZ6APh3XnTStSeP+Orum+Ibn7kT1ymt6k+q+IbuXfv3ytXR6JbfukoA3f7S&#10;vJt/71qa7zP992pyJup6J8/zJQAW1tvf79XUs02b/vvVeHfVuFP4X/u0ASw2yb9mz/ge2rH2ZYZP&#10;l+5/fen2yP5Tvv2J/FXFeLfGf2bfBbPs/wBygDqLzXtPsN6M1UX8f2Ft9168V1XxPO7u6oz1zN54&#10;zvEfZ5f/AH3QB9EP8ToN/wAscaVSm+LUn8G1K+b5vGd+/wDdSqT+J9Qf/lvQB9Kv8Wrnf/raif4u&#10;3n/Pf5/79fM763ev/wAvL1F/at5/z8y/990AfTX/AAt28/57/J/vVLD8Y7xNn7+vl/8AtG5/57y/&#10;990qalc5/wBfL/31QB9Xp8abx/8Alom//drQtvjfcw7Nrq/8dfIqa3ep925epU8T6gn/AC3oA+zb&#10;D467H3zwI+3/AGq6az+OulTeT58Tp/B/fr4Xh8aahD/Er1pW3j+83/NH/wCPUAffFh8TvDmpbEgk&#10;WBH/AOe38NdNDNZ3OyVX3o39zb93+/XwJpXjyR3+bcleu/D34u3elXUW6fz7f+JHagD6eudKs/nR&#10;ot7/ANyGqM3h62+/5Wzfv276seHtVg1izt7y1ljf5d/8L1NMifO+xqAMG58H202//Y/grNm8GJvf&#10;yn+SutuZk+4u7Yi/K7p/BTIZn81G+ff5Xy7/ALn3KAOCm8MXls+ze/8Acrmtehv7ZH83fXrHzv8A&#10;O2x/7vzVia3Z/bLSXd/d2fdWgDw+G5868SOX+OvW/BPg/wA50lZK8Z8SJ9gv/lf+KvqD4YzJeeDr&#10;K8X+781AH0J+x/qv/CN/EybSF+W31axZNn96WL50/wDHfN/77r7ar89/gnqX9lfGjwlc7/8Al++z&#10;/wDf1Hi/9nr9CKACiiigAooooA+cP2yNQxpXhfT/APnrcTT/APfCKn/tWvk74tX/ANg+GmsSL/FF&#10;sr6J/a7v/tPj3R7LbuW207zv++5W/wDjVfJf7Q+pJbfDS4Tf/rW2UAfGlmnnXbv/ALdegaUmyFK4&#10;XR0/epXoVn8lulAFtE2bEX77VKifJ9yq800dnavPPKsEUS72d65+D4iWUgmmhs9TexRd7Xsdm32f&#10;b/G+/wDu0Add/wCgVYt//HKqW00F/apc20iPE6796fxVp2EP71Pk/wCAUAHiqZ9K0H+4z14ZqTve&#10;XDu1e2/GObybO0gV/wCFa8aeGgDEezrKvNHim/grq3hqu9tQB5zqWgvD86p8lYk0Lwv81ep3MKIn&#10;3K898RTRtd7IvuUAY9FFFABRRRQAUUUqtigCSGF3+7WxZ6b/AH6l0q2jmj3rW3DbbKAIobNK2NKm&#10;ezkT5/kqukNWESgD6d+APiqV5f7P3tsuPk2JXtFynysmxvlX+98lfKnwZv3ttZt9tfWe+J0R23um&#10;5Nzo38P9/wD8f/8AHKAMpP7jJs/j+epdiP8AdTY7fI3zb6NSubbTdPu728niitIl3s7t8ir9+vLP&#10;+GlvC81/vg0/Wb/T4t/m3ttYs8Wz+P8A4DQB6glsjvv37E3ffT7myqV5bb4JX8r76vt2fc2VLomv&#10;af4n0m31XT7yK/srhdivDT7yF/nRU/vUAfOnj+28m5evdvgJefbPAEUe/wD1Ur14/wDEi2dJ3r0X&#10;9mm887w9qEG/51agD1vTdSfRNe0zU/8AnyuorhX/ALux9/8A7JX6b9a/Lq/Temz5K/R74dan/b3g&#10;Pw5qe7c93ptvOz/7TRJQB1FFFFABRRRQB8NftG6m+ofGPXYw+9LVYLePb/d8pWb/AMedq+Uf2pbz&#10;yfCVvB/fb+CvffHmq/238QPEt6r/ALmXU7p1f/Z81tn/AI7XzL+1XefutNtt/wDD9ygDwfQYd7pX&#10;fwonlJ8nz1xvhtP3qV3cKfJsoA5n4keR/wAIzafbIpXtJbyJJ0SXZ/33/s/f/wC+K4DVLbxPpV7F&#10;qEN7cpK0/lWtqi/eX5f4F+9/7NXst5ptnqun3FhfQfabSVdjJv8A/H/9muX/AOFdXjpFa/8ACQXf&#10;9nxLsVHiXeqf7D/w/wDAKAJfhWjpYanAvz2kV1+62fcX5Fd0T/cbdXpelQ/v02p8+6sTRNHttBsI&#10;bOzTyLeL7tdLoMP+nojfJ82/ZtoA5X40zf6ekX8a15Tsr0D4tXPna8+2uC/goAif/wAcqF6sOlRb&#10;KAMLXptkLoteXXk3n3DPXd+M7nybOX+8/wAi/wCf++689oAKKKKACiiigAooooA2PD1z5N35bfxV&#10;2CJXn9m+y6if/ar0CH50R6AJUqWokqWgD0D4XTeTq1p8/wA+6vsizTfZ27xI33fv/wB7/P8A6FXx&#10;P4Dm8nUov4Pmr7e0GH7ToNvPs+8vy7P8/wC/QB4z+1K9zD8OIraV5orS4voobrZ/FFvr5v1vwr4h&#10;03S/+Ejtr/7N5V1stbWFtm3ai/Olfdfifw9p/irSbvTNVtkvNPuF2Sw/c/4H/wCzV4fN+y7cvIln&#10;B40mg0pPkVJrVZZYovm+RH/4E9AFf9le8vJrjxhAqMlpFdRP8nyJFK6fvUr3C5h++jf3vlqp4P8A&#10;A2leA/D0OjaPG6W8Tb2d/wDWyts+Z3rQuU+4jfc/8coA8S+J1tslfb9ytj9mm52Xmq23y/Mu+ovi&#10;jD+6fenz/wB+s/8AZ4vPs3jWWD+CWKgD32/TZvr7r/Zp1X+2vgf4albDPCssDZ/h2Suv/oNfC+pf&#10;xv8AwV9h/sa3/wBs+FF5DnP2XVpYf/HIm/8AZ6APfaKKKACqV/fQ6bZXFzLxFDE8jfRau1xvxdvf&#10;7N+FvjC5GN8WkXbr/veU+39aAPzzsHkmj8yX/Wsu9v8Af/jr5v8A2n7x7nxRaR7/ALkSpX0tZuiI&#10;n9+vk/8AaHuftPxBlT5PloA5Tw3D8/8AsV2sKb3/ANv7nz1yvhtPkrqET5Nn3HoAuw/cT5KsImz7&#10;tRW33H+fZV1E+78+/wC5QAQp9zbtSug8MJvvE/g+T771iQps+8ldN4VhRJJZP7sTUAeOfEt9/iG4&#10;/wB6uS2V0vjl/O164/j+auf2f71AEWymbKton9379OSHf92gDzX4gJssx/13/wDZGrz+vV/iDp7n&#10;SXdN37plk2V5RQAUUUUAFFFFABRRRQBPZ83cX+9Xo0Kfuk/uVw/h6za81BP7qV6KkOxKAItlGyrH&#10;k0bKANrwl/x+L/v19w+D7xLnwlp/z/PtVHRK+HPDfyX6V9q/DeZ7nwfaPvTf/E70AbzvFcuiRbdu&#10;75aYkPzvu++7f3l/8coTek+z7/8Ad2f7VWPuO/8Acf5/87qAKT/6r+FEbZ/wGqLzfvPlf593zPtq&#10;9efcdE/3/v8A3qozb3R3l+ff935vkoA83+Jdtvs3dUrhfg5c/Y/iPabv4m2V6R8QoUfTX/v15P4D&#10;m+x+P9Mf/prQB9UX6fPX0/8AsN3u/RPFtkv3YrqCfH++jL/7Sr5dvPv/AHPkr379h/UfK8VeK7L/&#10;AJ72kU//AHy7f/HaAPsWiiigAry79pa8+wfBXxRN/eiih/77lRP/AGavUa8R/a9vfs3wZuI+11fW&#10;sX/j+7/2WgD4vtn+RPn/AIq+PfjHc/bPiJqH+9X13bPsid2+4vz18Y+OZvtnjTUH/wCmr0AaHhtP&#10;krpU/vs9Yugon2dP79dB/wAs/m/74oAlh/uP9+rtsnyf397bNlUov4auw/OiJQBb8l0+8n3a7Dwe&#10;iPb3f8b7flRK5KHY+xNnzr9567L4e3KJqjwSv8kq7PvUAeBeJ7Z0124T/arK+y+9elfFrwq2j+Ip&#10;ZNn7qX50rhXSgColtT0h+T7tS0O/3KAMrVbBLmN9yb02/MleHeIdEl0HUpLaT7v30f8AvLX0G77/&#10;AL1ct4r8MR6/YeR8qSq2+Kbb93/7GgDw6itXWdHudGv3tbqPZKv/AHy3+7WZQA2il20lABRTtma7&#10;3wp4NkhmW5vV2N/Cn92gCz4Q0F7O18yVPmb52rqPs3yf7FWIbZET7nyVY8mgDMezpn2Otnyf9mmJ&#10;D89AEOgwul+lfYfwu3p4VtEZNm9fl3rXzF4P0R7zVYv/AImvrXQbBNH0S0gV03/xb6ANBH2bv76/&#10;x09NkKfN/v70Wq7p5KJuR/u/f3UbETfu/j/2t9ABM7/Iip8n8Oz+5975KozTJ8jrs30/fsT5U+T7&#10;m/d/33VeZ/k3t/d/vUAcp42+fTZX2f8Aj1eH6U/2bxbp7/8ATda948YJv0uV0R0Rv468CvP9G1uJ&#10;/wCNJaAPrW5m3xf8Br1/9je/+zfGW6gf7tzpU8f/AALzYm/9lrxOGbztNtH2feiR69G/Zcv/ALH8&#10;e/DaD5RP9ohb/wAB5f8A4igD9DaKKKACvnT9ta88n4caNB/HLrCP+CxS19F18tftyXmzSvB9t/z1&#10;nuJf++EX/wCKoA+U5pkTTbj/AK5P/wCgV8Za2/neJb1/+mtfYGqzeTomof7MDf8AoFfG7/vtUuH/&#10;AOmtAHZ+HkTy9lbaI/yVmaUmy1/grTTZv+Z/k3ffoAsQ/wC5V2F/n2bHqoiO7p/fq2n30Teu+gC3&#10;D/v1pabM8MqSK/3fn31mw7/L2fcq1C/z7/46APQ9e022+JHheL51/tO3X5kf+L5P/wBuvAte8JXm&#10;j3bxyxsjq392vTdN1KSwlSWCVon3b99dHNrFnraeXqdsrv8A30oA+cZoXT5GR6quj19ATeCdDv8A&#10;Y8U+x3/g21Rm+Ettef6i5hf/AH6APB331E++vbbn4LSP91VdKzZvgtco+zyvnoA8UvdMtdTi8u7t&#10;o7gf7dcdqXwwgeRnsbowo/3YZl37f+B19HTfBm8T/lm9V3+D96n/ACzl/wBzbQB8vf8ACsdUR8ed&#10;aN/wJv8A4irFt8MLt3/f3UKL/wBMl319L/8ACn7zZ9yXZ/6FTk+DN6+z91LQB4fonguy0l1eOPz5&#10;f+ek1byW2yvWIfg5ef3HrQh+CF47/NE1AHkMNtUyQ17lbfAS5+TdA9a1n8B/JR3l8pNn3t7UAfPi&#10;Wbvs2pWnpvhi5v5U2xvX0bZ/BnSrP/XzxfJ95P7tdLYeHtH0Tf8AZrZJ3T+PdQBwvw3+Gn9jxJeX&#10;0T7E/g2feb+5XoVzcvv+/wDw/wB7/wAcps147on8D/8AjlV/tMjun3Pn+5/s0ASzfJvRXXenyfd+&#10;9TUfZvSLZ8y/cemPN+63r9//AOzpjujo/wDc/wDQaAGPc70/66r9z+7USf61Nzoibae+xPkX/vuo&#10;d+z59n3m2bPubaAM3xPDvsJfk+T77J/dr538Qp5Opb/9qvojWP31m6Km99j/AH/4q+fPFSbL9/8A&#10;eoA+jdEuUm8PafI38cCV23wQv/sHxp8GS/3tTih/76fb/wCz15v4PufO8JaY/wD0y2V0vgy//s3x&#10;/wCF7z/n11O1m3/7kqNQB+qdFFFABXx7+3Td517wZD/zwgupv++ni/8AiK+wq+H/ANuG88z4n6Hb&#10;f88tHV/++pZf/iKAPnHxa/k+GtQf/phXyPZ/Pfv/AL1fVvj+58nwXqcv8flV8q6V892/yfxUAdxp&#10;X+r2Vsf+gf7dZmlJ+6rWhRNlAEqff2VbhR/++arw7Ef5kTfVi22f98fdoAtJs+/VtNm/7n3KpJ/B&#10;9yrSOm/Yv3KAL0L/ACfx/wCzVhNibKrp8n3vnf8Ag3tV1Pub2/4D/s0AWEfZv2/cq6kyb0+5VJET&#10;+JN9W7ZN6JuT/vv+L/YoAu+dK6P5su9/96raXk/9/wCfb/G1Z8MP8DfcT++n3adf36abZyy3j+Rb&#10;wfO29vk/74oA1v7Sn2fun/8AHal/tKd02b9//AaxLPUp7xPPgsH8p2+R5pYov/HGfdVv7Tco7p9i&#10;f/wKi2f+h0AaqalIibP49v3NtTfb5d6J8qP/ALtYj3MkL/LYb/72+6i/+LqVL+T7i6e6P/D/AKZF&#10;/wDF0AbCX8uxHXZvb+5/6HT/ALfPD8iyS7/9hax/tL21qkktmyJt++ksUu3/AIAr76tw3MdykUkD&#10;xOkq/LN9/wCWgDQe/leP5pd/+41HnO+xPN2Pu+f73y1R3ojpu/8AHGqZH2P80f8AwDb96gCf50T5&#10;pfnf52TbUDu6R/c3vu/j/hpkzptRNmxEXeuyibY7/M6/e+V3oAZ+52bF+T+Cn/cd4vvo33dlG9Pu&#10;K60+Z/kd13f/ABVADn/c7P8Apqvy7KrvvT59nybafsjdPlfft/jpiJsdN33H+69ADZvn3/e2I1M3&#10;7HTd8/zfKn36ld9+x/von9/alV0RER0+7L/33toAq6lvhtH/AHSO7L9//Y+dK+fPG0OzUpf4/mr6&#10;D1J/9Hf96z/7G6vB/H6bL96APUvh7Nv8H2X+xW2959jmSdd2+Jkdf/Qq5r4Y3O/wlF/sNsrdvH37&#10;6AP14R1dMr92n1g+DLsX/hHRLr/n5sYJfzjWt6gAr4G/bNvEm+NrJ/zw0y3h/wDH2b/2evvmvzs/&#10;a0ufO/aC8Rr/AM8IrVP/ACXib/2egDwf4nTbPA97/tV81aP8719C/FeZ/wDhCrv/AG2SvnnRPvp9&#10;+gDvtK3+Unz1pp/f3vWZYfJbp9//AH600f7/AMn/AHxQBYT7/wAtWERNnzfJUKJ9+rcP+1/FQBLD&#10;sd/uP8v9yrcKff8A/QEqun30/wB77lWE3on3/vUAW4fv/f8An3fK+3fV1Pk2P/3zVSFNifL/AHat&#10;pv27/wCOgCxC+9H2pFVpPn37tn/AP4qgT+4sXyfw76lSbe++V/k2/cSgC35zp977n9z/AGK5fxVe&#10;ed4x8NWEvyW9xLLMqbPvSonyf/F11EMyo7/+gfcrH8beEv8AhMLBI1uZbDULVluLW7T/AJYS/wB+&#10;gDYd96f3H2/3ad53nJv37933a4JLz4g6ajwT6Ppd8+3Z58N00Xmr/ubHqX+0vGqO+3w5Y+bu/wCg&#10;j8n/AKKoA8W034mfENPjaul3c1y8T3XlvpzxfuvI/wDidn8VfUPnbPvfc/2K4f8AtLxx8j/8I5aO&#10;6fJ/x/N/45+6o/tLx3sTb4ctE3/9RH/7VQB2yPskT71M8JX7zXmu2cT/AOjwXSbU/wBp0V3/APHv&#10;/Q649JvHeqyvAun6fojv/wAvH2lpdv8AwBUSu18MeHovD2kLZrLvfdvlmm+/K38b0AdB/rnRIoU2&#10;f3Hohff8i7/kX+CmwzP5f3F/4HTtj7N/3Nn3koAJn2O7p9xPnpruifwfPupz7N+yL+D/AMe/29lN&#10;d0REdvnoAdsR4t6/9909PkR9r+QifddP4fvVU+4+9n+f/Yb/ADto85HRHZfl/i+WgC2+997qn+38&#10;n39tMd/Jl/eu2/d/tfNUXz7/ALn323+dUSbPub/4vm/2qAJXeJ/k2f3Nvzf/AGFV3uXe3/8AHP8A&#10;ep7p+63qjfP/AJ+/UL7N+/Z935FoAivH/wBFl+dfkWvD/HifvP8Abr2u8md7P5f4PubGrxnx4n72&#10;XbQB13wruf8AimnT/aropnR0rjfhXN/xJZU/uNXVTTfJQB+rHwZu/tvwh8D3HeXRbN//ACXSu2rz&#10;L9m+5+2fArwQ/wDc0yKP/vj5P/Za9NoAK/NT9pub7T+0D4yff/y3iT73923iWv0rr8v/ANoS5874&#10;6+NWX/oIsn+78ipQB4p8YJv+KPfb9x2rw/R0+evaPjNM6eEkT+Pza8a0f76fJQB3Fh/qU/u1pJ8/&#10;z1n2D/u/lrQ/29+9qALEP+t+/VtE+RP7lVLX+D7v3qvJv+4rf990ASon8a1XfWP+Jp9gsYPtlxt3&#10;sifw/wC/VhHTZ/sVw/h7WNQufBHjC80ZPP8AEC3ksKps3v8AJ9ygD1iGbyfn1Cz8hP4preXft/36&#10;lubZ7Z9/yOj/AD/7FeIfs7eOfE3iTUtRtdaeW8tIIt6zXMX3X+5t/wBr5a9a8JX/ANv8PJtf5IpZ&#10;Uifd/DQBrbN8iIn8C1P86I/z7H3fPVLfFv8A9hl/g/8AQ6twu6fvGoA0N/k7037P71CPv83/AMdq&#10;vD86bPm/2qlhTZ8n8H+9QBbTZs+VPv8A8dWId/32+5/sfxVXR02ukv8A32lSw/O/zI/+5/eoAtwp&#10;E6bPv/7D/wAVHyb0Rtuxf4Hqp8/ybU/v/wDslWHmfe/ybE3fLv8A4aAIuu/5/kSrCPI6fM/3/k31&#10;X2fJsV/++KdD9/7nz/3JqALaTbNj/fdP4KfC/wDwN/79V0eV/K/9A/8As6dvd337H/8AiqAJt7um&#10;/fVe8vI7CCWW5mWJE+dnf5Kl373+b+9Xm/xp1L+zdK0xGl2WVxeRQz/wfJvWgDpbPxbLqSPLZ6Zv&#10;t/uedNLs3JV6w16C/uPs0qPYX3+uWF/4kf8AjR/4q+bf2idV8a6P4lsH0L7fbaKkSeV/Z6vt83+6&#10;23/x2vSkv9QTw54MutTTytdeWJJYf4/ufP8A+yUAequj79jJ/wAD2/d/uUb/AJPuJ8n3v8rR883z&#10;sjvv3Uzf/Gv3/wCH5d9AD/3f735Pn/2KrzPv+8+/+871K7o6Inzvs+/81NdHyjxfv6AK9zv+z/Kn&#10;zxLXj/jlP3sv9yvYt++N9r79v9//AOIryLx5/r3+47/7FAFv4XP/AMS24/3q613rh/hc/wDol6n+&#10;1XZzP8/+3QB+m/7Jlx9q/Z78Hvu3ERTp/wB83Eqf0r2GvCv2Krlbj9nXw4n/ADynvU/8mpW/9mr3&#10;WgAr8q/jhd/aPjV44b/qNXSf98yulfqpX5OfGC53/GXx2/8A1H79P++LiWgDyL4zTJ/wj0Sf7X96&#10;vKNE/wBctelfGOb/AIk1on+1XnGif65aAO5s/wDVf+OVoR/feqVt9xaLnVbaw/18qJ/vtQBqonzv&#10;/wCz1YR32fNWfZ38V5FuikR0/hdG+Rquwv8AP8qf98UAXv49nyOleZ6h4V8U+DPFt14g8H+TeW9/&#10;891ps7fKzV6Zs2Js/gqXZ8iUAcPBf+OfGB+zX1laeG7KV/3/AJbebK/+xur0PTbCLR7CK2tf9VEu&#10;ymQ/Js2v8lUvFTvD4S1uSJGR1sJX/wDHGoA0rDUn1J/3Ee/+7sWtBJtQ/wBattM6bd7P5Hybaf8A&#10;Bl5k8b6VtS5eVllTZaSrFK37pv42TZXtvk3KSWXlJqNm6RL876ja2/8A2yTb93/df7qv/wB9gHiv&#10;2+//AHqNbO//AGw2bdtSpqWoJKkf2Z9+7YqeR/F/3xXsdsmppLqsen393YIqo9qj6naxJFL8rO7p&#10;/F82x1b5NrfN/v6UNnefZ4ktnvoJVXyW87WLNE+Xbs2Rfx7F+T7ny/d37k20AeHpqWqp5T+RL8/y&#10;L/ov3m/74/2P/HK6PwlZ/wBvXF7/AGjq/wDYjxbdqf2Y1xu3/N9yJP8Ac/77TZXof2x/Elw9n5Oq&#10;bLCV/nvbyDYsqIv3E2fMv8exPvLTkmjv9MeRrzUIIb1kvf8ASdTg/euyfI+z7yttfYz/AMXz/wB/&#10;agByT6JpSW6SN41tvs8S79/9hS7P++//AEF64y/1LVbPVLuztv8ATIvNaGK5SzZPPTf99Eb++rpX&#10;sFtDeQ/ZNK/0v97a750fXYPs/kK/z7PuJufzX3fP/wB9b6LPfpUGnxXiaj9r+w/ZW8nVoHRk/dea&#10;mxU+67O/yPv+Z/8AgLAHi9zquub3/wBD/wBtv9F/2N//AKD8/wDwOpodS8Uebv8A7PlR2/v2v/Av&#10;7lexWcNz4Y0iX7Y8tz+9fc8OrRSo0Tu6P8kW9/up/wCOf79NvPKvLmG8vvtN5d3V5stZk1aJP+WX&#10;33f7/wA/71t33V3ur/Pu2AHlkN/rNy7pFZzebu+bybP/AMc+5TLm/wBTSOXzbaZEiX5t8H3f/ifv&#10;p/33Xo2q+KoPBKW9nef2v9ninR7WG11aKWKJ/wDWu/yptbfvT7m37jr/AAba888Q/EW81XTfItrm&#10;7iuLpNmo75d6TtsVP/ZPu0AMTW0dHeVE3q339tZvjPwfbeOdAu9KvEf96r/On8L1iI8v2R33p/qn&#10;euwsH32sX9/alAHiln/wtnwND/ZS6ZbeK7KL5IL3z/Kfb/t11fg/wlrl5qya/wCKpoX1CJf3FrbL&#10;+6gr0t/3L/Nv30x3dN+3b8i7/noAEhfYjsn3f9mmbET/AJZf9909JkhR3X/9n56idN+/+/v30AD/&#10;ANxt/wDwNah+d43+f5/4t/z1Xv7+CwgeeeVIET52d2/+KrNsPFulalJss7+2n+b5XSX71AG1ef6t&#10;9r7/AO9Xkvj9H89/7n+9XrD7Njp8leU+P9n2h/n3/NQBS+G77PtqV2E1cP8AD19kl3/crsJpvv8A&#10;9+gD9If2ErjzvgHaL/zy1G6T/wAf3/8As1fRVfMv7AE3nfA+7T/nlrM6f+Qoq+mqACvyJ+KNz53x&#10;V8ayb/va7fv/AOTD1+u1fjz8RX3/ABI8W/8AYYuv/Sh6APLfjBNv020/3q4PRPviux+LT77W3+f+&#10;KuS0HfvT56AO6sPnkT7nz0fED4iN4FvNKtv7FfUYr18NIG6VNo6fvYk/vNs+Rq7LyU+V2/1vy/fW&#10;gDhdS0ePw94tt/saeVaajavM1t/AsqP/AAf991tQ/OP9v+5VXxgmzxRo6fx+RP8Af/4BViH59lAF&#10;1Nn8P3/9yrCI/wA7/Ps/9Bqun8dSo/8AsfN/HvoAt/P/AMBrP8W/8ifre35G+w3H3/4vkerqbN//&#10;AAGqXi35PCWsbv8AVfYLj+L/AGGoA2/humnza3p6avFbXNl83mpezy28TfJ/G6/MteqpoPhabyo4&#10;k8IReVPvld9fn/fxMn3Pufwff3/7G2vHPB+if29f2+nrqFjpjy7/APSdQl8qJfk/jeuzufhdJbQP&#10;P/wlnhSdIlZ9kOsK+7Zt+RE2fe+f/wAcegDuNK03wPf6lewT23heJIFih33Ov3SRM6P88qP5Xzb9&#10;6f7vlPVTVdN8J7LtILPwom/TpZoJoddnfynTb/5Ff+FX/wDH64//AIVjsu5Y/wDhJfC+zykm85NT&#10;+Rt/8H3P++qE+GnnPL/xVnhjfE38epqm75N/9z/gFAHUeMP+EQ0dJXi0PRLzzWeFU0jXZ5Xidk+/&#10;8yfNsb+P7v3K5e58YeH5rS7jtfCENndy70iuPt0svlf3H2fxVYs/hil5A7r4z8JJsbY0M2rbH/8A&#10;Hk+au2e20NItVittM8EpLa2a3W/+1vN81tj/ACRfJ8zJs+7/AHv7++gDjpvG3hOa8uJF8AQwROqJ&#10;FAmpz/Lsd97/AO1v3p/3xS/8Jn4X+5/wg9t9n8pU+fUZ9+/+/v8A8rXdeT4ds0ig+xeCbyVV+aZN&#10;Y+9s2O//ACy+Xfvf/vh/7i1S8T2GhzaDdvYp4Js3ii+VLTU2luNuz+DdF8zfx/3v937tAHFQ+J/D&#10;nl2W7whC8sSok7pqMv79t6P/AMB+VHT/AHX/AL3z1dfxz4XSZ3i8D2iPu37P7Rn2L/sf7tM/4Vcn&#10;2z7N/wAJp4U37YpvO/tP5G3f7ez7yfxVFbfDdJrS3n/4Szwujy7f3L33zruTd8+1Pl/+KoAsTeM/&#10;DVzZ3axeCrGKW4V0idLyf9wz/cdNzv8A+P8A9ypk8beGtjpL4EsXdmba/wBulT5X/g/9A/z9ytf/&#10;AAxjsHeJfF/ha8+//wAeuo7/AP0JKrzeA0hs7S5/4Sjw3L5rRI0Caj88W/Z99P8AY3/Ns/8AQKAM&#10;rXtS0q/sIk0/SotMeKB/NdJ2bz/k+/8ANWrZpvii/wBtflrQ0rwlZW2jeM0uZ7HWLiw0z7Ra3Fje&#10;b4lbfs37/k3Nt/g/+IrPtt7wImz+Ff8A0CgC352z72/Z/vVF/cRtib2+ZKZCib9nyJ/v/wANP2R/&#10;3N/zfIlADH3p/d/30anvN5Ox1+/9+meSj/6p/wDf/v093Tejqn3Pk+9QBxOt2H9t+KHivv39ppcC&#10;Ots6/elf+PZXNfCX4nf8J5q2sWbaDJo/2CXYj/3vn+59z71dxZ/J4q1Xd/zyt/8A2etDYn/LJF3/&#10;APoVAFiZN6Oi15V48/177/8AvuvWJvubWryTx47vcO7f8B+WgDH8BzbLi7rs9+x64nwV/wAflxXV&#10;u/8Ae+5QB+i3/BPB9/wS1Vf7mvzp/wCS9vX1LXyh/wAE4n3/AAW8Rf7PiSf/ANJbWvq+gAr8b/H8&#10;2/4ieK93/QWuv/Rr1+yFfjP8Qvk+IfitP+otdf8Ao16APL/io++0tP8Aerl9B++n+9XRfEt/9Ht/&#10;96ud0D76UAegaV89xbp/tJtruv4Efem9K4XR3/0iL/Zau4h+d/lX56AOR8Wps8UaOn/TCf8A9pVY&#10;tv8Alk/91kqr4w/5GXR/u/6i4+TZ/wBcqltn/wCAbKANBPuff/hqWF/nRP8A0Ooof9/+KrCJ+737&#10;N9AEqPsf7n/fdZ/i1/8Ailtdb+P7HLt/79Vdh+58qfPUHiGzk1Lw9qdnB/rbi1lSL/eZKAOi+FEN&#10;4/ijTEs/tb3bK3lJY+Ukv3H+55vyL/v19EaVf6+nm23m+JIvsvmpdOkGjfLKqRbPm/3Ufcvzt92v&#10;lL4Ra3pHiHVtM+0wfbNPlVt1tNdfZfuI/wAjy7H2sn+5Xstz4Y8OQzxQtp+lzvE32ieaHXd8UsTv&#10;tRN/z7G3fP8A7qUAd9rGla5YWr6m0Hiv+04rX7Os11FpcqLL5v7r/a27pUf/AIH9/YlTwpfzC3S8&#10;fxT9oRvtC/LpCJ8ifP8A+Oo6f3fkSuNs/DHg622Rz6fY3j/vZt6eJF+ZN+5E+VPl2L8n+039z7tV&#10;LDw34T1JLfyrHS0e6i37P+Ei2Iux0/39u9XT/wAf/uUAejaleeJba40z7G/i15UiabY/9kfNFs++&#10;m3fubds+/wDw76o3mm65qX7hrbxO6fc2btIiTbs2P8n97a7/AD/7dcFc6P4Ohge5is9N+z+aiL52&#10;tSu6/J/spvZdyP8Awfx1btvD3hN9iS2Wi71fzpXTxJ8jIjxM8X3PvbXdF2P/AH/7lAHotzqWp2F/&#10;FYRS+Nt9rL5Pk2y6a/lf6ptj/wAC/wCtT/ZT/cSmQv4l16wt9Qtn8STxXH2e4V92kfvYldNn3dn/&#10;ANi39+vFbzXvA+lXdpbXnhrzZoG3zvp2sN5U6eV8iJ8j7fm2f98PUL+J/Bk0T7fCEqb1X5/7Rld/&#10;vpv/AO+13p/s76AO+ufjS6fZ7DWtV8STyxKyXkKWumon2hPkTZ+6fdFteX5H/i2NVpPjro2xEi1D&#10;xREn32R7PTX+df4/9V/uf98f8BrzT/hIfBSXdvt8IXf2dEl3J/azfM7fd+fZ8uz/AMe+SlTxJ4Me&#10;wt4v+ETle4VV82ZNRb979zc/+z/H/wB90AdhrfxO0DWLS60iXV/Fb6FLFFthmtbPf5qPuf51+6v3&#10;PufxVy803w+RNQSJPEk7vFL9lebyNivsXZv2/eXd5vz/ACfwfJRD4t8CfvUbwdcz/Mrqn9sNsX5E&#10;3/wf3t7f8Dpj+MPAm/Yngp0T5/v6xL/c+59z/gf+1QBY8B3MFt4S8cRNqCWby6Y8Kwu0Sef/ABbP&#10;m+b+D+Cqls7paI/zv8vyvXP+KvEmh6xPbx6Ho7aJvXyZUmvmuvNd/wDeRNvyVtw70RI/l+6n/AqA&#10;Jfn/AL+/f/G9PeZE3or/ACbvv/7FMh3vs/j/AIKbsf7/AP6G1ADtiefE+/5GbfsoR9mzc/z/AMOx&#10;qfs+dHbd5W7ZVfe/yfJv/u76AMS2+fxHrH+7b/c/4HWn88P/AKHsrMs03+I9VfZ8iRW+7f8A8CrT&#10;+R3/AL6f7FAFibYn+q/4F8uz/wBnryfxzs+0Pt/v16rM+/5P+WVeVePN/wBod6AOf8H/ACXlx/u1&#10;1bv8lcf4U/4/pa6h33/3KAP0X/4Juf8AJFfEX/YzT/8ApLa19Y18lf8ABNt9/wAFfEX/AGMsv/pL&#10;a19a0AFfjD8Tn/4uf4tT/qMXn/pQ9fs9X4w/GNPs3xh8exf3fEWpQ/8AfN1LQB5V8Qn329v/AL1Y&#10;Wg/61K1fHj77WL/erK0H/WpQB3ulO6XCf72+u9370T5E/v157Zv86O330arHxF8E+IPFVxolzoeu&#10;No/2Vt8qIzbG+f7/AMv3qALXjD/kZtEeX7nlXHyf9+qfbfcpnip0ufFFlsfe9rA/mvt+67bP/iKf&#10;D8n3v4aALtV9Nv7nXtSlttP8qKK3+Se5df8AxypfneN9qb9v8dcX8PryTxR4Z8Y+H7K++xa79qnh&#10;y33lRvl3UAez2dnPbWuzz01X+9BcQeVu/wBx1f71Z95bWz/Z57F0e0lXer/+yPXk/wACPB/iT4aX&#10;2tza9N9i0dYvlR5d6M3/AD1+X7vy13HhLUpdS0Z5fL/dNLK8W/8Au0AVdS+HWi39/Leqlzpl3L/r&#10;X066a383/f2vTofhvpifen1F0/29Tn/+LroEf5/7n+41WN/yJ8n/AI/QBhQ/D3Rkk2Kl9/vvqM//&#10;AMXRf+EtG02BJpUvnXdsiT7ZO7y/P/v10aO+/wCV/wDernPGdymm3fh+5nfZp8V8vnu/3F3b0T/x&#10;50oA2LDwTZOiPKnku/z+T5s8u3/gfmp/6BV3/hBtMT59mz/gU/8A8kVrb0REdXTZ/sLTvOf591AG&#10;UngnR96Psff/ANt/l/8AJih/BmlOn+vbf/vT/wDyRXiGm/Cnxzp3xrh1/wC2+dp8t558975n/LJ/&#10;+WW3/d+T+7X0O/3P79AGZD4J090fajvK/wAiol1Pb/8Aj/2h/wDx9Kz/APhA9AuYEnVL7Y//AFEZ&#10;/l/8i10bzeSnzPsRfkf5vu1leGNSTUrO7vPk+z3F5LLF/tJ/nfQBnv8ADTQ3T/mIf7OzU7r/AOO1&#10;Xm+FGkP8n2nWU/uf8Taf/wCLrrU2P8m/e+3+Ono7wybFlb+5vSgDB8PeBtM8Nu8kCXNzcbfJ8+7u&#10;pZXVf9h237f+AVe1vW7bw9ZveXn79E+7Du+89aG9H+TZs/4FXmPxs1J9HtNH1CV/9Ct7yJ5/k/h3&#10;r89AHd6bf6zcxpJPcppm/wC7bwwK/wD7PUs2sTw6kltqflO90v7i7t/lRv8AY/2W/wDi68J+O/w6&#10;8U/EXW9K1Xw7Ml1p6wIkUCT7PJb72/8Az83yV22pXN5Yab4P0O8uftmuxeU88yNvf5U27/8AvqgD&#10;0v7nyK//AI7UTv8A7f3adv373bZv/vvVfzn3/ffYn9+gDN0359b1h9vyLFb/APs9aqJ9z5P4vv7a&#10;z7a2f+29Q/ge6iXyn2/xrvrjvhh4H8R+EdT1r+2vEE2tW9w2Ykfe3l/7fz/d/wB2gDvLn77un3K8&#10;v8bf8fD16VM+/d/8V96vMvGb/vHoA5/w38l5LXR765rw8+y4lrfd6AP0h/4JrJs+CPiP/a8TXH/p&#10;La19a18nf8E2k2fArWP9rxDcf+k9vX1jQAV+Mfx2iS3+OfxERv8AoZNRf/vq6lev2cr8bP2loPs3&#10;7QXxCT/qO3T/APfT7qAPFPG3/HpDWVoP30/u1q+M/ns0esnQP9dQB28O/f8AN87/ANyt+HxJqH2T&#10;yPtL+V9zYlYVt9xPu/7lW02f3/k/2KALGxP4fuVXv9VttNj33L7EqwmzZXjnx/lnm1nT9NWb7PEz&#10;ojf8C/joA9Qh+IXh1E2S6hEj/wC3urzXxnpWmTeJm8Q+GPFcOkajL88qO7J8397etc/qXwo0zRLd&#10;HvLzYv8Afmn2U5PhFZTW6TxXO+J185Zkl+TbQB1uj38+sPEnizx7DeWit/x627fI3+/8ibq9Is/H&#10;nhawtYoItVttif3Gr53h8GeE5pNn9v227/r6qxD4G8GO+3/hIbb/AMCaAPoaH4keHNn/ACFYf++m&#10;qVPiX4a+/wD2vDXz1/wg3gren/E/t/8AwKro9K+Bvh/XLT7Tp9615b/34Z9y0Aezp8UfDW/5tYh8&#10;r/gX/wARTb/4heDNbsJbO+1O2e3lV0aF/n3f+OV5TD+zro/8T3P/AH9rS/4ZlHk+bH4e8VXlp/Dc&#10;22m3MsTf7rom2gDcs9Y0fR0+zaZ8Rbuzsk/1Vs6rcbf9x2TfUv8AwlVgibH+J1z/AOAq/wDxFc/b&#10;fs0W1y6JF4e8XTvu+ZE0y6/+Ip+sfs8aF4buNPh1XSvFVnLfyvBZpPp10jzyqm50T918zJvSgDov&#10;+Ews0/5qjNs/684v/jVD+LbN02f8LQuf/AOL/wCIqrN+yXBCiO3hPxts/vvo94n/ALSpY/2UNPuA&#10;/leF/GcuxN7PDpl43/tKgCzD4h8PXj7Na8f3Op2n8Vr5XlI3+/tSuzh+Lvg62tEig1iFIYl2KiK1&#10;eS+KvgD4d0y02LDqlnexXK209te+bFLH+63rviZNy/L/AOh1z3/CmdDRN6/a/l/gSegD36b4zeEN&#10;mxdVi+T/AGW+amf8Lj8Jo/8AyF4tn+wrV81Xnh3wvZyPHs1Tej7G2NLVd9E8L/w/2t/31L/8RUe1&#10;idP1at/KfTv/AAuPwn8if2rD/v8AzVmeJPH/AIH8VaNcaZfarbPaSrsbY1fO2neGPCV/qVpYSSX0&#10;Ut1J5MTzvKqbv++K7Sz/AGd9MvNAl1pYLn7FF95/tP3auJjKMoS5JlKzm1nwr/ofh74kaf8A2Vu/&#10;dJcffiX/AL4eu78Dar4U8MPLqGp+KE1jW5f9bczbq4mf4P8Age5TTE02e/ubhotl550qovm72+5/&#10;wHZXa6P+zn4Ss7nVrXXLUo9hsZ5vtzImz5t3z7tu2gg7OH4teHJn+bVYf+Bs1dHo/ifT9bTfY3kV&#10;0u35tjV5pB+zz8N9a0yW60d0v7f5ovtFrqLSor/991578DLafw38Ttb8PteNLb2crQq/+7voA+n0&#10;fZsRk3on9+rE2qv9klT5Nm777/O//fbVn70Tf8n/AHxTX+4/9/8A2KAC53omxf8AfWvMfGbv5rpX&#10;pDv8j/3K8y8YfJK6UAYWgv8A6RLW07/frC0D/Wy1t76AP0z/AOCc9qP+Gf7pz/y0126f/wAhRLX1&#10;bXzD/wAE8Lbyf2dLd/8Anrqd0/8A6Cv/ALLX09QAV+On7XUL2f7Sfj1Puf8AEx3/APfcSv8A+z1+&#10;xdfkJ+3DF9j/AGp/HafwNLZy/wDfVlBQB89eLX32CVk6I/zpWh4j/wCPNKzdD++lAHdWz/ukq2nX&#10;5f8AgVUrb/VCrSffdKALafJG6b/kryX42Ih8a6YJPliee1+5/c3V6um9/wDx+vJfjm6P4v091b+K&#10;1/h/2qALfxX0eS/vNPubSSGUwbkltXuliZfu7X+Z0/uf+P1peDLZrbwlqEVzeW0txLFPcNDDKr7f&#10;3X+z/wB9f7z1z82trbePfEcV4ka2sCpN57wLK1v+9i3uvmo+3/vn+P8A4Cwl5P8A8LDuIFsks7dd&#10;KldIdip5rNa7/NfykRWZ/wC9QBxXiPxDceHrPQo7FYYopdOimbfArfNWlpuq6rc6lLB/acqIkrJ8&#10;kEX/AMRXMeOYXbSvC7/9Q5K1dK1KCHWriRpPleVtr/8AA6APQks7y2t4rltVu3/fxIyP5Wz5nVf4&#10;UruPgzD+78S/9hN//QErhf7e0y5sIrZbnfcPLFtRIm+b96lei/CVEht/EESp93Ufm/2v3UVAHeoi&#10;J/B/ttVv4i6rO/7PHji2iubtEtZ/ldJWiS3/AOJh/A9Ut+x/9itLxP4PTUvgt4tSC/ihu7+XZsuW&#10;ZNv/ABMFoA+dvDfiCf4U6/4H8ZxG81NLC5aa+srjU22T7PlRP4/4f9mvpz4l/tCeDPjxpnwq1Dw5&#10;FcxXdhqN19utbuBU8qV7eL5Ef+L7j/P/ALFeP/DeHVfBOteHLCLyp4by8S1a6+yrepAj7/3ro/yN&#10;/wADr1Dxb8EPDXwr8H/DeTw55z3F/qd0mou7N+9ZIotjon8O/wC9sqI8wEP7ampzz6Z8Mhp1/f21&#10;u738LeRLLa/ditWX7v3v/wBqvPvg18YU/Zm+LWoXmsWGs6x4P1aCKy+0f2gzNaJ5qPLLsZG3fx/J&#10;8v8AvV3/AO054GTW/D3ge2sbmK2ezur+aWF5dj7tlqv/AAJq4/wT4PT4g69d+DfEaS22iW9sl/Pd&#10;W0W/7V/pCbrdH3pt/u7/AJ9v9yolzES5vsmn4t+J3hzx/wDE7W/FmgpLf+GrrXYpokvoFR5YorKC&#10;J0eL7n9+qmia3pieGX0qd5vtEv8Acgi+/v3J+9+8v8H3Pmf7v8C1Lc/CLT/D3xE1XwX4fSZNMi1P&#10;9xsX7Q6p9iglf7z/APs/y0ab4D2aS+sLc3MrxS/MiWLeVt3um/zf+AVZtH4z2bTfiL5PhW0s20+G&#10;V4tHW33vP8+5Lhdj7Nn/AI5/d+atC5+J0f8Aacsn9jWnlfbNRm2JffwNb7Nm/Z/e+6/8X3fkrJT4&#10;G2d/4P0+5Wy0JJvscWpNdOv71opZfK2P8n8DfepJ/wBm/wAiS4hkj0LzVlvIF3wfxQJvb+D+7Xzk&#10;pVT9ooUct9n754n+0V4hj8Sat4CSW2iieD7Bb70udyNtRd38Py/f+7/Ds/irzzxlrf8AYnhq0eOe&#10;GK4n2QxPOvyr8n8f+5/7JXofx8+HFt4Su/CbwWWnRs0trOZrRfv+aqMn8H+9WPeWyar4Zl0a5jhl&#10;0y6VfNheJf4PuPv++rf7Ve1hOf2fvn5vn8aUMZ+6OM0TR7nw94jis21O7v73zW82Z282KW18r/Wo&#10;/wDvfw769J8e+G7nxp4LlstDNvePBBZvPDHF9nSfbLKzRPu+X+5833P/AEKrqfDT/hUvh77K2n2K&#10;Rakv7r7PLveJk2t8/wDe+V//ALP+/wBx4S0H+xIrfbc/aft9nb3TfLs2/PKuz+P+5XYfOHmnwQ+H&#10;viPQbnU9Q1fzbNJ4ooIoXZXll2uz73dWdf8AY+/u2/8AAa888AbE/aE8Z/3Pt1x/6G9fWb70jf8A&#10;9kr5N8Ff8nCeOHl3f8hG4+//AL70AfQu/wC58/8A9jVTen3F+T/bpnnJs/go/wB37n+x/DQAtzNv&#10;i+b/AL4rzTxa/wDpD/PXoU029NmyvN/E775d9AGPo7/PLWs7/PWPpT/frS30AfrH+wLB9n/Zg8NS&#10;bNnn3F6//k1Kn/stfRdeDfsQwfY/2XvAsf8Aeiupv++7qVv/AGaveaACvyW/4KFW32P9p3XXb7l1&#10;Z2cv/kJU/wDZK/Wmvyw/4KXWv2X9oiyl2fLdeHrWT/yLcJ/7JQB8h68++zes/RPvpuq1rf8Ax5iq&#10;WiP89AHcW33K0E+R93/stZ9s77Eq8m/50/goAlT+/XlXxjZG1/T2JVdktr8//Aq9V373+Z68s+JF&#10;nZ6l8RNCttQSV7GWJtyQtsf7lAHo3h74IaP8Qr/WNYl+MGgeEomuv3UCbpXlTZt3u6un+f8Afpmv&#10;fDfRvA3jnTJ7n4oab4zt57G48+7+55XyLEkTuz7/ALrv/wB8f7dVLb4XaZZ6a88Wp6hap5X2nyU1&#10;hkfb/ueVUWsfCjTHtb17691C8S12p/yGGfzdz7fl3p8//AKAH23g/wABw26QQeLPIiRdiomrL8tW&#10;P+EV8CbNn/CX/wDA/wC2FrJtvg/4OmvIrPfqkEsqq/z3S7Pubqt3PwT8IabEkv2nUv3v/PteK/y/&#10;8B/3KALv/CJeBHT/AJG+Xf8A7Gu10fhh/BnhW1lgsfEun7Hl85nudRV5Wf8Av72euSs/hF4Qm1KK&#10;NbnWUlba+/7Uqbfk3VLefBDwhpsUUs95qLI/3fJvlegDu/8AhKvC7/8AMx6Xu/6/Fq1D4z0aGXfF&#10;44hs/vf8emsNF9/7/wBx64Kz+BvguaB5YrzV02bP+Xxf4kVv/Z6l/wCFG+EPn83U9UfbL5P/AB/K&#10;/wDHs+T+9QB6Bc+OdPv4PKn+ItzdI/yMk3iSX5v/ACLVL+2/Dl5aWltc+M4Z4rWX7REk2sb9sv3d&#10;6bnrjNH+CHgrUovNgv8AWYJU3fI94qPU158FvCdteW8U97r7yytsV/tyv/HQB6RZ+M9GsIvKg8fp&#10;Zu7b/wBzrXlfN/wF6sXPjnSNSRPtPxElufl+XzvETPt/8frxl/hX4Tmf97/bf/A9TX/4iumtvgP4&#10;Ttp/Lg1XW7N9z/8AL+qbUV2/75+5QBL421jwvZok8XiG0vHlZ3nmfUVldn+Rd7vv3/wJWFZ+OdG3&#10;xQf8JBaeVuXbD9q+T79aT/s/eELy4RGvNdllZkTfNeL/ABb/AO9/uVF/wzx4TS3edbzWflb7n2xf&#10;7it/7PQB60/j/Q0i8iLxjpflJB9nV/7T2fLv3fc3/wDAdn/Aqe/j/SJn8xvGek72luH/AOQs3/LV&#10;Nn9/+D/x6vH7b4D+EJp0jS+1tHZd6/6Yv/j/APdqxN8AfCKJcO2q646RN9/7cvzVyfVKZ70c7x8P&#10;c5zo/HNn4c8YXmj3Mvj/AEaKLS/Kf7Ol8svm+Ui7Pvv8v3P/AB+vOvD3i3RvEOpJYW2sWNnL/f1G&#10;fyovuf366L/hQPg6OV92oa7v+T7l4r7kb5f4f9+m237Ovgd9jpea2m/bt/0yL+NNyV0QpRh8J5eJ&#10;xNXFy9rVl7wzWLmy0G1Se58R+HbmJm2N9h1PzX/742V6r4e8f+E9S03THXxXpey30yC3b7VOtv8A&#10;Mjys6fNs3ff+9Xl837Pfg7/n58RS7V37EvIqfZ/s6+HtSt/MgvNZ8rf5K/aNTWL59it/c/20qzlP&#10;Y38Z+FPK2f8ACWaFv/i/4mMX/wAXXy14DuYb/wCPnjKe2uYrm3e8l8qaFt6Mu/5Nj16PZ/s96A90&#10;n2bUNZ82Vnh3pq2z7rsr738rav3P4/vVwHgzSNP0T4x6xa6atylulrE7PfTrK7M6fO+/YlAHtu9/&#10;k/8AZKhm/wByjf8APsb/AL7pr/3F+5QBXuX+V/8A2SvOfE7/AL169Dm3+U/3K838SPvlegDP0r7j&#10;1of+P1maa/7p6vb6AP2b/ZQtfsH7OHw7i+7v0eKf/vv5/wD2avXa4H4EWA0z4JeALPH+o8P2Cf8A&#10;kuld9QAV+Z3/AAVOsPJ+Kng+/wD4pdEaD/vm4Zv/AGav0xr88f8AgrBY5uPhlqCf3dSgb/yVZf8A&#10;2agD8+tSffZvVLR3+erF4++0eqOlP86UAd9Z/wCr37Pv1dh+fe9Z9hNvt/v/AO781XUf5KALCP8A&#10;J9+vMvH7unxG8NPv+dldK9NT7j/P89eX/EL5/HPhT/e2f+hUAdhpVzHZ6laTzxJPbrKjyo/8Sf8A&#10;7NNhfY/ypWdrFz/Zum3d7sd3giebZ/e21keHvElzeXdvbXltLBcS/OqPF8jJsf50/wC+P/QKAPZf&#10;B7o+q6hBPctZp/Z0VxF5Nqsu6VEi8pP9lfnp+g3KXPhLxBJLctbXcCxeRAlqrpLufY+9/wCH5ax7&#10;N7JL9I7qw+0y+Um7fdNEv/Hv9z/vr/0CrCJYWDyy3mmb4nn3rbpffdXY/wAnyf76fP8A7H+3QBb8&#10;N2FhqWp3z315NZ/ZdOS6tXtot+64VItiP/dX5/v0ltDZ6x4W1vULy/lTULLyvstskHyS732Pvf8A&#10;h+XZUT3mmPqfzaZvR9j+TNeMiKvlLtTfsrPSax013kudP8+3ln3rbf2iv3f7nyf8AoAE8u81mytp&#10;XaKKf7Ojun39jolXdSs7DTfFXkaZPNeaek8XlTTLtdkfa290/hqvZ2cGq+IdixRRW/kJMtvNPs+X&#10;Ynyb6t3NnAkumXNrZxQbLryZZvtXmuzb0/75/joAt6UltYeD31WC8lTWPt32f7E8H7poNiPv3f3t&#10;2z5Ku3lnp8Mfhy/ivbm51O9l/wBMhmi2JA6uuzY/8XyvWJYTaZeWdxGumfvXi2RI+o7Nsvz/AL35&#10;tm7+D/vitDRJtPtru0hudPae4dUSJ0vN/lS72+f5fl/ufJQBeh0FLnRnlXTLmeXZvV0li2btm75/&#10;n/4F/u7KNH0fTNb8U6rHqdzLZ26NcOs0MW92l83Yif8AA2evGbP4o6rc6rFHeRS/ZJZ/strDu+RU&#10;37dj/wASt/47/sfxV7HNoLzXl7PFqdjA7XUv7n7Vsf7/ANygDHsIUubV4vuebPbp/wCja0PE9hp/&#10;/CaS2emXj3OnyyxeVc+R9n3KyK+/yv4fv1U1KwfTbS4T7TbXO6WJ98Eu9PuS/wDj1PubZHeJ2/st&#10;5Z2+/wCfL8v+/wD99J/3xQBb8VJZQ+I9b/sy5a8sniR4rl4PK3b3if7n8NO8WpZw2eiPY3n2l5bV&#10;ZrpPsvleVO6fOn+18uz56oPZ7NXvYmeK8+0RM++0l+T+98m5P9irT6DPMibtP1B0X5F+bf8A8AoA&#10;09ehs0l8NPZ3/wBsllgimuv9F8rypX2M8X+3s+X56dpVnpk3gu7nlvW/tVrxYUsUs/Ndovkff5v+&#10;8+zZVW20e5SWyuJbLUH27Zokdl+ZfvfJu/h/+L/26z7PVbOzkidftOxZUm8l2+RnoA6K803T7bwV&#10;d/6TL/bEV95LWk1jsdotifPv/h+Z0T+9XNX6OkkW5Pk8iL/0BK0LnW7PWLyWVkmtknbe0Cf6rf8A&#10;c/irzrxz8Rb/AEfxhcWEUEqafaxW6b02/wAcSNvfcnzff+4m37j/AD0Ad74kubC51eV7FP8ARNqI&#10;v7pYt3yf3F+7/uf/ALVeZeDH3/GLxBu+dEtYkX/viu7tpnv9ItLlovKllgSZ0f8Ah3p9yuB8Db3+&#10;K/iZ1/uxJ/44lAHsDvtqLfvd9uymJs2fL86f7dRO/wA+xqAC8f8A0f7myvOde/1z7q768fZG+7+7&#10;XnmvP+9egClYfJHVh5tkbu33KqWz/JWt4esP7Y1/TNP2b/tV1Fb7P959lAH7t+GtP/sXw3pOmsNr&#10;WtnFb/8AfKKtbVFFABXw7/wVV0/f8K/B2p/8++tPa/8Af23dv/aVfcVfJn/BTLSf7Q/ZllucZ+wa&#10;vaz5/u7t8X/tWgD8lLl/3T/PVXSn/e1Ymf5H/uVU03Z53+xQB3emf6qtKH5E+589ZWk/6qtNNlAE&#10;q/cryn4w3/8AY+paFqHl+b5LMdm7/er1lH+49eT/AByRH0+0lZN6bm+5QBzifGaTZs+xw7P7lUtN&#10;+I9tokz/AGXR7S2lf5Gfc3y1xn9lO+2SBJNm3f8AdrUvEjvZ/PkjvJLh/nlZ3V2Zv733aAPTLP4/&#10;XqSJOujWL3EW3bNul/hTb/frQvP2jdc1K0WC50O0lt1beqfvfvf9914v/ZMH/PK5p/8AY8f925oA&#10;9d/4XxqcN3FcxeH7SK4i2bX3S/Ls+5/H/sUX/wC0Jq9/ZpZ32lWz2iN5ypuZPnryL+xI8/cuKsW2&#10;lWUMu+e2u5U/ubtn/slAHos3x5Zym7QrPciKn+vb+Ff9+prb4/PZzo/9h2O5X37Hnb/4uvMbzR43&#10;uWks4JrZP7j/ADba2E+x3Kb9T0+7v7v+K4mnoA9AsP2jZ7CSV4NDsE3rsZ/PZ/l/4FUt5+1Ff399&#10;FeXOk2k9xFs2u87fwvu/hrzrytD/AOgBc/8AgT/9hWfqWnWV5s+x6Zc2f9797v3f+OUAdx/wt2K2&#10;v01X/hGrFLuX7s+3Zur0Pwx8bPFnifVPseh+E5bnUJ5fOWG0aXezN/crwxLbSraz23On3byr95/t&#10;Oz/2SvWP2Sf2gbP9nj4hrraaf/anm7d0c9rv8p13/c2yp/foA0PG3xX1zwfq2oaf4j8IPpmoeej3&#10;SXTNE6y7H/8Ai6ypf2m7y/RIDpPmp9xYUum/2l+7/wADf/vurv7RvxX0j46/FPWPGd54cm+0akyb&#10;oUlaJF2oqf33/uV40+kWf9peYtndpb7t3k7v/HN9AHrd5+1Ff3h8u80nf5W5PJe6b5f73y1Uf9pP&#10;f97SN6f7d81cDNYaHM+9tDu//Az/AOwoSw0BX+bw7dv/AL943/xFAHfJ+0jGkbp/Y7p/H8l9/wDY&#10;Uf8AC/oHR3Xw+726/edLz/7CvP7+x0a5tnjttDubWVvuzefv21X0rTdMsI3+3abd3jv9x/P8pF/8&#10;coA9S0346pfyRJB4amfe2xXS8/8AsK2PH/iTXPD39lal4o+Hsdn9qg82wudQi+9Av8aNs+Za8a8M&#10;eJ9P8MeNLTWbO0eBbWVXitXbzd3/AAL5Gr6N/aW/als/2itB8K2V34KttMt/D9mtvBDazsn7r5Pk&#10;/wCAbKgs8tuf2jvO+X+zIv8AgEv/ANhW58GtbHiTxTr2rLGYkn2/If4fkWvJdd1LR7PTJLax0J7G&#10;Wb/ltNP5v/stejfs3Js0/UJf+mlWQe8I/wB/aiVDv2fPsqJ32b/7n8VDv8ibqAIr+b929ef62/zv&#10;Xa377In+euE1h98r0ARQvsjru/gVpv8AbHxu+Hlhs3pceIrBH/3PtEW+vP0+REr2X9jzTf7Y/ad+&#10;HVtt3bdT+0f9+keX/wBkoA/auiiigArwH9urSf7d/ZP+IEGP9VbQXX/fq4il/wDZK9+rzr9oHRD4&#10;k+BXxG0xUDPdeH7+KL/f+zvs/wDHqAPwcmfemz+PbVewfZcVLv8AvpVSz+S4oA77Sn/dJ89aSbPu&#10;f+P1j6O/7qtaF0d/l+5/coAtL9+uF+K9n9ssLKL5v9a3yf8AfFd0j/f21yvxCRJrC3/2Zf4/9ygD&#10;mfB+j21zoNv5sCvt3fO/+/XYeFfBOjarO39oebbW6tF5s0K7/KX7RFE77P4/ld653wN/yBXRU+5K&#10;1egeA/7QTVreHT7Wa/u5Zflt4F+f5JfN3p/uOiN/wCgDaf4M+AIXdJ/GL+cqpu8nTpfv/wAf3k+7&#10;9/8A9nqK2+Ffw7SW+e88R3MCRSy7YUs2d2TZ8nz/AN7dvX/gD13qax4xttU/tz+z76KW3VIftP2q&#10;18r7kuxP9Vsb/Wy1V87xRrF1rvhptD1T7Xt2Xlo8qo8CK7y/88vk/wDiaAOBT4XeC/Nt0/tiXYzX&#10;Dy3PkfIqqm+L5Nn3nX/0Cm6r8NPBVhf3cdtr7XSRKrxO9mybt7srJ/wBdj/7VehQ6x4rsLvR9Pi0&#10;/UXuLiWKGzT7VFL5rRbdif6r5v4N1YWpeHtV8T65e3U+kapf3fyPPNDdROi7/kT51i2/wfKv+xQB&#10;5/qvgnR7C68qJG2eRE/z/wC3Ejf+z1U/4RXT0+9DXUeJ9NvbC9i+3afNpnm2sU0STL96JE2I/wDt&#10;fcqxD4G8QPq1vpi6HqP9pzxedFYpZy+bKv8Af2bN+2gDj/8AhFdM37Gi+Spk8K6Z8n7iuw0fwNrO&#10;vWcV5bQReVK3kwefdRW7zv8AxpEkro0rf7Cb/v0aP4G1nxDcSwafp8tzcRN5MsO5UdW/ufN/F/sf&#10;xfPQBRsPhR4M1i/aDWp7mz3xRPE8MTSvteLe/wAio+7+D+79/d/Btfo7b9nX4cW2qSxRSatFsiSZ&#10;Ln7DK/zfOkqbPs6P8nyfN/t/cqLR/FU3hXUvPijlg1OKL7K00M8Wxk/ubHif+H5f9r/gb1u23xp1&#10;iFPlnu/vf89YP4n83/n3/vUAcZqvw38L6b4Xt5Pt8v8AwkCXTw3WnPasiKnzfOrMn+58n/TVKitv&#10;h1oH9t6hBc/urS1nVGm/uxfaFid/uf3Xeuj8SeNk8VSefqcF3Lcbt+/7VEm53RF3vtt/m+VE/wC+&#10;KyU1jzry9lng3xX7v56Qts/jSX5Pv7fmRP71AGxD8Jfh9NYpPBqd3eXC+V5sEMDb13ff+fyv4F+b&#10;f/F/cSi5+C3hOz1JNtzd3+mbfmuobOVPKl81UfejJ/Ar7v8AgFXvD3xFn8PaXLpVjBcpaXEvmsjz&#10;xP8AN8v8f2ff/BW1D8b9ZtpXkiSZG8p7dX82L5UbZv8A+Xf/AGKAOSvPhR4A81E0zXJryXzYofsz&#10;2vlPLudPnT5Pl+V3/wC+K5qw+GnhzUpNKi1Of7Bp91E7z3Lxeb5W12X7i/7if9910U2vQPq/9ofY&#10;5vtCMjr/AKUuxdv3PkWL7tVba8tfstvBPZzSvAvkq8M/lfxu/wDcf++9ABN+z38N0gSeDxDFP+/2&#10;N/oLJ8nmom//AL53v/3x/fqHUvhd4Ws7vTItK1CLU4rqfyZdkTI8X3P/AIt/++N38ddBbeM3sPDN&#10;74fitrlNKumWaWF7yL7/AMvz/wDHv/0yT/x/++9ZsN5YW0qTxWE3mxfOrveK/wA//fqgD5w+Nthb&#10;WdnaeVAkD+Z/BXWfs5osXh69fZ95mrl/j2/7vTErsPgJD5Pg7ez7EaVv/Q6APVd+/wDu1E7093/4&#10;BTHm+T/YoApak+yOuE1V9712eqv+6f8A9krh9T/1tADE/gr6T/4J6ab9v/ap8Lybf+PKC9n/APJe&#10;VP8A2rXzT/HX2L/wS+0r7d8ftZvWT9zZ+Hp9v++1xAv/AKDuoA/VGiiigAqjqVjDqlhc2swzFPE8&#10;Tf7rDmr1FAH86+pWculXktnP/rbV3hb/AH1es+32faK9C/aN0T/hGPjz8RdM/wBWkGv36Rf9cvtD&#10;bP8Ax3ZXnts+yd/96gDtdEf5K20fe/735/8AbrnNEf5K6CH5/noAtojfPWD4wTfYJ/szp/7NWwn3&#10;03Vm+JId+kv/ALLJ/wCh0Acz4J/49buNt+9Lpv8A2SvTvh1r1l4ev71NTiuf7Pv7O4sJXtFXzYt/&#10;8a79m7/c3p8u9a8x8Kp5N1qsWz7kq16MmsX+laLo8Wn3lzZ+bBLNKlpK0W5vtEqb32/f+VE/74oA&#10;9N1X4l+E5vBFpodiktncRN511cvoFrsum/e/Oiea/lNtdE3J83yV0uj/ALRvh2bW/EeoavYXz3t0&#10;17b2OppbLK7Wcvm+VFcRM/zeVvT/AID8v8CVFpX7NnxIv/BsXiOXxTDZxS2f2/7NNfT+aq7N/wDC&#10;mzdtqLw94A8V+GNbu31DV11iKCCXdbPqM6I2yXyv7j0AZOj/ABI8LWeteDNQnv7538Pai90yWmkx&#10;W6SozxN8iLKiL9z/AIFXNX/ifw5rHh59Gvry7tkivPtsV9pmiwRI3ybXie3WVE/gRlbf/G9ewXkO&#10;oQ6C+q3mmWjw2rSv/o2sTxOy73X/AJ5bf8pWZoPh7Vbaw0dLmCLU3t53dpptduk+1r9o8rZL+6/6&#10;eE+5/wA8qAPB9H8Qz2HiHR9Vud2qpps8Uy21zLvRkiff5X+7Xoej/ELw5Ya34zjlvNQvNP8AEtn5&#10;LajfWavcQM8qS7HRZf3v/ff9xtn8NekfadQTTZXg0q02W9rLcN52sXT7kii3v/yy+986f98Vwl/8&#10;JfHkN/LH/wAJRs+dNqJqd18u/wAr/Y/6eE/8foAseD/iXpUPgr+zJdWttOeW1SyvIbpZ/uIl188X&#10;lROrfNdI+19vzJ/t7km8AeKor/xr4l8R2Or6Roj3DfZ/+J9fy28s9u7o/wDyyif5n8r5m/2/krqv&#10;+GR/i1/0N1j/AODa8/8AjVeb/FTwN4/+Dl/p9trmuXM63qs8E1pqcro2z76fNs+5vT/vugDz/Ura&#10;K2v5YInWeJZXRZkl3oyf7/ybq9OhvPh2+kWiS2DfaEs7VLpEWXzWlX55XR/kVd/zps/uvuR/k215&#10;/r0z3lvo95K/n3c9qzyu/wB+V/NlTe//AAFEr21Nb8dpotlbT+E5baJ4LK3a9sb5be4leL91E/m/&#10;w/Laon+6n/TVWoA5rUrn4aXkGoJY2dzvlWWGzdIpd8XyI6O/z/e81H/vfurj++nyIl54ASw2T2UT&#10;3f2V/wB8izpt/dL/AN9S+b5v9xfnT5/k2v1d54n8fw3WlSN4UtrC9tZ4nie2vord50R7WJItm/5v&#10;mi2L/syovzoiVXsPHnjPwZZ29+2jPKm1Ldru41FbiJvsqRSv5X93etv+9+d9zf7m2gDl01j4fX+p&#10;eI3l0D7BaPA0Ninnyu+/97+9+VPvfPF8nyL8n36t6Pc/C5Li9+2RX08T3UtxF+6b/VbHWK3+/wD3&#10;n3b3/wCeSfc+da6K28VeLLzTYrBfCfmpprRWXn2N8qXUW9Jfk3p/f+1J/BtT5/771BYX/i/Tb/Vd&#10;MXw1L9ov9TbVfss2pxbPneJ3if8Ail3r8jb3+67/ACUAYmsal8N7nZYafZfZk+y7F1eeWf8AdS/Z&#10;9m90Xf8Afl+f/ZplhqXwyR9Ptp9K37LNXurt55/muvtCfJsX+Hyv4qt698SPEvh6ztLa+gu7bUFW&#10;9tmuYdRXZ+9il3psiT5f+PhJfn3/AHE2bF2UzUv2gZ7+TU3bRt73XmvE9zdeb5DukqfJtiT5fKll&#10;Tb/t7v4KAMLxg/hB/D1v/ZEVsmp+b8/2Zrp/k82f/nqiLt2/Z9uxN3399cV8nz/P/DRW74P01NVl&#10;1jzYoZfI0y6uFS4ZvvKm/em10+ZPv/x/7lAHzF8eH/0vT4l/u769H+C0Pk+C7T/ary343vv8Q2Sf&#10;7Neu/DGH7N4P09P9mgDrneh321CPvvTN/G+gChrD/uq4m/ffL8tdXrD/ACVx97/raAHo/wA9ff8A&#10;/wAEm9H87VviRq7J/qoLC1if/fa4Z/8A0FK/PpP46/UH/glbof2b4M+KtWYfvL7XWgH+0kVvF/7N&#10;K9AH27RRRQAUUUUAfiZ/wUK0H/hHv2t/HG35IrxrW9i/4Haxb/8Ax7fXzej/AOl/fr7b/wCCsPh9&#10;tO+Pmg6wqfuNR0CJD7yxXEqv/wCOvFXw+j/6QlAHa6I/3K6Xf/wCuS0R/nSulhoAtp/fqLVU36bL&#10;/sfP/wCP05Pv/LReJvs7hE/jiagDj9H+TW9TTe3zIlejQ6Pe6loOiS2Nhc3iRQSoz20TS7X+1XDb&#10;Pl/2XT/vuvKdKv0TxDdu33Gi/wDZ609S8SWdhbptTz7uX5IofmTdQB+ovgD4qeHE8D+H4p7yWzuI&#10;rG3hltrm2lR4nRER0+5Tf7b8DvaPA2uXOzb9/dKn8D/7Hzff/jr8l7Pxhevqn2aWPT7l3Xf9lgnb&#10;e3ybvkf7rN/s/wAX3V+euqs9Y0y8gS5g3eS670oA/VB/Fvgq5s0tpdY3ojO6u7S79zo6P/6G9RW2&#10;q+B0nikXXn3xNvVHlb+/v/uV+Xn9pWD7P9a7/wDAqmTUrDf9+Xb/AMCoA/UVNY8DpdeZ/b/z7t/+&#10;vZP7n/xpKuv4q8Jzal9s/wCEoSB/4oUvNiN9z+D/AIBX5ZJqWn70dnl/4Bupn9pWW/5Xl/8AHqAP&#10;1bTxb4Q/tJ79vEFi8r7Pv3K7F2Iy/J/d++9fNn7ZmsQeM9S8KQaD5usPYRXTzvZRNKi+b5Wz51+X&#10;+B6+Ok1Wz2fK8v8A49T31Wz3/fl/8eoA7jXrZ7aDR7a5i8q4itn82F12Ou+WV0/8ddP++67j7f4O&#10;RYpbbxZ4k+1pF/G2xF+f50R1R/4fK/2fkfe6/LXiKa3Z7PleX/x6j+2LN/45f/HqAPa7nUvCkz6h&#10;A3ivX5beK/X7DvZnRoPkZ3f5Plb7/wA3+x/wKtBNe8OP+8Xxn4oid/KedHlbfKu9t6b1T7237u/5&#10;Pn+/Xg/9t2CfJvl/2fmapf8AhILP+9L/AN90Aex69eeHtN0FE0HxLrN5cOyzTwzM0Seemz59mz/Y&#10;379+5dife+8rPDHiqzmsJf7c8V+KLa4eX5UsZd6bNi/O+6VP7mz/APYryL+3rP8A57S/7VH9vWfz&#10;/PNvoA9rvH8GaqlxPfeKdfv/ACmRLWG4i3ysmz/a3qvzfJ97/gH9zP1XSvAP9myvpms6tPe7flS5&#10;tVSJn/4D/n/0KvJP7bstn35d/wDfp6a3Zo/+vmT/AG6APR9bs/Cdtpjvpmoahc3v8KTRbE/z9/8A&#10;743fx7UXwHrFnpU+uveXjWfm6PdW67IlfzWdNip8yfx14jrXjqSPdLY3NhbW2/y1kvZm+b/gC/P/&#10;AJ+/u+WtDR/GCzJFDqDxJLPB9ogubSVpbe5i+58n8S7G+Vkf56APLfjM+/xjao38KJXtvgxPs3h6&#10;yT/plXgnxIvE1LxynlO+zalfQfh5PJ0i0/3aANB3+/8APQ82/fTHf/O6q7/36AM3WH+R64+5f95X&#10;S6xNXL3L/vXoAen8dfsR/wAE9tA/sb9lHwhIy7Zb+W8vpf8AgVxKq/8AjqJX43r9yv3b/Zw8Pf8A&#10;CJ/AP4eaXs2SwaDZ+b/11aJWf/x52oA9NooooAKKKKAPzk/4K/eGPM0X4a6+if6ie9sZX/31idf/&#10;AEU9fmY/+uSv2I/4KmeG/wC2/wBlx9Q2/wDIG1qzvd/91W32/wD7cV+Osz7HSgDqtHf7ldXD86JX&#10;GaPNv2V11nNvSgDQRHqWHY77G+ff8lV0f+OrCP8Ax/P/ALNAHmVtbP8A8JG8X8bq6Vn+NtKn0rUt&#10;MvLlNlkyvC0393elbviRP7N8U+enyJ5u/wD4A9dm8NteQSwXMCXVu33oZqAPFHSCw1PR7nZ9gitf&#10;nlurSfc0/wA+7fF/drs/DGg3n9jxOybHl3TbHb513PuroLbwBoFheJPBpipKjfcf+GtqF9m/7qUA&#10;c7/YV3/dT/vqpU8PXj/JsX/vqt1H+RNn36E376AOf/sS8/uL/wB9U/8AsS52fci/76roH+es/WNY&#10;ttHg825m2JQBn/2DeJ/c/wC+qd/wj15/0y2f71UE+IULvsSwvvn/AOmDVY/4Tnf/AMwzUNn/AFwa&#10;gCx/wjd58n+q2N935vvVKnh68T/nl/31VT/hOV/6Bl//AN+Gp6ePE+42lah/34agC3/wjd5/0y2f&#10;71Mfwxe7/uRf99VEnj/e6RLpWoO+37iWrPWx4e8W2HiF3jg3xXEX3oXX56AM9PCuob/9Un/fVO/4&#10;Ri/+f5Iv++q6tPnT5vnqV/n/AOBf8AoA5H/hFdQ/uL/31Ud54S1B7CVFjXe6sivursofk/g+Shv4&#10;/wD2egDxT4fjTLK+upNX09NWuoLOW1lsp5Via3ldvluEd/l//bqLwrptzeXmj6bbRq/2OW6updjf&#10;JEr7fk/8cr1bW/A2g+JJPPvtPje7/v8A3Hqxpuj6foNrLBY20VnD/H/tUAeD69pr/wDCyEg2fcdN&#10;1e/237mCJP7i7NleNaJbf298Tr2f76JPXtH8FAD977EqKbfs+58/8NS7/wCOq802xN/8dAHOax8j&#10;1zTffroNYm3u9c47/PQBp6JpUuvavp+lQf8AHxeTpar/AL7Psr+g6zsYdOs4LaAbIoUWNR/srX4b&#10;fsp+Hv8AhKv2kPhrp4Td/wAT21umT+8tu/2hv/HYq/dagAooooAKKKKAPEv2y/DP/CYfsufEzT8B&#10;3TRZr1E/2oP36/8AoqvwGv7l3f5a/pT1LS7bWtNu7G9jWW1u4ngniPRkZdrLX88/xg+EWofBn4r+&#10;JfBmqo32jSLxoFmdf9fF9+KX/ga7G/4HQBhaDqW9ErtdNv0dPv1549g8P7+D7/8AElW9N1vyfkag&#10;D1CG5R6lSb564KHxCn9+rb+KkRPv0AS+PESZLSdf7vkvWr4bv/t+ixSM371P3LVyV5raX9vLAz/f&#10;+df9+rHgnUkhvHtmf5J/u/79AHd7N9Dumz7/AM+77lD/AOzUP+69AB/BVhH/AL1NT59/z05Pk/8A&#10;Q6ADZXmvxLvJ4dXfyv8Al3tUmXYv3dz7d9emp86ffrzLx5M9t4t8yL7/AJD/AMP/AEyloAx7C/m0&#10;14rZZGd7idIfvb93ztvf5vnVvuV67olz/aWk6feN9+eBJm+X+8lYWieA9Ph/0zyot8q7/k/2krpU&#10;RIYkRY9mz+BEoAsbPn3tTtiIiJsTYv3qbDC71Y2O6On8f3Nn96gDyfWLy4vNTmmvHWdIoop4rJ5W&#10;RGXYrs+z5Gb723/9in22sRTa1ol5E8r3CXT2rTPL5ryxbFb7/wDHs+5urutS8DaZqsUUcsCeVF/q&#10;k2r+6/3P4l/3Pu15bD8njKygX7sFy0Soi7dqLLOtAHvD/P8Ad+/Q6f3fv/36ld0T+P56Zsf502f7&#10;3y0AN/j3r/6DR8nyf7VDw7NlM37/AL/96gCV3d43/wDHax9e1JNH0i9uWf8A1SttrTd0dK83+KOs&#10;b/s+jwP87t50v/siUAV/hXpvk/aL+X77f+hV6L51cbo95HpWmxQL/wADqxN4hdPuvQB073Kfvfn/&#10;APsqpXmpIiP/AH65WbxD/t1n3mt7/wCOgDQ1K/T5659L/fO9VLy/e5+RazEd4aAPtj/gmZ4b/wCE&#10;h/aj0y/xu/sbTL2//wC+k+z/APtxX7DV+ev/AASX+Ed5o/gvxF8SdSgeL+3GTTdM3ry1vE372Uf7&#10;Ly/J/wBu9foVQAUUUUAFFFFABXyD+3B+xZb/ALR+gpr3htorT4g6XEY7d7g4i1CD732eVv4D12v/&#10;ALeG+9uT6+ooA/m88YaPrPgLX73QvEWl3ei6xZtsnsr2LbKv+f79c5c6lA/3tu+v6JPiT8FfAPxk&#10;0tLDxt4T0vxJFGv7p72D97F/1yl+8n/AWr5D+JH/AAR3+FXiZ5Z/CXiDXPBtw33YNy39qv8AwB9s&#10;v/kWgD8grzVdifupaz/+Ehf+J6+p/wBqv9gK9/Zb0T+2NW+JPhfVLeX5bXT28231K6/65W+x+P8A&#10;a3bVr47oA6VNb/262NK1tPMTbLsfd8r/AN164KpUmdH3rQB9O6LqSaxpqTxff/5ap/detB0dN6Mn&#10;/jteIeCfif8A8IwjpJD5jv8Ax/3a7ez+NmjTbPtMDpQB2aJv/j+Spfv/ADs+965q2+KPhq5R/wB8&#10;6fNVj/hPNAdNi3i0AdAmz/gFeaePEebxhaJs+9Lap/31uT/2euzTxho7/d1CKuM8Q39tqXiqKWCd&#10;HRJ7Pa+7/prQB6HoL+doOny/9MIn/wDHKtvsd9mz5KyfB95G/hXR/wB7Em2ziRvm/wBha298Tun3&#10;NlAD4XdN/wDcqxv3ps/g/wB2q+9ERPnSrTzRQ/I0iI/8XzUACf32rw1Pn8aW7/8AT4//AKUXVe4f&#10;b7ZH3/aYt/8A11WvB4byBPEVlPLIqRefv3/9vF1QB9EJ8/z/AD76hR33p86p/wCy1zs3jzRoU+a+&#10;g3/7FUZvij4ctk2fbN//AAGgDq9ib/4NlOT5Pkrgrn4zeH0+7JK+3/drNufj3pcO/wAi1dn/AL+6&#10;gDv9Y1KDRLC4vJ32JEu9v9qvApvEiXmtXF5O/wA7tvqx48+LH/CX2DWqQeUm/f8AJ8ledfaH/vUA&#10;ekf8JaiJVR/Fru+xa4L7RIf42qaxK/aE37v9mgD0K2uZbxP9Z/3xWglnF/F8/wDv17Z8Ov8Agn98&#10;ffG0FvPbeA5NK0+VVK3WrX8Fuu3+9s37/wDxyvpDwB/wSK8Y3PlSeLvHWjaQv8UOkwS3r/7m9/K2&#10;/wDj9AHwT9m/2a+h/wBk39jLxF+0j4lhu5bebS/A1rL/AMTHWHXZ5v8Aet7f+9L/AOOp/F/Cr/oZ&#10;8N/+Cbnwe8BPFc6lYX3i+/X59+tz/ut3/XKLYrL/ALL76+ndJ0uz0iwhstPtobKztl8uK3tolSOJ&#10;f7qhelAEHhvw3p3g/wAPadoej2kVjpWmwJa2trHwkUSLtRK3KKKACiiigAooooAKKKKACua8ZeI7&#10;Pwd4Y1TXL0n7NYW7XLKn322D7g/2m+7XS18+ft3X9xpv7JvxAu7B9lxFBauH/wBn7VBv/wDHc0Af&#10;kf8Aty+Mz48+KMs8t4up6q3z3M+/5V/6ZRf3VT7q14V4V+Des+LblILSSFXf7u+maxqU+pay9zO+&#10;93r1X4V+Kv7EuIpP40b5aAOJ8Ufsw+N/CnlNeWcflS/dffWBN8J9Ss03zv8A9+1r648c/E6/8T2F&#10;u9y+9EXYqba4ez1K2uf+PmPfQB8tal4aubBum+sp4Xi+8MV9b3/hjwvrCP5/mwP/ALDLXNXnwi8D&#10;pvefX7uz/wBh1WgD5qor3WbwH8LrPf5/iHUJv+veJa9B8BfsrXHxCsLTUfCvwv8AGnifTroboL/Z&#10;9ntZR/sSsm1v++6APkvc1XtNv5LO8t5VJ/dSpJj/AHa+kP2gv2Y/FfwdstFk1/4cTeE7fV52t7F3&#10;1KK9dpU/gdonbb8v9/8A2v7lfON/Y/2fqtxbbv8AUSsm4/7NAEZ1K5hlcLO6/NS/23f/APPzJXrn&#10;hj4FQ+MfgD4r+JqeLdI0+50K/W1fw5cssd1dxbYsywDf823zV+Xb2b5q8UoA0P7c1D/n6lo/tm9/&#10;5+nqin0qZHeH/lmv/A1oAl/ti+/5+pf++qfdX5mhtEH/ACyi2N/tfOzf+z17J+zR+zpe/tH+I9Us&#10;bTxZ4b8HRadCk0lzr9yIPMLv8qRD+I/L+FY3x3+CeqfA/wCJmp+Frm8ttaitI1ni1iwbdBexP0lX&#10;5m/i3p/vJQB5Nuam19Dfst/CrxL+0Z8QE8C+F4dGS++xy3rT60j+RFFF/fZUdvvOifd/jr6E8c/8&#10;E4PjR4PtmnXwJ4c8WxRDc3/CPXas3/fMqRM3/AUoA/PjYz1IlrK/RK9h8Q6DZ+FdauNK8Q+EJtA1&#10;WD/W2OowS28q/wDAGrJm03SnTfZ22z/Y3UAedPpsuPlSrdh4emvJURjs312E1nFC77UqGwd0vET7&#10;ibvvpQB6B4G/Z4j16zSaWKWXd/tVm+MPhLp/h6d43tvK2/7Ve1fCv4lv4esHTYs/y7PnWuC+LXid&#10;NbvJZFT5KAPvj/gmb8b5rXRbL4cX2oyXun7HfShcy73tmRd7RJ/0y272/wBnb/t/L+idfgN+xl46&#10;1Dw7+0v8N0tJGVLjX7O0l/3JZVif/wAdd6/fmgAooooAKKKKACiiigAooooAKKKKACvGf2xNK/tr&#10;9l34mwqPmi0O4uv+/S+b/wCyV7NWTrGi2etaRfaVe26XNjfQvbzwP92SJ12sv/fNAH809zNa/b38&#10;1PnrsPD2t2dg6PFs3/w19a/tG/8ABKD4heHtfvNS+GX2fxb4fnld4rGa5W3vrdP7r7tiy/76tvb+&#10;5XiFn+wB+0Q8nlr8MtUR/wC+88CJ/wCjaAMG58ZxzW7pvrl7/wAc+SmyB/mr27Tf+Cav7Ruquvm+&#10;B4rBG/5bXesWf/ssrvXd+Gv+CQ/xk1OaKTWNV8L6PD/H5l9LPL/3wkW3/wAfoA+NrnxDquqvsW5m&#10;2N8mxGr3Pw9+wD+0N420ey1PT/h9P9kvF3Rz6nqNra7V/vPFLKkqf98V+nP7MH/BPzwL+z61jrF9&#10;GPFni2L5xql9CPLtW/6YRfw/7zbm/wB2vrKgD8wv2af+CRw0fWbPxB8Z9RtNa+zujxeG9KkZreRv&#10;71xKVXcP9hP++z92v0p03TbfR7O3s7OCK1tYIljjghXYiIvCqq9hWpRQB8k/8FH/AIY658R/gRp7&#10;eHNGvNe1bRNftdSj0+whaW4kXZLA2xE+Zv8AX7v+AV+XcX7E3xn1DxK+ryfCPxJLau2/yJ7ZU3N/&#10;tI1fv1RQB+G1t+yL8ck/48fgffQf76wRf+z1eT9k79pCA/uPg/dx/wC5eWv/AMdr9u6KAPxUh/Y9&#10;/agmXK/Cc/8AA9Y09P8A24q5H+xT+1FMnz/De2RP9vXbH/5Ir9n6KAPxE8Wf8E7P2k/FtvbxT/Du&#10;yg8pt+9Na0//AOO1raV+wB+0FpWmrYL8LrH7Ps2N/wAT2x+f/e/e1+0tFAHwb/wTk/Yk8R/s1X3i&#10;Xxb41gtLTxJq0SWFrYW86zfYrXdvfe6fKWdkT7n9z/a+X7yoooA84+KfwN8DfHLw4+keOfDNjrtp&#10;s/dPOu2WD3ilX54v+AtX5Pftg/8ABOXxH+z7b3vizwPPfeKfA6/vpo3XfeaWn/TVV/1sX/TVPu/x&#10;L/FX7UVE6K67GG5WoA/mXttYkT5JXq5Z3kHn72Rf++a/Ub9qv/glNZfEHxBd+J/hTdad4avLr57r&#10;w9eq0Vkz/wB+B1RvK/3Nm3/dr5B17/gmp+0T4bdni8DpqsS/8ttO1O1l/wDHGlRv/HKAPONE8SW1&#10;tboi7ErE8STQX+99/wD49XV3/wCyL8dNBfZP8KvFsj/9O2ky3Cf99qj1mf8ADN/xkeXZ/wAKr8bf&#10;+E7ef/GqAOx/Ya8Hvr37VXw5tbd/NeLWIr3H+zB+/b/x1Xr98q/Pf/gml+x3q3wsS6+I3jfTZ9K1&#10;68ha10zS7uIxS20WcPLKh+47/dVeybv79foRQAUUUUAFFFFABRRRQAUUUUAFFFFABRRRQAUUUUAF&#10;FFFABRRRQAUUUUAFFFFABRRRQAUUUUAFFFFABRRRQAUUUUAFFFFABRRRQAUUUUAFFFFABRRRQAUU&#10;UUAf/9lQSwECLQAUAAYACAAAACEAihU/mAwBAAAVAgAAEwAAAAAAAAAAAAAAAAAAAAAAW0NvbnRl&#10;bnRfVHlwZXNdLnhtbFBLAQItABQABgAIAAAAIQA4/SH/1gAAAJQBAAALAAAAAAAAAAAAAAAAAD0B&#10;AABfcmVscy8ucmVsc1BLAQItABQABgAIAAAAIQClTlddxAMAAIsNAAAOAAAAAAAAAAAAAAAAADwC&#10;AABkcnMvZTJvRG9jLnhtbFBLAQItABQABgAIAAAAIQAZlLvJwwAAAKcBAAAZAAAAAAAAAAAAAAAA&#10;ACwGAABkcnMvX3JlbHMvZTJvRG9jLnhtbC5yZWxzUEsBAi0AFAAGAAgAAAAhAMSOjujgAAAACwEA&#10;AA8AAAAAAAAAAAAAAAAAJgcAAGRycy9kb3ducmV2LnhtbFBLAQItAAoAAAAAAAAAIQA70vu/VHcA&#10;AFR3AAAVAAAAAAAAAAAAAAAAADMIAABkcnMvbWVkaWEvaW1hZ2UxLmpwZWdQSwECLQAKAAAAAAAA&#10;ACEAmo2vsK1xAACtcQAAFQAAAAAAAAAAAAAAAAC6fwAAZHJzL21lZGlhL2ltYWdlMi5qcGVnUEsF&#10;BgAAAAAHAAcAwAEAAJrxAAAAAA==&#10;">
                <v:shape id="Picture 191" o:spid="_x0000_s1027" type="#_x0000_t75" style="position:absolute;left:1417;top:2309;width:1880;height:2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l5bCAAAA3AAAAA8AAABkcnMvZG93bnJldi54bWxET02LwjAQvQv+hzCCN01VFLdrFBVFwdNW&#10;F/Y4NGNbbCa1iVr315sFYW/zeJ8zWzSmFHeqXWFZwaAfgSBOrS44U3A6bntTEM4jaywtk4InOVjM&#10;260Zxto++Ivuic9ECGEXo4Lc+yqW0qU5GXR9WxEH7mxrgz7AOpO6xkcIN6UcRtFEGiw4NORY0Tqn&#10;9JLcjILNuElu+2Ireby6/v5Mvw/D3eSgVLfTLD9BeGr8v/jt3usw/2MEf8+EC+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A5eWwgAAANwAAAAPAAAAAAAAAAAAAAAAAJ8C&#10;AABkcnMvZG93bnJldi54bWxQSwUGAAAAAAQABAD3AAAAjgMAAAAA&#10;">
                  <v:imagedata r:id="rId73" o:title=""/>
                </v:shape>
                <v:shape id="Picture 190" o:spid="_x0000_s1028" type="#_x0000_t75" style="position:absolute;left:3357;top:2308;width:1947;height:2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OalzBAAAA3AAAAA8AAABkcnMvZG93bnJldi54bWxET9uKwjAQfRf8hzDCvmmqLOLWRhFlFwV1&#10;d60fMDRjW2wmpYla/94Igm9zONdJ5q2pxJUaV1pWMBxEIIgzq0vOFRzT7/4EhPPIGivLpOBODuaz&#10;bifBWNsb/9P14HMRQtjFqKDwvo6ldFlBBt3A1sSBO9nGoA+wyaVu8BbCTSVHUTSWBksODQXWtCwo&#10;Ox8uRkGEmRn9nlfbdLGpx+XPjrZ/vFfqo9cupiA8tf4tfrnXOsz/+oTnM+ECO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OalzBAAAA3AAAAA8AAAAAAAAAAAAAAAAAnwIA&#10;AGRycy9kb3ducmV2LnhtbFBLBQYAAAAABAAEAPcAAACNAwAAAAA=&#10;">
                  <v:imagedata r:id="rId74" o:title=""/>
                </v:shape>
                <w10:wrap anchorx="page" anchory="page"/>
              </v:group>
            </w:pict>
          </mc:Fallback>
        </mc:AlternateContent>
      </w:r>
      <w:r w:rsidR="009412DF">
        <w:rPr>
          <w:noProof/>
          <w:lang w:eastAsia="fr-FR"/>
        </w:rPr>
        <w:drawing>
          <wp:anchor distT="0" distB="0" distL="0" distR="0" simplePos="0" relativeHeight="3184" behindDoc="0" locked="0" layoutInCell="1" allowOverlap="1">
            <wp:simplePos x="0" y="0"/>
            <wp:positionH relativeFrom="page">
              <wp:posOffset>899794</wp:posOffset>
            </wp:positionH>
            <wp:positionV relativeFrom="page">
              <wp:posOffset>3809364</wp:posOffset>
            </wp:positionV>
            <wp:extent cx="1656185" cy="1167288"/>
            <wp:effectExtent l="0" t="0" r="0" b="0"/>
            <wp:wrapNone/>
            <wp:docPr id="4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jpeg"/>
                    <pic:cNvPicPr/>
                  </pic:nvPicPr>
                  <pic:blipFill>
                    <a:blip r:embed="rId75" cstate="print"/>
                    <a:stretch>
                      <a:fillRect/>
                    </a:stretch>
                  </pic:blipFill>
                  <pic:spPr>
                    <a:xfrm>
                      <a:off x="0" y="0"/>
                      <a:ext cx="1656185" cy="1167288"/>
                    </a:xfrm>
                    <a:prstGeom prst="rect">
                      <a:avLst/>
                    </a:prstGeom>
                  </pic:spPr>
                </pic:pic>
              </a:graphicData>
            </a:graphic>
          </wp:anchor>
        </w:drawing>
      </w:r>
      <w:r w:rsidR="009412DF">
        <w:rPr>
          <w:noProof/>
          <w:lang w:eastAsia="fr-FR"/>
        </w:rPr>
        <w:drawing>
          <wp:anchor distT="0" distB="0" distL="0" distR="0" simplePos="0" relativeHeight="3208" behindDoc="0" locked="0" layoutInCell="1" allowOverlap="1">
            <wp:simplePos x="0" y="0"/>
            <wp:positionH relativeFrom="page">
              <wp:posOffset>899794</wp:posOffset>
            </wp:positionH>
            <wp:positionV relativeFrom="page">
              <wp:posOffset>5143042</wp:posOffset>
            </wp:positionV>
            <wp:extent cx="2866778" cy="1026794"/>
            <wp:effectExtent l="0" t="0" r="0" b="0"/>
            <wp:wrapNone/>
            <wp:docPr id="4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7.jpeg"/>
                    <pic:cNvPicPr/>
                  </pic:nvPicPr>
                  <pic:blipFill>
                    <a:blip r:embed="rId76" cstate="print"/>
                    <a:stretch>
                      <a:fillRect/>
                    </a:stretch>
                  </pic:blipFill>
                  <pic:spPr>
                    <a:xfrm>
                      <a:off x="0" y="0"/>
                      <a:ext cx="2866778" cy="1026794"/>
                    </a:xfrm>
                    <a:prstGeom prst="rect">
                      <a:avLst/>
                    </a:prstGeom>
                  </pic:spPr>
                </pic:pic>
              </a:graphicData>
            </a:graphic>
          </wp:anchor>
        </w:drawing>
      </w:r>
      <w:r w:rsidR="009412DF">
        <w:rPr>
          <w:noProof/>
          <w:lang w:eastAsia="fr-FR"/>
        </w:rPr>
        <w:drawing>
          <wp:anchor distT="0" distB="0" distL="0" distR="0" simplePos="0" relativeHeight="3232" behindDoc="0" locked="0" layoutInCell="1" allowOverlap="1">
            <wp:simplePos x="0" y="0"/>
            <wp:positionH relativeFrom="page">
              <wp:posOffset>899794</wp:posOffset>
            </wp:positionH>
            <wp:positionV relativeFrom="page">
              <wp:posOffset>6312394</wp:posOffset>
            </wp:positionV>
            <wp:extent cx="2234539" cy="1117282"/>
            <wp:effectExtent l="0" t="0" r="0" b="0"/>
            <wp:wrapNone/>
            <wp:docPr id="49"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8.jpeg"/>
                    <pic:cNvPicPr/>
                  </pic:nvPicPr>
                  <pic:blipFill>
                    <a:blip r:embed="rId77" cstate="print"/>
                    <a:stretch>
                      <a:fillRect/>
                    </a:stretch>
                  </pic:blipFill>
                  <pic:spPr>
                    <a:xfrm>
                      <a:off x="0" y="0"/>
                      <a:ext cx="2234539" cy="1117282"/>
                    </a:xfrm>
                    <a:prstGeom prst="rect">
                      <a:avLst/>
                    </a:prstGeom>
                  </pic:spPr>
                </pic:pic>
              </a:graphicData>
            </a:graphic>
          </wp:anchor>
        </w:drawing>
      </w:r>
      <w:r w:rsidR="009412DF">
        <w:rPr>
          <w:noProof/>
          <w:lang w:eastAsia="fr-FR"/>
        </w:rPr>
        <w:drawing>
          <wp:anchor distT="0" distB="0" distL="0" distR="0" simplePos="0" relativeHeight="3256" behindDoc="0" locked="0" layoutInCell="1" allowOverlap="1">
            <wp:simplePos x="0" y="0"/>
            <wp:positionH relativeFrom="page">
              <wp:posOffset>899794</wp:posOffset>
            </wp:positionH>
            <wp:positionV relativeFrom="page">
              <wp:posOffset>7574698</wp:posOffset>
            </wp:positionV>
            <wp:extent cx="2760303" cy="1216152"/>
            <wp:effectExtent l="0" t="0" r="0" b="0"/>
            <wp:wrapNone/>
            <wp:docPr id="5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9.jpeg"/>
                    <pic:cNvPicPr/>
                  </pic:nvPicPr>
                  <pic:blipFill>
                    <a:blip r:embed="rId78" cstate="print"/>
                    <a:stretch>
                      <a:fillRect/>
                    </a:stretch>
                  </pic:blipFill>
                  <pic:spPr>
                    <a:xfrm>
                      <a:off x="0" y="0"/>
                      <a:ext cx="2760303" cy="1216152"/>
                    </a:xfrm>
                    <a:prstGeom prst="rect">
                      <a:avLst/>
                    </a:prstGeom>
                  </pic:spPr>
                </pic:pic>
              </a:graphicData>
            </a:graphic>
          </wp:anchor>
        </w:drawing>
      </w:r>
      <w:r w:rsidR="009412DF">
        <w:rPr>
          <w:noProof/>
          <w:lang w:eastAsia="fr-FR"/>
        </w:rPr>
        <w:drawing>
          <wp:anchor distT="0" distB="0" distL="0" distR="0" simplePos="0" relativeHeight="3280" behindDoc="0" locked="0" layoutInCell="1" allowOverlap="1">
            <wp:simplePos x="0" y="0"/>
            <wp:positionH relativeFrom="page">
              <wp:posOffset>3809365</wp:posOffset>
            </wp:positionH>
            <wp:positionV relativeFrom="page">
              <wp:posOffset>1534032</wp:posOffset>
            </wp:positionV>
            <wp:extent cx="3361642" cy="6775989"/>
            <wp:effectExtent l="0" t="0" r="0" b="0"/>
            <wp:wrapNone/>
            <wp:docPr id="5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0.jpeg"/>
                    <pic:cNvPicPr/>
                  </pic:nvPicPr>
                  <pic:blipFill>
                    <a:blip r:embed="rId79" cstate="print"/>
                    <a:stretch>
                      <a:fillRect/>
                    </a:stretch>
                  </pic:blipFill>
                  <pic:spPr>
                    <a:xfrm>
                      <a:off x="0" y="0"/>
                      <a:ext cx="3361642" cy="6775989"/>
                    </a:xfrm>
                    <a:prstGeom prst="rect">
                      <a:avLst/>
                    </a:prstGeom>
                  </pic:spPr>
                </pic:pic>
              </a:graphicData>
            </a:graphic>
          </wp:anchor>
        </w:drawing>
      </w:r>
      <w:r w:rsidR="009412DF">
        <w:rPr>
          <w:rFonts w:ascii="Times New Roman"/>
          <w:spacing w:val="-49"/>
          <w:sz w:val="20"/>
        </w:rPr>
        <w:t xml:space="preserve"> </w:t>
      </w:r>
      <w:r>
        <w:rPr>
          <w:noProof/>
          <w:spacing w:val="-49"/>
          <w:sz w:val="20"/>
          <w:lang w:eastAsia="fr-FR"/>
        </w:rPr>
        <mc:AlternateContent>
          <mc:Choice Requires="wps">
            <w:drawing>
              <wp:inline distT="0" distB="0" distL="0" distR="0">
                <wp:extent cx="5905500" cy="238125"/>
                <wp:effectExtent l="5715" t="12700" r="13335" b="6350"/>
                <wp:docPr id="19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746" w:right="118"/>
                              <w:rPr>
                                <w:b/>
                                <w:sz w:val="28"/>
                              </w:rPr>
                            </w:pPr>
                            <w:r>
                              <w:rPr>
                                <w:b/>
                                <w:sz w:val="28"/>
                              </w:rPr>
                              <w:t>Annexe 22 – Extrait de la documentation GENELEC 8240 A</w:t>
                            </w:r>
                          </w:p>
                        </w:txbxContent>
                      </wps:txbx>
                      <wps:bodyPr rot="0" vert="horz" wrap="square" lIns="0" tIns="0" rIns="0" bIns="0" anchor="t" anchorCtr="0" upright="1">
                        <a:noAutofit/>
                      </wps:bodyPr>
                    </wps:wsp>
                  </a:graphicData>
                </a:graphic>
              </wp:inline>
            </w:drawing>
          </mc:Choice>
          <mc:Fallback>
            <w:pict>
              <v:shape id="Text Box 188" o:spid="_x0000_s1069" type="#_x0000_t202" style="width:46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P3fwIAAAsFAAAOAAAAZHJzL2Uyb0RvYy54bWysVG1v2yAQ/j5p/wHxPbWdJqlj1am6OJkm&#10;dS9Sux9AAMdoGBiQ2N20/74Dx2m7fpmm+QM+m+O5e+6e4/qmbyU6cuuEViXOLlKMuKKaCbUv8deH&#10;7STHyHmiGJFa8RI/codvVm/fXHem4FPdaMm4RQCiXNGZEjfemyJJHG14S9yFNlzBZq1tSzx82n3C&#10;LOkAvZXJNE0XSactM1ZT7hz8rYZNvIr4dc2p/1zXjnskSwy5+bjauO7CmqyuSbG3xDSCntIg/5BF&#10;S4SCoGeoiniCDla8gmoFtdrp2l9Q3Sa6rgXlkQOwydI/2Nw3xPDIBYrjzLlM7v/B0k/HLxYJBr1b&#10;Zhgp0kKTHnjv0TvdoyzPQ4U64wpwvDfg6nvYAO/I1pk7Tb85pPS6IWrPb63VXcMJgwyzcDJ5dnTA&#10;cQFk133UDAKRg9cRqK9tG8oHBUGADp16PHcnJEPh53yZzucpbFHYm17m2XQeQ5BiPG2s8++5blEw&#10;Smyh+xGdHO+cD9mQYnQJwZTeCimjAqRCXYkX6fJq4KWlYGEzuDm7362lRUcSNBSfU1z33K0VHpQs&#10;RVvi/OxEilCNjWIxiidCDjZkIlUAB3KQ28kaFPNzmS43+SafTWbTxWYyS6tqcrtdzyaLbXY1ry6r&#10;9brKfoU8s1nRCMa4CqmO6s1mf6eO0xwNujvr9wWlF8y38XnNPHmZRqwysBrfkV2UQej8oAHf7/qo&#10;uctlwAsa2Wn2CMKwephQuFHAaLT9gVEH01li9/1ALMdIflAgrjDKo2FHYzcaRFE4WmKP0WCu/TDy&#10;B2PFvgHkQb5K34IAaxG18ZTFSbYwcZHE6XYII/38O3o93WGr3wAAAP//AwBQSwMEFAAGAAgAAAAh&#10;APaxs4baAAAABAEAAA8AAABkcnMvZG93bnJldi54bWxMj8FOwzAQRO9I/QdrkXqjNo1CaRqnqhDl&#10;xKENfIAbb5Oo8TqK3Sb8PQsXuIw0mtXM23w7uU7ccAitJw2PCwUCqfK2pVrD58f+4RlEiIas6Tyh&#10;hi8MsC1md7nJrB/piLcy1oJLKGRGQxNjn0kZqgadCQvfI3F29oMzke1QSzuYkctdJ5dKPUlnWuKF&#10;xvT40mB1Ka9Ow/mtH1frchpVejwc3uk12aWYaD2/n3YbEBGn+HcMP/iMDgUznfyVbBCdBn4k/ipn&#10;60SxPWlIVinIIpf/4YtvAAAA//8DAFBLAQItABQABgAIAAAAIQC2gziS/gAAAOEBAAATAAAAAAAA&#10;AAAAAAAAAAAAAABbQ29udGVudF9UeXBlc10ueG1sUEsBAi0AFAAGAAgAAAAhADj9If/WAAAAlAEA&#10;AAsAAAAAAAAAAAAAAAAALwEAAF9yZWxzLy5yZWxzUEsBAi0AFAAGAAgAAAAhAM7OQ/d/AgAACwUA&#10;AA4AAAAAAAAAAAAAAAAALgIAAGRycy9lMm9Eb2MueG1sUEsBAi0AFAAGAAgAAAAhAPaxs4baAAAA&#10;BAEAAA8AAAAAAAAAAAAAAAAA2QQAAGRycy9kb3ducmV2LnhtbFBLBQYAAAAABAAEAPMAAADgBQAA&#10;AAA=&#10;" filled="f" strokeweight=".16936mm">
                <v:textbox inset="0,0,0,0">
                  <w:txbxContent>
                    <w:p w:rsidR="00672D8C" w:rsidRDefault="009412DF">
                      <w:pPr>
                        <w:spacing w:before="18"/>
                        <w:ind w:left="746" w:right="118"/>
                        <w:rPr>
                          <w:b/>
                          <w:sz w:val="28"/>
                        </w:rPr>
                      </w:pPr>
                      <w:r>
                        <w:rPr>
                          <w:b/>
                          <w:sz w:val="28"/>
                        </w:rPr>
                        <w:t>Annexe 22 – Extrait de la documentation GENELEC 8240 A</w:t>
                      </w:r>
                    </w:p>
                  </w:txbxContent>
                </v:textbox>
                <w10:anchorlock/>
              </v:shape>
            </w:pict>
          </mc:Fallback>
        </mc:AlternateContent>
      </w: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3" w:after="1"/>
        <w:rPr>
          <w:sz w:val="19"/>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5"/>
        <w:gridCol w:w="1277"/>
        <w:gridCol w:w="1615"/>
      </w:tblGrid>
      <w:tr w:rsidR="00672D8C">
        <w:trPr>
          <w:trHeight w:hRule="exact" w:val="360"/>
        </w:trPr>
        <w:tc>
          <w:tcPr>
            <w:tcW w:w="8152"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5"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34/35</w:t>
            </w:r>
          </w:p>
        </w:tc>
      </w:tr>
    </w:tbl>
    <w:p w:rsidR="00672D8C" w:rsidRDefault="00672D8C">
      <w:pPr>
        <w:rPr>
          <w:sz w:val="20"/>
        </w:rPr>
        <w:sectPr w:rsidR="00672D8C">
          <w:pgSz w:w="11910" w:h="16840"/>
          <w:pgMar w:top="1400" w:right="500" w:bottom="280" w:left="1200" w:header="720" w:footer="720" w:gutter="0"/>
          <w:cols w:space="720"/>
        </w:sect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rPr>
          <w:sz w:val="20"/>
        </w:rPr>
      </w:pPr>
    </w:p>
    <w:p w:rsidR="00672D8C" w:rsidRDefault="00672D8C">
      <w:pPr>
        <w:pStyle w:val="Corpsdetexte"/>
        <w:spacing w:before="1"/>
        <w:rPr>
          <w:sz w:val="23"/>
        </w:rPr>
      </w:pPr>
    </w:p>
    <w:p w:rsidR="00672D8C" w:rsidRDefault="009412DF">
      <w:pPr>
        <w:ind w:left="1298"/>
        <w:rPr>
          <w:sz w:val="20"/>
        </w:rPr>
      </w:pPr>
      <w:r>
        <w:rPr>
          <w:rFonts w:ascii="Times New Roman"/>
          <w:spacing w:val="-49"/>
          <w:sz w:val="20"/>
        </w:rPr>
        <w:t xml:space="preserve"> </w:t>
      </w:r>
      <w:r w:rsidR="005D6EB0">
        <w:rPr>
          <w:noProof/>
          <w:spacing w:val="-49"/>
          <w:sz w:val="20"/>
          <w:lang w:eastAsia="fr-FR"/>
        </w:rPr>
        <mc:AlternateContent>
          <mc:Choice Requires="wps">
            <w:drawing>
              <wp:inline distT="0" distB="0" distL="0" distR="0">
                <wp:extent cx="5904230" cy="238125"/>
                <wp:effectExtent l="5715" t="12700" r="5080" b="6350"/>
                <wp:docPr id="19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3812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72D8C" w:rsidRDefault="009412DF">
                            <w:pPr>
                              <w:spacing w:before="18"/>
                              <w:ind w:left="3246" w:right="3242"/>
                              <w:jc w:val="center"/>
                              <w:rPr>
                                <w:b/>
                                <w:sz w:val="28"/>
                              </w:rPr>
                            </w:pPr>
                            <w:r>
                              <w:rPr>
                                <w:b/>
                                <w:sz w:val="28"/>
                              </w:rPr>
                              <w:t>Document réponse 1</w:t>
                            </w:r>
                          </w:p>
                        </w:txbxContent>
                      </wps:txbx>
                      <wps:bodyPr rot="0" vert="horz" wrap="square" lIns="0" tIns="0" rIns="0" bIns="0" anchor="t" anchorCtr="0" upright="1">
                        <a:noAutofit/>
                      </wps:bodyPr>
                    </wps:wsp>
                  </a:graphicData>
                </a:graphic>
              </wp:inline>
            </w:drawing>
          </mc:Choice>
          <mc:Fallback>
            <w:pict>
              <v:shape id="Text Box 187" o:spid="_x0000_s1070" type="#_x0000_t202" style="width:464.9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LM4fQIAAAsFAAAOAAAAZHJzL2Uyb0RvYy54bWysVF1v2yAUfZ+0/4B4T22nbppYdaouTqZJ&#10;3YfU7gcQwDEaBgYkdjftv++C4zRdX6ZpfsDX5nI453IuN7d9K9GBWye0KnF2kWLEFdVMqF2Jvz5u&#10;JnOMnCeKEakVL/ETd/h2+fbNTWcKPtWNloxbBCDKFZ0pceO9KZLE0Ya3xF1owxVM1tq2xMOn3SXM&#10;kg7QW5lM03SWdNoyYzXlzsHfapjEy4hf15z6z3XtuEeyxMDNx9HGcRvGZHlDip0lphH0SIP8A4uW&#10;CAWbnqAq4gnaW/EKqhXUaqdrf0F1m+i6FpRHDaAmS/9Q89AQw6MWKI4zpzK5/wdLPx2+WCQYnN0C&#10;6qNIC4f0yHuP3ukeZfPrUKHOuAISHwyk+h4mIDuqdeZe028OKb1qiNrxO2t113DCgGEWViZnSwcc&#10;F0C23UfNYCOy9zoC9bVtQ/mgIAjQgcnT6XQCGQo/rxZpPr2EKQpz08t5Nr2KW5BiXG2s8++5blEI&#10;Smzh9CM6Odw7H9iQYkwJmym9EVJGB0iFuhLP0sX1oEtLwcJkSHN2t11Jiw4keCg+x33deVorPDhZ&#10;irbE81MSKUI11orFXTwRcoiBiVQBHMQBt2M0OObnIl2s5+t5Psmns/UkT6tqcrdZ5ZPZJru+qi6r&#10;1arKfgWeWV40gjGuAtXRvVn+d+449tHgu5N/X0h6oXwTn9fKk5c0YpVB1fiO6qINwskPHvD9to+e&#10;y2MDBo9sNXsCY1g9dCjcKBA02v7AqIPuLLH7vieWYyQ/KDBXaOUxsGOwHQOiKCwtscdoCFd+aPm9&#10;sWLXAPJgX6XvwIC1iN54ZnG0LXRcFHG8HUJLn3/HrOc7bPkbAAD//wMAUEsDBBQABgAIAAAAIQCt&#10;qywr2gAAAAQBAAAPAAAAZHJzL2Rvd25yZXYueG1sTI/BbsIwEETvlfoP1lbqrTgQpTRpHIQQ7akH&#10;CHyAiZckIl5HsSHp33fbS7mMtJrVzJt8NdlO3HDwrSMF81kEAqlypqVawfHw8fIGwgdNRneOUME3&#10;elgVjw+5zowbaY+3MtSCQ8hnWkETQp9J6asGrfYz1yOxd3aD1YHPoZZm0COH204uouhVWt0SNzS6&#10;x02D1aW8WgXnz35cpuU0Rsl+t/uibbxOMFbq+Wlav4MIOIX/Z/jFZ3QomOnkrmS86BTwkPCn7KWL&#10;lGecFMTLBGSRy3v44gcAAP//AwBQSwECLQAUAAYACAAAACEAtoM4kv4AAADhAQAAEwAAAAAAAAAA&#10;AAAAAAAAAAAAW0NvbnRlbnRfVHlwZXNdLnhtbFBLAQItABQABgAIAAAAIQA4/SH/1gAAAJQBAAAL&#10;AAAAAAAAAAAAAAAAAC8BAABfcmVscy8ucmVsc1BLAQItABQABgAIAAAAIQAT8LM4fQIAAAsFAAAO&#10;AAAAAAAAAAAAAAAAAC4CAABkcnMvZTJvRG9jLnhtbFBLAQItABQABgAIAAAAIQCtqywr2gAAAAQB&#10;AAAPAAAAAAAAAAAAAAAAANcEAABkcnMvZG93bnJldi54bWxQSwUGAAAAAAQABADzAAAA3gUAAAAA&#10;" filled="f" strokeweight=".16936mm">
                <v:textbox inset="0,0,0,0">
                  <w:txbxContent>
                    <w:p w:rsidR="00672D8C" w:rsidRDefault="009412DF">
                      <w:pPr>
                        <w:spacing w:before="18"/>
                        <w:ind w:left="3246" w:right="3242"/>
                        <w:jc w:val="center"/>
                        <w:rPr>
                          <w:b/>
                          <w:sz w:val="28"/>
                        </w:rPr>
                      </w:pPr>
                      <w:r>
                        <w:rPr>
                          <w:b/>
                          <w:sz w:val="28"/>
                        </w:rPr>
                        <w:t>Document réponse 1</w:t>
                      </w:r>
                    </w:p>
                  </w:txbxContent>
                </v:textbox>
                <w10:anchorlock/>
              </v:shape>
            </w:pict>
          </mc:Fallback>
        </mc:AlternateContent>
      </w:r>
    </w:p>
    <w:p w:rsidR="00672D8C" w:rsidRDefault="00672D8C">
      <w:pPr>
        <w:pStyle w:val="Corpsdetexte"/>
        <w:rPr>
          <w:sz w:val="20"/>
        </w:rPr>
      </w:pPr>
    </w:p>
    <w:p w:rsidR="00672D8C" w:rsidRDefault="00672D8C">
      <w:pPr>
        <w:pStyle w:val="Corpsdetexte"/>
        <w:spacing w:before="1"/>
        <w:rPr>
          <w:sz w:val="16"/>
        </w:rPr>
      </w:pPr>
    </w:p>
    <w:p w:rsidR="00672D8C" w:rsidRDefault="009412DF">
      <w:pPr>
        <w:pStyle w:val="Corpsdetexte"/>
        <w:spacing w:before="60"/>
        <w:ind w:left="4957" w:right="4955"/>
        <w:jc w:val="center"/>
      </w:pPr>
      <w:r>
        <w:t>Diagramme CIExy</w:t>
      </w:r>
    </w:p>
    <w:p w:rsidR="00672D8C" w:rsidRDefault="00672D8C">
      <w:pPr>
        <w:pStyle w:val="Corpsdetexte"/>
        <w:rPr>
          <w:sz w:val="20"/>
        </w:rPr>
      </w:pPr>
    </w:p>
    <w:p w:rsidR="00672D8C" w:rsidRDefault="00672D8C">
      <w:pPr>
        <w:pStyle w:val="Corpsdetexte"/>
        <w:spacing w:before="5"/>
        <w:rPr>
          <w:sz w:val="19"/>
        </w:rPr>
      </w:pPr>
    </w:p>
    <w:p w:rsidR="00672D8C" w:rsidRDefault="005D6EB0">
      <w:pPr>
        <w:spacing w:before="63"/>
        <w:ind w:left="1416"/>
        <w:rPr>
          <w:rFonts w:ascii="Times New Roman"/>
        </w:rPr>
      </w:pPr>
      <w:r>
        <w:rPr>
          <w:noProof/>
          <w:lang w:eastAsia="fr-FR"/>
        </w:rPr>
        <mc:AlternateContent>
          <mc:Choice Requires="wpg">
            <w:drawing>
              <wp:anchor distT="0" distB="0" distL="114300" distR="114300" simplePos="0" relativeHeight="503257568" behindDoc="1" locked="0" layoutInCell="1" allowOverlap="1">
                <wp:simplePos x="0" y="0"/>
                <wp:positionH relativeFrom="page">
                  <wp:posOffset>1109345</wp:posOffset>
                </wp:positionH>
                <wp:positionV relativeFrom="paragraph">
                  <wp:posOffset>-116205</wp:posOffset>
                </wp:positionV>
                <wp:extent cx="5986780" cy="6767195"/>
                <wp:effectExtent l="4445" t="4445" r="0" b="10160"/>
                <wp:wrapNone/>
                <wp:docPr id="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780" cy="6767195"/>
                          <a:chOff x="1747" y="-183"/>
                          <a:chExt cx="9428" cy="10657"/>
                        </a:xfrm>
                      </wpg:grpSpPr>
                      <wps:wsp>
                        <wps:cNvPr id="8" name="Line 186"/>
                        <wps:cNvCnPr/>
                        <wps:spPr bwMode="auto">
                          <a:xfrm>
                            <a:off x="1752" y="1272"/>
                            <a:ext cx="9199" cy="0"/>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10" name="Line 185"/>
                        <wps:cNvCnPr/>
                        <wps:spPr bwMode="auto">
                          <a:xfrm>
                            <a:off x="1752" y="2407"/>
                            <a:ext cx="919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 name="AutoShape 184"/>
                        <wps:cNvSpPr>
                          <a:spLocks/>
                        </wps:cNvSpPr>
                        <wps:spPr bwMode="auto">
                          <a:xfrm>
                            <a:off x="1752" y="3540"/>
                            <a:ext cx="9200" cy="1140"/>
                          </a:xfrm>
                          <a:custGeom>
                            <a:avLst/>
                            <a:gdLst>
                              <a:gd name="T0" fmla="+- 0 1752 1752"/>
                              <a:gd name="T1" fmla="*/ T0 w 9200"/>
                              <a:gd name="T2" fmla="+- 0 3540 3540"/>
                              <a:gd name="T3" fmla="*/ 3540 h 1140"/>
                              <a:gd name="T4" fmla="+- 0 10951 1752"/>
                              <a:gd name="T5" fmla="*/ T4 w 9200"/>
                              <a:gd name="T6" fmla="+- 0 3540 3540"/>
                              <a:gd name="T7" fmla="*/ 3540 h 1140"/>
                              <a:gd name="T8" fmla="+- 0 1752 1752"/>
                              <a:gd name="T9" fmla="*/ T8 w 9200"/>
                              <a:gd name="T10" fmla="+- 0 4680 3540"/>
                              <a:gd name="T11" fmla="*/ 4680 h 1140"/>
                              <a:gd name="T12" fmla="+- 0 10951 1752"/>
                              <a:gd name="T13" fmla="*/ T12 w 9200"/>
                              <a:gd name="T14" fmla="+- 0 4680 3540"/>
                              <a:gd name="T15" fmla="*/ 4680 h 1140"/>
                            </a:gdLst>
                            <a:ahLst/>
                            <a:cxnLst>
                              <a:cxn ang="0">
                                <a:pos x="T1" y="T3"/>
                              </a:cxn>
                              <a:cxn ang="0">
                                <a:pos x="T5" y="T7"/>
                              </a:cxn>
                              <a:cxn ang="0">
                                <a:pos x="T9" y="T11"/>
                              </a:cxn>
                              <a:cxn ang="0">
                                <a:pos x="T13" y="T15"/>
                              </a:cxn>
                            </a:cxnLst>
                            <a:rect l="0" t="0" r="r" b="b"/>
                            <a:pathLst>
                              <a:path w="9200" h="1140">
                                <a:moveTo>
                                  <a:pt x="0" y="0"/>
                                </a:moveTo>
                                <a:lnTo>
                                  <a:pt x="9199" y="0"/>
                                </a:lnTo>
                                <a:moveTo>
                                  <a:pt x="0" y="1140"/>
                                </a:moveTo>
                                <a:lnTo>
                                  <a:pt x="9199" y="1140"/>
                                </a:lnTo>
                              </a:path>
                            </a:pathLst>
                          </a:custGeom>
                          <a:noFill/>
                          <a:ln w="60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Line 183"/>
                        <wps:cNvCnPr/>
                        <wps:spPr bwMode="auto">
                          <a:xfrm>
                            <a:off x="1752" y="5812"/>
                            <a:ext cx="919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 name="Line 182"/>
                        <wps:cNvCnPr/>
                        <wps:spPr bwMode="auto">
                          <a:xfrm>
                            <a:off x="1752" y="6948"/>
                            <a:ext cx="9199" cy="0"/>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18" name="Line 181"/>
                        <wps:cNvCnPr/>
                        <wps:spPr bwMode="auto">
                          <a:xfrm>
                            <a:off x="1752" y="8080"/>
                            <a:ext cx="919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 name="Line 180"/>
                        <wps:cNvCnPr/>
                        <wps:spPr bwMode="auto">
                          <a:xfrm>
                            <a:off x="1752" y="9216"/>
                            <a:ext cx="9199" cy="0"/>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22" name="Line 179"/>
                        <wps:cNvCnPr/>
                        <wps:spPr bwMode="auto">
                          <a:xfrm>
                            <a:off x="3005" y="134"/>
                            <a:ext cx="0" cy="103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178"/>
                        <wps:cNvSpPr>
                          <a:spLocks/>
                        </wps:cNvSpPr>
                        <wps:spPr bwMode="auto">
                          <a:xfrm>
                            <a:off x="4140" y="134"/>
                            <a:ext cx="1133" cy="10335"/>
                          </a:xfrm>
                          <a:custGeom>
                            <a:avLst/>
                            <a:gdLst>
                              <a:gd name="T0" fmla="+- 0 4140 4140"/>
                              <a:gd name="T1" fmla="*/ T0 w 1133"/>
                              <a:gd name="T2" fmla="+- 0 134 134"/>
                              <a:gd name="T3" fmla="*/ 134 h 10335"/>
                              <a:gd name="T4" fmla="+- 0 4140 4140"/>
                              <a:gd name="T5" fmla="*/ T4 w 1133"/>
                              <a:gd name="T6" fmla="+- 0 10468 134"/>
                              <a:gd name="T7" fmla="*/ 10468 h 10335"/>
                              <a:gd name="T8" fmla="+- 0 5273 4140"/>
                              <a:gd name="T9" fmla="*/ T8 w 1133"/>
                              <a:gd name="T10" fmla="+- 0 134 134"/>
                              <a:gd name="T11" fmla="*/ 134 h 10335"/>
                              <a:gd name="T12" fmla="+- 0 5273 4140"/>
                              <a:gd name="T13" fmla="*/ T12 w 1133"/>
                              <a:gd name="T14" fmla="+- 0 10468 134"/>
                              <a:gd name="T15" fmla="*/ 10468 h 10335"/>
                            </a:gdLst>
                            <a:ahLst/>
                            <a:cxnLst>
                              <a:cxn ang="0">
                                <a:pos x="T1" y="T3"/>
                              </a:cxn>
                              <a:cxn ang="0">
                                <a:pos x="T5" y="T7"/>
                              </a:cxn>
                              <a:cxn ang="0">
                                <a:pos x="T9" y="T11"/>
                              </a:cxn>
                              <a:cxn ang="0">
                                <a:pos x="T13" y="T15"/>
                              </a:cxn>
                            </a:cxnLst>
                            <a:rect l="0" t="0" r="r" b="b"/>
                            <a:pathLst>
                              <a:path w="1133" h="10335">
                                <a:moveTo>
                                  <a:pt x="0" y="0"/>
                                </a:moveTo>
                                <a:lnTo>
                                  <a:pt x="0" y="10334"/>
                                </a:lnTo>
                                <a:moveTo>
                                  <a:pt x="1133" y="0"/>
                                </a:moveTo>
                                <a:lnTo>
                                  <a:pt x="1133" y="1033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Line 177"/>
                        <wps:cNvCnPr/>
                        <wps:spPr bwMode="auto">
                          <a:xfrm>
                            <a:off x="6408" y="134"/>
                            <a:ext cx="0" cy="103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 name="Line 176"/>
                        <wps:cNvCnPr/>
                        <wps:spPr bwMode="auto">
                          <a:xfrm>
                            <a:off x="7546" y="134"/>
                            <a:ext cx="0" cy="103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175"/>
                        <wps:cNvSpPr>
                          <a:spLocks/>
                        </wps:cNvSpPr>
                        <wps:spPr bwMode="auto">
                          <a:xfrm>
                            <a:off x="8681" y="134"/>
                            <a:ext cx="1133" cy="10335"/>
                          </a:xfrm>
                          <a:custGeom>
                            <a:avLst/>
                            <a:gdLst>
                              <a:gd name="T0" fmla="+- 0 8681 8681"/>
                              <a:gd name="T1" fmla="*/ T0 w 1133"/>
                              <a:gd name="T2" fmla="+- 0 134 134"/>
                              <a:gd name="T3" fmla="*/ 134 h 10335"/>
                              <a:gd name="T4" fmla="+- 0 8681 8681"/>
                              <a:gd name="T5" fmla="*/ T4 w 1133"/>
                              <a:gd name="T6" fmla="+- 0 10468 134"/>
                              <a:gd name="T7" fmla="*/ 10468 h 10335"/>
                              <a:gd name="T8" fmla="+- 0 9814 8681"/>
                              <a:gd name="T9" fmla="*/ T8 w 1133"/>
                              <a:gd name="T10" fmla="+- 0 134 134"/>
                              <a:gd name="T11" fmla="*/ 134 h 10335"/>
                              <a:gd name="T12" fmla="+- 0 9814 8681"/>
                              <a:gd name="T13" fmla="*/ T12 w 1133"/>
                              <a:gd name="T14" fmla="+- 0 10468 134"/>
                              <a:gd name="T15" fmla="*/ 10468 h 10335"/>
                            </a:gdLst>
                            <a:ahLst/>
                            <a:cxnLst>
                              <a:cxn ang="0">
                                <a:pos x="T1" y="T3"/>
                              </a:cxn>
                              <a:cxn ang="0">
                                <a:pos x="T5" y="T7"/>
                              </a:cxn>
                              <a:cxn ang="0">
                                <a:pos x="T9" y="T11"/>
                              </a:cxn>
                              <a:cxn ang="0">
                                <a:pos x="T13" y="T15"/>
                              </a:cxn>
                            </a:cxnLst>
                            <a:rect l="0" t="0" r="r" b="b"/>
                            <a:pathLst>
                              <a:path w="1133" h="10335">
                                <a:moveTo>
                                  <a:pt x="0" y="0"/>
                                </a:moveTo>
                                <a:lnTo>
                                  <a:pt x="0" y="10334"/>
                                </a:lnTo>
                                <a:moveTo>
                                  <a:pt x="1133" y="0"/>
                                </a:moveTo>
                                <a:lnTo>
                                  <a:pt x="1133" y="1033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174"/>
                        <wps:cNvSpPr>
                          <a:spLocks/>
                        </wps:cNvSpPr>
                        <wps:spPr bwMode="auto">
                          <a:xfrm>
                            <a:off x="1896" y="873"/>
                            <a:ext cx="8326" cy="9432"/>
                          </a:xfrm>
                          <a:custGeom>
                            <a:avLst/>
                            <a:gdLst>
                              <a:gd name="T0" fmla="+- 0 10202 1896"/>
                              <a:gd name="T1" fmla="*/ T0 w 8326"/>
                              <a:gd name="T2" fmla="+- 0 7308 873"/>
                              <a:gd name="T3" fmla="*/ 7308 h 9432"/>
                              <a:gd name="T4" fmla="+- 0 10174 1896"/>
                              <a:gd name="T5" fmla="*/ T4 w 8326"/>
                              <a:gd name="T6" fmla="+- 0 7288 873"/>
                              <a:gd name="T7" fmla="*/ 7288 h 9432"/>
                              <a:gd name="T8" fmla="+- 0 10150 1896"/>
                              <a:gd name="T9" fmla="*/ T8 w 8326"/>
                              <a:gd name="T10" fmla="+- 0 7269 873"/>
                              <a:gd name="T11" fmla="*/ 7269 h 9432"/>
                              <a:gd name="T12" fmla="+- 0 10080 1896"/>
                              <a:gd name="T13" fmla="*/ T12 w 8326"/>
                              <a:gd name="T14" fmla="+- 0 7194 873"/>
                              <a:gd name="T15" fmla="*/ 7194 h 9432"/>
                              <a:gd name="T16" fmla="+- 0 10006 1896"/>
                              <a:gd name="T17" fmla="*/ T16 w 8326"/>
                              <a:gd name="T18" fmla="+- 0 7125 873"/>
                              <a:gd name="T19" fmla="*/ 7125 h 9432"/>
                              <a:gd name="T20" fmla="+- 0 9914 1896"/>
                              <a:gd name="T21" fmla="*/ T20 w 8326"/>
                              <a:gd name="T22" fmla="+- 0 7024 873"/>
                              <a:gd name="T23" fmla="*/ 7024 h 9432"/>
                              <a:gd name="T24" fmla="+- 0 9818 1896"/>
                              <a:gd name="T25" fmla="*/ T24 w 8326"/>
                              <a:gd name="T26" fmla="+- 0 6938 873"/>
                              <a:gd name="T27" fmla="*/ 6938 h 9432"/>
                              <a:gd name="T28" fmla="+- 0 9598 1896"/>
                              <a:gd name="T29" fmla="*/ T28 w 8326"/>
                              <a:gd name="T30" fmla="+- 0 6712 873"/>
                              <a:gd name="T31" fmla="*/ 6712 h 9432"/>
                              <a:gd name="T32" fmla="+- 0 9430 1896"/>
                              <a:gd name="T33" fmla="*/ T32 w 8326"/>
                              <a:gd name="T34" fmla="+- 0 6549 873"/>
                              <a:gd name="T35" fmla="*/ 6549 h 9432"/>
                              <a:gd name="T36" fmla="+- 0 9175 1896"/>
                              <a:gd name="T37" fmla="*/ T36 w 8326"/>
                              <a:gd name="T38" fmla="+- 0 6292 873"/>
                              <a:gd name="T39" fmla="*/ 6292 h 9432"/>
                              <a:gd name="T40" fmla="+- 0 8993 1896"/>
                              <a:gd name="T41" fmla="*/ T40 w 8326"/>
                              <a:gd name="T42" fmla="+- 0 6105 873"/>
                              <a:gd name="T43" fmla="*/ 6105 h 9432"/>
                              <a:gd name="T44" fmla="+- 0 8558 1896"/>
                              <a:gd name="T45" fmla="*/ T44 w 8326"/>
                              <a:gd name="T46" fmla="+- 0 5688 873"/>
                              <a:gd name="T47" fmla="*/ 5688 h 9432"/>
                              <a:gd name="T48" fmla="+- 0 8059 1896"/>
                              <a:gd name="T49" fmla="*/ T48 w 8326"/>
                              <a:gd name="T50" fmla="+- 0 5184 873"/>
                              <a:gd name="T51" fmla="*/ 5184 h 9432"/>
                              <a:gd name="T52" fmla="+- 0 7685 1896"/>
                              <a:gd name="T53" fmla="*/ T52 w 8326"/>
                              <a:gd name="T54" fmla="+- 0 4814 873"/>
                              <a:gd name="T55" fmla="*/ 4814 h 9432"/>
                              <a:gd name="T56" fmla="+- 0 6917 1896"/>
                              <a:gd name="T57" fmla="*/ T56 w 8326"/>
                              <a:gd name="T58" fmla="+- 0 4044 873"/>
                              <a:gd name="T59" fmla="*/ 4044 h 9432"/>
                              <a:gd name="T60" fmla="+- 0 6509 1896"/>
                              <a:gd name="T61" fmla="*/ T60 w 8326"/>
                              <a:gd name="T62" fmla="+- 0 3645 873"/>
                              <a:gd name="T63" fmla="*/ 3645 h 9432"/>
                              <a:gd name="T64" fmla="+- 0 5705 1896"/>
                              <a:gd name="T65" fmla="*/ T64 w 8326"/>
                              <a:gd name="T66" fmla="+- 0 2872 873"/>
                              <a:gd name="T67" fmla="*/ 2872 h 9432"/>
                              <a:gd name="T68" fmla="+- 0 5297 1896"/>
                              <a:gd name="T69" fmla="*/ T68 w 8326"/>
                              <a:gd name="T70" fmla="+- 0 2488 873"/>
                              <a:gd name="T71" fmla="*/ 2488 h 9432"/>
                              <a:gd name="T72" fmla="+- 0 4481 1896"/>
                              <a:gd name="T73" fmla="*/ T72 w 8326"/>
                              <a:gd name="T74" fmla="+- 0 1780 873"/>
                              <a:gd name="T75" fmla="*/ 1780 h 9432"/>
                              <a:gd name="T76" fmla="+- 0 3221 1896"/>
                              <a:gd name="T77" fmla="*/ T76 w 8326"/>
                              <a:gd name="T78" fmla="+- 0 984 873"/>
                              <a:gd name="T79" fmla="*/ 984 h 9432"/>
                              <a:gd name="T80" fmla="+- 0 2712 1896"/>
                              <a:gd name="T81" fmla="*/ T80 w 8326"/>
                              <a:gd name="T82" fmla="+- 0 878 873"/>
                              <a:gd name="T83" fmla="*/ 878 h 9432"/>
                              <a:gd name="T84" fmla="+- 0 2395 1896"/>
                              <a:gd name="T85" fmla="*/ T84 w 8326"/>
                              <a:gd name="T86" fmla="+- 0 1022 873"/>
                              <a:gd name="T87" fmla="*/ 1022 h 9432"/>
                              <a:gd name="T88" fmla="+- 0 2136 1896"/>
                              <a:gd name="T89" fmla="*/ T88 w 8326"/>
                              <a:gd name="T90" fmla="+- 0 1430 873"/>
                              <a:gd name="T91" fmla="*/ 1430 h 9432"/>
                              <a:gd name="T92" fmla="+- 0 1987 1896"/>
                              <a:gd name="T93" fmla="*/ T92 w 8326"/>
                              <a:gd name="T94" fmla="+- 0 1951 873"/>
                              <a:gd name="T95" fmla="*/ 1951 h 9432"/>
                              <a:gd name="T96" fmla="+- 0 1901 1896"/>
                              <a:gd name="T97" fmla="*/ T96 w 8326"/>
                              <a:gd name="T98" fmla="+- 0 3228 873"/>
                              <a:gd name="T99" fmla="*/ 3228 h 9432"/>
                              <a:gd name="T100" fmla="+- 0 1982 1896"/>
                              <a:gd name="T101" fmla="*/ T100 w 8326"/>
                              <a:gd name="T102" fmla="+- 0 4593 873"/>
                              <a:gd name="T103" fmla="*/ 4593 h 9432"/>
                              <a:gd name="T104" fmla="+- 0 2242 1896"/>
                              <a:gd name="T105" fmla="*/ T104 w 8326"/>
                              <a:gd name="T106" fmla="+- 0 6352 873"/>
                              <a:gd name="T107" fmla="*/ 6352 h 9432"/>
                              <a:gd name="T108" fmla="+- 0 2434 1896"/>
                              <a:gd name="T109" fmla="*/ T108 w 8326"/>
                              <a:gd name="T110" fmla="+- 0 7288 873"/>
                              <a:gd name="T111" fmla="*/ 7288 h 9432"/>
                              <a:gd name="T112" fmla="+- 0 2606 1896"/>
                              <a:gd name="T113" fmla="*/ T112 w 8326"/>
                              <a:gd name="T114" fmla="+- 0 7951 873"/>
                              <a:gd name="T115" fmla="*/ 7951 h 9432"/>
                              <a:gd name="T116" fmla="+- 0 2626 1896"/>
                              <a:gd name="T117" fmla="*/ T116 w 8326"/>
                              <a:gd name="T118" fmla="+- 0 7941 873"/>
                              <a:gd name="T119" fmla="*/ 7941 h 9432"/>
                              <a:gd name="T120" fmla="+- 0 2486 1896"/>
                              <a:gd name="T121" fmla="*/ T120 w 8326"/>
                              <a:gd name="T122" fmla="+- 0 7423 873"/>
                              <a:gd name="T123" fmla="*/ 7423 h 9432"/>
                              <a:gd name="T124" fmla="+- 0 2328 1896"/>
                              <a:gd name="T125" fmla="*/ T124 w 8326"/>
                              <a:gd name="T126" fmla="+- 0 6684 873"/>
                              <a:gd name="T127" fmla="*/ 6684 h 9432"/>
                              <a:gd name="T128" fmla="+- 0 2093 1896"/>
                              <a:gd name="T129" fmla="*/ T128 w 8326"/>
                              <a:gd name="T130" fmla="+- 0 5313 873"/>
                              <a:gd name="T131" fmla="*/ 5313 h 9432"/>
                              <a:gd name="T132" fmla="+- 0 1930 1896"/>
                              <a:gd name="T133" fmla="*/ T132 w 8326"/>
                              <a:gd name="T134" fmla="+- 0 3559 873"/>
                              <a:gd name="T135" fmla="*/ 3559 h 9432"/>
                              <a:gd name="T136" fmla="+- 0 1973 1896"/>
                              <a:gd name="T137" fmla="*/ T136 w 8326"/>
                              <a:gd name="T138" fmla="+- 0 2200 873"/>
                              <a:gd name="T139" fmla="*/ 2200 h 9432"/>
                              <a:gd name="T140" fmla="+- 0 2061 1896"/>
                              <a:gd name="T141" fmla="*/ T140 w 8326"/>
                              <a:gd name="T142" fmla="+- 0 1723 873"/>
                              <a:gd name="T143" fmla="*/ 1723 h 9432"/>
                              <a:gd name="T144" fmla="+- 0 2362 1896"/>
                              <a:gd name="T145" fmla="*/ T144 w 8326"/>
                              <a:gd name="T146" fmla="+- 0 1089 873"/>
                              <a:gd name="T147" fmla="*/ 1089 h 9432"/>
                              <a:gd name="T148" fmla="+- 0 2659 1896"/>
                              <a:gd name="T149" fmla="*/ T148 w 8326"/>
                              <a:gd name="T150" fmla="+- 0 912 873"/>
                              <a:gd name="T151" fmla="*/ 912 h 9432"/>
                              <a:gd name="T152" fmla="+- 0 3048 1896"/>
                              <a:gd name="T153" fmla="*/ T152 w 8326"/>
                              <a:gd name="T154" fmla="+- 0 940 873"/>
                              <a:gd name="T155" fmla="*/ 940 h 9432"/>
                              <a:gd name="T156" fmla="+- 0 3838 1896"/>
                              <a:gd name="T157" fmla="*/ T156 w 8326"/>
                              <a:gd name="T158" fmla="+- 0 1348 873"/>
                              <a:gd name="T159" fmla="*/ 1348 h 9432"/>
                              <a:gd name="T160" fmla="+- 0 5282 1896"/>
                              <a:gd name="T161" fmla="*/ T160 w 8326"/>
                              <a:gd name="T162" fmla="+- 0 2494 873"/>
                              <a:gd name="T163" fmla="*/ 2494 h 9432"/>
                              <a:gd name="T164" fmla="+- 0 5690 1896"/>
                              <a:gd name="T165" fmla="*/ T164 w 8326"/>
                              <a:gd name="T166" fmla="+- 0 2877 873"/>
                              <a:gd name="T167" fmla="*/ 2877 h 9432"/>
                              <a:gd name="T168" fmla="+- 0 6302 1896"/>
                              <a:gd name="T169" fmla="*/ T168 w 8326"/>
                              <a:gd name="T170" fmla="+- 0 3458 873"/>
                              <a:gd name="T171" fmla="*/ 3458 h 9432"/>
                              <a:gd name="T172" fmla="+- 0 6898 1896"/>
                              <a:gd name="T173" fmla="*/ T172 w 8326"/>
                              <a:gd name="T174" fmla="+- 0 4053 873"/>
                              <a:gd name="T175" fmla="*/ 4053 h 9432"/>
                              <a:gd name="T176" fmla="+- 0 7301 1896"/>
                              <a:gd name="T177" fmla="*/ T176 w 8326"/>
                              <a:gd name="T178" fmla="+- 0 4454 873"/>
                              <a:gd name="T179" fmla="*/ 4454 h 9432"/>
                              <a:gd name="T180" fmla="+- 0 8045 1896"/>
                              <a:gd name="T181" fmla="*/ T180 w 8326"/>
                              <a:gd name="T182" fmla="+- 0 5189 873"/>
                              <a:gd name="T183" fmla="*/ 5189 h 9432"/>
                              <a:gd name="T184" fmla="+- 0 8390 1896"/>
                              <a:gd name="T185" fmla="*/ T184 w 8326"/>
                              <a:gd name="T186" fmla="+- 0 5539 873"/>
                              <a:gd name="T187" fmla="*/ 5539 h 9432"/>
                              <a:gd name="T188" fmla="+- 0 8849 1896"/>
                              <a:gd name="T189" fmla="*/ T188 w 8326"/>
                              <a:gd name="T190" fmla="+- 0 5990 873"/>
                              <a:gd name="T191" fmla="*/ 5990 h 9432"/>
                              <a:gd name="T192" fmla="+- 0 9166 1896"/>
                              <a:gd name="T193" fmla="*/ T192 w 8326"/>
                              <a:gd name="T194" fmla="+- 0 6309 873"/>
                              <a:gd name="T195" fmla="*/ 6309 h 9432"/>
                              <a:gd name="T196" fmla="+- 0 9415 1896"/>
                              <a:gd name="T197" fmla="*/ T196 w 8326"/>
                              <a:gd name="T198" fmla="+- 0 6564 873"/>
                              <a:gd name="T199" fmla="*/ 6564 h 9432"/>
                              <a:gd name="T200" fmla="+- 0 9583 1896"/>
                              <a:gd name="T201" fmla="*/ T200 w 8326"/>
                              <a:gd name="T202" fmla="+- 0 6727 873"/>
                              <a:gd name="T203" fmla="*/ 6727 h 9432"/>
                              <a:gd name="T204" fmla="+- 0 9809 1896"/>
                              <a:gd name="T205" fmla="*/ T204 w 8326"/>
                              <a:gd name="T206" fmla="+- 0 6948 873"/>
                              <a:gd name="T207" fmla="*/ 6948 h 9432"/>
                              <a:gd name="T208" fmla="+- 0 9929 1896"/>
                              <a:gd name="T209" fmla="*/ T208 w 8326"/>
                              <a:gd name="T210" fmla="+- 0 7072 873"/>
                              <a:gd name="T211" fmla="*/ 7072 h 9432"/>
                              <a:gd name="T212" fmla="+- 0 9996 1896"/>
                              <a:gd name="T213" fmla="*/ T212 w 8326"/>
                              <a:gd name="T214" fmla="+- 0 7140 873"/>
                              <a:gd name="T215" fmla="*/ 7140 h 9432"/>
                              <a:gd name="T216" fmla="+- 0 10087 1896"/>
                              <a:gd name="T217" fmla="*/ T216 w 8326"/>
                              <a:gd name="T218" fmla="+- 0 7221 873"/>
                              <a:gd name="T219" fmla="*/ 7221 h 9432"/>
                              <a:gd name="T220" fmla="+- 0 10150 1896"/>
                              <a:gd name="T221" fmla="*/ T220 w 8326"/>
                              <a:gd name="T222" fmla="+- 0 7288 873"/>
                              <a:gd name="T223" fmla="*/ 7288 h 9432"/>
                              <a:gd name="T224" fmla="+- 0 10174 1896"/>
                              <a:gd name="T225" fmla="*/ T224 w 8326"/>
                              <a:gd name="T226" fmla="+- 0 7317 873"/>
                              <a:gd name="T227" fmla="*/ 7317 h 9432"/>
                              <a:gd name="T228" fmla="+- 0 3823 1896"/>
                              <a:gd name="T229" fmla="*/ T228 w 8326"/>
                              <a:gd name="T230" fmla="+- 0 10291 873"/>
                              <a:gd name="T231" fmla="*/ 10291 h 9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326" h="9432">
                                <a:moveTo>
                                  <a:pt x="8326" y="6468"/>
                                </a:moveTo>
                                <a:lnTo>
                                  <a:pt x="8321" y="6463"/>
                                </a:lnTo>
                                <a:lnTo>
                                  <a:pt x="8321" y="6459"/>
                                </a:lnTo>
                                <a:lnTo>
                                  <a:pt x="8321" y="6449"/>
                                </a:lnTo>
                                <a:lnTo>
                                  <a:pt x="8316" y="6449"/>
                                </a:lnTo>
                                <a:lnTo>
                                  <a:pt x="8316" y="6444"/>
                                </a:lnTo>
                                <a:lnTo>
                                  <a:pt x="8313" y="6444"/>
                                </a:lnTo>
                                <a:lnTo>
                                  <a:pt x="8306" y="6435"/>
                                </a:lnTo>
                                <a:lnTo>
                                  <a:pt x="8302" y="6430"/>
                                </a:lnTo>
                                <a:lnTo>
                                  <a:pt x="8294" y="6430"/>
                                </a:lnTo>
                                <a:lnTo>
                                  <a:pt x="8292" y="6425"/>
                                </a:lnTo>
                                <a:lnTo>
                                  <a:pt x="8287" y="6425"/>
                                </a:lnTo>
                                <a:lnTo>
                                  <a:pt x="8287" y="6420"/>
                                </a:lnTo>
                                <a:lnTo>
                                  <a:pt x="8282" y="6420"/>
                                </a:lnTo>
                                <a:lnTo>
                                  <a:pt x="8282" y="6415"/>
                                </a:lnTo>
                                <a:lnTo>
                                  <a:pt x="8278" y="6415"/>
                                </a:lnTo>
                                <a:lnTo>
                                  <a:pt x="8278" y="6411"/>
                                </a:lnTo>
                                <a:lnTo>
                                  <a:pt x="8273" y="6411"/>
                                </a:lnTo>
                                <a:lnTo>
                                  <a:pt x="8268" y="6406"/>
                                </a:lnTo>
                                <a:lnTo>
                                  <a:pt x="8268" y="6401"/>
                                </a:lnTo>
                                <a:lnTo>
                                  <a:pt x="8263" y="6401"/>
                                </a:lnTo>
                                <a:lnTo>
                                  <a:pt x="8263" y="6396"/>
                                </a:lnTo>
                                <a:lnTo>
                                  <a:pt x="8254" y="6391"/>
                                </a:lnTo>
                                <a:lnTo>
                                  <a:pt x="8254" y="6396"/>
                                </a:lnTo>
                                <a:lnTo>
                                  <a:pt x="8244" y="6387"/>
                                </a:lnTo>
                                <a:lnTo>
                                  <a:pt x="8244" y="6382"/>
                                </a:lnTo>
                                <a:lnTo>
                                  <a:pt x="8220" y="6353"/>
                                </a:lnTo>
                                <a:lnTo>
                                  <a:pt x="8215" y="6348"/>
                                </a:lnTo>
                                <a:lnTo>
                                  <a:pt x="8210" y="6348"/>
                                </a:lnTo>
                                <a:lnTo>
                                  <a:pt x="8201" y="6339"/>
                                </a:lnTo>
                                <a:lnTo>
                                  <a:pt x="8201" y="6334"/>
                                </a:lnTo>
                                <a:lnTo>
                                  <a:pt x="8184" y="6321"/>
                                </a:lnTo>
                                <a:lnTo>
                                  <a:pt x="8167" y="6300"/>
                                </a:lnTo>
                                <a:lnTo>
                                  <a:pt x="8162" y="6300"/>
                                </a:lnTo>
                                <a:lnTo>
                                  <a:pt x="8148" y="6286"/>
                                </a:lnTo>
                                <a:lnTo>
                                  <a:pt x="8148" y="6281"/>
                                </a:lnTo>
                                <a:lnTo>
                                  <a:pt x="8143" y="6276"/>
                                </a:lnTo>
                                <a:lnTo>
                                  <a:pt x="8115" y="6252"/>
                                </a:lnTo>
                                <a:lnTo>
                                  <a:pt x="8110" y="6247"/>
                                </a:lnTo>
                                <a:lnTo>
                                  <a:pt x="8110" y="6252"/>
                                </a:lnTo>
                                <a:lnTo>
                                  <a:pt x="8086" y="6228"/>
                                </a:lnTo>
                                <a:lnTo>
                                  <a:pt x="8086" y="6223"/>
                                </a:lnTo>
                                <a:lnTo>
                                  <a:pt x="8081" y="6223"/>
                                </a:lnTo>
                                <a:lnTo>
                                  <a:pt x="8081" y="6219"/>
                                </a:lnTo>
                                <a:lnTo>
                                  <a:pt x="8076" y="6219"/>
                                </a:lnTo>
                                <a:lnTo>
                                  <a:pt x="8047" y="6190"/>
                                </a:lnTo>
                                <a:lnTo>
                                  <a:pt x="8052" y="6190"/>
                                </a:lnTo>
                                <a:lnTo>
                                  <a:pt x="8018" y="6151"/>
                                </a:lnTo>
                                <a:lnTo>
                                  <a:pt x="8014" y="6147"/>
                                </a:lnTo>
                                <a:lnTo>
                                  <a:pt x="8008" y="6147"/>
                                </a:lnTo>
                                <a:lnTo>
                                  <a:pt x="7970" y="6113"/>
                                </a:lnTo>
                                <a:lnTo>
                                  <a:pt x="7932" y="6075"/>
                                </a:lnTo>
                                <a:lnTo>
                                  <a:pt x="7932" y="6070"/>
                                </a:lnTo>
                                <a:lnTo>
                                  <a:pt x="7927" y="6070"/>
                                </a:lnTo>
                                <a:lnTo>
                                  <a:pt x="7927" y="6065"/>
                                </a:lnTo>
                                <a:lnTo>
                                  <a:pt x="7922" y="6065"/>
                                </a:lnTo>
                                <a:lnTo>
                                  <a:pt x="7831" y="5974"/>
                                </a:lnTo>
                                <a:lnTo>
                                  <a:pt x="7831" y="5969"/>
                                </a:lnTo>
                                <a:lnTo>
                                  <a:pt x="7826" y="5969"/>
                                </a:lnTo>
                                <a:lnTo>
                                  <a:pt x="7826" y="5964"/>
                                </a:lnTo>
                                <a:lnTo>
                                  <a:pt x="7822" y="5964"/>
                                </a:lnTo>
                                <a:lnTo>
                                  <a:pt x="7769" y="5907"/>
                                </a:lnTo>
                                <a:lnTo>
                                  <a:pt x="7702" y="5844"/>
                                </a:lnTo>
                                <a:lnTo>
                                  <a:pt x="7702" y="5839"/>
                                </a:lnTo>
                                <a:lnTo>
                                  <a:pt x="7697" y="5839"/>
                                </a:lnTo>
                                <a:lnTo>
                                  <a:pt x="7697" y="5835"/>
                                </a:lnTo>
                                <a:lnTo>
                                  <a:pt x="7692" y="5835"/>
                                </a:lnTo>
                                <a:lnTo>
                                  <a:pt x="7620" y="5763"/>
                                </a:lnTo>
                                <a:lnTo>
                                  <a:pt x="7538" y="5686"/>
                                </a:lnTo>
                                <a:lnTo>
                                  <a:pt x="7538" y="5681"/>
                                </a:lnTo>
                                <a:lnTo>
                                  <a:pt x="7534" y="5681"/>
                                </a:lnTo>
                                <a:lnTo>
                                  <a:pt x="7534" y="5676"/>
                                </a:lnTo>
                                <a:lnTo>
                                  <a:pt x="7529" y="5676"/>
                                </a:lnTo>
                                <a:lnTo>
                                  <a:pt x="7337" y="5484"/>
                                </a:lnTo>
                                <a:lnTo>
                                  <a:pt x="7337" y="5479"/>
                                </a:lnTo>
                                <a:lnTo>
                                  <a:pt x="7332" y="5479"/>
                                </a:lnTo>
                                <a:lnTo>
                                  <a:pt x="7332" y="5475"/>
                                </a:lnTo>
                                <a:lnTo>
                                  <a:pt x="7328" y="5475"/>
                                </a:lnTo>
                                <a:lnTo>
                                  <a:pt x="7288" y="5429"/>
                                </a:lnTo>
                                <a:lnTo>
                                  <a:pt x="7279" y="5419"/>
                                </a:lnTo>
                                <a:lnTo>
                                  <a:pt x="7279" y="5415"/>
                                </a:lnTo>
                                <a:lnTo>
                                  <a:pt x="7222" y="5367"/>
                                </a:lnTo>
                                <a:lnTo>
                                  <a:pt x="7217" y="5362"/>
                                </a:lnTo>
                                <a:lnTo>
                                  <a:pt x="7217" y="5367"/>
                                </a:lnTo>
                                <a:lnTo>
                                  <a:pt x="7102" y="5242"/>
                                </a:lnTo>
                                <a:lnTo>
                                  <a:pt x="7102" y="5237"/>
                                </a:lnTo>
                                <a:lnTo>
                                  <a:pt x="7097" y="5237"/>
                                </a:lnTo>
                                <a:lnTo>
                                  <a:pt x="7097" y="5232"/>
                                </a:lnTo>
                                <a:lnTo>
                                  <a:pt x="7092" y="5232"/>
                                </a:lnTo>
                                <a:lnTo>
                                  <a:pt x="6962" y="5107"/>
                                </a:lnTo>
                                <a:lnTo>
                                  <a:pt x="6823" y="4968"/>
                                </a:lnTo>
                                <a:lnTo>
                                  <a:pt x="6823" y="4963"/>
                                </a:lnTo>
                                <a:lnTo>
                                  <a:pt x="6818" y="4963"/>
                                </a:lnTo>
                                <a:lnTo>
                                  <a:pt x="6818" y="4959"/>
                                </a:lnTo>
                                <a:lnTo>
                                  <a:pt x="6813" y="4959"/>
                                </a:lnTo>
                                <a:lnTo>
                                  <a:pt x="6662" y="4815"/>
                                </a:lnTo>
                                <a:lnTo>
                                  <a:pt x="6509" y="4656"/>
                                </a:lnTo>
                                <a:lnTo>
                                  <a:pt x="6509" y="4651"/>
                                </a:lnTo>
                                <a:lnTo>
                                  <a:pt x="6504" y="4651"/>
                                </a:lnTo>
                                <a:lnTo>
                                  <a:pt x="6504" y="4647"/>
                                </a:lnTo>
                                <a:lnTo>
                                  <a:pt x="6499" y="4647"/>
                                </a:lnTo>
                                <a:lnTo>
                                  <a:pt x="6168" y="4315"/>
                                </a:lnTo>
                                <a:lnTo>
                                  <a:pt x="6168" y="4311"/>
                                </a:lnTo>
                                <a:lnTo>
                                  <a:pt x="6163" y="4311"/>
                                </a:lnTo>
                                <a:lnTo>
                                  <a:pt x="6163" y="4306"/>
                                </a:lnTo>
                                <a:lnTo>
                                  <a:pt x="6158" y="4306"/>
                                </a:lnTo>
                                <a:lnTo>
                                  <a:pt x="5981" y="4133"/>
                                </a:lnTo>
                                <a:lnTo>
                                  <a:pt x="5798" y="3951"/>
                                </a:lnTo>
                                <a:lnTo>
                                  <a:pt x="5798" y="3946"/>
                                </a:lnTo>
                                <a:lnTo>
                                  <a:pt x="5794" y="3946"/>
                                </a:lnTo>
                                <a:lnTo>
                                  <a:pt x="5794" y="3941"/>
                                </a:lnTo>
                                <a:lnTo>
                                  <a:pt x="5789" y="3941"/>
                                </a:lnTo>
                                <a:lnTo>
                                  <a:pt x="5419" y="3571"/>
                                </a:lnTo>
                                <a:lnTo>
                                  <a:pt x="5419" y="3567"/>
                                </a:lnTo>
                                <a:lnTo>
                                  <a:pt x="5414" y="3567"/>
                                </a:lnTo>
                                <a:lnTo>
                                  <a:pt x="5414" y="3562"/>
                                </a:lnTo>
                                <a:lnTo>
                                  <a:pt x="5410" y="3562"/>
                                </a:lnTo>
                                <a:lnTo>
                                  <a:pt x="5218" y="3370"/>
                                </a:lnTo>
                                <a:lnTo>
                                  <a:pt x="5021" y="3175"/>
                                </a:lnTo>
                                <a:lnTo>
                                  <a:pt x="5021" y="3171"/>
                                </a:lnTo>
                                <a:lnTo>
                                  <a:pt x="5016" y="3171"/>
                                </a:lnTo>
                                <a:lnTo>
                                  <a:pt x="5016" y="3166"/>
                                </a:lnTo>
                                <a:lnTo>
                                  <a:pt x="5011" y="3166"/>
                                </a:lnTo>
                                <a:lnTo>
                                  <a:pt x="4819" y="2974"/>
                                </a:lnTo>
                                <a:lnTo>
                                  <a:pt x="4618" y="2782"/>
                                </a:lnTo>
                                <a:lnTo>
                                  <a:pt x="4618" y="2777"/>
                                </a:lnTo>
                                <a:lnTo>
                                  <a:pt x="4613" y="2777"/>
                                </a:lnTo>
                                <a:lnTo>
                                  <a:pt x="4613" y="2772"/>
                                </a:lnTo>
                                <a:lnTo>
                                  <a:pt x="4608" y="2772"/>
                                </a:lnTo>
                                <a:lnTo>
                                  <a:pt x="4416" y="2575"/>
                                </a:lnTo>
                                <a:lnTo>
                                  <a:pt x="4212" y="2383"/>
                                </a:lnTo>
                                <a:lnTo>
                                  <a:pt x="4212" y="2379"/>
                                </a:lnTo>
                                <a:lnTo>
                                  <a:pt x="4207" y="2379"/>
                                </a:lnTo>
                                <a:lnTo>
                                  <a:pt x="4207" y="2374"/>
                                </a:lnTo>
                                <a:lnTo>
                                  <a:pt x="4202" y="2374"/>
                                </a:lnTo>
                                <a:lnTo>
                                  <a:pt x="3809" y="1999"/>
                                </a:lnTo>
                                <a:lnTo>
                                  <a:pt x="3809" y="1995"/>
                                </a:lnTo>
                                <a:lnTo>
                                  <a:pt x="3804" y="1995"/>
                                </a:lnTo>
                                <a:lnTo>
                                  <a:pt x="3804" y="1990"/>
                                </a:lnTo>
                                <a:lnTo>
                                  <a:pt x="3799" y="1990"/>
                                </a:lnTo>
                                <a:lnTo>
                                  <a:pt x="3598" y="1807"/>
                                </a:lnTo>
                                <a:lnTo>
                                  <a:pt x="3406" y="1620"/>
                                </a:lnTo>
                                <a:lnTo>
                                  <a:pt x="3406" y="1615"/>
                                </a:lnTo>
                                <a:lnTo>
                                  <a:pt x="3401" y="1615"/>
                                </a:lnTo>
                                <a:lnTo>
                                  <a:pt x="3401" y="1611"/>
                                </a:lnTo>
                                <a:lnTo>
                                  <a:pt x="3395" y="1611"/>
                                </a:lnTo>
                                <a:lnTo>
                                  <a:pt x="3194" y="1433"/>
                                </a:lnTo>
                                <a:lnTo>
                                  <a:pt x="2998" y="1255"/>
                                </a:lnTo>
                                <a:lnTo>
                                  <a:pt x="2998" y="1251"/>
                                </a:lnTo>
                                <a:lnTo>
                                  <a:pt x="2993" y="1246"/>
                                </a:lnTo>
                                <a:lnTo>
                                  <a:pt x="2786" y="1078"/>
                                </a:lnTo>
                                <a:lnTo>
                                  <a:pt x="2585" y="907"/>
                                </a:lnTo>
                                <a:lnTo>
                                  <a:pt x="2273" y="667"/>
                                </a:lnTo>
                                <a:lnTo>
                                  <a:pt x="2167" y="595"/>
                                </a:lnTo>
                                <a:lnTo>
                                  <a:pt x="1951" y="456"/>
                                </a:lnTo>
                                <a:lnTo>
                                  <a:pt x="1728" y="322"/>
                                </a:lnTo>
                                <a:lnTo>
                                  <a:pt x="1613" y="255"/>
                                </a:lnTo>
                                <a:lnTo>
                                  <a:pt x="1502" y="197"/>
                                </a:lnTo>
                                <a:lnTo>
                                  <a:pt x="1387" y="139"/>
                                </a:lnTo>
                                <a:lnTo>
                                  <a:pt x="1325" y="111"/>
                                </a:lnTo>
                                <a:lnTo>
                                  <a:pt x="1267" y="91"/>
                                </a:lnTo>
                                <a:lnTo>
                                  <a:pt x="1157" y="48"/>
                                </a:lnTo>
                                <a:lnTo>
                                  <a:pt x="1152" y="48"/>
                                </a:lnTo>
                                <a:lnTo>
                                  <a:pt x="1037" y="19"/>
                                </a:lnTo>
                                <a:lnTo>
                                  <a:pt x="979" y="5"/>
                                </a:lnTo>
                                <a:lnTo>
                                  <a:pt x="926" y="0"/>
                                </a:lnTo>
                                <a:lnTo>
                                  <a:pt x="869" y="0"/>
                                </a:lnTo>
                                <a:lnTo>
                                  <a:pt x="816" y="5"/>
                                </a:lnTo>
                                <a:lnTo>
                                  <a:pt x="811" y="5"/>
                                </a:lnTo>
                                <a:lnTo>
                                  <a:pt x="810" y="7"/>
                                </a:lnTo>
                                <a:lnTo>
                                  <a:pt x="758" y="19"/>
                                </a:lnTo>
                                <a:lnTo>
                                  <a:pt x="754" y="19"/>
                                </a:lnTo>
                                <a:lnTo>
                                  <a:pt x="706" y="34"/>
                                </a:lnTo>
                                <a:lnTo>
                                  <a:pt x="653" y="53"/>
                                </a:lnTo>
                                <a:lnTo>
                                  <a:pt x="547" y="111"/>
                                </a:lnTo>
                                <a:lnTo>
                                  <a:pt x="499" y="149"/>
                                </a:lnTo>
                                <a:lnTo>
                                  <a:pt x="499" y="154"/>
                                </a:lnTo>
                                <a:lnTo>
                                  <a:pt x="451" y="207"/>
                                </a:lnTo>
                                <a:lnTo>
                                  <a:pt x="446" y="207"/>
                                </a:lnTo>
                                <a:lnTo>
                                  <a:pt x="403" y="259"/>
                                </a:lnTo>
                                <a:lnTo>
                                  <a:pt x="360" y="322"/>
                                </a:lnTo>
                                <a:lnTo>
                                  <a:pt x="317" y="389"/>
                                </a:lnTo>
                                <a:lnTo>
                                  <a:pt x="278" y="471"/>
                                </a:lnTo>
                                <a:lnTo>
                                  <a:pt x="240" y="557"/>
                                </a:lnTo>
                                <a:lnTo>
                                  <a:pt x="206" y="643"/>
                                </a:lnTo>
                                <a:lnTo>
                                  <a:pt x="173" y="744"/>
                                </a:lnTo>
                                <a:lnTo>
                                  <a:pt x="144" y="845"/>
                                </a:lnTo>
                                <a:lnTo>
                                  <a:pt x="144" y="850"/>
                                </a:lnTo>
                                <a:lnTo>
                                  <a:pt x="121" y="955"/>
                                </a:lnTo>
                                <a:lnTo>
                                  <a:pt x="120" y="955"/>
                                </a:lnTo>
                                <a:lnTo>
                                  <a:pt x="120" y="960"/>
                                </a:lnTo>
                                <a:lnTo>
                                  <a:pt x="91" y="1078"/>
                                </a:lnTo>
                                <a:lnTo>
                                  <a:pt x="77" y="1198"/>
                                </a:lnTo>
                                <a:lnTo>
                                  <a:pt x="58" y="1327"/>
                                </a:lnTo>
                                <a:lnTo>
                                  <a:pt x="43" y="1462"/>
                                </a:lnTo>
                                <a:lnTo>
                                  <a:pt x="14" y="1750"/>
                                </a:lnTo>
                                <a:lnTo>
                                  <a:pt x="5" y="2038"/>
                                </a:lnTo>
                                <a:lnTo>
                                  <a:pt x="5" y="2043"/>
                                </a:lnTo>
                                <a:lnTo>
                                  <a:pt x="0" y="2196"/>
                                </a:lnTo>
                                <a:lnTo>
                                  <a:pt x="5" y="2355"/>
                                </a:lnTo>
                                <a:lnTo>
                                  <a:pt x="5" y="2518"/>
                                </a:lnTo>
                                <a:lnTo>
                                  <a:pt x="14" y="2686"/>
                                </a:lnTo>
                                <a:lnTo>
                                  <a:pt x="29" y="3022"/>
                                </a:lnTo>
                                <a:lnTo>
                                  <a:pt x="58" y="3370"/>
                                </a:lnTo>
                                <a:lnTo>
                                  <a:pt x="58" y="3375"/>
                                </a:lnTo>
                                <a:lnTo>
                                  <a:pt x="72" y="3543"/>
                                </a:lnTo>
                                <a:lnTo>
                                  <a:pt x="86" y="3720"/>
                                </a:lnTo>
                                <a:lnTo>
                                  <a:pt x="130" y="4080"/>
                                </a:lnTo>
                                <a:lnTo>
                                  <a:pt x="178" y="4440"/>
                                </a:lnTo>
                                <a:lnTo>
                                  <a:pt x="202" y="4613"/>
                                </a:lnTo>
                                <a:lnTo>
                                  <a:pt x="230" y="4791"/>
                                </a:lnTo>
                                <a:lnTo>
                                  <a:pt x="230" y="4795"/>
                                </a:lnTo>
                                <a:lnTo>
                                  <a:pt x="231" y="4796"/>
                                </a:lnTo>
                                <a:lnTo>
                                  <a:pt x="283" y="5136"/>
                                </a:lnTo>
                                <a:lnTo>
                                  <a:pt x="346" y="5479"/>
                                </a:lnTo>
                                <a:lnTo>
                                  <a:pt x="379" y="5647"/>
                                </a:lnTo>
                                <a:lnTo>
                                  <a:pt x="413" y="5811"/>
                                </a:lnTo>
                                <a:lnTo>
                                  <a:pt x="442" y="5969"/>
                                </a:lnTo>
                                <a:lnTo>
                                  <a:pt x="475" y="6123"/>
                                </a:lnTo>
                                <a:lnTo>
                                  <a:pt x="475" y="6127"/>
                                </a:lnTo>
                                <a:lnTo>
                                  <a:pt x="476" y="6127"/>
                                </a:lnTo>
                                <a:lnTo>
                                  <a:pt x="509" y="6271"/>
                                </a:lnTo>
                                <a:lnTo>
                                  <a:pt x="538" y="6415"/>
                                </a:lnTo>
                                <a:lnTo>
                                  <a:pt x="571" y="6555"/>
                                </a:lnTo>
                                <a:lnTo>
                                  <a:pt x="571" y="6559"/>
                                </a:lnTo>
                                <a:lnTo>
                                  <a:pt x="610" y="6694"/>
                                </a:lnTo>
                                <a:lnTo>
                                  <a:pt x="610" y="6689"/>
                                </a:lnTo>
                                <a:lnTo>
                                  <a:pt x="638" y="6819"/>
                                </a:lnTo>
                                <a:lnTo>
                                  <a:pt x="638" y="6823"/>
                                </a:lnTo>
                                <a:lnTo>
                                  <a:pt x="677" y="6953"/>
                                </a:lnTo>
                                <a:lnTo>
                                  <a:pt x="710" y="7078"/>
                                </a:lnTo>
                                <a:lnTo>
                                  <a:pt x="744" y="7193"/>
                                </a:lnTo>
                                <a:lnTo>
                                  <a:pt x="749" y="7193"/>
                                </a:lnTo>
                                <a:lnTo>
                                  <a:pt x="749" y="7198"/>
                                </a:lnTo>
                                <a:lnTo>
                                  <a:pt x="758" y="7198"/>
                                </a:lnTo>
                                <a:lnTo>
                                  <a:pt x="758" y="7193"/>
                                </a:lnTo>
                                <a:lnTo>
                                  <a:pt x="763" y="7193"/>
                                </a:lnTo>
                                <a:lnTo>
                                  <a:pt x="763" y="7183"/>
                                </a:lnTo>
                                <a:lnTo>
                                  <a:pt x="730" y="7068"/>
                                </a:lnTo>
                                <a:lnTo>
                                  <a:pt x="696" y="6943"/>
                                </a:lnTo>
                                <a:lnTo>
                                  <a:pt x="659" y="6819"/>
                                </a:lnTo>
                                <a:lnTo>
                                  <a:pt x="658" y="6814"/>
                                </a:lnTo>
                                <a:lnTo>
                                  <a:pt x="658" y="6819"/>
                                </a:lnTo>
                                <a:lnTo>
                                  <a:pt x="629" y="6689"/>
                                </a:lnTo>
                                <a:lnTo>
                                  <a:pt x="629" y="6684"/>
                                </a:lnTo>
                                <a:lnTo>
                                  <a:pt x="592" y="6555"/>
                                </a:lnTo>
                                <a:lnTo>
                                  <a:pt x="590" y="6550"/>
                                </a:lnTo>
                                <a:lnTo>
                                  <a:pt x="590" y="6555"/>
                                </a:lnTo>
                                <a:lnTo>
                                  <a:pt x="557" y="6415"/>
                                </a:lnTo>
                                <a:lnTo>
                                  <a:pt x="528" y="6271"/>
                                </a:lnTo>
                                <a:lnTo>
                                  <a:pt x="494" y="6123"/>
                                </a:lnTo>
                                <a:lnTo>
                                  <a:pt x="494" y="6118"/>
                                </a:lnTo>
                                <a:lnTo>
                                  <a:pt x="493" y="6118"/>
                                </a:lnTo>
                                <a:lnTo>
                                  <a:pt x="461" y="5969"/>
                                </a:lnTo>
                                <a:lnTo>
                                  <a:pt x="432" y="5811"/>
                                </a:lnTo>
                                <a:lnTo>
                                  <a:pt x="398" y="5647"/>
                                </a:lnTo>
                                <a:lnTo>
                                  <a:pt x="365" y="5479"/>
                                </a:lnTo>
                                <a:lnTo>
                                  <a:pt x="302" y="5136"/>
                                </a:lnTo>
                                <a:lnTo>
                                  <a:pt x="250" y="4791"/>
                                </a:lnTo>
                                <a:lnTo>
                                  <a:pt x="250" y="4786"/>
                                </a:lnTo>
                                <a:lnTo>
                                  <a:pt x="249" y="4785"/>
                                </a:lnTo>
                                <a:lnTo>
                                  <a:pt x="221" y="4613"/>
                                </a:lnTo>
                                <a:lnTo>
                                  <a:pt x="197" y="4440"/>
                                </a:lnTo>
                                <a:lnTo>
                                  <a:pt x="149" y="4080"/>
                                </a:lnTo>
                                <a:lnTo>
                                  <a:pt x="106" y="3720"/>
                                </a:lnTo>
                                <a:lnTo>
                                  <a:pt x="91" y="3543"/>
                                </a:lnTo>
                                <a:lnTo>
                                  <a:pt x="77" y="3370"/>
                                </a:lnTo>
                                <a:lnTo>
                                  <a:pt x="77" y="3365"/>
                                </a:lnTo>
                                <a:lnTo>
                                  <a:pt x="76" y="3365"/>
                                </a:lnTo>
                                <a:lnTo>
                                  <a:pt x="48" y="3022"/>
                                </a:lnTo>
                                <a:lnTo>
                                  <a:pt x="34" y="2686"/>
                                </a:lnTo>
                                <a:lnTo>
                                  <a:pt x="24" y="2518"/>
                                </a:lnTo>
                                <a:lnTo>
                                  <a:pt x="24" y="2355"/>
                                </a:lnTo>
                                <a:lnTo>
                                  <a:pt x="19" y="2196"/>
                                </a:lnTo>
                                <a:lnTo>
                                  <a:pt x="24" y="2047"/>
                                </a:lnTo>
                                <a:lnTo>
                                  <a:pt x="24" y="2043"/>
                                </a:lnTo>
                                <a:lnTo>
                                  <a:pt x="34" y="1750"/>
                                </a:lnTo>
                                <a:lnTo>
                                  <a:pt x="62" y="1462"/>
                                </a:lnTo>
                                <a:lnTo>
                                  <a:pt x="77" y="1327"/>
                                </a:lnTo>
                                <a:lnTo>
                                  <a:pt x="96" y="1198"/>
                                </a:lnTo>
                                <a:lnTo>
                                  <a:pt x="110" y="1078"/>
                                </a:lnTo>
                                <a:lnTo>
                                  <a:pt x="138" y="965"/>
                                </a:lnTo>
                                <a:lnTo>
                                  <a:pt x="139" y="965"/>
                                </a:lnTo>
                                <a:lnTo>
                                  <a:pt x="139" y="960"/>
                                </a:lnTo>
                                <a:lnTo>
                                  <a:pt x="163" y="850"/>
                                </a:lnTo>
                                <a:lnTo>
                                  <a:pt x="163" y="855"/>
                                </a:lnTo>
                                <a:lnTo>
                                  <a:pt x="165" y="850"/>
                                </a:lnTo>
                                <a:lnTo>
                                  <a:pt x="192" y="754"/>
                                </a:lnTo>
                                <a:lnTo>
                                  <a:pt x="226" y="653"/>
                                </a:lnTo>
                                <a:lnTo>
                                  <a:pt x="259" y="567"/>
                                </a:lnTo>
                                <a:lnTo>
                                  <a:pt x="298" y="480"/>
                                </a:lnTo>
                                <a:lnTo>
                                  <a:pt x="336" y="399"/>
                                </a:lnTo>
                                <a:lnTo>
                                  <a:pt x="379" y="331"/>
                                </a:lnTo>
                                <a:lnTo>
                                  <a:pt x="422" y="269"/>
                                </a:lnTo>
                                <a:lnTo>
                                  <a:pt x="466" y="216"/>
                                </a:lnTo>
                                <a:lnTo>
                                  <a:pt x="461" y="216"/>
                                </a:lnTo>
                                <a:lnTo>
                                  <a:pt x="509" y="163"/>
                                </a:lnTo>
                                <a:lnTo>
                                  <a:pt x="509" y="168"/>
                                </a:lnTo>
                                <a:lnTo>
                                  <a:pt x="515" y="163"/>
                                </a:lnTo>
                                <a:lnTo>
                                  <a:pt x="557" y="130"/>
                                </a:lnTo>
                                <a:lnTo>
                                  <a:pt x="662" y="72"/>
                                </a:lnTo>
                                <a:lnTo>
                                  <a:pt x="715" y="53"/>
                                </a:lnTo>
                                <a:lnTo>
                                  <a:pt x="763" y="39"/>
                                </a:lnTo>
                                <a:lnTo>
                                  <a:pt x="758" y="39"/>
                                </a:lnTo>
                                <a:lnTo>
                                  <a:pt x="816" y="24"/>
                                </a:lnTo>
                                <a:lnTo>
                                  <a:pt x="821" y="24"/>
                                </a:lnTo>
                                <a:lnTo>
                                  <a:pt x="869" y="19"/>
                                </a:lnTo>
                                <a:lnTo>
                                  <a:pt x="926" y="19"/>
                                </a:lnTo>
                                <a:lnTo>
                                  <a:pt x="979" y="24"/>
                                </a:lnTo>
                                <a:lnTo>
                                  <a:pt x="1152" y="67"/>
                                </a:lnTo>
                                <a:lnTo>
                                  <a:pt x="1147" y="67"/>
                                </a:lnTo>
                                <a:lnTo>
                                  <a:pt x="1258" y="111"/>
                                </a:lnTo>
                                <a:lnTo>
                                  <a:pt x="1315" y="130"/>
                                </a:lnTo>
                                <a:lnTo>
                                  <a:pt x="1378" y="159"/>
                                </a:lnTo>
                                <a:lnTo>
                                  <a:pt x="1493" y="216"/>
                                </a:lnTo>
                                <a:lnTo>
                                  <a:pt x="1603" y="274"/>
                                </a:lnTo>
                                <a:lnTo>
                                  <a:pt x="1718" y="341"/>
                                </a:lnTo>
                                <a:lnTo>
                                  <a:pt x="1942" y="475"/>
                                </a:lnTo>
                                <a:lnTo>
                                  <a:pt x="2158" y="615"/>
                                </a:lnTo>
                                <a:lnTo>
                                  <a:pt x="2263" y="687"/>
                                </a:lnTo>
                                <a:lnTo>
                                  <a:pt x="2575" y="927"/>
                                </a:lnTo>
                                <a:lnTo>
                                  <a:pt x="2777" y="1097"/>
                                </a:lnTo>
                                <a:lnTo>
                                  <a:pt x="2983" y="1265"/>
                                </a:lnTo>
                                <a:lnTo>
                                  <a:pt x="2989" y="1265"/>
                                </a:lnTo>
                                <a:lnTo>
                                  <a:pt x="3185" y="1443"/>
                                </a:lnTo>
                                <a:lnTo>
                                  <a:pt x="3386" y="1621"/>
                                </a:lnTo>
                                <a:lnTo>
                                  <a:pt x="3386" y="1625"/>
                                </a:lnTo>
                                <a:lnTo>
                                  <a:pt x="3391" y="1625"/>
                                </a:lnTo>
                                <a:lnTo>
                                  <a:pt x="3391" y="1630"/>
                                </a:lnTo>
                                <a:lnTo>
                                  <a:pt x="3396" y="1630"/>
                                </a:lnTo>
                                <a:lnTo>
                                  <a:pt x="3588" y="1817"/>
                                </a:lnTo>
                                <a:lnTo>
                                  <a:pt x="3790" y="2000"/>
                                </a:lnTo>
                                <a:lnTo>
                                  <a:pt x="3790" y="2004"/>
                                </a:lnTo>
                                <a:lnTo>
                                  <a:pt x="3794" y="2004"/>
                                </a:lnTo>
                                <a:lnTo>
                                  <a:pt x="3794" y="2009"/>
                                </a:lnTo>
                                <a:lnTo>
                                  <a:pt x="3799" y="2009"/>
                                </a:lnTo>
                                <a:lnTo>
                                  <a:pt x="4193" y="2384"/>
                                </a:lnTo>
                                <a:lnTo>
                                  <a:pt x="4193" y="2388"/>
                                </a:lnTo>
                                <a:lnTo>
                                  <a:pt x="4198" y="2388"/>
                                </a:lnTo>
                                <a:lnTo>
                                  <a:pt x="4198" y="2393"/>
                                </a:lnTo>
                                <a:lnTo>
                                  <a:pt x="4203" y="2393"/>
                                </a:lnTo>
                                <a:lnTo>
                                  <a:pt x="4406" y="2585"/>
                                </a:lnTo>
                                <a:lnTo>
                                  <a:pt x="4598" y="2782"/>
                                </a:lnTo>
                                <a:lnTo>
                                  <a:pt x="4598" y="2787"/>
                                </a:lnTo>
                                <a:lnTo>
                                  <a:pt x="4603" y="2787"/>
                                </a:lnTo>
                                <a:lnTo>
                                  <a:pt x="4603" y="2791"/>
                                </a:lnTo>
                                <a:lnTo>
                                  <a:pt x="4608" y="2791"/>
                                </a:lnTo>
                                <a:lnTo>
                                  <a:pt x="4810" y="2983"/>
                                </a:lnTo>
                                <a:lnTo>
                                  <a:pt x="5002" y="3175"/>
                                </a:lnTo>
                                <a:lnTo>
                                  <a:pt x="5002" y="3180"/>
                                </a:lnTo>
                                <a:lnTo>
                                  <a:pt x="5006" y="3180"/>
                                </a:lnTo>
                                <a:lnTo>
                                  <a:pt x="5006" y="3185"/>
                                </a:lnTo>
                                <a:lnTo>
                                  <a:pt x="5011" y="3185"/>
                                </a:lnTo>
                                <a:lnTo>
                                  <a:pt x="5208" y="3379"/>
                                </a:lnTo>
                                <a:lnTo>
                                  <a:pt x="5400" y="3571"/>
                                </a:lnTo>
                                <a:lnTo>
                                  <a:pt x="5400" y="3576"/>
                                </a:lnTo>
                                <a:lnTo>
                                  <a:pt x="5405" y="3576"/>
                                </a:lnTo>
                                <a:lnTo>
                                  <a:pt x="5405" y="3581"/>
                                </a:lnTo>
                                <a:lnTo>
                                  <a:pt x="5410" y="3581"/>
                                </a:lnTo>
                                <a:lnTo>
                                  <a:pt x="5779" y="3951"/>
                                </a:lnTo>
                                <a:lnTo>
                                  <a:pt x="5779" y="3955"/>
                                </a:lnTo>
                                <a:lnTo>
                                  <a:pt x="5784" y="3955"/>
                                </a:lnTo>
                                <a:lnTo>
                                  <a:pt x="5784" y="3960"/>
                                </a:lnTo>
                                <a:lnTo>
                                  <a:pt x="5789" y="3960"/>
                                </a:lnTo>
                                <a:lnTo>
                                  <a:pt x="5971" y="4143"/>
                                </a:lnTo>
                                <a:lnTo>
                                  <a:pt x="6149" y="4316"/>
                                </a:lnTo>
                                <a:lnTo>
                                  <a:pt x="6149" y="4320"/>
                                </a:lnTo>
                                <a:lnTo>
                                  <a:pt x="6154" y="4320"/>
                                </a:lnTo>
                                <a:lnTo>
                                  <a:pt x="6154" y="4325"/>
                                </a:lnTo>
                                <a:lnTo>
                                  <a:pt x="6158" y="4325"/>
                                </a:lnTo>
                                <a:lnTo>
                                  <a:pt x="6490" y="4656"/>
                                </a:lnTo>
                                <a:lnTo>
                                  <a:pt x="6490" y="4661"/>
                                </a:lnTo>
                                <a:lnTo>
                                  <a:pt x="6494" y="4661"/>
                                </a:lnTo>
                                <a:lnTo>
                                  <a:pt x="6494" y="4666"/>
                                </a:lnTo>
                                <a:lnTo>
                                  <a:pt x="6499" y="4666"/>
                                </a:lnTo>
                                <a:lnTo>
                                  <a:pt x="6653" y="4824"/>
                                </a:lnTo>
                                <a:lnTo>
                                  <a:pt x="6804" y="4968"/>
                                </a:lnTo>
                                <a:lnTo>
                                  <a:pt x="6804" y="4973"/>
                                </a:lnTo>
                                <a:lnTo>
                                  <a:pt x="6809" y="4973"/>
                                </a:lnTo>
                                <a:lnTo>
                                  <a:pt x="6809" y="4978"/>
                                </a:lnTo>
                                <a:lnTo>
                                  <a:pt x="6814" y="4978"/>
                                </a:lnTo>
                                <a:lnTo>
                                  <a:pt x="6953" y="5117"/>
                                </a:lnTo>
                                <a:lnTo>
                                  <a:pt x="7082" y="5242"/>
                                </a:lnTo>
                                <a:lnTo>
                                  <a:pt x="7082" y="5247"/>
                                </a:lnTo>
                                <a:lnTo>
                                  <a:pt x="7087" y="5247"/>
                                </a:lnTo>
                                <a:lnTo>
                                  <a:pt x="7087" y="5251"/>
                                </a:lnTo>
                                <a:lnTo>
                                  <a:pt x="7092" y="5251"/>
                                </a:lnTo>
                                <a:lnTo>
                                  <a:pt x="7207" y="5376"/>
                                </a:lnTo>
                                <a:lnTo>
                                  <a:pt x="7207" y="5381"/>
                                </a:lnTo>
                                <a:lnTo>
                                  <a:pt x="7270" y="5436"/>
                                </a:lnTo>
                                <a:lnTo>
                                  <a:pt x="7270" y="5429"/>
                                </a:lnTo>
                                <a:lnTo>
                                  <a:pt x="7318" y="5484"/>
                                </a:lnTo>
                                <a:lnTo>
                                  <a:pt x="7318" y="5489"/>
                                </a:lnTo>
                                <a:lnTo>
                                  <a:pt x="7322" y="5489"/>
                                </a:lnTo>
                                <a:lnTo>
                                  <a:pt x="7322" y="5494"/>
                                </a:lnTo>
                                <a:lnTo>
                                  <a:pt x="7327" y="5494"/>
                                </a:lnTo>
                                <a:lnTo>
                                  <a:pt x="7519" y="5686"/>
                                </a:lnTo>
                                <a:lnTo>
                                  <a:pt x="7519" y="5691"/>
                                </a:lnTo>
                                <a:lnTo>
                                  <a:pt x="7524" y="5691"/>
                                </a:lnTo>
                                <a:lnTo>
                                  <a:pt x="7524" y="5695"/>
                                </a:lnTo>
                                <a:lnTo>
                                  <a:pt x="7529" y="5695"/>
                                </a:lnTo>
                                <a:lnTo>
                                  <a:pt x="7610" y="5772"/>
                                </a:lnTo>
                                <a:lnTo>
                                  <a:pt x="7682" y="5844"/>
                                </a:lnTo>
                                <a:lnTo>
                                  <a:pt x="7682" y="5849"/>
                                </a:lnTo>
                                <a:lnTo>
                                  <a:pt x="7687" y="5849"/>
                                </a:lnTo>
                                <a:lnTo>
                                  <a:pt x="7687" y="5854"/>
                                </a:lnTo>
                                <a:lnTo>
                                  <a:pt x="7692" y="5854"/>
                                </a:lnTo>
                                <a:lnTo>
                                  <a:pt x="7759" y="5916"/>
                                </a:lnTo>
                                <a:lnTo>
                                  <a:pt x="7812" y="5973"/>
                                </a:lnTo>
                                <a:lnTo>
                                  <a:pt x="7812" y="5979"/>
                                </a:lnTo>
                                <a:lnTo>
                                  <a:pt x="7817" y="5979"/>
                                </a:lnTo>
                                <a:lnTo>
                                  <a:pt x="7817" y="5983"/>
                                </a:lnTo>
                                <a:lnTo>
                                  <a:pt x="7822" y="5983"/>
                                </a:lnTo>
                                <a:lnTo>
                                  <a:pt x="7913" y="6075"/>
                                </a:lnTo>
                                <a:lnTo>
                                  <a:pt x="7913" y="6079"/>
                                </a:lnTo>
                                <a:lnTo>
                                  <a:pt x="7918" y="6079"/>
                                </a:lnTo>
                                <a:lnTo>
                                  <a:pt x="7918" y="6084"/>
                                </a:lnTo>
                                <a:lnTo>
                                  <a:pt x="7922" y="6084"/>
                                </a:lnTo>
                                <a:lnTo>
                                  <a:pt x="7961" y="6123"/>
                                </a:lnTo>
                                <a:lnTo>
                                  <a:pt x="7999" y="6157"/>
                                </a:lnTo>
                                <a:lnTo>
                                  <a:pt x="7999" y="6161"/>
                                </a:lnTo>
                                <a:lnTo>
                                  <a:pt x="8033" y="6199"/>
                                </a:lnTo>
                                <a:lnTo>
                                  <a:pt x="8038" y="6199"/>
                                </a:lnTo>
                                <a:lnTo>
                                  <a:pt x="8066" y="6228"/>
                                </a:lnTo>
                                <a:lnTo>
                                  <a:pt x="8066" y="6233"/>
                                </a:lnTo>
                                <a:lnTo>
                                  <a:pt x="8071" y="6233"/>
                                </a:lnTo>
                                <a:lnTo>
                                  <a:pt x="8071" y="6238"/>
                                </a:lnTo>
                                <a:lnTo>
                                  <a:pt x="8076" y="6238"/>
                                </a:lnTo>
                                <a:lnTo>
                                  <a:pt x="8100" y="6262"/>
                                </a:lnTo>
                                <a:lnTo>
                                  <a:pt x="8100" y="6267"/>
                                </a:lnTo>
                                <a:lnTo>
                                  <a:pt x="8134" y="6295"/>
                                </a:lnTo>
                                <a:lnTo>
                                  <a:pt x="8138" y="6295"/>
                                </a:lnTo>
                                <a:lnTo>
                                  <a:pt x="8153" y="6310"/>
                                </a:lnTo>
                                <a:lnTo>
                                  <a:pt x="8148" y="6310"/>
                                </a:lnTo>
                                <a:lnTo>
                                  <a:pt x="8167" y="6334"/>
                                </a:lnTo>
                                <a:lnTo>
                                  <a:pt x="8172" y="6339"/>
                                </a:lnTo>
                                <a:lnTo>
                                  <a:pt x="8191" y="6353"/>
                                </a:lnTo>
                                <a:lnTo>
                                  <a:pt x="8191" y="6348"/>
                                </a:lnTo>
                                <a:lnTo>
                                  <a:pt x="8201" y="6358"/>
                                </a:lnTo>
                                <a:lnTo>
                                  <a:pt x="8201" y="6363"/>
                                </a:lnTo>
                                <a:lnTo>
                                  <a:pt x="8225" y="6391"/>
                                </a:lnTo>
                                <a:lnTo>
                                  <a:pt x="8230" y="6396"/>
                                </a:lnTo>
                                <a:lnTo>
                                  <a:pt x="8234" y="6396"/>
                                </a:lnTo>
                                <a:lnTo>
                                  <a:pt x="8244" y="6406"/>
                                </a:lnTo>
                                <a:lnTo>
                                  <a:pt x="8244" y="6411"/>
                                </a:lnTo>
                                <a:lnTo>
                                  <a:pt x="8254" y="6415"/>
                                </a:lnTo>
                                <a:lnTo>
                                  <a:pt x="8258" y="6415"/>
                                </a:lnTo>
                                <a:lnTo>
                                  <a:pt x="8263" y="6420"/>
                                </a:lnTo>
                                <a:lnTo>
                                  <a:pt x="8263" y="6425"/>
                                </a:lnTo>
                                <a:lnTo>
                                  <a:pt x="8268" y="6425"/>
                                </a:lnTo>
                                <a:lnTo>
                                  <a:pt x="8268" y="6430"/>
                                </a:lnTo>
                                <a:lnTo>
                                  <a:pt x="8273" y="6430"/>
                                </a:lnTo>
                                <a:lnTo>
                                  <a:pt x="8273" y="6435"/>
                                </a:lnTo>
                                <a:lnTo>
                                  <a:pt x="8278" y="6444"/>
                                </a:lnTo>
                                <a:lnTo>
                                  <a:pt x="8282" y="6444"/>
                                </a:lnTo>
                                <a:lnTo>
                                  <a:pt x="8282" y="6449"/>
                                </a:lnTo>
                                <a:lnTo>
                                  <a:pt x="8290" y="6449"/>
                                </a:lnTo>
                                <a:lnTo>
                                  <a:pt x="8297" y="6459"/>
                                </a:lnTo>
                                <a:lnTo>
                                  <a:pt x="8302" y="6463"/>
                                </a:lnTo>
                                <a:lnTo>
                                  <a:pt x="8302" y="6468"/>
                                </a:lnTo>
                                <a:lnTo>
                                  <a:pt x="1932" y="9413"/>
                                </a:lnTo>
                                <a:lnTo>
                                  <a:pt x="1927" y="9418"/>
                                </a:lnTo>
                                <a:lnTo>
                                  <a:pt x="1927" y="9427"/>
                                </a:lnTo>
                                <a:lnTo>
                                  <a:pt x="1932" y="9432"/>
                                </a:lnTo>
                                <a:lnTo>
                                  <a:pt x="1942" y="9432"/>
                                </a:lnTo>
                                <a:lnTo>
                                  <a:pt x="8321" y="6483"/>
                                </a:lnTo>
                                <a:lnTo>
                                  <a:pt x="8326" y="6478"/>
                                </a:lnTo>
                                <a:lnTo>
                                  <a:pt x="8326" y="64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Line 173"/>
                        <wps:cNvCnPr/>
                        <wps:spPr bwMode="auto">
                          <a:xfrm>
                            <a:off x="1752" y="10353"/>
                            <a:ext cx="9374"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36" name="Line 172"/>
                        <wps:cNvCnPr/>
                        <wps:spPr bwMode="auto">
                          <a:xfrm>
                            <a:off x="1872" y="-96"/>
                            <a:ext cx="0" cy="10564"/>
                          </a:xfrm>
                          <a:prstGeom prst="line">
                            <a:avLst/>
                          </a:prstGeom>
                          <a:noFill/>
                          <a:ln w="6091">
                            <a:solidFill>
                              <a:srgbClr val="000000"/>
                            </a:solidFill>
                            <a:round/>
                            <a:headEnd/>
                            <a:tailEnd/>
                          </a:ln>
                          <a:extLst>
                            <a:ext uri="{909E8E84-426E-40DD-AFC4-6F175D3DCCD1}">
                              <a14:hiddenFill xmlns:a14="http://schemas.microsoft.com/office/drawing/2010/main">
                                <a:noFill/>
                              </a14:hiddenFill>
                            </a:ext>
                          </a:extLst>
                        </wps:spPr>
                        <wps:bodyPr/>
                      </wps:wsp>
                      <wps:wsp>
                        <wps:cNvPr id="38" name="Line 171"/>
                        <wps:cNvCnPr/>
                        <wps:spPr bwMode="auto">
                          <a:xfrm>
                            <a:off x="1752" y="139"/>
                            <a:ext cx="919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 name="Line 170"/>
                        <wps:cNvCnPr/>
                        <wps:spPr bwMode="auto">
                          <a:xfrm>
                            <a:off x="10946" y="134"/>
                            <a:ext cx="0" cy="103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2" name="Line 169"/>
                        <wps:cNvCnPr/>
                        <wps:spPr bwMode="auto">
                          <a:xfrm>
                            <a:off x="1862" y="705"/>
                            <a:ext cx="908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44" name="Line 168"/>
                        <wps:cNvCnPr/>
                        <wps:spPr bwMode="auto">
                          <a:xfrm>
                            <a:off x="1862" y="1838"/>
                            <a:ext cx="908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6" name="Line 167"/>
                        <wps:cNvCnPr/>
                        <wps:spPr bwMode="auto">
                          <a:xfrm>
                            <a:off x="1862" y="2973"/>
                            <a:ext cx="908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48" name="Line 166"/>
                        <wps:cNvCnPr/>
                        <wps:spPr bwMode="auto">
                          <a:xfrm>
                            <a:off x="1862" y="4107"/>
                            <a:ext cx="9089"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50" name="Line 165"/>
                        <wps:cNvCnPr/>
                        <wps:spPr bwMode="auto">
                          <a:xfrm>
                            <a:off x="1862" y="5246"/>
                            <a:ext cx="908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2" name="Line 164"/>
                        <wps:cNvCnPr/>
                        <wps:spPr bwMode="auto">
                          <a:xfrm>
                            <a:off x="1862" y="6381"/>
                            <a:ext cx="908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54" name="Line 163"/>
                        <wps:cNvCnPr/>
                        <wps:spPr bwMode="auto">
                          <a:xfrm>
                            <a:off x="1862" y="7514"/>
                            <a:ext cx="908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5" name="Line 162"/>
                        <wps:cNvCnPr/>
                        <wps:spPr bwMode="auto">
                          <a:xfrm>
                            <a:off x="1862" y="8649"/>
                            <a:ext cx="908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56" name="Line 161"/>
                        <wps:cNvCnPr/>
                        <wps:spPr bwMode="auto">
                          <a:xfrm>
                            <a:off x="1862" y="9787"/>
                            <a:ext cx="908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7" name="Line 160"/>
                        <wps:cNvCnPr/>
                        <wps:spPr bwMode="auto">
                          <a:xfrm>
                            <a:off x="9247" y="134"/>
                            <a:ext cx="0" cy="10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8" name="Line 159"/>
                        <wps:cNvCnPr/>
                        <wps:spPr bwMode="auto">
                          <a:xfrm>
                            <a:off x="8112" y="134"/>
                            <a:ext cx="0" cy="10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9" name="Line 158"/>
                        <wps:cNvCnPr/>
                        <wps:spPr bwMode="auto">
                          <a:xfrm>
                            <a:off x="6974" y="134"/>
                            <a:ext cx="0" cy="10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 name="Line 157"/>
                        <wps:cNvCnPr/>
                        <wps:spPr bwMode="auto">
                          <a:xfrm>
                            <a:off x="5839" y="134"/>
                            <a:ext cx="0" cy="10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1" name="AutoShape 156"/>
                        <wps:cNvSpPr>
                          <a:spLocks/>
                        </wps:cNvSpPr>
                        <wps:spPr bwMode="auto">
                          <a:xfrm>
                            <a:off x="3571" y="134"/>
                            <a:ext cx="1136" cy="10224"/>
                          </a:xfrm>
                          <a:custGeom>
                            <a:avLst/>
                            <a:gdLst>
                              <a:gd name="T0" fmla="+- 0 4706 3571"/>
                              <a:gd name="T1" fmla="*/ T0 w 1136"/>
                              <a:gd name="T2" fmla="+- 0 134 134"/>
                              <a:gd name="T3" fmla="*/ 134 h 10224"/>
                              <a:gd name="T4" fmla="+- 0 4706 3571"/>
                              <a:gd name="T5" fmla="*/ T4 w 1136"/>
                              <a:gd name="T6" fmla="+- 0 10358 134"/>
                              <a:gd name="T7" fmla="*/ 10358 h 10224"/>
                              <a:gd name="T8" fmla="+- 0 3571 3571"/>
                              <a:gd name="T9" fmla="*/ T8 w 1136"/>
                              <a:gd name="T10" fmla="+- 0 134 134"/>
                              <a:gd name="T11" fmla="*/ 134 h 10224"/>
                              <a:gd name="T12" fmla="+- 0 3571 3571"/>
                              <a:gd name="T13" fmla="*/ T12 w 1136"/>
                              <a:gd name="T14" fmla="+- 0 10358 134"/>
                              <a:gd name="T15" fmla="*/ 10358 h 10224"/>
                            </a:gdLst>
                            <a:ahLst/>
                            <a:cxnLst>
                              <a:cxn ang="0">
                                <a:pos x="T1" y="T3"/>
                              </a:cxn>
                              <a:cxn ang="0">
                                <a:pos x="T5" y="T7"/>
                              </a:cxn>
                              <a:cxn ang="0">
                                <a:pos x="T9" y="T11"/>
                              </a:cxn>
                              <a:cxn ang="0">
                                <a:pos x="T13" y="T15"/>
                              </a:cxn>
                            </a:cxnLst>
                            <a:rect l="0" t="0" r="r" b="b"/>
                            <a:pathLst>
                              <a:path w="1136" h="10224">
                                <a:moveTo>
                                  <a:pt x="1135" y="0"/>
                                </a:moveTo>
                                <a:lnTo>
                                  <a:pt x="1135" y="10224"/>
                                </a:lnTo>
                                <a:moveTo>
                                  <a:pt x="0" y="0"/>
                                </a:moveTo>
                                <a:lnTo>
                                  <a:pt x="0" y="1022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Line 155"/>
                        <wps:cNvCnPr/>
                        <wps:spPr bwMode="auto">
                          <a:xfrm>
                            <a:off x="2438" y="134"/>
                            <a:ext cx="0" cy="10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3" name="Freeform 154"/>
                        <wps:cNvSpPr>
                          <a:spLocks/>
                        </wps:cNvSpPr>
                        <wps:spPr bwMode="auto">
                          <a:xfrm>
                            <a:off x="3379" y="9873"/>
                            <a:ext cx="53" cy="58"/>
                          </a:xfrm>
                          <a:custGeom>
                            <a:avLst/>
                            <a:gdLst>
                              <a:gd name="T0" fmla="+- 0 3420 3379"/>
                              <a:gd name="T1" fmla="*/ T0 w 53"/>
                              <a:gd name="T2" fmla="+- 0 9873 9873"/>
                              <a:gd name="T3" fmla="*/ 9873 h 58"/>
                              <a:gd name="T4" fmla="+- 0 3391 3379"/>
                              <a:gd name="T5" fmla="*/ T4 w 53"/>
                              <a:gd name="T6" fmla="+- 0 9873 9873"/>
                              <a:gd name="T7" fmla="*/ 9873 h 58"/>
                              <a:gd name="T8" fmla="+- 0 3379 3379"/>
                              <a:gd name="T9" fmla="*/ T8 w 53"/>
                              <a:gd name="T10" fmla="+- 0 9885 9873"/>
                              <a:gd name="T11" fmla="*/ 9885 h 58"/>
                              <a:gd name="T12" fmla="+- 0 3379 3379"/>
                              <a:gd name="T13" fmla="*/ T12 w 53"/>
                              <a:gd name="T14" fmla="+- 0 9919 9873"/>
                              <a:gd name="T15" fmla="*/ 9919 h 58"/>
                              <a:gd name="T16" fmla="+- 0 3391 3379"/>
                              <a:gd name="T17" fmla="*/ T16 w 53"/>
                              <a:gd name="T18" fmla="+- 0 9931 9873"/>
                              <a:gd name="T19" fmla="*/ 9931 h 58"/>
                              <a:gd name="T20" fmla="+- 0 3420 3379"/>
                              <a:gd name="T21" fmla="*/ T20 w 53"/>
                              <a:gd name="T22" fmla="+- 0 9931 9873"/>
                              <a:gd name="T23" fmla="*/ 9931 h 58"/>
                              <a:gd name="T24" fmla="+- 0 3432 3379"/>
                              <a:gd name="T25" fmla="*/ T24 w 53"/>
                              <a:gd name="T26" fmla="+- 0 9919 9873"/>
                              <a:gd name="T27" fmla="*/ 9919 h 58"/>
                              <a:gd name="T28" fmla="+- 0 3432 3379"/>
                              <a:gd name="T29" fmla="*/ T28 w 53"/>
                              <a:gd name="T30" fmla="+- 0 9885 9873"/>
                              <a:gd name="T31" fmla="*/ 9885 h 58"/>
                              <a:gd name="T32" fmla="+- 0 3420 3379"/>
                              <a:gd name="T33" fmla="*/ T32 w 53"/>
                              <a:gd name="T34" fmla="+- 0 9873 9873"/>
                              <a:gd name="T35" fmla="*/ 987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2"/>
                                </a:lnTo>
                                <a:lnTo>
                                  <a:pt x="0" y="46"/>
                                </a:lnTo>
                                <a:lnTo>
                                  <a:pt x="12" y="58"/>
                                </a:lnTo>
                                <a:lnTo>
                                  <a:pt x="41" y="58"/>
                                </a:lnTo>
                                <a:lnTo>
                                  <a:pt x="53" y="46"/>
                                </a:lnTo>
                                <a:lnTo>
                                  <a:pt x="53" y="12"/>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53"/>
                        <wps:cNvSpPr>
                          <a:spLocks/>
                        </wps:cNvSpPr>
                        <wps:spPr bwMode="auto">
                          <a:xfrm>
                            <a:off x="3379" y="9873"/>
                            <a:ext cx="53" cy="58"/>
                          </a:xfrm>
                          <a:custGeom>
                            <a:avLst/>
                            <a:gdLst>
                              <a:gd name="T0" fmla="+- 0 3432 3379"/>
                              <a:gd name="T1" fmla="*/ T0 w 53"/>
                              <a:gd name="T2" fmla="+- 0 9902 9873"/>
                              <a:gd name="T3" fmla="*/ 9902 h 58"/>
                              <a:gd name="T4" fmla="+- 0 3432 3379"/>
                              <a:gd name="T5" fmla="*/ T4 w 53"/>
                              <a:gd name="T6" fmla="+- 0 9885 9873"/>
                              <a:gd name="T7" fmla="*/ 9885 h 58"/>
                              <a:gd name="T8" fmla="+- 0 3420 3379"/>
                              <a:gd name="T9" fmla="*/ T8 w 53"/>
                              <a:gd name="T10" fmla="+- 0 9873 9873"/>
                              <a:gd name="T11" fmla="*/ 9873 h 58"/>
                              <a:gd name="T12" fmla="+- 0 3406 3379"/>
                              <a:gd name="T13" fmla="*/ T12 w 53"/>
                              <a:gd name="T14" fmla="+- 0 9873 9873"/>
                              <a:gd name="T15" fmla="*/ 9873 h 58"/>
                              <a:gd name="T16" fmla="+- 0 3391 3379"/>
                              <a:gd name="T17" fmla="*/ T16 w 53"/>
                              <a:gd name="T18" fmla="+- 0 9873 9873"/>
                              <a:gd name="T19" fmla="*/ 9873 h 58"/>
                              <a:gd name="T20" fmla="+- 0 3379 3379"/>
                              <a:gd name="T21" fmla="*/ T20 w 53"/>
                              <a:gd name="T22" fmla="+- 0 9885 9873"/>
                              <a:gd name="T23" fmla="*/ 9885 h 58"/>
                              <a:gd name="T24" fmla="+- 0 3379 3379"/>
                              <a:gd name="T25" fmla="*/ T24 w 53"/>
                              <a:gd name="T26" fmla="+- 0 9902 9873"/>
                              <a:gd name="T27" fmla="*/ 9902 h 58"/>
                              <a:gd name="T28" fmla="+- 0 3379 3379"/>
                              <a:gd name="T29" fmla="*/ T28 w 53"/>
                              <a:gd name="T30" fmla="+- 0 9919 9873"/>
                              <a:gd name="T31" fmla="*/ 9919 h 58"/>
                              <a:gd name="T32" fmla="+- 0 3391 3379"/>
                              <a:gd name="T33" fmla="*/ T32 w 53"/>
                              <a:gd name="T34" fmla="+- 0 9931 9873"/>
                              <a:gd name="T35" fmla="*/ 9931 h 58"/>
                              <a:gd name="T36" fmla="+- 0 3406 3379"/>
                              <a:gd name="T37" fmla="*/ T36 w 53"/>
                              <a:gd name="T38" fmla="+- 0 9931 9873"/>
                              <a:gd name="T39" fmla="*/ 9931 h 58"/>
                              <a:gd name="T40" fmla="+- 0 3420 3379"/>
                              <a:gd name="T41" fmla="*/ T40 w 53"/>
                              <a:gd name="T42" fmla="+- 0 9931 9873"/>
                              <a:gd name="T43" fmla="*/ 9931 h 58"/>
                              <a:gd name="T44" fmla="+- 0 3432 3379"/>
                              <a:gd name="T45" fmla="*/ T44 w 53"/>
                              <a:gd name="T46" fmla="+- 0 9919 9873"/>
                              <a:gd name="T47" fmla="*/ 9919 h 58"/>
                              <a:gd name="T48" fmla="+- 0 3432 3379"/>
                              <a:gd name="T49" fmla="*/ T48 w 53"/>
                              <a:gd name="T50" fmla="+- 0 9902 9873"/>
                              <a:gd name="T51" fmla="*/ 990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3" y="29"/>
                                </a:moveTo>
                                <a:lnTo>
                                  <a:pt x="53" y="12"/>
                                </a:lnTo>
                                <a:lnTo>
                                  <a:pt x="41" y="0"/>
                                </a:lnTo>
                                <a:lnTo>
                                  <a:pt x="27" y="0"/>
                                </a:lnTo>
                                <a:lnTo>
                                  <a:pt x="12" y="0"/>
                                </a:lnTo>
                                <a:lnTo>
                                  <a:pt x="0" y="12"/>
                                </a:lnTo>
                                <a:lnTo>
                                  <a:pt x="0" y="29"/>
                                </a:lnTo>
                                <a:lnTo>
                                  <a:pt x="0" y="46"/>
                                </a:lnTo>
                                <a:lnTo>
                                  <a:pt x="12" y="58"/>
                                </a:lnTo>
                                <a:lnTo>
                                  <a:pt x="27" y="58"/>
                                </a:lnTo>
                                <a:lnTo>
                                  <a:pt x="41" y="58"/>
                                </a:lnTo>
                                <a:lnTo>
                                  <a:pt x="53" y="46"/>
                                </a:lnTo>
                                <a:lnTo>
                                  <a:pt x="53"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Freeform 152"/>
                        <wps:cNvSpPr>
                          <a:spLocks/>
                        </wps:cNvSpPr>
                        <wps:spPr bwMode="auto">
                          <a:xfrm>
                            <a:off x="3804" y="10267"/>
                            <a:ext cx="58" cy="58"/>
                          </a:xfrm>
                          <a:custGeom>
                            <a:avLst/>
                            <a:gdLst>
                              <a:gd name="T0" fmla="+- 0 3833 3804"/>
                              <a:gd name="T1" fmla="*/ T0 w 58"/>
                              <a:gd name="T2" fmla="+- 0 10267 10267"/>
                              <a:gd name="T3" fmla="*/ 10267 h 58"/>
                              <a:gd name="T4" fmla="+- 0 3821 3804"/>
                              <a:gd name="T5" fmla="*/ T4 w 58"/>
                              <a:gd name="T6" fmla="+- 0 10269 10267"/>
                              <a:gd name="T7" fmla="*/ 10269 h 58"/>
                              <a:gd name="T8" fmla="+- 0 3812 3804"/>
                              <a:gd name="T9" fmla="*/ T8 w 58"/>
                              <a:gd name="T10" fmla="+- 0 10276 10267"/>
                              <a:gd name="T11" fmla="*/ 10276 h 58"/>
                              <a:gd name="T12" fmla="+- 0 3806 3804"/>
                              <a:gd name="T13" fmla="*/ T12 w 58"/>
                              <a:gd name="T14" fmla="+- 0 10285 10267"/>
                              <a:gd name="T15" fmla="*/ 10285 h 58"/>
                              <a:gd name="T16" fmla="+- 0 3804 3804"/>
                              <a:gd name="T17" fmla="*/ T16 w 58"/>
                              <a:gd name="T18" fmla="+- 0 10296 10267"/>
                              <a:gd name="T19" fmla="*/ 10296 h 58"/>
                              <a:gd name="T20" fmla="+- 0 3806 3804"/>
                              <a:gd name="T21" fmla="*/ T20 w 58"/>
                              <a:gd name="T22" fmla="+- 0 10307 10267"/>
                              <a:gd name="T23" fmla="*/ 10307 h 58"/>
                              <a:gd name="T24" fmla="+- 0 3812 3804"/>
                              <a:gd name="T25" fmla="*/ T24 w 58"/>
                              <a:gd name="T26" fmla="+- 0 10316 10267"/>
                              <a:gd name="T27" fmla="*/ 10316 h 58"/>
                              <a:gd name="T28" fmla="+- 0 3821 3804"/>
                              <a:gd name="T29" fmla="*/ T28 w 58"/>
                              <a:gd name="T30" fmla="+- 0 10322 10267"/>
                              <a:gd name="T31" fmla="*/ 10322 h 58"/>
                              <a:gd name="T32" fmla="+- 0 3833 3804"/>
                              <a:gd name="T33" fmla="*/ T32 w 58"/>
                              <a:gd name="T34" fmla="+- 0 10324 10267"/>
                              <a:gd name="T35" fmla="*/ 10324 h 58"/>
                              <a:gd name="T36" fmla="+- 0 3843 3804"/>
                              <a:gd name="T37" fmla="*/ T36 w 58"/>
                              <a:gd name="T38" fmla="+- 0 10322 10267"/>
                              <a:gd name="T39" fmla="*/ 10322 h 58"/>
                              <a:gd name="T40" fmla="+- 0 3853 3804"/>
                              <a:gd name="T41" fmla="*/ T40 w 58"/>
                              <a:gd name="T42" fmla="+- 0 10316 10267"/>
                              <a:gd name="T43" fmla="*/ 10316 h 58"/>
                              <a:gd name="T44" fmla="+- 0 3859 3804"/>
                              <a:gd name="T45" fmla="*/ T44 w 58"/>
                              <a:gd name="T46" fmla="+- 0 10307 10267"/>
                              <a:gd name="T47" fmla="*/ 10307 h 58"/>
                              <a:gd name="T48" fmla="+- 0 3862 3804"/>
                              <a:gd name="T49" fmla="*/ T48 w 58"/>
                              <a:gd name="T50" fmla="+- 0 10296 10267"/>
                              <a:gd name="T51" fmla="*/ 10296 h 58"/>
                              <a:gd name="T52" fmla="+- 0 3859 3804"/>
                              <a:gd name="T53" fmla="*/ T52 w 58"/>
                              <a:gd name="T54" fmla="+- 0 10285 10267"/>
                              <a:gd name="T55" fmla="*/ 10285 h 58"/>
                              <a:gd name="T56" fmla="+- 0 3853 3804"/>
                              <a:gd name="T57" fmla="*/ T56 w 58"/>
                              <a:gd name="T58" fmla="+- 0 10276 10267"/>
                              <a:gd name="T59" fmla="*/ 10276 h 58"/>
                              <a:gd name="T60" fmla="+- 0 3843 3804"/>
                              <a:gd name="T61" fmla="*/ T60 w 58"/>
                              <a:gd name="T62" fmla="+- 0 10269 10267"/>
                              <a:gd name="T63" fmla="*/ 10269 h 58"/>
                              <a:gd name="T64" fmla="+- 0 3833 3804"/>
                              <a:gd name="T65" fmla="*/ T64 w 58"/>
                              <a:gd name="T66" fmla="+- 0 10267 10267"/>
                              <a:gd name="T67" fmla="*/ 1026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9"/>
                                </a:lnTo>
                                <a:lnTo>
                                  <a:pt x="2" y="18"/>
                                </a:lnTo>
                                <a:lnTo>
                                  <a:pt x="0" y="29"/>
                                </a:lnTo>
                                <a:lnTo>
                                  <a:pt x="2" y="40"/>
                                </a:lnTo>
                                <a:lnTo>
                                  <a:pt x="8" y="49"/>
                                </a:lnTo>
                                <a:lnTo>
                                  <a:pt x="17" y="55"/>
                                </a:lnTo>
                                <a:lnTo>
                                  <a:pt x="29" y="57"/>
                                </a:lnTo>
                                <a:lnTo>
                                  <a:pt x="39" y="55"/>
                                </a:lnTo>
                                <a:lnTo>
                                  <a:pt x="49" y="49"/>
                                </a:lnTo>
                                <a:lnTo>
                                  <a:pt x="55" y="40"/>
                                </a:lnTo>
                                <a:lnTo>
                                  <a:pt x="58" y="29"/>
                                </a:lnTo>
                                <a:lnTo>
                                  <a:pt x="55" y="18"/>
                                </a:lnTo>
                                <a:lnTo>
                                  <a:pt x="49" y="9"/>
                                </a:lnTo>
                                <a:lnTo>
                                  <a:pt x="39"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51"/>
                        <wps:cNvSpPr>
                          <a:spLocks/>
                        </wps:cNvSpPr>
                        <wps:spPr bwMode="auto">
                          <a:xfrm>
                            <a:off x="3804" y="10267"/>
                            <a:ext cx="58" cy="58"/>
                          </a:xfrm>
                          <a:custGeom>
                            <a:avLst/>
                            <a:gdLst>
                              <a:gd name="T0" fmla="+- 0 3862 3804"/>
                              <a:gd name="T1" fmla="*/ T0 w 58"/>
                              <a:gd name="T2" fmla="+- 0 10296 10267"/>
                              <a:gd name="T3" fmla="*/ 10296 h 58"/>
                              <a:gd name="T4" fmla="+- 0 3859 3804"/>
                              <a:gd name="T5" fmla="*/ T4 w 58"/>
                              <a:gd name="T6" fmla="+- 0 10285 10267"/>
                              <a:gd name="T7" fmla="*/ 10285 h 58"/>
                              <a:gd name="T8" fmla="+- 0 3853 3804"/>
                              <a:gd name="T9" fmla="*/ T8 w 58"/>
                              <a:gd name="T10" fmla="+- 0 10276 10267"/>
                              <a:gd name="T11" fmla="*/ 10276 h 58"/>
                              <a:gd name="T12" fmla="+- 0 3843 3804"/>
                              <a:gd name="T13" fmla="*/ T12 w 58"/>
                              <a:gd name="T14" fmla="+- 0 10269 10267"/>
                              <a:gd name="T15" fmla="*/ 10269 h 58"/>
                              <a:gd name="T16" fmla="+- 0 3833 3804"/>
                              <a:gd name="T17" fmla="*/ T16 w 58"/>
                              <a:gd name="T18" fmla="+- 0 10267 10267"/>
                              <a:gd name="T19" fmla="*/ 10267 h 58"/>
                              <a:gd name="T20" fmla="+- 0 3821 3804"/>
                              <a:gd name="T21" fmla="*/ T20 w 58"/>
                              <a:gd name="T22" fmla="+- 0 10269 10267"/>
                              <a:gd name="T23" fmla="*/ 10269 h 58"/>
                              <a:gd name="T24" fmla="+- 0 3812 3804"/>
                              <a:gd name="T25" fmla="*/ T24 w 58"/>
                              <a:gd name="T26" fmla="+- 0 10276 10267"/>
                              <a:gd name="T27" fmla="*/ 10276 h 58"/>
                              <a:gd name="T28" fmla="+- 0 3806 3804"/>
                              <a:gd name="T29" fmla="*/ T28 w 58"/>
                              <a:gd name="T30" fmla="+- 0 10285 10267"/>
                              <a:gd name="T31" fmla="*/ 10285 h 58"/>
                              <a:gd name="T32" fmla="+- 0 3804 3804"/>
                              <a:gd name="T33" fmla="*/ T32 w 58"/>
                              <a:gd name="T34" fmla="+- 0 10296 10267"/>
                              <a:gd name="T35" fmla="*/ 10296 h 58"/>
                              <a:gd name="T36" fmla="+- 0 3806 3804"/>
                              <a:gd name="T37" fmla="*/ T36 w 58"/>
                              <a:gd name="T38" fmla="+- 0 10307 10267"/>
                              <a:gd name="T39" fmla="*/ 10307 h 58"/>
                              <a:gd name="T40" fmla="+- 0 3812 3804"/>
                              <a:gd name="T41" fmla="*/ T40 w 58"/>
                              <a:gd name="T42" fmla="+- 0 10316 10267"/>
                              <a:gd name="T43" fmla="*/ 10316 h 58"/>
                              <a:gd name="T44" fmla="+- 0 3821 3804"/>
                              <a:gd name="T45" fmla="*/ T44 w 58"/>
                              <a:gd name="T46" fmla="+- 0 10322 10267"/>
                              <a:gd name="T47" fmla="*/ 10322 h 58"/>
                              <a:gd name="T48" fmla="+- 0 3833 3804"/>
                              <a:gd name="T49" fmla="*/ T48 w 58"/>
                              <a:gd name="T50" fmla="+- 0 10324 10267"/>
                              <a:gd name="T51" fmla="*/ 10324 h 58"/>
                              <a:gd name="T52" fmla="+- 0 3843 3804"/>
                              <a:gd name="T53" fmla="*/ T52 w 58"/>
                              <a:gd name="T54" fmla="+- 0 10322 10267"/>
                              <a:gd name="T55" fmla="*/ 10322 h 58"/>
                              <a:gd name="T56" fmla="+- 0 3853 3804"/>
                              <a:gd name="T57" fmla="*/ T56 w 58"/>
                              <a:gd name="T58" fmla="+- 0 10316 10267"/>
                              <a:gd name="T59" fmla="*/ 10316 h 58"/>
                              <a:gd name="T60" fmla="+- 0 3859 3804"/>
                              <a:gd name="T61" fmla="*/ T60 w 58"/>
                              <a:gd name="T62" fmla="+- 0 10307 10267"/>
                              <a:gd name="T63" fmla="*/ 10307 h 58"/>
                              <a:gd name="T64" fmla="+- 0 3862 3804"/>
                              <a:gd name="T65" fmla="*/ T64 w 58"/>
                              <a:gd name="T66" fmla="+- 0 10296 10267"/>
                              <a:gd name="T67" fmla="*/ 1029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5" y="18"/>
                                </a:lnTo>
                                <a:lnTo>
                                  <a:pt x="49" y="9"/>
                                </a:lnTo>
                                <a:lnTo>
                                  <a:pt x="39" y="2"/>
                                </a:lnTo>
                                <a:lnTo>
                                  <a:pt x="29" y="0"/>
                                </a:lnTo>
                                <a:lnTo>
                                  <a:pt x="17" y="2"/>
                                </a:lnTo>
                                <a:lnTo>
                                  <a:pt x="8" y="9"/>
                                </a:lnTo>
                                <a:lnTo>
                                  <a:pt x="2" y="18"/>
                                </a:lnTo>
                                <a:lnTo>
                                  <a:pt x="0" y="29"/>
                                </a:lnTo>
                                <a:lnTo>
                                  <a:pt x="2" y="40"/>
                                </a:lnTo>
                                <a:lnTo>
                                  <a:pt x="8" y="49"/>
                                </a:lnTo>
                                <a:lnTo>
                                  <a:pt x="17" y="55"/>
                                </a:lnTo>
                                <a:lnTo>
                                  <a:pt x="29" y="57"/>
                                </a:lnTo>
                                <a:lnTo>
                                  <a:pt x="39" y="55"/>
                                </a:lnTo>
                                <a:lnTo>
                                  <a:pt x="49" y="49"/>
                                </a:lnTo>
                                <a:lnTo>
                                  <a:pt x="55"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Freeform 150"/>
                        <wps:cNvSpPr>
                          <a:spLocks/>
                        </wps:cNvSpPr>
                        <wps:spPr bwMode="auto">
                          <a:xfrm>
                            <a:off x="3619" y="10123"/>
                            <a:ext cx="58" cy="58"/>
                          </a:xfrm>
                          <a:custGeom>
                            <a:avLst/>
                            <a:gdLst>
                              <a:gd name="T0" fmla="+- 0 3648 3619"/>
                              <a:gd name="T1" fmla="*/ T0 w 58"/>
                              <a:gd name="T2" fmla="+- 0 10123 10123"/>
                              <a:gd name="T3" fmla="*/ 10123 h 58"/>
                              <a:gd name="T4" fmla="+- 0 3637 3619"/>
                              <a:gd name="T5" fmla="*/ T4 w 58"/>
                              <a:gd name="T6" fmla="+- 0 10125 10123"/>
                              <a:gd name="T7" fmla="*/ 10125 h 58"/>
                              <a:gd name="T8" fmla="+- 0 3628 3619"/>
                              <a:gd name="T9" fmla="*/ T8 w 58"/>
                              <a:gd name="T10" fmla="+- 0 10132 10123"/>
                              <a:gd name="T11" fmla="*/ 10132 h 58"/>
                              <a:gd name="T12" fmla="+- 0 3622 3619"/>
                              <a:gd name="T13" fmla="*/ T12 w 58"/>
                              <a:gd name="T14" fmla="+- 0 10141 10123"/>
                              <a:gd name="T15" fmla="*/ 10141 h 58"/>
                              <a:gd name="T16" fmla="+- 0 3619 3619"/>
                              <a:gd name="T17" fmla="*/ T16 w 58"/>
                              <a:gd name="T18" fmla="+- 0 10152 10123"/>
                              <a:gd name="T19" fmla="*/ 10152 h 58"/>
                              <a:gd name="T20" fmla="+- 0 3622 3619"/>
                              <a:gd name="T21" fmla="*/ T20 w 58"/>
                              <a:gd name="T22" fmla="+- 0 10163 10123"/>
                              <a:gd name="T23" fmla="*/ 10163 h 58"/>
                              <a:gd name="T24" fmla="+- 0 3628 3619"/>
                              <a:gd name="T25" fmla="*/ T24 w 58"/>
                              <a:gd name="T26" fmla="+- 0 10172 10123"/>
                              <a:gd name="T27" fmla="*/ 10172 h 58"/>
                              <a:gd name="T28" fmla="+- 0 3637 3619"/>
                              <a:gd name="T29" fmla="*/ T28 w 58"/>
                              <a:gd name="T30" fmla="+- 0 10178 10123"/>
                              <a:gd name="T31" fmla="*/ 10178 h 58"/>
                              <a:gd name="T32" fmla="+- 0 3648 3619"/>
                              <a:gd name="T33" fmla="*/ T32 w 58"/>
                              <a:gd name="T34" fmla="+- 0 10180 10123"/>
                              <a:gd name="T35" fmla="*/ 10180 h 58"/>
                              <a:gd name="T36" fmla="+- 0 3660 3619"/>
                              <a:gd name="T37" fmla="*/ T36 w 58"/>
                              <a:gd name="T38" fmla="+- 0 10178 10123"/>
                              <a:gd name="T39" fmla="*/ 10178 h 58"/>
                              <a:gd name="T40" fmla="+- 0 3669 3619"/>
                              <a:gd name="T41" fmla="*/ T40 w 58"/>
                              <a:gd name="T42" fmla="+- 0 10172 10123"/>
                              <a:gd name="T43" fmla="*/ 10172 h 58"/>
                              <a:gd name="T44" fmla="+- 0 3675 3619"/>
                              <a:gd name="T45" fmla="*/ T44 w 58"/>
                              <a:gd name="T46" fmla="+- 0 10163 10123"/>
                              <a:gd name="T47" fmla="*/ 10163 h 58"/>
                              <a:gd name="T48" fmla="+- 0 3677 3619"/>
                              <a:gd name="T49" fmla="*/ T48 w 58"/>
                              <a:gd name="T50" fmla="+- 0 10152 10123"/>
                              <a:gd name="T51" fmla="*/ 10152 h 58"/>
                              <a:gd name="T52" fmla="+- 0 3675 3619"/>
                              <a:gd name="T53" fmla="*/ T52 w 58"/>
                              <a:gd name="T54" fmla="+- 0 10141 10123"/>
                              <a:gd name="T55" fmla="*/ 10141 h 58"/>
                              <a:gd name="T56" fmla="+- 0 3669 3619"/>
                              <a:gd name="T57" fmla="*/ T56 w 58"/>
                              <a:gd name="T58" fmla="+- 0 10132 10123"/>
                              <a:gd name="T59" fmla="*/ 10132 h 58"/>
                              <a:gd name="T60" fmla="+- 0 3660 3619"/>
                              <a:gd name="T61" fmla="*/ T60 w 58"/>
                              <a:gd name="T62" fmla="+- 0 10125 10123"/>
                              <a:gd name="T63" fmla="*/ 10125 h 58"/>
                              <a:gd name="T64" fmla="+- 0 3648 3619"/>
                              <a:gd name="T65" fmla="*/ T64 w 58"/>
                              <a:gd name="T66" fmla="+- 0 10123 10123"/>
                              <a:gd name="T67" fmla="*/ 1012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9"/>
                                </a:lnTo>
                                <a:lnTo>
                                  <a:pt x="3" y="18"/>
                                </a:lnTo>
                                <a:lnTo>
                                  <a:pt x="0" y="29"/>
                                </a:lnTo>
                                <a:lnTo>
                                  <a:pt x="3" y="40"/>
                                </a:lnTo>
                                <a:lnTo>
                                  <a:pt x="9" y="49"/>
                                </a:lnTo>
                                <a:lnTo>
                                  <a:pt x="18" y="55"/>
                                </a:lnTo>
                                <a:lnTo>
                                  <a:pt x="29" y="57"/>
                                </a:lnTo>
                                <a:lnTo>
                                  <a:pt x="41" y="55"/>
                                </a:lnTo>
                                <a:lnTo>
                                  <a:pt x="50" y="49"/>
                                </a:lnTo>
                                <a:lnTo>
                                  <a:pt x="56" y="40"/>
                                </a:lnTo>
                                <a:lnTo>
                                  <a:pt x="58" y="29"/>
                                </a:lnTo>
                                <a:lnTo>
                                  <a:pt x="56" y="18"/>
                                </a:lnTo>
                                <a:lnTo>
                                  <a:pt x="50" y="9"/>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49"/>
                        <wps:cNvSpPr>
                          <a:spLocks/>
                        </wps:cNvSpPr>
                        <wps:spPr bwMode="auto">
                          <a:xfrm>
                            <a:off x="3619" y="10123"/>
                            <a:ext cx="58" cy="58"/>
                          </a:xfrm>
                          <a:custGeom>
                            <a:avLst/>
                            <a:gdLst>
                              <a:gd name="T0" fmla="+- 0 3677 3619"/>
                              <a:gd name="T1" fmla="*/ T0 w 58"/>
                              <a:gd name="T2" fmla="+- 0 10152 10123"/>
                              <a:gd name="T3" fmla="*/ 10152 h 58"/>
                              <a:gd name="T4" fmla="+- 0 3675 3619"/>
                              <a:gd name="T5" fmla="*/ T4 w 58"/>
                              <a:gd name="T6" fmla="+- 0 10141 10123"/>
                              <a:gd name="T7" fmla="*/ 10141 h 58"/>
                              <a:gd name="T8" fmla="+- 0 3669 3619"/>
                              <a:gd name="T9" fmla="*/ T8 w 58"/>
                              <a:gd name="T10" fmla="+- 0 10132 10123"/>
                              <a:gd name="T11" fmla="*/ 10132 h 58"/>
                              <a:gd name="T12" fmla="+- 0 3660 3619"/>
                              <a:gd name="T13" fmla="*/ T12 w 58"/>
                              <a:gd name="T14" fmla="+- 0 10125 10123"/>
                              <a:gd name="T15" fmla="*/ 10125 h 58"/>
                              <a:gd name="T16" fmla="+- 0 3648 3619"/>
                              <a:gd name="T17" fmla="*/ T16 w 58"/>
                              <a:gd name="T18" fmla="+- 0 10123 10123"/>
                              <a:gd name="T19" fmla="*/ 10123 h 58"/>
                              <a:gd name="T20" fmla="+- 0 3637 3619"/>
                              <a:gd name="T21" fmla="*/ T20 w 58"/>
                              <a:gd name="T22" fmla="+- 0 10125 10123"/>
                              <a:gd name="T23" fmla="*/ 10125 h 58"/>
                              <a:gd name="T24" fmla="+- 0 3628 3619"/>
                              <a:gd name="T25" fmla="*/ T24 w 58"/>
                              <a:gd name="T26" fmla="+- 0 10132 10123"/>
                              <a:gd name="T27" fmla="*/ 10132 h 58"/>
                              <a:gd name="T28" fmla="+- 0 3622 3619"/>
                              <a:gd name="T29" fmla="*/ T28 w 58"/>
                              <a:gd name="T30" fmla="+- 0 10141 10123"/>
                              <a:gd name="T31" fmla="*/ 10141 h 58"/>
                              <a:gd name="T32" fmla="+- 0 3619 3619"/>
                              <a:gd name="T33" fmla="*/ T32 w 58"/>
                              <a:gd name="T34" fmla="+- 0 10152 10123"/>
                              <a:gd name="T35" fmla="*/ 10152 h 58"/>
                              <a:gd name="T36" fmla="+- 0 3622 3619"/>
                              <a:gd name="T37" fmla="*/ T36 w 58"/>
                              <a:gd name="T38" fmla="+- 0 10163 10123"/>
                              <a:gd name="T39" fmla="*/ 10163 h 58"/>
                              <a:gd name="T40" fmla="+- 0 3628 3619"/>
                              <a:gd name="T41" fmla="*/ T40 w 58"/>
                              <a:gd name="T42" fmla="+- 0 10172 10123"/>
                              <a:gd name="T43" fmla="*/ 10172 h 58"/>
                              <a:gd name="T44" fmla="+- 0 3637 3619"/>
                              <a:gd name="T45" fmla="*/ T44 w 58"/>
                              <a:gd name="T46" fmla="+- 0 10178 10123"/>
                              <a:gd name="T47" fmla="*/ 10178 h 58"/>
                              <a:gd name="T48" fmla="+- 0 3648 3619"/>
                              <a:gd name="T49" fmla="*/ T48 w 58"/>
                              <a:gd name="T50" fmla="+- 0 10180 10123"/>
                              <a:gd name="T51" fmla="*/ 10180 h 58"/>
                              <a:gd name="T52" fmla="+- 0 3660 3619"/>
                              <a:gd name="T53" fmla="*/ T52 w 58"/>
                              <a:gd name="T54" fmla="+- 0 10178 10123"/>
                              <a:gd name="T55" fmla="*/ 10178 h 58"/>
                              <a:gd name="T56" fmla="+- 0 3669 3619"/>
                              <a:gd name="T57" fmla="*/ T56 w 58"/>
                              <a:gd name="T58" fmla="+- 0 10172 10123"/>
                              <a:gd name="T59" fmla="*/ 10172 h 58"/>
                              <a:gd name="T60" fmla="+- 0 3675 3619"/>
                              <a:gd name="T61" fmla="*/ T60 w 58"/>
                              <a:gd name="T62" fmla="+- 0 10163 10123"/>
                              <a:gd name="T63" fmla="*/ 10163 h 58"/>
                              <a:gd name="T64" fmla="+- 0 3677 3619"/>
                              <a:gd name="T65" fmla="*/ T64 w 58"/>
                              <a:gd name="T66" fmla="+- 0 10152 10123"/>
                              <a:gd name="T67" fmla="*/ 1015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8"/>
                                </a:lnTo>
                                <a:lnTo>
                                  <a:pt x="50" y="9"/>
                                </a:lnTo>
                                <a:lnTo>
                                  <a:pt x="41" y="2"/>
                                </a:lnTo>
                                <a:lnTo>
                                  <a:pt x="29" y="0"/>
                                </a:lnTo>
                                <a:lnTo>
                                  <a:pt x="18" y="2"/>
                                </a:lnTo>
                                <a:lnTo>
                                  <a:pt x="9" y="9"/>
                                </a:lnTo>
                                <a:lnTo>
                                  <a:pt x="3" y="18"/>
                                </a:lnTo>
                                <a:lnTo>
                                  <a:pt x="0" y="29"/>
                                </a:lnTo>
                                <a:lnTo>
                                  <a:pt x="3" y="40"/>
                                </a:lnTo>
                                <a:lnTo>
                                  <a:pt x="9" y="49"/>
                                </a:lnTo>
                                <a:lnTo>
                                  <a:pt x="18" y="55"/>
                                </a:lnTo>
                                <a:lnTo>
                                  <a:pt x="29" y="57"/>
                                </a:lnTo>
                                <a:lnTo>
                                  <a:pt x="41" y="55"/>
                                </a:lnTo>
                                <a:lnTo>
                                  <a:pt x="50"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148"/>
                        <wps:cNvSpPr>
                          <a:spLocks/>
                        </wps:cNvSpPr>
                        <wps:spPr bwMode="auto">
                          <a:xfrm>
                            <a:off x="3250" y="9667"/>
                            <a:ext cx="53" cy="58"/>
                          </a:xfrm>
                          <a:custGeom>
                            <a:avLst/>
                            <a:gdLst>
                              <a:gd name="T0" fmla="+- 0 3290 3250"/>
                              <a:gd name="T1" fmla="*/ T0 w 53"/>
                              <a:gd name="T2" fmla="+- 0 9667 9667"/>
                              <a:gd name="T3" fmla="*/ 9667 h 58"/>
                              <a:gd name="T4" fmla="+- 0 3262 3250"/>
                              <a:gd name="T5" fmla="*/ T4 w 53"/>
                              <a:gd name="T6" fmla="+- 0 9667 9667"/>
                              <a:gd name="T7" fmla="*/ 9667 h 58"/>
                              <a:gd name="T8" fmla="+- 0 3250 3250"/>
                              <a:gd name="T9" fmla="*/ T8 w 53"/>
                              <a:gd name="T10" fmla="+- 0 9679 9667"/>
                              <a:gd name="T11" fmla="*/ 9679 h 58"/>
                              <a:gd name="T12" fmla="+- 0 3250 3250"/>
                              <a:gd name="T13" fmla="*/ T12 w 53"/>
                              <a:gd name="T14" fmla="+- 0 9712 9667"/>
                              <a:gd name="T15" fmla="*/ 9712 h 58"/>
                              <a:gd name="T16" fmla="+- 0 3262 3250"/>
                              <a:gd name="T17" fmla="*/ T16 w 53"/>
                              <a:gd name="T18" fmla="+- 0 9724 9667"/>
                              <a:gd name="T19" fmla="*/ 9724 h 58"/>
                              <a:gd name="T20" fmla="+- 0 3290 3250"/>
                              <a:gd name="T21" fmla="*/ T20 w 53"/>
                              <a:gd name="T22" fmla="+- 0 9724 9667"/>
                              <a:gd name="T23" fmla="*/ 9724 h 58"/>
                              <a:gd name="T24" fmla="+- 0 3302 3250"/>
                              <a:gd name="T25" fmla="*/ T24 w 53"/>
                              <a:gd name="T26" fmla="+- 0 9712 9667"/>
                              <a:gd name="T27" fmla="*/ 9712 h 58"/>
                              <a:gd name="T28" fmla="+- 0 3302 3250"/>
                              <a:gd name="T29" fmla="*/ T28 w 53"/>
                              <a:gd name="T30" fmla="+- 0 9679 9667"/>
                              <a:gd name="T31" fmla="*/ 9679 h 58"/>
                              <a:gd name="T32" fmla="+- 0 3290 3250"/>
                              <a:gd name="T33" fmla="*/ T32 w 53"/>
                              <a:gd name="T34" fmla="+- 0 9667 9667"/>
                              <a:gd name="T35" fmla="*/ 966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0" y="0"/>
                                </a:moveTo>
                                <a:lnTo>
                                  <a:pt x="12" y="0"/>
                                </a:lnTo>
                                <a:lnTo>
                                  <a:pt x="0" y="12"/>
                                </a:lnTo>
                                <a:lnTo>
                                  <a:pt x="0" y="45"/>
                                </a:lnTo>
                                <a:lnTo>
                                  <a:pt x="12" y="57"/>
                                </a:lnTo>
                                <a:lnTo>
                                  <a:pt x="40" y="57"/>
                                </a:lnTo>
                                <a:lnTo>
                                  <a:pt x="52" y="45"/>
                                </a:lnTo>
                                <a:lnTo>
                                  <a:pt x="52"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47"/>
                        <wps:cNvSpPr>
                          <a:spLocks/>
                        </wps:cNvSpPr>
                        <wps:spPr bwMode="auto">
                          <a:xfrm>
                            <a:off x="3250" y="9667"/>
                            <a:ext cx="53" cy="58"/>
                          </a:xfrm>
                          <a:custGeom>
                            <a:avLst/>
                            <a:gdLst>
                              <a:gd name="T0" fmla="+- 0 3302 3250"/>
                              <a:gd name="T1" fmla="*/ T0 w 53"/>
                              <a:gd name="T2" fmla="+- 0 9696 9667"/>
                              <a:gd name="T3" fmla="*/ 9696 h 58"/>
                              <a:gd name="T4" fmla="+- 0 3302 3250"/>
                              <a:gd name="T5" fmla="*/ T4 w 53"/>
                              <a:gd name="T6" fmla="+- 0 9679 9667"/>
                              <a:gd name="T7" fmla="*/ 9679 h 58"/>
                              <a:gd name="T8" fmla="+- 0 3290 3250"/>
                              <a:gd name="T9" fmla="*/ T8 w 53"/>
                              <a:gd name="T10" fmla="+- 0 9667 9667"/>
                              <a:gd name="T11" fmla="*/ 9667 h 58"/>
                              <a:gd name="T12" fmla="+- 0 3276 3250"/>
                              <a:gd name="T13" fmla="*/ T12 w 53"/>
                              <a:gd name="T14" fmla="+- 0 9667 9667"/>
                              <a:gd name="T15" fmla="*/ 9667 h 58"/>
                              <a:gd name="T16" fmla="+- 0 3262 3250"/>
                              <a:gd name="T17" fmla="*/ T16 w 53"/>
                              <a:gd name="T18" fmla="+- 0 9667 9667"/>
                              <a:gd name="T19" fmla="*/ 9667 h 58"/>
                              <a:gd name="T20" fmla="+- 0 3250 3250"/>
                              <a:gd name="T21" fmla="*/ T20 w 53"/>
                              <a:gd name="T22" fmla="+- 0 9679 9667"/>
                              <a:gd name="T23" fmla="*/ 9679 h 58"/>
                              <a:gd name="T24" fmla="+- 0 3250 3250"/>
                              <a:gd name="T25" fmla="*/ T24 w 53"/>
                              <a:gd name="T26" fmla="+- 0 9696 9667"/>
                              <a:gd name="T27" fmla="*/ 9696 h 58"/>
                              <a:gd name="T28" fmla="+- 0 3250 3250"/>
                              <a:gd name="T29" fmla="*/ T28 w 53"/>
                              <a:gd name="T30" fmla="+- 0 9712 9667"/>
                              <a:gd name="T31" fmla="*/ 9712 h 58"/>
                              <a:gd name="T32" fmla="+- 0 3262 3250"/>
                              <a:gd name="T33" fmla="*/ T32 w 53"/>
                              <a:gd name="T34" fmla="+- 0 9724 9667"/>
                              <a:gd name="T35" fmla="*/ 9724 h 58"/>
                              <a:gd name="T36" fmla="+- 0 3276 3250"/>
                              <a:gd name="T37" fmla="*/ T36 w 53"/>
                              <a:gd name="T38" fmla="+- 0 9724 9667"/>
                              <a:gd name="T39" fmla="*/ 9724 h 58"/>
                              <a:gd name="T40" fmla="+- 0 3290 3250"/>
                              <a:gd name="T41" fmla="*/ T40 w 53"/>
                              <a:gd name="T42" fmla="+- 0 9724 9667"/>
                              <a:gd name="T43" fmla="*/ 9724 h 58"/>
                              <a:gd name="T44" fmla="+- 0 3302 3250"/>
                              <a:gd name="T45" fmla="*/ T44 w 53"/>
                              <a:gd name="T46" fmla="+- 0 9712 9667"/>
                              <a:gd name="T47" fmla="*/ 9712 h 58"/>
                              <a:gd name="T48" fmla="+- 0 3302 3250"/>
                              <a:gd name="T49" fmla="*/ T48 w 53"/>
                              <a:gd name="T50" fmla="+- 0 9696 9667"/>
                              <a:gd name="T51" fmla="*/ 969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2" y="29"/>
                                </a:moveTo>
                                <a:lnTo>
                                  <a:pt x="52" y="12"/>
                                </a:lnTo>
                                <a:lnTo>
                                  <a:pt x="40" y="0"/>
                                </a:lnTo>
                                <a:lnTo>
                                  <a:pt x="26" y="0"/>
                                </a:lnTo>
                                <a:lnTo>
                                  <a:pt x="12" y="0"/>
                                </a:lnTo>
                                <a:lnTo>
                                  <a:pt x="0" y="12"/>
                                </a:lnTo>
                                <a:lnTo>
                                  <a:pt x="0" y="29"/>
                                </a:lnTo>
                                <a:lnTo>
                                  <a:pt x="0" y="45"/>
                                </a:lnTo>
                                <a:lnTo>
                                  <a:pt x="12" y="57"/>
                                </a:lnTo>
                                <a:lnTo>
                                  <a:pt x="26" y="57"/>
                                </a:lnTo>
                                <a:lnTo>
                                  <a:pt x="40" y="57"/>
                                </a:lnTo>
                                <a:lnTo>
                                  <a:pt x="52" y="45"/>
                                </a:lnTo>
                                <a:lnTo>
                                  <a:pt x="5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Freeform 146"/>
                        <wps:cNvSpPr>
                          <a:spLocks/>
                        </wps:cNvSpPr>
                        <wps:spPr bwMode="auto">
                          <a:xfrm>
                            <a:off x="3475" y="9988"/>
                            <a:ext cx="58" cy="58"/>
                          </a:xfrm>
                          <a:custGeom>
                            <a:avLst/>
                            <a:gdLst>
                              <a:gd name="T0" fmla="+- 0 3504 3475"/>
                              <a:gd name="T1" fmla="*/ T0 w 58"/>
                              <a:gd name="T2" fmla="+- 0 9988 9988"/>
                              <a:gd name="T3" fmla="*/ 9988 h 58"/>
                              <a:gd name="T4" fmla="+- 0 3493 3475"/>
                              <a:gd name="T5" fmla="*/ T4 w 58"/>
                              <a:gd name="T6" fmla="+- 0 9991 9988"/>
                              <a:gd name="T7" fmla="*/ 9991 h 58"/>
                              <a:gd name="T8" fmla="+- 0 3484 3475"/>
                              <a:gd name="T9" fmla="*/ T8 w 58"/>
                              <a:gd name="T10" fmla="+- 0 9997 9988"/>
                              <a:gd name="T11" fmla="*/ 9997 h 58"/>
                              <a:gd name="T12" fmla="+- 0 3478 3475"/>
                              <a:gd name="T13" fmla="*/ T12 w 58"/>
                              <a:gd name="T14" fmla="+- 0 10007 9988"/>
                              <a:gd name="T15" fmla="*/ 10007 h 58"/>
                              <a:gd name="T16" fmla="+- 0 3475 3475"/>
                              <a:gd name="T17" fmla="*/ T16 w 58"/>
                              <a:gd name="T18" fmla="+- 0 10017 9988"/>
                              <a:gd name="T19" fmla="*/ 10017 h 58"/>
                              <a:gd name="T20" fmla="+- 0 3478 3475"/>
                              <a:gd name="T21" fmla="*/ T20 w 58"/>
                              <a:gd name="T22" fmla="+- 0 10029 9988"/>
                              <a:gd name="T23" fmla="*/ 10029 h 58"/>
                              <a:gd name="T24" fmla="+- 0 3484 3475"/>
                              <a:gd name="T25" fmla="*/ T24 w 58"/>
                              <a:gd name="T26" fmla="+- 0 10038 9988"/>
                              <a:gd name="T27" fmla="*/ 10038 h 58"/>
                              <a:gd name="T28" fmla="+- 0 3493 3475"/>
                              <a:gd name="T29" fmla="*/ T28 w 58"/>
                              <a:gd name="T30" fmla="+- 0 10044 9988"/>
                              <a:gd name="T31" fmla="*/ 10044 h 58"/>
                              <a:gd name="T32" fmla="+- 0 3504 3475"/>
                              <a:gd name="T33" fmla="*/ T32 w 58"/>
                              <a:gd name="T34" fmla="+- 0 10046 9988"/>
                              <a:gd name="T35" fmla="*/ 10046 h 58"/>
                              <a:gd name="T36" fmla="+- 0 3516 3475"/>
                              <a:gd name="T37" fmla="*/ T36 w 58"/>
                              <a:gd name="T38" fmla="+- 0 10044 9988"/>
                              <a:gd name="T39" fmla="*/ 10044 h 58"/>
                              <a:gd name="T40" fmla="+- 0 3525 3475"/>
                              <a:gd name="T41" fmla="*/ T40 w 58"/>
                              <a:gd name="T42" fmla="+- 0 10038 9988"/>
                              <a:gd name="T43" fmla="*/ 10038 h 58"/>
                              <a:gd name="T44" fmla="+- 0 3531 3475"/>
                              <a:gd name="T45" fmla="*/ T44 w 58"/>
                              <a:gd name="T46" fmla="+- 0 10029 9988"/>
                              <a:gd name="T47" fmla="*/ 10029 h 58"/>
                              <a:gd name="T48" fmla="+- 0 3533 3475"/>
                              <a:gd name="T49" fmla="*/ T48 w 58"/>
                              <a:gd name="T50" fmla="+- 0 10017 9988"/>
                              <a:gd name="T51" fmla="*/ 10017 h 58"/>
                              <a:gd name="T52" fmla="+- 0 3531 3475"/>
                              <a:gd name="T53" fmla="*/ T52 w 58"/>
                              <a:gd name="T54" fmla="+- 0 10007 9988"/>
                              <a:gd name="T55" fmla="*/ 10007 h 58"/>
                              <a:gd name="T56" fmla="+- 0 3525 3475"/>
                              <a:gd name="T57" fmla="*/ T56 w 58"/>
                              <a:gd name="T58" fmla="+- 0 9997 9988"/>
                              <a:gd name="T59" fmla="*/ 9997 h 58"/>
                              <a:gd name="T60" fmla="+- 0 3516 3475"/>
                              <a:gd name="T61" fmla="*/ T60 w 58"/>
                              <a:gd name="T62" fmla="+- 0 9991 9988"/>
                              <a:gd name="T63" fmla="*/ 9991 h 58"/>
                              <a:gd name="T64" fmla="+- 0 3504 3475"/>
                              <a:gd name="T65" fmla="*/ T64 w 58"/>
                              <a:gd name="T66" fmla="+- 0 9988 9988"/>
                              <a:gd name="T67" fmla="*/ 998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3"/>
                                </a:lnTo>
                                <a:lnTo>
                                  <a:pt x="9" y="9"/>
                                </a:lnTo>
                                <a:lnTo>
                                  <a:pt x="3" y="19"/>
                                </a:lnTo>
                                <a:lnTo>
                                  <a:pt x="0" y="29"/>
                                </a:lnTo>
                                <a:lnTo>
                                  <a:pt x="3" y="41"/>
                                </a:lnTo>
                                <a:lnTo>
                                  <a:pt x="9" y="50"/>
                                </a:lnTo>
                                <a:lnTo>
                                  <a:pt x="18" y="56"/>
                                </a:lnTo>
                                <a:lnTo>
                                  <a:pt x="29" y="58"/>
                                </a:lnTo>
                                <a:lnTo>
                                  <a:pt x="41" y="56"/>
                                </a:lnTo>
                                <a:lnTo>
                                  <a:pt x="50" y="50"/>
                                </a:lnTo>
                                <a:lnTo>
                                  <a:pt x="56" y="41"/>
                                </a:lnTo>
                                <a:lnTo>
                                  <a:pt x="58" y="29"/>
                                </a:lnTo>
                                <a:lnTo>
                                  <a:pt x="56" y="19"/>
                                </a:lnTo>
                                <a:lnTo>
                                  <a:pt x="50" y="9"/>
                                </a:lnTo>
                                <a:lnTo>
                                  <a:pt x="41"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45"/>
                        <wps:cNvSpPr>
                          <a:spLocks/>
                        </wps:cNvSpPr>
                        <wps:spPr bwMode="auto">
                          <a:xfrm>
                            <a:off x="3475" y="9988"/>
                            <a:ext cx="58" cy="58"/>
                          </a:xfrm>
                          <a:custGeom>
                            <a:avLst/>
                            <a:gdLst>
                              <a:gd name="T0" fmla="+- 0 3533 3475"/>
                              <a:gd name="T1" fmla="*/ T0 w 58"/>
                              <a:gd name="T2" fmla="+- 0 10017 9988"/>
                              <a:gd name="T3" fmla="*/ 10017 h 58"/>
                              <a:gd name="T4" fmla="+- 0 3531 3475"/>
                              <a:gd name="T5" fmla="*/ T4 w 58"/>
                              <a:gd name="T6" fmla="+- 0 10007 9988"/>
                              <a:gd name="T7" fmla="*/ 10007 h 58"/>
                              <a:gd name="T8" fmla="+- 0 3525 3475"/>
                              <a:gd name="T9" fmla="*/ T8 w 58"/>
                              <a:gd name="T10" fmla="+- 0 9997 9988"/>
                              <a:gd name="T11" fmla="*/ 9997 h 58"/>
                              <a:gd name="T12" fmla="+- 0 3516 3475"/>
                              <a:gd name="T13" fmla="*/ T12 w 58"/>
                              <a:gd name="T14" fmla="+- 0 9991 9988"/>
                              <a:gd name="T15" fmla="*/ 9991 h 58"/>
                              <a:gd name="T16" fmla="+- 0 3504 3475"/>
                              <a:gd name="T17" fmla="*/ T16 w 58"/>
                              <a:gd name="T18" fmla="+- 0 9988 9988"/>
                              <a:gd name="T19" fmla="*/ 9988 h 58"/>
                              <a:gd name="T20" fmla="+- 0 3493 3475"/>
                              <a:gd name="T21" fmla="*/ T20 w 58"/>
                              <a:gd name="T22" fmla="+- 0 9991 9988"/>
                              <a:gd name="T23" fmla="*/ 9991 h 58"/>
                              <a:gd name="T24" fmla="+- 0 3484 3475"/>
                              <a:gd name="T25" fmla="*/ T24 w 58"/>
                              <a:gd name="T26" fmla="+- 0 9997 9988"/>
                              <a:gd name="T27" fmla="*/ 9997 h 58"/>
                              <a:gd name="T28" fmla="+- 0 3478 3475"/>
                              <a:gd name="T29" fmla="*/ T28 w 58"/>
                              <a:gd name="T30" fmla="+- 0 10007 9988"/>
                              <a:gd name="T31" fmla="*/ 10007 h 58"/>
                              <a:gd name="T32" fmla="+- 0 3475 3475"/>
                              <a:gd name="T33" fmla="*/ T32 w 58"/>
                              <a:gd name="T34" fmla="+- 0 10017 9988"/>
                              <a:gd name="T35" fmla="*/ 10017 h 58"/>
                              <a:gd name="T36" fmla="+- 0 3478 3475"/>
                              <a:gd name="T37" fmla="*/ T36 w 58"/>
                              <a:gd name="T38" fmla="+- 0 10029 9988"/>
                              <a:gd name="T39" fmla="*/ 10029 h 58"/>
                              <a:gd name="T40" fmla="+- 0 3484 3475"/>
                              <a:gd name="T41" fmla="*/ T40 w 58"/>
                              <a:gd name="T42" fmla="+- 0 10038 9988"/>
                              <a:gd name="T43" fmla="*/ 10038 h 58"/>
                              <a:gd name="T44" fmla="+- 0 3493 3475"/>
                              <a:gd name="T45" fmla="*/ T44 w 58"/>
                              <a:gd name="T46" fmla="+- 0 10044 9988"/>
                              <a:gd name="T47" fmla="*/ 10044 h 58"/>
                              <a:gd name="T48" fmla="+- 0 3504 3475"/>
                              <a:gd name="T49" fmla="*/ T48 w 58"/>
                              <a:gd name="T50" fmla="+- 0 10046 9988"/>
                              <a:gd name="T51" fmla="*/ 10046 h 58"/>
                              <a:gd name="T52" fmla="+- 0 3516 3475"/>
                              <a:gd name="T53" fmla="*/ T52 w 58"/>
                              <a:gd name="T54" fmla="+- 0 10044 9988"/>
                              <a:gd name="T55" fmla="*/ 10044 h 58"/>
                              <a:gd name="T56" fmla="+- 0 3525 3475"/>
                              <a:gd name="T57" fmla="*/ T56 w 58"/>
                              <a:gd name="T58" fmla="+- 0 10038 9988"/>
                              <a:gd name="T59" fmla="*/ 10038 h 58"/>
                              <a:gd name="T60" fmla="+- 0 3531 3475"/>
                              <a:gd name="T61" fmla="*/ T60 w 58"/>
                              <a:gd name="T62" fmla="+- 0 10029 9988"/>
                              <a:gd name="T63" fmla="*/ 10029 h 58"/>
                              <a:gd name="T64" fmla="+- 0 3533 3475"/>
                              <a:gd name="T65" fmla="*/ T64 w 58"/>
                              <a:gd name="T66" fmla="+- 0 10017 9988"/>
                              <a:gd name="T67" fmla="*/ 1001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9"/>
                                </a:lnTo>
                                <a:lnTo>
                                  <a:pt x="50" y="9"/>
                                </a:lnTo>
                                <a:lnTo>
                                  <a:pt x="41" y="3"/>
                                </a:lnTo>
                                <a:lnTo>
                                  <a:pt x="29" y="0"/>
                                </a:lnTo>
                                <a:lnTo>
                                  <a:pt x="18" y="3"/>
                                </a:lnTo>
                                <a:lnTo>
                                  <a:pt x="9" y="9"/>
                                </a:lnTo>
                                <a:lnTo>
                                  <a:pt x="3" y="19"/>
                                </a:lnTo>
                                <a:lnTo>
                                  <a:pt x="0" y="29"/>
                                </a:lnTo>
                                <a:lnTo>
                                  <a:pt x="3" y="41"/>
                                </a:lnTo>
                                <a:lnTo>
                                  <a:pt x="9" y="50"/>
                                </a:lnTo>
                                <a:lnTo>
                                  <a:pt x="18" y="56"/>
                                </a:lnTo>
                                <a:lnTo>
                                  <a:pt x="29" y="58"/>
                                </a:lnTo>
                                <a:lnTo>
                                  <a:pt x="41" y="56"/>
                                </a:lnTo>
                                <a:lnTo>
                                  <a:pt x="50" y="50"/>
                                </a:lnTo>
                                <a:lnTo>
                                  <a:pt x="56" y="41"/>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Freeform 144"/>
                        <wps:cNvSpPr>
                          <a:spLocks/>
                        </wps:cNvSpPr>
                        <wps:spPr bwMode="auto">
                          <a:xfrm>
                            <a:off x="2880" y="8822"/>
                            <a:ext cx="58" cy="58"/>
                          </a:xfrm>
                          <a:custGeom>
                            <a:avLst/>
                            <a:gdLst>
                              <a:gd name="T0" fmla="+- 0 2909 2880"/>
                              <a:gd name="T1" fmla="*/ T0 w 58"/>
                              <a:gd name="T2" fmla="+- 0 8822 8822"/>
                              <a:gd name="T3" fmla="*/ 8822 h 58"/>
                              <a:gd name="T4" fmla="+- 0 2897 2880"/>
                              <a:gd name="T5" fmla="*/ T4 w 58"/>
                              <a:gd name="T6" fmla="+- 0 8824 8822"/>
                              <a:gd name="T7" fmla="*/ 8824 h 58"/>
                              <a:gd name="T8" fmla="+- 0 2888 2880"/>
                              <a:gd name="T9" fmla="*/ T8 w 58"/>
                              <a:gd name="T10" fmla="+- 0 8830 8822"/>
                              <a:gd name="T11" fmla="*/ 8830 h 58"/>
                              <a:gd name="T12" fmla="+- 0 2882 2880"/>
                              <a:gd name="T13" fmla="*/ T12 w 58"/>
                              <a:gd name="T14" fmla="+- 0 8839 8822"/>
                              <a:gd name="T15" fmla="*/ 8839 h 58"/>
                              <a:gd name="T16" fmla="+- 0 2880 2880"/>
                              <a:gd name="T17" fmla="*/ T16 w 58"/>
                              <a:gd name="T18" fmla="+- 0 8851 8822"/>
                              <a:gd name="T19" fmla="*/ 8851 h 58"/>
                              <a:gd name="T20" fmla="+- 0 2882 2880"/>
                              <a:gd name="T21" fmla="*/ T20 w 58"/>
                              <a:gd name="T22" fmla="+- 0 8861 8822"/>
                              <a:gd name="T23" fmla="*/ 8861 h 58"/>
                              <a:gd name="T24" fmla="+- 0 2888 2880"/>
                              <a:gd name="T25" fmla="*/ T24 w 58"/>
                              <a:gd name="T26" fmla="+- 0 8871 8822"/>
                              <a:gd name="T27" fmla="*/ 8871 h 58"/>
                              <a:gd name="T28" fmla="+- 0 2897 2880"/>
                              <a:gd name="T29" fmla="*/ T28 w 58"/>
                              <a:gd name="T30" fmla="+- 0 8877 8822"/>
                              <a:gd name="T31" fmla="*/ 8877 h 58"/>
                              <a:gd name="T32" fmla="+- 0 2909 2880"/>
                              <a:gd name="T33" fmla="*/ T32 w 58"/>
                              <a:gd name="T34" fmla="+- 0 8880 8822"/>
                              <a:gd name="T35" fmla="*/ 8880 h 58"/>
                              <a:gd name="T36" fmla="+- 0 2920 2880"/>
                              <a:gd name="T37" fmla="*/ T36 w 58"/>
                              <a:gd name="T38" fmla="+- 0 8877 8822"/>
                              <a:gd name="T39" fmla="*/ 8877 h 58"/>
                              <a:gd name="T40" fmla="+- 0 2930 2880"/>
                              <a:gd name="T41" fmla="*/ T40 w 58"/>
                              <a:gd name="T42" fmla="+- 0 8871 8822"/>
                              <a:gd name="T43" fmla="*/ 8871 h 58"/>
                              <a:gd name="T44" fmla="+- 0 2935 2880"/>
                              <a:gd name="T45" fmla="*/ T44 w 58"/>
                              <a:gd name="T46" fmla="+- 0 8861 8822"/>
                              <a:gd name="T47" fmla="*/ 8861 h 58"/>
                              <a:gd name="T48" fmla="+- 0 2938 2880"/>
                              <a:gd name="T49" fmla="*/ T48 w 58"/>
                              <a:gd name="T50" fmla="+- 0 8851 8822"/>
                              <a:gd name="T51" fmla="*/ 8851 h 58"/>
                              <a:gd name="T52" fmla="+- 0 2935 2880"/>
                              <a:gd name="T53" fmla="*/ T52 w 58"/>
                              <a:gd name="T54" fmla="+- 0 8839 8822"/>
                              <a:gd name="T55" fmla="*/ 8839 h 58"/>
                              <a:gd name="T56" fmla="+- 0 2930 2880"/>
                              <a:gd name="T57" fmla="*/ T56 w 58"/>
                              <a:gd name="T58" fmla="+- 0 8830 8822"/>
                              <a:gd name="T59" fmla="*/ 8830 h 58"/>
                              <a:gd name="T60" fmla="+- 0 2920 2880"/>
                              <a:gd name="T61" fmla="*/ T60 w 58"/>
                              <a:gd name="T62" fmla="+- 0 8824 8822"/>
                              <a:gd name="T63" fmla="*/ 8824 h 58"/>
                              <a:gd name="T64" fmla="+- 0 2909 2880"/>
                              <a:gd name="T65" fmla="*/ T64 w 58"/>
                              <a:gd name="T66" fmla="+- 0 8822 8822"/>
                              <a:gd name="T67" fmla="*/ 882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8"/>
                                </a:lnTo>
                                <a:lnTo>
                                  <a:pt x="2" y="17"/>
                                </a:lnTo>
                                <a:lnTo>
                                  <a:pt x="0" y="29"/>
                                </a:lnTo>
                                <a:lnTo>
                                  <a:pt x="2" y="39"/>
                                </a:lnTo>
                                <a:lnTo>
                                  <a:pt x="8" y="49"/>
                                </a:lnTo>
                                <a:lnTo>
                                  <a:pt x="17" y="55"/>
                                </a:lnTo>
                                <a:lnTo>
                                  <a:pt x="29" y="58"/>
                                </a:lnTo>
                                <a:lnTo>
                                  <a:pt x="40" y="55"/>
                                </a:lnTo>
                                <a:lnTo>
                                  <a:pt x="50" y="49"/>
                                </a:lnTo>
                                <a:lnTo>
                                  <a:pt x="55" y="39"/>
                                </a:lnTo>
                                <a:lnTo>
                                  <a:pt x="58" y="29"/>
                                </a:lnTo>
                                <a:lnTo>
                                  <a:pt x="55" y="17"/>
                                </a:lnTo>
                                <a:lnTo>
                                  <a:pt x="50"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43"/>
                        <wps:cNvSpPr>
                          <a:spLocks/>
                        </wps:cNvSpPr>
                        <wps:spPr bwMode="auto">
                          <a:xfrm>
                            <a:off x="2880" y="8822"/>
                            <a:ext cx="58" cy="58"/>
                          </a:xfrm>
                          <a:custGeom>
                            <a:avLst/>
                            <a:gdLst>
                              <a:gd name="T0" fmla="+- 0 2938 2880"/>
                              <a:gd name="T1" fmla="*/ T0 w 58"/>
                              <a:gd name="T2" fmla="+- 0 8851 8822"/>
                              <a:gd name="T3" fmla="*/ 8851 h 58"/>
                              <a:gd name="T4" fmla="+- 0 2935 2880"/>
                              <a:gd name="T5" fmla="*/ T4 w 58"/>
                              <a:gd name="T6" fmla="+- 0 8839 8822"/>
                              <a:gd name="T7" fmla="*/ 8839 h 58"/>
                              <a:gd name="T8" fmla="+- 0 2930 2880"/>
                              <a:gd name="T9" fmla="*/ T8 w 58"/>
                              <a:gd name="T10" fmla="+- 0 8830 8822"/>
                              <a:gd name="T11" fmla="*/ 8830 h 58"/>
                              <a:gd name="T12" fmla="+- 0 2920 2880"/>
                              <a:gd name="T13" fmla="*/ T12 w 58"/>
                              <a:gd name="T14" fmla="+- 0 8824 8822"/>
                              <a:gd name="T15" fmla="*/ 8824 h 58"/>
                              <a:gd name="T16" fmla="+- 0 2909 2880"/>
                              <a:gd name="T17" fmla="*/ T16 w 58"/>
                              <a:gd name="T18" fmla="+- 0 8822 8822"/>
                              <a:gd name="T19" fmla="*/ 8822 h 58"/>
                              <a:gd name="T20" fmla="+- 0 2897 2880"/>
                              <a:gd name="T21" fmla="*/ T20 w 58"/>
                              <a:gd name="T22" fmla="+- 0 8824 8822"/>
                              <a:gd name="T23" fmla="*/ 8824 h 58"/>
                              <a:gd name="T24" fmla="+- 0 2888 2880"/>
                              <a:gd name="T25" fmla="*/ T24 w 58"/>
                              <a:gd name="T26" fmla="+- 0 8830 8822"/>
                              <a:gd name="T27" fmla="*/ 8830 h 58"/>
                              <a:gd name="T28" fmla="+- 0 2882 2880"/>
                              <a:gd name="T29" fmla="*/ T28 w 58"/>
                              <a:gd name="T30" fmla="+- 0 8839 8822"/>
                              <a:gd name="T31" fmla="*/ 8839 h 58"/>
                              <a:gd name="T32" fmla="+- 0 2880 2880"/>
                              <a:gd name="T33" fmla="*/ T32 w 58"/>
                              <a:gd name="T34" fmla="+- 0 8851 8822"/>
                              <a:gd name="T35" fmla="*/ 8851 h 58"/>
                              <a:gd name="T36" fmla="+- 0 2882 2880"/>
                              <a:gd name="T37" fmla="*/ T36 w 58"/>
                              <a:gd name="T38" fmla="+- 0 8861 8822"/>
                              <a:gd name="T39" fmla="*/ 8861 h 58"/>
                              <a:gd name="T40" fmla="+- 0 2888 2880"/>
                              <a:gd name="T41" fmla="*/ T40 w 58"/>
                              <a:gd name="T42" fmla="+- 0 8871 8822"/>
                              <a:gd name="T43" fmla="*/ 8871 h 58"/>
                              <a:gd name="T44" fmla="+- 0 2897 2880"/>
                              <a:gd name="T45" fmla="*/ T44 w 58"/>
                              <a:gd name="T46" fmla="+- 0 8877 8822"/>
                              <a:gd name="T47" fmla="*/ 8877 h 58"/>
                              <a:gd name="T48" fmla="+- 0 2909 2880"/>
                              <a:gd name="T49" fmla="*/ T48 w 58"/>
                              <a:gd name="T50" fmla="+- 0 8880 8822"/>
                              <a:gd name="T51" fmla="*/ 8880 h 58"/>
                              <a:gd name="T52" fmla="+- 0 2920 2880"/>
                              <a:gd name="T53" fmla="*/ T52 w 58"/>
                              <a:gd name="T54" fmla="+- 0 8877 8822"/>
                              <a:gd name="T55" fmla="*/ 8877 h 58"/>
                              <a:gd name="T56" fmla="+- 0 2930 2880"/>
                              <a:gd name="T57" fmla="*/ T56 w 58"/>
                              <a:gd name="T58" fmla="+- 0 8871 8822"/>
                              <a:gd name="T59" fmla="*/ 8871 h 58"/>
                              <a:gd name="T60" fmla="+- 0 2935 2880"/>
                              <a:gd name="T61" fmla="*/ T60 w 58"/>
                              <a:gd name="T62" fmla="+- 0 8861 8822"/>
                              <a:gd name="T63" fmla="*/ 8861 h 58"/>
                              <a:gd name="T64" fmla="+- 0 2938 2880"/>
                              <a:gd name="T65" fmla="*/ T64 w 58"/>
                              <a:gd name="T66" fmla="+- 0 8851 8822"/>
                              <a:gd name="T67" fmla="*/ 885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5" y="17"/>
                                </a:lnTo>
                                <a:lnTo>
                                  <a:pt x="50" y="8"/>
                                </a:lnTo>
                                <a:lnTo>
                                  <a:pt x="40" y="2"/>
                                </a:lnTo>
                                <a:lnTo>
                                  <a:pt x="29" y="0"/>
                                </a:lnTo>
                                <a:lnTo>
                                  <a:pt x="17" y="2"/>
                                </a:lnTo>
                                <a:lnTo>
                                  <a:pt x="8" y="8"/>
                                </a:lnTo>
                                <a:lnTo>
                                  <a:pt x="2" y="17"/>
                                </a:lnTo>
                                <a:lnTo>
                                  <a:pt x="0" y="29"/>
                                </a:lnTo>
                                <a:lnTo>
                                  <a:pt x="2" y="39"/>
                                </a:lnTo>
                                <a:lnTo>
                                  <a:pt x="8" y="49"/>
                                </a:lnTo>
                                <a:lnTo>
                                  <a:pt x="17" y="55"/>
                                </a:lnTo>
                                <a:lnTo>
                                  <a:pt x="29" y="58"/>
                                </a:lnTo>
                                <a:lnTo>
                                  <a:pt x="40" y="55"/>
                                </a:lnTo>
                                <a:lnTo>
                                  <a:pt x="50" y="49"/>
                                </a:lnTo>
                                <a:lnTo>
                                  <a:pt x="55" y="39"/>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142"/>
                        <wps:cNvSpPr>
                          <a:spLocks/>
                        </wps:cNvSpPr>
                        <wps:spPr bwMode="auto">
                          <a:xfrm>
                            <a:off x="3082" y="9336"/>
                            <a:ext cx="58" cy="58"/>
                          </a:xfrm>
                          <a:custGeom>
                            <a:avLst/>
                            <a:gdLst>
                              <a:gd name="T0" fmla="+- 0 3110 3082"/>
                              <a:gd name="T1" fmla="*/ T0 w 58"/>
                              <a:gd name="T2" fmla="+- 0 9336 9336"/>
                              <a:gd name="T3" fmla="*/ 9336 h 58"/>
                              <a:gd name="T4" fmla="+- 0 3100 3082"/>
                              <a:gd name="T5" fmla="*/ T4 w 58"/>
                              <a:gd name="T6" fmla="+- 0 9338 9336"/>
                              <a:gd name="T7" fmla="*/ 9338 h 58"/>
                              <a:gd name="T8" fmla="+- 0 3091 3082"/>
                              <a:gd name="T9" fmla="*/ T8 w 58"/>
                              <a:gd name="T10" fmla="+- 0 9344 9336"/>
                              <a:gd name="T11" fmla="*/ 9344 h 58"/>
                              <a:gd name="T12" fmla="+- 0 3084 3082"/>
                              <a:gd name="T13" fmla="*/ T12 w 58"/>
                              <a:gd name="T14" fmla="+- 0 9353 9336"/>
                              <a:gd name="T15" fmla="*/ 9353 h 58"/>
                              <a:gd name="T16" fmla="+- 0 3082 3082"/>
                              <a:gd name="T17" fmla="*/ T16 w 58"/>
                              <a:gd name="T18" fmla="+- 0 9364 9336"/>
                              <a:gd name="T19" fmla="*/ 9364 h 58"/>
                              <a:gd name="T20" fmla="+- 0 3084 3082"/>
                              <a:gd name="T21" fmla="*/ T20 w 58"/>
                              <a:gd name="T22" fmla="+- 0 9376 9336"/>
                              <a:gd name="T23" fmla="*/ 9376 h 58"/>
                              <a:gd name="T24" fmla="+- 0 3091 3082"/>
                              <a:gd name="T25" fmla="*/ T24 w 58"/>
                              <a:gd name="T26" fmla="+- 0 9385 9336"/>
                              <a:gd name="T27" fmla="*/ 9385 h 58"/>
                              <a:gd name="T28" fmla="+- 0 3100 3082"/>
                              <a:gd name="T29" fmla="*/ T28 w 58"/>
                              <a:gd name="T30" fmla="+- 0 9391 9336"/>
                              <a:gd name="T31" fmla="*/ 9391 h 58"/>
                              <a:gd name="T32" fmla="+- 0 3110 3082"/>
                              <a:gd name="T33" fmla="*/ T32 w 58"/>
                              <a:gd name="T34" fmla="+- 0 9393 9336"/>
                              <a:gd name="T35" fmla="*/ 9393 h 58"/>
                              <a:gd name="T36" fmla="+- 0 3122 3082"/>
                              <a:gd name="T37" fmla="*/ T36 w 58"/>
                              <a:gd name="T38" fmla="+- 0 9391 9336"/>
                              <a:gd name="T39" fmla="*/ 9391 h 58"/>
                              <a:gd name="T40" fmla="+- 0 3131 3082"/>
                              <a:gd name="T41" fmla="*/ T40 w 58"/>
                              <a:gd name="T42" fmla="+- 0 9385 9336"/>
                              <a:gd name="T43" fmla="*/ 9385 h 58"/>
                              <a:gd name="T44" fmla="+- 0 3137 3082"/>
                              <a:gd name="T45" fmla="*/ T44 w 58"/>
                              <a:gd name="T46" fmla="+- 0 9376 9336"/>
                              <a:gd name="T47" fmla="*/ 9376 h 58"/>
                              <a:gd name="T48" fmla="+- 0 3139 3082"/>
                              <a:gd name="T49" fmla="*/ T48 w 58"/>
                              <a:gd name="T50" fmla="+- 0 9364 9336"/>
                              <a:gd name="T51" fmla="*/ 9364 h 58"/>
                              <a:gd name="T52" fmla="+- 0 3137 3082"/>
                              <a:gd name="T53" fmla="*/ T52 w 58"/>
                              <a:gd name="T54" fmla="+- 0 9353 9336"/>
                              <a:gd name="T55" fmla="*/ 9353 h 58"/>
                              <a:gd name="T56" fmla="+- 0 3131 3082"/>
                              <a:gd name="T57" fmla="*/ T56 w 58"/>
                              <a:gd name="T58" fmla="+- 0 9344 9336"/>
                              <a:gd name="T59" fmla="*/ 9344 h 58"/>
                              <a:gd name="T60" fmla="+- 0 3122 3082"/>
                              <a:gd name="T61" fmla="*/ T60 w 58"/>
                              <a:gd name="T62" fmla="+- 0 9338 9336"/>
                              <a:gd name="T63" fmla="*/ 9338 h 58"/>
                              <a:gd name="T64" fmla="+- 0 3110 3082"/>
                              <a:gd name="T65" fmla="*/ T64 w 58"/>
                              <a:gd name="T66" fmla="+- 0 9336 9336"/>
                              <a:gd name="T67" fmla="*/ 933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8" y="2"/>
                                </a:lnTo>
                                <a:lnTo>
                                  <a:pt x="9" y="8"/>
                                </a:lnTo>
                                <a:lnTo>
                                  <a:pt x="2" y="17"/>
                                </a:lnTo>
                                <a:lnTo>
                                  <a:pt x="0" y="28"/>
                                </a:lnTo>
                                <a:lnTo>
                                  <a:pt x="2" y="40"/>
                                </a:lnTo>
                                <a:lnTo>
                                  <a:pt x="9" y="49"/>
                                </a:lnTo>
                                <a:lnTo>
                                  <a:pt x="18" y="55"/>
                                </a:lnTo>
                                <a:lnTo>
                                  <a:pt x="28" y="57"/>
                                </a:lnTo>
                                <a:lnTo>
                                  <a:pt x="40" y="55"/>
                                </a:lnTo>
                                <a:lnTo>
                                  <a:pt x="49" y="49"/>
                                </a:lnTo>
                                <a:lnTo>
                                  <a:pt x="55" y="40"/>
                                </a:lnTo>
                                <a:lnTo>
                                  <a:pt x="57" y="28"/>
                                </a:lnTo>
                                <a:lnTo>
                                  <a:pt x="55" y="17"/>
                                </a:lnTo>
                                <a:lnTo>
                                  <a:pt x="49" y="8"/>
                                </a:lnTo>
                                <a:lnTo>
                                  <a:pt x="40"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41"/>
                        <wps:cNvSpPr>
                          <a:spLocks/>
                        </wps:cNvSpPr>
                        <wps:spPr bwMode="auto">
                          <a:xfrm>
                            <a:off x="3082" y="9336"/>
                            <a:ext cx="58" cy="58"/>
                          </a:xfrm>
                          <a:custGeom>
                            <a:avLst/>
                            <a:gdLst>
                              <a:gd name="T0" fmla="+- 0 3139 3082"/>
                              <a:gd name="T1" fmla="*/ T0 w 58"/>
                              <a:gd name="T2" fmla="+- 0 9364 9336"/>
                              <a:gd name="T3" fmla="*/ 9364 h 58"/>
                              <a:gd name="T4" fmla="+- 0 3137 3082"/>
                              <a:gd name="T5" fmla="*/ T4 w 58"/>
                              <a:gd name="T6" fmla="+- 0 9353 9336"/>
                              <a:gd name="T7" fmla="*/ 9353 h 58"/>
                              <a:gd name="T8" fmla="+- 0 3131 3082"/>
                              <a:gd name="T9" fmla="*/ T8 w 58"/>
                              <a:gd name="T10" fmla="+- 0 9344 9336"/>
                              <a:gd name="T11" fmla="*/ 9344 h 58"/>
                              <a:gd name="T12" fmla="+- 0 3122 3082"/>
                              <a:gd name="T13" fmla="*/ T12 w 58"/>
                              <a:gd name="T14" fmla="+- 0 9338 9336"/>
                              <a:gd name="T15" fmla="*/ 9338 h 58"/>
                              <a:gd name="T16" fmla="+- 0 3110 3082"/>
                              <a:gd name="T17" fmla="*/ T16 w 58"/>
                              <a:gd name="T18" fmla="+- 0 9336 9336"/>
                              <a:gd name="T19" fmla="*/ 9336 h 58"/>
                              <a:gd name="T20" fmla="+- 0 3100 3082"/>
                              <a:gd name="T21" fmla="*/ T20 w 58"/>
                              <a:gd name="T22" fmla="+- 0 9338 9336"/>
                              <a:gd name="T23" fmla="*/ 9338 h 58"/>
                              <a:gd name="T24" fmla="+- 0 3091 3082"/>
                              <a:gd name="T25" fmla="*/ T24 w 58"/>
                              <a:gd name="T26" fmla="+- 0 9344 9336"/>
                              <a:gd name="T27" fmla="*/ 9344 h 58"/>
                              <a:gd name="T28" fmla="+- 0 3084 3082"/>
                              <a:gd name="T29" fmla="*/ T28 w 58"/>
                              <a:gd name="T30" fmla="+- 0 9353 9336"/>
                              <a:gd name="T31" fmla="*/ 9353 h 58"/>
                              <a:gd name="T32" fmla="+- 0 3082 3082"/>
                              <a:gd name="T33" fmla="*/ T32 w 58"/>
                              <a:gd name="T34" fmla="+- 0 9364 9336"/>
                              <a:gd name="T35" fmla="*/ 9364 h 58"/>
                              <a:gd name="T36" fmla="+- 0 3084 3082"/>
                              <a:gd name="T37" fmla="*/ T36 w 58"/>
                              <a:gd name="T38" fmla="+- 0 9376 9336"/>
                              <a:gd name="T39" fmla="*/ 9376 h 58"/>
                              <a:gd name="T40" fmla="+- 0 3091 3082"/>
                              <a:gd name="T41" fmla="*/ T40 w 58"/>
                              <a:gd name="T42" fmla="+- 0 9385 9336"/>
                              <a:gd name="T43" fmla="*/ 9385 h 58"/>
                              <a:gd name="T44" fmla="+- 0 3100 3082"/>
                              <a:gd name="T45" fmla="*/ T44 w 58"/>
                              <a:gd name="T46" fmla="+- 0 9391 9336"/>
                              <a:gd name="T47" fmla="*/ 9391 h 58"/>
                              <a:gd name="T48" fmla="+- 0 3110 3082"/>
                              <a:gd name="T49" fmla="*/ T48 w 58"/>
                              <a:gd name="T50" fmla="+- 0 9393 9336"/>
                              <a:gd name="T51" fmla="*/ 9393 h 58"/>
                              <a:gd name="T52" fmla="+- 0 3122 3082"/>
                              <a:gd name="T53" fmla="*/ T52 w 58"/>
                              <a:gd name="T54" fmla="+- 0 9391 9336"/>
                              <a:gd name="T55" fmla="*/ 9391 h 58"/>
                              <a:gd name="T56" fmla="+- 0 3131 3082"/>
                              <a:gd name="T57" fmla="*/ T56 w 58"/>
                              <a:gd name="T58" fmla="+- 0 9385 9336"/>
                              <a:gd name="T59" fmla="*/ 9385 h 58"/>
                              <a:gd name="T60" fmla="+- 0 3137 3082"/>
                              <a:gd name="T61" fmla="*/ T60 w 58"/>
                              <a:gd name="T62" fmla="+- 0 9376 9336"/>
                              <a:gd name="T63" fmla="*/ 9376 h 58"/>
                              <a:gd name="T64" fmla="+- 0 3139 3082"/>
                              <a:gd name="T65" fmla="*/ T64 w 58"/>
                              <a:gd name="T66" fmla="+- 0 9364 9336"/>
                              <a:gd name="T67" fmla="*/ 93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8"/>
                                </a:moveTo>
                                <a:lnTo>
                                  <a:pt x="55" y="17"/>
                                </a:lnTo>
                                <a:lnTo>
                                  <a:pt x="49" y="8"/>
                                </a:lnTo>
                                <a:lnTo>
                                  <a:pt x="40" y="2"/>
                                </a:lnTo>
                                <a:lnTo>
                                  <a:pt x="28" y="0"/>
                                </a:lnTo>
                                <a:lnTo>
                                  <a:pt x="18" y="2"/>
                                </a:lnTo>
                                <a:lnTo>
                                  <a:pt x="9" y="8"/>
                                </a:lnTo>
                                <a:lnTo>
                                  <a:pt x="2" y="17"/>
                                </a:lnTo>
                                <a:lnTo>
                                  <a:pt x="0" y="28"/>
                                </a:lnTo>
                                <a:lnTo>
                                  <a:pt x="2" y="40"/>
                                </a:lnTo>
                                <a:lnTo>
                                  <a:pt x="9" y="49"/>
                                </a:lnTo>
                                <a:lnTo>
                                  <a:pt x="18" y="55"/>
                                </a:lnTo>
                                <a:lnTo>
                                  <a:pt x="28" y="57"/>
                                </a:lnTo>
                                <a:lnTo>
                                  <a:pt x="40" y="55"/>
                                </a:lnTo>
                                <a:lnTo>
                                  <a:pt x="49" y="49"/>
                                </a:lnTo>
                                <a:lnTo>
                                  <a:pt x="55" y="40"/>
                                </a:lnTo>
                                <a:lnTo>
                                  <a:pt x="57"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AutoShape 140"/>
                        <wps:cNvSpPr>
                          <a:spLocks/>
                        </wps:cNvSpPr>
                        <wps:spPr bwMode="auto">
                          <a:xfrm>
                            <a:off x="2616" y="8047"/>
                            <a:ext cx="58" cy="58"/>
                          </a:xfrm>
                          <a:custGeom>
                            <a:avLst/>
                            <a:gdLst>
                              <a:gd name="T0" fmla="+- 0 2665 2616"/>
                              <a:gd name="T1" fmla="*/ T0 w 58"/>
                              <a:gd name="T2" fmla="+- 0 8096 8047"/>
                              <a:gd name="T3" fmla="*/ 8096 h 58"/>
                              <a:gd name="T4" fmla="+- 0 2624 2616"/>
                              <a:gd name="T5" fmla="*/ T4 w 58"/>
                              <a:gd name="T6" fmla="+- 0 8096 8047"/>
                              <a:gd name="T7" fmla="*/ 8096 h 58"/>
                              <a:gd name="T8" fmla="+- 0 2633 2616"/>
                              <a:gd name="T9" fmla="*/ T8 w 58"/>
                              <a:gd name="T10" fmla="+- 0 8102 8047"/>
                              <a:gd name="T11" fmla="*/ 8102 h 58"/>
                              <a:gd name="T12" fmla="+- 0 2645 2616"/>
                              <a:gd name="T13" fmla="*/ T12 w 58"/>
                              <a:gd name="T14" fmla="+- 0 8104 8047"/>
                              <a:gd name="T15" fmla="*/ 8104 h 58"/>
                              <a:gd name="T16" fmla="+- 0 2656 2616"/>
                              <a:gd name="T17" fmla="*/ T16 w 58"/>
                              <a:gd name="T18" fmla="+- 0 8102 8047"/>
                              <a:gd name="T19" fmla="*/ 8102 h 58"/>
                              <a:gd name="T20" fmla="+- 0 2665 2616"/>
                              <a:gd name="T21" fmla="*/ T20 w 58"/>
                              <a:gd name="T22" fmla="+- 0 8096 8047"/>
                              <a:gd name="T23" fmla="*/ 8096 h 58"/>
                              <a:gd name="T24" fmla="+- 0 2645 2616"/>
                              <a:gd name="T25" fmla="*/ T24 w 58"/>
                              <a:gd name="T26" fmla="+- 0 8047 8047"/>
                              <a:gd name="T27" fmla="*/ 8047 h 58"/>
                              <a:gd name="T28" fmla="+- 0 2633 2616"/>
                              <a:gd name="T29" fmla="*/ T28 w 58"/>
                              <a:gd name="T30" fmla="+- 0 8049 8047"/>
                              <a:gd name="T31" fmla="*/ 8049 h 58"/>
                              <a:gd name="T32" fmla="+- 0 2624 2616"/>
                              <a:gd name="T33" fmla="*/ T32 w 58"/>
                              <a:gd name="T34" fmla="+- 0 8056 8047"/>
                              <a:gd name="T35" fmla="*/ 8056 h 58"/>
                              <a:gd name="T36" fmla="+- 0 2618 2616"/>
                              <a:gd name="T37" fmla="*/ T36 w 58"/>
                              <a:gd name="T38" fmla="+- 0 8065 8047"/>
                              <a:gd name="T39" fmla="*/ 8065 h 58"/>
                              <a:gd name="T40" fmla="+- 0 2616 2616"/>
                              <a:gd name="T41" fmla="*/ T40 w 58"/>
                              <a:gd name="T42" fmla="+- 0 8076 8047"/>
                              <a:gd name="T43" fmla="*/ 8076 h 58"/>
                              <a:gd name="T44" fmla="+- 0 2618 2616"/>
                              <a:gd name="T45" fmla="*/ T44 w 58"/>
                              <a:gd name="T46" fmla="+- 0 8087 8047"/>
                              <a:gd name="T47" fmla="*/ 8087 h 58"/>
                              <a:gd name="T48" fmla="+- 0 2671 2616"/>
                              <a:gd name="T49" fmla="*/ T48 w 58"/>
                              <a:gd name="T50" fmla="+- 0 8087 8047"/>
                              <a:gd name="T51" fmla="*/ 8087 h 58"/>
                              <a:gd name="T52" fmla="+- 0 2674 2616"/>
                              <a:gd name="T53" fmla="*/ T52 w 58"/>
                              <a:gd name="T54" fmla="+- 0 8076 8047"/>
                              <a:gd name="T55" fmla="*/ 8076 h 58"/>
                              <a:gd name="T56" fmla="+- 0 2671 2616"/>
                              <a:gd name="T57" fmla="*/ T56 w 58"/>
                              <a:gd name="T58" fmla="+- 0 8065 8047"/>
                              <a:gd name="T59" fmla="*/ 8065 h 58"/>
                              <a:gd name="T60" fmla="+- 0 2665 2616"/>
                              <a:gd name="T61" fmla="*/ T60 w 58"/>
                              <a:gd name="T62" fmla="+- 0 8056 8047"/>
                              <a:gd name="T63" fmla="*/ 8056 h 58"/>
                              <a:gd name="T64" fmla="+- 0 2656 2616"/>
                              <a:gd name="T65" fmla="*/ T64 w 58"/>
                              <a:gd name="T66" fmla="+- 0 8049 8047"/>
                              <a:gd name="T67" fmla="*/ 8049 h 58"/>
                              <a:gd name="T68" fmla="+- 0 2645 2616"/>
                              <a:gd name="T69" fmla="*/ T68 w 58"/>
                              <a:gd name="T70" fmla="+- 0 8047 8047"/>
                              <a:gd name="T71" fmla="*/ 804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49"/>
                                </a:moveTo>
                                <a:lnTo>
                                  <a:pt x="8" y="49"/>
                                </a:lnTo>
                                <a:lnTo>
                                  <a:pt x="17" y="55"/>
                                </a:lnTo>
                                <a:lnTo>
                                  <a:pt x="29" y="57"/>
                                </a:lnTo>
                                <a:lnTo>
                                  <a:pt x="40" y="55"/>
                                </a:lnTo>
                                <a:lnTo>
                                  <a:pt x="49" y="49"/>
                                </a:lnTo>
                                <a:close/>
                                <a:moveTo>
                                  <a:pt x="29" y="0"/>
                                </a:moveTo>
                                <a:lnTo>
                                  <a:pt x="17" y="2"/>
                                </a:lnTo>
                                <a:lnTo>
                                  <a:pt x="8" y="9"/>
                                </a:lnTo>
                                <a:lnTo>
                                  <a:pt x="2" y="18"/>
                                </a:lnTo>
                                <a:lnTo>
                                  <a:pt x="0" y="29"/>
                                </a:lnTo>
                                <a:lnTo>
                                  <a:pt x="2" y="40"/>
                                </a:lnTo>
                                <a:lnTo>
                                  <a:pt x="55" y="40"/>
                                </a:lnTo>
                                <a:lnTo>
                                  <a:pt x="58" y="29"/>
                                </a:lnTo>
                                <a:lnTo>
                                  <a:pt x="55" y="18"/>
                                </a:lnTo>
                                <a:lnTo>
                                  <a:pt x="49" y="9"/>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39"/>
                        <wps:cNvSpPr>
                          <a:spLocks/>
                        </wps:cNvSpPr>
                        <wps:spPr bwMode="auto">
                          <a:xfrm>
                            <a:off x="2616" y="8047"/>
                            <a:ext cx="58" cy="58"/>
                          </a:xfrm>
                          <a:custGeom>
                            <a:avLst/>
                            <a:gdLst>
                              <a:gd name="T0" fmla="+- 0 2674 2616"/>
                              <a:gd name="T1" fmla="*/ T0 w 58"/>
                              <a:gd name="T2" fmla="+- 0 8076 8047"/>
                              <a:gd name="T3" fmla="*/ 8076 h 58"/>
                              <a:gd name="T4" fmla="+- 0 2671 2616"/>
                              <a:gd name="T5" fmla="*/ T4 w 58"/>
                              <a:gd name="T6" fmla="+- 0 8065 8047"/>
                              <a:gd name="T7" fmla="*/ 8065 h 58"/>
                              <a:gd name="T8" fmla="+- 0 2665 2616"/>
                              <a:gd name="T9" fmla="*/ T8 w 58"/>
                              <a:gd name="T10" fmla="+- 0 8056 8047"/>
                              <a:gd name="T11" fmla="*/ 8056 h 58"/>
                              <a:gd name="T12" fmla="+- 0 2656 2616"/>
                              <a:gd name="T13" fmla="*/ T12 w 58"/>
                              <a:gd name="T14" fmla="+- 0 8049 8047"/>
                              <a:gd name="T15" fmla="*/ 8049 h 58"/>
                              <a:gd name="T16" fmla="+- 0 2645 2616"/>
                              <a:gd name="T17" fmla="*/ T16 w 58"/>
                              <a:gd name="T18" fmla="+- 0 8047 8047"/>
                              <a:gd name="T19" fmla="*/ 8047 h 58"/>
                              <a:gd name="T20" fmla="+- 0 2633 2616"/>
                              <a:gd name="T21" fmla="*/ T20 w 58"/>
                              <a:gd name="T22" fmla="+- 0 8049 8047"/>
                              <a:gd name="T23" fmla="*/ 8049 h 58"/>
                              <a:gd name="T24" fmla="+- 0 2624 2616"/>
                              <a:gd name="T25" fmla="*/ T24 w 58"/>
                              <a:gd name="T26" fmla="+- 0 8056 8047"/>
                              <a:gd name="T27" fmla="*/ 8056 h 58"/>
                              <a:gd name="T28" fmla="+- 0 2618 2616"/>
                              <a:gd name="T29" fmla="*/ T28 w 58"/>
                              <a:gd name="T30" fmla="+- 0 8065 8047"/>
                              <a:gd name="T31" fmla="*/ 8065 h 58"/>
                              <a:gd name="T32" fmla="+- 0 2616 2616"/>
                              <a:gd name="T33" fmla="*/ T32 w 58"/>
                              <a:gd name="T34" fmla="+- 0 8076 8047"/>
                              <a:gd name="T35" fmla="*/ 8076 h 58"/>
                              <a:gd name="T36" fmla="+- 0 2618 2616"/>
                              <a:gd name="T37" fmla="*/ T36 w 58"/>
                              <a:gd name="T38" fmla="+- 0 8087 8047"/>
                              <a:gd name="T39" fmla="*/ 8087 h 58"/>
                              <a:gd name="T40" fmla="+- 0 2624 2616"/>
                              <a:gd name="T41" fmla="*/ T40 w 58"/>
                              <a:gd name="T42" fmla="+- 0 8096 8047"/>
                              <a:gd name="T43" fmla="*/ 8096 h 58"/>
                              <a:gd name="T44" fmla="+- 0 2633 2616"/>
                              <a:gd name="T45" fmla="*/ T44 w 58"/>
                              <a:gd name="T46" fmla="+- 0 8102 8047"/>
                              <a:gd name="T47" fmla="*/ 8102 h 58"/>
                              <a:gd name="T48" fmla="+- 0 2645 2616"/>
                              <a:gd name="T49" fmla="*/ T48 w 58"/>
                              <a:gd name="T50" fmla="+- 0 8104 8047"/>
                              <a:gd name="T51" fmla="*/ 8104 h 58"/>
                              <a:gd name="T52" fmla="+- 0 2656 2616"/>
                              <a:gd name="T53" fmla="*/ T52 w 58"/>
                              <a:gd name="T54" fmla="+- 0 8102 8047"/>
                              <a:gd name="T55" fmla="*/ 8102 h 58"/>
                              <a:gd name="T56" fmla="+- 0 2665 2616"/>
                              <a:gd name="T57" fmla="*/ T56 w 58"/>
                              <a:gd name="T58" fmla="+- 0 8096 8047"/>
                              <a:gd name="T59" fmla="*/ 8096 h 58"/>
                              <a:gd name="T60" fmla="+- 0 2671 2616"/>
                              <a:gd name="T61" fmla="*/ T60 w 58"/>
                              <a:gd name="T62" fmla="+- 0 8087 8047"/>
                              <a:gd name="T63" fmla="*/ 8087 h 58"/>
                              <a:gd name="T64" fmla="+- 0 2674 2616"/>
                              <a:gd name="T65" fmla="*/ T64 w 58"/>
                              <a:gd name="T66" fmla="+- 0 8076 8047"/>
                              <a:gd name="T67" fmla="*/ 807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5" y="18"/>
                                </a:lnTo>
                                <a:lnTo>
                                  <a:pt x="49" y="9"/>
                                </a:lnTo>
                                <a:lnTo>
                                  <a:pt x="40" y="2"/>
                                </a:lnTo>
                                <a:lnTo>
                                  <a:pt x="29" y="0"/>
                                </a:lnTo>
                                <a:lnTo>
                                  <a:pt x="17" y="2"/>
                                </a:lnTo>
                                <a:lnTo>
                                  <a:pt x="8" y="9"/>
                                </a:lnTo>
                                <a:lnTo>
                                  <a:pt x="2" y="18"/>
                                </a:lnTo>
                                <a:lnTo>
                                  <a:pt x="0" y="29"/>
                                </a:lnTo>
                                <a:lnTo>
                                  <a:pt x="2" y="40"/>
                                </a:lnTo>
                                <a:lnTo>
                                  <a:pt x="8" y="49"/>
                                </a:lnTo>
                                <a:lnTo>
                                  <a:pt x="17" y="55"/>
                                </a:lnTo>
                                <a:lnTo>
                                  <a:pt x="29" y="57"/>
                                </a:lnTo>
                                <a:lnTo>
                                  <a:pt x="40" y="55"/>
                                </a:lnTo>
                                <a:lnTo>
                                  <a:pt x="49" y="49"/>
                                </a:lnTo>
                                <a:lnTo>
                                  <a:pt x="55"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138"/>
                        <wps:cNvSpPr>
                          <a:spLocks/>
                        </wps:cNvSpPr>
                        <wps:spPr bwMode="auto">
                          <a:xfrm>
                            <a:off x="2357" y="6976"/>
                            <a:ext cx="58" cy="58"/>
                          </a:xfrm>
                          <a:custGeom>
                            <a:avLst/>
                            <a:gdLst>
                              <a:gd name="T0" fmla="+- 0 2386 2357"/>
                              <a:gd name="T1" fmla="*/ T0 w 58"/>
                              <a:gd name="T2" fmla="+- 0 6976 6976"/>
                              <a:gd name="T3" fmla="*/ 6976 h 58"/>
                              <a:gd name="T4" fmla="+- 0 2374 2357"/>
                              <a:gd name="T5" fmla="*/ T4 w 58"/>
                              <a:gd name="T6" fmla="+- 0 6979 6976"/>
                              <a:gd name="T7" fmla="*/ 6979 h 58"/>
                              <a:gd name="T8" fmla="+- 0 2365 2357"/>
                              <a:gd name="T9" fmla="*/ T8 w 58"/>
                              <a:gd name="T10" fmla="+- 0 6984 6976"/>
                              <a:gd name="T11" fmla="*/ 6984 h 58"/>
                              <a:gd name="T12" fmla="+- 0 2359 2357"/>
                              <a:gd name="T13" fmla="*/ T12 w 58"/>
                              <a:gd name="T14" fmla="+- 0 6994 6976"/>
                              <a:gd name="T15" fmla="*/ 6994 h 58"/>
                              <a:gd name="T16" fmla="+- 0 2357 2357"/>
                              <a:gd name="T17" fmla="*/ T16 w 58"/>
                              <a:gd name="T18" fmla="+- 0 7005 6976"/>
                              <a:gd name="T19" fmla="*/ 7005 h 58"/>
                              <a:gd name="T20" fmla="+- 0 2359 2357"/>
                              <a:gd name="T21" fmla="*/ T20 w 58"/>
                              <a:gd name="T22" fmla="+- 0 7016 6976"/>
                              <a:gd name="T23" fmla="*/ 7016 h 58"/>
                              <a:gd name="T24" fmla="+- 0 2365 2357"/>
                              <a:gd name="T25" fmla="*/ T24 w 58"/>
                              <a:gd name="T26" fmla="+- 0 7025 6976"/>
                              <a:gd name="T27" fmla="*/ 7025 h 58"/>
                              <a:gd name="T28" fmla="+- 0 2374 2357"/>
                              <a:gd name="T29" fmla="*/ T28 w 58"/>
                              <a:gd name="T30" fmla="+- 0 7032 6976"/>
                              <a:gd name="T31" fmla="*/ 7032 h 58"/>
                              <a:gd name="T32" fmla="+- 0 2386 2357"/>
                              <a:gd name="T33" fmla="*/ T32 w 58"/>
                              <a:gd name="T34" fmla="+- 0 7034 6976"/>
                              <a:gd name="T35" fmla="*/ 7034 h 58"/>
                              <a:gd name="T36" fmla="+- 0 2397 2357"/>
                              <a:gd name="T37" fmla="*/ T36 w 58"/>
                              <a:gd name="T38" fmla="+- 0 7032 6976"/>
                              <a:gd name="T39" fmla="*/ 7032 h 58"/>
                              <a:gd name="T40" fmla="+- 0 2406 2357"/>
                              <a:gd name="T41" fmla="*/ T40 w 58"/>
                              <a:gd name="T42" fmla="+- 0 7025 6976"/>
                              <a:gd name="T43" fmla="*/ 7025 h 58"/>
                              <a:gd name="T44" fmla="+- 0 2412 2357"/>
                              <a:gd name="T45" fmla="*/ T44 w 58"/>
                              <a:gd name="T46" fmla="+- 0 7016 6976"/>
                              <a:gd name="T47" fmla="*/ 7016 h 58"/>
                              <a:gd name="T48" fmla="+- 0 2414 2357"/>
                              <a:gd name="T49" fmla="*/ T48 w 58"/>
                              <a:gd name="T50" fmla="+- 0 7005 6976"/>
                              <a:gd name="T51" fmla="*/ 7005 h 58"/>
                              <a:gd name="T52" fmla="+- 0 2412 2357"/>
                              <a:gd name="T53" fmla="*/ T52 w 58"/>
                              <a:gd name="T54" fmla="+- 0 6994 6976"/>
                              <a:gd name="T55" fmla="*/ 6994 h 58"/>
                              <a:gd name="T56" fmla="+- 0 2406 2357"/>
                              <a:gd name="T57" fmla="*/ T56 w 58"/>
                              <a:gd name="T58" fmla="+- 0 6984 6976"/>
                              <a:gd name="T59" fmla="*/ 6984 h 58"/>
                              <a:gd name="T60" fmla="+- 0 2397 2357"/>
                              <a:gd name="T61" fmla="*/ T60 w 58"/>
                              <a:gd name="T62" fmla="+- 0 6979 6976"/>
                              <a:gd name="T63" fmla="*/ 6979 h 58"/>
                              <a:gd name="T64" fmla="+- 0 2386 2357"/>
                              <a:gd name="T65" fmla="*/ T64 w 58"/>
                              <a:gd name="T66" fmla="+- 0 6976 6976"/>
                              <a:gd name="T67" fmla="*/ 697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8"/>
                                </a:lnTo>
                                <a:lnTo>
                                  <a:pt x="2" y="18"/>
                                </a:lnTo>
                                <a:lnTo>
                                  <a:pt x="0" y="29"/>
                                </a:lnTo>
                                <a:lnTo>
                                  <a:pt x="2" y="40"/>
                                </a:lnTo>
                                <a:lnTo>
                                  <a:pt x="8" y="49"/>
                                </a:lnTo>
                                <a:lnTo>
                                  <a:pt x="17" y="56"/>
                                </a:lnTo>
                                <a:lnTo>
                                  <a:pt x="29" y="58"/>
                                </a:lnTo>
                                <a:lnTo>
                                  <a:pt x="40" y="56"/>
                                </a:lnTo>
                                <a:lnTo>
                                  <a:pt x="49" y="49"/>
                                </a:lnTo>
                                <a:lnTo>
                                  <a:pt x="55" y="40"/>
                                </a:lnTo>
                                <a:lnTo>
                                  <a:pt x="57" y="29"/>
                                </a:lnTo>
                                <a:lnTo>
                                  <a:pt x="55" y="18"/>
                                </a:lnTo>
                                <a:lnTo>
                                  <a:pt x="49" y="8"/>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37"/>
                        <wps:cNvSpPr>
                          <a:spLocks/>
                        </wps:cNvSpPr>
                        <wps:spPr bwMode="auto">
                          <a:xfrm>
                            <a:off x="2357" y="6976"/>
                            <a:ext cx="58" cy="58"/>
                          </a:xfrm>
                          <a:custGeom>
                            <a:avLst/>
                            <a:gdLst>
                              <a:gd name="T0" fmla="+- 0 2414 2357"/>
                              <a:gd name="T1" fmla="*/ T0 w 58"/>
                              <a:gd name="T2" fmla="+- 0 7005 6976"/>
                              <a:gd name="T3" fmla="*/ 7005 h 58"/>
                              <a:gd name="T4" fmla="+- 0 2412 2357"/>
                              <a:gd name="T5" fmla="*/ T4 w 58"/>
                              <a:gd name="T6" fmla="+- 0 6994 6976"/>
                              <a:gd name="T7" fmla="*/ 6994 h 58"/>
                              <a:gd name="T8" fmla="+- 0 2406 2357"/>
                              <a:gd name="T9" fmla="*/ T8 w 58"/>
                              <a:gd name="T10" fmla="+- 0 6984 6976"/>
                              <a:gd name="T11" fmla="*/ 6984 h 58"/>
                              <a:gd name="T12" fmla="+- 0 2397 2357"/>
                              <a:gd name="T13" fmla="*/ T12 w 58"/>
                              <a:gd name="T14" fmla="+- 0 6979 6976"/>
                              <a:gd name="T15" fmla="*/ 6979 h 58"/>
                              <a:gd name="T16" fmla="+- 0 2386 2357"/>
                              <a:gd name="T17" fmla="*/ T16 w 58"/>
                              <a:gd name="T18" fmla="+- 0 6976 6976"/>
                              <a:gd name="T19" fmla="*/ 6976 h 58"/>
                              <a:gd name="T20" fmla="+- 0 2374 2357"/>
                              <a:gd name="T21" fmla="*/ T20 w 58"/>
                              <a:gd name="T22" fmla="+- 0 6979 6976"/>
                              <a:gd name="T23" fmla="*/ 6979 h 58"/>
                              <a:gd name="T24" fmla="+- 0 2365 2357"/>
                              <a:gd name="T25" fmla="*/ T24 w 58"/>
                              <a:gd name="T26" fmla="+- 0 6984 6976"/>
                              <a:gd name="T27" fmla="*/ 6984 h 58"/>
                              <a:gd name="T28" fmla="+- 0 2359 2357"/>
                              <a:gd name="T29" fmla="*/ T28 w 58"/>
                              <a:gd name="T30" fmla="+- 0 6994 6976"/>
                              <a:gd name="T31" fmla="*/ 6994 h 58"/>
                              <a:gd name="T32" fmla="+- 0 2357 2357"/>
                              <a:gd name="T33" fmla="*/ T32 w 58"/>
                              <a:gd name="T34" fmla="+- 0 7005 6976"/>
                              <a:gd name="T35" fmla="*/ 7005 h 58"/>
                              <a:gd name="T36" fmla="+- 0 2359 2357"/>
                              <a:gd name="T37" fmla="*/ T36 w 58"/>
                              <a:gd name="T38" fmla="+- 0 7016 6976"/>
                              <a:gd name="T39" fmla="*/ 7016 h 58"/>
                              <a:gd name="T40" fmla="+- 0 2365 2357"/>
                              <a:gd name="T41" fmla="*/ T40 w 58"/>
                              <a:gd name="T42" fmla="+- 0 7025 6976"/>
                              <a:gd name="T43" fmla="*/ 7025 h 58"/>
                              <a:gd name="T44" fmla="+- 0 2374 2357"/>
                              <a:gd name="T45" fmla="*/ T44 w 58"/>
                              <a:gd name="T46" fmla="+- 0 7032 6976"/>
                              <a:gd name="T47" fmla="*/ 7032 h 58"/>
                              <a:gd name="T48" fmla="+- 0 2386 2357"/>
                              <a:gd name="T49" fmla="*/ T48 w 58"/>
                              <a:gd name="T50" fmla="+- 0 7034 6976"/>
                              <a:gd name="T51" fmla="*/ 7034 h 58"/>
                              <a:gd name="T52" fmla="+- 0 2397 2357"/>
                              <a:gd name="T53" fmla="*/ T52 w 58"/>
                              <a:gd name="T54" fmla="+- 0 7032 6976"/>
                              <a:gd name="T55" fmla="*/ 7032 h 58"/>
                              <a:gd name="T56" fmla="+- 0 2406 2357"/>
                              <a:gd name="T57" fmla="*/ T56 w 58"/>
                              <a:gd name="T58" fmla="+- 0 7025 6976"/>
                              <a:gd name="T59" fmla="*/ 7025 h 58"/>
                              <a:gd name="T60" fmla="+- 0 2412 2357"/>
                              <a:gd name="T61" fmla="*/ T60 w 58"/>
                              <a:gd name="T62" fmla="+- 0 7016 6976"/>
                              <a:gd name="T63" fmla="*/ 7016 h 58"/>
                              <a:gd name="T64" fmla="+- 0 2414 2357"/>
                              <a:gd name="T65" fmla="*/ T64 w 58"/>
                              <a:gd name="T66" fmla="+- 0 7005 6976"/>
                              <a:gd name="T67" fmla="*/ 700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8"/>
                                </a:lnTo>
                                <a:lnTo>
                                  <a:pt x="49" y="8"/>
                                </a:lnTo>
                                <a:lnTo>
                                  <a:pt x="40" y="3"/>
                                </a:lnTo>
                                <a:lnTo>
                                  <a:pt x="29" y="0"/>
                                </a:lnTo>
                                <a:lnTo>
                                  <a:pt x="17" y="3"/>
                                </a:lnTo>
                                <a:lnTo>
                                  <a:pt x="8" y="8"/>
                                </a:lnTo>
                                <a:lnTo>
                                  <a:pt x="2" y="18"/>
                                </a:lnTo>
                                <a:lnTo>
                                  <a:pt x="0" y="29"/>
                                </a:lnTo>
                                <a:lnTo>
                                  <a:pt x="2" y="40"/>
                                </a:lnTo>
                                <a:lnTo>
                                  <a:pt x="8" y="49"/>
                                </a:lnTo>
                                <a:lnTo>
                                  <a:pt x="17" y="56"/>
                                </a:lnTo>
                                <a:lnTo>
                                  <a:pt x="29" y="58"/>
                                </a:lnTo>
                                <a:lnTo>
                                  <a:pt x="40" y="56"/>
                                </a:lnTo>
                                <a:lnTo>
                                  <a:pt x="49" y="49"/>
                                </a:lnTo>
                                <a:lnTo>
                                  <a:pt x="55" y="40"/>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136"/>
                        <wps:cNvSpPr>
                          <a:spLocks/>
                        </wps:cNvSpPr>
                        <wps:spPr bwMode="auto">
                          <a:xfrm>
                            <a:off x="2107" y="5640"/>
                            <a:ext cx="58" cy="58"/>
                          </a:xfrm>
                          <a:custGeom>
                            <a:avLst/>
                            <a:gdLst>
                              <a:gd name="T0" fmla="+- 0 2136 2107"/>
                              <a:gd name="T1" fmla="*/ T0 w 58"/>
                              <a:gd name="T2" fmla="+- 0 5640 5640"/>
                              <a:gd name="T3" fmla="*/ 5640 h 58"/>
                              <a:gd name="T4" fmla="+- 0 2124 2107"/>
                              <a:gd name="T5" fmla="*/ T4 w 58"/>
                              <a:gd name="T6" fmla="+- 0 5642 5640"/>
                              <a:gd name="T7" fmla="*/ 5642 h 58"/>
                              <a:gd name="T8" fmla="+- 0 2115 2107"/>
                              <a:gd name="T9" fmla="*/ T8 w 58"/>
                              <a:gd name="T10" fmla="+- 0 5649 5640"/>
                              <a:gd name="T11" fmla="*/ 5649 h 58"/>
                              <a:gd name="T12" fmla="+- 0 2109 2107"/>
                              <a:gd name="T13" fmla="*/ T12 w 58"/>
                              <a:gd name="T14" fmla="+- 0 5658 5640"/>
                              <a:gd name="T15" fmla="*/ 5658 h 58"/>
                              <a:gd name="T16" fmla="+- 0 2107 2107"/>
                              <a:gd name="T17" fmla="*/ T16 w 58"/>
                              <a:gd name="T18" fmla="+- 0 5668 5640"/>
                              <a:gd name="T19" fmla="*/ 5668 h 58"/>
                              <a:gd name="T20" fmla="+- 0 2109 2107"/>
                              <a:gd name="T21" fmla="*/ T20 w 58"/>
                              <a:gd name="T22" fmla="+- 0 5680 5640"/>
                              <a:gd name="T23" fmla="*/ 5680 h 58"/>
                              <a:gd name="T24" fmla="+- 0 2115 2107"/>
                              <a:gd name="T25" fmla="*/ T24 w 58"/>
                              <a:gd name="T26" fmla="+- 0 5689 5640"/>
                              <a:gd name="T27" fmla="*/ 5689 h 58"/>
                              <a:gd name="T28" fmla="+- 0 2124 2107"/>
                              <a:gd name="T29" fmla="*/ T28 w 58"/>
                              <a:gd name="T30" fmla="+- 0 5695 5640"/>
                              <a:gd name="T31" fmla="*/ 5695 h 58"/>
                              <a:gd name="T32" fmla="+- 0 2136 2107"/>
                              <a:gd name="T33" fmla="*/ T32 w 58"/>
                              <a:gd name="T34" fmla="+- 0 5697 5640"/>
                              <a:gd name="T35" fmla="*/ 5697 h 58"/>
                              <a:gd name="T36" fmla="+- 0 2148 2107"/>
                              <a:gd name="T37" fmla="*/ T36 w 58"/>
                              <a:gd name="T38" fmla="+- 0 5695 5640"/>
                              <a:gd name="T39" fmla="*/ 5695 h 58"/>
                              <a:gd name="T40" fmla="+- 0 2157 2107"/>
                              <a:gd name="T41" fmla="*/ T40 w 58"/>
                              <a:gd name="T42" fmla="+- 0 5689 5640"/>
                              <a:gd name="T43" fmla="*/ 5689 h 58"/>
                              <a:gd name="T44" fmla="+- 0 2163 2107"/>
                              <a:gd name="T45" fmla="*/ T44 w 58"/>
                              <a:gd name="T46" fmla="+- 0 5680 5640"/>
                              <a:gd name="T47" fmla="*/ 5680 h 58"/>
                              <a:gd name="T48" fmla="+- 0 2165 2107"/>
                              <a:gd name="T49" fmla="*/ T48 w 58"/>
                              <a:gd name="T50" fmla="+- 0 5668 5640"/>
                              <a:gd name="T51" fmla="*/ 5668 h 58"/>
                              <a:gd name="T52" fmla="+- 0 2163 2107"/>
                              <a:gd name="T53" fmla="*/ T52 w 58"/>
                              <a:gd name="T54" fmla="+- 0 5658 5640"/>
                              <a:gd name="T55" fmla="*/ 5658 h 58"/>
                              <a:gd name="T56" fmla="+- 0 2157 2107"/>
                              <a:gd name="T57" fmla="*/ T56 w 58"/>
                              <a:gd name="T58" fmla="+- 0 5649 5640"/>
                              <a:gd name="T59" fmla="*/ 5649 h 58"/>
                              <a:gd name="T60" fmla="+- 0 2148 2107"/>
                              <a:gd name="T61" fmla="*/ T60 w 58"/>
                              <a:gd name="T62" fmla="+- 0 5642 5640"/>
                              <a:gd name="T63" fmla="*/ 5642 h 58"/>
                              <a:gd name="T64" fmla="+- 0 2136 2107"/>
                              <a:gd name="T65" fmla="*/ T64 w 58"/>
                              <a:gd name="T66" fmla="+- 0 5640 5640"/>
                              <a:gd name="T67" fmla="*/ 56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9"/>
                                </a:lnTo>
                                <a:lnTo>
                                  <a:pt x="2" y="18"/>
                                </a:lnTo>
                                <a:lnTo>
                                  <a:pt x="0" y="28"/>
                                </a:lnTo>
                                <a:lnTo>
                                  <a:pt x="2" y="40"/>
                                </a:lnTo>
                                <a:lnTo>
                                  <a:pt x="8" y="49"/>
                                </a:lnTo>
                                <a:lnTo>
                                  <a:pt x="17" y="55"/>
                                </a:lnTo>
                                <a:lnTo>
                                  <a:pt x="29" y="57"/>
                                </a:lnTo>
                                <a:lnTo>
                                  <a:pt x="41" y="55"/>
                                </a:lnTo>
                                <a:lnTo>
                                  <a:pt x="50" y="49"/>
                                </a:lnTo>
                                <a:lnTo>
                                  <a:pt x="56" y="40"/>
                                </a:lnTo>
                                <a:lnTo>
                                  <a:pt x="58" y="28"/>
                                </a:lnTo>
                                <a:lnTo>
                                  <a:pt x="56" y="18"/>
                                </a:lnTo>
                                <a:lnTo>
                                  <a:pt x="50" y="9"/>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35"/>
                        <wps:cNvSpPr>
                          <a:spLocks/>
                        </wps:cNvSpPr>
                        <wps:spPr bwMode="auto">
                          <a:xfrm>
                            <a:off x="2107" y="5640"/>
                            <a:ext cx="58" cy="58"/>
                          </a:xfrm>
                          <a:custGeom>
                            <a:avLst/>
                            <a:gdLst>
                              <a:gd name="T0" fmla="+- 0 2165 2107"/>
                              <a:gd name="T1" fmla="*/ T0 w 58"/>
                              <a:gd name="T2" fmla="+- 0 5668 5640"/>
                              <a:gd name="T3" fmla="*/ 5668 h 58"/>
                              <a:gd name="T4" fmla="+- 0 2163 2107"/>
                              <a:gd name="T5" fmla="*/ T4 w 58"/>
                              <a:gd name="T6" fmla="+- 0 5658 5640"/>
                              <a:gd name="T7" fmla="*/ 5658 h 58"/>
                              <a:gd name="T8" fmla="+- 0 2157 2107"/>
                              <a:gd name="T9" fmla="*/ T8 w 58"/>
                              <a:gd name="T10" fmla="+- 0 5649 5640"/>
                              <a:gd name="T11" fmla="*/ 5649 h 58"/>
                              <a:gd name="T12" fmla="+- 0 2148 2107"/>
                              <a:gd name="T13" fmla="*/ T12 w 58"/>
                              <a:gd name="T14" fmla="+- 0 5642 5640"/>
                              <a:gd name="T15" fmla="*/ 5642 h 58"/>
                              <a:gd name="T16" fmla="+- 0 2136 2107"/>
                              <a:gd name="T17" fmla="*/ T16 w 58"/>
                              <a:gd name="T18" fmla="+- 0 5640 5640"/>
                              <a:gd name="T19" fmla="*/ 5640 h 58"/>
                              <a:gd name="T20" fmla="+- 0 2124 2107"/>
                              <a:gd name="T21" fmla="*/ T20 w 58"/>
                              <a:gd name="T22" fmla="+- 0 5642 5640"/>
                              <a:gd name="T23" fmla="*/ 5642 h 58"/>
                              <a:gd name="T24" fmla="+- 0 2115 2107"/>
                              <a:gd name="T25" fmla="*/ T24 w 58"/>
                              <a:gd name="T26" fmla="+- 0 5649 5640"/>
                              <a:gd name="T27" fmla="*/ 5649 h 58"/>
                              <a:gd name="T28" fmla="+- 0 2109 2107"/>
                              <a:gd name="T29" fmla="*/ T28 w 58"/>
                              <a:gd name="T30" fmla="+- 0 5658 5640"/>
                              <a:gd name="T31" fmla="*/ 5658 h 58"/>
                              <a:gd name="T32" fmla="+- 0 2107 2107"/>
                              <a:gd name="T33" fmla="*/ T32 w 58"/>
                              <a:gd name="T34" fmla="+- 0 5668 5640"/>
                              <a:gd name="T35" fmla="*/ 5668 h 58"/>
                              <a:gd name="T36" fmla="+- 0 2109 2107"/>
                              <a:gd name="T37" fmla="*/ T36 w 58"/>
                              <a:gd name="T38" fmla="+- 0 5680 5640"/>
                              <a:gd name="T39" fmla="*/ 5680 h 58"/>
                              <a:gd name="T40" fmla="+- 0 2115 2107"/>
                              <a:gd name="T41" fmla="*/ T40 w 58"/>
                              <a:gd name="T42" fmla="+- 0 5689 5640"/>
                              <a:gd name="T43" fmla="*/ 5689 h 58"/>
                              <a:gd name="T44" fmla="+- 0 2124 2107"/>
                              <a:gd name="T45" fmla="*/ T44 w 58"/>
                              <a:gd name="T46" fmla="+- 0 5695 5640"/>
                              <a:gd name="T47" fmla="*/ 5695 h 58"/>
                              <a:gd name="T48" fmla="+- 0 2136 2107"/>
                              <a:gd name="T49" fmla="*/ T48 w 58"/>
                              <a:gd name="T50" fmla="+- 0 5697 5640"/>
                              <a:gd name="T51" fmla="*/ 5697 h 58"/>
                              <a:gd name="T52" fmla="+- 0 2148 2107"/>
                              <a:gd name="T53" fmla="*/ T52 w 58"/>
                              <a:gd name="T54" fmla="+- 0 5695 5640"/>
                              <a:gd name="T55" fmla="*/ 5695 h 58"/>
                              <a:gd name="T56" fmla="+- 0 2157 2107"/>
                              <a:gd name="T57" fmla="*/ T56 w 58"/>
                              <a:gd name="T58" fmla="+- 0 5689 5640"/>
                              <a:gd name="T59" fmla="*/ 5689 h 58"/>
                              <a:gd name="T60" fmla="+- 0 2163 2107"/>
                              <a:gd name="T61" fmla="*/ T60 w 58"/>
                              <a:gd name="T62" fmla="+- 0 5680 5640"/>
                              <a:gd name="T63" fmla="*/ 5680 h 58"/>
                              <a:gd name="T64" fmla="+- 0 2165 2107"/>
                              <a:gd name="T65" fmla="*/ T64 w 58"/>
                              <a:gd name="T66" fmla="+- 0 5668 5640"/>
                              <a:gd name="T67" fmla="*/ 566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8"/>
                                </a:moveTo>
                                <a:lnTo>
                                  <a:pt x="56" y="18"/>
                                </a:lnTo>
                                <a:lnTo>
                                  <a:pt x="50" y="9"/>
                                </a:lnTo>
                                <a:lnTo>
                                  <a:pt x="41" y="2"/>
                                </a:lnTo>
                                <a:lnTo>
                                  <a:pt x="29" y="0"/>
                                </a:lnTo>
                                <a:lnTo>
                                  <a:pt x="17" y="2"/>
                                </a:lnTo>
                                <a:lnTo>
                                  <a:pt x="8" y="9"/>
                                </a:lnTo>
                                <a:lnTo>
                                  <a:pt x="2" y="18"/>
                                </a:lnTo>
                                <a:lnTo>
                                  <a:pt x="0" y="28"/>
                                </a:lnTo>
                                <a:lnTo>
                                  <a:pt x="2" y="40"/>
                                </a:lnTo>
                                <a:lnTo>
                                  <a:pt x="8" y="49"/>
                                </a:lnTo>
                                <a:lnTo>
                                  <a:pt x="17" y="55"/>
                                </a:lnTo>
                                <a:lnTo>
                                  <a:pt x="29" y="57"/>
                                </a:lnTo>
                                <a:lnTo>
                                  <a:pt x="41" y="55"/>
                                </a:lnTo>
                                <a:lnTo>
                                  <a:pt x="50" y="49"/>
                                </a:lnTo>
                                <a:lnTo>
                                  <a:pt x="56" y="40"/>
                                </a:lnTo>
                                <a:lnTo>
                                  <a:pt x="58"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AutoShape 134"/>
                        <wps:cNvSpPr>
                          <a:spLocks/>
                        </wps:cNvSpPr>
                        <wps:spPr bwMode="auto">
                          <a:xfrm>
                            <a:off x="1930" y="4214"/>
                            <a:ext cx="58" cy="58"/>
                          </a:xfrm>
                          <a:custGeom>
                            <a:avLst/>
                            <a:gdLst>
                              <a:gd name="T0" fmla="+- 0 1987 1930"/>
                              <a:gd name="T1" fmla="*/ T0 w 58"/>
                              <a:gd name="T2" fmla="+- 0 4243 4214"/>
                              <a:gd name="T3" fmla="*/ 4243 h 58"/>
                              <a:gd name="T4" fmla="+- 0 1930 1930"/>
                              <a:gd name="T5" fmla="*/ T4 w 58"/>
                              <a:gd name="T6" fmla="+- 0 4243 4214"/>
                              <a:gd name="T7" fmla="*/ 4243 h 58"/>
                              <a:gd name="T8" fmla="+- 0 1932 1930"/>
                              <a:gd name="T9" fmla="*/ T8 w 58"/>
                              <a:gd name="T10" fmla="+- 0 4253 4214"/>
                              <a:gd name="T11" fmla="*/ 4253 h 58"/>
                              <a:gd name="T12" fmla="+- 0 1938 1930"/>
                              <a:gd name="T13" fmla="*/ T12 w 58"/>
                              <a:gd name="T14" fmla="+- 0 4263 4214"/>
                              <a:gd name="T15" fmla="*/ 4263 h 58"/>
                              <a:gd name="T16" fmla="+- 0 1947 1930"/>
                              <a:gd name="T17" fmla="*/ T16 w 58"/>
                              <a:gd name="T18" fmla="+- 0 4269 4214"/>
                              <a:gd name="T19" fmla="*/ 4269 h 58"/>
                              <a:gd name="T20" fmla="+- 0 1958 1930"/>
                              <a:gd name="T21" fmla="*/ T20 w 58"/>
                              <a:gd name="T22" fmla="+- 0 4272 4214"/>
                              <a:gd name="T23" fmla="*/ 4272 h 58"/>
                              <a:gd name="T24" fmla="+- 0 1969 1930"/>
                              <a:gd name="T25" fmla="*/ T24 w 58"/>
                              <a:gd name="T26" fmla="+- 0 4269 4214"/>
                              <a:gd name="T27" fmla="*/ 4269 h 58"/>
                              <a:gd name="T28" fmla="+- 0 1978 1930"/>
                              <a:gd name="T29" fmla="*/ T28 w 58"/>
                              <a:gd name="T30" fmla="+- 0 4263 4214"/>
                              <a:gd name="T31" fmla="*/ 4263 h 58"/>
                              <a:gd name="T32" fmla="+- 0 1985 1930"/>
                              <a:gd name="T33" fmla="*/ T32 w 58"/>
                              <a:gd name="T34" fmla="+- 0 4253 4214"/>
                              <a:gd name="T35" fmla="*/ 4253 h 58"/>
                              <a:gd name="T36" fmla="+- 0 1987 1930"/>
                              <a:gd name="T37" fmla="*/ T36 w 58"/>
                              <a:gd name="T38" fmla="+- 0 4243 4214"/>
                              <a:gd name="T39" fmla="*/ 4243 h 58"/>
                              <a:gd name="T40" fmla="+- 0 1958 1930"/>
                              <a:gd name="T41" fmla="*/ T40 w 58"/>
                              <a:gd name="T42" fmla="+- 0 4214 4214"/>
                              <a:gd name="T43" fmla="*/ 4214 h 58"/>
                              <a:gd name="T44" fmla="+- 0 1947 1930"/>
                              <a:gd name="T45" fmla="*/ T44 w 58"/>
                              <a:gd name="T46" fmla="+- 0 4216 4214"/>
                              <a:gd name="T47" fmla="*/ 4216 h 58"/>
                              <a:gd name="T48" fmla="+- 0 1938 1930"/>
                              <a:gd name="T49" fmla="*/ T48 w 58"/>
                              <a:gd name="T50" fmla="+- 0 4222 4214"/>
                              <a:gd name="T51" fmla="*/ 4222 h 58"/>
                              <a:gd name="T52" fmla="+- 0 1978 1930"/>
                              <a:gd name="T53" fmla="*/ T52 w 58"/>
                              <a:gd name="T54" fmla="+- 0 4222 4214"/>
                              <a:gd name="T55" fmla="*/ 4222 h 58"/>
                              <a:gd name="T56" fmla="+- 0 1969 1930"/>
                              <a:gd name="T57" fmla="*/ T56 w 58"/>
                              <a:gd name="T58" fmla="+- 0 4216 4214"/>
                              <a:gd name="T59" fmla="*/ 4216 h 58"/>
                              <a:gd name="T60" fmla="+- 0 1958 1930"/>
                              <a:gd name="T61" fmla="*/ T60 w 58"/>
                              <a:gd name="T62" fmla="+- 0 4214 4214"/>
                              <a:gd name="T63" fmla="*/ 421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57" y="29"/>
                                </a:moveTo>
                                <a:lnTo>
                                  <a:pt x="0" y="29"/>
                                </a:lnTo>
                                <a:lnTo>
                                  <a:pt x="2" y="39"/>
                                </a:lnTo>
                                <a:lnTo>
                                  <a:pt x="8" y="49"/>
                                </a:lnTo>
                                <a:lnTo>
                                  <a:pt x="17" y="55"/>
                                </a:lnTo>
                                <a:lnTo>
                                  <a:pt x="28" y="58"/>
                                </a:lnTo>
                                <a:lnTo>
                                  <a:pt x="39" y="55"/>
                                </a:lnTo>
                                <a:lnTo>
                                  <a:pt x="48" y="49"/>
                                </a:lnTo>
                                <a:lnTo>
                                  <a:pt x="55" y="39"/>
                                </a:lnTo>
                                <a:lnTo>
                                  <a:pt x="57" y="29"/>
                                </a:lnTo>
                                <a:close/>
                                <a:moveTo>
                                  <a:pt x="28" y="0"/>
                                </a:moveTo>
                                <a:lnTo>
                                  <a:pt x="17" y="2"/>
                                </a:lnTo>
                                <a:lnTo>
                                  <a:pt x="8" y="8"/>
                                </a:lnTo>
                                <a:lnTo>
                                  <a:pt x="48" y="8"/>
                                </a:lnTo>
                                <a:lnTo>
                                  <a:pt x="39"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33"/>
                        <wps:cNvSpPr>
                          <a:spLocks/>
                        </wps:cNvSpPr>
                        <wps:spPr bwMode="auto">
                          <a:xfrm>
                            <a:off x="1930" y="4214"/>
                            <a:ext cx="58" cy="58"/>
                          </a:xfrm>
                          <a:custGeom>
                            <a:avLst/>
                            <a:gdLst>
                              <a:gd name="T0" fmla="+- 0 1987 1930"/>
                              <a:gd name="T1" fmla="*/ T0 w 58"/>
                              <a:gd name="T2" fmla="+- 0 4243 4214"/>
                              <a:gd name="T3" fmla="*/ 4243 h 58"/>
                              <a:gd name="T4" fmla="+- 0 1985 1930"/>
                              <a:gd name="T5" fmla="*/ T4 w 58"/>
                              <a:gd name="T6" fmla="+- 0 4231 4214"/>
                              <a:gd name="T7" fmla="*/ 4231 h 58"/>
                              <a:gd name="T8" fmla="+- 0 1978 1930"/>
                              <a:gd name="T9" fmla="*/ T8 w 58"/>
                              <a:gd name="T10" fmla="+- 0 4222 4214"/>
                              <a:gd name="T11" fmla="*/ 4222 h 58"/>
                              <a:gd name="T12" fmla="+- 0 1969 1930"/>
                              <a:gd name="T13" fmla="*/ T12 w 58"/>
                              <a:gd name="T14" fmla="+- 0 4216 4214"/>
                              <a:gd name="T15" fmla="*/ 4216 h 58"/>
                              <a:gd name="T16" fmla="+- 0 1958 1930"/>
                              <a:gd name="T17" fmla="*/ T16 w 58"/>
                              <a:gd name="T18" fmla="+- 0 4214 4214"/>
                              <a:gd name="T19" fmla="*/ 4214 h 58"/>
                              <a:gd name="T20" fmla="+- 0 1947 1930"/>
                              <a:gd name="T21" fmla="*/ T20 w 58"/>
                              <a:gd name="T22" fmla="+- 0 4216 4214"/>
                              <a:gd name="T23" fmla="*/ 4216 h 58"/>
                              <a:gd name="T24" fmla="+- 0 1938 1930"/>
                              <a:gd name="T25" fmla="*/ T24 w 58"/>
                              <a:gd name="T26" fmla="+- 0 4222 4214"/>
                              <a:gd name="T27" fmla="*/ 4222 h 58"/>
                              <a:gd name="T28" fmla="+- 0 1932 1930"/>
                              <a:gd name="T29" fmla="*/ T28 w 58"/>
                              <a:gd name="T30" fmla="+- 0 4231 4214"/>
                              <a:gd name="T31" fmla="*/ 4231 h 58"/>
                              <a:gd name="T32" fmla="+- 0 1930 1930"/>
                              <a:gd name="T33" fmla="*/ T32 w 58"/>
                              <a:gd name="T34" fmla="+- 0 4243 4214"/>
                              <a:gd name="T35" fmla="*/ 4243 h 58"/>
                              <a:gd name="T36" fmla="+- 0 1932 1930"/>
                              <a:gd name="T37" fmla="*/ T36 w 58"/>
                              <a:gd name="T38" fmla="+- 0 4253 4214"/>
                              <a:gd name="T39" fmla="*/ 4253 h 58"/>
                              <a:gd name="T40" fmla="+- 0 1938 1930"/>
                              <a:gd name="T41" fmla="*/ T40 w 58"/>
                              <a:gd name="T42" fmla="+- 0 4263 4214"/>
                              <a:gd name="T43" fmla="*/ 4263 h 58"/>
                              <a:gd name="T44" fmla="+- 0 1947 1930"/>
                              <a:gd name="T45" fmla="*/ T44 w 58"/>
                              <a:gd name="T46" fmla="+- 0 4269 4214"/>
                              <a:gd name="T47" fmla="*/ 4269 h 58"/>
                              <a:gd name="T48" fmla="+- 0 1958 1930"/>
                              <a:gd name="T49" fmla="*/ T48 w 58"/>
                              <a:gd name="T50" fmla="+- 0 4272 4214"/>
                              <a:gd name="T51" fmla="*/ 4272 h 58"/>
                              <a:gd name="T52" fmla="+- 0 1969 1930"/>
                              <a:gd name="T53" fmla="*/ T52 w 58"/>
                              <a:gd name="T54" fmla="+- 0 4269 4214"/>
                              <a:gd name="T55" fmla="*/ 4269 h 58"/>
                              <a:gd name="T56" fmla="+- 0 1978 1930"/>
                              <a:gd name="T57" fmla="*/ T56 w 58"/>
                              <a:gd name="T58" fmla="+- 0 4263 4214"/>
                              <a:gd name="T59" fmla="*/ 4263 h 58"/>
                              <a:gd name="T60" fmla="+- 0 1985 1930"/>
                              <a:gd name="T61" fmla="*/ T60 w 58"/>
                              <a:gd name="T62" fmla="+- 0 4253 4214"/>
                              <a:gd name="T63" fmla="*/ 4253 h 58"/>
                              <a:gd name="T64" fmla="+- 0 1987 1930"/>
                              <a:gd name="T65" fmla="*/ T64 w 58"/>
                              <a:gd name="T66" fmla="+- 0 4243 4214"/>
                              <a:gd name="T67" fmla="*/ 424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7"/>
                                </a:lnTo>
                                <a:lnTo>
                                  <a:pt x="48" y="8"/>
                                </a:lnTo>
                                <a:lnTo>
                                  <a:pt x="39" y="2"/>
                                </a:lnTo>
                                <a:lnTo>
                                  <a:pt x="28" y="0"/>
                                </a:lnTo>
                                <a:lnTo>
                                  <a:pt x="17" y="2"/>
                                </a:lnTo>
                                <a:lnTo>
                                  <a:pt x="8" y="8"/>
                                </a:lnTo>
                                <a:lnTo>
                                  <a:pt x="2" y="17"/>
                                </a:lnTo>
                                <a:lnTo>
                                  <a:pt x="0" y="29"/>
                                </a:lnTo>
                                <a:lnTo>
                                  <a:pt x="2" y="39"/>
                                </a:lnTo>
                                <a:lnTo>
                                  <a:pt x="8" y="49"/>
                                </a:lnTo>
                                <a:lnTo>
                                  <a:pt x="17" y="55"/>
                                </a:lnTo>
                                <a:lnTo>
                                  <a:pt x="28" y="58"/>
                                </a:lnTo>
                                <a:lnTo>
                                  <a:pt x="39" y="55"/>
                                </a:lnTo>
                                <a:lnTo>
                                  <a:pt x="48" y="49"/>
                                </a:lnTo>
                                <a:lnTo>
                                  <a:pt x="55" y="39"/>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132"/>
                        <wps:cNvSpPr>
                          <a:spLocks/>
                        </wps:cNvSpPr>
                        <wps:spPr bwMode="auto">
                          <a:xfrm>
                            <a:off x="1886" y="2892"/>
                            <a:ext cx="58" cy="53"/>
                          </a:xfrm>
                          <a:custGeom>
                            <a:avLst/>
                            <a:gdLst>
                              <a:gd name="T0" fmla="+- 0 1930 1886"/>
                              <a:gd name="T1" fmla="*/ T0 w 58"/>
                              <a:gd name="T2" fmla="+- 0 2892 2892"/>
                              <a:gd name="T3" fmla="*/ 2892 h 53"/>
                              <a:gd name="T4" fmla="+- 0 1898 1886"/>
                              <a:gd name="T5" fmla="*/ T4 w 58"/>
                              <a:gd name="T6" fmla="+- 0 2892 2892"/>
                              <a:gd name="T7" fmla="*/ 2892 h 53"/>
                              <a:gd name="T8" fmla="+- 0 1886 1886"/>
                              <a:gd name="T9" fmla="*/ T8 w 58"/>
                              <a:gd name="T10" fmla="+- 0 2904 2892"/>
                              <a:gd name="T11" fmla="*/ 2904 h 53"/>
                              <a:gd name="T12" fmla="+- 0 1886 1886"/>
                              <a:gd name="T13" fmla="*/ T12 w 58"/>
                              <a:gd name="T14" fmla="+- 0 2932 2892"/>
                              <a:gd name="T15" fmla="*/ 2932 h 53"/>
                              <a:gd name="T16" fmla="+- 0 1898 1886"/>
                              <a:gd name="T17" fmla="*/ T16 w 58"/>
                              <a:gd name="T18" fmla="+- 0 2944 2892"/>
                              <a:gd name="T19" fmla="*/ 2944 h 53"/>
                              <a:gd name="T20" fmla="+- 0 1930 1886"/>
                              <a:gd name="T21" fmla="*/ T20 w 58"/>
                              <a:gd name="T22" fmla="+- 0 2944 2892"/>
                              <a:gd name="T23" fmla="*/ 2944 h 53"/>
                              <a:gd name="T24" fmla="+- 0 1944 1886"/>
                              <a:gd name="T25" fmla="*/ T24 w 58"/>
                              <a:gd name="T26" fmla="+- 0 2932 2892"/>
                              <a:gd name="T27" fmla="*/ 2932 h 53"/>
                              <a:gd name="T28" fmla="+- 0 1944 1886"/>
                              <a:gd name="T29" fmla="*/ T28 w 58"/>
                              <a:gd name="T30" fmla="+- 0 2904 2892"/>
                              <a:gd name="T31" fmla="*/ 2904 h 53"/>
                              <a:gd name="T32" fmla="+- 0 1930 1886"/>
                              <a:gd name="T33" fmla="*/ T32 w 58"/>
                              <a:gd name="T34" fmla="+- 0 2892 2892"/>
                              <a:gd name="T35" fmla="*/ 2892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4" y="0"/>
                                </a:moveTo>
                                <a:lnTo>
                                  <a:pt x="12" y="0"/>
                                </a:lnTo>
                                <a:lnTo>
                                  <a:pt x="0" y="12"/>
                                </a:lnTo>
                                <a:lnTo>
                                  <a:pt x="0" y="40"/>
                                </a:lnTo>
                                <a:lnTo>
                                  <a:pt x="12" y="52"/>
                                </a:lnTo>
                                <a:lnTo>
                                  <a:pt x="44" y="52"/>
                                </a:lnTo>
                                <a:lnTo>
                                  <a:pt x="58" y="40"/>
                                </a:lnTo>
                                <a:lnTo>
                                  <a:pt x="58" y="12"/>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31"/>
                        <wps:cNvSpPr>
                          <a:spLocks/>
                        </wps:cNvSpPr>
                        <wps:spPr bwMode="auto">
                          <a:xfrm>
                            <a:off x="1886" y="2892"/>
                            <a:ext cx="58" cy="53"/>
                          </a:xfrm>
                          <a:custGeom>
                            <a:avLst/>
                            <a:gdLst>
                              <a:gd name="T0" fmla="+- 0 1944 1886"/>
                              <a:gd name="T1" fmla="*/ T0 w 58"/>
                              <a:gd name="T2" fmla="+- 0 2918 2892"/>
                              <a:gd name="T3" fmla="*/ 2918 h 53"/>
                              <a:gd name="T4" fmla="+- 0 1944 1886"/>
                              <a:gd name="T5" fmla="*/ T4 w 58"/>
                              <a:gd name="T6" fmla="+- 0 2904 2892"/>
                              <a:gd name="T7" fmla="*/ 2904 h 53"/>
                              <a:gd name="T8" fmla="+- 0 1930 1886"/>
                              <a:gd name="T9" fmla="*/ T8 w 58"/>
                              <a:gd name="T10" fmla="+- 0 2892 2892"/>
                              <a:gd name="T11" fmla="*/ 2892 h 53"/>
                              <a:gd name="T12" fmla="+- 0 1915 1886"/>
                              <a:gd name="T13" fmla="*/ T12 w 58"/>
                              <a:gd name="T14" fmla="+- 0 2892 2892"/>
                              <a:gd name="T15" fmla="*/ 2892 h 53"/>
                              <a:gd name="T16" fmla="+- 0 1898 1886"/>
                              <a:gd name="T17" fmla="*/ T16 w 58"/>
                              <a:gd name="T18" fmla="+- 0 2892 2892"/>
                              <a:gd name="T19" fmla="*/ 2892 h 53"/>
                              <a:gd name="T20" fmla="+- 0 1886 1886"/>
                              <a:gd name="T21" fmla="*/ T20 w 58"/>
                              <a:gd name="T22" fmla="+- 0 2904 2892"/>
                              <a:gd name="T23" fmla="*/ 2904 h 53"/>
                              <a:gd name="T24" fmla="+- 0 1886 1886"/>
                              <a:gd name="T25" fmla="*/ T24 w 58"/>
                              <a:gd name="T26" fmla="+- 0 2918 2892"/>
                              <a:gd name="T27" fmla="*/ 2918 h 53"/>
                              <a:gd name="T28" fmla="+- 0 1886 1886"/>
                              <a:gd name="T29" fmla="*/ T28 w 58"/>
                              <a:gd name="T30" fmla="+- 0 2932 2892"/>
                              <a:gd name="T31" fmla="*/ 2932 h 53"/>
                              <a:gd name="T32" fmla="+- 0 1898 1886"/>
                              <a:gd name="T33" fmla="*/ T32 w 58"/>
                              <a:gd name="T34" fmla="+- 0 2944 2892"/>
                              <a:gd name="T35" fmla="*/ 2944 h 53"/>
                              <a:gd name="T36" fmla="+- 0 1915 1886"/>
                              <a:gd name="T37" fmla="*/ T36 w 58"/>
                              <a:gd name="T38" fmla="+- 0 2944 2892"/>
                              <a:gd name="T39" fmla="*/ 2944 h 53"/>
                              <a:gd name="T40" fmla="+- 0 1930 1886"/>
                              <a:gd name="T41" fmla="*/ T40 w 58"/>
                              <a:gd name="T42" fmla="+- 0 2944 2892"/>
                              <a:gd name="T43" fmla="*/ 2944 h 53"/>
                              <a:gd name="T44" fmla="+- 0 1944 1886"/>
                              <a:gd name="T45" fmla="*/ T44 w 58"/>
                              <a:gd name="T46" fmla="+- 0 2932 2892"/>
                              <a:gd name="T47" fmla="*/ 2932 h 53"/>
                              <a:gd name="T48" fmla="+- 0 1944 1886"/>
                              <a:gd name="T49" fmla="*/ T48 w 58"/>
                              <a:gd name="T50" fmla="+- 0 2918 2892"/>
                              <a:gd name="T51" fmla="*/ 2918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8" y="26"/>
                                </a:moveTo>
                                <a:lnTo>
                                  <a:pt x="58" y="12"/>
                                </a:lnTo>
                                <a:lnTo>
                                  <a:pt x="44" y="0"/>
                                </a:lnTo>
                                <a:lnTo>
                                  <a:pt x="29" y="0"/>
                                </a:lnTo>
                                <a:lnTo>
                                  <a:pt x="12" y="0"/>
                                </a:lnTo>
                                <a:lnTo>
                                  <a:pt x="0" y="12"/>
                                </a:lnTo>
                                <a:lnTo>
                                  <a:pt x="0" y="26"/>
                                </a:lnTo>
                                <a:lnTo>
                                  <a:pt x="0" y="40"/>
                                </a:lnTo>
                                <a:lnTo>
                                  <a:pt x="12" y="52"/>
                                </a:lnTo>
                                <a:lnTo>
                                  <a:pt x="29" y="52"/>
                                </a:lnTo>
                                <a:lnTo>
                                  <a:pt x="44" y="52"/>
                                </a:lnTo>
                                <a:lnTo>
                                  <a:pt x="58" y="40"/>
                                </a:lnTo>
                                <a:lnTo>
                                  <a:pt x="58" y="26"/>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130"/>
                        <wps:cNvSpPr>
                          <a:spLocks/>
                        </wps:cNvSpPr>
                        <wps:spPr bwMode="auto">
                          <a:xfrm>
                            <a:off x="2002" y="1809"/>
                            <a:ext cx="53" cy="58"/>
                          </a:xfrm>
                          <a:custGeom>
                            <a:avLst/>
                            <a:gdLst>
                              <a:gd name="T0" fmla="+- 0 2042 2002"/>
                              <a:gd name="T1" fmla="*/ T0 w 53"/>
                              <a:gd name="T2" fmla="+- 0 1809 1809"/>
                              <a:gd name="T3" fmla="*/ 1809 h 58"/>
                              <a:gd name="T4" fmla="+- 0 2014 2002"/>
                              <a:gd name="T5" fmla="*/ T4 w 53"/>
                              <a:gd name="T6" fmla="+- 0 1809 1809"/>
                              <a:gd name="T7" fmla="*/ 1809 h 58"/>
                              <a:gd name="T8" fmla="+- 0 2002 2002"/>
                              <a:gd name="T9" fmla="*/ T8 w 53"/>
                              <a:gd name="T10" fmla="+- 0 1824 1809"/>
                              <a:gd name="T11" fmla="*/ 1824 h 58"/>
                              <a:gd name="T12" fmla="+- 0 2002 2002"/>
                              <a:gd name="T13" fmla="*/ T12 w 53"/>
                              <a:gd name="T14" fmla="+- 0 1855 1809"/>
                              <a:gd name="T15" fmla="*/ 1855 h 58"/>
                              <a:gd name="T16" fmla="+- 0 2014 2002"/>
                              <a:gd name="T17" fmla="*/ T16 w 53"/>
                              <a:gd name="T18" fmla="+- 0 1867 1809"/>
                              <a:gd name="T19" fmla="*/ 1867 h 58"/>
                              <a:gd name="T20" fmla="+- 0 2042 2002"/>
                              <a:gd name="T21" fmla="*/ T20 w 53"/>
                              <a:gd name="T22" fmla="+- 0 1867 1809"/>
                              <a:gd name="T23" fmla="*/ 1867 h 58"/>
                              <a:gd name="T24" fmla="+- 0 2054 2002"/>
                              <a:gd name="T25" fmla="*/ T24 w 53"/>
                              <a:gd name="T26" fmla="+- 0 1855 1809"/>
                              <a:gd name="T27" fmla="*/ 1855 h 58"/>
                              <a:gd name="T28" fmla="+- 0 2054 2002"/>
                              <a:gd name="T29" fmla="*/ T28 w 53"/>
                              <a:gd name="T30" fmla="+- 0 1824 1809"/>
                              <a:gd name="T31" fmla="*/ 1824 h 58"/>
                              <a:gd name="T32" fmla="+- 0 2042 2002"/>
                              <a:gd name="T33" fmla="*/ T32 w 53"/>
                              <a:gd name="T34" fmla="+- 0 1809 1809"/>
                              <a:gd name="T35" fmla="*/ 180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0" y="0"/>
                                </a:moveTo>
                                <a:lnTo>
                                  <a:pt x="12" y="0"/>
                                </a:lnTo>
                                <a:lnTo>
                                  <a:pt x="0" y="15"/>
                                </a:lnTo>
                                <a:lnTo>
                                  <a:pt x="0" y="46"/>
                                </a:lnTo>
                                <a:lnTo>
                                  <a:pt x="12" y="58"/>
                                </a:lnTo>
                                <a:lnTo>
                                  <a:pt x="40" y="58"/>
                                </a:lnTo>
                                <a:lnTo>
                                  <a:pt x="52" y="46"/>
                                </a:lnTo>
                                <a:lnTo>
                                  <a:pt x="52" y="1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29"/>
                        <wps:cNvSpPr>
                          <a:spLocks/>
                        </wps:cNvSpPr>
                        <wps:spPr bwMode="auto">
                          <a:xfrm>
                            <a:off x="2002" y="1809"/>
                            <a:ext cx="53" cy="58"/>
                          </a:xfrm>
                          <a:custGeom>
                            <a:avLst/>
                            <a:gdLst>
                              <a:gd name="T0" fmla="+- 0 2054 2002"/>
                              <a:gd name="T1" fmla="*/ T0 w 53"/>
                              <a:gd name="T2" fmla="+- 0 1838 1809"/>
                              <a:gd name="T3" fmla="*/ 1838 h 58"/>
                              <a:gd name="T4" fmla="+- 0 2054 2002"/>
                              <a:gd name="T5" fmla="*/ T4 w 53"/>
                              <a:gd name="T6" fmla="+- 0 1824 1809"/>
                              <a:gd name="T7" fmla="*/ 1824 h 58"/>
                              <a:gd name="T8" fmla="+- 0 2042 2002"/>
                              <a:gd name="T9" fmla="*/ T8 w 53"/>
                              <a:gd name="T10" fmla="+- 0 1809 1809"/>
                              <a:gd name="T11" fmla="*/ 1809 h 58"/>
                              <a:gd name="T12" fmla="+- 0 2028 2002"/>
                              <a:gd name="T13" fmla="*/ T12 w 53"/>
                              <a:gd name="T14" fmla="+- 0 1809 1809"/>
                              <a:gd name="T15" fmla="*/ 1809 h 58"/>
                              <a:gd name="T16" fmla="+- 0 2014 2002"/>
                              <a:gd name="T17" fmla="*/ T16 w 53"/>
                              <a:gd name="T18" fmla="+- 0 1809 1809"/>
                              <a:gd name="T19" fmla="*/ 1809 h 58"/>
                              <a:gd name="T20" fmla="+- 0 2002 2002"/>
                              <a:gd name="T21" fmla="*/ T20 w 53"/>
                              <a:gd name="T22" fmla="+- 0 1824 1809"/>
                              <a:gd name="T23" fmla="*/ 1824 h 58"/>
                              <a:gd name="T24" fmla="+- 0 2002 2002"/>
                              <a:gd name="T25" fmla="*/ T24 w 53"/>
                              <a:gd name="T26" fmla="+- 0 1838 1809"/>
                              <a:gd name="T27" fmla="*/ 1838 h 58"/>
                              <a:gd name="T28" fmla="+- 0 2002 2002"/>
                              <a:gd name="T29" fmla="*/ T28 w 53"/>
                              <a:gd name="T30" fmla="+- 0 1855 1809"/>
                              <a:gd name="T31" fmla="*/ 1855 h 58"/>
                              <a:gd name="T32" fmla="+- 0 2014 2002"/>
                              <a:gd name="T33" fmla="*/ T32 w 53"/>
                              <a:gd name="T34" fmla="+- 0 1867 1809"/>
                              <a:gd name="T35" fmla="*/ 1867 h 58"/>
                              <a:gd name="T36" fmla="+- 0 2028 2002"/>
                              <a:gd name="T37" fmla="*/ T36 w 53"/>
                              <a:gd name="T38" fmla="+- 0 1867 1809"/>
                              <a:gd name="T39" fmla="*/ 1867 h 58"/>
                              <a:gd name="T40" fmla="+- 0 2042 2002"/>
                              <a:gd name="T41" fmla="*/ T40 w 53"/>
                              <a:gd name="T42" fmla="+- 0 1867 1809"/>
                              <a:gd name="T43" fmla="*/ 1867 h 58"/>
                              <a:gd name="T44" fmla="+- 0 2054 2002"/>
                              <a:gd name="T45" fmla="*/ T44 w 53"/>
                              <a:gd name="T46" fmla="+- 0 1855 1809"/>
                              <a:gd name="T47" fmla="*/ 1855 h 58"/>
                              <a:gd name="T48" fmla="+- 0 2054 2002"/>
                              <a:gd name="T49" fmla="*/ T48 w 53"/>
                              <a:gd name="T50" fmla="+- 0 1838 1809"/>
                              <a:gd name="T51" fmla="*/ 18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2" y="29"/>
                                </a:moveTo>
                                <a:lnTo>
                                  <a:pt x="52" y="15"/>
                                </a:lnTo>
                                <a:lnTo>
                                  <a:pt x="40" y="0"/>
                                </a:lnTo>
                                <a:lnTo>
                                  <a:pt x="26" y="0"/>
                                </a:lnTo>
                                <a:lnTo>
                                  <a:pt x="12" y="0"/>
                                </a:lnTo>
                                <a:lnTo>
                                  <a:pt x="0" y="15"/>
                                </a:lnTo>
                                <a:lnTo>
                                  <a:pt x="0" y="29"/>
                                </a:lnTo>
                                <a:lnTo>
                                  <a:pt x="0" y="46"/>
                                </a:lnTo>
                                <a:lnTo>
                                  <a:pt x="12" y="58"/>
                                </a:lnTo>
                                <a:lnTo>
                                  <a:pt x="26" y="58"/>
                                </a:lnTo>
                                <a:lnTo>
                                  <a:pt x="40" y="58"/>
                                </a:lnTo>
                                <a:lnTo>
                                  <a:pt x="52" y="46"/>
                                </a:lnTo>
                                <a:lnTo>
                                  <a:pt x="5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128"/>
                        <wps:cNvSpPr>
                          <a:spLocks/>
                        </wps:cNvSpPr>
                        <wps:spPr bwMode="auto">
                          <a:xfrm>
                            <a:off x="2285" y="1108"/>
                            <a:ext cx="58" cy="53"/>
                          </a:xfrm>
                          <a:custGeom>
                            <a:avLst/>
                            <a:gdLst>
                              <a:gd name="T0" fmla="+- 0 2330 2285"/>
                              <a:gd name="T1" fmla="*/ T0 w 58"/>
                              <a:gd name="T2" fmla="+- 0 1108 1108"/>
                              <a:gd name="T3" fmla="*/ 1108 h 53"/>
                              <a:gd name="T4" fmla="+- 0 2297 2285"/>
                              <a:gd name="T5" fmla="*/ T4 w 58"/>
                              <a:gd name="T6" fmla="+- 0 1108 1108"/>
                              <a:gd name="T7" fmla="*/ 1108 h 53"/>
                              <a:gd name="T8" fmla="+- 0 2285 2285"/>
                              <a:gd name="T9" fmla="*/ T8 w 58"/>
                              <a:gd name="T10" fmla="+- 0 1120 1108"/>
                              <a:gd name="T11" fmla="*/ 1120 h 53"/>
                              <a:gd name="T12" fmla="+- 0 2285 2285"/>
                              <a:gd name="T13" fmla="*/ T12 w 58"/>
                              <a:gd name="T14" fmla="+- 0 1149 1108"/>
                              <a:gd name="T15" fmla="*/ 1149 h 53"/>
                              <a:gd name="T16" fmla="+- 0 2297 2285"/>
                              <a:gd name="T17" fmla="*/ T16 w 58"/>
                              <a:gd name="T18" fmla="+- 0 1161 1108"/>
                              <a:gd name="T19" fmla="*/ 1161 h 53"/>
                              <a:gd name="T20" fmla="+- 0 2330 2285"/>
                              <a:gd name="T21" fmla="*/ T20 w 58"/>
                              <a:gd name="T22" fmla="+- 0 1161 1108"/>
                              <a:gd name="T23" fmla="*/ 1161 h 53"/>
                              <a:gd name="T24" fmla="+- 0 2342 2285"/>
                              <a:gd name="T25" fmla="*/ T24 w 58"/>
                              <a:gd name="T26" fmla="+- 0 1149 1108"/>
                              <a:gd name="T27" fmla="*/ 1149 h 53"/>
                              <a:gd name="T28" fmla="+- 0 2342 2285"/>
                              <a:gd name="T29" fmla="*/ T28 w 58"/>
                              <a:gd name="T30" fmla="+- 0 1120 1108"/>
                              <a:gd name="T31" fmla="*/ 1120 h 53"/>
                              <a:gd name="T32" fmla="+- 0 2330 2285"/>
                              <a:gd name="T33" fmla="*/ T32 w 58"/>
                              <a:gd name="T34" fmla="+- 0 1108 1108"/>
                              <a:gd name="T35" fmla="*/ 1108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5" y="0"/>
                                </a:moveTo>
                                <a:lnTo>
                                  <a:pt x="12" y="0"/>
                                </a:lnTo>
                                <a:lnTo>
                                  <a:pt x="0" y="12"/>
                                </a:lnTo>
                                <a:lnTo>
                                  <a:pt x="0" y="41"/>
                                </a:lnTo>
                                <a:lnTo>
                                  <a:pt x="12" y="53"/>
                                </a:lnTo>
                                <a:lnTo>
                                  <a:pt x="45" y="53"/>
                                </a:lnTo>
                                <a:lnTo>
                                  <a:pt x="57" y="41"/>
                                </a:lnTo>
                                <a:lnTo>
                                  <a:pt x="57" y="12"/>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27"/>
                        <wps:cNvSpPr>
                          <a:spLocks/>
                        </wps:cNvSpPr>
                        <wps:spPr bwMode="auto">
                          <a:xfrm>
                            <a:off x="2285" y="1108"/>
                            <a:ext cx="58" cy="53"/>
                          </a:xfrm>
                          <a:custGeom>
                            <a:avLst/>
                            <a:gdLst>
                              <a:gd name="T0" fmla="+- 0 2342 2285"/>
                              <a:gd name="T1" fmla="*/ T0 w 58"/>
                              <a:gd name="T2" fmla="+- 0 1135 1108"/>
                              <a:gd name="T3" fmla="*/ 1135 h 53"/>
                              <a:gd name="T4" fmla="+- 0 2342 2285"/>
                              <a:gd name="T5" fmla="*/ T4 w 58"/>
                              <a:gd name="T6" fmla="+- 0 1120 1108"/>
                              <a:gd name="T7" fmla="*/ 1120 h 53"/>
                              <a:gd name="T8" fmla="+- 0 2330 2285"/>
                              <a:gd name="T9" fmla="*/ T8 w 58"/>
                              <a:gd name="T10" fmla="+- 0 1108 1108"/>
                              <a:gd name="T11" fmla="*/ 1108 h 53"/>
                              <a:gd name="T12" fmla="+- 0 2314 2285"/>
                              <a:gd name="T13" fmla="*/ T12 w 58"/>
                              <a:gd name="T14" fmla="+- 0 1108 1108"/>
                              <a:gd name="T15" fmla="*/ 1108 h 53"/>
                              <a:gd name="T16" fmla="+- 0 2297 2285"/>
                              <a:gd name="T17" fmla="*/ T16 w 58"/>
                              <a:gd name="T18" fmla="+- 0 1108 1108"/>
                              <a:gd name="T19" fmla="*/ 1108 h 53"/>
                              <a:gd name="T20" fmla="+- 0 2285 2285"/>
                              <a:gd name="T21" fmla="*/ T20 w 58"/>
                              <a:gd name="T22" fmla="+- 0 1120 1108"/>
                              <a:gd name="T23" fmla="*/ 1120 h 53"/>
                              <a:gd name="T24" fmla="+- 0 2285 2285"/>
                              <a:gd name="T25" fmla="*/ T24 w 58"/>
                              <a:gd name="T26" fmla="+- 0 1135 1108"/>
                              <a:gd name="T27" fmla="*/ 1135 h 53"/>
                              <a:gd name="T28" fmla="+- 0 2285 2285"/>
                              <a:gd name="T29" fmla="*/ T28 w 58"/>
                              <a:gd name="T30" fmla="+- 0 1149 1108"/>
                              <a:gd name="T31" fmla="*/ 1149 h 53"/>
                              <a:gd name="T32" fmla="+- 0 2297 2285"/>
                              <a:gd name="T33" fmla="*/ T32 w 58"/>
                              <a:gd name="T34" fmla="+- 0 1161 1108"/>
                              <a:gd name="T35" fmla="*/ 1161 h 53"/>
                              <a:gd name="T36" fmla="+- 0 2314 2285"/>
                              <a:gd name="T37" fmla="*/ T36 w 58"/>
                              <a:gd name="T38" fmla="+- 0 1161 1108"/>
                              <a:gd name="T39" fmla="*/ 1161 h 53"/>
                              <a:gd name="T40" fmla="+- 0 2330 2285"/>
                              <a:gd name="T41" fmla="*/ T40 w 58"/>
                              <a:gd name="T42" fmla="+- 0 1161 1108"/>
                              <a:gd name="T43" fmla="*/ 1161 h 53"/>
                              <a:gd name="T44" fmla="+- 0 2342 2285"/>
                              <a:gd name="T45" fmla="*/ T44 w 58"/>
                              <a:gd name="T46" fmla="+- 0 1149 1108"/>
                              <a:gd name="T47" fmla="*/ 1149 h 53"/>
                              <a:gd name="T48" fmla="+- 0 2342 2285"/>
                              <a:gd name="T49" fmla="*/ T48 w 58"/>
                              <a:gd name="T50" fmla="+- 0 1135 1108"/>
                              <a:gd name="T51" fmla="*/ 113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7" y="27"/>
                                </a:moveTo>
                                <a:lnTo>
                                  <a:pt x="57" y="12"/>
                                </a:lnTo>
                                <a:lnTo>
                                  <a:pt x="45" y="0"/>
                                </a:lnTo>
                                <a:lnTo>
                                  <a:pt x="29" y="0"/>
                                </a:lnTo>
                                <a:lnTo>
                                  <a:pt x="12" y="0"/>
                                </a:lnTo>
                                <a:lnTo>
                                  <a:pt x="0" y="12"/>
                                </a:lnTo>
                                <a:lnTo>
                                  <a:pt x="0" y="27"/>
                                </a:lnTo>
                                <a:lnTo>
                                  <a:pt x="0" y="41"/>
                                </a:lnTo>
                                <a:lnTo>
                                  <a:pt x="12" y="53"/>
                                </a:lnTo>
                                <a:lnTo>
                                  <a:pt x="29" y="53"/>
                                </a:lnTo>
                                <a:lnTo>
                                  <a:pt x="45" y="53"/>
                                </a:lnTo>
                                <a:lnTo>
                                  <a:pt x="57" y="41"/>
                                </a:lnTo>
                                <a:lnTo>
                                  <a:pt x="57" y="27"/>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126"/>
                        <wps:cNvSpPr>
                          <a:spLocks/>
                        </wps:cNvSpPr>
                        <wps:spPr bwMode="auto">
                          <a:xfrm>
                            <a:off x="2688" y="859"/>
                            <a:ext cx="53" cy="53"/>
                          </a:xfrm>
                          <a:custGeom>
                            <a:avLst/>
                            <a:gdLst>
                              <a:gd name="T0" fmla="+- 0 2729 2688"/>
                              <a:gd name="T1" fmla="*/ T0 w 53"/>
                              <a:gd name="T2" fmla="+- 0 859 859"/>
                              <a:gd name="T3" fmla="*/ 859 h 53"/>
                              <a:gd name="T4" fmla="+- 0 2700 2688"/>
                              <a:gd name="T5" fmla="*/ T4 w 53"/>
                              <a:gd name="T6" fmla="+- 0 859 859"/>
                              <a:gd name="T7" fmla="*/ 859 h 53"/>
                              <a:gd name="T8" fmla="+- 0 2688 2688"/>
                              <a:gd name="T9" fmla="*/ T8 w 53"/>
                              <a:gd name="T10" fmla="+- 0 871 859"/>
                              <a:gd name="T11" fmla="*/ 871 h 53"/>
                              <a:gd name="T12" fmla="+- 0 2688 2688"/>
                              <a:gd name="T13" fmla="*/ T12 w 53"/>
                              <a:gd name="T14" fmla="+- 0 900 859"/>
                              <a:gd name="T15" fmla="*/ 900 h 53"/>
                              <a:gd name="T16" fmla="+- 0 2700 2688"/>
                              <a:gd name="T17" fmla="*/ T16 w 53"/>
                              <a:gd name="T18" fmla="+- 0 912 859"/>
                              <a:gd name="T19" fmla="*/ 912 h 53"/>
                              <a:gd name="T20" fmla="+- 0 2729 2688"/>
                              <a:gd name="T21" fmla="*/ T20 w 53"/>
                              <a:gd name="T22" fmla="+- 0 912 859"/>
                              <a:gd name="T23" fmla="*/ 912 h 53"/>
                              <a:gd name="T24" fmla="+- 0 2741 2688"/>
                              <a:gd name="T25" fmla="*/ T24 w 53"/>
                              <a:gd name="T26" fmla="+- 0 900 859"/>
                              <a:gd name="T27" fmla="*/ 900 h 53"/>
                              <a:gd name="T28" fmla="+- 0 2741 2688"/>
                              <a:gd name="T29" fmla="*/ T28 w 53"/>
                              <a:gd name="T30" fmla="+- 0 871 859"/>
                              <a:gd name="T31" fmla="*/ 871 h 53"/>
                              <a:gd name="T32" fmla="+- 0 2729 2688"/>
                              <a:gd name="T33" fmla="*/ T32 w 53"/>
                              <a:gd name="T34" fmla="+- 0 859 859"/>
                              <a:gd name="T35" fmla="*/ 85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2" y="0"/>
                                </a:lnTo>
                                <a:lnTo>
                                  <a:pt x="0" y="12"/>
                                </a:lnTo>
                                <a:lnTo>
                                  <a:pt x="0" y="41"/>
                                </a:lnTo>
                                <a:lnTo>
                                  <a:pt x="12" y="53"/>
                                </a:lnTo>
                                <a:lnTo>
                                  <a:pt x="41" y="53"/>
                                </a:lnTo>
                                <a:lnTo>
                                  <a:pt x="53" y="41"/>
                                </a:lnTo>
                                <a:lnTo>
                                  <a:pt x="53" y="12"/>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25"/>
                        <wps:cNvSpPr>
                          <a:spLocks/>
                        </wps:cNvSpPr>
                        <wps:spPr bwMode="auto">
                          <a:xfrm>
                            <a:off x="2688" y="859"/>
                            <a:ext cx="53" cy="53"/>
                          </a:xfrm>
                          <a:custGeom>
                            <a:avLst/>
                            <a:gdLst>
                              <a:gd name="T0" fmla="+- 0 2741 2688"/>
                              <a:gd name="T1" fmla="*/ T0 w 53"/>
                              <a:gd name="T2" fmla="+- 0 885 859"/>
                              <a:gd name="T3" fmla="*/ 885 h 53"/>
                              <a:gd name="T4" fmla="+- 0 2741 2688"/>
                              <a:gd name="T5" fmla="*/ T4 w 53"/>
                              <a:gd name="T6" fmla="+- 0 871 859"/>
                              <a:gd name="T7" fmla="*/ 871 h 53"/>
                              <a:gd name="T8" fmla="+- 0 2729 2688"/>
                              <a:gd name="T9" fmla="*/ T8 w 53"/>
                              <a:gd name="T10" fmla="+- 0 859 859"/>
                              <a:gd name="T11" fmla="*/ 859 h 53"/>
                              <a:gd name="T12" fmla="+- 0 2714 2688"/>
                              <a:gd name="T13" fmla="*/ T12 w 53"/>
                              <a:gd name="T14" fmla="+- 0 859 859"/>
                              <a:gd name="T15" fmla="*/ 859 h 53"/>
                              <a:gd name="T16" fmla="+- 0 2700 2688"/>
                              <a:gd name="T17" fmla="*/ T16 w 53"/>
                              <a:gd name="T18" fmla="+- 0 859 859"/>
                              <a:gd name="T19" fmla="*/ 859 h 53"/>
                              <a:gd name="T20" fmla="+- 0 2688 2688"/>
                              <a:gd name="T21" fmla="*/ T20 w 53"/>
                              <a:gd name="T22" fmla="+- 0 871 859"/>
                              <a:gd name="T23" fmla="*/ 871 h 53"/>
                              <a:gd name="T24" fmla="+- 0 2688 2688"/>
                              <a:gd name="T25" fmla="*/ T24 w 53"/>
                              <a:gd name="T26" fmla="+- 0 885 859"/>
                              <a:gd name="T27" fmla="*/ 885 h 53"/>
                              <a:gd name="T28" fmla="+- 0 2688 2688"/>
                              <a:gd name="T29" fmla="*/ T28 w 53"/>
                              <a:gd name="T30" fmla="+- 0 900 859"/>
                              <a:gd name="T31" fmla="*/ 900 h 53"/>
                              <a:gd name="T32" fmla="+- 0 2700 2688"/>
                              <a:gd name="T33" fmla="*/ T32 w 53"/>
                              <a:gd name="T34" fmla="+- 0 912 859"/>
                              <a:gd name="T35" fmla="*/ 912 h 53"/>
                              <a:gd name="T36" fmla="+- 0 2714 2688"/>
                              <a:gd name="T37" fmla="*/ T36 w 53"/>
                              <a:gd name="T38" fmla="+- 0 912 859"/>
                              <a:gd name="T39" fmla="*/ 912 h 53"/>
                              <a:gd name="T40" fmla="+- 0 2729 2688"/>
                              <a:gd name="T41" fmla="*/ T40 w 53"/>
                              <a:gd name="T42" fmla="+- 0 912 859"/>
                              <a:gd name="T43" fmla="*/ 912 h 53"/>
                              <a:gd name="T44" fmla="+- 0 2741 2688"/>
                              <a:gd name="T45" fmla="*/ T44 w 53"/>
                              <a:gd name="T46" fmla="+- 0 900 859"/>
                              <a:gd name="T47" fmla="*/ 900 h 53"/>
                              <a:gd name="T48" fmla="+- 0 2741 2688"/>
                              <a:gd name="T49" fmla="*/ T48 w 53"/>
                              <a:gd name="T50" fmla="+- 0 885 859"/>
                              <a:gd name="T51" fmla="*/ 88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3">
                                <a:moveTo>
                                  <a:pt x="53" y="26"/>
                                </a:moveTo>
                                <a:lnTo>
                                  <a:pt x="53" y="12"/>
                                </a:lnTo>
                                <a:lnTo>
                                  <a:pt x="41" y="0"/>
                                </a:lnTo>
                                <a:lnTo>
                                  <a:pt x="26" y="0"/>
                                </a:lnTo>
                                <a:lnTo>
                                  <a:pt x="12" y="0"/>
                                </a:lnTo>
                                <a:lnTo>
                                  <a:pt x="0" y="12"/>
                                </a:lnTo>
                                <a:lnTo>
                                  <a:pt x="0" y="26"/>
                                </a:lnTo>
                                <a:lnTo>
                                  <a:pt x="0" y="41"/>
                                </a:lnTo>
                                <a:lnTo>
                                  <a:pt x="12" y="53"/>
                                </a:lnTo>
                                <a:lnTo>
                                  <a:pt x="26" y="53"/>
                                </a:lnTo>
                                <a:lnTo>
                                  <a:pt x="41" y="53"/>
                                </a:lnTo>
                                <a:lnTo>
                                  <a:pt x="53" y="41"/>
                                </a:lnTo>
                                <a:lnTo>
                                  <a:pt x="53" y="26"/>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Line 124"/>
                        <wps:cNvCnPr/>
                        <wps:spPr bwMode="auto">
                          <a:xfrm>
                            <a:off x="3035" y="1056"/>
                            <a:ext cx="7" cy="0"/>
                          </a:xfrm>
                          <a:prstGeom prst="line">
                            <a:avLst/>
                          </a:prstGeom>
                          <a:noFill/>
                          <a:ln w="4570">
                            <a:solidFill>
                              <a:srgbClr val="000000"/>
                            </a:solidFill>
                            <a:round/>
                            <a:headEnd/>
                            <a:tailEnd/>
                          </a:ln>
                          <a:extLst>
                            <a:ext uri="{909E8E84-426E-40DD-AFC4-6F175D3DCCD1}">
                              <a14:hiddenFill xmlns:a14="http://schemas.microsoft.com/office/drawing/2010/main">
                                <a:noFill/>
                              </a14:hiddenFill>
                            </a:ext>
                          </a:extLst>
                        </wps:spPr>
                        <wps:bodyPr/>
                      </wps:wsp>
                      <wps:wsp>
                        <wps:cNvPr id="94" name="Freeform 123"/>
                        <wps:cNvSpPr>
                          <a:spLocks/>
                        </wps:cNvSpPr>
                        <wps:spPr bwMode="auto">
                          <a:xfrm>
                            <a:off x="3134" y="950"/>
                            <a:ext cx="58" cy="53"/>
                          </a:xfrm>
                          <a:custGeom>
                            <a:avLst/>
                            <a:gdLst>
                              <a:gd name="T0" fmla="+- 0 3180 3134"/>
                              <a:gd name="T1" fmla="*/ T0 w 58"/>
                              <a:gd name="T2" fmla="+- 0 950 950"/>
                              <a:gd name="T3" fmla="*/ 950 h 53"/>
                              <a:gd name="T4" fmla="+- 0 3149 3134"/>
                              <a:gd name="T5" fmla="*/ T4 w 58"/>
                              <a:gd name="T6" fmla="+- 0 950 950"/>
                              <a:gd name="T7" fmla="*/ 950 h 53"/>
                              <a:gd name="T8" fmla="+- 0 3134 3134"/>
                              <a:gd name="T9" fmla="*/ T8 w 58"/>
                              <a:gd name="T10" fmla="+- 0 962 950"/>
                              <a:gd name="T11" fmla="*/ 962 h 53"/>
                              <a:gd name="T12" fmla="+- 0 3134 3134"/>
                              <a:gd name="T13" fmla="*/ T12 w 58"/>
                              <a:gd name="T14" fmla="+- 0 991 950"/>
                              <a:gd name="T15" fmla="*/ 991 h 53"/>
                              <a:gd name="T16" fmla="+- 0 3149 3134"/>
                              <a:gd name="T17" fmla="*/ T16 w 58"/>
                              <a:gd name="T18" fmla="+- 0 1003 950"/>
                              <a:gd name="T19" fmla="*/ 1003 h 53"/>
                              <a:gd name="T20" fmla="+- 0 3180 3134"/>
                              <a:gd name="T21" fmla="*/ T20 w 58"/>
                              <a:gd name="T22" fmla="+- 0 1003 950"/>
                              <a:gd name="T23" fmla="*/ 1003 h 53"/>
                              <a:gd name="T24" fmla="+- 0 3192 3134"/>
                              <a:gd name="T25" fmla="*/ T24 w 58"/>
                              <a:gd name="T26" fmla="+- 0 991 950"/>
                              <a:gd name="T27" fmla="*/ 991 h 53"/>
                              <a:gd name="T28" fmla="+- 0 3192 3134"/>
                              <a:gd name="T29" fmla="*/ T28 w 58"/>
                              <a:gd name="T30" fmla="+- 0 962 950"/>
                              <a:gd name="T31" fmla="*/ 962 h 53"/>
                              <a:gd name="T32" fmla="+- 0 3180 3134"/>
                              <a:gd name="T33" fmla="*/ T32 w 58"/>
                              <a:gd name="T34" fmla="+- 0 950 950"/>
                              <a:gd name="T35" fmla="*/ 950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6" y="0"/>
                                </a:moveTo>
                                <a:lnTo>
                                  <a:pt x="15" y="0"/>
                                </a:lnTo>
                                <a:lnTo>
                                  <a:pt x="0" y="12"/>
                                </a:lnTo>
                                <a:lnTo>
                                  <a:pt x="0" y="41"/>
                                </a:lnTo>
                                <a:lnTo>
                                  <a:pt x="15" y="53"/>
                                </a:lnTo>
                                <a:lnTo>
                                  <a:pt x="46" y="53"/>
                                </a:lnTo>
                                <a:lnTo>
                                  <a:pt x="58" y="41"/>
                                </a:lnTo>
                                <a:lnTo>
                                  <a:pt x="58" y="1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22"/>
                        <wps:cNvSpPr>
                          <a:spLocks/>
                        </wps:cNvSpPr>
                        <wps:spPr bwMode="auto">
                          <a:xfrm>
                            <a:off x="3134" y="950"/>
                            <a:ext cx="58" cy="53"/>
                          </a:xfrm>
                          <a:custGeom>
                            <a:avLst/>
                            <a:gdLst>
                              <a:gd name="T0" fmla="+- 0 3192 3134"/>
                              <a:gd name="T1" fmla="*/ T0 w 58"/>
                              <a:gd name="T2" fmla="+- 0 976 950"/>
                              <a:gd name="T3" fmla="*/ 976 h 53"/>
                              <a:gd name="T4" fmla="+- 0 3192 3134"/>
                              <a:gd name="T5" fmla="*/ T4 w 58"/>
                              <a:gd name="T6" fmla="+- 0 962 950"/>
                              <a:gd name="T7" fmla="*/ 962 h 53"/>
                              <a:gd name="T8" fmla="+- 0 3180 3134"/>
                              <a:gd name="T9" fmla="*/ T8 w 58"/>
                              <a:gd name="T10" fmla="+- 0 950 950"/>
                              <a:gd name="T11" fmla="*/ 950 h 53"/>
                              <a:gd name="T12" fmla="+- 0 3163 3134"/>
                              <a:gd name="T13" fmla="*/ T12 w 58"/>
                              <a:gd name="T14" fmla="+- 0 950 950"/>
                              <a:gd name="T15" fmla="*/ 950 h 53"/>
                              <a:gd name="T16" fmla="+- 0 3149 3134"/>
                              <a:gd name="T17" fmla="*/ T16 w 58"/>
                              <a:gd name="T18" fmla="+- 0 950 950"/>
                              <a:gd name="T19" fmla="*/ 950 h 53"/>
                              <a:gd name="T20" fmla="+- 0 3134 3134"/>
                              <a:gd name="T21" fmla="*/ T20 w 58"/>
                              <a:gd name="T22" fmla="+- 0 962 950"/>
                              <a:gd name="T23" fmla="*/ 962 h 53"/>
                              <a:gd name="T24" fmla="+- 0 3134 3134"/>
                              <a:gd name="T25" fmla="*/ T24 w 58"/>
                              <a:gd name="T26" fmla="+- 0 976 950"/>
                              <a:gd name="T27" fmla="*/ 976 h 53"/>
                              <a:gd name="T28" fmla="+- 0 3134 3134"/>
                              <a:gd name="T29" fmla="*/ T28 w 58"/>
                              <a:gd name="T30" fmla="+- 0 991 950"/>
                              <a:gd name="T31" fmla="*/ 991 h 53"/>
                              <a:gd name="T32" fmla="+- 0 3149 3134"/>
                              <a:gd name="T33" fmla="*/ T32 w 58"/>
                              <a:gd name="T34" fmla="+- 0 1003 950"/>
                              <a:gd name="T35" fmla="*/ 1003 h 53"/>
                              <a:gd name="T36" fmla="+- 0 3163 3134"/>
                              <a:gd name="T37" fmla="*/ T36 w 58"/>
                              <a:gd name="T38" fmla="+- 0 1003 950"/>
                              <a:gd name="T39" fmla="*/ 1003 h 53"/>
                              <a:gd name="T40" fmla="+- 0 3180 3134"/>
                              <a:gd name="T41" fmla="*/ T40 w 58"/>
                              <a:gd name="T42" fmla="+- 0 1003 950"/>
                              <a:gd name="T43" fmla="*/ 1003 h 53"/>
                              <a:gd name="T44" fmla="+- 0 3192 3134"/>
                              <a:gd name="T45" fmla="*/ T44 w 58"/>
                              <a:gd name="T46" fmla="+- 0 991 950"/>
                              <a:gd name="T47" fmla="*/ 991 h 53"/>
                              <a:gd name="T48" fmla="+- 0 3192 3134"/>
                              <a:gd name="T49" fmla="*/ T48 w 58"/>
                              <a:gd name="T50" fmla="+- 0 976 950"/>
                              <a:gd name="T51" fmla="*/ 976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8" y="26"/>
                                </a:moveTo>
                                <a:lnTo>
                                  <a:pt x="58" y="12"/>
                                </a:lnTo>
                                <a:lnTo>
                                  <a:pt x="46" y="0"/>
                                </a:lnTo>
                                <a:lnTo>
                                  <a:pt x="29" y="0"/>
                                </a:lnTo>
                                <a:lnTo>
                                  <a:pt x="15" y="0"/>
                                </a:lnTo>
                                <a:lnTo>
                                  <a:pt x="0" y="12"/>
                                </a:lnTo>
                                <a:lnTo>
                                  <a:pt x="0" y="26"/>
                                </a:lnTo>
                                <a:lnTo>
                                  <a:pt x="0" y="41"/>
                                </a:lnTo>
                                <a:lnTo>
                                  <a:pt x="15" y="53"/>
                                </a:lnTo>
                                <a:lnTo>
                                  <a:pt x="29" y="53"/>
                                </a:lnTo>
                                <a:lnTo>
                                  <a:pt x="46" y="53"/>
                                </a:lnTo>
                                <a:lnTo>
                                  <a:pt x="58" y="41"/>
                                </a:lnTo>
                                <a:lnTo>
                                  <a:pt x="58" y="26"/>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121"/>
                        <wps:cNvSpPr>
                          <a:spLocks/>
                        </wps:cNvSpPr>
                        <wps:spPr bwMode="auto">
                          <a:xfrm>
                            <a:off x="3595" y="1176"/>
                            <a:ext cx="53" cy="58"/>
                          </a:xfrm>
                          <a:custGeom>
                            <a:avLst/>
                            <a:gdLst>
                              <a:gd name="T0" fmla="+- 0 3638 3595"/>
                              <a:gd name="T1" fmla="*/ T0 w 53"/>
                              <a:gd name="T2" fmla="+- 0 1176 1176"/>
                              <a:gd name="T3" fmla="*/ 1176 h 58"/>
                              <a:gd name="T4" fmla="+- 0 3607 3595"/>
                              <a:gd name="T5" fmla="*/ T4 w 53"/>
                              <a:gd name="T6" fmla="+- 0 1176 1176"/>
                              <a:gd name="T7" fmla="*/ 1176 h 58"/>
                              <a:gd name="T8" fmla="+- 0 3595 3595"/>
                              <a:gd name="T9" fmla="*/ T8 w 53"/>
                              <a:gd name="T10" fmla="+- 0 1190 1176"/>
                              <a:gd name="T11" fmla="*/ 1190 h 58"/>
                              <a:gd name="T12" fmla="+- 0 3595 3595"/>
                              <a:gd name="T13" fmla="*/ T12 w 53"/>
                              <a:gd name="T14" fmla="+- 0 1221 1176"/>
                              <a:gd name="T15" fmla="*/ 1221 h 58"/>
                              <a:gd name="T16" fmla="+- 0 3607 3595"/>
                              <a:gd name="T17" fmla="*/ T16 w 53"/>
                              <a:gd name="T18" fmla="+- 0 1233 1176"/>
                              <a:gd name="T19" fmla="*/ 1233 h 58"/>
                              <a:gd name="T20" fmla="+- 0 3638 3595"/>
                              <a:gd name="T21" fmla="*/ T20 w 53"/>
                              <a:gd name="T22" fmla="+- 0 1233 1176"/>
                              <a:gd name="T23" fmla="*/ 1233 h 58"/>
                              <a:gd name="T24" fmla="+- 0 3648 3595"/>
                              <a:gd name="T25" fmla="*/ T24 w 53"/>
                              <a:gd name="T26" fmla="+- 0 1221 1176"/>
                              <a:gd name="T27" fmla="*/ 1221 h 58"/>
                              <a:gd name="T28" fmla="+- 0 3648 3595"/>
                              <a:gd name="T29" fmla="*/ T28 w 53"/>
                              <a:gd name="T30" fmla="+- 0 1190 1176"/>
                              <a:gd name="T31" fmla="*/ 1190 h 58"/>
                              <a:gd name="T32" fmla="+- 0 3638 3595"/>
                              <a:gd name="T33" fmla="*/ T32 w 53"/>
                              <a:gd name="T34" fmla="+- 0 1176 1176"/>
                              <a:gd name="T35" fmla="*/ 117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3" y="0"/>
                                </a:moveTo>
                                <a:lnTo>
                                  <a:pt x="12" y="0"/>
                                </a:lnTo>
                                <a:lnTo>
                                  <a:pt x="0" y="14"/>
                                </a:lnTo>
                                <a:lnTo>
                                  <a:pt x="0" y="45"/>
                                </a:lnTo>
                                <a:lnTo>
                                  <a:pt x="12" y="57"/>
                                </a:lnTo>
                                <a:lnTo>
                                  <a:pt x="43" y="57"/>
                                </a:lnTo>
                                <a:lnTo>
                                  <a:pt x="53" y="45"/>
                                </a:lnTo>
                                <a:lnTo>
                                  <a:pt x="53" y="14"/>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20"/>
                        <wps:cNvSpPr>
                          <a:spLocks/>
                        </wps:cNvSpPr>
                        <wps:spPr bwMode="auto">
                          <a:xfrm>
                            <a:off x="3595" y="1176"/>
                            <a:ext cx="53" cy="58"/>
                          </a:xfrm>
                          <a:custGeom>
                            <a:avLst/>
                            <a:gdLst>
                              <a:gd name="T0" fmla="+- 0 3648 3595"/>
                              <a:gd name="T1" fmla="*/ T0 w 53"/>
                              <a:gd name="T2" fmla="+- 0 1204 1176"/>
                              <a:gd name="T3" fmla="*/ 1204 h 58"/>
                              <a:gd name="T4" fmla="+- 0 3648 3595"/>
                              <a:gd name="T5" fmla="*/ T4 w 53"/>
                              <a:gd name="T6" fmla="+- 0 1190 1176"/>
                              <a:gd name="T7" fmla="*/ 1190 h 58"/>
                              <a:gd name="T8" fmla="+- 0 3638 3595"/>
                              <a:gd name="T9" fmla="*/ T8 w 53"/>
                              <a:gd name="T10" fmla="+- 0 1176 1176"/>
                              <a:gd name="T11" fmla="*/ 1176 h 58"/>
                              <a:gd name="T12" fmla="+- 0 3622 3595"/>
                              <a:gd name="T13" fmla="*/ T12 w 53"/>
                              <a:gd name="T14" fmla="+- 0 1176 1176"/>
                              <a:gd name="T15" fmla="*/ 1176 h 58"/>
                              <a:gd name="T16" fmla="+- 0 3607 3595"/>
                              <a:gd name="T17" fmla="*/ T16 w 53"/>
                              <a:gd name="T18" fmla="+- 0 1176 1176"/>
                              <a:gd name="T19" fmla="*/ 1176 h 58"/>
                              <a:gd name="T20" fmla="+- 0 3595 3595"/>
                              <a:gd name="T21" fmla="*/ T20 w 53"/>
                              <a:gd name="T22" fmla="+- 0 1190 1176"/>
                              <a:gd name="T23" fmla="*/ 1190 h 58"/>
                              <a:gd name="T24" fmla="+- 0 3595 3595"/>
                              <a:gd name="T25" fmla="*/ T24 w 53"/>
                              <a:gd name="T26" fmla="+- 0 1204 1176"/>
                              <a:gd name="T27" fmla="*/ 1204 h 58"/>
                              <a:gd name="T28" fmla="+- 0 3595 3595"/>
                              <a:gd name="T29" fmla="*/ T28 w 53"/>
                              <a:gd name="T30" fmla="+- 0 1221 1176"/>
                              <a:gd name="T31" fmla="*/ 1221 h 58"/>
                              <a:gd name="T32" fmla="+- 0 3607 3595"/>
                              <a:gd name="T33" fmla="*/ T32 w 53"/>
                              <a:gd name="T34" fmla="+- 0 1233 1176"/>
                              <a:gd name="T35" fmla="*/ 1233 h 58"/>
                              <a:gd name="T36" fmla="+- 0 3622 3595"/>
                              <a:gd name="T37" fmla="*/ T36 w 53"/>
                              <a:gd name="T38" fmla="+- 0 1233 1176"/>
                              <a:gd name="T39" fmla="*/ 1233 h 58"/>
                              <a:gd name="T40" fmla="+- 0 3638 3595"/>
                              <a:gd name="T41" fmla="*/ T40 w 53"/>
                              <a:gd name="T42" fmla="+- 0 1233 1176"/>
                              <a:gd name="T43" fmla="*/ 1233 h 58"/>
                              <a:gd name="T44" fmla="+- 0 3648 3595"/>
                              <a:gd name="T45" fmla="*/ T44 w 53"/>
                              <a:gd name="T46" fmla="+- 0 1221 1176"/>
                              <a:gd name="T47" fmla="*/ 1221 h 58"/>
                              <a:gd name="T48" fmla="+- 0 3648 3595"/>
                              <a:gd name="T49" fmla="*/ T48 w 53"/>
                              <a:gd name="T50" fmla="+- 0 1204 1176"/>
                              <a:gd name="T51" fmla="*/ 120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3" y="28"/>
                                </a:moveTo>
                                <a:lnTo>
                                  <a:pt x="53" y="14"/>
                                </a:lnTo>
                                <a:lnTo>
                                  <a:pt x="43" y="0"/>
                                </a:lnTo>
                                <a:lnTo>
                                  <a:pt x="27" y="0"/>
                                </a:lnTo>
                                <a:lnTo>
                                  <a:pt x="12" y="0"/>
                                </a:lnTo>
                                <a:lnTo>
                                  <a:pt x="0" y="14"/>
                                </a:lnTo>
                                <a:lnTo>
                                  <a:pt x="0" y="28"/>
                                </a:lnTo>
                                <a:lnTo>
                                  <a:pt x="0" y="45"/>
                                </a:lnTo>
                                <a:lnTo>
                                  <a:pt x="12" y="57"/>
                                </a:lnTo>
                                <a:lnTo>
                                  <a:pt x="27" y="57"/>
                                </a:lnTo>
                                <a:lnTo>
                                  <a:pt x="43" y="57"/>
                                </a:lnTo>
                                <a:lnTo>
                                  <a:pt x="53" y="45"/>
                                </a:lnTo>
                                <a:lnTo>
                                  <a:pt x="53"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119"/>
                        <wps:cNvSpPr>
                          <a:spLocks/>
                        </wps:cNvSpPr>
                        <wps:spPr bwMode="auto">
                          <a:xfrm>
                            <a:off x="4034" y="1454"/>
                            <a:ext cx="53" cy="58"/>
                          </a:xfrm>
                          <a:custGeom>
                            <a:avLst/>
                            <a:gdLst>
                              <a:gd name="T0" fmla="+- 0 4075 4034"/>
                              <a:gd name="T1" fmla="*/ T0 w 53"/>
                              <a:gd name="T2" fmla="+- 0 1454 1454"/>
                              <a:gd name="T3" fmla="*/ 1454 h 58"/>
                              <a:gd name="T4" fmla="+- 0 4046 4034"/>
                              <a:gd name="T5" fmla="*/ T4 w 53"/>
                              <a:gd name="T6" fmla="+- 0 1454 1454"/>
                              <a:gd name="T7" fmla="*/ 1454 h 58"/>
                              <a:gd name="T8" fmla="+- 0 4034 4034"/>
                              <a:gd name="T9" fmla="*/ T8 w 53"/>
                              <a:gd name="T10" fmla="+- 0 1468 1454"/>
                              <a:gd name="T11" fmla="*/ 1468 h 58"/>
                              <a:gd name="T12" fmla="+- 0 4034 4034"/>
                              <a:gd name="T13" fmla="*/ T12 w 53"/>
                              <a:gd name="T14" fmla="+- 0 1500 1454"/>
                              <a:gd name="T15" fmla="*/ 1500 h 58"/>
                              <a:gd name="T16" fmla="+- 0 4046 4034"/>
                              <a:gd name="T17" fmla="*/ T16 w 53"/>
                              <a:gd name="T18" fmla="+- 0 1512 1454"/>
                              <a:gd name="T19" fmla="*/ 1512 h 58"/>
                              <a:gd name="T20" fmla="+- 0 4075 4034"/>
                              <a:gd name="T21" fmla="*/ T20 w 53"/>
                              <a:gd name="T22" fmla="+- 0 1512 1454"/>
                              <a:gd name="T23" fmla="*/ 1512 h 58"/>
                              <a:gd name="T24" fmla="+- 0 4087 4034"/>
                              <a:gd name="T25" fmla="*/ T24 w 53"/>
                              <a:gd name="T26" fmla="+- 0 1500 1454"/>
                              <a:gd name="T27" fmla="*/ 1500 h 58"/>
                              <a:gd name="T28" fmla="+- 0 4087 4034"/>
                              <a:gd name="T29" fmla="*/ T28 w 53"/>
                              <a:gd name="T30" fmla="+- 0 1468 1454"/>
                              <a:gd name="T31" fmla="*/ 1468 h 58"/>
                              <a:gd name="T32" fmla="+- 0 4075 4034"/>
                              <a:gd name="T33" fmla="*/ T32 w 53"/>
                              <a:gd name="T34" fmla="+- 0 1454 1454"/>
                              <a:gd name="T35" fmla="*/ 145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4"/>
                                </a:lnTo>
                                <a:lnTo>
                                  <a:pt x="0" y="46"/>
                                </a:lnTo>
                                <a:lnTo>
                                  <a:pt x="12" y="58"/>
                                </a:lnTo>
                                <a:lnTo>
                                  <a:pt x="41" y="58"/>
                                </a:lnTo>
                                <a:lnTo>
                                  <a:pt x="53" y="46"/>
                                </a:lnTo>
                                <a:lnTo>
                                  <a:pt x="53" y="14"/>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18"/>
                        <wps:cNvSpPr>
                          <a:spLocks/>
                        </wps:cNvSpPr>
                        <wps:spPr bwMode="auto">
                          <a:xfrm>
                            <a:off x="4034" y="1454"/>
                            <a:ext cx="53" cy="58"/>
                          </a:xfrm>
                          <a:custGeom>
                            <a:avLst/>
                            <a:gdLst>
                              <a:gd name="T0" fmla="+- 0 4087 4034"/>
                              <a:gd name="T1" fmla="*/ T0 w 53"/>
                              <a:gd name="T2" fmla="+- 0 1483 1454"/>
                              <a:gd name="T3" fmla="*/ 1483 h 58"/>
                              <a:gd name="T4" fmla="+- 0 4087 4034"/>
                              <a:gd name="T5" fmla="*/ T4 w 53"/>
                              <a:gd name="T6" fmla="+- 0 1468 1454"/>
                              <a:gd name="T7" fmla="*/ 1468 h 58"/>
                              <a:gd name="T8" fmla="+- 0 4075 4034"/>
                              <a:gd name="T9" fmla="*/ T8 w 53"/>
                              <a:gd name="T10" fmla="+- 0 1454 1454"/>
                              <a:gd name="T11" fmla="*/ 1454 h 58"/>
                              <a:gd name="T12" fmla="+- 0 4061 4034"/>
                              <a:gd name="T13" fmla="*/ T12 w 53"/>
                              <a:gd name="T14" fmla="+- 0 1454 1454"/>
                              <a:gd name="T15" fmla="*/ 1454 h 58"/>
                              <a:gd name="T16" fmla="+- 0 4046 4034"/>
                              <a:gd name="T17" fmla="*/ T16 w 53"/>
                              <a:gd name="T18" fmla="+- 0 1454 1454"/>
                              <a:gd name="T19" fmla="*/ 1454 h 58"/>
                              <a:gd name="T20" fmla="+- 0 4034 4034"/>
                              <a:gd name="T21" fmla="*/ T20 w 53"/>
                              <a:gd name="T22" fmla="+- 0 1468 1454"/>
                              <a:gd name="T23" fmla="*/ 1468 h 58"/>
                              <a:gd name="T24" fmla="+- 0 4034 4034"/>
                              <a:gd name="T25" fmla="*/ T24 w 53"/>
                              <a:gd name="T26" fmla="+- 0 1483 1454"/>
                              <a:gd name="T27" fmla="*/ 1483 h 58"/>
                              <a:gd name="T28" fmla="+- 0 4034 4034"/>
                              <a:gd name="T29" fmla="*/ T28 w 53"/>
                              <a:gd name="T30" fmla="+- 0 1500 1454"/>
                              <a:gd name="T31" fmla="*/ 1500 h 58"/>
                              <a:gd name="T32" fmla="+- 0 4046 4034"/>
                              <a:gd name="T33" fmla="*/ T32 w 53"/>
                              <a:gd name="T34" fmla="+- 0 1512 1454"/>
                              <a:gd name="T35" fmla="*/ 1512 h 58"/>
                              <a:gd name="T36" fmla="+- 0 4061 4034"/>
                              <a:gd name="T37" fmla="*/ T36 w 53"/>
                              <a:gd name="T38" fmla="+- 0 1512 1454"/>
                              <a:gd name="T39" fmla="*/ 1512 h 58"/>
                              <a:gd name="T40" fmla="+- 0 4075 4034"/>
                              <a:gd name="T41" fmla="*/ T40 w 53"/>
                              <a:gd name="T42" fmla="+- 0 1512 1454"/>
                              <a:gd name="T43" fmla="*/ 1512 h 58"/>
                              <a:gd name="T44" fmla="+- 0 4087 4034"/>
                              <a:gd name="T45" fmla="*/ T44 w 53"/>
                              <a:gd name="T46" fmla="+- 0 1500 1454"/>
                              <a:gd name="T47" fmla="*/ 1500 h 58"/>
                              <a:gd name="T48" fmla="+- 0 4087 4034"/>
                              <a:gd name="T49" fmla="*/ T48 w 53"/>
                              <a:gd name="T50" fmla="+- 0 1483 1454"/>
                              <a:gd name="T51" fmla="*/ 148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3" y="29"/>
                                </a:moveTo>
                                <a:lnTo>
                                  <a:pt x="53" y="14"/>
                                </a:lnTo>
                                <a:lnTo>
                                  <a:pt x="41" y="0"/>
                                </a:lnTo>
                                <a:lnTo>
                                  <a:pt x="27" y="0"/>
                                </a:lnTo>
                                <a:lnTo>
                                  <a:pt x="12" y="0"/>
                                </a:lnTo>
                                <a:lnTo>
                                  <a:pt x="0" y="14"/>
                                </a:lnTo>
                                <a:lnTo>
                                  <a:pt x="0" y="29"/>
                                </a:lnTo>
                                <a:lnTo>
                                  <a:pt x="0" y="46"/>
                                </a:lnTo>
                                <a:lnTo>
                                  <a:pt x="12" y="58"/>
                                </a:lnTo>
                                <a:lnTo>
                                  <a:pt x="27" y="58"/>
                                </a:lnTo>
                                <a:lnTo>
                                  <a:pt x="41" y="58"/>
                                </a:lnTo>
                                <a:lnTo>
                                  <a:pt x="53" y="46"/>
                                </a:lnTo>
                                <a:lnTo>
                                  <a:pt x="53"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117"/>
                        <wps:cNvSpPr>
                          <a:spLocks/>
                        </wps:cNvSpPr>
                        <wps:spPr bwMode="auto">
                          <a:xfrm>
                            <a:off x="4447" y="1756"/>
                            <a:ext cx="58" cy="58"/>
                          </a:xfrm>
                          <a:custGeom>
                            <a:avLst/>
                            <a:gdLst>
                              <a:gd name="T0" fmla="+- 0 4476 4447"/>
                              <a:gd name="T1" fmla="*/ T0 w 58"/>
                              <a:gd name="T2" fmla="+- 0 1756 1756"/>
                              <a:gd name="T3" fmla="*/ 1756 h 58"/>
                              <a:gd name="T4" fmla="+- 0 4464 4447"/>
                              <a:gd name="T5" fmla="*/ T4 w 58"/>
                              <a:gd name="T6" fmla="+- 0 1759 1756"/>
                              <a:gd name="T7" fmla="*/ 1759 h 58"/>
                              <a:gd name="T8" fmla="+- 0 4455 4447"/>
                              <a:gd name="T9" fmla="*/ T8 w 58"/>
                              <a:gd name="T10" fmla="+- 0 1765 1756"/>
                              <a:gd name="T11" fmla="*/ 1765 h 58"/>
                              <a:gd name="T12" fmla="+- 0 4449 4447"/>
                              <a:gd name="T13" fmla="*/ T12 w 58"/>
                              <a:gd name="T14" fmla="+- 0 1775 1756"/>
                              <a:gd name="T15" fmla="*/ 1775 h 58"/>
                              <a:gd name="T16" fmla="+- 0 4447 4447"/>
                              <a:gd name="T17" fmla="*/ T16 w 58"/>
                              <a:gd name="T18" fmla="+- 0 1785 1756"/>
                              <a:gd name="T19" fmla="*/ 1785 h 58"/>
                              <a:gd name="T20" fmla="+- 0 4449 4447"/>
                              <a:gd name="T21" fmla="*/ T20 w 58"/>
                              <a:gd name="T22" fmla="+- 0 1797 1756"/>
                              <a:gd name="T23" fmla="*/ 1797 h 58"/>
                              <a:gd name="T24" fmla="+- 0 4455 4447"/>
                              <a:gd name="T25" fmla="*/ T24 w 58"/>
                              <a:gd name="T26" fmla="+- 0 1806 1756"/>
                              <a:gd name="T27" fmla="*/ 1806 h 58"/>
                              <a:gd name="T28" fmla="+- 0 4464 4447"/>
                              <a:gd name="T29" fmla="*/ T28 w 58"/>
                              <a:gd name="T30" fmla="+- 0 1812 1756"/>
                              <a:gd name="T31" fmla="*/ 1812 h 58"/>
                              <a:gd name="T32" fmla="+- 0 4476 4447"/>
                              <a:gd name="T33" fmla="*/ T32 w 58"/>
                              <a:gd name="T34" fmla="+- 0 1814 1756"/>
                              <a:gd name="T35" fmla="*/ 1814 h 58"/>
                              <a:gd name="T36" fmla="+- 0 4487 4447"/>
                              <a:gd name="T37" fmla="*/ T36 w 58"/>
                              <a:gd name="T38" fmla="+- 0 1812 1756"/>
                              <a:gd name="T39" fmla="*/ 1812 h 58"/>
                              <a:gd name="T40" fmla="+- 0 4496 4447"/>
                              <a:gd name="T41" fmla="*/ T40 w 58"/>
                              <a:gd name="T42" fmla="+- 0 1806 1756"/>
                              <a:gd name="T43" fmla="*/ 1806 h 58"/>
                              <a:gd name="T44" fmla="+- 0 4502 4447"/>
                              <a:gd name="T45" fmla="*/ T44 w 58"/>
                              <a:gd name="T46" fmla="+- 0 1797 1756"/>
                              <a:gd name="T47" fmla="*/ 1797 h 58"/>
                              <a:gd name="T48" fmla="+- 0 4505 4447"/>
                              <a:gd name="T49" fmla="*/ T48 w 58"/>
                              <a:gd name="T50" fmla="+- 0 1785 1756"/>
                              <a:gd name="T51" fmla="*/ 1785 h 58"/>
                              <a:gd name="T52" fmla="+- 0 4502 4447"/>
                              <a:gd name="T53" fmla="*/ T52 w 58"/>
                              <a:gd name="T54" fmla="+- 0 1775 1756"/>
                              <a:gd name="T55" fmla="*/ 1775 h 58"/>
                              <a:gd name="T56" fmla="+- 0 4496 4447"/>
                              <a:gd name="T57" fmla="*/ T56 w 58"/>
                              <a:gd name="T58" fmla="+- 0 1765 1756"/>
                              <a:gd name="T59" fmla="*/ 1765 h 58"/>
                              <a:gd name="T60" fmla="+- 0 4487 4447"/>
                              <a:gd name="T61" fmla="*/ T60 w 58"/>
                              <a:gd name="T62" fmla="+- 0 1759 1756"/>
                              <a:gd name="T63" fmla="*/ 1759 h 58"/>
                              <a:gd name="T64" fmla="+- 0 4476 4447"/>
                              <a:gd name="T65" fmla="*/ T64 w 58"/>
                              <a:gd name="T66" fmla="+- 0 1756 1756"/>
                              <a:gd name="T67" fmla="*/ 175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9"/>
                                </a:lnTo>
                                <a:lnTo>
                                  <a:pt x="2" y="19"/>
                                </a:lnTo>
                                <a:lnTo>
                                  <a:pt x="0" y="29"/>
                                </a:lnTo>
                                <a:lnTo>
                                  <a:pt x="2" y="41"/>
                                </a:lnTo>
                                <a:lnTo>
                                  <a:pt x="8" y="50"/>
                                </a:lnTo>
                                <a:lnTo>
                                  <a:pt x="17" y="56"/>
                                </a:lnTo>
                                <a:lnTo>
                                  <a:pt x="29" y="58"/>
                                </a:lnTo>
                                <a:lnTo>
                                  <a:pt x="40" y="56"/>
                                </a:lnTo>
                                <a:lnTo>
                                  <a:pt x="49" y="50"/>
                                </a:lnTo>
                                <a:lnTo>
                                  <a:pt x="55" y="41"/>
                                </a:lnTo>
                                <a:lnTo>
                                  <a:pt x="58" y="29"/>
                                </a:lnTo>
                                <a:lnTo>
                                  <a:pt x="55" y="19"/>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16"/>
                        <wps:cNvSpPr>
                          <a:spLocks/>
                        </wps:cNvSpPr>
                        <wps:spPr bwMode="auto">
                          <a:xfrm>
                            <a:off x="4447" y="1756"/>
                            <a:ext cx="58" cy="58"/>
                          </a:xfrm>
                          <a:custGeom>
                            <a:avLst/>
                            <a:gdLst>
                              <a:gd name="T0" fmla="+- 0 4505 4447"/>
                              <a:gd name="T1" fmla="*/ T0 w 58"/>
                              <a:gd name="T2" fmla="+- 0 1785 1756"/>
                              <a:gd name="T3" fmla="*/ 1785 h 58"/>
                              <a:gd name="T4" fmla="+- 0 4502 4447"/>
                              <a:gd name="T5" fmla="*/ T4 w 58"/>
                              <a:gd name="T6" fmla="+- 0 1775 1756"/>
                              <a:gd name="T7" fmla="*/ 1775 h 58"/>
                              <a:gd name="T8" fmla="+- 0 4496 4447"/>
                              <a:gd name="T9" fmla="*/ T8 w 58"/>
                              <a:gd name="T10" fmla="+- 0 1765 1756"/>
                              <a:gd name="T11" fmla="*/ 1765 h 58"/>
                              <a:gd name="T12" fmla="+- 0 4487 4447"/>
                              <a:gd name="T13" fmla="*/ T12 w 58"/>
                              <a:gd name="T14" fmla="+- 0 1759 1756"/>
                              <a:gd name="T15" fmla="*/ 1759 h 58"/>
                              <a:gd name="T16" fmla="+- 0 4476 4447"/>
                              <a:gd name="T17" fmla="*/ T16 w 58"/>
                              <a:gd name="T18" fmla="+- 0 1756 1756"/>
                              <a:gd name="T19" fmla="*/ 1756 h 58"/>
                              <a:gd name="T20" fmla="+- 0 4464 4447"/>
                              <a:gd name="T21" fmla="*/ T20 w 58"/>
                              <a:gd name="T22" fmla="+- 0 1759 1756"/>
                              <a:gd name="T23" fmla="*/ 1759 h 58"/>
                              <a:gd name="T24" fmla="+- 0 4455 4447"/>
                              <a:gd name="T25" fmla="*/ T24 w 58"/>
                              <a:gd name="T26" fmla="+- 0 1765 1756"/>
                              <a:gd name="T27" fmla="*/ 1765 h 58"/>
                              <a:gd name="T28" fmla="+- 0 4449 4447"/>
                              <a:gd name="T29" fmla="*/ T28 w 58"/>
                              <a:gd name="T30" fmla="+- 0 1775 1756"/>
                              <a:gd name="T31" fmla="*/ 1775 h 58"/>
                              <a:gd name="T32" fmla="+- 0 4447 4447"/>
                              <a:gd name="T33" fmla="*/ T32 w 58"/>
                              <a:gd name="T34" fmla="+- 0 1785 1756"/>
                              <a:gd name="T35" fmla="*/ 1785 h 58"/>
                              <a:gd name="T36" fmla="+- 0 4449 4447"/>
                              <a:gd name="T37" fmla="*/ T36 w 58"/>
                              <a:gd name="T38" fmla="+- 0 1797 1756"/>
                              <a:gd name="T39" fmla="*/ 1797 h 58"/>
                              <a:gd name="T40" fmla="+- 0 4455 4447"/>
                              <a:gd name="T41" fmla="*/ T40 w 58"/>
                              <a:gd name="T42" fmla="+- 0 1806 1756"/>
                              <a:gd name="T43" fmla="*/ 1806 h 58"/>
                              <a:gd name="T44" fmla="+- 0 4464 4447"/>
                              <a:gd name="T45" fmla="*/ T44 w 58"/>
                              <a:gd name="T46" fmla="+- 0 1812 1756"/>
                              <a:gd name="T47" fmla="*/ 1812 h 58"/>
                              <a:gd name="T48" fmla="+- 0 4476 4447"/>
                              <a:gd name="T49" fmla="*/ T48 w 58"/>
                              <a:gd name="T50" fmla="+- 0 1814 1756"/>
                              <a:gd name="T51" fmla="*/ 1814 h 58"/>
                              <a:gd name="T52" fmla="+- 0 4487 4447"/>
                              <a:gd name="T53" fmla="*/ T52 w 58"/>
                              <a:gd name="T54" fmla="+- 0 1812 1756"/>
                              <a:gd name="T55" fmla="*/ 1812 h 58"/>
                              <a:gd name="T56" fmla="+- 0 4496 4447"/>
                              <a:gd name="T57" fmla="*/ T56 w 58"/>
                              <a:gd name="T58" fmla="+- 0 1806 1756"/>
                              <a:gd name="T59" fmla="*/ 1806 h 58"/>
                              <a:gd name="T60" fmla="+- 0 4502 4447"/>
                              <a:gd name="T61" fmla="*/ T60 w 58"/>
                              <a:gd name="T62" fmla="+- 0 1797 1756"/>
                              <a:gd name="T63" fmla="*/ 1797 h 58"/>
                              <a:gd name="T64" fmla="+- 0 4505 4447"/>
                              <a:gd name="T65" fmla="*/ T64 w 58"/>
                              <a:gd name="T66" fmla="+- 0 1785 1756"/>
                              <a:gd name="T67" fmla="*/ 178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5" y="19"/>
                                </a:lnTo>
                                <a:lnTo>
                                  <a:pt x="49" y="9"/>
                                </a:lnTo>
                                <a:lnTo>
                                  <a:pt x="40" y="3"/>
                                </a:lnTo>
                                <a:lnTo>
                                  <a:pt x="29" y="0"/>
                                </a:lnTo>
                                <a:lnTo>
                                  <a:pt x="17" y="3"/>
                                </a:lnTo>
                                <a:lnTo>
                                  <a:pt x="8" y="9"/>
                                </a:lnTo>
                                <a:lnTo>
                                  <a:pt x="2" y="19"/>
                                </a:lnTo>
                                <a:lnTo>
                                  <a:pt x="0" y="29"/>
                                </a:lnTo>
                                <a:lnTo>
                                  <a:pt x="2" y="41"/>
                                </a:lnTo>
                                <a:lnTo>
                                  <a:pt x="8" y="50"/>
                                </a:lnTo>
                                <a:lnTo>
                                  <a:pt x="17" y="56"/>
                                </a:lnTo>
                                <a:lnTo>
                                  <a:pt x="29" y="58"/>
                                </a:lnTo>
                                <a:lnTo>
                                  <a:pt x="40" y="56"/>
                                </a:lnTo>
                                <a:lnTo>
                                  <a:pt x="49" y="50"/>
                                </a:lnTo>
                                <a:lnTo>
                                  <a:pt x="55" y="41"/>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115"/>
                        <wps:cNvSpPr>
                          <a:spLocks/>
                        </wps:cNvSpPr>
                        <wps:spPr bwMode="auto">
                          <a:xfrm>
                            <a:off x="4860" y="2100"/>
                            <a:ext cx="58" cy="58"/>
                          </a:xfrm>
                          <a:custGeom>
                            <a:avLst/>
                            <a:gdLst>
                              <a:gd name="T0" fmla="+- 0 4918 4860"/>
                              <a:gd name="T1" fmla="*/ T0 w 58"/>
                              <a:gd name="T2" fmla="+- 0 2128 2100"/>
                              <a:gd name="T3" fmla="*/ 2128 h 58"/>
                              <a:gd name="T4" fmla="+- 0 4860 4860"/>
                              <a:gd name="T5" fmla="*/ T4 w 58"/>
                              <a:gd name="T6" fmla="+- 0 2128 2100"/>
                              <a:gd name="T7" fmla="*/ 2128 h 58"/>
                              <a:gd name="T8" fmla="+- 0 4862 4860"/>
                              <a:gd name="T9" fmla="*/ T8 w 58"/>
                              <a:gd name="T10" fmla="+- 0 2139 2100"/>
                              <a:gd name="T11" fmla="*/ 2139 h 58"/>
                              <a:gd name="T12" fmla="+- 0 4868 4860"/>
                              <a:gd name="T13" fmla="*/ T12 w 58"/>
                              <a:gd name="T14" fmla="+- 0 2148 2100"/>
                              <a:gd name="T15" fmla="*/ 2148 h 58"/>
                              <a:gd name="T16" fmla="+- 0 4877 4860"/>
                              <a:gd name="T17" fmla="*/ T16 w 58"/>
                              <a:gd name="T18" fmla="+- 0 2155 2100"/>
                              <a:gd name="T19" fmla="*/ 2155 h 58"/>
                              <a:gd name="T20" fmla="+- 0 4889 4860"/>
                              <a:gd name="T21" fmla="*/ T20 w 58"/>
                              <a:gd name="T22" fmla="+- 0 2157 2100"/>
                              <a:gd name="T23" fmla="*/ 2157 h 58"/>
                              <a:gd name="T24" fmla="+- 0 4900 4860"/>
                              <a:gd name="T25" fmla="*/ T24 w 58"/>
                              <a:gd name="T26" fmla="+- 0 2155 2100"/>
                              <a:gd name="T27" fmla="*/ 2155 h 58"/>
                              <a:gd name="T28" fmla="+- 0 4910 4860"/>
                              <a:gd name="T29" fmla="*/ T28 w 58"/>
                              <a:gd name="T30" fmla="+- 0 2148 2100"/>
                              <a:gd name="T31" fmla="*/ 2148 h 58"/>
                              <a:gd name="T32" fmla="+- 0 4915 4860"/>
                              <a:gd name="T33" fmla="*/ T32 w 58"/>
                              <a:gd name="T34" fmla="+- 0 2139 2100"/>
                              <a:gd name="T35" fmla="*/ 2139 h 58"/>
                              <a:gd name="T36" fmla="+- 0 4918 4860"/>
                              <a:gd name="T37" fmla="*/ T36 w 58"/>
                              <a:gd name="T38" fmla="+- 0 2128 2100"/>
                              <a:gd name="T39" fmla="*/ 2128 h 58"/>
                              <a:gd name="T40" fmla="+- 0 4889 4860"/>
                              <a:gd name="T41" fmla="*/ T40 w 58"/>
                              <a:gd name="T42" fmla="+- 0 2100 2100"/>
                              <a:gd name="T43" fmla="*/ 2100 h 58"/>
                              <a:gd name="T44" fmla="+- 0 4877 4860"/>
                              <a:gd name="T45" fmla="*/ T44 w 58"/>
                              <a:gd name="T46" fmla="+- 0 2102 2100"/>
                              <a:gd name="T47" fmla="*/ 2102 h 58"/>
                              <a:gd name="T48" fmla="+- 0 4868 4860"/>
                              <a:gd name="T49" fmla="*/ T48 w 58"/>
                              <a:gd name="T50" fmla="+- 0 2108 2100"/>
                              <a:gd name="T51" fmla="*/ 2108 h 58"/>
                              <a:gd name="T52" fmla="+- 0 4910 4860"/>
                              <a:gd name="T53" fmla="*/ T52 w 58"/>
                              <a:gd name="T54" fmla="+- 0 2108 2100"/>
                              <a:gd name="T55" fmla="*/ 2108 h 58"/>
                              <a:gd name="T56" fmla="+- 0 4900 4860"/>
                              <a:gd name="T57" fmla="*/ T56 w 58"/>
                              <a:gd name="T58" fmla="+- 0 2102 2100"/>
                              <a:gd name="T59" fmla="*/ 2102 h 58"/>
                              <a:gd name="T60" fmla="+- 0 4889 4860"/>
                              <a:gd name="T61" fmla="*/ T60 w 58"/>
                              <a:gd name="T62" fmla="+- 0 2100 2100"/>
                              <a:gd name="T63" fmla="*/ 210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58" y="28"/>
                                </a:moveTo>
                                <a:lnTo>
                                  <a:pt x="0" y="28"/>
                                </a:lnTo>
                                <a:lnTo>
                                  <a:pt x="2" y="39"/>
                                </a:lnTo>
                                <a:lnTo>
                                  <a:pt x="8" y="48"/>
                                </a:lnTo>
                                <a:lnTo>
                                  <a:pt x="17" y="55"/>
                                </a:lnTo>
                                <a:lnTo>
                                  <a:pt x="29" y="57"/>
                                </a:lnTo>
                                <a:lnTo>
                                  <a:pt x="40" y="55"/>
                                </a:lnTo>
                                <a:lnTo>
                                  <a:pt x="50" y="48"/>
                                </a:lnTo>
                                <a:lnTo>
                                  <a:pt x="55" y="39"/>
                                </a:lnTo>
                                <a:lnTo>
                                  <a:pt x="58" y="28"/>
                                </a:lnTo>
                                <a:close/>
                                <a:moveTo>
                                  <a:pt x="29" y="0"/>
                                </a:moveTo>
                                <a:lnTo>
                                  <a:pt x="17" y="2"/>
                                </a:lnTo>
                                <a:lnTo>
                                  <a:pt x="8" y="8"/>
                                </a:lnTo>
                                <a:lnTo>
                                  <a:pt x="50"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14"/>
                        <wps:cNvSpPr>
                          <a:spLocks/>
                        </wps:cNvSpPr>
                        <wps:spPr bwMode="auto">
                          <a:xfrm>
                            <a:off x="4860" y="2100"/>
                            <a:ext cx="58" cy="58"/>
                          </a:xfrm>
                          <a:custGeom>
                            <a:avLst/>
                            <a:gdLst>
                              <a:gd name="T0" fmla="+- 0 4918 4860"/>
                              <a:gd name="T1" fmla="*/ T0 w 58"/>
                              <a:gd name="T2" fmla="+- 0 2128 2100"/>
                              <a:gd name="T3" fmla="*/ 2128 h 58"/>
                              <a:gd name="T4" fmla="+- 0 4915 4860"/>
                              <a:gd name="T5" fmla="*/ T4 w 58"/>
                              <a:gd name="T6" fmla="+- 0 2117 2100"/>
                              <a:gd name="T7" fmla="*/ 2117 h 58"/>
                              <a:gd name="T8" fmla="+- 0 4910 4860"/>
                              <a:gd name="T9" fmla="*/ T8 w 58"/>
                              <a:gd name="T10" fmla="+- 0 2108 2100"/>
                              <a:gd name="T11" fmla="*/ 2108 h 58"/>
                              <a:gd name="T12" fmla="+- 0 4900 4860"/>
                              <a:gd name="T13" fmla="*/ T12 w 58"/>
                              <a:gd name="T14" fmla="+- 0 2102 2100"/>
                              <a:gd name="T15" fmla="*/ 2102 h 58"/>
                              <a:gd name="T16" fmla="+- 0 4889 4860"/>
                              <a:gd name="T17" fmla="*/ T16 w 58"/>
                              <a:gd name="T18" fmla="+- 0 2100 2100"/>
                              <a:gd name="T19" fmla="*/ 2100 h 58"/>
                              <a:gd name="T20" fmla="+- 0 4877 4860"/>
                              <a:gd name="T21" fmla="*/ T20 w 58"/>
                              <a:gd name="T22" fmla="+- 0 2102 2100"/>
                              <a:gd name="T23" fmla="*/ 2102 h 58"/>
                              <a:gd name="T24" fmla="+- 0 4868 4860"/>
                              <a:gd name="T25" fmla="*/ T24 w 58"/>
                              <a:gd name="T26" fmla="+- 0 2108 2100"/>
                              <a:gd name="T27" fmla="*/ 2108 h 58"/>
                              <a:gd name="T28" fmla="+- 0 4862 4860"/>
                              <a:gd name="T29" fmla="*/ T28 w 58"/>
                              <a:gd name="T30" fmla="+- 0 2117 2100"/>
                              <a:gd name="T31" fmla="*/ 2117 h 58"/>
                              <a:gd name="T32" fmla="+- 0 4860 4860"/>
                              <a:gd name="T33" fmla="*/ T32 w 58"/>
                              <a:gd name="T34" fmla="+- 0 2128 2100"/>
                              <a:gd name="T35" fmla="*/ 2128 h 58"/>
                              <a:gd name="T36" fmla="+- 0 4862 4860"/>
                              <a:gd name="T37" fmla="*/ T36 w 58"/>
                              <a:gd name="T38" fmla="+- 0 2139 2100"/>
                              <a:gd name="T39" fmla="*/ 2139 h 58"/>
                              <a:gd name="T40" fmla="+- 0 4868 4860"/>
                              <a:gd name="T41" fmla="*/ T40 w 58"/>
                              <a:gd name="T42" fmla="+- 0 2148 2100"/>
                              <a:gd name="T43" fmla="*/ 2148 h 58"/>
                              <a:gd name="T44" fmla="+- 0 4877 4860"/>
                              <a:gd name="T45" fmla="*/ T44 w 58"/>
                              <a:gd name="T46" fmla="+- 0 2155 2100"/>
                              <a:gd name="T47" fmla="*/ 2155 h 58"/>
                              <a:gd name="T48" fmla="+- 0 4889 4860"/>
                              <a:gd name="T49" fmla="*/ T48 w 58"/>
                              <a:gd name="T50" fmla="+- 0 2157 2100"/>
                              <a:gd name="T51" fmla="*/ 2157 h 58"/>
                              <a:gd name="T52" fmla="+- 0 4900 4860"/>
                              <a:gd name="T53" fmla="*/ T52 w 58"/>
                              <a:gd name="T54" fmla="+- 0 2155 2100"/>
                              <a:gd name="T55" fmla="*/ 2155 h 58"/>
                              <a:gd name="T56" fmla="+- 0 4910 4860"/>
                              <a:gd name="T57" fmla="*/ T56 w 58"/>
                              <a:gd name="T58" fmla="+- 0 2148 2100"/>
                              <a:gd name="T59" fmla="*/ 2148 h 58"/>
                              <a:gd name="T60" fmla="+- 0 4915 4860"/>
                              <a:gd name="T61" fmla="*/ T60 w 58"/>
                              <a:gd name="T62" fmla="+- 0 2139 2100"/>
                              <a:gd name="T63" fmla="*/ 2139 h 58"/>
                              <a:gd name="T64" fmla="+- 0 4918 4860"/>
                              <a:gd name="T65" fmla="*/ T64 w 58"/>
                              <a:gd name="T66" fmla="+- 0 2128 2100"/>
                              <a:gd name="T67" fmla="*/ 212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8"/>
                                </a:moveTo>
                                <a:lnTo>
                                  <a:pt x="55" y="17"/>
                                </a:lnTo>
                                <a:lnTo>
                                  <a:pt x="50" y="8"/>
                                </a:lnTo>
                                <a:lnTo>
                                  <a:pt x="40" y="2"/>
                                </a:lnTo>
                                <a:lnTo>
                                  <a:pt x="29" y="0"/>
                                </a:lnTo>
                                <a:lnTo>
                                  <a:pt x="17" y="2"/>
                                </a:lnTo>
                                <a:lnTo>
                                  <a:pt x="8" y="8"/>
                                </a:lnTo>
                                <a:lnTo>
                                  <a:pt x="2" y="17"/>
                                </a:lnTo>
                                <a:lnTo>
                                  <a:pt x="0" y="28"/>
                                </a:lnTo>
                                <a:lnTo>
                                  <a:pt x="2" y="39"/>
                                </a:lnTo>
                                <a:lnTo>
                                  <a:pt x="8" y="48"/>
                                </a:lnTo>
                                <a:lnTo>
                                  <a:pt x="17" y="55"/>
                                </a:lnTo>
                                <a:lnTo>
                                  <a:pt x="29" y="57"/>
                                </a:lnTo>
                                <a:lnTo>
                                  <a:pt x="40" y="55"/>
                                </a:lnTo>
                                <a:lnTo>
                                  <a:pt x="50" y="48"/>
                                </a:lnTo>
                                <a:lnTo>
                                  <a:pt x="55" y="39"/>
                                </a:lnTo>
                                <a:lnTo>
                                  <a:pt x="58"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AutoShape 113"/>
                        <wps:cNvSpPr>
                          <a:spLocks/>
                        </wps:cNvSpPr>
                        <wps:spPr bwMode="auto">
                          <a:xfrm>
                            <a:off x="5263" y="2464"/>
                            <a:ext cx="58" cy="58"/>
                          </a:xfrm>
                          <a:custGeom>
                            <a:avLst/>
                            <a:gdLst>
                              <a:gd name="T0" fmla="+- 0 5313 5263"/>
                              <a:gd name="T1" fmla="*/ T0 w 58"/>
                              <a:gd name="T2" fmla="+- 0 2513 2464"/>
                              <a:gd name="T3" fmla="*/ 2513 h 58"/>
                              <a:gd name="T4" fmla="+- 0 5271 5263"/>
                              <a:gd name="T5" fmla="*/ T4 w 58"/>
                              <a:gd name="T6" fmla="+- 0 2513 2464"/>
                              <a:gd name="T7" fmla="*/ 2513 h 58"/>
                              <a:gd name="T8" fmla="+- 0 5280 5263"/>
                              <a:gd name="T9" fmla="*/ T8 w 58"/>
                              <a:gd name="T10" fmla="+- 0 2520 2464"/>
                              <a:gd name="T11" fmla="*/ 2520 h 58"/>
                              <a:gd name="T12" fmla="+- 0 5292 5263"/>
                              <a:gd name="T13" fmla="*/ T12 w 58"/>
                              <a:gd name="T14" fmla="+- 0 2522 2464"/>
                              <a:gd name="T15" fmla="*/ 2522 h 58"/>
                              <a:gd name="T16" fmla="+- 0 5304 5263"/>
                              <a:gd name="T17" fmla="*/ T16 w 58"/>
                              <a:gd name="T18" fmla="+- 0 2520 2464"/>
                              <a:gd name="T19" fmla="*/ 2520 h 58"/>
                              <a:gd name="T20" fmla="+- 0 5313 5263"/>
                              <a:gd name="T21" fmla="*/ T20 w 58"/>
                              <a:gd name="T22" fmla="+- 0 2513 2464"/>
                              <a:gd name="T23" fmla="*/ 2513 h 58"/>
                              <a:gd name="T24" fmla="+- 0 5321 5263"/>
                              <a:gd name="T25" fmla="*/ T24 w 58"/>
                              <a:gd name="T26" fmla="+- 0 2493 2464"/>
                              <a:gd name="T27" fmla="*/ 2493 h 58"/>
                              <a:gd name="T28" fmla="+- 0 5263 5263"/>
                              <a:gd name="T29" fmla="*/ T28 w 58"/>
                              <a:gd name="T30" fmla="+- 0 2493 2464"/>
                              <a:gd name="T31" fmla="*/ 2493 h 58"/>
                              <a:gd name="T32" fmla="+- 0 5265 5263"/>
                              <a:gd name="T33" fmla="*/ T32 w 58"/>
                              <a:gd name="T34" fmla="+- 0 2504 2464"/>
                              <a:gd name="T35" fmla="*/ 2504 h 58"/>
                              <a:gd name="T36" fmla="+- 0 5319 5263"/>
                              <a:gd name="T37" fmla="*/ T36 w 58"/>
                              <a:gd name="T38" fmla="+- 0 2504 2464"/>
                              <a:gd name="T39" fmla="*/ 2504 h 58"/>
                              <a:gd name="T40" fmla="+- 0 5321 5263"/>
                              <a:gd name="T41" fmla="*/ T40 w 58"/>
                              <a:gd name="T42" fmla="+- 0 2493 2464"/>
                              <a:gd name="T43" fmla="*/ 2493 h 58"/>
                              <a:gd name="T44" fmla="+- 0 5292 5263"/>
                              <a:gd name="T45" fmla="*/ T44 w 58"/>
                              <a:gd name="T46" fmla="+- 0 2464 2464"/>
                              <a:gd name="T47" fmla="*/ 2464 h 58"/>
                              <a:gd name="T48" fmla="+- 0 5280 5263"/>
                              <a:gd name="T49" fmla="*/ T48 w 58"/>
                              <a:gd name="T50" fmla="+- 0 2467 2464"/>
                              <a:gd name="T51" fmla="*/ 2467 h 58"/>
                              <a:gd name="T52" fmla="+- 0 5271 5263"/>
                              <a:gd name="T53" fmla="*/ T52 w 58"/>
                              <a:gd name="T54" fmla="+- 0 2472 2464"/>
                              <a:gd name="T55" fmla="*/ 2472 h 58"/>
                              <a:gd name="T56" fmla="+- 0 5313 5263"/>
                              <a:gd name="T57" fmla="*/ T56 w 58"/>
                              <a:gd name="T58" fmla="+- 0 2472 2464"/>
                              <a:gd name="T59" fmla="*/ 2472 h 58"/>
                              <a:gd name="T60" fmla="+- 0 5304 5263"/>
                              <a:gd name="T61" fmla="*/ T60 w 58"/>
                              <a:gd name="T62" fmla="+- 0 2467 2464"/>
                              <a:gd name="T63" fmla="*/ 2467 h 58"/>
                              <a:gd name="T64" fmla="+- 0 5292 5263"/>
                              <a:gd name="T65" fmla="*/ T64 w 58"/>
                              <a:gd name="T66" fmla="+- 0 2464 2464"/>
                              <a:gd name="T67" fmla="*/ 24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0" y="49"/>
                                </a:moveTo>
                                <a:lnTo>
                                  <a:pt x="8" y="49"/>
                                </a:lnTo>
                                <a:lnTo>
                                  <a:pt x="17" y="56"/>
                                </a:lnTo>
                                <a:lnTo>
                                  <a:pt x="29" y="58"/>
                                </a:lnTo>
                                <a:lnTo>
                                  <a:pt x="41" y="56"/>
                                </a:lnTo>
                                <a:lnTo>
                                  <a:pt x="50" y="49"/>
                                </a:lnTo>
                                <a:close/>
                                <a:moveTo>
                                  <a:pt x="58" y="29"/>
                                </a:moveTo>
                                <a:lnTo>
                                  <a:pt x="0" y="29"/>
                                </a:lnTo>
                                <a:lnTo>
                                  <a:pt x="2" y="40"/>
                                </a:lnTo>
                                <a:lnTo>
                                  <a:pt x="56" y="40"/>
                                </a:lnTo>
                                <a:lnTo>
                                  <a:pt x="58" y="29"/>
                                </a:lnTo>
                                <a:close/>
                                <a:moveTo>
                                  <a:pt x="29" y="0"/>
                                </a:moveTo>
                                <a:lnTo>
                                  <a:pt x="17" y="3"/>
                                </a:lnTo>
                                <a:lnTo>
                                  <a:pt x="8" y="8"/>
                                </a:lnTo>
                                <a:lnTo>
                                  <a:pt x="50" y="8"/>
                                </a:lnTo>
                                <a:lnTo>
                                  <a:pt x="41"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12"/>
                        <wps:cNvSpPr>
                          <a:spLocks/>
                        </wps:cNvSpPr>
                        <wps:spPr bwMode="auto">
                          <a:xfrm>
                            <a:off x="5263" y="2464"/>
                            <a:ext cx="58" cy="58"/>
                          </a:xfrm>
                          <a:custGeom>
                            <a:avLst/>
                            <a:gdLst>
                              <a:gd name="T0" fmla="+- 0 5321 5263"/>
                              <a:gd name="T1" fmla="*/ T0 w 58"/>
                              <a:gd name="T2" fmla="+- 0 2493 2464"/>
                              <a:gd name="T3" fmla="*/ 2493 h 58"/>
                              <a:gd name="T4" fmla="+- 0 5319 5263"/>
                              <a:gd name="T5" fmla="*/ T4 w 58"/>
                              <a:gd name="T6" fmla="+- 0 2482 2464"/>
                              <a:gd name="T7" fmla="*/ 2482 h 58"/>
                              <a:gd name="T8" fmla="+- 0 5313 5263"/>
                              <a:gd name="T9" fmla="*/ T8 w 58"/>
                              <a:gd name="T10" fmla="+- 0 2472 2464"/>
                              <a:gd name="T11" fmla="*/ 2472 h 58"/>
                              <a:gd name="T12" fmla="+- 0 5304 5263"/>
                              <a:gd name="T13" fmla="*/ T12 w 58"/>
                              <a:gd name="T14" fmla="+- 0 2467 2464"/>
                              <a:gd name="T15" fmla="*/ 2467 h 58"/>
                              <a:gd name="T16" fmla="+- 0 5292 5263"/>
                              <a:gd name="T17" fmla="*/ T16 w 58"/>
                              <a:gd name="T18" fmla="+- 0 2464 2464"/>
                              <a:gd name="T19" fmla="*/ 2464 h 58"/>
                              <a:gd name="T20" fmla="+- 0 5280 5263"/>
                              <a:gd name="T21" fmla="*/ T20 w 58"/>
                              <a:gd name="T22" fmla="+- 0 2467 2464"/>
                              <a:gd name="T23" fmla="*/ 2467 h 58"/>
                              <a:gd name="T24" fmla="+- 0 5271 5263"/>
                              <a:gd name="T25" fmla="*/ T24 w 58"/>
                              <a:gd name="T26" fmla="+- 0 2472 2464"/>
                              <a:gd name="T27" fmla="*/ 2472 h 58"/>
                              <a:gd name="T28" fmla="+- 0 5265 5263"/>
                              <a:gd name="T29" fmla="*/ T28 w 58"/>
                              <a:gd name="T30" fmla="+- 0 2482 2464"/>
                              <a:gd name="T31" fmla="*/ 2482 h 58"/>
                              <a:gd name="T32" fmla="+- 0 5263 5263"/>
                              <a:gd name="T33" fmla="*/ T32 w 58"/>
                              <a:gd name="T34" fmla="+- 0 2493 2464"/>
                              <a:gd name="T35" fmla="*/ 2493 h 58"/>
                              <a:gd name="T36" fmla="+- 0 5265 5263"/>
                              <a:gd name="T37" fmla="*/ T36 w 58"/>
                              <a:gd name="T38" fmla="+- 0 2504 2464"/>
                              <a:gd name="T39" fmla="*/ 2504 h 58"/>
                              <a:gd name="T40" fmla="+- 0 5271 5263"/>
                              <a:gd name="T41" fmla="*/ T40 w 58"/>
                              <a:gd name="T42" fmla="+- 0 2513 2464"/>
                              <a:gd name="T43" fmla="*/ 2513 h 58"/>
                              <a:gd name="T44" fmla="+- 0 5280 5263"/>
                              <a:gd name="T45" fmla="*/ T44 w 58"/>
                              <a:gd name="T46" fmla="+- 0 2520 2464"/>
                              <a:gd name="T47" fmla="*/ 2520 h 58"/>
                              <a:gd name="T48" fmla="+- 0 5292 5263"/>
                              <a:gd name="T49" fmla="*/ T48 w 58"/>
                              <a:gd name="T50" fmla="+- 0 2522 2464"/>
                              <a:gd name="T51" fmla="*/ 2522 h 58"/>
                              <a:gd name="T52" fmla="+- 0 5304 5263"/>
                              <a:gd name="T53" fmla="*/ T52 w 58"/>
                              <a:gd name="T54" fmla="+- 0 2520 2464"/>
                              <a:gd name="T55" fmla="*/ 2520 h 58"/>
                              <a:gd name="T56" fmla="+- 0 5313 5263"/>
                              <a:gd name="T57" fmla="*/ T56 w 58"/>
                              <a:gd name="T58" fmla="+- 0 2513 2464"/>
                              <a:gd name="T59" fmla="*/ 2513 h 58"/>
                              <a:gd name="T60" fmla="+- 0 5319 5263"/>
                              <a:gd name="T61" fmla="*/ T60 w 58"/>
                              <a:gd name="T62" fmla="+- 0 2504 2464"/>
                              <a:gd name="T63" fmla="*/ 2504 h 58"/>
                              <a:gd name="T64" fmla="+- 0 5321 5263"/>
                              <a:gd name="T65" fmla="*/ T64 w 58"/>
                              <a:gd name="T66" fmla="+- 0 2493 2464"/>
                              <a:gd name="T67" fmla="*/ 249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8"/>
                                </a:lnTo>
                                <a:lnTo>
                                  <a:pt x="50" y="8"/>
                                </a:lnTo>
                                <a:lnTo>
                                  <a:pt x="41" y="3"/>
                                </a:lnTo>
                                <a:lnTo>
                                  <a:pt x="29" y="0"/>
                                </a:lnTo>
                                <a:lnTo>
                                  <a:pt x="17" y="3"/>
                                </a:lnTo>
                                <a:lnTo>
                                  <a:pt x="8" y="8"/>
                                </a:lnTo>
                                <a:lnTo>
                                  <a:pt x="2" y="18"/>
                                </a:lnTo>
                                <a:lnTo>
                                  <a:pt x="0" y="29"/>
                                </a:lnTo>
                                <a:lnTo>
                                  <a:pt x="2" y="40"/>
                                </a:lnTo>
                                <a:lnTo>
                                  <a:pt x="8" y="49"/>
                                </a:lnTo>
                                <a:lnTo>
                                  <a:pt x="17" y="56"/>
                                </a:lnTo>
                                <a:lnTo>
                                  <a:pt x="29" y="58"/>
                                </a:lnTo>
                                <a:lnTo>
                                  <a:pt x="41" y="56"/>
                                </a:lnTo>
                                <a:lnTo>
                                  <a:pt x="50"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AutoShape 111"/>
                        <wps:cNvSpPr>
                          <a:spLocks/>
                        </wps:cNvSpPr>
                        <wps:spPr bwMode="auto">
                          <a:xfrm>
                            <a:off x="5671" y="2844"/>
                            <a:ext cx="58" cy="58"/>
                          </a:xfrm>
                          <a:custGeom>
                            <a:avLst/>
                            <a:gdLst>
                              <a:gd name="T0" fmla="+- 0 5721 5671"/>
                              <a:gd name="T1" fmla="*/ T0 w 58"/>
                              <a:gd name="T2" fmla="+- 0 2893 2844"/>
                              <a:gd name="T3" fmla="*/ 2893 h 58"/>
                              <a:gd name="T4" fmla="+- 0 5680 5671"/>
                              <a:gd name="T5" fmla="*/ T4 w 58"/>
                              <a:gd name="T6" fmla="+- 0 2893 2844"/>
                              <a:gd name="T7" fmla="*/ 2893 h 58"/>
                              <a:gd name="T8" fmla="+- 0 5689 5671"/>
                              <a:gd name="T9" fmla="*/ T8 w 58"/>
                              <a:gd name="T10" fmla="+- 0 2899 2844"/>
                              <a:gd name="T11" fmla="*/ 2899 h 58"/>
                              <a:gd name="T12" fmla="+- 0 5700 5671"/>
                              <a:gd name="T13" fmla="*/ T12 w 58"/>
                              <a:gd name="T14" fmla="+- 0 2901 2844"/>
                              <a:gd name="T15" fmla="*/ 2901 h 58"/>
                              <a:gd name="T16" fmla="+- 0 5712 5671"/>
                              <a:gd name="T17" fmla="*/ T16 w 58"/>
                              <a:gd name="T18" fmla="+- 0 2899 2844"/>
                              <a:gd name="T19" fmla="*/ 2899 h 58"/>
                              <a:gd name="T20" fmla="+- 0 5721 5671"/>
                              <a:gd name="T21" fmla="*/ T20 w 58"/>
                              <a:gd name="T22" fmla="+- 0 2893 2844"/>
                              <a:gd name="T23" fmla="*/ 2893 h 58"/>
                              <a:gd name="T24" fmla="+- 0 5729 5671"/>
                              <a:gd name="T25" fmla="*/ T24 w 58"/>
                              <a:gd name="T26" fmla="+- 0 2872 2844"/>
                              <a:gd name="T27" fmla="*/ 2872 h 58"/>
                              <a:gd name="T28" fmla="+- 0 5671 5671"/>
                              <a:gd name="T29" fmla="*/ T28 w 58"/>
                              <a:gd name="T30" fmla="+- 0 2872 2844"/>
                              <a:gd name="T31" fmla="*/ 2872 h 58"/>
                              <a:gd name="T32" fmla="+- 0 5674 5671"/>
                              <a:gd name="T33" fmla="*/ T32 w 58"/>
                              <a:gd name="T34" fmla="+- 0 2884 2844"/>
                              <a:gd name="T35" fmla="*/ 2884 h 58"/>
                              <a:gd name="T36" fmla="+- 0 5727 5671"/>
                              <a:gd name="T37" fmla="*/ T36 w 58"/>
                              <a:gd name="T38" fmla="+- 0 2884 2844"/>
                              <a:gd name="T39" fmla="*/ 2884 h 58"/>
                              <a:gd name="T40" fmla="+- 0 5729 5671"/>
                              <a:gd name="T41" fmla="*/ T40 w 58"/>
                              <a:gd name="T42" fmla="+- 0 2872 2844"/>
                              <a:gd name="T43" fmla="*/ 2872 h 58"/>
                              <a:gd name="T44" fmla="+- 0 5700 5671"/>
                              <a:gd name="T45" fmla="*/ T44 w 58"/>
                              <a:gd name="T46" fmla="+- 0 2844 2844"/>
                              <a:gd name="T47" fmla="*/ 2844 h 58"/>
                              <a:gd name="T48" fmla="+- 0 5689 5671"/>
                              <a:gd name="T49" fmla="*/ T48 w 58"/>
                              <a:gd name="T50" fmla="+- 0 2846 2844"/>
                              <a:gd name="T51" fmla="*/ 2846 h 58"/>
                              <a:gd name="T52" fmla="+- 0 5680 5671"/>
                              <a:gd name="T53" fmla="*/ T52 w 58"/>
                              <a:gd name="T54" fmla="+- 0 2852 2844"/>
                              <a:gd name="T55" fmla="*/ 2852 h 58"/>
                              <a:gd name="T56" fmla="+- 0 5721 5671"/>
                              <a:gd name="T57" fmla="*/ T56 w 58"/>
                              <a:gd name="T58" fmla="+- 0 2852 2844"/>
                              <a:gd name="T59" fmla="*/ 2852 h 58"/>
                              <a:gd name="T60" fmla="+- 0 5712 5671"/>
                              <a:gd name="T61" fmla="*/ T60 w 58"/>
                              <a:gd name="T62" fmla="+- 0 2846 2844"/>
                              <a:gd name="T63" fmla="*/ 2846 h 58"/>
                              <a:gd name="T64" fmla="+- 0 5700 5671"/>
                              <a:gd name="T65" fmla="*/ T64 w 58"/>
                              <a:gd name="T66" fmla="+- 0 2844 2844"/>
                              <a:gd name="T67" fmla="*/ 284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0" y="49"/>
                                </a:moveTo>
                                <a:lnTo>
                                  <a:pt x="9" y="49"/>
                                </a:lnTo>
                                <a:lnTo>
                                  <a:pt x="18" y="55"/>
                                </a:lnTo>
                                <a:lnTo>
                                  <a:pt x="29" y="57"/>
                                </a:lnTo>
                                <a:lnTo>
                                  <a:pt x="41" y="55"/>
                                </a:lnTo>
                                <a:lnTo>
                                  <a:pt x="50" y="49"/>
                                </a:lnTo>
                                <a:close/>
                                <a:moveTo>
                                  <a:pt x="58" y="28"/>
                                </a:moveTo>
                                <a:lnTo>
                                  <a:pt x="0" y="28"/>
                                </a:lnTo>
                                <a:lnTo>
                                  <a:pt x="3" y="40"/>
                                </a:lnTo>
                                <a:lnTo>
                                  <a:pt x="56" y="40"/>
                                </a:lnTo>
                                <a:lnTo>
                                  <a:pt x="58" y="28"/>
                                </a:lnTo>
                                <a:close/>
                                <a:moveTo>
                                  <a:pt x="29" y="0"/>
                                </a:moveTo>
                                <a:lnTo>
                                  <a:pt x="18" y="2"/>
                                </a:lnTo>
                                <a:lnTo>
                                  <a:pt x="9" y="8"/>
                                </a:lnTo>
                                <a:lnTo>
                                  <a:pt x="50" y="8"/>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10"/>
                        <wps:cNvSpPr>
                          <a:spLocks/>
                        </wps:cNvSpPr>
                        <wps:spPr bwMode="auto">
                          <a:xfrm>
                            <a:off x="5671" y="2844"/>
                            <a:ext cx="58" cy="58"/>
                          </a:xfrm>
                          <a:custGeom>
                            <a:avLst/>
                            <a:gdLst>
                              <a:gd name="T0" fmla="+- 0 5729 5671"/>
                              <a:gd name="T1" fmla="*/ T0 w 58"/>
                              <a:gd name="T2" fmla="+- 0 2872 2844"/>
                              <a:gd name="T3" fmla="*/ 2872 h 58"/>
                              <a:gd name="T4" fmla="+- 0 5727 5671"/>
                              <a:gd name="T5" fmla="*/ T4 w 58"/>
                              <a:gd name="T6" fmla="+- 0 2861 2844"/>
                              <a:gd name="T7" fmla="*/ 2861 h 58"/>
                              <a:gd name="T8" fmla="+- 0 5721 5671"/>
                              <a:gd name="T9" fmla="*/ T8 w 58"/>
                              <a:gd name="T10" fmla="+- 0 2852 2844"/>
                              <a:gd name="T11" fmla="*/ 2852 h 58"/>
                              <a:gd name="T12" fmla="+- 0 5712 5671"/>
                              <a:gd name="T13" fmla="*/ T12 w 58"/>
                              <a:gd name="T14" fmla="+- 0 2846 2844"/>
                              <a:gd name="T15" fmla="*/ 2846 h 58"/>
                              <a:gd name="T16" fmla="+- 0 5700 5671"/>
                              <a:gd name="T17" fmla="*/ T16 w 58"/>
                              <a:gd name="T18" fmla="+- 0 2844 2844"/>
                              <a:gd name="T19" fmla="*/ 2844 h 58"/>
                              <a:gd name="T20" fmla="+- 0 5689 5671"/>
                              <a:gd name="T21" fmla="*/ T20 w 58"/>
                              <a:gd name="T22" fmla="+- 0 2846 2844"/>
                              <a:gd name="T23" fmla="*/ 2846 h 58"/>
                              <a:gd name="T24" fmla="+- 0 5680 5671"/>
                              <a:gd name="T25" fmla="*/ T24 w 58"/>
                              <a:gd name="T26" fmla="+- 0 2852 2844"/>
                              <a:gd name="T27" fmla="*/ 2852 h 58"/>
                              <a:gd name="T28" fmla="+- 0 5674 5671"/>
                              <a:gd name="T29" fmla="*/ T28 w 58"/>
                              <a:gd name="T30" fmla="+- 0 2861 2844"/>
                              <a:gd name="T31" fmla="*/ 2861 h 58"/>
                              <a:gd name="T32" fmla="+- 0 5671 5671"/>
                              <a:gd name="T33" fmla="*/ T32 w 58"/>
                              <a:gd name="T34" fmla="+- 0 2872 2844"/>
                              <a:gd name="T35" fmla="*/ 2872 h 58"/>
                              <a:gd name="T36" fmla="+- 0 5674 5671"/>
                              <a:gd name="T37" fmla="*/ T36 w 58"/>
                              <a:gd name="T38" fmla="+- 0 2884 2844"/>
                              <a:gd name="T39" fmla="*/ 2884 h 58"/>
                              <a:gd name="T40" fmla="+- 0 5680 5671"/>
                              <a:gd name="T41" fmla="*/ T40 w 58"/>
                              <a:gd name="T42" fmla="+- 0 2893 2844"/>
                              <a:gd name="T43" fmla="*/ 2893 h 58"/>
                              <a:gd name="T44" fmla="+- 0 5689 5671"/>
                              <a:gd name="T45" fmla="*/ T44 w 58"/>
                              <a:gd name="T46" fmla="+- 0 2899 2844"/>
                              <a:gd name="T47" fmla="*/ 2899 h 58"/>
                              <a:gd name="T48" fmla="+- 0 5700 5671"/>
                              <a:gd name="T49" fmla="*/ T48 w 58"/>
                              <a:gd name="T50" fmla="+- 0 2901 2844"/>
                              <a:gd name="T51" fmla="*/ 2901 h 58"/>
                              <a:gd name="T52" fmla="+- 0 5712 5671"/>
                              <a:gd name="T53" fmla="*/ T52 w 58"/>
                              <a:gd name="T54" fmla="+- 0 2899 2844"/>
                              <a:gd name="T55" fmla="*/ 2899 h 58"/>
                              <a:gd name="T56" fmla="+- 0 5721 5671"/>
                              <a:gd name="T57" fmla="*/ T56 w 58"/>
                              <a:gd name="T58" fmla="+- 0 2893 2844"/>
                              <a:gd name="T59" fmla="*/ 2893 h 58"/>
                              <a:gd name="T60" fmla="+- 0 5727 5671"/>
                              <a:gd name="T61" fmla="*/ T60 w 58"/>
                              <a:gd name="T62" fmla="+- 0 2884 2844"/>
                              <a:gd name="T63" fmla="*/ 2884 h 58"/>
                              <a:gd name="T64" fmla="+- 0 5729 5671"/>
                              <a:gd name="T65" fmla="*/ T64 w 58"/>
                              <a:gd name="T66" fmla="+- 0 2872 2844"/>
                              <a:gd name="T67" fmla="*/ 287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8"/>
                                </a:moveTo>
                                <a:lnTo>
                                  <a:pt x="56" y="17"/>
                                </a:lnTo>
                                <a:lnTo>
                                  <a:pt x="50" y="8"/>
                                </a:lnTo>
                                <a:lnTo>
                                  <a:pt x="41" y="2"/>
                                </a:lnTo>
                                <a:lnTo>
                                  <a:pt x="29" y="0"/>
                                </a:lnTo>
                                <a:lnTo>
                                  <a:pt x="18" y="2"/>
                                </a:lnTo>
                                <a:lnTo>
                                  <a:pt x="9" y="8"/>
                                </a:lnTo>
                                <a:lnTo>
                                  <a:pt x="3" y="17"/>
                                </a:lnTo>
                                <a:lnTo>
                                  <a:pt x="0" y="28"/>
                                </a:lnTo>
                                <a:lnTo>
                                  <a:pt x="3" y="40"/>
                                </a:lnTo>
                                <a:lnTo>
                                  <a:pt x="9" y="49"/>
                                </a:lnTo>
                                <a:lnTo>
                                  <a:pt x="18" y="55"/>
                                </a:lnTo>
                                <a:lnTo>
                                  <a:pt x="29" y="57"/>
                                </a:lnTo>
                                <a:lnTo>
                                  <a:pt x="41" y="55"/>
                                </a:lnTo>
                                <a:lnTo>
                                  <a:pt x="50" y="49"/>
                                </a:lnTo>
                                <a:lnTo>
                                  <a:pt x="56" y="40"/>
                                </a:lnTo>
                                <a:lnTo>
                                  <a:pt x="58"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09"/>
                        <wps:cNvSpPr>
                          <a:spLocks/>
                        </wps:cNvSpPr>
                        <wps:spPr bwMode="auto">
                          <a:xfrm>
                            <a:off x="6074" y="3237"/>
                            <a:ext cx="58" cy="53"/>
                          </a:xfrm>
                          <a:custGeom>
                            <a:avLst/>
                            <a:gdLst>
                              <a:gd name="T0" fmla="+- 0 6120 6074"/>
                              <a:gd name="T1" fmla="*/ T0 w 58"/>
                              <a:gd name="T2" fmla="+- 0 3237 3237"/>
                              <a:gd name="T3" fmla="*/ 3237 h 53"/>
                              <a:gd name="T4" fmla="+- 0 6089 6074"/>
                              <a:gd name="T5" fmla="*/ T4 w 58"/>
                              <a:gd name="T6" fmla="+- 0 3237 3237"/>
                              <a:gd name="T7" fmla="*/ 3237 h 53"/>
                              <a:gd name="T8" fmla="+- 0 6074 6074"/>
                              <a:gd name="T9" fmla="*/ T8 w 58"/>
                              <a:gd name="T10" fmla="+- 0 3249 3237"/>
                              <a:gd name="T11" fmla="*/ 3249 h 53"/>
                              <a:gd name="T12" fmla="+- 0 6074 6074"/>
                              <a:gd name="T13" fmla="*/ T12 w 58"/>
                              <a:gd name="T14" fmla="+- 0 3278 3237"/>
                              <a:gd name="T15" fmla="*/ 3278 h 53"/>
                              <a:gd name="T16" fmla="+- 0 6089 6074"/>
                              <a:gd name="T17" fmla="*/ T16 w 58"/>
                              <a:gd name="T18" fmla="+- 0 3290 3237"/>
                              <a:gd name="T19" fmla="*/ 3290 h 53"/>
                              <a:gd name="T20" fmla="+- 0 6120 6074"/>
                              <a:gd name="T21" fmla="*/ T20 w 58"/>
                              <a:gd name="T22" fmla="+- 0 3290 3237"/>
                              <a:gd name="T23" fmla="*/ 3290 h 53"/>
                              <a:gd name="T24" fmla="+- 0 6132 6074"/>
                              <a:gd name="T25" fmla="*/ T24 w 58"/>
                              <a:gd name="T26" fmla="+- 0 3278 3237"/>
                              <a:gd name="T27" fmla="*/ 3278 h 53"/>
                              <a:gd name="T28" fmla="+- 0 6132 6074"/>
                              <a:gd name="T29" fmla="*/ T28 w 58"/>
                              <a:gd name="T30" fmla="+- 0 3249 3237"/>
                              <a:gd name="T31" fmla="*/ 3249 h 53"/>
                              <a:gd name="T32" fmla="+- 0 6120 6074"/>
                              <a:gd name="T33" fmla="*/ T32 w 58"/>
                              <a:gd name="T34" fmla="+- 0 3237 3237"/>
                              <a:gd name="T35" fmla="*/ 323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6" y="0"/>
                                </a:moveTo>
                                <a:lnTo>
                                  <a:pt x="15" y="0"/>
                                </a:lnTo>
                                <a:lnTo>
                                  <a:pt x="0" y="12"/>
                                </a:lnTo>
                                <a:lnTo>
                                  <a:pt x="0" y="41"/>
                                </a:lnTo>
                                <a:lnTo>
                                  <a:pt x="15" y="53"/>
                                </a:lnTo>
                                <a:lnTo>
                                  <a:pt x="46" y="53"/>
                                </a:lnTo>
                                <a:lnTo>
                                  <a:pt x="58" y="41"/>
                                </a:lnTo>
                                <a:lnTo>
                                  <a:pt x="58" y="1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08"/>
                        <wps:cNvSpPr>
                          <a:spLocks/>
                        </wps:cNvSpPr>
                        <wps:spPr bwMode="auto">
                          <a:xfrm>
                            <a:off x="6074" y="3237"/>
                            <a:ext cx="58" cy="53"/>
                          </a:xfrm>
                          <a:custGeom>
                            <a:avLst/>
                            <a:gdLst>
                              <a:gd name="T0" fmla="+- 0 6132 6074"/>
                              <a:gd name="T1" fmla="*/ T0 w 58"/>
                              <a:gd name="T2" fmla="+- 0 3264 3237"/>
                              <a:gd name="T3" fmla="*/ 3264 h 53"/>
                              <a:gd name="T4" fmla="+- 0 6132 6074"/>
                              <a:gd name="T5" fmla="*/ T4 w 58"/>
                              <a:gd name="T6" fmla="+- 0 3249 3237"/>
                              <a:gd name="T7" fmla="*/ 3249 h 53"/>
                              <a:gd name="T8" fmla="+- 0 6120 6074"/>
                              <a:gd name="T9" fmla="*/ T8 w 58"/>
                              <a:gd name="T10" fmla="+- 0 3237 3237"/>
                              <a:gd name="T11" fmla="*/ 3237 h 53"/>
                              <a:gd name="T12" fmla="+- 0 6103 6074"/>
                              <a:gd name="T13" fmla="*/ T12 w 58"/>
                              <a:gd name="T14" fmla="+- 0 3237 3237"/>
                              <a:gd name="T15" fmla="*/ 3237 h 53"/>
                              <a:gd name="T16" fmla="+- 0 6089 6074"/>
                              <a:gd name="T17" fmla="*/ T16 w 58"/>
                              <a:gd name="T18" fmla="+- 0 3237 3237"/>
                              <a:gd name="T19" fmla="*/ 3237 h 53"/>
                              <a:gd name="T20" fmla="+- 0 6074 6074"/>
                              <a:gd name="T21" fmla="*/ T20 w 58"/>
                              <a:gd name="T22" fmla="+- 0 3249 3237"/>
                              <a:gd name="T23" fmla="*/ 3249 h 53"/>
                              <a:gd name="T24" fmla="+- 0 6074 6074"/>
                              <a:gd name="T25" fmla="*/ T24 w 58"/>
                              <a:gd name="T26" fmla="+- 0 3264 3237"/>
                              <a:gd name="T27" fmla="*/ 3264 h 53"/>
                              <a:gd name="T28" fmla="+- 0 6074 6074"/>
                              <a:gd name="T29" fmla="*/ T28 w 58"/>
                              <a:gd name="T30" fmla="+- 0 3278 3237"/>
                              <a:gd name="T31" fmla="*/ 3278 h 53"/>
                              <a:gd name="T32" fmla="+- 0 6089 6074"/>
                              <a:gd name="T33" fmla="*/ T32 w 58"/>
                              <a:gd name="T34" fmla="+- 0 3290 3237"/>
                              <a:gd name="T35" fmla="*/ 3290 h 53"/>
                              <a:gd name="T36" fmla="+- 0 6103 6074"/>
                              <a:gd name="T37" fmla="*/ T36 w 58"/>
                              <a:gd name="T38" fmla="+- 0 3290 3237"/>
                              <a:gd name="T39" fmla="*/ 3290 h 53"/>
                              <a:gd name="T40" fmla="+- 0 6120 6074"/>
                              <a:gd name="T41" fmla="*/ T40 w 58"/>
                              <a:gd name="T42" fmla="+- 0 3290 3237"/>
                              <a:gd name="T43" fmla="*/ 3290 h 53"/>
                              <a:gd name="T44" fmla="+- 0 6132 6074"/>
                              <a:gd name="T45" fmla="*/ T44 w 58"/>
                              <a:gd name="T46" fmla="+- 0 3278 3237"/>
                              <a:gd name="T47" fmla="*/ 3278 h 53"/>
                              <a:gd name="T48" fmla="+- 0 6132 6074"/>
                              <a:gd name="T49" fmla="*/ T48 w 58"/>
                              <a:gd name="T50" fmla="+- 0 3264 3237"/>
                              <a:gd name="T51" fmla="*/ 326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8" y="27"/>
                                </a:moveTo>
                                <a:lnTo>
                                  <a:pt x="58" y="12"/>
                                </a:lnTo>
                                <a:lnTo>
                                  <a:pt x="46" y="0"/>
                                </a:lnTo>
                                <a:lnTo>
                                  <a:pt x="29" y="0"/>
                                </a:lnTo>
                                <a:lnTo>
                                  <a:pt x="15" y="0"/>
                                </a:lnTo>
                                <a:lnTo>
                                  <a:pt x="0" y="12"/>
                                </a:lnTo>
                                <a:lnTo>
                                  <a:pt x="0" y="27"/>
                                </a:lnTo>
                                <a:lnTo>
                                  <a:pt x="0" y="41"/>
                                </a:lnTo>
                                <a:lnTo>
                                  <a:pt x="15" y="53"/>
                                </a:lnTo>
                                <a:lnTo>
                                  <a:pt x="29" y="53"/>
                                </a:lnTo>
                                <a:lnTo>
                                  <a:pt x="46" y="53"/>
                                </a:lnTo>
                                <a:lnTo>
                                  <a:pt x="58" y="41"/>
                                </a:lnTo>
                                <a:lnTo>
                                  <a:pt x="58" y="27"/>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107"/>
                        <wps:cNvSpPr>
                          <a:spLocks/>
                        </wps:cNvSpPr>
                        <wps:spPr bwMode="auto">
                          <a:xfrm>
                            <a:off x="6480" y="3631"/>
                            <a:ext cx="53" cy="58"/>
                          </a:xfrm>
                          <a:custGeom>
                            <a:avLst/>
                            <a:gdLst>
                              <a:gd name="T0" fmla="+- 0 6521 6480"/>
                              <a:gd name="T1" fmla="*/ T0 w 53"/>
                              <a:gd name="T2" fmla="+- 0 3631 3631"/>
                              <a:gd name="T3" fmla="*/ 3631 h 58"/>
                              <a:gd name="T4" fmla="+- 0 6492 6480"/>
                              <a:gd name="T5" fmla="*/ T4 w 53"/>
                              <a:gd name="T6" fmla="+- 0 3631 3631"/>
                              <a:gd name="T7" fmla="*/ 3631 h 58"/>
                              <a:gd name="T8" fmla="+- 0 6480 6480"/>
                              <a:gd name="T9" fmla="*/ T8 w 53"/>
                              <a:gd name="T10" fmla="+- 0 3645 3631"/>
                              <a:gd name="T11" fmla="*/ 3645 h 58"/>
                              <a:gd name="T12" fmla="+- 0 6480 6480"/>
                              <a:gd name="T13" fmla="*/ T12 w 53"/>
                              <a:gd name="T14" fmla="+- 0 3676 3631"/>
                              <a:gd name="T15" fmla="*/ 3676 h 58"/>
                              <a:gd name="T16" fmla="+- 0 6492 6480"/>
                              <a:gd name="T17" fmla="*/ T16 w 53"/>
                              <a:gd name="T18" fmla="+- 0 3688 3631"/>
                              <a:gd name="T19" fmla="*/ 3688 h 58"/>
                              <a:gd name="T20" fmla="+- 0 6521 6480"/>
                              <a:gd name="T21" fmla="*/ T20 w 53"/>
                              <a:gd name="T22" fmla="+- 0 3688 3631"/>
                              <a:gd name="T23" fmla="*/ 3688 h 58"/>
                              <a:gd name="T24" fmla="+- 0 6533 6480"/>
                              <a:gd name="T25" fmla="*/ T24 w 53"/>
                              <a:gd name="T26" fmla="+- 0 3676 3631"/>
                              <a:gd name="T27" fmla="*/ 3676 h 58"/>
                              <a:gd name="T28" fmla="+- 0 6533 6480"/>
                              <a:gd name="T29" fmla="*/ T28 w 53"/>
                              <a:gd name="T30" fmla="+- 0 3645 3631"/>
                              <a:gd name="T31" fmla="*/ 3645 h 58"/>
                              <a:gd name="T32" fmla="+- 0 6521 6480"/>
                              <a:gd name="T33" fmla="*/ T32 w 53"/>
                              <a:gd name="T34" fmla="+- 0 3631 3631"/>
                              <a:gd name="T35" fmla="*/ 363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4"/>
                                </a:lnTo>
                                <a:lnTo>
                                  <a:pt x="0" y="45"/>
                                </a:lnTo>
                                <a:lnTo>
                                  <a:pt x="12" y="57"/>
                                </a:lnTo>
                                <a:lnTo>
                                  <a:pt x="41" y="57"/>
                                </a:lnTo>
                                <a:lnTo>
                                  <a:pt x="53" y="45"/>
                                </a:lnTo>
                                <a:lnTo>
                                  <a:pt x="53" y="14"/>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6"/>
                        <wps:cNvSpPr>
                          <a:spLocks/>
                        </wps:cNvSpPr>
                        <wps:spPr bwMode="auto">
                          <a:xfrm>
                            <a:off x="6480" y="3631"/>
                            <a:ext cx="53" cy="58"/>
                          </a:xfrm>
                          <a:custGeom>
                            <a:avLst/>
                            <a:gdLst>
                              <a:gd name="T0" fmla="+- 0 6533 6480"/>
                              <a:gd name="T1" fmla="*/ T0 w 53"/>
                              <a:gd name="T2" fmla="+- 0 3660 3631"/>
                              <a:gd name="T3" fmla="*/ 3660 h 58"/>
                              <a:gd name="T4" fmla="+- 0 6533 6480"/>
                              <a:gd name="T5" fmla="*/ T4 w 53"/>
                              <a:gd name="T6" fmla="+- 0 3645 3631"/>
                              <a:gd name="T7" fmla="*/ 3645 h 58"/>
                              <a:gd name="T8" fmla="+- 0 6521 6480"/>
                              <a:gd name="T9" fmla="*/ T8 w 53"/>
                              <a:gd name="T10" fmla="+- 0 3631 3631"/>
                              <a:gd name="T11" fmla="*/ 3631 h 58"/>
                              <a:gd name="T12" fmla="+- 0 6506 6480"/>
                              <a:gd name="T13" fmla="*/ T12 w 53"/>
                              <a:gd name="T14" fmla="+- 0 3631 3631"/>
                              <a:gd name="T15" fmla="*/ 3631 h 58"/>
                              <a:gd name="T16" fmla="+- 0 6492 6480"/>
                              <a:gd name="T17" fmla="*/ T16 w 53"/>
                              <a:gd name="T18" fmla="+- 0 3631 3631"/>
                              <a:gd name="T19" fmla="*/ 3631 h 58"/>
                              <a:gd name="T20" fmla="+- 0 6480 6480"/>
                              <a:gd name="T21" fmla="*/ T20 w 53"/>
                              <a:gd name="T22" fmla="+- 0 3645 3631"/>
                              <a:gd name="T23" fmla="*/ 3645 h 58"/>
                              <a:gd name="T24" fmla="+- 0 6480 6480"/>
                              <a:gd name="T25" fmla="*/ T24 w 53"/>
                              <a:gd name="T26" fmla="+- 0 3660 3631"/>
                              <a:gd name="T27" fmla="*/ 3660 h 58"/>
                              <a:gd name="T28" fmla="+- 0 6480 6480"/>
                              <a:gd name="T29" fmla="*/ T28 w 53"/>
                              <a:gd name="T30" fmla="+- 0 3676 3631"/>
                              <a:gd name="T31" fmla="*/ 3676 h 58"/>
                              <a:gd name="T32" fmla="+- 0 6492 6480"/>
                              <a:gd name="T33" fmla="*/ T32 w 53"/>
                              <a:gd name="T34" fmla="+- 0 3688 3631"/>
                              <a:gd name="T35" fmla="*/ 3688 h 58"/>
                              <a:gd name="T36" fmla="+- 0 6506 6480"/>
                              <a:gd name="T37" fmla="*/ T36 w 53"/>
                              <a:gd name="T38" fmla="+- 0 3688 3631"/>
                              <a:gd name="T39" fmla="*/ 3688 h 58"/>
                              <a:gd name="T40" fmla="+- 0 6521 6480"/>
                              <a:gd name="T41" fmla="*/ T40 w 53"/>
                              <a:gd name="T42" fmla="+- 0 3688 3631"/>
                              <a:gd name="T43" fmla="*/ 3688 h 58"/>
                              <a:gd name="T44" fmla="+- 0 6533 6480"/>
                              <a:gd name="T45" fmla="*/ T44 w 53"/>
                              <a:gd name="T46" fmla="+- 0 3676 3631"/>
                              <a:gd name="T47" fmla="*/ 3676 h 58"/>
                              <a:gd name="T48" fmla="+- 0 6533 6480"/>
                              <a:gd name="T49" fmla="*/ T48 w 53"/>
                              <a:gd name="T50" fmla="+- 0 3660 3631"/>
                              <a:gd name="T51" fmla="*/ 366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53" y="29"/>
                                </a:moveTo>
                                <a:lnTo>
                                  <a:pt x="53" y="14"/>
                                </a:lnTo>
                                <a:lnTo>
                                  <a:pt x="41" y="0"/>
                                </a:lnTo>
                                <a:lnTo>
                                  <a:pt x="26" y="0"/>
                                </a:lnTo>
                                <a:lnTo>
                                  <a:pt x="12" y="0"/>
                                </a:lnTo>
                                <a:lnTo>
                                  <a:pt x="0" y="14"/>
                                </a:lnTo>
                                <a:lnTo>
                                  <a:pt x="0" y="29"/>
                                </a:lnTo>
                                <a:lnTo>
                                  <a:pt x="0" y="45"/>
                                </a:lnTo>
                                <a:lnTo>
                                  <a:pt x="12" y="57"/>
                                </a:lnTo>
                                <a:lnTo>
                                  <a:pt x="26" y="57"/>
                                </a:lnTo>
                                <a:lnTo>
                                  <a:pt x="41" y="57"/>
                                </a:lnTo>
                                <a:lnTo>
                                  <a:pt x="53" y="45"/>
                                </a:lnTo>
                                <a:lnTo>
                                  <a:pt x="53"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105"/>
                        <wps:cNvSpPr>
                          <a:spLocks/>
                        </wps:cNvSpPr>
                        <wps:spPr bwMode="auto">
                          <a:xfrm>
                            <a:off x="6878" y="4024"/>
                            <a:ext cx="58" cy="58"/>
                          </a:xfrm>
                          <a:custGeom>
                            <a:avLst/>
                            <a:gdLst>
                              <a:gd name="T0" fmla="+- 0 6907 6878"/>
                              <a:gd name="T1" fmla="*/ T0 w 58"/>
                              <a:gd name="T2" fmla="+- 0 4024 4024"/>
                              <a:gd name="T3" fmla="*/ 4024 h 58"/>
                              <a:gd name="T4" fmla="+- 0 6896 6878"/>
                              <a:gd name="T5" fmla="*/ T4 w 58"/>
                              <a:gd name="T6" fmla="+- 0 4027 4024"/>
                              <a:gd name="T7" fmla="*/ 4027 h 58"/>
                              <a:gd name="T8" fmla="+- 0 6887 6878"/>
                              <a:gd name="T9" fmla="*/ T8 w 58"/>
                              <a:gd name="T10" fmla="+- 0 4033 4024"/>
                              <a:gd name="T11" fmla="*/ 4033 h 58"/>
                              <a:gd name="T12" fmla="+- 0 6881 6878"/>
                              <a:gd name="T13" fmla="*/ T12 w 58"/>
                              <a:gd name="T14" fmla="+- 0 4043 4024"/>
                              <a:gd name="T15" fmla="*/ 4043 h 58"/>
                              <a:gd name="T16" fmla="+- 0 6878 6878"/>
                              <a:gd name="T17" fmla="*/ T16 w 58"/>
                              <a:gd name="T18" fmla="+- 0 4053 4024"/>
                              <a:gd name="T19" fmla="*/ 4053 h 58"/>
                              <a:gd name="T20" fmla="+- 0 6881 6878"/>
                              <a:gd name="T21" fmla="*/ T20 w 58"/>
                              <a:gd name="T22" fmla="+- 0 4065 4024"/>
                              <a:gd name="T23" fmla="*/ 4065 h 58"/>
                              <a:gd name="T24" fmla="+- 0 6887 6878"/>
                              <a:gd name="T25" fmla="*/ T24 w 58"/>
                              <a:gd name="T26" fmla="+- 0 4074 4024"/>
                              <a:gd name="T27" fmla="*/ 4074 h 58"/>
                              <a:gd name="T28" fmla="+- 0 6896 6878"/>
                              <a:gd name="T29" fmla="*/ T28 w 58"/>
                              <a:gd name="T30" fmla="+- 0 4080 4024"/>
                              <a:gd name="T31" fmla="*/ 4080 h 58"/>
                              <a:gd name="T32" fmla="+- 0 6907 6878"/>
                              <a:gd name="T33" fmla="*/ T32 w 58"/>
                              <a:gd name="T34" fmla="+- 0 4082 4024"/>
                              <a:gd name="T35" fmla="*/ 4082 h 58"/>
                              <a:gd name="T36" fmla="+- 0 6918 6878"/>
                              <a:gd name="T37" fmla="*/ T36 w 58"/>
                              <a:gd name="T38" fmla="+- 0 4080 4024"/>
                              <a:gd name="T39" fmla="*/ 4080 h 58"/>
                              <a:gd name="T40" fmla="+- 0 6927 6878"/>
                              <a:gd name="T41" fmla="*/ T40 w 58"/>
                              <a:gd name="T42" fmla="+- 0 4074 4024"/>
                              <a:gd name="T43" fmla="*/ 4074 h 58"/>
                              <a:gd name="T44" fmla="+- 0 6934 6878"/>
                              <a:gd name="T45" fmla="*/ T44 w 58"/>
                              <a:gd name="T46" fmla="+- 0 4065 4024"/>
                              <a:gd name="T47" fmla="*/ 4065 h 58"/>
                              <a:gd name="T48" fmla="+- 0 6936 6878"/>
                              <a:gd name="T49" fmla="*/ T48 w 58"/>
                              <a:gd name="T50" fmla="+- 0 4053 4024"/>
                              <a:gd name="T51" fmla="*/ 4053 h 58"/>
                              <a:gd name="T52" fmla="+- 0 6934 6878"/>
                              <a:gd name="T53" fmla="*/ T52 w 58"/>
                              <a:gd name="T54" fmla="+- 0 4043 4024"/>
                              <a:gd name="T55" fmla="*/ 4043 h 58"/>
                              <a:gd name="T56" fmla="+- 0 6927 6878"/>
                              <a:gd name="T57" fmla="*/ T56 w 58"/>
                              <a:gd name="T58" fmla="+- 0 4033 4024"/>
                              <a:gd name="T59" fmla="*/ 4033 h 58"/>
                              <a:gd name="T60" fmla="+- 0 6918 6878"/>
                              <a:gd name="T61" fmla="*/ T60 w 58"/>
                              <a:gd name="T62" fmla="+- 0 4027 4024"/>
                              <a:gd name="T63" fmla="*/ 4027 h 58"/>
                              <a:gd name="T64" fmla="+- 0 6907 6878"/>
                              <a:gd name="T65" fmla="*/ T64 w 58"/>
                              <a:gd name="T66" fmla="+- 0 4024 4024"/>
                              <a:gd name="T67" fmla="*/ 402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3"/>
                                </a:lnTo>
                                <a:lnTo>
                                  <a:pt x="9" y="9"/>
                                </a:lnTo>
                                <a:lnTo>
                                  <a:pt x="3" y="19"/>
                                </a:lnTo>
                                <a:lnTo>
                                  <a:pt x="0" y="29"/>
                                </a:lnTo>
                                <a:lnTo>
                                  <a:pt x="3" y="41"/>
                                </a:lnTo>
                                <a:lnTo>
                                  <a:pt x="9" y="50"/>
                                </a:lnTo>
                                <a:lnTo>
                                  <a:pt x="18" y="56"/>
                                </a:lnTo>
                                <a:lnTo>
                                  <a:pt x="29" y="58"/>
                                </a:lnTo>
                                <a:lnTo>
                                  <a:pt x="40" y="56"/>
                                </a:lnTo>
                                <a:lnTo>
                                  <a:pt x="49" y="50"/>
                                </a:lnTo>
                                <a:lnTo>
                                  <a:pt x="56" y="41"/>
                                </a:lnTo>
                                <a:lnTo>
                                  <a:pt x="58" y="29"/>
                                </a:lnTo>
                                <a:lnTo>
                                  <a:pt x="56" y="19"/>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04"/>
                        <wps:cNvSpPr>
                          <a:spLocks/>
                        </wps:cNvSpPr>
                        <wps:spPr bwMode="auto">
                          <a:xfrm>
                            <a:off x="6878" y="4024"/>
                            <a:ext cx="58" cy="58"/>
                          </a:xfrm>
                          <a:custGeom>
                            <a:avLst/>
                            <a:gdLst>
                              <a:gd name="T0" fmla="+- 0 6936 6878"/>
                              <a:gd name="T1" fmla="*/ T0 w 58"/>
                              <a:gd name="T2" fmla="+- 0 4053 4024"/>
                              <a:gd name="T3" fmla="*/ 4053 h 58"/>
                              <a:gd name="T4" fmla="+- 0 6934 6878"/>
                              <a:gd name="T5" fmla="*/ T4 w 58"/>
                              <a:gd name="T6" fmla="+- 0 4043 4024"/>
                              <a:gd name="T7" fmla="*/ 4043 h 58"/>
                              <a:gd name="T8" fmla="+- 0 6927 6878"/>
                              <a:gd name="T9" fmla="*/ T8 w 58"/>
                              <a:gd name="T10" fmla="+- 0 4033 4024"/>
                              <a:gd name="T11" fmla="*/ 4033 h 58"/>
                              <a:gd name="T12" fmla="+- 0 6918 6878"/>
                              <a:gd name="T13" fmla="*/ T12 w 58"/>
                              <a:gd name="T14" fmla="+- 0 4027 4024"/>
                              <a:gd name="T15" fmla="*/ 4027 h 58"/>
                              <a:gd name="T16" fmla="+- 0 6907 6878"/>
                              <a:gd name="T17" fmla="*/ T16 w 58"/>
                              <a:gd name="T18" fmla="+- 0 4024 4024"/>
                              <a:gd name="T19" fmla="*/ 4024 h 58"/>
                              <a:gd name="T20" fmla="+- 0 6896 6878"/>
                              <a:gd name="T21" fmla="*/ T20 w 58"/>
                              <a:gd name="T22" fmla="+- 0 4027 4024"/>
                              <a:gd name="T23" fmla="*/ 4027 h 58"/>
                              <a:gd name="T24" fmla="+- 0 6887 6878"/>
                              <a:gd name="T25" fmla="*/ T24 w 58"/>
                              <a:gd name="T26" fmla="+- 0 4033 4024"/>
                              <a:gd name="T27" fmla="*/ 4033 h 58"/>
                              <a:gd name="T28" fmla="+- 0 6881 6878"/>
                              <a:gd name="T29" fmla="*/ T28 w 58"/>
                              <a:gd name="T30" fmla="+- 0 4043 4024"/>
                              <a:gd name="T31" fmla="*/ 4043 h 58"/>
                              <a:gd name="T32" fmla="+- 0 6878 6878"/>
                              <a:gd name="T33" fmla="*/ T32 w 58"/>
                              <a:gd name="T34" fmla="+- 0 4053 4024"/>
                              <a:gd name="T35" fmla="*/ 4053 h 58"/>
                              <a:gd name="T36" fmla="+- 0 6881 6878"/>
                              <a:gd name="T37" fmla="*/ T36 w 58"/>
                              <a:gd name="T38" fmla="+- 0 4065 4024"/>
                              <a:gd name="T39" fmla="*/ 4065 h 58"/>
                              <a:gd name="T40" fmla="+- 0 6887 6878"/>
                              <a:gd name="T41" fmla="*/ T40 w 58"/>
                              <a:gd name="T42" fmla="+- 0 4074 4024"/>
                              <a:gd name="T43" fmla="*/ 4074 h 58"/>
                              <a:gd name="T44" fmla="+- 0 6896 6878"/>
                              <a:gd name="T45" fmla="*/ T44 w 58"/>
                              <a:gd name="T46" fmla="+- 0 4080 4024"/>
                              <a:gd name="T47" fmla="*/ 4080 h 58"/>
                              <a:gd name="T48" fmla="+- 0 6907 6878"/>
                              <a:gd name="T49" fmla="*/ T48 w 58"/>
                              <a:gd name="T50" fmla="+- 0 4082 4024"/>
                              <a:gd name="T51" fmla="*/ 4082 h 58"/>
                              <a:gd name="T52" fmla="+- 0 6918 6878"/>
                              <a:gd name="T53" fmla="*/ T52 w 58"/>
                              <a:gd name="T54" fmla="+- 0 4080 4024"/>
                              <a:gd name="T55" fmla="*/ 4080 h 58"/>
                              <a:gd name="T56" fmla="+- 0 6927 6878"/>
                              <a:gd name="T57" fmla="*/ T56 w 58"/>
                              <a:gd name="T58" fmla="+- 0 4074 4024"/>
                              <a:gd name="T59" fmla="*/ 4074 h 58"/>
                              <a:gd name="T60" fmla="+- 0 6934 6878"/>
                              <a:gd name="T61" fmla="*/ T60 w 58"/>
                              <a:gd name="T62" fmla="+- 0 4065 4024"/>
                              <a:gd name="T63" fmla="*/ 4065 h 58"/>
                              <a:gd name="T64" fmla="+- 0 6936 6878"/>
                              <a:gd name="T65" fmla="*/ T64 w 58"/>
                              <a:gd name="T66" fmla="+- 0 4053 4024"/>
                              <a:gd name="T67" fmla="*/ 405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9"/>
                                </a:lnTo>
                                <a:lnTo>
                                  <a:pt x="49" y="9"/>
                                </a:lnTo>
                                <a:lnTo>
                                  <a:pt x="40" y="3"/>
                                </a:lnTo>
                                <a:lnTo>
                                  <a:pt x="29" y="0"/>
                                </a:lnTo>
                                <a:lnTo>
                                  <a:pt x="18" y="3"/>
                                </a:lnTo>
                                <a:lnTo>
                                  <a:pt x="9" y="9"/>
                                </a:lnTo>
                                <a:lnTo>
                                  <a:pt x="3" y="19"/>
                                </a:lnTo>
                                <a:lnTo>
                                  <a:pt x="0" y="29"/>
                                </a:lnTo>
                                <a:lnTo>
                                  <a:pt x="3" y="41"/>
                                </a:lnTo>
                                <a:lnTo>
                                  <a:pt x="9" y="50"/>
                                </a:lnTo>
                                <a:lnTo>
                                  <a:pt x="18" y="56"/>
                                </a:lnTo>
                                <a:lnTo>
                                  <a:pt x="29" y="58"/>
                                </a:lnTo>
                                <a:lnTo>
                                  <a:pt x="40" y="56"/>
                                </a:lnTo>
                                <a:lnTo>
                                  <a:pt x="49" y="50"/>
                                </a:lnTo>
                                <a:lnTo>
                                  <a:pt x="56" y="41"/>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103"/>
                        <wps:cNvSpPr>
                          <a:spLocks/>
                        </wps:cNvSpPr>
                        <wps:spPr bwMode="auto">
                          <a:xfrm>
                            <a:off x="7277" y="4416"/>
                            <a:ext cx="58" cy="58"/>
                          </a:xfrm>
                          <a:custGeom>
                            <a:avLst/>
                            <a:gdLst>
                              <a:gd name="T0" fmla="+- 0 7334 7277"/>
                              <a:gd name="T1" fmla="*/ T0 w 58"/>
                              <a:gd name="T2" fmla="+- 0 4444 4416"/>
                              <a:gd name="T3" fmla="*/ 4444 h 58"/>
                              <a:gd name="T4" fmla="+- 0 7277 7277"/>
                              <a:gd name="T5" fmla="*/ T4 w 58"/>
                              <a:gd name="T6" fmla="+- 0 4444 4416"/>
                              <a:gd name="T7" fmla="*/ 4444 h 58"/>
                              <a:gd name="T8" fmla="+- 0 7279 7277"/>
                              <a:gd name="T9" fmla="*/ T8 w 58"/>
                              <a:gd name="T10" fmla="+- 0 4455 4416"/>
                              <a:gd name="T11" fmla="*/ 4455 h 58"/>
                              <a:gd name="T12" fmla="+- 0 7285 7277"/>
                              <a:gd name="T13" fmla="*/ T12 w 58"/>
                              <a:gd name="T14" fmla="+- 0 4464 4416"/>
                              <a:gd name="T15" fmla="*/ 4464 h 58"/>
                              <a:gd name="T16" fmla="+- 0 7294 7277"/>
                              <a:gd name="T17" fmla="*/ T16 w 58"/>
                              <a:gd name="T18" fmla="+- 0 4471 4416"/>
                              <a:gd name="T19" fmla="*/ 4471 h 58"/>
                              <a:gd name="T20" fmla="+- 0 7306 7277"/>
                              <a:gd name="T21" fmla="*/ T20 w 58"/>
                              <a:gd name="T22" fmla="+- 0 4473 4416"/>
                              <a:gd name="T23" fmla="*/ 4473 h 58"/>
                              <a:gd name="T24" fmla="+- 0 7317 7277"/>
                              <a:gd name="T25" fmla="*/ T24 w 58"/>
                              <a:gd name="T26" fmla="+- 0 4471 4416"/>
                              <a:gd name="T27" fmla="*/ 4471 h 58"/>
                              <a:gd name="T28" fmla="+- 0 7326 7277"/>
                              <a:gd name="T29" fmla="*/ T28 w 58"/>
                              <a:gd name="T30" fmla="+- 0 4464 4416"/>
                              <a:gd name="T31" fmla="*/ 4464 h 58"/>
                              <a:gd name="T32" fmla="+- 0 7332 7277"/>
                              <a:gd name="T33" fmla="*/ T32 w 58"/>
                              <a:gd name="T34" fmla="+- 0 4455 4416"/>
                              <a:gd name="T35" fmla="*/ 4455 h 58"/>
                              <a:gd name="T36" fmla="+- 0 7334 7277"/>
                              <a:gd name="T37" fmla="*/ T36 w 58"/>
                              <a:gd name="T38" fmla="+- 0 4444 4416"/>
                              <a:gd name="T39" fmla="*/ 4444 h 58"/>
                              <a:gd name="T40" fmla="+- 0 7306 7277"/>
                              <a:gd name="T41" fmla="*/ T40 w 58"/>
                              <a:gd name="T42" fmla="+- 0 4416 4416"/>
                              <a:gd name="T43" fmla="*/ 4416 h 58"/>
                              <a:gd name="T44" fmla="+- 0 7294 7277"/>
                              <a:gd name="T45" fmla="*/ T44 w 58"/>
                              <a:gd name="T46" fmla="+- 0 4418 4416"/>
                              <a:gd name="T47" fmla="*/ 4418 h 58"/>
                              <a:gd name="T48" fmla="+- 0 7285 7277"/>
                              <a:gd name="T49" fmla="*/ T48 w 58"/>
                              <a:gd name="T50" fmla="+- 0 4424 4416"/>
                              <a:gd name="T51" fmla="*/ 4424 h 58"/>
                              <a:gd name="T52" fmla="+- 0 7279 7277"/>
                              <a:gd name="T53" fmla="*/ T52 w 58"/>
                              <a:gd name="T54" fmla="+- 0 4433 4416"/>
                              <a:gd name="T55" fmla="*/ 4433 h 58"/>
                              <a:gd name="T56" fmla="+- 0 7332 7277"/>
                              <a:gd name="T57" fmla="*/ T56 w 58"/>
                              <a:gd name="T58" fmla="+- 0 4433 4416"/>
                              <a:gd name="T59" fmla="*/ 4433 h 58"/>
                              <a:gd name="T60" fmla="+- 0 7326 7277"/>
                              <a:gd name="T61" fmla="*/ T60 w 58"/>
                              <a:gd name="T62" fmla="+- 0 4424 4416"/>
                              <a:gd name="T63" fmla="*/ 4424 h 58"/>
                              <a:gd name="T64" fmla="+- 0 7317 7277"/>
                              <a:gd name="T65" fmla="*/ T64 w 58"/>
                              <a:gd name="T66" fmla="+- 0 4418 4416"/>
                              <a:gd name="T67" fmla="*/ 4418 h 58"/>
                              <a:gd name="T68" fmla="+- 0 7306 7277"/>
                              <a:gd name="T69" fmla="*/ T68 w 58"/>
                              <a:gd name="T70" fmla="+- 0 4416 4416"/>
                              <a:gd name="T71" fmla="*/ 441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57" y="28"/>
                                </a:moveTo>
                                <a:lnTo>
                                  <a:pt x="0" y="28"/>
                                </a:lnTo>
                                <a:lnTo>
                                  <a:pt x="2" y="39"/>
                                </a:lnTo>
                                <a:lnTo>
                                  <a:pt x="8" y="48"/>
                                </a:lnTo>
                                <a:lnTo>
                                  <a:pt x="17" y="55"/>
                                </a:lnTo>
                                <a:lnTo>
                                  <a:pt x="29" y="57"/>
                                </a:lnTo>
                                <a:lnTo>
                                  <a:pt x="40" y="55"/>
                                </a:lnTo>
                                <a:lnTo>
                                  <a:pt x="49" y="48"/>
                                </a:lnTo>
                                <a:lnTo>
                                  <a:pt x="55" y="39"/>
                                </a:lnTo>
                                <a:lnTo>
                                  <a:pt x="57" y="28"/>
                                </a:lnTo>
                                <a:close/>
                                <a:moveTo>
                                  <a:pt x="29" y="0"/>
                                </a:moveTo>
                                <a:lnTo>
                                  <a:pt x="17" y="2"/>
                                </a:lnTo>
                                <a:lnTo>
                                  <a:pt x="8" y="8"/>
                                </a:lnTo>
                                <a:lnTo>
                                  <a:pt x="2" y="17"/>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2"/>
                        <wps:cNvSpPr>
                          <a:spLocks/>
                        </wps:cNvSpPr>
                        <wps:spPr bwMode="auto">
                          <a:xfrm>
                            <a:off x="7277" y="4416"/>
                            <a:ext cx="58" cy="58"/>
                          </a:xfrm>
                          <a:custGeom>
                            <a:avLst/>
                            <a:gdLst>
                              <a:gd name="T0" fmla="+- 0 7334 7277"/>
                              <a:gd name="T1" fmla="*/ T0 w 58"/>
                              <a:gd name="T2" fmla="+- 0 4444 4416"/>
                              <a:gd name="T3" fmla="*/ 4444 h 58"/>
                              <a:gd name="T4" fmla="+- 0 7332 7277"/>
                              <a:gd name="T5" fmla="*/ T4 w 58"/>
                              <a:gd name="T6" fmla="+- 0 4433 4416"/>
                              <a:gd name="T7" fmla="*/ 4433 h 58"/>
                              <a:gd name="T8" fmla="+- 0 7326 7277"/>
                              <a:gd name="T9" fmla="*/ T8 w 58"/>
                              <a:gd name="T10" fmla="+- 0 4424 4416"/>
                              <a:gd name="T11" fmla="*/ 4424 h 58"/>
                              <a:gd name="T12" fmla="+- 0 7317 7277"/>
                              <a:gd name="T13" fmla="*/ T12 w 58"/>
                              <a:gd name="T14" fmla="+- 0 4418 4416"/>
                              <a:gd name="T15" fmla="*/ 4418 h 58"/>
                              <a:gd name="T16" fmla="+- 0 7306 7277"/>
                              <a:gd name="T17" fmla="*/ T16 w 58"/>
                              <a:gd name="T18" fmla="+- 0 4416 4416"/>
                              <a:gd name="T19" fmla="*/ 4416 h 58"/>
                              <a:gd name="T20" fmla="+- 0 7294 7277"/>
                              <a:gd name="T21" fmla="*/ T20 w 58"/>
                              <a:gd name="T22" fmla="+- 0 4418 4416"/>
                              <a:gd name="T23" fmla="*/ 4418 h 58"/>
                              <a:gd name="T24" fmla="+- 0 7285 7277"/>
                              <a:gd name="T25" fmla="*/ T24 w 58"/>
                              <a:gd name="T26" fmla="+- 0 4424 4416"/>
                              <a:gd name="T27" fmla="*/ 4424 h 58"/>
                              <a:gd name="T28" fmla="+- 0 7279 7277"/>
                              <a:gd name="T29" fmla="*/ T28 w 58"/>
                              <a:gd name="T30" fmla="+- 0 4433 4416"/>
                              <a:gd name="T31" fmla="*/ 4433 h 58"/>
                              <a:gd name="T32" fmla="+- 0 7277 7277"/>
                              <a:gd name="T33" fmla="*/ T32 w 58"/>
                              <a:gd name="T34" fmla="+- 0 4444 4416"/>
                              <a:gd name="T35" fmla="*/ 4444 h 58"/>
                              <a:gd name="T36" fmla="+- 0 7279 7277"/>
                              <a:gd name="T37" fmla="*/ T36 w 58"/>
                              <a:gd name="T38" fmla="+- 0 4455 4416"/>
                              <a:gd name="T39" fmla="*/ 4455 h 58"/>
                              <a:gd name="T40" fmla="+- 0 7285 7277"/>
                              <a:gd name="T41" fmla="*/ T40 w 58"/>
                              <a:gd name="T42" fmla="+- 0 4464 4416"/>
                              <a:gd name="T43" fmla="*/ 4464 h 58"/>
                              <a:gd name="T44" fmla="+- 0 7294 7277"/>
                              <a:gd name="T45" fmla="*/ T44 w 58"/>
                              <a:gd name="T46" fmla="+- 0 4471 4416"/>
                              <a:gd name="T47" fmla="*/ 4471 h 58"/>
                              <a:gd name="T48" fmla="+- 0 7306 7277"/>
                              <a:gd name="T49" fmla="*/ T48 w 58"/>
                              <a:gd name="T50" fmla="+- 0 4473 4416"/>
                              <a:gd name="T51" fmla="*/ 4473 h 58"/>
                              <a:gd name="T52" fmla="+- 0 7317 7277"/>
                              <a:gd name="T53" fmla="*/ T52 w 58"/>
                              <a:gd name="T54" fmla="+- 0 4471 4416"/>
                              <a:gd name="T55" fmla="*/ 4471 h 58"/>
                              <a:gd name="T56" fmla="+- 0 7326 7277"/>
                              <a:gd name="T57" fmla="*/ T56 w 58"/>
                              <a:gd name="T58" fmla="+- 0 4464 4416"/>
                              <a:gd name="T59" fmla="*/ 4464 h 58"/>
                              <a:gd name="T60" fmla="+- 0 7332 7277"/>
                              <a:gd name="T61" fmla="*/ T60 w 58"/>
                              <a:gd name="T62" fmla="+- 0 4455 4416"/>
                              <a:gd name="T63" fmla="*/ 4455 h 58"/>
                              <a:gd name="T64" fmla="+- 0 7334 7277"/>
                              <a:gd name="T65" fmla="*/ T64 w 58"/>
                              <a:gd name="T66" fmla="+- 0 4444 4416"/>
                              <a:gd name="T67" fmla="*/ 444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8"/>
                                </a:moveTo>
                                <a:lnTo>
                                  <a:pt x="55" y="17"/>
                                </a:lnTo>
                                <a:lnTo>
                                  <a:pt x="49" y="8"/>
                                </a:lnTo>
                                <a:lnTo>
                                  <a:pt x="40" y="2"/>
                                </a:lnTo>
                                <a:lnTo>
                                  <a:pt x="29" y="0"/>
                                </a:lnTo>
                                <a:lnTo>
                                  <a:pt x="17" y="2"/>
                                </a:lnTo>
                                <a:lnTo>
                                  <a:pt x="8" y="8"/>
                                </a:lnTo>
                                <a:lnTo>
                                  <a:pt x="2" y="17"/>
                                </a:lnTo>
                                <a:lnTo>
                                  <a:pt x="0" y="28"/>
                                </a:lnTo>
                                <a:lnTo>
                                  <a:pt x="2" y="39"/>
                                </a:lnTo>
                                <a:lnTo>
                                  <a:pt x="8" y="48"/>
                                </a:lnTo>
                                <a:lnTo>
                                  <a:pt x="17" y="55"/>
                                </a:lnTo>
                                <a:lnTo>
                                  <a:pt x="29" y="57"/>
                                </a:lnTo>
                                <a:lnTo>
                                  <a:pt x="40" y="55"/>
                                </a:lnTo>
                                <a:lnTo>
                                  <a:pt x="49" y="48"/>
                                </a:lnTo>
                                <a:lnTo>
                                  <a:pt x="55" y="39"/>
                                </a:lnTo>
                                <a:lnTo>
                                  <a:pt x="57"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101"/>
                        <wps:cNvSpPr>
                          <a:spLocks/>
                        </wps:cNvSpPr>
                        <wps:spPr bwMode="auto">
                          <a:xfrm>
                            <a:off x="7656" y="4804"/>
                            <a:ext cx="58" cy="53"/>
                          </a:xfrm>
                          <a:custGeom>
                            <a:avLst/>
                            <a:gdLst>
                              <a:gd name="T0" fmla="+- 0 7702 7656"/>
                              <a:gd name="T1" fmla="*/ T0 w 58"/>
                              <a:gd name="T2" fmla="+- 0 4804 4804"/>
                              <a:gd name="T3" fmla="*/ 4804 h 53"/>
                              <a:gd name="T4" fmla="+- 0 7668 7656"/>
                              <a:gd name="T5" fmla="*/ T4 w 58"/>
                              <a:gd name="T6" fmla="+- 0 4804 4804"/>
                              <a:gd name="T7" fmla="*/ 4804 h 53"/>
                              <a:gd name="T8" fmla="+- 0 7656 7656"/>
                              <a:gd name="T9" fmla="*/ T8 w 58"/>
                              <a:gd name="T10" fmla="+- 0 4816 4804"/>
                              <a:gd name="T11" fmla="*/ 4816 h 53"/>
                              <a:gd name="T12" fmla="+- 0 7656 7656"/>
                              <a:gd name="T13" fmla="*/ T12 w 58"/>
                              <a:gd name="T14" fmla="+- 0 4845 4804"/>
                              <a:gd name="T15" fmla="*/ 4845 h 53"/>
                              <a:gd name="T16" fmla="+- 0 7668 7656"/>
                              <a:gd name="T17" fmla="*/ T16 w 58"/>
                              <a:gd name="T18" fmla="+- 0 4857 4804"/>
                              <a:gd name="T19" fmla="*/ 4857 h 53"/>
                              <a:gd name="T20" fmla="+- 0 7702 7656"/>
                              <a:gd name="T21" fmla="*/ T20 w 58"/>
                              <a:gd name="T22" fmla="+- 0 4857 4804"/>
                              <a:gd name="T23" fmla="*/ 4857 h 53"/>
                              <a:gd name="T24" fmla="+- 0 7714 7656"/>
                              <a:gd name="T25" fmla="*/ T24 w 58"/>
                              <a:gd name="T26" fmla="+- 0 4845 4804"/>
                              <a:gd name="T27" fmla="*/ 4845 h 53"/>
                              <a:gd name="T28" fmla="+- 0 7714 7656"/>
                              <a:gd name="T29" fmla="*/ T28 w 58"/>
                              <a:gd name="T30" fmla="+- 0 4816 4804"/>
                              <a:gd name="T31" fmla="*/ 4816 h 53"/>
                              <a:gd name="T32" fmla="+- 0 7702 7656"/>
                              <a:gd name="T33" fmla="*/ T32 w 58"/>
                              <a:gd name="T34" fmla="+- 0 4804 4804"/>
                              <a:gd name="T35" fmla="*/ 480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6" y="0"/>
                                </a:moveTo>
                                <a:lnTo>
                                  <a:pt x="12" y="0"/>
                                </a:lnTo>
                                <a:lnTo>
                                  <a:pt x="0" y="12"/>
                                </a:lnTo>
                                <a:lnTo>
                                  <a:pt x="0" y="41"/>
                                </a:lnTo>
                                <a:lnTo>
                                  <a:pt x="12" y="53"/>
                                </a:lnTo>
                                <a:lnTo>
                                  <a:pt x="46" y="53"/>
                                </a:lnTo>
                                <a:lnTo>
                                  <a:pt x="58" y="41"/>
                                </a:lnTo>
                                <a:lnTo>
                                  <a:pt x="58" y="1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0"/>
                        <wps:cNvSpPr>
                          <a:spLocks/>
                        </wps:cNvSpPr>
                        <wps:spPr bwMode="auto">
                          <a:xfrm>
                            <a:off x="7656" y="4804"/>
                            <a:ext cx="58" cy="53"/>
                          </a:xfrm>
                          <a:custGeom>
                            <a:avLst/>
                            <a:gdLst>
                              <a:gd name="T0" fmla="+- 0 7714 7656"/>
                              <a:gd name="T1" fmla="*/ T0 w 58"/>
                              <a:gd name="T2" fmla="+- 0 4831 4804"/>
                              <a:gd name="T3" fmla="*/ 4831 h 53"/>
                              <a:gd name="T4" fmla="+- 0 7714 7656"/>
                              <a:gd name="T5" fmla="*/ T4 w 58"/>
                              <a:gd name="T6" fmla="+- 0 4816 4804"/>
                              <a:gd name="T7" fmla="*/ 4816 h 53"/>
                              <a:gd name="T8" fmla="+- 0 7702 7656"/>
                              <a:gd name="T9" fmla="*/ T8 w 58"/>
                              <a:gd name="T10" fmla="+- 0 4804 4804"/>
                              <a:gd name="T11" fmla="*/ 4804 h 53"/>
                              <a:gd name="T12" fmla="+- 0 7685 7656"/>
                              <a:gd name="T13" fmla="*/ T12 w 58"/>
                              <a:gd name="T14" fmla="+- 0 4804 4804"/>
                              <a:gd name="T15" fmla="*/ 4804 h 53"/>
                              <a:gd name="T16" fmla="+- 0 7668 7656"/>
                              <a:gd name="T17" fmla="*/ T16 w 58"/>
                              <a:gd name="T18" fmla="+- 0 4804 4804"/>
                              <a:gd name="T19" fmla="*/ 4804 h 53"/>
                              <a:gd name="T20" fmla="+- 0 7656 7656"/>
                              <a:gd name="T21" fmla="*/ T20 w 58"/>
                              <a:gd name="T22" fmla="+- 0 4816 4804"/>
                              <a:gd name="T23" fmla="*/ 4816 h 53"/>
                              <a:gd name="T24" fmla="+- 0 7656 7656"/>
                              <a:gd name="T25" fmla="*/ T24 w 58"/>
                              <a:gd name="T26" fmla="+- 0 4831 4804"/>
                              <a:gd name="T27" fmla="*/ 4831 h 53"/>
                              <a:gd name="T28" fmla="+- 0 7656 7656"/>
                              <a:gd name="T29" fmla="*/ T28 w 58"/>
                              <a:gd name="T30" fmla="+- 0 4845 4804"/>
                              <a:gd name="T31" fmla="*/ 4845 h 53"/>
                              <a:gd name="T32" fmla="+- 0 7668 7656"/>
                              <a:gd name="T33" fmla="*/ T32 w 58"/>
                              <a:gd name="T34" fmla="+- 0 4857 4804"/>
                              <a:gd name="T35" fmla="*/ 4857 h 53"/>
                              <a:gd name="T36" fmla="+- 0 7685 7656"/>
                              <a:gd name="T37" fmla="*/ T36 w 58"/>
                              <a:gd name="T38" fmla="+- 0 4857 4804"/>
                              <a:gd name="T39" fmla="*/ 4857 h 53"/>
                              <a:gd name="T40" fmla="+- 0 7702 7656"/>
                              <a:gd name="T41" fmla="*/ T40 w 58"/>
                              <a:gd name="T42" fmla="+- 0 4857 4804"/>
                              <a:gd name="T43" fmla="*/ 4857 h 53"/>
                              <a:gd name="T44" fmla="+- 0 7714 7656"/>
                              <a:gd name="T45" fmla="*/ T44 w 58"/>
                              <a:gd name="T46" fmla="+- 0 4845 4804"/>
                              <a:gd name="T47" fmla="*/ 4845 h 53"/>
                              <a:gd name="T48" fmla="+- 0 7714 7656"/>
                              <a:gd name="T49" fmla="*/ T48 w 58"/>
                              <a:gd name="T50" fmla="+- 0 4831 4804"/>
                              <a:gd name="T51" fmla="*/ 483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8" y="27"/>
                                </a:moveTo>
                                <a:lnTo>
                                  <a:pt x="58" y="12"/>
                                </a:lnTo>
                                <a:lnTo>
                                  <a:pt x="46" y="0"/>
                                </a:lnTo>
                                <a:lnTo>
                                  <a:pt x="29" y="0"/>
                                </a:lnTo>
                                <a:lnTo>
                                  <a:pt x="12" y="0"/>
                                </a:lnTo>
                                <a:lnTo>
                                  <a:pt x="0" y="12"/>
                                </a:lnTo>
                                <a:lnTo>
                                  <a:pt x="0" y="27"/>
                                </a:lnTo>
                                <a:lnTo>
                                  <a:pt x="0" y="41"/>
                                </a:lnTo>
                                <a:lnTo>
                                  <a:pt x="12" y="53"/>
                                </a:lnTo>
                                <a:lnTo>
                                  <a:pt x="29" y="53"/>
                                </a:lnTo>
                                <a:lnTo>
                                  <a:pt x="46" y="53"/>
                                </a:lnTo>
                                <a:lnTo>
                                  <a:pt x="58" y="41"/>
                                </a:lnTo>
                                <a:lnTo>
                                  <a:pt x="58" y="27"/>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99"/>
                        <wps:cNvSpPr>
                          <a:spLocks/>
                        </wps:cNvSpPr>
                        <wps:spPr bwMode="auto">
                          <a:xfrm>
                            <a:off x="8026" y="5164"/>
                            <a:ext cx="58" cy="58"/>
                          </a:xfrm>
                          <a:custGeom>
                            <a:avLst/>
                            <a:gdLst>
                              <a:gd name="T0" fmla="+- 0 8054 8026"/>
                              <a:gd name="T1" fmla="*/ T0 w 58"/>
                              <a:gd name="T2" fmla="+- 0 5164 5164"/>
                              <a:gd name="T3" fmla="*/ 5164 h 58"/>
                              <a:gd name="T4" fmla="+- 0 8044 8026"/>
                              <a:gd name="T5" fmla="*/ T4 w 58"/>
                              <a:gd name="T6" fmla="+- 0 5167 5164"/>
                              <a:gd name="T7" fmla="*/ 5167 h 58"/>
                              <a:gd name="T8" fmla="+- 0 8035 8026"/>
                              <a:gd name="T9" fmla="*/ T8 w 58"/>
                              <a:gd name="T10" fmla="+- 0 5172 5164"/>
                              <a:gd name="T11" fmla="*/ 5172 h 58"/>
                              <a:gd name="T12" fmla="+- 0 8028 8026"/>
                              <a:gd name="T13" fmla="*/ T12 w 58"/>
                              <a:gd name="T14" fmla="+- 0 5182 5164"/>
                              <a:gd name="T15" fmla="*/ 5182 h 58"/>
                              <a:gd name="T16" fmla="+- 0 8026 8026"/>
                              <a:gd name="T17" fmla="*/ T16 w 58"/>
                              <a:gd name="T18" fmla="+- 0 5193 5164"/>
                              <a:gd name="T19" fmla="*/ 5193 h 58"/>
                              <a:gd name="T20" fmla="+- 0 8028 8026"/>
                              <a:gd name="T21" fmla="*/ T20 w 58"/>
                              <a:gd name="T22" fmla="+- 0 5205 5164"/>
                              <a:gd name="T23" fmla="*/ 5205 h 58"/>
                              <a:gd name="T24" fmla="+- 0 8035 8026"/>
                              <a:gd name="T25" fmla="*/ T24 w 58"/>
                              <a:gd name="T26" fmla="+- 0 5214 5164"/>
                              <a:gd name="T27" fmla="*/ 5214 h 58"/>
                              <a:gd name="T28" fmla="+- 0 8044 8026"/>
                              <a:gd name="T29" fmla="*/ T28 w 58"/>
                              <a:gd name="T30" fmla="+- 0 5220 5164"/>
                              <a:gd name="T31" fmla="*/ 5220 h 58"/>
                              <a:gd name="T32" fmla="+- 0 8054 8026"/>
                              <a:gd name="T33" fmla="*/ T32 w 58"/>
                              <a:gd name="T34" fmla="+- 0 5222 5164"/>
                              <a:gd name="T35" fmla="*/ 5222 h 58"/>
                              <a:gd name="T36" fmla="+- 0 8066 8026"/>
                              <a:gd name="T37" fmla="*/ T36 w 58"/>
                              <a:gd name="T38" fmla="+- 0 5220 5164"/>
                              <a:gd name="T39" fmla="*/ 5220 h 58"/>
                              <a:gd name="T40" fmla="+- 0 8075 8026"/>
                              <a:gd name="T41" fmla="*/ T40 w 58"/>
                              <a:gd name="T42" fmla="+- 0 5214 5164"/>
                              <a:gd name="T43" fmla="*/ 5214 h 58"/>
                              <a:gd name="T44" fmla="+- 0 8081 8026"/>
                              <a:gd name="T45" fmla="*/ T44 w 58"/>
                              <a:gd name="T46" fmla="+- 0 5205 5164"/>
                              <a:gd name="T47" fmla="*/ 5205 h 58"/>
                              <a:gd name="T48" fmla="+- 0 8083 8026"/>
                              <a:gd name="T49" fmla="*/ T48 w 58"/>
                              <a:gd name="T50" fmla="+- 0 5193 5164"/>
                              <a:gd name="T51" fmla="*/ 5193 h 58"/>
                              <a:gd name="T52" fmla="+- 0 8081 8026"/>
                              <a:gd name="T53" fmla="*/ T52 w 58"/>
                              <a:gd name="T54" fmla="+- 0 5182 5164"/>
                              <a:gd name="T55" fmla="*/ 5182 h 58"/>
                              <a:gd name="T56" fmla="+- 0 8075 8026"/>
                              <a:gd name="T57" fmla="*/ T56 w 58"/>
                              <a:gd name="T58" fmla="+- 0 5172 5164"/>
                              <a:gd name="T59" fmla="*/ 5172 h 58"/>
                              <a:gd name="T60" fmla="+- 0 8066 8026"/>
                              <a:gd name="T61" fmla="*/ T60 w 58"/>
                              <a:gd name="T62" fmla="+- 0 5167 5164"/>
                              <a:gd name="T63" fmla="*/ 5167 h 58"/>
                              <a:gd name="T64" fmla="+- 0 8054 8026"/>
                              <a:gd name="T65" fmla="*/ T64 w 58"/>
                              <a:gd name="T66" fmla="+- 0 5164 5164"/>
                              <a:gd name="T67" fmla="*/ 51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8" y="3"/>
                                </a:lnTo>
                                <a:lnTo>
                                  <a:pt x="9" y="8"/>
                                </a:lnTo>
                                <a:lnTo>
                                  <a:pt x="2" y="18"/>
                                </a:lnTo>
                                <a:lnTo>
                                  <a:pt x="0" y="29"/>
                                </a:lnTo>
                                <a:lnTo>
                                  <a:pt x="2" y="41"/>
                                </a:lnTo>
                                <a:lnTo>
                                  <a:pt x="9" y="50"/>
                                </a:lnTo>
                                <a:lnTo>
                                  <a:pt x="18" y="56"/>
                                </a:lnTo>
                                <a:lnTo>
                                  <a:pt x="28" y="58"/>
                                </a:lnTo>
                                <a:lnTo>
                                  <a:pt x="40" y="56"/>
                                </a:lnTo>
                                <a:lnTo>
                                  <a:pt x="49" y="50"/>
                                </a:lnTo>
                                <a:lnTo>
                                  <a:pt x="55" y="41"/>
                                </a:lnTo>
                                <a:lnTo>
                                  <a:pt x="57" y="29"/>
                                </a:lnTo>
                                <a:lnTo>
                                  <a:pt x="55" y="18"/>
                                </a:lnTo>
                                <a:lnTo>
                                  <a:pt x="49" y="8"/>
                                </a:lnTo>
                                <a:lnTo>
                                  <a:pt x="40"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98"/>
                        <wps:cNvSpPr>
                          <a:spLocks/>
                        </wps:cNvSpPr>
                        <wps:spPr bwMode="auto">
                          <a:xfrm>
                            <a:off x="8026" y="5164"/>
                            <a:ext cx="58" cy="58"/>
                          </a:xfrm>
                          <a:custGeom>
                            <a:avLst/>
                            <a:gdLst>
                              <a:gd name="T0" fmla="+- 0 8083 8026"/>
                              <a:gd name="T1" fmla="*/ T0 w 58"/>
                              <a:gd name="T2" fmla="+- 0 5193 5164"/>
                              <a:gd name="T3" fmla="*/ 5193 h 58"/>
                              <a:gd name="T4" fmla="+- 0 8081 8026"/>
                              <a:gd name="T5" fmla="*/ T4 w 58"/>
                              <a:gd name="T6" fmla="+- 0 5182 5164"/>
                              <a:gd name="T7" fmla="*/ 5182 h 58"/>
                              <a:gd name="T8" fmla="+- 0 8075 8026"/>
                              <a:gd name="T9" fmla="*/ T8 w 58"/>
                              <a:gd name="T10" fmla="+- 0 5172 5164"/>
                              <a:gd name="T11" fmla="*/ 5172 h 58"/>
                              <a:gd name="T12" fmla="+- 0 8066 8026"/>
                              <a:gd name="T13" fmla="*/ T12 w 58"/>
                              <a:gd name="T14" fmla="+- 0 5167 5164"/>
                              <a:gd name="T15" fmla="*/ 5167 h 58"/>
                              <a:gd name="T16" fmla="+- 0 8054 8026"/>
                              <a:gd name="T17" fmla="*/ T16 w 58"/>
                              <a:gd name="T18" fmla="+- 0 5164 5164"/>
                              <a:gd name="T19" fmla="*/ 5164 h 58"/>
                              <a:gd name="T20" fmla="+- 0 8044 8026"/>
                              <a:gd name="T21" fmla="*/ T20 w 58"/>
                              <a:gd name="T22" fmla="+- 0 5167 5164"/>
                              <a:gd name="T23" fmla="*/ 5167 h 58"/>
                              <a:gd name="T24" fmla="+- 0 8035 8026"/>
                              <a:gd name="T25" fmla="*/ T24 w 58"/>
                              <a:gd name="T26" fmla="+- 0 5172 5164"/>
                              <a:gd name="T27" fmla="*/ 5172 h 58"/>
                              <a:gd name="T28" fmla="+- 0 8028 8026"/>
                              <a:gd name="T29" fmla="*/ T28 w 58"/>
                              <a:gd name="T30" fmla="+- 0 5182 5164"/>
                              <a:gd name="T31" fmla="*/ 5182 h 58"/>
                              <a:gd name="T32" fmla="+- 0 8026 8026"/>
                              <a:gd name="T33" fmla="*/ T32 w 58"/>
                              <a:gd name="T34" fmla="+- 0 5193 5164"/>
                              <a:gd name="T35" fmla="*/ 5193 h 58"/>
                              <a:gd name="T36" fmla="+- 0 8028 8026"/>
                              <a:gd name="T37" fmla="*/ T36 w 58"/>
                              <a:gd name="T38" fmla="+- 0 5205 5164"/>
                              <a:gd name="T39" fmla="*/ 5205 h 58"/>
                              <a:gd name="T40" fmla="+- 0 8035 8026"/>
                              <a:gd name="T41" fmla="*/ T40 w 58"/>
                              <a:gd name="T42" fmla="+- 0 5214 5164"/>
                              <a:gd name="T43" fmla="*/ 5214 h 58"/>
                              <a:gd name="T44" fmla="+- 0 8044 8026"/>
                              <a:gd name="T45" fmla="*/ T44 w 58"/>
                              <a:gd name="T46" fmla="+- 0 5220 5164"/>
                              <a:gd name="T47" fmla="*/ 5220 h 58"/>
                              <a:gd name="T48" fmla="+- 0 8054 8026"/>
                              <a:gd name="T49" fmla="*/ T48 w 58"/>
                              <a:gd name="T50" fmla="+- 0 5222 5164"/>
                              <a:gd name="T51" fmla="*/ 5222 h 58"/>
                              <a:gd name="T52" fmla="+- 0 8066 8026"/>
                              <a:gd name="T53" fmla="*/ T52 w 58"/>
                              <a:gd name="T54" fmla="+- 0 5220 5164"/>
                              <a:gd name="T55" fmla="*/ 5220 h 58"/>
                              <a:gd name="T56" fmla="+- 0 8075 8026"/>
                              <a:gd name="T57" fmla="*/ T56 w 58"/>
                              <a:gd name="T58" fmla="+- 0 5214 5164"/>
                              <a:gd name="T59" fmla="*/ 5214 h 58"/>
                              <a:gd name="T60" fmla="+- 0 8081 8026"/>
                              <a:gd name="T61" fmla="*/ T60 w 58"/>
                              <a:gd name="T62" fmla="+- 0 5205 5164"/>
                              <a:gd name="T63" fmla="*/ 5205 h 58"/>
                              <a:gd name="T64" fmla="+- 0 8083 8026"/>
                              <a:gd name="T65" fmla="*/ T64 w 58"/>
                              <a:gd name="T66" fmla="+- 0 5193 5164"/>
                              <a:gd name="T67" fmla="*/ 519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8"/>
                                </a:lnTo>
                                <a:lnTo>
                                  <a:pt x="49" y="8"/>
                                </a:lnTo>
                                <a:lnTo>
                                  <a:pt x="40" y="3"/>
                                </a:lnTo>
                                <a:lnTo>
                                  <a:pt x="28" y="0"/>
                                </a:lnTo>
                                <a:lnTo>
                                  <a:pt x="18" y="3"/>
                                </a:lnTo>
                                <a:lnTo>
                                  <a:pt x="9" y="8"/>
                                </a:lnTo>
                                <a:lnTo>
                                  <a:pt x="2" y="18"/>
                                </a:lnTo>
                                <a:lnTo>
                                  <a:pt x="0" y="29"/>
                                </a:lnTo>
                                <a:lnTo>
                                  <a:pt x="2" y="41"/>
                                </a:lnTo>
                                <a:lnTo>
                                  <a:pt x="9" y="50"/>
                                </a:lnTo>
                                <a:lnTo>
                                  <a:pt x="18" y="56"/>
                                </a:lnTo>
                                <a:lnTo>
                                  <a:pt x="28" y="58"/>
                                </a:lnTo>
                                <a:lnTo>
                                  <a:pt x="40" y="56"/>
                                </a:lnTo>
                                <a:lnTo>
                                  <a:pt x="49" y="50"/>
                                </a:lnTo>
                                <a:lnTo>
                                  <a:pt x="55" y="41"/>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97"/>
                        <wps:cNvSpPr>
                          <a:spLocks/>
                        </wps:cNvSpPr>
                        <wps:spPr bwMode="auto">
                          <a:xfrm>
                            <a:off x="8371" y="5510"/>
                            <a:ext cx="58" cy="58"/>
                          </a:xfrm>
                          <a:custGeom>
                            <a:avLst/>
                            <a:gdLst>
                              <a:gd name="T0" fmla="+- 0 8400 8371"/>
                              <a:gd name="T1" fmla="*/ T0 w 58"/>
                              <a:gd name="T2" fmla="+- 0 5510 5510"/>
                              <a:gd name="T3" fmla="*/ 5510 h 58"/>
                              <a:gd name="T4" fmla="+- 0 8389 8371"/>
                              <a:gd name="T5" fmla="*/ T4 w 58"/>
                              <a:gd name="T6" fmla="+- 0 5512 5510"/>
                              <a:gd name="T7" fmla="*/ 5512 h 58"/>
                              <a:gd name="T8" fmla="+- 0 8380 8371"/>
                              <a:gd name="T9" fmla="*/ T8 w 58"/>
                              <a:gd name="T10" fmla="+- 0 5519 5510"/>
                              <a:gd name="T11" fmla="*/ 5519 h 58"/>
                              <a:gd name="T12" fmla="+- 0 8374 8371"/>
                              <a:gd name="T13" fmla="*/ T12 w 58"/>
                              <a:gd name="T14" fmla="+- 0 5528 5510"/>
                              <a:gd name="T15" fmla="*/ 5528 h 58"/>
                              <a:gd name="T16" fmla="+- 0 8371 8371"/>
                              <a:gd name="T17" fmla="*/ T16 w 58"/>
                              <a:gd name="T18" fmla="+- 0 5539 5510"/>
                              <a:gd name="T19" fmla="*/ 5539 h 58"/>
                              <a:gd name="T20" fmla="+- 0 8374 8371"/>
                              <a:gd name="T21" fmla="*/ T20 w 58"/>
                              <a:gd name="T22" fmla="+- 0 5550 5510"/>
                              <a:gd name="T23" fmla="*/ 5550 h 58"/>
                              <a:gd name="T24" fmla="+- 0 8380 8371"/>
                              <a:gd name="T25" fmla="*/ T24 w 58"/>
                              <a:gd name="T26" fmla="+- 0 5559 5510"/>
                              <a:gd name="T27" fmla="*/ 5559 h 58"/>
                              <a:gd name="T28" fmla="+- 0 8389 8371"/>
                              <a:gd name="T29" fmla="*/ T28 w 58"/>
                              <a:gd name="T30" fmla="+- 0 5565 5510"/>
                              <a:gd name="T31" fmla="*/ 5565 h 58"/>
                              <a:gd name="T32" fmla="+- 0 8400 8371"/>
                              <a:gd name="T33" fmla="*/ T32 w 58"/>
                              <a:gd name="T34" fmla="+- 0 5568 5510"/>
                              <a:gd name="T35" fmla="*/ 5568 h 58"/>
                              <a:gd name="T36" fmla="+- 0 8412 8371"/>
                              <a:gd name="T37" fmla="*/ T36 w 58"/>
                              <a:gd name="T38" fmla="+- 0 5565 5510"/>
                              <a:gd name="T39" fmla="*/ 5565 h 58"/>
                              <a:gd name="T40" fmla="+- 0 8421 8371"/>
                              <a:gd name="T41" fmla="*/ T40 w 58"/>
                              <a:gd name="T42" fmla="+- 0 5559 5510"/>
                              <a:gd name="T43" fmla="*/ 5559 h 58"/>
                              <a:gd name="T44" fmla="+- 0 8427 8371"/>
                              <a:gd name="T45" fmla="*/ T44 w 58"/>
                              <a:gd name="T46" fmla="+- 0 5550 5510"/>
                              <a:gd name="T47" fmla="*/ 5550 h 58"/>
                              <a:gd name="T48" fmla="+- 0 8429 8371"/>
                              <a:gd name="T49" fmla="*/ T48 w 58"/>
                              <a:gd name="T50" fmla="+- 0 5539 5510"/>
                              <a:gd name="T51" fmla="*/ 5539 h 58"/>
                              <a:gd name="T52" fmla="+- 0 8427 8371"/>
                              <a:gd name="T53" fmla="*/ T52 w 58"/>
                              <a:gd name="T54" fmla="+- 0 5528 5510"/>
                              <a:gd name="T55" fmla="*/ 5528 h 58"/>
                              <a:gd name="T56" fmla="+- 0 8421 8371"/>
                              <a:gd name="T57" fmla="*/ T56 w 58"/>
                              <a:gd name="T58" fmla="+- 0 5519 5510"/>
                              <a:gd name="T59" fmla="*/ 5519 h 58"/>
                              <a:gd name="T60" fmla="+- 0 8412 8371"/>
                              <a:gd name="T61" fmla="*/ T60 w 58"/>
                              <a:gd name="T62" fmla="+- 0 5512 5510"/>
                              <a:gd name="T63" fmla="*/ 5512 h 58"/>
                              <a:gd name="T64" fmla="+- 0 8400 8371"/>
                              <a:gd name="T65" fmla="*/ T64 w 58"/>
                              <a:gd name="T66" fmla="+- 0 5510 5510"/>
                              <a:gd name="T67" fmla="*/ 551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9"/>
                                </a:lnTo>
                                <a:lnTo>
                                  <a:pt x="3" y="18"/>
                                </a:lnTo>
                                <a:lnTo>
                                  <a:pt x="0" y="29"/>
                                </a:lnTo>
                                <a:lnTo>
                                  <a:pt x="3" y="40"/>
                                </a:lnTo>
                                <a:lnTo>
                                  <a:pt x="9" y="49"/>
                                </a:lnTo>
                                <a:lnTo>
                                  <a:pt x="18" y="55"/>
                                </a:lnTo>
                                <a:lnTo>
                                  <a:pt x="29" y="58"/>
                                </a:lnTo>
                                <a:lnTo>
                                  <a:pt x="41" y="55"/>
                                </a:lnTo>
                                <a:lnTo>
                                  <a:pt x="50" y="49"/>
                                </a:lnTo>
                                <a:lnTo>
                                  <a:pt x="56" y="40"/>
                                </a:lnTo>
                                <a:lnTo>
                                  <a:pt x="58" y="29"/>
                                </a:lnTo>
                                <a:lnTo>
                                  <a:pt x="56" y="18"/>
                                </a:lnTo>
                                <a:lnTo>
                                  <a:pt x="50" y="9"/>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96"/>
                        <wps:cNvSpPr>
                          <a:spLocks/>
                        </wps:cNvSpPr>
                        <wps:spPr bwMode="auto">
                          <a:xfrm>
                            <a:off x="8371" y="5510"/>
                            <a:ext cx="58" cy="58"/>
                          </a:xfrm>
                          <a:custGeom>
                            <a:avLst/>
                            <a:gdLst>
                              <a:gd name="T0" fmla="+- 0 8429 8371"/>
                              <a:gd name="T1" fmla="*/ T0 w 58"/>
                              <a:gd name="T2" fmla="+- 0 5539 5510"/>
                              <a:gd name="T3" fmla="*/ 5539 h 58"/>
                              <a:gd name="T4" fmla="+- 0 8427 8371"/>
                              <a:gd name="T5" fmla="*/ T4 w 58"/>
                              <a:gd name="T6" fmla="+- 0 5528 5510"/>
                              <a:gd name="T7" fmla="*/ 5528 h 58"/>
                              <a:gd name="T8" fmla="+- 0 8421 8371"/>
                              <a:gd name="T9" fmla="*/ T8 w 58"/>
                              <a:gd name="T10" fmla="+- 0 5519 5510"/>
                              <a:gd name="T11" fmla="*/ 5519 h 58"/>
                              <a:gd name="T12" fmla="+- 0 8412 8371"/>
                              <a:gd name="T13" fmla="*/ T12 w 58"/>
                              <a:gd name="T14" fmla="+- 0 5512 5510"/>
                              <a:gd name="T15" fmla="*/ 5512 h 58"/>
                              <a:gd name="T16" fmla="+- 0 8400 8371"/>
                              <a:gd name="T17" fmla="*/ T16 w 58"/>
                              <a:gd name="T18" fmla="+- 0 5510 5510"/>
                              <a:gd name="T19" fmla="*/ 5510 h 58"/>
                              <a:gd name="T20" fmla="+- 0 8389 8371"/>
                              <a:gd name="T21" fmla="*/ T20 w 58"/>
                              <a:gd name="T22" fmla="+- 0 5512 5510"/>
                              <a:gd name="T23" fmla="*/ 5512 h 58"/>
                              <a:gd name="T24" fmla="+- 0 8380 8371"/>
                              <a:gd name="T25" fmla="*/ T24 w 58"/>
                              <a:gd name="T26" fmla="+- 0 5519 5510"/>
                              <a:gd name="T27" fmla="*/ 5519 h 58"/>
                              <a:gd name="T28" fmla="+- 0 8374 8371"/>
                              <a:gd name="T29" fmla="*/ T28 w 58"/>
                              <a:gd name="T30" fmla="+- 0 5528 5510"/>
                              <a:gd name="T31" fmla="*/ 5528 h 58"/>
                              <a:gd name="T32" fmla="+- 0 8371 8371"/>
                              <a:gd name="T33" fmla="*/ T32 w 58"/>
                              <a:gd name="T34" fmla="+- 0 5539 5510"/>
                              <a:gd name="T35" fmla="*/ 5539 h 58"/>
                              <a:gd name="T36" fmla="+- 0 8374 8371"/>
                              <a:gd name="T37" fmla="*/ T36 w 58"/>
                              <a:gd name="T38" fmla="+- 0 5550 5510"/>
                              <a:gd name="T39" fmla="*/ 5550 h 58"/>
                              <a:gd name="T40" fmla="+- 0 8380 8371"/>
                              <a:gd name="T41" fmla="*/ T40 w 58"/>
                              <a:gd name="T42" fmla="+- 0 5559 5510"/>
                              <a:gd name="T43" fmla="*/ 5559 h 58"/>
                              <a:gd name="T44" fmla="+- 0 8389 8371"/>
                              <a:gd name="T45" fmla="*/ T44 w 58"/>
                              <a:gd name="T46" fmla="+- 0 5565 5510"/>
                              <a:gd name="T47" fmla="*/ 5565 h 58"/>
                              <a:gd name="T48" fmla="+- 0 8400 8371"/>
                              <a:gd name="T49" fmla="*/ T48 w 58"/>
                              <a:gd name="T50" fmla="+- 0 5568 5510"/>
                              <a:gd name="T51" fmla="*/ 5568 h 58"/>
                              <a:gd name="T52" fmla="+- 0 8412 8371"/>
                              <a:gd name="T53" fmla="*/ T52 w 58"/>
                              <a:gd name="T54" fmla="+- 0 5565 5510"/>
                              <a:gd name="T55" fmla="*/ 5565 h 58"/>
                              <a:gd name="T56" fmla="+- 0 8421 8371"/>
                              <a:gd name="T57" fmla="*/ T56 w 58"/>
                              <a:gd name="T58" fmla="+- 0 5559 5510"/>
                              <a:gd name="T59" fmla="*/ 5559 h 58"/>
                              <a:gd name="T60" fmla="+- 0 8427 8371"/>
                              <a:gd name="T61" fmla="*/ T60 w 58"/>
                              <a:gd name="T62" fmla="+- 0 5550 5510"/>
                              <a:gd name="T63" fmla="*/ 5550 h 58"/>
                              <a:gd name="T64" fmla="+- 0 8429 8371"/>
                              <a:gd name="T65" fmla="*/ T64 w 58"/>
                              <a:gd name="T66" fmla="+- 0 5539 5510"/>
                              <a:gd name="T67" fmla="*/ 553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8"/>
                                </a:lnTo>
                                <a:lnTo>
                                  <a:pt x="50" y="9"/>
                                </a:lnTo>
                                <a:lnTo>
                                  <a:pt x="41" y="2"/>
                                </a:lnTo>
                                <a:lnTo>
                                  <a:pt x="29" y="0"/>
                                </a:lnTo>
                                <a:lnTo>
                                  <a:pt x="18" y="2"/>
                                </a:lnTo>
                                <a:lnTo>
                                  <a:pt x="9" y="9"/>
                                </a:lnTo>
                                <a:lnTo>
                                  <a:pt x="3" y="18"/>
                                </a:lnTo>
                                <a:lnTo>
                                  <a:pt x="0" y="29"/>
                                </a:lnTo>
                                <a:lnTo>
                                  <a:pt x="3" y="40"/>
                                </a:lnTo>
                                <a:lnTo>
                                  <a:pt x="9" y="49"/>
                                </a:lnTo>
                                <a:lnTo>
                                  <a:pt x="18" y="55"/>
                                </a:lnTo>
                                <a:lnTo>
                                  <a:pt x="29" y="58"/>
                                </a:lnTo>
                                <a:lnTo>
                                  <a:pt x="41" y="55"/>
                                </a:lnTo>
                                <a:lnTo>
                                  <a:pt x="50"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95"/>
                        <wps:cNvSpPr>
                          <a:spLocks/>
                        </wps:cNvSpPr>
                        <wps:spPr bwMode="auto">
                          <a:xfrm>
                            <a:off x="8686" y="5822"/>
                            <a:ext cx="58" cy="58"/>
                          </a:xfrm>
                          <a:custGeom>
                            <a:avLst/>
                            <a:gdLst>
                              <a:gd name="T0" fmla="+- 0 8714 8686"/>
                              <a:gd name="T1" fmla="*/ T0 w 58"/>
                              <a:gd name="T2" fmla="+- 0 5822 5822"/>
                              <a:gd name="T3" fmla="*/ 5822 h 58"/>
                              <a:gd name="T4" fmla="+- 0 8703 8686"/>
                              <a:gd name="T5" fmla="*/ T4 w 58"/>
                              <a:gd name="T6" fmla="+- 0 5824 5822"/>
                              <a:gd name="T7" fmla="*/ 5824 h 58"/>
                              <a:gd name="T8" fmla="+- 0 8694 8686"/>
                              <a:gd name="T9" fmla="*/ T8 w 58"/>
                              <a:gd name="T10" fmla="+- 0 5831 5822"/>
                              <a:gd name="T11" fmla="*/ 5831 h 58"/>
                              <a:gd name="T12" fmla="+- 0 8688 8686"/>
                              <a:gd name="T13" fmla="*/ T12 w 58"/>
                              <a:gd name="T14" fmla="+- 0 5840 5822"/>
                              <a:gd name="T15" fmla="*/ 5840 h 58"/>
                              <a:gd name="T16" fmla="+- 0 8686 8686"/>
                              <a:gd name="T17" fmla="*/ T16 w 58"/>
                              <a:gd name="T18" fmla="+- 0 5851 5822"/>
                              <a:gd name="T19" fmla="*/ 5851 h 58"/>
                              <a:gd name="T20" fmla="+- 0 8688 8686"/>
                              <a:gd name="T21" fmla="*/ T20 w 58"/>
                              <a:gd name="T22" fmla="+- 0 5862 5822"/>
                              <a:gd name="T23" fmla="*/ 5862 h 58"/>
                              <a:gd name="T24" fmla="+- 0 8694 8686"/>
                              <a:gd name="T25" fmla="*/ T24 w 58"/>
                              <a:gd name="T26" fmla="+- 0 5871 5822"/>
                              <a:gd name="T27" fmla="*/ 5871 h 58"/>
                              <a:gd name="T28" fmla="+- 0 8703 8686"/>
                              <a:gd name="T29" fmla="*/ T28 w 58"/>
                              <a:gd name="T30" fmla="+- 0 5877 5822"/>
                              <a:gd name="T31" fmla="*/ 5877 h 58"/>
                              <a:gd name="T32" fmla="+- 0 8714 8686"/>
                              <a:gd name="T33" fmla="*/ T32 w 58"/>
                              <a:gd name="T34" fmla="+- 0 5880 5822"/>
                              <a:gd name="T35" fmla="*/ 5880 h 58"/>
                              <a:gd name="T36" fmla="+- 0 8725 8686"/>
                              <a:gd name="T37" fmla="*/ T36 w 58"/>
                              <a:gd name="T38" fmla="+- 0 5877 5822"/>
                              <a:gd name="T39" fmla="*/ 5877 h 58"/>
                              <a:gd name="T40" fmla="+- 0 8734 8686"/>
                              <a:gd name="T41" fmla="*/ T40 w 58"/>
                              <a:gd name="T42" fmla="+- 0 5871 5822"/>
                              <a:gd name="T43" fmla="*/ 5871 h 58"/>
                              <a:gd name="T44" fmla="+- 0 8741 8686"/>
                              <a:gd name="T45" fmla="*/ T44 w 58"/>
                              <a:gd name="T46" fmla="+- 0 5862 5822"/>
                              <a:gd name="T47" fmla="*/ 5862 h 58"/>
                              <a:gd name="T48" fmla="+- 0 8743 8686"/>
                              <a:gd name="T49" fmla="*/ T48 w 58"/>
                              <a:gd name="T50" fmla="+- 0 5851 5822"/>
                              <a:gd name="T51" fmla="*/ 5851 h 58"/>
                              <a:gd name="T52" fmla="+- 0 8741 8686"/>
                              <a:gd name="T53" fmla="*/ T52 w 58"/>
                              <a:gd name="T54" fmla="+- 0 5840 5822"/>
                              <a:gd name="T55" fmla="*/ 5840 h 58"/>
                              <a:gd name="T56" fmla="+- 0 8734 8686"/>
                              <a:gd name="T57" fmla="*/ T56 w 58"/>
                              <a:gd name="T58" fmla="+- 0 5831 5822"/>
                              <a:gd name="T59" fmla="*/ 5831 h 58"/>
                              <a:gd name="T60" fmla="+- 0 8725 8686"/>
                              <a:gd name="T61" fmla="*/ T60 w 58"/>
                              <a:gd name="T62" fmla="+- 0 5824 5822"/>
                              <a:gd name="T63" fmla="*/ 5824 h 58"/>
                              <a:gd name="T64" fmla="+- 0 8714 8686"/>
                              <a:gd name="T65" fmla="*/ T64 w 58"/>
                              <a:gd name="T66" fmla="+- 0 5822 5822"/>
                              <a:gd name="T67" fmla="*/ 582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2"/>
                                </a:lnTo>
                                <a:lnTo>
                                  <a:pt x="8" y="9"/>
                                </a:lnTo>
                                <a:lnTo>
                                  <a:pt x="2" y="18"/>
                                </a:lnTo>
                                <a:lnTo>
                                  <a:pt x="0" y="29"/>
                                </a:lnTo>
                                <a:lnTo>
                                  <a:pt x="2" y="40"/>
                                </a:lnTo>
                                <a:lnTo>
                                  <a:pt x="8" y="49"/>
                                </a:lnTo>
                                <a:lnTo>
                                  <a:pt x="17" y="55"/>
                                </a:lnTo>
                                <a:lnTo>
                                  <a:pt x="28" y="58"/>
                                </a:lnTo>
                                <a:lnTo>
                                  <a:pt x="39" y="55"/>
                                </a:lnTo>
                                <a:lnTo>
                                  <a:pt x="48" y="49"/>
                                </a:lnTo>
                                <a:lnTo>
                                  <a:pt x="55" y="40"/>
                                </a:lnTo>
                                <a:lnTo>
                                  <a:pt x="57" y="29"/>
                                </a:lnTo>
                                <a:lnTo>
                                  <a:pt x="55" y="18"/>
                                </a:lnTo>
                                <a:lnTo>
                                  <a:pt x="48" y="9"/>
                                </a:lnTo>
                                <a:lnTo>
                                  <a:pt x="39"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94"/>
                        <wps:cNvSpPr>
                          <a:spLocks/>
                        </wps:cNvSpPr>
                        <wps:spPr bwMode="auto">
                          <a:xfrm>
                            <a:off x="8686" y="5822"/>
                            <a:ext cx="58" cy="58"/>
                          </a:xfrm>
                          <a:custGeom>
                            <a:avLst/>
                            <a:gdLst>
                              <a:gd name="T0" fmla="+- 0 8743 8686"/>
                              <a:gd name="T1" fmla="*/ T0 w 58"/>
                              <a:gd name="T2" fmla="+- 0 5851 5822"/>
                              <a:gd name="T3" fmla="*/ 5851 h 58"/>
                              <a:gd name="T4" fmla="+- 0 8741 8686"/>
                              <a:gd name="T5" fmla="*/ T4 w 58"/>
                              <a:gd name="T6" fmla="+- 0 5840 5822"/>
                              <a:gd name="T7" fmla="*/ 5840 h 58"/>
                              <a:gd name="T8" fmla="+- 0 8734 8686"/>
                              <a:gd name="T9" fmla="*/ T8 w 58"/>
                              <a:gd name="T10" fmla="+- 0 5831 5822"/>
                              <a:gd name="T11" fmla="*/ 5831 h 58"/>
                              <a:gd name="T12" fmla="+- 0 8725 8686"/>
                              <a:gd name="T13" fmla="*/ T12 w 58"/>
                              <a:gd name="T14" fmla="+- 0 5824 5822"/>
                              <a:gd name="T15" fmla="*/ 5824 h 58"/>
                              <a:gd name="T16" fmla="+- 0 8714 8686"/>
                              <a:gd name="T17" fmla="*/ T16 w 58"/>
                              <a:gd name="T18" fmla="+- 0 5822 5822"/>
                              <a:gd name="T19" fmla="*/ 5822 h 58"/>
                              <a:gd name="T20" fmla="+- 0 8703 8686"/>
                              <a:gd name="T21" fmla="*/ T20 w 58"/>
                              <a:gd name="T22" fmla="+- 0 5824 5822"/>
                              <a:gd name="T23" fmla="*/ 5824 h 58"/>
                              <a:gd name="T24" fmla="+- 0 8694 8686"/>
                              <a:gd name="T25" fmla="*/ T24 w 58"/>
                              <a:gd name="T26" fmla="+- 0 5831 5822"/>
                              <a:gd name="T27" fmla="*/ 5831 h 58"/>
                              <a:gd name="T28" fmla="+- 0 8688 8686"/>
                              <a:gd name="T29" fmla="*/ T28 w 58"/>
                              <a:gd name="T30" fmla="+- 0 5840 5822"/>
                              <a:gd name="T31" fmla="*/ 5840 h 58"/>
                              <a:gd name="T32" fmla="+- 0 8686 8686"/>
                              <a:gd name="T33" fmla="*/ T32 w 58"/>
                              <a:gd name="T34" fmla="+- 0 5851 5822"/>
                              <a:gd name="T35" fmla="*/ 5851 h 58"/>
                              <a:gd name="T36" fmla="+- 0 8688 8686"/>
                              <a:gd name="T37" fmla="*/ T36 w 58"/>
                              <a:gd name="T38" fmla="+- 0 5862 5822"/>
                              <a:gd name="T39" fmla="*/ 5862 h 58"/>
                              <a:gd name="T40" fmla="+- 0 8694 8686"/>
                              <a:gd name="T41" fmla="*/ T40 w 58"/>
                              <a:gd name="T42" fmla="+- 0 5871 5822"/>
                              <a:gd name="T43" fmla="*/ 5871 h 58"/>
                              <a:gd name="T44" fmla="+- 0 8703 8686"/>
                              <a:gd name="T45" fmla="*/ T44 w 58"/>
                              <a:gd name="T46" fmla="+- 0 5877 5822"/>
                              <a:gd name="T47" fmla="*/ 5877 h 58"/>
                              <a:gd name="T48" fmla="+- 0 8714 8686"/>
                              <a:gd name="T49" fmla="*/ T48 w 58"/>
                              <a:gd name="T50" fmla="+- 0 5880 5822"/>
                              <a:gd name="T51" fmla="*/ 5880 h 58"/>
                              <a:gd name="T52" fmla="+- 0 8725 8686"/>
                              <a:gd name="T53" fmla="*/ T52 w 58"/>
                              <a:gd name="T54" fmla="+- 0 5877 5822"/>
                              <a:gd name="T55" fmla="*/ 5877 h 58"/>
                              <a:gd name="T56" fmla="+- 0 8734 8686"/>
                              <a:gd name="T57" fmla="*/ T56 w 58"/>
                              <a:gd name="T58" fmla="+- 0 5871 5822"/>
                              <a:gd name="T59" fmla="*/ 5871 h 58"/>
                              <a:gd name="T60" fmla="+- 0 8741 8686"/>
                              <a:gd name="T61" fmla="*/ T60 w 58"/>
                              <a:gd name="T62" fmla="+- 0 5862 5822"/>
                              <a:gd name="T63" fmla="*/ 5862 h 58"/>
                              <a:gd name="T64" fmla="+- 0 8743 8686"/>
                              <a:gd name="T65" fmla="*/ T64 w 58"/>
                              <a:gd name="T66" fmla="+- 0 5851 5822"/>
                              <a:gd name="T67" fmla="*/ 585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8"/>
                                </a:lnTo>
                                <a:lnTo>
                                  <a:pt x="48" y="9"/>
                                </a:lnTo>
                                <a:lnTo>
                                  <a:pt x="39" y="2"/>
                                </a:lnTo>
                                <a:lnTo>
                                  <a:pt x="28" y="0"/>
                                </a:lnTo>
                                <a:lnTo>
                                  <a:pt x="17" y="2"/>
                                </a:lnTo>
                                <a:lnTo>
                                  <a:pt x="8" y="9"/>
                                </a:lnTo>
                                <a:lnTo>
                                  <a:pt x="2" y="18"/>
                                </a:lnTo>
                                <a:lnTo>
                                  <a:pt x="0" y="29"/>
                                </a:lnTo>
                                <a:lnTo>
                                  <a:pt x="2" y="40"/>
                                </a:lnTo>
                                <a:lnTo>
                                  <a:pt x="8" y="49"/>
                                </a:lnTo>
                                <a:lnTo>
                                  <a:pt x="17" y="55"/>
                                </a:lnTo>
                                <a:lnTo>
                                  <a:pt x="28" y="58"/>
                                </a:lnTo>
                                <a:lnTo>
                                  <a:pt x="39" y="55"/>
                                </a:lnTo>
                                <a:lnTo>
                                  <a:pt x="48" y="49"/>
                                </a:lnTo>
                                <a:lnTo>
                                  <a:pt x="55" y="40"/>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93"/>
                        <wps:cNvSpPr>
                          <a:spLocks/>
                        </wps:cNvSpPr>
                        <wps:spPr bwMode="auto">
                          <a:xfrm>
                            <a:off x="8959" y="6096"/>
                            <a:ext cx="58" cy="58"/>
                          </a:xfrm>
                          <a:custGeom>
                            <a:avLst/>
                            <a:gdLst>
                              <a:gd name="T0" fmla="+- 0 8988 8959"/>
                              <a:gd name="T1" fmla="*/ T0 w 58"/>
                              <a:gd name="T2" fmla="+- 0 6096 6096"/>
                              <a:gd name="T3" fmla="*/ 6096 h 58"/>
                              <a:gd name="T4" fmla="+- 0 8976 8959"/>
                              <a:gd name="T5" fmla="*/ T4 w 58"/>
                              <a:gd name="T6" fmla="+- 0 6098 6096"/>
                              <a:gd name="T7" fmla="*/ 6098 h 58"/>
                              <a:gd name="T8" fmla="+- 0 8967 8959"/>
                              <a:gd name="T9" fmla="*/ T8 w 58"/>
                              <a:gd name="T10" fmla="+- 0 6105 6096"/>
                              <a:gd name="T11" fmla="*/ 6105 h 58"/>
                              <a:gd name="T12" fmla="+- 0 8961 8959"/>
                              <a:gd name="T13" fmla="*/ T12 w 58"/>
                              <a:gd name="T14" fmla="+- 0 6114 6096"/>
                              <a:gd name="T15" fmla="*/ 6114 h 58"/>
                              <a:gd name="T16" fmla="+- 0 8959 8959"/>
                              <a:gd name="T17" fmla="*/ T16 w 58"/>
                              <a:gd name="T18" fmla="+- 0 6124 6096"/>
                              <a:gd name="T19" fmla="*/ 6124 h 58"/>
                              <a:gd name="T20" fmla="+- 0 8961 8959"/>
                              <a:gd name="T21" fmla="*/ T20 w 58"/>
                              <a:gd name="T22" fmla="+- 0 6136 6096"/>
                              <a:gd name="T23" fmla="*/ 6136 h 58"/>
                              <a:gd name="T24" fmla="+- 0 8967 8959"/>
                              <a:gd name="T25" fmla="*/ T24 w 58"/>
                              <a:gd name="T26" fmla="+- 0 6145 6096"/>
                              <a:gd name="T27" fmla="*/ 6145 h 58"/>
                              <a:gd name="T28" fmla="+- 0 8976 8959"/>
                              <a:gd name="T29" fmla="*/ T28 w 58"/>
                              <a:gd name="T30" fmla="+- 0 6151 6096"/>
                              <a:gd name="T31" fmla="*/ 6151 h 58"/>
                              <a:gd name="T32" fmla="+- 0 8988 8959"/>
                              <a:gd name="T33" fmla="*/ T32 w 58"/>
                              <a:gd name="T34" fmla="+- 0 6153 6096"/>
                              <a:gd name="T35" fmla="*/ 6153 h 58"/>
                              <a:gd name="T36" fmla="+- 0 8999 8959"/>
                              <a:gd name="T37" fmla="*/ T36 w 58"/>
                              <a:gd name="T38" fmla="+- 0 6151 6096"/>
                              <a:gd name="T39" fmla="*/ 6151 h 58"/>
                              <a:gd name="T40" fmla="+- 0 9008 8959"/>
                              <a:gd name="T41" fmla="*/ T40 w 58"/>
                              <a:gd name="T42" fmla="+- 0 6145 6096"/>
                              <a:gd name="T43" fmla="*/ 6145 h 58"/>
                              <a:gd name="T44" fmla="+- 0 9014 8959"/>
                              <a:gd name="T45" fmla="*/ T44 w 58"/>
                              <a:gd name="T46" fmla="+- 0 6136 6096"/>
                              <a:gd name="T47" fmla="*/ 6136 h 58"/>
                              <a:gd name="T48" fmla="+- 0 9017 8959"/>
                              <a:gd name="T49" fmla="*/ T48 w 58"/>
                              <a:gd name="T50" fmla="+- 0 6124 6096"/>
                              <a:gd name="T51" fmla="*/ 6124 h 58"/>
                              <a:gd name="T52" fmla="+- 0 9014 8959"/>
                              <a:gd name="T53" fmla="*/ T52 w 58"/>
                              <a:gd name="T54" fmla="+- 0 6114 6096"/>
                              <a:gd name="T55" fmla="*/ 6114 h 58"/>
                              <a:gd name="T56" fmla="+- 0 9008 8959"/>
                              <a:gd name="T57" fmla="*/ T56 w 58"/>
                              <a:gd name="T58" fmla="+- 0 6105 6096"/>
                              <a:gd name="T59" fmla="*/ 6105 h 58"/>
                              <a:gd name="T60" fmla="+- 0 8999 8959"/>
                              <a:gd name="T61" fmla="*/ T60 w 58"/>
                              <a:gd name="T62" fmla="+- 0 6098 6096"/>
                              <a:gd name="T63" fmla="*/ 6098 h 58"/>
                              <a:gd name="T64" fmla="+- 0 8988 8959"/>
                              <a:gd name="T65" fmla="*/ T64 w 58"/>
                              <a:gd name="T66" fmla="+- 0 6096 6096"/>
                              <a:gd name="T67" fmla="*/ 609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9"/>
                                </a:lnTo>
                                <a:lnTo>
                                  <a:pt x="2" y="18"/>
                                </a:lnTo>
                                <a:lnTo>
                                  <a:pt x="0" y="28"/>
                                </a:lnTo>
                                <a:lnTo>
                                  <a:pt x="2" y="40"/>
                                </a:lnTo>
                                <a:lnTo>
                                  <a:pt x="8" y="49"/>
                                </a:lnTo>
                                <a:lnTo>
                                  <a:pt x="17" y="55"/>
                                </a:lnTo>
                                <a:lnTo>
                                  <a:pt x="29" y="57"/>
                                </a:lnTo>
                                <a:lnTo>
                                  <a:pt x="40" y="55"/>
                                </a:lnTo>
                                <a:lnTo>
                                  <a:pt x="49" y="49"/>
                                </a:lnTo>
                                <a:lnTo>
                                  <a:pt x="55" y="40"/>
                                </a:lnTo>
                                <a:lnTo>
                                  <a:pt x="58" y="28"/>
                                </a:lnTo>
                                <a:lnTo>
                                  <a:pt x="55" y="18"/>
                                </a:lnTo>
                                <a:lnTo>
                                  <a:pt x="49" y="9"/>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92"/>
                        <wps:cNvSpPr>
                          <a:spLocks/>
                        </wps:cNvSpPr>
                        <wps:spPr bwMode="auto">
                          <a:xfrm>
                            <a:off x="8959" y="6096"/>
                            <a:ext cx="58" cy="58"/>
                          </a:xfrm>
                          <a:custGeom>
                            <a:avLst/>
                            <a:gdLst>
                              <a:gd name="T0" fmla="+- 0 9017 8959"/>
                              <a:gd name="T1" fmla="*/ T0 w 58"/>
                              <a:gd name="T2" fmla="+- 0 6124 6096"/>
                              <a:gd name="T3" fmla="*/ 6124 h 58"/>
                              <a:gd name="T4" fmla="+- 0 9014 8959"/>
                              <a:gd name="T5" fmla="*/ T4 w 58"/>
                              <a:gd name="T6" fmla="+- 0 6114 6096"/>
                              <a:gd name="T7" fmla="*/ 6114 h 58"/>
                              <a:gd name="T8" fmla="+- 0 9008 8959"/>
                              <a:gd name="T9" fmla="*/ T8 w 58"/>
                              <a:gd name="T10" fmla="+- 0 6105 6096"/>
                              <a:gd name="T11" fmla="*/ 6105 h 58"/>
                              <a:gd name="T12" fmla="+- 0 8999 8959"/>
                              <a:gd name="T13" fmla="*/ T12 w 58"/>
                              <a:gd name="T14" fmla="+- 0 6098 6096"/>
                              <a:gd name="T15" fmla="*/ 6098 h 58"/>
                              <a:gd name="T16" fmla="+- 0 8988 8959"/>
                              <a:gd name="T17" fmla="*/ T16 w 58"/>
                              <a:gd name="T18" fmla="+- 0 6096 6096"/>
                              <a:gd name="T19" fmla="*/ 6096 h 58"/>
                              <a:gd name="T20" fmla="+- 0 8976 8959"/>
                              <a:gd name="T21" fmla="*/ T20 w 58"/>
                              <a:gd name="T22" fmla="+- 0 6098 6096"/>
                              <a:gd name="T23" fmla="*/ 6098 h 58"/>
                              <a:gd name="T24" fmla="+- 0 8967 8959"/>
                              <a:gd name="T25" fmla="*/ T24 w 58"/>
                              <a:gd name="T26" fmla="+- 0 6105 6096"/>
                              <a:gd name="T27" fmla="*/ 6105 h 58"/>
                              <a:gd name="T28" fmla="+- 0 8961 8959"/>
                              <a:gd name="T29" fmla="*/ T28 w 58"/>
                              <a:gd name="T30" fmla="+- 0 6114 6096"/>
                              <a:gd name="T31" fmla="*/ 6114 h 58"/>
                              <a:gd name="T32" fmla="+- 0 8959 8959"/>
                              <a:gd name="T33" fmla="*/ T32 w 58"/>
                              <a:gd name="T34" fmla="+- 0 6124 6096"/>
                              <a:gd name="T35" fmla="*/ 6124 h 58"/>
                              <a:gd name="T36" fmla="+- 0 8961 8959"/>
                              <a:gd name="T37" fmla="*/ T36 w 58"/>
                              <a:gd name="T38" fmla="+- 0 6136 6096"/>
                              <a:gd name="T39" fmla="*/ 6136 h 58"/>
                              <a:gd name="T40" fmla="+- 0 8967 8959"/>
                              <a:gd name="T41" fmla="*/ T40 w 58"/>
                              <a:gd name="T42" fmla="+- 0 6145 6096"/>
                              <a:gd name="T43" fmla="*/ 6145 h 58"/>
                              <a:gd name="T44" fmla="+- 0 8976 8959"/>
                              <a:gd name="T45" fmla="*/ T44 w 58"/>
                              <a:gd name="T46" fmla="+- 0 6151 6096"/>
                              <a:gd name="T47" fmla="*/ 6151 h 58"/>
                              <a:gd name="T48" fmla="+- 0 8988 8959"/>
                              <a:gd name="T49" fmla="*/ T48 w 58"/>
                              <a:gd name="T50" fmla="+- 0 6153 6096"/>
                              <a:gd name="T51" fmla="*/ 6153 h 58"/>
                              <a:gd name="T52" fmla="+- 0 8999 8959"/>
                              <a:gd name="T53" fmla="*/ T52 w 58"/>
                              <a:gd name="T54" fmla="+- 0 6151 6096"/>
                              <a:gd name="T55" fmla="*/ 6151 h 58"/>
                              <a:gd name="T56" fmla="+- 0 9008 8959"/>
                              <a:gd name="T57" fmla="*/ T56 w 58"/>
                              <a:gd name="T58" fmla="+- 0 6145 6096"/>
                              <a:gd name="T59" fmla="*/ 6145 h 58"/>
                              <a:gd name="T60" fmla="+- 0 9014 8959"/>
                              <a:gd name="T61" fmla="*/ T60 w 58"/>
                              <a:gd name="T62" fmla="+- 0 6136 6096"/>
                              <a:gd name="T63" fmla="*/ 6136 h 58"/>
                              <a:gd name="T64" fmla="+- 0 9017 8959"/>
                              <a:gd name="T65" fmla="*/ T64 w 58"/>
                              <a:gd name="T66" fmla="+- 0 6124 6096"/>
                              <a:gd name="T67" fmla="*/ 612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8"/>
                                </a:moveTo>
                                <a:lnTo>
                                  <a:pt x="55" y="18"/>
                                </a:lnTo>
                                <a:lnTo>
                                  <a:pt x="49" y="9"/>
                                </a:lnTo>
                                <a:lnTo>
                                  <a:pt x="40" y="2"/>
                                </a:lnTo>
                                <a:lnTo>
                                  <a:pt x="29" y="0"/>
                                </a:lnTo>
                                <a:lnTo>
                                  <a:pt x="17" y="2"/>
                                </a:lnTo>
                                <a:lnTo>
                                  <a:pt x="8" y="9"/>
                                </a:lnTo>
                                <a:lnTo>
                                  <a:pt x="2" y="18"/>
                                </a:lnTo>
                                <a:lnTo>
                                  <a:pt x="0" y="28"/>
                                </a:lnTo>
                                <a:lnTo>
                                  <a:pt x="2" y="40"/>
                                </a:lnTo>
                                <a:lnTo>
                                  <a:pt x="8" y="49"/>
                                </a:lnTo>
                                <a:lnTo>
                                  <a:pt x="17" y="55"/>
                                </a:lnTo>
                                <a:lnTo>
                                  <a:pt x="29" y="57"/>
                                </a:lnTo>
                                <a:lnTo>
                                  <a:pt x="40" y="55"/>
                                </a:lnTo>
                                <a:lnTo>
                                  <a:pt x="49" y="49"/>
                                </a:lnTo>
                                <a:lnTo>
                                  <a:pt x="55" y="40"/>
                                </a:lnTo>
                                <a:lnTo>
                                  <a:pt x="58"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91"/>
                        <wps:cNvSpPr>
                          <a:spLocks/>
                        </wps:cNvSpPr>
                        <wps:spPr bwMode="auto">
                          <a:xfrm>
                            <a:off x="9194" y="6333"/>
                            <a:ext cx="58" cy="58"/>
                          </a:xfrm>
                          <a:custGeom>
                            <a:avLst/>
                            <a:gdLst>
                              <a:gd name="T0" fmla="+- 0 9243 9194"/>
                              <a:gd name="T1" fmla="*/ T0 w 58"/>
                              <a:gd name="T2" fmla="+- 0 6382 6333"/>
                              <a:gd name="T3" fmla="*/ 6382 h 58"/>
                              <a:gd name="T4" fmla="+- 0 9202 9194"/>
                              <a:gd name="T5" fmla="*/ T4 w 58"/>
                              <a:gd name="T6" fmla="+- 0 6382 6333"/>
                              <a:gd name="T7" fmla="*/ 6382 h 58"/>
                              <a:gd name="T8" fmla="+- 0 9212 9194"/>
                              <a:gd name="T9" fmla="*/ T8 w 58"/>
                              <a:gd name="T10" fmla="+- 0 6388 6333"/>
                              <a:gd name="T11" fmla="*/ 6388 h 58"/>
                              <a:gd name="T12" fmla="+- 0 9223 9194"/>
                              <a:gd name="T13" fmla="*/ T12 w 58"/>
                              <a:gd name="T14" fmla="+- 0 6391 6333"/>
                              <a:gd name="T15" fmla="*/ 6391 h 58"/>
                              <a:gd name="T16" fmla="+- 0 9234 9194"/>
                              <a:gd name="T17" fmla="*/ T16 w 58"/>
                              <a:gd name="T18" fmla="+- 0 6388 6333"/>
                              <a:gd name="T19" fmla="*/ 6388 h 58"/>
                              <a:gd name="T20" fmla="+- 0 9243 9194"/>
                              <a:gd name="T21" fmla="*/ T20 w 58"/>
                              <a:gd name="T22" fmla="+- 0 6382 6333"/>
                              <a:gd name="T23" fmla="*/ 6382 h 58"/>
                              <a:gd name="T24" fmla="+- 0 9223 9194"/>
                              <a:gd name="T25" fmla="*/ T24 w 58"/>
                              <a:gd name="T26" fmla="+- 0 6333 6333"/>
                              <a:gd name="T27" fmla="*/ 6333 h 58"/>
                              <a:gd name="T28" fmla="+- 0 9212 9194"/>
                              <a:gd name="T29" fmla="*/ T28 w 58"/>
                              <a:gd name="T30" fmla="+- 0 6335 6333"/>
                              <a:gd name="T31" fmla="*/ 6335 h 58"/>
                              <a:gd name="T32" fmla="+- 0 9202 9194"/>
                              <a:gd name="T33" fmla="*/ T32 w 58"/>
                              <a:gd name="T34" fmla="+- 0 6341 6333"/>
                              <a:gd name="T35" fmla="*/ 6341 h 58"/>
                              <a:gd name="T36" fmla="+- 0 9197 9194"/>
                              <a:gd name="T37" fmla="*/ T36 w 58"/>
                              <a:gd name="T38" fmla="+- 0 6350 6333"/>
                              <a:gd name="T39" fmla="*/ 6350 h 58"/>
                              <a:gd name="T40" fmla="+- 0 9194 9194"/>
                              <a:gd name="T41" fmla="*/ T40 w 58"/>
                              <a:gd name="T42" fmla="+- 0 6362 6333"/>
                              <a:gd name="T43" fmla="*/ 6362 h 58"/>
                              <a:gd name="T44" fmla="+- 0 9197 9194"/>
                              <a:gd name="T45" fmla="*/ T44 w 58"/>
                              <a:gd name="T46" fmla="+- 0 6373 6333"/>
                              <a:gd name="T47" fmla="*/ 6373 h 58"/>
                              <a:gd name="T48" fmla="+- 0 9250 9194"/>
                              <a:gd name="T49" fmla="*/ T48 w 58"/>
                              <a:gd name="T50" fmla="+- 0 6373 6333"/>
                              <a:gd name="T51" fmla="*/ 6373 h 58"/>
                              <a:gd name="T52" fmla="+- 0 9252 9194"/>
                              <a:gd name="T53" fmla="*/ T52 w 58"/>
                              <a:gd name="T54" fmla="+- 0 6362 6333"/>
                              <a:gd name="T55" fmla="*/ 6362 h 58"/>
                              <a:gd name="T56" fmla="+- 0 9250 9194"/>
                              <a:gd name="T57" fmla="*/ T56 w 58"/>
                              <a:gd name="T58" fmla="+- 0 6350 6333"/>
                              <a:gd name="T59" fmla="*/ 6350 h 58"/>
                              <a:gd name="T60" fmla="+- 0 9243 9194"/>
                              <a:gd name="T61" fmla="*/ T60 w 58"/>
                              <a:gd name="T62" fmla="+- 0 6341 6333"/>
                              <a:gd name="T63" fmla="*/ 6341 h 58"/>
                              <a:gd name="T64" fmla="+- 0 9234 9194"/>
                              <a:gd name="T65" fmla="*/ T64 w 58"/>
                              <a:gd name="T66" fmla="+- 0 6335 6333"/>
                              <a:gd name="T67" fmla="*/ 6335 h 58"/>
                              <a:gd name="T68" fmla="+- 0 9223 9194"/>
                              <a:gd name="T69" fmla="*/ T68 w 58"/>
                              <a:gd name="T70" fmla="+- 0 6333 6333"/>
                              <a:gd name="T71" fmla="*/ 633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49"/>
                                </a:moveTo>
                                <a:lnTo>
                                  <a:pt x="8" y="49"/>
                                </a:lnTo>
                                <a:lnTo>
                                  <a:pt x="18" y="55"/>
                                </a:lnTo>
                                <a:lnTo>
                                  <a:pt x="29" y="58"/>
                                </a:lnTo>
                                <a:lnTo>
                                  <a:pt x="40" y="55"/>
                                </a:lnTo>
                                <a:lnTo>
                                  <a:pt x="49" y="49"/>
                                </a:lnTo>
                                <a:close/>
                                <a:moveTo>
                                  <a:pt x="29" y="0"/>
                                </a:moveTo>
                                <a:lnTo>
                                  <a:pt x="18" y="2"/>
                                </a:lnTo>
                                <a:lnTo>
                                  <a:pt x="8" y="8"/>
                                </a:lnTo>
                                <a:lnTo>
                                  <a:pt x="3" y="17"/>
                                </a:lnTo>
                                <a:lnTo>
                                  <a:pt x="0" y="29"/>
                                </a:lnTo>
                                <a:lnTo>
                                  <a:pt x="3" y="40"/>
                                </a:lnTo>
                                <a:lnTo>
                                  <a:pt x="56" y="40"/>
                                </a:lnTo>
                                <a:lnTo>
                                  <a:pt x="58" y="29"/>
                                </a:lnTo>
                                <a:lnTo>
                                  <a:pt x="56"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90"/>
                        <wps:cNvSpPr>
                          <a:spLocks/>
                        </wps:cNvSpPr>
                        <wps:spPr bwMode="auto">
                          <a:xfrm>
                            <a:off x="9194" y="6333"/>
                            <a:ext cx="58" cy="58"/>
                          </a:xfrm>
                          <a:custGeom>
                            <a:avLst/>
                            <a:gdLst>
                              <a:gd name="T0" fmla="+- 0 9252 9194"/>
                              <a:gd name="T1" fmla="*/ T0 w 58"/>
                              <a:gd name="T2" fmla="+- 0 6362 6333"/>
                              <a:gd name="T3" fmla="*/ 6362 h 58"/>
                              <a:gd name="T4" fmla="+- 0 9250 9194"/>
                              <a:gd name="T5" fmla="*/ T4 w 58"/>
                              <a:gd name="T6" fmla="+- 0 6350 6333"/>
                              <a:gd name="T7" fmla="*/ 6350 h 58"/>
                              <a:gd name="T8" fmla="+- 0 9243 9194"/>
                              <a:gd name="T9" fmla="*/ T8 w 58"/>
                              <a:gd name="T10" fmla="+- 0 6341 6333"/>
                              <a:gd name="T11" fmla="*/ 6341 h 58"/>
                              <a:gd name="T12" fmla="+- 0 9234 9194"/>
                              <a:gd name="T13" fmla="*/ T12 w 58"/>
                              <a:gd name="T14" fmla="+- 0 6335 6333"/>
                              <a:gd name="T15" fmla="*/ 6335 h 58"/>
                              <a:gd name="T16" fmla="+- 0 9223 9194"/>
                              <a:gd name="T17" fmla="*/ T16 w 58"/>
                              <a:gd name="T18" fmla="+- 0 6333 6333"/>
                              <a:gd name="T19" fmla="*/ 6333 h 58"/>
                              <a:gd name="T20" fmla="+- 0 9212 9194"/>
                              <a:gd name="T21" fmla="*/ T20 w 58"/>
                              <a:gd name="T22" fmla="+- 0 6335 6333"/>
                              <a:gd name="T23" fmla="*/ 6335 h 58"/>
                              <a:gd name="T24" fmla="+- 0 9202 9194"/>
                              <a:gd name="T25" fmla="*/ T24 w 58"/>
                              <a:gd name="T26" fmla="+- 0 6341 6333"/>
                              <a:gd name="T27" fmla="*/ 6341 h 58"/>
                              <a:gd name="T28" fmla="+- 0 9197 9194"/>
                              <a:gd name="T29" fmla="*/ T28 w 58"/>
                              <a:gd name="T30" fmla="+- 0 6350 6333"/>
                              <a:gd name="T31" fmla="*/ 6350 h 58"/>
                              <a:gd name="T32" fmla="+- 0 9194 9194"/>
                              <a:gd name="T33" fmla="*/ T32 w 58"/>
                              <a:gd name="T34" fmla="+- 0 6362 6333"/>
                              <a:gd name="T35" fmla="*/ 6362 h 58"/>
                              <a:gd name="T36" fmla="+- 0 9197 9194"/>
                              <a:gd name="T37" fmla="*/ T36 w 58"/>
                              <a:gd name="T38" fmla="+- 0 6373 6333"/>
                              <a:gd name="T39" fmla="*/ 6373 h 58"/>
                              <a:gd name="T40" fmla="+- 0 9202 9194"/>
                              <a:gd name="T41" fmla="*/ T40 w 58"/>
                              <a:gd name="T42" fmla="+- 0 6382 6333"/>
                              <a:gd name="T43" fmla="*/ 6382 h 58"/>
                              <a:gd name="T44" fmla="+- 0 9212 9194"/>
                              <a:gd name="T45" fmla="*/ T44 w 58"/>
                              <a:gd name="T46" fmla="+- 0 6388 6333"/>
                              <a:gd name="T47" fmla="*/ 6388 h 58"/>
                              <a:gd name="T48" fmla="+- 0 9223 9194"/>
                              <a:gd name="T49" fmla="*/ T48 w 58"/>
                              <a:gd name="T50" fmla="+- 0 6391 6333"/>
                              <a:gd name="T51" fmla="*/ 6391 h 58"/>
                              <a:gd name="T52" fmla="+- 0 9234 9194"/>
                              <a:gd name="T53" fmla="*/ T52 w 58"/>
                              <a:gd name="T54" fmla="+- 0 6388 6333"/>
                              <a:gd name="T55" fmla="*/ 6388 h 58"/>
                              <a:gd name="T56" fmla="+- 0 9243 9194"/>
                              <a:gd name="T57" fmla="*/ T56 w 58"/>
                              <a:gd name="T58" fmla="+- 0 6382 6333"/>
                              <a:gd name="T59" fmla="*/ 6382 h 58"/>
                              <a:gd name="T60" fmla="+- 0 9250 9194"/>
                              <a:gd name="T61" fmla="*/ T60 w 58"/>
                              <a:gd name="T62" fmla="+- 0 6373 6333"/>
                              <a:gd name="T63" fmla="*/ 6373 h 58"/>
                              <a:gd name="T64" fmla="+- 0 9252 9194"/>
                              <a:gd name="T65" fmla="*/ T64 w 58"/>
                              <a:gd name="T66" fmla="+- 0 6362 6333"/>
                              <a:gd name="T67" fmla="*/ 636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7"/>
                                </a:lnTo>
                                <a:lnTo>
                                  <a:pt x="49" y="8"/>
                                </a:lnTo>
                                <a:lnTo>
                                  <a:pt x="40" y="2"/>
                                </a:lnTo>
                                <a:lnTo>
                                  <a:pt x="29" y="0"/>
                                </a:lnTo>
                                <a:lnTo>
                                  <a:pt x="18" y="2"/>
                                </a:lnTo>
                                <a:lnTo>
                                  <a:pt x="8" y="8"/>
                                </a:lnTo>
                                <a:lnTo>
                                  <a:pt x="3" y="17"/>
                                </a:lnTo>
                                <a:lnTo>
                                  <a:pt x="0" y="29"/>
                                </a:lnTo>
                                <a:lnTo>
                                  <a:pt x="3" y="40"/>
                                </a:lnTo>
                                <a:lnTo>
                                  <a:pt x="8" y="49"/>
                                </a:lnTo>
                                <a:lnTo>
                                  <a:pt x="18" y="55"/>
                                </a:lnTo>
                                <a:lnTo>
                                  <a:pt x="29" y="58"/>
                                </a:lnTo>
                                <a:lnTo>
                                  <a:pt x="40" y="55"/>
                                </a:lnTo>
                                <a:lnTo>
                                  <a:pt x="49"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89"/>
                        <wps:cNvSpPr>
                          <a:spLocks/>
                        </wps:cNvSpPr>
                        <wps:spPr bwMode="auto">
                          <a:xfrm>
                            <a:off x="9401" y="6535"/>
                            <a:ext cx="58" cy="58"/>
                          </a:xfrm>
                          <a:custGeom>
                            <a:avLst/>
                            <a:gdLst>
                              <a:gd name="T0" fmla="+- 0 9430 9401"/>
                              <a:gd name="T1" fmla="*/ T0 w 58"/>
                              <a:gd name="T2" fmla="+- 0 6535 6535"/>
                              <a:gd name="T3" fmla="*/ 6535 h 58"/>
                              <a:gd name="T4" fmla="+- 0 9418 9401"/>
                              <a:gd name="T5" fmla="*/ T4 w 58"/>
                              <a:gd name="T6" fmla="+- 0 6537 6535"/>
                              <a:gd name="T7" fmla="*/ 6537 h 58"/>
                              <a:gd name="T8" fmla="+- 0 9409 9401"/>
                              <a:gd name="T9" fmla="*/ T8 w 58"/>
                              <a:gd name="T10" fmla="+- 0 6543 6535"/>
                              <a:gd name="T11" fmla="*/ 6543 h 58"/>
                              <a:gd name="T12" fmla="+- 0 9403 9401"/>
                              <a:gd name="T13" fmla="*/ T12 w 58"/>
                              <a:gd name="T14" fmla="+- 0 6552 6535"/>
                              <a:gd name="T15" fmla="*/ 6552 h 58"/>
                              <a:gd name="T16" fmla="+- 0 9401 9401"/>
                              <a:gd name="T17" fmla="*/ T16 w 58"/>
                              <a:gd name="T18" fmla="+- 0 6564 6535"/>
                              <a:gd name="T19" fmla="*/ 6564 h 58"/>
                              <a:gd name="T20" fmla="+- 0 9403 9401"/>
                              <a:gd name="T21" fmla="*/ T20 w 58"/>
                              <a:gd name="T22" fmla="+- 0 6574 6535"/>
                              <a:gd name="T23" fmla="*/ 6574 h 58"/>
                              <a:gd name="T24" fmla="+- 0 9409 9401"/>
                              <a:gd name="T25" fmla="*/ T24 w 58"/>
                              <a:gd name="T26" fmla="+- 0 6583 6535"/>
                              <a:gd name="T27" fmla="*/ 6583 h 58"/>
                              <a:gd name="T28" fmla="+- 0 9418 9401"/>
                              <a:gd name="T29" fmla="*/ T28 w 58"/>
                              <a:gd name="T30" fmla="+- 0 6590 6535"/>
                              <a:gd name="T31" fmla="*/ 6590 h 58"/>
                              <a:gd name="T32" fmla="+- 0 9430 9401"/>
                              <a:gd name="T33" fmla="*/ T32 w 58"/>
                              <a:gd name="T34" fmla="+- 0 6592 6535"/>
                              <a:gd name="T35" fmla="*/ 6592 h 58"/>
                              <a:gd name="T36" fmla="+- 0 9440 9401"/>
                              <a:gd name="T37" fmla="*/ T36 w 58"/>
                              <a:gd name="T38" fmla="+- 0 6590 6535"/>
                              <a:gd name="T39" fmla="*/ 6590 h 58"/>
                              <a:gd name="T40" fmla="+- 0 9449 9401"/>
                              <a:gd name="T41" fmla="*/ T40 w 58"/>
                              <a:gd name="T42" fmla="+- 0 6583 6535"/>
                              <a:gd name="T43" fmla="*/ 6583 h 58"/>
                              <a:gd name="T44" fmla="+- 0 9456 9401"/>
                              <a:gd name="T45" fmla="*/ T44 w 58"/>
                              <a:gd name="T46" fmla="+- 0 6574 6535"/>
                              <a:gd name="T47" fmla="*/ 6574 h 58"/>
                              <a:gd name="T48" fmla="+- 0 9458 9401"/>
                              <a:gd name="T49" fmla="*/ T48 w 58"/>
                              <a:gd name="T50" fmla="+- 0 6564 6535"/>
                              <a:gd name="T51" fmla="*/ 6564 h 58"/>
                              <a:gd name="T52" fmla="+- 0 9456 9401"/>
                              <a:gd name="T53" fmla="*/ T52 w 58"/>
                              <a:gd name="T54" fmla="+- 0 6552 6535"/>
                              <a:gd name="T55" fmla="*/ 6552 h 58"/>
                              <a:gd name="T56" fmla="+- 0 9449 9401"/>
                              <a:gd name="T57" fmla="*/ T56 w 58"/>
                              <a:gd name="T58" fmla="+- 0 6543 6535"/>
                              <a:gd name="T59" fmla="*/ 6543 h 58"/>
                              <a:gd name="T60" fmla="+- 0 9440 9401"/>
                              <a:gd name="T61" fmla="*/ T60 w 58"/>
                              <a:gd name="T62" fmla="+- 0 6537 6535"/>
                              <a:gd name="T63" fmla="*/ 6537 h 58"/>
                              <a:gd name="T64" fmla="+- 0 9430 9401"/>
                              <a:gd name="T65" fmla="*/ T64 w 58"/>
                              <a:gd name="T66" fmla="+- 0 6535 6535"/>
                              <a:gd name="T67" fmla="*/ 65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8"/>
                                </a:lnTo>
                                <a:lnTo>
                                  <a:pt x="2" y="17"/>
                                </a:lnTo>
                                <a:lnTo>
                                  <a:pt x="0" y="29"/>
                                </a:lnTo>
                                <a:lnTo>
                                  <a:pt x="2" y="39"/>
                                </a:lnTo>
                                <a:lnTo>
                                  <a:pt x="8" y="48"/>
                                </a:lnTo>
                                <a:lnTo>
                                  <a:pt x="17" y="55"/>
                                </a:lnTo>
                                <a:lnTo>
                                  <a:pt x="29" y="57"/>
                                </a:lnTo>
                                <a:lnTo>
                                  <a:pt x="39" y="55"/>
                                </a:lnTo>
                                <a:lnTo>
                                  <a:pt x="48" y="48"/>
                                </a:lnTo>
                                <a:lnTo>
                                  <a:pt x="55" y="39"/>
                                </a:lnTo>
                                <a:lnTo>
                                  <a:pt x="57" y="29"/>
                                </a:lnTo>
                                <a:lnTo>
                                  <a:pt x="55" y="17"/>
                                </a:lnTo>
                                <a:lnTo>
                                  <a:pt x="48" y="8"/>
                                </a:lnTo>
                                <a:lnTo>
                                  <a:pt x="39"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88"/>
                        <wps:cNvSpPr>
                          <a:spLocks/>
                        </wps:cNvSpPr>
                        <wps:spPr bwMode="auto">
                          <a:xfrm>
                            <a:off x="9401" y="6535"/>
                            <a:ext cx="58" cy="58"/>
                          </a:xfrm>
                          <a:custGeom>
                            <a:avLst/>
                            <a:gdLst>
                              <a:gd name="T0" fmla="+- 0 9458 9401"/>
                              <a:gd name="T1" fmla="*/ T0 w 58"/>
                              <a:gd name="T2" fmla="+- 0 6564 6535"/>
                              <a:gd name="T3" fmla="*/ 6564 h 58"/>
                              <a:gd name="T4" fmla="+- 0 9456 9401"/>
                              <a:gd name="T5" fmla="*/ T4 w 58"/>
                              <a:gd name="T6" fmla="+- 0 6552 6535"/>
                              <a:gd name="T7" fmla="*/ 6552 h 58"/>
                              <a:gd name="T8" fmla="+- 0 9449 9401"/>
                              <a:gd name="T9" fmla="*/ T8 w 58"/>
                              <a:gd name="T10" fmla="+- 0 6543 6535"/>
                              <a:gd name="T11" fmla="*/ 6543 h 58"/>
                              <a:gd name="T12" fmla="+- 0 9440 9401"/>
                              <a:gd name="T13" fmla="*/ T12 w 58"/>
                              <a:gd name="T14" fmla="+- 0 6537 6535"/>
                              <a:gd name="T15" fmla="*/ 6537 h 58"/>
                              <a:gd name="T16" fmla="+- 0 9430 9401"/>
                              <a:gd name="T17" fmla="*/ T16 w 58"/>
                              <a:gd name="T18" fmla="+- 0 6535 6535"/>
                              <a:gd name="T19" fmla="*/ 6535 h 58"/>
                              <a:gd name="T20" fmla="+- 0 9418 9401"/>
                              <a:gd name="T21" fmla="*/ T20 w 58"/>
                              <a:gd name="T22" fmla="+- 0 6537 6535"/>
                              <a:gd name="T23" fmla="*/ 6537 h 58"/>
                              <a:gd name="T24" fmla="+- 0 9409 9401"/>
                              <a:gd name="T25" fmla="*/ T24 w 58"/>
                              <a:gd name="T26" fmla="+- 0 6543 6535"/>
                              <a:gd name="T27" fmla="*/ 6543 h 58"/>
                              <a:gd name="T28" fmla="+- 0 9403 9401"/>
                              <a:gd name="T29" fmla="*/ T28 w 58"/>
                              <a:gd name="T30" fmla="+- 0 6552 6535"/>
                              <a:gd name="T31" fmla="*/ 6552 h 58"/>
                              <a:gd name="T32" fmla="+- 0 9401 9401"/>
                              <a:gd name="T33" fmla="*/ T32 w 58"/>
                              <a:gd name="T34" fmla="+- 0 6564 6535"/>
                              <a:gd name="T35" fmla="*/ 6564 h 58"/>
                              <a:gd name="T36" fmla="+- 0 9403 9401"/>
                              <a:gd name="T37" fmla="*/ T36 w 58"/>
                              <a:gd name="T38" fmla="+- 0 6574 6535"/>
                              <a:gd name="T39" fmla="*/ 6574 h 58"/>
                              <a:gd name="T40" fmla="+- 0 9409 9401"/>
                              <a:gd name="T41" fmla="*/ T40 w 58"/>
                              <a:gd name="T42" fmla="+- 0 6583 6535"/>
                              <a:gd name="T43" fmla="*/ 6583 h 58"/>
                              <a:gd name="T44" fmla="+- 0 9418 9401"/>
                              <a:gd name="T45" fmla="*/ T44 w 58"/>
                              <a:gd name="T46" fmla="+- 0 6590 6535"/>
                              <a:gd name="T47" fmla="*/ 6590 h 58"/>
                              <a:gd name="T48" fmla="+- 0 9430 9401"/>
                              <a:gd name="T49" fmla="*/ T48 w 58"/>
                              <a:gd name="T50" fmla="+- 0 6592 6535"/>
                              <a:gd name="T51" fmla="*/ 6592 h 58"/>
                              <a:gd name="T52" fmla="+- 0 9440 9401"/>
                              <a:gd name="T53" fmla="*/ T52 w 58"/>
                              <a:gd name="T54" fmla="+- 0 6590 6535"/>
                              <a:gd name="T55" fmla="*/ 6590 h 58"/>
                              <a:gd name="T56" fmla="+- 0 9449 9401"/>
                              <a:gd name="T57" fmla="*/ T56 w 58"/>
                              <a:gd name="T58" fmla="+- 0 6583 6535"/>
                              <a:gd name="T59" fmla="*/ 6583 h 58"/>
                              <a:gd name="T60" fmla="+- 0 9456 9401"/>
                              <a:gd name="T61" fmla="*/ T60 w 58"/>
                              <a:gd name="T62" fmla="+- 0 6574 6535"/>
                              <a:gd name="T63" fmla="*/ 6574 h 58"/>
                              <a:gd name="T64" fmla="+- 0 9458 9401"/>
                              <a:gd name="T65" fmla="*/ T64 w 58"/>
                              <a:gd name="T66" fmla="+- 0 6564 6535"/>
                              <a:gd name="T67" fmla="*/ 65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7"/>
                                </a:lnTo>
                                <a:lnTo>
                                  <a:pt x="48" y="8"/>
                                </a:lnTo>
                                <a:lnTo>
                                  <a:pt x="39" y="2"/>
                                </a:lnTo>
                                <a:lnTo>
                                  <a:pt x="29" y="0"/>
                                </a:lnTo>
                                <a:lnTo>
                                  <a:pt x="17" y="2"/>
                                </a:lnTo>
                                <a:lnTo>
                                  <a:pt x="8" y="8"/>
                                </a:lnTo>
                                <a:lnTo>
                                  <a:pt x="2" y="17"/>
                                </a:lnTo>
                                <a:lnTo>
                                  <a:pt x="0" y="29"/>
                                </a:lnTo>
                                <a:lnTo>
                                  <a:pt x="2" y="39"/>
                                </a:lnTo>
                                <a:lnTo>
                                  <a:pt x="8" y="48"/>
                                </a:lnTo>
                                <a:lnTo>
                                  <a:pt x="17" y="55"/>
                                </a:lnTo>
                                <a:lnTo>
                                  <a:pt x="29" y="57"/>
                                </a:lnTo>
                                <a:lnTo>
                                  <a:pt x="39" y="55"/>
                                </a:lnTo>
                                <a:lnTo>
                                  <a:pt x="48" y="48"/>
                                </a:lnTo>
                                <a:lnTo>
                                  <a:pt x="55" y="39"/>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AutoShape 87"/>
                        <wps:cNvSpPr>
                          <a:spLocks/>
                        </wps:cNvSpPr>
                        <wps:spPr bwMode="auto">
                          <a:xfrm>
                            <a:off x="9559" y="6693"/>
                            <a:ext cx="58" cy="58"/>
                          </a:xfrm>
                          <a:custGeom>
                            <a:avLst/>
                            <a:gdLst>
                              <a:gd name="T0" fmla="+- 0 9609 9559"/>
                              <a:gd name="T1" fmla="*/ T0 w 58"/>
                              <a:gd name="T2" fmla="+- 0 6742 6693"/>
                              <a:gd name="T3" fmla="*/ 6742 h 58"/>
                              <a:gd name="T4" fmla="+- 0 9567 9559"/>
                              <a:gd name="T5" fmla="*/ T4 w 58"/>
                              <a:gd name="T6" fmla="+- 0 6742 6693"/>
                              <a:gd name="T7" fmla="*/ 6742 h 58"/>
                              <a:gd name="T8" fmla="+- 0 9576 9559"/>
                              <a:gd name="T9" fmla="*/ T8 w 58"/>
                              <a:gd name="T10" fmla="+- 0 6748 6693"/>
                              <a:gd name="T11" fmla="*/ 6748 h 58"/>
                              <a:gd name="T12" fmla="+- 0 9588 9559"/>
                              <a:gd name="T13" fmla="*/ T12 w 58"/>
                              <a:gd name="T14" fmla="+- 0 6751 6693"/>
                              <a:gd name="T15" fmla="*/ 6751 h 58"/>
                              <a:gd name="T16" fmla="+- 0 9600 9559"/>
                              <a:gd name="T17" fmla="*/ T16 w 58"/>
                              <a:gd name="T18" fmla="+- 0 6748 6693"/>
                              <a:gd name="T19" fmla="*/ 6748 h 58"/>
                              <a:gd name="T20" fmla="+- 0 9609 9559"/>
                              <a:gd name="T21" fmla="*/ T20 w 58"/>
                              <a:gd name="T22" fmla="+- 0 6742 6693"/>
                              <a:gd name="T23" fmla="*/ 6742 h 58"/>
                              <a:gd name="T24" fmla="+- 0 9588 9559"/>
                              <a:gd name="T25" fmla="*/ T24 w 58"/>
                              <a:gd name="T26" fmla="+- 0 6693 6693"/>
                              <a:gd name="T27" fmla="*/ 6693 h 58"/>
                              <a:gd name="T28" fmla="+- 0 9576 9559"/>
                              <a:gd name="T29" fmla="*/ T28 w 58"/>
                              <a:gd name="T30" fmla="+- 0 6695 6693"/>
                              <a:gd name="T31" fmla="*/ 6695 h 58"/>
                              <a:gd name="T32" fmla="+- 0 9567 9559"/>
                              <a:gd name="T33" fmla="*/ T32 w 58"/>
                              <a:gd name="T34" fmla="+- 0 6701 6693"/>
                              <a:gd name="T35" fmla="*/ 6701 h 58"/>
                              <a:gd name="T36" fmla="+- 0 9561 9559"/>
                              <a:gd name="T37" fmla="*/ T36 w 58"/>
                              <a:gd name="T38" fmla="+- 0 6710 6693"/>
                              <a:gd name="T39" fmla="*/ 6710 h 58"/>
                              <a:gd name="T40" fmla="+- 0 9559 9559"/>
                              <a:gd name="T41" fmla="*/ T40 w 58"/>
                              <a:gd name="T42" fmla="+- 0 6722 6693"/>
                              <a:gd name="T43" fmla="*/ 6722 h 58"/>
                              <a:gd name="T44" fmla="+- 0 9561 9559"/>
                              <a:gd name="T45" fmla="*/ T44 w 58"/>
                              <a:gd name="T46" fmla="+- 0 6733 6693"/>
                              <a:gd name="T47" fmla="*/ 6733 h 58"/>
                              <a:gd name="T48" fmla="+- 0 9615 9559"/>
                              <a:gd name="T49" fmla="*/ T48 w 58"/>
                              <a:gd name="T50" fmla="+- 0 6733 6693"/>
                              <a:gd name="T51" fmla="*/ 6733 h 58"/>
                              <a:gd name="T52" fmla="+- 0 9617 9559"/>
                              <a:gd name="T53" fmla="*/ T52 w 58"/>
                              <a:gd name="T54" fmla="+- 0 6722 6693"/>
                              <a:gd name="T55" fmla="*/ 6722 h 58"/>
                              <a:gd name="T56" fmla="+- 0 9615 9559"/>
                              <a:gd name="T57" fmla="*/ T56 w 58"/>
                              <a:gd name="T58" fmla="+- 0 6710 6693"/>
                              <a:gd name="T59" fmla="*/ 6710 h 58"/>
                              <a:gd name="T60" fmla="+- 0 9609 9559"/>
                              <a:gd name="T61" fmla="*/ T60 w 58"/>
                              <a:gd name="T62" fmla="+- 0 6701 6693"/>
                              <a:gd name="T63" fmla="*/ 6701 h 58"/>
                              <a:gd name="T64" fmla="+- 0 9600 9559"/>
                              <a:gd name="T65" fmla="*/ T64 w 58"/>
                              <a:gd name="T66" fmla="+- 0 6695 6693"/>
                              <a:gd name="T67" fmla="*/ 6695 h 58"/>
                              <a:gd name="T68" fmla="+- 0 9588 9559"/>
                              <a:gd name="T69" fmla="*/ T68 w 58"/>
                              <a:gd name="T70" fmla="+- 0 6693 6693"/>
                              <a:gd name="T71" fmla="*/ 669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50" y="49"/>
                                </a:moveTo>
                                <a:lnTo>
                                  <a:pt x="8" y="49"/>
                                </a:lnTo>
                                <a:lnTo>
                                  <a:pt x="17" y="55"/>
                                </a:lnTo>
                                <a:lnTo>
                                  <a:pt x="29" y="58"/>
                                </a:lnTo>
                                <a:lnTo>
                                  <a:pt x="41" y="55"/>
                                </a:lnTo>
                                <a:lnTo>
                                  <a:pt x="50" y="49"/>
                                </a:lnTo>
                                <a:close/>
                                <a:moveTo>
                                  <a:pt x="29" y="0"/>
                                </a:moveTo>
                                <a:lnTo>
                                  <a:pt x="17" y="2"/>
                                </a:lnTo>
                                <a:lnTo>
                                  <a:pt x="8" y="8"/>
                                </a:lnTo>
                                <a:lnTo>
                                  <a:pt x="2" y="17"/>
                                </a:lnTo>
                                <a:lnTo>
                                  <a:pt x="0" y="29"/>
                                </a:lnTo>
                                <a:lnTo>
                                  <a:pt x="2" y="40"/>
                                </a:lnTo>
                                <a:lnTo>
                                  <a:pt x="56" y="40"/>
                                </a:lnTo>
                                <a:lnTo>
                                  <a:pt x="58" y="29"/>
                                </a:lnTo>
                                <a:lnTo>
                                  <a:pt x="56" y="17"/>
                                </a:lnTo>
                                <a:lnTo>
                                  <a:pt x="50" y="8"/>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86"/>
                        <wps:cNvSpPr>
                          <a:spLocks/>
                        </wps:cNvSpPr>
                        <wps:spPr bwMode="auto">
                          <a:xfrm>
                            <a:off x="9559" y="6693"/>
                            <a:ext cx="58" cy="58"/>
                          </a:xfrm>
                          <a:custGeom>
                            <a:avLst/>
                            <a:gdLst>
                              <a:gd name="T0" fmla="+- 0 9617 9559"/>
                              <a:gd name="T1" fmla="*/ T0 w 58"/>
                              <a:gd name="T2" fmla="+- 0 6722 6693"/>
                              <a:gd name="T3" fmla="*/ 6722 h 58"/>
                              <a:gd name="T4" fmla="+- 0 9615 9559"/>
                              <a:gd name="T5" fmla="*/ T4 w 58"/>
                              <a:gd name="T6" fmla="+- 0 6710 6693"/>
                              <a:gd name="T7" fmla="*/ 6710 h 58"/>
                              <a:gd name="T8" fmla="+- 0 9609 9559"/>
                              <a:gd name="T9" fmla="*/ T8 w 58"/>
                              <a:gd name="T10" fmla="+- 0 6701 6693"/>
                              <a:gd name="T11" fmla="*/ 6701 h 58"/>
                              <a:gd name="T12" fmla="+- 0 9600 9559"/>
                              <a:gd name="T13" fmla="*/ T12 w 58"/>
                              <a:gd name="T14" fmla="+- 0 6695 6693"/>
                              <a:gd name="T15" fmla="*/ 6695 h 58"/>
                              <a:gd name="T16" fmla="+- 0 9588 9559"/>
                              <a:gd name="T17" fmla="*/ T16 w 58"/>
                              <a:gd name="T18" fmla="+- 0 6693 6693"/>
                              <a:gd name="T19" fmla="*/ 6693 h 58"/>
                              <a:gd name="T20" fmla="+- 0 9576 9559"/>
                              <a:gd name="T21" fmla="*/ T20 w 58"/>
                              <a:gd name="T22" fmla="+- 0 6695 6693"/>
                              <a:gd name="T23" fmla="*/ 6695 h 58"/>
                              <a:gd name="T24" fmla="+- 0 9567 9559"/>
                              <a:gd name="T25" fmla="*/ T24 w 58"/>
                              <a:gd name="T26" fmla="+- 0 6701 6693"/>
                              <a:gd name="T27" fmla="*/ 6701 h 58"/>
                              <a:gd name="T28" fmla="+- 0 9561 9559"/>
                              <a:gd name="T29" fmla="*/ T28 w 58"/>
                              <a:gd name="T30" fmla="+- 0 6710 6693"/>
                              <a:gd name="T31" fmla="*/ 6710 h 58"/>
                              <a:gd name="T32" fmla="+- 0 9559 9559"/>
                              <a:gd name="T33" fmla="*/ T32 w 58"/>
                              <a:gd name="T34" fmla="+- 0 6722 6693"/>
                              <a:gd name="T35" fmla="*/ 6722 h 58"/>
                              <a:gd name="T36" fmla="+- 0 9561 9559"/>
                              <a:gd name="T37" fmla="*/ T36 w 58"/>
                              <a:gd name="T38" fmla="+- 0 6733 6693"/>
                              <a:gd name="T39" fmla="*/ 6733 h 58"/>
                              <a:gd name="T40" fmla="+- 0 9567 9559"/>
                              <a:gd name="T41" fmla="*/ T40 w 58"/>
                              <a:gd name="T42" fmla="+- 0 6742 6693"/>
                              <a:gd name="T43" fmla="*/ 6742 h 58"/>
                              <a:gd name="T44" fmla="+- 0 9576 9559"/>
                              <a:gd name="T45" fmla="*/ T44 w 58"/>
                              <a:gd name="T46" fmla="+- 0 6748 6693"/>
                              <a:gd name="T47" fmla="*/ 6748 h 58"/>
                              <a:gd name="T48" fmla="+- 0 9588 9559"/>
                              <a:gd name="T49" fmla="*/ T48 w 58"/>
                              <a:gd name="T50" fmla="+- 0 6751 6693"/>
                              <a:gd name="T51" fmla="*/ 6751 h 58"/>
                              <a:gd name="T52" fmla="+- 0 9600 9559"/>
                              <a:gd name="T53" fmla="*/ T52 w 58"/>
                              <a:gd name="T54" fmla="+- 0 6748 6693"/>
                              <a:gd name="T55" fmla="*/ 6748 h 58"/>
                              <a:gd name="T56" fmla="+- 0 9609 9559"/>
                              <a:gd name="T57" fmla="*/ T56 w 58"/>
                              <a:gd name="T58" fmla="+- 0 6742 6693"/>
                              <a:gd name="T59" fmla="*/ 6742 h 58"/>
                              <a:gd name="T60" fmla="+- 0 9615 9559"/>
                              <a:gd name="T61" fmla="*/ T60 w 58"/>
                              <a:gd name="T62" fmla="+- 0 6733 6693"/>
                              <a:gd name="T63" fmla="*/ 6733 h 58"/>
                              <a:gd name="T64" fmla="+- 0 9617 9559"/>
                              <a:gd name="T65" fmla="*/ T64 w 58"/>
                              <a:gd name="T66" fmla="+- 0 6722 6693"/>
                              <a:gd name="T67" fmla="*/ 672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7"/>
                                </a:lnTo>
                                <a:lnTo>
                                  <a:pt x="50" y="8"/>
                                </a:lnTo>
                                <a:lnTo>
                                  <a:pt x="41" y="2"/>
                                </a:lnTo>
                                <a:lnTo>
                                  <a:pt x="29" y="0"/>
                                </a:lnTo>
                                <a:lnTo>
                                  <a:pt x="17" y="2"/>
                                </a:lnTo>
                                <a:lnTo>
                                  <a:pt x="8" y="8"/>
                                </a:lnTo>
                                <a:lnTo>
                                  <a:pt x="2" y="17"/>
                                </a:lnTo>
                                <a:lnTo>
                                  <a:pt x="0" y="29"/>
                                </a:lnTo>
                                <a:lnTo>
                                  <a:pt x="2" y="40"/>
                                </a:lnTo>
                                <a:lnTo>
                                  <a:pt x="8" y="49"/>
                                </a:lnTo>
                                <a:lnTo>
                                  <a:pt x="17" y="55"/>
                                </a:lnTo>
                                <a:lnTo>
                                  <a:pt x="29" y="58"/>
                                </a:lnTo>
                                <a:lnTo>
                                  <a:pt x="41" y="55"/>
                                </a:lnTo>
                                <a:lnTo>
                                  <a:pt x="50"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85"/>
                        <wps:cNvSpPr>
                          <a:spLocks/>
                        </wps:cNvSpPr>
                        <wps:spPr bwMode="auto">
                          <a:xfrm>
                            <a:off x="9689" y="6823"/>
                            <a:ext cx="58" cy="58"/>
                          </a:xfrm>
                          <a:custGeom>
                            <a:avLst/>
                            <a:gdLst>
                              <a:gd name="T0" fmla="+- 0 9718 9689"/>
                              <a:gd name="T1" fmla="*/ T0 w 58"/>
                              <a:gd name="T2" fmla="+- 0 6823 6823"/>
                              <a:gd name="T3" fmla="*/ 6823 h 58"/>
                              <a:gd name="T4" fmla="+- 0 9706 9689"/>
                              <a:gd name="T5" fmla="*/ T4 w 58"/>
                              <a:gd name="T6" fmla="+- 0 6825 6823"/>
                              <a:gd name="T7" fmla="*/ 6825 h 58"/>
                              <a:gd name="T8" fmla="+- 0 9697 9689"/>
                              <a:gd name="T9" fmla="*/ T8 w 58"/>
                              <a:gd name="T10" fmla="+- 0 6831 6823"/>
                              <a:gd name="T11" fmla="*/ 6831 h 58"/>
                              <a:gd name="T12" fmla="+- 0 9691 9689"/>
                              <a:gd name="T13" fmla="*/ T12 w 58"/>
                              <a:gd name="T14" fmla="+- 0 6840 6823"/>
                              <a:gd name="T15" fmla="*/ 6840 h 58"/>
                              <a:gd name="T16" fmla="+- 0 9689 9689"/>
                              <a:gd name="T17" fmla="*/ T16 w 58"/>
                              <a:gd name="T18" fmla="+- 0 6852 6823"/>
                              <a:gd name="T19" fmla="*/ 6852 h 58"/>
                              <a:gd name="T20" fmla="+- 0 9691 9689"/>
                              <a:gd name="T21" fmla="*/ T20 w 58"/>
                              <a:gd name="T22" fmla="+- 0 6862 6823"/>
                              <a:gd name="T23" fmla="*/ 6862 h 58"/>
                              <a:gd name="T24" fmla="+- 0 9697 9689"/>
                              <a:gd name="T25" fmla="*/ T24 w 58"/>
                              <a:gd name="T26" fmla="+- 0 6871 6823"/>
                              <a:gd name="T27" fmla="*/ 6871 h 58"/>
                              <a:gd name="T28" fmla="+- 0 9706 9689"/>
                              <a:gd name="T29" fmla="*/ T28 w 58"/>
                              <a:gd name="T30" fmla="+- 0 6878 6823"/>
                              <a:gd name="T31" fmla="*/ 6878 h 58"/>
                              <a:gd name="T32" fmla="+- 0 9718 9689"/>
                              <a:gd name="T33" fmla="*/ T32 w 58"/>
                              <a:gd name="T34" fmla="+- 0 6880 6823"/>
                              <a:gd name="T35" fmla="*/ 6880 h 58"/>
                              <a:gd name="T36" fmla="+- 0 9729 9689"/>
                              <a:gd name="T37" fmla="*/ T36 w 58"/>
                              <a:gd name="T38" fmla="+- 0 6878 6823"/>
                              <a:gd name="T39" fmla="*/ 6878 h 58"/>
                              <a:gd name="T40" fmla="+- 0 9738 9689"/>
                              <a:gd name="T41" fmla="*/ T40 w 58"/>
                              <a:gd name="T42" fmla="+- 0 6871 6823"/>
                              <a:gd name="T43" fmla="*/ 6871 h 58"/>
                              <a:gd name="T44" fmla="+- 0 9744 9689"/>
                              <a:gd name="T45" fmla="*/ T44 w 58"/>
                              <a:gd name="T46" fmla="+- 0 6862 6823"/>
                              <a:gd name="T47" fmla="*/ 6862 h 58"/>
                              <a:gd name="T48" fmla="+- 0 9746 9689"/>
                              <a:gd name="T49" fmla="*/ T48 w 58"/>
                              <a:gd name="T50" fmla="+- 0 6852 6823"/>
                              <a:gd name="T51" fmla="*/ 6852 h 58"/>
                              <a:gd name="T52" fmla="+- 0 9744 9689"/>
                              <a:gd name="T53" fmla="*/ T52 w 58"/>
                              <a:gd name="T54" fmla="+- 0 6840 6823"/>
                              <a:gd name="T55" fmla="*/ 6840 h 58"/>
                              <a:gd name="T56" fmla="+- 0 9738 9689"/>
                              <a:gd name="T57" fmla="*/ T56 w 58"/>
                              <a:gd name="T58" fmla="+- 0 6831 6823"/>
                              <a:gd name="T59" fmla="*/ 6831 h 58"/>
                              <a:gd name="T60" fmla="+- 0 9729 9689"/>
                              <a:gd name="T61" fmla="*/ T60 w 58"/>
                              <a:gd name="T62" fmla="+- 0 6825 6823"/>
                              <a:gd name="T63" fmla="*/ 6825 h 58"/>
                              <a:gd name="T64" fmla="+- 0 9718 9689"/>
                              <a:gd name="T65" fmla="*/ T64 w 58"/>
                              <a:gd name="T66" fmla="+- 0 6823 6823"/>
                              <a:gd name="T67" fmla="*/ 682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8"/>
                                </a:lnTo>
                                <a:lnTo>
                                  <a:pt x="2" y="17"/>
                                </a:lnTo>
                                <a:lnTo>
                                  <a:pt x="0" y="29"/>
                                </a:lnTo>
                                <a:lnTo>
                                  <a:pt x="2" y="39"/>
                                </a:lnTo>
                                <a:lnTo>
                                  <a:pt x="8" y="48"/>
                                </a:lnTo>
                                <a:lnTo>
                                  <a:pt x="17" y="55"/>
                                </a:lnTo>
                                <a:lnTo>
                                  <a:pt x="29" y="57"/>
                                </a:lnTo>
                                <a:lnTo>
                                  <a:pt x="40" y="55"/>
                                </a:lnTo>
                                <a:lnTo>
                                  <a:pt x="49" y="48"/>
                                </a:lnTo>
                                <a:lnTo>
                                  <a:pt x="55" y="39"/>
                                </a:lnTo>
                                <a:lnTo>
                                  <a:pt x="57"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84"/>
                        <wps:cNvSpPr>
                          <a:spLocks/>
                        </wps:cNvSpPr>
                        <wps:spPr bwMode="auto">
                          <a:xfrm>
                            <a:off x="9689" y="6823"/>
                            <a:ext cx="58" cy="58"/>
                          </a:xfrm>
                          <a:custGeom>
                            <a:avLst/>
                            <a:gdLst>
                              <a:gd name="T0" fmla="+- 0 9746 9689"/>
                              <a:gd name="T1" fmla="*/ T0 w 58"/>
                              <a:gd name="T2" fmla="+- 0 6852 6823"/>
                              <a:gd name="T3" fmla="*/ 6852 h 58"/>
                              <a:gd name="T4" fmla="+- 0 9744 9689"/>
                              <a:gd name="T5" fmla="*/ T4 w 58"/>
                              <a:gd name="T6" fmla="+- 0 6840 6823"/>
                              <a:gd name="T7" fmla="*/ 6840 h 58"/>
                              <a:gd name="T8" fmla="+- 0 9738 9689"/>
                              <a:gd name="T9" fmla="*/ T8 w 58"/>
                              <a:gd name="T10" fmla="+- 0 6831 6823"/>
                              <a:gd name="T11" fmla="*/ 6831 h 58"/>
                              <a:gd name="T12" fmla="+- 0 9729 9689"/>
                              <a:gd name="T13" fmla="*/ T12 w 58"/>
                              <a:gd name="T14" fmla="+- 0 6825 6823"/>
                              <a:gd name="T15" fmla="*/ 6825 h 58"/>
                              <a:gd name="T16" fmla="+- 0 9718 9689"/>
                              <a:gd name="T17" fmla="*/ T16 w 58"/>
                              <a:gd name="T18" fmla="+- 0 6823 6823"/>
                              <a:gd name="T19" fmla="*/ 6823 h 58"/>
                              <a:gd name="T20" fmla="+- 0 9706 9689"/>
                              <a:gd name="T21" fmla="*/ T20 w 58"/>
                              <a:gd name="T22" fmla="+- 0 6825 6823"/>
                              <a:gd name="T23" fmla="*/ 6825 h 58"/>
                              <a:gd name="T24" fmla="+- 0 9697 9689"/>
                              <a:gd name="T25" fmla="*/ T24 w 58"/>
                              <a:gd name="T26" fmla="+- 0 6831 6823"/>
                              <a:gd name="T27" fmla="*/ 6831 h 58"/>
                              <a:gd name="T28" fmla="+- 0 9691 9689"/>
                              <a:gd name="T29" fmla="*/ T28 w 58"/>
                              <a:gd name="T30" fmla="+- 0 6840 6823"/>
                              <a:gd name="T31" fmla="*/ 6840 h 58"/>
                              <a:gd name="T32" fmla="+- 0 9689 9689"/>
                              <a:gd name="T33" fmla="*/ T32 w 58"/>
                              <a:gd name="T34" fmla="+- 0 6852 6823"/>
                              <a:gd name="T35" fmla="*/ 6852 h 58"/>
                              <a:gd name="T36" fmla="+- 0 9691 9689"/>
                              <a:gd name="T37" fmla="*/ T36 w 58"/>
                              <a:gd name="T38" fmla="+- 0 6862 6823"/>
                              <a:gd name="T39" fmla="*/ 6862 h 58"/>
                              <a:gd name="T40" fmla="+- 0 9697 9689"/>
                              <a:gd name="T41" fmla="*/ T40 w 58"/>
                              <a:gd name="T42" fmla="+- 0 6871 6823"/>
                              <a:gd name="T43" fmla="*/ 6871 h 58"/>
                              <a:gd name="T44" fmla="+- 0 9706 9689"/>
                              <a:gd name="T45" fmla="*/ T44 w 58"/>
                              <a:gd name="T46" fmla="+- 0 6878 6823"/>
                              <a:gd name="T47" fmla="*/ 6878 h 58"/>
                              <a:gd name="T48" fmla="+- 0 9718 9689"/>
                              <a:gd name="T49" fmla="*/ T48 w 58"/>
                              <a:gd name="T50" fmla="+- 0 6880 6823"/>
                              <a:gd name="T51" fmla="*/ 6880 h 58"/>
                              <a:gd name="T52" fmla="+- 0 9729 9689"/>
                              <a:gd name="T53" fmla="*/ T52 w 58"/>
                              <a:gd name="T54" fmla="+- 0 6878 6823"/>
                              <a:gd name="T55" fmla="*/ 6878 h 58"/>
                              <a:gd name="T56" fmla="+- 0 9738 9689"/>
                              <a:gd name="T57" fmla="*/ T56 w 58"/>
                              <a:gd name="T58" fmla="+- 0 6871 6823"/>
                              <a:gd name="T59" fmla="*/ 6871 h 58"/>
                              <a:gd name="T60" fmla="+- 0 9744 9689"/>
                              <a:gd name="T61" fmla="*/ T60 w 58"/>
                              <a:gd name="T62" fmla="+- 0 6862 6823"/>
                              <a:gd name="T63" fmla="*/ 6862 h 58"/>
                              <a:gd name="T64" fmla="+- 0 9746 9689"/>
                              <a:gd name="T65" fmla="*/ T64 w 58"/>
                              <a:gd name="T66" fmla="+- 0 6852 6823"/>
                              <a:gd name="T67" fmla="*/ 685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7"/>
                                </a:lnTo>
                                <a:lnTo>
                                  <a:pt x="49" y="8"/>
                                </a:lnTo>
                                <a:lnTo>
                                  <a:pt x="40" y="2"/>
                                </a:lnTo>
                                <a:lnTo>
                                  <a:pt x="29" y="0"/>
                                </a:lnTo>
                                <a:lnTo>
                                  <a:pt x="17" y="2"/>
                                </a:lnTo>
                                <a:lnTo>
                                  <a:pt x="8" y="8"/>
                                </a:lnTo>
                                <a:lnTo>
                                  <a:pt x="2" y="17"/>
                                </a:lnTo>
                                <a:lnTo>
                                  <a:pt x="0" y="29"/>
                                </a:lnTo>
                                <a:lnTo>
                                  <a:pt x="2" y="39"/>
                                </a:lnTo>
                                <a:lnTo>
                                  <a:pt x="8" y="48"/>
                                </a:lnTo>
                                <a:lnTo>
                                  <a:pt x="17" y="55"/>
                                </a:lnTo>
                                <a:lnTo>
                                  <a:pt x="29" y="57"/>
                                </a:lnTo>
                                <a:lnTo>
                                  <a:pt x="40" y="55"/>
                                </a:lnTo>
                                <a:lnTo>
                                  <a:pt x="49" y="48"/>
                                </a:lnTo>
                                <a:lnTo>
                                  <a:pt x="55" y="39"/>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AutoShape 83"/>
                        <wps:cNvSpPr>
                          <a:spLocks/>
                        </wps:cNvSpPr>
                        <wps:spPr bwMode="auto">
                          <a:xfrm>
                            <a:off x="9790" y="6924"/>
                            <a:ext cx="58" cy="58"/>
                          </a:xfrm>
                          <a:custGeom>
                            <a:avLst/>
                            <a:gdLst>
                              <a:gd name="T0" fmla="+- 0 9839 9790"/>
                              <a:gd name="T1" fmla="*/ T0 w 58"/>
                              <a:gd name="T2" fmla="+- 0 6972 6924"/>
                              <a:gd name="T3" fmla="*/ 6972 h 58"/>
                              <a:gd name="T4" fmla="+- 0 9798 9790"/>
                              <a:gd name="T5" fmla="*/ T4 w 58"/>
                              <a:gd name="T6" fmla="+- 0 6972 6924"/>
                              <a:gd name="T7" fmla="*/ 6972 h 58"/>
                              <a:gd name="T8" fmla="+- 0 9807 9790"/>
                              <a:gd name="T9" fmla="*/ T8 w 58"/>
                              <a:gd name="T10" fmla="+- 0 6979 6924"/>
                              <a:gd name="T11" fmla="*/ 6979 h 58"/>
                              <a:gd name="T12" fmla="+- 0 9818 9790"/>
                              <a:gd name="T13" fmla="*/ T12 w 58"/>
                              <a:gd name="T14" fmla="+- 0 6981 6924"/>
                              <a:gd name="T15" fmla="*/ 6981 h 58"/>
                              <a:gd name="T16" fmla="+- 0 9830 9790"/>
                              <a:gd name="T17" fmla="*/ T16 w 58"/>
                              <a:gd name="T18" fmla="+- 0 6979 6924"/>
                              <a:gd name="T19" fmla="*/ 6979 h 58"/>
                              <a:gd name="T20" fmla="+- 0 9839 9790"/>
                              <a:gd name="T21" fmla="*/ T20 w 58"/>
                              <a:gd name="T22" fmla="+- 0 6972 6924"/>
                              <a:gd name="T23" fmla="*/ 6972 h 58"/>
                              <a:gd name="T24" fmla="+- 0 9818 9790"/>
                              <a:gd name="T25" fmla="*/ T24 w 58"/>
                              <a:gd name="T26" fmla="+- 0 6924 6924"/>
                              <a:gd name="T27" fmla="*/ 6924 h 58"/>
                              <a:gd name="T28" fmla="+- 0 9807 9790"/>
                              <a:gd name="T29" fmla="*/ T28 w 58"/>
                              <a:gd name="T30" fmla="+- 0 6926 6924"/>
                              <a:gd name="T31" fmla="*/ 6926 h 58"/>
                              <a:gd name="T32" fmla="+- 0 9798 9790"/>
                              <a:gd name="T33" fmla="*/ T32 w 58"/>
                              <a:gd name="T34" fmla="+- 0 6932 6924"/>
                              <a:gd name="T35" fmla="*/ 6932 h 58"/>
                              <a:gd name="T36" fmla="+- 0 9792 9790"/>
                              <a:gd name="T37" fmla="*/ T36 w 58"/>
                              <a:gd name="T38" fmla="+- 0 6941 6924"/>
                              <a:gd name="T39" fmla="*/ 6941 h 58"/>
                              <a:gd name="T40" fmla="+- 0 9790 9790"/>
                              <a:gd name="T41" fmla="*/ T40 w 58"/>
                              <a:gd name="T42" fmla="+- 0 6952 6924"/>
                              <a:gd name="T43" fmla="*/ 6952 h 58"/>
                              <a:gd name="T44" fmla="+- 0 9792 9790"/>
                              <a:gd name="T45" fmla="*/ T44 w 58"/>
                              <a:gd name="T46" fmla="+- 0 6963 6924"/>
                              <a:gd name="T47" fmla="*/ 6963 h 58"/>
                              <a:gd name="T48" fmla="+- 0 9845 9790"/>
                              <a:gd name="T49" fmla="*/ T48 w 58"/>
                              <a:gd name="T50" fmla="+- 0 6963 6924"/>
                              <a:gd name="T51" fmla="*/ 6963 h 58"/>
                              <a:gd name="T52" fmla="+- 0 9847 9790"/>
                              <a:gd name="T53" fmla="*/ T52 w 58"/>
                              <a:gd name="T54" fmla="+- 0 6952 6924"/>
                              <a:gd name="T55" fmla="*/ 6952 h 58"/>
                              <a:gd name="T56" fmla="+- 0 9845 9790"/>
                              <a:gd name="T57" fmla="*/ T56 w 58"/>
                              <a:gd name="T58" fmla="+- 0 6941 6924"/>
                              <a:gd name="T59" fmla="*/ 6941 h 58"/>
                              <a:gd name="T60" fmla="+- 0 9839 9790"/>
                              <a:gd name="T61" fmla="*/ T60 w 58"/>
                              <a:gd name="T62" fmla="+- 0 6932 6924"/>
                              <a:gd name="T63" fmla="*/ 6932 h 58"/>
                              <a:gd name="T64" fmla="+- 0 9830 9790"/>
                              <a:gd name="T65" fmla="*/ T64 w 58"/>
                              <a:gd name="T66" fmla="+- 0 6926 6924"/>
                              <a:gd name="T67" fmla="*/ 6926 h 58"/>
                              <a:gd name="T68" fmla="+- 0 9818 9790"/>
                              <a:gd name="T69" fmla="*/ T68 w 58"/>
                              <a:gd name="T70" fmla="+- 0 6924 6924"/>
                              <a:gd name="T71" fmla="*/ 692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48"/>
                                </a:moveTo>
                                <a:lnTo>
                                  <a:pt x="8" y="48"/>
                                </a:lnTo>
                                <a:lnTo>
                                  <a:pt x="17" y="55"/>
                                </a:lnTo>
                                <a:lnTo>
                                  <a:pt x="28" y="57"/>
                                </a:lnTo>
                                <a:lnTo>
                                  <a:pt x="40" y="55"/>
                                </a:lnTo>
                                <a:lnTo>
                                  <a:pt x="49" y="48"/>
                                </a:lnTo>
                                <a:close/>
                                <a:moveTo>
                                  <a:pt x="28" y="0"/>
                                </a:moveTo>
                                <a:lnTo>
                                  <a:pt x="17" y="2"/>
                                </a:lnTo>
                                <a:lnTo>
                                  <a:pt x="8" y="8"/>
                                </a:lnTo>
                                <a:lnTo>
                                  <a:pt x="2" y="17"/>
                                </a:lnTo>
                                <a:lnTo>
                                  <a:pt x="0" y="28"/>
                                </a:lnTo>
                                <a:lnTo>
                                  <a:pt x="2" y="39"/>
                                </a:lnTo>
                                <a:lnTo>
                                  <a:pt x="55" y="39"/>
                                </a:lnTo>
                                <a:lnTo>
                                  <a:pt x="57" y="28"/>
                                </a:lnTo>
                                <a:lnTo>
                                  <a:pt x="55" y="17"/>
                                </a:lnTo>
                                <a:lnTo>
                                  <a:pt x="49" y="8"/>
                                </a:lnTo>
                                <a:lnTo>
                                  <a:pt x="40"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82"/>
                        <wps:cNvSpPr>
                          <a:spLocks/>
                        </wps:cNvSpPr>
                        <wps:spPr bwMode="auto">
                          <a:xfrm>
                            <a:off x="9790" y="6924"/>
                            <a:ext cx="58" cy="58"/>
                          </a:xfrm>
                          <a:custGeom>
                            <a:avLst/>
                            <a:gdLst>
                              <a:gd name="T0" fmla="+- 0 9847 9790"/>
                              <a:gd name="T1" fmla="*/ T0 w 58"/>
                              <a:gd name="T2" fmla="+- 0 6952 6924"/>
                              <a:gd name="T3" fmla="*/ 6952 h 58"/>
                              <a:gd name="T4" fmla="+- 0 9845 9790"/>
                              <a:gd name="T5" fmla="*/ T4 w 58"/>
                              <a:gd name="T6" fmla="+- 0 6941 6924"/>
                              <a:gd name="T7" fmla="*/ 6941 h 58"/>
                              <a:gd name="T8" fmla="+- 0 9839 9790"/>
                              <a:gd name="T9" fmla="*/ T8 w 58"/>
                              <a:gd name="T10" fmla="+- 0 6932 6924"/>
                              <a:gd name="T11" fmla="*/ 6932 h 58"/>
                              <a:gd name="T12" fmla="+- 0 9830 9790"/>
                              <a:gd name="T13" fmla="*/ T12 w 58"/>
                              <a:gd name="T14" fmla="+- 0 6926 6924"/>
                              <a:gd name="T15" fmla="*/ 6926 h 58"/>
                              <a:gd name="T16" fmla="+- 0 9818 9790"/>
                              <a:gd name="T17" fmla="*/ T16 w 58"/>
                              <a:gd name="T18" fmla="+- 0 6924 6924"/>
                              <a:gd name="T19" fmla="*/ 6924 h 58"/>
                              <a:gd name="T20" fmla="+- 0 9807 9790"/>
                              <a:gd name="T21" fmla="*/ T20 w 58"/>
                              <a:gd name="T22" fmla="+- 0 6926 6924"/>
                              <a:gd name="T23" fmla="*/ 6926 h 58"/>
                              <a:gd name="T24" fmla="+- 0 9798 9790"/>
                              <a:gd name="T25" fmla="*/ T24 w 58"/>
                              <a:gd name="T26" fmla="+- 0 6932 6924"/>
                              <a:gd name="T27" fmla="*/ 6932 h 58"/>
                              <a:gd name="T28" fmla="+- 0 9792 9790"/>
                              <a:gd name="T29" fmla="*/ T28 w 58"/>
                              <a:gd name="T30" fmla="+- 0 6941 6924"/>
                              <a:gd name="T31" fmla="*/ 6941 h 58"/>
                              <a:gd name="T32" fmla="+- 0 9790 9790"/>
                              <a:gd name="T33" fmla="*/ T32 w 58"/>
                              <a:gd name="T34" fmla="+- 0 6952 6924"/>
                              <a:gd name="T35" fmla="*/ 6952 h 58"/>
                              <a:gd name="T36" fmla="+- 0 9792 9790"/>
                              <a:gd name="T37" fmla="*/ T36 w 58"/>
                              <a:gd name="T38" fmla="+- 0 6963 6924"/>
                              <a:gd name="T39" fmla="*/ 6963 h 58"/>
                              <a:gd name="T40" fmla="+- 0 9798 9790"/>
                              <a:gd name="T41" fmla="*/ T40 w 58"/>
                              <a:gd name="T42" fmla="+- 0 6972 6924"/>
                              <a:gd name="T43" fmla="*/ 6972 h 58"/>
                              <a:gd name="T44" fmla="+- 0 9807 9790"/>
                              <a:gd name="T45" fmla="*/ T44 w 58"/>
                              <a:gd name="T46" fmla="+- 0 6979 6924"/>
                              <a:gd name="T47" fmla="*/ 6979 h 58"/>
                              <a:gd name="T48" fmla="+- 0 9818 9790"/>
                              <a:gd name="T49" fmla="*/ T48 w 58"/>
                              <a:gd name="T50" fmla="+- 0 6981 6924"/>
                              <a:gd name="T51" fmla="*/ 6981 h 58"/>
                              <a:gd name="T52" fmla="+- 0 9830 9790"/>
                              <a:gd name="T53" fmla="*/ T52 w 58"/>
                              <a:gd name="T54" fmla="+- 0 6979 6924"/>
                              <a:gd name="T55" fmla="*/ 6979 h 58"/>
                              <a:gd name="T56" fmla="+- 0 9839 9790"/>
                              <a:gd name="T57" fmla="*/ T56 w 58"/>
                              <a:gd name="T58" fmla="+- 0 6972 6924"/>
                              <a:gd name="T59" fmla="*/ 6972 h 58"/>
                              <a:gd name="T60" fmla="+- 0 9845 9790"/>
                              <a:gd name="T61" fmla="*/ T60 w 58"/>
                              <a:gd name="T62" fmla="+- 0 6963 6924"/>
                              <a:gd name="T63" fmla="*/ 6963 h 58"/>
                              <a:gd name="T64" fmla="+- 0 9847 9790"/>
                              <a:gd name="T65" fmla="*/ T64 w 58"/>
                              <a:gd name="T66" fmla="+- 0 6952 6924"/>
                              <a:gd name="T67" fmla="*/ 695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8"/>
                                </a:moveTo>
                                <a:lnTo>
                                  <a:pt x="55" y="17"/>
                                </a:lnTo>
                                <a:lnTo>
                                  <a:pt x="49" y="8"/>
                                </a:lnTo>
                                <a:lnTo>
                                  <a:pt x="40" y="2"/>
                                </a:lnTo>
                                <a:lnTo>
                                  <a:pt x="28" y="0"/>
                                </a:lnTo>
                                <a:lnTo>
                                  <a:pt x="17" y="2"/>
                                </a:lnTo>
                                <a:lnTo>
                                  <a:pt x="8" y="8"/>
                                </a:lnTo>
                                <a:lnTo>
                                  <a:pt x="2" y="17"/>
                                </a:lnTo>
                                <a:lnTo>
                                  <a:pt x="0" y="28"/>
                                </a:lnTo>
                                <a:lnTo>
                                  <a:pt x="2" y="39"/>
                                </a:lnTo>
                                <a:lnTo>
                                  <a:pt x="8" y="48"/>
                                </a:lnTo>
                                <a:lnTo>
                                  <a:pt x="17" y="55"/>
                                </a:lnTo>
                                <a:lnTo>
                                  <a:pt x="28" y="57"/>
                                </a:lnTo>
                                <a:lnTo>
                                  <a:pt x="40" y="55"/>
                                </a:lnTo>
                                <a:lnTo>
                                  <a:pt x="49" y="48"/>
                                </a:lnTo>
                                <a:lnTo>
                                  <a:pt x="55" y="39"/>
                                </a:lnTo>
                                <a:lnTo>
                                  <a:pt x="57"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AutoShape 81"/>
                        <wps:cNvSpPr>
                          <a:spLocks/>
                        </wps:cNvSpPr>
                        <wps:spPr bwMode="auto">
                          <a:xfrm>
                            <a:off x="10001" y="7135"/>
                            <a:ext cx="58" cy="58"/>
                          </a:xfrm>
                          <a:custGeom>
                            <a:avLst/>
                            <a:gdLst>
                              <a:gd name="T0" fmla="+- 0 10050 10001"/>
                              <a:gd name="T1" fmla="*/ T0 w 58"/>
                              <a:gd name="T2" fmla="+- 0 7184 7135"/>
                              <a:gd name="T3" fmla="*/ 7184 h 58"/>
                              <a:gd name="T4" fmla="+- 0 10009 10001"/>
                              <a:gd name="T5" fmla="*/ T4 w 58"/>
                              <a:gd name="T6" fmla="+- 0 7184 7135"/>
                              <a:gd name="T7" fmla="*/ 7184 h 58"/>
                              <a:gd name="T8" fmla="+- 0 10018 10001"/>
                              <a:gd name="T9" fmla="*/ T8 w 58"/>
                              <a:gd name="T10" fmla="+- 0 7190 7135"/>
                              <a:gd name="T11" fmla="*/ 7190 h 58"/>
                              <a:gd name="T12" fmla="+- 0 10030 10001"/>
                              <a:gd name="T13" fmla="*/ T12 w 58"/>
                              <a:gd name="T14" fmla="+- 0 7192 7135"/>
                              <a:gd name="T15" fmla="*/ 7192 h 58"/>
                              <a:gd name="T16" fmla="+- 0 10041 10001"/>
                              <a:gd name="T17" fmla="*/ T16 w 58"/>
                              <a:gd name="T18" fmla="+- 0 7190 7135"/>
                              <a:gd name="T19" fmla="*/ 7190 h 58"/>
                              <a:gd name="T20" fmla="+- 0 10050 10001"/>
                              <a:gd name="T21" fmla="*/ T20 w 58"/>
                              <a:gd name="T22" fmla="+- 0 7184 7135"/>
                              <a:gd name="T23" fmla="*/ 7184 h 58"/>
                              <a:gd name="T24" fmla="+- 0 10030 10001"/>
                              <a:gd name="T25" fmla="*/ T24 w 58"/>
                              <a:gd name="T26" fmla="+- 0 7135 7135"/>
                              <a:gd name="T27" fmla="*/ 7135 h 58"/>
                              <a:gd name="T28" fmla="+- 0 10018 10001"/>
                              <a:gd name="T29" fmla="*/ T28 w 58"/>
                              <a:gd name="T30" fmla="+- 0 7137 7135"/>
                              <a:gd name="T31" fmla="*/ 7137 h 58"/>
                              <a:gd name="T32" fmla="+- 0 10009 10001"/>
                              <a:gd name="T33" fmla="*/ T32 w 58"/>
                              <a:gd name="T34" fmla="+- 0 7143 7135"/>
                              <a:gd name="T35" fmla="*/ 7143 h 58"/>
                              <a:gd name="T36" fmla="+- 0 10003 10001"/>
                              <a:gd name="T37" fmla="*/ T36 w 58"/>
                              <a:gd name="T38" fmla="+- 0 7152 7135"/>
                              <a:gd name="T39" fmla="*/ 7152 h 58"/>
                              <a:gd name="T40" fmla="+- 0 10001 10001"/>
                              <a:gd name="T41" fmla="*/ T40 w 58"/>
                              <a:gd name="T42" fmla="+- 0 7164 7135"/>
                              <a:gd name="T43" fmla="*/ 7164 h 58"/>
                              <a:gd name="T44" fmla="+- 0 10003 10001"/>
                              <a:gd name="T45" fmla="*/ T44 w 58"/>
                              <a:gd name="T46" fmla="+- 0 7175 7135"/>
                              <a:gd name="T47" fmla="*/ 7175 h 58"/>
                              <a:gd name="T48" fmla="+- 0 10056 10001"/>
                              <a:gd name="T49" fmla="*/ T48 w 58"/>
                              <a:gd name="T50" fmla="+- 0 7175 7135"/>
                              <a:gd name="T51" fmla="*/ 7175 h 58"/>
                              <a:gd name="T52" fmla="+- 0 10058 10001"/>
                              <a:gd name="T53" fmla="*/ T52 w 58"/>
                              <a:gd name="T54" fmla="+- 0 7164 7135"/>
                              <a:gd name="T55" fmla="*/ 7164 h 58"/>
                              <a:gd name="T56" fmla="+- 0 10056 10001"/>
                              <a:gd name="T57" fmla="*/ T56 w 58"/>
                              <a:gd name="T58" fmla="+- 0 7152 7135"/>
                              <a:gd name="T59" fmla="*/ 7152 h 58"/>
                              <a:gd name="T60" fmla="+- 0 10050 10001"/>
                              <a:gd name="T61" fmla="*/ T60 w 58"/>
                              <a:gd name="T62" fmla="+- 0 7143 7135"/>
                              <a:gd name="T63" fmla="*/ 7143 h 58"/>
                              <a:gd name="T64" fmla="+- 0 10041 10001"/>
                              <a:gd name="T65" fmla="*/ T64 w 58"/>
                              <a:gd name="T66" fmla="+- 0 7137 7135"/>
                              <a:gd name="T67" fmla="*/ 7137 h 58"/>
                              <a:gd name="T68" fmla="+- 0 10030 10001"/>
                              <a:gd name="T69" fmla="*/ T68 w 58"/>
                              <a:gd name="T70" fmla="+- 0 7135 7135"/>
                              <a:gd name="T71" fmla="*/ 71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49"/>
                                </a:moveTo>
                                <a:lnTo>
                                  <a:pt x="8" y="49"/>
                                </a:lnTo>
                                <a:lnTo>
                                  <a:pt x="17" y="55"/>
                                </a:lnTo>
                                <a:lnTo>
                                  <a:pt x="29" y="57"/>
                                </a:lnTo>
                                <a:lnTo>
                                  <a:pt x="40" y="55"/>
                                </a:lnTo>
                                <a:lnTo>
                                  <a:pt x="49" y="49"/>
                                </a:lnTo>
                                <a:close/>
                                <a:moveTo>
                                  <a:pt x="29" y="0"/>
                                </a:moveTo>
                                <a:lnTo>
                                  <a:pt x="17" y="2"/>
                                </a:lnTo>
                                <a:lnTo>
                                  <a:pt x="8" y="8"/>
                                </a:lnTo>
                                <a:lnTo>
                                  <a:pt x="2" y="17"/>
                                </a:lnTo>
                                <a:lnTo>
                                  <a:pt x="0" y="29"/>
                                </a:lnTo>
                                <a:lnTo>
                                  <a:pt x="2" y="40"/>
                                </a:lnTo>
                                <a:lnTo>
                                  <a:pt x="55" y="40"/>
                                </a:lnTo>
                                <a:lnTo>
                                  <a:pt x="57"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80"/>
                        <wps:cNvSpPr>
                          <a:spLocks/>
                        </wps:cNvSpPr>
                        <wps:spPr bwMode="auto">
                          <a:xfrm>
                            <a:off x="10001" y="7135"/>
                            <a:ext cx="58" cy="58"/>
                          </a:xfrm>
                          <a:custGeom>
                            <a:avLst/>
                            <a:gdLst>
                              <a:gd name="T0" fmla="+- 0 10058 10001"/>
                              <a:gd name="T1" fmla="*/ T0 w 58"/>
                              <a:gd name="T2" fmla="+- 0 7164 7135"/>
                              <a:gd name="T3" fmla="*/ 7164 h 58"/>
                              <a:gd name="T4" fmla="+- 0 10056 10001"/>
                              <a:gd name="T5" fmla="*/ T4 w 58"/>
                              <a:gd name="T6" fmla="+- 0 7152 7135"/>
                              <a:gd name="T7" fmla="*/ 7152 h 58"/>
                              <a:gd name="T8" fmla="+- 0 10050 10001"/>
                              <a:gd name="T9" fmla="*/ T8 w 58"/>
                              <a:gd name="T10" fmla="+- 0 7143 7135"/>
                              <a:gd name="T11" fmla="*/ 7143 h 58"/>
                              <a:gd name="T12" fmla="+- 0 10041 10001"/>
                              <a:gd name="T13" fmla="*/ T12 w 58"/>
                              <a:gd name="T14" fmla="+- 0 7137 7135"/>
                              <a:gd name="T15" fmla="*/ 7137 h 58"/>
                              <a:gd name="T16" fmla="+- 0 10030 10001"/>
                              <a:gd name="T17" fmla="*/ T16 w 58"/>
                              <a:gd name="T18" fmla="+- 0 7135 7135"/>
                              <a:gd name="T19" fmla="*/ 7135 h 58"/>
                              <a:gd name="T20" fmla="+- 0 10018 10001"/>
                              <a:gd name="T21" fmla="*/ T20 w 58"/>
                              <a:gd name="T22" fmla="+- 0 7137 7135"/>
                              <a:gd name="T23" fmla="*/ 7137 h 58"/>
                              <a:gd name="T24" fmla="+- 0 10009 10001"/>
                              <a:gd name="T25" fmla="*/ T24 w 58"/>
                              <a:gd name="T26" fmla="+- 0 7143 7135"/>
                              <a:gd name="T27" fmla="*/ 7143 h 58"/>
                              <a:gd name="T28" fmla="+- 0 10003 10001"/>
                              <a:gd name="T29" fmla="*/ T28 w 58"/>
                              <a:gd name="T30" fmla="+- 0 7152 7135"/>
                              <a:gd name="T31" fmla="*/ 7152 h 58"/>
                              <a:gd name="T32" fmla="+- 0 10001 10001"/>
                              <a:gd name="T33" fmla="*/ T32 w 58"/>
                              <a:gd name="T34" fmla="+- 0 7164 7135"/>
                              <a:gd name="T35" fmla="*/ 7164 h 58"/>
                              <a:gd name="T36" fmla="+- 0 10003 10001"/>
                              <a:gd name="T37" fmla="*/ T36 w 58"/>
                              <a:gd name="T38" fmla="+- 0 7175 7135"/>
                              <a:gd name="T39" fmla="*/ 7175 h 58"/>
                              <a:gd name="T40" fmla="+- 0 10009 10001"/>
                              <a:gd name="T41" fmla="*/ T40 w 58"/>
                              <a:gd name="T42" fmla="+- 0 7184 7135"/>
                              <a:gd name="T43" fmla="*/ 7184 h 58"/>
                              <a:gd name="T44" fmla="+- 0 10018 10001"/>
                              <a:gd name="T45" fmla="*/ T44 w 58"/>
                              <a:gd name="T46" fmla="+- 0 7190 7135"/>
                              <a:gd name="T47" fmla="*/ 7190 h 58"/>
                              <a:gd name="T48" fmla="+- 0 10030 10001"/>
                              <a:gd name="T49" fmla="*/ T48 w 58"/>
                              <a:gd name="T50" fmla="+- 0 7192 7135"/>
                              <a:gd name="T51" fmla="*/ 7192 h 58"/>
                              <a:gd name="T52" fmla="+- 0 10041 10001"/>
                              <a:gd name="T53" fmla="*/ T52 w 58"/>
                              <a:gd name="T54" fmla="+- 0 7190 7135"/>
                              <a:gd name="T55" fmla="*/ 7190 h 58"/>
                              <a:gd name="T56" fmla="+- 0 10050 10001"/>
                              <a:gd name="T57" fmla="*/ T56 w 58"/>
                              <a:gd name="T58" fmla="+- 0 7184 7135"/>
                              <a:gd name="T59" fmla="*/ 7184 h 58"/>
                              <a:gd name="T60" fmla="+- 0 10056 10001"/>
                              <a:gd name="T61" fmla="*/ T60 w 58"/>
                              <a:gd name="T62" fmla="+- 0 7175 7135"/>
                              <a:gd name="T63" fmla="*/ 7175 h 58"/>
                              <a:gd name="T64" fmla="+- 0 10058 10001"/>
                              <a:gd name="T65" fmla="*/ T64 w 58"/>
                              <a:gd name="T66" fmla="+- 0 7164 7135"/>
                              <a:gd name="T67" fmla="*/ 71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7"/>
                                </a:lnTo>
                                <a:lnTo>
                                  <a:pt x="49" y="8"/>
                                </a:lnTo>
                                <a:lnTo>
                                  <a:pt x="40" y="2"/>
                                </a:lnTo>
                                <a:lnTo>
                                  <a:pt x="29" y="0"/>
                                </a:lnTo>
                                <a:lnTo>
                                  <a:pt x="17" y="2"/>
                                </a:lnTo>
                                <a:lnTo>
                                  <a:pt x="8" y="8"/>
                                </a:lnTo>
                                <a:lnTo>
                                  <a:pt x="2" y="17"/>
                                </a:lnTo>
                                <a:lnTo>
                                  <a:pt x="0" y="29"/>
                                </a:lnTo>
                                <a:lnTo>
                                  <a:pt x="2" y="40"/>
                                </a:lnTo>
                                <a:lnTo>
                                  <a:pt x="8" y="49"/>
                                </a:lnTo>
                                <a:lnTo>
                                  <a:pt x="17" y="55"/>
                                </a:lnTo>
                                <a:lnTo>
                                  <a:pt x="29" y="57"/>
                                </a:lnTo>
                                <a:lnTo>
                                  <a:pt x="40" y="55"/>
                                </a:lnTo>
                                <a:lnTo>
                                  <a:pt x="49" y="49"/>
                                </a:lnTo>
                                <a:lnTo>
                                  <a:pt x="55" y="40"/>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79"/>
                        <wps:cNvSpPr>
                          <a:spLocks/>
                        </wps:cNvSpPr>
                        <wps:spPr bwMode="auto">
                          <a:xfrm>
                            <a:off x="10183" y="7312"/>
                            <a:ext cx="58" cy="53"/>
                          </a:xfrm>
                          <a:custGeom>
                            <a:avLst/>
                            <a:gdLst>
                              <a:gd name="T0" fmla="+- 0 10229 10183"/>
                              <a:gd name="T1" fmla="*/ T0 w 58"/>
                              <a:gd name="T2" fmla="+- 0 7312 7312"/>
                              <a:gd name="T3" fmla="*/ 7312 h 53"/>
                              <a:gd name="T4" fmla="+- 0 10195 10183"/>
                              <a:gd name="T5" fmla="*/ T4 w 58"/>
                              <a:gd name="T6" fmla="+- 0 7312 7312"/>
                              <a:gd name="T7" fmla="*/ 7312 h 53"/>
                              <a:gd name="T8" fmla="+- 0 10183 10183"/>
                              <a:gd name="T9" fmla="*/ T8 w 58"/>
                              <a:gd name="T10" fmla="+- 0 7324 7312"/>
                              <a:gd name="T11" fmla="*/ 7324 h 53"/>
                              <a:gd name="T12" fmla="+- 0 10183 10183"/>
                              <a:gd name="T13" fmla="*/ T12 w 58"/>
                              <a:gd name="T14" fmla="+- 0 7353 7312"/>
                              <a:gd name="T15" fmla="*/ 7353 h 53"/>
                              <a:gd name="T16" fmla="+- 0 10195 10183"/>
                              <a:gd name="T17" fmla="*/ T16 w 58"/>
                              <a:gd name="T18" fmla="+- 0 7365 7312"/>
                              <a:gd name="T19" fmla="*/ 7365 h 53"/>
                              <a:gd name="T20" fmla="+- 0 10229 10183"/>
                              <a:gd name="T21" fmla="*/ T20 w 58"/>
                              <a:gd name="T22" fmla="+- 0 7365 7312"/>
                              <a:gd name="T23" fmla="*/ 7365 h 53"/>
                              <a:gd name="T24" fmla="+- 0 10241 10183"/>
                              <a:gd name="T25" fmla="*/ T24 w 58"/>
                              <a:gd name="T26" fmla="+- 0 7353 7312"/>
                              <a:gd name="T27" fmla="*/ 7353 h 53"/>
                              <a:gd name="T28" fmla="+- 0 10241 10183"/>
                              <a:gd name="T29" fmla="*/ T28 w 58"/>
                              <a:gd name="T30" fmla="+- 0 7324 7312"/>
                              <a:gd name="T31" fmla="*/ 7324 h 53"/>
                              <a:gd name="T32" fmla="+- 0 10229 10183"/>
                              <a:gd name="T33" fmla="*/ T32 w 58"/>
                              <a:gd name="T34" fmla="+- 0 7312 7312"/>
                              <a:gd name="T35" fmla="*/ 7312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6" y="0"/>
                                </a:moveTo>
                                <a:lnTo>
                                  <a:pt x="12" y="0"/>
                                </a:lnTo>
                                <a:lnTo>
                                  <a:pt x="0" y="12"/>
                                </a:lnTo>
                                <a:lnTo>
                                  <a:pt x="0" y="41"/>
                                </a:lnTo>
                                <a:lnTo>
                                  <a:pt x="12" y="53"/>
                                </a:lnTo>
                                <a:lnTo>
                                  <a:pt x="46" y="53"/>
                                </a:lnTo>
                                <a:lnTo>
                                  <a:pt x="58" y="41"/>
                                </a:lnTo>
                                <a:lnTo>
                                  <a:pt x="58" y="1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78"/>
                        <wps:cNvSpPr>
                          <a:spLocks/>
                        </wps:cNvSpPr>
                        <wps:spPr bwMode="auto">
                          <a:xfrm>
                            <a:off x="10183" y="7312"/>
                            <a:ext cx="58" cy="53"/>
                          </a:xfrm>
                          <a:custGeom>
                            <a:avLst/>
                            <a:gdLst>
                              <a:gd name="T0" fmla="+- 0 10241 10183"/>
                              <a:gd name="T1" fmla="*/ T0 w 58"/>
                              <a:gd name="T2" fmla="+- 0 7339 7312"/>
                              <a:gd name="T3" fmla="*/ 7339 h 53"/>
                              <a:gd name="T4" fmla="+- 0 10241 10183"/>
                              <a:gd name="T5" fmla="*/ T4 w 58"/>
                              <a:gd name="T6" fmla="+- 0 7324 7312"/>
                              <a:gd name="T7" fmla="*/ 7324 h 53"/>
                              <a:gd name="T8" fmla="+- 0 10229 10183"/>
                              <a:gd name="T9" fmla="*/ T8 w 58"/>
                              <a:gd name="T10" fmla="+- 0 7312 7312"/>
                              <a:gd name="T11" fmla="*/ 7312 h 53"/>
                              <a:gd name="T12" fmla="+- 0 10212 10183"/>
                              <a:gd name="T13" fmla="*/ T12 w 58"/>
                              <a:gd name="T14" fmla="+- 0 7312 7312"/>
                              <a:gd name="T15" fmla="*/ 7312 h 53"/>
                              <a:gd name="T16" fmla="+- 0 10195 10183"/>
                              <a:gd name="T17" fmla="*/ T16 w 58"/>
                              <a:gd name="T18" fmla="+- 0 7312 7312"/>
                              <a:gd name="T19" fmla="*/ 7312 h 53"/>
                              <a:gd name="T20" fmla="+- 0 10183 10183"/>
                              <a:gd name="T21" fmla="*/ T20 w 58"/>
                              <a:gd name="T22" fmla="+- 0 7324 7312"/>
                              <a:gd name="T23" fmla="*/ 7324 h 53"/>
                              <a:gd name="T24" fmla="+- 0 10183 10183"/>
                              <a:gd name="T25" fmla="*/ T24 w 58"/>
                              <a:gd name="T26" fmla="+- 0 7339 7312"/>
                              <a:gd name="T27" fmla="*/ 7339 h 53"/>
                              <a:gd name="T28" fmla="+- 0 10183 10183"/>
                              <a:gd name="T29" fmla="*/ T28 w 58"/>
                              <a:gd name="T30" fmla="+- 0 7353 7312"/>
                              <a:gd name="T31" fmla="*/ 7353 h 53"/>
                              <a:gd name="T32" fmla="+- 0 10195 10183"/>
                              <a:gd name="T33" fmla="*/ T32 w 58"/>
                              <a:gd name="T34" fmla="+- 0 7365 7312"/>
                              <a:gd name="T35" fmla="*/ 7365 h 53"/>
                              <a:gd name="T36" fmla="+- 0 10212 10183"/>
                              <a:gd name="T37" fmla="*/ T36 w 58"/>
                              <a:gd name="T38" fmla="+- 0 7365 7312"/>
                              <a:gd name="T39" fmla="*/ 7365 h 53"/>
                              <a:gd name="T40" fmla="+- 0 10229 10183"/>
                              <a:gd name="T41" fmla="*/ T40 w 58"/>
                              <a:gd name="T42" fmla="+- 0 7365 7312"/>
                              <a:gd name="T43" fmla="*/ 7365 h 53"/>
                              <a:gd name="T44" fmla="+- 0 10241 10183"/>
                              <a:gd name="T45" fmla="*/ T44 w 58"/>
                              <a:gd name="T46" fmla="+- 0 7353 7312"/>
                              <a:gd name="T47" fmla="*/ 7353 h 53"/>
                              <a:gd name="T48" fmla="+- 0 10241 10183"/>
                              <a:gd name="T49" fmla="*/ T48 w 58"/>
                              <a:gd name="T50" fmla="+- 0 7339 7312"/>
                              <a:gd name="T51" fmla="*/ 733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58" y="27"/>
                                </a:moveTo>
                                <a:lnTo>
                                  <a:pt x="58" y="12"/>
                                </a:lnTo>
                                <a:lnTo>
                                  <a:pt x="46" y="0"/>
                                </a:lnTo>
                                <a:lnTo>
                                  <a:pt x="29" y="0"/>
                                </a:lnTo>
                                <a:lnTo>
                                  <a:pt x="12" y="0"/>
                                </a:lnTo>
                                <a:lnTo>
                                  <a:pt x="0" y="12"/>
                                </a:lnTo>
                                <a:lnTo>
                                  <a:pt x="0" y="27"/>
                                </a:lnTo>
                                <a:lnTo>
                                  <a:pt x="0" y="41"/>
                                </a:lnTo>
                                <a:lnTo>
                                  <a:pt x="12" y="53"/>
                                </a:lnTo>
                                <a:lnTo>
                                  <a:pt x="29" y="53"/>
                                </a:lnTo>
                                <a:lnTo>
                                  <a:pt x="46" y="53"/>
                                </a:lnTo>
                                <a:lnTo>
                                  <a:pt x="58" y="41"/>
                                </a:lnTo>
                                <a:lnTo>
                                  <a:pt x="58" y="27"/>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77"/>
                        <wps:cNvSpPr>
                          <a:spLocks/>
                        </wps:cNvSpPr>
                        <wps:spPr bwMode="auto">
                          <a:xfrm>
                            <a:off x="2635" y="8071"/>
                            <a:ext cx="1208" cy="2235"/>
                          </a:xfrm>
                          <a:custGeom>
                            <a:avLst/>
                            <a:gdLst>
                              <a:gd name="T0" fmla="+- 0 3823 2635"/>
                              <a:gd name="T1" fmla="*/ T0 w 1208"/>
                              <a:gd name="T2" fmla="+- 0 10276 8071"/>
                              <a:gd name="T3" fmla="*/ 10276 h 2235"/>
                              <a:gd name="T4" fmla="+- 0 3773 2635"/>
                              <a:gd name="T5" fmla="*/ T4 w 1208"/>
                              <a:gd name="T6" fmla="+- 0 10243 8071"/>
                              <a:gd name="T7" fmla="*/ 10243 h 2235"/>
                              <a:gd name="T8" fmla="+- 0 3715 2635"/>
                              <a:gd name="T9" fmla="*/ T8 w 1208"/>
                              <a:gd name="T10" fmla="+- 0 10195 8071"/>
                              <a:gd name="T11" fmla="*/ 10195 h 2235"/>
                              <a:gd name="T12" fmla="+- 0 3653 2635"/>
                              <a:gd name="T13" fmla="*/ T12 w 1208"/>
                              <a:gd name="T14" fmla="+- 0 10147 8071"/>
                              <a:gd name="T15" fmla="*/ 10147 h 2235"/>
                              <a:gd name="T16" fmla="+- 0 3557 2635"/>
                              <a:gd name="T17" fmla="*/ T16 w 1208"/>
                              <a:gd name="T18" fmla="+- 0 10056 8071"/>
                              <a:gd name="T19" fmla="*/ 10056 h 2235"/>
                              <a:gd name="T20" fmla="+- 0 3494 2635"/>
                              <a:gd name="T21" fmla="*/ T20 w 1208"/>
                              <a:gd name="T22" fmla="+- 0 9993 8071"/>
                              <a:gd name="T23" fmla="*/ 9993 h 2235"/>
                              <a:gd name="T24" fmla="+- 0 3466 2635"/>
                              <a:gd name="T25" fmla="*/ T24 w 1208"/>
                              <a:gd name="T26" fmla="+- 0 9964 8071"/>
                              <a:gd name="T27" fmla="*/ 9964 h 2235"/>
                              <a:gd name="T28" fmla="+- 0 3432 2635"/>
                              <a:gd name="T29" fmla="*/ T28 w 1208"/>
                              <a:gd name="T30" fmla="+- 0 9921 8071"/>
                              <a:gd name="T31" fmla="*/ 9921 h 2235"/>
                              <a:gd name="T32" fmla="+- 0 3418 2635"/>
                              <a:gd name="T33" fmla="*/ T32 w 1208"/>
                              <a:gd name="T34" fmla="+- 0 9897 8071"/>
                              <a:gd name="T35" fmla="*/ 9897 h 2235"/>
                              <a:gd name="T36" fmla="+- 0 3374 2635"/>
                              <a:gd name="T37" fmla="*/ T36 w 1208"/>
                              <a:gd name="T38" fmla="+- 0 9849 8071"/>
                              <a:gd name="T39" fmla="*/ 9849 h 2235"/>
                              <a:gd name="T40" fmla="+- 0 3350 2635"/>
                              <a:gd name="T41" fmla="*/ T40 w 1208"/>
                              <a:gd name="T42" fmla="+- 0 9806 8071"/>
                              <a:gd name="T43" fmla="*/ 9806 h 2235"/>
                              <a:gd name="T44" fmla="+- 0 3322 2635"/>
                              <a:gd name="T45" fmla="*/ T44 w 1208"/>
                              <a:gd name="T46" fmla="+- 0 9768 8071"/>
                              <a:gd name="T47" fmla="*/ 9768 h 2235"/>
                              <a:gd name="T48" fmla="+- 0 3298 2635"/>
                              <a:gd name="T49" fmla="*/ T48 w 1208"/>
                              <a:gd name="T50" fmla="+- 0 9720 8071"/>
                              <a:gd name="T51" fmla="*/ 9720 h 2235"/>
                              <a:gd name="T52" fmla="+- 0 3245 2635"/>
                              <a:gd name="T53" fmla="*/ T52 w 1208"/>
                              <a:gd name="T54" fmla="+- 0 9624 8071"/>
                              <a:gd name="T55" fmla="*/ 9624 h 2235"/>
                              <a:gd name="T56" fmla="+- 0 3192 2635"/>
                              <a:gd name="T57" fmla="*/ T56 w 1208"/>
                              <a:gd name="T58" fmla="+- 0 9528 8071"/>
                              <a:gd name="T59" fmla="*/ 9528 h 2235"/>
                              <a:gd name="T60" fmla="+- 0 3154 2635"/>
                              <a:gd name="T61" fmla="*/ T60 w 1208"/>
                              <a:gd name="T62" fmla="+- 0 9441 8071"/>
                              <a:gd name="T63" fmla="*/ 9441 h 2235"/>
                              <a:gd name="T64" fmla="+- 0 3125 2635"/>
                              <a:gd name="T65" fmla="*/ T64 w 1208"/>
                              <a:gd name="T66" fmla="+- 0 9369 8071"/>
                              <a:gd name="T67" fmla="*/ 9369 h 2235"/>
                              <a:gd name="T68" fmla="+- 0 3062 2635"/>
                              <a:gd name="T69" fmla="*/ T68 w 1208"/>
                              <a:gd name="T70" fmla="+- 0 9225 8071"/>
                              <a:gd name="T71" fmla="*/ 9225 h 2235"/>
                              <a:gd name="T72" fmla="+- 0 3014 2635"/>
                              <a:gd name="T73" fmla="*/ T72 w 1208"/>
                              <a:gd name="T74" fmla="+- 0 9110 8071"/>
                              <a:gd name="T75" fmla="*/ 9110 h 2235"/>
                              <a:gd name="T76" fmla="+- 0 2981 2635"/>
                              <a:gd name="T77" fmla="*/ T76 w 1208"/>
                              <a:gd name="T78" fmla="+- 0 9028 8071"/>
                              <a:gd name="T79" fmla="*/ 9028 h 2235"/>
                              <a:gd name="T80" fmla="+- 0 2947 2635"/>
                              <a:gd name="T81" fmla="*/ T80 w 1208"/>
                              <a:gd name="T82" fmla="+- 0 8942 8071"/>
                              <a:gd name="T83" fmla="*/ 8942 h 2235"/>
                              <a:gd name="T84" fmla="+- 0 2909 2635"/>
                              <a:gd name="T85" fmla="*/ T84 w 1208"/>
                              <a:gd name="T86" fmla="+- 0 8822 8071"/>
                              <a:gd name="T87" fmla="*/ 8822 h 2235"/>
                              <a:gd name="T88" fmla="+- 0 2870 2635"/>
                              <a:gd name="T89" fmla="*/ T88 w 1208"/>
                              <a:gd name="T90" fmla="+- 0 8716 8071"/>
                              <a:gd name="T91" fmla="*/ 8716 h 2235"/>
                              <a:gd name="T92" fmla="+- 0 2822 2635"/>
                              <a:gd name="T93" fmla="*/ T92 w 1208"/>
                              <a:gd name="T94" fmla="+- 0 8582 8071"/>
                              <a:gd name="T95" fmla="*/ 8582 h 2235"/>
                              <a:gd name="T96" fmla="+- 0 2774 2635"/>
                              <a:gd name="T97" fmla="*/ T96 w 1208"/>
                              <a:gd name="T98" fmla="+- 0 8436 8071"/>
                              <a:gd name="T99" fmla="*/ 8436 h 2235"/>
                              <a:gd name="T100" fmla="+- 0 2717 2635"/>
                              <a:gd name="T101" fmla="*/ T100 w 1208"/>
                              <a:gd name="T102" fmla="+- 0 8263 8071"/>
                              <a:gd name="T103" fmla="*/ 8263 h 2235"/>
                              <a:gd name="T104" fmla="+- 0 2659 2635"/>
                              <a:gd name="T105" fmla="*/ T104 w 1208"/>
                              <a:gd name="T106" fmla="+- 0 8100 8071"/>
                              <a:gd name="T107" fmla="*/ 8100 h 2235"/>
                              <a:gd name="T108" fmla="+- 0 2635 2635"/>
                              <a:gd name="T109" fmla="*/ T108 w 1208"/>
                              <a:gd name="T110" fmla="+- 0 8076 8071"/>
                              <a:gd name="T111" fmla="*/ 8076 h 2235"/>
                              <a:gd name="T112" fmla="+- 0 2678 2635"/>
                              <a:gd name="T113" fmla="*/ T112 w 1208"/>
                              <a:gd name="T114" fmla="+- 0 8220 8071"/>
                              <a:gd name="T115" fmla="*/ 8220 h 2235"/>
                              <a:gd name="T116" fmla="+- 0 2741 2635"/>
                              <a:gd name="T117" fmla="*/ T116 w 1208"/>
                              <a:gd name="T118" fmla="+- 0 8397 8071"/>
                              <a:gd name="T119" fmla="*/ 8397 h 2235"/>
                              <a:gd name="T120" fmla="+- 0 2779 2635"/>
                              <a:gd name="T121" fmla="*/ T120 w 1208"/>
                              <a:gd name="T122" fmla="+- 0 8520 8071"/>
                              <a:gd name="T123" fmla="*/ 8520 h 2235"/>
                              <a:gd name="T124" fmla="+- 0 2837 2635"/>
                              <a:gd name="T125" fmla="*/ T124 w 1208"/>
                              <a:gd name="T126" fmla="+- 0 8683 8071"/>
                              <a:gd name="T127" fmla="*/ 8683 h 2235"/>
                              <a:gd name="T128" fmla="+- 0 2875 2635"/>
                              <a:gd name="T129" fmla="*/ T128 w 1208"/>
                              <a:gd name="T130" fmla="+- 0 8788 8071"/>
                              <a:gd name="T131" fmla="*/ 8788 h 2235"/>
                              <a:gd name="T132" fmla="+- 0 2909 2635"/>
                              <a:gd name="T133" fmla="*/ T132 w 1208"/>
                              <a:gd name="T134" fmla="+- 0 8894 8071"/>
                              <a:gd name="T135" fmla="*/ 8894 h 2235"/>
                              <a:gd name="T136" fmla="+- 0 2952 2635"/>
                              <a:gd name="T137" fmla="*/ T136 w 1208"/>
                              <a:gd name="T138" fmla="+- 0 9004 8071"/>
                              <a:gd name="T139" fmla="*/ 9004 h 2235"/>
                              <a:gd name="T140" fmla="+- 0 2981 2635"/>
                              <a:gd name="T141" fmla="*/ T140 w 1208"/>
                              <a:gd name="T142" fmla="+- 0 9086 8071"/>
                              <a:gd name="T143" fmla="*/ 9086 h 2235"/>
                              <a:gd name="T144" fmla="+- 0 3024 2635"/>
                              <a:gd name="T145" fmla="*/ T144 w 1208"/>
                              <a:gd name="T146" fmla="+- 0 9192 8071"/>
                              <a:gd name="T147" fmla="*/ 9192 h 2235"/>
                              <a:gd name="T148" fmla="+- 0 3077 2635"/>
                              <a:gd name="T149" fmla="*/ T148 w 1208"/>
                              <a:gd name="T150" fmla="+- 0 9307 8071"/>
                              <a:gd name="T151" fmla="*/ 9307 h 2235"/>
                              <a:gd name="T152" fmla="+- 0 3125 2635"/>
                              <a:gd name="T153" fmla="*/ T152 w 1208"/>
                              <a:gd name="T154" fmla="+- 0 9427 8071"/>
                              <a:gd name="T155" fmla="*/ 9427 h 2235"/>
                              <a:gd name="T156" fmla="+- 0 3163 2635"/>
                              <a:gd name="T157" fmla="*/ T156 w 1208"/>
                              <a:gd name="T158" fmla="+- 0 9513 8071"/>
                              <a:gd name="T159" fmla="*/ 9513 h 2235"/>
                              <a:gd name="T160" fmla="+- 0 3211 2635"/>
                              <a:gd name="T161" fmla="*/ T160 w 1208"/>
                              <a:gd name="T162" fmla="+- 0 9609 8071"/>
                              <a:gd name="T163" fmla="*/ 9609 h 2235"/>
                              <a:gd name="T164" fmla="+- 0 3269 2635"/>
                              <a:gd name="T165" fmla="*/ T164 w 1208"/>
                              <a:gd name="T166" fmla="+- 0 9700 8071"/>
                              <a:gd name="T167" fmla="*/ 9700 h 2235"/>
                              <a:gd name="T168" fmla="+- 0 3283 2635"/>
                              <a:gd name="T169" fmla="*/ T168 w 1208"/>
                              <a:gd name="T170" fmla="+- 0 9734 8071"/>
                              <a:gd name="T171" fmla="*/ 9734 h 2235"/>
                              <a:gd name="T172" fmla="+- 0 3312 2635"/>
                              <a:gd name="T173" fmla="*/ T172 w 1208"/>
                              <a:gd name="T174" fmla="+- 0 9787 8071"/>
                              <a:gd name="T175" fmla="*/ 9787 h 2235"/>
                              <a:gd name="T176" fmla="+- 0 3336 2635"/>
                              <a:gd name="T177" fmla="*/ T176 w 1208"/>
                              <a:gd name="T178" fmla="+- 0 9830 8071"/>
                              <a:gd name="T179" fmla="*/ 9830 h 2235"/>
                              <a:gd name="T180" fmla="+- 0 3360 2635"/>
                              <a:gd name="T181" fmla="*/ T180 w 1208"/>
                              <a:gd name="T182" fmla="+- 0 9864 8071"/>
                              <a:gd name="T183" fmla="*/ 9864 h 2235"/>
                              <a:gd name="T184" fmla="+- 0 3403 2635"/>
                              <a:gd name="T185" fmla="*/ T184 w 1208"/>
                              <a:gd name="T186" fmla="+- 0 9912 8071"/>
                              <a:gd name="T187" fmla="*/ 9912 h 2235"/>
                              <a:gd name="T188" fmla="+- 0 3422 2635"/>
                              <a:gd name="T189" fmla="*/ T188 w 1208"/>
                              <a:gd name="T190" fmla="+- 0 9945 8071"/>
                              <a:gd name="T191" fmla="*/ 9945 h 2235"/>
                              <a:gd name="T192" fmla="+- 0 3456 2635"/>
                              <a:gd name="T193" fmla="*/ T192 w 1208"/>
                              <a:gd name="T194" fmla="+- 0 9988 8071"/>
                              <a:gd name="T195" fmla="*/ 9988 h 2235"/>
                              <a:gd name="T196" fmla="+- 0 3509 2635"/>
                              <a:gd name="T197" fmla="*/ T196 w 1208"/>
                              <a:gd name="T198" fmla="+- 0 10036 8071"/>
                              <a:gd name="T199" fmla="*/ 10036 h 2235"/>
                              <a:gd name="T200" fmla="+- 0 3643 2635"/>
                              <a:gd name="T201" fmla="*/ T200 w 1208"/>
                              <a:gd name="T202" fmla="+- 0 10156 8071"/>
                              <a:gd name="T203" fmla="*/ 10156 h 2235"/>
                              <a:gd name="T204" fmla="+- 0 3725 2635"/>
                              <a:gd name="T205" fmla="*/ T204 w 1208"/>
                              <a:gd name="T206" fmla="+- 0 10233 8071"/>
                              <a:gd name="T207" fmla="*/ 10233 h 2235"/>
                              <a:gd name="T208" fmla="+- 0 3773 2635"/>
                              <a:gd name="T209" fmla="*/ T208 w 1208"/>
                              <a:gd name="T210" fmla="+- 0 10267 8071"/>
                              <a:gd name="T211" fmla="*/ 10267 h 2235"/>
                              <a:gd name="T212" fmla="+- 0 3818 2635"/>
                              <a:gd name="T213" fmla="*/ T212 w 1208"/>
                              <a:gd name="T214" fmla="+- 0 10300 8071"/>
                              <a:gd name="T215" fmla="*/ 10300 h 2235"/>
                              <a:gd name="T216" fmla="+- 0 3842 2635"/>
                              <a:gd name="T217" fmla="*/ T216 w 1208"/>
                              <a:gd name="T218" fmla="+- 0 10291 8071"/>
                              <a:gd name="T219" fmla="*/ 10291 h 2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08" h="2235">
                                <a:moveTo>
                                  <a:pt x="1207" y="2220"/>
                                </a:moveTo>
                                <a:lnTo>
                                  <a:pt x="1203" y="2220"/>
                                </a:lnTo>
                                <a:lnTo>
                                  <a:pt x="1203" y="2215"/>
                                </a:lnTo>
                                <a:lnTo>
                                  <a:pt x="1193" y="2210"/>
                                </a:lnTo>
                                <a:lnTo>
                                  <a:pt x="1188" y="2205"/>
                                </a:lnTo>
                                <a:lnTo>
                                  <a:pt x="1179" y="2201"/>
                                </a:lnTo>
                                <a:lnTo>
                                  <a:pt x="1174" y="2196"/>
                                </a:lnTo>
                                <a:lnTo>
                                  <a:pt x="1164" y="2191"/>
                                </a:lnTo>
                                <a:lnTo>
                                  <a:pt x="1150" y="2177"/>
                                </a:lnTo>
                                <a:lnTo>
                                  <a:pt x="1138" y="2172"/>
                                </a:lnTo>
                                <a:lnTo>
                                  <a:pt x="1123" y="2157"/>
                                </a:lnTo>
                                <a:lnTo>
                                  <a:pt x="1114" y="2153"/>
                                </a:lnTo>
                                <a:lnTo>
                                  <a:pt x="1104" y="2143"/>
                                </a:lnTo>
                                <a:lnTo>
                                  <a:pt x="1099" y="2143"/>
                                </a:lnTo>
                                <a:lnTo>
                                  <a:pt x="1080" y="2124"/>
                                </a:lnTo>
                                <a:lnTo>
                                  <a:pt x="1071" y="2119"/>
                                </a:lnTo>
                                <a:lnTo>
                                  <a:pt x="1027" y="2076"/>
                                </a:lnTo>
                                <a:lnTo>
                                  <a:pt x="1023" y="2071"/>
                                </a:lnTo>
                                <a:lnTo>
                                  <a:pt x="1018" y="2071"/>
                                </a:lnTo>
                                <a:lnTo>
                                  <a:pt x="1018" y="2076"/>
                                </a:lnTo>
                                <a:lnTo>
                                  <a:pt x="999" y="2052"/>
                                </a:lnTo>
                                <a:lnTo>
                                  <a:pt x="994" y="2052"/>
                                </a:lnTo>
                                <a:lnTo>
                                  <a:pt x="946" y="2004"/>
                                </a:lnTo>
                                <a:lnTo>
                                  <a:pt x="941" y="2004"/>
                                </a:lnTo>
                                <a:lnTo>
                                  <a:pt x="922" y="1985"/>
                                </a:lnTo>
                                <a:lnTo>
                                  <a:pt x="917" y="1980"/>
                                </a:lnTo>
                                <a:lnTo>
                                  <a:pt x="898" y="1961"/>
                                </a:lnTo>
                                <a:lnTo>
                                  <a:pt x="893" y="1956"/>
                                </a:lnTo>
                                <a:lnTo>
                                  <a:pt x="874" y="1941"/>
                                </a:lnTo>
                                <a:lnTo>
                                  <a:pt x="859" y="1922"/>
                                </a:lnTo>
                                <a:lnTo>
                                  <a:pt x="855" y="1922"/>
                                </a:lnTo>
                                <a:lnTo>
                                  <a:pt x="840" y="1908"/>
                                </a:lnTo>
                                <a:lnTo>
                                  <a:pt x="840" y="1903"/>
                                </a:lnTo>
                                <a:lnTo>
                                  <a:pt x="835" y="1898"/>
                                </a:lnTo>
                                <a:lnTo>
                                  <a:pt x="831" y="1893"/>
                                </a:lnTo>
                                <a:lnTo>
                                  <a:pt x="816" y="1879"/>
                                </a:lnTo>
                                <a:lnTo>
                                  <a:pt x="816" y="1874"/>
                                </a:lnTo>
                                <a:lnTo>
                                  <a:pt x="807" y="1865"/>
                                </a:lnTo>
                                <a:lnTo>
                                  <a:pt x="807" y="1860"/>
                                </a:lnTo>
                                <a:lnTo>
                                  <a:pt x="797" y="1850"/>
                                </a:lnTo>
                                <a:lnTo>
                                  <a:pt x="797" y="1845"/>
                                </a:lnTo>
                                <a:lnTo>
                                  <a:pt x="787" y="1836"/>
                                </a:lnTo>
                                <a:lnTo>
                                  <a:pt x="787" y="1831"/>
                                </a:lnTo>
                                <a:lnTo>
                                  <a:pt x="783" y="1829"/>
                                </a:lnTo>
                                <a:lnTo>
                                  <a:pt x="783" y="1826"/>
                                </a:lnTo>
                                <a:lnTo>
                                  <a:pt x="778" y="1821"/>
                                </a:lnTo>
                                <a:lnTo>
                                  <a:pt x="774" y="1821"/>
                                </a:lnTo>
                                <a:lnTo>
                                  <a:pt x="749" y="1793"/>
                                </a:lnTo>
                                <a:lnTo>
                                  <a:pt x="744" y="1783"/>
                                </a:lnTo>
                                <a:lnTo>
                                  <a:pt x="739" y="1778"/>
                                </a:lnTo>
                                <a:lnTo>
                                  <a:pt x="739" y="1773"/>
                                </a:lnTo>
                                <a:lnTo>
                                  <a:pt x="735" y="1769"/>
                                </a:lnTo>
                                <a:lnTo>
                                  <a:pt x="730" y="1759"/>
                                </a:lnTo>
                                <a:lnTo>
                                  <a:pt x="715" y="1745"/>
                                </a:lnTo>
                                <a:lnTo>
                                  <a:pt x="715" y="1735"/>
                                </a:lnTo>
                                <a:lnTo>
                                  <a:pt x="711" y="1730"/>
                                </a:lnTo>
                                <a:lnTo>
                                  <a:pt x="706" y="1721"/>
                                </a:lnTo>
                                <a:lnTo>
                                  <a:pt x="701" y="1716"/>
                                </a:lnTo>
                                <a:lnTo>
                                  <a:pt x="696" y="1706"/>
                                </a:lnTo>
                                <a:lnTo>
                                  <a:pt x="687" y="1697"/>
                                </a:lnTo>
                                <a:lnTo>
                                  <a:pt x="687" y="1692"/>
                                </a:lnTo>
                                <a:lnTo>
                                  <a:pt x="682" y="1677"/>
                                </a:lnTo>
                                <a:lnTo>
                                  <a:pt x="677" y="1673"/>
                                </a:lnTo>
                                <a:lnTo>
                                  <a:pt x="667" y="1653"/>
                                </a:lnTo>
                                <a:lnTo>
                                  <a:pt x="663" y="1649"/>
                                </a:lnTo>
                                <a:lnTo>
                                  <a:pt x="658" y="1639"/>
                                </a:lnTo>
                                <a:lnTo>
                                  <a:pt x="648" y="1629"/>
                                </a:lnTo>
                                <a:lnTo>
                                  <a:pt x="648" y="1625"/>
                                </a:lnTo>
                                <a:lnTo>
                                  <a:pt x="639" y="1610"/>
                                </a:lnTo>
                                <a:lnTo>
                                  <a:pt x="610" y="1553"/>
                                </a:lnTo>
                                <a:lnTo>
                                  <a:pt x="605" y="1548"/>
                                </a:lnTo>
                                <a:lnTo>
                                  <a:pt x="595" y="1529"/>
                                </a:lnTo>
                                <a:lnTo>
                                  <a:pt x="591" y="1514"/>
                                </a:lnTo>
                                <a:lnTo>
                                  <a:pt x="567" y="1466"/>
                                </a:lnTo>
                                <a:lnTo>
                                  <a:pt x="557" y="1457"/>
                                </a:lnTo>
                                <a:lnTo>
                                  <a:pt x="552" y="1447"/>
                                </a:lnTo>
                                <a:lnTo>
                                  <a:pt x="547" y="1433"/>
                                </a:lnTo>
                                <a:lnTo>
                                  <a:pt x="533" y="1404"/>
                                </a:lnTo>
                                <a:lnTo>
                                  <a:pt x="528" y="1389"/>
                                </a:lnTo>
                                <a:lnTo>
                                  <a:pt x="519" y="1370"/>
                                </a:lnTo>
                                <a:lnTo>
                                  <a:pt x="514" y="1356"/>
                                </a:lnTo>
                                <a:lnTo>
                                  <a:pt x="509" y="1346"/>
                                </a:lnTo>
                                <a:lnTo>
                                  <a:pt x="504" y="1332"/>
                                </a:lnTo>
                                <a:lnTo>
                                  <a:pt x="495" y="1313"/>
                                </a:lnTo>
                                <a:lnTo>
                                  <a:pt x="490" y="1298"/>
                                </a:lnTo>
                                <a:lnTo>
                                  <a:pt x="475" y="1269"/>
                                </a:lnTo>
                                <a:lnTo>
                                  <a:pt x="461" y="1226"/>
                                </a:lnTo>
                                <a:lnTo>
                                  <a:pt x="451" y="1212"/>
                                </a:lnTo>
                                <a:lnTo>
                                  <a:pt x="437" y="1169"/>
                                </a:lnTo>
                                <a:lnTo>
                                  <a:pt x="427" y="1154"/>
                                </a:lnTo>
                                <a:lnTo>
                                  <a:pt x="418" y="1125"/>
                                </a:lnTo>
                                <a:lnTo>
                                  <a:pt x="408" y="1111"/>
                                </a:lnTo>
                                <a:lnTo>
                                  <a:pt x="394" y="1068"/>
                                </a:lnTo>
                                <a:lnTo>
                                  <a:pt x="384" y="1053"/>
                                </a:lnTo>
                                <a:lnTo>
                                  <a:pt x="379" y="1039"/>
                                </a:lnTo>
                                <a:lnTo>
                                  <a:pt x="375" y="1020"/>
                                </a:lnTo>
                                <a:lnTo>
                                  <a:pt x="365" y="1005"/>
                                </a:lnTo>
                                <a:lnTo>
                                  <a:pt x="360" y="991"/>
                                </a:lnTo>
                                <a:lnTo>
                                  <a:pt x="355" y="972"/>
                                </a:lnTo>
                                <a:lnTo>
                                  <a:pt x="346" y="957"/>
                                </a:lnTo>
                                <a:lnTo>
                                  <a:pt x="341" y="943"/>
                                </a:lnTo>
                                <a:lnTo>
                                  <a:pt x="336" y="924"/>
                                </a:lnTo>
                                <a:lnTo>
                                  <a:pt x="327" y="905"/>
                                </a:lnTo>
                                <a:lnTo>
                                  <a:pt x="322" y="890"/>
                                </a:lnTo>
                                <a:lnTo>
                                  <a:pt x="312" y="871"/>
                                </a:lnTo>
                                <a:lnTo>
                                  <a:pt x="303" y="833"/>
                                </a:lnTo>
                                <a:lnTo>
                                  <a:pt x="293" y="813"/>
                                </a:lnTo>
                                <a:lnTo>
                                  <a:pt x="283" y="780"/>
                                </a:lnTo>
                                <a:lnTo>
                                  <a:pt x="283" y="775"/>
                                </a:lnTo>
                                <a:lnTo>
                                  <a:pt x="274" y="751"/>
                                </a:lnTo>
                                <a:lnTo>
                                  <a:pt x="264" y="732"/>
                                </a:lnTo>
                                <a:lnTo>
                                  <a:pt x="259" y="708"/>
                                </a:lnTo>
                                <a:lnTo>
                                  <a:pt x="250" y="689"/>
                                </a:lnTo>
                                <a:lnTo>
                                  <a:pt x="245" y="665"/>
                                </a:lnTo>
                                <a:lnTo>
                                  <a:pt x="235" y="645"/>
                                </a:lnTo>
                                <a:lnTo>
                                  <a:pt x="226" y="621"/>
                                </a:lnTo>
                                <a:lnTo>
                                  <a:pt x="221" y="602"/>
                                </a:lnTo>
                                <a:lnTo>
                                  <a:pt x="202" y="554"/>
                                </a:lnTo>
                                <a:lnTo>
                                  <a:pt x="197" y="535"/>
                                </a:lnTo>
                                <a:lnTo>
                                  <a:pt x="187" y="511"/>
                                </a:lnTo>
                                <a:lnTo>
                                  <a:pt x="183" y="487"/>
                                </a:lnTo>
                                <a:lnTo>
                                  <a:pt x="163" y="439"/>
                                </a:lnTo>
                                <a:lnTo>
                                  <a:pt x="159" y="417"/>
                                </a:lnTo>
                                <a:lnTo>
                                  <a:pt x="149" y="393"/>
                                </a:lnTo>
                                <a:lnTo>
                                  <a:pt x="139" y="365"/>
                                </a:lnTo>
                                <a:lnTo>
                                  <a:pt x="130" y="341"/>
                                </a:lnTo>
                                <a:lnTo>
                                  <a:pt x="125" y="317"/>
                                </a:lnTo>
                                <a:lnTo>
                                  <a:pt x="96" y="245"/>
                                </a:lnTo>
                                <a:lnTo>
                                  <a:pt x="91" y="216"/>
                                </a:lnTo>
                                <a:lnTo>
                                  <a:pt x="82" y="192"/>
                                </a:lnTo>
                                <a:lnTo>
                                  <a:pt x="72" y="163"/>
                                </a:lnTo>
                                <a:lnTo>
                                  <a:pt x="63" y="139"/>
                                </a:lnTo>
                                <a:lnTo>
                                  <a:pt x="53" y="110"/>
                                </a:lnTo>
                                <a:lnTo>
                                  <a:pt x="43" y="86"/>
                                </a:lnTo>
                                <a:lnTo>
                                  <a:pt x="24" y="29"/>
                                </a:lnTo>
                                <a:lnTo>
                                  <a:pt x="19" y="9"/>
                                </a:lnTo>
                                <a:lnTo>
                                  <a:pt x="19" y="5"/>
                                </a:lnTo>
                                <a:lnTo>
                                  <a:pt x="15" y="0"/>
                                </a:lnTo>
                                <a:lnTo>
                                  <a:pt x="5" y="0"/>
                                </a:lnTo>
                                <a:lnTo>
                                  <a:pt x="0" y="5"/>
                                </a:lnTo>
                                <a:lnTo>
                                  <a:pt x="0" y="9"/>
                                </a:lnTo>
                                <a:lnTo>
                                  <a:pt x="5" y="38"/>
                                </a:lnTo>
                                <a:lnTo>
                                  <a:pt x="24" y="96"/>
                                </a:lnTo>
                                <a:lnTo>
                                  <a:pt x="34" y="120"/>
                                </a:lnTo>
                                <a:lnTo>
                                  <a:pt x="43" y="149"/>
                                </a:lnTo>
                                <a:lnTo>
                                  <a:pt x="53" y="173"/>
                                </a:lnTo>
                                <a:lnTo>
                                  <a:pt x="63" y="201"/>
                                </a:lnTo>
                                <a:lnTo>
                                  <a:pt x="72" y="225"/>
                                </a:lnTo>
                                <a:lnTo>
                                  <a:pt x="77" y="254"/>
                                </a:lnTo>
                                <a:lnTo>
                                  <a:pt x="106" y="326"/>
                                </a:lnTo>
                                <a:lnTo>
                                  <a:pt x="111" y="350"/>
                                </a:lnTo>
                                <a:lnTo>
                                  <a:pt x="120" y="374"/>
                                </a:lnTo>
                                <a:lnTo>
                                  <a:pt x="130" y="403"/>
                                </a:lnTo>
                                <a:lnTo>
                                  <a:pt x="139" y="427"/>
                                </a:lnTo>
                                <a:lnTo>
                                  <a:pt x="144" y="449"/>
                                </a:lnTo>
                                <a:lnTo>
                                  <a:pt x="163" y="497"/>
                                </a:lnTo>
                                <a:lnTo>
                                  <a:pt x="168" y="521"/>
                                </a:lnTo>
                                <a:lnTo>
                                  <a:pt x="178" y="545"/>
                                </a:lnTo>
                                <a:lnTo>
                                  <a:pt x="183" y="564"/>
                                </a:lnTo>
                                <a:lnTo>
                                  <a:pt x="202" y="612"/>
                                </a:lnTo>
                                <a:lnTo>
                                  <a:pt x="207" y="631"/>
                                </a:lnTo>
                                <a:lnTo>
                                  <a:pt x="216" y="655"/>
                                </a:lnTo>
                                <a:lnTo>
                                  <a:pt x="226" y="674"/>
                                </a:lnTo>
                                <a:lnTo>
                                  <a:pt x="231" y="698"/>
                                </a:lnTo>
                                <a:lnTo>
                                  <a:pt x="240" y="717"/>
                                </a:lnTo>
                                <a:lnTo>
                                  <a:pt x="245" y="741"/>
                                </a:lnTo>
                                <a:lnTo>
                                  <a:pt x="255" y="761"/>
                                </a:lnTo>
                                <a:lnTo>
                                  <a:pt x="264" y="785"/>
                                </a:lnTo>
                                <a:lnTo>
                                  <a:pt x="264" y="780"/>
                                </a:lnTo>
                                <a:lnTo>
                                  <a:pt x="274" y="823"/>
                                </a:lnTo>
                                <a:lnTo>
                                  <a:pt x="283" y="842"/>
                                </a:lnTo>
                                <a:lnTo>
                                  <a:pt x="293" y="881"/>
                                </a:lnTo>
                                <a:lnTo>
                                  <a:pt x="303" y="900"/>
                                </a:lnTo>
                                <a:lnTo>
                                  <a:pt x="307" y="914"/>
                                </a:lnTo>
                                <a:lnTo>
                                  <a:pt x="317" y="933"/>
                                </a:lnTo>
                                <a:lnTo>
                                  <a:pt x="322" y="953"/>
                                </a:lnTo>
                                <a:lnTo>
                                  <a:pt x="327" y="967"/>
                                </a:lnTo>
                                <a:lnTo>
                                  <a:pt x="336" y="981"/>
                                </a:lnTo>
                                <a:lnTo>
                                  <a:pt x="341" y="1001"/>
                                </a:lnTo>
                                <a:lnTo>
                                  <a:pt x="346" y="1015"/>
                                </a:lnTo>
                                <a:lnTo>
                                  <a:pt x="355" y="1029"/>
                                </a:lnTo>
                                <a:lnTo>
                                  <a:pt x="360" y="1049"/>
                                </a:lnTo>
                                <a:lnTo>
                                  <a:pt x="365" y="1063"/>
                                </a:lnTo>
                                <a:lnTo>
                                  <a:pt x="375" y="1077"/>
                                </a:lnTo>
                                <a:lnTo>
                                  <a:pt x="389" y="1121"/>
                                </a:lnTo>
                                <a:lnTo>
                                  <a:pt x="399" y="1135"/>
                                </a:lnTo>
                                <a:lnTo>
                                  <a:pt x="408" y="1164"/>
                                </a:lnTo>
                                <a:lnTo>
                                  <a:pt x="418" y="1178"/>
                                </a:lnTo>
                                <a:lnTo>
                                  <a:pt x="432" y="1221"/>
                                </a:lnTo>
                                <a:lnTo>
                                  <a:pt x="442" y="1236"/>
                                </a:lnTo>
                                <a:lnTo>
                                  <a:pt x="456" y="1279"/>
                                </a:lnTo>
                                <a:lnTo>
                                  <a:pt x="471" y="1308"/>
                                </a:lnTo>
                                <a:lnTo>
                                  <a:pt x="475" y="1322"/>
                                </a:lnTo>
                                <a:lnTo>
                                  <a:pt x="485" y="1341"/>
                                </a:lnTo>
                                <a:lnTo>
                                  <a:pt x="490" y="1356"/>
                                </a:lnTo>
                                <a:lnTo>
                                  <a:pt x="495" y="1365"/>
                                </a:lnTo>
                                <a:lnTo>
                                  <a:pt x="499" y="1380"/>
                                </a:lnTo>
                                <a:lnTo>
                                  <a:pt x="509" y="1399"/>
                                </a:lnTo>
                                <a:lnTo>
                                  <a:pt x="514" y="1413"/>
                                </a:lnTo>
                                <a:lnTo>
                                  <a:pt x="528" y="1442"/>
                                </a:lnTo>
                                <a:lnTo>
                                  <a:pt x="533" y="1457"/>
                                </a:lnTo>
                                <a:lnTo>
                                  <a:pt x="538" y="1466"/>
                                </a:lnTo>
                                <a:lnTo>
                                  <a:pt x="547" y="1476"/>
                                </a:lnTo>
                                <a:lnTo>
                                  <a:pt x="571" y="1524"/>
                                </a:lnTo>
                                <a:lnTo>
                                  <a:pt x="576" y="1538"/>
                                </a:lnTo>
                                <a:lnTo>
                                  <a:pt x="586" y="1557"/>
                                </a:lnTo>
                                <a:lnTo>
                                  <a:pt x="591" y="1562"/>
                                </a:lnTo>
                                <a:lnTo>
                                  <a:pt x="619" y="1620"/>
                                </a:lnTo>
                                <a:lnTo>
                                  <a:pt x="629" y="1626"/>
                                </a:lnTo>
                                <a:lnTo>
                                  <a:pt x="634" y="1629"/>
                                </a:lnTo>
                                <a:lnTo>
                                  <a:pt x="629" y="1629"/>
                                </a:lnTo>
                                <a:lnTo>
                                  <a:pt x="634" y="1644"/>
                                </a:lnTo>
                                <a:lnTo>
                                  <a:pt x="639" y="1649"/>
                                </a:lnTo>
                                <a:lnTo>
                                  <a:pt x="643" y="1658"/>
                                </a:lnTo>
                                <a:lnTo>
                                  <a:pt x="648" y="1663"/>
                                </a:lnTo>
                                <a:lnTo>
                                  <a:pt x="658" y="1682"/>
                                </a:lnTo>
                                <a:lnTo>
                                  <a:pt x="667" y="1692"/>
                                </a:lnTo>
                                <a:lnTo>
                                  <a:pt x="667" y="1697"/>
                                </a:lnTo>
                                <a:lnTo>
                                  <a:pt x="672" y="1711"/>
                                </a:lnTo>
                                <a:lnTo>
                                  <a:pt x="677" y="1716"/>
                                </a:lnTo>
                                <a:lnTo>
                                  <a:pt x="682" y="1725"/>
                                </a:lnTo>
                                <a:lnTo>
                                  <a:pt x="687" y="1730"/>
                                </a:lnTo>
                                <a:lnTo>
                                  <a:pt x="691" y="1740"/>
                                </a:lnTo>
                                <a:lnTo>
                                  <a:pt x="696" y="1745"/>
                                </a:lnTo>
                                <a:lnTo>
                                  <a:pt x="701" y="1759"/>
                                </a:lnTo>
                                <a:lnTo>
                                  <a:pt x="711" y="1769"/>
                                </a:lnTo>
                                <a:lnTo>
                                  <a:pt x="715" y="1778"/>
                                </a:lnTo>
                                <a:lnTo>
                                  <a:pt x="720" y="1783"/>
                                </a:lnTo>
                                <a:lnTo>
                                  <a:pt x="720" y="1788"/>
                                </a:lnTo>
                                <a:lnTo>
                                  <a:pt x="725" y="1793"/>
                                </a:lnTo>
                                <a:lnTo>
                                  <a:pt x="730" y="1802"/>
                                </a:lnTo>
                                <a:lnTo>
                                  <a:pt x="763" y="1832"/>
                                </a:lnTo>
                                <a:lnTo>
                                  <a:pt x="763" y="1836"/>
                                </a:lnTo>
                                <a:lnTo>
                                  <a:pt x="768" y="1836"/>
                                </a:lnTo>
                                <a:lnTo>
                                  <a:pt x="768" y="1841"/>
                                </a:lnTo>
                                <a:lnTo>
                                  <a:pt x="768" y="1845"/>
                                </a:lnTo>
                                <a:lnTo>
                                  <a:pt x="778" y="1855"/>
                                </a:lnTo>
                                <a:lnTo>
                                  <a:pt x="778" y="1860"/>
                                </a:lnTo>
                                <a:lnTo>
                                  <a:pt x="787" y="1869"/>
                                </a:lnTo>
                                <a:lnTo>
                                  <a:pt x="787" y="1874"/>
                                </a:lnTo>
                                <a:lnTo>
                                  <a:pt x="797" y="1884"/>
                                </a:lnTo>
                                <a:lnTo>
                                  <a:pt x="797" y="1889"/>
                                </a:lnTo>
                                <a:lnTo>
                                  <a:pt x="807" y="1898"/>
                                </a:lnTo>
                                <a:lnTo>
                                  <a:pt x="821" y="1913"/>
                                </a:lnTo>
                                <a:lnTo>
                                  <a:pt x="821" y="1917"/>
                                </a:lnTo>
                                <a:lnTo>
                                  <a:pt x="831" y="1927"/>
                                </a:lnTo>
                                <a:lnTo>
                                  <a:pt x="845" y="1941"/>
                                </a:lnTo>
                                <a:lnTo>
                                  <a:pt x="850" y="1941"/>
                                </a:lnTo>
                                <a:lnTo>
                                  <a:pt x="864" y="1951"/>
                                </a:lnTo>
                                <a:lnTo>
                                  <a:pt x="874" y="1965"/>
                                </a:lnTo>
                                <a:lnTo>
                                  <a:pt x="931" y="2023"/>
                                </a:lnTo>
                                <a:lnTo>
                                  <a:pt x="936" y="2023"/>
                                </a:lnTo>
                                <a:lnTo>
                                  <a:pt x="984" y="2071"/>
                                </a:lnTo>
                                <a:lnTo>
                                  <a:pt x="989" y="2071"/>
                                </a:lnTo>
                                <a:lnTo>
                                  <a:pt x="1008" y="2085"/>
                                </a:lnTo>
                                <a:lnTo>
                                  <a:pt x="1008" y="2090"/>
                                </a:lnTo>
                                <a:lnTo>
                                  <a:pt x="1013" y="2090"/>
                                </a:lnTo>
                                <a:lnTo>
                                  <a:pt x="1061" y="2138"/>
                                </a:lnTo>
                                <a:lnTo>
                                  <a:pt x="1071" y="2143"/>
                                </a:lnTo>
                                <a:lnTo>
                                  <a:pt x="1090" y="2162"/>
                                </a:lnTo>
                                <a:lnTo>
                                  <a:pt x="1095" y="2162"/>
                                </a:lnTo>
                                <a:lnTo>
                                  <a:pt x="1104" y="2172"/>
                                </a:lnTo>
                                <a:lnTo>
                                  <a:pt x="1114" y="2177"/>
                                </a:lnTo>
                                <a:lnTo>
                                  <a:pt x="1128" y="2191"/>
                                </a:lnTo>
                                <a:lnTo>
                                  <a:pt x="1138" y="2196"/>
                                </a:lnTo>
                                <a:lnTo>
                                  <a:pt x="1155" y="2210"/>
                                </a:lnTo>
                                <a:lnTo>
                                  <a:pt x="1164" y="2215"/>
                                </a:lnTo>
                                <a:lnTo>
                                  <a:pt x="1169" y="2220"/>
                                </a:lnTo>
                                <a:lnTo>
                                  <a:pt x="1179" y="2225"/>
                                </a:lnTo>
                                <a:lnTo>
                                  <a:pt x="1183" y="2229"/>
                                </a:lnTo>
                                <a:lnTo>
                                  <a:pt x="1193" y="2234"/>
                                </a:lnTo>
                                <a:lnTo>
                                  <a:pt x="1203" y="2234"/>
                                </a:lnTo>
                                <a:lnTo>
                                  <a:pt x="1203" y="2229"/>
                                </a:lnTo>
                                <a:lnTo>
                                  <a:pt x="1207" y="2229"/>
                                </a:lnTo>
                                <a:lnTo>
                                  <a:pt x="1207" y="22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1"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999" y="10291"/>
                            <a:ext cx="12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810" y="-96"/>
                            <a:ext cx="12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Freeform 74"/>
                        <wps:cNvSpPr>
                          <a:spLocks/>
                        </wps:cNvSpPr>
                        <wps:spPr bwMode="auto">
                          <a:xfrm>
                            <a:off x="5618" y="6544"/>
                            <a:ext cx="58" cy="58"/>
                          </a:xfrm>
                          <a:custGeom>
                            <a:avLst/>
                            <a:gdLst>
                              <a:gd name="T0" fmla="+- 0 5647 5618"/>
                              <a:gd name="T1" fmla="*/ T0 w 58"/>
                              <a:gd name="T2" fmla="+- 0 6544 6544"/>
                              <a:gd name="T3" fmla="*/ 6544 h 58"/>
                              <a:gd name="T4" fmla="+- 0 5637 5618"/>
                              <a:gd name="T5" fmla="*/ T4 w 58"/>
                              <a:gd name="T6" fmla="+- 0 6547 6544"/>
                              <a:gd name="T7" fmla="*/ 6547 h 58"/>
                              <a:gd name="T8" fmla="+- 0 5627 5618"/>
                              <a:gd name="T9" fmla="*/ T8 w 58"/>
                              <a:gd name="T10" fmla="+- 0 6552 6544"/>
                              <a:gd name="T11" fmla="*/ 6552 h 58"/>
                              <a:gd name="T12" fmla="+- 0 5621 5618"/>
                              <a:gd name="T13" fmla="*/ T12 w 58"/>
                              <a:gd name="T14" fmla="+- 0 6562 6544"/>
                              <a:gd name="T15" fmla="*/ 6562 h 58"/>
                              <a:gd name="T16" fmla="+- 0 5618 5618"/>
                              <a:gd name="T17" fmla="*/ T16 w 58"/>
                              <a:gd name="T18" fmla="+- 0 6573 6544"/>
                              <a:gd name="T19" fmla="*/ 6573 h 58"/>
                              <a:gd name="T20" fmla="+- 0 5621 5618"/>
                              <a:gd name="T21" fmla="*/ T20 w 58"/>
                              <a:gd name="T22" fmla="+- 0 6584 6544"/>
                              <a:gd name="T23" fmla="*/ 6584 h 58"/>
                              <a:gd name="T24" fmla="+- 0 5627 5618"/>
                              <a:gd name="T25" fmla="*/ T24 w 58"/>
                              <a:gd name="T26" fmla="+- 0 6593 6544"/>
                              <a:gd name="T27" fmla="*/ 6593 h 58"/>
                              <a:gd name="T28" fmla="+- 0 5637 5618"/>
                              <a:gd name="T29" fmla="*/ T28 w 58"/>
                              <a:gd name="T30" fmla="+- 0 6600 6544"/>
                              <a:gd name="T31" fmla="*/ 6600 h 58"/>
                              <a:gd name="T32" fmla="+- 0 5647 5618"/>
                              <a:gd name="T33" fmla="*/ T32 w 58"/>
                              <a:gd name="T34" fmla="+- 0 6602 6544"/>
                              <a:gd name="T35" fmla="*/ 6602 h 58"/>
                              <a:gd name="T36" fmla="+- 0 5659 5618"/>
                              <a:gd name="T37" fmla="*/ T36 w 58"/>
                              <a:gd name="T38" fmla="+- 0 6600 6544"/>
                              <a:gd name="T39" fmla="*/ 6600 h 58"/>
                              <a:gd name="T40" fmla="+- 0 5668 5618"/>
                              <a:gd name="T41" fmla="*/ T40 w 58"/>
                              <a:gd name="T42" fmla="+- 0 6593 6544"/>
                              <a:gd name="T43" fmla="*/ 6593 h 58"/>
                              <a:gd name="T44" fmla="+- 0 5674 5618"/>
                              <a:gd name="T45" fmla="*/ T44 w 58"/>
                              <a:gd name="T46" fmla="+- 0 6584 6544"/>
                              <a:gd name="T47" fmla="*/ 6584 h 58"/>
                              <a:gd name="T48" fmla="+- 0 5676 5618"/>
                              <a:gd name="T49" fmla="*/ T48 w 58"/>
                              <a:gd name="T50" fmla="+- 0 6573 6544"/>
                              <a:gd name="T51" fmla="*/ 6573 h 58"/>
                              <a:gd name="T52" fmla="+- 0 5674 5618"/>
                              <a:gd name="T53" fmla="*/ T52 w 58"/>
                              <a:gd name="T54" fmla="+- 0 6562 6544"/>
                              <a:gd name="T55" fmla="*/ 6562 h 58"/>
                              <a:gd name="T56" fmla="+- 0 5668 5618"/>
                              <a:gd name="T57" fmla="*/ T56 w 58"/>
                              <a:gd name="T58" fmla="+- 0 6552 6544"/>
                              <a:gd name="T59" fmla="*/ 6552 h 58"/>
                              <a:gd name="T60" fmla="+- 0 5659 5618"/>
                              <a:gd name="T61" fmla="*/ T60 w 58"/>
                              <a:gd name="T62" fmla="+- 0 6547 6544"/>
                              <a:gd name="T63" fmla="*/ 6547 h 58"/>
                              <a:gd name="T64" fmla="+- 0 5647 5618"/>
                              <a:gd name="T65" fmla="*/ T64 w 58"/>
                              <a:gd name="T66" fmla="+- 0 6544 6544"/>
                              <a:gd name="T67" fmla="*/ 654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9" y="3"/>
                                </a:lnTo>
                                <a:lnTo>
                                  <a:pt x="9" y="8"/>
                                </a:lnTo>
                                <a:lnTo>
                                  <a:pt x="3" y="18"/>
                                </a:lnTo>
                                <a:lnTo>
                                  <a:pt x="0" y="29"/>
                                </a:lnTo>
                                <a:lnTo>
                                  <a:pt x="3" y="40"/>
                                </a:lnTo>
                                <a:lnTo>
                                  <a:pt x="9" y="49"/>
                                </a:lnTo>
                                <a:lnTo>
                                  <a:pt x="19" y="56"/>
                                </a:lnTo>
                                <a:lnTo>
                                  <a:pt x="29" y="58"/>
                                </a:lnTo>
                                <a:lnTo>
                                  <a:pt x="41" y="56"/>
                                </a:lnTo>
                                <a:lnTo>
                                  <a:pt x="50" y="49"/>
                                </a:lnTo>
                                <a:lnTo>
                                  <a:pt x="56" y="40"/>
                                </a:lnTo>
                                <a:lnTo>
                                  <a:pt x="58" y="29"/>
                                </a:lnTo>
                                <a:lnTo>
                                  <a:pt x="56" y="18"/>
                                </a:lnTo>
                                <a:lnTo>
                                  <a:pt x="50" y="8"/>
                                </a:lnTo>
                                <a:lnTo>
                                  <a:pt x="41"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73"/>
                        <wps:cNvSpPr>
                          <a:spLocks/>
                        </wps:cNvSpPr>
                        <wps:spPr bwMode="auto">
                          <a:xfrm>
                            <a:off x="5618" y="6544"/>
                            <a:ext cx="58" cy="58"/>
                          </a:xfrm>
                          <a:custGeom>
                            <a:avLst/>
                            <a:gdLst>
                              <a:gd name="T0" fmla="+- 0 5676 5618"/>
                              <a:gd name="T1" fmla="*/ T0 w 58"/>
                              <a:gd name="T2" fmla="+- 0 6573 6544"/>
                              <a:gd name="T3" fmla="*/ 6573 h 58"/>
                              <a:gd name="T4" fmla="+- 0 5674 5618"/>
                              <a:gd name="T5" fmla="*/ T4 w 58"/>
                              <a:gd name="T6" fmla="+- 0 6562 6544"/>
                              <a:gd name="T7" fmla="*/ 6562 h 58"/>
                              <a:gd name="T8" fmla="+- 0 5668 5618"/>
                              <a:gd name="T9" fmla="*/ T8 w 58"/>
                              <a:gd name="T10" fmla="+- 0 6552 6544"/>
                              <a:gd name="T11" fmla="*/ 6552 h 58"/>
                              <a:gd name="T12" fmla="+- 0 5659 5618"/>
                              <a:gd name="T13" fmla="*/ T12 w 58"/>
                              <a:gd name="T14" fmla="+- 0 6547 6544"/>
                              <a:gd name="T15" fmla="*/ 6547 h 58"/>
                              <a:gd name="T16" fmla="+- 0 5647 5618"/>
                              <a:gd name="T17" fmla="*/ T16 w 58"/>
                              <a:gd name="T18" fmla="+- 0 6544 6544"/>
                              <a:gd name="T19" fmla="*/ 6544 h 58"/>
                              <a:gd name="T20" fmla="+- 0 5637 5618"/>
                              <a:gd name="T21" fmla="*/ T20 w 58"/>
                              <a:gd name="T22" fmla="+- 0 6547 6544"/>
                              <a:gd name="T23" fmla="*/ 6547 h 58"/>
                              <a:gd name="T24" fmla="+- 0 5627 5618"/>
                              <a:gd name="T25" fmla="*/ T24 w 58"/>
                              <a:gd name="T26" fmla="+- 0 6552 6544"/>
                              <a:gd name="T27" fmla="*/ 6552 h 58"/>
                              <a:gd name="T28" fmla="+- 0 5621 5618"/>
                              <a:gd name="T29" fmla="*/ T28 w 58"/>
                              <a:gd name="T30" fmla="+- 0 6562 6544"/>
                              <a:gd name="T31" fmla="*/ 6562 h 58"/>
                              <a:gd name="T32" fmla="+- 0 5618 5618"/>
                              <a:gd name="T33" fmla="*/ T32 w 58"/>
                              <a:gd name="T34" fmla="+- 0 6573 6544"/>
                              <a:gd name="T35" fmla="*/ 6573 h 58"/>
                              <a:gd name="T36" fmla="+- 0 5621 5618"/>
                              <a:gd name="T37" fmla="*/ T36 w 58"/>
                              <a:gd name="T38" fmla="+- 0 6584 6544"/>
                              <a:gd name="T39" fmla="*/ 6584 h 58"/>
                              <a:gd name="T40" fmla="+- 0 5627 5618"/>
                              <a:gd name="T41" fmla="*/ T40 w 58"/>
                              <a:gd name="T42" fmla="+- 0 6593 6544"/>
                              <a:gd name="T43" fmla="*/ 6593 h 58"/>
                              <a:gd name="T44" fmla="+- 0 5637 5618"/>
                              <a:gd name="T45" fmla="*/ T44 w 58"/>
                              <a:gd name="T46" fmla="+- 0 6600 6544"/>
                              <a:gd name="T47" fmla="*/ 6600 h 58"/>
                              <a:gd name="T48" fmla="+- 0 5647 5618"/>
                              <a:gd name="T49" fmla="*/ T48 w 58"/>
                              <a:gd name="T50" fmla="+- 0 6602 6544"/>
                              <a:gd name="T51" fmla="*/ 6602 h 58"/>
                              <a:gd name="T52" fmla="+- 0 5659 5618"/>
                              <a:gd name="T53" fmla="*/ T52 w 58"/>
                              <a:gd name="T54" fmla="+- 0 6600 6544"/>
                              <a:gd name="T55" fmla="*/ 6600 h 58"/>
                              <a:gd name="T56" fmla="+- 0 5668 5618"/>
                              <a:gd name="T57" fmla="*/ T56 w 58"/>
                              <a:gd name="T58" fmla="+- 0 6593 6544"/>
                              <a:gd name="T59" fmla="*/ 6593 h 58"/>
                              <a:gd name="T60" fmla="+- 0 5674 5618"/>
                              <a:gd name="T61" fmla="*/ T60 w 58"/>
                              <a:gd name="T62" fmla="+- 0 6584 6544"/>
                              <a:gd name="T63" fmla="*/ 6584 h 58"/>
                              <a:gd name="T64" fmla="+- 0 5676 5618"/>
                              <a:gd name="T65" fmla="*/ T64 w 58"/>
                              <a:gd name="T66" fmla="+- 0 6573 6544"/>
                              <a:gd name="T67" fmla="*/ 657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9"/>
                                </a:moveTo>
                                <a:lnTo>
                                  <a:pt x="56" y="18"/>
                                </a:lnTo>
                                <a:lnTo>
                                  <a:pt x="50" y="8"/>
                                </a:lnTo>
                                <a:lnTo>
                                  <a:pt x="41" y="3"/>
                                </a:lnTo>
                                <a:lnTo>
                                  <a:pt x="29" y="0"/>
                                </a:lnTo>
                                <a:lnTo>
                                  <a:pt x="19" y="3"/>
                                </a:lnTo>
                                <a:lnTo>
                                  <a:pt x="9" y="8"/>
                                </a:lnTo>
                                <a:lnTo>
                                  <a:pt x="3" y="18"/>
                                </a:lnTo>
                                <a:lnTo>
                                  <a:pt x="0" y="29"/>
                                </a:lnTo>
                                <a:lnTo>
                                  <a:pt x="3" y="40"/>
                                </a:lnTo>
                                <a:lnTo>
                                  <a:pt x="9" y="49"/>
                                </a:lnTo>
                                <a:lnTo>
                                  <a:pt x="19" y="56"/>
                                </a:lnTo>
                                <a:lnTo>
                                  <a:pt x="29" y="58"/>
                                </a:lnTo>
                                <a:lnTo>
                                  <a:pt x="41" y="56"/>
                                </a:lnTo>
                                <a:lnTo>
                                  <a:pt x="50" y="49"/>
                                </a:lnTo>
                                <a:lnTo>
                                  <a:pt x="56" y="40"/>
                                </a:lnTo>
                                <a:lnTo>
                                  <a:pt x="58"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Line 72"/>
                        <wps:cNvCnPr/>
                        <wps:spPr bwMode="auto">
                          <a:xfrm>
                            <a:off x="10380" y="134"/>
                            <a:ext cx="0" cy="103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6" name="Text Box 71"/>
                        <wps:cNvSpPr txBox="1">
                          <a:spLocks noChangeArrowheads="1"/>
                        </wps:cNvSpPr>
                        <wps:spPr bwMode="auto">
                          <a:xfrm>
                            <a:off x="1872" y="705"/>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2"/>
                                <w:rPr>
                                  <w:rFonts w:ascii="Times New Roman"/>
                                  <w:sz w:val="25"/>
                                </w:rPr>
                              </w:pPr>
                            </w:p>
                            <w:p w:rsidR="00672D8C" w:rsidRDefault="009412DF">
                              <w:pPr>
                                <w:ind w:left="115" w:right="-29"/>
                                <w:rPr>
                                  <w:sz w:val="18"/>
                                </w:rPr>
                              </w:pPr>
                              <w:r>
                                <w:rPr>
                                  <w:sz w:val="18"/>
                                </w:rPr>
                                <w:t>515</w:t>
                              </w:r>
                            </w:p>
                          </w:txbxContent>
                        </wps:txbx>
                        <wps:bodyPr rot="0" vert="horz" wrap="square" lIns="0" tIns="0" rIns="0" bIns="0" anchor="t" anchorCtr="0" upright="1">
                          <a:noAutofit/>
                        </wps:bodyPr>
                      </wps:wsp>
                      <wps:wsp>
                        <wps:cNvPr id="147" name="Text Box 70"/>
                        <wps:cNvSpPr txBox="1">
                          <a:spLocks noChangeArrowheads="1"/>
                        </wps:cNvSpPr>
                        <wps:spPr bwMode="auto">
                          <a:xfrm>
                            <a:off x="2438" y="705"/>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23"/>
                                <w:ind w:left="33" w:right="-29"/>
                                <w:rPr>
                                  <w:sz w:val="18"/>
                                </w:rPr>
                              </w:pPr>
                              <w:r>
                                <w:rPr>
                                  <w:sz w:val="18"/>
                                </w:rPr>
                                <w:t>520</w:t>
                              </w:r>
                            </w:p>
                          </w:txbxContent>
                        </wps:txbx>
                        <wps:bodyPr rot="0" vert="horz" wrap="square" lIns="0" tIns="0" rIns="0" bIns="0" anchor="t" anchorCtr="0" upright="1">
                          <a:noAutofit/>
                        </wps:bodyPr>
                      </wps:wsp>
                      <wps:wsp>
                        <wps:cNvPr id="148" name="Text Box 69"/>
                        <wps:cNvSpPr txBox="1">
                          <a:spLocks noChangeArrowheads="1"/>
                        </wps:cNvSpPr>
                        <wps:spPr bwMode="auto">
                          <a:xfrm>
                            <a:off x="3005" y="705"/>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90"/>
                                <w:ind w:left="184" w:right="-29"/>
                                <w:rPr>
                                  <w:sz w:val="18"/>
                                </w:rPr>
                              </w:pPr>
                              <w:r>
                                <w:rPr>
                                  <w:sz w:val="18"/>
                                </w:rPr>
                                <w:t>525</w:t>
                              </w:r>
                            </w:p>
                          </w:txbxContent>
                        </wps:txbx>
                        <wps:bodyPr rot="0" vert="horz" wrap="square" lIns="0" tIns="0" rIns="0" bIns="0" anchor="t" anchorCtr="0" upright="1">
                          <a:noAutofit/>
                        </wps:bodyPr>
                      </wps:wsp>
                      <wps:wsp>
                        <wps:cNvPr id="149" name="Text Box 68"/>
                        <wps:cNvSpPr txBox="1">
                          <a:spLocks noChangeArrowheads="1"/>
                        </wps:cNvSpPr>
                        <wps:spPr bwMode="auto">
                          <a:xfrm>
                            <a:off x="3571" y="705"/>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9412DF">
                              <w:pPr>
                                <w:spacing w:before="149"/>
                                <w:ind w:left="107" w:right="-34"/>
                                <w:rPr>
                                  <w:sz w:val="18"/>
                                </w:rPr>
                              </w:pPr>
                              <w:r>
                                <w:rPr>
                                  <w:sz w:val="18"/>
                                </w:rPr>
                                <w:t>530</w:t>
                              </w:r>
                            </w:p>
                          </w:txbxContent>
                        </wps:txbx>
                        <wps:bodyPr rot="0" vert="horz" wrap="square" lIns="0" tIns="0" rIns="0" bIns="0" anchor="t" anchorCtr="0" upright="1">
                          <a:noAutofit/>
                        </wps:bodyPr>
                      </wps:wsp>
                      <wps:wsp>
                        <wps:cNvPr id="150" name="Text Box 67"/>
                        <wps:cNvSpPr txBox="1">
                          <a:spLocks noChangeArrowheads="1"/>
                        </wps:cNvSpPr>
                        <wps:spPr bwMode="auto">
                          <a:xfrm>
                            <a:off x="1872" y="1272"/>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rPr>
                                  <w:rFonts w:ascii="Times New Roman"/>
                                  <w:sz w:val="18"/>
                                </w:rPr>
                              </w:pPr>
                            </w:p>
                            <w:p w:rsidR="00672D8C" w:rsidRDefault="009412DF">
                              <w:pPr>
                                <w:spacing w:line="152" w:lineRule="exact"/>
                                <w:ind w:left="239" w:right="-29"/>
                                <w:rPr>
                                  <w:sz w:val="18"/>
                                </w:rPr>
                              </w:pPr>
                              <w:r>
                                <w:rPr>
                                  <w:sz w:val="18"/>
                                </w:rPr>
                                <w:t>510</w:t>
                              </w:r>
                            </w:p>
                          </w:txbxContent>
                        </wps:txbx>
                        <wps:bodyPr rot="0" vert="horz" wrap="square" lIns="0" tIns="0" rIns="0" bIns="0" anchor="t" anchorCtr="0" upright="1">
                          <a:noAutofit/>
                        </wps:bodyPr>
                      </wps:wsp>
                      <wps:wsp>
                        <wps:cNvPr id="151" name="Text Box 66"/>
                        <wps:cNvSpPr txBox="1">
                          <a:spLocks noChangeArrowheads="1"/>
                        </wps:cNvSpPr>
                        <wps:spPr bwMode="auto">
                          <a:xfrm>
                            <a:off x="4140" y="1272"/>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83"/>
                                <w:ind w:left="23" w:right="-29"/>
                                <w:rPr>
                                  <w:sz w:val="18"/>
                                </w:rPr>
                              </w:pPr>
                              <w:r>
                                <w:rPr>
                                  <w:sz w:val="18"/>
                                </w:rPr>
                                <w:t>535</w:t>
                              </w:r>
                            </w:p>
                            <w:p w:rsidR="00672D8C" w:rsidRDefault="009412DF">
                              <w:pPr>
                                <w:spacing w:before="18"/>
                                <w:ind w:left="311" w:right="-29"/>
                                <w:rPr>
                                  <w:sz w:val="18"/>
                                </w:rPr>
                              </w:pPr>
                              <w:r>
                                <w:rPr>
                                  <w:sz w:val="18"/>
                                </w:rPr>
                                <w:t>54</w:t>
                              </w:r>
                            </w:p>
                          </w:txbxContent>
                        </wps:txbx>
                        <wps:bodyPr rot="0" vert="horz" wrap="square" lIns="0" tIns="0" rIns="0" bIns="0" anchor="t" anchorCtr="0" upright="1">
                          <a:noAutofit/>
                        </wps:bodyPr>
                      </wps:wsp>
                      <wps:wsp>
                        <wps:cNvPr id="152" name="Text Box 65"/>
                        <wps:cNvSpPr txBox="1">
                          <a:spLocks noChangeArrowheads="1"/>
                        </wps:cNvSpPr>
                        <wps:spPr bwMode="auto">
                          <a:xfrm>
                            <a:off x="4706" y="1272"/>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9"/>
                                <w:rPr>
                                  <w:rFonts w:ascii="Times New Roman"/>
                                  <w:sz w:val="26"/>
                                </w:rPr>
                              </w:pPr>
                            </w:p>
                            <w:p w:rsidR="00672D8C" w:rsidRDefault="009412DF">
                              <w:pPr>
                                <w:ind w:left="-53"/>
                                <w:rPr>
                                  <w:sz w:val="18"/>
                                </w:rPr>
                              </w:pPr>
                              <w:r>
                                <w:rPr>
                                  <w:w w:val="101"/>
                                  <w:sz w:val="18"/>
                                </w:rPr>
                                <w:t>0</w:t>
                              </w:r>
                            </w:p>
                          </w:txbxContent>
                        </wps:txbx>
                        <wps:bodyPr rot="0" vert="horz" wrap="square" lIns="0" tIns="0" rIns="0" bIns="0" anchor="t" anchorCtr="0" upright="1">
                          <a:noAutofit/>
                        </wps:bodyPr>
                      </wps:wsp>
                      <wps:wsp>
                        <wps:cNvPr id="153" name="Text Box 64"/>
                        <wps:cNvSpPr txBox="1">
                          <a:spLocks noChangeArrowheads="1"/>
                        </wps:cNvSpPr>
                        <wps:spPr bwMode="auto">
                          <a:xfrm>
                            <a:off x="4706" y="1838"/>
                            <a:ext cx="567"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12"/>
                                <w:ind w:left="196" w:right="-29"/>
                                <w:rPr>
                                  <w:sz w:val="18"/>
                                </w:rPr>
                              </w:pPr>
                              <w:r>
                                <w:rPr>
                                  <w:sz w:val="18"/>
                                </w:rPr>
                                <w:t>545</w:t>
                              </w:r>
                            </w:p>
                          </w:txbxContent>
                        </wps:txbx>
                        <wps:bodyPr rot="0" vert="horz" wrap="square" lIns="0" tIns="0" rIns="0" bIns="0" anchor="t" anchorCtr="0" upright="1">
                          <a:noAutofit/>
                        </wps:bodyPr>
                      </wps:wsp>
                      <wps:wsp>
                        <wps:cNvPr id="154" name="Text Box 63"/>
                        <wps:cNvSpPr txBox="1">
                          <a:spLocks noChangeArrowheads="1"/>
                        </wps:cNvSpPr>
                        <wps:spPr bwMode="auto">
                          <a:xfrm>
                            <a:off x="1872" y="2407"/>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6"/>
                                <w:rPr>
                                  <w:rFonts w:ascii="Times New Roman"/>
                                  <w:sz w:val="16"/>
                                </w:rPr>
                              </w:pPr>
                            </w:p>
                            <w:p w:rsidR="00672D8C" w:rsidRDefault="009412DF">
                              <w:pPr>
                                <w:spacing w:line="169" w:lineRule="exact"/>
                                <w:ind w:left="119" w:right="-29"/>
                                <w:rPr>
                                  <w:sz w:val="18"/>
                                </w:rPr>
                              </w:pPr>
                              <w:r>
                                <w:rPr>
                                  <w:sz w:val="18"/>
                                </w:rPr>
                                <w:t>505</w:t>
                              </w:r>
                            </w:p>
                          </w:txbxContent>
                        </wps:txbx>
                        <wps:bodyPr rot="0" vert="horz" wrap="square" lIns="0" tIns="0" rIns="0" bIns="0" anchor="t" anchorCtr="0" upright="1">
                          <a:noAutofit/>
                        </wps:bodyPr>
                      </wps:wsp>
                      <wps:wsp>
                        <wps:cNvPr id="155" name="Text Box 62"/>
                        <wps:cNvSpPr txBox="1">
                          <a:spLocks noChangeArrowheads="1"/>
                        </wps:cNvSpPr>
                        <wps:spPr bwMode="auto">
                          <a:xfrm>
                            <a:off x="5273" y="2407"/>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8"/>
                                <w:ind w:left="131" w:right="-29"/>
                                <w:rPr>
                                  <w:sz w:val="18"/>
                                </w:rPr>
                              </w:pPr>
                              <w:r>
                                <w:rPr>
                                  <w:sz w:val="18"/>
                                </w:rPr>
                                <w:t>550</w:t>
                              </w:r>
                            </w:p>
                          </w:txbxContent>
                        </wps:txbx>
                        <wps:bodyPr rot="0" vert="horz" wrap="square" lIns="0" tIns="0" rIns="0" bIns="0" anchor="t" anchorCtr="0" upright="1">
                          <a:noAutofit/>
                        </wps:bodyPr>
                      </wps:wsp>
                      <wps:wsp>
                        <wps:cNvPr id="156" name="Text Box 61"/>
                        <wps:cNvSpPr txBox="1">
                          <a:spLocks noChangeArrowheads="1"/>
                        </wps:cNvSpPr>
                        <wps:spPr bwMode="auto">
                          <a:xfrm>
                            <a:off x="5839" y="2407"/>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7"/>
                                <w:rPr>
                                  <w:rFonts w:ascii="Times New Roman"/>
                                  <w:sz w:val="26"/>
                                </w:rPr>
                              </w:pPr>
                            </w:p>
                            <w:p w:rsidR="00672D8C" w:rsidRDefault="009412DF">
                              <w:pPr>
                                <w:ind w:left="50" w:right="-34"/>
                                <w:rPr>
                                  <w:sz w:val="18"/>
                                </w:rPr>
                              </w:pPr>
                              <w:r>
                                <w:rPr>
                                  <w:sz w:val="18"/>
                                </w:rPr>
                                <w:t>555</w:t>
                              </w:r>
                            </w:p>
                          </w:txbxContent>
                        </wps:txbx>
                        <wps:bodyPr rot="0" vert="horz" wrap="square" lIns="0" tIns="0" rIns="0" bIns="0" anchor="t" anchorCtr="0" upright="1">
                          <a:noAutofit/>
                        </wps:bodyPr>
                      </wps:wsp>
                      <wps:wsp>
                        <wps:cNvPr id="157" name="Text Box 60"/>
                        <wps:cNvSpPr txBox="1">
                          <a:spLocks noChangeArrowheads="1"/>
                        </wps:cNvSpPr>
                        <wps:spPr bwMode="auto">
                          <a:xfrm>
                            <a:off x="5839" y="2973"/>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97"/>
                                <w:ind w:left="285" w:right="-34"/>
                                <w:rPr>
                                  <w:sz w:val="18"/>
                                </w:rPr>
                              </w:pPr>
                              <w:r>
                                <w:rPr>
                                  <w:spacing w:val="-1"/>
                                  <w:sz w:val="18"/>
                                </w:rPr>
                                <w:t>560</w:t>
                              </w:r>
                            </w:p>
                          </w:txbxContent>
                        </wps:txbx>
                        <wps:bodyPr rot="0" vert="horz" wrap="square" lIns="0" tIns="0" rIns="0" bIns="0" anchor="t" anchorCtr="0" upright="1">
                          <a:noAutofit/>
                        </wps:bodyPr>
                      </wps:wsp>
                      <wps:wsp>
                        <wps:cNvPr id="158" name="Text Box 59"/>
                        <wps:cNvSpPr txBox="1">
                          <a:spLocks noChangeArrowheads="1"/>
                        </wps:cNvSpPr>
                        <wps:spPr bwMode="auto">
                          <a:xfrm>
                            <a:off x="6408" y="3540"/>
                            <a:ext cx="567"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49"/>
                                <w:ind w:left="177" w:right="-29"/>
                                <w:rPr>
                                  <w:sz w:val="18"/>
                                </w:rPr>
                              </w:pPr>
                              <w:r>
                                <w:rPr>
                                  <w:sz w:val="18"/>
                                </w:rPr>
                                <w:t>565</w:t>
                              </w:r>
                            </w:p>
                          </w:txbxContent>
                        </wps:txbx>
                        <wps:bodyPr rot="0" vert="horz" wrap="square" lIns="0" tIns="0" rIns="0" bIns="0" anchor="t" anchorCtr="0" upright="1">
                          <a:noAutofit/>
                        </wps:bodyPr>
                      </wps:wsp>
                      <wps:wsp>
                        <wps:cNvPr id="159" name="Text Box 58"/>
                        <wps:cNvSpPr txBox="1">
                          <a:spLocks noChangeArrowheads="1"/>
                        </wps:cNvSpPr>
                        <wps:spPr bwMode="auto">
                          <a:xfrm>
                            <a:off x="6974" y="3540"/>
                            <a:ext cx="572"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3"/>
                                <w:rPr>
                                  <w:rFonts w:ascii="Times New Roman"/>
                                  <w:sz w:val="14"/>
                                </w:rPr>
                              </w:pPr>
                            </w:p>
                            <w:p w:rsidR="00672D8C" w:rsidRDefault="009412DF">
                              <w:pPr>
                                <w:spacing w:line="196" w:lineRule="exact"/>
                                <w:ind w:left="23"/>
                                <w:rPr>
                                  <w:sz w:val="18"/>
                                </w:rPr>
                              </w:pPr>
                              <w:r>
                                <w:rPr>
                                  <w:sz w:val="18"/>
                                </w:rPr>
                                <w:t>570</w:t>
                              </w:r>
                            </w:p>
                          </w:txbxContent>
                        </wps:txbx>
                        <wps:bodyPr rot="0" vert="horz" wrap="square" lIns="0" tIns="0" rIns="0" bIns="0" anchor="t" anchorCtr="0" upright="1">
                          <a:noAutofit/>
                        </wps:bodyPr>
                      </wps:wsp>
                      <wps:wsp>
                        <wps:cNvPr id="160" name="Text Box 57"/>
                        <wps:cNvSpPr txBox="1">
                          <a:spLocks noChangeArrowheads="1"/>
                        </wps:cNvSpPr>
                        <wps:spPr bwMode="auto">
                          <a:xfrm>
                            <a:off x="1872" y="4107"/>
                            <a:ext cx="567"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01"/>
                                <w:ind w:left="139" w:right="-29"/>
                                <w:rPr>
                                  <w:sz w:val="18"/>
                                </w:rPr>
                              </w:pPr>
                              <w:r>
                                <w:rPr>
                                  <w:sz w:val="18"/>
                                </w:rPr>
                                <w:t>500</w:t>
                              </w:r>
                            </w:p>
                          </w:txbxContent>
                        </wps:txbx>
                        <wps:bodyPr rot="0" vert="horz" wrap="square" lIns="0" tIns="0" rIns="0" bIns="0" anchor="t" anchorCtr="0" upright="1">
                          <a:noAutofit/>
                        </wps:bodyPr>
                      </wps:wsp>
                      <wps:wsp>
                        <wps:cNvPr id="161" name="Text Box 56"/>
                        <wps:cNvSpPr txBox="1">
                          <a:spLocks noChangeArrowheads="1"/>
                        </wps:cNvSpPr>
                        <wps:spPr bwMode="auto">
                          <a:xfrm>
                            <a:off x="6974" y="4107"/>
                            <a:ext cx="572"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15"/>
                                <w:ind w:left="307"/>
                                <w:rPr>
                                  <w:sz w:val="18"/>
                                </w:rPr>
                              </w:pPr>
                              <w:r>
                                <w:rPr>
                                  <w:sz w:val="18"/>
                                </w:rPr>
                                <w:t>57</w:t>
                              </w:r>
                            </w:p>
                          </w:txbxContent>
                        </wps:txbx>
                        <wps:bodyPr rot="0" vert="horz" wrap="square" lIns="0" tIns="0" rIns="0" bIns="0" anchor="t" anchorCtr="0" upright="1">
                          <a:noAutofit/>
                        </wps:bodyPr>
                      </wps:wsp>
                      <wps:wsp>
                        <wps:cNvPr id="162" name="Text Box 55"/>
                        <wps:cNvSpPr txBox="1">
                          <a:spLocks noChangeArrowheads="1"/>
                        </wps:cNvSpPr>
                        <wps:spPr bwMode="auto">
                          <a:xfrm>
                            <a:off x="7546" y="4107"/>
                            <a:ext cx="567"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15"/>
                                <w:ind w:left="-63"/>
                                <w:rPr>
                                  <w:sz w:val="18"/>
                                </w:rPr>
                              </w:pPr>
                              <w:r>
                                <w:rPr>
                                  <w:w w:val="101"/>
                                  <w:sz w:val="18"/>
                                </w:rPr>
                                <w:t>5</w:t>
                              </w:r>
                            </w:p>
                          </w:txbxContent>
                        </wps:txbx>
                        <wps:bodyPr rot="0" vert="horz" wrap="square" lIns="0" tIns="0" rIns="0" bIns="0" anchor="t" anchorCtr="0" upright="1">
                          <a:noAutofit/>
                        </wps:bodyPr>
                      </wps:wsp>
                      <wps:wsp>
                        <wps:cNvPr id="163" name="Text Box 54"/>
                        <wps:cNvSpPr txBox="1">
                          <a:spLocks noChangeArrowheads="1"/>
                        </wps:cNvSpPr>
                        <wps:spPr bwMode="auto">
                          <a:xfrm>
                            <a:off x="7546" y="4680"/>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42"/>
                                <w:ind w:left="213" w:right="-29"/>
                                <w:rPr>
                                  <w:sz w:val="18"/>
                                </w:rPr>
                              </w:pPr>
                              <w:r>
                                <w:rPr>
                                  <w:sz w:val="18"/>
                                </w:rPr>
                                <w:t>580</w:t>
                              </w:r>
                            </w:p>
                          </w:txbxContent>
                        </wps:txbx>
                        <wps:bodyPr rot="0" vert="horz" wrap="square" lIns="0" tIns="0" rIns="0" bIns="0" anchor="t" anchorCtr="0" upright="1">
                          <a:noAutofit/>
                        </wps:bodyPr>
                      </wps:wsp>
                      <wps:wsp>
                        <wps:cNvPr id="164" name="Text Box 53"/>
                        <wps:cNvSpPr txBox="1">
                          <a:spLocks noChangeArrowheads="1"/>
                        </wps:cNvSpPr>
                        <wps:spPr bwMode="auto">
                          <a:xfrm>
                            <a:off x="8112" y="4680"/>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10"/>
                                <w:rPr>
                                  <w:rFonts w:ascii="Times New Roman"/>
                                  <w:sz w:val="14"/>
                                </w:rPr>
                              </w:pPr>
                            </w:p>
                            <w:p w:rsidR="00672D8C" w:rsidRDefault="009412DF">
                              <w:pPr>
                                <w:spacing w:line="188" w:lineRule="exact"/>
                                <w:ind w:left="35" w:right="-34"/>
                                <w:rPr>
                                  <w:sz w:val="18"/>
                                </w:rPr>
                              </w:pPr>
                              <w:r>
                                <w:rPr>
                                  <w:sz w:val="18"/>
                                </w:rPr>
                                <w:t>585</w:t>
                              </w:r>
                            </w:p>
                          </w:txbxContent>
                        </wps:txbx>
                        <wps:bodyPr rot="0" vert="horz" wrap="square" lIns="0" tIns="0" rIns="0" bIns="0" anchor="t" anchorCtr="0" upright="1">
                          <a:noAutofit/>
                        </wps:bodyPr>
                      </wps:wsp>
                      <wps:wsp>
                        <wps:cNvPr id="165" name="Text Box 52"/>
                        <wps:cNvSpPr txBox="1">
                          <a:spLocks noChangeArrowheads="1"/>
                        </wps:cNvSpPr>
                        <wps:spPr bwMode="auto">
                          <a:xfrm>
                            <a:off x="1872" y="5246"/>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7"/>
                                <w:rPr>
                                  <w:rFonts w:ascii="Times New Roman"/>
                                </w:rPr>
                              </w:pPr>
                            </w:p>
                            <w:p w:rsidR="00672D8C" w:rsidRDefault="009412DF">
                              <w:pPr>
                                <w:ind w:left="297" w:right="-29"/>
                                <w:rPr>
                                  <w:sz w:val="18"/>
                                </w:rPr>
                              </w:pPr>
                              <w:r>
                                <w:rPr>
                                  <w:sz w:val="18"/>
                                </w:rPr>
                                <w:t>49</w:t>
                              </w:r>
                            </w:p>
                          </w:txbxContent>
                        </wps:txbx>
                        <wps:bodyPr rot="0" vert="horz" wrap="square" lIns="0" tIns="0" rIns="0" bIns="0" anchor="t" anchorCtr="0" upright="1">
                          <a:noAutofit/>
                        </wps:bodyPr>
                      </wps:wsp>
                      <wps:wsp>
                        <wps:cNvPr id="166" name="Text Box 51"/>
                        <wps:cNvSpPr txBox="1">
                          <a:spLocks noChangeArrowheads="1"/>
                        </wps:cNvSpPr>
                        <wps:spPr bwMode="auto">
                          <a:xfrm>
                            <a:off x="2438" y="5246"/>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7"/>
                                <w:rPr>
                                  <w:rFonts w:ascii="Times New Roman"/>
                                </w:rPr>
                              </w:pPr>
                            </w:p>
                            <w:p w:rsidR="00672D8C" w:rsidRDefault="009412DF">
                              <w:pPr>
                                <w:ind w:left="-68"/>
                                <w:rPr>
                                  <w:sz w:val="18"/>
                                </w:rPr>
                              </w:pPr>
                              <w:r>
                                <w:rPr>
                                  <w:w w:val="101"/>
                                  <w:sz w:val="18"/>
                                </w:rPr>
                                <w:t>5</w:t>
                              </w:r>
                            </w:p>
                          </w:txbxContent>
                        </wps:txbx>
                        <wps:bodyPr rot="0" vert="horz" wrap="square" lIns="0" tIns="0" rIns="0" bIns="0" anchor="t" anchorCtr="0" upright="1">
                          <a:noAutofit/>
                        </wps:bodyPr>
                      </wps:wsp>
                      <wps:wsp>
                        <wps:cNvPr id="167" name="Text Box 50"/>
                        <wps:cNvSpPr txBox="1">
                          <a:spLocks noChangeArrowheads="1"/>
                        </wps:cNvSpPr>
                        <wps:spPr bwMode="auto">
                          <a:xfrm>
                            <a:off x="8112" y="5246"/>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97"/>
                                <w:ind w:left="285" w:right="-34"/>
                                <w:rPr>
                                  <w:sz w:val="18"/>
                                </w:rPr>
                              </w:pPr>
                              <w:r>
                                <w:rPr>
                                  <w:spacing w:val="-1"/>
                                  <w:sz w:val="18"/>
                                </w:rPr>
                                <w:t>590</w:t>
                              </w:r>
                            </w:p>
                          </w:txbxContent>
                        </wps:txbx>
                        <wps:bodyPr rot="0" vert="horz" wrap="square" lIns="0" tIns="0" rIns="0" bIns="0" anchor="t" anchorCtr="0" upright="1">
                          <a:noAutofit/>
                        </wps:bodyPr>
                      </wps:wsp>
                      <wps:wsp>
                        <wps:cNvPr id="168" name="Text Box 49"/>
                        <wps:cNvSpPr txBox="1">
                          <a:spLocks noChangeArrowheads="1"/>
                        </wps:cNvSpPr>
                        <wps:spPr bwMode="auto">
                          <a:xfrm>
                            <a:off x="8681" y="5246"/>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9"/>
                                <w:rPr>
                                  <w:rFonts w:ascii="Times New Roman"/>
                                  <w:sz w:val="16"/>
                                </w:rPr>
                              </w:pPr>
                            </w:p>
                            <w:p w:rsidR="00672D8C" w:rsidRDefault="009412DF">
                              <w:pPr>
                                <w:spacing w:line="166" w:lineRule="exact"/>
                                <w:ind w:left="67" w:right="-29"/>
                                <w:rPr>
                                  <w:sz w:val="18"/>
                                </w:rPr>
                              </w:pPr>
                              <w:r>
                                <w:rPr>
                                  <w:sz w:val="18"/>
                                </w:rPr>
                                <w:t>595</w:t>
                              </w:r>
                            </w:p>
                          </w:txbxContent>
                        </wps:txbx>
                        <wps:bodyPr rot="0" vert="horz" wrap="square" lIns="0" tIns="0" rIns="0" bIns="0" anchor="t" anchorCtr="0" upright="1">
                          <a:noAutofit/>
                        </wps:bodyPr>
                      </wps:wsp>
                      <wps:wsp>
                        <wps:cNvPr id="169" name="Text Box 48"/>
                        <wps:cNvSpPr txBox="1">
                          <a:spLocks noChangeArrowheads="1"/>
                        </wps:cNvSpPr>
                        <wps:spPr bwMode="auto">
                          <a:xfrm>
                            <a:off x="8681" y="5812"/>
                            <a:ext cx="567"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02"/>
                                <w:ind w:left="278" w:right="-29"/>
                                <w:rPr>
                                  <w:sz w:val="18"/>
                                </w:rPr>
                              </w:pPr>
                              <w:r>
                                <w:rPr>
                                  <w:spacing w:val="-1"/>
                                  <w:sz w:val="18"/>
                                </w:rPr>
                                <w:t>600</w:t>
                              </w:r>
                            </w:p>
                          </w:txbxContent>
                        </wps:txbx>
                        <wps:bodyPr rot="0" vert="horz" wrap="square" lIns="0" tIns="0" rIns="0" bIns="0" anchor="t" anchorCtr="0" upright="1">
                          <a:noAutofit/>
                        </wps:bodyPr>
                      </wps:wsp>
                      <wps:wsp>
                        <wps:cNvPr id="170" name="Text Box 47"/>
                        <wps:cNvSpPr txBox="1">
                          <a:spLocks noChangeArrowheads="1"/>
                        </wps:cNvSpPr>
                        <wps:spPr bwMode="auto">
                          <a:xfrm>
                            <a:off x="9247" y="5812"/>
                            <a:ext cx="567"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9"/>
                                <w:rPr>
                                  <w:rFonts w:ascii="Times New Roman"/>
                                  <w:sz w:val="16"/>
                                </w:rPr>
                              </w:pPr>
                            </w:p>
                            <w:p w:rsidR="00672D8C" w:rsidRDefault="009412DF">
                              <w:pPr>
                                <w:spacing w:line="169" w:lineRule="exact"/>
                                <w:ind w:left="33" w:right="-29"/>
                                <w:rPr>
                                  <w:sz w:val="18"/>
                                </w:rPr>
                              </w:pPr>
                              <w:r>
                                <w:rPr>
                                  <w:sz w:val="18"/>
                                </w:rPr>
                                <w:t>605</w:t>
                              </w:r>
                            </w:p>
                          </w:txbxContent>
                        </wps:txbx>
                        <wps:bodyPr rot="0" vert="horz" wrap="square" lIns="0" tIns="0" rIns="0" bIns="0" anchor="t" anchorCtr="0" upright="1">
                          <a:noAutofit/>
                        </wps:bodyPr>
                      </wps:wsp>
                      <wps:wsp>
                        <wps:cNvPr id="171" name="Text Box 46"/>
                        <wps:cNvSpPr txBox="1">
                          <a:spLocks noChangeArrowheads="1"/>
                        </wps:cNvSpPr>
                        <wps:spPr bwMode="auto">
                          <a:xfrm>
                            <a:off x="2438"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75"/>
                                <w:ind w:left="362"/>
                                <w:rPr>
                                  <w:i/>
                                </w:rPr>
                              </w:pPr>
                              <w:r>
                                <w:rPr>
                                  <w:i/>
                                </w:rPr>
                                <w:t>T</w:t>
                              </w:r>
                            </w:p>
                          </w:txbxContent>
                        </wps:txbx>
                        <wps:bodyPr rot="0" vert="horz" wrap="square" lIns="0" tIns="0" rIns="0" bIns="0" anchor="t" anchorCtr="0" upright="1">
                          <a:noAutofit/>
                        </wps:bodyPr>
                      </wps:wsp>
                      <wps:wsp>
                        <wps:cNvPr id="172" name="Text Box 45"/>
                        <wps:cNvSpPr txBox="1">
                          <a:spLocks noChangeArrowheads="1"/>
                        </wps:cNvSpPr>
                        <wps:spPr bwMode="auto">
                          <a:xfrm>
                            <a:off x="3005"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75"/>
                                <w:ind w:left="-70" w:right="-29"/>
                                <w:rPr>
                                  <w:i/>
                                </w:rPr>
                              </w:pPr>
                              <w:r>
                                <w:rPr>
                                  <w:i/>
                                </w:rPr>
                                <w:t>urquoi</w:t>
                              </w:r>
                            </w:p>
                          </w:txbxContent>
                        </wps:txbx>
                        <wps:bodyPr rot="0" vert="horz" wrap="square" lIns="0" tIns="0" rIns="0" bIns="0" anchor="t" anchorCtr="0" upright="1">
                          <a:noAutofit/>
                        </wps:bodyPr>
                      </wps:wsp>
                      <wps:wsp>
                        <wps:cNvPr id="173" name="Text Box 44"/>
                        <wps:cNvSpPr txBox="1">
                          <a:spLocks noChangeArrowheads="1"/>
                        </wps:cNvSpPr>
                        <wps:spPr bwMode="auto">
                          <a:xfrm>
                            <a:off x="3571" y="6381"/>
                            <a:ext cx="56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75"/>
                                <w:ind w:left="-27" w:right="-34"/>
                                <w:rPr>
                                  <w:i/>
                                </w:rPr>
                              </w:pPr>
                              <w:r>
                                <w:rPr>
                                  <w:i/>
                                </w:rPr>
                                <w:t>se</w:t>
                              </w:r>
                            </w:p>
                          </w:txbxContent>
                        </wps:txbx>
                        <wps:bodyPr rot="0" vert="horz" wrap="square" lIns="0" tIns="0" rIns="0" bIns="0" anchor="t" anchorCtr="0" upright="1">
                          <a:noAutofit/>
                        </wps:bodyPr>
                      </wps:wsp>
                      <wps:wsp>
                        <wps:cNvPr id="174" name="Text Box 43"/>
                        <wps:cNvSpPr txBox="1">
                          <a:spLocks noChangeArrowheads="1"/>
                        </wps:cNvSpPr>
                        <wps:spPr bwMode="auto">
                          <a:xfrm>
                            <a:off x="5273"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1"/>
                                <w:jc w:val="right"/>
                                <w:rPr>
                                  <w:sz w:val="20"/>
                                </w:rPr>
                              </w:pPr>
                              <w:r>
                                <w:rPr>
                                  <w:sz w:val="20"/>
                                </w:rPr>
                                <w:t>E</w:t>
                              </w:r>
                            </w:p>
                            <w:p w:rsidR="00672D8C" w:rsidRDefault="009412DF">
                              <w:pPr>
                                <w:spacing w:before="39"/>
                                <w:ind w:right="64"/>
                                <w:jc w:val="right"/>
                                <w:rPr>
                                  <w:i/>
                                </w:rPr>
                              </w:pPr>
                              <w:r>
                                <w:rPr>
                                  <w:i/>
                                </w:rPr>
                                <w:t>Blan</w:t>
                              </w:r>
                            </w:p>
                          </w:txbxContent>
                        </wps:txbx>
                        <wps:bodyPr rot="0" vert="horz" wrap="square" lIns="0" tIns="0" rIns="0" bIns="0" anchor="t" anchorCtr="0" upright="1">
                          <a:noAutofit/>
                        </wps:bodyPr>
                      </wps:wsp>
                      <wps:wsp>
                        <wps:cNvPr id="175" name="Text Box 42"/>
                        <wps:cNvSpPr txBox="1">
                          <a:spLocks noChangeArrowheads="1"/>
                        </wps:cNvSpPr>
                        <wps:spPr bwMode="auto">
                          <a:xfrm>
                            <a:off x="6408"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45"/>
                                <w:ind w:left="-82" w:right="-29"/>
                                <w:rPr>
                                  <w:i/>
                                </w:rPr>
                              </w:pPr>
                              <w:r>
                                <w:rPr>
                                  <w:i/>
                                </w:rPr>
                                <w:t>Beige</w:t>
                              </w:r>
                            </w:p>
                          </w:txbxContent>
                        </wps:txbx>
                        <wps:bodyPr rot="0" vert="horz" wrap="square" lIns="0" tIns="0" rIns="0" bIns="0" anchor="t" anchorCtr="0" upright="1">
                          <a:noAutofit/>
                        </wps:bodyPr>
                      </wps:wsp>
                      <wps:wsp>
                        <wps:cNvPr id="176" name="Text Box 41"/>
                        <wps:cNvSpPr txBox="1">
                          <a:spLocks noChangeArrowheads="1"/>
                        </wps:cNvSpPr>
                        <wps:spPr bwMode="auto">
                          <a:xfrm>
                            <a:off x="9247"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8" w:line="183" w:lineRule="exact"/>
                                <w:ind w:left="191" w:right="-29"/>
                                <w:rPr>
                                  <w:sz w:val="18"/>
                                </w:rPr>
                              </w:pPr>
                              <w:r>
                                <w:rPr>
                                  <w:sz w:val="18"/>
                                </w:rPr>
                                <w:t>610</w:t>
                              </w:r>
                            </w:p>
                            <w:p w:rsidR="00672D8C" w:rsidRDefault="009412DF">
                              <w:pPr>
                                <w:spacing w:line="137" w:lineRule="exact"/>
                                <w:ind w:left="340" w:right="-24"/>
                                <w:rPr>
                                  <w:sz w:val="14"/>
                                </w:rPr>
                              </w:pPr>
                              <w:r>
                                <w:rPr>
                                  <w:spacing w:val="-1"/>
                                  <w:sz w:val="14"/>
                                </w:rPr>
                                <w:t>615</w:t>
                              </w:r>
                            </w:p>
                          </w:txbxContent>
                        </wps:txbx>
                        <wps:bodyPr rot="0" vert="horz" wrap="square" lIns="0" tIns="0" rIns="0" bIns="0" anchor="t" anchorCtr="0" upright="1">
                          <a:noAutofit/>
                        </wps:bodyPr>
                      </wps:wsp>
                      <wps:wsp>
                        <wps:cNvPr id="177" name="Text Box 40"/>
                        <wps:cNvSpPr txBox="1">
                          <a:spLocks noChangeArrowheads="1"/>
                        </wps:cNvSpPr>
                        <wps:spPr bwMode="auto">
                          <a:xfrm>
                            <a:off x="9814" y="6381"/>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spacing w:before="8"/>
                                <w:rPr>
                                  <w:rFonts w:ascii="Times New Roman"/>
                                  <w:sz w:val="23"/>
                                </w:rPr>
                              </w:pPr>
                            </w:p>
                            <w:p w:rsidR="00672D8C" w:rsidRDefault="009412DF">
                              <w:pPr>
                                <w:spacing w:line="180" w:lineRule="exact"/>
                                <w:ind w:left="19" w:right="-29"/>
                                <w:rPr>
                                  <w:sz w:val="18"/>
                                </w:rPr>
                              </w:pPr>
                              <w:r>
                                <w:rPr>
                                  <w:sz w:val="18"/>
                                </w:rPr>
                                <w:t>620</w:t>
                              </w:r>
                            </w:p>
                            <w:p w:rsidR="00672D8C" w:rsidRDefault="009412DF">
                              <w:pPr>
                                <w:spacing w:line="113" w:lineRule="exact"/>
                                <w:ind w:left="103" w:right="-29"/>
                                <w:rPr>
                                  <w:sz w:val="18"/>
                                </w:rPr>
                              </w:pPr>
                              <w:r>
                                <w:rPr>
                                  <w:sz w:val="18"/>
                                </w:rPr>
                                <w:t>625</w:t>
                              </w:r>
                            </w:p>
                          </w:txbxContent>
                        </wps:txbx>
                        <wps:bodyPr rot="0" vert="horz" wrap="square" lIns="0" tIns="0" rIns="0" bIns="0" anchor="t" anchorCtr="0" upright="1">
                          <a:noAutofit/>
                        </wps:bodyPr>
                      </wps:wsp>
                      <wps:wsp>
                        <wps:cNvPr id="178" name="Text Box 39"/>
                        <wps:cNvSpPr txBox="1">
                          <a:spLocks noChangeArrowheads="1"/>
                        </wps:cNvSpPr>
                        <wps:spPr bwMode="auto">
                          <a:xfrm>
                            <a:off x="2438" y="6948"/>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32"/>
                                <w:ind w:left="14" w:right="-29"/>
                                <w:rPr>
                                  <w:sz w:val="18"/>
                                </w:rPr>
                              </w:pPr>
                              <w:r>
                                <w:rPr>
                                  <w:sz w:val="18"/>
                                </w:rPr>
                                <w:t>490</w:t>
                              </w:r>
                            </w:p>
                          </w:txbxContent>
                        </wps:txbx>
                        <wps:bodyPr rot="0" vert="horz" wrap="square" lIns="0" tIns="0" rIns="0" bIns="0" anchor="t" anchorCtr="0" upright="1">
                          <a:noAutofit/>
                        </wps:bodyPr>
                      </wps:wsp>
                      <wps:wsp>
                        <wps:cNvPr id="179" name="Text Box 38"/>
                        <wps:cNvSpPr txBox="1">
                          <a:spLocks noChangeArrowheads="1"/>
                        </wps:cNvSpPr>
                        <wps:spPr bwMode="auto">
                          <a:xfrm>
                            <a:off x="9814" y="6948"/>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61"/>
                                <w:ind w:left="271" w:right="-22"/>
                                <w:rPr>
                                  <w:sz w:val="18"/>
                                </w:rPr>
                              </w:pPr>
                              <w:r>
                                <w:rPr>
                                  <w:spacing w:val="-1"/>
                                  <w:sz w:val="18"/>
                                </w:rPr>
                                <w:t>640</w:t>
                              </w:r>
                            </w:p>
                          </w:txbxContent>
                        </wps:txbx>
                        <wps:bodyPr rot="0" vert="horz" wrap="square" lIns="0" tIns="0" rIns="0" bIns="0" anchor="t" anchorCtr="0" upright="1">
                          <a:noAutofit/>
                        </wps:bodyPr>
                      </wps:wsp>
                      <wps:wsp>
                        <wps:cNvPr id="180" name="Text Box 37"/>
                        <wps:cNvSpPr txBox="1">
                          <a:spLocks noChangeArrowheads="1"/>
                        </wps:cNvSpPr>
                        <wps:spPr bwMode="auto">
                          <a:xfrm>
                            <a:off x="10380" y="6948"/>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9412DF">
                              <w:pPr>
                                <w:spacing w:before="152"/>
                                <w:ind w:left="40" w:right="-29"/>
                                <w:rPr>
                                  <w:sz w:val="18"/>
                                </w:rPr>
                              </w:pPr>
                              <w:r>
                                <w:rPr>
                                  <w:sz w:val="18"/>
                                </w:rPr>
                                <w:t>700</w:t>
                              </w:r>
                            </w:p>
                          </w:txbxContent>
                        </wps:txbx>
                        <wps:bodyPr rot="0" vert="horz" wrap="square" lIns="0" tIns="0" rIns="0" bIns="0" anchor="t" anchorCtr="0" upright="1">
                          <a:noAutofit/>
                        </wps:bodyPr>
                      </wps:wsp>
                      <wps:wsp>
                        <wps:cNvPr id="181" name="Text Box 36"/>
                        <wps:cNvSpPr txBox="1">
                          <a:spLocks noChangeArrowheads="1"/>
                        </wps:cNvSpPr>
                        <wps:spPr bwMode="auto">
                          <a:xfrm>
                            <a:off x="2438" y="7514"/>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672D8C">
                              <w:pPr>
                                <w:rPr>
                                  <w:rFonts w:ascii="Times New Roman"/>
                                  <w:sz w:val="18"/>
                                </w:rPr>
                              </w:pPr>
                            </w:p>
                            <w:p w:rsidR="00672D8C" w:rsidRDefault="00672D8C">
                              <w:pPr>
                                <w:spacing w:before="2"/>
                                <w:rPr>
                                  <w:rFonts w:ascii="Times New Roman"/>
                                  <w:sz w:val="17"/>
                                </w:rPr>
                              </w:pPr>
                            </w:p>
                            <w:p w:rsidR="00672D8C" w:rsidRDefault="009412DF">
                              <w:pPr>
                                <w:spacing w:line="162" w:lineRule="exact"/>
                                <w:ind w:left="251" w:right="-5"/>
                                <w:rPr>
                                  <w:sz w:val="18"/>
                                </w:rPr>
                              </w:pPr>
                              <w:r>
                                <w:rPr>
                                  <w:sz w:val="18"/>
                                </w:rPr>
                                <w:t>485</w:t>
                              </w:r>
                            </w:p>
                          </w:txbxContent>
                        </wps:txbx>
                        <wps:bodyPr rot="0" vert="horz" wrap="square" lIns="0" tIns="0" rIns="0" bIns="0" anchor="t" anchorCtr="0" upright="1">
                          <a:noAutofit/>
                        </wps:bodyPr>
                      </wps:wsp>
                      <wps:wsp>
                        <wps:cNvPr id="182" name="Text Box 35"/>
                        <wps:cNvSpPr txBox="1">
                          <a:spLocks noChangeArrowheads="1"/>
                        </wps:cNvSpPr>
                        <wps:spPr bwMode="auto">
                          <a:xfrm>
                            <a:off x="2438" y="8649"/>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143"/>
                                <w:ind w:left="155" w:right="-29"/>
                                <w:rPr>
                                  <w:sz w:val="18"/>
                                </w:rPr>
                              </w:pPr>
                              <w:r>
                                <w:rPr>
                                  <w:sz w:val="18"/>
                                </w:rPr>
                                <w:t>480</w:t>
                              </w:r>
                            </w:p>
                          </w:txbxContent>
                        </wps:txbx>
                        <wps:bodyPr rot="0" vert="horz" wrap="square" lIns="0" tIns="0" rIns="0" bIns="0" anchor="t" anchorCtr="0" upright="1">
                          <a:noAutofit/>
                        </wps:bodyPr>
                      </wps:wsp>
                      <wps:wsp>
                        <wps:cNvPr id="183" name="Text Box 34"/>
                        <wps:cNvSpPr txBox="1">
                          <a:spLocks noChangeArrowheads="1"/>
                        </wps:cNvSpPr>
                        <wps:spPr bwMode="auto">
                          <a:xfrm>
                            <a:off x="3005" y="9787"/>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before="83" w:line="187" w:lineRule="exact"/>
                                <w:ind w:left="79" w:right="-29"/>
                                <w:rPr>
                                  <w:sz w:val="18"/>
                                </w:rPr>
                              </w:pPr>
                              <w:r>
                                <w:rPr>
                                  <w:sz w:val="18"/>
                                </w:rPr>
                                <w:t>465</w:t>
                              </w:r>
                            </w:p>
                            <w:p w:rsidR="00672D8C" w:rsidRDefault="009412DF">
                              <w:pPr>
                                <w:spacing w:line="158" w:lineRule="exact"/>
                                <w:ind w:right="61"/>
                                <w:jc w:val="right"/>
                                <w:rPr>
                                  <w:sz w:val="18"/>
                                </w:rPr>
                              </w:pPr>
                              <w:r>
                                <w:rPr>
                                  <w:sz w:val="18"/>
                                </w:rPr>
                                <w:t>460</w:t>
                              </w:r>
                            </w:p>
                            <w:p w:rsidR="00672D8C" w:rsidRDefault="009412DF">
                              <w:pPr>
                                <w:spacing w:line="137" w:lineRule="exact"/>
                                <w:ind w:right="57"/>
                                <w:jc w:val="right"/>
                                <w:rPr>
                                  <w:sz w:val="18"/>
                                </w:rPr>
                              </w:pPr>
                              <w:r>
                                <w:rPr>
                                  <w:w w:val="101"/>
                                  <w:sz w:val="18"/>
                                </w:rPr>
                                <w:t>4</w:t>
                              </w:r>
                            </w:p>
                          </w:txbxContent>
                        </wps:txbx>
                        <wps:bodyPr rot="0" vert="horz" wrap="square" lIns="0" tIns="0" rIns="0" bIns="0" anchor="t" anchorCtr="0" upright="1">
                          <a:noAutofit/>
                        </wps:bodyPr>
                      </wps:wsp>
                      <wps:wsp>
                        <wps:cNvPr id="184" name="Text Box 33"/>
                        <wps:cNvSpPr txBox="1">
                          <a:spLocks noChangeArrowheads="1"/>
                        </wps:cNvSpPr>
                        <wps:spPr bwMode="auto">
                          <a:xfrm>
                            <a:off x="3785" y="10070"/>
                            <a:ext cx="304"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79" w:lineRule="exact"/>
                                <w:ind w:right="-17"/>
                                <w:rPr>
                                  <w:sz w:val="18"/>
                                </w:rPr>
                              </w:pPr>
                              <w:r>
                                <w:rPr>
                                  <w:sz w:val="18"/>
                                </w:rPr>
                                <w:t>400</w:t>
                              </w:r>
                            </w:p>
                          </w:txbxContent>
                        </wps:txbx>
                        <wps:bodyPr rot="0" vert="horz" wrap="square" lIns="0" tIns="0" rIns="0" bIns="0" anchor="t" anchorCtr="0" upright="1">
                          <a:noAutofit/>
                        </wps:bodyPr>
                      </wps:wsp>
                      <wps:wsp>
                        <wps:cNvPr id="185" name="Text Box 32"/>
                        <wps:cNvSpPr txBox="1">
                          <a:spLocks noChangeArrowheads="1"/>
                        </wps:cNvSpPr>
                        <wps:spPr bwMode="auto">
                          <a:xfrm>
                            <a:off x="3511" y="10214"/>
                            <a:ext cx="20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79" w:lineRule="exact"/>
                                <w:ind w:right="-18"/>
                                <w:rPr>
                                  <w:sz w:val="18"/>
                                </w:rPr>
                              </w:pPr>
                              <w:r>
                                <w:rPr>
                                  <w:sz w:val="18"/>
                                </w:rPr>
                                <w:t>50</w:t>
                              </w:r>
                            </w:p>
                          </w:txbxContent>
                        </wps:txbx>
                        <wps:bodyPr rot="0" vert="horz" wrap="square" lIns="0" tIns="0" rIns="0" bIns="0" anchor="t" anchorCtr="0" upright="1">
                          <a:noAutofit/>
                        </wps:bodyPr>
                      </wps:wsp>
                      <wps:wsp>
                        <wps:cNvPr id="186" name="Text Box 31"/>
                        <wps:cNvSpPr txBox="1">
                          <a:spLocks noChangeArrowheads="1"/>
                        </wps:cNvSpPr>
                        <wps:spPr bwMode="auto">
                          <a:xfrm>
                            <a:off x="1982" y="-183"/>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15" w:lineRule="exact"/>
                                <w:rPr>
                                  <w:rFonts w:ascii="Times New Roman"/>
                                </w:rPr>
                              </w:pPr>
                              <w:r>
                                <w:rPr>
                                  <w:rFonts w:ascii="Times New Roman"/>
                                </w:rPr>
                                <w:t>y</w:t>
                              </w:r>
                            </w:p>
                          </w:txbxContent>
                        </wps:txbx>
                        <wps:bodyPr rot="0" vert="horz" wrap="square" lIns="0" tIns="0" rIns="0" bIns="0" anchor="t" anchorCtr="0" upright="1">
                          <a:noAutofit/>
                        </wps:bodyPr>
                      </wps:wsp>
                      <wps:wsp>
                        <wps:cNvPr id="187" name="Text Box 30"/>
                        <wps:cNvSpPr txBox="1">
                          <a:spLocks noChangeArrowheads="1"/>
                        </wps:cNvSpPr>
                        <wps:spPr bwMode="auto">
                          <a:xfrm>
                            <a:off x="5774" y="6698"/>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17" w:lineRule="exact"/>
                                <w:rPr>
                                  <w:i/>
                                </w:rPr>
                              </w:pPr>
                              <w:r>
                                <w:rPr>
                                  <w:i/>
                                </w:rPr>
                                <w:t>c</w:t>
                              </w:r>
                            </w:p>
                          </w:txbxContent>
                        </wps:txbx>
                        <wps:bodyPr rot="0" vert="horz" wrap="square" lIns="0" tIns="0" rIns="0" bIns="0" anchor="t" anchorCtr="0" upright="1">
                          <a:noAutofit/>
                        </wps:bodyPr>
                      </wps:wsp>
                      <wps:wsp>
                        <wps:cNvPr id="188" name="Text Box 29"/>
                        <wps:cNvSpPr txBox="1">
                          <a:spLocks noChangeArrowheads="1"/>
                        </wps:cNvSpPr>
                        <wps:spPr bwMode="auto">
                          <a:xfrm>
                            <a:off x="2743" y="9348"/>
                            <a:ext cx="51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179" w:lineRule="exact"/>
                                <w:ind w:right="-17"/>
                                <w:rPr>
                                  <w:sz w:val="18"/>
                                </w:rPr>
                              </w:pPr>
                              <w:r>
                                <w:rPr>
                                  <w:sz w:val="18"/>
                                </w:rPr>
                                <w:t>475</w:t>
                              </w:r>
                            </w:p>
                            <w:p w:rsidR="00672D8C" w:rsidRDefault="009412DF">
                              <w:pPr>
                                <w:spacing w:before="107"/>
                                <w:ind w:left="206" w:right="-17"/>
                                <w:rPr>
                                  <w:sz w:val="18"/>
                                </w:rPr>
                              </w:pPr>
                              <w:r>
                                <w:rPr>
                                  <w:sz w:val="18"/>
                                </w:rPr>
                                <w:t>470</w:t>
                              </w:r>
                            </w:p>
                          </w:txbxContent>
                        </wps:txbx>
                        <wps:bodyPr rot="0" vert="horz" wrap="square" lIns="0" tIns="0" rIns="0" bIns="0" anchor="t" anchorCtr="0" upright="1">
                          <a:noAutofit/>
                        </wps:bodyPr>
                      </wps:wsp>
                      <wps:wsp>
                        <wps:cNvPr id="189" name="Text Box 28"/>
                        <wps:cNvSpPr txBox="1">
                          <a:spLocks noChangeArrowheads="1"/>
                        </wps:cNvSpPr>
                        <wps:spPr bwMode="auto">
                          <a:xfrm>
                            <a:off x="11064" y="10092"/>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15" w:lineRule="exact"/>
                                <w:rPr>
                                  <w:rFonts w:ascii="Times New Roman"/>
                                </w:rPr>
                              </w:pPr>
                              <w:r>
                                <w:rPr>
                                  <w:rFonts w:ascii="Times New Roman"/>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71" style="position:absolute;left:0;text-align:left;margin-left:87.35pt;margin-top:-9.15pt;width:471.4pt;height:532.85pt;z-index:-58912;mso-position-horizontal-relative:page;mso-position-vertical-relative:text" coordorigin="1747,-183" coordsize="9428,10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EKU/sAAAF9zBwAOAAAAZHJzL2Uyb0RvYy54bWzsfV1z3DiS7fuNuP+h&#10;Qo+z4XHxo1ikYzwbs3Z7YiN693bE1P0BZUm2FCuptCW53bMb+9/3JD5IJJgJUJRkW9Och6HcSoEJ&#10;ZCKR5yAB/umff7u+Wv16fry7PNy8PSn+uD5Znd+cHs4ubz6/Pfn/uw+v2pPV3f3+5mx/dbg5f3vy&#10;9/O7k3/+8//9P3/6evvmvDxcHK7Ozo8rNHJz9+br7duTi/v72zevX9+dXpxf7+/+eLg9v8EvPx2O&#10;1/t7/PP4+fXZcf8VrV9fvS7X6+b118Px7PZ4OD2/u8N/fW9/efJn0/6nT+en9//v06e78/vV1dsT&#10;6HZv/v9o/v8j/f/rP/9p/+bzcX97cXnq1NjP0OJ6f3mDl/ZNvd/f71dfjpejpq4vT4+Hu8On+z+e&#10;Hq5fHz59ujw9N31Ab4p11Ju/Hg9fbk1fPr/5+vm2HyYMbTROs5s9/fdffzmuLs/enjQnq5v9NUxk&#10;3roqtzQ2X28/v4HIX4+3f7v95Wg7iB9/Ppz+xx1+/Tr+Pf37sxVeffz6b4cztLf/cn8wY/Pbp+M1&#10;NYFer34zJvh7b4Lz3+5Xp/iPm65tti0sdYrfNdtmW3Qba6TTC1iS/q7Y1tuTFX79qmgr/7uf3N93&#10;dQmPoz8u1s3G9OH1/o19s9HWaUddg8fdDYN697hB/dvF/vbc2OqORswNKnSxg/rz5c35qmgbO6hG&#10;5N3NL0czxHdv7jC42fEqtpvS9Lsot6Xttx+1rug622vj0X2P929uj3f3fz0/XK/oh7cnV1DD2GL/&#10;689392TBQYRMc3P4cHl1hf++f3N1s/oKE6wxxvTPu8PV5Rn90vzj+Pnju6vj6tc9TSvzP1IIjTEx&#10;uO/NmWns4nx/9pP7+X5/eWV/hvzVDbWHfkAd95OdN//drbuf2p/a+lVdNj+9qtfv37/6y4d39avm&#10;AwbiffX+3bv3xf+QakX95uLy7Oz8hrTzc7iop5nTRRM7+/pZ3A/Da9666SKU9U+jNNzKWtD61MfD&#10;2d+NYc1/h4d9I1crMGmYr5l5Q7rBHWf7WlmvzSQyNjIz9Dl9rWsWX/Oe7H3MP38oX0Mgsr72FwR3&#10;E/oQ3OoguPnl4i5cK4wr2t/4OTM96lWb2i3XfdRDAuBifWF/FwS+0y828FFQ8cEOy/OZizOfz1wH&#10;dmji0/UVFv1/erVaryjImv+zAXYQK7zYH16vduvV11VHbzfBbRDCsARtkcarQe1BrPJiaMsIXawK&#10;1wNS0WtWezGr2brbFKJqGy9HqtWKaljep6iGldWKpVXDuha0pg4aFqW+tV2raEaBK2isblp51IrQ&#10;BEZKHraCW6FQx60I7bArSk0/bgddv9AOkX5wzN719hfwQeM4p7/dOHfET6s9pcxrEwBvD3eU6ezQ&#10;Y2QyO5PloAlIkTsrwng9CfucJy0My5AwxtSu22lpGikjbtYUr4l9uh4ckWrHSfbxZIUk+6OdJbf7&#10;e+o4dYB+pOTCTKHVBXI18n76zfXh1/PdwcjcRzki3jb89uomlLJLEhT02Y//9fAHt0Fzfq5NaTGQ&#10;tY3ij0h9E5X7LtFIBPGmTx9+31kUywXvwpTxg/mfc71AbHa6tToeLLQDFMUPF4fjf52svgLWvT25&#10;+88v++P5yerqX2+Q4ndFDVdb3Zt/1JttiX8cw998DH+zvzlFU29P7k8wO+nHd/cWO365PV5+vsCb&#10;CuO2NwdaBz9dmoyaljabBMJJ6B/fMAdEqGI5oIkcj80BNy1CqglY/cr7jHhjyQEHNONzP/808fNH&#10;wRs9YeCwrfGRx/pa09Xtt/O1Bdu+EF+LeRSTtjzW19o1iKYlri08iuVIHGVHGQFbQ42PPNbXurIw&#10;3N+34VGWuPYy4lrZ8yh2Dd12FI9m+lq1XlsIWFSGiRlcDR5tGfHK/gZwxXPxj+eHl3zthfhajw0C&#10;zm5rki3ncE/G2dUE54kwGHliUVSgErwzejbBO2OIoR/A2dHrVuadZjEfCLSQMDKcnXl9JBSxRVW9&#10;6rUeWgqZIvx6BeZpXVVuZ2oQi5giTa+QKDKEnaQXJ+yKNRglSbOQsLNCim6cstuU20ocsxFlJ+kW&#10;UXY0IsKgMcIuMWoRYaeqJvB1onLcCurIFaEZRkOHGLkwdiPGzoy3YeyM+8+n7Fx8QCtmrcJoa5yd&#10;fWVA7g2knv8TS+71gjQ1eatofg5p93tc2gI2Dru5C2n3/DUCZUSkbF3lxayN26ZeI9BLS++SBC5F&#10;AidUHBOC2+1jClK2mxquu/jaUpAi1j5ViDijIoFtWJXyZICjbVq7VdpnoX6nwiYFTww46HUr884I&#10;S3xnwKHqFWa63wlwdG1Ri2P2/QGHqtoCOL57icACOFgO/g9Ya7kAjm9dJVD1rPOH4/k51dajrOx5&#10;ivdaQGjKENutq9T263JbEeyhdbmroQ/W0YCUnskDFutyjeI9emduXTavj4Q4Ebit1u2qV3ug+EIm&#10;0MhcrHwPUrV7GGBRs9HKLGmGkQoK5LZlK2oWMoFGRtaM84DFutig6lEYs9G6LGkWEYHbsumkQWNM&#10;oBGSdYuYwGKNHVpROWFlFtXjVCAOEyAH8a442JQxgUZIUY8bAuqtG1m90Ba7okFloaget8W2KDei&#10;eqEpjJCsHu1cBn7SodZJ1K5kaWpJxaySdrQ5FTS3XZfi4JVsRpCQoh23BZIu8NmC35VsSqA5RTtu&#10;i6arxEmBYyyuEyhoNUKKdtwUHc6hyNqFttiVVNMqjR1hn2DscIyllCxbhZYwQrJ2FLGD5hBw5GlB&#10;mytWjkqBK6poFbXjpmg2tThrsb8xtGaEFO24KTqUA4tjV4W22FXarKi4KZqyk8cutIQRkrWjrahg&#10;7Nquq0Tt6tAWO+woyWNXc1M0xVqcs3VoCSOkaMdN0W42st/VoS12tTYriJAJOrtp5KWCDlD1fmKE&#10;FO24Kdr1ppPHLrTFrtZmxYabYoMjA9Ks2ISWMEKydnQcKujstmllv9uEttihvl+27IabojaAdbxY&#10;bEJLGCFFO26KBtNCHDscUhtssdtos2LDTVGv4QPCUrYJLWGEZO0abopms5Yt24S22DXarGi4Kaqm&#10;FmdFE1rCCCnacVNstphk0lrRhLbYNdqsaLgpynYrRpQmtIQRUrTjptiUnWzZJrTFDtu3st9tuSnK&#10;Wp6z29ASRkjWDmcDw1lRw0XFsYNnB36HEVG046YocDhT8jvwekNrRkjRjpuiKktFu9AWu602K1C/&#10;EHa2kwMKymoG5UhG1o2OnQbxpKRFW/I64hr76LnDeMgj13JDtFsxQUGp1tAYySi6cTOUVSfPiDa0&#10;ww5dVXTjZgByEmdEG1rBCCnacTOUBRZ3ceRCQ+zg57J2HTdEQemOEOu60A5GSNau44Youlaer11o&#10;ih2yDkU7bgocUAYZPF4ncG55MKwRUrSLTNGt5RnRhbbYddqM6LgpMMFEt6Pzwr0PGyFZO2AcL2hP&#10;oXWtPCkAJL0g5Z74O2X44EZe0LRYb5CQCeOHXXwvhwaNlKYiN0hZ1pqKoUmgojY7cHTcv9qo2FRI&#10;GkQVQ5sYKU1FbpWypooZAfzgsJp/sx1FbYoUI+QtrxpFBL0hpagYYe+y0bBthL3NuTkJZeDolO+L&#10;GcWtMlEKDr9JSlORm6VsSjnMFEVoFxxy0yZLUXC7bLtanMtFEZrFSCkqRhgc67SiIgfhhYrCixiG&#10;16U8XTgOJylNRW6WskKEEH2RI/FCheIFUXnBwtk08jKMewu8HJzbSGkqcrOUawWzFWVoFxzhVKdL&#10;BMg3VSGPIkPkRkpRMYLkRadAclPw2EfaXaGCctq6DEex2gBsSUGHwXIjpanIzVJ0KPkTDc2BOS3e&#10;8spXRNC8xBFoWcXQLEZKUTEC5+W6kRe/gqNzKqxUVIzwebFVpgsD6EZKU5GbpawaZXXhEB3nDFUV&#10;I7usW9nQDKUXJKWpGE2XRoHpRR3aZVeoQB2cMPPFTqavCobUSUhRMELq1RpvFj2RQ/VCxepFBNY7&#10;OIQ0VxhYJyFNQW6SqgWbKCsYhrBdocL1IsLrmN1iHlYwwG6kFBUjxL4ptUSMQ/ZCxexFBNrLWmHH&#10;GWo3UpqKfKpsmk6mKQuO2wsVuBdj5L4V7RxD961m6IZPlabSdow4eC9U9F5E8L2qweBJrsjwu5FS&#10;RjEC8E2rUNEFR/CIYVrAweZeuLLU6428+DEQb6Q0Ffl0wT6YErZRyzjAjF2h4ngwBl7QgoJ6I9Jb&#10;BYPyNUkpKkZgvl2DkRJnNEfzhQrniwjPg5iUwzZD9EZKU5Gbpa206cJBPbGmyuKH+6VCQ282laJi&#10;aBYjpanIzdK22CmQR5GvLCq0LyJsv+nQaWm6MHBvpBQVI3TfIWbIKnJ4X6j4HpuEbBQRI+RRZAjf&#10;SGkqcrMAZCi+yDF+oYJ8UBhcxQ1CqDiKoVkakpJVNDfpBCl8t2nlXBG31Pk3E0ClBFD2RWzFe0GL&#10;obelGLpLBvMbktJU5GbpWoWyLukY3JBxlyrMR7bpBa2KOHsujWKJK7CGBumEuqoiN0vXlfJ0AaAJ&#10;WsQoariljGH+WqauSw7zSUoZxQjmdx2cTJrR4PCYiirML2OYT8m54Islh/kkpanIzUJVADJhV3Kc&#10;jyO2mjPGOJ9oZ1HH0C5bklJ0jHC+XkaBNtg4qkC/jIG+UuZRcqBPUpqOfMJAR6UIpeRIHwSaNo4R&#10;0t9W2NSSxpEhfSOl6chnTNUCronuyJE+sZpK3ImQPujGTrY1g/pWbFDyH/L4l3p1FM0jlGLtQHPZ&#10;Sqz0dVDk0iQOT5wkjnhsxKddTUWWJnHYZ0rrVPNgxP1p0rTuxHUY8WldJd6BxEEXTFGGOAAjPq2r&#10;hMdJHDh6SuuEjo34tK7SzrIRn9ZVwo0kDrg3RRnCcEZ8WlcJT5E4YNCU1gnbGPFpXSWcYcSnddWd&#10;FtghVZ+iDOXf1Dq2wyaJu64ihZ0iTnkptW4vukXgSTsw5YhGfFpXzb4MydN+yhR1UNBiX1DYmz+z&#10;Cpk9C/MGJCGT3kCphf2DadY1fL79g4md9hGqmBiiUHnnVLL3Huc77aNUMTFMGR7Y9MEeG8+/wUeq&#10;oprYaR+rsBU6zQ4+WhVgGicZzscrIv4m/YGPWAWIuGl/4LybeLFJf+CjVjExbBnuydgBnNG0N7jp&#10;XEwMXYaXMW+wh53ylvbRi9iNSSr5+OUuwM6/wUewYmIIQwrm5sPEIIb9D/8HEy3t4xhdJTel0wZ5&#10;0rASYpz2B25OE36b9geu04SmJv2BD2SEbab9gXPvcmqm5QMZZf2T3uADWTkxkJU+kJU8kFmfesTl&#10;nmZLmK4KMOXx0k0BVgImbXC3heuddrgfsjY9gawfCX/83z9vzR2fgWQfQ7yEf44kEdjs6HoJ//SS&#10;uL2JlqymfoAkv4NguOGgb9NOGbSZkySiwry9Xzu8fv7p2yTWxUrGd6FGkiWxXBMlfZvwreQooWbO&#10;tfkAyZyeRLsaPQG5M2/3kv1s9H32TzdKJbHNps0HSPqQ4Nvyz75Nb80+eHgJ//SStAdh3g6zpns0&#10;SObeTns0ts2pkpU9JoN57vXzT68n7bFRm1W/BngJ/xxL5noEV7dt9guRb8s/fZuDpD8e5CX800sS&#10;F2P0RLaRHk+ioIykvWQy0Xfi3aZJEiFqJPs0zevnn17PQTIz3+kqddsmgl6yRwVtfJm328vI9R6Z&#10;3b5pkhgc02ZpP1eRaHOQzOlJ2+309tLeOJBo09uoxKZxuu/eRmWfvvoR90838qZYyrw91+aadlCM&#10;JG5KSL49kMx43dpla82whnv9/NPpOUj26YGX8E8viWG0emYlqYqAekQ7L+ke0S79NEmiU41kjwO8&#10;fv7p9SRy2EjmbASSd5rktqMdV9Mm0q9Uj7YdFemQ5LrPxL1+/mn1DCXTo7TtiNq0bU6WBFWS1pOo&#10;X9NmTrIl0hKSm84e2FTn0XaQBPOSfHtLpK5p8wGS6Qi2bV2PNl2Tkdw6YmjT9Vm6t41/OhvhAJrV&#10;s83kS9tBMhOT8XJrTWx3ZUYpkMxYs6EdSRrPNpOtbRu3cm22mZx2u6HKK2qzycTkUDIdkyFp5yba&#10;nCyZid74eIaFUBt8uintdZWjNza1/W6I7smDZA+PvWf4p/OQys33Tf0AyYw1UR1pR77OxRDsxDhJ&#10;DEJyxpVUxUDWrDPRG7uhvWRGT7N9RG1WPa/hR8c/3SiZXTMrmV5ht4GkR9C+Lf90bZqibmoTtdfp&#10;vg+ScIDkKK393CwfIJl5+9rPTVS9Jt/edFQdRT0aaFDfZ/+0fW+wZWUk665HsV7CP8eS6ZULM9L6&#10;EtqcLJlBu2jT65mTbFzfcXQo7XV0bMz2HbUF6fEMJNPRBm3auFQ3mewikMxkF01N5x1gzbrJSaLS&#10;y0pWub4HkpkeETdp3l5lsGEzSGawYWMKDKlHVUYSJ5ltzlATBZ2acZstlZWgTRwuSvcokMSJ00yb&#10;1ppV9wDJ3NsdO4k2M5IUYE2PNj156+ekf9q5aUKxlczET0i6HmGRS/c9kExHG7Rpc9pqg6mXHM/S&#10;RQasiun8c7N2jBn26NOzOJTMjOfa8WBoc7IkajiTPVpjUpiRp2rPlCTCkbUmDlyms8q6caMEpic9&#10;noGkvXdRzUMgaWdxuX2AZO7tDvWgzYxk7Ua+3GSsWZdU4oNZXKKKOT2eg2QmX6pNCZRp8wGSGRuZ&#10;CjHbZlqyQqWX6RG2CtKZVSiZ9nlI2lmMNqdLpmdctXWrDNrMSCIo2x61GdRT1Y77BX+TaXOQzKxc&#10;aNPOuAKrSNJDQsn0fK+wZtgeNZk1rjL1lbA7tinT/ll2fpTKfvvQR23/tNE7lEzrCUk7i3GcKR1t&#10;EDosLkYCmOaCyo3bXstBWOzJ2Jc3mZUDlWwOl2ack86VmmGvM/kXqsPd2g5kngqy8AkX5jJjjjMi&#10;Ns7gXFG6xcptCwwb2d56/mmtiLNRzocyLoQDZ3Z4MsQ0ThZauQzdCznblZzc2oHWDGzrPGpLjkvn&#10;eJf0tG4dP5KRcqtDejq3bqXNSdlcJG3VLR1woVmcjsi4I3aSmIty0b3dw96EQ1CuniBD9AP/25dm&#10;/MijAjoXlZoTvRw6k5Rzk3HYcPYO7p+2GzVd00IrXyb411QbTXIZwFbR2SDI4Rx3Uj9kbVYO+XOq&#10;H35/rM4kefg4sGlv039o2/fTP114dtZt+sIU/3v/dAHAhcdthuDD2Trz3hYFLKl+9HI4zpaUc5ly&#10;lwt5jq+bLAe7pN6L8GWmUG6BcfUhOIWcXoj8lKz6vX8/vv7p/M8tgXUGbDigA/yQ7oeN2qjLyKhn&#10;eot6/PSyb30KFRLp9dm9FAdgk2PsxHAOJynmulrm+FXHb+LYWHqqOVPkUZpblatMVk+HwmiGbzKD&#10;53KWij5smXK9gsqk0SCui88Iur1yFCmkBX06b3BS6tWlf/U2s3wHgmkbU+mK6cw24zMlnc1Crzc4&#10;45wcnspF6CyTjJzftpgjlsC+WEFahFPDU9MJZtKxy2zHECFNgs1Q5OinuX+66T4Iptf02u8q0kn9&#10;lI6ezMN2brozft+iwZGndItoyHRmk5vPg2B6EcOla7ZFHNhJvnoQzCyLjduEAZOaeXUv2FdteYv4&#10;p7VM4yJ702Uymq3rzDa7VLilEbdYpqPs1tVyPkQwHUJ9RogWJwtmdHS8aV7HXjBDeeCkqnGK7TrH&#10;1SOSGH9E9Vrae5CbGcGsU7glAd6T8cdBMONmbjHCTRqTBdOv3rjtkSY7C+kYJ8WeTS41GAQzAcBB&#10;tXykcEA2G3twnN3qmI2PvWAmSagddwCKI+3hWAPNq/Mx3O9Y5laFylEhOMKZDs2VO5eRX7n8dnpu&#10;LSzpMgjYGpuq6WA/CGY2qXGHgGsRxElqnTGH5+jVREqkBImDMDrmshRzBQa1mM17PCLNZVIuic9m&#10;Zi7UZzPCXi5XC2IDVEUGTw2Nq9HKZqyuGiCfAdtZVeYy6tLJ5RJ0z+nn8n3f3jozAQa5tMu4/mbB&#10;jdsLLXJgyYO0HPhyC0sWzPmitSz9aG7lgUt3GUcg+o3myHS5dMLv9yrbzBIwyKUd1Z/MyLbnFimi&#10;llKOXzp+rcnkVsSu0LjktvNKF4LrDGLCjDTtVbnNCgcdqr7w3ieH/unSd1dLhbvVk/2t6bIU9MN9&#10;aTi1kTVJzif5ZL/UOA9y6UVxAwhA+mXbc5kAQdTUe32VQmbnbOtem/ECKsEi7XJ1YB7Yp23R+t26&#10;tIu2jnhCzEr11HPAGdjhCeWcmPO7zEt7UjyzV4Fr/uzam5PDNom1fwYA40Sdc5SMAxSV4yaGw2J+&#10;5vinnUFY9K1xc1MDlyU5wcwGM7a/HXGTqUDAZpfbWsgQPDhCZFvM7ckhrFkdm0wJvdkpJpemktWU&#10;e5kNbTMzqeQqKdk5AgU7MOlgjmBpo2pWsirc7hnY2nSgqSq/I9dk6uJDybSe2Ld0JGyTObMSSGb8&#10;EpI2EiPSpUNYtXE1g0ULaj418uCZbBaOG1cybQaS6bCCNl2OtsZmeObtvWQ68PV74NAzLYnSHDfX&#10;qkwFaCiZXmIgaScRah8mS2aIEtQ+eD1zkn4H3mwIp8YTt9k6PbP1KYFk2kPqIXZlAkMgmUF0kPR6&#10;5iRbx1Bh4qdn8WbtgOeEuqReMpNyoU2Xc+H+rqQnh5LpyLAZ6pIyKHWD+3ts7kBscMrum5quU6Ys&#10;I1+PNkimqWq0aZdLtDlZMlPxHdSj5SS3PovN1wwOkpmR37rzT6gpmSyZ2WrbbN16hNic8ZDOMcyo&#10;3kt7ctOTCRXSvZTdA8nMvgxWfxtp8VWstJ6hZHqUIGn9E21mJGu3yqD2NtOjQRJcV7LvnocDPpku&#10;mX27Y5CaTM1gQ+iPZlzdZvLdxleETajj9hXKuFE33XdfuVY/RDK9chn+2PSoy9QlmV0FktzQBRop&#10;G23X7pRtvn4/kMy2aXEB2pwsmak73g71+zlJX7G4qTJREfye07PKxDqcxrDRG5uwaf8MJHNnQZD+&#10;Gv+ccA5mkEyvMluqAzF2rzMbA4FkZpMMkm6UaDonfWnjGL0JZ5V6yUx2gXNFNiriStl0DAkl07Eu&#10;OKuUKbLb+h3CTa5KF58gciOfPaMWSGasSTjPWBOXb6ZHfpDMUGM49+b1zEluPTuGizXTb29d3THO&#10;Jqaj4jaQzPSIYJHpO5XUJb1ukMzkn8HZxJxk5/bsJ5wfHSQzenZuFqPNyZIZfIQzqdaayNYzc7Nz&#10;G1PZmgGUMtsVFslDJnoPkpn1vV27u9pwFjndd0jaqDhB0rGeOF2dXjfbdS+ZqTtGTbYrRigfIJl7&#10;u6+tADRNejKAlF1l8HWLdI1RKJm2EY5+2fiJ7+SloyIk3cjnJV1m1VSAfqm5iQ1v12Ze0hX2NlWm&#10;EhTT3fk82JbM27FkUAzB91nScQk7+F4yUwjc+suI0GbGmoNkhkbHkWlXz5O/bwO0ku1Rpt4JRxOd&#10;3fO3fbjCkYZIjKQ1y14yQ+S2pcMy2T19SDoPydUJ4bC6Yz/By2T0HCQzPo89TzuedQYf4e1eMsPs&#10;tX2pPw7oZfT0hwLqzHlxtOnfDhOkbdTfmvMAycw8Kn0pR/YOJJzPcuOZKVxusSvtJHOzI5BMzzjQ&#10;irZNHA5Mz3dcAW71hGSuzV4yw6UHb8+cMO53Bvzno9UNu+BGq0zGEtyolcGGgWRUCQU1bvf3F+aD&#10;3PSDuQIM/zH8KLf+zXb9A/VXN3QH2M3hw+XVlfdd+i/4Iri7ZYy+Df7lePn25L/xKZF6/S9l9+oD&#10;UtpX9Yd68wq3frSv1kX3L+BvAEHef/ifE/x1Ub+5uDw7O7/5+fLmfPXb9dXN3Rv8x7cnF/f3t29e&#10;v747vTi/3t/98fry9Hi4O3y6/+Pp4fr14dOny9Pz12fH/dfLm8+vEaLXr6/3lzcnq6/YLdkgCJBi&#10;czp5PHy5OUPv9m8uzvdnP7mf7/eXV/bn11xjM8jotn/asf56e/fm7vaX45//RD99PJz9/Zfj6ni4&#10;f3uCsP/r+RE/XByO/wVtj/vbtyd3//llfzw/WV39680d1Mc2CsTuzT/qDVWvrI7hbz6Gv9nfnKKp&#10;tyf3Jyv747t7/At/8uX2ePn5Am8qzFjcHP7y5f7w6fKeLDdo5f7x9e7W6oofnBEgM80IXw/HM2sB&#10;+un2eDg9v7uDVf52sb89x7vpZaf//itG4PIMvCmWs5v99fnbE2NwumoRGjmZdze/HN2/aPhWH7/+&#10;2+EMonuobnrx26fjNdkG9l/9hq4BAprog6tRbWpgvHF1it91FX00g75P76O3/+Pb4939X88P1yv6&#10;4e3JFRzPNL7/Fdaj4cH8cSL0rt7h6SwL+RfAZGf+4Hn8C2+h14qzat391P7U1q/qsvnpVb1+//7V&#10;Xz68q181HzAS76v37969L/isorn6+FnFhiGYAdS693z/1GeA97xv6GzYU2DOZtLxuc6Gj84aZ3tl&#10;c7bB1TDbyM9w725/V86T+doaGS0N/+JrP7qvIbNjvmZorrm+1gc2i40GX+sIeT9PWFvDrxdXQyry&#10;o4c1Sg+Yq5kVbq6rreleDwKjRDEgRg++1se1Acs/YVxbnM3kvT+8s2HRC53N1jDOdbbWFePie/Dc&#10;1zp8HfGZ4tqSrjmI9cO7WoQNLK59rKvhinXDDQxx7Rl9bVlDX4qvRdDA1r4+1tfAmxk8+018bYlr&#10;L8XXImhgK14e62u4cczsGX0LXzMXnS7Y4AVgAzrqx9I1k2c91tdQvWH2lL6FrzXLGvpC4hqRr8zX&#10;DH58rK/hkL6hTr6Jry1r6EvxtRgbPGrfoIehG3uU/5v42hLXXoqvoYyDxbXHbRs4yqPFHcYL57Fs&#10;Ubn10e2Hokqf+9qjtg18XENh+TfDBku+5ksYfnR+jY5ls7j2mH2Djg4FpLcN8BlqCnjYT1+2DabV&#10;UowLWgh09xUIL2jrncoBQ1+zdWQzsQHu1nF1HuoW1eJrv98yDzrgwHzN8P0zfQ2fCQLUSG6HLr72&#10;+/U1uqiX+ZrJs2b6mvlo1eJrS/maXCtJR32sr1HtppFZFfZYr3O4v5kiU1SH3f58OP2PO19hh3JL&#10;+xsSm1RJaY6zi55Y0O1yrr5tHPjCmmJfP7l/8/nMFQR/PnMd2GHafLq+2r89+adXq/WqxvWNK3+E&#10;nuS9GHpsxf7werVbr76uzOtNVcoghFwgaAtlK6u+dGUQwiGDviUSuVjhw1U2IQ1fiFgftKXqBUag&#10;b21XK3phnIK2qCa1lTRD2ty3ZYUU3ZBCBe3RcIljhtWvb2/XKrrR5Q5BY8qg4TzI0FZi1CgdC1pT&#10;VaNDdYNuRakpx62gjhxdK9Q3Nxo64Ize8fZU9W7c5vS3G+eM+Ak10p+pIJiy6tvDHdUQ7+yJoZ0/&#10;aQAp+q0iDAWQGuz8Ya20MAxDwv0hm7S0O4C4QyctaDLiVLff9+B4fnq/ujLl3ShchkVR6n08WX18&#10;e/LRMkt9ub89AkDVynb+4ive1v2pb8Mnut3tSgXOrZCqvlJ6EIiuYfKC/VSCel5k+CPbKtSb0KSV&#10;GreHhrOHGHpc1Fdm/y4pVr00+IP5n3OnQGw2jlwOMZhDDMTosiTwMZusZe0ObPaLGB2joSMMmBu2&#10;rny87voDCrPPMPwuZ0ofMGZPAJ9hfbszDHQG0vrah+P5+afD8Ro5YLjR+nQ5IF1+RDG7a+MqJjoo&#10;TK7Yn5X1hN7M/K/C2c8VLtJ1GyJD1hbmHyb/88d6BhGeepCuq0HhQSzMPIzQxcpqr2d/dEGcqFWY&#10;dpjsb6wVz/1UrcLcT9UqyvswTKJWo7xvrFWU9XVtuxEHi+V9RkoarTjr0xQTsj5BNZ7zdTjYIKsW&#10;Dr6RElXj469akm6j6DPIXdEgIRVU4wbAB8cKWbXQAkZKUq1EGA9zZc316SbRQTXMD0k1uiciaExV&#10;jb5o2zemq8ZtUOF6KdHT6Fx739quJPwzHjW6rJepphiUDuL2jakGpTvig9Z01UIb7EqCP2PV6LR9&#10;0Jg6DegrJINqNFkkg9Lp5KA1NZbRXRl9azsMragaN4EaOChD7xtjkeMfEvaoAMxdJ7Prr8hNgyp3&#10;Pe+u/4xHRhyjjGVu158Rz4jb9XLX3/+cFneXp+z6WwKM+KMRHvx9BXyH1U0Cd7jedgoOcxssHgF6&#10;UOefIaSDqAWo/pf+GQrZesEAHnIh97o+n/C/9U/blNM9I0X9h9Eyb3RSGeWj0fLqnF4d7s5tp7Oo&#10;NMBZIOaOnz++uzquft0TbDf/G8Mxgq9kuiA9TR0CXo7WL0frpaP1OHw8RgphmdzLRApKThIu1dOQ&#10;QrcuxTQuXKbx3d9SXPT5Mq2mI+EqPREpKCk5y5K0VCROkhRUxXIkOUUaIQUFVkVIAVJSikThnaVI&#10;RPdLcC8c+53hh8fZG33ZL2hMTZEYO8xSpBDy0b3+QWtPixQ0MErXJMrZW6hajBQ0fDULKWjQjyMF&#10;zdHo9kY2agomnYcUlIkZIQVlZsZIQR210AZTkYKGSjlSIClpGsRIQeMXZiEFDZVypEBSomrRNMCl&#10;YeIMpe8l9567q2TATARm4B0qKqXv1/SNqaiUjrcHran4inK1vrVdLQNm+nhD0JiqGm6KHhrTVYum&#10;gQaY8VnbobVdLQNmOnbPVFMAM9XZ9f1UATPd0Be0pq5Q9OWuvrVdLa8GdIooaMysihRR7S7TQLLR&#10;55L7xtjauaDSxC7iC0ClKgB3H1Df9Zc2pjGvA1S7/ib2jLgD4P2F0xlxODPh9f4u6W+BqB2S7O+F&#10;HjY+PVy06PVRiJM3RSsh+plG5w5Tp4UwsdFQBgVbob6DXhf/fHKc77qXwfnPwAaMuvgQoN/Ddb/9&#10;XNAl1zTt51AA+YvnUpzAd7wYTO/ssv38PHfo4ctNY6AfnlF6OqDvP6mAAg17Q8JwUg6z9Wn3BNuq&#10;WlX0QhBtISwKcwyL9N19HkMewpM8oyyVe3mVB8Ewy7NiUnIcZXn4yJuoGE/yiN4fKcZTPHpjJysW&#10;5nhWTFIsyvFwDbuoGEvxTIY3UizC+3jltpE1Y4jfykmqxZAft3WLukmbg2PtuAXwVrAkNCzuVNNg&#10;UAb6rZyoHTcEuZmsXWgHtz841o6bAW/ttLELLWHlJO1i4K+NnQT8R9pFW4Qok1tv5bFj0N/Kidpx&#10;Y+B4tux1EvYfa8cNgbdiE1a0LEP/Vk7Ujhuj0iYrlvoBqjj4P9Iu2ijEW8tS1o4RAFZO0i5mALQY&#10;JzEAY+24IeitKH2VZgXjAKycqB03Bj7jJkdgiQQYa8cNkRq70BT62MU8QLuRtZN4gJF2EQ+At2p+&#10;x5gAKyeNHd2hHkDkqt2gSkNYvSQqYKwdNwTeqs1ZRgZYOVE7bgx8d1GesxIbMNIuYgMS8Y7xAXq8&#10;o4sjpowdIaieXthtzA76WDtuCLxVWyvwLbKhOSsnjR0dyeXayX5HxykD7Qw1NtaOGwJv1dZZOsXU&#10;N2flJO3oAArTTpmzdHigb27XGHZspB0VMgaN4a1afkJlaH1zVk7Ujhuj0uIdpbB9c7vGEGRj7bgh&#10;6K3KSoa8YGjOynntFiJqIaKozP97EFEqieaooV3/dcQ0zeW+p73rP8aQFnefCNr1X2TIiGMuEolm&#10;k2tbjmJObePP3NGJOQcPCB/qZSmUjgWMlsahuXKfdMUJXoSm0h+/QKAj3svEGLUqZRLvZVtCcpIq&#10;grEqZT735T+N5Q98eH7NPy3P5kYq8xEn2lpBB3uH8m34p22LlntIZfSidZKk0l0k+0IK6qUGwrWV&#10;GXinV7op18W0L0R+5bv/EF5PJ7SWAp7l2xj0gRIcq5x2n8PDvo1BnzcblfqH98G8UF5PwR4sQZXz&#10;01F6qhEtUXYKMZ//hUxinJwqkI3lpkpq6vNNc5wVGaeGOaLEFGKSYgilQRoOLCkjjhAhmJOeY8Lx&#10;+Xk9BW/M5PU0vBHzepCTBi6u5tHwhlT3P8Ib9GHHwAwJvMHqeTjeCP1txOspRPI8Xk/FahGvR3LS&#10;2MU1PU/L66k4N+L1SE7UjhsD1IrMJ9OCPyBJewBgZNkRr6fO14jXIzlJuxGvp/DJ83g9lU+OeD2S&#10;E7XjwFkdu5m8nsZNsfKeBDcVMxgKn/yD8HrKnJ3J62l8cszrQU6ybFzlo8U7SqiHWWGrfEazYsTr&#10;qXxyxOuRnKTdiNdT1op5vJ7KxRPG6DsLv1PG7nl5PZVPjng9kpPGbsTrKcnJPF5P5ZMjXo/kRO3i&#10;1EnJ6WbyelpaF/N6QbxbeL2F11t4vdRdJTQXQdB8W14vZoU0Yu8H4YU8P2TpsYVtJDqPnObFsI0P&#10;IfaWgr1MdeJSsPdMxB5YoBGxZ9j1J7/HrSFqAhO4WBf2zPMzFuw1wBUVvfDxBXtQFpUsvcpDfRcn&#10;9khMSk+j7LSptqJiIU6wp/NGmIgjZ1KJCs8ExTixR2KSYhGJ0YCfkEaMobWJBXsFDkaKmkUFeyQn&#10;qRYX7DWATZJu84i9oi4U7UIjQH/IidpxQ5BisnahHSYX7KFSW9EutAS0g5ykXUzsaWM3j9grGmUy&#10;RMQeyYnaxdNB8bp5BXvFVhm7iNgjOVG7eE4ok3UesVdsceeiNF8jYo/kJO1iYk+LcfOIvaJdK9pF&#10;swJyonbxrEBdjzRn5xF7+thFs0IZu7hgrwHxLGk3j9hT/S4q2NP8Li7Ya7YbWbvQFO7s3miZiM7u&#10;weO0ORsRe9qcjYm9ZisvYfOIPTXeRcSeFu9iYk8bu3nEnrpWRMSetlbExJ7md/MK9tR1NiL2tHU2&#10;JvYaZc7OI/bU/CQi9rQEhS6NCPa8Ki3ezSP21LQuIvbCvG4h9hZibyH2fjhiLyqs0ng92kOnqrBk&#10;UZiFqJlqLwtjzcr7uII9QEholKlmsyplCuNc57AspUreplForh410xZt0ZHy6bGiBTDfxZia9dyn&#10;f1oO1LWVKdhzeqXVcl1M+0LkV16Zh/B6S8EeChOdS7KxyJ8pLvy3q36+vDk3Rb+4fNg/TfHva/8N&#10;gT//iX76eDj7+y/H5R5oew80gl3M69mp+rJ5PQV7zCjYU4FHxOspPEucnCqQjSO2SQdxVcwR8kk6&#10;PRVzGArSDXHz1II9FW/M5fUUvDGT19P40KhgT8MbccGehjfmFeypeCMq2AvxRqpgTyOSZ/J62tjF&#10;vJ5CJscFexqbPJPX0/jkmNdT+OT4Hi6VE2WTYmrBnjpfY15P4ZNHvJ7CJ8/k9TQ+OSrY0/gV+sQO&#10;Q+EKFz+T19O4qahgT+WmooI9ze9+EF5P4ZPnFeypnGjM62mcaLxSKHtmM3k9jU+OeT2FTx7xespa&#10;MZPX07j4mNdTxu6ZeT1tHyPm9ZR9jBGvpyQnM3k9bc7GvJ6yBzTi9ZScbiavp8W7mNcL8rqF11t4&#10;vYXX++F4vZgV0oi9H4QX8vyQK9hb2MaXxjY+hNhbCvaWgj2iG0FIEqH2DT+6BYw6IvbMVsSTE3ul&#10;p9Ibe/9CUK8HjuxJP7pVdqgWofdl6/VGF/3yg7gddF3R/8UthayeEZKKWCJSr6SjJIJWY1JvpBVH&#10;zapWIaWnahXhNCgkasXIC/ny5OgIbtfgrnRpsBifZ6Sk0YrL9DTFJDpvNGDxVfpbHL0TVQsHvyMp&#10;UTU+/pVmSYnLG6vGDdBtccZMVC20gJGSVIsL9DTXl4i8kWrRjXqqaozG01WL/L/CvfaS/0ss3lg1&#10;bgJjKmnUGIenGjSm8FTVQhtMvUpfmwaMwFOnQczfaQaV+LvRqFXcBDRgoq8x9s5IeV9bwOzLBrOw&#10;3yNvN8JSp99uRJWQ2JD3m7IapqLYHoh5bOOfFuPYpiCaqjlwZQLpwgT3uszZHqd7RoqYQyo5SL/R&#10;SWWUj0bLd/8hSIFtey8f3bo8+3B5dUVTdCkBWP12/Yx39mwx80ZIweTFLxkpaAv/uAJgtLbGSAFH&#10;tqWEhCOF4Fx3uB3Ll+lK0ypMVqd9dEvLRThSQN7u1/tQK56oVlomwnKkiUhByUMipAApSS8K7+Em&#10;It2sIiWWs5CCliKxbX+WIoVDFu/6PylSUFULLaCqNkIKCvCbhRQ0P+NIgaQkg8b7/Rr0m4UUGmVi&#10;cqRAUqJq8STQRi20wVSkoKFSjhQ0VDpCCgq/MAspaKiUIwWSkkYt3ubXZqi0zT8KtPFHt1TVQhOo&#10;qJRyMBY8FK5I2uMfqRZdtq0CZnZyR1dt4jIgbfCPVZsImNn2vgqY41M72gol7e6PVCMiMDBBp81Q&#10;trdvpLyvLaj0ZaNS9b5gCghAW7/nj25ZvIndLguDNUj9KMTpkacF3vRB+yw6d5jaI33fgn8+GML3&#10;HfQt+GfYUgZ1T8P5rnsZnP8MbMCoiw8B+suW4LIl+F22BLfAviOg31A0enKgX2+BaBF5uq51B49x&#10;KGN1iuIZKtZ40i3BDd1bSe/LbgmOjkBztEm6rgaF5Qs8jJBPVkJ8GGV4dYf7bwWtxkB/pFWU3uFz&#10;qaJWDOiTkKRVhHHqVh6rML+eVuTfdR02HHrrDoPFgT5JSXrFQL9G/aQ0XBLQHw1YtCVY4CiRols4&#10;+lZMVI5bgPSSlQtNMPnijnWhKBcaAcpBTFIuBvvayElgfzRy0bYg3lpio1ewKkP7VkxULp4Fir9J&#10;cH+sHDcD3lrJ85PhfSsmKhdPBmWKUjmSBTF/eL2a/JmtNT6RLI0cQ/xQDmKScjHk16KaBPlHIxdt&#10;DtJbQWEKZmWY34qJynFLVBtcACrNVgn0j5XjZrBDIioX2kEfuRj2b3D0RFJOgv0j5SLYj7cqPsdw&#10;vxWTRi6+sWODb5mLyoWRafKNHdpsZcgfymFSi8pxS1Qb+nqlsGZJ0H80chH0x1uVOMewvxWTlIvr&#10;+rWRm1fXr60QUVk/iYnKxRNC8bk513WoKysr6jdSkmpxTb82V+fU9OOlci7CKvqNlKhatDpoMW5O&#10;QT8FEDHEsXJ+I+VVW6imhWpaqvl/uGp+Sr8CzkpjydxFFoaCxkz2HJN/Wq7JNuUJN/87/7Qy2MbF&#10;6+wVkGpDtjhlRPtILSHPSJW5WJVsBav6On9LhwHnqpQbKSDq1Asp70EHcfghJUXLN0mlWUB3giLT&#10;xfg8hh8l/7Tj7k9jpK3j9EoLuS6mfSHyK6/MQ5i7pURnuaXj+zB3YKpGzJ1hvF40c6fgjXGJzght&#10;cOZOBxthjY6ONeK8VAFpHKNNuqNDwxkhcwS9FJgR4zMFZYQ4+buwdxrGmMPeqRiDl+lohGdcpqNh&#10;DKmgf+RltAyH29kaxmBXczCMETLEI+ZO45+Y/5fKZ+X4DFBHjRF3KjKLy3Q0nngOb4eXyoQno+2M&#10;lEdmbNS4DcBPyEwxLe8zWDuFKY5ZO2WCxqydxhTPZO0UBiVm7RSmOC7V0UZuJmunMMXRhRwq98Qr&#10;RSrN4yi1G8xay5PhuVk7bTNHKtcZBZHRPbsaUxyzdgpTHBfsaBFuJmunMMUxawcxabaOWDuFKZ7J&#10;2ikce8zaKSNHiCMI55XGFM9h7bCIK0wxo+2smDRyI95OSULm8HZ4qzJbGXFnxUTlRhmSzBTPYe7w&#10;ViXOMerOinnlgIk/n7kve+8v8IPZ/B3Ow+Cn1f7mM51fIZLr9nC3IqrHQuGdB4qQSlBgSPeAiHem&#10;Eh7vSwtbWL/D7qdF2WlpSoyobeQ0k8Rd7VRPUqRbp60/ah1r/5TWaVE34tN66nD0DkvklNZp6aPW&#10;sWhNEnddxTIyRdwh/x22YyaJu64i1E4Sd1ZF8JsiTkGNutpfiJo2E4UZIz6tqzTxSRxTdooyNBWN&#10;OOuq9WM3cY7np/erK5ojq3vz/8e3J8eT1ce3Jx/pFZg2+3uaW/7H1VdbvqEfGouZH428+0G4H88B&#10;WUJqYRT7T2e9FEbxIeTdUna3lN19H/IOy8KIvKspwj41eVe2raXx2xaVPSaEP1fZHY6MdSvzPvOa&#10;oP7L59hUPCPDNU5dkK6rQeGhJQxbj/yMkE/+QnqAJ6ZlC65B0gqLYd/Wrp5A3eGFtahVyNwZIUkr&#10;zllAoVbUilEWk76Z1bbVWlSLld0ZKUmvqOwOipWiYnOIO7y0k1ULB99IiapxcEZGlFULDTCx6K5t&#10;N4WsWmgBIyWpFhF36qjNKblr20ZWjRF3RkpULfZ/xdPmEHdtu1VUC01gpETV4kmgTM05xB1euhUN&#10;yng7IyWpFtF2aiybQ9thrsszlLF2RkpULZoGHfhfmgs2mgfBMbTBrmrEkBadr9NHjU8DjK2kWlRo&#10;V3YIRZJqcyg740UU5ON+sjo7IyWqFk2DrtrIqoWhaGKZnTpDGV+nztCIrsOoyWvBHLpOjWuMrVPj&#10;WkTWQTV51OaQdepqwLg6dTWIqDrV1+ZQdXipPEMZU2ekJF+LiLpSm6FziDo162A8nZp2RDfmqnFt&#10;Dk1Hk1MMuYylM1J+1BaSLsEuLiQdMaoSSUu7KsRcLSQduc/Tk3RRIZTG0T3gS/JpughwD+ZEc0CK&#10;CAmedPNPS75Z3ArVUkK2pZ4a9i34p20JaSdeh+U01ZLrXM/U+ib80zblRipXYGd1z7TlCtkyetHq&#10;CO0zXYxpVq+1f1rtXVuZgXd6pU3ojtCmL/CK/Mor8xCObimwWwrsvg9HBwAx4ujMRsuL5ugUrMFq&#10;KqZxdAqBwjk6CPncL8HRqTDj4RydwjiF2FiFGBE9oaHZEBpPK65T8cU8jk7DF/M4ulJmNVlxnYov&#10;ouI6FV/Q6jrQrSgB+bqya2joFVFxnYovWHEdwxdhayOOTmObmO9PK64z40FvjsmJiKPD2EruHxXX&#10;gTKRGYB5HJ2CZVlxnYplo9tydWaTzYJpH7wyE08atYijwxyWRi3m6DQ+eB5Hp4WzkB9SeZOosE4d&#10;tTmFdSrbxOrqdLYJuWhQ4qT62g/A0WlbNXOK6lRmM+LoNGYzXguUva15HJ3CB0cc3bTPW6ls0zyO&#10;TmHRCTn08duMrTRDn5ejU/YeIo4OUpJqI45OYTbncXTKjk3E0UFKVG1EVcurwTyOTolrEUcX5GkL&#10;R7dwdMsh2FQZ6I9dSGf5ou/N8XiuxxJPjlxLs0WWpkvTTgtzSFXL34I5fAhJtxTSLYV034ekQ7Ab&#10;kXQmyjw1SVetWxt7ugpgz1S4PVchXVUU+EwTvc+8ZqjwYETFFJKOdF0NCg8thSSdEZLyUp6WVjhu&#10;IWoVIoNJhXR4IS5m6Ydx0CrkiIyQpBUHZtUa989IY8XoiUmFdF1FZ4kEtRhJZ6QkvaJCOuiEi/Uk&#10;I4Zjv8NHqEQmjI89+NFKVi0cfCMlqsYriEgrWbXQABML6bqqUUYttICRklSLSDp11OYU0nUVvhUg&#10;GZSRdEZKVI3bQPW0OSQdSn42smqhCYyUqFo0CbSpSftvPWqfeG9dV9GNTsI0YCSdkZJUi0g6NZbN&#10;IenwUnkasEI6IyWqFk2Dgr5HL8zQOSSdPmqhCdRRiwrpqoKO+gmqzSHpVF9jhXSqr8X31RX0JXpJ&#10;tTAUTSykU2coI+nUGRoV0mHUOlm10AY7fKteCrmUUwc8qRrXGEmnxrWokA6qyaM2h6RTVwNG0qmr&#10;QUTSqb42p5BOXUMZSaeuoRFJV2kzdA5JZxIKKa4xks5IScEjKqRT49ocko60EkMuI+mMlFdtIekW&#10;km4h6X44ko52T1Gs5a9MUwvprFiaDsOihaaejg6b0hLykFSNnFUpU7Dmb6rzp7s9E+iflhF0I4VF&#10;JvVCV2WGhS0pNUkvV/yW6aI7gg31Um90bWVIVtoczJrQdTHtC5Ff+aF8CEe3FNIthXTfh6MD7Bpx&#10;dOb6hBfN0SlYYwZHpxAoIU+k4oyIo1Bhhsc2dAR3ymFXFWNwfgK0lM9Iw9KrmJ5Q0CzC48BOyKgs&#10;/uz803J0Gr6YU0hnkAPl6LRwhIPBCumMlDRkUSGdii/mFNIZ5CCqFlrASEmqxRydyjYx359WSGfG&#10;Q1It4ujAGIuqRf6vscHzODqFD2aFdCqWpSU74BN0ZjO0wWSOTuGDI45OmZ4xR6fxwfM4Oi2chfyQ&#10;Gs+iQjp11OZxdAofzArpdLaJE0QqH/wjcHTKVs2cQjqV2Yw4OuVzQyOOTtnbmlNIZ5heKXhEHB1Y&#10;Yyl4jDg6hQ+ex9EpLHrE0Smj9rwcnbL3EHF0kJJGbcTRKczmPI5OmaERRwcpUbVoNdD44HkcnRLX&#10;Io4OUl61haNbOLqFo/vhOLqY4dFIuh+E4/FcjyukW5jDl8YcPoSkWwrplkK670PSgdexJN1fvtwf&#10;/naxvz1fFZYqf2qWrmyI6yBefG3vc9i/ea5KurJpcH8NvS/mZDw2n3wl3bprVoPCQ81ayNK1JOSz&#10;v5AC4nlp2eBYoKRViJAnsXTmhZJWIUunasUJirLBtzckrRg/MYmla4s1LobprTsMFqukM1LSaEWV&#10;dGVTK0YMx35iJR1eiuOukmrh4BspUTVeQlQ2m0YcszksnT5qoQXUUYtYOtX151TSqX7GWDrV0eLj&#10;rppB57B0ZEvRoIylM1KSQSOWTp0Ecyrp8FJcfyj4GmPpjJSkWsTSqVFjDkvXruG4ompsGpCUqFo8&#10;DQqcWBPC7ByWrl0jZouqsWlAUpJqtJ0a0K6klajaHJauXYN4kFRjlXRGSlQtXgaUUZvD0rXrVp4G&#10;jKUzUqJq8VqAU5SSQeewdKpqjKVTVYtYurLZKosnWw02cl31hptANShj6VSDRiwdVJNHbU4lnToN&#10;GEtnpCSDRiyduhrMYenU4MFYOiMlqsZtoK6hc1g6E0ylGcpYOiMlqhZPAyXzaMJQtGvkpGjLIxFp&#10;JQaPbbhtZqS8aguBuBCIC4H4cALRfJlFukeQ5i2A5w5TzlZ3mc9xYJrh+WxfwHBVYHjYd2p8o2X2&#10;ejHP+/knO0iL9ck25n/rn664zvbzWYvrPK21fzN0iL3dlxIOv+ZKPuBMsB8634B/uvcZo6LsMDUk&#10;CMawPNL4lJA94ZerEESKjKZyUtacmRd6jjmtu/OgtO6U+FIP0x20juFN48fR2xIzgT7wYi5l7L/0&#10;QtPjy939X88P1xSOlzrCpY7w+1CUmFFxHaG9FfNFM5QKnAmTwmkfzdDAaYiLVCgT5+QakvHgemod&#10;oQpjOEOpgPk4HVfYXJaNy8l4VEeoQhjOUGr8x4ih1GjAcOynMpQaa8TqCFUIE9UR6uRpaICJZ31V&#10;CMMv5COg4yFMyIKPGEqFcJ7HUCpcW8RQQkpULfb/UiYZ5jGUCtcWMZQK1zZiKBXWaB5DqXFtYfhR&#10;SYYRQ6lwbfMYSoVrY2d91XgW1RGCy3pKhlLh2lgdoUpojRhKxdfmMZTKNlXEUGr7VPE0UGboLIZS&#10;2xTiDCVJSTM0qiNU4xrlykNR+bSzvuqmEGcoaetIUm3EUCqrwZw6QnVTiDOU2qiNGEplBZ3HUCq+&#10;FjGUiq+NGEol5ZjHUCozNGIoISUZNDrrq1LO8xhKJa5FDGVQ4rjQgAsNuNCAD6cBn5nXiz+5oPFc&#10;PwjH47key5m9VPLthZGkfNCdJ8xkDh9C0i11hEsd4fch6ZB+j0g6w24/OUlXuULupts+84V8ZdWi&#10;iITe97/sne1uG0mypm+F0M9duMUqFr+M9QIzdnswwJxFA6MbkCXZElaWNJTc7p2Dc+8bkR9kRmS8&#10;VckUNRLPVP8YqofRrKj8jPeJqCxKHqREI1XJRZCOfZ3sHN5VxqWgyBlZcalSZzNGh4ZXaQlPURkh&#10;XXBtepUyImdkeaUg3YwlhuGV0GVFkG6xpiP0rMYSkM5ZWX5pSDeb0+uJDcdqHvZdrNfAtbTxnZXp&#10;mqqfIq9s19IOKIR0y+l0brda2gPOynJNQzrUajWQbjklQGR1qIB0zsp0TY9/MNJqIN1y2tqtJiCd&#10;szJd05MATM0aSLeczlqz1UQZobOyXNOQDq1lNZCOLmpPAwHpnJXpmp4G/IYWY4bWlBHiVpPTgNrW&#10;ck1Dum5q7wA1kA6ONQHp4FhTB/K1HZ0harVaDaSDM1RAOjhDNaTrGnuHqoF0cF0TkA6uaxrSoVar&#10;gXRwNxCQDu4GGtKhsVYD6eAeKiAd3EM1pJuBGVoD6WDUISAdDDs0pEPrWg2k4z3KXHIFpHNWcfEY&#10;Id0I6UZI9+YgHQdcVBUVC54Qows4zL3ekWZyxDbx0zMzz576S7XC+yn6jQ5Xi7YXDnMqGd5daKnC&#10;N9v2/1YoWKOPvmq7QhxGGmi4cm8vyNrfO6GQrn8sqHEVB8o+jG4spBsL6V6F0a1o/ckYnWNbx8zo&#10;kNbYm9FBoZEyOqgzFKOAMkNUKZgHkktxDDVGioigxFB4AimMVBqXvdkW6otKRgf0RR2jA1RTFNJB&#10;faEL6ZC+qHnUF+oLUUgn9EWKnTNGh2iTGPtlB/K59uAra9YtGJ2zitJHuKbGP6LBNYwOjjXB6KCW&#10;1YV0kGyKWVD2Zls4OwWjg9MzY3SAB9cxOsCDFaMjK6tDdSEdarU6Rgd4sCikw7SJ9rH0UV801t4A&#10;o0OpmjpGB3iwYnSIbKq9AK1rdYwO8GDF6MjKGmua0SHaVMPoIA8WjM5Zma7J3bhFO2gNo4M8WDA6&#10;yIM1o0MhRw2jgzxYMDo4QzWjQzFaDaODYZpgdCJOGxndyOhGRvfmGF2o4yCk4mkRgnRvhPFE1iMK&#10;6fpp0UgO3fOyzPEo2dXHBP8V5HAfSDcW0o2FdK8D6Ui7Z5DOzZ2DQ7pm6hH7fOErU1/wPL6GXnTW&#10;8vWeW0jHvk52DtuFdM7IiuYVpGj4CSzDq7SWq6iQji7Yml6lkM4ZWV4pYdY0VEhneCXwRFEhHV1x&#10;bbolIJ2zsvzShXTNlArpDMdqIN18MV/ZrqWN76xM15QsI69s19IOKCykmy/oYB9qFJc7TBmXgHTO&#10;ynJNQzrUajWFdPPFyh79AtI5K9M1Pf7BSKuBdHRRe6wJSOesTNf0JABTk/Nvu8f8yiDdfLGemx0q&#10;IJ2zslzTkA6tZTWQji66tF2T04CsTNf0NKDnHq0ZWgPpcKulXQBbTRfSNYw2jcWjBtLBsSYK6eBY&#10;04V0zYIOQLVcS/ug8M22dFF7hgpI56ysDtWFdA2XulqupX1Q+GZbuK4JSAfXNQ3pUKvVQDq4GwhI&#10;B3cDXUiHxloNpIN7qIB0cA/VkK4BM7QG0tFF7ahDQDpnZY01DenQulYD6eii9jQQkM5ZRddGSDdC&#10;uhHSvTlIpwqeEKN7ledK++u5ig5184RuoGAt3BxtRn0IK7QUbTJ9VhzvMA7r/y1+KT1ZDfjF+x5b&#10;xSrHSCjjpyeV8Xnl/tYKvzVwml7wKxLbeKH46S8YbnE8ke7k+unp4f3p6ePF9dX388dfvt9cbO4f&#10;778+/XJx//30/uvXm4ur08vN+c+bu2+n7bSZnn4/v7k7mfz8cLKekwjjDaGmWnBz/+Pu0pGW66vz&#10;y1/D30/nN7f+79Pzpnt/fXN5eXX3t5u7K3fsH72KIX66EzFPGTc9Pvy2+d//i//6cs80bLK5f+Ki&#10;2snvVxv64/p+80/ydnP+8OHk8R8/zjdXJ5Pbv949kvtNxwLgyf1LN1+yKN6k33xJvzm/u6Cf+nDy&#10;dEKHd/KfH5/o3+g/+fGwufl2TVdqXFvc3fNLKr7ePPEE23kV/uXn44P3lf6Y/PH99u7xPdmQlwWd&#10;8PN+c+l7gP962NxfXD0+Uq+4F2LQtfliF//nd2qBm0t6gQUtLRmjcxM62P3dtRt13sPf7i/+72N0&#10;l37Bf8Nm3LaTLz//4/7y6sPJOd2Xu8U/vm7caYs0OCa0G7rY3+PzyCNe7J0ZSGuIYqKpWbJG7ZEU&#10;ZEChkRbSQZ2hGQUQZ1KbmV5JcQw1RoqIoMTQeAKoWSHLXoXRAX1Rx+iAvhCFdFBf6EI6pC9qCumg&#10;vlCMjlRI1BcpycsYHaJNYuyXFdK59mD/NOtWjI7a1nRNj/+DMjrAgxWjQ4fl6UkAeHAdowM8WDE6&#10;srJaLWN0gAfXMTrAg0UhHVzPdCEd4sF1jA7QJlFIh2kTbbHJut2izMNbYHRghtYU0kGyqRgdUWNr&#10;rGWMDuS2agrpIA9WjA7w4IzRgd2gjtEBiq4YHWi1l2V0IPegGB1ZWR2aMToQctQxOjBDFaMjK9M1&#10;vRsAHlzH6MC6phgdWUXXRkY3MrqR0b05RqcJD4J0b4TxSFo0kkN+O4XT+MdCDsdCur14Xj/G++z+&#10;Ccw4oX0JpPt8c3sb4Vz8HCHdEKQj2uQhHUPD8GbbWccNfWhK16xnpKSYxLeNu8DLVdI1azq72F3P&#10;8d1d/ZsgFSWUrmu72WTn8O6XUkrnjGL0lxIUGZeyQ6ZXe1M66FVK6aBXElCQV63p1f6UrmvndmOJ&#10;SjpnZbWWqqQjx1amYzWUrqN3l5r9KCidszJdk5S0WdNLHMzxlXZAYSUdXXRtu5b2gLOyXFOUrlkT&#10;/LFcq6mk69pla7omKJ2zMl3T459u1HRNTABiGD8n/qCNdC61sgtgqwlKh1tNT4IlaLW0D87KKuno&#10;ovZYE5TOWVmtpigdrWVzs9VqKB2coYLSwRmqKB1cZmsoHVzTBKWDixon0hJKB6dBDaXj9d+cBqKS&#10;zllZHaoq6eDiUUPp6KIL27V0JXJWpmt6GoAlt4bSdW1rLx6C0jkryzVF6Zo1mKE1lA67lq5E2DW5&#10;FDVrsK7VVNLBDhWUDnaoonRwGtRQOrqoPQ0EpXNWsUNHFDaisBGFEQqjifCSb1EtfUjUCzAiKVxs&#10;gU5y8yVhtO32GdHGMVx6VVgS5n9r4Gw1DgPoigMlYZx2GvaLkzFkNXCLulEjkYtgx3i3q796rDRD&#10;hHEPmNdfjhbutt8oNNxAoZn0XN8qjZXx1af9hIqOaxtPbHudh0FJZmaFZu6R8xFhTaakDg6JsIAY&#10;TePmoodBu3bWmMJF6hYyirFkCgNotRJiD2gDId6LCs2gMlAIi6SN5VeGsIAyqENYQOophEVWpmta&#10;tABOVFNoBpWBKDQTyiDtzQxhAbpWh7BAqymEBVqt1QgLCOSah0HhWFMIC4w1dWIbgTWb49YUmsHZ&#10;qRAWmJ4ZwgLguw5hoeUsXYMgJ8oQFmi1OoQF+DeHYH69ojdDQ7qWISww1uoQFmCSCmGRlbV4vCzC&#10;AvxbFJpBkqsKzSDxqENYgH8rhEVWVqtlCAvsBnUIC7SaKDSDraYKzTBdS7fjM3p1q4XmubIi2Y4h&#10;/1YIC4y1DGGBkKMOYYEZqhAWWVkdqh4Ghfy7ptAMhmmi0EysayNdG+naSNfeXqEZrZlEl7aUDWGg&#10;QKEo4O4DbS/OeCLr8Y8lHoxNeYo4cHMjj3ziB9gOwyNLIN14Ypt7gDCpIKPnDzffvny83Ux+P7/9&#10;cDIWmr3Q06CkzjJI55j0wSHdakWogxfg1dpdwKgziwdSxgdJL348Pv3l6t49VHr+O1UNhroxVz+Y&#10;ogpdZcDClq8X7MMtnu1dZ8a+TnYO23VmzojiUud96pWCFKs1FbMYXqUCuQjSQa9SVQC9kqqAHTK9&#10;SrXxWRGka9dTOpJu27u7xhKQzllZraUhHXKsBtK1TGFM19LGd1amawrSoZ6sgXTtugOtlvaAs7Jc&#10;yyAdGPo1kA66JiAddk2Nf75Ra/zXQDrYoQLSwQ7NIB1yLe2DwjozOA0EpIPTwIR0xqpRA+ngwiHq&#10;zMTKMYrZ4xaz1H+HqXCYuQhtJ5q8LmECSXv6YGrdy45oFrVN/PS/5VUHbQN9ussb+QfU6d7iL8TP&#10;oJb85Qj09f1U8H3AKjyfNHDFYDXgvGqt6HSsXChRCjhExpnuW6fFtxrDNRuPajqNI0RSfC7Hj83N&#10;h5P/XNO5stM/t+t3nxer5bvuczd/t15OV++mzfrP68W0W3efPv8XDwVxCks4soT+z7IjS8ZzY8Jh&#10;MUd0bgzFQJlSaHiCHbVSABv//kph3dDxpUbwmz6R0rKRFcUVRkppsHpm1+PLSBXGIkIpcNxueaWU&#10;gntOxohERIxUphSQrJJKga0sv7RSWNMxI1ZgWaUUoGtp44sQKZV86tyY5qBKAbqW9gB0TSsFpK/q&#10;lAKQfkopgIGm0/nQtbQPzlp7BqgnUtycsyamUgpgZmqlAF1L+6BYKQBVqpQCWVnTQCsFNNaqlAJS&#10;pVIpsJXpmlyGGjRDa9L5UJWKdD5UpXk632ZFNel86JpI52PXCreBmidSoGAW6XwomLN0Ptg3a9L5&#10;cIaKdL7YOymE/XYZYtfz6wgGd0KH/qIA6xsLEw50H+4fmecz/yOxchYxI1n1iDtaa9g4poH6jWn2&#10;szHtX15x9FvzxuTM40GaA+Y+c3VGZVslv84LOP86rb1F5uFGaT0sMg+3SmtUiTkvPuwMrRtF5uFW&#10;tzXg/S3Dk5R/neZXya/zxHHmZbfKg5nNaRwmv05jj5wKg29zdfE0ofwEyVI66ZH+l85+3JxMvnw4&#10;+cL/ja/PDrZcqs3HY7JWvKYPW1EHJUm7mL/mTnFHueg17rMUp/ypcIRDvzrnoIsao99oDwm/vcHo&#10;S/xMYcCA6g4+DSj4cHsDVi9AA7Jb3Efob+U6Qw4eNs2cwiQeUjUIYPhUVboK/7jJBKbrX1e/rrp3&#10;VEL067tu+unTuz99/ti9W3xulvNPs08fP35qJBPgQx+ezwT6b3ZMCb5QSpCW4Ezou2l/aKHfTqd+&#10;UWlWU7e1JSlB2jYuaLmhVc4vg89MCbZTOrLSXc+tykluKtbIUQnomTt6IkvjkY9JGR37SmozOrz7&#10;pVToOyMKjJ33qT6UER4dm0y5H24F5ZXQOU7mZF6pCBt5lQp96JUU+uyQ6ZWQOE7oZ141tAOIxiKR&#10;ZjWWEPrNiqys1lJCHzpmCf3cNdn2zWrO1CDvR1G376xM12T7w560UoK5a7IDmtWCzrGwXEt7wFlZ&#10;rrWyD+DQt4R+5lqrRz9wTQh97Jrsg3Y6t8e/lRLMXZNdADtUCH3YoUroY9fSPghCP3ONj9QpmQZC&#10;6MNpoIQ+7FBL6OeuyS5wa4I11oTQd1ZxrI3iiwMT0gCWxDwC8fV8AUNbHQuYlZ0S9CIgCgWkX/bR&#10;E1E7RokQP4VUiIIpfhk/vVGUCjGeiN/GT2/FcCiNOuK38dNbkZJgq67/isGKthMfwcTfiJ/iirG1&#10;4pf7KIUaPTCmBF2niCRmPJ0ufjrZPr5KoudVEhS2aKXgy6uPWimAmCRPCWZ7q46V+EkxI4yTSoGM&#10;4s7apxSAVxVKobVDcqkUyMjySgaqMBIRMVKhUgCySikFsrL8ypQCnQlmCas6pYBcSxtfhEhpR6qU&#10;4IGVAnIt7QHoWqYUgPCrUwpgnCmlAAaaSglC6VenFMDEVEoBzMxMKaBWS/ugWCkAVaqUAllZ0yBT&#10;CoAv1CkFIP2UUiAr0zWp1topmKFWSjBbaGdyHYKCWaQEoSpVKUG4qlkpwcy1Tm8CoNVEShC7JtUa&#10;VKVWSjB3TXYBFMwiJQgFs0oJYtfENKCXOtCzqplr/G42IZjBDBUpwWaVzNBRlR63KoWKmhcEUltn&#10;/61Tgr2KOijJ4ScXvS6tU5xReT64R9+4iIYaXctSaXRoCb+9wXiZ+Ol98tp8QHWX6fxwe9vsQrxQ&#10;/PQXfAEakN3iPkJ/TAkO5D/HlOALpQRpC8+EviNpBxf67crXaDTNNCTPsndGuuCBtvvnpgRn9KhU&#10;y9dTybdc6GdpPBXjka+TncMgJchGFBhnoY+K8Fp6PZblVao1i2p/2SHTKyH0kVcywGaHTK9EbOdC&#10;u6ytdEqwoVcRWo0lhT5bWa2lhT5yzBL6uWuy7ZuGXh5oupY2vrMyXZPhdYt60koJ5q7JDmiaRWO7&#10;lvaAs7Jc00IfDX1L6Geu6ZQgck0KfbYyXZN90M44UW/MSkvo567JLoAdKoU+d7vpmuwD7FraB4W1&#10;vw2aBlLoo2mghT7qUEvoZ61GLxYR4gstHFLopyvHKL6OW3w9PyVIUwXXNIa6y6gmDpES7H+0L0iF&#10;WLcZw/r46cP7KBViPBG/jZ9BBPh4xO/b1E7x2/jprcKhxESI+pJ9wYou3GelWiteaB+lMKYEx0N/&#10;X+XQ3zXNvEwpuGrro1YKICapUAozKjqjnVNrDpESbMjIikfkNg3DkTRYLVQKICSXSgFE5DpIAqpK&#10;xEiFSgEIGKUUgK7SSmHGuRAjsKxTCsi1tPGdArM6UqcED6sUkGtpD0DXtFJA+qpOKYBxppQCGGg6&#10;JQhdS/ug8CnBhuecNTGVUgAzU6cEoWtpHxQrBaBKlVIAIkYrBTTW6pQCUKVKKQDppw79paPH7Rlq&#10;pQTzFVSuQ1Awy5QgUqU6JYj0lZUSzFzTKUEkmGVKELpWuA1YKcHctULBLFOCSDDrlCDS8jVPCcIZ&#10;KlOC6d45qtLjVqX/3inBXkUdX4ITH2REkvpZijMqTy9xKXV12JRgvwr2Ep623z6pfECdH25vQOcH&#10;bT5gtRcNyG5xH6E/pgTHlODrCH3SvpnQdwXxBxf6ixUthVSMsKKD6l2qbpsRJNXsHhKMBO+5GcFl&#10;u560fDl3mV0eL9f5WRZPZgTJ1cnW3d3vpCqfTSxtqKK75ZSSlIZLQuOUPCEIXEolPnJJRtbsjemS&#10;0DZ2mZfKBa6WjdVMQt+zjdVOWt4jryx5n/Uevfk8zYCsqdGN7hNPBrKN6ZeMqFvUgVYWMPdLNj0d&#10;zmb6lbY821h+aWGPxrol7DO/VAoQ+CVkPfRLNn277BpzdFn5v9wv2figH4WmR/2oJT30K238wipf&#10;MO6FoEfjXut51I+Wns/aS2X+wBoh1Hy6SIwC67gF1vPTfqFu0T7KJJzOcpxpP9rzKeYYCvTp/slq&#10;KO3nrYbSfv6KsbWi+NpHDYxpvzHt9zpqgMLfTA24wrpjVgMgEtlfDVDxnBFOCjVAJlbUVhgc7a8G&#10;7MhbqAEQeMuQtEXxhwiLytSALZqkGgCqSauBJacSDNlUowZAVCTUQBoV9T38d0g1gPxKWx75pdUA&#10;Uk81agBEt0INoOhW5/igX2LEt7YA5ir/5KGilT0NhRpgG2seajUA/Uobv1ANAJUi1ABSKZkaALig&#10;Rg0AVSfUAFJ1OrWH5qOV2stVilxykF9p0yO/dF4PrV5WXi/zS+X1gF8iqwf9KlzoraRe7pcc92B8&#10;iZQeGl86o4dUsJXRy/xSD/mB+Sjyeel8HNXmcavNf+90Xq9SJpnJOnJ7YCRM5z1HSUZFGdJ5tEjQ&#10;JbXclEYcVg0a+STcgLoN6bz+I3MOmc7ztzeg3wOhGLAKvVOm8rd9GFtyHwE/pvPGdN7rCHhaWLyA&#10;/9vN3dWEXgLDObAg3j/e/bYJ//b48Ntm8uXnf9xfXn04Of/xdO/6K+bd7r9+5XO2Z1OOEWndaKb0&#10;QmuRsiOByRm7uOrE//Bh41/0N+E/Ppzckg/uh+NL/2jrjya8B2bTpJsv/UnfNQTsaM/G3TbDKb14&#10;5/31zeXl1R2fvBsPsIqf+CAr6ht3wNXPxwff2/RHOLeX+r7sXT4/7zeXp3SqzfSU/3rY3F9cPeIz&#10;o9YU6GakyEWKhyZFs4azGzTY1hR3ikFIj30fNG88owN2Ju5y7jK7fG9OirLUsswbk6uTrbu736HJ&#10;6XUsHVLLJpZClQKCSinXpktCN9sv0FDqwXYpJUXIJSnbuIFMl1LdVvamyfWitZpJkCK2sdpJkSLo&#10;lUWKst7TeeN1Y/qVNvqabEy/ZLPDDrTyxrlfsumb6XRmOpY2vTOyPFOsCI52ixVlnqnMMfJMwCLs&#10;mR709MIgax5auePcM9kB3E/GVBS0CPWlokWzBvmVtn9hOTgY+5IWgbGvaBHsSYsWZe2lcse8CBjt&#10;JWlRsnaNav641fzzc8e0RvU8Mur1WwwUkSBmCJ/Ek1FzxU8vdfcQqAMaL1xuQC/SETXs1IAVRyFk&#10;NXDFYDWgrsMVY2vF299HetZEzuMpshxA74Jv1k4x6I6fOPiebO79O2N+v9rQH9f3m3+eTH5uzh8+&#10;nDz+48f55upkcvvXO4rC103H3PrJ/QtJHd6QN+k3X9Jvzu8u6KeO58WSa5rCmSJwteHHrAjAjr+/&#10;IlguzG01VQRkYsVthcFRGpwWPS4KIhChCEAAIsNSGH+IsKjoWVEQfUhFkEQfIkcrNdisWczMKLJK&#10;EdhRkcgds+9W/6mnRA+qCFB7pS2P/Mr0ANB1NXoAjC0hB5CyU7ljqOyq1IA9DaUaAPMwUwOovdLG&#10;L1UDtkqRagAozkwNAGRQowaQrhNyAOo6lT2GM9LKHuc6RS460LO09aFnKn8MVzBOLGyRzVnnXiyU&#10;eabyx8gzkUDGnhUu91YGOfesSAvLDDIYZSqDDLWwlUHO/FIZ5LU9K0UGmW3i6jpqzuPWnP/eGeRe&#10;vRx04jb7iATzs/Rk1JX7PBB6YIG+vcHoS/xMpf6Api5T8YUPhB5e62e3uI+M3+aExtdGXvpcGL0w&#10;c/Pty8fbzeT3c3pT63hG7Asl9mgiZDLeHYd2cBk/Z2RA6Kxpliq9zJUah3xt5GxBJ8zP+HqDmb2s&#10;2k2qSvaVDpiJDtu5PWdEwUoW96jYbjFdml7lUj7zSgZ20KtUzEOvZGDNzWR6lQbWPr+XeaWeC22a&#10;NZ8RmzeW0PPOymotneJDjlmCPndNtn3TtnwQq+Fa2vjOynRNtv8M9aSV5ctdkx3QtLOZ7VraA87K&#10;ck3LejT0LVmfuabTfMg1Ieyxa7IPZgt6i4Q1Ky1ln7smuwB2qND2sEO1uIeupX1QWBgOp4GQ93Aa&#10;aH2POtTS91mrqWwfXDikwOdFL461UXwdt/h6fsKPNuee10bSt0kmD+kXXtsTsxj9x89UBVBxhkvP&#10;gCNbQ7Fp/+sZw+XoQJe+n2JCQ04NWMUy0v4rBqsB58MVx4Tf5eb8583dN1+A9v385o5SaFzyRVsB&#10;T7earOZwPeC22m5M+H29ubhyhX97lABScJkpBTeSj1opgJhEgOCiF8zT+8fMMI4WmS1SpnPh7Rc0&#10;FkZKabDqk37Zjq/CJBSSS6VAcXvc79MUmwxUoaoSMVLRM6MwDlFKIYlDUr+0Uli0VEBmyb207c/o&#10;hBXrHWaqGBC7lja+s7KaTGf/DqoUOC7jK2eyNu0B6JpWCkhfVSkFNM6kUmArq9V0DhC6lvZBOCM2&#10;mwEE4tLnR92cs1pNKQUwM7VSgK6lfVCqFJAqlUqBraxWy5QC4AtVSgFJP6kU2Mp0TfbBDM1QKxWY&#10;dah+bSR0Le0CqEp1LhDpKysXmLmmc4HINZkMRK3WFW4DVjIwd012ARTMIh0IBbPOByLBbOUDM9dU&#10;PhDOUJERFHvnqEqPW5X+e6cEKSzBijooSdp3vHZFkvpZilMKb94JB9X5oSX89gajL/EzhQG00vUp&#10;+DKdH25vQOe/AA3IbnFMCV5ffT9//OX7zcXm/vH+69MvF/ffT+n5Q5ajORPoRwFjSvCFUoIk+7TQ&#10;b9wZrocW+t00POvXdHNH/c7fZ4fExmUwPnN68cM/c8pjIz5nytrQFWynIpFAYXKKTDddzifuerSe&#10;pGb7C33ydbJzGKQE2cgKjGWE1027hemV0Dn2MTkqvENeCaGPvJJCn5vJ9CqNrwtTgt2C3mZJl80k&#10;a9ruDVtZraWEPnSsKiU4p0N3TNfSxm/YynRNtj/syaqU4JxYhela2gMNW1muKaEPh36V0EeuSaEP&#10;XdPjf7U0R1pVShB1qBT6qEOV0O+myLW0D0qFPpoGUuijaaCEPuzQKqGPFg4p9NOVYxRfxy2+Xjol&#10;SEt7oiaQfjm0njjIG+YZ+nBKMEYdUZPET69NYkqw/1icQoEmWyteaB+lUJMtG58BdLpyTAlKDbbn&#10;qSC0FWZKwU2do1YKYONPI9azopRgt6LKLiP4TdNSDRtZUVxhpJQGq2UpQRSLSKUAInKtFICqEjFS&#10;WUoQxSEyJZjGIULGybrNbkovrzPlXtr2pSlB6Fra+NzRZkeqlOBhlQJ0Le0B6FqmFIDwq1IKaJxJ&#10;pYBiXpUShNKvSimgiSmVApqZmVJArZb2QalSQCJGKgUkYjKlAPhClVJA0k8qBST91NOBcIZWpQSh&#10;a2kXQMGsUoJQX1WlBJFrMiWIWk2lBKEqrUoJorEmU4JorKmUIHYt7YMzqrexqjB0ShDNUJkSTGfo&#10;qEqPW5WOKUGnO7kTd5JZ6E16tO0gKUFbcUbl6S/5OinBeIPRl/gpUoL9qjumBPsVfEwJ9lu9AA3Y&#10;9mG8tX2E/viU4EB18JgSfJmUIB1fYCh9V11/cKXfcfRBDK5Z6lNo+SHoQz4mSFei7BtfbzAn6NaJ&#10;VG9Kucm+TnYOg5wgGxUo/W5B2TfDq1RsFp34Qw6tTa+E0mcjyyul9Ls55U8Nr0RwV3ToDxWwzk23&#10;pNJnK8svnRPs6PwTyzErJ5h1oy7+XRLPsPpRnPzTsJXpmsoJUnPZrqUdcNYsOCLOXZMd0CzpHSem&#10;a2kPOCvLNa30UatZSj9zTT8muFwvTdek0mcr0zVFutBIs5R+7prsAjri156YUumzlema7IMOTU0+&#10;dGBb5B+UfubaTFYkNCtO8m4XuWTNSEGjs7Jc00ofrWWW0s9dk11AF6USB8u1dA1yVqZrsg+6joGq&#10;sXRYSj93TXYBbrW0C2CraaXfre0dwFL6mWu6+BeNNan00VjTSn8+bc1Ws5R+7prsggbNUKn00QzV&#10;Sn8+tfcCq/g3c00rfbSuSaXPVtZYm8uNuEOtxsm43Qydu0dBctfUNEC7wVxMA7QbUPgiKpDQWOPX&#10;zieu2bsBxz5JORPcQ+ll27sfc1ZWqy3kUgRn6CJdis4W9nlYC9kFtG7YUcci7QJnZbom+4CWDXuG&#10;LtI+OKOQydpDF7ILeEkz17VF2gXOKro2UqWRKtG7Mc4CCjijtdwzmIs/7npahhdp0jBnXlv4gos+&#10;c5q1bE5rXsmvh8qCM1qHisxpdLtfj3il33ee9GxO87Xk13kiOvP4sLX79efXmNCCh4vkwylP8UHq&#10;HTCLWMUTIy6+I9/ijcQv46c3oguRTWyb+F38DDjM2fgqWLq1+GX8TPlURnikES2WdDUaTr5t45fx&#10;M3WJdso+o3BzXiVDp0JLDVS0cFxEbg38Fu/vbNXvF++Ow7fIGxpZDbRW+K2Bhg9+9XdhuMX+sRBa&#10;S9/gPpBurMYZ3+b8Ki+Daqa0cGflOI6WHzOkQ2JDhKZ2ZKoDU0BQZFwKhIYKS6HOSMLvQkgHkJMM&#10;SQFxkqqAoI4dLKeiwBfuZ9pHn+V1YEgHEEAdpAMCQ0E6wDV1OQ4SGFbhft5qsgOgwKANLJVlAARn&#10;kA6Q4DpIB1pNQTrQaroc56CQDo01CekQENblOBBtpn1QCukQApDlOAgBZJAOAOEqSIfAiSzHQeBE&#10;l+OgVquCdAg3zdIucFAq6uw0t5JBOpB6eAOQDgHhKkiHgLCEdGxltppciiA4qYJ0CAhLSMdWlmsa&#10;0iEgXAXpUKtJSIda7UUhHQLCEtIhIKwhHQo56iAdSNkoSAdSNossGrKBcB2kA2GagnRJnEbid/sA&#10;6Pk1PQlKstmVE4WHQolITM7vvvELTPmLh/tHft/pWeAcURH2U5FAOQTkgCVLtMyRtj2jhGYJQeEg&#10;yJmX4Zyg+8+2orjfcQ4W+Ndpny9xhrNszrzsToNgPqP9sOTXeaPjX6c9qsg8kCvaN0rMR0j3Hgz1&#10;V4F0GvEgSvdGII9EcCM6ZDbHk/Vo0OE+lG4spRtL6V6J0hGV8pTuT/Qi9r9fnz/Qi9sJXdAGd3BM&#10;t+IYkqZwywV8dIHkfA1SCwetpVs3q0nH13OX2VWz7I3p2qZdTXYO734pxXTOyJIaKjAlh0yvKMjZ&#10;pdxB7jia/M93kyk5BLxKMR30SkmzFb1nz2qrVB2XYbq2ma3NxhK1dM7Kai1dS7eip/4sx2owXUtP&#10;NtqupY3vrEzXZOqeJCMVEVnjK+2Awlq6tiGiYA0xgemcleWaxnSrFVUgGq7VYDq66NJ0TWA6Z2W6&#10;psb/mk4vMV1L+yAcpJnBTXWQJmw1gelwq6lJsG6Aa2IW0KyzCjtULR0cawLTwbGmMd26ITlrdGgN&#10;poMzVGA6OEM1pkPLbA2mg2uawHRwUdOYDk2DGkzHk9OcBqKWzllZ00DX0qHFowbT0UVb27V0JXJW&#10;pmtqGqAltwbT0UXtJVdgOmdluaYxHZqhNZgOu5auRNg1tRugda2mlo4uaneowHTOymo1jenQNKjB&#10;dHRRexoITOesomsjC+upsxpZGAJE//0K1mgiEAwLBHhzdfE0odfIkRzyL2+nN61vTiZfPpx88YLl&#10;4fyJwbHDw/Qnv42C8RWuQItwy0VNdC0Et4IAi2YRMsXPtLxsSznjl/EzLQqjWmyPQuOX8dMbxaKw&#10;yFfjt/EzXC+Qnch447fx01vForD+3+J6bpKYA34Fxjdwi7pRoz+R7KTNLO4kFmyhXgjN4t5PT50V&#10;fzd++t+i/qYb6W/fcLf9RqHh+q82lprBc1/Hd8F8fKIFiibWj4fNzbdrWrIah+vu7pkZfb3hBNcp&#10;06Iv968EsQjGZKVm7pDPkWH10aIahoXUaBo4F5WatfQWDFO5SOFCRjGYTKsylG5B4kCod1u8q1Iz&#10;Cl9t1aIYFllZfmmGhaRBHcMC0kCUmkFpoEvNkDTg3WmHI8ueB4XSQDEsEhBWq2UMC+C1OoYFWk0x&#10;LLIyXVMMCynkmudB4VhTDAuMNV1qhkAu7+27Di1lWGB2KoYFpqdmWIh81zEsAL8VwyIrq0M1w0Kt&#10;VsewAABXDIusLNcyhgUAeB3DAgBcMSyyMl3T0wDM0DqGBQC4KDWDKFc/D4rWtTqGBQC4YlhkZbVa&#10;xrBo/bNQbh3DAq0mSs1gq+lSM7SD1jEsMNYUwwJjTTMsFHLUMSwwQxXDAjNUl5ohAF5TagYBuCg1&#10;EwB8xGsjXhufB+179PVVS80il0EcKJaa9YOvF4c8kjsdDE75Z0vp5/oI4Qgkn7j69zBAkrYDJsdE&#10;Y/wfDiHT3+lbasZSs7HU7JUoHUmIvNTM1YEfGtPNWw7nuNSMHonxKZXtq5yIHB2y1Gw+a2YTd71n&#10;l5rN6Zd2DoNSMzaypIbUZ/N22Zhe7Y/pkFcpJWqRVxLTzdvV1PRKAIoyTDdvKRe97d1dY0lMx1ZW&#10;aylMN2/XrelYFaab0wugTdfSxm/ZynRNFhfMZ/QqYHN8pR1QWmoGWy3tAXLNbjWF6eDQr8J0aJxJ&#10;TIcGmnoidD6jtxRbrVaF6bq1PTElpmMrq0MVpmOvbNfSPih8IrRFrklMh1xTmI5cm5uuVWG6OQ1c&#10;axpITMdWVqspTEdjbW27JqbBzD6vSr2zuYWupV3grCzXFKaDY60K06EOlZgOdagqNYPrWhWm48dL&#10;rQ6VmI6tzFYr3AuqMF23oFySsRtITMdWlmsK0+HNM02YnZUd29Z2S3s3kJiOrUzX9G4Aoo0qTAdd&#10;E9MAuaYwHdyoqjAd6lCJ6VCHKkwHp0EVpkPTQGK6dBqMmG7EdCOme3uYLtSKxcd5EaajjYtLyqJZ&#10;xGXx05drBWw2cGZZ4UOM/iHpgd+KpW7aL1yeFgva4n+BbjhAuWgWbzR+hlo33yqx1i1+GT+9EWeZ&#10;uO0GrHwLU+NIVIjvRJWroRsJnRKfNY++xc9DF9r5buu/mvI8uhJvtQThjWe6jWe6vRLCI4KRFdq5&#10;wtKjJniAFez/sCgSb6lucJLdCvUVwUOCN4VIZYV23cpWIKlybtnI8kqpNkQ7U8VwVkbwkPqQBA+p&#10;D03wICZL2z68YtHl5dJqQvXiBVKStpyUhXZIfahCO6g+eHfa1WUVFtoh9SEL7VL1kd6oJngIyFYR&#10;PNRqkuChVtMEDxHsOoIHRLgieECE5wTPxmS8t+86tLDQDs1ORfDA9MwJng0XqwgeXM7SNQiuZ5rg&#10;QbgopsGrEDw01qoIHgLZkuAhkJ0RPJAyqSJ4CP9Lgofwvyq0g+taFcFDSRNJ8FDSRBM8tBtUFdqh&#10;VpMED7WaKrSDSZMqgofGmiy0Q2MtI3iAsVcRPMTYJcFD+F8TPJTPqSN4IJ+jCF6SzxkJ3kjwRoL3&#10;9gieAkeIAwUM1cSCvEhd4meAVZ579RtxSEBEqwryyMsdDE6FQrt+vw/H9I4Mh8pGPwyQLKF0Y6Hd&#10;WGj3SpSOoHteaOeORD04plss/XrYrki4uAq4Fyu0WzKm4+s9u9BuxfHf1uFd7ViKilo2soCYwnQL&#10;1meGV6lELsN0yKtUHkOvFKZb0CFgllcCUJRhutWaznQzGktiOrayWktjuiU9AWU5VlVot542tmtp&#10;47dsZbqmSiuWdJS56VraAaWFdrDV0h6g3rRbTWM6NPSrMB0aZxLToeGvMd2ytUdaFaZbMaYzxprE&#10;dGxldajGdDQrzQ6twnTINYnpkGsa0y2WVNRprBpVmG61oroso9VkoR1bWa2mMd2yXdquiWlQiOmg&#10;a3IaANd0oR0aa1WYDnWoxHSoQzWmQ+taFaajvjQ7VGI6trI6VGM6tBdUYbpVtzBdk5iOrSzXNKaD&#10;m2e6E5cW2q2oIM+aBhLTsZXpmt4NQLRRhemga3IaANc0pkMbVRWmQx0qMR3qUI3p0DSownRoGkhM&#10;l06DEdONmG7EdG8P0xUW2tFqWFBo5/kTreqyWExynlBmRat1n1WAeQO/VV9oF5Ec4pIBykWzeAvx&#10;02NJ2gsLSuj2KrTTF4zVZ/Un2gUQ29vavnv1teXNlj3sHJhD79XGQrvxRLuTbr5kLX1+d3F9T2fY&#10;PcU/3/yJdiS2skI7V0R73ATPZgX7F9oh8ZbqhhZqt1il496lQCPEFrwpRCokeAubR6XKuV2RkSVA&#10;FMFDyCdVDIWFdkh9KIIH1EdG8BAmS9u+tNAOqQ9ZaIfUhy60Q+qjqtAOqQ9ZaJeqj75COyTC6wge&#10;EOGK4AERrgkeEuF1BA+IcEXwwFjLCZ6NyeoIHpidiuCB6ZkTPBsu1hE8wD0VwQPcUxM8CBfTdejs&#10;VQgeGmt1BA+kcRTBQ3mcLJFjb051BA8kTRTBA/hfEzy0rlURPJQ0kQQPJU00wUMsqqrQDiVNFMED&#10;raYL7dAOWkfwwFiThXYoaZIRPBBy1BE8gP8VwQOMPSN4IJ9TR/DAuqYIXrKujQRvJHgjwXt7BC/w&#10;nQhvENCKhXb92O3FIY9kSlT2xwSt/wUIJXDKkzhSE31M8XBM78hwqGz0/Qrt4riKvxGB5Fhod7G5&#10;f7z/+vTLxf33Uwj0eM/ATwV/dv+EQZuYnZ433fvrm8vLq7vPN7e37thAqt6Kn/70QOZNjw+/bfz7&#10;QP0bHiabe//emt+vNvQHobV/nkx+bs4fPpw8/uPH+ebqZHL717vHDyfrpuMc/pP7l8DiNuk3X9Jv&#10;jo/S0cKiKd3UPcR+aEq3mC5JrnDdcUvnkrsCuKzOLpYk//F1890FET8en/5yde/+Pv+detP9Z9tX&#10;0+/K3qiH/FNrjoctGjr9y10v2IdbPNub0rGvk53DuwumpMgZEQ9z3qcERcqzxZQq2iyv9qZ00KtU&#10;HUOvJKVjh0yv9qd0M3qOzmwsQemcldVaitJBx2rq7GbtcmW7lja+szJdk5UVsCdrKN2Mqvts19Ie&#10;cFaWa6rODg79GkoHXROUDrumxn8za82RVkPpYIcKSgc7VFG6BXQt7YPCA+3gNBCUDk4DRelgh9ZQ&#10;OrhwCEonVo5RzR63mqX+O8xb+2buWYidavKZ/c4n7ePhOLuvYxjszTgZQlt/NItfxk9v5GUHbQPD&#10;2oRga59RuJzfkakF4nXip/B9wCqcODRwxWA14LxqrejOPlIhCX4pYN58+/LxdjP5/Zxfxej+yWNk&#10;vn0ew9uneVyD8P9D8Vd4RSNHYj82Nx9O/nPdtN30z+363efFavmu+9zN362X09W7abP+83ox7dbd&#10;p8//xUNhG3j/7ebuavLH99u7x/f0f1Is/fT08P709PHi+ur7+eMv32+K4v/xFXVvPqFPe2EmFZzq&#10;PWqpAIKSCqlAp4by1um1DZIK/mjRIamA4pE0Wi1K6MNgREoFCtyt4FJJBSSrRJBU9EgODESUVCD1&#10;ZfmlpUIznZmRZZ1UAJJPJPRFjJRqPpXQP7BUQK6lPQBd01IBKb86qQC0n5IKYKCphD7UfnVSAUxM&#10;JRXAzNRSAbZa2gfFUgHIUiUVyMqaBloqIMBQJxWALFVSgaxM15RiRjO05hV1UJaKV9RBWaoeyYEC&#10;qyahD10TCX3sWqFirknoQ8UsEvpQMauEPlTMNQn9WQtmqEjoO6s41kZZetyy1KlSKmr9xqKQb+Xh&#10;/pHfInTGCwIpxbPti81JvfbcKk9SNqf55QXhgLnXoWc05ovMaU3nX6dxmJi/sKSOR9xGF5Gmfpbk&#10;jNLTK2FQaC6NDq3hafvt0/CeBgzI7jKhH5+kiGMk3lf8fDEckN3iPkp/q9dZwLM8buYUJvFcqGEA&#10;m/sfd5fU3ufvr6/OL38Nfz+d39z6v/uhwHT96+rXVfeuaxe/vuumnz69+9Pnj927xedmOf80+/Tx&#10;46dGQgHOxj0fCvTf7JgUfKAEZQlu+Xm/uTxtp830lP962NxfXD0+3tx9+/v1+cMVDakg4H/bTG4u&#10;aZzx+8Qzpe9m68GVfrfy83y2oJDXDc9tUpBSbId8y9ViTo/DLvh67jI7fZ4r/Uyd0/FESXqRfZ3s&#10;HN79kkgKshFFKw6QpAJRhXgdvbbJ8ipX+plXMsSGXgmlj7xSSp+ayfRKaByn9DOv1MvoZ4tubjaW&#10;VPpsZbWWVvrIMUvp567Jtp8tlgvbtbTxnZXpmmz/BepJKymYuyY7YLZYUb5yOyd2Q0yU7jsryzWt&#10;9NHQt5R+5lqrRz9wTSp9vgHTNdkHi/mM0I0xKy2ln7smuwB2qFT63O2ma7IPsGtiFvgzcjPXZrSu&#10;iTUDTAOp9NE00Eofdail9HPXZBfAhUMq/XTlGNVXjyThScWigeaDj2/7JQkPdGcew+EB8yBJ/Hbp&#10;pUiPMzwg+NepLxNnnq9g6Gev6Z2vKxeP7hRKiKR9C8Rs3+5rGXDz2k6+RbP4Zfz0v+XDAzrd3Lsf&#10;v4yfqRFRkT6jcLnC56ljb8QLxU9/QX42gFwfuGKwGnA+SFjdDPtIhRpBMCYF3WARacxYNxg/x/rB&#10;QalAUz2TCgueh0ctFUBQUiEVFlTcZcRxUiqQkRWQyH0axiNptOqTgtmWr+MkEIxIqQBCch0lAVkl&#10;gqRCqQB0lZIKQFhpqTCfLszIsk4qINfSxneRlNWROil4WKmAXEt7ALqmpQISWHVSAYwzJRXAQNNJ&#10;Qeha2gdnbTf5adTitnoKgImppAKYmTopCF1L+yAkBbPJmUkFIEuVVAAqRksFNNbqpALQfkoqAO2n&#10;nvJdoBlqJQXzVpPrEFTMMimIZKlOCiKBZSUFM9e6QsUsk4LQtcJtwEoK5q7paQDGmkwKIsWsk4JI&#10;zFtJwcw1fqRKKGYwQ2VScJHM0FGW9ijBI5Cl/95JwV5JHaQkZbK8xEWa+lmSU2pc3jEH5fmhNfz2&#10;BqMv8fPgQj/c3r8eB2S3uI/SH5OCAxnQMSn4UklBCmoype+I28GV/mpJsR3jtSlJAFrvXKX65ILK&#10;Q7jm4aBJwfV0OaFC9yxLlyv9zEQGeezrZOfwLmOTKn1nZAlEFeKt1iRdDa+E0HE6J/NKxnd0waXp&#10;Var0nZHllYywKT6120ponKLy325KgMVqLKH0nZXll1b6qxVldo3mspR+1mDqxZndtAOupY3vrEzX&#10;ZPuzV7ZraQcUnsjfTefAtbQHnJXlmlb6qNUspZ+1mkoKdtPF3OxQofSdlemaHv9gpFlJwdw12QUd&#10;F+xaY00ofWdluqYnAZiaXGPk1cv/OJ0Ulv92U0qzW64Jpe+sLNe00kdrmaX0s1abyS6gi7a2a3Ia&#10;oHd6yj5YrBt7GlhKP3dNdgFutbQLYKtppb+mFdJaPCyln7mmlD4ca0Lpw7GmTuRfrGf0aLaxrllK&#10;P3dNdgGcoULpwxmqlf6azl4zXUv74KyzdwOl9OG6JpQ+XNfUeV6w1Vga7WYoHd9HmDBrtbmeBmA3&#10;EOd5wd1Anee1QGOt5jwvuIeK87zgHqrO84IztOY8LxdQWOuaOM/LWVnrmjrPa4HWtZrzvNgrc10T&#10;53k5q+jaSJVGqjSe59VXhM8TkeTaGc0hT6dcCcvzi0xo38dFJhxwJXgKAbFwcpajzeRRxEnx02Ml&#10;/1ORrcXv4qe3od2DLkf1d/4W45fx0xv5apWM8Egj/0sDle3eJdop+y4Xbo62mT6r0FJ+s4NtwHER&#10;3eDAbzHJZ6t+v+LJWfGxiXj/8dM3Fot5+q2B1gq/NdDwwa/+3gm32D8W1LiKLu8D6cZyHDqKIAxJ&#10;0RbDDyGM5TjyoLR9K/dpbckgnWNoRw3pgNiogHSAoKTSAAoNKQ2wzkhlRhmkAyIjZURQY0hxDCUG&#10;rds78WPLMlW5DwVGHaRDCKAO0gGsKZ7RhwJDl+MggWFV7meKkffgJG0NBYao3BcCI306JIN0CDeJ&#10;sU/H3VliNoN0oNUUpCOrqH2Ea2r8IxxcB+kAEFaQjqxM12QfEKm2gTDv7btZ4Cv3sw5V5TgQCCtI&#10;R3PYck1DOgSE6yAdWs4kpCMr0zVJiGCr1UE6AIRFOQ7GTbIWBKYe3gCkQ7maOkgHgLCCdGRldWgG&#10;6UByyyrHyaZBBukAEFaQDgDhDNIBIFwH6UCrKUgHWo0FRrKAwx20DtKB5IOCdGRldWgG6QAQroN0&#10;YIYqSEdWpmtqN0BAuA7SgXVNQbpkXRsh3QjpRkj35iCdRjyI0r0RyBNhj+dTIzpkNudwn4sOjgAd&#10;7kPpxlK6sZTu8v/xawFOGY79fHzwD63RH+HkEvq/X+Z8DYqdPKX704+ne3cIx4QOSGNiemhMR2+G&#10;JIpElL3riHrQBV6ulm45o+jUXc9dZlcBJ1AFIBUiBO/on8nO4d0vCUzHRlZkKgNTdsj0KpXIRUdp&#10;Qq8EpkNeSUJBXq1NrwSgKMN03ZxKr7a9u2ssienYymotVUu3bFdz07EqTNfRuW6ma2njd2xluiaF&#10;2bJdg/GVdkBpLV23bGzX0h7o2MpyTWG65YyeNbSGflUtXbekMj+jQyWmYyvTNTX+Z409/qswHWo1&#10;ielgq6lJQCf62a2W9kFpLR0aaxLTobGmMB2tZa3pWhWmQzNUPDXXoRmqnpqDy2wVpoMrbdoFbuWz&#10;xpqqpYPToArT0Qwwp4GspWMr0zU1DdDiUYXpOqJX1gyVmI6tTNfUNEBLbhWm61p7yZWYjq0s1xSm&#10;g9tUFabrmPEb65rEdGxluqZ2AzRDqzAddE1OA+CawnRLtK5VYTrUoRLToQ5VtXRLtBtUYTo0DSSm&#10;Q9NgoaYB2kMXaR+cLeygaCkTBjzMzLG2TINRZxXH2kgQR4I4EsT9CSJ8aJfnLQnPM5pyvjrtX1EV&#10;yKs/15RFYIWAYyjUi2YR/MVPDwD9+VTbk4jjl/HTG9EqxvK6/5e4koCsaKfzTRF/In6G6/kWo3vo&#10;s4qFev2/FQriBvzirZf8GrhF3ajR60jbzt/vmlncSSwC230d/1NvFpql/40/voH729f3FP1cX8OF&#10;mx2wCg3Xf73QB/2Oj5WE8G2f49t+3vrbfriSKqskdON9RJQTemoPCudIMukxQKybo5F7XSmEDSkl&#10;K0SUQGKlhKxDCkvH44DOiHDcjsZ1JSHSMApRtrYo1YgSaZg6RAmkvKwkRBpGVRJCAMIb3a7wjLSJ&#10;Va6nKwmRhpGVhAiAaESJAEgdogStphAlACDqYC/InOsQJY0iizIoRAnGmjrYCwKQqkpCRBkUogSU&#10;QSNKlNioQ5Qo45KuQXA904gSZTfqECXIb8hKQkRPNaKEsC0FA2ednabSj/si5qwQJchvqMd9YX6j&#10;DlGC/IZClCC/oSoJ4bpWhyhBfkMhSpDf0IgS7QZ1iBK0mkKUoNVUJSHkgHWIEuTSZCUhym9kiBLk&#10;N+oQJZihClGCDGSGKEEauQ5RgnVNIUqyGjmgO/V44PRxWiWJF7zls80hj+LNh33fwo7+W+WcFZvT&#10;Wp7gK/jrvEg788ggBn49wDFa80p+nRcz/vUtQOr/9QBszmhtKPl1nvT86zRfi8zDrf5LH/fVDAoh&#10;pTcCeV6Tc41s84lfJRdGwna6xy6Jnx5B6nEVv41sk9JCD+dP125t5D/8kfC0DPx4fPrL1f13TpqM&#10;lYRjJeErVRJSUjyjdG5LOTilW4QabTrqGh3KF7ePP75u3LxI58j57zRzaHfhJwrDS+d3pWoyebtc&#10;Tqn4hq8X7MMtngmJZis0dSgf+TrZOby7oCgkZCOK/pz36QOPqoJkQalny6tUIZdROuRVConYa9Mr&#10;RemomUyvKijdinPmdNms2dN279jKai1N6ZBjVZRuRUfEm66ljd+xlemaKh1BPVlF6VZzOmHRarW0&#10;Bzq2slzTlA4N/SpKh1yTlA66psb/sqHyS2NWVlE61KGS0qEO1ZQOupb2QWkhIZoGktKhaaApHerQ&#10;KkqHFg5ZSJiuHGNVy3FXtVD/kdQLG+bm6uJpcstvzJo8uf/dfDjZnEy+fDj54tfsbYDqg1bOsvIT&#10;WHyI0syFaDvV5KPfjlZGUn6DeXqfX49mMUaOn/63vOygbcBryPhl/EyNSFv3GfFWQl75HZlaIP5E&#10;/BS+D1iFJ9AGrhisBpxXrRXd2UcqiONwHjffvny83Ux+P+dOdf+EdhFm45u63GAZjwZ63tFAFF1m&#10;UsHN6KOWCiAoSUPWszKpQK9RsuI4KRX8u6eGpAKKR9JotVAqgJhcSgUQkiupgEIRESSVJfRRICIT&#10;+mkgkgqrTCrwM0dGZFknFYDkkwl96NqLSgXkWtoDPAaLpAISWHVSAYwzJRXAQNMJfeiamACtfTiW&#10;elNXtwITU0kFMDO1VICupX1QLBWALFVSAchSLRWQLK2TCkCWKqkAZKlO6C/ADK1K6CNZKhP6SJbq&#10;hD5a1Th/syu5KUzoI9dkQh+6VqiYqxL6SDHLhD5SzDqhj3aoqoQ+mqEyoc9WEYGMsvS4ZSlMgx5B&#10;kvWFJXU88iTmgXeSO+pFL1+fJTnlT4FCc2kURPXBNDxtv30a3tOAAdldJvTjISQxvRDvK36+GA7I&#10;bnEfpT8mBcek4CslBUn3KaW/doUghxb6q2l8iV5DRVy0Grzc4SKr6bybuOu5y+wyeSLKKxH6c/J1&#10;wv/jHd79Uir0nREFK+4poFS6ygiPpJrtldA5tsyRQpMuuDS9SoW+M7K8kkJ/NZ3NzbYSEqdI6M+b&#10;ZWu6JYS+s7L8UkKf+m9lOlYj9OcNHTVp9aMQ+s7KdE22Pw8t27W0A85I/xZU7s+b9cx2Le0BZ2W5&#10;pnKCsNVqhP68nc5N14TQd1ama3r8g5FWkxOkVy7bE1MIfWdluqYnAZiaNZX785ZOWLbGmhD6zspy&#10;TQl9uJbVCH26qD0NhNB3VqZrehos7GlQI/Rxq4lpwG1ruaaE/mq6tFe1GqEPx5oQ+nCsqcr91ZTO&#10;m7Y2pxqhD2eoEPpwhiqhT67NbNfSPih8URdc14TQh+uaqtyHrUYZvYTclL2oC+4GonIf7gaqch+O&#10;tZrKfbiHisp9uIeqyv3VFMzQmsp9GHWIyn0YdqjKfbiu1VTu82prLrmict9ZxcVjhEojVBpP8Nj/&#10;BI+DAbGVWWPCGZiSGhNv1g95aNOin+o/m8EXj9DDtMN4imLBPiP/SwMMy7s08EKscJSwL2ml9o7o&#10;Kn56hBVayqtOaBXOnhj4rXCMxYBfoUZ+4BZjjXx/a8UnL/obfp/jNfrHghpXsSn3YXSizGasxrm5&#10;/Hxze8ubyPiirpc+ApiWDc3o3MQ5akYHtEYFowMAJVUGUGdoRgHEWQWjA8QpRURQYmg8AdSskGWv&#10;wuiAvqhjdIBqKkZHVjGIT2GrOl0D6ouaun2oL8TpGkJfpK5ljA7RJjH2y97TRRe1WbBkdGxltZoq&#10;xoE0uIrRIR4sGR1bma7pSQB4cBWjQzxYMjq2slzLGB3gwVWMDvFgyejYynRNMzrQanWMDvBgUYyD&#10;aZN8cguOtbfA6MAMrWN0gAcrRofIpp4GILdVU4wDebBkdEyNrbGWMTqwG1QxOkTRJaNDPPhFGR3K&#10;PUhGx1ZWq2WMDoQcVYwOZWwko2Mr07UsGrJ5cB2jA2GaYnTJujYyupHRjYzuzTE6TXhg0RqJJgJw&#10;A3DtxRlPZD0emwW41k+LRnJIhxT7orw3QA73gXRjId1YSPc6hXQs8jWkc1WvB4d0M34vAT/yOqej&#10;U1+2kK6bTicrvt6zC+nI18nOYVBIx0ZWXKrC0tlqbXq1P6SbN1QPs23GnVcC0rGR5ZUSZjN6ZbDV&#10;VhWQjmil6ZYspGMryy9dSDejFwZbjlVBujnxBKvFJKRjK9M1RSdoaNmupR1QWkg3n4FWS3tgzlaW&#10;axrSoVarKqSbz+3RLyEdW5muZePfHmlVkG4+t1tNQjq2Ml3LJoE9Nasg3ZxeJ22Ntf/P3rnvxpEj&#10;6f5VBP15AI8r65KVaYwH6LHbiwXmHAzO6gVkWbaFlSVtSW737uK8+4ngJYsRGR8zRUslecUGZkrd&#10;CrEieQkyfvzIlJCOrSzXNKRDsawI0m3ofh/TtTQGbdjKdE0NgzVFGGuEFkE6WGtyGIBa00K69dIe&#10;oUWQDvU1KaRDfU0L6dbLrVlrRZAOjVAJ6dAI1UK69dIeBkWQDsU1CelQXNOQDtVaEaRDs4GEdGg2&#10;0JAO9bUiIR2aQyWkQ3OohnRohBZBOrTqkJAOLTu0kA7FtSJIh5ZpEtKl67QK6Sqkq5Du2UE6XnDN&#10;F9Ll72HyReUFXSS2mGZ9HilNCOl8SbQOyantvEs0neaMopAu//KrUFNTQrqYc2e/kRR0XA0TfvG8&#10;x1b5RwxnfidqK5Q1AVmDX/nq4iUduZXvC6pfRbh6H0ZXhXR0e1foRqIuqpDukYV0nLtrRucujv2l&#10;GR3INehZ91eazDrsihINIaRDeYZiFDDNSL2addgV5RgpItqgFEPhCZRhpKnxyTwhHcovyhgdyi/K&#10;GB2gmorRAayphXQovygS0qH8Qgrp0vwiJ6RDILiM0YFaU4wO1JoW0iEaXMboAA9WjA7wYNa++0jg&#10;3iBHoMnmwTy17yMGEVzr9PKKVjhJYW7gmSAsDT9weGpGh3hwGaMDPFgK6VA8U7dawVorY3SAB0sh&#10;HaRNsg061NeeAaNDI7SM0QEerBgdIptqGKC4VsboAA9WjA7w4BGjoyBj8eAyRgdqTTE6UGuPy+jA&#10;3oNidGDvYcToAA8uY3RghCpGB3ZsRowOrNHKGB2Ia4rRJftcldFVRlcZ3bNjdJrwQCGd50VPzXgi&#10;6xFCujwtquSQMJ/HajTd5ljlIcjhfSBdFdJVId0TCenoJL2GdG7sPDikazsfWDfd0oWxR7yRjq/Q&#10;7fj7flpIR77SVXPR4b1kTUA6NrKEJwrSbRd0vsPwKhWxnMyCdN2SLmAxvBKQjo0sr1Ri1vZ2XQk8&#10;YdMJ9S75DV8jbLklIV24bNgdqU5xkxbStR3dSGdUVxGk6+iWadO1tPI3bGVVmYZ05JXtWtoAc4V0&#10;3QbUWtoCG7ayXNNCOlRrRZCua+3eLyEdW5muqf6PeloRpOtIy2g1qIR0bGW6pgYBGppFkK7b0hlh&#10;Y3RKIR1bWa5pSIdiWRGk60g1a7omhwFZma4pId12Sde+GSO0CNLBWpPDANSaFtJt6U3VlmtFkA71&#10;NSmkQ31NC+m2a9L4GbVWBOnQCJWQDo1QLaTbru0ZqgjSobgmIR2KaxrSoVorgnRoNpCQDs0GGtKh&#10;vlYkpENzqIR0aA7VkA6N0CJIh1YdEtKhZYeGdCiuFUE6XoFZcU1CunSdViFdhXQV0j07SKduDkOM&#10;jnfDJ8VTtMYjm7wK68FvpItSo4jv4qfHeN6lCcFaeLgJhDXvRjre4qRKmCiL1wFkNeEXz45slX9E&#10;fV45VkD89BURypqArMGvfBOGR8yjUdWvojP3YXRCPFZvpKs30t387a8MyX7c3jy2kI5ok2Z07h0J&#10;vzSjA7lGqmSZ9XpIh0asxZ9kdICfKEYB04yow/lfr49mMjpAnFJEBIGTxhMgm01T45lCOpRflDE6&#10;lF+UMTpANaWQDuUXmtGh/KJISIfyCymkS/OLlGxqRgdpk+j7M2+kQ1mZYnQABmsh3cMyOsCDFaPz&#10;L58b8WAtpINkU4yCmUI6RAAUowM8WDM6xIPLGB3gwVJIh7iJFtKhWitjdIAHSyEdpE1KSIf62nNg&#10;dGCrpozRAR6sGB0im3ouAHtbZYwO8GDF6AAPHjE6wIPLGB2oNc4cBt3sBlH0x2V0YO9BMTqw9zBi&#10;dIAHlzE6MEIVowM7NiNGB9ZoZYwOxDXF6JJ1WmV0ldFVRvfsGJ0mPAjSPRPGE1mPB0+VHB7/auTw&#10;PpCuCumqkO6JhHREkjSkc/dePjik63mdSSC+XfRB4Xb+593RGc2ULHE+Y9wfX/Ty5+fdN7eG+H57&#10;9y/n1+7n0z/+cXsXhHH0E/96r2tTKVrPGiz+vp8V0rGvR3uH91+YQjpnZAlPFKTrtyS/MrxKM4NZ&#10;kI6+sDO9SiGdM7K8UolZT5f+W14JPDFLSNc2dGO0VVkC0jkryy8tpOtbEpwY1VUC6dqG0k/TtbTy&#10;nZXpmlIQkVe2a2kDzBTStQ0xLtO1tAWcleWahnSo1kqEdG2zsnu/gHTOynRN93/Q00qEdG2ztvua&#10;gHTOynRNDwIwNEuEdG1DuaDVoALSOSvLNQ3pUCwrgXT0pSvbNTkMyMp0TQ+D3h4GJZAO15ocBkme&#10;nU4ASkjXLxb2DFAC6WBfE0I62NeUkK5fMAkz4loJpIMjVEA6OEKVkI5cs+eCEkgH45qAdDCuKUgH&#10;a60E0sHZQEA6OBsoSAf7WomQDs6hAtLBOVRDuh6M0BJIRyHNXnUISOesrOChIR2KayWQjqOtGdcE&#10;pHNW0bUK6Sqkq5Du2UE6XnBRJhi1WojRPQkOi9lpJHPx0xO68GrX6Hn8Zfz0RrTsZClaXhk2U0jn&#10;a4ommdyJUV4XcWadP1fK8/u0XwGMTgnp/DMSrcv5NROyer/y1RUecUJIJ/tVbJX7MLoqpKs30j0R&#10;o6PsTDM6191/YUYHcw0hJppzIx1MNASjY8oS134icYzb8u7aK5xmRLO5QjqYY6SICKYYEk/ADIOC&#10;2qApmCekg/lFIaMD+UURo0P5hRDSwfxCC+lQflEipIP5hRDSifwi7WMjRodok+j784R0rj74mzXr&#10;loyO69bq/lpIh2hwGaMDPFgxOvCeQS2kg2RTjIJ5Qjo4OhWjI1Rj1dqI0QEeXMboAA8WQjrITbSQ&#10;DtVaGaMDPFgI6TBt0rs0gAc/PaPr0FZNGaMDPFgxOkQ25VzQobhWxugAD1aMDvBgxeg6RJvKGB2o&#10;NcXoQK09LqMDew+K0ZGVFTwUo4NLjiJGh3ZsJKNjK9M1uWMD12hFjA7tc0lGl67TKqOrjK4yumfH&#10;6OKNdJHwIEj3TBhPZD2ewFVyeBwY6y9DDu8D6aqQrgrpngjSkTjCQ7rfvt9d/9vX05vzo969E/Wh&#10;KV3f9LROI17frijBdBK3x1LS9Us6SuG+76eVdKtuebR3GCjp2MhamKp16XKxNL1KVSzzlHTIK0Hp&#10;kFcyM+uXdCG3VVeCT8xT0q1IwGhVlqR0bGXVllLS9cslaMSUkJ6Q99Zd/o2s+3bVk7pp6Hj7dpSU&#10;jq1M16SEqF/SEWGrzoooHay1tAVaVGuK0sGuX6SkQ/1MUjrU0RSlgw1aROmoLc0GlZSOrawGVZQO&#10;DoIiJd1qRSI/o69JSsdWlmuK0vUoahRRuhUdfzNdS2NQy1ama2oYNP3WHAZFlG5F982brslhAG6l&#10;10o6mmxM14oo3YpO8FmuSSUdW1m1ppV0qNaKKN1qaw8DSenYynRNzwVUu1ZcK6J0yDVJ6ZBritL1&#10;y409TRVROtSgktKhBtWUbglqrUhJh4aBpHRsZTWopnRoIVRE6VDwkJQOBQ+lpINzaBGlQyFXUjoU&#10;cls9DMDKo01D0Qm98MRaeWzlfgHHDTN4bNNtM2cVG7QCxAoQK0C8P0A8fXP259XR6dUXVuJxF7q5&#10;vj3iiuRxS4nnCQ05r+4iu7/9lYYZfYZDWbvzs7ujS/7Dozv3/7u3x7vjo49vjz/6XPXm9O5rsOUf&#10;j374A2Bf3Qd/2Z4nemSn1Wn730u0R7FnWsT2oK97/SlxXcRa4weeK4L0D5wXvnmbiGpjhcVPX8GU&#10;BlLFUcqVU+z5ZyXXcka+pCmFIC1+uaHyUslImfNfyCuIad9DD8rXQtURXt2+OW3Wb4+/3t3dvHn9&#10;+vbs6/m309u/fLs4213fXn+++8vZ9bfX158/X5ydv/60O/1xcfXl9XLRLF5/O724OuaB3G8oBeUx&#10;XCKWrG+2fewL+YhqaR2hG4S/NKEE6Uy6KJx1IV+LcpmUkjmjuLxMNV6SklGSZed/KR2YSSipJCtl&#10;loQSZDF6OQ5orliN24tx9dIMRzYstxShBPxjRCgRBkzrfjahBNRIEUpAjZSOELK2MkIJUhipI4Ss&#10;TSZEmLWJvj9TR4gSP0UoQa2NCCUg9GWEErA2RShBX9OEElGjMkIJRqcilGB4akKJWFsZoQSsTeoI&#10;EZpROkJiWQ9JKAFrkzpCBLQ0oURct4xQgm0qRSjRPpWeBsCWUBmhBJtCilCCTSF91hdtCpURSrAp&#10;pAgl2BQaEUowG5QRSlBrilCCWhsRSjCDlhFK0NcUoQR9bUQoKchYyLmMUIIRqggloOEjQgnWaGWE&#10;EsQ1RSiTPYSKASsGrBjw/hjwkbmeJjyI6z0TxiOZWeCIvxx8+8Ugqaz00BMKyWEErtStGTw7bj3A&#10;aO7ryW1jVUc4gfE+uH8CDE5o32siiG++Xnz6dH714eLy0lUyqdPipwP/r5k33d78c+ffRPHxmhV7&#10;R7trv1/wx/mOfvh6vfsvQoq705u3x7f/8f10d358dPmvV7fEGJs1ZwB37l/Wmy3rdnbpbz6mvzm9&#10;OqOi3h7fHdN+Bv/47o7+jf7k+83u4stX+qbGPenVNcv2Pl/wFXPOP+9V+Bd6WcbB3ppBI1RBus4x&#10;8AeHdOsFcQKC5+2GUkJ67Md7s22/XtHalL/PfU0iGksPsM467Eu+Hu0d3peUgiL+vbmpr7KzddOZ&#10;Xt0f0m1WW9MrAenYyEKHCtKtF73pVQGk21C2YlWWhHRsZfmlId2abpc3GzGt+7mQbkMpgelaWvkt&#10;W5muKf0UdS3btbQB5l7It2npQr5hTOy7mIR0bGW5xuHIH8r2J8pRrRXJCDdb2zUJ6djKdE33f9DT&#10;iiAdvUbZrDUJ6djKdE0PAjA0iyDdpieEbjSohHRsZbmmIR2KZUWQbtPbw0BCOrYyXdPDgF78YY3Q&#10;IhkhrLU0ELWo1jSkW6/tqFYE6VBfk5AO9TUtI1xvWrPWiiAdGqES0qERqiHdemPPUEWQDsU1CelQ&#10;XNOQDtVaEaRDs4GEdGg20JAO9bUiSIfmUAnp0ByqIR0tXc2+VgTp0KpDQjq07NCQDsW1IkiHlmkS&#10;0qXrtArpKqSrkO7ZQbq5WjRaaFMq+fM4LLzZ9gG0aL4k2lLMCdYCDssrw8KZYZqMckWFmpo4Vstb&#10;nFRRE2WFN8jSR+4beXaksiYekWc9bpp8RYSyJkSAwa+8W+ER831B9avI+e7D6BLqRIKz3ZeP7y53&#10;R3+csvbU/RPqTphdugE20D2adPx/IUQVNKl8lPL77uLt8X/3dBfF4u/L/tWHttu+Wn9Yb17120X3&#10;atH0f+/bxbpfv//w/xgeDcTrHxdX50HDVYV0/5MZHQ1izejcmPilGR3INYSYaB6jAwAl5UQtyjM0&#10;owDJWYqJ5gnpUI6RIiIInDSeANlsmhrPvJAP5ReFjA7kF0UX8qH8QgrpUH6hhXQovygS0qH8QjE6&#10;wIFHjA7RJtH3ZwrpUK0pRgdgsBbSIRpcxugAD1aMDvBgLaSDZFOMgpkX8qHRqRgd4MEjRgd4cBmj&#10;Q+EsjUEwnmkhHaq1MkYHeDAvwYabQVtIm0ao+vkyOjBCyxgd4MGK0QEePGJ0YG+rjNEBHqwYHeDB&#10;I0YHZoMyRgdqjTOHpK+BWntcRgf2HhSjA3sPI0YHlhxljA6MUMXowI7NiNGBNVoZowNxTTG6ZJ+r&#10;MrrK6Cqje3aMThMeKKTzvOipGU9kPfe+kC+PnSo55CPahyCH94F0A2pj0sZHRJsNpTgcRgWXm4nv&#10;po+I5njeov+9+71bv1ov299frRfv37/67cO79av2Q7PdvF+9f/fufSN5HivYfp7n5R+2CuluSNQ3&#10;58jxj+vdJ3/emH+62V2fnd/e0hlkd9cedakA30hKePGJ+tmKsht9IV/n9hUenNJteKFJjL1t+8e+&#10;kI+u+j/q+ft+Wkm3XZP0ZHB4L3MSlI6NLOWJonQbusrd8ipNDeZROuSVoHTIK0XpNvSeBcurNDme&#10;Sem2a7qQz6gsSenYyqotraTb0Gkjy7EiSrfli9It19LKb9nKdE1JiNoFCRSs/pU2wFwlHay1tAVa&#10;VGua0qGuX6SkQ/1MUjrU0TSlQw1aROmoLc0GlZSOrawG1ZQODQLegBvS9pOZlK7tSX1r9DVJ6djK&#10;ck1TOhQ1iijdlpCf6ZocBmRluqaGwYZePm0NgyJKt21If2jVWtoELVtZrmklHQ1O07UiJd12aU8C&#10;UknHVqZro2nArrUiSrfls/JGrUlKx1ama2ouoPcL27WWtsEJxW/rJrKNBKUtck1SOuSapnQtvXXX&#10;6mtFlA41qKR0qEE1pUO1VqSkQ8NAUjo0DDSlQ7NBEaVDwUNSOray+pqmdGgOLaJ0KORKSodCrr6Q&#10;D01URRfy8RRkjVB5IR9bxVqrALECxAoQ7w8Qn9eFfDwdUrZLG1xenYZ4YxDXRbPI/eKn4H80P+Wk&#10;blFcl0eAvAQixybK0u5HfyLWKr+QLyjtsk/iKyX/HA+NMqcOzNLil9vzcBfyhSbI10JozaojnEXH&#10;6oV84YDvL3TWl9NmrSN0L/L8pQklSGeElmqWjhDlMpJQotw04g1/DBNmMtFs9ot9URqTAjKYzOus&#10;FNBckZTaOam+kA+lMIpQghRGE0qUwhQRSpTCSB0hSmG0jhClMEU6QpTCSB1hmsKklz5qQglZm+j7&#10;M3WEqNYkoUS1NiKUgNAXEUrU1yShROnyiFAC1lZEKNHolIQSQYYRoQSsrYxQAtYmz/oiNKN1hA9L&#10;KAFrkzpCBLRGhBL0tTJCCbapFKFE+1SaUIItoTJCCTaFFKEEm0JaR4jiWpGOEG0KKUIJNoVGhBJs&#10;CpURSlBrilCCWhsRSjCDlhFK0NcUoQR9bUQoAXIuI5RghCpCCWj4iFCCNVoRoUTLNEko07hWMWDF&#10;gBUD3h8D0rh5zBdtPOyFfI/OeCK3ExwxT4ueIXz7xSCprHSejcvJYQSu1K3rhXzTL9ioOkK6JvDw&#10;F/JxTqghnduseHBI19JFfzyc2o5yfKfve7T3+m75PBV/30/LCMnXo73DQEbIRnEPOAUoKjvbLkiw&#10;Z3iVSnjmyQi7JQmVhmrceyUgHRtZXmlIx1ffG14VQLpuRSIlwy0J6djK8msE6eg+dcuxIkjX0Vkx&#10;07W08lu2Ml1T+imqLtu1tAHmygg7vivQqrW0BVq2slzTkK4FtVYkI+z4MnLDNQnp2Mp0TfX/FvS0&#10;IkjXbe2+JiEdW5muqUGAhmYRpOu2pKY1ak1COrayXNOQDsWyIkjXdfYwkJCOrUzX1DDYLu1hUCQj&#10;hLUmhwGoNQ3ptit7BiiCdKivSUiH+pq+kG+7plcOGwG3CNKhESohHRqhGtJt1/YMVQTpUFyTkA7F&#10;NQ3pUK0VQTo0G0hIh2YDDelQXyuCdGgOlZAOzaEa0qERWgTp0KpDQjq07NCQDsW1IkhH0dYMuRLS&#10;sVWMaxXSVUhXId2zg3RBCRe1Wkh7x7vhlEo+Pxw2cVtdwGF5ZVh4uAmdX9QM5u8S5HURVdREWTy/&#10;M+jK+8WzI1lNPKI+rh2RWvz0PDOUNXVY2/uVdys8Yr4vqH4VnbkPoys50Vsv5HOyV3GFYHxZRvys&#10;L82YPOtLkjDN6NbMtn5pRgdyDSEmmiWkQ4mGENKhPEMxCphm3FtIh3KMFBFB4KTxBMhm09T4ZJ6Q&#10;DuUXZYwO5RdljA5QTSmkQ/mFFtKh/KJISIfyCymkS/OLlANrRgdpk+j7M4V0KCtTjA7AYC2ke1hG&#10;B3iwYnSAB2shHSSbYhTMPOqLRqdidIAHa0aHeHAZowM8WDE6wIO1kA7VWhmjAzxYCukgbZLnTHvU&#10;154DowNbNWWMDvBgxegQ2dRzAdjbKmN0gAcrRgd48IjRAR5cxuhArXHmMJzsp6urbYr+uIwO7D0o&#10;Rgf2HkaMDvDgMkYHRqhidGDHZsTowBqtjNGBuKYYXRLXKqOrjK4yumfH6DThQZDumTCeyHqeuZBu&#10;Aqu9YHJ4H0hXL+SbuH2wXsj3WBfyEUkaXcjnhG4PTum2vaf6bU/p++Mq6boVSTz4+35aSddvSUs0&#10;OLzXrAlKx0ZxhzYlKJrS9aTuMLxKU4N5SjrklaB0yCuVmXULUtIZXgk+MY/SUTFmZUlKx1ZWbWkl&#10;Xccpo+FYEaXrOxJeGe0oKR1bma4pCVHH18tbrqUNMFdJB2stbQGiDnataUqHun6Rkg71M0npUEfT&#10;lA41aJGSjtrSbFBJ6djKalBN6dAgKFLS9cvWdE1SOrayXNOUbguiRhGl61cgnKUxiE5W2/FMU7ot&#10;vfLAGgZFlK5f2yNUUjq2smptpKSjVx5YrhVRup4ZgBE8pJKOrUzXRtOAXWtFlK5vSUJkuZZGopat&#10;TNf0XLCmC/mMuFZE6ZBrktIh1zSl69b2NFVE6VCDSkqHGlRTug7UWpGSDg0DSenQMNCUDs0GRZQO&#10;BQ9J6VDw0JQOzaFFlA6FXEnpUMjVF/KhiaroQj40UckL+dKJqgLEChArQLw/QHxeF/JpdRrijQ+J&#10;yHxZNO84/RK9duHkmodS/PQs8efEdRFrGRfy+W9/liLIvBZv1luJAxeeAJ6RMue/8OCMWTZN7A+x&#10;Leec9a06Qnp/cRhXoi6mX39SdYSf7/5ydv3t9fXnzxdn56/v+84Qyk21jtDJZn9pQgnSGaGlmqUj&#10;RLmMJJQoN42qBH8hH8xkotnsC/lQGiPTUpDMU7TyWongFaC5KR+bqSNEKYwilIB/jAglwoBp3Z80&#10;S/P++kZiAUribWqkCCWgRlpHiFKYIh0hSmGkjjBNYVIKPiKUADiXEUpQa4pQglrThBKxtjJCCVib&#10;IpSgr2lCiVhbGaFErC0NPy2CDGNCabO2MkIJWJvUESI087iEErA2RSgRa1M6QtTXyggl2KZShBLt&#10;U8lQ1CMaXkYowaaQ1BGi7Q191hfFtTJCCTaFFKEEm0IjQglmgzJCCWpNEUqwKTQilGAGLSOUoK8p&#10;Qgn62ohQAnhaRijBCFWEEozQEaEEa7QyQgnimiKUyTqtYsCKASsGvD8GpHHzqBfyUQrDh3gj4UFc&#10;75kwnsh6nlBHGGsquhI/vUuz4JvnVxMnfWeeQPZlPSoklU/4c+TwPpCu6girjvDT01zIRwqpkY6w&#10;YV760JSuIQ5LaSqF4G1DSaFT+D3WlXz0XZvFkf9G90V7AWCaKZ/MAXV0snN9tHd5X1IKi5yRqdQQ&#10;SIw96m2/UiHPLDEh9CtFddAvierILxLtmfV1f1i3bUjDY1WYgHXOyqoxBevIKcrPTNdKBIX0tUvb&#10;ubQBnJXpnBQUkltEZGzn0maYKSnENZe2Aqw5BezILTQISpAd7G8C2cEOp5AdOYeatQTacXczm1VA&#10;O2dlNauCduQcGg4l2I6+dms6J4SFzspyTmE77m0ghpSAu22zXtnOyQFBVqZzowGxWNkDokRcuG0o&#10;r+ZW89NFEnvlgEiy75RgK3Eh1xwYrSXwbtu09sQg4J2zsmpOXdTHzoGaK8F322ZrDwiB75yV6dxo&#10;fti0drOWADzonAB40DkF8KjmNmDyKkF4sFkFwoPNqhAeOwdqrgTiwQEhIJ6zsppVQTx2DsytJRgP&#10;hhKB8ZyV6Zyk2eQcmltLQB4MwgLkwSCspIbkHJq+SsSGHOLMOCfEhs4q1lyljJUyVsp4f8r4PMWG&#10;8bW+CEoGjhbNIqeKnwIS0jxFOS/Fh/jb+Bm4HS2dKAl/UI6m/YrsyxAb+m+Piiz0vAEJ5m/Z85Uy&#10;h1JScbkq8ecbaWmfM/K8k5aUOaOADKesAorOf2Eoa8L3IFfN10KQjuark1Mb6hj6AWNbUoeafLGI&#10;ENjd7r58fHe5O/rj9JJKdf+EuhNm9dJC16Gq2PDnxIY0pLTY0PXkXx1jgsymAGOCbFViTDKKK0yR&#10;SWuMCZOaaDhXcQgzmpSfwYRmnKaCfCblBfM0hzCbURgTgJExxkTZTBnGBEhJqA5hNqNUh5lshifi&#10;4f6r2RgTZDNCdyiymbSvjTEmhHFiFMy7wdDVCX83z0Xia+VAoPq1BsIYYyIYV4YxAYxTGBP0uTHG&#10;REipDGMiGJc2AxyqBsYEMK4MY6LwJjEmiG9Kf0gDAtVcGcYEME4oECHvMjAmAMBlGBPsbymMSVbW&#10;gBhjTDRayzAm2EtSGJOsTOdG8wOiNmUYE+wlKYxJVpZzY4yJZogyjAlqTmFMUHMGxgQzaxnGBH1O&#10;YUzQ5wyMCRhrGcYEo1VhTLKymlWpESmUIDpdhjFBnFMYM4lzlRRWUlhJ4f1JIY2bQ+gRIwRCKOyZ&#10;YCAJEX9VPveLcVRZ6T8HF+/D8aoeseoRn0iPSCNUcbyti5APz/GajjJ+liOuiNU4GDCSI7oLFWke&#10;+PPz7ptbRHy/vfuX82v38+kf9CqZwBDcS2VSmCDPjDWLJd1V3pCoKLyKeC9kSVPneXJE8vZo7/K+&#10;JIEv2IgWp6Ov01vsTb+x/Uqz5nlyRORXCpDYb9MvnadRTdl+FXC81ZJkOvTFGvhIjsdWVo2NOB50&#10;rYjjrTakvrKcSxtgy1amc1p9BduziOOtWlIlWM6lrbBlK8u5EceDg6BIjoick3JE6JweCUuXfBsj&#10;tIjjoWaVHA8164jjYefSljiZ9zaSLRoQUo6IBsSI48FmLeJ4HCGsPifOEbPB0Odqfvtr57cPlmet&#10;3KJtn0d5vcOaYmSyrb3/tVxcc5xPzOIv46cvywsF/FRCbsdfxs/UiFCs29cFRuHr/AwNiwq+T1ht&#10;QlaT/8ZgNeG8qq34ZPdJHsTufhUBXHz6cHF5yUO03jh09Oe3y6vbN7SWf3v89e7u5s3r17dnX8+/&#10;nd7+5dvF2e769vrnRAA0G+rkwQljfvHkAS1NCpIHulDAnF2TXd7tioysBd3sJVO6dp2ZPNDq2/JL&#10;Jg9kZPmlkwe4IBGLpVlXo7uFhuWYSh6S5UiaBnKUT25EojyQDO08ME3fZl49hJ1LG8BZWdU2EgE8&#10;cPIAFnJSBJAu5NKaGyUPMO0qSx5Af1PJA+hwIxEAdi5tiRMq7scRzcNaeSCzODf+rD6nkgcwSkfJ&#10;A3ZOjIe5yQNIWFXyABLWUfIA+1xZ8gASVpU8gIR1JAKAo7VIBIASVikCQAnrSAQAo1yRCAA5J0UA&#10;0LnZU0ORCABl01IEgLJpdRURBWE0nxaJAHi2tEarFAGkc2pNWH/thBUeIeCwQDnkyXDXLO0fZh6V&#10;Byqb0xjzqeKEOc0lzjyK2SfMKbqzOfXDpPRHTrZDkkkzlf9OlG3/VDIak9KbuyPa1waydWkU0m2t&#10;bZdG98juhweMJcRP75Mv6UEQQHi8CQTwCKBg9Ij3YQB1A7FuID7NBiKvkzQDcNHooRnAsuVVJUVY&#10;unXRhdjTN3H/sFkuKCc9o98tl15oTGH3J/cQV/y6d/edKnsYQQD37cpolIdu26O93/YmIi2UyOrr&#10;UXyGND2T673Vdmv7JrIfTn4s32T2w8uzlelbygK8le2bxAErEiSb9SaSH4YBlm8N9SaRwHO+YlWc&#10;4AGU4ZOZ7Z1CArSitqvO2E00HZQtQd9Mlx+aDqZt4c2Ag7I9VpvN1qw/Y0fRdFA2B8sh7a4nuIA3&#10;sx1UaGC17temgwYYsBxcyrHR973d/QQacFbAPdkiq3Xb2u6lDeLRgOmebI6+J2Wn1b4CDjgr4J5s&#10;j9Wa7jG2wopxQsBybyUHSN8vG9M9gQecle2eAgSrNanJLfcMPGC6Jxuj73p7dAhA4KyAe7I1Vqut&#10;3fcMQGC6Jxuj79a9XXtpsHJWtnsKEqxWdL2DVXsGIrDcW6uh0S3soSsgAd1CDGcN2Rqr1dLuewYk&#10;MN2TjdFv286sPYEJnBWoPdkaqyW9wc+svbQ1TtZo7tioobGlA0rWyBWggN7JyEcZrDlXnReg/Xl7&#10;YqNUITmyRWd27KltIxujb4lOmu6lccpZAfdka6z4oi2r9ozzAlbjcoaYzLx0cbjduOLEgLOy3VNn&#10;BlbNxh65xokBy71WDY01MSWr9sSZgZ6tgHuyNQiL241rnBkw3ZON0a9aO7CIUwPOCrgnW2O1aO3G&#10;NS4/sdzbqqGxpKe1ak9cf9Kzle3eVrbGilZBZt/biqFBN13bQ2MrG6NvGnvkbsXQYCvgnmwNiiuN&#10;7V66xD2hxTdwTzZGvwBDg4ST+0DgrGz3Otkay56WkNbI7USq0fHliVbjdrIxun69NBuX5ZfD0VJn&#10;BdyTrbHs6cSl6V7aGid0dAi4Jxuj62gSsvpelzaGswLuydZYdlt7zu3S1jjp0KzBL9tO4l5HF02Z&#10;7vVpYzgr271etsaSH9eqvT5tjROK3Xbt9bIxuk1n116fNoazAu7J1lhuwYKqT1vjpEdDo5eN0a1X&#10;oPbSxnBWtnuUh4jmWNIhTbP6KKOKhnzynf4OVCBlrtHQvSWno8YwG7hZpC3izJCPsk2W7cYeIM0i&#10;bRTyEQ2RZiFbpePHscZIs0ibxZkhH2XDcA8E9Zi2DPmIxglFW1mPC4A0GpGa01Og1WmjUvNlu+1s&#10;H1VuThvd9mBp1LuCaOyBehTH9p0ZqEe1ab/c0orCGs6NSs8piiAfZcvQm2ftFKkRCbozAz6qBJ3G&#10;NOiPMkOnuQT5qHL0boPqUSTpzgz5qMZMR+f9zXqU8t/GbeFbs16zVGOmJQm7OWZEpt6xGfJRtgzN&#10;LGDMyFy9cTv5po8qW++2NA2ZPop03ZkBH1W+DifnRibsDVEH0B9XsmU6WhkAH9No5syQj7JllvwS&#10;IrOtZdbe0NyBfJQt09NVhcDHNJo5M+CjytzhErGRqXuzhmNGJ++Lzp4K6f7XGEhp5urZDPkoW2ZF&#10;pNauR5m/N2s4z/C2VbLY6TlnNPujTOHZDPkoW2a12IJxLff6G5jFNzqNpyJtH2Uez2bAR53Io1yv&#10;kZk834UL+qPO5ddL5GM6Zmhhjn2ULbNqaJVijhmZzjcEd5GPsmX6TQPio8royQzUo07plw2YC2VO&#10;37RwzOisvqVUw+yPMq1nM+SjGjNLSsTNepSJPV8tDOqxlS3Tb9HaTOb2bIZ8lC2zWtKUZPuYRjO6&#10;DAiuzXR+v12B+CgTfDYDPuoMn3WDpo8yxW9gjt/oJH/bgTEjs3w2Qz7KllmtaAKxfUxXzScNTPSb&#10;rWyZvqPrS8z+KFN9NgM+qlyfXLSz1UYm+w3M9huV7vcd2KDgo1X7fN+ZIR/VmFnTXTxmPXZpNDvh&#10;9zSAMdPJlul76j1mPYqk35khH2XLrNYgrW5k2t/AvJ9emhCrx789tSe8a/ooMv+ezYCPKvVfrSk4&#10;m/Uoc3+eXUE9quy/79H6UaT/zgz5KFuGNixAfJQAoIEEoFEIgFJXwACaPg1n3s72cqkowKqlLWqr&#10;JpeSAtDfgZpcKgpA+ABsiy4FBvB2yEs1braAIS8lB1hCDrBUHIDYxcqetJcCBHg75KUaOUg7sFyk&#10;zXNCkgpUl4oE0Le3diinBUIcY7TU9XbAS8UCVvz+SrPFJQtgxbA9dpaKBRDeARP3UsAAb4e8VKOn&#10;I9RqeylmnCWkActGtg7VUW9vbCwFDvB2ey+rxDWj+2TswcpMghWJMhOqSplAOPMoqszrPoNg8IRS&#10;+Dmlc17OpQ86pXzpv4DEFVYkp1P8qHSPypya4czGmccbevI1w0kGm1NqMKd0Xu8783mtyhtrbO6l&#10;Zl7Fm+livAp25vMedRse1V+1MVk6rw25dH+dxbR5eFRaXM2pGV4xcem0zpljzosXZz7vUXkd4czn&#10;tarj+mzPOH6OOw6y+z+Y97gNz3PuD2h2mvUNPOX4P5j3yI4F+z+Y+dAxQjUzQxQRjODSoBrOD5Ym&#10;RqlmZphy/NA9w8xARe9cCi7NVOM7sua+YaYev2HM5f9gZkuHu9pPGqnJhwHLASD3DTNDVhNjVkMQ&#10;ZVZfilGL+M7MP4gPTXhh3jfE7j0zdDUxdtEbjOZ9Q4xezczw5XJbV60zA1jDiab/g5kPHWNYMzOI&#10;NTGKkXB03kPHOMZZzJx2cKkJPwMnFPP+IDw0r+3n/UFoaV5mz/qDGMh4xTvvD8KY5sVn8gd+BgqX&#10;MO3Oz+6O+I0Dx0d37v93b493x0cf3x5/5L/xbzEItvxCg6Mfb4/dZsnR16DXZqP9wRV/ooMs/Hcv&#10;aQ8vfPfeRp7+IFsfoRPbaBE/h1Kj5VAF0SJ+BsvYQ5ZLSnf8s0eL+BktO1rDU0uTo7Fao0X8jJaM&#10;jbxlbLFoET8HS8ot2ZIS74lv5/tPveVUmUzWnSUN4PwTrcITEc6bsOQNQFcmRcJ8mZyPecs4HuIz&#10;x8/47ItoOUwM0SJ+BssFEwVX5qQlczhnSWeJs37y4QJvOfT5+K3xM347byxymbTFPVFmrKVwcoHG&#10;TywrfsYyOR/0ZU60Jl1uFi3z307S6WBI+yC5Rye0NdMwnH4i3JKvzD6cuJs25A1nemyCSfkh1IeL&#10;MMkwPyo7xlKuRJpxc0/dhZmAJoJ8PXYMsF2JE+fMOt5QcYb0VNmvjleNktIub8i7la5EOueSLXFv&#10;mB9kHQuwuUSup2yJvDPtDSdKZKWEMxxWBbFvx0/fx7u9Yb73EIwNJVLulvVxb5jvFNswidP6Yq4h&#10;rTlzX027E8FHOsw+0zDfH7eM7V090pI9X+JgOPHVvKvhS5z46tjDO8pHsl8dFta0AMx3ii3fVs9f&#10;zU+VLZEP5TtDcnam4VSJoYdvKZXPlxgG13ZYw8cOGz99x6WDTcHHqU4xGA65UywpfsYSw+DaklAk&#10;6yODYVc9Uy0TXvndkIwxW2JL6wpfIhWd++o29vCWBs9Mw3w0a3kHix+mnViH8O+DYb6tW956dSVO&#10;HNtteR/ZGVIPzj5MPDDdDtlsbLr46Zuw5dsOXIkTwzUxzIcU/kZf4sTCs2UOz1+9mXpq3n9whuRs&#10;7qk3vI3kDCceZsN7Ys6QVnXZEmPL0KmsvGHIpCnJz3ezDas5+KvXpFHJfjVrWJwhIdesYUCypO2Z&#10;eBi+6oVLXFG6mS2RWb0zpI35vGGIj6uJxQdt04USae2VLTEsnonf5EfhOrb1irLCXIlr3ijlhyGN&#10;VN6QN+6d4UTEXQcI0ixJw5f9apb4uBJpeyhrGOBT00x9dVizN3QcJV9iWF6TSDU/XNd89Jh9ZN1r&#10;zsdVWF6T2Ddfj6sudIrFxLhehXSSUGm+P65iyyyGXDpGsfjpoxmdjvUPQ6dG8w/DWiB6atqyz9uF&#10;JS4ds8rbhZSinxj9dD7Rf+9Ewkc6C283ke6tQn/op543JCgdDYZsI/M+JtULHRDI2wVi0U3EpmXI&#10;TrqJQUoSIve924m0aLAbWF/sAPHTdwTSOfvyBnIafx8/g12gD3THbfZ5lyEn2k4kMMvAKNqJCEtn&#10;8Zx/7URqwNcBcHu0E0s2jkTObmJ9RTTI25GeINcPnN6AvnczEWaakJFsJlaKTViFbSaCjBP90Peu&#10;h72f2F7x07cb42d+3vVE5GCu7ewo7849bxMygtVEQtCExQ0Hmmx5rJwm/3i8Z+3CRshqwr+w2uVu&#10;kysuLGtovz5rFhewJPjJlcYaOnqGPeqPbRA/fVvENelEU4TdVD6HkftSCoz8paTAylnxjXpkNbHM&#10;C8uY/OQSjPIVGzKivOt+qOZtfLfIf1mYmrIV4L+LOOeMWppAsCyg52aemFtDw/BIyX1nbGbalcmZ&#10;hU7Duww5s9AF6SRn3swvlZdT0SqkoauJdZs7AkRVQuqy7NdylXHV0an+vF2IBiRMnLAL0WrYFY0j&#10;LX6G6BewxHqiLYYoOZH6kjLXPcdmYvZw+lJ63s1EGIpRfEOza6514yzTTiyP415KO2z+xvqIn2E2&#10;D2iuHbY/4+/jZ7CLs+VEuy0DPGwnModlwJZ02C//vGHWp0NYebuw6txOsN9lXL1MUOe9Xb4/x1UT&#10;XR2U9y+s1kg+lreLqz8SgOT6wSqsJunAy4SdH+f9RNbOsymPy35idUr3SXi7qUQlrrKHPezYn+Kn&#10;71fDqn3qeUMWQBrSiYoJaQXLOPM1E1E86e/yhiHxocOcU4Z+iqF0L98Z9snZBA5j6uAmmmYizKzC&#10;jk8T3roLt5v2uetEoKFbYcJXT+BZut3GG/JCOddl13xciroYKV7yKxUSUQfDiX2Fddi4a1YTOcY6&#10;ZsPcfbM+BhlCM7UKHRDJFMbZQ5eJ9e86NuFqIqHbgyH6i9zDbML+K8lu8v2RLv7wFc5NlC1x4GYT&#10;SfsmbCc3kxBwQHYTO6qb2Nabifx+QwW5bsY+ZB+Gjyxwf6Trt/KGA/qkw0u5EtsIAduJhWFLIcd9&#10;dTuxrGrjSpP/IvvV+xInDIcSaUWULTHkbXROaqLEuMxtiaBnSxzA+UR85IJ89VDalS0xsuZ2Ii/b&#10;bxdMrOvamMFtJ9LuYadictslpo50ViD/MHHbZWprqI39cUuLqGz1DDs+E6vP7bCHNLkhFvDs5Bbb&#10;sCE2MX3QZUy+rSf3C/eG+W7G9ex6z+RWZcgx6ORVvpttY77eTTCvxDA/xdE9Wt7HbmIu3BtOLIAT&#10;w3w32w57wxNL/r0hLYBy3Wy/Iz6B4veGE1nEfteewHj2qwNMo0Nf+SC1VxZMJCa8Ee56Tz8xaSaG&#10;+emji3qKfiJH7UKu07CIJvfUrGXwPk4ZhmyHlC4TJQb4S9qzfO/pw8NQHppfU9BNV87HacOw90EZ&#10;a95HujMwlDhhSDmCH110oCn/NInlBOWndMJTNjozlR8NtPr3PWhJm4bZZqSrXaLlxN4GCdh9ixOm&#10;zIcqsvTRb9qS8hlfn9OSv0HIN5Gv0NZZqPm9Kjfme/Ez8BiuHO7DM+SOIVGj/GKi5mmp4svcq13j&#10;t8bP+O0Uqdy376Wm0SJ+RstBwDkxfTcR4ZAkNR+L6JqX0JeWtBjLDfRE5jrfcurbIxqa9jOxlDVP&#10;6SXrev/21/CD0/rSz2fJy1vrO8oWA5sRdfGC31F2c3H2hv4X3lFGP43eUXZ9c35FbzD7fL37dnp3&#10;+5fr3ZfXn3anPy6uvny7fE2i0vY1/dXd9935cSjk26wyvp3u/v37zauz62/Uby8+Xlxe3P2nK47u&#10;kGenrv7458XZP3f+X87+zx//3B1dfKLUkKmTv+qcfs9fe+TTVP4bNvN/RKPh4uwf12f/fnt0df3u&#10;6+nVl/Pfbm9IJE8l0N/H/7TbXf/4en76id7M5mc6WQo/mXTk4+XFTXyzHf8cHpnU9urNbkatXX/+&#10;fHF2/v767Pu386s7X3W780t6+uur268XN7fHR7s3598+ntNj7v71U+Mu06fb1YNsn+9Z/767eHv8&#10;38vut8WiX/791bvN4t2r9WL7+6vf6PrCV9vF75R/rLvmXfPu//FfN+s332/PqRpOL9/fXARf6b+O&#10;vDXfQxdamRxtFq+/nV5cHR/9cerOGPgASQ65cBNdpGjDVcIHCW53Z/+XKpvs6Oe73fndGUWm0zef&#10;6Z2A4b+T8fALV837muVKv72h9v74439ffzp/e3z6/e7aVUa8TZ5qkl+CQTNrJDR8YpfjdnodPeFT&#10;vo1+vyUU//xm519ofcQ/UF2Tp674+HJrDqHBhEsUr3UQ/4EML927TmIV+K/3rUQ3Nv7e/d6tX62X&#10;7e/USu/fv/rtw7v1q/YDnfF5v3r/7t37JrbS14tPn86vuGP9fCOxhyK6ibdRfnD/hCkuMXvNnWXv&#10;RmzYWKPhkegmsMXfl/2rDyRIfLX+sN68optYuld08/vf+5Zg7Pr9B/lI/7i4Ov/5R+LTKnR/1ca1&#10;UuI0d7QvH99d7kLHpPBuB/hvF3fnu6PLi2/84oJodPqGh/7vV59cv7k7vbj0PydVwe7vq4KaOza0&#10;67LcSem33F/pfz5S0Q/heemn0TgzosKTxlLCvyqWutU5P9H/qFi6dD0nNl46SmssDbGU7rF06+9X&#10;fqM9DaT0Cx9IY+pWA+nb4xpIHy+Q8ltrftzGxdVjvTiXIbl+aY5L/h76pTmbNuzctRtP+PeDi7E6&#10;j62B08ehleZtcV3C76IJi8H9y2tocCaXCZJYYXvkvs9NanszWvUO106f8AU9/hvT19vQZJCUxL4e&#10;7R3el0S1NpTkjOg1q46qpGVR1p+UtWnpolHLKwIjQ1mz3plLX7g1vaLF3lCSM7K8osoWXi1trwhE&#10;DGWd8AU84+fjYJkURVqNpekWbVnsy3JWll/q3p1NS+8TsaqLgdfeM3frjuGarPuWSrNdSyvfWZmu&#10;ETNMHpS9sl1LG4BuybNrTTZAu6E3KFldjDfthud0VpZrvPsgXAO1xvh4KI1OgpuusYgiKYz2u+ze&#10;z4dIh8KclemabANqArun8b7IUNrMN+XSRdd2rbG+YyjMWZmuyTaAQ5N3L4fSTua9J7dt6XYnq0EZ&#10;UQ+FOSvLNZYteCt3GRyMZbzlPZR24i7VHQ8D3lRNCqMvtYcBa5OHwpyV6ZoeBnTbuDVC5WW67i5d&#10;wzXZBLjW0iaAtcayreRBNy3dUGm5xuBkeNATd4Xu2DV1fy7sazx3DoXBvsYKP+Ea3XNvupa2wYm7&#10;OddwTTYBHKHi1lw4QtX7cTct3Udpupa2gX/tzdg13vxJnhPGNT5Jk9QaRT+rr6mbcsk1u9ZYpDqU&#10;duLuyTVck00AZwMm+kNhcDZgGVDyoLCvkXxjX9qJux7XcE0NAzSHsvo9cY0e1Ko1dS/uhjql2aC8&#10;FTSUduJuxR27pq7EhasO3oUeCoPLDt4DEbUG1mi00bcv7cRdhmu4JpuAo60ZclmHkbrGl8z60ghj&#10;DOvI06+0oHRLRbq6KKwt6acjAqZ8jQjjn5vrW4ZtJ1RvtFA9iXuM+auO6EnYOG7D5o2pfdl4kHfk&#10;rcOuH90nFCjWhDnVgys97gDlzcNec72mbtT+YSv8hOIrdRjqRPmKJImSq/dhmztvHhT3z/maOv/I&#10;YZAwNL7vhTs0/Pi6HfrgcbW/SMfvawa5WNzW2/9abX/6eo3DMP4yfvqyvE1+r5tCF40Lykx9a8YC&#10;4qcviCY2MprYv/QlTSifvEsTwrV4jCUv1Qk1NUSz6HL89K7zeod8nzzT66wm/Ary14lH5Padrq0o&#10;pc1XfNCT5I3CI+b7gupXsZLu82LrEuTuN0aGvRMaPJmtkl91X+EFbxwfiNHR0kkzOtfdf2lGB3IN&#10;sTIFmCIu6lyGDBMNuSwFeYZelaI0I34lv+KLL5v3cTelfXpJCoiTXJGSUVyRpmXJpABmGDSdDKvb&#10;p2F0IL8oY3SAarJkd3hMmF/wgbE5+QUfKBpKm83oQH6hGB1ZWa05YnQABJcxOlBritGRlema7v8P&#10;yugAD1aMDuSyLNkTDYrIphgFMxkd4sGS0bGVVWsjRgd4cBGjQzxYMjq2Ml3TwwDUWhGjQzyYj2QM&#10;YwrTJgmIIA9+DowOjFBO/4YHncvoEA+WjI6trAYdMTrATTjVTFyzd2w0o0M8WDI6trJcGzE6MBsU&#10;MTpUa5LRoVp7XEYH9h4UoyMrq9ZGjA4sOcoYHdixUYyOrEzX9GwA1mhljA7scylGl8S1yugYkRAy&#10;skhkZXSoZiqjc53m0RidJjwI0j0TxhNZjwdiAa7laRFNpYSw8tipkkPeEAmE7lHJ4X0g3YDamLS5&#10;+935XDaH0RJ8N022cjzvf4b0mSbhKBl9zbzJ6335p4/Xn/6TBOq7a5KP09L+j/Md/fD1evdfx0c/&#10;dqc3b49v/+P7KZ+IuPzXKzpbQFd98C79nfsXuluTs+Jd+puP6W9Or86oqLfHd8c0+fGP7+7o3+hP&#10;vt/sLr58pW/yRwOurn8jYfznC96/c/55r8K/kH7ub389EKSj1MBDOif39rcMBkD37uqfO/IvVt8M&#10;TT9ftsAxiC584K2JvVaO/rOToS5Ww8mrqJaLcv2g6L8k2bbr+VE5Ry0ZTbjE0VChd5m2L2+oDNWQ&#10;KN794Rbf890uX3YExJ53yM5GWb7vbCfk2tHfr/888odPQ4f7Nz45cvcn/fc4Tm5v1EGg0amf5E/v&#10;01W7cDPB1t9bue+pJNkIsk76gevo9A3oqfXsySVXTz17cp+zJzGY+r569+fHP93ROIJHIdLec3qi&#10;wOqnJvrBT0v0g5+S6IdfbzqiwacjhNtVT4b5YSLEch2OVNcIEY8Q5tej9VDFwxyqQBHC3VTAv3zh&#10;EYL2V1SE8PekHDxC0OtwafFMq90aIWqEcGM/6r9E0v7w51dRhBjEFS88QhAH0xHCQbHDR4h4zZ4R&#10;IchJd3isZhnJKfC6hnjcNcRwRPJlRwjGvzpCuGT/4BGCXktAB6eYmC09eqsgYoLl1RDxuCHCnczg&#10;cfDCQwQJOnWIcMr2g4eINb1Wq4YIurIqucyokggHpp8ozxjGwQsPETRz6xAxRE+6gudwuxnrbXy9&#10;ZV1FVBTxHFDEsJp+4SGC5DY6RAw52BOFiI72NcTefLLjGc/Z1h3PeknUQ922xwvmvfpmv+M5ILkX&#10;HiJIvKxDxAByDxoiBhZBF0W6+F1ZRGURXgHzRImGm44qi+CzIzpEDLvBBw0RmyW9VZFxZQ0Rw8XK&#10;lUU8IYsgkl91U7R7wIcWdIgYJGWHDRFdeNOVFSLqpuclaSbV1dd1R+NRdzT8JUZ1FcH3uukQMUTP&#10;JwoRvX9Jc5po1BBRQwS9S4Gj5MGUU3QivK4ieBUx1lb6NxgefNOzjW/WXW38xV1piBgOaMSjjhVX&#10;Vlz5yLjSv6C7riL4sgi1ivB3Sh0+RPThLYtGiGBRlVdX1hCxf8dOTTQeN9EYdvZe9o4G3xSjQ8Sw&#10;H3zQRGPY0VjTy0HRpqdPQeoxT/d+uBoiHjdEDPqgFx4ixupKIpghBztoiGjjKsIIEcMqooaIekbj&#10;wd9CyAtmQxexHwcvPESM1ZW0D/oUIWK7WdPuCm16GiFiuCyihogaIg4WIobV9AsPEWN15WbIwQ66&#10;itiHiJZuQKIgZeJK12w10aiJxgO+yxitIqq60r1xnl/fpFnE06gru4bfFMmrCCNE1E3Puul58E3P&#10;qq70IWKsrtzvBx90FTHgSrr809GQuoqoAmxaTNKS8WkE2ETyQ8L9whONsbpyryo7aIgYbqWrIaIK&#10;sI+fwUlPet1DDREknWIQqBONIXoeNEQMiYYVImqiURONQyca9ELmGiI4RIzVlf4FBAeXTnVtF16w&#10;WhONel/Ec1hFDEzuhScaY3UlvUgtRM/DriKGENERtyQPTBZR74uo6sq7893R5ePvaBDJr6sIWkVs&#10;x+pKeiPjU4SIfsmvgqQdjU0NEXUV8RxWEYM+6GWvIuidOppF+P2EgycaA65sV5RxoFVE1UXUVcSh&#10;VhGDyviFh4ixupLeP/oUq4jhLRo1RNQdjWexozGspl94iBirK9dDDnZQFrGKr9GwQkTd0ag7Ggff&#10;0RiY3AsPEWN15XoguQcNEcPFdFaIGO6LqIlGTTQOlWhUdaVTV27H6sr1sB980BAxXClTQ0RNNJ5D&#10;okEkv+5o8I7GWF25fx3yQUPEsKNRQ0QNEc8iRFR1pV9FjNWV/lq4g+9o9F1DSQ9tetYQUUPEswgR&#10;w2r6hbOIsbqSLqJ+ih2N/aZn78VbpnSqsojKIg7EIvzdJDxVvvAQMVZX+ndhPeEqooaIKp16BtIp&#10;ukq1sghiEXR7i5ZOrYb94IOyiGaxYmc406gxosaI5xAjBoHQy15G8NkpddRzNcjKDhojhkxjuyEq&#10;QQG8Zhr1wgjqBk92YQSh/LqM4GXEWF65GqLn04SIrvWHTWuIqCHiSUPEsJx+4auIsbxyNSRhBw0R&#10;gwK733aucWqIqCHiSUNElVe6Xc9uLK9cPY28crXtSMdFLKJZLLxsZR8jVgtyk1+203TOuXrBbb3g&#10;9vGPg2+Hvb0XvowY6ytXw47wYZcRm8ZfKtMslppGLBe02qkxgvjM7a7ek3+oe/L9Vex137MbCyxX&#10;g7DsoDGi6ZmM0FrhVVgs7JcRDUcPDhHLpYtfdRlRlxGPv4zwtxLUEEGJ/2hPY5CnHzREbLbhtZ5t&#10;27s8sIaISiOekkbQjFX3NDi7Hwssl0MSdtAQsdzSKVNeRfSrkcCyIc0EryLWfRVYVoHlgQSWHnzV&#10;VUQ3FlguB5Z70BDRNAt+9Q8FAiKWvYvgdR1R1xFPuo4YdveeK7F8/ePmy5sfX26cgOTL7vTm68XZ&#10;+9O70/Tf6ecfN2/Ol9dfry8/ne/+9v8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KefYceIAAAANAQAADwAAAGRycy9kb3ducmV2LnhtbEyPwUrDQBCG74LvsIzg&#10;rd2sTU2J2ZRS1FMRbAXxtk2mSWh2NmS3Sfr2Tk96m5/5+OebbD3ZVgzY+8aRBjWPQCAVrmyo0vB1&#10;eJutQPhgqDStI9RwRQ/r/P4uM2npRvrEYR8qwSXkU6OhDqFLpfRFjdb4ueuQeHdyvTWBY1/Jsjcj&#10;l9tWPkXRs7SmIb5Qmw63NRbn/cVqeB/NuFmo12F3Pm2vP4flx/dOodaPD9PmBUTAKfzBcNNndcjZ&#10;6eguVHrRck7ihFENM7VagLgRSiVLEEeeojiJQeaZ/P9F/gsAAP//AwBQSwMECgAAAAAAAAAhACuG&#10;wrLlAQAA5QEAABQAAABkcnMvbWVkaWEvaW1hZ2UxLnBuZ4lQTkcNChoKAAAADUlIRFIAAAARAAAA&#10;EAgGAAAA8DGUXwAAAAZiS0dEAP8A/wD/oL2nkwAAAAlwSFlzAAAOxAAADsQBlSsOGwAAAYVJREFU&#10;OI2d1D9PwkAYBvD7Q6+EicTdwRAd0MTJhDgUKGlDDAtxKU4diAsfQRf4CC64dMIuOBmMElE74MBE&#10;Ag4Qw8BO3Brb2l5daNIArdXhHZ9f7p57c4BlWaNYLN7P5/Nt13XBfwbkcrkXAICLMbZlWVZms9nO&#10;nxFd1xMeBABwEUJOpVK5mUwme5ER13WBruuJfD7/7EGxWMxCCDnlcvl2PB7vR0I2QX6sVCrdDYfD&#10;w18RD+J5vueHltg3QsgRBKE7GAyOQpEwyCsfY2xns9nXfr9/HIh4UKFQeNoELcu3McZ2JpN5a7Va&#10;Z4FldTqdkyDEPwzDWBuBdrt9Sggxw06RTqffVVWVLMti1oBms3kOIaSrYUKICSGkoig+aJrGUUrh&#10;WieUUthoNC5Ww/F4/IsQYlar1evpdLob+MSO46BarXblD7MsaySTyc96vX65WCy2QpfNNE0iSZLq&#10;B1Kp1IeiKLJhGGyktRdF8dELcxyndbtdwX/fSAghxOR5vjcajQ7++xX8AFm9ZPMYR1ZsAAAAAElF&#10;TkSuQmCCUEsDBAoAAAAAAAAAIQAJGH6ZFQIAABUCAAAUAAAAZHJzL21lZGlhL2ltYWdlMi5wbmeJ&#10;UE5HDQoaCgAAAA1JSERSAAAAEAAAABAIBgAAAB/z/2EAAAAGYktHRAD/AP8A/6C9p5MAAAAJcEhZ&#10;cwAADsQAAA7EAZUrDhsAAAG1SURBVDiNlZMxiBpBGIWfbnZdYmEEkUNQIaAGBEHsg4LVwVwZDyQG&#10;rSwilkGwShEsg0W6jcErPEsFq4M77CUQCHgJCEYIEhaiRWTddd0/1YbVuNEUfzXvff+b4Q2ICHbT&#10;bref8zyvqaoq2GlszYZhOBKJxCcAJElS6b8BvV7vQhAEFQAFg8GZruvcyYDtduuMRqNfABAAEgRB&#10;7Xa7z04GdDqdS5fLtTYBACgWi90bhuE4CthsNg9CodA3qxkA8TyvDQaD86MASZJKoigq+wAARiqV&#10;Gu2n2DGv12uX3+//ccBMAIjjOH04HD61BTSbzZc22wkAOZ3ObTqdvjsIWK1WD71e70+rIRAIfK9W&#10;q2/3IaPRKPUXoNFovLJuD4fD08lk8piIUKvV3livwRjr7wCWy6XH7Xb/MkWRSOTrbDYLWltZqVSa&#10;1iTj8fjJH0C9Xn9tHsTj8c/z+fzsULmKxeJ7U5fP56+ICJBl2WdGTyaTH2VZ9tnVW9d1LpfLXZtv&#10;MZ1OwyiXy+88Hs8yk8ncLhaLR//6nUQETdN4xlgfADHG+igUCh9ardaLY0brKIoiZrPZG1EUld9W&#10;BER+19ciHAAAAABJRU5ErkJgglBLAQItABQABgAIAAAAIQCxgme2CgEAABMCAAATAAAAAAAAAAAA&#10;AAAAAAAAAABbQ29udGVudF9UeXBlc10ueG1sUEsBAi0AFAAGAAgAAAAhADj9If/WAAAAlAEAAAsA&#10;AAAAAAAAAAAAAAAAOwEAAF9yZWxzLy5yZWxzUEsBAi0AFAAGAAgAAAAhAIMsQpT+wAAAX3MHAA4A&#10;AAAAAAAAAAAAAAAAOgIAAGRycy9lMm9Eb2MueG1sUEsBAi0AFAAGAAgAAAAhAC5s8ADFAAAApQEA&#10;ABkAAAAAAAAAAAAAAAAAZMMAAGRycy9fcmVscy9lMm9Eb2MueG1sLnJlbHNQSwECLQAUAAYACAAA&#10;ACEAKefYceIAAAANAQAADwAAAAAAAAAAAAAAAABgxAAAZHJzL2Rvd25yZXYueG1sUEsBAi0ACgAA&#10;AAAAAAAhACuGwrLlAQAA5QEAABQAAAAAAAAAAAAAAAAAb8UAAGRycy9tZWRpYS9pbWFnZTEucG5n&#10;UEsBAi0ACgAAAAAAAAAhAAkYfpkVAgAAFQIAABQAAAAAAAAAAAAAAAAAhscAAGRycy9tZWRpYS9p&#10;bWFnZTIucG5nUEsFBgAAAAAHAAcAvgEAAM3JAAAAAA==&#10;">
                <v:line id="Line 186" o:spid="_x0000_s1072" style="position:absolute;visibility:visible;mso-wrap-style:square" from="1752,1272" to="10951,1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oSu8AAAADaAAAADwAAAGRycy9kb3ducmV2LnhtbERPy4rCMBTdD/gP4QqzG1NdDENtFBGE&#10;UnXhA3R5ba5NsbkpTaz17yeLgVkezjtbDrYRPXW+dqxgOklAEJdO11wpOJ82Xz8gfEDW2DgmBW/y&#10;sFyMPjJMtXvxgfpjqEQMYZ+iAhNCm0rpS0MW/cS1xJG7u85iiLCrpO7wFcNtI2dJ8i0t1hwbDLa0&#10;NlQ+jk+rQOZmdu+3t7LdH65NsrsUsj4VSn2Oh9UcRKAh/Iv/3LlWELfGK/EGyM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waErvAAAAA2gAAAA8AAAAAAAAAAAAAAAAA&#10;oQIAAGRycy9kb3ducmV2LnhtbFBLBQYAAAAABAAEAPkAAACOAwAAAAA=&#10;" strokeweight=".16897mm"/>
                <v:line id="Line 185" o:spid="_x0000_s1073" style="position:absolute;visibility:visible;mso-wrap-style:square" from="1752,2407" to="10951,2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9rYcQAAADbAAAADwAAAGRycy9kb3ducmV2LnhtbESPQWvDMAyF74P+B6PCbqvTHtaR1S1r&#10;oe0gp3WD9ihsLQ6L5RB7Sfbvp8NgN4n39N6nzW4KrRqoT01kA8tFAYrYRtdwbeDj/fjwBCplZIdt&#10;ZDLwQwl229ndBksXR36j4ZJrJSGcSjTgc+5KrZP1FDAtYkcs2mfsA2ZZ+1q7HkcJD61eFcWjDtiw&#10;NHjs6ODJfl2+g4HhXN2Gah3Rnq/V3tvjqVmPJ2Pu59PLM6hMU/43/12/OsEXevlFBt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2thxAAAANsAAAAPAAAAAAAAAAAA&#10;AAAAAKECAABkcnMvZG93bnJldi54bWxQSwUGAAAAAAQABAD5AAAAkgMAAAAA&#10;" strokeweight=".48pt"/>
                <v:shape id="AutoShape 184" o:spid="_x0000_s1074" style="position:absolute;left:1752;top:3540;width:9200;height:1140;visibility:visible;mso-wrap-style:square;v-text-anchor:top" coordsize="920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fXi8MA&#10;AADbAAAADwAAAGRycy9kb3ducmV2LnhtbERPS2vCQBC+C/6HZYTe6kYpPlJXEaFQehDU9NDbmJ0m&#10;q9nZkN2a6K93hYK3+fies1h1thIXarxxrGA0TEAQ504bLhRkh4/XGQgfkDVWjknBlTyslv3eAlPt&#10;Wt7RZR8KEUPYp6igDKFOpfR5SRb90NXEkft1jcUQYVNI3WAbw20lx0kykRYNx4YSa9qUlJ/3f1bB&#10;9nS8fa3nb9aYLMu/f3B6be1UqZdBt34HEagLT/G/+1PH+WN4/B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fXi8MAAADbAAAADwAAAAAAAAAAAAAAAACYAgAAZHJzL2Rv&#10;d25yZXYueG1sUEsFBgAAAAAEAAQA9QAAAIgDAAAAAA==&#10;" path="m,l9199,m,1140r9199,e" filled="f" strokeweight=".16897mm">
                  <v:path arrowok="t" o:connecttype="custom" o:connectlocs="0,3540;9199,3540;0,4680;9199,4680" o:connectangles="0,0,0,0"/>
                </v:shape>
                <v:line id="Line 183" o:spid="_x0000_s1075" style="position:absolute;visibility:visible;mso-wrap-style:square" from="1752,5812" to="10951,5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RtYsEAAADbAAAADwAAAGRycy9kb3ducmV2LnhtbERP32vCMBB+H/g/hBP2NlPHmKMaRQV1&#10;0CedoI9HcjbF5lKarO3++2Uw8O0+vp+3WA2uFh21ofKsYDrJQBBrbyouFZy/di8fIEJENlh7JgU/&#10;FGC1HD0tMDe+5yN1p1iKFMIhRwU2xiaXMmhLDsPEN8SJu/nWYUywLaVpsU/hrpavWfYuHVacGiw2&#10;tLWk76dvp6A7FNeumHnUh0uxsXq3r2b9Xqnn8bCeg4g0xIf43/1p0vw3+PslHS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dG1iwQAAANsAAAAPAAAAAAAAAAAAAAAA&#10;AKECAABkcnMvZG93bnJldi54bWxQSwUGAAAAAAQABAD5AAAAjwMAAAAA&#10;" strokeweight=".48pt"/>
                <v:line id="Line 182" o:spid="_x0000_s1076" style="position:absolute;visibility:visible;mso-wrap-style:square" from="1752,6948" to="10951,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uUQ8IAAADbAAAADwAAAGRycy9kb3ducmV2LnhtbERPyWrDMBC9B/oPYgq9xXJzMMWxHEog&#10;EJL0kAXS49QaW6bWyFiq7f59VSj0No+3TrGZbSdGGnzrWMFzkoIgrpxuuVFwu+6WLyB8QNbYOSYF&#10;3+RhUz4sCsy1m/hM4yU0Ioawz1GBCaHPpfSVIYs+cT1x5Go3WAwRDo3UA04x3HZylaaZtNhybDDY&#10;09ZQ9Xn5sgrk3qzq8fhR9W/n9y493Q+yvR6UenqcX9cgAs3hX/zn3us4P4PfX+IB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uUQ8IAAADbAAAADwAAAAAAAAAAAAAA&#10;AAChAgAAZHJzL2Rvd25yZXYueG1sUEsFBgAAAAAEAAQA+QAAAJADAAAAAA==&#10;" strokeweight=".16897mm"/>
                <v:line id="Line 181" o:spid="_x0000_s1077" style="position:absolute;visibility:visible;mso-wrap-style:square" from="1752,8080" to="10951,8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lnZ8QAAADbAAAADwAAAGRycy9kb3ducmV2LnhtbESPQWvDMAyF74P+B6PCbqvTHtaR1S1r&#10;oe0gp3WD9ihsLQ6L5RB7Sfbvp8NgN4n39N6nzW4KrRqoT01kA8tFAYrYRtdwbeDj/fjwBCplZIdt&#10;ZDLwQwl229ndBksXR36j4ZJrJSGcSjTgc+5KrZP1FDAtYkcs2mfsA2ZZ+1q7HkcJD61eFcWjDtiw&#10;NHjs6ODJfl2+g4HhXN2Gah3Rnq/V3tvjqVmPJ2Pu59PLM6hMU/43/12/OsEXWPlFBt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WdnxAAAANsAAAAPAAAAAAAAAAAA&#10;AAAAAKECAABkcnMvZG93bnJldi54bWxQSwUGAAAAAAQABAD5AAAAkgMAAAAA&#10;" strokeweight=".48pt"/>
                <v:line id="Line 180" o:spid="_x0000_s1078" style="position:absolute;visibility:visible;mso-wrap-style:square" from="1752,9216" to="10951,9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JjEcEAAADbAAAADwAAAGRycy9kb3ducmV2LnhtbERPu2rDMBTdA/0HcQvdYrkeSnGshBAI&#10;BLcd8oBkvLFuLBPryliq7f59NQQyHs67WE22FQP1vnGs4D1JQRBXTjdcKzgdt/NPED4ga2wdk4I/&#10;8rBavswKzLUbeU/DIdQihrDPUYEJocul9JUhiz5xHXHkbq63GCLsa6l7HGO4bWWWph/SYsOxwWBH&#10;G0PV/fBrFcidyW7D17XqfvaXNv0+l7I5lkq9vU7rBYhAU3iKH+6dVpDF9fFL/AF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QmMRwQAAANsAAAAPAAAAAAAAAAAAAAAA&#10;AKECAABkcnMvZG93bnJldi54bWxQSwUGAAAAAAQABAD5AAAAjwMAAAAA&#10;" strokeweight=".16897mm"/>
                <v:line id="Line 179" o:spid="_x0000_s1079" style="position:absolute;visibility:visible;mso-wrap-style:square" from="3005,134" to="3005,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aMMMAAADbAAAADwAAAGRycy9kb3ducmV2LnhtbESPzWrDMBCE74G+g9hCbolcH5LgRglt&#10;IT/gU9JCe1ykrWVqrYyl2s7bR4FAjsPMfMOst6NrRE9dqD0reJlnIIi1NzVXCr4+d7MViBCRDTae&#10;ScGFAmw3T5M1FsYPfKL+HCuRIBwKVGBjbAspg7bkMMx9S5y8X985jEl2lTQdDgnuGpln2UI6rDkt&#10;WGzpw5L+O/87Bf2h/OnLpUd9+C7frd7t6+WwV2r6PL69gog0xkf43j4aBXkOty/pB8jN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9mjDDAAAA2wAAAA8AAAAAAAAAAAAA&#10;AAAAoQIAAGRycy9kb3ducmV2LnhtbFBLBQYAAAAABAAEAPkAAACRAwAAAAA=&#10;" strokeweight=".48pt"/>
                <v:shape id="AutoShape 178" o:spid="_x0000_s1080" style="position:absolute;left:4140;top:134;width:1133;height:10335;visibility:visible;mso-wrap-style:square;v-text-anchor:top" coordsize="1133,10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XDcUA&#10;AADbAAAADwAAAGRycy9kb3ducmV2LnhtbESPQWvCQBSE7wX/w/KE3upGLUWiGxFLrUhbMApeX7LP&#10;JJh9G7JrTP313UKhx2FmvmEWy97UoqPWVZYVjEcRCOLc6ooLBcfD29MMhPPIGmvLpOCbHCyTwcMC&#10;Y21vvKcu9YUIEHYxKii9b2IpXV6SQTeyDXHwzrY16INsC6lbvAW4qeUkil6kwYrDQokNrUvKL+nV&#10;KNDvm7U54T17zVI93X5dPz92nVfqcdiv5iA89f4//NfeagWTZ/j9En6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lcNxQAAANsAAAAPAAAAAAAAAAAAAAAAAJgCAABkcnMv&#10;ZG93bnJldi54bWxQSwUGAAAAAAQABAD1AAAAigMAAAAA&#10;" path="m,l,10334m1133,r,10334e" filled="f" strokeweight=".48pt">
                  <v:path arrowok="t" o:connecttype="custom" o:connectlocs="0,134;0,10468;1133,134;1133,10468" o:connectangles="0,0,0,0"/>
                </v:shape>
                <v:line id="Line 177" o:spid="_x0000_s1081" style="position:absolute;visibility:visible;mso-wrap-style:square" from="6408,134" to="6408,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acM8MAAADbAAAADwAAAGRycy9kb3ducmV2LnhtbESPT2sCMRTE70K/Q3gFb5qtBy2rUdqC&#10;f2BPaqEeH8lzs7h5WTZxd/32TUHocZiZ3zCrzeBq0VEbKs8K3qYZCGLtTcWlgu/zdvIOIkRkg7Vn&#10;UvCgAJv1y2iFufE9H6k7xVIkCIccFdgYm1zKoC05DFPfECfv6luHMcm2lKbFPsFdLWdZNpcOK04L&#10;Fhv6sqRvp7tT0O2LS1csPOr9T/Fp9XZXLfqdUuPX4WMJItIQ/8PP9sEomM3h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GnDPDAAAA2wAAAA8AAAAAAAAAAAAA&#10;AAAAoQIAAGRycy9kb3ducmV2LnhtbFBLBQYAAAAABAAEAPkAAACRAwAAAAA=&#10;" strokeweight=".48pt"/>
                <v:line id="Line 176" o:spid="_x0000_s1082" style="position:absolute;visibility:visible;mso-wrap-style:square" from="7546,134" to="7546,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Wt2sAAAADbAAAADwAAAGRycy9kb3ducmV2LnhtbERPz2vCMBS+D/wfwhO8zVQPc1SjqKAO&#10;epoKenwkz6bYvJQma+t/vxwGO358v1ebwdWiozZUnhXMphkIYu1NxaWC6+Xw/gkiRGSDtWdS8KIA&#10;m/XobYW58T1/U3eOpUghHHJUYGNscimDtuQwTH1DnLiHbx3GBNtSmhb7FO5qOc+yD+mw4tRgsaG9&#10;Jf08/zgF3am4d8XCoz7dip3Vh2O16I9KTcbDdgki0hD/xX/uL6NgnsamL+kHyP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VrdrAAAAA2wAAAA8AAAAAAAAAAAAAAAAA&#10;oQIAAGRycy9kb3ducmV2LnhtbFBLBQYAAAAABAAEAPkAAACOAwAAAAA=&#10;" strokeweight=".48pt"/>
                <v:shape id="AutoShape 175" o:spid="_x0000_s1083" style="position:absolute;left:8681;top:134;width:1133;height:10335;visibility:visible;mso-wrap-style:square;v-text-anchor:top" coordsize="1133,10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H08EA&#10;AADbAAAADwAAAGRycy9kb3ducmV2LnhtbERPy4rCMBTdD/gP4QruNFVhGKpRRPHBMCNYBbfX5toW&#10;m5vSxFr9+slCmOXhvKfz1pSiodoVlhUMBxEI4tTqgjMFp+O6/wXCeWSNpWVS8CQH81nnY4qxtg8+&#10;UJP4TIQQdjEqyL2vYildmpNBN7AVceCutjboA6wzqWt8hHBTylEUfUqDBYeGHCta5pTekrtRoLeb&#10;pTnj67K6JHq8299/f74br1Sv2y4mIDy1/l/8du+0gnFYH76EHyB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kx9PBAAAA2wAAAA8AAAAAAAAAAAAAAAAAmAIAAGRycy9kb3du&#10;cmV2LnhtbFBLBQYAAAAABAAEAPUAAACGAwAAAAA=&#10;" path="m,l,10334m1133,r,10334e" filled="f" strokeweight=".48pt">
                  <v:path arrowok="t" o:connecttype="custom" o:connectlocs="0,134;0,10468;1133,134;1133,10468" o:connectangles="0,0,0,0"/>
                </v:shape>
                <v:shape id="Freeform 174" o:spid="_x0000_s1084" style="position:absolute;left:1896;top:873;width:8326;height:9432;visibility:visible;mso-wrap-style:square;v-text-anchor:top" coordsize="8326,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9lV8QA&#10;AADbAAAADwAAAGRycy9kb3ducmV2LnhtbESPQWvCQBSE74L/YXmCt7rRFG2jq4goiPVibA/eHtln&#10;Esy+jdlV03/vFgoeh5n5hpktWlOJOzWutKxgOIhAEGdWl5wr+D5u3j5AOI+ssbJMCn7JwWLe7cww&#10;0fbBB7qnPhcBwi5BBYX3dSKlywoy6Aa2Jg7e2TYGfZBNLnWDjwA3lRxF0VgaLDksFFjTqqDskt6M&#10;gsn7eHfe7Mv4a71O08+fa+xOMSvV77XLKQhPrX+F/9tbrSAewd+X8AP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ZVfEAAAA2wAAAA8AAAAAAAAAAAAAAAAAmAIAAGRycy9k&#10;b3ducmV2LnhtbFBLBQYAAAAABAAEAPUAAACJAwAAAAA=&#10;" path="m8326,6468r-5,-5l8321,6459r,-10l8316,6449r,-5l8313,6444r-7,-9l8302,6430r-8,l8292,6425r-5,l8287,6420r-5,l8282,6415r-4,l8278,6411r-5,l8268,6406r,-5l8263,6401r,-5l8254,6391r,5l8244,6387r,-5l8220,6353r-5,-5l8210,6348r-9,-9l8201,6334r-17,-13l8167,6300r-5,l8148,6286r,-5l8143,6276r-28,-24l8110,6247r,5l8086,6228r,-5l8081,6223r,-4l8076,6219r-29,-29l8052,6190r-34,-39l8014,6147r-6,l7970,6113r-38,-38l7932,6070r-5,l7927,6065r-5,l7831,5974r,-5l7826,5969r,-5l7822,5964r-53,-57l7702,5844r,-5l7697,5839r,-4l7692,5835r-72,-72l7538,5686r,-5l7534,5681r,-5l7529,5676,7337,5484r,-5l7332,5479r,-4l7328,5475r-40,-46l7279,5419r,-4l7222,5367r-5,-5l7217,5367,7102,5242r,-5l7097,5237r,-5l7092,5232,6962,5107,6823,4968r,-5l6818,4963r,-4l6813,4959,6662,4815,6509,4656r,-5l6504,4651r,-4l6499,4647,6168,4315r,-4l6163,4311r,-5l6158,4306,5981,4133,5798,3951r,-5l5794,3946r,-5l5789,3941,5419,3571r,-4l5414,3567r,-5l5410,3562,5218,3370,5021,3175r,-4l5016,3171r,-5l5011,3166,4819,2974,4618,2782r,-5l4613,2777r,-5l4608,2772,4416,2575,4212,2383r,-4l4207,2379r,-5l4202,2374,3809,1999r,-4l3804,1995r,-5l3799,1990,3598,1807,3406,1620r,-5l3401,1615r,-4l3395,1611,3194,1433,2998,1255r,-4l2993,1246,2786,1078,2585,907,2273,667,2167,595,1951,456,1728,322,1613,255,1502,197,1387,139r-62,-28l1267,91,1157,48r-5,l1037,19,979,5,926,,869,,816,5r-5,l810,7,758,19r-4,l706,34,653,53,547,111r-48,38l499,154r-48,53l446,207r-43,52l360,322r-43,67l278,471r-38,86l206,643,173,744,144,845r,5l121,955r-1,l120,960,91,1078,77,1198,58,1327,43,1462,14,1750,5,2038r,5l,2196r5,159l5,2518r9,168l29,3022r29,348l58,3375r14,168l86,3720r44,360l178,4440r24,173l230,4791r,4l231,4796r52,340l346,5479r33,168l413,5811r29,158l475,6123r,4l476,6127r33,144l538,6415r33,140l571,6559r39,135l610,6689r28,130l638,6823r39,130l710,7078r34,115l749,7193r,5l758,7198r,-5l763,7193r,-10l730,7068,696,6943,659,6819r-1,-5l658,6819,629,6689r,-5l592,6555r-2,-5l590,6555,557,6415,528,6271,494,6123r,-5l493,6118,461,5969,432,5811,398,5647,365,5479,302,5136,250,4791r,-5l249,4785,221,4613,197,4440,149,4080,106,3720,91,3543,77,3370r,-5l76,3365,48,3022,34,2686,24,2518r,-163l19,2196r5,-149l24,2043,34,1750,62,1462,77,1327,96,1198r14,-120l138,965r1,l139,960,163,850r,5l165,850r27,-96l226,653r33,-86l298,480r38,-81l379,331r43,-62l466,216r-5,l509,163r,5l515,163r42,-33l662,72,715,53,763,39r-5,l816,24r5,l869,19r57,l979,24r173,43l1147,67r111,44l1315,130r63,29l1493,216r110,58l1718,341r224,134l2158,615r105,72l2575,927r202,170l2983,1265r6,l3185,1443r201,178l3386,1625r5,l3391,1630r5,l3588,1817r202,183l3790,2004r4,l3794,2009r5,l4193,2384r,4l4198,2388r,5l4203,2393r203,192l4598,2782r,5l4603,2787r,4l4608,2791r202,192l5002,3175r,5l5006,3180r,5l5011,3185r197,194l5400,3571r,5l5405,3576r,5l5410,3581r369,370l5779,3955r5,l5784,3960r5,l5971,4143r178,173l6149,4320r5,l6154,4325r4,l6490,4656r,5l6494,4661r,5l6499,4666r154,158l6804,4968r,5l6809,4973r,5l6814,4978r139,139l7082,5242r,5l7087,5247r,4l7092,5251r115,125l7207,5381r63,55l7270,5429r48,55l7318,5489r4,l7322,5494r5,l7519,5686r,5l7524,5691r,4l7529,5695r81,77l7682,5844r,5l7687,5849r,5l7692,5854r67,62l7812,5973r,6l7817,5979r,4l7822,5983r91,92l7913,6079r5,l7918,6084r4,l7961,6123r38,34l7999,6161r34,38l8038,6199r28,29l8066,6233r5,l8071,6238r5,l8100,6262r,5l8134,6295r4,l8153,6310r-5,l8167,6334r5,5l8191,6353r,-5l8201,6358r,5l8225,6391r5,5l8234,6396r10,10l8244,6411r10,4l8258,6415r5,5l8263,6425r5,l8268,6430r5,l8273,6435r5,9l8282,6444r,5l8290,6449r7,10l8302,6463r,5l1932,9413r-5,5l1927,9427r5,5l1942,9432,8321,6483r5,-5l8326,6468e" fillcolor="black" stroked="f">
                  <v:path arrowok="t" o:connecttype="custom" o:connectlocs="8306,7308;8278,7288;8254,7269;8184,7194;8110,7125;8018,7024;7922,6938;7702,6712;7534,6549;7279,6292;7097,6105;6662,5688;6163,5184;5789,4814;5021,4044;4613,3645;3809,2872;3401,2488;2585,1780;1325,984;816,878;499,1022;240,1430;91,1951;5,3228;86,4593;346,6352;538,7288;710,7951;730,7941;590,7423;432,6684;197,5313;34,3559;77,2200;165,1723;466,1089;763,912;1152,940;1942,1348;3386,2494;3794,2877;4406,3458;5002,4053;5405,4454;6149,5189;6494,5539;6953,5990;7270,6309;7519,6564;7687,6727;7913,6948;8033,7072;8100,7140;8191,7221;8254,7288;8278,7317;1927,10291" o:connectangles="0,0,0,0,0,0,0,0,0,0,0,0,0,0,0,0,0,0,0,0,0,0,0,0,0,0,0,0,0,0,0,0,0,0,0,0,0,0,0,0,0,0,0,0,0,0,0,0,0,0,0,0,0,0,0,0,0,0"/>
                </v:shape>
                <v:line id="Line 173" o:spid="_x0000_s1085" style="position:absolute;visibility:visible;mso-wrap-style:square" from="1752,10353" to="11126,10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Q3cYAAADbAAAADwAAAGRycy9kb3ducmV2LnhtbESPW2sCMRSE3wX/QzgFX0SzWqmyNUop&#10;KPrSUi+lj4fN2YtuTpYk6tpf3xQKfRxm5htmvmxNLa7kfGVZwWiYgCDOrK64UHDYrwYzED4ga6wt&#10;k4I7eVguup05ptre+IOuu1CICGGfooIyhCaV0mclGfRD2xBHL7fOYIjSFVI7vEW4qeU4SZ6kwYrj&#10;QokNvZaUnXcXoyD77E/z7ekdv101Ooavk5ys33Kleg/tyzOIQG34D/+1N1rB4wR+v8Qf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nEN3GAAAA2wAAAA8AAAAAAAAA&#10;AAAAAAAAoQIAAGRycy9kb3ducmV2LnhtbFBLBQYAAAAABAAEAPkAAACUAwAAAAA=&#10;" strokeweight=".16969mm"/>
                <v:line id="Line 172" o:spid="_x0000_s1086" style="position:absolute;visibility:visible;mso-wrap-style:square" from="1872,-96" to="1872,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M+0sMAAADbAAAADwAAAGRycy9kb3ducmV2LnhtbESPQWvCQBSE7wX/w/KE3uomLYSSuoqI&#10;ouCpqb0/ss9sNPs2ZLdJzK93C4Ueh5n5hlmuR9uInjpfO1aQLhIQxKXTNVcKzl/7l3cQPiBrbByT&#10;gjt5WK9mT0vMtRv4k/oiVCJC2OeowITQ5lL60pBFv3AtcfQurrMYouwqqTscItw28jVJMmmx5rhg&#10;sKWtofJW/FgFp+3NfF/7cn867PTE51S3UxqUep6Pmw8QgcbwH/5rH7WCtwx+v8Qf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zPtLDAAAA2wAAAA8AAAAAAAAAAAAA&#10;AAAAoQIAAGRycy9kb3ducmV2LnhtbFBLBQYAAAAABAAEAPkAAACRAwAAAAA=&#10;" strokeweight=".16919mm"/>
                <v:line id="Line 171" o:spid="_x0000_s1087" style="position:absolute;visibility:visible;mso-wrap-style:square" from="1752,139" to="1095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w7B8AAAADbAAAADwAAAGRycy9kb3ducmV2LnhtbERPz2vCMBS+D/wfwhO8zdQN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MOwfAAAAA2wAAAA8AAAAAAAAAAAAAAAAA&#10;oQIAAGRycy9kb3ducmV2LnhtbFBLBQYAAAAABAAEAPkAAACOAwAAAAA=&#10;" strokeweight=".48pt"/>
                <v:line id="Line 170" o:spid="_x0000_s1088" style="position:absolute;visibility:visible;mso-wrap-style:square" from="10946,134" to="10946,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xEfMAAAADbAAAADwAAAGRycy9kb3ducmV2LnhtbERPz2vCMBS+D/wfwhO8zdQx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8RHzAAAAA2wAAAA8AAAAAAAAAAAAAAAAA&#10;oQIAAGRycy9kb3ducmV2LnhtbFBLBQYAAAAABAAEAPkAAACOAwAAAAA=&#10;" strokeweight=".48pt"/>
                <v:line id="Line 169" o:spid="_x0000_s1089" style="position:absolute;visibility:visible;mso-wrap-style:square" from="1862,705" to="1095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ReT8UAAADbAAAADwAAAGRycy9kb3ducmV2LnhtbESPT2sCMRTE74LfITyhF3GzimhZjSJC&#10;i15aqrX0+Ni8/aOblyVJddtP3xSEHoeZ+Q2zXHemEVdyvrasYJykIIhzq2suFbwfn0aPIHxA1thY&#10;JgXf5GG96veWmGl74ze6HkIpIoR9hgqqENpMSp9XZNAntiWOXmGdwRClK6V2eItw08hJms6kwZrj&#10;QoUtbSvKL4cvoyD/GM6L/fkVf1w9PoXPs5w+vxRKPQy6zQJEoC78h+/tnVYwncDfl/g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YReT8UAAADbAAAADwAAAAAAAAAA&#10;AAAAAAChAgAAZHJzL2Rvd25yZXYueG1sUEsFBgAAAAAEAAQA+QAAAJMDAAAAAA==&#10;" strokeweight=".16969mm"/>
                <v:line id="Line 168" o:spid="_x0000_s1090" style="position:absolute;visibility:visible;mso-wrap-style:square" from="1862,1838" to="10951,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dCf8QAAADbAAAADwAAAGRycy9kb3ducmV2LnhtbESPT2sCMRTE74LfIbxCb5qtSJ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0J/xAAAANsAAAAPAAAAAAAAAAAA&#10;AAAAAKECAABkcnMvZG93bnJldi54bWxQSwUGAAAAAAQABAD5AAAAkgMAAAAA&#10;" strokeweight=".48pt"/>
                <v:line id="Line 167" o:spid="_x0000_s1091" style="position:absolute;visibility:visible;mso-wrap-style:square" from="1862,2973" to="10951,2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9YTMUAAADbAAAADwAAAGRycy9kb3ducmV2LnhtbESPT2sCMRTE74LfITzBi7hZRbSsRhGh&#10;xV5aqrX0+Ni8/aOblyWJuu2nbwqFHoeZ+Q2z2nSmETdyvrasYJKkIIhzq2suFbwfH8cPIHxA1thY&#10;JgVf5GGz7vdWmGl75ze6HUIpIoR9hgqqENpMSp9XZNAntiWOXmGdwRClK6V2eI9w08hpms6lwZrj&#10;QoUt7SrKL4erUZB/jBbF8/kVv109OYXPs5w9vRRKDQfddgkiUBf+w3/tvVYwm8Pvl/gD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9YTMUAAADbAAAADwAAAAAAAAAA&#10;AAAAAAChAgAAZHJzL2Rvd25yZXYueG1sUEsFBgAAAAAEAAQA+QAAAJMDAAAAAA==&#10;" strokeweight=".16969mm"/>
                <v:line id="Line 166" o:spid="_x0000_s1092" style="position:absolute;visibility:visible;mso-wrap-style:square" from="1862,4107" to="10951,4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ZXsMAAAADbAAAADwAAAGRycy9kb3ducmV2LnhtbERPy4rCMBTdC/MP4Q7MTlNFRDpGkWEE&#10;FyPiC8bdpbl9YHMTm2jr35uF4PJw3rNFZ2pxp8ZXlhUMBwkI4szqigsFx8OqPwXhA7LG2jIpeJCH&#10;xfyjN8NU25Z3dN+HQsQQ9ikqKENwqZQ+K8mgH1hHHLncNgZDhE0hdYNtDDe1HCXJRBqsODaU6Oin&#10;pOyyvxkFeet+D//D7ZV1flqut2O3+Qtnpb4+u+U3iEBdeItf7rVWMI5j45f4A+T8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GV7DAAAAA2wAAAA8AAAAAAAAAAAAAAAAA&#10;oQIAAGRycy9kb3ducmV2LnhtbFBLBQYAAAAABAAEAPkAAACOAwAAAAA=&#10;" strokeweight=".6pt"/>
                <v:line id="Line 165" o:spid="_x0000_s1093" style="position:absolute;visibility:visible;mso-wrap-style:square" from="1862,5246" to="10951,5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SocAAAADbAAAADwAAAGRycy9kb3ducmV2LnhtbERPz2vCMBS+D/wfwhO8zdTB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l0qHAAAAA2wAAAA8AAAAAAAAAAAAAAAAA&#10;oQIAAGRycy9kb3ducmV2LnhtbFBLBQYAAAAABAAEAPkAAACOAwAAAAA=&#10;" strokeweight=".48pt"/>
                <v:line id="Line 164" o:spid="_x0000_s1094" style="position:absolute;visibility:visible;mso-wrap-style:square" from="1862,6381" to="10951,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3IksUAAADbAAAADwAAAGRycy9kb3ducmV2LnhtbESPT2sCMRTE7wW/Q3hCL0WzirVlNYoI&#10;LfaiaK14fGze/tHNy5Kkuu2nb4SCx2FmfsNM562pxYWcrywrGPQTEMSZ1RUXCvafb71XED4ga6wt&#10;k4If8jCfdR6mmGp75S1ddqEQEcI+RQVlCE0qpc9KMuj7tiGOXm6dwRClK6R2eI1wU8thkoylwYrj&#10;QokNLUvKzrtvoyA7PL3kH6cN/rpq8BWOJzl6X+dKPXbbxQREoDbcw//tlVbwPITbl/gD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3IksUAAADbAAAADwAAAAAAAAAA&#10;AAAAAAChAgAAZHJzL2Rvd25yZXYueG1sUEsFBgAAAAAEAAQA+QAAAJMDAAAAAA==&#10;" strokeweight=".16969mm"/>
                <v:line id="Line 163" o:spid="_x0000_s1095" style="position:absolute;visibility:visible;mso-wrap-style:square" from="1862,7514" to="10951,7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7UosQAAADbAAAADwAAAGRycy9kb3ducmV2LnhtbESPzWrDMBCE74G8g9hAbonckp/iRglt&#10;IUnBp6aF9rhIW8vUWhlLsZ23jwqBHIeZ+YbZ7AZXi47aUHlW8DDPQBBrbyouFXx97mdPIEJENlh7&#10;JgUXCrDbjkcbzI3v+YO6UyxFgnDIUYGNscmlDNqSwzD3DXHyfn3rMCbZltK02Ce4q+Vjlq2kw4rT&#10;gsWG3izpv9PZKeiOxU9XrD3q43fxavX+UK37g1LTyfDyDCLSEO/hW/vdKFgu4P9L+gFye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tSixAAAANsAAAAPAAAAAAAAAAAA&#10;AAAAAKECAABkcnMvZG93bnJldi54bWxQSwUGAAAAAAQABAD5AAAAkgMAAAAA&#10;" strokeweight=".48pt"/>
                <v:line id="Line 162" o:spid="_x0000_s1096" style="position:absolute;visibility:visible;mso-wrap-style:square" from="1862,8649" to="10951,8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RQ5sYAAADbAAAADwAAAGRycy9kb3ducmV2LnhtbESPW2sCMRSE3wX/QzgFX0SzSq2yNUop&#10;KPrSUi+lj4fN2YtuTpYk6tpf3xQKfRxm5htmvmxNLa7kfGVZwWiYgCDOrK64UHDYrwYzED4ga6wt&#10;k4I7eVguup05ptre+IOuu1CICGGfooIyhCaV0mclGfRD2xBHL7fOYIjSFVI7vEW4qeU4SZ6kwYrj&#10;QokNvZaUnXcXoyD77E/z7ekdv101Ooavk3xcv+VK9R7al2cQgdrwH/5rb7SCyQR+v8Qf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0UObGAAAA2wAAAA8AAAAAAAAA&#10;AAAAAAAAoQIAAGRycy9kb3ducmV2LnhtbFBLBQYAAAAABAAEAPkAAACUAwAAAAA=&#10;" strokeweight=".16969mm"/>
                <v:line id="Line 161" o:spid="_x0000_s1097" style="position:absolute;visibility:visible;mso-wrap-style:square" from="1862,9787" to="10951,9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vTsMAAADbAAAADwAAAGRycy9kb3ducmV2LnhtbESPQWsCMRSE7wX/Q3iF3mq2QlV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A707DAAAA2wAAAA8AAAAAAAAAAAAA&#10;AAAAoQIAAGRycy9kb3ducmV2LnhtbFBLBQYAAAAABAAEAPkAAACRAwAAAAA=&#10;" strokeweight=".48pt"/>
                <v:line id="Line 160" o:spid="_x0000_s1098" style="position:absolute;visibility:visible;mso-wrap-style:square" from="9247,134" to="9247,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xK1cQAAADbAAAADwAAAGRycy9kb3ducmV2LnhtbESPzWrDMBCE74G8g9hAb4ncQuP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ErVxAAAANsAAAAPAAAAAAAAAAAA&#10;AAAAAKECAABkcnMvZG93bnJldi54bWxQSwUGAAAAAAQABAD5AAAAkgMAAAAA&#10;" strokeweight=".48pt"/>
                <v:line id="Line 159" o:spid="_x0000_s1099" style="position:absolute;visibility:visible;mso-wrap-style:square" from="8112,134" to="8112,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Pep8AAAADbAAAADwAAAGRycy9kb3ducmV2LnhtbERPz2vCMBS+D/wfwhO8zdTB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T3qfAAAAA2wAAAA8AAAAAAAAAAAAAAAAA&#10;oQIAAGRycy9kb3ducmV2LnhtbFBLBQYAAAAABAAEAPkAAACOAwAAAAA=&#10;" strokeweight=".48pt"/>
                <v:line id="Line 158" o:spid="_x0000_s1100" style="position:absolute;visibility:visible;mso-wrap-style:square" from="6974,134" to="6974,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97PMQAAADbAAAADwAAAGRycy9kb3ducmV2LnhtbESPQWsCMRSE74L/ITzBm2ZbUNutUdqC&#10;WtiTttAeH8nrZunmZdnE3fXfm4LgcZiZb5j1dnC16KgNlWcFD/MMBLH2puJSwdfnbvYEIkRkg7Vn&#10;UnChANvNeLTG3Piej9SdYikShEOOCmyMTS5l0JYchrlviJP361uHMcm2lKbFPsFdLR+zbCkdVpwW&#10;LDb0bkn/nc5OQXcofrpi5VEfvos3q3f7atXvlZpOhtcXEJGGeA/f2h9GweIZ/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3s8xAAAANsAAAAPAAAAAAAAAAAA&#10;AAAAAKECAABkcnMvZG93bnJldi54bWxQSwUGAAAAAAQABAD5AAAAkgMAAAAA&#10;" strokeweight=".48pt"/>
                <v:line id="Line 157" o:spid="_x0000_s1101" style="position:absolute;visibility:visible;mso-wrap-style:square" from="5839,134" to="5839,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kYHMEAAADbAAAADwAAAGRycy9kb3ducmV2LnhtbERPu2rDMBTdC/kHcQvdGrkdkuBGMW3A&#10;ScBTHpCOF+nGMrGujKXa7t9HQ6Hj4bzXxeRaMVAfGs8K3uYZCGLtTcO1gsu5fF2BCBHZYOuZFPxS&#10;gGIze1pjbvzIRxpOsRYphEOOCmyMXS5l0JYchrnviBN3873DmGBfS9PjmMJdK9+zbCEdNpwaLHa0&#10;taTvpx+nYNhX30O19Kj31+rL6nLXLMedUi/P0+cHiEhT/Bf/uQ9GwSKtT1/SD5C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SRgcwQAAANsAAAAPAAAAAAAAAAAAAAAA&#10;AKECAABkcnMvZG93bnJldi54bWxQSwUGAAAAAAQABAD5AAAAjwMAAAAA&#10;" strokeweight=".48pt"/>
                <v:shape id="AutoShape 156" o:spid="_x0000_s1102" style="position:absolute;left:3571;top:134;width:1136;height:10224;visibility:visible;mso-wrap-style:square;v-text-anchor:top" coordsize="1136,1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cUcIA&#10;AADbAAAADwAAAGRycy9kb3ducmV2LnhtbESP32qDMBTG7wd9h3AGu5tRC67YpmUUVnrTDa0PcDBn&#10;RmZOxGTWvX0zGOzy4/vz49sdFjuImSbfO1aQJSkI4tbpnjsFzfXteQPCB2SNg2NS8EMeDvvVww5L&#10;7W5c0VyHTsQR9iUqMCGMpZS+NWTRJ24kjt6nmyyGKKdO6glvcdwOMk/TQlrsORIMjnQ01H7V3zZC&#10;Xpa2ai7ZfCrW+QfV75bOVa7U0+PyugURaAn/4b/2WSsoMvj9En+A3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RwgAAANsAAAAPAAAAAAAAAAAAAAAAAJgCAABkcnMvZG93&#10;bnJldi54bWxQSwUGAAAAAAQABAD1AAAAhwMAAAAA&#10;" path="m1135,r,10224m,l,10224e" filled="f" strokeweight=".48pt">
                  <v:path arrowok="t" o:connecttype="custom" o:connectlocs="1135,134;1135,10358;0,134;0,10358" o:connectangles="0,0,0,0"/>
                </v:shape>
                <v:line id="Line 155" o:spid="_x0000_s1103" style="position:absolute;visibility:visible;mso-wrap-style:square" from="2438,134" to="2438,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j8MMAAADbAAAADwAAAGRycy9kb3ducmV2LnhtbESPT2sCMRTE70K/Q3gFb5qtBy2rUdqC&#10;f2BPaqEeH8lzs7h5WTZxd/32TUHocZiZ3zCrzeBq0VEbKs8K3qYZCGLtTcWlgu/zdvIOIkRkg7Vn&#10;UvCgAJv1y2iFufE9H6k7xVIkCIccFdgYm1zKoC05DFPfECfv6luHMcm2lKbFPsFdLWdZNpcOK04L&#10;Fhv6sqRvp7tT0O2LS1csPOr9T/Fp9XZXLfqdUuPX4WMJItIQ/8PP9sEomM/g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DDAAAA2wAAAA8AAAAAAAAAAAAA&#10;AAAAoQIAAGRycy9kb3ducmV2LnhtbFBLBQYAAAAABAAEAPkAAACRAwAAAAA=&#10;" strokeweight=".48pt"/>
                <v:shape id="Freeform 154" o:spid="_x0000_s1104" style="position:absolute;left:3379;top:9873;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llsUA&#10;AADbAAAADwAAAGRycy9kb3ducmV2LnhtbESPQWsCMRSE74X+h/AKvRTNqmB1NYoItp7EWgWPz81z&#10;d3XzsiTpuv57Uyj0OMzMN8x03ppKNOR8aVlBr5uAIM6sLjlXsP9edUYgfEDWWFkmBXfyMJ89P00x&#10;1fbGX9TsQi4ihH2KCooQ6lRKnxVk0HdtTRy9s3UGQ5Qul9rhLcJNJftJMpQGS44LBda0LCi77n6M&#10;grej7n+48ebz0mz321MvuMH18K7U60u7mIAI1Ib/8F97rRUMB/D7Jf4A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GWWxQAAANsAAAAPAAAAAAAAAAAAAAAAAJgCAABkcnMv&#10;ZG93bnJldi54bWxQSwUGAAAAAAQABAD1AAAAigMAAAAA&#10;" path="m41,l12,,,12,,46,12,58r29,l53,46r,-34l41,xe" fillcolor="black" stroked="f">
                  <v:path arrowok="t" o:connecttype="custom" o:connectlocs="41,9873;12,9873;0,9885;0,9919;12,9931;41,9931;53,9919;53,9885;41,9873" o:connectangles="0,0,0,0,0,0,0,0,0"/>
                </v:shape>
                <v:shape id="Freeform 153" o:spid="_x0000_s1105" style="position:absolute;left:3379;top:9873;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KL8IA&#10;AADbAAAADwAAAGRycy9kb3ducmV2LnhtbESPUWvCMBSF34X9h3AHvmm6MnSrRimDQd9k6g+4a+7a&#10;YnNTktjUf2+EgY+Hc853ONv9ZHoxkvOdZQVvywwEcW11x42C8+l78QHCB2SNvWVScCMP+93LbIuF&#10;tpF/aDyGRiQI+wIVtCEMhZS+bsmgX9qBOHl/1hkMSbpGaocxwU0v8yxbSYMdp4UWB/pqqb4cr0bB&#10;tTw0Lj+NN/lZ/cZ1npdVHKNS89ep3IAINIVn+L9daQWrd3h8ST9A7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00ovwgAAANsAAAAPAAAAAAAAAAAAAAAAAJgCAABkcnMvZG93&#10;bnJldi54bWxQSwUGAAAAAAQABAD1AAAAhwMAAAAA&#10;" path="m53,29r,-17l41,,27,,12,,,12,,29,,46,12,58r15,l41,58,53,46r,-17xe" filled="f" strokeweight=".12pt">
                  <v:path arrowok="t" o:connecttype="custom" o:connectlocs="53,9902;53,9885;41,9873;27,9873;12,9873;0,9885;0,9902;0,9919;12,9931;27,9931;41,9931;53,9919;53,9902" o:connectangles="0,0,0,0,0,0,0,0,0,0,0,0,0"/>
                </v:shape>
                <v:shape id="Freeform 152" o:spid="_x0000_s1106" style="position:absolute;left:3804;top:1026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IiMMA&#10;AADbAAAADwAAAGRycy9kb3ducmV2LnhtbESPQWvCQBSE7wX/w/IEb3WjoNToKiLYSHuKCl4f2WcS&#10;zb4Nu1sT/71bKPQ4zMw3zGrTm0Y8yPnasoLJOAFBXFhdc6ngfNq/f4DwAVljY5kUPMnDZj14W2Gq&#10;bcc5PY6hFBHCPkUFVQhtKqUvKjLox7Yljt7VOoMhSldK7bCLcNPIaZLMpcGa40KFLe0qKu7HH6Mg&#10;/+4wu7jbNcsTu/+cfWX3dnFRajTst0sQgfrwH/5rH7SC+Qx+v8Qf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HIiMMAAADbAAAADwAAAAAAAAAAAAAAAACYAgAAZHJzL2Rv&#10;d25yZXYueG1sUEsFBgAAAAAEAAQA9QAAAIgDAAAAAA==&#10;" path="m29,l17,2,8,9,2,18,,29,2,40r6,9l17,55r12,2l39,55,49,49r6,-9l58,29,55,18,49,9,39,2,29,xe" fillcolor="black" stroked="f">
                  <v:path arrowok="t" o:connecttype="custom" o:connectlocs="29,10267;17,10269;8,10276;2,10285;0,10296;2,10307;8,10316;17,10322;29,10324;39,10322;49,10316;55,10307;58,10296;55,10285;49,10276;39,10269;29,10267" o:connectangles="0,0,0,0,0,0,0,0,0,0,0,0,0,0,0,0,0"/>
                </v:shape>
                <v:shape id="Freeform 151" o:spid="_x0000_s1107" style="position:absolute;left:3804;top:1026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dBMMA&#10;AADbAAAADwAAAGRycy9kb3ducmV2LnhtbESPwWrDMBBE74X8g9hAb40cE9ziRAkh0OBCMdTpByzW&#10;xnZirYylyu7fV4VCj8PMvGF2h9n0ItDoOssK1qsEBHFtdceNgs/L69MLCOeRNfaWScE3OTjsFw87&#10;zLWd+INC5RsRIexyVNB6P+RSurolg25lB+LoXe1o0Ec5NlKPOEW46WWaJJk02HFcaHGgU0v1vfoy&#10;CkJahvWbdHTeNKF6xuLm38uLUo/L+bgF4Wn2/+G/dqEVZBn8fo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WdBMMAAADbAAAADwAAAAAAAAAAAAAAAACYAgAAZHJzL2Rv&#10;d25yZXYueG1sUEsFBgAAAAAEAAQA9QAAAIgDAAAAAA==&#10;" path="m58,29l55,18,49,9,39,2,29,,17,2,8,9,2,18,,29,2,40r6,9l17,55r12,2l39,55,49,49r6,-9l58,29xe" filled="f" strokeweight=".12pt">
                  <v:path arrowok="t" o:connecttype="custom" o:connectlocs="58,10296;55,10285;49,10276;39,10269;29,10267;17,10269;8,10276;2,10285;0,10296;2,10307;8,10316;17,10322;29,10324;39,10322;49,10316;55,10307;58,10296" o:connectangles="0,0,0,0,0,0,0,0,0,0,0,0,0,0,0,0,0"/>
                </v:shape>
                <v:shape id="Freeform 150" o:spid="_x0000_s1108" style="position:absolute;left:3619;top:1012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ZMMA&#10;AADbAAAADwAAAGRycy9kb3ducmV2LnhtbESPQWvCQBSE7wX/w/IKvdVNhVobXUUEG7GnaMHrI/tM&#10;otm3YXdr4r93BcHjMDPfMLNFbxpxIedrywo+hgkI4sLqmksFf/v1+wSED8gaG8uk4EoeFvPBywxT&#10;bTvO6bILpYgQ9ikqqEJoUyl9UZFBP7QtcfSO1hkMUbpSaoddhJtGjpJkLA3WHBcqbGlVUXHe/RsF&#10;+W+H2cGdjlme2PXP5zY7t98Hpd5e++UURKA+PMOP9kYrGH/B/Uv8A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zZMMAAADbAAAADwAAAAAAAAAAAAAAAACYAgAAZHJzL2Rv&#10;d25yZXYueG1sUEsFBgAAAAAEAAQA9QAAAIgDAAAAAA==&#10;" path="m29,l18,2,9,9,3,18,,29,3,40r6,9l18,55r11,2l41,55r9,-6l56,40,58,29,56,18,50,9,41,2,29,xe" fillcolor="black" stroked="f">
                  <v:path arrowok="t" o:connecttype="custom" o:connectlocs="29,10123;18,10125;9,10132;3,10141;0,10152;3,10163;9,10172;18,10178;29,10180;41,10178;50,10172;56,10163;58,10152;56,10141;50,10132;41,10125;29,10123" o:connectangles="0,0,0,0,0,0,0,0,0,0,0,0,0,0,0,0,0"/>
                </v:shape>
                <v:shape id="Freeform 149" o:spid="_x0000_s1109" style="position:absolute;left:3619;top:1012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s7b8A&#10;AADbAAAADwAAAGRycy9kb3ducmV2LnhtbERPzYrCMBC+C75DGMGbphVRqcayCC4uiGD1AYZmtu1u&#10;MylNNnbf3hwEjx/f/y4fTCsC9a6xrCCdJyCIS6sbrhTcb8fZBoTzyBpby6Tgnxzk+/Foh5m2D75S&#10;KHwlYgi7DBXU3neZlK6syaCb2444ct+2N+gj7Cupe3zEcNPKRZKspMGGY0ONHR1qKn+LP6MgLC4h&#10;/ZKOPpdVKNZ4+vHny02p6WT42ILwNPi3+OU+aQWrODZ+i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pqztvwAAANsAAAAPAAAAAAAAAAAAAAAAAJgCAABkcnMvZG93bnJl&#10;di54bWxQSwUGAAAAAAQABAD1AAAAhAMAAAAA&#10;" path="m58,29l56,18,50,9,41,2,29,,18,2,9,9,3,18,,29,3,40r6,9l18,55r11,2l41,55r9,-6l56,40,58,29xe" filled="f" strokeweight=".12pt">
                  <v:path arrowok="t" o:connecttype="custom" o:connectlocs="58,10152;56,10141;50,10132;41,10125;29,10123;18,10125;9,10132;3,10141;0,10152;3,10163;9,10172;18,10178;29,10180;41,10178;50,10172;56,10163;58,10152" o:connectangles="0,0,0,0,0,0,0,0,0,0,0,0,0,0,0,0,0"/>
                </v:shape>
                <v:shape id="Freeform 148" o:spid="_x0000_s1110" style="position:absolute;left:3250;top:9667;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SfMYA&#10;AADbAAAADwAAAGRycy9kb3ducmV2LnhtbESPW2sCMRSE3wX/QzhCX4pmteBlNUop9PIk1gv4eNwc&#10;d1c3J0uSrtt/bwoFH4eZ+YZZrFpTiYacLy0rGA4SEMSZ1SXnCva79/4UhA/IGivLpOCXPKyW3c4C&#10;U21v/E3NNuQiQtinqKAIoU6l9FlBBv3A1sTRO1tnMETpcqkd3iLcVHKUJGNpsOS4UGBNbwVl1+2P&#10;UfB81KMPN1t/XprNfnMaBvdyPUyUeuq1r3MQgdrwCP+3v7SC8Qz+vsQf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hSfMYAAADbAAAADwAAAAAAAAAAAAAAAACYAgAAZHJz&#10;L2Rvd25yZXYueG1sUEsFBgAAAAAEAAQA9QAAAIsDAAAAAA==&#10;" path="m40,l12,,,12,,45,12,57r28,l52,45r,-33l40,xe" fillcolor="black" stroked="f">
                  <v:path arrowok="t" o:connecttype="custom" o:connectlocs="40,9667;12,9667;0,9679;0,9712;12,9724;40,9724;52,9712;52,9679;40,9667" o:connectangles="0,0,0,0,0,0,0,0,0"/>
                </v:shape>
                <v:shape id="Freeform 147" o:spid="_x0000_s1111" style="position:absolute;left:3250;top:9667;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a8b4A&#10;AADbAAAADwAAAGRycy9kb3ducmV2LnhtbERPy4rCMBTdD/gP4Q7MbkynCx8doxRB6E58fMC1ubZl&#10;mpuSxKb+vVkMuDyc92Y3mV6M5HxnWcHPPANBXFvdcaPgejl8r0D4gKyxt0wKnuRht519bLDQNvKJ&#10;xnNoRAphX6CCNoShkNLXLRn0czsQJ+5uncGQoGukdhhTuOllnmULabDj1NDiQPuW6r/zwyh4lMfG&#10;5ZfxKdfVLS7zvKziGJX6+pzKXxCBpvAW/7srrWCZ1qcv6Q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Ex2vG+AAAA2wAAAA8AAAAAAAAAAAAAAAAAmAIAAGRycy9kb3ducmV2&#10;LnhtbFBLBQYAAAAABAAEAPUAAACDAwAAAAA=&#10;" path="m52,29r,-17l40,,26,,12,,,12,,29,,45,12,57r14,l40,57,52,45r,-16xe" filled="f" strokeweight=".12pt">
                  <v:path arrowok="t" o:connecttype="custom" o:connectlocs="52,9696;52,9679;40,9667;26,9667;12,9667;0,9679;0,9696;0,9712;12,9724;26,9724;40,9724;52,9712;52,9696" o:connectangles="0,0,0,0,0,0,0,0,0,0,0,0,0"/>
                </v:shape>
                <v:shape id="Freeform 146" o:spid="_x0000_s1112" style="position:absolute;left:3475;top:998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YVsMA&#10;AADbAAAADwAAAGRycy9kb3ducmV2LnhtbESPQWvCQBSE7wX/w/IEb3VjwVajq4igKe0pKnh9ZJ9J&#10;NPs27G5N/PfdQsHjMDPfMMt1bxpxJ+drywom4wQEcWF1zaWC03H3OgPhA7LGxjIpeJCH9WrwssRU&#10;245zuh9CKSKEfYoKqhDaVEpfVGTQj21LHL2LdQZDlK6U2mEX4aaRb0nyLg3WHBcqbGlbUXE7/BgF&#10;+XeH2dldL1me2N1++pXd2vlZqdGw3yxABOrDM/zf/tQKPibw9yX+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NYVsMAAADbAAAADwAAAAAAAAAAAAAAAACYAgAAZHJzL2Rv&#10;d25yZXYueG1sUEsFBgAAAAAEAAQA9QAAAIgDAAAAAA==&#10;" path="m29,l18,3,9,9,3,19,,29,3,41r6,9l18,56r11,2l41,56r9,-6l56,41,58,29,56,19,50,9,41,3,29,xe" fillcolor="black" stroked="f">
                  <v:path arrowok="t" o:connecttype="custom" o:connectlocs="29,9988;18,9991;9,9997;3,10007;0,10017;3,10029;9,10038;18,10044;29,10046;41,10044;50,10038;56,10029;58,10017;56,10007;50,9997;41,9991;29,9988" o:connectangles="0,0,0,0,0,0,0,0,0,0,0,0,0,0,0,0,0"/>
                </v:shape>
                <v:shape id="Freeform 145" o:spid="_x0000_s1113" style="position:absolute;left:3475;top:998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N2sMA&#10;AADbAAAADwAAAGRycy9kb3ducmV2LnhtbESPwWrDMBBE74X8g9hAb40cE+riRAkh0OBCMdTpByzW&#10;xnZirYylyu7fV4VCj8PMvGF2h9n0ItDoOssK1qsEBHFtdceNgs/L69MLCOeRNfaWScE3OTjsFw87&#10;zLWd+INC5RsRIexyVNB6P+RSurolg25lB+LoXe1o0Ec5NlKPOEW46WWaJM/SYMdxocWBTi3V9+rL&#10;KAhpGdZv0tF504Qqw+Lm38uLUo/L+bgF4Wn2/+G/dqEVZCn8fo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cN2sMAAADbAAAADwAAAAAAAAAAAAAAAACYAgAAZHJzL2Rv&#10;d25yZXYueG1sUEsFBgAAAAAEAAQA9QAAAIgDAAAAAA==&#10;" path="m58,29l56,19,50,9,41,3,29,,18,3,9,9,3,19,,29,3,41r6,9l18,56r11,2l41,56r9,-6l56,41,58,29xe" filled="f" strokeweight=".12pt">
                  <v:path arrowok="t" o:connecttype="custom" o:connectlocs="58,10017;56,10007;50,9997;41,9991;29,9988;18,9991;9,9997;3,10007;0,10017;3,10029;9,10038;18,10044;29,10046;41,10044;50,10038;56,10029;58,10017" o:connectangles="0,0,0,0,0,0,0,0,0,0,0,0,0,0,0,0,0"/>
                </v:shape>
                <v:shape id="Freeform 144" o:spid="_x0000_s1114" style="position:absolute;left:2880;top:882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1jusQA&#10;AADbAAAADwAAAGRycy9kb3ducmV2LnhtbESPQWvCQBSE7wX/w/IEb3Vji61GVykFjdRTrOD1kX0m&#10;0ezbsLua9N93hUKPw8x8wyzXvWnEnZyvLSuYjBMQxIXVNZcKjt+b5xkIH5A1NpZJwQ95WK8GT0tM&#10;te04p/shlCJC2KeooAqhTaX0RUUG/di2xNE7W2cwROlKqR12EW4a+ZIkb9JgzXGhwpY+Kyquh5tR&#10;kO87zE7ucs7yxG6206/s2s5PSo2G/ccCRKA+/If/2jut4P0VHl/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NY7rEAAAA2wAAAA8AAAAAAAAAAAAAAAAAmAIAAGRycy9k&#10;b3ducmV2LnhtbFBLBQYAAAAABAAEAPUAAACJAwAAAAA=&#10;" path="m29,l17,2,8,8,2,17,,29,2,39,8,49r9,6l29,58,40,55,50,49,55,39,58,29,55,17,50,8,40,2,29,xe" fillcolor="black" stroked="f">
                  <v:path arrowok="t" o:connecttype="custom" o:connectlocs="29,8822;17,8824;8,8830;2,8839;0,8851;2,8861;8,8871;17,8877;29,8880;40,8877;50,8871;55,8861;58,8851;55,8839;50,8830;40,8824;29,8822" o:connectangles="0,0,0,0,0,0,0,0,0,0,0,0,0,0,0,0,0"/>
                </v:shape>
                <v:shape id="Freeform 143" o:spid="_x0000_s1115" style="position:absolute;left:2880;top:882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wNcEA&#10;AADbAAAADwAAAGRycy9kb3ducmV2LnhtbESP0YrCMBRE3xf8h3AF39ZUEZVqFBFcFESw+gGX5tpW&#10;m5vSZGP9e7Ow4OMwM2eY5boztQjUusqygtEwAUGcW11xoeB62X3PQTiPrLG2TApe5GC96n0tMdX2&#10;yWcKmS9EhLBLUUHpfZNK6fKSDLqhbYijd7OtQR9lW0jd4jPCTS3HSTKVBiuOCyU2tC0pf2S/RkEY&#10;n8LoIB39TIqQzXB/98fTRalBv9ssQHjq/Cf8395rBbMJ/H2JP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yMDXBAAAA2wAAAA8AAAAAAAAAAAAAAAAAmAIAAGRycy9kb3du&#10;cmV2LnhtbFBLBQYAAAAABAAEAPUAAACGAwAAAAA=&#10;" path="m58,29l55,17,50,8,40,2,29,,17,2,8,8,2,17,,29,2,39,8,49r9,6l29,58,40,55,50,49,55,39,58,29xe" filled="f" strokeweight=".12pt">
                  <v:path arrowok="t" o:connecttype="custom" o:connectlocs="58,8851;55,8839;50,8830;40,8824;29,8822;17,8824;8,8830;2,8839;0,8851;2,8861;8,8871;17,8877;29,8880;40,8877;50,8871;55,8861;58,8851" o:connectangles="0,0,0,0,0,0,0,0,0,0,0,0,0,0,0,0,0"/>
                </v:shape>
                <v:shape id="Freeform 142" o:spid="_x0000_s1116" style="position:absolute;left:3082;top:933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eVcMA&#10;AADbAAAADwAAAGRycy9kb3ducmV2LnhtbESPQWvCQBSE7wX/w/IEb3VjwVajq0hBU9pTVPD6yD6T&#10;aPZt2F1N/PfdQsHjMDPfMMt1bxpxJ+drywom4wQEcWF1zaWC42H7OgPhA7LGxjIpeJCH9WrwssRU&#10;245zuu9DKSKEfYoKqhDaVEpfVGTQj21LHL2zdQZDlK6U2mEX4aaRb0nyLg3WHBcqbOmzouK6vxkF&#10;+U+H2cldzlme2O1u+p1d2/lJqdGw3yxABOrDM/zf/tIKPqbw9yX+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heVcMAAADbAAAADwAAAAAAAAAAAAAAAACYAgAAZHJzL2Rv&#10;d25yZXYueG1sUEsFBgAAAAAEAAQA9QAAAIgDAAAAAA==&#10;" path="m28,l18,2,9,8,2,17,,28,2,40r7,9l18,55r10,2l40,55r9,-6l55,40,57,28,55,17,49,8,40,2,28,xe" fillcolor="black" stroked="f">
                  <v:path arrowok="t" o:connecttype="custom" o:connectlocs="28,9336;18,9338;9,9344;2,9353;0,9364;2,9376;9,9385;18,9391;28,9393;40,9391;49,9385;55,9376;57,9364;55,9353;49,9344;40,9338;28,9336" o:connectangles="0,0,0,0,0,0,0,0,0,0,0,0,0,0,0,0,0"/>
                </v:shape>
                <v:shape id="Freeform 141" o:spid="_x0000_s1117" style="position:absolute;left:3082;top:933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wL2cMA&#10;AADbAAAADwAAAGRycy9kb3ducmV2LnhtbESPwWrDMBBE74H+g9hCb7GcUJzgWgml0JBCMdTuByzW&#10;xnZqrYylKO7fV4FAj8PMvGGK/WwGEWhyvWUFqyQFQdxY3XOr4Lt+X25BOI+scbBMCn7JwX73sCgw&#10;1/bKXxQq34oIYZejgs77MZfSNR0ZdIkdiaN3spNBH+XUSj3hNcLNINdpmkmDPceFDkd666j5qS5G&#10;QViXYfUhHR2e21Bt8Hj2n2Wt1NPj/PoCwtPs/8P39lEr2GRw+xJ/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wL2cMAAADbAAAADwAAAAAAAAAAAAAAAACYAgAAZHJzL2Rv&#10;d25yZXYueG1sUEsFBgAAAAAEAAQA9QAAAIgDAAAAAA==&#10;" path="m57,28l55,17,49,8,40,2,28,,18,2,9,8,2,17,,28,2,40r7,9l18,55r10,2l40,55r9,-6l55,40,57,28xe" filled="f" strokeweight=".12pt">
                  <v:path arrowok="t" o:connecttype="custom" o:connectlocs="57,9364;55,9353;49,9344;40,9338;28,9336;18,9338;9,9344;2,9353;0,9364;2,9376;9,9385;18,9391;28,9393;40,9391;49,9385;55,9376;57,9364" o:connectangles="0,0,0,0,0,0,0,0,0,0,0,0,0,0,0,0,0"/>
                </v:shape>
                <v:shape id="AutoShape 140" o:spid="_x0000_s1118" style="position:absolute;left:2616;top:804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on8YA&#10;AADbAAAADwAAAGRycy9kb3ducmV2LnhtbESPW2vCQBSE34X+h+UIfRHdtEgj0Y30YqFoXxpFfDxk&#10;Ty6YPRuy2xj/fVco+DjMzDfMaj2YRvTUudqygqdZBII4t7rmUsFh/zldgHAeWWNjmRRcycE6fRit&#10;MNH2wj/UZ74UAcIuQQWV920ipcsrMuhmtiUOXmE7gz7IrpS6w0uAm0Y+R9GLNFhzWKiwpfeK8nP2&#10;axTsMvMdm7ez3J8Ox2LTT+Yf241V6nE8vC5BeBr8Pfzf/tIK4hhuX8IP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Uon8YAAADbAAAADwAAAAAAAAAAAAAAAACYAgAAZHJz&#10;L2Rvd25yZXYueG1sUEsFBgAAAAAEAAQA9QAAAIsDAAAAAA==&#10;" path="m49,49l8,49r9,6l29,57,40,55r9,-6xm29,l17,2,8,9,2,18,,29,2,40r53,l58,29,55,18,49,9,40,2,29,xe" fillcolor="black" stroked="f">
                  <v:path arrowok="t" o:connecttype="custom" o:connectlocs="49,8096;8,8096;17,8102;29,8104;40,8102;49,8096;29,8047;17,8049;8,8056;2,8065;0,8076;2,8087;55,8087;58,8076;55,8065;49,8056;40,8049;29,8047" o:connectangles="0,0,0,0,0,0,0,0,0,0,0,0,0,0,0,0,0,0"/>
                </v:shape>
                <v:shape id="Freeform 139" o:spid="_x0000_s1119" style="position:absolute;left:2616;top:804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86ML8A&#10;AADbAAAADwAAAGRycy9kb3ducmV2LnhtbERPzYrCMBC+C75DGMGbphVRqcayCC4uiGD1AYZmtu1u&#10;MylNNnbf3hwEjx/f/y4fTCsC9a6xrCCdJyCIS6sbrhTcb8fZBoTzyBpby6Tgnxzk+/Foh5m2D75S&#10;KHwlYgi7DBXU3neZlK6syaCb2444ct+2N+gj7Cupe3zEcNPKRZKspMGGY0ONHR1qKn+LP6MgLC4h&#10;/ZKOPpdVKNZ4+vHny02p6WT42ILwNPi3+OU+aQXrODZ+i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fzowvwAAANsAAAAPAAAAAAAAAAAAAAAAAJgCAABkcnMvZG93bnJl&#10;di54bWxQSwUGAAAAAAQABAD1AAAAhAMAAAAA&#10;" path="m58,29l55,18,49,9,40,2,29,,17,2,8,9,2,18,,29,2,40r6,9l17,55r12,2l40,55r9,-6l55,40,58,29xe" filled="f" strokeweight=".12pt">
                  <v:path arrowok="t" o:connecttype="custom" o:connectlocs="58,8076;55,8065;49,8056;40,8049;29,8047;17,8049;8,8056;2,8065;0,8076;2,8087;8,8096;17,8102;29,8104;40,8102;49,8096;55,8087;58,8076" o:connectangles="0,0,0,0,0,0,0,0,0,0,0,0,0,0,0,0,0"/>
                </v:shape>
                <v:shape id="Freeform 138" o:spid="_x0000_s1120" style="position:absolute;left:2357;top:697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VUUMMA&#10;AADbAAAADwAAAGRycy9kb3ducmV2LnhtbESPQWvCQBSE7wX/w/IEb3VjwVajq4igKe0pKnh9ZJ9J&#10;NPs27G5N/PfdQsHjMDPfMMt1bxpxJ+drywom4wQEcWF1zaWC03H3OgPhA7LGxjIpeJCH9WrwssRU&#10;245zuh9CKSKEfYoKqhDaVEpfVGTQj21LHL2LdQZDlK6U2mEX4aaRb0nyLg3WHBcqbGlbUXE7/BgF&#10;+XeH2dldL1me2N1++pXd2vlZqdGw3yxABOrDM/zf/tQKPubw9yX+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VUUMMAAADbAAAADwAAAAAAAAAAAAAAAACYAgAAZHJzL2Rv&#10;d25yZXYueG1sUEsFBgAAAAAEAAQA9QAAAIgDAAAAAA==&#10;" path="m29,l17,3,8,8,2,18,,29,2,40r6,9l17,56r12,2l40,56r9,-7l55,40,57,29,55,18,49,8,40,3,29,xe" fillcolor="black" stroked="f">
                  <v:path arrowok="t" o:connecttype="custom" o:connectlocs="29,6976;17,6979;8,6984;2,6994;0,7005;2,7016;8,7025;17,7032;29,7034;40,7032;49,7025;55,7016;57,7005;55,6994;49,6984;40,6979;29,6976" o:connectangles="0,0,0,0,0,0,0,0,0,0,0,0,0,0,0,0,0"/>
                </v:shape>
                <v:shape id="Freeform 137" o:spid="_x0000_s1121" style="position:absolute;left:2357;top:697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GEb8A&#10;AADbAAAADwAAAGRycy9kb3ducmV2LnhtbERPzYrCMBC+C75DmAVvmiqiUk3LIiguiGD1AYZmbLvb&#10;TEoTY337zWFhjx/f/y4fTCsC9a6xrGA+S0AQl1Y3XCm43w7TDQjnkTW2lknBmxzk2Xi0w1TbF18p&#10;FL4SMYRdigpq77tUSlfWZNDNbEccuYftDfoI+0rqHl8x3LRykSQrabDh2FBjR/uayp/iaRSExSXM&#10;v6Sj47IKxRpP3/58uSk1+Rg+tyA8Df5f/Oc+aQWbuD5+iT9AZ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3EYRvwAAANsAAAAPAAAAAAAAAAAAAAAAAJgCAABkcnMvZG93bnJl&#10;di54bWxQSwUGAAAAAAQABAD1AAAAhAMAAAAA&#10;" path="m57,29l55,18,49,8,40,3,29,,17,3,8,8,2,18,,29,2,40r6,9l17,56r12,2l40,56r9,-7l55,40,57,29xe" filled="f" strokeweight=".12pt">
                  <v:path arrowok="t" o:connecttype="custom" o:connectlocs="57,7005;55,6994;49,6984;40,6979;29,6976;17,6979;8,6984;2,6994;0,7005;2,7016;8,7025;17,7032;29,7034;40,7032;49,7025;55,7016;57,7005" o:connectangles="0,0,0,0,0,0,0,0,0,0,0,0,0,0,0,0,0"/>
                </v:shape>
                <v:shape id="Freeform 136" o:spid="_x0000_s1122" style="position:absolute;left:2107;top:564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YoccMA&#10;AADbAAAADwAAAGRycy9kb3ducmV2LnhtbESPQWvCQBSE74L/YXlCb7pRsNjUVUTQlPaUWPD6yD6T&#10;1OzbsLua9N93C4LHYWa+YdbbwbTiTs43lhXMZwkI4tLqhisF36fDdAXCB2SNrWVS8EsetpvxaI2p&#10;tj3ndC9CJSKEfYoK6hC6VEpf1mTQz2xHHL2LdQZDlK6S2mEf4aaViyR5lQYbjgs1drSvqbwWN6Mg&#10;/+oxO7ufS5Yn9nBcfmbX7u2s1Mtk2L2DCDSEZ/jR/tAKVnP4/x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YoccMAAADbAAAADwAAAAAAAAAAAAAAAACYAgAAZHJzL2Rv&#10;d25yZXYueG1sUEsFBgAAAAAEAAQA9QAAAIgDAAAAAA==&#10;" path="m29,l17,2,8,9,2,18,,28,2,40r6,9l17,55r12,2l41,55r9,-6l56,40,58,28,56,18,50,9,41,2,29,xe" fillcolor="black" stroked="f">
                  <v:path arrowok="t" o:connecttype="custom" o:connectlocs="29,5640;17,5642;8,5649;2,5658;0,5668;2,5680;8,5689;17,5695;29,5697;41,5695;50,5689;56,5680;58,5668;56,5658;50,5649;41,5642;29,5640" o:connectangles="0,0,0,0,0,0,0,0,0,0,0,0,0,0,0,0,0"/>
                </v:shape>
                <v:shape id="Freeform 135" o:spid="_x0000_s1123" style="position:absolute;left:2107;top:564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J9/cEA&#10;AADbAAAADwAAAGRycy9kb3ducmV2LnhtbESP0YrCMBRE34X9h3AX9k1Ty6JSjSILKwoiWP2AS3O3&#10;7drclCbG+vdGEHwcZuYMs1j1phGBOldbVjAeJSCIC6trLhWcT7/DGQjnkTU2lknBnRyslh+DBWba&#10;3vhIIfeliBB2GSqovG8zKV1RkUE3si1x9P5sZ9BH2ZVSd3iLcNPINEkm0mDNcaHCln4qKi751SgI&#10;6SGMd9LR5rsM+RS3/35/OCn19dmv5yA89f4dfrW3WsEshee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Cff3BAAAA2wAAAA8AAAAAAAAAAAAAAAAAmAIAAGRycy9kb3du&#10;cmV2LnhtbFBLBQYAAAAABAAEAPUAAACGAwAAAAA=&#10;" path="m58,28l56,18,50,9,41,2,29,,17,2,8,9,2,18,,28,2,40r6,9l17,55r12,2l41,55r9,-6l56,40,58,28xe" filled="f" strokeweight=".12pt">
                  <v:path arrowok="t" o:connecttype="custom" o:connectlocs="58,5668;56,5658;50,5649;41,5642;29,5640;17,5642;8,5649;2,5658;0,5668;2,5680;8,5689;17,5695;29,5697;41,5695;50,5689;56,5680;58,5668" o:connectangles="0,0,0,0,0,0,0,0,0,0,0,0,0,0,0,0,0"/>
                </v:shape>
                <v:shape id="AutoShape 134" o:spid="_x0000_s1124" style="position:absolute;left:1930;top:421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eu8YA&#10;AADbAAAADwAAAGRycy9kb3ducmV2LnhtbESPT2vCQBTE74LfYXmFXsRs+geV1FVsa0HUizGUHh/Z&#10;ZxLMvg3ZbUy/vVsQPA4z8xtmvuxNLTpqXWVZwVMUgyDOra64UJAdv8YzEM4ja6wtk4I/crBcDAdz&#10;TLS98IG61BciQNglqKD0vkmkdHlJBl1kG+LgnWxr0AfZFlK3eAlwU8vnOJ5IgxWHhRIb+igpP6e/&#10;RsEuNfupeT/L40/2fVp3o9fP7doq9fjQr95AeOr9PXxrb7SC2Qv8fwk/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teu8YAAADbAAAADwAAAAAAAAAAAAAAAACYAgAAZHJz&#10;L2Rvd25yZXYueG1sUEsFBgAAAAAEAAQA9QAAAIsDAAAAAA==&#10;" path="m57,29l,29,2,39,8,49r9,6l28,58,39,55r9,-6l55,39,57,29xm28,l17,2,8,8r40,l39,2,28,xe" fillcolor="black" stroked="f">
                  <v:path arrowok="t" o:connecttype="custom" o:connectlocs="57,4243;0,4243;2,4253;8,4263;17,4269;28,4272;39,4269;48,4263;55,4253;57,4243;28,4214;17,4216;8,4222;48,4222;39,4216;28,4214" o:connectangles="0,0,0,0,0,0,0,0,0,0,0,0,0,0,0,0"/>
                </v:shape>
                <v:shape id="Freeform 133" o:spid="_x0000_s1125" style="position:absolute;left:1930;top:421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EsEA&#10;AADbAAAADwAAAGRycy9kb3ducmV2LnhtbESP0YrCMBRE34X9h3AX9k1TRVS6RlkWXBREsPUDLs3d&#10;ttrclCbG+vdGEHwcZuYMs1z3phGBOldbVjAeJSCIC6trLhWc8s1wAcJ5ZI2NZVJwJwfr1cdgiam2&#10;Nz5SyHwpIoRdigoq79tUSldUZNCNbEscvX/bGfRRdqXUHd4i3DRykiQzabDmuFBhS78VFZfsahSE&#10;ySGMd9LR37QM2Ry3Z78/5Ep9ffY/3yA89f4dfrW3WsFiCs8v8Q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nQBLBAAAA2wAAAA8AAAAAAAAAAAAAAAAAmAIAAGRycy9kb3du&#10;cmV2LnhtbFBLBQYAAAAABAAEAPUAAACGAwAAAAA=&#10;" path="m57,29l55,17,48,8,39,2,28,,17,2,8,8,2,17,,29,2,39,8,49r9,6l28,58,39,55r9,-6l55,39,57,29xe" filled="f" strokeweight=".12pt">
                  <v:path arrowok="t" o:connecttype="custom" o:connectlocs="57,4243;55,4231;48,4222;39,4216;28,4214;17,4216;8,4222;2,4231;0,4243;2,4253;8,4263;17,4269;28,4272;39,4269;48,4263;55,4253;57,4243" o:connectangles="0,0,0,0,0,0,0,0,0,0,0,0,0,0,0,0,0"/>
                </v:shape>
                <v:shape id="Freeform 132" o:spid="_x0000_s1126" style="position:absolute;left:1886;top:289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t3sUA&#10;AADbAAAADwAAAGRycy9kb3ducmV2LnhtbESPT2vCQBTE74LfYXmCF6kbhWhMXUWFQi89qP1zfc0+&#10;k9Ds27i7avrtuwXB4zAzv2GW68404krO15YVTMYJCOLC6ppLBe/Hl6cMhA/IGhvLpOCXPKxX/d4S&#10;c21vvKfrIZQiQtjnqKAKoc2l9EVFBv3YtsTRO1lnMETpSqkd3iLcNHKaJDNpsOa4UGFLu4qKn8PF&#10;KPg877XZLtIwyuqvj9Qtvk9vdq7UcNBtnkEE6sIjfG+/agVZCv9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u3exQAAANsAAAAPAAAAAAAAAAAAAAAAAJgCAABkcnMv&#10;ZG93bnJldi54bWxQSwUGAAAAAAQABAD1AAAAigMAAAAA&#10;" path="m44,l12,,,12,,40,12,52r32,l58,40r,-28l44,xe" fillcolor="black" stroked="f">
                  <v:path arrowok="t" o:connecttype="custom" o:connectlocs="44,2892;12,2892;0,2904;0,2932;12,2944;44,2944;58,2932;58,2904;44,2892" o:connectangles="0,0,0,0,0,0,0,0,0"/>
                </v:shape>
                <v:shape id="Freeform 131" o:spid="_x0000_s1127" style="position:absolute;left:1886;top:289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b98MA&#10;AADbAAAADwAAAGRycy9kb3ducmV2LnhtbESPQWsCMRSE74X+h/AK3mpWD8uyGqUIguhJbQVvj81z&#10;s3TzsiZxXfvrG6HQ4zAz3zDz5WBb0ZMPjWMFk3EGgrhyuuFawedx/V6ACBFZY+uYFDwowHLx+jLH&#10;Urs776k/xFokCIcSFZgYu1LKUBmyGMauI07exXmLMUlfS+3xnuC2ldMsy6XFhtOCwY5Whqrvw80q&#10;aL3Ru8d0U3z1P6dzfWnyyTVulRq9DR8zEJGG+B/+a2+0giKH55f0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8b98MAAADbAAAADwAAAAAAAAAAAAAAAACYAgAAZHJzL2Rv&#10;d25yZXYueG1sUEsFBgAAAAAEAAQA9QAAAIgDAAAAAA==&#10;" path="m58,26r,-14l44,,29,,12,,,12,,26,,40,12,52r17,l44,52,58,40r,-14xe" filled="f" strokeweight=".12pt">
                  <v:path arrowok="t" o:connecttype="custom" o:connectlocs="58,2918;58,2904;44,2892;29,2892;12,2892;0,2904;0,2918;0,2932;12,2944;29,2944;44,2944;58,2932;58,2918" o:connectangles="0,0,0,0,0,0,0,0,0,0,0,0,0"/>
                </v:shape>
                <v:shape id="Freeform 130" o:spid="_x0000_s1128" style="position:absolute;left:2002;top:1809;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Fb8UA&#10;AADbAAAADwAAAGRycy9kb3ducmV2LnhtbESPQWvCQBSE7wX/w/KEXopuVKiauooIrT0Vmyp4fM0+&#10;k2j2bdjdxvTfd4WCx2FmvmEWq87UoiXnK8sKRsMEBHFudcWFgv3X62AGwgdkjbVlUvBLHlbL3sMC&#10;U22v/EltFgoRIexTVFCG0KRS+rwkg35oG+LonawzGKJ0hdQOrxFuajlOkmdpsOK4UGJDm5LyS/Zj&#10;FDwd9fjNzT+253a3332PgptcDlOlHvvd+gVEoC7cw//td61gNoXb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4VvxQAAANsAAAAPAAAAAAAAAAAAAAAAAJgCAABkcnMv&#10;ZG93bnJldi54bWxQSwUGAAAAAAQABAD1AAAAigMAAAAA&#10;" path="m40,l12,,,15,,46,12,58r28,l52,46r,-31l40,xe" fillcolor="black" stroked="f">
                  <v:path arrowok="t" o:connecttype="custom" o:connectlocs="40,1809;12,1809;0,1824;0,1855;12,1867;40,1867;52,1855;52,1824;40,1809" o:connectangles="0,0,0,0,0,0,0,0,0"/>
                </v:shape>
                <v:shape id="Freeform 129" o:spid="_x0000_s1129" style="position:absolute;left:2002;top:1809;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m0L4A&#10;AADbAAAADwAAAGRycy9kb3ducmV2LnhtbERPy4rCMBTdD/gP4Q7MbkynCx8doxRB6E58fMC1ubZl&#10;mpuSxKb+vVkMuDyc92Y3mV6M5HxnWcHPPANBXFvdcaPgejl8r0D4gKyxt0wKnuRht519bLDQNvKJ&#10;xnNoRAphX6CCNoShkNLXLRn0czsQJ+5uncGQoGukdhhTuOllnmULabDj1NDiQPuW6r/zwyh4lMfG&#10;5ZfxKdfVLS7zvKziGJX6+pzKXxCBpvAW/7srrWCVxqYv6Q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qSptC+AAAA2wAAAA8AAAAAAAAAAAAAAAAAmAIAAGRycy9kb3ducmV2&#10;LnhtbFBLBQYAAAAABAAEAPUAAACDAwAAAAA=&#10;" path="m52,29r,-14l40,,26,,12,,,15,,29,,46,12,58r14,l40,58,52,46r,-17xe" filled="f" strokeweight=".12pt">
                  <v:path arrowok="t" o:connecttype="custom" o:connectlocs="52,1838;52,1824;40,1809;26,1809;12,1809;0,1824;0,1838;0,1855;12,1867;26,1867;40,1867;52,1855;52,1838" o:connectangles="0,0,0,0,0,0,0,0,0,0,0,0,0"/>
                </v:shape>
                <v:shape id="Freeform 128" o:spid="_x0000_s1130" style="position:absolute;left:2285;top:1108;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28UA&#10;AADbAAAADwAAAGRycy9kb3ducmV2LnhtbESPQWvCQBSE7wX/w/KEXsRsLKhJ6iq2UOjFg9rq9Zl9&#10;JqHZt+nuVuO/7xaEHoeZ+YZZrHrTigs531hWMElSEMSl1Q1XCj72b+MMhA/IGlvLpOBGHlbLwcMC&#10;C22vvKXLLlQiQtgXqKAOoSuk9GVNBn1iO+Lona0zGKJ0ldQOrxFuWvmUpjNpsOG4UGNHrzWVX7sf&#10;o+DwvdXmJZ+GUdYcP6cuP503dq7U47BfP4MI1If/8L39rhVkOf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5+fbxQAAANsAAAAPAAAAAAAAAAAAAAAAAJgCAABkcnMv&#10;ZG93bnJldi54bWxQSwUGAAAAAAQABAD1AAAAigMAAAAA&#10;" path="m45,l12,,,12,,41,12,53r33,l57,41r,-29l45,xe" fillcolor="black" stroked="f">
                  <v:path arrowok="t" o:connecttype="custom" o:connectlocs="45,1108;12,1108;0,1120;0,1149;12,1161;45,1161;57,1149;57,1120;45,1108" o:connectangles="0,0,0,0,0,0,0,0,0"/>
                </v:shape>
                <v:shape id="Freeform 127" o:spid="_x0000_s1131" style="position:absolute;left:2285;top:1108;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wxcIA&#10;AADbAAAADwAAAGRycy9kb3ducmV2LnhtbERPz2vCMBS+C/sfwhvspmk9iFbTIsJAttOcDnZ7NK9N&#10;sXnpkqzW/fXLYbDjx/d7V022FyP50DlWkC8yEMS10x23Cs7vz/M1iBCRNfaOScGdAlTlw2yHhXY3&#10;fqPxFFuRQjgUqMDEOBRShtqQxbBwA3HiGuctxgR9K7XHWwq3vVxm2Upa7Dg1GBzoYKi+nr6tgt4b&#10;/XpfHteX8efjs226Vf4VX5R6epz2WxCRpvgv/nMftYJNWp++pB8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A7DFwgAAANsAAAAPAAAAAAAAAAAAAAAAAJgCAABkcnMvZG93&#10;bnJldi54bWxQSwUGAAAAAAQABAD1AAAAhwMAAAAA&#10;" path="m57,27r,-15l45,,29,,12,,,12,,27,,41,12,53r17,l45,53,57,41r,-14xe" filled="f" strokeweight=".12pt">
                  <v:path arrowok="t" o:connecttype="custom" o:connectlocs="57,1135;57,1120;45,1108;29,1108;12,1108;0,1120;0,1135;0,1149;12,1161;29,1161;45,1161;57,1149;57,1135" o:connectangles="0,0,0,0,0,0,0,0,0,0,0,0,0"/>
                </v:shape>
                <v:shape id="Freeform 126" o:spid="_x0000_s1132" style="position:absolute;left:2688;top:859;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08QA&#10;AADbAAAADwAAAGRycy9kb3ducmV2LnhtbESPQWvCQBSE70L/w/IKvelGC6WNbqQUlULxYKwHb4/s&#10;MwnJvl12V5P++25B6HGYmW+Y1Xo0vbiRD61lBfNZBoK4srrlWsH3cTt9BREissbeMin4oQDr4mGy&#10;wlzbgQ90K2MtEoRDjgqaGF0uZagaMhhm1hEn72K9wZikr6X2OCS46eUiy16kwZbTQoOOPhqquvJq&#10;FPi9G0JcbN1p01537suNz935oNTT4/i+BBFpjP/he/tTK3ibw9+X9A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fr9PEAAAA2wAAAA8AAAAAAAAAAAAAAAAAmAIAAGRycy9k&#10;b3ducmV2LnhtbFBLBQYAAAAABAAEAPUAAACJAwAAAAA=&#10;" path="m41,l12,,,12,,41,12,53r29,l53,41r,-29l41,xe" fillcolor="black" stroked="f">
                  <v:path arrowok="t" o:connecttype="custom" o:connectlocs="41,859;12,859;0,871;0,900;12,912;41,912;53,900;53,871;41,859" o:connectangles="0,0,0,0,0,0,0,0,0"/>
                </v:shape>
                <v:shape id="Freeform 125" o:spid="_x0000_s1133" style="position:absolute;left:2688;top:859;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hHMAA&#10;AADbAAAADwAAAGRycy9kb3ducmV2LnhtbESPQYvCMBSE7wv+h/AEb2tqlaLVKCII4k1d9vxonm2x&#10;ealNtNVfbwTB4zAz3zCLVWcqcafGlZYVjIYRCOLM6pJzBX+n7e8UhPPIGivLpOBBDlbL3s8CU21b&#10;PtD96HMRIOxSVFB4X6dSuqwgg25oa+LgnW1j0AfZ5FI32Aa4qWQcRYk0WHJYKLCmTUHZ5XgzCuys&#10;Tv5NO3HPcbaOO7e/Jri/KjXod+s5CE+d/4Y/7Z1WMIvh/SX8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xhHMAAAADbAAAADwAAAAAAAAAAAAAAAACYAgAAZHJzL2Rvd25y&#10;ZXYueG1sUEsFBgAAAAAEAAQA9QAAAIUDAAAAAA==&#10;" path="m53,26r,-14l41,,26,,12,,,12,,26,,41,12,53r14,l41,53,53,41r,-15xe" filled="f" strokeweight=".12pt">
                  <v:path arrowok="t" o:connecttype="custom" o:connectlocs="53,885;53,871;41,859;26,859;12,859;0,871;0,885;0,900;12,912;26,912;41,912;53,900;53,885" o:connectangles="0,0,0,0,0,0,0,0,0,0,0,0,0"/>
                </v:shape>
                <v:line id="Line 124" o:spid="_x0000_s1134" style="position:absolute;visibility:visible;mso-wrap-style:square" from="3035,1056" to="3042,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qKPsIAAADbAAAADwAAAGRycy9kb3ducmV2LnhtbESPX2vCQBDE3wt+h2OFvtWLLRSNnqJC&#10;QZBS6h98XXJrEszthbs1xm/fKxT6OMzMb5j5sneN6ijE2rOB8SgDRVx4W3Np4Hj4eJmAioJssfFM&#10;Bh4UYbkYPM0xt/7O39TtpVQJwjFHA5VIm2sdi4ocxpFviZN38cGhJBlKbQPeE9w1+jXL3rXDmtNC&#10;hS1tKiqu+5sz4Lu1fNlJOFMfosj5ED5Pl50xz8N+NQMl1Mt/+K+9tQamb/D7Jf0Av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ZqKPsIAAADbAAAADwAAAAAAAAAAAAAA&#10;AAChAgAAZHJzL2Rvd25yZXYueG1sUEsFBgAAAAAEAAQA+QAAAJADAAAAAA==&#10;" strokeweight=".1269mm"/>
                <v:shape id="Freeform 123" o:spid="_x0000_s1135" style="position:absolute;left:3134;top:950;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mMUA&#10;AADbAAAADwAAAGRycy9kb3ducmV2LnhtbESPQWvCQBSE74X+h+UVvBTdWNQm0VVaQfDSg1rb6zP7&#10;TILZt+nuqum/7woFj8PMfMPMFp1pxIWcry0rGA4SEMSF1TWXCj53q34KwgdkjY1lUvBLHhbzx4cZ&#10;5tpeeUOXbShFhLDPUUEVQptL6YuKDPqBbYmjd7TOYIjSlVI7vEa4aeRLkkykwZrjQoUtLSsqTtuz&#10;UfD1s9HmPRuH57T+3o9ddjh+2Felek/d2xREoC7cw//ttVaQjeD2Jf4A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P96YxQAAANsAAAAPAAAAAAAAAAAAAAAAAJgCAABkcnMv&#10;ZG93bnJldi54bWxQSwUGAAAAAAQABAD1AAAAigMAAAAA&#10;" path="m46,l15,,,12,,41,15,53r31,l58,41r,-29l46,xe" fillcolor="black" stroked="f">
                  <v:path arrowok="t" o:connecttype="custom" o:connectlocs="46,950;15,950;0,962;0,991;15,1003;46,1003;58,991;58,962;46,950" o:connectangles="0,0,0,0,0,0,0,0,0"/>
                </v:shape>
                <v:shape id="Freeform 122" o:spid="_x0000_s1136" style="position:absolute;left:3134;top:950;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TXcQA&#10;AADbAAAADwAAAGRycy9kb3ducmV2LnhtbESPQWsCMRSE74L/IbyCt5pVUOxqlCIUpJ60ttDbY/Pc&#10;LG5etkm6rv56Iwgeh5n5hlmsOluLlnyoHCsYDTMQxIXTFZcKDl8frzMQISJrrB2TggsFWC37vQXm&#10;2p15R+0+liJBOOSowMTY5FKGwpDFMHQNcfKOzluMSfpSao/nBLe1HGfZVFqsOC0YbGhtqDjt/62C&#10;2hu9vYw3s+/2+vNbHqvp6C9+KjV46d7nICJ18Rl+tDdawdsE7l/S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0E13EAAAA2wAAAA8AAAAAAAAAAAAAAAAAmAIAAGRycy9k&#10;b3ducmV2LnhtbFBLBQYAAAAABAAEAPUAAACJAwAAAAA=&#10;" path="m58,26r,-14l46,,29,,15,,,12,,26,,41,15,53r14,l46,53,58,41r,-15xe" filled="f" strokeweight=".12pt">
                  <v:path arrowok="t" o:connecttype="custom" o:connectlocs="58,976;58,962;46,950;29,950;15,950;0,962;0,976;0,991;15,1003;29,1003;46,1003;58,991;58,976" o:connectangles="0,0,0,0,0,0,0,0,0,0,0,0,0"/>
                </v:shape>
                <v:shape id="Freeform 121" o:spid="_x0000_s1137" style="position:absolute;left:3595;top:1176;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2KcYA&#10;AADbAAAADwAAAGRycy9kb3ducmV2LnhtbESPW2sCMRSE3wX/QzhCX4pmteBlNUop9PIk1gv4eNwc&#10;d1c3J0uSrtt/bwoFH4eZ+YZZrFpTiYacLy0rGA4SEMSZ1SXnCva79/4UhA/IGivLpOCXPKyW3c4C&#10;U21v/E3NNuQiQtinqKAIoU6l9FlBBv3A1sTRO1tnMETpcqkd3iLcVHKUJGNpsOS4UGBNbwVl1+2P&#10;UfB81KMPN1t/XprNfnMaBvdyPUyUeuq1r3MQgdrwCP+3v7SC2Rj+vsQf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K2KcYAAADbAAAADwAAAAAAAAAAAAAAAACYAgAAZHJz&#10;L2Rvd25yZXYueG1sUEsFBgAAAAAEAAQA9QAAAIsDAAAAAA==&#10;" path="m43,l12,,,14,,45,12,57r31,l53,45r,-31l43,xe" fillcolor="black" stroked="f">
                  <v:path arrowok="t" o:connecttype="custom" o:connectlocs="43,1176;12,1176;0,1190;0,1221;12,1233;43,1233;53,1221;53,1190;43,1176" o:connectangles="0,0,0,0,0,0,0,0,0"/>
                </v:shape>
                <v:shape id="Freeform 120" o:spid="_x0000_s1138" style="position:absolute;left:3595;top:1176;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kf8IA&#10;AADbAAAADwAAAGRycy9kb3ducmV2LnhtbESPwWrDMBBE74X+g9hCb40cH5rGjWxMoeBbSNIP2Fhb&#10;28RaGUmxnL+PAoUeh5l5w+yqxYxiJucHywrWqwwEcWv1wJ2Cn9P32wcIH5A1jpZJwY08VOXz0w4L&#10;bSMfaD6GTiQI+wIV9CFMhZS+7cmgX9mJOHm/1hkMSbpOaocxwc0o8yx7lwYHTgs9TvTVU3s5Xo2C&#10;a73vXH6ab3LbnOMmz+smzlGp15el/gQRaAn/4b92oxVsN/D4kn6AL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KR/wgAAANsAAAAPAAAAAAAAAAAAAAAAAJgCAABkcnMvZG93&#10;bnJldi54bWxQSwUGAAAAAAQABAD1AAAAhwMAAAAA&#10;" path="m53,28r,-14l43,,27,,12,,,14,,28,,45,12,57r15,l43,57,53,45r,-17xe" filled="f" strokeweight=".12pt">
                  <v:path arrowok="t" o:connecttype="custom" o:connectlocs="53,1204;53,1190;43,1176;27,1176;12,1176;0,1190;0,1204;0,1221;12,1233;27,1233;43,1233;53,1221;53,1204" o:connectangles="0,0,0,0,0,0,0,0,0,0,0,0,0"/>
                </v:shape>
                <v:shape id="Freeform 119" o:spid="_x0000_s1139" style="position:absolute;left:4034;top:1454;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HwMIA&#10;AADbAAAADwAAAGRycy9kb3ducmV2LnhtbERPy2oCMRTdF/yHcIVuRDNa8DEapRTauhLrA1xeJ9eZ&#10;0cnNkKTj+PdmUejycN6LVWsq0ZDzpWUFw0ECgjizuuRcwWH/2Z+C8AFZY2WZFDzIw2rZeVlgqu2d&#10;f6jZhVzEEPYpKihCqFMpfVaQQT+wNXHkLtYZDBG6XGqH9xhuKjlKkrE0WHJsKLCmj4Ky2+7XKOid&#10;9OjLzTbf12Z72J6Hwb3djhOlXrvt+xxEoDb8i//ca61gFsfGL/E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YfAwgAAANsAAAAPAAAAAAAAAAAAAAAAAJgCAABkcnMvZG93&#10;bnJldi54bWxQSwUGAAAAAAQABAD1AAAAhwMAAAAA&#10;" path="m41,l12,,,14,,46,12,58r29,l53,46r,-32l41,xe" fillcolor="black" stroked="f">
                  <v:path arrowok="t" o:connecttype="custom" o:connectlocs="41,1454;12,1454;0,1468;0,1500;12,1512;41,1512;53,1500;53,1468;41,1454" o:connectangles="0,0,0,0,0,0,0,0,0"/>
                </v:shape>
                <v:shape id="Freeform 118" o:spid="_x0000_s1140" style="position:absolute;left:4034;top:1454;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eVlsIA&#10;AADbAAAADwAAAGRycy9kb3ducmV2LnhtbESPwWrDMBBE74H+g9hAbokcH5rYjRJMoeBbaZIP2Fpb&#10;29RaGUmxnL+vAoUch5l5wxxOsxnERM73lhVsNxkI4sbqnlsF18vHeg/CB2SNg2VScCcPp+PL4oCl&#10;tpG/aDqHViQI+xIVdCGMpZS+6cig39iROHk/1hkMSbpWaocxwc0g8yx7lQZ7TgsdjvTeUfN7vhkF&#10;t+qzdfllusui/o67PK/qOEWlVsu5egMRaA7P8H+71gqKAh5f0g+Qx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5WWwgAAANsAAAAPAAAAAAAAAAAAAAAAAJgCAABkcnMvZG93&#10;bnJldi54bWxQSwUGAAAAAAQABAD1AAAAhwMAAAAA&#10;" path="m53,29r,-15l41,,27,,12,,,14,,29,,46,12,58r15,l41,58,53,46r,-17xe" filled="f" strokeweight=".12pt">
                  <v:path arrowok="t" o:connecttype="custom" o:connectlocs="53,1483;53,1468;41,1454;27,1454;12,1454;0,1468;0,1483;0,1500;12,1512;27,1512;41,1512;53,1500;53,1483" o:connectangles="0,0,0,0,0,0,0,0,0,0,0,0,0"/>
                </v:shape>
                <v:shape id="Freeform 117" o:spid="_x0000_s1141" style="position:absolute;left:4447;top:175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rpF8UA&#10;AADcAAAADwAAAGRycy9kb3ducmV2LnhtbESPQUvDQBCF74L/YZmCN7tboaKx21KEGtFTqtDrkJ0m&#10;abOzYXfbxH/vHARvM7w3732z2ky+V1eKqQtsYTE3oIjr4DpuLHx/7e6fQKWM7LAPTBZ+KMFmfXuz&#10;wsKFkSu67nOjJIRTgRbanIdC61S35DHNw0As2jFEj1nW2GgXcZRw3+sHYx61x46locWBXluqz/uL&#10;t1B9jlge4ulYVibs3pYf5Xl4Plh7N5u2L6AyTfnf/Hf97gTfCL48Ix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ukXxQAAANwAAAAPAAAAAAAAAAAAAAAAAJgCAABkcnMv&#10;ZG93bnJldi54bWxQSwUGAAAAAAQABAD1AAAAigMAAAAA&#10;" path="m29,l17,3,8,9,2,19,,29,2,41r6,9l17,56r12,2l40,56r9,-6l55,41,58,29,55,19,49,9,40,3,29,xe" fillcolor="black" stroked="f">
                  <v:path arrowok="t" o:connecttype="custom" o:connectlocs="29,1756;17,1759;8,1765;2,1775;0,1785;2,1797;8,1806;17,1812;29,1814;40,1812;49,1806;55,1797;58,1785;55,1775;49,1765;40,1759;29,1756" o:connectangles="0,0,0,0,0,0,0,0,0,0,0,0,0,0,0,0,0"/>
                </v:shape>
                <v:shape id="Freeform 116" o:spid="_x0000_s1142" style="position:absolute;left:4447;top:175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bn8AA&#10;AADcAAAADwAAAGRycy9kb3ducmV2LnhtbERP24rCMBB9F/yHMIJvmlZkV6pRRHBRWIStfsDQjG21&#10;mZQmG+vfbxYE3+ZwrrPa9KYRgTpXW1aQThMQxIXVNZcKLuf9ZAHCeWSNjWVS8CQHm/VwsMJM2wf/&#10;UMh9KWIIuwwVVN63mZSuqMigm9qWOHJX2xn0EXal1B0+Yrhp5CxJPqTBmmNDhS3tKiru+a9REGan&#10;kB6lo695GfJPPNz89+ms1HjUb5cgPPX+LX65DzrOT1L4fyZe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Xbn8AAAADcAAAADwAAAAAAAAAAAAAAAACYAgAAZHJzL2Rvd25y&#10;ZXYueG1sUEsFBgAAAAAEAAQA9QAAAIUDAAAAAA==&#10;" path="m58,29l55,19,49,9,40,3,29,,17,3,8,9,2,19,,29,2,41r6,9l17,56r12,2l40,56r9,-6l55,41,58,29xe" filled="f" strokeweight=".12pt">
                  <v:path arrowok="t" o:connecttype="custom" o:connectlocs="58,1785;55,1775;49,1765;40,1759;29,1756;17,1759;8,1765;2,1775;0,1785;2,1797;8,1806;17,1812;29,1814;40,1812;49,1806;55,1797;58,1785" o:connectangles="0,0,0,0,0,0,0,0,0,0,0,0,0,0,0,0,0"/>
                </v:shape>
                <v:shape id="AutoShape 115" o:spid="_x0000_s1143" style="position:absolute;left:4860;top:210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Z8MA&#10;AADcAAAADwAAAGRycy9kb3ducmV2LnhtbERPTWvCQBC9F/wPywheim4qpUp0FasWinoxEfE4ZMck&#10;mJ0N2TWm/94tFHqbx/uc+bIzlWipcaVlBW+jCARxZnXJuYJT+jWcgnAeWWNlmRT8kIPlovcyx1jb&#10;Bx+pTXwuQgi7GBUU3texlC4ryKAb2Zo4cFfbGPQBNrnUDT5CuKnkOIo+pMGSQ0OBNa0Lym7J3SjY&#10;J+YwMZ83mV5O5+u2fX3f7LZWqUG/W81AeOr8v/jP/a3D/GgMv8+EC+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9Z8MAAADcAAAADwAAAAAAAAAAAAAAAACYAgAAZHJzL2Rv&#10;d25yZXYueG1sUEsFBgAAAAAEAAQA9QAAAIgDAAAAAA==&#10;" path="m58,28l,28,2,39r6,9l17,55r12,2l40,55,50,48r5,-9l58,28xm29,l17,2,8,8r42,l40,2,29,xe" fillcolor="black" stroked="f">
                  <v:path arrowok="t" o:connecttype="custom" o:connectlocs="58,2128;0,2128;2,2139;8,2148;17,2155;29,2157;40,2155;50,2148;55,2139;58,2128;29,2100;17,2102;8,2108;50,2108;40,2102;29,2100" o:connectangles="0,0,0,0,0,0,0,0,0,0,0,0,0,0,0,0"/>
                </v:shape>
                <v:shape id="Freeform 114" o:spid="_x0000_s1144" style="position:absolute;left:4860;top:210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gc8IA&#10;AADcAAAADwAAAGRycy9kb3ducmV2LnhtbERP3WrCMBS+H+wdwhnsbqZWmaMzighKB1Kw7gEOzVnb&#10;rTkpTUy7t18EYXfn4/s96+1kOhFocK1lBfNZAoK4srrlWsHn5fDyBsJ5ZI2dZVLwSw62m8eHNWba&#10;jnymUPpaxBB2GSpovO8zKV3VkEE3sz1x5L7sYNBHONRSDzjGcNPJNElepcGWY0ODPe0bqn7Kq1EQ&#10;0iLMP6Sj47IO5Qrzb38qLko9P027dxCeJv8vvrtzHecnC7g9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BzwgAAANwAAAAPAAAAAAAAAAAAAAAAAJgCAABkcnMvZG93&#10;bnJldi54bWxQSwUGAAAAAAQABAD1AAAAhwMAAAAA&#10;" path="m58,28l55,17,50,8,40,2,29,,17,2,8,8,2,17,,28,2,39r6,9l17,55r12,2l40,55,50,48r5,-9l58,28xe" filled="f" strokeweight=".12pt">
                  <v:path arrowok="t" o:connecttype="custom" o:connectlocs="58,2128;55,2117;50,2108;40,2102;29,2100;17,2102;8,2108;2,2117;0,2128;2,2139;8,2148;17,2155;29,2157;40,2155;50,2148;55,2139;58,2128" o:connectangles="0,0,0,0,0,0,0,0,0,0,0,0,0,0,0,0,0"/>
                </v:shape>
                <v:shape id="AutoShape 113" o:spid="_x0000_s1145" style="position:absolute;left:5263;top:246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AiMMA&#10;AADcAAAADwAAAGRycy9kb3ducmV2LnhtbERPTWvCQBC9C/6HZQQvRTcVqRJdxaqFYnsxEfE4ZMck&#10;mJ0N2W1M/71bKHibx/uc5bozlWipcaVlBa/jCARxZnXJuYJT+jGag3AeWWNlmRT8koP1qt9bYqzt&#10;nY/UJj4XIYRdjAoK7+tYSpcVZNCNbU0cuKttDPoAm1zqBu8h3FRyEkVv0mDJoaHAmrYFZbfkxyj4&#10;Ssz3zLzfZHo5na/79mW6O+ytUsNBt1mA8NT5p/jf/anD/GgKf8+EC+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rAiMMAAADcAAAADwAAAAAAAAAAAAAAAACYAgAAZHJzL2Rv&#10;d25yZXYueG1sUEsFBgAAAAAEAAQA9QAAAIgDAAAAAA==&#10;" path="m50,49l8,49r9,7l29,58,41,56r9,-7xm58,29l,29,2,40r54,l58,29xm29,l17,3,8,8r42,l41,3,29,xe" fillcolor="black" stroked="f">
                  <v:path arrowok="t" o:connecttype="custom" o:connectlocs="50,2513;8,2513;17,2520;29,2522;41,2520;50,2513;58,2493;0,2493;2,2504;56,2504;58,2493;29,2464;17,2467;8,2472;50,2472;41,2467;29,2464" o:connectangles="0,0,0,0,0,0,0,0,0,0,0,0,0,0,0,0,0"/>
                </v:shape>
                <v:shape id="Freeform 112" o:spid="_x0000_s1146" style="position:absolute;left:5263;top:246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7dnMIA&#10;AADcAAAADwAAAGRycy9kb3ducmV2LnhtbERP3WrCMBS+H+wdwhnsbqYWnaMzighKB1Kw7gEOzVnb&#10;rTkpTUy7t18EYXfn4/s96+1kOhFocK1lBfNZAoK4srrlWsHn5fDyBsJ5ZI2dZVLwSw62m8eHNWba&#10;jnymUPpaxBB2GSpovO8zKV3VkEE3sz1x5L7sYNBHONRSDzjGcNPJNElepcGWY0ODPe0bqn7Kq1EQ&#10;0iLMP6Sj46IO5Qrzb38qLko9P027dxCeJv8vvrtzHecnS7g9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7t2cwgAAANwAAAAPAAAAAAAAAAAAAAAAAJgCAABkcnMvZG93&#10;bnJldi54bWxQSwUGAAAAAAQABAD1AAAAhwMAAAAA&#10;" path="m58,29l56,18,50,8,41,3,29,,17,3,8,8,2,18,,29,2,40r6,9l17,56r12,2l41,56r9,-7l56,40,58,29xe" filled="f" strokeweight=".12pt">
                  <v:path arrowok="t" o:connecttype="custom" o:connectlocs="58,2493;56,2482;50,2472;41,2467;29,2464;17,2467;8,2472;2,2482;0,2493;2,2504;8,2513;17,2520;29,2522;41,2520;50,2513;56,2504;58,2493" o:connectangles="0,0,0,0,0,0,0,0,0,0,0,0,0,0,0,0,0"/>
                </v:shape>
                <v:shape id="AutoShape 111" o:spid="_x0000_s1147" style="position:absolute;left:5671;top:28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7ZMMA&#10;AADcAAAADwAAAGRycy9kb3ducmV2LnhtbERPTWvCQBC9F/wPywheim4qohJdxaoFaXsxEfE4ZMck&#10;mJ0N2W2M/94tFHqbx/uc5bozlWipcaVlBW+jCARxZnXJuYJT+jGcg3AeWWNlmRQ8yMF61XtZYqzt&#10;nY/UJj4XIYRdjAoK7+tYSpcVZNCNbE0cuKttDPoAm1zqBu8h3FRyHEVTabDk0FBgTduCslvyYxR8&#10;JeZ7Zt5vMr2cztd9+zrZfe6tUoN+t1mA8NT5f/Gf+6DD/GgKv8+EC+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T7ZMMAAADcAAAADwAAAAAAAAAAAAAAAACYAgAAZHJzL2Rv&#10;d25yZXYueG1sUEsFBgAAAAAEAAQA9QAAAIgDAAAAAA==&#10;" path="m50,49l9,49r9,6l29,57,41,55r9,-6xm58,28l,28,3,40r53,l58,28xm29,l18,2,9,8r41,l41,2,29,xe" fillcolor="black" stroked="f">
                  <v:path arrowok="t" o:connecttype="custom" o:connectlocs="50,2893;9,2893;18,2899;29,2901;41,2899;50,2893;58,2872;0,2872;3,2884;56,2884;58,2872;29,2844;18,2846;9,2852;50,2852;41,2846;29,2844" o:connectangles="0,0,0,0,0,0,0,0,0,0,0,0,0,0,0,0,0"/>
                </v:shape>
                <v:shape id="Freeform 110" o:spid="_x0000_s1148" style="position:absolute;left:5671;top:28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mcMAA&#10;AADcAAAADwAAAGRycy9kb3ducmV2LnhtbERP24rCMBB9F/yHMIJvmiqLStcoIri4IIKtHzA0s213&#10;m0lpYqx/vxEE3+ZwrrPe9qYRgTpXW1YwmyYgiAuray4VXPPDZAXCeWSNjWVS8CAH281wsMZU2ztf&#10;KGS+FDGEXYoKKu/bVEpXVGTQTW1LHLkf2xn0EXal1B3eY7hp5DxJFtJgzbGhwpb2FRV/2c0oCPNz&#10;mH1LR18fZciWePz1p3Ou1HjU7z5BeOr9W/xyH3Wcnyzh+Uy8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DmcMAAAADcAAAADwAAAAAAAAAAAAAAAACYAgAAZHJzL2Rvd25y&#10;ZXYueG1sUEsFBgAAAAAEAAQA9QAAAIUDAAAAAA==&#10;" path="m58,28l56,17,50,8,41,2,29,,18,2,9,8,3,17,,28,3,40r6,9l18,55r11,2l41,55r9,-6l56,40,58,28xe" filled="f" strokeweight=".12pt">
                  <v:path arrowok="t" o:connecttype="custom" o:connectlocs="58,2872;56,2861;50,2852;41,2846;29,2844;18,2846;9,2852;3,2861;0,2872;3,2884;9,2893;18,2899;29,2901;41,2899;50,2893;56,2884;58,2872" o:connectangles="0,0,0,0,0,0,0,0,0,0,0,0,0,0,0,0,0"/>
                </v:shape>
                <v:shape id="Freeform 109" o:spid="_x0000_s1149" style="position:absolute;left:6074;top:3237;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D7VsYA&#10;AADcAAAADwAAAGRycy9kb3ducmV2LnhtbESPQW/CMAyF75P4D5EncZlGOiQ26AgIkCZx4QBscPUa&#10;01ZrnC7JoPx7fJjEzdZ7fu/zdN65Rp0pxNqzgZdBBoq48Lbm0sDn/uN5DComZIuNZzJwpQjzWe9h&#10;irn1F97SeZdKJSEcczRQpdTmWseiIodx4Fti0U4+OEyyhlLbgBcJd40eZtmrdlizNFTY0qqi4mf3&#10;5wwcfrfWLSej9DSuj1+jMPk+bfybMf3HbvEOKlGX7ub/67UV/Exo5RmZQM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D7VsYAAADcAAAADwAAAAAAAAAAAAAAAACYAgAAZHJz&#10;L2Rvd25yZXYueG1sUEsFBgAAAAAEAAQA9QAAAIsDAAAAAA==&#10;" path="m46,l15,,,12,,41,15,53r31,l58,41r,-29l46,xe" fillcolor="black" stroked="f">
                  <v:path arrowok="t" o:connecttype="custom" o:connectlocs="46,3237;15,3237;0,3249;0,3278;15,3290;46,3290;58,3278;58,3249;46,3237" o:connectangles="0,0,0,0,0,0,0,0,0"/>
                </v:shape>
                <v:shape id="Freeform 108" o:spid="_x0000_s1150" style="position:absolute;left:6074;top:3237;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MsIA&#10;AADcAAAADwAAAGRycy9kb3ducmV2LnhtbERPS2sCMRC+F/ofwhS81aweRLdml1IQpD35hN6GzbhZ&#10;uplsk7iu/fWNIHibj+85y3KwrejJh8axgsk4A0FcOd1wrWC/W73OQYSIrLF1TAquFKAsnp+WmGt3&#10;4Q3121iLFMIhRwUmxi6XMlSGLIax64gTd3LeYkzQ11J7vKRw28ppls2kxYZTg8GOPgxVP9uzVdB6&#10;o7+u0/X80P8dv+tTM5v8xk+lRi/D+xuISEN8iO/utU7zswXcnkkX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8ywgAAANwAAAAPAAAAAAAAAAAAAAAAAJgCAABkcnMvZG93&#10;bnJldi54bWxQSwUGAAAAAAQABAD1AAAAhwMAAAAA&#10;" path="m58,27r,-15l46,,29,,15,,,12,,27,,41,15,53r14,l46,53,58,41r,-14xe" filled="f" strokeweight=".12pt">
                  <v:path arrowok="t" o:connecttype="custom" o:connectlocs="58,3264;58,3249;46,3237;29,3237;15,3237;0,3249;0,3264;0,3278;15,3290;29,3290;46,3290;58,3278;58,3264" o:connectangles="0,0,0,0,0,0,0,0,0,0,0,0,0"/>
                </v:shape>
                <v:shape id="Freeform 107" o:spid="_x0000_s1151" style="position:absolute;left:6480;top:3631;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nhscA&#10;AADcAAAADwAAAGRycy9kb3ducmV2LnhtbESPT2vCQBDF74V+h2UEL6VuYqF/UlcpBVtPYq2FHqfZ&#10;MUnNzobdbYzf3jkIvc3w3rz3m9licK3qKcTGs4F8koEiLr1tuDKw+1zePoKKCdli65kMnCjCYn59&#10;NcPC+iN/UL9NlZIQjgUaqFPqCq1jWZPDOPEdsWh7HxwmWUOlbcCjhLtWT7PsXjtsWBpq7Oi1pvKw&#10;/XMGbr7t9C08rd9/+81u85OncHf4ejBmPBpenkElGtK/+XK9soKfC748IxPo+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T54bHAAAA3AAAAA8AAAAAAAAAAAAAAAAAmAIAAGRy&#10;cy9kb3ducmV2LnhtbFBLBQYAAAAABAAEAPUAAACMAwAAAAA=&#10;" path="m41,l12,,,14,,45,12,57r29,l53,45r,-31l41,xe" fillcolor="black" stroked="f">
                  <v:path arrowok="t" o:connecttype="custom" o:connectlocs="41,3631;12,3631;0,3645;0,3676;12,3688;41,3688;53,3676;53,3645;41,3631" o:connectangles="0,0,0,0,0,0,0,0,0"/>
                </v:shape>
                <v:shape id="Freeform 106" o:spid="_x0000_s1152" style="position:absolute;left:6480;top:3631;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8S8AA&#10;AADcAAAADwAAAGRycy9kb3ducmV2LnhtbERPzWrCQBC+C32HZQRvukkO1aauEgqF3ErVB5hmp0kw&#10;Oxt212x8+65Q8DYf3+/sj7MZxETO95YV5JsMBHFjdc+tgsv5c70D4QOyxsEyKbiTh+PhZbHHUtvI&#10;3zSdQitSCPsSFXQhjKWUvunIoN/YkThxv9YZDAm6VmqHMYWbQRZZ9ioN9pwaOhzpo6PmeroZBbfq&#10;q3XFebrLt/onbouiquMUlVot5+odRKA5PMX/7lqn+XkOj2fSBfLw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w8S8AAAADcAAAADwAAAAAAAAAAAAAAAACYAgAAZHJzL2Rvd25y&#10;ZXYueG1sUEsFBgAAAAAEAAQA9QAAAIUDAAAAAA==&#10;" path="m53,29r,-15l41,,26,,12,,,14,,29,,45,12,57r14,l41,57,53,45r,-16xe" filled="f" strokeweight=".12pt">
                  <v:path arrowok="t" o:connecttype="custom" o:connectlocs="53,3660;53,3645;41,3631;26,3631;12,3631;0,3645;0,3660;0,3676;12,3688;26,3688;41,3688;53,3676;53,3660" o:connectangles="0,0,0,0,0,0,0,0,0,0,0,0,0"/>
                </v:shape>
                <v:shape id="Freeform 105" o:spid="_x0000_s1153" style="position:absolute;left:6878;top:402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1EJsEA&#10;AADcAAAADwAAAGRycy9kb3ducmV2LnhtbERPTYvCMBC9L/gfwgh7W1OFlbUaRQTtsp6qgtehGdtq&#10;MylJtN1/vxGEvc3jfc5i1ZtGPMj52rKC8SgBQVxYXXOp4HTcfnyB8AFZY2OZFPySh9Vy8LbAVNuO&#10;c3ocQiliCPsUFVQhtKmUvqjIoB/ZljhyF+sMhghdKbXDLoabRk6SZCoN1hwbKmxpU1FxO9yNgnzf&#10;YXZ210uWJ3a7+/zJbu3srNT7sF/PQQTqw7/45f7Wcf54As9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NRCbBAAAA3AAAAA8AAAAAAAAAAAAAAAAAmAIAAGRycy9kb3du&#10;cmV2LnhtbFBLBQYAAAAABAAEAPUAAACGAwAAAAA=&#10;" path="m29,l18,3,9,9,3,19,,29,3,41r6,9l18,56r11,2l40,56r9,-6l56,41,58,29,56,19,49,9,40,3,29,xe" fillcolor="black" stroked="f">
                  <v:path arrowok="t" o:connecttype="custom" o:connectlocs="29,4024;18,4027;9,4033;3,4043;0,4053;3,4065;9,4074;18,4080;29,4082;40,4080;49,4074;56,4065;58,4053;56,4043;49,4033;40,4027;29,4024" o:connectangles="0,0,0,0,0,0,0,0,0,0,0,0,0,0,0,0,0"/>
                </v:shape>
                <v:shape id="Freeform 104" o:spid="_x0000_s1154" style="position:absolute;left:6878;top:402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J2rsIA&#10;AADcAAAADwAAAGRycy9kb3ducmV2LnhtbERP3WrCMBS+H+wdwhnsbqbthpNqlDHYUBBhrQ9waI5t&#10;tTkpTZZ2b28Ggnfn4/s9q81kOhFocK1lBeksAUFcWd1yreBYfr0sQDiPrLGzTAr+yMFm/fiwwlzb&#10;kX8oFL4WMYRdjgoa7/tcSlc1ZNDNbE8cuZMdDPoIh1rqAccYbjqZJclcGmw5NjTY02dD1aX4NQpC&#10;dgjpTjr6fqtD8Y7bs98fSqWen6aPJQhPk7+Lb+6tjvPTV/h/Jl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nauwgAAANwAAAAPAAAAAAAAAAAAAAAAAJgCAABkcnMvZG93&#10;bnJldi54bWxQSwUGAAAAAAQABAD1AAAAhwMAAAAA&#10;" path="m58,29l56,19,49,9,40,3,29,,18,3,9,9,3,19,,29,3,41r6,9l18,56r11,2l40,56r9,-6l56,41,58,29xe" filled="f" strokeweight=".12pt">
                  <v:path arrowok="t" o:connecttype="custom" o:connectlocs="58,4053;56,4043;49,4033;40,4027;29,4024;18,4027;9,4033;3,4043;0,4053;3,4065;9,4074;18,4080;29,4082;40,4080;49,4074;56,4065;58,4053" o:connectangles="0,0,0,0,0,0,0,0,0,0,0,0,0,0,0,0,0"/>
                </v:shape>
                <v:shape id="AutoShape 103" o:spid="_x0000_s1155" style="position:absolute;left:7277;top:441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NWVcMA&#10;AADcAAAADwAAAGRycy9kb3ducmV2LnhtbERPS2vCQBC+F/oflin0IrqxiJXoKq0PEO3FKOJxyI5J&#10;MDsbsmuM/94VhN7m43vOZNaaUjRUu8Kygn4vAkGcWl1wpuCwX3VHIJxH1lhaJgV3cjCbvr9NMNb2&#10;xjtqEp+JEMIuRgW591UspUtzMuh6tiIO3NnWBn2AdSZ1jbcQbkr5FUVDabDg0JBjRfOc0ktyNQq2&#10;ifn7Nr8XuT8djudl0xksNkur1OdH+zMG4an1/+KXe63D/P4Ans+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NWVcMAAADcAAAADwAAAAAAAAAAAAAAAACYAgAAZHJzL2Rv&#10;d25yZXYueG1sUEsFBgAAAAAEAAQA9QAAAIgDAAAAAA==&#10;" path="m57,28l,28,2,39r6,9l17,55r12,2l40,55r9,-7l55,39,57,28xm29,l17,2,8,8,2,17r53,l49,8,40,2,29,xe" fillcolor="black" stroked="f">
                  <v:path arrowok="t" o:connecttype="custom" o:connectlocs="57,4444;0,4444;2,4455;8,4464;17,4471;29,4473;40,4471;49,4464;55,4455;57,4444;29,4416;17,4418;8,4424;2,4433;55,4433;49,4424;40,4418;29,4416" o:connectangles="0,0,0,0,0,0,0,0,0,0,0,0,0,0,0,0,0,0"/>
                </v:shape>
                <v:shape id="Freeform 102" o:spid="_x0000_s1156" style="position:absolute;left:7277;top:441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dLQcIA&#10;AADcAAAADwAAAGRycy9kb3ducmV2LnhtbERP3WrCMBS+H+wdwhnsbqYtm5NqlDHYUBBhrQ9waI5t&#10;tTkpTZZ2b28Ggnfn4/s9q81kOhFocK1lBeksAUFcWd1yreBYfr0sQDiPrLGzTAr+yMFm/fiwwlzb&#10;kX8oFL4WMYRdjgoa7/tcSlc1ZNDNbE8cuZMdDPoIh1rqAccYbjqZJclcGmw5NjTY02dD1aX4NQpC&#10;dgjpTjr6fq1D8Y7bs98fSqWen6aPJQhPk7+Lb+6tjvPTN/h/Jl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0tBwgAAANwAAAAPAAAAAAAAAAAAAAAAAJgCAABkcnMvZG93&#10;bnJldi54bWxQSwUGAAAAAAQABAD1AAAAhwMAAAAA&#10;" path="m57,28l55,17,49,8,40,2,29,,17,2,8,8,2,17,,28,2,39r6,9l17,55r12,2l40,55r9,-7l55,39,57,28xe" filled="f" strokeweight=".12pt">
                  <v:path arrowok="t" o:connecttype="custom" o:connectlocs="57,4444;55,4433;49,4424;40,4418;29,4416;17,4418;8,4424;2,4433;0,4444;2,4455;8,4464;17,4471;29,4473;40,4471;49,4464;55,4455;57,4444" o:connectangles="0,0,0,0,0,0,0,0,0,0,0,0,0,0,0,0,0"/>
                </v:shape>
                <v:shape id="Freeform 101" o:spid="_x0000_s1157" style="position:absolute;left:7656;top:4804;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YsQA&#10;AADcAAAADwAAAGRycy9kb3ducmV2LnhtbERPS2sCMRC+C/0PYQpeimYVtOt2o7QFwYsHbWuv083s&#10;g24m2yTq+u8bQfA2H99z8lVvWnEi5xvLCibjBARxYXXDlYLPj/UoBeEDssbWMim4kIfV8mGQY6bt&#10;mXd02odKxBD2GSqoQ+gyKX1Rk0E/th1x5ErrDIYIXSW1w3MMN62cJslcGmw4NtTY0XtNxe/+aBQc&#10;/nbavC1m4Sltvr9mbvFTbu2zUsPH/vUFRKA+3MU390bH+ZM5XJ+JF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6XGLEAAAA3AAAAA8AAAAAAAAAAAAAAAAAmAIAAGRycy9k&#10;b3ducmV2LnhtbFBLBQYAAAAABAAEAPUAAACJAwAAAAA=&#10;" path="m46,l12,,,12,,41,12,53r34,l58,41r,-29l46,xe" fillcolor="black" stroked="f">
                  <v:path arrowok="t" o:connecttype="custom" o:connectlocs="46,4804;12,4804;0,4816;0,4845;12,4857;46,4857;58,4845;58,4816;46,4804" o:connectangles="0,0,0,0,0,0,0,0,0"/>
                </v:shape>
                <v:shape id="Freeform 100" o:spid="_x0000_s1158" style="position:absolute;left:7656;top:4804;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oBsIA&#10;AADcAAAADwAAAGRycy9kb3ducmV2LnhtbERPS4vCMBC+L/gfwgh7W9N6UKlGEUEQPa37AG9DMzbF&#10;ZlKTWOv++o2wsLf5+J6zWPW2ER35UDtWkI8yEMSl0zVXCj4/tm8zECEia2wck4IHBVgtBy8LLLS7&#10;8zt1x1iJFMKhQAUmxraQMpSGLIaRa4kTd3beYkzQV1J7vKdw28hxlk2kxZpTg8GWNobKy/FmFTTe&#10;6MNjvJt9dT/fp+pcT/Jr3Cv1OuzXcxCR+vgv/nPvdJqfT+H5TLp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KgGwgAAANwAAAAPAAAAAAAAAAAAAAAAAJgCAABkcnMvZG93&#10;bnJldi54bWxQSwUGAAAAAAQABAD1AAAAhwMAAAAA&#10;" path="m58,27r,-15l46,,29,,12,,,12,,27,,41,12,53r17,l46,53,58,41r,-14xe" filled="f" strokeweight=".12pt">
                  <v:path arrowok="t" o:connecttype="custom" o:connectlocs="58,4831;58,4816;46,4804;29,4804;12,4804;0,4816;0,4831;0,4845;12,4857;29,4857;46,4857;58,4845;58,4831" o:connectangles="0,0,0,0,0,0,0,0,0,0,0,0,0"/>
                </v:shape>
                <v:shape id="Freeform 99" o:spid="_x0000_s1159" style="position:absolute;left:8026;top:516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zzMUA&#10;AADcAAAADwAAAGRycy9kb3ducmV2LnhtbESPQWvCQBCF74X+h2WE3urGQouNriIFm1JP0YLXITsm&#10;0exs2N2a9N93DoK3Gd6b975ZrkfXqSuF2Ho2MJtmoIgrb1uuDfwcts9zUDEhW+w8k4E/irBePT4s&#10;Mbd+4JKu+1QrCeGYo4EmpT7XOlYNOYxT3xOLdvLBYZI11NoGHCTcdfoly960w5alocGePhqqLvtf&#10;Z6DcDVgcw/lUlJnffr5+F5f+/WjM02TcLEAlGtPdfLv+soI/E1p5Ri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XPMxQAAANwAAAAPAAAAAAAAAAAAAAAAAJgCAABkcnMv&#10;ZG93bnJldi54bWxQSwUGAAAAAAQABAD1AAAAigMAAAAA&#10;" path="m28,l18,3,9,8,2,18,,29,2,41r7,9l18,56r10,2l40,56r9,-6l55,41,57,29,55,18,49,8,40,3,28,xe" fillcolor="black" stroked="f">
                  <v:path arrowok="t" o:connecttype="custom" o:connectlocs="28,5164;18,5167;9,5172;2,5182;0,5193;2,5205;9,5214;18,5220;28,5222;40,5220;49,5214;55,5205;57,5193;55,5182;49,5172;40,5167;28,5164" o:connectangles="0,0,0,0,0,0,0,0,0,0,0,0,0,0,0,0,0"/>
                </v:shape>
                <v:shape id="Freeform 98" o:spid="_x0000_s1160" style="position:absolute;left:8026;top:516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BRMIA&#10;AADcAAAADwAAAGRycy9kb3ducmV2LnhtbERP3WrCMBS+H+wdwhnsbqYtY85qlDHYUBBhrQ9waI5t&#10;tTkpTZZ2b28Ggnfn4/s9q81kOhFocK1lBeksAUFcWd1yreBYfr28g3AeWWNnmRT8kYPN+vFhhbm2&#10;I/9QKHwtYgi7HBU03ve5lK5qyKCb2Z44cic7GPQRDrXUA44x3HQyS5I3abDl2NBgT58NVZfi1ygI&#10;2SGkO+no+7UOxRy3Z78/lEo9P00fSxCeJn8X39xbHeenC/h/Jl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ekFEwgAAANwAAAAPAAAAAAAAAAAAAAAAAJgCAABkcnMvZG93&#10;bnJldi54bWxQSwUGAAAAAAQABAD1AAAAhwMAAAAA&#10;" path="m57,29l55,18,49,8,40,3,28,,18,3,9,8,2,18,,29,2,41r7,9l18,56r10,2l40,56r9,-6l55,41,57,29xe" filled="f" strokeweight=".12pt">
                  <v:path arrowok="t" o:connecttype="custom" o:connectlocs="57,5193;55,5182;49,5172;40,5167;28,5164;18,5167;9,5172;2,5182;0,5193;2,5205;9,5214;18,5220;28,5222;40,5220;49,5214;55,5205;57,5193" o:connectangles="0,0,0,0,0,0,0,0,0,0,0,0,0,0,0,0,0"/>
                </v:shape>
                <v:shape id="Freeform 97" o:spid="_x0000_s1161" style="position:absolute;left:8371;top:551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d8UA&#10;AADcAAAADwAAAGRycy9kb3ducmV2LnhtbESPQWvCQBCF74X+h2UKvdWNQouNriIFm1JP0YLXITsm&#10;0exs2N2a9N93DoK3Gd6b975ZrkfXqSuF2Ho2MJ1koIgrb1uuDfwcti9zUDEhW+w8k4E/irBePT4s&#10;Mbd+4JKu+1QrCeGYo4EmpT7XOlYNOYwT3xOLdvLBYZI11NoGHCTcdXqWZW/aYcvS0GBPHw1Vl/2v&#10;M1DuBiyO4XwqysxvP1+/i0v/fjTm+WncLEAlGtPdfLv+soI/E3x5Ri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7V3xQAAANwAAAAPAAAAAAAAAAAAAAAAAJgCAABkcnMv&#10;ZG93bnJldi54bWxQSwUGAAAAAAQABAD1AAAAigMAAAAA&#10;" path="m29,l18,2,9,9,3,18,,29,3,40r6,9l18,55r11,3l41,55r9,-6l56,40,58,29,56,18,50,9,41,2,29,xe" fillcolor="black" stroked="f">
                  <v:path arrowok="t" o:connecttype="custom" o:connectlocs="29,5510;18,5512;9,5519;3,5528;0,5539;3,5550;9,5559;18,5565;29,5568;41,5565;50,5559;56,5550;58,5539;56,5528;50,5519;41,5512;29,5510" o:connectangles="0,0,0,0,0,0,0,0,0,0,0,0,0,0,0,0,0"/>
                </v:shape>
                <v:shape id="Freeform 96" o:spid="_x0000_s1162" style="position:absolute;left:8371;top:551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H/8EA&#10;AADcAAAADwAAAGRycy9kb3ducmV2LnhtbERP3WrCMBS+F3yHcATvNG2RKdW0DMHhYAhWH+DQnLXd&#10;mpPSZLF7+2Uw2N35+H7PoZxMLwKNrrOsIF0nIIhrqztuFNxvp9UOhPPIGnvLpOCbHJTFfHbAXNsH&#10;XylUvhExhF2OClrvh1xKV7dk0K3tQBy5dzsa9BGOjdQjPmK46WWWJE/SYMexocWBji3Vn9WXURCy&#10;S0hfpaOXTROqLZ4//NvlptRyMT3vQXia/L/4z33WcX6Wwu8z8QJZ/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gh//BAAAA3AAAAA8AAAAAAAAAAAAAAAAAmAIAAGRycy9kb3du&#10;cmV2LnhtbFBLBQYAAAAABAAEAPUAAACGAwAAAAA=&#10;" path="m58,29l56,18,50,9,41,2,29,,18,2,9,9,3,18,,29,3,40r6,9l18,55r11,3l41,55r9,-6l56,40,58,29xe" filled="f" strokeweight=".12pt">
                  <v:path arrowok="t" o:connecttype="custom" o:connectlocs="58,5539;56,5528;50,5519;41,5512;29,5510;18,5512;9,5519;3,5528;0,5539;3,5550;9,5559;18,5565;29,5568;41,5565;50,5559;56,5550;58,5539" o:connectangles="0,0,0,0,0,0,0,0,0,0,0,0,0,0,0,0,0"/>
                </v:shape>
                <v:shape id="Freeform 95" o:spid="_x0000_s1163" style="position:absolute;left:8686;top:582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Om8IA&#10;AADcAAAADwAAAGRycy9kb3ducmV2LnhtbERPTWvCQBC9F/wPywje6saAUqOriGBT2lNU8DpkxySa&#10;nQ27W5P++65Q6G0e73PW28G04kHON5YVzKYJCOLS6oYrBefT4fUNhA/IGlvLpOCHPGw3o5c1Ztr2&#10;XNDjGCoRQ9hnqKAOocuk9GVNBv3UdsSRu1pnMEToKqkd9jHctDJNkoU02HBsqLGjfU3l/fhtFBRf&#10;PeYXd7vmRWIP7/PP/N4tL0pNxsNuBSLQEP7Ff+4PHeenKTyfiR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Y6bwgAAANwAAAAPAAAAAAAAAAAAAAAAAJgCAABkcnMvZG93&#10;bnJldi54bWxQSwUGAAAAAAQABAD1AAAAhwMAAAAA&#10;" path="m28,l17,2,8,9,2,18,,29,2,40r6,9l17,55r11,3l39,55r9,-6l55,40,57,29,55,18,48,9,39,2,28,xe" fillcolor="black" stroked="f">
                  <v:path arrowok="t" o:connecttype="custom" o:connectlocs="28,5822;17,5824;8,5831;2,5840;0,5851;2,5862;8,5871;17,5877;28,5880;39,5877;48,5871;55,5862;57,5851;55,5840;48,5831;39,5824;28,5822" o:connectangles="0,0,0,0,0,0,0,0,0,0,0,0,0,0,0,0,0"/>
                </v:shape>
                <v:shape id="Freeform 94" o:spid="_x0000_s1164" style="position:absolute;left:8686;top:582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8E8EA&#10;AADcAAAADwAAAGRycy9kb3ducmV2LnhtbERP3WrCMBS+F3yHcATvNLXKHNUoIkwUhmDdAxyaY9ut&#10;OSlNFuvbG2Gwu/Px/Z71tjeNCNS52rKC2TQBQVxYXXOp4Ov6MXkH4TyyxsYyKXiQg+1mOFhjpu2d&#10;LxRyX4oYwi5DBZX3bSalKyoy6Ka2JY7czXYGfYRdKXWH9xhuGpkmyZs0WHNsqLClfUXFT/5rFIT0&#10;HGYn6eiwKEO+xOO3/zxflRqP+t0KhKfe/4v/3Ecd56dzeD0TL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vBPBAAAA3AAAAA8AAAAAAAAAAAAAAAAAmAIAAGRycy9kb3du&#10;cmV2LnhtbFBLBQYAAAAABAAEAPUAAACGAwAAAAA=&#10;" path="m57,29l55,18,48,9,39,2,28,,17,2,8,9,2,18,,29,2,40r6,9l17,55r11,3l39,55r9,-6l55,40,57,29xe" filled="f" strokeweight=".12pt">
                  <v:path arrowok="t" o:connecttype="custom" o:connectlocs="57,5851;55,5840;48,5831;39,5824;28,5822;17,5824;8,5831;2,5840;0,5851;2,5862;8,5871;17,5877;28,5880;39,5877;48,5871;55,5862;57,5851" o:connectangles="0,0,0,0,0,0,0,0,0,0,0,0,0,0,0,0,0"/>
                </v:shape>
                <v:shape id="Freeform 93" o:spid="_x0000_s1165" style="position:absolute;left:8959;top:609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zdMIA&#10;AADcAAAADwAAAGRycy9kb3ducmV2LnhtbERPTWvCQBC9F/wPywje6kaxRaOrSEFT2lNU8DpkxySa&#10;nQ27WxP/fbdQ8DaP9zmrTW8acSfna8sKJuMEBHFhdc2lgtNx9zoH4QOyxsYyKXiQh8168LLCVNuO&#10;c7ofQiliCPsUFVQhtKmUvqjIoB/bljhyF+sMhghdKbXDLoabRk6T5F0arDk2VNjSR0XF7fBjFOTf&#10;HWZnd71keWJ3+7ev7NYuzkqNhv12CSJQH57if/enjvOnM/h7Jl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LN0wgAAANwAAAAPAAAAAAAAAAAAAAAAAJgCAABkcnMvZG93&#10;bnJldi54bWxQSwUGAAAAAAQABAD1AAAAhwMAAAAA&#10;" path="m29,l17,2,8,9,2,18,,28,2,40r6,9l17,55r12,2l40,55r9,-6l55,40,58,28,55,18,49,9,40,2,29,xe" fillcolor="black" stroked="f">
                  <v:path arrowok="t" o:connecttype="custom" o:connectlocs="29,6096;17,6098;8,6105;2,6114;0,6124;2,6136;8,6145;17,6151;29,6153;40,6151;49,6145;55,6136;58,6124;55,6114;49,6105;40,6098;29,6096" o:connectangles="0,0,0,0,0,0,0,0,0,0,0,0,0,0,0,0,0"/>
                </v:shape>
                <v:shape id="Freeform 92" o:spid="_x0000_s1166" style="position:absolute;left:8959;top:609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uB/MEA&#10;AADcAAAADwAAAGRycy9kb3ducmV2LnhtbERP3WrCMBS+F3yHcATvNLXoHNUoIkwUhmDdAxyaY9ut&#10;OSlNFuvbG2Gwu/Px/Z71tjeNCNS52rKC2TQBQVxYXXOp4Ov6MXkH4TyyxsYyKXiQg+1mOFhjpu2d&#10;LxRyX4oYwi5DBZX3bSalKyoy6Ka2JY7czXYGfYRdKXWH9xhuGpkmyZs0WHNsqLClfUXFT/5rFIT0&#10;HGYn6egwL0O+xOO3/zxflRqP+t0KhKfe/4v/3Ecd56cLeD0TL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bgfzBAAAA3AAAAA8AAAAAAAAAAAAAAAAAmAIAAGRycy9kb3du&#10;cmV2LnhtbFBLBQYAAAAABAAEAPUAAACGAwAAAAA=&#10;" path="m58,28l55,18,49,9,40,2,29,,17,2,8,9,2,18,,28,2,40r6,9l17,55r12,2l40,55r9,-6l55,40,58,28xe" filled="f" strokeweight=".12pt">
                  <v:path arrowok="t" o:connecttype="custom" o:connectlocs="58,6124;55,6114;49,6105;40,6098;29,6096;17,6098;8,6105;2,6114;0,6124;2,6136;8,6145;17,6151;29,6153;40,6151;49,6145;55,6136;58,6124" o:connectangles="0,0,0,0,0,0,0,0,0,0,0,0,0,0,0,0,0"/>
                </v:shape>
                <v:shape id="AutoShape 91" o:spid="_x0000_s1167" style="position:absolute;left:9194;top:633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nBMMA&#10;AADcAAAADwAAAGRycy9kb3ducmV2LnhtbERPTWvCQBC9F/oflin0IrpRxEp0ldZaEO3FRMTjkB2T&#10;YHY2ZLcx/ntXEHqbx/uc+bIzlWipcaVlBcNBBII4s7rkXMEh/elPQTiPrLGyTApu5GC5eH2ZY6zt&#10;lffUJj4XIYRdjAoK7+tYSpcVZNANbE0cuLNtDPoAm1zqBq8h3FRyFEUTabDk0FBgTauCskvyZxTs&#10;EvP7Yb4uMj0djud12xt/b9dWqfe37nMGwlPn/8VP90aH+aMJPJ4JF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GnBMMAAADcAAAADwAAAAAAAAAAAAAAAACYAgAAZHJzL2Rv&#10;d25yZXYueG1sUEsFBgAAAAAEAAQA9QAAAIgDAAAAAA==&#10;" path="m49,49l8,49r10,6l29,58,40,55r9,-6xm29,l18,2,8,8,3,17,,29,3,40r53,l58,29,56,17,49,8,40,2,29,xe" fillcolor="black" stroked="f">
                  <v:path arrowok="t" o:connecttype="custom" o:connectlocs="49,6382;8,6382;18,6388;29,6391;40,6388;49,6382;29,6333;18,6335;8,6341;3,6350;0,6362;3,6373;56,6373;58,6362;56,6350;49,6341;40,6335;29,6333" o:connectangles="0,0,0,0,0,0,0,0,0,0,0,0,0,0,0,0,0,0"/>
                </v:shape>
                <v:shape id="Freeform 90" o:spid="_x0000_s1168" style="position:absolute;left:9194;top:633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6EMAA&#10;AADcAAAADwAAAGRycy9kb3ducmV2LnhtbERP24rCMBB9F/Yfwiz4pqllUekaZVlwURDB6gcMzWxb&#10;bSalibH+vREE3+ZwrrNY9aYRgTpXW1YwGScgiAuray4VnI7r0RyE88gaG8uk4E4OVsuPwQIzbW98&#10;oJD7UsQQdhkqqLxvMyldUZFBN7YtceT+bWfQR9iVUnd4i+GmkWmSTKXBmmNDhS39VlRc8qtRENJ9&#10;mGylo7+vMuQz3Jz9bn9UavjZ/3yD8NT7t/jl3ug4P53B85l4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cW6EMAAAADcAAAADwAAAAAAAAAAAAAAAACYAgAAZHJzL2Rvd25y&#10;ZXYueG1sUEsFBgAAAAAEAAQA9QAAAIUDAAAAAA==&#10;" path="m58,29l56,17,49,8,40,2,29,,18,2,8,8,3,17,,29,3,40r5,9l18,55r11,3l40,55r9,-6l56,40,58,29xe" filled="f" strokeweight=".12pt">
                  <v:path arrowok="t" o:connecttype="custom" o:connectlocs="58,6362;56,6350;49,6341;40,6335;29,6333;18,6335;8,6341;3,6350;0,6362;3,6373;8,6382;18,6388;29,6391;40,6388;49,6382;56,6373;58,6362" o:connectangles="0,0,0,0,0,0,0,0,0,0,0,0,0,0,0,0,0"/>
                </v:shape>
                <v:shape id="Freeform 89" o:spid="_x0000_s1169" style="position:absolute;left:9401;top:65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5ccUA&#10;AADcAAAADwAAAGRycy9kb3ducmV2LnhtbESPQWvCQBCF74X+h2UKvdWNQouNriIFm1JP0YLXITsm&#10;0exs2N2a9N93DoK3Gd6b975ZrkfXqSuF2Ho2MJ1koIgrb1uuDfwcti9zUDEhW+w8k4E/irBePT4s&#10;Mbd+4JKu+1QrCeGYo4EmpT7XOlYNOYwT3xOLdvLBYZI11NoGHCTcdXqWZW/aYcvS0GBPHw1Vl/2v&#10;M1DuBiyO4XwqysxvP1+/i0v/fjTm+WncLEAlGtPdfLv+soI/E1p5Ri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blxxQAAANwAAAAPAAAAAAAAAAAAAAAAAJgCAABkcnMv&#10;ZG93bnJldi54bWxQSwUGAAAAAAQABAD1AAAAigMAAAAA&#10;" path="m29,l17,2,8,8,2,17,,29,2,39r6,9l17,55r12,2l39,55r9,-7l55,39,57,29,55,17,48,8,39,2,29,xe" fillcolor="black" stroked="f">
                  <v:path arrowok="t" o:connecttype="custom" o:connectlocs="29,6535;17,6537;8,6543;2,6552;0,6564;2,6574;8,6583;17,6590;29,6592;39,6590;48,6583;55,6574;57,6564;55,6552;48,6543;39,6537;29,6535" o:connectangles="0,0,0,0,0,0,0,0,0,0,0,0,0,0,0,0,0"/>
                </v:shape>
                <v:shape id="Freeform 88" o:spid="_x0000_s1170" style="position:absolute;left:9401;top:65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L+cEA&#10;AADcAAAADwAAAGRycy9kb3ducmV2LnhtbERP3WrCMBS+F3yHcATvNLWIc9UoIkwUhmDdAxyaY9ut&#10;OSlNFuvbG2Gwu/Px/Z71tjeNCNS52rKC2TQBQVxYXXOp4Ov6MVmCcB5ZY2OZFDzIwXYzHKwx0/bO&#10;Fwq5L0UMYZehgsr7NpPSFRUZdFPbEkfuZjuDPsKulLrDeww3jUyTZCEN1hwbKmxpX1Hxk/8aBSE9&#10;h9lJOjrMy5C/4fHbf56vSo1H/W4FwlPv/8V/7qOO89N3eD0TL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Wi/nBAAAA3AAAAA8AAAAAAAAAAAAAAAAAmAIAAGRycy9kb3du&#10;cmV2LnhtbFBLBQYAAAAABAAEAPUAAACGAwAAAAA=&#10;" path="m57,29l55,17,48,8,39,2,29,,17,2,8,8,2,17,,29,2,39r6,9l17,55r12,2l39,55r9,-7l55,39,57,29xe" filled="f" strokeweight=".12pt">
                  <v:path arrowok="t" o:connecttype="custom" o:connectlocs="57,6564;55,6552;48,6543;39,6537;29,6535;17,6537;8,6543;2,6552;0,6564;2,6574;8,6583;17,6590;29,6592;39,6590;48,6583;55,6574;57,6564" o:connectangles="0,0,0,0,0,0,0,0,0,0,0,0,0,0,0,0,0"/>
                </v:shape>
                <v:shape id="AutoShape 87" o:spid="_x0000_s1171" style="position:absolute;left:9559;top:669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0MNscA&#10;AADcAAAADwAAAGRycy9kb3ducmV2LnhtbESPQWvCQBCF74L/YRnBS6kbbWlL6iq2Wii2l0YpPQ7Z&#10;MQlmZ0N2jfHfO4eCtxnem/e+mS97V6uO2lB5NjCdJKCIc28rLgzsdx/3L6BCRLZYeyYDFwqwXAwH&#10;c0ytP/MPdVkslIRwSNFAGWOTah3ykhyGiW+IRTv41mGUtS20bfEs4a7WsyR50g4rloYSG3ovKT9m&#10;J2fgK3Pfz+7tqHd/+9/Dprt7XG833pjxqF+9gorUx5v5//rTCv6D4MszMoFe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tDDbHAAAA3AAAAA8AAAAAAAAAAAAAAAAAmAIAAGRy&#10;cy9kb3ducmV2LnhtbFBLBQYAAAAABAAEAPUAAACMAwAAAAA=&#10;" path="m50,49l8,49r9,6l29,58,41,55r9,-6xm29,l17,2,8,8,2,17,,29,2,40r54,l58,29,56,17,50,8,41,2,29,xe" fillcolor="black" stroked="f">
                  <v:path arrowok="t" o:connecttype="custom" o:connectlocs="50,6742;8,6742;17,6748;29,6751;41,6748;50,6742;29,6693;17,6695;8,6701;2,6710;0,6722;2,6733;56,6733;58,6722;56,6710;50,6701;41,6695;29,6693" o:connectangles="0,0,0,0,0,0,0,0,0,0,0,0,0,0,0,0,0,0"/>
                </v:shape>
                <v:shape id="Freeform 86" o:spid="_x0000_s1172" style="position:absolute;left:9559;top:669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RIsIA&#10;AADcAAAADwAAAGRycy9kb3ducmV2LnhtbERP3WrCMBS+H+wdwhnsbqbthpNqlDHYUBBhrQ9waI5t&#10;tTkpTZZ2b28Ggnfn4/s9q81kOhFocK1lBeksAUFcWd1yreBYfr0sQDiPrLGzTAr+yMFm/fiwwlzb&#10;kX8oFL4WMYRdjgoa7/tcSlc1ZNDNbE8cuZMdDPoIh1rqAccYbjqZJclcGmw5NjTY02dD1aX4NQpC&#10;dgjpTjr6fqtD8Y7bs98fSqWen6aPJQhPk7+Lb+6tjvNfU/h/Jl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REiwgAAANwAAAAPAAAAAAAAAAAAAAAAAJgCAABkcnMvZG93&#10;bnJldi54bWxQSwUGAAAAAAQABAD1AAAAhwMAAAAA&#10;" path="m58,29l56,17,50,8,41,2,29,,17,2,8,8,2,17,,29,2,40r6,9l17,55r12,3l41,55r9,-6l56,40,58,29xe" filled="f" strokeweight=".12pt">
                  <v:path arrowok="t" o:connecttype="custom" o:connectlocs="58,6722;56,6710;50,6701;41,6695;29,6693;17,6695;8,6701;2,6710;0,6722;2,6733;8,6742;17,6748;29,6751;41,6748;50,6742;56,6733;58,6722" o:connectangles="0,0,0,0,0,0,0,0,0,0,0,0,0,0,0,0,0"/>
                </v:shape>
                <v:shape id="Freeform 85" o:spid="_x0000_s1173" style="position:absolute;left:9689;top:682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YRsIA&#10;AADcAAAADwAAAGRycy9kb3ducmV2LnhtbERPTWvCQBC9F/wPywje6kalRaOrSEFT2lNU8DpkxySa&#10;nQ27WxP/fbdQ8DaP9zmrTW8acSfna8sKJuMEBHFhdc2lgtNx9zoH4QOyxsYyKXiQh8168LLCVNuO&#10;c7ofQiliCPsUFVQhtKmUvqjIoB/bljhyF+sMhghdKbXDLoabRk6T5F0arDk2VNjSR0XF7fBjFOTf&#10;HWZnd71keWJ3+7ev7NYuzkqNhv12CSJQH57if/enjvNnU/h7Jl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BhGwgAAANwAAAAPAAAAAAAAAAAAAAAAAJgCAABkcnMvZG93&#10;bnJldi54bWxQSwUGAAAAAAQABAD1AAAAhwMAAAAA&#10;" path="m29,l17,2,8,8,2,17,,29,2,39r6,9l17,55r12,2l40,55r9,-7l55,39,57,29,55,17,49,8,40,2,29,xe" fillcolor="black" stroked="f">
                  <v:path arrowok="t" o:connecttype="custom" o:connectlocs="29,6823;17,6825;8,6831;2,6840;0,6852;2,6862;8,6871;17,6878;29,6880;40,6878;49,6871;55,6862;57,6852;55,6840;49,6831;40,6825;29,6823" o:connectangles="0,0,0,0,0,0,0,0,0,0,0,0,0,0,0,0,0"/>
                </v:shape>
                <v:shape id="Freeform 84" o:spid="_x0000_s1174" style="position:absolute;left:9689;top:682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qzsAA&#10;AADcAAAADwAAAGRycy9kb3ducmV2LnhtbERP24rCMBB9F/yHMAu+aeoFd+kaRQTFBRGs+wFDM7Z1&#10;m0lpYqx/vxEE3+ZwrrNYdaYWgVpXWVYwHiUgiHOrKy4U/J63wy8QziNrrC2Tggc5WC37vQWm2t75&#10;RCHzhYgh7FJUUHrfpFK6vCSDbmQb4shdbGvQR9gWUrd4j+GmlpMkmUuDFceGEhvalJT/ZTejIEyO&#10;YfwjHe1mRcg+cX/1h+NZqcFHt/4G4anzb/HLvddx/nQKz2fiB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cqzsAAAADcAAAADwAAAAAAAAAAAAAAAACYAgAAZHJzL2Rvd25y&#10;ZXYueG1sUEsFBgAAAAAEAAQA9QAAAIUDAAAAAA==&#10;" path="m57,29l55,17,49,8,40,2,29,,17,2,8,8,2,17,,29,2,39r6,9l17,55r12,2l40,55r9,-7l55,39,57,29xe" filled="f" strokeweight=".12pt">
                  <v:path arrowok="t" o:connecttype="custom" o:connectlocs="57,6852;55,6840;49,6831;40,6825;29,6823;17,6825;8,6831;2,6840;0,6852;2,6862;8,6871;17,6878;29,6880;40,6878;49,6871;55,6862;57,6852" o:connectangles="0,0,0,0,0,0,0,0,0,0,0,0,0,0,0,0,0"/>
                </v:shape>
                <v:shape id="AutoShape 83" o:spid="_x0000_s1175" style="position:absolute;left:9790;top:692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KNcQA&#10;AADcAAAADwAAAGRycy9kb3ducmV2LnhtbERPTWvCQBC9F/wPywi9FLOxipY0q9hWQdSLUUqPQ3ZM&#10;gtnZkN3G9N93hUJv83ifky57U4uOWldZVjCOYhDEudUVFwrOp83oBYTzyBpry6TghxwsF4OHFBNt&#10;b3ykLvOFCCHsElRQet8kUrq8JIMusg1x4C62NegDbAupW7yFcFPL5zieSYMVh4YSG3ovKb9m30bB&#10;PjOHuXm7ytPX+fOy7p6mH7u1Vepx2K9eQXjq/b/4z73VYf5kCvdnw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WCjXEAAAA3AAAAA8AAAAAAAAAAAAAAAAAmAIAAGRycy9k&#10;b3ducmV2LnhtbFBLBQYAAAAABAAEAPUAAACJAwAAAAA=&#10;" path="m49,48l8,48r9,7l28,57,40,55r9,-7xm28,l17,2,8,8,2,17,,28,2,39r53,l57,28,55,17,49,8,40,2,28,xe" fillcolor="black" stroked="f">
                  <v:path arrowok="t" o:connecttype="custom" o:connectlocs="49,6972;8,6972;17,6979;28,6981;40,6979;49,6972;28,6924;17,6926;8,6932;2,6941;0,6952;2,6963;55,6963;57,6952;55,6941;49,6932;40,6926;28,6924" o:connectangles="0,0,0,0,0,0,0,0,0,0,0,0,0,0,0,0,0,0"/>
                </v:shape>
                <v:shape id="Freeform 82" o:spid="_x0000_s1176" style="position:absolute;left:9790;top:692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IXIcEA&#10;AADcAAAADwAAAGRycy9kb3ducmV2LnhtbERP3WrCMBS+F/YO4Qx2p6luTqlGGcKGgghrfYBDc2zr&#10;mpPSxNi9vREE787H93uW6940IlDnassKxqMEBHFhdc2lgmP+PZyDcB5ZY2OZFPyTg/XqZbDEVNsr&#10;/1LIfCliCLsUFVTet6mUrqjIoBvZljhyJ9sZ9BF2pdQdXmO4aeQkST6lwZpjQ4UtbSoq/rKLURAm&#10;hzDeSUc/H2XIZrg9+/0hV+rttf9agPDU+6f44d7qOP99Cvdn4gV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FyHBAAAA3AAAAA8AAAAAAAAAAAAAAAAAmAIAAGRycy9kb3du&#10;cmV2LnhtbFBLBQYAAAAABAAEAPUAAACGAwAAAAA=&#10;" path="m57,28l55,17,49,8,40,2,28,,17,2,8,8,2,17,,28,2,39r6,9l17,55r11,2l40,55r9,-7l55,39,57,28xe" filled="f" strokeweight=".12pt">
                  <v:path arrowok="t" o:connecttype="custom" o:connectlocs="57,6952;55,6941;49,6932;40,6926;28,6924;17,6926;8,6932;2,6941;0,6952;2,6963;8,6972;17,6979;28,6981;40,6979;49,6972;55,6963;57,6952" o:connectangles="0,0,0,0,0,0,0,0,0,0,0,0,0,0,0,0,0"/>
                </v:shape>
                <v:shape id="AutoShape 81" o:spid="_x0000_s1177" style="position:absolute;left:10001;top:71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x2cQA&#10;AADcAAAADwAAAGRycy9kb3ducmV2LnhtbERPTWvCQBC9C/6HZYReRDfWoiV1FdsqiHoxSulxyI5J&#10;MDsbstsY/70rFLzN433ObNGaUjRUu8KygtEwAkGcWl1wpuB0XA/eQTiPrLG0TApu5GAx73ZmGGt7&#10;5QM1ic9ECGEXo4Lc+yqW0qU5GXRDWxEH7mxrgz7AOpO6xmsIN6V8jaKJNFhwaMixoq+c0kvyZxTs&#10;ErOfms+LPP6efs6rpv/2vV1ZpV567fIDhKfWP8X/7o0O88cTeDwTL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IMdnEAAAA3AAAAA8AAAAAAAAAAAAAAAAAmAIAAGRycy9k&#10;b3ducmV2LnhtbFBLBQYAAAAABAAEAPUAAACJAwAAAAA=&#10;" path="m49,49l8,49r9,6l29,57,40,55r9,-6xm29,l17,2,8,8,2,17,,29,2,40r53,l57,29,55,17,49,8,40,2,29,xe" fillcolor="black" stroked="f">
                  <v:path arrowok="t" o:connecttype="custom" o:connectlocs="49,7184;8,7184;17,7190;29,7192;40,7190;49,7184;29,7135;17,7137;8,7143;2,7152;0,7164;2,7175;55,7175;57,7164;55,7152;49,7143;40,7137;29,7135" o:connectangles="0,0,0,0,0,0,0,0,0,0,0,0,0,0,0,0,0,0"/>
                </v:shape>
                <v:shape id="Freeform 80" o:spid="_x0000_s1178" style="position:absolute;left:10001;top:71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wszcAA&#10;AADcAAAADwAAAGRycy9kb3ducmV2LnhtbERP24rCMBB9F/Yfwiz4pqkXdKlGWRYUBRGs+wFDM7bd&#10;bSalibH+vREE3+ZwrrNcd6YWgVpXWVYwGiYgiHOrKy4U/J43gy8QziNrrC2Tgjs5WK8+ektMtb3x&#10;iULmCxFD2KWooPS+SaV0eUkG3dA2xJG72Nagj7AtpG7xFsNNLcdJMpMGK44NJTb0U1L+n12NgjA+&#10;htFeOtpOi5DNcffnD8ezUv3P7nsBwlPn3+KXe6fj/Mkc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BwszcAAAADcAAAADwAAAAAAAAAAAAAAAACYAgAAZHJzL2Rvd25y&#10;ZXYueG1sUEsFBgAAAAAEAAQA9QAAAIUDAAAAAA==&#10;" path="m57,29l55,17,49,8,40,2,29,,17,2,8,8,2,17,,29,2,40r6,9l17,55r12,2l40,55r9,-6l55,40,57,29xe" filled="f" strokeweight=".12pt">
                  <v:path arrowok="t" o:connecttype="custom" o:connectlocs="57,7164;55,7152;49,7143;40,7137;29,7135;17,7137;8,7143;2,7152;0,7164;2,7175;8,7184;17,7190;29,7192;40,7190;49,7184;55,7175;57,7164" o:connectangles="0,0,0,0,0,0,0,0,0,0,0,0,0,0,0,0,0"/>
                </v:shape>
                <v:shape id="Freeform 79" o:spid="_x0000_s1179" style="position:absolute;left:10183;top:731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wx68YA&#10;AADcAAAADwAAAGRycy9kb3ducmV2LnhtbESPT2/CMAzF75P4DpGRdplGyiYYFAJikyZx4QD7d/Ua&#10;01Y0TpdkUL49PiBxs/We3/t5vuxco44UYu3ZwHCQgSIuvK25NPD58f44ARUTssXGMxk4U4Tlonc3&#10;x9z6E2/puEulkhCOORqoUmpzrWNRkcM48C2xaHsfHCZZQ6ltwJOEu0Y/ZdlYO6xZGips6a2i4rD7&#10;dwa+/7bWvU5H6WFS/3yNwvR3v/Evxtz3u9UMVKIu3czX67UV/GehlWdkAr2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wx68YAAADcAAAADwAAAAAAAAAAAAAAAACYAgAAZHJz&#10;L2Rvd25yZXYueG1sUEsFBgAAAAAEAAQA9QAAAIsDAAAAAA==&#10;" path="m46,l12,,,12,,41,12,53r34,l58,41r,-29l46,xe" fillcolor="black" stroked="f">
                  <v:path arrowok="t" o:connecttype="custom" o:connectlocs="46,7312;12,7312;0,7324;0,7353;12,7365;46,7365;58,7353;58,7324;46,7312" o:connectangles="0,0,0,0,0,0,0,0,0"/>
                </v:shape>
                <v:shape id="Freeform 78" o:spid="_x0000_s1180" style="position:absolute;left:10183;top:731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Fj8IA&#10;AADcAAAADwAAAGRycy9kb3ducmV2LnhtbERPTWsCMRC9C/6HMAVvNauC2NUoRShIPWltobdhM24W&#10;N5Ntkq6rv94Igrd5vM9ZrDpbi5Z8qBwrGA0zEMSF0xWXCg5fH68zECEia6wdk4ILBVgt+70F5tqd&#10;eUftPpYihXDIUYGJscmlDIUhi2HoGuLEHZ23GBP0pdQezync1nKcZVNpseLUYLChtaHitP+3Cmpv&#10;9PYy3sy+2+vPb3mspqO/+KnU4KV7n4OI1MWn+OHe6DR/8gb3Z9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sWPwgAAANwAAAAPAAAAAAAAAAAAAAAAAJgCAABkcnMvZG93&#10;bnJldi54bWxQSwUGAAAAAAQABAD1AAAAhwMAAAAA&#10;" path="m58,27r,-15l46,,29,,12,,,12,,27,,41,12,53r17,l46,53,58,41r,-14xe" filled="f" strokeweight=".12pt">
                  <v:path arrowok="t" o:connecttype="custom" o:connectlocs="58,7339;58,7324;46,7312;29,7312;12,7312;0,7324;0,7339;0,7353;12,7365;29,7365;46,7365;58,7353;58,7339" o:connectangles="0,0,0,0,0,0,0,0,0,0,0,0,0"/>
                </v:shape>
                <v:shape id="Freeform 77" o:spid="_x0000_s1181" style="position:absolute;left:2635;top:8071;width:1208;height:2235;visibility:visible;mso-wrap-style:square;v-text-anchor:top" coordsize="1208,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MTmsUA&#10;AADcAAAADwAAAGRycy9kb3ducmV2LnhtbESPW0sDQQyF3wX/wxDBN5tVRGTbaekFoWKRXsTndCed&#10;XdzJLDtju/578yD4lnBOzvkymQ2hNWfuUxPFwv2oAMNSRdeIt/BxeLl7BpMyiaM2Clv44QSz6fXV&#10;hEoXL7Lj8z57oyGSSrJQ59yViKmqOVAaxY5FtVPsA2Vde4+up4uGhxYfiuIJAzWiDTV1vKy5+tp/&#10;BwvYLd69P27eDvj6eVpvVxscFpW1tzfDfAwm85D/zX/Xa6f4j4qvz+gEOP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xOaxQAAANwAAAAPAAAAAAAAAAAAAAAAAJgCAABkcnMv&#10;ZG93bnJldi54bWxQSwUGAAAAAAQABAD1AAAAigMAAAAA&#10;" path="m1207,2220r-4,l1203,2215r-10,-5l1188,2205r-9,-4l1174,2196r-10,-5l1150,2177r-12,-5l1123,2157r-9,-4l1104,2143r-5,l1080,2124r-9,-5l1027,2076r-4,-5l1018,2071r,5l999,2052r-5,l946,2004r-5,l922,1985r-5,-5l898,1961r-5,-5l874,1941r-15,-19l855,1922r-15,-14l840,1903r-5,-5l831,1893r-15,-14l816,1874r-9,-9l807,1860r-10,-10l797,1845r-10,-9l787,1831r-4,-2l783,1826r-5,-5l774,1821r-25,-28l744,1783r-5,-5l739,1773r-4,-4l730,1759r-15,-14l715,1735r-4,-5l706,1721r-5,-5l696,1706r-9,-9l687,1692r-5,-15l677,1673r-10,-20l663,1649r-5,-10l648,1629r,-4l639,1610r-29,-57l605,1548r-10,-19l591,1514r-24,-48l557,1457r-5,-10l547,1433r-14,-29l528,1389r-9,-19l514,1356r-5,-10l504,1332r-9,-19l490,1298r-15,-29l461,1226r-10,-14l437,1169r-10,-15l418,1125r-10,-14l394,1068r-10,-15l379,1039r-4,-19l365,1005r-5,-14l355,972r-9,-15l341,943r-5,-19l327,905r-5,-15l312,871r-9,-38l293,813,283,780r,-5l274,751,264,732r-5,-24l250,689r-5,-24l235,645r-9,-24l221,602,202,554r-5,-19l187,511r-4,-24l163,439r-4,-22l149,393,139,365r-9,-24l125,317,96,245,91,216,82,192,72,163,63,139,53,110,43,86,24,29,19,9r,-4l15,,5,,,5,,9,5,38,24,96r10,24l43,149r10,24l63,201r9,24l77,254r29,72l111,350r9,24l130,403r9,24l144,449r19,48l168,521r10,24l183,564r19,48l207,631r9,24l226,674r5,24l240,717r5,24l255,761r9,24l264,780r10,43l283,842r10,39l303,900r4,14l317,933r5,20l327,967r9,14l341,1001r5,14l355,1029r5,20l365,1063r10,14l389,1121r10,14l408,1164r10,14l432,1221r10,15l456,1279r15,29l475,1322r10,19l490,1356r5,9l499,1380r10,19l514,1413r14,29l533,1457r5,9l547,1476r24,48l576,1538r10,19l591,1562r28,58l629,1626r5,3l629,1629r5,15l639,1649r4,9l648,1663r10,19l667,1692r,5l672,1711r5,5l682,1725r5,5l691,1740r5,5l701,1759r10,10l715,1778r5,5l720,1788r5,5l730,1802r33,30l763,1836r5,l768,1841r,4l778,1855r,5l787,1869r,5l797,1884r,5l807,1898r14,15l821,1917r10,10l845,1941r5,l864,1951r10,14l931,2023r5,l984,2071r5,l1008,2085r,5l1013,2090r48,48l1071,2143r19,19l1095,2162r9,10l1114,2177r14,14l1138,2196r17,14l1164,2215r5,5l1179,2225r4,4l1193,2234r10,l1203,2229r4,l1207,2220e" fillcolor="black" stroked="f">
                  <v:path arrowok="t" o:connecttype="custom" o:connectlocs="1188,10276;1138,10243;1080,10195;1018,10147;922,10056;859,9993;831,9964;797,9921;783,9897;739,9849;715,9806;687,9768;663,9720;610,9624;557,9528;519,9441;490,9369;427,9225;379,9110;346,9028;312,8942;274,8822;235,8716;187,8582;139,8436;82,8263;24,8100;0,8076;43,8220;106,8397;144,8520;202,8683;240,8788;274,8894;317,9004;346,9086;389,9192;442,9307;490,9427;528,9513;576,9609;634,9700;648,9734;677,9787;701,9830;725,9864;768,9912;787,9945;821,9988;874,10036;1008,10156;1090,10233;1138,10267;1183,10300;1207,10291" o:connectangles="0,0,0,0,0,0,0,0,0,0,0,0,0,0,0,0,0,0,0,0,0,0,0,0,0,0,0,0,0,0,0,0,0,0,0,0,0,0,0,0,0,0,0,0,0,0,0,0,0,0,0,0,0,0,0"/>
                </v:shape>
                <v:shape id="Picture 76" o:spid="_x0000_s1182" type="#_x0000_t75" style="position:absolute;left:10999;top:10291;width:127;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9Rg3DAAAA3AAAAA8AAABkcnMvZG93bnJldi54bWxET01rwkAQvQv+h2WE3nRjKUWim6CCUHoo&#10;GEvV25Adk2B2NuxuYvrvu4VCb/N4n7PJR9OKgZxvLCtYLhIQxKXVDVcKPk+H+QqED8gaW8uk4Js8&#10;5Nl0ssFU2wcfaShCJWII+xQV1CF0qZS+rMmgX9iOOHI36wyGCF0ltcNHDDetfE6SV2mw4dhQY0f7&#10;msp70RsF9+IS3PGq3z++mt2l7wd/Tmyp1NNs3K5BBBrDv/jP/abj/Jcl/D4TL5DZ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1GDcMAAADcAAAADwAAAAAAAAAAAAAAAACf&#10;AgAAZHJzL2Rvd25yZXYueG1sUEsFBgAAAAAEAAQA9wAAAI8DAAAAAA==&#10;">
                  <v:imagedata r:id="rId82" o:title=""/>
                </v:shape>
                <v:shape id="Picture 75" o:spid="_x0000_s1183" type="#_x0000_t75" style="position:absolute;left:1810;top:-96;width:12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AunvAAAAA3AAAAA8AAABkcnMvZG93bnJldi54bWxET01rAjEQvQv9D2EKvWm2VqSsRhFRsPak&#10;Vs/DZtwNbibbJK7bf98Igrd5vM+Zzjtbi5Z8MI4VvA8yEMSF04ZLBT+Hdf8TRIjIGmvHpOCPAsxn&#10;L70p5trdeEftPpYihXDIUUEVY5NLGYqKLIaBa4gTd3beYkzQl1J7vKVwW8thlo2lRcOpocKGlhUV&#10;l/3VKriG1cdveTouXWY3W9N+fVtnvFJvr91iAiJSF5/ih3uj0/zREO7PpAvk7B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QC6e8AAAADcAAAADwAAAAAAAAAAAAAAAACfAgAA&#10;ZHJzL2Rvd25yZXYueG1sUEsFBgAAAAAEAAQA9wAAAIwDAAAAAA==&#10;">
                  <v:imagedata r:id="rId83" o:title=""/>
                </v:shape>
                <v:shape id="Freeform 74" o:spid="_x0000_s1184" style="position:absolute;left:5618;top:65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LOoMIA&#10;AADcAAAADwAAAGRycy9kb3ducmV2LnhtbERPTWvCQBC9F/wPywje6sbWFo2uUgoaqadYweuQHZNo&#10;djbsrib9912h0Ns83ucs171pxJ2cry0rmIwTEMSF1TWXCo7fm+cZCB+QNTaWScEPeVivBk9LTLXt&#10;OKf7IZQihrBPUUEVQptK6YuKDPqxbYkjd7bOYIjQlVI77GK4aeRLkrxLgzXHhgpb+qyouB5uRkG+&#10;7zA7ucs5yxO72b59Zdd2flJqNOw/FiAC9eFf/Ofe6Th/+gqP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cs6gwgAAANwAAAAPAAAAAAAAAAAAAAAAAJgCAABkcnMvZG93&#10;bnJldi54bWxQSwUGAAAAAAQABAD1AAAAhwMAAAAA&#10;" path="m29,l19,3,9,8,3,18,,29,3,40r6,9l19,56r10,2l41,56r9,-7l56,40,58,29,56,18,50,8,41,3,29,xe" fillcolor="black" stroked="f">
                  <v:path arrowok="t" o:connecttype="custom" o:connectlocs="29,6544;19,6547;9,6552;3,6562;0,6573;3,6584;9,6593;19,6600;29,6602;41,6600;50,6593;56,6584;58,6573;56,6562;50,6552;41,6547;29,6544" o:connectangles="0,0,0,0,0,0,0,0,0,0,0,0,0,0,0,0,0"/>
                </v:shape>
                <v:shape id="Freeform 73" o:spid="_x0000_s1185" style="position:absolute;left:5618;top:65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jBx8IA&#10;AADcAAAADwAAAGRycy9kb3ducmV2LnhtbERP3WrCMBS+H/gO4QjezdRStlGNIsKkg1FY3QMcmmNb&#10;bU5Kk6Xd2y+Dwe7Ox/d7dofZ9CLQ6DrLCjbrBARxbXXHjYLPy+vjCwjnkTX2lknBNzk47BcPO8y1&#10;nfiDQuUbEUPY5aig9X7IpXR1Swbd2g7Ekbva0aCPcGykHnGK4aaXaZI8SYMdx4YWBzq1VN+rL6Mg&#10;pGXYvElH56wJ1TMWN/9eXpRaLefjFoSn2f+L/9yFjvOzDH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yMHHwgAAANwAAAAPAAAAAAAAAAAAAAAAAJgCAABkcnMvZG93&#10;bnJldi54bWxQSwUGAAAAAAQABAD1AAAAhwMAAAAA&#10;" path="m58,29l56,18,50,8,41,3,29,,19,3,9,8,3,18,,29,3,40r6,9l19,56r10,2l41,56r9,-7l56,40,58,29xe" filled="f" strokeweight=".12pt">
                  <v:path arrowok="t" o:connecttype="custom" o:connectlocs="58,6573;56,6562;50,6552;41,6547;29,6544;19,6547;9,6552;3,6562;0,6573;3,6584;9,6593;19,6600;29,6602;41,6600;50,6593;56,6584;58,6573" o:connectangles="0,0,0,0,0,0,0,0,0,0,0,0,0,0,0,0,0"/>
                </v:shape>
                <v:line id="Line 72" o:spid="_x0000_s1186" style="position:absolute;visibility:visible;mso-wrap-style:square" from="10380,134" to="10380,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QZcMAAADcAAAADwAAAGRycy9kb3ducmV2LnhtbERPS2sCMRC+C/6HMII3zbb4KFujtAW1&#10;sKfaQnsckulm6WaybOLu+u9NQfA2H99zNrvB1aKjNlSeFTzMMxDE2puKSwVfn/vZE4gQkQ3WnknB&#10;hQLstuPRBnPje/6g7hRLkUI45KjAxtjkUgZtyWGY+4Y4cb++dRgTbEtpWuxTuKvlY5atpMOKU4PF&#10;ht4s6b/T2SnojsVPV6w96uN38Wr1/lCt+4NS08nw8gwi0hDv4pv73aT5iyX8P5MukN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PkGXDAAAA3AAAAA8AAAAAAAAAAAAA&#10;AAAAoQIAAGRycy9kb3ducmV2LnhtbFBLBQYAAAAABAAEAPkAAACRAwAAAAA=&#10;" strokeweight=".48pt"/>
                <v:shape id="Text Box 71" o:spid="_x0000_s1187" type="#_x0000_t202" style="position:absolute;left:1872;top:705;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672D8C" w:rsidRDefault="00672D8C">
                        <w:pPr>
                          <w:spacing w:before="2"/>
                          <w:rPr>
                            <w:rFonts w:ascii="Times New Roman"/>
                            <w:sz w:val="25"/>
                          </w:rPr>
                        </w:pPr>
                      </w:p>
                      <w:p w:rsidR="00672D8C" w:rsidRDefault="009412DF">
                        <w:pPr>
                          <w:ind w:left="115" w:right="-29"/>
                          <w:rPr>
                            <w:sz w:val="18"/>
                          </w:rPr>
                        </w:pPr>
                        <w:r>
                          <w:rPr>
                            <w:sz w:val="18"/>
                          </w:rPr>
                          <w:t>515</w:t>
                        </w:r>
                      </w:p>
                    </w:txbxContent>
                  </v:textbox>
                </v:shape>
                <v:shape id="Text Box 70" o:spid="_x0000_s1188" type="#_x0000_t202" style="position:absolute;left:2438;top:705;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672D8C" w:rsidRDefault="009412DF">
                        <w:pPr>
                          <w:spacing w:before="23"/>
                          <w:ind w:left="33" w:right="-29"/>
                          <w:rPr>
                            <w:sz w:val="18"/>
                          </w:rPr>
                        </w:pPr>
                        <w:r>
                          <w:rPr>
                            <w:sz w:val="18"/>
                          </w:rPr>
                          <w:t>520</w:t>
                        </w:r>
                      </w:p>
                    </w:txbxContent>
                  </v:textbox>
                </v:shape>
                <v:shape id="Text Box 69" o:spid="_x0000_s1189" type="#_x0000_t202" style="position:absolute;left:3005;top:705;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672D8C" w:rsidRDefault="009412DF">
                        <w:pPr>
                          <w:spacing w:before="90"/>
                          <w:ind w:left="184" w:right="-29"/>
                          <w:rPr>
                            <w:sz w:val="18"/>
                          </w:rPr>
                        </w:pPr>
                        <w:r>
                          <w:rPr>
                            <w:sz w:val="18"/>
                          </w:rPr>
                          <w:t>525</w:t>
                        </w:r>
                      </w:p>
                    </w:txbxContent>
                  </v:textbox>
                </v:shape>
                <v:shape id="Text Box 68" o:spid="_x0000_s1190" type="#_x0000_t202" style="position:absolute;left:3571;top:705;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672D8C" w:rsidRDefault="00672D8C">
                        <w:pPr>
                          <w:rPr>
                            <w:rFonts w:ascii="Times New Roman"/>
                            <w:sz w:val="18"/>
                          </w:rPr>
                        </w:pPr>
                      </w:p>
                      <w:p w:rsidR="00672D8C" w:rsidRDefault="009412DF">
                        <w:pPr>
                          <w:spacing w:before="149"/>
                          <w:ind w:left="107" w:right="-34"/>
                          <w:rPr>
                            <w:sz w:val="18"/>
                          </w:rPr>
                        </w:pPr>
                        <w:r>
                          <w:rPr>
                            <w:sz w:val="18"/>
                          </w:rPr>
                          <w:t>530</w:t>
                        </w:r>
                      </w:p>
                    </w:txbxContent>
                  </v:textbox>
                </v:shape>
                <v:shape id="Text Box 67" o:spid="_x0000_s1191" type="#_x0000_t202" style="position:absolute;left:1872;top:1272;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672D8C" w:rsidRDefault="00672D8C">
                        <w:pPr>
                          <w:rPr>
                            <w:rFonts w:ascii="Times New Roman"/>
                            <w:sz w:val="18"/>
                          </w:rPr>
                        </w:pPr>
                      </w:p>
                      <w:p w:rsidR="00672D8C" w:rsidRDefault="00672D8C">
                        <w:pPr>
                          <w:rPr>
                            <w:rFonts w:ascii="Times New Roman"/>
                            <w:sz w:val="18"/>
                          </w:rPr>
                        </w:pPr>
                      </w:p>
                      <w:p w:rsidR="00672D8C" w:rsidRDefault="009412DF">
                        <w:pPr>
                          <w:spacing w:line="152" w:lineRule="exact"/>
                          <w:ind w:left="239" w:right="-29"/>
                          <w:rPr>
                            <w:sz w:val="18"/>
                          </w:rPr>
                        </w:pPr>
                        <w:r>
                          <w:rPr>
                            <w:sz w:val="18"/>
                          </w:rPr>
                          <w:t>510</w:t>
                        </w:r>
                      </w:p>
                    </w:txbxContent>
                  </v:textbox>
                </v:shape>
                <v:shape id="Text Box 66" o:spid="_x0000_s1192" type="#_x0000_t202" style="position:absolute;left:4140;top:1272;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672D8C" w:rsidRDefault="009412DF">
                        <w:pPr>
                          <w:spacing w:before="83"/>
                          <w:ind w:left="23" w:right="-29"/>
                          <w:rPr>
                            <w:sz w:val="18"/>
                          </w:rPr>
                        </w:pPr>
                        <w:r>
                          <w:rPr>
                            <w:sz w:val="18"/>
                          </w:rPr>
                          <w:t>535</w:t>
                        </w:r>
                      </w:p>
                      <w:p w:rsidR="00672D8C" w:rsidRDefault="009412DF">
                        <w:pPr>
                          <w:spacing w:before="18"/>
                          <w:ind w:left="311" w:right="-29"/>
                          <w:rPr>
                            <w:sz w:val="18"/>
                          </w:rPr>
                        </w:pPr>
                        <w:r>
                          <w:rPr>
                            <w:sz w:val="18"/>
                          </w:rPr>
                          <w:t>54</w:t>
                        </w:r>
                      </w:p>
                    </w:txbxContent>
                  </v:textbox>
                </v:shape>
                <v:shape id="Text Box 65" o:spid="_x0000_s1193" type="#_x0000_t202" style="position:absolute;left:4706;top:1272;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672D8C" w:rsidRDefault="00672D8C">
                        <w:pPr>
                          <w:spacing w:before="9"/>
                          <w:rPr>
                            <w:rFonts w:ascii="Times New Roman"/>
                            <w:sz w:val="26"/>
                          </w:rPr>
                        </w:pPr>
                      </w:p>
                      <w:p w:rsidR="00672D8C" w:rsidRDefault="009412DF">
                        <w:pPr>
                          <w:ind w:left="-53"/>
                          <w:rPr>
                            <w:sz w:val="18"/>
                          </w:rPr>
                        </w:pPr>
                        <w:r>
                          <w:rPr>
                            <w:w w:val="101"/>
                            <w:sz w:val="18"/>
                          </w:rPr>
                          <w:t>0</w:t>
                        </w:r>
                      </w:p>
                    </w:txbxContent>
                  </v:textbox>
                </v:shape>
                <v:shape id="Text Box 64" o:spid="_x0000_s1194" type="#_x0000_t202" style="position:absolute;left:4706;top:1838;width:567;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672D8C" w:rsidRDefault="009412DF">
                        <w:pPr>
                          <w:spacing w:before="112"/>
                          <w:ind w:left="196" w:right="-29"/>
                          <w:rPr>
                            <w:sz w:val="18"/>
                          </w:rPr>
                        </w:pPr>
                        <w:r>
                          <w:rPr>
                            <w:sz w:val="18"/>
                          </w:rPr>
                          <w:t>545</w:t>
                        </w:r>
                      </w:p>
                    </w:txbxContent>
                  </v:textbox>
                </v:shape>
                <v:shape id="Text Box 63" o:spid="_x0000_s1195" type="#_x0000_t202" style="position:absolute;left:1872;top:240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rsidR="00672D8C" w:rsidRDefault="00672D8C">
                        <w:pPr>
                          <w:rPr>
                            <w:rFonts w:ascii="Times New Roman"/>
                            <w:sz w:val="18"/>
                          </w:rPr>
                        </w:pPr>
                      </w:p>
                      <w:p w:rsidR="00672D8C" w:rsidRDefault="00672D8C">
                        <w:pPr>
                          <w:spacing w:before="6"/>
                          <w:rPr>
                            <w:rFonts w:ascii="Times New Roman"/>
                            <w:sz w:val="16"/>
                          </w:rPr>
                        </w:pPr>
                      </w:p>
                      <w:p w:rsidR="00672D8C" w:rsidRDefault="009412DF">
                        <w:pPr>
                          <w:spacing w:line="169" w:lineRule="exact"/>
                          <w:ind w:left="119" w:right="-29"/>
                          <w:rPr>
                            <w:sz w:val="18"/>
                          </w:rPr>
                        </w:pPr>
                        <w:r>
                          <w:rPr>
                            <w:sz w:val="18"/>
                          </w:rPr>
                          <w:t>505</w:t>
                        </w:r>
                      </w:p>
                    </w:txbxContent>
                  </v:textbox>
                </v:shape>
                <v:shape id="Text Box 62" o:spid="_x0000_s1196" type="#_x0000_t202" style="position:absolute;left:5273;top:240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rsidR="00672D8C" w:rsidRDefault="009412DF">
                        <w:pPr>
                          <w:spacing w:before="18"/>
                          <w:ind w:left="131" w:right="-29"/>
                          <w:rPr>
                            <w:sz w:val="18"/>
                          </w:rPr>
                        </w:pPr>
                        <w:r>
                          <w:rPr>
                            <w:sz w:val="18"/>
                          </w:rPr>
                          <w:t>550</w:t>
                        </w:r>
                      </w:p>
                    </w:txbxContent>
                  </v:textbox>
                </v:shape>
                <v:shape id="Text Box 61" o:spid="_x0000_s1197" type="#_x0000_t202" style="position:absolute;left:5839;top:2407;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672D8C" w:rsidRDefault="00672D8C">
                        <w:pPr>
                          <w:spacing w:before="7"/>
                          <w:rPr>
                            <w:rFonts w:ascii="Times New Roman"/>
                            <w:sz w:val="26"/>
                          </w:rPr>
                        </w:pPr>
                      </w:p>
                      <w:p w:rsidR="00672D8C" w:rsidRDefault="009412DF">
                        <w:pPr>
                          <w:ind w:left="50" w:right="-34"/>
                          <w:rPr>
                            <w:sz w:val="18"/>
                          </w:rPr>
                        </w:pPr>
                        <w:r>
                          <w:rPr>
                            <w:sz w:val="18"/>
                          </w:rPr>
                          <w:t>555</w:t>
                        </w:r>
                      </w:p>
                    </w:txbxContent>
                  </v:textbox>
                </v:shape>
                <v:shape id="Text Box 60" o:spid="_x0000_s1198" type="#_x0000_t202" style="position:absolute;left:5839;top:2973;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672D8C" w:rsidRDefault="009412DF">
                        <w:pPr>
                          <w:spacing w:before="97"/>
                          <w:ind w:left="285" w:right="-34"/>
                          <w:rPr>
                            <w:sz w:val="18"/>
                          </w:rPr>
                        </w:pPr>
                        <w:r>
                          <w:rPr>
                            <w:spacing w:val="-1"/>
                            <w:sz w:val="18"/>
                          </w:rPr>
                          <w:t>560</w:t>
                        </w:r>
                      </w:p>
                    </w:txbxContent>
                  </v:textbox>
                </v:shape>
                <v:shape id="Text Box 59" o:spid="_x0000_s1199" type="#_x0000_t202" style="position:absolute;left:6408;top:3540;width:567;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672D8C" w:rsidRDefault="009412DF">
                        <w:pPr>
                          <w:spacing w:before="49"/>
                          <w:ind w:left="177" w:right="-29"/>
                          <w:rPr>
                            <w:sz w:val="18"/>
                          </w:rPr>
                        </w:pPr>
                        <w:r>
                          <w:rPr>
                            <w:sz w:val="18"/>
                          </w:rPr>
                          <w:t>565</w:t>
                        </w:r>
                      </w:p>
                    </w:txbxContent>
                  </v:textbox>
                </v:shape>
                <v:shape id="Text Box 58" o:spid="_x0000_s1200" type="#_x0000_t202" style="position:absolute;left:6974;top:3540;width:572;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672D8C" w:rsidRDefault="00672D8C">
                        <w:pPr>
                          <w:rPr>
                            <w:rFonts w:ascii="Times New Roman"/>
                            <w:sz w:val="18"/>
                          </w:rPr>
                        </w:pPr>
                      </w:p>
                      <w:p w:rsidR="00672D8C" w:rsidRDefault="00672D8C">
                        <w:pPr>
                          <w:spacing w:before="3"/>
                          <w:rPr>
                            <w:rFonts w:ascii="Times New Roman"/>
                            <w:sz w:val="14"/>
                          </w:rPr>
                        </w:pPr>
                      </w:p>
                      <w:p w:rsidR="00672D8C" w:rsidRDefault="009412DF">
                        <w:pPr>
                          <w:spacing w:line="196" w:lineRule="exact"/>
                          <w:ind w:left="23"/>
                          <w:rPr>
                            <w:sz w:val="18"/>
                          </w:rPr>
                        </w:pPr>
                        <w:r>
                          <w:rPr>
                            <w:sz w:val="18"/>
                          </w:rPr>
                          <w:t>570</w:t>
                        </w:r>
                      </w:p>
                    </w:txbxContent>
                  </v:textbox>
                </v:shape>
                <v:shape id="Text Box 57" o:spid="_x0000_s1201" type="#_x0000_t202" style="position:absolute;left:1872;top:4107;width:567;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672D8C" w:rsidRDefault="009412DF">
                        <w:pPr>
                          <w:spacing w:before="101"/>
                          <w:ind w:left="139" w:right="-29"/>
                          <w:rPr>
                            <w:sz w:val="18"/>
                          </w:rPr>
                        </w:pPr>
                        <w:r>
                          <w:rPr>
                            <w:sz w:val="18"/>
                          </w:rPr>
                          <w:t>500</w:t>
                        </w:r>
                      </w:p>
                    </w:txbxContent>
                  </v:textbox>
                </v:shape>
                <v:shape id="Text Box 56" o:spid="_x0000_s1202" type="#_x0000_t202" style="position:absolute;left:6974;top:4107;width:572;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672D8C" w:rsidRDefault="009412DF">
                        <w:pPr>
                          <w:spacing w:before="115"/>
                          <w:ind w:left="307"/>
                          <w:rPr>
                            <w:sz w:val="18"/>
                          </w:rPr>
                        </w:pPr>
                        <w:r>
                          <w:rPr>
                            <w:sz w:val="18"/>
                          </w:rPr>
                          <w:t>57</w:t>
                        </w:r>
                      </w:p>
                    </w:txbxContent>
                  </v:textbox>
                </v:shape>
                <v:shape id="Text Box 55" o:spid="_x0000_s1203" type="#_x0000_t202" style="position:absolute;left:7546;top:4107;width:567;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672D8C" w:rsidRDefault="009412DF">
                        <w:pPr>
                          <w:spacing w:before="115"/>
                          <w:ind w:left="-63"/>
                          <w:rPr>
                            <w:sz w:val="18"/>
                          </w:rPr>
                        </w:pPr>
                        <w:r>
                          <w:rPr>
                            <w:w w:val="101"/>
                            <w:sz w:val="18"/>
                          </w:rPr>
                          <w:t>5</w:t>
                        </w:r>
                      </w:p>
                    </w:txbxContent>
                  </v:textbox>
                </v:shape>
                <v:shape id="Text Box 54" o:spid="_x0000_s1204" type="#_x0000_t202" style="position:absolute;left:7546;top:4680;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672D8C" w:rsidRDefault="009412DF">
                        <w:pPr>
                          <w:spacing w:before="42"/>
                          <w:ind w:left="213" w:right="-29"/>
                          <w:rPr>
                            <w:sz w:val="18"/>
                          </w:rPr>
                        </w:pPr>
                        <w:r>
                          <w:rPr>
                            <w:sz w:val="18"/>
                          </w:rPr>
                          <w:t>580</w:t>
                        </w:r>
                      </w:p>
                    </w:txbxContent>
                  </v:textbox>
                </v:shape>
                <v:shape id="Text Box 53" o:spid="_x0000_s1205" type="#_x0000_t202" style="position:absolute;left:8112;top:4680;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672D8C" w:rsidRDefault="00672D8C">
                        <w:pPr>
                          <w:rPr>
                            <w:rFonts w:ascii="Times New Roman"/>
                            <w:sz w:val="18"/>
                          </w:rPr>
                        </w:pPr>
                      </w:p>
                      <w:p w:rsidR="00672D8C" w:rsidRDefault="00672D8C">
                        <w:pPr>
                          <w:spacing w:before="10"/>
                          <w:rPr>
                            <w:rFonts w:ascii="Times New Roman"/>
                            <w:sz w:val="14"/>
                          </w:rPr>
                        </w:pPr>
                      </w:p>
                      <w:p w:rsidR="00672D8C" w:rsidRDefault="009412DF">
                        <w:pPr>
                          <w:spacing w:line="188" w:lineRule="exact"/>
                          <w:ind w:left="35" w:right="-34"/>
                          <w:rPr>
                            <w:sz w:val="18"/>
                          </w:rPr>
                        </w:pPr>
                        <w:r>
                          <w:rPr>
                            <w:sz w:val="18"/>
                          </w:rPr>
                          <w:t>585</w:t>
                        </w:r>
                      </w:p>
                    </w:txbxContent>
                  </v:textbox>
                </v:shape>
                <v:shape id="Text Box 52" o:spid="_x0000_s1206" type="#_x0000_t202" style="position:absolute;left:1872;top:5246;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672D8C" w:rsidRDefault="00672D8C">
                        <w:pPr>
                          <w:spacing w:before="7"/>
                          <w:rPr>
                            <w:rFonts w:ascii="Times New Roman"/>
                          </w:rPr>
                        </w:pPr>
                      </w:p>
                      <w:p w:rsidR="00672D8C" w:rsidRDefault="009412DF">
                        <w:pPr>
                          <w:ind w:left="297" w:right="-29"/>
                          <w:rPr>
                            <w:sz w:val="18"/>
                          </w:rPr>
                        </w:pPr>
                        <w:r>
                          <w:rPr>
                            <w:sz w:val="18"/>
                          </w:rPr>
                          <w:t>49</w:t>
                        </w:r>
                      </w:p>
                    </w:txbxContent>
                  </v:textbox>
                </v:shape>
                <v:shape id="Text Box 51" o:spid="_x0000_s1207" type="#_x0000_t202" style="position:absolute;left:2438;top:5246;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672D8C" w:rsidRDefault="00672D8C">
                        <w:pPr>
                          <w:spacing w:before="7"/>
                          <w:rPr>
                            <w:rFonts w:ascii="Times New Roman"/>
                          </w:rPr>
                        </w:pPr>
                      </w:p>
                      <w:p w:rsidR="00672D8C" w:rsidRDefault="009412DF">
                        <w:pPr>
                          <w:ind w:left="-68"/>
                          <w:rPr>
                            <w:sz w:val="18"/>
                          </w:rPr>
                        </w:pPr>
                        <w:r>
                          <w:rPr>
                            <w:w w:val="101"/>
                            <w:sz w:val="18"/>
                          </w:rPr>
                          <w:t>5</w:t>
                        </w:r>
                      </w:p>
                    </w:txbxContent>
                  </v:textbox>
                </v:shape>
                <v:shape id="Text Box 50" o:spid="_x0000_s1208" type="#_x0000_t202" style="position:absolute;left:8112;top:5246;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672D8C" w:rsidRDefault="009412DF">
                        <w:pPr>
                          <w:spacing w:before="97"/>
                          <w:ind w:left="285" w:right="-34"/>
                          <w:rPr>
                            <w:sz w:val="18"/>
                          </w:rPr>
                        </w:pPr>
                        <w:r>
                          <w:rPr>
                            <w:spacing w:val="-1"/>
                            <w:sz w:val="18"/>
                          </w:rPr>
                          <w:t>590</w:t>
                        </w:r>
                      </w:p>
                    </w:txbxContent>
                  </v:textbox>
                </v:shape>
                <v:shape id="Text Box 49" o:spid="_x0000_s1209" type="#_x0000_t202" style="position:absolute;left:8681;top:5246;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672D8C" w:rsidRDefault="00672D8C">
                        <w:pPr>
                          <w:rPr>
                            <w:rFonts w:ascii="Times New Roman"/>
                            <w:sz w:val="18"/>
                          </w:rPr>
                        </w:pPr>
                      </w:p>
                      <w:p w:rsidR="00672D8C" w:rsidRDefault="00672D8C">
                        <w:pPr>
                          <w:spacing w:before="9"/>
                          <w:rPr>
                            <w:rFonts w:ascii="Times New Roman"/>
                            <w:sz w:val="16"/>
                          </w:rPr>
                        </w:pPr>
                      </w:p>
                      <w:p w:rsidR="00672D8C" w:rsidRDefault="009412DF">
                        <w:pPr>
                          <w:spacing w:line="166" w:lineRule="exact"/>
                          <w:ind w:left="67" w:right="-29"/>
                          <w:rPr>
                            <w:sz w:val="18"/>
                          </w:rPr>
                        </w:pPr>
                        <w:r>
                          <w:rPr>
                            <w:sz w:val="18"/>
                          </w:rPr>
                          <w:t>595</w:t>
                        </w:r>
                      </w:p>
                    </w:txbxContent>
                  </v:textbox>
                </v:shape>
                <v:shape id="Text Box 48" o:spid="_x0000_s1210" type="#_x0000_t202" style="position:absolute;left:8681;top:5812;width:567;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672D8C" w:rsidRDefault="009412DF">
                        <w:pPr>
                          <w:spacing w:before="102"/>
                          <w:ind w:left="278" w:right="-29"/>
                          <w:rPr>
                            <w:sz w:val="18"/>
                          </w:rPr>
                        </w:pPr>
                        <w:r>
                          <w:rPr>
                            <w:spacing w:val="-1"/>
                            <w:sz w:val="18"/>
                          </w:rPr>
                          <w:t>600</w:t>
                        </w:r>
                      </w:p>
                    </w:txbxContent>
                  </v:textbox>
                </v:shape>
                <v:shape id="Text Box 47" o:spid="_x0000_s1211" type="#_x0000_t202" style="position:absolute;left:9247;top:5812;width:567;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672D8C" w:rsidRDefault="00672D8C">
                        <w:pPr>
                          <w:rPr>
                            <w:rFonts w:ascii="Times New Roman"/>
                            <w:sz w:val="18"/>
                          </w:rPr>
                        </w:pPr>
                      </w:p>
                      <w:p w:rsidR="00672D8C" w:rsidRDefault="00672D8C">
                        <w:pPr>
                          <w:spacing w:before="9"/>
                          <w:rPr>
                            <w:rFonts w:ascii="Times New Roman"/>
                            <w:sz w:val="16"/>
                          </w:rPr>
                        </w:pPr>
                      </w:p>
                      <w:p w:rsidR="00672D8C" w:rsidRDefault="009412DF">
                        <w:pPr>
                          <w:spacing w:line="169" w:lineRule="exact"/>
                          <w:ind w:left="33" w:right="-29"/>
                          <w:rPr>
                            <w:sz w:val="18"/>
                          </w:rPr>
                        </w:pPr>
                        <w:r>
                          <w:rPr>
                            <w:sz w:val="18"/>
                          </w:rPr>
                          <w:t>605</w:t>
                        </w:r>
                      </w:p>
                    </w:txbxContent>
                  </v:textbox>
                </v:shape>
                <v:shape id="Text Box 46" o:spid="_x0000_s1212" type="#_x0000_t202" style="position:absolute;left:2438;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672D8C" w:rsidRDefault="009412DF">
                        <w:pPr>
                          <w:spacing w:before="175"/>
                          <w:ind w:left="362"/>
                          <w:rPr>
                            <w:i/>
                          </w:rPr>
                        </w:pPr>
                        <w:r>
                          <w:rPr>
                            <w:i/>
                          </w:rPr>
                          <w:t>T</w:t>
                        </w:r>
                      </w:p>
                    </w:txbxContent>
                  </v:textbox>
                </v:shape>
                <v:shape id="Text Box 45" o:spid="_x0000_s1213" type="#_x0000_t202" style="position:absolute;left:3005;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672D8C" w:rsidRDefault="009412DF">
                        <w:pPr>
                          <w:spacing w:before="175"/>
                          <w:ind w:left="-70" w:right="-29"/>
                          <w:rPr>
                            <w:i/>
                          </w:rPr>
                        </w:pPr>
                        <w:r>
                          <w:rPr>
                            <w:i/>
                          </w:rPr>
                          <w:t>urquoi</w:t>
                        </w:r>
                      </w:p>
                    </w:txbxContent>
                  </v:textbox>
                </v:shape>
                <v:shape id="Text Box 44" o:spid="_x0000_s1214" type="#_x0000_t202" style="position:absolute;left:3571;top:6381;width:56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672D8C" w:rsidRDefault="009412DF">
                        <w:pPr>
                          <w:spacing w:before="175"/>
                          <w:ind w:left="-27" w:right="-34"/>
                          <w:rPr>
                            <w:i/>
                          </w:rPr>
                        </w:pPr>
                        <w:r>
                          <w:rPr>
                            <w:i/>
                          </w:rPr>
                          <w:t>se</w:t>
                        </w:r>
                      </w:p>
                    </w:txbxContent>
                  </v:textbox>
                </v:shape>
                <v:shape id="Text Box 43" o:spid="_x0000_s1215" type="#_x0000_t202" style="position:absolute;left:5273;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672D8C" w:rsidRDefault="009412DF">
                        <w:pPr>
                          <w:spacing w:before="11"/>
                          <w:jc w:val="right"/>
                          <w:rPr>
                            <w:sz w:val="20"/>
                          </w:rPr>
                        </w:pPr>
                        <w:r>
                          <w:rPr>
                            <w:sz w:val="20"/>
                          </w:rPr>
                          <w:t>E</w:t>
                        </w:r>
                      </w:p>
                      <w:p w:rsidR="00672D8C" w:rsidRDefault="009412DF">
                        <w:pPr>
                          <w:spacing w:before="39"/>
                          <w:ind w:right="64"/>
                          <w:jc w:val="right"/>
                          <w:rPr>
                            <w:i/>
                          </w:rPr>
                        </w:pPr>
                        <w:r>
                          <w:rPr>
                            <w:i/>
                          </w:rPr>
                          <w:t>Blan</w:t>
                        </w:r>
                      </w:p>
                    </w:txbxContent>
                  </v:textbox>
                </v:shape>
                <v:shape id="Text Box 42" o:spid="_x0000_s1216" type="#_x0000_t202" style="position:absolute;left:6408;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672D8C" w:rsidRDefault="009412DF">
                        <w:pPr>
                          <w:spacing w:before="45"/>
                          <w:ind w:left="-82" w:right="-29"/>
                          <w:rPr>
                            <w:i/>
                          </w:rPr>
                        </w:pPr>
                        <w:r>
                          <w:rPr>
                            <w:i/>
                          </w:rPr>
                          <w:t>Beige</w:t>
                        </w:r>
                      </w:p>
                    </w:txbxContent>
                  </v:textbox>
                </v:shape>
                <v:shape id="Text Box 41" o:spid="_x0000_s1217" type="#_x0000_t202" style="position:absolute;left:9247;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672D8C" w:rsidRDefault="009412DF">
                        <w:pPr>
                          <w:spacing w:before="18" w:line="183" w:lineRule="exact"/>
                          <w:ind w:left="191" w:right="-29"/>
                          <w:rPr>
                            <w:sz w:val="18"/>
                          </w:rPr>
                        </w:pPr>
                        <w:r>
                          <w:rPr>
                            <w:sz w:val="18"/>
                          </w:rPr>
                          <w:t>610</w:t>
                        </w:r>
                      </w:p>
                      <w:p w:rsidR="00672D8C" w:rsidRDefault="009412DF">
                        <w:pPr>
                          <w:spacing w:line="137" w:lineRule="exact"/>
                          <w:ind w:left="340" w:right="-24"/>
                          <w:rPr>
                            <w:sz w:val="14"/>
                          </w:rPr>
                        </w:pPr>
                        <w:r>
                          <w:rPr>
                            <w:spacing w:val="-1"/>
                            <w:sz w:val="14"/>
                          </w:rPr>
                          <w:t>615</w:t>
                        </w:r>
                      </w:p>
                    </w:txbxContent>
                  </v:textbox>
                </v:shape>
                <v:shape id="Text Box 40" o:spid="_x0000_s1218" type="#_x0000_t202" style="position:absolute;left:9814;top:6381;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65sIA&#10;AADcAAAADwAAAGRycy9kb3ducmV2LnhtbERPTYvCMBC9C/sfwix403Q9qNs1ioiCICzW7mGPs83Y&#10;BptJbaLWf78RBG/zeJ8zW3S2FldqvXGs4GOYgCAunDZcKvjJN4MpCB+QNdaOScGdPCzmb70Zptrd&#10;OKPrIZQihrBPUUEVQpNK6YuKLPqha4gjd3StxRBhW0rd4i2G21qOkmQsLRqODRU2tKqoOB0uVsHy&#10;l7O1OX//7bNjZvL8M+Hd+KRU/71bfoEI1IWX+One6jh/MoHH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brmwgAAANwAAAAPAAAAAAAAAAAAAAAAAJgCAABkcnMvZG93&#10;bnJldi54bWxQSwUGAAAAAAQABAD1AAAAhwMAAAAA&#10;" filled="f" stroked="f">
                  <v:textbox inset="0,0,0,0">
                    <w:txbxContent>
                      <w:p w:rsidR="00672D8C" w:rsidRDefault="00672D8C">
                        <w:pPr>
                          <w:spacing w:before="8"/>
                          <w:rPr>
                            <w:rFonts w:ascii="Times New Roman"/>
                            <w:sz w:val="23"/>
                          </w:rPr>
                        </w:pPr>
                      </w:p>
                      <w:p w:rsidR="00672D8C" w:rsidRDefault="009412DF">
                        <w:pPr>
                          <w:spacing w:line="180" w:lineRule="exact"/>
                          <w:ind w:left="19" w:right="-29"/>
                          <w:rPr>
                            <w:sz w:val="18"/>
                          </w:rPr>
                        </w:pPr>
                        <w:r>
                          <w:rPr>
                            <w:sz w:val="18"/>
                          </w:rPr>
                          <w:t>620</w:t>
                        </w:r>
                      </w:p>
                      <w:p w:rsidR="00672D8C" w:rsidRDefault="009412DF">
                        <w:pPr>
                          <w:spacing w:line="113" w:lineRule="exact"/>
                          <w:ind w:left="103" w:right="-29"/>
                          <w:rPr>
                            <w:sz w:val="18"/>
                          </w:rPr>
                        </w:pPr>
                        <w:r>
                          <w:rPr>
                            <w:sz w:val="18"/>
                          </w:rPr>
                          <w:t>625</w:t>
                        </w:r>
                      </w:p>
                    </w:txbxContent>
                  </v:textbox>
                </v:shape>
                <v:shape id="Text Box 39" o:spid="_x0000_s1219" type="#_x0000_t202" style="position:absolute;left:2438;top:6948;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672D8C" w:rsidRDefault="009412DF">
                        <w:pPr>
                          <w:spacing w:before="32"/>
                          <w:ind w:left="14" w:right="-29"/>
                          <w:rPr>
                            <w:sz w:val="18"/>
                          </w:rPr>
                        </w:pPr>
                        <w:r>
                          <w:rPr>
                            <w:sz w:val="18"/>
                          </w:rPr>
                          <w:t>490</w:t>
                        </w:r>
                      </w:p>
                    </w:txbxContent>
                  </v:textbox>
                </v:shape>
                <v:shape id="Text Box 38" o:spid="_x0000_s1220" type="#_x0000_t202" style="position:absolute;left:9814;top:6948;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672D8C" w:rsidRDefault="009412DF">
                        <w:pPr>
                          <w:spacing w:before="61"/>
                          <w:ind w:left="271" w:right="-22"/>
                          <w:rPr>
                            <w:sz w:val="18"/>
                          </w:rPr>
                        </w:pPr>
                        <w:r>
                          <w:rPr>
                            <w:spacing w:val="-1"/>
                            <w:sz w:val="18"/>
                          </w:rPr>
                          <w:t>640</w:t>
                        </w:r>
                      </w:p>
                    </w:txbxContent>
                  </v:textbox>
                </v:shape>
                <v:shape id="Text Box 37" o:spid="_x0000_s1221" type="#_x0000_t202" style="position:absolute;left:10380;top:6948;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672D8C" w:rsidRDefault="00672D8C">
                        <w:pPr>
                          <w:rPr>
                            <w:rFonts w:ascii="Times New Roman"/>
                            <w:sz w:val="18"/>
                          </w:rPr>
                        </w:pPr>
                      </w:p>
                      <w:p w:rsidR="00672D8C" w:rsidRDefault="009412DF">
                        <w:pPr>
                          <w:spacing w:before="152"/>
                          <w:ind w:left="40" w:right="-29"/>
                          <w:rPr>
                            <w:sz w:val="18"/>
                          </w:rPr>
                        </w:pPr>
                        <w:r>
                          <w:rPr>
                            <w:sz w:val="18"/>
                          </w:rPr>
                          <w:t>700</w:t>
                        </w:r>
                      </w:p>
                    </w:txbxContent>
                  </v:textbox>
                </v:shape>
                <v:shape id="Text Box 36" o:spid="_x0000_s1222" type="#_x0000_t202" style="position:absolute;left:2438;top:7514;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672D8C" w:rsidRDefault="00672D8C">
                        <w:pPr>
                          <w:rPr>
                            <w:rFonts w:ascii="Times New Roman"/>
                            <w:sz w:val="18"/>
                          </w:rPr>
                        </w:pPr>
                      </w:p>
                      <w:p w:rsidR="00672D8C" w:rsidRDefault="00672D8C">
                        <w:pPr>
                          <w:spacing w:before="2"/>
                          <w:rPr>
                            <w:rFonts w:ascii="Times New Roman"/>
                            <w:sz w:val="17"/>
                          </w:rPr>
                        </w:pPr>
                      </w:p>
                      <w:p w:rsidR="00672D8C" w:rsidRDefault="009412DF">
                        <w:pPr>
                          <w:spacing w:line="162" w:lineRule="exact"/>
                          <w:ind w:left="251" w:right="-5"/>
                          <w:rPr>
                            <w:sz w:val="18"/>
                          </w:rPr>
                        </w:pPr>
                        <w:r>
                          <w:rPr>
                            <w:sz w:val="18"/>
                          </w:rPr>
                          <w:t>485</w:t>
                        </w:r>
                      </w:p>
                    </w:txbxContent>
                  </v:textbox>
                </v:shape>
                <v:shape id="Text Box 35" o:spid="_x0000_s1223" type="#_x0000_t202" style="position:absolute;left:2438;top:8649;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672D8C" w:rsidRDefault="009412DF">
                        <w:pPr>
                          <w:spacing w:before="143"/>
                          <w:ind w:left="155" w:right="-29"/>
                          <w:rPr>
                            <w:sz w:val="18"/>
                          </w:rPr>
                        </w:pPr>
                        <w:r>
                          <w:rPr>
                            <w:sz w:val="18"/>
                          </w:rPr>
                          <w:t>480</w:t>
                        </w:r>
                      </w:p>
                    </w:txbxContent>
                  </v:textbox>
                </v:shape>
                <v:shape id="Text Box 34" o:spid="_x0000_s1224" type="#_x0000_t202" style="position:absolute;left:3005;top:978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672D8C" w:rsidRDefault="009412DF">
                        <w:pPr>
                          <w:spacing w:before="83" w:line="187" w:lineRule="exact"/>
                          <w:ind w:left="79" w:right="-29"/>
                          <w:rPr>
                            <w:sz w:val="18"/>
                          </w:rPr>
                        </w:pPr>
                        <w:r>
                          <w:rPr>
                            <w:sz w:val="18"/>
                          </w:rPr>
                          <w:t>465</w:t>
                        </w:r>
                      </w:p>
                      <w:p w:rsidR="00672D8C" w:rsidRDefault="009412DF">
                        <w:pPr>
                          <w:spacing w:line="158" w:lineRule="exact"/>
                          <w:ind w:right="61"/>
                          <w:jc w:val="right"/>
                          <w:rPr>
                            <w:sz w:val="18"/>
                          </w:rPr>
                        </w:pPr>
                        <w:r>
                          <w:rPr>
                            <w:sz w:val="18"/>
                          </w:rPr>
                          <w:t>460</w:t>
                        </w:r>
                      </w:p>
                      <w:p w:rsidR="00672D8C" w:rsidRDefault="009412DF">
                        <w:pPr>
                          <w:spacing w:line="137" w:lineRule="exact"/>
                          <w:ind w:right="57"/>
                          <w:jc w:val="right"/>
                          <w:rPr>
                            <w:sz w:val="18"/>
                          </w:rPr>
                        </w:pPr>
                        <w:r>
                          <w:rPr>
                            <w:w w:val="101"/>
                            <w:sz w:val="18"/>
                          </w:rPr>
                          <w:t>4</w:t>
                        </w:r>
                      </w:p>
                    </w:txbxContent>
                  </v:textbox>
                </v:shape>
                <v:shape id="Text Box 33" o:spid="_x0000_s1225" type="#_x0000_t202" style="position:absolute;left:3785;top:10070;width:304;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672D8C" w:rsidRDefault="009412DF">
                        <w:pPr>
                          <w:spacing w:line="179" w:lineRule="exact"/>
                          <w:ind w:right="-17"/>
                          <w:rPr>
                            <w:sz w:val="18"/>
                          </w:rPr>
                        </w:pPr>
                        <w:r>
                          <w:rPr>
                            <w:sz w:val="18"/>
                          </w:rPr>
                          <w:t>400</w:t>
                        </w:r>
                      </w:p>
                    </w:txbxContent>
                  </v:textbox>
                </v:shape>
                <v:shape id="Text Box 32" o:spid="_x0000_s1226" type="#_x0000_t202" style="position:absolute;left:3511;top:10214;width:203;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672D8C" w:rsidRDefault="009412DF">
                        <w:pPr>
                          <w:spacing w:line="179" w:lineRule="exact"/>
                          <w:ind w:right="-18"/>
                          <w:rPr>
                            <w:sz w:val="18"/>
                          </w:rPr>
                        </w:pPr>
                        <w:r>
                          <w:rPr>
                            <w:sz w:val="18"/>
                          </w:rPr>
                          <w:t>50</w:t>
                        </w:r>
                      </w:p>
                    </w:txbxContent>
                  </v:textbox>
                </v:shape>
                <v:shape id="Text Box 31" o:spid="_x0000_s1227" type="#_x0000_t202" style="position:absolute;left:1982;top:-183;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672D8C" w:rsidRDefault="009412DF">
                        <w:pPr>
                          <w:spacing w:line="215" w:lineRule="exact"/>
                          <w:rPr>
                            <w:rFonts w:ascii="Times New Roman"/>
                          </w:rPr>
                        </w:pPr>
                        <w:r>
                          <w:rPr>
                            <w:rFonts w:ascii="Times New Roman"/>
                          </w:rPr>
                          <w:t>y</w:t>
                        </w:r>
                      </w:p>
                    </w:txbxContent>
                  </v:textbox>
                </v:shape>
                <v:shape id="Text Box 30" o:spid="_x0000_s1228" type="#_x0000_t202" style="position:absolute;left:5774;top:6698;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672D8C" w:rsidRDefault="009412DF">
                        <w:pPr>
                          <w:spacing w:line="217" w:lineRule="exact"/>
                          <w:rPr>
                            <w:i/>
                          </w:rPr>
                        </w:pPr>
                        <w:r>
                          <w:rPr>
                            <w:i/>
                          </w:rPr>
                          <w:t>c</w:t>
                        </w:r>
                      </w:p>
                    </w:txbxContent>
                  </v:textbox>
                </v:shape>
                <v:shape id="Text Box 29" o:spid="_x0000_s1229" type="#_x0000_t202" style="position:absolute;left:2743;top:9348;width:510;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672D8C" w:rsidRDefault="009412DF">
                        <w:pPr>
                          <w:spacing w:line="179" w:lineRule="exact"/>
                          <w:ind w:right="-17"/>
                          <w:rPr>
                            <w:sz w:val="18"/>
                          </w:rPr>
                        </w:pPr>
                        <w:r>
                          <w:rPr>
                            <w:sz w:val="18"/>
                          </w:rPr>
                          <w:t>475</w:t>
                        </w:r>
                      </w:p>
                      <w:p w:rsidR="00672D8C" w:rsidRDefault="009412DF">
                        <w:pPr>
                          <w:spacing w:before="107"/>
                          <w:ind w:left="206" w:right="-17"/>
                          <w:rPr>
                            <w:sz w:val="18"/>
                          </w:rPr>
                        </w:pPr>
                        <w:r>
                          <w:rPr>
                            <w:sz w:val="18"/>
                          </w:rPr>
                          <w:t>470</w:t>
                        </w:r>
                      </w:p>
                    </w:txbxContent>
                  </v:textbox>
                </v:shape>
                <v:shape id="Text Box 28" o:spid="_x0000_s1230" type="#_x0000_t202" style="position:absolute;left:11064;top:10092;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672D8C" w:rsidRDefault="009412DF">
                        <w:pPr>
                          <w:spacing w:line="215" w:lineRule="exact"/>
                          <w:rPr>
                            <w:rFonts w:ascii="Times New Roman"/>
                          </w:rPr>
                        </w:pPr>
                        <w:r>
                          <w:rPr>
                            <w:rFonts w:ascii="Times New Roman"/>
                          </w:rPr>
                          <w:t>x</w:t>
                        </w:r>
                      </w:p>
                    </w:txbxContent>
                  </v:textbox>
                </v:shape>
                <w10:wrap anchorx="page"/>
              </v:group>
            </w:pict>
          </mc:Fallback>
        </mc:AlternateContent>
      </w:r>
      <w:r w:rsidR="009412DF">
        <w:rPr>
          <w:rFonts w:ascii="Times New Roman"/>
        </w:rPr>
        <w:t>0,9</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3"/>
        <w:rPr>
          <w:rFonts w:ascii="Times New Roman"/>
          <w:sz w:val="26"/>
        </w:rPr>
      </w:pPr>
    </w:p>
    <w:p w:rsidR="00672D8C" w:rsidRDefault="009412DF">
      <w:pPr>
        <w:spacing w:before="62"/>
        <w:ind w:left="1416"/>
        <w:rPr>
          <w:rFonts w:ascii="Times New Roman"/>
        </w:rPr>
      </w:pPr>
      <w:r>
        <w:rPr>
          <w:rFonts w:ascii="Times New Roman"/>
        </w:rPr>
        <w:t>0,8</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9412DF">
      <w:pPr>
        <w:spacing w:before="194"/>
        <w:ind w:left="1416"/>
        <w:rPr>
          <w:rFonts w:ascii="Times New Roman"/>
        </w:rPr>
      </w:pPr>
      <w:r>
        <w:rPr>
          <w:rFonts w:ascii="Times New Roman"/>
        </w:rPr>
        <w:t>0,7</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9412DF">
      <w:pPr>
        <w:spacing w:before="192"/>
        <w:ind w:left="1416"/>
        <w:rPr>
          <w:rFonts w:ascii="Times New Roman"/>
        </w:rPr>
      </w:pPr>
      <w:r>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0" type="#_x0000_t136" style="position:absolute;left:0;text-align:left;margin-left:154.5pt;margin-top:23.7pt;width:20.15pt;height:11.05pt;rotation:46;z-index:4552;mso-position-horizontal-relative:page" fillcolor="black" stroked="f">
            <o:extrusion v:ext="view" autorotationcenter="t"/>
            <v:textpath style="font-family:&quot;&amp;quot&quot;;font-size:11pt;font-style:italic;v-text-kern:t;mso-text-shadow:auto" string="Vert"/>
            <w10:wrap anchorx="page"/>
          </v:shape>
        </w:pict>
      </w:r>
      <w:r>
        <w:rPr>
          <w:lang w:val="en-US"/>
        </w:rPr>
        <w:pict>
          <v:shape id="_x0000_s1049" type="#_x0000_t136" style="position:absolute;left:0;text-align:left;margin-left:223.8pt;margin-top:5.4pt;width:41.4pt;height:11.05pt;rotation:77;z-index:4624;mso-position-horizontal-relative:page" fillcolor="black" stroked="f">
            <o:extrusion v:ext="view" autorotationcenter="t"/>
            <v:textpath style="font-family:&quot;&amp;quot&quot;;font-size:11pt;font-style:italic;v-text-kern:t;mso-text-shadow:auto" string="Glauque"/>
            <w10:wrap anchorx="page"/>
          </v:shape>
        </w:pict>
      </w:r>
      <w:r>
        <w:rPr>
          <w:lang w:val="en-US"/>
        </w:rPr>
        <w:pict>
          <v:shape id="_x0000_s1048" type="#_x0000_t136" style="position:absolute;left:0;text-align:left;margin-left:306pt;margin-top:41.3pt;width:38.65pt;height:11.1pt;rotation:287;z-index:4720;mso-position-horizontal-relative:page" fillcolor="black" stroked="f">
            <o:extrusion v:ext="view" autorotationcenter="t"/>
            <v:textpath style="font-family:&quot;&amp;quot&quot;;font-size:11pt;font-style:italic;v-text-kern:t;mso-text-shadow:auto" string="Mousse"/>
            <w10:wrap anchorx="page"/>
          </v:shape>
        </w:pict>
      </w:r>
      <w:r>
        <w:rPr>
          <w:rFonts w:ascii="Times New Roman"/>
        </w:rPr>
        <w:t>0,6</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1"/>
        <w:rPr>
          <w:rFonts w:ascii="Times New Roman"/>
          <w:sz w:val="16"/>
        </w:rPr>
      </w:pPr>
    </w:p>
    <w:p w:rsidR="00672D8C" w:rsidRDefault="009412DF">
      <w:pPr>
        <w:spacing w:before="62"/>
        <w:ind w:left="1416"/>
        <w:rPr>
          <w:rFonts w:ascii="Times New Roman"/>
        </w:rPr>
      </w:pPr>
      <w:r>
        <w:rPr>
          <w:lang w:val="en-US"/>
        </w:rPr>
        <w:pict>
          <v:shape id="_x0000_s1047" type="#_x0000_t136" style="position:absolute;left:0;text-align:left;margin-left:332.2pt;margin-top:-3.8pt;width:29.4pt;height:11.05pt;rotation:303;z-index:4792;mso-position-horizontal-relative:page" fillcolor="black" stroked="f">
            <o:extrusion v:ext="view" autorotationcenter="t"/>
            <v:textpath style="font-family:&quot;&amp;quot&quot;;font-size:11pt;font-style:italic;v-text-kern:t;mso-text-shadow:auto" string="Citron"/>
            <w10:wrap anchorx="page"/>
          </v:shape>
        </w:pict>
      </w:r>
      <w:r>
        <w:rPr>
          <w:lang w:val="en-US"/>
        </w:rPr>
        <w:pict>
          <v:shape id="_x0000_s1046" type="#_x0000_t136" style="position:absolute;left:0;text-align:left;margin-left:351.35pt;margin-top:16.1pt;width:30pt;height:11.05pt;rotation:314;z-index:4840;mso-position-horizontal-relative:page" fillcolor="black" stroked="f">
            <o:extrusion v:ext="view" autorotationcenter="t"/>
            <v:textpath style="font-family:&quot;&amp;quot&quot;;font-size:11pt;font-style:italic;v-text-kern:t;mso-text-shadow:auto" string="Jaune"/>
            <w10:wrap anchorx="page"/>
          </v:shape>
        </w:pict>
      </w:r>
      <w:r>
        <w:rPr>
          <w:rFonts w:ascii="Times New Roman"/>
        </w:rPr>
        <w:t>0,5</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9412DF">
      <w:pPr>
        <w:spacing w:before="192"/>
        <w:ind w:left="1416"/>
        <w:rPr>
          <w:rFonts w:ascii="Times New Roman"/>
        </w:rPr>
      </w:pPr>
      <w:r>
        <w:rPr>
          <w:lang w:val="en-US"/>
        </w:rPr>
        <w:pict>
          <v:shape id="_x0000_s1045" type="#_x0000_t136" style="position:absolute;left:0;text-align:left;margin-left:129.95pt;margin-top:1.35pt;width:51pt;height:11.1pt;rotation:13;z-index:4480;mso-position-horizontal-relative:page" fillcolor="black" stroked="f">
            <o:extrusion v:ext="view" autorotationcenter="t"/>
            <v:textpath style="font-family:&quot;&amp;quot&quot;;font-size:11pt;font-style:italic;v-text-kern:t;mso-text-shadow:auto" string="Emeraude"/>
            <w10:wrap anchorx="page"/>
          </v:shape>
        </w:pict>
      </w:r>
      <w:r>
        <w:rPr>
          <w:lang w:val="en-US"/>
        </w:rPr>
        <w:pict>
          <v:shape id="_x0000_s1044" type="#_x0000_t136" style="position:absolute;left:0;text-align:left;margin-left:230.8pt;margin-top:30.4pt;width:37.9pt;height:11.05pt;rotation:30;z-index:4528;mso-position-horizontal-relative:page" fillcolor="black" stroked="f">
            <o:extrusion v:ext="view" autorotationcenter="t"/>
            <v:textpath style="font-family:&quot;&amp;quot&quot;;font-size:11pt;font-style:italic;v-text-kern:t;mso-text-shadow:auto" string="Réséda"/>
            <w10:wrap anchorx="page"/>
          </v:shape>
        </w:pict>
      </w:r>
      <w:r>
        <w:rPr>
          <w:lang w:val="en-US"/>
        </w:rPr>
        <w:pict>
          <v:shape id="_x0000_s1043" type="#_x0000_t136" style="position:absolute;left:0;text-align:left;margin-left:265.1pt;margin-top:14.7pt;width:25.25pt;height:11.05pt;rotation:81;z-index:4648;mso-position-horizontal-relative:page" fillcolor="black" stroked="f">
            <o:extrusion v:ext="view" autorotationcenter="t"/>
            <v:textpath style="font-family:&quot;&amp;quot&quot;;font-size:11pt;font-style:italic;v-text-kern:t;mso-text-shadow:auto" string="Olive"/>
            <w10:wrap anchorx="page"/>
          </v:shape>
        </w:pict>
      </w:r>
      <w:r>
        <w:rPr>
          <w:lang w:val="en-US"/>
        </w:rPr>
        <w:pict>
          <v:shape id="_x0000_s1042" type="#_x0000_t136" style="position:absolute;left:0;text-align:left;margin-left:310.6pt;margin-top:16.2pt;width:21.4pt;height:11.05pt;rotation:314;z-index:4864;mso-position-horizontal-relative:page" fillcolor="black" stroked="f">
            <o:extrusion v:ext="view" autorotationcenter="t"/>
            <v:textpath style="font-family:&quot;&amp;quot&quot;;font-size:11pt;font-style:italic;v-text-kern:t;mso-text-shadow:auto" string="Kaki"/>
            <w10:wrap anchorx="page"/>
          </v:shape>
        </w:pict>
      </w:r>
      <w:r>
        <w:rPr>
          <w:lang w:val="en-US"/>
        </w:rPr>
        <w:pict>
          <v:shape id="_x0000_s1041" type="#_x0000_t136" style="position:absolute;left:0;text-align:left;margin-left:381.9pt;margin-top:7.05pt;width:36.85pt;height:11.05pt;rotation:338;z-index:4936;mso-position-horizontal-relative:page" fillcolor="black" stroked="f">
            <o:extrusion v:ext="view" autorotationcenter="t"/>
            <v:textpath style="font-family:&quot;&amp;quot&quot;;font-size:11pt;font-style:italic;v-text-kern:t;mso-text-shadow:auto" string="Orange"/>
            <w10:wrap anchorx="page"/>
          </v:shape>
        </w:pict>
      </w:r>
      <w:r>
        <w:rPr>
          <w:lang w:val="en-US"/>
        </w:rPr>
        <w:pict>
          <v:shape id="_x0000_s1040" type="#_x0000_t136" style="position:absolute;left:0;text-align:left;margin-left:359.9pt;margin-top:34.8pt;width:41.2pt;height:11.05pt;rotation:351;z-index:4984;mso-position-horizontal-relative:page" fillcolor="black" stroked="f">
            <o:extrusion v:ext="view" autorotationcenter="t"/>
            <v:textpath style="font-family:&quot;&amp;quot&quot;;font-size:11pt;font-style:italic;v-text-kern:t;mso-text-shadow:auto" string="Saumon"/>
            <w10:wrap anchorx="page"/>
          </v:shape>
        </w:pict>
      </w:r>
      <w:r>
        <w:rPr>
          <w:rFonts w:ascii="Times New Roman"/>
        </w:rPr>
        <w:t>0,4</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5D6EB0">
      <w:pPr>
        <w:spacing w:before="190"/>
        <w:ind w:left="1416"/>
        <w:rPr>
          <w:rFonts w:ascii="Times New Roman"/>
        </w:rPr>
      </w:pPr>
      <w:r>
        <w:rPr>
          <w:noProof/>
          <w:lang w:eastAsia="fr-FR"/>
        </w:rPr>
        <mc:AlternateContent>
          <mc:Choice Requires="wps">
            <w:drawing>
              <wp:anchor distT="0" distB="0" distL="114300" distR="114300" simplePos="0" relativeHeight="4408" behindDoc="0" locked="0" layoutInCell="1" allowOverlap="1">
                <wp:simplePos x="0" y="0"/>
                <wp:positionH relativeFrom="page">
                  <wp:posOffset>5209540</wp:posOffset>
                </wp:positionH>
                <wp:positionV relativeFrom="paragraph">
                  <wp:posOffset>-4445</wp:posOffset>
                </wp:positionV>
                <wp:extent cx="608965" cy="176530"/>
                <wp:effectExtent l="0" t="4445" r="1270" b="0"/>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52" w:lineRule="exact"/>
                              <w:ind w:left="20"/>
                              <w:rPr>
                                <w:i/>
                              </w:rPr>
                            </w:pPr>
                            <w:r>
                              <w:rPr>
                                <w:i/>
                                <w:position w:val="1"/>
                              </w:rPr>
                              <w:t>Verm</w:t>
                            </w:r>
                            <w:r>
                              <w:rPr>
                                <w:i/>
                              </w:rPr>
                              <w:t>illon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231" type="#_x0000_t202" style="position:absolute;left:0;text-align:left;margin-left:410.2pt;margin-top:-.35pt;width:47.95pt;height:13.9pt;z-index:4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RoswIAALE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hxgxEkHFD3QUaNbMSI/NOUZepWC130PfnqEfaDZpqr6O1F+V4iLdUP4jt5IKYaGkgrC881N99nV&#10;CUcZkO3wSVTwDtlrYYHGWnamdlANBOhA0+OJGhNLCZuRFydRiFEJR/4yCi8tdS5J58u9VPoDFR0y&#10;RoYlMG/ByeFOaRMMSWcX8xYXBWtby37LX2yA47QDT8NVc2aCsGQ+JV6yiTdx4ASLaOMEXp47N8U6&#10;cKLCX4b5Zb5e5/4v864fpA2rKsrNM7Ow/ODPiDtKfJLESVpKtKwycCYkJXfbdSvRgYCwC/vZksPJ&#10;2c19GYYtAuTyKiV/EXi3i8QponjpBEUQOsnSix3PT26TyAuSIC9epnTHOP33lNCQ4SRchJOWzkG/&#10;ys2z39vcSNoxDaOjZV2G45MTSY0CN7yy1GrC2sl+VgoT/rkUQPdMtNWrkegkVj1uR9sZ8akPtqJ6&#10;BAVLAQoDmcLcA6MR8idGA8yQDKsfeyIpRu1HDl1gBs5syNnYzgbhJVzNsMZoMtd6Gkz7XrJdA8hT&#10;n3FxA51SM6ti01JTFMf+grlgkznOMDN4nv9br/OkXf0GAAD//wMAUEsDBBQABgAIAAAAIQCj0XE9&#10;3wAAAAgBAAAPAAAAZHJzL2Rvd25yZXYueG1sTI8xT8MwFIR3JP6D9ZDYWjsBpW2IU1UIJiREGgZG&#10;J35NrMbPIXbb8O8xUxlPd7r7rtjOdmBnnLxxJCFZCmBIrdOGOgmf9etiDcwHRVoNjlDCD3rYlrc3&#10;hcq1u1CF533oWCwhnysJfQhjzrlve7TKL92IFL2Dm6wKUU4d15O6xHI78FSIjFtlKC70asTnHtvj&#10;/mQl7L6oejHf781HdahMXW8EvWVHKe/v5t0TsIBzuIbhDz+iQxmZGnci7dkgYZ2KxxiVsFgBi/4m&#10;yR6ANRLSVQK8LPj/A+UvAAAA//8DAFBLAQItABQABgAIAAAAIQC2gziS/gAAAOEBAAATAAAAAAAA&#10;AAAAAAAAAAAAAABbQ29udGVudF9UeXBlc10ueG1sUEsBAi0AFAAGAAgAAAAhADj9If/WAAAAlAEA&#10;AAsAAAAAAAAAAAAAAAAALwEAAF9yZWxzLy5yZWxzUEsBAi0AFAAGAAgAAAAhAPqi1GizAgAAsQUA&#10;AA4AAAAAAAAAAAAAAAAALgIAAGRycy9lMm9Eb2MueG1sUEsBAi0AFAAGAAgAAAAhAKPRcT3fAAAA&#10;CAEAAA8AAAAAAAAAAAAAAAAADQUAAGRycy9kb3ducmV2LnhtbFBLBQYAAAAABAAEAPMAAAAZBgAA&#10;AAA=&#10;" filled="f" stroked="f">
                <v:textbox inset="0,0,0,0">
                  <w:txbxContent>
                    <w:p w:rsidR="00672D8C" w:rsidRDefault="009412DF">
                      <w:pPr>
                        <w:spacing w:line="252" w:lineRule="exact"/>
                        <w:ind w:left="20"/>
                        <w:rPr>
                          <w:i/>
                        </w:rPr>
                      </w:pPr>
                      <w:r>
                        <w:rPr>
                          <w:i/>
                          <w:position w:val="1"/>
                        </w:rPr>
                        <w:t>Verm</w:t>
                      </w:r>
                      <w:r>
                        <w:rPr>
                          <w:i/>
                        </w:rPr>
                        <w:t>illon</w:t>
                      </w:r>
                    </w:p>
                  </w:txbxContent>
                </v:textbox>
                <w10:wrap anchorx="page"/>
              </v:shape>
            </w:pict>
          </mc:Fallback>
        </mc:AlternateContent>
      </w:r>
      <w:r w:rsidR="009412DF">
        <w:rPr>
          <w:lang w:val="en-US"/>
        </w:rPr>
        <w:pict>
          <v:shape id="_x0000_s1038" type="#_x0000_t136" style="position:absolute;left:0;text-align:left;margin-left:354.6pt;margin-top:5.4pt;width:25.85pt;height:11.05pt;rotation:4;z-index:4432;mso-position-horizontal-relative:page;mso-position-vertical-relative:text" fillcolor="black" stroked="f">
            <o:extrusion v:ext="view" autorotationcenter="t"/>
            <v:textpath style="font-family:&quot;&amp;quot&quot;;font-size:11pt;font-style:italic;v-text-kern:t;mso-text-shadow:auto" string="Rose"/>
            <w10:wrap anchorx="page"/>
          </v:shape>
        </w:pict>
      </w:r>
      <w:r w:rsidR="009412DF">
        <w:rPr>
          <w:lang w:val="en-US"/>
        </w:rPr>
        <w:pict>
          <v:shape id="_x0000_s1037" type="#_x0000_t136" style="position:absolute;left:0;text-align:left;margin-left:422.7pt;margin-top:25pt;width:32.45pt;height:11.05pt;rotation:9;z-index:4456;mso-position-horizontal-relative:page;mso-position-vertical-relative:text" fillcolor="black" stroked="f">
            <o:extrusion v:ext="view" autorotationcenter="t"/>
            <v:textpath style="font-family:&quot;&amp;quot&quot;;font-size:11pt;font-style:italic;v-text-kern:t;mso-text-shadow:auto" string="Rouge"/>
            <w10:wrap anchorx="page"/>
          </v:shape>
        </w:pict>
      </w:r>
      <w:r w:rsidR="009412DF">
        <w:rPr>
          <w:lang w:val="en-US"/>
        </w:rPr>
        <w:pict>
          <v:shape id="_x0000_s1036" type="#_x0000_t136" style="position:absolute;left:0;text-align:left;margin-left:296.35pt;margin-top:38pt;width:22.55pt;height:11.1pt;rotation:62;z-index:4600;mso-position-horizontal-relative:page;mso-position-vertical-relative:text" fillcolor="black" stroked="f">
            <o:extrusion v:ext="view" autorotationcenter="t"/>
            <v:textpath style="font-family:&quot;&amp;quot&quot;;font-size:11pt;font-style:italic;v-text-kern:t;mso-text-shadow:auto" string="Lilas"/>
            <w10:wrap anchorx="page"/>
          </v:shape>
        </w:pict>
      </w:r>
      <w:r w:rsidR="009412DF">
        <w:rPr>
          <w:lang w:val="en-US"/>
        </w:rPr>
        <w:pict>
          <v:shape id="_x0000_s1035" type="#_x0000_t136" style="position:absolute;left:0;text-align:left;margin-left:219.55pt;margin-top:24.5pt;width:33.7pt;height:11.05pt;rotation:327;z-index:4912;mso-position-horizontal-relative:page;mso-position-vertical-relative:text" fillcolor="black" stroked="f">
            <o:extrusion v:ext="view" autorotationcenter="t"/>
            <v:textpath style="font-family:&quot;&amp;quot&quot;;font-size:11pt;font-style:italic;v-text-kern:t;mso-text-shadow:auto" string="Marine"/>
            <w10:wrap anchorx="page"/>
          </v:shape>
        </w:pict>
      </w:r>
      <w:r w:rsidR="009412DF">
        <w:rPr>
          <w:rFonts w:ascii="Times New Roman"/>
        </w:rPr>
        <w:t>0,3</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9412DF">
      <w:pPr>
        <w:spacing w:before="197"/>
        <w:ind w:left="1416"/>
        <w:rPr>
          <w:rFonts w:ascii="Times New Roman"/>
        </w:rPr>
      </w:pPr>
      <w:r>
        <w:rPr>
          <w:lang w:val="en-US"/>
        </w:rPr>
        <w:pict>
          <v:shape id="_x0000_s1034" type="#_x0000_t136" style="position:absolute;left:0;text-align:left;margin-left:389.15pt;margin-top:-8.4pt;width:35.6pt;height:11.05pt;rotation:24;z-index:4504;mso-position-horizontal-relative:page" fillcolor="black" stroked="f">
            <o:extrusion v:ext="view" autorotationcenter="t"/>
            <v:textpath style="font-family:&quot;&amp;quot&quot;;font-size:11pt;font-style:italic;v-text-kern:t;mso-text-shadow:auto" string="Carmin"/>
            <w10:wrap anchorx="page"/>
          </v:shape>
        </w:pict>
      </w:r>
      <w:r>
        <w:rPr>
          <w:lang w:val="en-US"/>
        </w:rPr>
        <w:pict>
          <v:shape id="_x0000_s1033" type="#_x0000_t136" style="position:absolute;left:0;text-align:left;margin-left:337.9pt;margin-top:21.85pt;width:33.55pt;height:11.05pt;rotation:46;z-index:4576;mso-position-horizontal-relative:page" fillcolor="black" stroked="f">
            <o:extrusion v:ext="view" autorotationcenter="t"/>
            <v:textpath style="font-family:&quot;&amp;quot&quot;;font-size:11pt;font-style:italic;v-text-kern:t;mso-text-shadow:auto" string="Grenat"/>
            <w10:wrap anchorx="page"/>
          </v:shape>
        </w:pict>
      </w:r>
      <w:r>
        <w:rPr>
          <w:lang w:val="en-US"/>
        </w:rPr>
        <w:pict>
          <v:shape id="_x0000_s1032" type="#_x0000_t136" style="position:absolute;left:0;text-align:left;margin-left:252.1pt;margin-top:-10.95pt;width:29.55pt;height:11.05pt;rotation:285;z-index:4696;mso-position-horizontal-relative:page" fillcolor="black" stroked="f">
            <o:extrusion v:ext="view" autorotationcenter="t"/>
            <v:textpath style="font-family:&quot;&amp;quot&quot;;font-size:11pt;font-style:italic;v-text-kern:t;mso-text-shadow:auto" string="Prune"/>
            <w10:wrap anchorx="page"/>
          </v:shape>
        </w:pict>
      </w:r>
      <w:r>
        <w:rPr>
          <w:lang w:val="en-US"/>
        </w:rPr>
        <w:pict>
          <v:shape id="_x0000_s1031" type="#_x0000_t136" style="position:absolute;left:0;text-align:left;margin-left:158.3pt;margin-top:28.25pt;width:22.25pt;height:11.05pt;rotation:322;z-index:4888;mso-position-horizontal-relative:page" fillcolor="black" stroked="f">
            <o:extrusion v:ext="view" autorotationcenter="t"/>
            <v:textpath style="font-family:&quot;&amp;quot&quot;;font-size:11pt;font-style:italic;v-text-kern:t;mso-text-shadow:auto" string="Bleu"/>
            <w10:wrap anchorx="page"/>
          </v:shape>
        </w:pict>
      </w:r>
      <w:r>
        <w:rPr>
          <w:lang w:val="en-US"/>
        </w:rPr>
        <w:pict>
          <v:shape id="_x0000_s1030" type="#_x0000_t136" style="position:absolute;left:0;text-align:left;margin-left:143.3pt;margin-top:-8.95pt;width:32pt;height:11.05pt;rotation:339;z-index:4960;mso-position-horizontal-relative:page" fillcolor="black" stroked="f">
            <o:extrusion v:ext="view" autorotationcenter="t"/>
            <v:textpath style="font-family:&quot;&amp;quot&quot;;font-size:11pt;font-style:italic;v-text-kern:t;mso-text-shadow:auto" string="Saphir"/>
            <w10:wrap anchorx="page"/>
          </v:shape>
        </w:pict>
      </w:r>
      <w:r>
        <w:rPr>
          <w:rFonts w:ascii="Times New Roman"/>
        </w:rPr>
        <w:t>0,2</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5D6EB0">
      <w:pPr>
        <w:spacing w:before="190"/>
        <w:ind w:left="1416"/>
        <w:rPr>
          <w:rFonts w:ascii="Times New Roman"/>
        </w:rPr>
      </w:pPr>
      <w:r>
        <w:rPr>
          <w:noProof/>
          <w:lang w:eastAsia="fr-FR"/>
        </w:rPr>
        <mc:AlternateContent>
          <mc:Choice Requires="wps">
            <w:drawing>
              <wp:anchor distT="0" distB="0" distL="114300" distR="114300" simplePos="0" relativeHeight="4672" behindDoc="0" locked="0" layoutInCell="1" allowOverlap="1">
                <wp:simplePos x="0" y="0"/>
                <wp:positionH relativeFrom="page">
                  <wp:posOffset>3579495</wp:posOffset>
                </wp:positionH>
                <wp:positionV relativeFrom="paragraph">
                  <wp:posOffset>-283845</wp:posOffset>
                </wp:positionV>
                <wp:extent cx="180975" cy="450215"/>
                <wp:effectExtent l="0" t="0" r="1905" b="635"/>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D8C" w:rsidRDefault="009412DF">
                            <w:pPr>
                              <w:spacing w:line="261" w:lineRule="exact"/>
                              <w:ind w:left="20" w:right="-383"/>
                              <w:rPr>
                                <w:i/>
                              </w:rPr>
                            </w:pPr>
                            <w:r>
                              <w:rPr>
                                <w:i/>
                                <w:spacing w:val="-10"/>
                              </w:rPr>
                              <w:t>M</w:t>
                            </w:r>
                            <w:r>
                              <w:rPr>
                                <w:i/>
                                <w:spacing w:val="-6"/>
                                <w:position w:val="1"/>
                              </w:rPr>
                              <w:t>a</w:t>
                            </w:r>
                            <w:r>
                              <w:rPr>
                                <w:i/>
                                <w:spacing w:val="-11"/>
                                <w:position w:val="1"/>
                              </w:rPr>
                              <w:t>u</w:t>
                            </w:r>
                            <w:r>
                              <w:rPr>
                                <w:i/>
                                <w:spacing w:val="-8"/>
                                <w:position w:val="2"/>
                              </w:rPr>
                              <w:t>v</w:t>
                            </w:r>
                            <w:r>
                              <w:rPr>
                                <w:i/>
                                <w:position w:val="2"/>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32" type="#_x0000_t202" style="position:absolute;left:0;text-align:left;margin-left:281.85pt;margin-top:-22.35pt;width:14.25pt;height:35.45pt;z-index: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Pn1swIAALMFAAAOAAAAZHJzL2Uyb0RvYy54bWysVNuOmzAQfa/Uf7D8znIpJICWrHZDqCpt&#10;L9JuP8ABE6yCTW0nsKr23zs2IcnuvlRtebAGX86cmTkz1zdj16IDlYoJnmH/ysOI8lJUjO8y/P2x&#10;cGKMlCa8Iq3gNMNPVOGb1ft310Of0kA0oq2oRADCVTr0GW607lPXVWVDO6KuRE85HNZCdkTDr9y5&#10;lSQDoHetG3jewh2ErHopSqoU7ObTIV5Z/Lqmpf5a14pq1GYYuGm7Srtuzequrkm6k6RvWHmkQf6C&#10;RUcYB6cnqJxogvaSvYHqWCmFErW+KkXnirpmJbUxQDS+9yqah4b01MYCyVH9KU3q/8GWXw7fJGJV&#10;hgOMOOmgRI901OhOjCgy2Rl6lcKlhx6u6RG2oco2UtXfi/KHQlysG8J39FZKMTSUVMDONy/di6cT&#10;jjIg2+GzqMAN2WthgcZadiZ1kAwE6FClp1NlDJXSuIy9ZBlhVMJRGHmBb7m5JJ0f91Lpj1R0yBgZ&#10;llB4C04O90obMiSdrxhfXBSsbW3xW/5iAy5OO+AanpozQ8LW8lfiJZt4E4dOGCw2TujluXNbrENn&#10;UfjLKP+Qr9e5/2z8+mHasKqi3LiZdeWHf1a3o8InRZyUpUTLKgNnKCm5265biQ4EdF3Yz6YcTs7X&#10;3Jc0bBIgllch+UHo3QWJUyzipRMWYeQkSy92PD+5SxZemIR58TKke8bpv4eEhgwnURBNWjqTfhWb&#10;Z7+3sZG0YxomR8u6DMenSyQ1CtzwypZWE9ZO9kUqDP1zKqDcc6GtXo1EJ7HqcTvaxogXcx9sRfUE&#10;CpYCFAYyhbEHhlmDJfwOMEUyrH7uiaQYtZ84NIIZObMhZ2M7G4SXjYBhpDGazLWeRtO+l2zXAPjU&#10;alzcQrPUzArZdNVE5NhiMBlsPMcpZkbP5b+9dZ61q98AAAD//wMAUEsDBBQABgAIAAAAIQDu0+eP&#10;3wAAAAoBAAAPAAAAZHJzL2Rvd25yZXYueG1sTI/LTsMwEEX3SPyDNUjsWgenMTTEqVCkil0l2n6A&#10;G7txVD9C7Dbp3zOsYDejObpzbrWZnSU3PcY+eAEvywyI9m1Qve8EHA/bxRuQmKRX0gavBdx1hE39&#10;+FDJUoXJf+nbPnUEQ3wspQCT0lBSGlujnYzLMGiPt3MYnUy4jh1Vo5ww3FnKsoxTJ3uPH4wcdGN0&#10;e9lfnYDdnZopd8WxbRq+4/n3Vl4+rRDPT/PHO5Ck5/QHw68+qkONTqdw9SoSK6Dg+SuiAharFQ5I&#10;FGvGgJwEMM6A1hX9X6H+AQAA//8DAFBLAQItABQABgAIAAAAIQC2gziS/gAAAOEBAAATAAAAAAAA&#10;AAAAAAAAAAAAAABbQ29udGVudF9UeXBlc10ueG1sUEsBAi0AFAAGAAgAAAAhADj9If/WAAAAlAEA&#10;AAsAAAAAAAAAAAAAAAAALwEAAF9yZWxzLy5yZWxzUEsBAi0AFAAGAAgAAAAhAF4s+fWzAgAAswUA&#10;AA4AAAAAAAAAAAAAAAAALgIAAGRycy9lMm9Eb2MueG1sUEsBAi0AFAAGAAgAAAAhAO7T54/fAAAA&#10;CgEAAA8AAAAAAAAAAAAAAAAADQUAAGRycy9kb3ducmV2LnhtbFBLBQYAAAAABAAEAPMAAAAZBgAA&#10;AAA=&#10;" filled="f" stroked="f">
                <v:textbox style="layout-flow:vertical;mso-layout-flow-alt:bottom-to-top" inset="0,0,0,0">
                  <w:txbxContent>
                    <w:p w:rsidR="00672D8C" w:rsidRDefault="009412DF">
                      <w:pPr>
                        <w:spacing w:line="261" w:lineRule="exact"/>
                        <w:ind w:left="20" w:right="-383"/>
                        <w:rPr>
                          <w:i/>
                        </w:rPr>
                      </w:pPr>
                      <w:r>
                        <w:rPr>
                          <w:i/>
                          <w:spacing w:val="-10"/>
                        </w:rPr>
                        <w:t>M</w:t>
                      </w:r>
                      <w:r>
                        <w:rPr>
                          <w:i/>
                          <w:spacing w:val="-6"/>
                          <w:position w:val="1"/>
                        </w:rPr>
                        <w:t>a</w:t>
                      </w:r>
                      <w:r>
                        <w:rPr>
                          <w:i/>
                          <w:spacing w:val="-11"/>
                          <w:position w:val="1"/>
                        </w:rPr>
                        <w:t>u</w:t>
                      </w:r>
                      <w:r>
                        <w:rPr>
                          <w:i/>
                          <w:spacing w:val="-8"/>
                          <w:position w:val="2"/>
                        </w:rPr>
                        <w:t>v</w:t>
                      </w:r>
                      <w:r>
                        <w:rPr>
                          <w:i/>
                          <w:position w:val="2"/>
                        </w:rPr>
                        <w:t>e</w:t>
                      </w:r>
                    </w:p>
                  </w:txbxContent>
                </v:textbox>
                <w10:wrap anchorx="page"/>
              </v:shape>
            </w:pict>
          </mc:Fallback>
        </mc:AlternateContent>
      </w:r>
      <w:r w:rsidR="009412DF">
        <w:rPr>
          <w:lang w:val="en-US"/>
        </w:rPr>
        <w:pict>
          <v:shape id="_x0000_s1028" type="#_x0000_t136" style="position:absolute;left:0;text-align:left;margin-left:219.8pt;margin-top:19.65pt;width:39.2pt;height:11.05pt;rotation:290;z-index:4744;mso-position-horizontal-relative:page;mso-position-vertical-relative:text" fillcolor="black" stroked="f">
            <o:extrusion v:ext="view" autorotationcenter="t"/>
            <v:textpath style="font-family:&quot;&amp;quot&quot;;font-size:11pt;font-style:italic;v-text-kern:t;mso-text-shadow:auto" string="Pourpre"/>
            <w10:wrap anchorx="page"/>
          </v:shape>
        </w:pict>
      </w:r>
      <w:r w:rsidR="009412DF">
        <w:rPr>
          <w:lang w:val="en-US"/>
        </w:rPr>
        <w:pict>
          <v:shape id="_x0000_s1027" type="#_x0000_t136" style="position:absolute;left:0;text-align:left;margin-left:203.4pt;margin-top:-4.85pt;width:27.8pt;height:11.05pt;rotation:301;z-index:4768;mso-position-horizontal-relative:page;mso-position-vertical-relative:text" fillcolor="black" stroked="f">
            <o:extrusion v:ext="view" autorotationcenter="t"/>
            <v:textpath style="font-family:&quot;&amp;quot&quot;;font-size:11pt;font-style:italic;v-text-kern:t;mso-text-shadow:auto" string="Violet"/>
            <w10:wrap anchorx="page"/>
          </v:shape>
        </w:pict>
      </w:r>
      <w:r w:rsidR="009412DF">
        <w:rPr>
          <w:lang w:val="en-US"/>
        </w:rPr>
        <w:pict>
          <v:shape id="_x0000_s1026" type="#_x0000_t136" style="position:absolute;left:0;text-align:left;margin-left:177.15pt;margin-top:-2.3pt;width:30.15pt;height:11.05pt;rotation:307;z-index:4816;mso-position-horizontal-relative:page;mso-position-vertical-relative:text" fillcolor="black" stroked="f">
            <o:extrusion v:ext="view" autorotationcenter="t"/>
            <v:textpath style="font-family:&quot;&amp;quot&quot;;font-size:11pt;font-style:italic;v-text-kern:t;mso-text-shadow:auto" string="Indigo"/>
            <w10:wrap anchorx="page"/>
          </v:shape>
        </w:pict>
      </w:r>
      <w:r w:rsidR="009412DF">
        <w:rPr>
          <w:rFonts w:ascii="Times New Roman"/>
        </w:rPr>
        <w:t>0,1</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spacing w:before="9"/>
        <w:rPr>
          <w:rFonts w:ascii="Times New Roman"/>
          <w:sz w:val="23"/>
        </w:rPr>
      </w:pPr>
    </w:p>
    <w:p w:rsidR="00672D8C" w:rsidRDefault="009412DF">
      <w:pPr>
        <w:tabs>
          <w:tab w:val="left" w:pos="2834"/>
          <w:tab w:val="left" w:pos="3972"/>
          <w:tab w:val="left" w:pos="5108"/>
          <w:tab w:val="left" w:pos="6241"/>
          <w:tab w:val="left" w:pos="7375"/>
          <w:tab w:val="left" w:pos="8511"/>
          <w:tab w:val="left" w:pos="9649"/>
          <w:tab w:val="left" w:pos="10785"/>
        </w:tabs>
        <w:spacing w:before="64"/>
        <w:ind w:left="1737"/>
        <w:rPr>
          <w:rFonts w:ascii="Times New Roman"/>
        </w:rPr>
      </w:pPr>
      <w:r>
        <w:rPr>
          <w:rFonts w:ascii="Times New Roman"/>
          <w:position w:val="8"/>
        </w:rPr>
        <w:t>0</w:t>
      </w:r>
      <w:r>
        <w:rPr>
          <w:rFonts w:ascii="Times New Roman"/>
          <w:position w:val="8"/>
        </w:rPr>
        <w:tab/>
      </w:r>
      <w:r>
        <w:rPr>
          <w:rFonts w:ascii="Times New Roman"/>
        </w:rPr>
        <w:t>0,1</w:t>
      </w:r>
      <w:r>
        <w:rPr>
          <w:rFonts w:ascii="Times New Roman"/>
        </w:rPr>
        <w:tab/>
        <w:t>0,2</w:t>
      </w:r>
      <w:r>
        <w:rPr>
          <w:rFonts w:ascii="Times New Roman"/>
        </w:rPr>
        <w:tab/>
        <w:t>0,3</w:t>
      </w:r>
      <w:r>
        <w:rPr>
          <w:rFonts w:ascii="Times New Roman"/>
        </w:rPr>
        <w:tab/>
        <w:t>0,4</w:t>
      </w:r>
      <w:r>
        <w:rPr>
          <w:rFonts w:ascii="Times New Roman"/>
        </w:rPr>
        <w:tab/>
        <w:t>0,5</w:t>
      </w:r>
      <w:r>
        <w:rPr>
          <w:rFonts w:ascii="Times New Roman"/>
        </w:rPr>
        <w:tab/>
        <w:t>0,6</w:t>
      </w:r>
      <w:r>
        <w:rPr>
          <w:rFonts w:ascii="Times New Roman"/>
        </w:rPr>
        <w:tab/>
        <w:t>0,7</w:t>
      </w:r>
      <w:r>
        <w:rPr>
          <w:rFonts w:ascii="Times New Roman"/>
        </w:rPr>
        <w:tab/>
        <w:t>0,8</w:t>
      </w: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20"/>
        </w:rPr>
      </w:pPr>
    </w:p>
    <w:p w:rsidR="00672D8C" w:rsidRDefault="00672D8C">
      <w:pPr>
        <w:pStyle w:val="Corpsdetexte"/>
        <w:rPr>
          <w:rFonts w:ascii="Times New Roman"/>
          <w:sz w:val="19"/>
        </w:rPr>
      </w:pPr>
    </w:p>
    <w:tbl>
      <w:tblPr>
        <w:tblStyle w:val="TableNormal"/>
        <w:tblW w:w="0" w:type="auto"/>
        <w:tblInd w:w="13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4"/>
        <w:gridCol w:w="1277"/>
        <w:gridCol w:w="1615"/>
      </w:tblGrid>
      <w:tr w:rsidR="00672D8C">
        <w:trPr>
          <w:trHeight w:hRule="exact" w:val="360"/>
        </w:trPr>
        <w:tc>
          <w:tcPr>
            <w:tcW w:w="8150" w:type="dxa"/>
            <w:gridSpan w:val="2"/>
          </w:tcPr>
          <w:p w:rsidR="00672D8C" w:rsidRDefault="009412DF">
            <w:pPr>
              <w:pStyle w:val="TableParagraph"/>
              <w:rPr>
                <w:b/>
                <w:i/>
                <w:sz w:val="20"/>
              </w:rPr>
            </w:pPr>
            <w:r>
              <w:rPr>
                <w:b/>
                <w:sz w:val="20"/>
              </w:rPr>
              <w:t xml:space="preserve">BTS MÉTIERS DE L’AUDIOVISUEL – </w:t>
            </w:r>
            <w:r>
              <w:rPr>
                <w:b/>
                <w:i/>
                <w:sz w:val="20"/>
              </w:rPr>
              <w:t>option montage et post-production</w:t>
            </w:r>
          </w:p>
        </w:tc>
        <w:tc>
          <w:tcPr>
            <w:tcW w:w="1615" w:type="dxa"/>
          </w:tcPr>
          <w:p w:rsidR="00672D8C" w:rsidRDefault="009412DF">
            <w:pPr>
              <w:pStyle w:val="TableParagraph"/>
              <w:rPr>
                <w:b/>
                <w:sz w:val="20"/>
              </w:rPr>
            </w:pPr>
            <w:r>
              <w:rPr>
                <w:b/>
                <w:sz w:val="20"/>
              </w:rPr>
              <w:t>Session 2017</w:t>
            </w:r>
          </w:p>
        </w:tc>
      </w:tr>
      <w:tr w:rsidR="00672D8C">
        <w:trPr>
          <w:trHeight w:hRule="exact" w:val="240"/>
        </w:trPr>
        <w:tc>
          <w:tcPr>
            <w:tcW w:w="6874" w:type="dxa"/>
          </w:tcPr>
          <w:p w:rsidR="00672D8C" w:rsidRDefault="009412DF">
            <w:pPr>
              <w:pStyle w:val="TableParagraph"/>
              <w:rPr>
                <w:b/>
                <w:sz w:val="20"/>
              </w:rPr>
            </w:pPr>
            <w:r>
              <w:rPr>
                <w:b/>
                <w:sz w:val="20"/>
              </w:rPr>
              <w:t>PHYSIQUE ET TECHNOLOGIE DES ÉQUIPEMENTS ET SUPPORTS U3</w:t>
            </w:r>
          </w:p>
        </w:tc>
        <w:tc>
          <w:tcPr>
            <w:tcW w:w="1277" w:type="dxa"/>
          </w:tcPr>
          <w:p w:rsidR="00672D8C" w:rsidRDefault="009412DF">
            <w:pPr>
              <w:pStyle w:val="TableParagraph"/>
              <w:ind w:left="67"/>
              <w:rPr>
                <w:b/>
                <w:sz w:val="20"/>
              </w:rPr>
            </w:pPr>
            <w:r>
              <w:rPr>
                <w:b/>
                <w:sz w:val="20"/>
              </w:rPr>
              <w:t>MVPTESM</w:t>
            </w:r>
          </w:p>
        </w:tc>
        <w:tc>
          <w:tcPr>
            <w:tcW w:w="1615" w:type="dxa"/>
          </w:tcPr>
          <w:p w:rsidR="00672D8C" w:rsidRDefault="009412DF">
            <w:pPr>
              <w:pStyle w:val="TableParagraph"/>
              <w:rPr>
                <w:b/>
                <w:sz w:val="20"/>
              </w:rPr>
            </w:pPr>
            <w:r>
              <w:rPr>
                <w:b/>
                <w:sz w:val="20"/>
              </w:rPr>
              <w:t>Page : 35/35</w:t>
            </w:r>
          </w:p>
        </w:tc>
      </w:tr>
    </w:tbl>
    <w:p w:rsidR="009412DF" w:rsidRDefault="009412DF"/>
    <w:sectPr w:rsidR="009412DF">
      <w:pgSz w:w="11900" w:h="16840"/>
      <w:pgMar w:top="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A771DC"/>
    <w:multiLevelType w:val="hybridMultilevel"/>
    <w:tmpl w:val="A4246CF0"/>
    <w:lvl w:ilvl="0" w:tplc="8C78606E">
      <w:numFmt w:val="bullet"/>
      <w:lvlText w:val="-"/>
      <w:lvlJc w:val="left"/>
      <w:pPr>
        <w:ind w:left="216" w:hanging="142"/>
      </w:pPr>
      <w:rPr>
        <w:rFonts w:ascii="Arial" w:eastAsia="Arial" w:hAnsi="Arial" w:cs="Arial" w:hint="default"/>
        <w:w w:val="99"/>
        <w:sz w:val="24"/>
        <w:szCs w:val="24"/>
      </w:rPr>
    </w:lvl>
    <w:lvl w:ilvl="1" w:tplc="B61860CC">
      <w:start w:val="1"/>
      <w:numFmt w:val="decimal"/>
      <w:lvlText w:val="%2."/>
      <w:lvlJc w:val="left"/>
      <w:pPr>
        <w:ind w:left="936" w:hanging="360"/>
        <w:jc w:val="left"/>
      </w:pPr>
      <w:rPr>
        <w:rFonts w:ascii="Arial" w:eastAsia="Arial" w:hAnsi="Arial" w:cs="Arial" w:hint="default"/>
        <w:b/>
        <w:bCs/>
        <w:spacing w:val="-2"/>
        <w:w w:val="99"/>
        <w:sz w:val="24"/>
        <w:szCs w:val="24"/>
      </w:rPr>
    </w:lvl>
    <w:lvl w:ilvl="2" w:tplc="0EE4A8FC">
      <w:numFmt w:val="bullet"/>
      <w:lvlText w:val="•"/>
      <w:lvlJc w:val="left"/>
      <w:pPr>
        <w:ind w:left="1949" w:hanging="360"/>
      </w:pPr>
      <w:rPr>
        <w:rFonts w:hint="default"/>
      </w:rPr>
    </w:lvl>
    <w:lvl w:ilvl="3" w:tplc="5672C34C">
      <w:numFmt w:val="bullet"/>
      <w:lvlText w:val="•"/>
      <w:lvlJc w:val="left"/>
      <w:pPr>
        <w:ind w:left="2959" w:hanging="360"/>
      </w:pPr>
      <w:rPr>
        <w:rFonts w:hint="default"/>
      </w:rPr>
    </w:lvl>
    <w:lvl w:ilvl="4" w:tplc="E29C3DDE">
      <w:numFmt w:val="bullet"/>
      <w:lvlText w:val="•"/>
      <w:lvlJc w:val="left"/>
      <w:pPr>
        <w:ind w:left="3968" w:hanging="360"/>
      </w:pPr>
      <w:rPr>
        <w:rFonts w:hint="default"/>
      </w:rPr>
    </w:lvl>
    <w:lvl w:ilvl="5" w:tplc="F29E361A">
      <w:numFmt w:val="bullet"/>
      <w:lvlText w:val="•"/>
      <w:lvlJc w:val="left"/>
      <w:pPr>
        <w:ind w:left="4978" w:hanging="360"/>
      </w:pPr>
      <w:rPr>
        <w:rFonts w:hint="default"/>
      </w:rPr>
    </w:lvl>
    <w:lvl w:ilvl="6" w:tplc="F9C005DA">
      <w:numFmt w:val="bullet"/>
      <w:lvlText w:val="•"/>
      <w:lvlJc w:val="left"/>
      <w:pPr>
        <w:ind w:left="5988" w:hanging="360"/>
      </w:pPr>
      <w:rPr>
        <w:rFonts w:hint="default"/>
      </w:rPr>
    </w:lvl>
    <w:lvl w:ilvl="7" w:tplc="C7E4EAC8">
      <w:numFmt w:val="bullet"/>
      <w:lvlText w:val="•"/>
      <w:lvlJc w:val="left"/>
      <w:pPr>
        <w:ind w:left="6997" w:hanging="360"/>
      </w:pPr>
      <w:rPr>
        <w:rFonts w:hint="default"/>
      </w:rPr>
    </w:lvl>
    <w:lvl w:ilvl="8" w:tplc="A7805E2C">
      <w:numFmt w:val="bullet"/>
      <w:lvlText w:val="•"/>
      <w:lvlJc w:val="left"/>
      <w:pPr>
        <w:ind w:left="8007" w:hanging="360"/>
      </w:pPr>
      <w:rPr>
        <w:rFonts w:hint="default"/>
      </w:rPr>
    </w:lvl>
  </w:abstractNum>
  <w:abstractNum w:abstractNumId="1">
    <w:nsid w:val="128E021D"/>
    <w:multiLevelType w:val="multilevel"/>
    <w:tmpl w:val="9BEC3068"/>
    <w:lvl w:ilvl="0">
      <w:start w:val="3"/>
      <w:numFmt w:val="decimal"/>
      <w:lvlText w:val="%1"/>
      <w:lvlJc w:val="left"/>
      <w:pPr>
        <w:ind w:left="904" w:hanging="708"/>
        <w:jc w:val="left"/>
      </w:pPr>
      <w:rPr>
        <w:rFonts w:hint="default"/>
      </w:rPr>
    </w:lvl>
    <w:lvl w:ilvl="1">
      <w:start w:val="1"/>
      <w:numFmt w:val="decimal"/>
      <w:lvlText w:val="%1.%2."/>
      <w:lvlJc w:val="left"/>
      <w:pPr>
        <w:ind w:left="904" w:hanging="708"/>
        <w:jc w:val="left"/>
      </w:pPr>
      <w:rPr>
        <w:rFonts w:ascii="Arial" w:eastAsia="Arial" w:hAnsi="Arial" w:cs="Arial" w:hint="default"/>
        <w:b/>
        <w:bCs/>
        <w:w w:val="99"/>
        <w:sz w:val="24"/>
        <w:szCs w:val="24"/>
      </w:rPr>
    </w:lvl>
    <w:lvl w:ilvl="2">
      <w:start w:val="1"/>
      <w:numFmt w:val="decimal"/>
      <w:lvlText w:val="%1.%2.%3."/>
      <w:lvlJc w:val="left"/>
      <w:pPr>
        <w:ind w:left="196" w:hanging="708"/>
        <w:jc w:val="left"/>
      </w:pPr>
      <w:rPr>
        <w:rFonts w:ascii="Arial" w:eastAsia="Arial" w:hAnsi="Arial" w:cs="Arial" w:hint="default"/>
        <w:b/>
        <w:bCs/>
        <w:spacing w:val="-2"/>
        <w:w w:val="99"/>
        <w:sz w:val="24"/>
        <w:szCs w:val="24"/>
      </w:rPr>
    </w:lvl>
    <w:lvl w:ilvl="3">
      <w:numFmt w:val="bullet"/>
      <w:lvlText w:val="•"/>
      <w:lvlJc w:val="left"/>
      <w:pPr>
        <w:ind w:left="2923" w:hanging="708"/>
      </w:pPr>
      <w:rPr>
        <w:rFonts w:hint="default"/>
      </w:rPr>
    </w:lvl>
    <w:lvl w:ilvl="4">
      <w:numFmt w:val="bullet"/>
      <w:lvlText w:val="•"/>
      <w:lvlJc w:val="left"/>
      <w:pPr>
        <w:ind w:left="3935" w:hanging="708"/>
      </w:pPr>
      <w:rPr>
        <w:rFonts w:hint="default"/>
      </w:rPr>
    </w:lvl>
    <w:lvl w:ilvl="5">
      <w:numFmt w:val="bullet"/>
      <w:lvlText w:val="•"/>
      <w:lvlJc w:val="left"/>
      <w:pPr>
        <w:ind w:left="4947" w:hanging="708"/>
      </w:pPr>
      <w:rPr>
        <w:rFonts w:hint="default"/>
      </w:rPr>
    </w:lvl>
    <w:lvl w:ilvl="6">
      <w:numFmt w:val="bullet"/>
      <w:lvlText w:val="•"/>
      <w:lvlJc w:val="left"/>
      <w:pPr>
        <w:ind w:left="5959" w:hanging="708"/>
      </w:pPr>
      <w:rPr>
        <w:rFonts w:hint="default"/>
      </w:rPr>
    </w:lvl>
    <w:lvl w:ilvl="7">
      <w:numFmt w:val="bullet"/>
      <w:lvlText w:val="•"/>
      <w:lvlJc w:val="left"/>
      <w:pPr>
        <w:ind w:left="6970" w:hanging="708"/>
      </w:pPr>
      <w:rPr>
        <w:rFonts w:hint="default"/>
      </w:rPr>
    </w:lvl>
    <w:lvl w:ilvl="8">
      <w:numFmt w:val="bullet"/>
      <w:lvlText w:val="•"/>
      <w:lvlJc w:val="left"/>
      <w:pPr>
        <w:ind w:left="7982" w:hanging="708"/>
      </w:pPr>
      <w:rPr>
        <w:rFonts w:hint="default"/>
      </w:rPr>
    </w:lvl>
  </w:abstractNum>
  <w:abstractNum w:abstractNumId="2">
    <w:nsid w:val="14E0056B"/>
    <w:multiLevelType w:val="multilevel"/>
    <w:tmpl w:val="8BE2F572"/>
    <w:lvl w:ilvl="0">
      <w:start w:val="1"/>
      <w:numFmt w:val="decimal"/>
      <w:lvlText w:val="%1"/>
      <w:lvlJc w:val="left"/>
      <w:pPr>
        <w:ind w:left="924" w:hanging="708"/>
        <w:jc w:val="left"/>
      </w:pPr>
      <w:rPr>
        <w:rFonts w:hint="default"/>
      </w:rPr>
    </w:lvl>
    <w:lvl w:ilvl="1">
      <w:start w:val="1"/>
      <w:numFmt w:val="decimal"/>
      <w:lvlText w:val="%1.%2."/>
      <w:lvlJc w:val="left"/>
      <w:pPr>
        <w:ind w:left="924" w:hanging="708"/>
        <w:jc w:val="left"/>
      </w:pPr>
      <w:rPr>
        <w:rFonts w:ascii="Arial" w:eastAsia="Arial" w:hAnsi="Arial" w:cs="Arial" w:hint="default"/>
        <w:b/>
        <w:bCs/>
        <w:w w:val="99"/>
        <w:sz w:val="24"/>
        <w:szCs w:val="24"/>
      </w:rPr>
    </w:lvl>
    <w:lvl w:ilvl="2">
      <w:start w:val="1"/>
      <w:numFmt w:val="decimal"/>
      <w:lvlText w:val="%1.%2.%3."/>
      <w:lvlJc w:val="left"/>
      <w:pPr>
        <w:ind w:left="216" w:hanging="708"/>
        <w:jc w:val="left"/>
      </w:pPr>
      <w:rPr>
        <w:rFonts w:ascii="Arial" w:eastAsia="Arial" w:hAnsi="Arial" w:cs="Arial" w:hint="default"/>
        <w:b/>
        <w:bCs/>
        <w:spacing w:val="-2"/>
        <w:w w:val="99"/>
        <w:sz w:val="24"/>
        <w:szCs w:val="24"/>
      </w:rPr>
    </w:lvl>
    <w:lvl w:ilvl="3">
      <w:numFmt w:val="bullet"/>
      <w:lvlText w:val="•"/>
      <w:lvlJc w:val="left"/>
      <w:pPr>
        <w:ind w:left="2053" w:hanging="708"/>
      </w:pPr>
      <w:rPr>
        <w:rFonts w:hint="default"/>
      </w:rPr>
    </w:lvl>
    <w:lvl w:ilvl="4">
      <w:numFmt w:val="bullet"/>
      <w:lvlText w:val="•"/>
      <w:lvlJc w:val="left"/>
      <w:pPr>
        <w:ind w:left="3186" w:hanging="708"/>
      </w:pPr>
      <w:rPr>
        <w:rFonts w:hint="default"/>
      </w:rPr>
    </w:lvl>
    <w:lvl w:ilvl="5">
      <w:numFmt w:val="bullet"/>
      <w:lvlText w:val="•"/>
      <w:lvlJc w:val="left"/>
      <w:pPr>
        <w:ind w:left="4319" w:hanging="708"/>
      </w:pPr>
      <w:rPr>
        <w:rFonts w:hint="default"/>
      </w:rPr>
    </w:lvl>
    <w:lvl w:ilvl="6">
      <w:numFmt w:val="bullet"/>
      <w:lvlText w:val="•"/>
      <w:lvlJc w:val="left"/>
      <w:pPr>
        <w:ind w:left="5453" w:hanging="708"/>
      </w:pPr>
      <w:rPr>
        <w:rFonts w:hint="default"/>
      </w:rPr>
    </w:lvl>
    <w:lvl w:ilvl="7">
      <w:numFmt w:val="bullet"/>
      <w:lvlText w:val="•"/>
      <w:lvlJc w:val="left"/>
      <w:pPr>
        <w:ind w:left="6586" w:hanging="708"/>
      </w:pPr>
      <w:rPr>
        <w:rFonts w:hint="default"/>
      </w:rPr>
    </w:lvl>
    <w:lvl w:ilvl="8">
      <w:numFmt w:val="bullet"/>
      <w:lvlText w:val="•"/>
      <w:lvlJc w:val="left"/>
      <w:pPr>
        <w:ind w:left="7719" w:hanging="708"/>
      </w:pPr>
      <w:rPr>
        <w:rFonts w:hint="default"/>
      </w:rPr>
    </w:lvl>
  </w:abstractNum>
  <w:abstractNum w:abstractNumId="3">
    <w:nsid w:val="29350442"/>
    <w:multiLevelType w:val="multilevel"/>
    <w:tmpl w:val="A9661E40"/>
    <w:lvl w:ilvl="0">
      <w:start w:val="2"/>
      <w:numFmt w:val="decimal"/>
      <w:lvlText w:val="%1"/>
      <w:lvlJc w:val="left"/>
      <w:pPr>
        <w:ind w:left="176" w:hanging="709"/>
        <w:jc w:val="left"/>
      </w:pPr>
      <w:rPr>
        <w:rFonts w:hint="default"/>
      </w:rPr>
    </w:lvl>
    <w:lvl w:ilvl="1">
      <w:start w:val="1"/>
      <w:numFmt w:val="decimal"/>
      <w:lvlText w:val="%1.%2."/>
      <w:lvlJc w:val="left"/>
      <w:pPr>
        <w:ind w:left="176" w:hanging="709"/>
        <w:jc w:val="left"/>
      </w:pPr>
      <w:rPr>
        <w:rFonts w:ascii="Arial" w:eastAsia="Arial" w:hAnsi="Arial" w:cs="Arial" w:hint="default"/>
        <w:b/>
        <w:bCs/>
        <w:spacing w:val="0"/>
        <w:w w:val="99"/>
        <w:sz w:val="24"/>
        <w:szCs w:val="24"/>
      </w:rPr>
    </w:lvl>
    <w:lvl w:ilvl="2">
      <w:numFmt w:val="bullet"/>
      <w:lvlText w:val="•"/>
      <w:lvlJc w:val="left"/>
      <w:pPr>
        <w:ind w:left="2144" w:hanging="709"/>
      </w:pPr>
      <w:rPr>
        <w:rFonts w:hint="default"/>
      </w:rPr>
    </w:lvl>
    <w:lvl w:ilvl="3">
      <w:numFmt w:val="bullet"/>
      <w:lvlText w:val="•"/>
      <w:lvlJc w:val="left"/>
      <w:pPr>
        <w:ind w:left="3126" w:hanging="709"/>
      </w:pPr>
      <w:rPr>
        <w:rFonts w:hint="default"/>
      </w:rPr>
    </w:lvl>
    <w:lvl w:ilvl="4">
      <w:numFmt w:val="bullet"/>
      <w:lvlText w:val="•"/>
      <w:lvlJc w:val="left"/>
      <w:pPr>
        <w:ind w:left="4108" w:hanging="709"/>
      </w:pPr>
      <w:rPr>
        <w:rFonts w:hint="default"/>
      </w:rPr>
    </w:lvl>
    <w:lvl w:ilvl="5">
      <w:numFmt w:val="bullet"/>
      <w:lvlText w:val="•"/>
      <w:lvlJc w:val="left"/>
      <w:pPr>
        <w:ind w:left="5090" w:hanging="709"/>
      </w:pPr>
      <w:rPr>
        <w:rFonts w:hint="default"/>
      </w:rPr>
    </w:lvl>
    <w:lvl w:ilvl="6">
      <w:numFmt w:val="bullet"/>
      <w:lvlText w:val="•"/>
      <w:lvlJc w:val="left"/>
      <w:pPr>
        <w:ind w:left="6072" w:hanging="709"/>
      </w:pPr>
      <w:rPr>
        <w:rFonts w:hint="default"/>
      </w:rPr>
    </w:lvl>
    <w:lvl w:ilvl="7">
      <w:numFmt w:val="bullet"/>
      <w:lvlText w:val="•"/>
      <w:lvlJc w:val="left"/>
      <w:pPr>
        <w:ind w:left="7054" w:hanging="709"/>
      </w:pPr>
      <w:rPr>
        <w:rFonts w:hint="default"/>
      </w:rPr>
    </w:lvl>
    <w:lvl w:ilvl="8">
      <w:numFmt w:val="bullet"/>
      <w:lvlText w:val="•"/>
      <w:lvlJc w:val="left"/>
      <w:pPr>
        <w:ind w:left="8036" w:hanging="709"/>
      </w:pPr>
      <w:rPr>
        <w:rFonts w:hint="default"/>
      </w:rPr>
    </w:lvl>
  </w:abstractNum>
  <w:abstractNum w:abstractNumId="4">
    <w:nsid w:val="2CAB492E"/>
    <w:multiLevelType w:val="multilevel"/>
    <w:tmpl w:val="E8E401B6"/>
    <w:lvl w:ilvl="0">
      <w:start w:val="4"/>
      <w:numFmt w:val="decimal"/>
      <w:lvlText w:val="%1"/>
      <w:lvlJc w:val="left"/>
      <w:pPr>
        <w:ind w:left="904" w:hanging="709"/>
        <w:jc w:val="left"/>
      </w:pPr>
      <w:rPr>
        <w:rFonts w:hint="default"/>
      </w:rPr>
    </w:lvl>
    <w:lvl w:ilvl="1">
      <w:start w:val="1"/>
      <w:numFmt w:val="decimal"/>
      <w:lvlText w:val="%1.%2."/>
      <w:lvlJc w:val="left"/>
      <w:pPr>
        <w:ind w:left="904" w:hanging="709"/>
        <w:jc w:val="left"/>
      </w:pPr>
      <w:rPr>
        <w:rFonts w:ascii="Arial" w:eastAsia="Arial" w:hAnsi="Arial" w:cs="Arial" w:hint="default"/>
        <w:b/>
        <w:bCs/>
        <w:spacing w:val="0"/>
        <w:w w:val="99"/>
        <w:sz w:val="24"/>
        <w:szCs w:val="24"/>
      </w:rPr>
    </w:lvl>
    <w:lvl w:ilvl="2">
      <w:start w:val="1"/>
      <w:numFmt w:val="decimal"/>
      <w:lvlText w:val="%1.%2.%3."/>
      <w:lvlJc w:val="left"/>
      <w:pPr>
        <w:ind w:left="196" w:hanging="708"/>
        <w:jc w:val="left"/>
      </w:pPr>
      <w:rPr>
        <w:rFonts w:ascii="Arial" w:eastAsia="Arial" w:hAnsi="Arial" w:cs="Arial" w:hint="default"/>
        <w:b/>
        <w:bCs/>
        <w:spacing w:val="-2"/>
        <w:w w:val="99"/>
        <w:sz w:val="24"/>
        <w:szCs w:val="24"/>
      </w:rPr>
    </w:lvl>
    <w:lvl w:ilvl="3">
      <w:numFmt w:val="bullet"/>
      <w:lvlText w:val="•"/>
      <w:lvlJc w:val="left"/>
      <w:pPr>
        <w:ind w:left="2926" w:hanging="708"/>
      </w:pPr>
      <w:rPr>
        <w:rFonts w:hint="default"/>
      </w:rPr>
    </w:lvl>
    <w:lvl w:ilvl="4">
      <w:numFmt w:val="bullet"/>
      <w:lvlText w:val="•"/>
      <w:lvlJc w:val="left"/>
      <w:pPr>
        <w:ind w:left="3940" w:hanging="708"/>
      </w:pPr>
      <w:rPr>
        <w:rFonts w:hint="default"/>
      </w:rPr>
    </w:lvl>
    <w:lvl w:ilvl="5">
      <w:numFmt w:val="bullet"/>
      <w:lvlText w:val="•"/>
      <w:lvlJc w:val="left"/>
      <w:pPr>
        <w:ind w:left="4953" w:hanging="708"/>
      </w:pPr>
      <w:rPr>
        <w:rFonts w:hint="default"/>
      </w:rPr>
    </w:lvl>
    <w:lvl w:ilvl="6">
      <w:numFmt w:val="bullet"/>
      <w:lvlText w:val="•"/>
      <w:lvlJc w:val="left"/>
      <w:pPr>
        <w:ind w:left="5966" w:hanging="708"/>
      </w:pPr>
      <w:rPr>
        <w:rFonts w:hint="default"/>
      </w:rPr>
    </w:lvl>
    <w:lvl w:ilvl="7">
      <w:numFmt w:val="bullet"/>
      <w:lvlText w:val="•"/>
      <w:lvlJc w:val="left"/>
      <w:pPr>
        <w:ind w:left="6980" w:hanging="708"/>
      </w:pPr>
      <w:rPr>
        <w:rFonts w:hint="default"/>
      </w:rPr>
    </w:lvl>
    <w:lvl w:ilvl="8">
      <w:numFmt w:val="bullet"/>
      <w:lvlText w:val="•"/>
      <w:lvlJc w:val="left"/>
      <w:pPr>
        <w:ind w:left="7993" w:hanging="708"/>
      </w:pPr>
      <w:rPr>
        <w:rFonts w:hint="default"/>
      </w:rPr>
    </w:lvl>
  </w:abstractNum>
  <w:abstractNum w:abstractNumId="5">
    <w:nsid w:val="38902196"/>
    <w:multiLevelType w:val="multilevel"/>
    <w:tmpl w:val="EBFEF08C"/>
    <w:lvl w:ilvl="0">
      <w:start w:val="1"/>
      <w:numFmt w:val="decimal"/>
      <w:lvlText w:val="%1"/>
      <w:lvlJc w:val="left"/>
      <w:pPr>
        <w:ind w:left="925" w:hanging="709"/>
        <w:jc w:val="left"/>
      </w:pPr>
      <w:rPr>
        <w:rFonts w:hint="default"/>
      </w:rPr>
    </w:lvl>
    <w:lvl w:ilvl="1">
      <w:start w:val="1"/>
      <w:numFmt w:val="decimal"/>
      <w:lvlText w:val="%1.%2."/>
      <w:lvlJc w:val="left"/>
      <w:pPr>
        <w:ind w:left="925" w:hanging="709"/>
        <w:jc w:val="left"/>
      </w:pPr>
      <w:rPr>
        <w:rFonts w:ascii="Arial" w:eastAsia="Arial" w:hAnsi="Arial" w:cs="Arial" w:hint="default"/>
        <w:b/>
        <w:bCs/>
        <w:spacing w:val="-1"/>
        <w:w w:val="100"/>
        <w:sz w:val="24"/>
        <w:szCs w:val="24"/>
      </w:rPr>
    </w:lvl>
    <w:lvl w:ilvl="2">
      <w:start w:val="1"/>
      <w:numFmt w:val="decimal"/>
      <w:lvlText w:val="%1.%2.%3."/>
      <w:lvlJc w:val="left"/>
      <w:pPr>
        <w:ind w:left="195" w:hanging="709"/>
        <w:jc w:val="left"/>
      </w:pPr>
      <w:rPr>
        <w:rFonts w:ascii="Arial" w:eastAsia="Arial" w:hAnsi="Arial" w:cs="Arial" w:hint="default"/>
        <w:b/>
        <w:bCs/>
        <w:spacing w:val="-1"/>
        <w:w w:val="100"/>
        <w:sz w:val="24"/>
        <w:szCs w:val="24"/>
      </w:rPr>
    </w:lvl>
    <w:lvl w:ilvl="3">
      <w:numFmt w:val="bullet"/>
      <w:lvlText w:val="•"/>
      <w:lvlJc w:val="left"/>
      <w:pPr>
        <w:ind w:left="1527" w:hanging="709"/>
      </w:pPr>
      <w:rPr>
        <w:rFonts w:hint="default"/>
      </w:rPr>
    </w:lvl>
    <w:lvl w:ilvl="4">
      <w:numFmt w:val="bullet"/>
      <w:lvlText w:val="•"/>
      <w:lvlJc w:val="left"/>
      <w:pPr>
        <w:ind w:left="2134" w:hanging="709"/>
      </w:pPr>
      <w:rPr>
        <w:rFonts w:hint="default"/>
      </w:rPr>
    </w:lvl>
    <w:lvl w:ilvl="5">
      <w:numFmt w:val="bullet"/>
      <w:lvlText w:val="•"/>
      <w:lvlJc w:val="left"/>
      <w:pPr>
        <w:ind w:left="2742" w:hanging="709"/>
      </w:pPr>
      <w:rPr>
        <w:rFonts w:hint="default"/>
      </w:rPr>
    </w:lvl>
    <w:lvl w:ilvl="6">
      <w:numFmt w:val="bullet"/>
      <w:lvlText w:val="•"/>
      <w:lvlJc w:val="left"/>
      <w:pPr>
        <w:ind w:left="3349" w:hanging="709"/>
      </w:pPr>
      <w:rPr>
        <w:rFonts w:hint="default"/>
      </w:rPr>
    </w:lvl>
    <w:lvl w:ilvl="7">
      <w:numFmt w:val="bullet"/>
      <w:lvlText w:val="•"/>
      <w:lvlJc w:val="left"/>
      <w:pPr>
        <w:ind w:left="3957" w:hanging="709"/>
      </w:pPr>
      <w:rPr>
        <w:rFonts w:hint="default"/>
      </w:rPr>
    </w:lvl>
    <w:lvl w:ilvl="8">
      <w:numFmt w:val="bullet"/>
      <w:lvlText w:val="•"/>
      <w:lvlJc w:val="left"/>
      <w:pPr>
        <w:ind w:left="4564" w:hanging="709"/>
      </w:pPr>
      <w:rPr>
        <w:rFonts w:hint="default"/>
      </w:rPr>
    </w:lvl>
  </w:abstractNum>
  <w:abstractNum w:abstractNumId="6">
    <w:nsid w:val="45161A97"/>
    <w:multiLevelType w:val="hybridMultilevel"/>
    <w:tmpl w:val="9ADEC26C"/>
    <w:lvl w:ilvl="0" w:tplc="267AA28E">
      <w:start w:val="1"/>
      <w:numFmt w:val="decimal"/>
      <w:lvlText w:val="%1."/>
      <w:lvlJc w:val="left"/>
      <w:pPr>
        <w:ind w:left="936" w:hanging="360"/>
        <w:jc w:val="left"/>
      </w:pPr>
      <w:rPr>
        <w:rFonts w:ascii="Arial" w:eastAsia="Arial" w:hAnsi="Arial" w:cs="Arial" w:hint="default"/>
        <w:b/>
        <w:bCs/>
        <w:spacing w:val="-1"/>
        <w:w w:val="100"/>
        <w:sz w:val="24"/>
        <w:szCs w:val="24"/>
      </w:rPr>
    </w:lvl>
    <w:lvl w:ilvl="1" w:tplc="B87C134E">
      <w:numFmt w:val="bullet"/>
      <w:lvlText w:val="•"/>
      <w:lvlJc w:val="left"/>
      <w:pPr>
        <w:ind w:left="1900" w:hanging="360"/>
      </w:pPr>
      <w:rPr>
        <w:rFonts w:hint="default"/>
      </w:rPr>
    </w:lvl>
    <w:lvl w:ilvl="2" w:tplc="E136899E">
      <w:numFmt w:val="bullet"/>
      <w:lvlText w:val="•"/>
      <w:lvlJc w:val="left"/>
      <w:pPr>
        <w:ind w:left="2860" w:hanging="360"/>
      </w:pPr>
      <w:rPr>
        <w:rFonts w:hint="default"/>
      </w:rPr>
    </w:lvl>
    <w:lvl w:ilvl="3" w:tplc="0978AD82">
      <w:numFmt w:val="bullet"/>
      <w:lvlText w:val="•"/>
      <w:lvlJc w:val="left"/>
      <w:pPr>
        <w:ind w:left="3821" w:hanging="360"/>
      </w:pPr>
      <w:rPr>
        <w:rFonts w:hint="default"/>
      </w:rPr>
    </w:lvl>
    <w:lvl w:ilvl="4" w:tplc="DCDC90C8">
      <w:numFmt w:val="bullet"/>
      <w:lvlText w:val="•"/>
      <w:lvlJc w:val="left"/>
      <w:pPr>
        <w:ind w:left="4781" w:hanging="360"/>
      </w:pPr>
      <w:rPr>
        <w:rFonts w:hint="default"/>
      </w:rPr>
    </w:lvl>
    <w:lvl w:ilvl="5" w:tplc="CD861906">
      <w:numFmt w:val="bullet"/>
      <w:lvlText w:val="•"/>
      <w:lvlJc w:val="left"/>
      <w:pPr>
        <w:ind w:left="5742" w:hanging="360"/>
      </w:pPr>
      <w:rPr>
        <w:rFonts w:hint="default"/>
      </w:rPr>
    </w:lvl>
    <w:lvl w:ilvl="6" w:tplc="549C3640">
      <w:numFmt w:val="bullet"/>
      <w:lvlText w:val="•"/>
      <w:lvlJc w:val="left"/>
      <w:pPr>
        <w:ind w:left="6702" w:hanging="360"/>
      </w:pPr>
      <w:rPr>
        <w:rFonts w:hint="default"/>
      </w:rPr>
    </w:lvl>
    <w:lvl w:ilvl="7" w:tplc="BB6EF648">
      <w:numFmt w:val="bullet"/>
      <w:lvlText w:val="•"/>
      <w:lvlJc w:val="left"/>
      <w:pPr>
        <w:ind w:left="7663" w:hanging="360"/>
      </w:pPr>
      <w:rPr>
        <w:rFonts w:hint="default"/>
      </w:rPr>
    </w:lvl>
    <w:lvl w:ilvl="8" w:tplc="AA7E2F7C">
      <w:numFmt w:val="bullet"/>
      <w:lvlText w:val="•"/>
      <w:lvlJc w:val="left"/>
      <w:pPr>
        <w:ind w:left="8623" w:hanging="360"/>
      </w:pPr>
      <w:rPr>
        <w:rFonts w:hint="default"/>
      </w:rPr>
    </w:lvl>
  </w:abstractNum>
  <w:abstractNum w:abstractNumId="7">
    <w:nsid w:val="45F33890"/>
    <w:multiLevelType w:val="hybridMultilevel"/>
    <w:tmpl w:val="58566E16"/>
    <w:lvl w:ilvl="0" w:tplc="D40C49E2">
      <w:numFmt w:val="bullet"/>
      <w:lvlText w:val=""/>
      <w:lvlJc w:val="left"/>
      <w:pPr>
        <w:ind w:left="176" w:hanging="428"/>
      </w:pPr>
      <w:rPr>
        <w:rFonts w:ascii="Symbol" w:eastAsia="Symbol" w:hAnsi="Symbol" w:cs="Symbol" w:hint="default"/>
        <w:w w:val="100"/>
        <w:sz w:val="24"/>
        <w:szCs w:val="24"/>
      </w:rPr>
    </w:lvl>
    <w:lvl w:ilvl="1" w:tplc="DCCE576E">
      <w:numFmt w:val="bullet"/>
      <w:lvlText w:val="•"/>
      <w:lvlJc w:val="left"/>
      <w:pPr>
        <w:ind w:left="1162" w:hanging="428"/>
      </w:pPr>
      <w:rPr>
        <w:rFonts w:hint="default"/>
      </w:rPr>
    </w:lvl>
    <w:lvl w:ilvl="2" w:tplc="A3B8633C">
      <w:numFmt w:val="bullet"/>
      <w:lvlText w:val="•"/>
      <w:lvlJc w:val="left"/>
      <w:pPr>
        <w:ind w:left="2144" w:hanging="428"/>
      </w:pPr>
      <w:rPr>
        <w:rFonts w:hint="default"/>
      </w:rPr>
    </w:lvl>
    <w:lvl w:ilvl="3" w:tplc="6F1C1D62">
      <w:numFmt w:val="bullet"/>
      <w:lvlText w:val="•"/>
      <w:lvlJc w:val="left"/>
      <w:pPr>
        <w:ind w:left="3126" w:hanging="428"/>
      </w:pPr>
      <w:rPr>
        <w:rFonts w:hint="default"/>
      </w:rPr>
    </w:lvl>
    <w:lvl w:ilvl="4" w:tplc="A7863BA0">
      <w:numFmt w:val="bullet"/>
      <w:lvlText w:val="•"/>
      <w:lvlJc w:val="left"/>
      <w:pPr>
        <w:ind w:left="4108" w:hanging="428"/>
      </w:pPr>
      <w:rPr>
        <w:rFonts w:hint="default"/>
      </w:rPr>
    </w:lvl>
    <w:lvl w:ilvl="5" w:tplc="CF603F8C">
      <w:numFmt w:val="bullet"/>
      <w:lvlText w:val="•"/>
      <w:lvlJc w:val="left"/>
      <w:pPr>
        <w:ind w:left="5090" w:hanging="428"/>
      </w:pPr>
      <w:rPr>
        <w:rFonts w:hint="default"/>
      </w:rPr>
    </w:lvl>
    <w:lvl w:ilvl="6" w:tplc="705030C4">
      <w:numFmt w:val="bullet"/>
      <w:lvlText w:val="•"/>
      <w:lvlJc w:val="left"/>
      <w:pPr>
        <w:ind w:left="6072" w:hanging="428"/>
      </w:pPr>
      <w:rPr>
        <w:rFonts w:hint="default"/>
      </w:rPr>
    </w:lvl>
    <w:lvl w:ilvl="7" w:tplc="5BB8367E">
      <w:numFmt w:val="bullet"/>
      <w:lvlText w:val="•"/>
      <w:lvlJc w:val="left"/>
      <w:pPr>
        <w:ind w:left="7054" w:hanging="428"/>
      </w:pPr>
      <w:rPr>
        <w:rFonts w:hint="default"/>
      </w:rPr>
    </w:lvl>
    <w:lvl w:ilvl="8" w:tplc="C930AA86">
      <w:numFmt w:val="bullet"/>
      <w:lvlText w:val="•"/>
      <w:lvlJc w:val="left"/>
      <w:pPr>
        <w:ind w:left="8036" w:hanging="428"/>
      </w:pPr>
      <w:rPr>
        <w:rFonts w:hint="default"/>
      </w:rPr>
    </w:lvl>
  </w:abstractNum>
  <w:abstractNum w:abstractNumId="8">
    <w:nsid w:val="4A95757D"/>
    <w:multiLevelType w:val="multilevel"/>
    <w:tmpl w:val="EF448AB8"/>
    <w:lvl w:ilvl="0">
      <w:start w:val="3"/>
      <w:numFmt w:val="decimal"/>
      <w:lvlText w:val="%1"/>
      <w:lvlJc w:val="left"/>
      <w:pPr>
        <w:ind w:left="176" w:hanging="708"/>
        <w:jc w:val="left"/>
      </w:pPr>
      <w:rPr>
        <w:rFonts w:hint="default"/>
      </w:rPr>
    </w:lvl>
    <w:lvl w:ilvl="1">
      <w:start w:val="1"/>
      <w:numFmt w:val="decimal"/>
      <w:lvlText w:val="%1.%2."/>
      <w:lvlJc w:val="left"/>
      <w:pPr>
        <w:ind w:left="176" w:hanging="708"/>
        <w:jc w:val="left"/>
      </w:pPr>
      <w:rPr>
        <w:rFonts w:ascii="Arial" w:eastAsia="Arial" w:hAnsi="Arial" w:cs="Arial" w:hint="default"/>
        <w:b/>
        <w:bCs/>
        <w:spacing w:val="0"/>
        <w:w w:val="99"/>
        <w:sz w:val="24"/>
        <w:szCs w:val="24"/>
      </w:rPr>
    </w:lvl>
    <w:lvl w:ilvl="2">
      <w:numFmt w:val="bullet"/>
      <w:lvlText w:val="•"/>
      <w:lvlJc w:val="left"/>
      <w:pPr>
        <w:ind w:left="2144" w:hanging="708"/>
      </w:pPr>
      <w:rPr>
        <w:rFonts w:hint="default"/>
      </w:rPr>
    </w:lvl>
    <w:lvl w:ilvl="3">
      <w:numFmt w:val="bullet"/>
      <w:lvlText w:val="•"/>
      <w:lvlJc w:val="left"/>
      <w:pPr>
        <w:ind w:left="3126" w:hanging="708"/>
      </w:pPr>
      <w:rPr>
        <w:rFonts w:hint="default"/>
      </w:rPr>
    </w:lvl>
    <w:lvl w:ilvl="4">
      <w:numFmt w:val="bullet"/>
      <w:lvlText w:val="•"/>
      <w:lvlJc w:val="left"/>
      <w:pPr>
        <w:ind w:left="4108" w:hanging="708"/>
      </w:pPr>
      <w:rPr>
        <w:rFonts w:hint="default"/>
      </w:rPr>
    </w:lvl>
    <w:lvl w:ilvl="5">
      <w:numFmt w:val="bullet"/>
      <w:lvlText w:val="•"/>
      <w:lvlJc w:val="left"/>
      <w:pPr>
        <w:ind w:left="5090" w:hanging="708"/>
      </w:pPr>
      <w:rPr>
        <w:rFonts w:hint="default"/>
      </w:rPr>
    </w:lvl>
    <w:lvl w:ilvl="6">
      <w:numFmt w:val="bullet"/>
      <w:lvlText w:val="•"/>
      <w:lvlJc w:val="left"/>
      <w:pPr>
        <w:ind w:left="6072" w:hanging="708"/>
      </w:pPr>
      <w:rPr>
        <w:rFonts w:hint="default"/>
      </w:rPr>
    </w:lvl>
    <w:lvl w:ilvl="7">
      <w:numFmt w:val="bullet"/>
      <w:lvlText w:val="•"/>
      <w:lvlJc w:val="left"/>
      <w:pPr>
        <w:ind w:left="7054" w:hanging="708"/>
      </w:pPr>
      <w:rPr>
        <w:rFonts w:hint="default"/>
      </w:rPr>
    </w:lvl>
    <w:lvl w:ilvl="8">
      <w:numFmt w:val="bullet"/>
      <w:lvlText w:val="•"/>
      <w:lvlJc w:val="left"/>
      <w:pPr>
        <w:ind w:left="8036" w:hanging="708"/>
      </w:pPr>
      <w:rPr>
        <w:rFonts w:hint="default"/>
      </w:rPr>
    </w:lvl>
  </w:abstractNum>
  <w:abstractNum w:abstractNumId="9">
    <w:nsid w:val="564904D3"/>
    <w:multiLevelType w:val="hybridMultilevel"/>
    <w:tmpl w:val="8132CBEE"/>
    <w:lvl w:ilvl="0" w:tplc="0B421E2C">
      <w:numFmt w:val="bullet"/>
      <w:lvlText w:val=""/>
      <w:lvlJc w:val="left"/>
      <w:pPr>
        <w:ind w:left="519" w:hanging="284"/>
      </w:pPr>
      <w:rPr>
        <w:rFonts w:ascii="Symbol" w:eastAsia="Symbol" w:hAnsi="Symbol" w:cs="Symbol" w:hint="default"/>
        <w:w w:val="100"/>
        <w:sz w:val="22"/>
        <w:szCs w:val="22"/>
      </w:rPr>
    </w:lvl>
    <w:lvl w:ilvl="1" w:tplc="BFCECE42">
      <w:numFmt w:val="bullet"/>
      <w:lvlText w:val="•"/>
      <w:lvlJc w:val="left"/>
      <w:pPr>
        <w:ind w:left="1472" w:hanging="284"/>
      </w:pPr>
      <w:rPr>
        <w:rFonts w:hint="default"/>
      </w:rPr>
    </w:lvl>
    <w:lvl w:ilvl="2" w:tplc="3746CA74">
      <w:numFmt w:val="bullet"/>
      <w:lvlText w:val="•"/>
      <w:lvlJc w:val="left"/>
      <w:pPr>
        <w:ind w:left="2425" w:hanging="284"/>
      </w:pPr>
      <w:rPr>
        <w:rFonts w:hint="default"/>
      </w:rPr>
    </w:lvl>
    <w:lvl w:ilvl="3" w:tplc="46244854">
      <w:numFmt w:val="bullet"/>
      <w:lvlText w:val="•"/>
      <w:lvlJc w:val="left"/>
      <w:pPr>
        <w:ind w:left="3377" w:hanging="284"/>
      </w:pPr>
      <w:rPr>
        <w:rFonts w:hint="default"/>
      </w:rPr>
    </w:lvl>
    <w:lvl w:ilvl="4" w:tplc="397CDD9E">
      <w:numFmt w:val="bullet"/>
      <w:lvlText w:val="•"/>
      <w:lvlJc w:val="left"/>
      <w:pPr>
        <w:ind w:left="4330" w:hanging="284"/>
      </w:pPr>
      <w:rPr>
        <w:rFonts w:hint="default"/>
      </w:rPr>
    </w:lvl>
    <w:lvl w:ilvl="5" w:tplc="94F06A88">
      <w:numFmt w:val="bullet"/>
      <w:lvlText w:val="•"/>
      <w:lvlJc w:val="left"/>
      <w:pPr>
        <w:ind w:left="5283" w:hanging="284"/>
      </w:pPr>
      <w:rPr>
        <w:rFonts w:hint="default"/>
      </w:rPr>
    </w:lvl>
    <w:lvl w:ilvl="6" w:tplc="688C3B34">
      <w:numFmt w:val="bullet"/>
      <w:lvlText w:val="•"/>
      <w:lvlJc w:val="left"/>
      <w:pPr>
        <w:ind w:left="6235" w:hanging="284"/>
      </w:pPr>
      <w:rPr>
        <w:rFonts w:hint="default"/>
      </w:rPr>
    </w:lvl>
    <w:lvl w:ilvl="7" w:tplc="9E409B86">
      <w:numFmt w:val="bullet"/>
      <w:lvlText w:val="•"/>
      <w:lvlJc w:val="left"/>
      <w:pPr>
        <w:ind w:left="7188" w:hanging="284"/>
      </w:pPr>
      <w:rPr>
        <w:rFonts w:hint="default"/>
      </w:rPr>
    </w:lvl>
    <w:lvl w:ilvl="8" w:tplc="D552356C">
      <w:numFmt w:val="bullet"/>
      <w:lvlText w:val="•"/>
      <w:lvlJc w:val="left"/>
      <w:pPr>
        <w:ind w:left="8141" w:hanging="284"/>
      </w:pPr>
      <w:rPr>
        <w:rFonts w:hint="default"/>
      </w:rPr>
    </w:lvl>
  </w:abstractNum>
  <w:abstractNum w:abstractNumId="10">
    <w:nsid w:val="63DC3844"/>
    <w:multiLevelType w:val="multilevel"/>
    <w:tmpl w:val="276A731E"/>
    <w:lvl w:ilvl="0">
      <w:start w:val="2"/>
      <w:numFmt w:val="decimal"/>
      <w:lvlText w:val="%1"/>
      <w:lvlJc w:val="left"/>
      <w:pPr>
        <w:ind w:left="884" w:hanging="708"/>
        <w:jc w:val="left"/>
      </w:pPr>
      <w:rPr>
        <w:rFonts w:hint="default"/>
      </w:rPr>
    </w:lvl>
    <w:lvl w:ilvl="1">
      <w:start w:val="1"/>
      <w:numFmt w:val="decimal"/>
      <w:lvlText w:val="%1.%2."/>
      <w:lvlJc w:val="left"/>
      <w:pPr>
        <w:ind w:left="884" w:hanging="708"/>
        <w:jc w:val="left"/>
      </w:pPr>
      <w:rPr>
        <w:rFonts w:ascii="Arial" w:eastAsia="Arial" w:hAnsi="Arial" w:cs="Arial" w:hint="default"/>
        <w:b/>
        <w:bCs/>
        <w:w w:val="99"/>
        <w:sz w:val="24"/>
        <w:szCs w:val="24"/>
      </w:rPr>
    </w:lvl>
    <w:lvl w:ilvl="2">
      <w:start w:val="1"/>
      <w:numFmt w:val="decimal"/>
      <w:lvlText w:val="%1.%2.%3."/>
      <w:lvlJc w:val="left"/>
      <w:pPr>
        <w:ind w:left="176" w:hanging="708"/>
        <w:jc w:val="left"/>
      </w:pPr>
      <w:rPr>
        <w:rFonts w:ascii="Arial" w:eastAsia="Arial" w:hAnsi="Arial" w:cs="Arial" w:hint="default"/>
        <w:b/>
        <w:bCs/>
        <w:spacing w:val="-2"/>
        <w:w w:val="99"/>
        <w:sz w:val="24"/>
        <w:szCs w:val="24"/>
      </w:rPr>
    </w:lvl>
    <w:lvl w:ilvl="3">
      <w:numFmt w:val="bullet"/>
      <w:lvlText w:val="•"/>
      <w:lvlJc w:val="left"/>
      <w:pPr>
        <w:ind w:left="2903" w:hanging="708"/>
      </w:pPr>
      <w:rPr>
        <w:rFonts w:hint="default"/>
      </w:rPr>
    </w:lvl>
    <w:lvl w:ilvl="4">
      <w:numFmt w:val="bullet"/>
      <w:lvlText w:val="•"/>
      <w:lvlJc w:val="left"/>
      <w:pPr>
        <w:ind w:left="3915" w:hanging="708"/>
      </w:pPr>
      <w:rPr>
        <w:rFonts w:hint="default"/>
      </w:rPr>
    </w:lvl>
    <w:lvl w:ilvl="5">
      <w:numFmt w:val="bullet"/>
      <w:lvlText w:val="•"/>
      <w:lvlJc w:val="left"/>
      <w:pPr>
        <w:ind w:left="4927" w:hanging="708"/>
      </w:pPr>
      <w:rPr>
        <w:rFonts w:hint="default"/>
      </w:rPr>
    </w:lvl>
    <w:lvl w:ilvl="6">
      <w:numFmt w:val="bullet"/>
      <w:lvlText w:val="•"/>
      <w:lvlJc w:val="left"/>
      <w:pPr>
        <w:ind w:left="5939" w:hanging="708"/>
      </w:pPr>
      <w:rPr>
        <w:rFonts w:hint="default"/>
      </w:rPr>
    </w:lvl>
    <w:lvl w:ilvl="7">
      <w:numFmt w:val="bullet"/>
      <w:lvlText w:val="•"/>
      <w:lvlJc w:val="left"/>
      <w:pPr>
        <w:ind w:left="6950" w:hanging="708"/>
      </w:pPr>
      <w:rPr>
        <w:rFonts w:hint="default"/>
      </w:rPr>
    </w:lvl>
    <w:lvl w:ilvl="8">
      <w:numFmt w:val="bullet"/>
      <w:lvlText w:val="•"/>
      <w:lvlJc w:val="left"/>
      <w:pPr>
        <w:ind w:left="7962" w:hanging="708"/>
      </w:pPr>
      <w:rPr>
        <w:rFonts w:hint="default"/>
      </w:rPr>
    </w:lvl>
  </w:abstractNum>
  <w:abstractNum w:abstractNumId="11">
    <w:nsid w:val="70EE1C0A"/>
    <w:multiLevelType w:val="multilevel"/>
    <w:tmpl w:val="E2D22068"/>
    <w:lvl w:ilvl="0">
      <w:start w:val="5"/>
      <w:numFmt w:val="decimal"/>
      <w:lvlText w:val="%1"/>
      <w:lvlJc w:val="left"/>
      <w:pPr>
        <w:ind w:left="884" w:hanging="709"/>
        <w:jc w:val="left"/>
      </w:pPr>
      <w:rPr>
        <w:rFonts w:hint="default"/>
      </w:rPr>
    </w:lvl>
    <w:lvl w:ilvl="1">
      <w:start w:val="1"/>
      <w:numFmt w:val="decimal"/>
      <w:lvlText w:val="%1.%2."/>
      <w:lvlJc w:val="left"/>
      <w:pPr>
        <w:ind w:left="176" w:hanging="709"/>
        <w:jc w:val="left"/>
      </w:pPr>
      <w:rPr>
        <w:rFonts w:ascii="Arial" w:eastAsia="Arial" w:hAnsi="Arial" w:cs="Arial" w:hint="default"/>
        <w:b/>
        <w:bCs/>
        <w:spacing w:val="0"/>
        <w:w w:val="99"/>
        <w:sz w:val="24"/>
        <w:szCs w:val="24"/>
      </w:rPr>
    </w:lvl>
    <w:lvl w:ilvl="2">
      <w:numFmt w:val="bullet"/>
      <w:lvlText w:val=""/>
      <w:lvlJc w:val="left"/>
      <w:pPr>
        <w:ind w:left="661" w:hanging="358"/>
      </w:pPr>
      <w:rPr>
        <w:rFonts w:ascii="Wingdings" w:eastAsia="Wingdings" w:hAnsi="Wingdings" w:cs="Wingdings" w:hint="default"/>
        <w:w w:val="99"/>
        <w:sz w:val="20"/>
        <w:szCs w:val="20"/>
      </w:rPr>
    </w:lvl>
    <w:lvl w:ilvl="3">
      <w:numFmt w:val="bullet"/>
      <w:lvlText w:val="•"/>
      <w:lvlJc w:val="left"/>
      <w:pPr>
        <w:ind w:left="2018" w:hanging="358"/>
      </w:pPr>
      <w:rPr>
        <w:rFonts w:hint="default"/>
      </w:rPr>
    </w:lvl>
    <w:lvl w:ilvl="4">
      <w:numFmt w:val="bullet"/>
      <w:lvlText w:val="•"/>
      <w:lvlJc w:val="left"/>
      <w:pPr>
        <w:ind w:left="3156" w:hanging="358"/>
      </w:pPr>
      <w:rPr>
        <w:rFonts w:hint="default"/>
      </w:rPr>
    </w:lvl>
    <w:lvl w:ilvl="5">
      <w:numFmt w:val="bullet"/>
      <w:lvlText w:val="•"/>
      <w:lvlJc w:val="left"/>
      <w:pPr>
        <w:ind w:left="4294" w:hanging="358"/>
      </w:pPr>
      <w:rPr>
        <w:rFonts w:hint="default"/>
      </w:rPr>
    </w:lvl>
    <w:lvl w:ilvl="6">
      <w:numFmt w:val="bullet"/>
      <w:lvlText w:val="•"/>
      <w:lvlJc w:val="left"/>
      <w:pPr>
        <w:ind w:left="5433" w:hanging="358"/>
      </w:pPr>
      <w:rPr>
        <w:rFonts w:hint="default"/>
      </w:rPr>
    </w:lvl>
    <w:lvl w:ilvl="7">
      <w:numFmt w:val="bullet"/>
      <w:lvlText w:val="•"/>
      <w:lvlJc w:val="left"/>
      <w:pPr>
        <w:ind w:left="6571" w:hanging="358"/>
      </w:pPr>
      <w:rPr>
        <w:rFonts w:hint="default"/>
      </w:rPr>
    </w:lvl>
    <w:lvl w:ilvl="8">
      <w:numFmt w:val="bullet"/>
      <w:lvlText w:val="•"/>
      <w:lvlJc w:val="left"/>
      <w:pPr>
        <w:ind w:left="7709" w:hanging="358"/>
      </w:pPr>
      <w:rPr>
        <w:rFonts w:hint="default"/>
      </w:rPr>
    </w:lvl>
  </w:abstractNum>
  <w:abstractNum w:abstractNumId="12">
    <w:nsid w:val="76A561B3"/>
    <w:multiLevelType w:val="hybridMultilevel"/>
    <w:tmpl w:val="A6D24EAC"/>
    <w:lvl w:ilvl="0" w:tplc="6E38D80E">
      <w:numFmt w:val="bullet"/>
      <w:lvlText w:val="-"/>
      <w:lvlJc w:val="left"/>
      <w:pPr>
        <w:ind w:left="108" w:hanging="351"/>
      </w:pPr>
      <w:rPr>
        <w:rFonts w:ascii="Arial" w:eastAsia="Arial" w:hAnsi="Arial" w:cs="Arial" w:hint="default"/>
        <w:spacing w:val="-8"/>
        <w:w w:val="99"/>
        <w:sz w:val="24"/>
        <w:szCs w:val="24"/>
      </w:rPr>
    </w:lvl>
    <w:lvl w:ilvl="1" w:tplc="3316362A">
      <w:numFmt w:val="bullet"/>
      <w:lvlText w:val="•"/>
      <w:lvlJc w:val="left"/>
      <w:pPr>
        <w:ind w:left="1018" w:hanging="351"/>
      </w:pPr>
      <w:rPr>
        <w:rFonts w:hint="default"/>
      </w:rPr>
    </w:lvl>
    <w:lvl w:ilvl="2" w:tplc="62B42F98">
      <w:numFmt w:val="bullet"/>
      <w:lvlText w:val="•"/>
      <w:lvlJc w:val="left"/>
      <w:pPr>
        <w:ind w:left="1937" w:hanging="351"/>
      </w:pPr>
      <w:rPr>
        <w:rFonts w:hint="default"/>
      </w:rPr>
    </w:lvl>
    <w:lvl w:ilvl="3" w:tplc="2C0C0E4A">
      <w:numFmt w:val="bullet"/>
      <w:lvlText w:val="•"/>
      <w:lvlJc w:val="left"/>
      <w:pPr>
        <w:ind w:left="2856" w:hanging="351"/>
      </w:pPr>
      <w:rPr>
        <w:rFonts w:hint="default"/>
      </w:rPr>
    </w:lvl>
    <w:lvl w:ilvl="4" w:tplc="8F0C2F64">
      <w:numFmt w:val="bullet"/>
      <w:lvlText w:val="•"/>
      <w:lvlJc w:val="left"/>
      <w:pPr>
        <w:ind w:left="3775" w:hanging="351"/>
      </w:pPr>
      <w:rPr>
        <w:rFonts w:hint="default"/>
      </w:rPr>
    </w:lvl>
    <w:lvl w:ilvl="5" w:tplc="5E10EC5E">
      <w:numFmt w:val="bullet"/>
      <w:lvlText w:val="•"/>
      <w:lvlJc w:val="left"/>
      <w:pPr>
        <w:ind w:left="4694" w:hanging="351"/>
      </w:pPr>
      <w:rPr>
        <w:rFonts w:hint="default"/>
      </w:rPr>
    </w:lvl>
    <w:lvl w:ilvl="6" w:tplc="52A2642E">
      <w:numFmt w:val="bullet"/>
      <w:lvlText w:val="•"/>
      <w:lvlJc w:val="left"/>
      <w:pPr>
        <w:ind w:left="5613" w:hanging="351"/>
      </w:pPr>
      <w:rPr>
        <w:rFonts w:hint="default"/>
      </w:rPr>
    </w:lvl>
    <w:lvl w:ilvl="7" w:tplc="B23C491E">
      <w:numFmt w:val="bullet"/>
      <w:lvlText w:val="•"/>
      <w:lvlJc w:val="left"/>
      <w:pPr>
        <w:ind w:left="6532" w:hanging="351"/>
      </w:pPr>
      <w:rPr>
        <w:rFonts w:hint="default"/>
      </w:rPr>
    </w:lvl>
    <w:lvl w:ilvl="8" w:tplc="727C712C">
      <w:numFmt w:val="bullet"/>
      <w:lvlText w:val="•"/>
      <w:lvlJc w:val="left"/>
      <w:pPr>
        <w:ind w:left="7451" w:hanging="351"/>
      </w:pPr>
      <w:rPr>
        <w:rFonts w:hint="default"/>
      </w:rPr>
    </w:lvl>
  </w:abstractNum>
  <w:num w:numId="1">
    <w:abstractNumId w:val="9"/>
  </w:num>
  <w:num w:numId="2">
    <w:abstractNumId w:val="11"/>
  </w:num>
  <w:num w:numId="3">
    <w:abstractNumId w:val="4"/>
  </w:num>
  <w:num w:numId="4">
    <w:abstractNumId w:val="8"/>
  </w:num>
  <w:num w:numId="5">
    <w:abstractNumId w:val="3"/>
  </w:num>
  <w:num w:numId="6">
    <w:abstractNumId w:val="7"/>
  </w:num>
  <w:num w:numId="7">
    <w:abstractNumId w:val="5"/>
  </w:num>
  <w:num w:numId="8">
    <w:abstractNumId w:val="6"/>
  </w:num>
  <w:num w:numId="9">
    <w:abstractNumId w:val="1"/>
  </w:num>
  <w:num w:numId="10">
    <w:abstractNumId w:val="10"/>
  </w:num>
  <w:num w:numId="11">
    <w:abstractNumId w:val="2"/>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D8C"/>
    <w:rsid w:val="005D6EB0"/>
    <w:rsid w:val="00672D8C"/>
    <w:rsid w:val="009412D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8"/>
      <w:ind w:left="2557"/>
      <w:outlineLvl w:val="0"/>
    </w:pPr>
    <w:rPr>
      <w:b/>
      <w:bCs/>
      <w:sz w:val="28"/>
      <w:szCs w:val="28"/>
    </w:rPr>
  </w:style>
  <w:style w:type="paragraph" w:styleId="Titre2">
    <w:name w:val="heading 2"/>
    <w:basedOn w:val="Normal"/>
    <w:uiPriority w:val="1"/>
    <w:qFormat/>
    <w:pPr>
      <w:spacing w:before="42" w:line="234" w:lineRule="exact"/>
      <w:ind w:left="251" w:right="5035"/>
      <w:jc w:val="center"/>
      <w:outlineLvl w:val="1"/>
    </w:pPr>
    <w:rPr>
      <w:sz w:val="25"/>
      <w:szCs w:val="25"/>
    </w:rPr>
  </w:style>
  <w:style w:type="paragraph" w:styleId="Titre3">
    <w:name w:val="heading 3"/>
    <w:basedOn w:val="Normal"/>
    <w:uiPriority w:val="1"/>
    <w:qFormat/>
    <w:pPr>
      <w:ind w:left="176"/>
      <w:jc w:val="both"/>
      <w:outlineLvl w:val="2"/>
    </w:pPr>
    <w:rPr>
      <w:b/>
      <w:bCs/>
      <w:sz w:val="24"/>
      <w:szCs w:val="24"/>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76"/>
      <w:jc w:val="both"/>
    </w:pPr>
  </w:style>
  <w:style w:type="paragraph" w:customStyle="1" w:styleId="TableParagraph">
    <w:name w:val="Table Paragraph"/>
    <w:basedOn w:val="Normal"/>
    <w:uiPriority w:val="1"/>
    <w:qFormat/>
    <w:pPr>
      <w:spacing w:line="225" w:lineRule="exact"/>
      <w:ind w:left="64"/>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8"/>
      <w:ind w:left="2557"/>
      <w:outlineLvl w:val="0"/>
    </w:pPr>
    <w:rPr>
      <w:b/>
      <w:bCs/>
      <w:sz w:val="28"/>
      <w:szCs w:val="28"/>
    </w:rPr>
  </w:style>
  <w:style w:type="paragraph" w:styleId="Titre2">
    <w:name w:val="heading 2"/>
    <w:basedOn w:val="Normal"/>
    <w:uiPriority w:val="1"/>
    <w:qFormat/>
    <w:pPr>
      <w:spacing w:before="42" w:line="234" w:lineRule="exact"/>
      <w:ind w:left="251" w:right="5035"/>
      <w:jc w:val="center"/>
      <w:outlineLvl w:val="1"/>
    </w:pPr>
    <w:rPr>
      <w:sz w:val="25"/>
      <w:szCs w:val="25"/>
    </w:rPr>
  </w:style>
  <w:style w:type="paragraph" w:styleId="Titre3">
    <w:name w:val="heading 3"/>
    <w:basedOn w:val="Normal"/>
    <w:uiPriority w:val="1"/>
    <w:qFormat/>
    <w:pPr>
      <w:ind w:left="176"/>
      <w:jc w:val="both"/>
      <w:outlineLvl w:val="2"/>
    </w:pPr>
    <w:rPr>
      <w:b/>
      <w:bCs/>
      <w:sz w:val="24"/>
      <w:szCs w:val="24"/>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76"/>
      <w:jc w:val="both"/>
    </w:pPr>
  </w:style>
  <w:style w:type="paragraph" w:customStyle="1" w:styleId="TableParagraph">
    <w:name w:val="Table Paragraph"/>
    <w:basedOn w:val="Normal"/>
    <w:uiPriority w:val="1"/>
    <w:qFormat/>
    <w:pPr>
      <w:spacing w:line="225" w:lineRule="exact"/>
      <w:ind w:left="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hyperlink" Target="mailto:V3@2.4Ghz" TargetMode="External"/><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4957</Words>
  <Characters>27267</Characters>
  <Application>Microsoft Office Word</Application>
  <DocSecurity>0</DocSecurity>
  <Lines>227</Lines>
  <Paragraphs>64</Paragraphs>
  <ScaleCrop>false</ScaleCrop>
  <Company>PERSO</Company>
  <LinksUpToDate>false</LinksUpToDate>
  <CharactersWithSpaces>32160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BTS_MA_MP_PTES_2017_METZ_REIMS_SUJET_V2016_12_09</dc:title>
  <dc:creator>dcl</dc:creator>
  <cp:lastModifiedBy>Jean-Francois</cp:lastModifiedBy>
  <cp:revision>3</cp:revision>
  <dcterms:created xsi:type="dcterms:W3CDTF">2017-06-06T16:38:00Z</dcterms:created>
  <dcterms:modified xsi:type="dcterms:W3CDTF">2017-06-06T16:38:00Z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2017-01-26T00:00:00Z</vt:filetime>
  </property>
  <property fmtid="{D5CDD505-2E9C-101B-9397-08002B2CF9AE}" pid="3" name="Creator">
    <vt:lpwstr>PDF24 Creator</vt:lpwstr>
  </property>
  <property fmtid="{D5CDD505-2E9C-101B-9397-08002B2CF9AE}" pid="4" name="LastSaved">
    <vt:filetime>2017-06-06T00:00:00Z</vt:filetime>
  </property>
</Properties>
</file>