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30" w:rsidRPr="00206E52" w:rsidRDefault="00A22C30">
      <w:pPr>
        <w:pStyle w:val="Titre"/>
      </w:pPr>
    </w:p>
    <w:p w:rsidR="00A22C30" w:rsidRDefault="00A22C30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Pr="002439CF" w:rsidRDefault="00A36917" w:rsidP="00A36917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A36917" w:rsidRDefault="00A36917" w:rsidP="00A36917">
      <w:pPr>
        <w:pStyle w:val="Titre"/>
        <w:rPr>
          <w:rFonts w:ascii="Times New Roman" w:hAnsi="Times New Roman"/>
          <w:b/>
          <w:sz w:val="28"/>
        </w:rPr>
      </w:pPr>
    </w:p>
    <w:p w:rsidR="00A36917" w:rsidRPr="00237D82" w:rsidRDefault="00A36917" w:rsidP="00A36917">
      <w:pPr>
        <w:pStyle w:val="Titre"/>
        <w:rPr>
          <w:b/>
        </w:rPr>
      </w:pPr>
      <w:r w:rsidRPr="00237D82">
        <w:rPr>
          <w:b/>
        </w:rPr>
        <w:t>MAINTENANCE DES SYSTÈMES</w:t>
      </w:r>
    </w:p>
    <w:p w:rsidR="00A36917" w:rsidRPr="00237D82" w:rsidRDefault="00A36917" w:rsidP="00A36917">
      <w:pPr>
        <w:pStyle w:val="Titre"/>
        <w:rPr>
          <w:b/>
        </w:rPr>
      </w:pPr>
    </w:p>
    <w:p w:rsidR="00A36917" w:rsidRDefault="00A36917" w:rsidP="00A36917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A36917" w:rsidRDefault="00A36917" w:rsidP="00A36917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A36917" w:rsidRPr="00BC1D01" w:rsidRDefault="00A36917" w:rsidP="00A36917">
      <w:pPr>
        <w:numPr>
          <w:ilvl w:val="0"/>
          <w:numId w:val="1"/>
        </w:numPr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A36917" w:rsidRDefault="00A36917" w:rsidP="00A36917">
      <w:pPr>
        <w:rPr>
          <w:b/>
          <w:caps/>
          <w:sz w:val="28"/>
        </w:rPr>
      </w:pPr>
    </w:p>
    <w:p w:rsidR="00A36917" w:rsidRPr="002439CF" w:rsidRDefault="00A36917" w:rsidP="00A36917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201</w:t>
      </w:r>
      <w:r w:rsidR="005704C8">
        <w:rPr>
          <w:rFonts w:ascii="Arial" w:hAnsi="Arial" w:cs="Arial"/>
          <w:b/>
          <w:caps/>
          <w:sz w:val="36"/>
        </w:rPr>
        <w:t>7</w:t>
      </w:r>
    </w:p>
    <w:p w:rsidR="00A36917" w:rsidRDefault="00A36917" w:rsidP="00A36917">
      <w:pPr>
        <w:jc w:val="center"/>
        <w:rPr>
          <w:b/>
          <w:caps/>
          <w:sz w:val="28"/>
        </w:rPr>
      </w:pPr>
    </w:p>
    <w:p w:rsidR="00A36917" w:rsidRDefault="00A36917" w:rsidP="00A36917">
      <w:pPr>
        <w:jc w:val="center"/>
        <w:rPr>
          <w:b/>
          <w:caps/>
          <w:sz w:val="28"/>
        </w:rPr>
      </w:pPr>
    </w:p>
    <w:p w:rsidR="00A36917" w:rsidRPr="002439CF" w:rsidRDefault="00A36917" w:rsidP="00A36917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41 : Analyse fonctionnelle et structurelle</w:t>
      </w:r>
    </w:p>
    <w:p w:rsidR="00A36917" w:rsidRDefault="00A36917" w:rsidP="00A3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:rsidR="00A36917" w:rsidRPr="002439CF" w:rsidRDefault="00A36917" w:rsidP="00A3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2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2</w: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pStyle w:val="Corpsdetexte"/>
        <w:rPr>
          <w:sz w:val="24"/>
        </w:rPr>
      </w:pPr>
    </w:p>
    <w:p w:rsidR="00A36917" w:rsidRDefault="00DD42D3" w:rsidP="00A36917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5.2pt;height:90.25pt" fillcolor="black">
            <v:shadow color="#868686"/>
            <v:textpath style="font-family:&quot;Arial Black&quot;;v-text-kern:t" trim="t" fitpath="t" string="Éléments de Correction"/>
          </v:shape>
        </w:pict>
      </w: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495F19" w:rsidRDefault="00495F19" w:rsidP="00495F19">
      <w:pPr>
        <w:ind w:left="-142"/>
        <w:jc w:val="both"/>
        <w:rPr>
          <w:rFonts w:ascii="Arial" w:hAnsi="Arial" w:cs="Arial"/>
          <w:b/>
          <w:sz w:val="24"/>
        </w:rPr>
        <w:sectPr w:rsidR="00495F19" w:rsidSect="00A36917">
          <w:footerReference w:type="default" r:id="rId9"/>
          <w:footerReference w:type="first" r:id="rId10"/>
          <w:pgSz w:w="23814" w:h="16840" w:orient="landscape" w:code="9"/>
          <w:pgMar w:top="851" w:right="851" w:bottom="851" w:left="851" w:header="720" w:footer="720" w:gutter="0"/>
          <w:cols w:num="2" w:space="720"/>
          <w:titlePg/>
        </w:sectPr>
      </w:pPr>
    </w:p>
    <w:p w:rsidR="00495F19" w:rsidRDefault="00495F19" w:rsidP="00495F19">
      <w:pPr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FB7C92" w:rsidRDefault="00FB7C92" w:rsidP="00FB7C92">
      <w:pPr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FB7C92" w:rsidRDefault="00FB7C92" w:rsidP="00FB7C92">
      <w:pPr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FB7C92" w:rsidRPr="00DE7C00" w:rsidRDefault="00FB7C92" w:rsidP="00FB7C92">
      <w:pPr>
        <w:ind w:left="709"/>
        <w:jc w:val="both"/>
        <w:rPr>
          <w:rFonts w:ascii="Arial" w:hAnsi="Arial" w:cs="Arial"/>
          <w:i/>
          <w:sz w:val="24"/>
          <w:szCs w:val="24"/>
        </w:rPr>
      </w:pPr>
      <w:r w:rsidRPr="00614E83">
        <w:rPr>
          <w:rFonts w:ascii="Arial" w:hAnsi="Arial" w:cs="Arial"/>
          <w:b/>
          <w:sz w:val="28"/>
          <w:szCs w:val="28"/>
        </w:rPr>
        <w:t>Q.1-</w:t>
      </w:r>
      <w:r>
        <w:rPr>
          <w:rFonts w:ascii="Arial" w:hAnsi="Arial" w:cs="Arial"/>
          <w:b/>
          <w:sz w:val="28"/>
          <w:szCs w:val="28"/>
        </w:rPr>
        <w:t>1</w:t>
      </w:r>
      <w:r w:rsidRPr="00DE7C00">
        <w:rPr>
          <w:rFonts w:ascii="Arial" w:hAnsi="Arial" w:cs="Arial"/>
          <w:b/>
          <w:sz w:val="24"/>
          <w:szCs w:val="24"/>
        </w:rPr>
        <w:t xml:space="preserve"> :</w:t>
      </w:r>
      <w:r w:rsidRPr="00DE7C00">
        <w:rPr>
          <w:rFonts w:ascii="Arial" w:hAnsi="Arial" w:cs="Arial"/>
          <w:sz w:val="24"/>
          <w:szCs w:val="24"/>
        </w:rPr>
        <w:t xml:space="preserve"> </w:t>
      </w:r>
      <w:r w:rsidRPr="00DE7C00">
        <w:rPr>
          <w:rFonts w:ascii="Arial" w:hAnsi="Arial" w:cs="Arial"/>
          <w:i/>
          <w:sz w:val="24"/>
          <w:szCs w:val="24"/>
        </w:rPr>
        <w:t xml:space="preserve">Sur les 3 schémas </w:t>
      </w:r>
      <w:proofErr w:type="gramStart"/>
      <w:r w:rsidRPr="00DE7C00">
        <w:rPr>
          <w:rFonts w:ascii="Arial" w:hAnsi="Arial" w:cs="Arial"/>
          <w:i/>
          <w:sz w:val="24"/>
          <w:szCs w:val="24"/>
        </w:rPr>
        <w:t>vue</w:t>
      </w:r>
      <w:proofErr w:type="gramEnd"/>
      <w:r w:rsidRPr="00DE7C00">
        <w:rPr>
          <w:rFonts w:ascii="Arial" w:hAnsi="Arial" w:cs="Arial"/>
          <w:i/>
          <w:sz w:val="24"/>
          <w:szCs w:val="24"/>
        </w:rPr>
        <w:t xml:space="preserve"> de dessus correspondant chacun à une phase de fonctionnement de la ligne de soin</w:t>
      </w:r>
    </w:p>
    <w:p w:rsidR="00FB7C92" w:rsidRPr="00DE7C00" w:rsidRDefault="00FB7C92" w:rsidP="00FB7C92">
      <w:pPr>
        <w:ind w:left="709"/>
        <w:jc w:val="both"/>
        <w:rPr>
          <w:rFonts w:ascii="Arial" w:hAnsi="Arial" w:cs="Arial"/>
          <w:sz w:val="24"/>
          <w:szCs w:val="24"/>
        </w:rPr>
      </w:pPr>
    </w:p>
    <w:p w:rsidR="00FB7C92" w:rsidRPr="00DE7C00" w:rsidRDefault="00FB7C92" w:rsidP="00FB7C92">
      <w:pPr>
        <w:ind w:left="709"/>
        <w:rPr>
          <w:rFonts w:ascii="Arial" w:hAnsi="Arial" w:cs="Arial"/>
          <w:sz w:val="24"/>
          <w:szCs w:val="24"/>
        </w:rPr>
      </w:pPr>
      <w:r w:rsidRPr="00DE7C00">
        <w:rPr>
          <w:rFonts w:ascii="Arial" w:hAnsi="Arial" w:cs="Arial"/>
          <w:sz w:val="24"/>
          <w:szCs w:val="24"/>
        </w:rPr>
        <w:t>Identifier le circuit des claies et des fromages surlignant : en bleu le circuit emprunté par les claies et en rouge celui emprunté par les fromages</w:t>
      </w:r>
    </w:p>
    <w:p w:rsidR="00FB7C92" w:rsidRPr="00D518B9" w:rsidRDefault="00294DB5" w:rsidP="00FB7C92">
      <w:pPr>
        <w:ind w:left="709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8931275</wp:posOffset>
                </wp:positionH>
                <wp:positionV relativeFrom="paragraph">
                  <wp:posOffset>76835</wp:posOffset>
                </wp:positionV>
                <wp:extent cx="1165225" cy="0"/>
                <wp:effectExtent l="0" t="0" r="0" b="0"/>
                <wp:wrapNone/>
                <wp:docPr id="483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522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9" o:spid="_x0000_s1026" type="#_x0000_t32" style="position:absolute;margin-left:703.25pt;margin-top:6.05pt;width:91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uMuAIAALQFAAAOAAAAZHJzL2Uyb0RvYy54bWysVFtvmzAUfp+0/2D5nXInBJVUKZC9dFul&#10;dtqzg02wBjaynZJo2n+fbQJrupdpKg/Il3P5znc+n9u7U9+BFyIk5SyH/o0HAWE1x5Qdcvjteeek&#10;EEiFGEYdZySHZyLh3ebjh9txyEjAW95hIoAOwmQ2DjlslRoy15V1S3okb/hAmL5suOiR0ltxcLFA&#10;o47ed27geYk7coEHwWsipT4tp0u4sfGbhtTqa9NIokCXQ41N2b+w/735u5tblB0EGlpaX2Cg/0DR&#10;I8p00iVUiRQCR0H/CtXTWnDJG3VT897lTUNrYmvQ1fjem2qeWjQQW4smRw4LTfL9wtZfXh4FoDiH&#10;URpCwFCvm7Q9Km5zgzBYG4rGQWbasmCPwhRZn9jT8MDrHxIwXrSIHYg1fz4P2ts3Hu6Vi9nIQSfa&#10;j5851jZIZ7B8nRrRm5CaCXCybTkvbSEnBWp96PtJHAQxBPV856JsdhyEVJ8I74FZ5FAqgeihVQVn&#10;TDefC9+mQS8PUhlYKJsdTFbGd7TrrAY6BsYcxl7qedZD8o5ic2vspDjsi06AF2RkZD9bpL55bWZC&#10;l0i2k508y5KrSWGCHxm2eVqCcHVZK0S7aa1xdcxkIlazE1i9Oym9tOeaC6unn2tvXaVVGjlRkFRO&#10;5JWls90VkZPs/FVchmVRlP4vU4IfZS3FmDBTxaxtP/o37Vxe2aTKRd0LX+51dEusBnuNdLuLvVUU&#10;ps5qFYdOFFaec5/uCmdb+Emyqu6L++oN0spWL98H7EKlQcWPioinFo8AU6OTIA3XejRhqmdBmHqJ&#10;t15BgLqDHmK1EhAIrr5T1VpZG0GaGFcqCLw4TVaTuLqhRVPPY6ONWRqTaCw3S/qJqbnJZre06VL8&#10;Hy61KGYB2OdkXtD0Fvccnx/F/Mz0aLBOlzFmZs/rvV6/Hrab3wAAAP//AwBQSwMEFAAGAAgAAAAh&#10;AGjIsm3eAAAACwEAAA8AAABkcnMvZG93bnJldi54bWxMj0FLw0AQhe+C/2EZwZvdTUlbE7MpIngR&#10;EUxFetxmxySYnQ3ZbRP/vVM81Nu8mceb7xXb2fXihGPoPGlIFgoEUu1tR42Gj93z3T2IEA1Z03tC&#10;DT8YYFteXxUmt36idzxVsREcQiE3GtoYh1zKULfoTFj4AYlvX350JrIcG2lHM3G46+VSqbV0piP+&#10;0JoBn1qsv6uj0/CSDG+vMd1X+01qdilN2eemybS+vZkfH0BEnOPFDGd8RoeSmQ7+SDaInnWq1iv2&#10;8rRMQJwdq0xxvcPfRpaF/N+h/AUAAP//AwBQSwECLQAUAAYACAAAACEAtoM4kv4AAADhAQAAEwAA&#10;AAAAAAAAAAAAAAAAAAAAW0NvbnRlbnRfVHlwZXNdLnhtbFBLAQItABQABgAIAAAAIQA4/SH/1gAA&#10;AJQBAAALAAAAAAAAAAAAAAAAAC8BAABfcmVscy8ucmVsc1BLAQItABQABgAIAAAAIQBvXUuMuAIA&#10;ALQFAAAOAAAAAAAAAAAAAAAAAC4CAABkcnMvZTJvRG9jLnhtbFBLAQItABQABgAIAAAAIQBoyLJt&#10;3gAAAAsBAAAPAAAAAAAAAAAAAAAAABIFAABkcnMvZG93bnJldi54bWxQSwUGAAAAAAQABADzAAAA&#10;HQYAAAAA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76835</wp:posOffset>
                </wp:positionV>
                <wp:extent cx="958850" cy="635"/>
                <wp:effectExtent l="0" t="0" r="0" b="0"/>
                <wp:wrapNone/>
                <wp:docPr id="482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8850" cy="63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481.3pt;margin-top:6.05pt;width:75.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kHswIAAKUFAAAOAAAAZHJzL2Uyb0RvYy54bWysVE1v2zAMvQ/YfxB8d23HH3GCJkXqONuh&#10;2wq0w86KJcfCZMmQlDjBsP8+Sk7cprsMQ30wREl8fCSfeHt3bDk6UKWZFAsvugk9REUlCRO7hff9&#10;eePnHtIGC4K5FHThnaj27pYfP9z23ZxOZCM5oQoBiNDzvlt4jTHdPAh01dAW6xvZUQGHtVQtNmCq&#10;XUAU7gG95cEkDLOgl4p0SlZUa9hdD4fe0uHXNa3Mt7rW1CC+8ICbcX/l/lv7D5a3eL5TuGtYdaaB&#10;/4NFi5mAoCPUGhuM9or9BdWySkkta3NTyTaQdc0q6nKAbKLwTTZPDe6oywWKo7uxTPr9YKuvh0eF&#10;GFl4ST7xkMAtNGm1N9LFRvEktyXqOz2Hm4V4VDbJ6iieugdZ/dRIyKLBYkfd9edTB96R9QiuXKyh&#10;Owi07b9IAncwRHD1OtaqRTVn3WfraMGhJujoGnQaG0SPBlWwOUvzPIU2VnCUxakLhOcWw3p2SptP&#10;VLbILhaeNgqzXWMKKQToQKoBHx8etLEMXxyss5AbxrmTAxeoh3okCYSyR1pyRuypM9RuW3CFDtgq&#10;yn1nGlfXlNwL4tAaikl5XhvM+LCG6FxYPOpEOlAC62hg6fYhZSegX7NwVuZlnvjJJCv9JFyv/dWm&#10;SPxsE03TdbwuinX02xKNknnDCKHCcr2IOUr+TSznZzXIcJTzWJXgGt2VD8heM11t0nCaxLk/naax&#10;n8Rl6N/nm8JfFVGWTcv74r58w7R02ev3ITuW0rKSe0PVU0N6RJhVwySPZzCLCIPHH+dhFs6mHsJ8&#10;B1OrMspDSpofzDROx1Z3FkO/7vUkTPNs6vYx7xo8KCC1CrgIYLjuajOGHyp1abK1xjadk3+pJYji&#10;IgD3fuyTGR7fVpLTo7q8K5gFzuk8t+yweW3D+vV0Xf4BAAD//wMAUEsDBBQABgAIAAAAIQBC/BlZ&#10;3gAAAAoBAAAPAAAAZHJzL2Rvd25yZXYueG1sTI/BTsMwEETvSPyDtUjcqJ0gRTTEqVCBCxJCDZXI&#10;0Y2XOGpsh9htwt+zOdHjzjzNzhSb2fbsjGPovJOQrAQwdI3XnWsl7D9f7x6AhaicVr13KOEXA2zK&#10;66tC5dpPbofnKraMQlzIlQQT45BzHhqDVoWVH9CR9+1HqyKdY8v1qCYKtz1Phci4VZ2jD0YNuDXY&#10;HKuTlfBWvddiu9+tj+FLvEzNc/1hfmopb2/mp0dgEef4D8NSn6pDSZ0O/uR0YL2EdZZmhJKRJsAW&#10;IEnuSTksSgq8LPjlhPIPAAD//wMAUEsBAi0AFAAGAAgAAAAhALaDOJL+AAAA4QEAABMAAAAAAAAA&#10;AAAAAAAAAAAAAFtDb250ZW50X1R5cGVzXS54bWxQSwECLQAUAAYACAAAACEAOP0h/9YAAACUAQAA&#10;CwAAAAAAAAAAAAAAAAAvAQAAX3JlbHMvLnJlbHNQSwECLQAUAAYACAAAACEASPEJB7MCAAClBQAA&#10;DgAAAAAAAAAAAAAAAAAuAgAAZHJzL2Uyb0RvYy54bWxQSwECLQAUAAYACAAAACEAQvwZWd4AAAAK&#10;AQAADwAAAAAAAAAAAAAAAAANBQAAZHJzL2Rvd25yZXYueG1sUEsFBgAAAAAEAAQA8wAAABgGAAAA&#10;AA==&#10;" strokeweight="3.5pt">
                <v:shadow color="#205867" opacity=".5" offset="1pt"/>
              </v:shape>
            </w:pict>
          </mc:Fallback>
        </mc:AlternateContent>
      </w:r>
    </w:p>
    <w:p w:rsidR="00FB7C92" w:rsidRPr="009B6B21" w:rsidRDefault="00FB7C92" w:rsidP="00FB7C92">
      <w:pPr>
        <w:ind w:left="709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2"/>
        <w:gridCol w:w="6992"/>
        <w:gridCol w:w="6993"/>
      </w:tblGrid>
      <w:tr w:rsidR="00FB7C92" w:rsidRPr="00C318DA" w:rsidTr="000360B9">
        <w:trPr>
          <w:jc w:val="center"/>
        </w:trPr>
        <w:tc>
          <w:tcPr>
            <w:tcW w:w="6992" w:type="dxa"/>
          </w:tcPr>
          <w:p w:rsidR="00FB7C92" w:rsidRPr="00C318DA" w:rsidRDefault="00FB7C92" w:rsidP="000360B9">
            <w:pPr>
              <w:spacing w:line="276" w:lineRule="auto"/>
              <w:ind w:right="-851"/>
              <w:rPr>
                <w:rFonts w:ascii="Arial" w:hAnsi="Arial" w:cs="Arial"/>
                <w:b/>
                <w:sz w:val="24"/>
                <w:szCs w:val="24"/>
              </w:rPr>
            </w:pPr>
            <w:r w:rsidRPr="00C318DA">
              <w:rPr>
                <w:rFonts w:ascii="Arial" w:hAnsi="Arial" w:cs="Arial"/>
                <w:b/>
                <w:sz w:val="24"/>
                <w:szCs w:val="24"/>
              </w:rPr>
              <w:t xml:space="preserve">           Phase 1 : Plastification des fromages nus</w:t>
            </w:r>
          </w:p>
        </w:tc>
        <w:tc>
          <w:tcPr>
            <w:tcW w:w="6992" w:type="dxa"/>
          </w:tcPr>
          <w:p w:rsidR="00FB7C92" w:rsidRPr="00C318DA" w:rsidRDefault="00FB7C92" w:rsidP="000360B9">
            <w:pPr>
              <w:spacing w:line="276" w:lineRule="auto"/>
              <w:ind w:right="-851"/>
              <w:rPr>
                <w:rFonts w:ascii="Arial" w:hAnsi="Arial" w:cs="Arial"/>
                <w:b/>
                <w:sz w:val="24"/>
                <w:szCs w:val="24"/>
              </w:rPr>
            </w:pPr>
            <w:r w:rsidRPr="00C318DA">
              <w:rPr>
                <w:rFonts w:ascii="Arial" w:hAnsi="Arial" w:cs="Arial"/>
                <w:b/>
                <w:sz w:val="24"/>
                <w:szCs w:val="24"/>
              </w:rPr>
              <w:t>Phase 2 : Plastification de la deuxième face des fromages</w:t>
            </w:r>
          </w:p>
        </w:tc>
        <w:tc>
          <w:tcPr>
            <w:tcW w:w="6993" w:type="dxa"/>
          </w:tcPr>
          <w:p w:rsidR="00FB7C92" w:rsidRPr="00C318DA" w:rsidRDefault="00FB7C92" w:rsidP="000360B9">
            <w:pPr>
              <w:spacing w:line="276" w:lineRule="auto"/>
              <w:ind w:right="-851"/>
              <w:rPr>
                <w:rFonts w:ascii="Arial" w:hAnsi="Arial" w:cs="Arial"/>
                <w:b/>
                <w:sz w:val="24"/>
                <w:szCs w:val="24"/>
              </w:rPr>
            </w:pPr>
            <w:r w:rsidRPr="00C318DA">
              <w:rPr>
                <w:rFonts w:ascii="Arial" w:hAnsi="Arial" w:cs="Arial"/>
                <w:b/>
                <w:sz w:val="24"/>
                <w:szCs w:val="24"/>
              </w:rPr>
              <w:t xml:space="preserve">Phase 3 : Dépose </w:t>
            </w:r>
            <w:proofErr w:type="gramStart"/>
            <w:r w:rsidRPr="00C318DA">
              <w:rPr>
                <w:rFonts w:ascii="Arial" w:hAnsi="Arial" w:cs="Arial"/>
                <w:b/>
                <w:sz w:val="24"/>
                <w:szCs w:val="24"/>
              </w:rPr>
              <w:t>des fromage</w:t>
            </w:r>
            <w:proofErr w:type="gramEnd"/>
            <w:r w:rsidRPr="00C318DA">
              <w:rPr>
                <w:rFonts w:ascii="Arial" w:hAnsi="Arial" w:cs="Arial"/>
                <w:b/>
                <w:sz w:val="24"/>
                <w:szCs w:val="24"/>
              </w:rPr>
              <w:t xml:space="preserve"> et lavage des claies</w:t>
            </w:r>
          </w:p>
        </w:tc>
      </w:tr>
    </w:tbl>
    <w:p w:rsidR="00FB7C92" w:rsidRDefault="00FB7C92" w:rsidP="00FB7C92">
      <w:pPr>
        <w:spacing w:line="276" w:lineRule="auto"/>
        <w:ind w:right="-851"/>
        <w:rPr>
          <w:rFonts w:ascii="Arial" w:hAnsi="Arial" w:cs="Arial"/>
          <w:b/>
          <w:sz w:val="22"/>
          <w:szCs w:val="22"/>
        </w:rPr>
      </w:pPr>
    </w:p>
    <w:p w:rsidR="00FB7C92" w:rsidRDefault="00FB7C92" w:rsidP="00FB7C92">
      <w:pPr>
        <w:spacing w:line="276" w:lineRule="auto"/>
        <w:ind w:right="-851"/>
        <w:rPr>
          <w:rFonts w:ascii="Arial" w:hAnsi="Arial" w:cs="Arial"/>
          <w:b/>
          <w:sz w:val="22"/>
          <w:szCs w:val="22"/>
        </w:rPr>
      </w:pPr>
    </w:p>
    <w:p w:rsidR="00FB7C92" w:rsidRDefault="00FB7C92" w:rsidP="00FB7C92">
      <w:pPr>
        <w:spacing w:line="276" w:lineRule="auto"/>
        <w:ind w:right="-851"/>
        <w:rPr>
          <w:rFonts w:ascii="Arial" w:hAnsi="Arial" w:cs="Arial"/>
          <w:b/>
          <w:sz w:val="22"/>
          <w:szCs w:val="22"/>
        </w:rPr>
      </w:pPr>
    </w:p>
    <w:p w:rsidR="00FB7C92" w:rsidRDefault="00294DB5" w:rsidP="00FB7C92">
      <w:pPr>
        <w:spacing w:line="276" w:lineRule="auto"/>
        <w:ind w:right="-851"/>
        <w:rPr>
          <w:rFonts w:ascii="Arial" w:hAnsi="Arial" w:cs="Arial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11936095</wp:posOffset>
                </wp:positionH>
                <wp:positionV relativeFrom="paragraph">
                  <wp:posOffset>19685</wp:posOffset>
                </wp:positionV>
                <wp:extent cx="0" cy="327660"/>
                <wp:effectExtent l="0" t="0" r="0" b="0"/>
                <wp:wrapNone/>
                <wp:docPr id="481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939.85pt;margin-top:1.55pt;width:0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1f/uAIAALMFAAAOAAAAZHJzL2Uyb0RvYy54bWysVF1vmzAUfZ+0/2DxToFAgKCSKgWyl26r&#10;1E57drAJ1sBGtlMSTfvvuzYJa7qXaSoPyB/349xzj+/t3bHv0AuVigmeO8GN7yDKa0EY3+fOt+et&#10;mzpIacwJ7gSnuXOiyrlbf/xwOw4ZXYhWdIRKBEG4ysYhd1qth8zzVN3SHqsbMVAOl42QPdawlXuP&#10;SDxC9L7zFr4fe6OQZJCipkrBaTldOmsbv2lorb82jaIadbkD2LT9S/vfmb+3vsXZXuKhZfUZBv4P&#10;FD1mHJLOoUqsMTpI9leontVSKNHom1r0nmgaVlNbA1QT+G+qeWrxQG0tQI4aZprU+4Wtv7w8SsRI&#10;7kRp4CCOe2jS5qCFzY3CRWQoGgeVgWXBH6Upsj7yp+FB1D8U4qJoMd9Ta/58GsA7MB7elYvZqAES&#10;7cbPgoANhgyWr2MjexMSmEBH25bT3BZ61KieDms4DRdJHNuOeTi7+A1S6U9U9Mgsckdpidm+1YXg&#10;HHovZGCz4JcHpQ0qnF0cTFIutqzrrAQ6jsbcWfqp71sPJTpGzK2xU3K/KzqJXrBRkf1sjXDz2syE&#10;LrFqJzt1UqXQk8CkOHBi87QUk+q81ph10xpwddxkolayE1jYHTUs7TlQYeX0c+WvqrRKIzdaxJUb&#10;+WXpbrZF5MbbIFmWYVkUZfDLlBBEWcsIodxUcZF2EP2bdM6PbBLlLO6ZL+86uiUWwF4j3WyXfhKF&#10;qZsky9CNwsp379Nt4W6KII6T6r64r94grWz16n3AzlQaVOKgqXxqyYgIMzpZpOEKJhNhMArC1I/9&#10;VeIg3O1hhtVaOkgK/Z3p1qra6NHEuFLBwl+mcTKJqxtaPPV8abRxkcYkGsvNnH5i6tJks5vbdC7+&#10;D5cgiosA7GsyD2h6ijtBTo/y8spgMlin8xQzo+f1HtavZ+36NwAAAP//AwBQSwMEFAAGAAgAAAAh&#10;AOb4swzdAAAACgEAAA8AAABkcnMvZG93bnJldi54bWxMj8FKxDAQhu+C7xBG8Oam1Wq2tekighcR&#10;wa7IHmebsS02k9Jkt/XtzeJBj//Mxz/flJvFDuJIk+8da0hXCQjixpmeWw3v26erNQgfkA0OjknD&#10;N3nYVOdnJRbGzfxGxzq0IpawL1BDF8JYSOmbjiz6lRuJ4+7TTRZDjFMrzYRzLLeDvE6SO2mx53ih&#10;w5EeO2q+6oPV8JyOry8h29U7leE24zn/UG2u9eXF8nAPItAS/mA46Ud1qKLT3h3YeDHEvFa5iqyG&#10;mxTECfgd7DXcZgpkVcr/L1Q/AAAA//8DAFBLAQItABQABgAIAAAAIQC2gziS/gAAAOEBAAATAAAA&#10;AAAAAAAAAAAAAAAAAABbQ29udGVudF9UeXBlc10ueG1sUEsBAi0AFAAGAAgAAAAhADj9If/WAAAA&#10;lAEAAAsAAAAAAAAAAAAAAAAALwEAAF9yZWxzLy5yZWxzUEsBAi0AFAAGAAgAAAAhABnTV/+4AgAA&#10;swUAAA4AAAAAAAAAAAAAAAAALgIAAGRycy9lMm9Eb2MueG1sUEsBAi0AFAAGAAgAAAAhAOb4swzd&#10;AAAACgEAAA8AAAAAAAAAAAAAAAAAEgUAAGRycy9kb3ducmV2LnhtbFBLBQYAAAAABAAEAPMAAAAc&#10;BgAAAAA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184150</wp:posOffset>
            </wp:positionV>
            <wp:extent cx="3905250" cy="5257800"/>
            <wp:effectExtent l="0" t="0" r="0" b="0"/>
            <wp:wrapNone/>
            <wp:docPr id="480" name="Image 1" descr="C:\Users\tvyf\Desktop\EDAMIMOLETTE\Salle de s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tvyf\Desktop\EDAMIMOLETTE\Salle de so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C92" w:rsidRPr="00870199">
        <w:rPr>
          <w:rFonts w:ascii="Arial" w:hAnsi="Arial" w:cs="Arial"/>
          <w:b/>
        </w:rPr>
        <w:t xml:space="preserve">                                                                                     </w:t>
      </w:r>
    </w:p>
    <w:p w:rsidR="00FB7C92" w:rsidRDefault="00294DB5" w:rsidP="00FB7C92">
      <w:pPr>
        <w:spacing w:line="276" w:lineRule="auto"/>
        <w:ind w:right="-85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9500870</wp:posOffset>
            </wp:positionH>
            <wp:positionV relativeFrom="paragraph">
              <wp:posOffset>17145</wp:posOffset>
            </wp:positionV>
            <wp:extent cx="3902710" cy="5262880"/>
            <wp:effectExtent l="0" t="0" r="2540" b="0"/>
            <wp:wrapNone/>
            <wp:docPr id="63" name="Image 1" descr="C:\Users\tvyf\Desktop\EDAMIMOLETTE\Salle de s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tvyf\Desktop\EDAMIMOLETTE\Salle de so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17145</wp:posOffset>
            </wp:positionV>
            <wp:extent cx="3905250" cy="5257800"/>
            <wp:effectExtent l="0" t="0" r="0" b="0"/>
            <wp:wrapNone/>
            <wp:docPr id="62" name="Image 1" descr="C:\Users\tvyf\Desktop\EDAMIMOLETTE\Salle de s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tvyf\Desktop\EDAMIMOLETTE\Salle de so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578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FFFFFF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C92"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7C92" w:rsidRPr="00870199" w:rsidRDefault="00294DB5" w:rsidP="00FB7C92">
      <w:pPr>
        <w:spacing w:line="276" w:lineRule="auto"/>
        <w:ind w:right="-851"/>
        <w:rPr>
          <w:rFonts w:ascii="Arial" w:hAnsi="Arial" w:cs="Arial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12696190</wp:posOffset>
                </wp:positionH>
                <wp:positionV relativeFrom="paragraph">
                  <wp:posOffset>159385</wp:posOffset>
                </wp:positionV>
                <wp:extent cx="0" cy="5120640"/>
                <wp:effectExtent l="0" t="0" r="0" b="0"/>
                <wp:wrapNone/>
                <wp:docPr id="61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064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999.7pt;margin-top:12.55pt;width:0;height:40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W+qwIAAJkFAAAOAAAAZHJzL2Uyb0RvYy54bWysVE2PmzAQvVfqf7B8Z4GEAEFLVllCetm2&#10;K+1WPTvYBKtgI9sJWVX97x2bhG62l6paDshfM/PmzZu5vTt1LToypbkUOQ5vAoyYqCTlYp/jb89b&#10;L8VIGyIoaaVgOX5hGt+tPn64HfqMzWQjW8oUAidCZ0Of48aYPvN9XTWsI/pG9kzAZS1VRwxs1d6n&#10;igzgvWv9WRDE/iAV7ZWsmNZwuhkv8cr5r2tWma91rZlBbY4Bm3F/5f47+/dXtyTbK9I3vDrDIP+B&#10;oiNcQNDJ1YYYgg6K/+Wq45WSWtbmppKdL+uaV8zlANmEwZtsnhrSM5cLkKP7iSb9fm6rL8dHhTjN&#10;cRxiJEgHNVofjHSh0XyWWIaGXmfwsBCPyuZYncRT/yCrHxoJWTRE7Jl7/vzSg3VoLfwrE7vRPcTZ&#10;DZ8lhTcEIji6TrXqrEsgAp1cVV6mqrCTQdV4WMHpIpwFceQq5pPsYtgrbT4x2SG7yLE2ivB9Ywop&#10;BNReqtCFIccHbSwskl0MbFQht7xtnQRagYYcR1G0CJyFli2n9ta+02q/K1qFjsSqyH0uSbh5/UzJ&#10;g6DOW8MILc9rQ3g7riF6K6w/5oQ5QoLdycDSnUPGTjQ/l8GyTMs08qJZXHpRsNl4620RefE2TBab&#10;+aYoNuEvCzSMsoZTyoTFehFwGP2bQM6tNEpvkvDEin/t3dEHYK+RrreLIInmqZcki7kXzcvAu0+3&#10;hbcuwjhOyvvivnyDtHTZ6/cBO1FpUcmDYeqpoQOi3Kphls6XMH8oh4afp0EcLBOMSLuHSVUZhZGS&#10;5js3jROvlZ31cVXrWbBI42SUUNs3ZFTAwirgIoBRGo6bKfzI1KXIdjeV6Zz8Hy5BFBcBuKaxfTJ2&#10;3E7Sl0d1aSbof2d0nlV2wLzew/r1RF39BgAA//8DAFBLAwQUAAYACAAAACEAdLEECuIAAAAMAQAA&#10;DwAAAGRycy9kb3ducmV2LnhtbEyPwU7DMAyG70i8Q2QkbixtYWMtTacJCZA4DK0bEsesMU1Z41RN&#10;1nU8PZk4wPG3P/3+nC9G07IBe9dYEhBPImBIlVUN1QK2m6ebOTDnJSnZWkIBJ3SwKC4vcpkpe6Q1&#10;DqWvWSghl0kB2vsu49xVGo10E9shhd2n7Y30IfY1V708hnLT8iSKZtzIhsIFLTt81Fjty4MR8LbH&#10;8qRXyVh+PL+8ru+X37Ph/UuI66tx+QDM4+j/YDjrB3UogtPOHkg51oacpuldYAUk0xjYmfid7ATM&#10;b+Mp8CLn/58ofgAAAP//AwBQSwECLQAUAAYACAAAACEAtoM4kv4AAADhAQAAEwAAAAAAAAAAAAAA&#10;AAAAAAAAW0NvbnRlbnRfVHlwZXNdLnhtbFBLAQItABQABgAIAAAAIQA4/SH/1gAAAJQBAAALAAAA&#10;AAAAAAAAAAAAAC8BAABfcmVscy8ucmVsc1BLAQItABQABgAIAAAAIQAc8CW+qwIAAJkFAAAOAAAA&#10;AAAAAAAAAAAAAC4CAABkcnMvZTJvRG9jLnhtbFBLAQItABQABgAIAAAAIQB0sQQK4gAAAAwBAAAP&#10;AAAAAAAAAAAAAAAAAAUFAABkcnMvZG93bnJldi54bWxQSwUGAAAAAAQABADzAAAAFAYAAAAA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10826115</wp:posOffset>
                </wp:positionH>
                <wp:positionV relativeFrom="paragraph">
                  <wp:posOffset>11430</wp:posOffset>
                </wp:positionV>
                <wp:extent cx="19050" cy="5205730"/>
                <wp:effectExtent l="0" t="0" r="0" b="0"/>
                <wp:wrapNone/>
                <wp:docPr id="60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520573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852.45pt;margin-top:.9pt;width:1.5pt;height:409.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j4wgIAAMEFAAAOAAAAZHJzL2Uyb0RvYy54bWysVF1vmzAUfZ+0/2DxToFAgKAmVQpke+i2&#10;Su20ZwebYA1sZDsh0bT/vmuT0KZ7mabygPxxP8499/je3h27Fh2oVEzwpRPc+A6ivBKE8d3S+f68&#10;cVMHKY05wa3gdOmcqHLuVh8/3A59RmeiES2hEkEQrrKhXzqN1n3meapqaIfVjegph8tayA5r2Mqd&#10;RyQeIHrXejPfj71BSNJLUVGl4LQYL52VjV/XtNLf6lpRjdqlA9i0/Uv735q/t7rF2U7ivmHVGQb+&#10;DxQdZhySTqEKrDHaS/ZXqI5VUihR65tKdJ6oa1ZRWwNUE/hvqnlqcE9tLUCO6iea1PuFrb4eHiVi&#10;ZOnEQA/HHfRovdfCpkbhbGYYGnqVgWHOH6WpsTryp/5BVD8V4iJvMN9Ra/586sE7MB7elYvZqB7y&#10;bIcvgoANhgyWrmMtO1S3rP9sHE1woAQdbX9OU3/oUaMKDoOFPweUFdzMZ/48CW3/PJyZMMa5l0p/&#10;oqJDZrF0lJaY7RqdC85BCUKOKfDhQWkD8sXBOHOxYW1rBdFyNEAOP/V9C0qJlhFza+yU3G3zVqID&#10;Npqyny0Zbl6bGQgFVs1op06qEHqUmxR7TmyehmJSntcas3ZcA66Wm0zUCngEC7ujhqU9Bz6suH4t&#10;/EWZlmnkRrO4dCO/KNz1Jo/ceBMk8yIs8rwIfpsSgihrGCGUmyouQg+ifxPS+cmNEp2kPvHlXUe3&#10;xALYa6TrzdxPojB1k2QeulFY+u59usnddR7EcVLe5/flG6SlrV69D9iJSoNK7DWVTw0ZEGFGJ7M0&#10;XMCcIgwGQ5j6sb9IHITbHUy0SksHSaF/MN1YkRtRmhhXKgAxpnFiz3HbN3js+dxo4yKNUTSWmyn9&#10;yNSlyWY3telc/AuXIIqLAOzjMu9pfJlbQU6P8vLoYE5Yp/NMM4Po9R7Wryfv6g8AAAD//wMAUEsD&#10;BBQABgAIAAAAIQDF6lhv3gAAAAsBAAAPAAAAZHJzL2Rvd25yZXYueG1sTI/NTsMwEITvSLyDtUjc&#10;qN1C6pLGqVAFZ0RbIY5uvE2ixnYUO39vz/YEt53d0ew32W6yDRuwC7V3CpYLAQxd4U3tSgWn48fT&#10;BliI2hndeIcKZgywy+/vMp0aP7ovHA6xZBTiQqoVVDG2KeehqNDqsPAtOrpdfGd1JNmV3HR6pHDb&#10;8JUQa2517ehDpVvcV1hcD71V8JMk76Ockue5j8P39fO4tyc5K/X4ML1tgUWc4p8ZbviEDjkxnX3v&#10;TGANaSleXslLE1W4GaSQtDgr2KyWa+B5xv93yH8BAAD//wMAUEsBAi0AFAAGAAgAAAAhALaDOJL+&#10;AAAA4QEAABMAAAAAAAAAAAAAAAAAAAAAAFtDb250ZW50X1R5cGVzXS54bWxQSwECLQAUAAYACAAA&#10;ACEAOP0h/9YAAACUAQAACwAAAAAAAAAAAAAAAAAvAQAAX3JlbHMvLnJlbHNQSwECLQAUAAYACAAA&#10;ACEAGwmY+MICAADBBQAADgAAAAAAAAAAAAAAAAAuAgAAZHJzL2Uyb0RvYy54bWxQSwECLQAUAAYA&#10;CAAAACEAxepYb94AAAALAQAADwAAAAAAAAAAAAAAAAAcBQAAZHJzL2Rvd25yZXYueG1sUEsFBgAA&#10;AAAEAAQA8wAAACc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10845165</wp:posOffset>
                </wp:positionH>
                <wp:positionV relativeFrom="paragraph">
                  <wp:posOffset>11430</wp:posOffset>
                </wp:positionV>
                <wp:extent cx="1090930" cy="0"/>
                <wp:effectExtent l="0" t="0" r="0" b="0"/>
                <wp:wrapNone/>
                <wp:docPr id="5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93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853.95pt;margin-top:.9pt;width:85.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SrtwIAALMFAAAOAAAAZHJzL2Uyb0RvYy54bWysVF1vmzAUfZ+0/2DxTjGBJAQ1qVIge+m2&#10;Su20ZwebYA1sZDsl0bT/vmsTWNO9TFN5QP64H+eee3xv705tg16Y0lyKtRfeYA8xUUrKxWHtfXve&#10;+YmHtCGCkkYKtvbOTHt3m48fbvsuZTNZy4YyhSCI0Gnfrb3amC4NAl3WrCX6RnZMwGUlVUsMbNUh&#10;oIr0EL1tghnGi6CXinZKlkxrOM2HS2/j4lcVK83XqtLMoGbtATbj/sr99/YfbG5JelCkq3l5gUH+&#10;A0VLuICkU6icGIKOiv8VquWlklpW5qaUbSCripfM1QDVhPhNNU816ZirBcjR3USTfr+w5ZeXR4U4&#10;XXvzlYcEaaFH26ORLjWKZpFlqO90CoaZeFS2xvIknroHWf7QSMisJuLAnPnzuQPv0HoEVy52ozvI&#10;s+8/Swo2BDI4uk6Vam1IIAKdXFfOU1fYyaASDkO8wqsImleOdwFJR8dOafOJyRbZxdrTRhF+qE0m&#10;hYDeSxW6NOTlQRsLi6Sjg80q5I43jZNAI1APHOAEY+ehZcOpvbV2Wh32WaPQC7Eqcp8rEm5em9nQ&#10;OdH1YKfPOpdmEJiSR0FdnpoRWlzWhvBmWAOuRthMzEl2AAu7k4GlOwcunJx+AhdFUiSxH88WhR/j&#10;PPe3uyz2F7twOc+jPMvy8JctIYzTmlPKhK1ilHYY/5t0Lo9sEOUk7omv4Dq6IxbAXiPd7uZ4GUeJ&#10;v1zOIz+OCuzfJ7vM32bhYrEs7rP74g3SwlWv3wfsRKVFJY+Gqaea9ohyq5NZEq1gMlEOoyBK8AKv&#10;lh4izQFmWGmUh5Q037mpnaytIG2MKxXM8DxZLAdxNV1Nhp7PrTZGaQyicdxM6Qemxibb3dSmS/F/&#10;uARRjAJwz8m+oOEt7iU9P6rxmcFkcE6XKWZHz+s9rF/P2s1vAAAA//8DAFBLAwQUAAYACAAAACEA&#10;G49rx9wAAAAJAQAADwAAAGRycy9kb3ducmV2LnhtbEyPQUvDQBCF74L/YRnBm91UgtvEbIoIXkQE&#10;U5Eep8mYBLOzIbtt4r936kVv82Yeb75XbBc3qBNNofdsYb1KQBHXvum5tfC+e7rZgAoRucHBM1n4&#10;pgDb8vKiwLzxM7/RqYqtkhAOOVroYhxzrUPdkcOw8iOx3D795DCKnFrdTDhLuBv0bZLcaYc9y4cO&#10;R3rsqP6qjs7C83p8fYnpvtqbFHcpz9mHaTNrr6+Wh3tQkZb4Z4YzvqBDKUwHf+QmqEG0SUwmXpmk&#10;wtmwMZkBdfhd6LLQ/xuUPwAAAP//AwBQSwECLQAUAAYACAAAACEAtoM4kv4AAADhAQAAEwAAAAAA&#10;AAAAAAAAAAAAAAAAW0NvbnRlbnRfVHlwZXNdLnhtbFBLAQItABQABgAIAAAAIQA4/SH/1gAAAJQB&#10;AAALAAAAAAAAAAAAAAAAAC8BAABfcmVscy8ucmVsc1BLAQItABQABgAIAAAAIQCvKTSrtwIAALMF&#10;AAAOAAAAAAAAAAAAAAAAAC4CAABkcnMvZTJvRG9jLnhtbFBLAQItABQABgAIAAAAIQAbj2vH3AAA&#10;AAkBAAAPAAAAAAAAAAAAAAAAABEFAABkcnMvZG93bnJldi54bWxQSwUGAAAAAAQABADzAAAAGgYA&#10;AAAA&#10;" strokeweight="4pt">
                <v:stroke dashstyle="1 1"/>
                <v:shadow color="#205867" opacity=".5" offset="1pt"/>
              </v:shape>
            </w:pict>
          </mc:Fallback>
        </mc:AlternateContent>
      </w:r>
    </w:p>
    <w:p w:rsidR="00FB7C92" w:rsidRDefault="00294DB5" w:rsidP="00FB7C92">
      <w:pPr>
        <w:spacing w:line="276" w:lineRule="auto"/>
        <w:ind w:right="-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10991850</wp:posOffset>
                </wp:positionH>
                <wp:positionV relativeFrom="paragraph">
                  <wp:posOffset>-635</wp:posOffset>
                </wp:positionV>
                <wp:extent cx="1704340" cy="635"/>
                <wp:effectExtent l="0" t="0" r="0" b="0"/>
                <wp:wrapNone/>
                <wp:docPr id="58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340" cy="63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865.5pt;margin-top:-.05pt;width:134.2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sCsgIAAKUFAAAOAAAAZHJzL2Uyb0RvYy54bWysVE1v2zAMvQ/YfxB8d23HnwnqFKnjbIdu&#10;K9AOOyuWHAuzJUNS4gTD/vsoOXGb7jIM9cHQFx8fyUfe3h27Fh2oVEzw3AlufAdRXgnC+C53vj9v&#10;3MxBSmNOcCs4zZ0TVc7d8uOH26Ff0JloREuoRADC1WLoc6fRul94nqoa2mF1I3rK4bIWssMatnLn&#10;EYkHQO9ab+b7iTcISXopKqoUnK7HS2dp8euaVvpbXSuqUZs7wE3bv7T/rfl7y1u82EncN6w608D/&#10;waLDjIPTCWqNNUZ7yf6C6lglhRK1vqlE54m6ZhW1MUA0gf8mmqcG99TGAslR/ZQm9X6w1dfDo0SM&#10;5E4MleK4gxqt9lpY1yicJSZDQ68W8LDgj9LEWB35U/8gqp8KcVE0mO+off586sE6MBbelYnZqB78&#10;bIcvgsAbDB5suo617FDdsv6zMTTgkBJ0tPU5TfWhR40qOAxSPwojKGMFd0kYW094YUCMaS+V/kRF&#10;h8wid5SWmO0aXQjOQQdCjg7w4UFpQ/HFwBhzsWFta+XQcjTkThRFsW8pKdEyYm7NOyV326KV6ICN&#10;oux3pnH1TIo9JxatoZiU57XGrB3X4L3lBo9akY6UYHfUsLTnELMV0K+5Py+zMovcaJaUbuSv1+5q&#10;U0RusgnSeB2ui2Id/DZEg2jRMEIoN1wvYg6ifxPLua1GGU5ynrLiXaPb9AHZa6arTeynUZi5aRqH&#10;bhSWvnufbQp3VQRJkpb3xX35hmlpo1fvQ3ZKpWEl9prKp4YMiDCjhlkWzkHhhEHzh5mf+PPUQbjd&#10;wdSqtHSQFPoH040VshGewbiq9cyPsyS157jtGzwqIDYKuAhglIbNzeR+zNSlyGY3lekc/EsuQRQX&#10;AdgGMj0zdt9WkNOjvDQWzAJrdJ5bZti83sP69XRd/gEAAP//AwBQSwMEFAAGAAgAAAAhAFq0yEDf&#10;AAAACAEAAA8AAABkcnMvZG93bnJldi54bWxMj8FOwzAQRO9I/IO1SL21dloEJMSpqgIXJIQaKpGj&#10;Gy9x1HgdYrcJf497guNoRjNv8vVkO3bGwbeOJCQLAQypdrqlRsL+42X+AMwHRVp1jlDCD3pYF9dX&#10;ucq0G2mH5zI0LJaQz5QEE0Kfce5rg1b5heuRovflBqtClEPD9aDGWG47vhTijlvVUlwwqsetwfpY&#10;nqyE1/KtEtv9Lj36T/E81k/Vu/mupJzdTJtHYAGn8BeGC35EhyIyHdyJtGdd1PerJJ4JEuYJsEsg&#10;TdNbYAcJAniR8/8Hil8AAAD//wMAUEsBAi0AFAAGAAgAAAAhALaDOJL+AAAA4QEAABMAAAAAAAAA&#10;AAAAAAAAAAAAAFtDb250ZW50X1R5cGVzXS54bWxQSwECLQAUAAYACAAAACEAOP0h/9YAAACUAQAA&#10;CwAAAAAAAAAAAAAAAAAvAQAAX3JlbHMvLnJlbHNQSwECLQAUAAYACAAAACEAYIYLArICAAClBQAA&#10;DgAAAAAAAAAAAAAAAAAuAgAAZHJzL2Uyb0RvYy54bWxQSwECLQAUAAYACAAAACEAWrTIQN8AAAAI&#10;AQAADwAAAAAAAAAAAAAAAAAMBQAAZHJzL2Rvd25yZXYueG1sUEsFBgAAAAAEAAQA8wAAABgGAAAA&#10;AA==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10991850</wp:posOffset>
                </wp:positionH>
                <wp:positionV relativeFrom="paragraph">
                  <wp:posOffset>-635</wp:posOffset>
                </wp:positionV>
                <wp:extent cx="635" cy="5050155"/>
                <wp:effectExtent l="0" t="0" r="0" b="0"/>
                <wp:wrapNone/>
                <wp:docPr id="57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5015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865.5pt;margin-top:-.05pt;width:.05pt;height:39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/1rgIAAJsFAAAOAAAAZHJzL2Uyb0RvYy54bWysVE2PmzAQvVfqf7C4s0D4CEFLVllCetm2&#10;K+1WPTvYBKtgI9sJiar+945NQpPtpaqWA/LXvHkz82buH45diw5UKiZ47gR3voMorwRhfJc73143&#10;buogpTEnuBWc5s6JKudh+fHD/dBndCYa0RIqEYBwlQ197jRa95nnqaqhHVZ3oqccLmshO6xhK3ce&#10;kXgA9K71Zr6feIOQpJeiokrB6Xq8dJYWv65ppb/WtaIatbkD3LT9S/vfmr+3vMfZTuK+YdWZBv4P&#10;Fh1mHJxOUGusMdpL9hdUxyoplKj1XSU6T9Q1q6iNAaIJ/DfRvDS4pzYWSI7qpzSp94OtvhyeJWIk&#10;d+K5gzjuoEarvRbWNQpnscnQ0KsMHhb8WZoYqyN/6Z9E9UMhLooG8x21z19PPVgHxsK7MTEb1YOf&#10;7fBZEHiDwYNN17GWnYGERKCjrcppqgo9alTBYRLGDqrgPPZjP4gtIw9nF9NeKv2Jig6ZRe4oLTHb&#10;NboQnEP1hQysI3x4UtoQw9nFwPjlYsPa1oqg5WjInSiKYt9aKNEyYm7NOyV326KV6ICNjuxnw4Sb&#10;62dS7DmxaA3FpDyvNWbtuAbvLTd41EpzpAS7o4alPYeYrWx+LvxFmZZp5EazpHQjf712V5sicpNN&#10;MI/X4boo1sEvQzSIsoYRQrnhepFwEP2bRM7NNIpvEvGUFe8W3aYPyN4yXW1ifx6FqTufx6EbhaXv&#10;Pqabwl0VQZLMy8fisXzDtLTRq/chO6XSsBJ7TeVLQwZEmFHDLA0XMIEIg5YPUz/xF6By3O5gVlVa&#10;OkgK/Z3pxsrXCM9g3NR65sdpMh8l1PYNHhUQGwVcBDBKw+Zmcj9m6lJks5vKdA7+Ty5BFBcB2LYx&#10;nTL23FaQ07O8tBNMAGt0nlZmxFzvYX09U5e/AQAA//8DAFBLAwQUAAYACAAAACEAzkl+q+EAAAAL&#10;AQAADwAAAGRycy9kb3ducmV2LnhtbEyPQU/DMAyF75P4D5GRuG1pi1ihNJ0mJEDiMLQCEsesNU1Z&#10;41RN1nX8erwT3Pzsp+fv5avJdmLEwbeOFMSLCARS5eqWGgXvb4/zWxA+aKp15wgVnNDDqriY5Tqr&#10;3ZG2OJahERxCPtMKTAh9JqWvDFrtF65H4tuXG6wOLIdG1oM+crjtZBJFS2l1S/zB6B4fDFb78mAV&#10;vO6xPJlNMpWfT88v23T9sxw/vpW6upzW9yACTuHPDGd8RoeCmXbuQLUXHev0OuYyQcE8BnE28IKn&#10;nYL07iYBWeTyf4fiFwAA//8DAFBLAQItABQABgAIAAAAIQC2gziS/gAAAOEBAAATAAAAAAAAAAAA&#10;AAAAAAAAAABbQ29udGVudF9UeXBlc10ueG1sUEsBAi0AFAAGAAgAAAAhADj9If/WAAAAlAEAAAsA&#10;AAAAAAAAAAAAAAAALwEAAF9yZWxzLy5yZWxzUEsBAi0AFAAGAAgAAAAhAONDr/WuAgAAmwUAAA4A&#10;AAAAAAAAAAAAAAAALgIAAGRycy9lMm9Eb2MueG1sUEsBAi0AFAAGAAgAAAAhAM5JfqvhAAAACwEA&#10;AA8AAAAAAAAAAAAAAAAACAUAAGRycy9kb3ducmV2LnhtbFBLBQYAAAAABAAEAPMAAAAWBgAAAAA=&#10;" strokeweight="3.5pt">
                <v:shadow color="#205867" opacity=".5" offset="1pt"/>
              </v:shape>
            </w:pict>
          </mc:Fallback>
        </mc:AlternateContent>
      </w:r>
    </w:p>
    <w:p w:rsidR="00FB7C92" w:rsidRDefault="00FB7C92" w:rsidP="00FB7C92">
      <w:pPr>
        <w:spacing w:after="200" w:line="276" w:lineRule="auto"/>
        <w:ind w:right="-23"/>
      </w:pPr>
    </w:p>
    <w:p w:rsidR="00FB7C92" w:rsidRDefault="00294DB5" w:rsidP="00FB7C92">
      <w:pPr>
        <w:spacing w:after="200" w:line="276" w:lineRule="auto"/>
        <w:ind w:right="-2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21590</wp:posOffset>
                </wp:positionV>
                <wp:extent cx="19050" cy="4516120"/>
                <wp:effectExtent l="0" t="0" r="0" b="0"/>
                <wp:wrapNone/>
                <wp:docPr id="5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451612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465.15pt;margin-top:1.7pt;width:1.5pt;height:355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XawwIAAMEFAAAOAAAAZHJzL2Uyb0RvYy54bWysVFtvmzAUfp+0/2DxToGEW1CTKgWyPXRb&#10;pXbas4NNsAY2sp2QaNp/37FJaNO9TFN5QL6cy3e+8/nc3h27Fh2oVEzwpRPc+A6ivBKE8d3S+f68&#10;cVMHKY05wa3gdOmcqHLuVh8/3A59RmeiES2hEkEQrrKhXzqN1n3meapqaIfVjegph8tayA5r2Mqd&#10;RyQeIHrXejPfj71BSNJLUVGl4LQYL52VjV/XtNLf6lpRjdqlA9i0/Uv735q/t7rF2U7ivmHVGQb+&#10;DxQdZhySTqEKrDHaS/ZXqI5VUihR65tKdJ6oa1ZRWwNUE/hvqnlqcE9tLUCO6iea1PuFrb4eHiVi&#10;ZOlEsYM47qBH670WNjWaB4lhaOhVBoY5f5SmxurIn/oHUf1UiIu8wXxHrfnzqQfvwHh4Vy5mo3rI&#10;sx2+CAI2GDJYuo617FDdsv6zcTTBgRJ0tP05Tf2hR40qOAwWfgRNrOAmjII4mNn+eTgzYYxzL5X+&#10;REWHzGLpKC0x2zU6F5yDEoQcU+DDg9IG5IuDceZiw9rWCqLlaABG/NT3LSglWkbMrbFTcrfNW4kO&#10;2GjKfrZkuHltZiAUWDWjnTqpQuhRblLsObF5GopJeV5rzNpxDbhabjJRK+ARLOyOGpb2HPiw4vq1&#10;8BdlWqahG87i0g39onDXmzx0402QRMW8yPMi+G1KCMKsYYRQbqq4CD0I/01I5yc3SnSS+sSXdx3d&#10;Egtgr5GuN5GfhPPUTZJo7obz0nfv003urvMgjpPyPr8v3yAtbfXqfcBOVBpUYq+pfGrIgAgzOpml&#10;8wXMKcJgMMxTP/YXiYNwu4OJVmnpICn0D6YbK3IjShPjSgUzP0rjxJ7jtm/w2PPIaOMijVE0lpsp&#10;/cjUpclmN7XpXPwLlyCKiwDs4zLvaXyZW0FOj/Ly6GBOWKfzTDOD6PUe1q8n7+oPAAAA//8DAFBL&#10;AwQUAAYACAAAACEACS2lh90AAAAJAQAADwAAAGRycy9kb3ducmV2LnhtbEyPzU7DMBCE70i8g7VI&#10;3KhT3DQ0ZFOhCs6ItkIc3WRJosbrKHb+3h5zguNoRjPfZPvZtGKk3jWWEdarCARxYcuGK4Tz6e3h&#10;CYTzmkvdWiaEhRzs89ubTKelnfiDxqOvRChhl2qE2vsuldIVNRntVrYjDt637Y32QfaVLHs9hXLT&#10;ysco2kqjGw4Lte7oUFNxPQ4G4SuOX6dkjtUy+PHz+n46mHOyIN7fzS/PIDzN/i8Mv/gBHfLAdLED&#10;l060CDsVqRBFUBsQwd8pFfQFIVlvtiDzTP5/kP8AAAD//wMAUEsBAi0AFAAGAAgAAAAhALaDOJL+&#10;AAAA4QEAABMAAAAAAAAAAAAAAAAAAAAAAFtDb250ZW50X1R5cGVzXS54bWxQSwECLQAUAAYACAAA&#10;ACEAOP0h/9YAAACUAQAACwAAAAAAAAAAAAAAAAAvAQAAX3JlbHMvLnJlbHNQSwECLQAUAAYACAAA&#10;ACEAN3TF2sMCAADBBQAADgAAAAAAAAAAAAAAAAAuAgAAZHJzL2Uyb0RvYy54bWxQSwECLQAUAAYA&#10;CAAAACEACS2lh90AAAAJAQAADwAAAAAAAAAAAAAAAAAdBQAAZHJzL2Rvd25yZXYueG1sUEsFBgAA&#10;AAAEAAQA8wAAACc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6998335</wp:posOffset>
                </wp:positionH>
                <wp:positionV relativeFrom="paragraph">
                  <wp:posOffset>20320</wp:posOffset>
                </wp:positionV>
                <wp:extent cx="19050" cy="2061845"/>
                <wp:effectExtent l="0" t="0" r="0" b="0"/>
                <wp:wrapNone/>
                <wp:docPr id="54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0618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551.05pt;margin-top:1.6pt;width:1.5pt;height:162.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/BwwIAAMEFAAAOAAAAZHJzL2Uyb0RvYy54bWysVMuOmzAU3VfqP1jsGUwChKBJRhkg7aKP&#10;kWaqrh1sglWwke0Miar+e69NwjTTTVUNC+THfZx77vG9vTt2LXpmSnMpVl54gz3ERCUpF/uV9+1p&#10;66ce0oYISlop2Mo7Me3drd+/ux36jM1kI1vKFIIgQmdDv/IaY/osCHTVsI7oG9kzAZe1VB0xsFX7&#10;gCoyQPSuDWYYJ8EgFe2VrJjWcFqMl97axa9rVpmvda2ZQe3KA2zG/ZX77+w/WN+SbK9I3/DqDIP8&#10;B4qOcAFJp1AFMQQdFP8rVMcrJbWszU0lu0DWNa+YqwGqCfGrah4b0jNXC5Cj+4km/XZhqy/PDwpx&#10;uvLiyEOCdNCjzcFIlxrNw6VlaOh1Boa5eFC2xuooHvtPsvqhkZB5Q8SeOfOnUw/eofUIrlzsRveQ&#10;Zzd8lhRsCGRwdB1r1aG65f1H62iDAyXo6PpzmvrDjgZVcBgucQxNrOBmhpMwjWKXi2Q2jHXulTYf&#10;mOyQXaw8bRTh+8bkUghQglRjCvL8SRsL8sXBOgu55W3rBNEKNAAjOMXYgdKy5dTeWjut9ru8VeiZ&#10;WE257wzjysxCKIhuRjt90oU01o5kSh4EdauGEVqe14bwdlwDrlZYQ+YEPIKF3dHA0p0DH05cP5d4&#10;WaZlGvnRLCn9CBeFv9nmkZ9sw0VczIs8L8JftoQwyhpOKRO2iovQw+jfhHR+cqNEJ6lPfAXX0R2x&#10;APYa6WYb40U0T/3FIp770bzE/n26zf1NHibJorzP78tXSEtXvX4bsBOVFpU8GKYeGzogyq1OZul8&#10;CXOKchgM8xQneLnwEGn3MNEqozykpPnOTeNEbkVpY1ypYIbjNFm4c9L2DRl7HlttXKQxisZxM6Uf&#10;mbo02e6mNp2Lf+ESRHERgHtc9j2NL3Mn6elBWT3bdwZzwjmdZ5odRH/undXL5F3/BgAA//8DAFBL&#10;AwQUAAYACAAAACEA3Ta6Zd0AAAALAQAADwAAAGRycy9kb3ducmV2LnhtbEyPzU7DMBCE70i8g7VI&#10;3KidVCGQxqlQBWdEWyGObuwmUeN1FDt/b8/mBMeZ/TQ7k+9n27LR9L5xKCHaCGAGS6cbrCScTx9P&#10;L8B8UKhV69BIWIyHfXF/l6tMuwm/zHgMFaMQ9JmSUIfQZZz7sjZW+Y3rDNLt6nqrAsm+4rpXE4Xb&#10;lsdCPHOrGqQPterMoTbl7ThYCT9J8j6lc7JdhjB+3z5PB3tOFykfH+a3HbBg5vAHw1qfqkNBnS5u&#10;QO1ZSzoScUSshG0MbAUikZBxWY30FXiR8/8bil8AAAD//wMAUEsBAi0AFAAGAAgAAAAhALaDOJL+&#10;AAAA4QEAABMAAAAAAAAAAAAAAAAAAAAAAFtDb250ZW50X1R5cGVzXS54bWxQSwECLQAUAAYACAAA&#10;ACEAOP0h/9YAAACUAQAACwAAAAAAAAAAAAAAAAAvAQAAX3JlbHMvLnJlbHNQSwECLQAUAAYACAAA&#10;ACEArZsvwcMCAADBBQAADgAAAAAAAAAAAAAAAAAuAgAAZHJzL2Uyb0RvYy54bWxQSwECLQAUAAYA&#10;CAAAACEA3Ta6Zd0AAAALAQAADwAAAAAAAAAAAAAAAAAdBQAAZHJzL2Rvd25yZXYueG1sUEsFBgAA&#10;AAAEAAQA8wAAACc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20320</wp:posOffset>
                </wp:positionV>
                <wp:extent cx="1090930" cy="0"/>
                <wp:effectExtent l="0" t="0" r="0" b="0"/>
                <wp:wrapNone/>
                <wp:docPr id="5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93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466.65pt;margin-top:1.6pt;width:85.9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TetgIAALMFAAAOAAAAZHJzL2Uyb0RvYy54bWysVF1vmzAUfZ+0/2DxTjGBJAQ1qVIge+m2&#10;Su20ZwebYA1sZDsl0bT/vmsTWNO9TFN5QP64H+eee3xv705tg16Y0lyKtRfeYA8xUUrKxWHtfXve&#10;+YmHtCGCkkYKtvbOTHt3m48fbvsuZTNZy4YyhSCI0Gnfrb3amC4NAl3WrCX6RnZMwGUlVUsMbNUh&#10;oIr0EL1tghnGi6CXinZKlkxrOM2HS2/j4lcVK83XqtLMoGbtATbj/sr99/YfbG5JelCkq3l5gUH+&#10;A0VLuICkU6icGIKOiv8VquWlklpW5qaUbSCripfM1QDVhPhNNU816ZirBcjR3USTfr+w5ZeXR4U4&#10;XXvzyEOCtNCj7dFIlxpFYWIZ6judgmEmHpWtsTyJp+5Blj80EjKriTgwZ/587sA7tB7BlYvd6A7y&#10;7PvPkoINgQyOrlOlWhsSiEAn15Xz1BV2MqiEwxCv8CqC5pXjXUDS0bFT2nxiskV2sfa0UYQfapNJ&#10;IaD3UoUuDXl50MbCIunoYLMKueNN4yTQCNQDBzjB2Hlo2XBqb62dVod91ij0QqyK3OeKhJvXZjZ0&#10;TnQ92OmzzqUZBKbkUVCXp2aEFpe1IbwZ1oCrETYTc5IdwMLuZGDpzoELJ6efwEWRFEnsx7NF4cc4&#10;z/3tLov9xS5czvMoz7I8/GVLCOO05pQyYasYpR3G/yadyyMbRDmJe+IruI7uiAWw10i3uzlexlHi&#10;L5fzyI+jAvv3yS7zt1m4WCyL++y+eIO0cNXr9wE7UWlRyaNh6qmmPaLc6mSWRCuYTJTDKIgSvMCr&#10;pYdIc4AZVhrlISXNd25qJ2srSBvjSgUzPE8Wy0FcTVeToedzq41RGoNoHDdT+oGpscl2N7XpUvwf&#10;LkEUowDcc7IvaHiLe0nPj2p8ZjAZnNNlitnR83oP69ezdvMbAAD//wMAUEsDBBQABgAIAAAAIQAp&#10;5atY3gAAAAgBAAAPAAAAZHJzL2Rvd25yZXYueG1sTI9BS8NAEIXvgv9hGcGb3aSJtonZFBG8iAhN&#10;RXqcZqdJMDsbstsm/nu3XvT45j3e+6bYzKYXZxpdZ1lBvIhAENdWd9wo+Ni93K1BOI+ssbdMCr7J&#10;waa8viow13biLZ0r34hQwi5HBa33Qy6lq1sy6BZ2IA7e0Y4GfZBjI/WIUyg3vVxG0YM02HFYaHGg&#10;55bqr+pkFLzGw/ubT/fVfpXiLuUp+1w1mVK3N/PTIwhPs/8LwwU/oEMZmA72xNqJXkGWJEmIKkiW&#10;IC5+HN3HIA6/B1kW8v8D5Q8AAAD//wMAUEsBAi0AFAAGAAgAAAAhALaDOJL+AAAA4QEAABMAAAAA&#10;AAAAAAAAAAAAAAAAAFtDb250ZW50X1R5cGVzXS54bWxQSwECLQAUAAYACAAAACEAOP0h/9YAAACU&#10;AQAACwAAAAAAAAAAAAAAAAAvAQAAX3JlbHMvLnJlbHNQSwECLQAUAAYACAAAACEAdNR03rYCAACz&#10;BQAADgAAAAAAAAAAAAAAAAAuAgAAZHJzL2Uyb0RvYy54bWxQSwECLQAUAAYACAAAACEAKeWrWN4A&#10;AAAIAQAADwAAAAAAAAAAAAAAAAAQBQAAZHJzL2Rvd25yZXYueG1sUEsFBgAAAAAEAAQA8wAAABsG&#10;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6053455</wp:posOffset>
                </wp:positionH>
                <wp:positionV relativeFrom="paragraph">
                  <wp:posOffset>163195</wp:posOffset>
                </wp:positionV>
                <wp:extent cx="19050" cy="4374515"/>
                <wp:effectExtent l="0" t="0" r="0" b="0"/>
                <wp:wrapNone/>
                <wp:docPr id="52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437451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476.65pt;margin-top:12.85pt;width:1.5pt;height:344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Yf1tAIAAKcFAAAOAAAAZHJzL2Uyb0RvYy54bWysVFFvmzAQfp+0/2DxToEAgURNqpSQ7aHb&#10;KrXTnh1sgjVjI9sJiab9951NQpvuZZrKA/LZvu++u/t8t3fHlqMDVZpJsfCim9BDVFSSMLFbeN+f&#10;N37uIW2wIJhLQRfeiWrvbvnxw23fzelENpITqhCACD3vu4XXGNPNg0BXDW2xvpEdFXBYS9ViA6ba&#10;BUThHtBbHkzCcBr0UpFOyYpqDbvr4dBbOvy6ppX5VteaGsQXHnAz7q/cf2v/wfIWz3cKdw2rzjTw&#10;f7BoMRMQdIRaY4PRXrG/oFpWKallbW4q2QayrllFXQ6QTRS+yeapwR11uUBxdDeWSb8fbPX18KgQ&#10;IwsvnXhI4BZ6tNob6UKjOJrYCvWdnsPFQjwqm2N1FE/dg6x+aiRk0WCxo+7686kD78h6BFcu1tAd&#10;xNn2XySBOxgiuHIda9WimrPus3W04FASdHT9OY39oUeDKtiMZmEKTazgJImzJI1SFwvPLYx17pQ2&#10;n6hskV0sPG0UZrvGFFIIUIJUQwh8eNDGknxxsM5CbhjnThBcoB5iJAmEs0dackbsqTPUbltwhQ7Y&#10;asp9ZxpX15TcC+LQGopJeV4bzPiwhuhcWDzqZDpQAutoYOn2IWsnoV+zcFbmZZ74yWRa+km4Xvur&#10;TZH4002Upet4XRTr6LclGiXzhhFCheV6kXOU/Jtczg9rEOIo6LEqwTW6Kx+QvWa62qRhlsS5n2Vp&#10;7CdxGfr3+abwV0U0nWblfXFfvmFauuz1+5AdS2lZyb2h6qkhPSLMqmGSxzOYRoTB84/zcBrOMg9h&#10;voO5VRnlISXND2YaJ2UrPYuhX/d6Eqb5NHP7mHcNHhSQWgVcBDBcd7UZww+VujTZWmObzsm/1BJE&#10;cRGAe0L21QzvbyvJ6VFdnhZMA+d0nlx23Ly2Yf16vi7/AAAA//8DAFBLAwQUAAYACAAAACEAK20M&#10;m+IAAAAKAQAADwAAAGRycy9kb3ducmV2LnhtbEyPwU7DMAyG70i8Q2QkbizZRjva1Z3QgAsSQiuT&#10;1mPWhLZa45QmW8vbE05wtP3p9/dnm8l07KIH11pCmM8EME2VVS3VCPuPl7sHYM5LUrKzpBG+tYNN&#10;fn2VyVTZkXb6UviahRByqURovO9Tzl3VaCPdzPaawu3TDkb6MA41V4McQ7jp+EKImBvZUvjQyF5v&#10;G12dirNBeC3eSrHd75KTO4jnsXoq35uvEvH2ZnpcA/N68n8w/OoHdciD09GeSTnWISTRchlQhEW0&#10;AhaAJIrD4oiwmt/HwPOM/6+Q/wAAAP//AwBQSwECLQAUAAYACAAAACEAtoM4kv4AAADhAQAAEwAA&#10;AAAAAAAAAAAAAAAAAAAAW0NvbnRlbnRfVHlwZXNdLnhtbFBLAQItABQABgAIAAAAIQA4/SH/1gAA&#10;AJQBAAALAAAAAAAAAAAAAAAAAC8BAABfcmVscy8ucmVsc1BLAQItABQABgAIAAAAIQDaIYf1tAIA&#10;AKcFAAAOAAAAAAAAAAAAAAAAAC4CAABkcnMvZTJvRG9jLnhtbFBLAQItABQABgAIAAAAIQArbQyb&#10;4gAAAAoBAAAPAAAAAAAAAAAAAAAAAA4FAABkcnMvZG93bnJldi54bWxQSwUGAAAAAAQABADzAAAA&#10;HQYAAAAA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6837680</wp:posOffset>
                </wp:positionH>
                <wp:positionV relativeFrom="paragraph">
                  <wp:posOffset>161290</wp:posOffset>
                </wp:positionV>
                <wp:extent cx="19050" cy="2012950"/>
                <wp:effectExtent l="0" t="0" r="0" b="0"/>
                <wp:wrapNone/>
                <wp:docPr id="51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01295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538.4pt;margin-top:12.7pt;width:1.5pt;height:158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HitgIAAKcFAAAOAAAAZHJzL2Uyb0RvYy54bWysVN9vmzAQfp+0/8HyOwUSQggqqVJCtodu&#10;q9ROe3awCdbARrYTEk3733c2CW26l2kqD8hn34/v7r6727tj26ADU5pLkeHwJsCIiVJSLnYZ/v68&#10;8RKMtCGCkkYKluET0/hu+fHDbd+lbCJr2VCmEDgROu27DNfGdKnv67JmLdE3smMCHiupWmJAVDuf&#10;KtKD97bxJ0EQ+71UtFOyZFrD7Xp4xEvnv6pYab5VlWYGNRkGbMb9lftv7d9f3pJ0p0hX8/IMg/wH&#10;ipZwAUFHV2tiCNor/perlpdKalmZm1K2vqwqXjKXA2QTBm+yeapJx1wuUBzdjWXS7+e2/Hp4VIjT&#10;DM9CjARpoUervZEuNJqGka1Q3+kUFHPxqGyO5VE8dQ+y/KmRkHlNxI459edTB9ahtfCvTKygO4iz&#10;7b9ICjoEIrhyHSvVoqrh3WdraJ1DSdDR9ec09ocdDSrhMlwEM2hiCS9QrckCBBuLpNaNNe6UNp+Y&#10;bJE9ZFgbRfiuNrkUApgg1RCCHB60GQwvBtZYyA1vGrgnaSNQn+EoiiCClbVsOLWvTlC7bd4odCCW&#10;U+47w7hSU3IvqPNWM0KL89kQ3gxngN0I6485mg6QQDoaOLp7yNpR6NciWBRJkUReNIkLLwrWa2+1&#10;ySMv3oTz2Xq6zvN1+NsCDaO05pQyYbFe6BxG/0aX82ANRBwJPVbFv/bu6g5gr5GuNrNgHk0Tbz6f&#10;Tb1oWgTefbLJvVUexvG8uM/vizdIC5e9fh+wYyktKrk3TD3VtEeUWzZMkukCthHlMP7TJIiDxRwj&#10;0uxgb5VGYaSk+cFN7ahsqWd96Ne9ngSzJJ67e9J0NRkYMLMMuBBgUHe1GcMPlbo02Upjm87Jv9QS&#10;SHEhgBshOzXD/G0lPT0qy1o7TbANnNF5c9l181p2Wi/7dfkHAAD//wMAUEsDBBQABgAIAAAAIQCk&#10;xLQV4gAAAAwBAAAPAAAAZHJzL2Rvd25yZXYueG1sTI/BTsMwEETvSPyDtUjcqE0ILQ1xKlTgglSh&#10;hkrk6MZLHDVeh9htwt/jnuA4O6OZt/lqsh074eBbRxJuZwIYUu10S42E3cfrzQMwHxRp1TlCCT/o&#10;YVVcXuQq026kLZ7K0LBYQj5TEkwIfca5rw1a5WeuR4relxusClEODdeDGmO57XgixJxb1VJcMKrH&#10;tcH6UB6thLdyU4n1brs8+E/xMtbP1bv5rqS8vpqeHoEFnMJfGM74ER2KyLR3R9KedVGLxTyyBwnJ&#10;fQrsnBCLZbzsJdylSQq8yPn/J4pfAAAA//8DAFBLAQItABQABgAIAAAAIQC2gziS/gAAAOEBAAAT&#10;AAAAAAAAAAAAAAAAAAAAAABbQ29udGVudF9UeXBlc10ueG1sUEsBAi0AFAAGAAgAAAAhADj9If/W&#10;AAAAlAEAAAsAAAAAAAAAAAAAAAAALwEAAF9yZWxzLy5yZWxzUEsBAi0AFAAGAAgAAAAhADXkIeK2&#10;AgAApwUAAA4AAAAAAAAAAAAAAAAALgIAAGRycy9lMm9Eb2MueG1sUEsBAi0AFAAGAAgAAAAhAKTE&#10;tBXiAAAADAEAAA8AAAAAAAAAAAAAAAAAEAUAAGRycy9kb3ducmV2LnhtbFBLBQYAAAAABAAEAPMA&#10;AAAfBgAAAAA=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6053455</wp:posOffset>
                </wp:positionH>
                <wp:positionV relativeFrom="paragraph">
                  <wp:posOffset>163195</wp:posOffset>
                </wp:positionV>
                <wp:extent cx="822325" cy="0"/>
                <wp:effectExtent l="0" t="0" r="0" b="0"/>
                <wp:wrapNone/>
                <wp:docPr id="50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476.65pt;margin-top:12.85pt;width:64.7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ERZrwIAAKIFAAAOAAAAZHJzL2Uyb0RvYy54bWysVE1v2zAMvQ/YfxB0d/2ZxAnqFKnjbIdu&#10;K9AOOyuWHAuzJUNS4gTD/vsoOXHT7jIM9cEQJfGRfHrk7d2xbdCBKc2lyHB4E2DERCkpF7sMf3/e&#10;eClG2hBBSSMFy/CJaXy3/Pjhtu8WLJK1bChTCECEXvRdhmtjuoXv67JmLdE3smMCDiupWmLAVDuf&#10;KtIDetv4URBM/V4q2ilZMq1hdz0c4qXDrypWmm9VpZlBTYYhN+P+yv239u8vb8lip0hX8/KcBvmP&#10;LFrCBQQdodbEELRX/C+olpdKalmZm1K2vqwqXjJXA1QTBm+qeapJx1wtQI7uRpr0+8GWXw+PCnGa&#10;4QnQI0gLb7TaG+lCoziMLUN9pxdwMRePytZYHsVT9yDLnxoJmddE7Ji7/nzqwDu0Hv4rF2voDuJs&#10;+y+Swh0CERxdx0q1qGp499k6WnCgBB3d+5zG92FHg0rYTKMojiYYlZcjnywsgvXrlDafmGyRXWRY&#10;G0X4rja5FAJEINWATg4P2tj8Xhyss5Ab3jROC41AfYaTJAE+7JGWDaf21Blqt80bhQ7Eysl9rto3&#10;15TcC+rQakZocV4bwpthDdEbYfGYU+iQElhHA0u3DwU79fyaB/MiLdLES6Jp4SXBeu2tNnniTTfh&#10;bLKO13m+Dn/bRMNkUXNKmbC5XpQcJv+mlHNPDRoctTyy4r9Gd/RBsq8zXW0mwSyJU282m8ReEheB&#10;d59ucm+Vh9PprLjP74s3mRauev0+yY5U2qzk3jD1VNMeUW7VEKXxHAYR5dD5cRpMg/kMI9LsYGSV&#10;RmGkpPnBTe1UbFVnMfT1W0fBJJ3O3D5pupoMCphYBVwEMFx33IzhB6Yuj2yt8ZnOxb9wCaK4CMB1&#10;j22YofW2kp4e1aWrYBA4p/PQspPm2ob19Whd/gEAAP//AwBQSwMEFAAGAAgAAAAhAMJGAobgAAAA&#10;CgEAAA8AAABkcnMvZG93bnJldi54bWxMj8FOwzAMhu9IvENkJG4sodNg65pOaMAFCU0rk9Zj1pim&#10;WuOUJlvL25OJAxxtf/r9/dlqtC07Y+8bRxLuJwIYUuV0Q7WE3cfr3RyYD4q0ah2hhG/0sMqvrzKV&#10;ajfQFs9FqFkMIZ8qCSaELuXcVwat8hPXIcXbp+utCnHsa657NcRw2/JEiAduVUPxg1Edrg1Wx+Jk&#10;JbwV76VY77aLo9+Ll6F6Ljfmq5Ty9mZ8WgILOIY/GC76UR3y6HRwJ9KetRIWs+k0ohKS2SOwCyDm&#10;SSxz+N3wPOP/K+Q/AAAA//8DAFBLAQItABQABgAIAAAAIQC2gziS/gAAAOEBAAATAAAAAAAAAAAA&#10;AAAAAAAAAABbQ29udGVudF9UeXBlc10ueG1sUEsBAi0AFAAGAAgAAAAhADj9If/WAAAAlAEAAAsA&#10;AAAAAAAAAAAAAAAALwEAAF9yZWxzLy5yZWxzUEsBAi0AFAAGAAgAAAAhAHb8RFmvAgAAogUAAA4A&#10;AAAAAAAAAAAAAAAALgIAAGRycy9lMm9Eb2MueG1sUEsBAi0AFAAGAAgAAAAhAMJGAobgAAAACgEA&#10;AA8AAAAAAAAAAAAAAAAACQUAAGRycy9kb3ducmV2LnhtbFBLBQYAAAAABAAEAPMAAAAWBgAAAAA=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21590</wp:posOffset>
                </wp:positionV>
                <wp:extent cx="1090930" cy="0"/>
                <wp:effectExtent l="0" t="0" r="0" b="0"/>
                <wp:wrapNone/>
                <wp:docPr id="49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93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106.45pt;margin-top:1.7pt;width:85.9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jktwIAALMFAAAOAAAAZHJzL2Uyb0RvYy54bWysVF1vmzAUfZ+0/2DxTjGBJASVVCkke+m2&#10;Su20ZwebYA1sZDsl0bT/vmsTWNO9TFN5QP64H+eee3xv705tg16Y0lyKzAtvsIeYKCXl4pB53553&#10;fuIhbYigpJGCZd6Zae9u/fHDbd+lbCZr2VCmEAQROu27zKuN6dIg0GXNWqJvZMcEXFZStcTAVh0C&#10;qkgP0dsmmGG8CHqpaKdkybSG02K49NYuflWx0nytKs0MajIPsBn3V+6/t/9gfUvSgyJdzcsLDPIf&#10;KFrCBSSdQhXEEHRU/K9QLS+V1LIyN6VsA1lVvGSuBqgmxG+qeapJx1wtQI7uJpr0+4Utv7w8KsRp&#10;5sUrDwnSQo82RyNdahThlWWo73QKhrl4VLbG8iSeugdZ/tBIyLwm4sCc+fO5A+/QegRXLnajO8iz&#10;7z9LCjYEMji6TpVqbUggAp1cV85TV9jJoBIOQ7zCqwiaV453AUlHx05p84nJFtlF5mmjCD/UJpdC&#10;QO+lCl0a8vKgjYVF0tHBZhVyx5vGSaARqM+8OU4wdh5aNpzaW2un1WGfNwq9EKsi97ki4ea1mQ1d&#10;EF0PdvqsC2kGgSl5FNTlqRmh28vaEN4Ma8DVCJuJOckOYGF3MrB058CFk9NP4GKbbJPYj2eLrR/j&#10;ovA3uzz2F7twOS+iIs+L8JctIYzTmlPKhK1ilHYY/5t0Lo9sEOUk7omv4Dq6IxbAXiPd7OZ4GUeJ&#10;v1zOIz+Otti/T3a5v8nDxWK5vc/vt2+Qbl31+n3ATlRaVPJomHqqaY8otzqZJdEKJhPlMAqiBC/w&#10;aukh0hxghpVGeUhJ852b2snaCtLGuFLBDM+TxXIQV9PVZOj53GpjlMYgGsfNlH5gamyy3U1tuhT/&#10;h0sQxSgA95zsCxre4l7S86ManxlMBud0mWJ29Lzew/r1rF3/BgAA//8DAFBLAwQUAAYACAAAACEA&#10;bakm19wAAAAHAQAADwAAAGRycy9kb3ducmV2LnhtbEyOwUrDQBRF94L/MDzBnZ0kHUyTZlJEcCMi&#10;mIp0+Zq8JsHMm5CZNvHvHd3o8nIv555it5hBXGhyvWUN8SoCQVzbpudWw/v+6W4DwnnkBgfLpOGL&#10;HOzK66sC88bO/EaXyrciQNjlqKHzfsyldHVHBt3KjsShO9nJoA9xamUz4RzgZpBJFN1Lgz2Hhw5H&#10;euyo/qzORsNzPL6+eHWoDqnCveI5+0jbTOvbm+VhC8LT4v/G8KMf1KEMTkd75saJQUMSJ1mYalgr&#10;EKFfb1QK4vibZVnI//7lNwAAAP//AwBQSwECLQAUAAYACAAAACEAtoM4kv4AAADhAQAAEwAAAAAA&#10;AAAAAAAAAAAAAAAAW0NvbnRlbnRfVHlwZXNdLnhtbFBLAQItABQABgAIAAAAIQA4/SH/1gAAAJQB&#10;AAALAAAAAAAAAAAAAAAAAC8BAABfcmVscy8ucmVsc1BLAQItABQABgAIAAAAIQAqjbjktwIAALMF&#10;AAAOAAAAAAAAAAAAAAAAAC4CAABkcnMvZTJvRG9jLnhtbFBLAQItABQABgAIAAAAIQBtqSbX3AAA&#10;AAcBAAAPAAAAAAAAAAAAAAAAABEFAABkcnMvZG93bnJldi54bWxQSwUGAAAAAAQABADzAAAAGgYA&#10;AAAA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21590</wp:posOffset>
                </wp:positionV>
                <wp:extent cx="19050" cy="1304925"/>
                <wp:effectExtent l="0" t="0" r="0" b="0"/>
                <wp:wrapNone/>
                <wp:docPr id="48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3049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106.45pt;margin-top:1.7pt;width:1.5pt;height:102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8QwgIAAMEFAAAOAAAAZHJzL2Uyb0RvYy54bWysVF1vmzAUfZ+0/2DxTjEBEoJKqhTI9tBt&#10;ldppzw6YYA1sZDsh0bT/vmuT0KZ7mabygPxxP8499/je3h27Fh2oVEzw1PFvsIMoL0XF+C51vj9v&#10;3NhBShNekVZwmjonqpy71ccPt0Of0JloRFtRiSAIV8nQp06jdZ94niob2hF1I3rK4bIWsiMatnLn&#10;VZIMEL1rvRnGc28QsuqlKKlScJqPl87Kxq9rWupvda2oRm3qADZt/9L+t+bvrW5JspOkb1h5hkH+&#10;A0VHGIekU6icaIL2kv0VqmOlFErU+qYUnSfqmpXU1gDV+PhNNU8N6amtBchR/USTer+w5dfDo0Ss&#10;Sp0QOsVJBz1a77WwqVHgW4aGXiVgmPFHaWosj/ypfxDlT4W4yBrCd9SaP5968PYNp96Vi9moHvJs&#10;hy+iAhsCGSxdx1p2qG5Z/9k4muBACTra/pym/tCjRiUc+kscQRNLuPEDHC5nkc1FEhPGOPdS6U9U&#10;dMgsUkdpSdiu0ZngHJQg5JiCHB6UNiBfHIwzFxvWtlYQLUdD6kQ4xtiCUqJllbk1dkrutlkr0YEY&#10;TdnvDOPKzEDIiWpGO3VSudCj3KTY88rmaSipivNaE9aOa8DVcpOJWgGPYGF31LC058CHFdevJV4W&#10;cRGHbjibF26I89xdb7LQnW/8RZQHeZbl/m9Tgh8mDasqyk0VF6H74b8J6fzkRolOUp/48q6jW2IB&#10;7DXS9SbCizCI3cUiCtwwKLB7H28yd5358/miuM/uizdIC1u9eh+wE5UGldhrKp+aakAVMzqZxcES&#10;1F8xGAxBjOd4uXAQaXcw0UotHSSF/sF0Y0VuRGliXKlghqN4vrDnpO0bMvY8Mtq4SGMUjeVmSj8y&#10;dWmy2U1tOhf/wiWI4iIA+7jMezJTTiVbUZ0e5eXRwZywTueZZgbR6z2sX0/e1R8AAAD//wMAUEsD&#10;BBQABgAIAAAAIQC9FyO73QAAAAkBAAAPAAAAZHJzL2Rvd25yZXYueG1sTI/NTsMwEITvSLyDtUjc&#10;qJOU0DbEqVAFZ0RbIY5uvCRR43UUO39vz3KC245mNPtNvp9tK0bsfeNIQbyKQCCVzjRUKTif3h62&#10;IHzQZHTrCBUs6GFf3N7kOjNuog8cj6ESXEI+0wrqELpMSl/WaLVfuQ6JvW/XWx1Y9pU0vZ643LYy&#10;iaInaXVD/KHWHR5qLK/HwSr4StPXaTOn62UI4+f1/XSw582i1P3d/PIMIuAc/sLwi8/oUDDTxQ1k&#10;vGgVJHGy46iC9SMI9pM4ZX3hI9ruQBa5/L+g+AEAAP//AwBQSwECLQAUAAYACAAAACEAtoM4kv4A&#10;AADhAQAAEwAAAAAAAAAAAAAAAAAAAAAAW0NvbnRlbnRfVHlwZXNdLnhtbFBLAQItABQABgAIAAAA&#10;IQA4/SH/1gAAAJQBAAALAAAAAAAAAAAAAAAAAC8BAABfcmVscy8ucmVsc1BLAQItABQABgAIAAAA&#10;IQBI5O8QwgIAAMEFAAAOAAAAAAAAAAAAAAAAAC4CAABkcnMvZTJvRG9jLnhtbFBLAQItABQABgAI&#10;AAAAIQC9FyO73QAAAAkBAAAPAAAAAAAAAAAAAAAAABwFAABkcnMvZG93bnJldi54bWxQSwUGAAAA&#10;AAQABADzAAAAJgYAAAAA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20320</wp:posOffset>
                </wp:positionV>
                <wp:extent cx="19050" cy="2061845"/>
                <wp:effectExtent l="0" t="0" r="0" b="0"/>
                <wp:wrapNone/>
                <wp:docPr id="47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06184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type="#_x0000_t32" style="position:absolute;margin-left:190.85pt;margin-top:1.6pt;width:1.5pt;height:162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aixAIAAMEFAAAOAAAAZHJzL2Uyb0RvYy54bWysVMuOmzAU3VfqP1jsGUwChERDRhkg7aKP&#10;kWaqrh1sglWwke0Miar+e69NwjTTTVUNC+THfZx77vG9vTt2LXpmSnMpMi+8wR5iopKUi33mfXva&#10;+qmHtCGCklYKlnknpr279ft3t0O/YjPZyJYyhSCI0Kuhz7zGmH4VBLpqWEf0jeyZgMtaqo4Y2Kp9&#10;QBUZIHrXBjOMk2CQivZKVkxrOC3GS2/t4tc1q8zXutbMoDbzAJtxf+X+O/sP1rdktVekb3h1hkH+&#10;A0VHuICkU6iCGIIOiv8VquOVklrW5qaSXSDrmlfM1QDVhPhVNY8N6ZmrBcjR/USTfruw1ZfnB4U4&#10;zbxo4SFBOujR5mCkS43mOLEMDb1egWEuHpStsTqKx/6TrH5oJGTeELFnzvzp1IN3aD2CKxe70T3k&#10;2Q2fJQUbAhkcXcdadahuef/ROtrgQAk6uv6cpv6wo0EVHIZLHEMTK7iZ4SRMo9jlIisbxjr3SpsP&#10;THbILjJPG0X4vjG5FAKUINWYgjx/0saCfHGwzkJueds6QbQCDZkX4xRjB0rLllN7a+202u/yVqFn&#10;YjXlvjOMKzMLoSC6Ge30SRfSWDuyUvIgqFs1jNDyvDaEt+MacLXCGjIn4BEs7I4Glu4c+HDi+rnE&#10;yzIt08iPZknpR7go/M02j/xkGy7iYl7keRH+siWE0arhlDJhq7gIPYz+TUjnJzdKdJL6xFdwHd0R&#10;C2CvkW62MV5E89RfLOK5H81L7N+n29zf5GGSLMr7/L58hbR01eu3ATtRaVHJg2HqsaEDotzqZJbO&#10;lzCnKIfBME9xgpfwFki7h4lWGeUhJc13bhoncitKG+NKBTMcp8nCnZO2b8jY89hq4yKNUTSOmyn9&#10;yNSlyXY3telc/AuXIIqLANzjsu9pfJk7SU8PyurZvjOYE87pPNPsIPpz76xeJu/6NwAAAP//AwBQ&#10;SwMEFAAGAAgAAAAhAN88YvbcAAAACQEAAA8AAABkcnMvZG93bnJldi54bWxMj81OwzAQhO9IvIO1&#10;SNyo04aQNMSpUAVnRFshjm6yTaLG6yh2/t6e7Qlu+2lGszPZbjatGLF3jSUF61UAAqmwZUOVgtPx&#10;4ykB4bymUreWUMGCDnb5/V2m09JO9IXjwVeCQ8ilWkHtfZdK6YoajXYr2yGxdrG90Z6xr2TZ64nD&#10;TSs3QfAijW6IP9S6w32NxfUwGAU/UfQ+xXMULoMfv6+fx705xYtSjw/z2ysIj7P/M8OtPleHnDud&#10;7UClE62CMFnHbOVjA4L1MHlmPt843oLMM/l/Qf4LAAD//wMAUEsBAi0AFAAGAAgAAAAhALaDOJL+&#10;AAAA4QEAABMAAAAAAAAAAAAAAAAAAAAAAFtDb250ZW50X1R5cGVzXS54bWxQSwECLQAUAAYACAAA&#10;ACEAOP0h/9YAAACUAQAACwAAAAAAAAAAAAAAAAAvAQAAX3JlbHMvLnJlbHNQSwECLQAUAAYACAAA&#10;ACEAVhEWosQCAADBBQAADgAAAAAAAAAAAAAAAAAuAgAAZHJzL2Uyb0RvYy54bWxQSwECLQAUAAYA&#10;CAAAACEA3zxi9twAAAAJAQAADwAAAAAAAAAAAAAAAAAeBQAAZHJzL2Rvd25yZXYueG1sUEsFBgAA&#10;AAAEAAQA8wAAACc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163195</wp:posOffset>
                </wp:positionV>
                <wp:extent cx="822325" cy="0"/>
                <wp:effectExtent l="0" t="0" r="0" b="0"/>
                <wp:wrapNone/>
                <wp:docPr id="4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115.6pt;margin-top:12.85pt;width:64.7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Q/sAIAAKIFAAAOAAAAZHJzL2Uyb0RvYy54bWysVE1v2zAMvQ/YfxB0d/0ZxwmaFKnjbIdu&#10;K9AOOyuWHAuzJUNS4gTD/vsoOXGb7jIM9cHQFx8fyUfe3h3bBh2Y0lyKBQ5vAoyYKCXlYrfA3583&#10;XoaRNkRQ0kjBFvjENL5bfvxw23dzFslaNpQpBCBCz/tugWtjurnv67JmLdE3smMCLiupWmJgq3Y+&#10;VaQH9LbxoyBI/V4q2ilZMq3hdD1c4qXDrypWmm9VpZlBzQIDN+P+yv239u8vb8l8p0hX8/JMg/wH&#10;i5ZwAU5HqDUxBO0V/wuq5aWSWlbmppStL6uKl8zFANGEwZtonmrSMRcLJEd3Y5r0+8GWXw+PCnG6&#10;wEmKkSAt1Gi1N9K5RnGQ2Az1nZ7Dw1w8KhtjeRRP3YMsf2okZF4TsWPu+fOpA+vQWvhXJnajO/Cz&#10;7b9ICm8IeHDpOlaqRVXDu8/W0IJDStDR1ec01ocdDSrhMIuiOJpgVF6ufDK3CNauU9p8YrJFdrHA&#10;2ijCd7XJpRAgAqkGdHJ40MbyezGwxkJueNM4LTQC9ZCMJJkEjo+WDaf21r7TarfNG4UOxMrJfS5a&#10;uHn9TMm9oA6tZoQW57UhvBnW4L0RFo85hQ6UYHc0sHTnELBTz69ZMCuyIku8JEoLLwnWa2+1yRMv&#10;3YTTyTpe5/k6/G2Jhsm85pQyYblelBwm/6aUc08NGhy1PGbFv0Z36QOy10xXm0kwTeLMm04nsZfE&#10;ReDdZ5vcW+Vhmk6L+/y+eMO0cNHr9yE7ptKyknvD1FNNe0S5VUOUxTMYRJRD58dZkAazKUak2cHI&#10;Ko3CSEnzg5vaqdiqzmJc1ToKJlk6deek6WoyKGBiFXARwCANl5vR/ZCpS5HtbizTOfiXXIIoLgJw&#10;3WMbZmi9raSnR3XpKhgEzug8tOykeb2H9evRuvwDAAD//wMAUEsDBBQABgAIAAAAIQCklaxE3gAA&#10;AAkBAAAPAAAAZHJzL2Rvd25yZXYueG1sTI9BT8MwDIXvSPyHyEjcWLJODChNJzTggoSmlUn0mLWm&#10;qdY4pcnW8u8x4gC3Z7+n58/ZanKdOOEQWk8a5jMFAqnydUuNht3b89UtiBAN1abzhBq+MMAqPz/L&#10;TFr7kbZ4KmIjuIRCajTYGPtUylBZdCbMfI/E3ocfnIk8Do2sBzNyuetkotRSOtMSX7Cmx7XF6lAc&#10;nYaX4rVU69327hDe1dNYPZYb+1lqfXkxPdyDiDjFvzD84DM65My090eqg+g0JIt5wlEW1zcgOLBY&#10;Khb734XMM/n/g/wbAAD//wMAUEsBAi0AFAAGAAgAAAAhALaDOJL+AAAA4QEAABMAAAAAAAAAAAAA&#10;AAAAAAAAAFtDb250ZW50X1R5cGVzXS54bWxQSwECLQAUAAYACAAAACEAOP0h/9YAAACUAQAACwAA&#10;AAAAAAAAAAAAAAAvAQAAX3JlbHMvLnJlbHNQSwECLQAUAAYACAAAACEA3SK0P7ACAACiBQAADgAA&#10;AAAAAAAAAAAAAAAuAgAAZHJzL2Uyb0RvYy54bWxQSwECLQAUAAYACAAAACEApJWsRN4AAAAJAQAA&#10;DwAAAAAAAAAAAAAAAAAKBQAAZHJzL2Rvd25yZXYueG1sUEsFBgAAAAAEAAQA8wAAABUGAAAAAA==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161290</wp:posOffset>
                </wp:positionV>
                <wp:extent cx="19050" cy="2012950"/>
                <wp:effectExtent l="0" t="0" r="0" b="0"/>
                <wp:wrapNone/>
                <wp:docPr id="4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01295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32" style="position:absolute;margin-left:178.85pt;margin-top:12.7pt;width:1.5pt;height:15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xrtgIAAKcFAAAOAAAAZHJzL2Uyb0RvYy54bWysVFFvmzAQfp+0/2DxToFACEFNqpSQ7aHb&#10;KrXTnh1sgjVjI9sJiab9951NQpvuZZrKA/LZvrvvvvvOt3fHlqMDVZpJsfCim9BDVFSSMLFbeN+f&#10;N37mIW2wIJhLQRfeiWrvbvnxw23f5XQiG8kJVQiCCJ333cJrjOnyINBVQ1usb2RHBRzWUrXYgKl2&#10;AVG4h+gtDyZhmAa9VKRTsqJaw+56OPSWLn5d08p8q2tNDeILD7AZ91fuv7X/YHmL853CXcOqMwz8&#10;HyhazAQkHUOtscFor9hfoVpWKallbW4q2QayrllFXQ1QTRS+qeapwR11tQA5uhtp0u8Xtvp6eFSI&#10;kYWXTD0kcAs9Wu2NdKlRHMaWob7TOVwsxKOyNVZH8dQ9yOqnRkIWDRY76q4/nzrwjqxHcOViDd1B&#10;nm3/RRK4gyGDo+tYqxbVnHWfraMNDpSgo+vPaewPPRpUwWY0D6fQxApOgK3JHAybC+c2jHXulDaf&#10;qGyRXSw8bRRmu8YUUghQglRDCnx40GZwvDhYZyE3jHPYxzkXqAdGkgQyWFtLzog9dYbabQuu0AFb&#10;TbnvDOPqmpJ7QVy0hmJSntcGMz6sATYXNh51Mh0ggXU0sHT7ULWT0K95OC+zMkv8ZJKWfhKu1/5q&#10;UyR+uolm03W8Lop19NsCjZK8YYRQYbFe5Bwl/yaX82ANQhwFPbISXEd3vAPYa6SrzTScJXHmz2bT&#10;2E/iMvTvs03hr4ooTWflfXFfvkFauur1+4AdqbSo5N5Q9dSQHhFm1TDJ4jm8RoTB+MdZmIbzmYcw&#10;38G7VRnlISXND2YaJ2UrPRtDv+71JJxm6cztY941eFDA1CrgIoDhuuNmTD8wdWmytcY2nYt/4RJE&#10;cRGAGyE7NcP8bSU5PSqrWjtN8Bo4p/PLZZ+b17a79fK+Lv8AAAD//wMAUEsDBBQABgAIAAAAIQBy&#10;MZ7T4QAAAAoBAAAPAAAAZHJzL2Rvd25yZXYueG1sTI/LTsMwEEX3SPyDNUjsqE2athDiVKjABqlC&#10;DZXI0o1NHDUeh9htwt8zrGA3j6M7Z/L15Dp2NkNoPUq4nQlgBmuvW2wk7N9fbu6AhahQq86jkfBt&#10;AqyLy4tcZdqPuDPnMjaMQjBkSoKNsc84D7U1ToWZ7w3S7tMPTkVqh4brQY0U7jqeCLHkTrVIF6zq&#10;zcaa+lienITXcluJzX53fwwf4nmsn6o3+1VJeX01PT4Ai2aKfzD86pM6FOR08CfUgXUS5ovVilAJ&#10;ySIFRsB8KWhwoCJNUuBFzv+/UPwAAAD//wMAUEsBAi0AFAAGAAgAAAAhALaDOJL+AAAA4QEAABMA&#10;AAAAAAAAAAAAAAAAAAAAAFtDb250ZW50X1R5cGVzXS54bWxQSwECLQAUAAYACAAAACEAOP0h/9YA&#10;AACUAQAACwAAAAAAAAAAAAAAAAAvAQAAX3JlbHMvLnJlbHNQSwECLQAUAAYACAAAACEAr2hca7YC&#10;AACnBQAADgAAAAAAAAAAAAAAAAAuAgAAZHJzL2Uyb0RvYy54bWxQSwECLQAUAAYACAAAACEAcjGe&#10;0+EAAAAKAQAADwAAAAAAAAAAAAAAAAAQBQAAZHJzL2Rvd25yZXYueG1sUEsFBgAAAAAEAAQA8wAA&#10;AB4GAAAAAA==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161290</wp:posOffset>
                </wp:positionV>
                <wp:extent cx="19050" cy="4314825"/>
                <wp:effectExtent l="0" t="0" r="0" b="0"/>
                <wp:wrapNone/>
                <wp:docPr id="44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431482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115.6pt;margin-top:12.7pt;width:1.5pt;height:339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dytAIAAKcFAAAOAAAAZHJzL2Uyb0RvYy54bWysVFFvmzAQfp+0/2DxToFAEoJKqpSQ7aHb&#10;KrXTnh1sgjVjI9sJiab9951NQpvuZZrKA/LZvrvvvvt8t3fHlqMDVZpJkXvRTeghKipJmNjl3vfn&#10;jZ96SBssCOZS0Nw7Ue3dLT9+uO27jE5kIzmhCkEQobO+y73GmC4LAl01tMX6RnZUwGEtVYsNmGoX&#10;EIV7iN7yYBKGs6CXinRKVlRr2F0Ph97Sxa9rWplvda2pQTz3AJtxf+X+W/sPlrc42yncNaw6w8D/&#10;gaLFTEDSMdQaG4z2iv0VqmWVklrW5qaSbSDrmlXU1QDVROGbap4a3FFXC5Cju5Em/X5hq6+HR4UY&#10;yb0k8ZDALfRotTfSpUZx6BjqO53BxUI8KltjdRRP3YOsfmokZNFgsaPu+vOpA+/IchpcuVhDd5Bn&#10;23+RBO5gyODoOtaqRTVn3WfraIMDJejo+nMa+0OPBlWwGS3CKTSxgpMkjpJ0MnW5cGbDWOdOafOJ&#10;yhbZRe5pozDbNaaQQoASpBpS4MODNhbki4N1FnLDOHeC4AL1lpEE0tkjLTkj9tQZarctuEIHbDXl&#10;vjOMq2tK7gVx0RqKSXleG8z4sIbsXNh41Ml0gATW0cDS7UPVTkK/FuGiTMs08ZPJrPSTcL32V5si&#10;8WebaD5dx+uiWEe/LdAoyRpGCBUW60XOUfJvcjk/rEGIo6BHVoLr6I4+AHuNdLWZhvMkTv35fBr7&#10;SVyG/n26KfxVEc1m8/K+uC/fIC1d9fp9wI5UWlRyb6h6akiPCLNqmKTxAqYRYfD84zSchYu5hzDf&#10;wdyqjPKQkuYHM42TspWejaFf93oSTtPZ3O1j3jV4UMDUKuAigOG642ZMPzB1abK1xjadi3/hEkRx&#10;EYB7QvbV2Fmms60kp0d1eVowDZzTeXLZcfPahvXr+br8AwAA//8DAFBLAwQUAAYACAAAACEANUqJ&#10;t+EAAAAKAQAADwAAAGRycy9kb3ducmV2LnhtbEyPy07DMBBF90j8gzVI7KjdNEAb4lSowAYJoYZK&#10;zdKNhzhqbIfYbcLfM6xgN4+jO2fy9WQ7dsYhtN5JmM8EMHS1161rJOw+Xm6WwEJUTqvOO5TwjQHW&#10;xeVFrjLtR7fFcxkbRiEuZEqCibHPOA+1QavCzPfoaPfpB6sitUPD9aBGCrcdT4S441a1ji4Y1ePG&#10;YH0sT1bCa/lWic1uuzqGvXge66fq3XxVUl5fTY8PwCJO8Q+GX31Sh4KcDv7kdGCdhGQxTwil4jYF&#10;RkCySGlwkHAv0hXwIuf/Xyh+AAAA//8DAFBLAQItABQABgAIAAAAIQC2gziS/gAAAOEBAAATAAAA&#10;AAAAAAAAAAAAAAAAAABbQ29udGVudF9UeXBlc10ueG1sUEsBAi0AFAAGAAgAAAAhADj9If/WAAAA&#10;lAEAAAsAAAAAAAAAAAAAAAAALwEAAF9yZWxzLy5yZWxzUEsBAi0AFAAGAAgAAAAhAJpNd3K0AgAA&#10;pwUAAA4AAAAAAAAAAAAAAAAALgIAAGRycy9lMm9Eb2MueG1sUEsBAi0AFAAGAAgAAAAhADVKibfh&#10;AAAACgEAAA8AAAAAAAAAAAAAAAAADgUAAGRycy9kb3ducmV2LnhtbFBLBQYAAAAABAAEAPMAAAAc&#10;BgAAAAA=&#10;" strokeweight="3.5pt">
                <v:shadow color="#205867" opacity=".5" offset="1pt"/>
              </v:shape>
            </w:pict>
          </mc:Fallback>
        </mc:AlternateContent>
      </w: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294DB5" w:rsidP="00FB7C92">
      <w:pPr>
        <w:spacing w:after="200" w:line="276" w:lineRule="auto"/>
        <w:ind w:right="-2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123825</wp:posOffset>
                </wp:positionV>
                <wp:extent cx="19050" cy="2599690"/>
                <wp:effectExtent l="0" t="0" r="0" b="0"/>
                <wp:wrapNone/>
                <wp:docPr id="43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59969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margin-left:36.75pt;margin-top:9.75pt;width:1.5pt;height:204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VXwwIAAMEFAAAOAAAAZHJzL2Uyb0RvYy54bWysVFtvmzAUfp+0/2DxTjHhEohKqhTI9tBt&#10;ldppzw6YYA1sZDs3TfvvOzYJbbqXaSoPyJdz+c53Pp/bu2PfoT2VigmeOf4NdhDllagZ32bO9+e1&#10;mzhIacJr0glOM+dElXO3/Pjh9jAs6Ey0oqupRBCEq8VhyJxW62HheapqaU/UjRgoh8tGyJ5o2Mqt&#10;V0tygOh9580wjr2DkPUgRUWVgtNivHSWNn7T0Ep/axpFNeoyB7Bp+5f2vzF/b3lLFltJhpZVZxjk&#10;P1D0hHFIOoUqiCZoJ9lfoXpWSaFEo28q0XuiaVhFbQ1QjY/fVPPUkoHaWoAcNUw0qfcLW33dP0rE&#10;6swJAwdx0kOPVjstbGoU4MgwdBjUAgxz/ihNjdWRPw0PovqpEBd5S/iWWvPn0wDevvHwrlzMRg2Q&#10;Z3P4ImqwIZDB0nVsZI+ajg2fjaMJDpSgo+3PaeoPPWpUwaGf4giaWMHNLErTOLX988jChDHOg1T6&#10;ExU9MovMUVoStm11LjgHJQg5piD7B6UNyBcH48zFmnWdFUTH0SFzIpxgbEEp0bHa3Bo7JbebvJNo&#10;T4ym7GdLhpvXZgZCQVQ72qmTKoQe5SbFjtc2T0tJXZ7XmrBuXAOujptM1Ap4BAu7o4alPQc+rLh+&#10;pTgtkzIJ3XAWl26Ii8JdrfPQjdf+PCqCIs8L/7cpwQ8XLatryk0VF6H74b8J6fzkRolOUp/48q6j&#10;W2IB7DXS1TrC8zBI3Pk8CtwwKLF7n6xzd5X7cTwv7/P78g3S0lav3gfsRKVBJXaayqe2PqCaGZ3M&#10;kiCFOVUzGAxBgmOczh1Eui1MtEpLB0mhfzDdWpEbUZoYVyqY4SiJ5/acdENLxp5HRhsXaYyisdxM&#10;6UemLk02u6lN5+JfuARRXARgH5d5T+PL3Ij69Cgvjw7mhHU6zzQziF7vYf168i7/AAAA//8DAFBL&#10;AwQUAAYACAAAACEAVzfYy90AAAAIAQAADwAAAGRycy9kb3ducmV2LnhtbEyPzU7DMBCE70i8g7VI&#10;3KjTljRtGqdCFZwRbYU4uvGSRI3XUez8vT3LCU6j3RnNfpsdJtuIATtfO1KwXEQgkApnaioVXM5v&#10;T1sQPmgyunGECmb0cMjv7zKdGjfSBw6nUAouIZ9qBVUIbSqlLyq02i9ci8Tet+usDjx2pTSdHrnc&#10;NnIVRRtpdU18odItHissbqfeKviK49cxmeL13Ifh8/Z+PtpLMiv1+DC97EEEnMJfGH7xGR1yZrq6&#10;nowXjYJkHXOS9ztW9pMN61XB82q7A5ln8v8D+Q8AAAD//wMAUEsBAi0AFAAGAAgAAAAhALaDOJL+&#10;AAAA4QEAABMAAAAAAAAAAAAAAAAAAAAAAFtDb250ZW50X1R5cGVzXS54bWxQSwECLQAUAAYACAAA&#10;ACEAOP0h/9YAAACUAQAACwAAAAAAAAAAAAAAAAAvAQAAX3JlbHMvLnJlbHNQSwECLQAUAAYACAAA&#10;ACEALygFV8MCAADBBQAADgAAAAAAAAAAAAAAAAAuAgAAZHJzL2Uyb0RvYy54bWxQSwECLQAUAAYA&#10;CAAAACEAVzfYy90AAAAIAQAADwAAAAAAAAAAAAAAAAAdBQAAZHJzL2Rvd25yZXYueG1sUEsFBgAA&#10;AAAEAAQA8wAAACc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123825</wp:posOffset>
                </wp:positionV>
                <wp:extent cx="866140" cy="635"/>
                <wp:effectExtent l="0" t="0" r="0" b="0"/>
                <wp:wrapNone/>
                <wp:docPr id="4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140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38.25pt;margin-top:9.75pt;width:68.2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iDuQIAALQFAAAOAAAAZHJzL2Uyb0RvYy54bWysVF1vmzAUfZ+0/2D5nQKBEBKVVCmQvXRb&#10;pXbas4NNsAY2sp2SaNp/37VJ6NK9TFN5QP64H+eee3xv745di16Y0lyKDIc3AUZMVJJysc/wt+et&#10;l2KkDRGUtFKwDJ+Yxnfrjx9uh37FZrKRLWUKQRChV0Of4caYfuX7umpYR/SN7JmAy1qqjhjYqr1P&#10;FRkgetf6syBI/EEq2itZMa3htBgv8drFr2tWma91rZlBbYYBm3F/5f47+/fXt2S1V6RveHWGQf4D&#10;RUe4gKRTqIIYgg6K/xWq45WSWtbmppKdL+uaV8zVANWEwZtqnhrSM1cLkKP7iSb9fmGrLy+PCnGa&#10;4XiGkSAd9GhzMNKlRlEYWoaGXq/AMBePytZYHcVT/yCrHxoJmTdE7Jkzfz714O08/CsXu9E95NkN&#10;nyUFGwIZHF3HWnU2JBCBjq4rp6kr7GhQBYdpkoQx9K6CqySaW0A+WV08e6XNJyY7ZBcZ1kYRvm9M&#10;LoWA5ksVujzk5UGb0fHiYNMKueVt6zTQCjRkeB6kQeA8tGw5tbfWTqv9Lm8VeiFWRu47w7gys6EL&#10;opvRTp90Ic2oMCUPgro8DSO0PK8N4e24hoJaYTMxp9kRLOyOBpbuHMhwevq5DJZlWqaxF8+S0ouD&#10;ovA22zz2km24mBdRkedF+MuWEMarhlPKhK3iou0w/jftnF/ZqMpJ3RNf/nV01xEAe410s50HizhK&#10;vcViHnlxVAbefbrNvU0eJsmivM/vyzdIS1e9fh+wE5UWlTwYpp4aOiDKrU5mabSE0UQ5zIIoDZJg&#10;ucCItHsYYpVRGClpvnPTOF1bRdoYVyqYBfM0WYziavuGjD2fW21cpDGKxnEzpR+ZujTZ7qY2nYt/&#10;5RJEcRGAe0/2CY2PcSfp6VFZPdunBaPBOZ3HmJ09f+6d1euwXf8GAAD//wMAUEsDBBQABgAIAAAA&#10;IQALDXSv3QAAAAgBAAAPAAAAZHJzL2Rvd25yZXYueG1sTI9BT4QwEIXvJv6HZky8uQWCIEjZGBMv&#10;xpjIGrPHLh2BSKeEdhf8986e3NNk3nt58021Xe0oTjj7wZGCeBOBQGqdGahT8Ll7uXsA4YMmo0dH&#10;qOAXPWzr66tKl8Yt9IGnJnSCS8iXWkEfwlRK6dserfYbNyGx9+1mqwOvcyfNrBcut6NMoiiTVg/E&#10;F3o94XOP7U9ztApe4+n9LaT7Zp+nepfSUnzlXaHU7c369Agi4Br+w3DGZ3SomengjmS8GBXk2T0n&#10;WS94sp/ESQHicBYykHUlLx+o/wAAAP//AwBQSwECLQAUAAYACAAAACEAtoM4kv4AAADhAQAAEwAA&#10;AAAAAAAAAAAAAAAAAAAAW0NvbnRlbnRfVHlwZXNdLnhtbFBLAQItABQABgAIAAAAIQA4/SH/1gAA&#10;AJQBAAALAAAAAAAAAAAAAAAAAC8BAABfcmVscy8ucmVsc1BLAQItABQABgAIAAAAIQA6ImiDuQIA&#10;ALQFAAAOAAAAAAAAAAAAAAAAAC4CAABkcnMvZTJvRG9jLnhtbFBLAQItABQABgAIAAAAIQALDXSv&#10;3QAAAAgBAAAPAAAAAAAAAAAAAAAAABMFAABkcnMvZG93bnJldi54bWxQSwUGAAAAAAQABADzAAAA&#10;HQYAAAAA&#10;" strokeweight="4pt">
                <v:stroke dashstyle="1 1"/>
                <v:shadow color="#205867" opacity=".5" offset="1pt"/>
              </v:shape>
            </w:pict>
          </mc:Fallback>
        </mc:AlternateContent>
      </w: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294DB5" w:rsidP="00FB7C92">
      <w:pPr>
        <w:spacing w:after="200" w:line="276" w:lineRule="auto"/>
        <w:ind w:right="-2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7836535</wp:posOffset>
                </wp:positionH>
                <wp:positionV relativeFrom="paragraph">
                  <wp:posOffset>19685</wp:posOffset>
                </wp:positionV>
                <wp:extent cx="19050" cy="2453005"/>
                <wp:effectExtent l="0" t="0" r="0" b="0"/>
                <wp:wrapNone/>
                <wp:docPr id="4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45300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617.05pt;margin-top:1.55pt;width:1.5pt;height:193.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yhxAIAAMEFAAAOAAAAZHJzL2Uyb0RvYy54bWysVE2PmzAQvVfqf7B8ZzEBEhItWWWBtId+&#10;rLRb9exgE6waG9nOkqjqf69tErbZXqpqOSB/zLx5M/M8t3fHjoNnqjSTIofRDYKAiloSJvY5/Pa0&#10;DTIItMGCYC4FzeGJani3fv/uduhXdCZbyQlVwIIIvRr6HLbG9Ksw1HVLO6xvZE+FvWyk6rCxW7UP&#10;icKDRe94OENoHg5SkV7JmmptT8vxEq49ftPQ2nxtGk0N4Dm03Iz/K//fuX+4vsWrvcJ9y+ozDfwf&#10;LDrMhA06QZXYYHBQ7C+ojtVKatmYm1p2oWwaVlOfg80mQq+yeWxxT30utji6n8qk3w62/vL8oAAj&#10;OUwiCATubI82ByN9aBDPIlehodcra1iIB+VyrI/isf8k6x8aCFm0WOypN3869dbbe4RXLm6jextn&#10;N3yWxNpgG8GX69ioDjSc9R+dowO3JQFH35/T1B96NKC2h9ESpbaJtb2ZJWmMUOrYhXjlYJxzr7T5&#10;QGUH3CKH2ijM9q0ppBBWCVKNIfDzJ21Gx4uDcxZyyzj3guACDDlMUYaQJ6UlZ8TdOjut9ruCK/CM&#10;nab8d6ZxZeagS6zb0U6fdCnNKDclD4L4OC3FpDqvDWZ8XNuEuHCRqBfwSNbujsYu/bmthxfXzyVa&#10;VlmVJUEym1dBgsoy2GyLJJhvo0VaxmVRlNEvl0KUrFpGCBUui4vQo+TfhHR+cqNEJ6lP9Qqv0X1H&#10;LNlrppttihZJnAWLRRoHSVyh4D7bFsGmiObzRXVf3FevmFY+e/02ZKdSOlbyYKh6bMkACHM6mWXx&#10;0s4pwuxgiDM0R8sFBJjv7USrjYJASfOdmdaL3InSYVypYIbSbL7w55j3LR57njptXKQxisbXZgo/&#10;VurSZLeb2nRO/qWWVhQXAfjH5d7T+DJ3kpwelNOze2d2Tnin80xzg+jPvbd6mbzr3wAAAP//AwBQ&#10;SwMEFAAGAAgAAAAhACo8rHDeAAAACwEAAA8AAABkcnMvZG93bnJldi54bWxMj09PwzAMxe9IfIfI&#10;SNxYunalozSd0ARnxDYhjllr2mqNUzXpv2+Pd2In+9lPzz9nu9m0YsTeNZYUrFcBCKTClg1VCk7H&#10;j6ctCOc1lbq1hAoWdLDL7+8ynZZ2oi8cD74SHEIu1Qpq77tUSlfUaLRb2Q6Jd7+2N9qz7CtZ9nri&#10;cNPKMAiepdEN8YVad7ivsbgcBqPgJ47fp2SOo2Xw4/fl87g3p2RR6vFhfnsF4XH2/2a44jM65Mx0&#10;tgOVTrSsw2izZq+CiMvVEEYJd2cebF82IPNM3v6Q/wEAAP//AwBQSwECLQAUAAYACAAAACEAtoM4&#10;kv4AAADhAQAAEwAAAAAAAAAAAAAAAAAAAAAAW0NvbnRlbnRfVHlwZXNdLnhtbFBLAQItABQABgAI&#10;AAAAIQA4/SH/1gAAAJQBAAALAAAAAAAAAAAAAAAAAC8BAABfcmVscy8ucmVsc1BLAQItABQABgAI&#10;AAAAIQDgpAyhxAIAAMEFAAAOAAAAAAAAAAAAAAAAAC4CAABkcnMvZTJvRG9jLnhtbFBLAQItABQA&#10;BgAIAAAAIQAqPKxw3gAAAAsBAAAPAAAAAAAAAAAAAAAAAB4FAABkcnMvZG93bnJldi54bWxQSwUG&#10;AAAAAAQABADzAAAAKQYAAAAA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6998335</wp:posOffset>
                </wp:positionH>
                <wp:positionV relativeFrom="paragraph">
                  <wp:posOffset>16510</wp:posOffset>
                </wp:positionV>
                <wp:extent cx="838200" cy="635"/>
                <wp:effectExtent l="0" t="0" r="0" b="0"/>
                <wp:wrapNone/>
                <wp:docPr id="4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551.05pt;margin-top:1.3pt;width:66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LauAIAALQFAAAOAAAAZHJzL2Uyb0RvYy54bWysVMGOmzAQvVfqP1jcWSAQQtCSVRZIL9t2&#10;pd2qZwebYBVsZDshUdV/79gkNNleqmo5II89nnnz5nnuH45diw5UKiZ45gR3voMorwRhfJc53143&#10;buIgpTEnuBWcZs6JKudh9fHD/dCndCYa0RIqEQThKh36zGm07lPPU1VDO6zuRE85HNZCdliDKXce&#10;kXiA6F3rzXw/9gYhSS9FRZWC3WI8dFY2fl3TSn+ta0U1ajMHsGn7l/a/NX9vdY/TncR9w6ozDPwf&#10;KDrMOCSdQhVYY7SX7K9QHaukUKLWd5XoPFHXrKK2Bqgm8N9U89LgntpagBzVTzSp9wtbfTk8S8RI&#10;5kRAD8cd9Gi918KmRuHMMjT0KgXHnD9LU2N15C/9k6h+KMRF3mC+o9b99dTD7cBw6t1cMYbqIc92&#10;+CwI+GDIYOk61rIzIYEIdLRdOU1doUeNKthMwgQ67aAKjuJwbsPj9HKzl0p/oqJDZpE5SkvMdo3O&#10;BefQfCEDmwcfnpQ2uHB6uWDScrFhbWs10HI0ZM7cTyCVOVKiZcScWkPutnkr0QEbGdnvDOPGzYQu&#10;sGpGP3VShdCjwqTYc2LzNBST8rzWmLXjGnC13GSiVrMjWLCOGpZ2H8iwevq59JdlUiaRG83i0o38&#10;onDXmzxy402wmBdhkedF8MuUEERpwwih3FRx0XYQ/Zt2zq9sVOWk7okv7za6JRbA3iJdb+b+IgoT&#10;d7GYh24Ulr77mGxyd50HcbwoH/PH8g3S0lav3gfsRKVBJfaaypeGDIgwo5NZEi5hNBEGsyBM/Nhf&#10;LhyE2x0MsUpLB0mhvzPdWF0bRZoY6loFM3+exItRXG3f4LHnc6ONizRGd8vNlH5k6tJkY01tOhf/&#10;h0sQxUUA9j2ZJ2QGm0q3gpye5eWdwWiwl85jzMyeaxvW18N29RsAAP//AwBQSwMEFAAGAAgAAAAh&#10;ANbuiVjdAAAACQEAAA8AAABkcnMvZG93bnJldi54bWxMj0FPg0AQhe8m/ofNmHizC0iKRZbGmHgx&#10;xkRqTI9TGIHIzhJ2W/DfOz3Z43vz5c17xXaxgzrR5HvHBuJVBIq4dk3PrYHP3cvdAygfkBscHJOB&#10;X/KwLa+vCswbN/MHnarQKglhn6OBLoQx19rXHVn0KzcSy+3bTRaDyKnVzYSzhNtBJ1G01hZ7lg8d&#10;jvTcUf1THa2B13h8fwvpvtpnKe5SnjdfWbsx5vZmeXoEFWgJ/zCc60t1KKXTwR258WoQHUdJLKyB&#10;ZA3qDCT3qRgHMTLQZaEvF5R/AAAA//8DAFBLAQItABQABgAIAAAAIQC2gziS/gAAAOEBAAATAAAA&#10;AAAAAAAAAAAAAAAAAABbQ29udGVudF9UeXBlc10ueG1sUEsBAi0AFAAGAAgAAAAhADj9If/WAAAA&#10;lAEAAAsAAAAAAAAAAAAAAAAALwEAAF9yZWxzLy5yZWxzUEsBAi0AFAAGAAgAAAAhAGUt8tq4AgAA&#10;tAUAAA4AAAAAAAAAAAAAAAAALgIAAGRycy9lMm9Eb2MueG1sUEsBAi0AFAAGAAgAAAAhANbuiVjd&#10;AAAACQEAAA8AAAAAAAAAAAAAAAAAEgUAAGRycy9kb3ducmV2LnhtbFBLBQYAAAAABAAEAPMAAAAc&#10;BgAAAAA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110490</wp:posOffset>
                </wp:positionV>
                <wp:extent cx="19050" cy="2362200"/>
                <wp:effectExtent l="0" t="0" r="0" b="0"/>
                <wp:wrapNone/>
                <wp:docPr id="39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36220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598.05pt;margin-top:8.7pt;width:1.5pt;height:18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Y/tAIAAKcFAAAOAAAAZHJzL2Uyb0RvYy54bWysVFFvmzAQfp+0/2DxToFACIlKqpSQ7aHb&#10;KrXTnh1sgjVjI9sJiab9951NQpvuZZrKA/LZvu++u/t8t3fHlqMDVZpJkXvRTeghKipJmNjl3vfn&#10;jZ95SBssCOZS0Nw7Ue3dLT9+uO27BZ3IRnJCFQIQoRd9l3uNMd0iCHTV0BbrG9lRAYe1VC02YKpd&#10;QBTuAb3lwSQM06CXinRKVlRr2F0Ph97S4dc1rcy3utbUIJ57wM24v3L/rf0Hy1u82CncNaw608D/&#10;waLFTEDQEWqNDUZ7xf6CalmlpJa1ualkG8i6ZhV1OUA2Ufgmm6cGd9TlAsXR3Vgm/X6w1dfDo0KM&#10;5F4895DALfRotTfShUZxlNoK9Z1ewMVCPCqbY3UUT92DrH5qJGTRYLGj7vrzqQPvyHoEVy7W0B3E&#10;2fZfJIE7GCK4ch1r1aKas+6zdbTgUBJ0dP05jf2hR4Mq2Izm4RSaWMHJJE4n0H8XCy8sjHXulDaf&#10;qGyRXeSeNgqzXWMKKQQoQaohBD48aGNJvjhYZyE3jHMnCC5Qn3tJkkA4e6QlZ8SeOkPttgVX6ICt&#10;ptx3pnF1Tcm9IA6toZiU57XBjA9riM6FxaNOpgMlsI4Glm4fsnYS+jUP52VWZomfTNLST8L12l9t&#10;isRPN9Fsuo7XRbGOfluiUbJoGCFUWK4XOUfJv8nl/LAGIY6CHqsSXKO78gHZa6arzTScJXHmz2bT&#10;2E/iMvTvs03hr4ooTWflfXFfvmFauuz1+5AdS2lZyb2h6qkhPSLMqmGSxXOYRoTB84+zMA3nMw9h&#10;voO5VRnlISXND2YaJ2UrPYuhX/d6Ek6zdOb2Me8aPChgahVwEcBw3dVmDD9U6tJka41tOif/UksQ&#10;xUUA7gnZVzO8v60kp0d1eVowDZzTeXLZcfPahvXr+br8AwAA//8DAFBLAwQUAAYACAAAACEALTLP&#10;F+IAAAAMAQAADwAAAGRycy9kb3ducmV2LnhtbEyPwU7DMBBE70j8g7VI3KgdqEqdxqlQgQsSQg2V&#10;mqMbL0nU2A6x24S/Z3uC287uaPZNtp5sx844hNY7BclMAENXedO6WsHu8/VuCSxE7YzuvEMFPxhg&#10;nV9fZTo1fnRbPBexZhTiQqoVNDH2KeehatDqMPM9Orp9+cHqSHKouRn0SOG24/dCLLjVraMPje5x&#10;02B1LE5WwVvxXorNbiuPYS9exuq5/Gi+S6Vub6anFbCIU/wzwwWf0CEnpoM/ORNYRzqRi4S8ND3O&#10;gV0ciZS0OSh4WMo58Dzj/0vkvwAAAP//AwBQSwECLQAUAAYACAAAACEAtoM4kv4AAADhAQAAEwAA&#10;AAAAAAAAAAAAAAAAAAAAW0NvbnRlbnRfVHlwZXNdLnhtbFBLAQItABQABgAIAAAAIQA4/SH/1gAA&#10;AJQBAAALAAAAAAAAAAAAAAAAAC8BAABfcmVscy8ucmVsc1BLAQItABQABgAIAAAAIQCuWhY/tAIA&#10;AKcFAAAOAAAAAAAAAAAAAAAAAC4CAABkcnMvZTJvRG9jLnhtbFBLAQItABQABgAIAAAAIQAtMs8X&#10;4gAAAAwBAAAPAAAAAAAAAAAAAAAAAA4FAABkcnMvZG93bnJldi54bWxQSwUGAAAAAAQABADzAAAA&#10;HQYAAAAA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6837680</wp:posOffset>
                </wp:positionH>
                <wp:positionV relativeFrom="paragraph">
                  <wp:posOffset>109855</wp:posOffset>
                </wp:positionV>
                <wp:extent cx="776605" cy="635"/>
                <wp:effectExtent l="0" t="0" r="0" b="0"/>
                <wp:wrapNone/>
                <wp:docPr id="38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538.4pt;margin-top:8.65pt;width:61.1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HzswIAAKQFAAAOAAAAZHJzL2Uyb0RvYy54bWysVE1v2zAMvQ/YfxB8d23HnwnqFKnjbIdu&#10;K9AOOyuWHAuzJUNS4gTD/vsoOXGb7jIM9cHQFx8fyUfe3h27Fh2oVEzw3AlufAdRXgnC+C53vj9v&#10;3MxBSmNOcCs4zZ0TVc7d8uOH26Ff0JloREuoRADC1WLoc6fRul94nqoa2mF1I3rK4bIWssMatnLn&#10;EYkHQO9ab+b7iTcISXopKqoUnK7HS2dp8euaVvpbXSuqUZs7wE3bv7T/rfl7y1u82EncN6w608D/&#10;waLDjIPTCWqNNUZ7yf6C6lglhRK1vqlE54m6ZhW1MUA0gf8mmqcG99TGAslR/ZQm9X6w1dfDo0SM&#10;5E4IleK4gxqt9lpY1ygMYpOhoVcLeFjwR2lirI78qX8Q1U+FuCgazHfUPn8+9WAdGAvvysRsVA9+&#10;tsMXQeANBg82XcdadqhuWf/ZGBpwSAk62vqcpvrQo0YVHKZpkvixgyq4SkJLzcMLg2Ese6n0Jyo6&#10;ZBa5o7TEbNfoQnAOMhByxMeHB6UNwxcDY8zFhrWtVUPL0ZA7URTFvmWkRMuIuTXvlNxti1aiAzaC&#10;sp+NF25eP5Niz4lFaygm5XmtMWvHNXhvucGjVqMjJdgdNSztOYRs9fNr7s/LrMwiN5olpRv567W7&#10;2hSRm2yCNF6H66JYB78N0SBaNIwQyg3Xi5aD6N+0cu6qUYWTmqeseNfoNn1A9prpahP7aRRmbprG&#10;oRuFpe/eZ5vCXRVBkqTlfXFfvmFa2ujV+5CdUmlYib2m8qkhAyLMqGGWhXMQOGHQ+2HmJ/48dRBu&#10;dzC0Ki0dJIX+wXRjdWx0ZzCuaj3z4yxJ7Tlu+waPCoiNAi4CGKVhczO5HzN1KbLZTWU6B/+SSxDF&#10;RQC2f0zLjM23FeT0KC99BaPAGp3Hlpk1r/ewfj1cl38AAAD//wMAUEsDBBQABgAIAAAAIQBxO1/T&#10;4AAAAAsBAAAPAAAAZHJzL2Rvd25yZXYueG1sTI/BTsMwEETvSPyDtUjcqB1ALQlxKlTggoSqhkrk&#10;6MZLHDVeh9htwt/jnOC2szuafZOvJ9uxMw6+dSQhWQhgSLXTLTUS9h+vNw/AfFCkVecIJfygh3Vx&#10;eZGrTLuRdnguQ8NiCPlMSTAh9BnnvjZolV+4HinevtxgVYhyaLge1BjDbcdvhVhyq1qKH4zqcWOw&#10;PpYnK+GtfK/EZr9Lj/5TvIz1c7U135WU11fT0yOwgFP4M8OMH9GhiEwHdyLtWRe1WC0je4jT6g7Y&#10;7EjSNAF2mDf3wIuc/+9Q/AIAAP//AwBQSwECLQAUAAYACAAAACEAtoM4kv4AAADhAQAAEwAAAAAA&#10;AAAAAAAAAAAAAAAAW0NvbnRlbnRfVHlwZXNdLnhtbFBLAQItABQABgAIAAAAIQA4/SH/1gAAAJQB&#10;AAALAAAAAAAAAAAAAAAAAC8BAABfcmVscy8ucmVsc1BLAQItABQABgAIAAAAIQAa5pHzswIAAKQF&#10;AAAOAAAAAAAAAAAAAAAAAC4CAABkcnMvZTJvRG9jLnhtbFBLAQItABQABgAIAAAAIQBxO1/T4AAA&#10;AAsBAAAPAAAAAAAAAAAAAAAAAA0FAABkcnMvZG93bnJldi54bWxQSwUGAAAAAAQABADzAAAAGgYA&#10;AAAA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18415</wp:posOffset>
                </wp:positionV>
                <wp:extent cx="19050" cy="2453005"/>
                <wp:effectExtent l="0" t="0" r="0" b="0"/>
                <wp:wrapNone/>
                <wp:docPr id="37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45300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32" style="position:absolute;margin-left:255.35pt;margin-top:1.45pt;width:1.5pt;height:193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NaOwwIAAMEFAAAOAAAAZHJzL2Uyb0RvYy54bWysVMuOmzAU3VfqP1jsGUyAQNCQUQZIu+hj&#10;pJmqawebYBVsy3aGRFX/vbZJmGa6qaphgfy4j3PPPb63d8ehB89EKspZ4YU30AOENRxTti+8b09b&#10;P/OA0ohh1HNGCu9ElHe3fv/udhQ5WfCO95hIYIIwlY+i8DqtRR4EqunIgNQNF4SZy5bLAWmzlfsA&#10;SzSa6EMfLCBcBiOXWEjeEKXMaTVdemsXv21Jo7+2rSIa9IVnsGn3l+6/s/9gfYvyvUSio80ZBvoP&#10;FAOizCSdQ1VII3CQ9K9QA20kV7zVNw0fAt62tCGuBlNNCF9V89ghQVwthhwlZprU24Vtvjw/SEBx&#10;4UWpBxgaTI82B81dahDB1DI0CpUbw5I9SFtjc2SP4hNvfijAeNkhtifO/OkkjHdoPYIrF7tRwuTZ&#10;jZ85NjbIZHB0HVs5gLan4qN1tMENJeDo+nOa+0OOGjTmMFzBxDSxMTeLOIkgTFwulNsw1llIpT8Q&#10;PgC7KDylJaL7TpecMaMELqcU6PmT0hbki4N1ZnxL+94JomdgLLwEZhA6UIr3FNtba6fkflf2Ejwj&#10;qyn3nWFcmVkIFVLdZKdOquLa2qFc8gPDbtURhOvzWiPaT2uDq2fWkDgBT2DN7qjN0p0bPpy4fq7g&#10;qs7qLPbjxbL2Y1hV/mZbxv5yG6ZJFVVlWYW/bAlhnHcUY8JsFRehh/G/Cen85CaJzlKf+Qquozti&#10;DdhrpJttAtM4yvw0TSI/jmro32fb0t+U4XKZ1vflff0Kae2qV28DdqbSouIHTeRjh0eAqdXJIotW&#10;Zk5hagZDlMElXJm3gPq9mWiNlh6QXH+nunMit6K0Ma5UsIBJtkzdOepFh6aeJ1YbF2lMonHczOkn&#10;pi5Ntru5TefiX7g0orgIwD0u+56ml7nj+PQgrZ7tOzNzwjmdZ5odRH/undXL5F3/BgAA//8DAFBL&#10;AwQUAAYACAAAACEA61OiZ90AAAAJAQAADwAAAGRycy9kb3ducmV2LnhtbEyPy07DMBRE90j8g3WR&#10;2FHnIZM25KZCFawRbVWxdGOTRI2vo9h5/T1mBcvRjGbOFPvFdGzSg2stIcSbCJimyqqWaoTz6f1p&#10;C8x5SUp2ljTCqh3sy/u7QubKzvSpp6OvWSghl0uExvs+59xVjTbSbWyvKXjfdjDSBznUXA1yDuWm&#10;40kUPXMjWwoLjez1odHV7TgahC8h3uZsEek6+uly+zgdzDlbER8fltcXYF4v/i8Mv/gBHcrAdLUj&#10;Kcc6BBFHWYgiJDtgwRdxGvQVId3uEuBlwf8/KH8AAAD//wMAUEsBAi0AFAAGAAgAAAAhALaDOJL+&#10;AAAA4QEAABMAAAAAAAAAAAAAAAAAAAAAAFtDb250ZW50X1R5cGVzXS54bWxQSwECLQAUAAYACAAA&#10;ACEAOP0h/9YAAACUAQAACwAAAAAAAAAAAAAAAAAvAQAAX3JlbHMvLnJlbHNQSwECLQAUAAYACAAA&#10;ACEADuDWjsMCAADBBQAADgAAAAAAAAAAAAAAAAAuAgAAZHJzL2Uyb0RvYy54bWxQSwECLQAUAAYA&#10;CAAAACEA61OiZ90AAAAJAQAADwAAAAAAAAAAAAAAAAAdBQAAZHJzL2Rvd25yZXYueG1sUEsFBgAA&#10;AAAEAAQA8wAAACc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17145</wp:posOffset>
                </wp:positionV>
                <wp:extent cx="838200" cy="635"/>
                <wp:effectExtent l="0" t="0" r="0" b="0"/>
                <wp:wrapNone/>
                <wp:docPr id="36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type="#_x0000_t32" style="position:absolute;margin-left:190.85pt;margin-top:1.35pt;width:6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V/uwIAALQFAAAOAAAAZHJzL2Uyb0RvYy54bWysVFFvmzAQfp+0/2D5nQKBEIJKqhTIXrqt&#10;Ujvt2cEmWAMb2U6TaNp/39kkrOlepqk8IJ99vvvuu893e3fsO/TClOZS5Di8CTBiopaUi12Ovz1v&#10;vBQjbYigpJOC5fjENL5bffxwexgyNpOt7ChTCIIInR2GHLfGDJnv67plPdE3cmACDhupemLAVDuf&#10;KnKA6H3nz4Ig8Q9S0UHJmmkNu+V4iFcuftOw2nxtGs0M6nIM2Iz7K/ff2r+/uiXZTpGh5fUZBvkP&#10;FD3hApJOoUpiCNor/leontdKatmYm1r2vmwaXjNXA1QTBm+qeWrJwFwtQI4eJpr0+4Wtv7w8KsRp&#10;jqMEI0F66NF6b6RLjaIgtQwdBp2BYyEela2xPoqn4UHWPzQSsmiJ2DHn/nwa4HZob/hXV6yhB8iz&#10;PXyWFHwIZHB0HRvV25BABDq6rpymrrCjQTVsplEKncaohqMkmrvwJLvcHJQ2n5jskV3kWBtF+K41&#10;hRQCmi9V6PKQlwdtLC6SXS7YtEJueNc5DXQCHXI8D1JIZY+07Di1p85Qu23RKfRCrIzcd4Zx5WZD&#10;l0S3o58+6VIa60cyJfeCulXLCK3Oa0N4N64BVyesI3OaHcGCdTSwdPtAhtPTz2WwrNIqjb14llRe&#10;HJSlt94UsZdswsW8jMqiKMNftoQwzlpOKRO2iou2w/jftHN+ZaMqJ3VPfPnX0R2xAPYa6XozDxZx&#10;lHqLxTzy4qgKvPt0U3jrIkySRXVf3FdvkFauev0+YCcqLSq5N0w9tfSAKLc6maXREkYT5TALojRI&#10;guUCI9LtYIjVRmGkpPnOTet0bRVpY+jXKpgF8zRZjOLqhpaMPZ9bbVykMbo7bqb0I1OXJltratO5&#10;+D9cgiguAnDvyT6h8TFuJT09Kqtn+7RgNLhL5zFmZ89r23n9Gbar3wAAAP//AwBQSwMEFAAGAAgA&#10;AAAhAAkH07DcAAAABwEAAA8AAABkcnMvZG93bnJldi54bWxMjkFPg0AQhe8m/ofNmHizCy0KRZbG&#10;mHgxxkRqTI9TGIHIzhJ2W/DfO570NO/lvbz5it1iB3WmyfeODcSrCBRx7ZqeWwPv+6ebDJQPyA0O&#10;jsnAN3nYlZcXBeaNm/mNzlVolYywz9FAF8KYa+3rjiz6lRuJJft0k8Ugdmp1M+Es43bQ6yi60xZ7&#10;lg8djvTYUf1VnayB53h8fQnJoTqkCe4Tnrcfabs15vpqebgHFWgJf2X4xRd0KIXp6E7ceDUY2GRx&#10;KlUDazmS38YbEUfxGeiy0P/5yx8AAAD//wMAUEsBAi0AFAAGAAgAAAAhALaDOJL+AAAA4QEAABMA&#10;AAAAAAAAAAAAAAAAAAAAAFtDb250ZW50X1R5cGVzXS54bWxQSwECLQAUAAYACAAAACEAOP0h/9YA&#10;AACUAQAACwAAAAAAAAAAAAAAAAAvAQAAX3JlbHMvLnJlbHNQSwECLQAUAAYACAAAACEADrwVf7sC&#10;AAC0BQAADgAAAAAAAAAAAAAAAAAuAgAAZHJzL2Uyb0RvYy54bWxQSwECLQAUAAYACAAAACEACQfT&#10;sNwAAAAHAQAADwAAAAAAAAAAAAAAAAAVBQAAZHJzL2Rvd25yZXYueG1sUEsFBgAAAAAEAAQA8wAA&#10;AB4GAAAAAA==&#10;" strokeweight="4pt">
                <v:stroke dashstyle="1 1"/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109220</wp:posOffset>
                </wp:positionV>
                <wp:extent cx="776605" cy="635"/>
                <wp:effectExtent l="0" t="0" r="0" b="0"/>
                <wp:wrapNone/>
                <wp:docPr id="35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178.85pt;margin-top:8.6pt;width:61.1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uUtQIAAKQFAAAOAAAAZHJzL2Uyb0RvYy54bWysVE2PmzAQvVfqf7C4s0AgQNCSVZaQ9rBt&#10;V9qtenawCVbBRrYTElX73zs2CdtsL1W1HJC/5s2bmTdze3fsWnSgUjHBcye48R1EeSUI47vc+f68&#10;cVMHKY05wa3gNHdOVDl3y48fboc+ozPRiJZQiQCEq2zoc6fRus88T1UN7bC6ET3lcFkL2WENW7nz&#10;iMQDoHetN/P92BuEJL0UFVUKTtfjpbO0+HVNK/2trhXVqM0d4KbtX9r/1vy95S3OdhL3DavONPB/&#10;sOgw4+B0glpjjdFesr+gOlZJoUStbyrReaKuWUVtDBBN4L+J5qnBPbWxQHJUP6VJvR9s9fXwKBEj&#10;uRPOHcRxBzVa7bWwrlHoz0yGhl5l8LDgj9LEWB35U/8gqp8KcVE0mO+off586sE6MBbelYnZqB78&#10;bIcvgsAbDB5suo617FDdsv6zMTTgkBJ0tPU5TfWhR40qOEySOPaBZgVXMfA1jnBmMIxlL5X+REWH&#10;zCJ3lJaY7RpdCM5BBkKO+PjwoPRoeDEwxlxsWNvCOc5ajobciaJo7ltGSrSMmFtzqeRuW7QSHbAR&#10;lP3ONK6eSbHnxKI1FJPyvNaYteMaaLfc4FGr0ZES7I4alvYcQrb6+bXwF2VappEbzeLSjfz12l1t&#10;isiNN0EyX4frolgHL4ZoEGUNI4Ryw/Wi5SD6N62cu2pU4aTmKSveNbrNO5C9ZrrazP0kClM3Seah&#10;G4Wl796nm8JdFUEcJ+V9cV++YVra6NX7kJ1SaViJvabyqSEDIsyoYZaGCxhFhEHvh6kf+4vEQbjd&#10;wdCqtHSQFPoH043VsdGdwbiq9cyfp3Fiz3HbN3hUwNwo4CKAURo2N5P7MVOXIpvdVKZz8K+5BFFc&#10;BGD7x7TM2HxbQU6P0qjWtBKMAmt0Hltm1vy5t69eh+vyNwAAAP//AwBQSwMEFAAGAAgAAAAhADhC&#10;pDHfAAAACQEAAA8AAABkcnMvZG93bnJldi54bWxMj8FOwzAQRO9I/IO1SNyoTQukhDgVKnBBQqih&#10;Ejm68ZJEjdchdpvw92xPcNyZp9mZbDW5ThxxCK0nDdczBQKp8ralWsP24+VqCSJEQ9Z0nlDDDwZY&#10;5ednmUmtH2mDxyLWgkMopEZDE2OfShmqBp0JM98jsfflB2cin0Mt7WBGDnednCt1J51piT80psd1&#10;g9W+ODgNr8Vbqdbbzf0+fKrnsXoq35vvUuvLi+nxAUTEKf7BcKrP1SHnTjt/IBtEp2FxmySMspHM&#10;QTBws1Q8bncSFiDzTP5fkP8CAAD//wMAUEsBAi0AFAAGAAgAAAAhALaDOJL+AAAA4QEAABMAAAAA&#10;AAAAAAAAAAAAAAAAAFtDb250ZW50X1R5cGVzXS54bWxQSwECLQAUAAYACAAAACEAOP0h/9YAAACU&#10;AQAACwAAAAAAAAAAAAAAAAAvAQAAX3JlbHMvLnJlbHNQSwECLQAUAAYACAAAACEAHf/rlLUCAACk&#10;BQAADgAAAAAAAAAAAAAAAAAuAgAAZHJzL2Uyb0RvYy54bWxQSwECLQAUAAYACAAAACEAOEKkMd8A&#10;AAAJAQAADwAAAAAAAAAAAAAAAAAPBQAAZHJzL2Rvd25yZXYueG1sUEsFBgAAAAAEAAQA8wAAABsG&#10;AAAAAA==&#10;" strokeweight="3.5pt">
                <v:shadow color="#205867" opacity=".5" offset="1p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109220</wp:posOffset>
                </wp:positionV>
                <wp:extent cx="19050" cy="2362200"/>
                <wp:effectExtent l="0" t="0" r="0" b="0"/>
                <wp:wrapNone/>
                <wp:docPr id="34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236220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238.5pt;margin-top:8.6pt;width:1.5pt;height:18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kRtgIAAKcFAAAOAAAAZHJzL2Uyb0RvYy54bWysVN9vmzAQfp+0/8HinQKBEBKVVCkh20O3&#10;VWqnPTvYBGvGRrYTEk3733c2CW26l2kqD8hn34/v7r6727tjy9GBKs2kyL3oJvQQFZUkTOxy7/vz&#10;xs88pA0WBHMpaO6dqPbulh8/3Pbdgk5kIzmhCoEToRd9l3uNMd0iCHTV0BbrG9lRAY+1VC02IKpd&#10;QBTuwXvLg0kYpkEvFemUrKjWcLseHr2l81/XtDLf6lpTg3juATbj/sr9t/YfLG/xYqdw17DqDAP/&#10;B4oWMwFBR1drbDDaK/aXq5ZVSmpZm5tKtoGsa1ZRlwNkE4VvsnlqcEddLlAc3Y1l0u/ntvp6eFSI&#10;kdyLEw8J3EKPVnsjXWgUh5GtUN/pBSgW4lHZHKujeOoeZPVTIyGLBosdderPpw6snUVwZWIF3UGc&#10;bf9FEtDBEMGV61irFtWcdZ+toXUOJUFH15/T2B96NKiCy2geTqGJFbxM4nQC/bfoArywbqxxp7T5&#10;RGWL7CH3tFGY7RpTSCGACVINIfDhQZvB8GJgjYXcMM4dIbhAfe4lSQLh7JOWnBH76gS12xZcoQO2&#10;nHLfGcaVmpJ7QZy3hmJSns8GMz6cATYX1h91NB0ggXQ0cHT3kLWj0K95OC+zMkv8ZJKWfhKu1/5q&#10;UyR+uolm03W8Lop19NsCjZJFwwihwmK90DlK/o0u58EaiDgSeqxKcO3d1R3AXiNdbabhLIkzfzab&#10;xn4Sl6F/n20Kf1VEaTor74v78g3S0mWv3wfsWEqLSu4NVU8N6RFhlg2TLJ7DNiIMxj/OwjSczzyE&#10;+Q72VmWUh5Q0P5hpHJUt9awP/brXk3CapTN3j3nX4IEBU8uACwEGdVebMfxQqUuTrTS26Zz8Sy2B&#10;FBcCuBGyUzPM31aS06OyrLXTBNvAGZ03l103r2Wn9bJfl38AAAD//wMAUEsDBBQABgAIAAAAIQCH&#10;S2/P4QAAAAoBAAAPAAAAZHJzL2Rvd25yZXYueG1sTI/BTsMwEETvSPyDtUjcqE2oSBriVKjABQlV&#10;DZXI0Y1NHDVeh9htwt+znOC4M6PZN8V6dj07mzF0HiXcLgQwg43XHbYS9u8vNxmwEBVq1Xs0Er5N&#10;gHV5eVGoXPsJd+ZcxZZRCYZcSbAxDjnnobHGqbDwg0HyPv3oVKRzbLke1UTlrueJEPfcqQ7pg1WD&#10;2VjTHKuTk/BavdVis9+tjuFDPE/NU721X7WU11fz4wOwaOb4F4ZffEKHkpgO/oQ6sF7CMk1pSyQj&#10;TYBRYJkJEg4S7rJVArws+P8J5Q8AAAD//wMAUEsBAi0AFAAGAAgAAAAhALaDOJL+AAAA4QEAABMA&#10;AAAAAAAAAAAAAAAAAAAAAFtDb250ZW50X1R5cGVzXS54bWxQSwECLQAUAAYACAAAACEAOP0h/9YA&#10;AACUAQAACwAAAAAAAAAAAAAAAAAvAQAAX3JlbHMvLnJlbHNQSwECLQAUAAYACAAAACEAdn2JEbYC&#10;AACnBQAADgAAAAAAAAAAAAAAAAAuAgAAZHJzL2Uyb0RvYy54bWxQSwECLQAUAAYACAAAACEAh0tv&#10;z+EAAAAKAQAADwAAAAAAAAAAAAAAAAAQBQAAZHJzL2Rvd25yZXYueG1sUEsFBgAAAAAEAAQA8wAA&#10;AB4GAAAAAA==&#10;" strokeweight="3.5pt">
                <v:shadow color="#205867" opacity=".5" offset="1pt"/>
              </v:shape>
            </w:pict>
          </mc:Fallback>
        </mc:AlternateContent>
      </w: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spacing w:after="200" w:line="276" w:lineRule="auto"/>
        <w:ind w:right="-23"/>
      </w:pPr>
    </w:p>
    <w:p w:rsidR="00FB7C92" w:rsidRDefault="00FB7C92" w:rsidP="00FB7C92">
      <w:pPr>
        <w:rPr>
          <w:rFonts w:ascii="Arial" w:hAnsi="Arial" w:cs="Arial"/>
          <w:b/>
          <w:sz w:val="22"/>
          <w:szCs w:val="22"/>
        </w:rPr>
      </w:pPr>
    </w:p>
    <w:p w:rsidR="00FB7C92" w:rsidRDefault="00FB7C92" w:rsidP="00FB7C92">
      <w:pPr>
        <w:rPr>
          <w:rFonts w:ascii="Arial" w:hAnsi="Arial" w:cs="Arial"/>
          <w:b/>
          <w:sz w:val="22"/>
          <w:szCs w:val="22"/>
        </w:rPr>
      </w:pPr>
    </w:p>
    <w:p w:rsidR="00FB7C92" w:rsidRDefault="00FB7C92" w:rsidP="00FB7C92">
      <w:pPr>
        <w:rPr>
          <w:rFonts w:ascii="Arial" w:hAnsi="Arial" w:cs="Arial"/>
          <w:b/>
          <w:sz w:val="22"/>
          <w:szCs w:val="22"/>
        </w:rPr>
      </w:pPr>
    </w:p>
    <w:p w:rsidR="00FB7C92" w:rsidRPr="005069A9" w:rsidRDefault="00FB7C92" w:rsidP="00FB7C92">
      <w:pPr>
        <w:tabs>
          <w:tab w:val="left" w:pos="851"/>
          <w:tab w:val="left" w:pos="10206"/>
        </w:tabs>
        <w:rPr>
          <w:rFonts w:ascii="Arial" w:hAnsi="Arial" w:cs="Arial"/>
          <w:color w:val="FF0000"/>
          <w:sz w:val="24"/>
          <w:szCs w:val="24"/>
        </w:rPr>
      </w:pPr>
      <w:r w:rsidRPr="00614E83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.1-2</w:t>
      </w:r>
      <w:r w:rsidRPr="00DE7C00">
        <w:rPr>
          <w:rFonts w:ascii="Arial" w:hAnsi="Arial" w:cs="Arial"/>
          <w:b/>
          <w:sz w:val="24"/>
          <w:szCs w:val="24"/>
        </w:rPr>
        <w:t xml:space="preserve"> :</w:t>
      </w:r>
      <w:r w:rsidRPr="00DE7C00">
        <w:rPr>
          <w:rFonts w:ascii="Arial" w:hAnsi="Arial" w:cs="Arial"/>
          <w:sz w:val="24"/>
          <w:szCs w:val="24"/>
        </w:rPr>
        <w:tab/>
        <w:t xml:space="preserve">Quels sont le ou les "blocs systèmes" par lesquels ne passent pas les fromages. 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5069A9">
        <w:rPr>
          <w:rFonts w:ascii="Arial" w:hAnsi="Arial" w:cs="Arial"/>
          <w:b/>
          <w:i/>
          <w:color w:val="FF0000"/>
          <w:sz w:val="24"/>
          <w:szCs w:val="24"/>
        </w:rPr>
        <w:t>La laveuse - Le transfert module</w:t>
      </w:r>
    </w:p>
    <w:p w:rsidR="00FB7C92" w:rsidRPr="005069A9" w:rsidRDefault="00FB7C92" w:rsidP="00FB7C92">
      <w:pPr>
        <w:tabs>
          <w:tab w:val="left" w:pos="851"/>
          <w:tab w:val="left" w:pos="10206"/>
        </w:tabs>
        <w:rPr>
          <w:rFonts w:ascii="Arial" w:hAnsi="Arial" w:cs="Arial"/>
          <w:color w:val="FF0000"/>
          <w:sz w:val="24"/>
          <w:szCs w:val="24"/>
        </w:rPr>
      </w:pPr>
    </w:p>
    <w:p w:rsidR="00FB7C92" w:rsidRPr="00DE7C00" w:rsidRDefault="00FB7C92" w:rsidP="00FB7C92">
      <w:pPr>
        <w:tabs>
          <w:tab w:val="left" w:pos="851"/>
          <w:tab w:val="left" w:pos="10206"/>
        </w:tabs>
        <w:rPr>
          <w:rFonts w:ascii="Arial" w:hAnsi="Arial" w:cs="Arial"/>
          <w:sz w:val="24"/>
          <w:szCs w:val="24"/>
        </w:rPr>
      </w:pPr>
    </w:p>
    <w:p w:rsidR="00FB7C92" w:rsidRPr="00DE7C00" w:rsidRDefault="00FB7C92" w:rsidP="00FB7C92">
      <w:pPr>
        <w:tabs>
          <w:tab w:val="left" w:pos="851"/>
          <w:tab w:val="left" w:pos="10206"/>
        </w:tabs>
        <w:rPr>
          <w:sz w:val="24"/>
          <w:szCs w:val="24"/>
        </w:rPr>
      </w:pPr>
      <w:r w:rsidRPr="00DE7C00">
        <w:rPr>
          <w:rFonts w:ascii="Arial" w:hAnsi="Arial" w:cs="Arial"/>
          <w:sz w:val="24"/>
          <w:szCs w:val="24"/>
        </w:rPr>
        <w:tab/>
        <w:t xml:space="preserve">Quels sont le ou les "blocs systèmes" par lesquels ne passent pas les claies.  </w:t>
      </w:r>
      <w:r>
        <w:rPr>
          <w:rFonts w:ascii="Arial" w:hAnsi="Arial" w:cs="Arial"/>
          <w:sz w:val="24"/>
          <w:szCs w:val="24"/>
        </w:rPr>
        <w:tab/>
      </w:r>
      <w:r w:rsidRPr="005069A9">
        <w:rPr>
          <w:rFonts w:ascii="Arial" w:hAnsi="Arial" w:cs="Arial"/>
          <w:b/>
          <w:i/>
          <w:color w:val="FF0000"/>
          <w:sz w:val="24"/>
          <w:szCs w:val="24"/>
        </w:rPr>
        <w:t>Le transfert de module - Le transfert zone de salage - Le convoyage des fromages</w:t>
      </w:r>
    </w:p>
    <w:p w:rsidR="00FB7C92" w:rsidRDefault="00FB7C92" w:rsidP="00FB7C92">
      <w:pPr>
        <w:jc w:val="both"/>
        <w:rPr>
          <w:rFonts w:ascii="Arial" w:hAnsi="Arial" w:cs="Arial"/>
          <w:b/>
          <w:sz w:val="24"/>
          <w:szCs w:val="24"/>
        </w:rPr>
        <w:sectPr w:rsidR="00FB7C92" w:rsidSect="00FB7C92">
          <w:headerReference w:type="first" r:id="rId12"/>
          <w:footerReference w:type="first" r:id="rId13"/>
          <w:pgSz w:w="23814" w:h="16840" w:orient="landscape" w:code="9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E5115B" w:rsidRDefault="00E5115B" w:rsidP="00E5115B">
      <w:pPr>
        <w:jc w:val="both"/>
        <w:rPr>
          <w:rFonts w:ascii="Arial" w:hAnsi="Arial" w:cs="Arial"/>
          <w:b/>
          <w:sz w:val="28"/>
          <w:szCs w:val="28"/>
        </w:rPr>
      </w:pPr>
    </w:p>
    <w:p w:rsidR="00495F19" w:rsidRPr="00DE7C00" w:rsidRDefault="00495F19" w:rsidP="00E5115B">
      <w:pPr>
        <w:jc w:val="both"/>
        <w:rPr>
          <w:rFonts w:ascii="Arial" w:hAnsi="Arial" w:cs="Arial"/>
          <w:sz w:val="24"/>
          <w:szCs w:val="24"/>
        </w:rPr>
      </w:pPr>
      <w:r w:rsidRPr="002A71C9">
        <w:rPr>
          <w:rFonts w:ascii="Arial" w:hAnsi="Arial" w:cs="Arial"/>
          <w:b/>
          <w:sz w:val="28"/>
          <w:szCs w:val="28"/>
        </w:rPr>
        <w:t>Q</w:t>
      </w:r>
      <w:r w:rsidR="002A71C9" w:rsidRPr="002A71C9">
        <w:rPr>
          <w:rFonts w:ascii="Arial" w:hAnsi="Arial" w:cs="Arial"/>
          <w:b/>
          <w:sz w:val="28"/>
          <w:szCs w:val="28"/>
        </w:rPr>
        <w:t>.1-</w:t>
      </w:r>
      <w:r w:rsidR="005704C8">
        <w:rPr>
          <w:rFonts w:ascii="Arial" w:hAnsi="Arial" w:cs="Arial"/>
          <w:b/>
          <w:sz w:val="28"/>
          <w:szCs w:val="28"/>
        </w:rPr>
        <w:t>3</w:t>
      </w:r>
      <w:r w:rsidRPr="00DE7C00">
        <w:rPr>
          <w:rFonts w:ascii="Arial" w:hAnsi="Arial" w:cs="Arial"/>
          <w:b/>
          <w:sz w:val="24"/>
          <w:szCs w:val="24"/>
        </w:rPr>
        <w:t xml:space="preserve"> :</w:t>
      </w:r>
      <w:r w:rsidRPr="00DE7C00">
        <w:rPr>
          <w:rFonts w:ascii="Arial" w:hAnsi="Arial" w:cs="Arial"/>
          <w:sz w:val="24"/>
          <w:szCs w:val="24"/>
        </w:rPr>
        <w:t xml:space="preserve"> A partir notamment du dossier technique et du schéma de la ligne de soin</w:t>
      </w:r>
      <w:r w:rsidR="005704C8">
        <w:rPr>
          <w:rFonts w:ascii="Arial" w:hAnsi="Arial" w:cs="Arial"/>
          <w:sz w:val="24"/>
          <w:szCs w:val="24"/>
        </w:rPr>
        <w:t>s</w:t>
      </w:r>
      <w:r w:rsidRPr="00DE7C00">
        <w:rPr>
          <w:rFonts w:ascii="Arial" w:hAnsi="Arial" w:cs="Arial"/>
          <w:sz w:val="24"/>
          <w:szCs w:val="24"/>
        </w:rPr>
        <w:t>, compléter le schéma synoptique de l’installation en indiquant dans les blocs le nom des différentes zones.</w:t>
      </w:r>
    </w:p>
    <w:p w:rsidR="00495F19" w:rsidRDefault="00495F19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1905</wp:posOffset>
            </wp:positionV>
            <wp:extent cx="9045575" cy="11724005"/>
            <wp:effectExtent l="0" t="0" r="3175" b="0"/>
            <wp:wrapNone/>
            <wp:docPr id="33" name="Imag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575" cy="117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92075</wp:posOffset>
                </wp:positionV>
                <wp:extent cx="1004570" cy="344170"/>
                <wp:effectExtent l="0" t="0" r="0" b="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44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0B" w:rsidRPr="00E7520B" w:rsidRDefault="00E7520B" w:rsidP="00E7520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7.45pt;margin-top:7.25pt;width:79.1pt;height:27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FaKAIAAFEEAAAOAAAAZHJzL2Uyb0RvYy54bWysVNtu2zAMfR+wfxD0vti5ba0Rp+jSZRjQ&#10;XYB2HyDLcixMFjVKid19fSk5TbPbyzA/CKRIHZKHpFdXQ2fYQaHXYEs+neScKSuh1nZX8q/321cX&#10;nPkgbC0MWFXyB+X51frli1XvCjWDFkytkBGI9UXvSt6G4Ios87JVnfATcMqSsQHsRCAVd1mNoif0&#10;zmSzPH+d9YC1Q5DKe7q9GY18nfCbRsnwuWm8CsyUnHIL6cR0VvHM1itR7FC4VstjGuIfsuiEthT0&#10;BHUjgmB71L9BdVoieGjCREKXQdNoqVINVM00/6Wau1Y4lWohcrw70eT/H6z8dPiCTNcln884s6Kj&#10;Ht2rIbC3MLB5pKd3viCvO0d+YaBranMq1btbkN88s7Bphd2pa0ToWyVqSm8aX2ZnT0ccH0Gq/iPU&#10;FEbsAySgocEuckdsMEKnNj2cWhNTkTFkni+Wb8gkyTZfLKYkxxCieHrt0If3CjoWhZIjtT6hi8Ot&#10;D6Prk0sM5sHoequNSQruqo1BdhA0JtttTt8R/Sc3Y1lf8svlbDkS8FeICPBniE4Hmneju5JfnJxE&#10;EWl7Z2tKUxRBaDPKVJ2xRx4jdSOJYagGcozkVlA/EKMI41zTHpLQAv7grKeZLrn/vheoODMfLHXl&#10;crpYxCVICtE5IwXPLdW5RVhJUCUPnI3iJoyLs3eody1FGufAwjV1stGJ5OesjnnT3KY2HXcsLsa5&#10;nrye/wTrRwAAAP//AwBQSwMEFAAGAAgAAAAhANexq3ndAAAACQEAAA8AAABkcnMvZG93bnJldi54&#10;bWxMj8FOwzAMhu9IvENkJG4sHXSjK00nBOLCBW0gcU0b0xQap0qyruPpMSe42fo//f5cbWc3iAlD&#10;7D0pWC4yEEitNz11Ct5en64KEDFpMnrwhApOGGFbn59VujT+SDuc9qkTXEKx1ApsSmMpZWwtOh0X&#10;fkTi7MMHpxOvoZMm6COXu0FeZ9laOt0TX7B6xAeL7df+4BQ8f2KDND02Rdj5+FKc7Hd4n5W6vJjv&#10;70AknNMfDL/6rA41OzX+QCaKQUG+yTeMcpCvQDCwXt0sQTQ8FLcg60r+/6D+AQAA//8DAFBLAQIt&#10;ABQABgAIAAAAIQC2gziS/gAAAOEBAAATAAAAAAAAAAAAAAAAAAAAAABbQ29udGVudF9UeXBlc10u&#10;eG1sUEsBAi0AFAAGAAgAAAAhADj9If/WAAAAlAEAAAsAAAAAAAAAAAAAAAAALwEAAF9yZWxzLy5y&#10;ZWxzUEsBAi0AFAAGAAgAAAAhAFLkwVooAgAAUQQAAA4AAAAAAAAAAAAAAAAALgIAAGRycy9lMm9E&#10;b2MueG1sUEsBAi0AFAAGAAgAAAAhANexq3ndAAAACQEAAA8AAAAAAAAAAAAAAAAAggQAAGRycy9k&#10;b3ducmV2LnhtbFBLBQYAAAAABAAEAPMAAACMBQAAAAA=&#10;" fillcolor="red">
                <v:textbox>
                  <w:txbxContent>
                    <w:p w:rsidR="00E7520B" w:rsidRPr="00E7520B" w:rsidRDefault="00E7520B" w:rsidP="00E7520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104775</wp:posOffset>
                </wp:positionV>
                <wp:extent cx="1004570" cy="344170"/>
                <wp:effectExtent l="0" t="0" r="0" b="0"/>
                <wp:wrapNone/>
                <wp:docPr id="4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44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0B" w:rsidRPr="00E7520B" w:rsidRDefault="00E7520B" w:rsidP="00E7520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3.45pt;margin-top:8.25pt;width:79.1pt;height:27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zYKwIAAFkEAAAOAAAAZHJzL2Uyb0RvYy54bWysVNtu2zAMfR+wfxD0vtjJnLUx4hRdugwD&#10;ugvQ7gNkWbaFSaImKbG7ry8lp2l2exnmB4EUqUPykPT6atSKHITzEkxF57OcEmE4NNJ0Ff16v3t1&#10;SYkPzDRMgREVfRCeXm1evlgPthQL6EE1whEEMb4cbEX7EGyZZZ73QjM/AysMGltwmgVUXZc1jg2I&#10;rlW2yPM32QCusQ648B5vbyYj3ST8thU8fG5bLwJRFcXcQjpdOut4Zps1KzvHbC/5MQ32D1loJg0G&#10;PUHdsMDI3snfoLTkDjy0YcZBZ9C2kotUA1Yzz3+p5q5nVqRakBxvTzT5/wfLPx2+OCKbihYXK0oM&#10;09ikezEG8hZGUkR+ButLdLuz6BhGvMY+p1q9vQX+zRMD256ZTlw7B0MvWIP5zePL7OzphOMjSD18&#10;hAbDsH2ABDS2TkfykA6C6Ninh1NvYio8hszzYnmBJo6210UxRzmGYOXTa+t8eC9AkyhU1GHvEzo7&#10;3PowuT65xGAelGx2UqmkuK7eKkcODOdkt8vxO6L/5KYMGSq6Wi6WEwF/hYgAf4bQMuDAK6krenly&#10;YmWk7Z1pME1WBibVJGN1yhx5jNRNJIaxHlPLEsmR4xqaByTWwTTfuI8o9OB+UDLgbFfUf98zJyhR&#10;Hww2ZzUvirgMSUFWF6i4c0t9bmGGI1RFAyWTuA3TAu2tk12PkaZxMHCNDW1l4vo5q2P6OL+pW8dd&#10;iwtyriev5z/C5hEAAP//AwBQSwMEFAAGAAgAAAAhAGYY2kzdAAAACQEAAA8AAABkcnMvZG93bnJl&#10;di54bWxMj8FOwzAMhu9IvENkJG4s3aR1pWs6IRAXLmgDiWvaeE2hcaok6zqeHnOCm3/50+/P1W52&#10;g5gwxN6TguUiA4HUetNTp+D97fmuABGTJqMHT6jgghF29fVVpUvjz7TH6ZA6wSUUS63ApjSWUsbW&#10;otNx4Uck3h19cDpxDJ00QZ+53A1ylWW5dLonvmD1iI8W26/DySl4+cQGaXpqirD38bW42O/wMSt1&#10;ezM/bEEknNMfDL/6rA41OzX+RCaKgXOW3zPKQ74GwcAqXy9BNAo22QZkXcn/H9Q/AAAA//8DAFBL&#10;AQItABQABgAIAAAAIQC2gziS/gAAAOEBAAATAAAAAAAAAAAAAAAAAAAAAABbQ29udGVudF9UeXBl&#10;c10ueG1sUEsBAi0AFAAGAAgAAAAhADj9If/WAAAAlAEAAAsAAAAAAAAAAAAAAAAALwEAAF9yZWxz&#10;Ly5yZWxzUEsBAi0AFAAGAAgAAAAhAJIAXNgrAgAAWQQAAA4AAAAAAAAAAAAAAAAALgIAAGRycy9l&#10;Mm9Eb2MueG1sUEsBAi0AFAAGAAgAAAAhAGYY2kzdAAAACQEAAA8AAAAAAAAAAAAAAAAAhQQAAGRy&#10;cy9kb3ducmV2LnhtbFBLBQYAAAAABAAEAPMAAACPBQAAAAA=&#10;" fillcolor="red">
                <v:textbox>
                  <w:txbxContent>
                    <w:p w:rsidR="00E7520B" w:rsidRPr="00E7520B" w:rsidRDefault="00E7520B" w:rsidP="00E7520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60960</wp:posOffset>
                </wp:positionV>
                <wp:extent cx="1004570" cy="344170"/>
                <wp:effectExtent l="0" t="0" r="0" b="0"/>
                <wp:wrapNone/>
                <wp:docPr id="4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44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0B" w:rsidRPr="00E7520B" w:rsidRDefault="00E7520B" w:rsidP="00E7520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59.1pt;margin-top:4.8pt;width:79.1pt;height:27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mALAIAAFkEAAAOAAAAZHJzL2Uyb0RvYy54bWysVNtu2zAMfR+wfxD0vtjJnLU14hRdugwD&#10;ugvQ7gNkWbaFSaImKbGzrx8lJ1l2exmWB0E0qUPyHDKr21ErshfOSzAVnc9ySoTh0EjTVfTz0/bF&#10;NSU+MNMwBUZU9CA8vV0/f7YabCkW0INqhCMIYnw52Ir2IdgyyzzvhWZ+BlYYdLbgNAtoui5rHBsQ&#10;XatskeevsgFcYx1w4T1+vZ+cdJ3w21bw8LFtvQhEVRRrC+l06azjma1XrOwcs73kxzLYP1ShmTSY&#10;9Ax1zwIjOyd/g9KSO/DQhhkHnUHbSi5SD9jNPP+lm8eeWZF6QXK8PdPk/x8s/7D/5IhsKlpcoVSG&#10;aRTpSYyBvIaRLCM/g/Ulhj1aDAwjfkadU6/ePgD/4omBTc9MJ+6cg6EXrMH65vFldvF0wvERpB7e&#10;Q4Np2C5AAhpbpyN5SAdBdNTpcNYmlsJjyjwvllfo4uh7WRRzvMcUrDy9ts6HtwI0iZeKOtQ+obP9&#10;gw9T6CkkJvOgZLOVSiXDdfVGObJnOCfbbY6/I/pPYcqQoaI3y8VyIuCvEBHgzxBaBhx4JXVFr89B&#10;rIy0vTENlsnKwKSa7tidMkceI3UTiWGsxyTZ4iRPDc0BiXUwzTfuI156cN8oGXC2K+q/7pgTlKh3&#10;BsW5mRdFXIZkIKsLNNylp770MMMRqqKBkum6CdMC7ayTXY+ZpnEwcIeCtjJxHZWfqjqWj/Ob1Dru&#10;WlyQSztF/fhHWH8HAAD//wMAUEsDBBQABgAIAAAAIQBMGxfU3AAAAAgBAAAPAAAAZHJzL2Rvd25y&#10;ZXYueG1sTI/BTsMwEETvSPyDtUjcqNOAgglxKgTiwgW1IHF1kiUOxOvIdtOUr2c50eNoRjNvqs3i&#10;RjFjiIMnDetVBgKp9d1AvYb3t+crBSImQ50ZPaGGI0bY1OdnlSk7f6AtzrvUCy6hWBoNNqWplDK2&#10;Fp2JKz8hsffpgzOJZehlF8yBy90o8ywrpDMD8YI1Ez5abL93e6fh5QsbpPmpUWHr46s62p/wsWh9&#10;ebE83INIuKT/MPzhMzrUzNT4PXVRjKzXKueohrsCBPv5bXEDotFQXCuQdSVPD9S/AAAA//8DAFBL&#10;AQItABQABgAIAAAAIQC2gziS/gAAAOEBAAATAAAAAAAAAAAAAAAAAAAAAABbQ29udGVudF9UeXBl&#10;c10ueG1sUEsBAi0AFAAGAAgAAAAhADj9If/WAAAAlAEAAAsAAAAAAAAAAAAAAAAALwEAAF9yZWxz&#10;Ly5yZWxzUEsBAi0AFAAGAAgAAAAhALdpyYAsAgAAWQQAAA4AAAAAAAAAAAAAAAAALgIAAGRycy9l&#10;Mm9Eb2MueG1sUEsBAi0AFAAGAAgAAAAhAEwbF9TcAAAACAEAAA8AAAAAAAAAAAAAAAAAhgQAAGRy&#10;cy9kb3ducmV2LnhtbFBLBQYAAAAABAAEAPMAAACPBQAAAAA=&#10;" fillcolor="red">
                <v:textbox>
                  <w:txbxContent>
                    <w:p w:rsidR="00E7520B" w:rsidRPr="00E7520B" w:rsidRDefault="00E7520B" w:rsidP="00E7520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172085</wp:posOffset>
                </wp:positionV>
                <wp:extent cx="1004570" cy="344170"/>
                <wp:effectExtent l="0" t="0" r="0" b="0"/>
                <wp:wrapNone/>
                <wp:docPr id="4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44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0B" w:rsidRPr="00E7520B" w:rsidRDefault="00E7520B" w:rsidP="00E7520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34.5pt;margin-top:13.55pt;width:79.1pt;height:27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/mLQIAAFkEAAAOAAAAZHJzL2Uyb0RvYy54bWysVNtu2zAMfR+wfxD0vthJk6U14hRdugwD&#10;ugvQ7gNkWbaFSaImKbGzry8lJ1l2exmWB0E0qUPyHDKr20ErshfOSzAlnU5ySoThUEvTlvTL0/bV&#10;NSU+MFMzBUaU9CA8vV2/fLHqbSFm0IGqhSMIYnzR25J2IdgiyzzvhGZ+AlYYdDbgNAtoujarHesR&#10;Xatsluevsx5cbR1w4T1+vR+ddJ3wm0bw8KlpvAhElRRrC+l06azima1XrGgds53kxzLYP1ShmTSY&#10;9Ax1zwIjOyd/g9KSO/DQhAkHnUHTSC5SD9jNNP+lm8eOWZF6QXK8PdPk/x8s/7j/7IisSzpfLikx&#10;TKNIT2II5A0MZBn56a0vMOzRYmAY8DPqnHr19gH4V08MbDpmWnHnHPSdYDXWN40vs4unI46PIFX/&#10;AWpMw3YBEtDQOB3JQzoIoqNOh7M2sRQeU+b5fLFEF0ff1Xw+xXtMwYrTa+t8eCdAk3gpqUPtEzrb&#10;P/gwhp5CYjIPStZbqVQyXFttlCN7hnOy3eb4O6L/FKYM6Ut6s5gtRgL+ChEB/gyhZcCBV1KX9Poc&#10;xIpI21tTY5msCEyq8Y7dKXPkMVI3khiGakiSXZ3kqaA+ILEOxvnGfcRLB+47JT3Odkn9tx1zghL1&#10;3qA4N9P5PC5DMpDVGRru0lNdepjhCFXSQMl43YRxgXbWybbDTOM4GLhDQRuZuI7Kj1Udy8f5TWod&#10;dy0uyKWdon78I6yfAQAA//8DAFBLAwQUAAYACAAAACEAmZOKoN4AAAAJAQAADwAAAGRycy9kb3du&#10;cmV2LnhtbEyPwU7DMBBE70j8g7VI3KiTIKUhxKkQiAsX1BaJqxNvk5R4HdlumvL1LCe4zWpGs2+q&#10;zWJHMaMPgyMF6SoBgdQ6M1Cn4GP/eleACFGT0aMjVHDBAJv6+qrSpXFn2uK8i53gEgqlVtDHOJVS&#10;hrZHq8PKTUjsHZy3OvLpO2m8PnO5HWWWJLm0eiD+0OsJn3tsv3Ynq+DtiA3S/NIUfuvCe3Hpv/3n&#10;otTtzfL0CCLiEv/C8IvP6FAzU+NOZIIYFeT5A2+JCrJ1CoIDRbbOQDQs0nuQdSX/L6h/AAAA//8D&#10;AFBLAQItABQABgAIAAAAIQC2gziS/gAAAOEBAAATAAAAAAAAAAAAAAAAAAAAAABbQ29udGVudF9U&#10;eXBlc10ueG1sUEsBAi0AFAAGAAgAAAAhADj9If/WAAAAlAEAAAsAAAAAAAAAAAAAAAAALwEAAF9y&#10;ZWxzLy5yZWxzUEsBAi0AFAAGAAgAAAAhAH6Pj+YtAgAAWQQAAA4AAAAAAAAAAAAAAAAALgIAAGRy&#10;cy9lMm9Eb2MueG1sUEsBAi0AFAAGAAgAAAAhAJmTiqDeAAAACQEAAA8AAAAAAAAAAAAAAAAAhwQA&#10;AGRycy9kb3ducmV2LnhtbFBLBQYAAAAABAAEAPMAAACSBQAAAAA=&#10;" fillcolor="red">
                <v:textbox>
                  <w:txbxContent>
                    <w:p w:rsidR="00E7520B" w:rsidRPr="00E7520B" w:rsidRDefault="00E7520B" w:rsidP="00E7520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172085</wp:posOffset>
                </wp:positionV>
                <wp:extent cx="1004570" cy="344170"/>
                <wp:effectExtent l="0" t="0" r="0" b="0"/>
                <wp:wrapNone/>
                <wp:docPr id="4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44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0B" w:rsidRPr="00E7520B" w:rsidRDefault="00E7520B" w:rsidP="00E7520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74.1pt;margin-top:13.55pt;width:79.1pt;height:27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27LAIAAFkEAAAOAAAAZHJzL2Uyb0RvYy54bWysVNtu2zAMfR+wfxD0vtjJkrQ14hRdugwD&#10;ugvQ7gNkWbaFSaImKbGzry8lJ1l2exmWB0E0qUPyHDKr20ErshfOSzAlnU5ySoThUEvTlvTL0/bV&#10;NSU+MFMzBUaU9CA8vV2/fLHqbSFm0IGqhSMIYnzR25J2IdgiyzzvhGZ+AlYYdDbgNAtoujarHesR&#10;XatslufLrAdXWwdceI9f70cnXSf8phE8fGoaLwJRJcXaQjpdOqt4ZusVK1rHbCf5sQz2D1VoJg0m&#10;PUPds8DIzsnfoLTkDjw0YcJBZ9A0kovUA3YzzX/p5rFjVqRekBxvzzT5/wfLP+4/OyLrks6vlpQY&#10;plGkJzEE8gYGsoz89NYXGPZoMTAM+Bl1Tr16+wD8qycGNh0zrbhzDvpOsBrrm8aX2cXTEcdHkKr/&#10;ADWmYbsACWhonI7kIR0E0VGnw1mbWAqPKfN8vrhCF0ff6/l8iveYghWn19b58E6AJvFSUofaJ3S2&#10;f/BhDD2FxGQelKy3UqlkuLbaKEf2DOdku83xd0T/KUwZ0pf0ZjFbjAT8FSIC/BlCy4ADr6Qu6fU5&#10;iBWRtremxjJZEZhU4x27U+bIY6RuJDEM1TBKdpKngvqAxDoY5xv3ES8duO+U9DjbJfXfdswJStR7&#10;g+LcTOfzuAzJQFZnaLhLT3XpYYYjVEkDJeN1E8YF2lkn2w4zjeNg4A4FbWTiOio/VnUsH+c3qXXc&#10;tbggl3aK+vGPsH4GAAD//wMAUEsDBBQABgAIAAAAIQA8v0Ux3gAAAAkBAAAPAAAAZHJzL2Rvd25y&#10;ZXYueG1sTI/BTsMwEETvSPyDtUjcqJO0FCuNUyEQFy6oBYmrE2/jQLyObDdN+XrMiR5X8zTzttrO&#10;dmAT+tA7kpAvMmBIrdM9dRI+3l/uBLAQFWk1OEIJZwywra+vKlVqd6IdTvvYsVRCoVQSTIxjyXlo&#10;DVoVFm5EStnBeatiOn3HtVenVG4HXmTZmlvVU1owasQng+33/mglvH5hgzQ9N8LvXHgTZ/PjP2cp&#10;b2/mxw2wiHP8h+FPP6lDnZwadyQd2CBhuRJFQiUUDzmwBNxn6xWwRoLIl8Dril9+UP8CAAD//wMA&#10;UEsBAi0AFAAGAAgAAAAhALaDOJL+AAAA4QEAABMAAAAAAAAAAAAAAAAAAAAAAFtDb250ZW50X1R5&#10;cGVzXS54bWxQSwECLQAUAAYACAAAACEAOP0h/9YAAACUAQAACwAAAAAAAAAAAAAAAAAvAQAAX3Jl&#10;bHMvLnJlbHNQSwECLQAUAAYACAAAACEAWdAtuywCAABZBAAADgAAAAAAAAAAAAAAAAAuAgAAZHJz&#10;L2Uyb0RvYy54bWxQSwECLQAUAAYACAAAACEAPL9FMd4AAAAJAQAADwAAAAAAAAAAAAAAAACGBAAA&#10;ZHJzL2Rvd25yZXYueG1sUEsFBgAAAAAEAAQA8wAAAJEFAAAAAA==&#10;" fillcolor="red">
                <v:textbox>
                  <w:txbxContent>
                    <w:p w:rsidR="00E7520B" w:rsidRPr="00E7520B" w:rsidRDefault="00E7520B" w:rsidP="00E7520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581BB6" w:rsidRDefault="00581BB6" w:rsidP="00495F19">
      <w:pPr>
        <w:ind w:left="-142"/>
        <w:jc w:val="both"/>
        <w:rPr>
          <w:rFonts w:ascii="Arial" w:hAnsi="Arial" w:cs="Arial"/>
          <w:b/>
          <w:sz w:val="24"/>
        </w:rPr>
        <w:sectPr w:rsidR="00581BB6" w:rsidSect="00495F19">
          <w:pgSz w:w="16840" w:h="23814" w:code="9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2A71C9">
      <w:pPr>
        <w:tabs>
          <w:tab w:val="left" w:pos="0"/>
        </w:tabs>
        <w:spacing w:after="360"/>
        <w:jc w:val="both"/>
        <w:rPr>
          <w:rFonts w:ascii="Arial" w:hAnsi="Arial" w:cs="Arial"/>
          <w:b/>
          <w:sz w:val="28"/>
          <w:szCs w:val="28"/>
        </w:rPr>
      </w:pPr>
    </w:p>
    <w:p w:rsidR="002A71C9" w:rsidRDefault="002A71C9" w:rsidP="002A71C9">
      <w:pPr>
        <w:tabs>
          <w:tab w:val="left" w:pos="0"/>
        </w:tabs>
        <w:spacing w:after="360"/>
        <w:jc w:val="both"/>
      </w:pPr>
      <w:r w:rsidRPr="002A71C9">
        <w:rPr>
          <w:rFonts w:ascii="Arial" w:hAnsi="Arial" w:cs="Arial"/>
          <w:b/>
          <w:sz w:val="28"/>
          <w:szCs w:val="28"/>
        </w:rPr>
        <w:t>Q.1-</w:t>
      </w:r>
      <w:r w:rsidR="005704C8">
        <w:rPr>
          <w:rFonts w:ascii="Arial" w:hAnsi="Arial" w:cs="Arial"/>
          <w:b/>
          <w:sz w:val="28"/>
          <w:szCs w:val="28"/>
        </w:rPr>
        <w:t>4</w:t>
      </w:r>
      <w:r w:rsidRPr="00DE7C00">
        <w:rPr>
          <w:rFonts w:ascii="Arial" w:hAnsi="Arial" w:cs="Arial"/>
          <w:b/>
          <w:sz w:val="24"/>
          <w:szCs w:val="24"/>
        </w:rPr>
        <w:t xml:space="preserve"> : </w:t>
      </w:r>
      <w:r w:rsidRPr="00DE7C00">
        <w:rPr>
          <w:rFonts w:ascii="Arial" w:hAnsi="Arial" w:cs="Arial"/>
          <w:sz w:val="24"/>
          <w:szCs w:val="24"/>
        </w:rPr>
        <w:t>Compléter le Diagramme des exigences (</w:t>
      </w:r>
      <w:proofErr w:type="spellStart"/>
      <w:r w:rsidRPr="00DE7C00">
        <w:rPr>
          <w:rFonts w:ascii="Arial" w:hAnsi="Arial" w:cs="Arial"/>
          <w:sz w:val="24"/>
          <w:szCs w:val="24"/>
        </w:rPr>
        <w:t>Req</w:t>
      </w:r>
      <w:proofErr w:type="spellEnd"/>
      <w:r w:rsidRPr="00DE7C00">
        <w:rPr>
          <w:rFonts w:ascii="Arial" w:hAnsi="Arial" w:cs="Arial"/>
          <w:sz w:val="24"/>
          <w:szCs w:val="24"/>
        </w:rPr>
        <w:t xml:space="preserve">) en indiquant les solutions techniques retenues pour satisfaire les exigences </w:t>
      </w: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br/>
        <w:t xml:space="preserve">             </w:t>
      </w:r>
      <w:r w:rsidRPr="00DE7C00">
        <w:rPr>
          <w:rFonts w:ascii="Arial" w:hAnsi="Arial" w:cs="Arial"/>
          <w:sz w:val="24"/>
          <w:szCs w:val="24"/>
        </w:rPr>
        <w:t>fonctionnelles.</w:t>
      </w:r>
    </w:p>
    <w:p w:rsidR="00447D07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122555</wp:posOffset>
            </wp:positionV>
            <wp:extent cx="9137015" cy="11238865"/>
            <wp:effectExtent l="0" t="0" r="6985" b="635"/>
            <wp:wrapNone/>
            <wp:docPr id="4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015" cy="1123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170180</wp:posOffset>
                </wp:positionV>
                <wp:extent cx="672465" cy="286385"/>
                <wp:effectExtent l="0" t="0" r="0" b="0"/>
                <wp:wrapNone/>
                <wp:docPr id="4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86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D07" w:rsidRPr="00E7520B" w:rsidRDefault="00447D07" w:rsidP="00447D0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466.85pt;margin-top:13.4pt;width:52.95pt;height:22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8oLgIAAFgEAAAOAAAAZHJzL2Uyb0RvYy54bWysVNtu2zAMfR+wfxD0vjjxnJsRp+jSZRjQ&#10;XYB2HyDLsi1MFjVJiZ19/Sg5TbPbyzA/CKRIHZKHpDc3Q6fIUVgnQRd0NplSIjSHSuqmoF8e969W&#10;lDjPdMUUaFHQk3D0ZvvyxaY3uUihBVUJSxBEu7w3BW29N3mSON6KjrkJGKHRWIPtmEfVNkllWY/o&#10;nUrS6XSR9GArY4EL5/D2bjTSbcSva8H9p7p2whNVUMzNx9PGswxnst2wvLHMtJKf02D/kEXHpMag&#10;F6g75hk5WPkbVCe5BQe1n3DoEqhryUWsAauZTX+p5qFlRsRakBxnLjS5/wfLPx4/WyKrgmbLjBLN&#10;OmzSoxg8eQMDWQd+euNydHsw6OgHvMY+x1qduQf+1RENu5bpRtxaC30rWIX5zcLL5OrpiOMCSNl/&#10;gArDsIOHCDTUtgvkIR0E0bFPp0tvQiocLxfLNFvMKeFoSleL16t5jMDyp8fGOv9OQEeCUFCLrY/g&#10;7HjvfEiG5U8uIZYDJau9VCoqtil3ypIjwzHZ76f4ndF/clOa9AVdz9P5WP9fIQLAnyE66XHelewK&#10;uro4sTyw9lZXcRo9k2qUMWWlzzQG5kYO/VAOsWORgUBxCdUJebUwjjeuIwot2O+U9DjaBXXfDswK&#10;StR7jb1Zz7Is7EJUsvkyRcVeW8prC9McoQrqKRnFnR/352CsbFqMNE6DhlvsZy0j189ZndPH8Y0t&#10;OK9a2I9rPXo9/xC2PwAAAP//AwBQSwMEFAAGAAgAAAAhAHKrfvPeAAAACgEAAA8AAABkcnMvZG93&#10;bnJldi54bWxMj8FOwzAQRO9I/IO1SNyo00ZKk5BNhUBcuKAWJK5OvCSBeB3Zbpry9bgnOK72aeZN&#10;tVvMKGZyfrCMsF4lIIhbqwfuEN7fnu9yED4o1mq0TAhn8rCrr68qVWp74j3Nh9CJGMK+VAh9CFMp&#10;pW97Msqv7EQcf5/WGRXi6TqpnTrFcDPKTZJk0qiBY0OvJnrsqf0+HA3Cyxc1xPNTk7u99a/5uf9x&#10;Hwvi7c3ycA8i0BL+YLjoR3Woo1Njj6y9GBGKNN1GFGGTxQkXIEmLDESDsF0XIOtK/p9Q/wIAAP//&#10;AwBQSwECLQAUAAYACAAAACEAtoM4kv4AAADhAQAAEwAAAAAAAAAAAAAAAAAAAAAAW0NvbnRlbnRf&#10;VHlwZXNdLnhtbFBLAQItABQABgAIAAAAIQA4/SH/1gAAAJQBAAALAAAAAAAAAAAAAAAAAC8BAABf&#10;cmVscy8ucmVsc1BLAQItABQABgAIAAAAIQCoTp8oLgIAAFgEAAAOAAAAAAAAAAAAAAAAAC4CAABk&#10;cnMvZTJvRG9jLnhtbFBLAQItABQABgAIAAAAIQByq37z3gAAAAoBAAAPAAAAAAAAAAAAAAAAAIgE&#10;AABkcnMvZG93bnJldi54bWxQSwUGAAAAAAQABADzAAAAkwUAAAAA&#10;" fillcolor="red">
                <v:textbox>
                  <w:txbxContent>
                    <w:p w:rsidR="00447D07" w:rsidRPr="00E7520B" w:rsidRDefault="00447D07" w:rsidP="00447D0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E7520B" w:rsidRDefault="00E7520B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140335</wp:posOffset>
                </wp:positionV>
                <wp:extent cx="672465" cy="286385"/>
                <wp:effectExtent l="0" t="0" r="0" b="0"/>
                <wp:wrapNone/>
                <wp:docPr id="4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86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D07" w:rsidRPr="00E7520B" w:rsidRDefault="00447D07" w:rsidP="00447D0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466.85pt;margin-top:11.05pt;width:52.95pt;height:22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pfMAIAAFkEAAAOAAAAZHJzL2Uyb0RvYy54bWysVNuO2yAQfa/Uf0C8N068zmWtOKtttqkq&#10;bS/Sbj8AY2yjYoYCiZ1+fQecpOntpaofEAPDmZlzZry+GzpFDsI6Cbqgs8mUEqE5VFI3Bf38vHu1&#10;osR5piumQIuCHoWjd5uXL9a9yUUKLahKWIIg2uW9KWjrvcmTxPFWdMxNwAiNlzXYjnk0bZNUlvWI&#10;3qkknU4XSQ+2Mha4cA5PH8ZLuon4dS24/1jXTniiCoq5+bjauJZhTTZrljeWmVbyUxrsH7LomNQY&#10;9AL1wDwjeyt/g+okt+Cg9hMOXQJ1LbmINWA1s+kv1Ty1zIhYC5LjzIUm9/9g+YfDJ0tkVdBseUOJ&#10;Zh2K9CwGT17DQGZZIKg3Lke/J4OefsBzFDoW68wj8C+OaNi2TDfi3lroW8EqTHAWXiZXT0ccF0DK&#10;/j1UGIftPUSgobZdYA/5IIiOQh0v4oRcOB4ulmm2mFPC8SpdLW5W8xiB5efHxjr/VkBHwqagFrWP&#10;4Ozw6HxIhuVnlxDLgZLVTioVDduUW2XJgWGf7HZT/E7oP7kpTfqC3s7T+Vj/XyECwJ8hOumx4ZXs&#10;Crq6OLE8sPZGV7EdPZNq3GPKSp9oDMyNHPqhHKJki7M6JVRH5NXC2N84j7hpwX6jpMfeLqj7umdW&#10;UKLeadTmdpZlYRiikc2XKRr2+qa8vmGaI1RBPSXjduvHAdobK5sWI43doOEe9axl5DoIP2Z1Sh/7&#10;N0pwmrUwINd29PrxR9h8BwAA//8DAFBLAwQUAAYACAAAACEAP2mWRd4AAAAKAQAADwAAAGRycy9k&#10;b3ducmV2LnhtbEyPwU7DMBBE70j8g7VI3KjTRErTkE2FQFy4oBYkrk68JIF4HdlumvL1uCc4ruZp&#10;5m21W8woZnJ+sIywXiUgiFurB+4Q3t+e7woQPijWarRMCGfysKuvrypVanviPc2H0IlYwr5UCH0I&#10;Uymlb3syyq/sRByzT+uMCvF0ndROnWK5GWWaJLk0auC40KuJHntqvw9Hg/DyRQ3x/NQUbm/9a3Hu&#10;f9zHgnh7szzcgwi0hD8YLvpRHero1Ngjay9GhG2WbSKKkKZrEBcgybY5iAYh36Qg60r+f6H+BQAA&#10;//8DAFBLAQItABQABgAIAAAAIQC2gziS/gAAAOEBAAATAAAAAAAAAAAAAAAAAAAAAABbQ29udGVu&#10;dF9UeXBlc10ueG1sUEsBAi0AFAAGAAgAAAAhADj9If/WAAAAlAEAAAsAAAAAAAAAAAAAAAAALwEA&#10;AF9yZWxzLy5yZWxzUEsBAi0AFAAGAAgAAAAhAMqwGl8wAgAAWQQAAA4AAAAAAAAAAAAAAAAALgIA&#10;AGRycy9lMm9Eb2MueG1sUEsBAi0AFAAGAAgAAAAhAD9plkXeAAAACgEAAA8AAAAAAAAAAAAAAAAA&#10;igQAAGRycy9kb3ducmV2LnhtbFBLBQYAAAAABAAEAPMAAACVBQAAAAA=&#10;" fillcolor="red">
                <v:textbox>
                  <w:txbxContent>
                    <w:p w:rsidR="00447D07" w:rsidRPr="00E7520B" w:rsidRDefault="00447D07" w:rsidP="00447D0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85090</wp:posOffset>
                </wp:positionV>
                <wp:extent cx="672465" cy="286385"/>
                <wp:effectExtent l="0" t="0" r="0" b="0"/>
                <wp:wrapNone/>
                <wp:docPr id="4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86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D07" w:rsidRPr="00E7520B" w:rsidRDefault="00447D07" w:rsidP="00447D0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66.85pt;margin-top:6.7pt;width:52.95pt;height:22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kvLwIAAFkEAAAOAAAAZHJzL2Uyb0RvYy54bWysVNuO0zAQfUfiHyy/07Sht42arpYuRUjL&#10;RdrlAxzHaSxsj7HdJuXrd+y0pVrgBZEHy5fx8ZlzZrK67bUiB+G8BFPSyWhMiTAcaml2Jf32tH2z&#10;pMQHZmqmwIiSHoWnt+vXr1adLUQOLahaOIIgxhedLWkbgi2yzPNWaOZHYIXBwwacZgGXbpfVjnWI&#10;rlWWj8fzrANXWwdceI+798MhXSf8phE8fGkaLwJRJUVuIY0ujVUcs/WKFTvHbCv5iQb7BxaaSYOP&#10;XqDuWWBk7+RvUFpyBx6aMOKgM2gayUXKAbOZjF9k89gyK1IuKI63F5n8/4Plnw9fHZF1SaeLnBLD&#10;NJr0JPpA3kFPJrMoUGd9gXGPFiNDj/todErW2wfg3z0xsGmZ2Yk756BrBauR4CTezK6uDjg+glTd&#10;J6jxHbYPkID6xumoHupBEB2NOl7MiVw4bs4X+XQ+o4TjUb6cv10mbhkrzpet8+GDAE3ipKQOvU/g&#10;7PDgQyTDinNIfMuDkvVWKpUWbldtlCMHhnWy3Y7xS/xfhClDupLezPLZkP9fISLAnyG0DFjwSuqS&#10;Li9BrIiqvTd1KsfApBrmSFmZk4xRuUHD0Fd9smxxdqeC+oi6OhjqG/sRJy24n5R0WNsl9T/2zAlK&#10;1EeD3txMptPYDGkxnS1yXLjrk+r6hBmOUCUNlAzTTRgaaG+d3LX40lANBu7Qz0YmraPxA6sTfazf&#10;ZMGp12KDXK9T1K8/wvoZAAD//wMAUEsDBBQABgAIAAAAIQAPsJm43gAAAAoBAAAPAAAAZHJzL2Rv&#10;d25yZXYueG1sTI/BTsMwEETvSPyDtUjcqAOhJQ1xKgTiwgW1IHF14iUOxOvIdtOUr2d7guNqnmbe&#10;VpvZDWLCEHtPCq4XGQik1pueOgXvb89XBYiYNBk9eEIFR4ywqc/PKl0af6AtTrvUCS6hWGoFNqWx&#10;lDK2Fp2OCz8icfbpg9OJz9BJE/SBy90gb7JsJZ3uiResHvHRYvu92zsFL1/YIE1PTRG2Pr4WR/sT&#10;PmalLi/mh3sQCef0B8NJn9WhZqfG78lEMShY5/kdoxzktyBOQJavVyAaBctiCbKu5P8X6l8AAAD/&#10;/wMAUEsBAi0AFAAGAAgAAAAhALaDOJL+AAAA4QEAABMAAAAAAAAAAAAAAAAAAAAAAFtDb250ZW50&#10;X1R5cGVzXS54bWxQSwECLQAUAAYACAAAACEAOP0h/9YAAACUAQAACwAAAAAAAAAAAAAAAAAvAQAA&#10;X3JlbHMvLnJlbHNQSwECLQAUAAYACAAAACEAIZPZLy8CAABZBAAADgAAAAAAAAAAAAAAAAAuAgAA&#10;ZHJzL2Uyb0RvYy54bWxQSwECLQAUAAYACAAAACEAD7CZuN4AAAAKAQAADwAAAAAAAAAAAAAAAACJ&#10;BAAAZHJzL2Rvd25yZXYueG1sUEsFBgAAAAAEAAQA8wAAAJQFAAAAAA==&#10;" fillcolor="red">
                <v:textbox>
                  <w:txbxContent>
                    <w:p w:rsidR="00447D07" w:rsidRPr="00E7520B" w:rsidRDefault="00447D07" w:rsidP="00447D0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294DB5" w:rsidP="00495F19">
      <w:pPr>
        <w:ind w:lef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32385</wp:posOffset>
                </wp:positionV>
                <wp:extent cx="672465" cy="286385"/>
                <wp:effectExtent l="0" t="0" r="0" b="0"/>
                <wp:wrapNone/>
                <wp:docPr id="4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863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D07" w:rsidRPr="00E7520B" w:rsidRDefault="00447D07" w:rsidP="00447D0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52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466.85pt;margin-top:2.55pt;width:52.95pt;height:22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WxMAIAAFkEAAAOAAAAZHJzL2Uyb0RvYy54bWysVNuO2yAQfa/Uf0C8N47d3NaKs9pmm6rS&#10;9iLt9gMwxjYqZiiQ2OnX74CTNL29VPUDYmA4M3POjNe3Q6fIQVgnQRc0nUwpEZpDJXVT0C9Pu1cr&#10;SpxnumIKtCjoUTh6u3n5Yt2bXGTQgqqEJQiiXd6bgrbemzxJHG9Fx9wEjNB4WYPtmEfTNkllWY/o&#10;nUqy6XSR9GArY4EL5/D0frykm4hf14L7T3XthCeqoJibj6uNaxnWZLNmeWOZaSU/pcH+IYuOSY1B&#10;L1D3zDOyt/I3qE5yCw5qP+HQJVDXkotYA1aTTn+p5rFlRsRakBxnLjS5/wfLPx4+WyKrgs6WKSWa&#10;dSjSkxg8eQMDSReBoN64HP0eDXr6Ac9R6FisMw/AvzqiYdsy3Yg7a6FvBaswwTS8TK6ejjgugJT9&#10;B6gwDtt7iEBDbbvAHvJBEB2FOl7ECblwPFwss9liTgnHq2y1eL2axwgsPz821vl3AjoSNgW1qH0E&#10;Z4cH50MyLD+7hFgOlKx2Uqlo2KbcKksODPtkt5vid0L/yU1p0hf0Zp7Nx/r/ChEA/gzRSY8Nr2RX&#10;0NXFieWBtbe6iu3omVTjHlNW+kRjYG7k0A/lECVbndUpoToirxbG/sZ5xE0L9jslPfZ2Qd23PbOC&#10;EvVeozY36WwWhiEas/kyQ8Ne35TXN0xzhCqop2Tcbv04QHtjZdNipLEbNNyhnrWMXAfhx6xO6WP/&#10;RglOsxYG5NqOXj/+CJtnAAAA//8DAFBLAwQUAAYACAAAACEA0TNQot4AAAAJAQAADwAAAGRycy9k&#10;b3ducmV2LnhtbEyPwU7DMBBE70j9B2uRuFG7jShpiFNVIC5cqhYkrk68xIF4HdlumvL1uKdynJ3R&#10;zNtyM9mejehD50jCYi6AITVOd9RK+Hh/vc+BhahIq94RSjhjgE01uylVod2J9jgeYstSCYVCSTAx&#10;DgXnoTFoVZi7ASl5X85bFZP0LddenVK57flSiBW3qqO0YNSAzwabn8PRSnj7xhppfKlzv3dhl5/N&#10;r/+cpLy7nbZPwCJO8RqGC35Chyox1e5IOrBewjrLHlNUwsMC2MUX2XoFrE4HsQRelfz/B9UfAAAA&#10;//8DAFBLAQItABQABgAIAAAAIQC2gziS/gAAAOEBAAATAAAAAAAAAAAAAAAAAAAAAABbQ29udGVu&#10;dF9UeXBlc10ueG1sUEsBAi0AFAAGAAgAAAAhADj9If/WAAAAlAEAAAsAAAAAAAAAAAAAAAAALwEA&#10;AF9yZWxzLy5yZWxzUEsBAi0AFAAGAAgAAAAhABqtxbEwAgAAWQQAAA4AAAAAAAAAAAAAAAAALgIA&#10;AGRycy9lMm9Eb2MueG1sUEsBAi0AFAAGAAgAAAAhANEzUKLeAAAACQEAAA8AAAAAAAAAAAAAAAAA&#10;igQAAGRycy9kb3ducmV2LnhtbFBLBQYAAAAABAAEAPMAAACVBQAAAAA=&#10;" fillcolor="red">
                <v:textbox>
                  <w:txbxContent>
                    <w:p w:rsidR="00447D07" w:rsidRPr="00E7520B" w:rsidRDefault="00447D07" w:rsidP="00447D0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520B">
                        <w:rPr>
                          <w:rFonts w:ascii="Arial" w:hAnsi="Arial" w:cs="Arial"/>
                          <w:sz w:val="24"/>
                          <w:szCs w:val="24"/>
                        </w:rPr>
                        <w:t>Donné</w:t>
                      </w:r>
                    </w:p>
                  </w:txbxContent>
                </v:textbox>
              </v:shape>
            </w:pict>
          </mc:Fallback>
        </mc:AlternateContent>
      </w: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447D07" w:rsidRDefault="00447D07" w:rsidP="00495F19">
      <w:pPr>
        <w:ind w:left="-142"/>
        <w:jc w:val="both"/>
        <w:rPr>
          <w:rFonts w:ascii="Arial" w:hAnsi="Arial" w:cs="Arial"/>
          <w:b/>
          <w:sz w:val="24"/>
        </w:rPr>
      </w:pPr>
    </w:p>
    <w:p w:rsidR="00AE727A" w:rsidRDefault="00AE727A" w:rsidP="00813330">
      <w:pPr>
        <w:ind w:left="-142"/>
        <w:jc w:val="both"/>
        <w:rPr>
          <w:rFonts w:ascii="Arial" w:hAnsi="Arial" w:cs="Arial"/>
          <w:b/>
          <w:sz w:val="24"/>
        </w:rPr>
        <w:sectPr w:rsidR="00AE727A" w:rsidSect="00E5115B">
          <w:headerReference w:type="first" r:id="rId16"/>
          <w:pgSz w:w="16840" w:h="23814" w:code="9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9D5993" w:rsidRDefault="009D5993" w:rsidP="009D5993">
      <w:pPr>
        <w:tabs>
          <w:tab w:val="left" w:pos="851"/>
        </w:tabs>
        <w:jc w:val="both"/>
        <w:rPr>
          <w:rFonts w:ascii="Arial" w:hAnsi="Arial" w:cs="Arial"/>
          <w:b/>
          <w:sz w:val="24"/>
          <w:szCs w:val="24"/>
        </w:rPr>
      </w:pPr>
    </w:p>
    <w:p w:rsidR="009D5993" w:rsidRDefault="009D5993" w:rsidP="009D5993">
      <w:pPr>
        <w:tabs>
          <w:tab w:val="left" w:pos="851"/>
        </w:tabs>
        <w:jc w:val="both"/>
        <w:rPr>
          <w:rFonts w:ascii="Arial" w:hAnsi="Arial" w:cs="Arial"/>
          <w:b/>
          <w:sz w:val="24"/>
          <w:szCs w:val="24"/>
        </w:rPr>
      </w:pPr>
    </w:p>
    <w:p w:rsidR="009D5993" w:rsidRDefault="009D5993" w:rsidP="009D5993">
      <w:pPr>
        <w:tabs>
          <w:tab w:val="left" w:pos="99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Q.1-</w:t>
      </w:r>
      <w:r w:rsidRPr="009D5993">
        <w:rPr>
          <w:rFonts w:ascii="Arial" w:hAnsi="Arial" w:cs="Arial"/>
          <w:b/>
          <w:sz w:val="28"/>
          <w:szCs w:val="28"/>
        </w:rPr>
        <w:t>5</w:t>
      </w:r>
      <w:r w:rsidRPr="00422BDE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b/>
          <w:sz w:val="24"/>
          <w:szCs w:val="24"/>
        </w:rPr>
        <w:tab/>
      </w:r>
      <w:r w:rsidRPr="00422BDE">
        <w:rPr>
          <w:rFonts w:ascii="Arial" w:hAnsi="Arial" w:cs="Arial"/>
          <w:sz w:val="24"/>
          <w:szCs w:val="24"/>
        </w:rPr>
        <w:t xml:space="preserve">Compléter les réceptivités manquantes permettant d'effectuer </w:t>
      </w:r>
      <w:proofErr w:type="gramStart"/>
      <w:r w:rsidRPr="00422BDE">
        <w:rPr>
          <w:rFonts w:ascii="Arial" w:hAnsi="Arial" w:cs="Arial"/>
          <w:sz w:val="24"/>
          <w:szCs w:val="24"/>
        </w:rPr>
        <w:t>les test</w:t>
      </w:r>
      <w:proofErr w:type="gramEnd"/>
      <w:r w:rsidRPr="00422BDE">
        <w:rPr>
          <w:rFonts w:ascii="Arial" w:hAnsi="Arial" w:cs="Arial"/>
          <w:sz w:val="24"/>
          <w:szCs w:val="24"/>
        </w:rPr>
        <w:t xml:space="preserve"> en </w:t>
      </w:r>
    </w:p>
    <w:p w:rsidR="009D5993" w:rsidRPr="00422BDE" w:rsidRDefault="009D5993" w:rsidP="009D5993">
      <w:pPr>
        <w:tabs>
          <w:tab w:val="left" w:pos="99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Pr="00422BDE">
        <w:rPr>
          <w:rFonts w:ascii="Arial" w:hAnsi="Arial" w:cs="Arial"/>
          <w:sz w:val="24"/>
          <w:szCs w:val="24"/>
        </w:rPr>
        <w:t>respectant</w:t>
      </w:r>
      <w:proofErr w:type="gramEnd"/>
      <w:r w:rsidRPr="00422BDE">
        <w:rPr>
          <w:rFonts w:ascii="Arial" w:hAnsi="Arial" w:cs="Arial"/>
          <w:sz w:val="24"/>
          <w:szCs w:val="24"/>
        </w:rPr>
        <w:t xml:space="preserve"> le </w:t>
      </w:r>
      <w:r>
        <w:rPr>
          <w:rFonts w:ascii="Arial" w:hAnsi="Arial" w:cs="Arial"/>
          <w:sz w:val="24"/>
          <w:szCs w:val="24"/>
        </w:rPr>
        <w:t>m</w:t>
      </w:r>
      <w:r w:rsidRPr="00422BDE">
        <w:rPr>
          <w:rFonts w:ascii="Arial" w:hAnsi="Arial" w:cs="Arial"/>
          <w:sz w:val="24"/>
          <w:szCs w:val="24"/>
        </w:rPr>
        <w:t xml:space="preserve">némonique du </w:t>
      </w:r>
      <w:r w:rsidRPr="00422BDE">
        <w:rPr>
          <w:rFonts w:ascii="Arial" w:hAnsi="Arial" w:cs="Arial"/>
          <w:b/>
          <w:sz w:val="24"/>
          <w:szCs w:val="24"/>
        </w:rPr>
        <w:t>DT3</w:t>
      </w:r>
      <w:r w:rsidRPr="00422BDE">
        <w:rPr>
          <w:rFonts w:ascii="Arial" w:hAnsi="Arial" w:cs="Arial"/>
          <w:sz w:val="24"/>
          <w:szCs w:val="24"/>
        </w:rPr>
        <w:t>.</w:t>
      </w:r>
    </w:p>
    <w:p w:rsidR="009D5993" w:rsidRPr="00422BDE" w:rsidRDefault="009D5993" w:rsidP="009D5993">
      <w:pPr>
        <w:tabs>
          <w:tab w:val="left" w:pos="993"/>
        </w:tabs>
        <w:jc w:val="both"/>
        <w:rPr>
          <w:rFonts w:ascii="Arial" w:hAnsi="Arial" w:cs="Arial"/>
          <w:sz w:val="24"/>
          <w:szCs w:val="24"/>
        </w:rPr>
      </w:pPr>
    </w:p>
    <w:p w:rsidR="009D5993" w:rsidRPr="00422BDE" w:rsidRDefault="009D5993" w:rsidP="009D5993">
      <w:pPr>
        <w:tabs>
          <w:tab w:val="left" w:pos="993"/>
        </w:tabs>
        <w:ind w:right="-1"/>
        <w:jc w:val="both"/>
        <w:rPr>
          <w:rFonts w:ascii="Arial" w:hAnsi="Arial" w:cs="Arial"/>
          <w:sz w:val="24"/>
          <w:szCs w:val="24"/>
        </w:rPr>
      </w:pPr>
    </w:p>
    <w:p w:rsidR="009D5993" w:rsidRPr="00422BDE" w:rsidRDefault="009D5993" w:rsidP="009D5993">
      <w:pPr>
        <w:tabs>
          <w:tab w:val="left" w:pos="993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Q.1-</w:t>
      </w:r>
      <w:r w:rsidRPr="009D5993">
        <w:rPr>
          <w:rFonts w:ascii="Arial" w:hAnsi="Arial" w:cs="Arial"/>
          <w:b/>
          <w:sz w:val="28"/>
          <w:szCs w:val="28"/>
        </w:rPr>
        <w:t>6</w:t>
      </w:r>
      <w:r w:rsidRPr="00422BDE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b/>
          <w:sz w:val="24"/>
          <w:szCs w:val="24"/>
        </w:rPr>
        <w:tab/>
      </w:r>
      <w:r w:rsidRPr="00422BDE">
        <w:rPr>
          <w:rFonts w:ascii="Arial" w:hAnsi="Arial" w:cs="Arial"/>
          <w:sz w:val="24"/>
          <w:szCs w:val="24"/>
        </w:rPr>
        <w:t>Modifier le diagramme temporel  pour inclure une séquence "peser les claies".</w:t>
      </w:r>
    </w:p>
    <w:p w:rsidR="009D5993" w:rsidRPr="00422BDE" w:rsidRDefault="009D5993" w:rsidP="009D5993">
      <w:pPr>
        <w:rPr>
          <w:sz w:val="24"/>
          <w:szCs w:val="24"/>
        </w:rPr>
      </w:pPr>
    </w:p>
    <w:p w:rsidR="009D5993" w:rsidRDefault="009D5993" w:rsidP="009D5993"/>
    <w:p w:rsidR="009D5993" w:rsidRDefault="00294DB5" w:rsidP="009D5993">
      <w:r>
        <w:rPr>
          <w:noProof/>
          <w:lang w:eastAsia="fr-F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273165" cy="7188200"/>
            <wp:effectExtent l="0" t="0" r="0" b="0"/>
            <wp:wrapNone/>
            <wp:docPr id="55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294DB5" w:rsidP="009D59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50165</wp:posOffset>
                </wp:positionV>
                <wp:extent cx="838200" cy="300355"/>
                <wp:effectExtent l="0" t="0" r="0" b="0"/>
                <wp:wrapNone/>
                <wp:docPr id="47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0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62.1pt;margin-top:3.95pt;width:66pt;height:23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pacwIAAO8EAAAOAAAAZHJzL2Uyb0RvYy54bWysVFFv2yAQfp+0/4B4T20ndpNYdaoqjqdJ&#10;3Vqp2w8gGMdoGBiQON20/74DO2mzvkzT/IAPDj7u++6Om9tjJ9CBGcuVLHByFWPEJFU1l7sCf/1S&#10;TRYYWUdkTYSSrMDPzOLb1ft3N73O2VS1StTMIACRNu91gVvndB5FlrasI/ZKaSbB2SjTEQdTs4tq&#10;Q3pA70Q0jePrqFem1kZRZi2sloMTrwJ+0zDqHprGModEgSE2F0YTxq0fo9UNyXeG6JbTMQzyD1F0&#10;hEu49AxVEkfQ3vA3UB2nRlnVuCuqukg1DacscAA2SfwHm6eWaBa4gDhWn2Wy/w+Wfj48GsTrAqdz&#10;0EeSDpL0cCACZUGcXtsc9jzpR+PpWX2v6DeLpFq3RO7YnTGqbxmpIaTEixldHPATC0fRtv+kakAm&#10;e6eCTsfGdB4QFEDHkI7nczrY0SEKi4vZAlKMEQXXLI5nWRZuIPnpsDbWfWCqQ94oMBOCa+sFIzk5&#10;3Fvn4yH5aZdflqriQoSkC4n6Ak8X2TwLJ6wSvPbewNPstmthEAhR4KqK4Rvvvthm1F7WAc1rsBlt&#10;R7gYbLhdSI8HlCCe0RoK4+cyXm4Wm0U6SafXm0kal+Xkrlqnk+sqmWflrFyvy+SXDy1J85bXNZM+&#10;ulORJunfFcHYLkN5ncv0goW9JFvB95ZsdBlGUBZYnf6BXUi+z7dvP5tvVf0MuTdq6Dp4JcBolfmB&#10;UQ8dV2D7fU8Mw0h8lFA/yyRNfYuGSZrNpzAxrz3b1x4iKUAV2GE0mGs3tPVeG75r4aYkpFWqO6i5&#10;hodieIlqrFToqsBgfAF8276eh10v79TqNwAAAP//AwBQSwMEFAAGAAgAAAAhAGCiCOjeAAAACAEA&#10;AA8AAABkcnMvZG93bnJldi54bWxMj0FPhDAQhe8m/odmTLy5RSK4i5QN0ejFRONqNh4LnQWUTgkt&#10;LPrrHU96fPle3nyTbxfbixlH3zlScLmKQCDVznTUKHh7vb9Yg/BBk9G9I1TwhR62xelJrjPjjvSC&#10;8y40gkfIZ1pBG8KQSenrFq32KzcgMTu40erAcWykGfWRx20v4yhKpdUd8YVWD3jbYv25m6yCcv5+&#10;0M/dY5VMbr28H+RduX/6UOr8bClvQARcwl8ZfvVZHQp2qtxExoteQRJfxVxVcL0BwTxNUs4VgyQG&#10;WeTy/wPFDwAAAP//AwBQSwECLQAUAAYACAAAACEAtoM4kv4AAADhAQAAEwAAAAAAAAAAAAAAAAAA&#10;AAAAW0NvbnRlbnRfVHlwZXNdLnhtbFBLAQItABQABgAIAAAAIQA4/SH/1gAAAJQBAAALAAAAAAAA&#10;AAAAAAAAAC8BAABfcmVscy8ucmVsc1BLAQItABQABgAIAAAAIQAih6pacwIAAO8EAAAOAAAAAAAA&#10;AAAAAAAAAC4CAABkcnMvZTJvRG9jLnhtbFBLAQItABQABgAIAAAAIQBgogjo3gAAAAgBAAAPAAAA&#10;AAAAAAAAAAAAAM0EAABkcnMvZG93bnJldi54bWxQSwUGAAAAAAQABADzAAAA2AUAAAAA&#10;" filled="f" strokecolor="red" strokeweight="2.25pt"/>
            </w:pict>
          </mc:Fallback>
        </mc:AlternateContent>
      </w:r>
    </w:p>
    <w:p w:rsidR="009D5993" w:rsidRDefault="009D5993" w:rsidP="009D5993"/>
    <w:p w:rsidR="009D5993" w:rsidRDefault="009D5993" w:rsidP="009D5993"/>
    <w:p w:rsidR="009D5993" w:rsidRDefault="00294DB5" w:rsidP="009D59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46990</wp:posOffset>
                </wp:positionV>
                <wp:extent cx="838200" cy="300355"/>
                <wp:effectExtent l="0" t="0" r="0" b="0"/>
                <wp:wrapNone/>
                <wp:docPr id="469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0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242.6pt;margin-top:3.7pt;width:66pt;height:23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EXcwIAAO8EAAAOAAAAZHJzL2Uyb0RvYy54bWysVF9v2yAQf5+074B4T2wndppYdaoojqdJ&#10;3Vqp2wcgBsdoGBiQON3U774DJ1mzvkzT/IDvuOP4/e4Pt3fHTqADM5YrWeBkHGPEZK0ol7sCf/1S&#10;jeYYWUckJUJJVuBnZvHd8v27217nbKJaJSgzCIJIm/e6wK1zOo8iW7esI3asNJNgbJTpiAPV7CJq&#10;SA/ROxFN4ngW9cpQbVTNrIXdcjDiZYjfNKx2D01jmUOiwIDNhdWEdevXaHlL8p0huuX1CQb5BxQd&#10;4RIuvYQqiSNob/ibUB2vjbKqceNadZFqGl6zwAHYJPEfbJ5aolngAsmx+pIm+//C1p8PjwZxWuB0&#10;tsBIkg6K9HAgAmWJT06vbQ4+T/rReHpW36v6m0VSrVsid2xljOpbRihACv7R1QGvWDiKtv0nRSEy&#10;2TsV8nRsTOcDQgbQMZTj+VIOdnSohs35dA4lxqgG0zSOp1nmEUUkPx/WxroPTHXICwVmQnBtfcJI&#10;Tg731g3eZy+/LVXFhQhFFxL1BZ7Ms5ssnLBKcOqtgafZbdfCIEhEgasqhu9095WbUXtJQzSfg81J&#10;doSLQQasQvp4QAnwnKShMX4u4sVmvpmno3Qy24zSuCxHq2qdjmZVcpOV03K9LpMXDy1J85ZTyqRH&#10;d27SJP27JjiNy9Belza9YmGvyVbwvSUbXcMIdQBW539gF4rv6z30zVbRZ6i9UcPUwSsBQqvMD4x6&#10;mLgC2+97YhhG4qOE/lkkaepHNChpdjMBxby2bF9biKwhVIEdRoO4dsNY77XhuxZuSkJZpVpBzzU8&#10;NIPvxwEV4PYKTFVgcHoB/Ni+1oPX73dq+QsAAP//AwBQSwMEFAAGAAgAAAAhAPMS5O3fAAAACAEA&#10;AA8AAABkcnMvZG93bnJldi54bWxMj0FPg0AUhO8m/ofNM/FmlzZQCGVpiEYvJhqrMT0u8Aoo+5aw&#10;C0V/vc+THiczmfkm2y+mFzOOrrOkYL0KQCBVtu6oUfD2en+TgHBeU617S6jgCx3s88uLTKe1PdML&#10;zgffCC4hl2oFrfdDKqWrWjTareyAxN7JjkZ7lmMj61Gfudz0chMEW2l0R7zQ6gFvW6w+D5NRUMzf&#10;D/q5eyyjySbL8STvivenD6Wur5ZiB8Lj4v/C8IvP6JAzU2knqp3oFYRJtOGogjgEwf52HbMuFURh&#10;DDLP5P8D+Q8AAAD//wMAUEsBAi0AFAAGAAgAAAAhALaDOJL+AAAA4QEAABMAAAAAAAAAAAAAAAAA&#10;AAAAAFtDb250ZW50X1R5cGVzXS54bWxQSwECLQAUAAYACAAAACEAOP0h/9YAAACUAQAACwAAAAAA&#10;AAAAAAAAAAAvAQAAX3JlbHMvLnJlbHNQSwECLQAUAAYACAAAACEAxkYRF3MCAADvBAAADgAAAAAA&#10;AAAAAAAAAAAuAgAAZHJzL2Uyb0RvYy54bWxQSwECLQAUAAYACAAAACEA8xLk7d8AAAAIAQAADwAA&#10;AAAAAAAAAAAAAADNBAAAZHJzL2Rvd25yZXYueG1sUEsFBgAAAAAEAAQA8wAAANkFAAAAAA==&#10;" filled="f" strokecolor="red" strokeweight="2.25pt"/>
            </w:pict>
          </mc:Fallback>
        </mc:AlternateContent>
      </w:r>
    </w:p>
    <w:p w:rsidR="009D5993" w:rsidRDefault="009D5993" w:rsidP="009D5993"/>
    <w:p w:rsidR="009D5993" w:rsidRDefault="009D5993" w:rsidP="009D5993"/>
    <w:p w:rsidR="009D5993" w:rsidRDefault="009D5993" w:rsidP="009D5993"/>
    <w:p w:rsidR="009D5993" w:rsidRDefault="00294DB5" w:rsidP="009D59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140970</wp:posOffset>
                </wp:positionV>
                <wp:extent cx="838200" cy="300355"/>
                <wp:effectExtent l="0" t="0" r="0" b="0"/>
                <wp:wrapNone/>
                <wp:docPr id="468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0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166.1pt;margin-top:11.1pt;width:66pt;height:23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tudAIAAO8EAAAOAAAAZHJzL2Uyb0RvYy54bWysVFFv2yAQfp+0/4B4T20ndppYdaoqjqdJ&#10;3Vqp2w8gGMdoGBiQON3U/74DO1mzvkzT/IAPDj7uu/uOm9tjJ9CBGcuVLHByFWPEJFU1l7sCf/1S&#10;TRYYWUdkTYSSrMDPzOLb1ft3N73O2VS1StTMIACRNu91gVvndB5FlrasI/ZKaSbB2SjTEQdTs4tq&#10;Q3pA70Q0jeN51CtTa6MosxZWy8GJVwG/aRh1D01jmUOiwBCbC6MJ49aP0eqG5DtDdMvpGAb5hyg6&#10;wiVceoYqiSNob/gbqI5To6xq3BVVXaSahlMWOACbJP6DzVNLNAtcIDlWn9Nk/x8s/Xx4NIjXBU7n&#10;UCpJOijSw4EIlE19cnptc9jzpB+Np2f1vaLfLJJq3RK5Y3fGqL5lpIaQEr8/ujjgJxaOom3/SdWA&#10;TPZOhTwdG9N5QMgAOoZyPJ/LwY4OUVhczBZQYowouGZxPMuycAPJT4e1se4DUx3yRoGZEFxbnzCS&#10;k8O9dT4ekp92+WWpKi5EKLqQqC/wdJFdZ+GEVYLX3ht4mt12LQyCRBS4qmL4xrsvthm1l3VA8znY&#10;jLYjXAw23C6kxwNKEM9oDcL4uYyXm8VmkU7S6XwzSeOynNxV63Qyr5LrrJyV63WZvPjQkjRveV0z&#10;6aM7iTRJ/04EY7sM8jrL9IKFvSRbwfeWbHQZRsgssDr9A7tQfF/vQTdbVT9D7Y0aug5eCTBaZX5g&#10;1EPHFdh+3xPDMBIfJehnmaSpb9EwSbPrKUzMa8/2tYdIClAFdhgN5toNbb3Xhu9auCkJZZXqDjTX&#10;8CAGr8chqlGp0FWBwfgC+LZ9PQ+7fr9Tq18AAAD//wMAUEsDBBQABgAIAAAAIQDsUNp34AAAAAkB&#10;AAAPAAAAZHJzL2Rvd25yZXYueG1sTI/BTsMwDIbvSLxDZCRuLKXbqlGaThUILkhMDIQ4uk3WFhqn&#10;atKu8PR4JzjZlj/9/pxtZ9uJyQy+daTgehGBMFQ53VKt4O314WoDwgckjZ0jo+DbeNjm52cZptod&#10;6cVM+1ALDiGfooImhD6V0leNsegXrjfEu4MbLAYeh1rqAY8cbjsZR1EiLbbEFxrszV1jqq/9aBUU&#10;088j7tqncj26zfxxkPfF+/OnUpcXc3ELIpg5/MFw0md1yNmpdCNpLzoFy2UcM6ogPlUGVsmKm1JB&#10;crMGmWfy/wf5LwAAAP//AwBQSwECLQAUAAYACAAAACEAtoM4kv4AAADhAQAAEwAAAAAAAAAAAAAA&#10;AAAAAAAAW0NvbnRlbnRfVHlwZXNdLnhtbFBLAQItABQABgAIAAAAIQA4/SH/1gAAAJQBAAALAAAA&#10;AAAAAAAAAAAAAC8BAABfcmVscy8ucmVsc1BLAQItABQABgAIAAAAIQB7oatudAIAAO8EAAAOAAAA&#10;AAAAAAAAAAAAAC4CAABkcnMvZTJvRG9jLnhtbFBLAQItABQABgAIAAAAIQDsUNp34AAAAAkBAAAP&#10;AAAAAAAAAAAAAAAAAM4EAABkcnMvZG93bnJldi54bWxQSwUGAAAAAAQABADzAAAA2wUAAAAA&#10;" filled="f" strokecolor="red" strokeweight="2.25pt"/>
            </w:pict>
          </mc:Fallback>
        </mc:AlternateContent>
      </w:r>
    </w:p>
    <w:p w:rsidR="009D5993" w:rsidRDefault="00294DB5" w:rsidP="009D59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2242820" cy="1047115"/>
                <wp:effectExtent l="0" t="0" r="0" b="0"/>
                <wp:wrapNone/>
                <wp:docPr id="467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0471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0;margin-top:1.1pt;width:176.6pt;height:82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w2dQIAAPEEAAAOAAAAZHJzL2Uyb0RvYy54bWysVNtu2zAMfR+wfxD0nvgy51KjTlHE8TCg&#10;Wwt0+wBFlmNhsqRJSpxs2L+Pkp2sWV+GYX6QKZEiechD3d4dO4EOzFiuZIGTaYwRk1TVXO4K/OVz&#10;NVliZB2RNRFKsgKfmMV3q7dvbnuds1S1StTMIHAibd7rArfO6TyKLG1ZR+xUaSZB2SjTEQdbs4tq&#10;Q3rw3okojeN51CtTa6MosxZOy0GJV8F/0zDqHpvGModEgSE3F1YT1q1fo9UtyXeG6JbTMQ3yD1l0&#10;hEsIenFVEkfQ3vBXrjpOjbKqcVOqukg1DacsYAA0SfwHmueWaBawQHGsvpTJ/j+39NPhySBeFzib&#10;LzCSpIMmPR6IQLPMF6fXNgebZ/1kPDyrHxT9apFU65bIHbs3RvUtIzWklHj76OqC31i4irb9R1WD&#10;Z7J3KtTp2JjOO4QKoGNox+nSDnZ0iMJhmmbpMoWuUdAlcbZIklmIQfLzdW2se89Uh7xQYCYE19aX&#10;jOTk8GCdz4jkZyt/LFXFhQhtFxL1EGU5W8zCDasEr702IDW77VoYBKUocFXF8I2xr8yM2ss6ePNV&#10;2IyyI1wMMkQX0vsDUJDPKA3U+HET32yWm2U2ydL5ZpLFZTm5r9bZZF4li1n5rlyvy+SnTy3J8pbX&#10;NZM+uzNNk+zvaDAOzECwC1GvUNhrsBV8r8FG12mEygKq8z+gC+33HR+Ys1X1Cbpv1DB38E6A0Crz&#10;HaMeZq7A9tueGIaR+CCBQTdJlvkhDZtstvC9Ny8125caIim4KrDDaBDXbhjsvTZ810KkJLRVqntg&#10;XcMDGTwjh6xGrsJcBQTjG+AH9+U+WP1+qVa/AAAA//8DAFBLAwQUAAYACAAAACEAF9VkH90AAAAG&#10;AQAADwAAAGRycy9kb3ducmV2LnhtbEyPQU+DQBCF7yb+h82YeLNLaVobZGmIRi8mmlZjPA4wBZSd&#10;JexC0V/veNLbm7yX975Jd7Pt1ESDbx0bWC4iUMSlq1quDby+3F9tQfmAXGHnmAx8kYdddn6WYlK5&#10;E+9pOoRaSQn7BA00IfSJ1r5syKJfuJ5YvKMbLAY5h1pXA56k3HY6jqKNttiyLDTY021D5edhtAby&#10;6fsBn9vHYj267fx+1Hf529OHMZcXc34DKtAc/sLwiy/okAlT4UauvOoMyCPBQByDEnO1XokoJLW5&#10;XoLOUv0fP/sBAAD//wMAUEsBAi0AFAAGAAgAAAAhALaDOJL+AAAA4QEAABMAAAAAAAAAAAAAAAAA&#10;AAAAAFtDb250ZW50X1R5cGVzXS54bWxQSwECLQAUAAYACAAAACEAOP0h/9YAAACUAQAACwAAAAAA&#10;AAAAAAAAAAAvAQAAX3JlbHMvLnJlbHNQSwECLQAUAAYACAAAACEABY8sNnUCAADxBAAADgAAAAAA&#10;AAAAAAAAAAAuAgAAZHJzL2Uyb0RvYy54bWxQSwECLQAUAAYACAAAACEAF9VkH90AAAAGAQAADwAA&#10;AAAAAAAAAAAAAADPBAAAZHJzL2Rvd25yZXYueG1sUEsFBgAAAAAEAAQA8wAAANkFAAAAAA==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132715</wp:posOffset>
                </wp:positionV>
                <wp:extent cx="838200" cy="300355"/>
                <wp:effectExtent l="0" t="0" r="0" b="0"/>
                <wp:wrapNone/>
                <wp:docPr id="466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00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236.6pt;margin-top:10.45pt;width:66pt;height:2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NmdAIAAO8EAAAOAAAAZHJzL2Uyb0RvYy54bWysVFFv2yAQfp+0/4B4T20ndppYdaoqjqdJ&#10;3Vqp2w8gGMdoGBiQON3U/74DO1mzvkzT/IAPDj7uu/uOm9tjJ9CBGcuVLHByFWPEJFU1l7sCf/1S&#10;TRYYWUdkTYSSrMDPzOLb1ft3N73O2VS1StTMIACRNu91gVvndB5FlrasI/ZKaSbB2SjTEQdTs4tq&#10;Q3pA70Q0jeN51CtTa6MosxZWy8GJVwG/aRh1D01jmUOiwBCbC6MJ49aP0eqG5DtDdMvpGAb5hyg6&#10;wiVceoYqiSNob/gbqI5To6xq3BVVXaSahlMWOACbJP6DzVNLNAtcIDlWn9Nk/x8s/Xx4NIjXBU7n&#10;c4wk6aBIDwciUDbzyem1zWHPk340np7V94p+s0iqdUvkjt0Zo/qWkRpCSvz+6OKAn1g4irb9J1UD&#10;Mtk7FfJ0bEznASED6BjK8XwuBzs6RGFxMVtAiTGi4JrF8SzLwg0kPx3WxroPTHXIGwVmQnBtfcJI&#10;Tg731vl4SH7a5ZelqrgQoehCor7A00V2nYUTVglee2/gaXbbtTAIElHgqorhG+++2GbUXtYBzedg&#10;M9qOcDHYcLuQHg8oQTyjNQjj5zJebhabRTpJp/PNJI3LcnJXrdPJvEqus3JWrtdl8uJDS9K85XXN&#10;pI/uJNIk/TsRjO0yyOss0wsW9pJsBd9bstFlGCGzwOr0D+xC8X29B91sVf0MtTdq6Dp4JcBolfmB&#10;UQ8dV2D7fU8Mw0h8lKCfZZKmvkXDJM2upzAxrz3b1x4iKUAV2GE0mGs3tPVeG75r4aYklFWqO9Bc&#10;w4MYvB6HqEalQlcFBuML4Nv29Tzs+v1OrX4BAAD//wMAUEsDBBQABgAIAAAAIQDhn5g84AAAAAkB&#10;AAAPAAAAZHJzL2Rvd25yZXYueG1sTI9NT4NAEIbvJv6HzZh4s7uibRFZGqLRi0mNrTEeF5gCys4S&#10;dqHor3c86W0+nrzzTLqZbScmHHzrSMPlQoFAKl3VUq3hdf9wEYPwwVBlOkeo4Qs9bLLTk9QklTvS&#10;C067UAsOIZ8YDU0IfSKlLxu0xi9cj8S7gxusCdwOtawGc+Rw28lIqZW0piW+0Jge7xosP3ej1ZBP&#10;34/muX0qlqOL5/eDvM/fth9an5/N+S2IgHP4g+FXn9UhY6fCjVR50Wm4Xl9FjGqI1A0IBlZqyYOC&#10;izgCmaXy/wfZDwAAAP//AwBQSwECLQAUAAYACAAAACEAtoM4kv4AAADhAQAAEwAAAAAAAAAAAAAA&#10;AAAAAAAAW0NvbnRlbnRfVHlwZXNdLnhtbFBLAQItABQABgAIAAAAIQA4/SH/1gAAAJQBAAALAAAA&#10;AAAAAAAAAAAAAC8BAABfcmVscy8ucmVsc1BLAQItABQABgAIAAAAIQB7m9NmdAIAAO8EAAAOAAAA&#10;AAAAAAAAAAAAAC4CAABkcnMvZTJvRG9jLnhtbFBLAQItABQABgAIAAAAIQDhn5g84AAAAAkBAAAP&#10;AAAAAAAAAAAAAAAAAM4EAABkcnMvZG93bnJldi54bWxQSwUGAAAAAAQABADzAAAA2wUAAAAA&#10;" filled="f" strokecolor="red" strokeweight="2.25pt"/>
            </w:pict>
          </mc:Fallback>
        </mc:AlternateContent>
      </w:r>
    </w:p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9D5993" w:rsidRDefault="009D5993" w:rsidP="009D5993"/>
    <w:p w:rsidR="00C817D3" w:rsidRDefault="00C817D3" w:rsidP="00C817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:rsidR="00C817D3" w:rsidRDefault="00294DB5" w:rsidP="00C817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163195</wp:posOffset>
                </wp:positionV>
                <wp:extent cx="5636895" cy="2788920"/>
                <wp:effectExtent l="0" t="0" r="0" b="0"/>
                <wp:wrapNone/>
                <wp:docPr id="42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788920"/>
                          <a:chOff x="1194" y="1810"/>
                          <a:chExt cx="8877" cy="4392"/>
                        </a:xfrm>
                      </wpg:grpSpPr>
                      <wpg:grpSp>
                        <wpg:cNvPr id="428" name="Group 246"/>
                        <wpg:cNvGrpSpPr>
                          <a:grpSpLocks/>
                        </wpg:cNvGrpSpPr>
                        <wpg:grpSpPr bwMode="auto">
                          <a:xfrm>
                            <a:off x="1194" y="4489"/>
                            <a:ext cx="8768" cy="1713"/>
                            <a:chOff x="1194" y="4489"/>
                            <a:chExt cx="8768" cy="1713"/>
                          </a:xfrm>
                        </wpg:grpSpPr>
                        <wps:wsp>
                          <wps:cNvPr id="429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4" y="4489"/>
                              <a:ext cx="4453" cy="99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817D3" w:rsidRDefault="00C817D3" w:rsidP="00C817D3">
                                <w:pPr>
                                  <w:rPr>
                                    <w:rFonts w:ascii="Arial" w:hAnsi="Arial" w:cs="Arial"/>
                                    <w:i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Mouvement de la claie</w:t>
                                </w:r>
                                <w:r w:rsidRPr="007A797E">
                                  <w:rPr>
                                    <w:rFonts w:ascii="Arial" w:hAnsi="Arial" w:cs="Arial"/>
                                    <w:u w:val="single"/>
                                  </w:rPr>
                                  <w:t> :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   </w:t>
                                </w:r>
                                <w:r w:rsidRPr="007A797E">
                                  <w:rPr>
                                    <w:rFonts w:ascii="Arial" w:hAnsi="Arial" w:cs="Arial"/>
                                    <w:i/>
                                  </w:rPr>
                                  <w:t>(rehausse)</w:t>
                                </w:r>
                              </w:p>
                              <w:p w:rsidR="00C817D3" w:rsidRPr="00022A84" w:rsidRDefault="00C817D3" w:rsidP="00C817D3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</w:pPr>
                                <w:r w:rsidRPr="00022A84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Translation circulaire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4" y="5489"/>
                              <a:ext cx="8768" cy="71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817D3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>Justification</w:t>
                                </w:r>
                                <w:r w:rsidRPr="007A797E">
                                  <w:rPr>
                                    <w:rFonts w:ascii="Arial" w:hAnsi="Arial" w:cs="Arial"/>
                                    <w:u w:val="single"/>
                                  </w:rPr>
                                  <w:t> </w:t>
                                </w:r>
                                <w:proofErr w:type="gramStart"/>
                                <w:r w:rsidRPr="007A797E">
                                  <w:rPr>
                                    <w:rFonts w:ascii="Arial" w:hAnsi="Arial" w:cs="Arial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022A84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Parallélogramme</w:t>
                                </w:r>
                                <w:proofErr w:type="gramEnd"/>
                                <w:r w:rsidRPr="00022A84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 xml:space="preserve"> déformable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49"/>
                        <wpg:cNvGrpSpPr>
                          <a:grpSpLocks/>
                        </wpg:cNvGrpSpPr>
                        <wpg:grpSpPr bwMode="auto">
                          <a:xfrm>
                            <a:off x="1194" y="1810"/>
                            <a:ext cx="8877" cy="3597"/>
                            <a:chOff x="1194" y="1810"/>
                            <a:chExt cx="8877" cy="3597"/>
                          </a:xfrm>
                        </wpg:grpSpPr>
                        <wpg:grpSp>
                          <wpg:cNvPr id="432" name="Group 250"/>
                          <wpg:cNvGrpSpPr>
                            <a:grpSpLocks/>
                          </wpg:cNvGrpSpPr>
                          <wpg:grpSpPr bwMode="auto">
                            <a:xfrm>
                              <a:off x="4400" y="2352"/>
                              <a:ext cx="5562" cy="3055"/>
                              <a:chOff x="2896" y="2421"/>
                              <a:chExt cx="6439" cy="3511"/>
                            </a:xfrm>
                          </wpg:grpSpPr>
                          <wps:wsp>
                            <wps:cNvPr id="433" name="Text Box 2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2421"/>
                                <a:ext cx="77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17D3" w:rsidRPr="00052CA7" w:rsidRDefault="00C817D3" w:rsidP="00C81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" name="Text Box 2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3009"/>
                                <a:ext cx="77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17D3" w:rsidRPr="00022A84" w:rsidRDefault="00C817D3" w:rsidP="00C817D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proofErr w:type="spellStart"/>
                                  <w:r w:rsidRPr="00022A8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Vr</w:t>
                                  </w:r>
                                  <w:proofErr w:type="spellEnd"/>
                                  <w:r w:rsidRPr="00022A8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" name="Text Box 2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3608"/>
                                <a:ext cx="77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17D3" w:rsidRPr="00022A84" w:rsidRDefault="00C817D3" w:rsidP="00C817D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proofErr w:type="spellStart"/>
                                  <w:r w:rsidRPr="00022A8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Vt</w:t>
                                  </w:r>
                                  <w:proofErr w:type="spellEnd"/>
                                  <w:r w:rsidRPr="00022A8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+</w:t>
                                  </w:r>
                                  <w:r w:rsidRPr="00022A84"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2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4236"/>
                                <a:ext cx="77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17D3" w:rsidRPr="00022A84" w:rsidRDefault="00C817D3" w:rsidP="00C817D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proofErr w:type="spellStart"/>
                                  <w:r w:rsidRPr="00022A8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Vr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+</w:t>
                                  </w:r>
                                </w:p>
                                <w:p w:rsidR="00C817D3" w:rsidRPr="00022A84" w:rsidRDefault="00C817D3" w:rsidP="00C817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Text Box 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4877"/>
                                <a:ext cx="77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17D3" w:rsidRPr="00052CA7" w:rsidRDefault="00C817D3" w:rsidP="00C817D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Text Box 2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57" y="5476"/>
                                <a:ext cx="778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17D3" w:rsidRPr="00022A84" w:rsidRDefault="00C817D3" w:rsidP="00C817D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proofErr w:type="spellStart"/>
                                  <w:r w:rsidRPr="00022A8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Vt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-</w:t>
                                  </w:r>
                                  <w:r w:rsidRPr="00022A84">
                                    <w:rPr>
                                      <w:b/>
                                      <w:color w:val="FF0000"/>
                                    </w:rPr>
                                    <w:t>+</w:t>
                                  </w:r>
                                </w:p>
                                <w:p w:rsidR="00C817D3" w:rsidRPr="00A84387" w:rsidRDefault="00C817D3" w:rsidP="00C817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9" name="Group 2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96" y="2427"/>
                                <a:ext cx="5672" cy="3505"/>
                                <a:chOff x="2896" y="2427"/>
                                <a:chExt cx="5672" cy="3505"/>
                              </a:xfrm>
                            </wpg:grpSpPr>
                            <wpg:grpSp>
                              <wpg:cNvPr id="440" name="Group 2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96" y="2427"/>
                                  <a:ext cx="5071" cy="3505"/>
                                  <a:chOff x="2896" y="2427"/>
                                  <a:chExt cx="5071" cy="3505"/>
                                </a:xfrm>
                              </wpg:grpSpPr>
                              <wps:wsp>
                                <wps:cNvPr id="441" name="Text Box 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3009"/>
                                    <a:ext cx="253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052CA7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Rehausser la</w:t>
                                      </w:r>
                                      <w:r w:rsidRPr="00052CA7"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claie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" name="Text Box 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96" y="2433"/>
                                    <a:ext cx="1956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052CA7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Décaler la</w:t>
                                      </w:r>
                                      <w:r w:rsidRPr="00052CA7">
                                        <w:rPr>
                                          <w:rFonts w:ascii="Arial" w:hAnsi="Arial" w:cs="Arial"/>
                                        </w:rPr>
                                        <w:t xml:space="preserve"> claie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3608"/>
                                    <a:ext cx="253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052CA7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Transférer la claie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" name="Text Box 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4236"/>
                                    <a:ext cx="253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052CA7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Déposer la claie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" name="Text Box 2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2427"/>
                                    <a:ext cx="253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B103D2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Evacuer la claie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Text Box 2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4877"/>
                                    <a:ext cx="253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052CA7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Evacuer la claie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" name="Text Box 2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29" y="5476"/>
                                    <a:ext cx="2538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817D3" w:rsidRPr="00052CA7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496353">
                                        <w:rPr>
                                          <w:rFonts w:ascii="Arial" w:hAnsi="Arial" w:cs="Arial"/>
                                        </w:rPr>
                                        <w:t>Revenir en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496353">
                                        <w:rPr>
                                          <w:rFonts w:ascii="Arial" w:hAnsi="Arial" w:cs="Arial"/>
                                        </w:rPr>
                                        <w:t xml:space="preserve">position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AutoShape 2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52" y="2653"/>
                                    <a:ext cx="57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" name="AutoShape 2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90" y="3223"/>
                                    <a:ext cx="3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AutoShape 2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90" y="3822"/>
                                    <a:ext cx="3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AutoShape 2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90" y="4491"/>
                                    <a:ext cx="3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AutoShape 2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90" y="5105"/>
                                    <a:ext cx="3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" name="AutoShape 2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90" y="5704"/>
                                    <a:ext cx="339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" name="AutoShape 2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90" y="2653"/>
                                    <a:ext cx="0" cy="30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55" name="AutoShap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1" y="2647"/>
                                  <a:ext cx="5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AutoShape 2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1" y="3223"/>
                                  <a:ext cx="5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utoShap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80" y="5704"/>
                                  <a:ext cx="5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AutoShap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1" y="5105"/>
                                  <a:ext cx="5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AutoShap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1" y="4492"/>
                                  <a:ext cx="5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2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67" y="3823"/>
                                  <a:ext cx="5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61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5" y="1810"/>
                              <a:ext cx="6816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22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17D3" w:rsidRPr="00B103D2" w:rsidRDefault="00C817D3" w:rsidP="00C817D3">
                                <w:pP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Compléter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 l’intervention des vérins dans le cycle </w:t>
                                </w:r>
                                <w:r w:rsidRPr="00B103D2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AutoShape 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8" y="1868"/>
                              <a:ext cx="0" cy="376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63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1194" y="2858"/>
                              <a:ext cx="4422" cy="1417"/>
                              <a:chOff x="1194" y="2858"/>
                              <a:chExt cx="4422" cy="1417"/>
                            </a:xfrm>
                          </wpg:grpSpPr>
                          <wps:wsp>
                            <wps:cNvPr id="464" name="Text Box 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2" y="2864"/>
                                <a:ext cx="3394" cy="1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22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17D3" w:rsidRDefault="00C817D3" w:rsidP="00C817D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Vr</w:t>
                                  </w:r>
                                  <w:proofErr w:type="spellEnd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-</w:t>
                                  </w:r>
                                  <w:r w:rsidRPr="008F2D1F">
                                    <w:rPr>
                                      <w:rFonts w:ascii="Arial" w:hAnsi="Arial" w:cs="Arial"/>
                                    </w:rPr>
                                    <w:t> : vérin rehausse tige rentrée</w:t>
                                  </w:r>
                                </w:p>
                                <w:p w:rsidR="00C817D3" w:rsidRPr="008F2D1F" w:rsidRDefault="00C817D3" w:rsidP="00C817D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Vr</w:t>
                                  </w:r>
                                  <w:proofErr w:type="spellEnd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+</w:t>
                                  </w:r>
                                  <w:r w:rsidRPr="008F2D1F">
                                    <w:rPr>
                                      <w:rFonts w:ascii="Arial" w:hAnsi="Arial" w:cs="Arial"/>
                                    </w:rPr>
                                    <w:t> : vérin rehausse tige sortie</w:t>
                                  </w:r>
                                </w:p>
                                <w:p w:rsidR="00C817D3" w:rsidRPr="008F2D1F" w:rsidRDefault="00C817D3" w:rsidP="00C817D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Vt</w:t>
                                  </w:r>
                                  <w:proofErr w:type="spellEnd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-</w:t>
                                  </w:r>
                                  <w:r w:rsidRPr="008F2D1F">
                                    <w:rPr>
                                      <w:rFonts w:ascii="Arial" w:hAnsi="Arial" w:cs="Arial"/>
                                    </w:rPr>
                                    <w:t> : vérin transfert tige rentrée</w:t>
                                  </w:r>
                                </w:p>
                                <w:p w:rsidR="00C817D3" w:rsidRPr="008F2D1F" w:rsidRDefault="00C817D3" w:rsidP="00C817D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Vt</w:t>
                                  </w:r>
                                  <w:proofErr w:type="spellEnd"/>
                                  <w:r w:rsidRPr="008F2D1F">
                                    <w:rPr>
                                      <w:rFonts w:ascii="Arial" w:hAnsi="Arial" w:cs="Arial"/>
                                      <w:b/>
                                    </w:rPr>
                                    <w:t>+ </w:t>
                                  </w:r>
                                  <w:r w:rsidRPr="008F2D1F">
                                    <w:rPr>
                                      <w:rFonts w:ascii="Arial" w:hAnsi="Arial" w:cs="Arial"/>
                                    </w:rPr>
                                    <w:t>: vérin transfert tige sortie</w:t>
                                  </w:r>
                                </w:p>
                                <w:p w:rsidR="00C817D3" w:rsidRPr="001D4680" w:rsidRDefault="00C817D3" w:rsidP="00C817D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  <w:r w:rsidRPr="001D468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gramStart"/>
                                  <w:r w:rsidRPr="001D468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voir</w:t>
                                  </w:r>
                                  <w:proofErr w:type="gramEnd"/>
                                  <w:r w:rsidRPr="001D468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schéma 2D ci-dessous)</w:t>
                                  </w:r>
                                </w:p>
                                <w:p w:rsidR="00C817D3" w:rsidRDefault="00C817D3" w:rsidP="00C817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4" y="2858"/>
                                <a:ext cx="1137" cy="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17D3" w:rsidRDefault="00C817D3" w:rsidP="00C817D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avec</w:t>
                                  </w:r>
                                  <w:proofErr w:type="gramEnd"/>
                                  <w:r w:rsidRPr="007A797E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> :</w:t>
                                  </w:r>
                                  <w:r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35" style="position:absolute;margin-left:31.2pt;margin-top:12.85pt;width:443.85pt;height:219.6pt;z-index:251648000" coordorigin="1194,1810" coordsize="8877,4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ZXyNwkAAKdnAAAOAAAAZHJzL2Uyb0RvYy54bWzsXduS2kYQfU9V/kGld4wuoxtlNmXD4kqV&#10;k7jKzgdohQBVQCKSdmHjyr+n56LWSALsvSBMavZhV6yQmGmd6Tlzuqd5+8t+s9Ye4rxIsnSsm28M&#10;XYvTKJsn6XKs//llNvB1rSjDdB6uszQe649xof9y8/NPb3fbUWxlq2w9j3MNbpIWo912rK/Kcjsa&#10;DotoFW/C4k22jVM4ucjyTVjCy3w5nOfhDu6+WQ8tw3CHuyyfb/MsiosC/jvlJ/Ubdv/FIo7KPxaL&#10;Ii619ViHtpXsd85+39Hfw5u34WiZh9tVEolmhM9oxSZMUvhQvNU0LEPtPk86t9okUZ4V2aJ8E2Wb&#10;YbZYJFHM+gC9MY1Wbz7k2f2W9WU52i23aCYwbctOz75t9PvDp1xL5mOdWJ6upeEGHhL7XM0iDjXP&#10;brscwbs+5NvP20857yMcfsyivwo4PWyfp6+X/M3a3e63bA43DO/LjJlnv8g39BbQcW3PnsIjPoV4&#10;X2oR/NNxbdcPHF2L4Jzl+X5giecUreBh0utMMyC6BqdN38Rzt+J63/egJ/RiYgcW7cIwHPEPZo0V&#10;jeM9Yy+wk2gKQG3TFO65TYFdIsQPOCwrg/ieC+2hHTI90+bnuqaor4tWaIrOlUdNAcOvqBFWvAxh&#10;n1fhNmbALSh20KxBZdYvtG/vsz2AzOOWZW+kCNPKPZyAvjLAFBxoWppNVmG6jN/lebZbxeEcWmjS&#10;K+GR4qX0ORajgt7kW8g7YW5CHJubOwjYk0CbhaNtXpQf4myj0YOxnoN/Yc0MHz4WJUda9RYK8zSb&#10;Jes1/D8crVNtB022PMPgHcvWyZyepSeLfHk3WefaQ0jdFPthfYMz8ts2SQnOcp1sxrqPbwpH1By3&#10;6Zx9TBkma34MrV6n9OZgamicOOJO6WtgBLf+rU8GxHJvB8SYTgfvZhMycGem50zt6WQyNf+l7TTJ&#10;aJXM53FKm1o5SJN8HzyEq+auDV1ko0uNns/YT7fnw2Yz2ICGXlV/We8YDuij5yAo93d75tbYE6Sw&#10;uMvmjwCMPONzAMxZcLDK8n90bQf+f6wXf9+Heaxr619TAFdgEkInDPaCOB74IC2Xz9zJZ8I0gluN&#10;9VLX+OGk5JPM/TZPliv4JA7nNHsHrnCRMKzUrRIwhhHIW3/+oWhDd7iHk4aif9mh6JzwfMLxqaF4&#10;xUORT9U16n/8sVjzBU4RDrMF26zGUkWchNM5H3HC6asmQHRGpfSppj+2E7DJNRx12UJ9ncQWkDhV&#10;V+Jwqw3BHaygeNwq0gxvWy1TOIyetTki5cmvxSHBTYMvo1TRdhjbYzMeZ5KOC+2hxMk2HEZmJVNY&#10;fuDy64jFmAQ9dyuM6AJ1FFc6JucZxzhkH8TJBkLS9tYOaxYdTWD//oiT7zjArqm50WwV8jxP0FTi&#10;MLqM6Hkyb3o6RbgcwTpGPDhsrsnb0bb2wDxg5dbBMhu4l8OybRitNZfCMoABSbSJz0exaHlBa4NK&#10;0cEyW6FfEMuuwXh8PQ0qLDewjM9HYbmBZWBDHSyTi6wIkWMQy2ZMQmEZEHxA3DDx+SgsN7CMUnat&#10;bvAFwOX8MqGrK6bRKb58EMsi2qCUOhjr8pIaYxESlkU44lJrP4d4yi+DuH507YfP53r88lFJB4M2&#10;Qt2C9T+4sXNKOrI00/KZjutVko5jnJJ0UPmqJJ3ulahPfK+6RQMCnCJVphCK+fmEvlOmMDwQHpm6&#10;9VRTdK48aoo+FAGC+qnk4TBu06u65RAL4M4Ew7YiYDm2krckSUB4ATVdN6drggp4DWZXiOA9T9eS&#10;7wABuUE9zQAkWp4jobRaCM5i5PN65utePPOBuIN7mbhD7Zk7+pbyzHRVW4u1OHUqMMsLKXIg8ADx&#10;QcZle/bMCOauwKXA3AAzT/2j/1JgboD5QOTBRWX7MpwZIsKt1ZoCcxPMOHUqMDfAfCD04KK0fRkw&#10;d+VaBeYmmHHqVGBugPlA7MFFbfsyYO7qtQrMTTDj1KnA3AAzBh9o3jJL69csF9VtQPMk5ZtCon0q&#10;NoVgrj57+5fHLWwA4Sl01OR4CX3xXan6xIe8PpZx5kJifkPGcKqdHkxgQRGzk29WlHlI07AnWZpC&#10;yn6W82zsfrL2YROPSM6/skR93L3wjPx7PozgYbEQSY+J7QTDFTJiUaxE+EG259kQ6xgBT0m1LauF&#10;WLvKK+UjokoqVYjlWwBho8dLtpZcJWIhRVpElWTEoiLZM2J9i/G6OuNGIfacm6GuE7EYsJMRi7Jj&#10;v4glJGC+VCG2n+1714lYjMpJiPXksNz5eSyyAsesMheqTDDlY5WPFYujaq803YPMc01kxKKA2K+P&#10;dTyDyXHKxyofmy6P7O53ML4mIxZVwn4Ra3W0AmDZYicga5ISC153V/8r04I6Ja+vHfGQH37A4aIu&#10;2At8vQC4LJe6eF2M2uEqqUtRhDZFwLCZ7HDluNn5SS0itit1KcQqxLYRi7ExGbFycKwPxPpcnO2S&#10;WoVYhdg2Yg8FwPjmF/HOPhArWEFXOFCIVYhtI/ZQAIxvPewfsSDOtsIJCrEKsS3EwvaIAyuvfgNg&#10;XuDysja23w7ZKsReEWJl3UA+ppA7f20b2BshkFxv/vHkuFh/dZpsiwoasJOtrvRVRRtc3xSbfyAv&#10;jCbUHNfCnlTgkpaYlGSg/3/5Sa7OsDK/XwPTIsZ7KxjMXN8bkBlxBoFn+APDDN4HrkECMp01K2p+&#10;TNL45RU1aVVRC36cZ1cVpQVLp2Gx4tVH53DEk6yeWG0UK4XSfjFMAd6qvydLdFooWajkOzn5jhav&#10;64SAYPFa71g5/9ojYLtemRuBIsSN5LtKUOeroeM+5IXJdy8D98nkO61kyYllnkBp4XUMhWDH+iae&#10;QwnYGIqZ0yPuHH/MOrqSq8WxxwsKw7P4xtg7mJ53rAIA7CsROBTb3n0Rhjzftnesb2n5Tgt2hECG&#10;EgvlmMQU+0269S3r6+qijt0rEbQ1VagKCPdAFjBeVpMFXw6X9UcW6BjjcQef77uo4w6QmgDtZMXH&#10;SasSZidpUbEFqOZ9NFlWsQWpNjl6rKezBZSLFVtosAWMX0ruRA5f9udOTnhv07RhnU3dyetW9FZr&#10;jwutPXr9RoMXeA3cs3ItXqOmJDCn4JeqiGP4Nhi2tBLfXEO/bkZ+zd5Vf7/OzX8AAAD//wMAUEsD&#10;BBQABgAIAAAAIQCEH8na4AAAAAkBAAAPAAAAZHJzL2Rvd25yZXYueG1sTI9BT4NAFITvJv6HzTPx&#10;ZhcQ0CKPpmnUU9PE1sR428IrkLJvCbsF+u9dT3qczGTmm3w1606MNNjWMEK4CEAQl6ZquUb4PLw9&#10;PIOwTnGlOsOEcCULq+L2JldZZSb+oHHvauFL2GYKoXGuz6S0ZUNa2YXpib13MoNWzsuhltWgJl+u&#10;OxkFQSq1atkvNKqnTUPleX/RCO+TmtaP4eu4PZ821+9DsvvahoR4fzevX0A4mt1fGH7xPToUnulo&#10;LlxZ0SGkUeyTCFHyBML7yyQIQRwR4jRegixy+f9B8QMAAP//AwBQSwECLQAUAAYACAAAACEAtoM4&#10;kv4AAADhAQAAEwAAAAAAAAAAAAAAAAAAAAAAW0NvbnRlbnRfVHlwZXNdLnhtbFBLAQItABQABgAI&#10;AAAAIQA4/SH/1gAAAJQBAAALAAAAAAAAAAAAAAAAAC8BAABfcmVscy8ucmVsc1BLAQItABQABgAI&#10;AAAAIQD61ZXyNwkAAKdnAAAOAAAAAAAAAAAAAAAAAC4CAABkcnMvZTJvRG9jLnhtbFBLAQItABQA&#10;BgAIAAAAIQCEH8na4AAAAAkBAAAPAAAAAAAAAAAAAAAAAJELAABkcnMvZG93bnJldi54bWxQSwUG&#10;AAAAAAQABADzAAAAngwAAAAA&#10;">
                <v:group id="Group 246" o:spid="_x0000_s1036" style="position:absolute;left:1194;top:4489;width:8768;height:1713" coordorigin="1194,4489" coordsize="8768,1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Text Box 247" o:spid="_x0000_s1037" type="#_x0000_t202" style="position:absolute;left:1194;top:4489;width:4453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dWcQA&#10;AADcAAAADwAAAGRycy9kb3ducmV2LnhtbESPUWvCMBSF34X9h3AHe9N0nYp2RpFJYS9D7PYDrs21&#10;KWtuShK1/ffLYLDHwznnO5zNbrCduJEPrWMFz7MMBHHtdMuNgq/PcroCESKyxs4xKRgpwG77MNlg&#10;od2dT3SrYiMShEOBCkyMfSFlqA1ZDDPXEyfv4rzFmKRvpPZ4T3DbyTzLltJiy2nBYE9vhurv6moV&#10;DPloyhdXH/bzyoyX4+pcfiy8Uk+Pw/4VRKQh/of/2u9awTxfw+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nVnEAAAA3AAAAA8AAAAAAAAAAAAAAAAAmAIAAGRycy9k&#10;b3ducmV2LnhtbFBLBQYAAAAABAAEAPUAAACJAwAAAAA=&#10;" filled="f" strokeweight="1pt">
                    <v:textbox>
                      <w:txbxContent>
                        <w:p w:rsidR="00C817D3" w:rsidRDefault="00C817D3" w:rsidP="00C817D3">
                          <w:pPr>
                            <w:rPr>
                              <w:rFonts w:ascii="Arial" w:hAnsi="Arial" w:cs="Arial"/>
                              <w:i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Mouvement de la claie</w:t>
                          </w:r>
                          <w:r w:rsidRPr="007A797E">
                            <w:rPr>
                              <w:rFonts w:ascii="Arial" w:hAnsi="Arial" w:cs="Arial"/>
                              <w:u w:val="single"/>
                            </w:rPr>
                            <w:t> :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   </w:t>
                          </w:r>
                          <w:r w:rsidRPr="007A797E">
                            <w:rPr>
                              <w:rFonts w:ascii="Arial" w:hAnsi="Arial" w:cs="Arial"/>
                              <w:i/>
                            </w:rPr>
                            <w:t>(rehausse)</w:t>
                          </w:r>
                        </w:p>
                        <w:p w:rsidR="00C817D3" w:rsidRPr="00022A84" w:rsidRDefault="00C817D3" w:rsidP="00C817D3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</w:pPr>
                          <w:r w:rsidRPr="00022A84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Translation circulaire</w:t>
                          </w:r>
                        </w:p>
                      </w:txbxContent>
                    </v:textbox>
                  </v:shape>
                  <v:shape id="Text Box 248" o:spid="_x0000_s1038" type="#_x0000_t202" style="position:absolute;left:1194;top:5489;width:876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iGcAA&#10;AADcAAAADwAAAGRycy9kb3ducmV2LnhtbERP3WrCMBS+H/gO4QjezXTqRDqjiFLwZojVBzhrjk1Z&#10;c1KSqO3bm4vBLj++//W2t614kA+NYwUf0wwEceV0w7WC66V4X4EIEVlj65gUDBRguxm9rTHX7sln&#10;epSxFimEQ44KTIxdLmWoDFkMU9cRJ+7mvMWYoK+l9vhM4baVsyxbSosNpwaDHe0NVb/l3SroZ4Mp&#10;5q467BalGW6n1U/x/emVmoz73ReISH38F/+5j1rBYp7mp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OiGcAAAADcAAAADwAAAAAAAAAAAAAAAACYAgAAZHJzL2Rvd25y&#10;ZXYueG1sUEsFBgAAAAAEAAQA9QAAAIUDAAAAAA==&#10;" filled="f" strokeweight="1pt">
                    <v:textbox>
                      <w:txbxContent>
                        <w:p w:rsidR="00C817D3" w:rsidRDefault="00C817D3" w:rsidP="00C817D3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u w:val="single"/>
                            </w:rPr>
                            <w:t>Justification</w:t>
                          </w:r>
                          <w:r w:rsidRPr="007A797E">
                            <w:rPr>
                              <w:rFonts w:ascii="Arial" w:hAnsi="Arial" w:cs="Arial"/>
                              <w:u w:val="single"/>
                            </w:rPr>
                            <w:t> :</w:t>
                          </w:r>
                          <w:r>
                            <w:rPr>
                              <w:rFonts w:ascii="Arial" w:hAnsi="Arial" w:cs="Arial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022A84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Parallélogramme déformable</w:t>
                          </w:r>
                        </w:p>
                      </w:txbxContent>
                    </v:textbox>
                  </v:shape>
                </v:group>
                <v:group id="Group 249" o:spid="_x0000_s1039" style="position:absolute;left:1194;top:1810;width:8877;height:3597" coordorigin="1194,1810" coordsize="8877,3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group id="Group 250" o:spid="_x0000_s1040" style="position:absolute;left:4400;top:2352;width:5562;height:3055" coordorigin="2896,2421" coordsize="6439,3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<v:shape id="Text Box 251" o:spid="_x0000_s1041" type="#_x0000_t202" style="position:absolute;left:8557;top:2421;width:77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uwscA&#10;AADcAAAADwAAAGRycy9kb3ducmV2LnhtbESPT2vCQBTE70K/w/IKvUjdtJEi0VVKq7ReAlqheHtk&#10;n0kw+zbNrvnz7buC4HGYmd8wi1VvKtFS40rLCl4mEQjizOqScwWHn83zDITzyBory6RgIAer5cNo&#10;gYm2He+o3ftcBAi7BBUU3teJlC4ryKCb2Jo4eCfbGPRBNrnUDXYBbir5GkVv0mDJYaHAmj4Kys77&#10;i1GQDr/893WJTu22nh0P53T9uRmvlXp67N/nIDz1/h6+tb+1gmkcw/VMO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LsLHAAAA3AAAAA8AAAAAAAAAAAAAAAAAmAIAAGRy&#10;cy9kb3ducmV2LnhtbFBLBQYAAAAABAAEAPUAAACMAwAAAAA=&#10;" strokeweight="1pt">
                      <v:textbox>
                        <w:txbxContent>
                          <w:p w:rsidR="00C817D3" w:rsidRPr="00052CA7" w:rsidRDefault="00C817D3" w:rsidP="00C817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M9</w:t>
                            </w:r>
                          </w:p>
                        </w:txbxContent>
                      </v:textbox>
                    </v:shape>
                    <v:shape id="Text Box 252" o:spid="_x0000_s1042" type="#_x0000_t202" style="position:absolute;left:8557;top:3009;width:77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2tscA&#10;AADcAAAADwAAAGRycy9kb3ducmV2LnhtbESPT2vCQBTE74V+h+UVvEjdtIYi0VVKq6iXgFYo3h7Z&#10;ZxLMvk2za/58+25B6HGYmd8wi1VvKtFS40rLCl4mEQjizOqScwWnr83zDITzyBory6RgIAer5ePD&#10;AhNtOz5Qe/S5CBB2CSoovK8TKV1WkEE3sTVx8C62MeiDbHKpG+wC3FTyNYrepMGSw0KBNX0UlF2P&#10;N6MgHb75Z3uLLu2+np1P13T9uRmvlRo99e9zEJ56/x++t3daQTyN4e9MO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utrbHAAAA3AAAAA8AAAAAAAAAAAAAAAAAmAIAAGRy&#10;cy9kb3ducmV2LnhtbFBLBQYAAAAABAAEAPUAAACMAwAAAAA=&#10;" strokeweight="1pt">
                      <v:textbox>
                        <w:txbxContent>
                          <w:p w:rsidR="00C817D3" w:rsidRPr="00022A84" w:rsidRDefault="00C817D3" w:rsidP="00C817D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022A8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Vr-</w:t>
                            </w:r>
                          </w:p>
                        </w:txbxContent>
                      </v:textbox>
                    </v:shape>
                    <v:shape id="Text Box 253" o:spid="_x0000_s1043" type="#_x0000_t202" style="position:absolute;left:8557;top:3608;width:77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TLccA&#10;AADcAAAADwAAAGRycy9kb3ducmV2LnhtbESPT2vCQBTE70K/w/IKXkQ3VSsSXaX4B9uLUBXE2yP7&#10;TILZtzG7xvjt3YLQ4zAzv2Gm88YUoqbK5ZYVfPQiEMSJ1TmnCg77dXcMwnlkjYVlUvAgB/PZW2uK&#10;sbZ3/qV651MRIOxiVJB5X8ZSuiQjg65nS+LgnW1l0AdZpVJXeA9wU8h+FI2kwZzDQoYlLTJKLrub&#10;UbB9HPm6uUXn+qccnw6X7Wq57qyUar83XxMQnhr/H361v7WC4eAT/s6EI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iEy3HAAAA3AAAAA8AAAAAAAAAAAAAAAAAmAIAAGRy&#10;cy9kb3ducmV2LnhtbFBLBQYAAAAABAAEAPUAAACMAwAAAAA=&#10;" strokeweight="1pt">
                      <v:textbox>
                        <w:txbxContent>
                          <w:p w:rsidR="00C817D3" w:rsidRPr="00022A84" w:rsidRDefault="00C817D3" w:rsidP="00C817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22A8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Vt+</w:t>
                            </w:r>
                            <w:r w:rsidRPr="00022A84"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Text Box 254" o:spid="_x0000_s1044" type="#_x0000_t202" style="position:absolute;left:8557;top:4236;width:77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NWscA&#10;AADcAAAADwAAAGRycy9kb3ducmV2LnhtbESPT2vCQBTE74V+h+UVvJS6aZUg0VVKq6iXQK1QvD2y&#10;zySYfZtm1/z59t2C4HGYmd8wi1VvKtFS40rLCl7HEQjizOqScwXH783LDITzyBory6RgIAer5ePD&#10;AhNtO/6i9uBzESDsElRQeF8nUrqsIINubGvi4J1tY9AH2eRSN9gFuKnkWxTF0mDJYaHAmj4Kyi6H&#10;q1GQDj/8u71G53Zfz07HS7r+3DyvlRo99e9zEJ56fw/f2jutYDqJ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wjVrHAAAA3AAAAA8AAAAAAAAAAAAAAAAAmAIAAGRy&#10;cy9kb3ducmV2LnhtbFBLBQYAAAAABAAEAPUAAACMAwAAAAA=&#10;" strokeweight="1pt">
                      <v:textbox>
                        <w:txbxContent>
                          <w:p w:rsidR="00C817D3" w:rsidRPr="00022A84" w:rsidRDefault="00C817D3" w:rsidP="00C817D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022A8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+</w:t>
                            </w:r>
                          </w:p>
                          <w:p w:rsidR="00C817D3" w:rsidRPr="00022A84" w:rsidRDefault="00C817D3" w:rsidP="00C817D3"/>
                        </w:txbxContent>
                      </v:textbox>
                    </v:shape>
                    <v:shape id="Text Box 255" o:spid="_x0000_s1045" type="#_x0000_t202" style="position:absolute;left:8557;top:4877;width:77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owccA&#10;AADcAAAADwAAAGRycy9kb3ducmV2LnhtbESPT2vCQBTE70K/w/IKXkQ3VakSXaX4B9uLUBXE2yP7&#10;TILZtzG7xvjt3YLQ4zAzv2Gm88YUoqbK5ZYVfPQiEMSJ1TmnCg77dXcMwnlkjYVlUvAgB/PZW2uK&#10;sbZ3/qV651MRIOxiVJB5X8ZSuiQjg65nS+LgnW1l0AdZpVJXeA9wU8h+FH1KgzmHhQxLWmSUXHY3&#10;o2D7OPJ1c4vO9U85Ph0u29Vy3Vkp1X5vviYgPDX+P/xqf2sFw8EI/s6EI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8KMHHAAAA3AAAAA8AAAAAAAAAAAAAAAAAmAIAAGRy&#10;cy9kb3ducmV2LnhtbFBLBQYAAAAABAAEAPUAAACMAwAAAAA=&#10;" strokeweight="1pt">
                      <v:textbox>
                        <w:txbxContent>
                          <w:p w:rsidR="00C817D3" w:rsidRPr="00052CA7" w:rsidRDefault="00C817D3" w:rsidP="00C817D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M9</w:t>
                            </w:r>
                          </w:p>
                        </w:txbxContent>
                      </v:textbox>
                    </v:shape>
                    <v:shape id="Text Box 256" o:spid="_x0000_s1046" type="#_x0000_t202" style="position:absolute;left:8557;top:5476;width:77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8s8MA&#10;AADcAAAADwAAAGRycy9kb3ducmV2LnhtbERPy4rCMBTdD/gP4QqzGTTVEZFqFPHBzGwEqyDuLs21&#10;LTY3tYm1/v1kIbg8nPds0ZpSNFS7wrKCQT8CQZxaXXCm4HjY9iYgnEfWWFomBU9ysJh3PmYYa/vg&#10;PTWJz0QIYRejgtz7KpbSpTkZdH1bEQfuYmuDPsA6k7rGRwg3pRxG0VgaLDg05FjRKqf0mtyNgt3z&#10;xLefe3Rp/qrJ+Xjdbdbbr41Sn912OQXhqfVv8cv9qxWMvsPa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O8s8MAAADcAAAADwAAAAAAAAAAAAAAAACYAgAAZHJzL2Rv&#10;d25yZXYueG1sUEsFBgAAAAAEAAQA9QAAAIgDAAAAAA==&#10;" strokeweight="1pt">
                      <v:textbox>
                        <w:txbxContent>
                          <w:p w:rsidR="00C817D3" w:rsidRPr="00022A84" w:rsidRDefault="00C817D3" w:rsidP="00C817D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22A8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-</w:t>
                            </w:r>
                            <w:r w:rsidRPr="00022A84"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</w:p>
                          <w:p w:rsidR="00C817D3" w:rsidRPr="00A84387" w:rsidRDefault="00C817D3" w:rsidP="00C817D3"/>
                        </w:txbxContent>
                      </v:textbox>
                    </v:shape>
                    <v:group id="Group 257" o:spid="_x0000_s1047" style="position:absolute;left:2896;top:2427;width:5672;height:3505" coordorigin="2896,2427" coordsize="5672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<v:group id="Group 258" o:spid="_x0000_s1048" style="position:absolute;left:2896;top:2427;width:5071;height:3505" coordorigin="2896,2427" coordsize="5071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<v:shape id="Text Box 259" o:spid="_x0000_s1049" type="#_x0000_t202" style="position:absolute;left:5429;top:3009;width:25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mU8UA&#10;AADcAAAADwAAAGRycy9kb3ducmV2LnhtbESPQYvCMBSE74L/ITxhL7KmiohUo8iusu5FsCuIt0fz&#10;bIvNS21irf/eLAgeh5n5hpkvW1OKhmpXWFYwHEQgiFOrC84UHP42n1MQziNrLC2Tggc5WC66nTnG&#10;2t55T03iMxEg7GJUkHtfxVK6NCeDbmAr4uCdbW3QB1lnUtd4D3BTylEUTaTBgsNCjhV95ZRekptR&#10;sHsc+fpzi87NbzU9HS679femv1bqo9euZiA8tf4dfrW3WsF4PIT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2ZTxQAAANwAAAAPAAAAAAAAAAAAAAAAAJgCAABkcnMv&#10;ZG93bnJldi54bWxQSwUGAAAAAAQABAD1AAAAigMAAAAA&#10;" strokeweight="1pt">
                          <v:textbox>
                            <w:txbxContent>
                              <w:p w:rsidR="00C817D3" w:rsidRPr="00052CA7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</w:rPr>
                                  <w:t>Rehausser la</w:t>
                                </w:r>
                                <w:r w:rsidRPr="00052CA7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03D2">
                                  <w:rPr>
                                    <w:rFonts w:ascii="Arial" w:hAnsi="Arial" w:cs="Arial"/>
                                  </w:rPr>
                                  <w:t>claie 2</w:t>
                                </w:r>
                              </w:p>
                            </w:txbxContent>
                          </v:textbox>
                        </v:shape>
                        <v:shape id="Text Box 260" o:spid="_x0000_s1050" type="#_x0000_t202" style="position:absolute;left:2896;top:2433;width:19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4JMUA&#10;AADcAAAADwAAAGRycy9kb3ducmV2LnhtbESPQYvCMBSE74L/ITxhL7KmiohUo8iusu5FsCuIt0fz&#10;bIvNS21irf/eLAgeh5n5hpkvW1OKhmpXWFYwHEQgiFOrC84UHP42n1MQziNrLC2Tggc5WC66nTnG&#10;2t55T03iMxEg7GJUkHtfxVK6NCeDbmAr4uCdbW3QB1lnUtd4D3BTylEUTaTBgsNCjhV95ZRekptR&#10;sHsc+fpzi87NbzU9HS679femv1bqo9euZiA8tf4dfrW3WsF4PIL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fgkxQAAANwAAAAPAAAAAAAAAAAAAAAAAJgCAABkcnMv&#10;ZG93bnJldi54bWxQSwUGAAAAAAQABAD1AAAAigMAAAAA&#10;" strokeweight="1pt">
                          <v:textbox>
                            <w:txbxContent>
                              <w:p w:rsidR="00C817D3" w:rsidRPr="00052CA7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</w:rPr>
                                  <w:t>Décaler la</w:t>
                                </w:r>
                                <w:r w:rsidRPr="00052CA7">
                                  <w:rPr>
                                    <w:rFonts w:ascii="Arial" w:hAnsi="Arial" w:cs="Arial"/>
                                  </w:rPr>
                                  <w:t xml:space="preserve"> claie</w:t>
                                </w:r>
                              </w:p>
                            </w:txbxContent>
                          </v:textbox>
                        </v:shape>
                        <v:shape id="Text Box 261" o:spid="_x0000_s1051" type="#_x0000_t202" style="position:absolute;left:5429;top:3608;width:25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dv8cA&#10;AADcAAAADwAAAGRycy9kb3ducmV2LnhtbESPT2vCQBTE74V+h+UVvEjdtIYi0VVKq6iXgFYo3h7Z&#10;ZxLMvk2za/58+25B6HGYmd8wi1VvKtFS40rLCl4mEQjizOqScwWnr83zDITzyBory6RgIAer5ePD&#10;AhNtOz5Qe/S5CBB2CSoovK8TKV1WkEE3sTVx8C62MeiDbHKpG+wC3FTyNYrepMGSw0KBNX0UlF2P&#10;N6MgHb75Z3uLLu2+np1P13T9uRmvlRo99e9zEJ56/x++t3daQRxP4e9MO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Xb/HAAAA3AAAAA8AAAAAAAAAAAAAAAAAmAIAAGRy&#10;cy9kb3ducmV2LnhtbFBLBQYAAAAABAAEAPUAAACMAwAAAAA=&#10;" strokeweight="1pt">
                          <v:textbox>
                            <w:txbxContent>
                              <w:p w:rsidR="00C817D3" w:rsidRPr="00052CA7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</w:rPr>
                                  <w:t>Transférer la claie 2</w:t>
                                </w:r>
                              </w:p>
                            </w:txbxContent>
                          </v:textbox>
                        </v:shape>
                        <v:shape id="Text Box 262" o:spid="_x0000_s1052" type="#_x0000_t202" style="position:absolute;left:5429;top:4236;width:25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Fy8cA&#10;AADcAAAADwAAAGRycy9kb3ducmV2LnhtbESPQWvCQBSE74X+h+UVeim6WwklRFcprVJ7EWoF8fbI&#10;PpNg9m3MrjH5926h4HGYmW+Y2aK3teio9ZVjDa9jBYI4d6biQsPudzVKQfiAbLB2TBoG8rCYPz7M&#10;MDPuyj/UbUMhIoR9hhrKEJpMSp+XZNGPXUMcvaNrLYYo20KaFq8Rbms5UepNWqw4LpTY0EdJ+Wl7&#10;sRo2w57PXxd17L6b9LA7bZafq5el1s9P/fsURKA+3MP/7bXRkCQJ/J2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oxcvHAAAA3AAAAA8AAAAAAAAAAAAAAAAAmAIAAGRy&#10;cy9kb3ducmV2LnhtbFBLBQYAAAAABAAEAPUAAACMAwAAAAA=&#10;" strokeweight="1pt">
                          <v:textbox>
                            <w:txbxContent>
                              <w:p w:rsidR="00C817D3" w:rsidRPr="00052CA7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</w:rPr>
                                  <w:t>Déposer la claie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03D2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263" o:spid="_x0000_s1053" type="#_x0000_t202" style="position:absolute;left:5429;top:2427;width:25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gUMcA&#10;AADcAAAADwAAAGRycy9kb3ducmV2LnhtbESPT2vCQBTE70K/w/IKvUjdtMQi0VVKq7ReAlqheHtk&#10;n0kw+zbNrvnz7buC4HGYmd8wi1VvKtFS40rLCl4mEQjizOqScwWHn83zDITzyBory6RgIAer5cNo&#10;gYm2He+o3ftcBAi7BBUU3teJlC4ryKCb2Jo4eCfbGPRBNrnUDXYBbir5GkVv0mDJYaHAmj4Kys77&#10;i1GQDr/893WJTu22nh0P53T9uRmvlXp67N/nIDz1/h6+tb+1gjiewvVMO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YFDHAAAA3AAAAA8AAAAAAAAAAAAAAAAAmAIAAGRy&#10;cy9kb3ducmV2LnhtbFBLBQYAAAAABAAEAPUAAACMAwAAAAA=&#10;" strokeweight="1pt">
                          <v:textbox>
                            <w:txbxContent>
                              <w:p w:rsidR="00C817D3" w:rsidRPr="00B103D2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</w:rPr>
                                  <w:t>Evacuer la claie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03D2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264" o:spid="_x0000_s1054" type="#_x0000_t202" style="position:absolute;left:5429;top:4877;width:25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+J8UA&#10;AADcAAAADwAAAGRycy9kb3ducmV2LnhtbESPQYvCMBSE7wv7H8Jb8LKsqSIi1Siyq6gXwa4g3h7N&#10;sy02L7WJtf57Iwgeh5n5hpnMWlOKhmpXWFbQ60YgiFOrC84U7P+XPyMQziNrLC2Tgjs5mE0/PyYY&#10;a3vjHTWJz0SAsItRQe59FUvp0pwMuq6tiIN3srVBH2SdSV3jLcBNKftRNJQGCw4LOVb0m1N6Tq5G&#10;wfZ+4MvqGp2aTTU67s/bxd/ye6FU56udj0F4av07/GqvtYLBYA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v4nxQAAANwAAAAPAAAAAAAAAAAAAAAAAJgCAABkcnMv&#10;ZG93bnJldi54bWxQSwUGAAAAAAQABAD1AAAAigMAAAAA&#10;" strokeweight="1pt">
                          <v:textbox>
                            <w:txbxContent>
                              <w:p w:rsidR="00C817D3" w:rsidRPr="00052CA7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</w:rPr>
                                  <w:t>Evacuer la claie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B103D2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265" o:spid="_x0000_s1055" type="#_x0000_t202" style="position:absolute;left:5429;top:5476;width:253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bvMcA&#10;AADcAAAADwAAAGRycy9kb3ducmV2LnhtbESPT2vCQBTE70K/w/IKvUjdtAQr0VVKq7ReAlqheHtk&#10;n0kw+zbNrvnz7buC4HGYmd8wi1VvKtFS40rLCl4mEQjizOqScwWHn83zDITzyBory6RgIAer5cNo&#10;gYm2He+o3ftcBAi7BBUU3teJlC4ryKCb2Jo4eCfbGPRBNrnUDXYBbir5GkVTabDksFBgTR8FZef9&#10;xShIh1/++7pEp3Zbz46Hc7r+3IzXSj099u9zEJ56fw/f2t9aQRy/wfVMO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6W7zHAAAA3AAAAA8AAAAAAAAAAAAAAAAAmAIAAGRy&#10;cy9kb3ducmV2LnhtbFBLBQYAAAAABAAEAPUAAACMAwAAAAA=&#10;" strokeweight="1pt">
                          <v:textbox>
                            <w:txbxContent>
                              <w:p w:rsidR="00C817D3" w:rsidRPr="00052CA7" w:rsidRDefault="00C817D3" w:rsidP="00C817D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496353">
                                  <w:rPr>
                                    <w:rFonts w:ascii="Arial" w:hAnsi="Arial" w:cs="Arial"/>
                                  </w:rPr>
                                  <w:t>Revenir en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496353">
                                  <w:rPr>
                                    <w:rFonts w:ascii="Arial" w:hAnsi="Arial" w:cs="Arial"/>
                                  </w:rPr>
                                  <w:t xml:space="preserve">position </w:t>
                                </w:r>
                              </w:p>
                            </w:txbxContent>
                          </v:textbox>
                        </v:shape>
                        <v:shape id="AutoShape 266" o:spid="_x0000_s1056" type="#_x0000_t32" style="position:absolute;left:4852;top:2653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JeQsEAAADcAAAADwAAAGRycy9kb3ducmV2LnhtbERPy4rCMBTdC/5DuIIbGVNFtNNpFBWE&#10;YXY+EJeX5vbBNDelSWv9e7MYmOXhvNPdYGrRU+sqywoW8wgEcWZ1xYWC2/X0EYNwHlljbZkUvMjB&#10;bjsepZho++Qz9RdfiBDCLkEFpfdNIqXLSjLo5rYhDlxuW4M+wLaQusVnCDe1XEbRWhqsODSU2NCx&#10;pOz30hkFXf0zu3Z3v+iLQ7/J48/4MTycUtPJsP8C4Wnw/+I/97dWsFqFteFMO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gl5CwQAAANwAAAAPAAAAAAAAAAAAAAAA&#10;AKECAABkcnMvZG93bnJldi54bWxQSwUGAAAAAAQABAD5AAAAjwMAAAAA&#10;" strokeweight="1pt"/>
                        <v:shape id="AutoShape 267" o:spid="_x0000_s1057" type="#_x0000_t32" style="position:absolute;left:5090;top:3223;width:3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772cQAAADcAAAADwAAAGRycy9kb3ducmV2LnhtbESPQYvCMBSE78L+h/AWvIimimitRlkF&#10;QfZmXRaPj+bZlm1eSpPW+u/NguBxmJlvmM2uN5XoqHGlZQXTSQSCOLO65FzBz+U4jkE4j6yxskwK&#10;HuRgt/0YbDDR9s5n6lKfiwBhl6CCwvs6kdJlBRl0E1sTB+9mG4M+yCaXusF7gJtKzqJoIQ2WHBYK&#10;rOlQUPaXtkZBW32PLu2vn3b5vlve4lV87a9OqeFn/7UG4an37/CrfdIK5vMV/J8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vvZxAAAANwAAAAPAAAAAAAAAAAA&#10;AAAAAKECAABkcnMvZG93bnJldi54bWxQSwUGAAAAAAQABAD5AAAAkgMAAAAA&#10;" strokeweight="1pt"/>
                        <v:shape id="AutoShape 268" o:spid="_x0000_s1058" type="#_x0000_t32" style="position:absolute;left:5090;top:3822;width:3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3EmcEAAADcAAAADwAAAGRycy9kb3ducmV2LnhtbERPy4rCMBTdD/gP4QpuBk2VGa3VKCoM&#10;yOx8IC4vzbUtNjelSWv9e7MQXB7Oe7nuTClaql1hWcF4FIEgTq0uOFNwPv0NYxDOI2ssLZOCJzlY&#10;r3pfS0y0ffCB2qPPRAhhl6CC3PsqkdKlORl0I1sRB+5ma4M+wDqTusZHCDelnETRVBosODTkWNEu&#10;p/R+bIyCpvz/PjUXP26zbTu7xfP42l2dUoN+t1mA8NT5j/jt3msFP79hfj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cSZwQAAANwAAAAPAAAAAAAAAAAAAAAA&#10;AKECAABkcnMvZG93bnJldi54bWxQSwUGAAAAAAQABAD5AAAAjwMAAAAA&#10;" strokeweight="1pt"/>
                        <v:shape id="AutoShape 269" o:spid="_x0000_s1059" type="#_x0000_t32" style="position:absolute;left:5090;top:4491;width:3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hAsQAAADcAAAADwAAAGRycy9kb3ducmV2LnhtbESPQWvCQBSE7wX/w/IEL6KbFK0xuooV&#10;CtJbVcTjI/tMgtm3IbuJ6b93hUKPw8x8w6y3valER40rLSuIpxEI4szqknMF59PXJAHhPLLGyjIp&#10;+CUH283gbY2ptg/+oe7ocxEg7FJUUHhfp1K6rCCDbmpr4uDdbGPQB9nkUjf4CHBTyfco+pAGSw4L&#10;Bda0Lyi7H1ujoK2+x6f24uMu/+wWt2SZXPurU2o07HcrEJ56/x/+ax+0gtk8hteZc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WECxAAAANwAAAAPAAAAAAAAAAAA&#10;AAAAAKECAABkcnMvZG93bnJldi54bWxQSwUGAAAAAAQABAD5AAAAkgMAAAAA&#10;" strokeweight="1pt"/>
                        <v:shape id="AutoShape 270" o:spid="_x0000_s1060" type="#_x0000_t32" style="position:absolute;left:5090;top:5105;width:3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P/dcQAAADcAAAADwAAAGRycy9kb3ducmV2LnhtbESPQYvCMBSE7wv+h/AEL6KpomutRtkV&#10;BNmbuojHR/Nsi81LadJa/70RFvY4zMw3zHrbmVK0VLvCsoLJOAJBnFpdcKbg97wfxSCcR9ZYWiYF&#10;T3Kw3fQ+1pho++AjtSefiQBhl6CC3PsqkdKlORl0Y1sRB+9ma4M+yDqTusZHgJtSTqPoUxosOCzk&#10;WNEup/R+aoyCpvwZnpuLn7TZd7u4xcv42l2dUoN+97UC4anz/+G/9kErmM2n8D4Tj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s/91xAAAANwAAAAPAAAAAAAAAAAA&#10;AAAAAKECAABkcnMvZG93bnJldi54bWxQSwUGAAAAAAQABAD5AAAAkgMAAAAA&#10;" strokeweight="1pt"/>
                        <v:shape id="AutoShape 271" o:spid="_x0000_s1061" type="#_x0000_t32" style="position:absolute;left:5090;top:5704;width:33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9a7sUAAADcAAAADwAAAGRycy9kb3ducmV2LnhtbESPQWvCQBSE70L/w/IKvYhubK3G1FXa&#10;giDeGkU8PrLPJDT7NmQ3Mf57VxA8DjPzDbNc96YSHTWutKxgMo5AEGdWl5wrOOw3oxiE88gaK8uk&#10;4EoO1quXwRITbS/8R13qcxEg7BJUUHhfJ1K6rCCDbmxr4uCdbWPQB9nkUjd4CXBTyfcomkmDJYeF&#10;Amv6LSj7T1ujoK12w3179JMu/+nm53gRn/qTU+rttf/+AuGp98/wo73VCqafH3A/E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9a7sUAAADcAAAADwAAAAAAAAAA&#10;AAAAAAChAgAAZHJzL2Rvd25yZXYueG1sUEsFBgAAAAAEAAQA+QAAAJMDAAAAAA==&#10;" strokeweight="1pt"/>
                        <v:shape id="AutoShape 272" o:spid="_x0000_s1062" type="#_x0000_t32" style="position:absolute;left:5090;top:2653;width:0;height:30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CmsQAAADcAAAADwAAAGRycy9kb3ducmV2LnhtbESPT4vCMBTE74LfITzBy7KmiuvWrlFU&#10;EBZv/kE8PppnW7Z5KU1a67c3C4LHYWZ+wyxWnSlFS7UrLCsYjyIQxKnVBWcKzqfdZwzCeWSNpWVS&#10;8CAHq2W/t8BE2zsfqD36TAQIuwQV5N5XiZQuzcmgG9mKOHg3Wxv0QdaZ1DXeA9yUchJFM2mw4LCQ&#10;Y0XbnNK/Y2MUNOX+49Rc/LjNNu33LZ7H1+7qlBoOuvUPCE+df4df7V+tYPo1hf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sKaxAAAANwAAAAPAAAAAAAAAAAA&#10;AAAAAKECAABkcnMvZG93bnJldi54bWxQSwUGAAAAAAQABAD5AAAAkgMAAAAA&#10;" strokeweight="1pt"/>
                      </v:group>
                      <v:shape id="AutoShape 273" o:spid="_x0000_s1063" type="#_x0000_t32" style="position:absolute;left:7991;top:2647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pnAcQAAADcAAAADwAAAGRycy9kb3ducmV2LnhtbESPT4vCMBTE7wt+h/AEL4umyqq1GkUX&#10;FmRv/kE8PppnW2xeSpPW7rc3grDHYWZ+w6w2nSlFS7UrLCsYjyIQxKnVBWcKzqefYQzCeWSNpWVS&#10;8EcONuvexwoTbR98oPboMxEg7BJUkHtfJVK6NCeDbmQr4uDdbG3QB1lnUtf4CHBTykkUzaTBgsNC&#10;jhV955Tej41R0JS/n6fm4sdttmvnt3gRX7urU2rQ77ZLEJ46/x9+t/dawdd0Cq8z4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mcBxAAAANwAAAAPAAAAAAAAAAAA&#10;AAAAAKECAABkcnMvZG93bnJldi54bWxQSwUGAAAAAAQABAD5AAAAkgMAAAAA&#10;" strokeweight="1pt"/>
                      <v:shape id="AutoShape 274" o:spid="_x0000_s1064" type="#_x0000_t32" style="position:absolute;left:7991;top:3223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5dsYAAADcAAAADwAAAGRycy9kb3ducmV2LnhtbESPT2vCQBTE7wW/w/IEL0U3kVZjdBPa&#10;QqH0Vi3i8ZF9JsHs25Dd/Om37xYKHoeZ+Q1zyCfTiIE6V1tWEK8iEMSF1TWXCr5P78sEhPPIGhvL&#10;pOCHHOTZ7OGAqbYjf9Fw9KUIEHYpKqi8b1MpXVGRQbeyLXHwrrYz6IPsSqk7HAPcNHIdRRtpsOaw&#10;UGFLbxUVt2NvFPTN5+OpP/t4KF+H7TXZJZfp4pRazKeXPQhPk7+H/9sfWsHT8wb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I+XbGAAAA3AAAAA8AAAAAAAAA&#10;AAAAAAAAoQIAAGRycy9kb3ducmV2LnhtbFBLBQYAAAAABAAEAPkAAACUAwAAAAA=&#10;" strokeweight="1pt"/>
                      <v:shape id="AutoShape 275" o:spid="_x0000_s1065" type="#_x0000_t32" style="position:absolute;left:7980;top:5704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Rc7cQAAADcAAAADwAAAGRycy9kb3ducmV2LnhtbESPQYvCMBSE78L+h/AWvMiaKrrWapRV&#10;EMSbuiweH82zLdu8lCat9d8bQfA4zMw3zHLdmVK0VLvCsoLRMAJBnFpdcKbg97z7ikE4j6yxtEwK&#10;7uRgvfroLTHR9sZHak8+EwHCLkEFufdVIqVLczLohrYiDt7V1gZ9kHUmdY23ADelHEfRtzRYcFjI&#10;saJtTun/qTEKmvIwODd/ftRmm3Z2jefxpbs4pfqf3c8ChKfOv8Ov9l4rmExn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xFztxAAAANwAAAAPAAAAAAAAAAAA&#10;AAAAAKECAABkcnMvZG93bnJldi54bWxQSwUGAAAAAAQABAD5AAAAkgMAAAAA&#10;" strokeweight="1pt"/>
                      <v:shape id="AutoShape 276" o:spid="_x0000_s1066" type="#_x0000_t32" style="position:absolute;left:7991;top:5105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In8EAAADcAAAADwAAAGRycy9kb3ducmV2LnhtbERPy4rCMBTdD/gP4QpuBk2VGa3VKCoM&#10;yOx8IC4vzbUtNjelSWv9e7MQXB7Oe7nuTClaql1hWcF4FIEgTq0uOFNwPv0NYxDOI2ssLZOCJzlY&#10;r3pfS0y0ffCB2qPPRAhhl6CC3PsqkdKlORl0I1sRB+5ma4M+wDqTusZHCDelnETRVBosODTkWNEu&#10;p/R+bIyCpvz/PjUXP26zbTu7xfP42l2dUoN+t1mA8NT5j/jt3msFP79hbT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W8ifwQAAANwAAAAPAAAAAAAAAAAAAAAA&#10;AKECAABkcnMvZG93bnJldi54bWxQSwUGAAAAAAQABAD5AAAAjwMAAAAA&#10;" strokeweight="1pt"/>
                      <v:shape id="AutoShape 277" o:spid="_x0000_s1067" type="#_x0000_t32" style="position:absolute;left:7991;top:4492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dtBMQAAADcAAAADwAAAGRycy9kb3ducmV2LnhtbESPT4vCMBTE7wt+h/AEL4umLq7WahRX&#10;EGRv/kE8PppnW2xeSpPW+u2NsLDHYWZ+wyzXnSlFS7UrLCsYjyIQxKnVBWcKzqfdMAbhPLLG0jIp&#10;eJKD9ar3scRE2wcfqD36TAQIuwQV5N5XiZQuzcmgG9mKOHg3Wxv0QdaZ1DU+AtyU8iuKptJgwWEh&#10;x4q2OaX3Y2MUNOXv56m5+HGb/bSzWzyPr93VKTXod5sFCE+d/w//tfdaweR7Du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F20ExAAAANwAAAAPAAAAAAAAAAAA&#10;AAAAAKECAABkcnMvZG93bnJldi54bWxQSwUGAAAAAAQABAD5AAAAkgMAAAAA&#10;" strokeweight="1pt"/>
                      <v:shape id="AutoShape 278" o:spid="_x0000_s1068" type="#_x0000_t32" style="position:absolute;left:7967;top:3823;width: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OJMEAAADcAAAADwAAAGRycy9kb3ducmV2LnhtbERPy4rCMBTdD/gP4QpuhjFVRDudRlFB&#10;kNn5QFxemtsH09yUJq31781iwOXhvNPNYGrRU+sqywpm0wgEcWZ1xYWC6+XwFYNwHlljbZkUPMnB&#10;Zj36SDHR9sEn6s++ECGEXYIKSu+bREqXlWTQTW1DHLjctgZ9gG0hdYuPEG5qOY+ipTRYcWgosaF9&#10;SdnfuTMKuvr389Ld/Kwvdv0qj7/j+3B3Sk3Gw/YHhKfBv8X/7qNWsFiG+eFMOAJ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QQ4kwQAAANwAAAAPAAAAAAAAAAAAAAAA&#10;AKECAABkcnMvZG93bnJldi54bWxQSwUGAAAAAAQABAD5AAAAjwMAAAAA&#10;" strokeweight="1pt"/>
                    </v:group>
                  </v:group>
                  <v:shape id="Text Box 279" o:spid="_x0000_s1069" type="#_x0000_t202" style="position:absolute;left:3255;top:1810;width:6816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zVMQA&#10;AADcAAAADwAAAGRycy9kb3ducmV2LnhtbESPUUvDQBCE3wX/w7FC3+ylpYQYey22IFEfKon+gCW3&#10;5oK5vZBb2/jvPUHwcZiZb5jtfvaDOtMU+8AGVssMFHEbbM+dgfe3x9sCVBRki0NgMvBNEfa766st&#10;ljZcuKZzI51KEI4lGnAiY6l1bB15jMswEifvI0weJcmp03bCS4L7Qa+zLNcee04LDkc6Omo/my9v&#10;4FS7l+q5eC3yUyXNUe4OVNW1MYub+eEelNAs/+G/9pM1sMlX8HsmHQ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81TEAAAA3AAAAA8AAAAAAAAAAAAAAAAAmAIAAGRycy9k&#10;b3ducmV2LnhtbFBLBQYAAAAABAAEAPUAAACJAwAAAAA=&#10;" filled="f" stroked="f" strokeweight="1.75pt">
                    <v:stroke dashstyle="dash"/>
                    <v:textbox>
                      <w:txbxContent>
                        <w:p w:rsidR="00C817D3" w:rsidRPr="00B103D2" w:rsidRDefault="00C817D3" w:rsidP="00C817D3">
                          <w:pPr>
                            <w:rPr>
                              <w:rFonts w:ascii="Arial" w:hAnsi="Arial" w:cs="Arial"/>
                              <w:b/>
                              <w:u w:val="single"/>
                            </w:rPr>
                          </w:pPr>
                          <w:r w:rsidRPr="00B103D2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Compléter </w:t>
                          </w:r>
                          <w:r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 l’intervention des vérins dans le cycle </w:t>
                          </w:r>
                          <w:r w:rsidRPr="00B103D2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:</w:t>
                          </w:r>
                        </w:p>
                      </w:txbxContent>
                    </v:textbox>
                  </v:shape>
                  <v:shape id="AutoShape 280" o:spid="_x0000_s1070" type="#_x0000_t32" style="position:absolute;left:9538;top:1868;width:0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M11sMAAADcAAAADwAAAGRycy9kb3ducmV2LnhtbESPQYvCMBSE78L+h/AWvGmqiEg1yrKr&#10;q+CpuqzXR/Nsis1LaaJWf70RBI/DzHzDzBatrcSFGl86VjDoJyCIc6dLLhT87Ve9CQgfkDVWjknB&#10;jTws5h+dGabaXTmjyy4UIkLYp6jAhFCnUvrckEXfdzVx9I6usRiibAqpG7xGuK3kMEnG0mLJccFg&#10;Td+G8tPubBWcDyZbrwfLn/qXsv/VlsIyuWulup/t1xREoDa8w6/2RisYjYfwPBOP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DNdbDAAAA3AAAAA8AAAAAAAAAAAAA&#10;AAAAoQIAAGRycy9kb3ducmV2LnhtbFBLBQYAAAAABAAEAPkAAACRAwAAAAA=&#10;" strokeweight="1.75pt">
                    <v:stroke endarrow="block"/>
                  </v:shape>
                  <v:group id="Group 281" o:spid="_x0000_s1071" style="position:absolute;left:1194;top:2858;width:4422;height:1417" coordorigin="1194,2858" coordsize="4422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<v:shape id="Text Box 282" o:spid="_x0000_s1072" type="#_x0000_t202" style="position:absolute;left:2222;top:2864;width:3394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QzMQA&#10;AADcAAAADwAAAGRycy9kb3ducmV2LnhtbESPUUvDQBCE34X+h2OFvtmLUkKMvRZbkKgPlUR/wJJb&#10;c8HcXsht2/jvPUHwcZiZb5jNbvaDOtMU+8AGblcZKOI22J47Ax/vTzcFqCjIFofAZOCbIuy2i6sN&#10;ljZcuKZzI51KEI4lGnAiY6l1bB15jKswEifvM0weJcmp03bCS4L7Qd9lWa499pwWHI50cNR+NSdv&#10;4Fi71+qleCvyYyXNQe73VNW1Mcvr+fEBlNAs/+G/9rM1sM7X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UMzEAAAA3AAAAA8AAAAAAAAAAAAAAAAAmAIAAGRycy9k&#10;b3ducmV2LnhtbFBLBQYAAAAABAAEAPUAAACJAwAAAAA=&#10;" filled="f" stroked="f" strokeweight="1.75pt">
                      <v:stroke dashstyle="dash"/>
                      <v:textbox>
                        <w:txbxContent>
                          <w:p w:rsidR="00C817D3" w:rsidRDefault="00C817D3" w:rsidP="00C817D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D1F">
                              <w:rPr>
                                <w:rFonts w:ascii="Arial" w:hAnsi="Arial" w:cs="Arial"/>
                                <w:b/>
                              </w:rPr>
                              <w:t>Vr-</w:t>
                            </w:r>
                            <w:r w:rsidRPr="008F2D1F">
                              <w:rPr>
                                <w:rFonts w:ascii="Arial" w:hAnsi="Arial" w:cs="Arial"/>
                              </w:rPr>
                              <w:t> : vérin rehausse tige rentrée</w:t>
                            </w:r>
                          </w:p>
                          <w:p w:rsidR="00C817D3" w:rsidRPr="008F2D1F" w:rsidRDefault="00C817D3" w:rsidP="00C817D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D1F">
                              <w:rPr>
                                <w:rFonts w:ascii="Arial" w:hAnsi="Arial" w:cs="Arial"/>
                                <w:b/>
                              </w:rPr>
                              <w:t>Vr+</w:t>
                            </w:r>
                            <w:r w:rsidRPr="008F2D1F">
                              <w:rPr>
                                <w:rFonts w:ascii="Arial" w:hAnsi="Arial" w:cs="Arial"/>
                              </w:rPr>
                              <w:t> : vérin rehausse tige sortie</w:t>
                            </w:r>
                          </w:p>
                          <w:p w:rsidR="00C817D3" w:rsidRPr="008F2D1F" w:rsidRDefault="00C817D3" w:rsidP="00C817D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D1F">
                              <w:rPr>
                                <w:rFonts w:ascii="Arial" w:hAnsi="Arial" w:cs="Arial"/>
                                <w:b/>
                              </w:rPr>
                              <w:t>Vt-</w:t>
                            </w:r>
                            <w:r w:rsidRPr="008F2D1F">
                              <w:rPr>
                                <w:rFonts w:ascii="Arial" w:hAnsi="Arial" w:cs="Arial"/>
                              </w:rPr>
                              <w:t> : vérin transfert tige rentrée</w:t>
                            </w:r>
                          </w:p>
                          <w:p w:rsidR="00C817D3" w:rsidRPr="008F2D1F" w:rsidRDefault="00C817D3" w:rsidP="00C817D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2D1F">
                              <w:rPr>
                                <w:rFonts w:ascii="Arial" w:hAnsi="Arial" w:cs="Arial"/>
                                <w:b/>
                              </w:rPr>
                              <w:t>Vt+ </w:t>
                            </w:r>
                            <w:r w:rsidRPr="008F2D1F">
                              <w:rPr>
                                <w:rFonts w:ascii="Arial" w:hAnsi="Arial" w:cs="Arial"/>
                              </w:rPr>
                              <w:t>: vérin transfert tige sortie</w:t>
                            </w:r>
                          </w:p>
                          <w:p w:rsidR="00C817D3" w:rsidRPr="001D4680" w:rsidRDefault="00C817D3" w:rsidP="00C817D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D468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(voir schéma 2D ci-dessous)</w:t>
                            </w:r>
                          </w:p>
                          <w:p w:rsidR="00C817D3" w:rsidRDefault="00C817D3" w:rsidP="00C817D3"/>
                        </w:txbxContent>
                      </v:textbox>
                    </v:shape>
                    <v:shape id="Text Box 283" o:spid="_x0000_s1073" type="#_x0000_t202" style="position:absolute;left:1194;top:2858;width:1137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QK8YA&#10;AADcAAAADwAAAGRycy9kb3ducmV2LnhtbESPwW7CMBBE70j8g7VIvRGnKY3aFIPSSkhw4AC09yVe&#10;koh4ncZuCHx9XakSx9HsvNmZLwfTiJ46V1tW8BjFIIgLq2suFXweVtMXEM4ja2wsk4IrOVguxqM5&#10;ZtpeeEf93pciQNhlqKDyvs2kdEVFBl1kW+LgnWxn0AfZlVJ3eAlw08gkjlNpsObQUGFLHxUV5/2P&#10;CW/0X8enV59b57an5H1zw+3x/K3Uw2TI30B4Gvz9+D+91gpm6TP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QK8YAAADcAAAADwAAAAAAAAAAAAAAAACYAgAAZHJz&#10;L2Rvd25yZXYueG1sUEsFBgAAAAAEAAQA9QAAAIsDAAAAAA==&#10;" filled="f" stroked="f" strokeweight="1pt">
                      <v:textbox>
                        <w:txbxContent>
                          <w:p w:rsidR="00C817D3" w:rsidRDefault="00C817D3" w:rsidP="00C817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avec</w:t>
                            </w:r>
                            <w:r w:rsidRPr="007A797E">
                              <w:rPr>
                                <w:rFonts w:ascii="Arial" w:hAnsi="Arial" w:cs="Arial"/>
                                <w:u w:val="single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C817D3" w:rsidRPr="00813BA9" w:rsidRDefault="00C817D3" w:rsidP="00C817D3">
      <w:pPr>
        <w:rPr>
          <w:rFonts w:ascii="Arial" w:hAnsi="Arial" w:cs="Arial"/>
          <w:b/>
          <w:sz w:val="28"/>
          <w:szCs w:val="28"/>
        </w:rPr>
      </w:pPr>
      <w:r w:rsidRPr="00813BA9">
        <w:rPr>
          <w:rFonts w:ascii="Arial" w:hAnsi="Arial" w:cs="Arial"/>
          <w:b/>
          <w:sz w:val="28"/>
          <w:szCs w:val="28"/>
        </w:rPr>
        <w:t>Q</w:t>
      </w:r>
      <w:r w:rsidR="00813BA9">
        <w:rPr>
          <w:rFonts w:ascii="Arial" w:hAnsi="Arial" w:cs="Arial"/>
          <w:b/>
          <w:sz w:val="28"/>
          <w:szCs w:val="28"/>
        </w:rPr>
        <w:t>.</w:t>
      </w:r>
      <w:r w:rsidRPr="00813BA9">
        <w:rPr>
          <w:rFonts w:ascii="Arial" w:hAnsi="Arial" w:cs="Arial"/>
          <w:b/>
          <w:sz w:val="28"/>
          <w:szCs w:val="28"/>
        </w:rPr>
        <w:t>2</w:t>
      </w:r>
      <w:r w:rsidR="00813BA9">
        <w:rPr>
          <w:rFonts w:ascii="Arial" w:hAnsi="Arial" w:cs="Arial"/>
          <w:b/>
          <w:sz w:val="28"/>
          <w:szCs w:val="28"/>
        </w:rPr>
        <w:t>-</w:t>
      </w:r>
      <w:r w:rsidRPr="00813BA9">
        <w:rPr>
          <w:rFonts w:ascii="Arial" w:hAnsi="Arial" w:cs="Arial"/>
          <w:b/>
          <w:sz w:val="28"/>
          <w:szCs w:val="28"/>
        </w:rPr>
        <w:t>1</w:t>
      </w: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/>
    <w:p w:rsidR="00C817D3" w:rsidRDefault="00294DB5" w:rsidP="00C817D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99060</wp:posOffset>
                </wp:positionV>
                <wp:extent cx="6151880" cy="3366770"/>
                <wp:effectExtent l="0" t="0" r="0" b="0"/>
                <wp:wrapNone/>
                <wp:docPr id="33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3366770"/>
                          <a:chOff x="582" y="6412"/>
                          <a:chExt cx="9688" cy="5302"/>
                        </a:xfrm>
                      </wpg:grpSpPr>
                      <wpg:grpSp>
                        <wpg:cNvPr id="332" name="Group 65"/>
                        <wpg:cNvGrpSpPr>
                          <a:grpSpLocks/>
                        </wpg:cNvGrpSpPr>
                        <wpg:grpSpPr bwMode="auto">
                          <a:xfrm>
                            <a:off x="582" y="6412"/>
                            <a:ext cx="9688" cy="5302"/>
                            <a:chOff x="582" y="6412"/>
                            <a:chExt cx="9688" cy="5302"/>
                          </a:xfrm>
                        </wpg:grpSpPr>
                        <wpg:grpSp>
                          <wpg:cNvPr id="333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582" y="6996"/>
                              <a:ext cx="9688" cy="4718"/>
                              <a:chOff x="582" y="6996"/>
                              <a:chExt cx="9688" cy="4718"/>
                            </a:xfrm>
                          </wpg:grpSpPr>
                          <wpg:grpSp>
                            <wpg:cNvPr id="334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03" y="10832"/>
                                <a:ext cx="2193" cy="373"/>
                                <a:chOff x="5991" y="8111"/>
                                <a:chExt cx="2311" cy="437"/>
                              </a:xfrm>
                            </wpg:grpSpPr>
                            <wps:wsp>
                              <wps:cNvPr id="335" name="Oval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2" y="8150"/>
                                  <a:ext cx="410" cy="3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1" y="8111"/>
                                  <a:ext cx="410" cy="3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1" y="8319"/>
                                  <a:ext cx="149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38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82" y="6996"/>
                                <a:ext cx="9688" cy="4718"/>
                                <a:chOff x="582" y="6996"/>
                                <a:chExt cx="9688" cy="4718"/>
                              </a:xfrm>
                            </wpg:grpSpPr>
                            <wpg:grpSp>
                              <wpg:cNvPr id="339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0" y="10382"/>
                                  <a:ext cx="4514" cy="410"/>
                                  <a:chOff x="650" y="10382"/>
                                  <a:chExt cx="4514" cy="410"/>
                                </a:xfrm>
                              </wpg:grpSpPr>
                              <wps:wsp>
                                <wps:cNvPr id="340" name="Text Box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0" y="10382"/>
                                    <a:ext cx="2605" cy="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817D3" w:rsidRPr="00B103D2" w:rsidRDefault="00C817D3" w:rsidP="00C817D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</w:pPr>
                                      <w:proofErr w:type="gramStart"/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vérin</w:t>
                                      </w:r>
                                      <w:proofErr w:type="gramEnd"/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 xml:space="preserve"> de rehausse 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  <w:szCs w:val="22"/>
                                        </w:rPr>
                                        <w:t>(</w:t>
                                      </w:r>
                                      <w:proofErr w:type="spellStart"/>
                                      <w:r w:rsidRPr="00B103D2"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  <w:szCs w:val="22"/>
                                        </w:rPr>
                                        <w:t>Vr</w:t>
                                      </w:r>
                                      <w:proofErr w:type="spellEnd"/>
                                      <w:r w:rsidRPr="00B103D2"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  <w:szCs w:val="22"/>
                                        </w:rPr>
                                        <w:t>)</w:t>
                                      </w:r>
                                    </w:p>
                                    <w:p w:rsidR="00C817D3" w:rsidRPr="00973F32" w:rsidRDefault="00C817D3" w:rsidP="00C817D3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" name="AutoShape 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29" y="10382"/>
                                    <a:ext cx="1935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2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" y="8353"/>
                                  <a:ext cx="4582" cy="887"/>
                                  <a:chOff x="582" y="8353"/>
                                  <a:chExt cx="4582" cy="887"/>
                                </a:xfrm>
                              </wpg:grpSpPr>
                              <wps:wsp>
                                <wps:cNvPr id="343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2" y="8353"/>
                                    <a:ext cx="3037" cy="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817D3" w:rsidRPr="00B103D2" w:rsidRDefault="00C817D3" w:rsidP="00C817D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</w:pPr>
                                      <w:proofErr w:type="gramStart"/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vérin</w:t>
                                      </w:r>
                                      <w:proofErr w:type="gramEnd"/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 xml:space="preserve"> de transfert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  <w:szCs w:val="22"/>
                                        </w:rPr>
                                        <w:t>(</w:t>
                                      </w:r>
                                      <w:proofErr w:type="spellStart"/>
                                      <w:r w:rsidRPr="00B103D2"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  <w:szCs w:val="22"/>
                                        </w:rPr>
                                        <w:t>Vt</w:t>
                                      </w:r>
                                      <w:proofErr w:type="spellEnd"/>
                                      <w:r w:rsidRPr="00B103D2"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  <w:szCs w:val="22"/>
                                        </w:rPr>
                                        <w:t>)</w:t>
                                      </w:r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 xml:space="preserve"> </w:t>
                                      </w:r>
                                    </w:p>
                                    <w:p w:rsidR="00C817D3" w:rsidRPr="00973F32" w:rsidRDefault="00C817D3" w:rsidP="00C817D3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AutoShape 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02" y="8697"/>
                                    <a:ext cx="1862" cy="5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5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2" y="7514"/>
                                  <a:ext cx="3240" cy="528"/>
                                  <a:chOff x="1872" y="7514"/>
                                  <a:chExt cx="3240" cy="528"/>
                                </a:xfrm>
                              </wpg:grpSpPr>
                              <wps:wsp>
                                <wps:cNvPr id="34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72" y="7588"/>
                                    <a:ext cx="2401" cy="4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817D3" w:rsidRPr="00B103D2" w:rsidRDefault="00C817D3" w:rsidP="00C817D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</w:pPr>
                                      <w:r w:rsidRPr="00B103D2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u w:val="single"/>
                                        </w:rPr>
                                        <w:t>Supports de claie</w:t>
                                      </w:r>
                                    </w:p>
                                    <w:p w:rsidR="00C817D3" w:rsidRPr="00B103D2" w:rsidRDefault="00C817D3" w:rsidP="00C817D3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AutoShape 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37" y="7514"/>
                                    <a:ext cx="1075" cy="3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8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5" y="6996"/>
                                  <a:ext cx="6935" cy="4718"/>
                                  <a:chOff x="3335" y="6996"/>
                                  <a:chExt cx="6935" cy="4718"/>
                                </a:xfrm>
                              </wpg:grpSpPr>
                              <wps:wsp>
                                <wps:cNvPr id="349" name="AutoShape 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58" y="910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50" name="Group 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35" y="6996"/>
                                    <a:ext cx="6935" cy="4718"/>
                                    <a:chOff x="2021" y="3015"/>
                                    <a:chExt cx="7826" cy="5460"/>
                                  </a:xfrm>
                                </wpg:grpSpPr>
                                <wpg:grpSp>
                                  <wpg:cNvPr id="351" name="Group 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06" y="4225"/>
                                      <a:ext cx="3778" cy="3268"/>
                                      <a:chOff x="5559" y="4840"/>
                                      <a:chExt cx="3530" cy="3310"/>
                                    </a:xfrm>
                                  </wpg:grpSpPr>
                                  <wps:wsp>
                                    <wps:cNvPr id="352" name="Oval 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98" y="6800"/>
                                        <a:ext cx="410" cy="39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" name="Oval 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79" y="6800"/>
                                        <a:ext cx="410" cy="39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" name="AutoShape 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251" y="7198"/>
                                        <a:ext cx="634" cy="91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55" name="AutoShape 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8152" y="7198"/>
                                        <a:ext cx="634" cy="95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6" name="Group 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79" y="4840"/>
                                        <a:ext cx="1306" cy="1960"/>
                                        <a:chOff x="5579" y="4840"/>
                                        <a:chExt cx="1306" cy="1960"/>
                                      </a:xfrm>
                                    </wpg:grpSpPr>
                                    <wps:wsp>
                                      <wps:cNvPr id="357" name="AutoShape 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5991" y="5737"/>
                                          <a:ext cx="894" cy="106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58" name="Arc 91"/>
                                      <wps:cNvSpPr>
                                        <a:spLocks/>
                                      </wps:cNvSpPr>
                                      <wps:spPr bwMode="auto">
                                        <a:xfrm rot="-2758206">
                                          <a:off x="5593" y="4826"/>
                                          <a:ext cx="768" cy="795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" name="AutoShape 9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991" y="4988"/>
                                          <a:ext cx="0" cy="74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60" name="Group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80" y="4840"/>
                                        <a:ext cx="1306" cy="1960"/>
                                        <a:chOff x="5579" y="4840"/>
                                        <a:chExt cx="1306" cy="1960"/>
                                      </a:xfrm>
                                    </wpg:grpSpPr>
                                    <wps:wsp>
                                      <wps:cNvPr id="361" name="AutoShape 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5991" y="5737"/>
                                          <a:ext cx="894" cy="106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2" name="Arc 95"/>
                                      <wps:cNvSpPr>
                                        <a:spLocks/>
                                      </wps:cNvSpPr>
                                      <wps:spPr bwMode="auto">
                                        <a:xfrm rot="-2758206">
                                          <a:off x="5593" y="4826"/>
                                          <a:ext cx="768" cy="795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+- 21600 0 0"/>
                                            <a:gd name="T0" fmla="*/ 0 w 21600"/>
                                            <a:gd name="T1" fmla="*/ 0 h 21600"/>
                                            <a:gd name="T2" fmla="*/ 21600 w 21600"/>
                                            <a:gd name="T3" fmla="*/ 21600 h 21600"/>
                                            <a:gd name="T4" fmla="*/ 0 w 21600"/>
                                            <a:gd name="T5" fmla="*/ 216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00" h="21600" fill="none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</a:path>
                                            <a:path w="21600" h="21600" stroke="0" extrusionOk="0">
                                              <a:moveTo>
                                                <a:pt x="-1" y="0"/>
                                              </a:moveTo>
                                              <a:cubicBezTo>
                                                <a:pt x="11929" y="0"/>
                                                <a:pt x="21600" y="9670"/>
                                                <a:pt x="21600" y="21600"/>
                                              </a:cubicBezTo>
                                              <a:lnTo>
                                                <a:pt x="0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" name="AutoShape 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991" y="4988"/>
                                          <a:ext cx="0" cy="74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64" name="Oval 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59" y="5542"/>
                                        <a:ext cx="410" cy="39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5" name="Oval 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80" y="5542"/>
                                        <a:ext cx="410" cy="39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6" name="Group 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0" y="6160"/>
                                      <a:ext cx="2022" cy="393"/>
                                      <a:chOff x="3310" y="6160"/>
                                      <a:chExt cx="2022" cy="393"/>
                                    </a:xfrm>
                                  </wpg:grpSpPr>
                                  <wps:wsp>
                                    <wps:cNvPr id="367" name="Oval 1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10" y="6160"/>
                                        <a:ext cx="439" cy="39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8" name="AutoShape 1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729" y="6385"/>
                                        <a:ext cx="160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69" name="Group 1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85" y="5612"/>
                                      <a:ext cx="962" cy="794"/>
                                      <a:chOff x="7785" y="5612"/>
                                      <a:chExt cx="962" cy="794"/>
                                    </a:xfrm>
                                  </wpg:grpSpPr>
                                  <wps:wsp>
                                    <wps:cNvPr id="370" name="AutoShape 1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785" y="6385"/>
                                        <a:ext cx="96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1" name="AutoShape 1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8747" y="5612"/>
                                        <a:ext cx="0" cy="79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2" name="Oval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54" y="5712"/>
                                        <a:ext cx="439" cy="39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3" name="AutoShape 1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593" y="5924"/>
                                        <a:ext cx="15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74" name="Group 107"/>
                                  <wpg:cNvGrpSpPr>
                                    <a:grpSpLocks/>
                                  </wpg:cNvGrpSpPr>
                                  <wpg:grpSpPr bwMode="auto">
                                    <a:xfrm rot="1424565">
                                      <a:off x="3576" y="6842"/>
                                      <a:ext cx="3083" cy="370"/>
                                      <a:chOff x="3530" y="7314"/>
                                      <a:chExt cx="2217" cy="375"/>
                                    </a:xfrm>
                                  </wpg:grpSpPr>
                                  <wpg:grpSp>
                                    <wpg:cNvPr id="375" name="Group 1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91" y="7314"/>
                                        <a:ext cx="1656" cy="375"/>
                                        <a:chOff x="6833" y="2758"/>
                                        <a:chExt cx="1590" cy="530"/>
                                      </a:xfrm>
                                    </wpg:grpSpPr>
                                    <wps:wsp>
                                      <wps:cNvPr id="376" name="AutoShape 1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146" y="2758"/>
                                          <a:ext cx="2" cy="53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7" name="AutoShape 1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146" y="3029"/>
                                          <a:ext cx="127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8" name="AutoShape 1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33" y="2758"/>
                                          <a:ext cx="116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79" name="AutoShape 1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33" y="3288"/>
                                          <a:ext cx="1169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0" name="AutoShape 1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33" y="2758"/>
                                          <a:ext cx="0" cy="53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81" name="AutoShape 1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02" y="2758"/>
                                          <a:ext cx="0" cy="53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prstDash val="sysDot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382" name="AutoShape 1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30" y="7522"/>
                                        <a:ext cx="56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83" name="Group 1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21" y="5459"/>
                                      <a:ext cx="7826" cy="3016"/>
                                      <a:chOff x="2021" y="5459"/>
                                      <a:chExt cx="7826" cy="3016"/>
                                    </a:xfrm>
                                  </wpg:grpSpPr>
                                  <wps:wsp>
                                    <wps:cNvPr id="384" name="Oval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61" y="5734"/>
                                        <a:ext cx="439" cy="39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5" name="AutoShape 1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7" y="5459"/>
                                        <a:ext cx="5743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6" name="AutoShape 1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294" y="5459"/>
                                        <a:ext cx="55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87" name="AutoShape 1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497" y="6105"/>
                                        <a:ext cx="1" cy="213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88" name="Group 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021" y="8238"/>
                                        <a:ext cx="792" cy="237"/>
                                        <a:chOff x="4122" y="15574"/>
                                        <a:chExt cx="740" cy="240"/>
                                      </a:xfrm>
                                    </wpg:grpSpPr>
                                    <wps:wsp>
                                      <wps:cNvPr id="389" name="AutoShape 1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186" y="15574"/>
                                          <a:ext cx="67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0" name="AutoShape 1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122" y="15574"/>
                                          <a:ext cx="122" cy="2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1" name="AutoShape 1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244" y="15597"/>
                                          <a:ext cx="122" cy="2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2" name="AutoShape 1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421" y="15597"/>
                                          <a:ext cx="122" cy="2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3" name="AutoShape 1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563" y="15597"/>
                                          <a:ext cx="122" cy="2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94" name="AutoShape 1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4740" y="15597"/>
                                          <a:ext cx="122" cy="21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395" name="Group 1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12" y="5712"/>
                                      <a:ext cx="5442" cy="448"/>
                                      <a:chOff x="2712" y="5712"/>
                                      <a:chExt cx="5442" cy="448"/>
                                    </a:xfrm>
                                  </wpg:grpSpPr>
                                  <wps:wsp>
                                    <wps:cNvPr id="396" name="AutoShape 1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931" y="5911"/>
                                        <a:ext cx="223" cy="1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7" name="AutoShape 1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7" y="5789"/>
                                        <a:ext cx="6" cy="3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8" name="AutoShape 1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12" y="5911"/>
                                        <a:ext cx="420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9" name="AutoShape 1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85" y="5712"/>
                                        <a:ext cx="384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0" name="AutoShape 1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85" y="6083"/>
                                        <a:ext cx="384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1" name="AutoShape 1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85" y="5712"/>
                                        <a:ext cx="0" cy="3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2" name="AutoShape 1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931" y="5712"/>
                                        <a:ext cx="0" cy="3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03" name="Group 1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90" y="3015"/>
                                      <a:ext cx="3825" cy="1903"/>
                                      <a:chOff x="3390" y="3015"/>
                                      <a:chExt cx="3825" cy="1903"/>
                                    </a:xfrm>
                                  </wpg:grpSpPr>
                                  <wpg:grpSp>
                                    <wpg:cNvPr id="404" name="Group 1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390" y="3495"/>
                                        <a:ext cx="3825" cy="1423"/>
                                        <a:chOff x="4984" y="4101"/>
                                        <a:chExt cx="3573" cy="1441"/>
                                      </a:xfrm>
                                    </wpg:grpSpPr>
                                    <wps:wsp>
                                      <wps:cNvPr id="405" name="AutoShape 1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781" y="4101"/>
                                          <a:ext cx="0" cy="144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6" name="AutoShape 1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7697" y="4101"/>
                                          <a:ext cx="0" cy="144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7" name="AutoShape 1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984" y="4101"/>
                                          <a:ext cx="357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08" name="AutoShape 1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00" y="4515"/>
                                          <a:ext cx="31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09" name="Group 142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968" y="4515"/>
                                          <a:ext cx="283" cy="473"/>
                                          <a:chOff x="3239" y="1622"/>
                                          <a:chExt cx="283" cy="473"/>
                                        </a:xfrm>
                                      </wpg:grpSpPr>
                                      <wps:wsp>
                                        <wps:cNvPr id="410" name="Freeform 143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239" y="1781"/>
                                            <a:ext cx="283" cy="31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83"/>
                                              <a:gd name="T1" fmla="*/ 0 h 314"/>
                                              <a:gd name="T2" fmla="*/ 283 w 283"/>
                                              <a:gd name="T3" fmla="*/ 0 h 314"/>
                                              <a:gd name="T4" fmla="*/ 142 w 283"/>
                                              <a:gd name="T5" fmla="*/ 314 h 314"/>
                                              <a:gd name="T6" fmla="*/ 0 w 283"/>
                                              <a:gd name="T7" fmla="*/ 0 h 31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83" h="314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83" y="0"/>
                                                </a:lnTo>
                                                <a:lnTo>
                                                  <a:pt x="142" y="314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sm" len="med"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11" name="Line 144"/>
                                        <wps:cNvCnPr/>
                                        <wps:spPr bwMode="auto">
                                          <a:xfrm>
                                            <a:off x="3381" y="1622"/>
                                            <a:ext cx="0" cy="1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2" name="AutoShape 14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3316" y="1694"/>
                                            <a:ext cx="65" cy="69"/>
                                          </a:xfrm>
                                          <a:prstGeom prst="rt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13" name="Group 146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7899" y="4515"/>
                                          <a:ext cx="283" cy="473"/>
                                          <a:chOff x="3239" y="1622"/>
                                          <a:chExt cx="283" cy="473"/>
                                        </a:xfrm>
                                      </wpg:grpSpPr>
                                      <wps:wsp>
                                        <wps:cNvPr id="414" name="Freeform 147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3239" y="1781"/>
                                            <a:ext cx="283" cy="31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83"/>
                                              <a:gd name="T1" fmla="*/ 0 h 314"/>
                                              <a:gd name="T2" fmla="*/ 283 w 283"/>
                                              <a:gd name="T3" fmla="*/ 0 h 314"/>
                                              <a:gd name="T4" fmla="*/ 142 w 283"/>
                                              <a:gd name="T5" fmla="*/ 314 h 314"/>
                                              <a:gd name="T6" fmla="*/ 0 w 283"/>
                                              <a:gd name="T7" fmla="*/ 0 h 31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83" h="314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83" y="0"/>
                                                </a:lnTo>
                                                <a:lnTo>
                                                  <a:pt x="142" y="314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none" w="sm" len="med"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15" name="Line 148"/>
                                        <wps:cNvCnPr/>
                                        <wps:spPr bwMode="auto">
                                          <a:xfrm>
                                            <a:off x="3381" y="1622"/>
                                            <a:ext cx="0" cy="15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6" name="AutoShape 1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3316" y="1694"/>
                                            <a:ext cx="65" cy="69"/>
                                          </a:xfrm>
                                          <a:prstGeom prst="rtTriangl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7" name="AutoShape 1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731" y="4515"/>
                                          <a:ext cx="31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18" name="Text Box 15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65" y="3015"/>
                                        <a:ext cx="3660" cy="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817D3" w:rsidRPr="004D7FA6" w:rsidRDefault="00C817D3" w:rsidP="00C817D3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Claie à décaler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419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3396" y="6412"/>
                              <a:ext cx="6349" cy="2028"/>
                              <a:chOff x="3396" y="6412"/>
                              <a:chExt cx="6349" cy="2028"/>
                            </a:xfrm>
                          </wpg:grpSpPr>
                          <wps:wsp>
                            <wps:cNvPr id="420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6" y="6412"/>
                                <a:ext cx="6349" cy="5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22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17D3" w:rsidRPr="0047049D" w:rsidRDefault="00C817D3" w:rsidP="00C817D3">
                                  <w:pP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47049D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Compléter le schéma cinématique 2D ci-dessous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AutoShap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98" y="6860"/>
                                <a:ext cx="261" cy="1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22" name="Group 155"/>
                        <wpg:cNvGrpSpPr>
                          <a:grpSpLocks/>
                        </wpg:cNvGrpSpPr>
                        <wpg:grpSpPr bwMode="auto">
                          <a:xfrm>
                            <a:off x="8826" y="8980"/>
                            <a:ext cx="954" cy="260"/>
                            <a:chOff x="8928" y="8459"/>
                            <a:chExt cx="1005" cy="305"/>
                          </a:xfrm>
                        </wpg:grpSpPr>
                        <wpg:grpSp>
                          <wpg:cNvPr id="423" name="Group 15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928" y="8609"/>
                              <a:ext cx="1005" cy="0"/>
                              <a:chOff x="1686" y="10705"/>
                              <a:chExt cx="1005" cy="0"/>
                            </a:xfrm>
                          </wpg:grpSpPr>
                          <wps:wsp>
                            <wps:cNvPr id="424" name="Line 157"/>
                            <wps:cNvCnPr/>
                            <wps:spPr bwMode="auto">
                              <a:xfrm>
                                <a:off x="2616" y="10705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Line 158"/>
                            <wps:cNvCnPr/>
                            <wps:spPr bwMode="auto">
                              <a:xfrm flipH="1">
                                <a:off x="1686" y="10705"/>
                                <a:ext cx="7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6" name="Rectangle 1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04" y="8459"/>
                              <a:ext cx="852" cy="30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74" style="position:absolute;margin-left:15.15pt;margin-top:7.8pt;width:484.4pt;height:265.1pt;z-index:251645952" coordorigin="582,6412" coordsize="9688,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3mbxgAANDxAAAOAAAAZHJzL2Uyb0RvYy54bWzsXWlz20iS/b4R+x8Q/LgbsnAfimZPtHX0&#10;TIRne2Ks2f0MkRDJaJLgAJAp98T8931ZFwoHdVgCTMllR9iUcBCVyMp6+fKon/50v1lbX7KiXOXb&#10;6cT5YE+sbDvL56vtYjr5x/XVSTyxyirdztN1vs2mk69ZOfnTz//5Hz/td2eZmy/z9TwrLNxkW57t&#10;d9PJsqp2Z6en5WyZbdLyQ77Ltjh4mxebtMKPxeJ0XqR73H2zPnVtOzzd58V8V+SzrCzx2wt+cPIz&#10;u//tbTarfru9LbPKWk8neLaK/Vuwf2/o39Off0rPFkW6W65m4jHSb3iKTbra4kvVrS7SKrXuilXn&#10;VpvVrMjL/Lb6MMs3p/nt7WqWsTFgNI7dGs2vRX63Y2NZnO0XOyUmiLYlp2++7ex/vvytsFbz6cTz&#10;nIm1TTd4Sex7rdAn6ex3izOc9Gux+7z7W8GHiI+f8tnvJQ6fto/Tzwt+snWz/2s+x/3Suypn0rm/&#10;LTZ0C4zbumcv4at6Cdl9Zc3wy9AJnDjGu5rhmOeFYRSJ1zRb4l3SdUHsTiwcDX3H5W9wtrwUlydh&#10;DJWjawPPZkdP0zP+vexZxbPxgbEf1BiVIHD3hiCCoQXRHZCURnc46dlocvBacghHk0OSsO9Kz7py&#10;8CMnli+9rQ/qsj59kBc+Xx/8lhyiweUQ2JA9dNixY0+ouJSE6yQ4xiZH5LUFkSSYxLgudhxHHpMz&#10;w/XwO3ah77ERHBQETHFZW5vyZdbm8zLdZcyIlWRI1CQLpFB/+5KurZC90/2OnSMtTcnNjLXNz5fp&#10;dpH9UhT5fpmlczwSGx5mtHYB/VDCSD1qd6I44QYkdgJhW6R0fUdanoQ9kZJRerYryurXLN9Y9GE6&#10;ydbr1a6kkaVn6ZdPZUXWsD6Lfl3m69X8arVesx+Kxc35urAw2unkiv2hN4RLGqett9Z+OnHjIArY&#10;rRsHS/0eNvvTdw8sG9s57p2ekbAuxecqXa35Z3znestsNxcYWcDy7Caff4XwipwvkljU8WGZF39M&#10;rD0WyOmk/OddWmQTa/2XLV5A4vg+rajsBz+IXPxQ6Edu9CPpdoZbTSfVxOIfzyu+Ct/titViiW9y&#10;2HC3+S9YLG5XTJr1U4mHhVryZx1BP8OmfiYk6Ia64cUNpJ9Bdxob/TT62bSfkdRPmjDMyFocKAkl&#10;Pd9yuDa73wq4puwoO/v66w7QrGFG+SV0/ZPMaOjbYrXxHDY96uXa8WE+2VrD7OthK1pWRUrz/zzf&#10;bgHW84KbgQMGdZuTNWWWbUQ7yYYFA08GleYhw/X/SuzkMr6M/RPfDS9PfPvi4uSXq3P/JLxyouDC&#10;uzg/v3D+TTbN8c+Wq/k829KzSx/D8Z+2qgpvh3sHystQcjht3p0tJ3hE+T97aLZI0gvVzTytPPSi&#10;mUWtgTGdIvA7/6iv2HijOiyOmO608T+5QK/lHyhYrHCdNIM1LJaorg8Wq8teFw4mLTkwgDakHEKg&#10;FI4GPXg+TP2lIPzAATolNEjIhR1S7kHPZbUgOheqOVprg1SZ4VdbQhJct65pZB/ze4uDW23Ftap7&#10;/F4ChaHW3h6hSVm7oQ3QqslaiayGfQIcFrBlDM88xZCRXdFmNMNmx2dzDgPRQ2D2oHFqmFHH9e2P&#10;bnJyFcbRiX/lBydJZMcntpN8TELbT/yLq6YZ/bTaZi83o4Syk8D9dpC9WVVgrtarDbwthcQPI261&#10;CtDjS/ss/++z09X9zT0jZlzhbhqEjvVKW498xVdpCEhwVuzEgRCQdQvH73+lHRJUlue6WBaYx96x&#10;0XDYhd1wwGvRyisZqY7deCEcepFCP+g1WhWDi1WxgiO+hhOI6bPJ5nAGM/C+9ImPi/zK47NdmnVV&#10;85D75XgVMO8PzUPuFtPonomX/BaNCIcedxkSJ0i8FHuBYIbk0uWzQ7R0xTEzJz1wqb5KRwlEtWrX&#10;KdX9LihBEZI1ShCcpKKBxkEJhyXt2SDXDEggK9BgqwxIGBYkKP7U0HgNkKC4ew0kKEAFNDEQSCD9&#10;l9CA4lCMlA8TYXulWXbiUJjXwGcWW5lXgwzeMZPiAw42mBQxeYeLtDpxxHUwIr4AMIS7YBRv9eB/&#10;8QUrcNlzaNCg57IaG3QuVMr7XbCB4utrbNDm7MfBBprQEIpuyBqiliG4gL0GJbLOfDcMAqJmhkHQ&#10;YnbKc3k+g6AmggEHDXDQE0PhHrqgHQcCB70Mgs8cB3hoXRPt2PAdmU9BIXxyRQ2B8AMEXPxWwCUe&#10;PODiecRUQQdDFTqRUDVUJFZPxKXnuhondK9U6vtdgIIK39QeAY+qfIdJ70UBXjIEniDTp4kVBChz&#10;ebaTElkHKLyQMhwl0+TdM4KHo6YUutOxfsz8vCFZwJ7J+KRJ7NouD+d7tsOoSnIELkVaZRS7ANhE&#10;BAZ+2CSx25P4UPw4UHw9zy+NBVc/nNfjI0GYzS7fRaCngcS9KBIJCp7Lc880tycIAk7m+zF8I3Zd&#10;LQlwq2JqImP2YUmMkUcXwK/j+sXy6GJBMis+lBFxA+UphRFledBygQhYU74mj87k0bGsckQiGvrZ&#10;5uuH1M8YCmr0kweu2glAJs+TVz2AhxH6qcHBEQhi5gP+uRVFDl1aJGFQI4enH9c0XeiJPJ/EGZYp&#10;NoBQES0vCBGLWLEq2RkmiT5QRLKmvIJMHjwFoq28SKYXHPMDyotThuQvjPK+jvIexPCKZRcYXjCL&#10;w2H4IBBreI3FpTfjeATvySdxkCkmcbqsCepeV2P47pXKv257M6Ng+B4eMmEDGoGSYNO4l5FUZQhB&#10;xAuG6tUoTsRq5NihWY4ac+7lqYkEiV85Y2mk5UgRlr8UMwulaDD1QoM/i+JRkbZLa0DjCP1AELW/&#10;douD1RMXbJmLOU8CEsF1eOq8Us4ngoK56tI8RPDrmXWIEuYUqykOT/+Ol3LRjWSGLhLX5yLJfzGX&#10;lA08/dvNGhXB/31i2fSXf0V9AuCaOsF1Qrv3JCyLj550rb7qv07xRXuL3a31ddfq69hJy/6T1Nfh&#10;JP5MB+4GyfHnUiceuCMmuzrx4LMBi6iT+Ndqd4PwlXjTJeTMXhVqU4TI8QmFYShsttnb3eUlFfqS&#10;UGDeMWxSGLy3e5ZeeOBkjj6upT16+GQMie4sNYOdzL9BPBEFYNtV48XEQtX4DX8ru7SigZAO0UdW&#10;tkcaMLGWKODjn25R8jGdbFH6jrr4+6q4ozr5336Xw9zkX7LrnN2hovGecPTPtAwPUx+e3d2sZh+z&#10;P/STHScROadCK3fsHuKbMbgklJXT7SP8HCFT7db4ThrKg0MC35z/jsohjPMNjIgqHXWhcYXSxy+P&#10;z9Z5mXGRcBkIYbBXTJqh2Qxlnen2o9VrHh+L/oo1AZAw1IkLWy4GfPUwMWs9Zk3MNOd7a5cP1cxQ&#10;XLGejhmzVggR5X794avIZx4C3q7s/dAqozbhK9XspLeJxxEVAMLHkriIGpNYQF5M7YZz/iKfGoFg&#10;KXvHzl+INb8zoUVobBwOxzh/YuHh/u27K++lhWH4Ek7KZBZ6TM7fA3FIAlliseJuoVzvjfM3Mc4f&#10;XBDj/AEvGefvxe6scf6GbEJhnD+tJHSkNVYlU2jOn55RYZw/sHGNusMXd8mqeYl3Cg/riBfnEEaA&#10;iiBftZw1XhXXQIQD9taSuX1BgAJtQFH+VqkSyuSsmZw1lrMWqrQKllPJU3FG0k9FeRj9ZAHBt8UB&#10;N23poSyKsJVFkQyeRcFSlYlICxGXalo9pH3Dc6csCo8TeloidM9ldRJF50JF8tZSGK+DVKhyKNic&#10;dXhC8kiTtkdOMgrteyDsNekqIXUKOUxD0XfdUJSyEdo8r4Ny4MEjNwRxZCuCSESMQ48XCtTgB3YB&#10;zgUpqow+m4DNW+/YGKpYIc/Wc3hD9CGLj1BWA/AELQpC2ZtdWsJE9rqIkDzGgLfqVNhzVb3OtK9T&#10;FvR7LDPIqOiZxSIQNmS4RpvFSlrdWaxkZSaxScrjBQ5o09qjsWMFGNt98uLIB1DrtQ+YWbT8COug&#10;ZnkHJ5mMgSPIGBiH76SmNRpR5KD/ag2XWimlqrv1a+0SgHoGniQYRO2lzIB6wxQxpghNinuM6wiM&#10;vAYHYpkCHSSuAFYScjENNpieUoqPHw7UcJY4r0PcUaS4c4npRbHiK2dh8ZR7x3f9AHSopm5eEPGi&#10;+jBuE+gedqsRZIfMPFYQn5fN0/ruyQ5kNcR3XQeogLEkvEuqWv1roXAq6aBYFGUrxSLK4F5ZLJog&#10;fFtstlOPSM27MBCVSWjw0fJ1wtiDkCAIqmaQxy5FmwUnQN0PEwR1GcBad1AQY6T00IvuUhaqmdQo&#10;3RMjx+fqVotLSlnQlm1JHRdgpHTXi7Rc8n1/yq/lRV7xt/5gv2X+6n+IbsojQUnFD9ehc4f37xAk&#10;8UCxc81iKF1GR1A2izT6zY2EBWxOe6PMb2srlZGUuY9L5q3hRlPmnnVMGmbHIebx2HGnscyi5lIP&#10;sdK6I3R4rGwQqu/uoAzucY+vzJ7bLmQxyvw+NrkaxzJTvUpXmceNDzxgmQ84FwZlGJQBH1+YW7lF&#10;K/qN9ujyCJEDDTKjsRzcvIa3LFGG0eV3uPngGLQGbWnTtdF6aGF4V7CmwwKkXwF11a4gIucGPP8o&#10;m2oSYcp1UfCWjggeDMdbqj6vgY9i8obq1V1e0QNWtFNRDG7PdTWD273yuzKX6C0rxMqzAUEvY6Bi&#10;fRs6cOi6NIOxZqFvUisgYwKHJnDIAoeUJdVdg0Zo3adhK9fHXnBMTzuGIIiwHxFjcGTrHZMNeLzZ&#10;gCO5tn3RIL7xtzCsw8MmdDwSORldlaVOw8fOOZqYD99xfCSN7Yv5uCzAMqzG9nbUcH0UupG5DUUe&#10;Uw35BeB3HYSGiYE13XLm2TGb20NZCOCOm2geOyow3DkCmo9dr9WCKUJfKGYRXdm+U2F536GiH+ii&#10;g/6qAqNqYF7uCEdbw+n62M7GGMVb7wsPcJ952EmsISUfGzW2xSVpqJCyJMy68zZyrMZZdyiHpwPu&#10;3RGCAL1N5fvmulReZgZIeSkBS5/prx0RGG5ncv7UJlMm26Tlh94Wcvu8mJ+6tmOf0qddkc+yslxt&#10;F5+X6S7r0v6U1dbV3hFo/37tdX2O+LFSdbbPlZWrRnvfQH7rSLa3j9znuz8NCxf6tdcXe2oZ7b08&#10;edNbNo6kvSocoGUp8sbm30N7AzT3F16Csb32xcXJL1fnb3Jf8pG0V0VddO3VQy8DMYT9tjciN5b7&#10;uEZ737L21rQDy05ssC+LYvd5R6E9RrHI1BW0H20RMYOXg7hUJUjq1i0XDHxUyjCOwMeevnBYtBYr&#10;PZfVREznQsUM1iIZr8VK0hcA4Inswy5OGhMTJZ6IrSY837kmUV142EzIfPdSJarXdmVftseUyTo+&#10;jqxj4uI7Xi6vuRpNmcPEFgHYKG5lYghO0UP1/pC0jNFlToxs0tWWFTmqnT1Omx41C8qANZP/H96o&#10;gl6XgFtjZdDTLrxdXR63tVC9jnUMsw/u6fgpcmOYj8Qw98V7vBF2ONFQhm/LLkad1g9eTPWoxx7v&#10;Mcp8FMqMDej7LPMIkaA+ZQ6pPJ95HzL8Y5TZ1DY9OTDk0yrehRkjBIb6lLnrZYt6EAOZDdH+aJDT&#10;p6qiri6PWwNScxkdlGF0+R3WNjV4SzRPEWSlT41XuS6KGhBv8BoQz6McFZCVqPMQDWpqTIBoKefR&#10;EjxZk63sua5mK724faXi4Np05UFRqAiCFMUw3Y20FaUeks83raoZRW1APk/f0YhbbHnIExOwbQBz&#10;tenYpejjgyZJkoz0/SaF0xbFCDl0Pvrm9Vi7EaoNWGCm3QMyiKiyFMpXS04qn7B7Tltox8Xhmizu&#10;EbO4fWz43aO8I3Sh6lXeKCTm2CivG5qEjseT6Xwi+Ds4k2dVjxZm6FmppL2t16lmorext/eb9bY8&#10;QxBgOllW1e7s9Edpugvus09lx40mBOj7wK1s0MGnaNp29PyrQQgSIRxE+ormF0ifNxN9aG+CusNz&#10;uctmFYpXWGy0fYnqnQr/6mb/13yeTSfpXZWz+J4sYxUbYgQJbctBq3lHz1zZy9QHlG95QS5t6oKr&#10;nFA2b6ihf/u6gz7QGMCf5gpffq6KLLvNi43loLIXwxGrz8Fa+JaI2dYGT9mtV/eslJgI8DeIZyUk&#10;0QxWCQlO1F1Z/ZrlG7pR+gVxVnbhYs4irunZYi4GdI2h3W7W6VTtmSvZ7foUuBnaKUtLtZ6tTwEP&#10;pE7BU1l7i55NfKf8Kvhy6iTb6r0PfEF1Crrm9t8Hbpg6Cc/SfyfAXXWS3X8fgArtFPU8kKKSU7qU&#10;opvdb4Xs8MlKtwva4oWk+3322cUb7n8MjBtT6lrWoeAsFmyvH7/ApLfW9PQWJj/+LaaTYmLdTCc3&#10;/IXt0opGzcaGj9YedS00i5fgOdB0mH5f76q7Y9vL4i74Ugl+6qPr7XXO7sM3oaW7aOfJo/J/fi+8&#10;dnZWrdPyuPy/7zvlsdk6LzPoHV4ijUN9YAPCL/V58fytV2krXC6PAB2JaWSH7/GMLTOt6usO5nWb&#10;b7MJ3b7cTKx1tp1ONtmcv5MqXa0vt3M+MKrSYckR5U6mrd3k868w1KYtBLWF8JHTJmzOp9U2g61u&#10;R1cgR7LcJL9HFzfPEzxLvUxJ3A+1pxA22k3TW9KsLwWOyfpa9GE6WeMpmLZIS0zaKU4hJVLpMgPp&#10;Fx4uPeuoEGPoxESnEd0Vq+nkX4mdXMYmnvf0eB7lq3Z9Uz0G8jg6qDFZUeT7ZZbOyxqXPRk09OZv&#10;Y1M9viSgmyybBjUxSxt0kv6izeyD6ltU18UKK976QSX+Fkv4GtZ0s6qywlqvNtMJ3B384RaThMgt&#10;Zo/qv1HrWZPePFW7N2vbd7DKNgIhSLVhBu9w+Xytfy3A2rzkOT4BcjE5un+vPoGKsWg+gV6k8fis&#10;p0nXcCCeviYZn4CtabUDYnwCWuONT9DnXxifgNy8L1kBKLrMiz/gYxTpDm7GP+/SAh7H+i9bwI0E&#10;MBmnVewHP4hc/FDoR270I+l2hltNJ9UEvjB9PK/wEy652xWrxRLf5DDEu82piO12RfwDM3bcUxE/&#10;7EtWdDQKhwMLwVdF4RO047ZsiTQ+ATwB4xPkZX5bfZjlm1MwnKtZxlo+PL35g0+Qu+sT6MHWx9FB&#10;jcmMTzC/Wq3XjG4pFjfn64JvA3SYYflhfYJRLGlfMDZgbpdAswPVJ5MCiIhDhN3CGEvY9S48E9k6&#10;v3D+TavvW9utbxTtVXHZayK9Pub3lhPoYVmyzFZ1jwMSw5S7T/ns9/J1DLKmxJ5PDAwImJ70wTAE&#10;liJyxvMZlXSYXCQ+/yFy8TAvc8X+CO6ncRrnZV7UbeoVTHB1f3PPd19WxuWt8Nw6U/Pcz4pl4SSP&#10;luKKNrFNZicQBV1NmgbxKyrnZ0rLYXfzuPqCJ7HfVK9OJCEaoHFmTbLfoefjeUhH0dO8XZCPfND2&#10;dXVwt3ulUu9aWDK0AR/B4mkkWF2elkbyvFZdKKyUYtVMQju8O5JJ6IqtK+4AKbP0Xg/2N33MJDTi&#10;DWSQ1C9wz+PsAdcwT6WOAg9ZsYOlx5wAF9EOB805P7rJyVUYRyf+lR+cJJEdn9hO8jEJbT/xL66a&#10;SynzHl+c1sSCiK6LTG8S/+HBHYa4zdrEOfbG5LPzmXZXQQQaF9Mp6Jv8nwdNJSvJY2a1UVaL5lsx&#10;yjSQEayJCj5q7XuwB7rgF0bZ7jWOqZidrHYMHIFvroM+bFcFHrXELlsPmpGyKlLics7z7RYgIy84&#10;pfPkIOYT9PvqSkZsYHka0+DB3C8RMK9kWIqmE8XKG1Hzo7VlmrVV0487uHjkR6Yfn2v02oQ2s08q&#10;PaxePh+KEFHDx0aEKBDhyiZOeE0cEcfov0YaCc1saWSCycFhhNRV1WA5TgAs2FWqUX2NIhybCjIY&#10;RsYHXZNrKTy43TVVo7Tk8D0iZfUgQ5tRRPVkrYcoZKYk42BmM8k4dsRHD/ZfFc60roNa8Yy9tmBG&#10;sYcqUMaJ10APkhFTgDcnl5hHkzFgvTrDlgAJGTlMGx6xamuTjNEiN+dFukcj23fQw8Wn0jmd5ed7&#10;w5N6iXX3UWXrTaLom21K7aCQZISM2r0YFbdckddeHEfCf9AHroJ/B2hiaTNgmL4H90/iFHxpYtsw&#10;w7T8qoVU6m8MEqF3Fa1z1EQa27PcSoJkyJxDOs63ejjP9GSk43p7C7GLEFZ+h9ygz8v53pqvKBEP&#10;eawEjOcrxCq92MZ6Cy47XS+QajmrCsQ78+r/VtWStfSmGc0eXXc2oyv6y+m29W6Z8kBEoINYfjpz&#10;odTXc4dKfzJI/6jCbA3s3fCvD7mgB/1rDmL7fMe34ijWMEmg6/0CcWqMa4G4+XI1u0irVP+ZnXWW&#10;ufkyX8+z4uf/FwAAAP//AwBQSwMEFAAGAAgAAAAhAJSGmvjgAAAACQEAAA8AAABkcnMvZG93bnJl&#10;di54bWxMj0FLw0AQhe+C/2EZwZvdxJjSxGxKKeqpCLaCeNtmp0lodjZkt0n67x1PenzzHu99U6xn&#10;24kRB986UhAvIhBIlTMt1Qo+D68PKxA+aDK6c4QKruhhXd7eFDo3bqIPHPehFlxCPtcKmhD6XEpf&#10;NWi1X7geib2TG6wOLIdamkFPXG47+RhFS2l1S7zQ6B63DVbn/cUqeJv0tEnil3F3Pm2v34f0/WsX&#10;o1L3d/PmGUTAOfyF4Ref0aFkpqO7kPGiU5BECSf5ni5BsJ9lWQziqCB9Slcgy0L+/6D8AQAA//8D&#10;AFBLAQItABQABgAIAAAAIQC2gziS/gAAAOEBAAATAAAAAAAAAAAAAAAAAAAAAABbQ29udGVudF9U&#10;eXBlc10ueG1sUEsBAi0AFAAGAAgAAAAhADj9If/WAAAAlAEAAAsAAAAAAAAAAAAAAAAALwEAAF9y&#10;ZWxzLy5yZWxzUEsBAi0AFAAGAAgAAAAhAKP3HeZvGAAA0PEAAA4AAAAAAAAAAAAAAAAALgIAAGRy&#10;cy9lMm9Eb2MueG1sUEsBAi0AFAAGAAgAAAAhAJSGmvjgAAAACQEAAA8AAAAAAAAAAAAAAAAAyRoA&#10;AGRycy9kb3ducmV2LnhtbFBLBQYAAAAABAAEAPMAAADWGwAAAAA=&#10;">
                <v:group id="Group 65" o:spid="_x0000_s1075" style="position:absolute;left:582;top:6412;width:9688;height:5302" coordorigin="582,6412" coordsize="9688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group id="Group 66" o:spid="_x0000_s1076" style="position:absolute;left:582;top:6996;width:9688;height:4718" coordorigin="582,6996" coordsize="9688,4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group id="Group 67" o:spid="_x0000_s1077" style="position:absolute;left:5503;top:10832;width:2193;height:373" coordorigin="5991,8111" coordsize="2311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<v:oval id="Oval 68" o:spid="_x0000_s1078" style="position:absolute;left:7892;top:8150;width:41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kmsUA&#10;AADcAAAADwAAAGRycy9kb3ducmV2LnhtbESPT2vCQBTE70K/w/IKvemmCUpJXcVaCh68VD14fGSf&#10;STD7Nuxu/thP7wpCj8PM/IZZrkfTiJ6cry0reJ8lIIgLq2suFZyOP9MPED4ga2wsk4IbeVivXiZL&#10;zLUd+Jf6QyhFhLDPUUEVQptL6YuKDPqZbYmjd7HOYIjSlVI7HCLcNDJNkoU0WHNcqLClbUXF9dAZ&#10;BV/mfOzS78X+1o3bc2//NlnqBqXeXsfNJ4hAY/gPP9s7rSDL5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uSaxQAAANwAAAAPAAAAAAAAAAAAAAAAAJgCAABkcnMv&#10;ZG93bnJldi54bWxQSwUGAAAAAAQABAD1AAAAigMAAAAA&#10;" strokeweight="2.25pt"/>
                      <v:oval id="Oval 69" o:spid="_x0000_s1079" style="position:absolute;left:5991;top:8111;width:41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67cUA&#10;AADcAAAADwAAAGRycy9kb3ducmV2LnhtbESPS2vDMBCE74H+B7GF3hI5NpjiRAlJSqGHXPI45LhY&#10;W9vUWhlJfqS/vgoEehxm5htmvZ1MKwZyvrGsYLlIQBCXVjdcKbhePufvIHxA1thaJgV38rDdvMzW&#10;WGg78omGc6hEhLAvUEEdQldI6cuaDPqF7Yij922dwRClq6R2OEa4aWWaJLk02HBcqLGjQ03lz7k3&#10;CvbmdunTj/x476fDbbC/uyx1o1Jvr9NuBSLQFP7Dz/aXVpB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HrtxQAAANwAAAAPAAAAAAAAAAAAAAAAAJgCAABkcnMv&#10;ZG93bnJldi54bWxQSwUGAAAAAAQABAD1AAAAigMAAAAA&#10;" strokeweight="2.25pt"/>
                      <v:shape id="AutoShape 70" o:spid="_x0000_s1080" type="#_x0000_t32" style="position:absolute;left:6401;top:8319;width:14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4xPcUAAADcAAAADwAAAGRycy9kb3ducmV2LnhtbESPT2vCQBTE7wW/w/IEL0U3NVAluooW&#10;lBZ68C9eH9lnNph9G7JrjN++Wyj0OMzMb5j5srOVaKnxpWMFb6MEBHHudMmFgtNxM5yC8AFZY+WY&#10;FDzJw3LRe5ljpt2D99QeQiEihH2GCkwIdSalzw1Z9CNXE0fv6hqLIcqmkLrBR4TbSo6T5F1aLDku&#10;GKzpw1B+O9ytgtAmqX+dnvbrs9nevi/p6uu52Sk16HerGYhAXfgP/7U/tYI0ncD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4xPcUAAADcAAAADwAAAAAAAAAA&#10;AAAAAAChAgAAZHJzL2Rvd25yZXYueG1sUEsFBgAAAAAEAAQA+QAAAJMDAAAAAA==&#10;" strokeweight="2.25pt"/>
                    </v:group>
                    <v:group id="Group 71" o:spid="_x0000_s1081" style="position:absolute;left:582;top:6996;width:9688;height:4718" coordorigin="582,6996" coordsize="9688,4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<v:group id="Group 72" o:spid="_x0000_s1082" style="position:absolute;left:650;top:10382;width:4514;height:410" coordorigin="650,10382" coordsize="4514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shape id="Text Box 73" o:spid="_x0000_s1083" type="#_x0000_t202" style="position:absolute;left:650;top:10382;width:260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      <v:textbox>
                            <w:txbxContent>
                              <w:p w:rsidR="00C817D3" w:rsidRPr="00B103D2" w:rsidRDefault="00C817D3" w:rsidP="00C817D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  <w:t xml:space="preserve">vérin de rehausse </w:t>
                                </w:r>
                                <w:r w:rsidRPr="00B103D2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(Vr)</w:t>
                                </w:r>
                              </w:p>
                              <w:p w:rsidR="00C817D3" w:rsidRPr="00973F32" w:rsidRDefault="00C817D3" w:rsidP="00C817D3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74" o:spid="_x0000_s1084" type="#_x0000_t32" style="position:absolute;left:3229;top:10382;width:1935;height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wXb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yXQE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MF23DAAAA3AAAAA8AAAAAAAAAAAAA&#10;AAAAoQIAAGRycy9kb3ducmV2LnhtbFBLBQYAAAAABAAEAPkAAACRAwAAAAA=&#10;">
                          <v:stroke endarrow="block"/>
                        </v:shape>
                      </v:group>
                      <v:group id="Group 75" o:spid="_x0000_s1085" style="position:absolute;left:582;top:8353;width:4582;height:887" coordorigin="582,8353" coordsize="4582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Text Box 76" o:spid="_x0000_s1086" type="#_x0000_t202" style="position:absolute;left:582;top:8353;width:3037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        <v:textbox>
                            <w:txbxContent>
                              <w:p w:rsidR="00C817D3" w:rsidRPr="00B103D2" w:rsidRDefault="00C817D3" w:rsidP="00C817D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  <w:t>vérin de transfert</w:t>
                                </w:r>
                                <w:r w:rsidRPr="00B103D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B103D2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(Vt)</w:t>
                                </w:r>
                                <w:r w:rsidRPr="00B103D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:rsidR="00C817D3" w:rsidRPr="00973F32" w:rsidRDefault="00C817D3" w:rsidP="00C817D3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77" o:spid="_x0000_s1087" type="#_x0000_t32" style="position:absolute;left:3302;top:8697;width:1862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/tscAAADcAAAADwAAAGRycy9kb3ducmV2LnhtbESPT2vCQBTE74V+h+UVvNWNfyg1ZiNF&#10;UIrFQ7UEvT2yzyQ0+zbsrhr76btCocdhZn7DZIvetOJCzjeWFYyGCQji0uqGKwVf+9XzKwgfkDW2&#10;lknBjTws8seHDFNtr/xJl12oRISwT1FBHUKXSunLmgz6oe2Io3eyzmCI0lVSO7xGuGnlOElepMGG&#10;40KNHS1rKr93Z6Pg8DE7F7diS5tiNNsc0Rn/s18rNXjq3+YgAvXhP/zXftcKJtMp3M/EI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v+2xwAAANwAAAAPAAAAAAAA&#10;AAAAAAAAAKECAABkcnMvZG93bnJldi54bWxQSwUGAAAAAAQABAD5AAAAlQMAAAAA&#10;">
                          <v:stroke endarrow="block"/>
                        </v:shape>
                      </v:group>
                      <v:group id="Group 78" o:spid="_x0000_s1088" style="position:absolute;left:1872;top:7514;width:3240;height:528" coordorigin="1872,7514" coordsize="3240,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shape id="Text Box 79" o:spid="_x0000_s1089" type="#_x0000_t202" style="position:absolute;left:1872;top:7588;width:240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    <v:textbox>
                            <w:txbxContent>
                              <w:p w:rsidR="00C817D3" w:rsidRPr="00B103D2" w:rsidRDefault="00C817D3" w:rsidP="00C817D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</w:pPr>
                                <w:r w:rsidRPr="00B103D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u w:val="single"/>
                                  </w:rPr>
                                  <w:t>Supports de claie</w:t>
                                </w:r>
                              </w:p>
                              <w:p w:rsidR="00C817D3" w:rsidRPr="00B103D2" w:rsidRDefault="00C817D3" w:rsidP="00C817D3">
                                <w:pP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80" o:spid="_x0000_s1090" type="#_x0000_t32" style="position:absolute;left:4037;top:7514;width:1075;height:3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gs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q8f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SqCxAAAANwAAAAPAAAAAAAAAAAA&#10;AAAAAKECAABkcnMvZG93bnJldi54bWxQSwUGAAAAAAQABAD5AAAAkgMAAAAA&#10;">
                          <v:stroke endarrow="block"/>
                        </v:shape>
                      </v:group>
                      <v:group id="Group 81" o:spid="_x0000_s1091" style="position:absolute;left:3335;top:6996;width:6935;height:4718" coordorigin="3335,6996" coordsize="6935,4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shape id="AutoShape 82" o:spid="_x0000_s1092" type="#_x0000_t32" style="position:absolute;left:3758;top:9108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6OsUAAADcAAAADwAAAGRycy9kb3ducmV2LnhtbESPQWsCMRSE7wX/Q3hCL0UT26J1Ncoi&#10;FXrVKtLbY/PcLG5elk26rv31jVDocZiZb5jlune16KgNlWcNk7ECQVx4U3Gp4fC5Hb2BCBHZYO2Z&#10;NNwowHo1eFhiZvyVd9TtYykShEOGGmyMTSZlKCw5DGPfECfv7FuHMcm2lKbFa4K7Wj4rNZUOK04L&#10;FhvaWCou+2+nwbDKbz/b09dTedwUNn8/z5SUWj8O+3wBIlIf/8N/7Q+j4eV1Dvc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6OsUAAADcAAAADwAAAAAAAAAA&#10;AAAAAAChAgAAZHJzL2Rvd25yZXYueG1sUEsFBgAAAAAEAAQA+QAAAJMDAAAAAA==&#10;" strokeweight="2.25pt"/>
                        <v:group id="Group 83" o:spid="_x0000_s1093" style="position:absolute;left:3335;top:6996;width:6935;height:4718" coordorigin="2021,3015" coordsize="7826,5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  <v:group id="Group 84" o:spid="_x0000_s1094" style="position:absolute;left:4006;top:4225;width:3778;height:3268" coordorigin="5559,4840" coordsize="3530,3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      <v:oval id="Oval 85" o:spid="_x0000_s1095" style="position:absolute;left:6798;top:6800;width:41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ZTsUA&#10;AADcAAAADwAAAGRycy9kb3ducmV2LnhtbESPT2sCMRTE7wW/Q3gFbzXbFUVWo6il4MFL1YPHx+Z1&#10;d+nmZUmyf/TTG0HocZiZ3zCrzWBq0ZHzlWUFn5MEBHFudcWFgsv5+2MBwgdkjbVlUnAjD5v16G2F&#10;mbY9/1B3CoWIEPYZKihDaDIpfV6SQT+xDXH0fq0zGKJ0hdQO+wg3tUyTZC4NVhwXSmxoX1L+d2qN&#10;gp25ntv0a368tcP+2tn7dpq6Xqnx+7Bdggg0hP/wq33QCqazFJ5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JlOxQAAANwAAAAPAAAAAAAAAAAAAAAAAJgCAABkcnMv&#10;ZG93bnJldi54bWxQSwUGAAAAAAQABAD1AAAAigMAAAAA&#10;" strokeweight="2.25pt"/>
                            <v:oval id="Oval 86" o:spid="_x0000_s1096" style="position:absolute;left:8679;top:6800;width:41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81cUA&#10;AADcAAAADwAAAGRycy9kb3ducmV2LnhtbESPT2vCQBTE70K/w/IKvemmCUpJXcVaCh68VD14fGSf&#10;STD7Nuxu/thP7wpCj8PM/IZZrkfTiJ6cry0reJ8lIIgLq2suFZyOP9MPED4ga2wsk4IbeVivXiZL&#10;zLUd+Jf6QyhFhLDPUUEVQptL6YuKDPqZbYmjd7HOYIjSlVI7HCLcNDJNkoU0WHNcqLClbUXF9dAZ&#10;BV/mfOzS78X+1o3bc2//NlnqBqXeXsfNJ4hAY/gPP9s7rSCbZ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DzVxQAAANwAAAAPAAAAAAAAAAAAAAAAAJgCAABkcnMv&#10;ZG93bnJldi54bWxQSwUGAAAAAAQABAD1AAAAigMAAAAA&#10;" strokeweight="2.25pt"/>
                            <v:shape id="AutoShape 87" o:spid="_x0000_s1097" type="#_x0000_t32" style="position:absolute;left:6251;top:7198;width:634;height:9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RDecUAAADcAAAADwAAAGRycy9kb3ducmV2LnhtbESPQWsCMRSE7wX/Q3hCL0UT22plNcoi&#10;FXrVKtLbY/PcLG5elk26rv31jVDocZiZb5jlune16KgNlWcNk7ECQVx4U3Gp4fC5Hc1BhIhssPZM&#10;Gm4UYL0aPCwxM/7KO+r2sRQJwiFDDTbGJpMyFJYchrFviJN39q3DmGRbStPiNcFdLZ+VmkmHFacF&#10;iw1tLBWX/bfTYFjlt5/t6eupPG4Km7+f35SUWj8O+3wBIlIf/8N/7Q+j4WX6Cvc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RDecUAAADcAAAADwAAAAAAAAAA&#10;AAAAAAChAgAAZHJzL2Rvd25yZXYueG1sUEsFBgAAAAAEAAQA+QAAAJMDAAAAAA==&#10;" strokeweight="2.25pt"/>
                            <v:shape id="AutoShape 88" o:spid="_x0000_s1098" type="#_x0000_t32" style="position:absolute;left:8152;top:7198;width:634;height:9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m4sUAAADcAAAADwAAAGRycy9kb3ducmV2LnhtbESPQWsCMRSE74X+h/AKXoomVaxlu1lZ&#10;RKFXbYt4e2yem6Wbl2UTde2vN0Khx2FmvmHy5eBacaY+NJ41vEwUCOLKm4ZrDV+fm/EbiBCRDbae&#10;ScOVAiyLx4ccM+MvvKXzLtYiQThkqMHG2GVShsqSwzDxHXHyjr53GJPsa2l6vCS4a+VUqVfpsOG0&#10;YLGjlaXqZ3dyGgyr8vq72R+e6+9VZcv1caGk1Hr0NJTvICIN8T/81/4wGmbzOdzPpCM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jm4sUAAADcAAAADwAAAAAAAAAA&#10;AAAAAAChAgAAZHJzL2Rvd25yZXYueG1sUEsFBgAAAAAEAAQA+QAAAJMDAAAAAA==&#10;" strokeweight="2.25pt"/>
                            <v:group id="Group 89" o:spid="_x0000_s1099" style="position:absolute;left:5579;top:4840;width:1306;height:1960" coordorigin="5579,4840" coordsize="1306,1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  <v:shape id="AutoShape 90" o:spid="_x0000_s1100" type="#_x0000_t32" style="position:absolute;left:5991;top:5737;width:894;height:10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lzTsUAAADcAAAADwAAAGRycy9kb3ducmV2LnhtbESPQWvCQBSE7wX/w/IEb3WjYtXoKlIo&#10;KL3YKOLxmX0mwezbmF1N/PddodDjMDPfMItVa0rxoNoVlhUM+hEI4tTqgjMFh/3X+xSE88gaS8uk&#10;4EkOVsvO2wJjbRv+oUfiMxEg7GJUkHtfxVK6NCeDrm8r4uBdbG3QB1lnUtfYBLgp5TCKPqTBgsNC&#10;jhV95pRek7tRMKP1KdvJ2+ac7Jvbc/p93I7pqFSv267nIDy1/j/8195oBaPxBF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lzTsUAAADcAAAADwAAAAAAAAAA&#10;AAAAAAChAgAAZHJzL2Rvd25yZXYueG1sUEsFBgAAAAAEAAQA+QAAAJMDAAAAAA==&#10;" strokeweight="2.25pt"/>
                              <v:shape id="Arc 91" o:spid="_x0000_s1101" style="position:absolute;left:5593;top:4826;width:768;height:795;rotation:-301269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vmsEA&#10;AADcAAAADwAAAGRycy9kb3ducmV2LnhtbERPy4rCMBTdC/5DuMJsRNOxOkhtKjIw6MKND5jtpbk2&#10;xeamNlE7fz9ZCC4P552ve9uIB3W+dqzgc5qAIC6drrlScD79TJYgfEDW2DgmBX/kYV0MBzlm2j35&#10;QI9jqEQMYZ+hAhNCm0npS0MW/dS1xJG7uM5iiLCrpO7wGcNtI2dJ8iUt1hwbDLb0bai8Hu9WweyW&#10;bs18fq8OyXZ5Sm0ox7+0V+pj1G9WIAL14S1+uXdaQbqIa+OZeAR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qr5rBAAAA3AAAAA8AAAAAAAAAAAAAAAAAmAIAAGRycy9kb3du&#10;cmV2LnhtbFBLBQYAAAAABAAEAPUAAACGAwAAAAA=&#10;" path="m-1,nfc11929,,21600,9670,21600,21600em-1,nsc11929,,21600,9670,21600,21600l,21600,-1,xe" filled="f" strokeweight="2.25pt">
                                <v:path arrowok="t" o:extrusionok="f" o:connecttype="custom" o:connectlocs="0,0;768,795;0,795" o:connectangles="0,0,0"/>
                              </v:shape>
                              <v:shape id="AutoShape 92" o:spid="_x0000_s1102" type="#_x0000_t32" style="position:absolute;left:5991;top:4988;width:0;height:7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s58UAAADcAAAADwAAAGRycy9kb3ducmV2LnhtbESPQWsCMRSE7wX/Q3hCL0UTW6p1Ncoi&#10;FXrVKtLbY/PcLG5elk26rv31jVDocZiZb5jlune16KgNlWcNk7ECQVx4U3Gp4fC5Hb2BCBHZYO2Z&#10;NNwowHo1eFhiZvyVd9TtYykShEOGGmyMTSZlKCw5DGPfECfv7FuHMcm2lKbFa4K7Wj4rNZUOK04L&#10;FhvaWCou+2+nwbDKbz/b09dTedwUNn8/z5SUWj8O+3wBIlIf/8N/7Q+j4eV1Dvc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Xs58UAAADcAAAADwAAAAAAAAAA&#10;AAAAAAChAgAAZHJzL2Rvd25yZXYueG1sUEsFBgAAAAAEAAQA+QAAAJMDAAAAAA==&#10;" strokeweight="2.25pt"/>
                            </v:group>
                            <v:group id="Group 93" o:spid="_x0000_s1103" style="position:absolute;left:7480;top:4840;width:1306;height:1960" coordorigin="5579,4840" coordsize="1306,1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<v:shape id="AutoShape 94" o:spid="_x0000_s1104" type="#_x0000_t32" style="position:absolute;left:5991;top:5737;width:894;height:10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CEHMQAAADcAAAADwAAAGRycy9kb3ducmV2LnhtbESPQYvCMBSE74L/ITzBm6YqK1qNIoLg&#10;spe1inh8Ns+22LzUJmvrv98IC3scZuYbZrluTSmeVLvCsoLRMAJBnFpdcKbgdNwNZiCcR9ZYWiYF&#10;L3KwXnU7S4y1bfhAz8RnIkDYxagg976KpXRpTgbd0FbEwbvZ2qAPss6krrEJcFPKcRRNpcGCw0KO&#10;FW1zSu/Jj1Ewp80l+5aP/TU5No/X7Ov8+UFnpfq9drMA4an1/+G/9l4rmExH8D4Tj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IQcxAAAANwAAAAPAAAAAAAAAAAA&#10;AAAAAKECAABkcnMvZG93bnJldi54bWxQSwUGAAAAAAQABAD5AAAAkgMAAAAA&#10;" strokeweight="2.25pt"/>
                              <v:shape id="Arc 95" o:spid="_x0000_s1105" style="position:absolute;left:5593;top:4826;width:768;height:795;rotation:-3012696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5SzcMA&#10;AADcAAAADwAAAGRycy9kb3ducmV2LnhtbESPQYvCMBSE78L+h/CEvcia2opINYoI4h68aIW9Pppn&#10;U2xeuk3U7r/fCILHYWa+YZbr3jbiTp2vHSuYjBMQxKXTNVcKzsXuaw7CB2SNjWNS8Ece1quPwRJz&#10;7R58pPspVCJC2OeowITQ5lL60pBFP3YtcfQurrMYouwqqTt8RLhtZJokM2mx5rhgsKWtofJ6ulkF&#10;6W+2N9PprTom+3mR2VCOfuig1Oew3yxABOrDO/xqf2sF2SyF5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5SzcMAAADcAAAADwAAAAAAAAAAAAAAAACYAgAAZHJzL2Rv&#10;d25yZXYueG1sUEsFBgAAAAAEAAQA9QAAAIgDAAAAAA==&#10;" path="m-1,nfc11929,,21600,9670,21600,21600em-1,nsc11929,,21600,9670,21600,21600l,21600,-1,xe" filled="f" strokeweight="2.25pt">
                                <v:path arrowok="t" o:extrusionok="f" o:connecttype="custom" o:connectlocs="0,0;768,795;0,795" o:connectangles="0,0,0"/>
                              </v:shape>
                              <v:shape id="AutoShape 96" o:spid="_x0000_s1106" type="#_x0000_t32" style="position:absolute;left:5991;top:4988;width:0;height:7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ERsMQAAADcAAAADwAAAGRycy9kb3ducmV2LnhtbESPQWvCQBSE7wX/w/IKXkqzq4KW1FVC&#10;UOi1tkV6e2Sf2dDs25BdY+yv7wpCj8PMfMOst6NrxUB9aDxrmGUKBHHlTcO1hs+P/fMLiBCRDbae&#10;ScOVAmw3k4c15sZf+J2GQ6xFgnDIUYONsculDJUlhyHzHXHyTr53GJPsa2l6vCS4a+VcqaV02HBa&#10;sNhRaan6OZydBsOquP7uj99P9VdZ2WJ3WikptZ4+jsUriEhj/A/f229Gw2K5gN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RGwxAAAANwAAAAPAAAAAAAAAAAA&#10;AAAAAKECAABkcnMvZG93bnJldi54bWxQSwUGAAAAAAQABAD5AAAAkgMAAAAA&#10;" strokeweight="2.25pt"/>
                            </v:group>
                            <v:oval id="Oval 97" o:spid="_x0000_s1107" style="position:absolute;left:5559;top:5542;width:41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uHMUA&#10;AADcAAAADwAAAGRycy9kb3ducmV2LnhtbESPS2vDMBCE74X+B7GF3hq5TjDFjRLSlEIOueRxyHGx&#10;NraJtTKS/Eh/fRQI5DjMzDfMfDmaRvTkfG1ZweckAUFcWF1zqeB4+Pv4AuEDssbGMim4kofl4vVl&#10;jrm2A++o34dSRAj7HBVUIbS5lL6oyKCf2JY4emfrDIYoXSm1wyHCTSPTJMmkwZrjQoUtrSsqLvvO&#10;KPgxp0OX/mbbazeuT739X01TNyj1/jauvkEEGsMz/GhvtIJpN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W4cxQAAANwAAAAPAAAAAAAAAAAAAAAAAJgCAABkcnMv&#10;ZG93bnJldi54bWxQSwUGAAAAAAQABAD1AAAAigMAAAAA&#10;" strokeweight="2.25pt"/>
                            <v:oval id="Oval 98" o:spid="_x0000_s1108" style="position:absolute;left:7480;top:5542;width:41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Lh8UA&#10;AADcAAAADwAAAGRycy9kb3ducmV2LnhtbESPS2vDMBCE74X+B7GF3hq5DjHFjRLSlEIOueRxyHGx&#10;NraJtTKS/Eh/fRQI5DjMzDfMfDmaRvTkfG1ZweckAUFcWF1zqeB4+Pv4AuEDssbGMim4kofl4vVl&#10;jrm2A++o34dSRAj7HBVUIbS5lL6oyKCf2JY4emfrDIYoXSm1wyHCTSPTJMmkwZrjQoUtrSsqLvvO&#10;KPgxp0OX/mbbazeuT739X01TNyj1/jauvkEEGsMz/GhvtIJpN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cuHxQAAANwAAAAPAAAAAAAAAAAAAAAAAJgCAABkcnMv&#10;ZG93bnJldi54bWxQSwUGAAAAAAQABAD1AAAAigMAAAAA&#10;" strokeweight="2.25pt"/>
                          </v:group>
                          <v:group id="Group 99" o:spid="_x0000_s1109" style="position:absolute;left:3310;top:6160;width:2022;height:393" coordorigin="3310,6160" coordsize="2022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  <v:oval id="Oval 100" o:spid="_x0000_s1110" style="position:absolute;left:3310;top:6160;width:439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wa8UA&#10;AADcAAAADwAAAGRycy9kb3ducmV2LnhtbESPT2vCQBTE70K/w/IKvemmEWJJXcUqQg9eqh48PrLP&#10;JJh9G3Y3f+yn7woFj8PM/IZZrkfTiJ6cry0reJ8lIIgLq2suFZxP++kHCB+QNTaWScGdPKxXL5Ml&#10;5toO/EP9MZQiQtjnqKAKoc2l9EVFBv3MtsTRu1pnMETpSqkdDhFuGpkmSSYN1hwXKmxpW1FxO3ZG&#10;wZe5nLp0lx3u3bi99PZ3M0/doNTb67j5BBFoDM/wf/tbK5hnC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/BrxQAAANwAAAAPAAAAAAAAAAAAAAAAAJgCAABkcnMv&#10;ZG93bnJldi54bWxQSwUGAAAAAAQABAD1AAAAigMAAAAA&#10;" strokeweight="2.25pt"/>
                            <v:shape id="AutoShape 101" o:spid="_x0000_s1111" type="#_x0000_t32" style="position:absolute;left:3729;top:6385;width:16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KKUsMAAADcAAAADwAAAGRycy9kb3ducmV2LnhtbERPy2rCQBTdF/oPwy24KXVSA0FSR1Eh&#10;YqGLahW3l8xtJpi5EzLTPP6+syh0eTjv1Wa0jeip87VjBa/zBARx6XTNlYLLV/GyBOEDssbGMSmY&#10;yMNm/fiwwly7gU/Un0MlYgj7HBWYENpcSl8asujnriWO3LfrLIYIu0rqDocYbhu5SJJMWqw5Nhhs&#10;aW+ovJ9/rILQJ6l/Xl5Ou6s53D9u6fZ9Kj6Vmj2N2zcQgcbwL/5zH7WCNItr4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SilLDAAAA3AAAAA8AAAAAAAAAAAAA&#10;AAAAoQIAAGRycy9kb3ducmV2LnhtbFBLBQYAAAAABAAEAPkAAACRAwAAAAA=&#10;" strokeweight="2.25pt"/>
                          </v:group>
                          <v:group id="Group 102" o:spid="_x0000_s1112" style="position:absolute;left:7785;top:5612;width:962;height:794" coordorigin="7785,5612" coordsize="962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<v:shape id="AutoShape 103" o:spid="_x0000_s1113" type="#_x0000_t32" style="position:absolute;left:7785;top:6385;width:9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0QicQAAADcAAAADwAAAGRycy9kb3ducmV2LnhtbERPz2vCMBS+C/sfwhvsIjOdBZXOKJ1Q&#10;cbCDdY5dH81bU2xeSpPV+t8vh4HHj+/3ejvaVgzU+8axgpdZAoK4crrhWsH5s3hegfABWWPrmBTc&#10;yMN28zBZY6bdlUsaTqEWMYR9hgpMCF0mpa8MWfQz1xFH7sf1FkOEfS11j9cYbls5T5KFtNhwbDDY&#10;0c5QdTn9WgVhSFI/XZ3Lty+zv3x8p/n7rTgq9fQ45q8gAo3hLv53H7SCdBnnx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RCJxAAAANwAAAAPAAAAAAAAAAAA&#10;AAAAAKECAABkcnMvZG93bnJldi54bWxQSwUGAAAAAAQABAD5AAAAkgMAAAAA&#10;" strokeweight="2.25pt"/>
                            <v:shape id="AutoShape 104" o:spid="_x0000_s1114" type="#_x0000_t32" style="position:absolute;left:8747;top:5612;width:0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8gcMAAADcAAAADwAAAGRycy9kb3ducmV2LnhtbESPQWsCMRSE74L/ITzBi2iiBZXVKItU&#10;6FVtKb09Ns/N4uZl2aS69tebguBxmJlvmPW2c7W4UhsqzxqmEwWCuPCm4lLD52k/XoIIEdlg7Zk0&#10;3CnAdtPvrTEz/sYHuh5jKRKEQ4YabIxNJmUoLDkME98QJ+/sW4cxybaUpsVbgrtazpSaS4cVpwWL&#10;De0sFZfjr9NgWOX3v/33z6j82hU2fz8vlJRaDwddvgIRqYuv8LP9YTS8LabwfyYd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mvIHDAAAA3AAAAA8AAAAAAAAAAAAA&#10;AAAAoQIAAGRycy9kb3ducmV2LnhtbFBLBQYAAAAABAAEAPkAAACRAwAAAAA=&#10;" strokeweight="2.25pt"/>
                            <v:oval id="Oval 105" o:spid="_x0000_s1115" style="position:absolute;left:8154;top:5712;width:439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FLsUA&#10;AADcAAAADwAAAGRycy9kb3ducmV2LnhtbESPS2vDMBCE74X8B7GF3Bq5DqTBiRLyIJBDL3kcclys&#10;rW1qrYwkP5JfHxUCPQ4z8w2zXA+mFh05X1lW8DlJQBDnVldcKLheDh9zED4ga6wtk4I7eVivRm9L&#10;zLTt+UTdORQiQthnqKAMocmk9HlJBv3ENsTR+7HOYIjSFVI77CPc1DJNkpk0WHFcKLGhXUn577k1&#10;CrbmdmnT/ez73g67W2cfm2nqeqXG78NmASLQEP7Dr/ZRK5h+pfB3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cUuxQAAANwAAAAPAAAAAAAAAAAAAAAAAJgCAABkcnMv&#10;ZG93bnJldi54bWxQSwUGAAAAAAQABAD1AAAAigMAAAAA&#10;" strokeweight="2.25pt"/>
                            <v:shape id="AutoShape 106" o:spid="_x0000_s1116" type="#_x0000_t32" style="position:absolute;left:8593;top:5924;width:1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+O/sUAAADcAAAADwAAAGRycy9kb3ducmV2LnhtbESPT2vCQBTE7wW/w/IEL0U3NVAluooW&#10;lBZ68C9eH9lnNph9G7JrjN++Wyj0OMzMb5j5srOVaKnxpWMFb6MEBHHudMmFgtNxM5yC8AFZY+WY&#10;FDzJw3LRe5ljpt2D99QeQiEihH2GCkwIdSalzw1Z9CNXE0fv6hqLIcqmkLrBR4TbSo6T5F1aLDku&#10;GKzpw1B+O9ytgtAmqX+dnvbrs9nevi/p6uu52Sk16HerGYhAXfgP/7U/tYJ0ks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+O/sUAAADcAAAADwAAAAAAAAAA&#10;AAAAAAChAgAAZHJzL2Rvd25yZXYueG1sUEsFBgAAAAAEAAQA+QAAAJMDAAAAAA==&#10;" strokeweight="2.25pt"/>
                          </v:group>
                          <v:group id="Group 107" o:spid="_x0000_s1117" style="position:absolute;left:3576;top:6842;width:3083;height:370;rotation:1556005fd" coordorigin="3530,7314" coordsize="221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3F/8UAAADcAAAADwAAAGRycy9kb3ducmV2LnhtbESPzWrCQBSF9wXfYbhC&#10;N0Un1hIlOoq0FNJFFk1EXF4y10wwcydkppq+fadQ6PJwfj7Odj/aTtxo8K1jBYt5AoK4drrlRsGx&#10;ep+tQfiArLFzTAq+ycN+N3nYYqbdnT/pVoZGxBH2GSowIfSZlL42ZNHPXU8cvYsbLIYoh0bqAe9x&#10;3HbyOUlSabHlSDDY06uh+lp+2chdrs/5Cd9SXZj2WBUyx4+ns1KP0/GwARFoDP/hv3auFSxXL/B7&#10;Jh4Buf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dxf/FAAAA3AAA&#10;AA8AAAAAAAAAAAAAAAAAqgIAAGRycy9kb3ducmV2LnhtbFBLBQYAAAAABAAEAPoAAACcAwAAAAA=&#10;">
                            <v:group id="Group 108" o:spid="_x0000_s1118" style="position:absolute;left:4091;top:7314;width:1656;height:375" coordorigin="6833,2758" coordsize="1590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<v:shape id="AutoShape 109" o:spid="_x0000_s1119" type="#_x0000_t32" style="position:absolute;left:7146;top:2758;width:2;height:5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EBHsMAAADcAAAADwAAAGRycy9kb3ducmV2LnhtbESPQWvCQBSE74X+h+UVvNVNlcY2dRUN&#10;CL0mrfdH9pkEs2+T3dVEf323UOhxmJlvmPV2Mp24kvOtZQUv8wQEcWV1y7WC76/D8xsIH5A1dpZJ&#10;wY08bDePD2vMtB25oGsZahEh7DNU0ITQZ1L6qiGDfm574uidrDMYonS11A7HCDedXCRJKg22HBca&#10;7ClvqDqXF6NgaN0wvJv8XBf2VNjFff8qj4VSs6dp9wEi0BT+w3/tT61guUrh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xAR7DAAAA3AAAAA8AAAAAAAAAAAAA&#10;AAAAoQIAAGRycy9kb3ducmV2LnhtbFBLBQYAAAAABAAEAPkAAACRAwAAAAA=&#10;" strokeweight="2.25pt">
                                <v:stroke dashstyle="1 1"/>
                              </v:shape>
                              <v:shape id="AutoShape 110" o:spid="_x0000_s1120" type="#_x0000_t32" style="position:absolute;left:7146;top:3029;width:1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khcMAAADcAAAADwAAAGRycy9kb3ducmV2LnhtbESPQWvCQBSE7wX/w/IEb3Wj0qrRVWyg&#10;0GvSen9kn0kw+zbZ3SZpf323UOhxmJlvmON5Mq0YyPnGsoLVMgFBXFrdcKXg4/31cQfCB2SNrWVS&#10;8EUezqfZwxFTbUfOaShCJSKEfYoK6hC6VEpf1mTQL21HHL2bdQZDlK6S2uEY4aaV6yR5lgYbjgs1&#10;dpTVVN6LT6Ogb1zf7012r3J7y+36++VJXnOlFvPpcgARaAr/4b/2m1aw2W7h90w8AvL0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9pIXDAAAA3AAAAA8AAAAAAAAAAAAA&#10;AAAAoQIAAGRycy9kb3ducmV2LnhtbFBLBQYAAAAABAAEAPkAAACRAwAAAAA=&#10;" strokeweight="2.25pt">
                                <v:stroke dashstyle="1 1"/>
                              </v:shape>
                              <v:shape id="AutoShape 111" o:spid="_x0000_s1121" type="#_x0000_t32" style="position:absolute;left:6833;top:2758;width:1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w974AAADcAAAADwAAAGRycy9kb3ducmV2LnhtbERPy4rCMBTdD/gP4QqzG1MVX9UoKgiz&#10;rY/9pbm2xeamTaJ2/PrJQnB5OO/VpjO1eJDzlWUFw0ECgji3uuJCwfl0+JmD8AFZY22ZFPyRh826&#10;97XCVNsnZ/Q4hkLEEPYpKihDaFIpfV6SQT+wDXHkrtYZDBG6QmqHzxhuajlKkqk0WHFsKLGhfUn5&#10;7Xg3CtrKte3C7G9FZq+ZHb12E3nJlPrud9sliEBd+Ijf7l+tYDyLa+OZeAT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IjD3vgAAANwAAAAPAAAAAAAAAAAAAAAAAKEC&#10;AABkcnMvZG93bnJldi54bWxQSwUGAAAAAAQABAD5AAAAjAMAAAAA&#10;" strokeweight="2.25pt">
                                <v:stroke dashstyle="1 1"/>
                              </v:shape>
                              <v:shape id="AutoShape 112" o:spid="_x0000_s1122" type="#_x0000_t32" style="position:absolute;left:6833;top:3288;width:11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6VbMIAAADcAAAADwAAAGRycy9kb3ducmV2LnhtbESPQYvCMBSE78L+h/CEvWmqi+7aNcoq&#10;CF6r7v3RPNti89ImUau/3giCx2FmvmHmy87U4kLOV5YVjIYJCOLc6ooLBYf9ZvADwgdkjbVlUnAj&#10;D8vFR2+OqbZXzuiyC4WIEPYpKihDaFIpfV6SQT+0DXH0jtYZDFG6QmqH1wg3tRwnyVQarDgulNjQ&#10;uqT8tDsbBW3l2nZm1qcis8fMju+rifzPlPrsd3+/IAJ14R1+tbdawdf3DJ5n4hG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6VbMIAAADcAAAADwAAAAAAAAAAAAAA&#10;AAChAgAAZHJzL2Rvd25yZXYueG1sUEsFBgAAAAAEAAQA+QAAAJADAAAAAA==&#10;" strokeweight="2.25pt">
                                <v:stroke dashstyle="1 1"/>
                              </v:shape>
                              <v:shape id="AutoShape 113" o:spid="_x0000_s1123" type="#_x0000_t32" style="position:absolute;left:6833;top:2758;width:0;height:5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FM1r8AAADcAAAADwAAAGRycy9kb3ducmV2LnhtbERPTYvCMBC9C/6HMMLeNFXZRaupqCB4&#10;rav3oRnb0mbSJlG7/vrNYWGPj/e93Q2mFU9yvrasYD5LQBAXVtdcKrh+n6YrED4ga2wtk4If8rDL&#10;xqMtptq+OKfnJZQihrBPUUEVQpdK6YuKDPqZ7Ygjd7fOYIjQlVI7fMVw08pFknxJgzXHhgo7OlZU&#10;NJeHUdDXru/X5tiUub3ndvE+fMpbrtTHZNhvQAQawr/4z33WCparOD+eiUdAZ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IFM1r8AAADcAAAADwAAAAAAAAAAAAAAAACh&#10;AgAAZHJzL2Rvd25yZXYueG1sUEsFBgAAAAAEAAQA+QAAAI0DAAAAAA==&#10;" strokeweight="2.25pt">
                                <v:stroke dashstyle="1 1"/>
                              </v:shape>
                              <v:shape id="AutoShape 114" o:spid="_x0000_s1124" type="#_x0000_t32" style="position:absolute;left:8002;top:2758;width:0;height:5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3pTcEAAADcAAAADwAAAGRycy9kb3ducmV2LnhtbESPQYvCMBSE7wv+h/AEb2uq4qLVKCoI&#10;e62r90fzbIvNS5tErf76jSB4HGbmG2a57kwtbuR8ZVnBaJiAIM6trrhQcPzbf89A+ICssbZMCh7k&#10;Yb3qfS0x1fbOGd0OoRARwj5FBWUITSqlz0sy6Ie2IY7e2TqDIUpXSO3wHuGmluMk+ZEGK44LJTa0&#10;Kym/HK5GQVu5tp2b3aXI7Dmz4+d2Kk+ZUoN+t1mACNSFT/jd/tUKJrMRvM7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zelNwQAAANwAAAAPAAAAAAAAAAAAAAAA&#10;AKECAABkcnMvZG93bnJldi54bWxQSwUGAAAAAAQABAD5AAAAjwMAAAAA&#10;" strokeweight="2.25pt">
                                <v:stroke dashstyle="1 1"/>
                              </v:shape>
                            </v:group>
                            <v:shape id="AutoShape 115" o:spid="_x0000_s1125" type="#_x0000_t32" style="position:absolute;left:3530;top:7522;width:5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93OsEAAADcAAAADwAAAGRycy9kb3ducmV2LnhtbESPQYvCMBSE78L+h/AWvGlqxUWrUVRY&#10;2GtdvT+aZ1tsXtokq9VfvxEEj8PMfMOsNr1pxJWcry0rmIwTEMSF1TWXCo6/36M5CB+QNTaWScGd&#10;PGzWH4MVZtreOKfrIZQiQthnqKAKoc2k9EVFBv3YtsTRO1tnMETpSqkd3iLcNDJNki9psOa4UGFL&#10;+4qKy+HPKOhq13ULs7+UuT3nNn3sZvKUKzX87LdLEIH68A6/2j9awXSewvNMPA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H3c6wQAAANwAAAAPAAAAAAAAAAAAAAAA&#10;AKECAABkcnMvZG93bnJldi54bWxQSwUGAAAAAAQABAD5AAAAjwMAAAAA&#10;" strokeweight="2.25pt">
                              <v:stroke dashstyle="1 1"/>
                            </v:shape>
                          </v:group>
                          <v:group id="Group 116" o:spid="_x0000_s1126" style="position:absolute;left:2021;top:5459;width:7826;height:3016" coordorigin="2021,5459" coordsize="7826,3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<v:oval id="Oval 117" o:spid="_x0000_s1127" style="position:absolute;left:2261;top:5734;width:439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I5sUA&#10;AADcAAAADwAAAGRycy9kb3ducmV2LnhtbESPS2vDMBCE74X8B7GB3Bo5TgnBjRLyINBDL417yHGx&#10;NraJtTKS/Eh+fVUo9DjMzDfMZjeaRvTkfG1ZwWKegCAurK65VPCdn1/XIHxA1thYJgUP8rDbTl42&#10;mGk78Bf1l1CKCGGfoYIqhDaT0hcVGfRz2xJH72adwRClK6V2OES4aWSaJCtpsOa4UGFLx4qK+6Uz&#10;Cg7mmnfpafX56MbjtbfP/TJ1g1Kz6bh/BxFoDP/hv/aHVrBcv8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YjmxQAAANwAAAAPAAAAAAAAAAAAAAAAAJgCAABkcnMv&#10;ZG93bnJldi54bWxQSwUGAAAAAAQABAD1AAAAigMAAAAA&#10;" strokeweight="2.25pt"/>
                            <v:shape id="AutoShape 118" o:spid="_x0000_s1128" type="#_x0000_t32" style="position:absolute;left:2487;top:5459;width:574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/DNsYAAADcAAAADwAAAGRycy9kb3ducmV2LnhtbESPQWvCQBSE7wX/w/IKXqRuNLSE1FVU&#10;UCr0oNbS6yP7mg1m34bsGuO/7wpCj8PMfMPMFr2tRUetrxwrmIwTEMSF0xWXCk5fm5cMhA/IGmvH&#10;pOBGHhbzwdMMc+2ufKDuGEoRIexzVGBCaHIpfWHIoh+7hjh6v661GKJsS6lbvEa4reU0Sd6kxYrj&#10;gsGG1oaK8/FiFYQuSf0oOx1W32Z7/vxJl7vbZq/U8LlfvoMI1If/8KP9oRWk2Svcz8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wzbGAAAA3AAAAA8AAAAAAAAA&#10;AAAAAAAAoQIAAGRycy9kb3ducmV2LnhtbFBLBQYAAAAABAAEAPkAAACUAwAAAAA=&#10;" strokeweight="2.25pt"/>
                            <v:shape id="AutoShape 119" o:spid="_x0000_s1129" type="#_x0000_t32" style="position:absolute;left:9294;top:5459;width:5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1dQcYAAADcAAAADwAAAGRycy9kb3ducmV2LnhtbESPT2vCQBTE74V+h+UVeim60YCE6Cq2&#10;oLTgof7D6yP7zAazb0N2jfHbd4WCx2FmfsPMFr2tRUetrxwrGA0TEMSF0xWXCg771SAD4QOyxtox&#10;KbiTh8X89WWGuXY33lK3C6WIEPY5KjAhNLmUvjBk0Q9dQxy9s2sthijbUuoWbxFuazlOkom0WHFc&#10;MNjQl6HisrtaBaFLUv+RHbafR7O+bE7p8ue++lXq/a1fTkEE6sMz/N/+1grSbAKP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NXUHGAAAA3AAAAA8AAAAAAAAA&#10;AAAAAAAAoQIAAGRycy9kb3ducmV2LnhtbFBLBQYAAAAABAAEAPkAAACUAwAAAAA=&#10;" strokeweight="2.25pt"/>
                            <v:shape id="AutoShape 120" o:spid="_x0000_s1130" type="#_x0000_t32" style="position:absolute;left:2497;top:6105;width:1;height:21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bxScQAAADcAAAADwAAAGRycy9kb3ducmV2LnhtbESPQWsCMRSE70L/Q3hCL6JJK3RlNcoi&#10;FXrVKqW3x+a5Wdy8LJtU1/56Iwgeh5n5hlmseteIM3Wh9qzhbaJAEJfe1Fxp2H9vxjMQISIbbDyT&#10;hisFWC1fBgvMjb/wls67WIkE4ZCjBhtjm0sZSksOw8S3xMk7+s5hTLKrpOnwkuCuke9KfUiHNacF&#10;iy2tLZWn3Z/TYFgV1//Nz++oOqxLW3weMyWl1q/DvpiDiNTHZ/jR/jIaprMM7mfS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1vFJxAAAANwAAAAPAAAAAAAAAAAA&#10;AAAAAKECAABkcnMvZG93bnJldi54bWxQSwUGAAAAAAQABAD5AAAAkgMAAAAA&#10;" strokeweight="2.25pt"/>
                            <v:group id="Group 121" o:spid="_x0000_s1131" style="position:absolute;left:2021;top:8238;width:792;height:237" coordorigin="4122,15574" coordsize="7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    <v:shape id="AutoShape 122" o:spid="_x0000_s1132" type="#_x0000_t32" style="position:absolute;left:4186;top:15574;width:6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LJM8YAAADcAAAADwAAAGRycy9kb3ducmV2LnhtbESPT2vCQBTE74V+h+UVeil1owFJU1dR&#10;wVLBg/9Kr4/sazaYfRuy2xi/vSsIHoeZ+Q0zmfW2Fh21vnKsYDhIQBAXTldcKjgeVu8ZCB+QNdaO&#10;ScGFPMymz08TzLU78466fShFhLDPUYEJocml9IUhi37gGuLo/bnWYoiyLaVu8RzhtpajJBlLixXH&#10;BYMNLQ0Vp/2/VRC6JPVv2XG3+DFfp81vOl9fVlulXl/6+SeIQH14hO/tb60gzT7gdiYeAT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SyTPGAAAA3AAAAA8AAAAAAAAA&#10;AAAAAAAAoQIAAGRycy9kb3ducmV2LnhtbFBLBQYAAAAABAAEAPkAAACUAwAAAAA=&#10;" strokeweight="2.25pt"/>
                              <v:shape id="AutoShape 123" o:spid="_x0000_s1133" type="#_x0000_t32" style="position:absolute;left:4122;top:15574;width:122;height: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5zs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/nOwQAAANwAAAAPAAAAAAAAAAAAAAAA&#10;AKECAABkcnMvZG93bnJldi54bWxQSwUGAAAAAAQABAD5AAAAjwMAAAAA&#10;"/>
                              <v:shape id="AutoShape 124" o:spid="_x0000_s1134" type="#_x0000_t32" style="position:absolute;left:4244;top:15597;width:122;height: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tcV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1xVxAAAANwAAAAPAAAAAAAAAAAA&#10;AAAAAKECAABkcnMvZG93bnJldi54bWxQSwUGAAAAAAQABAD5AAAAkgMAAAAA&#10;"/>
                              <v:shape id="AutoShape 125" o:spid="_x0000_s1135" type="#_x0000_t32" style="position:absolute;left:4421;top:15597;width:122;height: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nCIs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fC8XcH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nCIsUAAADcAAAADwAAAAAAAAAA&#10;AAAAAAChAgAAZHJzL2Rvd25yZXYueG1sUEsFBgAAAAAEAAQA+QAAAJMDAAAAAA==&#10;"/>
                              <v:shape id="AutoShape 126" o:spid="_x0000_s1136" type="#_x0000_t32" style="position:absolute;left:4563;top:15597;width:122;height: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nu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VnucUAAADcAAAADwAAAAAAAAAA&#10;AAAAAAChAgAAZHJzL2Rvd25yZXYueG1sUEsFBgAAAAAEAAQA+QAAAJMDAAAAAA==&#10;"/>
                              <v:shape id="AutoShape 127" o:spid="_x0000_s1137" type="#_x0000_t32" style="position:absolute;left:4740;top:15597;width:122;height: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          </v:group>
                          </v:group>
                          <v:group id="Group 128" o:spid="_x0000_s1138" style="position:absolute;left:2712;top:5712;width:5442;height:448" coordorigin="2712,5712" coordsize="544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    <v:shape id="AutoShape 129" o:spid="_x0000_s1139" type="#_x0000_t32" style="position:absolute;left:7931;top:5911;width:223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3n5MIAAADcAAAADwAAAGRycy9kb3ducmV2LnhtbESPT4vCMBTE78J+h/AEbzbVRVm7RlmF&#10;hb3WP/dH82yLzUubRK376Y0geBxm5jfMct2bRlzJ+dqygkmSgiAurK65VHDY/46/QPiArLGxTAru&#10;5GG9+hgsMdP2xjldd6EUEcI+QwVVCG0mpS8qMugT2xJH72SdwRClK6V2eItw08hpms6lwZrjQoUt&#10;bSsqzruLUdDVrusWZnsuc3vK7fR/M5PHXKnRsP/5BhGoD+/wq/2nFXwu5vA8E4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3n5MIAAADcAAAADwAAAAAAAAAAAAAA&#10;AAChAgAAZHJzL2Rvd25yZXYueG1sUEsFBgAAAAAEAAQA+QAAAJADAAAAAA==&#10;" strokeweight="2.25pt">
                              <v:stroke dashstyle="1 1"/>
                            </v:shape>
                            <v:shape id="AutoShape 130" o:spid="_x0000_s1140" type="#_x0000_t32" style="position:absolute;left:6907;top:5789;width:6;height:3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FCf8IAAADcAAAADwAAAGRycy9kb3ducmV2LnhtbESPQYvCMBSE78L+h/CEvWmqi+7aNcoq&#10;CF6r7v3RPNti89ImUau/3giCx2FmvmHmy87U4kLOV5YVjIYJCOLc6ooLBYf9ZvADwgdkjbVlUnAj&#10;D8vFR2+OqbZXzuiyC4WIEPYpKihDaFIpfV6SQT+0DXH0jtYZDFG6QmqH1wg3tRwnyVQarDgulNjQ&#10;uqT8tDsbBW3l2nZm1qcis8fMju+rifzPlPrsd3+/IAJ14R1+tbdawdfsG55n4hG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FCf8IAAADcAAAADwAAAAAAAAAAAAAA&#10;AAChAgAAZHJzL2Rvd25yZXYueG1sUEsFBgAAAAAEAAQA+QAAAJADAAAAAA==&#10;" strokeweight="2.25pt">
                              <v:stroke dashstyle="1 1"/>
                            </v:shape>
                            <v:shape id="AutoShape 131" o:spid="_x0000_s1141" type="#_x0000_t32" style="position:absolute;left:2712;top:5911;width:42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7WDb8AAADcAAAADwAAAGRycy9kb3ducmV2LnhtbERPTYvCMBC9C/6HMMLeNFXZRaupqCB4&#10;rav3oRnb0mbSJlG7/vrNYWGPj/e93Q2mFU9yvrasYD5LQBAXVtdcKrh+n6YrED4ga2wtk4If8rDL&#10;xqMtptq+OKfnJZQihrBPUUEVQpdK6YuKDPqZ7Ygjd7fOYIjQlVI7fMVw08pFknxJgzXHhgo7OlZU&#10;NJeHUdDXru/X5tiUub3ndvE+fMpbrtTHZNhvQAQawr/4z33WCpbruDaeiUdAZ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7WDb8AAADcAAAADwAAAAAAAAAAAAAAAACh&#10;AgAAZHJzL2Rvd25yZXYueG1sUEsFBgAAAAAEAAQA+QAAAI0DAAAAAA==&#10;" strokeweight="2.25pt">
                              <v:stroke dashstyle="1 1"/>
                            </v:shape>
                            <v:shape id="AutoShape 132" o:spid="_x0000_s1142" type="#_x0000_t32" style="position:absolute;left:4085;top:5712;width:38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JzlsEAAADcAAAADwAAAGRycy9kb3ducmV2LnhtbESPQYvCMBSE78L+h/AWvGmq4mKrUVRY&#10;2GtdvT+aZ1tsXtokq9VfvxEEj8PMfMOsNr1pxJWcry0rmIwTEMSF1TWXCo6/36MFCB+QNTaWScGd&#10;PGzWH4MVZtreOKfrIZQiQthnqKAKoc2k9EVFBv3YtsTRO1tnMETpSqkd3iLcNHKaJF/SYM1xocKW&#10;9hUVl8OfUdDVrutSs7+UuT3ndvrYzeUpV2r42W+XIAL14R1+tX+0glmawvNMPA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YnOWwQAAANwAAAAPAAAAAAAAAAAAAAAA&#10;AKECAABkcnMvZG93bnJldi54bWxQSwUGAAAAAAQABAD5AAAAjwMAAAAA&#10;" strokeweight="2.25pt">
                              <v:stroke dashstyle="1 1"/>
                            </v:shape>
                            <v:shape id="AutoShape 133" o:spid="_x0000_s1143" type="#_x0000_t32" style="position:absolute;left:4085;top:6083;width:38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C6cAAAADcAAAADwAAAGRycy9kb3ducmV2LnhtbERPy2rCQBTdF/oPwxW6qxODik2dhDYg&#10;uI2P/SVzTYKZO8nMVFO/3lkUujyc97aYTC9u5HxnWcFinoAgrq3uuFFwOu7eNyB8QNbYWyYFv+Sh&#10;yF9ftphpe+eKbofQiBjCPkMFbQhDJqWvWzLo53YgjtzFOoMhQtdI7fAew00v0yRZS4Mdx4YWBypb&#10;qq+HH6Ng7Nw4fpjy2lT2Utn08b2S50qpt9n09Qki0BT+xX/uvVawTOL8eCYe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4gunAAAAA3AAAAA8AAAAAAAAAAAAAAAAA&#10;oQIAAGRycy9kb3ducmV2LnhtbFBLBQYAAAAABAAEAPkAAACOAwAAAAA=&#10;" strokeweight="2.25pt">
                              <v:stroke dashstyle="1 1"/>
                            </v:shape>
                            <v:shape id="AutoShape 134" o:spid="_x0000_s1144" type="#_x0000_t32" style="position:absolute;left:4085;top:5712;width:0;height:3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ncsIAAADcAAAADwAAAGRycy9kb3ducmV2LnhtbESPT4vCMBTE74LfITxhbzZVVtFqlF1h&#10;wWv9c380z7bYvLRJVrv76Y0geBxm5jfMetubRtzI+dqygkmSgiAurK65VHA6/owXIHxA1thYJgV/&#10;5GG7GQ7WmGl755xuh1CKCGGfoYIqhDaT0hcVGfSJbYmjd7HOYIjSlVI7vEe4aeQ0TefSYM1xocKW&#10;dhUV18OvUdDVruuWZnctc3vJ7fT/eybPuVIfo/5rBSJQH97hV3uvFXymE3iei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QncsIAAADcAAAADwAAAAAAAAAAAAAA&#10;AAChAgAAZHJzL2Rvd25yZXYueG1sUEsFBgAAAAAEAAQA+QAAAJADAAAAAA==&#10;" strokeweight="2.25pt">
                              <v:stroke dashstyle="1 1"/>
                            </v:shape>
                            <v:shape id="AutoShape 135" o:spid="_x0000_s1145" type="#_x0000_t32" style="position:absolute;left:7931;top:5712;width:0;height:3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a5BcEAAADcAAAADwAAAGRycy9kb3ducmV2LnhtbESPQYvCMBSE74L/ITzBm6YWXbQaRQVh&#10;r3V374/m2RablzaJWv31G2Fhj8PMfMNsdr1pxJ2cry0rmE0TEMSF1TWXCr6/TpMlCB+QNTaWScGT&#10;POy2w8EGM20fnNP9HEoRIewzVFCF0GZS+qIig35qW+LoXawzGKJ0pdQOHxFuGpkmyYc0WHNcqLCl&#10;Y0XF9XwzCrradd3KHK9lbi+5TV+HhfzJlRqP+v0aRKA+/If/2p9awTxJ4X0mHg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ZrkFwQAAANwAAAAPAAAAAAAAAAAAAAAA&#10;AKECAABkcnMvZG93bnJldi54bWxQSwUGAAAAAAQABAD5AAAAjwMAAAAA&#10;" strokeweight="2.25pt">
                              <v:stroke dashstyle="1 1"/>
                            </v:shape>
                          </v:group>
                          <v:group id="Group 136" o:spid="_x0000_s1146" style="position:absolute;left:3390;top:3015;width:3825;height:1903" coordorigin="3390,3015" coordsize="3825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<v:group id="Group 137" o:spid="_x0000_s1147" style="position:absolute;left:3390;top:3495;width:3825;height:1423" coordorigin="4984,4101" coordsize="3573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  <v:shape id="AutoShape 138" o:spid="_x0000_s1148" type="#_x0000_t32" style="position:absolute;left:5781;top:4101;width:0;height:1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EmsQAAADcAAAADwAAAGRycy9kb3ducmV2LnhtbESPzWrDMBCE74W+g9hCLqWRUtq0uJaD&#10;CQ30mj9Cb4u1sUytlbGUxMnTR4FAj8PMfMPks8G14kh9aDxrmIwVCOLKm4ZrDZv14uUTRIjIBlvP&#10;pOFMAWbF40OOmfEnXtJxFWuRIBwy1GBj7DIpQ2XJYRj7jjh5e987jEn2tTQ9nhLctfJVqal02HBa&#10;sNjR3FL1tzo4DYZVeb4sdr/P9XZe2fJ7/6Gk1Hr0NJRfICIN8T98b/8YDW/qHW5n0hGQ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QSaxAAAANwAAAAPAAAAAAAAAAAA&#10;AAAAAKECAABkcnMvZG93bnJldi54bWxQSwUGAAAAAAQABAD5AAAAkgMAAAAA&#10;" strokeweight="2.25pt"/>
                              <v:shape id="AutoShape 139" o:spid="_x0000_s1149" type="#_x0000_t32" style="position:absolute;left:7697;top:4101;width:0;height:1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a7cMAAADcAAAADwAAAGRycy9kb3ducmV2LnhtbESPQWsCMRSE7wX/Q3iCl+ImSrGyNcoi&#10;Cl6rltLbY/PcLN28LJuoq7/eFAoeh5n5hlmseteIC3Wh9qxhkikQxKU3NVcajofteA4iRGSDjWfS&#10;cKMAq+XgZYG58Vf+pMs+ViJBOOSowcbY5lKG0pLDkPmWOHkn3zmMSXaVNB1eE9w1cqrUTDqsOS1Y&#10;bGltqfzdn50Gw6q43bffP6/V17q0xeb0rqTUejTsiw8Qkfr4DP+3d0bDm5rB35l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jmu3DAAAA3AAAAA8AAAAAAAAAAAAA&#10;AAAAoQIAAGRycy9kb3ducmV2LnhtbFBLBQYAAAAABAAEAPkAAACRAwAAAAA=&#10;" strokeweight="2.25pt"/>
                              <v:shape id="AutoShape 140" o:spid="_x0000_s1150" type="#_x0000_t32" style="position:absolute;left:4984;top:4101;width:35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25cYAAADcAAAADwAAAGRycy9kb3ducmV2LnhtbESPQWsCMRSE74X+h/AKXqQm1aKyGsUK&#10;ioUeqrX0+tg8N4ubl2UT1/XfNwWhx2FmvmHmy85VoqUmlJ41vAwUCOLcm5ILDcevzfMURIjIBivP&#10;pOFGAZaLx4c5ZsZfeU/tIRYiQThkqMHGWGdShtySwzDwNXHyTr5xGJNsCmkavCa4q+RQqbF0WHJa&#10;sFjT2lJ+PlychtiqUehPj/u3b7s9f/yMVu+3zafWvaduNQMRqYv/4Xt7ZzS8qgn8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4NuXGAAAA3AAAAA8AAAAAAAAA&#10;AAAAAAAAoQIAAGRycy9kb3ducmV2LnhtbFBLBQYAAAAABAAEAPkAAACUAwAAAAA=&#10;" strokeweight="2.25pt"/>
                              <v:shape id="AutoShape 141" o:spid="_x0000_s1151" type="#_x0000_t32" style="position:absolute;left:5800;top:4515;width:3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eil8IAAADcAAAADwAAAGRycy9kb3ducmV2LnhtbERPy2oCMRTdF/yHcAU3RRNrKTIaRQuW&#10;Cl3UF24vk+tkcHIzTOI4/r1ZFLo8nPd82blKtNSE0rOG8UiBIM69KbnQcDxshlMQISIbrDyThgcF&#10;WC56L3PMjL/zjtp9LEQK4ZChBhtjnUkZcksOw8jXxIm7+MZhTLAppGnwnsJdJd+U+pAOS04NFmv6&#10;tJRf9zenIbZqEl6nx936ZL+uP+fJavvY/Go96HerGYhIXfwX/7m/jYZ3ldamM+k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eil8IAAADcAAAADwAAAAAAAAAAAAAA&#10;AAChAgAAZHJzL2Rvd25yZXYueG1sUEsFBgAAAAAEAAQA+QAAAJADAAAAAA==&#10;" strokeweight="2.25pt"/>
                              <v:group id="Group 142" o:spid="_x0000_s1152" style="position:absolute;left:5968;top:4515;width:283;height:473" coordorigin="3239,1622" coordsize="283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      <o:lock v:ext="edit" aspectratio="t"/>
                                <v:shape id="Freeform 143" o:spid="_x0000_s1153" style="position:absolute;left:3239;top:1781;width:283;height:314;visibility:visible;mso-wrap-style:square;v-text-anchor:top" coordsize="28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LPcEA&#10;AADcAAAADwAAAGRycy9kb3ducmV2LnhtbERPS27CMBDdI3EHa5C6AzuoRW2KQdCqqAsWDeQAo3ga&#10;R43HkW0gvT1eVOry6f3X29H14kohdp41FAsFgrjxpuNWQ33+mD+DiAnZYO+ZNPxShO1mOlljafyN&#10;K7qeUityCMcSNdiUhlLK2FhyGBd+IM7ctw8OU4ahlSbgLYe7Xi6VWkmHHecGiwO9WWp+ThenYX94&#10;UudL0abK13YXvrg+vr8orR9m4+4VRKIx/Yv/3J9Gw2OR5+cz+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7iz3BAAAA3AAAAA8AAAAAAAAAAAAAAAAAmAIAAGRycy9kb3du&#10;cmV2LnhtbFBLBQYAAAAABAAEAPUAAACGAwAAAAA=&#10;" path="m,l283,,142,314,,xe" strokeweight="2.25pt">
                                  <v:stroke startarrowwidth="narrow"/>
                                  <v:path arrowok="t" o:connecttype="custom" o:connectlocs="0,0;283,0;142,314;0,0" o:connectangles="0,0,0,0"/>
                                  <o:lock v:ext="edit" aspectratio="t"/>
                                </v:shape>
                                <v:line id="Line 144" o:spid="_x0000_s1154" style="position:absolute;visibility:visible;mso-wrap-style:square" from="3381,1622" to="3381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tZtsIAAADcAAAADwAAAGRycy9kb3ducmV2LnhtbESPQYvCMBSE7wv+h/AEb2takWWpRhFB&#10;6EEPVtHro3k2xealNlHrvzfCwh6HmW+GmS9724gHdb52rCAdJyCIS6drrhQcD5vvXxA+IGtsHJOC&#10;F3lYLgZfc8y0e/KeHkWoRCxhn6ECE0KbSelLQxb92LXE0bu4zmKIsquk7vAZy20jJ0nyIy3WHBcM&#10;trQ2VF6Lu1Uw3eVGn/ut3+6T/ET1bbq+FU6p0bBfzUAE6sN/+I/OdeTSFD5n4hG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tZtsIAAADcAAAADwAAAAAAAAAAAAAA&#10;AAChAgAAZHJzL2Rvd25yZXYueG1sUEsFBgAAAAAEAAQA+QAAAJADAAAAAA==&#10;" strokeweight="2.25pt"/>
                                <v:shapetype id="_x0000_t6" coordsize="21600,21600" o:spt="6" path="m,l,21600r21600,xe">
                                  <v:stroke joinstyle="miter"/>
                                  <v:path gradientshapeok="t" o:connecttype="custom" o:connectlocs="0,0;0,10800;0,21600;10800,21600;21600,21600;10800,10800" textboxrect="1800,12600,12600,19800"/>
                                </v:shapetype>
                                <v:shape id="AutoShape 145" o:spid="_x0000_s1155" type="#_x0000_t6" style="position:absolute;left:3316;top:1694;width:65;height:6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iyMUA&#10;AADcAAAADwAAAGRycy9kb3ducmV2LnhtbESPQWvCQBSE7wX/w/IEL0U3CVJK6irFKvRYk4J4e2Rf&#10;k9Ds27i7TdJ/3xWEHoeZ+YbZ7CbTiYGcby0rSFcJCOLK6pZrBZ/lcfkMwgdkjZ1lUvBLHnbb2cMG&#10;c21HPtFQhFpECPscFTQh9LmUvmrIoF/Znjh6X9YZDFG6WmqHY4SbTmZJ8iQNthwXGuxp31D1XfwY&#10;BQfrs/HtGj6Gx4NLL7Yqi/O5VGoxn15fQASawn/43n7XCtZp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qLIxQAAANwAAAAPAAAAAAAAAAAAAAAAAJgCAABkcnMv&#10;ZG93bnJldi54bWxQSwUGAAAAAAQABAD1AAAAigMAAAAA&#10;" fillcolor="black" strokeweight="2.25pt">
                                  <o:lock v:ext="edit" aspectratio="t"/>
                                </v:shape>
                              </v:group>
                              <v:group id="Group 146" o:spid="_x0000_s1156" style="position:absolute;left:7899;top:4515;width:283;height:473" coordorigin="3239,1622" coordsize="283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            <o:lock v:ext="edit" aspectratio="t"/>
                                <v:shape id="Freeform 147" o:spid="_x0000_s1157" style="position:absolute;left:3239;top:1781;width:283;height:314;visibility:visible;mso-wrap-style:square;v-text-anchor:top" coordsize="28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NPsQA&#10;AADcAAAADwAAAGRycy9kb3ducmV2LnhtbESPQWsCMRSE74X+h/AKvdVki5a6GsUqFQ89VN0f8Ng8&#10;N4ublyWJuv33jVDocZiZb5j5cnCduFKIrWcNxUiBIK69abnRUB0/X95BxIRssPNMGn4ownLx+DDH&#10;0vgb7+l6SI3IEI4larAp9aWUsbbkMI58T5y9kw8OU5ahkSbgLcNdJ1+VepMOW84LFntaW6rPh4vT&#10;8LGdqOOlaNLeV3YVvrn62kyV1s9Pw2oGItGQ/sN/7Z3RMC7GcD+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jT7EAAAA3AAAAA8AAAAAAAAAAAAAAAAAmAIAAGRycy9k&#10;b3ducmV2LnhtbFBLBQYAAAAABAAEAPUAAACJAwAAAAA=&#10;" path="m,l283,,142,314,,xe" strokeweight="2.25pt">
                                  <v:stroke startarrowwidth="narrow"/>
                                  <v:path arrowok="t" o:connecttype="custom" o:connectlocs="0,0;283,0;142,314;0,0" o:connectangles="0,0,0,0"/>
                                  <o:lock v:ext="edit" aspectratio="t"/>
                                </v:shape>
                                <v:line id="Line 148" o:spid="_x0000_s1158" style="position:absolute;visibility:visible;mso-wrap-style:square" from="3381,1622" to="3381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ftcQAAADcAAAADwAAAGRycy9kb3ducmV2LnhtbESPQWvCQBSE70L/w/IKvemuRaWk2UgR&#10;CjnYg1Ha6yP7zAazb2N2q+m/7wqCx2Hmm2Hy9eg6caEhtJ41zGcKBHHtTcuNhsP+c/oGIkRkg51n&#10;0vBHAdbF0yTHzPgr7+hSxUakEg4ZarAx9pmUobbkMMx8T5y8ox8cxiSHRpoBr6ncdfJVqZV02HJa&#10;sNjTxlJ9qn6dhsVXac3PuA3bnSq/qT0vNufKa/3yPH68g4g0xkf4TpcmcfMl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F+1xAAAANwAAAAPAAAAAAAAAAAA&#10;AAAAAKECAABkcnMvZG93bnJldi54bWxQSwUGAAAAAAQABAD5AAAAkgMAAAAA&#10;" strokeweight="2.25pt"/>
                                <v:shape id="AutoShape 149" o:spid="_x0000_s1159" type="#_x0000_t6" style="position:absolute;left:3316;top:1694;width:65;height:6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ky8QA&#10;AADcAAAADwAAAGRycy9kb3ducmV2LnhtbESPQWvCQBSE7wX/w/IEL6VuIiKSuopYCx41EcTbI/ua&#10;hGbfprvbJP33XaHQ4zAz3zCb3Wha0ZPzjWUF6TwBQVxa3XCl4Fq8v6xB+ICssbVMCn7Iw247edpg&#10;pu3AF+rzUIkIYZ+hgjqELpPSlzUZ9HPbEUfvwzqDIUpXSe1wiHDTykWSrKTBhuNCjR0daio/82+j&#10;4Gj9Ynj7Cuf++ejSuy2L/HYrlJpNx/0riEBj+A//tU9awTJdweN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hpMvEAAAA3AAAAA8AAAAAAAAAAAAAAAAAmAIAAGRycy9k&#10;b3ducmV2LnhtbFBLBQYAAAAABAAEAPUAAACJAwAAAAA=&#10;" fillcolor="black" strokeweight="2.25pt">
                                  <o:lock v:ext="edit" aspectratio="t"/>
                                </v:shape>
                              </v:group>
                              <v:shape id="AutoShape 150" o:spid="_x0000_s1160" type="#_x0000_t32" style="position:absolute;left:7731;top:4515;width:3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GgOMYAAADcAAAADwAAAGRycy9kb3ducmV2LnhtbESPT2sCMRTE7wW/Q3hCL6JZa6myGkUL&#10;igUP9R9eH5vnZnHzsmzSdf32TUHocZiZ3zCzRWtL0VDtC8cKhoMEBHHmdMG5gtNx3Z+A8AFZY+mY&#10;FDzIw2LeeZlhqt2d99QcQi4ihH2KCkwIVSqlzwxZ9ANXEUfv6mqLIco6l7rGe4TbUr4lyYe0WHBc&#10;MFjRp6HsdvixCkKTjHxvctqvzmZz211Gy6/H+lup1267nIII1Ib/8LO91Qreh2P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hoDjGAAAA3AAAAA8AAAAAAAAA&#10;AAAAAAAAoQIAAGRycy9kb3ducmV2LnhtbFBLBQYAAAAABAAEAPkAAACUAwAAAAA=&#10;" strokeweight="2.25pt"/>
                            </v:group>
                            <v:shape id="Text Box 151" o:spid="_x0000_s1161" type="#_x0000_t202" style="position:absolute;left:3465;top:3015;width:366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FecMA&#10;AADcAAAADwAAAGRycy9kb3ducmV2LnhtbERPy2oCMRTdF/oP4RbciJPRyqhToxShxe6sFd1eJnce&#10;dHIzTeI4/ftmIXR5OO/1djCt6Mn5xrKCaZKCIC6sbrhScPp6myxB+ICssbVMCn7Jw3bz+LDGXNsb&#10;f1J/DJWIIexzVFCH0OVS+qImgz6xHXHkSusMhghdJbXDWww3rZylaSYNNhwbauxoV1PxfbwaBcv5&#10;vr/4j+fDucjKdhXGi/79xyk1ehpeX0AEGsK/+O7eawXzaVwb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FecMAAADcAAAADwAAAAAAAAAAAAAAAACYAgAAZHJzL2Rv&#10;d25yZXYueG1sUEsFBgAAAAAEAAQA9QAAAIgDAAAAAA==&#10;">
                              <v:textbox>
                                <w:txbxContent>
                                  <w:p w:rsidR="00C817D3" w:rsidRPr="004D7FA6" w:rsidRDefault="00C817D3" w:rsidP="00C817D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Claie à décaler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  <v:group id="Group 152" o:spid="_x0000_s1162" style="position:absolute;left:3396;top:6412;width:6349;height:2028" coordorigin="3396,6412" coordsize="6349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<v:shape id="Text Box 153" o:spid="_x0000_s1163" type="#_x0000_t202" style="position:absolute;left:3396;top:6412;width:6349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vD8IA&#10;AADcAAAADwAAAGRycy9kb3ducmV2LnhtbERPzUrDQBC+C32HZQre7MYiJcZuixYk6qEl0QcYstNs&#10;aHY2ZMc2ffvuQfD48f2vt5Pv1ZnG2AU28LjIQBE3wXbcGvj5fn/IQUVBttgHJgNXirDdzO7WWNhw&#10;4YrOtbQqhXAs0IATGQqtY+PIY1yEgThxxzB6lATHVtsRLync93qZZSvtsePU4HCgnaPmVP96A/vK&#10;fZWf+SFf7Uupd/L8RmVVGXM/n15fQAlN8i/+c39YA0/LND+dSUd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+8PwgAAANwAAAAPAAAAAAAAAAAAAAAAAJgCAABkcnMvZG93&#10;bnJldi54bWxQSwUGAAAAAAQABAD1AAAAhwMAAAAA&#10;" filled="f" stroked="f" strokeweight="1.75pt">
                      <v:stroke dashstyle="dash"/>
                      <v:textbox>
                        <w:txbxContent>
                          <w:p w:rsidR="00C817D3" w:rsidRPr="0047049D" w:rsidRDefault="00C817D3" w:rsidP="00C817D3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47049D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Compléter le schéma cinématique 2D ci-dessous :</w:t>
                            </w:r>
                          </w:p>
                        </w:txbxContent>
                      </v:textbox>
                    </v:shape>
                    <v:shape id="AutoShape 154" o:spid="_x0000_s1164" type="#_x0000_t32" style="position:absolute;left:8898;top:6860;width:261;height:15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alQcQAAADcAAAADwAAAGRycy9kb3ducmV2LnhtbESPQWvCQBSE7wX/w/KE3urGIKVGVxFF&#10;8VoVMbdn9pkEs2/j7qrpv+8WCh6HmfmGmc4704gHOV9bVjAcJCCIC6trLhUc9uuPLxA+IGtsLJOC&#10;H/Iwn/Xepphp++RveuxCKSKEfYYKqhDaTEpfVGTQD2xLHL2LdQZDlK6U2uEzwk0j0yT5lAZrjgsV&#10;trSsqLju7kZBsriE/Sk9rg652eTjW+G2y/ys1Hu/W0xABOrCK/zf3moFo3QIf2fiEZ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qVBxAAAANwAAAAPAAAAAAAAAAAA&#10;AAAAAKECAABkcnMvZG93bnJldi54bWxQSwUGAAAAAAQABAD5AAAAkgMAAAAA&#10;" strokecolor="red" strokeweight="1.75pt">
                      <v:stroke endarrow="block"/>
                    </v:shape>
                  </v:group>
                </v:group>
                <v:group id="Group 155" o:spid="_x0000_s1165" style="position:absolute;left:8826;top:8980;width:954;height:260" coordorigin="8928,8459" coordsize="100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group id="Group 156" o:spid="_x0000_s1166" style="position:absolute;left:8928;top:8609;width:1005;height:0" coordorigin="1686,10705" coordsize="100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<o:lock v:ext="edit" aspectratio="t"/>
                    <v:line id="Line 157" o:spid="_x0000_s1167" style="position:absolute;visibility:visible;mso-wrap-style:square" from="2616,10705" to="2691,10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wk8QAAADcAAAADwAAAGRycy9kb3ducmV2LnhtbESPwWrDMBBE74H+g9hCb7HcYEpwo4QQ&#10;KPjgHOyW9rpYW8vEWjmWYrt/XxUKOQ4zb4bZHRbbi4lG3zlW8JykIIgbpztuFXy8v623IHxA1tg7&#10;JgU/5OGwf1jtMNdu5oqmOrQilrDPUYEJYcil9I0hiz5xA3H0vt1oMUQ5tlKPOMdy28tNmr5Iix3H&#10;BYMDnQw1l/pmFWTnwuivpfRllRaf1F2z07V2Sj09LsdXEIGWcA//04WO3CaDvzPx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DCTxAAAANwAAAAPAAAAAAAAAAAA&#10;AAAAAKECAABkcnMvZG93bnJldi54bWxQSwUGAAAAAAQABAD5AAAAkgMAAAAA&#10;" strokeweight="2.25pt"/>
                    <v:line id="Line 158" o:spid="_x0000_s1168" style="position:absolute;flip:x;visibility:visible;mso-wrap-style:square" from="1686,10705" to="1762,10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JK9sgAAADcAAAADwAAAGRycy9kb3ducmV2LnhtbESPS2sCQRCE74H8h6EFL0Fnlc2DjbMi&#10;vqIQAmoOObY7vQ+y07PsjLr+eycg5FhU11ddk2lnanGm1lWWFYyGEQjizOqKCwXfh9XgDYTzyBpr&#10;y6TgSg6m6ePDBBNtL7yj894XIkDYJaig9L5JpHRZSQbd0DbEwctta9AH2RZSt3gJcFPLcRS9SIMV&#10;h4YSG5qXlP3uTya8sYgP2+vxY/36tZxnn/k2foo2P0r1e93sHYSnzv8f39MbrSAeP8P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2JK9sgAAADcAAAADwAAAAAA&#10;AAAAAAAAAAChAgAAZHJzL2Rvd25yZXYueG1sUEsFBgAAAAAEAAQA+QAAAJYDAAAAAA==&#10;" strokeweight="2.25pt"/>
                  </v:group>
                  <v:rect id="Rectangle 159" o:spid="_x0000_s1169" style="position:absolute;left:9004;top:8459;width:85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SycUA&#10;AADcAAAADwAAAGRycy9kb3ducmV2LnhtbESPQWvCQBSE70L/w/IKvekmEqVE19AKKSnxou2lt0f2&#10;mYRm36bZ1aT/3i0UPA4z8w2zzSbTiSsNrrWsIF5EIIgrq1uuFXx+5PNnEM4ja+wsk4JfcpDtHmZb&#10;TLUd+UjXk69FgLBLUUHjfZ9K6aqGDLqF7YmDd7aDQR/kUEs94BjgppPLKFpLgy2HhQZ72jdUfZ8u&#10;RkFh35O8en2LD18FJpSvyp+iLpV6epxeNiA8Tf4e/m8XWkGyXMPf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1LJxQAAANwAAAAPAAAAAAAAAAAAAAAAAJgCAABkcnMv&#10;ZG93bnJldi54bWxQSwUGAAAAAAQABAD1AAAAigMAAAAA&#10;" filled="f" fillcolor="black" strokeweight="3pt">
                    <v:shadow on="t" color="#7f7f7f" opacity=".5" offset="1pt"/>
                    <o:lock v:ext="edit" aspectratio="t"/>
                  </v:rect>
                </v:group>
              </v:group>
            </w:pict>
          </mc:Fallback>
        </mc:AlternateContent>
      </w:r>
    </w:p>
    <w:p w:rsidR="00DF2A28" w:rsidRDefault="00C817D3" w:rsidP="00C817D3">
      <w:pPr>
        <w:spacing w:after="200" w:line="276" w:lineRule="auto"/>
        <w:ind w:right="-23"/>
        <w:rPr>
          <w:rFonts w:ascii="Arial" w:hAnsi="Arial" w:cs="Arial"/>
          <w:b/>
          <w:sz w:val="24"/>
          <w:szCs w:val="24"/>
        </w:rPr>
      </w:pPr>
      <w:r w:rsidRPr="00224909">
        <w:rPr>
          <w:rFonts w:ascii="Arial" w:hAnsi="Arial" w:cs="Arial"/>
          <w:b/>
          <w:sz w:val="24"/>
          <w:szCs w:val="24"/>
        </w:rPr>
        <w:t xml:space="preserve">     </w:t>
      </w:r>
    </w:p>
    <w:p w:rsidR="00C817D3" w:rsidRPr="00813BA9" w:rsidRDefault="00C817D3" w:rsidP="00C817D3">
      <w:pPr>
        <w:spacing w:after="200" w:line="276" w:lineRule="auto"/>
        <w:ind w:right="-23"/>
        <w:rPr>
          <w:rFonts w:ascii="Arial" w:hAnsi="Arial" w:cs="Arial"/>
          <w:b/>
          <w:sz w:val="28"/>
          <w:szCs w:val="28"/>
        </w:rPr>
      </w:pPr>
      <w:r w:rsidRPr="00224909">
        <w:rPr>
          <w:rFonts w:ascii="Arial" w:hAnsi="Arial" w:cs="Arial"/>
          <w:b/>
          <w:sz w:val="24"/>
          <w:szCs w:val="24"/>
        </w:rPr>
        <w:t xml:space="preserve">  </w:t>
      </w: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294DB5" w:rsidP="00C817D3">
      <w:pPr>
        <w:spacing w:after="200" w:line="276" w:lineRule="auto"/>
        <w:ind w:right="-2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87630</wp:posOffset>
                </wp:positionV>
                <wp:extent cx="984250" cy="557530"/>
                <wp:effectExtent l="0" t="0" r="0" b="0"/>
                <wp:wrapNone/>
                <wp:docPr id="330" name="Oval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557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6" o:spid="_x0000_s1026" style="position:absolute;margin-left:414.65pt;margin-top:6.9pt;width:77.5pt;height:4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HxcwIAAPAEAAAOAAAAZHJzL2Uyb0RvYy54bWysVF1v2yAUfZ+0/4B4T/1RJ02sOlUVx9Ok&#10;bq3U7QcQjGM0DAxInG7af98FO1nSvkzT/ICBezmccz+4vTt0Au2ZsVzJAidXMUZMUlVzuS3w1y/V&#10;ZI6RdUTWRCjJCvzCLL5bvn932+ucpapVomYGAYi0ea8L3Dqn8yiytGUdsVdKMwnGRpmOOFiabVQb&#10;0gN6J6I0jmdRr0ytjaLMWtgtByNeBvymYdQ9No1lDokCAzcXRhPGjR+j5S3Jt4boltORBvkHFh3h&#10;Ei49QZXEEbQz/A1Ux6lRVjXuiqouUk3DKQsaQE0Sv1Lz3BLNghYIjtWnMNn/B0s/758M4nWBr68h&#10;PpJ0kKTHPREoXcx8dHptc3B61k/G67P6QdFvFkm1aoncsntjVN8yUgOnxPtHFwf8wsJRtOk/qRqg&#10;yc6pEKhDYzoPCCFAh5CPl1M+2MEhCpuLeZZOgRUF03R6MwWG/gaSHw9rY90HpjrkJwVmQnBtfcRI&#10;TvYP1g3eRy+/LVXFhYB9kguJ+gKncwAOJ6wSvPZWb7Rmu1kJgyASBa6qGL7x7gs3o3ayDmg+Butx&#10;7ggXwxy4CunxQBLwGWdDZfxcxIv1fD3PJlk6W0+yuCwn99Uqm8yq5GZaXperVZn88tSSLG95XTPp&#10;2R2rNMn+rgrGfhnq61SnFypeia3geys2uqQR8gCqjv+gLiTf53uom42qXyD3Rg1tB88ETFplfmDU&#10;Q8sV2H7fEcMwEh8l1M8iyTLfo2GRTW9SWJhzy+bcQiQFqAI7jIbpyg19vdOGb1u4KQlpleoeaq7h&#10;oRh8PQ6sxkqFtgoKxifA9+35Onj9eaiWvwEAAP//AwBQSwMEFAAGAAgAAAAhAAkYgWXfAAAACgEA&#10;AA8AAABkcnMvZG93bnJldi54bWxMj0FPg0AQhe8m/ofNmHizS1ttKLI0RKMXE43VGI8DTAFlZwm7&#10;UPTXO570OO99efNeupttpyYafOvYwHIRgSIuXdVybeD15e4iBuUDcoWdYzLwRR522elJiknljvxM&#10;0z7USkLYJ2igCaFPtPZlQxb9wvXE4h3cYDHIOdS6GvAo4bbTqyjaaIsty4cGe7ppqPzcj9ZAPn3f&#10;41P7UFyNLp7fD/o2f3v8MOb8bM6vQQWawx8Mv/WlOmTSqXAjV151BuLVdi2oGGuZIMA2vhShECFa&#10;bkBnqf4/IfsBAAD//wMAUEsBAi0AFAAGAAgAAAAhALaDOJL+AAAA4QEAABMAAAAAAAAAAAAAAAAA&#10;AAAAAFtDb250ZW50X1R5cGVzXS54bWxQSwECLQAUAAYACAAAACEAOP0h/9YAAACUAQAACwAAAAAA&#10;AAAAAAAAAAAvAQAAX3JlbHMvLnJlbHNQSwECLQAUAAYACAAAACEAJsUR8XMCAADwBAAADgAAAAAA&#10;AAAAAAAAAAAuAgAAZHJzL2Uyb0RvYy54bWxQSwECLQAUAAYACAAAACEACRiBZd8AAAAKAQAADwAA&#10;AAAAAAAAAAAAAADNBAAAZHJzL2Rvd25yZXYueG1sUEsFBgAAAAAEAAQA8wAAANkFAAAAAA==&#10;" filled="f" strokecolor="red" strokeweight="2.25pt"/>
            </w:pict>
          </mc:Fallback>
        </mc:AlternateContent>
      </w:r>
    </w:p>
    <w:p w:rsidR="00C817D3" w:rsidRDefault="00C817D3" w:rsidP="00C817D3">
      <w:pPr>
        <w:spacing w:after="200" w:line="276" w:lineRule="auto"/>
        <w:ind w:right="-23"/>
      </w:pPr>
      <w:r>
        <w:tab/>
      </w:r>
    </w:p>
    <w:p w:rsidR="00C817D3" w:rsidRDefault="00C817D3" w:rsidP="00C817D3">
      <w:pPr>
        <w:spacing w:after="200" w:line="276" w:lineRule="auto"/>
        <w:ind w:right="-23"/>
      </w:pPr>
    </w:p>
    <w:p w:rsidR="00C817D3" w:rsidRDefault="00294DB5" w:rsidP="00C817D3">
      <w:pPr>
        <w:spacing w:after="200" w:line="276" w:lineRule="auto"/>
        <w:ind w:right="-2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7620</wp:posOffset>
                </wp:positionV>
                <wp:extent cx="883920" cy="0"/>
                <wp:effectExtent l="0" t="0" r="0" b="0"/>
                <wp:wrapNone/>
                <wp:docPr id="329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39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319.1pt;margin-top:.6pt;width:69.6pt;height:0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6jwKgIAAEkEAAAOAAAAZHJzL2Uyb0RvYy54bWysVNuO2yAQfa/Uf0C8J46dyzpWnNXKTtqH&#10;bRtptx9AAMeoGBCQOFHVf+9ALs22L1VVP+DBzJw5M3Pw4vHYSXTg1gmtSpwORxhxRTUTalfir6/r&#10;QY6R80QxIrXiJT5xhx+X798telPwTLdaMm4RgChX9KbErfemSBJHW94RN9SGKzhstO2Ih63dJcyS&#10;HtA7mWSj0SzptWXGasqdg6/1+RAvI37TcOq/NI3jHskSAzcfVxvXbViT5YIUO0tMK+iFBvkHFh0R&#10;CpLeoGriCdpb8QdUJ6jVTjd+SHWX6KYRlMcaoJp09Fs1Ly0xPNYCzXHm1ib3/2Dp58PGIsFKPM7m&#10;GCnSwZCe9l7H3CibT0OLeuMK8KzUxoYi6VG9mGdNvzmkdNUStePR/fVkIDoNEcmbkLBxBhJt+0+a&#10;gQ+BDLFfx8Z2qJHCfAyBARx6go5xQKfbgPjRIwof83w8z2CM9HqUkCIghDhjnf/AdYeCUWLnLRG7&#10;1ldaKVCBtmd0cnh2PvD7FRCClV4LKaMYpEJ9ibN8+jCNfJyWgoXT4OfsbltJiw4k6Ck+sVo4uXez&#10;eq9YRGs5YauL7YmQZxuySxXwoDDgc7HOgvk+H81X+SqfDCbZbDWYjOp68LSuJoPZOn2Y1uO6qur0&#10;R6CWTopWMMZVYHcVbzr5O3FcrtFZdjf53vqQvEWPDQOy13ckHWccxnoWyFaz08ZeZw96jc6XuxUu&#10;xP0e7Ps/wPInAAAA//8DAFBLAwQUAAYACAAAACEAMHYZENoAAAAHAQAADwAAAGRycy9kb3ducmV2&#10;LnhtbEyOwU7DMBBE70j8g7VI3KhDQU1J41SoKlKvJKjnTbwkKbEd2W6b8vUsXMppNJrRzMvXkxnE&#10;iXzonVXwOEtAkG2c7m2r4KN6e1iCCBGtxsFZUnChAOvi9ibHTLuzfadTGVvBIzZkqKCLccykDE1H&#10;BsPMjWQ5+3TeYGTrW6k9nnncDHKeJAtpsLf80OFIm46ar/Jo+KQ21cuh3F2+67DDatxv/X6zVer+&#10;bnpdgYg0xWsZfvEZHQpmqt3R6iAGBYun5ZyrHLBwnqbpM4j6z8sil//5ix8AAAD//wMAUEsBAi0A&#10;FAAGAAgAAAAhALaDOJL+AAAA4QEAABMAAAAAAAAAAAAAAAAAAAAAAFtDb250ZW50X1R5cGVzXS54&#10;bWxQSwECLQAUAAYACAAAACEAOP0h/9YAAACUAQAACwAAAAAAAAAAAAAAAAAvAQAAX3JlbHMvLnJl&#10;bHNQSwECLQAUAAYACAAAACEAD3Oo8CoCAABJBAAADgAAAAAAAAAAAAAAAAAuAgAAZHJzL2Uyb0Rv&#10;Yy54bWxQSwECLQAUAAYACAAAACEAMHYZENoAAAAHAQAADwAAAAAAAAAAAAAAAACEBAAAZHJzL2Rv&#10;d25yZXYueG1sUEsFBgAAAAAEAAQA8wAAAIsFAAAAAA==&#10;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10488930</wp:posOffset>
                </wp:positionH>
                <wp:positionV relativeFrom="paragraph">
                  <wp:posOffset>309245</wp:posOffset>
                </wp:positionV>
                <wp:extent cx="2019935" cy="6322695"/>
                <wp:effectExtent l="0" t="0" r="0" b="0"/>
                <wp:wrapNone/>
                <wp:docPr id="32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6322695"/>
                          <a:chOff x="17794" y="5483"/>
                          <a:chExt cx="3181" cy="9957"/>
                        </a:xfrm>
                      </wpg:grpSpPr>
                      <wps:wsp>
                        <wps:cNvPr id="32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4" y="5483"/>
                            <a:ext cx="2962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7794" y="6611"/>
                            <a:ext cx="2962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7844" y="8363"/>
                            <a:ext cx="3131" cy="8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7895" y="9947"/>
                            <a:ext cx="286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895" y="11499"/>
                            <a:ext cx="286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5" y="13306"/>
                            <a:ext cx="286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7870" y="14823"/>
                            <a:ext cx="286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17D3" w:rsidRDefault="00C817D3" w:rsidP="00C817D3">
                              <w:r>
                                <w:t>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170" style="position:absolute;margin-left:825.9pt;margin-top:24.35pt;width:159.05pt;height:497.85pt;z-index:251644928" coordorigin="17794,5483" coordsize="3181,9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jvjgMAAIgWAAAOAAAAZHJzL2Uyb0RvYy54bWzsWG1v2zYQ/j5g/4Hg90XWi2VJiFJ0aRMM&#10;6LYC7X4ALVEvmERqJB05+/U9HmXZcVwUaIEEw+QPhihSx7vnHh4f8vrNvu/IA1e6lSKn/tWKEi4K&#10;Wbaizulfn+9+SSjRhomSdVLwnD5yTd/c/PzT9ThkPJCN7EquCBgROhuHnDbGDJnn6aLhPdNXcuAC&#10;OiupemagqWqvVGwE633nBatV7I1SlYOSBdca3r5znfQG7VcVL8yfVaW5IV1OwTeD/wr/t/bfu7lm&#10;Wa3Y0LTF5Ab7Di961gqYdDb1jhlGdqp9ZqpvCyW1rMxVIXtPVlVbcIwBovFXZ9HcK7kbMJY6G+th&#10;hgmgPcPpu80Wfzx8VKQtcxoGPiWC9ZAknJesY4vOONQZDLpXw6fho3IhwuMHWfytods777ft2g0m&#10;2/F3WYI9tjMS0dlXqrcmIG6yxyQ8zknge0MKeAk4pGm4pqSAvjgMgjhduzQVDeTSfudvNmlECfSv&#10;oyQ8dL6fDIR+ApHYr9N0vbG9HsvczOjt5J0NDTinj7DqH4P1U8MGjtnSFrEZ1uAA62cb4q9yT5xX&#10;dnoYZ2ElZg/vITBESTt0iZC3DRM1f6uUHBvOSnDQx3hOPnVhaGvkW3Bfgm1GPY3BT4Tcf4oZywal&#10;zT2XPbEPOVWwqNBP9vBBGwfvYYhNrpZdW961XYcNVW9vO0UeGCzAO/xNGXkyrBNkhHytg7VD4Ksm&#10;Vvi7ZKJvDVSSru1zmsyDWGZxey9KcJNlhrWdewZGdALZqzOLnUPR7Lf7aS3YGSzKW1k+ArRKusoB&#10;lQ4eGqn+pWSEqpFT/c+OKU5J95uA9KR+FNkyg41ovQmgoU57tqc9TBRgKqeGEvd4a1xp2g2qrRuY&#10;yRFCyLewgqoWwT56NfkPFH4xLofPuZwcoHolLsexj4uCZQuXL3IZC+SRNQuXpyUOO4jb7o51OX0l&#10;LieR286SMJ62swOXQz+cNrPER+/mvex/WZejQ4KWuvxEY4BcOuNyjNr2RCi8lMZIQK5ZaZamEQqJ&#10;k7qcxBOX40VjUJC4i8a4pJfj51zGDf4Vuez7UYrVdyEzaOJLgnk6Ky6C2R3q5sPf5jmZg8O6f2HB&#10;fCjMfhiuMF0Lmb9CZty3FsWMB+DTmwy4yztXGfPh4qXJvIGTNagMP0qCM8kcLDJDZ8erjPl8/l+R&#10;zHhJB9edeG83Xc3a+9TTNl59HC+Qb74AAAD//wMAUEsDBBQABgAIAAAAIQBzYk4L4wAAAA0BAAAP&#10;AAAAZHJzL2Rvd25yZXYueG1sTI9Ba4NAEIXvhf6HZQq9NautsdG4hhDankKhSaHkttGJStxZcTdq&#10;/n0np/b2Hu/x5ptsNZlWDNi7xpKCcBaAQCps2VCl4Hv//rQA4bymUreWUMEVHazy+7tMp6Ud6QuH&#10;na8Ej5BLtYLa+y6V0hU1Gu1mtkPi7GR7oz3bvpJlr0ceN618DoJYGt0QX6h1h5sai/PuYhR8jHpc&#10;v4Rvw/Z82lwP+/nnzzZEpR4fpvUShMfJ/5Xhhs/okDPT0V6odKJlH89DZvcKosUriFsjiZMExJFV&#10;EEURyDyT/7/IfwEAAP//AwBQSwECLQAUAAYACAAAACEAtoM4kv4AAADhAQAAEwAAAAAAAAAAAAAA&#10;AAAAAAAAW0NvbnRlbnRfVHlwZXNdLnhtbFBLAQItABQABgAIAAAAIQA4/SH/1gAAAJQBAAALAAAA&#10;AAAAAAAAAAAAAC8BAABfcmVscy8ucmVsc1BLAQItABQABgAIAAAAIQApEsjvjgMAAIgWAAAOAAAA&#10;AAAAAAAAAAAAAC4CAABkcnMvZTJvRG9jLnhtbFBLAQItABQABgAIAAAAIQBzYk4L4wAAAA0BAAAP&#10;AAAAAAAAAAAAAAAAAOgFAABkcnMvZG93bnJldi54bWxQSwUGAAAAAAQABADzAAAA+AYAAAAA&#10;">
                <v:shape id="Text Box 57" o:spid="_x0000_s1171" type="#_x0000_t202" style="position:absolute;left:17794;top:5483;width:2962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1S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zVLxQAAANwAAAAPAAAAAAAAAAAAAAAAAJgCAABkcnMv&#10;ZG93bnJldi54bWxQSwUGAAAAAAQABAD1AAAAigMAAAAA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58" o:spid="_x0000_s1172" type="#_x0000_t202" style="position:absolute;left:17794;top:6611;width:2962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Q0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5DQxQAAANwAAAAPAAAAAAAAAAAAAAAAAJgCAABkcnMv&#10;ZG93bnJldi54bWxQSwUGAAAAAAQABAD1AAAAigMAAAAA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59" o:spid="_x0000_s1173" type="#_x0000_t202" style="position:absolute;left:17844;top:8363;width:3131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Ip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Dc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oIpMYAAADcAAAADwAAAAAAAAAAAAAAAACYAgAAZHJz&#10;L2Rvd25yZXYueG1sUEsFBgAAAAAEAAQA9QAAAIsDAAAAAA==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60" o:spid="_x0000_s1174" type="#_x0000_t202" style="position:absolute;left:17895;top:9947;width:286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tP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Wj4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tP8YAAADcAAAADwAAAAAAAAAAAAAAAACYAgAAZHJz&#10;L2Rvd25yZXYueG1sUEsFBgAAAAAEAAQA9QAAAIsDAAAAAA==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61" o:spid="_x0000_s1175" type="#_x0000_t202" style="position:absolute;left:17895;top:11499;width:286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zS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HqV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zSMYAAADcAAAADwAAAAAAAAAAAAAAAACYAgAAZHJz&#10;L2Rvd25yZXYueG1sUEsFBgAAAAAEAAQA9QAAAIsDAAAAAA==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62" o:spid="_x0000_s1176" type="#_x0000_t202" style="position:absolute;left:17895;top:13306;width:286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W0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qGg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iW08YAAADcAAAADwAAAAAAAAAAAAAAAACYAgAAZHJz&#10;L2Rvd25yZXYueG1sUEsFBgAAAAAEAAQA9QAAAIsDAAAAAA==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  <v:shape id="Text Box 63" o:spid="_x0000_s1177" type="#_x0000_t202" style="position:absolute;left:17870;top:14823;width:2861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o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wKhwgAAANwAAAAPAAAAAAAAAAAAAAAAAJgCAABkcnMvZG93&#10;bnJldi54bWxQSwUGAAAAAAQABAD1AAAAhwMAAAAA&#10;">
                  <v:textbox>
                    <w:txbxContent>
                      <w:p w:rsidR="00C817D3" w:rsidRDefault="00C817D3" w:rsidP="00C817D3">
                        <w:r>
                          <w:t>……………………………………………………………….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E6067D" w:rsidP="00C817D3">
      <w:pPr>
        <w:spacing w:after="200" w:line="276" w:lineRule="auto"/>
        <w:ind w:right="-23"/>
      </w:pPr>
      <w:r>
        <w:rPr>
          <w:rFonts w:ascii="Arial" w:hAnsi="Arial" w:cs="Arial"/>
          <w:b/>
          <w:sz w:val="28"/>
          <w:szCs w:val="28"/>
        </w:rPr>
        <w:t>Q.2-</w:t>
      </w:r>
      <w:r w:rsidRPr="00813BA9">
        <w:rPr>
          <w:rFonts w:ascii="Arial" w:hAnsi="Arial" w:cs="Arial"/>
          <w:b/>
          <w:sz w:val="28"/>
          <w:szCs w:val="28"/>
        </w:rPr>
        <w:t>3</w:t>
      </w:r>
      <w:r w:rsidR="00294DB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161290</wp:posOffset>
                </wp:positionV>
                <wp:extent cx="4714240" cy="2386330"/>
                <wp:effectExtent l="0" t="0" r="0" b="0"/>
                <wp:wrapNone/>
                <wp:docPr id="1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240" cy="2386330"/>
                          <a:chOff x="3086" y="12136"/>
                          <a:chExt cx="7424" cy="3758"/>
                        </a:xfrm>
                      </wpg:grpSpPr>
                      <wpg:grpSp>
                        <wpg:cNvPr id="11" name="Group 161"/>
                        <wpg:cNvGrpSpPr>
                          <a:grpSpLocks/>
                        </wpg:cNvGrpSpPr>
                        <wpg:grpSpPr bwMode="auto">
                          <a:xfrm>
                            <a:off x="3086" y="12136"/>
                            <a:ext cx="7424" cy="3069"/>
                            <a:chOff x="1705" y="9950"/>
                            <a:chExt cx="8539" cy="3546"/>
                          </a:xfrm>
                        </wpg:grpSpPr>
                        <wpg:grpSp>
                          <wpg:cNvPr id="12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1705" y="9950"/>
                              <a:ext cx="3962" cy="3444"/>
                              <a:chOff x="2610" y="8654"/>
                              <a:chExt cx="3962" cy="3444"/>
                            </a:xfrm>
                          </wpg:grpSpPr>
                          <wpg:grpSp>
                            <wpg:cNvPr id="13" name="Group 1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10" y="9252"/>
                                <a:ext cx="3962" cy="2745"/>
                                <a:chOff x="2610" y="9252"/>
                                <a:chExt cx="3962" cy="2745"/>
                              </a:xfrm>
                            </wpg:grpSpPr>
                            <wps:wsp>
                              <wps:cNvPr id="14" name="AutoShap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3" y="9938"/>
                                  <a:ext cx="0" cy="5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0" y="10449"/>
                                  <a:ext cx="0" cy="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820" y="9592"/>
                                  <a:ext cx="3390" cy="14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1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85" y="10442"/>
                                  <a:ext cx="288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1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892" y="11050"/>
                                  <a:ext cx="318" cy="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Freeform 169"/>
                              <wps:cNvSpPr>
                                <a:spLocks noChangeAspect="1"/>
                              </wps:cNvSpPr>
                              <wps:spPr bwMode="auto">
                                <a:xfrm rot="35311926">
                                  <a:off x="5720" y="9675"/>
                                  <a:ext cx="589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70"/>
                              <wps:cNvSpPr>
                                <a:spLocks noChangeAspect="1"/>
                              </wps:cNvSpPr>
                              <wps:spPr bwMode="auto">
                                <a:xfrm rot="35330940">
                                  <a:off x="4415" y="9095"/>
                                  <a:ext cx="526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71"/>
                              <wps:cNvSpPr>
                                <a:spLocks noChangeAspect="1"/>
                              </wps:cNvSpPr>
                              <wps:spPr bwMode="auto">
                                <a:xfrm rot="21470142" flipH="1">
                                  <a:off x="5284" y="10882"/>
                                  <a:ext cx="607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72"/>
                              <wps:cNvSpPr>
                                <a:spLocks noChangeAspect="1"/>
                              </wps:cNvSpPr>
                              <wps:spPr bwMode="auto">
                                <a:xfrm rot="21470142" flipH="1">
                                  <a:off x="3877" y="10323"/>
                                  <a:ext cx="607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0" y="9252"/>
                                  <a:ext cx="0" cy="8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0" y="9252"/>
                                  <a:ext cx="210" cy="2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1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0" y="9511"/>
                                  <a:ext cx="210" cy="2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1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0" y="9891"/>
                                  <a:ext cx="210" cy="2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" name="Group 1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4" y="8654"/>
                                <a:ext cx="3110" cy="3444"/>
                                <a:chOff x="3294" y="8654"/>
                                <a:chExt cx="3110" cy="3444"/>
                              </a:xfrm>
                            </wpg:grpSpPr>
                            <wpg:grpSp>
                              <wpg:cNvPr id="28" name="Group 178"/>
                              <wpg:cNvGrpSpPr>
                                <a:grpSpLocks noChangeAspect="1"/>
                              </wpg:cNvGrpSpPr>
                              <wpg:grpSpPr bwMode="auto">
                                <a:xfrm rot="13711928">
                                  <a:off x="5782" y="9600"/>
                                  <a:ext cx="332" cy="913"/>
                                  <a:chOff x="4446" y="1207"/>
                                  <a:chExt cx="246" cy="913"/>
                                </a:xfrm>
                              </wpg:grpSpPr>
                              <wps:wsp>
                                <wps:cNvPr id="29" name="Freeform 17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446" y="1207"/>
                                    <a:ext cx="246" cy="913"/>
                                  </a:xfrm>
                                  <a:custGeom>
                                    <a:avLst/>
                                    <a:gdLst>
                                      <a:gd name="T0" fmla="*/ 48 w 246"/>
                                      <a:gd name="T1" fmla="*/ 913 h 913"/>
                                      <a:gd name="T2" fmla="*/ 246 w 246"/>
                                      <a:gd name="T3" fmla="*/ 796 h 913"/>
                                      <a:gd name="T4" fmla="*/ 246 w 246"/>
                                      <a:gd name="T5" fmla="*/ 28 h 913"/>
                                      <a:gd name="T6" fmla="*/ 0 w 246"/>
                                      <a:gd name="T7" fmla="*/ 0 h 913"/>
                                      <a:gd name="T8" fmla="*/ 0 w 246"/>
                                      <a:gd name="T9" fmla="*/ 768 h 913"/>
                                      <a:gd name="T10" fmla="*/ 48 w 246"/>
                                      <a:gd name="T11" fmla="*/ 913 h 9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6" h="913">
                                        <a:moveTo>
                                          <a:pt x="48" y="913"/>
                                        </a:moveTo>
                                        <a:lnTo>
                                          <a:pt x="246" y="796"/>
                                        </a:lnTo>
                                        <a:lnTo>
                                          <a:pt x="24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68"/>
                                        </a:lnTo>
                                        <a:lnTo>
                                          <a:pt x="48" y="9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med" len="lg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" name="Group 18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46" y="1207"/>
                                    <a:ext cx="246" cy="913"/>
                                    <a:chOff x="4875" y="1250"/>
                                    <a:chExt cx="246" cy="913"/>
                                  </a:xfrm>
                                </wpg:grpSpPr>
                                <wps:wsp>
                                  <wps:cNvPr id="31" name="Line 181"/>
                                  <wps:cNvCnPr/>
                                  <wps:spPr bwMode="auto">
                                    <a:xfrm>
                                      <a:off x="4923" y="1395"/>
                                      <a:ext cx="0" cy="7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6" name="Line 182"/>
                                  <wps:cNvCnPr/>
                                  <wps:spPr bwMode="auto">
                                    <a:xfrm flipV="1">
                                      <a:off x="4923" y="1280"/>
                                      <a:ext cx="198" cy="1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7" name="Line 183"/>
                                  <wps:cNvCnPr/>
                                  <wps:spPr bwMode="auto">
                                    <a:xfrm flipH="1" flipV="1">
                                      <a:off x="4875" y="1250"/>
                                      <a:ext cx="4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58" name="Group 184"/>
                              <wpg:cNvGrpSpPr>
                                <a:grpSpLocks noChangeAspect="1"/>
                              </wpg:cNvGrpSpPr>
                              <wpg:grpSpPr bwMode="auto">
                                <a:xfrm rot="13730941">
                                  <a:off x="4476" y="9034"/>
                                  <a:ext cx="296" cy="913"/>
                                  <a:chOff x="4446" y="1207"/>
                                  <a:chExt cx="246" cy="913"/>
                                </a:xfrm>
                              </wpg:grpSpPr>
                              <wps:wsp>
                                <wps:cNvPr id="259" name="Freeform 18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446" y="1207"/>
                                    <a:ext cx="246" cy="913"/>
                                  </a:xfrm>
                                  <a:custGeom>
                                    <a:avLst/>
                                    <a:gdLst>
                                      <a:gd name="T0" fmla="*/ 48 w 246"/>
                                      <a:gd name="T1" fmla="*/ 913 h 913"/>
                                      <a:gd name="T2" fmla="*/ 246 w 246"/>
                                      <a:gd name="T3" fmla="*/ 796 h 913"/>
                                      <a:gd name="T4" fmla="*/ 246 w 246"/>
                                      <a:gd name="T5" fmla="*/ 28 h 913"/>
                                      <a:gd name="T6" fmla="*/ 0 w 246"/>
                                      <a:gd name="T7" fmla="*/ 0 h 913"/>
                                      <a:gd name="T8" fmla="*/ 0 w 246"/>
                                      <a:gd name="T9" fmla="*/ 768 h 913"/>
                                      <a:gd name="T10" fmla="*/ 48 w 246"/>
                                      <a:gd name="T11" fmla="*/ 913 h 9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6" h="913">
                                        <a:moveTo>
                                          <a:pt x="48" y="913"/>
                                        </a:moveTo>
                                        <a:lnTo>
                                          <a:pt x="246" y="796"/>
                                        </a:lnTo>
                                        <a:lnTo>
                                          <a:pt x="24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68"/>
                                        </a:lnTo>
                                        <a:lnTo>
                                          <a:pt x="48" y="9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med" len="lg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0" name="Group 18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46" y="1207"/>
                                    <a:ext cx="246" cy="913"/>
                                    <a:chOff x="4875" y="1250"/>
                                    <a:chExt cx="246" cy="913"/>
                                  </a:xfrm>
                                </wpg:grpSpPr>
                                <wps:wsp>
                                  <wps:cNvPr id="261" name="Line 187"/>
                                  <wps:cNvCnPr/>
                                  <wps:spPr bwMode="auto">
                                    <a:xfrm>
                                      <a:off x="4923" y="1395"/>
                                      <a:ext cx="0" cy="7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" name="Line 188"/>
                                  <wps:cNvCnPr/>
                                  <wps:spPr bwMode="auto">
                                    <a:xfrm flipV="1">
                                      <a:off x="4923" y="1280"/>
                                      <a:ext cx="198" cy="1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" name="Line 189"/>
                                  <wps:cNvCnPr/>
                                  <wps:spPr bwMode="auto">
                                    <a:xfrm flipH="1" flipV="1">
                                      <a:off x="4875" y="1250"/>
                                      <a:ext cx="4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64" name="Group 190"/>
                              <wpg:cNvGrpSpPr>
                                <a:grpSpLocks noChangeAspect="1"/>
                              </wpg:cNvGrpSpPr>
                              <wpg:grpSpPr bwMode="auto">
                                <a:xfrm rot="21470141" flipH="1">
                                  <a:off x="5237" y="11055"/>
                                  <a:ext cx="342" cy="913"/>
                                  <a:chOff x="4446" y="1207"/>
                                  <a:chExt cx="246" cy="913"/>
                                </a:xfrm>
                              </wpg:grpSpPr>
                              <wps:wsp>
                                <wps:cNvPr id="265" name="Freeform 1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446" y="1207"/>
                                    <a:ext cx="246" cy="913"/>
                                  </a:xfrm>
                                  <a:custGeom>
                                    <a:avLst/>
                                    <a:gdLst>
                                      <a:gd name="T0" fmla="*/ 48 w 246"/>
                                      <a:gd name="T1" fmla="*/ 913 h 913"/>
                                      <a:gd name="T2" fmla="*/ 246 w 246"/>
                                      <a:gd name="T3" fmla="*/ 796 h 913"/>
                                      <a:gd name="T4" fmla="*/ 246 w 246"/>
                                      <a:gd name="T5" fmla="*/ 28 h 913"/>
                                      <a:gd name="T6" fmla="*/ 0 w 246"/>
                                      <a:gd name="T7" fmla="*/ 0 h 913"/>
                                      <a:gd name="T8" fmla="*/ 0 w 246"/>
                                      <a:gd name="T9" fmla="*/ 768 h 913"/>
                                      <a:gd name="T10" fmla="*/ 48 w 246"/>
                                      <a:gd name="T11" fmla="*/ 913 h 9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6" h="913">
                                        <a:moveTo>
                                          <a:pt x="48" y="913"/>
                                        </a:moveTo>
                                        <a:lnTo>
                                          <a:pt x="246" y="796"/>
                                        </a:lnTo>
                                        <a:lnTo>
                                          <a:pt x="24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68"/>
                                        </a:lnTo>
                                        <a:lnTo>
                                          <a:pt x="48" y="9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med" len="lg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6" name="Group 19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46" y="1207"/>
                                    <a:ext cx="246" cy="913"/>
                                    <a:chOff x="4875" y="1250"/>
                                    <a:chExt cx="246" cy="913"/>
                                  </a:xfrm>
                                </wpg:grpSpPr>
                                <wps:wsp>
                                  <wps:cNvPr id="267" name="Line 193"/>
                                  <wps:cNvCnPr/>
                                  <wps:spPr bwMode="auto">
                                    <a:xfrm>
                                      <a:off x="4923" y="1395"/>
                                      <a:ext cx="0" cy="7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8" name="Line 194"/>
                                  <wps:cNvCnPr/>
                                  <wps:spPr bwMode="auto">
                                    <a:xfrm flipV="1">
                                      <a:off x="4923" y="1280"/>
                                      <a:ext cx="198" cy="1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9" name="Line 195"/>
                                  <wps:cNvCnPr/>
                                  <wps:spPr bwMode="auto">
                                    <a:xfrm flipH="1" flipV="1">
                                      <a:off x="4875" y="1250"/>
                                      <a:ext cx="4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70" name="Group 196"/>
                              <wpg:cNvGrpSpPr>
                                <a:grpSpLocks noChangeAspect="1"/>
                              </wpg:cNvGrpSpPr>
                              <wpg:grpSpPr bwMode="auto">
                                <a:xfrm rot="21470141" flipH="1">
                                  <a:off x="3830" y="10496"/>
                                  <a:ext cx="342" cy="913"/>
                                  <a:chOff x="4446" y="1207"/>
                                  <a:chExt cx="246" cy="913"/>
                                </a:xfrm>
                              </wpg:grpSpPr>
                              <wps:wsp>
                                <wps:cNvPr id="271" name="Freeform 19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446" y="1207"/>
                                    <a:ext cx="246" cy="913"/>
                                  </a:xfrm>
                                  <a:custGeom>
                                    <a:avLst/>
                                    <a:gdLst>
                                      <a:gd name="T0" fmla="*/ 48 w 246"/>
                                      <a:gd name="T1" fmla="*/ 913 h 913"/>
                                      <a:gd name="T2" fmla="*/ 246 w 246"/>
                                      <a:gd name="T3" fmla="*/ 796 h 913"/>
                                      <a:gd name="T4" fmla="*/ 246 w 246"/>
                                      <a:gd name="T5" fmla="*/ 28 h 913"/>
                                      <a:gd name="T6" fmla="*/ 0 w 246"/>
                                      <a:gd name="T7" fmla="*/ 0 h 913"/>
                                      <a:gd name="T8" fmla="*/ 0 w 246"/>
                                      <a:gd name="T9" fmla="*/ 768 h 913"/>
                                      <a:gd name="T10" fmla="*/ 48 w 246"/>
                                      <a:gd name="T11" fmla="*/ 913 h 9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6" h="913">
                                        <a:moveTo>
                                          <a:pt x="48" y="913"/>
                                        </a:moveTo>
                                        <a:lnTo>
                                          <a:pt x="246" y="796"/>
                                        </a:lnTo>
                                        <a:lnTo>
                                          <a:pt x="24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68"/>
                                        </a:lnTo>
                                        <a:lnTo>
                                          <a:pt x="48" y="9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med" len="lg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72" name="Group 19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46" y="1207"/>
                                    <a:ext cx="246" cy="913"/>
                                    <a:chOff x="4875" y="1250"/>
                                    <a:chExt cx="246" cy="913"/>
                                  </a:xfrm>
                                </wpg:grpSpPr>
                                <wps:wsp>
                                  <wps:cNvPr id="273" name="Line 199"/>
                                  <wps:cNvCnPr/>
                                  <wps:spPr bwMode="auto">
                                    <a:xfrm>
                                      <a:off x="4923" y="1395"/>
                                      <a:ext cx="0" cy="7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4" name="Line 200"/>
                                  <wps:cNvCnPr/>
                                  <wps:spPr bwMode="auto">
                                    <a:xfrm flipV="1">
                                      <a:off x="4923" y="1280"/>
                                      <a:ext cx="198" cy="1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5" name="Line 201"/>
                                  <wps:cNvCnPr/>
                                  <wps:spPr bwMode="auto">
                                    <a:xfrm flipH="1" flipV="1">
                                      <a:off x="4875" y="1250"/>
                                      <a:ext cx="4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76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09" y="10911"/>
                                  <a:ext cx="648" cy="5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2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88" y="11538"/>
                                  <a:ext cx="562" cy="5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4" y="11409"/>
                                  <a:ext cx="1494" cy="6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2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0" y="8678"/>
                                  <a:ext cx="45" cy="8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2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06" y="9252"/>
                                  <a:ext cx="45" cy="8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AutoShap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35" y="8654"/>
                                  <a:ext cx="1316" cy="5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AutoShape 2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09" y="10085"/>
                                  <a:ext cx="30" cy="13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2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39" y="8692"/>
                                  <a:ext cx="1296" cy="13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84" name="Group 210"/>
                          <wpg:cNvGrpSpPr>
                            <a:grpSpLocks/>
                          </wpg:cNvGrpSpPr>
                          <wpg:grpSpPr bwMode="auto">
                            <a:xfrm>
                              <a:off x="6282" y="10052"/>
                              <a:ext cx="3962" cy="3444"/>
                              <a:chOff x="6072" y="11774"/>
                              <a:chExt cx="3962" cy="3444"/>
                            </a:xfrm>
                          </wpg:grpSpPr>
                          <wpg:grpSp>
                            <wpg:cNvPr id="287" name="Group 2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72" y="12372"/>
                                <a:ext cx="3962" cy="2745"/>
                                <a:chOff x="2610" y="9252"/>
                                <a:chExt cx="3962" cy="2745"/>
                              </a:xfrm>
                            </wpg:grpSpPr>
                            <wps:wsp>
                              <wps:cNvPr id="288" name="AutoShap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3" y="9938"/>
                                  <a:ext cx="0" cy="5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AutoShap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10" y="10449"/>
                                  <a:ext cx="0" cy="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21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820" y="9592"/>
                                  <a:ext cx="3390" cy="144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AutoShape 2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85" y="10442"/>
                                  <a:ext cx="288" cy="2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2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892" y="11050"/>
                                  <a:ext cx="318" cy="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Freeform 217"/>
                              <wps:cNvSpPr>
                                <a:spLocks noChangeAspect="1"/>
                              </wps:cNvSpPr>
                              <wps:spPr bwMode="auto">
                                <a:xfrm rot="35311926">
                                  <a:off x="5720" y="9675"/>
                                  <a:ext cx="589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218"/>
                              <wps:cNvSpPr>
                                <a:spLocks noChangeAspect="1"/>
                              </wps:cNvSpPr>
                              <wps:spPr bwMode="auto">
                                <a:xfrm rot="35330940">
                                  <a:off x="4415" y="9095"/>
                                  <a:ext cx="526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219"/>
                              <wps:cNvSpPr>
                                <a:spLocks noChangeAspect="1"/>
                              </wps:cNvSpPr>
                              <wps:spPr bwMode="auto">
                                <a:xfrm rot="21470142" flipH="1">
                                  <a:off x="5284" y="10882"/>
                                  <a:ext cx="607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220"/>
                              <wps:cNvSpPr>
                                <a:spLocks noChangeAspect="1"/>
                              </wps:cNvSpPr>
                              <wps:spPr bwMode="auto">
                                <a:xfrm rot="21470142" flipH="1">
                                  <a:off x="3877" y="10323"/>
                                  <a:ext cx="607" cy="1115"/>
                                </a:xfrm>
                                <a:custGeom>
                                  <a:avLst/>
                                  <a:gdLst>
                                    <a:gd name="T0" fmla="*/ 0 w 437"/>
                                    <a:gd name="T1" fmla="*/ 1115 h 1115"/>
                                    <a:gd name="T2" fmla="*/ 437 w 437"/>
                                    <a:gd name="T3" fmla="*/ 864 h 1115"/>
                                    <a:gd name="T4" fmla="*/ 437 w 437"/>
                                    <a:gd name="T5" fmla="*/ 0 h 1115"/>
                                    <a:gd name="T6" fmla="*/ 0 w 437"/>
                                    <a:gd name="T7" fmla="*/ 251 h 1115"/>
                                    <a:gd name="T8" fmla="*/ 0 w 437"/>
                                    <a:gd name="T9" fmla="*/ 1115 h 1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7" h="1115">
                                      <a:moveTo>
                                        <a:pt x="0" y="1115"/>
                                      </a:moveTo>
                                      <a:lnTo>
                                        <a:pt x="437" y="864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1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 type="none" w="med" len="lg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AutoShap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0" y="9252"/>
                                  <a:ext cx="0" cy="8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2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0" y="9252"/>
                                  <a:ext cx="210" cy="25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2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0" y="9511"/>
                                  <a:ext cx="210" cy="2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2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0" y="9891"/>
                                  <a:ext cx="210" cy="2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1" name="Group 2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56" y="11774"/>
                                <a:ext cx="3110" cy="3444"/>
                                <a:chOff x="6756" y="11774"/>
                                <a:chExt cx="3110" cy="3444"/>
                              </a:xfrm>
                            </wpg:grpSpPr>
                            <wpg:grpSp>
                              <wpg:cNvPr id="302" name="Group 226"/>
                              <wpg:cNvGrpSpPr>
                                <a:grpSpLocks noChangeAspect="1"/>
                              </wpg:cNvGrpSpPr>
                              <wpg:grpSpPr bwMode="auto">
                                <a:xfrm rot="13711928">
                                  <a:off x="9244" y="12720"/>
                                  <a:ext cx="332" cy="913"/>
                                  <a:chOff x="4446" y="1207"/>
                                  <a:chExt cx="246" cy="913"/>
                                </a:xfrm>
                              </wpg:grpSpPr>
                              <wps:wsp>
                                <wps:cNvPr id="303" name="Freeform 22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446" y="1207"/>
                                    <a:ext cx="246" cy="913"/>
                                  </a:xfrm>
                                  <a:custGeom>
                                    <a:avLst/>
                                    <a:gdLst>
                                      <a:gd name="T0" fmla="*/ 48 w 246"/>
                                      <a:gd name="T1" fmla="*/ 913 h 913"/>
                                      <a:gd name="T2" fmla="*/ 246 w 246"/>
                                      <a:gd name="T3" fmla="*/ 796 h 913"/>
                                      <a:gd name="T4" fmla="*/ 246 w 246"/>
                                      <a:gd name="T5" fmla="*/ 28 h 913"/>
                                      <a:gd name="T6" fmla="*/ 0 w 246"/>
                                      <a:gd name="T7" fmla="*/ 0 h 913"/>
                                      <a:gd name="T8" fmla="*/ 0 w 246"/>
                                      <a:gd name="T9" fmla="*/ 768 h 913"/>
                                      <a:gd name="T10" fmla="*/ 48 w 246"/>
                                      <a:gd name="T11" fmla="*/ 913 h 9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46" h="913">
                                        <a:moveTo>
                                          <a:pt x="48" y="913"/>
                                        </a:moveTo>
                                        <a:lnTo>
                                          <a:pt x="246" y="796"/>
                                        </a:lnTo>
                                        <a:lnTo>
                                          <a:pt x="246" y="2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68"/>
                                        </a:lnTo>
                                        <a:lnTo>
                                          <a:pt x="48" y="9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med" len="lg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4" name="Group 22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446" y="1207"/>
                                    <a:ext cx="246" cy="913"/>
                                    <a:chOff x="4875" y="1250"/>
                                    <a:chExt cx="246" cy="913"/>
                                  </a:xfrm>
                                </wpg:grpSpPr>
                                <wps:wsp>
                                  <wps:cNvPr id="305" name="Line 229"/>
                                  <wps:cNvCnPr/>
                                  <wps:spPr bwMode="auto">
                                    <a:xfrm>
                                      <a:off x="4923" y="1395"/>
                                      <a:ext cx="0" cy="7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6" name="Line 230"/>
                                  <wps:cNvCnPr/>
                                  <wps:spPr bwMode="auto">
                                    <a:xfrm flipV="1">
                                      <a:off x="4923" y="1280"/>
                                      <a:ext cx="198" cy="1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7" name="Line 231"/>
                                  <wps:cNvCnPr/>
                                  <wps:spPr bwMode="auto">
                                    <a:xfrm flipH="1" flipV="1">
                                      <a:off x="4875" y="1250"/>
                                      <a:ext cx="4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08" name="AutoShape 2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771" y="14031"/>
                                  <a:ext cx="648" cy="5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2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250" y="14658"/>
                                  <a:ext cx="562" cy="5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56" y="14529"/>
                                  <a:ext cx="1494" cy="6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52" y="11798"/>
                                  <a:ext cx="45" cy="8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68" y="12372"/>
                                  <a:ext cx="45" cy="8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97" y="11774"/>
                                  <a:ext cx="1316" cy="59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1" y="13205"/>
                                  <a:ext cx="30" cy="13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2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01" y="11812"/>
                                  <a:ext cx="1296" cy="13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Oval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7" y="12472"/>
                                  <a:ext cx="465" cy="4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Oval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61" y="13791"/>
                                  <a:ext cx="465" cy="4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Oval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1" y="14418"/>
                                  <a:ext cx="465" cy="42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1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731" y="15310"/>
                            <a:ext cx="204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7D3" w:rsidRPr="00FB0CC6" w:rsidRDefault="00C817D3" w:rsidP="00C817D3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Solution actuelle</w:t>
                              </w:r>
                              <w:r w:rsidRPr="00FB0CC6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8099" y="15310"/>
                            <a:ext cx="2411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7D3" w:rsidRPr="00FB0CC6" w:rsidRDefault="00C817D3" w:rsidP="00C817D3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Nouvelle solution</w:t>
                              </w:r>
                              <w:r w:rsidRPr="00FB0CC6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78" style="position:absolute;margin-left:111pt;margin-top:12.7pt;width:371.2pt;height:187.9pt;z-index:251646976" coordorigin="3086,12136" coordsize="7424,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nFVhYAAOYDAQAOAAAAZHJzL2Uyb0RvYy54bWzsXVlv41aWfh9g/gOhxwFc5r4YcRqJXc40&#10;kJ4EiGfeaYm2hJZINSmXXd3o/z7fuTs3b2UytuvWQ0kyr67Iw8OzfGf74S/3u63zpaibTVWeLrxP&#10;7sIpymW12pQ3p4v/vbw4ShdOc8jLVb6tyuJ08bVoFn/58T//44e7/UnhV+tquypqB5uUzcnd/nSx&#10;Phz2J8fHzXJd7PLmU7UvShy8rupdfsDH+uZ4Ved32H23PfZdNz6+q+rVvq6WRdPgr+f84OJHtv/1&#10;dbE8/HZ93RQHZ3u6wLkd2P81+/+K/j/+8Yf85KbO9+vNUpxG/oKz2OWbEj+qtjrPD7lzW296W+02&#10;y7pqquvDp2W1O66urzfLgl0DrsZzO1fzS13d7tm13Jzc3ewVmUDaDp1evO3yf778XjubFe4dyFPm&#10;O9wj9rOOFzPq3O1vTrDol3r/x/73ml8i3v5aLf/egHjH3eP0+YYvdq7u/latsGF+e6gYde6v6x1t&#10;get27tlN+KpuQnF/cJb4Y5h4oR/iZJY45gdpHATiNi3XuJf0vcBN44WDw57vBTG/h8v1Z7FBgq/z&#10;bwdJlNLR4/yE/zI7W3F2xCLiVPlbgxRelxQebdO9VLrbr0WKoUuSFDEuyI0zebmCFl7iRowWWRYp&#10;OklSpFGQCVJEISPUs0nhd0nhT02KgSuSlAiyGOdDjBGEYdihhB8TC+NYGkfqmKRE/5vPpkTQpUQw&#10;NSXUFWV+xMien/Qp4SdhNEYJ/T39eGhKyG+OUgIiudFSp/k2qfPHOt8XTJg1JFCk1MGjyqXOTxAS&#10;bA0kD7t9d3u28KzkYmd5Xwqx45TV2Tovbwq2/PLrHiKGPaB4vI2v0IcGMutRMRQmCe4tGCfLAiYv&#10;NJmFGIo8vr+UI/nJvm4OvxTVzqE3p4vmUOebm/XhrCpL6Jyq9pi8y7/82hy4AJJfIPFXVheb7RZ/&#10;z0+2pXOHs89cPLz0uam2mxUdZR/qm6uzbe18yUl7sX90p3G/Wsto6/O8WfN1zdfmvDpwjoD+KFfs&#10;d9ZFvvos3h/yzZa/x07bkn4JbIUzFe+44vpX5maf089peBT68eej0D0/P/rp4iw8ii+8JDoPzs/O&#10;zr1/00l74cl6s1oVJZ23VKJe+DR2Eeqcqz+lRhWFjtu7s4vHycpXdtLsttOdJhHdnFxVq6+/10Qn&#10;+gQO5n+enpUhh/uszJ7NFl/mJ9OxcuwLGei5YShUhRQZkpdT9nf10FtetryMp1iwqBTLsK/6vMws&#10;iGl52bnebvb/TfKcvfs/ekdiSViMfupzHZ9FWVcjBpngcC/s2DqWxS2L91k8GWLxhBTnXCxuMHYY&#10;ptyMJ8Hd4Ww/hRPNvCE4Nlz/S0dKWhXWDLFmiBTdYJa+6GZ27Z/A11EKOc1cdY9MXGaLSoMk8CRf&#10;c6jBmiTWvCYQb8RTBJLB+fqiLgpCBOEoMlNWsLXEpxoOTikv8admD5es4yLyxfTNcRfRqSt8LYgC&#10;z8v82DRDokSaIXEinG/J1GB4Lqw9z2OHDK5e3nKnkeS+dA0BIq2E63WzEhd4CUPmercFEPlfx47r&#10;3DlhwPQSrZVLyECSS+innLUjf9FchodPLcMuw3vB+1WL0jgc2Qqeulo1uhWUmFrkjmwE29JYM3h1&#10;0M1qiR95IxtBfKhVI2TCzVBLOmTCjVGkz9fcUWe+mbgd8NIcoAwEUNIN21cNYY90bwAVXEpAAKvo&#10;6MhiLvsuGVKE33t4MQhMO0uueXgxB0AvGV88ujMIRTtLx4/tzL8krrXGE9KFyOuFA4j8isvsfX4g&#10;EjFC4C2BFsSUzhrPFTE6HdhVX4rLii05aHhXciV+Ty/YluZCthNOELwn7Bt5XL7u2YZyHdMj2E8e&#10;la98Fb9B4JoH9+KrjJOTmyy3VVNwK4sumiEN6uqJaMZD3IJhGhOtuWD/xBm0lpmIj7PMEfOoyxWj&#10;X2tZa7dXx36cA0PNSsRkFnQvd8Vq4WwLhHC2N4psAkHpIitcLIJ+CPtAPq6r+p/YAyEUwGD/uM1r&#10;7Lj9awm0MIMjhmUH9iHkMrM2j1yZR/Jyia1OF4cFnjp6e3bgcZrbfU3QmvQEy4qQwusNw9VIgHO8&#10;Z3a4hzRAVx8ljDMn10eBm4Gw9KAJtzgM8QjSIw7MrquPoLmY82CwuvQeTFa2+ughbWv10WPKy+oj&#10;q4/ISnpZLMLqo2ekBQz7R74KWmv/KGE20LT6yPfCxEXIHoa2hG4NzRT5KTdrPTdNO7hW7EKsEq5l&#10;VZN1lS6tq2Q+B9ZVgjKxrpJyot63q4Rnu+cqMWXwZ6qmIE2gf0j9uIHPEBqd92FVk0LNrGqyqqll&#10;olnVZFXTx0HxVFankX+IdEAAwEI3TZ9/qJNaemmewBjJQUoDGUGQ0J0N/Nv8Q8mhIvBPWe+9wH8y&#10;QyrtoOP/QO4yy1Fk+SyRjEhZtrZptSNxfx+RjT5bsyjHtBL6EbYWOeHaZ9BsnVlpbbPFVU3aCFyL&#10;gEmfrWfNsDVgWi2t04xhxkNsrSLqVlq/R2mti9/Ith0pffMBiXC2FFWAwEiYLTxdFWDgZzxEoOu2&#10;ZDIVMq+EBTxQ7zXwPaPKqfdNpG5wvtV04BUjY5RQeZSSEiKHcpwSoyln7a8o4o/VJvEMCy9IKPEs&#10;NQP9UYIgCgv0x243mzLAEbKqMk+AWapeErVyPDzr+Qi54HYimKvKJX06ZnxvlE4zVIP5Azl+yaQ5&#10;foYMHKCS5MNRGrXTgZ6cQxGmSMSjTdm9GE7qw21E2pu6mXoRbrMC57DH8E5mSl+SxcM74bF7fCeY&#10;X3pROrwROEitoUS8gUszMygIUhy4sG4638AuZjpfEo+cDckMdTqjpDYTKFu0xgPwPecFskSPocRH&#10;UVl2qWohXyeNkO4ypRESQ9DTqOFFkfTHkxcFv+Dm6AUyZY8vZBtB/oHd6bnCSnlcvrbXQbI+tAxM&#10;hM2ekmoIRnxwp7B7BfJ85kk1DFIPuoJI+5IEwwdLSD962saIaYCGBG0jKRV5f209Dzmi+gO8lmnw&#10;Mn1F+l70CwhTZKyzqJcv6zHepi0QqHyWXzdl4XipmctCoCweXgIAxvP3TVpliPCxqw66CZLCwNQP&#10;8Yh3s8VZsKdIankIGInC0i+pkmUZt/7znztb1/3pWY1RRjz1CAqK+0SCE83Q9ZM4cbCWNVQ86XP5&#10;oX1uL4PKIJu8X0MiWU5U/FmupM5BaBLwvXUb8CPlqQuu7AatHpWPGuAc5s++ppD+EFk0jD156xFI&#10;Qis0300zDI1/sJqJlo3DDBYOD+keLT66KHXsHRFVmt7eUVAI1Ty0WgGEYQK5THiHG7DT0eLThwdg&#10;Qhqm+fNuoBDExgTRdT4vasTFU427w0sYYdW/Vr2jaS/1ySSffeZmDeFFFguh5mmXYD0FPlgshPnh&#10;D1cyckDzTdZIWizELKm0WMhD7bS+UyzER++GjnEggpjTGwcvU1imNdA3cd8mGIL4rKSysPZFWE71&#10;u3vU2jeJpTxPi4bYLnfUQXeo++wIGkIdOFtoSLe1zKOcOOxtKp60aMjC9l4c7Yk8xpUqj1fIRzNq&#10;/HSMbrzz3ABuLj0ii4a849agz0dD0KSkbfCg7yCTedMbPBwNERW3FMAerLilviwMO3ajTjOIgMp0&#10;Dd/dNIX6Hv9bNYVUQqgGRnjS2lTVZKbp1CeTFAMWGOENq/yRtAwLjHyc5lEWGLHAiNGo3CaJ/MG6&#10;jDMLQJbjxBB4rVRa3rH4oSkSNktkfBjKmOHfCYPy2gujMuRRd9TU7soJtcCIBUaeC4yoKCl3QZHV&#10;LngPwbqnu6Ddluc2TYQHdtk0JQuMPBsYUWFkwZVmCPnpXGmBkU5rzA+fW/d8YATdLzsGz2yRoKcA&#10;I0FKebsEjLghTxHXGSMfAhhBtzdBfwMYMeNENmNkQb1cVHoGEJvhYhVbPSOaj9vqGfIOkL8yVBAD&#10;ew/SpN1Ve3SxrZ4BIWXhiwme6MR7eVS+8lW2ekZWOfB6B97umis86LM33IS7lVlqpJMmKoIsKmuR&#10;7T5TAMX09Z+O5JthkneTMUIzDc04ffbsiKhJLAuMYLqsdUEfnlc8AtGhB5HJiRjbbIGRk4GBnE/M&#10;IPzwnifpu8mndfpUBmnIR4zffhFXWmDEAiNU5cuNsxnYVkWVdMNC3+1WJAqv5TUHJg8mm2A2O/BF&#10;hqlkvC+AxlRimRcVoakM7LvxKrFvnJ48YaEtP207I7nY5c2r1NJSy2UudU327ZYuzsW+YUKjNVmu&#10;VNQd/R3JUfPRxNMJLfu2BogzQYGcKvnKpo4BjOaV/qYPTA+nsBVmk74qxmeybzfQNwH7Gr6Y6nvl&#10;eSGkL6igZa4XUi8tyvCLJx7zbbn2HXGtigGaXNsNBE7AtcOZ/hEN6gaLpnHCgB/NvignZ8w7db9j&#10;y7zvh3nRG2PAYhCRRVX+NBfzgndhgIN5s16vbsu8tiV3tyU3mhYNMK8Zk6UUjAmYl7aUwyHjgHd8&#10;6vfX9AIP3EzmQsQxeOujrVZFebHZbp373ffaWYZajPZ9tG6Z3wRMO2guGBCDy/tfaHuBEjqIe70A&#10;01gtxHCy3lj29VMV+DKt3W70ayr2ZXiwIX2DIOAIWRrz/G/NvZ7qU+MFE7eMtwbvaxi8z0+Jo+GX&#10;XJTyUDfNCICceqgGgKMa7VrCRztGGwwXY5yMgGTdqDNxM8gkqDXQTxszz8QXvYSPDaG492fEPZf3&#10;p4v+V5WtoMnySENthf1JYoiQS/tizbaZ30wMdU1+gKvDdvrx01fkJ7yPmRHn1w3xlZ0/RAv5zVFa&#10;zBHJIgyzp6+9GUICBteFCeUbkF+UdYFUoaPFvAxFKd09U7Qy/MYogJe5aGhKp/SSNrcvnFtM/Elp&#10;TYKvGFbJOczmCrwoVwCo5QAvzxAfMHg5ZpNcyKx0w7ADsEpmnhhdtczMO5Ls8k3JnmnVXfcYvT4N&#10;O1dGCeTrm4oWEM7ZF8wzRAt0rHbQpdID56KuTQprVfpUlB/H5dtIc08rsK235aPzwgCPzxVb6Hpb&#10;YQiIgAV0Ibo79p5PdhKhBT4m5VnGPj/66eIsfI+DjObJD4NkHGDsueIOXcaOUjofskk8MnPbjown&#10;GXviTAVrlXwIq0ThY6pMzPfMkMSrl4nxYoUgwjivzI+ZPSdiE1EC4Ja5jTHyMVtcDY4X4G6/Cf7y&#10;tjn8UlQ7MtrlOAZjao+elYTNVbUXNeMN0RuJ/YpeQm2UdqLcycNPYTYRvXSX4elTy7DL8F6grFqU&#10;xuHIVsCE1KrRraDG1CI7gt2OYCfJz7kSgMPYCCRib3qawHvEvwyauKzoKenUVIl1Mmgij8pXsz7L&#10;V2Mf5VH5aq4yTk4enme6EddJzjLfny7qcjU3APTEnP3B/LX3UMM1B35JKWvcTTYUkhlunE4h0VQB&#10;DhrKYHmIh4wpJLc7KCiC6uLRRv0gSs/YKqTB3vcD6hYCSuk1iJYRFQmDVq0a0duwDtSSjt6G3Pue&#10;J/jh8lGxLLDoulgenC0NsnMO7P8acnLhXJ0urriJs88Pa7GW3jp3pwumRtZC45D20PpmRObrBVL6&#10;i+Jdq5CIfjNGJKxCWtZVU10fPi2r3TGk+mb57J5ikPx9hWQmEEykkERjV3I1Bhu7UjSZhSVShHhb&#10;zhJit1Y38faj1lmyzpJ1lmADtJTOtiTFbp0lmEFXfy0b2DgcesrL5bqCSXRYoMMLvT074BNW3e7r&#10;zc0aJhMfOlZWlEx2vTmQW00ANG/DIT6g7HOuCiQabdZ1lnjyI53VFGPBWr21RnRTkFJhH9NNASat&#10;Wt2k8UUL5DFMZl81DtLIrG6yusnqJlMD1exD5oUAot67boIO6OW7+N2+GuQQA594zd4EtKUA8HRu&#10;i0rclAMaQF8K/09dXGijpB8iSjqUVOvPkFQ76PsPpCNLrmbJiiytBRNjyTodHcZs87VsvpaPNnAD&#10;MnqGBNtH+Fqkh+v0fM3XE9fGWHn9AeR1gKZyA3w9a66taYXEot9rlvLRVEN8rQLrMopIRQiU1mIL&#10;In5oZ3m/yWJcXfbEC7puZBswcwpMgLZygi9F0ZMvcmMnLHpKIt6jwNOFXNJaQAqWMIOHKsAGvmhU&#10;PfW+qkwNTYoHK8AC9CnrEGPmDvFekFAOWmrmoGV+KOIqPmWjtbCrIMAZk3GVeQLVWq5/u74mJCPs&#10;94/VtBqdBdel1Az5FYE7kPDHW7JNBRkaknCATJIXR4kE//AlCX6jzcqNTAHcR6QcqLupYToCNmUa&#10;oO0LP0AgkhuKQqOkNrMpW7SGrPieczIY5DHURF7YCZe8eyKoBGiEOXHflsLBni2kcNCNpKdRJ2iI&#10;xAy4t1qs4Wf1gnYGB9sIKxM+MgMr5XH5yjeU6yBbuRMqD8tXM3PkKXmHti98VRYLitrtitXC2RZl&#10;p9EqC0M1e65xZUDqPeQUjvSFD1yoYQ4fSlNJJAGOm0p2YN5zk1sCVyW3sIFQvm8mtjxpIJSp3W1f&#10;eNsX/oVpVgF1UuPPO+dEdPOB6hA26ZM4cbC61Q7Msx0IXp78F1AmXYsru/ErwaOkeZ2ru79Vq+J0&#10;kSM5hNlZBOVopHOYP/sjRKRHJDtme7wfCYytEWhou4FtQHJYVj9hqUSP6M+qXJ7MNbIhJmwA9MSM&#10;U8aUH7lBhnbtWVaQYeXM4uQPxauAXrQlKvHGK8deNbcbdkGc0DA6uA1oURywB0gDoLYvfGAbZUo1&#10;L4ZlszECvdSB4M8KS6U+aqw5+8YRc0I0+9q+8JZ9lZUq2ZdQnD77zhB9aslcCfuHEXfqNNPavvDn&#10;lmv7XKtiU0anTDQLnsdm6A46T6ldIRO6XsK7EWv+tb21rcnQNRnQ4XBA5s7VoKXLvVkQc0jd63ea&#10;tNxrubfHvSooa8pesw3L9J3hUzcTVRv9RAHbGt5aDECYBBqr7FwVojG51uzVMBHXDiJpGmVA//dO&#10;+yDbGt4avH32VbEvk327AbDZQLKUksMIJPNS3q5ZG7y2N3xk5e+A/FUhs9++5FvHR82QdtZGuxLU&#10;dXVH84ZR9sqwWJY5oEpFScSPBzMMgCFJ0SaO8asfdpuphzEeLUqUC3mNxHjootiit0HzYPSiVbnc&#10;1DdXZ9vawfWeLi7YP7pm/EBrGQ9z+GmEPnJ0zq2DnT1c/Bvao65uyxX2zoemM/PfpFbf7zbxYo44&#10;BLEIR8IEh5rhs8k5FHUynEODpJt3bTm0rngHoC9FjTeodf8n0otqapzW/OM2r5FstDVrEQ8fs0ox&#10;oG6pLQ41g2RTc2gaIxzGIwshToQJGxX9tTL0rXPoWIzX/Dvp08nngAeequO6JP75ubqHNWDGy4iT&#10;ncM9DpDWZypx/2u1/Hujc+ZeyS4IEsnT6PDKFKu2Y303hEIgwyBC9yKuQ0dyGmp0KmPn+ZScBroe&#10;leQAW+BtjuB4yAghS6ZvhIyON+AkFVNFPBh+P/vZ0UWcJkfhRRgdZYmbHrle9nMWu5gBfH7xbyKl&#10;GpXAEqy+eaIdJZL4+PeYhUX21bCF1R6zssqbNReBu82hqJ3tZofybPXlcTOsdV3MFsQzIF+HRkAc&#10;7q/unc2KxhjRD9Ijyhu4vId82TnECQpfhFI0xIkZv5xPnACVhGwjt3hAnITIk7fihEnzp/hFVpxM&#10;K060//1exAmzVO5u0K8KWvMG1v96szzPD7n5Ge/v9ieFX62r7aqof/x/AQAAAP//AwBQSwMEFAAG&#10;AAgAAAAhAN3GWP3hAAAACgEAAA8AAABkcnMvZG93bnJldi54bWxMj0FLw0AQhe+C/2EZwZvdJKbF&#10;xmxKKeqpCLaC9DbNTpPQ7G7IbpP03zue7O095vHme/lqMq0YqPeNswriWQSCbOl0YysF3/v3pxcQ&#10;PqDV2DpLCq7kYVXc3+WYaTfaLxp2oRJcYn2GCuoQukxKX9Zk0M9cR5ZvJ9cbDGz7SuoeRy43rUyi&#10;aCENNpY/1NjRpqbyvLsYBR8jjuvn+G3Ynk+b62E///zZxqTU48O0fgURaAr/YfjDZ3QomOnoLlZ7&#10;0SpIkoS3BBbzFAQHlouUxVFBGsUJyCKXtxOKXwAAAP//AwBQSwECLQAUAAYACAAAACEAtoM4kv4A&#10;AADhAQAAEwAAAAAAAAAAAAAAAAAAAAAAW0NvbnRlbnRfVHlwZXNdLnhtbFBLAQItABQABgAIAAAA&#10;IQA4/SH/1gAAAJQBAAALAAAAAAAAAAAAAAAAAC8BAABfcmVscy8ucmVsc1BLAQItABQABgAIAAAA&#10;IQCBzhnFVhYAAOYDAQAOAAAAAAAAAAAAAAAAAC4CAABkcnMvZTJvRG9jLnhtbFBLAQItABQABgAI&#10;AAAAIQDdxlj94QAAAAoBAAAPAAAAAAAAAAAAAAAAALAYAABkcnMvZG93bnJldi54bWxQSwUGAAAA&#10;AAQABADzAAAAvhkAAAAA&#10;">
                <v:group id="Group 161" o:spid="_x0000_s1179" style="position:absolute;left:3086;top:12136;width:7424;height:3069" coordorigin="1705,9950" coordsize="8539,3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162" o:spid="_x0000_s1180" style="position:absolute;left:1705;top:9950;width:3962;height:3444" coordorigin="2610,8654" coordsize="3962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Group 163" o:spid="_x0000_s1181" style="position:absolute;left:2610;top:9252;width:3962;height:2745" coordorigin="2610,9252" coordsize="3962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AutoShape 164" o:spid="_x0000_s1182" type="#_x0000_t32" style="position:absolute;left:4773;top:9938;width:0;height:5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8E+8IAAADbAAAADwAAAGRycy9kb3ducmV2LnhtbERPS2sCMRC+F/ofwgheRLNaEVnNSqsW&#10;eqy2oMdxM/vqZrJuUl3/vREKvc3H95zlqjO1uFDrSssKxqMIBHFqdcm5gu+v9+EchPPIGmvLpOBG&#10;DlbJ89MSY22vvKPL3ucihLCLUUHhfRNL6dKCDLqRbYgDl9nWoA+wzaVu8RrCTS0nUTSTBksODQU2&#10;tC4o/dn/GgXT7WnwWe6yl7dqc8RzlR0G49lBqX6ve12A8NT5f/Gf+0OH+VN4/BIOk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8E+8IAAADbAAAADwAAAAAAAAAAAAAA&#10;AAChAgAAZHJzL2Rvd25yZXYueG1sUEsFBgAAAAAEAAQA+QAAAJADAAAAAA==&#10;" strokeweight="1.5pt">
                        <v:stroke dashstyle="1 1"/>
                      </v:shape>
                      <v:shape id="AutoShape 165" o:spid="_x0000_s1183" type="#_x0000_t32" style="position:absolute;left:6210;top:10449;width:0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OhYMIAAADbAAAADwAAAGRycy9kb3ducmV2LnhtbERPS2sCMRC+F/wPYYReRLPaKrIaRW0L&#10;PfoCPY6b2YduJusm1e2/bwqCt/n4njOdN6YUN6pdYVlBvxeBIE6sLjhTsN99dccgnEfWWFomBb/k&#10;YD5rvUwx1vbOG7ptfSZCCLsYFeTeV7GULsnJoOvZijhwqa0N+gDrTOoa7yHclHIQRSNpsODQkGNF&#10;q5ySy/bHKHj/PHXWxSZ9W54/jng9p4dOf3RQ6rXdLCYgPDX+KX64v3WYP4T/X8IB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OhYMIAAADbAAAADwAAAAAAAAAAAAAA&#10;AAChAgAAZHJzL2Rvd25yZXYueG1sUEsFBgAAAAAEAAQA+QAAAJADAAAAAA==&#10;" strokeweight="1.5pt">
                        <v:stroke dashstyle="1 1"/>
                      </v:shape>
                      <v:shape id="AutoShape 166" o:spid="_x0000_s1184" type="#_x0000_t32" style="position:absolute;left:2820;top:9592;width:3390;height:14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iOZcUAAADbAAAADwAAAGRycy9kb3ducmV2LnhtbESP3WrCQBCF7wu+wzKCd3WjgtXoKipY&#10;CqXgH3g7Zsckmp2N2a2Jb+8Khd7NcM6c78x03phC3KlyuWUFvW4EgjixOudUwWG/fh+BcB5ZY2GZ&#10;FDzIwXzWeptirG3NW7rvfCpCCLsYFWTel7GULsnIoOvakjhoZ1sZ9GGtUqkrrEO4KWQ/iobSYM6B&#10;kGFJq4yS6+7XBG59dj/r8eY0+Lj0vjdH+bnc34xSnXazmIDw1Ph/89/1lw71h/D6JQw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iOZcUAAADbAAAADwAAAAAAAAAA&#10;AAAAAAChAgAAZHJzL2Rvd25yZXYueG1sUEsFBgAAAAAEAAQA+QAAAJMDAAAAAA==&#10;" strokeweight="1.5pt">
                        <v:stroke dashstyle="1 1"/>
                      </v:shape>
                      <v:shape id="AutoShape 167" o:spid="_x0000_s1185" type="#_x0000_t32" style="position:absolute;left:4485;top:10442;width:288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9ikMEAAADbAAAADwAAAGRycy9kb3ducmV2LnhtbERPS4vCMBC+C/sfwix4EU3X10o1igiC&#10;J8XHZW9jM7bFZtJtosZ/v1kQvM3H95zZIphK3KlxpWUFX70EBHFmdcm5gtNx3Z2AcB5ZY2WZFDzJ&#10;wWL+0Zphqu2D93Q/+FzEEHYpKii8r1MpXVaQQdezNXHkLrYx6CNscqkbfMRwU8l+koylwZJjQ4E1&#10;rQrKroebUfA7/OmYYMsgzWU48oPddr88b5Vqf4blFISn4N/il3uj4/xv+P8lHi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j2KQwQAAANsAAAAPAAAAAAAAAAAAAAAA&#10;AKECAABkcnMvZG93bnJldi54bWxQSwUGAAAAAAQABAD5AAAAjwMAAAAA&#10;" strokeweight="1.5pt">
                        <v:stroke dashstyle="1 1"/>
                      </v:shape>
                      <v:shape id="AutoShape 168" o:spid="_x0000_s1186" type="#_x0000_t32" style="position:absolute;left:5892;top:11050;width:318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D24sQAAADbAAAADwAAAGRycy9kb3ducmV2LnhtbESPQWsCQQyF7wX/wxDBS6mzVltk6yhS&#10;KHhStF68xZ24u3Qns+5Mdfz35iB4S3gv732ZLZJr1IW6UHs2MBpmoIgLb2suDex/f96moEJEtth4&#10;JgM3CrCY915mmFt/5S1ddrFUEsIhRwNVjG2udSgqchiGviUW7eQ7h1HWrtS2w6uEu0a/Z9mndliz&#10;NFTY0ndFxd/u3xk4Tw6vLvk6aXeafMTxZr1dHtfGDPpp+QUqUopP8+N6ZQVfYOUXGUDP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EPbixAAAANsAAAAPAAAAAAAAAAAA&#10;AAAAAKECAABkcnMvZG93bnJldi54bWxQSwUGAAAAAAQABAD5AAAAkgMAAAAA&#10;" strokeweight="1.5pt">
                        <v:stroke dashstyle="1 1"/>
                      </v:shape>
                      <v:shape id="Freeform 169" o:spid="_x0000_s1187" style="position:absolute;left:5720;top:9675;width:589;height:1115;rotation:-8615880fd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2c8AA&#10;AADbAAAADwAAAGRycy9kb3ducmV2LnhtbERPS2vCQBC+F/wPyxS8FLOphWBjVpGC0hyj0vOQHZPQ&#10;7GzMrnn8+26h0Nt8fM/J9pNpxUC9aywreI1iEMSl1Q1XCq6X42oDwnlkja1lUjCTg/1u8ZRhqu3I&#10;BQ1nX4kQwi5FBbX3XSqlK2sy6CLbEQfuZnuDPsC+krrHMYSbVq7jOJEGGw4NNXb0UVP5fX4YBTw/&#10;GveS35L72ykvcjPcv5IZlVo+T4ctCE+T/xf/uT91mP8Ov7+E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g2c8AAAADbAAAADwAAAAAAAAAAAAAAAACYAgAAZHJzL2Rvd25y&#10;ZXYueG1sUEsFBgAAAAAEAAQA9QAAAIUDAAAAAA==&#10;" path="m,1115l437,864,437,,,251r,864xe" strokeweight="1.5pt">
                        <v:stroke dashstyle="1 1" endarrowlength="long" endcap="round"/>
                        <v:path arrowok="t" o:connecttype="custom" o:connectlocs="0,1115;589,864;589,0;0,251;0,1115" o:connectangles="0,0,0,0,0"/>
                        <o:lock v:ext="edit" aspectratio="t"/>
                      </v:shape>
                      <v:shape id="Freeform 170" o:spid="_x0000_s1188" style="position:absolute;left:4415;top:9095;width:526;height:1115;rotation:-8595112fd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/J74A&#10;AADbAAAADwAAAGRycy9kb3ducmV2LnhtbERPTYvCMBC9C/6HMII3Te1BdqtRRBDcwx6s4nloxqbY&#10;TEoSa/vvN4cFj4/3vd0PthU9+dA4VrBaZiCIK6cbrhXcrqfFF4gQkTW2jknBSAH2u+lki4V2b75Q&#10;X8ZapBAOBSowMXaFlKEyZDEsXUecuIfzFmOCvpba4zuF21bmWbaWFhtODQY7OhqqnuXLKvj1x+ow&#10;yvv4XTqdP83PI+tfUqn5bDhsQEQa4kf87z5rBXlan76kHyB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hPye+AAAA2wAAAA8AAAAAAAAAAAAAAAAAmAIAAGRycy9kb3ducmV2&#10;LnhtbFBLBQYAAAAABAAEAPUAAACDAwAAAAA=&#10;" path="m,1115l437,864,437,,,251r,864xe" strokeweight="1.5pt">
                        <v:stroke dashstyle="1 1" endarrowlength="long" endcap="round"/>
                        <v:path arrowok="t" o:connecttype="custom" o:connectlocs="0,1115;526,864;526,0;0,251;0,1115" o:connectangles="0,0,0,0,0"/>
                        <o:lock v:ext="edit" aspectratio="t"/>
                      </v:shape>
                      <v:shape id="Freeform 171" o:spid="_x0000_s1189" style="position:absolute;left:5284;top:10882;width:607;height:1115;rotation:141840fd;flip:x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rOcYA&#10;AADbAAAADwAAAGRycy9kb3ducmV2LnhtbESPUUvDMBSF34X9h3AHe3NpCxOpy4bK1ik4xE7Qx0tz&#10;bYrNTUmyrfrrjSD4eDjnfIezXI+2FyfyoXOsIJ9nIIgbpztuFbwetpfXIEJE1tg7JgVfFGC9mlws&#10;sdTuzC90qmMrEoRDiQpMjEMpZWgMWQxzNxAn78N5izFJ30rt8ZzgtpdFll1Jix2nBYMD3RtqPuuj&#10;VbAp3t4Pjzv/VAVTfd8t6vy52udKzabj7Q2ISGP8D/+1H7SCIof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CrOcYAAADbAAAADwAAAAAAAAAAAAAAAACYAgAAZHJz&#10;L2Rvd25yZXYueG1sUEsFBgAAAAAEAAQA9QAAAIsDAAAAAA==&#10;" path="m,1115l437,864,437,,,251r,864xe" strokeweight="1.5pt">
                        <v:stroke dashstyle="1 1" endarrowlength="long" endcap="round"/>
                        <v:path arrowok="t" o:connecttype="custom" o:connectlocs="0,1115;607,864;607,0;0,251;0,1115" o:connectangles="0,0,0,0,0"/>
                        <o:lock v:ext="edit" aspectratio="t"/>
                      </v:shape>
                      <v:shape id="Freeform 172" o:spid="_x0000_s1190" style="position:absolute;left:3877;top:10323;width:607;height:1115;rotation:141840fd;flip:x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1TsYA&#10;AADbAAAADwAAAGRycy9kb3ducmV2LnhtbESPUUvDMBSF34X9h3AHe3NpCxOpy4bK1ik4xE7Qx0tz&#10;bYrNTUmyrfrrjSD4eDjnfIezXI+2FyfyoXOsIJ9nIIgbpztuFbwetpfXIEJE1tg7JgVfFGC9mlws&#10;sdTuzC90qmMrEoRDiQpMjEMpZWgMWQxzNxAn78N5izFJ30rt8ZzgtpdFll1Jix2nBYMD3RtqPuuj&#10;VbAp3t4Pjzv/VAVTfd8t6vy52udKzabj7Q2ISGP8D/+1H7SCooD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I1TsYAAADbAAAADwAAAAAAAAAAAAAAAACYAgAAZHJz&#10;L2Rvd25yZXYueG1sUEsFBgAAAAAEAAQA9QAAAIsDAAAAAA==&#10;" path="m,1115l437,864,437,,,251r,864xe" strokeweight="1.5pt">
                        <v:stroke dashstyle="1 1" endarrowlength="long" endcap="round"/>
                        <v:path arrowok="t" o:connecttype="custom" o:connectlocs="0,1115;607,864;607,0;0,251;0,1115" o:connectangles="0,0,0,0,0"/>
                        <o:lock v:ext="edit" aspectratio="t"/>
                      </v:shape>
                      <v:shape id="AutoShape 173" o:spid="_x0000_s1191" type="#_x0000_t32" style="position:absolute;left:2820;top:9252;width:0;height:8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WMsYAAADbAAAADwAAAGRycy9kb3ducmV2LnhtbESPW2vCQBSE3wv+h+UIfRHdaIqU1FWq&#10;bcFHLwV9PM2eXGz2bJrdxvjvXUHwcZiZb5jZojOVaKlxpWUF41EEgji1uuRcwff+a/gKwnlkjZVl&#10;UnAhB4t572mGibZn3lK787kIEHYJKii8rxMpXVqQQTeyNXHwMtsY9EE2udQNngPcVHISRVNpsOSw&#10;UGBNq4LS392/UfDy+TPYlNssXp4+jvh3yg6D8fSg1HO/e38D4anzj/C9vdYKJjHcvoQf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aVjLGAAAA2wAAAA8AAAAAAAAA&#10;AAAAAAAAoQIAAGRycy9kb3ducmV2LnhtbFBLBQYAAAAABAAEAPkAAACUAwAAAAA=&#10;" strokeweight="1.5pt">
                        <v:stroke dashstyle="1 1"/>
                      </v:shape>
                      <v:shape id="AutoShape 174" o:spid="_x0000_s1192" type="#_x0000_t32" style="position:absolute;left:2610;top:9252;width:210;height:2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2WsMAAADbAAAADwAAAGRycy9kb3ducmV2LnhtbESPT4vCMBTE7wt+h/CEvSyarltFqlFk&#10;QdiT4p+Lt2fzbIvNS22iZr+9EQSPw8z8hpnOg6nFjVpXWVbw3U9AEOdWV1wo2O+WvTEI55E11pZJ&#10;wT85mM86H1PMtL3zhm5bX4gIYZehgtL7JpPS5SUZdH3bEEfvZFuDPsq2kLrFe4SbWg6SZCQNVhwX&#10;Smzot6T8vL0aBZf08GWCrYI0p3Tof9arzeK4UuqzGxYTEJ6Cf4df7T+tYJDC80v8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xNlrDAAAA2wAAAA8AAAAAAAAAAAAA&#10;AAAAoQIAAGRycy9kb3ducmV2LnhtbFBLBQYAAAAABAAEAPkAAACRAwAAAAA=&#10;" strokeweight="1.5pt">
                        <v:stroke dashstyle="1 1"/>
                      </v:shape>
                      <v:shape id="AutoShape 175" o:spid="_x0000_s1193" type="#_x0000_t32" style="position:absolute;left:2610;top:9511;width:210;height:2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2TwcMAAADbAAAADwAAAGRycy9kb3ducmV2LnhtbESPS4sCMRCE74L/IbTgRdaMr0VGo4gg&#10;eFJ8XPbWO2lnBiedcRI1/nuzsOCxqKqvqPkymEo8qHGlZQWDfgKCOLO65FzB+bT5moJwHlljZZkU&#10;vMjBctFuzTHV9skHehx9LiKEXYoKCu/rVEqXFWTQ9W1NHL2LbQz6KJtc6gafEW4qOUySb2mw5LhQ&#10;YE3rgrLr8W4U3MY/PRNsGaS5jCd+tN8dVr87pbqdsJqB8BT8J/zf3moFwwn8fYk/QC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9k8HDAAAA2wAAAA8AAAAAAAAAAAAA&#10;AAAAoQIAAGRycy9kb3ducmV2LnhtbFBLBQYAAAAABAAEAPkAAACRAwAAAAA=&#10;" strokeweight="1.5pt">
                        <v:stroke dashstyle="1 1"/>
                      </v:shape>
                      <v:shape id="AutoShape 176" o:spid="_x0000_s1194" type="#_x0000_t32" style="position:absolute;left:2610;top:9891;width:210;height:2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8NtsMAAADbAAAADwAAAGRycy9kb3ducmV2LnhtbESPT4vCMBTE7wt+h/AWvCya+q9INYoI&#10;C54UdS97ezbPtmzzUpusxm9vBMHjMDO/YebLYGpxpdZVlhUM+gkI4tzqigsFP8fv3hSE88gaa8uk&#10;4E4OlovOxxwzbW+8p+vBFyJC2GWooPS+yaR0eUkGXd82xNE729agj7ItpG7xFuGmlsMkSaXBiuNC&#10;iQ2tS8r/Dv9GwWX8+2WCrYI05/HEj3bb/eq0Var7GVYzEJ6Cf4df7Y1WMEz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vDbbDAAAA2wAAAA8AAAAAAAAAAAAA&#10;AAAAoQIAAGRycy9kb3ducmV2LnhtbFBLBQYAAAAABAAEAPkAAACRAwAAAAA=&#10;" strokeweight="1.5pt">
                        <v:stroke dashstyle="1 1"/>
                      </v:shape>
                    </v:group>
                    <v:group id="Group 177" o:spid="_x0000_s1195" style="position:absolute;left:3294;top:8654;width:3110;height:3444" coordorigin="3294,8654" coordsize="3110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group id="Group 178" o:spid="_x0000_s1196" style="position:absolute;left:5782;top:9600;width:332;height:913;rotation:-8615878fd" coordorigin="4446,1207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dtpcAAAADbAAAADwAAAGRycy9kb3ducmV2LnhtbERPTYvCMBC9C/6HMIIX&#10;0XQ9uFKNIoLgbdEu2OPYjG21mdQm1uqvN4eFPT7e93LdmUq01LjSsoKvSQSCOLO65FzBb7Ibz0E4&#10;j6yxskwKXuRgver3lhhr++QDtUefixDCLkYFhfd1LKXLCjLoJrYmDtzFNgZ9gE0udYPPEG4qOY2i&#10;mTRYcmgosKZtQdnt+DAKvk9Jm94ft+Sc7C1eR+/0/HNPlRoOus0ChKfO/4v/3HutYBrGhi/hB8jV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x22lwAAAANsAAAAPAAAA&#10;AAAAAAAAAAAAAKoCAABkcnMvZG93bnJldi54bWxQSwUGAAAAAAQABAD6AAAAlwMAAAAA&#10;">
                        <o:lock v:ext="edit" aspectratio="t"/>
                        <v:shape id="Freeform 179" o:spid="_x0000_s1197" style="position:absolute;left:4446;top:1207;width:246;height:913;visibility:visible;mso-wrap-style:square;v-text-anchor:top" coordsize="246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AjsMA&#10;AADbAAAADwAAAGRycy9kb3ducmV2LnhtbESPQYvCMBSE7wv7H8Jb8LKsqVIWtxpFBEFED1YPHh/N&#10;sy02L6WJbfXXG0HY4zAz3zCzRW8q0VLjSssKRsMIBHFmdcm5gtNx/TMB4TyyxsoyKbiTg8X882OG&#10;ibYdH6hNfS4ChF2CCgrv60RKlxVk0A1tTRy8i20M+iCbXOoGuwA3lRxH0a80WHJYKLCmVUHZNb0Z&#10;BW1M++9O7ya0jmN9Pmyxf1xQqcFXv5yC8NT7//C7vdEKxn/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AjsMAAADbAAAADwAAAAAAAAAAAAAAAACYAgAAZHJzL2Rv&#10;d25yZXYueG1sUEsFBgAAAAAEAAQA9QAAAIgDAAAAAA==&#10;" path="m48,913l246,796r,-768l,,,768,48,913xe" strokeweight="3pt">
                          <v:stroke endarrowlength="long"/>
                          <v:path arrowok="t" o:connecttype="custom" o:connectlocs="48,913;246,796;246,28;0,0;0,768;48,913" o:connectangles="0,0,0,0,0,0"/>
                          <o:lock v:ext="edit" aspectratio="t"/>
                        </v:shape>
                        <v:group id="Group 180" o:spid="_x0000_s1198" style="position:absolute;left:4446;top:1207;width:246;height:913" coordorigin="4875,1250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o:lock v:ext="edit" aspectratio="t"/>
                          <v:line id="Line 181" o:spid="_x0000_s1199" style="position:absolute;visibility:visible;mso-wrap-style:square" from="4923,1395" to="492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lIYMUAAADbAAAADwAAAGRycy9kb3ducmV2LnhtbESPQWvCQBSE70L/w/IK3nSTFmKJboKU&#10;FPVSMC14fWafSdrs25BdNfbXdwtCj8PMfMOs8tF04kKDay0riOcRCOLK6pZrBZ8fb7MXEM4ja+ws&#10;k4IbOcizh8kKU22vvKdL6WsRIOxSVNB436dSuqohg25ue+Lgnexg0Ac51FIPeA1w08mnKEqkwZbD&#10;QoM9vTZUfZdno6A82IKTRbEv1sfkvPna0O4nfldq+jiulyA8jf4/fG9vtYLnGP6+h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lIYMUAAADbAAAADwAAAAAAAAAA&#10;AAAAAAChAgAAZHJzL2Rvd25yZXYueG1sUEsFBgAAAAAEAAQA+QAAAJMDAAAAAA==&#10;" strokeweight="3pt">
                            <v:stroke endarrowlength="long"/>
                          </v:line>
                          <v:line id="Line 182" o:spid="_x0000_s1200" style="position:absolute;flip:y;visibility:visible;mso-wrap-style:square" from="4923,1280" to="5121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3nsMAAADcAAAADwAAAGRycy9kb3ducmV2LnhtbESPW4vCMBSE3xf8D+EIvmlqwbJUo3hh&#10;LyAs3vD50BzbanNSmqj13xtB2MdhZr5hJrPWVOJGjSstKxgOIhDEmdUl5woO+6/+JwjnkTVWlknB&#10;gxzMpp2PCaba3nlLt53PRYCwS1FB4X2dSumyggy6ga2Jg3eyjUEfZJNL3eA9wE0l4yhKpMGSw0KB&#10;NS0Lyi67q1GwuFR6c/5JVt/Hs/TrPCY8XP+U6nXb+RiEp9b/h9/tX60gHiXwOhOOgJ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Ut57DAAAA3AAAAA8AAAAAAAAAAAAA&#10;AAAAoQIAAGRycy9kb3ducmV2LnhtbFBLBQYAAAAABAAEAPkAAACRAwAAAAA=&#10;" strokeweight="3pt">
                            <v:stroke endarrowlength="long"/>
                          </v:line>
                          <v:line id="Line 183" o:spid="_x0000_s1201" style="position:absolute;flip:x y;visibility:visible;mso-wrap-style:square" from="4875,1250" to="4923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NmcUAAADcAAAADwAAAGRycy9kb3ducmV2LnhtbESPT2vCQBTE74V+h+UVeqsbtY2SuoqI&#10;hbY3TUCPj+xrEsy+jdnNn377bkHwOMzMb5jVZjS16Kl1lWUF00kEgji3uuJCQZZ+vCxBOI+ssbZM&#10;Cn7JwWb9+LDCRNuBD9QffSEChF2CCkrvm0RKl5dk0E1sQxy8H9sa9EG2hdQtDgFuajmLolgarDgs&#10;lNjQrqT8cuyMgi5O60NWDV/X7eL7NJw7lvvXuVLPT+P2HYSn0d/Dt/anVjB7W8D/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LNmcUAAADcAAAADwAAAAAAAAAA&#10;AAAAAAChAgAAZHJzL2Rvd25yZXYueG1sUEsFBgAAAAAEAAQA+QAAAJMDAAAAAA==&#10;" strokeweight="3pt">
                            <v:stroke endarrowlength="long"/>
                          </v:line>
                        </v:group>
                      </v:group>
                      <v:group id="Group 184" o:spid="_x0000_s1202" style="position:absolute;left:4476;top:9034;width:296;height:913;rotation:-8595111fd" coordorigin="4446,1207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rQ58MAAADcAAAADwAAAGRycy9kb3ducmV2LnhtbERPXWvCMBR9H+w/hCvs&#10;Zcx0ot2oRtkmgiAoc8PnS3NtQ5ub0qS1+uvNw2CPh/O9WA22Fj213jhW8DpOQBDnThsuFPz+bF7e&#10;QfiArLF2TAqu5GG1fHxYYKbdhb+pP4ZCxBD2GSooQ2gyKX1ekkU/dg1x5M6utRgibAupW7zEcFvL&#10;SZKk0qLh2FBiQ18l5dWxswpOb3uzw2TXVZ9pV/XmsJ4++5tST6PhYw4i0BD+xX/urVYwmcW18Uw8&#10;AnJ5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tDnwwAAANwAAAAP&#10;AAAAAAAAAAAAAAAAAKoCAABkcnMvZG93bnJldi54bWxQSwUGAAAAAAQABAD6AAAAmgMAAAAA&#10;">
                        <o:lock v:ext="edit" aspectratio="t"/>
                        <v:shape id="Freeform 185" o:spid="_x0000_s1203" style="position:absolute;left:4446;top:1207;width:246;height:913;visibility:visible;mso-wrap-style:square;v-text-anchor:top" coordsize="246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41MQA&#10;AADcAAAADwAAAGRycy9kb3ducmV2LnhtbESPT4vCMBTE74LfITzBi6ypUhe3axQRhEX04J/DHh/N&#10;sy02L6WJbddPbwRhj8PM/IZZrDpTioZqV1hWMBlHIIhTqwvOFFzO2485COeRNZaWScEfOVgt+70F&#10;Jtq2fKTm5DMRIOwSVJB7XyVSujQng25sK+LgXW1t0AdZZ1LX2Aa4KeU0ij6lwYLDQo4VbXJKb6e7&#10;UdDEdBi1ej+nbRzr3+MOu8cVlRoOuvU3CE+d/w+/2z9awXT2Ba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eNTEAAAA3AAAAA8AAAAAAAAAAAAAAAAAmAIAAGRycy9k&#10;b3ducmV2LnhtbFBLBQYAAAAABAAEAPUAAACJAwAAAAA=&#10;" path="m48,913l246,796r,-768l,,,768,48,913xe" strokeweight="3pt">
                          <v:stroke endarrowlength="long"/>
                          <v:path arrowok="t" o:connecttype="custom" o:connectlocs="48,913;246,796;246,28;0,0;0,768;48,913" o:connectangles="0,0,0,0,0,0"/>
                          <o:lock v:ext="edit" aspectratio="t"/>
                        </v:shape>
                        <v:group id="Group 186" o:spid="_x0000_s1204" style="position:absolute;left:4446;top:1207;width:246;height:913" coordorigin="4875,1250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  <o:lock v:ext="edit" aspectratio="t"/>
                          <v:line id="Line 187" o:spid="_x0000_s1205" style="position:absolute;visibility:visible;mso-wrap-style:square" from="4923,1395" to="492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TpmMUAAADcAAAADwAAAGRycy9kb3ducmV2LnhtbESPQWvCQBSE70L/w/IK3swmHlJJXUVK&#10;ivYiGIVen9lnEs2+DdlVU399t1DwOMzMN8x8OZhW3Kh3jWUFSRSDIC6tbrhScNh/TmYgnEfW2Fom&#10;BT/kYLl4Gc0x0/bOO7oVvhIBwi5DBbX3XSalK2sy6CLbEQfvZHuDPsi+krrHe4CbVk7jOJUGGw4L&#10;NXb0UVN5Ka5GQfFtc07f8l2+OqbX9XlNX49kq9T4dVi9g/A0+Gf4v73RCqZpAn9nw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TpmMUAAADcAAAADwAAAAAAAAAA&#10;AAAAAAChAgAAZHJzL2Rvd25yZXYueG1sUEsFBgAAAAAEAAQA+QAAAJMDAAAAAA==&#10;" strokeweight="3pt">
                            <v:stroke endarrowlength="long"/>
                          </v:line>
                          <v:line id="Line 188" o:spid="_x0000_s1206" style="position:absolute;flip:y;visibility:visible;mso-wrap-style:square" from="4923,1280" to="5121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7IMUAAADcAAAADwAAAGRycy9kb3ducmV2LnhtbESPT2vCQBTE7wW/w/IKvdVNcwiSZhX/&#10;oC0I0trQ8yP7TGKyb0N2o+m3dwWhx2FmfsNki9G04kK9qy0reJtGIIgLq2suFeQ/29cZCOeRNbaW&#10;ScEfOVjMJ08Zptpe+ZsuR1+KAGGXooLK+y6V0hUVGXRT2xEH72R7gz7IvpS6x2uAm1bGUZRIgzWH&#10;hQo7WldUNMfBKFg1rf46fySb3e9Z+n0ZE+bDQamX53H5DsLT6P/Dj/anVhAnMdzPh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N7IMUAAADcAAAADwAAAAAAAAAA&#10;AAAAAAChAgAAZHJzL2Rvd25yZXYueG1sUEsFBgAAAAAEAAQA+QAAAJMDAAAAAA==&#10;" strokeweight="3pt">
                            <v:stroke endarrowlength="long"/>
                          </v:line>
                          <v:line id="Line 189" o:spid="_x0000_s1207" style="position:absolute;flip:x y;visibility:visible;mso-wrap-style:square" from="4875,1250" to="4923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BJ8QAAADcAAAADwAAAGRycy9kb3ducmV2LnhtbESPT4vCMBTE74LfITzBm6bq0pVqFFlW&#10;cL35B/T4aJ5tsXmpTWrrtzcLC3scZuY3zHLdmVI8qXaFZQWTcQSCOLW64EzB+bQdzUE4j6yxtEwK&#10;XuRgver3lpho2/KBnkefiQBhl6CC3PsqkdKlORl0Y1sRB+9ma4M+yDqTusY2wE0pp1EUS4MFh4Uc&#10;K/rKKb0fG6OgiU/l4Vy0P4/N5/7SXhuW3x8zpYaDbrMA4anz/+G/9k4rmMYz+D0Tjo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QEnxAAAANwAAAAPAAAAAAAAAAAA&#10;AAAAAKECAABkcnMvZG93bnJldi54bWxQSwUGAAAAAAQABAD5AAAAkgMAAAAA&#10;" strokeweight="3pt">
                            <v:stroke endarrowlength="long"/>
                          </v:line>
                        </v:group>
                      </v:group>
                      <v:group id="Group 190" o:spid="_x0000_s1208" style="position:absolute;left:5237;top:11055;width:342;height:913;rotation:141841fd;flip:x" coordorigin="4446,1207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4r28MAAADcAAAADwAAAGRycy9kb3ducmV2LnhtbESP3YrCMBSE7wXfIRzB&#10;O00t/ixdo4isIAqirg9waM62xeak20Rb394IgpfDzHzDzJetKcWdaldYVjAaRiCIU6sLzhRcfjeD&#10;LxDOI2ssLZOCBzlYLrqdOSbaNnyi+9lnIkDYJagg975KpHRpTgbd0FbEwfuztUEfZJ1JXWMT4KaU&#10;cRRNpcGCw0KOFa1zSq/nm1HQNqb6OVziYjb53+n1dX+M/faoVL/Xrr5BeGr9J/xub7WCeDqG15lw&#10;BO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DivbwwAAANwAAAAP&#10;AAAAAAAAAAAAAAAAAKoCAABkcnMvZG93bnJldi54bWxQSwUGAAAAAAQABAD6AAAAmgMAAAAA&#10;">
                        <o:lock v:ext="edit" aspectratio="t"/>
                        <v:shape id="Freeform 191" o:spid="_x0000_s1209" style="position:absolute;left:4446;top:1207;width:246;height:913;visibility:visible;mso-wrap-style:square;v-text-anchor:top" coordsize="246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4bMUA&#10;AADcAAAADwAAAGRycy9kb3ducmV2LnhtbESPQWvCQBSE74X+h+UVvJS6MaQiqauUgiBFD0l76PGR&#10;fWZDs29Ddk1Sf70rCD0OM/MNs95OthUD9b5xrGAxT0AQV043XCv4/tq9rED4gKyxdUwK/sjDdvP4&#10;sMZcu5ELGspQiwhhn6MCE0KXS+krQxb93HXE0Tu53mKIsq+l7nGMcNvKNEmW0mLDccFgRx+Gqt/y&#10;bBUMGR2fR31Y0S7L9E/xidPlhErNnqb3NxCBpvAfvrf3WkG6fIXbmX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rhsxQAAANwAAAAPAAAAAAAAAAAAAAAAAJgCAABkcnMv&#10;ZG93bnJldi54bWxQSwUGAAAAAAQABAD1AAAAigMAAAAA&#10;" path="m48,913l246,796r,-768l,,,768,48,913xe" strokeweight="3pt">
                          <v:stroke endarrowlength="long"/>
                          <v:path arrowok="t" o:connecttype="custom" o:connectlocs="48,913;246,796;246,28;0,0;0,768;48,913" o:connectangles="0,0,0,0,0,0"/>
                          <o:lock v:ext="edit" aspectratio="t"/>
                        </v:shape>
                        <v:group id="Group 192" o:spid="_x0000_s1210" style="position:absolute;left:4446;top:1207;width:246;height:913" coordorigin="4875,1250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<o:lock v:ext="edit" aspectratio="t"/>
                          <v:line id="Line 193" o:spid="_x0000_s1211" style="position:absolute;visibility:visible;mso-wrap-style:square" from="4923,1395" to="492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Ud8QAAADcAAAADwAAAGRycy9kb3ducmV2LnhtbESPQYvCMBSE78L+h/AWvGmqhypdo8jS&#10;xfUiWAWvb5tnW7d5KU3U6q83guBxmJlvmNmiM7W4UOsqywpGwwgEcW51xYWC/e5nMAXhPLLG2jIp&#10;uJGDxfyjN8NE2ytv6ZL5QgQIuwQVlN43iZQuL8mgG9qGOHhH2xr0QbaF1C1eA9zUchxFsTRYcVgo&#10;saHvkvL/7GwUZAebcjxJt+nyLz6vTita30cbpfqf3fILhKfOv8Ov9q9WMI4n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dR3xAAAANwAAAAPAAAAAAAAAAAA&#10;AAAAAKECAABkcnMvZG93bnJldi54bWxQSwUGAAAAAAQABAD5AAAAkgMAAAAA&#10;" strokeweight="3pt">
                            <v:stroke endarrowlength="long"/>
                          </v:line>
                          <v:line id="Line 194" o:spid="_x0000_s1212" style="position:absolute;flip:y;visibility:visible;mso-wrap-style:square" from="4923,1280" to="5121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MysAAAADcAAAADwAAAGRycy9kb3ducmV2LnhtbERPyarCMBTdP/AfwhXcPVO7KFKN4oAD&#10;CPIccH1prm21uSlN1Pr3ZiG85eHM42lrKvGkxpWWFQz6EQjizOqScwXn0+p3CMJ5ZI2VZVLwJgfT&#10;SednjKm2Lz7Q8+hzEULYpaig8L5OpXRZQQZd39bEgbvaxqAPsMmlbvAVwk0l4yhKpMGSQ0OBNS0K&#10;yu7Hh1Ewv1f677ZJluvLTfpdHhOeH3ulet12NgLhqfX/4q97qxXESVgbzoQjIC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rTMrAAAAA3AAAAA8AAAAAAAAAAAAAAAAA&#10;oQIAAGRycy9kb3ducmV2LnhtbFBLBQYAAAAABAAEAPkAAACOAwAAAAA=&#10;" strokeweight="3pt">
                            <v:stroke endarrowlength="long"/>
                          </v:line>
                          <v:line id="Line 195" o:spid="_x0000_s1213" style="position:absolute;flip:x y;visibility:visible;mso-wrap-style:square" from="4875,1250" to="4923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02zcUAAADcAAAADwAAAGRycy9kb3ducmV2LnhtbESPQWvCQBSE70L/w/IK3nRTK7GmboKU&#10;CtabUajHR/Y1Cc2+TbMbk/77bkHwOMzMN8wmG00jrtS52rKCp3kEgriwuuZSwfm0m72AcB5ZY2OZ&#10;FPySgyx9mGww0XbgI11zX4oAYZeggsr7NpHSFRUZdHPbEgfvy3YGfZBdKXWHQ4CbRi6iKJYGaw4L&#10;Fbb0VlHxnfdGQR+fmuO5Hj5+tqvD53DpWb4vn5WaPo7bVxCeRn8P39p7rWARr+H/TDgCM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02zcUAAADcAAAADwAAAAAAAAAA&#10;AAAAAAChAgAAZHJzL2Rvd25yZXYueG1sUEsFBgAAAAAEAAQA+QAAAJMDAAAAAA==&#10;" strokeweight="3pt">
                            <v:stroke endarrowlength="long"/>
                          </v:line>
                        </v:group>
                      </v:group>
                      <v:group id="Group 196" o:spid="_x0000_s1214" style="position:absolute;left:3830;top:10496;width:342;height:913;rotation:141841fd;flip:x" coordorigin="4446,1207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y7BcIAAADcAAAADwAAAGRycy9kb3ducmV2LnhtbERP3WrCMBS+F/YO4Qy8&#10;09SCc3TGIrKBKEjtfIBDc9aWNiddk7X17c3FwMuP73+bTqYVA/WutqxgtYxAEBdW11wquH1/Ld5B&#10;OI+ssbVMCu7kIN29zLaYaDvylYbclyKEsEtQQeV9l0jpiooMuqXtiAP3Y3uDPsC+lLrHMYSbVsZR&#10;9CYN1hwaKuzoUFHR5H9GwTSa7vNyi+vN+vekD805i/0xU2r+Ou0/QHia/FP87z5qBfEmzA9nwhGQ&#10;u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nsuwXCAAAA3AAAAA8A&#10;AAAAAAAAAAAAAAAAqgIAAGRycy9kb3ducmV2LnhtbFBLBQYAAAAABAAEAPoAAACZAwAAAAA=&#10;">
                        <o:lock v:ext="edit" aspectratio="t"/>
                        <v:shape id="Freeform 197" o:spid="_x0000_s1215" style="position:absolute;left:4446;top:1207;width:246;height:913;visibility:visible;mso-wrap-style:square;v-text-anchor:top" coordsize="246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ossUA&#10;AADcAAAADwAAAGRycy9kb3ducmV2LnhtbESPQWvCQBSE70L/w/IEL2I2htCG6CqlIIjUQ2wPPT6y&#10;zySYfRuy2yT213cLQo/DzHzDbPeTacVAvWssK1hHMQji0uqGKwWfH4dVBsJ5ZI2tZVJwJwf73dNs&#10;i7m2Ixc0XHwlAoRdjgpq77tcSlfWZNBFtiMO3tX2Bn2QfSV1j2OAm1YmcfwsDTYcFmrs6K2m8nb5&#10;NgqGlM7LUb9ndEhT/VWccPq5olKL+fS6AeFp8v/hR/uoFSQva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CiyxQAAANwAAAAPAAAAAAAAAAAAAAAAAJgCAABkcnMv&#10;ZG93bnJldi54bWxQSwUGAAAAAAQABAD1AAAAigMAAAAA&#10;" path="m48,913l246,796r,-768l,,,768,48,913xe" strokeweight="3pt">
                          <v:stroke endarrowlength="long"/>
                          <v:path arrowok="t" o:connecttype="custom" o:connectlocs="48,913;246,796;246,28;0,0;0,768;48,913" o:connectangles="0,0,0,0,0,0"/>
                          <o:lock v:ext="edit" aspectratio="t"/>
                        </v:shape>
                        <v:group id="Group 198" o:spid="_x0000_s1216" style="position:absolute;left:4446;top:1207;width:246;height:913" coordorigin="4875,1250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<o:lock v:ext="edit" aspectratio="t"/>
                          <v:line id="Line 199" o:spid="_x0000_s1217" style="position:absolute;visibility:visible;mso-wrap-style:square" from="4923,1395" to="492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EqcYAAADcAAAADwAAAGRycy9kb3ducmV2LnhtbESPQWvCQBSE7wX/w/KE3ppNUoiSuopI&#10;xHoRTIVeX7OvSdrs25BdNfXXu4VCj8PMfMMsVqPpxIUG11pWkEQxCOLK6pZrBae37dMchPPIGjvL&#10;pOCHHKyWk4cF5tpe+UiX0tciQNjlqKDxvs+ldFVDBl1ke+LgfdrBoA9yqKUe8BrgppNpHGfSYMth&#10;ocGeNg1V3+XZKCjfbcHZrDgW64/svPva0f6WHJR6nI7rFxCeRv8f/mu/agXp7Bl+z4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DRKnGAAAA3AAAAA8AAAAAAAAA&#10;AAAAAAAAoQIAAGRycy9kb3ducmV2LnhtbFBLBQYAAAAABAAEAPkAAACUAwAAAAA=&#10;" strokeweight="3pt">
                            <v:stroke endarrowlength="long"/>
                          </v:line>
                          <v:line id="Line 200" o:spid="_x0000_s1218" style="position:absolute;flip:y;visibility:visible;mso-wrap-style:square" from="4923,1280" to="5121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/QEsQAAADcAAAADwAAAGRycy9kb3ducmV2LnhtbESPW2vCQBSE3wX/w3KEvplNQ1FJXaUX&#10;qoVCqan4fMgec92zIbtq+u+7guDjMDPfMMv1YFpxpt5VlhU8RjEI4tzqigsF+9+P6QKE88gaW8uk&#10;4I8crFfj0RJTbS+8o3PmCxEg7FJUUHrfpVK6vCSDLrIdcfCOtjfog+wLqXu8BLhpZRLHM2mw4rBQ&#10;YkdvJeVNdjIKXptW/9Tb2fvmUEv/VSSE+9O3Ug+T4eUZhKfB38O39qdWkMyf4HomH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9ASxAAAANwAAAAPAAAAAAAAAAAA&#10;AAAAAKECAABkcnMvZG93bnJldi54bWxQSwUGAAAAAAQABAD5AAAAkgMAAAAA&#10;" strokeweight="3pt">
                            <v:stroke endarrowlength="long"/>
                          </v:line>
                          <v:line id="Line 201" o:spid="_x0000_s1219" style="position:absolute;flip:x y;visibility:visible;mso-wrap-style:square" from="4875,1250" to="4923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mqFcUAAADcAAAADwAAAGRycy9kb3ducmV2LnhtbESPT2vCQBTE74V+h+UVeqsbtY2SuoqI&#10;hbY3TUCPj+xrEsy+jdnNn377bkHwOMzMb5jVZjS16Kl1lWUF00kEgji3uuJCQZZ+vCxBOI+ssbZM&#10;Cn7JwWb9+LDCRNuBD9QffSEChF2CCkrvm0RKl5dk0E1sQxy8H9sa9EG2hdQtDgFuajmLolgarDgs&#10;lNjQrqT8cuyMgi5O60NWDV/X7eL7NJw7lvvXuVLPT+P2HYSn0d/Dt/anVjBbvMH/mX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mqFcUAAADcAAAADwAAAAAAAAAA&#10;AAAAAAChAgAAZHJzL2Rvd25yZXYueG1sUEsFBgAAAAAEAAQA+QAAAJMDAAAAAA==&#10;" strokeweight="3pt">
                            <v:stroke endarrowlength="long"/>
                          </v:line>
                        </v:group>
                      </v:group>
                      <v:shape id="AutoShape 202" o:spid="_x0000_s1220" type="#_x0000_t32" style="position:absolute;left:3309;top:10911;width:648;height: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5/N8YAAADcAAAADwAAAGRycy9kb3ducmV2LnhtbESPT2sCMRTE7wW/Q3hCbzXRg5bVrEil&#10;ILYgdQXx9ti8/WM3L8sm6rafvikIHoeZ+Q2zWPa2EVfqfO1Yw3ikQBDnztRcajhk7y+vIHxANtg4&#10;Jg0/5GGZDp4WmBh34y+67kMpIoR9ghqqENpESp9XZNGPXEscvcJ1FkOUXSlNh7cIt42cKDWVFmuO&#10;CxW29FZR/r2/2EhR21WmstNlsztud7+fxXr2kZ+1fh72qzmIQH14hO/tjdEwmU3h/0w8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ufzfGAAAA3AAAAA8AAAAAAAAA&#10;AAAAAAAAoQIAAGRycy9kb3ducmV2LnhtbFBLBQYAAAAABAAEAPkAAACUAwAAAAA=&#10;" strokeweight="3pt"/>
                      <v:shape id="AutoShape 203" o:spid="_x0000_s1221" type="#_x0000_t32" style="position:absolute;left:4788;top:11538;width:562;height:5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LarMYAAADcAAAADwAAAGRycy9kb3ducmV2LnhtbESPQWvCQBSE7wX/w/IEb3W3HkyJriG0&#10;FMQWpKZQvD2yzyRt9m3Irpr217uC4HGYmW+YZTbYVpyo941jDU9TBYK4dKbhSsNX8fb4DMIHZIOt&#10;Y9LwRx6y1ehhialxZ/6k0y5UIkLYp6ihDqFLpfRlTRb91HXE0Tu43mKIsq+k6fEc4baVM6Xm0mLD&#10;caHGjl5qKn93RxspapMXqtgf19vvzfb/4/CavJc/Wk/GQ74AEWgI9/CtvTYaZkkC1zPxCM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i2qzGAAAA3AAAAA8AAAAAAAAA&#10;AAAAAAAAoQIAAGRycy9kb3ducmV2LnhtbFBLBQYAAAAABAAEAPkAAACUAwAAAAA=&#10;" strokeweight="3pt"/>
                      <v:shape id="AutoShape 204" o:spid="_x0000_s1222" type="#_x0000_t32" style="position:absolute;left:3294;top:11409;width:1494;height:6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nBBcEAAADcAAAADwAAAGRycy9kb3ducmV2LnhtbERPu07DMBTdK/EP1kVia512oFGoE7Uo&#10;lRgY2oCYr+LbPH0dYrcJfH09IDEenfcum00vbjS6xrKC9SoCQVxa3XCl4PPjuIxBOI+ssbdMCn7I&#10;QZY+LHaYaDvxmW6Fr0QIYZeggtr7IZHSlTUZdCs7EAfuYkeDPsCxknrEKYSbXm6i6FkabDg01DjQ&#10;a01lV1yNgnaWdpi+8/y9ar+6Q4yuO/06pZ4e5/0LCE+z/xf/ud+0gs02rA1nwhGQ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6cEFwQAAANwAAAAPAAAAAAAAAAAAAAAA&#10;AKECAABkcnMvZG93bnJldi54bWxQSwUGAAAAAAQABAD5AAAAjwMAAAAA&#10;" strokeweight="3pt"/>
                      <v:shape id="AutoShape 205" o:spid="_x0000_s1223" type="#_x0000_t32" style="position:absolute;left:4590;top:8678;width:45;height: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HrRcYAAADcAAAADwAAAGRycy9kb3ducmV2LnhtbESPQWsCMRSE74L/ITzBmyZ60HY1ilgK&#10;ooLoFoq3x+a5u+3mZdlEXf31TaHQ4zAz3zDzZWsrcaPGl441jIYKBHHmTMm5ho/0ffACwgdkg5Vj&#10;0vAgD8tFtzPHxLg7H+l2CrmIEPYJaihCqBMpfVaQRT90NXH0Lq6xGKJscmkavEe4reRYqYm0WHJc&#10;KLCmdUHZ9+lqI0VtV6lKz9fN4XN7eO4vb9Nd9qV1v9euZiACteE//NfeGA3j6Sv8no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x60XGAAAA3AAAAA8AAAAAAAAA&#10;AAAAAAAAoQIAAGRycy9kb3ducmV2LnhtbFBLBQYAAAAABAAEAPkAAACUAwAAAAA=&#10;" strokeweight="3pt"/>
                      <v:shape id="AutoShape 206" o:spid="_x0000_s1224" type="#_x0000_t32" style="position:absolute;left:5906;top:9252;width:45;height: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4y/8cAAADcAAAADwAAAGRycy9kb3ducmV2LnhtbESPwWrCQBCG7wXfYRnBW93Vg5XUVcRS&#10;EC1ITaH0NmTHJG12NmRXjX36zqHgcfjn/2a+xar3jbpQF+vAFiZjA4q4CK7m0sJH/vo4BxUTssMm&#10;MFm4UYTVcvCwwMyFK7/T5ZhKJRCOGVqoUmozrWNRkcc4Di2xZKfQeUwydqV2HV4F7hs9NWamPdYs&#10;FypsaVNR8XM8e6GY3To3+dd5e/jcHX7fTi9P++Lb2tGwXz+DStSn+/J/e+ssTOfyvsiICO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jL/xwAAANwAAAAPAAAAAAAA&#10;AAAAAAAAAKECAABkcnMvZG93bnJldi54bWxQSwUGAAAAAAQABAD5AAAAlQMAAAAA&#10;" strokeweight="3pt"/>
                      <v:shape id="AutoShape 207" o:spid="_x0000_s1225" type="#_x0000_t32" style="position:absolute;left:4635;top:8654;width:1316;height:5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Yv8MAAADcAAAADwAAAGRycy9kb3ducmV2LnhtbESPQYvCMBSE7wv+h/AEb2uqBynVKCoK&#10;Hjy4rnh+NM+2tnmpTbTVX78RhD0OM/MNM1t0phIPalxhWcFoGIEgTq0uOFNw+t1+xyCcR9ZYWSYF&#10;T3KwmPe+Zpho2/IPPY4+EwHCLkEFufd1IqVLczLohrYmDt7FNgZ9kE0mdYNtgJtKjqNoIg0WHBZy&#10;rGmdU1oe70bBtZO2bm+bzT67nstVjK48vJxSg363nILw1Pn/8Ke90wrG8QjeZ8IR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GGL/DAAAA3AAAAA8AAAAAAAAAAAAA&#10;AAAAoQIAAGRycy9kb3ducmV2LnhtbFBLBQYAAAAABAAEAPkAAACRAwAAAAA=&#10;" strokeweight="3pt"/>
                      <v:shape id="AutoShape 208" o:spid="_x0000_s1226" type="#_x0000_t32" style="position:absolute;left:3309;top:10085;width:3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JE8YAAADcAAAADwAAAGRycy9kb3ducmV2LnhtbESPQWvCQBSE74L/YXmCN91tDiqpq0hL&#10;QawgGkF6e2SfSdrs25BdNe2v7wqCx2FmvmHmy87W4kqtrxxreBkrEMS5MxUXGo7Zx2gGwgdkg7Vj&#10;0vBLHpaLfm+OqXE33tP1EAoRIexT1FCG0KRS+rwki37sGuLonV1rMUTZFtK0eItwW8tEqYm0WHFc&#10;KLGht5Lyn8PFRorarDKVfV3Wu9Nm97c9v08/82+th4Nu9QoiUBee4Ud7bTQkswTuZ+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ACRPGAAAA3AAAAA8AAAAAAAAA&#10;AAAAAAAAoQIAAGRycy9kb3ducmV2LnhtbFBLBQYAAAAABAAEAPkAAACUAwAAAAA=&#10;" strokeweight="3pt"/>
                      <v:shape id="AutoShape 209" o:spid="_x0000_s1227" type="#_x0000_t32" style="position:absolute;left:3339;top:8692;width:1296;height:13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ysiMcAAADcAAAADwAAAGRycy9kb3ducmV2LnhtbESP3WoCMRSE74W+QziF3mlSC1ZWsyJK&#10;QWxBdIXSu8Pm7I/dnCybqGufvikUvBxm5htmvuhtIy7U+dqxhueRAkGcO1NzqeGYvQ2nIHxANtg4&#10;Jg038rBIHwZzTIy78p4uh1CKCGGfoIYqhDaR0ucVWfQj1xJHr3CdxRBlV0rT4TXCbSPHSk2kxZrj&#10;QoUtrSrKvw9nGylqu8xU9nXe7D63u5+PYv36np+0fnrslzMQgfpwD/+3N0bDePoCf2fi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KyIxwAAANwAAAAPAAAAAAAA&#10;AAAAAAAAAKECAABkcnMvZG93bnJldi54bWxQSwUGAAAAAAQABAD5AAAAlQMAAAAA&#10;" strokeweight="3pt"/>
                    </v:group>
                  </v:group>
                  <v:group id="Group 210" o:spid="_x0000_s1228" style="position:absolute;left:6282;top:10052;width:3962;height:3444" coordorigin="6072,11774" coordsize="3962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group id="Group 211" o:spid="_x0000_s1229" style="position:absolute;left:6072;top:12372;width:3962;height:2745" coordorigin="2610,9252" coordsize="3962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<v:shape id="AutoShape 212" o:spid="_x0000_s1230" type="#_x0000_t32" style="position:absolute;left:4773;top:9938;width:0;height:5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q2sIAAADcAAAADwAAAGRycy9kb3ducmV2LnhtbERPy4rCMBTdC/MP4QqzEU19IFKNoo6C&#10;y9ERdHltbh9Oc1ObqPXvJwthlofzni0aU4oH1a6wrKDfi0AQJ1YXnCk4/my7ExDOI2ssLZOCFzlY&#10;zD9aM4y1ffKeHgefiRDCLkYFufdVLKVLcjLoerYiDlxqa4M+wDqTusZnCDelHETRWBosODTkWNE6&#10;p+T3cDcKRptL57vYp8PV9euMt2t66vTHJ6U+281yCsJT4//Fb/dOKxhMwtpwJhwB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Oq2sIAAADcAAAADwAAAAAAAAAAAAAA&#10;AAChAgAAZHJzL2Rvd25yZXYueG1sUEsFBgAAAAAEAAQA+QAAAJADAAAAAA==&#10;" strokeweight="1.5pt">
                        <v:stroke dashstyle="1 1"/>
                      </v:shape>
                      <v:shape id="AutoShape 213" o:spid="_x0000_s1231" type="#_x0000_t32" style="position:absolute;left:6210;top:10449;width:0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8PQcYAAADcAAAADwAAAGRycy9kb3ducmV2LnhtbESPW2vCQBSE3wv+h+UIfZG60Rax0VXs&#10;DXw0WrCPx+zJRbNn0+w2xn/fFQQfh5n5hpkvO1OJlhpXWlYwGkYgiFOrS84VfO++nqYgnEfWWFkm&#10;BRdysFz0HuYYa3vmhNqtz0WAsItRQeF9HUvp0oIMuqGtiYOX2cagD7LJpW7wHOCmkuMomkiDJYeF&#10;Amt6Lyg9bf+MgpfPw2BTJtnz2/HjB3+P2X4wmuyVeux3qxkIT52/h2/ttVYwnr7C9Uw4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fD0HGAAAA3AAAAA8AAAAAAAAA&#10;AAAAAAAAoQIAAGRycy9kb3ducmV2LnhtbFBLBQYAAAAABAAEAPkAAACUAwAAAAA=&#10;" strokeweight="1.5pt">
                        <v:stroke dashstyle="1 1"/>
                      </v:shape>
                      <v:shape id="AutoShape 214" o:spid="_x0000_s1232" type="#_x0000_t32" style="position:absolute;left:2820;top:9592;width:3390;height:14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WVxsMAAADcAAAADwAAAGRycy9kb3ducmV2LnhtbERPS2vCQBC+F/oflil4qxst2BpdpQpK&#10;QQo+Cr1Os2MSm51Ns1sT/71zEDx+fO/pvHOVOlMTSs8GBv0EFHHmbcm5ga/D6vkNVIjIFivPZOBC&#10;Aeazx4cppta3vKPzPuZKQjikaKCIsU61DllBDkPf18TCHX3jMApscm0bbCXcVXqYJCPtsGRpKLCm&#10;ZUHZ7/7fSW97DJ+r8fbn5fU02Gy/9Xpx+HPG9J669wmoSF28i2/uD2tgOJb5ckaOgJ5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llcbDAAAA3AAAAA8AAAAAAAAAAAAA&#10;AAAAoQIAAGRycy9kb3ducmV2LnhtbFBLBQYAAAAABAAEAPkAAACRAwAAAAA=&#10;" strokeweight="1.5pt">
                        <v:stroke dashstyle="1 1"/>
                      </v:shape>
                      <v:shape id="AutoShape 215" o:spid="_x0000_s1233" type="#_x0000_t32" style="position:absolute;left:4485;top:10442;width:288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DOsQAAADcAAAADwAAAGRycy9kb3ducmV2LnhtbESPT4vCMBTE7wt+h/AEL8ua6uriVqOI&#10;IHhS/HPx9rZ5tsXmpTZRs9/eCILHYWZ+w0xmwVTiRo0rLSvodRMQxJnVJecKDvvl1wiE88gaK8uk&#10;4J8czKatjwmm2t55S7edz0WEsEtRQeF9nUrpsoIMuq6tiaN3so1BH2WTS93gPcJNJftJ8iMNlhwX&#10;CqxpUVB23l2Ngsvg+GmCLYM0p8HQf2/W2/nfWqlOO8zHIDwF/w6/2iutoP/bg+eZe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oM6xAAAANwAAAAPAAAAAAAAAAAA&#10;AAAAAKECAABkcnMvZG93bnJldi54bWxQSwUGAAAAAAQABAD5AAAAkgMAAAAA&#10;" strokeweight="1.5pt">
                        <v:stroke dashstyle="1 1"/>
                      </v:shape>
                      <v:shape id="AutoShape 216" o:spid="_x0000_s1234" type="#_x0000_t32" style="position:absolute;left:5892;top:11050;width:318;height: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gdTcUAAADcAAAADwAAAGRycy9kb3ducmV2LnhtbESPzWsCMRTE70L/h/AKXkSzXT+wW6OI&#10;IHiy+HHx9tw8d5duXtZN1PjfN4WCx2FmfsPMFsHU4k6tqywr+BgkIIhzqysuFBwP6/4UhPPIGmvL&#10;pOBJDhbzt84MM20fvKP73hciQthlqKD0vsmkdHlJBt3ANsTRu9jWoI+yLaRu8RHhppZpkkykwYrj&#10;QokNrUrKf/Y3o+A6OvVMsFWQ5jIa++H3drc8b5XqvoflFwhPwb/C/+2NVpB+pv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gdTcUAAADcAAAADwAAAAAAAAAA&#10;AAAAAAChAgAAZHJzL2Rvd25yZXYueG1sUEsFBgAAAAAEAAQA+QAAAJMDAAAAAA==&#10;" strokeweight="1.5pt">
                        <v:stroke dashstyle="1 1"/>
                      </v:shape>
                      <v:shape id="Freeform 217" o:spid="_x0000_s1235" style="position:absolute;left:5720;top:9675;width:589;height:1115;rotation:-8615880fd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LJcMA&#10;AADcAAAADwAAAGRycy9kb3ducmV2LnhtbESPT4vCMBTE78J+h/AWvIimKpTdapRFUOxRXfb8aF7/&#10;sM1LbWJtv70RBI/DzPyGWW97U4uOWldZVjCfRSCIM6srLhT8XvbTLxDOI2usLZOCgRxsNx+jNSba&#10;3vlE3dkXIkDYJaig9L5JpHRZSQbdzDbEwctta9AH2RZSt3gPcFPLRRTF0mDFYaHEhnYlZf/nm1HA&#10;w61ykzSPr8tDekpNd/2LB1Rq/Nn/rEB46v07/GoftYLF9xKeZ8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LJcMAAADcAAAADwAAAAAAAAAAAAAAAACYAgAAZHJzL2Rv&#10;d25yZXYueG1sUEsFBgAAAAAEAAQA9QAAAIgDAAAAAA==&#10;" path="m,1115l437,864,437,,,251r,864xe" strokeweight="1.5pt">
                        <v:stroke dashstyle="1 1" endarrowlength="long" endcap="round"/>
                        <v:path arrowok="t" o:connecttype="custom" o:connectlocs="0,1115;589,864;589,0;0,251;0,1115" o:connectangles="0,0,0,0,0"/>
                        <o:lock v:ext="edit" aspectratio="t"/>
                      </v:shape>
                      <v:shape id="Freeform 218" o:spid="_x0000_s1236" style="position:absolute;left:4415;top:9095;width:526;height:1115;rotation:-8595112fd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zptcMA&#10;AADcAAAADwAAAGRycy9kb3ducmV2LnhtbESPQYvCMBSE7wv+h/CEva2pRZa1GkUEQQ972CqeH82z&#10;KTYvJYm1/febhQWPw8x8w6y3g21FTz40jhXMZxkI4srphmsFl/Ph4wtEiMgaW8ekYKQA283kbY2F&#10;dk/+ob6MtUgQDgUqMDF2hZShMmQxzFxHnLyb8xZjkr6W2uMzwW0r8yz7lBYbTgsGO9obqu7lwyr4&#10;9vtqN8rruCydzu/mdMv6h1TqfTrsViAiDfEV/m8ftYJ8uYC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zptcMAAADcAAAADwAAAAAAAAAAAAAAAACYAgAAZHJzL2Rv&#10;d25yZXYueG1sUEsFBgAAAAAEAAQA9QAAAIgDAAAAAA==&#10;" path="m,1115l437,864,437,,,251r,864xe" strokeweight="1.5pt">
                        <v:stroke dashstyle="1 1" endarrowlength="long" endcap="round"/>
                        <v:path arrowok="t" o:connecttype="custom" o:connectlocs="0,1115;526,864;526,0;0,251;0,1115" o:connectangles="0,0,0,0,0"/>
                        <o:lock v:ext="edit" aspectratio="t"/>
                      </v:shape>
                      <v:shape id="Freeform 219" o:spid="_x0000_s1237" style="position:absolute;left:5284;top:10882;width:607;height:1115;rotation:141840fd;flip:x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RGccA&#10;AADcAAAADwAAAGRycy9kb3ducmV2LnhtbESPUUvDMBSF34X9h3AF31zawkS7ZUNFq8JE1gn6eGmu&#10;TVlzU5K4dfv1RhB8PJxzvsNZrEbbiz350DlWkE8zEMSN0x23Ct63j5fXIEJE1tg7JgVHCrBaTs4W&#10;WGp34A3t69iKBOFQogIT41BKGRpDFsPUDcTJ+3LeYkzSt1J7PCS47WWRZVfSYsdpweBA94aaXf1t&#10;FTwUH5/blye/roKpTnezOn+rXnOlLs7H2zmISGP8D/+1n7WC4mYG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qERnHAAAA3AAAAA8AAAAAAAAAAAAAAAAAmAIAAGRy&#10;cy9kb3ducmV2LnhtbFBLBQYAAAAABAAEAPUAAACMAwAAAAA=&#10;" path="m,1115l437,864,437,,,251r,864xe" strokeweight="1.5pt">
                        <v:stroke dashstyle="1 1" endarrowlength="long" endcap="round"/>
                        <v:path arrowok="t" o:connecttype="custom" o:connectlocs="0,1115;607,864;607,0;0,251;0,1115" o:connectangles="0,0,0,0,0"/>
                        <o:lock v:ext="edit" aspectratio="t"/>
                      </v:shape>
                      <v:shape id="Freeform 220" o:spid="_x0000_s1238" style="position:absolute;left:3877;top:10323;width:607;height:1115;rotation:141840fd;flip:x;visibility:visible;mso-wrap-style:square;v-text-anchor:top" coordsize="437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PbscA&#10;AADcAAAADwAAAGRycy9kb3ducmV2LnhtbESPUUvDMBSF34X9h3AF31zagsN1y4aKVoUNWSfo46W5&#10;NmXNTUniVv31RhB8PJxzvsNZrkfbiyP50DlWkE8zEMSN0x23Cl73D5fXIEJE1tg7JgVfFGC9mpwt&#10;sdTuxDs61rEVCcKhRAUmxqGUMjSGLIapG4iT9+G8xZikb6X2eEpw28siy2bSYsdpweBAd4aaQ/1p&#10;FdwXb+/750e/qYKpvm+v6vyl2uZKXZyPNwsQkcb4H/5rP2kFxXwGv2fS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4j27HAAAA3AAAAA8AAAAAAAAAAAAAAAAAmAIAAGRy&#10;cy9kb3ducmV2LnhtbFBLBQYAAAAABAAEAPUAAACMAwAAAAA=&#10;" path="m,1115l437,864,437,,,251r,864xe" strokeweight="1.5pt">
                        <v:stroke dashstyle="1 1" endarrowlength="long" endcap="round"/>
                        <v:path arrowok="t" o:connecttype="custom" o:connectlocs="0,1115;607,864;607,0;0,251;0,1115" o:connectangles="0,0,0,0,0"/>
                        <o:lock v:ext="edit" aspectratio="t"/>
                      </v:shape>
                      <v:shape id="AutoShape 221" o:spid="_x0000_s1239" type="#_x0000_t32" style="position:absolute;left:2820;top:9252;width:0;height:8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odcYAAADcAAAADwAAAGRycy9kb3ducmV2LnhtbESPS2sCQRCE74L/YWjBi+isRozZOEo0&#10;CXj0BebY2el9mJ2edWei6793hECORVV9Rc0WjSnFhWpXWFYwHEQgiBOrC84UHPaf/SkI55E1lpZJ&#10;wY0cLObt1gxjba+8pcvOZyJA2MWoIPe+iqV0SU4G3cBWxMFLbW3QB1lnUtd4DXBTylEUTaTBgsNC&#10;jhWtckp+dr9Gwfjju7cptunT8vT+hedTeuwNJ0elup3m7RWEp8b/h//aa61g9PIMj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VqHXGAAAA3AAAAA8AAAAAAAAA&#10;AAAAAAAAoQIAAGRycy9kb3ducmV2LnhtbFBLBQYAAAAABAAEAPkAAACUAwAAAAA=&#10;" strokeweight="1.5pt">
                        <v:stroke dashstyle="1 1"/>
                      </v:shape>
                      <v:shape id="AutoShape 222" o:spid="_x0000_s1240" type="#_x0000_t32" style="position:absolute;left:2610;top:9252;width:210;height:2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qp8EAAADcAAAADwAAAGRycy9kb3ducmV2LnhtbERPy4rCMBTdD/gP4QpuBk19jGg1igiC&#10;KwcfG3fX5toWm5vaRI1/bxYDszyc93wZTCWe1LjSsoJ+LwFBnFldcq7gdNx0JyCcR9ZYWSYFb3Kw&#10;XLS+5phq++I9PQ8+FzGEXYoKCu/rVEqXFWTQ9WxNHLmrbQz6CJtc6gZfMdxUcpAkY2mw5NhQYE3r&#10;grLb4WEU3EfnbxNsGaS5jn788He3X112SnXaYTUD4Sn4f/Gfe6sVDKZxbTwTj4B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ECqnwQAAANwAAAAPAAAAAAAAAAAAAAAA&#10;AKECAABkcnMvZG93bnJldi54bWxQSwUGAAAAAAQABAD5AAAAjwMAAAAA&#10;" strokeweight="1.5pt">
                        <v:stroke dashstyle="1 1"/>
                      </v:shape>
                      <v:shape id="AutoShape 223" o:spid="_x0000_s1241" type="#_x0000_t32" style="position:absolute;left:2610;top:9511;width:210;height:2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PPMQAAADcAAAADwAAAGRycy9kb3ducmV2LnhtbESPS4sCMRCE78L+h9ALexHNrC/W0Sgi&#10;CJ4UH5e9tZN2ZthJZ5xkNf57Iwgei6r6iprOg6nElRpXWlbw3U1AEGdWl5wrOB5WnR8QziNrrCyT&#10;gjs5mM8+WlNMtb3xjq57n4sIYZeigsL7OpXSZQUZdF1bE0fvbBuDPsoml7rBW4SbSvaSZCQNlhwX&#10;CqxpWVD2t/83Ci6D37YJtgzSnAdD399udovTRqmvz7CYgPAU/Dv8aq+1gt54DM8z8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I88xAAAANwAAAAPAAAAAAAAAAAA&#10;AAAAAKECAABkcnMvZG93bnJldi54bWxQSwUGAAAAAAQABAD5AAAAkgMAAAAA&#10;" strokeweight="1.5pt">
                        <v:stroke dashstyle="1 1"/>
                      </v:shape>
                      <v:shape id="AutoShape 224" o:spid="_x0000_s1242" type="#_x0000_t32" style="position:absolute;left:2610;top:9891;width:210;height:2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8u8EAAADcAAAADwAAAGRycy9kb3ducmV2LnhtbERPyYoCMRC9C/MPoQa8iKbdhqGno4gg&#10;eFJcLnMrO9UL06n0dKLGvzcHwePj7dkymEbcqHO1ZQXjUQKCOLe65lLB+bQZfoNwHlljY5kUPMjB&#10;cvHRyzDV9s4Huh19KWIIuxQVVN63qZQur8igG9mWOHKF7Qz6CLtS6g7vMdw0cpIkX9JgzbGhwpbW&#10;FeV/x6tR8D/7HZhg6yBNMZv76X53WF12SvU/w+oHhKfg3+KXe6sVTJM4P5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by7wQAAANwAAAAPAAAAAAAAAAAAAAAA&#10;AKECAABkcnMvZG93bnJldi54bWxQSwUGAAAAAAQABAD5AAAAjwMAAAAA&#10;" strokeweight="1.5pt">
                        <v:stroke dashstyle="1 1"/>
                      </v:shape>
                    </v:group>
                    <v:group id="Group 225" o:spid="_x0000_s1243" style="position:absolute;left:6756;top:11774;width:3110;height:3444" coordorigin="6756,11774" coordsize="3110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<v:group id="Group 226" o:spid="_x0000_s1244" style="position:absolute;left:9244;top:12720;width:332;height:913;rotation:-8615878fd" coordorigin="4446,1207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NzucUAAADcAAAADwAAAGRycy9kb3ducmV2LnhtbESPQWvCQBSE74L/YXkF&#10;L0U3taCSuooUBG9SI5jjM/uapGbfxuwao7/eFQoeh5n5hpkvO1OJlhpXWlbwMYpAEGdWl5wr2Cfr&#10;4QyE88gaK8uk4EYOlot+b46xtlf+oXbncxEg7GJUUHhfx1K6rCCDbmRr4uD92sagD7LJpW7wGuCm&#10;kuMomkiDJYeFAmv6Lig77S5GwfSQtOn5ckqOycbi3/s9PW7PqVKDt271BcJT51/h//ZGK/iMxvA8&#10;E4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jc7nFAAAA3AAA&#10;AA8AAAAAAAAAAAAAAAAAqgIAAGRycy9kb3ducmV2LnhtbFBLBQYAAAAABAAEAPoAAACcAwAAAAA=&#10;">
                        <o:lock v:ext="edit" aspectratio="t"/>
                        <v:shape id="Freeform 227" o:spid="_x0000_s1245" style="position:absolute;left:4446;top:1207;width:246;height:913;visibility:visible;mso-wrap-style:square;v-text-anchor:top" coordsize="246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vvsUA&#10;AADcAAAADwAAAGRycy9kb3ducmV2LnhtbESPQWuDQBSE74H8h+UFegl1bSNBTFYJgUAp7SEmhx4f&#10;7otK3LfibtX213cLhR6HmfmG2Rez6cRIg2stK3iKYhDEldUt1wqul9NjCsJ5ZI2dZVLwRQ6KfLnY&#10;Y6btxGcaS1+LAGGXoYLG+z6T0lUNGXSR7YmDd7ODQR/kUEs94BTgppPPcbyVBlsOCw32dGyoupef&#10;RsGY0Pt60m8pnZJEf5xfcf6+oVIPq/mwA+Fp9v/hv/aLVrCJN/B7Jh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W++xQAAANwAAAAPAAAAAAAAAAAAAAAAAJgCAABkcnMv&#10;ZG93bnJldi54bWxQSwUGAAAAAAQABAD1AAAAigMAAAAA&#10;" path="m48,913l246,796r,-768l,,,768,48,913xe" strokeweight="3pt">
                          <v:stroke endarrowlength="long"/>
                          <v:path arrowok="t" o:connecttype="custom" o:connectlocs="48,913;246,796;246,28;0,0;0,768;48,913" o:connectangles="0,0,0,0,0,0"/>
                          <o:lock v:ext="edit" aspectratio="t"/>
                        </v:shape>
                        <v:group id="Group 228" o:spid="_x0000_s1246" style="position:absolute;left:4446;top:1207;width:246;height:913" coordorigin="4875,1250" coordsize="246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  <o:lock v:ext="edit" aspectratio="t"/>
                          <v:line id="Line 229" o:spid="_x0000_s1247" style="position:absolute;visibility:visible;mso-wrap-style:square" from="4923,1395" to="4923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FpsUAAADcAAAADwAAAGRycy9kb3ducmV2LnhtbESPQWvCQBSE74L/YXmCN91YMS2pq4ik&#10;qBfBtNDra/Y1Sc2+DdlVo7/eFYQeh5n5hpkvO1OLM7WusqxgMo5AEOdWV1wo+Pr8GL2BcB5ZY22Z&#10;FFzJwXLR780x0fbCBzpnvhABwi5BBaX3TSKly0sy6Ma2IQ7er20N+iDbQuoWLwFuavkSRbE0WHFY&#10;KLGhdUn5MTsZBdm3TTl+TQ/p6ic+bf42tLtN9koNB93qHYSnzv+Hn+2tVjCNZvA4E4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EFpsUAAADcAAAADwAAAAAAAAAA&#10;AAAAAAChAgAAZHJzL2Rvd25yZXYueG1sUEsFBgAAAAAEAAQA+QAAAJMDAAAAAA==&#10;" strokeweight="3pt">
                            <v:stroke endarrowlength="long"/>
                          </v:line>
                          <v:line id="Line 230" o:spid="_x0000_s1248" style="position:absolute;flip:y;visibility:visible;mso-wrap-style:square" from="4923,1280" to="5121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aXHsUAAADcAAAADwAAAGRycy9kb3ducmV2LnhtbESPQWvCQBSE70L/w/IKvTWbWggldRWr&#10;tApCsWno+ZF9JtHs25DdxPjvXaHgcZiZb5jZYjSNGKhztWUFL1EMgriwuuZSQf77+fwGwnlkjY1l&#10;UnAhB4v5w2SGqbZn/qEh86UIEHYpKqi8b1MpXVGRQRfZljh4B9sZ9EF2pdQdngPcNHIax4k0WHNY&#10;qLClVUXFKeuNgo9To/fHTbL++jtKvyunhHn/rdTT47h8B+Fp9Pfwf3urFbzGCdzOh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aXHsUAAADcAAAADwAAAAAAAAAA&#10;AAAAAAChAgAAZHJzL2Rvd25yZXYueG1sUEsFBgAAAAAEAAQA+QAAAJMDAAAAAA==&#10;" strokeweight="3pt">
                            <v:stroke endarrowlength="long"/>
                          </v:line>
                          <v:line id="Line 231" o:spid="_x0000_s1249" style="position:absolute;flip:x y;visibility:visible;mso-wrap-style:square" from="4875,1250" to="4923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tGcUAAADcAAAADwAAAGRycy9kb3ducmV2LnhtbESPT2vCQBTE70K/w/IK3nTTRrSkrhKk&#10;gvZmFNrjI/uahGbfxuzmj9++Kwg9DjPzG2a9HU0tempdZVnByzwCQZxbXXGh4HLez95AOI+ssbZM&#10;Cm7kYLt5mqwx0XbgE/WZL0SAsEtQQel9k0jp8pIMurltiIP3Y1uDPsi2kLrFIcBNLV+jaCkNVhwW&#10;SmxoV1L+m3VGQbc816dLNRyv6erza/juWH4sYqWmz2P6DsLT6P/Dj/ZBK4ijFdzPh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DtGcUAAADcAAAADwAAAAAAAAAA&#10;AAAAAAChAgAAZHJzL2Rvd25yZXYueG1sUEsFBgAAAAAEAAQA+QAAAJMDAAAAAA==&#10;" strokeweight="3pt">
                            <v:stroke endarrowlength="long"/>
                          </v:line>
                        </v:group>
                      </v:group>
                      <v:shape id="AutoShape 232" o:spid="_x0000_s1250" type="#_x0000_t32" style="position:absolute;left:6771;top:14031;width:648;height: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yPscAAADcAAAADwAAAGRycy9kb3ducmV2LnhtbESPwWrCQBCG74W+wzKCN921hVaiq0hL&#10;QbQgmkLxNmTHJG12NmRXTfv0nYPQ4/DP/81882XvG3WhLtaBLUzGBhRxEVzNpYWP/G00BRUTssMm&#10;MFn4oQjLxf3dHDMXrrynyyGVSiAcM7RQpdRmWseiIo9xHFpiyU6h85hk7ErtOrwK3Df6wZgn7bFm&#10;uVBhSy8VFd+HsxeK2axykx/P693nZvf7fnp93hZf1g4H/WoGKlGf/pdv7bWz8GjkW5EREd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jI+xwAAANwAAAAPAAAAAAAA&#10;AAAAAAAAAKECAABkcnMvZG93bnJldi54bWxQSwUGAAAAAAQABAD5AAAAlQMAAAAA&#10;" strokeweight="3pt"/>
                      <v:shape id="AutoShape 233" o:spid="_x0000_s1251" type="#_x0000_t32" style="position:absolute;left:8250;top:14658;width:562;height:5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aXpcYAAADcAAAADwAAAGRycy9kb3ducmV2LnhtbESPQWsCMRSE74L/ITyht5pooerWKKIU&#10;RAWpWyi9PTbP3dXNy7KJuvbXN4WCx2FmvmGm89ZW4kqNLx1rGPQVCOLMmZJzDZ/p+/MYhA/IBivH&#10;pOFOHuazbmeKiXE3/qDrIeQiQtgnqKEIoU6k9FlBFn3f1cTRO7rGYoiyyaVp8BbhtpJDpV6lxZLj&#10;QoE1LQvKzoeLjRS1WaQq/b6s91+b/c/uuBpts5PWT7128QYiUBse4f/22mh4URP4OxOP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Wl6XGAAAA3AAAAA8AAAAAAAAA&#10;AAAAAAAAoQIAAGRycy9kb3ducmV2LnhtbFBLBQYAAAAABAAEAPkAAACUAwAAAAA=&#10;" strokeweight="3pt"/>
                      <v:shape id="AutoShape 234" o:spid="_x0000_s1252" type="#_x0000_t32" style="position:absolute;left:6756;top:14529;width:1494;height:6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nPsIAAADcAAAADwAAAGRycy9kb3ducmV2LnhtbERPu2rDMBTdC/0HcQPZGjktBONGDklx&#10;oUOGxC2dL9aNn7pyLdV28vXRUOh4OO/tbjadGGlwtWUF61UEgriwuuZSwdfn+1MMwnlkjZ1lUnAl&#10;B7v08WGLibYTn2nMfSlCCLsEFVTe94mUrqjIoFvZnjhwFzsY9AEOpdQDTiHcdPI5ijbSYM2hocKe&#10;3ioq2vzXKGhmafvpJ8uOZfPdHmJ07enmlFou5v0rCE+z/xf/uT+0gpd1mB/OhCM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EnPsIAAADcAAAADwAAAAAAAAAAAAAA&#10;AAChAgAAZHJzL2Rvd25yZXYueG1sUEsFBgAAAAAEAAQA+QAAAJADAAAAAA==&#10;" strokeweight="3pt"/>
                      <v:shape id="AutoShape 235" o:spid="_x0000_s1253" type="#_x0000_t32" style="position:absolute;left:8052;top:11798;width:45;height: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NfsYAAADcAAAADwAAAGRycy9kb3ducmV2LnhtbESPQWvCQBSE7wX/w/IKvdXdVLASXUUs&#10;glhBNELp7ZF9JrHZtyG7avTXdwsFj8PMfMNMZp2txYVaXznWkPQVCOLcmYoLDYds+ToC4QOywdox&#10;abiRh9m09zTB1Lgr7+iyD4WIEPYpaihDaFIpfV6SRd93DXH0jq61GKJsC2lavEa4reWbUkNpseK4&#10;UGJDi5Lyn/3ZRopazzOVfZ9X26/19r45frx/5ietX567+RhEoC48wv/tldEwSBL4OxOPgJ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5DX7GAAAA3AAAAA8AAAAAAAAA&#10;AAAAAAAAoQIAAGRycy9kb3ducmV2LnhtbFBLBQYAAAAABAAEAPkAAACUAwAAAAA=&#10;" strokeweight="3pt"/>
                      <v:shape id="AutoShape 236" o:spid="_x0000_s1254" type="#_x0000_t32" style="position:absolute;left:9368;top:12372;width:45;height: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TCccAAADcAAAADwAAAGRycy9kb3ducmV2LnhtbESP3WoCMRSE74W+QziF3mmiBSurWRGl&#10;ILYguoXi3WFz9qfdnCybqGufvikUvBxm5htmsextIy7U+dqxhvFIgSDOnam51PCRvQ5nIHxANtg4&#10;Jg038rBMHwYLTIy78oEux1CKCGGfoIYqhDaR0ucVWfQj1xJHr3CdxRBlV0rT4TXCbSMnSk2lxZrj&#10;QoUtrSvKv49nGylqt8pUdjpv95+7/c97sXl5y7+0fnrsV3MQgfpwD/+3t0bD83gCf2fi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K5MJxwAAANwAAAAPAAAAAAAA&#10;AAAAAAAAAKECAABkcnMvZG93bnJldi54bWxQSwUGAAAAAAQABAD5AAAAlQMAAAAA&#10;" strokeweight="3pt"/>
                      <v:shape id="AutoShape 237" o:spid="_x0000_s1255" type="#_x0000_t32" style="position:absolute;left:8097;top:11774;width:1316;height:5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5ScQAAADcAAAADwAAAGRycy9kb3ducmV2LnhtbESPT4vCMBTE74LfITxhbzZ1BZFqFBWF&#10;Pexh/YPnR/Nsa5uXbhNtdz+9EQSPw8z8hpkvO1OJOzWusKxgFMUgiFOrC84UnI674RSE88gaK8uk&#10;4I8cLBf93hwTbVve0/3gMxEg7BJUkHtfJ1K6NCeDLrI1cfAutjHog2wyqRtsA9xU8jOOJ9JgwWEh&#10;x5o2OaXl4WYUXDtp6/Z3u/3OrudyPUVX/vw7pT4G3WoGwlPn3+FX+0srGI/G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7lJxAAAANwAAAAPAAAAAAAAAAAA&#10;AAAAAKECAABkcnMvZG93bnJldi54bWxQSwUGAAAAAAQABAD5AAAAkgMAAAAA&#10;" strokeweight="3pt"/>
                      <v:shape id="AutoShape 238" o:spid="_x0000_s1256" type="#_x0000_t32" style="position:absolute;left:6771;top:13205;width:3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6u5sYAAADcAAAADwAAAGRycy9kb3ducmV2LnhtbESPQWsCMRSE74L/ITyht5rYFpXVKNJS&#10;ECuIriDeHpvn7trNy7KJuu2vb4SCx2FmvmGm89ZW4kqNLx1rGPQVCOLMmZJzDfv083kMwgdkg5Vj&#10;0vBDHuazbmeKiXE33tJ1F3IRIewT1FCEUCdS+qwgi77vauLonVxjMUTZ5NI0eItwW8kXpYbSYslx&#10;ocCa3gvKvncXGylqtUhVerwsN4fV5nd9+hh9ZWetn3rtYgIiUBse4f/20mh4HbzB/Uw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OrubGAAAA3AAAAA8AAAAAAAAA&#10;AAAAAAAAoQIAAGRycy9kb3ducmV2LnhtbFBLBQYAAAAABAAEAPkAAACUAwAAAAA=&#10;" strokeweight="3pt"/>
                      <v:shape id="AutoShape 239" o:spid="_x0000_s1257" type="#_x0000_t32" style="position:absolute;left:6801;top:11812;width:1296;height:13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ILfcYAAADcAAAADwAAAGRycy9kb3ducmV2LnhtbESPQWsCMRSE74L/ITyht5rYUpXVKNJS&#10;ECuIriDeHpvn7trNy7KJuu2vb4SCx2FmvmGm89ZW4kqNLx1rGPQVCOLMmZJzDfv083kMwgdkg5Vj&#10;0vBDHuazbmeKiXE33tJ1F3IRIewT1FCEUCdS+qwgi77vauLonVxjMUTZ5NI0eItwW8kXpYbSYslx&#10;ocCa3gvKvncXGylqtUhVerwsN4fV5nd9+hh9ZWetn3rtYgIiUBse4f/20mh4HbzB/Uw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CC33GAAAA3AAAAA8AAAAAAAAA&#10;AAAAAAAAoQIAAGRycy9kb3ducmV2LnhtbFBLBQYAAAAABAAEAPkAAACUAwAAAAA=&#10;" strokeweight="3pt"/>
                      <v:oval id="Oval 240" o:spid="_x0000_s1258" style="position:absolute;left:7817;top:12472;width:46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TCcYA&#10;AADcAAAADwAAAGRycy9kb3ducmV2LnhtbESPQWvCQBSE7wX/w/KE3uomCqFGVxFBFAqFRonXZ/aZ&#10;BLNvY3bV1F/fLRR6HGbmG2a+7E0j7tS52rKCeBSBIC6srrlUcNhv3t5BOI+ssbFMCr7JwXIxeJlj&#10;qu2Dv+ie+VIECLsUFVTet6mUrqjIoBvZljh4Z9sZ9EF2pdQdPgLcNHIcRYk0WHNYqLCldUXFJbsZ&#10;BetVEl8/p8dtnkfTj2t2ehZl/lTqddivZiA89f4//NfeaQWTOIH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zTCcYAAADcAAAADwAAAAAAAAAAAAAAAACYAgAAZHJz&#10;L2Rvd25yZXYueG1sUEsFBgAAAAAEAAQA9QAAAIsDAAAAAA==&#10;" strokecolor="red" strokeweight="2.25pt"/>
                      <v:oval id="Oval 241" o:spid="_x0000_s1259" style="position:absolute;left:7261;top:13791;width:46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2kscA&#10;AADcAAAADwAAAGRycy9kb3ducmV2LnhtbESPQWvCQBSE70L/w/IK3uomFWyN2YgIpYJQaFri9Zl9&#10;JqHZtzG7avTXdwsFj8PMfMOky8G04ky9aywriCcRCOLS6oYrBd9fb0+vIJxH1thaJgVXcrDMHkYp&#10;Jtpe+JPOua9EgLBLUEHtfZdI6cqaDLqJ7YiDd7C9QR9kX0nd4yXATSufo2gmDTYcFmrsaF1T+ZOf&#10;jIL1ahYfP+a796KI5ttjvr+VVXFTavw4rBYgPA3+Hv5vb7SCafwC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gdpLHAAAA3AAAAA8AAAAAAAAAAAAAAAAAmAIAAGRy&#10;cy9kb3ducmV2LnhtbFBLBQYAAAAABAAEAPUAAACMAwAAAAA=&#10;" strokecolor="red" strokeweight="2.25pt"/>
                      <v:oval id="Oval 242" o:spid="_x0000_s1260" style="position:absolute;left:8631;top:14418;width:465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/i4MIA&#10;AADcAAAADwAAAGRycy9kb3ducmV2LnhtbERPTYvCMBC9C/sfwgjeNO0KotUoIiy7IAhbpV7HZmyL&#10;zaQ2Wa3+enNY8Ph434tVZ2pxo9ZVlhXEowgEcW51xYWCw/5rOAXhPLLG2jIpeJCD1fKjt8BE2zv/&#10;0i31hQgh7BJUUHrfJFK6vCSDbmQb4sCdbWvQB9gWUrd4D+Gmlp9RNJEGKw4NJTa0KSm/pH9GwWY9&#10;ia+72fE7y6LZ9pqennmRPZUa9Lv1HISnzr/F/+4frWA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+LgwgAAANwAAAAPAAAAAAAAAAAAAAAAAJgCAABkcnMvZG93&#10;bnJldi54bWxQSwUGAAAAAAQABAD1AAAAhwMAAAAA&#10;" strokecolor="red" strokeweight="2.25pt"/>
                    </v:group>
                  </v:group>
                </v:group>
                <v:shape id="Text Box 243" o:spid="_x0000_s1261" type="#_x0000_t202" style="position:absolute;left:3731;top:15310;width:2047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BSsUA&#10;AADcAAAADwAAAGRycy9kb3ducmV2LnhtbESPUUvDQBCE34X+h2MLvtlLK5Q09lpsQaI+tCT6A5bc&#10;mgvm9kJubeO/9wTBx2FmvmG2+8n36kJj7AIbWC4yUMRNsB23Bt7fnu5yUFGQLfaBycA3RdjvZjdb&#10;LGy4ckWXWlqVIBwLNOBEhkLr2DjyGBdhIE7eRxg9SpJjq+2I1wT3vV5l2Vp77DgtOBzo6Kj5rL+8&#10;gVPlXsuX/JyvT6XUR9kcqKwqY27n0+MDKKFJ/sN/7Wdr4H65gd8z6Qj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0FKxQAAANwAAAAPAAAAAAAAAAAAAAAAAJgCAABkcnMv&#10;ZG93bnJldi54bWxQSwUGAAAAAAQABAD1AAAAigMAAAAA&#10;" filled="f" stroked="f" strokeweight="1.75pt">
                  <v:stroke dashstyle="dash"/>
                  <v:textbox>
                    <w:txbxContent>
                      <w:p w:rsidR="00C817D3" w:rsidRPr="00FB0CC6" w:rsidRDefault="00C817D3" w:rsidP="00C817D3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Solution actuelle</w:t>
                        </w:r>
                        <w:r w:rsidRPr="00FB0CC6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 :</w:t>
                        </w:r>
                      </w:p>
                    </w:txbxContent>
                  </v:textbox>
                </v:shape>
                <v:shape id="Text Box 244" o:spid="_x0000_s1262" type="#_x0000_t202" style="position:absolute;left:8099;top:15310;width:2411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iasIA&#10;AADcAAAADwAAAGRycy9kb3ducmV2LnhtbERPzUrDQBC+C32HZQre7MYKJcZuixYk6qEl0QcYstNs&#10;aHY2ZMc2ffvuQfD48f2vt5Pv1ZnG2AU28LjIQBE3wXbcGvj5fn/IQUVBttgHJgNXirDdzO7WWNhw&#10;4YrOtbQqhXAs0IATGQqtY+PIY1yEgThxxzB6lATHVtsRLync93qZZSvtsePU4HCgnaPmVP96A/vK&#10;fZWf+SFf7Uupd/L8RmVVGXM/n15fQAlN8i/+c39YA0/LND+dSUd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SJqwgAAANwAAAAPAAAAAAAAAAAAAAAAAJgCAABkcnMvZG93&#10;bnJldi54bWxQSwUGAAAAAAQABAD1AAAAhwMAAAAA&#10;" filled="f" stroked="f" strokeweight="1.75pt">
                  <v:stroke dashstyle="dash"/>
                  <v:textbox>
                    <w:txbxContent>
                      <w:p w:rsidR="00C817D3" w:rsidRPr="00FB0CC6" w:rsidRDefault="00C817D3" w:rsidP="00C817D3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Nouvelle solution</w:t>
                        </w:r>
                        <w:r w:rsidRPr="00FB0CC6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>
      <w:pPr>
        <w:spacing w:after="200" w:line="276" w:lineRule="auto"/>
        <w:ind w:right="-23"/>
      </w:pPr>
    </w:p>
    <w:p w:rsidR="00C817D3" w:rsidRDefault="00C817D3" w:rsidP="00C817D3"/>
    <w:p w:rsidR="00FF77EC" w:rsidRDefault="00FF77EC" w:rsidP="00C817D3">
      <w:pPr>
        <w:sectPr w:rsidR="00FF77EC" w:rsidSect="009D5993">
          <w:headerReference w:type="first" r:id="rId18"/>
          <w:pgSz w:w="23814" w:h="16840" w:orient="landscape" w:code="9"/>
          <w:pgMar w:top="851" w:right="851" w:bottom="851" w:left="851" w:header="720" w:footer="720" w:gutter="0"/>
          <w:cols w:num="2" w:space="720"/>
          <w:titlePg/>
          <w:docGrid w:linePitch="272"/>
        </w:sectPr>
      </w:pPr>
    </w:p>
    <w:p w:rsidR="00C817D3" w:rsidRDefault="00C817D3" w:rsidP="00C817D3"/>
    <w:p w:rsidR="004601F0" w:rsidRDefault="004601F0" w:rsidP="004601F0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</w:p>
    <w:p w:rsidR="004601F0" w:rsidRDefault="004601F0" w:rsidP="004601F0">
      <w:pPr>
        <w:tabs>
          <w:tab w:val="left" w:pos="8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Q.</w:t>
      </w:r>
      <w:r w:rsidRPr="004601F0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-</w:t>
      </w:r>
      <w:r w:rsidRPr="004601F0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b/>
          <w:sz w:val="24"/>
          <w:szCs w:val="24"/>
        </w:rPr>
        <w:tab/>
      </w:r>
      <w:r w:rsidRPr="00557BF7">
        <w:rPr>
          <w:rFonts w:ascii="Arial" w:hAnsi="Arial" w:cs="Arial"/>
          <w:sz w:val="24"/>
          <w:szCs w:val="24"/>
        </w:rPr>
        <w:t xml:space="preserve">Retracer les circuits de flux d’air et de fluides hydrauliques en utilisant une couleur différente ou des traits discontinus pour le </w:t>
      </w:r>
      <w:r>
        <w:rPr>
          <w:rFonts w:ascii="Arial" w:hAnsi="Arial" w:cs="Arial"/>
          <w:sz w:val="24"/>
          <w:szCs w:val="24"/>
        </w:rPr>
        <w:tab/>
      </w:r>
      <w:r w:rsidRPr="00557BF7">
        <w:rPr>
          <w:rFonts w:ascii="Arial" w:hAnsi="Arial" w:cs="Arial"/>
          <w:sz w:val="24"/>
          <w:szCs w:val="24"/>
        </w:rPr>
        <w:t>réseau prélavage, le réseau lavage, le réseau rinçage, le réseau vapeur, le réseau condensats et le réseau d’air.</w:t>
      </w:r>
    </w:p>
    <w:p w:rsidR="004601F0" w:rsidRDefault="004601F0" w:rsidP="004601F0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:rsidR="004601F0" w:rsidRDefault="004601F0" w:rsidP="004601F0">
      <w:pPr>
        <w:tabs>
          <w:tab w:val="left" w:pos="851"/>
        </w:tabs>
        <w:spacing w:after="360"/>
        <w:jc w:val="both"/>
        <w:rPr>
          <w:rFonts w:ascii="Arial" w:hAnsi="Arial" w:cs="Arial"/>
          <w:sz w:val="24"/>
          <w:szCs w:val="24"/>
        </w:rPr>
      </w:pPr>
      <w:r w:rsidRPr="004601F0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.</w:t>
      </w:r>
      <w:r w:rsidRPr="004601F0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-</w:t>
      </w:r>
      <w:r w:rsidRPr="004601F0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b/>
          <w:sz w:val="24"/>
          <w:szCs w:val="24"/>
        </w:rPr>
        <w:tab/>
      </w:r>
      <w:r w:rsidRPr="003D20F3">
        <w:rPr>
          <w:rFonts w:ascii="Arial" w:hAnsi="Arial" w:cs="Arial"/>
          <w:sz w:val="24"/>
          <w:szCs w:val="24"/>
        </w:rPr>
        <w:t>Identifier les équipements qui chauffent en les entourant en rouge et ceux qui consomment de l’électricité en vert.</w:t>
      </w:r>
    </w:p>
    <w:p w:rsidR="004601F0" w:rsidRPr="003D20F3" w:rsidRDefault="00294DB5" w:rsidP="004601F0">
      <w:pPr>
        <w:tabs>
          <w:tab w:val="left" w:pos="851"/>
        </w:tabs>
        <w:spacing w:after="36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254000</wp:posOffset>
                </wp:positionV>
                <wp:extent cx="2028825" cy="533400"/>
                <wp:effectExtent l="0" t="0" r="0" b="0"/>
                <wp:wrapNone/>
                <wp:docPr id="9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371.95pt;margin-top:20pt;width:159.75pt;height:4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31GwIAAD4EAAAOAAAAZHJzL2Uyb0RvYy54bWysU1Fv0zAQfkfiP1h+p0mzFrqo6TR1FCEN&#10;mBj8ANdxEgvHZ85u0/Lrd3a6UuBtwg+Wz3f+/N13d8ubQ2/YXqHXYCs+neScKSuh1rat+PdvmzcL&#10;znwQthYGrKr4UXl+s3r9ajm4UhXQgakVMgKxvhxcxbsQXJllXnaqF34CTllyNoC9CGRim9UoBkLv&#10;TVbk+dtsAKwdglTe0+3d6OSrhN80SoYvTeNVYKbixC2kHdO+jXu2WoqyReE6LU80xAtY9EJb+vQM&#10;dSeCYDvU/0D1WiJ4aMJEQp9B02ipUg6UzTT/K5vHTjiVciFxvDvL5P8frPy8f0Cm64pfc2ZFTyX6&#10;SqIJ2xrFisUsCjQ4X1Lco3vAmKJ39yB/eGZh3VGcukWEoVOiJlrTGJ/98SAanp6y7fAJasIXuwBJ&#10;q0ODfQQkFdghleR4Lok6BCbpssiLxaKYcybJN7+6muWpZpkon1879OGDgp7FQ8WR2Cd0sb/3IbIR&#10;5XNIYg9G1xttTDKw3a4Nsr2g9tiklRKgJC/DjGUDCTQnHi+F6HWgPje6r/gij2vsvCjbe1unLgxC&#10;m/FMlI096RilG0uwhfpIMiKMTUxDR4cO8BdnAzVwxf3PnUDFmfloqRTX09ksdnwyZvN3BRl46dle&#10;eoSVBFXxwNl4XIdxSnYOddvRT9OUu4VbKl+jk7KxtCOrE1lq0iT4aaDiFFzaKer32K+eAAAA//8D&#10;AFBLAwQUAAYACAAAACEAgs5Nad8AAAALAQAADwAAAGRycy9kb3ducmV2LnhtbEyPy07DMBBF90j8&#10;gzVI7KhNaxUa4lRQgtiwKKXsp/aQRPgRxW6b8vW4K9jNaI7unFsuR2fZgYbYBa/gdiKAkdfBdL5R&#10;sP14ubkHFhN6gzZ4UnCiCMvq8qLEwoSjf6fDJjUsh/hYoII2pb7gPOqWHMZJ6Mnn21cYHKa8Dg03&#10;Ax5zuLN8KsScO+x8/tBiT6uW9Pdm7xSsEZ/XP69aP9WnN1nT6rOmYJW6vhofH4AlGtMfDGf9rA5V&#10;dtqFvTeRWQV3crbIqAIpcqczIOYzCWyXp6kUwKuS/+9Q/QIAAP//AwBQSwECLQAUAAYACAAAACEA&#10;toM4kv4AAADhAQAAEwAAAAAAAAAAAAAAAAAAAAAAW0NvbnRlbnRfVHlwZXNdLnhtbFBLAQItABQA&#10;BgAIAAAAIQA4/SH/1gAAAJQBAAALAAAAAAAAAAAAAAAAAC8BAABfcmVscy8ucmVsc1BLAQItABQA&#10;BgAIAAAAIQCWYJ31GwIAAD4EAAAOAAAAAAAAAAAAAAAAAC4CAABkcnMvZTJvRG9jLnhtbFBLAQIt&#10;ABQABgAIAAAAIQCCzk1p3wAAAAsBAAAPAAAAAAAAAAAAAAAAAHUEAABkcnMvZG93bnJldi54bWxQ&#10;SwUGAAAAAAQABADzAAAAgQUAAAAA&#10;" strokecolor="white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38590" cy="5957570"/>
            <wp:effectExtent l="0" t="0" r="0" b="5080"/>
            <wp:wrapNone/>
            <wp:docPr id="286" name="Imag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590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1F0" w:rsidRPr="00557BF7" w:rsidRDefault="004601F0" w:rsidP="004601F0">
      <w:pPr>
        <w:ind w:left="709"/>
        <w:rPr>
          <w:rFonts w:ascii="Arial" w:hAnsi="Arial" w:cs="Arial"/>
          <w:b/>
          <w:bCs/>
          <w:sz w:val="24"/>
          <w:szCs w:val="24"/>
        </w:rPr>
      </w:pPr>
    </w:p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/>
    <w:p w:rsidR="004601F0" w:rsidRDefault="004601F0" w:rsidP="004601F0">
      <w:pPr>
        <w:tabs>
          <w:tab w:val="left" w:pos="851"/>
        </w:tabs>
        <w:jc w:val="both"/>
        <w:rPr>
          <w:rFonts w:ascii="Arial" w:hAnsi="Arial" w:cs="Arial"/>
          <w:b/>
          <w:sz w:val="24"/>
          <w:szCs w:val="24"/>
        </w:rPr>
      </w:pPr>
    </w:p>
    <w:p w:rsidR="004601F0" w:rsidRPr="00D93F59" w:rsidRDefault="004601F0" w:rsidP="004601F0">
      <w:pPr>
        <w:tabs>
          <w:tab w:val="left" w:pos="851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4601F0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.</w:t>
      </w:r>
      <w:r w:rsidRPr="004601F0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-</w:t>
      </w:r>
      <w:r w:rsidR="00DC46E6">
        <w:rPr>
          <w:rFonts w:ascii="Arial" w:hAnsi="Arial" w:cs="Arial"/>
          <w:b/>
          <w:sz w:val="28"/>
          <w:szCs w:val="28"/>
        </w:rPr>
        <w:t>3</w:t>
      </w:r>
      <w:r w:rsidRPr="004601F0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:</w:t>
      </w:r>
      <w:r w:rsidRPr="00D93F59">
        <w:rPr>
          <w:rFonts w:ascii="Arial" w:hAnsi="Arial" w:cs="Arial"/>
          <w:color w:val="FF0000"/>
          <w:sz w:val="24"/>
          <w:szCs w:val="24"/>
        </w:rPr>
        <w:t xml:space="preserve">  Les</w:t>
      </w:r>
      <w:proofErr w:type="gramEnd"/>
      <w:r w:rsidRPr="00D93F59">
        <w:rPr>
          <w:rFonts w:ascii="Arial" w:hAnsi="Arial" w:cs="Arial"/>
          <w:color w:val="FF0000"/>
          <w:sz w:val="24"/>
          <w:szCs w:val="24"/>
        </w:rPr>
        <w:t xml:space="preserve"> micro particules non triées par le dégrillage et la crépine passe dans la pompe et par les buses : elles semblent à l’origine </w:t>
      </w:r>
      <w:r>
        <w:rPr>
          <w:rFonts w:ascii="Arial" w:hAnsi="Arial" w:cs="Arial"/>
          <w:color w:val="FF0000"/>
          <w:sz w:val="24"/>
          <w:szCs w:val="24"/>
        </w:rPr>
        <w:tab/>
      </w:r>
      <w:r w:rsidRPr="00D93F59">
        <w:rPr>
          <w:rFonts w:ascii="Arial" w:hAnsi="Arial" w:cs="Arial"/>
          <w:color w:val="FF0000"/>
          <w:sz w:val="24"/>
          <w:szCs w:val="24"/>
        </w:rPr>
        <w:t>de l’érosion de la buse.</w:t>
      </w:r>
    </w:p>
    <w:p w:rsidR="004601F0" w:rsidRPr="00D93F59" w:rsidRDefault="004601F0" w:rsidP="004601F0">
      <w:pPr>
        <w:tabs>
          <w:tab w:val="left" w:pos="851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4601F0" w:rsidRPr="00D93F59" w:rsidRDefault="004601F0" w:rsidP="004601F0">
      <w:pPr>
        <w:tabs>
          <w:tab w:val="left" w:pos="851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 w:rsidRPr="00D93F59">
        <w:rPr>
          <w:rFonts w:ascii="Arial" w:hAnsi="Arial" w:cs="Arial"/>
          <w:color w:val="FF0000"/>
          <w:sz w:val="24"/>
          <w:szCs w:val="24"/>
        </w:rPr>
        <w:t xml:space="preserve">Le trou s’agrandit : la vitesse diminue puisque le débit est quasi constant. L’énergie cinétique, à l’origine du décapage chute au </w:t>
      </w:r>
      <w:r>
        <w:rPr>
          <w:rFonts w:ascii="Arial" w:hAnsi="Arial" w:cs="Arial"/>
          <w:color w:val="FF0000"/>
          <w:sz w:val="24"/>
          <w:szCs w:val="24"/>
        </w:rPr>
        <w:tab/>
      </w:r>
      <w:r w:rsidRPr="00D93F59">
        <w:rPr>
          <w:rFonts w:ascii="Arial" w:hAnsi="Arial" w:cs="Arial"/>
          <w:color w:val="FF0000"/>
          <w:sz w:val="24"/>
          <w:szCs w:val="24"/>
        </w:rPr>
        <w:t xml:space="preserve">carré de la vitesse donc la buse perd vide de son efficacité. </w:t>
      </w:r>
    </w:p>
    <w:p w:rsidR="004601F0" w:rsidRPr="00D93F59" w:rsidRDefault="004601F0" w:rsidP="004601F0">
      <w:pPr>
        <w:tabs>
          <w:tab w:val="left" w:pos="851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:rsidR="004601F0" w:rsidRPr="00D93F59" w:rsidRDefault="004601F0" w:rsidP="004601F0">
      <w:pPr>
        <w:tabs>
          <w:tab w:val="left" w:pos="851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 w:rsidRPr="00D93F59">
        <w:rPr>
          <w:rFonts w:ascii="Arial" w:hAnsi="Arial" w:cs="Arial"/>
          <w:color w:val="FF0000"/>
          <w:sz w:val="24"/>
          <w:szCs w:val="24"/>
        </w:rPr>
        <w:t xml:space="preserve">De plus, le réseau devenant moins résistant, la pression en entrée de buse diminue (HMT baisse : le débit augmente un peu </w:t>
      </w:r>
      <w:r>
        <w:rPr>
          <w:rFonts w:ascii="Arial" w:hAnsi="Arial" w:cs="Arial"/>
          <w:color w:val="FF0000"/>
          <w:sz w:val="24"/>
          <w:szCs w:val="24"/>
        </w:rPr>
        <w:tab/>
      </w:r>
      <w:r w:rsidRPr="00D93F59">
        <w:rPr>
          <w:rFonts w:ascii="Arial" w:hAnsi="Arial" w:cs="Arial"/>
          <w:color w:val="FF0000"/>
          <w:sz w:val="24"/>
          <w:szCs w:val="24"/>
        </w:rPr>
        <w:t>mais pas au point de rattraper la perte d’énergie cinétique).</w:t>
      </w:r>
    </w:p>
    <w:p w:rsidR="004601F0" w:rsidRPr="00D93F59" w:rsidRDefault="004601F0" w:rsidP="004601F0">
      <w:pPr>
        <w:rPr>
          <w:rFonts w:ascii="Arial" w:hAnsi="Arial" w:cs="Arial"/>
          <w:color w:val="FF0000"/>
          <w:sz w:val="24"/>
          <w:szCs w:val="24"/>
        </w:rPr>
      </w:pPr>
    </w:p>
    <w:p w:rsidR="004601F0" w:rsidRDefault="004601F0" w:rsidP="004601F0"/>
    <w:p w:rsidR="004601F0" w:rsidRDefault="004601F0" w:rsidP="004601F0">
      <w:pPr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 w:rsidRPr="004601F0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.</w:t>
      </w:r>
      <w:r w:rsidRPr="004601F0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-</w:t>
      </w:r>
      <w:r w:rsidRPr="004601F0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b/>
          <w:sz w:val="24"/>
          <w:szCs w:val="24"/>
        </w:rPr>
        <w:tab/>
        <w:t xml:space="preserve">a - </w:t>
      </w:r>
      <w:r w:rsidRPr="003D20F3">
        <w:rPr>
          <w:rFonts w:ascii="Arial" w:hAnsi="Arial" w:cs="Arial"/>
          <w:sz w:val="24"/>
          <w:szCs w:val="24"/>
        </w:rPr>
        <w:t xml:space="preserve">Tracer l’évolution de la température en fonction du temps. A quel type de régulation ce graphe vous </w:t>
      </w:r>
      <w:proofErr w:type="spellStart"/>
      <w:r w:rsidRPr="003D20F3">
        <w:rPr>
          <w:rFonts w:ascii="Arial" w:hAnsi="Arial" w:cs="Arial"/>
          <w:sz w:val="24"/>
          <w:szCs w:val="24"/>
        </w:rPr>
        <w:t>fait il</w:t>
      </w:r>
      <w:proofErr w:type="spellEnd"/>
      <w:r w:rsidRPr="003D20F3">
        <w:rPr>
          <w:rFonts w:ascii="Arial" w:hAnsi="Arial" w:cs="Arial"/>
          <w:sz w:val="24"/>
          <w:szCs w:val="24"/>
        </w:rPr>
        <w:t xml:space="preserve"> penser ?</w:t>
      </w:r>
    </w:p>
    <w:p w:rsidR="004601F0" w:rsidRPr="00A4686A" w:rsidRDefault="004601F0" w:rsidP="004601F0">
      <w:pPr>
        <w:tabs>
          <w:tab w:val="left" w:pos="851"/>
        </w:tabs>
        <w:spacing w:before="120"/>
        <w:jc w:val="both"/>
        <w:rPr>
          <w:rFonts w:ascii="Arial" w:hAnsi="Arial" w:cs="Arial"/>
          <w:color w:val="FF0000"/>
          <w:sz w:val="24"/>
          <w:szCs w:val="24"/>
        </w:rPr>
      </w:pPr>
      <w:r w:rsidRPr="00A4686A">
        <w:rPr>
          <w:rFonts w:ascii="Arial" w:hAnsi="Arial" w:cs="Arial"/>
          <w:color w:val="FF0000"/>
          <w:sz w:val="24"/>
          <w:szCs w:val="24"/>
        </w:rPr>
        <w:t xml:space="preserve">                  </w:t>
      </w:r>
      <w:r w:rsidRPr="00A4686A">
        <w:rPr>
          <w:rFonts w:ascii="Arial" w:hAnsi="Arial" w:cs="Arial"/>
          <w:noProof/>
          <w:color w:val="FF0000"/>
          <w:sz w:val="24"/>
          <w:szCs w:val="24"/>
          <w:lang w:eastAsia="fr-FR"/>
        </w:rPr>
        <w:t>c’est le résultat d’une régulation type Proportionnel.</w:t>
      </w:r>
    </w:p>
    <w:p w:rsidR="004601F0" w:rsidRDefault="00294DB5" w:rsidP="004601F0">
      <w:pPr>
        <w:tabs>
          <w:tab w:val="left" w:pos="851"/>
        </w:tabs>
        <w:spacing w:before="120"/>
        <w:ind w:left="666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4199890" cy="3467100"/>
            <wp:effectExtent l="0" t="0" r="0" b="0"/>
            <wp:wrapNone/>
            <wp:docPr id="285" name="Imag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1F0">
        <w:rPr>
          <w:rFonts w:ascii="Arial" w:hAnsi="Arial" w:cs="Arial"/>
          <w:sz w:val="24"/>
          <w:szCs w:val="24"/>
        </w:rPr>
        <w:tab/>
      </w:r>
    </w:p>
    <w:p w:rsidR="004601F0" w:rsidRDefault="004601F0" w:rsidP="004601F0">
      <w:pPr>
        <w:tabs>
          <w:tab w:val="left" w:pos="851"/>
          <w:tab w:val="left" w:pos="7371"/>
        </w:tabs>
        <w:spacing w:before="120"/>
        <w:ind w:left="666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 - </w:t>
      </w:r>
      <w:r>
        <w:rPr>
          <w:rFonts w:ascii="Arial" w:hAnsi="Arial" w:cs="Arial"/>
          <w:b/>
          <w:sz w:val="24"/>
          <w:szCs w:val="24"/>
        </w:rPr>
        <w:tab/>
      </w:r>
      <w:r w:rsidRPr="003D20F3">
        <w:rPr>
          <w:rFonts w:ascii="Arial" w:hAnsi="Arial" w:cs="Arial"/>
          <w:sz w:val="24"/>
          <w:szCs w:val="24"/>
        </w:rPr>
        <w:t>Indiquer au bout de combien de temps le prélavage est efficace.</w:t>
      </w:r>
    </w:p>
    <w:p w:rsidR="004601F0" w:rsidRDefault="004601F0" w:rsidP="004601F0">
      <w:pPr>
        <w:tabs>
          <w:tab w:val="left" w:pos="7371"/>
        </w:tabs>
        <w:ind w:left="666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4601F0" w:rsidRPr="00E94B72" w:rsidRDefault="004601F0" w:rsidP="004601F0">
      <w:pPr>
        <w:tabs>
          <w:tab w:val="left" w:pos="7371"/>
        </w:tabs>
        <w:ind w:left="666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94B72">
        <w:rPr>
          <w:rFonts w:ascii="Arial" w:hAnsi="Arial" w:cs="Arial"/>
          <w:color w:val="FF0000"/>
          <w:sz w:val="24"/>
          <w:szCs w:val="24"/>
        </w:rPr>
        <w:t>On trouve un temps de 11 minutes à peu près.</w:t>
      </w:r>
    </w:p>
    <w:p w:rsidR="004601F0" w:rsidRPr="00E94B72" w:rsidRDefault="004601F0" w:rsidP="004601F0">
      <w:pPr>
        <w:tabs>
          <w:tab w:val="left" w:pos="7371"/>
        </w:tabs>
        <w:ind w:left="6663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4601F0" w:rsidRDefault="004601F0" w:rsidP="004601F0">
      <w:pPr>
        <w:tabs>
          <w:tab w:val="left" w:pos="851"/>
          <w:tab w:val="left" w:pos="7371"/>
        </w:tabs>
        <w:spacing w:before="120"/>
        <w:ind w:left="6663"/>
        <w:jc w:val="both"/>
        <w:rPr>
          <w:rFonts w:ascii="Arial" w:hAnsi="Arial" w:cs="Arial"/>
          <w:sz w:val="24"/>
          <w:szCs w:val="24"/>
        </w:rPr>
      </w:pPr>
    </w:p>
    <w:p w:rsidR="004601F0" w:rsidRDefault="004601F0" w:rsidP="004601F0">
      <w:pPr>
        <w:tabs>
          <w:tab w:val="left" w:pos="851"/>
          <w:tab w:val="left" w:pos="7371"/>
        </w:tabs>
        <w:spacing w:before="120"/>
        <w:ind w:left="6663"/>
        <w:jc w:val="both"/>
        <w:rPr>
          <w:rFonts w:ascii="Arial" w:hAnsi="Arial" w:cs="Arial"/>
          <w:sz w:val="24"/>
          <w:szCs w:val="24"/>
        </w:rPr>
      </w:pPr>
    </w:p>
    <w:p w:rsidR="004601F0" w:rsidRPr="003D20F3" w:rsidRDefault="004601F0" w:rsidP="004601F0">
      <w:pPr>
        <w:tabs>
          <w:tab w:val="left" w:pos="851"/>
          <w:tab w:val="left" w:pos="7371"/>
        </w:tabs>
        <w:spacing w:before="120"/>
        <w:ind w:left="6663"/>
        <w:jc w:val="both"/>
        <w:rPr>
          <w:rFonts w:ascii="Arial" w:hAnsi="Arial" w:cs="Arial"/>
          <w:sz w:val="24"/>
          <w:szCs w:val="24"/>
        </w:rPr>
      </w:pPr>
    </w:p>
    <w:p w:rsidR="004601F0" w:rsidRDefault="004601F0" w:rsidP="004601F0">
      <w:pPr>
        <w:tabs>
          <w:tab w:val="left" w:pos="851"/>
          <w:tab w:val="left" w:pos="7371"/>
        </w:tabs>
        <w:spacing w:before="120"/>
        <w:ind w:left="666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- </w:t>
      </w:r>
      <w:r>
        <w:rPr>
          <w:rFonts w:ascii="Arial" w:hAnsi="Arial" w:cs="Arial"/>
          <w:b/>
          <w:sz w:val="24"/>
          <w:szCs w:val="24"/>
        </w:rPr>
        <w:tab/>
      </w:r>
      <w:r w:rsidRPr="003D20F3">
        <w:rPr>
          <w:rFonts w:ascii="Arial" w:hAnsi="Arial" w:cs="Arial"/>
          <w:sz w:val="24"/>
          <w:szCs w:val="24"/>
        </w:rPr>
        <w:t xml:space="preserve">Proposer 2 solutions simples pour permettre à la machine d’être </w:t>
      </w:r>
      <w:r>
        <w:rPr>
          <w:rFonts w:ascii="Arial" w:hAnsi="Arial" w:cs="Arial"/>
          <w:sz w:val="24"/>
          <w:szCs w:val="24"/>
        </w:rPr>
        <w:t xml:space="preserve">     </w:t>
      </w:r>
    </w:p>
    <w:p w:rsidR="004601F0" w:rsidRDefault="004601F0" w:rsidP="004601F0">
      <w:pPr>
        <w:tabs>
          <w:tab w:val="left" w:pos="851"/>
          <w:tab w:val="left" w:pos="7371"/>
        </w:tabs>
        <w:ind w:left="6663"/>
        <w:jc w:val="both"/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proofErr w:type="gramStart"/>
      <w:r w:rsidRPr="003D20F3">
        <w:rPr>
          <w:rFonts w:ascii="Arial" w:hAnsi="Arial" w:cs="Arial"/>
          <w:sz w:val="24"/>
          <w:szCs w:val="24"/>
        </w:rPr>
        <w:t>efficace</w:t>
      </w:r>
      <w:proofErr w:type="gramEnd"/>
      <w:r w:rsidRPr="003D20F3">
        <w:rPr>
          <w:rFonts w:ascii="Arial" w:hAnsi="Arial" w:cs="Arial"/>
          <w:sz w:val="24"/>
          <w:szCs w:val="24"/>
        </w:rPr>
        <w:t xml:space="preserve"> au démarrage de la machine.</w:t>
      </w:r>
    </w:p>
    <w:p w:rsidR="004601F0" w:rsidRDefault="004601F0" w:rsidP="004601F0">
      <w:pPr>
        <w:tabs>
          <w:tab w:val="left" w:pos="7371"/>
        </w:tabs>
        <w:ind w:left="6663"/>
      </w:pPr>
    </w:p>
    <w:p w:rsidR="004601F0" w:rsidRDefault="004601F0" w:rsidP="004601F0">
      <w:pPr>
        <w:tabs>
          <w:tab w:val="left" w:pos="7371"/>
        </w:tabs>
        <w:ind w:left="6663"/>
      </w:pPr>
    </w:p>
    <w:p w:rsidR="004601F0" w:rsidRDefault="004601F0" w:rsidP="004601F0">
      <w:pPr>
        <w:tabs>
          <w:tab w:val="left" w:pos="7371"/>
        </w:tabs>
        <w:ind w:left="6663"/>
      </w:pPr>
    </w:p>
    <w:p w:rsidR="004601F0" w:rsidRPr="00E94B72" w:rsidRDefault="004601F0" w:rsidP="004601F0">
      <w:pPr>
        <w:tabs>
          <w:tab w:val="left" w:pos="7371"/>
        </w:tabs>
        <w:ind w:left="666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94B72">
        <w:rPr>
          <w:rFonts w:ascii="Arial" w:hAnsi="Arial" w:cs="Arial"/>
          <w:color w:val="FF0000"/>
          <w:sz w:val="24"/>
          <w:szCs w:val="24"/>
        </w:rPr>
        <w:t xml:space="preserve">Anticiper le réchauffage  </w:t>
      </w:r>
      <w:r w:rsidRPr="00E94B72">
        <w:rPr>
          <w:rFonts w:ascii="Arial" w:hAnsi="Arial" w:cs="Arial"/>
          <w:color w:val="FF0000"/>
          <w:sz w:val="24"/>
          <w:szCs w:val="24"/>
          <w:u w:val="single"/>
        </w:rPr>
        <w:t>ou</w:t>
      </w:r>
      <w:r w:rsidRPr="00E94B72">
        <w:rPr>
          <w:rFonts w:ascii="Arial" w:hAnsi="Arial" w:cs="Arial"/>
          <w:color w:val="FF0000"/>
          <w:sz w:val="24"/>
          <w:szCs w:val="24"/>
        </w:rPr>
        <w:t xml:space="preserve"> utiliser l’échangeur du lavage pour </w:t>
      </w:r>
      <w:r w:rsidRPr="00E94B72">
        <w:rPr>
          <w:rFonts w:ascii="Arial" w:hAnsi="Arial" w:cs="Arial"/>
          <w:color w:val="FF0000"/>
          <w:sz w:val="24"/>
          <w:szCs w:val="24"/>
        </w:rPr>
        <w:tab/>
        <w:t xml:space="preserve">aller plus </w:t>
      </w:r>
      <w:r>
        <w:rPr>
          <w:rFonts w:ascii="Arial" w:hAnsi="Arial" w:cs="Arial"/>
          <w:color w:val="FF0000"/>
          <w:sz w:val="24"/>
          <w:szCs w:val="24"/>
        </w:rPr>
        <w:tab/>
      </w:r>
      <w:r w:rsidRPr="00E94B72">
        <w:rPr>
          <w:rFonts w:ascii="Arial" w:hAnsi="Arial" w:cs="Arial"/>
          <w:color w:val="FF0000"/>
          <w:sz w:val="24"/>
          <w:szCs w:val="24"/>
        </w:rPr>
        <w:t>vite.</w:t>
      </w:r>
    </w:p>
    <w:p w:rsidR="004601F0" w:rsidRDefault="004601F0" w:rsidP="004601F0">
      <w:pPr>
        <w:tabs>
          <w:tab w:val="left" w:pos="7371"/>
        </w:tabs>
        <w:ind w:left="6663"/>
      </w:pPr>
    </w:p>
    <w:p w:rsidR="00A52994" w:rsidRDefault="00A52994" w:rsidP="004601F0">
      <w:pPr>
        <w:sectPr w:rsidR="00A52994" w:rsidSect="00FF77EC">
          <w:headerReference w:type="first" r:id="rId21"/>
          <w:pgSz w:w="16840" w:h="23814" w:code="9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E02FEA" w:rsidRDefault="00E02FEA" w:rsidP="004601F0"/>
    <w:p w:rsidR="00E02FEA" w:rsidRDefault="00E02FEA" w:rsidP="004601F0"/>
    <w:p w:rsidR="00E02FEA" w:rsidRDefault="00E02FEA" w:rsidP="00E02FEA">
      <w:pPr>
        <w:tabs>
          <w:tab w:val="left" w:pos="1134"/>
        </w:tabs>
        <w:suppressAutoHyphens/>
        <w:spacing w:after="120"/>
        <w:rPr>
          <w:rFonts w:ascii="Arial" w:hAnsi="Arial" w:cs="Arial"/>
          <w:b/>
          <w:sz w:val="28"/>
          <w:szCs w:val="28"/>
          <w:u w:val="single"/>
        </w:rPr>
      </w:pPr>
    </w:p>
    <w:p w:rsidR="00E02FEA" w:rsidRPr="00232475" w:rsidRDefault="00E02FEA" w:rsidP="00E02FEA">
      <w:pPr>
        <w:tabs>
          <w:tab w:val="left" w:pos="1134"/>
        </w:tabs>
        <w:suppressAutoHyphens/>
        <w:spacing w:after="120"/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</w:pPr>
      <w:r w:rsidRPr="00E02FEA">
        <w:rPr>
          <w:rFonts w:ascii="Arial" w:hAnsi="Arial" w:cs="Arial"/>
          <w:b/>
          <w:sz w:val="28"/>
          <w:szCs w:val="28"/>
          <w:u w:val="single"/>
        </w:rPr>
        <w:t>Q.2</w:t>
      </w:r>
      <w:r>
        <w:rPr>
          <w:rFonts w:ascii="Arial" w:hAnsi="Arial" w:cs="Arial"/>
          <w:b/>
          <w:sz w:val="28"/>
          <w:szCs w:val="28"/>
          <w:u w:val="single"/>
        </w:rPr>
        <w:t>-</w:t>
      </w:r>
      <w:r w:rsidRPr="00E02FEA">
        <w:rPr>
          <w:rFonts w:ascii="Arial" w:hAnsi="Arial" w:cs="Arial"/>
          <w:b/>
          <w:sz w:val="28"/>
          <w:szCs w:val="28"/>
          <w:u w:val="single"/>
        </w:rPr>
        <w:t>2</w:t>
      </w:r>
      <w:r w:rsidRPr="001257B8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ab/>
      </w:r>
      <w:r w:rsidRPr="00232475">
        <w:rPr>
          <w:rFonts w:ascii="Arial" w:hAnsi="Arial" w:cs="Arial"/>
          <w:b/>
          <w:noProof/>
          <w:sz w:val="24"/>
          <w:szCs w:val="24"/>
          <w:lang w:eastAsia="fr-FR"/>
        </w:rPr>
        <w:t>Solution actuelle :</w:t>
      </w:r>
      <w:r w:rsidRPr="00232475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w:t xml:space="preserve"> il y a 4 liaisons linéaire rectilignes</w:t>
      </w:r>
    </w:p>
    <w:p w:rsidR="00E02FEA" w:rsidRDefault="00E02FEA" w:rsidP="00E02FEA">
      <w:pPr>
        <w:tabs>
          <w:tab w:val="left" w:pos="1134"/>
        </w:tabs>
        <w:spacing w:after="120"/>
        <w:ind w:firstLine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E02FEA" w:rsidRDefault="00E02FEA" w:rsidP="00E02FEA">
      <w:pPr>
        <w:tabs>
          <w:tab w:val="left" w:pos="1134"/>
        </w:tabs>
        <w:spacing w:after="120"/>
        <w:ind w:firstLine="70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232475">
        <w:rPr>
          <w:rFonts w:ascii="Arial" w:hAnsi="Arial" w:cs="Arial"/>
          <w:b/>
          <w:sz w:val="24"/>
          <w:szCs w:val="24"/>
        </w:rPr>
        <w:t>degré d’</w:t>
      </w:r>
      <w:proofErr w:type="spellStart"/>
      <w:r w:rsidRPr="00232475">
        <w:rPr>
          <w:rFonts w:ascii="Arial" w:hAnsi="Arial" w:cs="Arial"/>
          <w:b/>
          <w:sz w:val="24"/>
          <w:szCs w:val="24"/>
        </w:rPr>
        <w:t>hyperstaticité</w:t>
      </w:r>
      <w:proofErr w:type="spellEnd"/>
      <w:r w:rsidRPr="00232475">
        <w:rPr>
          <w:rFonts w:ascii="Arial" w:hAnsi="Arial" w:cs="Arial"/>
          <w:b/>
          <w:sz w:val="24"/>
          <w:szCs w:val="24"/>
        </w:rPr>
        <w:t> :</w:t>
      </w:r>
      <w:r w:rsidRPr="00232475">
        <w:rPr>
          <w:rFonts w:ascii="Arial" w:hAnsi="Arial" w:cs="Arial"/>
          <w:b/>
          <w:color w:val="FF0000"/>
          <w:sz w:val="24"/>
          <w:szCs w:val="24"/>
        </w:rPr>
        <w:t xml:space="preserve"> h = 1+0</w:t>
      </w:r>
      <w:proofErr w:type="gramStart"/>
      <w:r w:rsidRPr="00232475">
        <w:rPr>
          <w:rFonts w:ascii="Arial" w:hAnsi="Arial" w:cs="Arial"/>
          <w:b/>
          <w:color w:val="FF0000"/>
          <w:sz w:val="24"/>
          <w:szCs w:val="24"/>
        </w:rPr>
        <w:t>+(</w:t>
      </w:r>
      <w:proofErr w:type="gramEnd"/>
      <w:r w:rsidRPr="00232475">
        <w:rPr>
          <w:rFonts w:ascii="Arial" w:hAnsi="Arial" w:cs="Arial"/>
          <w:b/>
          <w:color w:val="FF0000"/>
          <w:sz w:val="24"/>
          <w:szCs w:val="24"/>
        </w:rPr>
        <w:t>2+2+2+2)-6(2-1) = 3</w:t>
      </w:r>
    </w:p>
    <w:p w:rsidR="00E02FEA" w:rsidRDefault="00E02FEA" w:rsidP="00E02FEA">
      <w:pPr>
        <w:tabs>
          <w:tab w:val="left" w:pos="1134"/>
        </w:tabs>
        <w:spacing w:after="120"/>
        <w:ind w:firstLine="709"/>
        <w:rPr>
          <w:rFonts w:ascii="Arial" w:hAnsi="Arial" w:cs="Arial"/>
          <w:b/>
          <w:color w:val="FF0000"/>
          <w:sz w:val="24"/>
          <w:szCs w:val="24"/>
        </w:rPr>
      </w:pPr>
    </w:p>
    <w:p w:rsidR="00E02FEA" w:rsidRPr="00232475" w:rsidRDefault="00E02FEA" w:rsidP="00E02FEA">
      <w:pPr>
        <w:tabs>
          <w:tab w:val="left" w:pos="1134"/>
        </w:tabs>
        <w:spacing w:after="120"/>
        <w:ind w:firstLine="709"/>
        <w:rPr>
          <w:rFonts w:ascii="Arial" w:hAnsi="Arial" w:cs="Arial"/>
          <w:b/>
          <w:color w:val="FF0000"/>
          <w:sz w:val="24"/>
          <w:szCs w:val="24"/>
        </w:rPr>
      </w:pPr>
    </w:p>
    <w:p w:rsidR="00E02FEA" w:rsidRPr="00E02FEA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sz w:val="28"/>
          <w:szCs w:val="28"/>
        </w:rPr>
      </w:pPr>
      <w:r w:rsidRPr="00E02FEA">
        <w:rPr>
          <w:rFonts w:ascii="Arial" w:hAnsi="Arial" w:cs="Arial"/>
          <w:b/>
          <w:sz w:val="28"/>
          <w:szCs w:val="28"/>
          <w:u w:val="single"/>
        </w:rPr>
        <w:t>Q.2</w:t>
      </w:r>
      <w:r>
        <w:rPr>
          <w:rFonts w:ascii="Arial" w:hAnsi="Arial" w:cs="Arial"/>
          <w:b/>
          <w:sz w:val="28"/>
          <w:szCs w:val="28"/>
          <w:u w:val="single"/>
        </w:rPr>
        <w:t>-</w:t>
      </w:r>
      <w:r w:rsidRPr="00E02FEA">
        <w:rPr>
          <w:rFonts w:ascii="Arial" w:hAnsi="Arial" w:cs="Arial"/>
          <w:b/>
          <w:sz w:val="28"/>
          <w:szCs w:val="28"/>
          <w:u w:val="single"/>
        </w:rPr>
        <w:t>3</w:t>
      </w:r>
      <w:r w:rsidRPr="00E02FEA">
        <w:rPr>
          <w:rFonts w:ascii="Arial" w:hAnsi="Arial" w:cs="Arial"/>
          <w:b/>
          <w:sz w:val="28"/>
          <w:szCs w:val="28"/>
        </w:rPr>
        <w:t xml:space="preserve">  (voir DR5)</w:t>
      </w:r>
    </w:p>
    <w:p w:rsidR="00E02FEA" w:rsidRPr="00232475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</w:t>
      </w:r>
      <w:r w:rsidRPr="00232475">
        <w:rPr>
          <w:rFonts w:ascii="Arial" w:hAnsi="Arial" w:cs="Arial"/>
          <w:b/>
          <w:color w:val="FF0000"/>
          <w:sz w:val="22"/>
          <w:szCs w:val="22"/>
        </w:rPr>
        <w:t xml:space="preserve"> +</w:t>
      </w:r>
    </w:p>
    <w:p w:rsidR="00E02FEA" w:rsidRDefault="00E02FEA" w:rsidP="00E02FEA">
      <w:pPr>
        <w:tabs>
          <w:tab w:val="left" w:pos="1134"/>
          <w:tab w:val="num" w:pos="1418"/>
        </w:tabs>
        <w:spacing w:after="120"/>
        <w:ind w:left="1418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32475">
        <w:rPr>
          <w:rFonts w:ascii="Arial" w:hAnsi="Arial" w:cs="Arial"/>
          <w:b/>
          <w:sz w:val="24"/>
          <w:szCs w:val="24"/>
        </w:rPr>
        <w:t>Nouvelle solution :</w:t>
      </w:r>
      <w:r w:rsidRPr="00232475">
        <w:rPr>
          <w:rFonts w:ascii="Arial" w:hAnsi="Arial" w:cs="Arial"/>
          <w:sz w:val="24"/>
          <w:szCs w:val="24"/>
        </w:rPr>
        <w:t xml:space="preserve"> </w:t>
      </w:r>
      <w:r w:rsidRPr="00232475">
        <w:rPr>
          <w:rFonts w:ascii="Arial" w:hAnsi="Arial" w:cs="Arial"/>
          <w:b/>
          <w:color w:val="FF0000"/>
          <w:sz w:val="24"/>
          <w:szCs w:val="24"/>
        </w:rPr>
        <w:t>remplac</w:t>
      </w:r>
      <w:r w:rsidR="000330CD">
        <w:rPr>
          <w:rFonts w:ascii="Arial" w:hAnsi="Arial" w:cs="Arial"/>
          <w:b/>
          <w:color w:val="FF0000"/>
          <w:sz w:val="24"/>
          <w:szCs w:val="24"/>
        </w:rPr>
        <w:t>ement de</w:t>
      </w:r>
      <w:r w:rsidRPr="00232475">
        <w:rPr>
          <w:rFonts w:ascii="Arial" w:hAnsi="Arial" w:cs="Arial"/>
          <w:b/>
          <w:color w:val="FF0000"/>
          <w:sz w:val="24"/>
          <w:szCs w:val="24"/>
        </w:rPr>
        <w:t xml:space="preserve"> 3 liaisons par des ponctuelles</w:t>
      </w:r>
    </w:p>
    <w:p w:rsidR="00E02FEA" w:rsidRPr="00232475" w:rsidRDefault="00E02FEA" w:rsidP="00E02FEA">
      <w:pPr>
        <w:tabs>
          <w:tab w:val="left" w:pos="1134"/>
          <w:tab w:val="num" w:pos="1418"/>
        </w:tabs>
        <w:spacing w:after="120"/>
        <w:ind w:left="1418"/>
        <w:jc w:val="both"/>
        <w:rPr>
          <w:rFonts w:ascii="Arial" w:hAnsi="Arial" w:cs="Arial"/>
          <w:sz w:val="24"/>
          <w:szCs w:val="24"/>
        </w:rPr>
      </w:pPr>
    </w:p>
    <w:p w:rsidR="00E02FEA" w:rsidRDefault="00E02FEA" w:rsidP="00E02FEA">
      <w:pPr>
        <w:tabs>
          <w:tab w:val="left" w:pos="1134"/>
        </w:tabs>
        <w:spacing w:after="120"/>
        <w:ind w:left="786" w:firstLine="630"/>
        <w:rPr>
          <w:rFonts w:ascii="Arial" w:hAnsi="Arial" w:cs="Arial"/>
          <w:b/>
          <w:color w:val="FF0000"/>
          <w:sz w:val="24"/>
          <w:szCs w:val="24"/>
        </w:rPr>
      </w:pPr>
      <w:r w:rsidRPr="00232475">
        <w:rPr>
          <w:rFonts w:ascii="Arial" w:hAnsi="Arial" w:cs="Arial"/>
          <w:b/>
          <w:sz w:val="24"/>
          <w:szCs w:val="24"/>
        </w:rPr>
        <w:t>degré d’</w:t>
      </w:r>
      <w:proofErr w:type="spellStart"/>
      <w:r w:rsidRPr="00232475">
        <w:rPr>
          <w:rFonts w:ascii="Arial" w:hAnsi="Arial" w:cs="Arial"/>
          <w:b/>
          <w:sz w:val="24"/>
          <w:szCs w:val="24"/>
        </w:rPr>
        <w:t>hyperstaticité</w:t>
      </w:r>
      <w:proofErr w:type="spellEnd"/>
      <w:r w:rsidRPr="00232475">
        <w:rPr>
          <w:rFonts w:ascii="Arial" w:hAnsi="Arial" w:cs="Arial"/>
          <w:b/>
          <w:sz w:val="24"/>
          <w:szCs w:val="24"/>
        </w:rPr>
        <w:t> :</w:t>
      </w:r>
      <w:r w:rsidRPr="00232475">
        <w:rPr>
          <w:rFonts w:ascii="Arial" w:hAnsi="Arial" w:cs="Arial"/>
          <w:b/>
          <w:color w:val="FF0000"/>
          <w:sz w:val="24"/>
          <w:szCs w:val="24"/>
        </w:rPr>
        <w:t xml:space="preserve"> h = </w:t>
      </w:r>
      <w:r w:rsidRPr="00232475">
        <w:rPr>
          <w:rFonts w:ascii="Arial" w:hAnsi="Arial" w:cs="Arial"/>
          <w:b/>
          <w:sz w:val="24"/>
          <w:szCs w:val="24"/>
        </w:rPr>
        <w:t>1+0</w:t>
      </w:r>
      <w:proofErr w:type="gramStart"/>
      <w:r w:rsidRPr="00232475">
        <w:rPr>
          <w:rFonts w:ascii="Arial" w:hAnsi="Arial" w:cs="Arial"/>
          <w:b/>
          <w:sz w:val="24"/>
          <w:szCs w:val="24"/>
        </w:rPr>
        <w:t>+(</w:t>
      </w:r>
      <w:proofErr w:type="gramEnd"/>
      <w:r w:rsidRPr="00232475">
        <w:rPr>
          <w:rFonts w:ascii="Arial" w:hAnsi="Arial" w:cs="Arial"/>
          <w:b/>
          <w:color w:val="FF0000"/>
          <w:sz w:val="24"/>
          <w:szCs w:val="24"/>
        </w:rPr>
        <w:t>1</w:t>
      </w:r>
      <w:r w:rsidRPr="00232475">
        <w:rPr>
          <w:rFonts w:ascii="Arial" w:hAnsi="Arial" w:cs="Arial"/>
          <w:b/>
          <w:sz w:val="24"/>
          <w:szCs w:val="24"/>
        </w:rPr>
        <w:t>+</w:t>
      </w:r>
      <w:r w:rsidRPr="00232475">
        <w:rPr>
          <w:rFonts w:ascii="Arial" w:hAnsi="Arial" w:cs="Arial"/>
          <w:b/>
          <w:color w:val="FF0000"/>
          <w:sz w:val="24"/>
          <w:szCs w:val="24"/>
        </w:rPr>
        <w:t>1</w:t>
      </w:r>
      <w:r w:rsidRPr="00232475">
        <w:rPr>
          <w:rFonts w:ascii="Arial" w:hAnsi="Arial" w:cs="Arial"/>
          <w:b/>
          <w:sz w:val="24"/>
          <w:szCs w:val="24"/>
        </w:rPr>
        <w:t>+</w:t>
      </w:r>
      <w:r w:rsidRPr="00232475">
        <w:rPr>
          <w:rFonts w:ascii="Arial" w:hAnsi="Arial" w:cs="Arial"/>
          <w:b/>
          <w:color w:val="FF0000"/>
          <w:sz w:val="24"/>
          <w:szCs w:val="24"/>
        </w:rPr>
        <w:t>1</w:t>
      </w:r>
      <w:r w:rsidRPr="00232475">
        <w:rPr>
          <w:rFonts w:ascii="Arial" w:hAnsi="Arial" w:cs="Arial"/>
          <w:b/>
          <w:sz w:val="24"/>
          <w:szCs w:val="24"/>
        </w:rPr>
        <w:t>+2)-6(2-1) =</w:t>
      </w:r>
      <w:r w:rsidRPr="00232475">
        <w:rPr>
          <w:rFonts w:ascii="Arial" w:hAnsi="Arial" w:cs="Arial"/>
          <w:b/>
          <w:color w:val="FF0000"/>
          <w:sz w:val="24"/>
          <w:szCs w:val="24"/>
        </w:rPr>
        <w:t xml:space="preserve"> 0</w:t>
      </w:r>
    </w:p>
    <w:p w:rsidR="00E02FEA" w:rsidRPr="00232475" w:rsidRDefault="00E02FEA" w:rsidP="00E02FEA">
      <w:pPr>
        <w:tabs>
          <w:tab w:val="left" w:pos="1134"/>
        </w:tabs>
        <w:spacing w:after="120"/>
        <w:ind w:left="786" w:firstLine="630"/>
        <w:rPr>
          <w:rFonts w:ascii="Arial" w:hAnsi="Arial" w:cs="Arial"/>
          <w:b/>
          <w:color w:val="FF0000"/>
          <w:sz w:val="24"/>
          <w:szCs w:val="24"/>
        </w:rPr>
      </w:pPr>
    </w:p>
    <w:p w:rsidR="00E02FEA" w:rsidRDefault="00E02FEA" w:rsidP="00E02FEA">
      <w:pPr>
        <w:tabs>
          <w:tab w:val="left" w:pos="1134"/>
        </w:tabs>
        <w:spacing w:after="120"/>
        <w:ind w:left="708" w:firstLine="708"/>
        <w:jc w:val="both"/>
        <w:rPr>
          <w:rFonts w:ascii="Arial" w:hAnsi="Arial" w:cs="Arial"/>
          <w:b/>
          <w:sz w:val="24"/>
          <w:szCs w:val="24"/>
        </w:rPr>
      </w:pPr>
      <w:r w:rsidRPr="00232475">
        <w:rPr>
          <w:rFonts w:ascii="Arial" w:hAnsi="Arial" w:cs="Arial"/>
          <w:b/>
          <w:sz w:val="24"/>
          <w:szCs w:val="24"/>
        </w:rPr>
        <w:t>Solution technique :</w:t>
      </w:r>
    </w:p>
    <w:p w:rsidR="00E02FEA" w:rsidRPr="00232475" w:rsidRDefault="00E02FEA" w:rsidP="00E02FEA">
      <w:pPr>
        <w:tabs>
          <w:tab w:val="left" w:pos="1134"/>
        </w:tabs>
        <w:spacing w:after="120"/>
        <w:ind w:left="708" w:firstLine="708"/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232475">
        <w:rPr>
          <w:rFonts w:ascii="Arial" w:hAnsi="Arial" w:cs="Arial"/>
          <w:b/>
          <w:color w:val="FF0000"/>
          <w:sz w:val="24"/>
          <w:szCs w:val="24"/>
        </w:rPr>
        <w:t>modifier</w:t>
      </w:r>
      <w:proofErr w:type="gramEnd"/>
      <w:r w:rsidRPr="00232475">
        <w:rPr>
          <w:rFonts w:ascii="Arial" w:hAnsi="Arial" w:cs="Arial"/>
          <w:b/>
          <w:color w:val="FF0000"/>
          <w:sz w:val="24"/>
          <w:szCs w:val="24"/>
        </w:rPr>
        <w:t xml:space="preserve"> la forme des rouleaux de guidage,</w:t>
      </w:r>
    </w:p>
    <w:p w:rsidR="00E02FEA" w:rsidRPr="003E1BBE" w:rsidRDefault="00E02FEA" w:rsidP="00E02FEA">
      <w:pPr>
        <w:tabs>
          <w:tab w:val="left" w:pos="1134"/>
        </w:tabs>
        <w:spacing w:after="120"/>
        <w:jc w:val="both"/>
        <w:rPr>
          <w:rFonts w:cs="Arial"/>
        </w:rPr>
      </w:pPr>
    </w:p>
    <w:p w:rsidR="00E02FEA" w:rsidRDefault="00294DB5" w:rsidP="00E02FEA">
      <w:pPr>
        <w:tabs>
          <w:tab w:val="left" w:pos="1134"/>
        </w:tabs>
        <w:spacing w:after="12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81915</wp:posOffset>
                </wp:positionV>
                <wp:extent cx="1574800" cy="1162050"/>
                <wp:effectExtent l="0" t="0" r="0" b="0"/>
                <wp:wrapNone/>
                <wp:docPr id="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162050"/>
                          <a:chOff x="6267" y="6203"/>
                          <a:chExt cx="2480" cy="1830"/>
                        </a:xfrm>
                      </wpg:grpSpPr>
                      <wpg:grpSp>
                        <wpg:cNvPr id="2" name="Group 288"/>
                        <wpg:cNvGrpSpPr>
                          <a:grpSpLocks/>
                        </wpg:cNvGrpSpPr>
                        <wpg:grpSpPr bwMode="auto">
                          <a:xfrm>
                            <a:off x="6267" y="6203"/>
                            <a:ext cx="514" cy="1830"/>
                            <a:chOff x="6267" y="6203"/>
                            <a:chExt cx="514" cy="1830"/>
                          </a:xfrm>
                        </wpg:grpSpPr>
                        <wps:wsp>
                          <wps:cNvPr id="3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7" y="6608"/>
                              <a:ext cx="514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1" y="6203"/>
                              <a:ext cx="0" cy="18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" name="Group 291"/>
                        <wpg:cNvGrpSpPr>
                          <a:grpSpLocks/>
                        </wpg:cNvGrpSpPr>
                        <wpg:grpSpPr bwMode="auto">
                          <a:xfrm>
                            <a:off x="7931" y="6203"/>
                            <a:ext cx="816" cy="1830"/>
                            <a:chOff x="7931" y="6203"/>
                            <a:chExt cx="816" cy="1830"/>
                          </a:xfrm>
                        </wpg:grpSpPr>
                        <wps:wsp>
                          <wps:cNvPr id="6" name="Oval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1" y="6608"/>
                              <a:ext cx="816" cy="11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70" y="6203"/>
                              <a:ext cx="0" cy="183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AutoShape 294"/>
                        <wps:cNvSpPr>
                          <a:spLocks noChangeArrowheads="1"/>
                        </wps:cNvSpPr>
                        <wps:spPr bwMode="auto">
                          <a:xfrm>
                            <a:off x="7020" y="6938"/>
                            <a:ext cx="675" cy="480"/>
                          </a:xfrm>
                          <a:prstGeom prst="rightArrow">
                            <a:avLst>
                              <a:gd name="adj1" fmla="val 50000"/>
                              <a:gd name="adj2" fmla="val 3515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161.45pt;margin-top:6.45pt;width:124pt;height:91.5pt;z-index:251652096" coordorigin="6267,6203" coordsize="2480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b7egQAAP8SAAAOAAAAZHJzL2Uyb0RvYy54bWzsWNtu4zYQfS/QfyD07uhiyZaFOIvAl6DA&#10;trvobj+AlqhLK5EqKUdJi/57h0PJ8iVO0s0m+9D1g02a5GhmeOYcUpfv7qqS3DKpCsHnlnvhWITx&#10;WCQFz+bWb5/Xo9AiqqE8oaXgbG7dM2W9u/rxh8u2jpgnclEmTBIwwlXU1nMrb5o6sm0V56yi6kLU&#10;jMNgKmRFG+jKzE4kbcF6Vdqe40zsVsikliJmSsG/SzNoXaH9NGVx8yFNFWtIObfAtwa/JX5v9Ld9&#10;dUmjTNI6L+LODfoFXlS04PDQnaklbSjZyuLEVFXEUiiRNhexqGyRpkXMMAaIxnWOormRYltjLFnU&#10;ZvUuTZDaozx9sdn4l9uPkhQJ7J1FOK1gi/CpxAunOjltnUUw50bWn+qP0kQIzfci/kPBsH08rvuZ&#10;mUw27c8iAYN02whMzl0qK20CwiZ3uAf3uz1gdw2J4U83mPqhA1sVw5jrTjwn6HYpzmEr9bqJN5la&#10;BIZhcGx2MM5X3XoPVneLwzGutGlkHozOds6ZyLCzC7JLhHeciPC1E/FAQH06Atc/jIZGz8vDycKz&#10;aYDCUwO21Muw9SmnNUPIKo2bLqXjPqW/QkFSnpUM8DUzacV5PbiUQRbhYpHDPHYtpWhzRhNwy9Xz&#10;YQ/3FuiOAlw+CbUhwxMHt5NGpxl2vEO80KiWqrlhoiK6MbckeI9AprfvVaO9GaZoXCtRFsm6KEvs&#10;yGyzKCW5pUA9a/xgAEfTSk7auTULvAAtnzfh4OchE1XRAIeWRTW3oHLgoyfRSKdtxRNsN7QoTRtc&#10;LnmXR506jX4VbURyD2mUwhAkEDo0ciH/skgL5Di31J9bKplFyp84bMXM9X3Nptjxgykkjsj9kc3+&#10;COUxmJpbjUVMc9EYBt7WsshyeJKLsXNxDUyRFpjZwavOWQCp8fXV0QoVZ5hQu4OAJt4Mk9qBb8EN&#10;FcZ3vKPCHWBx+uf7GmjvAK9myfPxGrjAxwcU1+P1HLsNUOzQqhpJdXoXgnMArpAmy2ewy4UGLoLl&#10;K0BS18uSqtygP4HWUjQGlqBpHSgfBSgWKFSZRrIOHcX075kzW4Wr0B/53mQ18p3lcnS9Xvijydqd&#10;BsvxcrFYuv9oMLl+lBdJwriOqhd2138euXVHDCPJO2nfZcg+tI40AC72v+g08tRxfWnG0BBAKA9q&#10;9IgWBT0UO1GeIaiORVcfO76WKE9n43PIC93JWS16YNmgyScLv6UWQQymuj8AM0NhexqWXWG/tgwN&#10;WTqRoSFHLkiBRkp/bDkpbFaWRa20ytLoTDWfl5GnlMgLg+lTUrRe9yoDTh486pnF/WB1fFcfPIfD&#10;0fZUffCY+2bqE46noDLfVH1eBsPv8tOfNPaPd4/IzxvcAeBFwCmu/bckX32+R1TPxkd3gAlQHl44&#10;9eXxUe7FAyveSgb61TycJV10NPkd9DOtSniNoAUm6KnycA5cMoc548ANJt1zkdCR/fvLhzZ/QLLq&#10;v9wsXlZI/6OrBZ7H4C0L5r57I6Rf4+z3ob3/3urqXwAAAP//AwBQSwMEFAAGAAgAAAAhACrWh7Df&#10;AAAACgEAAA8AAABkcnMvZG93bnJldi54bWxMj09Lw0AQxe+C32EZwZvdJCVqYjalFPVUBFtBvG2z&#10;0yQ0Oxuy2yT99k5Pepo/7/HmN8Vqtp0YcfCtIwXxIgKBVDnTUq3ga//28AzCB01Gd45QwQU9rMrb&#10;m0Lnxk30ieMu1IJDyOdaQRNCn0vpqwat9gvXI7F2dIPVgcehlmbQE4fbTiZR9CitbokvNLrHTYPV&#10;aXe2Ct4nPa2X8eu4PR03l599+vG9jVGp+7t5/QIi4Bz+zHDFZ3QomengzmS86BQskyRjKwvXyob0&#10;KeLmwIsszUCWhfz/QvkLAAD//wMAUEsBAi0AFAAGAAgAAAAhALaDOJL+AAAA4QEAABMAAAAAAAAA&#10;AAAAAAAAAAAAAFtDb250ZW50X1R5cGVzXS54bWxQSwECLQAUAAYACAAAACEAOP0h/9YAAACUAQAA&#10;CwAAAAAAAAAAAAAAAAAvAQAAX3JlbHMvLnJlbHNQSwECLQAUAAYACAAAACEA7VyW+3oEAAD/EgAA&#10;DgAAAAAAAAAAAAAAAAAuAgAAZHJzL2Uyb0RvYy54bWxQSwECLQAUAAYACAAAACEAKtaHsN8AAAAK&#10;AQAADwAAAAAAAAAAAAAAAADUBgAAZHJzL2Rvd25yZXYueG1sUEsFBgAAAAAEAAQA8wAAAOAHAAAA&#10;AA==&#10;">
                <v:group id="Group 288" o:spid="_x0000_s1027" style="position:absolute;left:6267;top:6203;width:514;height:1830" coordorigin="6267,6203" coordsize="514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89" o:spid="_x0000_s1028" style="position:absolute;left:6267;top:6608;width:514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  <v:shape id="AutoShape 290" o:spid="_x0000_s1029" type="#_x0000_t32" style="position:absolute;left:6511;top:6203;width:0;height:1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/xsQAAADaAAAADwAAAGRycy9kb3ducmV2LnhtbESPQWvCQBSE70L/w/IKvelGKVJSN0EC&#10;ihAqJJX2+sg+k2D2bciuJu2v7wpCj8PMfMNs0sl04kaDay0rWC4iEMSV1S3XCk6fu/kbCOeRNXaW&#10;ScEPOUiTp9kGY21HLuhW+loECLsYFTTe97GUrmrIoFvYnjh4ZzsY9EEOtdQDjgFuOrmKorU02HJY&#10;aLCnrKHqUl6Ngu+PU/+V77KsOJz3Xke/10tOR6VenqftOwhPk/8PP9oHreAV7lfCDZDJ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n/GxAAAANoAAAAPAAAAAAAAAAAA&#10;AAAAAKECAABkcnMvZG93bnJldi54bWxQSwUGAAAAAAQABAD5AAAAkgMAAAAA&#10;">
                    <v:stroke dashstyle="dashDot"/>
                  </v:shape>
                </v:group>
                <v:group id="Group 291" o:spid="_x0000_s1030" style="position:absolute;left:7931;top:6203;width:816;height:1830" coordorigin="7931,6203" coordsize="816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oval id="Oval 292" o:spid="_x0000_s1031" style="position:absolute;left:7931;top:6608;width:816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CWMMA&#10;AADaAAAADwAAAGRycy9kb3ducmV2LnhtbESPQYvCMBSE78L+h/AWvGmqh6Jdo4iwKAiCVbrXZ/Ns&#10;yzYvtYla/fWbBcHjMDPfMLNFZ2pxo9ZVlhWMhhEI4tzqigsFx8P3YALCeWSNtWVS8CAHi/lHb4aJ&#10;tnfe0y31hQgQdgkqKL1vEildXpJBN7QNcfDOtjXog2wLqVu8B7ip5TiKYmmw4rBQYkOrkvLf9GoU&#10;rJbx6LKb/qyzLJpuL+npmRfZU6n+Z7f8AuGp8+/wq73RCmL4vxJu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MCWMMAAADaAAAADwAAAAAAAAAAAAAAAACYAgAAZHJzL2Rv&#10;d25yZXYueG1sUEsFBgAAAAAEAAQA9QAAAIgDAAAAAA==&#10;" strokecolor="red" strokeweight="2.25pt"/>
                  <v:shape id="AutoShape 293" o:spid="_x0000_s1032" type="#_x0000_t32" style="position:absolute;left:8370;top:6203;width:0;height:1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AL8MAAADaAAAADwAAAGRycy9kb3ducmV2LnhtbESPT2vCQBTE7wW/w/IEb3XXSm2NrlJC&#10;haQ3bQ8eH9mXP5h9G7NbE799t1DocZiZ3zDb/WhbcaPeN441LOYKBHHhTMOVhq/Pw+MrCB+QDbaO&#10;ScOdPOx3k4ctJsYNfKTbKVQiQtgnqKEOoUuk9EVNFv3cdcTRK11vMUTZV9L0OES4beWTUitpseG4&#10;UGNHaU3F5fRtNZTjNUWrVL5+rvL3j+VKnjNZaj2bjm8bEIHG8B/+a2dGwwv8Xok3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lAC/DAAAA2gAAAA8AAAAAAAAAAAAA&#10;AAAAoQIAAGRycy9kb3ducmV2LnhtbFBLBQYAAAAABAAEAPkAAACRAwAAAAA=&#10;" strokecolor="red" strokeweight="2.25pt">
                    <v:stroke dashstyle="dashDot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94" o:spid="_x0000_s1033" type="#_x0000_t13" style="position:absolute;left:7020;top:6938;width:6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Pir4A&#10;AADaAAAADwAAAGRycy9kb3ducmV2LnhtbERPzYrCMBC+C/sOYRb2pul6EKmmZRHEn9WD1QcYmrEt&#10;NpPSjNp9+81B8Pjx/S/zwbXqQX1oPBv4niSgiEtvG64MXM7r8RxUEGSLrWcy8EcB8uxjtMTU+ief&#10;6FFIpWIIhxQN1CJdqnUoa3IYJr4jjtzV9w4lwr7StsdnDHetnibJTDtsODbU2NGqpvJW3J2BcyKo&#10;h5X8ro93PO397rC52rkxX5/DzwKU0CBv8cu9tQbi1ngl3gCd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/zz4q+AAAA2gAAAA8AAAAAAAAAAAAAAAAAmAIAAGRycy9kb3ducmV2&#10;LnhtbFBLBQYAAAAABAAEAPUAAACDAwAAAAA=&#10;" strokecolor="red" strokeweight="2.25pt"/>
              </v:group>
            </w:pict>
          </mc:Fallback>
        </mc:AlternateContent>
      </w:r>
    </w:p>
    <w:p w:rsidR="00E02FEA" w:rsidRDefault="00E02FEA" w:rsidP="00E02FEA">
      <w:pPr>
        <w:tabs>
          <w:tab w:val="left" w:pos="1134"/>
        </w:tabs>
        <w:spacing w:after="120"/>
      </w:pPr>
    </w:p>
    <w:p w:rsidR="00E02FEA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sz w:val="22"/>
          <w:szCs w:val="22"/>
        </w:rPr>
      </w:pPr>
    </w:p>
    <w:p w:rsidR="00E02FEA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sz w:val="22"/>
          <w:szCs w:val="22"/>
        </w:rPr>
      </w:pPr>
    </w:p>
    <w:p w:rsidR="00E02FEA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sz w:val="22"/>
          <w:szCs w:val="22"/>
        </w:rPr>
      </w:pPr>
    </w:p>
    <w:p w:rsidR="00E02FEA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sz w:val="22"/>
          <w:szCs w:val="22"/>
        </w:rPr>
      </w:pPr>
    </w:p>
    <w:p w:rsidR="00E02FEA" w:rsidRPr="001257B8" w:rsidRDefault="00E02FEA" w:rsidP="00E02FEA">
      <w:pPr>
        <w:tabs>
          <w:tab w:val="left" w:pos="1134"/>
          <w:tab w:val="left" w:pos="7371"/>
        </w:tabs>
        <w:spacing w:after="12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E02FEA" w:rsidRPr="001257B8" w:rsidSect="00FF77EC">
      <w:headerReference w:type="first" r:id="rId22"/>
      <w:pgSz w:w="16840" w:h="23814" w:code="9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2D3" w:rsidRDefault="00DD42D3">
      <w:r>
        <w:separator/>
      </w:r>
    </w:p>
  </w:endnote>
  <w:endnote w:type="continuationSeparator" w:id="0">
    <w:p w:rsidR="00DD42D3" w:rsidRDefault="00DD4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82" w:rsidRPr="00206E52" w:rsidRDefault="00A36917" w:rsidP="00495F19">
    <w:pPr>
      <w:pStyle w:val="Pieddepage"/>
      <w:jc w:val="right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 </w:t>
    </w:r>
    <w:r w:rsidR="00237D82">
      <w:rPr>
        <w:rFonts w:ascii="Arial" w:hAnsi="Arial" w:cs="Arial"/>
        <w:b/>
        <w:bCs/>
      </w:rPr>
      <w:t xml:space="preserve">EXAMEN : BTS M.S. – Épreuve : </w:t>
    </w:r>
    <w:r w:rsidR="00627568">
      <w:rPr>
        <w:rFonts w:ascii="Arial" w:hAnsi="Arial" w:cs="Arial"/>
        <w:b/>
        <w:bCs/>
      </w:rPr>
      <w:t xml:space="preserve">XXX – Corrigé n° 01MS16 – page </w:t>
    </w:r>
    <w:r w:rsidR="00627568" w:rsidRPr="00627568">
      <w:rPr>
        <w:rFonts w:ascii="Arial" w:hAnsi="Arial" w:cs="Arial"/>
        <w:b/>
        <w:bCs/>
      </w:rPr>
      <w:fldChar w:fldCharType="begin"/>
    </w:r>
    <w:r w:rsidR="00627568" w:rsidRPr="00627568">
      <w:rPr>
        <w:rFonts w:ascii="Arial" w:hAnsi="Arial" w:cs="Arial"/>
        <w:b/>
        <w:bCs/>
      </w:rPr>
      <w:instrText>PAGE   \* MERGEFORMAT</w:instrText>
    </w:r>
    <w:r w:rsidR="00627568" w:rsidRPr="00627568">
      <w:rPr>
        <w:rFonts w:ascii="Arial" w:hAnsi="Arial" w:cs="Arial"/>
        <w:b/>
        <w:bCs/>
      </w:rPr>
      <w:fldChar w:fldCharType="separate"/>
    </w:r>
    <w:r w:rsidR="0010130D">
      <w:rPr>
        <w:rFonts w:ascii="Arial" w:hAnsi="Arial" w:cs="Arial"/>
        <w:b/>
        <w:bCs/>
        <w:noProof/>
      </w:rPr>
      <w:t>11</w:t>
    </w:r>
    <w:r w:rsidR="00627568" w:rsidRPr="00627568">
      <w:rPr>
        <w:rFonts w:ascii="Arial" w:hAnsi="Arial" w:cs="Arial"/>
        <w:b/>
        <w:bCs/>
      </w:rPr>
      <w:fldChar w:fldCharType="end"/>
    </w:r>
    <w:r w:rsidR="00627568">
      <w:rPr>
        <w:rFonts w:ascii="Arial" w:hAnsi="Arial" w:cs="Arial"/>
        <w:b/>
        <w:bCs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24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1418"/>
      <w:gridCol w:w="2126"/>
      <w:gridCol w:w="1134"/>
      <w:gridCol w:w="1309"/>
      <w:gridCol w:w="1809"/>
    </w:tblGrid>
    <w:tr w:rsidR="00237D82" w:rsidTr="00A36917">
      <w:trPr>
        <w:cantSplit/>
      </w:trPr>
      <w:tc>
        <w:tcPr>
          <w:tcW w:w="2764" w:type="dxa"/>
          <w:gridSpan w:val="2"/>
          <w:vAlign w:val="center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:rsidR="00237D82" w:rsidRPr="00CF6071" w:rsidRDefault="00294DB5" w:rsidP="00CC0EC7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MY41AFS</w:t>
          </w:r>
        </w:p>
      </w:tc>
      <w:tc>
        <w:tcPr>
          <w:tcW w:w="3260" w:type="dxa"/>
          <w:gridSpan w:val="2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:rsidR="00237D82" w:rsidRPr="00CF6071" w:rsidRDefault="00237D82" w:rsidP="00CC0EC7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118" w:type="dxa"/>
          <w:gridSpan w:val="2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:rsidR="00237D82" w:rsidRPr="00CF6071" w:rsidRDefault="00237D82" w:rsidP="00CC0EC7">
          <w:pPr>
            <w:pStyle w:val="Titre2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MAINTENANCE DES SYSTÈMES</w:t>
          </w:r>
        </w:p>
      </w:tc>
    </w:tr>
    <w:tr w:rsidR="00237D82" w:rsidTr="00A36917">
      <w:trPr>
        <w:cantSplit/>
      </w:trPr>
      <w:tc>
        <w:tcPr>
          <w:tcW w:w="1346" w:type="dxa"/>
        </w:tcPr>
        <w:p w:rsidR="00237D82" w:rsidRPr="00CF6071" w:rsidRDefault="00237D82" w:rsidP="00CC0EC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:rsidR="00237D82" w:rsidRPr="00CF6071" w:rsidRDefault="00237D82" w:rsidP="00CC0EC7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</w:t>
          </w:r>
          <w:r w:rsidR="005704C8">
            <w:rPr>
              <w:rFonts w:ascii="Arial" w:hAnsi="Arial" w:cs="Arial"/>
              <w:b/>
              <w:sz w:val="22"/>
              <w:szCs w:val="22"/>
            </w:rPr>
            <w:t>7</w:t>
          </w:r>
        </w:p>
      </w:tc>
      <w:tc>
        <w:tcPr>
          <w:tcW w:w="1418" w:type="dxa"/>
          <w:vAlign w:val="center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CORRIGÉ</w:t>
          </w:r>
        </w:p>
      </w:tc>
      <w:tc>
        <w:tcPr>
          <w:tcW w:w="6378" w:type="dxa"/>
          <w:gridSpan w:val="4"/>
          <w:vAlign w:val="center"/>
        </w:tcPr>
        <w:p w:rsidR="00237D82" w:rsidRPr="00CF6071" w:rsidRDefault="00237D82" w:rsidP="00CC0EC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i/>
              <w:sz w:val="22"/>
              <w:szCs w:val="22"/>
            </w:rPr>
            <w:t>É</w:t>
          </w:r>
          <w:r w:rsidRPr="00CF6071">
            <w:rPr>
              <w:rFonts w:ascii="Arial" w:hAnsi="Arial" w:cs="Arial"/>
              <w:b/>
              <w:i/>
              <w:sz w:val="22"/>
              <w:szCs w:val="22"/>
            </w:rPr>
            <w:t>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>U41 ANALYSE FONCTIONNELLE ET STRUCTURELLE (3 options)</w:t>
          </w:r>
        </w:p>
      </w:tc>
    </w:tr>
    <w:tr w:rsidR="00237D82" w:rsidTr="00A36917">
      <w:trPr>
        <w:cantSplit/>
      </w:trPr>
      <w:tc>
        <w:tcPr>
          <w:tcW w:w="1346" w:type="dxa"/>
        </w:tcPr>
        <w:p w:rsidR="00237D82" w:rsidRPr="00CF6071" w:rsidRDefault="00237D82" w:rsidP="00CC0EC7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 xml:space="preserve">Durée : </w:t>
          </w:r>
          <w:r>
            <w:rPr>
              <w:rFonts w:ascii="Arial" w:hAnsi="Arial" w:cs="Arial"/>
              <w:b/>
              <w:sz w:val="22"/>
              <w:szCs w:val="22"/>
            </w:rPr>
            <w:t>2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544" w:type="dxa"/>
          <w:gridSpan w:val="2"/>
        </w:tcPr>
        <w:p w:rsidR="00237D82" w:rsidRPr="00CF6071" w:rsidRDefault="00237D82" w:rsidP="00CC0EC7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Coefficient : 2</w:t>
          </w:r>
        </w:p>
      </w:tc>
      <w:tc>
        <w:tcPr>
          <w:tcW w:w="2443" w:type="dxa"/>
          <w:gridSpan w:val="2"/>
        </w:tcPr>
        <w:p w:rsidR="00237D82" w:rsidRPr="00CF6071" w:rsidRDefault="00237D82" w:rsidP="00CC0EC7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Corrigé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 N°</w:t>
          </w:r>
          <w:r w:rsidR="00294DB5">
            <w:rPr>
              <w:rFonts w:ascii="Arial" w:hAnsi="Arial" w:cs="Arial"/>
              <w:b/>
              <w:sz w:val="22"/>
              <w:szCs w:val="22"/>
            </w:rPr>
            <w:t xml:space="preserve"> 12</w:t>
          </w:r>
          <w:r>
            <w:rPr>
              <w:rFonts w:ascii="Arial" w:hAnsi="Arial" w:cs="Arial"/>
              <w:b/>
              <w:sz w:val="22"/>
              <w:szCs w:val="22"/>
            </w:rPr>
            <w:t>MS16</w:t>
          </w:r>
        </w:p>
      </w:tc>
      <w:tc>
        <w:tcPr>
          <w:tcW w:w="1809" w:type="dxa"/>
        </w:tcPr>
        <w:p w:rsidR="00237D82" w:rsidRPr="00CF6071" w:rsidRDefault="00627568" w:rsidP="00CC0EC7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Page </w: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627568">
            <w:rPr>
              <w:rFonts w:ascii="Arial" w:hAnsi="Arial" w:cs="Arial"/>
              <w:b/>
              <w:sz w:val="22"/>
              <w:szCs w:val="22"/>
            </w:rPr>
            <w:instrText>PAGE   \* MERGEFORMAT</w:instrTex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2625EE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627568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237D82" w:rsidRDefault="00237D82" w:rsidP="00206E52">
    <w:pPr>
      <w:pStyle w:val="Pieddepage"/>
    </w:pPr>
  </w:p>
  <w:p w:rsidR="00237D82" w:rsidRDefault="00237D8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F19" w:rsidRDefault="00495F19" w:rsidP="00206E52">
    <w:pPr>
      <w:pStyle w:val="Pieddepage"/>
    </w:pPr>
  </w:p>
  <w:p w:rsidR="00495F19" w:rsidRPr="00206E52" w:rsidRDefault="00495F19" w:rsidP="00495F19">
    <w:pPr>
      <w:pStyle w:val="Pieddepage"/>
      <w:jc w:val="right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EXAMEN : BTS M.S. – Épreuve : </w:t>
    </w:r>
    <w:r w:rsidR="00FC5BEA">
      <w:rPr>
        <w:rFonts w:ascii="Arial" w:hAnsi="Arial" w:cs="Arial"/>
        <w:b/>
        <w:bCs/>
      </w:rPr>
      <w:t>U41</w:t>
    </w:r>
    <w:r w:rsidR="00294DB5">
      <w:rPr>
        <w:rFonts w:ascii="Arial" w:hAnsi="Arial" w:cs="Arial"/>
        <w:b/>
        <w:bCs/>
      </w:rPr>
      <w:t xml:space="preserve"> – Corrigé n° 12</w:t>
    </w:r>
    <w:r>
      <w:rPr>
        <w:rFonts w:ascii="Arial" w:hAnsi="Arial" w:cs="Arial"/>
        <w:b/>
        <w:bCs/>
      </w:rPr>
      <w:t xml:space="preserve">MS16 – page </w:t>
    </w:r>
    <w:r w:rsidRPr="00627568">
      <w:rPr>
        <w:rFonts w:ascii="Arial" w:hAnsi="Arial" w:cs="Arial"/>
        <w:b/>
        <w:bCs/>
      </w:rPr>
      <w:fldChar w:fldCharType="begin"/>
    </w:r>
    <w:r w:rsidRPr="00627568">
      <w:rPr>
        <w:rFonts w:ascii="Arial" w:hAnsi="Arial" w:cs="Arial"/>
        <w:b/>
        <w:bCs/>
      </w:rPr>
      <w:instrText>PAGE   \* MERGEFORMAT</w:instrText>
    </w:r>
    <w:r w:rsidRPr="00627568">
      <w:rPr>
        <w:rFonts w:ascii="Arial" w:hAnsi="Arial" w:cs="Arial"/>
        <w:b/>
        <w:bCs/>
      </w:rPr>
      <w:fldChar w:fldCharType="separate"/>
    </w:r>
    <w:r w:rsidR="002625EE">
      <w:rPr>
        <w:rFonts w:ascii="Arial" w:hAnsi="Arial" w:cs="Arial"/>
        <w:b/>
        <w:bCs/>
        <w:noProof/>
      </w:rPr>
      <w:t>7</w:t>
    </w:r>
    <w:r w:rsidRPr="00627568">
      <w:rPr>
        <w:rFonts w:ascii="Arial" w:hAnsi="Arial" w:cs="Arial"/>
        <w:b/>
        <w:bCs/>
      </w:rPr>
      <w:fldChar w:fldCharType="end"/>
    </w:r>
    <w:r>
      <w:rPr>
        <w:rFonts w:ascii="Arial" w:hAnsi="Arial" w:cs="Arial"/>
        <w:b/>
        <w:bCs/>
      </w:rPr>
      <w:t xml:space="preserve"> </w:t>
    </w:r>
  </w:p>
  <w:p w:rsidR="00495F19" w:rsidRDefault="00495F1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2D3" w:rsidRDefault="00DD42D3">
      <w:r>
        <w:separator/>
      </w:r>
    </w:p>
  </w:footnote>
  <w:footnote w:type="continuationSeparator" w:id="0">
    <w:p w:rsidR="00DD42D3" w:rsidRDefault="00DD4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C92" w:rsidRPr="00E41A3C" w:rsidRDefault="00E41A3C" w:rsidP="00FB7C92">
    <w:pPr>
      <w:pStyle w:val="En-tte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D</w:t>
    </w:r>
    <w:r w:rsidR="00FB7C92">
      <w:rPr>
        <w:rFonts w:ascii="Arial" w:hAnsi="Arial" w:cs="Arial"/>
        <w:b/>
        <w:sz w:val="28"/>
        <w:szCs w:val="28"/>
      </w:rPr>
      <w:t>ocument réponses DR 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BC0" w:rsidRPr="00495F19" w:rsidRDefault="00383BC0" w:rsidP="00495F19">
    <w:pPr>
      <w:pStyle w:val="En-tte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Document réponses DR 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36E" w:rsidRPr="00495F19" w:rsidRDefault="0057536E" w:rsidP="0057536E">
    <w:pPr>
      <w:pStyle w:val="En-tte"/>
      <w:tabs>
        <w:tab w:val="clear" w:pos="4536"/>
        <w:tab w:val="clear" w:pos="9072"/>
        <w:tab w:val="left" w:pos="2694"/>
        <w:tab w:val="left" w:pos="14601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ab/>
    </w:r>
    <w:r w:rsidR="00AE727A">
      <w:rPr>
        <w:rFonts w:ascii="Arial" w:hAnsi="Arial" w:cs="Arial"/>
        <w:b/>
        <w:sz w:val="28"/>
        <w:szCs w:val="28"/>
      </w:rPr>
      <w:t xml:space="preserve">Document réponses DR </w:t>
    </w:r>
    <w:r>
      <w:rPr>
        <w:rFonts w:ascii="Arial" w:hAnsi="Arial" w:cs="Arial"/>
        <w:b/>
        <w:sz w:val="28"/>
        <w:szCs w:val="28"/>
      </w:rPr>
      <w:t>4</w:t>
    </w:r>
    <w:r>
      <w:rPr>
        <w:rFonts w:ascii="Arial" w:hAnsi="Arial" w:cs="Arial"/>
        <w:b/>
        <w:sz w:val="28"/>
        <w:szCs w:val="28"/>
      </w:rPr>
      <w:tab/>
      <w:t>Document réponses DR 5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EC" w:rsidRPr="00495F19" w:rsidRDefault="00A52994" w:rsidP="00FF77EC">
    <w:pPr>
      <w:pStyle w:val="En-tte"/>
      <w:tabs>
        <w:tab w:val="clear" w:pos="4536"/>
        <w:tab w:val="clear" w:pos="9072"/>
        <w:tab w:val="left" w:pos="2694"/>
        <w:tab w:val="left" w:pos="14601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Document réponses DR6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994" w:rsidRPr="00495F19" w:rsidRDefault="00A52994" w:rsidP="00FF77EC">
    <w:pPr>
      <w:pStyle w:val="En-tte"/>
      <w:tabs>
        <w:tab w:val="clear" w:pos="4536"/>
        <w:tab w:val="clear" w:pos="9072"/>
        <w:tab w:val="left" w:pos="2694"/>
        <w:tab w:val="left" w:pos="14601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Réponses sur feuilles de copie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27"/>
    <w:rsid w:val="000330CD"/>
    <w:rsid w:val="000360B9"/>
    <w:rsid w:val="00066BB0"/>
    <w:rsid w:val="000C622A"/>
    <w:rsid w:val="0010130D"/>
    <w:rsid w:val="00111F98"/>
    <w:rsid w:val="00112AF6"/>
    <w:rsid w:val="00112BA4"/>
    <w:rsid w:val="001216C9"/>
    <w:rsid w:val="001D3B85"/>
    <w:rsid w:val="001F6C0E"/>
    <w:rsid w:val="0020064F"/>
    <w:rsid w:val="00206E52"/>
    <w:rsid w:val="00232386"/>
    <w:rsid w:val="00237D82"/>
    <w:rsid w:val="002625EE"/>
    <w:rsid w:val="0027423A"/>
    <w:rsid w:val="00294DB5"/>
    <w:rsid w:val="002A71C9"/>
    <w:rsid w:val="002E25B2"/>
    <w:rsid w:val="003461B9"/>
    <w:rsid w:val="00347901"/>
    <w:rsid w:val="00383BC0"/>
    <w:rsid w:val="0041351A"/>
    <w:rsid w:val="004159BB"/>
    <w:rsid w:val="004236ED"/>
    <w:rsid w:val="00435F7F"/>
    <w:rsid w:val="00447D07"/>
    <w:rsid w:val="004601F0"/>
    <w:rsid w:val="00461210"/>
    <w:rsid w:val="00495F19"/>
    <w:rsid w:val="00520384"/>
    <w:rsid w:val="005316AD"/>
    <w:rsid w:val="005674DE"/>
    <w:rsid w:val="005704C8"/>
    <w:rsid w:val="0057536E"/>
    <w:rsid w:val="00581BB6"/>
    <w:rsid w:val="00614E83"/>
    <w:rsid w:val="00627568"/>
    <w:rsid w:val="00694BB5"/>
    <w:rsid w:val="0074781A"/>
    <w:rsid w:val="007A5246"/>
    <w:rsid w:val="007B1C26"/>
    <w:rsid w:val="007D0127"/>
    <w:rsid w:val="00802EAD"/>
    <w:rsid w:val="00813330"/>
    <w:rsid w:val="00813BA9"/>
    <w:rsid w:val="00822E82"/>
    <w:rsid w:val="0088464D"/>
    <w:rsid w:val="0089261F"/>
    <w:rsid w:val="008F47C5"/>
    <w:rsid w:val="00955A73"/>
    <w:rsid w:val="00966624"/>
    <w:rsid w:val="009A3A8B"/>
    <w:rsid w:val="009D5993"/>
    <w:rsid w:val="00A22C30"/>
    <w:rsid w:val="00A36917"/>
    <w:rsid w:val="00A52994"/>
    <w:rsid w:val="00A6479F"/>
    <w:rsid w:val="00AE4548"/>
    <w:rsid w:val="00AE727A"/>
    <w:rsid w:val="00BC1D01"/>
    <w:rsid w:val="00C072DD"/>
    <w:rsid w:val="00C175C2"/>
    <w:rsid w:val="00C6666A"/>
    <w:rsid w:val="00C817D3"/>
    <w:rsid w:val="00CA4771"/>
    <w:rsid w:val="00CB1601"/>
    <w:rsid w:val="00CC0EC7"/>
    <w:rsid w:val="00CC74D4"/>
    <w:rsid w:val="00D01E60"/>
    <w:rsid w:val="00DB18E6"/>
    <w:rsid w:val="00DC46E6"/>
    <w:rsid w:val="00DC6243"/>
    <w:rsid w:val="00DD42D3"/>
    <w:rsid w:val="00DF2A28"/>
    <w:rsid w:val="00E02FEA"/>
    <w:rsid w:val="00E41A3C"/>
    <w:rsid w:val="00E5115B"/>
    <w:rsid w:val="00E6067D"/>
    <w:rsid w:val="00E73C50"/>
    <w:rsid w:val="00E7520B"/>
    <w:rsid w:val="00EA2356"/>
    <w:rsid w:val="00EB295A"/>
    <w:rsid w:val="00EE5C84"/>
    <w:rsid w:val="00F16D89"/>
    <w:rsid w:val="00F92E37"/>
    <w:rsid w:val="00FB7C92"/>
    <w:rsid w:val="00FC5BEA"/>
    <w:rsid w:val="00F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address" w:locked="1"/>
    <w:lsdException w:name="envelope return" w:locked="1"/>
    <w:lsdException w:name="Title" w:qFormat="1"/>
    <w:lsdException w:name="Subtitle" w:qFormat="1"/>
    <w:lsdException w:name="Strong" w:qFormat="1"/>
    <w:lsdException w:name="Emphasis" w:qFormat="1"/>
    <w:lsdException w:name="HTML Acronym" w:locked="1"/>
    <w:lsdException w:name="HTML Address" w:locked="1"/>
    <w:lsdException w:name="Outline List 1" w:lock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uiPriority w:val="59"/>
    <w:rsid w:val="00CB1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address" w:locked="1"/>
    <w:lsdException w:name="envelope return" w:locked="1"/>
    <w:lsdException w:name="Title" w:qFormat="1"/>
    <w:lsdException w:name="Subtitle" w:qFormat="1"/>
    <w:lsdException w:name="Strong" w:qFormat="1"/>
    <w:lsdException w:name="Emphasis" w:qFormat="1"/>
    <w:lsdException w:name="HTML Acronym" w:locked="1"/>
    <w:lsdException w:name="HTML Address" w:locked="1"/>
    <w:lsdException w:name="Outline List 1" w:lock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uiPriority w:val="59"/>
    <w:rsid w:val="00CB1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A01DD-C6BA-4045-80E8-9DC6D40C8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635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>Éduscol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Éric GUIBERT; Frédéric JAGOT et Thierry VENTOSO-Y-FONT</dc:creator>
  <cp:lastModifiedBy>Benoît GOULET</cp:lastModifiedBy>
  <cp:revision>3</cp:revision>
  <cp:lastPrinted>2015-12-07T11:34:00Z</cp:lastPrinted>
  <dcterms:created xsi:type="dcterms:W3CDTF">2017-05-16T20:21:00Z</dcterms:created>
  <dcterms:modified xsi:type="dcterms:W3CDTF">2017-05-16T20:34:00Z</dcterms:modified>
  <cp:version>Version 4</cp:version>
</cp:coreProperties>
</file>