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C453" w14:textId="77777777" w:rsidR="00F64F38" w:rsidRDefault="00F64F38" w:rsidP="00F64F38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74491A0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C936910" w14:textId="77777777" w:rsidR="00F64F38" w:rsidRDefault="00822796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5D530BD5" wp14:editId="0693224D">
                <wp:simplePos x="0" y="0"/>
                <wp:positionH relativeFrom="column">
                  <wp:posOffset>1731645</wp:posOffset>
                </wp:positionH>
                <wp:positionV relativeFrom="paragraph">
                  <wp:posOffset>104140</wp:posOffset>
                </wp:positionV>
                <wp:extent cx="3086100" cy="342900"/>
                <wp:effectExtent l="0" t="0" r="381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802A" w14:textId="77777777" w:rsidR="00805077" w:rsidRPr="00D75244" w:rsidRDefault="00805077" w:rsidP="00AD154C">
                            <w:pPr>
                              <w:autoSpaceDE w:val="0"/>
                              <w:spacing w:line="72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D75244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Conseils </w:t>
                            </w:r>
                            <w:bookmarkStart w:id="0" w:name="_GoBack"/>
                            <w:bookmarkEnd w:id="0"/>
                            <w:r w:rsidRPr="00D75244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pour l’épreuve</w:t>
                            </w:r>
                          </w:p>
                          <w:p w14:paraId="4E509C41" w14:textId="77777777" w:rsidR="00805077" w:rsidRPr="00D75244" w:rsidRDefault="00805077" w:rsidP="00822796">
                            <w:pPr>
                              <w:autoSpaceDE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6.35pt;margin-top:8.2pt;width:243pt;height:27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" strokeweight=".05pt">
                <v:textbox inset="4.25pt,4.25pt,4.25pt,4.25pt">
                  <w:txbxContent>
                    <w:p w14:paraId="215B802A" w14:textId="77777777" w:rsidR="00805077" w:rsidRPr="00D75244" w:rsidRDefault="00805077" w:rsidP="00AD154C">
                      <w:pPr>
                        <w:autoSpaceDE w:val="0"/>
                        <w:spacing w:line="72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Cs/>
                        </w:rPr>
                      </w:pPr>
                      <w:r w:rsidRPr="00D75244">
                        <w:rPr>
                          <w:rFonts w:ascii="Arial" w:eastAsia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Conseils </w:t>
                      </w:r>
                      <w:bookmarkStart w:id="1" w:name="_GoBack"/>
                      <w:bookmarkEnd w:id="1"/>
                      <w:r w:rsidRPr="00D75244">
                        <w:rPr>
                          <w:rFonts w:ascii="Arial" w:eastAsia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pour l’épreuve</w:t>
                      </w:r>
                    </w:p>
                    <w:p w14:paraId="4E509C41" w14:textId="77777777" w:rsidR="00805077" w:rsidRPr="00D75244" w:rsidRDefault="00805077" w:rsidP="00822796">
                      <w:pPr>
                        <w:autoSpaceDE w:val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25EA7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D6636AF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54CC7E5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D9D5A74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8A4122B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959E98A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9613EE1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2B61F38" w14:textId="0FBCF3BF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Documents composants l’épreuve</w:t>
      </w:r>
      <w:r w:rsidR="00481ED2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</w:p>
    <w:p w14:paraId="658B462C" w14:textId="77777777" w:rsidR="00F64F38" w:rsidRDefault="00F64F38" w:rsidP="00805077">
      <w:pPr>
        <w:autoSpaceDE w:val="0"/>
        <w:rPr>
          <w:rFonts w:ascii="Arial" w:eastAsia="Arial" w:hAnsi="Arial" w:cs="Arial"/>
          <w:sz w:val="22"/>
          <w:szCs w:val="22"/>
        </w:rPr>
      </w:pPr>
    </w:p>
    <w:p w14:paraId="2B0FEA2A" w14:textId="442CB8CD" w:rsidR="00F64F38" w:rsidRPr="00822796" w:rsidRDefault="00822796" w:rsidP="00822796">
      <w:pPr>
        <w:pStyle w:val="Paragraphedeliste"/>
        <w:numPr>
          <w:ilvl w:val="0"/>
          <w:numId w:val="1"/>
        </w:num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15213C">
        <w:rPr>
          <w:rFonts w:ascii="Arial" w:eastAsia="Arial" w:hAnsi="Arial" w:cs="Arial"/>
          <w:sz w:val="22"/>
          <w:szCs w:val="22"/>
        </w:rPr>
        <w:t>n dossier technique (9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 pages)</w:t>
      </w:r>
      <w:r w:rsidR="00481ED2">
        <w:rPr>
          <w:rFonts w:ascii="Arial" w:eastAsia="Arial" w:hAnsi="Arial" w:cs="Arial"/>
          <w:sz w:val="22"/>
          <w:szCs w:val="22"/>
        </w:rPr>
        <w:t> ;</w:t>
      </w:r>
    </w:p>
    <w:p w14:paraId="1C97217B" w14:textId="77777777" w:rsidR="00F64F38" w:rsidRDefault="00F64F38" w:rsidP="00822796">
      <w:pPr>
        <w:autoSpaceDE w:val="0"/>
        <w:ind w:left="233" w:firstLine="60"/>
        <w:rPr>
          <w:rFonts w:ascii="Arial" w:eastAsia="Arial" w:hAnsi="Arial" w:cs="Arial"/>
          <w:sz w:val="22"/>
          <w:szCs w:val="22"/>
        </w:rPr>
      </w:pPr>
    </w:p>
    <w:p w14:paraId="6CEC2573" w14:textId="43EC57FA" w:rsidR="00F64F38" w:rsidRPr="00822796" w:rsidRDefault="00822796" w:rsidP="00822796">
      <w:pPr>
        <w:pStyle w:val="Paragraphedeliste"/>
        <w:numPr>
          <w:ilvl w:val="0"/>
          <w:numId w:val="1"/>
        </w:num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="00463903">
        <w:rPr>
          <w:rFonts w:ascii="Arial" w:eastAsia="Arial" w:hAnsi="Arial" w:cs="Arial"/>
          <w:sz w:val="22"/>
          <w:szCs w:val="22"/>
        </w:rPr>
        <w:t>n dossier travail demandé (</w:t>
      </w:r>
      <w:r w:rsidR="0015213C">
        <w:rPr>
          <w:rFonts w:ascii="Arial" w:eastAsia="Arial" w:hAnsi="Arial" w:cs="Arial"/>
          <w:sz w:val="22"/>
          <w:szCs w:val="22"/>
        </w:rPr>
        <w:t>7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 pages)</w:t>
      </w:r>
      <w:r w:rsidR="00481ED2">
        <w:rPr>
          <w:rFonts w:ascii="Arial" w:eastAsia="Arial" w:hAnsi="Arial" w:cs="Arial"/>
          <w:sz w:val="22"/>
          <w:szCs w:val="22"/>
        </w:rPr>
        <w:t> ;</w:t>
      </w:r>
    </w:p>
    <w:p w14:paraId="3A65AEB4" w14:textId="77777777" w:rsidR="00F64F38" w:rsidRDefault="00F64F38" w:rsidP="00F64F38">
      <w:pPr>
        <w:autoSpaceDE w:val="0"/>
        <w:ind w:left="233"/>
        <w:rPr>
          <w:rFonts w:ascii="Arial" w:eastAsia="Arial" w:hAnsi="Arial" w:cs="Arial"/>
          <w:sz w:val="22"/>
          <w:szCs w:val="22"/>
        </w:rPr>
      </w:pPr>
    </w:p>
    <w:p w14:paraId="69EC0807" w14:textId="4DE1475D" w:rsidR="00F64F38" w:rsidRPr="00822796" w:rsidRDefault="00822796" w:rsidP="00D75244">
      <w:pPr>
        <w:pStyle w:val="Paragraphedeliste"/>
        <w:numPr>
          <w:ilvl w:val="0"/>
          <w:numId w:val="1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 w:rsidRPr="00822796">
        <w:rPr>
          <w:rFonts w:ascii="Arial" w:eastAsia="Arial" w:hAnsi="Arial" w:cs="Arial"/>
          <w:sz w:val="22"/>
          <w:szCs w:val="22"/>
        </w:rPr>
        <w:t>n dossier</w:t>
      </w:r>
      <w:r w:rsidR="00EF0D73">
        <w:rPr>
          <w:rFonts w:ascii="Arial" w:eastAsia="Arial" w:hAnsi="Arial" w:cs="Arial"/>
          <w:sz w:val="22"/>
          <w:szCs w:val="22"/>
        </w:rPr>
        <w:t>,</w:t>
      </w:r>
      <w:r w:rsidRPr="00822796">
        <w:rPr>
          <w:rFonts w:ascii="Arial" w:eastAsia="Arial" w:hAnsi="Arial" w:cs="Arial"/>
          <w:sz w:val="22"/>
          <w:szCs w:val="22"/>
        </w:rPr>
        <w:t xml:space="preserve"> </w:t>
      </w:r>
      <w:r w:rsidR="00C41756">
        <w:rPr>
          <w:rFonts w:ascii="Arial" w:eastAsia="Arial" w:hAnsi="Arial" w:cs="Arial"/>
          <w:sz w:val="22"/>
          <w:szCs w:val="22"/>
        </w:rPr>
        <w:t xml:space="preserve">documents </w:t>
      </w:r>
      <w:r w:rsidRPr="00822796">
        <w:rPr>
          <w:rFonts w:ascii="Arial" w:eastAsia="Arial" w:hAnsi="Arial" w:cs="Arial"/>
          <w:sz w:val="22"/>
          <w:szCs w:val="22"/>
        </w:rPr>
        <w:t>réponses</w:t>
      </w:r>
      <w:r w:rsidR="0015213C">
        <w:rPr>
          <w:rFonts w:ascii="Arial" w:eastAsia="Arial" w:hAnsi="Arial" w:cs="Arial"/>
          <w:sz w:val="22"/>
          <w:szCs w:val="22"/>
        </w:rPr>
        <w:t xml:space="preserve"> (</w:t>
      </w:r>
      <w:r w:rsidR="00F64F38" w:rsidRPr="00822796">
        <w:rPr>
          <w:rFonts w:ascii="Arial" w:eastAsia="Arial" w:hAnsi="Arial" w:cs="Arial"/>
          <w:sz w:val="22"/>
          <w:szCs w:val="22"/>
        </w:rPr>
        <w:t>4 pages)</w:t>
      </w:r>
      <w:r w:rsidR="00EF0D73">
        <w:rPr>
          <w:rFonts w:ascii="Arial" w:eastAsia="Arial" w:hAnsi="Arial" w:cs="Arial"/>
          <w:sz w:val="22"/>
          <w:szCs w:val="22"/>
        </w:rPr>
        <w:t xml:space="preserve">, </w:t>
      </w:r>
      <w:r w:rsidRPr="00822796">
        <w:rPr>
          <w:rFonts w:ascii="Arial" w:eastAsia="Arial" w:hAnsi="Arial" w:cs="Arial"/>
          <w:sz w:val="22"/>
          <w:szCs w:val="22"/>
        </w:rPr>
        <w:t>s</w:t>
      </w:r>
      <w:r w:rsidR="00F64F38" w:rsidRPr="00822796">
        <w:rPr>
          <w:rFonts w:ascii="Arial" w:eastAsia="Arial" w:hAnsi="Arial" w:cs="Arial"/>
          <w:sz w:val="22"/>
          <w:szCs w:val="22"/>
        </w:rPr>
        <w:t xml:space="preserve">ur lequel sera traité la totalité des réponses aux questions </w:t>
      </w:r>
      <w:r w:rsidR="00EF0D73">
        <w:rPr>
          <w:rFonts w:ascii="Arial" w:eastAsia="Arial" w:hAnsi="Arial" w:cs="Arial"/>
          <w:sz w:val="22"/>
          <w:szCs w:val="22"/>
        </w:rPr>
        <w:t xml:space="preserve">posées, </w:t>
      </w:r>
      <w:r w:rsidR="00F64F38" w:rsidRPr="00822796">
        <w:rPr>
          <w:rFonts w:ascii="Arial" w:eastAsia="Arial" w:hAnsi="Arial" w:cs="Arial"/>
          <w:sz w:val="22"/>
          <w:szCs w:val="22"/>
        </w:rPr>
        <w:t>ce dossier sera rendu dans son intégralité, même si certaines feuilles sont restées vierges.</w:t>
      </w:r>
    </w:p>
    <w:p w14:paraId="1EFCF02D" w14:textId="77777777" w:rsidR="00F64F38" w:rsidRDefault="00F64F38" w:rsidP="00F64F38">
      <w:pPr>
        <w:autoSpaceDE w:val="0"/>
        <w:ind w:left="233"/>
        <w:rPr>
          <w:rFonts w:ascii="Arial" w:eastAsia="Arial" w:hAnsi="Arial" w:cs="Arial"/>
          <w:sz w:val="22"/>
          <w:szCs w:val="22"/>
        </w:rPr>
      </w:pPr>
    </w:p>
    <w:p w14:paraId="6896BCF2" w14:textId="77777777" w:rsidR="00F64F38" w:rsidRDefault="00F64F38" w:rsidP="00F64F38">
      <w:pPr>
        <w:autoSpaceDE w:val="0"/>
        <w:rPr>
          <w:rFonts w:ascii="Arial" w:eastAsia="Arial" w:hAnsi="Arial" w:cs="Arial"/>
          <w:sz w:val="22"/>
          <w:szCs w:val="22"/>
        </w:rPr>
      </w:pPr>
    </w:p>
    <w:p w14:paraId="79DB7E81" w14:textId="77777777" w:rsidR="00F64F38" w:rsidRDefault="00F64F38" w:rsidP="00F64F38">
      <w:pPr>
        <w:autoSpaceDE w:val="0"/>
        <w:rPr>
          <w:rFonts w:ascii="Arial" w:eastAsia="Arial" w:hAnsi="Arial" w:cs="Arial"/>
          <w:sz w:val="22"/>
          <w:szCs w:val="22"/>
        </w:rPr>
      </w:pPr>
    </w:p>
    <w:p w14:paraId="74911EF5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Problème de maintenance posé 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E5DA632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9BDBC7B" w14:textId="2E1E5AD0" w:rsidR="00F64F38" w:rsidRPr="00481ED2" w:rsidRDefault="00481ED2" w:rsidP="00481ED2">
      <w:pPr>
        <w:tabs>
          <w:tab w:val="left" w:pos="33"/>
          <w:tab w:val="left" w:pos="89"/>
        </w:tabs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Le sujet porte</w:t>
      </w:r>
      <w:r w:rsidR="000F1ED8" w:rsidRPr="00481ED2">
        <w:rPr>
          <w:rFonts w:ascii="Arial" w:eastAsia="Arial" w:hAnsi="Arial" w:cs="Arial"/>
          <w:bCs/>
          <w:sz w:val="22"/>
          <w:szCs w:val="22"/>
        </w:rPr>
        <w:t xml:space="preserve"> sur une problématique de service après-vente d’un véhicule hybride TOYOTA  PRIUS. </w:t>
      </w:r>
    </w:p>
    <w:p w14:paraId="2EF49F50" w14:textId="77777777" w:rsidR="00F64F38" w:rsidRPr="00481ED2" w:rsidRDefault="00F64F38" w:rsidP="00481ED2">
      <w:pPr>
        <w:tabs>
          <w:tab w:val="left" w:pos="33"/>
          <w:tab w:val="left" w:pos="89"/>
        </w:tabs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2AF8CFDA" w14:textId="7F26653F" w:rsidR="00F64F38" w:rsidRPr="00481ED2" w:rsidRDefault="000F1ED8" w:rsidP="00481ED2">
      <w:pPr>
        <w:tabs>
          <w:tab w:val="left" w:pos="-356"/>
        </w:tabs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481ED2">
        <w:rPr>
          <w:rFonts w:ascii="Arial" w:eastAsia="Arial" w:hAnsi="Arial" w:cs="Arial"/>
          <w:bCs/>
          <w:sz w:val="22"/>
          <w:szCs w:val="22"/>
        </w:rPr>
        <w:t>Le conducteur se plaint d’un manque de puissance. Quand il accélère en côte en particulier, le véhicule n’a pas les performances qu’il devrait.</w:t>
      </w:r>
    </w:p>
    <w:p w14:paraId="264AB291" w14:textId="77777777" w:rsidR="00F64F38" w:rsidRDefault="00F64F38" w:rsidP="00F64F3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1AB12C62" w14:textId="77777777" w:rsidR="00F64F38" w:rsidRDefault="00F64F38" w:rsidP="00F64F38">
      <w:pPr>
        <w:autoSpaceDE w:val="0"/>
        <w:rPr>
          <w:rFonts w:ascii="Arial" w:eastAsia="Arial" w:hAnsi="Arial" w:cs="Arial"/>
          <w:color w:val="00FF00"/>
          <w:sz w:val="22"/>
          <w:szCs w:val="22"/>
        </w:rPr>
      </w:pPr>
    </w:p>
    <w:p w14:paraId="1A007EED" w14:textId="75C0C3D9" w:rsidR="00F64F38" w:rsidRDefault="00F64F38" w:rsidP="00F64F38">
      <w:pPr>
        <w:autoSpaceDE w:val="0"/>
        <w:rPr>
          <w:rFonts w:ascii="Arial" w:eastAsia="Arial" w:hAnsi="Arial" w:cs="Arial"/>
          <w:color w:val="00FF00"/>
          <w:sz w:val="22"/>
          <w:szCs w:val="22"/>
        </w:rPr>
      </w:pPr>
    </w:p>
    <w:p w14:paraId="2011FCFA" w14:textId="7B1F6F29" w:rsidR="00F64F38" w:rsidRDefault="00F64F38" w:rsidP="00496A6F">
      <w:pPr>
        <w:tabs>
          <w:tab w:val="left" w:pos="3048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Conseils aux candidats 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496A6F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7FF86942" w14:textId="77777777" w:rsidR="00496A6F" w:rsidRDefault="00496A6F" w:rsidP="00496A6F">
      <w:pPr>
        <w:tabs>
          <w:tab w:val="left" w:pos="3048"/>
        </w:tabs>
        <w:autoSpaceDE w:val="0"/>
        <w:rPr>
          <w:rFonts w:ascii="Arial" w:eastAsia="Arial" w:hAnsi="Arial" w:cs="Arial"/>
          <w:sz w:val="22"/>
          <w:szCs w:val="22"/>
        </w:rPr>
      </w:pPr>
    </w:p>
    <w:p w14:paraId="6D22C31B" w14:textId="5B4317C6" w:rsidR="00F64F38" w:rsidRPr="00F64F38" w:rsidRDefault="00F64F38" w:rsidP="0082279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est conseillé aux candidats de consacrer 30 minutes à la</w:t>
      </w:r>
      <w:r w:rsidR="00822796">
        <w:rPr>
          <w:rFonts w:ascii="Arial" w:eastAsia="Arial" w:hAnsi="Arial" w:cs="Arial"/>
          <w:sz w:val="22"/>
          <w:szCs w:val="22"/>
        </w:rPr>
        <w:t xml:space="preserve"> lecture du dossier technique et e</w:t>
      </w:r>
      <w:r>
        <w:rPr>
          <w:rFonts w:ascii="Arial" w:eastAsia="Arial" w:hAnsi="Arial" w:cs="Arial"/>
          <w:sz w:val="22"/>
          <w:szCs w:val="22"/>
        </w:rPr>
        <w:t>nsuite</w:t>
      </w:r>
      <w:r w:rsidR="00822796"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 xml:space="preserve"> répondre aux questions du dossier de travail </w:t>
      </w:r>
      <w:r w:rsidR="00822796">
        <w:rPr>
          <w:rFonts w:ascii="Arial" w:eastAsia="Arial" w:hAnsi="Arial" w:cs="Arial"/>
          <w:sz w:val="22"/>
          <w:szCs w:val="22"/>
        </w:rPr>
        <w:t xml:space="preserve">demandé </w:t>
      </w:r>
      <w:r>
        <w:rPr>
          <w:rFonts w:ascii="Arial" w:eastAsia="Arial" w:hAnsi="Arial" w:cs="Arial"/>
          <w:sz w:val="22"/>
          <w:szCs w:val="22"/>
        </w:rPr>
        <w:t>en se reportant au dossier technique chaque fois que cela est nécessaire.</w:t>
      </w:r>
    </w:p>
    <w:p w14:paraId="69A3DD2A" w14:textId="77777777" w:rsidR="005212D6" w:rsidRDefault="005212D6"/>
    <w:p w14:paraId="4E6885EC" w14:textId="77777777" w:rsidR="00F64F38" w:rsidRDefault="00F64F38"/>
    <w:p w14:paraId="1AE69DA1" w14:textId="77777777" w:rsidR="00F64F38" w:rsidRDefault="00F64F38"/>
    <w:p w14:paraId="1C39FCBC" w14:textId="77777777" w:rsidR="00F64F38" w:rsidRDefault="00F64F38"/>
    <w:p w14:paraId="77A18A91" w14:textId="77777777" w:rsidR="00F64F38" w:rsidRDefault="00F64F38"/>
    <w:p w14:paraId="0B4DC774" w14:textId="77777777" w:rsidR="00F64F38" w:rsidRDefault="00F64F38"/>
    <w:p w14:paraId="41E95A79" w14:textId="77777777" w:rsidR="00F64F38" w:rsidRDefault="00F64F38"/>
    <w:p w14:paraId="3040A9AD" w14:textId="77777777" w:rsidR="00F64F38" w:rsidRDefault="00F64F38"/>
    <w:p w14:paraId="3BBA23E5" w14:textId="77777777" w:rsidR="00F64F38" w:rsidRDefault="00F64F38"/>
    <w:p w14:paraId="6EFFDE0F" w14:textId="77777777" w:rsidR="00F64F38" w:rsidRDefault="00F64F38"/>
    <w:p w14:paraId="7BF767B9" w14:textId="2DBC3A4D" w:rsidR="00F64F38" w:rsidRDefault="00F64F38" w:rsidP="00F64F38">
      <w:pPr>
        <w:autoSpaceDE w:val="0"/>
      </w:pPr>
    </w:p>
    <w:sectPr w:rsidR="00F64F38" w:rsidSect="00822796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C22B" w14:textId="77777777" w:rsidR="00805077" w:rsidRDefault="00805077" w:rsidP="00F64F38">
      <w:r>
        <w:separator/>
      </w:r>
    </w:p>
  </w:endnote>
  <w:endnote w:type="continuationSeparator" w:id="0">
    <w:p w14:paraId="607E58ED" w14:textId="77777777" w:rsidR="00805077" w:rsidRDefault="00805077" w:rsidP="00F6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5461" w14:textId="77777777" w:rsidR="00805077" w:rsidRDefault="00805077" w:rsidP="00822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BEFD8E" w14:textId="77777777" w:rsidR="00805077" w:rsidRDefault="00805077" w:rsidP="00822796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121524" w14:textId="77777777" w:rsidR="00805077" w:rsidRDefault="00805077" w:rsidP="00F64F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95BD2" w14:textId="77777777" w:rsidR="00805077" w:rsidRPr="005F1541" w:rsidRDefault="00805077" w:rsidP="00822796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 w:rsidRPr="005F1541">
      <w:rPr>
        <w:rFonts w:ascii="Arial" w:hAnsi="Arial" w:cs="Arial"/>
        <w:bCs/>
        <w:sz w:val="20"/>
        <w:szCs w:val="20"/>
      </w:rPr>
      <w:t>D</w:t>
    </w:r>
    <w:r>
      <w:rPr>
        <w:rFonts w:ascii="Arial" w:hAnsi="Arial" w:cs="Arial"/>
        <w:bCs/>
        <w:sz w:val="20"/>
        <w:szCs w:val="20"/>
      </w:rPr>
      <w:t>ossier présentation du système</w:t>
    </w:r>
  </w:p>
  <w:p w14:paraId="262464BA" w14:textId="77777777" w:rsidR="00805077" w:rsidRDefault="00805077" w:rsidP="00F64F38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3145" w14:textId="77777777" w:rsidR="00805077" w:rsidRDefault="00805077" w:rsidP="00F64F38">
      <w:r>
        <w:separator/>
      </w:r>
    </w:p>
  </w:footnote>
  <w:footnote w:type="continuationSeparator" w:id="0">
    <w:p w14:paraId="381DF417" w14:textId="77777777" w:rsidR="00805077" w:rsidRDefault="00805077" w:rsidP="00F6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A4A"/>
    <w:multiLevelType w:val="hybridMultilevel"/>
    <w:tmpl w:val="EE68A7B8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7C75"/>
    <w:multiLevelType w:val="hybridMultilevel"/>
    <w:tmpl w:val="F39EAA8E"/>
    <w:lvl w:ilvl="0" w:tplc="991EB37C">
      <w:start w:val="1"/>
      <w:numFmt w:val="bullet"/>
      <w:lvlText w:val=""/>
      <w:lvlJc w:val="left"/>
      <w:pPr>
        <w:ind w:left="9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>
    <w:nsid w:val="4CB509A8"/>
    <w:multiLevelType w:val="hybridMultilevel"/>
    <w:tmpl w:val="67E4FA84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2401A"/>
    <w:multiLevelType w:val="hybridMultilevel"/>
    <w:tmpl w:val="59466AF8"/>
    <w:lvl w:ilvl="0" w:tplc="D7D47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3378"/>
    <w:multiLevelType w:val="hybridMultilevel"/>
    <w:tmpl w:val="9FBA3916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6EDB"/>
    <w:multiLevelType w:val="hybridMultilevel"/>
    <w:tmpl w:val="9C560E26"/>
    <w:lvl w:ilvl="0" w:tplc="830A8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38"/>
    <w:rsid w:val="000A7B58"/>
    <w:rsid w:val="000F1ED8"/>
    <w:rsid w:val="0015213C"/>
    <w:rsid w:val="0033550E"/>
    <w:rsid w:val="00447AA1"/>
    <w:rsid w:val="00463903"/>
    <w:rsid w:val="00481ED2"/>
    <w:rsid w:val="00496A6F"/>
    <w:rsid w:val="004E1904"/>
    <w:rsid w:val="005212D6"/>
    <w:rsid w:val="00531177"/>
    <w:rsid w:val="00573A8A"/>
    <w:rsid w:val="005F22FE"/>
    <w:rsid w:val="00805077"/>
    <w:rsid w:val="00822796"/>
    <w:rsid w:val="008628C0"/>
    <w:rsid w:val="00897BB7"/>
    <w:rsid w:val="0092468C"/>
    <w:rsid w:val="009E3C0D"/>
    <w:rsid w:val="00A674C4"/>
    <w:rsid w:val="00A7614F"/>
    <w:rsid w:val="00AD154C"/>
    <w:rsid w:val="00C41756"/>
    <w:rsid w:val="00CA1C20"/>
    <w:rsid w:val="00D75244"/>
    <w:rsid w:val="00EC65D1"/>
    <w:rsid w:val="00EF0D73"/>
    <w:rsid w:val="00F64F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21A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3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64F38"/>
  </w:style>
  <w:style w:type="paragraph" w:styleId="Corpsdetexte">
    <w:name w:val="Body Text"/>
    <w:basedOn w:val="Normal"/>
    <w:link w:val="CorpsdetexteCar"/>
    <w:uiPriority w:val="99"/>
    <w:semiHidden/>
    <w:unhideWhenUsed/>
    <w:rsid w:val="00F64F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F64F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nhideWhenUsed/>
    <w:rsid w:val="00F64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F64F38"/>
  </w:style>
  <w:style w:type="paragraph" w:styleId="Paragraphedeliste">
    <w:name w:val="List Paragraph"/>
    <w:basedOn w:val="Normal"/>
    <w:uiPriority w:val="34"/>
    <w:qFormat/>
    <w:rsid w:val="0082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3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64F38"/>
  </w:style>
  <w:style w:type="paragraph" w:styleId="Corpsdetexte">
    <w:name w:val="Body Text"/>
    <w:basedOn w:val="Normal"/>
    <w:link w:val="CorpsdetexteCar"/>
    <w:uiPriority w:val="99"/>
    <w:semiHidden/>
    <w:unhideWhenUsed/>
    <w:rsid w:val="00F64F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F64F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nhideWhenUsed/>
    <w:rsid w:val="00F64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F3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umrodepage">
    <w:name w:val="page number"/>
    <w:basedOn w:val="Policepardfaut"/>
    <w:uiPriority w:val="99"/>
    <w:semiHidden/>
    <w:unhideWhenUsed/>
    <w:rsid w:val="00F64F38"/>
  </w:style>
  <w:style w:type="paragraph" w:styleId="Paragraphedeliste">
    <w:name w:val="List Paragraph"/>
    <w:basedOn w:val="Normal"/>
    <w:uiPriority w:val="34"/>
    <w:qFormat/>
    <w:rsid w:val="0082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739</Characters>
  <Application>Microsoft Macintosh Word</Application>
  <DocSecurity>0</DocSecurity>
  <Lines>6</Lines>
  <Paragraphs>1</Paragraphs>
  <ScaleCrop>false</ScaleCrop>
  <Company>Rectorat Aix-Marseille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CERATO</dc:creator>
  <cp:keywords/>
  <dc:description/>
  <cp:lastModifiedBy>Pascale Costa</cp:lastModifiedBy>
  <cp:revision>5</cp:revision>
  <dcterms:created xsi:type="dcterms:W3CDTF">2015-10-25T14:22:00Z</dcterms:created>
  <dcterms:modified xsi:type="dcterms:W3CDTF">2015-10-25T14:37:00Z</dcterms:modified>
</cp:coreProperties>
</file>