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0E8" w:rsidRDefault="0089388C">
      <w:pPr>
        <w:textAlignment w:val="baseline"/>
        <w:rPr>
          <w:rFonts w:eastAsia="Times New Roman"/>
          <w:color w:val="000000"/>
          <w:sz w:val="24"/>
          <w:lang w:val="fr-FR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margin-left:287.45pt;margin-top:339.3pt;width:36.8pt;height:34.5pt;z-index:-251658240;mso-wrap-distance-left:0;mso-wrap-distance-right:0;mso-position-horizontal-relative:page;mso-position-vertical-relative:page" filled="f" stroked="f">
            <v:textbox inset="0,0,0,0">
              <w:txbxContent>
                <w:p w:rsidR="003347AE" w:rsidRDefault="00530520">
                  <w:pPr>
                    <w:spacing w:line="259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17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7"/>
                      <w:sz w:val="16"/>
                      <w:lang w:val="fr-FR"/>
                    </w:rPr>
                    <w:t>N tr/min</w:t>
                  </w:r>
                </w:p>
                <w:p w:rsidR="00C320E8" w:rsidRDefault="00530520" w:rsidP="00530520">
                  <w:pPr>
                    <w:spacing w:before="120" w:line="259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17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7"/>
                      <w:sz w:val="16"/>
                      <w:lang w:val="fr-FR"/>
                    </w:rPr>
                    <w:t xml:space="preserve"> </w:t>
                  </w:r>
                  <w:proofErr w:type="gramStart"/>
                  <w:r>
                    <w:rPr>
                      <w:rFonts w:ascii="Arial" w:eastAsia="Arial" w:hAnsi="Arial"/>
                      <w:color w:val="000000"/>
                      <w:spacing w:val="17"/>
                      <w:sz w:val="16"/>
                      <w:lang w:val="fr-FR"/>
                    </w:rPr>
                    <w:t>f</w:t>
                  </w:r>
                  <w:proofErr w:type="gramEnd"/>
                  <w:r>
                    <w:rPr>
                      <w:rFonts w:ascii="Arial" w:eastAsia="Arial" w:hAnsi="Arial"/>
                      <w:color w:val="000000"/>
                      <w:spacing w:val="17"/>
                      <w:sz w:val="16"/>
                      <w:lang w:val="fr-FR"/>
                    </w:rPr>
                    <w:t xml:space="preserve"> mm/tr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49" type="#_x0000_t202" style="position:absolute;margin-left:287.6pt;margin-top:510.85pt;width:41.85pt;height:9.4pt;z-index:-251639808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before="6" w:line="172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6"/>
                      <w:sz w:val="16"/>
                      <w:lang w:val="fr-FR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pacing w:val="6"/>
                      <w:sz w:val="16"/>
                      <w:lang w:val="fr-FR"/>
                    </w:rPr>
                    <w:t>Vc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pacing w:val="6"/>
                      <w:sz w:val="16"/>
                      <w:lang w:val="fr-FR"/>
                    </w:rPr>
                    <w:t xml:space="preserve"> m/min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48" type="#_x0000_t202" style="position:absolute;margin-left:290.75pt;margin-top:530.75pt;width:36.3pt;height:9.4pt;z-index:-251638784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before="6" w:line="172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5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5"/>
                      <w:sz w:val="16"/>
                      <w:lang w:val="fr-FR"/>
                    </w:rPr>
                    <w:t>N tr/min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51" type="#_x0000_t202" style="position:absolute;margin-left:287.3pt;margin-top:654.4pt;width:44.15pt;height:18.7pt;z-index:-251641856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before="29" w:after="129" w:line="182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15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5"/>
                      <w:sz w:val="16"/>
                      <w:lang w:val="fr-FR"/>
                    </w:rPr>
                    <w:t>Ti min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52" type="#_x0000_t202" style="position:absolute;margin-left:287.3pt;margin-top:637.7pt;width:44.15pt;height:18.7pt;z-index:-251642880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before="4" w:after="154" w:line="182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15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5"/>
                      <w:sz w:val="16"/>
                      <w:lang w:val="fr-FR"/>
                    </w:rPr>
                    <w:t>Tc min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55" type="#_x0000_t202" style="position:absolute;margin-left:4in;margin-top:596.15pt;width:43.45pt;height:16.35pt;z-index:-251645952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after="125" w:line="177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11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1"/>
                      <w:sz w:val="16"/>
                      <w:lang w:val="fr-FR"/>
                    </w:rPr>
                    <w:t>Rotation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54" type="#_x0000_t202" style="position:absolute;margin-left:331.45pt;margin-top:595.75pt;width:43.65pt;height:16.35pt;z-index:-251644928;mso-wrap-distance-left:0;mso-wrap-distance-right:0;mso-position-horizontal-relative:page;mso-position-vertical-relative:page" filled="f" stroked="f">
            <v:textbox inset="0,0,0,0">
              <w:txbxContent>
                <w:p w:rsidR="00C320E8" w:rsidRDefault="003347AE" w:rsidP="003347AE">
                  <w:pPr>
                    <w:spacing w:after="125" w:line="177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20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20"/>
                      <w:sz w:val="16"/>
                      <w:lang w:val="fr-FR"/>
                    </w:rPr>
                    <w:t xml:space="preserve">  </w:t>
                  </w:r>
                  <w:r w:rsidR="00530520">
                    <w:rPr>
                      <w:rFonts w:ascii="Arial" w:eastAsia="Arial" w:hAnsi="Arial"/>
                      <w:color w:val="000000"/>
                      <w:spacing w:val="20"/>
                      <w:sz w:val="16"/>
                      <w:lang w:val="fr-FR"/>
                    </w:rPr>
                    <w:t>Trigo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53" type="#_x0000_t202" style="position:absolute;margin-left:4in;margin-top:611.85pt;width:43.45pt;height:16.55pt;z-index:-251643904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before="9" w:after="115" w:line="182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13"/>
                      <w:sz w:val="16"/>
                      <w:lang w:val="fr-FR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pacing w:val="13"/>
                      <w:sz w:val="16"/>
                      <w:lang w:val="fr-FR"/>
                    </w:rPr>
                    <w:t>Lubrif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pacing w:val="13"/>
                      <w:sz w:val="16"/>
                      <w:lang w:val="fr-FR"/>
                    </w:rPr>
                    <w:t>.</w:t>
                  </w:r>
                </w:p>
              </w:txbxContent>
            </v:textbox>
            <w10:wrap type="square" anchorx="page" anchory="page"/>
          </v:shape>
        </w:pict>
      </w:r>
      <w:r w:rsidR="00B16E9A">
        <w:pict>
          <v:shape id="_x0000_s1059" type="#_x0000_t202" style="position:absolute;margin-left:38.15pt;margin-top:538.15pt;width:49.2pt;height:9.4pt;z-index:-251650048;mso-wrap-distance-left:0;mso-wrap-distance-right:0;mso-position-horizontal-relative:page;mso-position-vertical-relative:page" filled="f" stroked="f">
            <v:textbox inset="0,0,0,0">
              <w:txbxContent>
                <w:p w:rsidR="00C320E8" w:rsidRPr="003347AE" w:rsidRDefault="00530520">
                  <w:pPr>
                    <w:spacing w:before="6" w:line="177" w:lineRule="exact"/>
                    <w:textAlignment w:val="baseline"/>
                    <w:rPr>
                      <w:rFonts w:ascii="Arial" w:eastAsia="Arial" w:hAnsi="Arial"/>
                      <w:b/>
                      <w:color w:val="000000"/>
                      <w:spacing w:val="-9"/>
                      <w:sz w:val="16"/>
                      <w:u w:val="single"/>
                      <w:lang w:val="fr-FR"/>
                    </w:rPr>
                  </w:pPr>
                  <w:r w:rsidRPr="003347AE">
                    <w:rPr>
                      <w:rFonts w:ascii="Arial" w:eastAsia="Arial" w:hAnsi="Arial"/>
                      <w:b/>
                      <w:color w:val="000000"/>
                      <w:spacing w:val="-9"/>
                      <w:sz w:val="16"/>
                      <w:u w:val="single"/>
                      <w:lang w:val="fr-FR"/>
                    </w:rPr>
                    <w:t>Outil Tournant</w:t>
                  </w:r>
                </w:p>
              </w:txbxContent>
            </v:textbox>
            <w10:wrap type="square" anchorx="page" anchory="page"/>
          </v:shape>
        </w:pict>
      </w:r>
      <w:r w:rsidR="00B16E9A">
        <w:pict>
          <v:shape id="_x0000_s1064" type="#_x0000_t202" style="position:absolute;margin-left:36.95pt;margin-top:347.75pt;width:49.45pt;height:9.4pt;z-index:-251655168;mso-wrap-distance-left:0;mso-wrap-distance-right:0;mso-position-horizontal-relative:page;mso-position-vertical-relative:page" filled="f" stroked="f">
            <v:textbox inset="0,0,0,0">
              <w:txbxContent>
                <w:p w:rsidR="00C320E8" w:rsidRPr="003347AE" w:rsidRDefault="00530520">
                  <w:pPr>
                    <w:spacing w:before="6" w:line="167" w:lineRule="exact"/>
                    <w:textAlignment w:val="baseline"/>
                    <w:rPr>
                      <w:rFonts w:ascii="Arial" w:eastAsia="Arial" w:hAnsi="Arial"/>
                      <w:b/>
                      <w:color w:val="000000"/>
                      <w:spacing w:val="-9"/>
                      <w:sz w:val="16"/>
                      <w:u w:val="single"/>
                      <w:lang w:val="fr-FR"/>
                    </w:rPr>
                  </w:pPr>
                  <w:r w:rsidRPr="003347AE">
                    <w:rPr>
                      <w:rFonts w:ascii="Arial" w:eastAsia="Arial" w:hAnsi="Arial"/>
                      <w:b/>
                      <w:color w:val="000000"/>
                      <w:spacing w:val="-9"/>
                      <w:sz w:val="16"/>
                      <w:u w:val="single"/>
                      <w:lang w:val="fr-FR"/>
                    </w:rPr>
                    <w:t>Outil Tournant</w:t>
                  </w:r>
                </w:p>
              </w:txbxContent>
            </v:textbox>
            <w10:wrap type="square" anchorx="page" anchory="page"/>
          </v:shape>
        </w:pict>
      </w:r>
      <w:r w:rsidR="007442AA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6FD7A17" wp14:editId="5541A037">
                <wp:simplePos x="0" y="0"/>
                <wp:positionH relativeFrom="column">
                  <wp:posOffset>5123497</wp:posOffset>
                </wp:positionH>
                <wp:positionV relativeFrom="paragraph">
                  <wp:posOffset>7221220</wp:posOffset>
                </wp:positionV>
                <wp:extent cx="0" cy="476250"/>
                <wp:effectExtent l="0" t="0" r="19050" b="1905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62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FF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6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3.4pt,568.6pt" to="403.4pt,60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" strokecolor="yellow" strokeweight="1.5pt"/>
            </w:pict>
          </mc:Fallback>
        </mc:AlternateContent>
      </w:r>
      <w:r w:rsidR="007442AA">
        <w:pict>
          <v:shape id="_x0000_s1099" type="#_x0000_t202" style="position:absolute;margin-left:36.7pt;margin-top:93.15pt;width:137.3pt;height:14.95pt;z-index:-251691008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line="297" w:lineRule="exact"/>
                    <w:textAlignment w:val="baseline"/>
                    <w:rPr>
                      <w:rFonts w:ascii="Arial" w:eastAsia="Arial" w:hAnsi="Arial"/>
                      <w:b/>
                      <w:color w:val="000000"/>
                      <w:spacing w:val="-13"/>
                      <w:sz w:val="27"/>
                      <w:lang w:val="fr-FR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pacing w:val="-13"/>
                      <w:sz w:val="27"/>
                      <w:lang w:val="fr-FR"/>
                    </w:rPr>
                    <w:t>TOURNAGE</w:t>
                  </w:r>
                  <w:r w:rsidR="007442AA">
                    <w:rPr>
                      <w:rFonts w:ascii="Arial" w:eastAsia="Arial" w:hAnsi="Arial"/>
                      <w:b/>
                      <w:color w:val="000000"/>
                      <w:spacing w:val="-13"/>
                      <w:sz w:val="27"/>
                      <w:lang w:val="fr-FR"/>
                    </w:rPr>
                    <w:t xml:space="preserve"> 3 axes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74" type="#_x0000_t202" style="position:absolute;margin-left:283.25pt;margin-top:397.45pt;width:44.3pt;height:18.45pt;z-index:-251665408;mso-wrap-distance-left:0;mso-wrap-distance-right:0;mso-position-horizontal-relative:page;mso-position-vertical-relative:page" filled="f" stroked="f" strokecolor="black [3213]">
            <v:textbox inset="0,0,0,0">
              <w:txbxContent>
                <w:p w:rsidR="00C320E8" w:rsidRDefault="00530520" w:rsidP="00530520">
                  <w:pPr>
                    <w:spacing w:before="120" w:line="172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5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5"/>
                      <w:sz w:val="16"/>
                      <w:lang w:val="fr-FR"/>
                    </w:rPr>
                    <w:t>Rotation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73" type="#_x0000_t202" style="position:absolute;margin-left:328.3pt;margin-top:398.2pt;width:45.4pt;height:18.25pt;z-index:-251664384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 w:rsidP="003347AE">
                  <w:pPr>
                    <w:spacing w:before="120" w:line="158" w:lineRule="exact"/>
                    <w:ind w:left="74"/>
                    <w:textAlignment w:val="baseline"/>
                    <w:rPr>
                      <w:rFonts w:ascii="Arial" w:eastAsia="Arial" w:hAnsi="Arial"/>
                      <w:color w:val="000000"/>
                      <w:spacing w:val="20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20"/>
                      <w:sz w:val="16"/>
                      <w:lang w:val="fr-FR"/>
                    </w:rPr>
                    <w:t>Trigo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69" type="#_x0000_t202" style="position:absolute;margin-left:341.3pt;margin-top:360.7pt;width:20.25pt;height:9.4pt;z-index:-251660288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before="6" w:line="172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18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8"/>
                      <w:sz w:val="16"/>
                      <w:lang w:val="fr-FR"/>
                    </w:rPr>
                    <w:t>0.2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80" type="#_x0000_t202" style="position:absolute;margin-left:345.05pt;margin-top:185.25pt;width:20.25pt;height:9.4pt;z-index:-251671552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before="6" w:line="177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18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8"/>
                      <w:sz w:val="16"/>
                      <w:lang w:val="fr-FR"/>
                    </w:rPr>
                    <w:t>0.2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79" type="#_x0000_t202" style="position:absolute;margin-left:341.8pt;margin-top:148.25pt;width:22.15pt;height:9.4pt;z-index:-251670528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before="6" w:line="168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14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4"/>
                      <w:sz w:val="16"/>
                      <w:lang w:val="fr-FR"/>
                    </w:rPr>
                    <w:t>100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75" type="#_x0000_t202" style="position:absolute;margin-left:282.95pt;margin-top:415.95pt;width:45.35pt;height:18.95pt;z-index:-251666432;mso-wrap-distance-left:0;mso-wrap-distance-right:0;mso-position-horizontal-relative:page;mso-position-vertical-relative:page" filled="f" stroked="f">
            <v:textbox style="mso-next-textbox:#_x0000_s1075" inset="0,0,0,0">
              <w:txbxContent>
                <w:p w:rsidR="00C320E8" w:rsidRDefault="00530520" w:rsidP="00530520">
                  <w:pPr>
                    <w:spacing w:before="120" w:line="143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13"/>
                      <w:sz w:val="16"/>
                      <w:lang w:val="fr-FR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pacing w:val="13"/>
                      <w:sz w:val="16"/>
                      <w:lang w:val="fr-FR"/>
                    </w:rPr>
                    <w:t>Lubrif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pacing w:val="13"/>
                      <w:sz w:val="16"/>
                      <w:lang w:val="fr-FR"/>
                    </w:rPr>
                    <w:t>.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68" type="#_x0000_t202" style="position:absolute;margin-left:287.9pt;margin-top:377.45pt;width:36.95pt;height:9.4pt;z-index:-251659264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before="6" w:line="182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-13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-13"/>
                      <w:sz w:val="16"/>
                      <w:lang w:val="fr-FR"/>
                    </w:rPr>
                    <w:t>Vf mm/min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70" type="#_x0000_t202" style="position:absolute;margin-left:290.15pt;margin-top:324.2pt;width:70.5pt;height:8.2pt;z-index:-251661312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before="6" w:line="177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6"/>
                      <w:sz w:val="16"/>
                      <w:lang w:val="fr-FR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pacing w:val="6"/>
                      <w:sz w:val="16"/>
                      <w:lang w:val="fr-FR"/>
                    </w:rPr>
                    <w:t>Vc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pacing w:val="6"/>
                      <w:sz w:val="16"/>
                      <w:lang w:val="fr-FR"/>
                    </w:rPr>
                    <w:t xml:space="preserve"> m/min</w:t>
                  </w:r>
                  <w:r w:rsidR="003347AE">
                    <w:rPr>
                      <w:rFonts w:ascii="Arial" w:eastAsia="Arial" w:hAnsi="Arial"/>
                      <w:color w:val="000000"/>
                      <w:spacing w:val="6"/>
                      <w:sz w:val="16"/>
                      <w:lang w:val="fr-FR"/>
                    </w:rPr>
                    <w:t xml:space="preserve">    </w:t>
                  </w:r>
                  <w:r>
                    <w:rPr>
                      <w:rFonts w:ascii="Arial" w:eastAsia="Arial" w:hAnsi="Arial"/>
                      <w:color w:val="000000"/>
                      <w:spacing w:val="6"/>
                      <w:sz w:val="16"/>
                      <w:lang w:val="fr-FR"/>
                    </w:rPr>
                    <w:t xml:space="preserve"> 20</w:t>
                  </w:r>
                  <w:bookmarkStart w:id="0" w:name="_GoBack"/>
                  <w:r>
                    <w:rPr>
                      <w:rFonts w:ascii="Arial" w:eastAsia="Arial" w:hAnsi="Arial"/>
                      <w:color w:val="000000"/>
                      <w:spacing w:val="6"/>
                      <w:sz w:val="16"/>
                      <w:lang w:val="fr-FR"/>
                    </w:rPr>
                    <w:t>0</w:t>
                  </w:r>
                  <w:bookmarkEnd w:id="0"/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83" type="#_x0000_t202" style="position:absolute;margin-left:288.2pt;margin-top:184.05pt;width:34.4pt;height:9.4pt;z-index:-251674624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before="6" w:line="172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9"/>
                      <w:sz w:val="16"/>
                      <w:lang w:val="fr-FR"/>
                    </w:rPr>
                  </w:pPr>
                  <w:proofErr w:type="gramStart"/>
                  <w:r>
                    <w:rPr>
                      <w:rFonts w:ascii="Arial" w:eastAsia="Arial" w:hAnsi="Arial"/>
                      <w:color w:val="000000"/>
                      <w:spacing w:val="9"/>
                      <w:sz w:val="16"/>
                      <w:lang w:val="fr-FR"/>
                    </w:rPr>
                    <w:t>f</w:t>
                  </w:r>
                  <w:proofErr w:type="gramEnd"/>
                  <w:r>
                    <w:rPr>
                      <w:rFonts w:ascii="Arial" w:eastAsia="Arial" w:hAnsi="Arial"/>
                      <w:color w:val="000000"/>
                      <w:spacing w:val="9"/>
                      <w:sz w:val="16"/>
                      <w:lang w:val="fr-FR"/>
                    </w:rPr>
                    <w:t xml:space="preserve"> mm/tr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44" type="#_x0000_t202" style="position:absolute;margin-left:246.6pt;margin-top:544.4pt;width:28.4pt;height:17.3pt;z-index:-251634688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line="344" w:lineRule="exact"/>
                    <w:textAlignment w:val="baseline"/>
                    <w:rPr>
                      <w:rFonts w:ascii="Arial" w:eastAsia="Arial" w:hAnsi="Arial"/>
                      <w:b/>
                      <w:color w:val="000000"/>
                      <w:spacing w:val="15"/>
                      <w:sz w:val="31"/>
                      <w:lang w:val="fr-FR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pacing w:val="15"/>
                      <w:sz w:val="31"/>
                      <w:lang w:val="fr-FR"/>
                    </w:rPr>
                    <w:t>D7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56" type="#_x0000_t202" style="position:absolute;margin-left:244.1pt;margin-top:503pt;width:40.55pt;height:22.05pt;z-index:-251646976;mso-wrap-distance-left:0;mso-wrap-distance-right:0;mso-position-horizontal-relative:page;mso-position-vertical-relative:page" filled="f" strokecolor="white [3212]">
            <v:textbox inset="0,0,0,0">
              <w:txbxContent>
                <w:p w:rsidR="00C320E8" w:rsidRDefault="00530520">
                  <w:pPr>
                    <w:spacing w:before="74" w:line="338" w:lineRule="exact"/>
                    <w:textAlignment w:val="baseline"/>
                    <w:rPr>
                      <w:rFonts w:ascii="Arial" w:eastAsia="Arial" w:hAnsi="Arial"/>
                      <w:b/>
                      <w:color w:val="000000"/>
                      <w:spacing w:val="24"/>
                      <w:sz w:val="31"/>
                      <w:lang w:val="fr-FR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pacing w:val="24"/>
                      <w:sz w:val="31"/>
                      <w:lang w:val="fr-FR"/>
                    </w:rPr>
                    <w:t>T7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77" type="#_x0000_t202" style="position:absolute;margin-left:231.6pt;margin-top:347.35pt;width:45.85pt;height:63.1pt;z-index:-251668480;mso-wrap-distance-left:0;mso-wrap-distance-right:0;mso-position-horizontal-relative:page;mso-position-vertical-relative:page" filled="f" stroked="f">
            <v:textbox inset="0,0,0,0">
              <w:txbxContent>
                <w:p w:rsidR="00C320E8" w:rsidRDefault="003347AE">
                  <w:pPr>
                    <w:spacing w:line="285" w:lineRule="exact"/>
                    <w:ind w:left="72"/>
                    <w:textAlignment w:val="baseline"/>
                    <w:rPr>
                      <w:rFonts w:ascii="Arial" w:eastAsia="Arial" w:hAnsi="Arial"/>
                      <w:b/>
                      <w:color w:val="000000"/>
                      <w:spacing w:val="34"/>
                      <w:sz w:val="31"/>
                      <w:lang w:val="fr-FR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pacing w:val="34"/>
                      <w:sz w:val="31"/>
                      <w:lang w:val="fr-FR"/>
                    </w:rPr>
                    <w:t xml:space="preserve"> </w:t>
                  </w:r>
                  <w:r w:rsidR="00530520">
                    <w:rPr>
                      <w:rFonts w:ascii="Arial" w:eastAsia="Arial" w:hAnsi="Arial"/>
                      <w:b/>
                      <w:color w:val="000000"/>
                      <w:spacing w:val="34"/>
                      <w:sz w:val="31"/>
                      <w:lang w:val="fr-FR"/>
                    </w:rPr>
                    <w:t>D6</w:t>
                  </w:r>
                </w:p>
                <w:p w:rsidR="00C320E8" w:rsidRDefault="00530520">
                  <w:pPr>
                    <w:spacing w:after="331" w:line="310" w:lineRule="exact"/>
                    <w:ind w:left="72"/>
                    <w:textAlignment w:val="baseline"/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  <w:t xml:space="preserve">Jauge X </w:t>
                  </w:r>
                  <w:r w:rsidR="003347AE"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  <w:t xml:space="preserve">  </w:t>
                  </w:r>
                  <w:r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  <w:t>Jauge Z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78" type="#_x0000_t202" style="position:absolute;margin-left:227.85pt;margin-top:324.2pt;width:45.85pt;height:23.55pt;z-index:-251669504;mso-wrap-distance-left:0;mso-wrap-distance-right:0;mso-position-horizontal-relative:page;mso-position-vertical-relative:page" filled="f" stroked="f">
            <v:textbox inset="0,0,0,0">
              <w:txbxContent>
                <w:p w:rsidR="00C320E8" w:rsidRDefault="003347AE">
                  <w:pPr>
                    <w:spacing w:after="166" w:line="285" w:lineRule="exact"/>
                    <w:ind w:left="72"/>
                    <w:textAlignment w:val="baseline"/>
                    <w:rPr>
                      <w:rFonts w:ascii="Arial" w:eastAsia="Arial" w:hAnsi="Arial"/>
                      <w:b/>
                      <w:color w:val="000000"/>
                      <w:spacing w:val="32"/>
                      <w:sz w:val="31"/>
                      <w:lang w:val="fr-FR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pacing w:val="32"/>
                      <w:sz w:val="31"/>
                      <w:lang w:val="fr-FR"/>
                    </w:rPr>
                    <w:t xml:space="preserve">  </w:t>
                  </w:r>
                  <w:r w:rsidR="00530520">
                    <w:rPr>
                      <w:rFonts w:ascii="Arial" w:eastAsia="Arial" w:hAnsi="Arial"/>
                      <w:b/>
                      <w:color w:val="000000"/>
                      <w:spacing w:val="32"/>
                      <w:sz w:val="31"/>
                      <w:lang w:val="fr-FR"/>
                    </w:rPr>
                    <w:t>T6</w:t>
                  </w:r>
                </w:p>
              </w:txbxContent>
            </v:textbox>
            <w10:wrap type="square" anchorx="page" anchory="page"/>
          </v:shape>
        </w:pict>
      </w:r>
      <w:r w:rsidR="003347AE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27ADD32" wp14:editId="2E848B80">
                <wp:simplePos x="0" y="0"/>
                <wp:positionH relativeFrom="column">
                  <wp:posOffset>-635</wp:posOffset>
                </wp:positionH>
                <wp:positionV relativeFrom="paragraph">
                  <wp:posOffset>10154920</wp:posOffset>
                </wp:positionV>
                <wp:extent cx="6838950" cy="0"/>
                <wp:effectExtent l="0" t="0" r="19050" b="1905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3895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5" o:spid="_x0000_s1026" style="position:absolute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05pt,799.6pt" to="538.45pt,79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" strokecolor="black [3213]" strokeweight="1.25pt"/>
            </w:pict>
          </mc:Fallback>
        </mc:AlternateContent>
      </w:r>
      <w:r w:rsidR="00A81173">
        <w:pict>
          <v:shape id="_x0000_s1062" type="#_x0000_t202" style="position:absolute;margin-left:30.65pt;margin-top:496.25pt;width:25pt;height:9.4pt;z-index:-251653120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before="6" w:line="177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10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0"/>
                      <w:sz w:val="16"/>
                      <w:lang w:val="fr-FR"/>
                    </w:rPr>
                    <w:t>Outil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66" type="#_x0000_t202" style="position:absolute;margin-left:32.3pt;margin-top:315.55pt;width:25.05pt;height:9.4pt;z-index:-251657216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before="6" w:line="177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10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0"/>
                      <w:sz w:val="16"/>
                      <w:lang w:val="fr-FR"/>
                    </w:rPr>
                    <w:t>Outil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89" type="#_x0000_t202" style="position:absolute;margin-left:30.65pt;margin-top:146.85pt;width:25pt;height:9.4pt;z-index:-251680768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before="6" w:line="181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10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0"/>
                      <w:sz w:val="16"/>
                      <w:lang w:val="fr-FR"/>
                    </w:rPr>
                    <w:t>Outil</w:t>
                  </w:r>
                </w:p>
              </w:txbxContent>
            </v:textbox>
            <w10:wrap type="square" anchorx="page" anchory="page"/>
          </v:shape>
        </w:pict>
      </w:r>
      <w:r w:rsidR="003347AE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DE87A27" wp14:editId="4AA2FD0A">
                <wp:simplePos x="0" y="0"/>
                <wp:positionH relativeFrom="column">
                  <wp:posOffset>6047740</wp:posOffset>
                </wp:positionH>
                <wp:positionV relativeFrom="paragraph">
                  <wp:posOffset>182245</wp:posOffset>
                </wp:positionV>
                <wp:extent cx="0" cy="933450"/>
                <wp:effectExtent l="0" t="0" r="19050" b="1905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3345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3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76.2pt,14.35pt" to="476.2pt,8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" strokecolor="black [3213]" strokeweight="1pt"/>
            </w:pict>
          </mc:Fallback>
        </mc:AlternateContent>
      </w:r>
      <w:r w:rsidR="003347AE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9D23E6C" wp14:editId="41B1B49D">
                <wp:simplePos x="0" y="0"/>
                <wp:positionH relativeFrom="column">
                  <wp:posOffset>5285740</wp:posOffset>
                </wp:positionH>
                <wp:positionV relativeFrom="paragraph">
                  <wp:posOffset>201295</wp:posOffset>
                </wp:positionV>
                <wp:extent cx="762000" cy="904875"/>
                <wp:effectExtent l="0" t="0" r="0" b="952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904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47AE" w:rsidRDefault="003347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" o:spid="_x0000_s1026" type="#_x0000_t202" style="position:absolute;margin-left:416.2pt;margin-top:15.85pt;width:60pt;height:71.2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" fillcolor="white [3201]" stroked="f" strokeweight=".5pt">
                <v:textbox>
                  <w:txbxContent>
                    <w:p w:rsidR="003347AE" w:rsidRDefault="003347AE"/>
                  </w:txbxContent>
                </v:textbox>
              </v:shape>
            </w:pict>
          </mc:Fallback>
        </mc:AlternateContent>
      </w:r>
      <w:r w:rsidR="00A81173">
        <w:pict>
          <v:shape id="_x0000_s1106" type="#_x0000_t202" style="position:absolute;margin-left:240.15pt;margin-top:69.3pt;width:34.6pt;height:9.4pt;z-index:-251698176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before="6" w:line="177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5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5"/>
                      <w:sz w:val="16"/>
                      <w:lang w:val="fr-FR"/>
                    </w:rPr>
                    <w:t>Matière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107" type="#_x0000_t202" style="position:absolute;margin-left:242.9pt;margin-top:53pt;width:28.35pt;height:9.4pt;z-index:-251699200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before="6" w:line="172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8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8"/>
                      <w:sz w:val="16"/>
                      <w:lang w:val="fr-FR"/>
                    </w:rPr>
                    <w:t>Pièce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103" type="#_x0000_t202" style="position:absolute;margin-left:80.7pt;margin-top:57.45pt;width:54.7pt;height:21.85pt;z-index:-251695104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line="435" w:lineRule="exact"/>
                    <w:textAlignment w:val="baseline"/>
                    <w:rPr>
                      <w:rFonts w:ascii="Arial" w:eastAsia="Arial" w:hAnsi="Arial"/>
                      <w:b/>
                      <w:color w:val="000000"/>
                      <w:spacing w:val="-41"/>
                      <w:w w:val="105"/>
                      <w:sz w:val="39"/>
                      <w:lang w:val="fr-FR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pacing w:val="-41"/>
                      <w:w w:val="105"/>
                      <w:sz w:val="39"/>
                      <w:lang w:val="fr-FR"/>
                    </w:rPr>
                    <w:t>Phase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104" type="#_x0000_t202" style="position:absolute;margin-left:151.45pt;margin-top:53.6pt;width:37.2pt;height:26.4pt;z-index:-251696128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before="2" w:line="524" w:lineRule="exact"/>
                    <w:textAlignment w:val="baseline"/>
                    <w:rPr>
                      <w:rFonts w:ascii="Arial" w:eastAsia="Arial" w:hAnsi="Arial"/>
                      <w:b/>
                      <w:color w:val="000000"/>
                      <w:spacing w:val="-38"/>
                      <w:sz w:val="47"/>
                      <w:lang w:val="fr-FR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pacing w:val="-38"/>
                      <w:sz w:val="47"/>
                      <w:lang w:val="fr-FR"/>
                    </w:rPr>
                    <w:t>200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100" type="#_x0000_t202" style="position:absolute;margin-left:63pt;margin-top:30.55pt;width:141.6pt;height:23.05pt;z-index:-251692032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before="2" w:line="452" w:lineRule="exact"/>
                    <w:textAlignment w:val="baseline"/>
                    <w:rPr>
                      <w:rFonts w:ascii="Arial" w:eastAsia="Arial" w:hAnsi="Arial"/>
                      <w:b/>
                      <w:color w:val="000000"/>
                      <w:spacing w:val="-22"/>
                      <w:sz w:val="47"/>
                      <w:lang w:val="fr-FR"/>
                    </w:rPr>
                  </w:pPr>
                  <w:r w:rsidRPr="007442AA">
                    <w:rPr>
                      <w:rFonts w:ascii="Arial" w:eastAsia="Arial" w:hAnsi="Arial"/>
                      <w:b/>
                      <w:color w:val="000000"/>
                      <w:spacing w:val="-22"/>
                      <w:sz w:val="47"/>
                      <w:highlight w:val="lightGray"/>
                      <w:lang w:val="fr-FR"/>
                    </w:rPr>
                    <w:t>FICHE OUTIL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0" o:spid="_x0000_s1109" type="#_x0000_t202" style="position:absolute;margin-left:28.55pt;margin-top:28.55pt;width:538.35pt;height:797.75pt;z-index:-251701248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textAlignment w:val="baseline"/>
                  </w:pPr>
                  <w:r>
                    <w:rPr>
                      <w:noProof/>
                      <w:lang w:val="fr-FR" w:eastAsia="fr-FR"/>
                    </w:rPr>
                    <w:drawing>
                      <wp:inline distT="0" distB="0" distL="0" distR="0" wp14:anchorId="763F8615" wp14:editId="7E07DAF2">
                        <wp:extent cx="6837045" cy="10131425"/>
                        <wp:effectExtent l="0" t="0" r="1905" b="3175"/>
                        <wp:docPr id="1" name="Picture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test1"/>
                                <pic:cNvPicPr preferRelativeResize="0"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37045" cy="101314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108" type="#_x0000_t202" style="position:absolute;margin-left:283.45pt;margin-top:52.05pt;width:83.25pt;height:9.4pt;z-index:-251700224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before="6" w:line="177" w:lineRule="exact"/>
                    <w:textAlignment w:val="baseline"/>
                    <w:rPr>
                      <w:rFonts w:ascii="Arial" w:eastAsia="Arial" w:hAnsi="Arial"/>
                      <w:b/>
                      <w:color w:val="000000"/>
                      <w:spacing w:val="-9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pacing w:val="-9"/>
                      <w:sz w:val="16"/>
                      <w:lang w:val="fr-FR"/>
                    </w:rPr>
                    <w:t>Support de capteur BN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105" type="#_x0000_t202" style="position:absolute;margin-left:283.45pt;margin-top:70.5pt;width:44.65pt;height:9.4pt;z-index:-251697152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before="6" w:line="168" w:lineRule="exact"/>
                    <w:jc w:val="center"/>
                    <w:textAlignment w:val="baseline"/>
                    <w:rPr>
                      <w:rFonts w:ascii="Arial" w:eastAsia="Arial" w:hAnsi="Arial"/>
                      <w:b/>
                      <w:color w:val="000000"/>
                      <w:spacing w:val="-15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pacing w:val="-15"/>
                      <w:sz w:val="16"/>
                      <w:lang w:val="fr-FR"/>
                    </w:rPr>
                    <w:t>EN AW</w:t>
                  </w:r>
                  <w:r w:rsidR="003347AE">
                    <w:rPr>
                      <w:rFonts w:ascii="Arial" w:eastAsia="Arial" w:hAnsi="Arial"/>
                      <w:b/>
                      <w:color w:val="000000"/>
                      <w:spacing w:val="-15"/>
                      <w:sz w:val="16"/>
                      <w:lang w:val="fr-FR"/>
                    </w:rPr>
                    <w:t xml:space="preserve"> </w:t>
                  </w:r>
                  <w:r>
                    <w:rPr>
                      <w:rFonts w:ascii="Arial" w:eastAsia="Arial" w:hAnsi="Arial"/>
                      <w:b/>
                      <w:color w:val="000000"/>
                      <w:spacing w:val="-15"/>
                      <w:sz w:val="16"/>
                      <w:lang w:val="fr-FR"/>
                    </w:rPr>
                    <w:t>-</w:t>
                  </w:r>
                  <w:r w:rsidR="003347AE">
                    <w:rPr>
                      <w:rFonts w:ascii="Arial" w:eastAsia="Arial" w:hAnsi="Arial"/>
                      <w:b/>
                      <w:color w:val="000000"/>
                      <w:spacing w:val="-15"/>
                      <w:sz w:val="16"/>
                      <w:lang w:val="fr-FR"/>
                    </w:rPr>
                    <w:t xml:space="preserve"> </w:t>
                  </w:r>
                  <w:r>
                    <w:rPr>
                      <w:rFonts w:ascii="Arial" w:eastAsia="Arial" w:hAnsi="Arial"/>
                      <w:b/>
                      <w:color w:val="000000"/>
                      <w:spacing w:val="-15"/>
                      <w:sz w:val="16"/>
                      <w:lang w:val="fr-FR"/>
                    </w:rPr>
                    <w:t>2017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102" type="#_x0000_t202" style="position:absolute;margin-left:278.25pt;margin-top:107.7pt;width:16.4pt;height:9.4pt;z-index:-251694080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before="6" w:line="172" w:lineRule="exact"/>
                    <w:jc w:val="center"/>
                    <w:textAlignment w:val="baseline"/>
                    <w:rPr>
                      <w:rFonts w:ascii="Arial" w:eastAsia="Arial" w:hAnsi="Arial"/>
                      <w:b/>
                      <w:color w:val="000000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  <w:lang w:val="fr-FR"/>
                    </w:rPr>
                    <w:t>%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101" type="#_x0000_t202" style="position:absolute;margin-left:238.1pt;margin-top:107.95pt;width:39.35pt;height:9.4pt;z-index:-251693056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before="6" w:line="167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-16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-16"/>
                      <w:sz w:val="16"/>
                      <w:lang w:val="fr-FR"/>
                    </w:rPr>
                    <w:t>Programme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98" type="#_x0000_t202" style="position:absolute;margin-left:233.9pt;margin-top:28.55pt;width:205.45pt;height:18.5pt;z-index:-251689984;mso-wrap-distance-left:0;mso-wrap-distance-right:0;mso-position-horizontal:absolute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before="84" w:after="70" w:line="182" w:lineRule="exact"/>
                    <w:ind w:left="72"/>
                    <w:textAlignment w:val="baseline"/>
                    <w:rPr>
                      <w:rFonts w:ascii="Arial" w:eastAsia="Arial" w:hAnsi="Arial"/>
                      <w:color w:val="000000"/>
                      <w:spacing w:val="6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6"/>
                      <w:sz w:val="16"/>
                      <w:lang w:val="fr-FR"/>
                    </w:rPr>
                    <w:t xml:space="preserve">Ensemble </w:t>
                  </w:r>
                  <w:r w:rsidR="003347AE">
                    <w:rPr>
                      <w:rFonts w:ascii="Arial" w:eastAsia="Arial" w:hAnsi="Arial"/>
                      <w:color w:val="000000"/>
                      <w:spacing w:val="6"/>
                      <w:sz w:val="16"/>
                      <w:lang w:val="fr-FR"/>
                    </w:rPr>
                    <w:t xml:space="preserve">    </w:t>
                  </w:r>
                  <w:r>
                    <w:rPr>
                      <w:rFonts w:ascii="Arial" w:eastAsia="Arial" w:hAnsi="Arial"/>
                      <w:b/>
                      <w:color w:val="000000"/>
                      <w:spacing w:val="6"/>
                      <w:sz w:val="16"/>
                      <w:lang w:val="fr-FR"/>
                    </w:rPr>
                    <w:t>Alternateur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97" type="#_x0000_t202" style="position:absolute;margin-left:233.9pt;margin-top:83.75pt;width:205.45pt;height:19.2pt;z-index:-251688960;mso-wrap-distance-left:0;mso-wrap-distance-right:0;mso-position-horizontal:absolute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before="96" w:after="81" w:line="182" w:lineRule="exact"/>
                    <w:ind w:left="72"/>
                    <w:textAlignment w:val="baseline"/>
                    <w:rPr>
                      <w:rFonts w:ascii="Arial" w:eastAsia="Arial" w:hAnsi="Arial"/>
                      <w:color w:val="000000"/>
                      <w:spacing w:val="13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3"/>
                      <w:sz w:val="16"/>
                      <w:lang w:val="fr-FR"/>
                    </w:rPr>
                    <w:t>Série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96" type="#_x0000_t202" style="position:absolute;margin-left:233.9pt;margin-top:120.7pt;width:205.45pt;height:18.5pt;z-index:-251687936;mso-wrap-distance-left:0;mso-wrap-distance-right:0;mso-position-horizontal:absolute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before="97" w:after="57" w:line="182" w:lineRule="exact"/>
                    <w:ind w:left="72"/>
                    <w:textAlignment w:val="baseline"/>
                    <w:rPr>
                      <w:rFonts w:ascii="Arial" w:eastAsia="Arial" w:hAnsi="Arial"/>
                      <w:color w:val="000000"/>
                      <w:spacing w:val="4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4"/>
                      <w:sz w:val="16"/>
                      <w:lang w:val="fr-FR"/>
                    </w:rPr>
                    <w:t>Fichier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95" type="#_x0000_t202" style="position:absolute;margin-left:513.1pt;margin-top:59.65pt;width:46.35pt;height:18.4pt;z-index:-251686912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before="2" w:line="360" w:lineRule="exact"/>
                    <w:textAlignment w:val="baseline"/>
                    <w:rPr>
                      <w:rFonts w:ascii="Arial" w:eastAsia="Arial" w:hAnsi="Arial"/>
                      <w:b/>
                      <w:color w:val="000000"/>
                      <w:spacing w:val="-23"/>
                      <w:sz w:val="32"/>
                      <w:lang w:val="fr-FR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pacing w:val="-23"/>
                      <w:sz w:val="32"/>
                      <w:lang w:val="fr-FR"/>
                    </w:rPr>
                    <w:t>DT 6/6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94" type="#_x0000_t202" style="position:absolute;margin-left:33.6pt;margin-top:267.3pt;width:44.15pt;height:9.4pt;z-index:-251685888;mso-wrap-distance-left:0;mso-wrap-distance-right:0;mso-position-horizontal-relative:page;mso-position-vertical-relative:page" filled="f" stroked="f">
            <v:textbox inset="0,0,0,0">
              <w:txbxContent>
                <w:p w:rsidR="00C320E8" w:rsidRDefault="00C320E8">
                  <w:pPr>
                    <w:spacing w:before="6" w:line="177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-10"/>
                      <w:sz w:val="16"/>
                      <w:lang w:val="fr-FR"/>
                    </w:rPr>
                  </w:pP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93" type="#_x0000_t202" style="position:absolute;margin-left:331.7pt;margin-top:221.05pt;width:45.35pt;height:18.45pt;z-index:-251684864;mso-wrap-distance-left:0;mso-wrap-distance-right:0;mso-position-horizontal-relative:page;mso-position-vertical-relative:page" filled="f" stroked="f">
            <v:textbox inset="0,0,0,0">
              <w:txbxContent>
                <w:p w:rsidR="00C320E8" w:rsidRDefault="003347AE">
                  <w:pPr>
                    <w:spacing w:before="129" w:after="24" w:line="182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13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3"/>
                      <w:sz w:val="16"/>
                      <w:lang w:val="fr-FR"/>
                    </w:rPr>
                    <w:t xml:space="preserve">  </w:t>
                  </w:r>
                  <w:r w:rsidR="00530520">
                    <w:rPr>
                      <w:rFonts w:ascii="Arial" w:eastAsia="Arial" w:hAnsi="Arial"/>
                      <w:color w:val="000000"/>
                      <w:spacing w:val="13"/>
                      <w:sz w:val="16"/>
                      <w:lang w:val="fr-FR"/>
                    </w:rPr>
                    <w:t>Horaire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92" type="#_x0000_t202" style="position:absolute;margin-left:286.3pt;margin-top:221.05pt;width:45.4pt;height:18.45pt;z-index:-251683840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before="129" w:after="24" w:line="182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11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1"/>
                      <w:sz w:val="16"/>
                      <w:lang w:val="fr-FR"/>
                    </w:rPr>
                    <w:t>Rotation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91" type="#_x0000_t202" style="position:absolute;margin-left:235.2pt;margin-top:142.8pt;width:45.85pt;height:23.3pt;z-index:-251682816;mso-wrap-distance-left:0;mso-wrap-distance-right:0;mso-position-horizontal-relative:page;mso-position-vertical-relative:page" filled="f" stroked="f">
            <v:textbox inset="0,0,0,0">
              <w:txbxContent>
                <w:p w:rsidR="00C320E8" w:rsidRDefault="003347AE">
                  <w:pPr>
                    <w:spacing w:before="84" w:after="12" w:line="350" w:lineRule="exact"/>
                    <w:textAlignment w:val="baseline"/>
                    <w:rPr>
                      <w:rFonts w:ascii="Arial" w:eastAsia="Arial" w:hAnsi="Arial"/>
                      <w:b/>
                      <w:color w:val="000000"/>
                      <w:spacing w:val="32"/>
                      <w:sz w:val="31"/>
                      <w:lang w:val="fr-FR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pacing w:val="32"/>
                      <w:sz w:val="31"/>
                      <w:lang w:val="fr-FR"/>
                    </w:rPr>
                    <w:t xml:space="preserve">  </w:t>
                  </w:r>
                  <w:r w:rsidR="00530520">
                    <w:rPr>
                      <w:rFonts w:ascii="Arial" w:eastAsia="Arial" w:hAnsi="Arial"/>
                      <w:b/>
                      <w:color w:val="000000"/>
                      <w:spacing w:val="32"/>
                      <w:sz w:val="31"/>
                      <w:lang w:val="fr-FR"/>
                    </w:rPr>
                    <w:t>T5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90" type="#_x0000_t202" style="position:absolute;margin-left:235.2pt;margin-top:169.7pt;width:45.85pt;height:63.1pt;z-index:-251681792;mso-wrap-distance-left:0;mso-wrap-distance-right:0;mso-position-horizontal-relative:page;mso-position-vertical-relative:page" filled="f" stroked="f">
            <v:textbox inset="0,0,0,0">
              <w:txbxContent>
                <w:p w:rsidR="00C320E8" w:rsidRDefault="003347AE">
                  <w:pPr>
                    <w:spacing w:before="88" w:line="350" w:lineRule="exact"/>
                    <w:textAlignment w:val="baseline"/>
                    <w:rPr>
                      <w:rFonts w:ascii="Arial" w:eastAsia="Arial" w:hAnsi="Arial"/>
                      <w:b/>
                      <w:color w:val="000000"/>
                      <w:spacing w:val="34"/>
                      <w:sz w:val="31"/>
                      <w:lang w:val="fr-FR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pacing w:val="34"/>
                      <w:sz w:val="31"/>
                      <w:lang w:val="fr-FR"/>
                    </w:rPr>
                    <w:t xml:space="preserve">  </w:t>
                  </w:r>
                  <w:r w:rsidR="00530520">
                    <w:rPr>
                      <w:rFonts w:ascii="Arial" w:eastAsia="Arial" w:hAnsi="Arial"/>
                      <w:b/>
                      <w:color w:val="000000"/>
                      <w:spacing w:val="34"/>
                      <w:sz w:val="31"/>
                      <w:lang w:val="fr-FR"/>
                    </w:rPr>
                    <w:t>D5</w:t>
                  </w:r>
                </w:p>
                <w:p w:rsidR="003347AE" w:rsidRDefault="003347AE" w:rsidP="003347AE">
                  <w:pPr>
                    <w:spacing w:line="308" w:lineRule="exact"/>
                    <w:textAlignment w:val="baseline"/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  <w:t xml:space="preserve">  </w:t>
                  </w:r>
                  <w:r w:rsidR="00530520"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  <w:t xml:space="preserve">Jauge X </w:t>
                  </w:r>
                  <w:r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  <w:t xml:space="preserve"> </w:t>
                  </w:r>
                </w:p>
                <w:p w:rsidR="00C320E8" w:rsidRDefault="003347AE">
                  <w:pPr>
                    <w:spacing w:after="177" w:line="308" w:lineRule="exact"/>
                    <w:textAlignment w:val="baseline"/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  <w:t xml:space="preserve">  </w:t>
                  </w:r>
                  <w:r w:rsidR="00530520"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  <w:t>Jauge Z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88" type="#_x0000_t202" style="position:absolute;margin-left:35.5pt;margin-top:164.7pt;width:87.6pt;height:11.5pt;z-index:-251679744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before="8" w:line="211" w:lineRule="exact"/>
                    <w:textAlignment w:val="baseline"/>
                    <w:rPr>
                      <w:rFonts w:ascii="Arial" w:eastAsia="Arial" w:hAnsi="Arial"/>
                      <w:b/>
                      <w:color w:val="000000"/>
                      <w:spacing w:val="-4"/>
                      <w:sz w:val="19"/>
                      <w:lang w:val="fr-FR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pacing w:val="-4"/>
                      <w:sz w:val="19"/>
                      <w:lang w:val="fr-FR"/>
                    </w:rPr>
                    <w:t>Foret carbure d=20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87" type="#_x0000_t202" style="position:absolute;margin-left:33.6pt;margin-top:226.25pt;width:38.9pt;height:9.45pt;z-index:-251678720;mso-wrap-distance-left:0;mso-wrap-distance-right:0;mso-position-horizontal-relative:page;mso-position-vertical-relative:page" filled="f" stroked="f">
            <v:textbox inset="0,0,0,0">
              <w:txbxContent>
                <w:p w:rsidR="00C320E8" w:rsidRDefault="00C320E8">
                  <w:pPr>
                    <w:spacing w:before="6" w:line="177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-9"/>
                      <w:sz w:val="16"/>
                      <w:lang w:val="fr-FR"/>
                    </w:rPr>
                  </w:pP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86" type="#_x0000_t202" style="position:absolute;margin-left:286.3pt;margin-top:239.5pt;width:45.4pt;height:18.5pt;z-index:-251677696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before="101" w:after="57" w:line="182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13"/>
                      <w:sz w:val="16"/>
                      <w:lang w:val="fr-FR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pacing w:val="13"/>
                      <w:sz w:val="16"/>
                      <w:lang w:val="fr-FR"/>
                    </w:rPr>
                    <w:t>Lubrif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pacing w:val="13"/>
                      <w:sz w:val="16"/>
                      <w:lang w:val="fr-FR"/>
                    </w:rPr>
                    <w:t>.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85" type="#_x0000_t202" style="position:absolute;margin-left:286.3pt;margin-top:262.3pt;width:45.4pt;height:18.25pt;z-index:-251676672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before="125" w:after="24" w:line="182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15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5"/>
                      <w:sz w:val="16"/>
                      <w:lang w:val="fr-FR"/>
                    </w:rPr>
                    <w:t>Tc min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84" type="#_x0000_t202" style="position:absolute;margin-left:286.3pt;margin-top:280.55pt;width:45.4pt;height:18.5pt;z-index:-251675648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before="130" w:after="28" w:line="182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16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6"/>
                      <w:sz w:val="16"/>
                      <w:lang w:val="fr-FR"/>
                    </w:rPr>
                    <w:t>Ti min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82" type="#_x0000_t202" style="position:absolute;margin-left:290.15pt;margin-top:203.7pt;width:36.95pt;height:9.4pt;z-index:-251673600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before="6" w:line="168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-13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-13"/>
                      <w:sz w:val="16"/>
                      <w:lang w:val="fr-FR"/>
                    </w:rPr>
                    <w:t>Vf mm/min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81" type="#_x0000_t202" style="position:absolute;margin-left:285.7pt;margin-top:166.75pt;width:36.3pt;height:9.4pt;z-index:-251672576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before="6" w:line="172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5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5"/>
                      <w:sz w:val="16"/>
                      <w:lang w:val="fr-FR"/>
                    </w:rPr>
                    <w:t>N tr/min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76" type="#_x0000_t202" style="position:absolute;margin-left:33.6pt;margin-top:436.05pt;width:44.15pt;height:9.4pt;z-index:-251667456;mso-wrap-distance-left:0;mso-wrap-distance-right:0;mso-position-horizontal-relative:page;mso-position-vertical-relative:page" filled="f" stroked="f">
            <v:textbox inset="0,0,0,0">
              <w:txbxContent>
                <w:p w:rsidR="00C320E8" w:rsidRDefault="00C320E8">
                  <w:pPr>
                    <w:spacing w:before="6" w:line="172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-10"/>
                      <w:sz w:val="16"/>
                      <w:lang w:val="fr-FR"/>
                    </w:rPr>
                  </w:pP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72" type="#_x0000_t202" style="position:absolute;margin-left:282.95pt;margin-top:438.5pt;width:45.35pt;height:18.45pt;z-index:-251663360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 w:rsidP="00530520">
                  <w:pPr>
                    <w:spacing w:before="120" w:line="157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15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5"/>
                      <w:sz w:val="16"/>
                      <w:lang w:val="fr-FR"/>
                    </w:rPr>
                    <w:t>Tc min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71" type="#_x0000_t202" style="position:absolute;margin-left:282.95pt;margin-top:456.95pt;width:45.35pt;height:18.25pt;z-index:-251662336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 w:rsidP="00530520">
                  <w:pPr>
                    <w:spacing w:before="120" w:line="158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16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6"/>
                      <w:sz w:val="16"/>
                      <w:lang w:val="fr-FR"/>
                    </w:rPr>
                    <w:t>Ti min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65" type="#_x0000_t202" style="position:absolute;margin-left:36.95pt;margin-top:329.85pt;width:84.75pt;height:11.5pt;z-index:-251656192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before="8" w:line="220" w:lineRule="exact"/>
                    <w:textAlignment w:val="baseline"/>
                    <w:rPr>
                      <w:rFonts w:ascii="Arial" w:eastAsia="Arial" w:hAnsi="Arial"/>
                      <w:b/>
                      <w:color w:val="000000"/>
                      <w:spacing w:val="-5"/>
                      <w:sz w:val="19"/>
                      <w:lang w:val="fr-FR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pacing w:val="-5"/>
                      <w:sz w:val="19"/>
                      <w:lang w:val="fr-FR"/>
                    </w:rPr>
                    <w:t>Foret carbure d= 7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63" type="#_x0000_t202" style="position:absolute;margin-left:33.6pt;margin-top:395pt;width:38.9pt;height:9.4pt;z-index:-251654144;mso-wrap-distance-left:0;mso-wrap-distance-right:0;mso-position-horizontal-relative:page;mso-position-vertical-relative:page" filled="f" stroked="f">
            <v:textbox inset="0,0,0,0">
              <w:txbxContent>
                <w:p w:rsidR="00C320E8" w:rsidRDefault="00C320E8">
                  <w:pPr>
                    <w:spacing w:before="6" w:line="172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-9"/>
                      <w:sz w:val="16"/>
                      <w:lang w:val="fr-FR"/>
                    </w:rPr>
                  </w:pP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60" type="#_x0000_t202" style="position:absolute;margin-left:36.95pt;margin-top:518.95pt;width:141.85pt;height:11.5pt;z-index:-251651072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before="8" w:line="211" w:lineRule="exact"/>
                    <w:textAlignment w:val="baseline"/>
                    <w:rPr>
                      <w:rFonts w:ascii="Arial" w:eastAsia="Arial" w:hAnsi="Arial"/>
                      <w:b/>
                      <w:color w:val="000000"/>
                      <w:sz w:val="19"/>
                      <w:lang w:val="fr-FR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19"/>
                      <w:lang w:val="fr-FR"/>
                    </w:rPr>
                    <w:t>Fraise carbure d=20 à 2 lèvres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58" type="#_x0000_t202" style="position:absolute;margin-left:39.35pt;margin-top:595.4pt;width:38.9pt;height:9.4pt;z-index:-251649024;mso-wrap-distance-left:0;mso-wrap-distance-right:0;mso-position-horizontal-relative:page;mso-position-vertical-relative:page" filled="f" stroked="f">
            <v:textbox inset="0,0,0,0">
              <w:txbxContent>
                <w:p w:rsidR="00C320E8" w:rsidRDefault="00C320E8">
                  <w:pPr>
                    <w:spacing w:before="6" w:line="182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-9"/>
                      <w:sz w:val="16"/>
                      <w:lang w:val="fr-FR"/>
                    </w:rPr>
                  </w:pP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57" type="#_x0000_t202" style="position:absolute;margin-left:38.15pt;margin-top:642.9pt;width:43.95pt;height:9.4pt;z-index:-251648000;mso-wrap-distance-left:0;mso-wrap-distance-right:0;mso-position-horizontal-relative:page;mso-position-vertical-relative:page" filled="f" stroked="f">
            <v:textbox inset="0,0,0,0">
              <w:txbxContent>
                <w:p w:rsidR="00C320E8" w:rsidRDefault="00C320E8">
                  <w:pPr>
                    <w:spacing w:before="6" w:line="168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-10"/>
                      <w:sz w:val="16"/>
                      <w:lang w:val="fr-FR"/>
                    </w:rPr>
                  </w:pP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50" type="#_x0000_t202" style="position:absolute;margin-left:290.15pt;margin-top:566.6pt;width:36.95pt;height:9.4pt;z-index:-251640832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before="6" w:line="182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-13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-13"/>
                      <w:sz w:val="16"/>
                      <w:lang w:val="fr-FR"/>
                    </w:rPr>
                    <w:t>Vf mm/min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47" type="#_x0000_t202" style="position:absolute;margin-left:291.95pt;margin-top:551pt;width:34.35pt;height:9.4pt;z-index:-251637760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before="6" w:line="177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9"/>
                      <w:sz w:val="16"/>
                      <w:lang w:val="fr-FR"/>
                    </w:rPr>
                  </w:pPr>
                  <w:proofErr w:type="gramStart"/>
                  <w:r>
                    <w:rPr>
                      <w:rFonts w:ascii="Arial" w:eastAsia="Arial" w:hAnsi="Arial"/>
                      <w:color w:val="000000"/>
                      <w:spacing w:val="9"/>
                      <w:sz w:val="16"/>
                      <w:lang w:val="fr-FR"/>
                    </w:rPr>
                    <w:t>f</w:t>
                  </w:r>
                  <w:proofErr w:type="gramEnd"/>
                  <w:r>
                    <w:rPr>
                      <w:rFonts w:ascii="Arial" w:eastAsia="Arial" w:hAnsi="Arial"/>
                      <w:color w:val="000000"/>
                      <w:spacing w:val="9"/>
                      <w:sz w:val="16"/>
                      <w:lang w:val="fr-FR"/>
                    </w:rPr>
                    <w:t xml:space="preserve"> mm/tr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46" type="#_x0000_t202" style="position:absolute;margin-left:347.85pt;margin-top:514.05pt;width:18.3pt;height:9.4pt;z-index:-251636736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before="6" w:line="181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26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26"/>
                      <w:sz w:val="16"/>
                      <w:lang w:val="fr-FR"/>
                    </w:rPr>
                    <w:t>80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45" type="#_x0000_t202" style="position:absolute;margin-left:347.85pt;margin-top:551pt;width:19.25pt;height:9.4pt;z-index:-251635712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before="6" w:line="177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13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3"/>
                      <w:sz w:val="16"/>
                      <w:lang w:val="fr-FR"/>
                    </w:rPr>
                    <w:t>0.1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43" type="#_x0000_t202" style="position:absolute;margin-left:240.1pt;margin-top:566.6pt;width:38.45pt;height:9.4pt;z-index:-251633664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before="6" w:line="182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9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9"/>
                      <w:sz w:val="16"/>
                      <w:lang w:val="fr-FR"/>
                    </w:rPr>
                    <w:t>Jauge X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shape id="_x0000_s1042" type="#_x0000_t202" style="position:absolute;margin-left:240.35pt;margin-top:586.5pt;width:37.95pt;height:9.45pt;z-index:-251632640;mso-wrap-distance-left:0;mso-wrap-distance-right:0;mso-position-horizontal-relative:page;mso-position-vertical-relative:page" filled="f" stroked="f">
            <v:textbox inset="0,0,0,0">
              <w:txbxContent>
                <w:p w:rsidR="00C320E8" w:rsidRDefault="00530520">
                  <w:pPr>
                    <w:spacing w:before="6" w:line="172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8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8"/>
                      <w:sz w:val="16"/>
                      <w:lang w:val="fr-FR"/>
                    </w:rPr>
                    <w:t>Jauge Z</w:t>
                  </w:r>
                </w:p>
              </w:txbxContent>
            </v:textbox>
            <w10:wrap type="square" anchorx="page" anchory="page"/>
          </v:shape>
        </w:pict>
      </w:r>
      <w:r w:rsidR="00A81173">
        <w:pict>
          <v:line id="_x0000_s1039" style="position:absolute;z-index:251686912;mso-position-horizontal-relative:page;mso-position-vertical-relative:page" from="235.2pt,142.8pt" to="235.2pt,166.1pt" strokeweight=".5pt">
            <w10:wrap anchorx="page" anchory="page"/>
          </v:line>
        </w:pict>
      </w:r>
      <w:r w:rsidR="00A81173">
        <w:pict>
          <v:line id="_x0000_s1035" style="position:absolute;z-index:251691008;mso-position-horizontal-relative:page;mso-position-vertical-relative:page" from="235.2pt,169.7pt" to="235.2pt,232.8pt" strokeweight=".5pt">
            <w10:wrap anchorx="page" anchory="page"/>
          </v:line>
        </w:pict>
      </w:r>
    </w:p>
    <w:sectPr w:rsidR="00C320E8">
      <w:pgSz w:w="11904" w:h="16843"/>
      <w:pgMar w:top="283" w:right="548" w:bottom="128" w:left="57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auto"/>
    <w:panose1 w:val="02020603050405020304"/>
  </w:font>
  <w:font w:name="Arial">
    <w:charset w:val="00"/>
    <w:pitch w:val="variable"/>
    <w:family w:val="swiss"/>
    <w:panose1 w:val="02020603050405020304"/>
  </w:font>
  <w:font w:name="Segoe UI">
    <w:charset w:val="00"/>
    <w:pitch w:val="variable"/>
    <w:family w:val="swiss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shapeLayoutLikeWW8/>
    <w:doNotUseHTMLParagraphAutoSpacing/>
    <w:applyBreakingRules/>
    <w:useFELayout/>
    <w:doNotUseIndentAsNumberingTabStop/>
    <w:compatSetting w:name="compatibilityMode" w:uri="http://schemas.microsoft.com/office/word" w:val="14"/>
  </w:compat>
  <w:rsids>
    <w:rsidRoot w:val="00C320E8"/>
    <w:rsid w:val="0022498E"/>
    <w:rsid w:val="003347AE"/>
    <w:rsid w:val="00530520"/>
    <w:rsid w:val="007442AA"/>
    <w:rsid w:val="007E38A4"/>
    <w:rsid w:val="0089388C"/>
    <w:rsid w:val="00A81173"/>
    <w:rsid w:val="00B16E9A"/>
    <w:rsid w:val="00C3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347A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47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347A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47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drId2" Type="http://schemas.openxmlformats.org/wordprocessingml/2006/fontTable" Target="fontTable0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Paillard</dc:creator>
  <cp:lastModifiedBy>Paillard</cp:lastModifiedBy>
  <cp:revision>11</cp:revision>
  <cp:lastPrinted>2015-03-25T14:30:00Z</cp:lastPrinted>
  <dcterms:created xsi:type="dcterms:W3CDTF">2015-03-21T13:34:00Z</dcterms:created>
  <dcterms:modified xsi:type="dcterms:W3CDTF">2015-03-25T14:30:00Z</dcterms:modified>
</cp:coreProperties>
</file>