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E9" w:rsidRDefault="004F42DF">
      <w:pPr>
        <w:textAlignment w:val="baseline"/>
        <w:rPr>
          <w:rFonts w:eastAsia="Times New Roman"/>
          <w:color w:val="000000"/>
          <w:sz w:val="24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10063163</wp:posOffset>
                </wp:positionV>
                <wp:extent cx="581025" cy="0"/>
                <wp:effectExtent l="0" t="0" r="952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6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95pt,792.4pt" to="252.7pt,7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" strokecolor="gray [1629]"/>
            </w:pict>
          </mc:Fallback>
        </mc:AlternateContent>
      </w:r>
      <w:r w:rsidR="00F501B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E3C050" wp14:editId="0655AD62">
                <wp:simplePos x="0" y="0"/>
                <wp:positionH relativeFrom="column">
                  <wp:posOffset>2628583</wp:posOffset>
                </wp:positionH>
                <wp:positionV relativeFrom="paragraph">
                  <wp:posOffset>9269095</wp:posOffset>
                </wp:positionV>
                <wp:extent cx="0" cy="804863"/>
                <wp:effectExtent l="0" t="0" r="19050" b="1460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48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pt,729.85pt" to="207pt,7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" strokecolor="gray [1629]"/>
            </w:pict>
          </mc:Fallback>
        </mc:AlternateContent>
      </w:r>
      <w:r w:rsidR="003D37D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FA9F7D" wp14:editId="19C54AB1">
                <wp:simplePos x="0" y="0"/>
                <wp:positionH relativeFrom="column">
                  <wp:posOffset>3847783</wp:posOffset>
                </wp:positionH>
                <wp:positionV relativeFrom="paragraph">
                  <wp:posOffset>2877820</wp:posOffset>
                </wp:positionV>
                <wp:extent cx="581025" cy="0"/>
                <wp:effectExtent l="0" t="0" r="9525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7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pt,226.6pt" to="348.75pt,2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" strokecolor="#5a5a5a [2109]" strokeweight=".5pt"/>
            </w:pict>
          </mc:Fallback>
        </mc:AlternateContent>
      </w:r>
      <w:r w:rsidR="003D37D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76.95pt;margin-top:54.45pt;width:54.7pt;height:21.85pt;z-index:-25170227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line="435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41"/>
                      <w:w w:val="105"/>
                      <w:sz w:val="3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41"/>
                      <w:w w:val="105"/>
                      <w:sz w:val="39"/>
                      <w:lang w:val="fr-FR"/>
                    </w:rPr>
                    <w:t>Phase</w:t>
                  </w:r>
                </w:p>
              </w:txbxContent>
            </v:textbox>
            <w10:wrap type="square" anchorx="page" anchory="page"/>
          </v:shape>
        </w:pict>
      </w:r>
      <w:r w:rsidR="005C0DA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FD2A33" wp14:editId="6548B2A7">
                <wp:simplePos x="0" y="0"/>
                <wp:positionH relativeFrom="column">
                  <wp:posOffset>4445</wp:posOffset>
                </wp:positionH>
                <wp:positionV relativeFrom="paragraph">
                  <wp:posOffset>10145395</wp:posOffset>
                </wp:positionV>
                <wp:extent cx="6838950" cy="0"/>
                <wp:effectExtent l="0" t="0" r="1905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0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798.85pt" to="538.85pt,7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" strokecolor="black [3213]" strokeweight="1.25pt"/>
            </w:pict>
          </mc:Fallback>
        </mc:AlternateContent>
      </w:r>
      <w:r w:rsidR="000D5BB2">
        <w:pict>
          <v:shape id="_x0000_s1116" type="#_x0000_t202" style="position:absolute;margin-left:234.5pt;margin-top:120.7pt;width:204.25pt;height:18.5pt;z-index:-25169920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1D2462">
                  <w:pPr>
                    <w:spacing w:before="97" w:after="57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Fichier</w:t>
                  </w:r>
                </w:p>
              </w:txbxContent>
            </v:textbox>
            <w10:wrap type="square" anchorx="page" anchory="page"/>
          </v:shape>
        </w:pict>
      </w:r>
      <w:r w:rsidR="00E0470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6C669C" wp14:editId="27A928AB">
                <wp:simplePos x="0" y="0"/>
                <wp:positionH relativeFrom="column">
                  <wp:posOffset>3843020</wp:posOffset>
                </wp:positionH>
                <wp:positionV relativeFrom="paragraph">
                  <wp:posOffset>2649220</wp:posOffset>
                </wp:positionV>
                <wp:extent cx="581025" cy="0"/>
                <wp:effectExtent l="0" t="0" r="952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6pt,208.6pt" to="348.35pt,2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" strokecolor="black [3213]"/>
            </w:pict>
          </mc:Fallback>
        </mc:AlternateContent>
      </w:r>
      <w:r w:rsidR="0040216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89F23A" wp14:editId="0A1E6733">
                <wp:simplePos x="0" y="0"/>
                <wp:positionH relativeFrom="column">
                  <wp:posOffset>5309870</wp:posOffset>
                </wp:positionH>
                <wp:positionV relativeFrom="paragraph">
                  <wp:posOffset>200660</wp:posOffset>
                </wp:positionV>
                <wp:extent cx="914400" cy="885825"/>
                <wp:effectExtent l="0" t="0" r="0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216B" w:rsidRDefault="0040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6" type="#_x0000_t202" style="position:absolute;margin-left:418.1pt;margin-top:15.8pt;width:1in;height:69.7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" fillcolor="white [3201]" stroked="f" strokeweight=".5pt">
                <v:textbox>
                  <w:txbxContent>
                    <w:p w:rsidR="0040216B" w:rsidRDefault="0040216B"/>
                  </w:txbxContent>
                </v:textbox>
              </v:shape>
            </w:pict>
          </mc:Fallback>
        </mc:AlternateContent>
      </w:r>
      <w:r w:rsidR="000D5BB2">
        <w:pict>
          <v:shape id="_x0000_s1061" type="#_x0000_t202" style="position:absolute;margin-left:343.55pt;margin-top:691.15pt;width:19.25pt;height:9.4pt;z-index:-25164288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6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0.1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3" type="#_x0000_t202" style="position:absolute;margin-left:292.7pt;margin-top:689.95pt;width:34.4pt;height:9.4pt;z-index:-25164492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f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 xml:space="preserve"> mm/tr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0" type="#_x0000_t202" style="position:absolute;margin-left:343.3pt;margin-top:654.45pt;width:22.15pt;height:9.4pt;z-index:-25164185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81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4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4"/>
                      <w:sz w:val="16"/>
                      <w:lang w:val="fr-FR"/>
                    </w:rPr>
                    <w:t>120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4" type="#_x0000_t202" style="position:absolute;margin-left:342.8pt;margin-top:522.45pt;width:24.8pt;height:9.4pt;z-index:-25165619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0.05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3" type="#_x0000_t202" style="position:absolute;margin-left:343.3pt;margin-top:485.7pt;width:22.15pt;height:9.4pt;z-index:-25165516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4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4"/>
                      <w:sz w:val="16"/>
                      <w:lang w:val="fr-FR"/>
                    </w:rPr>
                    <w:t>100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6" type="#_x0000_t202" style="position:absolute;margin-left:288.95pt;margin-top:521.25pt;width:34.4pt;height:9.4pt;z-index:-25165824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81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f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 xml:space="preserve"> mm/tr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5" type="#_x0000_t202" style="position:absolute;margin-left:344.3pt;margin-top:353.95pt;width:20.25pt;height:9.4pt;z-index:-25166745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  <w:t>0.2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6" type="#_x0000_t202" style="position:absolute;margin-left:342.8pt;margin-top:317pt;width:22.65pt;height:9.4pt;z-index:-25166848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200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8" type="#_x0000_t202" style="position:absolute;margin-left:288.95pt;margin-top:352.75pt;width:34.4pt;height:9.4pt;z-index:-25167052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67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f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 xml:space="preserve"> mm/tr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6" type="#_x0000_t202" style="position:absolute;margin-left:332.2pt;margin-top:222.85pt;width:45.35pt;height:17.9pt;z-index:-251688960;mso-wrap-distance-left:0;mso-wrap-distance-right:0;mso-position-horizontal-relative:page;mso-position-vertical:absolute;mso-position-vertical-relative:page" filled="f" strokecolor="white [3212]">
            <v:textbox style="mso-next-textbox:#_x0000_s1106" inset="0,0,0,0">
              <w:txbxContent>
                <w:p w:rsidR="001F38E9" w:rsidRDefault="001C560B">
                  <w:pPr>
                    <w:spacing w:before="96" w:after="67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Trigo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2" type="#_x0000_t202" style="position:absolute;margin-left:290.45pt;margin-top:184.05pt;width:34.4pt;height:9.4pt;z-index:-251684864;mso-wrap-distance-left:0;mso-wrap-distance-right:0;mso-position-horizontal-relative:page;mso-position-vertical-relative:page" filled="f" stroked="f">
            <v:textbox style="mso-next-textbox:#_x0000_s1102" inset="0,0,0,0">
              <w:txbxContent>
                <w:p w:rsidR="001F38E9" w:rsidRDefault="000904ED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f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 xml:space="preserve"> mm/tr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9" type="#_x0000_t202" style="position:absolute;margin-left:341.3pt;margin-top:185.25pt;width:20.25pt;height:9.4pt;z-index:-25168179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  <w:t>0.2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0" type="#_x0000_t202" style="position:absolute;margin-left:340.55pt;margin-top:148.25pt;width:22.65pt;height:9.4pt;z-index:-25168281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68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200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21" type="#_x0000_t202" style="position:absolute;margin-left:236.4pt;margin-top:69.3pt;width:34.6pt;height:9.4pt;z-index:-25170432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  <w:t>Matière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23" type="#_x0000_t202" style="position:absolute;margin-left:239.9pt;margin-top:53pt;width:28.35pt;height:9.4pt;z-index:-25170636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8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8"/>
                      <w:sz w:val="16"/>
                      <w:lang w:val="fr-FR"/>
                    </w:rPr>
                    <w:t>Pièce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4" type="#_x0000_t202" style="position:absolute;margin-left:83.2pt;margin-top:105.15pt;width:76.6pt;height:14.95pt;z-index:-25169715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line="29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13"/>
                      <w:sz w:val="27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13"/>
                      <w:sz w:val="27"/>
                      <w:lang w:val="fr-FR"/>
                    </w:rPr>
                    <w:t>TOURNAGE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20" type="#_x0000_t202" style="position:absolute;margin-left:136.45pt;margin-top:53.6pt;width:37.2pt;height:26.4pt;z-index:-25170329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2" w:line="524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38"/>
                      <w:sz w:val="47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38"/>
                      <w:sz w:val="47"/>
                      <w:lang w:val="fr-FR"/>
                    </w:rPr>
                    <w:t>200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5" type="#_x0000_t202" style="position:absolute;margin-left:56.25pt;margin-top:30.55pt;width:141.6pt;height:23.05pt;z-index:-25169817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2" w:line="4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22"/>
                      <w:sz w:val="47"/>
                      <w:lang w:val="fr-FR"/>
                    </w:rPr>
                  </w:pPr>
                  <w:r w:rsidRPr="003D37D0">
                    <w:rPr>
                      <w:rFonts w:ascii="Arial" w:eastAsia="Arial" w:hAnsi="Arial"/>
                      <w:b/>
                      <w:color w:val="000000"/>
                      <w:spacing w:val="-22"/>
                      <w:sz w:val="47"/>
                      <w:highlight w:val="lightGray"/>
                      <w:lang w:val="fr-FR"/>
                    </w:rPr>
                    <w:t>FICHE OUTIL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0" o:spid="_x0000_s1127" type="#_x0000_t202" style="position:absolute;margin-left:28.1pt;margin-top:28.55pt;width:538.8pt;height:797.75pt;z-index:-25171046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textAlignment w:val="baseline"/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 wp14:anchorId="4852FA16" wp14:editId="3250E76C">
                        <wp:extent cx="6842760" cy="10131425"/>
                        <wp:effectExtent l="0" t="0" r="0" b="3175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42760" cy="10131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  <a:alpha val="52000"/>
                                  </a:schemeClr>
                                </a:solidFill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26" type="#_x0000_t202" style="position:absolute;margin-left:286.1pt;margin-top:559.9pt;width:45.35pt;height:18.5pt;z-index:-25170944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101" w:after="57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  <w:t>Rotation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25" type="#_x0000_t202" style="position:absolute;margin-left:331.45pt;margin-top:559.9pt;width:45.35pt;height:18.5pt;z-index:-25170841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1C560B">
                  <w:pPr>
                    <w:spacing w:before="101" w:after="57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 xml:space="preserve">   </w:t>
                  </w:r>
                  <w:r w:rsidR="000904ED"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Trigo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24" type="#_x0000_t202" style="position:absolute;margin-left:283.45pt;margin-top:52.05pt;width:83.25pt;height:9.4pt;z-index:-25170739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lang w:val="fr-FR"/>
                    </w:rPr>
                    <w:t>Support de capteur BN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22" type="#_x0000_t202" style="position:absolute;margin-left:283.9pt;margin-top:66.1pt;width:75.85pt;height:14.5pt;z-index:-25170534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29" w:line="247" w:lineRule="exact"/>
                    <w:textAlignment w:val="baseline"/>
                    <w:rPr>
                      <w:rFonts w:ascii="Century Gothic" w:eastAsia="Century Gothic" w:hAnsi="Century Gothic"/>
                      <w:b/>
                      <w:color w:val="000000"/>
                      <w:spacing w:val="-8"/>
                      <w:sz w:val="25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b/>
                      <w:color w:val="000000"/>
                      <w:spacing w:val="-8"/>
                      <w:sz w:val="25"/>
                      <w:lang w:val="fr-FR"/>
                    </w:rPr>
                    <w:t>EN AW</w:t>
                  </w:r>
                  <w:r w:rsidR="00D67C7A">
                    <w:rPr>
                      <w:rFonts w:ascii="Century Gothic" w:eastAsia="Century Gothic" w:hAnsi="Century Gothic"/>
                      <w:b/>
                      <w:color w:val="000000"/>
                      <w:spacing w:val="-8"/>
                      <w:sz w:val="25"/>
                      <w:lang w:val="fr-FR"/>
                    </w:rPr>
                    <w:t xml:space="preserve"> </w:t>
                  </w:r>
                  <w:r>
                    <w:rPr>
                      <w:rFonts w:ascii="Century Gothic" w:eastAsia="Century Gothic" w:hAnsi="Century Gothic"/>
                      <w:b/>
                      <w:color w:val="000000"/>
                      <w:spacing w:val="-8"/>
                      <w:sz w:val="25"/>
                      <w:lang w:val="fr-FR"/>
                    </w:rPr>
                    <w:t>-</w:t>
                  </w:r>
                  <w:r w:rsidR="00D67C7A">
                    <w:rPr>
                      <w:rFonts w:ascii="Century Gothic" w:eastAsia="Century Gothic" w:hAnsi="Century Gothic"/>
                      <w:b/>
                      <w:color w:val="000000"/>
                      <w:spacing w:val="-8"/>
                      <w:sz w:val="25"/>
                      <w:lang w:val="fr-FR"/>
                    </w:rPr>
                    <w:t xml:space="preserve"> </w:t>
                  </w:r>
                  <w:r>
                    <w:rPr>
                      <w:rFonts w:ascii="Century Gothic" w:eastAsia="Century Gothic" w:hAnsi="Century Gothic"/>
                      <w:b/>
                      <w:color w:val="000000"/>
                      <w:spacing w:val="-8"/>
                      <w:sz w:val="25"/>
                      <w:lang w:val="fr-FR"/>
                    </w:rPr>
                    <w:t>2017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8" type="#_x0000_t202" style="position:absolute;margin-left:278.25pt;margin-top:107.7pt;width:16.4pt;height:9.4pt;z-index:-25170124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b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  <w:lang w:val="fr-FR"/>
                    </w:rPr>
                    <w:t>%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7" type="#_x0000_t202" style="position:absolute;margin-left:238.1pt;margin-top:107.95pt;width:39.35pt;height:9.4pt;z-index:-25170022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6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6"/>
                      <w:sz w:val="16"/>
                      <w:lang w:val="fr-FR"/>
                    </w:rPr>
                    <w:t>Programme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3" type="#_x0000_t202" style="position:absolute;margin-left:233.9pt;margin-top:28.55pt;width:205.45pt;height:18.5pt;z-index:-251696128;mso-wrap-distance-left:0;mso-wrap-distance-right:0;mso-position-horizontal:absolute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84" w:after="70" w:line="182" w:lineRule="exact"/>
                    <w:ind w:left="72"/>
                    <w:textAlignment w:val="baseline"/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Ensemble</w:t>
                  </w:r>
                  <w:r w:rsidR="00D67C7A"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 :</w:t>
                  </w:r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</w:t>
                  </w:r>
                  <w:r w:rsidR="00D67C7A"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     </w:t>
                  </w:r>
                  <w:r>
                    <w:rPr>
                      <w:rFonts w:ascii="Arial" w:eastAsia="Arial" w:hAnsi="Arial"/>
                      <w:b/>
                      <w:color w:val="000000"/>
                      <w:spacing w:val="6"/>
                      <w:sz w:val="16"/>
                      <w:lang w:val="fr-FR"/>
                    </w:rPr>
                    <w:t>Alternateur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2" type="#_x0000_t202" style="position:absolute;margin-left:524.15pt;margin-top:28.55pt;width:42.75pt;height:73.7pt;z-index:-25169510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511" w:after="667" w:line="267" w:lineRule="exact"/>
                    <w:textAlignment w:val="baseline"/>
                    <w:rPr>
                      <w:rFonts w:ascii="Century Gothic" w:eastAsia="Century Gothic" w:hAnsi="Century Gothic"/>
                      <w:b/>
                      <w:color w:val="000000"/>
                      <w:spacing w:val="1"/>
                      <w:sz w:val="25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b/>
                      <w:color w:val="000000"/>
                      <w:spacing w:val="1"/>
                      <w:sz w:val="25"/>
                      <w:lang w:val="fr-FR"/>
                    </w:rPr>
                    <w:t>DT</w:t>
                  </w:r>
                  <w:r w:rsidR="00D67C7A">
                    <w:rPr>
                      <w:rFonts w:ascii="Century Gothic" w:eastAsia="Century Gothic" w:hAnsi="Century Gothic"/>
                      <w:b/>
                      <w:color w:val="000000"/>
                      <w:spacing w:val="1"/>
                      <w:sz w:val="25"/>
                      <w:lang w:val="fr-FR"/>
                    </w:rPr>
                    <w:t xml:space="preserve"> </w:t>
                  </w:r>
                  <w:r>
                    <w:rPr>
                      <w:rFonts w:ascii="Century Gothic" w:eastAsia="Century Gothic" w:hAnsi="Century Gothic"/>
                      <w:b/>
                      <w:color w:val="000000"/>
                      <w:spacing w:val="1"/>
                      <w:sz w:val="25"/>
                      <w:lang w:val="fr-FR"/>
                    </w:rPr>
                    <w:t>5/6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1" type="#_x0000_t202" style="position:absolute;margin-left:29.15pt;margin-top:146.85pt;width:25pt;height:9.4pt;z-index:-25169408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81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  <w:t>Outil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10" type="#_x0000_t202" style="position:absolute;margin-left:42.5pt;margin-top:161.6pt;width:166.3pt;height:35.9pt;z-index:-25169305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line="256" w:lineRule="exact"/>
                    <w:jc w:val="both"/>
                    <w:textAlignment w:val="baseline"/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  <w:t>Outil à charioter-dresser d'extérieur ébauche</w:t>
                  </w:r>
                </w:p>
                <w:p w:rsidR="001F38E9" w:rsidRDefault="000904ED">
                  <w:pPr>
                    <w:tabs>
                      <w:tab w:val="left" w:pos="1296"/>
                    </w:tabs>
                    <w:spacing w:before="24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"/>
                      <w:sz w:val="16"/>
                      <w:lang w:val="fr-FR"/>
                    </w:rPr>
                    <w:t>-PCLN</w:t>
                  </w:r>
                  <w:r>
                    <w:rPr>
                      <w:rFonts w:ascii="Arial" w:eastAsia="Arial" w:hAnsi="Arial"/>
                      <w:color w:val="000000"/>
                      <w:spacing w:val="-1"/>
                      <w:sz w:val="16"/>
                      <w:lang w:val="fr-FR"/>
                    </w:rPr>
                    <w:tab/>
                    <w:t>r=0.8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9" type="#_x0000_t202" style="position:absolute;margin-left:234.95pt;margin-top:144.5pt;width:45.85pt;height:23.25pt;z-index:-25169203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0" w:after="38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21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21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21"/>
                      <w:sz w:val="31"/>
                      <w:lang w:val="fr-FR"/>
                    </w:rPr>
                    <w:t>T1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8" type="#_x0000_t202" style="position:absolute;margin-left:234.95pt;margin-top:171.35pt;width:45.85pt;height:62.9pt;z-index:-25169100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5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22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22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22"/>
                      <w:sz w:val="31"/>
                      <w:lang w:val="fr-FR"/>
                    </w:rPr>
                    <w:t>D1</w:t>
                  </w:r>
                </w:p>
                <w:p w:rsidR="00D67C7A" w:rsidRDefault="00D67C7A" w:rsidP="00D67C7A">
                  <w:pPr>
                    <w:spacing w:line="307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Jauge X 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    </w:t>
                  </w:r>
                </w:p>
                <w:p w:rsidR="001F38E9" w:rsidRDefault="00D67C7A">
                  <w:pPr>
                    <w:spacing w:after="206" w:line="307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Jauge Z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7" type="#_x0000_t202" style="position:absolute;margin-left:286.1pt;margin-top:222.85pt;width:45.35pt;height:18.5pt;z-index:-251689984;mso-wrap-distance-left:0;mso-wrap-distance-right:0;mso-position-horizontal-relative:page;mso-position-vertical:absolut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67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  <w:t>Rotation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5" type="#_x0000_t202" style="position:absolute;margin-left:286.1pt;margin-top:241.2pt;width:45.35pt;height:18.5pt;z-index:-25168793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7" w:after="101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Lubrif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4" type="#_x0000_t202" style="position:absolute;margin-left:286.1pt;margin-top:263.75pt;width:45.35pt;height:18.5pt;z-index:-25168691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67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Tc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3" type="#_x0000_t202" style="position:absolute;margin-left:286.1pt;margin-top:282.25pt;width:45.35pt;height:18.45pt;z-index:-25168588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57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  <w:t>Ti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101" type="#_x0000_t202" style="position:absolute;margin-left:290.15pt;margin-top:203.7pt;width:36.95pt;height:9.4pt;z-index:-25168384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68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  <w:t>Vf mm/min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8" type="#_x0000_t202" style="position:absolute;margin-left:29.15pt;margin-top:315.55pt;width:25pt;height:9.4pt;z-index:-25168076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  <w:t>Outil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7" type="#_x0000_t202" style="position:absolute;margin-left:42.25pt;margin-top:330.35pt;width:166.55pt;height:35.65pt;z-index:-25167974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line="256" w:lineRule="exact"/>
                    <w:jc w:val="both"/>
                    <w:textAlignment w:val="baseline"/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  <w:t>Outil à charioter-dresser d'extérieur finition</w:t>
                  </w:r>
                </w:p>
                <w:p w:rsidR="001F38E9" w:rsidRDefault="000904ED">
                  <w:pPr>
                    <w:tabs>
                      <w:tab w:val="left" w:pos="1440"/>
                    </w:tabs>
                    <w:spacing w:before="19" w:line="177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-PCLN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ab/>
                    <w:t>r=0.4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6" type="#_x0000_t202" style="position:absolute;margin-left:234.95pt;margin-top:312.95pt;width:45.85pt;height:23.3pt;z-index:-25167872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5" w:after="34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32"/>
                      <w:sz w:val="31"/>
                      <w:lang w:val="fr-FR"/>
                    </w:rPr>
                    <w:t>T2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5" type="#_x0000_t202" style="position:absolute;margin-left:234.95pt;margin-top:340.1pt;width:45.85pt;height:62.85pt;z-index:-25167769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0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3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3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33"/>
                      <w:sz w:val="31"/>
                      <w:lang w:val="fr-FR"/>
                    </w:rPr>
                    <w:t>D2</w:t>
                  </w:r>
                </w:p>
                <w:p w:rsidR="00D67C7A" w:rsidRDefault="00D67C7A" w:rsidP="00D67C7A">
                  <w:pPr>
                    <w:spacing w:line="309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Jauge X 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</w:t>
                  </w:r>
                </w:p>
                <w:p w:rsidR="001F38E9" w:rsidRDefault="00D67C7A">
                  <w:pPr>
                    <w:spacing w:after="202" w:line="309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Jauge Z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4" type="#_x0000_t202" style="position:absolute;margin-left:286.1pt;margin-top:391.45pt;width:45.35pt;height:18.45pt;z-index:-25167667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62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  <w:t>Rotation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3" type="#_x0000_t202" style="position:absolute;margin-left:331.45pt;margin-top:391.45pt;width:45.35pt;height:18.45pt;z-index:-25167564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1C560B">
                  <w:pPr>
                    <w:spacing w:before="96" w:after="62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 xml:space="preserve">   </w:t>
                  </w:r>
                  <w:r w:rsidR="000904ED"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Trigo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2" type="#_x0000_t202" style="position:absolute;margin-left:286.1pt;margin-top:409.9pt;width:45.35pt;height:18.25pt;z-index:-25167462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7" w:after="82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Lubrif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1" type="#_x0000_t202" style="position:absolute;margin-left:286.1pt;margin-top:432.5pt;width:45.35pt;height:18.45pt;z-index:-25167360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5" w:after="63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Tc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90" type="#_x0000_t202" style="position:absolute;margin-left:286.1pt;margin-top:450.95pt;width:45.35pt;height:18.5pt;z-index:-25167257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67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  <w:t>Ti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9" type="#_x0000_t202" style="position:absolute;margin-left:285.2pt;margin-top:317pt;width:41.85pt;height:9.4pt;z-index:-25167155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Vc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m/min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7" type="#_x0000_t202" style="position:absolute;margin-left:290.15pt;margin-top:372.2pt;width:36.95pt;height:9.4pt;z-index:-25166950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  <w:t>Vf mm/min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4" type="#_x0000_t202" style="position:absolute;margin-left:29.15pt;margin-top:484.25pt;width:25pt;height:9.4pt;z-index:-25166643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3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  <w:t>Outil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3" type="#_x0000_t202" style="position:absolute;margin-left:42.5pt;margin-top:500.25pt;width:108.7pt;height:11.8pt;z-index:-25166540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8" w:line="225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2"/>
                      <w:sz w:val="1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2"/>
                      <w:sz w:val="19"/>
                      <w:lang w:val="fr-FR"/>
                    </w:rPr>
                    <w:t>Outil pour tronçonnage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2" type="#_x0000_t202" style="position:absolute;margin-left:234.95pt;margin-top:481.7pt;width:45.85pt;height:23.25pt;z-index:-25166438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4" w:after="30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34"/>
                      <w:sz w:val="31"/>
                      <w:lang w:val="fr-FR"/>
                    </w:rPr>
                    <w:t>T3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1" type="#_x0000_t202" style="position:absolute;margin-left:234.95pt;margin-top:508.55pt;width:45.85pt;height:63.15pt;z-index:-25166336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5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5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5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35"/>
                      <w:sz w:val="31"/>
                      <w:lang w:val="fr-FR"/>
                    </w:rPr>
                    <w:t>D3</w:t>
                  </w:r>
                </w:p>
                <w:p w:rsidR="00D67C7A" w:rsidRDefault="00D67C7A" w:rsidP="00D67C7A">
                  <w:pPr>
                    <w:spacing w:line="307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Jauge X 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</w:t>
                  </w:r>
                </w:p>
                <w:p w:rsidR="001F38E9" w:rsidRDefault="00D67C7A">
                  <w:pPr>
                    <w:spacing w:after="216" w:line="307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Jauge Z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80" type="#_x0000_t202" style="position:absolute;margin-left:286.1pt;margin-top:578.4pt;width:45.35pt;height:18.5pt;z-index:-25166233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7" w:after="96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Lubrif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9" type="#_x0000_t202" style="position:absolute;margin-left:286.1pt;margin-top:601.2pt;width:45.35pt;height:18.5pt;z-index:-25166131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72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Tc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8" type="#_x0000_t202" style="position:absolute;margin-left:286.1pt;margin-top:619.7pt;width:45.35pt;height:18.2pt;z-index:-25166028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5" w:after="63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  <w:t>Ti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7" type="#_x0000_t202" style="position:absolute;margin-left:285.2pt;margin-top:485.7pt;width:41.85pt;height:9.4pt;z-index:-25165926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Vc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m/min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5" type="#_x0000_t202" style="position:absolute;margin-left:290.15pt;margin-top:540.9pt;width:36.95pt;height:9.4pt;z-index:-25165721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7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  <w:t>Vf mm/min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2" type="#_x0000_t202" style="position:absolute;margin-left:29.15pt;margin-top:653pt;width:25pt;height:9.4pt;z-index:-25165414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0"/>
                      <w:sz w:val="16"/>
                      <w:lang w:val="fr-FR"/>
                    </w:rPr>
                    <w:t>Outil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71" type="#_x0000_t202" style="position:absolute;margin-left:42.5pt;margin-top:667.65pt;width:164.15pt;height:35.8pt;z-index:-25165312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2" w:line="256" w:lineRule="exact"/>
                    <w:jc w:val="both"/>
                    <w:textAlignment w:val="baseline"/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  <w:t>Outil à charioter-dresser d'intérieur (D</w:t>
                  </w:r>
                  <w:r w:rsidR="00D67C7A"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  <w:t xml:space="preserve">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9"/>
                      <w:lang w:val="fr-FR"/>
                    </w:rPr>
                    <w:t>mini = 16)</w:t>
                  </w:r>
                </w:p>
                <w:p w:rsidR="001F38E9" w:rsidRDefault="000904ED">
                  <w:pPr>
                    <w:tabs>
                      <w:tab w:val="left" w:pos="1584"/>
                    </w:tabs>
                    <w:spacing w:before="20" w:line="181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S12M-SCLC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ab/>
                    <w:t>r=0.4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9" type="#_x0000_t202" style="position:absolute;margin-left:286.1pt;margin-top:728.65pt;width:45.35pt;height:18.45pt;z-index:-25165107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57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1"/>
                      <w:sz w:val="16"/>
                      <w:lang w:val="fr-FR"/>
                    </w:rPr>
                    <w:t>Rotation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8" type="#_x0000_t202" style="position:absolute;margin-left:331.45pt;margin-top:728.65pt;width:45.35pt;height:18.45pt;z-index:-25165004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1C560B">
                  <w:pPr>
                    <w:spacing w:before="96" w:after="57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 xml:space="preserve">   </w:t>
                  </w:r>
                  <w:r w:rsidR="000904ED">
                    <w:rPr>
                      <w:rFonts w:ascii="Arial" w:eastAsia="Arial" w:hAnsi="Arial"/>
                      <w:color w:val="000000"/>
                      <w:spacing w:val="20"/>
                      <w:sz w:val="16"/>
                      <w:lang w:val="fr-FR"/>
                    </w:rPr>
                    <w:t>Trigo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7" type="#_x0000_t202" style="position:absolute;margin-left:286.1pt;margin-top:747.1pt;width:45.35pt;height:18.5pt;z-index:-25164902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7" w:after="91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Lubrif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6" type="#_x0000_t202" style="position:absolute;margin-left:286.1pt;margin-top:769.9pt;width:45.35pt;height:18.25pt;z-index:-251648000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53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5"/>
                      <w:sz w:val="16"/>
                      <w:lang w:val="fr-FR"/>
                    </w:rPr>
                    <w:t>Tc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5" type="#_x0000_t202" style="position:absolute;margin-left:286.1pt;margin-top:788.15pt;width:45.35pt;height:18.5pt;z-index:-251646976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96" w:after="62" w:line="18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  <w:t>Ti 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4" type="#_x0000_t202" style="position:absolute;margin-left:285.2pt;margin-top:654.45pt;width:41.85pt;height:9.4pt;z-index:-25164595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81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</w:pPr>
                  <w:proofErr w:type="spellStart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>Vc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m/min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62" type="#_x0000_t202" style="position:absolute;margin-left:290.15pt;margin-top:709.65pt;width:36.95pt;height:9.4pt;z-index:-251643904;mso-wrap-distance-left:0;mso-wrap-distance-right:0;mso-position-horizontal-relative:page;mso-position-vertical-relative:page" filled="f" stroked="f">
            <v:textbox inset="0,0,0,0">
              <w:txbxContent>
                <w:p w:rsidR="001F38E9" w:rsidRDefault="000904ED">
                  <w:pPr>
                    <w:spacing w:before="6" w:line="172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3"/>
                      <w:sz w:val="16"/>
                      <w:lang w:val="fr-FR"/>
                    </w:rPr>
                    <w:t>Vf mm/min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59" type="#_x0000_t202" style="position:absolute;margin-left:234.95pt;margin-top:650.4pt;width:45.85pt;height:23.3pt;z-index:-251640832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5" w:after="39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5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5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35"/>
                      <w:sz w:val="31"/>
                      <w:lang w:val="fr-FR"/>
                    </w:rPr>
                    <w:t>T4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shape id="_x0000_s1058" type="#_x0000_t202" style="position:absolute;margin-left:234.95pt;margin-top:677.3pt;width:45.85pt;height:62.85pt;z-index:-251639808;mso-wrap-distance-left:0;mso-wrap-distance-right:0;mso-position-horizontal-relative:page;mso-position-vertical-relative:page" filled="f" stroked="f">
            <v:textbox inset="0,0,0,0">
              <w:txbxContent>
                <w:p w:rsidR="001F38E9" w:rsidRDefault="00D67C7A">
                  <w:pPr>
                    <w:spacing w:before="54" w:line="352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36"/>
                      <w:sz w:val="31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36"/>
                      <w:sz w:val="31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b/>
                      <w:color w:val="000000"/>
                      <w:spacing w:val="36"/>
                      <w:sz w:val="31"/>
                      <w:lang w:val="fr-FR"/>
                    </w:rPr>
                    <w:t>D4</w:t>
                  </w:r>
                </w:p>
                <w:p w:rsidR="00D67C7A" w:rsidRDefault="00D67C7A" w:rsidP="00D67C7A">
                  <w:pPr>
                    <w:spacing w:line="307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Jauge X </w:t>
                  </w:r>
                </w:p>
                <w:p w:rsidR="001F38E9" w:rsidRDefault="00D67C7A">
                  <w:pPr>
                    <w:spacing w:after="211" w:line="307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  </w:t>
                  </w:r>
                  <w:r w:rsidR="000904ED"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Jauge Z</w:t>
                  </w:r>
                </w:p>
              </w:txbxContent>
            </v:textbox>
            <w10:wrap type="square" anchorx="page" anchory="page"/>
          </v:shape>
        </w:pict>
      </w:r>
      <w:r w:rsidR="000D5BB2">
        <w:pict>
          <v:line id="_x0000_s1057" style="position:absolute;z-index:251677696;mso-position-horizontal-relative:page;mso-position-vertical-relative:page" from="234.95pt,144.5pt" to="280.8pt,144.5pt" stroked="f" strokeweight=".5pt">
            <w10:wrap anchorx="page" anchory="page"/>
          </v:line>
        </w:pict>
      </w:r>
      <w:r w:rsidR="000D5BB2">
        <w:pict>
          <v:line id="_x0000_s1054" style="position:absolute;z-index:251680768;mso-position-horizontal-relative:page;mso-position-vertical-relative:page" from="280.8pt,144.5pt" to="280.8pt,167.75pt" strokeweight=".5pt">
            <w10:wrap anchorx="page" anchory="page"/>
          </v:line>
        </w:pict>
      </w:r>
      <w:r w:rsidR="000D5BB2">
        <w:pict>
          <v:line id="_x0000_s1052" style="position:absolute;z-index:251682816;mso-position-horizontal-relative:page;mso-position-vertical-relative:page" from="234.95pt,234.25pt" to="280.8pt,234.25pt" stroked="f" strokeweight=".5pt">
            <v:stroke linestyle="thinThin"/>
            <w10:wrap anchorx="page" anchory="page"/>
          </v:line>
        </w:pict>
      </w:r>
      <w:r w:rsidR="000D5BB2">
        <w:pict>
          <v:line id="_x0000_s1050" style="position:absolute;z-index:251684864;mso-position-horizontal-relative:page;mso-position-vertical-relative:page" from="280.8pt,171.35pt" to="280.8pt,234.25pt" strokeweight=".5pt">
            <w10:wrap anchorx="page" anchory="page"/>
          </v:line>
        </w:pict>
      </w:r>
      <w:r w:rsidR="000D5BB2">
        <w:pict>
          <v:line id="_x0000_s1049" style="position:absolute;z-index:251685888;mso-position-horizontal-relative:page;mso-position-vertical-relative:page" from="234.95pt,312.95pt" to="280.8pt,312.95pt" stroked="f" strokeweight=".5pt">
            <w10:wrap anchorx="page" anchory="page"/>
          </v:line>
        </w:pict>
      </w:r>
      <w:r w:rsidR="000D5BB2">
        <w:pict>
          <v:line id="_x0000_s1046" style="position:absolute;z-index:251688960;mso-position-horizontal-relative:page;mso-position-vertical-relative:page" from="280.8pt,312.95pt" to="280.8pt,336.25pt" strokeweight=".5pt">
            <w10:wrap anchorx="page" anchory="page"/>
          </v:line>
        </w:pict>
      </w:r>
      <w:r w:rsidR="000D5BB2">
        <w:pict>
          <v:line id="_x0000_s1044" style="position:absolute;z-index:251691008;mso-position-horizontal-relative:page;mso-position-vertical-relative:page" from="234.95pt,402.95pt" to="280.8pt,402.95pt" strokeweight=".5pt">
            <v:stroke linestyle="thinThin"/>
            <w10:wrap anchorx="page" anchory="page"/>
          </v:line>
        </w:pict>
      </w:r>
      <w:r w:rsidR="000D5BB2">
        <w:pict>
          <v:line id="_x0000_s1042" style="position:absolute;z-index:251693056;mso-position-horizontal-relative:page;mso-position-vertical-relative:page" from="280.8pt,340.1pt" to="280.8pt,402.95pt" strokeweight=".5pt">
            <w10:wrap anchorx="page" anchory="page"/>
          </v:line>
        </w:pict>
      </w:r>
      <w:r w:rsidR="000D5BB2">
        <w:pict>
          <v:line id="_x0000_s1041" style="position:absolute;z-index:251694080;mso-position-horizontal-relative:page;mso-position-vertical-relative:page" from="234.95pt,481.7pt" to="280.8pt,481.7pt" stroked="f" strokeweight=".5pt">
            <w10:wrap anchorx="page" anchory="page"/>
          </v:line>
        </w:pict>
      </w:r>
      <w:r w:rsidR="000D5BB2">
        <w:pict>
          <v:line id="_x0000_s1038" style="position:absolute;z-index:251697152;mso-position-horizontal-relative:page;mso-position-vertical-relative:page" from="280.8pt,481.7pt" to="280.8pt,504.95pt" strokeweight=".5pt">
            <w10:wrap anchorx="page" anchory="page"/>
          </v:line>
        </w:pict>
      </w:r>
      <w:r w:rsidR="000D5BB2">
        <w:pict>
          <v:line id="_x0000_s1034" style="position:absolute;z-index:251701248;mso-position-horizontal-relative:page;mso-position-vertical-relative:page" from="280.8pt,508.55pt" to="280.8pt,571.7pt" strokeweight=".5pt">
            <w10:wrap anchorx="page" anchory="page"/>
          </v:line>
        </w:pict>
      </w:r>
      <w:r w:rsidR="000D5BB2">
        <w:pict>
          <v:line id="_x0000_s1033" style="position:absolute;z-index:251702272;mso-position-horizontal-relative:page;mso-position-vertical-relative:page" from="234.95pt,650.4pt" to="280.8pt,650.4pt" stroked="f" strokeweight=".5pt">
            <w10:wrap anchorx="page" anchory="page"/>
          </v:line>
        </w:pict>
      </w:r>
      <w:r w:rsidR="000D5BB2">
        <w:pict>
          <v:line id="_x0000_s1030" style="position:absolute;z-index:251705344;mso-position-horizontal-relative:page;mso-position-vertical-relative:page" from="280.8pt,650.4pt" to="280.8pt,673.7pt" strokeweight=".5pt">
            <w10:wrap anchorx="page" anchory="page"/>
          </v:line>
        </w:pict>
      </w:r>
      <w:r w:rsidR="000D5BB2">
        <w:pict>
          <v:line id="_x0000_s1029" style="position:absolute;z-index:251706368;mso-position-horizontal-relative:page;mso-position-vertical-relative:page" from="234.95pt,677.3pt" to="280.8pt,677.3pt" strokeweight=".5pt">
            <v:stroke linestyle="thinThin"/>
            <w10:wrap anchorx="page" anchory="page"/>
          </v:line>
        </w:pict>
      </w:r>
      <w:r w:rsidR="000D5BB2">
        <w:pict>
          <v:line id="_x0000_s1026" style="position:absolute;z-index:251709440;mso-position-horizontal-relative:page;mso-position-vertical-relative:page" from="280.8pt,677.3pt" to="280.8pt,740.15pt" strokeweight=".5pt">
            <w10:wrap anchorx="page" anchory="page"/>
          </v:line>
        </w:pict>
      </w:r>
    </w:p>
    <w:sectPr w:rsidR="001F38E9">
      <w:pgSz w:w="11904" w:h="16843"/>
      <w:pgMar w:top="283" w:right="556" w:bottom="128" w:left="56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auto"/>
    <w:panose1 w:val="02020603050405020304"/>
  </w:font>
  <w:font w:name="Arial">
    <w:charset w:val="00"/>
    <w:pitch w:val="variable"/>
    <w:family w:val="swiss"/>
    <w:panose1 w:val="02020603050405020304"/>
  </w:font>
  <w:font w:name="Century Gothic">
    <w:charset w:val="00"/>
    <w:pitch w:val="variable"/>
    <w:family w:val="swiss"/>
    <w:panose1 w:val="02020603050405020304"/>
  </w:font>
  <w:font w:name="Segoe U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F38E9"/>
    <w:rsid w:val="000904ED"/>
    <w:rsid w:val="000D5BB2"/>
    <w:rsid w:val="000F5B60"/>
    <w:rsid w:val="001C560B"/>
    <w:rsid w:val="001D2462"/>
    <w:rsid w:val="001F38E9"/>
    <w:rsid w:val="003B75C6"/>
    <w:rsid w:val="003D37D0"/>
    <w:rsid w:val="0040216B"/>
    <w:rsid w:val="004F42DF"/>
    <w:rsid w:val="005C0DAE"/>
    <w:rsid w:val="00D11BAC"/>
    <w:rsid w:val="00D67C7A"/>
    <w:rsid w:val="00E04706"/>
    <w:rsid w:val="00F5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7C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7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7C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7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Paillard</dc:creator>
  <cp:lastModifiedBy>Paillard</cp:lastModifiedBy>
  <cp:revision>14</cp:revision>
  <cp:lastPrinted>2015-03-25T14:20:00Z</cp:lastPrinted>
  <dcterms:created xsi:type="dcterms:W3CDTF">2015-03-21T13:09:00Z</dcterms:created>
  <dcterms:modified xsi:type="dcterms:W3CDTF">2015-03-25T14:21:00Z</dcterms:modified>
</cp:coreProperties>
</file>