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48" w:rsidRDefault="00691548" w:rsidP="00BC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B62606">
        <w:rPr>
          <w:rFonts w:ascii="Arial" w:hAnsi="Arial" w:cs="Arial"/>
          <w:b/>
          <w:bCs/>
          <w:color w:val="000000"/>
          <w:sz w:val="36"/>
          <w:szCs w:val="36"/>
          <w:u w:val="single"/>
        </w:rPr>
        <w:t xml:space="preserve">TOLERANCES </w:t>
      </w:r>
      <w:r>
        <w:rPr>
          <w:rFonts w:ascii="Arial" w:hAnsi="Arial" w:cs="Arial"/>
          <w:b/>
          <w:bCs/>
          <w:color w:val="000000"/>
          <w:sz w:val="36"/>
          <w:szCs w:val="36"/>
          <w:u w:val="single"/>
        </w:rPr>
        <w:t>GENERALES</w:t>
      </w:r>
    </w:p>
    <w:p w:rsidR="00691548" w:rsidRPr="00B62606" w:rsidRDefault="00B9115B" w:rsidP="00BC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bCs/>
          <w:color w:val="000000"/>
          <w:sz w:val="36"/>
          <w:szCs w:val="36"/>
          <w:u w:val="single"/>
        </w:rPr>
        <w:t>Norme ISO 2768</w:t>
      </w:r>
    </w:p>
    <w:p w:rsidR="00691548" w:rsidRDefault="00691548">
      <w:pPr>
        <w:rPr>
          <w:rStyle w:val="TitreCar"/>
        </w:rPr>
      </w:pPr>
    </w:p>
    <w:p w:rsidR="00691548" w:rsidRPr="00CA10A7" w:rsidRDefault="008B5700" w:rsidP="00BC787B">
      <w:pPr>
        <w:ind w:hanging="284"/>
        <w:rPr>
          <w:rStyle w:val="TitreCar"/>
        </w:rPr>
      </w:pPr>
      <w:r w:rsidRPr="008B57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9.75pt;margin-top:652.5pt;width:124.15pt;height:141.55pt;z-index:1" stroked="f">
            <v:fill opacity="0"/>
            <v:textbox style="mso-fit-shape-to-text:t">
              <w:txbxContent>
                <w:p w:rsidR="00691548" w:rsidRPr="005E7315" w:rsidRDefault="00691548" w:rsidP="00BC787B">
                  <w:pPr>
                    <w:jc w:val="center"/>
                    <w:rPr>
                      <w:rFonts w:ascii="Arial" w:hAnsi="Arial" w:cs="Arial"/>
                      <w:color w:val="auto"/>
                      <w:sz w:val="40"/>
                      <w:szCs w:val="40"/>
                    </w:rPr>
                  </w:pPr>
                  <w:r w:rsidRPr="005E7315">
                    <w:rPr>
                      <w:rFonts w:ascii="Arial" w:hAnsi="Arial" w:cs="Arial"/>
                      <w:color w:val="auto"/>
                      <w:sz w:val="40"/>
                      <w:szCs w:val="40"/>
                    </w:rPr>
                    <w:t xml:space="preserve">DRES </w:t>
                  </w:r>
                  <w:r>
                    <w:rPr>
                      <w:rFonts w:ascii="Arial" w:hAnsi="Arial" w:cs="Arial"/>
                      <w:color w:val="auto"/>
                      <w:sz w:val="40"/>
                      <w:szCs w:val="40"/>
                    </w:rPr>
                    <w:t>1</w:t>
                  </w:r>
                  <w:r w:rsidRPr="005E7315">
                    <w:rPr>
                      <w:rFonts w:ascii="Arial" w:hAnsi="Arial" w:cs="Arial"/>
                      <w:color w:val="auto"/>
                      <w:sz w:val="40"/>
                      <w:szCs w:val="40"/>
                    </w:rPr>
                    <w:t>/4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alt="msotw9_temp0" style="width:468.45pt;height:567.6pt;visibility:visible">
            <v:imagedata r:id="rId4" o:title="" croptop="9808f" cropbottom="14635f" cropleft="2424f" cropright="16871f"/>
          </v:shape>
        </w:pict>
      </w:r>
    </w:p>
    <w:sectPr w:rsidR="00691548" w:rsidRPr="00CA10A7" w:rsidSect="00CA10A7">
      <w:pgSz w:w="11906" w:h="16838"/>
      <w:pgMar w:top="1134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cript MT Bold">
    <w:altName w:val="Courier New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0A7"/>
    <w:rsid w:val="00014C5E"/>
    <w:rsid w:val="00075B31"/>
    <w:rsid w:val="000A61EC"/>
    <w:rsid w:val="000B096A"/>
    <w:rsid w:val="00195059"/>
    <w:rsid w:val="001D7A68"/>
    <w:rsid w:val="00252ECE"/>
    <w:rsid w:val="00267F7F"/>
    <w:rsid w:val="002A6879"/>
    <w:rsid w:val="005C5301"/>
    <w:rsid w:val="005E7315"/>
    <w:rsid w:val="00691548"/>
    <w:rsid w:val="006F2A4B"/>
    <w:rsid w:val="00741B32"/>
    <w:rsid w:val="007A0606"/>
    <w:rsid w:val="007D1405"/>
    <w:rsid w:val="007D1D67"/>
    <w:rsid w:val="00830358"/>
    <w:rsid w:val="00840F6B"/>
    <w:rsid w:val="008B5700"/>
    <w:rsid w:val="008C0F27"/>
    <w:rsid w:val="0099011A"/>
    <w:rsid w:val="009F0E49"/>
    <w:rsid w:val="00AE0587"/>
    <w:rsid w:val="00B62606"/>
    <w:rsid w:val="00B9115B"/>
    <w:rsid w:val="00BC787B"/>
    <w:rsid w:val="00CA10A7"/>
    <w:rsid w:val="00F07532"/>
    <w:rsid w:val="00F10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cript MT Bold" w:eastAsia="Times New Roman" w:hAnsi="Script MT Bold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87B"/>
    <w:rPr>
      <w:rFonts w:cs="Script MT Bold"/>
      <w:color w:val="FF33CC"/>
      <w:sz w:val="160"/>
      <w:szCs w:val="160"/>
    </w:rPr>
  </w:style>
  <w:style w:type="paragraph" w:styleId="Titre1">
    <w:name w:val="heading 1"/>
    <w:basedOn w:val="Normal"/>
    <w:next w:val="Normal"/>
    <w:link w:val="Titre1Car"/>
    <w:uiPriority w:val="99"/>
    <w:qFormat/>
    <w:rsid w:val="00BC787B"/>
    <w:pPr>
      <w:keepNext/>
      <w:jc w:val="both"/>
      <w:outlineLvl w:val="0"/>
    </w:pPr>
    <w:rPr>
      <w:rFonts w:ascii="Arial Rounded MT Bold" w:hAnsi="Arial Rounded MT Bold" w:cs="Arial Rounded MT Bold"/>
      <w:b/>
      <w:bCs/>
      <w:color w:val="auto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BC787B"/>
    <w:rPr>
      <w:rFonts w:ascii="Arial Rounded MT Bold" w:hAnsi="Arial Rounded MT Bold" w:cs="Arial Rounded MT Bold"/>
      <w:b/>
      <w:bCs/>
      <w:color w:val="auto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CA10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0A7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99"/>
    <w:qFormat/>
    <w:rsid w:val="00CA10A7"/>
    <w:pPr>
      <w:pBdr>
        <w:bottom w:val="single" w:sz="8" w:space="4" w:color="4F81BD"/>
      </w:pBdr>
      <w:spacing w:after="300"/>
      <w:contextualSpacing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rsid w:val="00CA10A7"/>
    <w:rPr>
      <w:rFonts w:ascii="Cambria" w:hAnsi="Cambria" w:cs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laure</dc:creator>
  <cp:keywords/>
  <dc:description/>
  <cp:lastModifiedBy>Nico</cp:lastModifiedBy>
  <cp:revision>10</cp:revision>
  <cp:lastPrinted>2013-11-26T06:27:00Z</cp:lastPrinted>
  <dcterms:created xsi:type="dcterms:W3CDTF">2013-09-25T19:51:00Z</dcterms:created>
  <dcterms:modified xsi:type="dcterms:W3CDTF">2013-11-30T09:35:00Z</dcterms:modified>
</cp:coreProperties>
</file>