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DB1" w:rsidRPr="00B62606" w:rsidRDefault="00C07DB1" w:rsidP="00B62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  <w:r w:rsidRPr="00B62606">
        <w:rPr>
          <w:rFonts w:ascii="Arial" w:hAnsi="Arial" w:cs="Arial"/>
          <w:b/>
          <w:bCs/>
          <w:color w:val="000000"/>
          <w:sz w:val="36"/>
          <w:szCs w:val="36"/>
          <w:u w:val="single"/>
        </w:rPr>
        <w:t xml:space="preserve">TOLERANCES ISO </w:t>
      </w:r>
      <w:r>
        <w:rPr>
          <w:rFonts w:ascii="Arial" w:hAnsi="Arial" w:cs="Arial"/>
          <w:b/>
          <w:bCs/>
          <w:color w:val="000000"/>
          <w:sz w:val="36"/>
          <w:szCs w:val="36"/>
          <w:u w:val="single"/>
        </w:rPr>
        <w:t xml:space="preserve">ARBRES ET </w:t>
      </w:r>
      <w:r w:rsidRPr="00B62606">
        <w:rPr>
          <w:rFonts w:ascii="Arial" w:hAnsi="Arial" w:cs="Arial"/>
          <w:b/>
          <w:bCs/>
          <w:color w:val="000000"/>
          <w:sz w:val="36"/>
          <w:szCs w:val="36"/>
          <w:u w:val="single"/>
        </w:rPr>
        <w:t>ALESAGES</w:t>
      </w:r>
    </w:p>
    <w:p w:rsidR="00C07DB1" w:rsidRPr="00B62606" w:rsidRDefault="00C07DB1" w:rsidP="000D3916">
      <w:pPr>
        <w:ind w:hanging="567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3" o:spid="_x0000_s1026" type="#_x0000_t75" alt="msotw9_temp0" style="position:absolute;margin-left:-6.85pt;margin-top:4.45pt;width:476pt;height:690.1pt;z-index:251658240;visibility:visible">
            <v:imagedata r:id="rId4" o:title="" croptop="3174f" cropbottom="7444f" cropleft="8744f" cropright="12984f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69pt;margin-top:702.9pt;width:124.15pt;height:141.55pt;z-index:251659264" stroked="f">
            <v:fill opacity="0"/>
            <v:textbox style="mso-fit-shape-to-text:t">
              <w:txbxContent>
                <w:p w:rsidR="00C07DB1" w:rsidRPr="005E7315" w:rsidRDefault="00C07DB1" w:rsidP="005E7315">
                  <w:pPr>
                    <w:jc w:val="center"/>
                    <w:rPr>
                      <w:rFonts w:ascii="Arial" w:hAnsi="Arial" w:cs="Arial"/>
                      <w:color w:val="auto"/>
                      <w:sz w:val="40"/>
                      <w:szCs w:val="40"/>
                    </w:rPr>
                  </w:pPr>
                  <w:r w:rsidRPr="005E7315">
                    <w:rPr>
                      <w:rFonts w:ascii="Arial" w:hAnsi="Arial" w:cs="Arial"/>
                      <w:color w:val="auto"/>
                      <w:sz w:val="40"/>
                      <w:szCs w:val="40"/>
                    </w:rPr>
                    <w:t>DRES 2/4</w:t>
                  </w:r>
                </w:p>
              </w:txbxContent>
            </v:textbox>
          </v:shape>
        </w:pict>
      </w:r>
    </w:p>
    <w:sectPr w:rsidR="00C07DB1" w:rsidRPr="00B62606" w:rsidSect="00B62606">
      <w:pgSz w:w="11906" w:h="16838"/>
      <w:pgMar w:top="1135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cript MT Bold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606"/>
    <w:rsid w:val="000B096A"/>
    <w:rsid w:val="000D3916"/>
    <w:rsid w:val="00362508"/>
    <w:rsid w:val="00372730"/>
    <w:rsid w:val="00386646"/>
    <w:rsid w:val="004F06EE"/>
    <w:rsid w:val="005E7315"/>
    <w:rsid w:val="008C0F27"/>
    <w:rsid w:val="009F0E49"/>
    <w:rsid w:val="00A308DC"/>
    <w:rsid w:val="00AE0587"/>
    <w:rsid w:val="00B62606"/>
    <w:rsid w:val="00C07DB1"/>
    <w:rsid w:val="00D732F9"/>
    <w:rsid w:val="00FE7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cript MT Bold" w:eastAsia="Times New Roman" w:hAnsi="Script MT Bold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F27"/>
    <w:rPr>
      <w:rFonts w:cs="Script MT Bold"/>
      <w:color w:val="FF33CC"/>
      <w:sz w:val="160"/>
      <w:szCs w:val="1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99"/>
    <w:qFormat/>
    <w:rsid w:val="00B62606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B626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B62606"/>
    <w:pPr>
      <w:pBdr>
        <w:bottom w:val="single" w:sz="8" w:space="4" w:color="4F81BD"/>
      </w:pBdr>
      <w:spacing w:after="300"/>
      <w:contextualSpacing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B62606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NoSpacing">
    <w:name w:val="No Spacing"/>
    <w:uiPriority w:val="99"/>
    <w:qFormat/>
    <w:rsid w:val="00B62606"/>
    <w:rPr>
      <w:rFonts w:cs="Script MT Bold"/>
      <w:color w:val="FF33CC"/>
      <w:sz w:val="160"/>
      <w:szCs w:val="16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5</Words>
  <Characters>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laure</dc:creator>
  <cp:keywords/>
  <dc:description/>
  <cp:lastModifiedBy>BOULCOURT</cp:lastModifiedBy>
  <cp:revision>5</cp:revision>
  <dcterms:created xsi:type="dcterms:W3CDTF">2013-09-25T19:55:00Z</dcterms:created>
  <dcterms:modified xsi:type="dcterms:W3CDTF">2013-11-26T06:28:00Z</dcterms:modified>
</cp:coreProperties>
</file>