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6E" w:rsidRPr="00651AA0" w:rsidRDefault="00651AA0">
      <w:pPr>
        <w:rPr>
          <w:u w:val="single"/>
        </w:rPr>
      </w:pPr>
      <w:r w:rsidRPr="00651AA0">
        <w:rPr>
          <w:u w:val="single"/>
        </w:rPr>
        <w:t xml:space="preserve">Correction sujet 1 </w:t>
      </w:r>
    </w:p>
    <w:p w:rsidR="00651AA0" w:rsidRDefault="00651AA0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286385</wp:posOffset>
            </wp:positionV>
            <wp:extent cx="8641715" cy="4853940"/>
            <wp:effectExtent l="19050" t="0" r="6985" b="0"/>
            <wp:wrapTight wrapText="bothSides">
              <wp:wrapPolygon edited="0">
                <wp:start x="-48" y="0"/>
                <wp:lineTo x="-48" y="21532"/>
                <wp:lineTo x="21617" y="21532"/>
                <wp:lineTo x="21617" y="0"/>
                <wp:lineTo x="-48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1715" cy="485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Choix de l’outil à contourner</w:t>
      </w:r>
      <w:r w:rsidR="00DF257F">
        <w:t xml:space="preserve"> pour la phase 60</w:t>
      </w:r>
    </w:p>
    <w:p w:rsidR="003D1B6E" w:rsidRDefault="003D1B6E">
      <w:r>
        <w:br w:type="page"/>
      </w:r>
    </w:p>
    <w:p w:rsidR="00651AA0" w:rsidRPr="00651AA0" w:rsidRDefault="00651AA0" w:rsidP="00651AA0">
      <w:pPr>
        <w:rPr>
          <w:u w:val="single"/>
        </w:rPr>
      </w:pPr>
      <w:r w:rsidRPr="00651AA0">
        <w:rPr>
          <w:u w:val="single"/>
        </w:rPr>
        <w:lastRenderedPageBreak/>
        <w:t xml:space="preserve">Correction sujet 1 </w:t>
      </w:r>
    </w:p>
    <w:p w:rsidR="00651AA0" w:rsidRDefault="00651AA0" w:rsidP="00651AA0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286385</wp:posOffset>
            </wp:positionV>
            <wp:extent cx="8900160" cy="4994275"/>
            <wp:effectExtent l="19050" t="0" r="0" b="0"/>
            <wp:wrapTight wrapText="bothSides">
              <wp:wrapPolygon edited="0">
                <wp:start x="-46" y="0"/>
                <wp:lineTo x="-46" y="21504"/>
                <wp:lineTo x="21591" y="21504"/>
                <wp:lineTo x="21591" y="0"/>
                <wp:lineTo x="-46" y="0"/>
              </wp:wrapPolygon>
            </wp:wrapTight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499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Profil</w:t>
      </w:r>
      <w:r w:rsidR="00EE300E">
        <w:t xml:space="preserve"> 6</w:t>
      </w:r>
      <w:r>
        <w:t xml:space="preserve"> à choisir pour </w:t>
      </w:r>
      <w:r w:rsidR="00423379">
        <w:t>réaliser</w:t>
      </w:r>
      <w:r>
        <w:t xml:space="preserve"> la finition</w:t>
      </w:r>
      <w:r w:rsidR="00EE300E">
        <w:t xml:space="preserve"> phase 60.</w:t>
      </w:r>
    </w:p>
    <w:sectPr w:rsidR="00651AA0" w:rsidSect="00343C06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F28" w:rsidRDefault="007C0F28" w:rsidP="00651AA0">
      <w:pPr>
        <w:spacing w:after="0" w:line="240" w:lineRule="auto"/>
      </w:pPr>
      <w:r>
        <w:separator/>
      </w:r>
    </w:p>
  </w:endnote>
  <w:endnote w:type="continuationSeparator" w:id="0">
    <w:p w:rsidR="007C0F28" w:rsidRDefault="007C0F28" w:rsidP="0065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F28" w:rsidRDefault="007C0F28" w:rsidP="00651AA0">
      <w:pPr>
        <w:spacing w:after="0" w:line="240" w:lineRule="auto"/>
      </w:pPr>
      <w:r>
        <w:separator/>
      </w:r>
    </w:p>
  </w:footnote>
  <w:footnote w:type="continuationSeparator" w:id="0">
    <w:p w:rsidR="007C0F28" w:rsidRDefault="007C0F28" w:rsidP="00651A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B6E"/>
    <w:rsid w:val="00343C06"/>
    <w:rsid w:val="003D1B6E"/>
    <w:rsid w:val="00423379"/>
    <w:rsid w:val="00453E26"/>
    <w:rsid w:val="004F7954"/>
    <w:rsid w:val="005A1630"/>
    <w:rsid w:val="00651AA0"/>
    <w:rsid w:val="007C0F28"/>
    <w:rsid w:val="008413F5"/>
    <w:rsid w:val="009925E7"/>
    <w:rsid w:val="00B112C2"/>
    <w:rsid w:val="00C64F1E"/>
    <w:rsid w:val="00DF257F"/>
    <w:rsid w:val="00EE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D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1B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5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51AA0"/>
  </w:style>
  <w:style w:type="paragraph" w:styleId="Pieddepage">
    <w:name w:val="footer"/>
    <w:basedOn w:val="Normal"/>
    <w:link w:val="PieddepageCar"/>
    <w:uiPriority w:val="99"/>
    <w:semiHidden/>
    <w:unhideWhenUsed/>
    <w:rsid w:val="0065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51A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Labarre Laurent</dc:creator>
  <cp:lastModifiedBy>Labarre Laurent</cp:lastModifiedBy>
  <cp:revision>5</cp:revision>
  <dcterms:created xsi:type="dcterms:W3CDTF">2013-02-14T10:20:00Z</dcterms:created>
  <dcterms:modified xsi:type="dcterms:W3CDTF">2013-02-20T13:25:00Z</dcterms:modified>
</cp:coreProperties>
</file>