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600"/>
        <w:gridCol w:w="785"/>
        <w:gridCol w:w="506"/>
        <w:gridCol w:w="1000"/>
        <w:gridCol w:w="1742"/>
        <w:gridCol w:w="129"/>
        <w:gridCol w:w="1159"/>
        <w:gridCol w:w="1453"/>
        <w:gridCol w:w="166"/>
        <w:gridCol w:w="340"/>
        <w:gridCol w:w="522"/>
        <w:gridCol w:w="340"/>
        <w:gridCol w:w="522"/>
        <w:gridCol w:w="857"/>
      </w:tblGrid>
      <w:tr w:rsidR="00570E29" w:rsidRPr="00DD1B96" w:rsidTr="007A3B1B">
        <w:trPr>
          <w:trHeight w:val="834"/>
        </w:trPr>
        <w:tc>
          <w:tcPr>
            <w:tcW w:w="2235" w:type="dxa"/>
            <w:gridSpan w:val="3"/>
            <w:vAlign w:val="center"/>
          </w:tcPr>
          <w:p w:rsidR="007F5195" w:rsidRPr="00DD1B96" w:rsidRDefault="007F5195" w:rsidP="00DD1B9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D1B96">
              <w:rPr>
                <w:b/>
                <w:sz w:val="32"/>
                <w:szCs w:val="32"/>
              </w:rPr>
              <w:t>BTS ERO</w:t>
            </w:r>
          </w:p>
        </w:tc>
        <w:tc>
          <w:tcPr>
            <w:tcW w:w="4536" w:type="dxa"/>
            <w:gridSpan w:val="5"/>
            <w:vAlign w:val="center"/>
          </w:tcPr>
          <w:p w:rsidR="007F5195" w:rsidRDefault="007F5195" w:rsidP="00DD1B9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D1B96">
              <w:rPr>
                <w:b/>
                <w:sz w:val="32"/>
                <w:szCs w:val="32"/>
              </w:rPr>
              <w:t>Epreuve E5 : Etude Technique</w:t>
            </w:r>
          </w:p>
          <w:p w:rsidR="007F5195" w:rsidRPr="00DD1B96" w:rsidRDefault="007F5195" w:rsidP="00DD1B9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D1B96">
              <w:rPr>
                <w:b/>
                <w:sz w:val="32"/>
                <w:szCs w:val="32"/>
              </w:rPr>
              <w:t>Grille d’évaluation</w:t>
            </w:r>
          </w:p>
        </w:tc>
        <w:tc>
          <w:tcPr>
            <w:tcW w:w="4200" w:type="dxa"/>
            <w:gridSpan w:val="7"/>
            <w:vAlign w:val="center"/>
          </w:tcPr>
          <w:p w:rsidR="00752BF2" w:rsidRDefault="00752BF2" w:rsidP="00752BF2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Sujet :</w:t>
            </w:r>
            <w:r w:rsidR="007A3B1B">
              <w:rPr>
                <w:b/>
                <w:sz w:val="32"/>
                <w:szCs w:val="32"/>
              </w:rPr>
              <w:t xml:space="preserve"> Support Compresseur</w:t>
            </w:r>
          </w:p>
          <w:p w:rsidR="007F5195" w:rsidRPr="00DD1B96" w:rsidRDefault="00752BF2" w:rsidP="007A3B1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Session :</w:t>
            </w:r>
            <w:r w:rsidR="007A3B1B">
              <w:rPr>
                <w:b/>
                <w:sz w:val="32"/>
                <w:szCs w:val="32"/>
              </w:rPr>
              <w:t xml:space="preserve"> ….</w:t>
            </w:r>
          </w:p>
        </w:tc>
      </w:tr>
      <w:tr w:rsidR="007F5195" w:rsidRPr="00DD1B96" w:rsidTr="00752BF2">
        <w:trPr>
          <w:trHeight w:val="567"/>
        </w:trPr>
        <w:tc>
          <w:tcPr>
            <w:tcW w:w="10971" w:type="dxa"/>
            <w:gridSpan w:val="15"/>
            <w:vAlign w:val="center"/>
          </w:tcPr>
          <w:p w:rsidR="007F5195" w:rsidRPr="00DD1B96" w:rsidRDefault="007F5195" w:rsidP="00DD1B9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D1B96">
              <w:rPr>
                <w:b/>
                <w:sz w:val="32"/>
                <w:szCs w:val="32"/>
              </w:rPr>
              <w:t>N° Candidat :</w:t>
            </w:r>
          </w:p>
        </w:tc>
      </w:tr>
      <w:tr w:rsidR="00603591" w:rsidRPr="00DD1B96" w:rsidTr="00F32098">
        <w:trPr>
          <w:trHeight w:val="20"/>
        </w:trPr>
        <w:tc>
          <w:tcPr>
            <w:tcW w:w="850" w:type="dxa"/>
          </w:tcPr>
          <w:p w:rsidR="00603591" w:rsidRPr="00DD1B96" w:rsidRDefault="00B95E51" w:rsidP="00B95E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P. 29</w:t>
            </w:r>
          </w:p>
        </w:tc>
        <w:tc>
          <w:tcPr>
            <w:tcW w:w="600" w:type="dxa"/>
          </w:tcPr>
          <w:p w:rsidR="00603591" w:rsidRPr="00DD1B96" w:rsidRDefault="00603591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C1.1</w:t>
            </w:r>
          </w:p>
          <w:p w:rsidR="00603591" w:rsidRPr="00DD1B96" w:rsidRDefault="00603591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3591" w:rsidRPr="00DD1B96" w:rsidRDefault="00603591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C1.2</w:t>
            </w:r>
          </w:p>
        </w:tc>
        <w:tc>
          <w:tcPr>
            <w:tcW w:w="2291" w:type="dxa"/>
            <w:gridSpan w:val="3"/>
          </w:tcPr>
          <w:p w:rsidR="00603591" w:rsidRPr="00DD1B96" w:rsidRDefault="00B95E51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Identification des zones</w:t>
            </w:r>
          </w:p>
          <w:p w:rsidR="00603591" w:rsidRPr="00DD1B96" w:rsidRDefault="00603591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3591" w:rsidRPr="00DD1B96" w:rsidRDefault="00B95E51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Recharge soudure</w:t>
            </w:r>
          </w:p>
        </w:tc>
        <w:tc>
          <w:tcPr>
            <w:tcW w:w="1871" w:type="dxa"/>
            <w:gridSpan w:val="2"/>
          </w:tcPr>
          <w:p w:rsidR="00603591" w:rsidRPr="00DD1B96" w:rsidRDefault="00F32098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C1.1</w:t>
            </w:r>
          </w:p>
          <w:p w:rsidR="00603591" w:rsidRPr="00DD1B96" w:rsidRDefault="00603591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3591" w:rsidRPr="00DD1B96" w:rsidRDefault="00F32098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C1.2</w:t>
            </w:r>
          </w:p>
        </w:tc>
        <w:tc>
          <w:tcPr>
            <w:tcW w:w="2778" w:type="dxa"/>
            <w:gridSpan w:val="3"/>
          </w:tcPr>
          <w:p w:rsidR="00603591" w:rsidRPr="00DD1B96" w:rsidRDefault="00CB5E38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603591" w:rsidRPr="00DD1B96">
              <w:rPr>
                <w:rFonts w:ascii="Times New Roman" w:hAnsi="Times New Roman"/>
                <w:sz w:val="20"/>
                <w:szCs w:val="20"/>
              </w:rPr>
              <w:t>0,</w:t>
            </w:r>
            <w:r w:rsidR="008A66B0">
              <w:rPr>
                <w:rFonts w:ascii="Times New Roman" w:hAnsi="Times New Roman"/>
                <w:sz w:val="20"/>
                <w:szCs w:val="20"/>
              </w:rPr>
              <w:t>2</w:t>
            </w:r>
            <w:r w:rsidR="00603591" w:rsidRPr="00DD1B96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8A66B0">
              <w:rPr>
                <w:rFonts w:ascii="Times New Roman" w:hAnsi="Times New Roman"/>
                <w:sz w:val="20"/>
                <w:szCs w:val="20"/>
              </w:rPr>
              <w:t>masselottes</w:t>
            </w:r>
            <w:r w:rsidR="00603591" w:rsidRPr="00DD1B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3591" w:rsidRPr="00DD1B96" w:rsidRDefault="00CB5E38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603591" w:rsidRPr="00DD1B96">
              <w:rPr>
                <w:rFonts w:ascii="Times New Roman" w:hAnsi="Times New Roman"/>
                <w:sz w:val="20"/>
                <w:szCs w:val="20"/>
              </w:rPr>
              <w:t>0,</w:t>
            </w:r>
            <w:r w:rsidR="008A66B0">
              <w:rPr>
                <w:rFonts w:ascii="Times New Roman" w:hAnsi="Times New Roman"/>
                <w:sz w:val="20"/>
                <w:szCs w:val="20"/>
              </w:rPr>
              <w:t>2</w:t>
            </w:r>
            <w:r w:rsidR="00603591" w:rsidRPr="00DD1B96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8A66B0">
              <w:rPr>
                <w:rFonts w:ascii="Times New Roman" w:hAnsi="Times New Roman"/>
                <w:sz w:val="20"/>
                <w:szCs w:val="20"/>
              </w:rPr>
              <w:t>recharges</w:t>
            </w:r>
          </w:p>
          <w:p w:rsidR="00603591" w:rsidRPr="00DD1B96" w:rsidRDefault="008A66B0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Juste ou faux</w:t>
            </w:r>
          </w:p>
        </w:tc>
        <w:tc>
          <w:tcPr>
            <w:tcW w:w="340" w:type="dxa"/>
            <w:tcBorders>
              <w:right w:val="nil"/>
            </w:tcBorders>
          </w:tcPr>
          <w:p w:rsidR="00603591" w:rsidRPr="00DD1B96" w:rsidRDefault="00603591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603591" w:rsidRPr="00DD1B96" w:rsidRDefault="00603591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/</w:t>
            </w:r>
            <w:r w:rsidR="008A66B0">
              <w:rPr>
                <w:rFonts w:ascii="Times New Roman" w:hAnsi="Times New Roman"/>
                <w:sz w:val="20"/>
                <w:szCs w:val="20"/>
              </w:rPr>
              <w:t>0</w:t>
            </w:r>
            <w:r w:rsidR="005E2C54">
              <w:rPr>
                <w:rFonts w:ascii="Times New Roman" w:hAnsi="Times New Roman"/>
                <w:sz w:val="20"/>
                <w:szCs w:val="20"/>
              </w:rPr>
              <w:t>,</w:t>
            </w:r>
            <w:r w:rsidR="008A66B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03591" w:rsidRPr="00DD1B96" w:rsidRDefault="00603591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3591" w:rsidRPr="00DD1B96" w:rsidRDefault="00603591" w:rsidP="008A6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/</w:t>
            </w:r>
            <w:r w:rsidR="008A66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right w:val="nil"/>
            </w:tcBorders>
          </w:tcPr>
          <w:p w:rsidR="00603591" w:rsidRPr="00DD1B96" w:rsidRDefault="00603591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603591" w:rsidRPr="00DD1B96" w:rsidRDefault="00603591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03591" w:rsidRPr="00DD1B96" w:rsidRDefault="00603591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03591" w:rsidRPr="00DD1B96" w:rsidRDefault="00603591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/</w:t>
            </w:r>
            <w:r w:rsidR="008A66B0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857" w:type="dxa"/>
            <w:tcBorders>
              <w:bottom w:val="nil"/>
            </w:tcBorders>
          </w:tcPr>
          <w:p w:rsidR="00603591" w:rsidRPr="00DD1B96" w:rsidRDefault="00603591" w:rsidP="000A0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B96">
              <w:rPr>
                <w:rFonts w:ascii="Times New Roman" w:hAnsi="Times New Roman"/>
                <w:b/>
                <w:sz w:val="20"/>
                <w:szCs w:val="20"/>
              </w:rPr>
              <w:t>C1</w:t>
            </w:r>
          </w:p>
          <w:p w:rsidR="00603591" w:rsidRPr="00DD1B96" w:rsidRDefault="00603591" w:rsidP="000A0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591" w:rsidRPr="00DD1B96" w:rsidRDefault="00603591" w:rsidP="000A0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098" w:rsidRPr="00DD1B96" w:rsidTr="00A71543">
        <w:trPr>
          <w:trHeight w:val="20"/>
        </w:trPr>
        <w:tc>
          <w:tcPr>
            <w:tcW w:w="850" w:type="dxa"/>
          </w:tcPr>
          <w:p w:rsidR="00F32098" w:rsidRDefault="00F32098" w:rsidP="0089624B">
            <w:r w:rsidRPr="00511F6A">
              <w:rPr>
                <w:rFonts w:ascii="Times New Roman" w:hAnsi="Times New Roman"/>
                <w:b/>
                <w:sz w:val="20"/>
                <w:szCs w:val="20"/>
              </w:rPr>
              <w:t xml:space="preserve">P.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bottom w:val="single" w:sz="4" w:space="0" w:color="000000"/>
            </w:tcBorders>
          </w:tcPr>
          <w:p w:rsidR="00F32098" w:rsidRDefault="00F32098" w:rsidP="00896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  <w:p w:rsidR="00F32098" w:rsidRPr="00DD1B96" w:rsidRDefault="00F32098" w:rsidP="00896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C1.4</w:t>
            </w:r>
          </w:p>
        </w:tc>
        <w:tc>
          <w:tcPr>
            <w:tcW w:w="2291" w:type="dxa"/>
            <w:gridSpan w:val="3"/>
          </w:tcPr>
          <w:p w:rsidR="00F32098" w:rsidRDefault="00F32098" w:rsidP="00896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Planification </w:t>
            </w:r>
          </w:p>
          <w:p w:rsidR="00F32098" w:rsidRPr="00DD1B96" w:rsidRDefault="00F32098" w:rsidP="00896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 de lancement</w:t>
            </w:r>
          </w:p>
        </w:tc>
        <w:tc>
          <w:tcPr>
            <w:tcW w:w="1871" w:type="dxa"/>
            <w:gridSpan w:val="2"/>
          </w:tcPr>
          <w:p w:rsidR="00F32098" w:rsidRPr="00DD1B96" w:rsidRDefault="00F32098" w:rsidP="00896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D1B9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32098" w:rsidRPr="00DD1B96" w:rsidRDefault="00F32098" w:rsidP="008A6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DD1B96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778" w:type="dxa"/>
            <w:gridSpan w:val="3"/>
          </w:tcPr>
          <w:p w:rsidR="00E262D7" w:rsidRDefault="00E262D7" w:rsidP="00896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 xml:space="preserve">Respect consignes </w:t>
            </w:r>
          </w:p>
          <w:p w:rsidR="00F32098" w:rsidRPr="00DD1B96" w:rsidRDefault="00F32098" w:rsidP="00896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Juste ou faux</w:t>
            </w:r>
          </w:p>
        </w:tc>
        <w:tc>
          <w:tcPr>
            <w:tcW w:w="340" w:type="dxa"/>
            <w:tcBorders>
              <w:right w:val="nil"/>
            </w:tcBorders>
          </w:tcPr>
          <w:p w:rsidR="00F32098" w:rsidRPr="00DD1B96" w:rsidRDefault="00F32098" w:rsidP="00896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32098" w:rsidRPr="00DD1B96" w:rsidRDefault="008A66B0" w:rsidP="00896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  <w:p w:rsidR="00F32098" w:rsidRPr="00DD1B96" w:rsidRDefault="00F32098" w:rsidP="008A6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/0,5</w:t>
            </w:r>
          </w:p>
        </w:tc>
        <w:tc>
          <w:tcPr>
            <w:tcW w:w="340" w:type="dxa"/>
            <w:tcBorders>
              <w:right w:val="nil"/>
            </w:tcBorders>
          </w:tcPr>
          <w:p w:rsidR="00F32098" w:rsidRPr="00DD1B96" w:rsidRDefault="00F32098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F32098" w:rsidRPr="00DD1B96" w:rsidRDefault="00F32098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32098" w:rsidRPr="00DD1B96" w:rsidRDefault="00681240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/2.5</w:t>
            </w:r>
          </w:p>
        </w:tc>
        <w:tc>
          <w:tcPr>
            <w:tcW w:w="857" w:type="dxa"/>
            <w:tcBorders>
              <w:top w:val="nil"/>
              <w:bottom w:val="single" w:sz="4" w:space="0" w:color="000000"/>
            </w:tcBorders>
          </w:tcPr>
          <w:p w:rsidR="00F32098" w:rsidRDefault="00F32098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F32098" w:rsidRPr="00DD1B96" w:rsidRDefault="00F32098" w:rsidP="00F3209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/</w:t>
            </w:r>
            <w:r w:rsidR="008A66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935F5" w:rsidRPr="00DD1B96" w:rsidTr="00A71543">
        <w:trPr>
          <w:trHeight w:val="20"/>
        </w:trPr>
        <w:tc>
          <w:tcPr>
            <w:tcW w:w="850" w:type="dxa"/>
          </w:tcPr>
          <w:p w:rsidR="006935F5" w:rsidRDefault="006935F5" w:rsidP="0089624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1F6A">
              <w:rPr>
                <w:rFonts w:ascii="Times New Roman" w:hAnsi="Times New Roman"/>
                <w:b/>
                <w:sz w:val="20"/>
                <w:szCs w:val="20"/>
              </w:rPr>
              <w:t xml:space="preserve">P.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  <w:p w:rsidR="006935F5" w:rsidRDefault="006935F5" w:rsidP="0089624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1F6A">
              <w:rPr>
                <w:rFonts w:ascii="Times New Roman" w:hAnsi="Times New Roman"/>
                <w:b/>
                <w:sz w:val="20"/>
                <w:szCs w:val="20"/>
              </w:rPr>
              <w:t xml:space="preserve">P.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  <w:p w:rsidR="006935F5" w:rsidRDefault="006935F5" w:rsidP="0089624B"/>
        </w:tc>
        <w:tc>
          <w:tcPr>
            <w:tcW w:w="600" w:type="dxa"/>
            <w:tcBorders>
              <w:bottom w:val="single" w:sz="4" w:space="0" w:color="auto"/>
            </w:tcBorders>
          </w:tcPr>
          <w:p w:rsidR="006935F5" w:rsidRDefault="006935F5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C2.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262D7" w:rsidRDefault="00E262D7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5F5" w:rsidRDefault="006935F5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C2.2</w:t>
            </w:r>
          </w:p>
          <w:p w:rsidR="001C4DF0" w:rsidRDefault="001C4DF0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4DF0" w:rsidRDefault="001C4DF0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4DF0" w:rsidRDefault="001C4DF0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5F5" w:rsidRDefault="006935F5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C2.3</w:t>
            </w:r>
          </w:p>
          <w:p w:rsidR="00472562" w:rsidRDefault="00472562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2562" w:rsidRDefault="00472562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2562" w:rsidRDefault="00472562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2562" w:rsidRDefault="00472562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2562" w:rsidRDefault="00472562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5F5" w:rsidRPr="00DD1B96" w:rsidRDefault="006935F5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C2.4</w:t>
            </w:r>
          </w:p>
        </w:tc>
        <w:tc>
          <w:tcPr>
            <w:tcW w:w="2291" w:type="dxa"/>
            <w:gridSpan w:val="3"/>
          </w:tcPr>
          <w:p w:rsidR="006935F5" w:rsidRDefault="006935F5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Finition zone A</w:t>
            </w:r>
          </w:p>
          <w:p w:rsidR="00E262D7" w:rsidRDefault="00E262D7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F32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5F5" w:rsidRDefault="006935F5" w:rsidP="00693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Finition zone B</w:t>
            </w:r>
          </w:p>
          <w:p w:rsidR="001C4DF0" w:rsidRDefault="001C4DF0" w:rsidP="00693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4DF0" w:rsidRDefault="001C4DF0" w:rsidP="00693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4DF0" w:rsidRDefault="001C4DF0" w:rsidP="00693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5F5" w:rsidRDefault="006935F5" w:rsidP="00693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Finition zone C</w:t>
            </w:r>
          </w:p>
          <w:p w:rsidR="00472562" w:rsidRDefault="00472562" w:rsidP="00693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2562" w:rsidRDefault="00472562" w:rsidP="00693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2562" w:rsidRDefault="00472562" w:rsidP="00693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2562" w:rsidRDefault="00472562" w:rsidP="00693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2562" w:rsidRDefault="00472562" w:rsidP="00693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5F5" w:rsidRPr="00DD1B96" w:rsidRDefault="006935F5" w:rsidP="00693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Contrôle forme </w:t>
            </w:r>
          </w:p>
        </w:tc>
        <w:tc>
          <w:tcPr>
            <w:tcW w:w="1871" w:type="dxa"/>
            <w:gridSpan w:val="2"/>
          </w:tcPr>
          <w:p w:rsidR="00A23410" w:rsidRDefault="00A23410" w:rsidP="00A23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C2.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262D7" w:rsidRDefault="00E262D7" w:rsidP="00A23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A23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A23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A23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A23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A23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3410" w:rsidRDefault="00A23410" w:rsidP="00A23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C2.2</w:t>
            </w:r>
          </w:p>
          <w:p w:rsidR="001C4DF0" w:rsidRDefault="001C4DF0" w:rsidP="00A23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4DF0" w:rsidRDefault="001C4DF0" w:rsidP="00A23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4DF0" w:rsidRDefault="001C4DF0" w:rsidP="00A23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3410" w:rsidRDefault="00A23410" w:rsidP="00A23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C2.3</w:t>
            </w:r>
          </w:p>
          <w:p w:rsidR="00472562" w:rsidRDefault="00472562" w:rsidP="00A23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2562" w:rsidRDefault="00472562" w:rsidP="00A23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2562" w:rsidRDefault="00472562" w:rsidP="00A23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2562" w:rsidRDefault="00472562" w:rsidP="00A23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2562" w:rsidRDefault="00472562" w:rsidP="00A23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5F5" w:rsidRPr="00DD1B96" w:rsidRDefault="00A23410" w:rsidP="00A23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C2.4</w:t>
            </w:r>
          </w:p>
        </w:tc>
        <w:tc>
          <w:tcPr>
            <w:tcW w:w="2778" w:type="dxa"/>
            <w:gridSpan w:val="3"/>
          </w:tcPr>
          <w:p w:rsidR="008A66B0" w:rsidRDefault="008A66B0" w:rsidP="00896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Outil</w:t>
            </w:r>
          </w:p>
          <w:p w:rsidR="008A66B0" w:rsidRDefault="008A66B0" w:rsidP="00896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Opération</w:t>
            </w:r>
          </w:p>
          <w:p w:rsidR="008A66B0" w:rsidRDefault="008A66B0" w:rsidP="00896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Sens prise passe</w:t>
            </w:r>
          </w:p>
          <w:p w:rsidR="008A66B0" w:rsidRDefault="008A66B0" w:rsidP="00896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Sens d'usinage</w:t>
            </w:r>
          </w:p>
          <w:p w:rsidR="00E262D7" w:rsidRDefault="00E262D7" w:rsidP="00896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-Hauteur de crête</w:t>
            </w:r>
          </w:p>
          <w:p w:rsidR="006935F5" w:rsidRDefault="00E262D7" w:rsidP="00E2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Surépaisseur</w:t>
            </w:r>
          </w:p>
          <w:p w:rsidR="00E262D7" w:rsidRDefault="00E262D7" w:rsidP="00E2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Outil</w:t>
            </w:r>
          </w:p>
          <w:p w:rsidR="00E262D7" w:rsidRDefault="00E262D7" w:rsidP="00E2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Dimensions - référence</w:t>
            </w:r>
          </w:p>
          <w:p w:rsidR="00E262D7" w:rsidRDefault="00E262D7" w:rsidP="00E2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Opérations </w:t>
            </w:r>
          </w:p>
          <w:p w:rsidR="001C4DF0" w:rsidRDefault="001C4DF0" w:rsidP="00E2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4DF0" w:rsidRDefault="001C4DF0" w:rsidP="00E2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Côtes</w:t>
            </w:r>
          </w:p>
          <w:p w:rsidR="001C4DF0" w:rsidRDefault="001C4DF0" w:rsidP="00E2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Opérations</w:t>
            </w:r>
          </w:p>
          <w:p w:rsidR="001C4DF0" w:rsidRDefault="001C4DF0" w:rsidP="00E2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Outil - référence</w:t>
            </w:r>
          </w:p>
          <w:p w:rsidR="00472562" w:rsidRDefault="00472562" w:rsidP="00E2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Vc</w:t>
            </w:r>
            <w:proofErr w:type="spellEnd"/>
          </w:p>
          <w:p w:rsidR="00472562" w:rsidRDefault="00472562" w:rsidP="00E2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fz</w:t>
            </w:r>
            <w:proofErr w:type="spellEnd"/>
          </w:p>
          <w:p w:rsidR="00472562" w:rsidRDefault="00C536F1" w:rsidP="00E2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profondeur de passe </w:t>
            </w:r>
            <w:proofErr w:type="spellStart"/>
            <w:r w:rsidR="00472562">
              <w:rPr>
                <w:rFonts w:ascii="Times New Roman" w:hAnsi="Times New Roman"/>
                <w:sz w:val="20"/>
                <w:szCs w:val="20"/>
              </w:rPr>
              <w:t>ap</w:t>
            </w:r>
            <w:proofErr w:type="spellEnd"/>
          </w:p>
          <w:p w:rsidR="00472562" w:rsidRPr="00DD1B96" w:rsidRDefault="00472562" w:rsidP="00E2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 forme</w:t>
            </w:r>
          </w:p>
        </w:tc>
        <w:tc>
          <w:tcPr>
            <w:tcW w:w="340" w:type="dxa"/>
            <w:tcBorders>
              <w:right w:val="nil"/>
            </w:tcBorders>
          </w:tcPr>
          <w:p w:rsidR="006935F5" w:rsidRPr="00DD1B96" w:rsidRDefault="006935F5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6935F5" w:rsidRDefault="00E262D7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  <w:p w:rsidR="00E262D7" w:rsidRDefault="00E262D7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/1</w:t>
            </w:r>
            <w:r w:rsidR="008409F0">
              <w:rPr>
                <w:rFonts w:ascii="Times New Roman" w:hAnsi="Times New Roman"/>
                <w:sz w:val="20"/>
                <w:szCs w:val="20"/>
              </w:rPr>
              <w:t>,5</w:t>
            </w:r>
          </w:p>
          <w:p w:rsidR="00E262D7" w:rsidRDefault="00E262D7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</w:t>
            </w:r>
            <w:r w:rsidR="005E2C5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E262D7" w:rsidRDefault="005E2C54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/0,</w:t>
            </w:r>
            <w:r w:rsidR="00E262D7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E262D7" w:rsidRDefault="005E2C54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/0,</w:t>
            </w:r>
            <w:r w:rsidR="00E262D7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E262D7" w:rsidRDefault="005E2C54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/0,</w:t>
            </w:r>
            <w:r w:rsidR="00E262D7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C4DF0" w:rsidRDefault="001C4DF0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  <w:p w:rsidR="001C4DF0" w:rsidRDefault="001C4DF0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  <w:p w:rsidR="001C4DF0" w:rsidRDefault="001C4DF0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5E2C54">
              <w:rPr>
                <w:rFonts w:ascii="Times New Roman" w:hAnsi="Times New Roman"/>
                <w:sz w:val="20"/>
                <w:szCs w:val="20"/>
              </w:rPr>
              <w:t>1,5</w:t>
            </w:r>
          </w:p>
          <w:p w:rsidR="001C4DF0" w:rsidRDefault="001C4DF0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4DF0" w:rsidRDefault="001C4DF0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  <w:p w:rsidR="001C4DF0" w:rsidRDefault="001C4DF0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  <w:p w:rsidR="001C4DF0" w:rsidRDefault="00472562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  <w:p w:rsidR="00472562" w:rsidRDefault="00472562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/0.5</w:t>
            </w:r>
          </w:p>
          <w:p w:rsidR="00472562" w:rsidRDefault="00472562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/0.5</w:t>
            </w:r>
          </w:p>
          <w:p w:rsidR="00472562" w:rsidRDefault="00472562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/0.</w:t>
            </w:r>
            <w:r w:rsidR="00CB1322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72562" w:rsidRPr="00DD1B96" w:rsidRDefault="00472562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/0.5</w:t>
            </w:r>
          </w:p>
        </w:tc>
        <w:tc>
          <w:tcPr>
            <w:tcW w:w="340" w:type="dxa"/>
            <w:tcBorders>
              <w:right w:val="nil"/>
            </w:tcBorders>
          </w:tcPr>
          <w:p w:rsidR="006935F5" w:rsidRPr="00DD1B96" w:rsidRDefault="006935F5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6935F5" w:rsidRDefault="006935F5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81240" w:rsidRDefault="00681240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81240" w:rsidRDefault="00681240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81240" w:rsidRDefault="00681240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81240" w:rsidRDefault="00681240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409F0" w:rsidRDefault="008409F0" w:rsidP="00840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/4</w:t>
            </w:r>
          </w:p>
          <w:p w:rsidR="00681240" w:rsidRDefault="00681240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81240" w:rsidRDefault="00681240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81240" w:rsidRDefault="00681240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81240" w:rsidRDefault="00681240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/4</w:t>
            </w:r>
          </w:p>
          <w:p w:rsidR="00681240" w:rsidRDefault="00681240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81240" w:rsidRDefault="00681240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81240" w:rsidRDefault="00681240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81240" w:rsidRDefault="00681240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81240" w:rsidRDefault="00681240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81240" w:rsidRDefault="00681240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81240" w:rsidRDefault="00681240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/4.5</w:t>
            </w:r>
          </w:p>
          <w:p w:rsidR="00681240" w:rsidRPr="00DD1B96" w:rsidRDefault="00681240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/0.5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6935F5" w:rsidRPr="00DD1B96" w:rsidRDefault="006935F5" w:rsidP="000A0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B96">
              <w:rPr>
                <w:rFonts w:ascii="Times New Roman" w:hAnsi="Times New Roman"/>
                <w:b/>
                <w:sz w:val="20"/>
                <w:szCs w:val="20"/>
              </w:rPr>
              <w:t>C2</w:t>
            </w:r>
          </w:p>
          <w:p w:rsidR="006935F5" w:rsidRDefault="006935F5" w:rsidP="00DD1B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35F5" w:rsidRDefault="006935F5" w:rsidP="00DD1B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35F5" w:rsidRDefault="006935F5" w:rsidP="00DD1B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35F5" w:rsidRDefault="006935F5" w:rsidP="00DD1B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35F5" w:rsidRDefault="006935F5" w:rsidP="00DD1B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62D7" w:rsidRDefault="00E262D7" w:rsidP="008A66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8A66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8A66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8A66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8A66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262D7" w:rsidRDefault="00E262D7" w:rsidP="008A66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72562" w:rsidRDefault="00472562" w:rsidP="008A66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72562" w:rsidRDefault="00472562" w:rsidP="008A66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72562" w:rsidRDefault="00472562" w:rsidP="008A66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72562" w:rsidRDefault="00472562" w:rsidP="008A66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72562" w:rsidRDefault="00472562" w:rsidP="008A66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935F5" w:rsidRPr="00DD1B96" w:rsidRDefault="006935F5" w:rsidP="00CB1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/</w:t>
            </w:r>
            <w:r w:rsidR="008A66B0">
              <w:rPr>
                <w:rFonts w:ascii="Times New Roman" w:hAnsi="Times New Roman"/>
                <w:sz w:val="20"/>
                <w:szCs w:val="20"/>
              </w:rPr>
              <w:t>1</w:t>
            </w:r>
            <w:r w:rsidR="00CB13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A17DB" w:rsidRPr="00DD1B96" w:rsidTr="00A71543">
        <w:trPr>
          <w:trHeight w:val="20"/>
        </w:trPr>
        <w:tc>
          <w:tcPr>
            <w:tcW w:w="850" w:type="dxa"/>
            <w:vAlign w:val="center"/>
          </w:tcPr>
          <w:p w:rsidR="006935F5" w:rsidRDefault="006935F5" w:rsidP="006935F5">
            <w:r w:rsidRPr="00511F6A">
              <w:rPr>
                <w:rFonts w:ascii="Times New Roman" w:hAnsi="Times New Roman"/>
                <w:b/>
                <w:sz w:val="20"/>
                <w:szCs w:val="20"/>
              </w:rPr>
              <w:t xml:space="preserve">P.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EA6518" w:rsidRPr="00DD1B96" w:rsidRDefault="006935F5" w:rsidP="00EA6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C3.1</w:t>
            </w:r>
            <w:r w:rsidR="00EA6518" w:rsidRPr="00DD1B96">
              <w:rPr>
                <w:rFonts w:ascii="Times New Roman" w:hAnsi="Times New Roman"/>
                <w:sz w:val="20"/>
                <w:szCs w:val="20"/>
              </w:rPr>
              <w:t xml:space="preserve"> C3.2</w:t>
            </w:r>
          </w:p>
          <w:p w:rsidR="006935F5" w:rsidRDefault="00EA6518" w:rsidP="00EA6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C3.3</w:t>
            </w:r>
          </w:p>
          <w:p w:rsidR="005B78F3" w:rsidRPr="00DD1B96" w:rsidRDefault="005B78F3" w:rsidP="00EA6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C3.4</w:t>
            </w:r>
          </w:p>
        </w:tc>
        <w:tc>
          <w:tcPr>
            <w:tcW w:w="2291" w:type="dxa"/>
            <w:gridSpan w:val="3"/>
          </w:tcPr>
          <w:p w:rsidR="00EA6518" w:rsidRPr="00DD1B96" w:rsidRDefault="006935F5" w:rsidP="00EA6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Ordre des perçages</w:t>
            </w:r>
            <w:r w:rsidR="00EA6518">
              <w:rPr>
                <w:rFonts w:ascii="Times New Roman" w:hAnsi="Times New Roman"/>
                <w:sz w:val="20"/>
                <w:szCs w:val="20"/>
              </w:rPr>
              <w:t xml:space="preserve"> Opérations d'usinage</w:t>
            </w:r>
          </w:p>
          <w:p w:rsidR="00EA6518" w:rsidRDefault="00EA6518" w:rsidP="00EA6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Choix d'outils </w:t>
            </w:r>
            <w:r w:rsidR="005B78F3">
              <w:rPr>
                <w:rFonts w:ascii="Times New Roman" w:hAnsi="Times New Roman"/>
                <w:sz w:val="20"/>
                <w:szCs w:val="20"/>
              </w:rPr>
              <w:t>- réf.-long.</w:t>
            </w:r>
          </w:p>
          <w:p w:rsidR="006935F5" w:rsidRPr="00DD1B96" w:rsidRDefault="00EA6518" w:rsidP="00EA6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Conditions de coupe</w:t>
            </w:r>
          </w:p>
        </w:tc>
        <w:tc>
          <w:tcPr>
            <w:tcW w:w="1871" w:type="dxa"/>
            <w:gridSpan w:val="2"/>
          </w:tcPr>
          <w:p w:rsidR="006935F5" w:rsidRDefault="00A23410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C3.1</w:t>
            </w:r>
          </w:p>
          <w:p w:rsidR="00EA6518" w:rsidRPr="00DD1B96" w:rsidRDefault="00EA6518" w:rsidP="00EA6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C3.2</w:t>
            </w:r>
          </w:p>
          <w:p w:rsidR="00EA6518" w:rsidRDefault="00EA6518" w:rsidP="00EA6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C3.3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6518" w:rsidRPr="00DD1B96" w:rsidRDefault="00EA6518" w:rsidP="00EA6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C3.4</w:t>
            </w:r>
          </w:p>
        </w:tc>
        <w:tc>
          <w:tcPr>
            <w:tcW w:w="2778" w:type="dxa"/>
            <w:gridSpan w:val="3"/>
          </w:tcPr>
          <w:p w:rsidR="006935F5" w:rsidRDefault="00472562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Cohérence</w:t>
            </w:r>
          </w:p>
          <w:p w:rsidR="00EA6518" w:rsidRDefault="00EA6518" w:rsidP="00EA6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Cohérence</w:t>
            </w:r>
          </w:p>
          <w:p w:rsidR="005B78F3" w:rsidRDefault="005B78F3" w:rsidP="005B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Cohérence</w:t>
            </w:r>
          </w:p>
          <w:p w:rsidR="00EA6518" w:rsidRPr="00DD1B96" w:rsidRDefault="00D50917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Justesse</w:t>
            </w:r>
          </w:p>
        </w:tc>
        <w:tc>
          <w:tcPr>
            <w:tcW w:w="340" w:type="dxa"/>
            <w:tcBorders>
              <w:right w:val="nil"/>
            </w:tcBorders>
          </w:tcPr>
          <w:p w:rsidR="006935F5" w:rsidRPr="00DD1B96" w:rsidRDefault="006935F5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6935F5" w:rsidRDefault="00472562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  <w:p w:rsidR="00EA6518" w:rsidRDefault="00EA6518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  <w:p w:rsidR="005B78F3" w:rsidRDefault="005B78F3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CB132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B78F3" w:rsidRPr="00DD1B96" w:rsidRDefault="005B78F3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340" w:type="dxa"/>
            <w:tcBorders>
              <w:right w:val="nil"/>
            </w:tcBorders>
          </w:tcPr>
          <w:p w:rsidR="006935F5" w:rsidRPr="00DD1B96" w:rsidRDefault="006935F5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6935F5" w:rsidRDefault="006935F5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81240" w:rsidRDefault="00681240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81240" w:rsidRDefault="00681240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81240" w:rsidRPr="00DD1B96" w:rsidRDefault="00681240" w:rsidP="00CB13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CB132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000000"/>
            </w:tcBorders>
          </w:tcPr>
          <w:p w:rsidR="006935F5" w:rsidRPr="00EA6518" w:rsidRDefault="006935F5" w:rsidP="00EA6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B96">
              <w:rPr>
                <w:rFonts w:ascii="Times New Roman" w:hAnsi="Times New Roman"/>
                <w:b/>
                <w:sz w:val="20"/>
                <w:szCs w:val="20"/>
              </w:rPr>
              <w:t>C3</w:t>
            </w:r>
          </w:p>
          <w:p w:rsidR="005B78F3" w:rsidRDefault="006935F5" w:rsidP="00472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5B78F3" w:rsidRDefault="005B78F3" w:rsidP="00472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5F5" w:rsidRPr="00DD1B96" w:rsidRDefault="006935F5" w:rsidP="00CB13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="00CB132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935F5" w:rsidRPr="00DD1B96" w:rsidTr="003A17DB">
        <w:trPr>
          <w:trHeight w:val="20"/>
        </w:trPr>
        <w:tc>
          <w:tcPr>
            <w:tcW w:w="850" w:type="dxa"/>
          </w:tcPr>
          <w:p w:rsidR="006935F5" w:rsidRDefault="006935F5" w:rsidP="008C37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1F6A">
              <w:rPr>
                <w:rFonts w:ascii="Times New Roman" w:hAnsi="Times New Roman"/>
                <w:b/>
                <w:sz w:val="20"/>
                <w:szCs w:val="20"/>
              </w:rPr>
              <w:t xml:space="preserve">P. </w:t>
            </w:r>
            <w:r w:rsidR="008C3782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  <w:p w:rsidR="00D50917" w:rsidRDefault="00D50917" w:rsidP="008C37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P. 35</w:t>
            </w:r>
          </w:p>
          <w:p w:rsidR="00D50917" w:rsidRDefault="00D50917" w:rsidP="008C3782"/>
        </w:tc>
        <w:tc>
          <w:tcPr>
            <w:tcW w:w="600" w:type="dxa"/>
          </w:tcPr>
          <w:p w:rsidR="006935F5" w:rsidRPr="00DD1B96" w:rsidRDefault="006935F5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C4.1</w:t>
            </w:r>
          </w:p>
        </w:tc>
        <w:tc>
          <w:tcPr>
            <w:tcW w:w="2291" w:type="dxa"/>
            <w:gridSpan w:val="3"/>
          </w:tcPr>
          <w:p w:rsidR="006935F5" w:rsidRPr="00DD1B96" w:rsidRDefault="008C3782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l'usinage</w:t>
            </w:r>
          </w:p>
        </w:tc>
        <w:tc>
          <w:tcPr>
            <w:tcW w:w="1871" w:type="dxa"/>
            <w:gridSpan w:val="2"/>
          </w:tcPr>
          <w:p w:rsidR="006935F5" w:rsidRPr="00DD1B96" w:rsidRDefault="006935F5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C4.1.1</w:t>
            </w:r>
          </w:p>
          <w:p w:rsidR="006935F5" w:rsidRDefault="006935F5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C4.1.2</w:t>
            </w:r>
          </w:p>
          <w:p w:rsidR="00D50917" w:rsidRPr="00DD1B96" w:rsidRDefault="00D50917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5F5" w:rsidRPr="00DD1B96" w:rsidRDefault="006935F5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C4.1.3</w:t>
            </w:r>
          </w:p>
          <w:p w:rsidR="006935F5" w:rsidRPr="00DD1B96" w:rsidRDefault="006935F5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C4.1.4</w:t>
            </w:r>
          </w:p>
          <w:p w:rsidR="006935F5" w:rsidRDefault="006935F5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C4.1.5</w:t>
            </w:r>
          </w:p>
          <w:p w:rsidR="008C3782" w:rsidRDefault="008C3782" w:rsidP="008C3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C4.1.6</w:t>
            </w:r>
          </w:p>
          <w:p w:rsidR="003A17DB" w:rsidRDefault="003A17DB" w:rsidP="008C3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17DB" w:rsidRDefault="003A17DB" w:rsidP="008C3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17DB" w:rsidRDefault="003A17DB" w:rsidP="008C3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3782" w:rsidRPr="00DD1B96" w:rsidRDefault="003A17DB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C4.</w:t>
            </w: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778" w:type="dxa"/>
            <w:gridSpan w:val="3"/>
          </w:tcPr>
          <w:p w:rsidR="006935F5" w:rsidRPr="00DD1B96" w:rsidRDefault="006935F5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Justesse</w:t>
            </w:r>
          </w:p>
          <w:p w:rsidR="00D50917" w:rsidRDefault="00D50917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Arc de cercle</w:t>
            </w:r>
          </w:p>
          <w:p w:rsidR="00D50917" w:rsidRDefault="00D50917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Programme</w:t>
            </w:r>
          </w:p>
          <w:p w:rsidR="00D50917" w:rsidRPr="00DD1B96" w:rsidRDefault="00D50917" w:rsidP="00D50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Justesse</w:t>
            </w:r>
          </w:p>
          <w:p w:rsidR="00D50917" w:rsidRPr="00DD1B96" w:rsidRDefault="00D50917" w:rsidP="00D50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Justesse</w:t>
            </w:r>
          </w:p>
          <w:p w:rsidR="00D50917" w:rsidRPr="00DD1B96" w:rsidRDefault="00D50917" w:rsidP="00D50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Justesse</w:t>
            </w:r>
          </w:p>
          <w:p w:rsidR="00D50917" w:rsidRDefault="00D50917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Epaisseur totale </w:t>
            </w:r>
          </w:p>
          <w:p w:rsidR="006935F5" w:rsidRDefault="003A17DB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Epaisseur grignotage</w:t>
            </w:r>
          </w:p>
          <w:p w:rsidR="003A17DB" w:rsidRDefault="003A17DB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Nombre de passes</w:t>
            </w:r>
          </w:p>
          <w:p w:rsidR="003A17DB" w:rsidRDefault="003A17DB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Epaisseur passe </w:t>
            </w:r>
          </w:p>
          <w:p w:rsidR="006935F5" w:rsidRPr="00DD1B96" w:rsidRDefault="003A17DB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Cohérence</w:t>
            </w:r>
          </w:p>
        </w:tc>
        <w:tc>
          <w:tcPr>
            <w:tcW w:w="340" w:type="dxa"/>
            <w:tcBorders>
              <w:right w:val="nil"/>
            </w:tcBorders>
          </w:tcPr>
          <w:p w:rsidR="006935F5" w:rsidRPr="00DD1B96" w:rsidRDefault="006935F5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6935F5" w:rsidRPr="00DD1B96" w:rsidRDefault="006935F5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/0,5</w:t>
            </w:r>
          </w:p>
          <w:p w:rsidR="006935F5" w:rsidRPr="00DD1B96" w:rsidRDefault="006935F5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/0,5</w:t>
            </w:r>
          </w:p>
          <w:p w:rsidR="006935F5" w:rsidRPr="00DD1B96" w:rsidRDefault="006935F5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/</w:t>
            </w:r>
            <w:r w:rsidR="00D5091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935F5" w:rsidRPr="00DD1B96" w:rsidRDefault="006935F5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/</w:t>
            </w:r>
            <w:r w:rsidR="00D50917">
              <w:rPr>
                <w:rFonts w:ascii="Times New Roman" w:hAnsi="Times New Roman"/>
                <w:sz w:val="20"/>
                <w:szCs w:val="20"/>
              </w:rPr>
              <w:t>0.5</w:t>
            </w:r>
          </w:p>
          <w:p w:rsidR="006935F5" w:rsidRDefault="006935F5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/0,5</w:t>
            </w:r>
          </w:p>
          <w:p w:rsidR="00D50917" w:rsidRDefault="00D50917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/0.5</w:t>
            </w:r>
          </w:p>
          <w:p w:rsidR="00D50917" w:rsidRDefault="00E8320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  <w:p w:rsidR="003A17DB" w:rsidRDefault="003A17DB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/0.5</w:t>
            </w:r>
          </w:p>
          <w:p w:rsidR="003A17DB" w:rsidRDefault="003A17DB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/0.5</w:t>
            </w:r>
          </w:p>
          <w:p w:rsidR="003A17DB" w:rsidRDefault="003A17DB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/0.5</w:t>
            </w:r>
          </w:p>
          <w:p w:rsidR="003A17DB" w:rsidRPr="00DD1B96" w:rsidRDefault="003A17DB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340" w:type="dxa"/>
            <w:tcBorders>
              <w:right w:val="nil"/>
            </w:tcBorders>
          </w:tcPr>
          <w:p w:rsidR="006935F5" w:rsidRPr="00DD1B96" w:rsidRDefault="006935F5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6935F5" w:rsidRPr="00DD1B96" w:rsidRDefault="006935F5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935F5" w:rsidRPr="00DD1B96" w:rsidRDefault="006935F5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935F5" w:rsidRPr="00DD1B96" w:rsidRDefault="006935F5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935F5" w:rsidRPr="00DD1B96" w:rsidRDefault="006935F5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935F5" w:rsidRDefault="006935F5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A17DB" w:rsidRDefault="003A17DB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A17DB" w:rsidRDefault="003A17DB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A17DB" w:rsidRDefault="003A17DB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A17DB" w:rsidRDefault="003A17DB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A17DB" w:rsidRDefault="003A17DB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A17DB" w:rsidRPr="00DD1B96" w:rsidRDefault="003A17DB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857" w:type="dxa"/>
            <w:tcBorders>
              <w:bottom w:val="nil"/>
            </w:tcBorders>
          </w:tcPr>
          <w:p w:rsidR="006935F5" w:rsidRPr="00DD1B96" w:rsidRDefault="006935F5" w:rsidP="000A0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B96">
              <w:rPr>
                <w:rFonts w:ascii="Times New Roman" w:hAnsi="Times New Roman"/>
                <w:b/>
                <w:sz w:val="20"/>
                <w:szCs w:val="20"/>
              </w:rPr>
              <w:t>C4</w:t>
            </w:r>
          </w:p>
          <w:p w:rsidR="006935F5" w:rsidRPr="00DD1B96" w:rsidRDefault="006935F5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5F5" w:rsidRPr="00DD1B96" w:rsidRDefault="006935F5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5F5" w:rsidRPr="00DD1B96" w:rsidRDefault="006935F5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5F5" w:rsidRPr="00DD1B96" w:rsidRDefault="006935F5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5F5" w:rsidRDefault="006935F5" w:rsidP="000A0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3A17DB" w:rsidRDefault="003A17DB" w:rsidP="000A0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17DB" w:rsidRDefault="003A17DB" w:rsidP="000A0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17DB" w:rsidRDefault="003A17DB" w:rsidP="000A0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17DB" w:rsidRDefault="003A17DB" w:rsidP="000A0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17DB" w:rsidRPr="00DD1B96" w:rsidRDefault="003A17DB" w:rsidP="003A1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64D" w:rsidRPr="00DD1B96" w:rsidTr="003A17DB">
        <w:trPr>
          <w:trHeight w:val="20"/>
        </w:trPr>
        <w:tc>
          <w:tcPr>
            <w:tcW w:w="850" w:type="dxa"/>
          </w:tcPr>
          <w:p w:rsidR="00A3664D" w:rsidRPr="00511F6A" w:rsidRDefault="00A3664D" w:rsidP="008C37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1F6A">
              <w:rPr>
                <w:rFonts w:ascii="Times New Roman" w:hAnsi="Times New Roman"/>
                <w:b/>
                <w:sz w:val="20"/>
                <w:szCs w:val="20"/>
              </w:rPr>
              <w:t xml:space="preserve">P.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600" w:type="dxa"/>
          </w:tcPr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C4.2</w:t>
            </w:r>
          </w:p>
        </w:tc>
        <w:tc>
          <w:tcPr>
            <w:tcW w:w="2291" w:type="dxa"/>
            <w:gridSpan w:val="3"/>
          </w:tcPr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Choix machine</w:t>
            </w:r>
          </w:p>
        </w:tc>
        <w:tc>
          <w:tcPr>
            <w:tcW w:w="1871" w:type="dxa"/>
            <w:gridSpan w:val="2"/>
          </w:tcPr>
          <w:p w:rsidR="00A3664D" w:rsidRDefault="00A3664D" w:rsidP="008C3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C4.</w:t>
            </w: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A3664D" w:rsidRDefault="00A3664D" w:rsidP="008C3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C4.</w:t>
            </w: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  <w:p w:rsidR="00A3664D" w:rsidRPr="00DD1B96" w:rsidRDefault="00A3664D" w:rsidP="008C3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C4.2.3</w:t>
            </w:r>
          </w:p>
        </w:tc>
        <w:tc>
          <w:tcPr>
            <w:tcW w:w="2778" w:type="dxa"/>
            <w:gridSpan w:val="3"/>
          </w:tcPr>
          <w:p w:rsidR="00A3664D" w:rsidRPr="00DD1B96" w:rsidRDefault="00A3664D" w:rsidP="00A36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DD1B96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D1B96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masse </w:t>
            </w:r>
            <w:r w:rsidRPr="00DD1B96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DD1B96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D1B96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courses</w:t>
            </w:r>
            <w:r w:rsidRPr="00DD1B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664D" w:rsidRPr="00DD1B96" w:rsidRDefault="00A3664D" w:rsidP="00A36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 xml:space="preserve"> Justesse</w:t>
            </w:r>
          </w:p>
          <w:p w:rsidR="00A3664D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Repère</w:t>
            </w:r>
          </w:p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Méthode </w:t>
            </w:r>
          </w:p>
        </w:tc>
        <w:tc>
          <w:tcPr>
            <w:tcW w:w="340" w:type="dxa"/>
            <w:tcBorders>
              <w:right w:val="nil"/>
            </w:tcBorders>
          </w:tcPr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A3664D" w:rsidRDefault="00A3664D" w:rsidP="000B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/0,5</w:t>
            </w:r>
          </w:p>
          <w:p w:rsidR="00A3664D" w:rsidRDefault="00A3664D" w:rsidP="000B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/0,5</w:t>
            </w:r>
          </w:p>
          <w:p w:rsidR="00A3664D" w:rsidRDefault="00A3664D" w:rsidP="000B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/0,5</w:t>
            </w:r>
          </w:p>
          <w:p w:rsidR="00A3664D" w:rsidRPr="00DD1B96" w:rsidRDefault="00A3664D" w:rsidP="000B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340" w:type="dxa"/>
            <w:tcBorders>
              <w:right w:val="nil"/>
            </w:tcBorders>
          </w:tcPr>
          <w:p w:rsidR="00A3664D" w:rsidRPr="00DD1B96" w:rsidRDefault="00A3664D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A3664D" w:rsidRDefault="00A3664D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3664D" w:rsidRDefault="00A3664D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3664D" w:rsidRDefault="00A3664D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3664D" w:rsidRPr="00DD1B96" w:rsidRDefault="00A3664D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/2,5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64D" w:rsidRPr="00DD1B96" w:rsidTr="00A71543">
        <w:trPr>
          <w:trHeight w:val="20"/>
        </w:trPr>
        <w:tc>
          <w:tcPr>
            <w:tcW w:w="850" w:type="dxa"/>
          </w:tcPr>
          <w:p w:rsidR="00A3664D" w:rsidRDefault="00A3664D" w:rsidP="0089624B">
            <w:r w:rsidRPr="00511F6A">
              <w:rPr>
                <w:rFonts w:ascii="Times New Roman" w:hAnsi="Times New Roman"/>
                <w:b/>
                <w:sz w:val="20"/>
                <w:szCs w:val="20"/>
              </w:rPr>
              <w:t xml:space="preserve">P.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600" w:type="dxa"/>
          </w:tcPr>
          <w:p w:rsidR="00A3664D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C4.3</w:t>
            </w:r>
          </w:p>
        </w:tc>
        <w:tc>
          <w:tcPr>
            <w:tcW w:w="2291" w:type="dxa"/>
            <w:gridSpan w:val="3"/>
          </w:tcPr>
          <w:p w:rsidR="00A3664D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Coût de la modification</w:t>
            </w:r>
          </w:p>
        </w:tc>
        <w:tc>
          <w:tcPr>
            <w:tcW w:w="1871" w:type="dxa"/>
            <w:gridSpan w:val="2"/>
          </w:tcPr>
          <w:p w:rsidR="00A3664D" w:rsidRDefault="00A3664D" w:rsidP="00896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C4.</w:t>
            </w: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:rsidR="00A3664D" w:rsidRDefault="00A3664D" w:rsidP="00896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C4.</w:t>
            </w: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  <w:p w:rsidR="00A3664D" w:rsidRPr="00DD1B96" w:rsidRDefault="00A3664D" w:rsidP="00896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C4.3.3</w:t>
            </w:r>
          </w:p>
        </w:tc>
        <w:tc>
          <w:tcPr>
            <w:tcW w:w="2778" w:type="dxa"/>
            <w:gridSpan w:val="3"/>
          </w:tcPr>
          <w:p w:rsidR="00A3664D" w:rsidRDefault="00997273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Cohérence avec régimes choisi.</w:t>
            </w:r>
          </w:p>
          <w:p w:rsidR="00997273" w:rsidRDefault="00997273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Cohérence avec 4.3.1</w:t>
            </w:r>
          </w:p>
          <w:p w:rsidR="00997273" w:rsidRPr="00DD1B96" w:rsidRDefault="00997273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Cohérence avec 4.3.1</w:t>
            </w:r>
          </w:p>
        </w:tc>
        <w:tc>
          <w:tcPr>
            <w:tcW w:w="340" w:type="dxa"/>
            <w:tcBorders>
              <w:right w:val="nil"/>
            </w:tcBorders>
          </w:tcPr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A3664D" w:rsidRDefault="00997273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/0,5</w:t>
            </w:r>
          </w:p>
          <w:p w:rsidR="00997273" w:rsidRDefault="00997273" w:rsidP="00997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/0,5</w:t>
            </w:r>
          </w:p>
          <w:p w:rsidR="00997273" w:rsidRPr="00DD1B96" w:rsidRDefault="00997273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/0,5</w:t>
            </w:r>
          </w:p>
        </w:tc>
        <w:tc>
          <w:tcPr>
            <w:tcW w:w="340" w:type="dxa"/>
            <w:tcBorders>
              <w:right w:val="nil"/>
            </w:tcBorders>
          </w:tcPr>
          <w:p w:rsidR="00A3664D" w:rsidRPr="00DD1B96" w:rsidRDefault="00A3664D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A3664D" w:rsidRDefault="00A3664D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47A7C" w:rsidRDefault="00E47A7C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47A7C" w:rsidRPr="00DD1B96" w:rsidRDefault="00E47A7C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/1,5</w:t>
            </w:r>
          </w:p>
        </w:tc>
        <w:tc>
          <w:tcPr>
            <w:tcW w:w="857" w:type="dxa"/>
            <w:tcBorders>
              <w:top w:val="nil"/>
              <w:bottom w:val="single" w:sz="4" w:space="0" w:color="000000"/>
            </w:tcBorders>
          </w:tcPr>
          <w:p w:rsidR="00A3664D" w:rsidRDefault="00A3664D" w:rsidP="000A04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3664D" w:rsidRDefault="00A3664D" w:rsidP="000A04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3664D" w:rsidRPr="00DD1B96" w:rsidRDefault="00A3664D" w:rsidP="00A366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3664D" w:rsidRPr="00DD1B96" w:rsidTr="00A71543">
        <w:trPr>
          <w:trHeight w:val="20"/>
        </w:trPr>
        <w:tc>
          <w:tcPr>
            <w:tcW w:w="850" w:type="dxa"/>
          </w:tcPr>
          <w:p w:rsidR="00A3664D" w:rsidRDefault="00A3664D" w:rsidP="00106825">
            <w:r w:rsidRPr="00511F6A">
              <w:rPr>
                <w:rFonts w:ascii="Times New Roman" w:hAnsi="Times New Roman"/>
                <w:b/>
                <w:sz w:val="20"/>
                <w:szCs w:val="20"/>
              </w:rPr>
              <w:t xml:space="preserve">P.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600" w:type="dxa"/>
          </w:tcPr>
          <w:p w:rsidR="00A3664D" w:rsidRPr="00DD1B96" w:rsidRDefault="00A3664D" w:rsidP="00BC2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C5.1</w:t>
            </w:r>
          </w:p>
          <w:p w:rsidR="00A3664D" w:rsidRPr="00DD1B96" w:rsidRDefault="00A3664D" w:rsidP="00BC2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C5.2</w:t>
            </w:r>
          </w:p>
        </w:tc>
        <w:tc>
          <w:tcPr>
            <w:tcW w:w="2291" w:type="dxa"/>
            <w:gridSpan w:val="3"/>
          </w:tcPr>
          <w:p w:rsidR="00A3664D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Schéma </w:t>
            </w:r>
          </w:p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Respect tolérance</w:t>
            </w:r>
          </w:p>
        </w:tc>
        <w:tc>
          <w:tcPr>
            <w:tcW w:w="1871" w:type="dxa"/>
            <w:gridSpan w:val="2"/>
          </w:tcPr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C5.1</w:t>
            </w:r>
          </w:p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C5.2</w:t>
            </w:r>
          </w:p>
        </w:tc>
        <w:tc>
          <w:tcPr>
            <w:tcW w:w="2778" w:type="dxa"/>
            <w:gridSpan w:val="3"/>
          </w:tcPr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Justesse</w:t>
            </w:r>
          </w:p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 xml:space="preserve">Justesse </w:t>
            </w:r>
          </w:p>
        </w:tc>
        <w:tc>
          <w:tcPr>
            <w:tcW w:w="340" w:type="dxa"/>
            <w:tcBorders>
              <w:right w:val="nil"/>
            </w:tcBorders>
          </w:tcPr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A3664D" w:rsidRPr="00DD1B96" w:rsidRDefault="00997273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/0,5</w:t>
            </w:r>
          </w:p>
          <w:p w:rsidR="00A3664D" w:rsidRPr="00DD1B96" w:rsidRDefault="00997273" w:rsidP="002572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</w:t>
            </w:r>
            <w:r w:rsidR="00A3664D" w:rsidRPr="00DD1B9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340" w:type="dxa"/>
            <w:tcBorders>
              <w:right w:val="nil"/>
            </w:tcBorders>
          </w:tcPr>
          <w:p w:rsidR="00A3664D" w:rsidRPr="00DD1B96" w:rsidRDefault="00A3664D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A3664D" w:rsidRPr="00DD1B96" w:rsidRDefault="00A3664D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3664D" w:rsidRPr="00DD1B96" w:rsidRDefault="00A3664D" w:rsidP="00BB74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/</w:t>
            </w:r>
            <w:r w:rsidR="00BB74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vMerge w:val="restart"/>
            <w:tcBorders>
              <w:bottom w:val="nil"/>
            </w:tcBorders>
          </w:tcPr>
          <w:p w:rsidR="00A3664D" w:rsidRPr="00DD1B96" w:rsidRDefault="00A3664D" w:rsidP="000A0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B96">
              <w:rPr>
                <w:rFonts w:ascii="Times New Roman" w:hAnsi="Times New Roman"/>
                <w:b/>
                <w:sz w:val="20"/>
                <w:szCs w:val="20"/>
              </w:rPr>
              <w:t>C5</w:t>
            </w:r>
          </w:p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64D" w:rsidRPr="00DD1B96" w:rsidTr="00A71543">
        <w:trPr>
          <w:trHeight w:val="20"/>
        </w:trPr>
        <w:tc>
          <w:tcPr>
            <w:tcW w:w="850" w:type="dxa"/>
          </w:tcPr>
          <w:p w:rsidR="00A3664D" w:rsidRDefault="00A3664D" w:rsidP="00BC2A7B">
            <w:r w:rsidRPr="00511F6A">
              <w:rPr>
                <w:rFonts w:ascii="Times New Roman" w:hAnsi="Times New Roman"/>
                <w:b/>
                <w:sz w:val="20"/>
                <w:szCs w:val="20"/>
              </w:rPr>
              <w:t xml:space="preserve">P.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600" w:type="dxa"/>
          </w:tcPr>
          <w:p w:rsidR="00A3664D" w:rsidRPr="00DD1B96" w:rsidRDefault="00A3664D" w:rsidP="00BC2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C5.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1" w:type="dxa"/>
            <w:gridSpan w:val="3"/>
          </w:tcPr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Gamme de contrôle</w:t>
            </w:r>
          </w:p>
        </w:tc>
        <w:tc>
          <w:tcPr>
            <w:tcW w:w="1871" w:type="dxa"/>
            <w:gridSpan w:val="2"/>
          </w:tcPr>
          <w:p w:rsidR="00257269" w:rsidRPr="00DD1B96" w:rsidRDefault="00257269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C5.</w:t>
            </w:r>
            <w:r w:rsidR="00A715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8" w:type="dxa"/>
            <w:gridSpan w:val="3"/>
          </w:tcPr>
          <w:p w:rsidR="00A3664D" w:rsidRPr="00DD1B96" w:rsidRDefault="00A71543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Schéma </w:t>
            </w:r>
          </w:p>
          <w:p w:rsidR="00A3664D" w:rsidRPr="00DD1B96" w:rsidRDefault="00A71543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Gamme </w:t>
            </w:r>
          </w:p>
        </w:tc>
        <w:tc>
          <w:tcPr>
            <w:tcW w:w="340" w:type="dxa"/>
            <w:tcBorders>
              <w:right w:val="nil"/>
            </w:tcBorders>
          </w:tcPr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A3664D" w:rsidRPr="00DD1B96" w:rsidRDefault="00257269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A7154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3664D" w:rsidRPr="00DD1B96" w:rsidRDefault="00257269" w:rsidP="00A71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A715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right w:val="nil"/>
            </w:tcBorders>
          </w:tcPr>
          <w:p w:rsidR="00A3664D" w:rsidRPr="00DD1B96" w:rsidRDefault="00A3664D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A3664D" w:rsidRPr="00DD1B96" w:rsidRDefault="00A3664D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3664D" w:rsidRPr="00DD1B96" w:rsidRDefault="00A3664D" w:rsidP="00A715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/</w:t>
            </w:r>
            <w:r w:rsidR="00A715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vMerge/>
            <w:tcBorders>
              <w:bottom w:val="nil"/>
            </w:tcBorders>
          </w:tcPr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64D" w:rsidRPr="00DD1B96" w:rsidTr="00A71543">
        <w:trPr>
          <w:trHeight w:val="20"/>
        </w:trPr>
        <w:tc>
          <w:tcPr>
            <w:tcW w:w="850" w:type="dxa"/>
          </w:tcPr>
          <w:p w:rsidR="00A3664D" w:rsidRDefault="00A3664D" w:rsidP="0089624B">
            <w:r w:rsidRPr="00511F6A">
              <w:rPr>
                <w:rFonts w:ascii="Times New Roman" w:hAnsi="Times New Roman"/>
                <w:b/>
                <w:sz w:val="20"/>
                <w:szCs w:val="20"/>
              </w:rPr>
              <w:t xml:space="preserve">P.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600" w:type="dxa"/>
          </w:tcPr>
          <w:p w:rsidR="00A3664D" w:rsidRPr="00DD1B96" w:rsidRDefault="00A3664D" w:rsidP="00BC2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C5.4</w:t>
            </w:r>
          </w:p>
        </w:tc>
        <w:tc>
          <w:tcPr>
            <w:tcW w:w="2291" w:type="dxa"/>
            <w:gridSpan w:val="3"/>
          </w:tcPr>
          <w:p w:rsidR="00A3664D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1543">
              <w:rPr>
                <w:rFonts w:ascii="Times New Roman" w:hAnsi="Times New Roman"/>
                <w:sz w:val="20"/>
                <w:szCs w:val="20"/>
              </w:rPr>
              <w:t>Exploitation de résultat</w:t>
            </w:r>
          </w:p>
        </w:tc>
        <w:tc>
          <w:tcPr>
            <w:tcW w:w="1871" w:type="dxa"/>
            <w:gridSpan w:val="2"/>
          </w:tcPr>
          <w:p w:rsidR="00A3664D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C5.4.1</w:t>
            </w:r>
          </w:p>
          <w:p w:rsidR="00A3664D" w:rsidRDefault="00A3664D" w:rsidP="00861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C5.4.2</w:t>
            </w:r>
          </w:p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C5.4.3</w:t>
            </w:r>
          </w:p>
        </w:tc>
        <w:tc>
          <w:tcPr>
            <w:tcW w:w="2778" w:type="dxa"/>
            <w:gridSpan w:val="3"/>
          </w:tcPr>
          <w:p w:rsidR="00A3664D" w:rsidRDefault="00A71543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Justesse</w:t>
            </w:r>
          </w:p>
          <w:p w:rsidR="00A71543" w:rsidRDefault="00A71543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Justesse</w:t>
            </w:r>
          </w:p>
          <w:p w:rsidR="00A71543" w:rsidRPr="00DD1B96" w:rsidRDefault="00A71543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Validité</w:t>
            </w:r>
          </w:p>
        </w:tc>
        <w:tc>
          <w:tcPr>
            <w:tcW w:w="340" w:type="dxa"/>
            <w:tcBorders>
              <w:right w:val="nil"/>
            </w:tcBorders>
          </w:tcPr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A3664D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/0,5</w:t>
            </w:r>
          </w:p>
          <w:p w:rsidR="00A3664D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/0,5</w:t>
            </w:r>
          </w:p>
          <w:p w:rsidR="00A71543" w:rsidRPr="00DD1B96" w:rsidRDefault="00A71543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340" w:type="dxa"/>
            <w:tcBorders>
              <w:right w:val="nil"/>
            </w:tcBorders>
          </w:tcPr>
          <w:p w:rsidR="00A3664D" w:rsidRPr="00DD1B96" w:rsidRDefault="00A3664D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A3664D" w:rsidRDefault="00A3664D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47A7C" w:rsidRDefault="00E47A7C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47A7C" w:rsidRPr="00DD1B96" w:rsidRDefault="00E47A7C" w:rsidP="006812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857" w:type="dxa"/>
            <w:tcBorders>
              <w:top w:val="nil"/>
            </w:tcBorders>
          </w:tcPr>
          <w:p w:rsidR="00A71543" w:rsidRDefault="00A71543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A71543" w:rsidRDefault="00A71543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664D" w:rsidRPr="00DD1B96" w:rsidRDefault="00A71543" w:rsidP="00BB74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="00BB74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3664D" w:rsidRPr="00DD1B96" w:rsidTr="00A71543">
        <w:trPr>
          <w:trHeight w:val="567"/>
        </w:trPr>
        <w:tc>
          <w:tcPr>
            <w:tcW w:w="10114" w:type="dxa"/>
            <w:gridSpan w:val="14"/>
            <w:vAlign w:val="center"/>
          </w:tcPr>
          <w:p w:rsidR="00A3664D" w:rsidRPr="00DD1B96" w:rsidRDefault="00A3664D" w:rsidP="00DD1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B96">
              <w:rPr>
                <w:rFonts w:ascii="Times New Roman" w:hAnsi="Times New Roman"/>
                <w:b/>
                <w:sz w:val="28"/>
                <w:szCs w:val="28"/>
              </w:rPr>
              <w:t xml:space="preserve">Note définitive :         </w:t>
            </w:r>
            <w:r w:rsidR="00A71543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DD1B96">
              <w:rPr>
                <w:rFonts w:ascii="Times New Roman" w:hAnsi="Times New Roman"/>
                <w:b/>
                <w:sz w:val="28"/>
                <w:szCs w:val="28"/>
              </w:rPr>
              <w:t xml:space="preserve">   / 20</w:t>
            </w:r>
          </w:p>
        </w:tc>
        <w:tc>
          <w:tcPr>
            <w:tcW w:w="857" w:type="dxa"/>
            <w:vAlign w:val="center"/>
          </w:tcPr>
          <w:p w:rsidR="00A3664D" w:rsidRPr="00DD1B96" w:rsidRDefault="00A3664D" w:rsidP="00DD1B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/40</w:t>
            </w:r>
          </w:p>
        </w:tc>
      </w:tr>
      <w:tr w:rsidR="00A3664D" w:rsidRPr="00DD1B96" w:rsidTr="00752BF2">
        <w:trPr>
          <w:trHeight w:val="20"/>
        </w:trPr>
        <w:tc>
          <w:tcPr>
            <w:tcW w:w="10971" w:type="dxa"/>
            <w:gridSpan w:val="15"/>
            <w:tcBorders>
              <w:bottom w:val="single" w:sz="4" w:space="0" w:color="000000"/>
            </w:tcBorders>
          </w:tcPr>
          <w:p w:rsidR="00A3664D" w:rsidRPr="00DD1B96" w:rsidRDefault="00A3664D" w:rsidP="00DD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B96">
              <w:rPr>
                <w:rFonts w:ascii="Times New Roman" w:hAnsi="Times New Roman"/>
                <w:sz w:val="20"/>
                <w:szCs w:val="20"/>
              </w:rPr>
              <w:t>Remarques complémentaires :</w:t>
            </w:r>
          </w:p>
          <w:p w:rsidR="00A3664D" w:rsidRDefault="00A3664D" w:rsidP="00AB4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4173" w:rsidRDefault="00AB4173" w:rsidP="00AB4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4173" w:rsidRPr="00DD1B96" w:rsidRDefault="00AB4173" w:rsidP="00AB4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64D" w:rsidRPr="00AB4173" w:rsidTr="00752BF2">
        <w:trPr>
          <w:trHeight w:val="20"/>
        </w:trPr>
        <w:tc>
          <w:tcPr>
            <w:tcW w:w="2741" w:type="dxa"/>
            <w:gridSpan w:val="4"/>
            <w:tcBorders>
              <w:left w:val="nil"/>
              <w:bottom w:val="nil"/>
              <w:right w:val="nil"/>
            </w:tcBorders>
          </w:tcPr>
          <w:p w:rsidR="00A3664D" w:rsidRPr="00AB4173" w:rsidRDefault="00A3664D" w:rsidP="00DD1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4173">
              <w:rPr>
                <w:rFonts w:ascii="Times New Roman" w:hAnsi="Times New Roman"/>
                <w:b/>
                <w:sz w:val="18"/>
                <w:szCs w:val="18"/>
              </w:rPr>
              <w:t>NT</w:t>
            </w:r>
            <w:r w:rsidRPr="00AB4173">
              <w:rPr>
                <w:rFonts w:ascii="Times New Roman" w:hAnsi="Times New Roman"/>
                <w:sz w:val="18"/>
                <w:szCs w:val="18"/>
              </w:rPr>
              <w:t> : Non Traité</w:t>
            </w:r>
          </w:p>
        </w:tc>
        <w:tc>
          <w:tcPr>
            <w:tcW w:w="2742" w:type="dxa"/>
            <w:gridSpan w:val="2"/>
            <w:tcBorders>
              <w:left w:val="nil"/>
              <w:bottom w:val="nil"/>
              <w:right w:val="nil"/>
            </w:tcBorders>
          </w:tcPr>
          <w:p w:rsidR="00A3664D" w:rsidRPr="00AB4173" w:rsidRDefault="00A3664D" w:rsidP="00DD1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4173">
              <w:rPr>
                <w:rFonts w:ascii="Times New Roman" w:hAnsi="Times New Roman"/>
                <w:b/>
                <w:sz w:val="18"/>
                <w:szCs w:val="18"/>
              </w:rPr>
              <w:t>PJ</w:t>
            </w:r>
            <w:r w:rsidRPr="00AB4173">
              <w:rPr>
                <w:rFonts w:ascii="Times New Roman" w:hAnsi="Times New Roman"/>
                <w:sz w:val="18"/>
                <w:szCs w:val="18"/>
              </w:rPr>
              <w:t> : Pas de Justification</w:t>
            </w:r>
          </w:p>
        </w:tc>
        <w:tc>
          <w:tcPr>
            <w:tcW w:w="2741" w:type="dxa"/>
            <w:gridSpan w:val="3"/>
            <w:tcBorders>
              <w:left w:val="nil"/>
              <w:bottom w:val="nil"/>
              <w:right w:val="nil"/>
            </w:tcBorders>
          </w:tcPr>
          <w:p w:rsidR="00A3664D" w:rsidRPr="00AB4173" w:rsidRDefault="00A3664D" w:rsidP="00DD1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4173">
              <w:rPr>
                <w:rFonts w:ascii="Times New Roman" w:hAnsi="Times New Roman"/>
                <w:b/>
                <w:sz w:val="18"/>
                <w:szCs w:val="18"/>
              </w:rPr>
              <w:t>EC</w:t>
            </w:r>
            <w:r w:rsidRPr="00AB4173">
              <w:rPr>
                <w:rFonts w:ascii="Times New Roman" w:hAnsi="Times New Roman"/>
                <w:sz w:val="18"/>
                <w:szCs w:val="18"/>
              </w:rPr>
              <w:t> : Erreur de Calcul</w:t>
            </w:r>
          </w:p>
        </w:tc>
        <w:tc>
          <w:tcPr>
            <w:tcW w:w="2747" w:type="dxa"/>
            <w:gridSpan w:val="6"/>
            <w:tcBorders>
              <w:left w:val="nil"/>
              <w:bottom w:val="nil"/>
              <w:right w:val="nil"/>
            </w:tcBorders>
          </w:tcPr>
          <w:p w:rsidR="00A3664D" w:rsidRPr="00AB4173" w:rsidRDefault="00A3664D" w:rsidP="00DD1B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4173">
              <w:rPr>
                <w:rFonts w:ascii="Times New Roman" w:hAnsi="Times New Roman"/>
                <w:b/>
                <w:sz w:val="18"/>
                <w:szCs w:val="18"/>
              </w:rPr>
              <w:t>EU</w:t>
            </w:r>
            <w:r w:rsidRPr="00AB4173">
              <w:rPr>
                <w:rFonts w:ascii="Times New Roman" w:hAnsi="Times New Roman"/>
                <w:sz w:val="18"/>
                <w:szCs w:val="18"/>
              </w:rPr>
              <w:t> : Erreur d’Unité</w:t>
            </w:r>
          </w:p>
        </w:tc>
      </w:tr>
    </w:tbl>
    <w:p w:rsidR="00B6726F" w:rsidRDefault="00B6726F" w:rsidP="00AB4173">
      <w:pPr>
        <w:spacing w:after="0"/>
      </w:pPr>
    </w:p>
    <w:sectPr w:rsidR="00B6726F" w:rsidSect="007F51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195"/>
    <w:rsid w:val="00005699"/>
    <w:rsid w:val="00067150"/>
    <w:rsid w:val="000A04C9"/>
    <w:rsid w:val="00106825"/>
    <w:rsid w:val="00164730"/>
    <w:rsid w:val="00195C0A"/>
    <w:rsid w:val="001C4DF0"/>
    <w:rsid w:val="001D6103"/>
    <w:rsid w:val="001F0197"/>
    <w:rsid w:val="002002BB"/>
    <w:rsid w:val="00244CBD"/>
    <w:rsid w:val="00257269"/>
    <w:rsid w:val="00297F77"/>
    <w:rsid w:val="0033781A"/>
    <w:rsid w:val="003460F3"/>
    <w:rsid w:val="003A17DB"/>
    <w:rsid w:val="003A61A2"/>
    <w:rsid w:val="004454A7"/>
    <w:rsid w:val="00472562"/>
    <w:rsid w:val="004E308B"/>
    <w:rsid w:val="00570E29"/>
    <w:rsid w:val="005B78F3"/>
    <w:rsid w:val="005C4B6A"/>
    <w:rsid w:val="005E2C54"/>
    <w:rsid w:val="00603591"/>
    <w:rsid w:val="0064665B"/>
    <w:rsid w:val="00652B48"/>
    <w:rsid w:val="006602D4"/>
    <w:rsid w:val="00681240"/>
    <w:rsid w:val="006935F5"/>
    <w:rsid w:val="006E1C12"/>
    <w:rsid w:val="00752BF2"/>
    <w:rsid w:val="007A3B1B"/>
    <w:rsid w:val="007E3B4E"/>
    <w:rsid w:val="007F5195"/>
    <w:rsid w:val="008409F0"/>
    <w:rsid w:val="008611DC"/>
    <w:rsid w:val="008A66B0"/>
    <w:rsid w:val="008C3782"/>
    <w:rsid w:val="008F23AE"/>
    <w:rsid w:val="008F433F"/>
    <w:rsid w:val="009811CD"/>
    <w:rsid w:val="00997273"/>
    <w:rsid w:val="009F25F7"/>
    <w:rsid w:val="00A23410"/>
    <w:rsid w:val="00A3664D"/>
    <w:rsid w:val="00A71543"/>
    <w:rsid w:val="00A948D2"/>
    <w:rsid w:val="00AB4173"/>
    <w:rsid w:val="00B6726F"/>
    <w:rsid w:val="00B95E51"/>
    <w:rsid w:val="00BB742C"/>
    <w:rsid w:val="00BC2A7B"/>
    <w:rsid w:val="00C51D74"/>
    <w:rsid w:val="00C536F1"/>
    <w:rsid w:val="00C97F05"/>
    <w:rsid w:val="00CA19B6"/>
    <w:rsid w:val="00CB1322"/>
    <w:rsid w:val="00CB5E38"/>
    <w:rsid w:val="00CC4F13"/>
    <w:rsid w:val="00D45283"/>
    <w:rsid w:val="00D50917"/>
    <w:rsid w:val="00D7078D"/>
    <w:rsid w:val="00DA3FA0"/>
    <w:rsid w:val="00DA7693"/>
    <w:rsid w:val="00DC7CC9"/>
    <w:rsid w:val="00DD1B96"/>
    <w:rsid w:val="00E262D7"/>
    <w:rsid w:val="00E47A7C"/>
    <w:rsid w:val="00E8320D"/>
    <w:rsid w:val="00EA6518"/>
    <w:rsid w:val="00EC469B"/>
    <w:rsid w:val="00F32098"/>
    <w:rsid w:val="00FE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6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44C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51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244C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9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BTS ERO</vt:lpstr>
    </vt:vector>
  </TitlesOfParts>
  <Company>Hewlett-Packard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BTS ERO</dc:title>
  <dc:creator>propriétaire</dc:creator>
  <cp:lastModifiedBy>dec7-pap4</cp:lastModifiedBy>
  <cp:revision>3</cp:revision>
  <cp:lastPrinted>2013-01-16T13:05:00Z</cp:lastPrinted>
  <dcterms:created xsi:type="dcterms:W3CDTF">2013-01-16T13:06:00Z</dcterms:created>
  <dcterms:modified xsi:type="dcterms:W3CDTF">2013-02-12T12:46:00Z</dcterms:modified>
</cp:coreProperties>
</file>