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4F" w:rsidRDefault="000B574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0B574F" w:rsidRDefault="000B574F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CONCEPTION DE PRODUITS INDUSTRIELS</w:t>
      </w:r>
    </w:p>
    <w:p w:rsidR="000B574F" w:rsidRDefault="000B574F" w:rsidP="00094E0E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B3B2B">
        <w:rPr>
          <w:b/>
          <w:bCs/>
          <w:sz w:val="24"/>
        </w:rPr>
        <w:t>1</w:t>
      </w:r>
      <w:r w:rsidR="001943A7">
        <w:rPr>
          <w:b/>
          <w:bCs/>
          <w:sz w:val="24"/>
        </w:rPr>
        <w:t>5</w:t>
      </w:r>
    </w:p>
    <w:p w:rsidR="000B574F" w:rsidRDefault="000B574F">
      <w:pPr>
        <w:jc w:val="center"/>
      </w:pPr>
      <w:r>
        <w:t>______</w:t>
      </w:r>
    </w:p>
    <w:p w:rsidR="000B574F" w:rsidRDefault="000B574F"/>
    <w:p w:rsidR="000B574F" w:rsidRDefault="000B574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EPREUVE E</w:t>
      </w:r>
      <w:r w:rsidR="007B5F7F">
        <w:rPr>
          <w:rFonts w:ascii="Arial" w:hAnsi="Arial" w:cs="Arial"/>
        </w:rPr>
        <w:t>4</w:t>
      </w:r>
    </w:p>
    <w:p w:rsidR="000B574F" w:rsidRDefault="000B574F"/>
    <w:p w:rsidR="000B574F" w:rsidRDefault="000B574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MOTORISATION DES SYSTEMES</w:t>
      </w:r>
    </w:p>
    <w:p w:rsidR="000B574F" w:rsidRDefault="000B574F"/>
    <w:p w:rsidR="000B574F" w:rsidRDefault="000B574F"/>
    <w:p w:rsidR="000B574F" w:rsidRDefault="000B574F"/>
    <w:p w:rsidR="000B574F" w:rsidRDefault="000B574F"/>
    <w:p w:rsidR="000B574F" w:rsidRDefault="000B574F"/>
    <w:p w:rsidR="000B574F" w:rsidRDefault="000B574F"/>
    <w:p w:rsidR="000B574F" w:rsidRDefault="000B574F">
      <w:pPr>
        <w:jc w:val="center"/>
        <w:rPr>
          <w:rFonts w:ascii="Arial" w:hAnsi="Arial" w:cs="Arial"/>
          <w:b/>
          <w:sz w:val="28"/>
        </w:rPr>
      </w:pPr>
    </w:p>
    <w:p w:rsidR="000B574F" w:rsidRDefault="000B574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TECHNIQUE</w:t>
      </w:r>
    </w:p>
    <w:p w:rsidR="000B574F" w:rsidRDefault="000B574F">
      <w:pPr>
        <w:jc w:val="center"/>
        <w:rPr>
          <w:rFonts w:ascii="Arial" w:hAnsi="Arial" w:cs="Arial"/>
          <w:sz w:val="24"/>
        </w:rPr>
      </w:pPr>
    </w:p>
    <w:p w:rsidR="000B574F" w:rsidRDefault="000B574F">
      <w:pPr>
        <w:jc w:val="center"/>
        <w:rPr>
          <w:sz w:val="24"/>
        </w:rPr>
      </w:pPr>
      <w:r>
        <w:rPr>
          <w:sz w:val="24"/>
        </w:rPr>
        <w:t>_______</w:t>
      </w:r>
    </w:p>
    <w:p w:rsidR="000B574F" w:rsidRDefault="00E5743F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257550" cy="3962400"/>
            <wp:effectExtent l="19050" t="0" r="0" b="0"/>
            <wp:docPr id="1" name="Image 1" descr="DSC00832 b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0832 bi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74F" w:rsidRDefault="000B574F">
      <w:pPr>
        <w:jc w:val="center"/>
        <w:rPr>
          <w:sz w:val="24"/>
        </w:rPr>
      </w:pPr>
    </w:p>
    <w:p w:rsidR="000B574F" w:rsidRDefault="000B574F">
      <w:pPr>
        <w:jc w:val="center"/>
        <w:rPr>
          <w:sz w:val="24"/>
        </w:rPr>
      </w:pPr>
    </w:p>
    <w:p w:rsidR="00734B3D" w:rsidRDefault="00734B3D" w:rsidP="00734B3D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MOTORISATION : AUGMENTER L’EFFICACITE ENERGETIQUE</w:t>
      </w:r>
    </w:p>
    <w:p w:rsidR="000B574F" w:rsidRDefault="000B574F">
      <w:pPr>
        <w:rPr>
          <w:sz w:val="24"/>
        </w:rPr>
      </w:pPr>
    </w:p>
    <w:p w:rsidR="00D94F57" w:rsidRDefault="00D94F57">
      <w:pPr>
        <w:rPr>
          <w:sz w:val="24"/>
        </w:rPr>
      </w:pPr>
    </w:p>
    <w:p w:rsidR="000B574F" w:rsidRDefault="000B574F" w:rsidP="00F11CFD">
      <w:pPr>
        <w:ind w:firstLine="360"/>
      </w:pPr>
      <w:r>
        <w:rPr>
          <w:rFonts w:ascii="Arial" w:hAnsi="Arial" w:cs="Arial"/>
        </w:rPr>
        <w:t xml:space="preserve">Ce dossier comporte </w:t>
      </w:r>
      <w:r w:rsidR="00D74F89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pages.</w:t>
      </w:r>
    </w:p>
    <w:sectPr w:rsidR="000B574F" w:rsidSect="004C4897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094E0E"/>
    <w:rsid w:val="00094E0E"/>
    <w:rsid w:val="000B574F"/>
    <w:rsid w:val="001943A7"/>
    <w:rsid w:val="003B00B6"/>
    <w:rsid w:val="004C4897"/>
    <w:rsid w:val="00506C1D"/>
    <w:rsid w:val="00734B3D"/>
    <w:rsid w:val="007B5F7F"/>
    <w:rsid w:val="00AB3B2B"/>
    <w:rsid w:val="00AE1094"/>
    <w:rsid w:val="00D74F89"/>
    <w:rsid w:val="00D94F57"/>
    <w:rsid w:val="00DB45E9"/>
    <w:rsid w:val="00E5743F"/>
    <w:rsid w:val="00F1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4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Education Nationale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Jacques</cp:lastModifiedBy>
  <cp:revision>4</cp:revision>
  <cp:lastPrinted>2015-06-20T10:36:00Z</cp:lastPrinted>
  <dcterms:created xsi:type="dcterms:W3CDTF">2015-06-20T10:36:00Z</dcterms:created>
  <dcterms:modified xsi:type="dcterms:W3CDTF">2015-06-20T10:37:00Z</dcterms:modified>
</cp:coreProperties>
</file>