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149" w:rsidRPr="00823ABC" w:rsidRDefault="00336149" w:rsidP="007D14C8">
      <w:pPr>
        <w:jc w:val="center"/>
        <w:rPr>
          <w:rFonts w:ascii="Calibri" w:hAnsi="Calibri"/>
          <w:sz w:val="36"/>
          <w:szCs w:val="36"/>
        </w:rPr>
      </w:pPr>
    </w:p>
    <w:p w:rsidR="00C020AE" w:rsidRPr="00823ABC" w:rsidRDefault="00C020AE" w:rsidP="007D14C8">
      <w:pPr>
        <w:jc w:val="center"/>
        <w:rPr>
          <w:rFonts w:ascii="Calibri" w:hAnsi="Calibri"/>
          <w:sz w:val="36"/>
          <w:szCs w:val="36"/>
        </w:rPr>
      </w:pPr>
    </w:p>
    <w:p w:rsidR="00336149" w:rsidRPr="00823ABC" w:rsidRDefault="00336149" w:rsidP="007D14C8">
      <w:pPr>
        <w:jc w:val="center"/>
        <w:rPr>
          <w:rFonts w:ascii="Calibri" w:hAnsi="Calibri"/>
          <w:sz w:val="36"/>
          <w:szCs w:val="36"/>
        </w:rPr>
      </w:pPr>
    </w:p>
    <w:p w:rsidR="00555998" w:rsidRPr="00823ABC" w:rsidRDefault="007D14C8" w:rsidP="007D14C8">
      <w:pPr>
        <w:jc w:val="center"/>
        <w:rPr>
          <w:rFonts w:ascii="Calibri" w:hAnsi="Calibri"/>
          <w:sz w:val="48"/>
          <w:szCs w:val="48"/>
          <w:u w:val="single"/>
        </w:rPr>
      </w:pPr>
      <w:r w:rsidRPr="00823ABC">
        <w:rPr>
          <w:rFonts w:ascii="Calibri" w:hAnsi="Calibri"/>
          <w:sz w:val="48"/>
          <w:szCs w:val="48"/>
          <w:u w:val="single"/>
        </w:rPr>
        <w:t>CONSIGNES POUR L’IMPRIMEUR</w:t>
      </w:r>
    </w:p>
    <w:p w:rsidR="007D14C8" w:rsidRDefault="007D14C8" w:rsidP="007D14C8">
      <w:pPr>
        <w:rPr>
          <w:rFonts w:ascii="Calibri" w:hAnsi="Calibri"/>
          <w:sz w:val="36"/>
          <w:szCs w:val="36"/>
        </w:rPr>
      </w:pPr>
    </w:p>
    <w:p w:rsidR="002F1EF6" w:rsidRDefault="002F1EF6" w:rsidP="007D14C8">
      <w:pPr>
        <w:rPr>
          <w:rFonts w:ascii="Calibri" w:hAnsi="Calibri"/>
          <w:sz w:val="36"/>
          <w:szCs w:val="36"/>
        </w:rPr>
      </w:pPr>
    </w:p>
    <w:p w:rsidR="00823ABC" w:rsidRDefault="00823ABC" w:rsidP="007D14C8">
      <w:pPr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 xml:space="preserve">Tous les documents à imprimer sont </w:t>
      </w:r>
      <w:r w:rsidR="00435225">
        <w:rPr>
          <w:rFonts w:ascii="Calibri" w:hAnsi="Calibri"/>
          <w:sz w:val="36"/>
          <w:szCs w:val="36"/>
        </w:rPr>
        <w:t xml:space="preserve">dans </w:t>
      </w:r>
      <w:r w:rsidR="00435225" w:rsidRPr="00435225">
        <w:rPr>
          <w:rFonts w:ascii="Calibri" w:hAnsi="Calibri"/>
          <w:sz w:val="36"/>
          <w:szCs w:val="36"/>
        </w:rPr>
        <w:t>\Sujet BP TU 12 - Collage</w:t>
      </w:r>
    </w:p>
    <w:p w:rsidR="00823ABC" w:rsidRDefault="00823ABC" w:rsidP="007D14C8">
      <w:pPr>
        <w:rPr>
          <w:rFonts w:ascii="Calibri" w:hAnsi="Calibri"/>
          <w:sz w:val="36"/>
          <w:szCs w:val="36"/>
        </w:rPr>
      </w:pPr>
    </w:p>
    <w:p w:rsidR="002F1EF6" w:rsidRDefault="002F1EF6" w:rsidP="007D14C8">
      <w:pPr>
        <w:rPr>
          <w:rFonts w:ascii="Calibri" w:hAnsi="Calibri"/>
          <w:sz w:val="36"/>
          <w:szCs w:val="36"/>
        </w:rPr>
      </w:pPr>
    </w:p>
    <w:p w:rsidR="00823ABC" w:rsidRPr="00823ABC" w:rsidRDefault="00823ABC" w:rsidP="007D14C8">
      <w:pPr>
        <w:rPr>
          <w:rFonts w:ascii="Calibri" w:hAnsi="Calibri"/>
          <w:sz w:val="36"/>
          <w:szCs w:val="36"/>
        </w:rPr>
      </w:pPr>
    </w:p>
    <w:p w:rsidR="00E870FC" w:rsidRDefault="007D14C8" w:rsidP="00CD1D2D">
      <w:pPr>
        <w:rPr>
          <w:rFonts w:ascii="Calibri" w:hAnsi="Calibri"/>
          <w:sz w:val="32"/>
          <w:szCs w:val="32"/>
        </w:rPr>
        <w:sectPr w:rsidR="00E870FC" w:rsidSect="006953D3">
          <w:headerReference w:type="first" r:id="rId7"/>
          <w:pgSz w:w="11907" w:h="16840" w:code="9"/>
          <w:pgMar w:top="1565" w:right="851" w:bottom="851" w:left="851" w:header="425" w:footer="720" w:gutter="0"/>
          <w:pgNumType w:start="1"/>
          <w:cols w:space="567"/>
          <w:titlePg/>
          <w:docGrid w:linePitch="272"/>
        </w:sectPr>
      </w:pPr>
      <w:r w:rsidRPr="00D202EA">
        <w:rPr>
          <w:rFonts w:ascii="Calibri" w:hAnsi="Calibri"/>
          <w:sz w:val="32"/>
          <w:szCs w:val="32"/>
        </w:rPr>
        <w:t>LISTE DES DOCUMENTS EN COULEUR :</w:t>
      </w:r>
    </w:p>
    <w:p w:rsidR="00CD1D2D" w:rsidRPr="00D202EA" w:rsidRDefault="00993E05" w:rsidP="00CD1D2D">
      <w:pPr>
        <w:rPr>
          <w:rFonts w:ascii="Calibri" w:hAnsi="Calibri"/>
          <w:sz w:val="32"/>
          <w:szCs w:val="32"/>
        </w:rPr>
      </w:pPr>
      <w:r w:rsidRPr="00D202EA">
        <w:rPr>
          <w:rFonts w:ascii="Calibri" w:hAnsi="Calibri"/>
          <w:sz w:val="32"/>
          <w:szCs w:val="32"/>
        </w:rPr>
        <w:lastRenderedPageBreak/>
        <w:tab/>
        <w:t>Dossier réponse :</w:t>
      </w:r>
    </w:p>
    <w:p w:rsidR="007D14C8" w:rsidRPr="00D202EA" w:rsidRDefault="002F1EF6" w:rsidP="00E870FC">
      <w:pPr>
        <w:numPr>
          <w:ilvl w:val="0"/>
          <w:numId w:val="11"/>
        </w:num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DR5</w:t>
      </w:r>
    </w:p>
    <w:p w:rsidR="00C84494" w:rsidRPr="00E870FC" w:rsidRDefault="002F1EF6" w:rsidP="00E870FC">
      <w:pPr>
        <w:numPr>
          <w:ilvl w:val="0"/>
          <w:numId w:val="11"/>
        </w:num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DR7</w:t>
      </w:r>
      <w:r w:rsidR="00E870FC" w:rsidRPr="00E870FC">
        <w:rPr>
          <w:rFonts w:ascii="Calibri" w:hAnsi="Calibri"/>
          <w:sz w:val="32"/>
          <w:szCs w:val="32"/>
        </w:rPr>
        <w:br w:type="column"/>
      </w:r>
      <w:r w:rsidR="00E870FC" w:rsidRPr="00E870FC">
        <w:rPr>
          <w:rFonts w:ascii="Calibri" w:hAnsi="Calibri"/>
          <w:sz w:val="32"/>
          <w:szCs w:val="32"/>
        </w:rPr>
        <w:lastRenderedPageBreak/>
        <w:t>Dossier technique :</w:t>
      </w:r>
    </w:p>
    <w:p w:rsidR="00E870FC" w:rsidRDefault="00E870FC" w:rsidP="007D14C8">
      <w:pPr>
        <w:numPr>
          <w:ilvl w:val="0"/>
          <w:numId w:val="11"/>
        </w:num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DT3</w:t>
      </w:r>
    </w:p>
    <w:p w:rsidR="00E870FC" w:rsidRDefault="00E870FC" w:rsidP="00412524">
      <w:pPr>
        <w:rPr>
          <w:rFonts w:ascii="Calibri" w:hAnsi="Calibri"/>
          <w:sz w:val="32"/>
          <w:szCs w:val="32"/>
        </w:rPr>
        <w:sectPr w:rsidR="00E870FC" w:rsidSect="00E870FC">
          <w:type w:val="continuous"/>
          <w:pgSz w:w="11907" w:h="16840" w:code="9"/>
          <w:pgMar w:top="1565" w:right="851" w:bottom="851" w:left="851" w:header="425" w:footer="720" w:gutter="0"/>
          <w:pgNumType w:start="1"/>
          <w:cols w:num="2" w:space="709"/>
          <w:titlePg/>
          <w:docGrid w:linePitch="272"/>
        </w:sectPr>
      </w:pPr>
    </w:p>
    <w:p w:rsidR="00412524" w:rsidRPr="00D202EA" w:rsidRDefault="00412524" w:rsidP="00412524">
      <w:pPr>
        <w:rPr>
          <w:rFonts w:ascii="Calibri" w:hAnsi="Calibri"/>
          <w:sz w:val="32"/>
          <w:szCs w:val="32"/>
        </w:rPr>
      </w:pPr>
    </w:p>
    <w:sectPr w:rsidR="00412524" w:rsidRPr="00D202EA" w:rsidSect="00E870FC">
      <w:type w:val="continuous"/>
      <w:pgSz w:w="11907" w:h="16840" w:code="9"/>
      <w:pgMar w:top="1565" w:right="851" w:bottom="851" w:left="851" w:header="425" w:footer="720" w:gutter="0"/>
      <w:pgNumType w:start="1"/>
      <w:cols w:space="567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72A" w:rsidRDefault="000D472A" w:rsidP="0041257F">
      <w:r>
        <w:separator/>
      </w:r>
    </w:p>
  </w:endnote>
  <w:endnote w:type="continuationSeparator" w:id="0">
    <w:p w:rsidR="000D472A" w:rsidRDefault="000D472A" w:rsidP="00412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72A" w:rsidRDefault="000D472A" w:rsidP="0041257F">
      <w:r>
        <w:separator/>
      </w:r>
    </w:p>
  </w:footnote>
  <w:footnote w:type="continuationSeparator" w:id="0">
    <w:p w:rsidR="000D472A" w:rsidRDefault="000D472A" w:rsidP="004125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1809"/>
      <w:gridCol w:w="2332"/>
      <w:gridCol w:w="4220"/>
      <w:gridCol w:w="1773"/>
    </w:tblGrid>
    <w:tr w:rsidR="00E870FC">
      <w:trPr>
        <w:trHeight w:val="397"/>
      </w:trPr>
      <w:tc>
        <w:tcPr>
          <w:tcW w:w="1809" w:type="dxa"/>
          <w:vAlign w:val="center"/>
        </w:tcPr>
        <w:p w:rsidR="00E870FC" w:rsidRPr="00443F64" w:rsidRDefault="00E870FC" w:rsidP="0014169C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SPECIALITE</w:t>
          </w:r>
        </w:p>
      </w:tc>
      <w:tc>
        <w:tcPr>
          <w:tcW w:w="6552" w:type="dxa"/>
          <w:gridSpan w:val="2"/>
          <w:vAlign w:val="center"/>
        </w:tcPr>
        <w:p w:rsidR="00E870FC" w:rsidRPr="00443F64" w:rsidRDefault="00E870FC" w:rsidP="00E870FC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Baccala</w:t>
          </w:r>
          <w:r>
            <w:rPr>
              <w:rFonts w:ascii="Arial" w:hAnsi="Arial" w:cs="Arial"/>
            </w:rPr>
            <w:t>uréat Professionnel  TECHNICIEN D’USINAGE</w:t>
          </w:r>
        </w:p>
      </w:tc>
      <w:tc>
        <w:tcPr>
          <w:tcW w:w="1773" w:type="dxa"/>
          <w:vAlign w:val="center"/>
        </w:tcPr>
        <w:p w:rsidR="00E870FC" w:rsidRPr="00443F64" w:rsidRDefault="00E870FC" w:rsidP="00E870FC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SESSION 201</w:t>
          </w:r>
          <w:r>
            <w:rPr>
              <w:rFonts w:ascii="Arial" w:hAnsi="Arial" w:cs="Arial"/>
            </w:rPr>
            <w:t>3</w:t>
          </w:r>
        </w:p>
      </w:tc>
    </w:tr>
    <w:tr w:rsidR="00E870FC">
      <w:trPr>
        <w:trHeight w:val="397"/>
      </w:trPr>
      <w:tc>
        <w:tcPr>
          <w:tcW w:w="1809" w:type="dxa"/>
          <w:vAlign w:val="center"/>
        </w:tcPr>
        <w:p w:rsidR="00E870FC" w:rsidRPr="00443F64" w:rsidRDefault="00E870FC" w:rsidP="0014169C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EPREUVE</w:t>
          </w:r>
        </w:p>
      </w:tc>
      <w:tc>
        <w:tcPr>
          <w:tcW w:w="8325" w:type="dxa"/>
          <w:gridSpan w:val="3"/>
          <w:vAlign w:val="center"/>
        </w:tcPr>
        <w:p w:rsidR="00E870FC" w:rsidRPr="00443F64" w:rsidRDefault="00E870FC" w:rsidP="00E870FC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E1 : Epre</w:t>
          </w:r>
          <w:r>
            <w:rPr>
              <w:rFonts w:ascii="Arial" w:hAnsi="Arial" w:cs="Arial"/>
            </w:rPr>
            <w:t>uve scientifique et technique</w:t>
          </w:r>
          <w:r>
            <w:rPr>
              <w:rFonts w:ascii="Arial" w:hAnsi="Arial" w:cs="Arial"/>
            </w:rPr>
            <w:br/>
          </w:r>
          <w:r w:rsidRPr="00443F64">
            <w:rPr>
              <w:rFonts w:ascii="Arial" w:hAnsi="Arial" w:cs="Arial"/>
            </w:rPr>
            <w:t xml:space="preserve">S/E E11 : </w:t>
          </w:r>
          <w:r>
            <w:rPr>
              <w:rFonts w:ascii="Arial" w:hAnsi="Arial" w:cs="Arial"/>
            </w:rPr>
            <w:t>analyse et exploitation des données techniques</w:t>
          </w:r>
          <w:r w:rsidR="001522C7">
            <w:rPr>
              <w:rFonts w:ascii="Arial" w:hAnsi="Arial" w:cs="Arial"/>
            </w:rPr>
            <w:t xml:space="preserve"> </w:t>
          </w:r>
          <w:r w:rsidRPr="00443F64">
            <w:rPr>
              <w:rFonts w:ascii="Arial" w:hAnsi="Arial" w:cs="Arial"/>
            </w:rPr>
            <w:t>- U11</w:t>
          </w:r>
        </w:p>
      </w:tc>
    </w:tr>
    <w:tr w:rsidR="00E870FC">
      <w:trPr>
        <w:trHeight w:val="397"/>
      </w:trPr>
      <w:tc>
        <w:tcPr>
          <w:tcW w:w="1809" w:type="dxa"/>
          <w:vAlign w:val="center"/>
        </w:tcPr>
        <w:p w:rsidR="00E870FC" w:rsidRPr="00443F64" w:rsidRDefault="00E870FC" w:rsidP="0014169C">
          <w:pPr>
            <w:pStyle w:val="En-tte"/>
            <w:jc w:val="center"/>
            <w:rPr>
              <w:rFonts w:ascii="Arial" w:hAnsi="Arial" w:cs="Arial"/>
              <w:b/>
            </w:rPr>
          </w:pPr>
        </w:p>
      </w:tc>
      <w:tc>
        <w:tcPr>
          <w:tcW w:w="2332" w:type="dxa"/>
          <w:vAlign w:val="center"/>
        </w:tcPr>
        <w:p w:rsidR="00E870FC" w:rsidRPr="00443F64" w:rsidRDefault="00E870FC" w:rsidP="00E870FC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 xml:space="preserve">Coefficient : </w:t>
          </w:r>
          <w:r>
            <w:rPr>
              <w:rFonts w:ascii="Arial" w:hAnsi="Arial" w:cs="Arial"/>
            </w:rPr>
            <w:t>3</w:t>
          </w:r>
        </w:p>
      </w:tc>
      <w:tc>
        <w:tcPr>
          <w:tcW w:w="4220" w:type="dxa"/>
          <w:vAlign w:val="center"/>
        </w:tcPr>
        <w:p w:rsidR="00E870FC" w:rsidRPr="00443F64" w:rsidRDefault="00E870FC" w:rsidP="0014169C">
          <w:pPr>
            <w:pStyle w:val="En-tte"/>
            <w:jc w:val="center"/>
            <w:rPr>
              <w:rFonts w:ascii="Arial" w:hAnsi="Arial" w:cs="Arial"/>
            </w:rPr>
          </w:pPr>
          <w:r w:rsidRPr="00443F64">
            <w:rPr>
              <w:rFonts w:ascii="Arial" w:hAnsi="Arial" w:cs="Arial"/>
            </w:rPr>
            <w:t>Durée : 4h00</w:t>
          </w:r>
        </w:p>
      </w:tc>
      <w:tc>
        <w:tcPr>
          <w:tcW w:w="1773" w:type="dxa"/>
          <w:vAlign w:val="center"/>
        </w:tcPr>
        <w:p w:rsidR="00E870FC" w:rsidRPr="00443F64" w:rsidRDefault="00E870FC" w:rsidP="0014169C">
          <w:pPr>
            <w:pStyle w:val="En-tte"/>
            <w:jc w:val="center"/>
            <w:rPr>
              <w:rFonts w:ascii="Arial" w:hAnsi="Arial" w:cs="Arial"/>
            </w:rPr>
          </w:pPr>
        </w:p>
      </w:tc>
    </w:tr>
  </w:tbl>
  <w:p w:rsidR="00E870FC" w:rsidRPr="004F4AC8" w:rsidRDefault="00E870FC" w:rsidP="004F4AC8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3E3"/>
    <w:multiLevelType w:val="hybridMultilevel"/>
    <w:tmpl w:val="462432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80515"/>
    <w:multiLevelType w:val="hybridMultilevel"/>
    <w:tmpl w:val="B1C44B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57C37"/>
    <w:multiLevelType w:val="hybridMultilevel"/>
    <w:tmpl w:val="207A41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73293"/>
    <w:multiLevelType w:val="hybridMultilevel"/>
    <w:tmpl w:val="F0523D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70A22"/>
    <w:multiLevelType w:val="hybridMultilevel"/>
    <w:tmpl w:val="C48CA0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11D63"/>
    <w:multiLevelType w:val="hybridMultilevel"/>
    <w:tmpl w:val="206AE7C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E3CA2"/>
    <w:multiLevelType w:val="hybridMultilevel"/>
    <w:tmpl w:val="EC203188"/>
    <w:lvl w:ilvl="0" w:tplc="23B400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4A6BDE"/>
    <w:multiLevelType w:val="hybridMultilevel"/>
    <w:tmpl w:val="B9880DA0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C995FE2"/>
    <w:multiLevelType w:val="hybridMultilevel"/>
    <w:tmpl w:val="457AB8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E2CFC"/>
    <w:multiLevelType w:val="hybridMultilevel"/>
    <w:tmpl w:val="DBE4746A"/>
    <w:lvl w:ilvl="0" w:tplc="040C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22041927"/>
    <w:multiLevelType w:val="hybridMultilevel"/>
    <w:tmpl w:val="0E66B6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F21471"/>
    <w:multiLevelType w:val="hybridMultilevel"/>
    <w:tmpl w:val="A92A5C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9F1341"/>
    <w:multiLevelType w:val="hybridMultilevel"/>
    <w:tmpl w:val="946CA120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42D478F0"/>
    <w:multiLevelType w:val="hybridMultilevel"/>
    <w:tmpl w:val="CB3EBB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7F15DF"/>
    <w:multiLevelType w:val="hybridMultilevel"/>
    <w:tmpl w:val="617C3D5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32DC9"/>
    <w:multiLevelType w:val="hybridMultilevel"/>
    <w:tmpl w:val="56DA69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3C3251"/>
    <w:multiLevelType w:val="hybridMultilevel"/>
    <w:tmpl w:val="0A9450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025ED7"/>
    <w:multiLevelType w:val="hybridMultilevel"/>
    <w:tmpl w:val="2F88C1D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29E635D"/>
    <w:multiLevelType w:val="hybridMultilevel"/>
    <w:tmpl w:val="7A8E14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F46404"/>
    <w:multiLevelType w:val="hybridMultilevel"/>
    <w:tmpl w:val="823236F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F8E331E"/>
    <w:multiLevelType w:val="hybridMultilevel"/>
    <w:tmpl w:val="A71A05B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9"/>
  </w:num>
  <w:num w:numId="4">
    <w:abstractNumId w:val="18"/>
  </w:num>
  <w:num w:numId="5">
    <w:abstractNumId w:val="2"/>
  </w:num>
  <w:num w:numId="6">
    <w:abstractNumId w:val="3"/>
  </w:num>
  <w:num w:numId="7">
    <w:abstractNumId w:val="14"/>
  </w:num>
  <w:num w:numId="8">
    <w:abstractNumId w:val="8"/>
  </w:num>
  <w:num w:numId="9">
    <w:abstractNumId w:val="5"/>
  </w:num>
  <w:num w:numId="10">
    <w:abstractNumId w:val="6"/>
  </w:num>
  <w:num w:numId="11">
    <w:abstractNumId w:val="10"/>
  </w:num>
  <w:num w:numId="12">
    <w:abstractNumId w:val="20"/>
  </w:num>
  <w:num w:numId="13">
    <w:abstractNumId w:val="13"/>
  </w:num>
  <w:num w:numId="14">
    <w:abstractNumId w:val="12"/>
  </w:num>
  <w:num w:numId="15">
    <w:abstractNumId w:val="19"/>
  </w:num>
  <w:num w:numId="16">
    <w:abstractNumId w:val="17"/>
  </w:num>
  <w:num w:numId="17">
    <w:abstractNumId w:val="0"/>
  </w:num>
  <w:num w:numId="18">
    <w:abstractNumId w:val="1"/>
  </w:num>
  <w:num w:numId="19">
    <w:abstractNumId w:val="4"/>
  </w:num>
  <w:num w:numId="20">
    <w:abstractNumId w:val="16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proofState w:spelling="clean" w:grammar="clean"/>
  <w:defaultTabStop w:val="708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8194" fill="f" fillcolor="white" stroke="f">
      <v:fill color="white" on="f"/>
      <v:stroke on="f"/>
      <o:colormenu v:ext="edit" fillcolor="none" strokecolor="none" shadowcolor="none" extrusion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EE4317"/>
    <w:rsid w:val="0000226B"/>
    <w:rsid w:val="00022E60"/>
    <w:rsid w:val="000231A4"/>
    <w:rsid w:val="00027AAB"/>
    <w:rsid w:val="0003694D"/>
    <w:rsid w:val="00067D24"/>
    <w:rsid w:val="0007457E"/>
    <w:rsid w:val="000B5246"/>
    <w:rsid w:val="000D472A"/>
    <w:rsid w:val="000E4F5C"/>
    <w:rsid w:val="00101E68"/>
    <w:rsid w:val="001024ED"/>
    <w:rsid w:val="001129CF"/>
    <w:rsid w:val="00113C3A"/>
    <w:rsid w:val="00122F56"/>
    <w:rsid w:val="0014169C"/>
    <w:rsid w:val="001522C7"/>
    <w:rsid w:val="0015302E"/>
    <w:rsid w:val="00156EF5"/>
    <w:rsid w:val="00164EAB"/>
    <w:rsid w:val="00167D40"/>
    <w:rsid w:val="001762D0"/>
    <w:rsid w:val="0018192A"/>
    <w:rsid w:val="001860F9"/>
    <w:rsid w:val="001A0AC9"/>
    <w:rsid w:val="001A1B72"/>
    <w:rsid w:val="001A37D9"/>
    <w:rsid w:val="001D16E8"/>
    <w:rsid w:val="00241A4F"/>
    <w:rsid w:val="002657AE"/>
    <w:rsid w:val="00280524"/>
    <w:rsid w:val="00284D34"/>
    <w:rsid w:val="002A281B"/>
    <w:rsid w:val="002A573F"/>
    <w:rsid w:val="002A7916"/>
    <w:rsid w:val="002B31DF"/>
    <w:rsid w:val="002B7CB9"/>
    <w:rsid w:val="002D7C99"/>
    <w:rsid w:val="002F1EF6"/>
    <w:rsid w:val="0031473A"/>
    <w:rsid w:val="003206F6"/>
    <w:rsid w:val="0032316C"/>
    <w:rsid w:val="003301D8"/>
    <w:rsid w:val="00330DB1"/>
    <w:rsid w:val="00336149"/>
    <w:rsid w:val="0033796C"/>
    <w:rsid w:val="00343BDD"/>
    <w:rsid w:val="003508D5"/>
    <w:rsid w:val="00353DC1"/>
    <w:rsid w:val="00380A46"/>
    <w:rsid w:val="003929AB"/>
    <w:rsid w:val="0039620E"/>
    <w:rsid w:val="003A58A2"/>
    <w:rsid w:val="003E5BB1"/>
    <w:rsid w:val="00412524"/>
    <w:rsid w:val="0041257F"/>
    <w:rsid w:val="00423900"/>
    <w:rsid w:val="0042735F"/>
    <w:rsid w:val="00435225"/>
    <w:rsid w:val="00443F64"/>
    <w:rsid w:val="004506CC"/>
    <w:rsid w:val="0046052B"/>
    <w:rsid w:val="004C4144"/>
    <w:rsid w:val="004E4AA1"/>
    <w:rsid w:val="004E6299"/>
    <w:rsid w:val="004F4AC8"/>
    <w:rsid w:val="004F5A64"/>
    <w:rsid w:val="004F7CF8"/>
    <w:rsid w:val="005067B2"/>
    <w:rsid w:val="0051591A"/>
    <w:rsid w:val="00540F35"/>
    <w:rsid w:val="0054321C"/>
    <w:rsid w:val="00555998"/>
    <w:rsid w:val="00563666"/>
    <w:rsid w:val="00571EA6"/>
    <w:rsid w:val="005B301B"/>
    <w:rsid w:val="005B6E15"/>
    <w:rsid w:val="005C781C"/>
    <w:rsid w:val="005E30E5"/>
    <w:rsid w:val="005E34B7"/>
    <w:rsid w:val="005E4CF5"/>
    <w:rsid w:val="0061036B"/>
    <w:rsid w:val="00633F6B"/>
    <w:rsid w:val="00635AA3"/>
    <w:rsid w:val="00671F2F"/>
    <w:rsid w:val="0067554E"/>
    <w:rsid w:val="00686BE4"/>
    <w:rsid w:val="006953D3"/>
    <w:rsid w:val="006A04D4"/>
    <w:rsid w:val="006B2FEE"/>
    <w:rsid w:val="006B7945"/>
    <w:rsid w:val="006C0955"/>
    <w:rsid w:val="006C27F2"/>
    <w:rsid w:val="006E4CD0"/>
    <w:rsid w:val="006F19F1"/>
    <w:rsid w:val="006F61A7"/>
    <w:rsid w:val="00715B44"/>
    <w:rsid w:val="007346AA"/>
    <w:rsid w:val="00741888"/>
    <w:rsid w:val="007551F1"/>
    <w:rsid w:val="00760515"/>
    <w:rsid w:val="00765C35"/>
    <w:rsid w:val="00780F24"/>
    <w:rsid w:val="00781140"/>
    <w:rsid w:val="007934F8"/>
    <w:rsid w:val="007B3815"/>
    <w:rsid w:val="007C40AB"/>
    <w:rsid w:val="007D14C8"/>
    <w:rsid w:val="007D3F45"/>
    <w:rsid w:val="007F47A9"/>
    <w:rsid w:val="00823ABC"/>
    <w:rsid w:val="0082691B"/>
    <w:rsid w:val="00831D98"/>
    <w:rsid w:val="0085465E"/>
    <w:rsid w:val="00861373"/>
    <w:rsid w:val="008626DB"/>
    <w:rsid w:val="00882F55"/>
    <w:rsid w:val="00912303"/>
    <w:rsid w:val="00923F0E"/>
    <w:rsid w:val="00977C57"/>
    <w:rsid w:val="00985F40"/>
    <w:rsid w:val="009862A4"/>
    <w:rsid w:val="00991BF7"/>
    <w:rsid w:val="00993E05"/>
    <w:rsid w:val="009A25A7"/>
    <w:rsid w:val="009C65F5"/>
    <w:rsid w:val="009D3CE7"/>
    <w:rsid w:val="00A10F18"/>
    <w:rsid w:val="00A20A3E"/>
    <w:rsid w:val="00A3335D"/>
    <w:rsid w:val="00AA5B52"/>
    <w:rsid w:val="00AA6A36"/>
    <w:rsid w:val="00AF0962"/>
    <w:rsid w:val="00B04D2D"/>
    <w:rsid w:val="00B44F4F"/>
    <w:rsid w:val="00B75F04"/>
    <w:rsid w:val="00B82FC9"/>
    <w:rsid w:val="00B90557"/>
    <w:rsid w:val="00BA7964"/>
    <w:rsid w:val="00BC40E5"/>
    <w:rsid w:val="00BC486D"/>
    <w:rsid w:val="00BC55C2"/>
    <w:rsid w:val="00BC6CC6"/>
    <w:rsid w:val="00C020AE"/>
    <w:rsid w:val="00C311B7"/>
    <w:rsid w:val="00C34F70"/>
    <w:rsid w:val="00C55FEE"/>
    <w:rsid w:val="00C61E49"/>
    <w:rsid w:val="00C80413"/>
    <w:rsid w:val="00C84494"/>
    <w:rsid w:val="00C94DEC"/>
    <w:rsid w:val="00CA3264"/>
    <w:rsid w:val="00CB34A5"/>
    <w:rsid w:val="00CB70F4"/>
    <w:rsid w:val="00CD1D2D"/>
    <w:rsid w:val="00CD2297"/>
    <w:rsid w:val="00CD2E0D"/>
    <w:rsid w:val="00CD531D"/>
    <w:rsid w:val="00CE55E9"/>
    <w:rsid w:val="00CF0AC2"/>
    <w:rsid w:val="00D15864"/>
    <w:rsid w:val="00D202EA"/>
    <w:rsid w:val="00D21275"/>
    <w:rsid w:val="00D434ED"/>
    <w:rsid w:val="00D461C6"/>
    <w:rsid w:val="00D62257"/>
    <w:rsid w:val="00D6352B"/>
    <w:rsid w:val="00D66165"/>
    <w:rsid w:val="00D756E8"/>
    <w:rsid w:val="00D76A82"/>
    <w:rsid w:val="00D92F36"/>
    <w:rsid w:val="00D943A6"/>
    <w:rsid w:val="00D96D0D"/>
    <w:rsid w:val="00DD279F"/>
    <w:rsid w:val="00DD3779"/>
    <w:rsid w:val="00DE13B8"/>
    <w:rsid w:val="00DE1E72"/>
    <w:rsid w:val="00DE6D5B"/>
    <w:rsid w:val="00E06467"/>
    <w:rsid w:val="00E10EDB"/>
    <w:rsid w:val="00E870FC"/>
    <w:rsid w:val="00E91141"/>
    <w:rsid w:val="00EB10B8"/>
    <w:rsid w:val="00EB2B39"/>
    <w:rsid w:val="00EC5977"/>
    <w:rsid w:val="00ED3B8C"/>
    <w:rsid w:val="00EE4317"/>
    <w:rsid w:val="00F0191E"/>
    <w:rsid w:val="00F04ADF"/>
    <w:rsid w:val="00F414B8"/>
    <w:rsid w:val="00F7131E"/>
    <w:rsid w:val="00F877D6"/>
    <w:rsid w:val="00F95AB0"/>
    <w:rsid w:val="00FA197A"/>
    <w:rsid w:val="00FE7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fill="f" fillcolor="white" stroke="f">
      <v:fill color="white" on="f"/>
      <v:stroke on="f"/>
      <o:colormenu v:ext="edit" fillcolor="none" strokecolor="none" shadowcolor="none" extrusion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D2D"/>
  </w:style>
  <w:style w:type="paragraph" w:styleId="Titre1">
    <w:name w:val="heading 1"/>
    <w:basedOn w:val="Normal"/>
    <w:next w:val="Normal"/>
    <w:qFormat/>
    <w:rsid w:val="00D76A82"/>
    <w:pPr>
      <w:keepNext/>
      <w:jc w:val="both"/>
      <w:outlineLvl w:val="0"/>
    </w:pPr>
    <w:rPr>
      <w:rFonts w:ascii="Arial" w:hAnsi="Arial"/>
      <w:b/>
      <w:color w:val="000000"/>
      <w:sz w:val="22"/>
    </w:rPr>
  </w:style>
  <w:style w:type="paragraph" w:styleId="Titre2">
    <w:name w:val="heading 2"/>
    <w:basedOn w:val="Normal"/>
    <w:next w:val="Normal"/>
    <w:link w:val="Titre2Car"/>
    <w:qFormat/>
    <w:rsid w:val="00D76A82"/>
    <w:pPr>
      <w:keepNext/>
      <w:ind w:firstLine="708"/>
      <w:jc w:val="both"/>
      <w:outlineLvl w:val="1"/>
    </w:pPr>
    <w:rPr>
      <w:rFonts w:ascii="Arial" w:hAnsi="Arial"/>
      <w:b/>
      <w:color w:val="000000"/>
      <w:sz w:val="28"/>
    </w:rPr>
  </w:style>
  <w:style w:type="paragraph" w:styleId="Titre3">
    <w:name w:val="heading 3"/>
    <w:basedOn w:val="Normal"/>
    <w:next w:val="Normal"/>
    <w:qFormat/>
    <w:rsid w:val="00D76A82"/>
    <w:pPr>
      <w:keepNext/>
      <w:shd w:val="pct20" w:color="auto" w:fill="auto"/>
      <w:ind w:left="2268" w:right="2268"/>
      <w:jc w:val="center"/>
      <w:outlineLvl w:val="2"/>
    </w:pPr>
    <w:rPr>
      <w:rFonts w:ascii="Arial" w:hAnsi="Arial"/>
      <w:b/>
      <w:sz w:val="28"/>
    </w:rPr>
  </w:style>
  <w:style w:type="paragraph" w:styleId="Titre4">
    <w:name w:val="heading 4"/>
    <w:basedOn w:val="Normal"/>
    <w:next w:val="Normal"/>
    <w:qFormat/>
    <w:rsid w:val="00D76A82"/>
    <w:pPr>
      <w:keepNext/>
      <w:ind w:firstLine="709"/>
      <w:jc w:val="both"/>
      <w:outlineLvl w:val="3"/>
    </w:pPr>
    <w:rPr>
      <w:rFonts w:ascii="Arial" w:hAnsi="Arial"/>
      <w:b/>
      <w:color w:val="000000"/>
      <w:sz w:val="28"/>
    </w:rPr>
  </w:style>
  <w:style w:type="paragraph" w:styleId="Titre5">
    <w:name w:val="heading 5"/>
    <w:basedOn w:val="Normal"/>
    <w:next w:val="Normal"/>
    <w:qFormat/>
    <w:rsid w:val="00D76A82"/>
    <w:pPr>
      <w:keepNext/>
      <w:shd w:val="pct20" w:color="auto" w:fill="auto"/>
      <w:ind w:left="2268" w:right="2267"/>
      <w:jc w:val="center"/>
      <w:outlineLvl w:val="4"/>
    </w:pPr>
    <w:rPr>
      <w:rFonts w:ascii="Arial" w:hAnsi="Arial"/>
      <w:b/>
      <w:sz w:val="28"/>
    </w:rPr>
  </w:style>
  <w:style w:type="paragraph" w:styleId="Titre6">
    <w:name w:val="heading 6"/>
    <w:basedOn w:val="Normal"/>
    <w:next w:val="Normal"/>
    <w:qFormat/>
    <w:rsid w:val="00D76A82"/>
    <w:pPr>
      <w:keepNext/>
      <w:jc w:val="both"/>
      <w:outlineLvl w:val="5"/>
    </w:pPr>
    <w:rPr>
      <w:rFonts w:ascii="Arial" w:hAnsi="Arial"/>
      <w:b/>
      <w:color w:val="000000"/>
      <w:sz w:val="28"/>
    </w:rPr>
  </w:style>
  <w:style w:type="paragraph" w:styleId="Titre7">
    <w:name w:val="heading 7"/>
    <w:basedOn w:val="Normal"/>
    <w:next w:val="Normal"/>
    <w:qFormat/>
    <w:rsid w:val="00D76A82"/>
    <w:pPr>
      <w:keepNext/>
      <w:shd w:val="pct20" w:color="auto" w:fill="auto"/>
      <w:ind w:left="2268" w:right="2267"/>
      <w:jc w:val="center"/>
      <w:outlineLvl w:val="6"/>
    </w:pPr>
    <w:rPr>
      <w:rFonts w:ascii="Arial" w:hAnsi="Arial"/>
      <w:b/>
      <w:sz w:val="40"/>
    </w:rPr>
  </w:style>
  <w:style w:type="paragraph" w:styleId="Titre8">
    <w:name w:val="heading 8"/>
    <w:basedOn w:val="Normal"/>
    <w:next w:val="Normal"/>
    <w:qFormat/>
    <w:rsid w:val="00D76A82"/>
    <w:pPr>
      <w:keepNext/>
      <w:ind w:left="709"/>
      <w:jc w:val="center"/>
      <w:outlineLvl w:val="7"/>
    </w:pPr>
    <w:rPr>
      <w:rFonts w:ascii="Arial" w:hAnsi="Arial"/>
      <w:b/>
      <w:sz w:val="32"/>
      <w:u w:val="single"/>
    </w:rPr>
  </w:style>
  <w:style w:type="paragraph" w:styleId="Titre9">
    <w:name w:val="heading 9"/>
    <w:basedOn w:val="Normal"/>
    <w:next w:val="Normal"/>
    <w:qFormat/>
    <w:rsid w:val="00D76A82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semiHidden/>
    <w:rsid w:val="00D76A82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D76A82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4125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B10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B10B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C55C2"/>
    <w:pPr>
      <w:ind w:left="708"/>
    </w:pPr>
  </w:style>
  <w:style w:type="character" w:customStyle="1" w:styleId="Titre2Car">
    <w:name w:val="Titre 2 Car"/>
    <w:basedOn w:val="Policepardfaut"/>
    <w:link w:val="Titre2"/>
    <w:rsid w:val="005E34B7"/>
    <w:rPr>
      <w:rFonts w:ascii="Arial" w:hAnsi="Arial"/>
      <w:b/>
      <w:color w:val="000000"/>
      <w:sz w:val="28"/>
    </w:rPr>
  </w:style>
  <w:style w:type="paragraph" w:styleId="Retraitcorpsdetexte">
    <w:name w:val="Body Text Indent"/>
    <w:basedOn w:val="Normal"/>
    <w:link w:val="RetraitcorpsdetexteCar"/>
    <w:semiHidden/>
    <w:rsid w:val="005E34B7"/>
    <w:pPr>
      <w:ind w:firstLine="258"/>
    </w:pPr>
    <w:rPr>
      <w:sz w:val="24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5E34B7"/>
    <w:rPr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F4A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3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Company>MEN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BACCALAUREAT PROFESSIONNEL</dc:title>
  <dc:subject/>
  <dc:creator>RECTORAT</dc:creator>
  <cp:keywords/>
  <dc:description/>
  <cp:lastModifiedBy>admin</cp:lastModifiedBy>
  <cp:revision>5</cp:revision>
  <cp:lastPrinted>2012-01-13T15:57:00Z</cp:lastPrinted>
  <dcterms:created xsi:type="dcterms:W3CDTF">2012-11-29T15:47:00Z</dcterms:created>
  <dcterms:modified xsi:type="dcterms:W3CDTF">2012-11-29T16:05:00Z</dcterms:modified>
</cp:coreProperties>
</file>