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C020AE" w:rsidRPr="00823ABC" w:rsidRDefault="00C020AE" w:rsidP="007D14C8">
      <w:pPr>
        <w:jc w:val="center"/>
        <w:rPr>
          <w:rFonts w:ascii="Calibri" w:hAnsi="Calibri"/>
          <w:sz w:val="36"/>
          <w:szCs w:val="36"/>
        </w:rPr>
      </w:pPr>
    </w:p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555998" w:rsidRPr="00823ABC" w:rsidRDefault="007D14C8" w:rsidP="007D14C8">
      <w:pPr>
        <w:jc w:val="center"/>
        <w:rPr>
          <w:rFonts w:ascii="Calibri" w:hAnsi="Calibri"/>
          <w:sz w:val="48"/>
          <w:szCs w:val="48"/>
          <w:u w:val="single"/>
        </w:rPr>
      </w:pPr>
      <w:r w:rsidRPr="00823ABC">
        <w:rPr>
          <w:rFonts w:ascii="Calibri" w:hAnsi="Calibri"/>
          <w:sz w:val="48"/>
          <w:szCs w:val="48"/>
          <w:u w:val="single"/>
        </w:rPr>
        <w:t>CONSIGNES POUR L’IMPRIMEUR</w:t>
      </w:r>
    </w:p>
    <w:p w:rsidR="007D14C8" w:rsidRDefault="007D14C8" w:rsidP="007D14C8">
      <w:pPr>
        <w:rPr>
          <w:rFonts w:ascii="Calibri" w:hAnsi="Calibri"/>
          <w:sz w:val="36"/>
          <w:szCs w:val="36"/>
        </w:rPr>
      </w:pPr>
    </w:p>
    <w:p w:rsidR="00823ABC" w:rsidRDefault="00823ABC" w:rsidP="007D14C8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Tous les documents à imprimer sont dans le </w:t>
      </w:r>
      <w:r w:rsidRPr="00823ABC">
        <w:rPr>
          <w:rFonts w:ascii="Calibri" w:hAnsi="Calibri"/>
          <w:sz w:val="36"/>
          <w:szCs w:val="36"/>
        </w:rPr>
        <w:t>DOSSIER IMPRIME</w:t>
      </w:r>
      <w:r w:rsidR="00D32C88">
        <w:rPr>
          <w:rFonts w:ascii="Calibri" w:hAnsi="Calibri"/>
          <w:sz w:val="36"/>
          <w:szCs w:val="36"/>
        </w:rPr>
        <w:t>U</w:t>
      </w:r>
      <w:r w:rsidRPr="00823ABC">
        <w:rPr>
          <w:rFonts w:ascii="Calibri" w:hAnsi="Calibri"/>
          <w:sz w:val="36"/>
          <w:szCs w:val="36"/>
        </w:rPr>
        <w:t>R</w:t>
      </w:r>
    </w:p>
    <w:p w:rsidR="00823ABC" w:rsidRDefault="00823ABC" w:rsidP="007D14C8">
      <w:pPr>
        <w:rPr>
          <w:rFonts w:ascii="Calibri" w:hAnsi="Calibri"/>
          <w:sz w:val="36"/>
          <w:szCs w:val="36"/>
        </w:rPr>
      </w:pPr>
    </w:p>
    <w:p w:rsidR="00823ABC" w:rsidRPr="00823ABC" w:rsidRDefault="00823ABC" w:rsidP="007D14C8">
      <w:pPr>
        <w:rPr>
          <w:rFonts w:ascii="Calibri" w:hAnsi="Calibri"/>
          <w:sz w:val="36"/>
          <w:szCs w:val="36"/>
        </w:rPr>
      </w:pPr>
    </w:p>
    <w:p w:rsidR="007D14C8" w:rsidRPr="00823ABC" w:rsidRDefault="007D14C8" w:rsidP="007D14C8">
      <w:p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LISTE DES DOCUMENTS EN COULEUR :</w:t>
      </w:r>
    </w:p>
    <w:p w:rsidR="007D14C8" w:rsidRPr="00823ABC" w:rsidRDefault="00C84494" w:rsidP="00823ABC">
      <w:pPr>
        <w:numPr>
          <w:ilvl w:val="0"/>
          <w:numId w:val="11"/>
        </w:numPr>
        <w:spacing w:before="240"/>
        <w:ind w:left="714" w:hanging="357"/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DT1/</w:t>
      </w:r>
      <w:r w:rsidR="00D32C88">
        <w:rPr>
          <w:rFonts w:ascii="Calibri" w:hAnsi="Calibri"/>
          <w:sz w:val="36"/>
          <w:szCs w:val="36"/>
        </w:rPr>
        <w:t>9</w:t>
      </w:r>
    </w:p>
    <w:p w:rsidR="007D14C8" w:rsidRPr="00823ABC" w:rsidRDefault="00C84494" w:rsidP="007D14C8">
      <w:pPr>
        <w:numPr>
          <w:ilvl w:val="0"/>
          <w:numId w:val="1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DT</w:t>
      </w:r>
      <w:r w:rsidR="00D32C88">
        <w:rPr>
          <w:rFonts w:ascii="Calibri" w:hAnsi="Calibri"/>
          <w:sz w:val="36"/>
          <w:szCs w:val="36"/>
        </w:rPr>
        <w:t>3</w:t>
      </w:r>
      <w:r w:rsidRPr="00823ABC">
        <w:rPr>
          <w:rFonts w:ascii="Calibri" w:hAnsi="Calibri"/>
          <w:sz w:val="36"/>
          <w:szCs w:val="36"/>
        </w:rPr>
        <w:t>/</w:t>
      </w:r>
      <w:r w:rsidR="00D32C88">
        <w:rPr>
          <w:rFonts w:ascii="Calibri" w:hAnsi="Calibri"/>
          <w:sz w:val="36"/>
          <w:szCs w:val="36"/>
        </w:rPr>
        <w:t>9</w:t>
      </w:r>
    </w:p>
    <w:p w:rsidR="007D14C8" w:rsidRPr="00823ABC" w:rsidRDefault="00C84494" w:rsidP="007D14C8">
      <w:pPr>
        <w:numPr>
          <w:ilvl w:val="0"/>
          <w:numId w:val="1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DR1/</w:t>
      </w:r>
      <w:r w:rsidR="00D32C88">
        <w:rPr>
          <w:rFonts w:ascii="Calibri" w:hAnsi="Calibri"/>
          <w:sz w:val="36"/>
          <w:szCs w:val="36"/>
        </w:rPr>
        <w:t>6</w:t>
      </w:r>
    </w:p>
    <w:p w:rsidR="007D14C8" w:rsidRPr="00823ABC" w:rsidRDefault="00C84494" w:rsidP="007D14C8">
      <w:pPr>
        <w:numPr>
          <w:ilvl w:val="0"/>
          <w:numId w:val="1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DR2/</w:t>
      </w:r>
      <w:r w:rsidR="00D32C88">
        <w:rPr>
          <w:rFonts w:ascii="Calibri" w:hAnsi="Calibri"/>
          <w:sz w:val="36"/>
          <w:szCs w:val="36"/>
        </w:rPr>
        <w:t>6</w:t>
      </w:r>
    </w:p>
    <w:p w:rsidR="00C84494" w:rsidRPr="00823ABC" w:rsidRDefault="00C84494" w:rsidP="007D14C8">
      <w:pPr>
        <w:numPr>
          <w:ilvl w:val="0"/>
          <w:numId w:val="11"/>
        </w:numPr>
        <w:rPr>
          <w:rFonts w:ascii="Calibri" w:hAnsi="Calibri"/>
          <w:sz w:val="36"/>
          <w:szCs w:val="36"/>
        </w:rPr>
      </w:pPr>
      <w:r w:rsidRPr="00823ABC">
        <w:rPr>
          <w:rFonts w:ascii="Calibri" w:hAnsi="Calibri"/>
          <w:sz w:val="36"/>
          <w:szCs w:val="36"/>
        </w:rPr>
        <w:t>DR5/</w:t>
      </w:r>
      <w:r w:rsidR="00D32C88">
        <w:rPr>
          <w:rFonts w:ascii="Calibri" w:hAnsi="Calibri"/>
          <w:sz w:val="36"/>
          <w:szCs w:val="36"/>
        </w:rPr>
        <w:t>6</w:t>
      </w:r>
    </w:p>
    <w:sectPr w:rsidR="00C84494" w:rsidRPr="00823ABC" w:rsidSect="006953D3">
      <w:footerReference w:type="first" r:id="rId7"/>
      <w:pgSz w:w="11907" w:h="16840" w:code="9"/>
      <w:pgMar w:top="1565" w:right="851" w:bottom="851" w:left="851" w:header="425" w:footer="720" w:gutter="0"/>
      <w:pgNumType w:start="1"/>
      <w:cols w:space="567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C38" w:rsidRDefault="00C10C38" w:rsidP="0041257F">
      <w:r>
        <w:separator/>
      </w:r>
    </w:p>
  </w:endnote>
  <w:endnote w:type="continuationSeparator" w:id="0">
    <w:p w:rsidR="00C10C38" w:rsidRDefault="00C10C38" w:rsidP="00412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809"/>
      <w:gridCol w:w="2332"/>
      <w:gridCol w:w="4220"/>
      <w:gridCol w:w="1773"/>
    </w:tblGrid>
    <w:tr w:rsidR="00D32C88" w:rsidTr="00EB2A3E">
      <w:trPr>
        <w:trHeight w:val="397"/>
      </w:trPr>
      <w:tc>
        <w:tcPr>
          <w:tcW w:w="1809" w:type="dxa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SPECIALITE</w:t>
          </w:r>
        </w:p>
      </w:tc>
      <w:tc>
        <w:tcPr>
          <w:tcW w:w="6552" w:type="dxa"/>
          <w:gridSpan w:val="2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Baccalauréat Professionnel  TECHNICIEN OUTILLEUR</w:t>
          </w:r>
        </w:p>
      </w:tc>
      <w:tc>
        <w:tcPr>
          <w:tcW w:w="1773" w:type="dxa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SESSION 201</w:t>
          </w:r>
          <w:r>
            <w:t>4</w:t>
          </w:r>
        </w:p>
      </w:tc>
    </w:tr>
    <w:tr w:rsidR="00D32C88" w:rsidTr="00EB2A3E">
      <w:trPr>
        <w:trHeight w:val="397"/>
      </w:trPr>
      <w:tc>
        <w:tcPr>
          <w:tcW w:w="1809" w:type="dxa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EPREUVE</w:t>
          </w:r>
        </w:p>
      </w:tc>
      <w:tc>
        <w:tcPr>
          <w:tcW w:w="8325" w:type="dxa"/>
          <w:gridSpan w:val="3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E1 : Epreuve scientifique et technique – S/E E11 : Analyse d’un outillage - U11</w:t>
          </w:r>
        </w:p>
      </w:tc>
    </w:tr>
    <w:tr w:rsidR="00D32C88" w:rsidTr="00EB2A3E">
      <w:trPr>
        <w:trHeight w:val="397"/>
      </w:trPr>
      <w:tc>
        <w:tcPr>
          <w:tcW w:w="1809" w:type="dxa"/>
          <w:vAlign w:val="center"/>
        </w:tcPr>
        <w:p w:rsidR="00D32C88" w:rsidRPr="00216D6E" w:rsidRDefault="00D32C88" w:rsidP="00EB2A3E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 w:rsidRPr="00443F64">
            <w:t>Durée : 4h00</w:t>
          </w:r>
        </w:p>
      </w:tc>
      <w:tc>
        <w:tcPr>
          <w:tcW w:w="2332" w:type="dxa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443F64">
            <w:t>Coefficient : 2</w:t>
          </w:r>
        </w:p>
      </w:tc>
      <w:tc>
        <w:tcPr>
          <w:tcW w:w="4220" w:type="dxa"/>
          <w:vAlign w:val="center"/>
        </w:tcPr>
        <w:p w:rsidR="00D32C88" w:rsidRPr="00443F64" w:rsidRDefault="00D32C88" w:rsidP="00EB2A3E">
          <w:pPr>
            <w:pStyle w:val="En-tte"/>
            <w:jc w:val="center"/>
          </w:pPr>
          <w:r w:rsidRPr="00216D6E">
            <w:rPr>
              <w:b/>
              <w:bCs/>
              <w:sz w:val="32"/>
              <w:szCs w:val="32"/>
            </w:rPr>
            <w:t>1406-TO ST 11</w:t>
          </w:r>
        </w:p>
      </w:tc>
      <w:tc>
        <w:tcPr>
          <w:tcW w:w="1773" w:type="dxa"/>
          <w:vAlign w:val="center"/>
        </w:tcPr>
        <w:p w:rsidR="00D32C88" w:rsidRPr="00216D6E" w:rsidRDefault="00D32C88" w:rsidP="00EB2A3E">
          <w:pPr>
            <w:pStyle w:val="En-tte"/>
            <w:jc w:val="center"/>
            <w:rPr>
              <w:b/>
              <w:bCs/>
              <w:sz w:val="32"/>
              <w:szCs w:val="32"/>
            </w:rPr>
          </w:pPr>
        </w:p>
      </w:tc>
    </w:tr>
  </w:tbl>
  <w:p w:rsidR="00D32C88" w:rsidRDefault="00D32C8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C38" w:rsidRDefault="00C10C38" w:rsidP="0041257F">
      <w:r>
        <w:separator/>
      </w:r>
    </w:p>
  </w:footnote>
  <w:footnote w:type="continuationSeparator" w:id="0">
    <w:p w:rsidR="00C10C38" w:rsidRDefault="00C10C38" w:rsidP="004125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7C37"/>
    <w:multiLevelType w:val="hybridMultilevel"/>
    <w:tmpl w:val="207A4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73293"/>
    <w:multiLevelType w:val="hybridMultilevel"/>
    <w:tmpl w:val="F0523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11D63"/>
    <w:multiLevelType w:val="hybridMultilevel"/>
    <w:tmpl w:val="206AE7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E3CA2"/>
    <w:multiLevelType w:val="hybridMultilevel"/>
    <w:tmpl w:val="EC203188"/>
    <w:lvl w:ilvl="0" w:tplc="23B400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A6BDE"/>
    <w:multiLevelType w:val="hybridMultilevel"/>
    <w:tmpl w:val="B9880DA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995FE2"/>
    <w:multiLevelType w:val="hybridMultilevel"/>
    <w:tmpl w:val="457AB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E2CFC"/>
    <w:multiLevelType w:val="hybridMultilevel"/>
    <w:tmpl w:val="DBE4746A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>
    <w:nsid w:val="22041927"/>
    <w:multiLevelType w:val="hybridMultilevel"/>
    <w:tmpl w:val="2D626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F15DF"/>
    <w:multiLevelType w:val="hybridMultilevel"/>
    <w:tmpl w:val="617C3D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32DC9"/>
    <w:multiLevelType w:val="hybridMultilevel"/>
    <w:tmpl w:val="56DA6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E635D"/>
    <w:multiLevelType w:val="hybridMultilevel"/>
    <w:tmpl w:val="7A8E14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E4317"/>
    <w:rsid w:val="0000226B"/>
    <w:rsid w:val="00022E60"/>
    <w:rsid w:val="000231A4"/>
    <w:rsid w:val="00027AAB"/>
    <w:rsid w:val="0003694D"/>
    <w:rsid w:val="00067D24"/>
    <w:rsid w:val="0007457E"/>
    <w:rsid w:val="000B5246"/>
    <w:rsid w:val="000E4F5C"/>
    <w:rsid w:val="00101E68"/>
    <w:rsid w:val="001024ED"/>
    <w:rsid w:val="001129CF"/>
    <w:rsid w:val="00113C3A"/>
    <w:rsid w:val="00122F56"/>
    <w:rsid w:val="0014169C"/>
    <w:rsid w:val="0015302E"/>
    <w:rsid w:val="00164EAB"/>
    <w:rsid w:val="00167D40"/>
    <w:rsid w:val="001762D0"/>
    <w:rsid w:val="0018192A"/>
    <w:rsid w:val="001860F9"/>
    <w:rsid w:val="001A0AC9"/>
    <w:rsid w:val="001A1B72"/>
    <w:rsid w:val="001A37D9"/>
    <w:rsid w:val="001D16E8"/>
    <w:rsid w:val="0021224D"/>
    <w:rsid w:val="00241A4F"/>
    <w:rsid w:val="002657AE"/>
    <w:rsid w:val="00280524"/>
    <w:rsid w:val="00284D34"/>
    <w:rsid w:val="002A281B"/>
    <w:rsid w:val="002A573F"/>
    <w:rsid w:val="002A7916"/>
    <w:rsid w:val="002B31DF"/>
    <w:rsid w:val="002B7CB9"/>
    <w:rsid w:val="002D7C99"/>
    <w:rsid w:val="0031473A"/>
    <w:rsid w:val="003206F6"/>
    <w:rsid w:val="0032316C"/>
    <w:rsid w:val="003301D8"/>
    <w:rsid w:val="00330DB1"/>
    <w:rsid w:val="00336149"/>
    <w:rsid w:val="0033796C"/>
    <w:rsid w:val="00343BDD"/>
    <w:rsid w:val="003508D5"/>
    <w:rsid w:val="00353DC1"/>
    <w:rsid w:val="00380A46"/>
    <w:rsid w:val="003929AB"/>
    <w:rsid w:val="0039620E"/>
    <w:rsid w:val="003A58A2"/>
    <w:rsid w:val="003E5BB1"/>
    <w:rsid w:val="0041257F"/>
    <w:rsid w:val="00423900"/>
    <w:rsid w:val="0042735F"/>
    <w:rsid w:val="00443F64"/>
    <w:rsid w:val="004506CC"/>
    <w:rsid w:val="0046052B"/>
    <w:rsid w:val="004C4144"/>
    <w:rsid w:val="004E4AA1"/>
    <w:rsid w:val="004F4AC8"/>
    <w:rsid w:val="004F5A64"/>
    <w:rsid w:val="004F7CF8"/>
    <w:rsid w:val="005067B2"/>
    <w:rsid w:val="0051591A"/>
    <w:rsid w:val="00540F35"/>
    <w:rsid w:val="0054321C"/>
    <w:rsid w:val="00555998"/>
    <w:rsid w:val="00563666"/>
    <w:rsid w:val="00571EA6"/>
    <w:rsid w:val="005B6E15"/>
    <w:rsid w:val="005C781C"/>
    <w:rsid w:val="005E30E5"/>
    <w:rsid w:val="005E34B7"/>
    <w:rsid w:val="005E4CF5"/>
    <w:rsid w:val="0061036B"/>
    <w:rsid w:val="00633F6B"/>
    <w:rsid w:val="00635AA3"/>
    <w:rsid w:val="00671F2F"/>
    <w:rsid w:val="00686BE4"/>
    <w:rsid w:val="006953D3"/>
    <w:rsid w:val="006A04D4"/>
    <w:rsid w:val="006B2FEE"/>
    <w:rsid w:val="006B7945"/>
    <w:rsid w:val="006C0955"/>
    <w:rsid w:val="006C27F2"/>
    <w:rsid w:val="006F19F1"/>
    <w:rsid w:val="006F61A7"/>
    <w:rsid w:val="00715B44"/>
    <w:rsid w:val="007346AA"/>
    <w:rsid w:val="00741888"/>
    <w:rsid w:val="007551F1"/>
    <w:rsid w:val="00760515"/>
    <w:rsid w:val="00780F24"/>
    <w:rsid w:val="00781140"/>
    <w:rsid w:val="007934F8"/>
    <w:rsid w:val="007B0C08"/>
    <w:rsid w:val="007B3815"/>
    <w:rsid w:val="007D14C8"/>
    <w:rsid w:val="007D3F45"/>
    <w:rsid w:val="007F47A9"/>
    <w:rsid w:val="00806F22"/>
    <w:rsid w:val="00823ABC"/>
    <w:rsid w:val="0082691B"/>
    <w:rsid w:val="00831D98"/>
    <w:rsid w:val="0085465E"/>
    <w:rsid w:val="00861373"/>
    <w:rsid w:val="00882F55"/>
    <w:rsid w:val="00912303"/>
    <w:rsid w:val="00923F0E"/>
    <w:rsid w:val="00977C57"/>
    <w:rsid w:val="00985F40"/>
    <w:rsid w:val="009862A4"/>
    <w:rsid w:val="00991BF7"/>
    <w:rsid w:val="009A25A7"/>
    <w:rsid w:val="009C65F5"/>
    <w:rsid w:val="009D3CE7"/>
    <w:rsid w:val="00A10F18"/>
    <w:rsid w:val="00A20A3E"/>
    <w:rsid w:val="00A3335D"/>
    <w:rsid w:val="00AA5B52"/>
    <w:rsid w:val="00AA6A36"/>
    <w:rsid w:val="00AF0962"/>
    <w:rsid w:val="00B04D2D"/>
    <w:rsid w:val="00B44F4F"/>
    <w:rsid w:val="00B75F04"/>
    <w:rsid w:val="00B82FC9"/>
    <w:rsid w:val="00B90557"/>
    <w:rsid w:val="00BA7964"/>
    <w:rsid w:val="00BC40E5"/>
    <w:rsid w:val="00BC486D"/>
    <w:rsid w:val="00BC55C2"/>
    <w:rsid w:val="00BC6CC6"/>
    <w:rsid w:val="00C020AE"/>
    <w:rsid w:val="00C10C38"/>
    <w:rsid w:val="00C136E9"/>
    <w:rsid w:val="00C311B7"/>
    <w:rsid w:val="00C34F70"/>
    <w:rsid w:val="00C55FEE"/>
    <w:rsid w:val="00C61E49"/>
    <w:rsid w:val="00C80413"/>
    <w:rsid w:val="00C84494"/>
    <w:rsid w:val="00C94DEC"/>
    <w:rsid w:val="00CA3264"/>
    <w:rsid w:val="00CB34A5"/>
    <w:rsid w:val="00CB70F4"/>
    <w:rsid w:val="00CD2297"/>
    <w:rsid w:val="00CD2E0D"/>
    <w:rsid w:val="00CD531D"/>
    <w:rsid w:val="00CE55E9"/>
    <w:rsid w:val="00CF0AC2"/>
    <w:rsid w:val="00D15864"/>
    <w:rsid w:val="00D21275"/>
    <w:rsid w:val="00D26FCA"/>
    <w:rsid w:val="00D32C88"/>
    <w:rsid w:val="00D434ED"/>
    <w:rsid w:val="00D461C6"/>
    <w:rsid w:val="00D62257"/>
    <w:rsid w:val="00D6352B"/>
    <w:rsid w:val="00D66165"/>
    <w:rsid w:val="00D756E8"/>
    <w:rsid w:val="00D83C99"/>
    <w:rsid w:val="00D92F36"/>
    <w:rsid w:val="00D943A6"/>
    <w:rsid w:val="00D96D0D"/>
    <w:rsid w:val="00DD279F"/>
    <w:rsid w:val="00DD3779"/>
    <w:rsid w:val="00DE13B8"/>
    <w:rsid w:val="00DE1E72"/>
    <w:rsid w:val="00DE6D5B"/>
    <w:rsid w:val="00E06467"/>
    <w:rsid w:val="00E10EDB"/>
    <w:rsid w:val="00E41410"/>
    <w:rsid w:val="00E91141"/>
    <w:rsid w:val="00EB10B8"/>
    <w:rsid w:val="00EB2B39"/>
    <w:rsid w:val="00EC5977"/>
    <w:rsid w:val="00ED3B8C"/>
    <w:rsid w:val="00EE4317"/>
    <w:rsid w:val="00F0191E"/>
    <w:rsid w:val="00F04ADF"/>
    <w:rsid w:val="00F414B8"/>
    <w:rsid w:val="00F7131E"/>
    <w:rsid w:val="00F877D6"/>
    <w:rsid w:val="00F95AB0"/>
    <w:rsid w:val="00FA197A"/>
    <w:rsid w:val="00FE78BF"/>
    <w:rsid w:val="00FF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DA</dc:creator>
  <cp:lastModifiedBy>damien</cp:lastModifiedBy>
  <cp:revision>2</cp:revision>
  <cp:lastPrinted>2013-09-07T15:20:00Z</cp:lastPrinted>
  <dcterms:created xsi:type="dcterms:W3CDTF">2014-03-09T18:50:00Z</dcterms:created>
  <dcterms:modified xsi:type="dcterms:W3CDTF">2014-03-09T18:50:00Z</dcterms:modified>
</cp:coreProperties>
</file>