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C22" w:rsidRDefault="00066C4D" w:rsidP="00376C22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76C22">
        <w:rPr>
          <w:rFonts w:ascii="Arial" w:hAnsi="Arial" w:cs="Arial"/>
          <w:b/>
          <w:sz w:val="24"/>
          <w:szCs w:val="24"/>
          <w:u w:val="single"/>
        </w:rPr>
        <w:t>Question 1.2</w:t>
      </w:r>
      <w:r w:rsidR="00BD736A" w:rsidRPr="00376C22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Pr="00376C22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:rsidR="00376C22" w:rsidRPr="00FF650D" w:rsidRDefault="00376C22" w:rsidP="00376C22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76"/>
        <w:gridCol w:w="2381"/>
        <w:gridCol w:w="2382"/>
        <w:gridCol w:w="2382"/>
      </w:tblGrid>
      <w:tr w:rsidR="00376C22" w:rsidRPr="00376C22" w:rsidTr="004723C2">
        <w:tc>
          <w:tcPr>
            <w:tcW w:w="3276" w:type="dxa"/>
          </w:tcPr>
          <w:p w:rsidR="00376C22" w:rsidRPr="00DE35DD" w:rsidRDefault="00376C22" w:rsidP="00376C2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sz w:val="24"/>
                <w:szCs w:val="24"/>
              </w:rPr>
              <w:t>Spécification</w:t>
            </w:r>
          </w:p>
        </w:tc>
        <w:tc>
          <w:tcPr>
            <w:tcW w:w="2381" w:type="dxa"/>
          </w:tcPr>
          <w:p w:rsidR="00376C22" w:rsidRPr="00DE35DD" w:rsidRDefault="00376C22" w:rsidP="00DE35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sz w:val="24"/>
                <w:szCs w:val="24"/>
              </w:rPr>
              <w:t>Solution 1</w:t>
            </w:r>
          </w:p>
        </w:tc>
        <w:tc>
          <w:tcPr>
            <w:tcW w:w="2382" w:type="dxa"/>
          </w:tcPr>
          <w:p w:rsidR="00376C22" w:rsidRPr="00DE35DD" w:rsidRDefault="00376C22" w:rsidP="00DE35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sz w:val="24"/>
                <w:szCs w:val="24"/>
              </w:rPr>
              <w:t>Solution 2</w:t>
            </w:r>
          </w:p>
        </w:tc>
        <w:tc>
          <w:tcPr>
            <w:tcW w:w="2382" w:type="dxa"/>
          </w:tcPr>
          <w:p w:rsidR="00376C22" w:rsidRPr="00DE35DD" w:rsidRDefault="00376C22" w:rsidP="00DE35D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sz w:val="24"/>
                <w:szCs w:val="24"/>
              </w:rPr>
              <w:t>Solution 3</w:t>
            </w:r>
          </w:p>
        </w:tc>
      </w:tr>
      <w:tr w:rsidR="009B3828" w:rsidRPr="00376C22" w:rsidTr="004723C2">
        <w:tc>
          <w:tcPr>
            <w:tcW w:w="3276" w:type="dxa"/>
            <w:vMerge w:val="restart"/>
            <w:vAlign w:val="center"/>
          </w:tcPr>
          <w:p w:rsidR="009B3828" w:rsidRPr="00DE35DD" w:rsidRDefault="009B3828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3828" w:rsidRDefault="009B3828" w:rsidP="004723C2">
            <w:pPr>
              <w:rPr>
                <w:rFonts w:ascii="Arial" w:hAnsi="Arial" w:cs="Arial"/>
              </w:rPr>
            </w:pPr>
          </w:p>
          <w:p w:rsidR="009B3828" w:rsidRDefault="009B3828" w:rsidP="004723C2">
            <w:pPr>
              <w:rPr>
                <w:rFonts w:ascii="Arial" w:hAnsi="Arial" w:cs="Arial"/>
              </w:rPr>
            </w:pPr>
          </w:p>
          <w:p w:rsidR="009B3828" w:rsidRDefault="009B3828" w:rsidP="004723C2">
            <w:pPr>
              <w:rPr>
                <w:rFonts w:ascii="Arial" w:hAnsi="Arial" w:cs="Arial"/>
              </w:rPr>
            </w:pPr>
          </w:p>
          <w:p w:rsidR="009B3828" w:rsidRPr="004723C2" w:rsidRDefault="009B3828" w:rsidP="004723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5344" behindDoc="1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-702310</wp:posOffset>
                  </wp:positionV>
                  <wp:extent cx="1038225" cy="409575"/>
                  <wp:effectExtent l="19050" t="0" r="9525" b="0"/>
                  <wp:wrapTight wrapText="bothSides">
                    <wp:wrapPolygon edited="0">
                      <wp:start x="-396" y="0"/>
                      <wp:lineTo x="-396" y="21098"/>
                      <wp:lineTo x="21798" y="21098"/>
                      <wp:lineTo x="21798" y="0"/>
                      <wp:lineTo x="-396" y="0"/>
                    </wp:wrapPolygon>
                  </wp:wrapTight>
                  <wp:docPr id="2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723C2">
              <w:rPr>
                <w:rFonts w:ascii="Arial" w:hAnsi="Arial" w:cs="Arial"/>
              </w:rPr>
              <w:t>Justifier si réponse NON</w:t>
            </w:r>
            <w:r>
              <w:rPr>
                <w:rFonts w:ascii="Arial" w:hAnsi="Arial" w:cs="Arial"/>
              </w:rPr>
              <w:t xml:space="preserve"> </w:t>
            </w:r>
            <w:r w:rsidRPr="009B3828">
              <w:rPr>
                <w:rFonts w:ascii="Arial" w:hAnsi="Arial" w:cs="Arial"/>
              </w:rPr>
              <w:sym w:font="Wingdings" w:char="F0E0"/>
            </w:r>
          </w:p>
        </w:tc>
        <w:tc>
          <w:tcPr>
            <w:tcW w:w="2381" w:type="dxa"/>
          </w:tcPr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9B3828" w:rsidRPr="00376C22" w:rsidRDefault="009B3828" w:rsidP="009B38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</w:tcPr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</w:tcPr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</w:tr>
      <w:tr w:rsidR="009B3828" w:rsidRPr="00376C22" w:rsidTr="004723C2">
        <w:tc>
          <w:tcPr>
            <w:tcW w:w="3276" w:type="dxa"/>
            <w:vMerge/>
            <w:vAlign w:val="center"/>
          </w:tcPr>
          <w:p w:rsidR="009B3828" w:rsidRPr="00DE35DD" w:rsidRDefault="009B3828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1" w:type="dxa"/>
          </w:tcPr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382" w:type="dxa"/>
          </w:tcPr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382" w:type="dxa"/>
          </w:tcPr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9B3828" w:rsidRPr="00376C22" w:rsidTr="004723C2">
        <w:tc>
          <w:tcPr>
            <w:tcW w:w="3276" w:type="dxa"/>
            <w:vMerge w:val="restart"/>
            <w:vAlign w:val="center"/>
          </w:tcPr>
          <w:p w:rsidR="009B3828" w:rsidRPr="00DE35DD" w:rsidRDefault="009B3828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3828" w:rsidRPr="00DE35DD" w:rsidRDefault="009B3828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924050" cy="419100"/>
                  <wp:effectExtent l="19050" t="0" r="0" b="0"/>
                  <wp:docPr id="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3828" w:rsidRPr="00DE35DD" w:rsidRDefault="009B3828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3828" w:rsidRPr="00DE35DD" w:rsidRDefault="009B3828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3828" w:rsidRPr="004723C2" w:rsidRDefault="009B3828" w:rsidP="004723C2">
            <w:pPr>
              <w:rPr>
                <w:rFonts w:ascii="Arial" w:hAnsi="Arial" w:cs="Arial"/>
                <w:b/>
              </w:rPr>
            </w:pPr>
            <w:r w:rsidRPr="004723C2">
              <w:rPr>
                <w:rFonts w:ascii="Arial" w:hAnsi="Arial" w:cs="Arial"/>
              </w:rPr>
              <w:t>Justifier si réponse NON</w:t>
            </w:r>
            <w:r>
              <w:rPr>
                <w:rFonts w:ascii="Arial" w:hAnsi="Arial" w:cs="Arial"/>
              </w:rPr>
              <w:t xml:space="preserve"> </w:t>
            </w:r>
            <w:r w:rsidRPr="009B3828">
              <w:rPr>
                <w:rFonts w:ascii="Arial" w:hAnsi="Arial" w:cs="Arial"/>
              </w:rPr>
              <w:sym w:font="Wingdings" w:char="F0E0"/>
            </w:r>
          </w:p>
        </w:tc>
        <w:tc>
          <w:tcPr>
            <w:tcW w:w="2381" w:type="dxa"/>
          </w:tcPr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9B3828" w:rsidRPr="00376C22" w:rsidRDefault="009B3828" w:rsidP="009B38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</w:tcPr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</w:tcPr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</w:tr>
      <w:tr w:rsidR="009B3828" w:rsidRPr="00376C22" w:rsidTr="004723C2">
        <w:tc>
          <w:tcPr>
            <w:tcW w:w="3276" w:type="dxa"/>
            <w:vMerge/>
            <w:vAlign w:val="center"/>
          </w:tcPr>
          <w:p w:rsidR="009B3828" w:rsidRPr="00DE35DD" w:rsidRDefault="009B3828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1" w:type="dxa"/>
          </w:tcPr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9B3828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382" w:type="dxa"/>
          </w:tcPr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382" w:type="dxa"/>
          </w:tcPr>
          <w:p w:rsidR="009B3828" w:rsidRPr="00376C22" w:rsidRDefault="009B3828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1E1D" w:rsidRPr="00376C22" w:rsidTr="004723C2">
        <w:tc>
          <w:tcPr>
            <w:tcW w:w="3276" w:type="dxa"/>
            <w:vMerge w:val="restart"/>
            <w:vAlign w:val="center"/>
          </w:tcPr>
          <w:p w:rsidR="00A71E1D" w:rsidRDefault="00A71E1D" w:rsidP="004723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707392" behindDoc="1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-31750</wp:posOffset>
                  </wp:positionV>
                  <wp:extent cx="295275" cy="981075"/>
                  <wp:effectExtent l="361950" t="0" r="352425" b="0"/>
                  <wp:wrapTight wrapText="bothSides">
                    <wp:wrapPolygon edited="0">
                      <wp:start x="0" y="22019"/>
                      <wp:lineTo x="20903" y="22019"/>
                      <wp:lineTo x="20903" y="-210"/>
                      <wp:lineTo x="0" y="-210"/>
                      <wp:lineTo x="0" y="22019"/>
                    </wp:wrapPolygon>
                  </wp:wrapTight>
                  <wp:docPr id="24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9527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1E1D" w:rsidRDefault="00A71E1D" w:rsidP="004723C2">
            <w:pPr>
              <w:rPr>
                <w:rFonts w:ascii="Arial" w:hAnsi="Arial" w:cs="Arial"/>
              </w:rPr>
            </w:pPr>
          </w:p>
          <w:p w:rsidR="00A71E1D" w:rsidRDefault="00A71E1D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71E1D" w:rsidRDefault="00A71E1D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71E1D" w:rsidRDefault="00A71E1D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71E1D" w:rsidRPr="00DE35DD" w:rsidRDefault="00A71E1D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723C2">
              <w:rPr>
                <w:rFonts w:ascii="Arial" w:hAnsi="Arial" w:cs="Arial"/>
              </w:rPr>
              <w:t>Justifier si réponse NON</w:t>
            </w:r>
            <w:r>
              <w:rPr>
                <w:rFonts w:ascii="Arial" w:hAnsi="Arial" w:cs="Arial"/>
              </w:rPr>
              <w:t xml:space="preserve"> </w:t>
            </w:r>
            <w:r w:rsidRPr="009B3828">
              <w:rPr>
                <w:rFonts w:ascii="Arial" w:hAnsi="Arial" w:cs="Arial"/>
              </w:rPr>
              <w:sym w:font="Wingdings" w:char="F0E0"/>
            </w:r>
          </w:p>
        </w:tc>
        <w:tc>
          <w:tcPr>
            <w:tcW w:w="2381" w:type="dxa"/>
          </w:tcPr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A71E1D" w:rsidRPr="00376C22" w:rsidRDefault="00A71E1D" w:rsidP="00A71E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</w:tcPr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</w:tcPr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</w:tr>
      <w:tr w:rsidR="00A71E1D" w:rsidRPr="00376C22" w:rsidTr="004723C2">
        <w:tc>
          <w:tcPr>
            <w:tcW w:w="3276" w:type="dxa"/>
            <w:vMerge/>
            <w:vAlign w:val="center"/>
          </w:tcPr>
          <w:p w:rsidR="00A71E1D" w:rsidRDefault="00A71E1D" w:rsidP="004723C2">
            <w:pPr>
              <w:rPr>
                <w:rFonts w:ascii="Arial" w:hAnsi="Arial" w:cs="Arial"/>
                <w:noProof/>
                <w:lang w:eastAsia="fr-FR"/>
              </w:rPr>
            </w:pPr>
          </w:p>
        </w:tc>
        <w:tc>
          <w:tcPr>
            <w:tcW w:w="2381" w:type="dxa"/>
          </w:tcPr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382" w:type="dxa"/>
          </w:tcPr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382" w:type="dxa"/>
          </w:tcPr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A71E1D" w:rsidRPr="00376C22" w:rsidTr="004723C2">
        <w:tc>
          <w:tcPr>
            <w:tcW w:w="3276" w:type="dxa"/>
            <w:vMerge w:val="restart"/>
            <w:vAlign w:val="center"/>
          </w:tcPr>
          <w:p w:rsidR="00A71E1D" w:rsidRPr="00DE35DD" w:rsidRDefault="00A71E1D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71E1D" w:rsidRDefault="00A71E1D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Absence de bavures</w:t>
            </w:r>
          </w:p>
          <w:p w:rsidR="00A71E1D" w:rsidRDefault="00A71E1D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71E1D" w:rsidRDefault="00A71E1D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71E1D" w:rsidRPr="004723C2" w:rsidRDefault="00A71E1D" w:rsidP="004723C2">
            <w:pPr>
              <w:rPr>
                <w:rFonts w:ascii="Arial" w:hAnsi="Arial" w:cs="Arial"/>
                <w:b/>
              </w:rPr>
            </w:pPr>
            <w:r w:rsidRPr="004723C2">
              <w:rPr>
                <w:rFonts w:ascii="Arial" w:hAnsi="Arial" w:cs="Arial"/>
              </w:rPr>
              <w:t>Justifier si réponse NON</w:t>
            </w:r>
            <w:r>
              <w:rPr>
                <w:rFonts w:ascii="Arial" w:hAnsi="Arial" w:cs="Arial"/>
              </w:rPr>
              <w:t xml:space="preserve"> </w:t>
            </w:r>
            <w:r w:rsidRPr="009B3828">
              <w:rPr>
                <w:rFonts w:ascii="Arial" w:hAnsi="Arial" w:cs="Arial"/>
              </w:rPr>
              <w:sym w:font="Wingdings" w:char="F0E0"/>
            </w:r>
          </w:p>
        </w:tc>
        <w:tc>
          <w:tcPr>
            <w:tcW w:w="2381" w:type="dxa"/>
          </w:tcPr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A71E1D" w:rsidRPr="00376C22" w:rsidRDefault="00A71E1D" w:rsidP="00A71E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</w:tcPr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</w:tcPr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</w:tr>
      <w:tr w:rsidR="00A71E1D" w:rsidRPr="00376C22" w:rsidTr="004723C2">
        <w:tc>
          <w:tcPr>
            <w:tcW w:w="3276" w:type="dxa"/>
            <w:vMerge/>
            <w:vAlign w:val="center"/>
          </w:tcPr>
          <w:p w:rsidR="00A71E1D" w:rsidRPr="00DE35DD" w:rsidRDefault="00A71E1D" w:rsidP="004723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81" w:type="dxa"/>
          </w:tcPr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71E1D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382" w:type="dxa"/>
          </w:tcPr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  <w:tc>
          <w:tcPr>
            <w:tcW w:w="2382" w:type="dxa"/>
          </w:tcPr>
          <w:p w:rsidR="00A71E1D" w:rsidRPr="00376C22" w:rsidRDefault="00A71E1D" w:rsidP="004108F8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</w:p>
        </w:tc>
      </w:tr>
      <w:tr w:rsidR="00376C22" w:rsidRPr="00376C22" w:rsidTr="004723C2">
        <w:trPr>
          <w:trHeight w:val="896"/>
        </w:trPr>
        <w:tc>
          <w:tcPr>
            <w:tcW w:w="3276" w:type="dxa"/>
            <w:vAlign w:val="center"/>
          </w:tcPr>
          <w:p w:rsidR="00376C22" w:rsidRPr="00DE35DD" w:rsidRDefault="00376C22" w:rsidP="00DE35D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sz w:val="24"/>
                <w:szCs w:val="24"/>
              </w:rPr>
              <w:t>Solution retenue :</w:t>
            </w:r>
          </w:p>
        </w:tc>
        <w:tc>
          <w:tcPr>
            <w:tcW w:w="2381" w:type="dxa"/>
            <w:vAlign w:val="center"/>
          </w:tcPr>
          <w:p w:rsidR="00376C22" w:rsidRDefault="00376C22" w:rsidP="00DE35DD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 w:rsidR="00DE35DD"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="00DE35DD"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DE35DD" w:rsidRPr="00DE35DD" w:rsidRDefault="00DE35DD" w:rsidP="00DE35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  <w:vAlign w:val="center"/>
          </w:tcPr>
          <w:p w:rsidR="00DE35DD" w:rsidRDefault="00DE35DD" w:rsidP="00DE35DD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376C22" w:rsidRPr="00376C22" w:rsidRDefault="00DE35DD" w:rsidP="00DE35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  <w:tc>
          <w:tcPr>
            <w:tcW w:w="2382" w:type="dxa"/>
            <w:vAlign w:val="center"/>
          </w:tcPr>
          <w:p w:rsidR="00DE35DD" w:rsidRDefault="00DE35DD" w:rsidP="00DE35DD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  <w:r>
              <w:rPr>
                <w:rFonts w:ascii="Arial" w:hAnsi="Arial" w:cs="Arial"/>
                <w:sz w:val="40"/>
                <w:szCs w:val="40"/>
              </w:rPr>
              <w:t xml:space="preserve">      </w:t>
            </w:r>
            <w:r w:rsidRPr="00376C22">
              <w:rPr>
                <w:rFonts w:ascii="Arial" w:hAnsi="Arial" w:cs="Arial"/>
                <w:sz w:val="40"/>
                <w:szCs w:val="40"/>
              </w:rPr>
              <w:sym w:font="Wingdings" w:char="F06F"/>
            </w:r>
          </w:p>
          <w:p w:rsidR="00376C22" w:rsidRPr="00376C22" w:rsidRDefault="00DE35DD" w:rsidP="00DE35D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5DD">
              <w:rPr>
                <w:rFonts w:ascii="Arial" w:hAnsi="Arial" w:cs="Arial"/>
                <w:sz w:val="24"/>
                <w:szCs w:val="24"/>
              </w:rPr>
              <w:t xml:space="preserve">oui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DE35DD">
              <w:rPr>
                <w:rFonts w:ascii="Arial" w:hAnsi="Arial" w:cs="Arial"/>
                <w:sz w:val="24"/>
                <w:szCs w:val="24"/>
              </w:rPr>
              <w:t>non</w:t>
            </w:r>
          </w:p>
        </w:tc>
      </w:tr>
      <w:tr w:rsidR="00DE35DD" w:rsidRPr="00376C22" w:rsidTr="004723C2">
        <w:tc>
          <w:tcPr>
            <w:tcW w:w="3276" w:type="dxa"/>
            <w:vAlign w:val="center"/>
          </w:tcPr>
          <w:p w:rsidR="00DE35DD" w:rsidRPr="00DE35DD" w:rsidRDefault="00DE35DD" w:rsidP="00DE35D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E35DD">
              <w:rPr>
                <w:rFonts w:ascii="Arial" w:hAnsi="Arial" w:cs="Arial"/>
                <w:b/>
                <w:sz w:val="24"/>
                <w:szCs w:val="24"/>
              </w:rPr>
              <w:t>Conclusion :</w:t>
            </w:r>
          </w:p>
        </w:tc>
        <w:tc>
          <w:tcPr>
            <w:tcW w:w="7145" w:type="dxa"/>
            <w:gridSpan w:val="3"/>
          </w:tcPr>
          <w:p w:rsidR="00DE35DD" w:rsidRDefault="00DE35DD" w:rsidP="00376C22">
            <w:pPr>
              <w:rPr>
                <w:rFonts w:ascii="Arial" w:hAnsi="Arial" w:cs="Arial"/>
                <w:sz w:val="24"/>
                <w:szCs w:val="24"/>
              </w:rPr>
            </w:pPr>
          </w:p>
          <w:p w:rsidR="00DE35DD" w:rsidRDefault="00DE35DD" w:rsidP="00376C22">
            <w:pPr>
              <w:rPr>
                <w:rFonts w:ascii="Arial" w:hAnsi="Arial" w:cs="Arial"/>
                <w:sz w:val="24"/>
                <w:szCs w:val="24"/>
              </w:rPr>
            </w:pPr>
          </w:p>
          <w:p w:rsidR="004723C2" w:rsidRDefault="004723C2" w:rsidP="00376C22">
            <w:pPr>
              <w:rPr>
                <w:rFonts w:ascii="Arial" w:hAnsi="Arial" w:cs="Arial"/>
                <w:sz w:val="24"/>
                <w:szCs w:val="24"/>
              </w:rPr>
            </w:pPr>
          </w:p>
          <w:p w:rsidR="004723C2" w:rsidRDefault="004723C2" w:rsidP="00376C22">
            <w:pPr>
              <w:rPr>
                <w:rFonts w:ascii="Arial" w:hAnsi="Arial" w:cs="Arial"/>
                <w:sz w:val="24"/>
                <w:szCs w:val="24"/>
              </w:rPr>
            </w:pPr>
          </w:p>
          <w:p w:rsidR="00DE35DD" w:rsidRPr="00376C22" w:rsidRDefault="00DE35DD" w:rsidP="00376C2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6C22" w:rsidRDefault="00376C22" w:rsidP="00376C22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B721C2" w:rsidRDefault="00B721C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:rsidR="00F50EE2" w:rsidRPr="00376C22" w:rsidRDefault="00CB2C9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lastRenderedPageBreak/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4565495</wp:posOffset>
            </wp:positionH>
            <wp:positionV relativeFrom="paragraph">
              <wp:posOffset>-125447</wp:posOffset>
            </wp:positionV>
            <wp:extent cx="518833" cy="368833"/>
            <wp:effectExtent l="19050" t="0" r="0" b="0"/>
            <wp:wrapNone/>
            <wp:docPr id="16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145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33" cy="368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7EDD">
        <w:rPr>
          <w:rFonts w:ascii="Arial" w:hAnsi="Arial" w:cs="Arial"/>
          <w:noProof/>
          <w:sz w:val="24"/>
          <w:szCs w:val="24"/>
          <w:lang w:eastAsia="fr-FR"/>
        </w:rPr>
        <w:pict>
          <v:shapetype id="_x0000_t44" coordsize="21600,21600" o:spt="44" adj="-8280,24300,-1800,4050" path="m@0@1l@2@3nfem@2,l@2,21600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 textborder="f"/>
          </v:shapetype>
          <v:shape id="_x0000_s1045" type="#_x0000_t44" style="position:absolute;margin-left:250.9pt;margin-top:-10.6pt;width:61.35pt;height:22.5pt;z-index:251764736;mso-position-horizontal-relative:text;mso-position-vertical-relative:text" adj="39943,8784,23712,8640,-67000,456576,-67000,456576" filled="f">
            <v:textbox style="mso-next-textbox:#_x0000_s1045">
              <w:txbxContent>
                <w:p w:rsidR="001545EC" w:rsidRPr="00D912CA" w:rsidRDefault="001545EC" w:rsidP="00D912CA">
                  <w:pPr>
                    <w:jc w:val="right"/>
                    <w:rPr>
                      <w:rFonts w:ascii="Arial" w:hAnsi="Arial" w:cs="Arial"/>
                    </w:rPr>
                  </w:pPr>
                  <w:r w:rsidRPr="00D912CA">
                    <w:rPr>
                      <w:rFonts w:ascii="Arial" w:hAnsi="Arial" w:cs="Arial"/>
                    </w:rPr>
                    <w:t>Nappe</w:t>
                  </w:r>
                </w:p>
              </w:txbxContent>
            </v:textbox>
            <o:callout v:ext="edit" minusx="t" minusy="t"/>
          </v:shape>
        </w:pict>
      </w:r>
      <w:r w:rsidR="00B721C2"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1612265</wp:posOffset>
            </wp:positionH>
            <wp:positionV relativeFrom="paragraph">
              <wp:posOffset>-207010</wp:posOffset>
            </wp:positionV>
            <wp:extent cx="4095750" cy="3886200"/>
            <wp:effectExtent l="19050" t="0" r="0" b="0"/>
            <wp:wrapTight wrapText="bothSides">
              <wp:wrapPolygon edited="0">
                <wp:start x="-100" y="0"/>
                <wp:lineTo x="-100" y="21494"/>
                <wp:lineTo x="21600" y="21494"/>
                <wp:lineTo x="21600" y="0"/>
                <wp:lineTo x="-100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50EE2" w:rsidRPr="00376C22">
        <w:rPr>
          <w:rFonts w:ascii="Arial" w:hAnsi="Arial" w:cs="Arial"/>
          <w:b/>
          <w:sz w:val="24"/>
          <w:szCs w:val="24"/>
          <w:u w:val="single"/>
        </w:rPr>
        <w:t>Question 2.1 :</w:t>
      </w:r>
      <w:r w:rsidR="00F50EE2" w:rsidRPr="00376C22">
        <w:rPr>
          <w:rFonts w:ascii="Arial" w:hAnsi="Arial" w:cs="Arial"/>
          <w:b/>
          <w:sz w:val="24"/>
          <w:szCs w:val="24"/>
        </w:rPr>
        <w:t xml:space="preserve"> </w:t>
      </w:r>
      <w:r w:rsidR="005C2C0A" w:rsidRPr="00376C22">
        <w:rPr>
          <w:rFonts w:ascii="Arial" w:hAnsi="Arial" w:cs="Arial"/>
          <w:b/>
          <w:sz w:val="24"/>
          <w:szCs w:val="24"/>
        </w:rPr>
        <w:tab/>
      </w:r>
      <w:r w:rsidR="005C2C0A" w:rsidRPr="00376C22">
        <w:rPr>
          <w:rFonts w:ascii="Arial" w:hAnsi="Arial" w:cs="Arial"/>
          <w:b/>
          <w:sz w:val="24"/>
          <w:szCs w:val="24"/>
        </w:rPr>
        <w:tab/>
      </w:r>
      <w:r w:rsidR="005C2C0A" w:rsidRPr="00376C22">
        <w:rPr>
          <w:rFonts w:ascii="Arial" w:hAnsi="Arial" w:cs="Arial"/>
          <w:b/>
          <w:sz w:val="24"/>
          <w:szCs w:val="24"/>
        </w:rPr>
        <w:tab/>
      </w:r>
      <w:r w:rsidR="005C2C0A" w:rsidRPr="00376C22">
        <w:rPr>
          <w:rFonts w:ascii="Arial" w:hAnsi="Arial" w:cs="Arial"/>
          <w:b/>
          <w:sz w:val="24"/>
          <w:szCs w:val="24"/>
        </w:rPr>
        <w:tab/>
      </w:r>
      <w:r w:rsidR="005C2C0A" w:rsidRPr="00376C22">
        <w:rPr>
          <w:rFonts w:ascii="Arial" w:hAnsi="Arial" w:cs="Arial"/>
          <w:b/>
          <w:sz w:val="24"/>
          <w:szCs w:val="24"/>
        </w:rPr>
        <w:tab/>
      </w:r>
      <w:r w:rsidR="005C2C0A" w:rsidRPr="00376C22">
        <w:rPr>
          <w:rFonts w:ascii="Arial" w:hAnsi="Arial" w:cs="Arial"/>
          <w:sz w:val="24"/>
          <w:szCs w:val="24"/>
        </w:rPr>
        <w:tab/>
      </w:r>
      <w:r w:rsidR="005C2C0A" w:rsidRPr="00376C22">
        <w:rPr>
          <w:rFonts w:ascii="Arial" w:hAnsi="Arial" w:cs="Arial"/>
          <w:sz w:val="24"/>
          <w:szCs w:val="24"/>
        </w:rPr>
        <w:tab/>
      </w:r>
    </w:p>
    <w:p w:rsidR="00F50EE2" w:rsidRPr="00376C22" w:rsidRDefault="00F50EE2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0EE2" w:rsidRPr="00376C22" w:rsidRDefault="00F50EE2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281" w:rsidRDefault="00665281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281" w:rsidRDefault="00665281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281" w:rsidRDefault="00665281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281" w:rsidRDefault="00665281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281" w:rsidRDefault="00665281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65281" w:rsidRDefault="00665281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50EE2" w:rsidRDefault="00F50EE2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5BCC" w:rsidRDefault="009C5BCC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5BCC" w:rsidRPr="00376C22" w:rsidRDefault="009C5BCC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B7508" w:rsidRPr="00376C22" w:rsidRDefault="00EB7508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E6A72" w:rsidRDefault="00BE6A72" w:rsidP="00376C2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92E44" w:rsidRPr="00146A89" w:rsidRDefault="00F50EE2" w:rsidP="00376C2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46A89">
        <w:rPr>
          <w:rFonts w:ascii="Arial" w:hAnsi="Arial" w:cs="Arial"/>
          <w:b/>
          <w:sz w:val="20"/>
          <w:szCs w:val="20"/>
        </w:rPr>
        <w:tab/>
      </w:r>
      <w:r w:rsidRPr="00146A89">
        <w:rPr>
          <w:rFonts w:ascii="Arial" w:hAnsi="Arial" w:cs="Arial"/>
          <w:b/>
          <w:sz w:val="20"/>
          <w:szCs w:val="20"/>
        </w:rPr>
        <w:tab/>
      </w:r>
      <w:r w:rsidRPr="00146A89">
        <w:rPr>
          <w:rFonts w:ascii="Arial" w:hAnsi="Arial" w:cs="Arial"/>
          <w:b/>
          <w:sz w:val="20"/>
          <w:szCs w:val="20"/>
        </w:rPr>
        <w:tab/>
      </w:r>
      <w:r w:rsidRPr="00146A89">
        <w:rPr>
          <w:rFonts w:ascii="Arial" w:hAnsi="Arial" w:cs="Arial"/>
          <w:b/>
          <w:sz w:val="20"/>
          <w:szCs w:val="20"/>
        </w:rPr>
        <w:tab/>
      </w:r>
    </w:p>
    <w:p w:rsidR="00592E44" w:rsidRDefault="00592E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5BCC" w:rsidRPr="00376C22" w:rsidRDefault="009C5BCC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92E44" w:rsidRPr="00376C22" w:rsidRDefault="00541FAD" w:rsidP="00376C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4565495</wp:posOffset>
            </wp:positionH>
            <wp:positionV relativeFrom="paragraph">
              <wp:posOffset>114636</wp:posOffset>
            </wp:positionV>
            <wp:extent cx="572621" cy="968188"/>
            <wp:effectExtent l="19050" t="0" r="0" b="0"/>
            <wp:wrapNone/>
            <wp:docPr id="17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21" cy="968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7EDD">
        <w:rPr>
          <w:rFonts w:ascii="Arial" w:hAnsi="Arial" w:cs="Arial"/>
          <w:noProof/>
          <w:sz w:val="24"/>
          <w:szCs w:val="24"/>
          <w:lang w:eastAsia="fr-FR"/>
        </w:rPr>
        <w:pict>
          <v:shape id="_x0000_s1046" type="#_x0000_t44" style="position:absolute;margin-left:221.25pt;margin-top:7.65pt;width:100.7pt;height:35.9pt;z-index:251763712;mso-position-horizontal-relative:text;mso-position-vertical-relative:text" adj="35596,13869,22887,5415,-32400,122711,-32400,122711" filled="f">
            <v:textbox style="mso-next-textbox:#_x0000_s1046">
              <w:txbxContent>
                <w:p w:rsidR="001545EC" w:rsidRPr="00D912CA" w:rsidRDefault="001545EC" w:rsidP="00D912CA">
                  <w:pPr>
                    <w:spacing w:after="0"/>
                    <w:jc w:val="right"/>
                    <w:rPr>
                      <w:rFonts w:ascii="Arial" w:hAnsi="Arial" w:cs="Arial"/>
                    </w:rPr>
                  </w:pPr>
                  <w:r w:rsidRPr="00D912CA">
                    <w:rPr>
                      <w:rFonts w:ascii="Arial" w:hAnsi="Arial" w:cs="Arial"/>
                    </w:rPr>
                    <w:t xml:space="preserve">Support tête </w:t>
                  </w:r>
                </w:p>
                <w:p w:rsidR="001545EC" w:rsidRPr="00D912CA" w:rsidRDefault="001545EC" w:rsidP="00D912CA">
                  <w:pPr>
                    <w:spacing w:after="0"/>
                    <w:jc w:val="right"/>
                    <w:rPr>
                      <w:rFonts w:ascii="Arial" w:hAnsi="Arial" w:cs="Arial"/>
                    </w:rPr>
                  </w:pPr>
                  <w:proofErr w:type="gramStart"/>
                  <w:r w:rsidRPr="00D912CA">
                    <w:rPr>
                      <w:rFonts w:ascii="Arial" w:hAnsi="Arial" w:cs="Arial"/>
                    </w:rPr>
                    <w:t>d'impression</w:t>
                  </w:r>
                  <w:proofErr w:type="gramEnd"/>
                </w:p>
              </w:txbxContent>
            </v:textbox>
            <o:callout v:ext="edit" minusx="t" minusy="t"/>
          </v:shape>
        </w:pict>
      </w:r>
    </w:p>
    <w:p w:rsidR="00592E44" w:rsidRPr="00376C22" w:rsidRDefault="00592E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44EE" w:rsidRDefault="00F50EE2" w:rsidP="00376C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76C22">
        <w:rPr>
          <w:rFonts w:ascii="Arial" w:hAnsi="Arial" w:cs="Arial"/>
          <w:sz w:val="24"/>
          <w:szCs w:val="24"/>
        </w:rPr>
        <w:tab/>
      </w:r>
      <w:r w:rsidRPr="00376C22">
        <w:rPr>
          <w:rFonts w:ascii="Arial" w:hAnsi="Arial" w:cs="Arial"/>
          <w:sz w:val="24"/>
          <w:szCs w:val="24"/>
        </w:rPr>
        <w:tab/>
      </w:r>
      <w:r w:rsidRPr="00376C22">
        <w:rPr>
          <w:rFonts w:ascii="Arial" w:hAnsi="Arial" w:cs="Arial"/>
          <w:sz w:val="24"/>
          <w:szCs w:val="24"/>
        </w:rPr>
        <w:tab/>
      </w:r>
      <w:r w:rsidRPr="00376C22">
        <w:rPr>
          <w:rFonts w:ascii="Arial" w:hAnsi="Arial" w:cs="Arial"/>
          <w:sz w:val="24"/>
          <w:szCs w:val="24"/>
        </w:rPr>
        <w:tab/>
      </w:r>
      <w:r w:rsidRPr="00376C22">
        <w:rPr>
          <w:rFonts w:ascii="Arial" w:hAnsi="Arial" w:cs="Arial"/>
          <w:sz w:val="24"/>
          <w:szCs w:val="24"/>
        </w:rPr>
        <w:tab/>
      </w:r>
      <w:r w:rsidRPr="00376C22">
        <w:rPr>
          <w:rFonts w:ascii="Arial" w:hAnsi="Arial" w:cs="Arial"/>
          <w:sz w:val="24"/>
          <w:szCs w:val="24"/>
        </w:rPr>
        <w:tab/>
      </w:r>
      <w:r w:rsidRPr="00376C22">
        <w:rPr>
          <w:rFonts w:ascii="Arial" w:hAnsi="Arial" w:cs="Arial"/>
          <w:sz w:val="24"/>
          <w:szCs w:val="24"/>
        </w:rPr>
        <w:tab/>
      </w:r>
      <w:r w:rsidRPr="00376C22">
        <w:rPr>
          <w:rFonts w:ascii="Arial" w:hAnsi="Arial" w:cs="Arial"/>
          <w:sz w:val="24"/>
          <w:szCs w:val="24"/>
        </w:rPr>
        <w:tab/>
      </w:r>
    </w:p>
    <w:p w:rsidR="003244EE" w:rsidRDefault="003244EE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244EE" w:rsidRPr="00376C22" w:rsidRDefault="00D912CA" w:rsidP="00376C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1191895</wp:posOffset>
            </wp:positionH>
            <wp:positionV relativeFrom="paragraph">
              <wp:posOffset>168275</wp:posOffset>
            </wp:positionV>
            <wp:extent cx="4827270" cy="3395980"/>
            <wp:effectExtent l="19050" t="0" r="0" b="0"/>
            <wp:wrapTight wrapText="bothSides">
              <wp:wrapPolygon edited="0">
                <wp:start x="-85" y="0"/>
                <wp:lineTo x="-85" y="21447"/>
                <wp:lineTo x="21566" y="21447"/>
                <wp:lineTo x="21566" y="0"/>
                <wp:lineTo x="-85" y="0"/>
              </wp:wrapPolygon>
            </wp:wrapTight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7270" cy="3395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44EE" w:rsidRPr="00376C22">
        <w:rPr>
          <w:rFonts w:ascii="Arial" w:hAnsi="Arial" w:cs="Arial"/>
          <w:b/>
          <w:sz w:val="24"/>
          <w:szCs w:val="24"/>
          <w:u w:val="single"/>
        </w:rPr>
        <w:t>Question</w:t>
      </w:r>
      <w:r w:rsidR="003244EE">
        <w:rPr>
          <w:rFonts w:ascii="Arial" w:hAnsi="Arial" w:cs="Arial"/>
          <w:b/>
          <w:sz w:val="24"/>
          <w:szCs w:val="24"/>
          <w:u w:val="single"/>
        </w:rPr>
        <w:t xml:space="preserve"> 2.4</w:t>
      </w:r>
      <w:r w:rsidR="003244EE" w:rsidRPr="00376C22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="00F50EE2" w:rsidRPr="00376C22">
        <w:rPr>
          <w:rFonts w:ascii="Arial" w:hAnsi="Arial" w:cs="Arial"/>
          <w:sz w:val="24"/>
          <w:szCs w:val="24"/>
        </w:rPr>
        <w:tab/>
      </w:r>
      <w:r w:rsidR="00F50EE2" w:rsidRPr="00376C22">
        <w:rPr>
          <w:rFonts w:ascii="Arial" w:hAnsi="Arial" w:cs="Arial"/>
          <w:sz w:val="24"/>
          <w:szCs w:val="24"/>
        </w:rPr>
        <w:tab/>
      </w:r>
    </w:p>
    <w:p w:rsidR="008A4144" w:rsidRDefault="00F50EE2" w:rsidP="00376C2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76C22">
        <w:rPr>
          <w:rFonts w:ascii="Arial" w:hAnsi="Arial" w:cs="Arial"/>
          <w:sz w:val="24"/>
          <w:szCs w:val="24"/>
        </w:rPr>
        <w:tab/>
      </w:r>
      <w:r w:rsidRPr="00376C22">
        <w:rPr>
          <w:rFonts w:ascii="Arial" w:hAnsi="Arial" w:cs="Arial"/>
          <w:sz w:val="24"/>
          <w:szCs w:val="24"/>
        </w:rPr>
        <w:tab/>
      </w:r>
      <w:r w:rsidRPr="00376C22">
        <w:rPr>
          <w:rFonts w:ascii="Arial" w:hAnsi="Arial" w:cs="Arial"/>
          <w:sz w:val="24"/>
          <w:szCs w:val="24"/>
        </w:rPr>
        <w:tab/>
      </w: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707EDD" w:rsidP="00376C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28" type="#_x0000_t44" style="position:absolute;margin-left:25.2pt;margin-top:.45pt;width:48.75pt;height:26.25pt;z-index:251725824" adj="49248,10491,24258,7406,9305,-4937,9305,-4937" filled="f">
            <v:textbox>
              <w:txbxContent>
                <w:p w:rsidR="001545EC" w:rsidRPr="003F2602" w:rsidRDefault="001545EC" w:rsidP="003F2602">
                  <w:pPr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F2602">
                    <w:rPr>
                      <w:rFonts w:ascii="Arial" w:hAnsi="Arial" w:cs="Arial"/>
                      <w:sz w:val="24"/>
                      <w:szCs w:val="24"/>
                    </w:rPr>
                    <w:t>Ø 1,5</w:t>
                  </w:r>
                </w:p>
              </w:txbxContent>
            </v:textbox>
            <o:callout v:ext="edit" minusx="t" minusy="t"/>
          </v:shape>
        </w:pict>
      </w: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12CA" w:rsidRDefault="00D912CA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912CA" w:rsidRDefault="00D912CA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05D50" w:rsidRDefault="00405D50" w:rsidP="00405D5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8773A" w:rsidRDefault="00707EDD" w:rsidP="00405D5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7.95pt;margin-top:3.05pt;width:540.5pt;height:138.35pt;z-index:251730944;mso-width-relative:margin;mso-height-relative:margin" filled="f" stroked="f">
            <v:textbox>
              <w:txbxContent>
                <w:p w:rsidR="001545EC" w:rsidRDefault="001545EC"/>
                <w:tbl>
                  <w:tblPr>
                    <w:tblStyle w:val="Grilledutableau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210"/>
                    <w:gridCol w:w="5211"/>
                  </w:tblGrid>
                  <w:tr w:rsidR="001545EC" w:rsidTr="001545EC">
                    <w:tc>
                      <w:tcPr>
                        <w:tcW w:w="10421" w:type="dxa"/>
                        <w:gridSpan w:val="2"/>
                      </w:tcPr>
                      <w:p w:rsidR="001545EC" w:rsidRPr="003244EE" w:rsidRDefault="001545EC" w:rsidP="001545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3244EE">
                          <w:rPr>
                            <w:rFonts w:ascii="Arial" w:hAnsi="Arial" w:cs="Arial"/>
                          </w:rPr>
                          <w:t>Nouvelle conception – Avantages et inconvénients</w:t>
                        </w:r>
                      </w:p>
                    </w:tc>
                  </w:tr>
                  <w:tr w:rsidR="001545EC" w:rsidTr="001545EC">
                    <w:tc>
                      <w:tcPr>
                        <w:tcW w:w="5210" w:type="dxa"/>
                      </w:tcPr>
                      <w:p w:rsidR="001545EC" w:rsidRPr="003244EE" w:rsidRDefault="001545EC" w:rsidP="001545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Avantages é</w:t>
                        </w:r>
                        <w:r w:rsidRPr="003244EE">
                          <w:rPr>
                            <w:rFonts w:ascii="Arial" w:hAnsi="Arial" w:cs="Arial"/>
                          </w:rPr>
                          <w:t>conomique</w:t>
                        </w:r>
                        <w:r>
                          <w:rPr>
                            <w:rFonts w:ascii="Arial" w:hAnsi="Arial" w:cs="Arial"/>
                          </w:rPr>
                          <w:t xml:space="preserve"> et fonctionnel</w:t>
                        </w:r>
                      </w:p>
                    </w:tc>
                    <w:tc>
                      <w:tcPr>
                        <w:tcW w:w="5211" w:type="dxa"/>
                      </w:tcPr>
                      <w:p w:rsidR="001545EC" w:rsidRPr="003244EE" w:rsidRDefault="001545EC" w:rsidP="001545E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Inconvénients é</w:t>
                        </w:r>
                        <w:r w:rsidRPr="003244EE">
                          <w:rPr>
                            <w:rFonts w:ascii="Arial" w:hAnsi="Arial" w:cs="Arial"/>
                          </w:rPr>
                          <w:t>conomique</w:t>
                        </w:r>
                        <w:r>
                          <w:rPr>
                            <w:rFonts w:ascii="Arial" w:hAnsi="Arial" w:cs="Arial"/>
                          </w:rPr>
                          <w:t xml:space="preserve"> et fonctionnel</w:t>
                        </w:r>
                      </w:p>
                    </w:tc>
                  </w:tr>
                  <w:tr w:rsidR="001545EC" w:rsidTr="001545EC">
                    <w:tc>
                      <w:tcPr>
                        <w:tcW w:w="5210" w:type="dxa"/>
                      </w:tcPr>
                      <w:p w:rsidR="001545EC" w:rsidRPr="003244EE" w:rsidRDefault="001545EC" w:rsidP="001545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1545EC" w:rsidRPr="003244EE" w:rsidRDefault="001545EC" w:rsidP="001545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1545EC" w:rsidRPr="003244EE" w:rsidRDefault="001545EC" w:rsidP="001545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1545EC" w:rsidRPr="003244EE" w:rsidRDefault="001545EC" w:rsidP="001545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  <w:p w:rsidR="001545EC" w:rsidRPr="003244EE" w:rsidRDefault="001545EC" w:rsidP="001545EC">
                        <w:pPr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211" w:type="dxa"/>
                      </w:tcPr>
                      <w:p w:rsidR="001545EC" w:rsidRPr="003244EE" w:rsidRDefault="001545EC" w:rsidP="001545EC">
                        <w:pPr>
                          <w:jc w:val="center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545EC" w:rsidRDefault="001545EC"/>
              </w:txbxContent>
            </v:textbox>
          </v:shape>
        </w:pict>
      </w:r>
    </w:p>
    <w:p w:rsidR="00451D13" w:rsidRDefault="00451D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B0FDD" w:rsidRDefault="00707EDD" w:rsidP="00451D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lastRenderedPageBreak/>
        <w:pict>
          <v:shape id="_x0000_s1051" type="#_x0000_t202" style="position:absolute;margin-left:372.6pt;margin-top:1.8pt;width:59.1pt;height:16.75pt;z-index:251760640;mso-position-horizontal-relative:text;mso-position-vertical-relative:text;mso-width-relative:margin;mso-height-relative:margin" filled="f" stroked="f">
            <v:textbox>
              <w:txbxContent>
                <w:p w:rsidR="001545EC" w:rsidRPr="006604B7" w:rsidRDefault="001545EC" w:rsidP="00BA03A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604B7">
                    <w:rPr>
                      <w:rFonts w:ascii="Arial" w:hAnsi="Arial" w:cs="Arial"/>
                      <w:sz w:val="20"/>
                      <w:szCs w:val="20"/>
                    </w:rPr>
                    <w:t>Détail B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_x0000_s1047" type="#_x0000_t202" style="position:absolute;margin-left:175.65pt;margin-top:25.4pt;width:42.75pt;height:23.4pt;z-index:251756544;mso-position-horizontal-relative:text;mso-position-vertical-relative:text;mso-width-relative:margin;mso-height-relative:margin" filled="f" stroked="f">
            <v:textbox>
              <w:txbxContent>
                <w:p w:rsidR="001545EC" w:rsidRPr="006604B7" w:rsidRDefault="001545EC">
                  <w:pPr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</w:pPr>
                  <w:r w:rsidRPr="006604B7">
                    <w:rPr>
                      <w:rFonts w:ascii="Arial Narrow" w:hAnsi="Arial Narrow" w:cs="Arial"/>
                      <w:b/>
                      <w:sz w:val="20"/>
                      <w:szCs w:val="20"/>
                    </w:rPr>
                    <w:t>A - A</w:t>
                  </w:r>
                </w:p>
              </w:txbxContent>
            </v:textbox>
          </v:shape>
        </w:pict>
      </w:r>
      <w:r w:rsidR="004E7D07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column">
              <wp:posOffset>-213995</wp:posOffset>
            </wp:positionH>
            <wp:positionV relativeFrom="paragraph">
              <wp:posOffset>179705</wp:posOffset>
            </wp:positionV>
            <wp:extent cx="3361690" cy="1605915"/>
            <wp:effectExtent l="19050" t="0" r="0" b="0"/>
            <wp:wrapTight wrapText="bothSides">
              <wp:wrapPolygon edited="0">
                <wp:start x="-122" y="0"/>
                <wp:lineTo x="-122" y="21267"/>
                <wp:lineTo x="21543" y="21267"/>
                <wp:lineTo x="21543" y="0"/>
                <wp:lineTo x="-122" y="0"/>
              </wp:wrapPolygon>
            </wp:wrapTight>
            <wp:docPr id="1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160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6A89" w:rsidRPr="00376C22">
        <w:rPr>
          <w:rFonts w:ascii="Arial" w:hAnsi="Arial" w:cs="Arial"/>
          <w:b/>
          <w:sz w:val="24"/>
          <w:szCs w:val="24"/>
          <w:u w:val="single"/>
        </w:rPr>
        <w:t>Question</w:t>
      </w:r>
      <w:r w:rsidR="00146A89">
        <w:rPr>
          <w:rFonts w:ascii="Arial" w:hAnsi="Arial" w:cs="Arial"/>
          <w:b/>
          <w:sz w:val="24"/>
          <w:szCs w:val="24"/>
          <w:u w:val="single"/>
        </w:rPr>
        <w:t xml:space="preserve"> 3.1</w:t>
      </w:r>
      <w:r w:rsidR="00146A89" w:rsidRPr="00376C22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="00F50EE2" w:rsidRPr="00376C22">
        <w:rPr>
          <w:rFonts w:ascii="Arial" w:hAnsi="Arial" w:cs="Arial"/>
          <w:sz w:val="24"/>
          <w:szCs w:val="24"/>
        </w:rPr>
        <w:tab/>
      </w:r>
    </w:p>
    <w:p w:rsidR="00B57B63" w:rsidRDefault="006F587C" w:rsidP="00376C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9776" behindDoc="0" locked="0" layoutInCell="1" allowOverlap="1" wp14:anchorId="336B59E4" wp14:editId="38644969">
            <wp:simplePos x="0" y="0"/>
            <wp:positionH relativeFrom="column">
              <wp:posOffset>504190</wp:posOffset>
            </wp:positionH>
            <wp:positionV relativeFrom="paragraph">
              <wp:posOffset>41148</wp:posOffset>
            </wp:positionV>
            <wp:extent cx="2722648" cy="1439517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51" cy="1444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1D13" w:rsidRDefault="00451D13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D13" w:rsidRDefault="00707EDD" w:rsidP="00376C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50" type="#_x0000_t202" style="position:absolute;margin-left:-126.05pt;margin-top:11.9pt;width:22pt;height:16.75pt;z-index:251759616;mso-width-relative:margin;mso-height-relative:margin" filled="f" stroked="f">
            <v:textbox style="mso-next-textbox:#_x0000_s1050">
              <w:txbxContent>
                <w:p w:rsidR="001545EC" w:rsidRPr="00BA03A9" w:rsidRDefault="001545EC" w:rsidP="006604B7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A03A9"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</w:p>
              </w:txbxContent>
            </v:textbox>
          </v:shape>
        </w:pict>
      </w:r>
    </w:p>
    <w:p w:rsidR="00451D13" w:rsidRDefault="00707EDD" w:rsidP="00376C2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oval id="_x0000_s1048" style="position:absolute;margin-left:-117.45pt;margin-top:3.95pt;width:109.9pt;height:52pt;z-index:251758592" filled="f"/>
        </w:pict>
      </w:r>
    </w:p>
    <w:p w:rsidR="00451D13" w:rsidRDefault="00451D13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D13" w:rsidRDefault="00451D13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D13" w:rsidRDefault="00451D13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D13" w:rsidRDefault="00451D13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D13" w:rsidRDefault="00451D13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51D13" w:rsidRPr="00376C22" w:rsidRDefault="00451D13" w:rsidP="00376C2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4144" w:rsidRDefault="008A4144" w:rsidP="00665281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146A89" w:rsidRPr="00376C22" w:rsidRDefault="00410F30" w:rsidP="00451D1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3772687</wp:posOffset>
            </wp:positionH>
            <wp:positionV relativeFrom="paragraph">
              <wp:posOffset>5131</wp:posOffset>
            </wp:positionV>
            <wp:extent cx="2999918" cy="2377440"/>
            <wp:effectExtent l="19050" t="0" r="0" b="0"/>
            <wp:wrapNone/>
            <wp:docPr id="27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918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7EDD">
        <w:rPr>
          <w:rFonts w:ascii="Arial" w:hAnsi="Arial" w:cs="Arial"/>
          <w:noProof/>
          <w:sz w:val="24"/>
          <w:szCs w:val="24"/>
          <w:lang w:eastAsia="fr-FR"/>
        </w:rPr>
        <w:pict>
          <v:shape id="_x0000_s1038" type="#_x0000_t202" style="position:absolute;margin-left:93.2pt;margin-top:9.1pt;width:45.5pt;height:21.85pt;z-index:251784192;mso-position-horizontal-relative:text;mso-position-vertical-relative:text;mso-width-relative:margin;mso-height-relative:margin" filled="f" stroked="f">
            <v:textbox style="mso-next-textbox:#_x0000_s1038">
              <w:txbxContent>
                <w:p w:rsidR="001545EC" w:rsidRPr="00366C55" w:rsidRDefault="001545EC" w:rsidP="00366C5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366C55">
                    <w:rPr>
                      <w:rFonts w:ascii="Arial" w:hAnsi="Arial" w:cs="Arial"/>
                      <w:sz w:val="20"/>
                      <w:szCs w:val="20"/>
                    </w:rPr>
                    <w:t>axe</w:t>
                  </w:r>
                  <w:proofErr w:type="gramEnd"/>
                  <w:r w:rsidRPr="00366C55">
                    <w:rPr>
                      <w:rFonts w:ascii="Arial" w:hAnsi="Arial" w:cs="Arial"/>
                      <w:sz w:val="20"/>
                      <w:szCs w:val="20"/>
                    </w:rPr>
                    <w:t xml:space="preserve"> A</w:t>
                  </w:r>
                </w:p>
              </w:txbxContent>
            </v:textbox>
          </v:shape>
        </w:pict>
      </w:r>
      <w:r w:rsidR="00146A89" w:rsidRPr="00376C22">
        <w:rPr>
          <w:rFonts w:ascii="Arial" w:hAnsi="Arial" w:cs="Arial"/>
          <w:b/>
          <w:sz w:val="24"/>
          <w:szCs w:val="24"/>
          <w:u w:val="single"/>
        </w:rPr>
        <w:t>Question</w:t>
      </w:r>
      <w:r w:rsidR="00146A89">
        <w:rPr>
          <w:rFonts w:ascii="Arial" w:hAnsi="Arial" w:cs="Arial"/>
          <w:b/>
          <w:sz w:val="24"/>
          <w:szCs w:val="24"/>
          <w:u w:val="single"/>
        </w:rPr>
        <w:t xml:space="preserve"> 3.2</w:t>
      </w:r>
      <w:r w:rsidR="00146A89" w:rsidRPr="00376C22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="00146A89" w:rsidRPr="00376C22">
        <w:rPr>
          <w:rFonts w:ascii="Arial" w:hAnsi="Arial" w:cs="Arial"/>
          <w:sz w:val="24"/>
          <w:szCs w:val="24"/>
        </w:rPr>
        <w:tab/>
      </w:r>
    </w:p>
    <w:p w:rsidR="008A4144" w:rsidRDefault="00707EDD" w:rsidP="0066528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60" style="position:absolute;left:0;text-align:left;margin-left:295pt;margin-top:21.5pt;width:29.75pt;height:34.35pt;z-index:251778048" coordsize="504,687" path="m55,259c,334,18,432,55,501v37,69,153,162,225,174c352,687,470,677,487,573,504,469,456,104,384,52,312,,110,184,55,259xe" strokecolor="white [3212]">
            <v:path arrowok="t"/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-116.95pt;margin-top:5.1pt;width:120.75pt;height:81pt;flip:y;z-index:251783168" o:connectortype="straight">
            <v:stroke dashstyle="longDashDot"/>
          </v:shape>
        </w:pict>
      </w:r>
      <w:r w:rsidR="00A125C5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517085</wp:posOffset>
            </wp:positionH>
            <wp:positionV relativeFrom="paragraph">
              <wp:posOffset>179069</wp:posOffset>
            </wp:positionV>
            <wp:extent cx="1731010" cy="1692275"/>
            <wp:effectExtent l="342900" t="342900" r="288290" b="32702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2026255">
                      <a:off x="0" y="0"/>
                      <a:ext cx="1731010" cy="169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1377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-92710</wp:posOffset>
            </wp:positionH>
            <wp:positionV relativeFrom="paragraph">
              <wp:posOffset>140970</wp:posOffset>
            </wp:positionV>
            <wp:extent cx="1232535" cy="1371600"/>
            <wp:effectExtent l="19050" t="0" r="5715" b="0"/>
            <wp:wrapTight wrapText="bothSides">
              <wp:wrapPolygon edited="0">
                <wp:start x="-334" y="0"/>
                <wp:lineTo x="-334" y="21300"/>
                <wp:lineTo x="21700" y="21300"/>
                <wp:lineTo x="21700" y="0"/>
                <wp:lineTo x="-334" y="0"/>
              </wp:wrapPolygon>
            </wp:wrapTight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4144" w:rsidRDefault="00707EDD" w:rsidP="00665281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oval id="_x0000_s1059" style="position:absolute;left:0;text-align:left;margin-left:-63pt;margin-top:14.65pt;width:14.7pt;height:9.65pt;rotation:-1493888fd;z-index:251776000" fillcolor="#bfbfbf [2412]" strokecolor="gray [1629]" strokeweight="1.5pt"/>
        </w:pict>
      </w:r>
    </w:p>
    <w:p w:rsidR="00822F58" w:rsidRDefault="00707E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4" type="#_x0000_t202" style="position:absolute;margin-left:179.3pt;margin-top:15.2pt;width:45.5pt;height:21.85pt;z-index:251782144;mso-width-relative:margin;mso-height-relative:margin" filled="f" stroked="f">
            <v:textbox style="mso-next-textbox:#_x0000_s1034">
              <w:txbxContent>
                <w:p w:rsidR="001545EC" w:rsidRPr="00366C55" w:rsidRDefault="001545E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366C55">
                    <w:rPr>
                      <w:rFonts w:ascii="Arial" w:hAnsi="Arial" w:cs="Arial"/>
                      <w:sz w:val="20"/>
                      <w:szCs w:val="20"/>
                    </w:rPr>
                    <w:t>axe</w:t>
                  </w:r>
                  <w:proofErr w:type="gramEnd"/>
                  <w:r w:rsidRPr="00366C55">
                    <w:rPr>
                      <w:rFonts w:ascii="Arial" w:hAnsi="Arial" w:cs="Arial"/>
                      <w:sz w:val="20"/>
                      <w:szCs w:val="20"/>
                    </w:rPr>
                    <w:t xml:space="preserve"> 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7" type="#_x0000_t202" style="position:absolute;margin-left:3.8pt;margin-top:20.85pt;width:45.5pt;height:21.85pt;z-index:251787264;mso-width-relative:margin;mso-height-relative:margin" filled="f" stroked="f">
            <v:textbox style="mso-next-textbox:#_x0000_s1037">
              <w:txbxContent>
                <w:p w:rsidR="001545EC" w:rsidRPr="00366C55" w:rsidRDefault="001545EC" w:rsidP="00366C5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366C55">
                    <w:rPr>
                      <w:rFonts w:ascii="Arial" w:hAnsi="Arial" w:cs="Arial"/>
                      <w:sz w:val="20"/>
                      <w:szCs w:val="20"/>
                    </w:rPr>
                    <w:t>axe</w:t>
                  </w:r>
                  <w:proofErr w:type="gramEnd"/>
                  <w:r w:rsidRPr="00366C55">
                    <w:rPr>
                      <w:rFonts w:ascii="Arial" w:hAnsi="Arial" w:cs="Arial"/>
                      <w:sz w:val="20"/>
                      <w:szCs w:val="20"/>
                    </w:rPr>
                    <w:t xml:space="preserve"> 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9" type="#_x0000_t32" style="position:absolute;margin-left:10.55pt;margin-top:3.5pt;width:178.5pt;height:43.5pt;flip:y;z-index:251785216" o:connectortype="straight">
            <v:stroke dashstyle="longDashDot"/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32" type="#_x0000_t32" style="position:absolute;margin-left:201.8pt;margin-top:17.1pt;width:231.75pt;height:0;z-index:251781120" o:connectortype="straight">
            <v:stroke dashstyle="longDashDot"/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57" type="#_x0000_t32" style="position:absolute;margin-left:248.95pt;margin-top:25.55pt;width:41.85pt;height:56.8pt;flip:y;z-index:251771904" o:connectortype="straight">
            <v:stroke endarrow="block"/>
          </v:shape>
        </w:pict>
      </w:r>
    </w:p>
    <w:p w:rsidR="00822F58" w:rsidRDefault="00707E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61" style="position:absolute;margin-left:289pt;margin-top:7.6pt;width:43.9pt;height:39.85pt;z-index:251779072" coordsize="752,797" path="m58,539c,419,204,132,303,66,402,,595,78,653,143v58,65,,208,,315c653,565,752,771,653,784,554,797,116,659,58,539xe" strokecolor="white [3212]">
            <v:path arrowok="t"/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rect id="_x0000_s1040" style="position:absolute;margin-left:10.55pt;margin-top:1.65pt;width:20.4pt;height:38.9pt;rotation:-1870396fd;z-index:251786240" stroked="f"/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56" type="#_x0000_t32" style="position:absolute;margin-left:22.85pt;margin-top:15.65pt;width:50.25pt;height:40.85pt;flip:y;z-index:251770880" o:connectortype="straight">
            <v:stroke endarrow="block"/>
          </v:shape>
        </w:pict>
      </w:r>
    </w:p>
    <w:p w:rsidR="00822F58" w:rsidRDefault="00707E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58" type="#_x0000_t202" style="position:absolute;margin-left:220.55pt;margin-top:14.7pt;width:42.75pt;height:23.4pt;z-index:251772928;mso-width-relative:margin;mso-height-relative:margin" filled="f" stroked="f">
            <v:textbox style="mso-next-textbox:#_x0000_s1058">
              <w:txbxContent>
                <w:p w:rsidR="001545EC" w:rsidRPr="001B746E" w:rsidRDefault="001545EC" w:rsidP="001B746E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Ø D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fr-FR"/>
        </w:rPr>
        <w:pict>
          <v:shape id="_x0000_s1055" type="#_x0000_t202" style="position:absolute;margin-left:-3.2pt;margin-top:21.6pt;width:42.75pt;height:23.4pt;z-index:251769856;mso-width-relative:margin;mso-height-relative:margin" filled="f" stroked="f">
            <v:textbox style="mso-next-textbox:#_x0000_s1055">
              <w:txbxContent>
                <w:p w:rsidR="001545EC" w:rsidRPr="001B746E" w:rsidRDefault="001545EC" w:rsidP="001B746E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Ø D</w:t>
                  </w:r>
                </w:p>
              </w:txbxContent>
            </v:textbox>
          </v:shape>
        </w:pict>
      </w:r>
    </w:p>
    <w:p w:rsidR="001B746E" w:rsidRPr="001B746E" w:rsidRDefault="001B746E" w:rsidP="001B746E">
      <w:pPr>
        <w:jc w:val="right"/>
        <w:rPr>
          <w:rFonts w:ascii="Arial" w:hAnsi="Arial" w:cs="Arial"/>
          <w:sz w:val="20"/>
          <w:szCs w:val="20"/>
        </w:rPr>
      </w:pPr>
    </w:p>
    <w:p w:rsidR="00822F58" w:rsidRDefault="00822F58">
      <w:pPr>
        <w:rPr>
          <w:rFonts w:ascii="Arial" w:hAnsi="Arial" w:cs="Arial"/>
          <w:sz w:val="24"/>
          <w:szCs w:val="24"/>
        </w:rPr>
      </w:pPr>
    </w:p>
    <w:p w:rsidR="005E1A7C" w:rsidRDefault="005E1A7C" w:rsidP="00822F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E1A7C" w:rsidRDefault="005E1A7C" w:rsidP="00822F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22F58" w:rsidRPr="005E1A7C" w:rsidRDefault="00822F58" w:rsidP="00822F58">
      <w:pPr>
        <w:spacing w:after="0" w:line="240" w:lineRule="auto"/>
        <w:rPr>
          <w:rFonts w:ascii="Arial" w:hAnsi="Arial" w:cs="Arial"/>
          <w:sz w:val="24"/>
          <w:szCs w:val="24"/>
          <w:u w:val="dotted"/>
        </w:rPr>
      </w:pPr>
      <w:r w:rsidRPr="00376C22">
        <w:rPr>
          <w:rFonts w:ascii="Arial" w:hAnsi="Arial" w:cs="Arial"/>
          <w:sz w:val="24"/>
          <w:szCs w:val="24"/>
        </w:rPr>
        <w:t xml:space="preserve">Rôle des 3 gorges : </w:t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</w:p>
    <w:p w:rsidR="005E1A7C" w:rsidRDefault="00E872D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2393315</wp:posOffset>
            </wp:positionH>
            <wp:positionV relativeFrom="paragraph">
              <wp:posOffset>215900</wp:posOffset>
            </wp:positionV>
            <wp:extent cx="1438275" cy="1381125"/>
            <wp:effectExtent l="19050" t="0" r="9525" b="0"/>
            <wp:wrapTight wrapText="bothSides">
              <wp:wrapPolygon edited="0">
                <wp:start x="-286" y="0"/>
                <wp:lineTo x="-286" y="21451"/>
                <wp:lineTo x="21743" y="21451"/>
                <wp:lineTo x="21743" y="0"/>
                <wp:lineTo x="-286" y="0"/>
              </wp:wrapPolygon>
            </wp:wrapTight>
            <wp:docPr id="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F77" w:rsidRDefault="00987F77" w:rsidP="00987F77">
      <w:pPr>
        <w:rPr>
          <w:rFonts w:ascii="Arial" w:hAnsi="Arial" w:cs="Arial"/>
          <w:b/>
          <w:sz w:val="24"/>
          <w:szCs w:val="24"/>
          <w:u w:val="single"/>
        </w:rPr>
      </w:pPr>
      <w:r w:rsidRPr="00376C22">
        <w:rPr>
          <w:rFonts w:ascii="Arial" w:hAnsi="Arial" w:cs="Arial"/>
          <w:b/>
          <w:sz w:val="24"/>
          <w:szCs w:val="24"/>
          <w:u w:val="single"/>
        </w:rPr>
        <w:t>Question</w:t>
      </w:r>
      <w:r>
        <w:rPr>
          <w:rFonts w:ascii="Arial" w:hAnsi="Arial" w:cs="Arial"/>
          <w:b/>
          <w:sz w:val="24"/>
          <w:szCs w:val="24"/>
          <w:u w:val="single"/>
        </w:rPr>
        <w:t xml:space="preserve"> 3.3</w:t>
      </w:r>
      <w:r w:rsidRPr="00376C22">
        <w:rPr>
          <w:rFonts w:ascii="Arial" w:hAnsi="Arial" w:cs="Arial"/>
          <w:b/>
          <w:sz w:val="24"/>
          <w:szCs w:val="24"/>
          <w:u w:val="single"/>
        </w:rPr>
        <w:t xml:space="preserve"> :</w:t>
      </w:r>
    </w:p>
    <w:p w:rsidR="00443AB4" w:rsidRDefault="00443AB4">
      <w:pPr>
        <w:rPr>
          <w:rFonts w:ascii="Arial" w:hAnsi="Arial" w:cs="Arial"/>
          <w:sz w:val="24"/>
          <w:szCs w:val="24"/>
        </w:rPr>
      </w:pPr>
    </w:p>
    <w:p w:rsidR="00987F77" w:rsidRDefault="00987F77">
      <w:pPr>
        <w:rPr>
          <w:rFonts w:ascii="Arial" w:hAnsi="Arial" w:cs="Arial"/>
          <w:sz w:val="24"/>
          <w:szCs w:val="24"/>
        </w:rPr>
      </w:pPr>
    </w:p>
    <w:p w:rsidR="00987F77" w:rsidRDefault="00987F77">
      <w:pPr>
        <w:rPr>
          <w:rFonts w:ascii="Arial" w:hAnsi="Arial" w:cs="Arial"/>
          <w:sz w:val="24"/>
          <w:szCs w:val="24"/>
        </w:rPr>
      </w:pPr>
    </w:p>
    <w:p w:rsidR="00987F77" w:rsidRPr="005E1A7C" w:rsidRDefault="00987F77" w:rsidP="00987F77">
      <w:pPr>
        <w:spacing w:after="0" w:line="240" w:lineRule="auto"/>
        <w:rPr>
          <w:rFonts w:ascii="Arial" w:hAnsi="Arial" w:cs="Arial"/>
          <w:sz w:val="24"/>
          <w:szCs w:val="24"/>
          <w:u w:val="dotted"/>
        </w:rPr>
      </w:pPr>
      <w:r>
        <w:rPr>
          <w:rFonts w:ascii="Arial" w:hAnsi="Arial" w:cs="Arial"/>
          <w:sz w:val="24"/>
          <w:szCs w:val="24"/>
        </w:rPr>
        <w:t>Justification</w:t>
      </w:r>
      <w:r w:rsidRPr="00376C22">
        <w:rPr>
          <w:rFonts w:ascii="Arial" w:hAnsi="Arial" w:cs="Arial"/>
          <w:sz w:val="24"/>
          <w:szCs w:val="24"/>
        </w:rPr>
        <w:t xml:space="preserve"> : </w:t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  <w:r w:rsidRPr="005E1A7C">
        <w:rPr>
          <w:rFonts w:ascii="Arial" w:hAnsi="Arial" w:cs="Arial"/>
          <w:sz w:val="24"/>
          <w:szCs w:val="24"/>
          <w:u w:val="dotted"/>
        </w:rPr>
        <w:tab/>
      </w:r>
    </w:p>
    <w:p w:rsidR="00987F77" w:rsidRDefault="00987F7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1602740</wp:posOffset>
            </wp:positionH>
            <wp:positionV relativeFrom="paragraph">
              <wp:posOffset>24765</wp:posOffset>
            </wp:positionV>
            <wp:extent cx="4429125" cy="1704975"/>
            <wp:effectExtent l="19050" t="0" r="9525" b="0"/>
            <wp:wrapTight wrapText="bothSides">
              <wp:wrapPolygon edited="0">
                <wp:start x="-93" y="0"/>
                <wp:lineTo x="-93" y="21479"/>
                <wp:lineTo x="21646" y="21479"/>
                <wp:lineTo x="21646" y="0"/>
                <wp:lineTo x="-93" y="0"/>
              </wp:wrapPolygon>
            </wp:wrapTight>
            <wp:docPr id="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2F58" w:rsidRDefault="00822F58">
      <w:pPr>
        <w:rPr>
          <w:rFonts w:ascii="Arial" w:hAnsi="Arial" w:cs="Arial"/>
          <w:b/>
          <w:sz w:val="24"/>
          <w:szCs w:val="24"/>
          <w:u w:val="single"/>
        </w:rPr>
      </w:pPr>
      <w:r w:rsidRPr="00376C22">
        <w:rPr>
          <w:rFonts w:ascii="Arial" w:hAnsi="Arial" w:cs="Arial"/>
          <w:b/>
          <w:sz w:val="24"/>
          <w:szCs w:val="24"/>
          <w:u w:val="single"/>
        </w:rPr>
        <w:t>Question</w:t>
      </w:r>
      <w:r>
        <w:rPr>
          <w:rFonts w:ascii="Arial" w:hAnsi="Arial" w:cs="Arial"/>
          <w:b/>
          <w:sz w:val="24"/>
          <w:szCs w:val="24"/>
          <w:u w:val="single"/>
        </w:rPr>
        <w:t xml:space="preserve"> 3.5</w:t>
      </w:r>
      <w:r w:rsidRPr="00376C22">
        <w:rPr>
          <w:rFonts w:ascii="Arial" w:hAnsi="Arial" w:cs="Arial"/>
          <w:b/>
          <w:sz w:val="24"/>
          <w:szCs w:val="24"/>
          <w:u w:val="single"/>
        </w:rPr>
        <w:t xml:space="preserve"> :</w:t>
      </w:r>
    </w:p>
    <w:p w:rsidR="00AF75A6" w:rsidRPr="00376C22" w:rsidRDefault="00913E29" w:rsidP="00F64C10">
      <w:pPr>
        <w:spacing w:after="0" w:line="240" w:lineRule="auto"/>
        <w:rPr>
          <w:rFonts w:ascii="Arial" w:hAnsi="Arial" w:cs="Arial"/>
          <w:sz w:val="24"/>
          <w:szCs w:val="24"/>
        </w:rPr>
        <w:sectPr w:rsidR="00AF75A6" w:rsidRPr="00376C22" w:rsidSect="00FF650D">
          <w:footerReference w:type="default" r:id="rId22"/>
          <w:type w:val="continuous"/>
          <w:pgSz w:w="11907" w:h="16839" w:code="9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3650615</wp:posOffset>
            </wp:positionH>
            <wp:positionV relativeFrom="paragraph">
              <wp:posOffset>3825875</wp:posOffset>
            </wp:positionV>
            <wp:extent cx="1554480" cy="1343025"/>
            <wp:effectExtent l="19050" t="0" r="762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5906" w:rsidRPr="00376C22" w:rsidRDefault="009F36E7" w:rsidP="006575F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788288" behindDoc="1" locked="0" layoutInCell="1" allowOverlap="1">
            <wp:simplePos x="0" y="0"/>
            <wp:positionH relativeFrom="column">
              <wp:posOffset>983615</wp:posOffset>
            </wp:positionH>
            <wp:positionV relativeFrom="paragraph">
              <wp:posOffset>-1905</wp:posOffset>
            </wp:positionV>
            <wp:extent cx="9027795" cy="6086475"/>
            <wp:effectExtent l="19050" t="0" r="1905" b="0"/>
            <wp:wrapNone/>
            <wp:docPr id="28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7795" cy="6086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5906" w:rsidRPr="00376C22">
        <w:rPr>
          <w:rFonts w:ascii="Arial" w:hAnsi="Arial" w:cs="Arial"/>
          <w:b/>
          <w:sz w:val="24"/>
          <w:szCs w:val="24"/>
          <w:u w:val="single"/>
        </w:rPr>
        <w:t>Question 2.</w:t>
      </w:r>
      <w:r w:rsidR="00092530" w:rsidRPr="00376C22">
        <w:rPr>
          <w:rFonts w:ascii="Arial" w:hAnsi="Arial" w:cs="Arial"/>
          <w:b/>
          <w:sz w:val="24"/>
          <w:szCs w:val="24"/>
          <w:u w:val="single"/>
        </w:rPr>
        <w:t>3</w:t>
      </w:r>
      <w:r w:rsidR="00A85906" w:rsidRPr="00376C22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D74BB">
        <w:rPr>
          <w:rFonts w:ascii="Arial" w:hAnsi="Arial" w:cs="Arial"/>
          <w:sz w:val="24"/>
          <w:szCs w:val="24"/>
        </w:rPr>
        <w:tab/>
      </w:r>
      <w:r w:rsidR="000C287E">
        <w:rPr>
          <w:rFonts w:ascii="Arial" w:hAnsi="Arial" w:cs="Arial"/>
          <w:sz w:val="24"/>
          <w:szCs w:val="24"/>
        </w:rPr>
        <w:tab/>
      </w:r>
    </w:p>
    <w:p w:rsidR="00A85906" w:rsidRPr="00376C22" w:rsidRDefault="00A85906" w:rsidP="00A85906">
      <w:pPr>
        <w:tabs>
          <w:tab w:val="left" w:pos="3555"/>
        </w:tabs>
        <w:rPr>
          <w:rFonts w:ascii="Arial" w:hAnsi="Arial" w:cs="Arial"/>
          <w:sz w:val="24"/>
          <w:szCs w:val="24"/>
        </w:rPr>
        <w:sectPr w:rsidR="00A85906" w:rsidRPr="00376C22" w:rsidSect="001665A8">
          <w:headerReference w:type="default" r:id="rId25"/>
          <w:footerReference w:type="default" r:id="rId26"/>
          <w:pgSz w:w="16839" w:h="11907" w:orient="landscape" w:code="9"/>
          <w:pgMar w:top="851" w:right="851" w:bottom="851" w:left="851" w:header="709" w:footer="284" w:gutter="0"/>
          <w:cols w:space="708"/>
          <w:docGrid w:linePitch="360"/>
        </w:sectPr>
      </w:pPr>
    </w:p>
    <w:p w:rsidR="00657FB9" w:rsidRPr="00376C22" w:rsidRDefault="00A125C5" w:rsidP="00657FB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fr-FR"/>
        </w:rPr>
        <w:lastRenderedPageBreak/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4987925</wp:posOffset>
            </wp:positionH>
            <wp:positionV relativeFrom="paragraph">
              <wp:posOffset>-191135</wp:posOffset>
            </wp:positionV>
            <wp:extent cx="1438910" cy="1383030"/>
            <wp:effectExtent l="19050" t="0" r="8890" b="0"/>
            <wp:wrapTight wrapText="bothSides">
              <wp:wrapPolygon edited="0">
                <wp:start x="-286" y="0"/>
                <wp:lineTo x="-286" y="21421"/>
                <wp:lineTo x="21733" y="21421"/>
                <wp:lineTo x="21733" y="0"/>
                <wp:lineTo x="-286" y="0"/>
              </wp:wrapPolygon>
            </wp:wrapTight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138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3E29">
        <w:rPr>
          <w:rFonts w:ascii="Arial" w:hAnsi="Arial" w:cs="Arial"/>
          <w:b/>
          <w:sz w:val="24"/>
          <w:szCs w:val="24"/>
          <w:u w:val="single"/>
        </w:rPr>
        <w:t>Question 3.6</w:t>
      </w:r>
      <w:r w:rsidR="00657FB9" w:rsidRPr="00376C22">
        <w:rPr>
          <w:rFonts w:ascii="Arial" w:hAnsi="Arial" w:cs="Arial"/>
          <w:b/>
          <w:sz w:val="24"/>
          <w:szCs w:val="24"/>
          <w:u w:val="single"/>
        </w:rPr>
        <w:t xml:space="preserve"> :</w:t>
      </w:r>
      <w:r w:rsidR="00657FB9" w:rsidRPr="00376C22">
        <w:rPr>
          <w:rFonts w:ascii="Arial" w:hAnsi="Arial" w:cs="Arial"/>
          <w:b/>
          <w:sz w:val="24"/>
          <w:szCs w:val="24"/>
        </w:rPr>
        <w:t xml:space="preserve"> </w:t>
      </w:r>
    </w:p>
    <w:p w:rsidR="00657FB9" w:rsidRPr="00376C22" w:rsidRDefault="002D396A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column">
              <wp:posOffset>312420</wp:posOffset>
            </wp:positionH>
            <wp:positionV relativeFrom="paragraph">
              <wp:posOffset>164465</wp:posOffset>
            </wp:positionV>
            <wp:extent cx="4796790" cy="7994650"/>
            <wp:effectExtent l="0" t="0" r="0" b="0"/>
            <wp:wrapTight wrapText="bothSides">
              <wp:wrapPolygon edited="0">
                <wp:start x="7892" y="824"/>
                <wp:lineTo x="7892" y="1132"/>
                <wp:lineTo x="9693" y="1647"/>
                <wp:lineTo x="10809" y="1647"/>
                <wp:lineTo x="9093" y="1956"/>
                <wp:lineTo x="9093" y="2316"/>
                <wp:lineTo x="10809" y="2471"/>
                <wp:lineTo x="10723" y="15647"/>
                <wp:lineTo x="7463" y="16470"/>
                <wp:lineTo x="6948" y="18117"/>
                <wp:lineTo x="5576" y="19764"/>
                <wp:lineTo x="1115" y="19816"/>
                <wp:lineTo x="1201" y="20330"/>
                <wp:lineTo x="10809" y="20588"/>
                <wp:lineTo x="18014" y="21411"/>
                <wp:lineTo x="18014" y="21566"/>
                <wp:lineTo x="20931" y="21566"/>
                <wp:lineTo x="21102" y="21308"/>
                <wp:lineTo x="10809" y="20588"/>
                <wp:lineTo x="14326" y="20588"/>
                <wp:lineTo x="16041" y="20330"/>
                <wp:lineTo x="16127" y="18169"/>
                <wp:lineTo x="15441" y="18117"/>
                <wp:lineTo x="20759" y="17808"/>
                <wp:lineTo x="20759" y="17294"/>
                <wp:lineTo x="20845" y="16625"/>
                <wp:lineTo x="20845" y="15286"/>
                <wp:lineTo x="20416" y="15183"/>
                <wp:lineTo x="15956" y="14823"/>
                <wp:lineTo x="16127" y="2831"/>
                <wp:lineTo x="15355" y="2728"/>
                <wp:lineTo x="10809" y="2471"/>
                <wp:lineTo x="17585" y="2419"/>
                <wp:lineTo x="17585" y="1956"/>
                <wp:lineTo x="10809" y="1647"/>
                <wp:lineTo x="17843" y="1132"/>
                <wp:lineTo x="18100" y="824"/>
                <wp:lineTo x="16213" y="824"/>
                <wp:lineTo x="7892" y="824"/>
              </wp:wrapPolygon>
            </wp:wrapTight>
            <wp:docPr id="20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6790" cy="799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7DFB" w:rsidRPr="00376C22" w:rsidRDefault="00BA7DFB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BA7DFB" w:rsidRPr="00376C22" w:rsidRDefault="00BA7DFB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BA7DFB" w:rsidRPr="00376C22" w:rsidRDefault="00BA7DFB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BA7DFB" w:rsidRPr="00376C22" w:rsidRDefault="00BA7DFB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BA7DFB" w:rsidRDefault="00BA7DFB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131343" w:rsidRDefault="00131343" w:rsidP="00131343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9F36E7" w:rsidRDefault="009F36E7" w:rsidP="00131343">
      <w:pPr>
        <w:tabs>
          <w:tab w:val="left" w:pos="3555"/>
        </w:tabs>
        <w:rPr>
          <w:rFonts w:ascii="Arial" w:hAnsi="Arial" w:cs="Arial"/>
          <w:sz w:val="24"/>
          <w:szCs w:val="24"/>
          <w:u w:val="single"/>
        </w:rPr>
      </w:pPr>
    </w:p>
    <w:p w:rsidR="00131343" w:rsidRPr="00131343" w:rsidRDefault="00131343" w:rsidP="00131343">
      <w:pPr>
        <w:tabs>
          <w:tab w:val="left" w:pos="3555"/>
        </w:tabs>
        <w:rPr>
          <w:rFonts w:ascii="Arial" w:hAnsi="Arial" w:cs="Arial"/>
          <w:sz w:val="24"/>
          <w:szCs w:val="24"/>
          <w:u w:val="single"/>
        </w:rPr>
      </w:pPr>
      <w:r w:rsidRPr="00131343">
        <w:rPr>
          <w:rFonts w:ascii="Arial" w:hAnsi="Arial" w:cs="Arial"/>
          <w:sz w:val="24"/>
          <w:szCs w:val="24"/>
          <w:u w:val="single"/>
        </w:rPr>
        <w:t>Justifications :</w:t>
      </w:r>
    </w:p>
    <w:p w:rsidR="00131343" w:rsidRDefault="00131343" w:rsidP="005B697F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sectPr w:rsidR="00131343" w:rsidSect="001665A8">
      <w:pgSz w:w="11907" w:h="16839" w:code="9"/>
      <w:pgMar w:top="851" w:right="851" w:bottom="851" w:left="8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EDD" w:rsidRDefault="00707EDD" w:rsidP="005B697F">
      <w:pPr>
        <w:spacing w:after="0" w:line="240" w:lineRule="auto"/>
      </w:pPr>
      <w:r>
        <w:separator/>
      </w:r>
    </w:p>
  </w:endnote>
  <w:endnote w:type="continuationSeparator" w:id="0">
    <w:p w:rsidR="00707EDD" w:rsidRDefault="00707EDD" w:rsidP="005B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4219"/>
      <w:gridCol w:w="1843"/>
      <w:gridCol w:w="2126"/>
      <w:gridCol w:w="2174"/>
    </w:tblGrid>
    <w:tr w:rsidR="001545EC" w:rsidTr="001545EC">
      <w:trPr>
        <w:trHeight w:val="292"/>
      </w:trPr>
      <w:tc>
        <w:tcPr>
          <w:tcW w:w="8188" w:type="dxa"/>
          <w:gridSpan w:val="3"/>
          <w:vAlign w:val="center"/>
        </w:tcPr>
        <w:p w:rsidR="001545EC" w:rsidRPr="00FE4BD3" w:rsidRDefault="001545EC" w:rsidP="001545EC">
          <w:pPr>
            <w:pStyle w:val="En-tte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 xml:space="preserve">BTS CIM – Sous épreuve E51 Conception détaillée </w:t>
          </w:r>
          <w:r w:rsidRPr="00FE4BD3">
            <w:rPr>
              <w:rFonts w:ascii="Arial" w:eastAsia="Calibri" w:hAnsi="Arial" w:cs="Arial"/>
              <w:sz w:val="20"/>
              <w:szCs w:val="20"/>
            </w:rPr>
            <w:t xml:space="preserve">– </w:t>
          </w:r>
          <w:r w:rsidRPr="00FE4BD3">
            <w:rPr>
              <w:rFonts w:ascii="Arial" w:hAnsi="Arial" w:cs="Arial"/>
              <w:sz w:val="20"/>
              <w:szCs w:val="20"/>
            </w:rPr>
            <w:t>Pré-industrialisation</w:t>
          </w:r>
        </w:p>
      </w:tc>
      <w:tc>
        <w:tcPr>
          <w:tcW w:w="2174" w:type="dxa"/>
          <w:vAlign w:val="center"/>
        </w:tcPr>
        <w:p w:rsidR="001545EC" w:rsidRPr="00FE4BD3" w:rsidRDefault="001545EC" w:rsidP="001545EC">
          <w:pPr>
            <w:pStyle w:val="En-tte"/>
            <w:jc w:val="right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>Session 2015</w:t>
          </w:r>
        </w:p>
      </w:tc>
    </w:tr>
    <w:tr w:rsidR="001545EC" w:rsidTr="001545EC">
      <w:trPr>
        <w:trHeight w:val="307"/>
      </w:trPr>
      <w:tc>
        <w:tcPr>
          <w:tcW w:w="4219" w:type="dxa"/>
          <w:vAlign w:val="center"/>
        </w:tcPr>
        <w:p w:rsidR="001545EC" w:rsidRPr="00FE4BD3" w:rsidRDefault="001545EC" w:rsidP="001545EC">
          <w:pPr>
            <w:pStyle w:val="En-tte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>Code de l'épreuve :</w:t>
          </w:r>
        </w:p>
      </w:tc>
      <w:tc>
        <w:tcPr>
          <w:tcW w:w="1843" w:type="dxa"/>
          <w:vAlign w:val="center"/>
        </w:tcPr>
        <w:p w:rsidR="001545EC" w:rsidRPr="00FE4BD3" w:rsidRDefault="001545EC" w:rsidP="001545EC">
          <w:pPr>
            <w:pStyle w:val="En-tte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>Durée : 4h</w:t>
          </w:r>
        </w:p>
      </w:tc>
      <w:tc>
        <w:tcPr>
          <w:tcW w:w="2126" w:type="dxa"/>
          <w:vAlign w:val="center"/>
        </w:tcPr>
        <w:p w:rsidR="001545EC" w:rsidRPr="00FE4BD3" w:rsidRDefault="001545EC" w:rsidP="001545EC">
          <w:pPr>
            <w:pStyle w:val="En-tte"/>
            <w:rPr>
              <w:rFonts w:ascii="Arial" w:hAnsi="Arial" w:cs="Arial"/>
              <w:sz w:val="20"/>
              <w:szCs w:val="20"/>
            </w:rPr>
          </w:pPr>
          <w:proofErr w:type="spellStart"/>
          <w:r w:rsidRPr="00FE4BD3">
            <w:rPr>
              <w:rFonts w:ascii="Arial" w:hAnsi="Arial" w:cs="Arial"/>
              <w:sz w:val="20"/>
              <w:szCs w:val="20"/>
            </w:rPr>
            <w:t>Coef</w:t>
          </w:r>
          <w:proofErr w:type="spellEnd"/>
          <w:r w:rsidRPr="00FE4BD3">
            <w:rPr>
              <w:rFonts w:ascii="Arial" w:hAnsi="Arial" w:cs="Arial"/>
              <w:sz w:val="20"/>
              <w:szCs w:val="20"/>
            </w:rPr>
            <w:t>. : 2</w:t>
          </w:r>
        </w:p>
      </w:tc>
      <w:tc>
        <w:tcPr>
          <w:tcW w:w="2174" w:type="dxa"/>
          <w:vAlign w:val="center"/>
        </w:tcPr>
        <w:p w:rsidR="001545EC" w:rsidRPr="00FE4BD3" w:rsidRDefault="001545EC" w:rsidP="001545EC">
          <w:pPr>
            <w:pStyle w:val="En-tte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DR</w:t>
          </w:r>
          <w:r w:rsidRPr="00FE4BD3">
            <w:rPr>
              <w:rFonts w:ascii="Arial" w:hAnsi="Arial" w:cs="Arial"/>
              <w:sz w:val="20"/>
              <w:szCs w:val="20"/>
            </w:rPr>
            <w:t xml:space="preserve"> </w:t>
          </w:r>
          <w:r w:rsidRPr="00FE4BD3">
            <w:rPr>
              <w:rFonts w:ascii="Arial" w:hAnsi="Arial" w:cs="Arial"/>
              <w:sz w:val="20"/>
              <w:szCs w:val="20"/>
            </w:rPr>
            <w:fldChar w:fldCharType="begin"/>
          </w:r>
          <w:r w:rsidRPr="00FE4BD3">
            <w:rPr>
              <w:rFonts w:ascii="Arial" w:hAnsi="Arial" w:cs="Arial"/>
              <w:sz w:val="20"/>
              <w:szCs w:val="20"/>
            </w:rPr>
            <w:instrText>PAGE</w:instrText>
          </w:r>
          <w:r w:rsidRPr="00FE4BD3">
            <w:rPr>
              <w:rFonts w:ascii="Arial" w:hAnsi="Arial" w:cs="Arial"/>
              <w:sz w:val="20"/>
              <w:szCs w:val="20"/>
            </w:rPr>
            <w:fldChar w:fldCharType="separate"/>
          </w:r>
          <w:r w:rsidR="006F587C">
            <w:rPr>
              <w:rFonts w:ascii="Arial" w:hAnsi="Arial" w:cs="Arial"/>
              <w:noProof/>
              <w:sz w:val="20"/>
              <w:szCs w:val="20"/>
            </w:rPr>
            <w:t>3</w:t>
          </w:r>
          <w:r w:rsidRPr="00FE4BD3">
            <w:rPr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sz w:val="20"/>
              <w:szCs w:val="20"/>
            </w:rPr>
            <w:t xml:space="preserve"> / 5</w:t>
          </w:r>
        </w:p>
      </w:tc>
    </w:tr>
  </w:tbl>
  <w:p w:rsidR="001545EC" w:rsidRDefault="001545EC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456" w:type="dxa"/>
      <w:tblLook w:val="04A0" w:firstRow="1" w:lastRow="0" w:firstColumn="1" w:lastColumn="0" w:noHBand="0" w:noVBand="1"/>
    </w:tblPr>
    <w:tblGrid>
      <w:gridCol w:w="4219"/>
      <w:gridCol w:w="1843"/>
      <w:gridCol w:w="2268"/>
      <w:gridCol w:w="2126"/>
    </w:tblGrid>
    <w:tr w:rsidR="001545EC" w:rsidTr="001665A8">
      <w:trPr>
        <w:trHeight w:val="292"/>
      </w:trPr>
      <w:tc>
        <w:tcPr>
          <w:tcW w:w="8330" w:type="dxa"/>
          <w:gridSpan w:val="3"/>
          <w:vAlign w:val="center"/>
        </w:tcPr>
        <w:p w:rsidR="001545EC" w:rsidRPr="00FE4BD3" w:rsidRDefault="001545EC" w:rsidP="001545EC">
          <w:pPr>
            <w:pStyle w:val="En-tte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 xml:space="preserve">BTS CIM – Sous épreuve E51 Conception détaillée </w:t>
          </w:r>
          <w:r w:rsidRPr="00FE4BD3">
            <w:rPr>
              <w:rFonts w:ascii="Arial" w:eastAsia="Calibri" w:hAnsi="Arial" w:cs="Arial"/>
              <w:sz w:val="20"/>
              <w:szCs w:val="20"/>
            </w:rPr>
            <w:t xml:space="preserve">– </w:t>
          </w:r>
          <w:r w:rsidRPr="00FE4BD3">
            <w:rPr>
              <w:rFonts w:ascii="Arial" w:hAnsi="Arial" w:cs="Arial"/>
              <w:sz w:val="20"/>
              <w:szCs w:val="20"/>
            </w:rPr>
            <w:t>Pré-industrialisation</w:t>
          </w:r>
        </w:p>
      </w:tc>
      <w:tc>
        <w:tcPr>
          <w:tcW w:w="2126" w:type="dxa"/>
          <w:vAlign w:val="center"/>
        </w:tcPr>
        <w:p w:rsidR="001545EC" w:rsidRPr="00FE4BD3" w:rsidRDefault="001545EC" w:rsidP="001545EC">
          <w:pPr>
            <w:pStyle w:val="En-tte"/>
            <w:jc w:val="right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>Session 2015</w:t>
          </w:r>
        </w:p>
      </w:tc>
    </w:tr>
    <w:tr w:rsidR="001545EC" w:rsidTr="001665A8">
      <w:trPr>
        <w:trHeight w:val="307"/>
      </w:trPr>
      <w:tc>
        <w:tcPr>
          <w:tcW w:w="4219" w:type="dxa"/>
          <w:vAlign w:val="center"/>
        </w:tcPr>
        <w:p w:rsidR="001545EC" w:rsidRPr="00FE4BD3" w:rsidRDefault="001545EC" w:rsidP="001545EC">
          <w:pPr>
            <w:pStyle w:val="En-tte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>Code de l'épreuve :</w:t>
          </w:r>
        </w:p>
      </w:tc>
      <w:tc>
        <w:tcPr>
          <w:tcW w:w="1843" w:type="dxa"/>
          <w:vAlign w:val="center"/>
        </w:tcPr>
        <w:p w:rsidR="001545EC" w:rsidRPr="00FE4BD3" w:rsidRDefault="001545EC" w:rsidP="001545EC">
          <w:pPr>
            <w:pStyle w:val="En-tte"/>
            <w:rPr>
              <w:rFonts w:ascii="Arial" w:hAnsi="Arial" w:cs="Arial"/>
              <w:sz w:val="20"/>
              <w:szCs w:val="20"/>
            </w:rPr>
          </w:pPr>
          <w:r w:rsidRPr="00FE4BD3">
            <w:rPr>
              <w:rFonts w:ascii="Arial" w:hAnsi="Arial" w:cs="Arial"/>
              <w:sz w:val="20"/>
              <w:szCs w:val="20"/>
            </w:rPr>
            <w:t>Durée : 4h</w:t>
          </w:r>
        </w:p>
      </w:tc>
      <w:tc>
        <w:tcPr>
          <w:tcW w:w="2268" w:type="dxa"/>
          <w:vAlign w:val="center"/>
        </w:tcPr>
        <w:p w:rsidR="001545EC" w:rsidRPr="00FE4BD3" w:rsidRDefault="001545EC" w:rsidP="001545EC">
          <w:pPr>
            <w:pStyle w:val="En-tte"/>
            <w:rPr>
              <w:rFonts w:ascii="Arial" w:hAnsi="Arial" w:cs="Arial"/>
              <w:sz w:val="20"/>
              <w:szCs w:val="20"/>
            </w:rPr>
          </w:pPr>
          <w:proofErr w:type="spellStart"/>
          <w:r w:rsidRPr="00FE4BD3">
            <w:rPr>
              <w:rFonts w:ascii="Arial" w:hAnsi="Arial" w:cs="Arial"/>
              <w:sz w:val="20"/>
              <w:szCs w:val="20"/>
            </w:rPr>
            <w:t>Coef</w:t>
          </w:r>
          <w:proofErr w:type="spellEnd"/>
          <w:r w:rsidRPr="00FE4BD3">
            <w:rPr>
              <w:rFonts w:ascii="Arial" w:hAnsi="Arial" w:cs="Arial"/>
              <w:sz w:val="20"/>
              <w:szCs w:val="20"/>
            </w:rPr>
            <w:t>. : 2</w:t>
          </w:r>
        </w:p>
      </w:tc>
      <w:tc>
        <w:tcPr>
          <w:tcW w:w="2126" w:type="dxa"/>
          <w:vAlign w:val="center"/>
        </w:tcPr>
        <w:p w:rsidR="001545EC" w:rsidRPr="00FE4BD3" w:rsidRDefault="001545EC" w:rsidP="00BF18E5">
          <w:pPr>
            <w:pStyle w:val="En-tte"/>
            <w:jc w:val="right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DR</w:t>
          </w:r>
          <w:r w:rsidRPr="00FE4BD3">
            <w:rPr>
              <w:rFonts w:ascii="Arial" w:hAnsi="Arial" w:cs="Arial"/>
              <w:sz w:val="20"/>
              <w:szCs w:val="20"/>
            </w:rPr>
            <w:t xml:space="preserve"> </w:t>
          </w:r>
          <w:r w:rsidRPr="00FE4BD3">
            <w:rPr>
              <w:rFonts w:ascii="Arial" w:hAnsi="Arial" w:cs="Arial"/>
              <w:sz w:val="20"/>
              <w:szCs w:val="20"/>
            </w:rPr>
            <w:fldChar w:fldCharType="begin"/>
          </w:r>
          <w:r w:rsidRPr="00FE4BD3">
            <w:rPr>
              <w:rFonts w:ascii="Arial" w:hAnsi="Arial" w:cs="Arial"/>
              <w:sz w:val="20"/>
              <w:szCs w:val="20"/>
            </w:rPr>
            <w:instrText>PAGE</w:instrText>
          </w:r>
          <w:r w:rsidRPr="00FE4BD3">
            <w:rPr>
              <w:rFonts w:ascii="Arial" w:hAnsi="Arial" w:cs="Arial"/>
              <w:sz w:val="20"/>
              <w:szCs w:val="20"/>
            </w:rPr>
            <w:fldChar w:fldCharType="separate"/>
          </w:r>
          <w:r w:rsidR="006F587C">
            <w:rPr>
              <w:rFonts w:ascii="Arial" w:hAnsi="Arial" w:cs="Arial"/>
              <w:noProof/>
              <w:sz w:val="20"/>
              <w:szCs w:val="20"/>
            </w:rPr>
            <w:t>5</w:t>
          </w:r>
          <w:r w:rsidRPr="00FE4BD3">
            <w:rPr>
              <w:rFonts w:ascii="Arial" w:hAnsi="Arial" w:cs="Arial"/>
              <w:sz w:val="20"/>
              <w:szCs w:val="20"/>
            </w:rPr>
            <w:fldChar w:fldCharType="end"/>
          </w:r>
          <w:r>
            <w:rPr>
              <w:rFonts w:ascii="Arial" w:hAnsi="Arial" w:cs="Arial"/>
              <w:sz w:val="20"/>
              <w:szCs w:val="20"/>
            </w:rPr>
            <w:t xml:space="preserve"> / 5</w:t>
          </w:r>
        </w:p>
      </w:tc>
    </w:tr>
  </w:tbl>
  <w:p w:rsidR="001545EC" w:rsidRDefault="001545E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EDD" w:rsidRDefault="00707EDD" w:rsidP="005B697F">
      <w:pPr>
        <w:spacing w:after="0" w:line="240" w:lineRule="auto"/>
      </w:pPr>
      <w:r>
        <w:separator/>
      </w:r>
    </w:p>
  </w:footnote>
  <w:footnote w:type="continuationSeparator" w:id="0">
    <w:p w:rsidR="00707EDD" w:rsidRDefault="00707EDD" w:rsidP="005B6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5EC" w:rsidRPr="00395A52" w:rsidRDefault="001545EC" w:rsidP="00395A5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D75F79"/>
    <w:multiLevelType w:val="hybridMultilevel"/>
    <w:tmpl w:val="C0BEDBCE"/>
    <w:lvl w:ilvl="0" w:tplc="040C0001">
      <w:start w:val="1"/>
      <w:numFmt w:val="bullet"/>
      <w:lvlText w:val=""/>
      <w:lvlJc w:val="left"/>
      <w:pPr>
        <w:ind w:left="116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4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31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38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45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52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60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67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7448" w:hanging="360"/>
      </w:pPr>
      <w:rPr>
        <w:rFonts w:ascii="Wingdings" w:hAnsi="Wingdings" w:hint="default"/>
      </w:rPr>
    </w:lvl>
  </w:abstractNum>
  <w:abstractNum w:abstractNumId="1">
    <w:nsid w:val="56A53E70"/>
    <w:multiLevelType w:val="hybridMultilevel"/>
    <w:tmpl w:val="18D60BF0"/>
    <w:lvl w:ilvl="0" w:tplc="A28EA1E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E0483"/>
    <w:multiLevelType w:val="hybridMultilevel"/>
    <w:tmpl w:val="787CCE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97F"/>
    <w:rsid w:val="00016FD3"/>
    <w:rsid w:val="0002206C"/>
    <w:rsid w:val="00050C89"/>
    <w:rsid w:val="0005291A"/>
    <w:rsid w:val="00066C4D"/>
    <w:rsid w:val="000670DE"/>
    <w:rsid w:val="00074FEA"/>
    <w:rsid w:val="00076771"/>
    <w:rsid w:val="000856BC"/>
    <w:rsid w:val="00092530"/>
    <w:rsid w:val="000A76B9"/>
    <w:rsid w:val="000B0D90"/>
    <w:rsid w:val="000B3319"/>
    <w:rsid w:val="000C1D31"/>
    <w:rsid w:val="000C287E"/>
    <w:rsid w:val="000D534A"/>
    <w:rsid w:val="000D74BB"/>
    <w:rsid w:val="000F618F"/>
    <w:rsid w:val="001026AF"/>
    <w:rsid w:val="00102EF4"/>
    <w:rsid w:val="00115187"/>
    <w:rsid w:val="00116AE0"/>
    <w:rsid w:val="00123D45"/>
    <w:rsid w:val="00126C53"/>
    <w:rsid w:val="00131343"/>
    <w:rsid w:val="00146A89"/>
    <w:rsid w:val="00153A73"/>
    <w:rsid w:val="001545EC"/>
    <w:rsid w:val="001665A8"/>
    <w:rsid w:val="001A2389"/>
    <w:rsid w:val="001A2CFA"/>
    <w:rsid w:val="001B53AE"/>
    <w:rsid w:val="001B746E"/>
    <w:rsid w:val="001D1296"/>
    <w:rsid w:val="001E35E5"/>
    <w:rsid w:val="00217BF4"/>
    <w:rsid w:val="00226CA7"/>
    <w:rsid w:val="0023627F"/>
    <w:rsid w:val="00272BF6"/>
    <w:rsid w:val="002738EC"/>
    <w:rsid w:val="00280ED6"/>
    <w:rsid w:val="00295C6A"/>
    <w:rsid w:val="002B0FDD"/>
    <w:rsid w:val="002C1B61"/>
    <w:rsid w:val="002D396A"/>
    <w:rsid w:val="002D4109"/>
    <w:rsid w:val="003143D2"/>
    <w:rsid w:val="003164D0"/>
    <w:rsid w:val="003244EE"/>
    <w:rsid w:val="00347509"/>
    <w:rsid w:val="00362089"/>
    <w:rsid w:val="003625BF"/>
    <w:rsid w:val="00366C55"/>
    <w:rsid w:val="00366E2A"/>
    <w:rsid w:val="003746C2"/>
    <w:rsid w:val="0037623C"/>
    <w:rsid w:val="00376C22"/>
    <w:rsid w:val="0038773A"/>
    <w:rsid w:val="00394DBC"/>
    <w:rsid w:val="00395A52"/>
    <w:rsid w:val="003A38F2"/>
    <w:rsid w:val="003D2705"/>
    <w:rsid w:val="003D4F2C"/>
    <w:rsid w:val="003F2602"/>
    <w:rsid w:val="00401D04"/>
    <w:rsid w:val="00405587"/>
    <w:rsid w:val="00405D50"/>
    <w:rsid w:val="004108F8"/>
    <w:rsid w:val="00410F30"/>
    <w:rsid w:val="00424F7E"/>
    <w:rsid w:val="00425688"/>
    <w:rsid w:val="00425E26"/>
    <w:rsid w:val="00427DC9"/>
    <w:rsid w:val="0043035B"/>
    <w:rsid w:val="00443AB4"/>
    <w:rsid w:val="00451D13"/>
    <w:rsid w:val="0045377A"/>
    <w:rsid w:val="004723C2"/>
    <w:rsid w:val="004841FD"/>
    <w:rsid w:val="00490FE3"/>
    <w:rsid w:val="004934FD"/>
    <w:rsid w:val="004A45F6"/>
    <w:rsid w:val="004A6394"/>
    <w:rsid w:val="004C5092"/>
    <w:rsid w:val="004D3DDA"/>
    <w:rsid w:val="004E6299"/>
    <w:rsid w:val="004E7D07"/>
    <w:rsid w:val="004F6CBF"/>
    <w:rsid w:val="004F6CD3"/>
    <w:rsid w:val="005033A6"/>
    <w:rsid w:val="0051113E"/>
    <w:rsid w:val="0051307A"/>
    <w:rsid w:val="0053738E"/>
    <w:rsid w:val="00541FAD"/>
    <w:rsid w:val="00567474"/>
    <w:rsid w:val="00575775"/>
    <w:rsid w:val="00576E7A"/>
    <w:rsid w:val="00591616"/>
    <w:rsid w:val="00592E44"/>
    <w:rsid w:val="00592EF8"/>
    <w:rsid w:val="0059752A"/>
    <w:rsid w:val="005B655A"/>
    <w:rsid w:val="005B697F"/>
    <w:rsid w:val="005C1CD8"/>
    <w:rsid w:val="005C2C0A"/>
    <w:rsid w:val="005D3FAA"/>
    <w:rsid w:val="005E1A7C"/>
    <w:rsid w:val="005F0FA7"/>
    <w:rsid w:val="0062091E"/>
    <w:rsid w:val="00624790"/>
    <w:rsid w:val="006308B4"/>
    <w:rsid w:val="00632B1F"/>
    <w:rsid w:val="00636E30"/>
    <w:rsid w:val="00642F48"/>
    <w:rsid w:val="00643532"/>
    <w:rsid w:val="00654A67"/>
    <w:rsid w:val="006575F0"/>
    <w:rsid w:val="00657FB9"/>
    <w:rsid w:val="006604B7"/>
    <w:rsid w:val="0066267E"/>
    <w:rsid w:val="00663B9B"/>
    <w:rsid w:val="00665281"/>
    <w:rsid w:val="006661AC"/>
    <w:rsid w:val="00680880"/>
    <w:rsid w:val="00685701"/>
    <w:rsid w:val="00690F59"/>
    <w:rsid w:val="006A215B"/>
    <w:rsid w:val="006A2A39"/>
    <w:rsid w:val="006B3EC9"/>
    <w:rsid w:val="006C0A84"/>
    <w:rsid w:val="006C7298"/>
    <w:rsid w:val="006E2D25"/>
    <w:rsid w:val="006E3133"/>
    <w:rsid w:val="006E77A4"/>
    <w:rsid w:val="006F0138"/>
    <w:rsid w:val="006F587C"/>
    <w:rsid w:val="007033F7"/>
    <w:rsid w:val="00707EDD"/>
    <w:rsid w:val="00710A73"/>
    <w:rsid w:val="007331D8"/>
    <w:rsid w:val="007446D3"/>
    <w:rsid w:val="00755804"/>
    <w:rsid w:val="00762B9D"/>
    <w:rsid w:val="007808DF"/>
    <w:rsid w:val="007915BC"/>
    <w:rsid w:val="007A57A8"/>
    <w:rsid w:val="007B20DD"/>
    <w:rsid w:val="007D0A00"/>
    <w:rsid w:val="007D23E9"/>
    <w:rsid w:val="00801139"/>
    <w:rsid w:val="00812634"/>
    <w:rsid w:val="0082296F"/>
    <w:rsid w:val="00822F58"/>
    <w:rsid w:val="00850BEA"/>
    <w:rsid w:val="00861593"/>
    <w:rsid w:val="00863D9E"/>
    <w:rsid w:val="00881377"/>
    <w:rsid w:val="00881FD2"/>
    <w:rsid w:val="008A4144"/>
    <w:rsid w:val="008B10F2"/>
    <w:rsid w:val="008C6173"/>
    <w:rsid w:val="009071EE"/>
    <w:rsid w:val="00913E29"/>
    <w:rsid w:val="00945222"/>
    <w:rsid w:val="00952778"/>
    <w:rsid w:val="009649CB"/>
    <w:rsid w:val="00973207"/>
    <w:rsid w:val="0097406F"/>
    <w:rsid w:val="00987F77"/>
    <w:rsid w:val="009907F1"/>
    <w:rsid w:val="009A066C"/>
    <w:rsid w:val="009A25DB"/>
    <w:rsid w:val="009B103F"/>
    <w:rsid w:val="009B3828"/>
    <w:rsid w:val="009C370D"/>
    <w:rsid w:val="009C5BCC"/>
    <w:rsid w:val="009D2B20"/>
    <w:rsid w:val="009F36E7"/>
    <w:rsid w:val="009F45FD"/>
    <w:rsid w:val="00A05D18"/>
    <w:rsid w:val="00A06353"/>
    <w:rsid w:val="00A125C5"/>
    <w:rsid w:val="00A20A4C"/>
    <w:rsid w:val="00A34DB2"/>
    <w:rsid w:val="00A44476"/>
    <w:rsid w:val="00A5619E"/>
    <w:rsid w:val="00A71E1D"/>
    <w:rsid w:val="00A769CE"/>
    <w:rsid w:val="00A7742A"/>
    <w:rsid w:val="00A834B2"/>
    <w:rsid w:val="00A85906"/>
    <w:rsid w:val="00AA4F67"/>
    <w:rsid w:val="00AB2956"/>
    <w:rsid w:val="00AB4F62"/>
    <w:rsid w:val="00AC0D8B"/>
    <w:rsid w:val="00AC2BA2"/>
    <w:rsid w:val="00AC4456"/>
    <w:rsid w:val="00AD0C54"/>
    <w:rsid w:val="00AE0921"/>
    <w:rsid w:val="00AE0D4C"/>
    <w:rsid w:val="00AE4888"/>
    <w:rsid w:val="00AF1A7C"/>
    <w:rsid w:val="00AF4091"/>
    <w:rsid w:val="00AF66B7"/>
    <w:rsid w:val="00AF75A6"/>
    <w:rsid w:val="00B0749A"/>
    <w:rsid w:val="00B3193E"/>
    <w:rsid w:val="00B42283"/>
    <w:rsid w:val="00B51F23"/>
    <w:rsid w:val="00B57B63"/>
    <w:rsid w:val="00B6044B"/>
    <w:rsid w:val="00B60599"/>
    <w:rsid w:val="00B721C2"/>
    <w:rsid w:val="00B72D51"/>
    <w:rsid w:val="00B738B8"/>
    <w:rsid w:val="00B807D8"/>
    <w:rsid w:val="00BA03A9"/>
    <w:rsid w:val="00BA7DFB"/>
    <w:rsid w:val="00BB041F"/>
    <w:rsid w:val="00BB3B4E"/>
    <w:rsid w:val="00BD736A"/>
    <w:rsid w:val="00BE6A72"/>
    <w:rsid w:val="00BF18E5"/>
    <w:rsid w:val="00C12D2A"/>
    <w:rsid w:val="00C13EB4"/>
    <w:rsid w:val="00C46AAD"/>
    <w:rsid w:val="00C50B60"/>
    <w:rsid w:val="00C62129"/>
    <w:rsid w:val="00C96835"/>
    <w:rsid w:val="00CA04E6"/>
    <w:rsid w:val="00CB2C94"/>
    <w:rsid w:val="00CC66F2"/>
    <w:rsid w:val="00CD678D"/>
    <w:rsid w:val="00CE515D"/>
    <w:rsid w:val="00CF4D2E"/>
    <w:rsid w:val="00D15316"/>
    <w:rsid w:val="00D23098"/>
    <w:rsid w:val="00D34FBD"/>
    <w:rsid w:val="00D435AB"/>
    <w:rsid w:val="00D5298C"/>
    <w:rsid w:val="00D551A2"/>
    <w:rsid w:val="00D734CC"/>
    <w:rsid w:val="00D912CA"/>
    <w:rsid w:val="00DA629C"/>
    <w:rsid w:val="00DA6496"/>
    <w:rsid w:val="00DB0753"/>
    <w:rsid w:val="00DC0A7D"/>
    <w:rsid w:val="00DD62BB"/>
    <w:rsid w:val="00DE35DD"/>
    <w:rsid w:val="00E11E1B"/>
    <w:rsid w:val="00E2735D"/>
    <w:rsid w:val="00E3009B"/>
    <w:rsid w:val="00E3269C"/>
    <w:rsid w:val="00E7585B"/>
    <w:rsid w:val="00E7613E"/>
    <w:rsid w:val="00E76F97"/>
    <w:rsid w:val="00E872D3"/>
    <w:rsid w:val="00E90E5A"/>
    <w:rsid w:val="00E94F9A"/>
    <w:rsid w:val="00E96E66"/>
    <w:rsid w:val="00EA4303"/>
    <w:rsid w:val="00EA4E7D"/>
    <w:rsid w:val="00EA6D6D"/>
    <w:rsid w:val="00EB20D4"/>
    <w:rsid w:val="00EB3EAE"/>
    <w:rsid w:val="00EB7508"/>
    <w:rsid w:val="00EC0753"/>
    <w:rsid w:val="00EC4349"/>
    <w:rsid w:val="00EC6023"/>
    <w:rsid w:val="00ED1CC7"/>
    <w:rsid w:val="00ED5FEE"/>
    <w:rsid w:val="00F24073"/>
    <w:rsid w:val="00F30968"/>
    <w:rsid w:val="00F31E58"/>
    <w:rsid w:val="00F33722"/>
    <w:rsid w:val="00F50EE2"/>
    <w:rsid w:val="00F64C10"/>
    <w:rsid w:val="00F65111"/>
    <w:rsid w:val="00F9028D"/>
    <w:rsid w:val="00FF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_x0000_s1045"/>
        <o:r id="V:Rule2" type="callout" idref="#_x0000_s1046"/>
        <o:r id="V:Rule3" type="callout" idref="#_x0000_s1028"/>
        <o:r id="V:Rule4" type="connector" idref="#_x0000_s1032"/>
        <o:r id="V:Rule5" type="connector" idref="#_x0000_s1057"/>
        <o:r id="V:Rule6" type="connector" idref="#_x0000_s1056"/>
        <o:r id="V:Rule7" type="connector" idref="#_x0000_s1039"/>
        <o:r id="V:Rule8" type="connector" idref="#_x0000_s1036"/>
      </o:rules>
    </o:shapelayout>
  </w:shapeDefaults>
  <w:decimalSymbol w:val=","/>
  <w:listSeparator w:val=";"/>
  <w15:docId w15:val="{F01FEE8E-84C5-4D5D-98E4-B2811028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316"/>
  </w:style>
  <w:style w:type="paragraph" w:styleId="Titre7">
    <w:name w:val="heading 7"/>
    <w:basedOn w:val="Normal"/>
    <w:next w:val="Normal"/>
    <w:link w:val="Titre7Car"/>
    <w:qFormat/>
    <w:rsid w:val="006E77A4"/>
    <w:pPr>
      <w:keepNext/>
      <w:spacing w:after="0" w:line="240" w:lineRule="auto"/>
      <w:jc w:val="center"/>
      <w:outlineLvl w:val="6"/>
    </w:pPr>
    <w:rPr>
      <w:rFonts w:ascii="Arial Narrow" w:eastAsia="Times New Roman" w:hAnsi="Arial Narrow" w:cs="Times New Roman"/>
      <w:b/>
      <w:bCs/>
      <w:smallCaps/>
      <w:sz w:val="32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6E77A4"/>
    <w:pPr>
      <w:keepNext/>
      <w:spacing w:after="0" w:line="240" w:lineRule="auto"/>
      <w:jc w:val="center"/>
      <w:outlineLvl w:val="7"/>
    </w:pPr>
    <w:rPr>
      <w:rFonts w:ascii="Arial Narrow" w:eastAsia="Times New Roman" w:hAnsi="Arial Narrow" w:cs="Times New Roman"/>
      <w:b/>
      <w:bCs/>
      <w:smallCaps/>
      <w:sz w:val="28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B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B697F"/>
  </w:style>
  <w:style w:type="paragraph" w:styleId="Pieddepage">
    <w:name w:val="footer"/>
    <w:basedOn w:val="Normal"/>
    <w:link w:val="PieddepageCar"/>
    <w:unhideWhenUsed/>
    <w:rsid w:val="005B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B697F"/>
  </w:style>
  <w:style w:type="paragraph" w:styleId="Textedebulles">
    <w:name w:val="Balloon Text"/>
    <w:basedOn w:val="Normal"/>
    <w:link w:val="TextedebullesCar"/>
    <w:uiPriority w:val="99"/>
    <w:semiHidden/>
    <w:unhideWhenUsed/>
    <w:rsid w:val="005B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B697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F0FA7"/>
    <w:pPr>
      <w:ind w:left="720"/>
      <w:contextualSpacing/>
    </w:pPr>
  </w:style>
  <w:style w:type="table" w:styleId="Grilledutableau">
    <w:name w:val="Table Grid"/>
    <w:basedOn w:val="TableauNormal"/>
    <w:uiPriority w:val="59"/>
    <w:rsid w:val="006E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7Car">
    <w:name w:val="Titre 7 Car"/>
    <w:basedOn w:val="Policepardfaut"/>
    <w:link w:val="Titre7"/>
    <w:rsid w:val="006E77A4"/>
    <w:rPr>
      <w:rFonts w:ascii="Arial Narrow" w:eastAsia="Times New Roman" w:hAnsi="Arial Narrow" w:cs="Times New Roman"/>
      <w:b/>
      <w:bCs/>
      <w:smallCaps/>
      <w:sz w:val="32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6E77A4"/>
    <w:rPr>
      <w:rFonts w:ascii="Arial Narrow" w:eastAsia="Times New Roman" w:hAnsi="Arial Narrow" w:cs="Times New Roman"/>
      <w:b/>
      <w:bCs/>
      <w:smallCaps/>
      <w:sz w:val="28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FFA88-AAE5-4C24-B68C-BB36B555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benedicte</dc:creator>
  <cp:lastModifiedBy>Philippe Taillard</cp:lastModifiedBy>
  <cp:revision>3</cp:revision>
  <cp:lastPrinted>2015-01-05T10:48:00Z</cp:lastPrinted>
  <dcterms:created xsi:type="dcterms:W3CDTF">2015-01-20T10:35:00Z</dcterms:created>
  <dcterms:modified xsi:type="dcterms:W3CDTF">2015-01-20T10:41:00Z</dcterms:modified>
</cp:coreProperties>
</file>