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D1" w:rsidRPr="007D0C22" w:rsidRDefault="004565D1" w:rsidP="004565D1">
      <w:pPr>
        <w:jc w:val="center"/>
        <w:rPr>
          <w:b/>
          <w:sz w:val="48"/>
          <w:szCs w:val="48"/>
        </w:rPr>
      </w:pPr>
      <w:r>
        <w:rPr>
          <w:b/>
          <w:sz w:val="48"/>
          <w:szCs w:val="48"/>
        </w:rPr>
        <w:t>BTS MAINTENANCE DES SYSTEMES</w:t>
      </w:r>
    </w:p>
    <w:p w:rsidR="004565D1" w:rsidRDefault="004565D1" w:rsidP="004565D1">
      <w:pPr>
        <w:jc w:val="center"/>
        <w:rPr>
          <w:b/>
          <w:sz w:val="36"/>
          <w:szCs w:val="36"/>
        </w:rPr>
      </w:pPr>
      <w:r>
        <w:rPr>
          <w:b/>
          <w:sz w:val="36"/>
          <w:szCs w:val="36"/>
        </w:rPr>
        <w:t>ÉPREUVE E5 - Sous épreuve E52</w:t>
      </w:r>
    </w:p>
    <w:p w:rsidR="004565D1" w:rsidRPr="007D0C22" w:rsidRDefault="004565D1" w:rsidP="004565D1">
      <w:pPr>
        <w:jc w:val="center"/>
        <w:rPr>
          <w:b/>
          <w:sz w:val="56"/>
          <w:szCs w:val="56"/>
        </w:rPr>
      </w:pPr>
      <w:r>
        <w:rPr>
          <w:b/>
          <w:sz w:val="56"/>
          <w:szCs w:val="56"/>
        </w:rPr>
        <w:t>Organisation</w:t>
      </w:r>
      <w:r w:rsidRPr="007D0C22">
        <w:rPr>
          <w:b/>
          <w:sz w:val="56"/>
          <w:szCs w:val="56"/>
        </w:rPr>
        <w:t xml:space="preserve"> de</w:t>
      </w:r>
      <w:r>
        <w:rPr>
          <w:b/>
          <w:sz w:val="56"/>
          <w:szCs w:val="56"/>
        </w:rPr>
        <w:t xml:space="preserve"> la</w:t>
      </w:r>
      <w:r w:rsidRPr="007D0C22">
        <w:rPr>
          <w:b/>
          <w:sz w:val="56"/>
          <w:szCs w:val="56"/>
        </w:rPr>
        <w:t xml:space="preserve"> maintenance</w:t>
      </w:r>
    </w:p>
    <w:p w:rsidR="004565D1" w:rsidRDefault="004565D1" w:rsidP="004565D1">
      <w:pPr>
        <w:jc w:val="center"/>
        <w:rPr>
          <w:b/>
          <w:sz w:val="36"/>
          <w:szCs w:val="36"/>
        </w:rPr>
      </w:pPr>
      <w:r>
        <w:rPr>
          <w:b/>
          <w:sz w:val="36"/>
          <w:szCs w:val="36"/>
        </w:rPr>
        <w:t>CCF_</w:t>
      </w:r>
      <w:r w:rsidRPr="007D0C22">
        <w:rPr>
          <w:b/>
          <w:sz w:val="36"/>
          <w:szCs w:val="36"/>
        </w:rPr>
        <w:t>00</w:t>
      </w:r>
      <w:r>
        <w:rPr>
          <w:b/>
          <w:sz w:val="36"/>
          <w:szCs w:val="36"/>
        </w:rPr>
        <w:t>-Energie - ANNEXES</w:t>
      </w:r>
    </w:p>
    <w:p w:rsidR="00304DD3" w:rsidRPr="00083B49" w:rsidRDefault="00304DD3" w:rsidP="00304DD3">
      <w:pPr>
        <w:pStyle w:val="Titre1"/>
        <w:rPr>
          <w:color w:val="auto"/>
          <w:sz w:val="32"/>
          <w:szCs w:val="32"/>
        </w:rPr>
      </w:pPr>
      <w:r w:rsidRPr="00083B49">
        <w:rPr>
          <w:color w:val="auto"/>
          <w:sz w:val="32"/>
          <w:szCs w:val="32"/>
        </w:rPr>
        <w:t>Notions de Disponibilité :</w:t>
      </w:r>
    </w:p>
    <w:p w:rsidR="00304DD3" w:rsidRDefault="00FF449C" w:rsidP="00FF449C">
      <w:pPr>
        <w:pStyle w:val="Titre2"/>
        <w:numPr>
          <w:ilvl w:val="0"/>
          <w:numId w:val="2"/>
        </w:numPr>
        <w:rPr>
          <w:color w:val="auto"/>
          <w:sz w:val="24"/>
          <w:szCs w:val="24"/>
        </w:rPr>
      </w:pPr>
      <w:r>
        <w:rPr>
          <w:color w:val="auto"/>
          <w:sz w:val="24"/>
          <w:szCs w:val="24"/>
        </w:rPr>
        <w:t xml:space="preserve">Définition </w:t>
      </w:r>
      <w:r w:rsidRPr="00FF449C">
        <w:rPr>
          <w:color w:val="auto"/>
          <w:sz w:val="24"/>
          <w:szCs w:val="24"/>
        </w:rPr>
        <w:t>(NF EN 13306 : octobre 2010)</w:t>
      </w:r>
      <w:r w:rsidR="00304DD3" w:rsidRPr="00083B49">
        <w:rPr>
          <w:color w:val="auto"/>
          <w:sz w:val="24"/>
          <w:szCs w:val="24"/>
        </w:rPr>
        <w:t xml:space="preserve"> :</w:t>
      </w:r>
    </w:p>
    <w:p w:rsidR="00304DD3" w:rsidRPr="00AA5799" w:rsidRDefault="00304DD3" w:rsidP="00304DD3">
      <w:pPr>
        <w:pStyle w:val="Paragraphedeliste"/>
        <w:ind w:left="757"/>
      </w:pPr>
    </w:p>
    <w:p w:rsidR="00FF449C" w:rsidRPr="00FF449C" w:rsidRDefault="00FF449C" w:rsidP="00FF449C">
      <w:pPr>
        <w:pStyle w:val="Titre2"/>
        <w:ind w:left="757"/>
        <w:rPr>
          <w:rFonts w:ascii="Times New Roman" w:hAnsi="Times New Roman"/>
          <w:b w:val="0"/>
          <w:bCs w:val="0"/>
          <w:i/>
          <w:color w:val="auto"/>
          <w:sz w:val="24"/>
          <w:szCs w:val="24"/>
        </w:rPr>
      </w:pPr>
      <w:r w:rsidRPr="00FF449C">
        <w:rPr>
          <w:rFonts w:ascii="Times New Roman" w:hAnsi="Times New Roman"/>
          <w:b w:val="0"/>
          <w:bCs w:val="0"/>
          <w:i/>
          <w:color w:val="auto"/>
          <w:sz w:val="24"/>
          <w:szCs w:val="24"/>
        </w:rPr>
        <w:t>Aptitude d'un bien à être en état d’accomplir une fonction lorsqu'elle est requise dans des conditions données, en supposant que les moyens extérieurs nécessaires sont mis à disposition.</w:t>
      </w:r>
    </w:p>
    <w:p w:rsidR="00FF449C" w:rsidRPr="00FF449C" w:rsidRDefault="00FF449C" w:rsidP="00FF449C">
      <w:pPr>
        <w:pStyle w:val="Titre2"/>
        <w:ind w:left="757"/>
        <w:rPr>
          <w:rFonts w:ascii="Times New Roman" w:hAnsi="Times New Roman"/>
          <w:b w:val="0"/>
          <w:bCs w:val="0"/>
          <w:i/>
          <w:color w:val="auto"/>
          <w:sz w:val="24"/>
          <w:szCs w:val="24"/>
        </w:rPr>
      </w:pPr>
      <w:r w:rsidRPr="00FF449C">
        <w:rPr>
          <w:rFonts w:ascii="Times New Roman" w:hAnsi="Times New Roman"/>
          <w:b w:val="0"/>
          <w:bCs w:val="0"/>
          <w:i/>
          <w:color w:val="auto"/>
          <w:sz w:val="24"/>
          <w:szCs w:val="24"/>
        </w:rPr>
        <w:t>Note 1 : cette aptitude dépend de la combinaison de la fiabilité, de la maintenabilité et de l’aptitude à la récupération du bien ainsi que de l’aptitude au soutien.</w:t>
      </w:r>
    </w:p>
    <w:p w:rsidR="00FF449C" w:rsidRPr="00FF449C" w:rsidRDefault="00FF449C" w:rsidP="00FF449C">
      <w:pPr>
        <w:pStyle w:val="Titre2"/>
        <w:ind w:left="757"/>
        <w:rPr>
          <w:rFonts w:ascii="Times New Roman" w:hAnsi="Times New Roman"/>
          <w:b w:val="0"/>
          <w:bCs w:val="0"/>
          <w:i/>
          <w:color w:val="auto"/>
          <w:sz w:val="24"/>
          <w:szCs w:val="24"/>
        </w:rPr>
      </w:pPr>
      <w:r w:rsidRPr="00FF449C">
        <w:rPr>
          <w:rFonts w:ascii="Times New Roman" w:hAnsi="Times New Roman"/>
          <w:b w:val="0"/>
          <w:bCs w:val="0"/>
          <w:i/>
          <w:color w:val="auto"/>
          <w:sz w:val="24"/>
          <w:szCs w:val="24"/>
        </w:rPr>
        <w:t>Note 2 : les moyens extérieurs nécessaires autres que la logistique de maintenance n'influent pas sur la disponibilité du bien, quoique le bien puisse ne pas être disponible du point de vue de l'utilisateur.</w:t>
      </w:r>
    </w:p>
    <w:p w:rsidR="00304DD3" w:rsidRDefault="00FF449C" w:rsidP="00FF449C">
      <w:pPr>
        <w:pStyle w:val="Titre2"/>
        <w:ind w:left="757"/>
        <w:rPr>
          <w:color w:val="auto"/>
          <w:sz w:val="24"/>
          <w:szCs w:val="24"/>
        </w:rPr>
      </w:pPr>
      <w:r w:rsidRPr="00FF449C">
        <w:rPr>
          <w:rFonts w:ascii="Times New Roman" w:hAnsi="Times New Roman"/>
          <w:b w:val="0"/>
          <w:bCs w:val="0"/>
          <w:i/>
          <w:color w:val="auto"/>
          <w:sz w:val="24"/>
          <w:szCs w:val="24"/>
        </w:rPr>
        <w:t>Note 3 : la disponibilité peut être quantifiée en utilisant des mesures ou des indicateurs appropriés et est ensuite appelée performance de disponibilité.</w:t>
      </w:r>
      <w:r w:rsidR="00304DD3" w:rsidRPr="00083B49">
        <w:rPr>
          <w:color w:val="auto"/>
          <w:sz w:val="24"/>
          <w:szCs w:val="24"/>
        </w:rPr>
        <w:t>Les facteurs de la disponibilité :</w:t>
      </w:r>
    </w:p>
    <w:p w:rsidR="00304DD3" w:rsidRPr="00304DD3" w:rsidRDefault="004565D1" w:rsidP="00304DD3">
      <w:pPr>
        <w:rPr>
          <w:lang w:eastAsia="fr-FR"/>
        </w:rPr>
      </w:pPr>
      <w:r>
        <w:rPr>
          <w:noProof/>
          <w:lang w:eastAsia="fr-FR"/>
        </w:rPr>
        <w:drawing>
          <wp:inline distT="0" distB="0" distL="0" distR="0" wp14:anchorId="77514AB3" wp14:editId="04ABA9FF">
            <wp:extent cx="5753819" cy="3890514"/>
            <wp:effectExtent l="152400" t="0" r="75565" b="0"/>
            <wp:docPr id="244" name="Diagramme 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4DD3" w:rsidRPr="00083B49" w:rsidRDefault="00304DD3" w:rsidP="00304DD3"/>
    <w:p w:rsidR="00304DD3" w:rsidRDefault="00304DD3" w:rsidP="00304DD3"/>
    <w:p w:rsidR="00304DD3" w:rsidRDefault="00304DD3" w:rsidP="00304DD3"/>
    <w:p w:rsidR="00304DD3" w:rsidRPr="00304DD3" w:rsidRDefault="00304DD3" w:rsidP="00304DD3">
      <w:pPr>
        <w:pStyle w:val="Paragraphedeliste"/>
        <w:numPr>
          <w:ilvl w:val="0"/>
          <w:numId w:val="1"/>
        </w:numPr>
        <w:rPr>
          <w:rFonts w:ascii="Cambria" w:hAnsi="Cambria"/>
          <w:b/>
        </w:rPr>
      </w:pPr>
      <w:r w:rsidRPr="00304DD3">
        <w:rPr>
          <w:rFonts w:ascii="Cambria" w:hAnsi="Cambria"/>
          <w:b/>
        </w:rPr>
        <w:t>Décomposition des temps</w:t>
      </w:r>
    </w:p>
    <w:p w:rsidR="00304DD3" w:rsidRDefault="00304DD3" w:rsidP="00304DD3"/>
    <w:p w:rsidR="00304DD3" w:rsidRDefault="00304DD3" w:rsidP="00304DD3"/>
    <w:p w:rsidR="00BD7CB7" w:rsidRDefault="00304DD3" w:rsidP="00304DD3">
      <w:pPr>
        <w:jc w:val="center"/>
      </w:pPr>
      <w:r>
        <w:rPr>
          <w:noProof/>
          <w:lang w:eastAsia="fr-FR"/>
        </w:rPr>
        <w:drawing>
          <wp:inline distT="0" distB="0" distL="0" distR="0">
            <wp:extent cx="6444615" cy="6257925"/>
            <wp:effectExtent l="0" t="0" r="0" b="9525"/>
            <wp:docPr id="1" name="Diagramme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04DD3" w:rsidRPr="00304DD3" w:rsidRDefault="00304DD3" w:rsidP="00304DD3">
      <w:pPr>
        <w:jc w:val="center"/>
        <w:rPr>
          <w:rFonts w:asciiTheme="majorHAnsi" w:hAnsiTheme="majorHAnsi"/>
          <w:b/>
          <w:sz w:val="28"/>
          <w:szCs w:val="28"/>
        </w:rPr>
      </w:pPr>
      <w:r>
        <w:br w:type="page"/>
      </w:r>
      <w:r w:rsidRPr="00304DD3">
        <w:rPr>
          <w:rFonts w:asciiTheme="majorHAnsi" w:hAnsiTheme="majorHAnsi"/>
          <w:b/>
          <w:sz w:val="28"/>
          <w:szCs w:val="28"/>
        </w:rPr>
        <w:t>Notion de maintenabilité :</w:t>
      </w:r>
    </w:p>
    <w:p w:rsidR="00304DD3" w:rsidRPr="00083B49" w:rsidRDefault="00304DD3" w:rsidP="00304DD3"/>
    <w:p w:rsidR="00304DD3" w:rsidRPr="00083B49" w:rsidRDefault="00304DD3" w:rsidP="00304DD3">
      <w:pPr>
        <w:pStyle w:val="Titre2"/>
        <w:ind w:left="397"/>
        <w:rPr>
          <w:color w:val="auto"/>
        </w:rPr>
      </w:pPr>
      <w:r>
        <w:rPr>
          <w:color w:val="auto"/>
        </w:rPr>
        <w:t>1-</w:t>
      </w:r>
      <w:r w:rsidRPr="00083B49">
        <w:rPr>
          <w:color w:val="auto"/>
        </w:rPr>
        <w:t xml:space="preserve"> Définition (</w:t>
      </w:r>
      <w:r w:rsidR="00FF449C" w:rsidRPr="00FF449C">
        <w:rPr>
          <w:color w:val="auto"/>
        </w:rPr>
        <w:t>NF EN 13306 : octobre 2010</w:t>
      </w:r>
      <w:bookmarkStart w:id="0" w:name="_GoBack"/>
      <w:bookmarkEnd w:id="0"/>
      <w:r w:rsidRPr="00083B49">
        <w:rPr>
          <w:color w:val="auto"/>
        </w:rPr>
        <w:t>) :</w:t>
      </w:r>
    </w:p>
    <w:p w:rsidR="00304DD3" w:rsidRPr="00083B49" w:rsidRDefault="00304DD3" w:rsidP="00304DD3"/>
    <w:p w:rsidR="00FF449C" w:rsidRPr="00FF449C" w:rsidRDefault="00FF449C" w:rsidP="00FF449C">
      <w:pPr>
        <w:rPr>
          <w:rFonts w:ascii="Times New Roman" w:eastAsia="Times New Roman" w:hAnsi="Times New Roman"/>
          <w:szCs w:val="20"/>
          <w:lang w:eastAsia="fr-FR"/>
        </w:rPr>
      </w:pPr>
      <w:r w:rsidRPr="00FF449C">
        <w:rPr>
          <w:rFonts w:ascii="Times New Roman" w:eastAsia="Times New Roman" w:hAnsi="Times New Roman"/>
          <w:szCs w:val="20"/>
          <w:lang w:eastAsia="fr-FR"/>
        </w:rPr>
        <w:t>Dans des conditions données d'utilisation, aptitude d'un bien à être maintenu ou rétabli dans un état où il peut accomplir une fonction requise, lorsque la maintenance est accomplie dans des conditions données, en utilisant des instructions et des moyens prescrits.</w:t>
      </w:r>
    </w:p>
    <w:p w:rsidR="00304DD3" w:rsidRPr="00083B49" w:rsidRDefault="00FF449C" w:rsidP="00FF449C">
      <w:r w:rsidRPr="00FF449C">
        <w:rPr>
          <w:rFonts w:ascii="Times New Roman" w:eastAsia="Times New Roman" w:hAnsi="Times New Roman"/>
          <w:szCs w:val="20"/>
          <w:lang w:eastAsia="fr-FR"/>
        </w:rPr>
        <w:t>Note : la maintenabilité peut être quantifiée en utilisant des mesures ou indicateurs appropriés et est alors appelée performance de maintenabilité.</w:t>
      </w:r>
    </w:p>
    <w:p w:rsidR="00304DD3" w:rsidRPr="00083B49" w:rsidRDefault="00304DD3" w:rsidP="00304DD3">
      <w:pPr>
        <w:pStyle w:val="Titre2"/>
        <w:ind w:left="397"/>
        <w:rPr>
          <w:color w:val="auto"/>
        </w:rPr>
      </w:pPr>
      <w:r>
        <w:rPr>
          <w:color w:val="auto"/>
        </w:rPr>
        <w:t xml:space="preserve">2- </w:t>
      </w:r>
      <w:r w:rsidRPr="00083B49">
        <w:rPr>
          <w:color w:val="auto"/>
        </w:rPr>
        <w:t>Critères de maintenabilité :</w:t>
      </w:r>
    </w:p>
    <w:p w:rsidR="00304DD3" w:rsidRPr="00083B49" w:rsidRDefault="00304DD3" w:rsidP="00304DD3"/>
    <w:p w:rsidR="00304DD3" w:rsidRPr="00083B49" w:rsidRDefault="00304DD3" w:rsidP="00304DD3">
      <w:pPr>
        <w:pStyle w:val="Titre3"/>
        <w:ind w:left="340"/>
        <w:rPr>
          <w:color w:val="auto"/>
        </w:rPr>
      </w:pPr>
      <w:r>
        <w:rPr>
          <w:color w:val="auto"/>
        </w:rPr>
        <w:t>2-1</w:t>
      </w:r>
      <w:r w:rsidRPr="00083B49">
        <w:rPr>
          <w:color w:val="auto"/>
        </w:rPr>
        <w:t xml:space="preserve"> Critères liés à la conception d’un bien :</w:t>
      </w:r>
    </w:p>
    <w:p w:rsidR="00304DD3" w:rsidRPr="00083B49" w:rsidRDefault="00304DD3" w:rsidP="00304DD3"/>
    <w:p w:rsidR="00304DD3" w:rsidRPr="00304DD3" w:rsidRDefault="00304DD3" w:rsidP="00304DD3">
      <w:pPr>
        <w:ind w:left="709"/>
        <w:jc w:val="both"/>
        <w:rPr>
          <w:rFonts w:asciiTheme="majorHAnsi" w:hAnsiTheme="majorHAnsi"/>
        </w:rPr>
      </w:pPr>
      <w:r w:rsidRPr="00304DD3">
        <w:rPr>
          <w:rFonts w:asciiTheme="majorHAnsi" w:hAnsiTheme="majorHAnsi"/>
        </w:rPr>
        <w:t>- Interchangeabilité : normalisation des composants, standardisation des matériels et de leurs éléments.</w:t>
      </w:r>
    </w:p>
    <w:p w:rsidR="00304DD3" w:rsidRPr="00304DD3" w:rsidRDefault="00304DD3" w:rsidP="00304DD3">
      <w:pPr>
        <w:ind w:left="709"/>
        <w:jc w:val="both"/>
        <w:rPr>
          <w:rFonts w:asciiTheme="majorHAnsi" w:hAnsiTheme="majorHAnsi"/>
        </w:rPr>
      </w:pPr>
      <w:r w:rsidRPr="00304DD3">
        <w:rPr>
          <w:rFonts w:asciiTheme="majorHAnsi" w:hAnsiTheme="majorHAnsi"/>
        </w:rPr>
        <w:t>- Indicateurs de dégradation, de défaillances et définition de leurs seuils.</w:t>
      </w:r>
    </w:p>
    <w:p w:rsidR="00304DD3" w:rsidRPr="00304DD3" w:rsidRDefault="00304DD3" w:rsidP="00304DD3">
      <w:pPr>
        <w:ind w:left="709"/>
        <w:jc w:val="both"/>
        <w:rPr>
          <w:rFonts w:asciiTheme="majorHAnsi" w:hAnsiTheme="majorHAnsi"/>
        </w:rPr>
      </w:pPr>
      <w:r w:rsidRPr="00304DD3">
        <w:rPr>
          <w:rFonts w:asciiTheme="majorHAnsi" w:hAnsiTheme="majorHAnsi"/>
        </w:rPr>
        <w:t>- Modularité de l’architecture, de la partie commande et de la partie opérative.</w:t>
      </w:r>
    </w:p>
    <w:p w:rsidR="00304DD3" w:rsidRPr="00304DD3" w:rsidRDefault="00304DD3" w:rsidP="00304DD3">
      <w:pPr>
        <w:ind w:left="709"/>
        <w:jc w:val="both"/>
        <w:rPr>
          <w:rFonts w:asciiTheme="majorHAnsi" w:hAnsiTheme="majorHAnsi"/>
        </w:rPr>
      </w:pPr>
      <w:r w:rsidRPr="00304DD3">
        <w:rPr>
          <w:rFonts w:asciiTheme="majorHAnsi" w:hAnsiTheme="majorHAnsi"/>
        </w:rPr>
        <w:t>- Compteurs d’unités d’usage.</w:t>
      </w:r>
    </w:p>
    <w:p w:rsidR="00304DD3" w:rsidRPr="00304DD3" w:rsidRDefault="00304DD3" w:rsidP="00304DD3">
      <w:pPr>
        <w:ind w:left="709"/>
        <w:jc w:val="both"/>
        <w:rPr>
          <w:rFonts w:asciiTheme="majorHAnsi" w:hAnsiTheme="majorHAnsi"/>
        </w:rPr>
      </w:pPr>
      <w:r w:rsidRPr="00304DD3">
        <w:rPr>
          <w:rFonts w:asciiTheme="majorHAnsi" w:hAnsiTheme="majorHAnsi"/>
        </w:rPr>
        <w:t>- Technologies classiques et en nombre limité.</w:t>
      </w:r>
    </w:p>
    <w:p w:rsidR="00304DD3" w:rsidRPr="00304DD3" w:rsidRDefault="00304DD3" w:rsidP="00304DD3">
      <w:pPr>
        <w:ind w:left="709"/>
        <w:jc w:val="both"/>
        <w:rPr>
          <w:rFonts w:asciiTheme="majorHAnsi" w:hAnsiTheme="majorHAnsi"/>
        </w:rPr>
      </w:pPr>
      <w:r w:rsidRPr="00304DD3">
        <w:rPr>
          <w:rFonts w:asciiTheme="majorHAnsi" w:hAnsiTheme="majorHAnsi"/>
        </w:rPr>
        <w:t>- Aptitude au démontage (accès, outillage non spéciaux... ).</w:t>
      </w:r>
    </w:p>
    <w:p w:rsidR="00304DD3" w:rsidRPr="00304DD3" w:rsidRDefault="00304DD3" w:rsidP="00304DD3">
      <w:pPr>
        <w:ind w:left="709"/>
        <w:jc w:val="both"/>
        <w:rPr>
          <w:rFonts w:asciiTheme="majorHAnsi" w:hAnsiTheme="majorHAnsi"/>
        </w:rPr>
      </w:pPr>
      <w:r w:rsidRPr="00304DD3">
        <w:rPr>
          <w:rFonts w:asciiTheme="majorHAnsi" w:hAnsiTheme="majorHAnsi"/>
        </w:rPr>
        <w:t>- Pas de réglages complexes après démontage.</w:t>
      </w:r>
    </w:p>
    <w:p w:rsidR="00304DD3" w:rsidRPr="00304DD3" w:rsidRDefault="00304DD3" w:rsidP="00304DD3">
      <w:pPr>
        <w:rPr>
          <w:rFonts w:asciiTheme="majorHAnsi" w:hAnsiTheme="majorHAnsi"/>
        </w:rPr>
      </w:pPr>
    </w:p>
    <w:p w:rsidR="00304DD3" w:rsidRPr="00083B49" w:rsidRDefault="00304DD3" w:rsidP="00304DD3">
      <w:pPr>
        <w:pStyle w:val="Titre3"/>
        <w:ind w:left="340"/>
        <w:rPr>
          <w:color w:val="auto"/>
        </w:rPr>
      </w:pPr>
      <w:r>
        <w:rPr>
          <w:color w:val="auto"/>
        </w:rPr>
        <w:t>2-2</w:t>
      </w:r>
      <w:r w:rsidRPr="00083B49">
        <w:rPr>
          <w:color w:val="auto"/>
        </w:rPr>
        <w:t xml:space="preserve"> Critères liés aux informations :</w:t>
      </w:r>
    </w:p>
    <w:p w:rsidR="00304DD3" w:rsidRPr="00083B49" w:rsidRDefault="00304DD3" w:rsidP="00304DD3"/>
    <w:p w:rsidR="00304DD3" w:rsidRPr="00304DD3" w:rsidRDefault="00304DD3" w:rsidP="00304DD3">
      <w:pPr>
        <w:ind w:left="709"/>
        <w:jc w:val="both"/>
        <w:rPr>
          <w:rFonts w:asciiTheme="majorHAnsi" w:hAnsiTheme="majorHAnsi"/>
        </w:rPr>
      </w:pPr>
      <w:r w:rsidRPr="00304DD3">
        <w:rPr>
          <w:rFonts w:asciiTheme="majorHAnsi" w:hAnsiTheme="majorHAnsi"/>
        </w:rPr>
        <w:t>- Valeurs des fiches techniques.</w:t>
      </w:r>
    </w:p>
    <w:p w:rsidR="00304DD3" w:rsidRPr="00304DD3" w:rsidRDefault="00304DD3" w:rsidP="00304DD3">
      <w:pPr>
        <w:ind w:left="709"/>
        <w:jc w:val="both"/>
        <w:rPr>
          <w:rFonts w:asciiTheme="majorHAnsi" w:hAnsiTheme="majorHAnsi"/>
        </w:rPr>
      </w:pPr>
      <w:r w:rsidRPr="00304DD3">
        <w:rPr>
          <w:rFonts w:asciiTheme="majorHAnsi" w:hAnsiTheme="majorHAnsi"/>
        </w:rPr>
        <w:t>- Existence de notices d’installation, d’entretien…</w:t>
      </w:r>
    </w:p>
    <w:p w:rsidR="00304DD3" w:rsidRPr="00083B49" w:rsidRDefault="00304DD3" w:rsidP="00304DD3"/>
    <w:p w:rsidR="00304DD3" w:rsidRPr="00083B49" w:rsidRDefault="00304DD3" w:rsidP="00304DD3">
      <w:pPr>
        <w:pStyle w:val="Titre3"/>
        <w:ind w:left="340"/>
        <w:rPr>
          <w:color w:val="auto"/>
        </w:rPr>
      </w:pPr>
      <w:r>
        <w:rPr>
          <w:color w:val="auto"/>
        </w:rPr>
        <w:t>2-3</w:t>
      </w:r>
      <w:r w:rsidRPr="00083B49">
        <w:rPr>
          <w:color w:val="auto"/>
        </w:rPr>
        <w:t>. Critères liés au suivi</w:t>
      </w:r>
      <w:r>
        <w:rPr>
          <w:color w:val="auto"/>
        </w:rPr>
        <w:t xml:space="preserve"> d’un bien par le service après-</w:t>
      </w:r>
      <w:r w:rsidRPr="00083B49">
        <w:rPr>
          <w:color w:val="auto"/>
        </w:rPr>
        <w:t>vente :</w:t>
      </w:r>
    </w:p>
    <w:p w:rsidR="00304DD3" w:rsidRPr="00083B49" w:rsidRDefault="00304DD3" w:rsidP="00304DD3"/>
    <w:p w:rsidR="00304DD3" w:rsidRPr="00304DD3" w:rsidRDefault="00304DD3" w:rsidP="00304DD3">
      <w:pPr>
        <w:ind w:left="709"/>
        <w:jc w:val="both"/>
        <w:rPr>
          <w:rFonts w:asciiTheme="majorHAnsi" w:hAnsiTheme="majorHAnsi"/>
        </w:rPr>
      </w:pPr>
      <w:r w:rsidRPr="00304DD3">
        <w:rPr>
          <w:rFonts w:asciiTheme="majorHAnsi" w:hAnsiTheme="majorHAnsi"/>
        </w:rPr>
        <w:t>- Evolution des fabrications.</w:t>
      </w:r>
    </w:p>
    <w:p w:rsidR="00304DD3" w:rsidRPr="00304DD3" w:rsidRDefault="00304DD3" w:rsidP="00304DD3">
      <w:pPr>
        <w:ind w:left="709"/>
        <w:jc w:val="both"/>
        <w:rPr>
          <w:rFonts w:asciiTheme="majorHAnsi" w:hAnsiTheme="majorHAnsi"/>
        </w:rPr>
      </w:pPr>
      <w:r w:rsidRPr="00304DD3">
        <w:rPr>
          <w:rFonts w:asciiTheme="majorHAnsi" w:hAnsiTheme="majorHAnsi"/>
        </w:rPr>
        <w:t>- Efficacité et sérieux du service après-vente du fournisseur.</w:t>
      </w:r>
    </w:p>
    <w:p w:rsidR="00304DD3" w:rsidRDefault="00304DD3" w:rsidP="00304DD3">
      <w:pPr>
        <w:ind w:left="709"/>
        <w:jc w:val="both"/>
      </w:pPr>
      <w:r w:rsidRPr="00304DD3">
        <w:rPr>
          <w:rFonts w:asciiTheme="majorHAnsi" w:hAnsiTheme="majorHAnsi"/>
        </w:rPr>
        <w:t>- Facilité d’obtention des rechanges.</w:t>
      </w:r>
    </w:p>
    <w:sectPr w:rsidR="00304DD3" w:rsidSect="004565D1">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36" w:rsidRDefault="00A42136" w:rsidP="004565D1">
      <w:pPr>
        <w:spacing w:after="0" w:line="240" w:lineRule="auto"/>
      </w:pPr>
      <w:r>
        <w:separator/>
      </w:r>
    </w:p>
  </w:endnote>
  <w:endnote w:type="continuationSeparator" w:id="0">
    <w:p w:rsidR="00A42136" w:rsidRDefault="00A42136" w:rsidP="0045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D1" w:rsidRDefault="004565D1" w:rsidP="00356861">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Sujet 0 Maintenance énergétique                </w:t>
    </w:r>
    <w:r w:rsidR="00356861">
      <w:rPr>
        <w:rFonts w:asciiTheme="majorHAnsi" w:eastAsiaTheme="majorEastAsia" w:hAnsiTheme="majorHAnsi" w:cstheme="majorBidi"/>
      </w:rPr>
      <w:tab/>
      <w:t xml:space="preserve">                          </w:t>
    </w:r>
    <w:r>
      <w:rPr>
        <w:rFonts w:asciiTheme="majorHAnsi" w:eastAsiaTheme="majorEastAsia" w:hAnsiTheme="majorHAnsi" w:cstheme="majorBidi"/>
      </w:rPr>
      <w:t>Annexe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42136" w:rsidRPr="00A42136">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565D1" w:rsidRDefault="004565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36" w:rsidRDefault="00A42136" w:rsidP="004565D1">
      <w:pPr>
        <w:spacing w:after="0" w:line="240" w:lineRule="auto"/>
      </w:pPr>
      <w:r>
        <w:separator/>
      </w:r>
    </w:p>
  </w:footnote>
  <w:footnote w:type="continuationSeparator" w:id="0">
    <w:p w:rsidR="00A42136" w:rsidRDefault="00A42136" w:rsidP="00456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40AF"/>
    <w:multiLevelType w:val="hybridMultilevel"/>
    <w:tmpl w:val="DADA9F98"/>
    <w:lvl w:ilvl="0" w:tplc="0988076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A515F7"/>
    <w:multiLevelType w:val="hybridMultilevel"/>
    <w:tmpl w:val="16E49D1E"/>
    <w:lvl w:ilvl="0" w:tplc="92FAFDE6">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D3"/>
    <w:rsid w:val="00101912"/>
    <w:rsid w:val="002B558F"/>
    <w:rsid w:val="00304DD3"/>
    <w:rsid w:val="00356861"/>
    <w:rsid w:val="003F27DF"/>
    <w:rsid w:val="004565D1"/>
    <w:rsid w:val="004D5EC0"/>
    <w:rsid w:val="00802661"/>
    <w:rsid w:val="00810F2C"/>
    <w:rsid w:val="00A42136"/>
    <w:rsid w:val="00BD0571"/>
    <w:rsid w:val="00BD7CB7"/>
    <w:rsid w:val="00EB2F99"/>
    <w:rsid w:val="00F04862"/>
    <w:rsid w:val="00FB6A8B"/>
    <w:rsid w:val="00FF4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304DD3"/>
    <w:pPr>
      <w:keepNext/>
      <w:keepLines/>
      <w:spacing w:before="480" w:after="0" w:line="240" w:lineRule="auto"/>
      <w:outlineLvl w:val="0"/>
    </w:pPr>
    <w:rPr>
      <w:rFonts w:ascii="Cambria" w:eastAsia="Times New Roman" w:hAnsi="Cambria"/>
      <w:b/>
      <w:bCs/>
      <w:color w:val="365F91"/>
      <w:sz w:val="28"/>
      <w:szCs w:val="28"/>
      <w:lang w:eastAsia="fr-FR"/>
    </w:rPr>
  </w:style>
  <w:style w:type="paragraph" w:styleId="Titre2">
    <w:name w:val="heading 2"/>
    <w:basedOn w:val="Normal"/>
    <w:next w:val="Normal"/>
    <w:link w:val="Titre2Car"/>
    <w:uiPriority w:val="9"/>
    <w:semiHidden/>
    <w:unhideWhenUsed/>
    <w:qFormat/>
    <w:rsid w:val="00304DD3"/>
    <w:pPr>
      <w:keepNext/>
      <w:keepLines/>
      <w:spacing w:before="200" w:after="0" w:line="240" w:lineRule="auto"/>
      <w:outlineLvl w:val="1"/>
    </w:pPr>
    <w:rPr>
      <w:rFonts w:ascii="Cambria" w:eastAsia="Times New Roman" w:hAnsi="Cambria"/>
      <w:b/>
      <w:bCs/>
      <w:color w:val="4F81BD"/>
      <w:sz w:val="26"/>
      <w:szCs w:val="26"/>
      <w:lang w:eastAsia="fr-FR"/>
    </w:rPr>
  </w:style>
  <w:style w:type="paragraph" w:styleId="Titre3">
    <w:name w:val="heading 3"/>
    <w:basedOn w:val="Normal"/>
    <w:next w:val="Normal"/>
    <w:link w:val="Titre3Car"/>
    <w:uiPriority w:val="9"/>
    <w:semiHidden/>
    <w:unhideWhenUsed/>
    <w:qFormat/>
    <w:rsid w:val="00304DD3"/>
    <w:pPr>
      <w:keepNext/>
      <w:keepLines/>
      <w:spacing w:before="200" w:after="0" w:line="240" w:lineRule="auto"/>
      <w:outlineLvl w:val="2"/>
    </w:pPr>
    <w:rPr>
      <w:rFonts w:ascii="Cambria" w:eastAsia="Times New Roman" w:hAnsi="Cambria"/>
      <w:b/>
      <w:bCs/>
      <w:color w:val="4F81B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DD3"/>
    <w:rPr>
      <w:rFonts w:ascii="Cambria" w:eastAsia="Times New Roman" w:hAnsi="Cambria"/>
      <w:b/>
      <w:bCs/>
      <w:color w:val="365F91"/>
      <w:sz w:val="28"/>
      <w:szCs w:val="28"/>
    </w:rPr>
  </w:style>
  <w:style w:type="character" w:customStyle="1" w:styleId="Titre2Car">
    <w:name w:val="Titre 2 Car"/>
    <w:basedOn w:val="Policepardfaut"/>
    <w:link w:val="Titre2"/>
    <w:uiPriority w:val="9"/>
    <w:semiHidden/>
    <w:rsid w:val="00304DD3"/>
    <w:rPr>
      <w:rFonts w:ascii="Cambria" w:eastAsia="Times New Roman" w:hAnsi="Cambria"/>
      <w:b/>
      <w:bCs/>
      <w:color w:val="4F81BD"/>
      <w:sz w:val="26"/>
      <w:szCs w:val="26"/>
    </w:rPr>
  </w:style>
  <w:style w:type="character" w:customStyle="1" w:styleId="Titre3Car">
    <w:name w:val="Titre 3 Car"/>
    <w:basedOn w:val="Policepardfaut"/>
    <w:link w:val="Titre3"/>
    <w:uiPriority w:val="9"/>
    <w:semiHidden/>
    <w:rsid w:val="00304DD3"/>
    <w:rPr>
      <w:rFonts w:ascii="Cambria" w:eastAsia="Times New Roman" w:hAnsi="Cambria"/>
      <w:b/>
      <w:bCs/>
      <w:color w:val="4F81BD"/>
      <w:sz w:val="24"/>
      <w:szCs w:val="24"/>
    </w:rPr>
  </w:style>
  <w:style w:type="paragraph" w:styleId="Paragraphedeliste">
    <w:name w:val="List Paragraph"/>
    <w:basedOn w:val="Normal"/>
    <w:uiPriority w:val="34"/>
    <w:qFormat/>
    <w:rsid w:val="00304DD3"/>
    <w:pPr>
      <w:spacing w:after="0" w:line="240" w:lineRule="auto"/>
      <w:ind w:left="708"/>
    </w:pPr>
    <w:rPr>
      <w:rFonts w:ascii="Times New Roman" w:eastAsia="Times New Roman" w:hAnsi="Times New Roman"/>
      <w:sz w:val="24"/>
      <w:szCs w:val="24"/>
      <w:lang w:eastAsia="fr-FR"/>
    </w:rPr>
  </w:style>
  <w:style w:type="paragraph" w:styleId="Corpsdetexte">
    <w:name w:val="Body Text"/>
    <w:basedOn w:val="Normal"/>
    <w:next w:val="Normal"/>
    <w:link w:val="CorpsdetexteCar"/>
    <w:semiHidden/>
    <w:rsid w:val="00304DD3"/>
    <w:pPr>
      <w:spacing w:after="0" w:line="240" w:lineRule="auto"/>
      <w:ind w:firstLine="284"/>
      <w:jc w:val="both"/>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semiHidden/>
    <w:rsid w:val="00304DD3"/>
    <w:rPr>
      <w:rFonts w:ascii="Times New Roman" w:eastAsia="Times New Roman" w:hAnsi="Times New Roman"/>
    </w:rPr>
  </w:style>
  <w:style w:type="paragraph" w:styleId="Textedebulles">
    <w:name w:val="Balloon Text"/>
    <w:basedOn w:val="Normal"/>
    <w:link w:val="TextedebullesCar"/>
    <w:uiPriority w:val="99"/>
    <w:semiHidden/>
    <w:unhideWhenUsed/>
    <w:rsid w:val="004565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5D1"/>
    <w:rPr>
      <w:rFonts w:ascii="Tahoma" w:hAnsi="Tahoma" w:cs="Tahoma"/>
      <w:sz w:val="16"/>
      <w:szCs w:val="16"/>
      <w:lang w:eastAsia="en-US"/>
    </w:rPr>
  </w:style>
  <w:style w:type="paragraph" w:styleId="En-tte">
    <w:name w:val="header"/>
    <w:basedOn w:val="Normal"/>
    <w:link w:val="En-tteCar"/>
    <w:uiPriority w:val="99"/>
    <w:unhideWhenUsed/>
    <w:rsid w:val="004565D1"/>
    <w:pPr>
      <w:tabs>
        <w:tab w:val="center" w:pos="4536"/>
        <w:tab w:val="right" w:pos="9072"/>
      </w:tabs>
      <w:spacing w:after="0" w:line="240" w:lineRule="auto"/>
    </w:pPr>
  </w:style>
  <w:style w:type="character" w:customStyle="1" w:styleId="En-tteCar">
    <w:name w:val="En-tête Car"/>
    <w:basedOn w:val="Policepardfaut"/>
    <w:link w:val="En-tte"/>
    <w:uiPriority w:val="99"/>
    <w:rsid w:val="004565D1"/>
    <w:rPr>
      <w:sz w:val="22"/>
      <w:szCs w:val="22"/>
      <w:lang w:eastAsia="en-US"/>
    </w:rPr>
  </w:style>
  <w:style w:type="paragraph" w:styleId="Pieddepage">
    <w:name w:val="footer"/>
    <w:basedOn w:val="Normal"/>
    <w:link w:val="PieddepageCar"/>
    <w:uiPriority w:val="99"/>
    <w:unhideWhenUsed/>
    <w:rsid w:val="00456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5D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304DD3"/>
    <w:pPr>
      <w:keepNext/>
      <w:keepLines/>
      <w:spacing w:before="480" w:after="0" w:line="240" w:lineRule="auto"/>
      <w:outlineLvl w:val="0"/>
    </w:pPr>
    <w:rPr>
      <w:rFonts w:ascii="Cambria" w:eastAsia="Times New Roman" w:hAnsi="Cambria"/>
      <w:b/>
      <w:bCs/>
      <w:color w:val="365F91"/>
      <w:sz w:val="28"/>
      <w:szCs w:val="28"/>
      <w:lang w:eastAsia="fr-FR"/>
    </w:rPr>
  </w:style>
  <w:style w:type="paragraph" w:styleId="Titre2">
    <w:name w:val="heading 2"/>
    <w:basedOn w:val="Normal"/>
    <w:next w:val="Normal"/>
    <w:link w:val="Titre2Car"/>
    <w:uiPriority w:val="9"/>
    <w:semiHidden/>
    <w:unhideWhenUsed/>
    <w:qFormat/>
    <w:rsid w:val="00304DD3"/>
    <w:pPr>
      <w:keepNext/>
      <w:keepLines/>
      <w:spacing w:before="200" w:after="0" w:line="240" w:lineRule="auto"/>
      <w:outlineLvl w:val="1"/>
    </w:pPr>
    <w:rPr>
      <w:rFonts w:ascii="Cambria" w:eastAsia="Times New Roman" w:hAnsi="Cambria"/>
      <w:b/>
      <w:bCs/>
      <w:color w:val="4F81BD"/>
      <w:sz w:val="26"/>
      <w:szCs w:val="26"/>
      <w:lang w:eastAsia="fr-FR"/>
    </w:rPr>
  </w:style>
  <w:style w:type="paragraph" w:styleId="Titre3">
    <w:name w:val="heading 3"/>
    <w:basedOn w:val="Normal"/>
    <w:next w:val="Normal"/>
    <w:link w:val="Titre3Car"/>
    <w:uiPriority w:val="9"/>
    <w:semiHidden/>
    <w:unhideWhenUsed/>
    <w:qFormat/>
    <w:rsid w:val="00304DD3"/>
    <w:pPr>
      <w:keepNext/>
      <w:keepLines/>
      <w:spacing w:before="200" w:after="0" w:line="240" w:lineRule="auto"/>
      <w:outlineLvl w:val="2"/>
    </w:pPr>
    <w:rPr>
      <w:rFonts w:ascii="Cambria" w:eastAsia="Times New Roman" w:hAnsi="Cambria"/>
      <w:b/>
      <w:bCs/>
      <w:color w:val="4F81B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DD3"/>
    <w:rPr>
      <w:rFonts w:ascii="Cambria" w:eastAsia="Times New Roman" w:hAnsi="Cambria"/>
      <w:b/>
      <w:bCs/>
      <w:color w:val="365F91"/>
      <w:sz w:val="28"/>
      <w:szCs w:val="28"/>
    </w:rPr>
  </w:style>
  <w:style w:type="character" w:customStyle="1" w:styleId="Titre2Car">
    <w:name w:val="Titre 2 Car"/>
    <w:basedOn w:val="Policepardfaut"/>
    <w:link w:val="Titre2"/>
    <w:uiPriority w:val="9"/>
    <w:semiHidden/>
    <w:rsid w:val="00304DD3"/>
    <w:rPr>
      <w:rFonts w:ascii="Cambria" w:eastAsia="Times New Roman" w:hAnsi="Cambria"/>
      <w:b/>
      <w:bCs/>
      <w:color w:val="4F81BD"/>
      <w:sz w:val="26"/>
      <w:szCs w:val="26"/>
    </w:rPr>
  </w:style>
  <w:style w:type="character" w:customStyle="1" w:styleId="Titre3Car">
    <w:name w:val="Titre 3 Car"/>
    <w:basedOn w:val="Policepardfaut"/>
    <w:link w:val="Titre3"/>
    <w:uiPriority w:val="9"/>
    <w:semiHidden/>
    <w:rsid w:val="00304DD3"/>
    <w:rPr>
      <w:rFonts w:ascii="Cambria" w:eastAsia="Times New Roman" w:hAnsi="Cambria"/>
      <w:b/>
      <w:bCs/>
      <w:color w:val="4F81BD"/>
      <w:sz w:val="24"/>
      <w:szCs w:val="24"/>
    </w:rPr>
  </w:style>
  <w:style w:type="paragraph" w:styleId="Paragraphedeliste">
    <w:name w:val="List Paragraph"/>
    <w:basedOn w:val="Normal"/>
    <w:uiPriority w:val="34"/>
    <w:qFormat/>
    <w:rsid w:val="00304DD3"/>
    <w:pPr>
      <w:spacing w:after="0" w:line="240" w:lineRule="auto"/>
      <w:ind w:left="708"/>
    </w:pPr>
    <w:rPr>
      <w:rFonts w:ascii="Times New Roman" w:eastAsia="Times New Roman" w:hAnsi="Times New Roman"/>
      <w:sz w:val="24"/>
      <w:szCs w:val="24"/>
      <w:lang w:eastAsia="fr-FR"/>
    </w:rPr>
  </w:style>
  <w:style w:type="paragraph" w:styleId="Corpsdetexte">
    <w:name w:val="Body Text"/>
    <w:basedOn w:val="Normal"/>
    <w:next w:val="Normal"/>
    <w:link w:val="CorpsdetexteCar"/>
    <w:semiHidden/>
    <w:rsid w:val="00304DD3"/>
    <w:pPr>
      <w:spacing w:after="0" w:line="240" w:lineRule="auto"/>
      <w:ind w:firstLine="284"/>
      <w:jc w:val="both"/>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semiHidden/>
    <w:rsid w:val="00304DD3"/>
    <w:rPr>
      <w:rFonts w:ascii="Times New Roman" w:eastAsia="Times New Roman" w:hAnsi="Times New Roman"/>
    </w:rPr>
  </w:style>
  <w:style w:type="paragraph" w:styleId="Textedebulles">
    <w:name w:val="Balloon Text"/>
    <w:basedOn w:val="Normal"/>
    <w:link w:val="TextedebullesCar"/>
    <w:uiPriority w:val="99"/>
    <w:semiHidden/>
    <w:unhideWhenUsed/>
    <w:rsid w:val="004565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5D1"/>
    <w:rPr>
      <w:rFonts w:ascii="Tahoma" w:hAnsi="Tahoma" w:cs="Tahoma"/>
      <w:sz w:val="16"/>
      <w:szCs w:val="16"/>
      <w:lang w:eastAsia="en-US"/>
    </w:rPr>
  </w:style>
  <w:style w:type="paragraph" w:styleId="En-tte">
    <w:name w:val="header"/>
    <w:basedOn w:val="Normal"/>
    <w:link w:val="En-tteCar"/>
    <w:uiPriority w:val="99"/>
    <w:unhideWhenUsed/>
    <w:rsid w:val="004565D1"/>
    <w:pPr>
      <w:tabs>
        <w:tab w:val="center" w:pos="4536"/>
        <w:tab w:val="right" w:pos="9072"/>
      </w:tabs>
      <w:spacing w:after="0" w:line="240" w:lineRule="auto"/>
    </w:pPr>
  </w:style>
  <w:style w:type="character" w:customStyle="1" w:styleId="En-tteCar">
    <w:name w:val="En-tête Car"/>
    <w:basedOn w:val="Policepardfaut"/>
    <w:link w:val="En-tte"/>
    <w:uiPriority w:val="99"/>
    <w:rsid w:val="004565D1"/>
    <w:rPr>
      <w:sz w:val="22"/>
      <w:szCs w:val="22"/>
      <w:lang w:eastAsia="en-US"/>
    </w:rPr>
  </w:style>
  <w:style w:type="paragraph" w:styleId="Pieddepage">
    <w:name w:val="footer"/>
    <w:basedOn w:val="Normal"/>
    <w:link w:val="PieddepageCar"/>
    <w:uiPriority w:val="99"/>
    <w:unhideWhenUsed/>
    <w:rsid w:val="00456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5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105641-3D30-49E8-92BF-3C45CA019EE1}" type="doc">
      <dgm:prSet loTypeId="urn:microsoft.com/office/officeart/2005/8/layout/hierarchy1" loCatId="hierarchy" qsTypeId="urn:microsoft.com/office/officeart/2005/8/quickstyle/3d2" qsCatId="3D" csTypeId="urn:microsoft.com/office/officeart/2005/8/colors/accent0_1" csCatId="mainScheme" phldr="1"/>
      <dgm:spPr/>
      <dgm:t>
        <a:bodyPr/>
        <a:lstStyle/>
        <a:p>
          <a:endParaRPr lang="fr-FR"/>
        </a:p>
      </dgm:t>
    </dgm:pt>
    <dgm:pt modelId="{F2110DD3-3D5A-479E-AE34-137506BE355F}">
      <dgm:prSet phldrT="[Texte]" custT="1"/>
      <dgm:spPr/>
      <dgm:t>
        <a:bodyPr/>
        <a:lstStyle/>
        <a:p>
          <a:r>
            <a:rPr lang="fr-FR" sz="1400" b="1">
              <a:latin typeface="+mj-lt"/>
            </a:rPr>
            <a:t>DISPONIBILITE</a:t>
          </a:r>
        </a:p>
      </dgm:t>
    </dgm:pt>
    <dgm:pt modelId="{DB4B4BBE-2971-4D15-A976-87D7F15BF328}" type="parTrans" cxnId="{1CFDFC09-FEC9-43BF-AB64-A6CC5AD68A0E}">
      <dgm:prSet/>
      <dgm:spPr/>
      <dgm:t>
        <a:bodyPr/>
        <a:lstStyle/>
        <a:p>
          <a:endParaRPr lang="fr-FR">
            <a:latin typeface="+mj-lt"/>
          </a:endParaRPr>
        </a:p>
      </dgm:t>
    </dgm:pt>
    <dgm:pt modelId="{B19E34C5-BF73-46D7-AE9D-E146D0BCA23E}" type="sibTrans" cxnId="{1CFDFC09-FEC9-43BF-AB64-A6CC5AD68A0E}">
      <dgm:prSet/>
      <dgm:spPr/>
      <dgm:t>
        <a:bodyPr/>
        <a:lstStyle/>
        <a:p>
          <a:endParaRPr lang="fr-FR">
            <a:latin typeface="+mj-lt"/>
          </a:endParaRPr>
        </a:p>
      </dgm:t>
    </dgm:pt>
    <dgm:pt modelId="{3CF2CF2F-0876-46AE-B080-5CDF5B4816D7}">
      <dgm:prSet phldrT="[Texte]" custT="1"/>
      <dgm:spPr/>
      <dgm:t>
        <a:bodyPr/>
        <a:lstStyle/>
        <a:p>
          <a:r>
            <a:rPr lang="fr-FR" sz="1200" b="1">
              <a:latin typeface="+mj-lt"/>
            </a:rPr>
            <a:t>FIABILITE</a:t>
          </a:r>
        </a:p>
      </dgm:t>
    </dgm:pt>
    <dgm:pt modelId="{C2B56151-DC5D-4F5F-8D8F-336E3EE9C597}" type="parTrans" cxnId="{966A5330-3C08-4336-929F-FC6B04A4D538}">
      <dgm:prSet/>
      <dgm:spPr/>
      <dgm:t>
        <a:bodyPr/>
        <a:lstStyle/>
        <a:p>
          <a:endParaRPr lang="fr-FR">
            <a:latin typeface="+mj-lt"/>
          </a:endParaRPr>
        </a:p>
      </dgm:t>
    </dgm:pt>
    <dgm:pt modelId="{940548A7-6D03-483C-A6A9-CEC28D717901}" type="sibTrans" cxnId="{966A5330-3C08-4336-929F-FC6B04A4D538}">
      <dgm:prSet/>
      <dgm:spPr/>
      <dgm:t>
        <a:bodyPr/>
        <a:lstStyle/>
        <a:p>
          <a:endParaRPr lang="fr-FR">
            <a:latin typeface="+mj-lt"/>
          </a:endParaRPr>
        </a:p>
      </dgm:t>
    </dgm:pt>
    <dgm:pt modelId="{FE6833AF-9E0E-4905-B7A6-80A846E0A180}">
      <dgm:prSet phldrT="[Texte]" custT="1"/>
      <dgm:spPr/>
      <dgm:t>
        <a:bodyPr/>
        <a:lstStyle/>
        <a:p>
          <a:pPr algn="l"/>
          <a:r>
            <a:rPr lang="fr-FR" sz="1000">
              <a:latin typeface="+mj-lt"/>
            </a:rPr>
            <a:t>Architecture</a:t>
          </a:r>
        </a:p>
        <a:p>
          <a:pPr algn="l"/>
          <a:r>
            <a:rPr lang="fr-FR" sz="1000">
              <a:latin typeface="+mj-lt"/>
            </a:rPr>
            <a:t>Taux de défaillance</a:t>
          </a:r>
        </a:p>
        <a:p>
          <a:pPr algn="l"/>
          <a:r>
            <a:rPr lang="fr-FR" sz="1000">
              <a:latin typeface="+mj-lt"/>
            </a:rPr>
            <a:t>Durée de vie des pièces</a:t>
          </a:r>
        </a:p>
      </dgm:t>
    </dgm:pt>
    <dgm:pt modelId="{3DF13C4A-42D4-4CFF-9E12-649A07D7B74D}" type="parTrans" cxnId="{E75BFCED-3156-41D6-917F-F0618C0B8A68}">
      <dgm:prSet/>
      <dgm:spPr/>
      <dgm:t>
        <a:bodyPr/>
        <a:lstStyle/>
        <a:p>
          <a:endParaRPr lang="fr-FR">
            <a:latin typeface="+mj-lt"/>
          </a:endParaRPr>
        </a:p>
      </dgm:t>
    </dgm:pt>
    <dgm:pt modelId="{FBD919AA-26A6-46B0-9CEA-B136265DF0B6}" type="sibTrans" cxnId="{E75BFCED-3156-41D6-917F-F0618C0B8A68}">
      <dgm:prSet/>
      <dgm:spPr/>
      <dgm:t>
        <a:bodyPr/>
        <a:lstStyle/>
        <a:p>
          <a:endParaRPr lang="fr-FR">
            <a:latin typeface="+mj-lt"/>
          </a:endParaRPr>
        </a:p>
      </dgm:t>
    </dgm:pt>
    <dgm:pt modelId="{E0DA682A-23BA-4901-A7D8-07DB608ABA03}">
      <dgm:prSet phldrT="[Texte]" custT="1"/>
      <dgm:spPr/>
      <dgm:t>
        <a:bodyPr/>
        <a:lstStyle/>
        <a:p>
          <a:r>
            <a:rPr lang="fr-FR" sz="1200" b="1">
              <a:latin typeface="+mj-lt"/>
            </a:rPr>
            <a:t>MAINTENABILITE</a:t>
          </a:r>
        </a:p>
      </dgm:t>
    </dgm:pt>
    <dgm:pt modelId="{9A281F80-3FE3-4030-806D-E868A52E9B0E}" type="parTrans" cxnId="{2A11A462-8878-49A5-9C27-9F222EBBA5B6}">
      <dgm:prSet/>
      <dgm:spPr/>
      <dgm:t>
        <a:bodyPr/>
        <a:lstStyle/>
        <a:p>
          <a:endParaRPr lang="fr-FR">
            <a:latin typeface="+mj-lt"/>
          </a:endParaRPr>
        </a:p>
      </dgm:t>
    </dgm:pt>
    <dgm:pt modelId="{E37453D8-4F50-4694-A3AA-B7CD5CA46162}" type="sibTrans" cxnId="{2A11A462-8878-49A5-9C27-9F222EBBA5B6}">
      <dgm:prSet/>
      <dgm:spPr/>
      <dgm:t>
        <a:bodyPr/>
        <a:lstStyle/>
        <a:p>
          <a:endParaRPr lang="fr-FR">
            <a:latin typeface="+mj-lt"/>
          </a:endParaRPr>
        </a:p>
      </dgm:t>
    </dgm:pt>
    <dgm:pt modelId="{E16F0ED3-FA41-484D-AA9D-B34BC08E441C}">
      <dgm:prSet phldrT="[Texte]" custT="1"/>
      <dgm:spPr/>
      <dgm:t>
        <a:bodyPr/>
        <a:lstStyle/>
        <a:p>
          <a:pPr algn="l"/>
          <a:r>
            <a:rPr lang="fr-FR" sz="1000">
              <a:latin typeface="+mj-lt"/>
            </a:rPr>
            <a:t>Testabilité</a:t>
          </a:r>
        </a:p>
        <a:p>
          <a:pPr algn="l"/>
          <a:r>
            <a:rPr lang="fr-FR" sz="1000">
              <a:latin typeface="+mj-lt"/>
            </a:rPr>
            <a:t>Accessibilité</a:t>
          </a:r>
        </a:p>
        <a:p>
          <a:pPr algn="l"/>
          <a:r>
            <a:rPr lang="fr-FR" sz="1000">
              <a:latin typeface="+mj-lt"/>
            </a:rPr>
            <a:t>Démontabilité</a:t>
          </a:r>
        </a:p>
      </dgm:t>
    </dgm:pt>
    <dgm:pt modelId="{74D9AAE7-A27D-4C60-ACD8-F103F9B6DCA7}" type="parTrans" cxnId="{561F3363-8FC2-4FEB-9B3E-0BE86B2B85F9}">
      <dgm:prSet/>
      <dgm:spPr/>
      <dgm:t>
        <a:bodyPr/>
        <a:lstStyle/>
        <a:p>
          <a:endParaRPr lang="fr-FR">
            <a:latin typeface="+mj-lt"/>
          </a:endParaRPr>
        </a:p>
      </dgm:t>
    </dgm:pt>
    <dgm:pt modelId="{E33674F1-1A7A-4433-A278-9BC337039E26}" type="sibTrans" cxnId="{561F3363-8FC2-4FEB-9B3E-0BE86B2B85F9}">
      <dgm:prSet/>
      <dgm:spPr/>
      <dgm:t>
        <a:bodyPr/>
        <a:lstStyle/>
        <a:p>
          <a:endParaRPr lang="fr-FR">
            <a:latin typeface="+mj-lt"/>
          </a:endParaRPr>
        </a:p>
      </dgm:t>
    </dgm:pt>
    <dgm:pt modelId="{53165CC8-54B1-4929-AC9F-D8F32096DA8A}">
      <dgm:prSet custT="1"/>
      <dgm:spPr/>
      <dgm:t>
        <a:bodyPr/>
        <a:lstStyle/>
        <a:p>
          <a:r>
            <a:rPr lang="fr-FR" sz="1200" b="1">
              <a:latin typeface="+mj-lt"/>
            </a:rPr>
            <a:t>LOGISTIQUE</a:t>
          </a:r>
        </a:p>
      </dgm:t>
    </dgm:pt>
    <dgm:pt modelId="{84F6A28F-9B81-46C0-93C8-7032278F9924}" type="parTrans" cxnId="{CBC80D87-FD95-4CAD-AFDC-8F58145BCAC2}">
      <dgm:prSet/>
      <dgm:spPr/>
      <dgm:t>
        <a:bodyPr/>
        <a:lstStyle/>
        <a:p>
          <a:endParaRPr lang="fr-FR">
            <a:latin typeface="+mj-lt"/>
          </a:endParaRPr>
        </a:p>
      </dgm:t>
    </dgm:pt>
    <dgm:pt modelId="{FA51D70F-7A82-4EE9-B35A-5924642A9D2A}" type="sibTrans" cxnId="{CBC80D87-FD95-4CAD-AFDC-8F58145BCAC2}">
      <dgm:prSet/>
      <dgm:spPr/>
      <dgm:t>
        <a:bodyPr/>
        <a:lstStyle/>
        <a:p>
          <a:endParaRPr lang="fr-FR">
            <a:latin typeface="+mj-lt"/>
          </a:endParaRPr>
        </a:p>
      </dgm:t>
    </dgm:pt>
    <dgm:pt modelId="{0FCF4184-CE42-46B1-8E6C-E52F46DFCE4A}">
      <dgm:prSet custT="1"/>
      <dgm:spPr/>
      <dgm:t>
        <a:bodyPr/>
        <a:lstStyle/>
        <a:p>
          <a:r>
            <a:rPr lang="fr-FR" sz="1200" b="1">
              <a:latin typeface="+mj-lt"/>
            </a:rPr>
            <a:t>Moyens</a:t>
          </a:r>
        </a:p>
      </dgm:t>
    </dgm:pt>
    <dgm:pt modelId="{7F3039FD-B157-4636-95A9-CD768A57B0A7}" type="parTrans" cxnId="{0E9B8C80-22FC-41D1-B6F4-315E9BA167C5}">
      <dgm:prSet/>
      <dgm:spPr/>
      <dgm:t>
        <a:bodyPr/>
        <a:lstStyle/>
        <a:p>
          <a:endParaRPr lang="fr-FR">
            <a:latin typeface="+mj-lt"/>
          </a:endParaRPr>
        </a:p>
      </dgm:t>
    </dgm:pt>
    <dgm:pt modelId="{844C768A-8848-447F-AD33-C4C556C0743C}" type="sibTrans" cxnId="{0E9B8C80-22FC-41D1-B6F4-315E9BA167C5}">
      <dgm:prSet/>
      <dgm:spPr/>
      <dgm:t>
        <a:bodyPr/>
        <a:lstStyle/>
        <a:p>
          <a:endParaRPr lang="fr-FR">
            <a:latin typeface="+mj-lt"/>
          </a:endParaRPr>
        </a:p>
      </dgm:t>
    </dgm:pt>
    <dgm:pt modelId="{AA955380-FE72-44BD-BA47-F43CBBE08DFA}">
      <dgm:prSet custT="1"/>
      <dgm:spPr/>
      <dgm:t>
        <a:bodyPr/>
        <a:lstStyle/>
        <a:p>
          <a:r>
            <a:rPr lang="fr-FR" sz="1200" b="1">
              <a:latin typeface="+mj-lt"/>
            </a:rPr>
            <a:t>Politique</a:t>
          </a:r>
        </a:p>
      </dgm:t>
    </dgm:pt>
    <dgm:pt modelId="{B65D8B9C-4C50-4E89-A1E6-080FB68C697E}" type="parTrans" cxnId="{E76D8273-5F45-4866-85C3-E57DC8BF3FBE}">
      <dgm:prSet/>
      <dgm:spPr/>
      <dgm:t>
        <a:bodyPr/>
        <a:lstStyle/>
        <a:p>
          <a:endParaRPr lang="fr-FR">
            <a:latin typeface="+mj-lt"/>
          </a:endParaRPr>
        </a:p>
      </dgm:t>
    </dgm:pt>
    <dgm:pt modelId="{9F6F3831-3CD3-42E9-91BD-8C2AE02277E4}" type="sibTrans" cxnId="{E76D8273-5F45-4866-85C3-E57DC8BF3FBE}">
      <dgm:prSet/>
      <dgm:spPr/>
      <dgm:t>
        <a:bodyPr/>
        <a:lstStyle/>
        <a:p>
          <a:endParaRPr lang="fr-FR">
            <a:latin typeface="+mj-lt"/>
          </a:endParaRPr>
        </a:p>
      </dgm:t>
    </dgm:pt>
    <dgm:pt modelId="{C68C8D91-4961-462A-8379-8619DDFB875B}">
      <dgm:prSet custT="1"/>
      <dgm:spPr/>
      <dgm:t>
        <a:bodyPr/>
        <a:lstStyle/>
        <a:p>
          <a:pPr algn="l"/>
          <a:r>
            <a:rPr lang="fr-FR" sz="1000">
              <a:latin typeface="+mj-lt"/>
            </a:rPr>
            <a:t>Documentation</a:t>
          </a:r>
        </a:p>
        <a:p>
          <a:pPr algn="l"/>
          <a:r>
            <a:rPr lang="fr-FR" sz="1000">
              <a:latin typeface="+mj-lt"/>
            </a:rPr>
            <a:t>Personnel</a:t>
          </a:r>
        </a:p>
        <a:p>
          <a:pPr algn="l"/>
          <a:r>
            <a:rPr lang="fr-FR" sz="1000">
              <a:latin typeface="+mj-lt"/>
            </a:rPr>
            <a:t>Formation</a:t>
          </a:r>
        </a:p>
        <a:p>
          <a:pPr algn="l"/>
          <a:r>
            <a:rPr lang="fr-FR" sz="1000">
              <a:latin typeface="+mj-lt"/>
            </a:rPr>
            <a:t>Matériel de maintenance</a:t>
          </a:r>
        </a:p>
        <a:p>
          <a:pPr algn="l"/>
          <a:r>
            <a:rPr lang="fr-FR" sz="1000">
              <a:latin typeface="+mj-lt"/>
            </a:rPr>
            <a:t>Niveaux de stocks</a:t>
          </a:r>
        </a:p>
      </dgm:t>
    </dgm:pt>
    <dgm:pt modelId="{611D7F0A-D239-4064-9D32-A3F5B5E2ED7F}" type="parTrans" cxnId="{3734FB72-FA03-40A4-9C95-54B148DFAEF0}">
      <dgm:prSet/>
      <dgm:spPr/>
      <dgm:t>
        <a:bodyPr/>
        <a:lstStyle/>
        <a:p>
          <a:endParaRPr lang="fr-FR">
            <a:latin typeface="+mj-lt"/>
          </a:endParaRPr>
        </a:p>
      </dgm:t>
    </dgm:pt>
    <dgm:pt modelId="{A4AD60C1-1B31-4555-8EA1-5B869A41B099}" type="sibTrans" cxnId="{3734FB72-FA03-40A4-9C95-54B148DFAEF0}">
      <dgm:prSet/>
      <dgm:spPr/>
      <dgm:t>
        <a:bodyPr/>
        <a:lstStyle/>
        <a:p>
          <a:endParaRPr lang="fr-FR">
            <a:latin typeface="+mj-lt"/>
          </a:endParaRPr>
        </a:p>
      </dgm:t>
    </dgm:pt>
    <dgm:pt modelId="{50290B04-2DDC-48C8-868F-9E7C8BFC8CEF}">
      <dgm:prSet custT="1"/>
      <dgm:spPr/>
      <dgm:t>
        <a:bodyPr/>
        <a:lstStyle/>
        <a:p>
          <a:pPr algn="l"/>
          <a:r>
            <a:rPr lang="fr-FR" sz="1000">
              <a:latin typeface="+mj-lt"/>
            </a:rPr>
            <a:t>Echelons de maintenance</a:t>
          </a:r>
        </a:p>
        <a:p>
          <a:pPr algn="l"/>
          <a:r>
            <a:rPr lang="fr-FR" sz="1000">
              <a:latin typeface="+mj-lt"/>
            </a:rPr>
            <a:t>Maintenance corrective ou préventive</a:t>
          </a:r>
        </a:p>
        <a:p>
          <a:pPr algn="l"/>
          <a:r>
            <a:rPr lang="fr-FR" sz="1000">
              <a:latin typeface="+mj-lt"/>
            </a:rPr>
            <a:t>Réapprovisionnement des stocks</a:t>
          </a:r>
        </a:p>
      </dgm:t>
    </dgm:pt>
    <dgm:pt modelId="{676232E0-02B7-4FC8-981D-2B9DE2145983}" type="parTrans" cxnId="{52F8D116-689B-4B4A-B0CC-06FA431E7430}">
      <dgm:prSet/>
      <dgm:spPr/>
      <dgm:t>
        <a:bodyPr/>
        <a:lstStyle/>
        <a:p>
          <a:endParaRPr lang="fr-FR">
            <a:latin typeface="+mj-lt"/>
          </a:endParaRPr>
        </a:p>
      </dgm:t>
    </dgm:pt>
    <dgm:pt modelId="{D6BF84C0-D1E6-4405-B9BB-13EE5BB432AA}" type="sibTrans" cxnId="{52F8D116-689B-4B4A-B0CC-06FA431E7430}">
      <dgm:prSet/>
      <dgm:spPr/>
      <dgm:t>
        <a:bodyPr/>
        <a:lstStyle/>
        <a:p>
          <a:endParaRPr lang="fr-FR">
            <a:latin typeface="+mj-lt"/>
          </a:endParaRPr>
        </a:p>
      </dgm:t>
    </dgm:pt>
    <dgm:pt modelId="{B602AB0A-0F8E-4D32-9DE3-B6C701B132A7}" type="pres">
      <dgm:prSet presAssocID="{3B105641-3D30-49E8-92BF-3C45CA019EE1}" presName="hierChild1" presStyleCnt="0">
        <dgm:presLayoutVars>
          <dgm:chPref val="1"/>
          <dgm:dir/>
          <dgm:animOne val="branch"/>
          <dgm:animLvl val="lvl"/>
          <dgm:resizeHandles/>
        </dgm:presLayoutVars>
      </dgm:prSet>
      <dgm:spPr/>
      <dgm:t>
        <a:bodyPr/>
        <a:lstStyle/>
        <a:p>
          <a:endParaRPr lang="fr-FR"/>
        </a:p>
      </dgm:t>
    </dgm:pt>
    <dgm:pt modelId="{A40972C6-9F35-489D-9AF9-1EE9EC6F9D40}" type="pres">
      <dgm:prSet presAssocID="{F2110DD3-3D5A-479E-AE34-137506BE355F}" presName="hierRoot1" presStyleCnt="0"/>
      <dgm:spPr/>
    </dgm:pt>
    <dgm:pt modelId="{DF249C6D-E63C-416E-BC54-ABE6CDCDBDF3}" type="pres">
      <dgm:prSet presAssocID="{F2110DD3-3D5A-479E-AE34-137506BE355F}" presName="composite" presStyleCnt="0"/>
      <dgm:spPr/>
    </dgm:pt>
    <dgm:pt modelId="{DABFCE16-262C-4A73-A27A-162B820DC707}" type="pres">
      <dgm:prSet presAssocID="{F2110DD3-3D5A-479E-AE34-137506BE355F}" presName="background" presStyleLbl="node0" presStyleIdx="0" presStyleCnt="1"/>
      <dgm:spPr/>
    </dgm:pt>
    <dgm:pt modelId="{D7CF294B-719E-4172-B852-E6C9C8829A30}" type="pres">
      <dgm:prSet presAssocID="{F2110DD3-3D5A-479E-AE34-137506BE355F}" presName="text" presStyleLbl="fgAcc0" presStyleIdx="0" presStyleCnt="1" custScaleX="236442" custLinFactNeighborY="-9970">
        <dgm:presLayoutVars>
          <dgm:chPref val="3"/>
        </dgm:presLayoutVars>
      </dgm:prSet>
      <dgm:spPr/>
      <dgm:t>
        <a:bodyPr/>
        <a:lstStyle/>
        <a:p>
          <a:endParaRPr lang="fr-FR"/>
        </a:p>
      </dgm:t>
    </dgm:pt>
    <dgm:pt modelId="{43666D56-5D62-4710-B03F-AB036C6C19D7}" type="pres">
      <dgm:prSet presAssocID="{F2110DD3-3D5A-479E-AE34-137506BE355F}" presName="hierChild2" presStyleCnt="0"/>
      <dgm:spPr/>
    </dgm:pt>
    <dgm:pt modelId="{00A02635-EEEB-43CB-B799-D0304506AF10}" type="pres">
      <dgm:prSet presAssocID="{C2B56151-DC5D-4F5F-8D8F-336E3EE9C597}" presName="Name10" presStyleLbl="parChTrans1D2" presStyleIdx="0" presStyleCnt="3"/>
      <dgm:spPr/>
      <dgm:t>
        <a:bodyPr/>
        <a:lstStyle/>
        <a:p>
          <a:endParaRPr lang="fr-FR"/>
        </a:p>
      </dgm:t>
    </dgm:pt>
    <dgm:pt modelId="{B9592BDB-46B5-47D0-A0E4-298ACCB025CF}" type="pres">
      <dgm:prSet presAssocID="{3CF2CF2F-0876-46AE-B080-5CDF5B4816D7}" presName="hierRoot2" presStyleCnt="0"/>
      <dgm:spPr/>
    </dgm:pt>
    <dgm:pt modelId="{5B9CA73A-11F0-458B-B560-6CACE39CB0EA}" type="pres">
      <dgm:prSet presAssocID="{3CF2CF2F-0876-46AE-B080-5CDF5B4816D7}" presName="composite2" presStyleCnt="0"/>
      <dgm:spPr/>
    </dgm:pt>
    <dgm:pt modelId="{065CA6EC-6E49-4C1E-8A09-F7E4B9C805B5}" type="pres">
      <dgm:prSet presAssocID="{3CF2CF2F-0876-46AE-B080-5CDF5B4816D7}" presName="background2" presStyleLbl="node2" presStyleIdx="0" presStyleCnt="3"/>
      <dgm:spPr/>
    </dgm:pt>
    <dgm:pt modelId="{DC2C2BF3-2FE8-4139-9D75-956C3B1C39CF}" type="pres">
      <dgm:prSet presAssocID="{3CF2CF2F-0876-46AE-B080-5CDF5B4816D7}" presName="text2" presStyleLbl="fgAcc2" presStyleIdx="0" presStyleCnt="3" custScaleX="129225" custLinFactX="-5773" custLinFactNeighborX="-100000" custLinFactNeighborY="-6597">
        <dgm:presLayoutVars>
          <dgm:chPref val="3"/>
        </dgm:presLayoutVars>
      </dgm:prSet>
      <dgm:spPr/>
      <dgm:t>
        <a:bodyPr/>
        <a:lstStyle/>
        <a:p>
          <a:endParaRPr lang="fr-FR"/>
        </a:p>
      </dgm:t>
    </dgm:pt>
    <dgm:pt modelId="{68F3AB6D-15FD-4305-80AD-6B307B86CE7D}" type="pres">
      <dgm:prSet presAssocID="{3CF2CF2F-0876-46AE-B080-5CDF5B4816D7}" presName="hierChild3" presStyleCnt="0"/>
      <dgm:spPr/>
    </dgm:pt>
    <dgm:pt modelId="{C6815E0D-966F-43A8-AE18-ABFB903F7246}" type="pres">
      <dgm:prSet presAssocID="{3DF13C4A-42D4-4CFF-9E12-649A07D7B74D}" presName="Name17" presStyleLbl="parChTrans1D3" presStyleIdx="0" presStyleCnt="4"/>
      <dgm:spPr/>
      <dgm:t>
        <a:bodyPr/>
        <a:lstStyle/>
        <a:p>
          <a:endParaRPr lang="fr-FR"/>
        </a:p>
      </dgm:t>
    </dgm:pt>
    <dgm:pt modelId="{8BCAA9EA-0E1F-4F55-B70B-E739FA47CF51}" type="pres">
      <dgm:prSet presAssocID="{FE6833AF-9E0E-4905-B7A6-80A846E0A180}" presName="hierRoot3" presStyleCnt="0"/>
      <dgm:spPr/>
    </dgm:pt>
    <dgm:pt modelId="{4D9CB198-BC9D-477E-BC82-33C0F9BDB1AA}" type="pres">
      <dgm:prSet presAssocID="{FE6833AF-9E0E-4905-B7A6-80A846E0A180}" presName="composite3" presStyleCnt="0"/>
      <dgm:spPr/>
    </dgm:pt>
    <dgm:pt modelId="{1C2256F0-CA45-4D21-93C5-4E6303C70F81}" type="pres">
      <dgm:prSet presAssocID="{FE6833AF-9E0E-4905-B7A6-80A846E0A180}" presName="background3" presStyleLbl="node3" presStyleIdx="0" presStyleCnt="4"/>
      <dgm:spPr/>
    </dgm:pt>
    <dgm:pt modelId="{0E0874CF-5E9E-46FA-9FAD-3F92EDD3C91D}" type="pres">
      <dgm:prSet presAssocID="{FE6833AF-9E0E-4905-B7A6-80A846E0A180}" presName="text3" presStyleLbl="fgAcc3" presStyleIdx="0" presStyleCnt="4" custScaleX="126878" custScaleY="210678" custLinFactNeighborX="-11233" custLinFactNeighborY="69810">
        <dgm:presLayoutVars>
          <dgm:chPref val="3"/>
        </dgm:presLayoutVars>
      </dgm:prSet>
      <dgm:spPr/>
      <dgm:t>
        <a:bodyPr/>
        <a:lstStyle/>
        <a:p>
          <a:endParaRPr lang="fr-FR"/>
        </a:p>
      </dgm:t>
    </dgm:pt>
    <dgm:pt modelId="{6FBEA889-9113-4578-B681-220F40B1C685}" type="pres">
      <dgm:prSet presAssocID="{FE6833AF-9E0E-4905-B7A6-80A846E0A180}" presName="hierChild4" presStyleCnt="0"/>
      <dgm:spPr/>
    </dgm:pt>
    <dgm:pt modelId="{39E53A12-39F6-45F3-948A-A2C63F528F04}" type="pres">
      <dgm:prSet presAssocID="{9A281F80-3FE3-4030-806D-E868A52E9B0E}" presName="Name10" presStyleLbl="parChTrans1D2" presStyleIdx="1" presStyleCnt="3"/>
      <dgm:spPr/>
      <dgm:t>
        <a:bodyPr/>
        <a:lstStyle/>
        <a:p>
          <a:endParaRPr lang="fr-FR"/>
        </a:p>
      </dgm:t>
    </dgm:pt>
    <dgm:pt modelId="{5DEA6F63-B54F-4DF2-8355-D5A2643AC976}" type="pres">
      <dgm:prSet presAssocID="{E0DA682A-23BA-4901-A7D8-07DB608ABA03}" presName="hierRoot2" presStyleCnt="0"/>
      <dgm:spPr/>
    </dgm:pt>
    <dgm:pt modelId="{C102A437-F02F-4717-A2DC-9C6ECF41AADA}" type="pres">
      <dgm:prSet presAssocID="{E0DA682A-23BA-4901-A7D8-07DB608ABA03}" presName="composite2" presStyleCnt="0"/>
      <dgm:spPr/>
    </dgm:pt>
    <dgm:pt modelId="{B4525E6F-ECFB-42E7-A055-86334357929D}" type="pres">
      <dgm:prSet presAssocID="{E0DA682A-23BA-4901-A7D8-07DB608ABA03}" presName="background2" presStyleLbl="node2" presStyleIdx="1" presStyleCnt="3"/>
      <dgm:spPr/>
    </dgm:pt>
    <dgm:pt modelId="{6026E538-47C5-40B9-9226-3495D8E3CF91}" type="pres">
      <dgm:prSet presAssocID="{E0DA682A-23BA-4901-A7D8-07DB608ABA03}" presName="text2" presStyleLbl="fgAcc2" presStyleIdx="1" presStyleCnt="3" custScaleX="220690" custLinFactNeighborX="53778" custLinFactNeighborY="-2494">
        <dgm:presLayoutVars>
          <dgm:chPref val="3"/>
        </dgm:presLayoutVars>
      </dgm:prSet>
      <dgm:spPr/>
      <dgm:t>
        <a:bodyPr/>
        <a:lstStyle/>
        <a:p>
          <a:endParaRPr lang="fr-FR"/>
        </a:p>
      </dgm:t>
    </dgm:pt>
    <dgm:pt modelId="{D9236A3C-6F9B-43D5-B855-FA7BFFDBCDB3}" type="pres">
      <dgm:prSet presAssocID="{E0DA682A-23BA-4901-A7D8-07DB608ABA03}" presName="hierChild3" presStyleCnt="0"/>
      <dgm:spPr/>
    </dgm:pt>
    <dgm:pt modelId="{7E96815F-F20C-4314-810B-C6E7A1810990}" type="pres">
      <dgm:prSet presAssocID="{74D9AAE7-A27D-4C60-ACD8-F103F9B6DCA7}" presName="Name17" presStyleLbl="parChTrans1D3" presStyleIdx="1" presStyleCnt="4"/>
      <dgm:spPr/>
      <dgm:t>
        <a:bodyPr/>
        <a:lstStyle/>
        <a:p>
          <a:endParaRPr lang="fr-FR"/>
        </a:p>
      </dgm:t>
    </dgm:pt>
    <dgm:pt modelId="{45D11DBC-1653-411A-BB1E-22E04DB3013B}" type="pres">
      <dgm:prSet presAssocID="{E16F0ED3-FA41-484D-AA9D-B34BC08E441C}" presName="hierRoot3" presStyleCnt="0"/>
      <dgm:spPr/>
    </dgm:pt>
    <dgm:pt modelId="{F218FD69-AC04-478B-8764-56446C825955}" type="pres">
      <dgm:prSet presAssocID="{E16F0ED3-FA41-484D-AA9D-B34BC08E441C}" presName="composite3" presStyleCnt="0"/>
      <dgm:spPr/>
    </dgm:pt>
    <dgm:pt modelId="{1C3ED622-1195-476B-BF7A-9BC974D437A8}" type="pres">
      <dgm:prSet presAssocID="{E16F0ED3-FA41-484D-AA9D-B34BC08E441C}" presName="background3" presStyleLbl="node3" presStyleIdx="1" presStyleCnt="4"/>
      <dgm:spPr/>
    </dgm:pt>
    <dgm:pt modelId="{204254D9-3480-4B63-A6A3-B5995415DDA1}" type="pres">
      <dgm:prSet presAssocID="{E16F0ED3-FA41-484D-AA9D-B34BC08E441C}" presName="text3" presStyleLbl="fgAcc3" presStyleIdx="1" presStyleCnt="4" custScaleX="133262" custScaleY="143396" custLinFactNeighborX="-41889" custLinFactNeighborY="69154">
        <dgm:presLayoutVars>
          <dgm:chPref val="3"/>
        </dgm:presLayoutVars>
      </dgm:prSet>
      <dgm:spPr/>
      <dgm:t>
        <a:bodyPr/>
        <a:lstStyle/>
        <a:p>
          <a:endParaRPr lang="fr-FR"/>
        </a:p>
      </dgm:t>
    </dgm:pt>
    <dgm:pt modelId="{093268EC-5DD3-4F80-AF64-09A128E84992}" type="pres">
      <dgm:prSet presAssocID="{E16F0ED3-FA41-484D-AA9D-B34BC08E441C}" presName="hierChild4" presStyleCnt="0"/>
      <dgm:spPr/>
    </dgm:pt>
    <dgm:pt modelId="{9D43FBDB-4AF6-4B4E-B1E8-E9426E8B91F0}" type="pres">
      <dgm:prSet presAssocID="{84F6A28F-9B81-46C0-93C8-7032278F9924}" presName="Name10" presStyleLbl="parChTrans1D2" presStyleIdx="2" presStyleCnt="3"/>
      <dgm:spPr/>
      <dgm:t>
        <a:bodyPr/>
        <a:lstStyle/>
        <a:p>
          <a:endParaRPr lang="fr-FR"/>
        </a:p>
      </dgm:t>
    </dgm:pt>
    <dgm:pt modelId="{06E8D805-D776-4616-B03C-C0800D5E92FF}" type="pres">
      <dgm:prSet presAssocID="{53165CC8-54B1-4929-AC9F-D8F32096DA8A}" presName="hierRoot2" presStyleCnt="0"/>
      <dgm:spPr/>
    </dgm:pt>
    <dgm:pt modelId="{0017BEFD-B961-4C2C-A251-53B5E538205E}" type="pres">
      <dgm:prSet presAssocID="{53165CC8-54B1-4929-AC9F-D8F32096DA8A}" presName="composite2" presStyleCnt="0"/>
      <dgm:spPr/>
    </dgm:pt>
    <dgm:pt modelId="{89584642-977F-4ABE-A154-5349179B0FDF}" type="pres">
      <dgm:prSet presAssocID="{53165CC8-54B1-4929-AC9F-D8F32096DA8A}" presName="background2" presStyleLbl="node2" presStyleIdx="2" presStyleCnt="3"/>
      <dgm:spPr/>
    </dgm:pt>
    <dgm:pt modelId="{4ED46B64-0C9F-4D3C-AFC7-5297F658884C}" type="pres">
      <dgm:prSet presAssocID="{53165CC8-54B1-4929-AC9F-D8F32096DA8A}" presName="text2" presStyleLbl="fgAcc2" presStyleIdx="2" presStyleCnt="3" custScaleX="165113" custLinFactX="33699" custLinFactNeighborX="100000" custLinFactNeighborY="-4948">
        <dgm:presLayoutVars>
          <dgm:chPref val="3"/>
        </dgm:presLayoutVars>
      </dgm:prSet>
      <dgm:spPr/>
      <dgm:t>
        <a:bodyPr/>
        <a:lstStyle/>
        <a:p>
          <a:endParaRPr lang="fr-FR"/>
        </a:p>
      </dgm:t>
    </dgm:pt>
    <dgm:pt modelId="{54721F11-2079-4236-BBCB-B9222FD58159}" type="pres">
      <dgm:prSet presAssocID="{53165CC8-54B1-4929-AC9F-D8F32096DA8A}" presName="hierChild3" presStyleCnt="0"/>
      <dgm:spPr/>
    </dgm:pt>
    <dgm:pt modelId="{AC4FF3DE-33B6-4FF5-939A-7EC6F2A9B569}" type="pres">
      <dgm:prSet presAssocID="{7F3039FD-B157-4636-95A9-CD768A57B0A7}" presName="Name17" presStyleLbl="parChTrans1D3" presStyleIdx="2" presStyleCnt="4"/>
      <dgm:spPr/>
      <dgm:t>
        <a:bodyPr/>
        <a:lstStyle/>
        <a:p>
          <a:endParaRPr lang="fr-FR"/>
        </a:p>
      </dgm:t>
    </dgm:pt>
    <dgm:pt modelId="{18B6464B-7693-4B2D-A2A7-809D288274BB}" type="pres">
      <dgm:prSet presAssocID="{0FCF4184-CE42-46B1-8E6C-E52F46DFCE4A}" presName="hierRoot3" presStyleCnt="0"/>
      <dgm:spPr/>
    </dgm:pt>
    <dgm:pt modelId="{D6F77C37-C800-4515-B1F1-CB5576FA3894}" type="pres">
      <dgm:prSet presAssocID="{0FCF4184-CE42-46B1-8E6C-E52F46DFCE4A}" presName="composite3" presStyleCnt="0"/>
      <dgm:spPr/>
    </dgm:pt>
    <dgm:pt modelId="{A2020729-E0BA-4D55-B9C5-AC2356B54585}" type="pres">
      <dgm:prSet presAssocID="{0FCF4184-CE42-46B1-8E6C-E52F46DFCE4A}" presName="background3" presStyleLbl="node3" presStyleIdx="2" presStyleCnt="4"/>
      <dgm:spPr/>
    </dgm:pt>
    <dgm:pt modelId="{611168BA-CA80-4ADE-BBB8-CAD65F656772}" type="pres">
      <dgm:prSet presAssocID="{0FCF4184-CE42-46B1-8E6C-E52F46DFCE4A}" presName="text3" presStyleLbl="fgAcc3" presStyleIdx="2" presStyleCnt="4" custLinFactNeighborX="37701" custLinFactNeighborY="8246">
        <dgm:presLayoutVars>
          <dgm:chPref val="3"/>
        </dgm:presLayoutVars>
      </dgm:prSet>
      <dgm:spPr/>
      <dgm:t>
        <a:bodyPr/>
        <a:lstStyle/>
        <a:p>
          <a:endParaRPr lang="fr-FR"/>
        </a:p>
      </dgm:t>
    </dgm:pt>
    <dgm:pt modelId="{49613F37-580F-4FB9-A6BD-207FA126AFD6}" type="pres">
      <dgm:prSet presAssocID="{0FCF4184-CE42-46B1-8E6C-E52F46DFCE4A}" presName="hierChild4" presStyleCnt="0"/>
      <dgm:spPr/>
    </dgm:pt>
    <dgm:pt modelId="{6B3CF3A4-EFBE-4F1E-9391-1443D65727E4}" type="pres">
      <dgm:prSet presAssocID="{611D7F0A-D239-4064-9D32-A3F5B5E2ED7F}" presName="Name23" presStyleLbl="parChTrans1D4" presStyleIdx="0" presStyleCnt="2"/>
      <dgm:spPr/>
      <dgm:t>
        <a:bodyPr/>
        <a:lstStyle/>
        <a:p>
          <a:endParaRPr lang="fr-FR"/>
        </a:p>
      </dgm:t>
    </dgm:pt>
    <dgm:pt modelId="{F65E1598-FBB5-457F-80F4-88BD2C3E441F}" type="pres">
      <dgm:prSet presAssocID="{C68C8D91-4961-462A-8379-8619DDFB875B}" presName="hierRoot4" presStyleCnt="0"/>
      <dgm:spPr/>
    </dgm:pt>
    <dgm:pt modelId="{633D853C-866F-463F-9C81-659BC87ED93F}" type="pres">
      <dgm:prSet presAssocID="{C68C8D91-4961-462A-8379-8619DDFB875B}" presName="composite4" presStyleCnt="0"/>
      <dgm:spPr/>
    </dgm:pt>
    <dgm:pt modelId="{76199FB9-2541-4637-A7A2-9F7C42381CE0}" type="pres">
      <dgm:prSet presAssocID="{C68C8D91-4961-462A-8379-8619DDFB875B}" presName="background4" presStyleLbl="node4" presStyleIdx="0" presStyleCnt="2"/>
      <dgm:spPr/>
    </dgm:pt>
    <dgm:pt modelId="{01F0705C-8C53-4CEA-87F9-E6C88950EDD1}" type="pres">
      <dgm:prSet presAssocID="{C68C8D91-4961-462A-8379-8619DDFB875B}" presName="text4" presStyleLbl="fgAcc4" presStyleIdx="0" presStyleCnt="2" custScaleX="167343" custScaleY="215193" custLinFactNeighborX="-13250" custLinFactNeighborY="331">
        <dgm:presLayoutVars>
          <dgm:chPref val="3"/>
        </dgm:presLayoutVars>
      </dgm:prSet>
      <dgm:spPr/>
      <dgm:t>
        <a:bodyPr/>
        <a:lstStyle/>
        <a:p>
          <a:endParaRPr lang="fr-FR"/>
        </a:p>
      </dgm:t>
    </dgm:pt>
    <dgm:pt modelId="{05855F8A-387D-43DF-91F2-63ABEA1A8B1B}" type="pres">
      <dgm:prSet presAssocID="{C68C8D91-4961-462A-8379-8619DDFB875B}" presName="hierChild5" presStyleCnt="0"/>
      <dgm:spPr/>
    </dgm:pt>
    <dgm:pt modelId="{18CD111C-1876-4394-B713-2363C6DD9484}" type="pres">
      <dgm:prSet presAssocID="{B65D8B9C-4C50-4E89-A1E6-080FB68C697E}" presName="Name17" presStyleLbl="parChTrans1D3" presStyleIdx="3" presStyleCnt="4"/>
      <dgm:spPr/>
      <dgm:t>
        <a:bodyPr/>
        <a:lstStyle/>
        <a:p>
          <a:endParaRPr lang="fr-FR"/>
        </a:p>
      </dgm:t>
    </dgm:pt>
    <dgm:pt modelId="{3B0392C7-A7CA-4646-88F6-82AA854AB0C7}" type="pres">
      <dgm:prSet presAssocID="{AA955380-FE72-44BD-BA47-F43CBBE08DFA}" presName="hierRoot3" presStyleCnt="0"/>
      <dgm:spPr/>
    </dgm:pt>
    <dgm:pt modelId="{B4899AEF-E928-4789-AFBF-14B63711422F}" type="pres">
      <dgm:prSet presAssocID="{AA955380-FE72-44BD-BA47-F43CBBE08DFA}" presName="composite3" presStyleCnt="0"/>
      <dgm:spPr/>
    </dgm:pt>
    <dgm:pt modelId="{B9A30D67-33B7-41C6-BA45-15C3C5A62ED7}" type="pres">
      <dgm:prSet presAssocID="{AA955380-FE72-44BD-BA47-F43CBBE08DFA}" presName="background3" presStyleLbl="node3" presStyleIdx="3" presStyleCnt="4"/>
      <dgm:spPr/>
    </dgm:pt>
    <dgm:pt modelId="{08483A5B-F151-4031-82C0-4308FBD1B63A}" type="pres">
      <dgm:prSet presAssocID="{AA955380-FE72-44BD-BA47-F43CBBE08DFA}" presName="text3" presStyleLbl="fgAcc3" presStyleIdx="3" presStyleCnt="4" custScaleX="130788" custLinFactNeighborX="36959" custLinFactNeighborY="8312">
        <dgm:presLayoutVars>
          <dgm:chPref val="3"/>
        </dgm:presLayoutVars>
      </dgm:prSet>
      <dgm:spPr/>
      <dgm:t>
        <a:bodyPr/>
        <a:lstStyle/>
        <a:p>
          <a:endParaRPr lang="fr-FR"/>
        </a:p>
      </dgm:t>
    </dgm:pt>
    <dgm:pt modelId="{380BCB86-827B-45F3-8937-496E1208D4C3}" type="pres">
      <dgm:prSet presAssocID="{AA955380-FE72-44BD-BA47-F43CBBE08DFA}" presName="hierChild4" presStyleCnt="0"/>
      <dgm:spPr/>
    </dgm:pt>
    <dgm:pt modelId="{47B28519-7734-4E4D-B030-9B5B8991C9AA}" type="pres">
      <dgm:prSet presAssocID="{676232E0-02B7-4FC8-981D-2B9DE2145983}" presName="Name23" presStyleLbl="parChTrans1D4" presStyleIdx="1" presStyleCnt="2"/>
      <dgm:spPr/>
      <dgm:t>
        <a:bodyPr/>
        <a:lstStyle/>
        <a:p>
          <a:endParaRPr lang="fr-FR"/>
        </a:p>
      </dgm:t>
    </dgm:pt>
    <dgm:pt modelId="{F5FCF7BF-F2A7-49C9-BB0C-01270C15BD0D}" type="pres">
      <dgm:prSet presAssocID="{50290B04-2DDC-48C8-868F-9E7C8BFC8CEF}" presName="hierRoot4" presStyleCnt="0"/>
      <dgm:spPr/>
    </dgm:pt>
    <dgm:pt modelId="{09FD7C96-A8DF-4997-B00B-7F040702249C}" type="pres">
      <dgm:prSet presAssocID="{50290B04-2DDC-48C8-868F-9E7C8BFC8CEF}" presName="composite4" presStyleCnt="0"/>
      <dgm:spPr/>
    </dgm:pt>
    <dgm:pt modelId="{49E1F6D6-C369-43AE-B796-CD20B1AB4316}" type="pres">
      <dgm:prSet presAssocID="{50290B04-2DDC-48C8-868F-9E7C8BFC8CEF}" presName="background4" presStyleLbl="node4" presStyleIdx="1" presStyleCnt="2"/>
      <dgm:spPr/>
    </dgm:pt>
    <dgm:pt modelId="{DEBB2C1E-FFB3-4559-8D81-4AF0DB3879D5}" type="pres">
      <dgm:prSet presAssocID="{50290B04-2DDC-48C8-868F-9E7C8BFC8CEF}" presName="text4" presStyleLbl="fgAcc4" presStyleIdx="1" presStyleCnt="2" custScaleX="213141" custScaleY="203056" custLinFactNeighborX="11326" custLinFactNeighborY="45258">
        <dgm:presLayoutVars>
          <dgm:chPref val="3"/>
        </dgm:presLayoutVars>
      </dgm:prSet>
      <dgm:spPr/>
      <dgm:t>
        <a:bodyPr/>
        <a:lstStyle/>
        <a:p>
          <a:endParaRPr lang="fr-FR"/>
        </a:p>
      </dgm:t>
    </dgm:pt>
    <dgm:pt modelId="{1477F73F-8796-46C8-A942-03BDFA43ADED}" type="pres">
      <dgm:prSet presAssocID="{50290B04-2DDC-48C8-868F-9E7C8BFC8CEF}" presName="hierChild5" presStyleCnt="0"/>
      <dgm:spPr/>
    </dgm:pt>
  </dgm:ptLst>
  <dgm:cxnLst>
    <dgm:cxn modelId="{CBC80D87-FD95-4CAD-AFDC-8F58145BCAC2}" srcId="{F2110DD3-3D5A-479E-AE34-137506BE355F}" destId="{53165CC8-54B1-4929-AC9F-D8F32096DA8A}" srcOrd="2" destOrd="0" parTransId="{84F6A28F-9B81-46C0-93C8-7032278F9924}" sibTransId="{FA51D70F-7A82-4EE9-B35A-5924642A9D2A}"/>
    <dgm:cxn modelId="{3E54A994-CF04-4109-95D7-3C590712B70C}" type="presOf" srcId="{9A281F80-3FE3-4030-806D-E868A52E9B0E}" destId="{39E53A12-39F6-45F3-948A-A2C63F528F04}" srcOrd="0" destOrd="0" presId="urn:microsoft.com/office/officeart/2005/8/layout/hierarchy1"/>
    <dgm:cxn modelId="{86863A06-DC1F-45D9-8C52-8BBFA7174365}" type="presOf" srcId="{53165CC8-54B1-4929-AC9F-D8F32096DA8A}" destId="{4ED46B64-0C9F-4D3C-AFC7-5297F658884C}" srcOrd="0" destOrd="0" presId="urn:microsoft.com/office/officeart/2005/8/layout/hierarchy1"/>
    <dgm:cxn modelId="{D28E6FE3-26E6-4622-A541-FE30B5944EF6}" type="presOf" srcId="{AA955380-FE72-44BD-BA47-F43CBBE08DFA}" destId="{08483A5B-F151-4031-82C0-4308FBD1B63A}" srcOrd="0" destOrd="0" presId="urn:microsoft.com/office/officeart/2005/8/layout/hierarchy1"/>
    <dgm:cxn modelId="{E76D8273-5F45-4866-85C3-E57DC8BF3FBE}" srcId="{53165CC8-54B1-4929-AC9F-D8F32096DA8A}" destId="{AA955380-FE72-44BD-BA47-F43CBBE08DFA}" srcOrd="1" destOrd="0" parTransId="{B65D8B9C-4C50-4E89-A1E6-080FB68C697E}" sibTransId="{9F6F3831-3CD3-42E9-91BD-8C2AE02277E4}"/>
    <dgm:cxn modelId="{16D58BD6-570C-4F1B-B0E0-2D69FAA18AB9}" type="presOf" srcId="{F2110DD3-3D5A-479E-AE34-137506BE355F}" destId="{D7CF294B-719E-4172-B852-E6C9C8829A30}" srcOrd="0" destOrd="0" presId="urn:microsoft.com/office/officeart/2005/8/layout/hierarchy1"/>
    <dgm:cxn modelId="{F2B30BF9-F92A-4F32-AF23-0295F866CDF6}" type="presOf" srcId="{0FCF4184-CE42-46B1-8E6C-E52F46DFCE4A}" destId="{611168BA-CA80-4ADE-BBB8-CAD65F656772}" srcOrd="0" destOrd="0" presId="urn:microsoft.com/office/officeart/2005/8/layout/hierarchy1"/>
    <dgm:cxn modelId="{0F84C321-4C13-414D-AD6B-05875E0B1E4B}" type="presOf" srcId="{E0DA682A-23BA-4901-A7D8-07DB608ABA03}" destId="{6026E538-47C5-40B9-9226-3495D8E3CF91}" srcOrd="0" destOrd="0" presId="urn:microsoft.com/office/officeart/2005/8/layout/hierarchy1"/>
    <dgm:cxn modelId="{FE7504F6-2860-447C-BA10-CCE506BDA498}" type="presOf" srcId="{676232E0-02B7-4FC8-981D-2B9DE2145983}" destId="{47B28519-7734-4E4D-B030-9B5B8991C9AA}" srcOrd="0" destOrd="0" presId="urn:microsoft.com/office/officeart/2005/8/layout/hierarchy1"/>
    <dgm:cxn modelId="{4BE9F4FD-8C40-456F-B070-032D246ED20E}" type="presOf" srcId="{FE6833AF-9E0E-4905-B7A6-80A846E0A180}" destId="{0E0874CF-5E9E-46FA-9FAD-3F92EDD3C91D}" srcOrd="0" destOrd="0" presId="urn:microsoft.com/office/officeart/2005/8/layout/hierarchy1"/>
    <dgm:cxn modelId="{966A5330-3C08-4336-929F-FC6B04A4D538}" srcId="{F2110DD3-3D5A-479E-AE34-137506BE355F}" destId="{3CF2CF2F-0876-46AE-B080-5CDF5B4816D7}" srcOrd="0" destOrd="0" parTransId="{C2B56151-DC5D-4F5F-8D8F-336E3EE9C597}" sibTransId="{940548A7-6D03-483C-A6A9-CEC28D717901}"/>
    <dgm:cxn modelId="{EF8A88A0-01EE-4752-AF25-EF127D8EAD32}" type="presOf" srcId="{3DF13C4A-42D4-4CFF-9E12-649A07D7B74D}" destId="{C6815E0D-966F-43A8-AE18-ABFB903F7246}" srcOrd="0" destOrd="0" presId="urn:microsoft.com/office/officeart/2005/8/layout/hierarchy1"/>
    <dgm:cxn modelId="{0E9B8C80-22FC-41D1-B6F4-315E9BA167C5}" srcId="{53165CC8-54B1-4929-AC9F-D8F32096DA8A}" destId="{0FCF4184-CE42-46B1-8E6C-E52F46DFCE4A}" srcOrd="0" destOrd="0" parTransId="{7F3039FD-B157-4636-95A9-CD768A57B0A7}" sibTransId="{844C768A-8848-447F-AD33-C4C556C0743C}"/>
    <dgm:cxn modelId="{A80C9EFC-A63B-4FAF-BBCF-1EB4A6A4505D}" type="presOf" srcId="{C2B56151-DC5D-4F5F-8D8F-336E3EE9C597}" destId="{00A02635-EEEB-43CB-B799-D0304506AF10}" srcOrd="0" destOrd="0" presId="urn:microsoft.com/office/officeart/2005/8/layout/hierarchy1"/>
    <dgm:cxn modelId="{ACE49F29-E2CD-4E68-82CF-9572B381B1D4}" type="presOf" srcId="{50290B04-2DDC-48C8-868F-9E7C8BFC8CEF}" destId="{DEBB2C1E-FFB3-4559-8D81-4AF0DB3879D5}" srcOrd="0" destOrd="0" presId="urn:microsoft.com/office/officeart/2005/8/layout/hierarchy1"/>
    <dgm:cxn modelId="{E75BFCED-3156-41D6-917F-F0618C0B8A68}" srcId="{3CF2CF2F-0876-46AE-B080-5CDF5B4816D7}" destId="{FE6833AF-9E0E-4905-B7A6-80A846E0A180}" srcOrd="0" destOrd="0" parTransId="{3DF13C4A-42D4-4CFF-9E12-649A07D7B74D}" sibTransId="{FBD919AA-26A6-46B0-9CEA-B136265DF0B6}"/>
    <dgm:cxn modelId="{561F3363-8FC2-4FEB-9B3E-0BE86B2B85F9}" srcId="{E0DA682A-23BA-4901-A7D8-07DB608ABA03}" destId="{E16F0ED3-FA41-484D-AA9D-B34BC08E441C}" srcOrd="0" destOrd="0" parTransId="{74D9AAE7-A27D-4C60-ACD8-F103F9B6DCA7}" sibTransId="{E33674F1-1A7A-4433-A278-9BC337039E26}"/>
    <dgm:cxn modelId="{E7227567-460D-401E-978F-3D0BA24C8E9C}" type="presOf" srcId="{611D7F0A-D239-4064-9D32-A3F5B5E2ED7F}" destId="{6B3CF3A4-EFBE-4F1E-9391-1443D65727E4}" srcOrd="0" destOrd="0" presId="urn:microsoft.com/office/officeart/2005/8/layout/hierarchy1"/>
    <dgm:cxn modelId="{27F5C643-85DC-442D-8926-F9C350EA1D9D}" type="presOf" srcId="{84F6A28F-9B81-46C0-93C8-7032278F9924}" destId="{9D43FBDB-4AF6-4B4E-B1E8-E9426E8B91F0}" srcOrd="0" destOrd="0" presId="urn:microsoft.com/office/officeart/2005/8/layout/hierarchy1"/>
    <dgm:cxn modelId="{1CFDFC09-FEC9-43BF-AB64-A6CC5AD68A0E}" srcId="{3B105641-3D30-49E8-92BF-3C45CA019EE1}" destId="{F2110DD3-3D5A-479E-AE34-137506BE355F}" srcOrd="0" destOrd="0" parTransId="{DB4B4BBE-2971-4D15-A976-87D7F15BF328}" sibTransId="{B19E34C5-BF73-46D7-AE9D-E146D0BCA23E}"/>
    <dgm:cxn modelId="{66C7973A-A9E9-4173-BB8D-6B599EDDBBEE}" type="presOf" srcId="{B65D8B9C-4C50-4E89-A1E6-080FB68C697E}" destId="{18CD111C-1876-4394-B713-2363C6DD9484}" srcOrd="0" destOrd="0" presId="urn:microsoft.com/office/officeart/2005/8/layout/hierarchy1"/>
    <dgm:cxn modelId="{3734FB72-FA03-40A4-9C95-54B148DFAEF0}" srcId="{0FCF4184-CE42-46B1-8E6C-E52F46DFCE4A}" destId="{C68C8D91-4961-462A-8379-8619DDFB875B}" srcOrd="0" destOrd="0" parTransId="{611D7F0A-D239-4064-9D32-A3F5B5E2ED7F}" sibTransId="{A4AD60C1-1B31-4555-8EA1-5B869A41B099}"/>
    <dgm:cxn modelId="{52F8D116-689B-4B4A-B0CC-06FA431E7430}" srcId="{AA955380-FE72-44BD-BA47-F43CBBE08DFA}" destId="{50290B04-2DDC-48C8-868F-9E7C8BFC8CEF}" srcOrd="0" destOrd="0" parTransId="{676232E0-02B7-4FC8-981D-2B9DE2145983}" sibTransId="{D6BF84C0-D1E6-4405-B9BB-13EE5BB432AA}"/>
    <dgm:cxn modelId="{D65C2FA3-14BC-40AE-BEB2-8D41292F4CE6}" type="presOf" srcId="{7F3039FD-B157-4636-95A9-CD768A57B0A7}" destId="{AC4FF3DE-33B6-4FF5-939A-7EC6F2A9B569}" srcOrd="0" destOrd="0" presId="urn:microsoft.com/office/officeart/2005/8/layout/hierarchy1"/>
    <dgm:cxn modelId="{C51EEDE1-69E8-48EF-9A8B-9BD4C276C06F}" type="presOf" srcId="{C68C8D91-4961-462A-8379-8619DDFB875B}" destId="{01F0705C-8C53-4CEA-87F9-E6C88950EDD1}" srcOrd="0" destOrd="0" presId="urn:microsoft.com/office/officeart/2005/8/layout/hierarchy1"/>
    <dgm:cxn modelId="{052D1BF0-2319-4843-9B43-D68E1D298D2B}" type="presOf" srcId="{3B105641-3D30-49E8-92BF-3C45CA019EE1}" destId="{B602AB0A-0F8E-4D32-9DE3-B6C701B132A7}" srcOrd="0" destOrd="0" presId="urn:microsoft.com/office/officeart/2005/8/layout/hierarchy1"/>
    <dgm:cxn modelId="{3A7D0949-0909-4918-AE8B-3E317535777F}" type="presOf" srcId="{74D9AAE7-A27D-4C60-ACD8-F103F9B6DCA7}" destId="{7E96815F-F20C-4314-810B-C6E7A1810990}" srcOrd="0" destOrd="0" presId="urn:microsoft.com/office/officeart/2005/8/layout/hierarchy1"/>
    <dgm:cxn modelId="{2A11A462-8878-49A5-9C27-9F222EBBA5B6}" srcId="{F2110DD3-3D5A-479E-AE34-137506BE355F}" destId="{E0DA682A-23BA-4901-A7D8-07DB608ABA03}" srcOrd="1" destOrd="0" parTransId="{9A281F80-3FE3-4030-806D-E868A52E9B0E}" sibTransId="{E37453D8-4F50-4694-A3AA-B7CD5CA46162}"/>
    <dgm:cxn modelId="{38B7EAD9-229D-4EF6-82D8-34E85EC0BE6B}" type="presOf" srcId="{3CF2CF2F-0876-46AE-B080-5CDF5B4816D7}" destId="{DC2C2BF3-2FE8-4139-9D75-956C3B1C39CF}" srcOrd="0" destOrd="0" presId="urn:microsoft.com/office/officeart/2005/8/layout/hierarchy1"/>
    <dgm:cxn modelId="{273B89A0-0BF1-4BF3-98F5-10C42C862832}" type="presOf" srcId="{E16F0ED3-FA41-484D-AA9D-B34BC08E441C}" destId="{204254D9-3480-4B63-A6A3-B5995415DDA1}" srcOrd="0" destOrd="0" presId="urn:microsoft.com/office/officeart/2005/8/layout/hierarchy1"/>
    <dgm:cxn modelId="{27CC091C-6483-4608-B336-AC52411CA7B5}" type="presParOf" srcId="{B602AB0A-0F8E-4D32-9DE3-B6C701B132A7}" destId="{A40972C6-9F35-489D-9AF9-1EE9EC6F9D40}" srcOrd="0" destOrd="0" presId="urn:microsoft.com/office/officeart/2005/8/layout/hierarchy1"/>
    <dgm:cxn modelId="{866E3A36-91E3-42CA-BB3C-54075646FBC8}" type="presParOf" srcId="{A40972C6-9F35-489D-9AF9-1EE9EC6F9D40}" destId="{DF249C6D-E63C-416E-BC54-ABE6CDCDBDF3}" srcOrd="0" destOrd="0" presId="urn:microsoft.com/office/officeart/2005/8/layout/hierarchy1"/>
    <dgm:cxn modelId="{5A891BF1-7E88-4284-80C7-8F62FD030BD6}" type="presParOf" srcId="{DF249C6D-E63C-416E-BC54-ABE6CDCDBDF3}" destId="{DABFCE16-262C-4A73-A27A-162B820DC707}" srcOrd="0" destOrd="0" presId="urn:microsoft.com/office/officeart/2005/8/layout/hierarchy1"/>
    <dgm:cxn modelId="{7A9D04DA-0923-4BB0-A1CB-F3DE9E9B5482}" type="presParOf" srcId="{DF249C6D-E63C-416E-BC54-ABE6CDCDBDF3}" destId="{D7CF294B-719E-4172-B852-E6C9C8829A30}" srcOrd="1" destOrd="0" presId="urn:microsoft.com/office/officeart/2005/8/layout/hierarchy1"/>
    <dgm:cxn modelId="{A9C3D7FE-368D-4947-B8A4-A608217F0FD1}" type="presParOf" srcId="{A40972C6-9F35-489D-9AF9-1EE9EC6F9D40}" destId="{43666D56-5D62-4710-B03F-AB036C6C19D7}" srcOrd="1" destOrd="0" presId="urn:microsoft.com/office/officeart/2005/8/layout/hierarchy1"/>
    <dgm:cxn modelId="{1122CB41-514C-42D9-9701-7B589D5610F2}" type="presParOf" srcId="{43666D56-5D62-4710-B03F-AB036C6C19D7}" destId="{00A02635-EEEB-43CB-B799-D0304506AF10}" srcOrd="0" destOrd="0" presId="urn:microsoft.com/office/officeart/2005/8/layout/hierarchy1"/>
    <dgm:cxn modelId="{47CC559A-887F-4312-889B-5DE8F4F91CE2}" type="presParOf" srcId="{43666D56-5D62-4710-B03F-AB036C6C19D7}" destId="{B9592BDB-46B5-47D0-A0E4-298ACCB025CF}" srcOrd="1" destOrd="0" presId="urn:microsoft.com/office/officeart/2005/8/layout/hierarchy1"/>
    <dgm:cxn modelId="{4F92D941-AA6B-4281-A2F3-7EB005FDF6D9}" type="presParOf" srcId="{B9592BDB-46B5-47D0-A0E4-298ACCB025CF}" destId="{5B9CA73A-11F0-458B-B560-6CACE39CB0EA}" srcOrd="0" destOrd="0" presId="urn:microsoft.com/office/officeart/2005/8/layout/hierarchy1"/>
    <dgm:cxn modelId="{8AFA120B-77F7-49E2-B017-CB3E9032C262}" type="presParOf" srcId="{5B9CA73A-11F0-458B-B560-6CACE39CB0EA}" destId="{065CA6EC-6E49-4C1E-8A09-F7E4B9C805B5}" srcOrd="0" destOrd="0" presId="urn:microsoft.com/office/officeart/2005/8/layout/hierarchy1"/>
    <dgm:cxn modelId="{1FF81C07-E5E8-4262-893D-1D27528F724E}" type="presParOf" srcId="{5B9CA73A-11F0-458B-B560-6CACE39CB0EA}" destId="{DC2C2BF3-2FE8-4139-9D75-956C3B1C39CF}" srcOrd="1" destOrd="0" presId="urn:microsoft.com/office/officeart/2005/8/layout/hierarchy1"/>
    <dgm:cxn modelId="{B8F99EDC-5B5D-425D-9296-7D76834F0561}" type="presParOf" srcId="{B9592BDB-46B5-47D0-A0E4-298ACCB025CF}" destId="{68F3AB6D-15FD-4305-80AD-6B307B86CE7D}" srcOrd="1" destOrd="0" presId="urn:microsoft.com/office/officeart/2005/8/layout/hierarchy1"/>
    <dgm:cxn modelId="{BCCE3B74-95EE-407B-AF3D-AA22DBEFAB20}" type="presParOf" srcId="{68F3AB6D-15FD-4305-80AD-6B307B86CE7D}" destId="{C6815E0D-966F-43A8-AE18-ABFB903F7246}" srcOrd="0" destOrd="0" presId="urn:microsoft.com/office/officeart/2005/8/layout/hierarchy1"/>
    <dgm:cxn modelId="{DC78F394-4C71-46B9-A56D-DFD2B4117DC0}" type="presParOf" srcId="{68F3AB6D-15FD-4305-80AD-6B307B86CE7D}" destId="{8BCAA9EA-0E1F-4F55-B70B-E739FA47CF51}" srcOrd="1" destOrd="0" presId="urn:microsoft.com/office/officeart/2005/8/layout/hierarchy1"/>
    <dgm:cxn modelId="{ED077908-852C-4553-B958-D71968C11F7D}" type="presParOf" srcId="{8BCAA9EA-0E1F-4F55-B70B-E739FA47CF51}" destId="{4D9CB198-BC9D-477E-BC82-33C0F9BDB1AA}" srcOrd="0" destOrd="0" presId="urn:microsoft.com/office/officeart/2005/8/layout/hierarchy1"/>
    <dgm:cxn modelId="{E76C7811-0CAB-4210-8A92-FDD727BD40EB}" type="presParOf" srcId="{4D9CB198-BC9D-477E-BC82-33C0F9BDB1AA}" destId="{1C2256F0-CA45-4D21-93C5-4E6303C70F81}" srcOrd="0" destOrd="0" presId="urn:microsoft.com/office/officeart/2005/8/layout/hierarchy1"/>
    <dgm:cxn modelId="{6A18D78A-8EE3-4804-94AB-DDE5CA452E17}" type="presParOf" srcId="{4D9CB198-BC9D-477E-BC82-33C0F9BDB1AA}" destId="{0E0874CF-5E9E-46FA-9FAD-3F92EDD3C91D}" srcOrd="1" destOrd="0" presId="urn:microsoft.com/office/officeart/2005/8/layout/hierarchy1"/>
    <dgm:cxn modelId="{E55FEEC8-D81F-4B03-BDF3-A38FC1515F60}" type="presParOf" srcId="{8BCAA9EA-0E1F-4F55-B70B-E739FA47CF51}" destId="{6FBEA889-9113-4578-B681-220F40B1C685}" srcOrd="1" destOrd="0" presId="urn:microsoft.com/office/officeart/2005/8/layout/hierarchy1"/>
    <dgm:cxn modelId="{99F89257-9566-4F06-AA9A-EC6E219CC7F9}" type="presParOf" srcId="{43666D56-5D62-4710-B03F-AB036C6C19D7}" destId="{39E53A12-39F6-45F3-948A-A2C63F528F04}" srcOrd="2" destOrd="0" presId="urn:microsoft.com/office/officeart/2005/8/layout/hierarchy1"/>
    <dgm:cxn modelId="{2BA28072-BB31-4023-B5F7-BCB21FFB71DA}" type="presParOf" srcId="{43666D56-5D62-4710-B03F-AB036C6C19D7}" destId="{5DEA6F63-B54F-4DF2-8355-D5A2643AC976}" srcOrd="3" destOrd="0" presId="urn:microsoft.com/office/officeart/2005/8/layout/hierarchy1"/>
    <dgm:cxn modelId="{721BD363-8596-4704-9730-BDBF37985BED}" type="presParOf" srcId="{5DEA6F63-B54F-4DF2-8355-D5A2643AC976}" destId="{C102A437-F02F-4717-A2DC-9C6ECF41AADA}" srcOrd="0" destOrd="0" presId="urn:microsoft.com/office/officeart/2005/8/layout/hierarchy1"/>
    <dgm:cxn modelId="{F0D9D025-501F-4138-AEFF-95A1CF5BA7A7}" type="presParOf" srcId="{C102A437-F02F-4717-A2DC-9C6ECF41AADA}" destId="{B4525E6F-ECFB-42E7-A055-86334357929D}" srcOrd="0" destOrd="0" presId="urn:microsoft.com/office/officeart/2005/8/layout/hierarchy1"/>
    <dgm:cxn modelId="{5FD023B5-F1DE-4F12-92EF-A7B1C58094C8}" type="presParOf" srcId="{C102A437-F02F-4717-A2DC-9C6ECF41AADA}" destId="{6026E538-47C5-40B9-9226-3495D8E3CF91}" srcOrd="1" destOrd="0" presId="urn:microsoft.com/office/officeart/2005/8/layout/hierarchy1"/>
    <dgm:cxn modelId="{69FF152C-B586-4A11-8079-13E7AD438E3E}" type="presParOf" srcId="{5DEA6F63-B54F-4DF2-8355-D5A2643AC976}" destId="{D9236A3C-6F9B-43D5-B855-FA7BFFDBCDB3}" srcOrd="1" destOrd="0" presId="urn:microsoft.com/office/officeart/2005/8/layout/hierarchy1"/>
    <dgm:cxn modelId="{E2036E77-183C-438C-9105-05B42FFE74FE}" type="presParOf" srcId="{D9236A3C-6F9B-43D5-B855-FA7BFFDBCDB3}" destId="{7E96815F-F20C-4314-810B-C6E7A1810990}" srcOrd="0" destOrd="0" presId="urn:microsoft.com/office/officeart/2005/8/layout/hierarchy1"/>
    <dgm:cxn modelId="{FD3FC4CF-4344-433A-921B-7B17366A3FED}" type="presParOf" srcId="{D9236A3C-6F9B-43D5-B855-FA7BFFDBCDB3}" destId="{45D11DBC-1653-411A-BB1E-22E04DB3013B}" srcOrd="1" destOrd="0" presId="urn:microsoft.com/office/officeart/2005/8/layout/hierarchy1"/>
    <dgm:cxn modelId="{11C1EA03-1557-40BB-A630-8CE03F3CD808}" type="presParOf" srcId="{45D11DBC-1653-411A-BB1E-22E04DB3013B}" destId="{F218FD69-AC04-478B-8764-56446C825955}" srcOrd="0" destOrd="0" presId="urn:microsoft.com/office/officeart/2005/8/layout/hierarchy1"/>
    <dgm:cxn modelId="{009A2FAC-41F7-4F69-BDCD-7DC09C8021A8}" type="presParOf" srcId="{F218FD69-AC04-478B-8764-56446C825955}" destId="{1C3ED622-1195-476B-BF7A-9BC974D437A8}" srcOrd="0" destOrd="0" presId="urn:microsoft.com/office/officeart/2005/8/layout/hierarchy1"/>
    <dgm:cxn modelId="{AF2AD0D8-EB48-4728-8BC6-632A2B069CF9}" type="presParOf" srcId="{F218FD69-AC04-478B-8764-56446C825955}" destId="{204254D9-3480-4B63-A6A3-B5995415DDA1}" srcOrd="1" destOrd="0" presId="urn:microsoft.com/office/officeart/2005/8/layout/hierarchy1"/>
    <dgm:cxn modelId="{AE4C99A9-56A9-474B-B4D8-8A207814B7E5}" type="presParOf" srcId="{45D11DBC-1653-411A-BB1E-22E04DB3013B}" destId="{093268EC-5DD3-4F80-AF64-09A128E84992}" srcOrd="1" destOrd="0" presId="urn:microsoft.com/office/officeart/2005/8/layout/hierarchy1"/>
    <dgm:cxn modelId="{13E1E81C-056D-4F80-BD47-746E4287217D}" type="presParOf" srcId="{43666D56-5D62-4710-B03F-AB036C6C19D7}" destId="{9D43FBDB-4AF6-4B4E-B1E8-E9426E8B91F0}" srcOrd="4" destOrd="0" presId="urn:microsoft.com/office/officeart/2005/8/layout/hierarchy1"/>
    <dgm:cxn modelId="{465E10BB-6B6F-4097-A79A-96023AC4FCC8}" type="presParOf" srcId="{43666D56-5D62-4710-B03F-AB036C6C19D7}" destId="{06E8D805-D776-4616-B03C-C0800D5E92FF}" srcOrd="5" destOrd="0" presId="urn:microsoft.com/office/officeart/2005/8/layout/hierarchy1"/>
    <dgm:cxn modelId="{C9D0B397-3D93-433A-8C59-C95E99875DA7}" type="presParOf" srcId="{06E8D805-D776-4616-B03C-C0800D5E92FF}" destId="{0017BEFD-B961-4C2C-A251-53B5E538205E}" srcOrd="0" destOrd="0" presId="urn:microsoft.com/office/officeart/2005/8/layout/hierarchy1"/>
    <dgm:cxn modelId="{7DB5302A-E748-4D4C-B987-7EDA472E309A}" type="presParOf" srcId="{0017BEFD-B961-4C2C-A251-53B5E538205E}" destId="{89584642-977F-4ABE-A154-5349179B0FDF}" srcOrd="0" destOrd="0" presId="urn:microsoft.com/office/officeart/2005/8/layout/hierarchy1"/>
    <dgm:cxn modelId="{58C571EA-F111-4A56-A549-D38DB349F195}" type="presParOf" srcId="{0017BEFD-B961-4C2C-A251-53B5E538205E}" destId="{4ED46B64-0C9F-4D3C-AFC7-5297F658884C}" srcOrd="1" destOrd="0" presId="urn:microsoft.com/office/officeart/2005/8/layout/hierarchy1"/>
    <dgm:cxn modelId="{E42F8B23-E445-440A-8168-0BA3A3A54CC5}" type="presParOf" srcId="{06E8D805-D776-4616-B03C-C0800D5E92FF}" destId="{54721F11-2079-4236-BBCB-B9222FD58159}" srcOrd="1" destOrd="0" presId="urn:microsoft.com/office/officeart/2005/8/layout/hierarchy1"/>
    <dgm:cxn modelId="{50EB0054-599D-4671-B716-0635E3AE435B}" type="presParOf" srcId="{54721F11-2079-4236-BBCB-B9222FD58159}" destId="{AC4FF3DE-33B6-4FF5-939A-7EC6F2A9B569}" srcOrd="0" destOrd="0" presId="urn:microsoft.com/office/officeart/2005/8/layout/hierarchy1"/>
    <dgm:cxn modelId="{619781B2-8A1E-48CD-B95E-1AF0F386E8ED}" type="presParOf" srcId="{54721F11-2079-4236-BBCB-B9222FD58159}" destId="{18B6464B-7693-4B2D-A2A7-809D288274BB}" srcOrd="1" destOrd="0" presId="urn:microsoft.com/office/officeart/2005/8/layout/hierarchy1"/>
    <dgm:cxn modelId="{4D9338E6-BF9D-4A75-8323-F3A12FAC4EAE}" type="presParOf" srcId="{18B6464B-7693-4B2D-A2A7-809D288274BB}" destId="{D6F77C37-C800-4515-B1F1-CB5576FA3894}" srcOrd="0" destOrd="0" presId="urn:microsoft.com/office/officeart/2005/8/layout/hierarchy1"/>
    <dgm:cxn modelId="{6D9D1F15-90C8-457A-95DC-268AA289F4BE}" type="presParOf" srcId="{D6F77C37-C800-4515-B1F1-CB5576FA3894}" destId="{A2020729-E0BA-4D55-B9C5-AC2356B54585}" srcOrd="0" destOrd="0" presId="urn:microsoft.com/office/officeart/2005/8/layout/hierarchy1"/>
    <dgm:cxn modelId="{8AB193B4-B716-46CA-80BA-22C0E738A3DD}" type="presParOf" srcId="{D6F77C37-C800-4515-B1F1-CB5576FA3894}" destId="{611168BA-CA80-4ADE-BBB8-CAD65F656772}" srcOrd="1" destOrd="0" presId="urn:microsoft.com/office/officeart/2005/8/layout/hierarchy1"/>
    <dgm:cxn modelId="{9B24B29E-5CA2-4647-A668-8B8CE7515FAF}" type="presParOf" srcId="{18B6464B-7693-4B2D-A2A7-809D288274BB}" destId="{49613F37-580F-4FB9-A6BD-207FA126AFD6}" srcOrd="1" destOrd="0" presId="urn:microsoft.com/office/officeart/2005/8/layout/hierarchy1"/>
    <dgm:cxn modelId="{2FA2249D-C893-4742-918E-0B5EC6CFE076}" type="presParOf" srcId="{49613F37-580F-4FB9-A6BD-207FA126AFD6}" destId="{6B3CF3A4-EFBE-4F1E-9391-1443D65727E4}" srcOrd="0" destOrd="0" presId="urn:microsoft.com/office/officeart/2005/8/layout/hierarchy1"/>
    <dgm:cxn modelId="{8B89EDEE-2DB8-42FF-B6D3-ACB948DF2BC0}" type="presParOf" srcId="{49613F37-580F-4FB9-A6BD-207FA126AFD6}" destId="{F65E1598-FBB5-457F-80F4-88BD2C3E441F}" srcOrd="1" destOrd="0" presId="urn:microsoft.com/office/officeart/2005/8/layout/hierarchy1"/>
    <dgm:cxn modelId="{2634C3F9-C264-4AB7-ACCC-BD34A75862B4}" type="presParOf" srcId="{F65E1598-FBB5-457F-80F4-88BD2C3E441F}" destId="{633D853C-866F-463F-9C81-659BC87ED93F}" srcOrd="0" destOrd="0" presId="urn:microsoft.com/office/officeart/2005/8/layout/hierarchy1"/>
    <dgm:cxn modelId="{C40186F6-CA21-4854-ADB7-069308946E24}" type="presParOf" srcId="{633D853C-866F-463F-9C81-659BC87ED93F}" destId="{76199FB9-2541-4637-A7A2-9F7C42381CE0}" srcOrd="0" destOrd="0" presId="urn:microsoft.com/office/officeart/2005/8/layout/hierarchy1"/>
    <dgm:cxn modelId="{3A9EF983-30CB-494D-A89C-70901DAE8676}" type="presParOf" srcId="{633D853C-866F-463F-9C81-659BC87ED93F}" destId="{01F0705C-8C53-4CEA-87F9-E6C88950EDD1}" srcOrd="1" destOrd="0" presId="urn:microsoft.com/office/officeart/2005/8/layout/hierarchy1"/>
    <dgm:cxn modelId="{0C376344-8278-4165-8F0F-12992A5B4753}" type="presParOf" srcId="{F65E1598-FBB5-457F-80F4-88BD2C3E441F}" destId="{05855F8A-387D-43DF-91F2-63ABEA1A8B1B}" srcOrd="1" destOrd="0" presId="urn:microsoft.com/office/officeart/2005/8/layout/hierarchy1"/>
    <dgm:cxn modelId="{F2037E7F-CDCE-43F7-9F3E-7E181AFF8B61}" type="presParOf" srcId="{54721F11-2079-4236-BBCB-B9222FD58159}" destId="{18CD111C-1876-4394-B713-2363C6DD9484}" srcOrd="2" destOrd="0" presId="urn:microsoft.com/office/officeart/2005/8/layout/hierarchy1"/>
    <dgm:cxn modelId="{B645061A-945F-4C60-824B-E5FE0099CD1F}" type="presParOf" srcId="{54721F11-2079-4236-BBCB-B9222FD58159}" destId="{3B0392C7-A7CA-4646-88F6-82AA854AB0C7}" srcOrd="3" destOrd="0" presId="urn:microsoft.com/office/officeart/2005/8/layout/hierarchy1"/>
    <dgm:cxn modelId="{BF40E11D-348F-472F-B38B-3F87ACD31BAC}" type="presParOf" srcId="{3B0392C7-A7CA-4646-88F6-82AA854AB0C7}" destId="{B4899AEF-E928-4789-AFBF-14B63711422F}" srcOrd="0" destOrd="0" presId="urn:microsoft.com/office/officeart/2005/8/layout/hierarchy1"/>
    <dgm:cxn modelId="{7D37C071-5866-48B3-AAA1-0B07D9F562D2}" type="presParOf" srcId="{B4899AEF-E928-4789-AFBF-14B63711422F}" destId="{B9A30D67-33B7-41C6-BA45-15C3C5A62ED7}" srcOrd="0" destOrd="0" presId="urn:microsoft.com/office/officeart/2005/8/layout/hierarchy1"/>
    <dgm:cxn modelId="{B6395D01-529E-4E55-AAA7-6486F86B2188}" type="presParOf" srcId="{B4899AEF-E928-4789-AFBF-14B63711422F}" destId="{08483A5B-F151-4031-82C0-4308FBD1B63A}" srcOrd="1" destOrd="0" presId="urn:microsoft.com/office/officeart/2005/8/layout/hierarchy1"/>
    <dgm:cxn modelId="{65E10CF0-40A9-466D-B231-6C4E741F8AD7}" type="presParOf" srcId="{3B0392C7-A7CA-4646-88F6-82AA854AB0C7}" destId="{380BCB86-827B-45F3-8937-496E1208D4C3}" srcOrd="1" destOrd="0" presId="urn:microsoft.com/office/officeart/2005/8/layout/hierarchy1"/>
    <dgm:cxn modelId="{75937A48-773E-494E-B8CF-0488D7773E23}" type="presParOf" srcId="{380BCB86-827B-45F3-8937-496E1208D4C3}" destId="{47B28519-7734-4E4D-B030-9B5B8991C9AA}" srcOrd="0" destOrd="0" presId="urn:microsoft.com/office/officeart/2005/8/layout/hierarchy1"/>
    <dgm:cxn modelId="{697B0836-C364-4A2A-98D6-A19FC74AEFD6}" type="presParOf" srcId="{380BCB86-827B-45F3-8937-496E1208D4C3}" destId="{F5FCF7BF-F2A7-49C9-BB0C-01270C15BD0D}" srcOrd="1" destOrd="0" presId="urn:microsoft.com/office/officeart/2005/8/layout/hierarchy1"/>
    <dgm:cxn modelId="{5C57A7EA-166E-47A5-ADA9-97530FC407B1}" type="presParOf" srcId="{F5FCF7BF-F2A7-49C9-BB0C-01270C15BD0D}" destId="{09FD7C96-A8DF-4997-B00B-7F040702249C}" srcOrd="0" destOrd="0" presId="urn:microsoft.com/office/officeart/2005/8/layout/hierarchy1"/>
    <dgm:cxn modelId="{379CB676-7184-47CB-87CE-A8B4D7898587}" type="presParOf" srcId="{09FD7C96-A8DF-4997-B00B-7F040702249C}" destId="{49E1F6D6-C369-43AE-B796-CD20B1AB4316}" srcOrd="0" destOrd="0" presId="urn:microsoft.com/office/officeart/2005/8/layout/hierarchy1"/>
    <dgm:cxn modelId="{910F4AFA-2378-4F28-8DA0-B5AB677CDD01}" type="presParOf" srcId="{09FD7C96-A8DF-4997-B00B-7F040702249C}" destId="{DEBB2C1E-FFB3-4559-8D81-4AF0DB3879D5}" srcOrd="1" destOrd="0" presId="urn:microsoft.com/office/officeart/2005/8/layout/hierarchy1"/>
    <dgm:cxn modelId="{C59AEBCC-AB31-4B19-B9C9-7280EA798CA7}" type="presParOf" srcId="{F5FCF7BF-F2A7-49C9-BB0C-01270C15BD0D}" destId="{1477F73F-8796-46C8-A942-03BDFA43ADED}" srcOrd="1" destOrd="0" presId="urn:microsoft.com/office/officeart/2005/8/layout/hierarchy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5589E1-6BB1-4FE1-AAE6-B3500B5EAF2B}" type="doc">
      <dgm:prSet loTypeId="urn:microsoft.com/office/officeart/2008/layout/HalfCircleOrganizationChart" loCatId="hierarchy" qsTypeId="urn:microsoft.com/office/officeart/2005/8/quickstyle/simple1" qsCatId="simple" csTypeId="urn:microsoft.com/office/officeart/2005/8/colors/colorful1" csCatId="colorful" phldr="1"/>
      <dgm:spPr/>
      <dgm:t>
        <a:bodyPr/>
        <a:lstStyle/>
        <a:p>
          <a:endParaRPr lang="fr-FR"/>
        </a:p>
      </dgm:t>
    </dgm:pt>
    <dgm:pt modelId="{B181C597-13D5-4A51-A8BA-3FCAB8BAF7A0}">
      <dgm:prSet phldrT="[Texte]"/>
      <dgm:spPr>
        <a:xfrm>
          <a:off x="2637854" y="10632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Total</a:t>
          </a:r>
        </a:p>
      </dgm:t>
    </dgm:pt>
    <dgm:pt modelId="{97C98C01-21B1-430C-8700-6779BF6906B3}" type="parTrans" cxnId="{ECE1BCE9-6E92-47F2-988C-1ABBB7ED7CFF}">
      <dgm:prSet/>
      <dgm:spPr/>
      <dgm:t>
        <a:bodyPr/>
        <a:lstStyle/>
        <a:p>
          <a:endParaRPr lang="fr-FR"/>
        </a:p>
      </dgm:t>
    </dgm:pt>
    <dgm:pt modelId="{BF365353-7AD0-42CE-99F5-CD98E18E1C98}" type="sibTrans" cxnId="{ECE1BCE9-6E92-47F2-988C-1ABBB7ED7CFF}">
      <dgm:prSet/>
      <dgm:spPr/>
      <dgm:t>
        <a:bodyPr/>
        <a:lstStyle/>
        <a:p>
          <a:endParaRPr lang="fr-FR"/>
        </a:p>
      </dgm:t>
    </dgm:pt>
    <dgm:pt modelId="{90C68FC0-203D-46A3-B58F-E989F5FE35A3}">
      <dgm:prSet phldrT="[Texte]"/>
      <dgm:spPr>
        <a:xfrm>
          <a:off x="1613831" y="91754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Requis</a:t>
          </a:r>
        </a:p>
      </dgm:t>
    </dgm:pt>
    <dgm:pt modelId="{AB26BDBA-7E38-4B30-8DC7-CF8F0EA8D6C4}" type="parTrans" cxnId="{CC95490D-2496-47FD-A9C9-D3F6ECE3FC9A}">
      <dgm:prSet/>
      <dgm:spPr>
        <a:xfrm>
          <a:off x="2185113" y="574775"/>
          <a:ext cx="1024022" cy="239938"/>
        </a:xfrm>
        <a:noFill/>
        <a:ln w="25400" cap="flat" cmpd="sng" algn="ctr">
          <a:solidFill>
            <a:srgbClr val="C0504D">
              <a:hueOff val="0"/>
              <a:satOff val="0"/>
              <a:lumOff val="0"/>
              <a:alphaOff val="0"/>
            </a:srgbClr>
          </a:solidFill>
          <a:prstDash val="solid"/>
        </a:ln>
        <a:effectLst/>
      </dgm:spPr>
      <dgm:t>
        <a:bodyPr/>
        <a:lstStyle/>
        <a:p>
          <a:endParaRPr lang="fr-FR"/>
        </a:p>
      </dgm:t>
    </dgm:pt>
    <dgm:pt modelId="{DEAC6F53-05E7-4E4D-B9A4-BB086D8D6420}" type="sibTrans" cxnId="{CC95490D-2496-47FD-A9C9-D3F6ECE3FC9A}">
      <dgm:prSet/>
      <dgm:spPr/>
      <dgm:t>
        <a:bodyPr/>
        <a:lstStyle/>
        <a:p>
          <a:endParaRPr lang="fr-FR"/>
        </a:p>
      </dgm:t>
    </dgm:pt>
    <dgm:pt modelId="{38F8A33D-034A-4848-9A0B-EF5F90A33D1A}">
      <dgm:prSet phldrT="[Texte]"/>
      <dgm:spPr>
        <a:xfrm>
          <a:off x="3661876" y="91754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Non Requis</a:t>
          </a:r>
        </a:p>
      </dgm:t>
    </dgm:pt>
    <dgm:pt modelId="{9DC6DE16-EB10-4F2F-A69F-5B0B6888B168}" type="parTrans" cxnId="{158F0399-3A22-4CDB-96D8-BF4775610942}">
      <dgm:prSet/>
      <dgm:spPr>
        <a:xfrm>
          <a:off x="3209136" y="574775"/>
          <a:ext cx="1024022" cy="239938"/>
        </a:xfrm>
        <a:noFill/>
        <a:ln w="25400" cap="flat" cmpd="sng" algn="ctr">
          <a:solidFill>
            <a:srgbClr val="C0504D">
              <a:hueOff val="0"/>
              <a:satOff val="0"/>
              <a:lumOff val="0"/>
              <a:alphaOff val="0"/>
            </a:srgbClr>
          </a:solidFill>
          <a:prstDash val="solid"/>
        </a:ln>
        <a:effectLst/>
      </dgm:spPr>
      <dgm:t>
        <a:bodyPr/>
        <a:lstStyle/>
        <a:p>
          <a:endParaRPr lang="fr-FR"/>
        </a:p>
      </dgm:t>
    </dgm:pt>
    <dgm:pt modelId="{4ECB295E-0D00-469E-881F-12B21D00AF8E}" type="sibTrans" cxnId="{158F0399-3A22-4CDB-96D8-BF4775610942}">
      <dgm:prSet/>
      <dgm:spPr/>
      <dgm:t>
        <a:bodyPr/>
        <a:lstStyle/>
        <a:p>
          <a:endParaRPr lang="fr-FR"/>
        </a:p>
      </dgm:t>
    </dgm:pt>
    <dgm:pt modelId="{C5178CC8-4A97-4BDB-99F1-BBCABF5A1929}">
      <dgm:prSet phldrT="[Texte]"/>
      <dgm:spPr>
        <a:xfrm>
          <a:off x="4404543" y="172876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Potentiel de Disponibilité</a:t>
          </a:r>
        </a:p>
      </dgm:t>
    </dgm:pt>
    <dgm:pt modelId="{FD3D78FE-8F81-4DE3-88DD-A442C89208B5}" type="parTrans" cxnId="{5D97ED44-5F91-42A4-8B34-8F043C4FBEA1}">
      <dgm:prSet/>
      <dgm:spPr>
        <a:xfrm>
          <a:off x="4233158" y="1385995"/>
          <a:ext cx="525579" cy="342769"/>
        </a:xfrm>
        <a:noFill/>
        <a:ln w="25400" cap="flat" cmpd="sng" algn="ctr">
          <a:solidFill>
            <a:srgbClr val="9BBB59">
              <a:hueOff val="0"/>
              <a:satOff val="0"/>
              <a:lumOff val="0"/>
              <a:alphaOff val="0"/>
            </a:srgbClr>
          </a:solidFill>
          <a:prstDash val="solid"/>
        </a:ln>
        <a:effectLst/>
      </dgm:spPr>
      <dgm:t>
        <a:bodyPr/>
        <a:lstStyle/>
        <a:p>
          <a:endParaRPr lang="fr-FR"/>
        </a:p>
      </dgm:t>
    </dgm:pt>
    <dgm:pt modelId="{24C158B9-1C11-452C-9B17-C76A530934DE}" type="sibTrans" cxnId="{5D97ED44-5F91-42A4-8B34-8F043C4FBEA1}">
      <dgm:prSet/>
      <dgm:spPr/>
      <dgm:t>
        <a:bodyPr/>
        <a:lstStyle/>
        <a:p>
          <a:endParaRPr lang="fr-FR"/>
        </a:p>
      </dgm:t>
    </dgm:pt>
    <dgm:pt modelId="{8E7E4FFB-2D96-473A-B622-1287A9D55A43}">
      <dgm:prSet phldrT="[Texte]"/>
      <dgm:spPr>
        <a:xfrm>
          <a:off x="4404543" y="253998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Vacant</a:t>
          </a:r>
        </a:p>
      </dgm:t>
    </dgm:pt>
    <dgm:pt modelId="{71CB8E94-8A3B-4615-BEEC-CFE2707D2076}" type="parTrans" cxnId="{382E496B-69A3-42CE-A4EC-9151313F902C}">
      <dgm:prSet/>
      <dgm:spPr>
        <a:xfrm>
          <a:off x="4233158" y="1385995"/>
          <a:ext cx="525579" cy="1153989"/>
        </a:xfrm>
        <a:noFill/>
        <a:ln w="25400" cap="flat" cmpd="sng" algn="ctr">
          <a:solidFill>
            <a:srgbClr val="9BBB59">
              <a:hueOff val="0"/>
              <a:satOff val="0"/>
              <a:lumOff val="0"/>
              <a:alphaOff val="0"/>
            </a:srgbClr>
          </a:solidFill>
          <a:prstDash val="solid"/>
        </a:ln>
        <a:effectLst/>
      </dgm:spPr>
      <dgm:t>
        <a:bodyPr/>
        <a:lstStyle/>
        <a:p>
          <a:endParaRPr lang="fr-FR"/>
        </a:p>
      </dgm:t>
    </dgm:pt>
    <dgm:pt modelId="{F0C9D185-CE37-4BB6-8421-DE84456C33C2}" type="sibTrans" cxnId="{382E496B-69A3-42CE-A4EC-9151313F902C}">
      <dgm:prSet/>
      <dgm:spPr/>
      <dgm:t>
        <a:bodyPr/>
        <a:lstStyle/>
        <a:p>
          <a:endParaRPr lang="fr-FR"/>
        </a:p>
      </dgm:t>
    </dgm:pt>
    <dgm:pt modelId="{BD65D10E-E9F5-4DFF-A53C-FF0B8041D3E6}">
      <dgm:prSet phldrT="[Texte]"/>
      <dgm:spPr>
        <a:xfrm>
          <a:off x="205622" y="172876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Disponibilité</a:t>
          </a:r>
        </a:p>
      </dgm:t>
    </dgm:pt>
    <dgm:pt modelId="{301F9CC8-6A6F-4E01-B756-EF288649BC94}" type="parTrans" cxnId="{262774AB-937E-461D-AED8-9EFDBCF7F88B}">
      <dgm:prSet/>
      <dgm:spPr>
        <a:xfrm>
          <a:off x="776903" y="1385995"/>
          <a:ext cx="1408209" cy="239938"/>
        </a:xfrm>
        <a:noFill/>
        <a:ln w="25400" cap="flat" cmpd="sng" algn="ctr">
          <a:solidFill>
            <a:srgbClr val="9BBB59">
              <a:hueOff val="0"/>
              <a:satOff val="0"/>
              <a:lumOff val="0"/>
              <a:alphaOff val="0"/>
            </a:srgbClr>
          </a:solidFill>
          <a:prstDash val="solid"/>
        </a:ln>
        <a:effectLst/>
      </dgm:spPr>
      <dgm:t>
        <a:bodyPr/>
        <a:lstStyle/>
        <a:p>
          <a:endParaRPr lang="fr-FR"/>
        </a:p>
      </dgm:t>
    </dgm:pt>
    <dgm:pt modelId="{A8184658-086A-40AD-9A1E-91137041DBD6}" type="sibTrans" cxnId="{262774AB-937E-461D-AED8-9EFDBCF7F88B}">
      <dgm:prSet/>
      <dgm:spPr/>
      <dgm:t>
        <a:bodyPr/>
        <a:lstStyle/>
        <a:p>
          <a:endParaRPr lang="fr-FR"/>
        </a:p>
      </dgm:t>
    </dgm:pt>
    <dgm:pt modelId="{47AB2724-D460-4C0C-9D78-EA74B78AFFC2}">
      <dgm:prSet phldrT="[Texte]"/>
      <dgm:spPr>
        <a:xfrm>
          <a:off x="3022041" y="172876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d'Indisponibilité</a:t>
          </a:r>
        </a:p>
      </dgm:t>
    </dgm:pt>
    <dgm:pt modelId="{238A2E83-028A-415A-BA6B-16B402636D55}" type="parTrans" cxnId="{F364E0D2-7AEA-4391-94E9-BA11128A6AC7}">
      <dgm:prSet/>
      <dgm:spPr>
        <a:xfrm>
          <a:off x="2185113" y="1385995"/>
          <a:ext cx="1408209" cy="239938"/>
        </a:xfrm>
        <a:noFill/>
        <a:ln w="25400" cap="flat" cmpd="sng" algn="ctr">
          <a:solidFill>
            <a:srgbClr val="9BBB59">
              <a:hueOff val="0"/>
              <a:satOff val="0"/>
              <a:lumOff val="0"/>
              <a:alphaOff val="0"/>
            </a:srgbClr>
          </a:solidFill>
          <a:prstDash val="solid"/>
        </a:ln>
        <a:effectLst/>
      </dgm:spPr>
      <dgm:t>
        <a:bodyPr/>
        <a:lstStyle/>
        <a:p>
          <a:endParaRPr lang="fr-FR"/>
        </a:p>
      </dgm:t>
    </dgm:pt>
    <dgm:pt modelId="{2161A0B9-1CB5-4561-8A9D-22B58C69DC43}" type="sibTrans" cxnId="{F364E0D2-7AEA-4391-94E9-BA11128A6AC7}">
      <dgm:prSet/>
      <dgm:spPr/>
      <dgm:t>
        <a:bodyPr/>
        <a:lstStyle/>
        <a:p>
          <a:endParaRPr lang="fr-FR"/>
        </a:p>
      </dgm:t>
    </dgm:pt>
    <dgm:pt modelId="{61351853-6CAB-4517-89E5-E03D15E0D3C4}">
      <dgm:prSet phldrT="[Texte]"/>
      <dgm:spPr>
        <a:xfrm>
          <a:off x="948288" y="416242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Fonctionnement</a:t>
          </a:r>
        </a:p>
      </dgm:t>
    </dgm:pt>
    <dgm:pt modelId="{90E2563D-FB3F-43B0-8E7B-53F3D821F9D4}" type="parTrans" cxnId="{C89C25A5-EEE4-4F0C-9B3C-C31D8FA0C4E6}">
      <dgm:prSet/>
      <dgm:spPr>
        <a:xfrm>
          <a:off x="776903" y="2197215"/>
          <a:ext cx="525579" cy="1965209"/>
        </a:xfrm>
        <a:noFill/>
        <a:ln w="25400" cap="flat" cmpd="sng" algn="ctr">
          <a:solidFill>
            <a:srgbClr val="8064A2">
              <a:hueOff val="0"/>
              <a:satOff val="0"/>
              <a:lumOff val="0"/>
              <a:alphaOff val="0"/>
            </a:srgbClr>
          </a:solidFill>
          <a:prstDash val="solid"/>
        </a:ln>
        <a:effectLst/>
      </dgm:spPr>
      <dgm:t>
        <a:bodyPr/>
        <a:lstStyle/>
        <a:p>
          <a:endParaRPr lang="fr-FR"/>
        </a:p>
      </dgm:t>
    </dgm:pt>
    <dgm:pt modelId="{7CECE09F-2F8D-4996-A1CE-395185A46FD4}" type="sibTrans" cxnId="{C89C25A5-EEE4-4F0C-9B3C-C31D8FA0C4E6}">
      <dgm:prSet/>
      <dgm:spPr/>
      <dgm:t>
        <a:bodyPr/>
        <a:lstStyle/>
        <a:p>
          <a:endParaRPr lang="fr-FR"/>
        </a:p>
      </dgm:t>
    </dgm:pt>
    <dgm:pt modelId="{8BFB8A1E-8883-4352-BE4B-BCEEBA56C21F}">
      <dgm:prSet phldrT="[Texte]"/>
      <dgm:spPr>
        <a:xfrm>
          <a:off x="948288" y="335120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d'Attente</a:t>
          </a:r>
        </a:p>
      </dgm:t>
    </dgm:pt>
    <dgm:pt modelId="{D01982A1-10B5-40E5-A519-F8020538FF28}" type="parTrans" cxnId="{CD9392B1-35A1-40CF-BC67-13F826C5402C}">
      <dgm:prSet/>
      <dgm:spPr>
        <a:xfrm>
          <a:off x="776903" y="2197215"/>
          <a:ext cx="525579" cy="1153989"/>
        </a:xfrm>
        <a:noFill/>
        <a:ln w="25400" cap="flat" cmpd="sng" algn="ctr">
          <a:solidFill>
            <a:srgbClr val="8064A2">
              <a:hueOff val="0"/>
              <a:satOff val="0"/>
              <a:lumOff val="0"/>
              <a:alphaOff val="0"/>
            </a:srgbClr>
          </a:solidFill>
          <a:prstDash val="solid"/>
        </a:ln>
        <a:effectLst/>
      </dgm:spPr>
      <dgm:t>
        <a:bodyPr/>
        <a:lstStyle/>
        <a:p>
          <a:endParaRPr lang="fr-FR"/>
        </a:p>
      </dgm:t>
    </dgm:pt>
    <dgm:pt modelId="{0B94B276-0D40-419D-A328-9EDD30A23630}" type="sibTrans" cxnId="{CD9392B1-35A1-40CF-BC67-13F826C5402C}">
      <dgm:prSet/>
      <dgm:spPr/>
      <dgm:t>
        <a:bodyPr/>
        <a:lstStyle/>
        <a:p>
          <a:endParaRPr lang="fr-FR"/>
        </a:p>
      </dgm:t>
    </dgm:pt>
    <dgm:pt modelId="{7D14B2DF-C515-40BD-BDD2-B71EE5879F1F}">
      <dgm:prSet phldrT="[Texte]"/>
      <dgm:spPr>
        <a:xfrm>
          <a:off x="948288" y="253998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d'Indisp. pour Causes Externes</a:t>
          </a:r>
        </a:p>
      </dgm:t>
    </dgm:pt>
    <dgm:pt modelId="{AE04E6AA-2F75-4AF0-B6F9-AD2C8B5A1F4B}" type="parTrans" cxnId="{B753E238-9A7A-45DC-9BE7-1EAA503D132D}">
      <dgm:prSet/>
      <dgm:spPr>
        <a:xfrm>
          <a:off x="776903" y="2197215"/>
          <a:ext cx="525579" cy="342769"/>
        </a:xfrm>
        <a:noFill/>
        <a:ln w="25400" cap="flat" cmpd="sng" algn="ctr">
          <a:solidFill>
            <a:srgbClr val="8064A2">
              <a:hueOff val="0"/>
              <a:satOff val="0"/>
              <a:lumOff val="0"/>
              <a:alphaOff val="0"/>
            </a:srgbClr>
          </a:solidFill>
          <a:prstDash val="solid"/>
        </a:ln>
        <a:effectLst/>
      </dgm:spPr>
      <dgm:t>
        <a:bodyPr/>
        <a:lstStyle/>
        <a:p>
          <a:endParaRPr lang="fr-FR"/>
        </a:p>
      </dgm:t>
    </dgm:pt>
    <dgm:pt modelId="{0157DB33-88AE-4F31-95D6-435781BADA32}" type="sibTrans" cxnId="{B753E238-9A7A-45DC-9BE7-1EAA503D132D}">
      <dgm:prSet/>
      <dgm:spPr/>
      <dgm:t>
        <a:bodyPr/>
        <a:lstStyle/>
        <a:p>
          <a:endParaRPr lang="fr-FR"/>
        </a:p>
      </dgm:t>
    </dgm:pt>
    <dgm:pt modelId="{469E7139-3266-4EB0-BCBF-7E4D164CF551}">
      <dgm:prSet phldrT="[Texte]"/>
      <dgm:spPr>
        <a:xfrm>
          <a:off x="3022041" y="335120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Avant Remise en Etat</a:t>
          </a:r>
        </a:p>
      </dgm:t>
    </dgm:pt>
    <dgm:pt modelId="{8A697247-DA69-45D4-8493-8D1D95888F47}" type="parTrans" cxnId="{263BF597-4240-46F1-8C67-919923418873}">
      <dgm:prSet/>
      <dgm:spPr>
        <a:xfrm>
          <a:off x="3547603" y="2197215"/>
          <a:ext cx="91440" cy="1051158"/>
        </a:xfrm>
        <a:noFill/>
        <a:ln w="25400" cap="flat" cmpd="sng" algn="ctr">
          <a:solidFill>
            <a:srgbClr val="8064A2">
              <a:hueOff val="0"/>
              <a:satOff val="0"/>
              <a:lumOff val="0"/>
              <a:alphaOff val="0"/>
            </a:srgbClr>
          </a:solidFill>
          <a:prstDash val="solid"/>
        </a:ln>
        <a:effectLst/>
      </dgm:spPr>
      <dgm:t>
        <a:bodyPr/>
        <a:lstStyle/>
        <a:p>
          <a:endParaRPr lang="fr-FR"/>
        </a:p>
      </dgm:t>
    </dgm:pt>
    <dgm:pt modelId="{3166D4DE-A392-44A8-A482-69F733201B22}" type="sibTrans" cxnId="{263BF597-4240-46F1-8C67-919923418873}">
      <dgm:prSet/>
      <dgm:spPr/>
      <dgm:t>
        <a:bodyPr/>
        <a:lstStyle/>
        <a:p>
          <a:endParaRPr lang="fr-FR"/>
        </a:p>
      </dgm:t>
    </dgm:pt>
    <dgm:pt modelId="{7E6436F3-5CE6-4C7E-96AC-3DF2ED6FF522}" type="asst">
      <dgm:prSet/>
      <dgm:spPr>
        <a:xfrm>
          <a:off x="5095794" y="578486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Délai Logistique</a:t>
          </a:r>
        </a:p>
      </dgm:t>
    </dgm:pt>
    <dgm:pt modelId="{C83250E3-00B5-4198-A5CE-A9BFE9A0360A}" type="parTrans" cxnId="{1E2CF1FA-6D38-423B-B5AD-57F367B4D112}">
      <dgm:prSet/>
      <dgm:spPr>
        <a:xfrm>
          <a:off x="4975825" y="5442096"/>
          <a:ext cx="474163" cy="342769"/>
        </a:xfrm>
        <a:noFill/>
        <a:ln w="25400" cap="flat" cmpd="sng" algn="ctr">
          <a:solidFill>
            <a:srgbClr val="4BACC6"/>
          </a:solidFill>
          <a:prstDash val="solid"/>
        </a:ln>
        <a:effectLst/>
      </dgm:spPr>
      <dgm:t>
        <a:bodyPr/>
        <a:lstStyle/>
        <a:p>
          <a:endParaRPr lang="fr-FR"/>
        </a:p>
      </dgm:t>
    </dgm:pt>
    <dgm:pt modelId="{122F290F-373C-4B9B-92F6-1CB55E24F966}" type="sibTrans" cxnId="{1E2CF1FA-6D38-423B-B5AD-57F367B4D112}">
      <dgm:prSet/>
      <dgm:spPr/>
      <dgm:t>
        <a:bodyPr/>
        <a:lstStyle/>
        <a:p>
          <a:endParaRPr lang="fr-FR"/>
        </a:p>
      </dgm:t>
    </dgm:pt>
    <dgm:pt modelId="{458A94B3-6D6F-41E9-ABF7-73F1B10D6D07}" type="asst">
      <dgm:prSet/>
      <dgm:spPr>
        <a:xfrm>
          <a:off x="2330790" y="416242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Non détection</a:t>
          </a:r>
        </a:p>
      </dgm:t>
    </dgm:pt>
    <dgm:pt modelId="{FEBDA05A-ECBB-43C1-AB94-D3F64F889211}" type="parTrans" cxnId="{A36A406F-BF30-4AD6-8E84-8E34FC264420}">
      <dgm:prSet/>
      <dgm:spPr>
        <a:xfrm>
          <a:off x="3119159" y="3819655"/>
          <a:ext cx="474163" cy="342769"/>
        </a:xfrm>
        <a:noFill/>
        <a:ln w="25400" cap="flat" cmpd="sng" algn="ctr">
          <a:solidFill>
            <a:srgbClr val="F79646"/>
          </a:solidFill>
          <a:prstDash val="solid"/>
        </a:ln>
        <a:effectLst/>
      </dgm:spPr>
      <dgm:t>
        <a:bodyPr/>
        <a:lstStyle/>
        <a:p>
          <a:endParaRPr lang="fr-FR"/>
        </a:p>
      </dgm:t>
    </dgm:pt>
    <dgm:pt modelId="{35F136E0-4D7B-4E8F-B8B3-101E5089E569}" type="sibTrans" cxnId="{A36A406F-BF30-4AD6-8E84-8E34FC264420}">
      <dgm:prSet/>
      <dgm:spPr/>
      <dgm:t>
        <a:bodyPr/>
        <a:lstStyle/>
        <a:p>
          <a:endParaRPr lang="fr-FR"/>
        </a:p>
      </dgm:t>
    </dgm:pt>
    <dgm:pt modelId="{C1F0690C-0A30-4DBA-968A-2C7CC4DFC5BE}" type="asst">
      <dgm:prSet/>
      <dgm:spPr>
        <a:xfrm>
          <a:off x="3713292" y="416242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Délai Technique</a:t>
          </a:r>
        </a:p>
      </dgm:t>
    </dgm:pt>
    <dgm:pt modelId="{EC0C7446-E123-47BF-AB6F-0AA1D53B9B65}" type="parTrans" cxnId="{C0DF3E92-BC15-4B97-984D-9C638C3C2AC9}">
      <dgm:prSet/>
      <dgm:spPr>
        <a:xfrm>
          <a:off x="3593323" y="3819655"/>
          <a:ext cx="474163" cy="342769"/>
        </a:xfrm>
        <a:noFill/>
        <a:ln w="25400" cap="flat" cmpd="sng" algn="ctr">
          <a:solidFill>
            <a:srgbClr val="F79646"/>
          </a:solidFill>
          <a:prstDash val="solid"/>
        </a:ln>
        <a:effectLst/>
      </dgm:spPr>
      <dgm:t>
        <a:bodyPr/>
        <a:lstStyle/>
        <a:p>
          <a:endParaRPr lang="fr-FR"/>
        </a:p>
      </dgm:t>
    </dgm:pt>
    <dgm:pt modelId="{1035517B-C100-42EA-8C4A-53A9673C5658}" type="sibTrans" cxnId="{C0DF3E92-BC15-4B97-984D-9C638C3C2AC9}">
      <dgm:prSet/>
      <dgm:spPr/>
      <dgm:t>
        <a:bodyPr/>
        <a:lstStyle/>
        <a:p>
          <a:endParaRPr lang="fr-FR"/>
        </a:p>
      </dgm:t>
    </dgm:pt>
    <dgm:pt modelId="{B33B4E06-F3AA-4633-BF7C-813A09C20436}" type="asst">
      <dgm:prSet/>
      <dgm:spPr>
        <a:xfrm>
          <a:off x="2330790" y="497364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Remise en Condition</a:t>
          </a:r>
        </a:p>
      </dgm:t>
    </dgm:pt>
    <dgm:pt modelId="{678B78C4-1372-4583-9AC3-262319A0E114}" type="parTrans" cxnId="{1B3A2A50-4F2C-49AB-B3A2-7751846DDFE4}">
      <dgm:prSet/>
      <dgm:spPr>
        <a:xfrm>
          <a:off x="3119159" y="3819655"/>
          <a:ext cx="474163" cy="1153989"/>
        </a:xfrm>
        <a:noFill/>
        <a:ln w="25400" cap="flat" cmpd="sng" algn="ctr">
          <a:solidFill>
            <a:srgbClr val="F79646"/>
          </a:solidFill>
          <a:prstDash val="solid"/>
        </a:ln>
        <a:effectLst/>
      </dgm:spPr>
      <dgm:t>
        <a:bodyPr/>
        <a:lstStyle/>
        <a:p>
          <a:endParaRPr lang="fr-FR"/>
        </a:p>
      </dgm:t>
    </dgm:pt>
    <dgm:pt modelId="{ACBD3A0F-24EB-4614-8E18-C030A52C759E}" type="sibTrans" cxnId="{1B3A2A50-4F2C-49AB-B3A2-7751846DDFE4}">
      <dgm:prSet/>
      <dgm:spPr/>
      <dgm:t>
        <a:bodyPr/>
        <a:lstStyle/>
        <a:p>
          <a:endParaRPr lang="fr-FR"/>
        </a:p>
      </dgm:t>
    </dgm:pt>
    <dgm:pt modelId="{FB8F4CF5-13D5-4EAD-A5F9-30BC3F71517D}" type="asst">
      <dgm:prSet/>
      <dgm:spPr>
        <a:xfrm>
          <a:off x="4404543" y="497364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Maintenance Corrective</a:t>
          </a:r>
        </a:p>
      </dgm:t>
    </dgm:pt>
    <dgm:pt modelId="{9799122F-20CF-4984-9C0A-CAE0D3F858DB}" type="parTrans" cxnId="{A823DBA2-1286-4297-A6BE-EC4BF3F9E89A}">
      <dgm:prSet/>
      <dgm:spPr>
        <a:xfrm>
          <a:off x="3593323" y="3819655"/>
          <a:ext cx="1165414" cy="1153989"/>
        </a:xfrm>
        <a:noFill/>
        <a:ln w="25400" cap="flat" cmpd="sng" algn="ctr">
          <a:solidFill>
            <a:srgbClr val="F79646"/>
          </a:solidFill>
          <a:prstDash val="solid"/>
        </a:ln>
        <a:effectLst/>
      </dgm:spPr>
      <dgm:t>
        <a:bodyPr/>
        <a:lstStyle/>
        <a:p>
          <a:endParaRPr lang="fr-FR"/>
        </a:p>
      </dgm:t>
    </dgm:pt>
    <dgm:pt modelId="{830FF63C-F5EA-4F87-8ABE-1D5C5CAECC27}" type="sibTrans" cxnId="{A823DBA2-1286-4297-A6BE-EC4BF3F9E89A}">
      <dgm:prSet/>
      <dgm:spPr/>
      <dgm:t>
        <a:bodyPr/>
        <a:lstStyle/>
        <a:p>
          <a:endParaRPr lang="fr-FR"/>
        </a:p>
      </dgm:t>
    </dgm:pt>
    <dgm:pt modelId="{07464FC7-988B-457A-8F55-259C229AF014}" type="asst">
      <dgm:prSet/>
      <dgm:spPr>
        <a:xfrm>
          <a:off x="3713292" y="5784865"/>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de Réparation</a:t>
          </a:r>
        </a:p>
      </dgm:t>
    </dgm:pt>
    <dgm:pt modelId="{10CF9682-8FBB-43F5-AE3C-3D510540E1D4}" type="parTrans" cxnId="{11A10775-5A0E-4893-B712-6E556DDD9BE0}">
      <dgm:prSet/>
      <dgm:spPr>
        <a:xfrm>
          <a:off x="4501661" y="5442096"/>
          <a:ext cx="474163" cy="342769"/>
        </a:xfrm>
        <a:noFill/>
        <a:ln w="25400" cap="flat" cmpd="sng" algn="ctr">
          <a:solidFill>
            <a:srgbClr val="4BACC6"/>
          </a:solidFill>
          <a:prstDash val="solid"/>
        </a:ln>
        <a:effectLst/>
      </dgm:spPr>
      <dgm:t>
        <a:bodyPr/>
        <a:lstStyle/>
        <a:p>
          <a:endParaRPr lang="fr-FR"/>
        </a:p>
      </dgm:t>
    </dgm:pt>
    <dgm:pt modelId="{9ADBDD2C-3FF4-40BD-9515-44C28AD4BD25}" type="sibTrans" cxnId="{11A10775-5A0E-4893-B712-6E556DDD9BE0}">
      <dgm:prSet/>
      <dgm:spPr/>
      <dgm:t>
        <a:bodyPr/>
        <a:lstStyle/>
        <a:p>
          <a:endParaRPr lang="fr-FR"/>
        </a:p>
      </dgm:t>
    </dgm:pt>
    <dgm:pt modelId="{241314FF-35D9-4132-B8EF-DEB8696D38AA}" type="asst">
      <dgm:prSet phldrT="[Texte]"/>
      <dgm:spPr>
        <a:xfrm>
          <a:off x="2330790" y="2539984"/>
          <a:ext cx="1142563" cy="365620"/>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Temps d'Indis. pour Préventif</a:t>
          </a:r>
        </a:p>
      </dgm:t>
    </dgm:pt>
    <dgm:pt modelId="{8381E5E4-6D86-4B03-AB37-467920185F61}" type="sibTrans" cxnId="{4F013D5E-A6EA-4435-9DD4-CCA32807B01C}">
      <dgm:prSet/>
      <dgm:spPr/>
      <dgm:t>
        <a:bodyPr/>
        <a:lstStyle/>
        <a:p>
          <a:endParaRPr lang="fr-FR"/>
        </a:p>
      </dgm:t>
    </dgm:pt>
    <dgm:pt modelId="{A3E9D6A7-9D42-4C21-A3CB-B96329B28CDC}" type="parTrans" cxnId="{4F013D5E-A6EA-4435-9DD4-CCA32807B01C}">
      <dgm:prSet/>
      <dgm:spPr>
        <a:xfrm>
          <a:off x="3119159" y="2197215"/>
          <a:ext cx="474163" cy="342769"/>
        </a:xfrm>
        <a:noFill/>
        <a:ln w="25400" cap="flat" cmpd="sng" algn="ctr">
          <a:solidFill>
            <a:srgbClr val="8064A2">
              <a:hueOff val="0"/>
              <a:satOff val="0"/>
              <a:lumOff val="0"/>
              <a:alphaOff val="0"/>
            </a:srgbClr>
          </a:solidFill>
          <a:prstDash val="solid"/>
        </a:ln>
        <a:effectLst/>
      </dgm:spPr>
      <dgm:t>
        <a:bodyPr/>
        <a:lstStyle/>
        <a:p>
          <a:endParaRPr lang="fr-FR"/>
        </a:p>
      </dgm:t>
    </dgm:pt>
    <dgm:pt modelId="{0ECA7F5F-8C52-4629-8F20-CFD401FFA3AA}" type="pres">
      <dgm:prSet presAssocID="{935589E1-6BB1-4FE1-AAE6-B3500B5EAF2B}" presName="Name0" presStyleCnt="0">
        <dgm:presLayoutVars>
          <dgm:orgChart val="1"/>
          <dgm:chPref val="1"/>
          <dgm:dir/>
          <dgm:animOne val="branch"/>
          <dgm:animLvl val="lvl"/>
          <dgm:resizeHandles/>
        </dgm:presLayoutVars>
      </dgm:prSet>
      <dgm:spPr/>
      <dgm:t>
        <a:bodyPr/>
        <a:lstStyle/>
        <a:p>
          <a:endParaRPr lang="fr-FR"/>
        </a:p>
      </dgm:t>
    </dgm:pt>
    <dgm:pt modelId="{131792EE-1A4F-4068-B519-26CB7B69C757}" type="pres">
      <dgm:prSet presAssocID="{B181C597-13D5-4A51-A8BA-3FCAB8BAF7A0}" presName="hierRoot1" presStyleCnt="0">
        <dgm:presLayoutVars>
          <dgm:hierBranch val="init"/>
        </dgm:presLayoutVars>
      </dgm:prSet>
      <dgm:spPr/>
    </dgm:pt>
    <dgm:pt modelId="{242B3634-689A-4D5A-8D91-E54E335FEC59}" type="pres">
      <dgm:prSet presAssocID="{B181C597-13D5-4A51-A8BA-3FCAB8BAF7A0}" presName="rootComposite1" presStyleCnt="0"/>
      <dgm:spPr/>
    </dgm:pt>
    <dgm:pt modelId="{3EF3B9F3-ED8A-4C01-9CFA-534506E10F3D}" type="pres">
      <dgm:prSet presAssocID="{B181C597-13D5-4A51-A8BA-3FCAB8BAF7A0}" presName="rootText1" presStyleLbl="alignAcc1" presStyleIdx="0" presStyleCnt="0">
        <dgm:presLayoutVars>
          <dgm:chPref val="3"/>
        </dgm:presLayoutVars>
      </dgm:prSet>
      <dgm:spPr>
        <a:prstGeom prst="rect">
          <a:avLst/>
        </a:prstGeom>
      </dgm:spPr>
      <dgm:t>
        <a:bodyPr/>
        <a:lstStyle/>
        <a:p>
          <a:endParaRPr lang="fr-FR"/>
        </a:p>
      </dgm:t>
    </dgm:pt>
    <dgm:pt modelId="{DA08E97A-FF57-44C1-9CED-837BF3E97281}" type="pres">
      <dgm:prSet presAssocID="{B181C597-13D5-4A51-A8BA-3FCAB8BAF7A0}" presName="topArc1" presStyleLbl="parChTrans1D1" presStyleIdx="0" presStyleCnt="36"/>
      <dgm:spPr>
        <a:xfrm>
          <a:off x="2923495" y="349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B023DC2C-68EA-4157-8061-13E6485BF89B}" type="pres">
      <dgm:prSet presAssocID="{B181C597-13D5-4A51-A8BA-3FCAB8BAF7A0}" presName="bottomArc1" presStyleLbl="parChTrans1D1" presStyleIdx="1" presStyleCnt="36"/>
      <dgm:spPr>
        <a:xfrm>
          <a:off x="2923495" y="349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16C1C547-4531-4A08-838F-79143F0C9C1D}" type="pres">
      <dgm:prSet presAssocID="{B181C597-13D5-4A51-A8BA-3FCAB8BAF7A0}" presName="topConnNode1" presStyleLbl="node1" presStyleIdx="0" presStyleCnt="0"/>
      <dgm:spPr/>
      <dgm:t>
        <a:bodyPr/>
        <a:lstStyle/>
        <a:p>
          <a:endParaRPr lang="fr-FR"/>
        </a:p>
      </dgm:t>
    </dgm:pt>
    <dgm:pt modelId="{A7EB7379-670B-4427-8549-CD8C802AC49A}" type="pres">
      <dgm:prSet presAssocID="{B181C597-13D5-4A51-A8BA-3FCAB8BAF7A0}" presName="hierChild2" presStyleCnt="0"/>
      <dgm:spPr/>
    </dgm:pt>
    <dgm:pt modelId="{161FC345-12F6-46AE-A183-90C78E7CC3E7}" type="pres">
      <dgm:prSet presAssocID="{AB26BDBA-7E38-4B30-8DC7-CF8F0EA8D6C4}" presName="Name28" presStyleLbl="parChTrans1D2" presStyleIdx="0" presStyleCnt="2"/>
      <dgm:spPr>
        <a:custGeom>
          <a:avLst/>
          <a:gdLst/>
          <a:ahLst/>
          <a:cxnLst/>
          <a:rect l="0" t="0" r="0" b="0"/>
          <a:pathLst>
            <a:path>
              <a:moveTo>
                <a:pt x="1024022" y="0"/>
              </a:moveTo>
              <a:lnTo>
                <a:pt x="1024022" y="119969"/>
              </a:lnTo>
              <a:lnTo>
                <a:pt x="0" y="119969"/>
              </a:lnTo>
              <a:lnTo>
                <a:pt x="0" y="239938"/>
              </a:lnTo>
            </a:path>
          </a:pathLst>
        </a:custGeom>
      </dgm:spPr>
      <dgm:t>
        <a:bodyPr/>
        <a:lstStyle/>
        <a:p>
          <a:endParaRPr lang="fr-FR"/>
        </a:p>
      </dgm:t>
    </dgm:pt>
    <dgm:pt modelId="{24670FA7-123D-4B66-A64D-5540F2C3FD82}" type="pres">
      <dgm:prSet presAssocID="{90C68FC0-203D-46A3-B58F-E989F5FE35A3}" presName="hierRoot2" presStyleCnt="0">
        <dgm:presLayoutVars>
          <dgm:hierBranch val="init"/>
        </dgm:presLayoutVars>
      </dgm:prSet>
      <dgm:spPr/>
    </dgm:pt>
    <dgm:pt modelId="{14B74052-3993-446B-A7F1-F4C73D31860F}" type="pres">
      <dgm:prSet presAssocID="{90C68FC0-203D-46A3-B58F-E989F5FE35A3}" presName="rootComposite2" presStyleCnt="0"/>
      <dgm:spPr/>
    </dgm:pt>
    <dgm:pt modelId="{4A9CFC63-CEDF-4310-BC4E-23D649AFF793}" type="pres">
      <dgm:prSet presAssocID="{90C68FC0-203D-46A3-B58F-E989F5FE35A3}" presName="rootText2" presStyleLbl="alignAcc1" presStyleIdx="0" presStyleCnt="0">
        <dgm:presLayoutVars>
          <dgm:chPref val="3"/>
        </dgm:presLayoutVars>
      </dgm:prSet>
      <dgm:spPr>
        <a:prstGeom prst="rect">
          <a:avLst/>
        </a:prstGeom>
      </dgm:spPr>
      <dgm:t>
        <a:bodyPr/>
        <a:lstStyle/>
        <a:p>
          <a:endParaRPr lang="fr-FR"/>
        </a:p>
      </dgm:t>
    </dgm:pt>
    <dgm:pt modelId="{D45A5CAA-A2E3-4902-B414-13E6CF871477}" type="pres">
      <dgm:prSet presAssocID="{90C68FC0-203D-46A3-B58F-E989F5FE35A3}" presName="topArc2" presStyleLbl="parChTrans1D1" presStyleIdx="2" presStyleCnt="36"/>
      <dgm:spPr>
        <a:xfrm>
          <a:off x="1899472" y="81471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D3EE6A3A-3B9A-483A-9132-6D59F98EF2C7}" type="pres">
      <dgm:prSet presAssocID="{90C68FC0-203D-46A3-B58F-E989F5FE35A3}" presName="bottomArc2" presStyleLbl="parChTrans1D1" presStyleIdx="3" presStyleCnt="36"/>
      <dgm:spPr>
        <a:xfrm>
          <a:off x="1899472" y="81471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AD182358-C770-4951-9EB4-466D8F5A3F08}" type="pres">
      <dgm:prSet presAssocID="{90C68FC0-203D-46A3-B58F-E989F5FE35A3}" presName="topConnNode2" presStyleLbl="node2" presStyleIdx="0" presStyleCnt="0"/>
      <dgm:spPr/>
      <dgm:t>
        <a:bodyPr/>
        <a:lstStyle/>
        <a:p>
          <a:endParaRPr lang="fr-FR"/>
        </a:p>
      </dgm:t>
    </dgm:pt>
    <dgm:pt modelId="{DBF5B331-711C-4D09-9B49-F0CCAEAA9039}" type="pres">
      <dgm:prSet presAssocID="{90C68FC0-203D-46A3-B58F-E989F5FE35A3}" presName="hierChild4" presStyleCnt="0"/>
      <dgm:spPr/>
    </dgm:pt>
    <dgm:pt modelId="{CA787E20-65C5-4159-83ED-1F8C9E8F69F7}" type="pres">
      <dgm:prSet presAssocID="{301F9CC8-6A6F-4E01-B756-EF288649BC94}" presName="Name28" presStyleLbl="parChTrans1D3" presStyleIdx="0" presStyleCnt="4"/>
      <dgm:spPr>
        <a:custGeom>
          <a:avLst/>
          <a:gdLst/>
          <a:ahLst/>
          <a:cxnLst/>
          <a:rect l="0" t="0" r="0" b="0"/>
          <a:pathLst>
            <a:path>
              <a:moveTo>
                <a:pt x="1408209" y="0"/>
              </a:moveTo>
              <a:lnTo>
                <a:pt x="1408209" y="119969"/>
              </a:lnTo>
              <a:lnTo>
                <a:pt x="0" y="119969"/>
              </a:lnTo>
              <a:lnTo>
                <a:pt x="0" y="239938"/>
              </a:lnTo>
            </a:path>
          </a:pathLst>
        </a:custGeom>
      </dgm:spPr>
      <dgm:t>
        <a:bodyPr/>
        <a:lstStyle/>
        <a:p>
          <a:endParaRPr lang="fr-FR"/>
        </a:p>
      </dgm:t>
    </dgm:pt>
    <dgm:pt modelId="{18B463BC-BA25-4801-BFA4-BC1F1C1FC42B}" type="pres">
      <dgm:prSet presAssocID="{BD65D10E-E9F5-4DFF-A53C-FF0B8041D3E6}" presName="hierRoot2" presStyleCnt="0">
        <dgm:presLayoutVars>
          <dgm:hierBranch val="init"/>
        </dgm:presLayoutVars>
      </dgm:prSet>
      <dgm:spPr/>
    </dgm:pt>
    <dgm:pt modelId="{7201902F-FFEA-4259-804B-5D49DA4D6E46}" type="pres">
      <dgm:prSet presAssocID="{BD65D10E-E9F5-4DFF-A53C-FF0B8041D3E6}" presName="rootComposite2" presStyleCnt="0"/>
      <dgm:spPr/>
    </dgm:pt>
    <dgm:pt modelId="{7CB67FAA-ED80-4A43-B38B-C4587810A2AB}" type="pres">
      <dgm:prSet presAssocID="{BD65D10E-E9F5-4DFF-A53C-FF0B8041D3E6}" presName="rootText2" presStyleLbl="alignAcc1" presStyleIdx="0" presStyleCnt="0">
        <dgm:presLayoutVars>
          <dgm:chPref val="3"/>
        </dgm:presLayoutVars>
      </dgm:prSet>
      <dgm:spPr>
        <a:prstGeom prst="rect">
          <a:avLst/>
        </a:prstGeom>
      </dgm:spPr>
      <dgm:t>
        <a:bodyPr/>
        <a:lstStyle/>
        <a:p>
          <a:endParaRPr lang="fr-FR"/>
        </a:p>
      </dgm:t>
    </dgm:pt>
    <dgm:pt modelId="{62AE80FE-8C0D-4BFA-8BDA-BDBB7F3ADADA}" type="pres">
      <dgm:prSet presAssocID="{BD65D10E-E9F5-4DFF-A53C-FF0B8041D3E6}" presName="topArc2" presStyleLbl="parChTrans1D1" presStyleIdx="4" presStyleCnt="36"/>
      <dgm:spPr>
        <a:xfrm>
          <a:off x="491263" y="162593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638DE234-F361-4C57-BB8D-6E26C70EEE8A}" type="pres">
      <dgm:prSet presAssocID="{BD65D10E-E9F5-4DFF-A53C-FF0B8041D3E6}" presName="bottomArc2" presStyleLbl="parChTrans1D1" presStyleIdx="5" presStyleCnt="36"/>
      <dgm:spPr>
        <a:xfrm>
          <a:off x="491263" y="162593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C8C305F-53C7-4390-ABF0-14C9F438223D}" type="pres">
      <dgm:prSet presAssocID="{BD65D10E-E9F5-4DFF-A53C-FF0B8041D3E6}" presName="topConnNode2" presStyleLbl="node3" presStyleIdx="0" presStyleCnt="0"/>
      <dgm:spPr/>
      <dgm:t>
        <a:bodyPr/>
        <a:lstStyle/>
        <a:p>
          <a:endParaRPr lang="fr-FR"/>
        </a:p>
      </dgm:t>
    </dgm:pt>
    <dgm:pt modelId="{A6B4D898-59CD-4FCA-8E4B-7670A48DA1A7}" type="pres">
      <dgm:prSet presAssocID="{BD65D10E-E9F5-4DFF-A53C-FF0B8041D3E6}" presName="hierChild4" presStyleCnt="0"/>
      <dgm:spPr/>
    </dgm:pt>
    <dgm:pt modelId="{7B7F5C8B-2531-4162-A1B4-A5E8482F1740}" type="pres">
      <dgm:prSet presAssocID="{AE04E6AA-2F75-4AF0-B6F9-AD2C8B5A1F4B}" presName="Name28" presStyleLbl="parChTrans1D4" presStyleIdx="0" presStyleCnt="11"/>
      <dgm:spPr>
        <a:custGeom>
          <a:avLst/>
          <a:gdLst/>
          <a:ahLst/>
          <a:cxnLst/>
          <a:rect l="0" t="0" r="0" b="0"/>
          <a:pathLst>
            <a:path>
              <a:moveTo>
                <a:pt x="0" y="0"/>
              </a:moveTo>
              <a:lnTo>
                <a:pt x="0" y="342769"/>
              </a:lnTo>
              <a:lnTo>
                <a:pt x="525579" y="342769"/>
              </a:lnTo>
            </a:path>
          </a:pathLst>
        </a:custGeom>
      </dgm:spPr>
      <dgm:t>
        <a:bodyPr/>
        <a:lstStyle/>
        <a:p>
          <a:endParaRPr lang="fr-FR"/>
        </a:p>
      </dgm:t>
    </dgm:pt>
    <dgm:pt modelId="{9C14E791-A684-4CB8-BF78-78CF1D0AAC3A}" type="pres">
      <dgm:prSet presAssocID="{7D14B2DF-C515-40BD-BDD2-B71EE5879F1F}" presName="hierRoot2" presStyleCnt="0">
        <dgm:presLayoutVars>
          <dgm:hierBranch val="init"/>
        </dgm:presLayoutVars>
      </dgm:prSet>
      <dgm:spPr/>
    </dgm:pt>
    <dgm:pt modelId="{322BF045-3F3C-48B2-9B5C-8A5B0B6FD7A1}" type="pres">
      <dgm:prSet presAssocID="{7D14B2DF-C515-40BD-BDD2-B71EE5879F1F}" presName="rootComposite2" presStyleCnt="0"/>
      <dgm:spPr/>
    </dgm:pt>
    <dgm:pt modelId="{38965F6A-59A7-4FF7-B7E0-46051B983717}" type="pres">
      <dgm:prSet presAssocID="{7D14B2DF-C515-40BD-BDD2-B71EE5879F1F}" presName="rootText2" presStyleLbl="alignAcc1" presStyleIdx="0" presStyleCnt="0">
        <dgm:presLayoutVars>
          <dgm:chPref val="3"/>
        </dgm:presLayoutVars>
      </dgm:prSet>
      <dgm:spPr>
        <a:prstGeom prst="rect">
          <a:avLst/>
        </a:prstGeom>
      </dgm:spPr>
      <dgm:t>
        <a:bodyPr/>
        <a:lstStyle/>
        <a:p>
          <a:endParaRPr lang="fr-FR"/>
        </a:p>
      </dgm:t>
    </dgm:pt>
    <dgm:pt modelId="{F2F10D96-040E-41D2-8CD6-55ED419E4AFE}" type="pres">
      <dgm:prSet presAssocID="{7D14B2DF-C515-40BD-BDD2-B71EE5879F1F}" presName="topArc2" presStyleLbl="parChTrans1D1" presStyleIdx="6" presStyleCnt="36"/>
      <dgm:spPr>
        <a:xfrm>
          <a:off x="1233929" y="243715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5B149754-EABB-4174-8150-07551C358FE3}" type="pres">
      <dgm:prSet presAssocID="{7D14B2DF-C515-40BD-BDD2-B71EE5879F1F}" presName="bottomArc2" presStyleLbl="parChTrans1D1" presStyleIdx="7" presStyleCnt="36"/>
      <dgm:spPr>
        <a:xfrm>
          <a:off x="1233929" y="243715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605DBD1E-F6C7-4D07-8363-014440C5BD75}" type="pres">
      <dgm:prSet presAssocID="{7D14B2DF-C515-40BD-BDD2-B71EE5879F1F}" presName="topConnNode2" presStyleLbl="node4" presStyleIdx="0" presStyleCnt="0"/>
      <dgm:spPr/>
      <dgm:t>
        <a:bodyPr/>
        <a:lstStyle/>
        <a:p>
          <a:endParaRPr lang="fr-FR"/>
        </a:p>
      </dgm:t>
    </dgm:pt>
    <dgm:pt modelId="{8FA15322-FDEF-4B09-89CE-1629B9CD76EF}" type="pres">
      <dgm:prSet presAssocID="{7D14B2DF-C515-40BD-BDD2-B71EE5879F1F}" presName="hierChild4" presStyleCnt="0"/>
      <dgm:spPr/>
    </dgm:pt>
    <dgm:pt modelId="{F0608910-8B0C-4AE5-BA03-83CAD14D8C0E}" type="pres">
      <dgm:prSet presAssocID="{7D14B2DF-C515-40BD-BDD2-B71EE5879F1F}" presName="hierChild5" presStyleCnt="0"/>
      <dgm:spPr/>
    </dgm:pt>
    <dgm:pt modelId="{DEAD2E0D-9315-4160-9BB0-4941D36BA92E}" type="pres">
      <dgm:prSet presAssocID="{D01982A1-10B5-40E5-A519-F8020538FF28}" presName="Name28" presStyleLbl="parChTrans1D4" presStyleIdx="1" presStyleCnt="11"/>
      <dgm:spPr>
        <a:custGeom>
          <a:avLst/>
          <a:gdLst/>
          <a:ahLst/>
          <a:cxnLst/>
          <a:rect l="0" t="0" r="0" b="0"/>
          <a:pathLst>
            <a:path>
              <a:moveTo>
                <a:pt x="0" y="0"/>
              </a:moveTo>
              <a:lnTo>
                <a:pt x="0" y="1153989"/>
              </a:lnTo>
              <a:lnTo>
                <a:pt x="525579" y="1153989"/>
              </a:lnTo>
            </a:path>
          </a:pathLst>
        </a:custGeom>
      </dgm:spPr>
      <dgm:t>
        <a:bodyPr/>
        <a:lstStyle/>
        <a:p>
          <a:endParaRPr lang="fr-FR"/>
        </a:p>
      </dgm:t>
    </dgm:pt>
    <dgm:pt modelId="{65C1DA14-2653-42A4-9FC2-3CD5E1168785}" type="pres">
      <dgm:prSet presAssocID="{8BFB8A1E-8883-4352-BE4B-BCEEBA56C21F}" presName="hierRoot2" presStyleCnt="0">
        <dgm:presLayoutVars>
          <dgm:hierBranch val="init"/>
        </dgm:presLayoutVars>
      </dgm:prSet>
      <dgm:spPr/>
    </dgm:pt>
    <dgm:pt modelId="{ECF90CE7-CD2A-463A-BF76-04E027282435}" type="pres">
      <dgm:prSet presAssocID="{8BFB8A1E-8883-4352-BE4B-BCEEBA56C21F}" presName="rootComposite2" presStyleCnt="0"/>
      <dgm:spPr/>
    </dgm:pt>
    <dgm:pt modelId="{150FF9DB-AD60-4D3B-92DB-30038C843FC8}" type="pres">
      <dgm:prSet presAssocID="{8BFB8A1E-8883-4352-BE4B-BCEEBA56C21F}" presName="rootText2" presStyleLbl="alignAcc1" presStyleIdx="0" presStyleCnt="0">
        <dgm:presLayoutVars>
          <dgm:chPref val="3"/>
        </dgm:presLayoutVars>
      </dgm:prSet>
      <dgm:spPr>
        <a:prstGeom prst="rect">
          <a:avLst/>
        </a:prstGeom>
      </dgm:spPr>
      <dgm:t>
        <a:bodyPr/>
        <a:lstStyle/>
        <a:p>
          <a:endParaRPr lang="fr-FR"/>
        </a:p>
      </dgm:t>
    </dgm:pt>
    <dgm:pt modelId="{206E389C-F3E7-4605-98B2-711A8BB6A508}" type="pres">
      <dgm:prSet presAssocID="{8BFB8A1E-8883-4352-BE4B-BCEEBA56C21F}" presName="topArc2" presStyleLbl="parChTrans1D1" presStyleIdx="8" presStyleCnt="36"/>
      <dgm:spPr>
        <a:xfrm>
          <a:off x="1233929" y="324837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348BDAAD-E0B0-49C8-99C0-C4CB865CEE79}" type="pres">
      <dgm:prSet presAssocID="{8BFB8A1E-8883-4352-BE4B-BCEEBA56C21F}" presName="bottomArc2" presStyleLbl="parChTrans1D1" presStyleIdx="9" presStyleCnt="36"/>
      <dgm:spPr>
        <a:xfrm>
          <a:off x="1233929" y="324837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8CEC7688-1015-4715-9F9C-91D3D9370720}" type="pres">
      <dgm:prSet presAssocID="{8BFB8A1E-8883-4352-BE4B-BCEEBA56C21F}" presName="topConnNode2" presStyleLbl="node4" presStyleIdx="0" presStyleCnt="0"/>
      <dgm:spPr/>
      <dgm:t>
        <a:bodyPr/>
        <a:lstStyle/>
        <a:p>
          <a:endParaRPr lang="fr-FR"/>
        </a:p>
      </dgm:t>
    </dgm:pt>
    <dgm:pt modelId="{6F61CA88-306B-4E45-BBA2-8DD994E3F81C}" type="pres">
      <dgm:prSet presAssocID="{8BFB8A1E-8883-4352-BE4B-BCEEBA56C21F}" presName="hierChild4" presStyleCnt="0"/>
      <dgm:spPr/>
    </dgm:pt>
    <dgm:pt modelId="{B97E70FE-B2DE-40BD-9D4A-FC5CD2D9D5FB}" type="pres">
      <dgm:prSet presAssocID="{8BFB8A1E-8883-4352-BE4B-BCEEBA56C21F}" presName="hierChild5" presStyleCnt="0"/>
      <dgm:spPr/>
    </dgm:pt>
    <dgm:pt modelId="{A71729A9-9D25-4338-BEE5-420E43C0E0D7}" type="pres">
      <dgm:prSet presAssocID="{90E2563D-FB3F-43B0-8E7B-53F3D821F9D4}" presName="Name28" presStyleLbl="parChTrans1D4" presStyleIdx="2" presStyleCnt="11"/>
      <dgm:spPr>
        <a:custGeom>
          <a:avLst/>
          <a:gdLst/>
          <a:ahLst/>
          <a:cxnLst/>
          <a:rect l="0" t="0" r="0" b="0"/>
          <a:pathLst>
            <a:path>
              <a:moveTo>
                <a:pt x="0" y="0"/>
              </a:moveTo>
              <a:lnTo>
                <a:pt x="0" y="1965209"/>
              </a:lnTo>
              <a:lnTo>
                <a:pt x="525579" y="1965209"/>
              </a:lnTo>
            </a:path>
          </a:pathLst>
        </a:custGeom>
      </dgm:spPr>
      <dgm:t>
        <a:bodyPr/>
        <a:lstStyle/>
        <a:p>
          <a:endParaRPr lang="fr-FR"/>
        </a:p>
      </dgm:t>
    </dgm:pt>
    <dgm:pt modelId="{748E039B-555A-4CB8-B758-999B3B43969D}" type="pres">
      <dgm:prSet presAssocID="{61351853-6CAB-4517-89E5-E03D15E0D3C4}" presName="hierRoot2" presStyleCnt="0">
        <dgm:presLayoutVars>
          <dgm:hierBranch val="init"/>
        </dgm:presLayoutVars>
      </dgm:prSet>
      <dgm:spPr/>
    </dgm:pt>
    <dgm:pt modelId="{AA81C3D0-BAF2-4073-BCBF-65A8471E6682}" type="pres">
      <dgm:prSet presAssocID="{61351853-6CAB-4517-89E5-E03D15E0D3C4}" presName="rootComposite2" presStyleCnt="0"/>
      <dgm:spPr/>
    </dgm:pt>
    <dgm:pt modelId="{136CEA47-E3B0-4F8B-BA6E-F4BC3AA8426C}" type="pres">
      <dgm:prSet presAssocID="{61351853-6CAB-4517-89E5-E03D15E0D3C4}" presName="rootText2" presStyleLbl="alignAcc1" presStyleIdx="0" presStyleCnt="0">
        <dgm:presLayoutVars>
          <dgm:chPref val="3"/>
        </dgm:presLayoutVars>
      </dgm:prSet>
      <dgm:spPr>
        <a:prstGeom prst="rect">
          <a:avLst/>
        </a:prstGeom>
      </dgm:spPr>
      <dgm:t>
        <a:bodyPr/>
        <a:lstStyle/>
        <a:p>
          <a:endParaRPr lang="fr-FR"/>
        </a:p>
      </dgm:t>
    </dgm:pt>
    <dgm:pt modelId="{458AB589-B8DF-449E-89D5-11E37297ABB6}" type="pres">
      <dgm:prSet presAssocID="{61351853-6CAB-4517-89E5-E03D15E0D3C4}" presName="topArc2" presStyleLbl="parChTrans1D1" presStyleIdx="10" presStyleCnt="36"/>
      <dgm:spPr>
        <a:xfrm>
          <a:off x="1233929" y="405959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00B2FDA6-84F7-43E9-88A6-9E19DBD03983}" type="pres">
      <dgm:prSet presAssocID="{61351853-6CAB-4517-89E5-E03D15E0D3C4}" presName="bottomArc2" presStyleLbl="parChTrans1D1" presStyleIdx="11" presStyleCnt="36"/>
      <dgm:spPr>
        <a:xfrm>
          <a:off x="1233929" y="405959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54C662FB-BF9A-4F70-B26B-87B5518BBBE3}" type="pres">
      <dgm:prSet presAssocID="{61351853-6CAB-4517-89E5-E03D15E0D3C4}" presName="topConnNode2" presStyleLbl="node4" presStyleIdx="0" presStyleCnt="0"/>
      <dgm:spPr/>
      <dgm:t>
        <a:bodyPr/>
        <a:lstStyle/>
        <a:p>
          <a:endParaRPr lang="fr-FR"/>
        </a:p>
      </dgm:t>
    </dgm:pt>
    <dgm:pt modelId="{09572E9F-DAB8-47C0-8FE5-2E84D387EC2F}" type="pres">
      <dgm:prSet presAssocID="{61351853-6CAB-4517-89E5-E03D15E0D3C4}" presName="hierChild4" presStyleCnt="0"/>
      <dgm:spPr/>
    </dgm:pt>
    <dgm:pt modelId="{41BF8CBB-7079-4DF9-87CE-9B796B8E4FB6}" type="pres">
      <dgm:prSet presAssocID="{61351853-6CAB-4517-89E5-E03D15E0D3C4}" presName="hierChild5" presStyleCnt="0"/>
      <dgm:spPr/>
    </dgm:pt>
    <dgm:pt modelId="{08A375ED-7FD7-4917-90DF-4EBE98FDAF54}" type="pres">
      <dgm:prSet presAssocID="{BD65D10E-E9F5-4DFF-A53C-FF0B8041D3E6}" presName="hierChild5" presStyleCnt="0"/>
      <dgm:spPr/>
    </dgm:pt>
    <dgm:pt modelId="{8999ACC7-D93C-43A8-BB8E-A1424A47F0D8}" type="pres">
      <dgm:prSet presAssocID="{238A2E83-028A-415A-BA6B-16B402636D55}" presName="Name28" presStyleLbl="parChTrans1D3" presStyleIdx="1" presStyleCnt="4"/>
      <dgm:spPr>
        <a:custGeom>
          <a:avLst/>
          <a:gdLst/>
          <a:ahLst/>
          <a:cxnLst/>
          <a:rect l="0" t="0" r="0" b="0"/>
          <a:pathLst>
            <a:path>
              <a:moveTo>
                <a:pt x="0" y="0"/>
              </a:moveTo>
              <a:lnTo>
                <a:pt x="0" y="119969"/>
              </a:lnTo>
              <a:lnTo>
                <a:pt x="1408209" y="119969"/>
              </a:lnTo>
              <a:lnTo>
                <a:pt x="1408209" y="239938"/>
              </a:lnTo>
            </a:path>
          </a:pathLst>
        </a:custGeom>
      </dgm:spPr>
      <dgm:t>
        <a:bodyPr/>
        <a:lstStyle/>
        <a:p>
          <a:endParaRPr lang="fr-FR"/>
        </a:p>
      </dgm:t>
    </dgm:pt>
    <dgm:pt modelId="{7E09E663-EB47-408B-AC60-A01EDDAC289F}" type="pres">
      <dgm:prSet presAssocID="{47AB2724-D460-4C0C-9D78-EA74B78AFFC2}" presName="hierRoot2" presStyleCnt="0">
        <dgm:presLayoutVars>
          <dgm:hierBranch val="init"/>
        </dgm:presLayoutVars>
      </dgm:prSet>
      <dgm:spPr/>
    </dgm:pt>
    <dgm:pt modelId="{C067507B-1185-4821-88F0-F7126562C335}" type="pres">
      <dgm:prSet presAssocID="{47AB2724-D460-4C0C-9D78-EA74B78AFFC2}" presName="rootComposite2" presStyleCnt="0"/>
      <dgm:spPr/>
    </dgm:pt>
    <dgm:pt modelId="{DC42DAA8-423A-4E1D-8D58-8DF0DBBE44BD}" type="pres">
      <dgm:prSet presAssocID="{47AB2724-D460-4C0C-9D78-EA74B78AFFC2}" presName="rootText2" presStyleLbl="alignAcc1" presStyleIdx="0" presStyleCnt="0">
        <dgm:presLayoutVars>
          <dgm:chPref val="3"/>
        </dgm:presLayoutVars>
      </dgm:prSet>
      <dgm:spPr>
        <a:prstGeom prst="rect">
          <a:avLst/>
        </a:prstGeom>
      </dgm:spPr>
      <dgm:t>
        <a:bodyPr/>
        <a:lstStyle/>
        <a:p>
          <a:endParaRPr lang="fr-FR"/>
        </a:p>
      </dgm:t>
    </dgm:pt>
    <dgm:pt modelId="{9C18D815-1C9D-4C1F-92DC-C7AE52DD1F06}" type="pres">
      <dgm:prSet presAssocID="{47AB2724-D460-4C0C-9D78-EA74B78AFFC2}" presName="topArc2" presStyleLbl="parChTrans1D1" presStyleIdx="12" presStyleCnt="36"/>
      <dgm:spPr>
        <a:xfrm>
          <a:off x="3307682" y="162593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7D471982-6B3B-46A6-98B2-7086D8A73273}" type="pres">
      <dgm:prSet presAssocID="{47AB2724-D460-4C0C-9D78-EA74B78AFFC2}" presName="bottomArc2" presStyleLbl="parChTrans1D1" presStyleIdx="13" presStyleCnt="36"/>
      <dgm:spPr>
        <a:xfrm>
          <a:off x="3307682" y="162593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47B391BE-A8E6-4425-9E46-C3F151DD3E94}" type="pres">
      <dgm:prSet presAssocID="{47AB2724-D460-4C0C-9D78-EA74B78AFFC2}" presName="topConnNode2" presStyleLbl="node3" presStyleIdx="0" presStyleCnt="0"/>
      <dgm:spPr/>
      <dgm:t>
        <a:bodyPr/>
        <a:lstStyle/>
        <a:p>
          <a:endParaRPr lang="fr-FR"/>
        </a:p>
      </dgm:t>
    </dgm:pt>
    <dgm:pt modelId="{C5E0D8BC-EFE0-4DE0-B059-236C92F23525}" type="pres">
      <dgm:prSet presAssocID="{47AB2724-D460-4C0C-9D78-EA74B78AFFC2}" presName="hierChild4" presStyleCnt="0"/>
      <dgm:spPr/>
    </dgm:pt>
    <dgm:pt modelId="{490F8034-15D6-4170-9EE7-F9BF95694CCA}" type="pres">
      <dgm:prSet presAssocID="{8A697247-DA69-45D4-8493-8D1D95888F47}" presName="Name28" presStyleLbl="parChTrans1D4" presStyleIdx="3" presStyleCnt="11"/>
      <dgm:spPr>
        <a:custGeom>
          <a:avLst/>
          <a:gdLst/>
          <a:ahLst/>
          <a:cxnLst/>
          <a:rect l="0" t="0" r="0" b="0"/>
          <a:pathLst>
            <a:path>
              <a:moveTo>
                <a:pt x="45720" y="0"/>
              </a:moveTo>
              <a:lnTo>
                <a:pt x="45720" y="1051158"/>
              </a:lnTo>
            </a:path>
          </a:pathLst>
        </a:custGeom>
      </dgm:spPr>
      <dgm:t>
        <a:bodyPr/>
        <a:lstStyle/>
        <a:p>
          <a:endParaRPr lang="fr-FR"/>
        </a:p>
      </dgm:t>
    </dgm:pt>
    <dgm:pt modelId="{D8B0C0AC-FB39-4192-B344-87515D7E6FBB}" type="pres">
      <dgm:prSet presAssocID="{469E7139-3266-4EB0-BCBF-7E4D164CF551}" presName="hierRoot2" presStyleCnt="0">
        <dgm:presLayoutVars>
          <dgm:hierBranch val="init"/>
        </dgm:presLayoutVars>
      </dgm:prSet>
      <dgm:spPr/>
    </dgm:pt>
    <dgm:pt modelId="{2A39E741-022C-4EB6-BC11-6690174BFDC5}" type="pres">
      <dgm:prSet presAssocID="{469E7139-3266-4EB0-BCBF-7E4D164CF551}" presName="rootComposite2" presStyleCnt="0"/>
      <dgm:spPr/>
    </dgm:pt>
    <dgm:pt modelId="{5A8F4DE0-2B2F-4985-9E58-4C427F7F519D}" type="pres">
      <dgm:prSet presAssocID="{469E7139-3266-4EB0-BCBF-7E4D164CF551}" presName="rootText2" presStyleLbl="alignAcc1" presStyleIdx="0" presStyleCnt="0">
        <dgm:presLayoutVars>
          <dgm:chPref val="3"/>
        </dgm:presLayoutVars>
      </dgm:prSet>
      <dgm:spPr>
        <a:prstGeom prst="rect">
          <a:avLst/>
        </a:prstGeom>
      </dgm:spPr>
      <dgm:t>
        <a:bodyPr/>
        <a:lstStyle/>
        <a:p>
          <a:endParaRPr lang="fr-FR"/>
        </a:p>
      </dgm:t>
    </dgm:pt>
    <dgm:pt modelId="{5AFBF274-E49A-4435-A5BD-2DAF53121F5A}" type="pres">
      <dgm:prSet presAssocID="{469E7139-3266-4EB0-BCBF-7E4D164CF551}" presName="topArc2" presStyleLbl="parChTrans1D1" presStyleIdx="14" presStyleCnt="36"/>
      <dgm:spPr>
        <a:xfrm>
          <a:off x="3307682" y="324837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F2955E98-CBD0-4CBB-B235-921BB3CAC9BB}" type="pres">
      <dgm:prSet presAssocID="{469E7139-3266-4EB0-BCBF-7E4D164CF551}" presName="bottomArc2" presStyleLbl="parChTrans1D1" presStyleIdx="15" presStyleCnt="36"/>
      <dgm:spPr>
        <a:xfrm>
          <a:off x="3307682" y="324837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BD9CD27-9631-40EE-A19E-EF5FEAE1FF63}" type="pres">
      <dgm:prSet presAssocID="{469E7139-3266-4EB0-BCBF-7E4D164CF551}" presName="topConnNode2" presStyleLbl="node4" presStyleIdx="0" presStyleCnt="0"/>
      <dgm:spPr/>
      <dgm:t>
        <a:bodyPr/>
        <a:lstStyle/>
        <a:p>
          <a:endParaRPr lang="fr-FR"/>
        </a:p>
      </dgm:t>
    </dgm:pt>
    <dgm:pt modelId="{8AB1B0C7-094D-4ED8-8A33-92A8FC855C5F}" type="pres">
      <dgm:prSet presAssocID="{469E7139-3266-4EB0-BCBF-7E4D164CF551}" presName="hierChild4" presStyleCnt="0"/>
      <dgm:spPr/>
    </dgm:pt>
    <dgm:pt modelId="{2623C78A-275B-4123-8F9C-7F92E7303DC3}" type="pres">
      <dgm:prSet presAssocID="{469E7139-3266-4EB0-BCBF-7E4D164CF551}" presName="hierChild5" presStyleCnt="0"/>
      <dgm:spPr/>
    </dgm:pt>
    <dgm:pt modelId="{309D8F0F-9ACB-4EA5-93DA-BA832225D1D4}" type="pres">
      <dgm:prSet presAssocID="{FEBDA05A-ECBB-43C1-AB94-D3F64F889211}" presName="Name101" presStyleLbl="parChTrans1D4" presStyleIdx="4" presStyleCnt="11"/>
      <dgm:spPr>
        <a:custGeom>
          <a:avLst/>
          <a:gdLst/>
          <a:ahLst/>
          <a:cxnLst/>
          <a:rect l="0" t="0" r="0" b="0"/>
          <a:pathLst>
            <a:path>
              <a:moveTo>
                <a:pt x="474163" y="0"/>
              </a:moveTo>
              <a:lnTo>
                <a:pt x="474163" y="342769"/>
              </a:lnTo>
              <a:lnTo>
                <a:pt x="0" y="342769"/>
              </a:lnTo>
            </a:path>
          </a:pathLst>
        </a:custGeom>
      </dgm:spPr>
      <dgm:t>
        <a:bodyPr/>
        <a:lstStyle/>
        <a:p>
          <a:endParaRPr lang="fr-FR"/>
        </a:p>
      </dgm:t>
    </dgm:pt>
    <dgm:pt modelId="{A3EE3BF5-83F4-4F85-B620-8C762C17A6C1}" type="pres">
      <dgm:prSet presAssocID="{458A94B3-6D6F-41E9-ABF7-73F1B10D6D07}" presName="hierRoot3" presStyleCnt="0">
        <dgm:presLayoutVars>
          <dgm:hierBranch val="init"/>
        </dgm:presLayoutVars>
      </dgm:prSet>
      <dgm:spPr/>
    </dgm:pt>
    <dgm:pt modelId="{160D1D5A-CF18-4976-8D5B-B149454E6BFE}" type="pres">
      <dgm:prSet presAssocID="{458A94B3-6D6F-41E9-ABF7-73F1B10D6D07}" presName="rootComposite3" presStyleCnt="0"/>
      <dgm:spPr/>
    </dgm:pt>
    <dgm:pt modelId="{87507E35-3B48-4DFC-B4F5-94EC89166563}" type="pres">
      <dgm:prSet presAssocID="{458A94B3-6D6F-41E9-ABF7-73F1B10D6D07}" presName="rootText3" presStyleLbl="alignAcc1" presStyleIdx="0" presStyleCnt="0">
        <dgm:presLayoutVars>
          <dgm:chPref val="3"/>
        </dgm:presLayoutVars>
      </dgm:prSet>
      <dgm:spPr>
        <a:prstGeom prst="rect">
          <a:avLst/>
        </a:prstGeom>
      </dgm:spPr>
      <dgm:t>
        <a:bodyPr/>
        <a:lstStyle/>
        <a:p>
          <a:endParaRPr lang="fr-FR"/>
        </a:p>
      </dgm:t>
    </dgm:pt>
    <dgm:pt modelId="{20EDD062-12BD-4EF9-94E1-18D6730E341A}" type="pres">
      <dgm:prSet presAssocID="{458A94B3-6D6F-41E9-ABF7-73F1B10D6D07}" presName="topArc3" presStyleLbl="parChTrans1D1" presStyleIdx="16" presStyleCnt="36"/>
      <dgm:spPr>
        <a:xfrm>
          <a:off x="2616431" y="405959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035652EE-1935-4CB8-8AF0-F5B7D3ECC17A}" type="pres">
      <dgm:prSet presAssocID="{458A94B3-6D6F-41E9-ABF7-73F1B10D6D07}" presName="bottomArc3" presStyleLbl="parChTrans1D1" presStyleIdx="17" presStyleCnt="36"/>
      <dgm:spPr>
        <a:xfrm>
          <a:off x="2616431" y="405959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0748FD4-6BE8-4C9B-BEA3-99BE85CAA36D}" type="pres">
      <dgm:prSet presAssocID="{458A94B3-6D6F-41E9-ABF7-73F1B10D6D07}" presName="topConnNode3" presStyleLbl="asst4" presStyleIdx="0" presStyleCnt="0"/>
      <dgm:spPr/>
      <dgm:t>
        <a:bodyPr/>
        <a:lstStyle/>
        <a:p>
          <a:endParaRPr lang="fr-FR"/>
        </a:p>
      </dgm:t>
    </dgm:pt>
    <dgm:pt modelId="{6D72DD6A-47D7-444D-9B33-DD5C3A6CF932}" type="pres">
      <dgm:prSet presAssocID="{458A94B3-6D6F-41E9-ABF7-73F1B10D6D07}" presName="hierChild6" presStyleCnt="0"/>
      <dgm:spPr/>
    </dgm:pt>
    <dgm:pt modelId="{B83775EB-D315-4BCB-9A1A-0C8352FE9897}" type="pres">
      <dgm:prSet presAssocID="{458A94B3-6D6F-41E9-ABF7-73F1B10D6D07}" presName="hierChild7" presStyleCnt="0"/>
      <dgm:spPr/>
    </dgm:pt>
    <dgm:pt modelId="{143CBBB6-7572-4E5A-87B3-ECB97251C9EB}" type="pres">
      <dgm:prSet presAssocID="{EC0C7446-E123-47BF-AB6F-0AA1D53B9B65}" presName="Name101" presStyleLbl="parChTrans1D4" presStyleIdx="5" presStyleCnt="11"/>
      <dgm:spPr>
        <a:custGeom>
          <a:avLst/>
          <a:gdLst/>
          <a:ahLst/>
          <a:cxnLst/>
          <a:rect l="0" t="0" r="0" b="0"/>
          <a:pathLst>
            <a:path>
              <a:moveTo>
                <a:pt x="0" y="0"/>
              </a:moveTo>
              <a:lnTo>
                <a:pt x="0" y="342769"/>
              </a:lnTo>
              <a:lnTo>
                <a:pt x="474163" y="342769"/>
              </a:lnTo>
            </a:path>
          </a:pathLst>
        </a:custGeom>
      </dgm:spPr>
      <dgm:t>
        <a:bodyPr/>
        <a:lstStyle/>
        <a:p>
          <a:endParaRPr lang="fr-FR"/>
        </a:p>
      </dgm:t>
    </dgm:pt>
    <dgm:pt modelId="{189D468E-507C-4071-9D93-3652BB830296}" type="pres">
      <dgm:prSet presAssocID="{C1F0690C-0A30-4DBA-968A-2C7CC4DFC5BE}" presName="hierRoot3" presStyleCnt="0">
        <dgm:presLayoutVars>
          <dgm:hierBranch val="init"/>
        </dgm:presLayoutVars>
      </dgm:prSet>
      <dgm:spPr/>
    </dgm:pt>
    <dgm:pt modelId="{C47C6706-64D7-47D4-BC22-7126CFE9BF3D}" type="pres">
      <dgm:prSet presAssocID="{C1F0690C-0A30-4DBA-968A-2C7CC4DFC5BE}" presName="rootComposite3" presStyleCnt="0"/>
      <dgm:spPr/>
    </dgm:pt>
    <dgm:pt modelId="{FE12FCD1-708B-45B2-899A-2D49115AC978}" type="pres">
      <dgm:prSet presAssocID="{C1F0690C-0A30-4DBA-968A-2C7CC4DFC5BE}" presName="rootText3" presStyleLbl="alignAcc1" presStyleIdx="0" presStyleCnt="0">
        <dgm:presLayoutVars>
          <dgm:chPref val="3"/>
        </dgm:presLayoutVars>
      </dgm:prSet>
      <dgm:spPr>
        <a:prstGeom prst="rect">
          <a:avLst/>
        </a:prstGeom>
      </dgm:spPr>
      <dgm:t>
        <a:bodyPr/>
        <a:lstStyle/>
        <a:p>
          <a:endParaRPr lang="fr-FR"/>
        </a:p>
      </dgm:t>
    </dgm:pt>
    <dgm:pt modelId="{72B9266C-C88C-4E18-9F45-CF987784D371}" type="pres">
      <dgm:prSet presAssocID="{C1F0690C-0A30-4DBA-968A-2C7CC4DFC5BE}" presName="topArc3" presStyleLbl="parChTrans1D1" presStyleIdx="18" presStyleCnt="36"/>
      <dgm:spPr>
        <a:xfrm>
          <a:off x="3998933" y="405959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1F98E053-2224-45FA-9BA9-D1A16CACA674}" type="pres">
      <dgm:prSet presAssocID="{C1F0690C-0A30-4DBA-968A-2C7CC4DFC5BE}" presName="bottomArc3" presStyleLbl="parChTrans1D1" presStyleIdx="19" presStyleCnt="36"/>
      <dgm:spPr>
        <a:xfrm>
          <a:off x="3998933" y="405959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AC448EDE-5E93-4791-9135-A7DED19DA70D}" type="pres">
      <dgm:prSet presAssocID="{C1F0690C-0A30-4DBA-968A-2C7CC4DFC5BE}" presName="topConnNode3" presStyleLbl="asst4" presStyleIdx="0" presStyleCnt="0"/>
      <dgm:spPr/>
      <dgm:t>
        <a:bodyPr/>
        <a:lstStyle/>
        <a:p>
          <a:endParaRPr lang="fr-FR"/>
        </a:p>
      </dgm:t>
    </dgm:pt>
    <dgm:pt modelId="{05443638-7451-4B39-81DE-6645D1EE6C1F}" type="pres">
      <dgm:prSet presAssocID="{C1F0690C-0A30-4DBA-968A-2C7CC4DFC5BE}" presName="hierChild6" presStyleCnt="0"/>
      <dgm:spPr/>
    </dgm:pt>
    <dgm:pt modelId="{D7B14E4F-A5BD-41DB-9E53-F829663467C5}" type="pres">
      <dgm:prSet presAssocID="{C1F0690C-0A30-4DBA-968A-2C7CC4DFC5BE}" presName="hierChild7" presStyleCnt="0"/>
      <dgm:spPr/>
    </dgm:pt>
    <dgm:pt modelId="{11B490BE-22CA-4626-9AF5-58629A5E9D52}" type="pres">
      <dgm:prSet presAssocID="{678B78C4-1372-4583-9AC3-262319A0E114}" presName="Name101" presStyleLbl="parChTrans1D4" presStyleIdx="6" presStyleCnt="11"/>
      <dgm:spPr>
        <a:custGeom>
          <a:avLst/>
          <a:gdLst/>
          <a:ahLst/>
          <a:cxnLst/>
          <a:rect l="0" t="0" r="0" b="0"/>
          <a:pathLst>
            <a:path>
              <a:moveTo>
                <a:pt x="474163" y="0"/>
              </a:moveTo>
              <a:lnTo>
                <a:pt x="474163" y="1153989"/>
              </a:lnTo>
              <a:lnTo>
                <a:pt x="0" y="1153989"/>
              </a:lnTo>
            </a:path>
          </a:pathLst>
        </a:custGeom>
      </dgm:spPr>
      <dgm:t>
        <a:bodyPr/>
        <a:lstStyle/>
        <a:p>
          <a:endParaRPr lang="fr-FR"/>
        </a:p>
      </dgm:t>
    </dgm:pt>
    <dgm:pt modelId="{1615FC04-641E-45E5-8A72-10D25B2A3518}" type="pres">
      <dgm:prSet presAssocID="{B33B4E06-F3AA-4633-BF7C-813A09C20436}" presName="hierRoot3" presStyleCnt="0">
        <dgm:presLayoutVars>
          <dgm:hierBranch val="init"/>
        </dgm:presLayoutVars>
      </dgm:prSet>
      <dgm:spPr/>
    </dgm:pt>
    <dgm:pt modelId="{87508206-2F3B-4A85-A6A7-6D3235C1857A}" type="pres">
      <dgm:prSet presAssocID="{B33B4E06-F3AA-4633-BF7C-813A09C20436}" presName="rootComposite3" presStyleCnt="0"/>
      <dgm:spPr/>
    </dgm:pt>
    <dgm:pt modelId="{E9C5FB89-6784-47C2-93E6-6799FE469B06}" type="pres">
      <dgm:prSet presAssocID="{B33B4E06-F3AA-4633-BF7C-813A09C20436}" presName="rootText3" presStyleLbl="alignAcc1" presStyleIdx="0" presStyleCnt="0">
        <dgm:presLayoutVars>
          <dgm:chPref val="3"/>
        </dgm:presLayoutVars>
      </dgm:prSet>
      <dgm:spPr>
        <a:prstGeom prst="rect">
          <a:avLst/>
        </a:prstGeom>
      </dgm:spPr>
      <dgm:t>
        <a:bodyPr/>
        <a:lstStyle/>
        <a:p>
          <a:endParaRPr lang="fr-FR"/>
        </a:p>
      </dgm:t>
    </dgm:pt>
    <dgm:pt modelId="{A4BE362A-1D8A-4474-9E2B-4BD0B223880F}" type="pres">
      <dgm:prSet presAssocID="{B33B4E06-F3AA-4633-BF7C-813A09C20436}" presName="topArc3" presStyleLbl="parChTrans1D1" presStyleIdx="20" presStyleCnt="36"/>
      <dgm:spPr>
        <a:xfrm>
          <a:off x="2616431" y="487081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7BF813C8-8E2B-45A4-8ECA-3DA6C4CADB21}" type="pres">
      <dgm:prSet presAssocID="{B33B4E06-F3AA-4633-BF7C-813A09C20436}" presName="bottomArc3" presStyleLbl="parChTrans1D1" presStyleIdx="21" presStyleCnt="36"/>
      <dgm:spPr>
        <a:xfrm>
          <a:off x="2616431" y="487081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5229E21-50E6-4631-B6CE-CD90B0E066A6}" type="pres">
      <dgm:prSet presAssocID="{B33B4E06-F3AA-4633-BF7C-813A09C20436}" presName="topConnNode3" presStyleLbl="asst4" presStyleIdx="0" presStyleCnt="0"/>
      <dgm:spPr/>
      <dgm:t>
        <a:bodyPr/>
        <a:lstStyle/>
        <a:p>
          <a:endParaRPr lang="fr-FR"/>
        </a:p>
      </dgm:t>
    </dgm:pt>
    <dgm:pt modelId="{59CF98E9-0EC8-4CEB-880E-4C3818300AB2}" type="pres">
      <dgm:prSet presAssocID="{B33B4E06-F3AA-4633-BF7C-813A09C20436}" presName="hierChild6" presStyleCnt="0"/>
      <dgm:spPr/>
    </dgm:pt>
    <dgm:pt modelId="{73C3B2ED-AC41-4662-B4D4-172A91AD0280}" type="pres">
      <dgm:prSet presAssocID="{B33B4E06-F3AA-4633-BF7C-813A09C20436}" presName="hierChild7" presStyleCnt="0"/>
      <dgm:spPr/>
    </dgm:pt>
    <dgm:pt modelId="{5C510881-D14F-4B53-A93B-F3A8397E8D41}" type="pres">
      <dgm:prSet presAssocID="{9799122F-20CF-4984-9C0A-CAE0D3F858DB}" presName="Name101" presStyleLbl="parChTrans1D4" presStyleIdx="7" presStyleCnt="11"/>
      <dgm:spPr>
        <a:custGeom>
          <a:avLst/>
          <a:gdLst/>
          <a:ahLst/>
          <a:cxnLst/>
          <a:rect l="0" t="0" r="0" b="0"/>
          <a:pathLst>
            <a:path>
              <a:moveTo>
                <a:pt x="0" y="0"/>
              </a:moveTo>
              <a:lnTo>
                <a:pt x="0" y="1153989"/>
              </a:lnTo>
              <a:lnTo>
                <a:pt x="1165414" y="1153989"/>
              </a:lnTo>
            </a:path>
          </a:pathLst>
        </a:custGeom>
      </dgm:spPr>
      <dgm:t>
        <a:bodyPr/>
        <a:lstStyle/>
        <a:p>
          <a:endParaRPr lang="fr-FR"/>
        </a:p>
      </dgm:t>
    </dgm:pt>
    <dgm:pt modelId="{6860AFF8-F67B-44A8-A54D-16551A048220}" type="pres">
      <dgm:prSet presAssocID="{FB8F4CF5-13D5-4EAD-A5F9-30BC3F71517D}" presName="hierRoot3" presStyleCnt="0">
        <dgm:presLayoutVars>
          <dgm:hierBranch val="init"/>
        </dgm:presLayoutVars>
      </dgm:prSet>
      <dgm:spPr/>
    </dgm:pt>
    <dgm:pt modelId="{2273717A-61C0-46EC-8C16-750051F83D20}" type="pres">
      <dgm:prSet presAssocID="{FB8F4CF5-13D5-4EAD-A5F9-30BC3F71517D}" presName="rootComposite3" presStyleCnt="0"/>
      <dgm:spPr/>
    </dgm:pt>
    <dgm:pt modelId="{D8DB8197-1BAC-46FD-B12C-DBD0C5897B86}" type="pres">
      <dgm:prSet presAssocID="{FB8F4CF5-13D5-4EAD-A5F9-30BC3F71517D}" presName="rootText3" presStyleLbl="alignAcc1" presStyleIdx="0" presStyleCnt="0">
        <dgm:presLayoutVars>
          <dgm:chPref val="3"/>
        </dgm:presLayoutVars>
      </dgm:prSet>
      <dgm:spPr>
        <a:prstGeom prst="rect">
          <a:avLst/>
        </a:prstGeom>
      </dgm:spPr>
      <dgm:t>
        <a:bodyPr/>
        <a:lstStyle/>
        <a:p>
          <a:endParaRPr lang="fr-FR"/>
        </a:p>
      </dgm:t>
    </dgm:pt>
    <dgm:pt modelId="{4A54D728-CB77-4CBF-8BC8-1921488A206B}" type="pres">
      <dgm:prSet presAssocID="{FB8F4CF5-13D5-4EAD-A5F9-30BC3F71517D}" presName="topArc3" presStyleLbl="parChTrans1D1" presStyleIdx="22" presStyleCnt="36"/>
      <dgm:spPr>
        <a:xfrm>
          <a:off x="4690184" y="487081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19F80F97-875E-4290-A9CB-242E2386730F}" type="pres">
      <dgm:prSet presAssocID="{FB8F4CF5-13D5-4EAD-A5F9-30BC3F71517D}" presName="bottomArc3" presStyleLbl="parChTrans1D1" presStyleIdx="23" presStyleCnt="36"/>
      <dgm:spPr>
        <a:xfrm>
          <a:off x="4690184" y="487081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D878000-7F94-4367-A39E-5A4B19F3EC3A}" type="pres">
      <dgm:prSet presAssocID="{FB8F4CF5-13D5-4EAD-A5F9-30BC3F71517D}" presName="topConnNode3" presStyleLbl="asst4" presStyleIdx="0" presStyleCnt="0"/>
      <dgm:spPr/>
      <dgm:t>
        <a:bodyPr/>
        <a:lstStyle/>
        <a:p>
          <a:endParaRPr lang="fr-FR"/>
        </a:p>
      </dgm:t>
    </dgm:pt>
    <dgm:pt modelId="{DCB06CDF-355A-462E-8B47-924FDC911AD4}" type="pres">
      <dgm:prSet presAssocID="{FB8F4CF5-13D5-4EAD-A5F9-30BC3F71517D}" presName="hierChild6" presStyleCnt="0"/>
      <dgm:spPr/>
    </dgm:pt>
    <dgm:pt modelId="{C046A7BF-B4BB-43EC-BA09-B7BB096FE364}" type="pres">
      <dgm:prSet presAssocID="{FB8F4CF5-13D5-4EAD-A5F9-30BC3F71517D}" presName="hierChild7" presStyleCnt="0"/>
      <dgm:spPr/>
    </dgm:pt>
    <dgm:pt modelId="{EE4266EC-9B86-46ED-BE42-F951190E3DE5}" type="pres">
      <dgm:prSet presAssocID="{10CF9682-8FBB-43F5-AE3C-3D510540E1D4}" presName="Name101" presStyleLbl="parChTrans1D4" presStyleIdx="8" presStyleCnt="11"/>
      <dgm:spPr>
        <a:custGeom>
          <a:avLst/>
          <a:gdLst/>
          <a:ahLst/>
          <a:cxnLst/>
          <a:rect l="0" t="0" r="0" b="0"/>
          <a:pathLst>
            <a:path>
              <a:moveTo>
                <a:pt x="474163" y="0"/>
              </a:moveTo>
              <a:lnTo>
                <a:pt x="474163" y="342769"/>
              </a:lnTo>
              <a:lnTo>
                <a:pt x="0" y="342769"/>
              </a:lnTo>
            </a:path>
          </a:pathLst>
        </a:custGeom>
      </dgm:spPr>
      <dgm:t>
        <a:bodyPr/>
        <a:lstStyle/>
        <a:p>
          <a:endParaRPr lang="fr-FR"/>
        </a:p>
      </dgm:t>
    </dgm:pt>
    <dgm:pt modelId="{69447070-481B-49A3-92D7-77BB03541E45}" type="pres">
      <dgm:prSet presAssocID="{07464FC7-988B-457A-8F55-259C229AF014}" presName="hierRoot3" presStyleCnt="0">
        <dgm:presLayoutVars>
          <dgm:hierBranch val="init"/>
        </dgm:presLayoutVars>
      </dgm:prSet>
      <dgm:spPr/>
    </dgm:pt>
    <dgm:pt modelId="{A70B14C1-4EA2-4DCB-BB73-6CFC58D52CFF}" type="pres">
      <dgm:prSet presAssocID="{07464FC7-988B-457A-8F55-259C229AF014}" presName="rootComposite3" presStyleCnt="0"/>
      <dgm:spPr/>
    </dgm:pt>
    <dgm:pt modelId="{37337843-965C-41A5-9136-52D62F72EF3F}" type="pres">
      <dgm:prSet presAssocID="{07464FC7-988B-457A-8F55-259C229AF014}" presName="rootText3" presStyleLbl="alignAcc1" presStyleIdx="0" presStyleCnt="0">
        <dgm:presLayoutVars>
          <dgm:chPref val="3"/>
        </dgm:presLayoutVars>
      </dgm:prSet>
      <dgm:spPr>
        <a:prstGeom prst="rect">
          <a:avLst/>
        </a:prstGeom>
      </dgm:spPr>
      <dgm:t>
        <a:bodyPr/>
        <a:lstStyle/>
        <a:p>
          <a:endParaRPr lang="fr-FR"/>
        </a:p>
      </dgm:t>
    </dgm:pt>
    <dgm:pt modelId="{CF0E7A09-2A9F-4621-B4C0-80A1F96C1CDF}" type="pres">
      <dgm:prSet presAssocID="{07464FC7-988B-457A-8F55-259C229AF014}" presName="topArc3" presStyleLbl="parChTrans1D1" presStyleIdx="24" presStyleCnt="36"/>
      <dgm:spPr>
        <a:xfrm>
          <a:off x="3998933" y="568203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C475F79E-CC7D-41EC-9E46-4A019A4DB37B}" type="pres">
      <dgm:prSet presAssocID="{07464FC7-988B-457A-8F55-259C229AF014}" presName="bottomArc3" presStyleLbl="parChTrans1D1" presStyleIdx="25" presStyleCnt="36"/>
      <dgm:spPr>
        <a:xfrm>
          <a:off x="3998933" y="568203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D48B961E-F999-4FC6-BD6F-7542AE1BF3B2}" type="pres">
      <dgm:prSet presAssocID="{07464FC7-988B-457A-8F55-259C229AF014}" presName="topConnNode3" presStyleLbl="asst4" presStyleIdx="0" presStyleCnt="0"/>
      <dgm:spPr/>
      <dgm:t>
        <a:bodyPr/>
        <a:lstStyle/>
        <a:p>
          <a:endParaRPr lang="fr-FR"/>
        </a:p>
      </dgm:t>
    </dgm:pt>
    <dgm:pt modelId="{42F6714E-F4F0-434D-9B45-9CF31027132B}" type="pres">
      <dgm:prSet presAssocID="{07464FC7-988B-457A-8F55-259C229AF014}" presName="hierChild6" presStyleCnt="0"/>
      <dgm:spPr/>
    </dgm:pt>
    <dgm:pt modelId="{8875B5A2-6F66-4703-9E4D-AC98D225829A}" type="pres">
      <dgm:prSet presAssocID="{07464FC7-988B-457A-8F55-259C229AF014}" presName="hierChild7" presStyleCnt="0"/>
      <dgm:spPr/>
    </dgm:pt>
    <dgm:pt modelId="{4B7F0B11-9A47-4DC0-AE93-28D2CFE9F725}" type="pres">
      <dgm:prSet presAssocID="{C83250E3-00B5-4198-A5CE-A9BFE9A0360A}" presName="Name101" presStyleLbl="parChTrans1D4" presStyleIdx="9" presStyleCnt="11"/>
      <dgm:spPr>
        <a:custGeom>
          <a:avLst/>
          <a:gdLst/>
          <a:ahLst/>
          <a:cxnLst/>
          <a:rect l="0" t="0" r="0" b="0"/>
          <a:pathLst>
            <a:path>
              <a:moveTo>
                <a:pt x="0" y="0"/>
              </a:moveTo>
              <a:lnTo>
                <a:pt x="0" y="342769"/>
              </a:lnTo>
              <a:lnTo>
                <a:pt x="474163" y="342769"/>
              </a:lnTo>
            </a:path>
          </a:pathLst>
        </a:custGeom>
      </dgm:spPr>
      <dgm:t>
        <a:bodyPr/>
        <a:lstStyle/>
        <a:p>
          <a:endParaRPr lang="fr-FR"/>
        </a:p>
      </dgm:t>
    </dgm:pt>
    <dgm:pt modelId="{29DC9BBE-316D-45D8-BCA9-918D0E4C7ED8}" type="pres">
      <dgm:prSet presAssocID="{7E6436F3-5CE6-4C7E-96AC-3DF2ED6FF522}" presName="hierRoot3" presStyleCnt="0">
        <dgm:presLayoutVars>
          <dgm:hierBranch val="init"/>
        </dgm:presLayoutVars>
      </dgm:prSet>
      <dgm:spPr/>
    </dgm:pt>
    <dgm:pt modelId="{E3A4B85F-7FAA-47DD-9458-83660D8F5861}" type="pres">
      <dgm:prSet presAssocID="{7E6436F3-5CE6-4C7E-96AC-3DF2ED6FF522}" presName="rootComposite3" presStyleCnt="0"/>
      <dgm:spPr/>
    </dgm:pt>
    <dgm:pt modelId="{9F3494B9-4623-45B6-84BE-52A46DB47DB3}" type="pres">
      <dgm:prSet presAssocID="{7E6436F3-5CE6-4C7E-96AC-3DF2ED6FF522}" presName="rootText3" presStyleLbl="alignAcc1" presStyleIdx="0" presStyleCnt="0">
        <dgm:presLayoutVars>
          <dgm:chPref val="3"/>
        </dgm:presLayoutVars>
      </dgm:prSet>
      <dgm:spPr>
        <a:prstGeom prst="rect">
          <a:avLst/>
        </a:prstGeom>
      </dgm:spPr>
      <dgm:t>
        <a:bodyPr/>
        <a:lstStyle/>
        <a:p>
          <a:endParaRPr lang="fr-FR"/>
        </a:p>
      </dgm:t>
    </dgm:pt>
    <dgm:pt modelId="{9E08D047-2915-4592-B120-9448E11E9FC4}" type="pres">
      <dgm:prSet presAssocID="{7E6436F3-5CE6-4C7E-96AC-3DF2ED6FF522}" presName="topArc3" presStyleLbl="parChTrans1D1" presStyleIdx="26" presStyleCnt="36"/>
      <dgm:spPr>
        <a:xfrm>
          <a:off x="5381435" y="568203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4A0897B8-E5AF-4647-B22F-8E77FDA4F82A}" type="pres">
      <dgm:prSet presAssocID="{7E6436F3-5CE6-4C7E-96AC-3DF2ED6FF522}" presName="bottomArc3" presStyleLbl="parChTrans1D1" presStyleIdx="27" presStyleCnt="36"/>
      <dgm:spPr>
        <a:xfrm>
          <a:off x="5381435" y="568203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9D7BDA89-CA3B-42AF-8746-F471C7B1D9A8}" type="pres">
      <dgm:prSet presAssocID="{7E6436F3-5CE6-4C7E-96AC-3DF2ED6FF522}" presName="topConnNode3" presStyleLbl="asst4" presStyleIdx="0" presStyleCnt="0"/>
      <dgm:spPr/>
      <dgm:t>
        <a:bodyPr/>
        <a:lstStyle/>
        <a:p>
          <a:endParaRPr lang="fr-FR"/>
        </a:p>
      </dgm:t>
    </dgm:pt>
    <dgm:pt modelId="{1575DBA5-7291-4EE2-82C2-C1F4B519904A}" type="pres">
      <dgm:prSet presAssocID="{7E6436F3-5CE6-4C7E-96AC-3DF2ED6FF522}" presName="hierChild6" presStyleCnt="0"/>
      <dgm:spPr/>
    </dgm:pt>
    <dgm:pt modelId="{34254C80-1E2D-4C51-A3D4-A6CE6AFA5C80}" type="pres">
      <dgm:prSet presAssocID="{7E6436F3-5CE6-4C7E-96AC-3DF2ED6FF522}" presName="hierChild7" presStyleCnt="0"/>
      <dgm:spPr/>
    </dgm:pt>
    <dgm:pt modelId="{09BFBCA3-986A-4A44-95A1-100D587AAE1A}" type="pres">
      <dgm:prSet presAssocID="{47AB2724-D460-4C0C-9D78-EA74B78AFFC2}" presName="hierChild5" presStyleCnt="0"/>
      <dgm:spPr/>
    </dgm:pt>
    <dgm:pt modelId="{F0ECD1F0-EE0B-43E6-A21A-35CACCDF55F7}" type="pres">
      <dgm:prSet presAssocID="{A3E9D6A7-9D42-4C21-A3CB-B96329B28CDC}" presName="Name101" presStyleLbl="parChTrans1D4" presStyleIdx="10" presStyleCnt="11"/>
      <dgm:spPr>
        <a:custGeom>
          <a:avLst/>
          <a:gdLst/>
          <a:ahLst/>
          <a:cxnLst/>
          <a:rect l="0" t="0" r="0" b="0"/>
          <a:pathLst>
            <a:path>
              <a:moveTo>
                <a:pt x="474163" y="0"/>
              </a:moveTo>
              <a:lnTo>
                <a:pt x="474163" y="342769"/>
              </a:lnTo>
              <a:lnTo>
                <a:pt x="0" y="342769"/>
              </a:lnTo>
            </a:path>
          </a:pathLst>
        </a:custGeom>
      </dgm:spPr>
      <dgm:t>
        <a:bodyPr/>
        <a:lstStyle/>
        <a:p>
          <a:endParaRPr lang="fr-FR"/>
        </a:p>
      </dgm:t>
    </dgm:pt>
    <dgm:pt modelId="{5C577E2D-7D75-4F5F-ACFE-D928134685A7}" type="pres">
      <dgm:prSet presAssocID="{241314FF-35D9-4132-B8EF-DEB8696D38AA}" presName="hierRoot3" presStyleCnt="0">
        <dgm:presLayoutVars>
          <dgm:hierBranch val="r"/>
        </dgm:presLayoutVars>
      </dgm:prSet>
      <dgm:spPr/>
    </dgm:pt>
    <dgm:pt modelId="{EFAFBFDF-D3B5-4499-BFD4-0BAEEE711087}" type="pres">
      <dgm:prSet presAssocID="{241314FF-35D9-4132-B8EF-DEB8696D38AA}" presName="rootComposite3" presStyleCnt="0"/>
      <dgm:spPr/>
    </dgm:pt>
    <dgm:pt modelId="{91DD436B-1CAA-411B-8059-0366EB154C32}" type="pres">
      <dgm:prSet presAssocID="{241314FF-35D9-4132-B8EF-DEB8696D38AA}" presName="rootText3" presStyleLbl="alignAcc1" presStyleIdx="0" presStyleCnt="0">
        <dgm:presLayoutVars>
          <dgm:chPref val="3"/>
        </dgm:presLayoutVars>
      </dgm:prSet>
      <dgm:spPr>
        <a:prstGeom prst="rect">
          <a:avLst/>
        </a:prstGeom>
      </dgm:spPr>
      <dgm:t>
        <a:bodyPr/>
        <a:lstStyle/>
        <a:p>
          <a:endParaRPr lang="fr-FR"/>
        </a:p>
      </dgm:t>
    </dgm:pt>
    <dgm:pt modelId="{AA7D7FF7-B057-4924-AE20-F10A39FF475C}" type="pres">
      <dgm:prSet presAssocID="{241314FF-35D9-4132-B8EF-DEB8696D38AA}" presName="topArc3" presStyleLbl="parChTrans1D1" presStyleIdx="28" presStyleCnt="36"/>
      <dgm:spPr>
        <a:xfrm>
          <a:off x="2616431" y="243715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96BCEB61-B39A-455A-98F8-F69E65EAD423}" type="pres">
      <dgm:prSet presAssocID="{241314FF-35D9-4132-B8EF-DEB8696D38AA}" presName="bottomArc3" presStyleLbl="parChTrans1D1" presStyleIdx="29" presStyleCnt="36"/>
      <dgm:spPr>
        <a:xfrm>
          <a:off x="2616431" y="243715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3D92FB34-CC90-4559-BF77-9105B7D416ED}" type="pres">
      <dgm:prSet presAssocID="{241314FF-35D9-4132-B8EF-DEB8696D38AA}" presName="topConnNode3" presStyleLbl="asst3" presStyleIdx="0" presStyleCnt="0"/>
      <dgm:spPr/>
      <dgm:t>
        <a:bodyPr/>
        <a:lstStyle/>
        <a:p>
          <a:endParaRPr lang="fr-FR"/>
        </a:p>
      </dgm:t>
    </dgm:pt>
    <dgm:pt modelId="{826F2E7E-A0C0-4F8E-B575-4F25E40D7856}" type="pres">
      <dgm:prSet presAssocID="{241314FF-35D9-4132-B8EF-DEB8696D38AA}" presName="hierChild6" presStyleCnt="0"/>
      <dgm:spPr/>
    </dgm:pt>
    <dgm:pt modelId="{62DE16EA-B86F-4E1A-844D-8F7B52475A8F}" type="pres">
      <dgm:prSet presAssocID="{241314FF-35D9-4132-B8EF-DEB8696D38AA}" presName="hierChild7" presStyleCnt="0"/>
      <dgm:spPr/>
    </dgm:pt>
    <dgm:pt modelId="{DB8548A1-DB4D-469F-88E5-4D9E7384F8E7}" type="pres">
      <dgm:prSet presAssocID="{90C68FC0-203D-46A3-B58F-E989F5FE35A3}" presName="hierChild5" presStyleCnt="0"/>
      <dgm:spPr/>
    </dgm:pt>
    <dgm:pt modelId="{3DB0AA85-2E39-4A50-BD62-C2A2A6194CD0}" type="pres">
      <dgm:prSet presAssocID="{9DC6DE16-EB10-4F2F-A69F-5B0B6888B168}" presName="Name28" presStyleLbl="parChTrans1D2" presStyleIdx="1" presStyleCnt="2"/>
      <dgm:spPr>
        <a:custGeom>
          <a:avLst/>
          <a:gdLst/>
          <a:ahLst/>
          <a:cxnLst/>
          <a:rect l="0" t="0" r="0" b="0"/>
          <a:pathLst>
            <a:path>
              <a:moveTo>
                <a:pt x="0" y="0"/>
              </a:moveTo>
              <a:lnTo>
                <a:pt x="0" y="119969"/>
              </a:lnTo>
              <a:lnTo>
                <a:pt x="1024022" y="119969"/>
              </a:lnTo>
              <a:lnTo>
                <a:pt x="1024022" y="239938"/>
              </a:lnTo>
            </a:path>
          </a:pathLst>
        </a:custGeom>
      </dgm:spPr>
      <dgm:t>
        <a:bodyPr/>
        <a:lstStyle/>
        <a:p>
          <a:endParaRPr lang="fr-FR"/>
        </a:p>
      </dgm:t>
    </dgm:pt>
    <dgm:pt modelId="{0EF9665E-19B8-4FBB-B502-775C52E135F9}" type="pres">
      <dgm:prSet presAssocID="{38F8A33D-034A-4848-9A0B-EF5F90A33D1A}" presName="hierRoot2" presStyleCnt="0">
        <dgm:presLayoutVars>
          <dgm:hierBranch val="init"/>
        </dgm:presLayoutVars>
      </dgm:prSet>
      <dgm:spPr/>
    </dgm:pt>
    <dgm:pt modelId="{E186885D-A4D9-4E3A-8EC8-CD1D95FFBF48}" type="pres">
      <dgm:prSet presAssocID="{38F8A33D-034A-4848-9A0B-EF5F90A33D1A}" presName="rootComposite2" presStyleCnt="0"/>
      <dgm:spPr/>
    </dgm:pt>
    <dgm:pt modelId="{CD27DFAC-1486-4147-9889-B1D1DA5F0C6E}" type="pres">
      <dgm:prSet presAssocID="{38F8A33D-034A-4848-9A0B-EF5F90A33D1A}" presName="rootText2" presStyleLbl="alignAcc1" presStyleIdx="0" presStyleCnt="0">
        <dgm:presLayoutVars>
          <dgm:chPref val="3"/>
        </dgm:presLayoutVars>
      </dgm:prSet>
      <dgm:spPr>
        <a:prstGeom prst="rect">
          <a:avLst/>
        </a:prstGeom>
      </dgm:spPr>
      <dgm:t>
        <a:bodyPr/>
        <a:lstStyle/>
        <a:p>
          <a:endParaRPr lang="fr-FR"/>
        </a:p>
      </dgm:t>
    </dgm:pt>
    <dgm:pt modelId="{5C34B2C3-A725-4536-991A-71F4C3042CD3}" type="pres">
      <dgm:prSet presAssocID="{38F8A33D-034A-4848-9A0B-EF5F90A33D1A}" presName="topArc2" presStyleLbl="parChTrans1D1" presStyleIdx="30" presStyleCnt="36"/>
      <dgm:spPr>
        <a:xfrm>
          <a:off x="3947517" y="81471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9A27B7EE-2073-4742-ACB0-B263B883B9A9}" type="pres">
      <dgm:prSet presAssocID="{38F8A33D-034A-4848-9A0B-EF5F90A33D1A}" presName="bottomArc2" presStyleLbl="parChTrans1D1" presStyleIdx="31" presStyleCnt="36"/>
      <dgm:spPr>
        <a:xfrm>
          <a:off x="3947517" y="81471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91B7C64F-5073-4B74-B331-52B549541206}" type="pres">
      <dgm:prSet presAssocID="{38F8A33D-034A-4848-9A0B-EF5F90A33D1A}" presName="topConnNode2" presStyleLbl="node2" presStyleIdx="0" presStyleCnt="0"/>
      <dgm:spPr/>
      <dgm:t>
        <a:bodyPr/>
        <a:lstStyle/>
        <a:p>
          <a:endParaRPr lang="fr-FR"/>
        </a:p>
      </dgm:t>
    </dgm:pt>
    <dgm:pt modelId="{9C72DFAE-618B-4179-B7BA-07FEEEE372B6}" type="pres">
      <dgm:prSet presAssocID="{38F8A33D-034A-4848-9A0B-EF5F90A33D1A}" presName="hierChild4" presStyleCnt="0"/>
      <dgm:spPr/>
    </dgm:pt>
    <dgm:pt modelId="{FBCF373D-DD22-421E-88FF-1803EE471C0B}" type="pres">
      <dgm:prSet presAssocID="{FD3D78FE-8F81-4DE3-88DD-A442C89208B5}" presName="Name28" presStyleLbl="parChTrans1D3" presStyleIdx="2" presStyleCnt="4"/>
      <dgm:spPr>
        <a:custGeom>
          <a:avLst/>
          <a:gdLst/>
          <a:ahLst/>
          <a:cxnLst/>
          <a:rect l="0" t="0" r="0" b="0"/>
          <a:pathLst>
            <a:path>
              <a:moveTo>
                <a:pt x="0" y="0"/>
              </a:moveTo>
              <a:lnTo>
                <a:pt x="0" y="342769"/>
              </a:lnTo>
              <a:lnTo>
                <a:pt x="525579" y="342769"/>
              </a:lnTo>
            </a:path>
          </a:pathLst>
        </a:custGeom>
      </dgm:spPr>
      <dgm:t>
        <a:bodyPr/>
        <a:lstStyle/>
        <a:p>
          <a:endParaRPr lang="fr-FR"/>
        </a:p>
      </dgm:t>
    </dgm:pt>
    <dgm:pt modelId="{FF2EEE34-DECE-4EB2-B51B-5ED68CC3FFA8}" type="pres">
      <dgm:prSet presAssocID="{C5178CC8-4A97-4BDB-99F1-BBCABF5A1929}" presName="hierRoot2" presStyleCnt="0">
        <dgm:presLayoutVars>
          <dgm:hierBranch val="init"/>
        </dgm:presLayoutVars>
      </dgm:prSet>
      <dgm:spPr/>
    </dgm:pt>
    <dgm:pt modelId="{FD28BFBB-C417-4860-93A8-2E8CA95AC238}" type="pres">
      <dgm:prSet presAssocID="{C5178CC8-4A97-4BDB-99F1-BBCABF5A1929}" presName="rootComposite2" presStyleCnt="0"/>
      <dgm:spPr/>
    </dgm:pt>
    <dgm:pt modelId="{0CF2C7B2-BC36-48FA-9433-14D13C294444}" type="pres">
      <dgm:prSet presAssocID="{C5178CC8-4A97-4BDB-99F1-BBCABF5A1929}" presName="rootText2" presStyleLbl="alignAcc1" presStyleIdx="0" presStyleCnt="0">
        <dgm:presLayoutVars>
          <dgm:chPref val="3"/>
        </dgm:presLayoutVars>
      </dgm:prSet>
      <dgm:spPr>
        <a:prstGeom prst="rect">
          <a:avLst/>
        </a:prstGeom>
      </dgm:spPr>
      <dgm:t>
        <a:bodyPr/>
        <a:lstStyle/>
        <a:p>
          <a:endParaRPr lang="fr-FR"/>
        </a:p>
      </dgm:t>
    </dgm:pt>
    <dgm:pt modelId="{D741784B-ADBF-44AF-8C6B-597CC57CBEFE}" type="pres">
      <dgm:prSet presAssocID="{C5178CC8-4A97-4BDB-99F1-BBCABF5A1929}" presName="topArc2" presStyleLbl="parChTrans1D1" presStyleIdx="32" presStyleCnt="36"/>
      <dgm:spPr>
        <a:xfrm>
          <a:off x="4690184" y="1625933"/>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1483214E-6021-403F-945B-F0295D0E4903}" type="pres">
      <dgm:prSet presAssocID="{C5178CC8-4A97-4BDB-99F1-BBCABF5A1929}" presName="bottomArc2" presStyleLbl="parChTrans1D1" presStyleIdx="33" presStyleCnt="36"/>
      <dgm:spPr>
        <a:xfrm>
          <a:off x="4690184" y="1625933"/>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F4B0AF57-154F-496B-9EC7-1DB68F92768F}" type="pres">
      <dgm:prSet presAssocID="{C5178CC8-4A97-4BDB-99F1-BBCABF5A1929}" presName="topConnNode2" presStyleLbl="node3" presStyleIdx="0" presStyleCnt="0"/>
      <dgm:spPr/>
      <dgm:t>
        <a:bodyPr/>
        <a:lstStyle/>
        <a:p>
          <a:endParaRPr lang="fr-FR"/>
        </a:p>
      </dgm:t>
    </dgm:pt>
    <dgm:pt modelId="{7EE85884-336C-4712-8939-39993A38054C}" type="pres">
      <dgm:prSet presAssocID="{C5178CC8-4A97-4BDB-99F1-BBCABF5A1929}" presName="hierChild4" presStyleCnt="0"/>
      <dgm:spPr/>
    </dgm:pt>
    <dgm:pt modelId="{A87F5682-3147-4586-B1E6-9A73BCEE57CB}" type="pres">
      <dgm:prSet presAssocID="{C5178CC8-4A97-4BDB-99F1-BBCABF5A1929}" presName="hierChild5" presStyleCnt="0"/>
      <dgm:spPr/>
    </dgm:pt>
    <dgm:pt modelId="{FB0ACF06-0CF0-4FEF-820B-709020397A91}" type="pres">
      <dgm:prSet presAssocID="{71CB8E94-8A3B-4615-BEEC-CFE2707D2076}" presName="Name28" presStyleLbl="parChTrans1D3" presStyleIdx="3" presStyleCnt="4"/>
      <dgm:spPr>
        <a:custGeom>
          <a:avLst/>
          <a:gdLst/>
          <a:ahLst/>
          <a:cxnLst/>
          <a:rect l="0" t="0" r="0" b="0"/>
          <a:pathLst>
            <a:path>
              <a:moveTo>
                <a:pt x="0" y="0"/>
              </a:moveTo>
              <a:lnTo>
                <a:pt x="0" y="1153989"/>
              </a:lnTo>
              <a:lnTo>
                <a:pt x="525579" y="1153989"/>
              </a:lnTo>
            </a:path>
          </a:pathLst>
        </a:custGeom>
      </dgm:spPr>
      <dgm:t>
        <a:bodyPr/>
        <a:lstStyle/>
        <a:p>
          <a:endParaRPr lang="fr-FR"/>
        </a:p>
      </dgm:t>
    </dgm:pt>
    <dgm:pt modelId="{4BA25DD5-4CCB-4B53-8B08-6206AA5C1BD3}" type="pres">
      <dgm:prSet presAssocID="{8E7E4FFB-2D96-473A-B622-1287A9D55A43}" presName="hierRoot2" presStyleCnt="0">
        <dgm:presLayoutVars>
          <dgm:hierBranch val="init"/>
        </dgm:presLayoutVars>
      </dgm:prSet>
      <dgm:spPr/>
    </dgm:pt>
    <dgm:pt modelId="{DB22400A-5376-43B6-A3DB-B6341A91D4AC}" type="pres">
      <dgm:prSet presAssocID="{8E7E4FFB-2D96-473A-B622-1287A9D55A43}" presName="rootComposite2" presStyleCnt="0"/>
      <dgm:spPr/>
    </dgm:pt>
    <dgm:pt modelId="{161A9F1A-FCD8-4931-8DD3-619E36D72EFD}" type="pres">
      <dgm:prSet presAssocID="{8E7E4FFB-2D96-473A-B622-1287A9D55A43}" presName="rootText2" presStyleLbl="alignAcc1" presStyleIdx="0" presStyleCnt="0">
        <dgm:presLayoutVars>
          <dgm:chPref val="3"/>
        </dgm:presLayoutVars>
      </dgm:prSet>
      <dgm:spPr>
        <a:prstGeom prst="rect">
          <a:avLst/>
        </a:prstGeom>
      </dgm:spPr>
      <dgm:t>
        <a:bodyPr/>
        <a:lstStyle/>
        <a:p>
          <a:endParaRPr lang="fr-FR"/>
        </a:p>
      </dgm:t>
    </dgm:pt>
    <dgm:pt modelId="{6A5F03B6-72AF-463A-9972-A483191313BC}" type="pres">
      <dgm:prSet presAssocID="{8E7E4FFB-2D96-473A-B622-1287A9D55A43}" presName="topArc2" presStyleLbl="parChTrans1D1" presStyleIdx="34" presStyleCnt="36"/>
      <dgm:spPr>
        <a:xfrm>
          <a:off x="4690184" y="2437154"/>
          <a:ext cx="571281" cy="571281"/>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9AE62F3A-049D-4604-B319-DDF1EAA0E26B}" type="pres">
      <dgm:prSet presAssocID="{8E7E4FFB-2D96-473A-B622-1287A9D55A43}" presName="bottomArc2" presStyleLbl="parChTrans1D1" presStyleIdx="35" presStyleCnt="36"/>
      <dgm:spPr>
        <a:xfrm>
          <a:off x="4690184" y="2437154"/>
          <a:ext cx="571281" cy="571281"/>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gm:spPr>
      <dgm:t>
        <a:bodyPr/>
        <a:lstStyle/>
        <a:p>
          <a:endParaRPr lang="fr-FR"/>
        </a:p>
      </dgm:t>
    </dgm:pt>
    <dgm:pt modelId="{6C3E57DA-FAA7-4A69-B422-4EB2D349B64C}" type="pres">
      <dgm:prSet presAssocID="{8E7E4FFB-2D96-473A-B622-1287A9D55A43}" presName="topConnNode2" presStyleLbl="node3" presStyleIdx="0" presStyleCnt="0"/>
      <dgm:spPr/>
      <dgm:t>
        <a:bodyPr/>
        <a:lstStyle/>
        <a:p>
          <a:endParaRPr lang="fr-FR"/>
        </a:p>
      </dgm:t>
    </dgm:pt>
    <dgm:pt modelId="{3CCC2AE6-F1D8-43E6-9764-1AA930710CA3}" type="pres">
      <dgm:prSet presAssocID="{8E7E4FFB-2D96-473A-B622-1287A9D55A43}" presName="hierChild4" presStyleCnt="0"/>
      <dgm:spPr/>
    </dgm:pt>
    <dgm:pt modelId="{74A3C207-EB5F-466D-BA92-01F3C7248371}" type="pres">
      <dgm:prSet presAssocID="{8E7E4FFB-2D96-473A-B622-1287A9D55A43}" presName="hierChild5" presStyleCnt="0"/>
      <dgm:spPr/>
    </dgm:pt>
    <dgm:pt modelId="{6043F25D-9DC9-4FB5-BC71-2CDFFE452ABF}" type="pres">
      <dgm:prSet presAssocID="{38F8A33D-034A-4848-9A0B-EF5F90A33D1A}" presName="hierChild5" presStyleCnt="0"/>
      <dgm:spPr/>
    </dgm:pt>
    <dgm:pt modelId="{BB00136E-5639-42C5-9D00-52AF6A64E466}" type="pres">
      <dgm:prSet presAssocID="{B181C597-13D5-4A51-A8BA-3FCAB8BAF7A0}" presName="hierChild3" presStyleCnt="0"/>
      <dgm:spPr/>
    </dgm:pt>
  </dgm:ptLst>
  <dgm:cxnLst>
    <dgm:cxn modelId="{574437CE-BBF6-467A-B00E-B1F5529C4220}" type="presOf" srcId="{C5178CC8-4A97-4BDB-99F1-BBCABF5A1929}" destId="{F4B0AF57-154F-496B-9EC7-1DB68F92768F}" srcOrd="1" destOrd="0" presId="urn:microsoft.com/office/officeart/2008/layout/HalfCircleOrganizationChart"/>
    <dgm:cxn modelId="{AB2F29C9-857C-4E13-BC4A-0A829AE805FF}" type="presOf" srcId="{B181C597-13D5-4A51-A8BA-3FCAB8BAF7A0}" destId="{16C1C547-4531-4A08-838F-79143F0C9C1D}" srcOrd="1" destOrd="0" presId="urn:microsoft.com/office/officeart/2008/layout/HalfCircleOrganizationChart"/>
    <dgm:cxn modelId="{1FAA5F47-6860-4B36-92DB-17883FCF20D3}" type="presOf" srcId="{C83250E3-00B5-4198-A5CE-A9BFE9A0360A}" destId="{4B7F0B11-9A47-4DC0-AE93-28D2CFE9F725}" srcOrd="0" destOrd="0" presId="urn:microsoft.com/office/officeart/2008/layout/HalfCircleOrganizationChart"/>
    <dgm:cxn modelId="{50CC8E59-C5F1-411D-915A-9AB33200C6A5}" type="presOf" srcId="{C5178CC8-4A97-4BDB-99F1-BBCABF5A1929}" destId="{0CF2C7B2-BC36-48FA-9433-14D13C294444}" srcOrd="0" destOrd="0" presId="urn:microsoft.com/office/officeart/2008/layout/HalfCircleOrganizationChart"/>
    <dgm:cxn modelId="{382E496B-69A3-42CE-A4EC-9151313F902C}" srcId="{38F8A33D-034A-4848-9A0B-EF5F90A33D1A}" destId="{8E7E4FFB-2D96-473A-B622-1287A9D55A43}" srcOrd="1" destOrd="0" parTransId="{71CB8E94-8A3B-4615-BEEC-CFE2707D2076}" sibTransId="{F0C9D185-CE37-4BB6-8421-DE84456C33C2}"/>
    <dgm:cxn modelId="{ECE1BCE9-6E92-47F2-988C-1ABBB7ED7CFF}" srcId="{935589E1-6BB1-4FE1-AAE6-B3500B5EAF2B}" destId="{B181C597-13D5-4A51-A8BA-3FCAB8BAF7A0}" srcOrd="0" destOrd="0" parTransId="{97C98C01-21B1-430C-8700-6779BF6906B3}" sibTransId="{BF365353-7AD0-42CE-99F5-CD98E18E1C98}"/>
    <dgm:cxn modelId="{756AFC28-67A4-4711-A065-77D9E182DDD8}" type="presOf" srcId="{458A94B3-6D6F-41E9-ABF7-73F1B10D6D07}" destId="{87507E35-3B48-4DFC-B4F5-94EC89166563}" srcOrd="0" destOrd="0" presId="urn:microsoft.com/office/officeart/2008/layout/HalfCircleOrganizationChart"/>
    <dgm:cxn modelId="{7790B47D-FB52-4F09-A13B-C457F0A88B8D}" type="presOf" srcId="{8A697247-DA69-45D4-8493-8D1D95888F47}" destId="{490F8034-15D6-4170-9EE7-F9BF95694CCA}" srcOrd="0" destOrd="0" presId="urn:microsoft.com/office/officeart/2008/layout/HalfCircleOrganizationChart"/>
    <dgm:cxn modelId="{6463B8CE-6DA9-4C2B-AD86-D30F2E5AB52D}" type="presOf" srcId="{C1F0690C-0A30-4DBA-968A-2C7CC4DFC5BE}" destId="{AC448EDE-5E93-4791-9135-A7DED19DA70D}" srcOrd="1" destOrd="0" presId="urn:microsoft.com/office/officeart/2008/layout/HalfCircleOrganizationChart"/>
    <dgm:cxn modelId="{6EE60159-1CA8-425E-A150-C4A5F51A38DF}" type="presOf" srcId="{9DC6DE16-EB10-4F2F-A69F-5B0B6888B168}" destId="{3DB0AA85-2E39-4A50-BD62-C2A2A6194CD0}" srcOrd="0" destOrd="0" presId="urn:microsoft.com/office/officeart/2008/layout/HalfCircleOrganizationChart"/>
    <dgm:cxn modelId="{4C79AC3B-1901-4B51-8059-120138A1E32A}" type="presOf" srcId="{FD3D78FE-8F81-4DE3-88DD-A442C89208B5}" destId="{FBCF373D-DD22-421E-88FF-1803EE471C0B}" srcOrd="0" destOrd="0" presId="urn:microsoft.com/office/officeart/2008/layout/HalfCircleOrganizationChart"/>
    <dgm:cxn modelId="{BEFDD5DC-88B3-442A-B2B7-3D48B9B48F5F}" type="presOf" srcId="{90C68FC0-203D-46A3-B58F-E989F5FE35A3}" destId="{4A9CFC63-CEDF-4310-BC4E-23D649AFF793}" srcOrd="0" destOrd="0" presId="urn:microsoft.com/office/officeart/2008/layout/HalfCircleOrganizationChart"/>
    <dgm:cxn modelId="{F3F7D1B5-3C97-45C7-9AB4-AB0E130FD2C0}" type="presOf" srcId="{9799122F-20CF-4984-9C0A-CAE0D3F858DB}" destId="{5C510881-D14F-4B53-A93B-F3A8397E8D41}" srcOrd="0" destOrd="0" presId="urn:microsoft.com/office/officeart/2008/layout/HalfCircleOrganizationChart"/>
    <dgm:cxn modelId="{CAE27228-CDD7-4AAF-9ADB-AB6CB676956C}" type="presOf" srcId="{90C68FC0-203D-46A3-B58F-E989F5FE35A3}" destId="{AD182358-C770-4951-9EB4-466D8F5A3F08}" srcOrd="1" destOrd="0" presId="urn:microsoft.com/office/officeart/2008/layout/HalfCircleOrganizationChart"/>
    <dgm:cxn modelId="{50F04DD9-875E-4434-AF2A-BE9D9AC59B00}" type="presOf" srcId="{301F9CC8-6A6F-4E01-B756-EF288649BC94}" destId="{CA787E20-65C5-4159-83ED-1F8C9E8F69F7}" srcOrd="0" destOrd="0" presId="urn:microsoft.com/office/officeart/2008/layout/HalfCircleOrganizationChart"/>
    <dgm:cxn modelId="{BE72CD37-75FD-4006-B608-85E67ABCB6E2}" type="presOf" srcId="{AE04E6AA-2F75-4AF0-B6F9-AD2C8B5A1F4B}" destId="{7B7F5C8B-2531-4162-A1B4-A5E8482F1740}" srcOrd="0" destOrd="0" presId="urn:microsoft.com/office/officeart/2008/layout/HalfCircleOrganizationChart"/>
    <dgm:cxn modelId="{51CB19CD-9533-4B7A-BC48-0AB0713A8C7A}" type="presOf" srcId="{71CB8E94-8A3B-4615-BEEC-CFE2707D2076}" destId="{FB0ACF06-0CF0-4FEF-820B-709020397A91}" srcOrd="0" destOrd="0" presId="urn:microsoft.com/office/officeart/2008/layout/HalfCircleOrganizationChart"/>
    <dgm:cxn modelId="{1C95CD84-C673-4377-8468-DDFB0CD1BDE5}" type="presOf" srcId="{238A2E83-028A-415A-BA6B-16B402636D55}" destId="{8999ACC7-D93C-43A8-BB8E-A1424A47F0D8}" srcOrd="0" destOrd="0" presId="urn:microsoft.com/office/officeart/2008/layout/HalfCircleOrganizationChart"/>
    <dgm:cxn modelId="{E633846F-869F-410A-B4D1-254E6624DB81}" type="presOf" srcId="{A3E9D6A7-9D42-4C21-A3CB-B96329B28CDC}" destId="{F0ECD1F0-EE0B-43E6-A21A-35CACCDF55F7}" srcOrd="0" destOrd="0" presId="urn:microsoft.com/office/officeart/2008/layout/HalfCircleOrganizationChart"/>
    <dgm:cxn modelId="{6E56C64C-83B9-4E74-A005-7189B23D812F}" type="presOf" srcId="{7E6436F3-5CE6-4C7E-96AC-3DF2ED6FF522}" destId="{9D7BDA89-CA3B-42AF-8746-F471C7B1D9A8}" srcOrd="1" destOrd="0" presId="urn:microsoft.com/office/officeart/2008/layout/HalfCircleOrganizationChart"/>
    <dgm:cxn modelId="{1B3A2A50-4F2C-49AB-B3A2-7751846DDFE4}" srcId="{469E7139-3266-4EB0-BCBF-7E4D164CF551}" destId="{B33B4E06-F3AA-4633-BF7C-813A09C20436}" srcOrd="2" destOrd="0" parTransId="{678B78C4-1372-4583-9AC3-262319A0E114}" sibTransId="{ACBD3A0F-24EB-4614-8E18-C030A52C759E}"/>
    <dgm:cxn modelId="{263BF597-4240-46F1-8C67-919923418873}" srcId="{47AB2724-D460-4C0C-9D78-EA74B78AFFC2}" destId="{469E7139-3266-4EB0-BCBF-7E4D164CF551}" srcOrd="1" destOrd="0" parTransId="{8A697247-DA69-45D4-8493-8D1D95888F47}" sibTransId="{3166D4DE-A392-44A8-A482-69F733201B22}"/>
    <dgm:cxn modelId="{611C657E-F3E8-4FC4-A07D-871EFC9BA2DA}" type="presOf" srcId="{458A94B3-6D6F-41E9-ABF7-73F1B10D6D07}" destId="{C0748FD4-6BE8-4C9B-BEA3-99BE85CAA36D}" srcOrd="1" destOrd="0" presId="urn:microsoft.com/office/officeart/2008/layout/HalfCircleOrganizationChart"/>
    <dgm:cxn modelId="{3AF81D23-C61C-41ED-A827-12A46B5E063D}" type="presOf" srcId="{8E7E4FFB-2D96-473A-B622-1287A9D55A43}" destId="{161A9F1A-FCD8-4931-8DD3-619E36D72EFD}" srcOrd="0" destOrd="0" presId="urn:microsoft.com/office/officeart/2008/layout/HalfCircleOrganizationChart"/>
    <dgm:cxn modelId="{F364E0D2-7AEA-4391-94E9-BA11128A6AC7}" srcId="{90C68FC0-203D-46A3-B58F-E989F5FE35A3}" destId="{47AB2724-D460-4C0C-9D78-EA74B78AFFC2}" srcOrd="1" destOrd="0" parTransId="{238A2E83-028A-415A-BA6B-16B402636D55}" sibTransId="{2161A0B9-1CB5-4561-8A9D-22B58C69DC43}"/>
    <dgm:cxn modelId="{2176881D-2E53-44CB-A6A0-95CDDB13CB05}" type="presOf" srcId="{AB26BDBA-7E38-4B30-8DC7-CF8F0EA8D6C4}" destId="{161FC345-12F6-46AE-A183-90C78E7CC3E7}" srcOrd="0" destOrd="0" presId="urn:microsoft.com/office/officeart/2008/layout/HalfCircleOrganizationChart"/>
    <dgm:cxn modelId="{CC95490D-2496-47FD-A9C9-D3F6ECE3FC9A}" srcId="{B181C597-13D5-4A51-A8BA-3FCAB8BAF7A0}" destId="{90C68FC0-203D-46A3-B58F-E989F5FE35A3}" srcOrd="0" destOrd="0" parTransId="{AB26BDBA-7E38-4B30-8DC7-CF8F0EA8D6C4}" sibTransId="{DEAC6F53-05E7-4E4D-B9A4-BB086D8D6420}"/>
    <dgm:cxn modelId="{8DC9A547-4DFC-43B8-87C9-63976FE0E038}" type="presOf" srcId="{241314FF-35D9-4132-B8EF-DEB8696D38AA}" destId="{3D92FB34-CC90-4559-BF77-9105B7D416ED}" srcOrd="1" destOrd="0" presId="urn:microsoft.com/office/officeart/2008/layout/HalfCircleOrganizationChart"/>
    <dgm:cxn modelId="{229EFDE7-4731-45DF-B02E-748CCC00276A}" type="presOf" srcId="{61351853-6CAB-4517-89E5-E03D15E0D3C4}" destId="{54C662FB-BF9A-4F70-B26B-87B5518BBBE3}" srcOrd="1" destOrd="0" presId="urn:microsoft.com/office/officeart/2008/layout/HalfCircleOrganizationChart"/>
    <dgm:cxn modelId="{262774AB-937E-461D-AED8-9EFDBCF7F88B}" srcId="{90C68FC0-203D-46A3-B58F-E989F5FE35A3}" destId="{BD65D10E-E9F5-4DFF-A53C-FF0B8041D3E6}" srcOrd="0" destOrd="0" parTransId="{301F9CC8-6A6F-4E01-B756-EF288649BC94}" sibTransId="{A8184658-086A-40AD-9A1E-91137041DBD6}"/>
    <dgm:cxn modelId="{0D085008-7E78-419F-9EFB-A611ABA6B2F4}" type="presOf" srcId="{BD65D10E-E9F5-4DFF-A53C-FF0B8041D3E6}" destId="{CC8C305F-53C7-4390-ABF0-14C9F438223D}" srcOrd="1" destOrd="0" presId="urn:microsoft.com/office/officeart/2008/layout/HalfCircleOrganizationChart"/>
    <dgm:cxn modelId="{178E771E-8A6B-4D71-A308-0279A1D376DF}" type="presOf" srcId="{FB8F4CF5-13D5-4EAD-A5F9-30BC3F71517D}" destId="{D8DB8197-1BAC-46FD-B12C-DBD0C5897B86}" srcOrd="0" destOrd="0" presId="urn:microsoft.com/office/officeart/2008/layout/HalfCircleOrganizationChart"/>
    <dgm:cxn modelId="{F4449938-6530-497B-8436-668BE5A40B4A}" type="presOf" srcId="{38F8A33D-034A-4848-9A0B-EF5F90A33D1A}" destId="{91B7C64F-5073-4B74-B331-52B549541206}" srcOrd="1" destOrd="0" presId="urn:microsoft.com/office/officeart/2008/layout/HalfCircleOrganizationChart"/>
    <dgm:cxn modelId="{AEF2F190-59A1-4C63-AF49-21ACB933E00F}" type="presOf" srcId="{678B78C4-1372-4583-9AC3-262319A0E114}" destId="{11B490BE-22CA-4626-9AF5-58629A5E9D52}" srcOrd="0" destOrd="0" presId="urn:microsoft.com/office/officeart/2008/layout/HalfCircleOrganizationChart"/>
    <dgm:cxn modelId="{CC35AF7E-0DCE-4D49-8510-C6F066645C2D}" type="presOf" srcId="{469E7139-3266-4EB0-BCBF-7E4D164CF551}" destId="{CBD9CD27-9631-40EE-A19E-EF5FEAE1FF63}" srcOrd="1" destOrd="0" presId="urn:microsoft.com/office/officeart/2008/layout/HalfCircleOrganizationChart"/>
    <dgm:cxn modelId="{4A68F6D7-C51C-457A-AD9E-A190A024209C}" type="presOf" srcId="{8BFB8A1E-8883-4352-BE4B-BCEEBA56C21F}" destId="{150FF9DB-AD60-4D3B-92DB-30038C843FC8}" srcOrd="0" destOrd="0" presId="urn:microsoft.com/office/officeart/2008/layout/HalfCircleOrganizationChart"/>
    <dgm:cxn modelId="{A36A406F-BF30-4AD6-8E84-8E34FC264420}" srcId="{469E7139-3266-4EB0-BCBF-7E4D164CF551}" destId="{458A94B3-6D6F-41E9-ABF7-73F1B10D6D07}" srcOrd="0" destOrd="0" parTransId="{FEBDA05A-ECBB-43C1-AB94-D3F64F889211}" sibTransId="{35F136E0-4D7B-4E8F-B8B3-101E5089E569}"/>
    <dgm:cxn modelId="{AAF8171F-476E-46F8-8A23-F7FB87B3ACDC}" type="presOf" srcId="{07464FC7-988B-457A-8F55-259C229AF014}" destId="{D48B961E-F999-4FC6-BD6F-7542AE1BF3B2}" srcOrd="1" destOrd="0" presId="urn:microsoft.com/office/officeart/2008/layout/HalfCircleOrganizationChart"/>
    <dgm:cxn modelId="{C89C25A5-EEE4-4F0C-9B3C-C31D8FA0C4E6}" srcId="{BD65D10E-E9F5-4DFF-A53C-FF0B8041D3E6}" destId="{61351853-6CAB-4517-89E5-E03D15E0D3C4}" srcOrd="2" destOrd="0" parTransId="{90E2563D-FB3F-43B0-8E7B-53F3D821F9D4}" sibTransId="{7CECE09F-2F8D-4996-A1CE-395185A46FD4}"/>
    <dgm:cxn modelId="{DD45C04C-D383-4163-8E59-4A44A8E1154B}" type="presOf" srcId="{FB8F4CF5-13D5-4EAD-A5F9-30BC3F71517D}" destId="{CD878000-7F94-4367-A39E-5A4B19F3EC3A}" srcOrd="1" destOrd="0" presId="urn:microsoft.com/office/officeart/2008/layout/HalfCircleOrganizationChart"/>
    <dgm:cxn modelId="{7BBFE2D4-A8C9-493A-8B2A-259E54F585C2}" type="presOf" srcId="{B33B4E06-F3AA-4633-BF7C-813A09C20436}" destId="{E9C5FB89-6784-47C2-93E6-6799FE469B06}" srcOrd="0" destOrd="0" presId="urn:microsoft.com/office/officeart/2008/layout/HalfCircleOrganizationChart"/>
    <dgm:cxn modelId="{5C9BD731-8DFE-4636-9AEE-B8A3363C7A73}" type="presOf" srcId="{D01982A1-10B5-40E5-A519-F8020538FF28}" destId="{DEAD2E0D-9315-4160-9BB0-4941D36BA92E}" srcOrd="0" destOrd="0" presId="urn:microsoft.com/office/officeart/2008/layout/HalfCircleOrganizationChart"/>
    <dgm:cxn modelId="{74B04FEE-7F83-4F0A-838F-7A0CE07B797C}" type="presOf" srcId="{07464FC7-988B-457A-8F55-259C229AF014}" destId="{37337843-965C-41A5-9136-52D62F72EF3F}" srcOrd="0" destOrd="0" presId="urn:microsoft.com/office/officeart/2008/layout/HalfCircleOrganizationChart"/>
    <dgm:cxn modelId="{DA5E1E6C-C14B-4F74-931A-F7EF6FE2553B}" type="presOf" srcId="{7D14B2DF-C515-40BD-BDD2-B71EE5879F1F}" destId="{38965F6A-59A7-4FF7-B7E0-46051B983717}" srcOrd="0" destOrd="0" presId="urn:microsoft.com/office/officeart/2008/layout/HalfCircleOrganizationChart"/>
    <dgm:cxn modelId="{C0DF3E92-BC15-4B97-984D-9C638C3C2AC9}" srcId="{469E7139-3266-4EB0-BCBF-7E4D164CF551}" destId="{C1F0690C-0A30-4DBA-968A-2C7CC4DFC5BE}" srcOrd="1" destOrd="0" parTransId="{EC0C7446-E123-47BF-AB6F-0AA1D53B9B65}" sibTransId="{1035517B-C100-42EA-8C4A-53A9673C5658}"/>
    <dgm:cxn modelId="{82D7D9AE-5C9C-4EB5-9C8C-666BA69750E9}" type="presOf" srcId="{C1F0690C-0A30-4DBA-968A-2C7CC4DFC5BE}" destId="{FE12FCD1-708B-45B2-899A-2D49115AC978}" srcOrd="0" destOrd="0" presId="urn:microsoft.com/office/officeart/2008/layout/HalfCircleOrganizationChart"/>
    <dgm:cxn modelId="{BCA7DE3B-8238-425B-84E5-A3AB573F1B11}" type="presOf" srcId="{10CF9682-8FBB-43F5-AE3C-3D510540E1D4}" destId="{EE4266EC-9B86-46ED-BE42-F951190E3DE5}" srcOrd="0" destOrd="0" presId="urn:microsoft.com/office/officeart/2008/layout/HalfCircleOrganizationChart"/>
    <dgm:cxn modelId="{F06DF296-A372-4B61-8E5F-0A7CDE12783D}" type="presOf" srcId="{47AB2724-D460-4C0C-9D78-EA74B78AFFC2}" destId="{47B391BE-A8E6-4425-9E46-C3F151DD3E94}" srcOrd="1" destOrd="0" presId="urn:microsoft.com/office/officeart/2008/layout/HalfCircleOrganizationChart"/>
    <dgm:cxn modelId="{A74A1D48-D8AF-4253-857D-997D0BC70C37}" type="presOf" srcId="{7E6436F3-5CE6-4C7E-96AC-3DF2ED6FF522}" destId="{9F3494B9-4623-45B6-84BE-52A46DB47DB3}" srcOrd="0" destOrd="0" presId="urn:microsoft.com/office/officeart/2008/layout/HalfCircleOrganizationChart"/>
    <dgm:cxn modelId="{158F0399-3A22-4CDB-96D8-BF4775610942}" srcId="{B181C597-13D5-4A51-A8BA-3FCAB8BAF7A0}" destId="{38F8A33D-034A-4848-9A0B-EF5F90A33D1A}" srcOrd="1" destOrd="0" parTransId="{9DC6DE16-EB10-4F2F-A69F-5B0B6888B168}" sibTransId="{4ECB295E-0D00-469E-881F-12B21D00AF8E}"/>
    <dgm:cxn modelId="{4F013D5E-A6EA-4435-9DD4-CCA32807B01C}" srcId="{47AB2724-D460-4C0C-9D78-EA74B78AFFC2}" destId="{241314FF-35D9-4132-B8EF-DEB8696D38AA}" srcOrd="0" destOrd="0" parTransId="{A3E9D6A7-9D42-4C21-A3CB-B96329B28CDC}" sibTransId="{8381E5E4-6D86-4B03-AB37-467920185F61}"/>
    <dgm:cxn modelId="{B80537C9-B80E-48D3-BC26-29301E48EEDE}" type="presOf" srcId="{241314FF-35D9-4132-B8EF-DEB8696D38AA}" destId="{91DD436B-1CAA-411B-8059-0366EB154C32}" srcOrd="0" destOrd="0" presId="urn:microsoft.com/office/officeart/2008/layout/HalfCircleOrganizationChart"/>
    <dgm:cxn modelId="{8A9B165D-68A7-40A1-A8AE-61E967172930}" type="presOf" srcId="{B33B4E06-F3AA-4633-BF7C-813A09C20436}" destId="{C5229E21-50E6-4631-B6CE-CD90B0E066A6}" srcOrd="1" destOrd="0" presId="urn:microsoft.com/office/officeart/2008/layout/HalfCircleOrganizationChart"/>
    <dgm:cxn modelId="{CD9392B1-35A1-40CF-BC67-13F826C5402C}" srcId="{BD65D10E-E9F5-4DFF-A53C-FF0B8041D3E6}" destId="{8BFB8A1E-8883-4352-BE4B-BCEEBA56C21F}" srcOrd="1" destOrd="0" parTransId="{D01982A1-10B5-40E5-A519-F8020538FF28}" sibTransId="{0B94B276-0D40-419D-A328-9EDD30A23630}"/>
    <dgm:cxn modelId="{50FF5921-A4F7-49DC-9698-D765822307EB}" type="presOf" srcId="{90E2563D-FB3F-43B0-8E7B-53F3D821F9D4}" destId="{A71729A9-9D25-4338-BEE5-420E43C0E0D7}" srcOrd="0" destOrd="0" presId="urn:microsoft.com/office/officeart/2008/layout/HalfCircleOrganizationChart"/>
    <dgm:cxn modelId="{B753E238-9A7A-45DC-9BE7-1EAA503D132D}" srcId="{BD65D10E-E9F5-4DFF-A53C-FF0B8041D3E6}" destId="{7D14B2DF-C515-40BD-BDD2-B71EE5879F1F}" srcOrd="0" destOrd="0" parTransId="{AE04E6AA-2F75-4AF0-B6F9-AD2C8B5A1F4B}" sibTransId="{0157DB33-88AE-4F31-95D6-435781BADA32}"/>
    <dgm:cxn modelId="{11A10775-5A0E-4893-B712-6E556DDD9BE0}" srcId="{FB8F4CF5-13D5-4EAD-A5F9-30BC3F71517D}" destId="{07464FC7-988B-457A-8F55-259C229AF014}" srcOrd="0" destOrd="0" parTransId="{10CF9682-8FBB-43F5-AE3C-3D510540E1D4}" sibTransId="{9ADBDD2C-3FF4-40BD-9515-44C28AD4BD25}"/>
    <dgm:cxn modelId="{482FB9C6-3FA2-4FB7-AAF1-11F07C13BB9C}" type="presOf" srcId="{BD65D10E-E9F5-4DFF-A53C-FF0B8041D3E6}" destId="{7CB67FAA-ED80-4A43-B38B-C4587810A2AB}" srcOrd="0" destOrd="0" presId="urn:microsoft.com/office/officeart/2008/layout/HalfCircleOrganizationChart"/>
    <dgm:cxn modelId="{4EAF6853-A511-4101-B2D0-46AC460B42B3}" type="presOf" srcId="{7D14B2DF-C515-40BD-BDD2-B71EE5879F1F}" destId="{605DBD1E-F6C7-4D07-8363-014440C5BD75}" srcOrd="1" destOrd="0" presId="urn:microsoft.com/office/officeart/2008/layout/HalfCircleOrganizationChart"/>
    <dgm:cxn modelId="{3964EA8C-AE93-4EBC-B762-A7686E8D6F02}" type="presOf" srcId="{FEBDA05A-ECBB-43C1-AB94-D3F64F889211}" destId="{309D8F0F-9ACB-4EA5-93DA-BA832225D1D4}" srcOrd="0" destOrd="0" presId="urn:microsoft.com/office/officeart/2008/layout/HalfCircleOrganizationChart"/>
    <dgm:cxn modelId="{0D792888-8B92-4754-85E0-A4506C1F87A8}" type="presOf" srcId="{B181C597-13D5-4A51-A8BA-3FCAB8BAF7A0}" destId="{3EF3B9F3-ED8A-4C01-9CFA-534506E10F3D}" srcOrd="0" destOrd="0" presId="urn:microsoft.com/office/officeart/2008/layout/HalfCircleOrganizationChart"/>
    <dgm:cxn modelId="{60B391FA-7128-431C-8808-39F0ECF1E3AA}" type="presOf" srcId="{469E7139-3266-4EB0-BCBF-7E4D164CF551}" destId="{5A8F4DE0-2B2F-4985-9E58-4C427F7F519D}" srcOrd="0" destOrd="0" presId="urn:microsoft.com/office/officeart/2008/layout/HalfCircleOrganizationChart"/>
    <dgm:cxn modelId="{9EF467BB-DA2B-47E2-8EF7-69659C4979F0}" type="presOf" srcId="{8E7E4FFB-2D96-473A-B622-1287A9D55A43}" destId="{6C3E57DA-FAA7-4A69-B422-4EB2D349B64C}" srcOrd="1" destOrd="0" presId="urn:microsoft.com/office/officeart/2008/layout/HalfCircleOrganizationChart"/>
    <dgm:cxn modelId="{0258B20D-866E-42D3-A456-9F673A34C32A}" type="presOf" srcId="{935589E1-6BB1-4FE1-AAE6-B3500B5EAF2B}" destId="{0ECA7F5F-8C52-4629-8F20-CFD401FFA3AA}" srcOrd="0" destOrd="0" presId="urn:microsoft.com/office/officeart/2008/layout/HalfCircleOrganizationChart"/>
    <dgm:cxn modelId="{583107C5-60B3-4501-A0C9-286C12791071}" type="presOf" srcId="{8BFB8A1E-8883-4352-BE4B-BCEEBA56C21F}" destId="{8CEC7688-1015-4715-9F9C-91D3D9370720}" srcOrd="1" destOrd="0" presId="urn:microsoft.com/office/officeart/2008/layout/HalfCircleOrganizationChart"/>
    <dgm:cxn modelId="{1993FF06-219C-4E3D-A1B5-42E35B6FC90C}" type="presOf" srcId="{38F8A33D-034A-4848-9A0B-EF5F90A33D1A}" destId="{CD27DFAC-1486-4147-9889-B1D1DA5F0C6E}" srcOrd="0" destOrd="0" presId="urn:microsoft.com/office/officeart/2008/layout/HalfCircleOrganizationChart"/>
    <dgm:cxn modelId="{A823DBA2-1286-4297-A6BE-EC4BF3F9E89A}" srcId="{469E7139-3266-4EB0-BCBF-7E4D164CF551}" destId="{FB8F4CF5-13D5-4EAD-A5F9-30BC3F71517D}" srcOrd="3" destOrd="0" parTransId="{9799122F-20CF-4984-9C0A-CAE0D3F858DB}" sibTransId="{830FF63C-F5EA-4F87-8ABE-1D5C5CAECC27}"/>
    <dgm:cxn modelId="{E80EB4B9-8FD5-4B5C-8FE5-DC03293E0C2C}" type="presOf" srcId="{EC0C7446-E123-47BF-AB6F-0AA1D53B9B65}" destId="{143CBBB6-7572-4E5A-87B3-ECB97251C9EB}" srcOrd="0" destOrd="0" presId="urn:microsoft.com/office/officeart/2008/layout/HalfCircleOrganizationChart"/>
    <dgm:cxn modelId="{1E2CF1FA-6D38-423B-B5AD-57F367B4D112}" srcId="{FB8F4CF5-13D5-4EAD-A5F9-30BC3F71517D}" destId="{7E6436F3-5CE6-4C7E-96AC-3DF2ED6FF522}" srcOrd="1" destOrd="0" parTransId="{C83250E3-00B5-4198-A5CE-A9BFE9A0360A}" sibTransId="{122F290F-373C-4B9B-92F6-1CB55E24F966}"/>
    <dgm:cxn modelId="{149E7A65-8A37-473B-8747-6E5D27FFD961}" type="presOf" srcId="{47AB2724-D460-4C0C-9D78-EA74B78AFFC2}" destId="{DC42DAA8-423A-4E1D-8D58-8DF0DBBE44BD}" srcOrd="0" destOrd="0" presId="urn:microsoft.com/office/officeart/2008/layout/HalfCircleOrganizationChart"/>
    <dgm:cxn modelId="{79770DB4-9255-489E-8574-429B69C3D9E7}" type="presOf" srcId="{61351853-6CAB-4517-89E5-E03D15E0D3C4}" destId="{136CEA47-E3B0-4F8B-BA6E-F4BC3AA8426C}" srcOrd="0" destOrd="0" presId="urn:microsoft.com/office/officeart/2008/layout/HalfCircleOrganizationChart"/>
    <dgm:cxn modelId="{5D97ED44-5F91-42A4-8B34-8F043C4FBEA1}" srcId="{38F8A33D-034A-4848-9A0B-EF5F90A33D1A}" destId="{C5178CC8-4A97-4BDB-99F1-BBCABF5A1929}" srcOrd="0" destOrd="0" parTransId="{FD3D78FE-8F81-4DE3-88DD-A442C89208B5}" sibTransId="{24C158B9-1C11-452C-9B17-C76A530934DE}"/>
    <dgm:cxn modelId="{4F7E1561-BE12-4350-A871-6888D214F484}" type="presParOf" srcId="{0ECA7F5F-8C52-4629-8F20-CFD401FFA3AA}" destId="{131792EE-1A4F-4068-B519-26CB7B69C757}" srcOrd="0" destOrd="0" presId="urn:microsoft.com/office/officeart/2008/layout/HalfCircleOrganizationChart"/>
    <dgm:cxn modelId="{4C959665-C4C3-4878-AA8A-B60C5969EEAA}" type="presParOf" srcId="{131792EE-1A4F-4068-B519-26CB7B69C757}" destId="{242B3634-689A-4D5A-8D91-E54E335FEC59}" srcOrd="0" destOrd="0" presId="urn:microsoft.com/office/officeart/2008/layout/HalfCircleOrganizationChart"/>
    <dgm:cxn modelId="{6C6DF2F0-2122-4671-A42E-6FC8AC63636B}" type="presParOf" srcId="{242B3634-689A-4D5A-8D91-E54E335FEC59}" destId="{3EF3B9F3-ED8A-4C01-9CFA-534506E10F3D}" srcOrd="0" destOrd="0" presId="urn:microsoft.com/office/officeart/2008/layout/HalfCircleOrganizationChart"/>
    <dgm:cxn modelId="{5E013D5A-B0D7-48FF-9212-B950B124FC56}" type="presParOf" srcId="{242B3634-689A-4D5A-8D91-E54E335FEC59}" destId="{DA08E97A-FF57-44C1-9CED-837BF3E97281}" srcOrd="1" destOrd="0" presId="urn:microsoft.com/office/officeart/2008/layout/HalfCircleOrganizationChart"/>
    <dgm:cxn modelId="{BA827C28-D965-4E3E-91A5-7415AB624DFA}" type="presParOf" srcId="{242B3634-689A-4D5A-8D91-E54E335FEC59}" destId="{B023DC2C-68EA-4157-8061-13E6485BF89B}" srcOrd="2" destOrd="0" presId="urn:microsoft.com/office/officeart/2008/layout/HalfCircleOrganizationChart"/>
    <dgm:cxn modelId="{9BC57D93-72FE-460C-8F79-800636753D66}" type="presParOf" srcId="{242B3634-689A-4D5A-8D91-E54E335FEC59}" destId="{16C1C547-4531-4A08-838F-79143F0C9C1D}" srcOrd="3" destOrd="0" presId="urn:microsoft.com/office/officeart/2008/layout/HalfCircleOrganizationChart"/>
    <dgm:cxn modelId="{E14A3669-00DE-4C6A-B629-FF3076C937E0}" type="presParOf" srcId="{131792EE-1A4F-4068-B519-26CB7B69C757}" destId="{A7EB7379-670B-4427-8549-CD8C802AC49A}" srcOrd="1" destOrd="0" presId="urn:microsoft.com/office/officeart/2008/layout/HalfCircleOrganizationChart"/>
    <dgm:cxn modelId="{F5A41F93-9D4E-4B13-8C3A-D8AB06D1D40C}" type="presParOf" srcId="{A7EB7379-670B-4427-8549-CD8C802AC49A}" destId="{161FC345-12F6-46AE-A183-90C78E7CC3E7}" srcOrd="0" destOrd="0" presId="urn:microsoft.com/office/officeart/2008/layout/HalfCircleOrganizationChart"/>
    <dgm:cxn modelId="{52675754-9A04-4F0E-91B2-B393FA955C44}" type="presParOf" srcId="{A7EB7379-670B-4427-8549-CD8C802AC49A}" destId="{24670FA7-123D-4B66-A64D-5540F2C3FD82}" srcOrd="1" destOrd="0" presId="urn:microsoft.com/office/officeart/2008/layout/HalfCircleOrganizationChart"/>
    <dgm:cxn modelId="{859B39B5-F2E7-4A54-8F7B-8C59D9477F49}" type="presParOf" srcId="{24670FA7-123D-4B66-A64D-5540F2C3FD82}" destId="{14B74052-3993-446B-A7F1-F4C73D31860F}" srcOrd="0" destOrd="0" presId="urn:microsoft.com/office/officeart/2008/layout/HalfCircleOrganizationChart"/>
    <dgm:cxn modelId="{E641FC1A-47C9-4196-A40E-2ADE32CF22B6}" type="presParOf" srcId="{14B74052-3993-446B-A7F1-F4C73D31860F}" destId="{4A9CFC63-CEDF-4310-BC4E-23D649AFF793}" srcOrd="0" destOrd="0" presId="urn:microsoft.com/office/officeart/2008/layout/HalfCircleOrganizationChart"/>
    <dgm:cxn modelId="{79D3518D-8AB5-4803-A7F4-D466D0E05F86}" type="presParOf" srcId="{14B74052-3993-446B-A7F1-F4C73D31860F}" destId="{D45A5CAA-A2E3-4902-B414-13E6CF871477}" srcOrd="1" destOrd="0" presId="urn:microsoft.com/office/officeart/2008/layout/HalfCircleOrganizationChart"/>
    <dgm:cxn modelId="{4150FB85-DB1E-485C-89CD-4737D02A18AF}" type="presParOf" srcId="{14B74052-3993-446B-A7F1-F4C73D31860F}" destId="{D3EE6A3A-3B9A-483A-9132-6D59F98EF2C7}" srcOrd="2" destOrd="0" presId="urn:microsoft.com/office/officeart/2008/layout/HalfCircleOrganizationChart"/>
    <dgm:cxn modelId="{CDA8881A-5AD8-4F2E-B3A5-7B28ADF15813}" type="presParOf" srcId="{14B74052-3993-446B-A7F1-F4C73D31860F}" destId="{AD182358-C770-4951-9EB4-466D8F5A3F08}" srcOrd="3" destOrd="0" presId="urn:microsoft.com/office/officeart/2008/layout/HalfCircleOrganizationChart"/>
    <dgm:cxn modelId="{DCD477B3-437A-4FD4-8AE3-BA5A249AD312}" type="presParOf" srcId="{24670FA7-123D-4B66-A64D-5540F2C3FD82}" destId="{DBF5B331-711C-4D09-9B49-F0CCAEAA9039}" srcOrd="1" destOrd="0" presId="urn:microsoft.com/office/officeart/2008/layout/HalfCircleOrganizationChart"/>
    <dgm:cxn modelId="{22A25145-7E18-4ED6-A55F-6DC12E013A16}" type="presParOf" srcId="{DBF5B331-711C-4D09-9B49-F0CCAEAA9039}" destId="{CA787E20-65C5-4159-83ED-1F8C9E8F69F7}" srcOrd="0" destOrd="0" presId="urn:microsoft.com/office/officeart/2008/layout/HalfCircleOrganizationChart"/>
    <dgm:cxn modelId="{95A8659F-CB54-4BFC-B3B6-9B7DCCDB9902}" type="presParOf" srcId="{DBF5B331-711C-4D09-9B49-F0CCAEAA9039}" destId="{18B463BC-BA25-4801-BFA4-BC1F1C1FC42B}" srcOrd="1" destOrd="0" presId="urn:microsoft.com/office/officeart/2008/layout/HalfCircleOrganizationChart"/>
    <dgm:cxn modelId="{A02E1ED3-1E0B-43D0-8A0A-64389F589429}" type="presParOf" srcId="{18B463BC-BA25-4801-BFA4-BC1F1C1FC42B}" destId="{7201902F-FFEA-4259-804B-5D49DA4D6E46}" srcOrd="0" destOrd="0" presId="urn:microsoft.com/office/officeart/2008/layout/HalfCircleOrganizationChart"/>
    <dgm:cxn modelId="{DD25377E-0EFC-402E-A38B-D20EF02A6273}" type="presParOf" srcId="{7201902F-FFEA-4259-804B-5D49DA4D6E46}" destId="{7CB67FAA-ED80-4A43-B38B-C4587810A2AB}" srcOrd="0" destOrd="0" presId="urn:microsoft.com/office/officeart/2008/layout/HalfCircleOrganizationChart"/>
    <dgm:cxn modelId="{E02CA4A6-FFA2-42D5-8B55-FE994BF45FA4}" type="presParOf" srcId="{7201902F-FFEA-4259-804B-5D49DA4D6E46}" destId="{62AE80FE-8C0D-4BFA-8BDA-BDBB7F3ADADA}" srcOrd="1" destOrd="0" presId="urn:microsoft.com/office/officeart/2008/layout/HalfCircleOrganizationChart"/>
    <dgm:cxn modelId="{D2B2FAC7-8280-4D43-9885-22A5233DEAA6}" type="presParOf" srcId="{7201902F-FFEA-4259-804B-5D49DA4D6E46}" destId="{638DE234-F361-4C57-BB8D-6E26C70EEE8A}" srcOrd="2" destOrd="0" presId="urn:microsoft.com/office/officeart/2008/layout/HalfCircleOrganizationChart"/>
    <dgm:cxn modelId="{0BDA5772-342F-4B0E-AE49-F603A66A7AC7}" type="presParOf" srcId="{7201902F-FFEA-4259-804B-5D49DA4D6E46}" destId="{CC8C305F-53C7-4390-ABF0-14C9F438223D}" srcOrd="3" destOrd="0" presId="urn:microsoft.com/office/officeart/2008/layout/HalfCircleOrganizationChart"/>
    <dgm:cxn modelId="{0A0A75CB-36A1-4955-A323-E3901FA343D1}" type="presParOf" srcId="{18B463BC-BA25-4801-BFA4-BC1F1C1FC42B}" destId="{A6B4D898-59CD-4FCA-8E4B-7670A48DA1A7}" srcOrd="1" destOrd="0" presId="urn:microsoft.com/office/officeart/2008/layout/HalfCircleOrganizationChart"/>
    <dgm:cxn modelId="{CE4D08AE-1362-4B16-AEDB-7640F249193D}" type="presParOf" srcId="{A6B4D898-59CD-4FCA-8E4B-7670A48DA1A7}" destId="{7B7F5C8B-2531-4162-A1B4-A5E8482F1740}" srcOrd="0" destOrd="0" presId="urn:microsoft.com/office/officeart/2008/layout/HalfCircleOrganizationChart"/>
    <dgm:cxn modelId="{753E6D7A-F134-4A21-BEAD-5A0490ADEBFE}" type="presParOf" srcId="{A6B4D898-59CD-4FCA-8E4B-7670A48DA1A7}" destId="{9C14E791-A684-4CB8-BF78-78CF1D0AAC3A}" srcOrd="1" destOrd="0" presId="urn:microsoft.com/office/officeart/2008/layout/HalfCircleOrganizationChart"/>
    <dgm:cxn modelId="{64CCFF42-F350-41BE-AD51-05F8DA3BFCB2}" type="presParOf" srcId="{9C14E791-A684-4CB8-BF78-78CF1D0AAC3A}" destId="{322BF045-3F3C-48B2-9B5C-8A5B0B6FD7A1}" srcOrd="0" destOrd="0" presId="urn:microsoft.com/office/officeart/2008/layout/HalfCircleOrganizationChart"/>
    <dgm:cxn modelId="{409C8E83-4D8D-4436-98E5-E7042B600BD7}" type="presParOf" srcId="{322BF045-3F3C-48B2-9B5C-8A5B0B6FD7A1}" destId="{38965F6A-59A7-4FF7-B7E0-46051B983717}" srcOrd="0" destOrd="0" presId="urn:microsoft.com/office/officeart/2008/layout/HalfCircleOrganizationChart"/>
    <dgm:cxn modelId="{8857C651-942E-4E3D-ABDF-8235EA7B97B0}" type="presParOf" srcId="{322BF045-3F3C-48B2-9B5C-8A5B0B6FD7A1}" destId="{F2F10D96-040E-41D2-8CD6-55ED419E4AFE}" srcOrd="1" destOrd="0" presId="urn:microsoft.com/office/officeart/2008/layout/HalfCircleOrganizationChart"/>
    <dgm:cxn modelId="{2A12861A-7F8E-427D-967C-54633A7EBC14}" type="presParOf" srcId="{322BF045-3F3C-48B2-9B5C-8A5B0B6FD7A1}" destId="{5B149754-EABB-4174-8150-07551C358FE3}" srcOrd="2" destOrd="0" presId="urn:microsoft.com/office/officeart/2008/layout/HalfCircleOrganizationChart"/>
    <dgm:cxn modelId="{22B30993-882B-4B28-A656-10C1FC86D2CB}" type="presParOf" srcId="{322BF045-3F3C-48B2-9B5C-8A5B0B6FD7A1}" destId="{605DBD1E-F6C7-4D07-8363-014440C5BD75}" srcOrd="3" destOrd="0" presId="urn:microsoft.com/office/officeart/2008/layout/HalfCircleOrganizationChart"/>
    <dgm:cxn modelId="{4A821087-38B1-4BB9-BF78-1B04D5689A73}" type="presParOf" srcId="{9C14E791-A684-4CB8-BF78-78CF1D0AAC3A}" destId="{8FA15322-FDEF-4B09-89CE-1629B9CD76EF}" srcOrd="1" destOrd="0" presId="urn:microsoft.com/office/officeart/2008/layout/HalfCircleOrganizationChart"/>
    <dgm:cxn modelId="{E2FE6D0B-AFBD-4CA0-AD8F-44ED0094BBF8}" type="presParOf" srcId="{9C14E791-A684-4CB8-BF78-78CF1D0AAC3A}" destId="{F0608910-8B0C-4AE5-BA03-83CAD14D8C0E}" srcOrd="2" destOrd="0" presId="urn:microsoft.com/office/officeart/2008/layout/HalfCircleOrganizationChart"/>
    <dgm:cxn modelId="{FDE3DCBA-6CD3-4B4E-86C4-87FB0A35EC97}" type="presParOf" srcId="{A6B4D898-59CD-4FCA-8E4B-7670A48DA1A7}" destId="{DEAD2E0D-9315-4160-9BB0-4941D36BA92E}" srcOrd="2" destOrd="0" presId="urn:microsoft.com/office/officeart/2008/layout/HalfCircleOrganizationChart"/>
    <dgm:cxn modelId="{6283FC89-2A09-4335-A53E-CA3664DCAB18}" type="presParOf" srcId="{A6B4D898-59CD-4FCA-8E4B-7670A48DA1A7}" destId="{65C1DA14-2653-42A4-9FC2-3CD5E1168785}" srcOrd="3" destOrd="0" presId="urn:microsoft.com/office/officeart/2008/layout/HalfCircleOrganizationChart"/>
    <dgm:cxn modelId="{3B7B520C-C75A-47EC-B2B7-A0C9D3F508D6}" type="presParOf" srcId="{65C1DA14-2653-42A4-9FC2-3CD5E1168785}" destId="{ECF90CE7-CD2A-463A-BF76-04E027282435}" srcOrd="0" destOrd="0" presId="urn:microsoft.com/office/officeart/2008/layout/HalfCircleOrganizationChart"/>
    <dgm:cxn modelId="{B9927893-DE97-490B-8D42-9FEFBD466860}" type="presParOf" srcId="{ECF90CE7-CD2A-463A-BF76-04E027282435}" destId="{150FF9DB-AD60-4D3B-92DB-30038C843FC8}" srcOrd="0" destOrd="0" presId="urn:microsoft.com/office/officeart/2008/layout/HalfCircleOrganizationChart"/>
    <dgm:cxn modelId="{2380A964-BF54-4D84-94B3-2EAACE9132EB}" type="presParOf" srcId="{ECF90CE7-CD2A-463A-BF76-04E027282435}" destId="{206E389C-F3E7-4605-98B2-711A8BB6A508}" srcOrd="1" destOrd="0" presId="urn:microsoft.com/office/officeart/2008/layout/HalfCircleOrganizationChart"/>
    <dgm:cxn modelId="{641B8049-806C-47A8-A508-4EA735821EEA}" type="presParOf" srcId="{ECF90CE7-CD2A-463A-BF76-04E027282435}" destId="{348BDAAD-E0B0-49C8-99C0-C4CB865CEE79}" srcOrd="2" destOrd="0" presId="urn:microsoft.com/office/officeart/2008/layout/HalfCircleOrganizationChart"/>
    <dgm:cxn modelId="{B3D2D43B-E270-4E2E-ABC0-4596D3CCAE0B}" type="presParOf" srcId="{ECF90CE7-CD2A-463A-BF76-04E027282435}" destId="{8CEC7688-1015-4715-9F9C-91D3D9370720}" srcOrd="3" destOrd="0" presId="urn:microsoft.com/office/officeart/2008/layout/HalfCircleOrganizationChart"/>
    <dgm:cxn modelId="{248113EB-6B0B-41CA-AB38-DF70757E5E5F}" type="presParOf" srcId="{65C1DA14-2653-42A4-9FC2-3CD5E1168785}" destId="{6F61CA88-306B-4E45-BBA2-8DD994E3F81C}" srcOrd="1" destOrd="0" presId="urn:microsoft.com/office/officeart/2008/layout/HalfCircleOrganizationChart"/>
    <dgm:cxn modelId="{BCD57488-0F43-47E0-8B9C-4B5F68552F63}" type="presParOf" srcId="{65C1DA14-2653-42A4-9FC2-3CD5E1168785}" destId="{B97E70FE-B2DE-40BD-9D4A-FC5CD2D9D5FB}" srcOrd="2" destOrd="0" presId="urn:microsoft.com/office/officeart/2008/layout/HalfCircleOrganizationChart"/>
    <dgm:cxn modelId="{A749F583-3A50-46B0-8CD0-B3BDBA59064A}" type="presParOf" srcId="{A6B4D898-59CD-4FCA-8E4B-7670A48DA1A7}" destId="{A71729A9-9D25-4338-BEE5-420E43C0E0D7}" srcOrd="4" destOrd="0" presId="urn:microsoft.com/office/officeart/2008/layout/HalfCircleOrganizationChart"/>
    <dgm:cxn modelId="{B48BF89A-A43F-4606-B2EF-973D9BF1F81B}" type="presParOf" srcId="{A6B4D898-59CD-4FCA-8E4B-7670A48DA1A7}" destId="{748E039B-555A-4CB8-B758-999B3B43969D}" srcOrd="5" destOrd="0" presId="urn:microsoft.com/office/officeart/2008/layout/HalfCircleOrganizationChart"/>
    <dgm:cxn modelId="{968E4232-C303-43C8-953B-8238CAB74EF2}" type="presParOf" srcId="{748E039B-555A-4CB8-B758-999B3B43969D}" destId="{AA81C3D0-BAF2-4073-BCBF-65A8471E6682}" srcOrd="0" destOrd="0" presId="urn:microsoft.com/office/officeart/2008/layout/HalfCircleOrganizationChart"/>
    <dgm:cxn modelId="{DD453C2D-B769-45E3-9667-5BD0EB1E85B6}" type="presParOf" srcId="{AA81C3D0-BAF2-4073-BCBF-65A8471E6682}" destId="{136CEA47-E3B0-4F8B-BA6E-F4BC3AA8426C}" srcOrd="0" destOrd="0" presId="urn:microsoft.com/office/officeart/2008/layout/HalfCircleOrganizationChart"/>
    <dgm:cxn modelId="{0D3153C1-D4F4-40D9-9027-DEE0B1E4A680}" type="presParOf" srcId="{AA81C3D0-BAF2-4073-BCBF-65A8471E6682}" destId="{458AB589-B8DF-449E-89D5-11E37297ABB6}" srcOrd="1" destOrd="0" presId="urn:microsoft.com/office/officeart/2008/layout/HalfCircleOrganizationChart"/>
    <dgm:cxn modelId="{01942785-520F-42A6-B7A4-683E65CC6663}" type="presParOf" srcId="{AA81C3D0-BAF2-4073-BCBF-65A8471E6682}" destId="{00B2FDA6-84F7-43E9-88A6-9E19DBD03983}" srcOrd="2" destOrd="0" presId="urn:microsoft.com/office/officeart/2008/layout/HalfCircleOrganizationChart"/>
    <dgm:cxn modelId="{8FDCC90D-7123-4625-A5F4-4A8784E3053B}" type="presParOf" srcId="{AA81C3D0-BAF2-4073-BCBF-65A8471E6682}" destId="{54C662FB-BF9A-4F70-B26B-87B5518BBBE3}" srcOrd="3" destOrd="0" presId="urn:microsoft.com/office/officeart/2008/layout/HalfCircleOrganizationChart"/>
    <dgm:cxn modelId="{80E364AC-43DF-4DE2-A1FD-3CE2ECCA8560}" type="presParOf" srcId="{748E039B-555A-4CB8-B758-999B3B43969D}" destId="{09572E9F-DAB8-47C0-8FE5-2E84D387EC2F}" srcOrd="1" destOrd="0" presId="urn:microsoft.com/office/officeart/2008/layout/HalfCircleOrganizationChart"/>
    <dgm:cxn modelId="{5A9E229C-47AA-432D-9E21-B49B91A5288B}" type="presParOf" srcId="{748E039B-555A-4CB8-B758-999B3B43969D}" destId="{41BF8CBB-7079-4DF9-87CE-9B796B8E4FB6}" srcOrd="2" destOrd="0" presId="urn:microsoft.com/office/officeart/2008/layout/HalfCircleOrganizationChart"/>
    <dgm:cxn modelId="{C92B065A-98D8-45FE-9AA4-02A5E5716048}" type="presParOf" srcId="{18B463BC-BA25-4801-BFA4-BC1F1C1FC42B}" destId="{08A375ED-7FD7-4917-90DF-4EBE98FDAF54}" srcOrd="2" destOrd="0" presId="urn:microsoft.com/office/officeart/2008/layout/HalfCircleOrganizationChart"/>
    <dgm:cxn modelId="{BEFF3AEA-3DB4-43C8-9B34-ED56F95A4AFC}" type="presParOf" srcId="{DBF5B331-711C-4D09-9B49-F0CCAEAA9039}" destId="{8999ACC7-D93C-43A8-BB8E-A1424A47F0D8}" srcOrd="2" destOrd="0" presId="urn:microsoft.com/office/officeart/2008/layout/HalfCircleOrganizationChart"/>
    <dgm:cxn modelId="{0C9F2721-C318-4869-B428-2AA065EC6D03}" type="presParOf" srcId="{DBF5B331-711C-4D09-9B49-F0CCAEAA9039}" destId="{7E09E663-EB47-408B-AC60-A01EDDAC289F}" srcOrd="3" destOrd="0" presId="urn:microsoft.com/office/officeart/2008/layout/HalfCircleOrganizationChart"/>
    <dgm:cxn modelId="{35FA73CE-7F6A-43AF-A5F7-BB02F7560166}" type="presParOf" srcId="{7E09E663-EB47-408B-AC60-A01EDDAC289F}" destId="{C067507B-1185-4821-88F0-F7126562C335}" srcOrd="0" destOrd="0" presId="urn:microsoft.com/office/officeart/2008/layout/HalfCircleOrganizationChart"/>
    <dgm:cxn modelId="{69F8A570-2E42-436C-B65E-0567155E3DE0}" type="presParOf" srcId="{C067507B-1185-4821-88F0-F7126562C335}" destId="{DC42DAA8-423A-4E1D-8D58-8DF0DBBE44BD}" srcOrd="0" destOrd="0" presId="urn:microsoft.com/office/officeart/2008/layout/HalfCircleOrganizationChart"/>
    <dgm:cxn modelId="{48989580-8C3D-40E4-A33D-C61E5F73CB7F}" type="presParOf" srcId="{C067507B-1185-4821-88F0-F7126562C335}" destId="{9C18D815-1C9D-4C1F-92DC-C7AE52DD1F06}" srcOrd="1" destOrd="0" presId="urn:microsoft.com/office/officeart/2008/layout/HalfCircleOrganizationChart"/>
    <dgm:cxn modelId="{10DB2F30-AAAD-45C2-B678-799A4CE0804A}" type="presParOf" srcId="{C067507B-1185-4821-88F0-F7126562C335}" destId="{7D471982-6B3B-46A6-98B2-7086D8A73273}" srcOrd="2" destOrd="0" presId="urn:microsoft.com/office/officeart/2008/layout/HalfCircleOrganizationChart"/>
    <dgm:cxn modelId="{5520DB81-23BD-4EE5-BA62-A5D93F147095}" type="presParOf" srcId="{C067507B-1185-4821-88F0-F7126562C335}" destId="{47B391BE-A8E6-4425-9E46-C3F151DD3E94}" srcOrd="3" destOrd="0" presId="urn:microsoft.com/office/officeart/2008/layout/HalfCircleOrganizationChart"/>
    <dgm:cxn modelId="{C72EED35-F682-4A98-84D7-BD9E8DF1E541}" type="presParOf" srcId="{7E09E663-EB47-408B-AC60-A01EDDAC289F}" destId="{C5E0D8BC-EFE0-4DE0-B059-236C92F23525}" srcOrd="1" destOrd="0" presId="urn:microsoft.com/office/officeart/2008/layout/HalfCircleOrganizationChart"/>
    <dgm:cxn modelId="{58F08CF6-5CB9-4008-A8EF-E8689A2EDEDF}" type="presParOf" srcId="{C5E0D8BC-EFE0-4DE0-B059-236C92F23525}" destId="{490F8034-15D6-4170-9EE7-F9BF95694CCA}" srcOrd="0" destOrd="0" presId="urn:microsoft.com/office/officeart/2008/layout/HalfCircleOrganizationChart"/>
    <dgm:cxn modelId="{30F0D387-E0B6-4EA5-ACA0-ECF9B23C872A}" type="presParOf" srcId="{C5E0D8BC-EFE0-4DE0-B059-236C92F23525}" destId="{D8B0C0AC-FB39-4192-B344-87515D7E6FBB}" srcOrd="1" destOrd="0" presId="urn:microsoft.com/office/officeart/2008/layout/HalfCircleOrganizationChart"/>
    <dgm:cxn modelId="{C2AFCD95-0043-40FB-837D-8EBB87FC7891}" type="presParOf" srcId="{D8B0C0AC-FB39-4192-B344-87515D7E6FBB}" destId="{2A39E741-022C-4EB6-BC11-6690174BFDC5}" srcOrd="0" destOrd="0" presId="urn:microsoft.com/office/officeart/2008/layout/HalfCircleOrganizationChart"/>
    <dgm:cxn modelId="{DEDA5E9B-B9A6-4597-9F64-05E082A0313B}" type="presParOf" srcId="{2A39E741-022C-4EB6-BC11-6690174BFDC5}" destId="{5A8F4DE0-2B2F-4985-9E58-4C427F7F519D}" srcOrd="0" destOrd="0" presId="urn:microsoft.com/office/officeart/2008/layout/HalfCircleOrganizationChart"/>
    <dgm:cxn modelId="{04DA16B5-046C-4103-B9CE-5EF203EA4282}" type="presParOf" srcId="{2A39E741-022C-4EB6-BC11-6690174BFDC5}" destId="{5AFBF274-E49A-4435-A5BD-2DAF53121F5A}" srcOrd="1" destOrd="0" presId="urn:microsoft.com/office/officeart/2008/layout/HalfCircleOrganizationChart"/>
    <dgm:cxn modelId="{8C1C0142-4CD7-4C02-81F8-448192E6DD46}" type="presParOf" srcId="{2A39E741-022C-4EB6-BC11-6690174BFDC5}" destId="{F2955E98-CBD0-4CBB-B235-921BB3CAC9BB}" srcOrd="2" destOrd="0" presId="urn:microsoft.com/office/officeart/2008/layout/HalfCircleOrganizationChart"/>
    <dgm:cxn modelId="{D4CE5CB4-7F62-4861-BAAB-8DC5C3C97C1C}" type="presParOf" srcId="{2A39E741-022C-4EB6-BC11-6690174BFDC5}" destId="{CBD9CD27-9631-40EE-A19E-EF5FEAE1FF63}" srcOrd="3" destOrd="0" presId="urn:microsoft.com/office/officeart/2008/layout/HalfCircleOrganizationChart"/>
    <dgm:cxn modelId="{DADBFCA4-0E35-4176-A3A3-83D08EDB7345}" type="presParOf" srcId="{D8B0C0AC-FB39-4192-B344-87515D7E6FBB}" destId="{8AB1B0C7-094D-4ED8-8A33-92A8FC855C5F}" srcOrd="1" destOrd="0" presId="urn:microsoft.com/office/officeart/2008/layout/HalfCircleOrganizationChart"/>
    <dgm:cxn modelId="{54A923C0-AD95-417E-86FF-DE12FC0A4BD9}" type="presParOf" srcId="{D8B0C0AC-FB39-4192-B344-87515D7E6FBB}" destId="{2623C78A-275B-4123-8F9C-7F92E7303DC3}" srcOrd="2" destOrd="0" presId="urn:microsoft.com/office/officeart/2008/layout/HalfCircleOrganizationChart"/>
    <dgm:cxn modelId="{5822B85B-68D4-48F1-926B-18DA1F5FD5F4}" type="presParOf" srcId="{2623C78A-275B-4123-8F9C-7F92E7303DC3}" destId="{309D8F0F-9ACB-4EA5-93DA-BA832225D1D4}" srcOrd="0" destOrd="0" presId="urn:microsoft.com/office/officeart/2008/layout/HalfCircleOrganizationChart"/>
    <dgm:cxn modelId="{D04935AF-631F-4606-BF98-EC272F2B5BF9}" type="presParOf" srcId="{2623C78A-275B-4123-8F9C-7F92E7303DC3}" destId="{A3EE3BF5-83F4-4F85-B620-8C762C17A6C1}" srcOrd="1" destOrd="0" presId="urn:microsoft.com/office/officeart/2008/layout/HalfCircleOrganizationChart"/>
    <dgm:cxn modelId="{14DB33DB-93A7-4187-B4AE-71E23D392E7B}" type="presParOf" srcId="{A3EE3BF5-83F4-4F85-B620-8C762C17A6C1}" destId="{160D1D5A-CF18-4976-8D5B-B149454E6BFE}" srcOrd="0" destOrd="0" presId="urn:microsoft.com/office/officeart/2008/layout/HalfCircleOrganizationChart"/>
    <dgm:cxn modelId="{FA636D11-5957-4F77-8056-F2E3A04191E5}" type="presParOf" srcId="{160D1D5A-CF18-4976-8D5B-B149454E6BFE}" destId="{87507E35-3B48-4DFC-B4F5-94EC89166563}" srcOrd="0" destOrd="0" presId="urn:microsoft.com/office/officeart/2008/layout/HalfCircleOrganizationChart"/>
    <dgm:cxn modelId="{FBD5BB3F-7298-4863-8CF1-8CCEC3540095}" type="presParOf" srcId="{160D1D5A-CF18-4976-8D5B-B149454E6BFE}" destId="{20EDD062-12BD-4EF9-94E1-18D6730E341A}" srcOrd="1" destOrd="0" presId="urn:microsoft.com/office/officeart/2008/layout/HalfCircleOrganizationChart"/>
    <dgm:cxn modelId="{460E31DC-BDFE-404C-9AF7-3DA9F58C7A0D}" type="presParOf" srcId="{160D1D5A-CF18-4976-8D5B-B149454E6BFE}" destId="{035652EE-1935-4CB8-8AF0-F5B7D3ECC17A}" srcOrd="2" destOrd="0" presId="urn:microsoft.com/office/officeart/2008/layout/HalfCircleOrganizationChart"/>
    <dgm:cxn modelId="{03E54416-7A9C-4A7C-B63C-8467A0CDA6C6}" type="presParOf" srcId="{160D1D5A-CF18-4976-8D5B-B149454E6BFE}" destId="{C0748FD4-6BE8-4C9B-BEA3-99BE85CAA36D}" srcOrd="3" destOrd="0" presId="urn:microsoft.com/office/officeart/2008/layout/HalfCircleOrganizationChart"/>
    <dgm:cxn modelId="{750CE5C2-D4B2-4143-95AC-230AAACF7429}" type="presParOf" srcId="{A3EE3BF5-83F4-4F85-B620-8C762C17A6C1}" destId="{6D72DD6A-47D7-444D-9B33-DD5C3A6CF932}" srcOrd="1" destOrd="0" presId="urn:microsoft.com/office/officeart/2008/layout/HalfCircleOrganizationChart"/>
    <dgm:cxn modelId="{BC5D08E3-922E-47F3-82C2-77A18ECAD471}" type="presParOf" srcId="{A3EE3BF5-83F4-4F85-B620-8C762C17A6C1}" destId="{B83775EB-D315-4BCB-9A1A-0C8352FE9897}" srcOrd="2" destOrd="0" presId="urn:microsoft.com/office/officeart/2008/layout/HalfCircleOrganizationChart"/>
    <dgm:cxn modelId="{4AF9135D-A624-4483-9DD5-6393EAEA86DB}" type="presParOf" srcId="{2623C78A-275B-4123-8F9C-7F92E7303DC3}" destId="{143CBBB6-7572-4E5A-87B3-ECB97251C9EB}" srcOrd="2" destOrd="0" presId="urn:microsoft.com/office/officeart/2008/layout/HalfCircleOrganizationChart"/>
    <dgm:cxn modelId="{492A57A5-8DF6-4012-B5E9-45E7700F8210}" type="presParOf" srcId="{2623C78A-275B-4123-8F9C-7F92E7303DC3}" destId="{189D468E-507C-4071-9D93-3652BB830296}" srcOrd="3" destOrd="0" presId="urn:microsoft.com/office/officeart/2008/layout/HalfCircleOrganizationChart"/>
    <dgm:cxn modelId="{9D905472-544E-4543-9FA8-7445437D828E}" type="presParOf" srcId="{189D468E-507C-4071-9D93-3652BB830296}" destId="{C47C6706-64D7-47D4-BC22-7126CFE9BF3D}" srcOrd="0" destOrd="0" presId="urn:microsoft.com/office/officeart/2008/layout/HalfCircleOrganizationChart"/>
    <dgm:cxn modelId="{363AEEFC-D8FC-4A4D-AE4F-3009611DFCCB}" type="presParOf" srcId="{C47C6706-64D7-47D4-BC22-7126CFE9BF3D}" destId="{FE12FCD1-708B-45B2-899A-2D49115AC978}" srcOrd="0" destOrd="0" presId="urn:microsoft.com/office/officeart/2008/layout/HalfCircleOrganizationChart"/>
    <dgm:cxn modelId="{EE0C02C1-E6AA-4FF6-BDCE-3336E6BDB903}" type="presParOf" srcId="{C47C6706-64D7-47D4-BC22-7126CFE9BF3D}" destId="{72B9266C-C88C-4E18-9F45-CF987784D371}" srcOrd="1" destOrd="0" presId="urn:microsoft.com/office/officeart/2008/layout/HalfCircleOrganizationChart"/>
    <dgm:cxn modelId="{2FB0C210-C3C1-4D50-8EAF-C13BDE09C800}" type="presParOf" srcId="{C47C6706-64D7-47D4-BC22-7126CFE9BF3D}" destId="{1F98E053-2224-45FA-9BA9-D1A16CACA674}" srcOrd="2" destOrd="0" presId="urn:microsoft.com/office/officeart/2008/layout/HalfCircleOrganizationChart"/>
    <dgm:cxn modelId="{E887BCD3-8173-4DFC-9606-A34428F11C3C}" type="presParOf" srcId="{C47C6706-64D7-47D4-BC22-7126CFE9BF3D}" destId="{AC448EDE-5E93-4791-9135-A7DED19DA70D}" srcOrd="3" destOrd="0" presId="urn:microsoft.com/office/officeart/2008/layout/HalfCircleOrganizationChart"/>
    <dgm:cxn modelId="{EEA4CB76-1906-4208-AD1D-11DB58B35D80}" type="presParOf" srcId="{189D468E-507C-4071-9D93-3652BB830296}" destId="{05443638-7451-4B39-81DE-6645D1EE6C1F}" srcOrd="1" destOrd="0" presId="urn:microsoft.com/office/officeart/2008/layout/HalfCircleOrganizationChart"/>
    <dgm:cxn modelId="{BC910AB9-017E-4412-90E3-036876DBEFA1}" type="presParOf" srcId="{189D468E-507C-4071-9D93-3652BB830296}" destId="{D7B14E4F-A5BD-41DB-9E53-F829663467C5}" srcOrd="2" destOrd="0" presId="urn:microsoft.com/office/officeart/2008/layout/HalfCircleOrganizationChart"/>
    <dgm:cxn modelId="{E3E311E8-DD58-493F-9A3B-9D23AFA64907}" type="presParOf" srcId="{2623C78A-275B-4123-8F9C-7F92E7303DC3}" destId="{11B490BE-22CA-4626-9AF5-58629A5E9D52}" srcOrd="4" destOrd="0" presId="urn:microsoft.com/office/officeart/2008/layout/HalfCircleOrganizationChart"/>
    <dgm:cxn modelId="{E795ADA9-382F-440E-86CD-1CA74F7AF3E1}" type="presParOf" srcId="{2623C78A-275B-4123-8F9C-7F92E7303DC3}" destId="{1615FC04-641E-45E5-8A72-10D25B2A3518}" srcOrd="5" destOrd="0" presId="urn:microsoft.com/office/officeart/2008/layout/HalfCircleOrganizationChart"/>
    <dgm:cxn modelId="{4F2DC93D-D1F2-4D8B-95CC-91C4A3A7893C}" type="presParOf" srcId="{1615FC04-641E-45E5-8A72-10D25B2A3518}" destId="{87508206-2F3B-4A85-A6A7-6D3235C1857A}" srcOrd="0" destOrd="0" presId="urn:microsoft.com/office/officeart/2008/layout/HalfCircleOrganizationChart"/>
    <dgm:cxn modelId="{8BA9D3A6-07E3-4489-BDBC-23E90D0F8F33}" type="presParOf" srcId="{87508206-2F3B-4A85-A6A7-6D3235C1857A}" destId="{E9C5FB89-6784-47C2-93E6-6799FE469B06}" srcOrd="0" destOrd="0" presId="urn:microsoft.com/office/officeart/2008/layout/HalfCircleOrganizationChart"/>
    <dgm:cxn modelId="{AC810C2D-8F4E-4391-888A-59253FCAA9C5}" type="presParOf" srcId="{87508206-2F3B-4A85-A6A7-6D3235C1857A}" destId="{A4BE362A-1D8A-4474-9E2B-4BD0B223880F}" srcOrd="1" destOrd="0" presId="urn:microsoft.com/office/officeart/2008/layout/HalfCircleOrganizationChart"/>
    <dgm:cxn modelId="{CDD8F082-0B50-4FAF-8DCA-9A52F8A55BA5}" type="presParOf" srcId="{87508206-2F3B-4A85-A6A7-6D3235C1857A}" destId="{7BF813C8-8E2B-45A4-8ECA-3DA6C4CADB21}" srcOrd="2" destOrd="0" presId="urn:microsoft.com/office/officeart/2008/layout/HalfCircleOrganizationChart"/>
    <dgm:cxn modelId="{5789B316-5E85-4365-B465-2411F75A2413}" type="presParOf" srcId="{87508206-2F3B-4A85-A6A7-6D3235C1857A}" destId="{C5229E21-50E6-4631-B6CE-CD90B0E066A6}" srcOrd="3" destOrd="0" presId="urn:microsoft.com/office/officeart/2008/layout/HalfCircleOrganizationChart"/>
    <dgm:cxn modelId="{2DA4F474-B380-43B2-AB8E-BCD4F41E1D7D}" type="presParOf" srcId="{1615FC04-641E-45E5-8A72-10D25B2A3518}" destId="{59CF98E9-0EC8-4CEB-880E-4C3818300AB2}" srcOrd="1" destOrd="0" presId="urn:microsoft.com/office/officeart/2008/layout/HalfCircleOrganizationChart"/>
    <dgm:cxn modelId="{EB923945-5815-4465-B7CD-7EBB1BCB678C}" type="presParOf" srcId="{1615FC04-641E-45E5-8A72-10D25B2A3518}" destId="{73C3B2ED-AC41-4662-B4D4-172A91AD0280}" srcOrd="2" destOrd="0" presId="urn:microsoft.com/office/officeart/2008/layout/HalfCircleOrganizationChart"/>
    <dgm:cxn modelId="{B9003C2C-A899-4D64-BC43-90E8756C826D}" type="presParOf" srcId="{2623C78A-275B-4123-8F9C-7F92E7303DC3}" destId="{5C510881-D14F-4B53-A93B-F3A8397E8D41}" srcOrd="6" destOrd="0" presId="urn:microsoft.com/office/officeart/2008/layout/HalfCircleOrganizationChart"/>
    <dgm:cxn modelId="{73A66BCC-BD56-4A78-B75D-71D7E75987F6}" type="presParOf" srcId="{2623C78A-275B-4123-8F9C-7F92E7303DC3}" destId="{6860AFF8-F67B-44A8-A54D-16551A048220}" srcOrd="7" destOrd="0" presId="urn:microsoft.com/office/officeart/2008/layout/HalfCircleOrganizationChart"/>
    <dgm:cxn modelId="{31760875-4AB5-4602-8F66-F990583A2B67}" type="presParOf" srcId="{6860AFF8-F67B-44A8-A54D-16551A048220}" destId="{2273717A-61C0-46EC-8C16-750051F83D20}" srcOrd="0" destOrd="0" presId="urn:microsoft.com/office/officeart/2008/layout/HalfCircleOrganizationChart"/>
    <dgm:cxn modelId="{84A247BD-54E0-4090-9EFF-D634ACC639FE}" type="presParOf" srcId="{2273717A-61C0-46EC-8C16-750051F83D20}" destId="{D8DB8197-1BAC-46FD-B12C-DBD0C5897B86}" srcOrd="0" destOrd="0" presId="urn:microsoft.com/office/officeart/2008/layout/HalfCircleOrganizationChart"/>
    <dgm:cxn modelId="{95116FA7-2E9F-4688-A1B2-AD2A2E011A75}" type="presParOf" srcId="{2273717A-61C0-46EC-8C16-750051F83D20}" destId="{4A54D728-CB77-4CBF-8BC8-1921488A206B}" srcOrd="1" destOrd="0" presId="urn:microsoft.com/office/officeart/2008/layout/HalfCircleOrganizationChart"/>
    <dgm:cxn modelId="{F8AE6FBF-2F3D-4C04-A8DD-E118E8BBD62E}" type="presParOf" srcId="{2273717A-61C0-46EC-8C16-750051F83D20}" destId="{19F80F97-875E-4290-A9CB-242E2386730F}" srcOrd="2" destOrd="0" presId="urn:microsoft.com/office/officeart/2008/layout/HalfCircleOrganizationChart"/>
    <dgm:cxn modelId="{B972A5EA-04DE-4DAA-B40A-5CB8C40A3133}" type="presParOf" srcId="{2273717A-61C0-46EC-8C16-750051F83D20}" destId="{CD878000-7F94-4367-A39E-5A4B19F3EC3A}" srcOrd="3" destOrd="0" presId="urn:microsoft.com/office/officeart/2008/layout/HalfCircleOrganizationChart"/>
    <dgm:cxn modelId="{2FEA980D-C97A-4755-BBCE-E9CCB35ADF2E}" type="presParOf" srcId="{6860AFF8-F67B-44A8-A54D-16551A048220}" destId="{DCB06CDF-355A-462E-8B47-924FDC911AD4}" srcOrd="1" destOrd="0" presId="urn:microsoft.com/office/officeart/2008/layout/HalfCircleOrganizationChart"/>
    <dgm:cxn modelId="{E47D1391-B2F0-4ECF-86E1-6AFFEBC6EDBC}" type="presParOf" srcId="{6860AFF8-F67B-44A8-A54D-16551A048220}" destId="{C046A7BF-B4BB-43EC-BA09-B7BB096FE364}" srcOrd="2" destOrd="0" presId="urn:microsoft.com/office/officeart/2008/layout/HalfCircleOrganizationChart"/>
    <dgm:cxn modelId="{084932B0-B507-4557-9166-F24BBDB17117}" type="presParOf" srcId="{C046A7BF-B4BB-43EC-BA09-B7BB096FE364}" destId="{EE4266EC-9B86-46ED-BE42-F951190E3DE5}" srcOrd="0" destOrd="0" presId="urn:microsoft.com/office/officeart/2008/layout/HalfCircleOrganizationChart"/>
    <dgm:cxn modelId="{239BDBFC-84C5-46A1-9E0F-C34E45C0B0CE}" type="presParOf" srcId="{C046A7BF-B4BB-43EC-BA09-B7BB096FE364}" destId="{69447070-481B-49A3-92D7-77BB03541E45}" srcOrd="1" destOrd="0" presId="urn:microsoft.com/office/officeart/2008/layout/HalfCircleOrganizationChart"/>
    <dgm:cxn modelId="{3741C892-3B47-428A-9FF2-386C8828B67A}" type="presParOf" srcId="{69447070-481B-49A3-92D7-77BB03541E45}" destId="{A70B14C1-4EA2-4DCB-BB73-6CFC58D52CFF}" srcOrd="0" destOrd="0" presId="urn:microsoft.com/office/officeart/2008/layout/HalfCircleOrganizationChart"/>
    <dgm:cxn modelId="{521D8EF1-6161-4D5E-ADE0-0A5F6D1BFA5E}" type="presParOf" srcId="{A70B14C1-4EA2-4DCB-BB73-6CFC58D52CFF}" destId="{37337843-965C-41A5-9136-52D62F72EF3F}" srcOrd="0" destOrd="0" presId="urn:microsoft.com/office/officeart/2008/layout/HalfCircleOrganizationChart"/>
    <dgm:cxn modelId="{09F0F747-2B54-48D7-A667-D63E00C3BFD3}" type="presParOf" srcId="{A70B14C1-4EA2-4DCB-BB73-6CFC58D52CFF}" destId="{CF0E7A09-2A9F-4621-B4C0-80A1F96C1CDF}" srcOrd="1" destOrd="0" presId="urn:microsoft.com/office/officeart/2008/layout/HalfCircleOrganizationChart"/>
    <dgm:cxn modelId="{8209EE2C-84DD-433E-AF84-8265F5B10E73}" type="presParOf" srcId="{A70B14C1-4EA2-4DCB-BB73-6CFC58D52CFF}" destId="{C475F79E-CC7D-41EC-9E46-4A019A4DB37B}" srcOrd="2" destOrd="0" presId="urn:microsoft.com/office/officeart/2008/layout/HalfCircleOrganizationChart"/>
    <dgm:cxn modelId="{298FA8B0-82F8-4540-8985-3D0D660DC6A3}" type="presParOf" srcId="{A70B14C1-4EA2-4DCB-BB73-6CFC58D52CFF}" destId="{D48B961E-F999-4FC6-BD6F-7542AE1BF3B2}" srcOrd="3" destOrd="0" presId="urn:microsoft.com/office/officeart/2008/layout/HalfCircleOrganizationChart"/>
    <dgm:cxn modelId="{65422DA7-416B-4444-8520-C33A83CBD2E4}" type="presParOf" srcId="{69447070-481B-49A3-92D7-77BB03541E45}" destId="{42F6714E-F4F0-434D-9B45-9CF31027132B}" srcOrd="1" destOrd="0" presId="urn:microsoft.com/office/officeart/2008/layout/HalfCircleOrganizationChart"/>
    <dgm:cxn modelId="{8F2F2483-1EB8-4473-AF1A-ED1995ED680F}" type="presParOf" srcId="{69447070-481B-49A3-92D7-77BB03541E45}" destId="{8875B5A2-6F66-4703-9E4D-AC98D225829A}" srcOrd="2" destOrd="0" presId="urn:microsoft.com/office/officeart/2008/layout/HalfCircleOrganizationChart"/>
    <dgm:cxn modelId="{11731D06-5AB0-4768-BF5D-7C13849D418E}" type="presParOf" srcId="{C046A7BF-B4BB-43EC-BA09-B7BB096FE364}" destId="{4B7F0B11-9A47-4DC0-AE93-28D2CFE9F725}" srcOrd="2" destOrd="0" presId="urn:microsoft.com/office/officeart/2008/layout/HalfCircleOrganizationChart"/>
    <dgm:cxn modelId="{187ADDFD-BCC7-4E6B-83F5-5ADDFA5FFEF3}" type="presParOf" srcId="{C046A7BF-B4BB-43EC-BA09-B7BB096FE364}" destId="{29DC9BBE-316D-45D8-BCA9-918D0E4C7ED8}" srcOrd="3" destOrd="0" presId="urn:microsoft.com/office/officeart/2008/layout/HalfCircleOrganizationChart"/>
    <dgm:cxn modelId="{C0BB2745-AFD9-4FA5-B95C-680ED57EA4B2}" type="presParOf" srcId="{29DC9BBE-316D-45D8-BCA9-918D0E4C7ED8}" destId="{E3A4B85F-7FAA-47DD-9458-83660D8F5861}" srcOrd="0" destOrd="0" presId="urn:microsoft.com/office/officeart/2008/layout/HalfCircleOrganizationChart"/>
    <dgm:cxn modelId="{9F0E3844-8B34-41D0-8F16-71F3BB7F71E4}" type="presParOf" srcId="{E3A4B85F-7FAA-47DD-9458-83660D8F5861}" destId="{9F3494B9-4623-45B6-84BE-52A46DB47DB3}" srcOrd="0" destOrd="0" presId="urn:microsoft.com/office/officeart/2008/layout/HalfCircleOrganizationChart"/>
    <dgm:cxn modelId="{E7FB8129-FBEA-40E0-B10D-F692EE973F27}" type="presParOf" srcId="{E3A4B85F-7FAA-47DD-9458-83660D8F5861}" destId="{9E08D047-2915-4592-B120-9448E11E9FC4}" srcOrd="1" destOrd="0" presId="urn:microsoft.com/office/officeart/2008/layout/HalfCircleOrganizationChart"/>
    <dgm:cxn modelId="{DD5D8E7E-9BAB-4D93-A3CB-9AFE5FECC430}" type="presParOf" srcId="{E3A4B85F-7FAA-47DD-9458-83660D8F5861}" destId="{4A0897B8-E5AF-4647-B22F-8E77FDA4F82A}" srcOrd="2" destOrd="0" presId="urn:microsoft.com/office/officeart/2008/layout/HalfCircleOrganizationChart"/>
    <dgm:cxn modelId="{092FFBCB-8E71-4969-BDFE-5672670DA8C7}" type="presParOf" srcId="{E3A4B85F-7FAA-47DD-9458-83660D8F5861}" destId="{9D7BDA89-CA3B-42AF-8746-F471C7B1D9A8}" srcOrd="3" destOrd="0" presId="urn:microsoft.com/office/officeart/2008/layout/HalfCircleOrganizationChart"/>
    <dgm:cxn modelId="{F074040B-5DB4-444D-B3EB-DB11CBAA7AD0}" type="presParOf" srcId="{29DC9BBE-316D-45D8-BCA9-918D0E4C7ED8}" destId="{1575DBA5-7291-4EE2-82C2-C1F4B519904A}" srcOrd="1" destOrd="0" presId="urn:microsoft.com/office/officeart/2008/layout/HalfCircleOrganizationChart"/>
    <dgm:cxn modelId="{5FFA6CC7-C16E-401E-B695-96023E351803}" type="presParOf" srcId="{29DC9BBE-316D-45D8-BCA9-918D0E4C7ED8}" destId="{34254C80-1E2D-4C51-A3D4-A6CE6AFA5C80}" srcOrd="2" destOrd="0" presId="urn:microsoft.com/office/officeart/2008/layout/HalfCircleOrganizationChart"/>
    <dgm:cxn modelId="{4F851125-803C-42C0-98CD-B2B1BBA6F130}" type="presParOf" srcId="{7E09E663-EB47-408B-AC60-A01EDDAC289F}" destId="{09BFBCA3-986A-4A44-95A1-100D587AAE1A}" srcOrd="2" destOrd="0" presId="urn:microsoft.com/office/officeart/2008/layout/HalfCircleOrganizationChart"/>
    <dgm:cxn modelId="{BBFB4B0B-4DB0-49DF-BEB7-1FDFB2A2AD4E}" type="presParOf" srcId="{09BFBCA3-986A-4A44-95A1-100D587AAE1A}" destId="{F0ECD1F0-EE0B-43E6-A21A-35CACCDF55F7}" srcOrd="0" destOrd="0" presId="urn:microsoft.com/office/officeart/2008/layout/HalfCircleOrganizationChart"/>
    <dgm:cxn modelId="{38870BDF-9F07-4192-8396-49684FB53DD7}" type="presParOf" srcId="{09BFBCA3-986A-4A44-95A1-100D587AAE1A}" destId="{5C577E2D-7D75-4F5F-ACFE-D928134685A7}" srcOrd="1" destOrd="0" presId="urn:microsoft.com/office/officeart/2008/layout/HalfCircleOrganizationChart"/>
    <dgm:cxn modelId="{0BED9D4C-7402-4EE6-809C-73C4C37426A4}" type="presParOf" srcId="{5C577E2D-7D75-4F5F-ACFE-D928134685A7}" destId="{EFAFBFDF-D3B5-4499-BFD4-0BAEEE711087}" srcOrd="0" destOrd="0" presId="urn:microsoft.com/office/officeart/2008/layout/HalfCircleOrganizationChart"/>
    <dgm:cxn modelId="{D28C2192-9969-4497-8C82-076345DB9736}" type="presParOf" srcId="{EFAFBFDF-D3B5-4499-BFD4-0BAEEE711087}" destId="{91DD436B-1CAA-411B-8059-0366EB154C32}" srcOrd="0" destOrd="0" presId="urn:microsoft.com/office/officeart/2008/layout/HalfCircleOrganizationChart"/>
    <dgm:cxn modelId="{49F8FBB1-2EEF-4735-A79B-D1EF9DE14902}" type="presParOf" srcId="{EFAFBFDF-D3B5-4499-BFD4-0BAEEE711087}" destId="{AA7D7FF7-B057-4924-AE20-F10A39FF475C}" srcOrd="1" destOrd="0" presId="urn:microsoft.com/office/officeart/2008/layout/HalfCircleOrganizationChart"/>
    <dgm:cxn modelId="{D36F5145-B1CD-4F66-9C8E-FF19D950B048}" type="presParOf" srcId="{EFAFBFDF-D3B5-4499-BFD4-0BAEEE711087}" destId="{96BCEB61-B39A-455A-98F8-F69E65EAD423}" srcOrd="2" destOrd="0" presId="urn:microsoft.com/office/officeart/2008/layout/HalfCircleOrganizationChart"/>
    <dgm:cxn modelId="{7F44C3B1-1CAB-4E7C-92ED-611F0C1C1EAC}" type="presParOf" srcId="{EFAFBFDF-D3B5-4499-BFD4-0BAEEE711087}" destId="{3D92FB34-CC90-4559-BF77-9105B7D416ED}" srcOrd="3" destOrd="0" presId="urn:microsoft.com/office/officeart/2008/layout/HalfCircleOrganizationChart"/>
    <dgm:cxn modelId="{F7B645BD-2AA0-412F-8BB8-87447FC605DD}" type="presParOf" srcId="{5C577E2D-7D75-4F5F-ACFE-D928134685A7}" destId="{826F2E7E-A0C0-4F8E-B575-4F25E40D7856}" srcOrd="1" destOrd="0" presId="urn:microsoft.com/office/officeart/2008/layout/HalfCircleOrganizationChart"/>
    <dgm:cxn modelId="{AF3AC808-A7EA-44AC-B875-63F556B9F1C8}" type="presParOf" srcId="{5C577E2D-7D75-4F5F-ACFE-D928134685A7}" destId="{62DE16EA-B86F-4E1A-844D-8F7B52475A8F}" srcOrd="2" destOrd="0" presId="urn:microsoft.com/office/officeart/2008/layout/HalfCircleOrganizationChart"/>
    <dgm:cxn modelId="{19FFC25C-67B9-4AB3-9BA3-374E7D6C7639}" type="presParOf" srcId="{24670FA7-123D-4B66-A64D-5540F2C3FD82}" destId="{DB8548A1-DB4D-469F-88E5-4D9E7384F8E7}" srcOrd="2" destOrd="0" presId="urn:microsoft.com/office/officeart/2008/layout/HalfCircleOrganizationChart"/>
    <dgm:cxn modelId="{0D184A8C-1BC1-4661-85B2-86B27E489B0B}" type="presParOf" srcId="{A7EB7379-670B-4427-8549-CD8C802AC49A}" destId="{3DB0AA85-2E39-4A50-BD62-C2A2A6194CD0}" srcOrd="2" destOrd="0" presId="urn:microsoft.com/office/officeart/2008/layout/HalfCircleOrganizationChart"/>
    <dgm:cxn modelId="{B1838EF4-A3F7-4416-88E2-7D6C94D4B956}" type="presParOf" srcId="{A7EB7379-670B-4427-8549-CD8C802AC49A}" destId="{0EF9665E-19B8-4FBB-B502-775C52E135F9}" srcOrd="3" destOrd="0" presId="urn:microsoft.com/office/officeart/2008/layout/HalfCircleOrganizationChart"/>
    <dgm:cxn modelId="{73B515BB-4954-4791-9A5A-F31E7D1150E3}" type="presParOf" srcId="{0EF9665E-19B8-4FBB-B502-775C52E135F9}" destId="{E186885D-A4D9-4E3A-8EC8-CD1D95FFBF48}" srcOrd="0" destOrd="0" presId="urn:microsoft.com/office/officeart/2008/layout/HalfCircleOrganizationChart"/>
    <dgm:cxn modelId="{D07F1F0D-DBFE-49F1-B61A-946660CACFEB}" type="presParOf" srcId="{E186885D-A4D9-4E3A-8EC8-CD1D95FFBF48}" destId="{CD27DFAC-1486-4147-9889-B1D1DA5F0C6E}" srcOrd="0" destOrd="0" presId="urn:microsoft.com/office/officeart/2008/layout/HalfCircleOrganizationChart"/>
    <dgm:cxn modelId="{EE6D5DA0-BC0A-4828-92BC-4116036ED63F}" type="presParOf" srcId="{E186885D-A4D9-4E3A-8EC8-CD1D95FFBF48}" destId="{5C34B2C3-A725-4536-991A-71F4C3042CD3}" srcOrd="1" destOrd="0" presId="urn:microsoft.com/office/officeart/2008/layout/HalfCircleOrganizationChart"/>
    <dgm:cxn modelId="{8C95E77A-57AE-4FBB-80F4-28BA3E067B6E}" type="presParOf" srcId="{E186885D-A4D9-4E3A-8EC8-CD1D95FFBF48}" destId="{9A27B7EE-2073-4742-ACB0-B263B883B9A9}" srcOrd="2" destOrd="0" presId="urn:microsoft.com/office/officeart/2008/layout/HalfCircleOrganizationChart"/>
    <dgm:cxn modelId="{452F2EC8-814E-49AF-80DC-5ED5D895C689}" type="presParOf" srcId="{E186885D-A4D9-4E3A-8EC8-CD1D95FFBF48}" destId="{91B7C64F-5073-4B74-B331-52B549541206}" srcOrd="3" destOrd="0" presId="urn:microsoft.com/office/officeart/2008/layout/HalfCircleOrganizationChart"/>
    <dgm:cxn modelId="{93AFA41A-A790-47DC-BAA3-188A13E5D3BD}" type="presParOf" srcId="{0EF9665E-19B8-4FBB-B502-775C52E135F9}" destId="{9C72DFAE-618B-4179-B7BA-07FEEEE372B6}" srcOrd="1" destOrd="0" presId="urn:microsoft.com/office/officeart/2008/layout/HalfCircleOrganizationChart"/>
    <dgm:cxn modelId="{12759130-1572-472C-B7D8-875473B3946E}" type="presParOf" srcId="{9C72DFAE-618B-4179-B7BA-07FEEEE372B6}" destId="{FBCF373D-DD22-421E-88FF-1803EE471C0B}" srcOrd="0" destOrd="0" presId="urn:microsoft.com/office/officeart/2008/layout/HalfCircleOrganizationChart"/>
    <dgm:cxn modelId="{B7CE9D59-43BF-4157-8CA9-C03E059BDAEF}" type="presParOf" srcId="{9C72DFAE-618B-4179-B7BA-07FEEEE372B6}" destId="{FF2EEE34-DECE-4EB2-B51B-5ED68CC3FFA8}" srcOrd="1" destOrd="0" presId="urn:microsoft.com/office/officeart/2008/layout/HalfCircleOrganizationChart"/>
    <dgm:cxn modelId="{8073CEED-8F7C-4DF8-B54C-B906B429358E}" type="presParOf" srcId="{FF2EEE34-DECE-4EB2-B51B-5ED68CC3FFA8}" destId="{FD28BFBB-C417-4860-93A8-2E8CA95AC238}" srcOrd="0" destOrd="0" presId="urn:microsoft.com/office/officeart/2008/layout/HalfCircleOrganizationChart"/>
    <dgm:cxn modelId="{41B6BD1C-9CDC-478F-983F-6AED671F8753}" type="presParOf" srcId="{FD28BFBB-C417-4860-93A8-2E8CA95AC238}" destId="{0CF2C7B2-BC36-48FA-9433-14D13C294444}" srcOrd="0" destOrd="0" presId="urn:microsoft.com/office/officeart/2008/layout/HalfCircleOrganizationChart"/>
    <dgm:cxn modelId="{175E5A32-5C39-4305-95FD-F0594FF7413E}" type="presParOf" srcId="{FD28BFBB-C417-4860-93A8-2E8CA95AC238}" destId="{D741784B-ADBF-44AF-8C6B-597CC57CBEFE}" srcOrd="1" destOrd="0" presId="urn:microsoft.com/office/officeart/2008/layout/HalfCircleOrganizationChart"/>
    <dgm:cxn modelId="{7DB95478-4EA5-4E3B-81B2-5FD5C4E3C6C9}" type="presParOf" srcId="{FD28BFBB-C417-4860-93A8-2E8CA95AC238}" destId="{1483214E-6021-403F-945B-F0295D0E4903}" srcOrd="2" destOrd="0" presId="urn:microsoft.com/office/officeart/2008/layout/HalfCircleOrganizationChart"/>
    <dgm:cxn modelId="{6F8CA068-05B5-40EC-BE5F-0DDB960D8095}" type="presParOf" srcId="{FD28BFBB-C417-4860-93A8-2E8CA95AC238}" destId="{F4B0AF57-154F-496B-9EC7-1DB68F92768F}" srcOrd="3" destOrd="0" presId="urn:microsoft.com/office/officeart/2008/layout/HalfCircleOrganizationChart"/>
    <dgm:cxn modelId="{51451BB1-4F00-447B-B1C4-F394A1AAF7C8}" type="presParOf" srcId="{FF2EEE34-DECE-4EB2-B51B-5ED68CC3FFA8}" destId="{7EE85884-336C-4712-8939-39993A38054C}" srcOrd="1" destOrd="0" presId="urn:microsoft.com/office/officeart/2008/layout/HalfCircleOrganizationChart"/>
    <dgm:cxn modelId="{565954F1-2454-4F4F-A9ED-BEDB96D91C04}" type="presParOf" srcId="{FF2EEE34-DECE-4EB2-B51B-5ED68CC3FFA8}" destId="{A87F5682-3147-4586-B1E6-9A73BCEE57CB}" srcOrd="2" destOrd="0" presId="urn:microsoft.com/office/officeart/2008/layout/HalfCircleOrganizationChart"/>
    <dgm:cxn modelId="{5054F6C1-4A4B-4DF2-A1ED-C4A91FBD5865}" type="presParOf" srcId="{9C72DFAE-618B-4179-B7BA-07FEEEE372B6}" destId="{FB0ACF06-0CF0-4FEF-820B-709020397A91}" srcOrd="2" destOrd="0" presId="urn:microsoft.com/office/officeart/2008/layout/HalfCircleOrganizationChart"/>
    <dgm:cxn modelId="{22135BEC-CA44-4DEF-9E9B-CCBAA1F324D5}" type="presParOf" srcId="{9C72DFAE-618B-4179-B7BA-07FEEEE372B6}" destId="{4BA25DD5-4CCB-4B53-8B08-6206AA5C1BD3}" srcOrd="3" destOrd="0" presId="urn:microsoft.com/office/officeart/2008/layout/HalfCircleOrganizationChart"/>
    <dgm:cxn modelId="{F51B1D96-42F0-42C5-B70B-1619A6342007}" type="presParOf" srcId="{4BA25DD5-4CCB-4B53-8B08-6206AA5C1BD3}" destId="{DB22400A-5376-43B6-A3DB-B6341A91D4AC}" srcOrd="0" destOrd="0" presId="urn:microsoft.com/office/officeart/2008/layout/HalfCircleOrganizationChart"/>
    <dgm:cxn modelId="{79406E32-154B-41CD-84C7-B50F517C6359}" type="presParOf" srcId="{DB22400A-5376-43B6-A3DB-B6341A91D4AC}" destId="{161A9F1A-FCD8-4931-8DD3-619E36D72EFD}" srcOrd="0" destOrd="0" presId="urn:microsoft.com/office/officeart/2008/layout/HalfCircleOrganizationChart"/>
    <dgm:cxn modelId="{7E4BEBE1-CB89-4186-ADC1-376B89E40687}" type="presParOf" srcId="{DB22400A-5376-43B6-A3DB-B6341A91D4AC}" destId="{6A5F03B6-72AF-463A-9972-A483191313BC}" srcOrd="1" destOrd="0" presId="urn:microsoft.com/office/officeart/2008/layout/HalfCircleOrganizationChart"/>
    <dgm:cxn modelId="{E38D854B-9C71-4F43-A062-92F19F9AD47C}" type="presParOf" srcId="{DB22400A-5376-43B6-A3DB-B6341A91D4AC}" destId="{9AE62F3A-049D-4604-B319-DDF1EAA0E26B}" srcOrd="2" destOrd="0" presId="urn:microsoft.com/office/officeart/2008/layout/HalfCircleOrganizationChart"/>
    <dgm:cxn modelId="{C4E52633-FE21-4E20-BEF6-CB2E5B37E839}" type="presParOf" srcId="{DB22400A-5376-43B6-A3DB-B6341A91D4AC}" destId="{6C3E57DA-FAA7-4A69-B422-4EB2D349B64C}" srcOrd="3" destOrd="0" presId="urn:microsoft.com/office/officeart/2008/layout/HalfCircleOrganizationChart"/>
    <dgm:cxn modelId="{536BA4C3-D287-400D-87BC-52A57507E6DF}" type="presParOf" srcId="{4BA25DD5-4CCB-4B53-8B08-6206AA5C1BD3}" destId="{3CCC2AE6-F1D8-43E6-9764-1AA930710CA3}" srcOrd="1" destOrd="0" presId="urn:microsoft.com/office/officeart/2008/layout/HalfCircleOrganizationChart"/>
    <dgm:cxn modelId="{4B4D1861-095D-4518-801F-1055C7AA6A03}" type="presParOf" srcId="{4BA25DD5-4CCB-4B53-8B08-6206AA5C1BD3}" destId="{74A3C207-EB5F-466D-BA92-01F3C7248371}" srcOrd="2" destOrd="0" presId="urn:microsoft.com/office/officeart/2008/layout/HalfCircleOrganizationChart"/>
    <dgm:cxn modelId="{29A81CAD-7E7F-412F-957C-1CF568F60789}" type="presParOf" srcId="{0EF9665E-19B8-4FBB-B502-775C52E135F9}" destId="{6043F25D-9DC9-4FB5-BC71-2CDFFE452ABF}" srcOrd="2" destOrd="0" presId="urn:microsoft.com/office/officeart/2008/layout/HalfCircleOrganizationChart"/>
    <dgm:cxn modelId="{2B0A62D3-EC29-4BD9-92E1-13BDE1BE7D76}" type="presParOf" srcId="{131792EE-1A4F-4068-B519-26CB7B69C757}" destId="{BB00136E-5639-42C5-9D00-52AF6A64E466}"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28519-7734-4E4D-B030-9B5B8991C9AA}">
      <dsp:nvSpPr>
        <dsp:cNvPr id="0" name=""/>
        <dsp:cNvSpPr/>
      </dsp:nvSpPr>
      <dsp:spPr>
        <a:xfrm>
          <a:off x="4868572" y="2257197"/>
          <a:ext cx="276403" cy="395256"/>
        </a:xfrm>
        <a:custGeom>
          <a:avLst/>
          <a:gdLst/>
          <a:ahLst/>
          <a:cxnLst/>
          <a:rect l="0" t="0" r="0" b="0"/>
          <a:pathLst>
            <a:path>
              <a:moveTo>
                <a:pt x="276403" y="0"/>
              </a:moveTo>
              <a:lnTo>
                <a:pt x="276403" y="325570"/>
              </a:lnTo>
              <a:lnTo>
                <a:pt x="0" y="325570"/>
              </a:lnTo>
              <a:lnTo>
                <a:pt x="0" y="39525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CD111C-1876-4394-B713-2363C6DD9484}">
      <dsp:nvSpPr>
        <dsp:cNvPr id="0" name=""/>
        <dsp:cNvSpPr/>
      </dsp:nvSpPr>
      <dsp:spPr>
        <a:xfrm>
          <a:off x="5049214" y="1497410"/>
          <a:ext cx="95760" cy="282115"/>
        </a:xfrm>
        <a:custGeom>
          <a:avLst/>
          <a:gdLst/>
          <a:ahLst/>
          <a:cxnLst/>
          <a:rect l="0" t="0" r="0" b="0"/>
          <a:pathLst>
            <a:path>
              <a:moveTo>
                <a:pt x="0" y="0"/>
              </a:moveTo>
              <a:lnTo>
                <a:pt x="0" y="212428"/>
              </a:lnTo>
              <a:lnTo>
                <a:pt x="95760" y="212428"/>
              </a:lnTo>
              <a:lnTo>
                <a:pt x="95760" y="28211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B3CF3A4-EFBE-4F1E-9391-1443D65727E4}">
      <dsp:nvSpPr>
        <dsp:cNvPr id="0" name=""/>
        <dsp:cNvSpPr/>
      </dsp:nvSpPr>
      <dsp:spPr>
        <a:xfrm>
          <a:off x="3169045" y="2256881"/>
          <a:ext cx="383273" cy="180968"/>
        </a:xfrm>
        <a:custGeom>
          <a:avLst/>
          <a:gdLst/>
          <a:ahLst/>
          <a:cxnLst/>
          <a:rect l="0" t="0" r="0" b="0"/>
          <a:pathLst>
            <a:path>
              <a:moveTo>
                <a:pt x="383273" y="0"/>
              </a:moveTo>
              <a:lnTo>
                <a:pt x="383273" y="111281"/>
              </a:lnTo>
              <a:lnTo>
                <a:pt x="0" y="111281"/>
              </a:lnTo>
              <a:lnTo>
                <a:pt x="0" y="180968"/>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C4FF3DE-33B6-4FF5-939A-7EC6F2A9B569}">
      <dsp:nvSpPr>
        <dsp:cNvPr id="0" name=""/>
        <dsp:cNvSpPr/>
      </dsp:nvSpPr>
      <dsp:spPr>
        <a:xfrm>
          <a:off x="3552318" y="1497410"/>
          <a:ext cx="1496896" cy="281800"/>
        </a:xfrm>
        <a:custGeom>
          <a:avLst/>
          <a:gdLst/>
          <a:ahLst/>
          <a:cxnLst/>
          <a:rect l="0" t="0" r="0" b="0"/>
          <a:pathLst>
            <a:path>
              <a:moveTo>
                <a:pt x="1496896" y="0"/>
              </a:moveTo>
              <a:lnTo>
                <a:pt x="1496896" y="212113"/>
              </a:lnTo>
              <a:lnTo>
                <a:pt x="0" y="212113"/>
              </a:lnTo>
              <a:lnTo>
                <a:pt x="0" y="281800"/>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D43FBDB-4AF6-4B4E-B1E8-E9426E8B91F0}">
      <dsp:nvSpPr>
        <dsp:cNvPr id="0" name=""/>
        <dsp:cNvSpPr/>
      </dsp:nvSpPr>
      <dsp:spPr>
        <a:xfrm>
          <a:off x="2374187" y="776973"/>
          <a:ext cx="2675027" cy="242764"/>
        </a:xfrm>
        <a:custGeom>
          <a:avLst/>
          <a:gdLst/>
          <a:ahLst/>
          <a:cxnLst/>
          <a:rect l="0" t="0" r="0" b="0"/>
          <a:pathLst>
            <a:path>
              <a:moveTo>
                <a:pt x="0" y="0"/>
              </a:moveTo>
              <a:lnTo>
                <a:pt x="0" y="173078"/>
              </a:lnTo>
              <a:lnTo>
                <a:pt x="2675027" y="173078"/>
              </a:lnTo>
              <a:lnTo>
                <a:pt x="2675027" y="242764"/>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E96815F-F20C-4314-810B-C6E7A1810990}">
      <dsp:nvSpPr>
        <dsp:cNvPr id="0" name=""/>
        <dsp:cNvSpPr/>
      </dsp:nvSpPr>
      <dsp:spPr>
        <a:xfrm>
          <a:off x="1655814" y="1509132"/>
          <a:ext cx="719644" cy="561018"/>
        </a:xfrm>
        <a:custGeom>
          <a:avLst/>
          <a:gdLst/>
          <a:ahLst/>
          <a:cxnLst/>
          <a:rect l="0" t="0" r="0" b="0"/>
          <a:pathLst>
            <a:path>
              <a:moveTo>
                <a:pt x="719644" y="0"/>
              </a:moveTo>
              <a:lnTo>
                <a:pt x="719644" y="491331"/>
              </a:lnTo>
              <a:lnTo>
                <a:pt x="0" y="491331"/>
              </a:lnTo>
              <a:lnTo>
                <a:pt x="0" y="561018"/>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E53A12-39F6-45F3-948A-A2C63F528F04}">
      <dsp:nvSpPr>
        <dsp:cNvPr id="0" name=""/>
        <dsp:cNvSpPr/>
      </dsp:nvSpPr>
      <dsp:spPr>
        <a:xfrm>
          <a:off x="2328467" y="776973"/>
          <a:ext cx="91440" cy="254486"/>
        </a:xfrm>
        <a:custGeom>
          <a:avLst/>
          <a:gdLst/>
          <a:ahLst/>
          <a:cxnLst/>
          <a:rect l="0" t="0" r="0" b="0"/>
          <a:pathLst>
            <a:path>
              <a:moveTo>
                <a:pt x="45720" y="0"/>
              </a:moveTo>
              <a:lnTo>
                <a:pt x="45720" y="184800"/>
              </a:lnTo>
              <a:lnTo>
                <a:pt x="46990" y="184800"/>
              </a:lnTo>
              <a:lnTo>
                <a:pt x="46990" y="254486"/>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6815E0D-966F-43A8-AE18-ABFB903F7246}">
      <dsp:nvSpPr>
        <dsp:cNvPr id="0" name=""/>
        <dsp:cNvSpPr/>
      </dsp:nvSpPr>
      <dsp:spPr>
        <a:xfrm>
          <a:off x="356738" y="1489533"/>
          <a:ext cx="91440" cy="583750"/>
        </a:xfrm>
        <a:custGeom>
          <a:avLst/>
          <a:gdLst/>
          <a:ahLst/>
          <a:cxnLst/>
          <a:rect l="0" t="0" r="0" b="0"/>
          <a:pathLst>
            <a:path>
              <a:moveTo>
                <a:pt x="45720" y="0"/>
              </a:moveTo>
              <a:lnTo>
                <a:pt x="45720" y="514064"/>
              </a:lnTo>
              <a:lnTo>
                <a:pt x="46419" y="514064"/>
              </a:lnTo>
              <a:lnTo>
                <a:pt x="46419" y="583750"/>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0A02635-EEEB-43CB-B799-D0304506AF10}">
      <dsp:nvSpPr>
        <dsp:cNvPr id="0" name=""/>
        <dsp:cNvSpPr/>
      </dsp:nvSpPr>
      <dsp:spPr>
        <a:xfrm>
          <a:off x="402458" y="776973"/>
          <a:ext cx="1971729" cy="234887"/>
        </a:xfrm>
        <a:custGeom>
          <a:avLst/>
          <a:gdLst/>
          <a:ahLst/>
          <a:cxnLst/>
          <a:rect l="0" t="0" r="0" b="0"/>
          <a:pathLst>
            <a:path>
              <a:moveTo>
                <a:pt x="1971729" y="0"/>
              </a:moveTo>
              <a:lnTo>
                <a:pt x="1971729" y="165201"/>
              </a:lnTo>
              <a:lnTo>
                <a:pt x="0" y="165201"/>
              </a:lnTo>
              <a:lnTo>
                <a:pt x="0" y="234887"/>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BFCE16-262C-4A73-A27A-162B820DC707}">
      <dsp:nvSpPr>
        <dsp:cNvPr id="0" name=""/>
        <dsp:cNvSpPr/>
      </dsp:nvSpPr>
      <dsp:spPr>
        <a:xfrm>
          <a:off x="1484883" y="299302"/>
          <a:ext cx="1778608"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7CF294B-719E-4172-B852-E6C9C8829A30}">
      <dsp:nvSpPr>
        <dsp:cNvPr id="0" name=""/>
        <dsp:cNvSpPr/>
      </dsp:nvSpPr>
      <dsp:spPr>
        <a:xfrm>
          <a:off x="1568465" y="378705"/>
          <a:ext cx="1778608"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latin typeface="+mj-lt"/>
            </a:rPr>
            <a:t>DISPONIBILITE</a:t>
          </a:r>
        </a:p>
      </dsp:txBody>
      <dsp:txXfrm>
        <a:off x="1582456" y="392696"/>
        <a:ext cx="1750626" cy="449689"/>
      </dsp:txXfrm>
    </dsp:sp>
    <dsp:sp modelId="{065CA6EC-6E49-4C1E-8A09-F7E4B9C805B5}">
      <dsp:nvSpPr>
        <dsp:cNvPr id="0" name=""/>
        <dsp:cNvSpPr/>
      </dsp:nvSpPr>
      <dsp:spPr>
        <a:xfrm>
          <a:off x="-83582" y="1011861"/>
          <a:ext cx="972080"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C2C2BF3-2FE8-4139-9D75-956C3B1C39CF}">
      <dsp:nvSpPr>
        <dsp:cNvPr id="0" name=""/>
        <dsp:cNvSpPr/>
      </dsp:nvSpPr>
      <dsp:spPr>
        <a:xfrm>
          <a:off x="0" y="1091264"/>
          <a:ext cx="972080"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mj-lt"/>
            </a:rPr>
            <a:t>FIABILITE</a:t>
          </a:r>
        </a:p>
      </dsp:txBody>
      <dsp:txXfrm>
        <a:off x="13991" y="1105255"/>
        <a:ext cx="944098" cy="449689"/>
      </dsp:txXfrm>
    </dsp:sp>
    <dsp:sp modelId="{1C2256F0-CA45-4D21-93C5-4E6303C70F81}">
      <dsp:nvSpPr>
        <dsp:cNvPr id="0" name=""/>
        <dsp:cNvSpPr/>
      </dsp:nvSpPr>
      <dsp:spPr>
        <a:xfrm>
          <a:off x="-74054" y="2073283"/>
          <a:ext cx="954425" cy="100634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E0874CF-5E9E-46FA-9FAD-3F92EDD3C91D}">
      <dsp:nvSpPr>
        <dsp:cNvPr id="0" name=""/>
        <dsp:cNvSpPr/>
      </dsp:nvSpPr>
      <dsp:spPr>
        <a:xfrm>
          <a:off x="9527" y="2152686"/>
          <a:ext cx="954425" cy="100634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latin typeface="+mj-lt"/>
            </a:rPr>
            <a:t>Architecture</a:t>
          </a:r>
        </a:p>
        <a:p>
          <a:pPr lvl="0" algn="l" defTabSz="444500">
            <a:lnSpc>
              <a:spcPct val="90000"/>
            </a:lnSpc>
            <a:spcBef>
              <a:spcPct val="0"/>
            </a:spcBef>
            <a:spcAft>
              <a:spcPct val="35000"/>
            </a:spcAft>
          </a:pPr>
          <a:r>
            <a:rPr lang="fr-FR" sz="1000" kern="1200">
              <a:latin typeface="+mj-lt"/>
            </a:rPr>
            <a:t>Taux de défaillance</a:t>
          </a:r>
        </a:p>
        <a:p>
          <a:pPr lvl="0" algn="l" defTabSz="444500">
            <a:lnSpc>
              <a:spcPct val="90000"/>
            </a:lnSpc>
            <a:spcBef>
              <a:spcPct val="0"/>
            </a:spcBef>
            <a:spcAft>
              <a:spcPct val="35000"/>
            </a:spcAft>
          </a:pPr>
          <a:r>
            <a:rPr lang="fr-FR" sz="1000" kern="1200">
              <a:latin typeface="+mj-lt"/>
            </a:rPr>
            <a:t>Durée de vie des pièces</a:t>
          </a:r>
        </a:p>
      </dsp:txBody>
      <dsp:txXfrm>
        <a:off x="37481" y="2180640"/>
        <a:ext cx="898517" cy="950441"/>
      </dsp:txXfrm>
    </dsp:sp>
    <dsp:sp modelId="{B4525E6F-ECFB-42E7-A055-86334357929D}">
      <dsp:nvSpPr>
        <dsp:cNvPr id="0" name=""/>
        <dsp:cNvSpPr/>
      </dsp:nvSpPr>
      <dsp:spPr>
        <a:xfrm>
          <a:off x="1545400" y="1031460"/>
          <a:ext cx="1660115"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26E538-47C5-40B9-9226-3495D8E3CF91}">
      <dsp:nvSpPr>
        <dsp:cNvPr id="0" name=""/>
        <dsp:cNvSpPr/>
      </dsp:nvSpPr>
      <dsp:spPr>
        <a:xfrm>
          <a:off x="1628982" y="1110863"/>
          <a:ext cx="1660115"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mj-lt"/>
            </a:rPr>
            <a:t>MAINTENABILITE</a:t>
          </a:r>
        </a:p>
      </dsp:txBody>
      <dsp:txXfrm>
        <a:off x="1642973" y="1124854"/>
        <a:ext cx="1632133" cy="449689"/>
      </dsp:txXfrm>
    </dsp:sp>
    <dsp:sp modelId="{1C3ED622-1195-476B-BF7A-9BC974D437A8}">
      <dsp:nvSpPr>
        <dsp:cNvPr id="0" name=""/>
        <dsp:cNvSpPr/>
      </dsp:nvSpPr>
      <dsp:spPr>
        <a:xfrm>
          <a:off x="1154589" y="2070150"/>
          <a:ext cx="1002448" cy="6849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04254D9-3480-4B63-A6A3-B5995415DDA1}">
      <dsp:nvSpPr>
        <dsp:cNvPr id="0" name=""/>
        <dsp:cNvSpPr/>
      </dsp:nvSpPr>
      <dsp:spPr>
        <a:xfrm>
          <a:off x="1238171" y="2149553"/>
          <a:ext cx="1002448" cy="684962"/>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latin typeface="+mj-lt"/>
            </a:rPr>
            <a:t>Testabilité</a:t>
          </a:r>
        </a:p>
        <a:p>
          <a:pPr lvl="0" algn="l" defTabSz="444500">
            <a:lnSpc>
              <a:spcPct val="90000"/>
            </a:lnSpc>
            <a:spcBef>
              <a:spcPct val="0"/>
            </a:spcBef>
            <a:spcAft>
              <a:spcPct val="35000"/>
            </a:spcAft>
          </a:pPr>
          <a:r>
            <a:rPr lang="fr-FR" sz="1000" kern="1200">
              <a:latin typeface="+mj-lt"/>
            </a:rPr>
            <a:t>Accessibilité</a:t>
          </a:r>
        </a:p>
        <a:p>
          <a:pPr lvl="0" algn="l" defTabSz="444500">
            <a:lnSpc>
              <a:spcPct val="90000"/>
            </a:lnSpc>
            <a:spcBef>
              <a:spcPct val="0"/>
            </a:spcBef>
            <a:spcAft>
              <a:spcPct val="35000"/>
            </a:spcAft>
          </a:pPr>
          <a:r>
            <a:rPr lang="fr-FR" sz="1000" kern="1200">
              <a:latin typeface="+mj-lt"/>
            </a:rPr>
            <a:t>Démontabilité</a:t>
          </a:r>
        </a:p>
      </dsp:txBody>
      <dsp:txXfrm>
        <a:off x="1258233" y="2169615"/>
        <a:ext cx="962324" cy="644838"/>
      </dsp:txXfrm>
    </dsp:sp>
    <dsp:sp modelId="{89584642-977F-4ABE-A154-5349179B0FDF}">
      <dsp:nvSpPr>
        <dsp:cNvPr id="0" name=""/>
        <dsp:cNvSpPr/>
      </dsp:nvSpPr>
      <dsp:spPr>
        <a:xfrm>
          <a:off x="4428192" y="1019738"/>
          <a:ext cx="1242044"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ED46B64-0C9F-4D3C-AFC7-5297F658884C}">
      <dsp:nvSpPr>
        <dsp:cNvPr id="0" name=""/>
        <dsp:cNvSpPr/>
      </dsp:nvSpPr>
      <dsp:spPr>
        <a:xfrm>
          <a:off x="4511774" y="1099141"/>
          <a:ext cx="1242044"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mj-lt"/>
            </a:rPr>
            <a:t>LOGISTIQUE</a:t>
          </a:r>
        </a:p>
      </dsp:txBody>
      <dsp:txXfrm>
        <a:off x="4525765" y="1113132"/>
        <a:ext cx="1214062" cy="449689"/>
      </dsp:txXfrm>
    </dsp:sp>
    <dsp:sp modelId="{A2020729-E0BA-4D55-B9C5-AC2356B54585}">
      <dsp:nvSpPr>
        <dsp:cNvPr id="0" name=""/>
        <dsp:cNvSpPr/>
      </dsp:nvSpPr>
      <dsp:spPr>
        <a:xfrm>
          <a:off x="3176199" y="1779210"/>
          <a:ext cx="752238"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11168BA-CA80-4ADE-BBB8-CAD65F656772}">
      <dsp:nvSpPr>
        <dsp:cNvPr id="0" name=""/>
        <dsp:cNvSpPr/>
      </dsp:nvSpPr>
      <dsp:spPr>
        <a:xfrm>
          <a:off x="3259781" y="1858613"/>
          <a:ext cx="752238"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mj-lt"/>
            </a:rPr>
            <a:t>Moyens</a:t>
          </a:r>
        </a:p>
      </dsp:txBody>
      <dsp:txXfrm>
        <a:off x="3273772" y="1872604"/>
        <a:ext cx="724256" cy="449689"/>
      </dsp:txXfrm>
    </dsp:sp>
    <dsp:sp modelId="{76199FB9-2541-4637-A7A2-9F7C42381CE0}">
      <dsp:nvSpPr>
        <dsp:cNvPr id="0" name=""/>
        <dsp:cNvSpPr/>
      </dsp:nvSpPr>
      <dsp:spPr>
        <a:xfrm>
          <a:off x="2539636" y="2437850"/>
          <a:ext cx="1258818" cy="102791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1F0705C-8C53-4CEA-87F9-E6C88950EDD1}">
      <dsp:nvSpPr>
        <dsp:cNvPr id="0" name=""/>
        <dsp:cNvSpPr/>
      </dsp:nvSpPr>
      <dsp:spPr>
        <a:xfrm>
          <a:off x="2623218" y="2517253"/>
          <a:ext cx="1258818" cy="102791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latin typeface="+mj-lt"/>
            </a:rPr>
            <a:t>Documentation</a:t>
          </a:r>
        </a:p>
        <a:p>
          <a:pPr lvl="0" algn="l" defTabSz="444500">
            <a:lnSpc>
              <a:spcPct val="90000"/>
            </a:lnSpc>
            <a:spcBef>
              <a:spcPct val="0"/>
            </a:spcBef>
            <a:spcAft>
              <a:spcPct val="35000"/>
            </a:spcAft>
          </a:pPr>
          <a:r>
            <a:rPr lang="fr-FR" sz="1000" kern="1200">
              <a:latin typeface="+mj-lt"/>
            </a:rPr>
            <a:t>Personnel</a:t>
          </a:r>
        </a:p>
        <a:p>
          <a:pPr lvl="0" algn="l" defTabSz="444500">
            <a:lnSpc>
              <a:spcPct val="90000"/>
            </a:lnSpc>
            <a:spcBef>
              <a:spcPct val="0"/>
            </a:spcBef>
            <a:spcAft>
              <a:spcPct val="35000"/>
            </a:spcAft>
          </a:pPr>
          <a:r>
            <a:rPr lang="fr-FR" sz="1000" kern="1200">
              <a:latin typeface="+mj-lt"/>
            </a:rPr>
            <a:t>Formation</a:t>
          </a:r>
        </a:p>
        <a:p>
          <a:pPr lvl="0" algn="l" defTabSz="444500">
            <a:lnSpc>
              <a:spcPct val="90000"/>
            </a:lnSpc>
            <a:spcBef>
              <a:spcPct val="0"/>
            </a:spcBef>
            <a:spcAft>
              <a:spcPct val="35000"/>
            </a:spcAft>
          </a:pPr>
          <a:r>
            <a:rPr lang="fr-FR" sz="1000" kern="1200">
              <a:latin typeface="+mj-lt"/>
            </a:rPr>
            <a:t>Matériel de maintenance</a:t>
          </a:r>
        </a:p>
        <a:p>
          <a:pPr lvl="0" algn="l" defTabSz="444500">
            <a:lnSpc>
              <a:spcPct val="90000"/>
            </a:lnSpc>
            <a:spcBef>
              <a:spcPct val="0"/>
            </a:spcBef>
            <a:spcAft>
              <a:spcPct val="35000"/>
            </a:spcAft>
          </a:pPr>
          <a:r>
            <a:rPr lang="fr-FR" sz="1000" kern="1200">
              <a:latin typeface="+mj-lt"/>
            </a:rPr>
            <a:t>Niveaux de stocks</a:t>
          </a:r>
        </a:p>
      </dsp:txBody>
      <dsp:txXfrm>
        <a:off x="2653325" y="2547360"/>
        <a:ext cx="1198604" cy="967701"/>
      </dsp:txXfrm>
    </dsp:sp>
    <dsp:sp modelId="{B9A30D67-33B7-41C6-BA45-15C3C5A62ED7}">
      <dsp:nvSpPr>
        <dsp:cNvPr id="0" name=""/>
        <dsp:cNvSpPr/>
      </dsp:nvSpPr>
      <dsp:spPr>
        <a:xfrm>
          <a:off x="4653056" y="1779525"/>
          <a:ext cx="983838" cy="47767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8483A5B-F151-4031-82C0-4308FBD1B63A}">
      <dsp:nvSpPr>
        <dsp:cNvPr id="0" name=""/>
        <dsp:cNvSpPr/>
      </dsp:nvSpPr>
      <dsp:spPr>
        <a:xfrm>
          <a:off x="4736638" y="1858928"/>
          <a:ext cx="983838" cy="47767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mj-lt"/>
            </a:rPr>
            <a:t>Politique</a:t>
          </a:r>
        </a:p>
      </dsp:txBody>
      <dsp:txXfrm>
        <a:off x="4750629" y="1872919"/>
        <a:ext cx="955856" cy="449689"/>
      </dsp:txXfrm>
    </dsp:sp>
    <dsp:sp modelId="{49E1F6D6-C369-43AE-B796-CD20B1AB4316}">
      <dsp:nvSpPr>
        <dsp:cNvPr id="0" name=""/>
        <dsp:cNvSpPr/>
      </dsp:nvSpPr>
      <dsp:spPr>
        <a:xfrm>
          <a:off x="4066907" y="2652453"/>
          <a:ext cx="1603329" cy="96994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BB2C1E-FFB3-4559-8D81-4AF0DB3879D5}">
      <dsp:nvSpPr>
        <dsp:cNvPr id="0" name=""/>
        <dsp:cNvSpPr/>
      </dsp:nvSpPr>
      <dsp:spPr>
        <a:xfrm>
          <a:off x="4150489" y="2731856"/>
          <a:ext cx="1603329" cy="969940"/>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latin typeface="+mj-lt"/>
            </a:rPr>
            <a:t>Echelons de maintenance</a:t>
          </a:r>
        </a:p>
        <a:p>
          <a:pPr lvl="0" algn="l" defTabSz="444500">
            <a:lnSpc>
              <a:spcPct val="90000"/>
            </a:lnSpc>
            <a:spcBef>
              <a:spcPct val="0"/>
            </a:spcBef>
            <a:spcAft>
              <a:spcPct val="35000"/>
            </a:spcAft>
          </a:pPr>
          <a:r>
            <a:rPr lang="fr-FR" sz="1000" kern="1200">
              <a:latin typeface="+mj-lt"/>
            </a:rPr>
            <a:t>Maintenance corrective ou préventive</a:t>
          </a:r>
        </a:p>
        <a:p>
          <a:pPr lvl="0" algn="l" defTabSz="444500">
            <a:lnSpc>
              <a:spcPct val="90000"/>
            </a:lnSpc>
            <a:spcBef>
              <a:spcPct val="0"/>
            </a:spcBef>
            <a:spcAft>
              <a:spcPct val="35000"/>
            </a:spcAft>
          </a:pPr>
          <a:r>
            <a:rPr lang="fr-FR" sz="1000" kern="1200">
              <a:latin typeface="+mj-lt"/>
            </a:rPr>
            <a:t>Réapprovisionnement des stocks</a:t>
          </a:r>
        </a:p>
      </dsp:txBody>
      <dsp:txXfrm>
        <a:off x="4178898" y="2760265"/>
        <a:ext cx="1546511" cy="9131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ACF06-0CF0-4FEF-820B-709020397A91}">
      <dsp:nvSpPr>
        <dsp:cNvPr id="0" name=""/>
        <dsp:cNvSpPr/>
      </dsp:nvSpPr>
      <dsp:spPr>
        <a:xfrm>
          <a:off x="4233575" y="1386381"/>
          <a:ext cx="525631" cy="1154102"/>
        </a:xfrm>
        <a:custGeom>
          <a:avLst/>
          <a:gdLst/>
          <a:ahLst/>
          <a:cxnLst/>
          <a:rect l="0" t="0" r="0" b="0"/>
          <a:pathLst>
            <a:path>
              <a:moveTo>
                <a:pt x="0" y="0"/>
              </a:moveTo>
              <a:lnTo>
                <a:pt x="0" y="1153989"/>
              </a:lnTo>
              <a:lnTo>
                <a:pt x="525579" y="115398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CF373D-DD22-421E-88FF-1803EE471C0B}">
      <dsp:nvSpPr>
        <dsp:cNvPr id="0" name=""/>
        <dsp:cNvSpPr/>
      </dsp:nvSpPr>
      <dsp:spPr>
        <a:xfrm>
          <a:off x="4233575" y="1386381"/>
          <a:ext cx="525631" cy="342802"/>
        </a:xfrm>
        <a:custGeom>
          <a:avLst/>
          <a:gdLst/>
          <a:ahLst/>
          <a:cxnLst/>
          <a:rect l="0" t="0" r="0" b="0"/>
          <a:pathLst>
            <a:path>
              <a:moveTo>
                <a:pt x="0" y="0"/>
              </a:moveTo>
              <a:lnTo>
                <a:pt x="0" y="342769"/>
              </a:lnTo>
              <a:lnTo>
                <a:pt x="525579" y="34276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0AA85-2E39-4A50-BD62-C2A2A6194CD0}">
      <dsp:nvSpPr>
        <dsp:cNvPr id="0" name=""/>
        <dsp:cNvSpPr/>
      </dsp:nvSpPr>
      <dsp:spPr>
        <a:xfrm>
          <a:off x="3209452" y="575081"/>
          <a:ext cx="1024123" cy="239961"/>
        </a:xfrm>
        <a:custGeom>
          <a:avLst/>
          <a:gdLst/>
          <a:ahLst/>
          <a:cxnLst/>
          <a:rect l="0" t="0" r="0" b="0"/>
          <a:pathLst>
            <a:path>
              <a:moveTo>
                <a:pt x="0" y="0"/>
              </a:moveTo>
              <a:lnTo>
                <a:pt x="0" y="119969"/>
              </a:lnTo>
              <a:lnTo>
                <a:pt x="1024022" y="119969"/>
              </a:lnTo>
              <a:lnTo>
                <a:pt x="1024022" y="239938"/>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ECD1F0-EE0B-43E6-A21A-35CACCDF55F7}">
      <dsp:nvSpPr>
        <dsp:cNvPr id="0" name=""/>
        <dsp:cNvSpPr/>
      </dsp:nvSpPr>
      <dsp:spPr>
        <a:xfrm>
          <a:off x="3119466" y="2197681"/>
          <a:ext cx="474210" cy="342802"/>
        </a:xfrm>
        <a:custGeom>
          <a:avLst/>
          <a:gdLst/>
          <a:ahLst/>
          <a:cxnLst/>
          <a:rect l="0" t="0" r="0" b="0"/>
          <a:pathLst>
            <a:path>
              <a:moveTo>
                <a:pt x="474163" y="0"/>
              </a:moveTo>
              <a:lnTo>
                <a:pt x="474163" y="342769"/>
              </a:lnTo>
              <a:lnTo>
                <a:pt x="0" y="34276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7F0B11-9A47-4DC0-AE93-28D2CFE9F725}">
      <dsp:nvSpPr>
        <dsp:cNvPr id="0" name=""/>
        <dsp:cNvSpPr/>
      </dsp:nvSpPr>
      <dsp:spPr>
        <a:xfrm>
          <a:off x="4976315" y="5442881"/>
          <a:ext cx="474210" cy="342802"/>
        </a:xfrm>
        <a:custGeom>
          <a:avLst/>
          <a:gdLst/>
          <a:ahLst/>
          <a:cxnLst/>
          <a:rect l="0" t="0" r="0" b="0"/>
          <a:pathLst>
            <a:path>
              <a:moveTo>
                <a:pt x="0" y="0"/>
              </a:moveTo>
              <a:lnTo>
                <a:pt x="0" y="342769"/>
              </a:lnTo>
              <a:lnTo>
                <a:pt x="474163" y="342769"/>
              </a:lnTo>
            </a:path>
          </a:pathLst>
        </a:custGeom>
        <a:noFill/>
        <a:ln w="2540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EE4266EC-9B86-46ED-BE42-F951190E3DE5}">
      <dsp:nvSpPr>
        <dsp:cNvPr id="0" name=""/>
        <dsp:cNvSpPr/>
      </dsp:nvSpPr>
      <dsp:spPr>
        <a:xfrm>
          <a:off x="4502104" y="5442881"/>
          <a:ext cx="474210" cy="342802"/>
        </a:xfrm>
        <a:custGeom>
          <a:avLst/>
          <a:gdLst/>
          <a:ahLst/>
          <a:cxnLst/>
          <a:rect l="0" t="0" r="0" b="0"/>
          <a:pathLst>
            <a:path>
              <a:moveTo>
                <a:pt x="474163" y="0"/>
              </a:moveTo>
              <a:lnTo>
                <a:pt x="474163" y="342769"/>
              </a:lnTo>
              <a:lnTo>
                <a:pt x="0" y="342769"/>
              </a:lnTo>
            </a:path>
          </a:pathLst>
        </a:custGeom>
        <a:noFill/>
        <a:ln w="2540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5C510881-D14F-4B53-A93B-F3A8397E8D41}">
      <dsp:nvSpPr>
        <dsp:cNvPr id="0" name=""/>
        <dsp:cNvSpPr/>
      </dsp:nvSpPr>
      <dsp:spPr>
        <a:xfrm>
          <a:off x="3593677" y="3820281"/>
          <a:ext cx="1165529" cy="1154102"/>
        </a:xfrm>
        <a:custGeom>
          <a:avLst/>
          <a:gdLst/>
          <a:ahLst/>
          <a:cxnLst/>
          <a:rect l="0" t="0" r="0" b="0"/>
          <a:pathLst>
            <a:path>
              <a:moveTo>
                <a:pt x="0" y="0"/>
              </a:moveTo>
              <a:lnTo>
                <a:pt x="0" y="1153989"/>
              </a:lnTo>
              <a:lnTo>
                <a:pt x="1165414" y="115398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11B490BE-22CA-4626-9AF5-58629A5E9D52}">
      <dsp:nvSpPr>
        <dsp:cNvPr id="0" name=""/>
        <dsp:cNvSpPr/>
      </dsp:nvSpPr>
      <dsp:spPr>
        <a:xfrm>
          <a:off x="3119466" y="3820281"/>
          <a:ext cx="474210" cy="1154102"/>
        </a:xfrm>
        <a:custGeom>
          <a:avLst/>
          <a:gdLst/>
          <a:ahLst/>
          <a:cxnLst/>
          <a:rect l="0" t="0" r="0" b="0"/>
          <a:pathLst>
            <a:path>
              <a:moveTo>
                <a:pt x="474163" y="0"/>
              </a:moveTo>
              <a:lnTo>
                <a:pt x="474163" y="1153989"/>
              </a:lnTo>
              <a:lnTo>
                <a:pt x="0" y="115398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143CBBB6-7572-4E5A-87B3-ECB97251C9EB}">
      <dsp:nvSpPr>
        <dsp:cNvPr id="0" name=""/>
        <dsp:cNvSpPr/>
      </dsp:nvSpPr>
      <dsp:spPr>
        <a:xfrm>
          <a:off x="3593677" y="3820281"/>
          <a:ext cx="474210" cy="342802"/>
        </a:xfrm>
        <a:custGeom>
          <a:avLst/>
          <a:gdLst/>
          <a:ahLst/>
          <a:cxnLst/>
          <a:rect l="0" t="0" r="0" b="0"/>
          <a:pathLst>
            <a:path>
              <a:moveTo>
                <a:pt x="0" y="0"/>
              </a:moveTo>
              <a:lnTo>
                <a:pt x="0" y="342769"/>
              </a:lnTo>
              <a:lnTo>
                <a:pt x="474163" y="3427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309D8F0F-9ACB-4EA5-93DA-BA832225D1D4}">
      <dsp:nvSpPr>
        <dsp:cNvPr id="0" name=""/>
        <dsp:cNvSpPr/>
      </dsp:nvSpPr>
      <dsp:spPr>
        <a:xfrm>
          <a:off x="3119466" y="3820281"/>
          <a:ext cx="474210" cy="342802"/>
        </a:xfrm>
        <a:custGeom>
          <a:avLst/>
          <a:gdLst/>
          <a:ahLst/>
          <a:cxnLst/>
          <a:rect l="0" t="0" r="0" b="0"/>
          <a:pathLst>
            <a:path>
              <a:moveTo>
                <a:pt x="474163" y="0"/>
              </a:moveTo>
              <a:lnTo>
                <a:pt x="474163" y="342769"/>
              </a:lnTo>
              <a:lnTo>
                <a:pt x="0" y="3427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490F8034-15D6-4170-9EE7-F9BF95694CCA}">
      <dsp:nvSpPr>
        <dsp:cNvPr id="0" name=""/>
        <dsp:cNvSpPr/>
      </dsp:nvSpPr>
      <dsp:spPr>
        <a:xfrm>
          <a:off x="3547957" y="2197681"/>
          <a:ext cx="91440" cy="1051262"/>
        </a:xfrm>
        <a:custGeom>
          <a:avLst/>
          <a:gdLst/>
          <a:ahLst/>
          <a:cxnLst/>
          <a:rect l="0" t="0" r="0" b="0"/>
          <a:pathLst>
            <a:path>
              <a:moveTo>
                <a:pt x="45720" y="0"/>
              </a:moveTo>
              <a:lnTo>
                <a:pt x="45720" y="105115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99ACC7-D93C-43A8-BB8E-A1424A47F0D8}">
      <dsp:nvSpPr>
        <dsp:cNvPr id="0" name=""/>
        <dsp:cNvSpPr/>
      </dsp:nvSpPr>
      <dsp:spPr>
        <a:xfrm>
          <a:off x="2185328" y="1386381"/>
          <a:ext cx="1408348" cy="239961"/>
        </a:xfrm>
        <a:custGeom>
          <a:avLst/>
          <a:gdLst/>
          <a:ahLst/>
          <a:cxnLst/>
          <a:rect l="0" t="0" r="0" b="0"/>
          <a:pathLst>
            <a:path>
              <a:moveTo>
                <a:pt x="0" y="0"/>
              </a:moveTo>
              <a:lnTo>
                <a:pt x="0" y="119969"/>
              </a:lnTo>
              <a:lnTo>
                <a:pt x="1408209" y="119969"/>
              </a:lnTo>
              <a:lnTo>
                <a:pt x="1408209" y="239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1729A9-9D25-4338-BEE5-420E43C0E0D7}">
      <dsp:nvSpPr>
        <dsp:cNvPr id="0" name=""/>
        <dsp:cNvSpPr/>
      </dsp:nvSpPr>
      <dsp:spPr>
        <a:xfrm>
          <a:off x="776980" y="2197681"/>
          <a:ext cx="525631" cy="1965403"/>
        </a:xfrm>
        <a:custGeom>
          <a:avLst/>
          <a:gdLst/>
          <a:ahLst/>
          <a:cxnLst/>
          <a:rect l="0" t="0" r="0" b="0"/>
          <a:pathLst>
            <a:path>
              <a:moveTo>
                <a:pt x="0" y="0"/>
              </a:moveTo>
              <a:lnTo>
                <a:pt x="0" y="1965209"/>
              </a:lnTo>
              <a:lnTo>
                <a:pt x="525579" y="196520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AD2E0D-9315-4160-9BB0-4941D36BA92E}">
      <dsp:nvSpPr>
        <dsp:cNvPr id="0" name=""/>
        <dsp:cNvSpPr/>
      </dsp:nvSpPr>
      <dsp:spPr>
        <a:xfrm>
          <a:off x="776980" y="2197681"/>
          <a:ext cx="525631" cy="1154102"/>
        </a:xfrm>
        <a:custGeom>
          <a:avLst/>
          <a:gdLst/>
          <a:ahLst/>
          <a:cxnLst/>
          <a:rect l="0" t="0" r="0" b="0"/>
          <a:pathLst>
            <a:path>
              <a:moveTo>
                <a:pt x="0" y="0"/>
              </a:moveTo>
              <a:lnTo>
                <a:pt x="0" y="1153989"/>
              </a:lnTo>
              <a:lnTo>
                <a:pt x="525579" y="115398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7F5C8B-2531-4162-A1B4-A5E8482F1740}">
      <dsp:nvSpPr>
        <dsp:cNvPr id="0" name=""/>
        <dsp:cNvSpPr/>
      </dsp:nvSpPr>
      <dsp:spPr>
        <a:xfrm>
          <a:off x="776980" y="2197681"/>
          <a:ext cx="525631" cy="342802"/>
        </a:xfrm>
        <a:custGeom>
          <a:avLst/>
          <a:gdLst/>
          <a:ahLst/>
          <a:cxnLst/>
          <a:rect l="0" t="0" r="0" b="0"/>
          <a:pathLst>
            <a:path>
              <a:moveTo>
                <a:pt x="0" y="0"/>
              </a:moveTo>
              <a:lnTo>
                <a:pt x="0" y="342769"/>
              </a:lnTo>
              <a:lnTo>
                <a:pt x="525579" y="34276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787E20-65C5-4159-83ED-1F8C9E8F69F7}">
      <dsp:nvSpPr>
        <dsp:cNvPr id="0" name=""/>
        <dsp:cNvSpPr/>
      </dsp:nvSpPr>
      <dsp:spPr>
        <a:xfrm>
          <a:off x="776980" y="1386381"/>
          <a:ext cx="1408348" cy="239961"/>
        </a:xfrm>
        <a:custGeom>
          <a:avLst/>
          <a:gdLst/>
          <a:ahLst/>
          <a:cxnLst/>
          <a:rect l="0" t="0" r="0" b="0"/>
          <a:pathLst>
            <a:path>
              <a:moveTo>
                <a:pt x="1408209" y="0"/>
              </a:moveTo>
              <a:lnTo>
                <a:pt x="1408209" y="119969"/>
              </a:lnTo>
              <a:lnTo>
                <a:pt x="0" y="119969"/>
              </a:lnTo>
              <a:lnTo>
                <a:pt x="0" y="239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FC345-12F6-46AE-A183-90C78E7CC3E7}">
      <dsp:nvSpPr>
        <dsp:cNvPr id="0" name=""/>
        <dsp:cNvSpPr/>
      </dsp:nvSpPr>
      <dsp:spPr>
        <a:xfrm>
          <a:off x="2185328" y="575081"/>
          <a:ext cx="1024123" cy="239961"/>
        </a:xfrm>
        <a:custGeom>
          <a:avLst/>
          <a:gdLst/>
          <a:ahLst/>
          <a:cxnLst/>
          <a:rect l="0" t="0" r="0" b="0"/>
          <a:pathLst>
            <a:path>
              <a:moveTo>
                <a:pt x="1024022" y="0"/>
              </a:moveTo>
              <a:lnTo>
                <a:pt x="1024022" y="119969"/>
              </a:lnTo>
              <a:lnTo>
                <a:pt x="0" y="119969"/>
              </a:lnTo>
              <a:lnTo>
                <a:pt x="0" y="239938"/>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08E97A-FF57-44C1-9CED-837BF3E97281}">
      <dsp:nvSpPr>
        <dsp:cNvPr id="0" name=""/>
        <dsp:cNvSpPr/>
      </dsp:nvSpPr>
      <dsp:spPr>
        <a:xfrm>
          <a:off x="2923783" y="37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23DC2C-68EA-4157-8061-13E6485BF89B}">
      <dsp:nvSpPr>
        <dsp:cNvPr id="0" name=""/>
        <dsp:cNvSpPr/>
      </dsp:nvSpPr>
      <dsp:spPr>
        <a:xfrm>
          <a:off x="2923783" y="37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EF3B9F3-ED8A-4C01-9CFA-534506E10F3D}">
      <dsp:nvSpPr>
        <dsp:cNvPr id="0" name=""/>
        <dsp:cNvSpPr/>
      </dsp:nvSpPr>
      <dsp:spPr>
        <a:xfrm>
          <a:off x="2638114" y="106583"/>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Total</a:t>
          </a:r>
        </a:p>
      </dsp:txBody>
      <dsp:txXfrm>
        <a:off x="2638114" y="106583"/>
        <a:ext cx="1142676" cy="365656"/>
      </dsp:txXfrm>
    </dsp:sp>
    <dsp:sp modelId="{D45A5CAA-A2E3-4902-B414-13E6CF871477}">
      <dsp:nvSpPr>
        <dsp:cNvPr id="0" name=""/>
        <dsp:cNvSpPr/>
      </dsp:nvSpPr>
      <dsp:spPr>
        <a:xfrm>
          <a:off x="1899659" y="8150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EE6A3A-3B9A-483A-9132-6D59F98EF2C7}">
      <dsp:nvSpPr>
        <dsp:cNvPr id="0" name=""/>
        <dsp:cNvSpPr/>
      </dsp:nvSpPr>
      <dsp:spPr>
        <a:xfrm>
          <a:off x="1899659" y="8150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9CFC63-CEDF-4310-BC4E-23D649AFF793}">
      <dsp:nvSpPr>
        <dsp:cNvPr id="0" name=""/>
        <dsp:cNvSpPr/>
      </dsp:nvSpPr>
      <dsp:spPr>
        <a:xfrm>
          <a:off x="1613990" y="9178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Requis</a:t>
          </a:r>
        </a:p>
      </dsp:txBody>
      <dsp:txXfrm>
        <a:off x="1613990" y="917884"/>
        <a:ext cx="1142676" cy="365656"/>
      </dsp:txXfrm>
    </dsp:sp>
    <dsp:sp modelId="{62AE80FE-8C0D-4BFA-8BDA-BDBB7F3ADADA}">
      <dsp:nvSpPr>
        <dsp:cNvPr id="0" name=""/>
        <dsp:cNvSpPr/>
      </dsp:nvSpPr>
      <dsp:spPr>
        <a:xfrm>
          <a:off x="491311" y="16263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8DE234-F361-4C57-BB8D-6E26C70EEE8A}">
      <dsp:nvSpPr>
        <dsp:cNvPr id="0" name=""/>
        <dsp:cNvSpPr/>
      </dsp:nvSpPr>
      <dsp:spPr>
        <a:xfrm>
          <a:off x="491311" y="16263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B67FAA-ED80-4A43-B38B-C4587810A2AB}">
      <dsp:nvSpPr>
        <dsp:cNvPr id="0" name=""/>
        <dsp:cNvSpPr/>
      </dsp:nvSpPr>
      <dsp:spPr>
        <a:xfrm>
          <a:off x="205642" y="17291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Disponibilité</a:t>
          </a:r>
        </a:p>
      </dsp:txBody>
      <dsp:txXfrm>
        <a:off x="205642" y="1729184"/>
        <a:ext cx="1142676" cy="365656"/>
      </dsp:txXfrm>
    </dsp:sp>
    <dsp:sp modelId="{F2F10D96-040E-41D2-8CD6-55ED419E4AFE}">
      <dsp:nvSpPr>
        <dsp:cNvPr id="0" name=""/>
        <dsp:cNvSpPr/>
      </dsp:nvSpPr>
      <dsp:spPr>
        <a:xfrm>
          <a:off x="1234050" y="24376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149754-EABB-4174-8150-07551C358FE3}">
      <dsp:nvSpPr>
        <dsp:cNvPr id="0" name=""/>
        <dsp:cNvSpPr/>
      </dsp:nvSpPr>
      <dsp:spPr>
        <a:xfrm>
          <a:off x="1234050" y="24376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965F6A-59A7-4FF7-B7E0-46051B983717}">
      <dsp:nvSpPr>
        <dsp:cNvPr id="0" name=""/>
        <dsp:cNvSpPr/>
      </dsp:nvSpPr>
      <dsp:spPr>
        <a:xfrm>
          <a:off x="948381" y="25404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d'Indisp. pour Causes Externes</a:t>
          </a:r>
        </a:p>
      </dsp:txBody>
      <dsp:txXfrm>
        <a:off x="948381" y="2540484"/>
        <a:ext cx="1142676" cy="365656"/>
      </dsp:txXfrm>
    </dsp:sp>
    <dsp:sp modelId="{206E389C-F3E7-4605-98B2-711A8BB6A508}">
      <dsp:nvSpPr>
        <dsp:cNvPr id="0" name=""/>
        <dsp:cNvSpPr/>
      </dsp:nvSpPr>
      <dsp:spPr>
        <a:xfrm>
          <a:off x="1234050" y="32489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8BDAAD-E0B0-49C8-99C0-C4CB865CEE79}">
      <dsp:nvSpPr>
        <dsp:cNvPr id="0" name=""/>
        <dsp:cNvSpPr/>
      </dsp:nvSpPr>
      <dsp:spPr>
        <a:xfrm>
          <a:off x="1234050" y="32489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0FF9DB-AD60-4D3B-92DB-30038C843FC8}">
      <dsp:nvSpPr>
        <dsp:cNvPr id="0" name=""/>
        <dsp:cNvSpPr/>
      </dsp:nvSpPr>
      <dsp:spPr>
        <a:xfrm>
          <a:off x="948381" y="33517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d'Attente</a:t>
          </a:r>
        </a:p>
      </dsp:txBody>
      <dsp:txXfrm>
        <a:off x="948381" y="3351784"/>
        <a:ext cx="1142676" cy="365656"/>
      </dsp:txXfrm>
    </dsp:sp>
    <dsp:sp modelId="{458AB589-B8DF-449E-89D5-11E37297ABB6}">
      <dsp:nvSpPr>
        <dsp:cNvPr id="0" name=""/>
        <dsp:cNvSpPr/>
      </dsp:nvSpPr>
      <dsp:spPr>
        <a:xfrm>
          <a:off x="1234050" y="40602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B2FDA6-84F7-43E9-88A6-9E19DBD03983}">
      <dsp:nvSpPr>
        <dsp:cNvPr id="0" name=""/>
        <dsp:cNvSpPr/>
      </dsp:nvSpPr>
      <dsp:spPr>
        <a:xfrm>
          <a:off x="1234050" y="40602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6CEA47-E3B0-4F8B-BA6E-F4BC3AA8426C}">
      <dsp:nvSpPr>
        <dsp:cNvPr id="0" name=""/>
        <dsp:cNvSpPr/>
      </dsp:nvSpPr>
      <dsp:spPr>
        <a:xfrm>
          <a:off x="948381" y="41630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Fonctionnement</a:t>
          </a:r>
        </a:p>
      </dsp:txBody>
      <dsp:txXfrm>
        <a:off x="948381" y="4163084"/>
        <a:ext cx="1142676" cy="365656"/>
      </dsp:txXfrm>
    </dsp:sp>
    <dsp:sp modelId="{9C18D815-1C9D-4C1F-92DC-C7AE52DD1F06}">
      <dsp:nvSpPr>
        <dsp:cNvPr id="0" name=""/>
        <dsp:cNvSpPr/>
      </dsp:nvSpPr>
      <dsp:spPr>
        <a:xfrm>
          <a:off x="3308008" y="16263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471982-6B3B-46A6-98B2-7086D8A73273}">
      <dsp:nvSpPr>
        <dsp:cNvPr id="0" name=""/>
        <dsp:cNvSpPr/>
      </dsp:nvSpPr>
      <dsp:spPr>
        <a:xfrm>
          <a:off x="3308008" y="16263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42DAA8-423A-4E1D-8D58-8DF0DBBE44BD}">
      <dsp:nvSpPr>
        <dsp:cNvPr id="0" name=""/>
        <dsp:cNvSpPr/>
      </dsp:nvSpPr>
      <dsp:spPr>
        <a:xfrm>
          <a:off x="3022339" y="17291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d'Indisponibilité</a:t>
          </a:r>
        </a:p>
      </dsp:txBody>
      <dsp:txXfrm>
        <a:off x="3022339" y="1729184"/>
        <a:ext cx="1142676" cy="365656"/>
      </dsp:txXfrm>
    </dsp:sp>
    <dsp:sp modelId="{5AFBF274-E49A-4435-A5BD-2DAF53121F5A}">
      <dsp:nvSpPr>
        <dsp:cNvPr id="0" name=""/>
        <dsp:cNvSpPr/>
      </dsp:nvSpPr>
      <dsp:spPr>
        <a:xfrm>
          <a:off x="3308008" y="32489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955E98-CBD0-4CBB-B235-921BB3CAC9BB}">
      <dsp:nvSpPr>
        <dsp:cNvPr id="0" name=""/>
        <dsp:cNvSpPr/>
      </dsp:nvSpPr>
      <dsp:spPr>
        <a:xfrm>
          <a:off x="3308008" y="32489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8F4DE0-2B2F-4985-9E58-4C427F7F519D}">
      <dsp:nvSpPr>
        <dsp:cNvPr id="0" name=""/>
        <dsp:cNvSpPr/>
      </dsp:nvSpPr>
      <dsp:spPr>
        <a:xfrm>
          <a:off x="3022339" y="33517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Avant Remise en Etat</a:t>
          </a:r>
        </a:p>
      </dsp:txBody>
      <dsp:txXfrm>
        <a:off x="3022339" y="3351784"/>
        <a:ext cx="1142676" cy="365656"/>
      </dsp:txXfrm>
    </dsp:sp>
    <dsp:sp modelId="{20EDD062-12BD-4EF9-94E1-18D6730E341A}">
      <dsp:nvSpPr>
        <dsp:cNvPr id="0" name=""/>
        <dsp:cNvSpPr/>
      </dsp:nvSpPr>
      <dsp:spPr>
        <a:xfrm>
          <a:off x="2616689" y="40602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5652EE-1935-4CB8-8AF0-F5B7D3ECC17A}">
      <dsp:nvSpPr>
        <dsp:cNvPr id="0" name=""/>
        <dsp:cNvSpPr/>
      </dsp:nvSpPr>
      <dsp:spPr>
        <a:xfrm>
          <a:off x="2616689" y="40602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507E35-3B48-4DFC-B4F5-94EC89166563}">
      <dsp:nvSpPr>
        <dsp:cNvPr id="0" name=""/>
        <dsp:cNvSpPr/>
      </dsp:nvSpPr>
      <dsp:spPr>
        <a:xfrm>
          <a:off x="2331020" y="41630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Non détection</a:t>
          </a:r>
        </a:p>
      </dsp:txBody>
      <dsp:txXfrm>
        <a:off x="2331020" y="4163084"/>
        <a:ext cx="1142676" cy="365656"/>
      </dsp:txXfrm>
    </dsp:sp>
    <dsp:sp modelId="{72B9266C-C88C-4E18-9F45-CF987784D371}">
      <dsp:nvSpPr>
        <dsp:cNvPr id="0" name=""/>
        <dsp:cNvSpPr/>
      </dsp:nvSpPr>
      <dsp:spPr>
        <a:xfrm>
          <a:off x="3999327" y="40602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98E053-2224-45FA-9BA9-D1A16CACA674}">
      <dsp:nvSpPr>
        <dsp:cNvPr id="0" name=""/>
        <dsp:cNvSpPr/>
      </dsp:nvSpPr>
      <dsp:spPr>
        <a:xfrm>
          <a:off x="3999327" y="40602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12FCD1-708B-45B2-899A-2D49115AC978}">
      <dsp:nvSpPr>
        <dsp:cNvPr id="0" name=""/>
        <dsp:cNvSpPr/>
      </dsp:nvSpPr>
      <dsp:spPr>
        <a:xfrm>
          <a:off x="3713658" y="41630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Délai Technique</a:t>
          </a:r>
        </a:p>
      </dsp:txBody>
      <dsp:txXfrm>
        <a:off x="3713658" y="4163084"/>
        <a:ext cx="1142676" cy="365656"/>
      </dsp:txXfrm>
    </dsp:sp>
    <dsp:sp modelId="{A4BE362A-1D8A-4474-9E2B-4BD0B223880F}">
      <dsp:nvSpPr>
        <dsp:cNvPr id="0" name=""/>
        <dsp:cNvSpPr/>
      </dsp:nvSpPr>
      <dsp:spPr>
        <a:xfrm>
          <a:off x="2616689" y="48715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F813C8-8E2B-45A4-8ECA-3DA6C4CADB21}">
      <dsp:nvSpPr>
        <dsp:cNvPr id="0" name=""/>
        <dsp:cNvSpPr/>
      </dsp:nvSpPr>
      <dsp:spPr>
        <a:xfrm>
          <a:off x="2616689" y="48715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C5FB89-6784-47C2-93E6-6799FE469B06}">
      <dsp:nvSpPr>
        <dsp:cNvPr id="0" name=""/>
        <dsp:cNvSpPr/>
      </dsp:nvSpPr>
      <dsp:spPr>
        <a:xfrm>
          <a:off x="2331020" y="49743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Remise en Condition</a:t>
          </a:r>
        </a:p>
      </dsp:txBody>
      <dsp:txXfrm>
        <a:off x="2331020" y="4974384"/>
        <a:ext cx="1142676" cy="365656"/>
      </dsp:txXfrm>
    </dsp:sp>
    <dsp:sp modelId="{4A54D728-CB77-4CBF-8BC8-1921488A206B}">
      <dsp:nvSpPr>
        <dsp:cNvPr id="0" name=""/>
        <dsp:cNvSpPr/>
      </dsp:nvSpPr>
      <dsp:spPr>
        <a:xfrm>
          <a:off x="4690646" y="48715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80F97-875E-4290-A9CB-242E2386730F}">
      <dsp:nvSpPr>
        <dsp:cNvPr id="0" name=""/>
        <dsp:cNvSpPr/>
      </dsp:nvSpPr>
      <dsp:spPr>
        <a:xfrm>
          <a:off x="4690646" y="48715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DB8197-1BAC-46FD-B12C-DBD0C5897B86}">
      <dsp:nvSpPr>
        <dsp:cNvPr id="0" name=""/>
        <dsp:cNvSpPr/>
      </dsp:nvSpPr>
      <dsp:spPr>
        <a:xfrm>
          <a:off x="4404977" y="49743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Maintenance Corrective</a:t>
          </a:r>
        </a:p>
      </dsp:txBody>
      <dsp:txXfrm>
        <a:off x="4404977" y="4974384"/>
        <a:ext cx="1142676" cy="365656"/>
      </dsp:txXfrm>
    </dsp:sp>
    <dsp:sp modelId="{CF0E7A09-2A9F-4621-B4C0-80A1F96C1CDF}">
      <dsp:nvSpPr>
        <dsp:cNvPr id="0" name=""/>
        <dsp:cNvSpPr/>
      </dsp:nvSpPr>
      <dsp:spPr>
        <a:xfrm>
          <a:off x="3999327" y="56828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75F79E-CC7D-41EC-9E46-4A019A4DB37B}">
      <dsp:nvSpPr>
        <dsp:cNvPr id="0" name=""/>
        <dsp:cNvSpPr/>
      </dsp:nvSpPr>
      <dsp:spPr>
        <a:xfrm>
          <a:off x="3999327" y="56828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337843-965C-41A5-9136-52D62F72EF3F}">
      <dsp:nvSpPr>
        <dsp:cNvPr id="0" name=""/>
        <dsp:cNvSpPr/>
      </dsp:nvSpPr>
      <dsp:spPr>
        <a:xfrm>
          <a:off x="3713658" y="57856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de Réparation</a:t>
          </a:r>
        </a:p>
      </dsp:txBody>
      <dsp:txXfrm>
        <a:off x="3713658" y="5785684"/>
        <a:ext cx="1142676" cy="365656"/>
      </dsp:txXfrm>
    </dsp:sp>
    <dsp:sp modelId="{9E08D047-2915-4592-B120-9448E11E9FC4}">
      <dsp:nvSpPr>
        <dsp:cNvPr id="0" name=""/>
        <dsp:cNvSpPr/>
      </dsp:nvSpPr>
      <dsp:spPr>
        <a:xfrm>
          <a:off x="5381965" y="56828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0897B8-E5AF-4647-B22F-8E77FDA4F82A}">
      <dsp:nvSpPr>
        <dsp:cNvPr id="0" name=""/>
        <dsp:cNvSpPr/>
      </dsp:nvSpPr>
      <dsp:spPr>
        <a:xfrm>
          <a:off x="5381965" y="56828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3494B9-4623-45B6-84BE-52A46DB47DB3}">
      <dsp:nvSpPr>
        <dsp:cNvPr id="0" name=""/>
        <dsp:cNvSpPr/>
      </dsp:nvSpPr>
      <dsp:spPr>
        <a:xfrm>
          <a:off x="5096296" y="57856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Délai Logistique</a:t>
          </a:r>
        </a:p>
      </dsp:txBody>
      <dsp:txXfrm>
        <a:off x="5096296" y="5785684"/>
        <a:ext cx="1142676" cy="365656"/>
      </dsp:txXfrm>
    </dsp:sp>
    <dsp:sp modelId="{AA7D7FF7-B057-4924-AE20-F10A39FF475C}">
      <dsp:nvSpPr>
        <dsp:cNvPr id="0" name=""/>
        <dsp:cNvSpPr/>
      </dsp:nvSpPr>
      <dsp:spPr>
        <a:xfrm>
          <a:off x="2616689" y="24376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BCEB61-B39A-455A-98F8-F69E65EAD423}">
      <dsp:nvSpPr>
        <dsp:cNvPr id="0" name=""/>
        <dsp:cNvSpPr/>
      </dsp:nvSpPr>
      <dsp:spPr>
        <a:xfrm>
          <a:off x="2616689" y="24376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DD436B-1CAA-411B-8059-0366EB154C32}">
      <dsp:nvSpPr>
        <dsp:cNvPr id="0" name=""/>
        <dsp:cNvSpPr/>
      </dsp:nvSpPr>
      <dsp:spPr>
        <a:xfrm>
          <a:off x="2331020" y="25404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d'Indis. pour Préventif</a:t>
          </a:r>
        </a:p>
      </dsp:txBody>
      <dsp:txXfrm>
        <a:off x="2331020" y="2540484"/>
        <a:ext cx="1142676" cy="365656"/>
      </dsp:txXfrm>
    </dsp:sp>
    <dsp:sp modelId="{5C34B2C3-A725-4536-991A-71F4C3042CD3}">
      <dsp:nvSpPr>
        <dsp:cNvPr id="0" name=""/>
        <dsp:cNvSpPr/>
      </dsp:nvSpPr>
      <dsp:spPr>
        <a:xfrm>
          <a:off x="3947906" y="8150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27B7EE-2073-4742-ACB0-B263B883B9A9}">
      <dsp:nvSpPr>
        <dsp:cNvPr id="0" name=""/>
        <dsp:cNvSpPr/>
      </dsp:nvSpPr>
      <dsp:spPr>
        <a:xfrm>
          <a:off x="3947906" y="8150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27DFAC-1486-4147-9889-B1D1DA5F0C6E}">
      <dsp:nvSpPr>
        <dsp:cNvPr id="0" name=""/>
        <dsp:cNvSpPr/>
      </dsp:nvSpPr>
      <dsp:spPr>
        <a:xfrm>
          <a:off x="3662237" y="9178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Non Requis</a:t>
          </a:r>
        </a:p>
      </dsp:txBody>
      <dsp:txXfrm>
        <a:off x="3662237" y="917884"/>
        <a:ext cx="1142676" cy="365656"/>
      </dsp:txXfrm>
    </dsp:sp>
    <dsp:sp modelId="{D741784B-ADBF-44AF-8C6B-597CC57CBEFE}">
      <dsp:nvSpPr>
        <dsp:cNvPr id="0" name=""/>
        <dsp:cNvSpPr/>
      </dsp:nvSpPr>
      <dsp:spPr>
        <a:xfrm>
          <a:off x="4690646" y="16263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3214E-6021-403F-945B-F0295D0E4903}">
      <dsp:nvSpPr>
        <dsp:cNvPr id="0" name=""/>
        <dsp:cNvSpPr/>
      </dsp:nvSpPr>
      <dsp:spPr>
        <a:xfrm>
          <a:off x="4690646" y="16263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2C7B2-BC36-48FA-9433-14D13C294444}">
      <dsp:nvSpPr>
        <dsp:cNvPr id="0" name=""/>
        <dsp:cNvSpPr/>
      </dsp:nvSpPr>
      <dsp:spPr>
        <a:xfrm>
          <a:off x="4404977" y="17291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Potentiel de Disponibilité</a:t>
          </a:r>
        </a:p>
      </dsp:txBody>
      <dsp:txXfrm>
        <a:off x="4404977" y="1729184"/>
        <a:ext cx="1142676" cy="365656"/>
      </dsp:txXfrm>
    </dsp:sp>
    <dsp:sp modelId="{6A5F03B6-72AF-463A-9972-A483191313BC}">
      <dsp:nvSpPr>
        <dsp:cNvPr id="0" name=""/>
        <dsp:cNvSpPr/>
      </dsp:nvSpPr>
      <dsp:spPr>
        <a:xfrm>
          <a:off x="4690646" y="2437643"/>
          <a:ext cx="571338" cy="571338"/>
        </a:xfrm>
        <a:prstGeom prst="arc">
          <a:avLst>
            <a:gd name="adj1" fmla="val 13200000"/>
            <a:gd name="adj2" fmla="val 192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E62F3A-049D-4604-B319-DDF1EAA0E26B}">
      <dsp:nvSpPr>
        <dsp:cNvPr id="0" name=""/>
        <dsp:cNvSpPr/>
      </dsp:nvSpPr>
      <dsp:spPr>
        <a:xfrm>
          <a:off x="4690646" y="2437643"/>
          <a:ext cx="571338" cy="571338"/>
        </a:xfrm>
        <a:prstGeom prst="arc">
          <a:avLst>
            <a:gd name="adj1" fmla="val 2400000"/>
            <a:gd name="adj2" fmla="val 8400000"/>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A9F1A-FCD8-4931-8DD3-619E36D72EFD}">
      <dsp:nvSpPr>
        <dsp:cNvPr id="0" name=""/>
        <dsp:cNvSpPr/>
      </dsp:nvSpPr>
      <dsp:spPr>
        <a:xfrm>
          <a:off x="4404977" y="2540484"/>
          <a:ext cx="1142676" cy="3656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hueOff val="0"/>
                  <a:satOff val="0"/>
                  <a:lumOff val="0"/>
                  <a:alphaOff val="0"/>
                </a:sysClr>
              </a:solidFill>
              <a:latin typeface="Calibri"/>
              <a:ea typeface="+mn-ea"/>
              <a:cs typeface="+mn-cs"/>
            </a:rPr>
            <a:t>Temps Vacant</a:t>
          </a:r>
        </a:p>
      </dsp:txBody>
      <dsp:txXfrm>
        <a:off x="4404977" y="2540484"/>
        <a:ext cx="1142676" cy="3656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1953</Characters>
  <Application>Microsoft Office Word</Application>
  <DocSecurity>0</DocSecurity>
  <Lines>16</Lines>
  <Paragraphs>4</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Notions de Disponibilité :</vt:lpstr>
      <vt:lpstr>    Définition (NF EN 13306 : octobre 2010) :</vt:lpstr>
      <vt:lpstr>    Aptitude d'un bien à être en état d’accomplir une fonction lorsqu'elle est requi</vt:lpstr>
      <vt:lpstr>    Note 1 : cette aptitude dépend de la combinaison de la fiabilité, de la maintena</vt:lpstr>
      <vt:lpstr>    Note 2 : les moyens extérieurs nécessaires autres que la logistique de maintenan</vt:lpstr>
      <vt:lpstr>    Note 3 : la disponibilité peut être quantifiée en utilisant des mesures ou des i</vt:lpstr>
      <vt:lpstr>    1- Définition (NF EN 13306 : octobre 2010) :</vt:lpstr>
      <vt:lpstr>    2- Critères de maintenabilité :</vt:lpstr>
      <vt:lpstr>        2-1 Critères liés à la conception d’un bien :</vt:lpstr>
      <vt:lpstr>        2-2 Critères liés aux informations :</vt:lpstr>
      <vt:lpstr>        2-3. Critères liés au suivi d’un bien par le service après-vente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RPMI</cp:lastModifiedBy>
  <cp:revision>2</cp:revision>
  <dcterms:created xsi:type="dcterms:W3CDTF">2015-05-21T05:58:00Z</dcterms:created>
  <dcterms:modified xsi:type="dcterms:W3CDTF">2015-05-21T05:58:00Z</dcterms:modified>
</cp:coreProperties>
</file>