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B67" w:rsidRDefault="00780B67"/>
    <w:p w:rsidR="00780B67" w:rsidRDefault="00780B67"/>
    <w:p w:rsidR="00780B67" w:rsidRDefault="00780B67"/>
    <w:p w:rsidR="00780B67" w:rsidRDefault="00780B67"/>
    <w:p w:rsidR="00780B67" w:rsidRDefault="00780B67"/>
    <w:p w:rsidR="00780B67" w:rsidRDefault="00780B67"/>
    <w:p w:rsidR="00780B67" w:rsidRDefault="00780B67"/>
    <w:p w:rsidR="00780B67" w:rsidRDefault="00780B67"/>
    <w:p w:rsidR="00780B67" w:rsidRDefault="00780B67"/>
    <w:p w:rsidR="00780B67" w:rsidRDefault="005B3311" w:rsidP="005B7F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DOCUMENT</w:t>
      </w:r>
      <w:r w:rsidR="00756DB8">
        <w:rPr>
          <w:b/>
          <w:sz w:val="36"/>
          <w:szCs w:val="36"/>
        </w:rPr>
        <w:t>S</w:t>
      </w:r>
      <w:r>
        <w:rPr>
          <w:b/>
          <w:sz w:val="36"/>
          <w:szCs w:val="36"/>
        </w:rPr>
        <w:t xml:space="preserve"> </w:t>
      </w:r>
      <w:r w:rsidR="005F3D48">
        <w:rPr>
          <w:b/>
          <w:sz w:val="36"/>
          <w:szCs w:val="36"/>
        </w:rPr>
        <w:t>CORRIGE</w:t>
      </w:r>
    </w:p>
    <w:p w:rsidR="006250F2" w:rsidRDefault="006250F2" w:rsidP="00780B67">
      <w:pPr>
        <w:rPr>
          <w:b/>
          <w:sz w:val="36"/>
          <w:szCs w:val="36"/>
        </w:rPr>
      </w:pPr>
    </w:p>
    <w:p w:rsidR="00B20D8D" w:rsidRDefault="00B20D8D" w:rsidP="00780B67">
      <w:pPr>
        <w:rPr>
          <w:b/>
          <w:sz w:val="36"/>
          <w:szCs w:val="36"/>
        </w:rPr>
      </w:pPr>
    </w:p>
    <w:p w:rsidR="006250F2" w:rsidRDefault="006250F2" w:rsidP="00780B67">
      <w:pPr>
        <w:rPr>
          <w:b/>
          <w:sz w:val="36"/>
          <w:szCs w:val="36"/>
        </w:rPr>
      </w:pPr>
    </w:p>
    <w:p w:rsidR="005F3D48" w:rsidRDefault="005F3D48" w:rsidP="00780B67">
      <w:pPr>
        <w:rPr>
          <w:b/>
        </w:rPr>
      </w:pPr>
      <w:r>
        <w:rPr>
          <w:b/>
        </w:rPr>
        <w:t>Cette chemise contient: la grille d'évaluation</w:t>
      </w:r>
    </w:p>
    <w:p w:rsidR="00780B67" w:rsidRDefault="00780B67" w:rsidP="00780B67">
      <w:pPr>
        <w:rPr>
          <w:b/>
        </w:rPr>
      </w:pPr>
      <w:r w:rsidRPr="00780B67">
        <w:rPr>
          <w:b/>
        </w:rPr>
        <w:t xml:space="preserve"> </w:t>
      </w:r>
      <w:r w:rsidR="005F3D48">
        <w:rPr>
          <w:b/>
        </w:rPr>
        <w:t xml:space="preserve">                                        le corrigé </w:t>
      </w:r>
      <w:r w:rsidRPr="00780B67">
        <w:rPr>
          <w:b/>
        </w:rPr>
        <w:t>documents </w:t>
      </w:r>
      <w:r w:rsidR="00757040">
        <w:rPr>
          <w:b/>
        </w:rPr>
        <w:t>réponses</w:t>
      </w:r>
      <w:r w:rsidR="00756DB8">
        <w:rPr>
          <w:b/>
        </w:rPr>
        <w:t xml:space="preserve"> de 1 à </w:t>
      </w:r>
      <w:r w:rsidR="00757040">
        <w:rPr>
          <w:b/>
        </w:rPr>
        <w:t>11</w:t>
      </w:r>
    </w:p>
    <w:p w:rsidR="005F3D48" w:rsidRDefault="005F3D48" w:rsidP="00780B67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l'aide au barème de notation FAO</w:t>
      </w:r>
    </w:p>
    <w:p w:rsidR="00780B67" w:rsidRDefault="00780B67" w:rsidP="00780B67">
      <w:pPr>
        <w:rPr>
          <w:b/>
        </w:rPr>
      </w:pPr>
    </w:p>
    <w:p w:rsidR="00780B67" w:rsidRPr="00780B67" w:rsidRDefault="00780B67" w:rsidP="006250F2">
      <w:pPr>
        <w:ind w:left="720"/>
        <w:rPr>
          <w:b/>
        </w:rPr>
      </w:pPr>
    </w:p>
    <w:p w:rsidR="00780B67" w:rsidRDefault="00780B67" w:rsidP="00780B67">
      <w:pPr>
        <w:jc w:val="center"/>
        <w:rPr>
          <w:b/>
          <w:sz w:val="36"/>
          <w:szCs w:val="36"/>
        </w:rPr>
      </w:pPr>
    </w:p>
    <w:p w:rsidR="00780B67" w:rsidRPr="00780B67" w:rsidRDefault="00780B67" w:rsidP="00780B67">
      <w:pPr>
        <w:jc w:val="center"/>
        <w:rPr>
          <w:b/>
          <w:sz w:val="36"/>
          <w:szCs w:val="36"/>
        </w:rPr>
      </w:pPr>
    </w:p>
    <w:sectPr w:rsidR="00780B67" w:rsidRPr="00780B67" w:rsidSect="004B207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3676" w:rsidRDefault="00A93676">
      <w:r>
        <w:separator/>
      </w:r>
    </w:p>
  </w:endnote>
  <w:endnote w:type="continuationSeparator" w:id="0">
    <w:p w:rsidR="00A93676" w:rsidRDefault="00A936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3676" w:rsidRDefault="00A93676">
      <w:r>
        <w:separator/>
      </w:r>
    </w:p>
  </w:footnote>
  <w:footnote w:type="continuationSeparator" w:id="0">
    <w:p w:rsidR="00A93676" w:rsidRDefault="00A936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F29" w:rsidRPr="00780B67" w:rsidRDefault="005B7F29">
    <w:pPr>
      <w:pStyle w:val="En-tte"/>
      <w:rPr>
        <w:b/>
      </w:rPr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D53CA"/>
    <w:multiLevelType w:val="hybridMultilevel"/>
    <w:tmpl w:val="41A02CFC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0B67"/>
    <w:rsid w:val="001E3D1D"/>
    <w:rsid w:val="00283DFF"/>
    <w:rsid w:val="00446FE7"/>
    <w:rsid w:val="004B2074"/>
    <w:rsid w:val="005B3311"/>
    <w:rsid w:val="005B7F29"/>
    <w:rsid w:val="005F3D48"/>
    <w:rsid w:val="00601D5B"/>
    <w:rsid w:val="006104AF"/>
    <w:rsid w:val="006250F2"/>
    <w:rsid w:val="006459D1"/>
    <w:rsid w:val="00675874"/>
    <w:rsid w:val="007510A7"/>
    <w:rsid w:val="00756DB8"/>
    <w:rsid w:val="00757040"/>
    <w:rsid w:val="00780B67"/>
    <w:rsid w:val="0079360F"/>
    <w:rsid w:val="008F2776"/>
    <w:rsid w:val="00916E5E"/>
    <w:rsid w:val="00933F91"/>
    <w:rsid w:val="00A93676"/>
    <w:rsid w:val="00B20D8D"/>
    <w:rsid w:val="00CF5F00"/>
    <w:rsid w:val="00D41062"/>
    <w:rsid w:val="00E14403"/>
    <w:rsid w:val="00F60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2074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780B67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780B67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PARTIE A : PRESENTATION DU SUJET</vt:lpstr>
    </vt:vector>
  </TitlesOfParts>
  <Company/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PARTIE A : PRESENTATION DU SUJET</dc:title>
  <dc:creator>ADMIN1</dc:creator>
  <cp:lastModifiedBy>ADMIN1</cp:lastModifiedBy>
  <cp:revision>2</cp:revision>
  <cp:lastPrinted>2010-01-25T06:57:00Z</cp:lastPrinted>
  <dcterms:created xsi:type="dcterms:W3CDTF">2012-10-18T13:10:00Z</dcterms:created>
  <dcterms:modified xsi:type="dcterms:W3CDTF">2012-10-18T13:10:00Z</dcterms:modified>
</cp:coreProperties>
</file>