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402"/>
        <w:gridCol w:w="4961"/>
      </w:tblGrid>
      <w:tr w:rsidR="00812AAC" w:rsidRPr="00EC7C85" w:rsidTr="00CB16C0">
        <w:trPr>
          <w:trHeight w:val="469"/>
        </w:trPr>
        <w:tc>
          <w:tcPr>
            <w:tcW w:w="1258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AAC" w:rsidRPr="00CB16C0" w:rsidRDefault="004958B9" w:rsidP="00CB16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5DFE091A" wp14:editId="75B00122">
                  <wp:simplePos x="0" y="0"/>
                  <wp:positionH relativeFrom="column">
                    <wp:posOffset>6944995</wp:posOffset>
                  </wp:positionH>
                  <wp:positionV relativeFrom="paragraph">
                    <wp:posOffset>2540</wp:posOffset>
                  </wp:positionV>
                  <wp:extent cx="995045" cy="375285"/>
                  <wp:effectExtent l="19050" t="19050" r="14605" b="24765"/>
                  <wp:wrapNone/>
                  <wp:docPr id="1582" name="Image 1582" descr="hachure aci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2" descr="hachure acier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45" cy="375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2AAC" w:rsidRPr="00CB16C0">
              <w:rPr>
                <w:rFonts w:ascii="Arial" w:hAnsi="Arial" w:cs="Arial"/>
                <w:b/>
                <w:sz w:val="28"/>
                <w:szCs w:val="28"/>
              </w:rPr>
              <w:t>ALLIAGES FERREUX</w:t>
            </w:r>
          </w:p>
        </w:tc>
      </w:tr>
      <w:tr w:rsidR="00812AAC" w:rsidRPr="00CB16C0" w:rsidTr="00CB16C0">
        <w:trPr>
          <w:trHeight w:val="467"/>
        </w:trPr>
        <w:tc>
          <w:tcPr>
            <w:tcW w:w="4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12AAC" w:rsidRPr="00CB16C0" w:rsidRDefault="00812AAC" w:rsidP="00CB16C0">
            <w:pPr>
              <w:pStyle w:val="Titre2"/>
              <w:jc w:val="center"/>
              <w:rPr>
                <w:i w:val="0"/>
                <w:sz w:val="24"/>
                <w:szCs w:val="24"/>
              </w:rPr>
            </w:pPr>
            <w:r w:rsidRPr="00CB16C0">
              <w:rPr>
                <w:i w:val="0"/>
                <w:sz w:val="24"/>
                <w:szCs w:val="24"/>
              </w:rPr>
              <w:t>FONTES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12AAC" w:rsidRPr="00CB16C0" w:rsidRDefault="00812AAC" w:rsidP="00CB16C0">
            <w:pPr>
              <w:pStyle w:val="Titre2"/>
              <w:jc w:val="center"/>
              <w:rPr>
                <w:i w:val="0"/>
                <w:sz w:val="24"/>
                <w:szCs w:val="24"/>
              </w:rPr>
            </w:pPr>
            <w:r w:rsidRPr="00CB16C0">
              <w:rPr>
                <w:i w:val="0"/>
                <w:sz w:val="24"/>
                <w:szCs w:val="24"/>
              </w:rPr>
              <w:t>ACIERS</w:t>
            </w:r>
          </w:p>
        </w:tc>
      </w:tr>
      <w:tr w:rsidR="00812AAC" w:rsidRPr="00EC7C85" w:rsidTr="00CB16C0">
        <w:trPr>
          <w:trHeight w:val="467"/>
        </w:trPr>
        <w:tc>
          <w:tcPr>
            <w:tcW w:w="42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12AAC" w:rsidRPr="00CB16C0" w:rsidRDefault="00812AAC" w:rsidP="00CB16C0">
            <w:pPr>
              <w:pStyle w:val="Titre2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12AAC" w:rsidRPr="00CB16C0" w:rsidRDefault="00812AAC" w:rsidP="00CB16C0">
            <w:pPr>
              <w:pStyle w:val="Titre2"/>
              <w:jc w:val="center"/>
              <w:rPr>
                <w:i w:val="0"/>
                <w:sz w:val="24"/>
                <w:szCs w:val="24"/>
              </w:rPr>
            </w:pPr>
            <w:r w:rsidRPr="00CB16C0">
              <w:rPr>
                <w:i w:val="0"/>
                <w:sz w:val="24"/>
                <w:szCs w:val="24"/>
              </w:rPr>
              <w:t>ACIERS NON ALLIES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12AAC" w:rsidRPr="00CB16C0" w:rsidRDefault="00812AAC" w:rsidP="00CB16C0">
            <w:pPr>
              <w:pStyle w:val="Titre2"/>
              <w:jc w:val="center"/>
              <w:rPr>
                <w:i w:val="0"/>
                <w:sz w:val="24"/>
                <w:szCs w:val="24"/>
              </w:rPr>
            </w:pPr>
            <w:r w:rsidRPr="00CB16C0">
              <w:rPr>
                <w:i w:val="0"/>
                <w:sz w:val="24"/>
                <w:szCs w:val="24"/>
              </w:rPr>
              <w:t>ACIERS ALLIES</w:t>
            </w:r>
          </w:p>
        </w:tc>
      </w:tr>
      <w:tr w:rsidR="0030706F" w:rsidRPr="00CB16C0" w:rsidTr="00CB16C0">
        <w:trPr>
          <w:trHeight w:val="2688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06F" w:rsidRPr="00CB16C0" w:rsidRDefault="0030706F" w:rsidP="00CB16C0">
            <w:pPr>
              <w:pStyle w:val="Titre4"/>
              <w:spacing w:line="360" w:lineRule="auto"/>
              <w:rPr>
                <w:rFonts w:ascii="Arial" w:hAnsi="Arial" w:cs="Arial"/>
                <w:smallCaps/>
                <w:sz w:val="20"/>
                <w:szCs w:val="20"/>
                <w:u w:val="single"/>
              </w:rPr>
            </w:pPr>
            <w:r w:rsidRPr="00CB16C0">
              <w:rPr>
                <w:rFonts w:ascii="Arial" w:hAnsi="Arial" w:cs="Arial"/>
                <w:smallCaps/>
                <w:sz w:val="20"/>
                <w:szCs w:val="20"/>
                <w:u w:val="single"/>
              </w:rPr>
              <w:t>a) Les fontes à graphite lamellaire :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 symbolique :</w:t>
            </w:r>
          </w:p>
          <w:p w:rsidR="0030706F" w:rsidRPr="00EC7C85" w:rsidRDefault="004958B9" w:rsidP="00CB16C0">
            <w:pPr>
              <w:pStyle w:val="Titre1"/>
              <w:spacing w:line="360" w:lineRule="auto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1C854D50" wp14:editId="40F3A6FE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192405</wp:posOffset>
                      </wp:positionV>
                      <wp:extent cx="2480310" cy="481330"/>
                      <wp:effectExtent l="635" t="11430" r="0" b="2540"/>
                      <wp:wrapNone/>
                      <wp:docPr id="1523" name="Group 1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481330"/>
                                <a:chOff x="1201" y="2168"/>
                                <a:chExt cx="3906" cy="758"/>
                              </a:xfrm>
                            </wpg:grpSpPr>
                            <wps:wsp>
                              <wps:cNvPr id="1524" name="Text Box 13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7" y="2352"/>
                                  <a:ext cx="119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Rr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en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MPa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5" name="AutoShape 138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261" y="2028"/>
                                  <a:ext cx="140" cy="420"/>
                                </a:xfrm>
                                <a:prstGeom prst="leftBrace">
                                  <a:avLst>
                                    <a:gd name="adj1" fmla="val 250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6" name="Line 1386"/>
                              <wps:cNvCnPr/>
                              <wps:spPr bwMode="auto">
                                <a:xfrm flipH="1">
                                  <a:off x="1811" y="2308"/>
                                  <a:ext cx="51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7" name="Text Box 13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1" y="2328"/>
                                  <a:ext cx="660" cy="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Préfixe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8" name="AutoShape 138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811" y="1988"/>
                                  <a:ext cx="130" cy="490"/>
                                </a:xfrm>
                                <a:prstGeom prst="leftBrace">
                                  <a:avLst>
                                    <a:gd name="adj1" fmla="val 3141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9" name="Line 1389"/>
                              <wps:cNvCnPr/>
                              <wps:spPr bwMode="auto">
                                <a:xfrm flipH="1">
                                  <a:off x="2711" y="2308"/>
                                  <a:ext cx="150" cy="3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0" name="Text Box 13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8" y="2676"/>
                                  <a:ext cx="247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 du type de fonte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31" name="AutoShape 139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523" y="1988"/>
                                  <a:ext cx="130" cy="490"/>
                                </a:xfrm>
                                <a:prstGeom prst="leftBrace">
                                  <a:avLst>
                                    <a:gd name="adj1" fmla="val 3141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32" name="Line 1392"/>
                              <wps:cNvCnPr/>
                              <wps:spPr bwMode="auto">
                                <a:xfrm>
                                  <a:off x="3593" y="2301"/>
                                  <a:ext cx="275" cy="1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54" o:spid="_x0000_s1026" style="position:absolute;left:0;text-align:left;margin-left:10.55pt;margin-top:15.15pt;width:195.3pt;height:37.9pt;z-index:251649024" coordorigin="1201,2168" coordsize="3906,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84" o:spid="_x0000_s1027" type="#_x0000_t202" style="position:absolute;left:3917;top:2352;width:11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YX8QA&#10;AADdAAAADwAAAGRycy9kb3ducmV2LnhtbERPTWvCQBC9C/0PyxS86aZipaZZRUoLQqE0xoPHMTtJ&#10;FrOzaXbV+O/dQqG3ebzPydaDbcWFem8cK3iaJiCIS6cN1wr2xcfkBYQPyBpbx6TgRh7Wq4dRhql2&#10;V87psgu1iCHsU1TQhNClUvqyIYt+6jriyFWutxgi7Gupe7zGcNvKWZIspEXDsaHBjt4aKk+7s1Ww&#10;OXD+bn6+jt95lZuiWCb8uTgpNX4cNq8gAg3hX/zn3uo4/3k2h99v4gl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4mF/EAAAA3Q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Rr en MPa</w:t>
                              </w:r>
                            </w:p>
                          </w:txbxContent>
                        </v:textbox>
                      </v:shape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AutoShape 1385" o:spid="_x0000_s1028" type="#_x0000_t87" style="position:absolute;left:2261;top:2028;width:140;height:4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o0MEA&#10;AADdAAAADwAAAGRycy9kb3ducmV2LnhtbERPTYvCMBC9C/sfwix4kTXVRVmqUUQQ9SKsiuehGZvS&#10;ZlKa2NZ/bxaEvc3jfc5y3dtKtNT4wrGCyTgBQZw5XXCu4HrZff2A8AFZY+WYFDzJw3r1MVhiql3H&#10;v9SeQy5iCPsUFZgQ6lRKnxmy6MeuJo7c3TUWQ4RNLnWDXQy3lZwmyVxaLDg2GKxpaygrzw+rYPQ0&#10;bUd6YspTebm5g9knx+pbqeFnv1mACNSHf/HbfdBx/mw6g79v4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PKNDBAAAA3QAAAA8AAAAAAAAAAAAAAAAAmAIAAGRycy9kb3du&#10;cmV2LnhtbFBLBQYAAAAABAAEAPUAAACGAwAAAAA=&#10;">
                        <v:textbox inset="0,0,0,0"/>
                      </v:shape>
                      <v:line id="Line 1386" o:spid="_x0000_s1029" style="position:absolute;flip:x;visibility:visible;mso-wrap-style:square" from="1811,2308" to="2321,2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s7b8UAAADdAAAADwAAAGRycy9kb3ducmV2LnhtbERPTWsCMRC9F/ofwhR6kZqtqNjVKFIo&#10;ePBSLSu9jZvpZtnNZJtEXf99Iwi9zeN9zmLV21acyYfasYLXYQaCuHS65krB1/7jZQYiRGSNrWNS&#10;cKUAq+XjwwJz7S78SeddrEQK4ZCjAhNjl0sZSkMWw9B1xIn7cd5iTNBXUnu8pHDbylGWTaXFmlOD&#10;wY7eDZXN7mQVyNl28OvXx3FTNIfDmynKovveKvX81K/nICL18V98d290mj8ZTeH2TTpB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s7b8UAAADdAAAADwAAAAAAAAAA&#10;AAAAAAChAgAAZHJzL2Rvd25yZXYueG1sUEsFBgAAAAAEAAQA+QAAAJMDAAAAAA==&#10;"/>
                      <v:shape id="Text Box 1387" o:spid="_x0000_s1030" type="#_x0000_t202" style="position:absolute;left:1201;top:2328;width:66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1VNcMA&#10;AADdAAAADwAAAGRycy9kb3ducmV2LnhtbERPS4vCMBC+L/gfwix4kTW1sLpUo/ha8KAHH3gemrEt&#10;20xKEm3992ZhYW/z8T1ntuhMLR7kfGVZwWiYgCDOra64UHA5f398gfABWWNtmRQ8ycNi3nubYaZt&#10;y0d6nEIhYgj7DBWUITSZlD4vyaAf2oY4cjfrDIYIXSG1wzaGm1qmSTKWBiuODSU2tC4p/zndjYLx&#10;xt3bI68Hm8t2j4emSK+r51Wp/nu3nIII1IV/8Z97p+P8z3QCv9/EE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1VNcMAAADdAAAADwAAAAAAAAAAAAAAAACYAgAAZHJzL2Rv&#10;d25yZXYueG1sUEsFBgAAAAAEAAQA9QAAAIgDAAAAAA=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Préfixe</w:t>
                              </w:r>
                            </w:p>
                          </w:txbxContent>
                        </v:textbox>
                      </v:shape>
                      <v:shape id="AutoShape 1388" o:spid="_x0000_s1031" type="#_x0000_t87" style="position:absolute;left:2811;top:1988;width:130;height:4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6HTsUA&#10;AADdAAAADwAAAGRycy9kb3ducmV2LnhtbESPQWvCQBCF70L/wzIFL0U3WiqSukopFPUiqKXnITvN&#10;hmRnQ3abxH/vHAreZnhv3vtmsxt9o3rqYhXYwGKegSIugq24NPB9/ZqtQcWEbLEJTAZuFGG3fZps&#10;MLdh4DP1l1QqCeGYowGXUptrHQtHHuM8tMSi/YbOY5K1K7XtcJBw3+hllq20x4qlwWFLn46K+vLn&#10;DbzcXD+QXbj6VF9/wsHts2Pzasz0efx4B5VoTA/z//XBCv7bUnDlGxlBb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odOxQAAAN0AAAAPAAAAAAAAAAAAAAAAAJgCAABkcnMv&#10;ZG93bnJldi54bWxQSwUGAAAAAAQABAD1AAAAigMAAAAA&#10;">
                        <v:textbox inset="0,0,0,0"/>
                      </v:shape>
                      <v:line id="Line 1389" o:spid="_x0000_s1032" style="position:absolute;flip:x;visibility:visible;mso-wrap-style:square" from="2711,2308" to="2861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vHcUAAADdAAAADwAAAGRycy9kb3ducmV2LnhtbERPTWsCMRC9F/ofwhR6kZqtaNHVKFIo&#10;ePBSLSu9jZvpZtnNZJtEXf99Iwi9zeN9zmLV21acyYfasYLXYQaCuHS65krB1/7jZQoiRGSNrWNS&#10;cKUAq+XjwwJz7S78SeddrEQK4ZCjAhNjl0sZSkMWw9B1xIn7cd5iTNBXUnu8pHDbylGWvUmLNacG&#10;gx29Gyqb3ckqkNPt4Nevj+OmaA6HmSnKovveKvX81K/nICL18V98d290mj8ZzeD2TTpB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KSvHcUAAADdAAAADwAAAAAAAAAA&#10;AAAAAAChAgAAZHJzL2Rvd25yZXYueG1sUEsFBgAAAAAEAAQA+QAAAJMDAAAAAA==&#10;"/>
                      <v:shape id="Text Box 1390" o:spid="_x0000_s1033" type="#_x0000_t202" style="position:absolute;left:1468;top:2676;width:247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oIgccA&#10;AADdAAAADwAAAGRycy9kb3ducmV2LnhtbESPQUvDQBCF74L/YRmhN7tRsWjsthRRKBSkSTz0OM1O&#10;k6XZ2ZjdtvHfO4eCtxnem/e+mS9H36kzDdEFNvAwzUAR18E6bgx8V5/3L6BiQrbYBSYDvxRhubi9&#10;mWNuw4ULOpepURLCMUcDbUp9rnWsW/IYp6EnFu0QBo9J1qHRdsCLhPtOP2bZTHt0LA0t9vTeUn0s&#10;T97AasfFh/v52m+LQ+Gq6jXjzexozORuXL2BSjSmf/P1em0F//lJ+OUbG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aCIHHAAAA3QAAAA8AAAAAAAAAAAAAAAAAmAIAAGRy&#10;cy9kb3ducmV2LnhtbFBLBQYAAAAABAAEAPUAAACM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 du type de fonte</w:t>
                              </w:r>
                            </w:p>
                          </w:txbxContent>
                        </v:textbox>
                      </v:shape>
                      <v:shape id="AutoShape 1391" o:spid="_x0000_s1034" type="#_x0000_t87" style="position:absolute;left:3523;top:1988;width:130;height:4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4DsMA&#10;AADdAAAADwAAAGRycy9kb3ducmV2LnhtbERPyWrDMBC9F/IPYgq9lEZ2Q0JwLYdQCEkuhSzkPFhT&#10;y9gaGUu1nb+PCoXe5vHWyTeTbcVAva8dK0jnCQji0umaKwXXy+5tDcIHZI2tY1JwJw+bYvaUY6bd&#10;yCcazqESMYR9hgpMCF0mpS8NWfRz1xFH7tv1FkOEfSV1j2MMt618T5KVtFhzbDDY0aehsjn/WAWv&#10;dzOMpFPTfDWXmzuYfXJsF0q9PE/bDxCBpvAv/nMfdJy/XKTw+008QR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24DsMAAADdAAAADwAAAAAAAAAAAAAAAACYAgAAZHJzL2Rv&#10;d25yZXYueG1sUEsFBgAAAAAEAAQA9QAAAIgDAAAAAA==&#10;">
                        <v:textbox inset="0,0,0,0"/>
                      </v:shape>
                      <v:line id="Line 1392" o:spid="_x0000_s1035" style="position:absolute;visibility:visible;mso-wrap-style:square" from="3593,2301" to="3868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LbTsUAAADdAAAADwAAAGRycy9kb3ducmV2LnhtbERPS2vCQBC+C/0PyxR6002VBkldRVoK&#10;6qH4KLTHMTsmsdnZsLsm6b93C4K3+fieM1v0phYtOV9ZVvA8SkAQ51ZXXCj4OnwMpyB8QNZYWyYF&#10;f+RhMX8YzDDTtuMdtftQiBjCPkMFZQhNJqXPSzLoR7YhjtzJOoMhQldI7bCL4aaW4yRJpcGKY0OJ&#10;Db2VlP/uL0bB52Sbtsv1ZtV/r9Nj/r47/pw7p9TTY798BRGoD3fxzb3Scf7LZAz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LbTsUAAADdAAAADwAAAAAAAAAA&#10;AAAAAAChAgAAZHJzL2Rvd25yZXYueG1sUEsFBgAAAAAEAAQA+QAAAJMDAAAAAA==&#10;"/>
                    </v:group>
                  </w:pict>
                </mc:Fallback>
              </mc:AlternateContent>
            </w:r>
            <w:r w:rsidR="0030706F" w:rsidRPr="00EC7C85">
              <w:t>EN-</w:t>
            </w:r>
            <w:r w:rsidR="0030706F" w:rsidRPr="00CB16C0">
              <w:rPr>
                <w:b/>
              </w:rPr>
              <w:t>GJL</w:t>
            </w:r>
            <w:r w:rsidR="0030706F" w:rsidRPr="00EC7C85">
              <w:t>-200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 xml:space="preserve">* </w:t>
            </w:r>
            <w:proofErr w:type="spellStart"/>
            <w:r w:rsidRPr="00CB16C0">
              <w:rPr>
                <w:rFonts w:ascii="Arial" w:hAnsi="Arial" w:cs="Arial"/>
              </w:rPr>
              <w:t>Rr</w:t>
            </w:r>
            <w:proofErr w:type="spellEnd"/>
            <w:r w:rsidRPr="00CB16C0">
              <w:rPr>
                <w:rFonts w:ascii="Arial" w:hAnsi="Arial" w:cs="Arial"/>
              </w:rPr>
              <w:t xml:space="preserve"> = Limite à la rupture en </w:t>
            </w:r>
            <w:proofErr w:type="spellStart"/>
            <w:r w:rsidRPr="00CB16C0">
              <w:rPr>
                <w:rFonts w:ascii="Arial" w:hAnsi="Arial" w:cs="Arial"/>
              </w:rPr>
              <w:t>MPa</w:t>
            </w:r>
            <w:proofErr w:type="spellEnd"/>
            <w:r w:rsidRPr="00CB16C0">
              <w:rPr>
                <w:rFonts w:ascii="Arial" w:hAnsi="Arial" w:cs="Arial"/>
              </w:rPr>
              <w:t xml:space="preserve"> (N/mm²)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  <w:b/>
                <w:smallCaps/>
                <w:u w:val="single"/>
              </w:rPr>
            </w:pPr>
            <w:r w:rsidRPr="00CB16C0">
              <w:rPr>
                <w:rFonts w:ascii="Arial" w:hAnsi="Arial" w:cs="Arial"/>
                <w:b/>
                <w:smallCaps/>
                <w:noProof/>
                <w:u w:val="single"/>
              </w:rPr>
              <w:t xml:space="preserve">a)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Les aciers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d’usage général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 : </w:t>
            </w:r>
            <w:r w:rsidRPr="00CB16C0">
              <w:rPr>
                <w:rFonts w:ascii="Arial" w:hAnsi="Arial" w:cs="Arial"/>
                <w:b/>
                <w:i/>
                <w:smallCaps/>
                <w:sz w:val="28"/>
                <w:u w:val="single"/>
              </w:rPr>
              <w:t>S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  <w:b/>
                <w:smallCaps/>
                <w:sz w:val="28"/>
                <w:u w:val="single"/>
              </w:rPr>
            </w:pPr>
            <w:r w:rsidRPr="00CB16C0">
              <w:rPr>
                <w:rFonts w:ascii="Arial" w:hAnsi="Arial" w:cs="Arial"/>
                <w:b/>
                <w:smallCaps/>
                <w:noProof/>
                <w:u w:val="single"/>
              </w:rPr>
              <w:t xml:space="preserve">b)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Les aciers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de construction mécanique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 : </w:t>
            </w:r>
            <w:r w:rsidRPr="00CB16C0">
              <w:rPr>
                <w:rFonts w:ascii="Arial" w:hAnsi="Arial" w:cs="Arial"/>
                <w:b/>
                <w:i/>
                <w:smallCaps/>
                <w:sz w:val="28"/>
                <w:u w:val="single"/>
              </w:rPr>
              <w:t>E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 :</w:t>
            </w:r>
          </w:p>
          <w:p w:rsidR="0030706F" w:rsidRPr="009166B4" w:rsidRDefault="0030706F" w:rsidP="00CB16C0">
            <w:pPr>
              <w:pStyle w:val="Titre1"/>
            </w:pPr>
            <w:r w:rsidRPr="00CB16C0">
              <w:rPr>
                <w:b/>
              </w:rPr>
              <w:t>S</w:t>
            </w:r>
            <w:r w:rsidRPr="009166B4">
              <w:t xml:space="preserve"> 235</w:t>
            </w:r>
          </w:p>
          <w:p w:rsidR="0030706F" w:rsidRPr="009166B4" w:rsidRDefault="004958B9" w:rsidP="00CB16C0">
            <w:pPr>
              <w:pStyle w:val="Titre1"/>
              <w:spacing w:line="360" w:lineRule="auto"/>
            </w:pPr>
            <w:r>
              <w:rPr>
                <w:smallCaps/>
                <w:noProof/>
                <w:sz w:val="20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5E5A2933" wp14:editId="43EB7BF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177800</wp:posOffset>
                      </wp:positionV>
                      <wp:extent cx="2000885" cy="394335"/>
                      <wp:effectExtent l="0" t="6350" r="635" b="0"/>
                      <wp:wrapNone/>
                      <wp:docPr id="1514" name="Group 1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0885" cy="394335"/>
                                <a:chOff x="5354" y="4132"/>
                                <a:chExt cx="3151" cy="621"/>
                              </a:xfrm>
                            </wpg:grpSpPr>
                            <wps:wsp>
                              <wps:cNvPr id="1515" name="AutoShape 1420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6368" y="4066"/>
                                  <a:ext cx="107" cy="295"/>
                                </a:xfrm>
                                <a:prstGeom prst="leftBrace">
                                  <a:avLst>
                                    <a:gd name="adj1" fmla="val 22975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18" name="Line 1421"/>
                              <wps:cNvCnPr/>
                              <wps:spPr bwMode="auto">
                                <a:xfrm flipH="1">
                                  <a:off x="6205" y="4258"/>
                                  <a:ext cx="210" cy="1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9" name="Text Box 14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54" y="4443"/>
                                  <a:ext cx="895" cy="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0" name="Text Box 14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4389"/>
                                  <a:ext cx="119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Re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en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MPa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1" name="AutoShape 1424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6851" y="3952"/>
                                  <a:ext cx="130" cy="490"/>
                                </a:xfrm>
                                <a:prstGeom prst="leftBrace">
                                  <a:avLst>
                                    <a:gd name="adj1" fmla="val 3141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2" name="Line 1425"/>
                              <wps:cNvCnPr/>
                              <wps:spPr bwMode="auto">
                                <a:xfrm>
                                  <a:off x="6928" y="4255"/>
                                  <a:ext cx="350" cy="2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19" o:spid="_x0000_s1036" style="position:absolute;left:0;text-align:left;margin-left:8.15pt;margin-top:14pt;width:157.55pt;height:31.05pt;z-index:251652096" coordorigin="5354,4132" coordsize="3151,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">
                      <v:shape id="AutoShape 1420" o:spid="_x0000_s1037" type="#_x0000_t87" style="position:absolute;left:6368;top:4066;width:107;height:29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ibcIA&#10;AADdAAAADwAAAGRycy9kb3ducmV2LnhtbERPTWvCQBC9C/0PyxS8SN1EUUrqKkUotRfBKD0P2Wk2&#10;JDsbsmsS/31XELzN433OZjfaRvTU+cqxgnSegCAunK64VHA5f729g/ABWWPjmBTcyMNu+zLZYKbd&#10;wCfq81CKGMI+QwUmhDaT0heGLPq5a4kj9+c6iyHCrpS6wyGG20YukmQtLVYcGwy2tDdU1PnVKpjd&#10;TD+QTk19rM+/7mC+k59mqdT0dfz8ABFoDE/xw33Qcf4qXcH9m3iC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I+JtwgAAAN0AAAAPAAAAAAAAAAAAAAAAAJgCAABkcnMvZG93&#10;bnJldi54bWxQSwUGAAAAAAQABAD1AAAAhwMAAAAA&#10;">
                        <v:textbox inset="0,0,0,0"/>
                      </v:shape>
                      <v:line id="Line 1421" o:spid="_x0000_s1038" style="position:absolute;flip:x;visibility:visible;mso-wrap-style:square" from="6205,4258" to="6415,4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AO8gAAADdAAAADwAAAGRycy9kb3ducmV2LnhtbESPT0sDMRDF74LfIYzgRWy2oqWuTUsR&#10;BA+99A9bvI2bcbPsZrImsV2/vXMoeJvhvXnvN4vV6Ht1opjawAamkwIUcR1sy42Bw/7tfg4qZWSL&#10;fWAy8EsJVsvrqwWWNpx5S6ddbpSEcCrRgMt5KLVOtSOPaRIGYtG+QvSYZY2NthHPEu57/VAUM+2x&#10;ZWlwONCro7rb/XgDer65+47rz8eu6o7HZ1fV1fCxMeb2Zly/gMo05n/z5frdCv7TVHDlGxlBL/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YTAO8gAAADdAAAADwAAAAAA&#10;AAAAAAAAAAChAgAAZHJzL2Rvd25yZXYueG1sUEsFBgAAAAAEAAQA+QAAAJYDAAAAAA==&#10;"/>
                      <v:shape id="Text Box 1422" o:spid="_x0000_s1039" type="#_x0000_t202" style="position:absolute;left:5354;top:4443;width:89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X9fMQA&#10;AADdAAAADwAAAGRycy9kb3ducmV2LnhtbERPTWvCQBC9F/wPywje6saCUqMbEWmhIBRjevA4ZifJ&#10;YnY2zW41/vuuUOhtHu9z1pvBtuJKvTeOFcymCQji0mnDtYKv4v35FYQPyBpbx6TgTh422ehpjal2&#10;N87pegy1iCHsU1TQhNClUvqyIYt+6jriyFWutxgi7Gupe7zFcNvKlyRZSIuGY0ODHe0aKi/HH6tg&#10;e+L8zXx/ng95lZuiWCa8X1yUmoyH7QpEoCH8i//cHzrOn8+W8Pgmni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V/XzEAAAA3Q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</w:t>
                              </w:r>
                            </w:p>
                          </w:txbxContent>
                        </v:textbox>
                      </v:shape>
                      <v:shape id="Text Box 1423" o:spid="_x0000_s1040" type="#_x0000_t202" style="position:absolute;left:7315;top:4389;width:11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eXMYA&#10;AADdAAAADwAAAGRycy9kb3ducmV2LnhtbESPQWvCQBCF74X+h2UK3upGQanRVaS0IBSkMR56nGbH&#10;ZDE7m2ZXTf+9cyj0NsN78943q83gW3WlPrrABibjDBRxFazj2sCxfH9+ARUTssU2MBn4pQib9ePD&#10;CnMbblzQ9ZBqJSEcczTQpNTlWseqIY9xHDpi0U6h95hk7Wtte7xJuG/1NMvm2qNjaWiwo9eGqvPh&#10;4g1sv7h4cz/778/iVLiyXGT8MT8bM3oatktQiYb0b/673lnBn02FX76REf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OeXMYAAADdAAAADwAAAAAAAAAAAAAAAACYAgAAZHJz&#10;L2Rvd25yZXYueG1sUEsFBgAAAAAEAAQA9QAAAIs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Re en MPa</w:t>
                              </w:r>
                            </w:p>
                          </w:txbxContent>
                        </v:textbox>
                      </v:shape>
                      <v:shape id="AutoShape 1424" o:spid="_x0000_s1041" type="#_x0000_t87" style="position:absolute;left:6851;top:3952;width:130;height:4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u08IA&#10;AADdAAAADwAAAGRycy9kb3ducmV2LnhtbERPTYvCMBC9C/6HMMJeRNMqLlKNIguiXhbUxfPQjE1p&#10;MylNtq3/frOwsLd5vM/Z7gdbi45aXzpWkM4TEMS50yUXCr7ux9kahA/IGmvHpOBFHva78WiLmXY9&#10;X6m7hULEEPYZKjAhNJmUPjdk0c9dQxy5p2sthgjbQuoW+xhua7lIkndpseTYYLChD0N5dfu2CqYv&#10;0/WkU1N9VveHO5tTcqmXSr1NhsMGRKAh/Iv/3Gcd568WK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C7TwgAAAN0AAAAPAAAAAAAAAAAAAAAAAJgCAABkcnMvZG93&#10;bnJldi54bWxQSwUGAAAAAAQABAD1AAAAhwMAAAAA&#10;">
                        <v:textbox inset="0,0,0,0"/>
                      </v:shape>
                      <v:line id="Line 1425" o:spid="_x0000_s1042" style="position:absolute;visibility:visible;mso-wrap-style:square" from="6928,4255" to="7278,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tNk8UAAADdAAAADwAAAGRycy9kb3ducmV2LnhtbERPTWvCQBC9F/wPywi91Y0pDZK6ilgK&#10;2kOptqDHMTtNotnZsLtN0n/fLQje5vE+Z74cTCM6cr62rGA6SUAQF1bXXCr4+nx9mIHwAVljY5kU&#10;/JKH5WJ0N8dc25531O1DKWII+xwVVCG0uZS+qMign9iWOHLf1hkMEbpSaod9DDeNTJMkkwZrjg0V&#10;trSuqLjsf4yC98ePrFtt3zbDYZudipfd6XjunVL342H1DCLQEG7iq3uj4/ynNIX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tNk8UAAADdAAAADwAAAAAAAAAA&#10;AAAAAAChAgAAZHJzL2Rvd25yZXYueG1sUEsFBgAAAAAEAAQA+QAAAJMDAAAAAA==&#10;"/>
                    </v:group>
                  </w:pict>
                </mc:Fallback>
              </mc:AlternateContent>
            </w:r>
            <w:r w:rsidR="0030706F" w:rsidRPr="00CB16C0">
              <w:rPr>
                <w:b/>
              </w:rPr>
              <w:t>E</w:t>
            </w:r>
            <w:r w:rsidR="0030706F" w:rsidRPr="009166B4">
              <w:t xml:space="preserve"> 335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  <w:i/>
              </w:rPr>
            </w:pPr>
            <w:r w:rsidRPr="00CB16C0">
              <w:rPr>
                <w:rFonts w:ascii="Arial" w:hAnsi="Arial" w:cs="Arial"/>
                <w:i/>
              </w:rPr>
              <w:t xml:space="preserve">* </w:t>
            </w:r>
            <w:proofErr w:type="spellStart"/>
            <w:r w:rsidRPr="00CB16C0">
              <w:rPr>
                <w:rFonts w:ascii="Arial" w:hAnsi="Arial" w:cs="Arial"/>
                <w:i/>
              </w:rPr>
              <w:t>Re</w:t>
            </w:r>
            <w:proofErr w:type="spellEnd"/>
            <w:r w:rsidRPr="00CB16C0">
              <w:rPr>
                <w:rFonts w:ascii="Arial" w:hAnsi="Arial" w:cs="Arial"/>
                <w:i/>
              </w:rPr>
              <w:t xml:space="preserve"> = Limite minimal</w:t>
            </w:r>
            <w:r w:rsidR="00DA64F2" w:rsidRPr="00CB16C0">
              <w:rPr>
                <w:rFonts w:ascii="Arial" w:hAnsi="Arial" w:cs="Arial"/>
                <w:i/>
              </w:rPr>
              <w:t>e</w:t>
            </w:r>
            <w:r w:rsidRPr="00CB16C0">
              <w:rPr>
                <w:rFonts w:ascii="Arial" w:hAnsi="Arial" w:cs="Arial"/>
                <w:i/>
              </w:rPr>
              <w:t xml:space="preserve"> d’élasticité en </w:t>
            </w:r>
            <w:proofErr w:type="spellStart"/>
            <w:r w:rsidRPr="00CB16C0">
              <w:rPr>
                <w:rFonts w:ascii="Arial" w:hAnsi="Arial" w:cs="Arial"/>
                <w:i/>
              </w:rPr>
              <w:t>MPa</w:t>
            </w:r>
            <w:proofErr w:type="spellEnd"/>
            <w:r w:rsidRPr="00CB16C0">
              <w:rPr>
                <w:rFonts w:ascii="Arial" w:hAnsi="Arial" w:cs="Arial"/>
                <w:i/>
              </w:rPr>
              <w:t xml:space="preserve"> (N/mm²)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06F" w:rsidRPr="00CB16C0" w:rsidRDefault="0030706F" w:rsidP="00CB16C0">
            <w:pPr>
              <w:rPr>
                <w:rFonts w:ascii="Arial" w:hAnsi="Arial" w:cs="Arial"/>
                <w:b/>
                <w:smallCaps/>
                <w:u w:val="single"/>
              </w:rPr>
            </w:pPr>
            <w:r w:rsidRPr="00CB16C0">
              <w:rPr>
                <w:rFonts w:ascii="Arial" w:hAnsi="Arial" w:cs="Arial"/>
                <w:b/>
                <w:smallCaps/>
                <w:noProof/>
                <w:u w:val="single"/>
              </w:rPr>
              <w:t xml:space="preserve">a)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Les aciers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faiblement alliés :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(Aucun élément d’alliage n’atteint 5%)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 :</w:t>
            </w:r>
          </w:p>
          <w:p w:rsidR="0030706F" w:rsidRPr="00CB16C0" w:rsidRDefault="004958B9" w:rsidP="00CB16C0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BFEB467" wp14:editId="355BA3D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32385</wp:posOffset>
                      </wp:positionV>
                      <wp:extent cx="2291715" cy="2432685"/>
                      <wp:effectExtent l="635" t="13335" r="12700" b="11430"/>
                      <wp:wrapNone/>
                      <wp:docPr id="1498" name="Group 1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91715" cy="2432685"/>
                                <a:chOff x="8625" y="1778"/>
                                <a:chExt cx="3609" cy="3690"/>
                              </a:xfrm>
                            </wpg:grpSpPr>
                            <wps:wsp>
                              <wps:cNvPr id="1499" name="Freeform 14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09" y="1785"/>
                                  <a:ext cx="1305" cy="239"/>
                                </a:xfrm>
                                <a:custGeom>
                                  <a:avLst/>
                                  <a:gdLst>
                                    <a:gd name="T0" fmla="*/ 0 w 1020"/>
                                    <a:gd name="T1" fmla="*/ 224 h 224"/>
                                    <a:gd name="T2" fmla="*/ 190 w 1020"/>
                                    <a:gd name="T3" fmla="*/ 97 h 224"/>
                                    <a:gd name="T4" fmla="*/ 540 w 1020"/>
                                    <a:gd name="T5" fmla="*/ 4 h 224"/>
                                    <a:gd name="T6" fmla="*/ 850 w 1020"/>
                                    <a:gd name="T7" fmla="*/ 71 h 224"/>
                                    <a:gd name="T8" fmla="*/ 1020 w 1020"/>
                                    <a:gd name="T9" fmla="*/ 199 h 2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20" h="224">
                                      <a:moveTo>
                                        <a:pt x="0" y="224"/>
                                      </a:moveTo>
                                      <a:cubicBezTo>
                                        <a:pt x="54" y="179"/>
                                        <a:pt x="100" y="134"/>
                                        <a:pt x="190" y="97"/>
                                      </a:cubicBezTo>
                                      <a:cubicBezTo>
                                        <a:pt x="280" y="60"/>
                                        <a:pt x="430" y="8"/>
                                        <a:pt x="540" y="4"/>
                                      </a:cubicBezTo>
                                      <a:cubicBezTo>
                                        <a:pt x="650" y="0"/>
                                        <a:pt x="770" y="39"/>
                                        <a:pt x="850" y="71"/>
                                      </a:cubicBezTo>
                                      <a:cubicBezTo>
                                        <a:pt x="930" y="103"/>
                                        <a:pt x="979" y="151"/>
                                        <a:pt x="1020" y="1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triangle" w="sm" len="lg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0" name="Freeform 14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11" y="1778"/>
                                  <a:ext cx="1185" cy="231"/>
                                </a:xfrm>
                                <a:custGeom>
                                  <a:avLst/>
                                  <a:gdLst>
                                    <a:gd name="T0" fmla="*/ 0 w 1020"/>
                                    <a:gd name="T1" fmla="*/ 224 h 224"/>
                                    <a:gd name="T2" fmla="*/ 190 w 1020"/>
                                    <a:gd name="T3" fmla="*/ 97 h 224"/>
                                    <a:gd name="T4" fmla="*/ 540 w 1020"/>
                                    <a:gd name="T5" fmla="*/ 4 h 224"/>
                                    <a:gd name="T6" fmla="*/ 850 w 1020"/>
                                    <a:gd name="T7" fmla="*/ 71 h 224"/>
                                    <a:gd name="T8" fmla="*/ 1020 w 1020"/>
                                    <a:gd name="T9" fmla="*/ 199 h 2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20" h="224">
                                      <a:moveTo>
                                        <a:pt x="0" y="224"/>
                                      </a:moveTo>
                                      <a:cubicBezTo>
                                        <a:pt x="54" y="179"/>
                                        <a:pt x="100" y="134"/>
                                        <a:pt x="190" y="97"/>
                                      </a:cubicBezTo>
                                      <a:cubicBezTo>
                                        <a:pt x="280" y="60"/>
                                        <a:pt x="430" y="8"/>
                                        <a:pt x="540" y="4"/>
                                      </a:cubicBezTo>
                                      <a:cubicBezTo>
                                        <a:pt x="650" y="0"/>
                                        <a:pt x="770" y="39"/>
                                        <a:pt x="850" y="71"/>
                                      </a:cubicBezTo>
                                      <a:cubicBezTo>
                                        <a:pt x="930" y="103"/>
                                        <a:pt x="979" y="151"/>
                                        <a:pt x="1020" y="1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 type="triangle" w="sm" len="lg"/>
                                  <a:tailEnd type="non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1" name="AutoShape 143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0803" y="1815"/>
                                  <a:ext cx="100" cy="1110"/>
                                </a:xfrm>
                                <a:prstGeom prst="leftBrace">
                                  <a:avLst>
                                    <a:gd name="adj1" fmla="val 925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2" name="AutoShape 143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9880" y="2183"/>
                                  <a:ext cx="120" cy="290"/>
                                </a:xfrm>
                                <a:prstGeom prst="leftBrace">
                                  <a:avLst>
                                    <a:gd name="adj1" fmla="val 20139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3" name="Text Box 14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25" y="2498"/>
                                  <a:ext cx="1290" cy="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% de carbone x 100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4" name="Line 1439"/>
                              <wps:cNvCnPr/>
                              <wps:spPr bwMode="auto">
                                <a:xfrm flipH="1">
                                  <a:off x="9735" y="2388"/>
                                  <a:ext cx="21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5" name="Text Box 14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35" y="3098"/>
                                  <a:ext cx="2000" cy="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 des éléments d’alliage par teneur décroissante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6" name="AutoShape 144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1807" y="2140"/>
                                  <a:ext cx="120" cy="420"/>
                                </a:xfrm>
                                <a:prstGeom prst="leftBrace">
                                  <a:avLst>
                                    <a:gd name="adj1" fmla="val 2916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7" name="AutoShape 14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65" y="3098"/>
                                  <a:ext cx="110" cy="710"/>
                                </a:xfrm>
                                <a:prstGeom prst="rightBrace">
                                  <a:avLst>
                                    <a:gd name="adj1" fmla="val 53788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8" name="Freeform 14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1" y="2394"/>
                                  <a:ext cx="102" cy="1043"/>
                                </a:xfrm>
                                <a:custGeom>
                                  <a:avLst/>
                                  <a:gdLst>
                                    <a:gd name="T0" fmla="*/ 0 w 275"/>
                                    <a:gd name="T1" fmla="*/ 1066 h 1066"/>
                                    <a:gd name="T2" fmla="*/ 170 w 275"/>
                                    <a:gd name="T3" fmla="*/ 906 h 1066"/>
                                    <a:gd name="T4" fmla="*/ 270 w 275"/>
                                    <a:gd name="T5" fmla="*/ 586 h 1066"/>
                                    <a:gd name="T6" fmla="*/ 200 w 275"/>
                                    <a:gd name="T7" fmla="*/ 236 h 1066"/>
                                    <a:gd name="T8" fmla="*/ 35 w 275"/>
                                    <a:gd name="T9" fmla="*/ 0 h 10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75" h="1066">
                                      <a:moveTo>
                                        <a:pt x="0" y="1066"/>
                                      </a:moveTo>
                                      <a:cubicBezTo>
                                        <a:pt x="62" y="1029"/>
                                        <a:pt x="125" y="986"/>
                                        <a:pt x="170" y="906"/>
                                      </a:cubicBezTo>
                                      <a:cubicBezTo>
                                        <a:pt x="215" y="826"/>
                                        <a:pt x="265" y="698"/>
                                        <a:pt x="270" y="586"/>
                                      </a:cubicBezTo>
                                      <a:cubicBezTo>
                                        <a:pt x="275" y="474"/>
                                        <a:pt x="239" y="334"/>
                                        <a:pt x="200" y="236"/>
                                      </a:cubicBezTo>
                                      <a:cubicBezTo>
                                        <a:pt x="161" y="138"/>
                                        <a:pt x="69" y="49"/>
                                        <a:pt x="3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9" name="Text Box 14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25" y="3948"/>
                                  <a:ext cx="3110" cy="1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FF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% des éléments d’alliage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sz w:val="24"/>
                                      </w:rPr>
                                      <w:t>x4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pour Cr, Co, Mn, Ni, Si, W</w:t>
                                    </w:r>
                                  </w:p>
                                  <w:p w:rsidR="0030706F" w:rsidRPr="00D829D6" w:rsidRDefault="0030706F" w:rsidP="0030706F">
                                    <w:pPr>
                                      <w:rPr>
                                        <w:rFonts w:ascii="Arial" w:hAnsi="Arial"/>
                                        <w:lang w:val="en-GB"/>
                                      </w:rPr>
                                    </w:pPr>
                                    <w:proofErr w:type="gramStart"/>
                                    <w:r w:rsidRPr="00D829D6">
                                      <w:rPr>
                                        <w:rFonts w:ascii="Arial" w:hAnsi="Arial"/>
                                        <w:b/>
                                        <w:sz w:val="24"/>
                                        <w:lang w:val="en-GB"/>
                                      </w:rPr>
                                      <w:t>x10</w:t>
                                    </w:r>
                                    <w:proofErr w:type="gramEnd"/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 xml:space="preserve"> pour  Al, Be, Cu, Mo, </w:t>
                                    </w:r>
                                    <w:proofErr w:type="spellStart"/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>Nb</w:t>
                                    </w:r>
                                    <w:proofErr w:type="spellEnd"/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>Pb</w:t>
                                    </w:r>
                                    <w:proofErr w:type="spellEnd"/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>,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 w:rsidRPr="00D829D6">
                                      <w:rPr>
                                        <w:rFonts w:ascii="Arial" w:hAnsi="Arial"/>
                                        <w:lang w:val="en-GB"/>
                                      </w:rPr>
                                      <w:t xml:space="preserve">                 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>Ta, Ti, V, Zr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sz w:val="24"/>
                                      </w:rPr>
                                      <w:t>x100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pour Ce, N, P, S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x</w:t>
                                    </w:r>
                                    <w:r w:rsidRPr="00DA64F2">
                                      <w:rPr>
                                        <w:rFonts w:ascii="Arial" w:hAnsi="Arial"/>
                                        <w:b/>
                                        <w:sz w:val="24"/>
                                        <w:szCs w:val="24"/>
                                      </w:rPr>
                                      <w:t>1000</w:t>
                                    </w:r>
                                    <w:r w:rsidRPr="00DA64F2">
                                      <w:rPr>
                                        <w:rFonts w:ascii="Arial" w:hAnsi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>pour 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10" name="AutoShape 14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85" y="3928"/>
                                  <a:ext cx="110" cy="1540"/>
                                </a:xfrm>
                                <a:prstGeom prst="rightBrace">
                                  <a:avLst>
                                    <a:gd name="adj1" fmla="val 11666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11" name="Freeform 14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75" y="2394"/>
                                  <a:ext cx="359" cy="2270"/>
                                </a:xfrm>
                                <a:custGeom>
                                  <a:avLst/>
                                  <a:gdLst>
                                    <a:gd name="T0" fmla="*/ 250 w 689"/>
                                    <a:gd name="T1" fmla="*/ 2300 h 2300"/>
                                    <a:gd name="T2" fmla="*/ 555 w 689"/>
                                    <a:gd name="T3" fmla="*/ 1864 h 2300"/>
                                    <a:gd name="T4" fmla="*/ 670 w 689"/>
                                    <a:gd name="T5" fmla="*/ 1199 h 2300"/>
                                    <a:gd name="T6" fmla="*/ 440 w 689"/>
                                    <a:gd name="T7" fmla="*/ 429 h 2300"/>
                                    <a:gd name="T8" fmla="*/ 0 w 689"/>
                                    <a:gd name="T9" fmla="*/ 0 h 23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89" h="2300">
                                      <a:moveTo>
                                        <a:pt x="250" y="2300"/>
                                      </a:moveTo>
                                      <a:cubicBezTo>
                                        <a:pt x="304" y="2229"/>
                                        <a:pt x="485" y="2047"/>
                                        <a:pt x="555" y="1864"/>
                                      </a:cubicBezTo>
                                      <a:cubicBezTo>
                                        <a:pt x="625" y="1680"/>
                                        <a:pt x="689" y="1438"/>
                                        <a:pt x="670" y="1199"/>
                                      </a:cubicBezTo>
                                      <a:cubicBezTo>
                                        <a:pt x="651" y="960"/>
                                        <a:pt x="552" y="629"/>
                                        <a:pt x="440" y="429"/>
                                      </a:cubicBezTo>
                                      <a:cubicBezTo>
                                        <a:pt x="328" y="229"/>
                                        <a:pt x="92" y="89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12" name="Line 1467"/>
                              <wps:cNvCnPr/>
                              <wps:spPr bwMode="auto">
                                <a:xfrm flipV="1">
                                  <a:off x="10673" y="3428"/>
                                  <a:ext cx="187" cy="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3" name="Line 1468"/>
                              <wps:cNvCnPr/>
                              <wps:spPr bwMode="auto">
                                <a:xfrm flipV="1">
                                  <a:off x="11810" y="4675"/>
                                  <a:ext cx="187" cy="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55" o:spid="_x0000_s1043" style="position:absolute;margin-left:6.05pt;margin-top:2.55pt;width:180.45pt;height:191.55pt;z-index:251658240" coordorigin="8625,1778" coordsize="3609,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">
                      <v:shape id="Freeform 1434" o:spid="_x0000_s1044" style="position:absolute;left:10409;top:1785;width:1305;height:239;visibility:visible;mso-wrap-style:square;v-text-anchor:top" coordsize="1020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iETMQA&#10;AADdAAAADwAAAGRycy9kb3ducmV2LnhtbERP22rCQBB9L/gPywh9CbpRrGh0FSuKpRTEywcM2TGJ&#10;ZmdDdo3x791CoW9zONeZL1tTioZqV1hWMOjHIIhTqwvOFJxP294EhPPIGkvLpOBJDpaLztscE20f&#10;fKDm6DMRQtglqCD3vkqkdGlOBl3fVsSBu9jaoA+wzqSu8RHCTSmHcTyWBgsODTlWtM4pvR3vRsEw&#10;2ke3n+/7Lr3aNTef0eVjM5FKvXfb1QyEp9b/i//cXzrMH02n8PtNO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ohEzEAAAA3QAAAA8AAAAAAAAAAAAAAAAAmAIAAGRycy9k&#10;b3ducmV2LnhtbFBLBQYAAAAABAAEAPUAAACJAwAAAAA=&#10;" path="m,224c54,179,100,134,190,97,280,60,430,8,540,4,650,,770,39,850,71v80,32,129,80,170,128e" filled="f">
                        <v:stroke startarrow="block" startarrowwidth="narrow" startarrowlength="long"/>
                        <v:path arrowok="t" o:connecttype="custom" o:connectlocs="0,239;243,103;691,4;1088,76;1305,212" o:connectangles="0,0,0,0,0"/>
                      </v:shape>
                      <v:shape id="Freeform 1435" o:spid="_x0000_s1045" style="position:absolute;left:10811;top:1778;width:1185;height:231;visibility:visible;mso-wrap-style:square;v-text-anchor:top" coordsize="1020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1CH8YA&#10;AADdAAAADwAAAGRycy9kb3ducmV2LnhtbESPQWvCQBCF7wX/wzJCb3VjwVajq4gglvbUKOhxzI5J&#10;NDubZrca/33nUPD2hnnzzXuzRedqdaU2VJ4NDAcJKOLc24oLA7vt+mUMKkRki7VnMnCnAIt572mG&#10;qfU3/qZrFgslEA4pGihjbFKtQ16SwzDwDbHsTr51GGVsC21bvAnc1fo1Sd60w4rlQ4kNrUrKL9mv&#10;E8pn837ebw6TzXGX/dwn7it056Mxz/1uOQUVqYsP8//1h5X4o0TySxuR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1CH8YAAADdAAAADwAAAAAAAAAAAAAAAACYAgAAZHJz&#10;L2Rvd25yZXYueG1sUEsFBgAAAAAEAAQA9QAAAIsDAAAAAA==&#10;" path="m,224c54,179,100,134,190,97,280,60,430,8,540,4,650,,770,39,850,71v80,32,129,80,170,128e" filled="f">
                        <v:stroke dashstyle="1 1" startarrow="block" startarrowwidth="narrow" startarrowlength="long"/>
                        <v:path arrowok="t" o:connecttype="custom" o:connectlocs="0,231;221,100;627,4;988,73;1185,205" o:connectangles="0,0,0,0,0"/>
                      </v:shape>
                      <v:shape id="AutoShape 1436" o:spid="_x0000_s1046" type="#_x0000_t87" style="position:absolute;left:10803;top:1815;width:100;height:111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ys8IA&#10;AADdAAAADwAAAGRycy9kb3ducmV2LnhtbERP32vCMBB+H+x/CDfwZcykymRUo4gw1JfBVHw+mrMp&#10;bS6lydr635vBYG/38f281WZ0jeipC5VnDdlUgSAuvKm41HA5f759gAgR2WDjmTTcKcBm/fy0wtz4&#10;gb+pP8VSpBAOOWqwMba5lKGw5DBMfUucuJvvHMYEu1KaDocU7ho5U2ohHVacGiy2tLNU1Kcfp+H1&#10;bvuBTGbrr/p89Qe7V8dmrvXkZdwuQUQa47/4z30waf67yu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XKzwgAAAN0AAAAPAAAAAAAAAAAAAAAAAJgCAABkcnMvZG93&#10;bnJldi54bWxQSwUGAAAAAAQABAD1AAAAhwMAAAAA&#10;">
                        <v:textbox inset="0,0,0,0"/>
                      </v:shape>
                      <v:shape id="AutoShape 1437" o:spid="_x0000_s1047" type="#_x0000_t87" style="position:absolute;left:9880;top:2183;width:120;height:2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sxMIA&#10;AADdAAAADwAAAGRycy9kb3ducmV2LnhtbERP32vCMBB+F/wfwg18EU1UJqMaRQaivgymsuejuTWl&#10;zaU0WVv/ezMY7O0+vp+33Q+uFh21ofSsYTFXIIhzb0ouNNxvx9kbiBCRDdaeScODAux349EWM+N7&#10;/qTuGguRQjhkqMHG2GRShtySwzD3DXHivn3rMCbYFtK02KdwV8ulUmvpsOTUYLGhd0t5df1xGqYP&#10;2/VkFrb6qG5f/mxP6lKvtJ68DIcNiEhD/Bf/uc8mzX9VS/j9Jp0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+zEwgAAAN0AAAAPAAAAAAAAAAAAAAAAAJgCAABkcnMvZG93&#10;bnJldi54bWxQSwUGAAAAAAQABAD1AAAAhwMAAAAA&#10;">
                        <v:textbox inset="0,0,0,0"/>
                      </v:shape>
                      <v:shape id="Text Box 1438" o:spid="_x0000_s1048" type="#_x0000_t202" style="position:absolute;left:8625;top:2498;width:1290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MPVsMA&#10;AADdAAAADwAAAGRycy9kb3ducmV2LnhtbERPS4vCMBC+C/sfwix4kTVVUZauUdYXeNCDDzwPzWxb&#10;tpmUJNr6740geJuP7znTeWsqcSPnS8sKBv0EBHFmdcm5gvNp8/UNwgdkjZVlUnAnD/PZR2eKqbYN&#10;H+h2DLmIIexTVFCEUKdS+qwgg75va+LI/VlnMETocqkdNjHcVHKYJBNpsOTYUGBNy4Ky/+PVKJis&#10;3LU58LK3Oq93uK/z4WVxvyjV/Wx/f0AEasNb/HJvdZw/Tkbw/Cae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MPVsMAAADdAAAADwAAAAAAAAAAAAAAAACYAgAAZHJzL2Rv&#10;d25yZXYueG1sUEsFBgAAAAAEAAQA9QAAAIgDAAAAAA=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% de carbone x 100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</w:txbxContent>
                        </v:textbox>
                      </v:shape>
                      <v:line id="Line 1439" o:spid="_x0000_s1049" style="position:absolute;flip:x;visibility:visible;mso-wrap-style:square" from="9735,2388" to="9945,2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Bc48UAAADdAAAADwAAAGRycy9kb3ducmV2LnhtbERPTWsCMRC9F/wPYQpepGYtttitUUQo&#10;ePBSlZXeppvpZtnNZE2irv++KQi9zeN9znzZ21ZcyIfasYLJOANBXDpdc6XgsP94moEIEVlj65gU&#10;3CjAcjF4mGOu3ZU/6bKLlUghHHJUYGLscilDachiGLuOOHE/zluMCfpKao/XFG5b+Zxlr9JizanB&#10;YEdrQ2WzO1sFcrYdnfzqe9oUzfH4Zoqy6L62Sg0f+9U7iEh9/Bff3Rud5r9kU/j7Jp0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Bc48UAAADdAAAADwAAAAAAAAAA&#10;AAAAAAChAgAAZHJzL2Rvd25yZXYueG1sUEsFBgAAAAAEAAQA+QAAAJMDAAAAAA==&#10;"/>
                      <v:shape id="Text Box 1440" o:spid="_x0000_s1050" type="#_x0000_t202" style="position:absolute;left:8635;top:3098;width:2000;height: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FhpMMA&#10;AADdAAAADwAAAGRycy9kb3ducmV2LnhtbERPTWsCMRC9C/0PYQq9aVJBsVujiCgUhNJ1e+hxuhl3&#10;g5vJuom6/vumIHibx/uc+bJ3jbhQF6xnDa8jBYK49MZypeG72A5nIEJENth4Jg03CrBcPA3mmBl/&#10;5Zwu+1iJFMIhQw11jG0mZShrchhGviVO3MF3DmOCXSVNh9cU7ho5VmoqHVpODTW2tK6pPO7PTsPq&#10;h/ONPX3+fuWH3BbFm+Ld9Kj1y3O/egcRqY8P8d39YdL8iZrA/zfp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FhpMMAAADdAAAADwAAAAAAAAAAAAAAAACYAgAAZHJzL2Rv&#10;d25yZXYueG1sUEsFBgAAAAAEAAQA9QAAAIg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 des éléments d’alliage par teneur décroissante</w:t>
                              </w:r>
                            </w:p>
                          </w:txbxContent>
                        </v:textbox>
                      </v:shape>
                      <v:shape id="AutoShape 1441" o:spid="_x0000_s1051" type="#_x0000_t87" style="position:absolute;left:11807;top:2140;width:120;height:4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qx8IA&#10;AADdAAAADwAAAGRycy9kb3ducmV2LnhtbERP32vCMBB+H/g/hBN8GTPRMRldUxFBdC+D6djz0dya&#10;0uZSmtjW/94MBnu7j+/n5dvJtWKgPtSeNayWCgRx6U3NlYavy+HpFUSIyAZbz6ThRgG2xewhx8z4&#10;kT9pOMdKpBAOGWqwMXaZlKG05DAsfUecuB/fO4wJ9pU0PY4p3LVyrdRGOqw5NVjsaG+pbM5Xp+Hx&#10;ZoeRzMo2H83l25/sUb23z1ov5tPuDUSkKf6L/9wnk+a/qA38fpNO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OrHwgAAAN0AAAAPAAAAAAAAAAAAAAAAAJgCAABkcnMvZG93&#10;bnJldi54bWxQSwUGAAAAAAQABAD1AAAAhwMAAAAA&#10;">
                        <v:textbox inset="0,0,0,0"/>
                      </v:shape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utoShape 1442" o:spid="_x0000_s1052" type="#_x0000_t88" style="position:absolute;left:10565;top:3098;width:110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QpjMIA&#10;AADdAAAADwAAAGRycy9kb3ducmV2LnhtbERPS2vCQBC+C/6HZQRvurFU06au0hYEPUm09DxkJ4+a&#10;nQ3ZrUn+vSsI3ubje85625taXKl1lWUFi3kEgjizuuJCwc95N3sD4TyyxtoyKRjIwXYzHq0x0bbj&#10;lK4nX4gQwi5BBaX3TSKly0oy6Oa2IQ5cbluDPsC2kLrFLoSbWr5E0UoarDg0lNjQd0nZ5fRvFOjf&#10;rumHA3fZMLwfX//yOP9KY6Wmk/7zA4Sn3j/FD/deh/nLKIb7N+EE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CmMwgAAAN0AAAAPAAAAAAAAAAAAAAAAAJgCAABkcnMvZG93&#10;bnJldi54bWxQSwUGAAAAAAQABAD1AAAAhwMAAAAA&#10;">
                        <v:textbox inset="0,0,0,0"/>
                      </v:shape>
                      <v:shape id="Freeform 1443" o:spid="_x0000_s1053" style="position:absolute;left:10851;top:2394;width:102;height:1043;visibility:visible;mso-wrap-style:square;v-text-anchor:top" coordsize="275,1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j8MQA&#10;AADdAAAADwAAAGRycy9kb3ducmV2LnhtbESPQWvCQBCF74X+h2UKXkqdNKC0qauUgOK1KvQ6ZMck&#10;NDubZrca/fWdg+BthvfmvW8Wq9F35sRDbINYeJ1mYFiq4FqpLRz265c3MDGROOqCsIULR1gtHx8W&#10;VLhwli8+7VJtNERiQRaalPoCMVYNe4rT0LOodgyDp6TrUKMb6KzhvsM8y+boqRVtaKjnsuHqZ/fn&#10;LVwT7xHz501+LN+/BatSftcXaydP4+cHmMRjuptv11un+LNMcfUbHQG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I4/DEAAAA3QAAAA8AAAAAAAAAAAAAAAAAmAIAAGRycy9k&#10;b3ducmV2LnhtbFBLBQYAAAAABAAEAPUAAACJAwAAAAA=&#10;" path="m,1066c62,1029,125,986,170,906,215,826,265,698,270,586,275,474,239,334,200,236,161,138,69,49,35,e" filled="f">
                        <v:path arrowok="t" o:connecttype="custom" o:connectlocs="0,1043;63,886;100,573;74,231;13,0" o:connectangles="0,0,0,0,0"/>
                      </v:shape>
                      <v:shape id="Text Box 1444" o:spid="_x0000_s1054" type="#_x0000_t202" style="position:absolute;left:8625;top:3948;width:3110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RgcQA&#10;AADdAAAADwAAAGRycy9kb3ducmV2LnhtbERPTUsDMRC9C/6HMII3m1VQ223TogXRwh7abS+9DZtx&#10;s3QzWZJ0G/99Iwje5vE+Z7FKthcj+dA5VvA4KUAQN0533Co47D8epiBCRNbYOyYFPxRgtby9WWCp&#10;3YV3NNaxFTmEQ4kKTIxDKWVoDFkMEzcQZ+7beYsxQ99K7fGSw20vn4riRVrsODcYHGhtqDnVZ6sg&#10;vZ7WW226z3Q8t77ejJV/ryql7u/S2xxEpBT/xX/uL53nPxcz+P0mn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HkYHEAAAA3QAAAA8AAAAAAAAAAAAAAAAAmAIAAGRycy9k&#10;b3ducmV2LnhtbFBLBQYAAAAABAAEAPUAAACJAwAAAAA=&#10;" fillcolor="#cfc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% des éléments d’alliage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x4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pour Cr, Co, Mn, Ni, Si, W</w:t>
                              </w:r>
                            </w:p>
                            <w:p w:rsidR="0030706F" w:rsidRPr="00D829D6" w:rsidRDefault="0030706F" w:rsidP="0030706F">
                              <w:pPr>
                                <w:rPr>
                                  <w:rFonts w:ascii="Arial" w:hAnsi="Arial"/>
                                  <w:lang w:val="en-GB"/>
                                </w:rPr>
                              </w:pPr>
                              <w:r w:rsidRPr="00D829D6">
                                <w:rPr>
                                  <w:rFonts w:ascii="Arial" w:hAnsi="Arial"/>
                                  <w:b/>
                                  <w:sz w:val="24"/>
                                  <w:lang w:val="en-GB"/>
                                </w:rPr>
                                <w:t>x10</w:t>
                              </w:r>
                              <w:r w:rsidRPr="00D829D6">
                                <w:rPr>
                                  <w:rFonts w:ascii="Arial" w:hAnsi="Arial"/>
                                  <w:lang w:val="en-GB"/>
                                </w:rPr>
                                <w:t xml:space="preserve"> pour  Al, Be, Cu, Mo, Nb, Pb,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D829D6">
                                <w:rPr>
                                  <w:rFonts w:ascii="Arial" w:hAnsi="Arial"/>
                                  <w:lang w:val="en-GB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Arial" w:hAnsi="Arial"/>
                                </w:rPr>
                                <w:t>Ta, Ti, V, Zr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  <w:t>x100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pour Ce, N, P, S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x</w:t>
                              </w:r>
                              <w:r w:rsidRPr="00DA64F2">
                                <w:rPr>
                                  <w:rFonts w:ascii="Arial" w:hAnsi="Arial"/>
                                  <w:b/>
                                  <w:sz w:val="24"/>
                                  <w:szCs w:val="24"/>
                                </w:rPr>
                                <w:t>1000</w:t>
                              </w:r>
                              <w:r w:rsidRPr="00DA64F2">
                                <w:rPr>
                                  <w:rFonts w:ascii="Arial" w:hAnsi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</w:rPr>
                                <w:t>pour B</w:t>
                              </w:r>
                            </w:p>
                          </w:txbxContent>
                        </v:textbox>
                      </v:shape>
                      <v:shape id="AutoShape 1445" o:spid="_x0000_s1055" type="#_x0000_t88" style="position:absolute;left:11685;top:3928;width:11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QnJcYA&#10;AADdAAAADwAAAGRycy9kb3ducmV2LnhtbESPT2vCQBDF74LfYRmhN90ottrUVVQotKcSWzwP2cmf&#10;NjsbsqtJvn3nUOhthvfmvd/sDoNr1J26UHs2sFwkoIhzb2suDXx9vs63oEJEtth4JgMjBTjsp5Md&#10;ptb3nNH9EkslIRxSNFDF2KZah7wih2HhW2LRCt85jLJ2pbYd9hLuGr1KkiftsGZpqLClc0X5z+Xm&#10;DNhr3w7jO/f5OD5/rL+LTXHKNsY8zIbjC6hIQ/w3/12/WcF/XAq/fCMj6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QnJcYAAADdAAAADwAAAAAAAAAAAAAAAACYAgAAZHJz&#10;L2Rvd25yZXYueG1sUEsFBgAAAAAEAAQA9QAAAIsDAAAAAA==&#10;">
                        <v:textbox inset="0,0,0,0"/>
                      </v:shape>
                      <v:shape id="Freeform 1446" o:spid="_x0000_s1056" style="position:absolute;left:11875;top:2394;width:359;height:2270;visibility:visible;mso-wrap-style:square;v-text-anchor:top" coordsize="689,2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6m8IA&#10;AADdAAAADwAAAGRycy9kb3ducmV2LnhtbERPzWrCQBC+F3yHZQQvpW4iam10FWkQejX6ANPsmA1m&#10;Z2N2q2mfvisI3ubj+53VpreNuFLna8cK0nECgrh0uuZKwfGwe1uA8AFZY+OYFPySh8168LLCTLsb&#10;7+lahErEEPYZKjAhtJmUvjRk0Y9dSxy5k+sshgi7SuoObzHcNnKSJHNpsebYYLClT0PlufixCvr6&#10;+xXzdz819uMvnW9NfikWuVKjYb9dggjUh6f44f7Scf4sTeH+TTx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/qbwgAAAN0AAAAPAAAAAAAAAAAAAAAAAJgCAABkcnMvZG93&#10;bnJldi54bWxQSwUGAAAAAAQABAD1AAAAhwMAAAAA&#10;" path="m250,2300v54,-71,235,-253,305,-436c625,1680,689,1438,670,1199,651,960,552,629,440,429,328,229,92,89,,e" filled="f">
                        <v:path arrowok="t" o:connecttype="custom" o:connectlocs="130,2270;289,1840;349,1183;229,423;0,0" o:connectangles="0,0,0,0,0"/>
                      </v:shape>
                      <v:line id="Line 1467" o:spid="_x0000_s1057" style="position:absolute;flip:y;visibility:visible;mso-wrap-style:square" from="10673,3428" to="10860,3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z30cUAAADdAAAADwAAAGRycy9kb3ducmV2LnhtbERPTWsCMRC9F/wPYYReimaVVnQ1ihQK&#10;PXipyoq3cTNult1Mtkmq23/fFAq9zeN9zmrT21bcyIfasYLJOANBXDpdc6XgeHgbzUGEiKyxdUwK&#10;vinAZj14WGGu3Z0/6LaPlUghHHJUYGLscilDachiGLuOOHFX5y3GBH0ltcd7CretnGbZTFqsOTUY&#10;7OjVUNnsv6wCOd89ffrt5bkpmtNpYYqy6M47pR6H/XYJIlIf/8V/7ned5r9Mpv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z30cUAAADdAAAADwAAAAAAAAAA&#10;AAAAAAChAgAAZHJzL2Rvd25yZXYueG1sUEsFBgAAAAAEAAQA+QAAAJMDAAAAAA==&#10;"/>
                      <v:line id="Line 1468" o:spid="_x0000_s1058" style="position:absolute;flip:y;visibility:visible;mso-wrap-style:square" from="11810,4675" to="11997,4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BSSsUAAADdAAAADwAAAGRycy9kb3ducmV2LnhtbERPTWsCMRC9F/ofwhR6Ec3aWtGtUaQg&#10;9OClVla8jZvpZtnNZJtE3f77piD0No/3OYtVb1txIR9qxwrGowwEcel0zZWC/edmOAMRIrLG1jEp&#10;+KEAq+X93QJz7a78QZddrEQK4ZCjAhNjl0sZSkMWw8h1xIn7ct5iTNBXUnu8pnDbyqcsm0qLNacG&#10;gx29GSqb3dkqkLPt4NuvT5OmaA6HuSnKojtulXp86NevICL18V98c7/rNP9l/Ax/36QT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BSSsUAAADd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30706F" w:rsidRPr="009166B4" w:rsidRDefault="00352A19" w:rsidP="00CB16C0">
            <w:pPr>
              <w:pStyle w:val="Titre1"/>
            </w:pPr>
            <w:r>
              <w:t>36</w:t>
            </w:r>
            <w:r w:rsidR="0030706F" w:rsidRPr="009166B4">
              <w:t xml:space="preserve"> </w:t>
            </w:r>
            <w:r>
              <w:t>Ni</w:t>
            </w:r>
            <w:r w:rsidR="0030706F" w:rsidRPr="009166B4">
              <w:t xml:space="preserve"> Cr Mo 8-6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6447DF" w:rsidRPr="00CB16C0" w:rsidRDefault="006447DF" w:rsidP="00CB16C0">
            <w:pPr>
              <w:rPr>
                <w:rFonts w:ascii="Arial" w:hAnsi="Arial" w:cs="Arial"/>
              </w:rPr>
            </w:pPr>
          </w:p>
          <w:p w:rsidR="006447DF" w:rsidRPr="00CB16C0" w:rsidRDefault="006447DF" w:rsidP="00CB16C0">
            <w:pPr>
              <w:rPr>
                <w:rFonts w:ascii="Arial" w:hAnsi="Arial" w:cs="Arial"/>
              </w:rPr>
            </w:pPr>
          </w:p>
          <w:p w:rsidR="0030706F" w:rsidRPr="00CB16C0" w:rsidRDefault="00352A19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36</w:t>
            </w:r>
            <w:r w:rsidR="0030706F" w:rsidRPr="00CB16C0">
              <w:rPr>
                <w:rFonts w:ascii="Arial" w:hAnsi="Arial" w:cs="Arial"/>
              </w:rPr>
              <w:t xml:space="preserve"> Ni Cr Mo 8-6 : </w:t>
            </w:r>
            <w:r w:rsidR="0030706F" w:rsidRPr="00CB16C0">
              <w:rPr>
                <w:rFonts w:ascii="Arial" w:hAnsi="Arial" w:cs="Arial"/>
                <w:i/>
              </w:rPr>
              <w:t>0,</w:t>
            </w:r>
            <w:r w:rsidRPr="00CB16C0">
              <w:rPr>
                <w:rFonts w:ascii="Arial" w:hAnsi="Arial" w:cs="Arial"/>
                <w:i/>
              </w:rPr>
              <w:t>36</w:t>
            </w:r>
            <w:r w:rsidR="0030706F" w:rsidRPr="00CB16C0">
              <w:rPr>
                <w:rFonts w:ascii="Arial" w:hAnsi="Arial" w:cs="Arial"/>
                <w:i/>
              </w:rPr>
              <w:t xml:space="preserve"> % de carbone ; 2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="0030706F" w:rsidRPr="00CB16C0">
              <w:rPr>
                <w:rFonts w:ascii="Arial" w:hAnsi="Arial" w:cs="Arial"/>
                <w:i/>
              </w:rPr>
              <w:t>% de Nickel ; 1,5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="0030706F" w:rsidRPr="00CB16C0">
              <w:rPr>
                <w:rFonts w:ascii="Arial" w:hAnsi="Arial" w:cs="Arial"/>
                <w:i/>
              </w:rPr>
              <w:t>% de Chrome ; faible % de Molybdène</w:t>
            </w:r>
            <w:r w:rsidR="0030706F" w:rsidRPr="00CB16C0">
              <w:rPr>
                <w:rFonts w:ascii="Arial" w:hAnsi="Arial" w:cs="Arial"/>
              </w:rPr>
              <w:t xml:space="preserve"> 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  <w:b/>
                <w:smallCaps/>
                <w:u w:val="single"/>
              </w:rPr>
            </w:pPr>
            <w:r w:rsidRPr="00CB16C0">
              <w:rPr>
                <w:rFonts w:ascii="Arial" w:hAnsi="Arial" w:cs="Arial"/>
                <w:b/>
                <w:smallCaps/>
                <w:noProof/>
                <w:u w:val="single"/>
              </w:rPr>
              <w:t xml:space="preserve">b)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Les aciers</w:t>
            </w:r>
            <w:r w:rsidRPr="00CB16C0">
              <w:rPr>
                <w:rFonts w:ascii="Arial" w:hAnsi="Arial" w:cs="Arial"/>
                <w:smallCaps/>
                <w:u w:val="single"/>
              </w:rPr>
              <w:t xml:space="preserve"> </w:t>
            </w:r>
            <w:r w:rsidRPr="00CB16C0">
              <w:rPr>
                <w:rFonts w:ascii="Arial" w:hAnsi="Arial" w:cs="Arial"/>
                <w:b/>
                <w:smallCaps/>
                <w:u w:val="single"/>
              </w:rPr>
              <w:t>fortement alliés :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(Au moins un élément d’alliage atteint 5%)</w:t>
            </w:r>
          </w:p>
          <w:p w:rsidR="0030706F" w:rsidRPr="00CB16C0" w:rsidRDefault="0030706F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 :</w:t>
            </w:r>
          </w:p>
          <w:p w:rsidR="0030706F" w:rsidRPr="00CB16C0" w:rsidRDefault="004958B9" w:rsidP="00CB16C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7A85EF2" wp14:editId="314F3179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40640</wp:posOffset>
                      </wp:positionV>
                      <wp:extent cx="495300" cy="142240"/>
                      <wp:effectExtent l="42545" t="12065" r="5080" b="36195"/>
                      <wp:wrapNone/>
                      <wp:docPr id="1497" name="Freeform 1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5300" cy="142240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224 h 224"/>
                                  <a:gd name="T2" fmla="*/ 190 w 1020"/>
                                  <a:gd name="T3" fmla="*/ 97 h 224"/>
                                  <a:gd name="T4" fmla="*/ 540 w 1020"/>
                                  <a:gd name="T5" fmla="*/ 4 h 224"/>
                                  <a:gd name="T6" fmla="*/ 850 w 1020"/>
                                  <a:gd name="T7" fmla="*/ 71 h 224"/>
                                  <a:gd name="T8" fmla="*/ 1020 w 1020"/>
                                  <a:gd name="T9" fmla="*/ 199 h 2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20" h="224">
                                    <a:moveTo>
                                      <a:pt x="0" y="224"/>
                                    </a:moveTo>
                                    <a:cubicBezTo>
                                      <a:pt x="54" y="179"/>
                                      <a:pt x="100" y="134"/>
                                      <a:pt x="190" y="97"/>
                                    </a:cubicBezTo>
                                    <a:cubicBezTo>
                                      <a:pt x="280" y="60"/>
                                      <a:pt x="430" y="8"/>
                                      <a:pt x="540" y="4"/>
                                    </a:cubicBezTo>
                                    <a:cubicBezTo>
                                      <a:pt x="650" y="0"/>
                                      <a:pt x="770" y="39"/>
                                      <a:pt x="850" y="71"/>
                                    </a:cubicBezTo>
                                    <a:cubicBezTo>
                                      <a:pt x="930" y="103"/>
                                      <a:pt x="979" y="151"/>
                                      <a:pt x="1020" y="19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triangle" w="sm" len="lg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64" o:spid="_x0000_s1026" style="position:absolute;margin-left:118.85pt;margin-top:3.2pt;width:39pt;height:1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0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" path="m,224c54,179,100,134,190,97,280,60,430,8,540,4,650,,770,39,850,71v80,32,129,80,170,128e" filled="f">
                      <v:stroke dashstyle="1 1" startarrow="block" startarrowwidth="narrow" startarrowlength="long"/>
                      <v:path arrowok="t" o:connecttype="custom" o:connectlocs="0,142240;92262,61595;262218,2540;412750,45085;495300,126365" o:connectangles="0,0,0,0,0"/>
                    </v:shape>
                  </w:pict>
                </mc:Fallback>
              </mc:AlternateContent>
            </w: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629B457" wp14:editId="48F84F16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34290</wp:posOffset>
                      </wp:positionV>
                      <wp:extent cx="509905" cy="142240"/>
                      <wp:effectExtent l="42545" t="5715" r="9525" b="42545"/>
                      <wp:wrapNone/>
                      <wp:docPr id="1496" name="Freeform 1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9905" cy="142240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224 h 224"/>
                                  <a:gd name="T2" fmla="*/ 190 w 1020"/>
                                  <a:gd name="T3" fmla="*/ 97 h 224"/>
                                  <a:gd name="T4" fmla="*/ 540 w 1020"/>
                                  <a:gd name="T5" fmla="*/ 4 h 224"/>
                                  <a:gd name="T6" fmla="*/ 850 w 1020"/>
                                  <a:gd name="T7" fmla="*/ 71 h 224"/>
                                  <a:gd name="T8" fmla="*/ 1020 w 1020"/>
                                  <a:gd name="T9" fmla="*/ 199 h 2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20" h="224">
                                    <a:moveTo>
                                      <a:pt x="0" y="224"/>
                                    </a:moveTo>
                                    <a:cubicBezTo>
                                      <a:pt x="54" y="179"/>
                                      <a:pt x="100" y="134"/>
                                      <a:pt x="190" y="97"/>
                                    </a:cubicBezTo>
                                    <a:cubicBezTo>
                                      <a:pt x="280" y="60"/>
                                      <a:pt x="430" y="8"/>
                                      <a:pt x="540" y="4"/>
                                    </a:cubicBezTo>
                                    <a:cubicBezTo>
                                      <a:pt x="650" y="0"/>
                                      <a:pt x="770" y="39"/>
                                      <a:pt x="850" y="71"/>
                                    </a:cubicBezTo>
                                    <a:cubicBezTo>
                                      <a:pt x="930" y="103"/>
                                      <a:pt x="979" y="151"/>
                                      <a:pt x="1020" y="19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triangle" w="sm" len="lg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63" o:spid="_x0000_s1026" style="position:absolute;margin-left:102.35pt;margin-top:2.7pt;width:40.15pt;height:1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0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" path="m,224c54,179,100,134,190,97,280,60,430,8,540,4,650,,770,39,850,71v80,32,129,80,170,128e" filled="f">
                      <v:stroke startarrow="block" startarrowwidth="narrow" startarrowlength="long"/>
                      <v:path arrowok="t" o:connecttype="custom" o:connectlocs="0,142240;94982,61595;269950,2540;424921,45085;509905,126365" o:connectangles="0,0,0,0,0"/>
                    </v:shape>
                  </w:pict>
                </mc:Fallback>
              </mc:AlternateContent>
            </w:r>
          </w:p>
          <w:p w:rsidR="0030706F" w:rsidRPr="00CB16C0" w:rsidRDefault="004958B9" w:rsidP="00CB16C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78FEE4E4" wp14:editId="65A0003A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157480</wp:posOffset>
                      </wp:positionV>
                      <wp:extent cx="2692400" cy="908050"/>
                      <wp:effectExtent l="0" t="5080" r="0" b="1270"/>
                      <wp:wrapNone/>
                      <wp:docPr id="1482" name="Group 1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2400" cy="908050"/>
                                <a:chOff x="9050" y="9377"/>
                                <a:chExt cx="4240" cy="1430"/>
                              </a:xfrm>
                            </wpg:grpSpPr>
                            <wps:wsp>
                              <wps:cNvPr id="1483" name="AutoShape 1450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0255" y="9332"/>
                                  <a:ext cx="110" cy="200"/>
                                </a:xfrm>
                                <a:prstGeom prst="leftBrace">
                                  <a:avLst>
                                    <a:gd name="adj1" fmla="val 15152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4" name="Text Box 14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50" y="9866"/>
                                  <a:ext cx="1290" cy="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% de carbone x 100</w:t>
                                    </w:r>
                                  </w:p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5" name="AutoShape 1452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9985" y="9322"/>
                                  <a:ext cx="130" cy="240"/>
                                </a:xfrm>
                                <a:prstGeom prst="leftBrace">
                                  <a:avLst>
                                    <a:gd name="adj1" fmla="val 15385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6" name="Text Box 14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90" y="9517"/>
                                  <a:ext cx="810" cy="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7" name="Line 1454"/>
                              <wps:cNvCnPr/>
                              <wps:spPr bwMode="auto">
                                <a:xfrm flipH="1">
                                  <a:off x="9870" y="9517"/>
                                  <a:ext cx="170" cy="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8" name="Text Box 14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" y="10077"/>
                                  <a:ext cx="2000" cy="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 des éléments d’alliage par teneur décroissante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9" name="AutoShape 145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0750" y="9127"/>
                                  <a:ext cx="110" cy="630"/>
                                </a:xfrm>
                                <a:prstGeom prst="leftBrace">
                                  <a:avLst>
                                    <a:gd name="adj1" fmla="val 4772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0" name="AutoShape 145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1510" y="9127"/>
                                  <a:ext cx="110" cy="630"/>
                                </a:xfrm>
                                <a:prstGeom prst="leftBrace">
                                  <a:avLst>
                                    <a:gd name="adj1" fmla="val 4772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1" name="AutoShape 1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70" y="9859"/>
                                  <a:ext cx="80" cy="530"/>
                                </a:xfrm>
                                <a:prstGeom prst="rightBrace">
                                  <a:avLst>
                                    <a:gd name="adj1" fmla="val 55208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2" name="AutoShape 14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60" y="10089"/>
                                  <a:ext cx="80" cy="660"/>
                                </a:xfrm>
                                <a:prstGeom prst="leftBrace">
                                  <a:avLst>
                                    <a:gd name="adj1" fmla="val 6875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3" name="Freeform 1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40" y="9487"/>
                                  <a:ext cx="113" cy="660"/>
                                </a:xfrm>
                                <a:custGeom>
                                  <a:avLst/>
                                  <a:gdLst>
                                    <a:gd name="T0" fmla="*/ 0 w 213"/>
                                    <a:gd name="T1" fmla="*/ 0 h 920"/>
                                    <a:gd name="T2" fmla="*/ 150 w 213"/>
                                    <a:gd name="T3" fmla="*/ 230 h 920"/>
                                    <a:gd name="T4" fmla="*/ 210 w 213"/>
                                    <a:gd name="T5" fmla="*/ 450 h 920"/>
                                    <a:gd name="T6" fmla="*/ 170 w 213"/>
                                    <a:gd name="T7" fmla="*/ 700 h 920"/>
                                    <a:gd name="T8" fmla="*/ 30 w 213"/>
                                    <a:gd name="T9" fmla="*/ 920 h 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13" h="920">
                                      <a:moveTo>
                                        <a:pt x="0" y="0"/>
                                      </a:moveTo>
                                      <a:cubicBezTo>
                                        <a:pt x="25" y="38"/>
                                        <a:pt x="115" y="155"/>
                                        <a:pt x="150" y="230"/>
                                      </a:cubicBezTo>
                                      <a:cubicBezTo>
                                        <a:pt x="185" y="305"/>
                                        <a:pt x="207" y="372"/>
                                        <a:pt x="210" y="450"/>
                                      </a:cubicBezTo>
                                      <a:cubicBezTo>
                                        <a:pt x="213" y="528"/>
                                        <a:pt x="200" y="622"/>
                                        <a:pt x="170" y="700"/>
                                      </a:cubicBezTo>
                                      <a:cubicBezTo>
                                        <a:pt x="140" y="778"/>
                                        <a:pt x="53" y="882"/>
                                        <a:pt x="30" y="9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4" name="Freeform 14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08" y="9487"/>
                                  <a:ext cx="412" cy="940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940 h 940"/>
                                    <a:gd name="T2" fmla="*/ 113 w 412"/>
                                    <a:gd name="T3" fmla="*/ 699 h 940"/>
                                    <a:gd name="T4" fmla="*/ 17 w 412"/>
                                    <a:gd name="T5" fmla="*/ 479 h 940"/>
                                    <a:gd name="T6" fmla="*/ 12 w 412"/>
                                    <a:gd name="T7" fmla="*/ 240 h 940"/>
                                    <a:gd name="T8" fmla="*/ 92 w 412"/>
                                    <a:gd name="T9" fmla="*/ 0 h 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12" h="940">
                                      <a:moveTo>
                                        <a:pt x="412" y="940"/>
                                      </a:moveTo>
                                      <a:cubicBezTo>
                                        <a:pt x="364" y="900"/>
                                        <a:pt x="179" y="776"/>
                                        <a:pt x="113" y="699"/>
                                      </a:cubicBezTo>
                                      <a:cubicBezTo>
                                        <a:pt x="47" y="622"/>
                                        <a:pt x="34" y="555"/>
                                        <a:pt x="17" y="479"/>
                                      </a:cubicBezTo>
                                      <a:cubicBezTo>
                                        <a:pt x="0" y="403"/>
                                        <a:pt x="0" y="320"/>
                                        <a:pt x="12" y="240"/>
                                      </a:cubicBezTo>
                                      <a:cubicBezTo>
                                        <a:pt x="24" y="160"/>
                                        <a:pt x="75" y="50"/>
                                        <a:pt x="9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5" name="Line 1462"/>
                              <wps:cNvCnPr/>
                              <wps:spPr bwMode="auto">
                                <a:xfrm>
                                  <a:off x="11580" y="9507"/>
                                  <a:ext cx="60" cy="1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3" o:spid="_x0000_s1059" style="position:absolute;left:0;text-align:left;margin-left:23.85pt;margin-top:12.4pt;width:212pt;height:71.5pt;z-index:251655168" coordorigin="9050,9377" coordsize="4240,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">
                      <v:shape id="AutoShape 1450" o:spid="_x0000_s1060" type="#_x0000_t87" style="position:absolute;left:10255;top:9332;width:110;height:2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1FmMMA&#10;AADdAAAADwAAAGRycy9kb3ducmV2LnhtbERPS2sCMRC+F/wPYQq9FM1ai8hqFCmI20uhKp6HzXSz&#10;bDJZNuk+/n1TKPQ2H99zdofRWdFTF2rPCpaLDARx6XXNlYLb9TTfgAgRWaP1TAomCnDYzx52mGs/&#10;8Cf1l1iJFMIhRwUmxjaXMpSGHIaFb4kT9+U7hzHBrpK6wyGFOytfsmwtHdacGgy29GaobC7fTsHz&#10;ZPqB9NI0H8317gtzzt7tSqmnx/G4BRFpjP/iP3eh0/zXzQp+v0kn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1FmMMAAADdAAAADwAAAAAAAAAAAAAAAACYAgAAZHJzL2Rv&#10;d25yZXYueG1sUEsFBgAAAAAEAAQA9QAAAIgDAAAAAA==&#10;">
                        <v:textbox inset="0,0,0,0"/>
                      </v:shape>
                      <v:shape id="Text Box 1451" o:spid="_x0000_s1061" type="#_x0000_t202" style="position:absolute;left:9050;top:9866;width:1290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ib5cMA&#10;AADdAAAADwAAAGRycy9kb3ducmV2LnhtbERPTYvCMBC9L/gfwgh7WTRVRKQaZdUVPLiHqngemrEt&#10;20xKEm3990YQ9jaP9zmLVWdqcSfnK8sKRsMEBHFudcWFgvNpN5iB8AFZY22ZFDzIw2rZ+1hgqm3L&#10;Gd2PoRAxhH2KCsoQmlRKn5dk0A9tQxy5q3UGQ4SukNphG8NNLcdJMpUGK44NJTa0KSn/O96MgunW&#10;3dqMN1/b888Bf5tifFk/Lkp99rvvOYhAXfgXv917HedPZhN4fRN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ib5cMAAADdAAAADwAAAAAAAAAAAAAAAACYAgAAZHJzL2Rv&#10;d25yZXYueG1sUEsFBgAAAAAEAAQA9QAAAIgDAAAAAA=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% de carbone x 100</w:t>
                              </w:r>
                            </w:p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</w:p>
                          </w:txbxContent>
                        </v:textbox>
                      </v:shape>
                      <v:shape id="AutoShape 1452" o:spid="_x0000_s1062" type="#_x0000_t87" style="position:absolute;left:9985;top:9322;width:130;height:24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h4d8IA&#10;AADdAAAADwAAAGRycy9kb3ducmV2LnhtbERPTWvCQBC9C/6HZQpeRDdWK5K6ighFexGMpechO82G&#10;ZGdDdk3iv3cLhd7m8T5nux9sLTpqfelYwWKegCDOnS65UPB1+5htQPiArLF2TAoe5GG/G4+2mGrX&#10;85W6LBQihrBPUYEJoUml9Lkhi37uGuLI/bjWYoiwLaRusY/htpavSbKWFkuODQYbOhrKq+xuFUwf&#10;putJL0x1qW7f7mxOyWe9VGryMhzeQQQawr/4z33Wcf5q8wa/38QT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yHh3wgAAAN0AAAAPAAAAAAAAAAAAAAAAAJgCAABkcnMvZG93&#10;bnJldi54bWxQSwUGAAAAAAQABAD1AAAAhwMAAAAA&#10;">
                        <v:textbox inset="0,0,0,0"/>
                      </v:shape>
                      <v:shape id="Text Box 1453" o:spid="_x0000_s1063" type="#_x0000_t202" style="position:absolute;left:9090;top:9517;width:81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gCcMA&#10;AADdAAAADwAAAGRycy9kb3ducmV2LnhtbERPS4vCMBC+L/gfwgheFk1XliLVKD5W8OAefOB5aMa2&#10;2ExKEm3992ZB2Nt8fM+ZLTpTiwc5X1lW8DVKQBDnVldcKDiftsMJCB+QNdaWScGTPCzmvY8ZZtq2&#10;fKDHMRQihrDPUEEZQpNJ6fOSDPqRbYgjd7XOYIjQFVI7bGO4qeU4SVJpsOLYUGJD65Ly2/FuFKQb&#10;d28PvP7cnH/2+NsU48vqeVFq0O+WUxCBuvAvfrt3Os7/nqTw9008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agCcMAAADdAAAADwAAAAAAAAAAAAAAAACYAgAAZHJzL2Rv&#10;d25yZXYueG1sUEsFBgAAAAAEAAQA9QAAAIgDAAAAAA=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</w:t>
                              </w:r>
                            </w:p>
                          </w:txbxContent>
                        </v:textbox>
                      </v:shape>
                      <v:line id="Line 1454" o:spid="_x0000_s1064" style="position:absolute;flip:x;visibility:visible;mso-wrap-style:square" from="9870,9517" to="10040,9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DOU8UAAADdAAAADwAAAGRycy9kb3ducmV2LnhtbERPTWsCMRC9F/ofwgi9lJptkXZdjSKF&#10;ggcvVVnxNm7GzbKbyTZJdf33TaHQ2zze58yXg+3EhXxoHCt4HmcgiCunG64V7HcfTzmIEJE1do5J&#10;wY0CLBf3d3MstLvyJ122sRYphEOBCkyMfSFlqAxZDGPXEyfu7LzFmKCvpfZ4TeG2ky9Z9iotNpwa&#10;DPb0bqhqt99Wgcw3j19+dZq0ZXs4TE1Zlf1xo9TDaFjNQEQa4r/4z73Waf4kf4Pfb9IJ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DOU8UAAADdAAAADwAAAAAAAAAA&#10;AAAAAAChAgAAZHJzL2Rvd25yZXYueG1sUEsFBgAAAAAEAAQA+QAAAJMDAAAAAA==&#10;"/>
                      <v:shape id="Text Box 1455" o:spid="_x0000_s1065" type="#_x0000_t202" style="position:absolute;left:11290;top:10077;width:2000;height: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C/cYA&#10;AADdAAAADwAAAGRycy9kb3ducmV2LnhtbESPQWvCQBCF74X+h2UK3urGUsRGV5HSQkEQY3rocZod&#10;k8XsbJrdavz3zkHwNsN78943i9XgW3WiPrrABibjDBRxFazj2sB3+fk8AxUTssU2MBm4UITV8vFh&#10;gbkNZy7otE+1khCOORpoUupyrWPVkMc4Dh2xaIfQe0yy9rW2PZ4l3Lf6Jcum2qNjaWiwo/eGquP+&#10;3xtY/3Dx4f62v7viULiyfMt4Mz0aM3oa1nNQiYZ0N9+uv6zgv84EV76REf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LC/cYAAADdAAAADwAAAAAAAAAAAAAAAACYAgAAZHJz&#10;L2Rvd25yZXYueG1sUEsFBgAAAAAEAAQA9QAAAIs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 des éléments d’alliage par teneur décroissante</w:t>
                              </w:r>
                            </w:p>
                          </w:txbxContent>
                        </v:textbox>
                      </v:shape>
                      <v:shape id="AutoShape 1456" o:spid="_x0000_s1066" type="#_x0000_t87" style="position:absolute;left:10750;top:9127;width:110;height:63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ycsIA&#10;AADdAAAADwAAAGRycy9kb3ducmV2LnhtbERPTWvCQBC9C/6HZQQvUjdWKTa6ighFexGMpechO82G&#10;ZGdDdk3iv3cLhd7m8T5nux9sLTpqfelYwWKegCDOnS65UPB1+3hZg/ABWWPtmBQ8yMN+Nx5tMdWu&#10;5yt1WShEDGGfogITQpNK6XNDFv3cNcSR+3GtxRBhW0jdYh/DbS1fk+RNWiw5Nhhs6Ggor7K7VTB7&#10;mK4nvTDVpbp9u7M5JZ/1UqnpZDhsQAQawr/4z33Wcf5q/Q6/38QT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XJywgAAAN0AAAAPAAAAAAAAAAAAAAAAAJgCAABkcnMvZG93&#10;bnJldi54bWxQSwUGAAAAAAQABAD1AAAAhwMAAAAA&#10;">
                        <v:textbox inset="0,0,0,0"/>
                      </v:shape>
                      <v:shape id="AutoShape 1457" o:spid="_x0000_s1067" type="#_x0000_t87" style="position:absolute;left:11510;top:9127;width:110;height:63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ZNMsUA&#10;AADdAAAADwAAAGRycy9kb3ducmV2LnhtbESPQWvCQBCF74X+h2UKvRTdWEvR6CqlUKqXglo8D9kx&#10;G5KdDdltEv995yB4m+G9ee+b9Xb0jeqpi1VgA7NpBoq4CLbi0sDv6WuyABUTssUmMBm4UoTt5vFh&#10;jbkNAx+oP6ZSSQjHHA24lNpc61g48hinoSUW7RI6j0nWrtS2w0HCfaNfs+xde6xYGhy29OmoqI9/&#10;3sDL1fUD2Zmrf+rTOezcd7Zv5sY8P40fK1CJxnQ33653VvDflsIv38gIe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k0yxQAAAN0AAAAPAAAAAAAAAAAAAAAAAJgCAABkcnMv&#10;ZG93bnJldi54bWxQSwUGAAAAAAQABAD1AAAAigMAAAAA&#10;">
                        <v:textbox inset="0,0,0,0"/>
                      </v:shape>
                      <v:shape id="AutoShape 1458" o:spid="_x0000_s1068" type="#_x0000_t88" style="position:absolute;left:10270;top:9859;width:8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qOecEA&#10;AADdAAAADwAAAGRycy9kb3ducmV2LnhtbERPS4vCMBC+L+x/CCN4W1NFfFSjrIKgJ7Euex6a6UOb&#10;SWmibf+9ERb2Nh/fc9bbzlTiSY0rLSsYjyIQxKnVJecKfq6HrwUI55E1VpZJQU8OtpvPjzXG2rZ8&#10;oWficxFC2MWooPC+jqV0aUEG3cjWxIHLbGPQB9jkUjfYhnBTyUkUzaTBkkNDgTXtC0rvycMo0L9t&#10;3fUnbtO+X56nt2ye7S5zpYaD7nsFwlPn/8V/7qMO86fLMby/CS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qjnnBAAAA3QAAAA8AAAAAAAAAAAAAAAAAmAIAAGRycy9kb3du&#10;cmV2LnhtbFBLBQYAAAAABAAEAPUAAACGAwAAAAA=&#10;">
                        <v:textbox inset="0,0,0,0"/>
                      </v:shape>
                      <v:shape id="AutoShape 1459" o:spid="_x0000_s1069" type="#_x0000_t87" style="position:absolute;left:11160;top:10089;width:8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0oPMQA&#10;AADdAAAADwAAAGRycy9kb3ducmV2LnhtbERPTWvCQBC9C/0PyxS81U01hDZ1lVIQPOjBKKW9jdkx&#10;ic3Oxuwa4793hYK3ebzPmc57U4uOWldZVvA6ikAQ51ZXXCjYbRcvbyCcR9ZYWyYFV3Iwnz0Npphq&#10;e+ENdZkvRAhhl6KC0vsmldLlJRl0I9sQB+5gW4M+wLaQusVLCDe1HEdRIg1WHBpKbOirpPwvOxsF&#10;+yTR635/zCY0iVffp3jZ/dKPUsPn/vMDhKfeP8T/7qUO8+P3Mdy/CS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NKDzEAAAA3QAAAA8AAAAAAAAAAAAAAAAAmAIAAGRycy9k&#10;b3ducmV2LnhtbFBLBQYAAAAABAAEAPUAAACJAwAAAAA=&#10;">
                        <v:textbox inset="0,0,0,0"/>
                      </v:shape>
                      <v:shape id="Freeform 1460" o:spid="_x0000_s1070" style="position:absolute;left:10340;top:9487;width:113;height:660;visibility:visible;mso-wrap-style:square;v-text-anchor:top" coordsize="213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xK28IA&#10;AADdAAAADwAAAGRycy9kb3ducmV2LnhtbERPTYvCMBC9L/gfwgje1lQtUqtR1EXY41YFr0MztsVm&#10;UpKsVn/9ZmFhb/N4n7Pa9KYVd3K+saxgMk5AEJdWN1wpOJ8O7xkIH5A1tpZJwZM8bNaDtxXm2j64&#10;oPsxVCKGsM9RQR1Cl0vpy5oM+rHtiCN3tc5giNBVUjt8xHDTymmSzKXBhmNDjR3taypvx2+jYG7a&#10;r0P5KpKPFF26312yYnvKlBoN++0SRKA+/Iv/3J86zk8XM/j9Jp4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ErbwgAAAN0AAAAPAAAAAAAAAAAAAAAAAJgCAABkcnMvZG93&#10;bnJldi54bWxQSwUGAAAAAAQABAD1AAAAhwMAAAAA&#10;" path="m,c25,38,115,155,150,230v35,75,57,142,60,220c213,528,200,622,170,700,140,778,53,882,30,920e" filled="f">
                        <v:path arrowok="t" o:connecttype="custom" o:connectlocs="0,0;80,165;111,323;90,502;16,660" o:connectangles="0,0,0,0,0"/>
                      </v:shape>
                      <v:shape id="Freeform 1461" o:spid="_x0000_s1071" style="position:absolute;left:10708;top:9487;width:412;height:940;visibility:visible;mso-wrap-style:square;v-text-anchor:top" coordsize="412,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yDcQA&#10;AADdAAAADwAAAGRycy9kb3ducmV2LnhtbERPS2vCQBC+C/6HZQRvulFD0egqbcHSQwv1hdcxOyax&#10;2dmQ3Wry712h4G0+vucsVo0pxZVqV1hWMBpGIIhTqwvOFOx368EUhPPIGkvLpKAlB6tlt7PARNsb&#10;b+i69ZkIIewSVJB7XyVSujQng25oK+LAnW1t0AdYZ1LXeAvhppTjKHqRBgsODTlW9J5T+rv9Mwom&#10;l9N4Ojn8fJuP7K09jlr5tYmlUv1e8zoH4anxT/G/+1OH+fEshsc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68g3EAAAA3QAAAA8AAAAAAAAAAAAAAAAAmAIAAGRycy9k&#10;b3ducmV2LnhtbFBLBQYAAAAABAAEAPUAAACJAwAAAAA=&#10;" path="m412,940c364,900,179,776,113,699,47,622,34,555,17,479,,403,,320,12,240,24,160,75,50,92,e" filled="f">
                        <v:path arrowok="t" o:connecttype="custom" o:connectlocs="412,940;113,699;17,479;12,240;92,0" o:connectangles="0,0,0,0,0"/>
                      </v:shape>
                      <v:line id="Line 1462" o:spid="_x0000_s1072" style="position:absolute;visibility:visible;mso-wrap-style:square" from="11580,9507" to="11640,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wTncYAAADdAAAADwAAAGRycy9kb3ducmV2LnhtbERPS0vDQBC+C/0Pywje7MZX0NhtKS2F&#10;xoOYKrTHaXZMUrOzYXdN4r/vCoK3+fieM1uMphU9Od9YVnAzTUAQl1Y3XCn4eN9cP4LwAVlja5kU&#10;/JCHxXxyMcNM24EL6nehEjGEfYYK6hC6TEpf1mTQT21HHLlP6wyGCF0ltcMhhptW3iZJKg02HBtq&#10;7GhVU/m1+zYKXu/e0n6Zv2zHfZ4ey3VxPJwGp9TV5bh8BhFoDP/iP/dWx/n3Tw/w+008Qc7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cE53GAAAA3QAAAA8AAAAAAAAA&#10;AAAAAAAAoQIAAGRycy9kb3ducmV2LnhtbFBLBQYAAAAABAAEAPkAAACUAwAAAAA=&#10;"/>
                    </v:group>
                  </w:pict>
                </mc:Fallback>
              </mc:AlternateContent>
            </w:r>
            <w:r w:rsidR="0030706F" w:rsidRPr="00CB16C0">
              <w:rPr>
                <w:rFonts w:ascii="Arial" w:hAnsi="Arial" w:cs="Arial"/>
                <w:b/>
                <w:i/>
                <w:sz w:val="28"/>
              </w:rPr>
              <w:t>X</w:t>
            </w:r>
            <w:r w:rsidR="0030706F" w:rsidRPr="00CB16C0">
              <w:rPr>
                <w:rFonts w:ascii="Arial" w:hAnsi="Arial" w:cs="Arial"/>
                <w:sz w:val="28"/>
              </w:rPr>
              <w:t xml:space="preserve"> 5 Cr Ni 18-10</w:t>
            </w:r>
          </w:p>
          <w:p w:rsidR="0030706F" w:rsidRPr="00CB16C0" w:rsidRDefault="004958B9" w:rsidP="00CB16C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635A595" wp14:editId="131E3048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41910</wp:posOffset>
                      </wp:positionV>
                      <wp:extent cx="1155700" cy="323850"/>
                      <wp:effectExtent l="0" t="3810" r="0" b="0"/>
                      <wp:wrapNone/>
                      <wp:docPr id="1481" name="Text Box 1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570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0706F" w:rsidRDefault="0030706F" w:rsidP="0030706F">
                                  <w:pPr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 xml:space="preserve">%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réel</w:t>
                                  </w:r>
                                  <w:r>
                                    <w:rPr>
                                      <w:rFonts w:ascii="Arial" w:hAnsi="Arial"/>
                                    </w:rPr>
                                    <w:t xml:space="preserve"> des éléments d’alliage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8" o:spid="_x0000_s1073" type="#_x0000_t202" style="position:absolute;left:0;text-align:left;margin-left:154.35pt;margin-top:3.3pt;width:91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" filled="f" stroked="f">
                      <v:textbox inset="0,0,0,0">
                        <w:txbxContent>
                          <w:p w:rsidR="0030706F" w:rsidRDefault="0030706F" w:rsidP="0030706F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réel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des éléments d’alliage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0706F" w:rsidRPr="00CB16C0" w:rsidRDefault="0030706F" w:rsidP="00CB16C0">
            <w:pPr>
              <w:jc w:val="center"/>
              <w:rPr>
                <w:rFonts w:ascii="Arial" w:hAnsi="Arial" w:cs="Arial"/>
                <w:sz w:val="28"/>
              </w:rPr>
            </w:pPr>
          </w:p>
          <w:p w:rsidR="0030706F" w:rsidRPr="00CB16C0" w:rsidRDefault="0030706F" w:rsidP="00CB16C0">
            <w:pPr>
              <w:jc w:val="center"/>
              <w:rPr>
                <w:rFonts w:ascii="Arial" w:hAnsi="Arial" w:cs="Arial"/>
                <w:sz w:val="28"/>
              </w:rPr>
            </w:pPr>
          </w:p>
          <w:p w:rsidR="0030706F" w:rsidRPr="00CB16C0" w:rsidRDefault="0030706F" w:rsidP="00CB16C0">
            <w:pPr>
              <w:jc w:val="center"/>
              <w:rPr>
                <w:rFonts w:ascii="Arial" w:hAnsi="Arial" w:cs="Arial"/>
                <w:sz w:val="28"/>
              </w:rPr>
            </w:pPr>
          </w:p>
          <w:p w:rsidR="0030706F" w:rsidRPr="00CB16C0" w:rsidRDefault="0030706F" w:rsidP="00CB16C0">
            <w:pPr>
              <w:jc w:val="center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  <w:sz w:val="28"/>
              </w:rPr>
            </w:pPr>
            <w:r w:rsidRPr="00CB16C0">
              <w:rPr>
                <w:rFonts w:ascii="Arial" w:hAnsi="Arial" w:cs="Arial"/>
              </w:rPr>
              <w:t xml:space="preserve">X 5 Cr Ni 18-10 : </w:t>
            </w:r>
            <w:r w:rsidRPr="00CB16C0">
              <w:rPr>
                <w:rFonts w:ascii="Arial" w:hAnsi="Arial" w:cs="Arial"/>
                <w:i/>
              </w:rPr>
              <w:t>0,05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Pr="00CB16C0">
              <w:rPr>
                <w:rFonts w:ascii="Arial" w:hAnsi="Arial" w:cs="Arial"/>
                <w:i/>
              </w:rPr>
              <w:t>% carbone ; 18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Pr="00CB16C0">
              <w:rPr>
                <w:rFonts w:ascii="Arial" w:hAnsi="Arial" w:cs="Arial"/>
                <w:i/>
              </w:rPr>
              <w:t>% de Chrome ; 10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Pr="00CB16C0">
              <w:rPr>
                <w:rFonts w:ascii="Arial" w:hAnsi="Arial" w:cs="Arial"/>
                <w:i/>
              </w:rPr>
              <w:t>% de Nickel</w:t>
            </w:r>
          </w:p>
        </w:tc>
      </w:tr>
      <w:tr w:rsidR="0030706F" w:rsidRPr="00CB16C0" w:rsidTr="00CB16C0">
        <w:trPr>
          <w:trHeight w:val="5800"/>
        </w:trPr>
        <w:tc>
          <w:tcPr>
            <w:tcW w:w="4219" w:type="dxa"/>
            <w:tcBorders>
              <w:top w:val="single" w:sz="8" w:space="0" w:color="auto"/>
            </w:tcBorders>
          </w:tcPr>
          <w:p w:rsidR="0030706F" w:rsidRPr="00CB16C0" w:rsidRDefault="0030706F" w:rsidP="00CB16C0">
            <w:pPr>
              <w:pStyle w:val="Titre4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B16C0">
              <w:rPr>
                <w:rFonts w:ascii="Arial" w:hAnsi="Arial" w:cs="Arial"/>
                <w:smallCaps/>
                <w:sz w:val="20"/>
                <w:szCs w:val="20"/>
                <w:u w:val="single"/>
              </w:rPr>
              <w:t>b) Les fontes malléables :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 symbolique :</w:t>
            </w:r>
          </w:p>
          <w:p w:rsidR="0030706F" w:rsidRPr="00EC7C85" w:rsidRDefault="004958B9" w:rsidP="00CB16C0">
            <w:pPr>
              <w:pStyle w:val="Titre1"/>
              <w:spacing w:line="360" w:lineRule="auto"/>
            </w:pPr>
            <w:r>
              <w:rPr>
                <w:smallCaps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082EE3E5" wp14:editId="09E9825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187325</wp:posOffset>
                      </wp:positionV>
                      <wp:extent cx="2482850" cy="673100"/>
                      <wp:effectExtent l="0" t="6350" r="0" b="0"/>
                      <wp:wrapNone/>
                      <wp:docPr id="60" name="Group 1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0" cy="673100"/>
                                <a:chOff x="1000" y="5788"/>
                                <a:chExt cx="3910" cy="1060"/>
                              </a:xfrm>
                            </wpg:grpSpPr>
                            <wps:wsp>
                              <wps:cNvPr id="61" name="Text Box 13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0" y="6268"/>
                                  <a:ext cx="119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Rr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en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MPa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" name="AutoShape 139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897" y="5658"/>
                                  <a:ext cx="140" cy="420"/>
                                </a:xfrm>
                                <a:prstGeom prst="leftBrace">
                                  <a:avLst>
                                    <a:gd name="adj1" fmla="val 250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Line 1396"/>
                              <wps:cNvCnPr/>
                              <wps:spPr bwMode="auto">
                                <a:xfrm flipH="1">
                                  <a:off x="1509" y="5944"/>
                                  <a:ext cx="443" cy="1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2" name="Text Box 13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0" y="5948"/>
                                  <a:ext cx="660" cy="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Préfixe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3" name="AutoShape 139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670" y="5478"/>
                                  <a:ext cx="120" cy="760"/>
                                </a:xfrm>
                                <a:prstGeom prst="leftBrace">
                                  <a:avLst>
                                    <a:gd name="adj1" fmla="val 52778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4" name="Line 1399"/>
                              <wps:cNvCnPr/>
                              <wps:spPr bwMode="auto">
                                <a:xfrm flipH="1">
                                  <a:off x="2450" y="5928"/>
                                  <a:ext cx="28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5" name="Text Box 14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0" y="6598"/>
                                  <a:ext cx="247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 du type de fonte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6" name="AutoShape 140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452" y="5633"/>
                                  <a:ext cx="140" cy="470"/>
                                </a:xfrm>
                                <a:prstGeom prst="leftBrace">
                                  <a:avLst>
                                    <a:gd name="adj1" fmla="val 27976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7" name="Line 1402"/>
                              <wps:cNvCnPr/>
                              <wps:spPr bwMode="auto">
                                <a:xfrm>
                                  <a:off x="3529" y="5936"/>
                                  <a:ext cx="165" cy="3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8" name="AutoShape 1403"/>
                              <wps:cNvSpPr>
                                <a:spLocks/>
                              </wps:cNvSpPr>
                              <wps:spPr bwMode="auto">
                                <a:xfrm rot="5400000" flipH="1">
                                  <a:off x="3952" y="5748"/>
                                  <a:ext cx="180" cy="260"/>
                                </a:xfrm>
                                <a:prstGeom prst="leftBrace">
                                  <a:avLst>
                                    <a:gd name="adj1" fmla="val 1203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9" name="Text Box 14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12" y="5957"/>
                                  <a:ext cx="36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A%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0" name="Line 1405"/>
                              <wps:cNvCnPr/>
                              <wps:spPr bwMode="auto">
                                <a:xfrm>
                                  <a:off x="4059" y="5975"/>
                                  <a:ext cx="210" cy="1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93" o:spid="_x0000_s1074" style="position:absolute;left:0;text-align:left;margin-left:3.4pt;margin-top:14.75pt;width:195.5pt;height:53pt;z-index:251650048" coordorigin="1000,5788" coordsize="3910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">
                      <v:shape id="Text Box 1394" o:spid="_x0000_s1075" type="#_x0000_t202" style="position:absolute;left:3720;top:6268;width:11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Rr en MPa</w:t>
                              </w:r>
                            </w:p>
                          </w:txbxContent>
                        </v:textbox>
                      </v:shape>
                      <v:shape id="AutoShape 1395" o:spid="_x0000_s1076" type="#_x0000_t87" style="position:absolute;left:1897;top:5658;width:140;height:4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KAMMA&#10;AADbAAAADwAAAGRycy9kb3ducmV2LnhtbESPzWrDMBCE74W8g9hALiWRk4IpTpQQAiXupVCn5LxY&#10;G8vYWhlL9c/bV4VCj8PMfMMcTpNtxUC9rx0r2G4SEMSl0zVXCr5ub+tXED4ga2wdk4KZPJyOi6cD&#10;ZtqN/ElDESoRIewzVGBC6DIpfWnIot+4jjh6D9dbDFH2ldQ9jhFuW7lLklRarDkuGOzoYqhsim+r&#10;4Hk2w0h6a5qP5nZ3ubkm7+2LUqvldN6DCDSF//BfO9cK0h38fok/QB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LKAMMAAADbAAAADwAAAAAAAAAAAAAAAACYAgAAZHJzL2Rv&#10;d25yZXYueG1sUEsFBgAAAAAEAAQA9QAAAIgDAAAAAA==&#10;">
                        <v:textbox inset="0,0,0,0"/>
                      </v:shape>
                      <v:line id="Line 1396" o:spid="_x0000_s1077" style="position:absolute;flip:x;visibility:visible;mso-wrap-style:square" from="1509,5944" to="1952,6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fPac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uYvsD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fPacUAAADbAAAADwAAAAAAAAAA&#10;AAAAAAChAgAAZHJzL2Rvd25yZXYueG1sUEsFBgAAAAAEAAQA+QAAAJMDAAAAAA==&#10;"/>
                      <v:shape id="Text Box 1397" o:spid="_x0000_s1078" type="#_x0000_t202" style="position:absolute;left:1000;top:5948;width:66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WLcMA&#10;AADdAAAADwAAAGRycy9kb3ducmV2LnhtbERPS4vCMBC+L/gfwix4kTW1LLpUo/ha8KAHH3gemrEt&#10;20xKEm3992ZhYW/z8T1ntuhMLR7kfGVZwWiYgCDOra64UHA5f398gfABWWNtmRQ8ycNi3nubYaZt&#10;y0d6nEIhYgj7DBWUITSZlD4vyaAf2oY4cjfrDIYIXSG1wzaGm1qmSTKWBiuODSU2tC4p/zndjYLx&#10;xt3bI68Hm8t2j4emSK+r51Wp/nu3nIII1IV/8Z97p+P8z0kKv9/EE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jWLcMAAADdAAAADwAAAAAAAAAAAAAAAACYAgAAZHJzL2Rv&#10;d25yZXYueG1sUEsFBgAAAAAEAAQA9QAAAIgDAAAAAA=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Préfixe</w:t>
                              </w:r>
                            </w:p>
                          </w:txbxContent>
                        </v:textbox>
                      </v:shape>
                      <v:shape id="AutoShape 1398" o:spid="_x0000_s1079" type="#_x0000_t87" style="position:absolute;left:2670;top:5478;width:120;height:7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1v8IA&#10;AADdAAAADwAAAGRycy9kb3ducmV2LnhtbERPS4vCMBC+L/gfwgheljX1gbt0jbIsiHoRfLDnoZlt&#10;SptJaWJb/70RBG/z8T1nue5tJVpqfOFYwWScgCDOnC44V3A5bz6+QPiArLFyTApu5GG9GrwtMdWu&#10;4yO1p5CLGMI+RQUmhDqV0meGLPqxq4kj9+8aiyHCJpe6wS6G20pOk2QhLRYcGwzW9GsoK09Xq+D9&#10;ZtqO9MSUh/L853Zmm+yrmVKjYf/zDSJQH17ip3un4/z55wwe38QT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DW/wgAAAN0AAAAPAAAAAAAAAAAAAAAAAJgCAABkcnMvZG93&#10;bnJldi54bWxQSwUGAAAAAAQABAD1AAAAhwMAAAAA&#10;">
                        <v:textbox inset="0,0,0,0"/>
                      </v:shape>
                      <v:line id="Line 1399" o:spid="_x0000_s1080" style="position:absolute;flip:x;visibility:visible;mso-wrap-style:square" from="2450,5928" to="2730,6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cgA8YAAADdAAAADwAAAGRycy9kb3ducmV2LnhtbERPS0sDMRC+C/6HMIKXYrPKonXbtBRB&#10;6KGXPtjibboZN8tuJmsS2+2/b4SCt/n4njNbDLYTJ/KhcazgeZyBIK6cbrhWsN99Pk1AhIissXNM&#10;Ci4UYDG/v5thod2ZN3TaxlqkEA4FKjAx9oWUoTJkMYxdT5y4b+ctxgR9LbXHcwq3nXzJsldpseHU&#10;YLCnD0NVu/21CuRkPfrxy2Pelu3h8G7Kquy/1ko9PgzLKYhIQ/wX39wrnebnbzn8fZNO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3IAPGAAAA3QAAAA8AAAAAAAAA&#10;AAAAAAAAoQIAAGRycy9kb3ducmV2LnhtbFBLBQYAAAAABAAEAPkAAACUAwAAAAA=&#10;"/>
                      <v:shape id="Text Box 1400" o:spid="_x0000_s1081" type="#_x0000_t202" style="position:absolute;left:1370;top:6598;width:247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YdRMQA&#10;AADdAAAADwAAAGRycy9kb3ducmV2LnhtbERPTWvCQBC9F/wPywje6kaxaqOrSKlQEIoxPfQ4zY7J&#10;YnY2ZleN/75bKHibx/uc5bqztbhS641jBaNhAoK4cNpwqeAr3z7PQfiArLF2TAru5GG96j0tMdXu&#10;xhldD6EUMYR9igqqEJpUSl9UZNEPXUMcuaNrLYYI21LqFm8x3NZynCRTadFwbKiwobeKitPhYhVs&#10;vjl7N+fPn312zEyevya8m56UGvS7zQJEoC48xP/uDx3nT2Yv8PdNP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mHUTEAAAA3Q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 du type de fonte</w:t>
                              </w:r>
                            </w:p>
                          </w:txbxContent>
                        </v:textbox>
                      </v:shape>
                      <v:shape id="AutoShape 1401" o:spid="_x0000_s1082" type="#_x0000_t87" style="position:absolute;left:3452;top:5633;width:140;height:4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+WJ8IA&#10;AADdAAAADwAAAGRycy9kb3ducmV2LnhtbERPTWvCQBC9C/6HZQQvUjdWSUt0FRGK9iKopechO82G&#10;ZGdDdk3iv3cLhd7m8T5nsxtsLTpqfelYwWKegCDOnS65UPB1+3h5B+EDssbaMSl4kIfddjzaYKZd&#10;zxfqrqEQMYR9hgpMCE0mpc8NWfRz1xBH7se1FkOEbSF1i30Mt7V8TZJUWiw5Nhhs6GAor653q2D2&#10;MF1PemGqc3X7didzTD7rpVLTybBfgwg0hH/xn/uk4/zVWwq/38QT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5YnwgAAAN0AAAAPAAAAAAAAAAAAAAAAAJgCAABkcnMvZG93&#10;bnJldi54bWxQSwUGAAAAAAQABAD1AAAAhwMAAAAA&#10;">
                        <v:textbox inset="0,0,0,0"/>
                      </v:shape>
                      <v:line id="Line 1402" o:spid="_x0000_s1083" style="position:absolute;visibility:visible;mso-wrap-style:square" from="3529,5936" to="3694,6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7Oi8UAAADdAAAADwAAAGRycy9kb3ducmV2LnhtbERPS2vCQBC+F/oflil4q5s+iBJdRVoK&#10;2oOoFfQ4ZsckbXY27K5J+u/dgtDbfHzPmc57U4uWnK8sK3gaJiCIc6srLhTsvz4exyB8QNZYWyYF&#10;v+RhPru/m2KmbcdbanehEDGEfYYKyhCaTEqfl2TQD21DHLmzdQZDhK6Q2mEXw00tn5MklQYrjg0l&#10;NvRWUv6zuxgF65dN2i5Wn8v+sEpP+fv2dPzunFKDh34xARGoD//im3up4/zX0Qj+vokny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87Oi8UAAADdAAAADwAAAAAAAAAA&#10;AAAAAAChAgAAZHJzL2Rvd25yZXYueG1sUEsFBgAAAAAEAAQA+QAAAJMDAAAAAA==&#10;"/>
                      <v:shape id="AutoShape 1403" o:spid="_x0000_s1084" type="#_x0000_t87" style="position:absolute;left:3952;top:5748;width:180;height:260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L/scA&#10;AADdAAAADwAAAGRycy9kb3ducmV2LnhtbESPQWvCQBCF7wX/wzKFXopuWqyV6CoiVITSQ2O8D9kx&#10;Cc3OLtmtpvn1nUOhtxnem/e+WW8H16kr9bH1bOBploEirrxtuTZQnt6mS1AxIVvsPJOBH4qw3Uzu&#10;1phbf+NPuhapVhLCMUcDTUoh1zpWDTmMMx+IRbv43mGSta+17fEm4a7Tz1m20A5bloYGA+0bqr6K&#10;b2fgY/F+eKnDpRzHw7x8PBZj2J9PxjzcD7sVqERD+jf/XR+t4M9fBVe+kRH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Di/7HAAAA3QAAAA8AAAAAAAAAAAAAAAAAmAIAAGRy&#10;cy9kb3ducmV2LnhtbFBLBQYAAAAABAAEAPUAAACMAwAAAAA=&#10;">
                        <v:textbox inset="0,0,0,0"/>
                      </v:shape>
                      <v:shape id="Text Box 1404" o:spid="_x0000_s1085" type="#_x0000_t202" style="position:absolute;left:4312;top:5957;width:36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XQcMA&#10;AADdAAAADwAAAGRycy9kb3ducmV2LnhtbERPTWvCQBC9C/6HZYTedGMpVlNXEVEoCGJMDz1Os2Oy&#10;mJ1Ns1uN/94VCt7m8T5nvuxsLS7UeuNYwXiUgCAunDZcKvjKt8MpCB+QNdaOScGNPCwX/d4cU+2u&#10;nNHlGEoRQ9inqKAKoUml9EVFFv3INcSRO7nWYoiwLaVu8RrDbS1fk2QiLRqODRU2tK6oOB//rILV&#10;N2cb87v/OWSnzOT5LOHd5KzUy6BbfYAI1IWn+N/9qeP8t/cZPL6JJ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sXQcMAAADdAAAADwAAAAAAAAAAAAAAAACYAgAAZHJzL2Rv&#10;d25yZXYueG1sUEsFBgAAAAAEAAQA9QAAAIg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A%</w:t>
                              </w:r>
                            </w:p>
                          </w:txbxContent>
                        </v:textbox>
                      </v:shape>
                      <v:line id="Line 1405" o:spid="_x0000_s1086" style="position:absolute;visibility:visible;mso-wrap-style:square" from="4059,5975" to="4269,6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Im2MgAAADdAAAADwAAAGRycy9kb3ducmV2LnhtbESPzUvDQBDF70L/h2UK3uzGD0KJ3Zai&#10;CK0HsR/QHqfZMYlmZ8PumsT/3jkI3mZ4b977zWI1ulb1FGLj2cDtLANFXHrbcGXgeHi5mYOKCdli&#10;65kM/FCE1XJytcDC+oF31O9TpSSEY4EG6pS6QutY1uQwznxHLNqHDw6TrKHSNuAg4a7Vd1mWa4cN&#10;S0ONHT3VVH7tv52Bt/v3vF9vXzfjaZtfyufd5fw5BGOup+P6EVSiMf2b/643VvAf5sIv38gIevk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fIm2MgAAADdAAAADwAAAAAA&#10;AAAAAAAAAAChAgAAZHJzL2Rvd25yZXYueG1sUEsFBgAAAAAEAAQA+QAAAJYDAAAAAA==&#10;"/>
                    </v:group>
                  </w:pict>
                </mc:Fallback>
              </mc:AlternateContent>
            </w:r>
            <w:r w:rsidR="0030706F" w:rsidRPr="00EC7C85">
              <w:t>EN-</w:t>
            </w:r>
            <w:r w:rsidR="0030706F" w:rsidRPr="00CB16C0">
              <w:rPr>
                <w:b/>
              </w:rPr>
              <w:t>GJMB</w:t>
            </w:r>
            <w:r w:rsidR="0030706F" w:rsidRPr="00EC7C85">
              <w:t>-450-6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pStyle w:val="Corpsdetexte"/>
              <w:rPr>
                <w:rFonts w:cs="Arial"/>
              </w:rPr>
            </w:pPr>
            <w:r w:rsidRPr="00CB16C0">
              <w:rPr>
                <w:rFonts w:cs="Arial"/>
              </w:rPr>
              <w:t>* A% = Pourcentage d’allongement après rupture</w:t>
            </w:r>
          </w:p>
          <w:p w:rsidR="0030706F" w:rsidRPr="00CB16C0" w:rsidRDefault="0030706F" w:rsidP="00CB16C0">
            <w:pPr>
              <w:pStyle w:val="Titre4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B16C0">
              <w:rPr>
                <w:rFonts w:ascii="Arial" w:hAnsi="Arial" w:cs="Arial"/>
                <w:smallCaps/>
                <w:sz w:val="20"/>
                <w:szCs w:val="20"/>
                <w:u w:val="single"/>
              </w:rPr>
              <w:t xml:space="preserve">c) Les fontes </w:t>
            </w:r>
            <w:r w:rsidR="00F52E71">
              <w:rPr>
                <w:rFonts w:ascii="Arial" w:hAnsi="Arial" w:cs="Arial"/>
                <w:smallCaps/>
                <w:sz w:val="20"/>
                <w:szCs w:val="20"/>
                <w:u w:val="single"/>
              </w:rPr>
              <w:t xml:space="preserve">a </w:t>
            </w:r>
            <w:r w:rsidRPr="00CB16C0">
              <w:rPr>
                <w:rFonts w:ascii="Arial" w:hAnsi="Arial" w:cs="Arial"/>
                <w:smallCaps/>
                <w:sz w:val="20"/>
                <w:szCs w:val="20"/>
                <w:u w:val="single"/>
              </w:rPr>
              <w:t>graphite sphéroïdal :</w:t>
            </w: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 symbolique :</w:t>
            </w:r>
          </w:p>
          <w:p w:rsidR="0030706F" w:rsidRPr="00EC7C85" w:rsidRDefault="004958B9" w:rsidP="00CB16C0">
            <w:pPr>
              <w:pStyle w:val="Titre1"/>
              <w:spacing w:line="360" w:lineRule="auto"/>
            </w:pPr>
            <w:r>
              <w:rPr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5E39F548" wp14:editId="7083B56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203835</wp:posOffset>
                      </wp:positionV>
                      <wp:extent cx="2360295" cy="680085"/>
                      <wp:effectExtent l="1270" t="13335" r="635" b="1905"/>
                      <wp:wrapNone/>
                      <wp:docPr id="47" name="Group 1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60295" cy="680085"/>
                                <a:chOff x="1039" y="9101"/>
                                <a:chExt cx="3717" cy="1071"/>
                              </a:xfrm>
                            </wpg:grpSpPr>
                            <wps:wsp>
                              <wps:cNvPr id="48" name="Text Box 14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6" y="9583"/>
                                  <a:ext cx="119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Rr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en 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/>
                                      </w:rPr>
                                      <w:t>MPa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" name="AutoShape 14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019" y="8972"/>
                                  <a:ext cx="140" cy="420"/>
                                </a:xfrm>
                                <a:prstGeom prst="leftBrace">
                                  <a:avLst>
                                    <a:gd name="adj1" fmla="val 250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Line 1409"/>
                              <wps:cNvCnPr/>
                              <wps:spPr bwMode="auto">
                                <a:xfrm flipH="1">
                                  <a:off x="1569" y="9252"/>
                                  <a:ext cx="51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14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9" y="9272"/>
                                  <a:ext cx="660" cy="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Préfixe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AutoShape 141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614" y="8887"/>
                                  <a:ext cx="120" cy="590"/>
                                </a:xfrm>
                                <a:prstGeom prst="leftBrace">
                                  <a:avLst>
                                    <a:gd name="adj1" fmla="val 40972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" name="Line 1412"/>
                              <wps:cNvCnPr/>
                              <wps:spPr bwMode="auto">
                                <a:xfrm flipH="1">
                                  <a:off x="2389" y="9252"/>
                                  <a:ext cx="28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Text Box 14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9" y="9922"/>
                                  <a:ext cx="247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 du type de fonte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AutoShape 1414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09" y="8971"/>
                                  <a:ext cx="140" cy="420"/>
                                </a:xfrm>
                                <a:prstGeom prst="leftBrace">
                                  <a:avLst>
                                    <a:gd name="adj1" fmla="val 250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6" name="Line 1415"/>
                              <wps:cNvCnPr/>
                              <wps:spPr bwMode="auto">
                                <a:xfrm>
                                  <a:off x="3388" y="9258"/>
                                  <a:ext cx="11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AutoShape 1416"/>
                              <wps:cNvSpPr>
                                <a:spLocks/>
                              </wps:cNvSpPr>
                              <wps:spPr bwMode="auto">
                                <a:xfrm rot="5400000" flipH="1">
                                  <a:off x="3856" y="9061"/>
                                  <a:ext cx="180" cy="260"/>
                                </a:xfrm>
                                <a:prstGeom prst="leftBrace">
                                  <a:avLst>
                                    <a:gd name="adj1" fmla="val 1203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4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81" y="9259"/>
                                  <a:ext cx="36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A%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" name="Line 1418"/>
                              <wps:cNvCnPr/>
                              <wps:spPr bwMode="auto">
                                <a:xfrm>
                                  <a:off x="3956" y="9283"/>
                                  <a:ext cx="367" cy="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06" o:spid="_x0000_s1087" style="position:absolute;left:0;text-align:left;margin-left:-.65pt;margin-top:16.05pt;width:185.85pt;height:53.55pt;z-index:251651072" coordorigin="1039,9101" coordsize="3717,1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">
                      <v:shape id="Text Box 1407" o:spid="_x0000_s1088" type="#_x0000_t202" style="position:absolute;left:3566;top:9583;width:11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Rr en MPa</w:t>
                              </w:r>
                            </w:p>
                          </w:txbxContent>
                        </v:textbox>
                      </v:shape>
                      <v:shape id="AutoShape 1408" o:spid="_x0000_s1089" type="#_x0000_t87" style="position:absolute;left:2019;top:8972;width:140;height:4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EEcMA&#10;AADbAAAADwAAAGRycy9kb3ducmV2LnhtbESPQWvCQBSE70L/w/IEL6IbrZQas5FSEO1FqBbPj+wz&#10;G5J9G7LbJP77bqHQ4zAz3zDZfrSN6KnzlWMFq2UCgrhwuuJSwdf1sHgF4QOyxsYxKXiQh33+NMkw&#10;1W7gT+ovoRQRwj5FBSaENpXSF4Ys+qVriaN3d53FEGVXSt3hEOG2keskeZEWK44LBlt6N1TUl2+r&#10;YP4w/UB6Zepzfb25kzkmH82zUrPp+LYDEWgM/+G/9kkr2Gzh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MEEcMAAADbAAAADwAAAAAAAAAAAAAAAACYAgAAZHJzL2Rv&#10;d25yZXYueG1sUEsFBgAAAAAEAAQA9QAAAIgDAAAAAA==&#10;">
                        <v:textbox inset="0,0,0,0"/>
                      </v:shape>
                      <v:line id="Line 1409" o:spid="_x0000_s1090" style="position:absolute;flip:x;visibility:visible;mso-wrap-style:square" from="1569,9252" to="2079,9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      <v:shape id="Text Box 1410" o:spid="_x0000_s1091" type="#_x0000_t202" style="position:absolute;left:1039;top:9272;width:66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IBcQA&#10;AADbAAAADwAAAGRycy9kb3ducmV2LnhtbESPT2sCMRTE70K/Q3gFL1KzLii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EyAXEAAAA2wAAAA8AAAAAAAAAAAAAAAAAmAIAAGRycy9k&#10;b3ducmV2LnhtbFBLBQYAAAAABAAEAPUAAACJAwAAAAA=&#10;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Préfixe</w:t>
                              </w:r>
                            </w:p>
                          </w:txbxContent>
                        </v:textbox>
                      </v:shape>
                      <v:shape id="AutoShape 1411" o:spid="_x0000_s1092" type="#_x0000_t87" style="position:absolute;left:2614;top:8887;width:120;height:5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4AvcIA&#10;AADbAAAADwAAAGRycy9kb3ducmV2LnhtbESPT4vCMBTE78J+h/AWvIimKspSjbIIy+pF8A97fjRv&#10;m9LmpTSxrd/eCILHYWZ+w6y3va1ES40vHCuYThIQxJnTBecKrpef8RcIH5A1Vo5JwZ08bDcfgzWm&#10;2nV8ovYcchEh7FNUYEKoUyl9Zsiin7iaOHr/rrEYomxyqRvsItxWcpYkS2mx4LhgsKadoaw836yC&#10;0d20HempKY/l5c/tzW9yqOZKDT/77xWIQH14h1/tvVawmMHzS/wB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gC9wgAAANsAAAAPAAAAAAAAAAAAAAAAAJgCAABkcnMvZG93&#10;bnJldi54bWxQSwUGAAAAAAQABAD1AAAAhwMAAAAA&#10;">
                        <v:textbox inset="0,0,0,0"/>
                      </v:shape>
                      <v:line id="Line 1412" o:spid="_x0000_s1093" style="position:absolute;flip:x;visibility:visible;mso-wrap-style:square" from="2389,9252" to="2669,9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          <v:shape id="Text Box 1413" o:spid="_x0000_s1094" type="#_x0000_t202" style="position:absolute;left:1399;top:9922;width:247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 du type de fonte</w:t>
                              </w:r>
                            </w:p>
                          </w:txbxContent>
                        </v:textbox>
                      </v:shape>
                      <v:shape id="AutoShape 1414" o:spid="_x0000_s1095" type="#_x0000_t87" style="position:absolute;left:3309;top:8971;width:140;height:4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YycIA&#10;AADbAAAADwAAAGRycy9kb3ducmV2LnhtbESPT4vCMBTE78J+h/AWvIimKspSjbIIy+pF8A97fjRv&#10;m9LmpTSxrd/eCILHYWZ+w6y3va1ES40vHCuYThIQxJnTBecKrpef8RcIH5A1Vo5JwZ08bDcfgzWm&#10;2nV8ovYcchEh7FNUYEKoUyl9Zsiin7iaOHr/rrEYomxyqRvsItxWcpYkS2mx4LhgsKadoaw836yC&#10;0d20HempKY/l5c/tzW9yqOZKDT/77xWIQH14h1/tvVawWMDzS/wB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d5jJwgAAANsAAAAPAAAAAAAAAAAAAAAAAJgCAABkcnMvZG93&#10;bnJldi54bWxQSwUGAAAAAAQABAD1AAAAhwMAAAAA&#10;">
                        <v:textbox inset="0,0,0,0"/>
                      </v:shape>
                      <v:line id="Line 1415" o:spid="_x0000_s1096" style="position:absolute;visibility:visible;mso-wrap-style:square" from="3388,9258" to="3498,9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    <v:shape id="AutoShape 1416" o:spid="_x0000_s1097" type="#_x0000_t87" style="position:absolute;left:3856;top:9061;width:180;height:260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iDMUA&#10;AADbAAAADwAAAGRycy9kb3ducmV2LnhtbESPT2vCQBTE74LfYXmFXqRuWvxHdBURKoL0YEzvj+wz&#10;Cc2+XbJbTfPpXaHgcZiZ3zCrTWcacaXW15YVvI8TEMSF1TWXCvLz59sChA/IGhvLpOCPPGzWw8EK&#10;U21vfKJrFkoRIexTVFCF4FIpfVGRQT+2jjh6F9saDFG2pdQt3iLcNPIjSWbSYM1xoUJHu4qKn+zX&#10;KPiaHffT0l3yvt9P8tEh693u+6zU60u3XYII1IVn+L990Aqmc3h8i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CIMxQAAANsAAAAPAAAAAAAAAAAAAAAAAJgCAABkcnMv&#10;ZG93bnJldi54bWxQSwUGAAAAAAQABAD1AAAAigMAAAAA&#10;">
                        <v:textbox inset="0,0,0,0"/>
                      </v:shape>
                      <v:shape id="Text Box 1417" o:spid="_x0000_s1098" type="#_x0000_t202" style="position:absolute;left:4381;top:9259;width:36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A%</w:t>
                              </w:r>
                            </w:p>
                          </w:txbxContent>
                        </v:textbox>
                      </v:shape>
                      <v:line id="Line 1418" o:spid="_x0000_s1099" style="position:absolute;visibility:visible;mso-wrap-style:square" from="3956,9283" to="4323,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</v:group>
                  </w:pict>
                </mc:Fallback>
              </mc:AlternateContent>
            </w:r>
            <w:r w:rsidR="0030706F" w:rsidRPr="00EC7C85">
              <w:t>EN-</w:t>
            </w:r>
            <w:r w:rsidR="0030706F" w:rsidRPr="00CB16C0">
              <w:rPr>
                <w:b/>
              </w:rPr>
              <w:t>GJS</w:t>
            </w:r>
            <w:r w:rsidR="0030706F" w:rsidRPr="00EC7C85">
              <w:t>-400-18</w:t>
            </w:r>
          </w:p>
          <w:p w:rsidR="0030706F" w:rsidRPr="00CB16C0" w:rsidRDefault="0030706F" w:rsidP="00CB16C0">
            <w:pPr>
              <w:pStyle w:val="Titre4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:rsidR="0030706F" w:rsidRPr="00CB16C0" w:rsidRDefault="0030706F" w:rsidP="00CB16C0">
            <w:pPr>
              <w:pStyle w:val="Textedebulles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B16C0">
              <w:rPr>
                <w:rFonts w:ascii="Arial" w:hAnsi="Arial" w:cs="Arial"/>
                <w:b/>
                <w:sz w:val="20"/>
                <w:szCs w:val="20"/>
                <w:u w:val="single"/>
              </w:rPr>
              <w:t>c) Les aciers pour traitement thermique et forgeage :</w:t>
            </w:r>
          </w:p>
          <w:p w:rsidR="0030706F" w:rsidRPr="00CB16C0" w:rsidRDefault="0030706F" w:rsidP="00CB16C0">
            <w:pPr>
              <w:pStyle w:val="Textedebulles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30706F" w:rsidRPr="00CB16C0" w:rsidRDefault="0030706F" w:rsidP="00CB16C0">
            <w:pPr>
              <w:spacing w:line="360" w:lineRule="auto"/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>Exemple de désignation :</w:t>
            </w:r>
          </w:p>
          <w:p w:rsidR="0030706F" w:rsidRPr="00CB16C0" w:rsidRDefault="004958B9" w:rsidP="00CB16C0">
            <w:pPr>
              <w:spacing w:line="36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07D31FFD" wp14:editId="497EF238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182880</wp:posOffset>
                      </wp:positionV>
                      <wp:extent cx="1866900" cy="524510"/>
                      <wp:effectExtent l="0" t="11430" r="1905" b="0"/>
                      <wp:wrapNone/>
                      <wp:docPr id="40" name="Group 1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66900" cy="524510"/>
                                <a:chOff x="5463" y="6847"/>
                                <a:chExt cx="2940" cy="826"/>
                              </a:xfrm>
                            </wpg:grpSpPr>
                            <wps:wsp>
                              <wps:cNvPr id="41" name="AutoShape 142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6477" y="6781"/>
                                  <a:ext cx="107" cy="295"/>
                                </a:xfrm>
                                <a:prstGeom prst="leftBrace">
                                  <a:avLst>
                                    <a:gd name="adj1" fmla="val 22975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Line 1428"/>
                              <wps:cNvCnPr/>
                              <wps:spPr bwMode="auto">
                                <a:xfrm flipH="1">
                                  <a:off x="6314" y="6973"/>
                                  <a:ext cx="210" cy="1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Text Box 14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63" y="7158"/>
                                  <a:ext cx="895" cy="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Default="0030706F" w:rsidP="0030706F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Symbole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4" name="Text Box 14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3" y="7086"/>
                                  <a:ext cx="1190" cy="5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30706F" w:rsidRPr="0030706F" w:rsidRDefault="0030706F" w:rsidP="0030706F">
                                    <w:pPr>
                                      <w:rPr>
                                        <w:rFonts w:ascii="Arial" w:hAnsi="Arial"/>
                                        <w:sz w:val="18"/>
                                        <w:szCs w:val="18"/>
                                      </w:rPr>
                                    </w:pPr>
                                    <w:r w:rsidRPr="0030706F">
                                      <w:rPr>
                                        <w:rFonts w:ascii="Arial" w:hAnsi="Arial"/>
                                        <w:sz w:val="18"/>
                                        <w:szCs w:val="18"/>
                                      </w:rPr>
                                      <w:t>% de carbone x 100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AutoShape 143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6960" y="6667"/>
                                  <a:ext cx="130" cy="490"/>
                                </a:xfrm>
                                <a:prstGeom prst="leftBrace">
                                  <a:avLst>
                                    <a:gd name="adj1" fmla="val 3141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Line 1432"/>
                              <wps:cNvCnPr/>
                              <wps:spPr bwMode="auto">
                                <a:xfrm>
                                  <a:off x="7037" y="6985"/>
                                  <a:ext cx="163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6" o:spid="_x0000_s1100" style="position:absolute;left:0;text-align:left;margin-left:12.6pt;margin-top:14.4pt;width:147pt;height:41.3pt;z-index:251653120" coordorigin="5463,6847" coordsize="2940,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">
                      <v:shape id="AutoShape 1427" o:spid="_x0000_s1101" type="#_x0000_t87" style="position:absolute;left:6477;top:6781;width:107;height:29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UIF8MA&#10;AADbAAAADwAAAGRycy9kb3ducmV2LnhtbESPQWvCQBSE70L/w/IKXqRuUkVKdBURSvUiGEvPj+wz&#10;G5J9G7LbJP57t1DwOMzMN8xmN9pG9NT5yrGCdJ6AIC6crrhU8H39fPsA4QOyxsYxKbiTh932ZbLB&#10;TLuBL9TnoRQRwj5DBSaENpPSF4Ys+rlriaN3c53FEGVXSt3hEOG2ke9JspIWK44LBls6GCrq/Ncq&#10;mN1NP5BOTX2urz/uaL6SU7NQavo67tcgAo3hGf5vH7WCZQp/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UIF8MAAADbAAAADwAAAAAAAAAAAAAAAACYAgAAZHJzL2Rv&#10;d25yZXYueG1sUEsFBgAAAAAEAAQA9QAAAIgDAAAAAA==&#10;">
                        <v:textbox inset="0,0,0,0"/>
                      </v:shape>
                      <v:line id="Line 1428" o:spid="_x0000_s1102" style="position:absolute;flip:x;visibility:visible;mso-wrap-style:square" from="6314,6973" to="6524,7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      <v:shape id="Text Box 1429" o:spid="_x0000_s1103" type="#_x0000_t202" style="position:absolute;left:5463;top:7158;width:89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    <v:textbox inset="0,0,0,0">
                          <w:txbxContent>
                            <w:p w:rsidR="0030706F" w:rsidRDefault="0030706F" w:rsidP="0030706F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Symbole</w:t>
                              </w:r>
                            </w:p>
                          </w:txbxContent>
                        </v:textbox>
                      </v:shape>
                      <v:shape id="Text Box 1430" o:spid="_x0000_s1104" type="#_x0000_t202" style="position:absolute;left:7213;top:7086;width:1190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    <v:textbox inset="0,0,0,0">
                          <w:txbxContent>
                            <w:p w:rsidR="0030706F" w:rsidRPr="0030706F" w:rsidRDefault="0030706F" w:rsidP="0030706F">
                              <w:pPr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30706F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% de carbone x 100</w:t>
                              </w:r>
                            </w:p>
                          </w:txbxContent>
                        </v:textbox>
                      </v:shape>
                      <v:shape id="AutoShape 1431" o:spid="_x0000_s1105" type="#_x0000_t87" style="position:absolute;left:6960;top:6667;width:130;height:4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4OFMMA&#10;AADbAAAADwAAAGRycy9kb3ducmV2LnhtbESPQWvCQBSE70L/w/IEL6IbrS0Ss5FSEO1FqBbPj+wz&#10;G5J9G7LbJP77bqHQ4zAz3zDZfrSN6KnzlWMFq2UCgrhwuuJSwdf1sNiC8AFZY+OYFDzIwz5/mmSY&#10;ajfwJ/WXUIoIYZ+iAhNCm0rpC0MW/dK1xNG7u85iiLIrpe5wiHDbyHWSvEqLFccFgy29Gyrqy7dV&#10;MH+YfiC9MvW5vt7cyRyTj+ZZqdl0fNuBCDSG//Bf+6QVbF7g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4OFMMAAADbAAAADwAAAAAAAAAAAAAAAACYAgAAZHJzL2Rv&#10;d25yZXYueG1sUEsFBgAAAAAEAAQA9QAAAIgDAAAAAA==&#10;">
                        <v:textbox inset="0,0,0,0"/>
                      </v:shape>
                      <v:line id="Line 1432" o:spid="_x0000_s1106" style="position:absolute;visibility:visible;mso-wrap-style:square" from="7037,6985" to="7200,7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    </v:group>
                  </w:pict>
                </mc:Fallback>
              </mc:AlternateContent>
            </w:r>
            <w:r w:rsidR="0030706F" w:rsidRPr="00CB16C0">
              <w:rPr>
                <w:rFonts w:ascii="Arial" w:hAnsi="Arial" w:cs="Arial"/>
                <w:b/>
                <w:i/>
                <w:sz w:val="28"/>
              </w:rPr>
              <w:t>C</w:t>
            </w:r>
            <w:r w:rsidR="0030706F" w:rsidRPr="00CB16C0">
              <w:rPr>
                <w:rFonts w:ascii="Arial" w:hAnsi="Arial" w:cs="Arial"/>
                <w:sz w:val="28"/>
              </w:rPr>
              <w:t xml:space="preserve"> 40</w:t>
            </w:r>
          </w:p>
          <w:p w:rsidR="0030706F" w:rsidRPr="00CB16C0" w:rsidRDefault="0030706F" w:rsidP="00CB16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30706F" w:rsidRPr="00CB16C0" w:rsidRDefault="0030706F" w:rsidP="00CB16C0">
            <w:pPr>
              <w:rPr>
                <w:rFonts w:ascii="Arial" w:hAnsi="Arial" w:cs="Arial"/>
                <w:i/>
                <w:smallCaps/>
              </w:rPr>
            </w:pPr>
            <w:r w:rsidRPr="00CB16C0">
              <w:rPr>
                <w:rFonts w:ascii="Arial" w:hAnsi="Arial" w:cs="Arial"/>
                <w:i/>
              </w:rPr>
              <w:t>Acier non allié à 0,4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Pr="00CB16C0">
              <w:rPr>
                <w:rFonts w:ascii="Arial" w:hAnsi="Arial" w:cs="Arial"/>
                <w:i/>
              </w:rPr>
              <w:t xml:space="preserve">% de carbone 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06F" w:rsidRPr="00CB16C0" w:rsidRDefault="0030706F" w:rsidP="00CB16C0">
            <w:pPr>
              <w:rPr>
                <w:rFonts w:ascii="Arial" w:hAnsi="Arial" w:cs="Arial"/>
                <w:b/>
                <w:smallCaps/>
                <w:noProof/>
                <w:u w:val="single"/>
              </w:rPr>
            </w:pPr>
          </w:p>
        </w:tc>
      </w:tr>
    </w:tbl>
    <w:p w:rsidR="00C166EB" w:rsidRDefault="00C166EB" w:rsidP="00E94991">
      <w:pPr>
        <w:rPr>
          <w:szCs w:val="28"/>
        </w:rPr>
      </w:pPr>
    </w:p>
    <w:p w:rsidR="00C166EB" w:rsidRDefault="004958B9" w:rsidP="00E94991">
      <w:pPr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F28DC" wp14:editId="146F4396">
                <wp:simplePos x="0" y="0"/>
                <wp:positionH relativeFrom="column">
                  <wp:posOffset>-82006</wp:posOffset>
                </wp:positionH>
                <wp:positionV relativeFrom="paragraph">
                  <wp:posOffset>12609</wp:posOffset>
                </wp:positionV>
                <wp:extent cx="8027720" cy="2374900"/>
                <wp:effectExtent l="0" t="0" r="0" b="6350"/>
                <wp:wrapNone/>
                <wp:docPr id="39" name="Text Box 1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7720" cy="237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249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32"/>
                              <w:gridCol w:w="2032"/>
                              <w:gridCol w:w="2032"/>
                              <w:gridCol w:w="2032"/>
                              <w:gridCol w:w="2032"/>
                              <w:gridCol w:w="2330"/>
                            </w:tblGrid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12488" w:type="dxa"/>
                                  <w:gridSpan w:val="6"/>
                                  <w:tc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SYMBOLES CHIMIQUES DES ELEMENTS D’ALLIAGE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top w:val="double" w:sz="4" w:space="0" w:color="auto"/>
                                    <w:lef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Symbole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top w:val="double" w:sz="4" w:space="0" w:color="auto"/>
                                    <w:righ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Elément d’alliage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top w:val="double" w:sz="4" w:space="0" w:color="auto"/>
                                    <w:lef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Symbole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top w:val="double" w:sz="4" w:space="0" w:color="auto"/>
                                    <w:righ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Elément d’alliage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top w:val="double" w:sz="4" w:space="0" w:color="auto"/>
                                    <w:lef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Symbole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top w:val="double" w:sz="4" w:space="0" w:color="auto"/>
                                    <w:right w:val="double" w:sz="4" w:space="0" w:color="auto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</w:rPr>
                                    <w:t>Elément d’alliage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Aluminium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Fe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Fer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Ni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Nickel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Be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proofErr w:type="spellStart"/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Bérylium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Li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Lithium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Pb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Plomb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Chrome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Magnésium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Ti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Titane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Co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Cobalt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Mn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Manganèse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Vanadium</w:t>
                                  </w:r>
                                </w:p>
                              </w:tc>
                            </w:tr>
                            <w:tr w:rsidR="00C914AA" w:rsidRPr="00CB16C0" w:rsidTr="00CB16C0">
                              <w:trPr>
                                <w:trHeight w:val="428"/>
                              </w:trPr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  <w:bottom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Cu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Cuivre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  <w:bottom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Mo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Molybdène</w:t>
                                  </w:r>
                                </w:p>
                              </w:tc>
                              <w:tc>
                                <w:tcPr>
                                  <w:tcW w:w="2032" w:type="dxa"/>
                                  <w:tcBorders>
                                    <w:left w:val="double" w:sz="4" w:space="0" w:color="auto"/>
                                    <w:bottom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Zn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  <w:tcBorders>
                                    <w:bottom w:val="double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C914AA" w:rsidRPr="00CB16C0" w:rsidRDefault="00C914AA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szCs w:val="28"/>
                                    </w:rPr>
                                    <w:t>Zinc</w:t>
                                  </w:r>
                                </w:p>
                              </w:tc>
                            </w:tr>
                          </w:tbl>
                          <w:p w:rsidR="00C914AA" w:rsidRDefault="00C914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89" o:spid="_x0000_s1107" type="#_x0000_t202" style="position:absolute;margin-left:-6.45pt;margin-top:1pt;width:632.1pt;height:1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TDvgIAAMY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" filled="f" stroked="f">
                <v:textbox>
                  <w:txbxContent>
                    <w:tbl>
                      <w:tblPr>
                        <w:tblW w:w="1249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32"/>
                        <w:gridCol w:w="2032"/>
                        <w:gridCol w:w="2032"/>
                        <w:gridCol w:w="2032"/>
                        <w:gridCol w:w="2032"/>
                        <w:gridCol w:w="2330"/>
                      </w:tblGrid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12488" w:type="dxa"/>
                            <w:gridSpan w:val="6"/>
                            <w:tcBorders>
                              <w:top w:val="double" w:sz="4" w:space="0" w:color="auto"/>
                              <w:left w:val="double" w:sz="4" w:space="0" w:color="auto"/>
                              <w:bottom w:val="double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SYMBOLES CHIMIQUES DES ELEMENTS D’ALLIAGE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top w:val="double" w:sz="4" w:space="0" w:color="auto"/>
                              <w:lef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Symbole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top w:val="double" w:sz="4" w:space="0" w:color="auto"/>
                              <w:righ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Elément d’alliage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top w:val="double" w:sz="4" w:space="0" w:color="auto"/>
                              <w:lef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Symbole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top w:val="double" w:sz="4" w:space="0" w:color="auto"/>
                              <w:righ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Elément d’alliage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top w:val="double" w:sz="4" w:space="0" w:color="auto"/>
                              <w:lef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Symbole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top w:val="double" w:sz="4" w:space="0" w:color="auto"/>
                              <w:right w:val="double" w:sz="4" w:space="0" w:color="auto"/>
                            </w:tcBorders>
                            <w:shd w:val="clear" w:color="auto" w:fill="E0E0E0"/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</w:rPr>
                              <w:t>Elément d’alliage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Aluminium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Fe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Fer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Ni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Nickel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Be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proofErr w:type="spellStart"/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Bérylium</w:t>
                            </w:r>
                            <w:proofErr w:type="spellEnd"/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Li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Lithium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Pb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Plomb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Chrome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Magnésium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Ti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Titane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Co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Cobalt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Mn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Manganèse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Vanadium</w:t>
                            </w:r>
                          </w:p>
                        </w:tc>
                      </w:tr>
                      <w:tr w:rsidR="00C914AA" w:rsidRPr="00CB16C0" w:rsidTr="00CB16C0">
                        <w:trPr>
                          <w:trHeight w:val="428"/>
                        </w:trPr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  <w:bottom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Cu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bottom w:val="double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Cuivre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  <w:bottom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Mo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bottom w:val="double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Molybdène</w:t>
                            </w:r>
                          </w:p>
                        </w:tc>
                        <w:tc>
                          <w:tcPr>
                            <w:tcW w:w="2032" w:type="dxa"/>
                            <w:tcBorders>
                              <w:left w:val="double" w:sz="4" w:space="0" w:color="auto"/>
                              <w:bottom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Zn</w:t>
                            </w:r>
                          </w:p>
                        </w:tc>
                        <w:tc>
                          <w:tcPr>
                            <w:tcW w:w="2330" w:type="dxa"/>
                            <w:tcBorders>
                              <w:bottom w:val="double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:rsidR="00C914AA" w:rsidRPr="00CB16C0" w:rsidRDefault="00C914AA" w:rsidP="00CB16C0">
                            <w:pPr>
                              <w:jc w:val="center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szCs w:val="28"/>
                              </w:rPr>
                              <w:t>Zinc</w:t>
                            </w:r>
                          </w:p>
                        </w:tc>
                      </w:tr>
                    </w:tbl>
                    <w:p w:rsidR="00C914AA" w:rsidRDefault="00C914AA"/>
                  </w:txbxContent>
                </v:textbox>
              </v:shape>
            </w:pict>
          </mc:Fallback>
        </mc:AlternateContent>
      </w: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C166EB" w:rsidRDefault="00C166EB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p w:rsidR="00184E49" w:rsidRDefault="00184E49" w:rsidP="00E94991">
      <w:pPr>
        <w:rPr>
          <w:szCs w:val="28"/>
        </w:rPr>
      </w:pPr>
    </w:p>
    <w:tbl>
      <w:tblPr>
        <w:tblpPr w:leftFromText="141" w:rightFromText="141" w:vertAnchor="text" w:horzAnchor="margin" w:tblpXSpec="right" w:tblpY="1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8E29CB" w:rsidTr="00CB16C0">
        <w:trPr>
          <w:trHeight w:val="699"/>
        </w:trPr>
        <w:tc>
          <w:tcPr>
            <w:tcW w:w="93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9CB" w:rsidRPr="00CB16C0" w:rsidRDefault="008E29CB" w:rsidP="00CB16C0">
            <w:pPr>
              <w:pStyle w:val="Titre3"/>
              <w:jc w:val="center"/>
              <w:rPr>
                <w:sz w:val="28"/>
                <w:szCs w:val="28"/>
              </w:rPr>
            </w:pPr>
            <w:r w:rsidRPr="00CB16C0">
              <w:rPr>
                <w:sz w:val="28"/>
                <w:szCs w:val="28"/>
              </w:rPr>
              <w:t>ALLIAGES NON FERREUX</w:t>
            </w:r>
          </w:p>
        </w:tc>
      </w:tr>
      <w:tr w:rsidR="008E29CB" w:rsidRPr="00CB16C0" w:rsidTr="00CB16C0">
        <w:trPr>
          <w:trHeight w:val="699"/>
        </w:trPr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29CB" w:rsidRPr="00CB16C0" w:rsidRDefault="004958B9" w:rsidP="00CB16C0">
            <w:pPr>
              <w:pStyle w:val="Titre2"/>
              <w:rPr>
                <w:i w:val="0"/>
                <w:sz w:val="24"/>
                <w:szCs w:val="24"/>
              </w:rPr>
            </w:pPr>
            <w:r>
              <w:rPr>
                <w:i w:val="0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B8085CC" wp14:editId="5C998E57">
                  <wp:simplePos x="0" y="0"/>
                  <wp:positionH relativeFrom="column">
                    <wp:posOffset>2328545</wp:posOffset>
                  </wp:positionH>
                  <wp:positionV relativeFrom="paragraph">
                    <wp:posOffset>8255</wp:posOffset>
                  </wp:positionV>
                  <wp:extent cx="631190" cy="442595"/>
                  <wp:effectExtent l="19050" t="19050" r="16510" b="14605"/>
                  <wp:wrapNone/>
                  <wp:docPr id="1517" name="Image 1517" descr="hachure alu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hachure alu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44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29CB" w:rsidRPr="00CB16C0">
              <w:rPr>
                <w:i w:val="0"/>
                <w:sz w:val="24"/>
                <w:szCs w:val="24"/>
              </w:rPr>
              <w:t>ALLIAGES D’ALUMINIUM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8E29CB" w:rsidRPr="00CB16C0" w:rsidRDefault="004958B9" w:rsidP="00CB16C0">
            <w:pPr>
              <w:pStyle w:val="Titre2"/>
              <w:rPr>
                <w:i w:val="0"/>
                <w:sz w:val="24"/>
                <w:szCs w:val="24"/>
              </w:rPr>
            </w:pPr>
            <w:r>
              <w:rPr>
                <w:i w:val="0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9F69865" wp14:editId="544106AC">
                  <wp:simplePos x="0" y="0"/>
                  <wp:positionH relativeFrom="column">
                    <wp:posOffset>2132330</wp:posOffset>
                  </wp:positionH>
                  <wp:positionV relativeFrom="paragraph">
                    <wp:posOffset>14605</wp:posOffset>
                  </wp:positionV>
                  <wp:extent cx="662940" cy="436245"/>
                  <wp:effectExtent l="19050" t="19050" r="22860" b="20955"/>
                  <wp:wrapNone/>
                  <wp:docPr id="1516" name="Image 1516" descr="hachure cuiv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6" descr="hachure cuivre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29CB" w:rsidRPr="00CB16C0">
              <w:rPr>
                <w:i w:val="0"/>
                <w:sz w:val="24"/>
                <w:szCs w:val="24"/>
              </w:rPr>
              <w:t>ALLIAGES DE CUIVRE</w:t>
            </w:r>
          </w:p>
        </w:tc>
      </w:tr>
      <w:tr w:rsidR="008E29CB" w:rsidRPr="00CB16C0" w:rsidTr="00CB16C0">
        <w:trPr>
          <w:trHeight w:val="4635"/>
        </w:trPr>
        <w:tc>
          <w:tcPr>
            <w:tcW w:w="47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9CB" w:rsidRPr="00CB16C0" w:rsidRDefault="004958B9" w:rsidP="00CB16C0">
            <w:pPr>
              <w:pStyle w:val="Titre4"/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DA9E639" wp14:editId="59F20E9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332740</wp:posOffset>
                      </wp:positionV>
                      <wp:extent cx="2849880" cy="2041525"/>
                      <wp:effectExtent l="0" t="0" r="1905" b="0"/>
                      <wp:wrapNone/>
                      <wp:docPr id="19" name="Group 1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49880" cy="2041525"/>
                                <a:chOff x="13982" y="2823"/>
                                <a:chExt cx="4488" cy="3215"/>
                              </a:xfrm>
                            </wpg:grpSpPr>
                            <wps:wsp>
                              <wps:cNvPr id="20" name="AutoShape 1519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15227" y="2540"/>
                                  <a:ext cx="140" cy="1770"/>
                                </a:xfrm>
                                <a:prstGeom prst="leftBrace">
                                  <a:avLst>
                                    <a:gd name="adj1" fmla="val 105357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" name="Text Box 15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02" y="3050"/>
                                  <a:ext cx="149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Code numérique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15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330" y="2823"/>
                                  <a:ext cx="2140" cy="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jc w:val="center"/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Désignation symbolique éventuellement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AutoShape 1522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17295" y="2642"/>
                                  <a:ext cx="150" cy="1630"/>
                                </a:xfrm>
                                <a:prstGeom prst="leftBrace">
                                  <a:avLst>
                                    <a:gd name="adj1" fmla="val 90556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15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85" y="4838"/>
                                  <a:ext cx="2500" cy="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hAnsi="Arial"/>
                                        <w:vertAlign w:val="superscript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élément d’addition suivi de son pourcentage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réel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Line 1524"/>
                              <wps:cNvCnPr/>
                              <wps:spPr bwMode="auto">
                                <a:xfrm flipH="1">
                                  <a:off x="15962" y="3976"/>
                                  <a:ext cx="833" cy="5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Text Box 15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82" y="4278"/>
                                  <a:ext cx="2120" cy="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Symbole du métal de base :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ALUMINIUM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Line 1526"/>
                              <wps:cNvCnPr/>
                              <wps:spPr bwMode="auto">
                                <a:xfrm flipH="1">
                                  <a:off x="16419" y="3926"/>
                                  <a:ext cx="830" cy="11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152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6685" y="3804"/>
                                  <a:ext cx="150" cy="270"/>
                                </a:xfrm>
                                <a:prstGeom prst="leftBrace">
                                  <a:avLst>
                                    <a:gd name="adj1" fmla="val 1500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Line 1528"/>
                              <wps:cNvCnPr/>
                              <wps:spPr bwMode="auto">
                                <a:xfrm flipV="1">
                                  <a:off x="16377" y="3962"/>
                                  <a:ext cx="1530" cy="17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Text Box 15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85" y="5488"/>
                                  <a:ext cx="2500" cy="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hAnsi="Arial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élément d’addition suivi de son pourcentage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réel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AutoShape 1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5" y="431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AutoShape 153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7194" y="3641"/>
                                  <a:ext cx="100" cy="490"/>
                                </a:xfrm>
                                <a:prstGeom prst="leftBrace">
                                  <a:avLst>
                                    <a:gd name="adj1" fmla="val 40833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3" name="AutoShape 15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355" y="487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AutoShape 15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305" y="552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AutoShape 1534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17822" y="3737"/>
                                  <a:ext cx="130" cy="400"/>
                                </a:xfrm>
                                <a:prstGeom prst="leftBrace">
                                  <a:avLst>
                                    <a:gd name="adj1" fmla="val 25641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6" name="AutoShape 15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5" y="431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7" name="AutoShape 15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355" y="487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8" name="AutoShape 15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305" y="5522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4" o:spid="_x0000_s1108" style="position:absolute;margin-left:8.7pt;margin-top:26.2pt;width:224.4pt;height:160.75pt;z-index:251661312" coordorigin="13982,2823" coordsize="4488,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">
                      <v:shape id="AutoShape 1519" o:spid="_x0000_s1109" type="#_x0000_t87" style="position:absolute;left:15227;top:2540;width:140;height:17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V7MAA&#10;AADbAAAADwAAAGRycy9kb3ducmV2LnhtbERPPW/CMBDdkfgP1lXqBk4YEKQ4UVUpoupWWpiP+Jq4&#10;xOfIdsH99/VQifHpfe+aZEdxJR+MYwXlsgBB3DltuFfw+dEuNiBCRNY4OiYFvxSgqeezHVba3fid&#10;rofYixzCoUIFQ4xTJWXoBrIYlm4iztyX8xZjhr6X2uMth9tRropiLS0azg0DTvQyUHc5/FgF321p&#10;jqndnP3+Yk66TeutK9+UenxIz08gIqV4F/+7X7WCVV6fv+QfI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iV7MAAAADbAAAADwAAAAAAAAAAAAAAAACYAgAAZHJzL2Rvd25y&#10;ZXYueG1sUEsFBgAAAAAEAAQA9QAAAIUDAAAAAA==&#10;">
                        <v:textbox inset="0,0,0,0"/>
                      </v:shape>
                      <v:shape id="Text Box 1520" o:spid="_x0000_s1110" type="#_x0000_t202" style="position:absolute;left:14602;top:3050;width:14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Code numérique</w:t>
                              </w:r>
                            </w:p>
                          </w:txbxContent>
                        </v:textbox>
                      </v:shape>
                      <v:shape id="Text Box 1521" o:spid="_x0000_s1111" type="#_x0000_t202" style="position:absolute;left:16330;top:2823;width:21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Désignation symbolique éventuellement</w:t>
                              </w:r>
                            </w:p>
                          </w:txbxContent>
                        </v:textbox>
                      </v:shape>
                      <v:shape id="AutoShape 1522" o:spid="_x0000_s1112" type="#_x0000_t87" style="position:absolute;left:17295;top:2642;width:150;height:16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oLm8MA&#10;AADbAAAADwAAAGRycy9kb3ducmV2LnhtbESPT2sCMRTE74V+h/AK3mp2FURXoxRhsfRW//T8unnu&#10;pm5eliTV9Ns3hYLHYWZ+w6w2yfbiSj4YxwrKcQGCuHHacKvgeKif5yBCRNbYOyYFPxRgs358WGGl&#10;3Y3f6bqPrcgQDhUq6GIcKilD05HFMHYDcfbOzluMWfpWao+3DLe9nBTFTFo0nBc6HGjbUXPZf1sF&#10;X3VpTqmef/rdxXzoOs0WrnxTavSUXpYgIqV4D/+3X7WCyRT+vu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oLm8MAAADbAAAADwAAAAAAAAAAAAAAAACYAgAAZHJzL2Rv&#10;d25yZXYueG1sUEsFBgAAAAAEAAQA9QAAAIgDAAAAAA==&#10;">
                        <v:textbox inset="0,0,0,0"/>
                      </v:shape>
                      <v:shape id="Text Box 1523" o:spid="_x0000_s1113" type="#_x0000_t202" style="position:absolute;left:13985;top:4838;width:250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vertAlign w:val="superscript"/>
                                </w:rPr>
                                <w:t>er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élément d’addition suivi de son pourcentage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réel</w:t>
                              </w:r>
                            </w:p>
                          </w:txbxContent>
                        </v:textbox>
                      </v:shape>
                      <v:line id="Line 1524" o:spid="_x0000_s1114" style="position:absolute;flip:x;visibility:visible;mso-wrap-style:square" from="15962,3976" to="16795,4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  <v:shape id="Text Box 1525" o:spid="_x0000_s1115" type="#_x0000_t202" style="position:absolute;left:13982;top:4278;width:212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Symbo</w:t>
                              </w:r>
                              <w:bookmarkStart w:id="1" w:name="_GoBack"/>
                              <w:bookmarkEnd w:id="1"/>
                              <w:r>
                                <w:rPr>
                                  <w:rFonts w:ascii="Arial" w:hAnsi="Arial"/>
                                </w:rPr>
                                <w:t xml:space="preserve">le du métal de base :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ALUMINIUM</w:t>
                              </w:r>
                            </w:p>
                          </w:txbxContent>
                        </v:textbox>
                      </v:shape>
                      <v:line id="Line 1526" o:spid="_x0000_s1116" style="position:absolute;flip:x;visibility:visible;mso-wrap-style:square" from="16419,3926" to="17249,5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      <v:shape id="AutoShape 1527" o:spid="_x0000_s1117" type="#_x0000_t87" style="position:absolute;left:16685;top:3804;width:150;height:2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EKr8A&#10;AADbAAAADwAAAGRycy9kb3ducmV2LnhtbERPTYvCMBC9C/6HMIIXsakuLEs1FRFEvSysLp6HZmxK&#10;m0lpYlv/vTks7PHxvre70Taip85XjhWskhQEceF0xaWC39tx+QXCB2SNjWNS8CIPu3w62WKm3cA/&#10;1F9DKWII+wwVmBDaTEpfGLLoE9cSR+7hOoshwq6UusMhhttGrtP0U1qsODYYbOlgqKivT6tg8TL9&#10;QHpl6u/6dndnc0ovzYdS89m434AINIZ/8Z/7rBWs49j4Jf4Amb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cEQqvwAAANsAAAAPAAAAAAAAAAAAAAAAAJgCAABkcnMvZG93bnJl&#10;di54bWxQSwUGAAAAAAQABAD1AAAAhAMAAAAA&#10;">
                        <v:textbox inset="0,0,0,0"/>
                      </v:shape>
                      <v:line id="Line 1528" o:spid="_x0000_s1118" style="position:absolute;flip:y;visibility:visible;mso-wrap-style:square" from="16377,3962" to="17907,5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      <v:shape id="Text Box 1529" o:spid="_x0000_s1119" type="#_x0000_t202" style="position:absolute;left:13985;top:5488;width:250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2</w:t>
                              </w:r>
                              <w:r>
                                <w:rPr>
                                  <w:rFonts w:ascii="Arial" w:hAnsi="Arial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élément d’addition suivi de son pourcentage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réel</w:t>
                              </w:r>
                            </w:p>
                          </w:txbxContent>
                        </v:textbox>
                      </v:shape>
                      <v:shape id="AutoShape 1530" o:spid="_x0000_s1120" type="#_x0000_t88" style="position:absolute;left:15875;top:431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8CsMA&#10;AADbAAAADwAAAGRycy9kb3ducmV2LnhtbESPS4vCQBCE7wv+h6GFva0TdVk1OooKC+tp8YHnJtN5&#10;aKYnZEaT/HtHEDwWVfUVtVi1phR3ql1hWcFwEIEgTqwuOFNwOv5+TUE4j6yxtEwKOnKwWvY+Fhhr&#10;2/Ce7gefiQBhF6OC3PsqltIlORl0A1sRBy+1tUEfZJ1JXWMT4KaUoyj6kQYLDgs5VrTNKbkebkaB&#10;PjdV2+24Sbpu9v99SSfpZj9R6rPfrucgPLX+HX61/7SC8RCeX8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k8CsMAAADbAAAADwAAAAAAAAAAAAAAAACYAgAAZHJzL2Rv&#10;d25yZXYueG1sUEsFBgAAAAAEAAQA9QAAAIgDAAAAAA==&#10;">
                        <v:textbox inset="0,0,0,0"/>
                      </v:shape>
                      <v:shape id="AutoShape 1531" o:spid="_x0000_s1121" type="#_x0000_t87" style="position:absolute;left:17194;top:3641;width:100;height:49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HlHcMA&#10;AADbAAAADwAAAGRycy9kb3ducmV2LnhtbESPzWrDMBCE74W8g9hALyWRE0MpTpQQAqXupVCn5LxY&#10;G8vYWhlL9c/bV4VAjsPMfMPsj5NtxUC9rx0r2KwTEMSl0zVXCn4u76s3ED4ga2wdk4KZPBwPi6c9&#10;ZtqN/E1DESoRIewzVGBC6DIpfWnIol+7jjh6N9dbDFH2ldQ9jhFuW7lNkldpsea4YLCjs6GyKX6t&#10;gpfZDCPpjWm+msvV5eYj+WxTpZ6X02kHItAUHuF7O9cK0i38f4k/QB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HlHcMAAADbAAAADwAAAAAAAAAAAAAAAACYAgAAZHJzL2Rv&#10;d25yZXYueG1sUEsFBgAAAAAEAAQA9QAAAIgDAAAAAA==&#10;">
                        <v:textbox inset="0,0,0,0"/>
                      </v:shape>
                      <v:shape id="AutoShape 1532" o:spid="_x0000_s1122" type="#_x0000_t88" style="position:absolute;left:16355;top:487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cH5sMA&#10;AADbAAAADwAAAGRycy9kb3ducmV2LnhtbESPS4vCQBCE7wv+h6EFb+vEVVaNjuIKgp4WH3huMp2H&#10;ZnpCZjTJv3cWFjwWVfUVtVy3phRPql1hWcFoGIEgTqwuOFNwOe8+ZyCcR9ZYWiYFHTlYr3ofS4y1&#10;bfhIz5PPRICwi1FB7n0VS+mSnAy6oa2Ig5fa2qAPss6krrEJcFPKryj6lgYLDgs5VrTNKbmfHkaB&#10;vjZV2x24Sbpu/ju5pdP05zhVatBvNwsQnlr/Dv+391rBeAx/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cH5sMAAADbAAAADwAAAAAAAAAAAAAAAACYAgAAZHJzL2Rv&#10;d25yZXYueG1sUEsFBgAAAAAEAAQA9QAAAIgDAAAAAA==&#10;">
                        <v:textbox inset="0,0,0,0"/>
                      </v:shape>
                      <v:shape id="AutoShape 1533" o:spid="_x0000_s1123" type="#_x0000_t88" style="position:absolute;left:16305;top:552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6fksMA&#10;AADbAAAADwAAAGRycy9kb3ducmV2LnhtbESPS4vCQBCE7wv+h6GFva0TXfERHUWFhd2T+MBzk+k8&#10;NNMTMqNJ/v2OIHgsquorarluTSkeVLvCsoLhIAJBnFhdcKbgfPr5moFwHlljaZkUdORgvep9LDHW&#10;tuEDPY4+EwHCLkYFufdVLKVLcjLoBrYiDl5qa4M+yDqTusYmwE0pR1E0kQYLDgs5VrTLKbkd70aB&#10;vjRV2/1xk3TdfD++ptN0e5gq9dlvNwsQnlr/Dr/av1rB9xieX8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6fksMAAADbAAAADwAAAAAAAAAAAAAAAACYAgAAZHJzL2Rv&#10;d25yZXYueG1sUEsFBgAAAAAEAAQA9QAAAIgDAAAAAA==&#10;">
                        <v:textbox inset="0,0,0,0"/>
                      </v:shape>
                      <v:shape id="AutoShape 1534" o:spid="_x0000_s1124" type="#_x0000_t87" style="position:absolute;left:17822;top:3737;width:130;height:4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9acIA&#10;AADbAAAADwAAAGRycy9kb3ducmV2LnhtbESPT4vCMBTE78J+h/AEL6KpirJUoyzCsnoR/MOeH82z&#10;KW1eShPb+u3NwoLHYWZ+w2x2va1ES40vHCuYTRMQxJnTBecKbtfvyScIH5A1Vo5JwZM87LYfgw2m&#10;2nV8pvYSchEh7FNUYEKoUyl9Zsiin7qaOHp311gMUTa51A12EW4rOU+SlbRYcFwwWNPeUFZeHlbB&#10;+GnajvTMlKfy+usO5ic5VgulRsP+aw0iUB/e4f/2QStYLOHvS/w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H1pwgAAANsAAAAPAAAAAAAAAAAAAAAAAJgCAABkcnMvZG93&#10;bnJldi54bWxQSwUGAAAAAAQABAD1AAAAhwMAAAAA&#10;">
                        <v:textbox inset="0,0,0,0"/>
                      </v:shape>
                      <v:shape id="AutoShape 1535" o:spid="_x0000_s1125" type="#_x0000_t88" style="position:absolute;left:15875;top:431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CkfsMA&#10;AADbAAAADwAAAGRycy9kb3ducmV2LnhtbESPS4vCQBCE74L/YWhhbzpxV3xER3GFhfW0+MBzk+k8&#10;NNMTMqNJ/r0jLHgsquorarVpTSkeVLvCsoLxKAJBnFhdcKbgfPoZzkE4j6yxtEwKOnKwWfd7K4y1&#10;bfhAj6PPRICwi1FB7n0VS+mSnAy6ka2Ig5fa2qAPss6krrEJcFPKzyiaSoMFh4UcK9rllNyOd6NA&#10;X5qq7fbcJF23+Jtc01n6fZgp9TFot0sQnlr/Dv+3f7WCrym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CkfsMAAADbAAAADwAAAAAAAAAAAAAAAACYAgAAZHJzL2Rv&#10;d25yZXYueG1sUEsFBgAAAAAEAAQA9QAAAIgDAAAAAA==&#10;">
                        <v:textbox inset="0,0,0,0"/>
                      </v:shape>
                      <v:shape id="AutoShape 1536" o:spid="_x0000_s1126" type="#_x0000_t88" style="position:absolute;left:16355;top:487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wB5cMA&#10;AADbAAAADwAAAGRycy9kb3ducmV2LnhtbESPT2vCQBTE7wW/w/KE3pqNbTGaukpbKNSTGMXzI/vy&#10;p2bfhuzWJN/eFQSPw8z8hlltBtOIC3WutqxgFsUgiHOray4VHA8/LwsQziNrbCyTgpEcbNaTpxWm&#10;2va8p0vmSxEg7FJUUHnfplK6vCKDLrItcfAK2xn0QXal1B32AW4a+RrHc2mw5rBQYUvfFeXn7N8o&#10;0Ke+HcYt9/k4Lnfvf0VSfO0TpZ6nw+cHCE+Df4Tv7V+t4C2B25fw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wB5cMAAADbAAAADwAAAAAAAAAAAAAAAACYAgAAZHJzL2Rv&#10;d25yZXYueG1sUEsFBgAAAAAEAAQA9QAAAIgDAAAAAA==&#10;">
                        <v:textbox inset="0,0,0,0"/>
                      </v:shape>
                      <v:shape id="AutoShape 1537" o:spid="_x0000_s1127" type="#_x0000_t88" style="position:absolute;left:16305;top:5522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OVl78A&#10;AADbAAAADwAAAGRycy9kb3ducmV2LnhtbERPSYvCMBS+D/gfwhPmNqYuuFSjOMKAnsQFz4/mddHm&#10;pTQZ2/57cxA8fnz7atOaUjypdoVlBcNBBII4sbrgTMH18vczB+E8ssbSMinoyMFm3ftaYaxtwyd6&#10;nn0mQgi7GBXk3lexlC7JyaAb2Io4cKmtDfoA60zqGpsQbko5iqKpNFhwaMixol1OyeP8bxToW1O1&#10;3YGbpOsWx8k9naW/p5lS3/12uwThqfUf8du91wrGYWz4En6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U5WXvwAAANsAAAAPAAAAAAAAAAAAAAAAAJgCAABkcnMvZG93bnJl&#10;di54bWxQSwUGAAAAAAQABAD1AAAAhAMAAAAA&#10;">
                        <v:textbox inset="0,0,0,0"/>
                      </v:shape>
                    </v:group>
                  </w:pict>
                </mc:Fallback>
              </mc:AlternateContent>
            </w:r>
            <w:r w:rsidR="008E29CB" w:rsidRPr="00CB16C0">
              <w:rPr>
                <w:rFonts w:ascii="Arial" w:hAnsi="Arial" w:cs="Arial"/>
                <w:b w:val="0"/>
                <w:sz w:val="20"/>
                <w:szCs w:val="20"/>
              </w:rPr>
              <w:t>Exemple de désignation :</w:t>
            </w:r>
          </w:p>
          <w:p w:rsidR="008E29CB" w:rsidRPr="008E29CB" w:rsidRDefault="008E29CB" w:rsidP="00CB16C0">
            <w:pPr>
              <w:pStyle w:val="Titre1"/>
              <w:spacing w:line="360" w:lineRule="auto"/>
            </w:pPr>
          </w:p>
          <w:p w:rsidR="008E29CB" w:rsidRPr="00CB16C0" w:rsidRDefault="008E29CB" w:rsidP="00CB16C0">
            <w:pPr>
              <w:pStyle w:val="Titre1"/>
              <w:spacing w:line="360" w:lineRule="auto"/>
              <w:ind w:firstLine="567"/>
              <w:jc w:val="left"/>
              <w:rPr>
                <w:lang w:val="de-DE"/>
              </w:rPr>
            </w:pPr>
            <w:r w:rsidRPr="00CB16C0">
              <w:rPr>
                <w:lang w:val="de-DE"/>
              </w:rPr>
              <w:t>EN AB-21 000 [Al Cu4 Mg]</w:t>
            </w:r>
          </w:p>
          <w:p w:rsidR="008E29CB" w:rsidRPr="00CB16C0" w:rsidRDefault="008E29CB" w:rsidP="00CB16C0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  <w:lang w:val="de-DE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 xml:space="preserve">Exemple : EN AB-21 000 [Al Cu 4 Mg] : </w:t>
            </w:r>
            <w:r w:rsidR="00136A0D" w:rsidRPr="00CB16C0">
              <w:rPr>
                <w:rFonts w:ascii="Arial" w:hAnsi="Arial" w:cs="Arial"/>
                <w:i/>
              </w:rPr>
              <w:t xml:space="preserve">Alliage d’aluminium ; </w:t>
            </w:r>
            <w:r w:rsidRPr="00CB16C0">
              <w:rPr>
                <w:rFonts w:ascii="Arial" w:hAnsi="Arial" w:cs="Arial"/>
                <w:i/>
              </w:rPr>
              <w:t>4</w:t>
            </w:r>
            <w:r w:rsidR="00136A0D" w:rsidRPr="00CB16C0">
              <w:rPr>
                <w:rFonts w:ascii="Arial" w:hAnsi="Arial" w:cs="Arial"/>
                <w:i/>
              </w:rPr>
              <w:t xml:space="preserve"> % de Cuivre ; </w:t>
            </w:r>
            <w:r w:rsidRPr="00CB16C0">
              <w:rPr>
                <w:rFonts w:ascii="Arial" w:hAnsi="Arial" w:cs="Arial"/>
                <w:i/>
              </w:rPr>
              <w:t xml:space="preserve"> faible % de Magnésium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9CB" w:rsidRPr="00CB16C0" w:rsidRDefault="008E29CB" w:rsidP="00CB16C0">
            <w:pPr>
              <w:pStyle w:val="Titre4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B16C0">
              <w:rPr>
                <w:rFonts w:ascii="Arial" w:hAnsi="Arial" w:cs="Arial"/>
                <w:sz w:val="20"/>
                <w:szCs w:val="20"/>
              </w:rPr>
              <w:t>Bons conducteurs électriques.</w:t>
            </w: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pStyle w:val="Titre4"/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CB16C0">
              <w:rPr>
                <w:rFonts w:ascii="Arial" w:hAnsi="Arial" w:cs="Arial"/>
                <w:b w:val="0"/>
                <w:sz w:val="20"/>
                <w:szCs w:val="20"/>
              </w:rPr>
              <w:t>Exemple de désignation :</w:t>
            </w:r>
          </w:p>
          <w:p w:rsidR="008E29CB" w:rsidRPr="008E29CB" w:rsidRDefault="004958B9" w:rsidP="00CB16C0">
            <w:pPr>
              <w:pStyle w:val="Titre1"/>
              <w:spacing w:line="360" w:lineRule="auto"/>
              <w:ind w:firstLine="1593"/>
              <w:jc w:val="left"/>
            </w:pPr>
            <w:r>
              <w:rPr>
                <w:b/>
                <w:smallCaps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625C62A" wp14:editId="62300BE7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210185</wp:posOffset>
                      </wp:positionV>
                      <wp:extent cx="2197735" cy="1546860"/>
                      <wp:effectExtent l="4445" t="10160" r="7620" b="0"/>
                      <wp:wrapNone/>
                      <wp:docPr id="3" name="Group 1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97735" cy="1546860"/>
                                <a:chOff x="18616" y="4150"/>
                                <a:chExt cx="3461" cy="2436"/>
                              </a:xfrm>
                            </wpg:grpSpPr>
                            <wps:wsp>
                              <wps:cNvPr id="4" name="Text Box 15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19" y="5386"/>
                                  <a:ext cx="2500" cy="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hAnsi="Arial"/>
                                        <w:vertAlign w:val="superscript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élément d’addition suivi de son pourcentage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réel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Text Box 15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16" y="4826"/>
                                  <a:ext cx="2120" cy="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Symbole du métal de base :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CUIVRE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154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0339" y="4146"/>
                                  <a:ext cx="130" cy="270"/>
                                </a:xfrm>
                                <a:prstGeom prst="leftBrace">
                                  <a:avLst>
                                    <a:gd name="adj1" fmla="val 17308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15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19" y="6036"/>
                                  <a:ext cx="2500" cy="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E29CB" w:rsidRDefault="008E29CB" w:rsidP="008E29CB">
                                    <w:pPr>
                                      <w:rPr>
                                        <w:rFonts w:ascii="Arial" w:hAnsi="Arial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hAnsi="Arial"/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hAnsi="Arial"/>
                                      </w:rPr>
                                      <w:t xml:space="preserve"> élément d’addition suivi de son pourcentage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réel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AutoShape 15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509" y="4860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1544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1017" y="3900"/>
                                  <a:ext cx="120" cy="700"/>
                                </a:xfrm>
                                <a:prstGeom prst="leftBrace">
                                  <a:avLst>
                                    <a:gd name="adj1" fmla="val 48611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AutoShape 1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89" y="5420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AutoShape 15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39" y="6070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154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21772" y="3975"/>
                                  <a:ext cx="130" cy="480"/>
                                </a:xfrm>
                                <a:prstGeom prst="leftBrace">
                                  <a:avLst>
                                    <a:gd name="adj1" fmla="val 30769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AutoShape 15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509" y="4860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AutoShape 15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89" y="5420"/>
                                  <a:ext cx="70" cy="430"/>
                                </a:xfrm>
                                <a:prstGeom prst="rightBrace">
                                  <a:avLst>
                                    <a:gd name="adj1" fmla="val 51190"/>
                                    <a:gd name="adj2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Freeform 15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77" y="4284"/>
                                  <a:ext cx="311" cy="1290"/>
                                </a:xfrm>
                                <a:custGeom>
                                  <a:avLst/>
                                  <a:gdLst>
                                    <a:gd name="T0" fmla="*/ 40 w 311"/>
                                    <a:gd name="T1" fmla="*/ 1290 h 1290"/>
                                    <a:gd name="T2" fmla="*/ 226 w 311"/>
                                    <a:gd name="T3" fmla="*/ 1082 h 1290"/>
                                    <a:gd name="T4" fmla="*/ 310 w 311"/>
                                    <a:gd name="T5" fmla="*/ 680 h 1290"/>
                                    <a:gd name="T6" fmla="*/ 220 w 311"/>
                                    <a:gd name="T7" fmla="*/ 290 h 1290"/>
                                    <a:gd name="T8" fmla="*/ 0 w 311"/>
                                    <a:gd name="T9" fmla="*/ 0 h 12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11" h="1290">
                                      <a:moveTo>
                                        <a:pt x="40" y="1290"/>
                                      </a:moveTo>
                                      <a:cubicBezTo>
                                        <a:pt x="73" y="1257"/>
                                        <a:pt x="181" y="1184"/>
                                        <a:pt x="226" y="1082"/>
                                      </a:cubicBezTo>
                                      <a:cubicBezTo>
                                        <a:pt x="271" y="980"/>
                                        <a:pt x="311" y="812"/>
                                        <a:pt x="310" y="680"/>
                                      </a:cubicBezTo>
                                      <a:cubicBezTo>
                                        <a:pt x="309" y="548"/>
                                        <a:pt x="272" y="403"/>
                                        <a:pt x="220" y="290"/>
                                      </a:cubicBezTo>
                                      <a:cubicBezTo>
                                        <a:pt x="168" y="177"/>
                                        <a:pt x="46" y="60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Freeform 15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419" y="4340"/>
                                  <a:ext cx="387" cy="738"/>
                                </a:xfrm>
                                <a:custGeom>
                                  <a:avLst/>
                                  <a:gdLst>
                                    <a:gd name="T0" fmla="*/ 185 w 387"/>
                                    <a:gd name="T1" fmla="*/ 738 h 738"/>
                                    <a:gd name="T2" fmla="*/ 340 w 387"/>
                                    <a:gd name="T3" fmla="*/ 600 h 738"/>
                                    <a:gd name="T4" fmla="*/ 370 w 387"/>
                                    <a:gd name="T5" fmla="*/ 370 h 738"/>
                                    <a:gd name="T6" fmla="*/ 240 w 387"/>
                                    <a:gd name="T7" fmla="*/ 140 h 738"/>
                                    <a:gd name="T8" fmla="*/ 0 w 387"/>
                                    <a:gd name="T9" fmla="*/ 0 h 7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7" h="738">
                                      <a:moveTo>
                                        <a:pt x="185" y="738"/>
                                      </a:moveTo>
                                      <a:cubicBezTo>
                                        <a:pt x="211" y="715"/>
                                        <a:pt x="309" y="661"/>
                                        <a:pt x="340" y="600"/>
                                      </a:cubicBezTo>
                                      <a:cubicBezTo>
                                        <a:pt x="371" y="539"/>
                                        <a:pt x="387" y="447"/>
                                        <a:pt x="370" y="370"/>
                                      </a:cubicBezTo>
                                      <a:cubicBezTo>
                                        <a:pt x="353" y="293"/>
                                        <a:pt x="302" y="202"/>
                                        <a:pt x="240" y="140"/>
                                      </a:cubicBezTo>
                                      <a:cubicBezTo>
                                        <a:pt x="178" y="78"/>
                                        <a:pt x="50" y="29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Freeform 15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197" y="4274"/>
                                  <a:ext cx="801" cy="1920"/>
                                </a:xfrm>
                                <a:custGeom>
                                  <a:avLst/>
                                  <a:gdLst>
                                    <a:gd name="T0" fmla="*/ 0 w 801"/>
                                    <a:gd name="T1" fmla="*/ 1920 h 1920"/>
                                    <a:gd name="T2" fmla="*/ 533 w 801"/>
                                    <a:gd name="T3" fmla="*/ 1460 h 1920"/>
                                    <a:gd name="T4" fmla="*/ 760 w 801"/>
                                    <a:gd name="T5" fmla="*/ 1040 h 1920"/>
                                    <a:gd name="T6" fmla="*/ 782 w 801"/>
                                    <a:gd name="T7" fmla="*/ 406 h 1920"/>
                                    <a:gd name="T8" fmla="*/ 650 w 801"/>
                                    <a:gd name="T9" fmla="*/ 0 h 1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01" h="1920">
                                      <a:moveTo>
                                        <a:pt x="0" y="1920"/>
                                      </a:moveTo>
                                      <a:cubicBezTo>
                                        <a:pt x="89" y="1843"/>
                                        <a:pt x="406" y="1607"/>
                                        <a:pt x="533" y="1460"/>
                                      </a:cubicBezTo>
                                      <a:cubicBezTo>
                                        <a:pt x="660" y="1313"/>
                                        <a:pt x="719" y="1216"/>
                                        <a:pt x="760" y="1040"/>
                                      </a:cubicBezTo>
                                      <a:cubicBezTo>
                                        <a:pt x="801" y="864"/>
                                        <a:pt x="800" y="579"/>
                                        <a:pt x="782" y="406"/>
                                      </a:cubicBezTo>
                                      <a:cubicBezTo>
                                        <a:pt x="764" y="233"/>
                                        <a:pt x="677" y="85"/>
                                        <a:pt x="65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Line 1597"/>
                              <wps:cNvCnPr/>
                              <wps:spPr bwMode="auto">
                                <a:xfrm flipV="1">
                                  <a:off x="21000" y="6190"/>
                                  <a:ext cx="220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8" o:spid="_x0000_s1128" style="position:absolute;left:0;text-align:left;margin-left:1.1pt;margin-top:16.55pt;width:173.05pt;height:121.8pt;z-index:251664384" coordorigin="18616,4150" coordsize="3461,2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">
                      <v:shape id="Text Box 1539" o:spid="_x0000_s1129" type="#_x0000_t202" style="position:absolute;left:18619;top:5386;width:250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vertAlign w:val="superscript"/>
                                </w:rPr>
                                <w:t>er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élément d’addition suivi de son pourcentage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réel</w:t>
                              </w:r>
                            </w:p>
                          </w:txbxContent>
                        </v:textbox>
                      </v:shape>
                      <v:shape id="Text Box 1540" o:spid="_x0000_s1130" type="#_x0000_t202" style="position:absolute;left:18616;top:4826;width:212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 xml:space="preserve">Symbole du métal de base :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CUIVRE</w:t>
                              </w:r>
                            </w:p>
                          </w:txbxContent>
                        </v:textbox>
                      </v:shape>
                      <v:shape id="AutoShape 1541" o:spid="_x0000_s1131" type="#_x0000_t87" style="position:absolute;left:20339;top:4146;width:130;height:2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yocAA&#10;AADaAAAADwAAAGRycy9kb3ducmV2LnhtbESPQYvCMBSE7wv+h/AEL4umKohUo4gg6mVhVTw/mmdT&#10;2ryUJrb135sFYY/DzHzDrLe9rURLjS8cK5hOEhDEmdMF5wpu18N4CcIHZI2VY1LwIg/bzeBrjal2&#10;Hf9Sewm5iBD2KSowIdSplD4zZNFPXE0cvYdrLIYom1zqBrsIt5WcJclCWiw4LhisaW8oKy9Pq+D7&#10;ZdqO9NSUP+X17k7mmJyruVKjYb9bgQjUh//wp33SChbwdyXeALl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XyocAAAADaAAAADwAAAAAAAAAAAAAAAACYAgAAZHJzL2Rvd25y&#10;ZXYueG1sUEsFBgAAAAAEAAQA9QAAAIUDAAAAAA==&#10;">
                        <v:textbox inset="0,0,0,0"/>
                      </v:shape>
                      <v:shape id="Text Box 1542" o:spid="_x0000_s1132" type="#_x0000_t202" style="position:absolute;left:18619;top:6036;width:250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<v:textbox inset="0,0,0,0">
                          <w:txbxContent>
                            <w:p w:rsidR="008E29CB" w:rsidRDefault="008E29CB" w:rsidP="008E29CB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2</w:t>
                              </w:r>
                              <w:r>
                                <w:rPr>
                                  <w:rFonts w:ascii="Arial" w:hAnsi="Arial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</w:rPr>
                                <w:t xml:space="preserve"> élément d’addition suivi de son pourcentage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réel</w:t>
                              </w:r>
                            </w:p>
                          </w:txbxContent>
                        </v:textbox>
                      </v:shape>
                      <v:shape id="AutoShape 1543" o:spid="_x0000_s1133" type="#_x0000_t88" style="position:absolute;left:20509;top:4860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3v70A&#10;AADaAAAADwAAAGRycy9kb3ducmV2LnhtbERPy4rCMBTdC/5DuII7TRVRp2MUFQRdiTrM+tLcPrS5&#10;KU207d+bheDycN6rTWtK8aLaFZYVTMYRCOLE6oIzBX+3w2gJwnlkjaVlUtCRg82631thrG3DF3pd&#10;fSZCCLsYFeTeV7GULsnJoBvbijhwqa0N+gDrTOoamxBuSjmNork0WHBoyLGifU7J4/o0CvR/U7Xd&#10;iZuk637Os3u6SHeXhVLDQbv9BeGp9V/xx33UCsLWcCXcAL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ka3v70AAADaAAAADwAAAAAAAAAAAAAAAACYAgAAZHJzL2Rvd25yZXYu&#10;eG1sUEsFBgAAAAAEAAQA9QAAAIIDAAAAAA==&#10;">
                        <v:textbox inset="0,0,0,0"/>
                      </v:shape>
                      <v:shape id="AutoShape 1544" o:spid="_x0000_s1134" type="#_x0000_t87" style="position:absolute;left:21017;top:3900;width:120;height:7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pm08EA&#10;AADaAAAADwAAAGRycy9kb3ducmV2LnhtbESPQYvCMBSE7wv+h/CEvSya6sKi1SgiiO5FWBXPj+bZ&#10;lDYvpYlt/fcbQfA4zMw3zHLd20q01PjCsYLJOAFBnDldcK7gct6NZiB8QNZYOSYFD/KwXg0+lphq&#10;1/EftaeQiwhhn6ICE0KdSukzQxb92NXE0bu5xmKIssmlbrCLcFvJaZL8SIsFxwWDNW0NZeXpbhV8&#10;PUzbkZ6Y8lier+5g9slv9a3U57DfLEAE6sM7/GoftII5PK/EG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aZtPBAAAA2gAAAA8AAAAAAAAAAAAAAAAAmAIAAGRycy9kb3du&#10;cmV2LnhtbFBLBQYAAAAABAAEAPUAAACGAwAAAAA=&#10;">
                        <v:textbox inset="0,0,0,0"/>
                      </v:shape>
                      <v:shape id="AutoShape 1545" o:spid="_x0000_s1135" type="#_x0000_t88" style="position:absolute;left:20989;top:5420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F8cQA&#10;AADbAAAADwAAAGRycy9kb3ducmV2LnhtbESPT2vCQBDF7wW/wzJCb3VjkVpjNmILQnsqWvE8ZCd/&#10;NDsbsluTfPvOodDbDO/Ne7/JdqNr1Z360Hg2sFwkoIgLbxuuDJy/D0+voEJEtth6JgMTBdjls4cM&#10;U+sHPtL9FCslIRxSNFDH2KVah6Imh2HhO2LRSt87jLL2lbY9DhLuWv2cJC/aYcPSUGNH7zUVt9OP&#10;M2AvQzdOnzwU07T5Wl3Ldfl2XBvzOB/3W1CRxvhv/rv+sIIv9PKLDK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QxfHEAAAA2wAAAA8AAAAAAAAAAAAAAAAAmAIAAGRycy9k&#10;b3ducmV2LnhtbFBLBQYAAAAABAAEAPUAAACJAwAAAAA=&#10;">
                        <v:textbox inset="0,0,0,0"/>
                      </v:shape>
                      <v:shape id="AutoShape 1546" o:spid="_x0000_s1136" type="#_x0000_t88" style="position:absolute;left:20939;top:6070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gar8A&#10;AADbAAAADwAAAGRycy9kb3ducmV2LnhtbERPS4vCMBC+C/6HMII3TRVZ12oUFYTdk+iK56GZPrSZ&#10;lCba9t9vBMHbfHzPWW1aU4on1a6wrGAyjkAQJ1YXnCm4/B1G3yCcR9ZYWiYFHTnYrPu9FcbaNnyi&#10;59lnIoSwi1FB7n0VS+mSnAy6sa2IA5fa2qAPsM6krrEJ4aaU0yj6kgYLDg05VrTPKbmfH0aBvjZV&#10;2/1yk3Td4ji7pfN0d5orNRy02yUIT63/iN/uHx3mT+D1Szh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3GBqvwAAANsAAAAPAAAAAAAAAAAAAAAAAJgCAABkcnMvZG93bnJl&#10;di54bWxQSwUGAAAAAAQABAD1AAAAhAMAAAAA&#10;">
                        <v:textbox inset="0,0,0,0"/>
                      </v:shape>
                      <v:shape id="AutoShape 1547" o:spid="_x0000_s1137" type="#_x0000_t87" style="position:absolute;left:21772;top:3975;width:130;height:48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5fcEA&#10;AADbAAAADwAAAGRycy9kb3ducmV2LnhtbERPS2vCQBC+F/wPywheSt0khSKpq4ggTS+FqngesmM2&#10;JDsbsts8/r1bKPQ2H99ztvvJtmKg3teOFaTrBARx6XTNlYLr5fSyAeEDssbWMSmYycN+t3jaYq7d&#10;yN80nEMlYgj7HBWYELpcSl8asujXriOO3N31FkOEfSV1j2MMt63MkuRNWqw5Nhjs6GiobM4/VsHz&#10;bIaRdGqar+Zyc4X5SD7bV6VWy+nwDiLQFP7Ff+5Cx/kZ/P4SD5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0uX3BAAAA2wAAAA8AAAAAAAAAAAAAAAAAmAIAAGRycy9kb3du&#10;cmV2LnhtbFBLBQYAAAAABAAEAPUAAACGAwAAAAA=&#10;">
                        <v:textbox inset="0,0,0,0"/>
                      </v:shape>
                      <v:shape id="AutoShape 1548" o:spid="_x0000_s1138" type="#_x0000_t88" style="position:absolute;left:20509;top:4860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JbhsAA&#10;AADbAAAADwAAAGRycy9kb3ducmV2LnhtbERPS4vCMBC+L/gfwgh7W1Mf+KhGcYUFPYmueB6a6UOb&#10;SWmytv33RhD2Nh/fc1ab1pTiQbUrLCsYDiIQxInVBWcKLr8/X3MQziNrLC2Tgo4cbNa9jxXG2jZ8&#10;osfZZyKEsItRQe59FUvpkpwMuoGtiAOX2tqgD7DOpK6xCeGmlKMomkqDBYeGHCva5ZTcz39Ggb42&#10;VdsduEm6bnGc3NJZ+n2aKfXZb7dLEJ5a/y9+u/c6zB/D65dw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JbhsAAAADbAAAADwAAAAAAAAAAAAAAAACYAgAAZHJzL2Rvd25y&#10;ZXYueG1sUEsFBgAAAAAEAAQA9QAAAIUDAAAAAA==&#10;">
                        <v:textbox inset="0,0,0,0"/>
                      </v:shape>
                      <v:shape id="AutoShape 1549" o:spid="_x0000_s1139" type="#_x0000_t88" style="position:absolute;left:20989;top:5420;width:7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D8sEA&#10;AADbAAAADwAAAGRycy9kb3ducmV2LnhtbERPS2vCQBC+F/wPywje6sYSmhpdxQpCeyqx4nnITh6a&#10;nQ3ZNY9/3y0UepuP7znb/Wga0VPnassKVssIBHFudc2lgsv36fkNhPPIGhvLpGAiB/vd7GmLqbYD&#10;Z9SffSlCCLsUFVTet6mULq/IoFvaljhwhe0M+gC7UuoOhxBuGvkSRa/SYM2hocKWjhXl9/PDKNDX&#10;oR2nTx7yaVp/xbciKd6zRKnFfDxsQHga/b/4z/2hw/wYfn8JB8jd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rw/LBAAAA2wAAAA8AAAAAAAAAAAAAAAAAmAIAAGRycy9kb3du&#10;cmV2LnhtbFBLBQYAAAAABAAEAPUAAACGAwAAAAA=&#10;">
                        <v:textbox inset="0,0,0,0"/>
                      </v:shape>
                      <v:shape id="Freeform 1551" o:spid="_x0000_s1140" style="position:absolute;left:21077;top:4284;width:311;height:1290;visibility:visible;mso-wrap-style:square;v-text-anchor:top" coordsize="311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+esMA&#10;AADbAAAADwAAAGRycy9kb3ducmV2LnhtbERPS2vCQBC+F/oflil4KXWj4IPoKqXQYsFLoxdv0+zk&#10;gdmZNLvV1F/vFgRv8/E9Z7nuXaNO1Pla2MBomIAizsXWXBrY795f5qB8QLbYCJOBP/KwXj0+LDG1&#10;cuYvOmWhVDGEfYoGqhDaVGufV+TQD6UljlwhncMQYVdq2+E5hrtGj5Nkqh3WHBsqbOmtovyY/ToD&#10;+Wg2L0TC80VL9r09/Bw2xcenMYOn/nUBKlAf7uKbe2Pj/An8/xIP0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N+esMAAADbAAAADwAAAAAAAAAAAAAAAACYAgAAZHJzL2Rv&#10;d25yZXYueG1sUEsFBgAAAAAEAAQA9QAAAIgDAAAAAA==&#10;" path="m40,1290v33,-33,141,-106,186,-208c271,980,311,812,310,680,309,548,272,403,220,290,168,177,46,60,,e" filled="f">
                        <v:path arrowok="t" o:connecttype="custom" o:connectlocs="40,1290;226,1082;310,680;220,290;0,0" o:connectangles="0,0,0,0,0"/>
                      </v:shape>
                      <v:shape id="Freeform 1552" o:spid="_x0000_s1141" style="position:absolute;left:20419;top:4340;width:387;height:738;visibility:visible;mso-wrap-style:square;v-text-anchor:top" coordsize="387,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7qVb8A&#10;AADbAAAADwAAAGRycy9kb3ducmV2LnhtbERPTYvCMBC9L/gfwgje1rQeZKlGEUXoQQ9qwevYjE2x&#10;mZQm1vrvzcLC3ubxPme5Hmwjeup87VhBOk1AEJdO11wpKC777x8QPiBrbByTgjd5WK9GX0vMtHvx&#10;ifpzqEQMYZ+hAhNCm0npS0MW/dS1xJG7u85iiLCrpO7wFcNtI2dJMpcWa44NBlvaGiof56dVMCuq&#10;w1XWu+Otl3lyuxRkUkNKTcbDZgEi0BD+xX/uXMf5c/j9JR4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DupVvwAAANsAAAAPAAAAAAAAAAAAAAAAAJgCAABkcnMvZG93bnJl&#10;di54bWxQSwUGAAAAAAQABAD1AAAAhAMAAAAA&#10;" path="m185,738c211,715,309,661,340,600v31,-61,47,-153,30,-230c353,293,302,202,240,140,178,78,50,29,,e" filled="f">
                        <v:path arrowok="t" o:connecttype="custom" o:connectlocs="185,738;340,600;370,370;240,140;0,0" o:connectangles="0,0,0,0,0"/>
                      </v:shape>
                      <v:shape id="Freeform 1553" o:spid="_x0000_s1142" style="position:absolute;left:21197;top:4274;width:801;height:1920;visibility:visible;mso-wrap-style:square;v-text-anchor:top" coordsize="801,1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0DMAA&#10;AADbAAAADwAAAGRycy9kb3ducmV2LnhtbERPTWsCMRC9F/ofwhS81WwFrWyNUgXBq1pZehs2Y7K4&#10;mayb6G77640geJvH+5zZone1uFIbKs8KPoYZCOLS64qNgp/9+n0KIkRkjbVnUvBHARbz15cZ5tp3&#10;vKXrLhqRQjjkqMDG2ORShtKSwzD0DXHijr51GBNsjdQtdinc1XKUZRPpsOLUYLGhlaXytLs4BUaX&#10;3bkY9Tb7PfwX2/Hamm68VGrw1n9/gYjUx6f44d7oNP8T7r+kA+T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i0DMAAAADbAAAADwAAAAAAAAAAAAAAAACYAgAAZHJzL2Rvd25y&#10;ZXYueG1sUEsFBgAAAAAEAAQA9QAAAIUDAAAAAA==&#10;" path="m,1920v89,-77,406,-313,533,-460c660,1313,719,1216,760,1040,801,864,800,579,782,406,764,233,677,85,650,e" filled="f">
                        <v:path arrowok="t" o:connecttype="custom" o:connectlocs="0,1920;533,1460;760,1040;782,406;650,0" o:connectangles="0,0,0,0,0"/>
                      </v:shape>
                      <v:line id="Line 1597" o:spid="_x0000_s1143" style="position:absolute;flip:y;visibility:visible;mso-wrap-style:square" from="21000,6190" to="21220,6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    </v:group>
                  </w:pict>
                </mc:Fallback>
              </mc:AlternateContent>
            </w:r>
            <w:r w:rsidR="008E29CB" w:rsidRPr="008E29CB">
              <w:t>Cu Zn 39 Pb2</w:t>
            </w: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</w:p>
          <w:p w:rsidR="008E29CB" w:rsidRPr="00CB16C0" w:rsidRDefault="008E29CB" w:rsidP="00CB16C0">
            <w:pPr>
              <w:rPr>
                <w:rFonts w:ascii="Arial" w:hAnsi="Arial" w:cs="Arial"/>
              </w:rPr>
            </w:pPr>
            <w:r w:rsidRPr="00CB16C0">
              <w:rPr>
                <w:rFonts w:ascii="Arial" w:hAnsi="Arial" w:cs="Arial"/>
              </w:rPr>
              <w:t xml:space="preserve">Exemple : Cu Zn 39 Pb2 : </w:t>
            </w:r>
            <w:r w:rsidR="00136A0D" w:rsidRPr="00CB16C0">
              <w:rPr>
                <w:rFonts w:ascii="Arial" w:hAnsi="Arial" w:cs="Arial"/>
                <w:i/>
              </w:rPr>
              <w:t xml:space="preserve">Alliage de Cuivre ; </w:t>
            </w:r>
            <w:r w:rsidR="00136A0D" w:rsidRPr="00CB16C0">
              <w:rPr>
                <w:rFonts w:ascii="Arial" w:hAnsi="Arial" w:cs="Arial"/>
                <w:i/>
              </w:rPr>
              <w:br w:type="textWrapping" w:clear="all"/>
            </w:r>
            <w:r w:rsidRPr="00CB16C0">
              <w:rPr>
                <w:rFonts w:ascii="Arial" w:hAnsi="Arial" w:cs="Arial"/>
                <w:i/>
              </w:rPr>
              <w:t>39</w:t>
            </w:r>
            <w:r w:rsidR="00136A0D" w:rsidRPr="00CB16C0">
              <w:rPr>
                <w:rFonts w:ascii="Arial" w:hAnsi="Arial" w:cs="Arial"/>
                <w:i/>
              </w:rPr>
              <w:t xml:space="preserve"> </w:t>
            </w:r>
            <w:r w:rsidRPr="00CB16C0">
              <w:rPr>
                <w:rFonts w:ascii="Arial" w:hAnsi="Arial" w:cs="Arial"/>
                <w:i/>
              </w:rPr>
              <w:t>% de Zi</w:t>
            </w:r>
            <w:r w:rsidR="00136A0D" w:rsidRPr="00CB16C0">
              <w:rPr>
                <w:rFonts w:ascii="Arial" w:hAnsi="Arial" w:cs="Arial"/>
                <w:i/>
              </w:rPr>
              <w:t xml:space="preserve">nc ; </w:t>
            </w:r>
            <w:r w:rsidRPr="00CB16C0">
              <w:rPr>
                <w:rFonts w:ascii="Arial" w:hAnsi="Arial" w:cs="Arial"/>
                <w:i/>
              </w:rPr>
              <w:t xml:space="preserve"> 2 % de Plomb</w:t>
            </w:r>
          </w:p>
        </w:tc>
      </w:tr>
    </w:tbl>
    <w:p w:rsidR="00184E49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B10C1D" w:rsidP="00E94991">
      <w:pPr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B71935" wp14:editId="5C4ECBB6">
                <wp:simplePos x="0" y="0"/>
                <wp:positionH relativeFrom="column">
                  <wp:posOffset>415727</wp:posOffset>
                </wp:positionH>
                <wp:positionV relativeFrom="paragraph">
                  <wp:posOffset>41423</wp:posOffset>
                </wp:positionV>
                <wp:extent cx="5299075" cy="5047013"/>
                <wp:effectExtent l="0" t="0" r="0" b="1270"/>
                <wp:wrapNone/>
                <wp:docPr id="2" name="Text Box 1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9075" cy="50470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632"/>
                              <w:gridCol w:w="2587"/>
                              <w:gridCol w:w="2079"/>
                              <w:gridCol w:w="1974"/>
                            </w:tblGrid>
                            <w:tr w:rsidR="00A32311" w:rsidRPr="00CB16C0" w:rsidTr="00A32311">
                              <w:trPr>
                                <w:trHeight w:val="698"/>
                              </w:trPr>
                              <w:tc>
                                <w:tcPr>
                                  <w:tcW w:w="1632" w:type="dxa"/>
                                </w:tcPr>
                                <w:p w:rsidR="00A32311" w:rsidRPr="00CB16C0" w:rsidRDefault="00A32311" w:rsidP="00A323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40" w:type="dxa"/>
                                  <w:gridSpan w:val="3"/>
                                  <w:vAlign w:val="center"/>
                                </w:tcPr>
                                <w:p w:rsidR="00A32311" w:rsidRPr="00CB16C0" w:rsidRDefault="00A32311" w:rsidP="00A3231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 xml:space="preserve">Caractéristiques mécaniques des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 xml:space="preserve">ACIERS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(e</w:t>
                                  </w:r>
                                  <w:r w:rsidRPr="00EE62B2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xtrait)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val="620"/>
                              </w:trPr>
                              <w:tc>
                                <w:tcPr>
                                  <w:tcW w:w="4219" w:type="dxa"/>
                                  <w:gridSpan w:val="2"/>
                                  <w:shd w:val="clear" w:color="auto" w:fill="E0E0E0"/>
                                  <w:vAlign w:val="center"/>
                                </w:tcPr>
                                <w:p w:rsidR="00A32311" w:rsidRPr="00CB16C0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FAMILLE DE MATERIAUX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shd w:val="clear" w:color="auto" w:fill="E0E0E0"/>
                                  <w:vAlign w:val="center"/>
                                </w:tcPr>
                                <w:p w:rsidR="00A32311" w:rsidRDefault="00A32311" w:rsidP="00EE62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LIMITE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D’ELASTICITE</w:t>
                                  </w:r>
                                </w:p>
                                <w:p w:rsidR="00A32311" w:rsidRPr="00CB16C0" w:rsidRDefault="00A32311" w:rsidP="00EE62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proofErr w:type="spellEnd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en </w:t>
                                  </w:r>
                                  <w:proofErr w:type="spellStart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MPa</w:t>
                                  </w:r>
                                  <w:proofErr w:type="spellEnd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shd w:val="clear" w:color="auto" w:fill="E0E0E0"/>
                                  <w:vAlign w:val="center"/>
                                </w:tcPr>
                                <w:p w:rsidR="00A32311" w:rsidRPr="00CB16C0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LIMITE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 LA RUPTURE</w:t>
                                  </w: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A32311" w:rsidRPr="00CB16C0" w:rsidRDefault="00A32311" w:rsidP="00EE62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proofErr w:type="spellEnd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en </w:t>
                                  </w:r>
                                  <w:proofErr w:type="spellStart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MPa</w:t>
                                  </w:r>
                                  <w:proofErr w:type="spellEnd"/>
                                  <w:r w:rsidRPr="00CB16C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:rsidR="00A32311" w:rsidRDefault="00A32311" w:rsidP="00CA619D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Aciers non alliés</w:t>
                                  </w: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S185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185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290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S235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340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S355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355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490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E295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295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470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E360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670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CB16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C35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335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570</w:t>
                                  </w:r>
                                </w:p>
                              </w:tc>
                            </w:tr>
                            <w:tr w:rsidR="00A3231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A32311" w:rsidRDefault="00A32311" w:rsidP="00EE62B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A32311" w:rsidRPr="00CA619D" w:rsidRDefault="00A3231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C55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420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A3231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730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Aciers faiblement alliés</w:t>
                                  </w: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CA619D" w:rsidRDefault="008E098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5-4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650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800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  <w:textDirection w:val="btL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CA619D" w:rsidRDefault="008E098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34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Mo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770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CA619D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980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  <w:textDirection w:val="btL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CA619D" w:rsidRDefault="008E0981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A619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CA619D" w:rsidRDefault="00255EDC" w:rsidP="008E09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CA619D" w:rsidRDefault="00255EDC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="00FE521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  <w:textDirection w:val="btL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CA619D" w:rsidRDefault="00B10C1D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36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Mo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Default="00822A1B" w:rsidP="008E09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1275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Default="00822A1B" w:rsidP="00CA619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1710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Aciers fortement allié</w:t>
                                  </w:r>
                                  <w:r w:rsidR="00C226C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B10C1D" w:rsidRDefault="008E0981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18-10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490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  <w:textDirection w:val="btLr"/>
                                  <w:vAlign w:val="center"/>
                                </w:tcPr>
                                <w:p w:rsidR="008E0981" w:rsidRDefault="008E0981" w:rsidP="00CA619D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B10C1D" w:rsidRDefault="008E0981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18-10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510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8E0981" w:rsidRDefault="008E0981" w:rsidP="00EE62B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B10C1D" w:rsidRDefault="008E0981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 w:rsidR="006A62C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Mo </w:t>
                                  </w:r>
                                  <w:r w:rsidRPr="00B10C1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17-12-2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510</w:t>
                                  </w:r>
                                </w:p>
                              </w:tc>
                            </w:tr>
                            <w:tr w:rsidR="008E0981" w:rsidRPr="00CB16C0" w:rsidTr="006A62C0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1632" w:type="dxa"/>
                                  <w:vMerge/>
                                </w:tcPr>
                                <w:p w:rsidR="008E0981" w:rsidRDefault="008E0981" w:rsidP="00392D0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vAlign w:val="center"/>
                                </w:tcPr>
                                <w:p w:rsidR="008E0981" w:rsidRPr="00B10C1D" w:rsidRDefault="006A62C0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X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 Cr  Ni 19-11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175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vAlign w:val="center"/>
                                </w:tcPr>
                                <w:p w:rsidR="008E0981" w:rsidRPr="00B10C1D" w:rsidRDefault="00822A1B" w:rsidP="00B10C1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460</w:t>
                                  </w:r>
                                </w:p>
                              </w:tc>
                            </w:tr>
                          </w:tbl>
                          <w:p w:rsidR="00352A19" w:rsidRPr="00352A19" w:rsidRDefault="00352A19" w:rsidP="00352A1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2" o:spid="_x0000_s1144" type="#_x0000_t202" style="position:absolute;margin-left:32.75pt;margin-top:3.25pt;width:417.25pt;height:39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7FuwIAAMU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632"/>
                        <w:gridCol w:w="2587"/>
                        <w:gridCol w:w="2079"/>
                        <w:gridCol w:w="1974"/>
                      </w:tblGrid>
                      <w:tr w:rsidR="00A32311" w:rsidRPr="00CB16C0" w:rsidTr="00A32311">
                        <w:trPr>
                          <w:trHeight w:val="698"/>
                        </w:trPr>
                        <w:tc>
                          <w:tcPr>
                            <w:tcW w:w="1632" w:type="dxa"/>
                          </w:tcPr>
                          <w:p w:rsidR="00A32311" w:rsidRPr="00CB16C0" w:rsidRDefault="00A32311" w:rsidP="00A323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640" w:type="dxa"/>
                            <w:gridSpan w:val="3"/>
                            <w:vAlign w:val="center"/>
                          </w:tcPr>
                          <w:p w:rsidR="00A32311" w:rsidRPr="00CB16C0" w:rsidRDefault="00A32311" w:rsidP="00A323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Caractéristiques mécaniques 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ACIERS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(e</w:t>
                            </w:r>
                            <w:r w:rsidRPr="00EE62B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xtrait)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val="620"/>
                        </w:trPr>
                        <w:tc>
                          <w:tcPr>
                            <w:tcW w:w="4219" w:type="dxa"/>
                            <w:gridSpan w:val="2"/>
                            <w:shd w:val="clear" w:color="auto" w:fill="E0E0E0"/>
                            <w:vAlign w:val="center"/>
                          </w:tcPr>
                          <w:p w:rsidR="00A32311" w:rsidRPr="00CB16C0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FAMILLE DE MATERIAUX</w:t>
                            </w:r>
                          </w:p>
                        </w:tc>
                        <w:tc>
                          <w:tcPr>
                            <w:tcW w:w="2079" w:type="dxa"/>
                            <w:shd w:val="clear" w:color="auto" w:fill="E0E0E0"/>
                            <w:vAlign w:val="center"/>
                          </w:tcPr>
                          <w:p w:rsidR="00A32311" w:rsidRDefault="00A32311" w:rsidP="00EE62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LIMITE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D’ELASTICITE</w:t>
                            </w:r>
                          </w:p>
                          <w:p w:rsidR="00A32311" w:rsidRPr="00CB16C0" w:rsidRDefault="00A32311" w:rsidP="00EE62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</w:t>
                            </w:r>
                            <w:proofErr w:type="spellEnd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en </w:t>
                            </w:r>
                            <w:proofErr w:type="spellStart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MPa</w:t>
                            </w:r>
                            <w:proofErr w:type="spellEnd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4" w:type="dxa"/>
                            <w:shd w:val="clear" w:color="auto" w:fill="E0E0E0"/>
                            <w:vAlign w:val="center"/>
                          </w:tcPr>
                          <w:p w:rsidR="00A32311" w:rsidRPr="00CB16C0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LIMITE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 LA RUPTURE</w:t>
                            </w: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32311" w:rsidRPr="00CB16C0" w:rsidRDefault="00A32311" w:rsidP="00EE62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proofErr w:type="spellEnd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en </w:t>
                            </w:r>
                            <w:proofErr w:type="spellStart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MPa</w:t>
                            </w:r>
                            <w:proofErr w:type="spellEnd"/>
                            <w:r w:rsidRPr="00CB16C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 w:val="restart"/>
                            <w:textDirection w:val="btLr"/>
                            <w:vAlign w:val="center"/>
                          </w:tcPr>
                          <w:p w:rsidR="00A32311" w:rsidRDefault="00A32311" w:rsidP="00CA619D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Aciers non alliés</w:t>
                            </w: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S185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185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290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S235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340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S355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355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490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E295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295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470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E360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670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CB16C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C35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335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570</w:t>
                            </w:r>
                          </w:p>
                        </w:tc>
                      </w:tr>
                      <w:tr w:rsidR="00A3231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A32311" w:rsidRDefault="00A32311" w:rsidP="00EE62B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A32311" w:rsidRPr="00CA619D" w:rsidRDefault="00A3231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C55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420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A3231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730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 w:val="restart"/>
                            <w:textDirection w:val="btLr"/>
                            <w:vAlign w:val="center"/>
                          </w:tcPr>
                          <w:p w:rsidR="008E0981" w:rsidRDefault="008E0981" w:rsidP="00CA619D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Aciers faiblement alliés</w:t>
                            </w: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CA619D" w:rsidRDefault="008E098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18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5-4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650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800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  <w:textDirection w:val="btLr"/>
                          </w:tcPr>
                          <w:p w:rsidR="008E0981" w:rsidRDefault="008E0981" w:rsidP="00CA619D">
                            <w:pPr>
                              <w:ind w:left="113" w:right="113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CA619D" w:rsidRDefault="008E098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34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Mo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770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CA619D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980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  <w:textDirection w:val="btLr"/>
                          </w:tcPr>
                          <w:p w:rsidR="008E0981" w:rsidRDefault="008E0981" w:rsidP="00CA619D">
                            <w:pPr>
                              <w:ind w:left="113" w:right="113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CA619D" w:rsidRDefault="008E0981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100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61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CA619D" w:rsidRDefault="00255EDC" w:rsidP="008E098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CA619D" w:rsidRDefault="00255EDC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12</w:t>
                            </w:r>
                            <w:r w:rsidR="00FE52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  <w:textDirection w:val="btLr"/>
                          </w:tcPr>
                          <w:p w:rsidR="008E0981" w:rsidRDefault="008E0981" w:rsidP="00CA619D">
                            <w:pPr>
                              <w:ind w:left="113" w:right="113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CA619D" w:rsidRDefault="00B10C1D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36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Mo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Default="00822A1B" w:rsidP="008E098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1275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Default="00822A1B" w:rsidP="00CA619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1710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 w:val="restart"/>
                            <w:textDirection w:val="btLr"/>
                            <w:vAlign w:val="center"/>
                          </w:tcPr>
                          <w:p w:rsidR="008E0981" w:rsidRDefault="008E0981" w:rsidP="00CA619D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Aciers fortement allié</w:t>
                            </w:r>
                            <w:r w:rsidR="00C226C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B10C1D" w:rsidRDefault="008E0981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18-10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490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  <w:textDirection w:val="btLr"/>
                            <w:vAlign w:val="center"/>
                          </w:tcPr>
                          <w:p w:rsidR="008E0981" w:rsidRDefault="008E0981" w:rsidP="00CA619D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B10C1D" w:rsidRDefault="008E0981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18-10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510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8E0981" w:rsidRDefault="008E0981" w:rsidP="00EE62B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B10C1D" w:rsidRDefault="008E0981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</w:t>
                            </w:r>
                            <w:r w:rsidR="006A62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Mo </w:t>
                            </w:r>
                            <w:r w:rsidRPr="00B10C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17-12-2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510</w:t>
                            </w:r>
                          </w:p>
                        </w:tc>
                      </w:tr>
                      <w:tr w:rsidR="008E0981" w:rsidRPr="00CB16C0" w:rsidTr="006A62C0">
                        <w:trPr>
                          <w:trHeight w:hRule="exact" w:val="397"/>
                        </w:trPr>
                        <w:tc>
                          <w:tcPr>
                            <w:tcW w:w="1632" w:type="dxa"/>
                            <w:vMerge/>
                          </w:tcPr>
                          <w:p w:rsidR="008E0981" w:rsidRDefault="008E0981" w:rsidP="00392D0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vAlign w:val="center"/>
                          </w:tcPr>
                          <w:p w:rsidR="008E0981" w:rsidRPr="00B10C1D" w:rsidRDefault="006A62C0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X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 Cr  Ni 19-11</w:t>
                            </w:r>
                          </w:p>
                        </w:tc>
                        <w:tc>
                          <w:tcPr>
                            <w:tcW w:w="2079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175</w:t>
                            </w:r>
                          </w:p>
                        </w:tc>
                        <w:tc>
                          <w:tcPr>
                            <w:tcW w:w="1974" w:type="dxa"/>
                            <w:vAlign w:val="center"/>
                          </w:tcPr>
                          <w:p w:rsidR="008E0981" w:rsidRPr="00B10C1D" w:rsidRDefault="00822A1B" w:rsidP="00B10C1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460</w:t>
                            </w:r>
                          </w:p>
                        </w:tc>
                      </w:tr>
                    </w:tbl>
                    <w:p w:rsidR="00352A19" w:rsidRPr="00352A19" w:rsidRDefault="00352A19" w:rsidP="00352A1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184E49" w:rsidRPr="00136A0D" w:rsidRDefault="00184E49" w:rsidP="00E94991">
      <w:pPr>
        <w:rPr>
          <w:szCs w:val="28"/>
        </w:rPr>
      </w:pPr>
    </w:p>
    <w:p w:rsidR="00EE1A5F" w:rsidRPr="00136A0D" w:rsidRDefault="00EE1A5F" w:rsidP="00E94991">
      <w:pPr>
        <w:rPr>
          <w:szCs w:val="28"/>
        </w:rPr>
      </w:pPr>
    </w:p>
    <w:p w:rsidR="00EE1A5F" w:rsidRPr="00136A0D" w:rsidRDefault="00EE1A5F" w:rsidP="00E94991">
      <w:pPr>
        <w:rPr>
          <w:szCs w:val="28"/>
        </w:rPr>
      </w:pPr>
    </w:p>
    <w:p w:rsidR="00EE1A5F" w:rsidRPr="00136A0D" w:rsidRDefault="00EE1A5F" w:rsidP="00E94991">
      <w:pPr>
        <w:rPr>
          <w:szCs w:val="28"/>
        </w:rPr>
      </w:pPr>
    </w:p>
    <w:p w:rsidR="00EE1A5F" w:rsidRPr="00136A0D" w:rsidRDefault="00171590" w:rsidP="00E94991">
      <w:pPr>
        <w:rPr>
          <w:szCs w:val="28"/>
        </w:rPr>
      </w:pPr>
      <w:r w:rsidRPr="00171590"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AABE8F" wp14:editId="1B5D780D">
                <wp:simplePos x="0" y="0"/>
                <wp:positionH relativeFrom="column">
                  <wp:posOffset>6080125</wp:posOffset>
                </wp:positionH>
                <wp:positionV relativeFrom="paragraph">
                  <wp:posOffset>144145</wp:posOffset>
                </wp:positionV>
                <wp:extent cx="720000" cy="288000"/>
                <wp:effectExtent l="0" t="0" r="23495" b="1714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590" w:rsidRPr="00171590" w:rsidRDefault="00171590" w:rsidP="00171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171590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DT 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145" type="#_x0000_t202" style="position:absolute;margin-left:478.75pt;margin-top:11.35pt;width:56.7pt;height:2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">
                <v:textbox>
                  <w:txbxContent>
                    <w:p w:rsidR="00171590" w:rsidRPr="00171590" w:rsidRDefault="00171590" w:rsidP="0017159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171590">
                        <w:rPr>
                          <w:rFonts w:ascii="Arial" w:hAnsi="Arial" w:cs="Arial"/>
                          <w:b/>
                          <w:sz w:val="28"/>
                        </w:rPr>
                        <w:t xml:space="preserve">DT </w:t>
                      </w:r>
                      <w:r w:rsidRPr="00171590">
                        <w:rPr>
                          <w:rFonts w:ascii="Arial" w:hAnsi="Arial" w:cs="Arial"/>
                          <w:b/>
                          <w:sz w:val="28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1A5F" w:rsidRPr="00136A0D" w:rsidSect="00EC7C85">
      <w:type w:val="continuous"/>
      <w:pgSz w:w="23814" w:h="16840" w:orient="landscape" w:code="8"/>
      <w:pgMar w:top="851" w:right="900" w:bottom="737" w:left="952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1381" w:space="281"/>
        <w:col w:w="10300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88" w:rsidRDefault="00463388">
      <w:r>
        <w:separator/>
      </w:r>
    </w:p>
  </w:endnote>
  <w:endnote w:type="continuationSeparator" w:id="0">
    <w:p w:rsidR="00463388" w:rsidRDefault="0046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88" w:rsidRDefault="00463388">
      <w:r>
        <w:separator/>
      </w:r>
    </w:p>
  </w:footnote>
  <w:footnote w:type="continuationSeparator" w:id="0">
    <w:p w:rsidR="00463388" w:rsidRDefault="00463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0F1529"/>
    <w:multiLevelType w:val="singleLevel"/>
    <w:tmpl w:val="F37C78A4"/>
    <w:lvl w:ilvl="0">
      <w:start w:val="1"/>
      <w:numFmt w:val="bullet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B59"/>
    <w:rsid w:val="00025F65"/>
    <w:rsid w:val="0006054A"/>
    <w:rsid w:val="00082907"/>
    <w:rsid w:val="000A0368"/>
    <w:rsid w:val="000C03D7"/>
    <w:rsid w:val="000D0347"/>
    <w:rsid w:val="000D600C"/>
    <w:rsid w:val="000F094C"/>
    <w:rsid w:val="000F5AB8"/>
    <w:rsid w:val="001171B1"/>
    <w:rsid w:val="00122010"/>
    <w:rsid w:val="00136A0D"/>
    <w:rsid w:val="0014095C"/>
    <w:rsid w:val="00140DD1"/>
    <w:rsid w:val="00171590"/>
    <w:rsid w:val="001738C1"/>
    <w:rsid w:val="0018061A"/>
    <w:rsid w:val="00184E49"/>
    <w:rsid w:val="001A2C96"/>
    <w:rsid w:val="001A2D37"/>
    <w:rsid w:val="001A77A4"/>
    <w:rsid w:val="001B3018"/>
    <w:rsid w:val="00200D53"/>
    <w:rsid w:val="00220660"/>
    <w:rsid w:val="00233044"/>
    <w:rsid w:val="00237364"/>
    <w:rsid w:val="0025160A"/>
    <w:rsid w:val="00255048"/>
    <w:rsid w:val="00255EDC"/>
    <w:rsid w:val="002601A1"/>
    <w:rsid w:val="002D1229"/>
    <w:rsid w:val="002D4588"/>
    <w:rsid w:val="0030706F"/>
    <w:rsid w:val="00311643"/>
    <w:rsid w:val="00331225"/>
    <w:rsid w:val="003410D6"/>
    <w:rsid w:val="00352A19"/>
    <w:rsid w:val="00363900"/>
    <w:rsid w:val="003728FF"/>
    <w:rsid w:val="003A5E00"/>
    <w:rsid w:val="003B09AB"/>
    <w:rsid w:val="003B4C23"/>
    <w:rsid w:val="003B62F4"/>
    <w:rsid w:val="003C16B3"/>
    <w:rsid w:val="003E068B"/>
    <w:rsid w:val="003F30E2"/>
    <w:rsid w:val="003F41DF"/>
    <w:rsid w:val="00434016"/>
    <w:rsid w:val="00452EA8"/>
    <w:rsid w:val="00463388"/>
    <w:rsid w:val="00472AB4"/>
    <w:rsid w:val="004753CF"/>
    <w:rsid w:val="004823D6"/>
    <w:rsid w:val="004958B9"/>
    <w:rsid w:val="004F7BEE"/>
    <w:rsid w:val="00503F0D"/>
    <w:rsid w:val="0052583F"/>
    <w:rsid w:val="005363FE"/>
    <w:rsid w:val="0054765C"/>
    <w:rsid w:val="00552651"/>
    <w:rsid w:val="00566E3F"/>
    <w:rsid w:val="00576836"/>
    <w:rsid w:val="00583BD6"/>
    <w:rsid w:val="005C33EC"/>
    <w:rsid w:val="005C54FF"/>
    <w:rsid w:val="006049FF"/>
    <w:rsid w:val="00613E1A"/>
    <w:rsid w:val="006154D4"/>
    <w:rsid w:val="00616E0B"/>
    <w:rsid w:val="006237DD"/>
    <w:rsid w:val="00623C71"/>
    <w:rsid w:val="00627DDA"/>
    <w:rsid w:val="00631113"/>
    <w:rsid w:val="006447DF"/>
    <w:rsid w:val="00651673"/>
    <w:rsid w:val="006623B9"/>
    <w:rsid w:val="00681E5E"/>
    <w:rsid w:val="0069711C"/>
    <w:rsid w:val="006A0C0D"/>
    <w:rsid w:val="006A62C0"/>
    <w:rsid w:val="006B28C6"/>
    <w:rsid w:val="006B2EC8"/>
    <w:rsid w:val="006C2B72"/>
    <w:rsid w:val="006C40D9"/>
    <w:rsid w:val="006C5021"/>
    <w:rsid w:val="006D2973"/>
    <w:rsid w:val="006D3B1A"/>
    <w:rsid w:val="006D4BBD"/>
    <w:rsid w:val="006D72BC"/>
    <w:rsid w:val="006E1DB8"/>
    <w:rsid w:val="006F26FD"/>
    <w:rsid w:val="006F31E2"/>
    <w:rsid w:val="007039A8"/>
    <w:rsid w:val="0072558F"/>
    <w:rsid w:val="00753EAF"/>
    <w:rsid w:val="0077552F"/>
    <w:rsid w:val="00782254"/>
    <w:rsid w:val="007A665E"/>
    <w:rsid w:val="007C1104"/>
    <w:rsid w:val="007D23B7"/>
    <w:rsid w:val="007D66BA"/>
    <w:rsid w:val="007E5F18"/>
    <w:rsid w:val="0080351F"/>
    <w:rsid w:val="00807488"/>
    <w:rsid w:val="00812AAC"/>
    <w:rsid w:val="008222BD"/>
    <w:rsid w:val="00822873"/>
    <w:rsid w:val="00822A1B"/>
    <w:rsid w:val="00830CF0"/>
    <w:rsid w:val="00835765"/>
    <w:rsid w:val="0083750D"/>
    <w:rsid w:val="00842D8F"/>
    <w:rsid w:val="008478C6"/>
    <w:rsid w:val="00856ADD"/>
    <w:rsid w:val="00862D3E"/>
    <w:rsid w:val="0086623A"/>
    <w:rsid w:val="00871124"/>
    <w:rsid w:val="008727A0"/>
    <w:rsid w:val="00872967"/>
    <w:rsid w:val="00885F10"/>
    <w:rsid w:val="00890F46"/>
    <w:rsid w:val="008E0981"/>
    <w:rsid w:val="008E29CB"/>
    <w:rsid w:val="00913F88"/>
    <w:rsid w:val="009209E8"/>
    <w:rsid w:val="00936A24"/>
    <w:rsid w:val="00940979"/>
    <w:rsid w:val="0096237A"/>
    <w:rsid w:val="00964E3E"/>
    <w:rsid w:val="00972AF7"/>
    <w:rsid w:val="0097731E"/>
    <w:rsid w:val="009B2329"/>
    <w:rsid w:val="009B3898"/>
    <w:rsid w:val="009F6438"/>
    <w:rsid w:val="00A10B2C"/>
    <w:rsid w:val="00A12A7F"/>
    <w:rsid w:val="00A32311"/>
    <w:rsid w:val="00A33425"/>
    <w:rsid w:val="00A3508F"/>
    <w:rsid w:val="00A36C6F"/>
    <w:rsid w:val="00A46AEF"/>
    <w:rsid w:val="00A51D3F"/>
    <w:rsid w:val="00A52946"/>
    <w:rsid w:val="00A55056"/>
    <w:rsid w:val="00A56E24"/>
    <w:rsid w:val="00A82EA1"/>
    <w:rsid w:val="00AA58D9"/>
    <w:rsid w:val="00AB359F"/>
    <w:rsid w:val="00AB58BC"/>
    <w:rsid w:val="00AC2F2B"/>
    <w:rsid w:val="00AD15DA"/>
    <w:rsid w:val="00AE5F20"/>
    <w:rsid w:val="00B04F40"/>
    <w:rsid w:val="00B10C1D"/>
    <w:rsid w:val="00B16528"/>
    <w:rsid w:val="00B22E98"/>
    <w:rsid w:val="00B31BD7"/>
    <w:rsid w:val="00B359D7"/>
    <w:rsid w:val="00B63F53"/>
    <w:rsid w:val="00B7339B"/>
    <w:rsid w:val="00B81FFE"/>
    <w:rsid w:val="00B85FDC"/>
    <w:rsid w:val="00BA63D4"/>
    <w:rsid w:val="00BC510F"/>
    <w:rsid w:val="00BE429B"/>
    <w:rsid w:val="00C166EB"/>
    <w:rsid w:val="00C177F9"/>
    <w:rsid w:val="00C20F42"/>
    <w:rsid w:val="00C226CB"/>
    <w:rsid w:val="00C245BB"/>
    <w:rsid w:val="00C27A4B"/>
    <w:rsid w:val="00C27F6B"/>
    <w:rsid w:val="00C33898"/>
    <w:rsid w:val="00C36FE4"/>
    <w:rsid w:val="00C50B2E"/>
    <w:rsid w:val="00C5410D"/>
    <w:rsid w:val="00C553F1"/>
    <w:rsid w:val="00C914AA"/>
    <w:rsid w:val="00CA619D"/>
    <w:rsid w:val="00CB16C0"/>
    <w:rsid w:val="00CB70B1"/>
    <w:rsid w:val="00CE4FFF"/>
    <w:rsid w:val="00CE72FF"/>
    <w:rsid w:val="00D206FA"/>
    <w:rsid w:val="00D34399"/>
    <w:rsid w:val="00D40072"/>
    <w:rsid w:val="00D729B7"/>
    <w:rsid w:val="00D92006"/>
    <w:rsid w:val="00DA2BE5"/>
    <w:rsid w:val="00DA43F3"/>
    <w:rsid w:val="00DA64F2"/>
    <w:rsid w:val="00DB0D0A"/>
    <w:rsid w:val="00DC796D"/>
    <w:rsid w:val="00DE1009"/>
    <w:rsid w:val="00DE7560"/>
    <w:rsid w:val="00E0497B"/>
    <w:rsid w:val="00E073F3"/>
    <w:rsid w:val="00E16C4E"/>
    <w:rsid w:val="00E17690"/>
    <w:rsid w:val="00E245F4"/>
    <w:rsid w:val="00E313B0"/>
    <w:rsid w:val="00E3797C"/>
    <w:rsid w:val="00E628EC"/>
    <w:rsid w:val="00E754D1"/>
    <w:rsid w:val="00E76CD9"/>
    <w:rsid w:val="00E94991"/>
    <w:rsid w:val="00E95B6A"/>
    <w:rsid w:val="00EA3FF9"/>
    <w:rsid w:val="00EA45ED"/>
    <w:rsid w:val="00EC7C85"/>
    <w:rsid w:val="00ED09D4"/>
    <w:rsid w:val="00ED161E"/>
    <w:rsid w:val="00EE1A5F"/>
    <w:rsid w:val="00EE62B2"/>
    <w:rsid w:val="00EE666F"/>
    <w:rsid w:val="00EF2883"/>
    <w:rsid w:val="00F04B89"/>
    <w:rsid w:val="00F123B3"/>
    <w:rsid w:val="00F40129"/>
    <w:rsid w:val="00F42967"/>
    <w:rsid w:val="00F52E71"/>
    <w:rsid w:val="00F61EAA"/>
    <w:rsid w:val="00F9268D"/>
    <w:rsid w:val="00FA278F"/>
    <w:rsid w:val="00FB1854"/>
    <w:rsid w:val="00FE028F"/>
    <w:rsid w:val="00FE1B1D"/>
    <w:rsid w:val="00FE5217"/>
    <w:rsid w:val="00FE6CC4"/>
    <w:rsid w:val="00FE7B5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85"/>
  </w:style>
  <w:style w:type="paragraph" w:styleId="Titre1">
    <w:name w:val="heading 1"/>
    <w:basedOn w:val="Normal"/>
    <w:next w:val="Normal"/>
    <w:qFormat/>
    <w:rsid w:val="00184E49"/>
    <w:pPr>
      <w:keepNext/>
      <w:jc w:val="center"/>
      <w:outlineLvl w:val="0"/>
    </w:pPr>
    <w:rPr>
      <w:rFonts w:ascii="Arial" w:hAnsi="Arial" w:cs="Arial"/>
      <w:sz w:val="32"/>
    </w:rPr>
  </w:style>
  <w:style w:type="paragraph" w:styleId="Titre2">
    <w:name w:val="heading 2"/>
    <w:basedOn w:val="Normal"/>
    <w:next w:val="Normal"/>
    <w:qFormat/>
    <w:rsid w:val="00EC7C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C7C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C7C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DB0D0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E72F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E72F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EC7C85"/>
    <w:pPr>
      <w:spacing w:line="360" w:lineRule="auto"/>
    </w:pPr>
    <w:rPr>
      <w:rFonts w:ascii="Arial" w:hAnsi="Arial"/>
      <w:i/>
    </w:rPr>
  </w:style>
  <w:style w:type="paragraph" w:styleId="Corpsdetexte2">
    <w:name w:val="Body Text 2"/>
    <w:basedOn w:val="Normal"/>
    <w:rsid w:val="00EC7C85"/>
    <w:pPr>
      <w:spacing w:line="360" w:lineRule="auto"/>
    </w:pPr>
    <w:rPr>
      <w:rFonts w:ascii="Arial" w:hAnsi="Arial"/>
      <w:b/>
      <w:smallCaps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85"/>
  </w:style>
  <w:style w:type="paragraph" w:styleId="Titre1">
    <w:name w:val="heading 1"/>
    <w:basedOn w:val="Normal"/>
    <w:next w:val="Normal"/>
    <w:qFormat/>
    <w:rsid w:val="00184E49"/>
    <w:pPr>
      <w:keepNext/>
      <w:jc w:val="center"/>
      <w:outlineLvl w:val="0"/>
    </w:pPr>
    <w:rPr>
      <w:rFonts w:ascii="Arial" w:hAnsi="Arial" w:cs="Arial"/>
      <w:sz w:val="32"/>
    </w:rPr>
  </w:style>
  <w:style w:type="paragraph" w:styleId="Titre2">
    <w:name w:val="heading 2"/>
    <w:basedOn w:val="Normal"/>
    <w:next w:val="Normal"/>
    <w:qFormat/>
    <w:rsid w:val="00EC7C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C7C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C7C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DB0D0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E72F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E72F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EC7C85"/>
    <w:pPr>
      <w:spacing w:line="360" w:lineRule="auto"/>
    </w:pPr>
    <w:rPr>
      <w:rFonts w:ascii="Arial" w:hAnsi="Arial"/>
      <w:i/>
    </w:rPr>
  </w:style>
  <w:style w:type="paragraph" w:styleId="Corpsdetexte2">
    <w:name w:val="Body Text 2"/>
    <w:basedOn w:val="Normal"/>
    <w:rsid w:val="00EC7C85"/>
    <w:pPr>
      <w:spacing w:line="360" w:lineRule="auto"/>
    </w:pPr>
    <w:rPr>
      <w:rFonts w:ascii="Arial" w:hAnsi="Arial"/>
      <w:b/>
      <w:smallCap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ED</cp:lastModifiedBy>
  <cp:revision>15</cp:revision>
  <cp:lastPrinted>2013-12-29T06:10:00Z</cp:lastPrinted>
  <dcterms:created xsi:type="dcterms:W3CDTF">2013-10-31T10:19:00Z</dcterms:created>
  <dcterms:modified xsi:type="dcterms:W3CDTF">2014-02-07T12:53:00Z</dcterms:modified>
</cp:coreProperties>
</file>