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566" w:rsidRPr="00C1208C" w:rsidRDefault="00BF3566" w:rsidP="00642BD2">
      <w:pPr>
        <w:ind w:left="11624"/>
        <w:jc w:val="center"/>
        <w:rPr>
          <w:rFonts w:ascii="Arial Narrow" w:hAnsi="Arial Narrow"/>
          <w:b/>
          <w:sz w:val="36"/>
          <w:szCs w:val="36"/>
        </w:rPr>
      </w:pPr>
    </w:p>
    <w:p w:rsidR="00BF3566" w:rsidRPr="00F8148F" w:rsidRDefault="00BF3566" w:rsidP="00642BD2">
      <w:pPr>
        <w:ind w:left="11624"/>
        <w:jc w:val="center"/>
        <w:rPr>
          <w:rFonts w:ascii="Arial Narrow" w:hAnsi="Arial Narrow"/>
          <w:b/>
          <w:sz w:val="48"/>
          <w:szCs w:val="48"/>
        </w:rPr>
      </w:pPr>
      <w:r w:rsidRPr="00F8148F">
        <w:rPr>
          <w:rFonts w:ascii="Arial Narrow" w:hAnsi="Arial Narrow"/>
          <w:b/>
          <w:sz w:val="48"/>
          <w:szCs w:val="48"/>
        </w:rPr>
        <w:t>BACCALAURÉAT PROFESSIONNEL</w:t>
      </w:r>
    </w:p>
    <w:p w:rsidR="00BF3566" w:rsidRPr="00F8148F" w:rsidRDefault="00BF3566" w:rsidP="00642BD2">
      <w:pPr>
        <w:ind w:left="11624"/>
        <w:jc w:val="center"/>
        <w:rPr>
          <w:rFonts w:ascii="Arial Narrow" w:hAnsi="Arial Narrow"/>
          <w:b/>
          <w:sz w:val="48"/>
          <w:szCs w:val="48"/>
        </w:rPr>
      </w:pPr>
      <w:r w:rsidRPr="00F8148F">
        <w:rPr>
          <w:rFonts w:ascii="Arial Narrow" w:hAnsi="Arial Narrow"/>
          <w:b/>
          <w:sz w:val="48"/>
          <w:szCs w:val="48"/>
        </w:rPr>
        <w:t>PRODUCTIQUE MÉCANIQUE</w:t>
      </w:r>
    </w:p>
    <w:p w:rsidR="00BF3566" w:rsidRPr="00F8148F" w:rsidRDefault="00BF3566" w:rsidP="00642BD2">
      <w:pPr>
        <w:ind w:left="11624"/>
        <w:jc w:val="center"/>
        <w:rPr>
          <w:rFonts w:ascii="Arial Narrow" w:hAnsi="Arial Narrow"/>
          <w:b/>
          <w:sz w:val="48"/>
          <w:szCs w:val="48"/>
        </w:rPr>
      </w:pPr>
    </w:p>
    <w:p w:rsidR="00BF3566" w:rsidRPr="00F8148F" w:rsidRDefault="00BF3566" w:rsidP="00642BD2">
      <w:pPr>
        <w:ind w:left="11624"/>
        <w:jc w:val="center"/>
        <w:rPr>
          <w:rFonts w:ascii="Arial Narrow" w:hAnsi="Arial Narrow"/>
          <w:b/>
          <w:sz w:val="48"/>
          <w:szCs w:val="48"/>
        </w:rPr>
      </w:pPr>
      <w:r w:rsidRPr="00F8148F">
        <w:rPr>
          <w:rFonts w:ascii="Arial Narrow" w:hAnsi="Arial Narrow"/>
          <w:b/>
          <w:sz w:val="48"/>
          <w:szCs w:val="48"/>
        </w:rPr>
        <w:t>OPTION DÉCOLLETAGE</w:t>
      </w:r>
    </w:p>
    <w:p w:rsidR="00BF3566" w:rsidRPr="00C1208C" w:rsidRDefault="00BF3566" w:rsidP="00642BD2">
      <w:pPr>
        <w:ind w:left="11624"/>
        <w:rPr>
          <w:rFonts w:ascii="Arial Narrow" w:hAnsi="Arial Narrow"/>
        </w:rPr>
      </w:pPr>
    </w:p>
    <w:p w:rsidR="00BF3566" w:rsidRPr="00C1208C" w:rsidRDefault="00BF3566" w:rsidP="00642BD2">
      <w:pPr>
        <w:ind w:left="11624"/>
        <w:rPr>
          <w:rFonts w:ascii="Arial Narrow" w:hAnsi="Arial Narrow"/>
        </w:rPr>
      </w:pPr>
    </w:p>
    <w:p w:rsidR="00BF3566" w:rsidRPr="00B409B8" w:rsidRDefault="00BF3566" w:rsidP="00642BD2">
      <w:pPr>
        <w:ind w:left="11624"/>
        <w:jc w:val="center"/>
        <w:rPr>
          <w:rFonts w:ascii="Arial Narrow" w:hAnsi="Arial Narrow"/>
          <w:b/>
          <w:sz w:val="32"/>
          <w:szCs w:val="32"/>
        </w:rPr>
      </w:pPr>
      <w:r w:rsidRPr="00B409B8">
        <w:rPr>
          <w:rFonts w:ascii="Arial Narrow" w:hAnsi="Arial Narrow"/>
          <w:b/>
          <w:sz w:val="32"/>
          <w:szCs w:val="32"/>
        </w:rPr>
        <w:t>SESSION : 201</w:t>
      </w:r>
      <w:r w:rsidR="0060065C">
        <w:rPr>
          <w:rFonts w:ascii="Arial Narrow" w:hAnsi="Arial Narrow"/>
          <w:b/>
          <w:sz w:val="32"/>
          <w:szCs w:val="32"/>
        </w:rPr>
        <w:t>1</w:t>
      </w:r>
    </w:p>
    <w:p w:rsidR="00BF3566" w:rsidRPr="00C1208C" w:rsidRDefault="00BF3566" w:rsidP="00642BD2">
      <w:pPr>
        <w:ind w:left="11624"/>
        <w:rPr>
          <w:rFonts w:ascii="Arial Narrow" w:hAnsi="Arial Narrow"/>
          <w:b/>
          <w:sz w:val="36"/>
          <w:szCs w:val="36"/>
        </w:rPr>
      </w:pPr>
    </w:p>
    <w:p w:rsidR="00BF3566" w:rsidRPr="00F8148F" w:rsidRDefault="00BF3566" w:rsidP="00642BD2">
      <w:pPr>
        <w:ind w:left="11624"/>
        <w:jc w:val="center"/>
        <w:rPr>
          <w:rFonts w:ascii="Arial Narrow" w:hAnsi="Arial Narrow"/>
          <w:b/>
          <w:sz w:val="48"/>
          <w:szCs w:val="48"/>
        </w:rPr>
      </w:pPr>
      <w:r w:rsidRPr="00F8148F">
        <w:rPr>
          <w:rFonts w:ascii="Arial Narrow" w:hAnsi="Arial Narrow"/>
          <w:b/>
          <w:sz w:val="48"/>
          <w:szCs w:val="48"/>
        </w:rPr>
        <w:t>E1</w:t>
      </w:r>
    </w:p>
    <w:p w:rsidR="00BF3566" w:rsidRDefault="00BF3566" w:rsidP="00642BD2">
      <w:pPr>
        <w:ind w:left="11624"/>
        <w:rPr>
          <w:rFonts w:ascii="Arial Narrow" w:hAnsi="Arial Narrow"/>
          <w:b/>
          <w:sz w:val="26"/>
          <w:szCs w:val="26"/>
        </w:rPr>
      </w:pPr>
    </w:p>
    <w:p w:rsidR="00BF3566" w:rsidRPr="00C1208C" w:rsidRDefault="00BF3566" w:rsidP="00642BD2">
      <w:pPr>
        <w:ind w:left="11624"/>
        <w:jc w:val="center"/>
        <w:rPr>
          <w:rFonts w:ascii="Arial Narrow" w:hAnsi="Arial Narrow"/>
          <w:sz w:val="26"/>
          <w:szCs w:val="26"/>
        </w:rPr>
      </w:pPr>
      <w:r w:rsidRPr="00C1208C">
        <w:rPr>
          <w:rFonts w:ascii="Arial Narrow" w:hAnsi="Arial Narrow"/>
          <w:b/>
          <w:sz w:val="26"/>
          <w:szCs w:val="26"/>
        </w:rPr>
        <w:t>EPREUVE : DÉCODAGE ET ANALYSE DE DOCUMENTS TECHNIQUES</w:t>
      </w:r>
    </w:p>
    <w:p w:rsidR="00BF3566" w:rsidRDefault="00BF3566" w:rsidP="00642BD2">
      <w:pPr>
        <w:ind w:left="11624"/>
        <w:rPr>
          <w:rFonts w:ascii="Arial Narrow" w:hAnsi="Arial Narrow"/>
        </w:rPr>
      </w:pPr>
    </w:p>
    <w:p w:rsidR="00BF3566" w:rsidRPr="00C1208C" w:rsidRDefault="00BF3566" w:rsidP="00642BD2">
      <w:pPr>
        <w:ind w:left="11624"/>
        <w:rPr>
          <w:rFonts w:ascii="Arial Narrow" w:hAnsi="Arial Narrow"/>
        </w:rPr>
      </w:pPr>
    </w:p>
    <w:p w:rsidR="00BF3566" w:rsidRPr="00F8148F" w:rsidRDefault="00BF3566" w:rsidP="00642BD2">
      <w:pPr>
        <w:ind w:left="11624"/>
        <w:jc w:val="center"/>
        <w:rPr>
          <w:rFonts w:ascii="Arial Narrow" w:hAnsi="Arial Narrow"/>
          <w:b/>
          <w:sz w:val="48"/>
          <w:szCs w:val="48"/>
        </w:rPr>
      </w:pPr>
      <w:r w:rsidRPr="00F8148F">
        <w:rPr>
          <w:rFonts w:ascii="Arial Narrow" w:hAnsi="Arial Narrow"/>
          <w:b/>
          <w:sz w:val="48"/>
          <w:szCs w:val="48"/>
        </w:rPr>
        <w:t>U11</w:t>
      </w:r>
    </w:p>
    <w:p w:rsidR="00BF3566" w:rsidRPr="00C1208C" w:rsidRDefault="00BF3566" w:rsidP="00642BD2">
      <w:pPr>
        <w:ind w:left="11624"/>
        <w:jc w:val="center"/>
        <w:rPr>
          <w:rFonts w:ascii="Arial Narrow" w:hAnsi="Arial Narrow"/>
          <w:b/>
          <w:sz w:val="36"/>
          <w:szCs w:val="36"/>
        </w:rPr>
      </w:pPr>
    </w:p>
    <w:p w:rsidR="00BF3566" w:rsidRDefault="00BF3566" w:rsidP="00642BD2">
      <w:pPr>
        <w:ind w:left="11624" w:firstLine="708"/>
        <w:jc w:val="center"/>
        <w:rPr>
          <w:rFonts w:ascii="Arial Narrow" w:hAnsi="Arial Narrow"/>
          <w:b/>
          <w:sz w:val="26"/>
          <w:szCs w:val="26"/>
        </w:rPr>
      </w:pPr>
      <w:r w:rsidRPr="00C1208C">
        <w:rPr>
          <w:rFonts w:ascii="Arial Narrow" w:hAnsi="Arial Narrow"/>
          <w:sz w:val="26"/>
          <w:szCs w:val="26"/>
        </w:rPr>
        <w:t>Durée :</w:t>
      </w:r>
      <w:r w:rsidRPr="00C1208C">
        <w:rPr>
          <w:rFonts w:ascii="Arial Narrow" w:hAnsi="Arial Narrow"/>
          <w:b/>
          <w:sz w:val="26"/>
          <w:szCs w:val="26"/>
        </w:rPr>
        <w:t xml:space="preserve"> 4 heures</w:t>
      </w:r>
      <w:r w:rsidRPr="00C1208C">
        <w:rPr>
          <w:rFonts w:ascii="Arial Narrow" w:hAnsi="Arial Narrow"/>
          <w:b/>
          <w:sz w:val="26"/>
          <w:szCs w:val="26"/>
        </w:rPr>
        <w:tab/>
      </w:r>
      <w:r w:rsidRPr="00C1208C">
        <w:rPr>
          <w:rFonts w:ascii="Arial Narrow" w:hAnsi="Arial Narrow"/>
          <w:b/>
          <w:sz w:val="26"/>
          <w:szCs w:val="26"/>
        </w:rPr>
        <w:tab/>
        <w:t>-</w:t>
      </w:r>
      <w:r w:rsidRPr="00C1208C">
        <w:rPr>
          <w:rFonts w:ascii="Arial Narrow" w:hAnsi="Arial Narrow"/>
          <w:b/>
          <w:sz w:val="26"/>
          <w:szCs w:val="26"/>
        </w:rPr>
        <w:tab/>
      </w:r>
      <w:r w:rsidRPr="00C1208C">
        <w:rPr>
          <w:rFonts w:ascii="Arial Narrow" w:hAnsi="Arial Narrow"/>
          <w:b/>
          <w:sz w:val="26"/>
          <w:szCs w:val="26"/>
        </w:rPr>
        <w:tab/>
      </w:r>
      <w:r w:rsidRPr="00C1208C">
        <w:rPr>
          <w:rFonts w:ascii="Arial Narrow" w:hAnsi="Arial Narrow"/>
          <w:sz w:val="26"/>
          <w:szCs w:val="26"/>
        </w:rPr>
        <w:t>Coefficient </w:t>
      </w:r>
      <w:r w:rsidRPr="00C1208C">
        <w:rPr>
          <w:rFonts w:ascii="Arial Narrow" w:hAnsi="Arial Narrow"/>
          <w:b/>
          <w:sz w:val="26"/>
          <w:szCs w:val="26"/>
        </w:rPr>
        <w:t>: 2</w:t>
      </w:r>
    </w:p>
    <w:p w:rsidR="00BF3566" w:rsidRDefault="00BF3566" w:rsidP="00642BD2">
      <w:pPr>
        <w:ind w:left="11624" w:firstLine="708"/>
        <w:rPr>
          <w:rFonts w:ascii="Arial Narrow" w:hAnsi="Arial Narrow"/>
          <w:b/>
          <w:sz w:val="26"/>
          <w:szCs w:val="26"/>
        </w:rPr>
      </w:pPr>
    </w:p>
    <w:p w:rsidR="00BF3566" w:rsidRPr="00C1208C" w:rsidRDefault="00BF3566" w:rsidP="00642BD2">
      <w:pPr>
        <w:ind w:left="11624" w:firstLine="708"/>
        <w:rPr>
          <w:rFonts w:ascii="Arial Narrow" w:hAnsi="Arial Narrow"/>
          <w:b/>
          <w:sz w:val="26"/>
          <w:szCs w:val="26"/>
        </w:rPr>
      </w:pPr>
    </w:p>
    <w:p w:rsidR="00BF3566" w:rsidRPr="00C1208C" w:rsidRDefault="00BF3566" w:rsidP="00642BD2">
      <w:pPr>
        <w:ind w:left="11624" w:firstLine="708"/>
        <w:rPr>
          <w:rFonts w:ascii="Arial Narrow" w:hAnsi="Arial Narrow"/>
          <w:b/>
          <w:sz w:val="24"/>
          <w:szCs w:val="24"/>
        </w:rPr>
      </w:pPr>
      <w:r w:rsidRPr="00C1208C">
        <w:rPr>
          <w:rFonts w:ascii="Arial Narrow" w:hAnsi="Arial Narrow"/>
          <w:b/>
          <w:sz w:val="24"/>
          <w:szCs w:val="24"/>
        </w:rPr>
        <w:t>Aucun document n’est autorisé :</w:t>
      </w:r>
    </w:p>
    <w:p w:rsidR="00BF3566" w:rsidRDefault="00BF3566" w:rsidP="00642BD2">
      <w:pPr>
        <w:ind w:left="11624" w:firstLine="708"/>
        <w:rPr>
          <w:rFonts w:ascii="Arial Narrow" w:hAnsi="Arial Narrow"/>
        </w:rPr>
      </w:pPr>
      <w:r w:rsidRPr="00C1208C">
        <w:rPr>
          <w:rFonts w:ascii="Arial Narrow" w:hAnsi="Arial Narrow"/>
          <w:b/>
          <w:sz w:val="24"/>
          <w:szCs w:val="24"/>
        </w:rPr>
        <w:t>Moyens de calculs autorisés : calculatrice conforme à la réglementation en vigueur</w:t>
      </w:r>
      <w:r w:rsidRPr="00C1208C">
        <w:rPr>
          <w:rFonts w:ascii="Arial Narrow" w:hAnsi="Arial Narrow"/>
        </w:rPr>
        <w:t>.</w:t>
      </w:r>
    </w:p>
    <w:p w:rsidR="00BF3566" w:rsidRPr="00C1208C" w:rsidRDefault="00BF3566" w:rsidP="00642BD2">
      <w:pPr>
        <w:ind w:left="11624" w:firstLine="708"/>
        <w:rPr>
          <w:rFonts w:ascii="Arial Narrow" w:hAnsi="Arial Narrow"/>
        </w:rPr>
      </w:pPr>
    </w:p>
    <w:p w:rsidR="00BF3566" w:rsidRPr="00C1208C" w:rsidRDefault="00BF3566" w:rsidP="00642BD2">
      <w:pPr>
        <w:ind w:left="11624" w:firstLine="708"/>
        <w:rPr>
          <w:rFonts w:ascii="Arial Narrow" w:hAnsi="Arial Narrow"/>
          <w:b/>
          <w:sz w:val="28"/>
          <w:szCs w:val="28"/>
          <w:u w:val="single"/>
        </w:rPr>
      </w:pPr>
      <w:r w:rsidRPr="00C1208C">
        <w:rPr>
          <w:rFonts w:ascii="Arial Narrow" w:hAnsi="Arial Narrow"/>
          <w:b/>
          <w:sz w:val="28"/>
          <w:szCs w:val="28"/>
          <w:u w:val="single"/>
        </w:rPr>
        <w:t>Le sujet comprend 2 dossiers :</w:t>
      </w:r>
    </w:p>
    <w:p w:rsidR="00BF3566" w:rsidRPr="00C1208C" w:rsidRDefault="00BF3566" w:rsidP="00642BD2">
      <w:pPr>
        <w:pStyle w:val="Paragraphedeliste"/>
        <w:numPr>
          <w:ilvl w:val="0"/>
          <w:numId w:val="2"/>
        </w:numPr>
        <w:tabs>
          <w:tab w:val="left" w:pos="13041"/>
        </w:tabs>
        <w:ind w:left="13041"/>
        <w:rPr>
          <w:rFonts w:ascii="Arial Narrow" w:hAnsi="Arial Narrow"/>
          <w:b/>
          <w:sz w:val="28"/>
          <w:szCs w:val="28"/>
        </w:rPr>
      </w:pPr>
      <w:r w:rsidRPr="00C1208C">
        <w:rPr>
          <w:rFonts w:ascii="Arial Narrow" w:hAnsi="Arial Narrow"/>
          <w:b/>
          <w:sz w:val="28"/>
          <w:szCs w:val="28"/>
        </w:rPr>
        <w:t xml:space="preserve">Un dossier technique : </w:t>
      </w:r>
      <w:r w:rsidRPr="00C1208C">
        <w:rPr>
          <w:rFonts w:ascii="Arial Narrow" w:hAnsi="Arial Narrow"/>
          <w:b/>
          <w:sz w:val="28"/>
          <w:szCs w:val="28"/>
        </w:rPr>
        <w:tab/>
      </w:r>
      <w:r w:rsidRPr="00C1208C">
        <w:rPr>
          <w:rFonts w:ascii="Arial Narrow" w:hAnsi="Arial Narrow"/>
          <w:b/>
          <w:sz w:val="28"/>
          <w:szCs w:val="28"/>
        </w:rPr>
        <w:tab/>
        <w:t>DT1 à DT</w:t>
      </w:r>
      <w:r>
        <w:rPr>
          <w:rFonts w:ascii="Arial Narrow" w:hAnsi="Arial Narrow"/>
          <w:b/>
          <w:sz w:val="28"/>
          <w:szCs w:val="28"/>
        </w:rPr>
        <w:t>11</w:t>
      </w:r>
    </w:p>
    <w:p w:rsidR="00BF3566" w:rsidRDefault="00BF3566" w:rsidP="00642BD2">
      <w:pPr>
        <w:pStyle w:val="Paragraphedeliste"/>
        <w:numPr>
          <w:ilvl w:val="0"/>
          <w:numId w:val="2"/>
        </w:numPr>
        <w:tabs>
          <w:tab w:val="left" w:pos="13041"/>
        </w:tabs>
        <w:ind w:left="13041"/>
        <w:rPr>
          <w:rFonts w:ascii="Arial Narrow" w:hAnsi="Arial Narrow"/>
          <w:b/>
          <w:sz w:val="28"/>
          <w:szCs w:val="28"/>
        </w:rPr>
      </w:pPr>
      <w:r w:rsidRPr="00C1208C">
        <w:rPr>
          <w:rFonts w:ascii="Arial Narrow" w:hAnsi="Arial Narrow"/>
          <w:b/>
          <w:sz w:val="28"/>
          <w:szCs w:val="28"/>
        </w:rPr>
        <w:t>Un dossier réponse</w:t>
      </w:r>
      <w:r w:rsidRPr="00C1208C">
        <w:rPr>
          <w:rFonts w:ascii="Arial Narrow" w:hAnsi="Arial Narrow"/>
          <w:b/>
          <w:sz w:val="28"/>
          <w:szCs w:val="28"/>
        </w:rPr>
        <w:tab/>
      </w:r>
      <w:r w:rsidRPr="00C1208C"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 w:rsidRPr="00C1208C">
        <w:rPr>
          <w:rFonts w:ascii="Arial Narrow" w:hAnsi="Arial Narrow"/>
          <w:b/>
          <w:sz w:val="28"/>
          <w:szCs w:val="28"/>
        </w:rPr>
        <w:t>DR1 à DR</w:t>
      </w:r>
      <w:r>
        <w:rPr>
          <w:rFonts w:ascii="Arial Narrow" w:hAnsi="Arial Narrow"/>
          <w:b/>
          <w:sz w:val="28"/>
          <w:szCs w:val="28"/>
        </w:rPr>
        <w:t>8</w:t>
      </w:r>
    </w:p>
    <w:sectPr w:rsidR="00BF3566" w:rsidSect="00642BD2">
      <w:pgSz w:w="23814" w:h="16839" w:orient="landscape" w:code="8"/>
      <w:pgMar w:top="567" w:right="567" w:bottom="567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E5C9E"/>
    <w:multiLevelType w:val="hybridMultilevel"/>
    <w:tmpl w:val="89E813BA"/>
    <w:lvl w:ilvl="0" w:tplc="25883466"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4C233287"/>
    <w:multiLevelType w:val="hybridMultilevel"/>
    <w:tmpl w:val="C952E9BE"/>
    <w:lvl w:ilvl="0" w:tplc="A0FED1C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7CBE"/>
    <w:rsid w:val="0001098D"/>
    <w:rsid w:val="00013F1A"/>
    <w:rsid w:val="000144DF"/>
    <w:rsid w:val="00016F86"/>
    <w:rsid w:val="0001757B"/>
    <w:rsid w:val="000360BB"/>
    <w:rsid w:val="00041266"/>
    <w:rsid w:val="00041A24"/>
    <w:rsid w:val="00041C82"/>
    <w:rsid w:val="00041F80"/>
    <w:rsid w:val="000443E8"/>
    <w:rsid w:val="00045C17"/>
    <w:rsid w:val="00055E9D"/>
    <w:rsid w:val="0006066E"/>
    <w:rsid w:val="0006143D"/>
    <w:rsid w:val="000640E0"/>
    <w:rsid w:val="00065EED"/>
    <w:rsid w:val="00072E54"/>
    <w:rsid w:val="00074EC8"/>
    <w:rsid w:val="00075E74"/>
    <w:rsid w:val="000764B7"/>
    <w:rsid w:val="00086518"/>
    <w:rsid w:val="0009008E"/>
    <w:rsid w:val="0009075C"/>
    <w:rsid w:val="000909BC"/>
    <w:rsid w:val="00091C08"/>
    <w:rsid w:val="00091E1F"/>
    <w:rsid w:val="0009549C"/>
    <w:rsid w:val="000A084B"/>
    <w:rsid w:val="000A3BA8"/>
    <w:rsid w:val="000A40AC"/>
    <w:rsid w:val="000A768B"/>
    <w:rsid w:val="000B0691"/>
    <w:rsid w:val="000B1721"/>
    <w:rsid w:val="000B513A"/>
    <w:rsid w:val="000C7D79"/>
    <w:rsid w:val="000D25B2"/>
    <w:rsid w:val="000D40D9"/>
    <w:rsid w:val="000D463A"/>
    <w:rsid w:val="000D4908"/>
    <w:rsid w:val="001031D2"/>
    <w:rsid w:val="00113AF5"/>
    <w:rsid w:val="00113F88"/>
    <w:rsid w:val="001245DC"/>
    <w:rsid w:val="001248A5"/>
    <w:rsid w:val="00126580"/>
    <w:rsid w:val="00126665"/>
    <w:rsid w:val="0013340B"/>
    <w:rsid w:val="00147C95"/>
    <w:rsid w:val="00151E86"/>
    <w:rsid w:val="001643E1"/>
    <w:rsid w:val="001675A9"/>
    <w:rsid w:val="0017057F"/>
    <w:rsid w:val="00171BA6"/>
    <w:rsid w:val="00171F4C"/>
    <w:rsid w:val="00180F53"/>
    <w:rsid w:val="00190CF8"/>
    <w:rsid w:val="0019362E"/>
    <w:rsid w:val="001A186A"/>
    <w:rsid w:val="001A1A84"/>
    <w:rsid w:val="001A2BB2"/>
    <w:rsid w:val="001A3010"/>
    <w:rsid w:val="001B762E"/>
    <w:rsid w:val="001C04C6"/>
    <w:rsid w:val="001C4AB0"/>
    <w:rsid w:val="001D2B41"/>
    <w:rsid w:val="001D3329"/>
    <w:rsid w:val="001D5129"/>
    <w:rsid w:val="001D5F97"/>
    <w:rsid w:val="001E28F4"/>
    <w:rsid w:val="001E2C99"/>
    <w:rsid w:val="001E591C"/>
    <w:rsid w:val="001E64B4"/>
    <w:rsid w:val="001F3CD7"/>
    <w:rsid w:val="001F5431"/>
    <w:rsid w:val="001F556F"/>
    <w:rsid w:val="00205D2E"/>
    <w:rsid w:val="00210064"/>
    <w:rsid w:val="00214847"/>
    <w:rsid w:val="002242C9"/>
    <w:rsid w:val="0022733E"/>
    <w:rsid w:val="00231275"/>
    <w:rsid w:val="002332AD"/>
    <w:rsid w:val="00233BC5"/>
    <w:rsid w:val="0023440A"/>
    <w:rsid w:val="00244E05"/>
    <w:rsid w:val="00251389"/>
    <w:rsid w:val="00251620"/>
    <w:rsid w:val="002524CD"/>
    <w:rsid w:val="00253567"/>
    <w:rsid w:val="00255BEC"/>
    <w:rsid w:val="00266260"/>
    <w:rsid w:val="00272606"/>
    <w:rsid w:val="00293A44"/>
    <w:rsid w:val="002966A7"/>
    <w:rsid w:val="00297C59"/>
    <w:rsid w:val="002B45E9"/>
    <w:rsid w:val="002C586F"/>
    <w:rsid w:val="002D28D8"/>
    <w:rsid w:val="002D2D39"/>
    <w:rsid w:val="002D64F7"/>
    <w:rsid w:val="002D6FF0"/>
    <w:rsid w:val="002E303F"/>
    <w:rsid w:val="002E43EF"/>
    <w:rsid w:val="002F4CD7"/>
    <w:rsid w:val="002F55A8"/>
    <w:rsid w:val="002F5BBB"/>
    <w:rsid w:val="00302942"/>
    <w:rsid w:val="003030FE"/>
    <w:rsid w:val="0031189F"/>
    <w:rsid w:val="00313B8C"/>
    <w:rsid w:val="00315B63"/>
    <w:rsid w:val="00325AC2"/>
    <w:rsid w:val="003271DB"/>
    <w:rsid w:val="00335988"/>
    <w:rsid w:val="00337921"/>
    <w:rsid w:val="00341FE6"/>
    <w:rsid w:val="00344BF2"/>
    <w:rsid w:val="00347676"/>
    <w:rsid w:val="0035430B"/>
    <w:rsid w:val="00355E28"/>
    <w:rsid w:val="003560A2"/>
    <w:rsid w:val="00371B48"/>
    <w:rsid w:val="00373A35"/>
    <w:rsid w:val="003777D8"/>
    <w:rsid w:val="003901FD"/>
    <w:rsid w:val="0039178C"/>
    <w:rsid w:val="003921E1"/>
    <w:rsid w:val="00393D29"/>
    <w:rsid w:val="003A1BF5"/>
    <w:rsid w:val="003A3E54"/>
    <w:rsid w:val="003B0A5A"/>
    <w:rsid w:val="003C0181"/>
    <w:rsid w:val="003C5192"/>
    <w:rsid w:val="003C73E2"/>
    <w:rsid w:val="003D03DA"/>
    <w:rsid w:val="003D4C83"/>
    <w:rsid w:val="003E0E60"/>
    <w:rsid w:val="003E4FBC"/>
    <w:rsid w:val="003F6500"/>
    <w:rsid w:val="003F6EF2"/>
    <w:rsid w:val="00400B1F"/>
    <w:rsid w:val="00402757"/>
    <w:rsid w:val="0041327F"/>
    <w:rsid w:val="00415D68"/>
    <w:rsid w:val="00431FE0"/>
    <w:rsid w:val="00440A52"/>
    <w:rsid w:val="00442D1D"/>
    <w:rsid w:val="004436F0"/>
    <w:rsid w:val="00443E87"/>
    <w:rsid w:val="004533E6"/>
    <w:rsid w:val="00453BAC"/>
    <w:rsid w:val="004645DD"/>
    <w:rsid w:val="004703C4"/>
    <w:rsid w:val="00470CF4"/>
    <w:rsid w:val="0047114E"/>
    <w:rsid w:val="00471D4C"/>
    <w:rsid w:val="00473D74"/>
    <w:rsid w:val="00476A08"/>
    <w:rsid w:val="0048195D"/>
    <w:rsid w:val="00483FF0"/>
    <w:rsid w:val="004874E2"/>
    <w:rsid w:val="00496FAF"/>
    <w:rsid w:val="004A193B"/>
    <w:rsid w:val="004A4996"/>
    <w:rsid w:val="004B0336"/>
    <w:rsid w:val="004B1C1D"/>
    <w:rsid w:val="004B4846"/>
    <w:rsid w:val="004B4E45"/>
    <w:rsid w:val="004C0B80"/>
    <w:rsid w:val="004C0F44"/>
    <w:rsid w:val="004C48D2"/>
    <w:rsid w:val="004C5486"/>
    <w:rsid w:val="004C616C"/>
    <w:rsid w:val="004D4D60"/>
    <w:rsid w:val="004D611B"/>
    <w:rsid w:val="004D7CD6"/>
    <w:rsid w:val="004E2164"/>
    <w:rsid w:val="004E2CC5"/>
    <w:rsid w:val="004E6CD7"/>
    <w:rsid w:val="004F1027"/>
    <w:rsid w:val="004F4C95"/>
    <w:rsid w:val="004F5C02"/>
    <w:rsid w:val="004F6800"/>
    <w:rsid w:val="00501260"/>
    <w:rsid w:val="00503548"/>
    <w:rsid w:val="00503A45"/>
    <w:rsid w:val="00504D39"/>
    <w:rsid w:val="00512D10"/>
    <w:rsid w:val="005132D0"/>
    <w:rsid w:val="00513345"/>
    <w:rsid w:val="005170C1"/>
    <w:rsid w:val="005213FB"/>
    <w:rsid w:val="00523AC4"/>
    <w:rsid w:val="0053155A"/>
    <w:rsid w:val="00536CF8"/>
    <w:rsid w:val="00540B78"/>
    <w:rsid w:val="005446CE"/>
    <w:rsid w:val="00553020"/>
    <w:rsid w:val="00566311"/>
    <w:rsid w:val="0056703F"/>
    <w:rsid w:val="00567BF0"/>
    <w:rsid w:val="00574B2F"/>
    <w:rsid w:val="005810A6"/>
    <w:rsid w:val="00581D09"/>
    <w:rsid w:val="005919C0"/>
    <w:rsid w:val="00594F6B"/>
    <w:rsid w:val="005A29B7"/>
    <w:rsid w:val="005A4858"/>
    <w:rsid w:val="005A7BAC"/>
    <w:rsid w:val="005B403B"/>
    <w:rsid w:val="005B4A3F"/>
    <w:rsid w:val="005C266E"/>
    <w:rsid w:val="005C5733"/>
    <w:rsid w:val="005C7554"/>
    <w:rsid w:val="005D4F12"/>
    <w:rsid w:val="005D6660"/>
    <w:rsid w:val="005E4019"/>
    <w:rsid w:val="005E516C"/>
    <w:rsid w:val="005E5686"/>
    <w:rsid w:val="005E61BF"/>
    <w:rsid w:val="005E7DFB"/>
    <w:rsid w:val="005F1ED7"/>
    <w:rsid w:val="005F7CBE"/>
    <w:rsid w:val="006005F5"/>
    <w:rsid w:val="0060065C"/>
    <w:rsid w:val="006050F8"/>
    <w:rsid w:val="00607550"/>
    <w:rsid w:val="0061259B"/>
    <w:rsid w:val="00617F84"/>
    <w:rsid w:val="00626290"/>
    <w:rsid w:val="00626ED7"/>
    <w:rsid w:val="0063161A"/>
    <w:rsid w:val="0063734E"/>
    <w:rsid w:val="00640024"/>
    <w:rsid w:val="00642BD2"/>
    <w:rsid w:val="00646F3D"/>
    <w:rsid w:val="006526F6"/>
    <w:rsid w:val="00660238"/>
    <w:rsid w:val="00666C68"/>
    <w:rsid w:val="006720EA"/>
    <w:rsid w:val="00677D9C"/>
    <w:rsid w:val="0068046E"/>
    <w:rsid w:val="00682E1E"/>
    <w:rsid w:val="00685241"/>
    <w:rsid w:val="006941D3"/>
    <w:rsid w:val="00697144"/>
    <w:rsid w:val="006B1679"/>
    <w:rsid w:val="006B259C"/>
    <w:rsid w:val="006C6C8F"/>
    <w:rsid w:val="006C7FD2"/>
    <w:rsid w:val="006D1010"/>
    <w:rsid w:val="006D3A52"/>
    <w:rsid w:val="006D5697"/>
    <w:rsid w:val="006D574D"/>
    <w:rsid w:val="006D69E6"/>
    <w:rsid w:val="006E67E6"/>
    <w:rsid w:val="006F05F0"/>
    <w:rsid w:val="006F0A5A"/>
    <w:rsid w:val="006F112A"/>
    <w:rsid w:val="006F1CF8"/>
    <w:rsid w:val="006F71FC"/>
    <w:rsid w:val="00700BCB"/>
    <w:rsid w:val="0070182F"/>
    <w:rsid w:val="00701D2A"/>
    <w:rsid w:val="00702D57"/>
    <w:rsid w:val="00721E73"/>
    <w:rsid w:val="00723359"/>
    <w:rsid w:val="00723921"/>
    <w:rsid w:val="00723C70"/>
    <w:rsid w:val="007454A3"/>
    <w:rsid w:val="007459C1"/>
    <w:rsid w:val="007506C0"/>
    <w:rsid w:val="0075200B"/>
    <w:rsid w:val="00754123"/>
    <w:rsid w:val="0076445F"/>
    <w:rsid w:val="007654AD"/>
    <w:rsid w:val="00776323"/>
    <w:rsid w:val="007872CC"/>
    <w:rsid w:val="00787A05"/>
    <w:rsid w:val="00790F90"/>
    <w:rsid w:val="00791609"/>
    <w:rsid w:val="007926B7"/>
    <w:rsid w:val="007972FF"/>
    <w:rsid w:val="007A2A8B"/>
    <w:rsid w:val="007A6F77"/>
    <w:rsid w:val="007C10B7"/>
    <w:rsid w:val="007E3EE5"/>
    <w:rsid w:val="007F23C9"/>
    <w:rsid w:val="007F5428"/>
    <w:rsid w:val="00800E00"/>
    <w:rsid w:val="008059A2"/>
    <w:rsid w:val="0081211A"/>
    <w:rsid w:val="008245C2"/>
    <w:rsid w:val="00825DC8"/>
    <w:rsid w:val="00835ABB"/>
    <w:rsid w:val="008408A6"/>
    <w:rsid w:val="008441A3"/>
    <w:rsid w:val="00855C09"/>
    <w:rsid w:val="00856EB2"/>
    <w:rsid w:val="00864F21"/>
    <w:rsid w:val="00880ABE"/>
    <w:rsid w:val="00885DA5"/>
    <w:rsid w:val="00886E3E"/>
    <w:rsid w:val="00894AFB"/>
    <w:rsid w:val="00896D7A"/>
    <w:rsid w:val="008A59ED"/>
    <w:rsid w:val="008A6D1B"/>
    <w:rsid w:val="008A7711"/>
    <w:rsid w:val="008A7B32"/>
    <w:rsid w:val="008B0922"/>
    <w:rsid w:val="008B21AA"/>
    <w:rsid w:val="008B2259"/>
    <w:rsid w:val="008B4750"/>
    <w:rsid w:val="008C1080"/>
    <w:rsid w:val="008C20C1"/>
    <w:rsid w:val="008C6658"/>
    <w:rsid w:val="008E59CF"/>
    <w:rsid w:val="008E5BB4"/>
    <w:rsid w:val="008F2033"/>
    <w:rsid w:val="008F3EF7"/>
    <w:rsid w:val="008F4860"/>
    <w:rsid w:val="008F55C9"/>
    <w:rsid w:val="008F77C6"/>
    <w:rsid w:val="00900EAF"/>
    <w:rsid w:val="00904D82"/>
    <w:rsid w:val="00913F1C"/>
    <w:rsid w:val="0091416D"/>
    <w:rsid w:val="009145FF"/>
    <w:rsid w:val="009163DD"/>
    <w:rsid w:val="00921F5C"/>
    <w:rsid w:val="009222CD"/>
    <w:rsid w:val="0092518B"/>
    <w:rsid w:val="00926DE7"/>
    <w:rsid w:val="009357B5"/>
    <w:rsid w:val="0094124C"/>
    <w:rsid w:val="0094145F"/>
    <w:rsid w:val="009456D0"/>
    <w:rsid w:val="009476B5"/>
    <w:rsid w:val="00963E5B"/>
    <w:rsid w:val="0096509E"/>
    <w:rsid w:val="00967145"/>
    <w:rsid w:val="00976B11"/>
    <w:rsid w:val="00982F47"/>
    <w:rsid w:val="0098443D"/>
    <w:rsid w:val="009854AE"/>
    <w:rsid w:val="00990B8B"/>
    <w:rsid w:val="00991BCB"/>
    <w:rsid w:val="0099640E"/>
    <w:rsid w:val="00997276"/>
    <w:rsid w:val="009A282F"/>
    <w:rsid w:val="009A47F1"/>
    <w:rsid w:val="009A6DAC"/>
    <w:rsid w:val="009B52F8"/>
    <w:rsid w:val="009B6712"/>
    <w:rsid w:val="009B6DB8"/>
    <w:rsid w:val="009C0639"/>
    <w:rsid w:val="009C64AD"/>
    <w:rsid w:val="009D5A42"/>
    <w:rsid w:val="009D7D5F"/>
    <w:rsid w:val="009F08C6"/>
    <w:rsid w:val="009F1D49"/>
    <w:rsid w:val="009F35D4"/>
    <w:rsid w:val="009F42E9"/>
    <w:rsid w:val="009F5F2E"/>
    <w:rsid w:val="009F783C"/>
    <w:rsid w:val="00A04366"/>
    <w:rsid w:val="00A0500D"/>
    <w:rsid w:val="00A17D0A"/>
    <w:rsid w:val="00A27360"/>
    <w:rsid w:val="00A27F44"/>
    <w:rsid w:val="00A31214"/>
    <w:rsid w:val="00A3161C"/>
    <w:rsid w:val="00A31827"/>
    <w:rsid w:val="00A353A1"/>
    <w:rsid w:val="00A37AAF"/>
    <w:rsid w:val="00A406D9"/>
    <w:rsid w:val="00A42495"/>
    <w:rsid w:val="00A51193"/>
    <w:rsid w:val="00A5143F"/>
    <w:rsid w:val="00A51A9B"/>
    <w:rsid w:val="00A54678"/>
    <w:rsid w:val="00A57DA3"/>
    <w:rsid w:val="00A6219D"/>
    <w:rsid w:val="00A66D22"/>
    <w:rsid w:val="00A6772B"/>
    <w:rsid w:val="00A7043B"/>
    <w:rsid w:val="00A70A45"/>
    <w:rsid w:val="00A737A1"/>
    <w:rsid w:val="00A8090A"/>
    <w:rsid w:val="00A84C4D"/>
    <w:rsid w:val="00A85752"/>
    <w:rsid w:val="00A91C59"/>
    <w:rsid w:val="00A92EF3"/>
    <w:rsid w:val="00A957F9"/>
    <w:rsid w:val="00AA1414"/>
    <w:rsid w:val="00AA2A58"/>
    <w:rsid w:val="00AA3B5D"/>
    <w:rsid w:val="00AB0B4D"/>
    <w:rsid w:val="00AB4478"/>
    <w:rsid w:val="00AB5E0D"/>
    <w:rsid w:val="00AB6387"/>
    <w:rsid w:val="00AC08B8"/>
    <w:rsid w:val="00AC0952"/>
    <w:rsid w:val="00AC65FF"/>
    <w:rsid w:val="00AD27EE"/>
    <w:rsid w:val="00AD43DE"/>
    <w:rsid w:val="00AD5F91"/>
    <w:rsid w:val="00AD7F73"/>
    <w:rsid w:val="00AE1FBF"/>
    <w:rsid w:val="00AE2B7D"/>
    <w:rsid w:val="00AE7106"/>
    <w:rsid w:val="00AE76EA"/>
    <w:rsid w:val="00AF1543"/>
    <w:rsid w:val="00AF1970"/>
    <w:rsid w:val="00AF3539"/>
    <w:rsid w:val="00B02582"/>
    <w:rsid w:val="00B03534"/>
    <w:rsid w:val="00B07EE1"/>
    <w:rsid w:val="00B1040C"/>
    <w:rsid w:val="00B140E0"/>
    <w:rsid w:val="00B16662"/>
    <w:rsid w:val="00B2677F"/>
    <w:rsid w:val="00B30D0D"/>
    <w:rsid w:val="00B3161E"/>
    <w:rsid w:val="00B33F4B"/>
    <w:rsid w:val="00B349A4"/>
    <w:rsid w:val="00B37DE1"/>
    <w:rsid w:val="00B409B8"/>
    <w:rsid w:val="00B44B11"/>
    <w:rsid w:val="00B458DA"/>
    <w:rsid w:val="00B612C2"/>
    <w:rsid w:val="00B6178D"/>
    <w:rsid w:val="00B657A4"/>
    <w:rsid w:val="00B67915"/>
    <w:rsid w:val="00B71CFB"/>
    <w:rsid w:val="00B74152"/>
    <w:rsid w:val="00B81A7A"/>
    <w:rsid w:val="00B828A6"/>
    <w:rsid w:val="00B93E53"/>
    <w:rsid w:val="00B96B6B"/>
    <w:rsid w:val="00BA3193"/>
    <w:rsid w:val="00BB1C3B"/>
    <w:rsid w:val="00BB2BB6"/>
    <w:rsid w:val="00BB7C60"/>
    <w:rsid w:val="00BB7D61"/>
    <w:rsid w:val="00BC20A5"/>
    <w:rsid w:val="00BD3DCB"/>
    <w:rsid w:val="00BE0ADB"/>
    <w:rsid w:val="00BE144C"/>
    <w:rsid w:val="00BE33D9"/>
    <w:rsid w:val="00BE4AD5"/>
    <w:rsid w:val="00BE6375"/>
    <w:rsid w:val="00BF3566"/>
    <w:rsid w:val="00BF3E9B"/>
    <w:rsid w:val="00BF4378"/>
    <w:rsid w:val="00BF5299"/>
    <w:rsid w:val="00BF7E03"/>
    <w:rsid w:val="00C0052A"/>
    <w:rsid w:val="00C02862"/>
    <w:rsid w:val="00C05FC8"/>
    <w:rsid w:val="00C0602E"/>
    <w:rsid w:val="00C0741B"/>
    <w:rsid w:val="00C119E4"/>
    <w:rsid w:val="00C1208C"/>
    <w:rsid w:val="00C16648"/>
    <w:rsid w:val="00C16D8C"/>
    <w:rsid w:val="00C216CF"/>
    <w:rsid w:val="00C33554"/>
    <w:rsid w:val="00C341CD"/>
    <w:rsid w:val="00C4449C"/>
    <w:rsid w:val="00C476C6"/>
    <w:rsid w:val="00C502B2"/>
    <w:rsid w:val="00C51266"/>
    <w:rsid w:val="00C61093"/>
    <w:rsid w:val="00C650FF"/>
    <w:rsid w:val="00C67F2E"/>
    <w:rsid w:val="00C76BA7"/>
    <w:rsid w:val="00C96F73"/>
    <w:rsid w:val="00C97215"/>
    <w:rsid w:val="00CA13C4"/>
    <w:rsid w:val="00CA2FA9"/>
    <w:rsid w:val="00CA4F71"/>
    <w:rsid w:val="00CB2944"/>
    <w:rsid w:val="00CB6250"/>
    <w:rsid w:val="00CC4E7A"/>
    <w:rsid w:val="00CC7EE8"/>
    <w:rsid w:val="00CE4051"/>
    <w:rsid w:val="00CE5462"/>
    <w:rsid w:val="00CE5CC0"/>
    <w:rsid w:val="00CF059D"/>
    <w:rsid w:val="00CF3C07"/>
    <w:rsid w:val="00CF3C4F"/>
    <w:rsid w:val="00D029C8"/>
    <w:rsid w:val="00D12496"/>
    <w:rsid w:val="00D130AF"/>
    <w:rsid w:val="00D14411"/>
    <w:rsid w:val="00D16A3D"/>
    <w:rsid w:val="00D3110D"/>
    <w:rsid w:val="00D324F0"/>
    <w:rsid w:val="00D33B30"/>
    <w:rsid w:val="00D379DB"/>
    <w:rsid w:val="00D40A5A"/>
    <w:rsid w:val="00D46FCB"/>
    <w:rsid w:val="00D47802"/>
    <w:rsid w:val="00D50095"/>
    <w:rsid w:val="00D53D7B"/>
    <w:rsid w:val="00D57946"/>
    <w:rsid w:val="00D63019"/>
    <w:rsid w:val="00D6319E"/>
    <w:rsid w:val="00D63FF3"/>
    <w:rsid w:val="00D71873"/>
    <w:rsid w:val="00D745BD"/>
    <w:rsid w:val="00D8069E"/>
    <w:rsid w:val="00D86FCC"/>
    <w:rsid w:val="00D87967"/>
    <w:rsid w:val="00D90F04"/>
    <w:rsid w:val="00D9318E"/>
    <w:rsid w:val="00DA0DEF"/>
    <w:rsid w:val="00DA3C1D"/>
    <w:rsid w:val="00DA5250"/>
    <w:rsid w:val="00DA5E91"/>
    <w:rsid w:val="00DA782B"/>
    <w:rsid w:val="00DB0352"/>
    <w:rsid w:val="00DB4A30"/>
    <w:rsid w:val="00DC2B18"/>
    <w:rsid w:val="00DC3EC4"/>
    <w:rsid w:val="00DD2BE0"/>
    <w:rsid w:val="00DD7A45"/>
    <w:rsid w:val="00DE3D7F"/>
    <w:rsid w:val="00DE4842"/>
    <w:rsid w:val="00DE77ED"/>
    <w:rsid w:val="00DE7F4F"/>
    <w:rsid w:val="00DF1B47"/>
    <w:rsid w:val="00DF2CEC"/>
    <w:rsid w:val="00DF4120"/>
    <w:rsid w:val="00DF43F5"/>
    <w:rsid w:val="00E04513"/>
    <w:rsid w:val="00E048F0"/>
    <w:rsid w:val="00E12871"/>
    <w:rsid w:val="00E16CFB"/>
    <w:rsid w:val="00E22A6E"/>
    <w:rsid w:val="00E33BEA"/>
    <w:rsid w:val="00E34C1E"/>
    <w:rsid w:val="00E34EC3"/>
    <w:rsid w:val="00E50806"/>
    <w:rsid w:val="00E51BDC"/>
    <w:rsid w:val="00E5572F"/>
    <w:rsid w:val="00E6548D"/>
    <w:rsid w:val="00E801BD"/>
    <w:rsid w:val="00E80785"/>
    <w:rsid w:val="00E82B07"/>
    <w:rsid w:val="00E95909"/>
    <w:rsid w:val="00EA5C68"/>
    <w:rsid w:val="00EC0FC9"/>
    <w:rsid w:val="00EC1514"/>
    <w:rsid w:val="00EC2984"/>
    <w:rsid w:val="00EC349E"/>
    <w:rsid w:val="00EC5A90"/>
    <w:rsid w:val="00EC7849"/>
    <w:rsid w:val="00ED12E5"/>
    <w:rsid w:val="00ED2D89"/>
    <w:rsid w:val="00EE1FA8"/>
    <w:rsid w:val="00EE438E"/>
    <w:rsid w:val="00EE655C"/>
    <w:rsid w:val="00EF5508"/>
    <w:rsid w:val="00EF7ED1"/>
    <w:rsid w:val="00F0130C"/>
    <w:rsid w:val="00F02E66"/>
    <w:rsid w:val="00F10466"/>
    <w:rsid w:val="00F10FB4"/>
    <w:rsid w:val="00F115FF"/>
    <w:rsid w:val="00F167E5"/>
    <w:rsid w:val="00F231F8"/>
    <w:rsid w:val="00F37E55"/>
    <w:rsid w:val="00F47652"/>
    <w:rsid w:val="00F52B01"/>
    <w:rsid w:val="00F5615C"/>
    <w:rsid w:val="00F57E18"/>
    <w:rsid w:val="00F62FCE"/>
    <w:rsid w:val="00F71C8C"/>
    <w:rsid w:val="00F75FD0"/>
    <w:rsid w:val="00F80B04"/>
    <w:rsid w:val="00F8148F"/>
    <w:rsid w:val="00F8443F"/>
    <w:rsid w:val="00F8630B"/>
    <w:rsid w:val="00F91187"/>
    <w:rsid w:val="00F9124F"/>
    <w:rsid w:val="00F95798"/>
    <w:rsid w:val="00F96537"/>
    <w:rsid w:val="00FA1A93"/>
    <w:rsid w:val="00FA26B3"/>
    <w:rsid w:val="00FB5787"/>
    <w:rsid w:val="00FB6423"/>
    <w:rsid w:val="00FC068C"/>
    <w:rsid w:val="00FC0EF5"/>
    <w:rsid w:val="00FD0AB5"/>
    <w:rsid w:val="00FD5AA1"/>
    <w:rsid w:val="00FD693C"/>
    <w:rsid w:val="00FE12C3"/>
    <w:rsid w:val="00FE2CD0"/>
    <w:rsid w:val="00FE7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  <o:rules v:ext="edit">
        <o:r id="V:Rule1" type="connector" idref="#_x0000_s1026"/>
        <o:r id="V:Rule2" type="connector" idref="#_x0000_s1028"/>
        <o:r id="V:Rule3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F73"/>
    <w:pPr>
      <w:spacing w:after="200" w:line="276" w:lineRule="auto"/>
    </w:pPr>
    <w:rPr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5F7CBE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rsid w:val="000D49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0D4908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3560A2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342</Characters>
  <Application>Microsoft Office Word</Application>
  <DocSecurity>0</DocSecurity>
  <Lines>2</Lines>
  <Paragraphs>1</Paragraphs>
  <ScaleCrop>false</ScaleCrop>
  <Company> </Company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J.GUÉGAN</dc:creator>
  <cp:keywords/>
  <dc:description/>
  <cp:lastModifiedBy>remy.jeanpierre</cp:lastModifiedBy>
  <cp:revision>3</cp:revision>
  <cp:lastPrinted>2010-02-25T10:23:00Z</cp:lastPrinted>
  <dcterms:created xsi:type="dcterms:W3CDTF">2011-02-18T08:18:00Z</dcterms:created>
  <dcterms:modified xsi:type="dcterms:W3CDTF">2011-02-18T08:20:00Z</dcterms:modified>
</cp:coreProperties>
</file>