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37" w:rsidRDefault="006315B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195.6pt;margin-top:354.5pt;width:250.6pt;height:61.75pt;z-index:-251587072" wrapcoords="-65 -263 -65 21337 21665 21337 21665 -263 -65 -263">
            <o:extrusion v:ext="view" backdepth="1in" rotationangle="-25,-25" viewpoint="0,0" viewpointorigin="0,0" skewangle="0" skewamt="0" lightposition="-50000,50000" lightposition2="50000" type="perspective"/>
            <v:textbox style="mso-next-textbox:#_x0000_s1076">
              <w:txbxContent>
                <w:p w:rsidR="006315B9" w:rsidRPr="006315B9" w:rsidRDefault="006315B9" w:rsidP="006315B9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36"/>
                      <w:szCs w:val="36"/>
                    </w:rPr>
                  </w:pPr>
                  <w:r w:rsidRPr="006315B9">
                    <w:rPr>
                      <w:rFonts w:ascii="Comic Sans MS" w:hAnsi="Comic Sans MS"/>
                      <w:b/>
                      <w:color w:val="FF0000"/>
                      <w:sz w:val="36"/>
                      <w:szCs w:val="36"/>
                    </w:rPr>
                    <w:t>PLUSIEURS SOLUTIONS POSSIBLES</w:t>
                  </w:r>
                </w:p>
              </w:txbxContent>
            </v:textbox>
            <w10:wrap type="through"/>
          </v:shape>
        </w:pict>
      </w:r>
      <w:r w:rsidR="00CB1CA8">
        <w:rPr>
          <w:noProof/>
        </w:rPr>
        <w:pict>
          <v:group id="_x0000_s1075" style="position:absolute;margin-left:.8pt;margin-top:11.65pt;width:495.35pt;height:673.4pt;z-index:251728384" coordorigin="1433,1650" coordsize="9907,13468">
            <v:group id="_x0000_s1032" style="position:absolute;left:9480;top:14378;width:1860;height:740" coordorigin="9426,15557" coordsize="1860,740" o:allowincell="f">
              <v:roundrect id="_x0000_s1033" style="position:absolute;left:9435;top:15557;width:1840;height:740" arcsize="28917f" strokeweight="2pt"/>
              <v:shape id="_x0000_s1034" type="#_x0000_t202" style="position:absolute;left:9426;top:15581;width:1860;height:615" filled="f" stroked="f" strokeweight="1.25pt">
                <v:textbox style="mso-next-textbox:#_x0000_s1034">
                  <w:txbxContent>
                    <w:p w:rsidR="00031490" w:rsidRDefault="00EE6590">
                      <w:pPr>
                        <w:jc w:val="center"/>
                        <w:rPr>
                          <w:b/>
                          <w:shadow/>
                          <w:sz w:val="44"/>
                        </w:rPr>
                      </w:pPr>
                      <w:r>
                        <w:rPr>
                          <w:b/>
                          <w:shadow/>
                          <w:sz w:val="44"/>
                        </w:rPr>
                        <w:t>DR</w:t>
                      </w:r>
                      <w:r w:rsidR="0022454F">
                        <w:rPr>
                          <w:b/>
                          <w:shadow/>
                          <w:sz w:val="44"/>
                        </w:rPr>
                        <w:t>8</w:t>
                      </w:r>
                    </w:p>
                  </w:txbxContent>
                </v:textbox>
              </v:shape>
            </v:group>
            <v:group id="_x0000_s1074" style="position:absolute;left:1433;top:1650;width:9052;height:13375" coordorigin="1433,1650" coordsize="9052,13375">
              <v:group id="_x0000_s1070" style="position:absolute;left:1433;top:1650;width:9052;height:7263" coordorigin="1433,1525" coordsize="9052,7263">
                <v:group id="_x0000_s1066" style="position:absolute;left:4643;top:1525;width:5842;height:4638" coordorigin="4643,300" coordsize="5842,4638" o:regroupid="4">
                  <v:group id="_x0000_s1065" style="position:absolute;left:4643;top:4061;width:1677;height:780" coordorigin="4643,4061" coordsize="1677,780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48" type="#_x0000_t32" style="position:absolute;left:4643;top:4841;width:1677;height:0;flip:x" o:connectortype="straight" strokecolor="red" strokeweight="1.5pt">
                      <v:stroke endarrow="block"/>
                    </v:shape>
                    <v:shape id="_x0000_s1055" type="#_x0000_t32" style="position:absolute;left:4643;top:4061;width:0;height:780" o:connectortype="straight" strokecolor="red" strokeweight="1.5pt">
                      <v:stroke startarrow="block"/>
                    </v:shape>
                  </v:group>
                  <v:group id="_x0000_s1064" style="position:absolute;left:6015;top:300;width:4470;height:4638" coordorigin="5940,285" coordsize="4470,4638">
                    <v:shape id="_x0000_s1061" type="#_x0000_t202" style="position:absolute;left:5940;top:285;width:4470;height:4588;v-text-anchor:middle" filled="f" stroked="f" strokecolor="black [3213]">
                      <v:textbox style="mso-next-textbox:#_x0000_s1061" inset="0,0,0,0">
                        <w:txbxContent>
                          <w:p w:rsidR="00B2708E" w:rsidRDefault="00B2708E">
                            <w:r w:rsidRPr="00B2708E">
                              <w:drawing>
                                <wp:inline distT="0" distB="0" distL="0" distR="0">
                                  <wp:extent cx="2890900" cy="2499249"/>
                                  <wp:effectExtent l="0" t="190500" r="0" b="186801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 l="29442" r="156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2890900" cy="24992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group id="_x0000_s1063" style="position:absolute;left:6170;top:856;width:3925;height:4067" coordorigin="6170,856" coordsize="3925,4067">
                      <v:oval id="_x0000_s1050" style="position:absolute;left:6170;top:856;width:565;height:244" o:regroupid="4" stroked="f" strokecolor="black [3213]"/>
                      <v:oval id="_x0000_s1051" style="position:absolute;left:6070;top:2494;width:597;height:397;rotation:6236537fd" o:regroupid="4" stroked="f" strokecolor="black [3213]"/>
                      <v:oval id="_x0000_s1058" style="position:absolute;left:8074;top:4537;width:1204;height:386;rotation:-575767fd" o:regroupid="4" stroked="f" strokecolor="black [3213]"/>
                      <v:oval id="_x0000_s1059" style="position:absolute;left:9109;top:3887;width:1728;height:244;rotation:270" o:regroupid="4" stroked="f" strokecolor="black [3213]"/>
                    </v:group>
                  </v:group>
                </v:group>
                <v:group id="_x0000_s1069" style="position:absolute;left:1433;top:4147;width:8908;height:4641" coordorigin="1433,4147" coordsize="8908,4641" o:regroupid="5">
                  <v:shape id="_x0000_s1026" type="#_x0000_t202" style="position:absolute;left:1865;top:5172;width:8476;height:3616" o:regroupid="6" o:allowincell="f" filled="f" stroked="f">
                    <v:textbox style="mso-next-textbox:#_x0000_s1026">
                      <w:txbxContent>
                        <w:p w:rsidR="00031490" w:rsidRDefault="00EE6590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62425" cy="1569854"/>
                                <wp:effectExtent l="0" t="0" r="0" b="0"/>
                                <wp:docPr id="1" name="Image 1" descr="E:\travail\travail\sujets\CAPET\capet2005\doc travail\silhouette4 copi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E:\travail\travail\sujets\CAPET\capet2005\doc travail\silhouette4 copi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H="1">
                                          <a:off x="0" y="0"/>
                                          <a:ext cx="4158000" cy="15681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_x0000_s1030" type="#_x0000_t202" style="position:absolute;left:1433;top:4147;width:693;height:3720" o:regroupid="6" o:allowincell="f">
                    <v:textbox style="layout-flow:vertical;mso-layout-flow-alt:bottom-to-top;mso-next-textbox:#_x0000_s1030">
                      <w:txbxContent>
                        <w:p w:rsidR="00031490" w:rsidRDefault="009B0D37">
                          <w:pPr>
                            <w:jc w:val="center"/>
                            <w:rPr>
                              <w:b/>
                              <w:i/>
                              <w:sz w:val="24"/>
                            </w:rPr>
                          </w:pPr>
                          <w:r>
                            <w:rPr>
                              <w:b/>
                              <w:i/>
                              <w:sz w:val="24"/>
                            </w:rPr>
                            <w:t>Travail d'enveloppe</w:t>
                          </w:r>
                        </w:p>
                      </w:txbxContent>
                    </v:textbox>
                  </v:shape>
                </v:group>
              </v:group>
              <v:group id="_x0000_s1073" style="position:absolute;left:1506;top:9961;width:8835;height:5064" coordorigin="1506,10379" coordsize="8835,5064">
                <v:group id="_x0000_s1068" style="position:absolute;left:1506;top:10472;width:8835;height:4971" coordorigin="1506,10472" coordsize="8835,4971" o:regroupid="5">
                  <v:shape id="_x0000_s1031" type="#_x0000_t202" style="position:absolute;left:1506;top:10472;width:693;height:3720" o:regroupid="6" o:allowincell="f">
                    <v:textbox style="layout-flow:vertical;mso-layout-flow-alt:bottom-to-top;mso-next-textbox:#_x0000_s1031">
                      <w:txbxContent>
                        <w:p w:rsidR="00031490" w:rsidRDefault="009B0D37">
                          <w:pPr>
                            <w:jc w:val="center"/>
                            <w:rPr>
                              <w:b/>
                              <w:i/>
                              <w:sz w:val="24"/>
                            </w:rPr>
                          </w:pPr>
                          <w:r>
                            <w:rPr>
                              <w:b/>
                              <w:i/>
                              <w:sz w:val="24"/>
                            </w:rPr>
                            <w:t>Travail de forme</w:t>
                          </w:r>
                        </w:p>
                      </w:txbxContent>
                    </v:textbox>
                  </v:shape>
                  <v:shape id="_x0000_s1039" type="#_x0000_t202" style="position:absolute;left:1865;top:11827;width:8476;height:3616" o:regroupid="6" o:allowincell="f" filled="f" stroked="f">
                    <v:textbox style="mso-next-textbox:#_x0000_s1039">
                      <w:txbxContent>
                        <w:p w:rsidR="00EC14ED" w:rsidRDefault="00EC14ED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162425" cy="1409700"/>
                                <wp:effectExtent l="0" t="0" r="0" b="0"/>
                                <wp:docPr id="15" name="Image 1" descr="E:\travail\travail\sujets\CAPET\capet2005\doc travail\silhouette4 copie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E:\travail\travail\sujets\CAPET\capet2005\doc travail\silhouette4 copie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H="1">
                                          <a:off x="0" y="0"/>
                                          <a:ext cx="4158000" cy="14082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v:group id="_x0000_s1072" style="position:absolute;left:4643;top:10379;width:2276;height:2244" coordorigin="4643,10379" coordsize="2276,2244">
                  <v:shape id="_x0000_s1052" type="#_x0000_t32" style="position:absolute;left:4643;top:11843;width:0;height:780" o:connectortype="straight" strokecolor="red" strokeweight="1.5pt">
                    <v:stroke endarrow="block"/>
                  </v:shape>
                  <v:rect id="_x0000_s1071" style="position:absolute;left:4643;top:10379;width:2276;height:1466" fillcolor="#d8d8d8 [2732]"/>
                </v:group>
              </v:group>
            </v:group>
          </v:group>
        </w:pict>
      </w:r>
      <w:r w:rsidR="00A34FF8">
        <w:t xml:space="preserve">Q2-1 Q2-2 : Outil d’extérieur : </w:t>
      </w:r>
    </w:p>
    <w:sectPr w:rsidR="009B0D37" w:rsidSect="00031490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EE6590"/>
    <w:rsid w:val="000050C6"/>
    <w:rsid w:val="0001624A"/>
    <w:rsid w:val="00031490"/>
    <w:rsid w:val="000E2AB3"/>
    <w:rsid w:val="000F6AA5"/>
    <w:rsid w:val="00131953"/>
    <w:rsid w:val="001C721F"/>
    <w:rsid w:val="0022454F"/>
    <w:rsid w:val="002C30E8"/>
    <w:rsid w:val="003E5F64"/>
    <w:rsid w:val="003F51B7"/>
    <w:rsid w:val="004A1CE8"/>
    <w:rsid w:val="004B05B5"/>
    <w:rsid w:val="005F0E6F"/>
    <w:rsid w:val="00616E0B"/>
    <w:rsid w:val="006315B9"/>
    <w:rsid w:val="00754708"/>
    <w:rsid w:val="00770C52"/>
    <w:rsid w:val="007B5F76"/>
    <w:rsid w:val="00820D79"/>
    <w:rsid w:val="008539C5"/>
    <w:rsid w:val="00871C46"/>
    <w:rsid w:val="00980B0D"/>
    <w:rsid w:val="009A4C07"/>
    <w:rsid w:val="009B0D37"/>
    <w:rsid w:val="00A34FF8"/>
    <w:rsid w:val="00B2708E"/>
    <w:rsid w:val="00BF3A08"/>
    <w:rsid w:val="00C45E25"/>
    <w:rsid w:val="00C64CAB"/>
    <w:rsid w:val="00CB1CA8"/>
    <w:rsid w:val="00D20918"/>
    <w:rsid w:val="00DD19E3"/>
    <w:rsid w:val="00EC14ED"/>
    <w:rsid w:val="00EE6590"/>
    <w:rsid w:val="00EF09B6"/>
    <w:rsid w:val="00F54B3B"/>
    <w:rsid w:val="00F7212D"/>
    <w:rsid w:val="00FF0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none [2732]" strokecolor="none" extrusioncolor="none"/>
    </o:shapedefaults>
    <o:shapelayout v:ext="edit">
      <o:idmap v:ext="edit" data="1"/>
      <o:rules v:ext="edit">
        <o:r id="V:Rule4" type="connector" idref="#_x0000_s1048"/>
        <o:r id="V:Rule5" type="connector" idref="#_x0000_s1052"/>
        <o:r id="V:Rule6" type="connector" idref="#_x0000_s1055"/>
      </o:rules>
      <o:regrouptable v:ext="edit">
        <o:entry new="1" old="0"/>
        <o:entry new="2" old="0"/>
        <o:entry new="3" old="0"/>
        <o:entry new="4" old="0"/>
        <o:entry new="5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49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4FF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F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AF093-4A9C-4F2E-8AEF-6F0DAB8C5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</CharactersWithSpaces>
  <SharedDoc>false</SharedDoc>
  <HLinks>
    <vt:vector size="12" baseType="variant">
      <vt:variant>
        <vt:i4>6946825</vt:i4>
      </vt:variant>
      <vt:variant>
        <vt:i4>1032</vt:i4>
      </vt:variant>
      <vt:variant>
        <vt:i4>1025</vt:i4>
      </vt:variant>
      <vt:variant>
        <vt:i4>1</vt:i4>
      </vt:variant>
      <vt:variant>
        <vt:lpwstr>E:\travail\travail\sujets\CAPET\capet2005\doc travail\silhouette4 copie.jpg</vt:lpwstr>
      </vt:variant>
      <vt:variant>
        <vt:lpwstr/>
      </vt:variant>
      <vt:variant>
        <vt:i4>6946825</vt:i4>
      </vt:variant>
      <vt:variant>
        <vt:i4>1035</vt:i4>
      </vt:variant>
      <vt:variant>
        <vt:i4>1026</vt:i4>
      </vt:variant>
      <vt:variant>
        <vt:i4>1</vt:i4>
      </vt:variant>
      <vt:variant>
        <vt:lpwstr>E:\travail\travail\sujets\CAPET\capet2005\doc travail\silhouette4 copie.jpg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velut</dc:creator>
  <cp:lastModifiedBy>David-B</cp:lastModifiedBy>
  <cp:revision>10</cp:revision>
  <cp:lastPrinted>2012-12-22T22:37:00Z</cp:lastPrinted>
  <dcterms:created xsi:type="dcterms:W3CDTF">2012-12-23T17:53:00Z</dcterms:created>
  <dcterms:modified xsi:type="dcterms:W3CDTF">2013-01-17T08:53:00Z</dcterms:modified>
</cp:coreProperties>
</file>