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AC7D3D6" w14:textId="77777777" w:rsidR="00D24A56" w:rsidRDefault="003A3466">
      <w:r>
        <w:t>Q1-</w:t>
      </w:r>
      <w:r w:rsidR="00613116">
        <w:t>5</w:t>
      </w:r>
      <w:r>
        <w:t> : Plan de joint.</w:t>
      </w:r>
    </w:p>
    <w:p w14:paraId="0F16B31A" w14:textId="77777777" w:rsidR="00D724F5" w:rsidRDefault="00D724F5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 wp14:anchorId="1697E268" wp14:editId="5BD55BB0">
            <wp:simplePos x="0" y="0"/>
            <wp:positionH relativeFrom="column">
              <wp:posOffset>-575945</wp:posOffset>
            </wp:positionH>
            <wp:positionV relativeFrom="paragraph">
              <wp:posOffset>281940</wp:posOffset>
            </wp:positionV>
            <wp:extent cx="6781800" cy="6400800"/>
            <wp:effectExtent l="0" t="0" r="0" b="0"/>
            <wp:wrapNone/>
            <wp:docPr id="2" name="Image 1" descr="DR3_plan_join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3_plan_joint.TIF"/>
                    <pic:cNvPicPr/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510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818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E1B7BF" w14:textId="77777777" w:rsidR="00D724F5" w:rsidRDefault="00D724F5"/>
    <w:p w14:paraId="12530949" w14:textId="77777777" w:rsidR="00D724F5" w:rsidRDefault="00FE66ED">
      <w:bookmarkStart w:id="0" w:name="_GoBack"/>
      <w:bookmarkEnd w:id="0"/>
      <w:r>
        <w:rPr>
          <w:noProof/>
          <w:lang w:eastAsia="fr-FR"/>
        </w:rPr>
        <w:pict w14:anchorId="232B59B6">
          <v:group id="_x0000_s1026" style="position:absolute;margin-left:378pt;margin-top:589.65pt;width:93pt;height:37pt;z-index:251660288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>
                <w:txbxContent>
                  <w:p w14:paraId="511D6EBD" w14:textId="77777777" w:rsidR="003A3466" w:rsidRDefault="00553666" w:rsidP="003A346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5108A2">
                      <w:rPr>
                        <w:b/>
                        <w:shadow/>
                        <w:sz w:val="44"/>
                      </w:rPr>
                      <w:t>3</w:t>
                    </w:r>
                  </w:p>
                </w:txbxContent>
              </v:textbox>
            </v:shape>
          </v:group>
        </w:pict>
      </w:r>
    </w:p>
    <w:sectPr w:rsidR="00D724F5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3466"/>
    <w:rsid w:val="00057218"/>
    <w:rsid w:val="00191B4F"/>
    <w:rsid w:val="00224C45"/>
    <w:rsid w:val="00322E68"/>
    <w:rsid w:val="003A3466"/>
    <w:rsid w:val="003D17EA"/>
    <w:rsid w:val="005108A2"/>
    <w:rsid w:val="00553666"/>
    <w:rsid w:val="00613116"/>
    <w:rsid w:val="00635945"/>
    <w:rsid w:val="00936E7F"/>
    <w:rsid w:val="00AA299C"/>
    <w:rsid w:val="00B743F5"/>
    <w:rsid w:val="00BF59A5"/>
    <w:rsid w:val="00C479DE"/>
    <w:rsid w:val="00D24A56"/>
    <w:rsid w:val="00D724F5"/>
    <w:rsid w:val="00E06CAD"/>
    <w:rsid w:val="00E876EE"/>
    <w:rsid w:val="00FE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1E6F4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2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</Words>
  <Characters>23</Characters>
  <Application>Microsoft Macintosh Word</Application>
  <DocSecurity>0</DocSecurity>
  <Lines>1</Lines>
  <Paragraphs>1</Paragraphs>
  <ScaleCrop>false</ScaleCrop>
  <Company>Microsoft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pp</cp:lastModifiedBy>
  <cp:revision>6</cp:revision>
  <dcterms:created xsi:type="dcterms:W3CDTF">2012-09-26T09:23:00Z</dcterms:created>
  <dcterms:modified xsi:type="dcterms:W3CDTF">2013-01-16T09:59:00Z</dcterms:modified>
</cp:coreProperties>
</file>