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BFB5762" w14:textId="77777777" w:rsidR="00D24A56" w:rsidRDefault="0009668A">
      <w:r>
        <w:t>Q1-</w:t>
      </w:r>
      <w:r w:rsidR="00AD7A61">
        <w:t>2</w:t>
      </w:r>
      <w:r>
        <w:t xml:space="preserve"> : </w:t>
      </w:r>
      <w:r w:rsidR="005C3727">
        <w:t>Composition</w:t>
      </w:r>
      <w:r>
        <w:t xml:space="preserve"> du matériau :</w:t>
      </w:r>
    </w:p>
    <w:p w14:paraId="645405A5" w14:textId="77777777" w:rsidR="0009668A" w:rsidRDefault="0009668A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6980E2" w14:textId="77777777" w:rsidR="0009668A" w:rsidRDefault="0009668A">
      <w:r>
        <w:t>Q1-</w:t>
      </w:r>
      <w:r w:rsidR="00AD7A61">
        <w:t>3</w:t>
      </w:r>
      <w:r>
        <w:t> : Justification du choix de matériau par rapport au procédé :</w:t>
      </w:r>
    </w:p>
    <w:p w14:paraId="18820DD5" w14:textId="77777777" w:rsidR="0009668A" w:rsidRDefault="0009668A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5972E7" w14:textId="77777777" w:rsidR="0009668A" w:rsidRDefault="0009668A">
      <w:r>
        <w:t>Q1-</w:t>
      </w:r>
      <w:r w:rsidR="00AD7A61">
        <w:t>4</w:t>
      </w:r>
      <w:r>
        <w:t> : Choix du procédé :</w:t>
      </w:r>
    </w:p>
    <w:p w14:paraId="1299EF8C" w14:textId="77777777" w:rsidR="00E3730E" w:rsidRDefault="00391BC8" w:rsidP="00391BC8">
      <w:r>
        <w:rPr>
          <w:noProof/>
          <w:lang w:eastAsia="fr-FR"/>
        </w:rPr>
        <w:pict w14:anchorId="3687895A">
          <v:group id="_x0000_s1026" style="position:absolute;margin-left:363.65pt;margin-top:482.15pt;width:93pt;height:37pt;z-index:251660287" coordorigin="9561,15214" coordsize="1860,740">
            <v:roundrect id="_x0000_s1027" style="position:absolute;left:9570;top:15214;width:1840;height:740" arcsize="28917f" strokeweight="2pt"/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left:9561;top:15238;width:1860;height:615" filled="f" stroked="f" strokeweight="1.25pt">
              <v:textbox>
                <w:txbxContent>
                  <w:p w14:paraId="4DD68FAD" w14:textId="77777777" w:rsidR="00CC227D" w:rsidRDefault="00CC227D" w:rsidP="00CC227D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</w:t>
                    </w:r>
                    <w:r w:rsidR="0015059F">
                      <w:rPr>
                        <w:b/>
                        <w:shadow/>
                        <w:sz w:val="44"/>
                      </w:rPr>
                      <w:t>2</w:t>
                    </w:r>
                  </w:p>
                </w:txbxContent>
              </v:textbox>
            </v:shape>
          </v:group>
        </w:pict>
      </w:r>
      <w:r w:rsidR="0009668A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91BC8">
        <w:drawing>
          <wp:inline distT="0" distB="0" distL="0" distR="0" wp14:anchorId="08AD2414" wp14:editId="754DD9B2">
            <wp:extent cx="5194395" cy="2864896"/>
            <wp:effectExtent l="19050" t="0" r="6255" b="0"/>
            <wp:docPr id="1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1071" cy="2885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1BC8">
        <w:drawing>
          <wp:inline distT="0" distB="0" distL="0" distR="0" wp14:anchorId="46A577FA" wp14:editId="54F88477">
            <wp:extent cx="5118610" cy="2790701"/>
            <wp:effectExtent l="19050" t="0" r="584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3558" t="22453" r="-1" b="33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610" cy="2790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3730E" w:rsidSect="00391BC8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3D8A4585" w14:textId="77777777" w:rsidR="00391BC8" w:rsidRDefault="00391BC8" w:rsidP="00391BC8">
      <w:pPr>
        <w:spacing w:after="0" w:line="240" w:lineRule="auto"/>
      </w:pPr>
      <w:r>
        <w:separator/>
      </w:r>
    </w:p>
  </w:endnote>
  <w:endnote w:type="continuationSeparator" w:id="0">
    <w:p w14:paraId="33525A8B" w14:textId="77777777" w:rsidR="00391BC8" w:rsidRDefault="00391BC8" w:rsidP="00391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5CFEB07B" w14:textId="77777777" w:rsidR="00391BC8" w:rsidRDefault="00391BC8" w:rsidP="00391BC8">
      <w:pPr>
        <w:spacing w:after="0" w:line="240" w:lineRule="auto"/>
      </w:pPr>
      <w:r>
        <w:separator/>
      </w:r>
    </w:p>
  </w:footnote>
  <w:footnote w:type="continuationSeparator" w:id="0">
    <w:p w14:paraId="77D0EA6F" w14:textId="77777777" w:rsidR="00391BC8" w:rsidRDefault="00391BC8" w:rsidP="00391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8193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27D"/>
    <w:rsid w:val="0000128C"/>
    <w:rsid w:val="0009668A"/>
    <w:rsid w:val="0015059F"/>
    <w:rsid w:val="00156FBB"/>
    <w:rsid w:val="00191B4F"/>
    <w:rsid w:val="00304533"/>
    <w:rsid w:val="00391BC8"/>
    <w:rsid w:val="003D17EA"/>
    <w:rsid w:val="00471D7E"/>
    <w:rsid w:val="00527F5A"/>
    <w:rsid w:val="005C3727"/>
    <w:rsid w:val="00635945"/>
    <w:rsid w:val="006449EE"/>
    <w:rsid w:val="006A414A"/>
    <w:rsid w:val="0075091F"/>
    <w:rsid w:val="008D5118"/>
    <w:rsid w:val="00A05734"/>
    <w:rsid w:val="00AA299C"/>
    <w:rsid w:val="00AD7A61"/>
    <w:rsid w:val="00B743F5"/>
    <w:rsid w:val="00BD2B37"/>
    <w:rsid w:val="00BD2F88"/>
    <w:rsid w:val="00CC227D"/>
    <w:rsid w:val="00D24A56"/>
    <w:rsid w:val="00E3730E"/>
    <w:rsid w:val="00E66855"/>
    <w:rsid w:val="00EE4DA5"/>
    <w:rsid w:val="00FC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o:colormenu v:ext="edit" fillcolor="non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5CE5BB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A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96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668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91BC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1BC8"/>
  </w:style>
  <w:style w:type="paragraph" w:styleId="Pieddepage">
    <w:name w:val="footer"/>
    <w:basedOn w:val="Normal"/>
    <w:link w:val="PieddepageCar"/>
    <w:uiPriority w:val="99"/>
    <w:unhideWhenUsed/>
    <w:rsid w:val="00391BC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1BC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30DBFC-3E7B-1C41-B7EC-705E3225E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111</Words>
  <Characters>611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David-B</dc:creator>
  <cp:lastModifiedBy>pp</cp:lastModifiedBy>
  <cp:revision>8</cp:revision>
  <dcterms:created xsi:type="dcterms:W3CDTF">2012-09-26T08:58:00Z</dcterms:created>
  <dcterms:modified xsi:type="dcterms:W3CDTF">2013-01-16T09:58:00Z</dcterms:modified>
</cp:coreProperties>
</file>