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589B4" w14:textId="77777777" w:rsidR="00883B62" w:rsidRDefault="00883B62">
      <w:pPr>
        <w:rPr>
          <w:rFonts w:ascii="Tahoma" w:hAnsi="Tahoma" w:cs="Tahoma"/>
        </w:rPr>
      </w:pPr>
    </w:p>
    <w:p w14:paraId="09A073E5" w14:textId="77777777" w:rsidR="00883B62" w:rsidRDefault="002068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BREVET DE TECHNICIEN SUPERIEUR</w:t>
      </w:r>
    </w:p>
    <w:p w14:paraId="6B8ABFD3" w14:textId="77777777" w:rsidR="00883B62" w:rsidRDefault="00883B62">
      <w:pPr>
        <w:rPr>
          <w:rFonts w:ascii="Tahoma" w:hAnsi="Tahoma" w:cs="Tahoma"/>
        </w:rPr>
      </w:pPr>
    </w:p>
    <w:p w14:paraId="44EE053A" w14:textId="77777777" w:rsidR="00883B62" w:rsidRDefault="00883B62">
      <w:pPr>
        <w:rPr>
          <w:rFonts w:ascii="Tahoma" w:hAnsi="Tahoma" w:cs="Tahoma"/>
        </w:rPr>
      </w:pPr>
    </w:p>
    <w:p w14:paraId="7A4B5A68" w14:textId="77777777" w:rsidR="00883B62" w:rsidRDefault="002068C4">
      <w:pPr>
        <w:jc w:val="center"/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44"/>
          <w:szCs w:val="36"/>
        </w:rPr>
        <w:t>I</w:t>
      </w:r>
      <w:r>
        <w:rPr>
          <w:rFonts w:ascii="Tahoma" w:hAnsi="Tahoma" w:cs="Tahoma"/>
          <w:b/>
          <w:bCs/>
          <w:color w:val="808080"/>
          <w:sz w:val="36"/>
          <w:szCs w:val="36"/>
        </w:rPr>
        <w:t>NDUSTRIALISATION DES</w:t>
      </w:r>
      <w:r>
        <w:rPr>
          <w:rFonts w:ascii="Tahoma" w:hAnsi="Tahoma" w:cs="Tahoma"/>
          <w:b/>
          <w:bCs/>
          <w:sz w:val="36"/>
          <w:szCs w:val="36"/>
        </w:rPr>
        <w:t xml:space="preserve"> </w:t>
      </w:r>
      <w:r>
        <w:rPr>
          <w:rFonts w:ascii="Tahoma" w:hAnsi="Tahoma" w:cs="Tahoma"/>
          <w:b/>
          <w:bCs/>
          <w:sz w:val="44"/>
          <w:szCs w:val="36"/>
        </w:rPr>
        <w:t>P</w:t>
      </w:r>
      <w:r>
        <w:rPr>
          <w:rFonts w:ascii="Tahoma" w:hAnsi="Tahoma" w:cs="Tahoma"/>
          <w:b/>
          <w:bCs/>
          <w:color w:val="808080"/>
          <w:sz w:val="36"/>
          <w:szCs w:val="36"/>
        </w:rPr>
        <w:t>RODUITS</w:t>
      </w:r>
      <w:r>
        <w:rPr>
          <w:rFonts w:ascii="Tahoma" w:hAnsi="Tahoma" w:cs="Tahoma"/>
          <w:b/>
          <w:bCs/>
          <w:sz w:val="36"/>
          <w:szCs w:val="36"/>
        </w:rPr>
        <w:t xml:space="preserve"> </w:t>
      </w:r>
      <w:r>
        <w:rPr>
          <w:rFonts w:ascii="Tahoma" w:hAnsi="Tahoma" w:cs="Tahoma"/>
          <w:b/>
          <w:bCs/>
          <w:sz w:val="44"/>
          <w:szCs w:val="36"/>
        </w:rPr>
        <w:t>M</w:t>
      </w:r>
      <w:r>
        <w:rPr>
          <w:rFonts w:ascii="Tahoma" w:hAnsi="Tahoma" w:cs="Tahoma"/>
          <w:b/>
          <w:bCs/>
          <w:color w:val="808080"/>
          <w:sz w:val="36"/>
          <w:szCs w:val="36"/>
        </w:rPr>
        <w:t>ECANIQUES</w:t>
      </w:r>
    </w:p>
    <w:p w14:paraId="37D84DE7" w14:textId="77777777" w:rsidR="00883B62" w:rsidRDefault="00883B62">
      <w:pPr>
        <w:rPr>
          <w:rFonts w:ascii="Tahoma" w:hAnsi="Tahoma" w:cs="Tahoma"/>
          <w:b/>
          <w:bCs/>
        </w:rPr>
      </w:pPr>
    </w:p>
    <w:p w14:paraId="00317628" w14:textId="77777777" w:rsidR="00883B62" w:rsidRDefault="00883B62">
      <w:pPr>
        <w:rPr>
          <w:rFonts w:ascii="Tahoma" w:hAnsi="Tahoma" w:cs="Tahoma"/>
          <w:b/>
          <w:bCs/>
        </w:rPr>
      </w:pPr>
    </w:p>
    <w:p w14:paraId="048E8AD7" w14:textId="77777777" w:rsidR="00883B62" w:rsidRDefault="002068C4">
      <w:pPr>
        <w:jc w:val="center"/>
        <w:rPr>
          <w:rFonts w:ascii="Tahoma" w:hAnsi="Tahoma" w:cs="Tahoma"/>
          <w:b/>
          <w:bCs/>
          <w:sz w:val="44"/>
          <w:szCs w:val="44"/>
        </w:rPr>
      </w:pPr>
      <w:r>
        <w:rPr>
          <w:rFonts w:ascii="Tahoma" w:hAnsi="Tahoma" w:cs="Tahoma"/>
          <w:b/>
          <w:bCs/>
          <w:sz w:val="44"/>
          <w:szCs w:val="44"/>
        </w:rPr>
        <w:t>E4 : ETUDE DE PREINDUSTRIALISATION</w:t>
      </w:r>
    </w:p>
    <w:p w14:paraId="6B711752" w14:textId="77777777" w:rsidR="00883B62" w:rsidRDefault="00883B62">
      <w:pPr>
        <w:rPr>
          <w:rFonts w:ascii="Tahoma" w:hAnsi="Tahoma" w:cs="Tahoma"/>
          <w:b/>
          <w:bCs/>
        </w:rPr>
      </w:pPr>
    </w:p>
    <w:p w14:paraId="6C989C5C" w14:textId="77777777" w:rsidR="00883B62" w:rsidRDefault="00883B62">
      <w:pPr>
        <w:ind w:left="2124"/>
        <w:rPr>
          <w:rFonts w:ascii="Tahoma" w:hAnsi="Tahoma" w:cs="Tahoma"/>
          <w:i/>
          <w:iCs/>
        </w:rPr>
      </w:pPr>
    </w:p>
    <w:p w14:paraId="35B35AF3" w14:textId="77777777" w:rsidR="00883B62" w:rsidRDefault="00883B62">
      <w:pPr>
        <w:rPr>
          <w:rFonts w:ascii="Tahoma" w:hAnsi="Tahoma" w:cs="Tahoma"/>
        </w:rPr>
      </w:pPr>
    </w:p>
    <w:p w14:paraId="3CB4FAEA" w14:textId="77777777" w:rsidR="00883B62" w:rsidRDefault="00883B62">
      <w:pPr>
        <w:rPr>
          <w:rFonts w:ascii="Tahoma" w:hAnsi="Tahoma" w:cs="Tahoma"/>
        </w:rPr>
      </w:pPr>
    </w:p>
    <w:p w14:paraId="060AA64C" w14:textId="77777777" w:rsidR="00883B62" w:rsidRDefault="002068C4">
      <w:pPr>
        <w:jc w:val="center"/>
        <w:rPr>
          <w:rFonts w:ascii="Tahoma" w:hAnsi="Tahoma" w:cs="Tahoma"/>
          <w:b/>
          <w:bCs/>
          <w:sz w:val="48"/>
          <w:szCs w:val="48"/>
        </w:rPr>
      </w:pPr>
      <w:r>
        <w:rPr>
          <w:rFonts w:ascii="Tahoma" w:hAnsi="Tahoma" w:cs="Tahoma"/>
          <w:b/>
          <w:bCs/>
          <w:sz w:val="48"/>
          <w:szCs w:val="48"/>
        </w:rPr>
        <w:t>DOSSIER RESSOURCE</w:t>
      </w:r>
    </w:p>
    <w:p w14:paraId="619A696E" w14:textId="77777777" w:rsidR="00883B62" w:rsidRDefault="00883B62">
      <w:pPr>
        <w:rPr>
          <w:rFonts w:ascii="Tahoma" w:hAnsi="Tahoma" w:cs="Tahoma"/>
        </w:rPr>
      </w:pPr>
    </w:p>
    <w:p w14:paraId="7BCB8729" w14:textId="77777777" w:rsidR="00883B62" w:rsidRDefault="00883B62">
      <w:pPr>
        <w:rPr>
          <w:rFonts w:ascii="Tahoma" w:hAnsi="Tahoma" w:cs="Tahoma"/>
        </w:rPr>
      </w:pPr>
    </w:p>
    <w:p w14:paraId="4A0D26CE" w14:textId="77777777" w:rsidR="00883B62" w:rsidRDefault="00883B62">
      <w:pPr>
        <w:rPr>
          <w:rFonts w:ascii="Tahoma" w:hAnsi="Tahoma" w:cs="Tahoma"/>
        </w:rPr>
      </w:pPr>
    </w:p>
    <w:p w14:paraId="759690DD" w14:textId="77777777" w:rsidR="001F5561" w:rsidRDefault="001F5561">
      <w:pPr>
        <w:rPr>
          <w:rFonts w:ascii="Tahoma" w:hAnsi="Tahoma" w:cs="Tahoma"/>
        </w:rPr>
      </w:pPr>
    </w:p>
    <w:p w14:paraId="2C405AEF" w14:textId="77777777" w:rsidR="001F5561" w:rsidRDefault="001F5561">
      <w:pPr>
        <w:rPr>
          <w:rFonts w:ascii="Tahoma" w:hAnsi="Tahoma" w:cs="Tahoma"/>
        </w:rPr>
      </w:pPr>
    </w:p>
    <w:p w14:paraId="3BED44FD" w14:textId="77777777" w:rsidR="00883B62" w:rsidRDefault="002068C4">
      <w:pPr>
        <w:pStyle w:val="Titre1"/>
      </w:pPr>
      <w:r>
        <w:t xml:space="preserve">Contenu du dossier : </w:t>
      </w:r>
      <w:r w:rsidR="001F5561">
        <w:t>5</w:t>
      </w:r>
      <w:r>
        <w:t xml:space="preserve"> documents</w:t>
      </w:r>
      <w:r w:rsidR="00A67C17">
        <w:t>, 7 pages.</w:t>
      </w:r>
      <w:bookmarkStart w:id="0" w:name="_GoBack"/>
      <w:bookmarkEnd w:id="0"/>
    </w:p>
    <w:p w14:paraId="187C604D" w14:textId="77777777" w:rsidR="001F5561" w:rsidRDefault="001F5561" w:rsidP="001F5561"/>
    <w:p w14:paraId="76871AE6" w14:textId="77777777" w:rsidR="001F5561" w:rsidRPr="001F5561" w:rsidRDefault="001F5561" w:rsidP="001F5561"/>
    <w:p w14:paraId="381FDAD9" w14:textId="77777777" w:rsidR="00883B62" w:rsidRDefault="00883B62">
      <w:pPr>
        <w:rPr>
          <w:rFonts w:ascii="Tahoma" w:hAnsi="Tahoma" w:cs="Tahoma"/>
          <w:b/>
          <w:bCs/>
        </w:rPr>
      </w:pPr>
    </w:p>
    <w:p w14:paraId="391B82E3" w14:textId="77777777" w:rsidR="00883B62" w:rsidRDefault="00883B62">
      <w:pPr>
        <w:rPr>
          <w:rFonts w:ascii="Tahoma" w:hAnsi="Tahoma" w:cs="Tahoma"/>
          <w:b/>
          <w:bCs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6"/>
        <w:gridCol w:w="6322"/>
        <w:gridCol w:w="2608"/>
      </w:tblGrid>
      <w:tr w:rsidR="00883B62" w14:paraId="1EF2B319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FFF3" w14:textId="77777777" w:rsidR="00883B62" w:rsidRDefault="002068C4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DRS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040B" w14:textId="77777777" w:rsidR="00883B62" w:rsidRDefault="002068C4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Intitulé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C9B9" w14:textId="77777777" w:rsidR="00883B62" w:rsidRDefault="002068C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>Page(s)</w:t>
            </w:r>
          </w:p>
        </w:tc>
      </w:tr>
      <w:tr w:rsidR="00883B62" w14:paraId="54347552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8758" w14:textId="77777777" w:rsidR="00883B62" w:rsidRDefault="00883B62">
            <w:pPr>
              <w:jc w:val="center"/>
              <w:rPr>
                <w:rFonts w:ascii="Tahoma" w:hAnsi="Tahoma" w:cs="Tahoma"/>
                <w:sz w:val="23"/>
                <w:szCs w:val="23"/>
              </w:rPr>
            </w:pPr>
          </w:p>
          <w:p w14:paraId="6ACE1CD3" w14:textId="77777777" w:rsidR="00883B62" w:rsidRDefault="002068C4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DRS1</w:t>
            </w:r>
          </w:p>
          <w:p w14:paraId="0034AD0A" w14:textId="77777777" w:rsidR="00883B62" w:rsidRDefault="00883B62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14:paraId="7FDEF8C6" w14:textId="77777777" w:rsidR="00883B62" w:rsidRDefault="002068C4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DRS2</w:t>
            </w:r>
          </w:p>
          <w:p w14:paraId="27FAC137" w14:textId="77777777" w:rsidR="00883B62" w:rsidRDefault="00883B62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14:paraId="59D31174" w14:textId="77777777" w:rsidR="00883B62" w:rsidRDefault="002068C4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DRS3</w:t>
            </w:r>
          </w:p>
          <w:p w14:paraId="11516B02" w14:textId="77777777" w:rsidR="00883B62" w:rsidRDefault="00883B62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14:paraId="7B82D35C" w14:textId="77777777" w:rsidR="00883B62" w:rsidRDefault="002068C4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DRS4</w:t>
            </w:r>
          </w:p>
          <w:p w14:paraId="64F373FE" w14:textId="77777777" w:rsidR="00883B62" w:rsidRDefault="00883B62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14:paraId="6AB5D5FA" w14:textId="77777777" w:rsidR="00883B62" w:rsidRDefault="002068C4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DRS5</w:t>
            </w:r>
          </w:p>
          <w:p w14:paraId="5CDEB794" w14:textId="77777777" w:rsidR="00883B62" w:rsidRDefault="00883B62" w:rsidP="001F5561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87D9" w14:textId="77777777" w:rsidR="00883B62" w:rsidRDefault="00883B62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14:paraId="0BA97CEE" w14:textId="77777777" w:rsidR="00883B62" w:rsidRDefault="001F5561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Comparatifs de procédés</w:t>
            </w:r>
          </w:p>
          <w:p w14:paraId="002A7BEC" w14:textId="77777777" w:rsidR="00883B62" w:rsidRDefault="00883B62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78E0CED1" w14:textId="77777777" w:rsidR="00883B62" w:rsidRDefault="001F5561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Caractéristiques de plastiques</w:t>
            </w:r>
          </w:p>
          <w:p w14:paraId="636B3012" w14:textId="77777777" w:rsidR="00883B62" w:rsidRDefault="00883B62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22200C6A" w14:textId="77777777" w:rsidR="00883B62" w:rsidRDefault="001F5561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Imprégnation </w:t>
            </w:r>
            <w:proofErr w:type="spellStart"/>
            <w:r>
              <w:rPr>
                <w:rFonts w:ascii="Tahoma" w:hAnsi="Tahoma" w:cs="Tahoma"/>
                <w:sz w:val="23"/>
                <w:szCs w:val="23"/>
              </w:rPr>
              <w:t>Maldaner</w:t>
            </w:r>
            <w:proofErr w:type="spellEnd"/>
          </w:p>
          <w:p w14:paraId="42890B3C" w14:textId="77777777" w:rsidR="00883B62" w:rsidRDefault="00883B62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1E80D6A3" w14:textId="77777777" w:rsidR="00883B62" w:rsidRDefault="001F5561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Vérins </w:t>
            </w:r>
            <w:proofErr w:type="spellStart"/>
            <w:r>
              <w:rPr>
                <w:rFonts w:ascii="Tahoma" w:hAnsi="Tahoma" w:cs="Tahoma"/>
                <w:sz w:val="23"/>
                <w:szCs w:val="23"/>
              </w:rPr>
              <w:t>Joucomatic</w:t>
            </w:r>
            <w:proofErr w:type="spellEnd"/>
          </w:p>
          <w:p w14:paraId="4FB6FCE3" w14:textId="77777777" w:rsidR="00883B62" w:rsidRDefault="00883B62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3A1069DB" w14:textId="77777777" w:rsidR="00883B62" w:rsidRDefault="001F5561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Vis à embout néoprène</w:t>
            </w:r>
          </w:p>
          <w:p w14:paraId="22B9C4C9" w14:textId="77777777" w:rsidR="00883B62" w:rsidRDefault="00883B62">
            <w:pPr>
              <w:rPr>
                <w:rFonts w:ascii="Tahoma" w:hAnsi="Tahoma" w:cs="Tahoma"/>
                <w:sz w:val="23"/>
                <w:szCs w:val="23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1EC6" w14:textId="77777777" w:rsidR="00883B62" w:rsidRDefault="00883B62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7E0C5DE7" w14:textId="77777777" w:rsidR="00883B62" w:rsidRDefault="002068C4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DRS1 – 1/</w:t>
            </w:r>
            <w:r w:rsidR="001F5561">
              <w:rPr>
                <w:rFonts w:ascii="Tahoma" w:hAnsi="Tahoma" w:cs="Tahoma"/>
                <w:sz w:val="23"/>
                <w:szCs w:val="23"/>
              </w:rPr>
              <w:t xml:space="preserve">1 </w:t>
            </w:r>
          </w:p>
          <w:p w14:paraId="3B7B6E2A" w14:textId="77777777" w:rsidR="00883B62" w:rsidRDefault="00883B62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093E15DB" w14:textId="77777777" w:rsidR="00883B62" w:rsidRDefault="002068C4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DRS2  – 1/1</w:t>
            </w:r>
          </w:p>
          <w:p w14:paraId="2DD928CF" w14:textId="77777777" w:rsidR="00883B62" w:rsidRDefault="00883B62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7EFF5427" w14:textId="77777777" w:rsidR="00883B62" w:rsidRDefault="002068C4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DRS3  – 1/1</w:t>
            </w:r>
          </w:p>
          <w:p w14:paraId="244C5CE6" w14:textId="77777777" w:rsidR="00883B62" w:rsidRDefault="00883B62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2094996E" w14:textId="77777777" w:rsidR="00883B62" w:rsidRDefault="002068C4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DRS4  – 1</w:t>
            </w:r>
            <w:r w:rsidR="00A67C17">
              <w:rPr>
                <w:rFonts w:ascii="Tahoma" w:hAnsi="Tahoma" w:cs="Tahoma"/>
                <w:sz w:val="23"/>
                <w:szCs w:val="23"/>
              </w:rPr>
              <w:t>/3 à 3</w:t>
            </w:r>
            <w:r>
              <w:rPr>
                <w:rFonts w:ascii="Tahoma" w:hAnsi="Tahoma" w:cs="Tahoma"/>
                <w:sz w:val="23"/>
                <w:szCs w:val="23"/>
              </w:rPr>
              <w:t>/</w:t>
            </w:r>
            <w:r w:rsidR="00A67C17">
              <w:rPr>
                <w:rFonts w:ascii="Tahoma" w:hAnsi="Tahoma" w:cs="Tahoma"/>
                <w:sz w:val="23"/>
                <w:szCs w:val="23"/>
              </w:rPr>
              <w:t>3</w:t>
            </w:r>
          </w:p>
          <w:p w14:paraId="7FCEDB70" w14:textId="77777777" w:rsidR="00883B62" w:rsidRDefault="00883B62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3DC546A8" w14:textId="77777777" w:rsidR="00883B62" w:rsidRDefault="002068C4" w:rsidP="001F5561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DRS5 – 1/1</w:t>
            </w:r>
          </w:p>
        </w:tc>
      </w:tr>
    </w:tbl>
    <w:p w14:paraId="7B859FE7" w14:textId="77777777" w:rsidR="002068C4" w:rsidRDefault="002068C4">
      <w:pPr>
        <w:rPr>
          <w:rFonts w:ascii="Tahoma" w:hAnsi="Tahoma" w:cs="Tahoma"/>
        </w:rPr>
      </w:pPr>
    </w:p>
    <w:sectPr w:rsidR="002068C4">
      <w:headerReference w:type="default" r:id="rId7"/>
      <w:foot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8B7327" w14:textId="77777777" w:rsidR="002068C4" w:rsidRDefault="002068C4">
      <w:r>
        <w:separator/>
      </w:r>
    </w:p>
  </w:endnote>
  <w:endnote w:type="continuationSeparator" w:id="0">
    <w:p w14:paraId="22BF125E" w14:textId="77777777" w:rsidR="002068C4" w:rsidRDefault="00206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08B1B" w14:textId="77777777" w:rsidR="00883B62" w:rsidRDefault="002068C4">
    <w:pPr>
      <w:pStyle w:val="Pieddepage"/>
      <w:rPr>
        <w:rFonts w:ascii="Tahoma" w:hAnsi="Tahoma" w:cs="Tahoma"/>
      </w:rPr>
    </w:pPr>
    <w:r>
      <w:rPr>
        <w:rFonts w:ascii="Tahoma" w:hAnsi="Tahoma" w:cs="Tahoma"/>
      </w:rPr>
      <w:t>E4 – Dossier ressource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546E4F" w14:textId="77777777" w:rsidR="002068C4" w:rsidRDefault="002068C4">
      <w:r>
        <w:separator/>
      </w:r>
    </w:p>
  </w:footnote>
  <w:footnote w:type="continuationSeparator" w:id="0">
    <w:p w14:paraId="15555DD8" w14:textId="77777777" w:rsidR="002068C4" w:rsidRDefault="002068C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2AA43" w14:textId="77777777" w:rsidR="00883B62" w:rsidRDefault="002068C4">
    <w:pPr>
      <w:pStyle w:val="En-tte"/>
      <w:tabs>
        <w:tab w:val="clear" w:pos="4536"/>
        <w:tab w:val="clear" w:pos="9072"/>
        <w:tab w:val="center" w:pos="5103"/>
        <w:tab w:val="right" w:pos="10206"/>
      </w:tabs>
      <w:rPr>
        <w:rFonts w:ascii="Tahoma" w:eastAsia="Batang" w:hAnsi="Tahoma"/>
      </w:rPr>
    </w:pPr>
    <w:r>
      <w:rPr>
        <w:rFonts w:ascii="Tahoma" w:eastAsia="Batang" w:hAnsi="Tahoma"/>
      </w:rPr>
      <w:t>SESSION 200X</w:t>
    </w:r>
    <w:r>
      <w:rPr>
        <w:rFonts w:ascii="Tahoma" w:eastAsia="Batang" w:hAnsi="Tahoma"/>
      </w:rPr>
      <w:tab/>
    </w:r>
    <w:r>
      <w:rPr>
        <w:rFonts w:ascii="Tahoma" w:eastAsia="Batang" w:hAnsi="Tahom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094"/>
    <w:rsid w:val="001F5561"/>
    <w:rsid w:val="002068C4"/>
    <w:rsid w:val="00883B62"/>
    <w:rsid w:val="00A67C17"/>
    <w:rsid w:val="00F8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4BFFE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hAnsi="Tahoma" w:cs="Tahoma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369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SUPERIEUR</vt:lpstr>
    </vt:vector>
  </TitlesOfParts>
  <Company>Microsoft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SUPERIEUR</dc:title>
  <dc:creator>NOUS</dc:creator>
  <cp:lastModifiedBy>pp</cp:lastModifiedBy>
  <cp:revision>4</cp:revision>
  <cp:lastPrinted>2007-11-17T09:56:00Z</cp:lastPrinted>
  <dcterms:created xsi:type="dcterms:W3CDTF">2012-09-30T21:04:00Z</dcterms:created>
  <dcterms:modified xsi:type="dcterms:W3CDTF">2013-01-16T12:43:00Z</dcterms:modified>
</cp:coreProperties>
</file>