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Y="-405"/>
        <w:tblW w:w="0" w:type="auto"/>
        <w:tblLayout w:type="fixed"/>
        <w:tblLook w:val="04A0"/>
      </w:tblPr>
      <w:tblGrid>
        <w:gridCol w:w="6"/>
        <w:gridCol w:w="811"/>
        <w:gridCol w:w="709"/>
        <w:gridCol w:w="2977"/>
        <w:gridCol w:w="1559"/>
        <w:gridCol w:w="1417"/>
        <w:gridCol w:w="851"/>
        <w:gridCol w:w="850"/>
        <w:gridCol w:w="567"/>
        <w:gridCol w:w="2268"/>
        <w:gridCol w:w="2410"/>
        <w:gridCol w:w="1170"/>
      </w:tblGrid>
      <w:tr w:rsidR="009660CC" w:rsidTr="00664C65">
        <w:tc>
          <w:tcPr>
            <w:tcW w:w="817" w:type="dxa"/>
            <w:gridSpan w:val="2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 w:rsidRPr="00B54EE9">
              <w:rPr>
                <w:b/>
              </w:rPr>
              <w:t>01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D9267C" w:rsidP="009660CC">
            <w:r>
              <w:t>1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D9267C" w:rsidP="009660CC">
            <w:r>
              <w:t>Semelle sup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1009AE" w:rsidP="001009AE">
            <m:oMath>
              <m:r>
                <w:rPr>
                  <w:rFonts w:ascii="Cambria Math" w:hAnsi="Cambria Math"/>
                </w:rPr>
                <m:t>Ø</m:t>
              </m:r>
            </m:oMath>
            <w:r>
              <w:rPr>
                <w:rFonts w:eastAsiaTheme="minorEastAsia"/>
              </w:rPr>
              <w:t xml:space="preserve"> </w:t>
            </w:r>
            <w:r>
              <w:t>600 x 40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664C65" w:rsidP="009660CC">
            <w:r>
              <w:t>C45 U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152A1" w:rsidRPr="006152A1" w:rsidRDefault="004316F5" w:rsidP="009660CC">
            <w:pPr>
              <w:rPr>
                <w:b/>
              </w:rPr>
            </w:pPr>
            <w:r>
              <w:rPr>
                <w:b/>
              </w:rPr>
              <w:t>20_25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4316F5" w:rsidP="009660CC">
            <w:r>
              <w:t>4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4316F5" w:rsidP="009660CC">
            <w:r>
              <w:t>Colonne de guidage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4316F5" w:rsidP="009660CC">
            <w:r>
              <w:t>2022_65_265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6152A1" w:rsidRDefault="004316F5" w:rsidP="009660CC">
            <w:proofErr w:type="spellStart"/>
            <w:r>
              <w:t>Fibro</w:t>
            </w:r>
            <w:proofErr w:type="spellEnd"/>
          </w:p>
        </w:tc>
      </w:tr>
      <w:tr w:rsidR="009660CC" w:rsidTr="00664C65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02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D9267C" w:rsidP="009660CC">
            <w:r>
              <w:t>1</w:t>
            </w: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033F1A" w:rsidP="009660CC">
            <w:r>
              <w:t>Presseur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446F00" w:rsidP="009660CC">
            <w:r>
              <w:t>460 x 460 x 49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664C65" w:rsidP="009660CC">
            <w:r>
              <w:t>C45U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6152A1" w:rsidRPr="006152A1" w:rsidRDefault="004316F5" w:rsidP="009660CC">
            <w:pPr>
              <w:rPr>
                <w:b/>
              </w:rPr>
            </w:pPr>
            <w:r>
              <w:rPr>
                <w:b/>
              </w:rPr>
              <w:t>20_26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4316F5" w:rsidP="009660CC">
            <w:r>
              <w:t>12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4316F5" w:rsidP="009660CC">
            <w:r>
              <w:t xml:space="preserve">Bride 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4316F5" w:rsidP="009660CC">
            <w:r>
              <w:t>2073_065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4316F5" w:rsidP="009660CC">
            <w:proofErr w:type="spellStart"/>
            <w:r>
              <w:t>Fibro</w:t>
            </w:r>
            <w:proofErr w:type="spellEnd"/>
          </w:p>
        </w:tc>
      </w:tr>
      <w:tr w:rsidR="009660CC" w:rsidTr="00664C65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D9267C" w:rsidP="009660CC">
            <w:r>
              <w:t>1</w:t>
            </w: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7408E4" w:rsidP="007408E4">
            <w:r>
              <w:t>Porte M</w:t>
            </w:r>
            <w:r w:rsidR="00033F1A">
              <w:t>atrice</w:t>
            </w:r>
            <w:r>
              <w:t xml:space="preserve"> Sup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4B55BC" w:rsidP="004B55BC">
            <w:r>
              <w:t>Ø 247 x 30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664C65" w:rsidP="00664C65">
            <w:r>
              <w:t>X160CrMo12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664C65" w:rsidP="009660CC">
            <w:r>
              <w:t>56Hrc</w:t>
            </w:r>
          </w:p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6152A1" w:rsidRPr="006152A1" w:rsidRDefault="004316F5" w:rsidP="009660CC">
            <w:pPr>
              <w:rPr>
                <w:b/>
              </w:rPr>
            </w:pPr>
            <w:r>
              <w:rPr>
                <w:b/>
              </w:rPr>
              <w:t>20_27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>1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>Poinçon p4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>1BLS.100.060B 7,1x14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CF7165" w:rsidP="009660CC">
            <w:r>
              <w:t>Porter</w:t>
            </w:r>
          </w:p>
        </w:tc>
      </w:tr>
      <w:tr w:rsidR="009660CC" w:rsidTr="00664C65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04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D9267C" w:rsidP="009660CC">
            <w:r>
              <w:t>1</w:t>
            </w: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Pr="00D9267C" w:rsidRDefault="00033F1A" w:rsidP="009660CC">
            <w:r>
              <w:t xml:space="preserve">Bague support </w:t>
            </w:r>
            <w:r w:rsidR="007408E4">
              <w:t>éjecteur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4B55BC" w:rsidP="009660CC">
            <w:r>
              <w:t>Ø 310 x 35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664C65" w:rsidP="009660CC">
            <w:r>
              <w:t>C45 U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6152A1" w:rsidRPr="006152A1" w:rsidRDefault="004316F5" w:rsidP="009660CC">
            <w:pPr>
              <w:rPr>
                <w:b/>
              </w:rPr>
            </w:pPr>
            <w:r>
              <w:rPr>
                <w:b/>
              </w:rPr>
              <w:t>20_28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>1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>Poinçon p1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>1BLS.100.062B 4,1x17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CF7165" w:rsidP="009660CC">
            <w:r>
              <w:t>Porter</w:t>
            </w:r>
          </w:p>
        </w:tc>
      </w:tr>
      <w:tr w:rsidR="009660CC" w:rsidTr="00664C65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05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D9267C" w:rsidP="009660CC">
            <w:r>
              <w:t>1</w:t>
            </w: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033F1A" w:rsidP="00BB095E">
            <w:r>
              <w:t>Cale de frappe</w:t>
            </w:r>
            <w:r w:rsidR="00FE2308">
              <w:t xml:space="preserve"> Sup </w:t>
            </w:r>
            <w:r w:rsidR="00BB095E">
              <w:t>T</w:t>
            </w:r>
            <w:r w:rsidR="00FE2308">
              <w:t xml:space="preserve">1, </w:t>
            </w:r>
            <w:r w:rsidR="00BB095E">
              <w:t>T</w:t>
            </w:r>
            <w:r w:rsidR="00FE2308">
              <w:t>2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4B55BC" w:rsidP="004D63B4">
            <w:r>
              <w:t xml:space="preserve">40 x 20 x </w:t>
            </w:r>
            <w:r w:rsidR="004D63B4">
              <w:t>5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664C65" w:rsidP="009660CC">
            <w:r>
              <w:t>C50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6152A1" w:rsidRPr="006152A1" w:rsidRDefault="004316F5" w:rsidP="009660CC">
            <w:pPr>
              <w:rPr>
                <w:b/>
              </w:rPr>
            </w:pPr>
            <w:r>
              <w:rPr>
                <w:b/>
              </w:rPr>
              <w:t>20_29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>1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>Poinçon p2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>1BLS.200.062B 16,9x17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CF7165" w:rsidP="009660CC">
            <w:r>
              <w:t>Porter</w:t>
            </w:r>
          </w:p>
        </w:tc>
      </w:tr>
      <w:tr w:rsidR="009660CC" w:rsidTr="00664C65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06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033F1A" w:rsidP="009660CC">
            <w:r>
              <w:t>3</w:t>
            </w: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033F1A" w:rsidP="009660CC">
            <w:r>
              <w:t>Guide Ressort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4B55BC" w:rsidRDefault="004B55BC" w:rsidP="009660CC">
            <w:r>
              <w:t>Ø 15 x 60  M6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664C65" w:rsidP="009660CC">
            <w:r>
              <w:t>C50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6152A1" w:rsidRPr="006152A1" w:rsidRDefault="004316F5" w:rsidP="009660CC">
            <w:pPr>
              <w:rPr>
                <w:b/>
              </w:rPr>
            </w:pPr>
            <w:r>
              <w:rPr>
                <w:b/>
              </w:rPr>
              <w:t>20_30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 xml:space="preserve">1 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>Poinçon p3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F7165" w:rsidP="009660CC">
            <w:r>
              <w:t>1BLKS.100.059B11,1x16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CF7165" w:rsidP="009660CC">
            <w:r>
              <w:t>Porter</w:t>
            </w:r>
          </w:p>
        </w:tc>
      </w:tr>
      <w:tr w:rsidR="009660CC" w:rsidTr="00664C65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07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7408E4" w:rsidP="009660CC">
            <w:r>
              <w:t>1</w:t>
            </w:r>
          </w:p>
        </w:tc>
        <w:tc>
          <w:tcPr>
            <w:tcW w:w="297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7408E4" w:rsidP="00BB095E">
            <w:r>
              <w:t xml:space="preserve">Porte Matrice </w:t>
            </w:r>
            <w:proofErr w:type="spellStart"/>
            <w:r>
              <w:t>ball</w:t>
            </w:r>
            <w:proofErr w:type="spellEnd"/>
            <w:r>
              <w:t xml:space="preserve"> Lock</w:t>
            </w:r>
            <w:r w:rsidR="00FE2308">
              <w:t xml:space="preserve"> </w:t>
            </w:r>
            <w:r w:rsidR="00BB095E">
              <w:t>T</w:t>
            </w:r>
            <w:r w:rsidR="00FE2308">
              <w:t xml:space="preserve">1, </w:t>
            </w:r>
            <w:r w:rsidR="00BB095E">
              <w:t>T</w:t>
            </w:r>
            <w:r w:rsidR="00FE2308">
              <w:t>2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7F4B54" w:rsidP="007F4B54">
            <w:r>
              <w:t>40 x 22 x 35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6A6A65" w:rsidP="009660CC">
            <w:r>
              <w:t>C50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6A6A65" w:rsidP="009660CC">
            <w:r>
              <w:t xml:space="preserve">56 </w:t>
            </w:r>
            <w:proofErr w:type="spellStart"/>
            <w:r>
              <w:t>Hrc</w:t>
            </w:r>
            <w:proofErr w:type="spellEnd"/>
          </w:p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6152A1" w:rsidRPr="006152A1" w:rsidRDefault="004316F5" w:rsidP="009660CC">
            <w:pPr>
              <w:rPr>
                <w:b/>
              </w:rPr>
            </w:pPr>
            <w:r>
              <w:rPr>
                <w:b/>
              </w:rPr>
              <w:t>20_31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B2FD7" w:rsidP="009660CC">
            <w:r>
              <w:t>2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4420E7" w:rsidP="009660CC">
            <w:r>
              <w:t>Goupille cylindrique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B2FD7" w:rsidP="00CB2FD7">
            <w:r>
              <w:t>Ø 8</w:t>
            </w:r>
            <w:r w:rsidR="00100626">
              <w:t xml:space="preserve"> x </w:t>
            </w:r>
            <w:r>
              <w:t>38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6152A1" w:rsidP="009660CC"/>
        </w:tc>
      </w:tr>
      <w:tr w:rsidR="00B54EE9" w:rsidTr="00664C65">
        <w:trPr>
          <w:trHeight w:val="268"/>
        </w:trPr>
        <w:tc>
          <w:tcPr>
            <w:tcW w:w="817" w:type="dxa"/>
            <w:gridSpan w:val="2"/>
            <w:tcBorders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08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033F1A" w:rsidP="009660CC">
            <w:r>
              <w:t>1</w:t>
            </w:r>
          </w:p>
        </w:tc>
        <w:tc>
          <w:tcPr>
            <w:tcW w:w="2977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9660CC">
            <w:r>
              <w:t xml:space="preserve">Porte Matrice </w:t>
            </w:r>
            <w:proofErr w:type="spellStart"/>
            <w:r>
              <w:t>Inf</w:t>
            </w:r>
            <w:proofErr w:type="spellEnd"/>
          </w:p>
        </w:tc>
        <w:tc>
          <w:tcPr>
            <w:tcW w:w="1559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F4B54" w:rsidP="009660CC">
            <w:r>
              <w:t>Ø 260 x 65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A6A65" w:rsidP="009660CC">
            <w:r>
              <w:t>X160CrMo12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6152A1" w:rsidRDefault="004316F5" w:rsidP="009660CC">
            <w:pPr>
              <w:rPr>
                <w:b/>
              </w:rPr>
            </w:pPr>
            <w:r>
              <w:rPr>
                <w:b/>
              </w:rPr>
              <w:t>20_32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2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Goupille cylindrique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Ø 12 x 38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</w:tr>
      <w:tr w:rsidR="00B54EE9" w:rsidTr="00664C65">
        <w:trPr>
          <w:trHeight w:val="281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9660CC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D30429" w:rsidP="00D30429">
            <w:r>
              <w:t>Plaque intermédiaire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F4B54" w:rsidP="009660CC">
            <w:r>
              <w:t>Ø 272 x 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A6A65" w:rsidP="009660CC">
            <w:r>
              <w:t>C45 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6152A1" w:rsidRDefault="004316F5" w:rsidP="009660CC">
            <w:pPr>
              <w:rPr>
                <w:b/>
              </w:rPr>
            </w:pPr>
            <w:r>
              <w:rPr>
                <w:b/>
              </w:rPr>
              <w:t>20_33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Goupille cylindrique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Ø12 x 62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</w:tr>
      <w:tr w:rsidR="00B54EE9" w:rsidTr="00664C65">
        <w:trPr>
          <w:trHeight w:val="257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9660CC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9660CC">
            <w:r>
              <w:t>Rehausse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F4B54" w:rsidP="009660CC">
            <w:r>
              <w:t>Ø 250 x 115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64C65" w:rsidP="009660CC">
            <w:r>
              <w:t>C45 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6152A1" w:rsidRDefault="004316F5" w:rsidP="009660CC">
            <w:pPr>
              <w:rPr>
                <w:b/>
              </w:rPr>
            </w:pPr>
            <w:r>
              <w:rPr>
                <w:b/>
              </w:rPr>
              <w:t>20_34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Ressort fil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rPr>
                <w:rFonts w:ascii="Calibri" w:eastAsia="Calibri" w:hAnsi="Calibri" w:cs="Times New Roman"/>
              </w:rPr>
              <w:t xml:space="preserve"> 9-1208-36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4420E7" w:rsidP="009660CC">
            <w:proofErr w:type="spellStart"/>
            <w:r>
              <w:t>Danly</w:t>
            </w:r>
            <w:proofErr w:type="spellEnd"/>
          </w:p>
        </w:tc>
      </w:tr>
      <w:tr w:rsidR="00B54EE9" w:rsidTr="00664C65">
        <w:trPr>
          <w:trHeight w:val="286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9660CC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7408E4">
            <w:r>
              <w:t xml:space="preserve">Semelle </w:t>
            </w:r>
            <w:proofErr w:type="spellStart"/>
            <w:r>
              <w:t>Inf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F4B54" w:rsidP="009660CC">
            <w:r>
              <w:t>460 x 460 x 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64C65" w:rsidP="009660CC">
            <w:r>
              <w:t>C45 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6152A1" w:rsidRDefault="004316F5" w:rsidP="009660CC">
            <w:pPr>
              <w:rPr>
                <w:b/>
              </w:rPr>
            </w:pPr>
            <w:r>
              <w:rPr>
                <w:b/>
              </w:rPr>
              <w:t>20_35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Ressort fil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9-1008-25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4420E7" w:rsidP="009660CC">
            <w:proofErr w:type="spellStart"/>
            <w:r>
              <w:t>Danly</w:t>
            </w:r>
            <w:proofErr w:type="spellEnd"/>
          </w:p>
        </w:tc>
      </w:tr>
      <w:tr w:rsidR="00B54EE9" w:rsidTr="00664C65">
        <w:trPr>
          <w:trHeight w:val="237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9660CC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9660CC">
            <w:r>
              <w:t>Serre Flan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D63B4" w:rsidP="009660CC">
            <w:r>
              <w:t>114 x 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A6A65" w:rsidP="009660CC">
            <w:r>
              <w:t>Z160 CDV 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A6A65" w:rsidP="009660CC">
            <w:r>
              <w:t xml:space="preserve">56 </w:t>
            </w:r>
            <w:proofErr w:type="spellStart"/>
            <w:r>
              <w:t>Hrc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6152A1" w:rsidRDefault="006152A1" w:rsidP="009660CC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152A1" w:rsidP="009660CC"/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152A1" w:rsidP="009660CC"/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152A1" w:rsidP="009660CC"/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</w:tr>
      <w:tr w:rsidR="00B54EE9" w:rsidTr="00664C65">
        <w:trPr>
          <w:trHeight w:val="241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9660CC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4071D2">
            <w:r>
              <w:t xml:space="preserve">Matrice Poinçon </w:t>
            </w:r>
            <w:r w:rsidR="00BB095E">
              <w:t>T</w:t>
            </w:r>
            <w: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D63B4" w:rsidP="009660CC">
            <w:r>
              <w:t>Ø 22 x 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64C65" w:rsidP="009660CC">
            <w:r>
              <w:t>Z160 CDV 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64C65" w:rsidP="009660CC">
            <w:r>
              <w:t xml:space="preserve">56 </w:t>
            </w:r>
            <w:proofErr w:type="spellStart"/>
            <w:r>
              <w:t>Hrc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6152A1" w:rsidRDefault="004420E7" w:rsidP="009660CC">
            <w:pPr>
              <w:rPr>
                <w:b/>
              </w:rPr>
            </w:pPr>
            <w:r>
              <w:rPr>
                <w:b/>
              </w:rPr>
              <w:t>2</w:t>
            </w:r>
            <w:r w:rsidR="004316F5">
              <w:rPr>
                <w:b/>
              </w:rPr>
              <w:t>0_37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CB2FD7" w:rsidP="009660CC">
            <w: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Vis d’assemblage CHC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CB2FD7">
            <w:r>
              <w:t>M</w:t>
            </w:r>
            <w:r w:rsidR="00CB2FD7">
              <w:t>8</w:t>
            </w:r>
            <w:r>
              <w:t xml:space="preserve"> x </w:t>
            </w:r>
            <w:r w:rsidR="00CB2FD7">
              <w:t>3</w:t>
            </w:r>
            <w:r>
              <w:t>5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</w:tr>
      <w:tr w:rsidR="00B54EE9" w:rsidTr="00664C65">
        <w:trPr>
          <w:trHeight w:val="246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9660CC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7408E4" w:rsidP="004071D2">
            <w:r>
              <w:t xml:space="preserve">Matrice Poinçon </w:t>
            </w:r>
            <w:r w:rsidR="00BB095E">
              <w:t>T</w:t>
            </w:r>
            <w: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D63B4" w:rsidP="009660CC">
            <w:r>
              <w:t>Ø 28 x 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64C65" w:rsidP="009660CC">
            <w:r>
              <w:t>Z160 CDV 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64C65" w:rsidP="009660CC">
            <w:r>
              <w:t xml:space="preserve">56 </w:t>
            </w:r>
            <w:proofErr w:type="spellStart"/>
            <w:r>
              <w:t>Hrc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6152A1" w:rsidRDefault="004420E7" w:rsidP="009660CC">
            <w:pPr>
              <w:rPr>
                <w:b/>
              </w:rPr>
            </w:pPr>
            <w:r>
              <w:rPr>
                <w:b/>
              </w:rPr>
              <w:t>20_38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Vis d’assemblage CHC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4420E7">
            <w:r>
              <w:t>M8 x 30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</w:tr>
      <w:tr w:rsidR="00B54EE9" w:rsidTr="00664C65">
        <w:trPr>
          <w:trHeight w:val="235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071D2" w:rsidP="009660CC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071D2" w:rsidP="00BB095E">
            <w:r>
              <w:t xml:space="preserve">Porte Matrice </w:t>
            </w:r>
            <w:r w:rsidR="00BB095E">
              <w:t>T</w:t>
            </w:r>
            <w:r w:rsidR="00FE2308">
              <w:t>1,</w:t>
            </w:r>
            <w:r w:rsidR="00BB095E">
              <w:t xml:space="preserve"> T</w:t>
            </w:r>
            <w:r>
              <w:t xml:space="preserve">2, </w:t>
            </w:r>
            <w:r w:rsidR="00BB095E">
              <w:t>T</w:t>
            </w:r>
            <w:r>
              <w:t xml:space="preserve">3,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D63B4" w:rsidP="009660CC">
            <w:r>
              <w:t>34 x 82 x 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64C65" w:rsidP="009660CC">
            <w:r>
              <w:t>C50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6152A1" w:rsidRDefault="004420E7" w:rsidP="009660CC">
            <w:pPr>
              <w:rPr>
                <w:b/>
              </w:rPr>
            </w:pPr>
            <w:r>
              <w:rPr>
                <w:b/>
              </w:rPr>
              <w:t>20_39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Vis d’assemblage CHC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M16 x 70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</w:tr>
      <w:tr w:rsidR="00B54EE9" w:rsidTr="00664C65">
        <w:trPr>
          <w:trHeight w:val="239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FE2308" w:rsidP="009660CC">
            <w:r>
              <w:t xml:space="preserve">1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BB095E" w:rsidP="00BB095E">
            <w:r>
              <w:t xml:space="preserve">Cale de frappe </w:t>
            </w:r>
            <w:proofErr w:type="spellStart"/>
            <w:r>
              <w:t>Inf</w:t>
            </w:r>
            <w:proofErr w:type="spellEnd"/>
            <w:r>
              <w:t xml:space="preserve"> T</w:t>
            </w:r>
            <w:r w:rsidR="00FE2308">
              <w:t xml:space="preserve">1, </w:t>
            </w:r>
            <w:r>
              <w:t>T</w:t>
            </w:r>
            <w:r w:rsidR="00FE2308">
              <w:t xml:space="preserve">2, </w:t>
            </w:r>
            <w:r>
              <w:t>T</w:t>
            </w:r>
            <w:r w:rsidR="00FE2308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D63B4" w:rsidP="004D63B4">
            <w:r>
              <w:t>40 x 20 x 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664C65" w:rsidP="009660CC">
            <w:r>
              <w:t>C70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6152A1" w:rsidRPr="006152A1" w:rsidRDefault="004420E7" w:rsidP="009660CC">
            <w:pPr>
              <w:rPr>
                <w:b/>
              </w:rPr>
            </w:pPr>
            <w:r>
              <w:rPr>
                <w:b/>
              </w:rPr>
              <w:t>20_40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EE8" w:rsidP="009660CC">
            <w: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Vis d’assemblage CHC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52A1" w:rsidRDefault="004420E7" w:rsidP="009660CC">
            <w:r>
              <w:t>M6 x 20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6152A1" w:rsidRDefault="006152A1" w:rsidP="009660CC"/>
        </w:tc>
      </w:tr>
      <w:tr w:rsidR="00B54EE9" w:rsidTr="00664C65">
        <w:trPr>
          <w:trHeight w:val="195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B54EE9" w:rsidRP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FE2308" w:rsidP="009660CC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B095E" w:rsidP="009660CC">
            <w:r>
              <w:t>Cale de frappe Sup  T</w:t>
            </w:r>
            <w:r w:rsidR="00FE2308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4D63B4" w:rsidP="009660CC">
            <w:r>
              <w:t>40 x 20 x 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664C65" w:rsidP="009660CC">
            <w:r>
              <w:t>C70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54EE9" w:rsidRDefault="00B54EE9" w:rsidP="009660CC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B54EE9" w:rsidRPr="006152A1" w:rsidRDefault="00B54EE9" w:rsidP="009660CC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54EE9" w:rsidRDefault="00B54EE9" w:rsidP="009660CC"/>
        </w:tc>
      </w:tr>
      <w:tr w:rsidR="00B54EE9" w:rsidTr="00664C65">
        <w:trPr>
          <w:trHeight w:val="330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FE2308" w:rsidP="009660CC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FE2308" w:rsidP="004D63B4">
            <w:r>
              <w:t xml:space="preserve">Porte </w:t>
            </w:r>
            <w:r w:rsidR="004D63B4">
              <w:t>Poinçon</w:t>
            </w:r>
            <w:r>
              <w:t xml:space="preserve"> </w:t>
            </w:r>
            <w:proofErr w:type="spellStart"/>
            <w:r>
              <w:t>ball</w:t>
            </w:r>
            <w:proofErr w:type="spellEnd"/>
            <w:r>
              <w:t xml:space="preserve"> Lock p4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4D63B4" w:rsidP="009660CC">
            <w:r>
              <w:t>40 x 30 x32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664C65" w:rsidP="009660CC">
            <w:r>
              <w:t>C70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54EE9" w:rsidRDefault="00B54EE9" w:rsidP="009660CC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B54EE9" w:rsidRPr="006152A1" w:rsidRDefault="00B54EE9" w:rsidP="009660CC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54EE9" w:rsidRDefault="00B54EE9" w:rsidP="009660CC"/>
        </w:tc>
      </w:tr>
      <w:tr w:rsidR="00B54EE9" w:rsidTr="00664C65">
        <w:trPr>
          <w:trHeight w:val="225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FE2308" w:rsidP="009660CC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FE2308" w:rsidP="009660CC">
            <w:r>
              <w:t xml:space="preserve">Serre </w:t>
            </w:r>
            <w:r w:rsidR="00BB095E">
              <w:t>flan T</w:t>
            </w:r>
            <w: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1F3955" w:rsidP="009660CC">
            <w:r>
              <w:t>45 x 44 x 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6A6A65" w:rsidP="009660CC">
            <w:r>
              <w:t>Z160 CDV 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54EE9" w:rsidRDefault="006A6A65" w:rsidP="009660CC">
            <w:r>
              <w:t xml:space="preserve">56 </w:t>
            </w:r>
            <w:proofErr w:type="spellStart"/>
            <w:r>
              <w:t>Hrc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B54EE9" w:rsidRPr="006152A1" w:rsidRDefault="00B54EE9" w:rsidP="009660CC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54EE9" w:rsidRDefault="00B54EE9" w:rsidP="009660CC"/>
        </w:tc>
      </w:tr>
      <w:tr w:rsidR="00B54EE9" w:rsidTr="00664C65">
        <w:trPr>
          <w:trHeight w:val="255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1936B6" w:rsidP="009660CC">
            <w:pPr>
              <w:rPr>
                <w:b/>
              </w:rPr>
            </w:pPr>
            <w:r>
              <w:rPr>
                <w:b/>
              </w:rPr>
              <w:t>20-</w:t>
            </w:r>
            <w:r w:rsidR="00B54EE9">
              <w:rPr>
                <w:b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4316F5" w:rsidP="009660CC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4316F5" w:rsidP="00BB095E">
            <w:r>
              <w:t>Matrice Poinçon</w:t>
            </w:r>
            <w:r w:rsidR="00BB095E">
              <w:t xml:space="preserve"> T</w:t>
            </w:r>
            <w: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1F3955" w:rsidP="009660CC">
            <w:r>
              <w:t>Ø 16 x 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6A6A65" w:rsidP="009660CC">
            <w:r>
              <w:t>Z160 CDV 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54EE9" w:rsidRDefault="006A6A65" w:rsidP="009660CC">
            <w:r>
              <w:t xml:space="preserve">56 </w:t>
            </w:r>
            <w:proofErr w:type="spellStart"/>
            <w:r>
              <w:t>Hrc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B54EE9" w:rsidRPr="006152A1" w:rsidRDefault="00B54EE9" w:rsidP="009660CC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54EE9" w:rsidRDefault="00B54EE9" w:rsidP="009660CC"/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B54EE9" w:rsidRDefault="00B54EE9" w:rsidP="009660CC"/>
        </w:tc>
      </w:tr>
      <w:tr w:rsidR="001F3955" w:rsidTr="00664C65">
        <w:trPr>
          <w:trHeight w:val="321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pPr>
              <w:rPr>
                <w:b/>
              </w:rPr>
            </w:pPr>
            <w:r>
              <w:rPr>
                <w:b/>
              </w:rPr>
              <w:t>20-21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BB095E" w:rsidP="001F3955">
            <w:r>
              <w:t xml:space="preserve">Porte Matrice </w:t>
            </w:r>
            <w:proofErr w:type="spellStart"/>
            <w:r>
              <w:t>ball</w:t>
            </w:r>
            <w:proofErr w:type="spellEnd"/>
            <w:r>
              <w:t xml:space="preserve"> Lock T</w:t>
            </w:r>
            <w:r w:rsidR="001F3955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r>
              <w:t>40x 24 x 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6A6A65" w:rsidP="001F3955">
            <w:r>
              <w:t>C50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1F3955" w:rsidRDefault="001F3955" w:rsidP="001F3955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1F3955" w:rsidRPr="006152A1" w:rsidRDefault="001F3955" w:rsidP="001F3955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1F3955" w:rsidRDefault="001F3955" w:rsidP="001F3955"/>
        </w:tc>
      </w:tr>
      <w:tr w:rsidR="001F3955" w:rsidTr="00664C65">
        <w:trPr>
          <w:trHeight w:val="270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pPr>
              <w:rPr>
                <w:b/>
              </w:rPr>
            </w:pPr>
            <w:r>
              <w:rPr>
                <w:b/>
              </w:rPr>
              <w:t>20-22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BB095E">
            <w:r>
              <w:t xml:space="preserve">Cale de frappe </w:t>
            </w:r>
            <w:proofErr w:type="spellStart"/>
            <w:r>
              <w:t>Inf</w:t>
            </w:r>
            <w:proofErr w:type="spellEnd"/>
            <w:r>
              <w:t xml:space="preserve"> </w:t>
            </w:r>
            <w:r w:rsidR="00BB095E">
              <w:t>T4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r>
              <w:t>40 x 40 x 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6A6A65" w:rsidP="001F3955">
            <w:r>
              <w:t>C70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1F3955" w:rsidRDefault="001F3955" w:rsidP="001F3955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1F3955" w:rsidRPr="006152A1" w:rsidRDefault="001F3955" w:rsidP="001F3955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1F3955" w:rsidRDefault="001F3955" w:rsidP="001F3955"/>
        </w:tc>
      </w:tr>
      <w:tr w:rsidR="001F3955" w:rsidTr="00664C65">
        <w:trPr>
          <w:trHeight w:val="270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pPr>
              <w:rPr>
                <w:b/>
              </w:rPr>
            </w:pPr>
            <w:r>
              <w:rPr>
                <w:b/>
              </w:rPr>
              <w:t>20-23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r>
              <w:t>Bague de guidage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r>
              <w:t>Ø 45 x 48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1F3955" w:rsidRDefault="001F3955" w:rsidP="001F3955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1F3955" w:rsidRPr="006152A1" w:rsidRDefault="001F3955" w:rsidP="001F3955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1F3955" w:rsidRDefault="001F3955" w:rsidP="001F3955"/>
        </w:tc>
      </w:tr>
      <w:tr w:rsidR="001F3955" w:rsidTr="00664C65">
        <w:trPr>
          <w:trHeight w:val="375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1F3955" w:rsidRDefault="001F3955" w:rsidP="001F3955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1F3955" w:rsidRPr="006152A1" w:rsidRDefault="001F3955" w:rsidP="001F3955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2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4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1F3955" w:rsidRDefault="001F3955" w:rsidP="001F3955"/>
        </w:tc>
      </w:tr>
      <w:tr w:rsidR="001F3955" w:rsidTr="00664C65">
        <w:trPr>
          <w:trHeight w:val="330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1F3955" w:rsidRDefault="001F3955" w:rsidP="001F3955"/>
        </w:tc>
        <w:tc>
          <w:tcPr>
            <w:tcW w:w="850" w:type="dxa"/>
            <w:vMerge w:val="restart"/>
            <w:tcBorders>
              <w:top w:val="single" w:sz="6" w:space="0" w:color="auto"/>
              <w:left w:val="single" w:sz="18" w:space="0" w:color="auto"/>
              <w:right w:val="single" w:sz="12" w:space="0" w:color="auto"/>
            </w:tcBorders>
          </w:tcPr>
          <w:p w:rsidR="001F3955" w:rsidRPr="006152A1" w:rsidRDefault="001F3955" w:rsidP="001F3955">
            <w:pPr>
              <w:rPr>
                <w:b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12" w:space="0" w:color="auto"/>
              <w:right w:val="single" w:sz="18" w:space="0" w:color="auto"/>
            </w:tcBorders>
          </w:tcPr>
          <w:p w:rsidR="001F3955" w:rsidRDefault="001F3955" w:rsidP="001F3955"/>
        </w:tc>
      </w:tr>
      <w:tr w:rsidR="001F3955" w:rsidTr="00664C65">
        <w:trPr>
          <w:trHeight w:val="381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F3955" w:rsidRDefault="001F3955" w:rsidP="001F3955"/>
        </w:tc>
        <w:tc>
          <w:tcPr>
            <w:tcW w:w="850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1F3955" w:rsidRPr="006152A1" w:rsidRDefault="001F3955" w:rsidP="001F3955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2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4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170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1F3955" w:rsidRDefault="001F3955" w:rsidP="001F3955"/>
        </w:tc>
      </w:tr>
      <w:tr w:rsidR="001F3955" w:rsidTr="00664C65">
        <w:trPr>
          <w:trHeight w:val="293"/>
        </w:trPr>
        <w:tc>
          <w:tcPr>
            <w:tcW w:w="81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1F3955" w:rsidRPr="00B54EE9" w:rsidRDefault="001F3955" w:rsidP="001F3955">
            <w:pPr>
              <w:jc w:val="center"/>
              <w:rPr>
                <w:b/>
                <w:sz w:val="24"/>
                <w:szCs w:val="24"/>
              </w:rPr>
            </w:pPr>
            <w:r w:rsidRPr="00B54EE9">
              <w:rPr>
                <w:b/>
                <w:sz w:val="24"/>
                <w:szCs w:val="24"/>
              </w:rPr>
              <w:t>REP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F3955" w:rsidRPr="00B54EE9" w:rsidRDefault="001F3955" w:rsidP="00664C6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54EE9">
              <w:rPr>
                <w:b/>
                <w:sz w:val="24"/>
                <w:szCs w:val="24"/>
              </w:rPr>
              <w:t>Q</w:t>
            </w:r>
            <w:r w:rsidR="00664C65">
              <w:rPr>
                <w:b/>
                <w:sz w:val="24"/>
                <w:szCs w:val="24"/>
              </w:rPr>
              <w:t>te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F3955" w:rsidRPr="00B54EE9" w:rsidRDefault="001F3955" w:rsidP="001F3955">
            <w:pPr>
              <w:jc w:val="center"/>
              <w:rPr>
                <w:b/>
                <w:sz w:val="24"/>
                <w:szCs w:val="24"/>
              </w:rPr>
            </w:pPr>
            <w:r w:rsidRPr="00B54EE9">
              <w:rPr>
                <w:b/>
                <w:sz w:val="24"/>
                <w:szCs w:val="24"/>
              </w:rPr>
              <w:t>DESIGNATION</w:t>
            </w:r>
          </w:p>
        </w:tc>
        <w:tc>
          <w:tcPr>
            <w:tcW w:w="1559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F3955" w:rsidRPr="00B54EE9" w:rsidRDefault="001F3955" w:rsidP="001F39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DIMENSIONS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1F3955" w:rsidRPr="00B54EE9" w:rsidRDefault="001F3955" w:rsidP="001F3955">
            <w:pPr>
              <w:jc w:val="center"/>
              <w:rPr>
                <w:b/>
                <w:sz w:val="24"/>
                <w:szCs w:val="24"/>
              </w:rPr>
            </w:pPr>
            <w:r w:rsidRPr="00B54EE9">
              <w:rPr>
                <w:b/>
                <w:sz w:val="24"/>
                <w:szCs w:val="24"/>
              </w:rPr>
              <w:t>MATIERE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1F3955" w:rsidRPr="00B54EE9" w:rsidRDefault="001F3955" w:rsidP="001F395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54EE9">
              <w:rPr>
                <w:b/>
                <w:sz w:val="24"/>
                <w:szCs w:val="24"/>
              </w:rPr>
              <w:t>TrTh</w:t>
            </w:r>
            <w:proofErr w:type="spellEnd"/>
          </w:p>
        </w:tc>
        <w:tc>
          <w:tcPr>
            <w:tcW w:w="850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1F3955" w:rsidRPr="006152A1" w:rsidRDefault="001F3955" w:rsidP="001F3955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26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41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170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F3955" w:rsidRDefault="001F3955" w:rsidP="001F3955"/>
        </w:tc>
      </w:tr>
      <w:tr w:rsidR="001F3955" w:rsidTr="00664C65">
        <w:trPr>
          <w:trHeight w:val="157"/>
        </w:trPr>
        <w:tc>
          <w:tcPr>
            <w:tcW w:w="81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709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297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559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14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Default="001F3955" w:rsidP="001F3955"/>
        </w:tc>
        <w:tc>
          <w:tcPr>
            <w:tcW w:w="851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F3955" w:rsidRDefault="001F3955" w:rsidP="001F3955"/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1F3955" w:rsidRPr="006152A1" w:rsidRDefault="001F3955" w:rsidP="001F3955">
            <w:pPr>
              <w:jc w:val="center"/>
              <w:rPr>
                <w:b/>
              </w:rPr>
            </w:pPr>
            <w:r w:rsidRPr="006152A1">
              <w:rPr>
                <w:b/>
              </w:rPr>
              <w:t>REP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Pr="006152A1" w:rsidRDefault="001F3955" w:rsidP="001F3955">
            <w:pPr>
              <w:jc w:val="center"/>
              <w:rPr>
                <w:b/>
              </w:rPr>
            </w:pPr>
            <w:r w:rsidRPr="006152A1">
              <w:rPr>
                <w:b/>
              </w:rPr>
              <w:t>QTE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Pr="006152A1" w:rsidRDefault="001F3955" w:rsidP="001F3955">
            <w:pPr>
              <w:jc w:val="center"/>
              <w:rPr>
                <w:b/>
              </w:rPr>
            </w:pPr>
            <w:r w:rsidRPr="006152A1">
              <w:rPr>
                <w:b/>
              </w:rPr>
              <w:t>DESIGNATION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3955" w:rsidRPr="006152A1" w:rsidRDefault="001F3955" w:rsidP="001F3955">
            <w:pPr>
              <w:jc w:val="center"/>
              <w:rPr>
                <w:b/>
              </w:rPr>
            </w:pPr>
            <w:r w:rsidRPr="006152A1">
              <w:rPr>
                <w:b/>
              </w:rPr>
              <w:t>REFERENCE</w:t>
            </w:r>
          </w:p>
        </w:tc>
        <w:tc>
          <w:tcPr>
            <w:tcW w:w="117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F3955" w:rsidRPr="006152A1" w:rsidRDefault="001F3955" w:rsidP="001F3955">
            <w:pPr>
              <w:jc w:val="center"/>
              <w:rPr>
                <w:b/>
              </w:rPr>
            </w:pPr>
            <w:r w:rsidRPr="006152A1">
              <w:rPr>
                <w:b/>
              </w:rPr>
              <w:t>FOURNISSEUR</w:t>
            </w:r>
          </w:p>
        </w:tc>
      </w:tr>
      <w:tr w:rsidR="001F3955" w:rsidTr="00D232FB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wBefore w:w="6" w:type="dxa"/>
          <w:trHeight w:val="446"/>
        </w:trPr>
        <w:tc>
          <w:tcPr>
            <w:tcW w:w="8324" w:type="dxa"/>
            <w:gridSpan w:val="6"/>
            <w:tcBorders>
              <w:left w:val="nil"/>
              <w:bottom w:val="nil"/>
            </w:tcBorders>
            <w:shd w:val="clear" w:color="auto" w:fill="auto"/>
          </w:tcPr>
          <w:p w:rsidR="001F3955" w:rsidRDefault="001F3955" w:rsidP="001F3955"/>
        </w:tc>
        <w:tc>
          <w:tcPr>
            <w:tcW w:w="7265" w:type="dxa"/>
            <w:gridSpan w:val="5"/>
          </w:tcPr>
          <w:p w:rsidR="001F3955" w:rsidRPr="006152A1" w:rsidRDefault="001F3955" w:rsidP="001F3955">
            <w:pPr>
              <w:jc w:val="center"/>
              <w:rPr>
                <w:b/>
                <w:sz w:val="28"/>
                <w:szCs w:val="28"/>
              </w:rPr>
            </w:pPr>
            <w:r w:rsidRPr="006152A1">
              <w:rPr>
                <w:b/>
                <w:sz w:val="28"/>
                <w:szCs w:val="28"/>
              </w:rPr>
              <w:t>NOMENCLATURE</w:t>
            </w:r>
          </w:p>
          <w:p w:rsidR="00B46BB6" w:rsidRDefault="001F3955" w:rsidP="00B46BB6">
            <w:pPr>
              <w:jc w:val="center"/>
              <w:rPr>
                <w:b/>
                <w:sz w:val="28"/>
                <w:szCs w:val="28"/>
              </w:rPr>
            </w:pPr>
            <w:r w:rsidRPr="006152A1">
              <w:rPr>
                <w:b/>
                <w:sz w:val="28"/>
                <w:szCs w:val="28"/>
              </w:rPr>
              <w:t>Outil Poinçonnage Couvercle</w:t>
            </w:r>
            <w:r w:rsidR="00B46BB6">
              <w:rPr>
                <w:b/>
                <w:sz w:val="28"/>
                <w:szCs w:val="28"/>
              </w:rPr>
              <w:t xml:space="preserve"> Autocuiseur ø 220</w:t>
            </w:r>
          </w:p>
          <w:p w:rsidR="001F3955" w:rsidRPr="006152A1" w:rsidRDefault="00B46BB6" w:rsidP="001F395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1F3955" w:rsidRPr="006152A1">
              <w:rPr>
                <w:b/>
                <w:sz w:val="28"/>
                <w:szCs w:val="28"/>
              </w:rPr>
              <w:t>OP 20</w:t>
            </w:r>
          </w:p>
        </w:tc>
      </w:tr>
    </w:tbl>
    <w:p w:rsidR="0015068F" w:rsidRDefault="002E5B4D" w:rsidP="00B54EE9">
      <w:r>
        <w:rPr>
          <w:noProof/>
          <w:lang w:eastAsia="fr-FR"/>
        </w:rPr>
        <w:pict>
          <v:rect id="_x0000_s1026" style="position:absolute;margin-left:594.75pt;margin-top:481.5pt;width:192pt;height:45.75pt;z-index:251658240;mso-position-horizontal-relative:text;mso-position-vertical-relative:text" stroked="f">
            <v:textbox>
              <w:txbxContent>
                <w:p w:rsidR="00EC3E97" w:rsidRPr="00EC3E97" w:rsidRDefault="00EC3E97">
                  <w:pPr>
                    <w:rPr>
                      <w:b/>
                      <w:sz w:val="56"/>
                      <w:szCs w:val="56"/>
                    </w:rPr>
                  </w:pPr>
                  <w:r w:rsidRPr="00EC3E97">
                    <w:rPr>
                      <w:b/>
                      <w:sz w:val="56"/>
                      <w:szCs w:val="56"/>
                    </w:rPr>
                    <w:t>DOCUMENT C1</w:t>
                  </w:r>
                </w:p>
              </w:txbxContent>
            </v:textbox>
          </v:rect>
        </w:pict>
      </w:r>
    </w:p>
    <w:sectPr w:rsidR="0015068F" w:rsidSect="00D232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152A1"/>
    <w:rsid w:val="00033F1A"/>
    <w:rsid w:val="00100626"/>
    <w:rsid w:val="001009AE"/>
    <w:rsid w:val="001253E3"/>
    <w:rsid w:val="0015068F"/>
    <w:rsid w:val="00184CF1"/>
    <w:rsid w:val="001936B6"/>
    <w:rsid w:val="001D307F"/>
    <w:rsid w:val="001F3955"/>
    <w:rsid w:val="002E5B4D"/>
    <w:rsid w:val="0036707E"/>
    <w:rsid w:val="003B775A"/>
    <w:rsid w:val="004071D2"/>
    <w:rsid w:val="004316F5"/>
    <w:rsid w:val="004420E7"/>
    <w:rsid w:val="00442EE8"/>
    <w:rsid w:val="00446F00"/>
    <w:rsid w:val="004B55BC"/>
    <w:rsid w:val="004C0F88"/>
    <w:rsid w:val="004D63B4"/>
    <w:rsid w:val="006152A1"/>
    <w:rsid w:val="00664C65"/>
    <w:rsid w:val="0068517E"/>
    <w:rsid w:val="006A6A65"/>
    <w:rsid w:val="007408E4"/>
    <w:rsid w:val="007F4B54"/>
    <w:rsid w:val="008B6932"/>
    <w:rsid w:val="00943FC9"/>
    <w:rsid w:val="009660CC"/>
    <w:rsid w:val="00B46BB6"/>
    <w:rsid w:val="00B54EE9"/>
    <w:rsid w:val="00B54F2D"/>
    <w:rsid w:val="00BB095E"/>
    <w:rsid w:val="00C643DA"/>
    <w:rsid w:val="00C86970"/>
    <w:rsid w:val="00CB2FD7"/>
    <w:rsid w:val="00CF38F5"/>
    <w:rsid w:val="00CF7165"/>
    <w:rsid w:val="00D232FB"/>
    <w:rsid w:val="00D30429"/>
    <w:rsid w:val="00D9267C"/>
    <w:rsid w:val="00EC3E97"/>
    <w:rsid w:val="00EC6303"/>
    <w:rsid w:val="00FE2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6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15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1009A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0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09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7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Masson</dc:creator>
  <cp:keywords/>
  <dc:description/>
  <cp:lastModifiedBy>Masson</cp:lastModifiedBy>
  <cp:revision>15</cp:revision>
  <dcterms:created xsi:type="dcterms:W3CDTF">2010-08-27T08:55:00Z</dcterms:created>
  <dcterms:modified xsi:type="dcterms:W3CDTF">2010-11-15T14:45:00Z</dcterms:modified>
</cp:coreProperties>
</file>