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-405"/>
        <w:tblW w:w="0" w:type="auto"/>
        <w:tblLayout w:type="fixed"/>
        <w:tblLook w:val="04A0"/>
      </w:tblPr>
      <w:tblGrid>
        <w:gridCol w:w="6"/>
        <w:gridCol w:w="811"/>
        <w:gridCol w:w="709"/>
        <w:gridCol w:w="2551"/>
        <w:gridCol w:w="1560"/>
        <w:gridCol w:w="1701"/>
        <w:gridCol w:w="992"/>
        <w:gridCol w:w="850"/>
        <w:gridCol w:w="567"/>
        <w:gridCol w:w="2552"/>
        <w:gridCol w:w="1984"/>
        <w:gridCol w:w="1312"/>
      </w:tblGrid>
      <w:tr w:rsidR="009660CC" w:rsidTr="009D46E3">
        <w:tc>
          <w:tcPr>
            <w:tcW w:w="817" w:type="dxa"/>
            <w:gridSpan w:val="2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152A1" w:rsidRPr="00B54EE9" w:rsidRDefault="008B49AB" w:rsidP="009660CC">
            <w:pPr>
              <w:rPr>
                <w:b/>
              </w:rPr>
            </w:pPr>
            <w:r>
              <w:rPr>
                <w:b/>
              </w:rPr>
              <w:t>10-</w:t>
            </w:r>
            <w:r w:rsidR="00B54EE9" w:rsidRPr="00B54EE9"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D9267C" w:rsidP="00AB68C1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D9267C" w:rsidP="006063A6">
            <w:r>
              <w:t>Semelle sup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1009AE" w:rsidP="001009AE">
            <m:oMath>
              <m:r>
                <w:rPr>
                  <w:rFonts w:ascii="Cambria Math" w:hAnsi="Cambria Math"/>
                </w:rPr>
                <m:t>Ø</m:t>
              </m:r>
            </m:oMath>
            <w:r>
              <w:rPr>
                <w:rFonts w:eastAsiaTheme="minorEastAsia"/>
              </w:rPr>
              <w:t xml:space="preserve"> </w:t>
            </w:r>
            <w:r>
              <w:t>600 x 40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135DDB" w:rsidP="009660CC">
            <w:r>
              <w:t>C45</w:t>
            </w:r>
            <w:r w:rsidR="002F54AD">
              <w:t xml:space="preserve"> </w:t>
            </w:r>
            <w:r>
              <w:t>U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6152A1" w:rsidRPr="006152A1" w:rsidRDefault="00C206C1" w:rsidP="00B045F9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20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C206C1" w:rsidP="009660CC">
            <w:r>
              <w:t>8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C206C1" w:rsidP="009660CC">
            <w:r>
              <w:t xml:space="preserve">Vérin à gaz </w:t>
            </w:r>
            <w:r w:rsidR="009D46E3">
              <w:t>(1 + 7sur</w:t>
            </w:r>
            <w:r w:rsidR="00AE1273">
              <w:t>ø</w:t>
            </w:r>
            <w:r w:rsidR="009D46E3">
              <w:t>225)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6152A1" w:rsidRDefault="00C206C1" w:rsidP="009660CC">
            <w:r>
              <w:rPr>
                <w:rFonts w:ascii="Calibri" w:hAnsi="Calibri"/>
              </w:rPr>
              <w:t>2480-12-00750-50</w:t>
            </w:r>
          </w:p>
        </w:tc>
        <w:tc>
          <w:tcPr>
            <w:tcW w:w="1312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6152A1" w:rsidRDefault="00C206C1" w:rsidP="009660CC">
            <w:proofErr w:type="spellStart"/>
            <w:r>
              <w:t>Fibro</w:t>
            </w:r>
            <w:proofErr w:type="spellEnd"/>
          </w:p>
        </w:tc>
      </w:tr>
      <w:tr w:rsidR="009660CC" w:rsidTr="009D46E3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6152A1" w:rsidRPr="00B54EE9" w:rsidRDefault="008B49AB" w:rsidP="009660CC">
            <w:pPr>
              <w:rPr>
                <w:b/>
              </w:rPr>
            </w:pPr>
            <w:r>
              <w:rPr>
                <w:b/>
              </w:rPr>
              <w:t>10-</w:t>
            </w:r>
            <w:r w:rsidR="00B54EE9">
              <w:rPr>
                <w:b/>
              </w:rPr>
              <w:t>02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D9267C" w:rsidP="00AB68C1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DF59E6" w:rsidP="006063A6">
            <w:r>
              <w:t>Rehausse</w:t>
            </w:r>
            <w:r w:rsidR="006063A6">
              <w:t xml:space="preserve"> sup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DF59E6" w:rsidP="00DF59E6">
            <m:oMath>
              <m:r>
                <w:rPr>
                  <w:rFonts w:ascii="Cambria Math" w:hAnsi="Cambria Math"/>
                </w:rPr>
                <m:t>Ø</m:t>
              </m:r>
            </m:oMath>
            <w:r>
              <w:t xml:space="preserve"> 400 x 150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135DDB" w:rsidP="009660CC">
            <w:r>
              <w:t>C45</w:t>
            </w:r>
            <w:r w:rsidR="002F54AD">
              <w:t xml:space="preserve"> </w:t>
            </w:r>
            <w:r>
              <w:t>U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6152A1" w:rsidRPr="006152A1" w:rsidRDefault="00C206C1" w:rsidP="009660CC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21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206C1" w:rsidP="009660CC">
            <w:r>
              <w:t>4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206C1" w:rsidP="009660CC">
            <w:r>
              <w:t>Colonne de guidage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6152A1" w:rsidP="009660CC"/>
        </w:tc>
        <w:tc>
          <w:tcPr>
            <w:tcW w:w="1312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C206C1" w:rsidP="009660CC">
            <w:proofErr w:type="spellStart"/>
            <w:r>
              <w:t>Fibro</w:t>
            </w:r>
            <w:proofErr w:type="spellEnd"/>
          </w:p>
        </w:tc>
      </w:tr>
      <w:tr w:rsidR="009660CC" w:rsidTr="009D46E3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6152A1" w:rsidRPr="00B54EE9" w:rsidRDefault="008B49AB" w:rsidP="009660CC">
            <w:pPr>
              <w:rPr>
                <w:b/>
              </w:rPr>
            </w:pPr>
            <w:r>
              <w:rPr>
                <w:b/>
              </w:rPr>
              <w:t>10-</w:t>
            </w:r>
            <w:r w:rsidR="00B54EE9">
              <w:rPr>
                <w:b/>
              </w:rPr>
              <w:t>03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D9267C" w:rsidP="00AB68C1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8063BB" w:rsidP="008063BB">
            <w:r>
              <w:t>Butée serre flan sup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135DDB" w:rsidP="00135DDB">
            <w:r>
              <w:t>450 x 450 x37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135DDB" w:rsidP="009660CC">
            <w:r>
              <w:t>C45</w:t>
            </w:r>
            <w:r w:rsidR="002F54AD">
              <w:t xml:space="preserve"> </w:t>
            </w:r>
            <w:r>
              <w:t>U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6152A1" w:rsidP="009660CC"/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6152A1" w:rsidRPr="006152A1" w:rsidRDefault="00C206C1" w:rsidP="009660CC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22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206C1" w:rsidP="009660CC">
            <w:r>
              <w:t>6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206C1" w:rsidP="009660CC">
            <w:r>
              <w:t>Vérin à gaz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6152A1" w:rsidRDefault="00C206C1" w:rsidP="009660CC">
            <w:r>
              <w:rPr>
                <w:rFonts w:ascii="Calibri" w:hAnsi="Calibri"/>
              </w:rPr>
              <w:t>2480-12-01500-050</w:t>
            </w:r>
          </w:p>
        </w:tc>
        <w:tc>
          <w:tcPr>
            <w:tcW w:w="1312" w:type="dxa"/>
            <w:tcBorders>
              <w:left w:val="single" w:sz="12" w:space="0" w:color="auto"/>
              <w:right w:val="single" w:sz="18" w:space="0" w:color="auto"/>
            </w:tcBorders>
          </w:tcPr>
          <w:p w:rsidR="006152A1" w:rsidRDefault="00C206C1" w:rsidP="009660CC">
            <w:proofErr w:type="spellStart"/>
            <w:r>
              <w:t>Fibro</w:t>
            </w:r>
            <w:proofErr w:type="spellEnd"/>
          </w:p>
        </w:tc>
      </w:tr>
      <w:tr w:rsidR="0050719D" w:rsidTr="009D46E3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50719D" w:rsidRPr="00B54EE9" w:rsidRDefault="0050719D" w:rsidP="0050719D">
            <w:pPr>
              <w:rPr>
                <w:b/>
              </w:rPr>
            </w:pPr>
            <w:r>
              <w:rPr>
                <w:b/>
              </w:rPr>
              <w:t>10-04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AB68C1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Pr="00D9267C" w:rsidRDefault="0050719D" w:rsidP="006063A6">
            <w:r>
              <w:t>Serre flan sup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>
            <m:oMath>
              <m:r>
                <w:rPr>
                  <w:rFonts w:ascii="Cambria Math" w:hAnsi="Cambria Math"/>
                </w:rPr>
                <m:t>Ø</m:t>
              </m:r>
            </m:oMath>
            <w:r>
              <w:rPr>
                <w:rFonts w:eastAsiaTheme="minorEastAsia"/>
              </w:rPr>
              <w:t xml:space="preserve"> 160,2 x 36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>
            <w:proofErr w:type="spellStart"/>
            <w:r>
              <w:t>Cupro</w:t>
            </w:r>
            <w:proofErr w:type="spellEnd"/>
            <w:r>
              <w:t xml:space="preserve"> Alu 25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8" w:space="0" w:color="auto"/>
            </w:tcBorders>
          </w:tcPr>
          <w:p w:rsidR="0050719D" w:rsidRDefault="0050719D" w:rsidP="0050719D">
            <w:proofErr w:type="spellStart"/>
            <w:r>
              <w:t>Rm</w:t>
            </w:r>
            <w:proofErr w:type="spellEnd"/>
            <w:r>
              <w:t xml:space="preserve"> 135</w:t>
            </w:r>
          </w:p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50719D" w:rsidRPr="006152A1" w:rsidRDefault="00C206C1" w:rsidP="0050719D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23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C206C1" w:rsidP="0050719D">
            <w:r>
              <w:t>18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C206C1" w:rsidP="0050719D">
            <w:r>
              <w:t>Bride vérin à gaz</w:t>
            </w:r>
          </w:p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C206C1" w:rsidP="0050719D">
            <w:r>
              <w:t>2480-007-0300</w:t>
            </w:r>
          </w:p>
        </w:tc>
        <w:tc>
          <w:tcPr>
            <w:tcW w:w="1312" w:type="dxa"/>
            <w:tcBorders>
              <w:left w:val="single" w:sz="12" w:space="0" w:color="auto"/>
              <w:right w:val="single" w:sz="18" w:space="0" w:color="auto"/>
            </w:tcBorders>
          </w:tcPr>
          <w:p w:rsidR="0050719D" w:rsidRDefault="00C206C1" w:rsidP="0050719D">
            <w:proofErr w:type="spellStart"/>
            <w:r>
              <w:t>Fibro</w:t>
            </w:r>
            <w:proofErr w:type="spellEnd"/>
          </w:p>
        </w:tc>
      </w:tr>
      <w:tr w:rsidR="0050719D" w:rsidTr="009D46E3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50719D" w:rsidRPr="00B54EE9" w:rsidRDefault="0050719D" w:rsidP="0050719D">
            <w:pPr>
              <w:rPr>
                <w:b/>
              </w:rPr>
            </w:pPr>
            <w:r>
              <w:rPr>
                <w:b/>
              </w:rPr>
              <w:t>10-05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AB68C1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Pr="00D9267C" w:rsidRDefault="0050719D" w:rsidP="0050719D">
            <w:r>
              <w:t>Butée poinçon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>
            <w:r>
              <w:t>450 x 450 x 10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>
            <w:r>
              <w:t>C45U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8" w:space="0" w:color="auto"/>
            </w:tcBorders>
          </w:tcPr>
          <w:p w:rsidR="0050719D" w:rsidRDefault="0050719D" w:rsidP="0050719D"/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50719D" w:rsidRPr="006152A1" w:rsidRDefault="0050719D" w:rsidP="0050719D">
            <w:pPr>
              <w:rPr>
                <w:b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/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/>
        </w:tc>
        <w:tc>
          <w:tcPr>
            <w:tcW w:w="1312" w:type="dxa"/>
            <w:tcBorders>
              <w:left w:val="single" w:sz="12" w:space="0" w:color="auto"/>
              <w:right w:val="single" w:sz="18" w:space="0" w:color="auto"/>
            </w:tcBorders>
          </w:tcPr>
          <w:p w:rsidR="0050719D" w:rsidRDefault="0050719D" w:rsidP="0050719D"/>
        </w:tc>
      </w:tr>
      <w:tr w:rsidR="0050719D" w:rsidTr="009D46E3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50719D" w:rsidRPr="00B54EE9" w:rsidRDefault="0050719D" w:rsidP="0050719D">
            <w:pPr>
              <w:rPr>
                <w:b/>
              </w:rPr>
            </w:pPr>
            <w:r>
              <w:rPr>
                <w:b/>
              </w:rPr>
              <w:t>10-06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AB68C1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>
            <w:r>
              <w:t>Bride de serre flan</w:t>
            </w:r>
            <w:r w:rsidR="00644D5D">
              <w:t xml:space="preserve"> sup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>
            <w:r>
              <w:t xml:space="preserve">450 x 450 </w:t>
            </w:r>
            <w:r w:rsidR="00644D5D">
              <w:t xml:space="preserve">x </w:t>
            </w:r>
            <w:r>
              <w:t>28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>
            <w:r>
              <w:t>45NiCrMo16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8" w:space="0" w:color="auto"/>
            </w:tcBorders>
          </w:tcPr>
          <w:p w:rsidR="0050719D" w:rsidRDefault="0050719D" w:rsidP="0050719D"/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50719D" w:rsidRPr="006152A1" w:rsidRDefault="0050719D" w:rsidP="0050719D">
            <w:pPr>
              <w:rPr>
                <w:b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/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/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50719D" w:rsidRDefault="0050719D" w:rsidP="0050719D"/>
        </w:tc>
        <w:tc>
          <w:tcPr>
            <w:tcW w:w="1312" w:type="dxa"/>
            <w:tcBorders>
              <w:left w:val="single" w:sz="12" w:space="0" w:color="auto"/>
              <w:right w:val="single" w:sz="18" w:space="0" w:color="auto"/>
            </w:tcBorders>
          </w:tcPr>
          <w:p w:rsidR="0050719D" w:rsidRDefault="0050719D" w:rsidP="0050719D"/>
        </w:tc>
      </w:tr>
      <w:tr w:rsidR="000C5285" w:rsidTr="009D46E3">
        <w:tc>
          <w:tcPr>
            <w:tcW w:w="817" w:type="dxa"/>
            <w:gridSpan w:val="2"/>
            <w:tcBorders>
              <w:left w:val="single" w:sz="18" w:space="0" w:color="auto"/>
              <w:right w:val="single" w:sz="12" w:space="0" w:color="auto"/>
            </w:tcBorders>
          </w:tcPr>
          <w:p w:rsidR="000C5285" w:rsidRPr="00B54EE9" w:rsidRDefault="000C5285" w:rsidP="000C5285">
            <w:pPr>
              <w:rPr>
                <w:b/>
              </w:rPr>
            </w:pPr>
            <w:r>
              <w:rPr>
                <w:b/>
              </w:rPr>
              <w:t>10-07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</w:tcPr>
          <w:p w:rsidR="000C5285" w:rsidRDefault="000C5285" w:rsidP="000C5285">
            <w:r>
              <w:t>Poinçon manche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0C5285" w:rsidRDefault="000C5285" w:rsidP="000C5285"/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0C5285" w:rsidRDefault="000C5285" w:rsidP="000C5285"/>
        </w:tc>
        <w:tc>
          <w:tcPr>
            <w:tcW w:w="992" w:type="dxa"/>
            <w:tcBorders>
              <w:left w:val="single" w:sz="12" w:space="0" w:color="auto"/>
              <w:right w:val="single" w:sz="18" w:space="0" w:color="auto"/>
            </w:tcBorders>
          </w:tcPr>
          <w:p w:rsidR="000C5285" w:rsidRDefault="000C5285" w:rsidP="000C5285"/>
        </w:tc>
        <w:tc>
          <w:tcPr>
            <w:tcW w:w="850" w:type="dxa"/>
            <w:tcBorders>
              <w:left w:val="single" w:sz="18" w:space="0" w:color="auto"/>
              <w:right w:val="single" w:sz="12" w:space="0" w:color="auto"/>
            </w:tcBorders>
          </w:tcPr>
          <w:p w:rsidR="000C5285" w:rsidRDefault="000C5285" w:rsidP="000C5285">
            <w:pPr>
              <w:rPr>
                <w:b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0C5285" w:rsidRDefault="000C5285" w:rsidP="000C5285"/>
        </w:tc>
        <w:tc>
          <w:tcPr>
            <w:tcW w:w="1984" w:type="dxa"/>
            <w:tcBorders>
              <w:left w:val="single" w:sz="12" w:space="0" w:color="auto"/>
              <w:right w:val="single" w:sz="12" w:space="0" w:color="auto"/>
            </w:tcBorders>
          </w:tcPr>
          <w:p w:rsidR="000C5285" w:rsidRDefault="000C5285" w:rsidP="000C5285"/>
        </w:tc>
        <w:tc>
          <w:tcPr>
            <w:tcW w:w="1312" w:type="dxa"/>
            <w:tcBorders>
              <w:left w:val="single" w:sz="12" w:space="0" w:color="auto"/>
              <w:right w:val="single" w:sz="18" w:space="0" w:color="auto"/>
            </w:tcBorders>
          </w:tcPr>
          <w:p w:rsidR="000C5285" w:rsidRDefault="000C5285" w:rsidP="000C5285"/>
        </w:tc>
      </w:tr>
      <w:tr w:rsidR="000C5285" w:rsidTr="009D46E3">
        <w:trPr>
          <w:trHeight w:val="268"/>
        </w:trPr>
        <w:tc>
          <w:tcPr>
            <w:tcW w:w="817" w:type="dxa"/>
            <w:gridSpan w:val="2"/>
            <w:tcBorders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Pr="00B54EE9" w:rsidRDefault="000C5285" w:rsidP="000C5285">
            <w:pPr>
              <w:rPr>
                <w:b/>
              </w:rPr>
            </w:pPr>
            <w:r>
              <w:rPr>
                <w:b/>
              </w:rPr>
              <w:t>10-08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AE1273" w:rsidP="000C5285">
            <w:r>
              <w:t>Matrice sup</w:t>
            </w:r>
          </w:p>
        </w:tc>
        <w:tc>
          <w:tcPr>
            <w:tcW w:w="1560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m:oMath>
              <m:r>
                <w:rPr>
                  <w:rFonts w:ascii="Cambria Math" w:hAnsi="Cambria Math"/>
                </w:rPr>
                <m:t>Ø</m:t>
              </m:r>
            </m:oMath>
            <w:r>
              <w:rPr>
                <w:rFonts w:eastAsiaTheme="minorEastAsia"/>
              </w:rPr>
              <w:t xml:space="preserve"> 246,5 x 45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X153CrMoV12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>
            <w:r>
              <w:t xml:space="preserve">56 </w:t>
            </w:r>
            <w:proofErr w:type="spellStart"/>
            <w:r>
              <w:t>Hrc</w:t>
            </w:r>
            <w:proofErr w:type="spellEnd"/>
          </w:p>
        </w:tc>
        <w:tc>
          <w:tcPr>
            <w:tcW w:w="850" w:type="dxa"/>
            <w:tcBorders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24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4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 xml:space="preserve">Vis d’assemblage CHC </w:t>
            </w:r>
          </w:p>
        </w:tc>
        <w:tc>
          <w:tcPr>
            <w:tcW w:w="198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M16 x 35</w:t>
            </w:r>
          </w:p>
        </w:tc>
        <w:tc>
          <w:tcPr>
            <w:tcW w:w="1312" w:type="dxa"/>
            <w:tcBorders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</w:tr>
      <w:tr w:rsidR="000C5285" w:rsidTr="009D46E3">
        <w:trPr>
          <w:trHeight w:val="281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Pr="00B54EE9" w:rsidRDefault="000C5285" w:rsidP="000C5285">
            <w:pPr>
              <w:rPr>
                <w:b/>
              </w:rPr>
            </w:pPr>
            <w:r>
              <w:rPr>
                <w:b/>
              </w:rPr>
              <w:t>10-09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Centreur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m:oMath>
              <m:r>
                <w:rPr>
                  <w:rFonts w:ascii="Cambria Math" w:hAnsi="Cambria Math"/>
                </w:rPr>
                <m:t>Ø</m:t>
              </m:r>
            </m:oMath>
            <w:r>
              <w:rPr>
                <w:rFonts w:eastAsiaTheme="minorEastAsia"/>
              </w:rPr>
              <w:t xml:space="preserve"> 17 x 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102 Cr 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Vis d’assemblage CHC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M16 x 90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</w:tr>
      <w:tr w:rsidR="000C5285" w:rsidTr="009D46E3">
        <w:trPr>
          <w:trHeight w:val="257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Pr="00B54EE9" w:rsidRDefault="000C5285" w:rsidP="000C5285">
            <w:pPr>
              <w:rPr>
                <w:b/>
              </w:rPr>
            </w:pPr>
            <w:r>
              <w:rPr>
                <w:b/>
              </w:rPr>
              <w:t>10-10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6063A6">
            <w:r>
              <w:t xml:space="preserve">Bride serre flan </w:t>
            </w:r>
            <w:proofErr w:type="spellStart"/>
            <w:r>
              <w:t>inf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450 x 450 x 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45NiCrMo16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rPr>
                <w:b/>
              </w:rPr>
            </w:pPr>
            <w:r>
              <w:rPr>
                <w:b/>
              </w:rPr>
              <w:t>10-2</w:t>
            </w:r>
            <w:r w:rsidR="00B045F9"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Vis d’assemblage CHC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M12 x 40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</w:tr>
      <w:tr w:rsidR="000C5285" w:rsidTr="009D46E3">
        <w:trPr>
          <w:trHeight w:val="286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Pr="00B54EE9" w:rsidRDefault="000C5285" w:rsidP="000C5285">
            <w:pPr>
              <w:rPr>
                <w:b/>
              </w:rPr>
            </w:pPr>
            <w:r>
              <w:rPr>
                <w:b/>
              </w:rPr>
              <w:t>10-11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6063A6">
            <w:r>
              <w:t xml:space="preserve">Serre flan </w:t>
            </w:r>
            <w:proofErr w:type="spellStart"/>
            <w:r>
              <w:t>inf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m:oMath>
              <m:r>
                <w:rPr>
                  <w:rFonts w:ascii="Cambria Math" w:hAnsi="Cambria Math"/>
                </w:rPr>
                <m:t>Ø</m:t>
              </m:r>
            </m:oMath>
            <w:r>
              <w:rPr>
                <w:rFonts w:eastAsiaTheme="minorEastAsia"/>
              </w:rPr>
              <w:t xml:space="preserve"> 167 x 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roofErr w:type="spellStart"/>
            <w:r>
              <w:t>Cupro</w:t>
            </w:r>
            <w:proofErr w:type="spellEnd"/>
            <w:r>
              <w:t xml:space="preserve"> Alu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>
            <w:r>
              <w:t>Rm135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rPr>
                <w:b/>
              </w:rPr>
            </w:pPr>
            <w:r>
              <w:rPr>
                <w:b/>
              </w:rPr>
              <w:t>10-2</w:t>
            </w:r>
            <w:r w:rsidR="00B045F9">
              <w:rPr>
                <w:b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Vis d’assemblage</w:t>
            </w:r>
            <w:r w:rsidR="008A47DC">
              <w:t xml:space="preserve"> CHC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M16 x 30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F55A7E" w:rsidP="000C5285">
            <w:r>
              <w:t xml:space="preserve"> Sur Ø 130</w:t>
            </w:r>
          </w:p>
        </w:tc>
      </w:tr>
      <w:tr w:rsidR="000C5285" w:rsidTr="009D46E3">
        <w:trPr>
          <w:trHeight w:val="237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Pr="00B54EE9" w:rsidRDefault="000C5285" w:rsidP="000C5285">
            <w:pPr>
              <w:rPr>
                <w:b/>
              </w:rPr>
            </w:pPr>
            <w:r>
              <w:rPr>
                <w:b/>
              </w:rPr>
              <w:t>10-12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D45398">
            <w:r>
              <w:t xml:space="preserve">Butée serre flan </w:t>
            </w:r>
            <w:proofErr w:type="spellStart"/>
            <w:r>
              <w:t>inf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450 x 450 x 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C45 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8A47DC" w:rsidP="000C5285">
            <w:pPr>
              <w:rPr>
                <w:b/>
              </w:rPr>
            </w:pPr>
            <w:r>
              <w:rPr>
                <w:b/>
              </w:rPr>
              <w:t>10-28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8A47DC" w:rsidP="008A47DC">
            <w:pPr>
              <w:jc w:val="center"/>
            </w:pPr>
            <w:r>
              <w:t>18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8A47DC" w:rsidP="000C5285">
            <w:r>
              <w:t>Vis d’assemblage CHC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8A47DC" w:rsidP="000C5285">
            <w:r>
              <w:t>M16 x 35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</w:tr>
      <w:tr w:rsidR="000C5285" w:rsidTr="009D46E3">
        <w:trPr>
          <w:trHeight w:val="241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Pr="00B54EE9" w:rsidRDefault="000C5285" w:rsidP="000C5285">
            <w:pPr>
              <w:rPr>
                <w:b/>
              </w:rPr>
            </w:pPr>
            <w:r>
              <w:rPr>
                <w:b/>
              </w:rPr>
              <w:t>10-13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6063A6">
            <w:r>
              <w:t xml:space="preserve">Semelle </w:t>
            </w:r>
            <w:proofErr w:type="spellStart"/>
            <w:r>
              <w:t>inf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610 x 510 x 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C45 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8A47DC" w:rsidP="000C5285">
            <w:pPr>
              <w:rPr>
                <w:b/>
              </w:rPr>
            </w:pPr>
            <w:r>
              <w:rPr>
                <w:b/>
              </w:rPr>
              <w:t>10-29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8A47DC" w:rsidP="000C5285">
            <w:pPr>
              <w:jc w:val="center"/>
            </w:pPr>
            <w: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8A47DC" w:rsidP="000C5285">
            <w:r>
              <w:t>Vis d’assemblage CHC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8A47DC" w:rsidP="000C5285">
            <w:r>
              <w:t>M16 x 50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</w:tr>
      <w:tr w:rsidR="000C5285" w:rsidTr="009D46E3">
        <w:trPr>
          <w:trHeight w:val="246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Pr="00B54EE9" w:rsidRDefault="000C5285" w:rsidP="000C5285">
            <w:pPr>
              <w:rPr>
                <w:b/>
              </w:rPr>
            </w:pPr>
            <w:r>
              <w:rPr>
                <w:b/>
              </w:rPr>
              <w:t>10-14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6063A6">
            <w:r>
              <w:t xml:space="preserve">Rehausse </w:t>
            </w:r>
            <w:proofErr w:type="spellStart"/>
            <w:r>
              <w:t>inf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Pr="002F54AD" w:rsidRDefault="000C5285" w:rsidP="000C5285">
            <w:pPr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Ø</m:t>
              </m:r>
            </m:oMath>
            <w:r>
              <w:rPr>
                <w:rFonts w:eastAsiaTheme="minorEastAsia"/>
              </w:rPr>
              <w:t xml:space="preserve"> 240 x 210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C45 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pPr>
              <w:jc w:val="center"/>
            </w:pPr>
            <w: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Vis d’assemblage CHC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C5285" w:rsidRDefault="000C5285" w:rsidP="000C5285">
            <w:r>
              <w:t>M6 X 25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0C5285" w:rsidRDefault="000C5285" w:rsidP="000C5285"/>
        </w:tc>
      </w:tr>
      <w:tr w:rsidR="008A031A" w:rsidTr="009D46E3">
        <w:trPr>
          <w:trHeight w:val="23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Pr="00B54EE9" w:rsidRDefault="008A031A" w:rsidP="00B045F9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6063A6">
            <w:r>
              <w:t xml:space="preserve">Matrice </w:t>
            </w:r>
            <w:proofErr w:type="spellStart"/>
            <w:r>
              <w:t>inf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Pr="002F54AD" w:rsidRDefault="008A031A" w:rsidP="008A37FB">
            <w:pPr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Ø</m:t>
              </m:r>
            </m:oMath>
            <w:r>
              <w:rPr>
                <w:rFonts w:eastAsiaTheme="minorEastAsia"/>
              </w:rPr>
              <w:t xml:space="preserve"> </w:t>
            </w:r>
            <w:r w:rsidR="008A37FB">
              <w:rPr>
                <w:rFonts w:eastAsiaTheme="minorEastAsia"/>
              </w:rPr>
              <w:t>244</w:t>
            </w:r>
            <w:r>
              <w:rPr>
                <w:rFonts w:eastAsiaTheme="minorEastAsia"/>
              </w:rPr>
              <w:t xml:space="preserve"> x 3</w:t>
            </w:r>
            <w:r w:rsidR="008A37FB">
              <w:rPr>
                <w:rFonts w:eastAsiaTheme="minorEastAsia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r>
              <w:t xml:space="preserve">X160 </w:t>
            </w:r>
            <w:proofErr w:type="spellStart"/>
            <w:r>
              <w:t>CrMoV</w:t>
            </w:r>
            <w:proofErr w:type="spellEnd"/>
            <w:r>
              <w:t xml:space="preserve"> 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>
            <w:r>
              <w:t>T6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r>
              <w:t>Vis  d’assemblage CHC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r>
              <w:t>M6 x 30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239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47DC" w:rsidP="008A031A">
            <w:pPr>
              <w:rPr>
                <w:b/>
              </w:rPr>
            </w:pPr>
            <w:r>
              <w:rPr>
                <w:b/>
              </w:rPr>
              <w:t>10-16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47DC" w:rsidP="008A031A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47DC" w:rsidP="008A031A">
            <w:r>
              <w:t xml:space="preserve">Poinçon </w:t>
            </w:r>
            <w:r w:rsidR="00CA4A42">
              <w:t>soupape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CA4A42" w:rsidP="008A031A">
            <w:r>
              <w:t>Ø 21 x 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CA4A42" w:rsidP="008A031A">
            <w:r>
              <w:t>X153CrMoV12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CA4A42" w:rsidP="008A031A">
            <w:r>
              <w:t xml:space="preserve">56 </w:t>
            </w:r>
            <w:proofErr w:type="spellStart"/>
            <w:r>
              <w:t>Hrc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  <w: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r>
              <w:t>Goupille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m:oMath>
              <m:r>
                <w:rPr>
                  <w:rFonts w:ascii="Cambria Math" w:hAnsi="Cambria Math"/>
                </w:rPr>
                <m:t>Ø</m:t>
              </m:r>
            </m:oMath>
            <w:r>
              <w:rPr>
                <w:rFonts w:eastAsiaTheme="minorEastAsia"/>
              </w:rPr>
              <w:t xml:space="preserve"> 5 x 25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19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CA4A42" w:rsidP="008A031A">
            <w:pPr>
              <w:rPr>
                <w:b/>
              </w:rPr>
            </w:pPr>
            <w:r>
              <w:rPr>
                <w:b/>
              </w:rPr>
              <w:t>10-17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CA4A42" w:rsidP="008A031A">
            <w:pPr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CA4A42" w:rsidP="008A031A">
            <w:r>
              <w:t>Porte poinçon soupape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CA4A42" w:rsidP="008A031A">
            <w:r>
              <w:t>Ø36 x 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CA4A42" w:rsidP="008A031A">
            <w:r>
              <w:t>X153CrMoV12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CA4A42" w:rsidP="008A031A">
            <w:r>
              <w:t xml:space="preserve">56 </w:t>
            </w:r>
            <w:proofErr w:type="spellStart"/>
            <w:r>
              <w:t>Hrc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pPr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230527">
            <w:r>
              <w:t>Vis d’assemblage CHC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r>
              <w:t>M6 x 30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330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pPr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r>
              <w:t>Colonnette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r>
              <w:t>Ø 15 x 62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22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pPr>
              <w:rPr>
                <w:b/>
              </w:rPr>
            </w:pPr>
            <w:r>
              <w:rPr>
                <w:b/>
              </w:rPr>
              <w:t>10-</w:t>
            </w:r>
            <w:r w:rsidR="00B045F9">
              <w:rPr>
                <w:b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pPr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r>
              <w:t>Bague de guidage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230527" w:rsidP="008A031A">
            <w:r>
              <w:t>Ø 21 x 30 x 3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25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321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270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270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37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3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330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vMerge w:val="restart"/>
            <w:tcBorders>
              <w:top w:val="single" w:sz="6" w:space="0" w:color="auto"/>
              <w:left w:val="single" w:sz="18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rPr>
                <w:b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312" w:type="dxa"/>
            <w:vMerge w:val="restart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195"/>
        </w:trPr>
        <w:tc>
          <w:tcPr>
            <w:tcW w:w="817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1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vMerge/>
            <w:tcBorders>
              <w:left w:val="single" w:sz="18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312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293"/>
        </w:trPr>
        <w:tc>
          <w:tcPr>
            <w:tcW w:w="81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8A031A" w:rsidRPr="00B54EE9" w:rsidRDefault="008A031A" w:rsidP="008A031A">
            <w:pPr>
              <w:jc w:val="center"/>
              <w:rPr>
                <w:b/>
                <w:sz w:val="24"/>
                <w:szCs w:val="24"/>
              </w:rPr>
            </w:pPr>
            <w:r w:rsidRPr="00B54EE9">
              <w:rPr>
                <w:b/>
                <w:sz w:val="24"/>
                <w:szCs w:val="24"/>
              </w:rPr>
              <w:t>REP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A031A" w:rsidRPr="00B54EE9" w:rsidRDefault="008A031A" w:rsidP="008A031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54EE9">
              <w:rPr>
                <w:b/>
                <w:sz w:val="24"/>
                <w:szCs w:val="24"/>
              </w:rPr>
              <w:t>Q</w:t>
            </w:r>
            <w:r>
              <w:rPr>
                <w:b/>
                <w:sz w:val="24"/>
                <w:szCs w:val="24"/>
              </w:rPr>
              <w:t>te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A031A" w:rsidRPr="00B54EE9" w:rsidRDefault="008A031A" w:rsidP="008A031A">
            <w:pPr>
              <w:jc w:val="center"/>
              <w:rPr>
                <w:b/>
                <w:sz w:val="24"/>
                <w:szCs w:val="24"/>
              </w:rPr>
            </w:pPr>
            <w:r w:rsidRPr="00B54EE9">
              <w:rPr>
                <w:b/>
                <w:sz w:val="24"/>
                <w:szCs w:val="24"/>
              </w:rPr>
              <w:t>DESIGNATION</w:t>
            </w:r>
          </w:p>
        </w:tc>
        <w:tc>
          <w:tcPr>
            <w:tcW w:w="156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A031A" w:rsidRPr="00B54EE9" w:rsidRDefault="008A031A" w:rsidP="008A03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Cotes finies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A031A" w:rsidRPr="00B54EE9" w:rsidRDefault="008A031A" w:rsidP="008A031A">
            <w:pPr>
              <w:jc w:val="center"/>
              <w:rPr>
                <w:b/>
                <w:sz w:val="24"/>
                <w:szCs w:val="24"/>
              </w:rPr>
            </w:pPr>
            <w:r w:rsidRPr="00B54EE9">
              <w:rPr>
                <w:b/>
                <w:sz w:val="24"/>
                <w:szCs w:val="24"/>
              </w:rPr>
              <w:t>MATIERE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</w:tcPr>
          <w:p w:rsidR="008A031A" w:rsidRPr="00B54EE9" w:rsidRDefault="008A031A" w:rsidP="008A031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54EE9">
              <w:rPr>
                <w:b/>
                <w:sz w:val="24"/>
                <w:szCs w:val="24"/>
              </w:rPr>
              <w:t>TrTh</w:t>
            </w:r>
            <w:proofErr w:type="spellEnd"/>
          </w:p>
        </w:tc>
        <w:tc>
          <w:tcPr>
            <w:tcW w:w="850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98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312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8A031A" w:rsidRDefault="008A031A" w:rsidP="008A031A"/>
        </w:tc>
      </w:tr>
      <w:tr w:rsidR="008A031A" w:rsidTr="009D46E3">
        <w:trPr>
          <w:trHeight w:val="157"/>
        </w:trPr>
        <w:tc>
          <w:tcPr>
            <w:tcW w:w="817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709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2551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56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1701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Default="008A031A" w:rsidP="008A031A"/>
        </w:tc>
        <w:tc>
          <w:tcPr>
            <w:tcW w:w="992" w:type="dxa"/>
            <w:vMerge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8A031A" w:rsidRDefault="008A031A" w:rsidP="008A031A"/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jc w:val="center"/>
              <w:rPr>
                <w:b/>
              </w:rPr>
            </w:pPr>
            <w:r w:rsidRPr="006152A1">
              <w:rPr>
                <w:b/>
              </w:rPr>
              <w:t>REP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jc w:val="center"/>
              <w:rPr>
                <w:b/>
              </w:rPr>
            </w:pPr>
            <w:r w:rsidRPr="006152A1">
              <w:rPr>
                <w:b/>
              </w:rPr>
              <w:t>QTE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jc w:val="center"/>
              <w:rPr>
                <w:b/>
              </w:rPr>
            </w:pPr>
            <w:r w:rsidRPr="006152A1">
              <w:rPr>
                <w:b/>
              </w:rPr>
              <w:t>DESIGNATION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A031A" w:rsidRPr="006152A1" w:rsidRDefault="008A031A" w:rsidP="008A031A">
            <w:pPr>
              <w:jc w:val="center"/>
              <w:rPr>
                <w:b/>
              </w:rPr>
            </w:pPr>
            <w:r w:rsidRPr="006152A1">
              <w:rPr>
                <w:b/>
              </w:rPr>
              <w:t>REFERENCE</w:t>
            </w:r>
          </w:p>
        </w:tc>
        <w:tc>
          <w:tcPr>
            <w:tcW w:w="131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8A031A" w:rsidRPr="009D46E3" w:rsidRDefault="008A031A" w:rsidP="008A031A">
            <w:pPr>
              <w:jc w:val="center"/>
              <w:rPr>
                <w:b/>
                <w:sz w:val="18"/>
                <w:szCs w:val="18"/>
              </w:rPr>
            </w:pPr>
            <w:r w:rsidRPr="009D46E3">
              <w:rPr>
                <w:b/>
                <w:sz w:val="18"/>
                <w:szCs w:val="18"/>
              </w:rPr>
              <w:t>FOURNISSEUR</w:t>
            </w:r>
          </w:p>
        </w:tc>
      </w:tr>
      <w:tr w:rsidR="008A031A" w:rsidTr="00D232FB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wBefore w:w="6" w:type="dxa"/>
          <w:trHeight w:val="446"/>
        </w:trPr>
        <w:tc>
          <w:tcPr>
            <w:tcW w:w="8324" w:type="dxa"/>
            <w:gridSpan w:val="6"/>
            <w:tcBorders>
              <w:left w:val="nil"/>
              <w:bottom w:val="nil"/>
            </w:tcBorders>
            <w:shd w:val="clear" w:color="auto" w:fill="auto"/>
          </w:tcPr>
          <w:p w:rsidR="008A031A" w:rsidRDefault="001F59F8" w:rsidP="008A031A">
            <w:r>
              <w:rPr>
                <w:noProof/>
                <w:lang w:eastAsia="fr-FR"/>
              </w:rPr>
              <w:pict>
                <v:rect id="_x0000_s1026" style="position:absolute;margin-left:596.35pt;margin-top:69.45pt;width:192pt;height:45.75pt;z-index:251658240;mso-position-horizontal-relative:text;mso-position-vertical-relative:text" stroked="f">
                  <v:textbox>
                    <w:txbxContent>
                      <w:p w:rsidR="008C7AAD" w:rsidRPr="00EC3E97" w:rsidRDefault="008C7AAD" w:rsidP="008C7AAD">
                        <w:pPr>
                          <w:rPr>
                            <w:b/>
                            <w:sz w:val="56"/>
                            <w:szCs w:val="56"/>
                          </w:rPr>
                        </w:pPr>
                        <w:r w:rsidRPr="00EC3E97">
                          <w:rPr>
                            <w:b/>
                            <w:sz w:val="56"/>
                            <w:szCs w:val="56"/>
                          </w:rPr>
                          <w:t xml:space="preserve">DOCUMENT </w:t>
                        </w:r>
                        <w:r>
                          <w:rPr>
                            <w:b/>
                            <w:sz w:val="56"/>
                            <w:szCs w:val="56"/>
                          </w:rPr>
                          <w:t>B</w:t>
                        </w:r>
                        <w:r w:rsidRPr="00EC3E97">
                          <w:rPr>
                            <w:b/>
                            <w:sz w:val="56"/>
                            <w:szCs w:val="56"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7265" w:type="dxa"/>
            <w:gridSpan w:val="5"/>
          </w:tcPr>
          <w:p w:rsidR="008A031A" w:rsidRPr="006152A1" w:rsidRDefault="008A031A" w:rsidP="008A031A">
            <w:pPr>
              <w:jc w:val="center"/>
              <w:rPr>
                <w:b/>
                <w:sz w:val="28"/>
                <w:szCs w:val="28"/>
              </w:rPr>
            </w:pPr>
            <w:r w:rsidRPr="006152A1">
              <w:rPr>
                <w:b/>
                <w:sz w:val="28"/>
                <w:szCs w:val="28"/>
              </w:rPr>
              <w:t>NOMENCLATURE</w:t>
            </w:r>
          </w:p>
          <w:p w:rsidR="008A031A" w:rsidRPr="006152A1" w:rsidRDefault="008A031A" w:rsidP="008A031A">
            <w:pPr>
              <w:jc w:val="center"/>
              <w:rPr>
                <w:b/>
                <w:sz w:val="28"/>
                <w:szCs w:val="28"/>
              </w:rPr>
            </w:pPr>
            <w:r w:rsidRPr="006152A1">
              <w:rPr>
                <w:b/>
                <w:sz w:val="28"/>
                <w:szCs w:val="28"/>
              </w:rPr>
              <w:t xml:space="preserve">Outil </w:t>
            </w:r>
            <w:r>
              <w:rPr>
                <w:b/>
                <w:sz w:val="28"/>
                <w:szCs w:val="28"/>
              </w:rPr>
              <w:t>Emboutiss</w:t>
            </w:r>
            <w:r w:rsidRPr="006152A1">
              <w:rPr>
                <w:b/>
                <w:sz w:val="28"/>
                <w:szCs w:val="28"/>
              </w:rPr>
              <w:t>age Couvercle</w:t>
            </w:r>
            <w:r w:rsidR="00116876">
              <w:rPr>
                <w:b/>
                <w:sz w:val="28"/>
                <w:szCs w:val="28"/>
              </w:rPr>
              <w:t xml:space="preserve"> Autocuiseur ø 220</w:t>
            </w:r>
          </w:p>
          <w:p w:rsidR="008A031A" w:rsidRPr="006152A1" w:rsidRDefault="008A031A" w:rsidP="008A031A">
            <w:pPr>
              <w:jc w:val="center"/>
              <w:rPr>
                <w:b/>
                <w:sz w:val="28"/>
                <w:szCs w:val="28"/>
              </w:rPr>
            </w:pPr>
            <w:r w:rsidRPr="006152A1">
              <w:rPr>
                <w:b/>
                <w:sz w:val="28"/>
                <w:szCs w:val="28"/>
              </w:rPr>
              <w:t xml:space="preserve">OP </w:t>
            </w:r>
            <w:r>
              <w:rPr>
                <w:b/>
                <w:sz w:val="28"/>
                <w:szCs w:val="28"/>
              </w:rPr>
              <w:t>10</w:t>
            </w:r>
          </w:p>
        </w:tc>
      </w:tr>
    </w:tbl>
    <w:p w:rsidR="0015068F" w:rsidRDefault="0015068F" w:rsidP="00B54EE9"/>
    <w:sectPr w:rsidR="0015068F" w:rsidSect="00D232F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52A1"/>
    <w:rsid w:val="00031BD4"/>
    <w:rsid w:val="000C5285"/>
    <w:rsid w:val="000D6911"/>
    <w:rsid w:val="000E7263"/>
    <w:rsid w:val="001009AE"/>
    <w:rsid w:val="00116876"/>
    <w:rsid w:val="00135DDB"/>
    <w:rsid w:val="0015068F"/>
    <w:rsid w:val="001D307F"/>
    <w:rsid w:val="001D5B3D"/>
    <w:rsid w:val="001F59F8"/>
    <w:rsid w:val="00230527"/>
    <w:rsid w:val="002549E8"/>
    <w:rsid w:val="002943F2"/>
    <w:rsid w:val="002A4E16"/>
    <w:rsid w:val="002F54AD"/>
    <w:rsid w:val="003C59C2"/>
    <w:rsid w:val="0040522D"/>
    <w:rsid w:val="00446F00"/>
    <w:rsid w:val="0050719D"/>
    <w:rsid w:val="00584E30"/>
    <w:rsid w:val="005E7445"/>
    <w:rsid w:val="006063A6"/>
    <w:rsid w:val="006152A1"/>
    <w:rsid w:val="006317D9"/>
    <w:rsid w:val="00644D5D"/>
    <w:rsid w:val="00685883"/>
    <w:rsid w:val="006A6D0E"/>
    <w:rsid w:val="006C7E5B"/>
    <w:rsid w:val="008063BB"/>
    <w:rsid w:val="00853B7F"/>
    <w:rsid w:val="00856F46"/>
    <w:rsid w:val="008A031A"/>
    <w:rsid w:val="008A37FB"/>
    <w:rsid w:val="008A47DC"/>
    <w:rsid w:val="008B24A9"/>
    <w:rsid w:val="008B49AB"/>
    <w:rsid w:val="008C7AAD"/>
    <w:rsid w:val="009660CC"/>
    <w:rsid w:val="009C5453"/>
    <w:rsid w:val="009D06C7"/>
    <w:rsid w:val="009D46E3"/>
    <w:rsid w:val="009F1388"/>
    <w:rsid w:val="00A20411"/>
    <w:rsid w:val="00A72385"/>
    <w:rsid w:val="00AB68C1"/>
    <w:rsid w:val="00AE1273"/>
    <w:rsid w:val="00B045F9"/>
    <w:rsid w:val="00B22331"/>
    <w:rsid w:val="00B25ACD"/>
    <w:rsid w:val="00B54EE9"/>
    <w:rsid w:val="00B65573"/>
    <w:rsid w:val="00C206C1"/>
    <w:rsid w:val="00CA4A42"/>
    <w:rsid w:val="00CB5B8B"/>
    <w:rsid w:val="00D232FB"/>
    <w:rsid w:val="00D45398"/>
    <w:rsid w:val="00D9267C"/>
    <w:rsid w:val="00DB5E0E"/>
    <w:rsid w:val="00DF59E6"/>
    <w:rsid w:val="00E009ED"/>
    <w:rsid w:val="00E70722"/>
    <w:rsid w:val="00E732AD"/>
    <w:rsid w:val="00F3513D"/>
    <w:rsid w:val="00F55A7E"/>
    <w:rsid w:val="00FE3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6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15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1009A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0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0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Masson</dc:creator>
  <cp:keywords/>
  <dc:description/>
  <cp:lastModifiedBy>Masson</cp:lastModifiedBy>
  <cp:revision>5</cp:revision>
  <dcterms:created xsi:type="dcterms:W3CDTF">2010-11-15T20:23:00Z</dcterms:created>
  <dcterms:modified xsi:type="dcterms:W3CDTF">2011-01-18T11:12:00Z</dcterms:modified>
</cp:coreProperties>
</file>