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38C" w:rsidRPr="00543A94" w:rsidRDefault="00284CBE">
      <w:pPr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b/>
          <w:sz w:val="22"/>
          <w:szCs w:val="22"/>
          <w:u w:val="single"/>
        </w:rPr>
        <w:t>Graphe de sécurité</w:t>
      </w:r>
      <w:r w:rsidR="00BF6378" w:rsidRPr="00543A94">
        <w:rPr>
          <w:rFonts w:ascii="Arial" w:hAnsi="Arial" w:cs="Arial"/>
          <w:b/>
          <w:sz w:val="22"/>
          <w:szCs w:val="22"/>
          <w:u w:val="single"/>
        </w:rPr>
        <w:t xml:space="preserve"> GS</w:t>
      </w:r>
    </w:p>
    <w:p w:rsidR="005D038C" w:rsidRDefault="005D038C">
      <w:pPr>
        <w:rPr>
          <w:rFonts w:ascii="Arial" w:hAnsi="Arial" w:cs="Arial"/>
        </w:rPr>
      </w:pP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299" distR="114299" simplePos="0" relativeHeight="253761536" behindDoc="0" locked="0" layoutInCell="0" allowOverlap="1">
                <wp:simplePos x="0" y="0"/>
                <wp:positionH relativeFrom="margin">
                  <wp:posOffset>1054734</wp:posOffset>
                </wp:positionH>
                <wp:positionV relativeFrom="margin">
                  <wp:posOffset>351790</wp:posOffset>
                </wp:positionV>
                <wp:extent cx="0" cy="240030"/>
                <wp:effectExtent l="0" t="0" r="19050" b="26670"/>
                <wp:wrapNone/>
                <wp:docPr id="365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0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" o:spid="_x0000_s1026" style="position:absolute;flip:y;z-index:2537615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83.05pt,27.7pt" to="83.0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DoGwIAADU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o+nE4wU&#10;aWFIW6E4GqcPoTudcQUErdTOhvroWT2brabfHFJ61RB14JHly8VAYhYykjcpYeMM3LHvPmkGMeTo&#10;dWzVubYtqqUwX0NiAId2oHOczeU2G372iPaHFE5HeZqO49gSUgSEkGes8x+5blEwSiyBfsQjp63z&#10;gdGvkBCu9EZIGScvFepKPJ+MJjHBaSlYcIYwZw/7lbToRIJ24hfLA899mNVHxSJYwwlbX21PhOxt&#10;uFyqgAeVAJ2r1Yvj+zydr2frWT7IR9P1IE+ravBhs8oH0032MKnG1WpVZT8CtSwvGsEYV4Hdq1Cz&#10;/O+EcH0yvcRuUr21IXmLHvsFZF//kXQcaphjr4i9ZpedfR02aDMGX99REP/9Huz71778CQAA//8D&#10;AFBLAwQUAAYACAAAACEAPeKLvtwAAAAJAQAADwAAAGRycy9kb3ducmV2LnhtbEyPwU7DMAyG70i8&#10;Q2QkbixdxypWmk4TAi5ISBuFc9qYtiJxqibrytvjcYHjb3/6/bnYzs6KCcfQe1KwXCQgkBpvemoV&#10;VG9PN3cgQtRktPWECr4xwLa8vCh0bvyJ9jgdYiu4hEKuFXQxDrmUoenQ6bDwAxLvPv3odOQ4ttKM&#10;+sTlzso0STLpdE98odMDPnTYfB2OTsHu4+Vx9TrVzluzaat346rkOVXq+mre3YOIOMc/GM76rA4l&#10;O9X+SCYIyznLlowqWK9vQZyB30GtYLNKQZaF/P9B+QMAAP//AwBQSwECLQAUAAYACAAAACEAtoM4&#10;kv4AAADhAQAAEwAAAAAAAAAAAAAAAAAAAAAAW0NvbnRlbnRfVHlwZXNdLnhtbFBLAQItABQABgAI&#10;AAAAIQA4/SH/1gAAAJQBAAALAAAAAAAAAAAAAAAAAC8BAABfcmVscy8ucmVsc1BLAQItABQABgAI&#10;AAAAIQA6yDDoGwIAADUEAAAOAAAAAAAAAAAAAAAAAC4CAABkcnMvZTJvRG9jLnhtbFBLAQItABQA&#10;BgAIAAAAIQA94ou+3AAAAAkBAAAPAAAAAAAAAAAAAAAAAHUEAABkcnMvZG93bnJldi54bWxQSwUG&#10;AAAAAAQABADzAAAAfgUAAAAA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4294967295" distB="4294967295" distL="114300" distR="114300" simplePos="0" relativeHeight="253759488" behindDoc="0" locked="0" layoutInCell="0" allowOverlap="1">
                <wp:simplePos x="0" y="0"/>
                <wp:positionH relativeFrom="margin">
                  <wp:posOffset>762635</wp:posOffset>
                </wp:positionH>
                <wp:positionV relativeFrom="margin">
                  <wp:posOffset>351789</wp:posOffset>
                </wp:positionV>
                <wp:extent cx="291465" cy="0"/>
                <wp:effectExtent l="0" t="0" r="13335" b="19050"/>
                <wp:wrapNone/>
                <wp:docPr id="364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z-index:2537594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60.05pt,27.7pt" to="83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jCFgIAACsEAAAOAAAAZHJzL2Uyb0RvYy54bWysU8uO2jAU3VfqP1jeQxIIFCLCqEqgG9oi&#10;zfQDjO0Qq45t2YaAqv57r82jpbMZVc3CufY99/jchxdPp06iI7dOaFXibJhixBXVTKh9ib+9rAcz&#10;jJwnihGpFS/xmTv8tHz/btGbgo90qyXjFgGJckVvStx6b4okcbTlHXFDbbgCZ6NtRzxs7T5hlvTA&#10;3slklKbTpNeWGaspdw5O64sTLyN/03DqvzaN4x7JEoM2H1cb111Yk+WCFHtLTCvoVQb5BxUdEQou&#10;vVPVxBN0sOIVVSeo1U43fkh1l+imEZTHHCCbLP0rm+eWGB5zgeI4cy+T+3+09Mtxa5FgJR5Pc4wU&#10;6aBJG6E4GqdZqE5vXAGgSm1tyI+e1LPZaPrdIaWrlqg9jypfzgYCY0TyEBI2zsAdu/6zZoAhB69j&#10;qU6N7QIlFAGdYkfO947wk0cUDkfzLJ9OMKI3V0KKW5yxzn/iukPBKLEE0ZGXHDfOg3KA3iDhGqXX&#10;QsrYb6lQX+L5ZDSJAU5LwYIzwJzd7ypp0ZGEiYlfKAOQPcCsPigWyVpO2OpqeyLkxQa8VIEPMgE5&#10;V+syEj/m6Xw1W83yQT6argZ5WteDj+sqH0zX2YdJPa6rqs5+BmlZXrSCMa6Cutt4Zvnb2n99KJfB&#10;ug/ovQzJI3tMEcTe/lF0bGXo3mUOdpqdtzZUI3QVJjKCr68njPyf+4j6/caXvwAAAP//AwBQSwME&#10;FAAGAAgAAAAhAOpD9HncAAAACQEAAA8AAABkcnMvZG93bnJldi54bWxMj8FOwzAQRO9I/IO1SFwq&#10;6jTQCIU4FQJy40IBcd3GSxIRr9PYbQNfz1Y9wHFmn2ZnitXkerWnMXSeDSzmCSji2tuOGwNvr9XV&#10;LagQkS32nsnANwVYlednBebWH/iF9uvYKAnhkKOBNsYh1zrULTkMcz8Qy+3Tjw6jyLHRdsSDhLte&#10;p0mSaYcdy4cWB3poqf5a75yBUL3TtvqZ1bPk47rxlG4fn5/QmMuL6f4OVKQp/sFwrC/VoZROG79j&#10;G1QvOk0WghpYLm9AHYEsk3Gbk6HLQv9fUP4CAAD//wMAUEsBAi0AFAAGAAgAAAAhALaDOJL+AAAA&#10;4QEAABMAAAAAAAAAAAAAAAAAAAAAAFtDb250ZW50X1R5cGVzXS54bWxQSwECLQAUAAYACAAAACEA&#10;OP0h/9YAAACUAQAACwAAAAAAAAAAAAAAAAAvAQAAX3JlbHMvLnJlbHNQSwECLQAUAAYACAAAACEA&#10;M3JowhYCAAArBAAADgAAAAAAAAAAAAAAAAAuAgAAZHJzL2Uyb0RvYy54bWxQSwECLQAUAAYACAAA&#10;ACEA6kP0edwAAAAJAQAADwAAAAAAAAAAAAAAAABwBAAAZHJzL2Rvd25yZXYueG1sUEsFBgAAAAAE&#10;AAQA8wAAAHkFAAAAAA==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299" distR="114299" simplePos="0" relativeHeight="253758464" behindDoc="0" locked="0" layoutInCell="0" allowOverlap="1">
                <wp:simplePos x="0" y="0"/>
                <wp:positionH relativeFrom="margin">
                  <wp:posOffset>762634</wp:posOffset>
                </wp:positionH>
                <wp:positionV relativeFrom="margin">
                  <wp:posOffset>351790</wp:posOffset>
                </wp:positionV>
                <wp:extent cx="0" cy="2626360"/>
                <wp:effectExtent l="0" t="0" r="19050" b="21590"/>
                <wp:wrapNone/>
                <wp:docPr id="36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" o:spid="_x0000_s1026" style="position:absolute;z-index:2537584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60.05pt,27.7pt" to="60.05pt,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ShFgIAACwEAAAOAAAAZHJzL2Uyb0RvYy54bWysU8uu2jAQ3VfqP1jeQx5AChHhqkqgm9sW&#10;6d5+gLEdYtWxLdsQUNV/79g8xG03VdUsnLFn5syZ1/Lp1Et05NYJrSqcjVOMuKKaCbWv8LfXzWiO&#10;kfNEMSK14hU+c4efVu/fLQdT8lx3WjJuEYAoVw6mwp33pkwSRzveEzfWhitQttr2xMPV7hNmyQDo&#10;vUzyNC2SQVtmrKbcOXhtLkq8ivhty6n/2raOeyQrDNx8PG08d+FMVktS7i0xnaBXGuQfWPREKAh6&#10;h2qIJ+hgxR9QvaBWO936MdV9ottWUB5zgGyy9LdsXjpieMwFiuPMvUzu/8HSL8etRYJVeFJMMFKk&#10;hyY9C8XRJI3VGYwrwahWWxvyoyf1Yp41/e6Q0nVH1J5Hlq9nA45ZqGfyxiVcnIEYu+GzZmBDDl7H&#10;Up1a2wdIKAI6xY6c7x3hJ4/o5ZHCa17kxaSIfBJS3hyNdf4T1z0KQoUlsI7A5PjsfCBCyptJiKP0&#10;RkgZGy4VGiq8mOWz6OC0FCwog5mz+10tLTqSMDLxi1mB5tHM6oNiEazjhK2vsidCXmQILlXAg1SA&#10;zlW6zMSPRbpYz9fz6WiaF+vRNG2a0cdNPR0Vm+zDrJk0dd1kPwO1bFp2gjGuArvbfGbTv+v/dVMu&#10;k3Wf0HsZkrfosV5A9vaPpGMvQ/vCQrlyp9l5a289hpGMxtf1CTP/eAf5cclXvwAAAP//AwBQSwME&#10;FAAGAAgAAAAhAI1MyePeAAAACgEAAA8AAABkcnMvZG93bnJldi54bWxMj01PwzAMhu9I/IfISFwm&#10;lqxsE3RNJwT0xmUfiKvXmLZa43RNthV+PRkXOL72o9ePs+VgW3Gi3jeONUzGCgRx6UzDlYbtprh7&#10;AOEDssHWMWn4Ig/L/Poqw9S4M6/otA6ViCXsU9RQh9ClUvqyJot+7DriuPt0vcUQY19J0+M5lttW&#10;JkrNpcWG44UaO3quqdyvj1aDL97pUHyPypH6uK8cJYeXt1fU+vZmeFqACDSEPxgu+lEd8ui0c0c2&#10;XrQxJ2oSUQ2z2RTEBfgd7DRM548KZJ7J/y/kPwAAAP//AwBQSwECLQAUAAYACAAAACEAtoM4kv4A&#10;AADhAQAAEwAAAAAAAAAAAAAAAAAAAAAAW0NvbnRlbnRfVHlwZXNdLnhtbFBLAQItABQABgAIAAAA&#10;IQA4/SH/1gAAAJQBAAALAAAAAAAAAAAAAAAAAC8BAABfcmVscy8ucmVsc1BLAQItABQABgAIAAAA&#10;IQDM6nShFgIAACwEAAAOAAAAAAAAAAAAAAAAAC4CAABkcnMvZTJvRG9jLnhtbFBLAQItABQABgAI&#10;AAAAIQCNTMnj3gAAAAoBAAAPAAAAAAAAAAAAAAAAAHAEAABkcnMvZG93bnJldi54bWxQSwUGAAAA&#10;AAQABADzAAAAewUAAAAA&#10;" o:allowincell="f">
                <w10:wrap anchorx="margin" anchory="margin"/>
              </v:lin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margin">
                  <wp:posOffset>839470</wp:posOffset>
                </wp:positionH>
                <wp:positionV relativeFrom="margin">
                  <wp:posOffset>591820</wp:posOffset>
                </wp:positionV>
                <wp:extent cx="430530" cy="334645"/>
                <wp:effectExtent l="0" t="0" r="26670" b="27305"/>
                <wp:wrapNone/>
                <wp:docPr id="362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842" w:rsidRPr="00B62436" w:rsidRDefault="00270842" w:rsidP="0027084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B62436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0" o:spid="_x0000_s1026" type="#_x0000_t202" style="position:absolute;margin-left:66.1pt;margin-top:46.6pt;width:33.9pt;height:26.35pt;z-index:25374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BGLQIAAFMEAAAOAAAAZHJzL2Uyb0RvYy54bWysVNtu2zAMfR+wfxD0vthxnKwx4hRdugwD&#10;ugvQ7gNkWbaFyaImKbG7rx8lp2l2exnmB0E06cPDQ9Kb67FX5Cisk6BLOp+llAjNoZa6LemXh/2r&#10;K0qcZ7pmCrQo6aNw9Hr78sVmMIXIoANVC0sQRLtiMCXtvDdFkjjeiZ65GRih0dmA7ZlH07ZJbdmA&#10;6L1KsjRdJQPY2ljgwjl8ezs56TbiN43g/lPTOOGJKily8/G08azCmWw3rGgtM53kJxrsH1j0TGpM&#10;eoa6ZZ6Rg5W/QfWSW3DQ+BmHPoGmkVzEGrCaefpLNfcdMyLWguI4c5bJ/T9Y/vH42RJZl3SxyijR&#10;rMcmPYjRkzcwkmwdFRqMKzDw3mCoH9GBnY7VOnMH/KsjGnYd0624sRaGTrAaGc6DtsnFp6EnrnAB&#10;pBo+QI2J2MFDBBob2wf5UBCC6Nipx3N3AhmOL/NFulygh6NrschX+TJmYMXTx8Y6/05AT8KlpBab&#10;H8HZ8c75QIYVTyEhlwMl671UKhq2rXbKkiPDQdnH54T+U5jSZCjpepktp/r/CpHG508QvfQ48Ur2&#10;Jb06B7EiqPZW13EePZNquiNlpU8yBuUmDf1YjRgY5KygfkRBLUyTjZuIlw7sd0oGnOqSum8HZgUl&#10;6r3GpqzneR7WIBr58nWGhr30VJcepjlCldRTMl13flqdg7Gy7TDTNAYabrCRjYwiP7M68cbJjdqf&#10;tiysxqUdo57/BdsfAAAA//8DAFBLAwQUAAYACAAAACEA55AcQ90AAAAKAQAADwAAAGRycy9kb3du&#10;cmV2LnhtbExPy07DMBC8I/EP1iJxQa1DUkoT4lQICURv0CK4usk2ibDXwXbT8PcsJziNRjOaR7me&#10;rBEj+tA7UnA9T0Ag1a7pqVXwtnucrUCEqKnRxhEq+MYA6+r8rNRF4070iuM2toJDKBRaQRfjUEgZ&#10;6g6tDnM3ILF2cN7qyNS3svH6xOHWyDRJltLqnrih0wM+dFh/bo9WwWrxPH6ETfbyXi8PJo9Xt+PT&#10;l1fq8mK6vwMRcYp/Zvidz9Oh4k17d6QmCMM8S1O2KsgzRjZwHZ/bs7K4yUFWpfx/ofoBAAD//wMA&#10;UEsBAi0AFAAGAAgAAAAhALaDOJL+AAAA4QEAABMAAAAAAAAAAAAAAAAAAAAAAFtDb250ZW50X1R5&#10;cGVzXS54bWxQSwECLQAUAAYACAAAACEAOP0h/9YAAACUAQAACwAAAAAAAAAAAAAAAAAvAQAAX3Jl&#10;bHMvLnJlbHNQSwECLQAUAAYACAAAACEAEaBwRi0CAABTBAAADgAAAAAAAAAAAAAAAAAuAgAAZHJz&#10;L2Uyb0RvYy54bWxQSwECLQAUAAYACAAAACEA55AcQ90AAAAKAQAADwAAAAAAAAAAAAAAAACHBAAA&#10;ZHJzL2Rvd25yZXYueG1sUEsFBgAAAAAEAAQA8wAAAJEFAAAAAA==&#10;" o:allowincell="f">
                <v:textbox>
                  <w:txbxContent>
                    <w:p w:rsidR="00270842" w:rsidRPr="00B62436" w:rsidRDefault="00270842" w:rsidP="00270842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B62436"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626745</wp:posOffset>
                </wp:positionV>
                <wp:extent cx="358775" cy="268605"/>
                <wp:effectExtent l="0" t="0" r="22225" b="17145"/>
                <wp:wrapNone/>
                <wp:docPr id="361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75" cy="268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69pt;margin-top:49.35pt;width:28.25pt;height:21.15pt;z-index:25376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teewIAAP4EAAAOAAAAZHJzL2Uyb0RvYy54bWysVNuO0zAQfUfiHyy/d5O0SS9R01XVtAhp&#10;gRULH+DaTmPh2MF2my4r/p2x05aWfUGIPCR2ZjxzzswZz++PjUQHbqzQqsDJXYwRV1QzoXYF/vpl&#10;M5hiZB1RjEiteIGfucX3i7dv5l2b86GutWTcIAiibN61Ba6da/MosrTmDbF3uuUKjJU2DXGwNbuI&#10;GdJB9EZGwzgeR502rDWacmvhb9kb8SLErypO3aeqstwhWWDA5sLbhPfWv6PFnOQ7Q9pa0BMM8g8o&#10;GiIUJL2EKokjaG/Eq1CNoEZbXbk7qptIV5WgPHAANkn8B5unmrQ8cIHi2PZSJvv/wtKPh0eDBCvw&#10;aJxgpEgDTfoMZSNqJzkaxakvUdfaHDyf2kfjSdr2QdNvFim9qsGPL43RXc0JA2CJ949uDviNhaNo&#10;233QDOKTvdOhWsfKND4g1AEdQ1OeL03hR4co/Bxl08kkw4iCaTiejuMsZCD5+XBrrHvHdYP8osAG&#10;wIfg5PBgnQdD8rOLz6X0RkgZ+i4V6go8y4ZZOGC1FMwbA0ez266kQQfilROeU94bt0Y40K8UTYGn&#10;FyeS+2KsFQtZHBGyXwMSqXxw4AbYTqteJy+zeLaerqfpIB2O14M0LsvBcrNKB+NNMsnKUblalclP&#10;jzNJ81owxpWHetZskv6dJk7T06vtotobSvaa+SY8r5lHtzBClYHV+RvYBRX4xvcC2mr2DCIwuh9C&#10;uDRgUWvzA6MOBrDA9vueGI6RfK9ASLMkTf3Ehk2aTYawMdeW7bWFKAqhCuww6pcr10/5vjViV0Om&#10;JPRY6SWIrxJBGF6YPaqTZGHIAoPTheCn+HofvH5fW4tfAAAA//8DAFBLAwQUAAYACAAAACEAJ4qG&#10;Nd4AAAAKAQAADwAAAGRycy9kb3ducmV2LnhtbEyPwU7DMBBE70j8g7VI3KhTaCENcaqA6LUSBQm4&#10;ufFiR43XUew24e/ZnuC2ox3NvCnXk+/ECYfYBlIwn2UgkJpgWrIK3t82NzmImDQZ3QVCBT8YYV1d&#10;XpS6MGGkVzztkhUcQrHQClxKfSFlbBx6HWehR+Lfdxi8TiwHK82gRw73nbzNsnvpdUvc4HSPzw6b&#10;w+7oFbz0X9t6aaOsP5L7PISnceO2Vqnrq6l+BJFwSn9mOOMzOlTMtA9HMlF0rO9y3pIUrPIHEGfD&#10;arEEsedjMc9AVqX8P6H6BQAA//8DAFBLAQItABQABgAIAAAAIQC2gziS/gAAAOEBAAATAAAAAAAA&#10;AAAAAAAAAAAAAABbQ29udGVudF9UeXBlc10ueG1sUEsBAi0AFAAGAAgAAAAhADj9If/WAAAAlAEA&#10;AAsAAAAAAAAAAAAAAAAALwEAAF9yZWxzLy5yZWxzUEsBAi0AFAAGAAgAAAAhAFOuC157AgAA/gQA&#10;AA4AAAAAAAAAAAAAAAAALgIAAGRycy9lMm9Eb2MueG1sUEsBAi0AFAAGAAgAAAAhACeKhjXeAAAA&#10;CgEAAA8AAAAAAAAAAAAAAAAA1QQAAGRycy9kb3ducmV2LnhtbFBLBQYAAAAABAAEAPMAAADgBQAA&#10;AAA=&#10;" o:allowincell="f" filled="f">
                <w10:wrap anchorx="margin" anchory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5715</wp:posOffset>
                </wp:positionV>
                <wp:extent cx="1647190" cy="316865"/>
                <wp:effectExtent l="0" t="0" r="0" b="6985"/>
                <wp:wrapNone/>
                <wp:docPr id="360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19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5F8" w:rsidRPr="00F47F5A" w:rsidRDefault="008145F8" w:rsidP="008145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  <w:proofErr w:type="gramStart"/>
                            <w:r w:rsidRPr="00F47F5A">
                              <w:rPr>
                                <w:rFonts w:ascii="Arial" w:hAnsi="Arial" w:cs="Arial"/>
                              </w:rPr>
                              <w:t>fonctionnement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autorisé"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7" style="position:absolute;margin-left:105.7pt;margin-top:.45pt;width:129.7pt;height:24.9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XxtwIAALsFAAAOAAAAZHJzL2Uyb0RvYy54bWysVFFvmzAQfp+0/2D5nQKpQwCVVG0I06Ru&#10;q9btBzhggjWwme2EdNP++84mSZP0ZdrGA7J957vvvvt8N7e7rkVbpjSXIsPhVYARE6WsuFhn+OuX&#10;wosx0oaKirZSsAw/M41v52/f3Ax9yiaykW3FFIIgQqdDn+HGmD71fV02rKP6SvZMgLGWqqMGtmrt&#10;V4oOEL1r/UkQRP4gVdUrWTKt4TQfjXju4tc1K82nutbMoDbDgM24v3L/lf378xuarhXtG17uYdC/&#10;QNFRLiDpMVRODUUbxV+F6nippJa1uSpl58u65iVzNUA1YXBRzVNDe+ZqAXJ0f6RJ/7+w5cfto0K8&#10;yvB1BPwI2kGTPgNtVKxbhqJZYikaep2C51P/qGyRun+Q5TeNhFw04MfulJJDw2gFwELr759dsBsN&#10;V9Fq+CAriE83Rjq2drXqbEDgAe1cU56PTWE7g0o4DCMyCxPAVoLtOoziaOpS0PRwu1favGOyQ3aR&#10;YQXoXXS6fdDGoqHpwcUmE7Lgbesa34qzA3AcTyA3XLU2i8L18WcSJMt4GROPTKKlR4I89+6KBfGi&#10;IpxN8+t8scjDXzZvSNKGVxUTNs1BUyH5s57t1T2q4agqLVte2XAWklbr1aJVaEtB04X79oScuPnn&#10;MBwJUMtFSeGEBPeTxCuieOaRgky9ZBbEXhAm90kUkITkxXlJD1ywfy8JDRlOppOp69IJ6IvaAve9&#10;ro2mHTcwNVreZTg+OtHUSnApKtdaQ3k7rk+osPBfqIB2HxrtBGs1Omrd7FY79yicmq1+V7J6BgUr&#10;CQIDLcLEg0Uj1Q+MBpgeGdbfN1QxjNr3Al5BEhJix43bkOlsAht1almdWqgoIVSGDUbjcmHGEbXp&#10;FV83kCl0VAl5By+n5k7UL6j27w0mhKttP83sCDrdO6+XmTv/DQAA//8DAFBLAwQUAAYACAAAACEA&#10;N416w98AAAAHAQAADwAAAGRycy9kb3ducmV2LnhtbEyPT0vDQBDF74LfYRnBi9hNSv0XMylSEIsU&#10;iqn2vE3GJJidTbPbJH57x5OeHsN7vPebdDnZVg3U+8YxQjyLQBEXrmy4QnjfPV/fg/LBcGlax4Tw&#10;TR6W2flZapLSjfxGQx4qJSXsE4NQh9AlWvuiJmv8zHXE4n263pogZ1/psjejlNtWz6PoVlvTsCzU&#10;pqNVTcVXfrIIY7Ed9rvNi95e7deOj+vjKv94Rby8mJ4eQQWawl8YfvEFHTJhOrgTl161CPM4XkgU&#10;4QGU2Iu7SD45INyI6izV//mzHwAAAP//AwBQSwECLQAUAAYACAAAACEAtoM4kv4AAADhAQAAEwAA&#10;AAAAAAAAAAAAAAAAAAAAW0NvbnRlbnRfVHlwZXNdLnhtbFBLAQItABQABgAIAAAAIQA4/SH/1gAA&#10;AJQBAAALAAAAAAAAAAAAAAAAAC8BAABfcmVscy8ucmVsc1BLAQItABQABgAIAAAAIQD4SGXxtwIA&#10;ALsFAAAOAAAAAAAAAAAAAAAAAC4CAABkcnMvZTJvRG9jLnhtbFBLAQItABQABgAIAAAAIQA3jXrD&#10;3wAAAAcBAAAPAAAAAAAAAAAAAAAAABEFAABkcnMvZG93bnJldi54bWxQSwUGAAAAAAQABADzAAAA&#10;HQYAAAAA&#10;" filled="f" stroked="f">
                <v:textbox>
                  <w:txbxContent>
                    <w:p w:rsidR="008145F8" w:rsidRPr="00F47F5A" w:rsidRDefault="008145F8" w:rsidP="008145F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"</w:t>
                      </w:r>
                      <w:r w:rsidRPr="00F47F5A">
                        <w:rPr>
                          <w:rFonts w:ascii="Arial" w:hAnsi="Arial" w:cs="Arial"/>
                        </w:rPr>
                        <w:t>fonctionnement</w:t>
                      </w:r>
                      <w:r>
                        <w:rPr>
                          <w:rFonts w:ascii="Arial" w:hAnsi="Arial" w:cs="Arial"/>
                        </w:rPr>
                        <w:t xml:space="preserve"> autorisé"</w:t>
                      </w:r>
                    </w:p>
                  </w:txbxContent>
                </v:textbox>
              </v:rect>
            </w:pict>
          </mc:Fallback>
        </mc:AlternateContent>
      </w:r>
    </w:p>
    <w:p w:rsidR="005D038C" w:rsidRDefault="005D038C">
      <w:pPr>
        <w:rPr>
          <w:rFonts w:ascii="Arial" w:hAnsi="Arial" w:cs="Arial"/>
        </w:rPr>
      </w:pP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3762560" behindDoc="0" locked="0" layoutInCell="0" allowOverlap="1">
                <wp:simplePos x="0" y="0"/>
                <wp:positionH relativeFrom="margin">
                  <wp:posOffset>1054734</wp:posOffset>
                </wp:positionH>
                <wp:positionV relativeFrom="margin">
                  <wp:posOffset>926465</wp:posOffset>
                </wp:positionV>
                <wp:extent cx="0" cy="71120"/>
                <wp:effectExtent l="0" t="0" r="19050" b="24130"/>
                <wp:wrapNone/>
                <wp:docPr id="359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" o:spid="_x0000_s1026" style="position:absolute;flip:y;z-index:25376256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83.05pt,72.95pt" to="83.0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UcmGwIAADQEAAAOAAAAZHJzL2Uyb0RvYy54bWysU02P2yAQvVfqf0DcE9v52sSKs6rspJe0&#10;G2m3vRPAMSoGBCROVPW/d8DZNNteqqo+4IGZebyZeSwfz61EJ26d0KrA2TDFiCuqmVCHAn952Qzm&#10;GDlPFCNSK17gC3f4cfX+3bIzOR/pRkvGLQIQ5fLOFLjx3uRJ4mjDW+KG2nAFzlrblnjY2kPCLOkA&#10;vZXJKE1nSactM1ZT7hycVr0TryJ+XXPqn+racY9kgYGbj6uN6z6syWpJ8oMlphH0SoP8A4uWCAWX&#10;3qAq4gk6WvEHVCuo1U7Xfkh1m+i6FpTHGqCaLP2tmueGGB5rgeY4c2uT+3+w9PNpZ5FgBR5PFxgp&#10;0sKQtkJxNE7noTudcTkElWpnQ330rJ7NVtNvDildNkQdeGT5cjGQmIWM5E1K2DgDd+y7T5pBDDl6&#10;HVt1rm2LainM15AYwKEd6Bxnc7nNhp89ov0hhdOHLBvFqSUkDwAhzVjnP3LdomAUWAL7CEdOW+cD&#10;oV8hIVzpjZAyDl4q1BV4MR1NY4LTUrDgDGHOHvaltOhEgnTiF6sDz32Y1UfFIljDCVtfbU+E7G24&#10;XKqAB4UAnavVa+P7Il2s5+v5ZDAZzdaDSVpVgw+bcjKYbbKHaTWuyrLKfgRq2SRvBGNcBXavOs0m&#10;f6eD64vpFXZT6q0NyVv02C8g+/qPpONMwxh7Qew1u+zs66xBmjH4+oyC9u/3YN8/9tVPAAAA//8D&#10;AFBLAwQUAAYACAAAACEAJrGg9d0AAAALAQAADwAAAGRycy9kb3ducmV2LnhtbEyPQU/DMAyF70j8&#10;h8hI3FjawQorTacJARekSYzCOW1MW5E4VZN15d/jcYHbe/bT8+diMzsrJhxD70lBukhAIDXe9NQq&#10;qN6eru5AhKjJaOsJFXxjgE15flbo3PgjveK0j63gEgq5VtDFOORShqZDp8PCD0i8+/Sj05Ht2Eoz&#10;6iOXOyuXSZJJp3viC50e8KHD5mt/cAq2Hy+P17updt6adVu9G1clz0ulLi/m7T2IiHP8C8MJn9Gh&#10;ZKbaH8gEYdlnWcpRFjerNYhT4ndSs1jdpiDLQv7/ofwBAAD//wMAUEsBAi0AFAAGAAgAAAAhALaD&#10;OJL+AAAA4QEAABMAAAAAAAAAAAAAAAAAAAAAAFtDb250ZW50X1R5cGVzXS54bWxQSwECLQAUAAYA&#10;CAAAACEAOP0h/9YAAACUAQAACwAAAAAAAAAAAAAAAAAvAQAAX3JlbHMvLnJlbHNQSwECLQAUAAYA&#10;CAAAACEA/CFHJhsCAAA0BAAADgAAAAAAAAAAAAAAAAAuAgAAZHJzL2Uyb0RvYy54bWxQSwECLQAU&#10;AAYACAAAACEAJrGg9d0AAAALAQAADwAAAAAAAAAAAAAAAAB1BAAAZHJzL2Rvd25yZXYueG1sUEsF&#10;BgAAAAAEAAQA8wAAAH8FAAAAAA==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3750272" behindDoc="0" locked="0" layoutInCell="0" allowOverlap="1">
                <wp:simplePos x="0" y="0"/>
                <wp:positionH relativeFrom="margin">
                  <wp:posOffset>1054099</wp:posOffset>
                </wp:positionH>
                <wp:positionV relativeFrom="margin">
                  <wp:posOffset>967740</wp:posOffset>
                </wp:positionV>
                <wp:extent cx="0" cy="446405"/>
                <wp:effectExtent l="0" t="0" r="19050" b="10795"/>
                <wp:wrapNone/>
                <wp:docPr id="358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25375027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83pt,76.2pt" to="83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Z2EwIAACsEAAAOAAAAZHJzL2Uyb0RvYy54bWysU02P2jAQvVfqf7Byh3xso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TzOQ&#10;SuIORNpxyVC2zHx3em0LcKrk3vj6yEW+6J0i3y2SqmqxPLLA8vWqITD1EfFDiN9YDTkO/WdFwQef&#10;nAqtujSm85DQBHQJilzvirCLQ2Q4JHCa5/M8mQVwXNzitLHuE1Md8kYZCSAdcPF5Z53ngYubi08j&#10;1ZYLEfQWEvVltJxlsxBgleDUX3o3a46HShh0xn5iwjfmfXAz6iRpAGsZppvRdpiLwYbkQno8qATo&#10;jNYwEj+WyXKz2CzySZ7NN5M8qevJx22VT+bb9MOsfqqrqk5/emppXrScUiY9u9t4pvnfyT8+lGGw&#10;7gN6b0P8iB76BWRv/0A6SOnVG+bgoOh1b24Sw0QG5/H1+JF/uwf77Rtf/wIAAP//AwBQSwMEFAAG&#10;AAgAAAAhAIbQ59XeAAAACwEAAA8AAABkcnMvZG93bnJldi54bWxMj0FPwzAMhe9I/IfISFwmlhKg&#10;oNJ0QkBvXBhMu3qtaSsap2uyrfDr8bjAzc9+ev5evphcr/Y0hs6zhct5Aoq48nXHjYX3t/LiDlSI&#10;yDX2nsnCFwVYFKcnOWa1P/Ar7ZexURLCIUMLbYxDpnWoWnIY5n4gltuHHx1GkWOj6xEPEu56bZIk&#10;1Q47lg8tDvTYUvW53DkLoVzRtvyeVbNkfdV4Mtunl2e09vxsergHFWmKf2Y44gs6FMK08Tuug+pF&#10;p6l0iTLcmGtQR8fvZmPBGHMLusj1/w7FDwAAAP//AwBQSwECLQAUAAYACAAAACEAtoM4kv4AAADh&#10;AQAAEwAAAAAAAAAAAAAAAAAAAAAAW0NvbnRlbnRfVHlwZXNdLnhtbFBLAQItABQABgAIAAAAIQA4&#10;/SH/1gAAAJQBAAALAAAAAAAAAAAAAAAAAC8BAABfcmVscy8ucmVsc1BLAQItABQABgAIAAAAIQBb&#10;ggZ2EwIAACsEAAAOAAAAAAAAAAAAAAAAAC4CAABkcnMvZTJvRG9jLnhtbFBLAQItABQABgAIAAAA&#10;IQCG0OfV3gAAAAsBAAAPAAAAAAAAAAAAAAAAAG0EAABkcnMvZG93bnJldi54bWxQSwUGAAAAAAQA&#10;BADzAAAAeAUAAAAA&#10;" o:allowincell="f">
                <w10:wrap anchorx="margin" anchory="margin"/>
              </v:lin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margin">
                  <wp:posOffset>1150620</wp:posOffset>
                </wp:positionH>
                <wp:positionV relativeFrom="margin">
                  <wp:posOffset>1078865</wp:posOffset>
                </wp:positionV>
                <wp:extent cx="3234690" cy="299085"/>
                <wp:effectExtent l="0" t="0" r="0" b="5715"/>
                <wp:wrapNone/>
                <wp:docPr id="357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842" w:rsidRPr="00B62436" w:rsidRDefault="00701BB2" w:rsidP="00277574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demande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d'arrêt d'urgence</w:t>
                            </w:r>
                            <w:r w:rsidR="00277574" w:rsidRPr="00B6243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77574">
                              <w:rPr>
                                <w:rFonts w:ascii="Arial" w:hAnsi="Arial" w:cs="Arial"/>
                              </w:rPr>
                              <w:t>+</w:t>
                            </w:r>
                            <w:r w:rsidR="00277574" w:rsidRPr="00B6243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77574">
                              <w:rPr>
                                <w:rFonts w:ascii="Arial" w:hAnsi="Arial" w:cs="Arial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277574">
                              <w:rPr>
                                <w:rFonts w:ascii="Arial" w:hAnsi="Arial" w:cs="Arial"/>
                              </w:rPr>
                              <w:t>faillance</w:t>
                            </w:r>
                            <w:r w:rsidR="00072D35">
                              <w:rPr>
                                <w:rFonts w:ascii="Arial" w:hAnsi="Arial" w:cs="Arial"/>
                              </w:rPr>
                              <w:t xml:space="preserve"> de 1</w:t>
                            </w:r>
                            <w:r w:rsidR="00072D35" w:rsidRPr="00072D35">
                              <w:rPr>
                                <w:rFonts w:ascii="Arial" w:hAnsi="Arial" w:cs="Arial"/>
                                <w:vertAlign w:val="superscript"/>
                              </w:rPr>
                              <w:t>er</w:t>
                            </w:r>
                            <w:r w:rsidR="00072D35">
                              <w:rPr>
                                <w:rFonts w:ascii="Arial" w:hAnsi="Arial" w:cs="Arial"/>
                              </w:rPr>
                              <w:t xml:space="preserve"> ordre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28" type="#_x0000_t202" style="position:absolute;margin-left:90.6pt;margin-top:84.95pt;width:254.7pt;height:23.55pt;z-index:25376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3Eug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fTOUaCdlCkR7Y36E7u0SSMbIaGXqeg+NCDqtmDACrtotX9vSy/aiTksqFiw26VkkPDaAUehvan&#10;f/Z1xNEWZD18kBUYolsjHdC+Vp1NHyQEATpU6ulUHetMCY+TaEJmCYhKkEVJEsRTZ4Kmx9+90uYd&#10;kx2yhwwrqL5Dp7t7baw3ND2qWGNCFrxtHQNacfEAiuML2IavVma9cAX9kQTJKl7FxCPRbOWRIM+9&#10;22JJvFkRzqf5JF8u8/CntRuStOFVxYQ1cyRXSP6seAeaj7Q40UvLllcWzrqk1Wa9bBXaUSB34dYh&#10;IWdq/qUbLgkQy4uQwogEd1HiFbN47pGCTL1kHsReECZ3ySwgCcmLy5DuuWD/HhIaMpxMo+lIpt/G&#10;Frj1OjaadtzA+Gh5l+H4pERTS8GVqFxpDeXteD5LhXX/ORVQ7mOhHWEtR0e2mv1677rj1AdrWT0B&#10;g5UEggEXYfTBoZHqO0YDjJEM629bqhhG7XsBXZCEhNi54y5kOo/gos4l63MJFSVAZdhgNB6XZpxV&#10;217xTQOWxr4T8hY6p+aO1LbFRq8O/QajwsV2GGt2Fp3fndbz8F38AgAA//8DAFBLAwQUAAYACAAA&#10;ACEAehGVEN4AAAALAQAADwAAAGRycy9kb3ducmV2LnhtbEyPwU7DMAyG70i8Q2QkbixpBd1amk7T&#10;EFcQGyBxyxqvrWicqsnW8vaYE7v5lz/9/lyuZ9eLM46h86QhWSgQSLW3HTUa3vfPdysQIRqypveE&#10;Gn4wwLq6vipNYf1Eb3jexUZwCYXCaGhjHAopQ92iM2HhByTeHf3oTOQ4NtKOZuJy18tUqUw60xFf&#10;aM2A2xbr793Jafh4OX593qvX5sk9DJOflSSXS61vb+bNI4iIc/yH4U+f1aFip4M/kQ2i57xKUkZ5&#10;yPIcBBNZrjIQBw1pslQgq1Je/lD9AgAA//8DAFBLAQItABQABgAIAAAAIQC2gziS/gAAAOEBAAAT&#10;AAAAAAAAAAAAAAAAAAAAAABbQ29udGVudF9UeXBlc10ueG1sUEsBAi0AFAAGAAgAAAAhADj9If/W&#10;AAAAlAEAAAsAAAAAAAAAAAAAAAAALwEAAF9yZWxzLy5yZWxzUEsBAi0AFAAGAAgAAAAhAFgm3cS6&#10;AgAAxAUAAA4AAAAAAAAAAAAAAAAALgIAAGRycy9lMm9Eb2MueG1sUEsBAi0AFAAGAAgAAAAhAHoR&#10;lRDeAAAACwEAAA8AAAAAAAAAAAAAAAAAFAUAAGRycy9kb3ducmV2LnhtbFBLBQYAAAAABAAEAPMA&#10;AAAfBgAAAAA=&#10;" o:allowincell="f" filled="f" stroked="f">
                <v:textbox>
                  <w:txbxContent>
                    <w:p w:rsidR="00270842" w:rsidRPr="00B62436" w:rsidRDefault="00701BB2" w:rsidP="00277574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demande d'arrêt d'urgence</w:t>
                      </w:r>
                      <w:r w:rsidR="00277574" w:rsidRPr="00B62436">
                        <w:rPr>
                          <w:rFonts w:ascii="Arial" w:hAnsi="Arial" w:cs="Arial"/>
                        </w:rPr>
                        <w:t xml:space="preserve"> </w:t>
                      </w:r>
                      <w:r w:rsidR="00277574">
                        <w:rPr>
                          <w:rFonts w:ascii="Arial" w:hAnsi="Arial" w:cs="Arial"/>
                        </w:rPr>
                        <w:t>+</w:t>
                      </w:r>
                      <w:r w:rsidR="00277574" w:rsidRPr="00B62436">
                        <w:rPr>
                          <w:rFonts w:ascii="Arial" w:hAnsi="Arial" w:cs="Arial"/>
                        </w:rPr>
                        <w:t xml:space="preserve"> </w:t>
                      </w:r>
                      <w:r w:rsidR="00277574">
                        <w:rPr>
                          <w:rFonts w:ascii="Arial" w:hAnsi="Arial" w:cs="Arial"/>
                        </w:rPr>
                        <w:t>d</w:t>
                      </w:r>
                      <w:r>
                        <w:rPr>
                          <w:rFonts w:ascii="Arial" w:hAnsi="Arial" w:cs="Arial"/>
                        </w:rPr>
                        <w:t>é</w:t>
                      </w:r>
                      <w:r w:rsidR="00277574">
                        <w:rPr>
                          <w:rFonts w:ascii="Arial" w:hAnsi="Arial" w:cs="Arial"/>
                        </w:rPr>
                        <w:t>faillance</w:t>
                      </w:r>
                      <w:r w:rsidR="00072D35">
                        <w:rPr>
                          <w:rFonts w:ascii="Arial" w:hAnsi="Arial" w:cs="Arial"/>
                        </w:rPr>
                        <w:t xml:space="preserve"> de 1</w:t>
                      </w:r>
                      <w:r w:rsidR="00072D35" w:rsidRPr="00072D35">
                        <w:rPr>
                          <w:rFonts w:ascii="Arial" w:hAnsi="Arial" w:cs="Arial"/>
                          <w:vertAlign w:val="superscript"/>
                        </w:rPr>
                        <w:t>er</w:t>
                      </w:r>
                      <w:r w:rsidR="00072D35">
                        <w:rPr>
                          <w:rFonts w:ascii="Arial" w:hAnsi="Arial" w:cs="Arial"/>
                        </w:rPr>
                        <w:t xml:space="preserve"> ordre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110490</wp:posOffset>
                </wp:positionV>
                <wp:extent cx="6350" cy="185420"/>
                <wp:effectExtent l="76200" t="38100" r="69850" b="24130"/>
                <wp:wrapNone/>
                <wp:docPr id="356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38" o:spid="_x0000_s1026" type="#_x0000_t32" style="position:absolute;margin-left:329.05pt;margin-top:8.7pt;width:.5pt;height:14.6pt;flip:y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ukQQIAAG0EAAAOAAAAZHJzL2Uyb0RvYy54bWysVMGO2jAQvVfqP1i+QwgkFCLCapVAL9sW&#10;abe9G9tJrDq2ZRsCqvrvHRuW3W0vVdUcnHE88+bNzHNWd6deoiO3TmhV4nQ8wYgrqplQbYm/Pm1H&#10;C4ycJ4oRqRUv8Zk7fLd+/241mIJPdacl4xYBiHLFYErceW+KJHG04z1xY224gsNG25542No2YZYM&#10;gN7LZDqZzJNBW2asptw5+FpfDvE64jcNp/5L0zjukSwxcPNxtXHdhzVZr0jRWmI6Qa80yD+w6IlQ&#10;kPQGVRNP0MGKP6B6Qa12uvFjqvtEN42gPNYA1aST36p57IjhsRZojjO3Nrn/B0s/H3cWCVbiWT7H&#10;SJEehnR/8DrmRvPZIrRoMK4Az0rtbCiSntSjedD0u0NKVx1RLY/uT2cD0WmISN6EhI0zkGg/fNIM&#10;fAhkiP06NbZHjRTmWwgM4NATdIoDOt8GxE8eUfg4n+UwRAoH6SLPpnF8CSkCSAg11vmPXPcoGCV2&#10;3hLRdr7SSoEQtL0kIMcH5wPFl4AQrPRWSBn1IBUaSrzMp3lk5LQULBwGN2fbfSUtOpKgqPjEeuHk&#10;tZvVB8UiWMcJ21xtT4QEG/nYKG8FtE5yHLL1nGEkOVyiYF3oSRUyQvFA+GpdRPVjOVluFptFNsqm&#10;880om9T16H5bZaP5Nv2Q17O6qur0ZyCfZkUnGOMq8H8WeJr9nYCuV+0izZvEb41K3qLHjgLZ53ck&#10;HXUQRn8R0V6z886G6oIkQNPR+Xr/wqV5vY9eL3+J9S8AAAD//wMAUEsDBBQABgAIAAAAIQB8oM3s&#10;3wAAAAkBAAAPAAAAZHJzL2Rvd25yZXYueG1sTI/BTsMwDIbvSLxDZCQuaEs3rVkpTScEDE5ooox7&#10;1pq2WuNUTba1b485wdH+P/3+nG1G24kzDr51pGExj0Agla5qqdaw/9zOEhA+GKpM5wg1TOhhk19f&#10;ZSat3IU+8FyEWnAJ+dRoaELoUyl92aA1fu56JM6+3WBN4HGoZTWYC5fbTi6jSElrWuILjenxqcHy&#10;WJyshudiF2+/7vbjcirf3ovX5Lij6UXr25vx8QFEwDH8wfCrz+qQs9PBnajyotOg4mTBKAfrFQgG&#10;VHzPi4OGlVIg80z+/yD/AQAA//8DAFBLAQItABQABgAIAAAAIQC2gziS/gAAAOEBAAATAAAAAAAA&#10;AAAAAAAAAAAAAABbQ29udGVudF9UeXBlc10ueG1sUEsBAi0AFAAGAAgAAAAhADj9If/WAAAAlAEA&#10;AAsAAAAAAAAAAAAAAAAALwEAAF9yZWxzLy5yZWxzUEsBAi0AFAAGAAgAAAAhAE1yy6RBAgAAbQQA&#10;AA4AAAAAAAAAAAAAAAAALgIAAGRycy9lMm9Eb2MueG1sUEsBAi0AFAAGAAgAAAAhAHygzez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51296" behindDoc="0" locked="0" layoutInCell="0" allowOverlap="1">
                <wp:simplePos x="0" y="0"/>
                <wp:positionH relativeFrom="margin">
                  <wp:posOffset>983615</wp:posOffset>
                </wp:positionH>
                <wp:positionV relativeFrom="margin">
                  <wp:posOffset>1191259</wp:posOffset>
                </wp:positionV>
                <wp:extent cx="142875" cy="0"/>
                <wp:effectExtent l="0" t="0" r="9525" b="19050"/>
                <wp:wrapNone/>
                <wp:docPr id="35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z-index:2537512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77.45pt,93.8pt" to="88.7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ssFQIAACs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DJdIqR&#10;Ii2ItBWKo/FiErrTGZdDUKl2NtRHz+rVbDX97pDSZUPUgUeWbxcDiWnISN6lhI0zcMe++6IZxJCj&#10;17FV59q2ARKagM5RkctdEX72iMJhmo3nT8CL9q6E5H2esc5/5rpFwSiwBNIRl5y2zgceJO9DwjVK&#10;b4SUUW+pUFfgxXQ8jQlOS8GCM4Q5e9iX0qITCRMTv1gUeB7DrD4qFsEaTtj6Znsi5NWGy6UKeFAJ&#10;0LlZ15H4sRgt1vP1PBtk49l6kI2qavBpU2aD2SZ9mlaTqiyr9GeglmZ5IxjjKrDrxzPN/k7+20O5&#10;DtZ9QO9tSN6jx34B2f4fSUcpg3rXOdhrdtnZXmKYyBh8ez1h5B/3YD++8dUvAAAA//8DAFBLAwQU&#10;AAYACAAAACEA5N+Ykd4AAAALAQAADwAAAGRycy9kb3ducmV2LnhtbEyPQU/DMAyF70j8h8hIXCaW&#10;MsY6StMJAb1xYYC4eo1pKxqna7Kt8OvxJCS4+dlPz9/LV6Pr1J6G0Ho2cDlNQBFX3rZcG3h9KS+W&#10;oEJEtth5JgNfFGBVnJ7kmFl/4Gfar2OtJIRDhgaaGPtM61A15DBMfU8stw8/OIwih1rbAQ8S7jo9&#10;S5KFdtiyfGiwp/uGqs/1zhkI5Rtty+9JNUner2pPs+3D0yMac3423t2CijTGPzMc8QUdCmHa+B3b&#10;oDrR1/MbscqwTBegjo40nYPa/G50kev/HYofAAAA//8DAFBLAQItABQABgAIAAAAIQC2gziS/gAA&#10;AOEBAAATAAAAAAAAAAAAAAAAAAAAAABbQ29udGVudF9UeXBlc10ueG1sUEsBAi0AFAAGAAgAAAAh&#10;ADj9If/WAAAAlAEAAAsAAAAAAAAAAAAAAAAALwEAAF9yZWxzLy5yZWxzUEsBAi0AFAAGAAgAAAAh&#10;AOOu6ywVAgAAKwQAAA4AAAAAAAAAAAAAAAAALgIAAGRycy9lMm9Eb2MueG1sUEsBAi0AFAAGAAgA&#10;AAAhAOTfmJHeAAAACwEAAA8AAAAAAAAAAAAAAAAAbwQAAGRycy9kb3ducmV2LnhtbFBLBQYAAAAA&#10;BAAEAPMAAAB6BQAAAAA=&#10;" o:allowincell="f">
                <w10:wrap anchorx="margin" anchory="margin"/>
              </v:lin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119380</wp:posOffset>
                </wp:positionV>
                <wp:extent cx="774065" cy="387985"/>
                <wp:effectExtent l="0" t="0" r="26035" b="12065"/>
                <wp:wrapNone/>
                <wp:docPr id="354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65" cy="387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4CBE" w:rsidRPr="00F47F5A" w:rsidRDefault="00284CBE" w:rsidP="00284C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9" style="position:absolute;margin-left:255.45pt;margin-top:9.4pt;width:60.95pt;height:30.55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TAggIAABAFAAAOAAAAZHJzL2Uyb0RvYy54bWysVNuO0zAQfUfiHyy/t0napJdo09WqaRHS&#10;AisWPsB1nMbCsY3tNi2If2fstN2WfUGIPCR2ZnxmzswZ390fWoH2zFiuZIGTYYwRk1RVXG4L/PXL&#10;ejDDyDoiKyKUZAU+MovvF2/f3HU6ZyPVKFExgwBE2rzTBW6c03kUWdqwltih0kyCsVamJQ62ZhtV&#10;hnSA3opoFMeTqFOm0kZRZi38LXsjXgT8umbUfapryxwSBYbcXHib8N74d7S4I/nWEN1wekqD/EMW&#10;LeESgl6gSuII2hn+Cqrl1Cirajekqo1UXXPKAgdgk8R/sHluiGaBCxTH6kuZ7P+DpR/3TwbxqsDj&#10;LMVIkhaa9BnKRuRWMDRJx75EnbY5eD7rJ+NJWv2o6DeLpFo24McejFFdw0gFiSXeP7o54DcWjqJN&#10;90FVgE92ToVqHWrTekCoAzqEphwvTWEHhyj8nE7TeJJhRME0nk3nsyxEIPn5sDbWvWOqRX5RYAPJ&#10;B3Cyf7TOJ0Pys4uPJdWaCxH6LiTqCjzPRlk4YJXglTcGjma7WQqD9sQrJzynuDduLXegX8HbAs8u&#10;TiT3xVjJKkRxhIt+DZkI6cGBG+R2WvU6+TmP56vZapYO0tFkNUjjshw8rJfpYLJOplk5LpfLMvnl&#10;80zSvOFVxaRP9azZJP07TZymp1fbRbU3lOw183V4XjOPbtMIVQZW529gF1TgG98LyB02h15pHs6L&#10;YqOqI8jCqH4s4RqBRaPMD4w6GMkC2+87YhhG4r0Eac2TNPUzHDZpNh3BxlxbNtcWIilAFdhh1C+X&#10;rp/7nTZ820CkJHRdqgeQY82DVF6yOokYxi5wOl0Rfq6v98Hr5SJb/AYAAP//AwBQSwMEFAAGAAgA&#10;AAAhALWY0SHeAAAACQEAAA8AAABkcnMvZG93bnJldi54bWxMj8FOwzAQRO9I/IO1SNyo06KWJsSp&#10;AqLXShQk4ObGix01Xkex24S/ZznR247maXam3Ey+E2ccYhtIwXyWgUBqgmnJKnh/296tQcSkyegu&#10;ECr4wQib6vqq1IUJI73ieZ+s4BCKhVbgUuoLKWPj0Os4Cz0Se99h8DqxHKw0gx453HdykWUr6XVL&#10;/MHpHp8dNsf9ySt46b929dJGWX8k93kMT+PW7axStzdT/Qgi4ZT+Yfirz9Wh4k6HcCITRadgOc9y&#10;RtlY8wQGVvcLPg4KHvIcZFXKywXVLwAAAP//AwBQSwECLQAUAAYACAAAACEAtoM4kv4AAADhAQAA&#10;EwAAAAAAAAAAAAAAAAAAAAAAW0NvbnRlbnRfVHlwZXNdLnhtbFBLAQItABQABgAIAAAAIQA4/SH/&#10;1gAAAJQBAAALAAAAAAAAAAAAAAAAAC8BAABfcmVscy8ucmVsc1BLAQItABQABgAIAAAAIQA1DrTA&#10;ggIAABAFAAAOAAAAAAAAAAAAAAAAAC4CAABkcnMvZTJvRG9jLnhtbFBLAQItABQABgAIAAAAIQC1&#10;mNEh3gAAAAkBAAAPAAAAAAAAAAAAAAAAANwEAABkcnMvZG93bnJldi54bWxQSwUGAAAAAAQABADz&#10;AAAA5wUAAAAA&#10;" filled="f">
                <v:textbox>
                  <w:txbxContent>
                    <w:p w:rsidR="00284CBE" w:rsidRPr="00F47F5A" w:rsidRDefault="00284CBE" w:rsidP="00284CB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109220</wp:posOffset>
                </wp:positionV>
                <wp:extent cx="774065" cy="387985"/>
                <wp:effectExtent l="0" t="0" r="26035" b="12065"/>
                <wp:wrapNone/>
                <wp:docPr id="353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65" cy="387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4CBE" w:rsidRPr="00F47F5A" w:rsidRDefault="00284CBE" w:rsidP="00284C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30" style="position:absolute;margin-left:181.45pt;margin-top:8.6pt;width:60.95pt;height:30.55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tQgwIAABAFAAAOAAAAZHJzL2Uyb0RvYy54bWysVNuO2yAQfa/Uf0C8J7YTOxdrndUqTqpK&#10;23bVbT+AGByjYqBA4qRV/70DTrJJ96Wq6gcMzHBmznCGu/tDK9CeGcuVLHAyjDFislKUy22Bv35Z&#10;D2YYWUckJUJJVuAjs/h+8fbNXadzNlKNEpQZBCDS5p0ucOOczqPIVg1riR0qzSQYa2Va4mBpthE1&#10;pAP0VkSjOJ5EnTJUG1Uxa2G37I14EfDrmlXuU11b5pAoMOTmwmjCuPFjtLgj+dYQ3fDqlAb5hyxa&#10;wiUEvUCVxBG0M/wVVMsro6yq3bBSbaTqmlcscAA2SfwHm+eGaBa4QHGsvpTJ/j/Y6uP+ySBOCzzO&#10;xhhJ0sIlfYayEbkVDE3SUKJO2xw8n/WT8SStflTVN4ukWjbgxx6MUV3DCIXEEl/S6OaAX1g4ijbd&#10;B0UBn+ycCtU61Kb1gFAHdAiXcrxcCjs4VMHmdJrGkwyjCkzj2XQ+y0IEkp8Pa2PdO6Za5CcFNpB8&#10;ACf7R+t8MiQ/u/hYUq25EOHehURdgefZKAsHrBKcemPgaLabpTBoT7xywneKe+PWcgf6Fbwt8Ozi&#10;RHJfjJWkIYojXPRzyERIDw7cILfTrNfJz3k8X81Ws3SQjiarQRqX5eBhvUwHk3UyzcpxuVyWyS+f&#10;Z5LmDaeUSZ/qWbNJ+neaOHVPr7aLam8o2Wvm6/C9Zh7dphGqDKzO/8AuqMBfvO9Gm7vD5hCUlno4&#10;v7NR9AiyMKpvS3hGYNIo8wOjDlqywPb7jhiGkXgvQVrzJAU5IhcWaTYdwcJcWzbXFiIrgCqww6if&#10;Ll3f9ztt+LaBSEm4dakeQI41D1J5yeokYmi7wOn0RPi+vl4Hr5eHbPEbAAD//wMAUEsDBBQABgAI&#10;AAAAIQCNq5my3gAAAAkBAAAPAAAAZHJzL2Rvd25yZXYueG1sTI/LTsMwEEX3SPyDNUjsqEP6CiFO&#10;FRDdVqIgATs3Geyo8TiK3Sb8PcOqLEf36M65xWZynTjjEFpPCu5nCQik2jctGQXvb9u7DESImhrd&#10;eUIFPxhgU15fFTpv/EiveN5HI7iEQq4V2Bj7XMpQW3Q6zHyPxNm3H5yOfA5GNoMeudx1Mk2SlXS6&#10;Jf5gdY/PFuvj/uQUvPRfu2ppgqw+ov08+qdxa3dGqdubqXoEEXGKFxj+9FkdSnY6+BM1QXQK5qv0&#10;gVEO1ikIBhbZgrccFKyzOciykP8XlL8AAAD//wMAUEsBAi0AFAAGAAgAAAAhALaDOJL+AAAA4QEA&#10;ABMAAAAAAAAAAAAAAAAAAAAAAFtDb250ZW50X1R5cGVzXS54bWxQSwECLQAUAAYACAAAACEAOP0h&#10;/9YAAACUAQAACwAAAAAAAAAAAAAAAAAvAQAAX3JlbHMvLnJlbHNQSwECLQAUAAYACAAAACEA38I7&#10;UIMCAAAQBQAADgAAAAAAAAAAAAAAAAAuAgAAZHJzL2Uyb0RvYy54bWxQSwECLQAUAAYACAAAACEA&#10;jauZst4AAAAJAQAADwAAAAAAAAAAAAAAAADdBAAAZHJzL2Rvd25yZXYueG1sUEsFBgAAAAAEAAQA&#10;8wAAAOgFAAAAAA==&#10;" filled="f">
                <v:textbox>
                  <w:txbxContent>
                    <w:p w:rsidR="00284CBE" w:rsidRPr="00F47F5A" w:rsidRDefault="00284CBE" w:rsidP="00284CB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114300</wp:posOffset>
                </wp:positionV>
                <wp:extent cx="713105" cy="387985"/>
                <wp:effectExtent l="0" t="0" r="10795" b="12065"/>
                <wp:wrapNone/>
                <wp:docPr id="352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387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436" w:rsidRPr="00F47F5A" w:rsidRDefault="00B62436" w:rsidP="00B624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31" style="position:absolute;margin-left:112.65pt;margin-top:9pt;width:56.15pt;height:30.5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vfggIAABAFAAAOAAAAZHJzL2Uyb0RvYy54bWysVMGO2jAQvVfqP1i+QxJIFogIK0SgqrRt&#10;V932A4ztEKuOndqGsK367x07wEL3UlXNIbEz45n3Zt54fn9sJDpwY4VWBU6GMUZcUc2E2hX465fN&#10;YIqRdUQxIrXiBX7mFt8v3r6Zd23OR7rWknGDIIiyedcWuHauzaPI0po3xA51yxUYK20a4mBrdhEz&#10;pIPojYxGcXwXddqw1mjKrYW/ZW/EixC/qjh1n6rKcodkgQGbC28T3lv/jhZzku8MaWtBTzDIP6Bo&#10;iFCQ9BKqJI6gvRGvQjWCGm115YZUN5GuKkF54ABskvgPNk81aXngAsWx7aVM9v+FpR8PjwYJVuBx&#10;NsJIkQaa9BnKRtROcpSNU1+irrU5eD61j8aTtO2Dpt8sUnpVgx9fGqO7mhMGwBLvH90c8BsLR9G2&#10;+6AZxCd7p0O1jpVpfECoAzqGpjxfmsKPDlH4OUnGSZxhRME0nk5m0yxkIPn5cGuse8d1g/yiwAbA&#10;h+Dk8GCdB0Pys4vPpfRGSBn6LhXqCjzLRlk4YLUUzBsDR7PbrqRBB+KVE55T3hu3RjjQrxRNgacX&#10;J5L7YqwVC1kcEbJfAxKpfHDgBthOq14nP2fxbD1dT9NBOrpbD9K4LAfLzSod3G2SSVaOy9WqTH55&#10;nEma14IxrjzUs2aT9O80cZqeXm0X1d5QstfMN+F5zTy6hRGqDKzO38AuqMA3vheQO26PQWmhgV4U&#10;W82eQRZG92MJ1wgsam1+YNTBSBbYft8TwzGS7xVIa5akqZ/hsEmzyQg25tqyvbYQRSFUgR1G/XLl&#10;+rnft0bsasiUhK4rvQQ5ViJI5QXVScQwdoHT6Yrwc329D14vF9niNwAAAP//AwBQSwMEFAAGAAgA&#10;AAAhAPd18zfeAAAACQEAAA8AAABkcnMvZG93bnJldi54bWxMj8tOwzAQRfdI/IM1SOyo00R9EOJU&#10;AdFtJQoS7c5NBjtqPI5itwl/z7CC5ege3Tm32EyuE1ccQutJwXyWgECqfdOSUfDxvn1YgwhRU6M7&#10;T6jgGwNsytubQueNH+kNr/toBJdQyLUCG2OfSxlqi06Hme+ROPvyg9ORz8HIZtAjl7tOpkmylE63&#10;xB+s7vHFYn3eX5yC1/64qxYmyOoz2sPZP49buzNK3d9N1ROIiFP8g+FXn9WhZKeTv1ATRKcgTRcZ&#10;oxyseRMDWbZagjgpWD3OQZaF/L+g/AEAAP//AwBQSwECLQAUAAYACAAAACEAtoM4kv4AAADhAQAA&#10;EwAAAAAAAAAAAAAAAAAAAAAAW0NvbnRlbnRfVHlwZXNdLnhtbFBLAQItABQABgAIAAAAIQA4/SH/&#10;1gAAAJQBAAALAAAAAAAAAAAAAAAAAC8BAABfcmVscy8ucmVsc1BLAQItABQABgAIAAAAIQBjgyvf&#10;ggIAABAFAAAOAAAAAAAAAAAAAAAAAC4CAABkcnMvZTJvRG9jLnhtbFBLAQItABQABgAIAAAAIQD3&#10;dfM33gAAAAkBAAAPAAAAAAAAAAAAAAAAANwEAABkcnMvZG93bnJldi54bWxQSwUGAAAAAAQABADz&#10;AAAA5wUAAAAA&#10;" filled="f">
                <v:textbox>
                  <w:txbxContent>
                    <w:p w:rsidR="00B62436" w:rsidRPr="00F47F5A" w:rsidRDefault="00B62436" w:rsidP="00B6243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margin">
                  <wp:posOffset>839470</wp:posOffset>
                </wp:positionH>
                <wp:positionV relativeFrom="margin">
                  <wp:posOffset>1414145</wp:posOffset>
                </wp:positionV>
                <wp:extent cx="430530" cy="335280"/>
                <wp:effectExtent l="0" t="0" r="26670" b="26670"/>
                <wp:wrapNone/>
                <wp:docPr id="35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842" w:rsidRPr="00B62436" w:rsidRDefault="00B62436" w:rsidP="0027084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2" type="#_x0000_t202" style="position:absolute;margin-left:66.1pt;margin-top:111.35pt;width:33.9pt;height:26.4pt;z-index:25374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OeMQIAAFoEAAAOAAAAZHJzL2Uyb0RvYy54bWysVNuO2yAQfa/Uf0C8N3acZJtYcVbbbFNV&#10;2l6k3X4AxthGxQwFEjv9+h1wkqa3l6p+QMAMZ2bOmfH6dugUOQjrJOiCTicpJUJzqKRuCvrlafdq&#10;SYnzTFdMgRYFPQpHbzcvX6x7k4sMWlCVsARBtMt7U9DWe5MnieOt6JibgBEajTXYjnk82iapLOsR&#10;vVNJlqY3SQ+2Mha4cA5v70cj3UT8uhbcf6prJzxRBcXcfFxtXMuwJps1yxvLTCv5KQ32D1l0TGoM&#10;eoG6Z56RvZW/QXWSW3BQ+wmHLoG6llzEGrCaafpLNY8tMyLWguQ4c6HJ/T9Y/vHw2RJZFXS2mFKi&#10;WYciPYnBkzcwkGw1DQz1xuXo+GjQ1Q9oQKVjtc48AP/qiIZty3Qj7qyFvhWswgzjy+Tq6YjjAkjZ&#10;f4AKA7G9hwg01LYL9CEhBNFRqeNFnZAMx8v5LF3M0MLRNJstsmVUL2H5+bGxzr8T0JGwKahF8SM4&#10;Ozw4j2Wg69klxHKgZLWTSsWDbcqtsuTAsFF28QuV45Of3JQmfUFXi2wx1v9XiDR+f4LopMeOV7Ir&#10;6PLixPLA2ltdxX70TKpxj/GVxjQCjYG5kUM/lEPU7OasTgnVEXm1MDY4DiRuWrDfKemxuQvqvu2Z&#10;FZSo9xq1WU3n8zAN8TBfvM7wYK8t5bWFaY5QBfWUjNutHydob6xsWow0doOGO9SzlpHrkPGY1Sl9&#10;bODI52nYwoRcn6PXj1/C5hkAAP//AwBQSwMEFAAGAAgAAAAhABU4+IzfAAAACwEAAA8AAABkcnMv&#10;ZG93bnJldi54bWxMj8tOwzAQRfdI/IM1SGwQdXBpU0KcCiGB6A4Kgq0bT5MIexxiNw1/z7CC3VzN&#10;0X2U68k7MeIQu0AarmYZCKQ62I4aDW+vD5crEDEZssYFQg3fGGFdnZ6UprDhSC84blMj2IRiYTS0&#10;KfWFlLFu0Zs4Cz0S//Zh8CaxHBppB3Nkc++kyrKl9KYjTmhNj/ct1p/bg9ewun4aP+Jm/vxeL/fu&#10;Jl3k4+PXoPX52XR3CyLhlP5g+K3P1aHiTrtwIBuFYz1XilENSqkcBBOcx+t2fOSLBciqlP83VD8A&#10;AAD//wMAUEsBAi0AFAAGAAgAAAAhALaDOJL+AAAA4QEAABMAAAAAAAAAAAAAAAAAAAAAAFtDb250&#10;ZW50X1R5cGVzXS54bWxQSwECLQAUAAYACAAAACEAOP0h/9YAAACUAQAACwAAAAAAAAAAAAAAAAAv&#10;AQAAX3JlbHMvLnJlbHNQSwECLQAUAAYACAAAACEAHdmDnjECAABaBAAADgAAAAAAAAAAAAAAAAAu&#10;AgAAZHJzL2Uyb0RvYy54bWxQSwECLQAUAAYACAAAACEAFTj4jN8AAAALAQAADwAAAAAAAAAAAAAA&#10;AACLBAAAZHJzL2Rvd25yZXYueG1sUEsFBgAAAAAEAAQA8wAAAJcFAAAAAA==&#10;" o:allowincell="f">
                <v:textbox>
                  <w:txbxContent>
                    <w:p w:rsidR="00270842" w:rsidRPr="00B62436" w:rsidRDefault="00B62436" w:rsidP="0027084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5080</wp:posOffset>
                </wp:positionV>
                <wp:extent cx="1243965" cy="335280"/>
                <wp:effectExtent l="0" t="0" r="13335" b="26670"/>
                <wp:wrapNone/>
                <wp:docPr id="350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96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77AA0" w:rsidRPr="00F47F5A" w:rsidRDefault="00E77AA0" w:rsidP="00E77AA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Centrifugeuse:=0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33" style="position:absolute;margin-left:329.05pt;margin-top:.4pt;width:97.95pt;height:26.4pt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rEhAIAABEFAAAOAAAAZHJzL2Uyb0RvYy54bWysVFFv2yAQfp+0/4B4Tx07dppYdaoqTqZJ&#10;3Vat2w8ggGM0DAxInK7af9+BkyxdX6ZpfsDAHcf33X3Hze2hk2jPrRNaVTi9GmPEFdVMqG2Fv35Z&#10;j2YYOU8UI1IrXuEn7vDt4u2bm96UPNOtloxbBEGUK3tT4dZ7UyaJoy3viLvShiswNtp2xMPSbhNm&#10;SQ/RO5lk4/E06bVlxmrKnYPdejDiRYzfNJz6T03juEeywoDNx9HGcRPGZHFDyq0lphX0CIP8A4qO&#10;CAWXnkPVxBO0s+JVqE5Qq51u/BXVXaKbRlAeOQCbdPwHm8eWGB65QHKcOafJ/b+w9OP+wSLBKjwp&#10;ID+KdFCkz5A2oraSo+nkOqSoN64Ez0fzYANJZ+41/eaQ0ssW/PidtbpvOWEALA3+yYsDYeHgKNr0&#10;HzSD+GTndczWobFdCAh5QIdYlKdzUfjBIwqbaZZP5tMCIwq2yaTIZrFqCSlPp411/h3XHQqTCltA&#10;H6OT/b3zAQ0pTy7hMqXXQspYeKlQX+F5kRXxgNNSsGCMJO12s5QW7UmQTvwiNaB/6dYJDwKWoqvw&#10;7OxEypCNlWLxFk+EHOaARKoQHMgBtuNsEMrzfDxfzVazfJRn09UoH9f16G69zEfTdXpd1JN6uazT&#10;nwFnmpetYIyrAPUk2jT/O1Ec22eQ21m2Lyi5S+br+L1mnryEEbMMrE7/yC7KIFR+UJA/bA5RamdN&#10;bTR7Al1YPfQlvCMwabX9gVEPPVlh931HLMdIvlegrXma56GJ4yIvrjNY2EvL5tJCFIVQFfYYDdOl&#10;Hxp/Z6zYtnBTGquu9B3osRFRKkGrA6qjiqHvIqfjGxEa+3IdvX6/ZItfAAAA//8DAFBLAwQUAAYA&#10;CAAAACEA8jq21NsAAAAHAQAADwAAAGRycy9kb3ducmV2LnhtbEyPwU7DMBBE70j8g7VI3KhTIFEU&#10;sqkCotdKFCTg5sbGjhqvo9htwt+znOA4mtHMm3qz+EGczRT7QAjrVQbCUBd0Txbh7XV7U4KISZFW&#10;QyCD8G0ibJrLi1pVOsz0Ys77ZAWXUKwUgktprKSMnTNexVUYDbH3FSavEsvJSj2pmcv9IG+zrJBe&#10;9cQLTo3myZnuuD95hOfxc9fmNsr2PbmPY3ict25nEa+vlvYBRDJL+gvDLz6jQ8NMh3AiHcWAUOTl&#10;mqMIfIDtMr/naweE/K4A2dTyP3/zAwAA//8DAFBLAQItABQABgAIAAAAIQC2gziS/gAAAOEBAAAT&#10;AAAAAAAAAAAAAAAAAAAAAABbQ29udGVudF9UeXBlc10ueG1sUEsBAi0AFAAGAAgAAAAhADj9If/W&#10;AAAAlAEAAAsAAAAAAAAAAAAAAAAALwEAAF9yZWxzLy5yZWxzUEsBAi0AFAAGAAgAAAAhAEV+SsSE&#10;AgAAEQUAAA4AAAAAAAAAAAAAAAAALgIAAGRycy9lMm9Eb2MueG1sUEsBAi0AFAAGAAgAAAAhAPI6&#10;ttTbAAAABwEAAA8AAAAAAAAAAAAAAAAA3gQAAGRycy9kb3ducmV2LnhtbFBLBQYAAAAABAAEAPMA&#10;AADmBQAAAAA=&#10;" filled="f">
                <v:textbox>
                  <w:txbxContent>
                    <w:p w:rsidR="00E77AA0" w:rsidRPr="00F47F5A" w:rsidRDefault="00E77AA0" w:rsidP="00E77AA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Centrifugeuse:=0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3281045</wp:posOffset>
                </wp:positionH>
                <wp:positionV relativeFrom="paragraph">
                  <wp:posOffset>30480</wp:posOffset>
                </wp:positionV>
                <wp:extent cx="699135" cy="278130"/>
                <wp:effectExtent l="0" t="0" r="24765" b="26670"/>
                <wp:wrapNone/>
                <wp:docPr id="349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4CBE" w:rsidRPr="00F47F5A" w:rsidRDefault="00284CBE" w:rsidP="00284CB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GAN : { 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34" style="position:absolute;margin-left:258.35pt;margin-top:2.4pt;width:55.05pt;height:21.9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JBhAIAABAFAAAOAAAAZHJzL2Uyb0RvYy54bWysVMGO2yAQvVfqPyDuiePEycbWOqsoTqpK&#10;23bVbT+AAI5RMVAgcbar/nsHnKTZ7qWq6gMGZhjem3nD7d2xlejArRNalTgdjjDiimom1K7EX79s&#10;BnOMnCeKEakVL/ETd/hu8fbNbWcKPtaNloxbBEGUKzpT4sZ7UySJow1viRtqwxUYa21b4mFpdwmz&#10;pIPorUzGo9Es6bRlxmrKnYPdqjfiRYxf15z6T3XtuEeyxIDNx9HGcRvGZHFLip0lphH0BIP8A4qW&#10;CAWXXkJVxBO0t+JVqFZQq52u/ZDqNtF1LSiPHIBNOvqDzWNDDI9cIDnOXNLk/l9Y+vHwYJFgJZ5k&#10;OUaKtFCkz5A2onaSo1mWhRR1xhXg+WgebCDpzL2m3xxSetWAH19aq7uGEwbA0uCfvDgQFg6Oom33&#10;QTOIT/Zex2wda9uGgJAHdIxFeboUhR89orA5y/N0MsWIgml8M08nsWgJKc6HjXX+HdctCpMSWwAf&#10;g5PDvfMBDCnOLuEupTdCylh3qVBX4nw6nsYDTkvBgjFytLvtSlp0IEE58YvMgP21Wys86FeKtsTz&#10;ixMpQjLWisVbPBGynwMSqUJw4AbYTrNeJ8/5KF/P1/NskI1n60E2qqrBcrPKBrNNejOtJtVqVaU/&#10;A840KxrBGFcB6lmzafZ3mjh1T6+2i2pfUHLXzDfxe808eQkjZhlYnf+RXVRBKHwvIH/cHqPS5mdJ&#10;bTV7AllY3bclPCMwabT9gVEHLVli931PLMdIvlcgrTzNstDDcZFNb8awsNeW7bWFKAqhSuwx6qcr&#10;3/f93lixa+CmNFZd6SXIsRZRKkGqPaqTiKHtIqfTExH6+nodvX4/ZItfAAAA//8DAFBLAwQUAAYA&#10;CAAAACEAa8Pdx9wAAAAIAQAADwAAAGRycy9kb3ducmV2LnhtbEyPwU7DMBBE70j8g7VI3KjTioYq&#10;xKkCotdKtEjQmxsvdtR4HcVuE/6e7QluO5rR7JtyPflOXHCIbSAF81kGAqkJpiWr4GO/eViBiEmT&#10;0V0gVPCDEdbV7U2pCxNGesfLLlnBJRQLrcCl1BdSxsah13EWeiT2vsPgdWI5WGkGPXK57+Qiy3Lp&#10;dUv8wekeXx02p93ZK3jrD9t6aaOsP5P7OoWXceO2Vqn7u6l+BpFwSn9huOIzOlTMdAxnMlF0Cpbz&#10;/ImjCh55Afv5IufjeNU5yKqU/wdUvwAAAP//AwBQSwECLQAUAAYACAAAACEAtoM4kv4AAADhAQAA&#10;EwAAAAAAAAAAAAAAAAAAAAAAW0NvbnRlbnRfVHlwZXNdLnhtbFBLAQItABQABgAIAAAAIQA4/SH/&#10;1gAAAJQBAAALAAAAAAAAAAAAAAAAAC8BAABfcmVscy8ucmVsc1BLAQItABQABgAIAAAAIQAtflJB&#10;hAIAABAFAAAOAAAAAAAAAAAAAAAAAC4CAABkcnMvZTJvRG9jLnhtbFBLAQItABQABgAIAAAAIQBr&#10;w93H3AAAAAgBAAAPAAAAAAAAAAAAAAAAAN4EAABkcnMvZG93bnJldi54bWxQSwUGAAAAAAQABADz&#10;AAAA5wUAAAAA&#10;" filled="f">
                <v:textbox>
                  <w:txbxContent>
                    <w:p w:rsidR="00284CBE" w:rsidRPr="00F47F5A" w:rsidRDefault="00284CBE" w:rsidP="00284CB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GAN : { }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20320</wp:posOffset>
                </wp:positionV>
                <wp:extent cx="699135" cy="278130"/>
                <wp:effectExtent l="0" t="0" r="24765" b="26670"/>
                <wp:wrapNone/>
                <wp:docPr id="348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4CBE" w:rsidRPr="00F47F5A" w:rsidRDefault="00284CBE" w:rsidP="00284CB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GFN : { 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35" style="position:absolute;margin-left:184.35pt;margin-top:1.6pt;width:55.05pt;height:21.9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1NzhAIAABAFAAAOAAAAZHJzL2Uyb0RvYy54bWysVMGO2jAQvVfqP1i+syEQWBIRVisCVaVt&#10;u+q2H2Bsh1h1bNc2hO2q/96xAxS6l6pqDoknM36eN/PG87tDK9GeWye0KnF6M8SIK6qZUNsSf/2y&#10;Hswwcp4oRqRWvMTP3OG7xds3884UfKQbLRm3CECUKzpT4sZ7UySJow1vibvRhitw1tq2xINptwmz&#10;pAP0Viaj4XCadNoyYzXlzsHfqnfiRcSva079p7p23CNZYsjNx7eN7014J4s5KbaWmEbQYxrkH7Jo&#10;iVBw6BmqIp6gnRWvoFpBrXa69jdUt4mua0F55ABs0uEfbJ4aYnjkAsVx5lwm9/9g6cf9o0WClXic&#10;QasUaaFJn6FsRG0lR9MsDSXqjCsg8sk82kDSmQdNvzmk9LKBOH5vre4aThgkFuOTqw3BcLAVbboP&#10;mgE+2Xkdq3WobRsAoQ7oEJvyfG4KP3hE4ec0z9PxBCMKrtHtLB3HpiWkOG021vl3XLcoLEpsIfkI&#10;TvYPzkPyEHoKCWcpvRZSxr5LhboS55PRJG5wWgoWnJGj3W6W0qI9CcqJT6gEgF2FtcKDfqVoSzw7&#10;B5EiFGOlWDzFEyH7NWyWKoADN8jtuOp18pIP89VsNcsG2Wi6GmTDqhrcr5fZYLpObyfVuFouq/Rn&#10;yDPNikYwxlVI9aTZNPs7TRynp1fbWbVXlNwl83V8XjNPrtOIhQFWp29kF1UQGt8LyB82h6i0/CSp&#10;jWbPIAur+7GEawQWjbY/MOpgJEvsvu+I5RjJ9wqkladZFmY4GtnkdgSGvfRsLj1EUYAqsceoXy59&#10;P/c7Y8W2gZPS2HWl70GOtYhSCVLtswImwYCxi5yOV0SY60s7Rv2+yBa/AAAA//8DAFBLAwQUAAYA&#10;CAAAACEA0IojptwAAAAIAQAADwAAAGRycy9kb3ducmV2LnhtbEyPwU7DMBBE70j8g7VI3KhDgTYK&#10;caqA6LUSBYn25saLHTVeR7HbhL9ne4LbrGY0+6ZcTb4TZxxiG0jB/SwDgdQE05JV8PmxvstBxKTJ&#10;6C4QKvjBCKvq+qrUhQkjveN5m6zgEoqFVuBS6gspY+PQ6zgLPRJ732HwOvE5WGkGPXK57+Q8yxbS&#10;65b4g9M9vjpsjtuTV/DW7zf1k42y/kpudwwv49ptrFK3N1P9DCLhlP7CcMFndKiY6RBOZKLoFDws&#10;8iVHWcxBsP+4zHnK4SIykFUp/w+ofgEAAP//AwBQSwECLQAUAAYACAAAACEAtoM4kv4AAADhAQAA&#10;EwAAAAAAAAAAAAAAAAAAAAAAW0NvbnRlbnRfVHlwZXNdLnhtbFBLAQItABQABgAIAAAAIQA4/SH/&#10;1gAAAJQBAAALAAAAAAAAAAAAAAAAAC8BAABfcmVscy8ucmVsc1BLAQItABQABgAIAAAAIQDGh1Nz&#10;hAIAABAFAAAOAAAAAAAAAAAAAAAAAC4CAABkcnMvZTJvRG9jLnhtbFBLAQItABQABgAIAAAAIQDQ&#10;iiOm3AAAAAgBAAAPAAAAAAAAAAAAAAAAAN4EAABkcnMvZG93bnJldi54bWxQSwUGAAAAAAQABADz&#10;AAAA5wUAAAAA&#10;" filled="f">
                <v:textbox>
                  <w:txbxContent>
                    <w:p w:rsidR="00284CBE" w:rsidRPr="00F47F5A" w:rsidRDefault="00284CBE" w:rsidP="00284CB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GFN : { }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25400</wp:posOffset>
                </wp:positionV>
                <wp:extent cx="638175" cy="278130"/>
                <wp:effectExtent l="0" t="0" r="28575" b="26670"/>
                <wp:wrapNone/>
                <wp:docPr id="347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436" w:rsidRPr="00F47F5A" w:rsidRDefault="00B62436" w:rsidP="00B6243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GC : { 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36" style="position:absolute;margin-left:115.55pt;margin-top:2pt;width:50.25pt;height:21.9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yAgwIAABEFAAAOAAAAZHJzL2Uyb0RvYy54bWysVNuO2yAQfa/Uf0C8Zx0nzs2Ks4ripKq0&#10;bVfd9gMI4BgVAwUSZ1v13zvgJJt0X6qqfsDADMM5M2eY3x8biQ7cOqFVgdO7PkZcUc2E2hX465dN&#10;b4qR80QxIrXiBX7mDt8v3r6ZtybnA11rybhFEES5vDUFrr03eZI4WvOGuDttuAJjpW1DPCztLmGW&#10;tBC9kcmg3x8nrbbMWE25c7Bbdka8iPGrilP/qaoc90gWGLD5ONo4bsOYLOYk31liakFPMMg/oGiI&#10;UHDpJVRJPEF7K16FagS12unK31HdJLqqBOWRA7BJ+3+weaqJ4ZELJMeZS5rc/wtLPx4eLRKswMNs&#10;gpEiDRTpM6SNqJ3kaDQchRS1xuXg+WQebSDpzIOm3xxSelWDH19aq9uaEwbA0uCf3BwICwdH0bb9&#10;oBnEJ3uvY7aOlW1CQMgDOsaiPF+Kwo8eUdgcD6fpZIQRBdNgMk2HsWgJyc+HjXX+HdcNCpMCWwAf&#10;g5PDg/MBDMnPLuEupTdCylh3qVBb4NloMIoHnJaCBWPkaHfblbToQIJy4heZAftrt0Z40K8UTYGn&#10;FyeSh2SsFYu3eCJkNwckUoXgwA2wnWadTn7O+rP1dD3NetlgvO5l/bLsLTerrDfeAP1yWK5WZfor&#10;4EyzvBaMcRWgnjWbZn+niVP3dGq7qPaGkrtmvonfa+bJLYyYZWB1/kd2UQWh8J2A/HF7jEpLYwWD&#10;KraaPYMurO76Et4RmNTa/sCohZ4ssPu+J5ZjJN8r0NYszbLQxHGRjSYDWNhry/baQhSFUAX2GHXT&#10;le8af2+s2NVwUxrLrvQS9FiJqJUXVCcVQ99FUqc3IjT29Tp6vbxki98AAAD//wMAUEsDBBQABgAI&#10;AAAAIQD00Tgs3AAAAAgBAAAPAAAAZHJzL2Rvd25yZXYueG1sTI/BTsMwEETvSPyDtUjcqJMGShXi&#10;VAHRayUKEnBz48WOGq+j2G3C37Oc4Dia0cybajP7XpxxjF0gBfkiA4HUBtORVfD2ur1Zg4hJk9F9&#10;IFTwjRE29eVFpUsTJnrB8z5ZwSUUS63ApTSUUsbWoddxEQYk9r7C6HViOVppRj1xue/lMstW0uuO&#10;eMHpAZ8ctsf9ySt4Hj53zZ2NsnlP7uMYHqet21mlrq/m5gFEwjn9heEXn9GhZqZDOJGJolewLPKc&#10;owpu+RL7RZGvQBxY369B1pX8f6D+AQAA//8DAFBLAQItABQABgAIAAAAIQC2gziS/gAAAOEBAAAT&#10;AAAAAAAAAAAAAAAAAAAAAABbQ29udGVudF9UeXBlc10ueG1sUEsBAi0AFAAGAAgAAAAhADj9If/W&#10;AAAAlAEAAAsAAAAAAAAAAAAAAAAALwEAAF9yZWxzLy5yZWxzUEsBAi0AFAAGAAgAAAAhABzYjICD&#10;AgAAEQUAAA4AAAAAAAAAAAAAAAAALgIAAGRycy9lMm9Eb2MueG1sUEsBAi0AFAAGAAgAAAAhAPTR&#10;OCzcAAAACAEAAA8AAAAAAAAAAAAAAAAA3QQAAGRycy9kb3ducmV2LnhtbFBLBQYAAAAABAAEAPMA&#10;AADmBQAAAAA=&#10;" filled="f">
                <v:textbox>
                  <w:txbxContent>
                    <w:p w:rsidR="00B62436" w:rsidRPr="00F47F5A" w:rsidRDefault="00B62436" w:rsidP="00B6243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GC : { }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65632" behindDoc="0" locked="0" layoutInCell="0" allowOverlap="1">
                <wp:simplePos x="0" y="0"/>
                <wp:positionH relativeFrom="margin">
                  <wp:posOffset>1287780</wp:posOffset>
                </wp:positionH>
                <wp:positionV relativeFrom="margin">
                  <wp:posOffset>1570354</wp:posOffset>
                </wp:positionV>
                <wp:extent cx="142875" cy="0"/>
                <wp:effectExtent l="0" t="0" r="9525" b="19050"/>
                <wp:wrapNone/>
                <wp:docPr id="346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" o:spid="_x0000_s1026" style="position:absolute;z-index:2537656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101.4pt,123.65pt" to="112.65pt,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7NcFg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fIqR&#10;Ih2ItBGKo8l4HLrTG1dAUKW2NtRHT+rVbDT97pDSVUvUnkeWb2cDiVnISN6lhI0zcMeu/6IZxJCD&#10;17FVp8Z2ARKagE5RkfNdEX7yiMJhlo9mTxOM6M2VkOKWZ6zzn7nuUDBKLIF0xCXHjfOBByluIeEa&#10;pddCyqi3VKgv8XwymsQEp6VgwRnCnN3vKmnRkYSJiV8sCjyPYVYfFItgLSdsdbU9EfJiw+VSBTyo&#10;BOhcrctI/Jin89VsNcsH+Wi6GuRpXQ8+rat8MF1nT5N6XFdVnf0M1LK8aAVjXAV2t/HM8r+T//pQ&#10;LoN1H9B7G5L36LFfQPb2j6SjlEG9yxzsNDtv7U1imMgYfH09YeQf92A/vvHlLwAAAP//AwBQSwME&#10;FAAGAAgAAAAhAIHlfNPdAAAACwEAAA8AAABkcnMvZG93bnJldi54bWxMj09PwzAMxe9IfIfISFwm&#10;lpLxT6XphIDeuGyAuHqNaSsap2uyrfDpMRIS3J79np5/LpaT79WextgFtnA+z0AR18F13Fh4ea7O&#10;bkDFhOywD0wWPinCsjw+KjB34cAr2q9To6SEY44W2pSGXOtYt+QxzsNALN57GD0mGcdGuxEPUu57&#10;bbLsSnvsWC60ONB9S/XHeuctxOqVttXXrJ5lb4smkNk+PD2itacn090tqERT+gvDD76gQylMm7Bj&#10;F1VvwWRG0JOIi+sFKEkYcyli87vRZaH//1B+AwAA//8DAFBLAQItABQABgAIAAAAIQC2gziS/gAA&#10;AOEBAAATAAAAAAAAAAAAAAAAAAAAAABbQ29udGVudF9UeXBlc10ueG1sUEsBAi0AFAAGAAgAAAAh&#10;ADj9If/WAAAAlAEAAAsAAAAAAAAAAAAAAAAALwEAAF9yZWxzLy5yZWxzUEsBAi0AFAAGAAgAAAAh&#10;AALXs1wWAgAAKwQAAA4AAAAAAAAAAAAAAAAALgIAAGRycy9lMm9Eb2MueG1sUEsBAi0AFAAGAAgA&#10;AAAhAIHlfNPdAAAACwEAAA8AAAAAAAAAAAAAAAAAcAQAAGRycy9kb3ducmV2LnhtbFBLBQYAAAAA&#10;BAAEAPMAAAB6BQAAAAA=&#10;" o:allowincell="f">
                <w10:wrap anchorx="margin" anchory="margin"/>
              </v:lin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78944" behindDoc="0" locked="0" layoutInCell="0" allowOverlap="1">
                <wp:simplePos x="0" y="0"/>
                <wp:positionH relativeFrom="margin">
                  <wp:posOffset>4030980</wp:posOffset>
                </wp:positionH>
                <wp:positionV relativeFrom="margin">
                  <wp:posOffset>1631314</wp:posOffset>
                </wp:positionV>
                <wp:extent cx="142875" cy="0"/>
                <wp:effectExtent l="0" t="0" r="9525" b="19050"/>
                <wp:wrapNone/>
                <wp:docPr id="345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37789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317.4pt,128.45pt" to="328.65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/GFAIAACsEAAAOAAAAZHJzL2Uyb0RvYy54bWysU82O2jAQvlfqO1i+QxI2sBARVlUCvWy7&#10;SLt9AGM7xKpjW7YhoKrv3rEhiG0vVdUcnBnPzDff/Hj5dOokOnLrhFYlzsYpRlxRzYTal/jb22Y0&#10;x8h5ohiRWvESn7nDT6uPH5a9KfhEt1oybhGAKFf0psSt96ZIEkdb3hE31oYrMDbadsSDavcJs6QH&#10;9E4mkzSdJb22zFhNuXNwW1+MeBXxm4ZT/9I0jnskSwzcfDxtPHfhTFZLUuwtMa2gVxrkH1h0RChI&#10;eoOqiSfoYMUfUJ2gVjvd+DHVXaKbRlAea4BqsvS3al5bYnisBZrjzK1N7v/B0q/HrUWClfghn2Kk&#10;SAdDehaKoxno0J3euAKcKrW1oT56Uq/mWdPvDildtUTteWT5djYQmIWI5F1IUJyBHLv+i2bgQw5e&#10;x1adGtsFSGgCOsWJnG8T4SePKFxm+WT+CLzoYEpIMcQZ6/xnrjsUhBJLIB1xyfHZ+cCDFINLSKP0&#10;RkgZ5y0V6ku8mE6mMcBpKVgwBjdn97tKWnQkYWPiF4sCy72b1QfFIljLCVtfZU+EvMiQXKqAB5UA&#10;nat0WYkfi3Sxnq/n+SifzNajPK3r0adNlY9mm+xxWj/UVVVnPwO1LC9awRhXgd2wnln+d+O/PpTL&#10;Yt0W9NaG5D167BeQHf6RdBxlmN5lD3aanbd2GDFsZHS+vp6w8vc6yPdvfPULAAD//wMAUEsDBBQA&#10;BgAIAAAAIQCnMxZj3wAAAAsBAAAPAAAAZHJzL2Rvd25yZXYueG1sTI/BTsMwEETvSP0HaytxqahD&#10;QgOEOBUCcuPS0orrNl6SiHidxm4b+HqMhESPOzuaeZMvR9OJIw2utazgeh6BIK6sbrlWsHkrr+5A&#10;OI+ssbNMCr7IwbKYXOSYaXviFR3XvhYhhF2GChrv+0xKVzVk0M1tTxx+H3Yw6MM51FIPeArhppNx&#10;FKXSYMuhocGenhqqPtcHo8CVW9qX37NqFr0ntaV4//z6gkpdTsfHBxCeRv9vhl/8gA5FYNrZA2sn&#10;OgVpchPQvYJ4kd6DCI50cZuA2P0pssjl+YbiBwAA//8DAFBLAQItABQABgAIAAAAIQC2gziS/gAA&#10;AOEBAAATAAAAAAAAAAAAAAAAAAAAAABbQ29udGVudF9UeXBlc10ueG1sUEsBAi0AFAAGAAgAAAAh&#10;ADj9If/WAAAAlAEAAAsAAAAAAAAAAAAAAAAALwEAAF9yZWxzLy5yZWxzUEsBAi0AFAAGAAgAAAAh&#10;APFgr8YUAgAAKwQAAA4AAAAAAAAAAAAAAAAALgIAAGRycy9lMm9Eb2MueG1sUEsBAi0AFAAGAAgA&#10;AAAhAKczFmPfAAAACwEAAA8AAAAAAAAAAAAAAAAAbgQAAGRycy9kb3ducmV2LnhtbFBLBQYAAAAA&#10;BAAEAPMAAAB6BQAAAAA=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75872" behindDoc="0" locked="0" layoutInCell="0" allowOverlap="1">
                <wp:simplePos x="0" y="0"/>
                <wp:positionH relativeFrom="margin">
                  <wp:posOffset>3086100</wp:posOffset>
                </wp:positionH>
                <wp:positionV relativeFrom="margin">
                  <wp:posOffset>1631314</wp:posOffset>
                </wp:positionV>
                <wp:extent cx="142875" cy="0"/>
                <wp:effectExtent l="0" t="0" r="9525" b="19050"/>
                <wp:wrapNone/>
                <wp:docPr id="344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2" o:spid="_x0000_s1026" style="position:absolute;z-index:2537758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243pt,128.45pt" to="254.25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3RFg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RYGR&#10;Ij2I9CwUR9MiD90ZjCshqFYbG+qjR/VqnjX97pDSdUfUjkeWbycDiVnISN6lhI0zcMd2+KIZxJC9&#10;17FVx9b2ARKagI5RkdNNEX70iMJhVuSzxwlG9OpKSHnNM9b5z1z3KBgVlkA64pLDs/OBBymvIeEa&#10;pddCyqi3VGio8HyST2KC01Kw4Axhzu62tbToQMLExC8WBZ77MKv3ikWwjhO2utieCHm24XKpAh5U&#10;AnQu1nkkfszT+Wq2mhWjIp+uRkXaNKNP67oYTdfZ46R5aOq6yX4GallRdoIxrgK763hmxd/Jf3ko&#10;58G6DeitDcl79NgvIHv9R9JRyqDeeQ62mp029ioxTGQMvryeMPL3e7Dv3/jyFwAAAP//AwBQSwME&#10;FAAGAAgAAAAhAN9sasvfAAAACwEAAA8AAABkcnMvZG93bnJldi54bWxMj8FOwzAQRO9I/IO1SFwq&#10;ahNIFEKcCgG5cWkBcd3GSxIRr9PYbQNfj5GQ4Dg7o9k35Wq2gzjQ5HvHGi6XCgRx40zPrYaX5/oi&#10;B+EDssHBMWn4JA+r6vSkxMK4I6/psAmtiCXsC9TQhTAWUvqmI4t+6Ubi6L27yWKIcmqlmfAYy+0g&#10;E6UyabHn+KHDke47aj42e6vB16+0q78WzUK9XbWOkt3D0yNqfX42392CCDSHvzD84Ed0qCLT1u3Z&#10;eDFouM6zuCVoSNLsBkRMpCpPQWx/L7Iq5f8N1TcAAAD//wMAUEsBAi0AFAAGAAgAAAAhALaDOJL+&#10;AAAA4QEAABMAAAAAAAAAAAAAAAAAAAAAAFtDb250ZW50X1R5cGVzXS54bWxQSwECLQAUAAYACAAA&#10;ACEAOP0h/9YAAACUAQAACwAAAAAAAAAAAAAAAAAvAQAAX3JlbHMvLnJlbHNQSwECLQAUAAYACAAA&#10;ACEAhAit0RYCAAArBAAADgAAAAAAAAAAAAAAAAAuAgAAZHJzL2Uyb0RvYy54bWxQSwECLQAUAAYA&#10;CAAAACEA32xqy98AAAALAQAADwAAAAAAAAAAAAAAAABwBAAAZHJzL2Rvd25yZXYueG1sUEsFBgAA&#10;AAAEAAQA8wAAAHwFAAAAAA==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71776" behindDoc="0" locked="0" layoutInCell="0" allowOverlap="1">
                <wp:simplePos x="0" y="0"/>
                <wp:positionH relativeFrom="margin">
                  <wp:posOffset>2156460</wp:posOffset>
                </wp:positionH>
                <wp:positionV relativeFrom="margin">
                  <wp:posOffset>1621154</wp:posOffset>
                </wp:positionV>
                <wp:extent cx="142875" cy="0"/>
                <wp:effectExtent l="0" t="0" r="9525" b="19050"/>
                <wp:wrapNone/>
                <wp:docPr id="343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" o:spid="_x0000_s1026" style="position:absolute;z-index:253771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169.8pt,127.65pt" to="181.05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9QFg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fIyR&#10;Ih2ItBGKo+l4GrrTG1dAUKW2NtRHT+rVbDT97pDSVUvUnkeWb2cDiVnISN6lhI0zcMeu/6IZxJCD&#10;17FVp8Z2ARKagE5RkfNdEX7yiMJhlo9mTxOM6M2VkOKWZ6zzn7nuUDBKLIF0xCXHjfOBByluIeEa&#10;pddCyqi3VKgv8XwymsQEp6VgwRnCnN3vKmnRkYSJiV8sCjyPYVYfFItgLSdsdbU9EfJiw+VSBTyo&#10;BOhcrctI/Jin89VsNcsH+Wi6GuRpXQ8+rat8MF1nT5N6XFdVnf0M1LK8aAVjXAV2t/HM8r+T//pQ&#10;LoN1H9B7G5L36LFfQPb2j6SjlEG9yxzsNDtv7U1imMgYfH09YeQf92A/vvHlLwAAAP//AwBQSwME&#10;FAAGAAgAAAAhAIquqRreAAAACwEAAA8AAABkcnMvZG93bnJldi54bWxMj8FOwzAMhu9IvENkJC7T&#10;lq7RqlGaTgjojQsDxNVrTFvROF2TbYWnJ0iT4Gj70+/vLzaT7cWRRt851rBcJCCIa2c6bjS8vlTz&#10;NQgfkA32jknDF3nYlJcXBebGnfiZjtvQiBjCPkcNbQhDLqWvW7LoF24gjrcPN1oMcRwbaUY8xXDb&#10;yzRJMmmx4/ihxYHuW6o/twerwVdvtK++Z/UseVeNo3T/8PSIWl9fTXe3IAJN4Q+GX/2oDmV02rkD&#10;Gy96DUrdZBHVkK5WCkQkVJYuQezOG1kW8n+H8gcAAP//AwBQSwECLQAUAAYACAAAACEAtoM4kv4A&#10;AADhAQAAEwAAAAAAAAAAAAAAAAAAAAAAW0NvbnRlbnRfVHlwZXNdLnhtbFBLAQItABQABgAIAAAA&#10;IQA4/SH/1gAAAJQBAAALAAAAAAAAAAAAAAAAAC8BAABfcmVscy8ucmVsc1BLAQItABQABgAIAAAA&#10;IQB7OV9QFgIAACsEAAAOAAAAAAAAAAAAAAAAAC4CAABkcnMvZTJvRG9jLnhtbFBLAQItABQABgAI&#10;AAAAIQCKrqka3gAAAAsBAAAPAAAAAAAAAAAAAAAAAHAEAABkcnMvZG93bnJldi54bWxQSwUGAAAA&#10;AAQABADzAAAAewUAAAAA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3752320" behindDoc="0" locked="0" layoutInCell="0" allowOverlap="1">
                <wp:simplePos x="0" y="0"/>
                <wp:positionH relativeFrom="margin">
                  <wp:posOffset>1054099</wp:posOffset>
                </wp:positionH>
                <wp:positionV relativeFrom="margin">
                  <wp:posOffset>1749425</wp:posOffset>
                </wp:positionV>
                <wp:extent cx="0" cy="447040"/>
                <wp:effectExtent l="0" t="0" r="19050" b="10160"/>
                <wp:wrapNone/>
                <wp:docPr id="342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" o:spid="_x0000_s1026" style="position:absolute;z-index:25375232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83pt,137.75pt" to="83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sFFQIAACs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IPRY6R&#10;Ih2I9CwUR/m8CN3pjSvBaaW2NtRHT+rVPGv63SGlVy1Rex5Zvp0NBGYhInkXEjbOQI5d/0Uz8CEH&#10;r2OrTo3tAiQ0AZ2iIuebIvzkER0OKZwWxWNaRLESUl7jjHX+M9cdCkaFJZCOuOT47HzgQcqrS0ij&#10;9EZIGfWWCvUVnk/ySQxwWgoWLoObs/vdSlp0JGFi4heLgpt7N6sPikWwlhO2vtieCDnYkFyqgAeV&#10;AJ2LNYzEj3k6X8/Ws2JU5NP1qEjrevRpsypG0032OKkf6tWqzn4GallRtoIxrgK763hmxd/Jf3ko&#10;w2DdBvTWhuQ9euwXkL3+I+koZVBvmIOdZuetvUoMExmdL68njPz9Huz7N778BQAA//8DAFBLAwQU&#10;AAYACAAAACEAbEzNYN8AAAALAQAADwAAAGRycy9kb3ducmV2LnhtbEyPwU7DMBBE70j8g7VIXCrq&#10;kJJQQpwKQXPrhQLqdRsvSUS8TmO3Tfl6XC5wnNnR7Jt8MZpOHGhwrWUFt9MIBHFldcu1gve38mYO&#10;wnlkjZ1lUnAiB4vi8iLHTNsjv9Jh7WsRSthlqKDxvs+kdFVDBt3U9sTh9mkHgz7IoZZ6wGMoN52M&#10;oyiVBlsOHxrs6bmh6mu9Nwpc+UG78ntSTaLNrLYU715WS1Tq+mp8egThafR/YTjjB3QoAtPW7lk7&#10;0QWdpmGLVxDfJwmIc+LX2SqY3SUPIItc/t9Q/AAAAP//AwBQSwECLQAUAAYACAAAACEAtoM4kv4A&#10;AADhAQAAEwAAAAAAAAAAAAAAAAAAAAAAW0NvbnRlbnRfVHlwZXNdLnhtbFBLAQItABQABgAIAAAA&#10;IQA4/SH/1gAAAJQBAAALAAAAAAAAAAAAAAAAAC8BAABfcmVscy8ucmVsc1BLAQItABQABgAIAAAA&#10;IQDPlvsFFQIAACsEAAAOAAAAAAAAAAAAAAAAAC4CAABkcnMvZTJvRG9jLnhtbFBLAQItABQABgAI&#10;AAAAIQBsTM1g3wAAAAsBAAAPAAAAAAAAAAAAAAAAAG8EAABkcnMvZG93bnJldi54bWxQSwUGAAAA&#10;AAQABADzAAAAewUAAAAA&#10;" o:allowincell="f">
                <w10:wrap anchorx="margin" anchory="margin"/>
              </v:lin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margin">
                  <wp:posOffset>1158875</wp:posOffset>
                </wp:positionH>
                <wp:positionV relativeFrom="margin">
                  <wp:posOffset>1892935</wp:posOffset>
                </wp:positionV>
                <wp:extent cx="3773805" cy="295910"/>
                <wp:effectExtent l="0" t="0" r="0" b="8890"/>
                <wp:wrapNone/>
                <wp:docPr id="34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77380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842" w:rsidRPr="00B62436" w:rsidRDefault="00701BB2" w:rsidP="00270842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arrêt d'urgence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déverrouillé</w:t>
                            </w:r>
                            <w:r w:rsidR="00270842" w:rsidRPr="00B62436">
                              <w:rPr>
                                <w:rFonts w:ascii="Arial" w:hAnsi="Arial" w:cs="Arial"/>
                              </w:rPr>
                              <w:t xml:space="preserve"> .</w:t>
                            </w:r>
                            <w:proofErr w:type="gramEnd"/>
                            <w:r w:rsidR="00270842" w:rsidRPr="00B6243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="00B62436">
                              <w:rPr>
                                <w:rFonts w:ascii="Arial" w:hAnsi="Arial" w:cs="Arial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B62436">
                              <w:rPr>
                                <w:rFonts w:ascii="Arial" w:hAnsi="Arial" w:cs="Arial"/>
                              </w:rPr>
                              <w:t>faillance</w:t>
                            </w:r>
                            <w:proofErr w:type="gramEnd"/>
                            <w:r w:rsidR="00072D35" w:rsidRPr="00072D3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72D35">
                              <w:rPr>
                                <w:rFonts w:ascii="Arial" w:hAnsi="Arial" w:cs="Arial"/>
                              </w:rPr>
                              <w:t>de 1</w:t>
                            </w:r>
                            <w:r w:rsidR="00072D35" w:rsidRPr="00072D35">
                              <w:rPr>
                                <w:rFonts w:ascii="Arial" w:hAnsi="Arial" w:cs="Arial"/>
                                <w:vertAlign w:val="superscript"/>
                              </w:rPr>
                              <w:t>er</w:t>
                            </w:r>
                            <w:r w:rsidR="00072D35">
                              <w:rPr>
                                <w:rFonts w:ascii="Arial" w:hAnsi="Arial" w:cs="Arial"/>
                              </w:rPr>
                              <w:t xml:space="preserve"> ordre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7" type="#_x0000_t202" style="position:absolute;margin-left:91.25pt;margin-top:149.05pt;width:297.15pt;height:23.3pt;flip:y;z-index:25374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RXjgIAACUFAAAOAAAAZHJzL2Uyb0RvYy54bWysVFtv2yAUfp+0/4B4T32J08RWnaqXZZrU&#10;XaR2eyeAYzQMDEjsbtp/3wEnadZt0jTND5jDOXzn9h0uLodOoh23TmhV4+wsxYgrqplQmxp/fFhN&#10;Fhg5TxQjUite40fu8OXy5YuL3lQ8162WjFsEIMpVvalx672pksTRlnfEnWnDFSgbbTviQbSbhFnS&#10;A3onkzxNz5NeW2asptw5OL0dlXgZ8ZuGU/++aRz3SNYYYvNxtXFdhzVZXpBqY4lpBd2HQf4hio4I&#10;BU6PULfEE7S14heoTlCrnW78GdVdoptGUB5zgGyy9Fk29y0xPOYCxXHmWCb3/2Dpu90HiwSr8bTI&#10;MFKkgyY98MGjaz2gfDEPFeqNq8Dw3oCpH0ABnY7ZOnOn6WeHlL5pidrwK2t133LCIMIs3ExOro44&#10;LoCs+7eagSOy9ToCDY3tUCOF+XSAhtIg8AM9ezz2KYRF4XA6n08X6QwjCrq8nJVZbGRCqoAT2mCs&#10;86+57lDY1NgCD6IfsrtzPsT1ZBLMnZaCrYSUUbCb9Y20aEeAM6v4xVSemUkVjJUO10bE8QSCBB9B&#10;F8KNHPhWZnmRXuflZHW+mE+KVTGblPN0MUmz8ro8T4uyuF19DwFmRdUKxri6E4of+JgVf9fv/WSM&#10;TIqMRH2Ny1k+G5v1xyTT+P0uyU54GE8puhovjkakCi1+pRikTSpPhBz3yc/hxypDDQ7/WJVIiMCB&#10;kQ1+WA+RfVmkS2DLWrNHoIjV0DfoPrwtsGm1/YpRD3NaY/dlSyzHSL5RQLMyK4ow2FEoZvMcBHuq&#10;WZ9qiKIAVWOP0bi98eNjsDVWbFrwNBJb6SugZiMiV56i2hMaZjEmtX83wrCfytHq6XVb/gAAAP//&#10;AwBQSwMEFAAGAAgAAAAhAJMJ83XhAAAACwEAAA8AAABkcnMvZG93bnJldi54bWxMj01Pg0AQhu8m&#10;/ofNmHhp7FJsgSJLY4z1XjR+3LYwApGdRXZLsb/e8VSPb+bJO8+bbSbTiREH11pSsJgHIJBKW7VU&#10;K3h53t4kIJzXVOnOEir4QQeb/PIi02llj7TDsfC14BJyqVbQeN+nUrqyQaPd3PZIfPu0g9Ge41DL&#10;atBHLjedDIMgkka3xB8a3eNDg+VXcTAKTm9j8f3+sQtfZ9u1n1b2KTo9GqWur6b7OxAeJ3+G4U+f&#10;1SFnp709UOVExzkJV4wqCNfJAgQTcRzxmL2C2+UyBpln8v+G/BcAAP//AwBQSwECLQAUAAYACAAA&#10;ACEAtoM4kv4AAADhAQAAEwAAAAAAAAAAAAAAAAAAAAAAW0NvbnRlbnRfVHlwZXNdLnhtbFBLAQIt&#10;ABQABgAIAAAAIQA4/SH/1gAAAJQBAAALAAAAAAAAAAAAAAAAAC8BAABfcmVscy8ucmVsc1BLAQIt&#10;ABQABgAIAAAAIQAPf0RXjgIAACUFAAAOAAAAAAAAAAAAAAAAAC4CAABkcnMvZTJvRG9jLnhtbFBL&#10;AQItABQABgAIAAAAIQCTCfN14QAAAAsBAAAPAAAAAAAAAAAAAAAAAOgEAABkcnMvZG93bnJldi54&#10;bWxQSwUGAAAAAAQABADzAAAA9gUAAAAA&#10;" o:allowincell="f" stroked="f">
                <v:textbox>
                  <w:txbxContent>
                    <w:p w:rsidR="00270842" w:rsidRPr="00B62436" w:rsidRDefault="00701BB2" w:rsidP="00270842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arrêt d'urgence déverrouillé</w:t>
                      </w:r>
                      <w:r w:rsidR="00270842" w:rsidRPr="00B62436">
                        <w:rPr>
                          <w:rFonts w:ascii="Arial" w:hAnsi="Arial" w:cs="Arial"/>
                        </w:rPr>
                        <w:t xml:space="preserve"> . </w:t>
                      </w:r>
                      <w:r w:rsidR="00B62436">
                        <w:rPr>
                          <w:rFonts w:ascii="Arial" w:hAnsi="Arial" w:cs="Arial"/>
                        </w:rPr>
                        <w:t>d</w:t>
                      </w:r>
                      <w:r>
                        <w:rPr>
                          <w:rFonts w:ascii="Arial" w:hAnsi="Arial" w:cs="Arial"/>
                        </w:rPr>
                        <w:t>é</w:t>
                      </w:r>
                      <w:r w:rsidR="00B62436">
                        <w:rPr>
                          <w:rFonts w:ascii="Arial" w:hAnsi="Arial" w:cs="Arial"/>
                        </w:rPr>
                        <w:t>faillance</w:t>
                      </w:r>
                      <w:r w:rsidR="00072D35" w:rsidRPr="00072D35">
                        <w:rPr>
                          <w:rFonts w:ascii="Arial" w:hAnsi="Arial" w:cs="Arial"/>
                        </w:rPr>
                        <w:t xml:space="preserve"> </w:t>
                      </w:r>
                      <w:r w:rsidR="00072D35">
                        <w:rPr>
                          <w:rFonts w:ascii="Arial" w:hAnsi="Arial" w:cs="Arial"/>
                        </w:rPr>
                        <w:t>de 1</w:t>
                      </w:r>
                      <w:r w:rsidR="00072D35" w:rsidRPr="00072D35">
                        <w:rPr>
                          <w:rFonts w:ascii="Arial" w:hAnsi="Arial" w:cs="Arial"/>
                          <w:vertAlign w:val="superscript"/>
                        </w:rPr>
                        <w:t>er</w:t>
                      </w:r>
                      <w:r w:rsidR="00072D35">
                        <w:rPr>
                          <w:rFonts w:ascii="Arial" w:hAnsi="Arial" w:cs="Arial"/>
                        </w:rPr>
                        <w:t xml:space="preserve"> ordre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64608" behindDoc="0" locked="0" layoutInCell="0" allowOverlap="1">
                <wp:simplePos x="0" y="0"/>
                <wp:positionH relativeFrom="margin">
                  <wp:posOffset>2906395</wp:posOffset>
                </wp:positionH>
                <wp:positionV relativeFrom="margin">
                  <wp:posOffset>1913254</wp:posOffset>
                </wp:positionV>
                <wp:extent cx="1279525" cy="0"/>
                <wp:effectExtent l="0" t="0" r="15875" b="19050"/>
                <wp:wrapNone/>
                <wp:docPr id="340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" o:spid="_x0000_s1026" style="position:absolute;z-index:2537646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228.85pt,150.65pt" to="329.6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5AEg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8K6I8i&#10;HQzpSSiOppM8dKc3rgSntdrZUB89q2fzpOkPh5Ret0QdeGT5cjEQmIWI5E1IUJyBHPv+i2bgQ45e&#10;x1adG9sFSGgCOseJXO4T4WePKFxm+cNimk8xooMtIeUQaKzzn7nuUBAqLIF1BCanJ+cDEVIOLiGP&#10;0lshZRy4VKivcEQOFqelYMEYFXvYr6VFJxJWJn6xqnduVh8Vi2AtJ2xzkz0R8ipDcqkCHpQCdG7S&#10;dSd+LtLFZr6ZF6Min21GRVrXo0/bdTGabbOHaT2p1+s6+xVqyYqyFYxxFdgN+5kVfzf/20u5btZ9&#10;Q+9tSN6ix34B2eEfScdZhvFdF2Gv2WVnhxnDSkbn2/MJO/9aB/n1I1/9BgAA//8DAFBLAwQUAAYA&#10;CAAAACEAB3f+VN8AAAALAQAADwAAAGRycy9kb3ducmV2LnhtbEyPwU7DMAyG70i8Q2QkLtOWrGUb&#10;lKYTAnrjwgbi6jWmrWicrsm2wtMTJCQ42v70+/vz9Wg7caTBt441zGcKBHHlTMu1hpdtOb0G4QOy&#10;wc4xafgkD+vi/CzHzLgTP9NxE2oRQ9hnqKEJoc+k9FVDFv3M9cTx9u4GiyGOQy3NgKcYbjuZKLWU&#10;FluOHxrs6b6h6mNzsBp8+Ur78mtSTdRbWjtK9g9Pj6j15cV4dwsi0Bj+YPjRj+pQRKedO7DxotNw&#10;tVitIqohVfMURCSWi5sExO53I4tc/u9QfAMAAP//AwBQSwECLQAUAAYACAAAACEAtoM4kv4AAADh&#10;AQAAEwAAAAAAAAAAAAAAAAAAAAAAW0NvbnRlbnRfVHlwZXNdLnhtbFBLAQItABQABgAIAAAAIQA4&#10;/SH/1gAAAJQBAAALAAAAAAAAAAAAAAAAAC8BAABfcmVscy8ucmVsc1BLAQItABQABgAIAAAAIQDn&#10;+b5AEgIAACwEAAAOAAAAAAAAAAAAAAAAAC4CAABkcnMvZTJvRG9jLnhtbFBLAQItABQABgAIAAAA&#10;IQAHd/5U3wAAAAsBAAAPAAAAAAAAAAAAAAAAAGwEAABkcnMvZG93bnJldi54bWxQSwUGAAAAAAQA&#10;BADzAAAAeAUAAAAA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53344" behindDoc="0" locked="0" layoutInCell="0" allowOverlap="1">
                <wp:simplePos x="0" y="0"/>
                <wp:positionH relativeFrom="margin">
                  <wp:posOffset>983615</wp:posOffset>
                </wp:positionH>
                <wp:positionV relativeFrom="margin">
                  <wp:posOffset>1972944</wp:posOffset>
                </wp:positionV>
                <wp:extent cx="142875" cy="0"/>
                <wp:effectExtent l="0" t="0" r="9525" b="19050"/>
                <wp:wrapNone/>
                <wp:docPr id="339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2537533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77.45pt,155.35pt" to="88.7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YWFQIAACs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DJZIGR&#10;Ii2ItBWKo/FiGrrTGZdDUKl2NtRHz+rVbDX97pDSZUPUgUeWbxcDiWnISN6lhI0zcMe++6IZxJCj&#10;17FV59q2ARKagM5RkctdEX72iMJhmo3nT1OMaO9KSN7nGev8Z65bFIwCSyAdcclp63zgQfI+JFyj&#10;9EZIGfWWCnUFXkzH05jgtBQsOEOYs4d9KS06kTAx8YtFgecxzOqjYhGs4YStb7YnQl5tuFyqgAeV&#10;AJ2bdR2JH4vRYj1fz7NBNp6tB9moqgafNmU2mG3Sp2k1qcqySn8GammWN4IxrgK7fjzT7O/kvz2U&#10;62DdB/TehuQ9euwXkO3/kXSUMqh3nYO9Zped7SWGiYzBt9cTRv5xD/bjG1/9AgAA//8DAFBLAwQU&#10;AAYACAAAACEAmS5Ed94AAAALAQAADwAAAGRycy9kb3ducmV2LnhtbEyPTU/DMAyG70j8h8hIXCaW&#10;7AO6dU0nBPTGhQHi6jVeW9E4XZNthV9PJiHB8bUfvX6crQfbiiP1vnGsYTJWIIhLZxquNLy9FjcL&#10;ED4gG2wdk4Yv8rDOLy8yTI078QsdN6ESsYR9ihrqELpUSl/WZNGPXUccdzvXWwwx9pU0PZ5iuW3l&#10;VKk7abHheKHGjh5qKj83B6vBF++0L75H5Uh9zCpH0/3j8xNqfX013K9ABBrCHwxn/agOeXTaugMb&#10;L9qYb+fLiGqYTVQC4kwkyRzE9nci80z+/yH/AQAA//8DAFBLAQItABQABgAIAAAAIQC2gziS/gAA&#10;AOEBAAATAAAAAAAAAAAAAAAAAAAAAABbQ29udGVudF9UeXBlc10ueG1sUEsBAi0AFAAGAAgAAAAh&#10;ADj9If/WAAAAlAEAAAsAAAAAAAAAAAAAAAAALwEAAF9yZWxzLy5yZWxzUEsBAi0AFAAGAAgAAAAh&#10;APP89hYVAgAAKwQAAA4AAAAAAAAAAAAAAAAALgIAAGRycy9lMm9Eb2MueG1sUEsBAi0AFAAGAAgA&#10;AAAhAJkuRHfeAAAACwEAAA8AAAAAAAAAAAAAAAAAbwQAAGRycy9kb3ducmV2LnhtbFBLBQYAAAAA&#10;BAAEAPMAAAB6BQAAAAA=&#10;" o:allowincell="f">
                <w10:wrap anchorx="margin" anchory="margin"/>
              </v:lin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margin">
                  <wp:posOffset>857250</wp:posOffset>
                </wp:positionH>
                <wp:positionV relativeFrom="margin">
                  <wp:posOffset>2196465</wp:posOffset>
                </wp:positionV>
                <wp:extent cx="430530" cy="335280"/>
                <wp:effectExtent l="0" t="0" r="26670" b="26670"/>
                <wp:wrapNone/>
                <wp:docPr id="338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842" w:rsidRPr="00B62436" w:rsidRDefault="00B62436" w:rsidP="0027084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38" type="#_x0000_t202" style="position:absolute;margin-left:67.5pt;margin-top:172.95pt;width:33.9pt;height:26.4pt;z-index:25375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zfMAIAAFsEAAAOAAAAZHJzL2Uyb0RvYy54bWysVNuO0zAQfUfiHyy/06Rpu7R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LOZiiV&#10;Zh2K9CQGT97BQLLVTWCoNy7HwEeDoX5AByodq3XmAfh3RzRsW6YbcWct9K1gFWY4DTeTq6sjjgsg&#10;Zf8JKnyI7T1EoKG2XaAPCSGIjkodL+qEZDgezmfpYoYejq7ZbJEto3oJy8+XjXX+g4COhE1BLYof&#10;wdnhwfmQDMvPIeEtB0pWO6lUNGxTbpUlB4aNsotfzP9FmNKkL+hqkS3G+v8KkcbvTxCd9NjxSnYF&#10;XV6CWB5Ye6+r2I+eSTXuMWWlTzQG5kYO/VAOUbNpdpanhOqIxFoYOxwnEjct2J+U9NjdBXU/9swK&#10;StRHjeKspvN5GIdozBdvMzTstae89jDNEaqgnpJxu/XjCO2NlU2LL43toOEOBa1lJDsoP2Z1yh87&#10;OGpwmrYwItd2jPr1T9g8AwAA//8DAFBLAwQUAAYACAAAACEAp4jo1uEAAAALAQAADwAAAGRycy9k&#10;b3ducmV2LnhtbEyPzU7DMBCE70i8g7VIXFDrkPQnCXEqhASiN2gRXN3YTSLsdbDdNLw9ywmOMzua&#10;na/aTNawUfvQOxRwO0+AaWyc6rEV8LZ/nOXAQpSopHGoBXzrAJv68qKSpXJnfNXjLraMSjCUUkAX&#10;41ByHppOWxnmbtBIt6PzVkaSvuXKyzOVW8PTJFlxK3ukD50c9EOnm8/dyQrIF8/jR9hmL+/N6miK&#10;eLMen768ENdX0/0dsKin+BeG3/k0HWradHAnVIEZ0tmSWKKAbLEsgFEiTVKCOZBT5GvgdcX/M9Q/&#10;AAAA//8DAFBLAQItABQABgAIAAAAIQC2gziS/gAAAOEBAAATAAAAAAAAAAAAAAAAAAAAAABbQ29u&#10;dGVudF9UeXBlc10ueG1sUEsBAi0AFAAGAAgAAAAhADj9If/WAAAAlAEAAAsAAAAAAAAAAAAAAAAA&#10;LwEAAF9yZWxzLy5yZWxzUEsBAi0AFAAGAAgAAAAhAPaJDN8wAgAAWwQAAA4AAAAAAAAAAAAAAAAA&#10;LgIAAGRycy9lMm9Eb2MueG1sUEsBAi0AFAAGAAgAAAAhAKeI6NbhAAAACwEAAA8AAAAAAAAAAAAA&#10;AAAAigQAAGRycy9kb3ducmV2LnhtbFBLBQYAAAAABAAEAPMAAACYBQAAAAA=&#10;" o:allowincell="f">
                <v:textbox>
                  <w:txbxContent>
                    <w:p w:rsidR="00270842" w:rsidRPr="00B62436" w:rsidRDefault="00B62436" w:rsidP="0027084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67310</wp:posOffset>
                </wp:positionV>
                <wp:extent cx="917575" cy="278130"/>
                <wp:effectExtent l="0" t="0" r="15875" b="26670"/>
                <wp:wrapNone/>
                <wp:docPr id="337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75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2D35" w:rsidRPr="00F47F5A" w:rsidRDefault="00072D35" w:rsidP="00072D3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GAN 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{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init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39" style="position:absolute;margin-left:292.75pt;margin-top:5.3pt;width:72.25pt;height:21.9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7UhAIAABEFAAAOAAAAZHJzL2Uyb0RvYy54bWysVNuO2yAQfa/Uf0C8Zx07zs1aZ7WKk6rS&#10;tl112w8ggGNUDBRInO2q/94BJ2nSfamq+gEDMwznzJzh9u7QSrTn1gmtSpzeDDHiimom1LbEX7+s&#10;BzOMnCeKEakVL/Ezd/hu8fbNbWcKnulGS8YtgiDKFZ0pceO9KZLE0Ya3xN1owxUYa21b4mFptwmz&#10;pIPorUyy4XCSdNoyYzXlzsFu1RvxIsava079p7p23CNZYsDm42jjuAljsrglxdYS0wh6hEH+AUVL&#10;hIJLz6Eq4gnaWfEqVCuo1U7X/obqNtF1LSiPHIBNOvyDzVNDDI9cIDnOnNPk/l9Y+nH/aJFgJR6N&#10;phgp0kKRPkPaiNpKjibjLKSoM64AzyfzaANJZx40/eaQ0ssG/Pi9tbprOGEALA3+ydWBsHBwFG26&#10;D5pBfLLzOmbrUNs2BIQ8oEMsyvO5KPzgEYXNeTodT8cYUTBl01k6ikVLSHE6bKzz77huUZiU2AL4&#10;GJzsH5wPYEhxcgl3Kb0WUsa6S4U6uGCcjeMBp6VgwRg52u1mKS3ak6Cc+EVmwP7SrRUe9CtFW+LZ&#10;2YkUIRkrxeItngjZzwGJVCE4cANsx1mvk5f5cL6arWb5IM8mq0E+rKrB/XqZDyZrSEA1qpbLKv0Z&#10;cKZ50QjGuApQT5pN87/TxLF7erWdVXtFyV0yX8fvNfPkGkbMMrA6/SO7qIJQ+F5A/rA5RKWlo5Om&#10;Npo9gy6s7vsS3hGYNNr+wKiDniyx+74jlmMk3yvQ1jzN89DEcZGPpxks7KVlc2khikKoEnuM+unS&#10;942/M1ZsG7gpjWVX+h70WIuolaDVHtVRxdB3kdTxjQiNfbmOXr9fssUvAAAA//8DAFBLAwQUAAYA&#10;CAAAACEAoceKid0AAAAJAQAADwAAAGRycy9kb3ducmV2LnhtbEyPwU7DMBBE70j8g7VI3KgNNKUK&#10;caqA6LUSBYn25iaLHTVeR7HbhL9nOdHjap5m3xSryXfijENsA2m4nykQSHVoWrIaPj/Wd0sQMRlq&#10;TBcINfxghFV5fVWYvAkjveN5m6zgEoq50eBS6nMpY+3QmzgLPRJn32HwJvE5WNkMZuRy38kHpRbS&#10;m5b4gzM9vjqsj9uT1/DW7zdVZqOsvpLbHcPLuHYbq/XtzVQ9g0g4pX8Y/vRZHUp2OoQTNVF0GrJl&#10;ljHKgVqAYODpUfG4AyfzOciykJcLyl8AAAD//wMAUEsBAi0AFAAGAAgAAAAhALaDOJL+AAAA4QEA&#10;ABMAAAAAAAAAAAAAAAAAAAAAAFtDb250ZW50X1R5cGVzXS54bWxQSwECLQAUAAYACAAAACEAOP0h&#10;/9YAAACUAQAACwAAAAAAAAAAAAAAAAAvAQAAX3JlbHMvLnJlbHNQSwECLQAUAAYACAAAACEAHBVe&#10;1IQCAAARBQAADgAAAAAAAAAAAAAAAAAuAgAAZHJzL2Uyb0RvYy54bWxQSwECLQAUAAYACAAAACEA&#10;oceKid0AAAAJAQAADwAAAAAAAAAAAAAAAADeBAAAZHJzL2Rvd25yZXYueG1sUEsFBgAAAAAEAAQA&#10;8wAAAOgFAAAAAA==&#10;" filled="f">
                <v:textbox>
                  <w:txbxContent>
                    <w:p w:rsidR="00072D35" w:rsidRPr="00F47F5A" w:rsidRDefault="00072D35" w:rsidP="00072D3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GAN : { init }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10160</wp:posOffset>
                </wp:positionV>
                <wp:extent cx="1012825" cy="387985"/>
                <wp:effectExtent l="0" t="0" r="15875" b="12065"/>
                <wp:wrapNone/>
                <wp:docPr id="336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387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2D35" w:rsidRPr="00F47F5A" w:rsidRDefault="00072D35" w:rsidP="00072D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40" style="position:absolute;margin-left:289.85pt;margin-top:.8pt;width:79.75pt;height:30.55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3jKgwIAABIFAAAOAAAAZHJzL2Uyb0RvYy54bWysVFFv0zAQfkfiP1h+75K0aZdGS6epaRHS&#10;gInBD3Btp7FwbGO7TcfEf+fstKVjLwiRh8SXO3++7+4739weOon23DqhVYWzqxQjrqhmQm0r/PXL&#10;elRg5DxRjEiteIWfuMO3i7dvbnpT8rFutWTcIgBRruxNhVvvTZkkjra8I+5KG67A2WjbEQ+m3SbM&#10;kh7QO5mM03SW9NoyYzXlzsHfenDiRcRvGk79p6Zx3CNZYcjNx7eN7014J4sbUm4tMa2gxzTIP2TR&#10;EaHg0DNUTTxBOyteQXWCWu1046+o7hLdNILyyAHYZOkfbB5bYnjkAsVx5lwm9/9g6cf9g0WCVXgy&#10;mWGkSAdN+gxlI2orOZpNs1Ci3rgSIh/Ngw0knbnX9JtDSi9biON31uq+5YRBYjE+ebEhGA62ok3/&#10;QTPAJzuvY7UOje0CINQBHWJTns5N4QePKPzM0mxcjKcYUfBNiut5MQ0pJaQ87TbW+XdcdygsKmwh&#10;+4hO9vfOD6GnkHCY0mshZWy8VKiv8HwK8JGXloIFZzTsdrOUFu1JkE58jue6y7BOeBCwFF2Fi3MQ&#10;KUM1VorFUzwRclhD0lIFcCAHuR1Xg1Ce5+l8VayKfJSPZ6tRntb16G69zEezdXY9rSf1cllnP0Oe&#10;WV62gjGuQqon0Wb534niOD6D3M6yfUHJXTJfx+c18+RlGrEhwOr0jeyiDELnBwX5w+YQpZblJ1Ft&#10;NHsCYVg9DCZcJLBotf2BUQ9DWWH3fUcsx0i+VyCueZbnYYqjkU+vx2DYS8/m0kMUBagKe4yG5dIP&#10;k78zVmxbOCmLbVf6DgTZiKiVINYhK6ASDBi8SOp4SYTJvrRj1O+rbPELAAD//wMAUEsDBBQABgAI&#10;AAAAIQDItQie3QAAAAgBAAAPAAAAZHJzL2Rvd25yZXYueG1sTI/BTsMwEETvSPyDtUjcqENQkzbE&#10;qQKi10oUJMrNTRY7aryOYrcJf89yguPqjWbelpvZ9eKCY+g8KbhfJCCQGt92ZBS8v23vViBC1NTq&#10;3hMq+MYAm+r6qtRF6yd6xcs+GsElFAqtwMY4FFKGxqLTYeEHJGZffnQ68jka2Y564nLXyzRJMul0&#10;R7xg9YDPFpvT/uwUvAyfu3ppgqw/oj2c/NO0tTuj1O3NXD+CiDjHvzD86rM6VOx09Gdqg+gVLPN1&#10;zlEGGQjm+cM6BXFUkKU5yKqU/x+ofgAAAP//AwBQSwECLQAUAAYACAAAACEAtoM4kv4AAADhAQAA&#10;EwAAAAAAAAAAAAAAAAAAAAAAW0NvbnRlbnRfVHlwZXNdLnhtbFBLAQItABQABgAIAAAAIQA4/SH/&#10;1gAAAJQBAAALAAAAAAAAAAAAAAAAAC8BAABfcmVscy8ucmVsc1BLAQItABQABgAIAAAAIQB493jK&#10;gwIAABIFAAAOAAAAAAAAAAAAAAAAAC4CAABkcnMvZTJvRG9jLnhtbFBLAQItABQABgAIAAAAIQDI&#10;tQie3QAAAAgBAAAPAAAAAAAAAAAAAAAAAN0EAABkcnMvZG93bnJldi54bWxQSwUGAAAAAAQABADz&#10;AAAA5wUAAAAA&#10;" filled="f">
                <v:textbox>
                  <w:txbxContent>
                    <w:p w:rsidR="00072D35" w:rsidRPr="00F47F5A" w:rsidRDefault="00072D35" w:rsidP="00072D3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72390</wp:posOffset>
                </wp:positionV>
                <wp:extent cx="912495" cy="278130"/>
                <wp:effectExtent l="0" t="0" r="20955" b="26670"/>
                <wp:wrapNone/>
                <wp:docPr id="335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2D35" w:rsidRPr="00F47F5A" w:rsidRDefault="00072D35" w:rsidP="00072D3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GFN 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{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init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41" style="position:absolute;margin-left:200.75pt;margin-top:5.7pt;width:71.85pt;height:21.9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42FhAIAABEFAAAOAAAAZHJzL2Uyb0RvYy54bWysVMGO2yAQvVfqPyDuiWPHySbWOqsoTqpK&#10;23bVbT+AAI5RMVAgcbar/nsHnKTZ7qWq6gMGZhjem3nD7d2xlejArRNalTgdjjDiimom1K7EX79s&#10;BjOMnCeKEakVL/ETd/hu8fbNbWcKnulGS8YtgiDKFZ0pceO9KZLE0Ya3xA214QqMtbYt8bC0u4RZ&#10;0kH0VibZaDRNOm2ZsZpy52C36o14EePXNaf+U1077pEsMWDzcbRx3IYxWdySYmeJaQQ9wSD/gKIl&#10;QsGll1AV8QTtrXgVqhXUaqdrP6S6TXRdC8ojB2CTjv5g89gQwyMXSI4zlzS5/xeWfjw8WCRYicfj&#10;CUaKtFCkz5A2onaSo2k+DynqjCvA89E82EDSmXtNvzmk9KoBP760VncNJwyApcE/eXEgLBwcRdvu&#10;g2YQn+y9jtk61rYNASEP6BiL8nQpCj96RGFznmb5HKBRMGU3s3Qci5aQ4nzYWOffcd2iMCmxBfAx&#10;ODncOx/AkOLsEu5SeiOkjHWXCnVwwSSbxANOS8GCMXK0u+1KWnQgQTnxi8yA/bVbKzzoV4q2xLOL&#10;EylCMtaKxVs8EbKfAxKpQnDgBthOs14nz/PRfD1bz/JBnk3Xg3xUVYPlZpUPppv0ZlKNq9WqSn8G&#10;nGleNIIxrgLUs2bT/O80ceqeXm0X1b6g5K6Zb+L3mnnyEkbMMrA6/yO7qIJQ+F5A/rg9RqWlk7Om&#10;tpo9gS6s7vsS3hGYNNr+wKiDniyx+74nlmMk3yvQ1jzN89DEcZFPbjJY2GvL9tpCFIVQJfYY9dOV&#10;7xt/b6zYNXBTGsuu9BL0WIuolaDVHtVJxdB3kdTpjQiNfb2OXr9fssUvAAAA//8DAFBLAwQUAAYA&#10;CAAAACEASs+QktwAAAAJAQAADwAAAGRycy9kb3ducmV2LnhtbEyPQU/DMAyF70j8h8hI3FjaqUWo&#10;NJ0KYtdJjEnALWtMUq1xqiZby7/HnOBkW+/p+Xv1ZvGDuOAU+0AK8lUGAqkLpier4PC2vXsAEZMm&#10;o4dAqOAbI2ya66taVybM9IqXfbKCQyhWWoFLaaykjJ1Dr+MqjEisfYXJ68TnZKWZ9MzhfpDrLLuX&#10;XvfEH5we8dlhd9qfvYKX8XPXljbK9j25j1N4mrduZ5W6vVnaRxAJl/Rnhl98RoeGmY7hTCaKQUGR&#10;5SVbWcgLEGwoi3IN4sgLT9nU8n+D5gcAAP//AwBQSwECLQAUAAYACAAAACEAtoM4kv4AAADhAQAA&#10;EwAAAAAAAAAAAAAAAAAAAAAAW0NvbnRlbnRfVHlwZXNdLnhtbFBLAQItABQABgAIAAAAIQA4/SH/&#10;1gAAAJQBAAALAAAAAAAAAAAAAAAAAC8BAABfcmVscy8ucmVsc1BLAQItABQABgAIAAAAIQCJN42F&#10;hAIAABEFAAAOAAAAAAAAAAAAAAAAAC4CAABkcnMvZTJvRG9jLnhtbFBLAQItABQABgAIAAAAIQBK&#10;z5CS3AAAAAkBAAAPAAAAAAAAAAAAAAAAAN4EAABkcnMvZG93bnJldi54bWxQSwUGAAAAAAQABADz&#10;AAAA5wUAAAAA&#10;" filled="f">
                <v:textbox>
                  <w:txbxContent>
                    <w:p w:rsidR="00072D35" w:rsidRPr="00F47F5A" w:rsidRDefault="00072D35" w:rsidP="00072D3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GFN : { init }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15240</wp:posOffset>
                </wp:positionV>
                <wp:extent cx="997585" cy="387985"/>
                <wp:effectExtent l="0" t="0" r="12065" b="12065"/>
                <wp:wrapNone/>
                <wp:docPr id="334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585" cy="387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2D35" w:rsidRPr="00F47F5A" w:rsidRDefault="00072D35" w:rsidP="00072D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42" style="position:absolute;margin-left:197.85pt;margin-top:1.2pt;width:78.55pt;height:30.55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7AaggIAABEFAAAOAAAAZHJzL2Uyb0RvYy54bWysVFFv2jAQfp+0/2D5nYZAgBA1VBWBaVK3&#10;Vev2A4ztEGuO7dmG0E377zs7QGF9mablwTn7znf33X3n27tDK9GeWye0KnF6M8SIK6qZUNsSf/2y&#10;HuQYOU8UI1IrXuJn7vDd4u2b284UfKQbLRm3CJwoV3SmxI33pkgSRxveEnejDVegrLVtiYet3SbM&#10;kg68tzIZDYfTpNOWGaspdw5Oq16JF9F/XXPqP9W14x7JEkNuPq42rpuwJotbUmwtMY2gxzTIP2TR&#10;EqEg6NlVRTxBOyteuWoFtdrp2t9Q3Sa6rgXlEQOgSYd/oHlqiOERCxTHmXOZ3P9zSz/uHy0SrMTj&#10;cYaRIi006TOUjait5Gia5aFEnXEFWD6ZRxtAOvOg6TeHlF42YMfvrdVdwwmDxNJgn1xdCBsHV9Gm&#10;+6AZ+Cc7r2O1DrVtg0OoAzrEpjyfm8IPHlE4nM9nk3yCEQXVOJ/NQQ4RSHG6bKzz77huURBKbCH5&#10;6JzsH5zvTU8mIZbSayElnJNCKtRBgMloEi84LQULyojRbjdLadGeBObE7xj3yqwVHvgrRVvi/GxE&#10;ilCMlWIxiidC9jIkLVVwDtggt6PU8+TnfDhf5as8G2Sj6WqQDatqcL9eZoPpOp1NqnG1XFbpr5Bn&#10;mhWNYIyrkOqJs2n2d5w4Tk/PtjNrryC5S+Tr+L1GnlynERsCqE7/iC6yIDS+J5A/bA6Raek0+Aus&#10;2Gj2DLywup9LeEdAaLT9gVEHM1li931HLMdIvlfArXmaZWGI4yabzEawsZeazaWGKAquSuwx6sWl&#10;7wd/Z6zYNhApjW1X+h74WIvIlZesjiyGuYugjm9EGOzLfbR6eckWvwEAAP//AwBQSwMEFAAGAAgA&#10;AAAhAEXWRUfdAAAACAEAAA8AAABkcnMvZG93bnJldi54bWxMj8FOwzAQRO9I/IO1SNyoQ0oKhGyq&#10;gOi1EgUJuLnxYkeN11HsNuHvMSc4jmY086Zaz64XJxpD5xnhepGBIG697tggvL1uru5AhKhYq94z&#10;IXxTgHV9flapUvuJX+i0i0akEg6lQrAxDqWUobXkVFj4gTh5X350KiY5GqlHNaVy18s8y1bSqY7T&#10;glUDPVlqD7ujQ3gePrdNYYJs3qP9OPjHaWO3BvHyYm4eQESa418YfvETOtSJae+PrIPoEZb3xW2K&#10;IuQ3IJJfFHm6skdYLQuQdSX/H6h/AAAA//8DAFBLAQItABQABgAIAAAAIQC2gziS/gAAAOEBAAAT&#10;AAAAAAAAAAAAAAAAAAAAAABbQ29udGVudF9UeXBlc10ueG1sUEsBAi0AFAAGAAgAAAAhADj9If/W&#10;AAAAlAEAAAsAAAAAAAAAAAAAAAAALwEAAF9yZWxzLy5yZWxzUEsBAi0AFAAGAAgAAAAhAJvjsBqC&#10;AgAAEQUAAA4AAAAAAAAAAAAAAAAALgIAAGRycy9lMm9Eb2MueG1sUEsBAi0AFAAGAAgAAAAhAEXW&#10;RUfdAAAACAEAAA8AAAAAAAAAAAAAAAAA3AQAAGRycy9kb3ducmV2LnhtbFBLBQYAAAAABAAEAPMA&#10;AADmBQAAAAA=&#10;" filled="f">
                <v:textbox>
                  <w:txbxContent>
                    <w:p w:rsidR="00072D35" w:rsidRPr="00F47F5A" w:rsidRDefault="00072D35" w:rsidP="00072D3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77470</wp:posOffset>
                </wp:positionV>
                <wp:extent cx="833755" cy="278130"/>
                <wp:effectExtent l="0" t="0" r="23495" b="26670"/>
                <wp:wrapNone/>
                <wp:docPr id="333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75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7574" w:rsidRPr="00F47F5A" w:rsidRDefault="00277574" w:rsidP="0027757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GC 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{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init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43" style="position:absolute;margin-left:115.55pt;margin-top:6.1pt;width:65.65pt;height:21.9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/hhAIAABEFAAAOAAAAZHJzL2Uyb0RvYy54bWysVFFv2yAQfp+0/4B4Tx3HdpNYdaoqTqZJ&#10;3Vat2w8ggGM0DAxInK7af9+BkyxdX6ZpfsDAHcf33X3Hze2hk2jPrRNaVTi9GmPEFdVMqG2Fv35Z&#10;j2YYOU8UI1IrXuEn7vDt4u2bm96UfKJbLRm3CIIoV/amwq33pkwSR1veEXelDVdgbLTtiIel3SbM&#10;kh6idzKZjMfXSa8tM1ZT7hzs1oMRL2L8puHUf2oaxz2SFQZsPo42jpswJosbUm4tMa2gRxjkH1B0&#10;RCi49ByqJp6gnRWvQnWCWu1046+o7hLdNILyyAHYpOM/2Dy2xPDIBZLjzDlN7v+FpR/3DxYJVuEs&#10;yzBSpIMifYa0EbWVHBXZLKSoN64Ez0fzYANJZ+41/eaQ0ssW/PidtbpvOWEALA3+yYsDYeHgKNr0&#10;HzSD+GTndczWobFdCAh5QIdYlKdzUfjBIwqbsyybFgVGFEyT6SzNYtESUp4OG+v8O647FCYVtgA+&#10;Bif7e+cDGFKeXMJdSq+FlLHuUqG+wvNiUsQDTkvBgjFytNvNUlq0J0E58YvMgP2lWyc86FeKDoCe&#10;nUgZkrFSLN7iiZDDHJBIFYIDN8B2nA06eZ6P56vZapaP8sn1apSP63p0t17mo+t1Oi3qrF4u6/Rn&#10;wJnmZSsY4ypAPWk2zf9OE8fuGdR2Vu0LSu6S+Tp+r5knL2HELAOr0z+yiyoIhR8E5A+bQ1RaOj1p&#10;aqPZE+jC6qEv4R2BSavtD4x66MkKu+87YjlG8r0Cbc3TPA9NHBd5MZ3Awl5aNpcWoiiEqrDHaJgu&#10;/dD4O2PFtoWb0lh2pe9Aj42IWglaHVAdVQx9F0kd34jQ2Jfr6PX7JVv8AgAA//8DAFBLAwQUAAYA&#10;CAAAACEAI2qsqd4AAAAJAQAADwAAAGRycy9kb3ducmV2LnhtbEyPwU7DMBBE70j8g7VI3KgTl0Yo&#10;jVMFRK+VaJGgNzde7KixHcVuE/6e5QTH1TzNvK02s+vZFcfYBS8hX2TA0LdBd95IeD9sH56AxaS8&#10;Vn3wKOEbI2zq25tKlTpM/g2v+2QYlfhYKgk2paHkPLYWnYqLMKCn7CuMTiU6R8P1qCYqdz0XWVZw&#10;pzpPC1YN+GKxPe8vTsLrcNw1KxN585Hs5zk8T1u7M1Le383NGljCOf3B8KtP6lCT0ylcvI6slyCW&#10;eU4oBUIAI2BZiEdgJwmrIgNeV/z/B/UPAAAA//8DAFBLAQItABQABgAIAAAAIQC2gziS/gAAAOEB&#10;AAATAAAAAAAAAAAAAAAAAAAAAABbQ29udGVudF9UeXBlc10ueG1sUEsBAi0AFAAGAAgAAAAhADj9&#10;If/WAAAAlAEAAAsAAAAAAAAAAAAAAAAALwEAAF9yZWxzLy5yZWxzUEsBAi0AFAAGAAgAAAAhAMR7&#10;X+GEAgAAEQUAAA4AAAAAAAAAAAAAAAAALgIAAGRycy9lMm9Eb2MueG1sUEsBAi0AFAAGAAgAAAAh&#10;ACNqrKneAAAACQEAAA8AAAAAAAAAAAAAAAAA3gQAAGRycy9kb3ducmV2LnhtbFBLBQYAAAAABAAE&#10;APMAAADpBQAAAAA=&#10;" filled="f">
                <v:textbox>
                  <w:txbxContent>
                    <w:p w:rsidR="00277574" w:rsidRPr="00F47F5A" w:rsidRDefault="00277574" w:rsidP="0027757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GC : { init }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20320</wp:posOffset>
                </wp:positionV>
                <wp:extent cx="921385" cy="387985"/>
                <wp:effectExtent l="0" t="0" r="12065" b="12065"/>
                <wp:wrapNone/>
                <wp:docPr id="332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385" cy="387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7574" w:rsidRPr="00F47F5A" w:rsidRDefault="00277574" w:rsidP="0027757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44" style="position:absolute;margin-left:112.65pt;margin-top:1.6pt;width:72.55pt;height:30.55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VBggIAABEFAAAOAAAAZHJzL2Uyb0RvYy54bWysVFGP2jAMfp+0/xDlHUpLOUpFOSEK06Tb&#10;dtptPyAkKY2WJl0SKLdp/31OChzsXqZpfUid2LH92Z8zvz82Eh24sUKrAsfDEUZcUc2E2hX465fN&#10;IMPIOqIYkVrxAj9zi+8Xb9/Muzbnia61ZNwgcKJs3rUFrp1r8yiytOYNsUPdcgXKSpuGONiaXcQM&#10;6cB7I6NkNLqLOm1YazTl1sJp2SvxIvivKk7dp6qy3CFZYMjNhdWEdevXaDEn+c6Qthb0lAb5hywa&#10;IhQEvbgqiSNob8QrV42gRltduSHVTaSrSlAeMACaePQHmqeatDxggeLY9lIm+//c0o+HR4MEK/B4&#10;nGCkSANN+gxlI2onOZqMp75EXWtzsHxqH40HadsHTb9ZpPSqBju+NEZ3NScMEou9fXRzwW8sXEXb&#10;7oNm4J/snQ7VOlam8Q6hDugYmvJ8aQo/OkThcJbE42yCEQXVOJvOQPYRSH6+3Brr3nHdIC8U2EDy&#10;wTk5PFjXm55NfCylN0JKOCe5VKiDAJNkEi5YLQXzyoDR7LYradCBeOaE7xT3xqwRDvgrRVPg7GJE&#10;cl+MtWIhiiNC9jIkLZV3Dtggt5PU8+TnbDRbZ+ssHaTJ3XqQjspysNys0sHdJp5OynG5WpXxL59n&#10;nOa1YIwrn+qZs3H6d5w4TU/PtgtrbyDZa+Sb8L1GHt2mERoCqM7/gC6wwDe+J5A7bo+BaXHm/XlW&#10;bDV7Bl4Y3c8lvCMg1Nr8wKiDmSyw/b4nhmMk3yvg1ixOUz/EYZNOpglszLVme60hioKrAjuMenHl&#10;+sHft0bsaogUh7YrvQQ+ViJw5SWrE4th7gKo0xvhB/t6H6xeXrLFbwAAAP//AwBQSwMEFAAGAAgA&#10;AAAhAKdN0gbdAAAACAEAAA8AAABkcnMvZG93bnJldi54bWxMj8FOwzAQRO9I/IO1SNyoQ9IWFLKp&#10;AqLXShQk4ObGix01Xkex24S/x5zgOJrRzJtqM7tenGkMnWeE20UGgrj1umOD8Pa6vbkHEaJirXrP&#10;hPBNATb15UWlSu0nfqHzPhqRSjiUCsHGOJRShtaSU2HhB+LkffnRqZjkaKQe1ZTKXS/zLFtLpzpO&#10;C1YN9GSpPe5PDuF5+Nw1KxNk8x7tx9E/Tlu7M4jXV3PzACLSHP/C8Iuf0KFOTAd/Yh1Ej5DnqyJF&#10;EYocRPKLu2wJ4oCwXhYg60r+P1D/AAAA//8DAFBLAQItABQABgAIAAAAIQC2gziS/gAAAOEBAAAT&#10;AAAAAAAAAAAAAAAAAAAAAABbQ29udGVudF9UeXBlc10ueG1sUEsBAi0AFAAGAAgAAAAhADj9If/W&#10;AAAAlAEAAAsAAAAAAAAAAAAAAAAALwEAAF9yZWxzLy5yZWxzUEsBAi0AFAAGAAgAAAAhANc1dUGC&#10;AgAAEQUAAA4AAAAAAAAAAAAAAAAALgIAAGRycy9lMm9Eb2MueG1sUEsBAi0AFAAGAAgAAAAhAKdN&#10;0gbdAAAACAEAAA8AAAAAAAAAAAAAAAAA3AQAAGRycy9kb3ducmV2LnhtbFBLBQYAAAAABAAEAPMA&#10;AADmBQAAAAA=&#10;" filled="f">
                <v:textbox>
                  <w:txbxContent>
                    <w:p w:rsidR="00277574" w:rsidRPr="00F47F5A" w:rsidRDefault="00277574" w:rsidP="0027757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83040" behindDoc="0" locked="0" layoutInCell="0" allowOverlap="1">
                <wp:simplePos x="0" y="0"/>
                <wp:positionH relativeFrom="margin">
                  <wp:posOffset>3522980</wp:posOffset>
                </wp:positionH>
                <wp:positionV relativeFrom="margin">
                  <wp:posOffset>2398394</wp:posOffset>
                </wp:positionV>
                <wp:extent cx="142875" cy="0"/>
                <wp:effectExtent l="0" t="0" r="9525" b="19050"/>
                <wp:wrapNone/>
                <wp:docPr id="331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37830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277.4pt,188.85pt" to="288.6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DJFQIAACs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E4w0iR&#10;Dpq0EYqj6SRWpzeuAKNKbW3Ij57Uq9lo+t0hpauWqD2PLN/OBhyzUM/knUu4OAMxdv0XzcCGHLyO&#10;pTo1tguQUAR0ih053zvCTx5ReMzy0expghG9qRJS3PyMdf4z1x0KQoklkI645LhxPvAgxc0khFF6&#10;LaSM/ZYK9SWeT0aT6OC0FCwog5mz+10lLTqSMDHxi0mB5tHM6oNiEazlhK2usidCXmQILlXAg0yA&#10;zlW6jMSPeTpfzVazfJCPpqtBntb14NO6ygfTdfY0qcd1VdXZz0Aty4tWMMZVYHcbzyz/u/ZfF+Uy&#10;WPcBvZcheY8e6wVkb/9IOrYydC/skyt2mp239tZimMhofN2eMPKPd5Afd3z5CwAA//8DAFBLAwQU&#10;AAYACAAAACEAXDKOGt8AAAALAQAADwAAAGRycy9kb3ducmV2LnhtbEyPwU7DMBBE70j8g7VIXKrW&#10;oSE1CnEqBOTGpQXEdRsvSUS8TmO3DXw9RkKC486OZt4U68n24kij7xxruFokIIhrZzpuNLw8V/Mb&#10;ED4gG+wdk4ZP8rAuz88KzI078YaO29CIGMI+Rw1tCEMupa9bsugXbiCOv3c3WgzxHBtpRjzFcNvL&#10;ZZKspMWOY0OLA923VH9sD1aDr15pX33N6lnyljaOlvuHp0fU+vJiursFEWgKf2b4wY/oUEamnTuw&#10;8aLXkGXXET1oSJVSIKIjUyoFsftVZFnI/xvKbwAAAP//AwBQSwECLQAUAAYACAAAACEAtoM4kv4A&#10;AADhAQAAEwAAAAAAAAAAAAAAAAAAAAAAW0NvbnRlbnRfVHlwZXNdLnhtbFBLAQItABQABgAIAAAA&#10;IQA4/SH/1gAAAJQBAAALAAAAAAAAAAAAAAAAAC8BAABfcmVscy8ucmVsc1BLAQItABQABgAIAAAA&#10;IQBgVuDJFQIAACsEAAAOAAAAAAAAAAAAAAAAAC4CAABkcnMvZTJvRG9jLnhtbFBLAQItABQABgAI&#10;AAAAIQBcMo4a3wAAAAsBAAAPAAAAAAAAAAAAAAAAAG8EAABkcnMvZG93bnJldi54bWxQSwUGAAAA&#10;AAQABADzAAAAewUAAAAA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79968" behindDoc="0" locked="0" layoutInCell="0" allowOverlap="1">
                <wp:simplePos x="0" y="0"/>
                <wp:positionH relativeFrom="margin">
                  <wp:posOffset>2364740</wp:posOffset>
                </wp:positionH>
                <wp:positionV relativeFrom="margin">
                  <wp:posOffset>2403474</wp:posOffset>
                </wp:positionV>
                <wp:extent cx="142875" cy="0"/>
                <wp:effectExtent l="0" t="0" r="9525" b="19050"/>
                <wp:wrapNone/>
                <wp:docPr id="330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37799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186.2pt,189.25pt" to="197.45pt,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8i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PoT+K&#10;tCDSViiOpvlT6E5nXAFBK7WzoT56Vq9mq+l3h5ReNUQdeGT5djGQmIWM5F1K2DgDd+y7L5pBDDl6&#10;HVt1rm0bIKEJ6BwVudwV4WePKBxm+Wj2NMGI9q6EFH2esc5/5rpFwSixBNIRl5y2zgcepOhDwjVK&#10;b4SUUW+pUFfi+WQ0iQlOS8GCM4Q5e9ivpEUnEiYmfrEo8DyGWX1ULII1nLD1zfZEyKsNl0sV8KAS&#10;oHOzriPxY57O17P1LB/ko+l6kKdVNfi0WeWD6SZ7mlTjarWqsp+BWpYXjWCMq8CuH88s/zv5bw/l&#10;Olj3Ab23IXmPHvsFZPt/JB2lDOpd52Cv2WVne4lhImPw7fWEkX/cg/34xpe/AAAA//8DAFBLAwQU&#10;AAYACAAAACEAeIZqe94AAAALAQAADwAAAGRycy9kb3ducmV2LnhtbEyPTU/CQBCG7yb+h82YeCGy&#10;tQWF2i0xam9eRA3XoTu0jd3Z0l2g+OtdEhO4zceTd57JFoNpxZ5611hWcD+OQBCXVjdcKfj6LO5m&#10;IJxH1thaJgVHcrDIr68yTLU98Aftl74SIYRdigpq77tUSlfWZNCNbUccdhvbG/Sh7SupezyEcNPK&#10;OIoepMGGw4UaO3qpqfxZ7owCV3zTtvgdlaNolVSW4u3r+xsqdXszPD+B8DT4Mwwn/aAOeXBa2x1r&#10;J1oFyWM8CeipmE1BBCKZT+Yg1v8TmWfy8of8DwAA//8DAFBLAQItABQABgAIAAAAIQC2gziS/gAA&#10;AOEBAAATAAAAAAAAAAAAAAAAAAAAAABbQ29udGVudF9UeXBlc10ueG1sUEsBAi0AFAAGAAgAAAAh&#10;ADj9If/WAAAAlAEAAAsAAAAAAAAAAAAAAAAALwEAAF9yZWxzLy5yZWxzUEsBAi0AFAAGAAgAAAAh&#10;AEmCvyIVAgAAKwQAAA4AAAAAAAAAAAAAAAAALgIAAGRycy9lMm9Eb2MueG1sUEsBAi0AFAAGAAgA&#10;AAAhAHiGanveAAAACwEAAA8AAAAAAAAAAAAAAAAAbwQAAGRycy9kb3ducmV2LnhtbFBLBQYAAAAA&#10;BAAEAPMAAAB6BQAAAAA=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68704" behindDoc="0" locked="0" layoutInCell="0" allowOverlap="1">
                <wp:simplePos x="0" y="0"/>
                <wp:positionH relativeFrom="margin">
                  <wp:posOffset>1287780</wp:posOffset>
                </wp:positionH>
                <wp:positionV relativeFrom="margin">
                  <wp:posOffset>2352674</wp:posOffset>
                </wp:positionV>
                <wp:extent cx="142875" cy="0"/>
                <wp:effectExtent l="0" t="0" r="9525" b="19050"/>
                <wp:wrapNone/>
                <wp:docPr id="329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" o:spid="_x0000_s1026" style="position:absolute;z-index:2537687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101.4pt,185.25pt" to="112.65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QAFQIAACs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DJeIGR&#10;Ii2ItBWKo+lkFrrTGZdDUKl2NtRHz+rVbDX97pDSZUPUgUeWbxcDiWnISN6lhI0zcMe++6IZxJCj&#10;17FV59q2ARKagM5RkctdEX72iMJhmo3nT1OMaO9KSN7nGev8Z65bFIwCSyAdcclp63zgQfI+JFyj&#10;9EZIGfWWCnUFXkzH05jgtBQsOEOYs4d9KS06kTAx8YtFgecxzOqjYhGs4YStb7YnQl5tuFyqgAeV&#10;AJ2bdR2JH4vRYj1fz7NBNp6tB9moqgafNmU2mG3Sp2k1qcqySn8GammWN4IxrgK7fjzT7O/kvz2U&#10;62DdB/TehuQ9euwXkO3/kXSUMqh3nYO9Zped7SWGiYzBt9cTRv5xD/bjG1/9AgAA//8DAFBLAwQU&#10;AAYACAAAACEAcqOXHd4AAAALAQAADwAAAGRycy9kb3ducmV2LnhtbEyPwU7DMBBE70j8g7VIXKrW&#10;xlEpCnEqBOTGhQLiuo2XJCJep7HbBr4eI1WC486OZt4U68n14kBj6DwbuFooEMS1tx03Bl5fqvkN&#10;iBCRLfaeycAXBViX52cF5tYf+ZkOm9iIFMIhRwNtjEMuZahbchgWfiBOvw8/OozpHBtpRzymcNdL&#10;rdS1dNhxamhxoPuW6s/N3hkI1Rvtqu9ZPVPvWeNJ7x6eHtGYy4vp7hZEpCn+meEXP6FDmZi2fs82&#10;iN6AVjqhRwPZSi1BJIfWywzE9qTIspD/N5Q/AAAA//8DAFBLAQItABQABgAIAAAAIQC2gziS/gAA&#10;AOEBAAATAAAAAAAAAAAAAAAAAAAAAABbQ29udGVudF9UeXBlc10ueG1sUEsBAi0AFAAGAAgAAAAh&#10;ADj9If/WAAAAlAEAAAsAAAAAAAAAAAAAAAAALwEAAF9yZWxzLy5yZWxzUEsBAi0AFAAGAAgAAAAh&#10;AKZg1AAVAgAAKwQAAA4AAAAAAAAAAAAAAAAALgIAAGRycy9lMm9Eb2MueG1sUEsBAi0AFAAGAAgA&#10;AAAhAHKjlx3eAAAACwEAAA8AAAAAAAAAAAAAAAAAbwQAAGRycy9kb3ducmV2LnhtbFBLBQYAAAAA&#10;BAAEAPMAAAB6BQAAAAA=&#10;" o:allowincell="f">
                <w10:wrap anchorx="margin" anchory="margin"/>
              </v:lin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3755392" behindDoc="0" locked="0" layoutInCell="0" allowOverlap="1">
                <wp:simplePos x="0" y="0"/>
                <wp:positionH relativeFrom="margin">
                  <wp:posOffset>1054099</wp:posOffset>
                </wp:positionH>
                <wp:positionV relativeFrom="margin">
                  <wp:posOffset>2531745</wp:posOffset>
                </wp:positionV>
                <wp:extent cx="0" cy="446405"/>
                <wp:effectExtent l="0" t="0" r="19050" b="10795"/>
                <wp:wrapNone/>
                <wp:docPr id="32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375539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83pt,199.35pt" to="83pt,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ArFAIAACsEAAAOAAAAZHJzL2Uyb0RvYy54bWysU02P2yAQvVfqf0C+J/5YJ5tYcVaVnfSy&#10;7Uba7Q8ggGNUDAhInKjqf++AnWjTXqqqPuABZt68mTesns6dQCdmLFeyjNJpEiEmiaJcHsro29t2&#10;soiQdVhSLJRkZXRhNnpaf/yw6nXBMtUqQZlBACJt0esyap3TRRxb0rIO26nSTMJlo0yHHWzNIaYG&#10;94DeiThLknncK0O1UYRZC6f1cBmtA37TMOJemsYyh0QZATcXVhPWvV/j9QoXB4N1y8lIA/8Diw5z&#10;CUlvUDV2GB0N/wOq48Qoqxo3JaqLVdNwwkINUE2a/FbNa4s1C7VAc6y+tcn+P1jy9bQziNMyeshA&#10;Kok7EOmZS4ay5aPvTq9tAU6V3BlfHznLV/2syHeLpKpaLA8ssHy7aAhMfUR8F+I3VkOOff9FUfDB&#10;R6dCq86N6TwkNAGdgyKXmyLs7BAZDgmc5vk8T2YBHBfXOG2s+8xUh7xRRgJIB1x8erbO88DF1cWn&#10;kWrLhQh6C4n6MlrOslkIsEpw6i+9mzWHfSUMOmE/MeEb8965GXWUNIC1DNPNaDvMxWBDciE9HlQC&#10;dEZrGIkfy2S5WWwW+STP5ptJntT15NO2yifzbfo4qx/qqqrTn55amhctp5RJz+46nmn+d/KPD2UY&#10;rNuA3toQ36OHfgHZ6z+QDlJ69YY52Ct62ZmrxDCRwXl8PX7k3+/Bfv/G178AAAD//wMAUEsDBBQA&#10;BgAIAAAAIQBc+7Wd3wAAAAsBAAAPAAAAZHJzL2Rvd25yZXYueG1sTI9BT8JAEIXvJv6HzZh4IbIr&#10;mAq1W2LU3ryAEq5Dd2wbu7Olu0D117twweN78/Lme9lisK04UO8bxxruxwoEcelMw5WGz4/ibgbC&#10;B2SDrWPS8EMeFvn1VYapcUde0mEVKhFL2KeooQ6hS6X0ZU0W/dh1xPH25XqLIcq+kqbHYyy3rZwo&#10;lUiLDccPNXb0UlP5vdpbDb5Y0674HZUjtZlWjia71/c31Pr2Znh+AhFoCJcwnPAjOuSRaev2bLxo&#10;o06SuCVomM5njyBOibOz1fCQzBXIPJP/N+R/AAAA//8DAFBLAQItABQABgAIAAAAIQC2gziS/gAA&#10;AOEBAAATAAAAAAAAAAAAAAAAAAAAAABbQ29udGVudF9UeXBlc10ueG1sUEsBAi0AFAAGAAgAAAAh&#10;ADj9If/WAAAAlAEAAAsAAAAAAAAAAAAAAAAALwEAAF9yZWxzLy5yZWxzUEsBAi0AFAAGAAgAAAAh&#10;AMgIgCsUAgAAKwQAAA4AAAAAAAAAAAAAAAAALgIAAGRycy9lMm9Eb2MueG1sUEsBAi0AFAAGAAgA&#10;AAAhAFz7tZ3fAAAACwEAAA8AAAAAAAAAAAAAAAAAbgQAAGRycy9kb3ducmV2LnhtbFBLBQYAAAAA&#10;BAAEAPMAAAB6BQAAAAA=&#10;" o:allowincell="f">
                <w10:wrap anchorx="margin" anchory="margin"/>
              </v:line>
            </w:pict>
          </mc:Fallback>
        </mc:AlternateContent>
      </w:r>
    </w:p>
    <w:p w:rsidR="005D038C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56416" behindDoc="0" locked="0" layoutInCell="0" allowOverlap="1">
                <wp:simplePos x="0" y="0"/>
                <wp:positionH relativeFrom="margin">
                  <wp:posOffset>983615</wp:posOffset>
                </wp:positionH>
                <wp:positionV relativeFrom="margin">
                  <wp:posOffset>2754629</wp:posOffset>
                </wp:positionV>
                <wp:extent cx="142875" cy="0"/>
                <wp:effectExtent l="0" t="0" r="9525" b="19050"/>
                <wp:wrapNone/>
                <wp:docPr id="327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" o:spid="_x0000_s1026" style="position:absolute;z-index:2537564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77.45pt,216.9pt" to="88.7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lfFQIAACs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Z/yCUaK&#10;dCDSRiiO8tk0dKc3roSgpdraUB89qVez0fS7Q0ovW6L2PLJ8OxtIzEJG8i4lbJyBO3b9F80ghhy8&#10;jq06NbYLkNAEdIqKnO+K8JNHFA6zIp9ORhjRmysh5S3PWOc/c92hYFRYAumIS44b5wMPUt5CwjVK&#10;r4WUUW+pUF/h2SgfxQSnpWDBGcKc3e+W0qIjCRMTv1gUeB7DrD4oFsFaTtjqansi5MWGy6UKeFAJ&#10;0Llal5H4MUtnq+lqWgyKfLwaFGldDz6tl8VgvM4mo/qpXi7r7GeglhVlKxjjKrC7jWdW/J3814dy&#10;Gaz7gN7bkLxHj/0Csrd/JB2lDOpd5mCn2XlrbxLDRMbg6+sJI/+4B/vxjS9+AQAA//8DAFBLAwQU&#10;AAYACAAAACEAY+o82N4AAAALAQAADwAAAGRycy9kb3ducmV2LnhtbEyPQU+DQBCF7yb+h82YeGna&#10;xYKtIktjVG69WDVepzACkZ2l7LZFf73TxESP782XN+9lq9F26kCDbx0buJpFoIhLV7VcG3h9KaY3&#10;oHxArrBzTAa+yMMqPz/LMK3ckZ/psAm1khD2KRpoQuhTrX3ZkEU/cz2x3D7cYDGIHGpdDXiUcNvp&#10;eRQttMWW5UODPT00VH5u9taAL95oV3xPykn0HteO5rvH9RMac3kx3t+BCjSGPxhO9aU65NJp6/Zc&#10;edWJvk5uBTWQxLFsOBHLZQJq++voPNP/N+Q/AAAA//8DAFBLAQItABQABgAIAAAAIQC2gziS/gAA&#10;AOEBAAATAAAAAAAAAAAAAAAAAAAAAABbQ29udGVudF9UeXBlc10ueG1sUEsBAi0AFAAGAAgAAAAh&#10;ADj9If/WAAAAlAEAAAsAAAAAAAAAAAAAAAAALwEAAF9yZWxzLy5yZWxzUEsBAi0AFAAGAAgAAAAh&#10;AJr0aV8VAgAAKwQAAA4AAAAAAAAAAAAAAAAALgIAAGRycy9lMm9Eb2MueG1sUEsBAi0AFAAGAAgA&#10;AAAhAGPqPNjeAAAACwEAAA8AAAAAAAAAAAAAAAAAbwQAAGRycy9kb3ducmV2LnhtbFBLBQYAAAAA&#10;BAAEAPMAAAB6BQAAAAA=&#10;" o:allowincell="f">
                <w10:wrap anchorx="margin" anchory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margin">
                  <wp:posOffset>1133475</wp:posOffset>
                </wp:positionH>
                <wp:positionV relativeFrom="margin">
                  <wp:posOffset>2656840</wp:posOffset>
                </wp:positionV>
                <wp:extent cx="1419225" cy="270510"/>
                <wp:effectExtent l="0" t="0" r="9525" b="0"/>
                <wp:wrapNone/>
                <wp:docPr id="32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842" w:rsidRPr="00B62436" w:rsidRDefault="00B62436" w:rsidP="0027084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Acquittement défaut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45" type="#_x0000_t202" style="position:absolute;margin-left:89.25pt;margin-top:209.2pt;width:111.75pt;height:21.3pt;z-index:25374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QkiQIAABs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V/l&#10;M4wU6YCkBz54dK0HlC8WoUO9cRU43htw9QMYgOlYrTN3mn52SOmblqgtv7JW9y0nDDLMwsnk7OiI&#10;4wLIpn+nGQQiO68j0NDYLrQPGoIAHZh6PLETkqEhZJGVeT7FiIItn6fTLNKXkOp42ljn33DdobCo&#10;sQX2IzrZ3zkfsiHV0SUEc1oKthZSxo3dbm6kRXsCSlnHJxbwzE2q4Kx0ODYijn8gSYgRbCHdyPxT&#10;meVFep2Xk/VsMZ8U62I6KefpYpJm5XU5S4uyuF1/CwlmRdUKxri6E4ofVZgVf8fyYR5G/UQdor7G&#10;5RQ6Fev6Y5FpfH5XZCc8DKUUXY0XJydSBWJfKwZlk8oTIcd18nP6scvQg+M3diXKIDA/asAPmyFq&#10;LiuP8tpo9gjCsBp4A/bhRoFFq+1XjHqYzhq7LztiOUbyrQJxlVlRhHGOm2I6z2Fjzy2bcwtRFKBq&#10;7DEalzd+vAJ2xoptC5FGOSt9BYJsRNRKUO6Y1UHGMIGxqMNtEUb8fB+9ftxpq+8AAAD//wMAUEsD&#10;BBQABgAIAAAAIQDPr7UV3gAAAAsBAAAPAAAAZHJzL2Rvd25yZXYueG1sTI/PToNAEMbvJr7DZpp4&#10;MXahoYDI0qiJxmtrH2Bgt0DKzhJ2W+jbO570Nl/ml+9PuVvsIK5m8r0jBfE6AmGocbqnVsHx++Mp&#10;B+EDksbBkVFwMx521f1diYV2M+3N9RBawSbkC1TQhTAWUvqmMxb92o2G+Hdyk8XAcmqlnnBmczvI&#10;TRSl0mJPnNDhaN4705wPF6vg9DU/bp/n+jMcs32SvmGf1e6m1MNqeX0BEcwS/mD4rc/VoeJOtbuQ&#10;9mJgneVbRhUkcZ6AYCKJNryu5iONI5BVKf9vqH4AAAD//wMAUEsBAi0AFAAGAAgAAAAhALaDOJL+&#10;AAAA4QEAABMAAAAAAAAAAAAAAAAAAAAAAFtDb250ZW50X1R5cGVzXS54bWxQSwECLQAUAAYACAAA&#10;ACEAOP0h/9YAAACUAQAACwAAAAAAAAAAAAAAAAAvAQAAX3JlbHMvLnJlbHNQSwECLQAUAAYACAAA&#10;ACEA0qNUJIkCAAAbBQAADgAAAAAAAAAAAAAAAAAuAgAAZHJzL2Uyb0RvYy54bWxQSwECLQAUAAYA&#10;CAAAACEAz6+1Fd4AAAALAQAADwAAAAAAAAAAAAAAAADjBAAAZHJzL2Rvd25yZXYueG1sUEsFBgAA&#10;AAAEAAQA8wAAAO4FAAAAAA==&#10;" o:allowincell="f" stroked="f">
                <v:textbox>
                  <w:txbxContent>
                    <w:p w:rsidR="00270842" w:rsidRPr="00B62436" w:rsidRDefault="00B62436" w:rsidP="0027084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Acquittement défaut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D038C" w:rsidRDefault="005D038C">
      <w:pPr>
        <w:rPr>
          <w:rFonts w:ascii="Arial" w:hAnsi="Arial" w:cs="Arial"/>
        </w:rPr>
      </w:pPr>
    </w:p>
    <w:p w:rsidR="00DA2B09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757440" behindDoc="0" locked="0" layoutInCell="0" allowOverlap="1">
                <wp:simplePos x="0" y="0"/>
                <wp:positionH relativeFrom="margin">
                  <wp:posOffset>762635</wp:posOffset>
                </wp:positionH>
                <wp:positionV relativeFrom="margin">
                  <wp:posOffset>2978149</wp:posOffset>
                </wp:positionV>
                <wp:extent cx="291465" cy="0"/>
                <wp:effectExtent l="0" t="0" r="13335" b="19050"/>
                <wp:wrapNone/>
                <wp:docPr id="32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flip:x;z-index:2537574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60.05pt,234.5pt" to="83pt,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BoGgIAADUEAAAOAAAAZHJzL2Uyb0RvYy54bWysU9uO2yAQfa/Uf0C8J76sk8ZWnFUVJ+3D&#10;dhtptx9AAMeoGBCQOFHVf+9ALt3dvlRV/YAHZuZwZuYwvz/2Eh24dUKrGmfjFCOuqGZC7Wr87Xk9&#10;mmHkPFGMSK14jU/c4fvF+3fzwVQ8152WjFsEIMpVg6lx572pksTRjvfEjbXhCpyttj3xsLW7hFky&#10;AHovkzxNp8mgLTNWU+4cnDZnJ15E/Lbl1H9tW8c9kjUGbj6uNq7bsCaLOal2lphO0AsN8g8seiIU&#10;XHqDaognaG/FH1C9oFY73fox1X2i21ZQHmuAarL0TTVPHTE81gLNcebWJvf/YOnjYWORYDW+yycY&#10;KdLDkB6E4igvy9CdwbgKgpZqY0N99KiezIOm3x1SetkRteOR5fPJQGIWMpJXKWHjDNyxHb5oBjFk&#10;73Vs1bG1PWqlMJ9DYgCHdqBjnM3pNht+9IjCYV5mxRQY0qsrIVVACHnGOv+J6x4Fo8YS6Ec8cnhw&#10;PjD6HRLClV4LKePkpUJDjcsJ1B48TkvBgjNu7G67lBYdSNBO/GJ5b8Ks3isWwTpO2OpieyLk2YbL&#10;pQp4UAnQuVhncfwo03I1W82KUZFPV6MibZrRx/WyGE3X2YdJc9csl032M1DLiqoTjHEV2F2FmhV/&#10;J4TLkzlL7CbVWxuS1+ixX0D2+o+k41DDHM+K2Gp22tjrsEGbMfjyjoL4X+7BfvnaF78AAAD//wMA&#10;UEsDBBQABgAIAAAAIQA+B2gC3AAAAAsBAAAPAAAAZHJzL2Rvd25yZXYueG1sTI9BS8QwEIXvgv8h&#10;jODNTbZKcWvTZRH1Igiu1XPajG0xmZQm263/3lkQ9DZv5vHme+V28U7MOMUhkIb1SoFAaoMdqNNQ&#10;vz1e3YKIyZA1LhBq+MYI2+r8rDSFDUd6xXmfOsEhFAujoU9pLKSMbY/exFUYkfj2GSZvEsupk3Yy&#10;Rw73TmZK5dKbgfhDb0a877H92h+8ht3H88P1y9z44Oymq9+tr9VTpvXlxbK7A5FwSX9mOOEzOlTM&#10;1IQD2Sgc60yt2arhJt9wqZMjz3lofjeyKuX/DtUPAAAA//8DAFBLAQItABQABgAIAAAAIQC2gziS&#10;/gAAAOEBAAATAAAAAAAAAAAAAAAAAAAAAABbQ29udGVudF9UeXBlc10ueG1sUEsBAi0AFAAGAAgA&#10;AAAhADj9If/WAAAAlAEAAAsAAAAAAAAAAAAAAAAALwEAAF9yZWxzLy5yZWxzUEsBAi0AFAAGAAgA&#10;AAAhAA8AMGgaAgAANQQAAA4AAAAAAAAAAAAAAAAALgIAAGRycy9lMm9Eb2MueG1sUEsBAi0AFAAG&#10;AAgAAAAhAD4HaALcAAAACwEAAA8AAAAAAAAAAAAAAAAAdAQAAGRycy9kb3ducmV2LnhtbFBLBQYA&#10;AAAABAAEAPMAAAB9BQAAAAA=&#10;" o:allowincell="f">
                <w10:wrap anchorx="margin" anchory="margin"/>
              </v:line>
            </w:pict>
          </mc:Fallback>
        </mc:AlternateContent>
      </w:r>
    </w:p>
    <w:p w:rsidR="001514D7" w:rsidRPr="00543A94" w:rsidRDefault="00C4020A" w:rsidP="001514D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147320</wp:posOffset>
                </wp:positionV>
                <wp:extent cx="2425065" cy="118110"/>
                <wp:effectExtent l="0" t="0" r="0" b="0"/>
                <wp:wrapNone/>
                <wp:docPr id="324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22.85pt;margin-top:11.6pt;width:190.95pt;height:9.3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1pwgAIAAP8EAAAOAAAAZHJzL2Uyb0RvYy54bWysVNuO0zAQfUfiHyy/dxNn3W4TbbraC0VI&#10;C6xY+ADXdhoLxw6223RB/DtjZ1ta4AEh8uB4PBefmTnjy6tdp9FWOq+sqTE5yzGShluhzLrGnz4u&#10;J3OMfGBGMG2NrPGT9Phq8fLF5dBXsrCt1UI6BEGMr4a+xm0IfZVlnreyY/7M9tKAsrGuYwFEt86E&#10;YwNE73RW5PksG6wTvbNceg+nd6MSL1L8ppE8vG8aLwPSNQZsIa0urau4ZotLVq0d61vFn2Gwf0DR&#10;MWXg0kOoOxYY2jj1W6hOcWe9bcIZt11mm0ZxmXKAbEj+SzaPLetlygWK4/tDmfz/C8vfbR8cUqLG&#10;5wXFyLAOmvQBysbMWktEz0ks0dD7Ciwf+wcXk/T9veWfPTL2tgU7ee2cHVrJBABL9tmJQxQ8uKLV&#10;8NYKiM82waZq7RrXxYBQB7RLTXk6NEXuAuJwWNBims+mGHHQETInJHUtY9Xeu3c+vJa2Q3FTYwfo&#10;U3S2vfcB0IPp3iSht1qJpdI6CW69utUObRkQZJm+mDC4+GMzbaKxsdFtVI8nABLuiLoINzX8W0kK&#10;mt8U5WQ5m19M6JJOJ+VFPp/kpLwpZzkt6d3yewRIaNUqIaS5V0buyUfo3zX3eQxG2iT6oaHG5bSY&#10;ptxP0PvjJPP0/SnJTgWYRa26Gs8PRqyKjX1lBKTNqsCUHvfZKfxUMqjB/p+qkmgQOz8yaGXFE7DA&#10;WWgSzCK8GrBprfuK0QATWGP/ZcOcxEi/McCkklAaRzYJdHpRgOCONatjDTMcQtU4YDRub8M45pve&#10;qXULN5FUGGOvgX2NSsSIzBxRAe4owJSlDJ5fhDjGx3Ky+vluLX4AAAD//wMAUEsDBBQABgAIAAAA&#10;IQBI7VOc3gAAAAkBAAAPAAAAZHJzL2Rvd25yZXYueG1sTI/BTsMwEETvSPyDtUjcqN00TUOIUyGk&#10;noADLRLXbewmEfE6xE4b/p7lBMfVPM28Lbez68XZjqHzpGG5UCAs1d501Gh4P+zuchAhIhnsPVkN&#10;3zbAtrq+KrEw/kJv9ryPjeASCgVqaGMcCilD3VqHYeEHS5yd/Ogw8jk20ox44XLXy0SpTDrsiBda&#10;HOxTa+vP/eQ0YJaar9fT6uXwPGV438xqt/5QWt/ezI8PIKKd4x8Mv/qsDhU7Hf1EJoheQ5quN4xq&#10;SFYJCAbyZJOBOHKyzEFWpfz/QfUDAAD//wMAUEsBAi0AFAAGAAgAAAAhALaDOJL+AAAA4QEAABMA&#10;AAAAAAAAAAAAAAAAAAAAAFtDb250ZW50X1R5cGVzXS54bWxQSwECLQAUAAYACAAAACEAOP0h/9YA&#10;AACUAQAACwAAAAAAAAAAAAAAAAAvAQAAX3JlbHMvLnJlbHNQSwECLQAUAAYACAAAACEAOp9acIAC&#10;AAD/BAAADgAAAAAAAAAAAAAAAAAuAgAAZHJzL2Uyb0RvYy54bWxQSwECLQAUAAYACAAAACEASO1T&#10;nN4AAAAJAQAADwAAAAAAAAAAAAAAAADaBAAAZHJzL2Rvd25yZXYueG1sUEsFBgAAAAAEAAQA8wAA&#10;AOUFAAAAAA==&#10;" stroked="f"/>
            </w:pict>
          </mc:Fallback>
        </mc:AlternateContent>
      </w:r>
      <w:r w:rsidR="001514D7" w:rsidRPr="00543A94">
        <w:rPr>
          <w:rFonts w:ascii="Arial" w:hAnsi="Arial" w:cs="Arial"/>
          <w:b/>
          <w:sz w:val="22"/>
          <w:szCs w:val="22"/>
          <w:u w:val="single"/>
        </w:rPr>
        <w:t>Graphe de conduite</w:t>
      </w:r>
      <w:r w:rsidR="00BF6378" w:rsidRPr="00543A94">
        <w:rPr>
          <w:rFonts w:ascii="Arial" w:hAnsi="Arial" w:cs="Arial"/>
          <w:b/>
          <w:sz w:val="22"/>
          <w:szCs w:val="22"/>
          <w:u w:val="single"/>
        </w:rPr>
        <w:t xml:space="preserve"> GC</w:t>
      </w:r>
    </w:p>
    <w:p w:rsidR="00277574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1694815</wp:posOffset>
                </wp:positionH>
                <wp:positionV relativeFrom="paragraph">
                  <wp:posOffset>136525</wp:posOffset>
                </wp:positionV>
                <wp:extent cx="4445" cy="238125"/>
                <wp:effectExtent l="0" t="0" r="33655" b="28575"/>
                <wp:wrapNone/>
                <wp:docPr id="323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flip:x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45pt,10.75pt" to="133.8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9kNAIAAHIEAAAOAAAAZHJzL2Uyb0RvYy54bWysVE2P2jAQvVfqf7B8h3wQKESEVUWgPdAt&#10;0m5/gLEdYtWxLdsQUNX/3rFh2dJeVlU5mDjz5nnmzXPmD6dOoiO3TmhV4WyYYsQV1UyofYW/Pa8H&#10;U4ycJ4oRqRWv8Jk7/LB4/27em5LnutWScYuARLmyNxVuvTdlkjja8o64oTZcQbDRtiMetnafMEt6&#10;YO9kkqfpJOm1ZcZqyp2Dt/UliBeRv2k49V+bxnGPZIWhNh9XG9ddWJPFnJR7S0wr6LUM8g9VdEQo&#10;OPRGVRNP0MGKv6g6Qa12uvFDqrtEN42gPPYA3WTpH908tcTw2AuI48xNJvf/aOnjcWuRYBUe5SOM&#10;FOlgSBuhOCqmeVCnN64E0FJtbeiPntST2Wj63SGlly1Rex6rfD4bSMxCRnKXEjbOwBm7/otmgCEH&#10;r6NUp8Z2qJHCfA6JgRzkQKc4m/NtNvzkEYWXRVGMMaIQyEfTLB/Hk0gZSEKqsc5/4rpD4aHCEjqI&#10;lOS4cT4U9QoJcKXXQso4fKlQX+HZGChDxGkpWAjGjd3vltKiIwn2ib/ruXcwqw+KRbKWE7ZSDPko&#10;hwLL48DecYaR5HBD5D4QkNITId8AhLKlCniQARq5Pl2c9WOWzlbT1bQYFPlkNSjSuh58XC+LwWSd&#10;fRjXo3q5rLOfoamsKFvBGFehrxeXZ8XbXHS9bxd/3nx+EzC5Z49KQ7Ev/7Ho6IhggouddpqdtzYM&#10;JZgDjB3B10sYbs7v+4h6/VQsfgEAAP//AwBQSwMEFAAGAAgAAAAhAJ2nkKThAAAACQEAAA8AAABk&#10;cnMvZG93bnJldi54bWxMj8FOwzAMhu9IvENkJG4sXdFaVppOCIkhIXbYxmW3rPGaao1Tmmwrb485&#10;jZstf/r9/eVidJ044xBaTwqmkwQEUu1NS42Cr+3bwxOIEDUZ3XlCBT8YYFHd3pS6MP5CazxvYiM4&#10;hEKhFdgY+0LKUFt0Okx8j8S3gx+cjrwOjTSDvnC462SaJJl0uiX+YHWPrxbr4+bkFBzy5ed7/rG0&#10;4Xu1jo9+uzu61U6p+7vx5RlExDFeYfjTZ3Wo2GnvT2SC6BSkWTZnlIfpDAQDaZZnIPYKZvMEZFXK&#10;/w2qXwAAAP//AwBQSwECLQAUAAYACAAAACEAtoM4kv4AAADhAQAAEwAAAAAAAAAAAAAAAAAAAAAA&#10;W0NvbnRlbnRfVHlwZXNdLnhtbFBLAQItABQABgAIAAAAIQA4/SH/1gAAAJQBAAALAAAAAAAAAAAA&#10;AAAAAC8BAABfcmVscy8ucmVsc1BLAQItABQABgAIAAAAIQA8ct9kNAIAAHIEAAAOAAAAAAAAAAAA&#10;AAAAAC4CAABkcnMvZTJvRG9jLnhtbFBLAQItABQABgAIAAAAIQCdp5Ck4QAAAAkBAAAPAAAAAAAA&#10;AAAAAAAAAI4EAABkcnMvZG93bnJldi54bWxQSwUGAAAAAAQABADzAAAAnAUAAAAA&#10;">
                <v:stroke startarrowlength="long" endarrowlength="long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136525</wp:posOffset>
                </wp:positionV>
                <wp:extent cx="1779905" cy="635"/>
                <wp:effectExtent l="0" t="0" r="10795" b="37465"/>
                <wp:wrapNone/>
                <wp:docPr id="322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99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pt,10.75pt" to="133.0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PWLgIAAGgEAAAOAAAAZHJzL2Uyb0RvYy54bWysVE2P2jAQvVfqf7B8hyQQWIgIq4pAL7RF&#10;2u0PMLaTWHVsyzYEVPW/d2w+WtrLqmoOjh2/eZ4385zF86mT6MitE1qVOBumGHFFNROqKfHX181g&#10;hpHzRDEiteIlPnOHn5fv3y16U/CRbrVk3CIgUa7oTYlb702RJI62vCNuqA1XsFlr2xEPS9skzJIe&#10;2DuZjNJ0mvTaMmM15c7B1+qyiZeRv6459V/q2nGPZIkhNx9HG8d9GJPlghSNJaYV9JoG+YcsOiIU&#10;HHqnqogn6GDFX1SdoFY7Xfsh1V2i61pQHjWAmiz9Q81LSwyPWqA4ztzL5P4fLf183FkkWInHoxFG&#10;inTQpK1QHOWzLFSnN64A0ErtbNBHT+rFbDX95pDSq5aohscsX88GAmNE8hASFs7AGfv+k2aAIQev&#10;Y6lOte0CJRQBnWJHzveO8JNHFD5mT0/zeTrBiMLedDwJGSWkuIUa6/xHrjsUJiWWkHekJset8xfo&#10;DRJOUnojpIwtlwr1JZ5PRpMY4LQULGwGmLPNfiUtOpJgmvhcz32AWX1QLJK1nLC1YsjHIigwOg7s&#10;HWcYSQ73QjYXo3ki5BuAoFCqkAmUAYRcZxc/fZ+n8/VsPcsH+Wi6HuRpVQ0+bFb5YLrJnibVuFqt&#10;quxHEJXlRSsY4yrounk7y9/mnestu7jy7u57AZNH9tgUSPb2jklHH4TWX0y01+y8s6EpwRJg5wi+&#10;Xr1wX35fR9SvH8TyJwAAAP//AwBQSwMEFAAGAAgAAAAhAPHS4jTeAAAACQEAAA8AAABkcnMvZG93&#10;bnJldi54bWxMj0FOwzAQRfdI3MGaSmxQ6ySCFNI4FUKwRrQ9gBtP47T2OMRuEnp63BVdzszTn/fL&#10;9WQNG7D3rSMB6SIBhlQ71VIjYLf9nL8A80GSksYRCvhFD+vq/q6UhXIjfeOwCQ2LIeQLKUCH0BWc&#10;+1qjlX7hOqR4O7jeyhDHvuGql2MMt4ZnSZJzK1uKH7Ts8F1jfdqcrYDL45dWiWmWl+lYv/of/nEc&#10;h50QD7PpbQUs4BT+YbjqR3WootPenUl5ZgTM06csogKy9BlYBLI8T4Htr4sceFXy2wbVHwAAAP//&#10;AwBQSwECLQAUAAYACAAAACEAtoM4kv4AAADhAQAAEwAAAAAAAAAAAAAAAAAAAAAAW0NvbnRlbnRf&#10;VHlwZXNdLnhtbFBLAQItABQABgAIAAAAIQA4/SH/1gAAAJQBAAALAAAAAAAAAAAAAAAAAC8BAABf&#10;cmVscy8ucmVsc1BLAQItABQABgAIAAAAIQDU2SPWLgIAAGgEAAAOAAAAAAAAAAAAAAAAAC4CAABk&#10;cnMvZTJvRG9jLnhtbFBLAQItABQABgAIAAAAIQDx0uI03gAAAAkBAAAPAAAAAAAAAAAAAAAAAIgE&#10;AABkcnMvZG93bnJldi54bWxQSwUGAAAAAAQABADzAAAAkwUAAAAA&#10;">
                <v:stroke startarrowlength="long" endarrowlength="long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136525</wp:posOffset>
                </wp:positionV>
                <wp:extent cx="4445" cy="3945255"/>
                <wp:effectExtent l="0" t="0" r="33655" b="17145"/>
                <wp:wrapNone/>
                <wp:docPr id="321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" cy="3945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flip:x y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10.75pt" to="-.7pt,3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KkOAIAAH0EAAAOAAAAZHJzL2Uyb0RvYy54bWysVE2P2jAQvVfqf7B8hyQQKESEVUWgPWxb&#10;pN32bmwnserYlm0IqOp/79h8dGkvq6o5OON45s3M85ssHo6dRAdundCqxNkwxYgrqplQTYm/Pm8G&#10;M4ycJ4oRqRUv8Yk7/LB8+2bRm4KPdKsl4xYBiHJFb0rcem+KJHG05R1xQ224gsNa24542NomYZb0&#10;gN7JZJSm06TXlhmrKXcOvlbnQ7yM+HXNqf9S1457JEsMtfm42rjuwposF6RoLDGtoJcyyD9U0RGh&#10;IOkNqiKeoL0Vf0F1glrtdO2HVHeJrmtBeewBusnSP7p5aonhsRcgx5kbTe7/wdLPh61FgpV4PMow&#10;UqSDS3oUiqN8FtnpjSvAaaW2NvRHj+rJPGr63SGlVy1RDY9VPp8MBGaBz+QuJGycgRy7/pNm4EP2&#10;XkeqjrXtUC2F+RgCo/UtWCENEIOO8ZZOt1viR48ofMzzfIIRhYPxPJ+MJpOYlBQBL8Qa6/wHrjsU&#10;jBJLaCZiksOj86G+3y7BXemNkDLqQCrUl3gOmDHAaSlYOAxuzja7lbToQIKS4nPJe+dm9V6xCNZy&#10;wtaKIR+ZUaB+HNA7zjCSHIZFNmf1eSLkKxyhbKlCJcADNHKxziL7MU/n69l6lg/y0XQ9yNOqGrzf&#10;rPLBdJO9m1TjarWqsp+hqSwvWsEYV6Gvq+Cz/HWCuozeWao3yd8ITO7RI9NQ7PUdi47iCHoIE+qK&#10;nWanrb2KBjQenS/zGIbo5R7sl3+N5S8AAAD//wMAUEsDBBQABgAIAAAAIQDSLGDc3wAAAAgBAAAP&#10;AAAAZHJzL2Rvd25yZXYueG1sTI9BT4NAFITvJv6HzTPxRhewNgR5NE0bPemhtaYeH+wKRPYtYbct&#10;9te7PelxMpOZb4rlZHpx0qPrLCMksxiE5tqqjhuE/ftzlIFwnlhRb1kj/GgHy/L2pqBc2TNv9Wnn&#10;GxFK2OWE0Ho/5FK6utWG3MwOmoP3ZUdDPsixkWqkcyg3vUzjeCENdRwWWhr0utX19+5oEB7W2+xz&#10;xa+b/XT42Ly8VZQdLoR4fzetnkB4Pfm/MFzxAzqUgamyR1ZO9AhRmoQkQpo8ggh+lMxBVAiLeZqB&#10;LAv5/0D5CwAA//8DAFBLAQItABQABgAIAAAAIQC2gziS/gAAAOEBAAATAAAAAAAAAAAAAAAAAAAA&#10;AABbQ29udGVudF9UeXBlc10ueG1sUEsBAi0AFAAGAAgAAAAhADj9If/WAAAAlAEAAAsAAAAAAAAA&#10;AAAAAAAALwEAAF9yZWxzLy5yZWxzUEsBAi0AFAAGAAgAAAAhAK6eoqQ4AgAAfQQAAA4AAAAAAAAA&#10;AAAAAAAALgIAAGRycy9lMm9Eb2MueG1sUEsBAi0AFAAGAAgAAAAhANIsYNzfAAAACAEAAA8AAAAA&#10;AAAAAAAAAAAAkgQAAGRycy9kb3ducmV2LnhtbFBLBQYAAAAABAAEAPMAAACeBQAAAAA=&#10;">
                <v:stroke startarrowlength="long" endarrowlength="long"/>
              </v:line>
            </w:pict>
          </mc:Fallback>
        </mc:AlternateContent>
      </w:r>
    </w:p>
    <w:p w:rsidR="00277574" w:rsidRDefault="00C4020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10795</wp:posOffset>
                </wp:positionV>
                <wp:extent cx="635" cy="217805"/>
                <wp:effectExtent l="0" t="0" r="37465" b="10795"/>
                <wp:wrapNone/>
                <wp:docPr id="320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25pt,.85pt" to="221.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glLgIAAGcEAAAOAAAAZHJzL2Uyb0RvYy54bWysVMuO2yAU3VfqPyD2iR9xMokVZ1TFSTdp&#10;G2mmH0AAx6gYEJA4UdV/74U82rSbUVUvsIFzD/eee/D8+dRJdOTWCa0qnA1TjLiimgm1r/DX1/Vg&#10;ipHzRDEiteIVPnOHnxfv3817U/Jct1oybhGQKFf2psKt96ZMEkdb3hE31IYr2Gy07YiHqd0nzJIe&#10;2DuZ5Gk6SXptmbGacudgtb5s4kXkbxpO/ZemcdwjWWHIzcfRxnEXxmQxJ+XeEtMKek2D/EMWHREK&#10;Dr1T1cQTdLDiL6pOUKudbvyQ6i7RTSMojzVANVn6RzUvLTE81gLiOHOXyf0/Wvr5uLVIsAqPctBH&#10;kQ6atBGKo2IyDer0xpUAWqqtDfXRk3oxG02/OaT0siVqz2OWr2cDgVmISB5CwsQZOGPXf9IMMOTg&#10;dZTq1NguUIII6BQ7cr53hJ88orA4GY0xorCeZ0/TdBzpSXmLNNb5j1x3KHxUWELakZkcN86HTEh5&#10;g4SDlF4LKWPHpUJ9hWfjfBwDnJaChc0Ac3a/W0qLjiR4Jj7Xcx9gVh8Ui2QtJ2ylGPJRAwU+x4G9&#10;4wwjyeFauC4QkNITId8AhLSlCnhQAQq5fl3s9H2WzlbT1bQYFPlkNSjSuh58WC+LwWSdPY3rUb1c&#10;1tmPUFRWlK1gjKtQ183aWfE261wv2cWUd3PfBUwe2aPSkOztHZOONgidv3hop9l5a0NTgiPAzRF8&#10;vXnhuvw+j6hf/4fFTwAAAP//AwBQSwMEFAAGAAgAAAAhAOxWXYnfAAAACAEAAA8AAABkcnMvZG93&#10;bnJldi54bWxMj11Lw0AQRd8F/8MyBd/spjXGkmZTxA/QFoqtoq/b7DQJZmdDdpvEf+/0SR8v53Ln&#10;TLYabSN67HztSMFsGoFAKpypqVTw8f58vQDhgyajG0eo4Ac9rPLLi0ynxg20w34fSsEj5FOtoAqh&#10;TaX0RYVW+6lrkZgdXWd14NiV0nR64HHbyHkUJdLqmvhCpVt8qLD43p+sgren12H9FW/arTzO+s3j&#10;p3mpbVDqajLeL0EEHMNfGc76rA45Ox3ciYwXjYI4nt9ylcEdCOacExAHBTdJBDLP5P8H8l8AAAD/&#10;/wMAUEsBAi0AFAAGAAgAAAAhALaDOJL+AAAA4QEAABMAAAAAAAAAAAAAAAAAAAAAAFtDb250ZW50&#10;X1R5cGVzXS54bWxQSwECLQAUAAYACAAAACEAOP0h/9YAAACUAQAACwAAAAAAAAAAAAAAAAAvAQAA&#10;X3JlbHMvLnJlbHNQSwECLQAUAAYACAAAACEAIgYoJS4CAABnBAAADgAAAAAAAAAAAAAAAAAuAgAA&#10;ZHJzL2Uyb0RvYy54bWxQSwECLQAUAAYACAAAACEA7FZdid8AAAAIAQAADwAAAAAAAAAAAAAAAACI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10795</wp:posOffset>
                </wp:positionV>
                <wp:extent cx="3552190" cy="635"/>
                <wp:effectExtent l="0" t="0" r="10160" b="37465"/>
                <wp:wrapNone/>
                <wp:docPr id="319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219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" o:spid="_x0000_s1026" style="position:absolute;flip:x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25pt,.85pt" to="500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Q0NQIAAHIEAAAOAAAAZHJzL2Uyb0RvYy54bWysVMGO2jAQvVfqP1i+QxIILESEVZVAe6At&#10;0m4/wNgOserYlm0IqOq/d2xYtrSXVdUcHDt+8zxv5jmLx1Mn0ZFbJ7QqcTZMMeKKaibUvsTfnteD&#10;GUbOE8WI1IqX+Mwdfly+f7foTcFHutWScYuARLmiNyVuvTdFkjja8o64oTZcwWajbUc8LO0+YZb0&#10;wN7JZJSm06TXlhmrKXcOvtaXTbyM/E3Dqf/aNI57JEsMufk42jjuwpgsF6TYW2JaQa9pkH/IoiNC&#10;waE3qpp4gg5W/EXVCWq1040fUt0lumkE5VEDqMnSP9Q8tcTwqAWK48ytTO7/0dIvx61FgpV4nM0x&#10;UqSDJm2E4iifPoTq9MYVAKrU1gZ99KSezEbT7w4pXbVE7XnM8vlsIDALEcldSFg4A2fs+s+aAYYc&#10;vI6lOjW2Q40U5lMIDORQDnSKvTnfesNPHlH4OJ5MRtkcWkhhbzqexJNIEUhCqLHOf+S6Q2FSYgkK&#10;IiU5bpwPSb1CAlzptZAyNl8q1Jd4PhlNYoDTUrCwGWDO7neVtOhIgn3icz33Dmb1QbFI1nLCVooh&#10;H8uhwPI4sHecYSQ53BDXBQJSeCLkG4CQtlQBD2UAIdfZxVk/5ul8NVvN8kE+mq4GeVrXgw/rKh9M&#10;19nDpB7XVVVnP4OoLC9awRhXQdeLy7P8bS663reLP28+vxUwuWePlYZkX94x6eiIYIKLnXaanbc2&#10;NCWYA4wdwddLGG7O7+uIev1VLH8BAAD//wMAUEsDBBQABgAIAAAAIQAE9/Sq3AAAAAgBAAAPAAAA&#10;ZHJzL2Rvd25yZXYueG1sTI/BTsMwDIbvSLxDZCRuLFk1YOuaThMICbht9MAxa0xbkThVk3bl7fFO&#10;cLP1/fr9udjN3okJh9gF0rBcKBBIdbAdNRqqj5e7NYiYDFnjAqGGH4ywK6+vCpPbcKYDTsfUCC6h&#10;mBsNbUp9LmWsW/QmLkKPxOwrDN4kXodG2sGcudw7mSn1IL3piC+0psenFuvv4+g1OFW9Zq5//hzf&#10;XNcfpvdqP2dK69ubeb8FkXBOf2G46LM6lOx0CiPZKJyG1Sq75yiDRxAXrtRyA+LE0xpkWcj/D5S/&#10;AAAA//8DAFBLAQItABQABgAIAAAAIQC2gziS/gAAAOEBAAATAAAAAAAAAAAAAAAAAAAAAABbQ29u&#10;dGVudF9UeXBlc10ueG1sUEsBAi0AFAAGAAgAAAAhADj9If/WAAAAlAEAAAsAAAAAAAAAAAAAAAAA&#10;LwEAAF9yZWxzLy5yZWxzUEsBAi0AFAAGAAgAAAAhACoFFDQ1AgAAcgQAAA4AAAAAAAAAAAAAAAAA&#10;LgIAAGRycy9lMm9Eb2MueG1sUEsBAi0AFAAGAAgAAAAhAAT39KrcAAAACAEAAA8AAAAAAAAAAAAA&#10;AAAAjwQAAGRycy9kb3ducmV2LnhtbFBLBQYAAAAABAAEAPMAAACY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5715</wp:posOffset>
                </wp:positionV>
                <wp:extent cx="6350" cy="2337435"/>
                <wp:effectExtent l="0" t="0" r="31750" b="24765"/>
                <wp:wrapNone/>
                <wp:docPr id="318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" cy="2337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6" o:spid="_x0000_s1026" style="position:absolute;flip:y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.45pt" to="501.85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3WNQIAAHMEAAAOAAAAZHJzL2Uyb0RvYy54bWysVMGO2jAQvVfqP1i+QwiELESEVZVAL7RF&#10;2m3vxnaIVce2bENAVf+9Y8Oypb2squbg2PGb53kzz1k8njqJjtw6oVWJ0+EII66oZkLtS/z1eT2Y&#10;YeQ8UYxIrXiJz9zhx+X7d4veFHysWy0ZtwhIlCt6U+LWe1MkiaMt74gbasMVbDbadsTD0u4TZkkP&#10;7J1MxqNRnvTaMmM15c7B1/qyiZeRv2k49V+axnGPZIkhNx9HG8ddGJPlghR7S0wr6DUN8g9ZdEQo&#10;OPRGVRNP0MGKv6g6Qa12uvFDqrtEN42gPGoANenoDzVPLTE8aoHiOHMrk/t/tPTzcWuRYCWepNAq&#10;RTpo0kYojrI8D9XpjSsAVKmtDfroST2ZjabfHVK6aona85jl89lAYBoikruQsHAGztj1nzQDDDl4&#10;HUt1amyHGinMtxAYyKEc6BR7c771hp88ovAxn0yhfxQ2xpPJQzaZxqNIEVhCrLHOf+S6Q2FSYgkS&#10;Iic5bpwPWb1CAlzptZAydl8q1Jd4Ph1PY4DTUrCwGWDO7neVtOhIgn/icz33Dmb1QbFI1nLCVooh&#10;H+uhwPM4sHecYSQ5XBHXBQJSeCLkG4CQtlQBD3UAIdfZxVo/5qP5araaZYNsnK8G2aiuBx/WVTbI&#10;1+nDtJ7UVVWnP4OoNCtawRhXQdeLzdPsbTa6XriLQW9GvxUwuWePlYZkX94x6WiJ4IKLn3aanbc2&#10;NCW4A5wdwddbGK7O7+uIev1XLH8BAAD//wMAUEsDBBQABgAIAAAAIQAdEsG53AAAAAoBAAAPAAAA&#10;ZHJzL2Rvd25yZXYueG1sTI/BTsMwEETvSPyDtUjcqLepVGiIU1UgJODWNgeObrwkUe11FDtp+Hvc&#10;ExyfZjT7ttjOzoqJhtB5VrBcIAji2puOGwXV8e3hCUSImo22nknBDwXYlrc3hc6Nv/CepkNsRBrh&#10;kGsFbYx9LmWoW3I6LHxPnLJvPzgdEw6NNIO+pHFnZYa4lk53nC60uqeXlurzYXQKLFbvme1fv8YP&#10;2/X76bPazRkqdX83755BRJrjXxmu+kkdyuR08iObIGxixOwxdRVsQFxzxFXik4LVeoMgy0L+f6H8&#10;BQAA//8DAFBLAQItABQABgAIAAAAIQC2gziS/gAAAOEBAAATAAAAAAAAAAAAAAAAAAAAAABbQ29u&#10;dGVudF9UeXBlc10ueG1sUEsBAi0AFAAGAAgAAAAhADj9If/WAAAAlAEAAAsAAAAAAAAAAAAAAAAA&#10;LwEAAF9yZWxzLy5yZWxzUEsBAi0AFAAGAAgAAAAhAEsFrdY1AgAAcwQAAA4AAAAAAAAAAAAAAAAA&#10;LgIAAGRycy9lMm9Eb2MueG1sUEsBAi0AFAAGAAgAAAAhAB0SwbncAAAACgEAAA8AAAAAAAAAAAAA&#10;AAAAjwQAAGRycy9kb3ducmV2LnhtbFBLBQYAAAAABAAEAPMAAACYBQAAAAA=&#10;">
                <v:stroke startarrowlength="short" endarrowlength="short"/>
              </v:line>
            </w:pict>
          </mc:Fallback>
        </mc:AlternateContent>
      </w:r>
    </w:p>
    <w:p w:rsidR="00277574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81915</wp:posOffset>
                </wp:positionV>
                <wp:extent cx="1376045" cy="635"/>
                <wp:effectExtent l="0" t="0" r="14605" b="37465"/>
                <wp:wrapNone/>
                <wp:docPr id="317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60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5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6.45pt" to="232.7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CmbLgIAAGgEAAAOAAAAZHJzL2Uyb0RvYy54bWysVE2P2jAQvVfqf7B8hyQQWIgIqyqBXmiL&#10;tNsfYGyHWHVsyzYEVPW/d2w+xLaXVdUcHDsz8/xm5k0Wz6dOoiO3TmhV4myYYsQV1UyofYm/v64H&#10;M4ycJ4oRqRUv8Zk7/Lz8+GHRm4KPdKsl4xYBiHJFb0rcem+KJHG05R1xQ224AmOjbUc8HO0+YZb0&#10;gN7JZJSm06TXlhmrKXcOvtYXI15G/Kbh1H9rGsc9kiUGbj6uNq67sCbLBSn2lphW0CsN8g8sOiIU&#10;XHqHqokn6GDFX1CdoFY73fgh1V2im0ZQHnOAbLL0j2xeWmJ4zAWK48y9TO7/wdKvx61FgpV4nD1h&#10;pEgHTdoIxVE+nYTq9MYV4FSprQ350ZN6MRtNfzikdNUSteeR5evZQGAWIpI3IeHgDNyx679oBj7k&#10;4HUs1amxXYCEIqBT7Mj53hF+8ojCx2z8NE3zCUYUbNNxZJSQ4hZqrPOfue5Q2JRYAu8ITY4b5wMV&#10;Utxcwk1Kr4WUseVSob7E88loEgOcloIFY3Bzdr+rpEVHEkQTn5gXWB7drD4oFsFaTthKMeRjERQI&#10;HQf0jjOMJIe5cN1FaJ4I+Q5HoC1VYAJlgESuu4uefs7T+Wq2muWDfDRdDfK0rgef1lU+mK6zp0k9&#10;rquqzn6FpLK8aAVjXIW8btrO8vdp5zplF1Xe1X0vYPIWPVYayN7ekXTUQWj9RUQ7zc5be9MHyDk6&#10;X0cvzMvjGfaPP4jlbwAAAP//AwBQSwMEFAAGAAgAAAAhADHDvuPhAAAACQEAAA8AAABkcnMvZG93&#10;bnJldi54bWxMj01PwzAMhu9I+w+RJ3Fj6UoZozSdEB8SYxKCMY1r1nhtReNUTdaWf485wdF+H71+&#10;nK1G24geO187UjCfRSCQCmdqKhXsPp4uliB80GR04wgVfKOHVT45y3Rq3EDv2G9DKbiEfKoVVCG0&#10;qZS+qNBqP3MtEmdH11kdeOxKaTo9cLltZBxFC2l1TXyh0i3eV1h8bU9Wwdvjenj5TDbtqzzO+83D&#10;3jzXNih1Ph3vbkEEHMMfDL/6rA45Ox3ciYwXjYI4WV4zykF8A4KBZHGVgDjw4jICmWfy/wf5DwAA&#10;AP//AwBQSwECLQAUAAYACAAAACEAtoM4kv4AAADhAQAAEwAAAAAAAAAAAAAAAAAAAAAAW0NvbnRl&#10;bnRfVHlwZXNdLnhtbFBLAQItABQABgAIAAAAIQA4/SH/1gAAAJQBAAALAAAAAAAAAAAAAAAAAC8B&#10;AABfcmVscy8ucmVsc1BLAQItABQABgAIAAAAIQC54CmbLgIAAGgEAAAOAAAAAAAAAAAAAAAAAC4C&#10;AABkcnMvZTJvRG9jLnhtbFBLAQItABQABgAIAAAAIQAxw77j4QAAAAkBAAAPAAAAAAAAAAAAAAAA&#10;AIgEAABkcnMvZG93bnJldi54bWxQSwUGAAAAAAQABADzAAAAlg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81915</wp:posOffset>
                </wp:positionV>
                <wp:extent cx="635" cy="180340"/>
                <wp:effectExtent l="0" t="0" r="37465" b="10160"/>
                <wp:wrapNone/>
                <wp:docPr id="316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3pt,6.45pt" to="181.3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+rLAIAAGcEAAAOAAAAZHJzL2Uyb0RvYy54bWysVMuO2jAU3VfqP1jeQxISKESEUUWgG9pB&#10;mukHGNshVh3bsg0BVf33XpuHmHYzqsrC+HHv8Tn3Hmf+dOokOnLrhFYVzoYpRlxRzYTaV/j763ow&#10;xch5ohiRWvEKn7nDT4uPH+a9KflIt1oybhGAKFf2psKt96ZMEkdb3hE31IYrOGy07YiHpd0nzJIe&#10;0DuZjNJ0kvTaMmM15c7Bbn05xIuI3zSc+uemcdwjWWHg5uNo47gLY7KYk3JviWkFvdIg/8CiI0LB&#10;pXeomniCDlb8BdUJarXTjR9S3SW6aQTlUQOoydI/1Ly0xPCoBYrjzL1M7v/B0m/HrUWCVTjPJhgp&#10;0kGTNkJxVOR5qE5vXAlBS7W1QR89qRez0fSHQ0ovW6L2PLJ8PRtIzEJG8iYlLJyBO3b9V80ghhy8&#10;jqU6NbYLkFAEdIodOd87wk8eUdic5GOMKOxn0zQvYrsSUt4yjXX+C9cdCpMKS6Adkclx43xgQspb&#10;SLhI6bWQMnZcKtRXeDYejWOC01KwcBjCnN3vltKiIwmeib8oC04ew6w+KBbBWk7YSjHkYw0U+BwH&#10;9I4zjCSHZ+G6i888EfIdgUBbqsAEqgBCrrOLnX7O0tlqupoWg2I0WQ2KtK4Hn9fLYjBZZ5/GdV4v&#10;l3X2K4jKirIVjHEVdN2snRXvs871kV1MeTf3vYDJW/RYaSB7+4+kow1C5y8e2ml23tqbPcDNMfj6&#10;8sJzeVzD/PH7sPgNAAD//wMAUEsDBBQABgAIAAAAIQDGwMM54AAAAAkBAAAPAAAAZHJzL2Rvd25y&#10;ZXYueG1sTI9NT8MwDIbvSPsPkZG4sbTd1EFpOiE+JGDSBAPBNWu8tlrjVE3Wln+POcHRfh+9fpyv&#10;J9uKAXvfOFIQzyMQSKUzDVUKPt4fL69A+KDJ6NYRKvhGD+tidpbrzLiR3nDYhUpwCflMK6hD6DIp&#10;fVmj1X7uOiTODq63OvDYV9L0euRy28okilJpdUN8odYd3tVYHncnq+D14Xl8+Vpuuq08xMPm/tM8&#10;NTYodXE+3d6ACDiFPxh+9VkdCnbauxMZL1oFizRJGeUguQbBAC9WIPYKlvECZJHL/x8UPwAAAP//&#10;AwBQSwECLQAUAAYACAAAACEAtoM4kv4AAADhAQAAEwAAAAAAAAAAAAAAAAAAAAAAW0NvbnRlbnRf&#10;VHlwZXNdLnhtbFBLAQItABQABgAIAAAAIQA4/SH/1gAAAJQBAAALAAAAAAAAAAAAAAAAAC8BAABf&#10;cmVscy8ucmVsc1BLAQItABQABgAIAAAAIQAkgf+rLAIAAGcEAAAOAAAAAAAAAAAAAAAAAC4CAABk&#10;cnMvZTJvRG9jLnhtbFBLAQItABQABgAIAAAAIQDGwMM54AAAAAkBAAAPAAAAAAAAAAAAAAAAAIYE&#10;AABkcnMvZG93bnJldi54bWxQSwUGAAAAAAQABADzAAAAkwUAAAAA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141605</wp:posOffset>
                </wp:positionV>
                <wp:extent cx="1240790" cy="311785"/>
                <wp:effectExtent l="0" t="0" r="0" b="0"/>
                <wp:wrapNone/>
                <wp:docPr id="315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5F8" w:rsidRPr="00F47F5A" w:rsidRDefault="008145F8" w:rsidP="008145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système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à l'arrêt"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46" style="position:absolute;margin-left:201.1pt;margin-top:11.15pt;width:97.7pt;height:24.5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J9uQIAALwFAAAOAAAAZHJzL2Uyb0RvYy54bWysVNtu2zAMfR+wfxD07vpSO76gTtHG8TCg&#10;24p1+wDFlmNhtuRJSpxu2L+PkpM0SV+GbX4wJJE6PCSPeHO76zu0pVIxwXPsX3kYUV6JmvF1jr9+&#10;KZ0EI6UJr0knOM3xM1X4dv72zc04ZDQQrehqKhGAcJWNQ45brYfMdVXV0p6oKzFQDsZGyJ5o2Mq1&#10;W0syAnrfuYHnzdxRyHqQoqJKwWkxGfHc4jcNrfSnplFUoy7HwE3bv7T/lfm78xuSrSUZWlbtaZC/&#10;YNETxiHoEaogmqCNZK+gelZJoUSjryrRu6JpWEVtDpCN711k89SSgdpcoDhqOJZJ/T/Y6uP2USJW&#10;5/jajzDipIcmfYayEb7uKJrFsSnROKgMPJ+GR2mSVMODqL4pxMWiBT96J6UYW0pqIOYbf/fsgtko&#10;uIpW4wdRAz7ZaGGrtWtkbwChDmhnm/J8bArdaVTBoR+EXpxC7yqwXft+nEQ2BMkOtwep9DsqemQW&#10;OZbA3qKT7YPShg3JDi4mGBcl6zrb+I6fHYDjdAKx4aqxGRa2jz9TL10myyR0wmC2dEKvKJy7chE6&#10;s9KPo+K6WCwK/5eJ64dZy+qachPmoCk//LOe7dU9qeGoKiU6Vhs4Q0nJ9WrRSbQloOnSfvuCnLi5&#10;5zRsESCXi5RMbe+D1ClnSeyEZRg5aewljuen9+nMC9OwKM9TemCc/ntKaMxxGgWR7dIJ6YvcPPu9&#10;zo1kPdMwNTrW5zg5OpHMSHDJa9taTVg3rU9KYei/lALafWi0FazR6KR1vVvt7KMI7IQwAl6J+hkk&#10;LAUoDMQIIw8WrZA/MBphfORYfd8QSTHq3nN4Bqkfhmbe2E0YxQCE5KlldWohvAKoHGuMpuVCTzNq&#10;M0i2biGSb2vFxR08nYZZVb+w2j84GBE2uf04MzPodG+9Xobu/DcAAAD//wMAUEsDBBQABgAIAAAA&#10;IQD9EVPM4gAAAAkBAAAPAAAAZHJzL2Rvd25yZXYueG1sTI9dS8NAEEXfBf/DMoIvYjeNtdWYSZGC&#10;WEQoph/P2+yYBLOzaXabxH/v+qSPwz3ceyZdjqYRPXWutowwnUQgiAuray4RdtuX2wcQzivWqrFM&#10;CN/kYJldXqQq0XbgD+pzX4pQwi5RCJX3bSKlKyoyyk1sSxyyT9sZ5cPZlVJ3agjlppFxFM2lUTWH&#10;hUq1tKqo+MrPBmEoNv1h+/4qNzeHteXT+rTK92+I11fj8xMIT6P/g+FXP6hDFpyO9szaiQZhFsVx&#10;QBHi+A5EAO4fF3MQR4TFdAYyS+X/D7IfAAAA//8DAFBLAQItABQABgAIAAAAIQC2gziS/gAAAOEB&#10;AAATAAAAAAAAAAAAAAAAAAAAAABbQ29udGVudF9UeXBlc10ueG1sUEsBAi0AFAAGAAgAAAAhADj9&#10;If/WAAAAlAEAAAsAAAAAAAAAAAAAAAAALwEAAF9yZWxzLy5yZWxzUEsBAi0AFAAGAAgAAAAhALLH&#10;Un25AgAAvAUAAA4AAAAAAAAAAAAAAAAALgIAAGRycy9lMm9Eb2MueG1sUEsBAi0AFAAGAAgAAAAh&#10;AP0RU8ziAAAACQEAAA8AAAAAAAAAAAAAAAAAEwUAAGRycy9kb3ducmV2LnhtbFBLBQYAAAAABAAE&#10;APMAAAAiBgAAAAA=&#10;" filled="f" stroked="f">
                <v:textbox>
                  <w:txbxContent>
                    <w:p w:rsidR="008145F8" w:rsidRPr="00F47F5A" w:rsidRDefault="008145F8" w:rsidP="008145F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"système à l'arrêt"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>
                <wp:simplePos x="0" y="0"/>
                <wp:positionH relativeFrom="margin">
                  <wp:posOffset>2155825</wp:posOffset>
                </wp:positionH>
                <wp:positionV relativeFrom="margin">
                  <wp:posOffset>3818890</wp:posOffset>
                </wp:positionV>
                <wp:extent cx="282575" cy="300355"/>
                <wp:effectExtent l="0" t="0" r="22225" b="23495"/>
                <wp:wrapNone/>
                <wp:docPr id="314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169.75pt;margin-top:300.7pt;width:22.25pt;height:23.65pt;z-index:25384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wVAegIAAP4EAAAOAAAAZHJzL2Uyb0RvYy54bWysVNuO0zAQfUfiHyy/t7k06bbRpqtV0yKk&#10;BVYsfIBrO42FYwfbbbqs+HfGTlta9gUh8pB4MuPxOTNnfHt3aCXac2OFViVOxjFGXFHNhNqW+OuX&#10;9WiGkXVEMSK14iV+5hbfLd6+ue27gqe60ZJxgyCJskXflbhxriuiyNKGt8SOdccVOGttWuLANNuI&#10;GdJD9lZGaRxPo14b1hlNubXwtxqceBHy1zWn7lNdW+6QLDFgc+Ftwnvj39HilhRbQ7pG0CMM8g8o&#10;WiIUHHpOVRFH0M6IV6laQY22unZjqttI17WgPHAANkn8B5unhnQ8cIHi2O5cJvv/0tKP+0eDBCvx&#10;JMkwUqSFJn2GshG1lRzlk8SXqO9sAZFP3aPxJG33oOk3i5ReNhDH743RfcMJA2AhPrra4A0LW9Gm&#10;/6AZ5Cc7p0O1DrVpfUKoAzqEpjyfm8IPDlH4mc7S/CbHiIJrEseTPPeIIlKcNnfGundct8gvSmwA&#10;fEhO9g/WDaGnEH+W0mshZei7VKgv8TxP87DBaimYdwaOZrtZSoP2xCsnPMdzr8Ja4UC/UrQlnp2D&#10;SOGLsVIsnOKIkMMaQEvlkwM3wHZcDTp5mcfz1Ww1y0ZZOl2NsriqRvfrZTaarpObvJpUy2WV/PQ4&#10;k6xoBGNceagnzSbZ32niOD2D2s6qvaJkL5mvw/OaeXQNIzQEWJ2+gV1QgW/8IKCNZs8gAqOHIYRL&#10;AxaNNj8w6mEAS2y/74jhGMn3CoQ0T7LMT2wwsvwmBcNcejaXHqIopCqxw2hYLt0w5bvOiG0DJyWh&#10;x0rfg/hqEYThhTmgAtzegCELDI4Xgp/iSztE/b62Fr8AAAD//wMAUEsDBBQABgAIAAAAIQCyHWO9&#10;3wAAAAsBAAAPAAAAZHJzL2Rvd25yZXYueG1sTI/BTsMwDIbvSLxDZCRuLB3tRilNp4LYdRIDCbhl&#10;rUmqNU7VZGt5e8wJjrY//f7+cjO7XpxxDJ0nBctFAgKp8W1HRsHb6/YmBxGiplb3nlDBNwbYVJcX&#10;pS5aP9ELnvfRCA6hUGgFNsahkDI0Fp0OCz8g8e3Lj05HHkcj21FPHO56eZska+l0R/zB6gGfLDbH&#10;/ckpeB4+d/XKBFm/R/tx9I/T1u6MUtdXc/0AIuIc/2D41Wd1qNjp4E/UBtErSNP7FaMK1skyA8FE&#10;mmfc7sCbLL8DWZXyf4fqBwAA//8DAFBLAQItABQABgAIAAAAIQC2gziS/gAAAOEBAAATAAAAAAAA&#10;AAAAAAAAAAAAAABbQ29udGVudF9UeXBlc10ueG1sUEsBAi0AFAAGAAgAAAAhADj9If/WAAAAlAEA&#10;AAsAAAAAAAAAAAAAAAAALwEAAF9yZWxzLy5yZWxzUEsBAi0AFAAGAAgAAAAhAP47BUB6AgAA/gQA&#10;AA4AAAAAAAAAAAAAAAAALgIAAGRycy9lMm9Eb2MueG1sUEsBAi0AFAAGAAgAAAAhALIdY73fAAAA&#10;CwEAAA8AAAAAAAAAAAAAAAAA1AQAAGRycy9kb3ducmV2LnhtbFBLBQYAAAAABAAEAPMAAADgBQAA&#10;AAA=&#10;" o:allowincell="f" filled="f">
                <w10:wrap anchorx="margin" anchory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116840</wp:posOffset>
                </wp:positionV>
                <wp:extent cx="360045" cy="360045"/>
                <wp:effectExtent l="0" t="0" r="20955" b="20955"/>
                <wp:wrapNone/>
                <wp:docPr id="313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167.1pt;margin-top:9.2pt;width:28.35pt;height:28.35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YOeAIAAP4EAAAOAAAAZHJzL2Uyb0RvYy54bWysVFFv2jAQfp+0/2D5HZJAoBA1VIjANKnb&#10;qnX7AcZ2iDXH9mxD6Kr9950dYHR9mablwTn7znf33X3n27tjK9GBWye0KnE2TDHiimom1K7EX79s&#10;BjOMnCeKEakVL/ETd/hu8fbNbWcKPtKNloxbBE6UKzpT4sZ7UySJow1viRtqwxUoa21b4mFrdwmz&#10;pAPvrUxGaTpNOm2ZsZpy5+C06pV4Ef3XNaf+U1077pEsMeTm42rjug1rsrglxc4S0wh6SoP8QxYt&#10;EQqCXlxVxBO0t+KVq1ZQq52u/ZDqNtF1LSiPGABNlv6B5rEhhkcsUBxnLmVy/88t/Xh4sEiwEo+z&#10;MUaKtNCkz1A2onaSo3w8CiXqjCvA8tE82ADSmXtNvzmk9KoBO760VncNJwwSy4J98uJC2Di4irbd&#10;B83AP9l7Hat1rG0bHEId0DE25enSFH70iMLheJqm+QQjCqqTHCKQ4nzZWOffcd2iIJTYQvLROTnc&#10;O9+bnk1CLKU3Qko4J4VUqCvxfDKaxAtOS8GCMmK0u+1KWnQggTnxi8gA/bVZKzzwV4q2xLOLESlC&#10;MdaKxSieCNnLkLRUwTlgg9xOUs+T53k6X8/Ws3yQj6brQZ5W1WC5WeWD6Sa7mVTjarWqsp8hzywv&#10;GsEYVyHVM2ez/O84cZqenm0X1r6A5K6Rb+L3GnnyMo3YEEB1/kd0kQWh8T2Btpo9AQms7ocQHg0Q&#10;Gm1/YNTBAJbYfd8TyzGS7xUQaZ7leZjYuMknNyPY2GvN9lpDFAVXJfYY9eLK91O+N1bsGoiUxR4r&#10;vQTy1SISIxCzz+pEWRiyiOD0IIQpvt5Hq9/P1uIXAAAA//8DAFBLAwQUAAYACAAAACEA5oQWP98A&#10;AAAJAQAADwAAAGRycy9kb3ducmV2LnhtbEyPQU/CQBCF7yb+h82YeJMtFARqt6QauZKAJuhtacfd&#10;hu5s011o/feOJz1O3pf3vsk3o2vFFfvQeFIwnSQgkCpfN2QUvL9tH1YgQtRU69YTKvjGAJvi9ibX&#10;We0H2uP1EI3gEgqZVmBj7DIpQ2XR6TDxHRJnX753OvLZG1n3euBy18pZkjxKpxviBas7fLFYnQ8X&#10;p+C1+9yVCxNkeYz24+yfh63dGaXu78byCUTEMf7B8KvP6lCw08lfqA6iVZCm8xmjHKzmIBhI18ka&#10;xEnBcjEFWeTy/wfFDwAAAP//AwBQSwECLQAUAAYACAAAACEAtoM4kv4AAADhAQAAEwAAAAAAAAAA&#10;AAAAAAAAAAAAW0NvbnRlbnRfVHlwZXNdLnhtbFBLAQItABQABgAIAAAAIQA4/SH/1gAAAJQBAAAL&#10;AAAAAAAAAAAAAAAAAC8BAABfcmVscy8ucmVsc1BLAQItABQABgAIAAAAIQCjrHYOeAIAAP4EAAAO&#10;AAAAAAAAAAAAAAAAAC4CAABkcnMvZTJvRG9jLnhtbFBLAQItABQABgAIAAAAIQDmhBY/3wAAAAkB&#10;AAAPAAAAAAAAAAAAAAAAANIEAABkcnMvZG93bnJldi54bWxQSwUGAAAAAAQABADzAAAA3gUAAAAA&#10;" filled="f"/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43815</wp:posOffset>
                </wp:positionV>
                <wp:extent cx="217805" cy="217805"/>
                <wp:effectExtent l="0" t="0" r="0" b="0"/>
                <wp:wrapNone/>
                <wp:docPr id="312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277574" w:rsidRDefault="00B62436" w:rsidP="00EE63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EE6345" w:rsidRPr="00277574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47" style="position:absolute;margin-left:172.8pt;margin-top:3.45pt;width:17.15pt;height:17.15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wKrwIAALwFAAAOAAAAZHJzL2Uyb0RvYy54bWysVG1vmzAQ/j5p/8Hyd4qhJAFUUrUhTJO6&#10;rVq3H+CACdbAZrYT0k377zubvLZfpm18QD77/Nw9d4/v5nbXtWjLlOZSZDi4IhgxUcqKi3WGv34p&#10;vBgjbaioaCsFy/Az0/h2/vbNzdCnLJSNbCumEIAInQ59hhtj+tT3ddmwjuor2TMBh7VUHTVgqrVf&#10;KToAetf6ISFTf5Cq6pUsmdawm4+HeO7w65qV5lNda2ZQm2HIzbi/cv+V/fvzG5quFe0bXu7ToH+R&#10;RUe5gKBHqJwaijaKv4LqeKmklrW5KmXny7rmJXMcgE1AXrB5amjPHBcoju6PZdL/D7b8uH1UiFcZ&#10;vg5CjATtoEmfoWxUrFuGosm1LdHQ6xQ8n/pHZUnq/kGW3zQSctGAH7tTSg4NoxUkFlh//+KCNTRc&#10;Ravhg6wAn26MdNXa1aqzgFAHtHNNeT42he0MKmEzDGYxmWBUwtF+bSPQ9HC5V9q8Y7JDdpFhBck7&#10;cLp90GZ0PbjYWEIWvG1hn6atuNgAzHEHQsNVe2aTcG38mZBkGS/jyIvC6dKLSJ57d8Ui8qZFMJvk&#10;1/likQe/bNwgShteVUzYMAdJBdGftWwv7lEMR1Fp2fLKwtmUtFqvFq1CWwqSLtznSg4nJzf/Mg1X&#10;L+DyglIQRuQ+TLxiGs+8qIgmXjIjsUeC5D6ZkiiJ8uKS0gMX7N8poQFkEs4IcW06y/oFOeK+1+Ro&#10;2nEDU6PlXYbjoxNNrQSXonK9NZS34/qsFjb/Uy2g34dOO8FajY5aN7vVzj2K0MnZCnglq2eQsJIg&#10;MRgkMPJg0Uj1A6MBxkeG9fcNVQyj9r2wz8DxQ+bcUOfG6tygogSoDBuMxuXCjDNq0yu+biBS4Gol&#10;5B08nZo7WZ+y2j84GBGO3H6c2Rl0bjuv09Cd/wYAAP//AwBQSwMEFAAGAAgAAAAhAI/PELbeAAAA&#10;CAEAAA8AAABkcnMvZG93bnJldi54bWxMj81OwzAQhO9IvIO1SNyok/6kTcimAqReeoICdzc2SWi8&#10;NrGbhrdnOcFtVjOa+bbcTrYXoxlC5wghnSUgDNVOd9QgvL3u7jYgQlSkVe/IIHybANvq+qpUhXYX&#10;ejHjITaCSygUCqGN0RdShro1VoWZ84bY+3CDVZHPoZF6UBcut72cJ0kmreqIF1rlzVNr6tPhbBFO&#10;6ddq/NTrfb7J6HG+f/bvfucRb2+mh3sQ0UzxLwy/+IwOFTMd3Zl0ED3CYrnKOIqQ5SDYX6xzFkeE&#10;ZToHWZXy/wPVDwAAAP//AwBQSwECLQAUAAYACAAAACEAtoM4kv4AAADhAQAAEwAAAAAAAAAAAAAA&#10;AAAAAAAAW0NvbnRlbnRfVHlwZXNdLnhtbFBLAQItABQABgAIAAAAIQA4/SH/1gAAAJQBAAALAAAA&#10;AAAAAAAAAAAAAC8BAABfcmVscy8ucmVsc1BLAQItABQABgAIAAAAIQCaCcwKrwIAALwFAAAOAAAA&#10;AAAAAAAAAAAAAC4CAABkcnMvZTJvRG9jLnhtbFBLAQItABQABgAIAAAAIQCPzxC23gAAAAgBAAAP&#10;AAAAAAAAAAAAAAAAAAkFAABkcnMvZG93bnJldi54bWxQSwUGAAAAAAQABADzAAAAFAYAAAAA&#10;" filled="f" stroked="f" strokeweight="1pt">
                <v:textbox inset="1pt,1pt,1pt,1pt">
                  <w:txbxContent>
                    <w:p w:rsidR="00EE6345" w:rsidRPr="00277574" w:rsidRDefault="00B62436" w:rsidP="00EE63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</w:t>
                      </w:r>
                      <w:r w:rsidR="00EE6345" w:rsidRPr="00277574">
                        <w:rPr>
                          <w:rFonts w:ascii="Arial" w:hAnsi="Arial" w:cs="Arial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41275</wp:posOffset>
                </wp:positionV>
                <wp:extent cx="635" cy="290195"/>
                <wp:effectExtent l="38100" t="38100" r="75565" b="14605"/>
                <wp:wrapNone/>
                <wp:docPr id="311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0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pt,3.25pt" to="501.3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2xNQIAAGsEAAAOAAAAZHJzL2Uyb0RvYy54bWysVMuO2yAU3VfqPyD2iR95TGLFGVVx0s20&#10;E2mmH0AA26gYEJA4UdV/74U8pmm7qKp6gQ2ce+7rXC8ej51EB26d0KrE2TDFiCuqmVBNib+8bgYz&#10;jJwnihGpFS/xiTv8uHz/btGbgue61ZJxi4BEuaI3JW69N0WSONryjrihNlzBZa1tRzxsbZMwS3pg&#10;72SSp+k06bVlxmrKnYPT6nyJl5G/rjn1z3XtuEeyxBCbj6uN6y6syXJBisYS0wp6CYP8QxQdEQqc&#10;3qgq4gnaW/EbVSeo1U7Xfkh1l+i6FpTHHCCbLP0lm5eWGB5zgeI4cyuT+3+09PNha5FgJR5lGUaK&#10;dNCkJ6E4epjloTq9cQWAVmprQ370qF7Mk6ZfHVJ61RLV8Bjl68mAYRYskjuTsHEGfOz6T5oBhuy9&#10;jqU61rYLlFAEdIwdOd06wo8eUTicjiYYUTjP52k2n0R6UlwtjXX+I9cdCh8llhB2ZCaHJ+dDJKS4&#10;QoIjpTdCythxqVBf4vkkn0QDp6Vg4TLAnG12K2nRgQTNxOfi9w5m9V6xSNZywtaKIR9r4K2AqkiO&#10;g4eOM4wkh9GQTSAhhSdCvoEVDMUfgRC6VAEPlYBkLl9nSX2bp/P1bD0bD8b5dD0Yp1U1+LBZjQfT&#10;TfYwqUbValVl30Ni2bhoBWNchdyu8s7Gfyefy6CdhXkT+K2IyT17rDYEe33HoKMUQvfPOtppdtra&#10;0JigClB0BF+mL4zMz/uIevtHLH8AAAD//wMAUEsDBBQABgAIAAAAIQA0V4Pm3QAAAAoBAAAPAAAA&#10;ZHJzL2Rvd25yZXYueG1sTI/BasMwDIbvg72D0WC31W6g2ZbFKaPQ2ygsDYPdXFtLQmM5xG6bvX3V&#10;03b8pY9fn8r17Adxxin2gTQsFwoEkg2up1ZDs98+vYCIyZAzQyDU8IsR1tX9XWkKFy70iec6tYJL&#10;KBZGQ5fSWEgZbYfexEUYkXj3EyZvEseplW4yFy73g8yUyqU3PfGFzoy46dAe65PXsN3U1r3KtFc2&#10;7ZbN14dqxu+j1o8P8/sbiIRz+oPhps/qULHTIZzIRTFwVirLmdWQr0DcAB48gzhoWGUZyKqU/1+o&#10;rgAAAP//AwBQSwECLQAUAAYACAAAACEAtoM4kv4AAADhAQAAEwAAAAAAAAAAAAAAAAAAAAAAW0Nv&#10;bnRlbnRfVHlwZXNdLnhtbFBLAQItABQABgAIAAAAIQA4/SH/1gAAAJQBAAALAAAAAAAAAAAAAAAA&#10;AC8BAABfcmVscy8ucmVsc1BLAQItABQABgAIAAAAIQBfIm2xNQIAAGsEAAAOAAAAAAAAAAAAAAAA&#10;AC4CAABkcnMvZTJvRG9jLnhtbFBLAQItABQABgAIAAAAIQA0V4Pm3QAAAAoBAAAPAAAAAAAAAAAA&#10;AAAAAI8EAABkcnMvZG93bnJldi54bWxQSwUGAAAAAAQABADzAAAAmQUAAAAA&#10;">
                <v:stroke startarrow="block" startarrowlength="long" endarrowlength="long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41275</wp:posOffset>
                </wp:positionV>
                <wp:extent cx="635" cy="109220"/>
                <wp:effectExtent l="0" t="0" r="37465" b="24130"/>
                <wp:wrapNone/>
                <wp:docPr id="310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9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35pt,3.25pt" to="181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CCLQIAAGcEAAAOAAAAZHJzL2Uyb0RvYy54bWysVMuO2yAU3VfqPyD2iR9x0sSKM6ripJu0&#10;E2mmH0AAx6gYEJA4UdV/74U82rSbUVUvsIFzD/eee/D86dRJdOTWCa0qnA1TjLiimgm1r/DX1/Vg&#10;ipHzRDEiteIVPnOHnxbv3817U/Jct1oybhGQKFf2psKt96ZMEkdb3hE31IYr2Gy07YiHqd0nzJIe&#10;2DuZ5Gk6SXptmbGacudgtb5s4kXkbxpO/XPTOO6RrDDk5uNo47gLY7KYk3JviWkFvaZB/iGLjggF&#10;h96pauIJOljxF1UnqNVON35IdZfophGUxxqgmiz9o5qXlhgeawFxnLnL5P4fLf1y3FokWIVHGeij&#10;SAdN2gjFUTHJgjq9cSWAlmprQ330pF7MRtNvDim9bIna85jl69lAYIxIHkLCxBk4Y9d/1gww5OB1&#10;lOrU2C5QggjoFDtyvneEnzyisDgZjTGisJ6lszyP7UpIeYs01vlPXHcofFRYQtqRmRw3zkPuAL1B&#10;wkFKr4WUseNSob7Cs3E+jgFOS8HCZoA5u98tpUVHEjwTnyAEkD3ArD4oFslaTthKMeSjBgp8jgN7&#10;xxlGksO1cN3FZ54I+QYgnCRVyARUgEKuXxc7fZ+ls9V0NS0GRT5ZDYq0rgcf18tiMFlnH8b1qF4u&#10;6+xHKCorylYwxlWo62btrHibda6X7GLKu7nvAiaP7FEcSPb2jklHG4TOXzy00+y8tUHH4AhwcwRf&#10;b164Lr/PI+rX/2HxEwAA//8DAFBLAwQUAAYACAAAACEAOKcQCd4AAAAIAQAADwAAAGRycy9kb3du&#10;cmV2LnhtbEyPX0vDQBDE3wW/w7GCb/bSVFOJ2RTxD6gF0Sr6es1tk2BuL+SuSf32rk/6OMww85ti&#10;dXCdGmkIrWeE+SwBRVx523KN8P52f3YJKkTD1nSeCeGbAqzK46PC5NZP/ErjJtZKSjjkBqGJsc+1&#10;DlVDzoSZ74nF2/nBmShyqLUdzCTlrtNpkmTamZZloTE93TRUfW32DuHl7nF6+jxf9896Nx/Xtx/2&#10;oXUR8fTkcH0FKtIh/oXhF1/QoRSmrd+zDapDWGTpUqII2QUo8UXLlS1CuliCLgv9/0D5AwAA//8D&#10;AFBLAQItABQABgAIAAAAIQC2gziS/gAAAOEBAAATAAAAAAAAAAAAAAAAAAAAAABbQ29udGVudF9U&#10;eXBlc10ueG1sUEsBAi0AFAAGAAgAAAAhADj9If/WAAAAlAEAAAsAAAAAAAAAAAAAAAAALwEAAF9y&#10;ZWxzLy5yZWxzUEsBAi0AFAAGAAgAAAAhAKum8IItAgAAZwQAAA4AAAAAAAAAAAAAAAAALgIAAGRy&#10;cy9lMm9Eb2MueG1sUEsBAi0AFAAGAAgAAAAhADinEAneAAAACAEAAA8AAAAAAAAAAAAAAAAAhwQA&#10;AGRycy9kb3ducmV2LnhtbFBLBQYAAAAABAAEAPMAAACSBQAAAAA=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5080</wp:posOffset>
                </wp:positionV>
                <wp:extent cx="635" cy="584835"/>
                <wp:effectExtent l="0" t="0" r="37465" b="24765"/>
                <wp:wrapNone/>
                <wp:docPr id="309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4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9pt,.4pt" to="319.9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S3LAIAAGcEAAAOAAAAZHJzL2Uyb0RvYy54bWysVMuO2jAU3VfqP1jeQxIIFCLCqEqgG9pB&#10;mukHGNshVh3bsg0BVf33XptHS7sZVWVh/Dg+vufec7N4OnUSHbl1QqsSZ8MUI66oZkLtS/z1dT2Y&#10;YeQ8UYxIrXiJz9zhp+X7d4veFHykWy0ZtwhIlCt6U+LWe1MkiaMt74gbasMVHDbadsTD0u4TZkkP&#10;7J1MRmk6TXptmbGacudgt74c4mXkbxpO/XPTOO6RLDHE5uNo47gLY7JckGJviWkFvYZB/iGKjggF&#10;j96pauIJOljxF1UnqNVON35IdZfophGURw2gJkv/UPPSEsOjFkiOM/c0uf9HS78ctxYJVuJxOsdI&#10;kQ6KtBGKo3was9MbVwCoUlsb9NGTejEbTb85pHTVErXnMcrXs4GLWchn8nAlLJyBN3b9Z80AQw5e&#10;x1SdGtsFSkgCOsWKnO8V4SePKGxOxxOMKOxPZvkM5oGeFLebxjr/iesOhUmJJYQdmclx4/wFeoOE&#10;h5ReCyljxaVCfYnnk9EkXnBaChYOA8zZ/a6SFh1J8Ez8Xd99gFl9UCyStZywlWLIxxwo8DkO7B1n&#10;GEkObeG6i888EfINQFAoVYgEsgBCrrOLnb7P0/lqtprlg3w0XQ3ytK4HH9dVPpiusw+TelxXVZ39&#10;CKKyvGgFY1wFXTdrZ/nbrHNtsosp7+a+JzB5ZI9FgWBv/zHoaINQ+dCLrthpdt7aUJSwAjdH8LXz&#10;Qrv8vo6oX9+H5U8AAAD//wMAUEsDBBQABgAIAAAAIQC9fsp83QAAAAcBAAAPAAAAZHJzL2Rvd25y&#10;ZXYueG1sTI5fS8NAEMTfBb/DsYJv9tIqxcRsivgH1IJoW/T1mtsmwdxeyF2T+O1dn/RlYJhh5pev&#10;JteqgfrQeEaYzxJQxKW3DVcIu+3jxTWoEA1b03omhG8KsCpOT3KTWT/yOw2bWCkZ4ZAZhDrGLtM6&#10;lDU5E2a+I5bs4Htnoti+0rY3o4y7Vi+SZKmdaVgeatPRXU3l1+boEN4enseXz6t196oP82F9/2Gf&#10;GhcRz8+m2xtQkab4V4ZffEGHQpj2/sg2qBZheZkKekQQlVhsCmqPkC5S0EWu//MXPwAAAP//AwBQ&#10;SwECLQAUAAYACAAAACEAtoM4kv4AAADhAQAAEwAAAAAAAAAAAAAAAAAAAAAAW0NvbnRlbnRfVHlw&#10;ZXNdLnhtbFBLAQItABQABgAIAAAAIQA4/SH/1gAAAJQBAAALAAAAAAAAAAAAAAAAAC8BAABfcmVs&#10;cy8ucmVsc1BLAQItABQABgAIAAAAIQCsMUS3LAIAAGcEAAAOAAAAAAAAAAAAAAAAAC4CAABkcnMv&#10;ZTJvRG9jLnhtbFBLAQItABQABgAIAAAAIQC9fsp83QAAAAcBAAAPAAAAAAAAAAAAAAAAAIYEAABk&#10;cnMvZG93bnJldi54bWxQSwUGAAAAAAQABADzAAAAkA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3810</wp:posOffset>
                </wp:positionV>
                <wp:extent cx="4258945" cy="635"/>
                <wp:effectExtent l="0" t="0" r="27305" b="37465"/>
                <wp:wrapNone/>
                <wp:docPr id="30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89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5pt,.3pt" to="353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XZLgIAAGgEAAAOAAAAZHJzL2Uyb0RvYy54bWysVE2P2jAQvVfqf7B8hySQUIgIq4pAL7SL&#10;tNsfYGyHWHVsyzYEVPW/d2w+WtrLqmoOjh2/eZ5585z506mT6MitE1pVOBumGHFFNRNqX+Gvr+vB&#10;FCPniWJEasUrfOYOPy3ev5v3puQj3WrJuEVAolzZmwq33psySRxteUfcUBuuYLPRtiMelnafMEt6&#10;YO9kMkrTSdJry4zVlDsHX+vLJl5E/qbh1D83jeMeyQpDbj6ONo67MCaLOSn3lphW0Gsa5B+y6IhQ&#10;cOidqiaeoIMVf1F1glrtdOOHVHeJbhpBeawBqsnSP6p5aYnhsRYQx5m7TO7/0dIvx61FglV4nEKr&#10;FOmgSRuhOMqLWVCnN64E0FJtbaiPntSL2Wj6zSGlly1Rex6zfD0bCMxCRPIQEhbOwBm7/rNmgCEH&#10;r6NUp8Z2gRJEQKfYkfO9I/zkEYWP+aiYzvICIwp7k3ER+Ul5CzXW+U9cdyhMKiwh70hNjhvnQyqk&#10;vEHCSUqvhZSx5VKhvsKzYlTEAKelYGEzwJzd75bSoiMJponP9dwHmNUHxSJZywlbKYZ8FEGB0XFg&#10;7zjDSHK4F64LBKT0RMg3ACFtqQIeZIBCrrOLn77P0tlquprmg3w0WQ3ytK4HH9fLfDBZZx+Kelwv&#10;l3X2IxSV5WUrGOMq1HXzdpa/zTvXW3Zx5d3ddwGTR/aoNCR7e8ekow9C6y8m2ml23trQlGAJsHME&#10;X69euC+/ryPq1w9i8RMAAP//AwBQSwMEFAAGAAgAAAAhAAxna9bcAAAABAEAAA8AAABkcnMvZG93&#10;bnJldi54bWxMj81KxEAQhO+C7zC04M2dRGUjMZ1F/AF1QXQVvc5mepNgpidkZpP49tue9FZNFVVf&#10;F6vZdWqkIbSeEdJFAoq48rblGuHj/eHsClSIhq3pPBPCDwVYlcdHhcmtn/iNxk2slZRwyA1CE2Of&#10;ax2qhpwJC98Ti7fzgzNRzqHWdjCTlLtOnyfJUjvTsiw0pqfbhqrvzd4hvN4/Tc9fl+v+Re/ScX33&#10;aR9bFxFPT+aba1CR5vgXhl98QYdSmLZ+zzaoDuEiSyWJsAQlbpZk8shWBOiy0P/hywMAAAD//wMA&#10;UEsBAi0AFAAGAAgAAAAhALaDOJL+AAAA4QEAABMAAAAAAAAAAAAAAAAAAAAAAFtDb250ZW50X1R5&#10;cGVzXS54bWxQSwECLQAUAAYACAAAACEAOP0h/9YAAACUAQAACwAAAAAAAAAAAAAAAAAvAQAAX3Jl&#10;bHMvLnJlbHNQSwECLQAUAAYACAAAACEAQIN12S4CAABoBAAADgAAAAAAAAAAAAAAAAAuAgAAZHJz&#10;L2Uyb0RvYy54bWxQSwECLQAUAAYACAAAACEADGdr1twAAAAEAQAADwAAAAAAAAAAAAAAAACIBAAA&#10;ZHJzL2Rvd25yZXYueG1sUEsFBgAAAAAEAAQA8wAAAJE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3810</wp:posOffset>
                </wp:positionV>
                <wp:extent cx="4445" cy="659765"/>
                <wp:effectExtent l="0" t="0" r="33655" b="26035"/>
                <wp:wrapNone/>
                <wp:docPr id="307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" cy="659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flip:x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75pt,.3pt" to="35.1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TNNQIAAHIEAAAOAAAAZHJzL2Uyb0RvYy54bWysVE2P2yAQvVfqf0DcE9tZOx9WnFUVJ+0h&#10;bSPt9gcQwDEqBgQkTlT1v3cg2WzTXlZVfcBg3jzmzTw8fzx1Eh25dUKrCmfDFCOuqGZC7Sv87Xk9&#10;mGLkPFGMSK14hc/c4cfF+3fz3pR8pFstGbcISJQre1Ph1ntTJomjLe+IG2rDFWw22nbEw9LuE2ZJ&#10;D+ydTEZpOk56bZmxmnLn4Gt92cSLyN80nPqvTeO4R7LCkJuPo43jLozJYk7KvSWmFfSaBvmHLDoi&#10;FBx6o6qJJ+hgxV9UnaBWO934IdVdoptGUB41gJos/UPNU0sMj1qgOM7cyuT+Hy39ctxaJFiFH9IJ&#10;Rop00KSNUBzlxTRUpzeuBNBSbW3QR0/qyWw0/e6Q0suWqD2PWT6fDQRmISK5CwkLZ+CMXf9ZM8CQ&#10;g9exVKfGdqiRwnwKgYEcyoFOsTfnW2/4ySMKH/M8LzCisDEuZpNxEU8iZSAJocY6/5HrDoVJhSUo&#10;iJTkuHE+JPUKCXCl10LK2HypUF/hWTEqYoDTUrCwGWDO7ndLadGRBPvE53ruHczqg2KRrOWErRRD&#10;PpZDgeVxYO84w0hyuCGuCwSk9ETINwAhbakCHsoAQq6zi7N+zNLZarqa5oN8NF4N8rSuBx/Wy3ww&#10;XmeTon6ol8s6+xlEZXnZCsa4CrpeXJ7lb3PR9b5d/Hnz+a2AyT17rDQk+/KOSUdHBBNc7LTT7Ly1&#10;oSnBHGDsCL5ewnBzfl9H1OuvYvELAAD//wMAUEsDBBQABgAIAAAAIQCFhJVu2gAAAAYBAAAPAAAA&#10;ZHJzL2Rvd25yZXYueG1sTI7BTsMwEETvSPyDtUjcqE1EC4Q4VQVCAm4tOXB04yWJsNdW7KTh71lO&#10;cFqN5mn2VdvFOzHjmIZAGq5XCgRSG+xAnYbm/fnqDkTKhqxxgVDDNybY1udnlSltONEe50PuBI9Q&#10;Ko2GPudYSpnaHr1JqxCRuPsMozeZ49hJO5oTj3snC6U20puB+ENvIj722H4dJq/BqealcPHpY3p1&#10;Q9zPb81uKZTWlxfL7gFExiX/wfCrz+pQs9MxTGSTcBo292sm+YLg9lYVII5MqZs1yLqS//XrHwAA&#10;AP//AwBQSwECLQAUAAYACAAAACEAtoM4kv4AAADhAQAAEwAAAAAAAAAAAAAAAAAAAAAAW0NvbnRl&#10;bnRfVHlwZXNdLnhtbFBLAQItABQABgAIAAAAIQA4/SH/1gAAAJQBAAALAAAAAAAAAAAAAAAAAC8B&#10;AABfcmVscy8ucmVsc1BLAQItABQABgAIAAAAIQBa1yTNNQIAAHIEAAAOAAAAAAAAAAAAAAAAAC4C&#10;AABkcnMvZTJvRG9jLnhtbFBLAQItABQABgAIAAAAIQCFhJVu2gAAAAYBAAAPAAAAAAAAAAAAAAAA&#10;AI8EAABkcnMvZG93bnJldi54bWxQSwUGAAAAAAQABADzAAAAlg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32385</wp:posOffset>
                </wp:positionV>
                <wp:extent cx="2135505" cy="519430"/>
                <wp:effectExtent l="0" t="0" r="0" b="0"/>
                <wp:wrapNone/>
                <wp:docPr id="306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550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B3098B" w:rsidRDefault="00620E10" w:rsidP="00EE63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</w:t>
                            </w:r>
                            <w:r w:rsidR="00DB3F79">
                              <w:rPr>
                                <w:rFonts w:ascii="Arial" w:hAnsi="Arial" w:cs="Arial"/>
                              </w:rPr>
                              <w:t>Autorisation de fonctionnement du graphe de sécurité</w:t>
                            </w:r>
                            <w:r>
                              <w:rPr>
                                <w:rFonts w:ascii="Arial" w:hAnsi="Arial" w:cs="Arial"/>
                              </w:rPr>
                              <w:t>]</w:t>
                            </w:r>
                            <w:r w:rsidR="00DB3F79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r w:rsidR="00EE6345" w:rsidRPr="00B3098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="00B3098B">
                              <w:rPr>
                                <w:rFonts w:ascii="Arial" w:hAnsi="Arial" w:cs="Arial"/>
                              </w:rPr>
                              <w:t>ode m</w:t>
                            </w:r>
                            <w:r w:rsidR="00EE6345" w:rsidRPr="00B3098B">
                              <w:rPr>
                                <w:rFonts w:ascii="Arial" w:hAnsi="Arial" w:cs="Arial"/>
                              </w:rPr>
                              <w:t>anu</w:t>
                            </w:r>
                            <w:r w:rsidR="00B3098B">
                              <w:rPr>
                                <w:rFonts w:ascii="Arial" w:hAnsi="Arial" w:cs="Arial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48" style="position:absolute;margin-left:331.6pt;margin-top:2.55pt;width:168.15pt;height:40.9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+ytgIAAL0FAAAOAAAAZHJzL2Uyb0RvYy54bWysVNuOmzAQfa/Uf7D8zmIIuYBCVtkQqkrb&#10;dtVtP8ABE6yCTW0nZFv13zs2STbZfana8oA89njmnJnjmd8e2gbtmdJcihQHNwQjJgpZcrFN8dcv&#10;uTfDSBsqStpIwVL8xDS+Xbx9M++7hIWylk3JFIIgQid9l+LamC7xfV3UrKX6RnZMwGElVUsNmGrr&#10;l4r2EL1t/JCQid9LVXZKFkxr2M2GQ7xw8auKFeZTVWlmUJNiwGbcX7n/xv79xZwmW0W7mhdHGPQv&#10;ULSUC0h6DpVRQ9FO8VehWl4oqWVlbgrZ+rKqeMEcB2ATkBdsHmvaMccFiqO7c5n0/wtbfNw/KMTL&#10;FI/IBCNBW2jSZygbFduGoSiKbYn6Tifg+dg9KEtSd/ey+KaRkKsa/NhSKdnXjJYALLD+/tUFa2i4&#10;ijb9B1lCfLoz0lXrUKnWBoQ6oINrytO5KexgUAGbYTAaj8kYowLOxkEcjVzXfJqcbndKm3dMtsgu&#10;UqwAvYtO9/faWDQ0ObnYZELmvGlc4xtxtQGOww7khqv2zKJwffwZk3g9W88iLwonay8iWeYt81Xk&#10;TfJgOs5G2WqVBb9s3iBKal6WTNg0J00F0Z/17KjuQQ1nVWnZ8NKGs5C02m5WjUJ7CprO3edqDifP&#10;bv41DFcE4PKCUhBG5C6MvXwym3pRHo29eEpmHgniu3hCojjK8mtK91ywf6eEetBJOCXEtekC9Qty&#10;xH2vydGk5QbGRsPbFM/OTjSxGlyL0vXWUN4M64taWPzPtYB+nzrtFGtFOojdHDYH9yrC8KT/jSyf&#10;QMNKgsRgksDMg0Ut1Q+MepgfKdbfd1QxjJr3wr4Dxw+ZS0NdGptLg4oCQqXYYDQsV2YYUrtO8W0N&#10;mQJXKyGX8HYq7mRt39WA6vjiYEY4csd5ZofQpe28nqfu4jcAAAD//wMAUEsDBBQABgAIAAAAIQDw&#10;6K3A3AAAAAgBAAAPAAAAZHJzL2Rvd25yZXYueG1sTI8xT8MwFIR3JP6D9ZDYqJOghDjkpQKkLp2g&#10;0N2N3SQ0fjaxm4Z/j5lgPN3p7rt6vZiRzXrygyWEdJUA09RaNVCH8PG+uSuB+SBJydGSRvjWHtbN&#10;9VUtK2Uv9KbnXehYLCFfSYQ+BFdx7tteG+lX1mmK3tFORoYop46rSV5iuRl5liQFN3KguNBLp196&#10;3Z52Z4NwSr/y+VM9bEVZ0HO2fXV7t3GItzfL0yOwoJfwF4Zf/IgOTWQ62DMpz0aEorjPYhQhT4FF&#10;XwiRAzsglIUA3tT8/4HmBwAA//8DAFBLAQItABQABgAIAAAAIQC2gziS/gAAAOEBAAATAAAAAAAA&#10;AAAAAAAAAAAAAABbQ29udGVudF9UeXBlc10ueG1sUEsBAi0AFAAGAAgAAAAhADj9If/WAAAAlAEA&#10;AAsAAAAAAAAAAAAAAAAALwEAAF9yZWxzLy5yZWxzUEsBAi0AFAAGAAgAAAAhAIo3v7K2AgAAvQUA&#10;AA4AAAAAAAAAAAAAAAAALgIAAGRycy9lMm9Eb2MueG1sUEsBAi0AFAAGAAgAAAAhAPDorcDcAAAA&#10;CAEAAA8AAAAAAAAAAAAAAAAAEAUAAGRycy9kb3ducmV2LnhtbFBLBQYAAAAABAAEAPMAAAAZBgAA&#10;AAA=&#10;" filled="f" stroked="f" strokeweight="1pt">
                <v:textbox inset="1pt,1pt,1pt,1pt">
                  <w:txbxContent>
                    <w:p w:rsidR="00EE6345" w:rsidRPr="00B3098B" w:rsidRDefault="00620E10" w:rsidP="00EE63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</w:t>
                      </w:r>
                      <w:r w:rsidR="00DB3F79">
                        <w:rPr>
                          <w:rFonts w:ascii="Arial" w:hAnsi="Arial" w:cs="Arial"/>
                        </w:rPr>
                        <w:t>Autorisation de fonctionnement du graphe de sécurité</w:t>
                      </w:r>
                      <w:r>
                        <w:rPr>
                          <w:rFonts w:ascii="Arial" w:hAnsi="Arial" w:cs="Arial"/>
                        </w:rPr>
                        <w:t>]</w:t>
                      </w:r>
                      <w:r w:rsidR="00DB3F79">
                        <w:rPr>
                          <w:rFonts w:ascii="Arial" w:hAnsi="Arial" w:cs="Arial"/>
                        </w:rPr>
                        <w:t xml:space="preserve"> et </w:t>
                      </w:r>
                      <w:r w:rsidR="00EE6345" w:rsidRPr="00B3098B">
                        <w:rPr>
                          <w:rFonts w:ascii="Arial" w:hAnsi="Arial" w:cs="Arial"/>
                        </w:rPr>
                        <w:t>M</w:t>
                      </w:r>
                      <w:r w:rsidR="00B3098B">
                        <w:rPr>
                          <w:rFonts w:ascii="Arial" w:hAnsi="Arial" w:cs="Arial"/>
                        </w:rPr>
                        <w:t>ode m</w:t>
                      </w:r>
                      <w:r w:rsidR="00EE6345" w:rsidRPr="00B3098B">
                        <w:rPr>
                          <w:rFonts w:ascii="Arial" w:hAnsi="Arial" w:cs="Arial"/>
                        </w:rPr>
                        <w:t>anu</w:t>
                      </w:r>
                      <w:r w:rsidR="00B3098B">
                        <w:rPr>
                          <w:rFonts w:ascii="Arial" w:hAnsi="Arial" w:cs="Arial"/>
                        </w:rPr>
                        <w:t>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113665</wp:posOffset>
                </wp:positionV>
                <wp:extent cx="144145" cy="635"/>
                <wp:effectExtent l="0" t="0" r="27305" b="37465"/>
                <wp:wrapNone/>
                <wp:docPr id="305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8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05pt,8.95pt" to="326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EoMLQIAAGcEAAAOAAAAZHJzL2Uyb0RvYy54bWysVE2P2jAQvVfqf7B8hyQQKESEVZVAL7SL&#10;tNsfYGyHWHVsyzYEVPW/d2w+WtrLqmoOjh2/eX4z85zF06mT6MitE1qVOBumGHFFNRNqX+Kvr+vB&#10;DCPniWJEasVLfOYOPy3fv1v0puAj3WrJuEVAolzRmxK33psiSRxteUfcUBuuYLPRtiMelnafMEt6&#10;YO9kMkrTadJry4zVlDsHX+vLJl5G/qbh1D83jeMeyRKDNh9HG8ddGJPlghR7S0wr6FUG+QcVHREK&#10;Dr1T1cQTdLDiL6pOUKudbvyQ6i7RTSMojzlANln6RzYvLTE85gLFceZeJvf/aOmX49YiwUo8TicY&#10;KdJBkzZCcZTns1Cd3rgCQJXa2pAfPakXs9H0m0NKVy1Rex5Vvp4NBGYhInkICQtn4Ixd/1kzwJCD&#10;17FUp8Z2gRKKgE6xI+d7R/jJIwofszzPctBFYWs6nkR6UtwijXX+E9cdCpMSS5Admclx43xQQoob&#10;JByk9FpIGTsuFepLPJ+MJjHAaSlY2AwwZ/e7Slp0JMEz8bme+wCz+qBYJGs5YSvFkI81UOBzHNg7&#10;zjCSHK6F6wIBKTwR8g1AkC1VwEMVIJHr7GKn7/N0vpqtZvkgH01Xgzyt68HHdZUPpuvsw6Qe11VV&#10;Zz9CUlletIIxrkJeN2tn+dusc71kF1PezX0vYPLIHisNYm/vKDraIHT+4qGdZuetDU0JjgA3R/D1&#10;5oXr8vs6on79H5Y/AQAA//8DAFBLAwQUAAYACAAAACEAj9Xif+AAAAAJAQAADwAAAGRycy9kb3du&#10;cmV2LnhtbEyPzU7DMBCE70i8g7VI3KidAmkJcSrEjwRUQqUguLrxNomI11HsJuHtWU5w3JlPszP5&#10;anKtGLAPjScNyUyBQCq9bajS8P72cLYEEaIha1pPqOEbA6yK46PcZNaP9IrDNlaCQyhkRkMdY5dJ&#10;GcoanQkz3yGxt/e9M5HPvpK2NyOHu1bOlUqlMw3xh9p0eFtj+bU9OA2b+6fx+fNi3b3IfTKs7z7s&#10;Y+Oi1qcn0801iIhT/IPhtz5Xh4I77fyBbBCthvRcJYyysbgCwUB6OectOxaWCmSRy/8Lih8AAAD/&#10;/wMAUEsBAi0AFAAGAAgAAAAhALaDOJL+AAAA4QEAABMAAAAAAAAAAAAAAAAAAAAAAFtDb250ZW50&#10;X1R5cGVzXS54bWxQSwECLQAUAAYACAAAACEAOP0h/9YAAACUAQAACwAAAAAAAAAAAAAAAAAvAQAA&#10;X3JlbHMvLnJlbHNQSwECLQAUAAYACAAAACEAv+hKDC0CAABnBAAADgAAAAAAAAAAAAAAAAAuAgAA&#10;ZHJzL2Uyb0RvYy54bWxQSwECLQAUAAYACAAAACEAj9Xif+AAAAAJAQAADwAAAAAAAAAAAAAAAACH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60960</wp:posOffset>
                </wp:positionV>
                <wp:extent cx="2878455" cy="334010"/>
                <wp:effectExtent l="0" t="0" r="0" b="8890"/>
                <wp:wrapNone/>
                <wp:docPr id="304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845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B3098B" w:rsidRDefault="00620E10" w:rsidP="00EE63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</w:t>
                            </w:r>
                            <w:r w:rsidR="005A69CD">
                              <w:rPr>
                                <w:rFonts w:ascii="Arial" w:hAnsi="Arial" w:cs="Arial"/>
                              </w:rPr>
                              <w:t>Autorisation de fonctionnement du graphe de sécurité</w:t>
                            </w:r>
                            <w:r>
                              <w:rPr>
                                <w:rFonts w:ascii="Arial" w:hAnsi="Arial" w:cs="Arial"/>
                              </w:rPr>
                              <w:t>]</w:t>
                            </w:r>
                            <w:r w:rsidR="005A69CD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r w:rsidR="00586852" w:rsidRPr="00B3098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="00586852">
                              <w:rPr>
                                <w:rFonts w:ascii="Arial" w:hAnsi="Arial" w:cs="Arial"/>
                              </w:rPr>
                              <w:t xml:space="preserve">ode auto et </w:t>
                            </w:r>
                            <w:r w:rsidR="00B3098B">
                              <w:rPr>
                                <w:rFonts w:ascii="Arial" w:hAnsi="Arial" w:cs="Arial"/>
                              </w:rPr>
                              <w:t>Marche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49" style="position:absolute;margin-left:43.7pt;margin-top:4.8pt;width:226.65pt;height:26.3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aXswIAAL0FAAAOAAAAZHJzL2Uyb0RvYy54bWysVNtu2zAMfR+wfxD07voSJbGNOkUbx8OA&#10;bivW7QMUW46F2ZInKXG6Yf8+SrnUaV+GbX4wRIkizyGPeH2z71q0Y0pzKTIcXgUYMVHKiotNhr9+&#10;KbwYI22oqGgrBcvwE9P4ZvH2zfXQpyySjWwrphAEETod+gw3xvSp7+uyYR3VV7JnAg5rqTpqwFQb&#10;v1J0gOhd60dBMPMHqapeyZJpDbv54RAvXPy6ZqX5VNeaGdRmGLAZ91fuv7Z/f3FN042ifcPLIwz6&#10;Fyg6ygUkPYfKqaFoq/irUB0vldSyNlel7HxZ17xkjgOwCYMXbB4b2jPHBYqj+3OZ9P8LW37cPSjE&#10;qwxPAoKRoB006TOUjYpNyxAhM1uiodcpeD72D8qS1P29LL9pJOSyAT92q5QcGkYrABZaf//igjU0&#10;XEXr4YOsID7dGumqta9VZwNCHdDeNeXp3BS2N6iEzSiex2Q6xaiEs8mEQJlcCpqebvdKm3dMdsgu&#10;MqwAvYtOd/faWDQ0PbnYZEIWvG1d41txsQGOhx3IDVftmUXh+vgzCZJVvIqJR6LZyiNBnnu3xZJ4&#10;syKcT/NJvlzm4S+bNyRpw6uKCZvmpKmQ/FnPjuo+qOGsKi1bXtlwFpJWm/WyVWhHQdOF+44FGbn5&#10;lzBcEYDLC0phRIK7KPGKWTz3SEGmXjIPYi8Ik7tkFpCE5MUlpXsu2L9TQgPoJJoHgWvTCPULcoH7&#10;XpOjaccNjI2WdxmOz040tRpcicr11lDeHtajWlj8z7WAfp867RRrRXoQu9mv9+5VRBOb3ip4Lasn&#10;0LCSIDGYJDDzYNFI9QOjAeZHhvX3LVUMo/a9sO/A8UNmbKixsR4bVJQQKsMGo8NyaQ5Datsrvmkg&#10;U+hqJeQtvJ2aO1k/ozq+OJgRjtxxntkhNLad1/PUXfwGAAD//wMAUEsDBBQABgAIAAAAIQA0ksiz&#10;2wAAAAcBAAAPAAAAZHJzL2Rvd25yZXYueG1sTI7BTsMwEETvSPyDtUjcqNOoTdKQTQVIvfQEBe5u&#10;vCSh8drEbhr+HnOC42hGb161nc0gJhp9bxlhuUhAEDdW99wivL3u7goQPijWarBMCN/kYVtfX1Wq&#10;1PbCLzQdQisihH2pELoQXCmlbzoyyi+sI47dhx2NCjGOrdSjukS4GWSaJJk0quf40ClHTx01p8PZ&#10;IJyWX+vpU+f7TZHxY7p/du9u5xBvb+aHexCB5vA3hl/9qA51dDraM2svBoQiX8UlwiYDEev1KslB&#10;HBGyNAVZV/K/f/0DAAD//wMAUEsBAi0AFAAGAAgAAAAhALaDOJL+AAAA4QEAABMAAAAAAAAAAAAA&#10;AAAAAAAAAFtDb250ZW50X1R5cGVzXS54bWxQSwECLQAUAAYACAAAACEAOP0h/9YAAACUAQAACwAA&#10;AAAAAAAAAAAAAAAvAQAAX3JlbHMvLnJlbHNQSwECLQAUAAYACAAAACEA411Wl7MCAAC9BQAADgAA&#10;AAAAAAAAAAAAAAAuAgAAZHJzL2Uyb0RvYy54bWxQSwECLQAUAAYACAAAACEANJLIs9sAAAAHAQAA&#10;DwAAAAAAAAAAAAAAAAANBQAAZHJzL2Rvd25yZXYueG1sUEsFBgAAAAAEAAQA8wAAABUGAAAAAA==&#10;" filled="f" stroked="f" strokeweight="1pt">
                <v:textbox inset="1pt,1pt,1pt,1pt">
                  <w:txbxContent>
                    <w:p w:rsidR="00EE6345" w:rsidRPr="00B3098B" w:rsidRDefault="00620E10" w:rsidP="00EE63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</w:t>
                      </w:r>
                      <w:r w:rsidR="005A69CD">
                        <w:rPr>
                          <w:rFonts w:ascii="Arial" w:hAnsi="Arial" w:cs="Arial"/>
                        </w:rPr>
                        <w:t>Autorisation de fonctionnement du graphe de sécurité</w:t>
                      </w:r>
                      <w:r>
                        <w:rPr>
                          <w:rFonts w:ascii="Arial" w:hAnsi="Arial" w:cs="Arial"/>
                        </w:rPr>
                        <w:t>]</w:t>
                      </w:r>
                      <w:r w:rsidR="005A69CD">
                        <w:rPr>
                          <w:rFonts w:ascii="Arial" w:hAnsi="Arial" w:cs="Arial"/>
                        </w:rPr>
                        <w:t xml:space="preserve"> et </w:t>
                      </w:r>
                      <w:r w:rsidR="00586852" w:rsidRPr="00B3098B">
                        <w:rPr>
                          <w:rFonts w:ascii="Arial" w:hAnsi="Arial" w:cs="Arial"/>
                        </w:rPr>
                        <w:t>M</w:t>
                      </w:r>
                      <w:r w:rsidR="00586852">
                        <w:rPr>
                          <w:rFonts w:ascii="Arial" w:hAnsi="Arial" w:cs="Arial"/>
                        </w:rPr>
                        <w:t xml:space="preserve">ode auto et </w:t>
                      </w:r>
                      <w:r w:rsidR="00B3098B">
                        <w:rPr>
                          <w:rFonts w:ascii="Arial" w:hAnsi="Arial" w:cs="Arial"/>
                        </w:rPr>
                        <w:t>Marche</w:t>
                      </w:r>
                    </w:p>
                  </w:txbxContent>
                </v:textbox>
              </v:rect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13335</wp:posOffset>
                </wp:positionV>
                <wp:extent cx="144145" cy="635"/>
                <wp:effectExtent l="0" t="0" r="27305" b="37465"/>
                <wp:wrapNone/>
                <wp:docPr id="303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4pt,1.05pt" to="40.7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PdLQIAAGcEAAAOAAAAZHJzL2Uyb0RvYy54bWysVE2P2jAQvVfqf7B8hyQQKESEVZVAL7SL&#10;tNsfYGyHWHVsyzYEVPW/d2w+WtrLqmoOjh2/eZ5585zF06mT6MitE1qVOBumGHFFNRNqX+Kvr+vB&#10;DCPniWJEasVLfOYOPy3fv1v0puAj3WrJuEVAolzRmxK33psiSRxteUfcUBuuYLPRtiMelnafMEt6&#10;YO9kMkrTadJry4zVlDsHX+vLJl5G/qbh1D83jeMeyRJDbj6ONo67MCbLBSn2lphW0Gsa5B+y6IhQ&#10;cOidqiaeoIMVf1F1glrtdOOHVHeJbhpBeawBqsnSP6p5aYnhsRYQx5m7TO7/0dIvx61FgpV4nI4x&#10;UqSDJm2E4igf50Gd3rgCQJXa2lAfPakXs9H0m0NKVy1Rex6zfD0bCMxCRPIQEhbOwBm7/rNmgCEH&#10;r6NUp8Z2gRJEQKfYkfO9I/zkEYWPWZ5n+QQjClvT8STSk+IWaazzn7juUJiUWELakZkcN86HTEhx&#10;g4SDlF4LKWPHpUJ9ieeT0SQGOC0FC5sB5ux+V0mLjiR4Jj7Xcx9gVh8Ui2QtJ2ylGPJRAwU+x4G9&#10;4wwjyeFauC4QkMITId8AhLSlCnhQAQq5zi52+j5P56vZapYP8tF0NcjTuh58XFf5YLrOPkzqcV1V&#10;dfYjFJXlRSsY4yrUdbN2lr/NOtdLdjHl3dx3AZNH9qg0JHt7x6SjDULnLx7aaXbe2tCU4AhwcwRf&#10;b164Lr+vI+rX/2H5EwAA//8DAFBLAwQUAAYACAAAACEA4CjL0dwAAAAFAQAADwAAAGRycy9kb3du&#10;cmV2LnhtbEzOT0vDQBAF8LvQ77CM4M1uEqyENJsi/gG1ULSW9rrNTpPQ7GzIbpP47R1Peny84c0v&#10;X022FQP2vnGkIJ5HIJBKZxqqFOy+Xm5TED5oMrp1hAq+0cOqmF3lOjNupE8ctqESPEI+0wrqELpM&#10;Sl/WaLWfuw6Ju5PrrQ4c+0qaXo88bluZRNG9tLoh/lDrDh9rLM/bi1Xw8fw2vh/u1t1GnuJh/bQ3&#10;r40NSt1cTw9LEAGn8HcMv3ymQ8Gmo7uQ8aJVsEhZHhQkMQiu03gB4sgxAVnk8r+++AEAAP//AwBQ&#10;SwECLQAUAAYACAAAACEAtoM4kv4AAADhAQAAEwAAAAAAAAAAAAAAAAAAAAAAW0NvbnRlbnRfVHlw&#10;ZXNdLnhtbFBLAQItABQABgAIAAAAIQA4/SH/1gAAAJQBAAALAAAAAAAAAAAAAAAAAC8BAABfcmVs&#10;cy8ucmVsc1BLAQItABQABgAIAAAAIQBBSePdLQIAAGcEAAAOAAAAAAAAAAAAAAAAAC4CAABkcnMv&#10;ZTJvRG9jLnhtbFBLAQItABQABgAIAAAAIQDgKMvR3AAAAAUBAAAPAAAAAAAAAAAAAAAAAIcEAABk&#10;cnMvZG93bnJldi54bWxQSwUGAAAAAAQABADzAAAAkAUAAAAA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138430</wp:posOffset>
                </wp:positionV>
                <wp:extent cx="635" cy="2073275"/>
                <wp:effectExtent l="0" t="0" r="37465" b="22225"/>
                <wp:wrapNone/>
                <wp:docPr id="3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73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y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15pt,10.9pt" to="279.2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ygNQIAAHIEAAAOAAAAZHJzL2Uyb0RvYy54bWysVE2P2jAQvVfqf7B8h3wQWIgIq4pAL7RF&#10;2m3vxnaIVce2bENAVf97x4ZlS3tZVc3Bie03z/NmnjN/PHUSHbl1QqsKZ8MUI66oZkLtK/z1eT2Y&#10;YuQ8UYxIrXiFz9zhx8X7d/PelDzXrZaMWwQkypW9qXDrvSmTxNGWd8QNteEKNhttO+JhavcJs6QH&#10;9k4meZpOkl5bZqym3DlYrS+beBH5m4ZT/6VpHPdIVhhy83G0cdyFMVnMSbm3xLSCXtMg/5BFR4SC&#10;Q29UNfEEHaz4i6oT1GqnGz+kukt00wjKowZQk6V/qHlqieFRCxTHmVuZ3P+jpZ+PW4sEq/AozTFS&#10;pIMmbYTiaJwXoTq9cSWAlmprgz56Uk9mo+l3h5RetkTteczy+WwgMAsRyV1ImDgDZ+z6T5oBhhy8&#10;jqU6NbZDjRTmWwgM5FAOdIq9Od96w08eUVicjMYYUVjP04dR/jCOJ5EykIRQY53/yHWHwkeFJSiI&#10;lOS4cT4k9QoJcKXXQsrYfKlQX+HZOB/HAKelYGEzwJzd75bSoiMJ9onP9dw7mNUHxSJZywlbKYZ8&#10;LIcCy+PA3nGGkeRwQ1wXCEjpiZBvAELaUgU8lAGEXL8uzvoxS2er6WpaDIp8shoUaV0PPqyXxWCy&#10;zh7G9aheLuvsZxCVFWUrGOMq6HpxeVa8zUXX+3bx583ntwIm9+yx0pDsyzsmHR0RTHCx006z89aG&#10;pgRzgLEj+HoJw835fR5Rr7+KxS8AAAD//wMAUEsDBBQABgAIAAAAIQB+rwKd3QAAAAoBAAAPAAAA&#10;ZHJzL2Rvd25yZXYueG1sTI/BTsMwEETvSPyDtUjcqN20RVWIU1UgJODWkgNHN94mUe11FDtp+HuW&#10;Exx35ml2ptjN3okJh9gF0rBcKBBIdbAdNRqqz9eHLYiYDFnjAqGGb4ywK29vCpPbcKUDTsfUCA6h&#10;mBsNbUp9LmWsW/QmLkKPxN45DN4kPodG2sFcOdw7mSn1KL3piD+0psfnFuvLcfQanKreMte/fI3v&#10;rusP00e1nzOl9f3dvH8CkXBOfzD81ufqUHKnUxjJRuE0bDbbFaMasiVPYICFNYiThtWaHVkW8v+E&#10;8gcAAP//AwBQSwECLQAUAAYACAAAACEAtoM4kv4AAADhAQAAEwAAAAAAAAAAAAAAAAAAAAAAW0Nv&#10;bnRlbnRfVHlwZXNdLnhtbFBLAQItABQABgAIAAAAIQA4/SH/1gAAAJQBAAALAAAAAAAAAAAAAAAA&#10;AC8BAABfcmVscy8ucmVsc1BLAQItABQABgAIAAAAIQBmFmygNQIAAHIEAAAOAAAAAAAAAAAAAAAA&#10;AC4CAABkcnMvZTJvRG9jLnhtbFBLAQItABQABgAIAAAAIQB+rwKd3QAAAAoBAAAPAAAAAAAAAAAA&#10;AAAAAI8EAABkcnMvZG93bnJldi54bWxQSwUGAAAAAAQABADzAAAAmQ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3840384" behindDoc="0" locked="0" layoutInCell="1" allowOverlap="1">
                <wp:simplePos x="0" y="0"/>
                <wp:positionH relativeFrom="column">
                  <wp:posOffset>2984499</wp:posOffset>
                </wp:positionH>
                <wp:positionV relativeFrom="paragraph">
                  <wp:posOffset>139065</wp:posOffset>
                </wp:positionV>
                <wp:extent cx="0" cy="127000"/>
                <wp:effectExtent l="0" t="0" r="19050" b="25400"/>
                <wp:wrapNone/>
                <wp:docPr id="301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6" o:spid="_x0000_s1026" style="position:absolute;z-index:253840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5pt,10.95pt" to="23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F9KQIAAGUEAAAOAAAAZHJzL2Uyb0RvYy54bWysVE2P2jAQvVfqf7B8hyRsYCEirKoEetm2&#10;SLv9AcZ2iFXHtmxDQFX/e8cOILa9rKpyMP6YeX5v5jnLp1Mn0ZFbJ7QqcTZOMeKKaibUvsTfXzej&#10;OUbOE8WI1IqX+Mwdflp9/LDsTcEnutWScYsARLmiNyVuvTdFkjja8o64sTZcwWGjbUc8LO0+YZb0&#10;gN7JZJKms6TXlhmrKXcOduvhEK8iftNw6r81jeMeyRIDNx9HG8ddGJPVkhR7S0wr6IUG+QcWHREK&#10;Lr1B1cQTdLDiL6hOUKudbvyY6i7RTSMojxpATZb+oealJYZHLVAcZ25lcv8Pln49bi0SrMQPaYaR&#10;Ih006VkojqbpLFSnN66AoEptbdBHT+rFPGv6wyGlq5aoPY8sX88GErOQkbxJCQtn4I5d/0UziCEH&#10;r2OpTo3tAiQUAZ1iR863jvCTR3TYpLCbTR7TNDYrIcU1z1jnP3PdoTApsQTSEZccn50PPEhxDQnX&#10;KL0RUsZ+S4X6Ei+mk2lMcFoKFg5DmLP7XSUtOpLgmPiLouDkPszqg2IRrOWErRVDPlZAgctxQO84&#10;w0hyeBSuG1zmiZDvCATaUgUmUAMQcpkNZvq5SBfr+Xqej/LJbD3K07oefdpU+Wi2yR6n9UNdVXX2&#10;K4jK8qIVjHEVdF2NneXvM87liQ2WvFn7VsDkLXqsNJC9/kfS0QSh74ODdpqdt/ZqDvByDL68u/BY&#10;7tcwv/86rH4DAAD//wMAUEsDBBQABgAIAAAAIQBpQr6O3gAAAAkBAAAPAAAAZHJzL2Rvd25yZXYu&#10;eG1sTI9bS8NAEIXfBf/DMoJvdpNSvMRMingBtSDaFn3dZqdJMDsbstsk/ntHfNC3mTOHM9/Jl5Nr&#10;1UB9aDwjpLMEFHHpbcMVwnbzcHYJKkTD1rSeCeGLAiyL46PcZNaP/EbDOlZKQjhkBqGOscu0DmVN&#10;zoSZ74jltve9M1HWvtK2N6OEu1bPk+RcO9OwfKhNR7c1lZ/rg0N4vX8anz8Wq+5F79NhdfduHxsX&#10;EU9PpptrUJGm+GeGH3xBh0KYdv7ANqgWYXGRSJeIME+vQInhV9jJIIIucv2/QfENAAD//wMAUEsB&#10;Ai0AFAAGAAgAAAAhALaDOJL+AAAA4QEAABMAAAAAAAAAAAAAAAAAAAAAAFtDb250ZW50X1R5cGVz&#10;XS54bWxQSwECLQAUAAYACAAAACEAOP0h/9YAAACUAQAACwAAAAAAAAAAAAAAAAAvAQAAX3JlbHMv&#10;LnJlbHNQSwECLQAUAAYACAAAACEAAxbRfSkCAABlBAAADgAAAAAAAAAAAAAAAAAuAgAAZHJzL2Uy&#10;b0RvYy54bWxQSwECLQAUAAYACAAAACEAaUK+jt4AAAAJAQAADwAAAAAAAAAAAAAAAACDBAAAZHJz&#10;L2Rvd25yZXYueG1sUEsFBgAAAAAEAAQA8wAAAI4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143510</wp:posOffset>
                </wp:positionV>
                <wp:extent cx="551180" cy="6350"/>
                <wp:effectExtent l="0" t="0" r="20320" b="31750"/>
                <wp:wrapNone/>
                <wp:docPr id="300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180" cy="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3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pt,11.3pt" to="278.4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jNLQIAAGgEAAAOAAAAZHJzL2Uyb0RvYy54bWysVE2P2yAQvVfqf0DcE9tJnCZWnFVlJ72k&#10;3Ui7/QEEcIyKAQGJE1X97x3Ih7LtZVXVBwxm5vHmzcOLp1Mn0ZFbJ7QqcTZMMeKKaibUvsTfX9eD&#10;GUbOE8WI1IqX+Mwdflp+/LDoTcFHutWScYsARLmiNyVuvTdFkjja8o64oTZcwWajbUc8LO0+YZb0&#10;gN7JZJSm06TXlhmrKXcOvtaXTbyM+E3DqX9uGsc9kiUGbj6ONo67MCbLBSn2lphW0CsN8g8sOiIU&#10;HHqHqokn6GDFX1CdoFY73fgh1V2im0ZQHmuAarL0j2peWmJ4rAXEceYuk/t/sPTbcWuRYCUep6CP&#10;Ih00aSMUR3k6Dur0xhUQVKmtDfXRk3oxG01/OKR01RK155Hl69lAYhYykjcpYeEMnLHrv2oGMeTg&#10;dZTq1NguQIII6BQ7cr53hJ88ovAxz7NsBrwobE3HeexXQopbqrHOf+G6Q2FSYgm8IzQ5bpwPVEhx&#10;CwknKb0WUsaWS4X6Es/zUR4TnJaChc0Q5ux+V0mLjiSYJj6xLth5DLP6oFgEazlhK8WQjyIoMDoO&#10;6B1nGEkO98J1F6N5IuQ7AoG2VIEJyACFXGcXP/2cp/PVbDWbDCaj6WowSet68HldTQbTdfYpr8d1&#10;VdXZr1BUNilawRhXoa6bt7PJ+7xzvWUXV97dfRcweYselQayt3ckHX0QWn8x0U6z89be/AF2jsHX&#10;qxfuy+Ma5o8/iOVvAAAA//8DAFBLAwQUAAYACAAAACEAToPyuuEAAAAJAQAADwAAAGRycy9kb3du&#10;cmV2LnhtbEyPTU/DMAyG70j8h8hI3Fi6snWoNJ0QHxIwadrGNK5Z47UVjVM1WVv+PeYER9uvXj9P&#10;thxtI3rsfO1IwXQSgUAqnKmpVLD/eLm5A+GDJqMbR6jgGz0s88uLTKfGDbTFfhdKwSXkU62gCqFN&#10;pfRFhVb7iWuR+HZyndWBx66UptMDl9tGxlGUSKtr4g+VbvGxwuJrd7YKNs9vw/vnbNWu5Wnar54O&#10;5rW2Qanrq/HhHkTAMfyF4Ref0SFnpqM7k/GiUTBbROwSFMRxAoID83nCLkde3CYg80z+N8h/AAAA&#10;//8DAFBLAQItABQABgAIAAAAIQC2gziS/gAAAOEBAAATAAAAAAAAAAAAAAAAAAAAAABbQ29udGVu&#10;dF9UeXBlc10ueG1sUEsBAi0AFAAGAAgAAAAhADj9If/WAAAAlAEAAAsAAAAAAAAAAAAAAAAALwEA&#10;AF9yZWxzLy5yZWxzUEsBAi0AFAAGAAgAAAAhAHECOM0tAgAAaAQAAA4AAAAAAAAAAAAAAAAALgIA&#10;AGRycy9lMm9Eb2MueG1sUEsBAi0AFAAGAAgAAAAhAE6D8rrhAAAACQEAAA8AAAAAAAAAAAAAAAAA&#10;hwQAAGRycy9kb3ducmV2LnhtbFBLBQYAAAAABAAEAPMAAACVBQAAAAA=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144780</wp:posOffset>
                </wp:positionV>
                <wp:extent cx="1971675" cy="411480"/>
                <wp:effectExtent l="0" t="0" r="0" b="7620"/>
                <wp:wrapNone/>
                <wp:docPr id="29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553" w:rsidRPr="00F47F5A" w:rsidRDefault="00D65628" w:rsidP="0045455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  <w:r w:rsidR="00454553">
                              <w:rPr>
                                <w:rFonts w:ascii="Arial" w:hAnsi="Arial" w:cs="Arial"/>
                              </w:rPr>
                              <w:t>Fonctionnement manuel des actionneurs</w:t>
                            </w: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50" style="position:absolute;margin-left:333.1pt;margin-top:11.4pt;width:155.25pt;height:32.4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YIugIAALwFAAAOAAAAZHJzL2Uyb0RvYy54bWysVNuO0zAQfUfiHyy/ZxMH95Jo09XSNAhp&#10;gRULH+AmTmOR2MF2my6If2fstN129wUBeYhsz3jmnJnjub7Zdy3acW2EkhkmVxFGXJaqEnKT4a9f&#10;imCOkbFMVqxVkmf4kRt8s3j96nroUx6rRrUV1wiCSJMOfYYba/s0DE3Z8I6ZK9VzCcZa6Y5Z2OpN&#10;WGk2QPSuDeMomoaD0lWvVcmNgdN8NOKFj1/XvLSf6tpwi9oMAzbr/9r/1+4fLq5ZutGsb0R5gMH+&#10;AkXHhISkp1A5swxttXgRqhOlVkbV9qpUXajqWpTccwA2JHrG5qFhPfdcoDimP5XJ/L+w5cfdvUai&#10;ynCcJBhJ1kGTPkPZmNy0HE3ixJVo6E0Kng/9vXYkTX+nym8GSbVswI/faq2GhrMKgBHnH15ccBsD&#10;V9F6+KAqiM+2Vvlq7WvduYBQB7T3TXk8NYXvLSrhkCQzMp1NMCrBRgmhc9+1kKXH27029h1XHXKL&#10;DGtA76Oz3Z2xDg1Ljy4umVSFaFvf+FZeHIDjeAK54aqzORS+jz+TKFnNV3Ma0Hi6CmiU58FtsaTB&#10;tCCzSf4mXy5z8svlJTRtRFVx6dIcNUXon/XsoO5RDSdVGdWKyoVzkIzerJetRjsGmi7852sOlie3&#10;8BKGLwJweUaJxDR6GydBMZ3PAlrQSZDMonkQkeRtMo1oQvPiktKdkPzfKaEhw8kknvgunYF+xi3y&#10;30tuLO2EhanRii7D85MTS50EV7LyrbVMtOP6rBQO/lMpoN3HRnvBOo2OWrf79X58FPQo/7WqHkHC&#10;WoHCYJDAyINFo/QPjAYYHxk237dMc4za9xKeQUIodfPGb+hkFsNGn1vW5xYmSwiVYYvRuFzacUZt&#10;ey02DWQivlZS3cLTqYVXtXtWI6rDg4MR4ckdxpmbQed77/U0dBe/AQAA//8DAFBLAwQUAAYACAAA&#10;ACEAc0wdF+AAAAAJAQAADwAAAGRycy9kb3ducmV2LnhtbEyPQUvDQBCF74L/YRnBi9iNOWxqzKRI&#10;QSwiFFPteZusSTA7m2a3Sfz3HU/1OMzHe9/LVrPtxGgG3zpCeFhEIAyVrmqpRvjcvdwvQfigqdKd&#10;I4Pwazys8uurTKeVm+jDjEWoBYeQTzVCE0KfSunLxljtF643xL9vN1gd+BxqWQ164nDbyTiKlLS6&#10;JW5odG/WjSl/ipNFmMrtuN+9v8rt3X7j6Lg5rouvN8Tbm/n5CUQwc7jA8KfP6pCz08GdqPKiQ1BK&#10;xYwixDFPYOAxUQmIA8IyUSDzTP5fkJ8BAAD//wMAUEsBAi0AFAAGAAgAAAAhALaDOJL+AAAA4QEA&#10;ABMAAAAAAAAAAAAAAAAAAAAAAFtDb250ZW50X1R5cGVzXS54bWxQSwECLQAUAAYACAAAACEAOP0h&#10;/9YAAACUAQAACwAAAAAAAAAAAAAAAAAvAQAAX3JlbHMvLnJlbHNQSwECLQAUAAYACAAAACEAToAm&#10;CLoCAAC8BQAADgAAAAAAAAAAAAAAAAAuAgAAZHJzL2Uyb0RvYy54bWxQSwECLQAUAAYACAAAACEA&#10;c0wdF+AAAAAJAQAADwAAAAAAAAAAAAAAAAAUBQAAZHJzL2Rvd25yZXYueG1sUEsFBgAAAAAEAAQA&#10;8wAAACEGAAAAAA==&#10;" filled="f" stroked="f">
                <v:textbox>
                  <w:txbxContent>
                    <w:p w:rsidR="00454553" w:rsidRPr="00F47F5A" w:rsidRDefault="00D65628" w:rsidP="0045455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"</w:t>
                      </w:r>
                      <w:r w:rsidR="00454553">
                        <w:rPr>
                          <w:rFonts w:ascii="Arial" w:hAnsi="Arial" w:cs="Arial"/>
                        </w:rPr>
                        <w:t>Fonctionnement manuel des actionneurs</w:t>
                      </w:r>
                      <w:r>
                        <w:rPr>
                          <w:rFonts w:ascii="Arial" w:hAnsi="Arial" w:cs="Arial"/>
                        </w:rPr>
                        <w:t>"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25400</wp:posOffset>
                </wp:positionV>
                <wp:extent cx="635" cy="290195"/>
                <wp:effectExtent l="38100" t="38100" r="75565" b="14605"/>
                <wp:wrapNone/>
                <wp:docPr id="298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0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2pt" to="-.6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otNQIAAGsEAAAOAAAAZHJzL2Uyb0RvYy54bWysVMuO2jAU3VfqP1jeQxIIlESEUUWgG9oi&#10;zfQDjO0Qq45t2YaAqv57r81jSttFVTULJ7bPPfd1buZPp06iI7dOaFXhbJhixBXVTKh9hb+8rAcz&#10;jJwnihGpFa/wmTv8tHj7Zt6bko90qyXjFgGJcmVvKtx6b8okcbTlHXFDbbiCy0bbjnjY2n3CLOmB&#10;vZPJKE2nSa8tM1ZT7hyc1pdLvIj8TcOp/9w0jnskKwyx+bjauO7CmizmpNxbYlpBr2GQf4iiI0KB&#10;0ztVTTxBByt+o+oEtdrpxg+p7hLdNILymANkk6W/ZPPcEsNjLlAcZ+5lcv+Pln46bi0SrMKjAlql&#10;SAdN2gjFUT4bh+r0xpUAWqqtDfnRk3o2G02/OqT0siVqz2OUL2cDhlmwSB5MwsYZ8LHrP2oGGHLw&#10;Opbq1NguUEIR0Cl25HzvCD95ROFwOp5gROF8VKRZMYn0pLxZGuv8B647FD4qLCHsyEyOG+dDJKS8&#10;QYIjpddCythxqVBf4WIymkQDp6Vg4TLAnN3vltKiIwmaic/V7wPM6oNikazlhK0UQz7WwFsBVZEc&#10;Bw8dZxhJDqMh94GElJ4I+QpWMBR/BELoUgU8VAKSuX5dJPWtSIvVbDXLB/louhrkaV0P3q+X+WC6&#10;zt5N6nG9XNbZ95BYlpetYIyrkNtN3ln+d/K5DtpFmHeB34uYPLLHakOwt3cMOkohdP+io51m560N&#10;jQmqAEVH8HX6wsj8vI+o13/E4gcAAAD//wMAUEsDBBQABgAIAAAAIQCQdL/X2wAAAAYBAAAPAAAA&#10;ZHJzL2Rvd25yZXYueG1sTI9BS8NAFITvgv9heYK3dDda1KbZFCn0JoJpELxtd1+T0OzbkN228d/7&#10;POlxmGHmm3Iz+0FccIp9IA35QoFAssH11Gpo9rvsBURMhpwZAqGGb4ywqW5vSlO4cKUPvNSpFVxC&#10;sTAaupTGQspoO/QmLsKIxN4xTN4kllMr3WSuXO4H+aDUk/SmJ17ozIjbDu2pPnsNu21t3UqmvbLp&#10;PW8+31Qzfp20vr+bX9cgEs7pLwy/+IwOFTMdwplcFIOGLF9yUsOSH7Gd5Y8gDixXzyCrUv7Hr34A&#10;AAD//wMAUEsBAi0AFAAGAAgAAAAhALaDOJL+AAAA4QEAABMAAAAAAAAAAAAAAAAAAAAAAFtDb250&#10;ZW50X1R5cGVzXS54bWxQSwECLQAUAAYACAAAACEAOP0h/9YAAACUAQAACwAAAAAAAAAAAAAAAAAv&#10;AQAAX3JlbHMvLnJlbHNQSwECLQAUAAYACAAAACEAzK5aLTUCAABrBAAADgAAAAAAAAAAAAAAAAAu&#10;AgAAZHJzL2Uyb0RvYy54bWxQSwECLQAUAAYACAAAACEAkHS/19sAAAAGAQAADwAAAAAAAAAAAAAA&#10;AACPBAAAZHJzL2Rvd25yZXYueG1sUEsFBgAAAAAEAAQA8wAAAJcFAAAAAA==&#10;">
                <v:stroke startarrow="block" startarrowlength="long" endarrowlength="long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109220</wp:posOffset>
                </wp:positionV>
                <wp:extent cx="2986405" cy="635"/>
                <wp:effectExtent l="0" t="0" r="23495" b="37465"/>
                <wp:wrapNone/>
                <wp:docPr id="29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864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6" o:spid="_x0000_s1026" style="position:absolute;flip:x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8.6pt" to="251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PDNQIAAHIEAAAOAAAAZHJzL2Uyb0RvYy54bWysVMGO2jAQvVfqP1i+QxI2BIgIq4pAe6At&#10;0m4/wNgOserYlm0IqOq/d2xYtrSXVdUcHDt+8zxv5jnzx1Mn0ZFbJ7SqcDZMMeKKaibUvsLfnteD&#10;KUbOE8WI1IpX+Mwdfly8fzfvTclHutWScYuARLmyNxVuvTdlkjja8o64oTZcwWajbUc8LO0+YZb0&#10;wN7JZJSmRdJry4zVlDsHX+vLJl5E/qbh1H9tGsc9khWG3HwcbRx3YUwWc1LuLTGtoNc0yD9k0RGh&#10;4NAbVU08QQcr/qLqBLXa6cYPqe4S3TSC8qgB1GTpH2qeWmJ41ALFceZWJvf/aOmX49YiwSo8mk0w&#10;UqSDJm2E4iifFKE6vXElgJZqa4M+elJPZqPpd4eUXrZE7XnM8vlsIDALEcldSFg4A2fs+s+aAYYc&#10;vI6lOjW2Q40U5lMIDORQDnSKvTnfesNPHlH4OJpNizwdY0Rhr3gYx5NIGUhCqLHOf+S6Q2FSYQkK&#10;IiU5bpwPSb1CAlzptZAyNl8q1Fd4Nh6NY4DTUrCwGWDO7ndLadGRBPvE53ruHczqg2KRrOWErRRD&#10;PpZDgeVxYO84w0hyuCGuCwSk9ETINwAhbakCHsoAQq6zi7N+zNLZarqa5oN8VKwGeVrXgw/rZT4o&#10;1tlkXD/Uy2Wd/QyisrxsBWNcBV0vLs/yt7noet8u/rz5/FbA5J49VhqSfXnHpKMjggkudtppdt7a&#10;0JRgDjB2BF8vYbg5v68j6vVXsfgFAAD//wMAUEsDBBQABgAIAAAAIQBfctud2wAAAAgBAAAPAAAA&#10;ZHJzL2Rvd25yZXYueG1sTI/NTsMwEITvSLyDtUjcqI0jKApxqgqEBNxacuDoxtskqv8UO2l4e7Yn&#10;OO7MaPabarM4y2Yc0xC8gvuVAIa+DWbwnYLm6+3uCVjK2httg0cFP5hgU19fVbo04ex3OO9zx6jE&#10;p1Ir6HOOJeep7dHptAoRPXnHMDqd6Rw7bkZ9pnJnuRTikTs9ePrQ64gvPban/eQUWNG8Sxtfv6cP&#10;O8Td/NlsFymUur1Zts/AMi75LwwXfEKHmpgOYfImMaugkGtKkr6WwMh/EAVtO1yEAnhd8f8D6l8A&#10;AAD//wMAUEsBAi0AFAAGAAgAAAAhALaDOJL+AAAA4QEAABMAAAAAAAAAAAAAAAAAAAAAAFtDb250&#10;ZW50X1R5cGVzXS54bWxQSwECLQAUAAYACAAAACEAOP0h/9YAAACUAQAACwAAAAAAAAAAAAAAAAAv&#10;AQAAX3JlbHMvLnJlbHNQSwECLQAUAAYACAAAACEAaDAzwzUCAAByBAAADgAAAAAAAAAAAAAAAAAu&#10;AgAAZHJzL2Uyb0RvYy54bWxQSwECLQAUAAYACAAAACEAX3LbndsAAAAIAQAADwAAAAAAAAAAAAAA&#10;AACPBAAAZHJzL2Rvd25yZXYueG1sUEsFBgAAAAAEAAQA8wAAAJcFAAAAAA==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92710</wp:posOffset>
                </wp:positionV>
                <wp:extent cx="250190" cy="207645"/>
                <wp:effectExtent l="0" t="0" r="0" b="1905"/>
                <wp:wrapNone/>
                <wp:docPr id="296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277574" w:rsidRDefault="00B62436" w:rsidP="00EE63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EE6345" w:rsidRPr="00277574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51" style="position:absolute;margin-left:309.85pt;margin-top:7.3pt;width:19.7pt;height:16.35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frsQIAALwFAAAOAAAAZHJzL2Uyb0RvYy54bWysVNuO0zAQfUfiHyy/Z3MhTZto09XSNAhp&#10;gRULH+AmTmPh2MF2my6If2fstN109wUBeYg89nhmzpnjub45dBztqdJMihyHVwFGVFSyZmKb469f&#10;Sm+BkTZE1IRLQXP8SDW+Wb5+dT30GY1kK3lNFYIgQmdDn+PWmD7zfV21tCP6SvZUwGEjVUcMmGrr&#10;14oMEL3jfhQEiT9IVfdKVlRr2C3GQ7x08ZuGVuZT02hqEM8x1GbcX7n/xv795TXJtor0LauOZZC/&#10;qKIjTEDSc6iCGIJ2ir0I1bFKSS0bc1XJzpdNwyrqMACaMHiG5qElPXVYgBzdn2nS/y9s9XF/rxCr&#10;cxylCUaCdNCkz0AbEVtOUTxzFA29zsDzob9XFqTu72T1TSMhVy340Vul5NBSUkNhoaXUv7hgDQ1X&#10;0Wb4IGuIT3ZGOrYOjepsQOABHVxTHs9NoQeDKtiMZkGYQusqOIqCeRLPXAaSnS73Spt3VHbILnKs&#10;oHgXnOzvtLHFkOzkYnMJWTLOXd+5uNgAx3EHUsNVe2aLcG38mQbperFexF4cJWsvDorCuy1XsZeU&#10;4XxWvClWqyL8ZfOGcdayuqbCpjlJKoz/rGVHcY9iOItKS85qG86WpNV2s+IK7QlIunTfkZCJm39Z&#10;hiMBsDyDFEZx8DZKvTJZzL24jGdeOg8WHvD9Nk2COI2L8hLSHRP03yGhAWQSzYPAtWlS9TNwgfte&#10;giNZxwxMDc66HC/OTiSzElyL2vXWEMbH9YQLW/8TF9DvU6edYK1G7eDQmTlsDuOjcGKzWxtZP4KE&#10;lQSJgRph5MGileoHRgOMjxzr7zuiKEb8vbDPwOFDZmqoqbGZGkRUECrHBqNxuTLjjNr1im1byBQ6&#10;roS8hafTMCfrp6qODw5GhAN3HGd2Bk1t5/U0dJe/AQAA//8DAFBLAwQUAAYACAAAACEAHchfId4A&#10;AAAJAQAADwAAAGRycy9kb3ducmV2LnhtbEyPwU7DMBBE70j8g7VI3KiT0jpNGqcCpF56ogXubrxN&#10;QuO1id00/D3mBMfVPM28LTeT6dmIg+8sSUhnCTCk2uqOGgnvb9uHFTAfFGnVW0IJ3+hhU93elKrQ&#10;9kp7HA+hYbGEfKEktCG4gnNft2iUn1mHFLOTHYwK8Rwargd1jeWm5/MkEdyojuJCqxy+tFifDxcj&#10;4Zx+LcdPne3ylaDn+e7Vfbitk/L+bnpaAws4hT8YfvWjOlTR6WgvpD3rJYg0zyIag4UAFgGxzFNg&#10;RwmL7BF4VfL/H1Q/AAAA//8DAFBLAQItABQABgAIAAAAIQC2gziS/gAAAOEBAAATAAAAAAAAAAAA&#10;AAAAAAAAAABbQ29udGVudF9UeXBlc10ueG1sUEsBAi0AFAAGAAgAAAAhADj9If/WAAAAlAEAAAsA&#10;AAAAAAAAAAAAAAAALwEAAF9yZWxzLy5yZWxzUEsBAi0AFAAGAAgAAAAhAP4VJ+uxAgAAvAUAAA4A&#10;AAAAAAAAAAAAAAAALgIAAGRycy9lMm9Eb2MueG1sUEsBAi0AFAAGAAgAAAAhAB3IXyHeAAAACQEA&#10;AA8AAAAAAAAAAAAAAAAACwUAAGRycy9kb3ducmV2LnhtbFBLBQYAAAAABAAEAPMAAAAWBgAAAAA=&#10;" filled="f" stroked="f" strokeweight="1pt">
                <v:textbox inset="1pt,1pt,1pt,1pt">
                  <w:txbxContent>
                    <w:p w:rsidR="00EE6345" w:rsidRPr="00277574" w:rsidRDefault="00B62436" w:rsidP="00EE63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</w:t>
                      </w:r>
                      <w:r w:rsidR="00EE6345" w:rsidRPr="00277574"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10160</wp:posOffset>
                </wp:positionV>
                <wp:extent cx="362585" cy="360045"/>
                <wp:effectExtent l="0" t="0" r="18415" b="20955"/>
                <wp:wrapNone/>
                <wp:docPr id="295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306.5pt;margin-top:.8pt;width:28.55pt;height:28.35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vDegIAAP4EAAAOAAAAZHJzL2Uyb0RvYy54bWysVNuO0zAQfUfiHyy/t7ls0m2jTVdV0yKk&#10;BVYsfIBrO42FYwfbbbqs+HfGTlta9gUh8pDYmfHMOTNnfHd/aCXac2OFViVOxjFGXFHNhNqW+OuX&#10;9WiKkXVEMSK14iV+5hbfz9++ueu7gqe60ZJxgyCIskXflbhxriuiyNKGt8SOdccVGGttWuJga7YR&#10;M6SH6K2M0jieRL02rDOacmvhbzUY8TzEr2tO3ae6ttwhWWLA5sLbhPfGv6P5HSm2hnSNoEcY5B9Q&#10;tEQoSHoOVRFH0M6IV6FaQY22unZjqttI17WgPHAANkn8B5unhnQ8cIHi2O5cJvv/wtKP+0eDBCtx&#10;OssxUqSFJn2GshG1lRxl2a0vUd/ZAjyfukfjSdruQdNvFim9bMCPL4zRfcMJA2CJ94+uDviNhaNo&#10;03/QDOKTndOhWofatD4g1AEdQlOez03hB4co/LyZpPkUoFEw3UziOMtDBlKcDnfGundct8gvSmwA&#10;fAhO9g/WeTCkOLn4XEqvhZSh71KhvsSzPM3DAaulYN4YOJrtZikN2hOvnPAc8165tcKBfqVoSzw9&#10;O5HCF2OlWMjiiJDDGpBI5YMDN8B2XA06eZnFs9V0Nc1GWTpZjbK4qkaL9TIbTdbJbV7dVMtllfz0&#10;OJOsaARjXHmoJ80m2d9p4jg9g9rOqr2iZC+Zr8Pzmnl0DSNUGVidvoFdUIFv/CCgjWbPIAKjhyGE&#10;SwMWjTY/MOphAEtsv++I4RjJ9wqENEuyzE9s2GT5bQobc2nZXFqIohCqxA6jYbl0w5TvOiO2DWRK&#10;Qo+VXoD4ahGE4YU5oDpKFoYsMDheCH6KL/fB6/e1Nf8FAAD//wMAUEsDBBQABgAIAAAAIQCyAU2g&#10;3QAAAAgBAAAPAAAAZHJzL2Rvd25yZXYueG1sTI/BTsMwEETvSPyDtUjcqBOqhirEqQKi10q0SMDN&#10;jRc7aryOYrcJf89yguPqrWbeVJvZ9+KCY+wCKcgXGQikNpiOrIK3w/ZuDSImTUb3gVDBN0bY1NdX&#10;lS5NmOgVL/tkBYdQLLUCl9JQShlbh17HRRiQmH2F0evE52ilGfXE4b6X91lWSK874ganB3x22J72&#10;Z6/gZfjcNSsbZfOe3McpPE1bt7NK3d7MzSOIhHP6e4ZffVaHmp2O4Uwmil5BkS95S2JQgGBePGQ5&#10;iKOC1XoJsq7k/wH1DwAAAP//AwBQSwECLQAUAAYACAAAACEAtoM4kv4AAADhAQAAEwAAAAAAAAAA&#10;AAAAAAAAAAAAW0NvbnRlbnRfVHlwZXNdLnhtbFBLAQItABQABgAIAAAAIQA4/SH/1gAAAJQBAAAL&#10;AAAAAAAAAAAAAAAAAC8BAABfcmVscy8ucmVsc1BLAQItABQABgAIAAAAIQCFi2vDegIAAP4EAAAO&#10;AAAAAAAAAAAAAAAAAC4CAABkcnMvZTJvRG9jLnhtbFBLAQItABQABgAIAAAAIQCyAU2g3QAAAAgB&#10;AAAPAAAAAAAAAAAAAAAAANQEAABkcnMvZG93bnJldi54bWxQSwUGAAAAAAQABADzAAAA3gUAAAAA&#10;" filled="f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81280</wp:posOffset>
                </wp:positionV>
                <wp:extent cx="360045" cy="360045"/>
                <wp:effectExtent l="0" t="0" r="20955" b="20955"/>
                <wp:wrapNone/>
                <wp:docPr id="294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21.25pt;margin-top:6.4pt;width:28.35pt;height:28.35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ZmeAIAAP4EAAAOAAAAZHJzL2Uyb0RvYy54bWysVFFv2jAQfp+0/2D5HZLQQCFqqBCBaVK3&#10;Vev2A4ztEGuO7dmG0FX77zs7wGB9mablwTn7znf33X3nu/tDK9GeWye0KnE2TDHiimom1LbEX7+s&#10;B1OMnCeKEakVL/Ezd/h+/vbNXWcKPtKNloxbBE6UKzpT4sZ7UySJow1viRtqwxUoa21b4mFrtwmz&#10;pAPvrUxGaTpJOm2ZsZpy5+C06pV4Hv3XNaf+U1077pEsMeTm42rjuglrMr8jxdYS0wh6TIP8QxYt&#10;EQqCnl1VxBO0s+KVq1ZQq52u/ZDqNtF1LSiPGABNlv6B5qkhhkcsUBxnzmVy/88t/bh/tEiwEo9m&#10;OUaKtNCkz1A2oraSo/xmHErUGVeA5ZN5tAGkMw+afnNI6WUDdnxhre4aThgklgX75OpC2Di4ijbd&#10;B83AP9l5Hat1qG0bHEId0CE25fncFH7wiMLhzSRN8zFGFFRHOUQgxemysc6/47pFQSixheSjc7J/&#10;cL43PZmEWEqvhZRwTgqpUFfi2Xg0jhecloIFZcRot5ultGhPAnPiF5EB+kuzVnjgrxRtiadnI1KE&#10;YqwUi1E8EbKXIWmpgnPABrkdpZ4nL7N0tpqupvkgH01WgzytqsFivcwHk3V2O65uquWyyn6GPLO8&#10;aARjXIVUT5zN8r/jxHF6eradWXsFyV0iX8fvNfLkOo3YEEB1+kd0kQWh8T2BNpo9Awms7ocQHg0Q&#10;Gm1/YNTBAJbYfd8RyzGS7xUQaZbleZjYuMnHtyPY2EvN5lJDFAVXJfYY9eLS91O+M1ZsG4iUxR4r&#10;vQDy1SISIxCzz+pIWRiyiOD4IIQpvtxHq9/P1vwXAAAA//8DAFBLAwQUAAYACAAAACEACA5S/dsA&#10;AAAHAQAADwAAAGRycy9kb3ducmV2LnhtbEyPwU7DMBBE70j8g7VI3KhDRCoS4lQB0WslChJwc+PF&#10;jhqvo9htwt+znOA4O6OZt/Vm8YM44xT7QApuVxkIpC6YnqyCt9ftzT2ImDQZPQRCBd8YYdNcXtS6&#10;MmGmFzzvkxVcQrHSClxKYyVl7Bx6HVdhRGLvK0xeJ5aTlWbSM5f7QeZZtpZe98QLTo/45LA77k9e&#10;wfP4uWsLG2X7ntzHMTzOW7ezSl1fLe0DiIRL+gvDLz6jQ8NMh3AiE8Wg4C4vOMn3nD9gvyxzEAcF&#10;67IA2dTyP3/zAwAA//8DAFBLAQItABQABgAIAAAAIQC2gziS/gAAAOEBAAATAAAAAAAAAAAAAAAA&#10;AAAAAABbQ29udGVudF9UeXBlc10ueG1sUEsBAi0AFAAGAAgAAAAhADj9If/WAAAAlAEAAAsAAAAA&#10;AAAAAAAAAAAALwEAAF9yZWxzLy5yZWxzUEsBAi0AFAAGAAgAAAAhAOotxmZ4AgAA/gQAAA4AAAAA&#10;AAAAAAAAAAAALgIAAGRycy9lMm9Eb2MueG1sUEsBAi0AFAAGAAgAAAAhAAgOUv3bAAAABwEAAA8A&#10;AAAAAAAAAAAAAAAA0gQAAGRycy9kb3ducmV2LnhtbFBLBQYAAAAABAAEAPMAAADaBQAAAAA=&#10;" filled="f"/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3810</wp:posOffset>
                </wp:positionV>
                <wp:extent cx="2292985" cy="387985"/>
                <wp:effectExtent l="0" t="0" r="0" b="0"/>
                <wp:wrapNone/>
                <wp:docPr id="29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98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F5A" w:rsidRPr="00F47F5A" w:rsidRDefault="00EB124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  <w:r w:rsidR="00F47F5A" w:rsidRPr="00F47F5A">
                              <w:rPr>
                                <w:rFonts w:ascii="Arial" w:hAnsi="Arial" w:cs="Arial"/>
                              </w:rPr>
                              <w:t>Centrifugeuse en fonctionnement</w:t>
                            </w: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52" style="position:absolute;margin-left:51.4pt;margin-top:.3pt;width:180.55pt;height:30.55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28duAIAALwFAAAOAAAAZHJzL2Uyb0RvYy54bWysVG1v0zAQ/o7Ef7D8PctL0zaJlk5b0yCk&#10;ARODH+AmTmPh2MF2mw7Ef+fstF27fUFAPkS27/zcPXeP7/pm33G0o0ozKXIcXgUYUVHJmolNjr9+&#10;Kb0EI22IqAmXgub4iWp8s3j75nroMxrJVvKaKgQgQmdDn+PWmD7zfV21tCP6SvZUgLGRqiMGtmrj&#10;14oMgN5xPwqCmT9IVfdKVlRrOC1GI144/KahlfnUNJoaxHMMuRn3V+6/tn9/cU2yjSJ9y6pDGuQv&#10;sugIExD0BFUQQ9BWsVdQHauU1LIxV5XsfNk0rKKOA7AJgxdsHlvSU8cFiqP7U5n0/4OtPu4eFGJ1&#10;jqN0gpEgHTTpM5SNiA2naBpNbImGXmfg+dg/KEtS9/ey+qaRkMsW/OitUnJoKakhsdD6+xcX7EbD&#10;VbQePsga8MnWSFetfaM6Cwh1QHvXlKdTU+jeoAoOoyiN0mSKUQW2STK3axuCZMfbvdLmHZUdsosc&#10;K8jeoZPdvTaj69HFBhOyZJzDOcm4uDgAzPEEYsNVa7NZuD7+TIN0layS2Iuj2cqLg6Lwbstl7M3K&#10;cD4tJsVyWYS/bNwwzlpW11TYMEdNhfGf9eyg7lENJ1VpyVlt4WxKWm3WS67QjoCmS/cdCnLm5l+m&#10;4eoFXF5QCqM4uItSr5wlcy8u46mXzoPEC8L0Lp0FcRoX5SWleybov1NCQ47TaTR1XTpL+gW3wH2v&#10;uZGsYwamBmddjpOTE8msBFeidq01hPFxfVYKm/5zKaDdx0Y7wVqNjlo3+/V+fBQzG94KeC3rJ5Cw&#10;kqAwGCQw8mDRSvUDowHGR4719y1RFCP+XsAzSMM4tvPGbeLpPIKNOreszy1EVACVY4PRuFyacUZt&#10;e8U2LUQKXa2EvIWn0zCn6uesDg8ORoQjdxhndgad753X89Bd/AYAAP//AwBQSwMEFAAGAAgAAAAh&#10;AG+F4IHdAAAABwEAAA8AAABkcnMvZG93bnJldi54bWxMjsFKw0AURfeC/zC8ghuxk1aJNs2kSEEs&#10;Uiim2vU085oEM2/SzDSJf+9zpcvDvdx70tVoG9Fj52tHCmbTCARS4UxNpYKP/cvdEwgfNBndOEIF&#10;3+hhlV1fpToxbqB37PNQCh4hn2gFVQhtIqUvKrTaT12LxNnJdVYHxq6UptMDj9tGzqMollbXxA+V&#10;bnFdYfGVX6yCodj1h/32Ve5uDxtH5815nX++KXUzGZ+XIAKO4a8Mv/qsDhk7Hd2FjBcNczRn9aAg&#10;BsHxQ3y/AHFknD2CzFL53z/7AQAA//8DAFBLAQItABQABgAIAAAAIQC2gziS/gAAAOEBAAATAAAA&#10;AAAAAAAAAAAAAAAAAABbQ29udGVudF9UeXBlc10ueG1sUEsBAi0AFAAGAAgAAAAhADj9If/WAAAA&#10;lAEAAAsAAAAAAAAAAAAAAAAALwEAAF9yZWxzLy5yZWxzUEsBAi0AFAAGAAgAAAAhAIkvbx24AgAA&#10;vAUAAA4AAAAAAAAAAAAAAAAALgIAAGRycy9lMm9Eb2MueG1sUEsBAi0AFAAGAAgAAAAhAG+F4IHd&#10;AAAABwEAAA8AAAAAAAAAAAAAAAAAEgUAAGRycy9kb3ducmV2LnhtbFBLBQYAAAAABAAEAPMAAAAc&#10;BgAAAAA=&#10;" filled="f" stroked="f">
                <v:textbox>
                  <w:txbxContent>
                    <w:p w:rsidR="00F47F5A" w:rsidRPr="00F47F5A" w:rsidRDefault="00EB124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"</w:t>
                      </w:r>
                      <w:r w:rsidR="00F47F5A" w:rsidRPr="00F47F5A">
                        <w:rPr>
                          <w:rFonts w:ascii="Arial" w:hAnsi="Arial" w:cs="Arial"/>
                        </w:rPr>
                        <w:t>Centrifugeuse en fonctionnement</w:t>
                      </w:r>
                      <w:r>
                        <w:rPr>
                          <w:rFonts w:ascii="Arial" w:hAnsi="Arial" w:cs="Arial"/>
                        </w:rPr>
                        <w:t>"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7620</wp:posOffset>
                </wp:positionV>
                <wp:extent cx="217805" cy="217805"/>
                <wp:effectExtent l="0" t="0" r="0" b="0"/>
                <wp:wrapNone/>
                <wp:docPr id="292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277574" w:rsidRDefault="00B62436" w:rsidP="00EE63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EE6345" w:rsidRPr="00277574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53" style="position:absolute;margin-left:26.95pt;margin-top:.6pt;width:17.15pt;height:17.15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0/5sAIAALwFAAAOAAAAZHJzL2Uyb0RvYy54bWysVNuO0zAQfUfiHyy/Z+OE9JJo09XSNAhp&#10;gRULH+AmTmPh2MF2my6If2fstN129wUBeYg89vjMnJnjub7ZdwLtmDZcyRxHVwQjJitVc7nJ8dcv&#10;ZTDHyFgqayqUZDl+ZAbfLF6/uh76jMWqVaJmGgGINNnQ57i1ts/C0FQt66i5Uj2TcNgo3VELpt6E&#10;taYDoHcijAmZhoPSda9VxYyB3WI8xAuP3zSssp+axjCLRI4hN+v/2v/X7h8urmm20bRveXVIg/5F&#10;Fh3lEoKeoApqKdpq/gKq45VWRjX2qlJdqJqGV8xzADYRecbmoaU981ygOKY/lcn8P9jq4+5eI17n&#10;OE5jjCTtoEmfoWxUbgRDySRxJRp6k4HnQ3+vHUnT36nqm0FSLVvwY7daq6FltIbEIucfXlxwhoGr&#10;aD18UDXg061Vvlr7RncOEOqA9r4pj6emsL1FFWzG0WxOJhhVcHRYuwg0O17utbHvmOqQW+RYQ/Ie&#10;nO7ujB1djy4ullQlFwL2aSbkxQZgjjsQGq66M5eEb+PPlKSr+WqeBEk8XQUJKYrgtlwmwbSMZpPi&#10;TbFcFtEvFzdKspbXNZMuzFFSUfJnLTuIexTDSVRGCV47OJeS0Zv1Umi0oyDp0n++5HDy5BZepuHr&#10;BVyeUYrihLyN06CczmdBUiaTIJ2ReUCi9G06JUmaFOUlpTsu2b9TQgPIJJ4R4tt0lvUzcsR/L8nR&#10;rOMWpobgXY7nJyeaOQmuZO17aykX4/qsFi7/p1pAv4+d9oJ1Gh21bvfr/fgoZkf5r1X9CBLWCiQG&#10;gwRGHixapX9gNMD4yLH5vqWaYSTeS/cMPD9kzw19bqzPDSorgMqxxWhcLu04o7a95psWIkW+VlLd&#10;wtNpuJe1e1ZjVocHByPCkzuMMzeDzm3v9TR0F78BAAD//wMAUEsDBBQABgAIAAAAIQCNYBFH2wAA&#10;AAYBAAAPAAAAZHJzL2Rvd25yZXYueG1sTI7BTsMwEETvSPyDtUjcqNNUKWkapwKkXnqCAnc33iah&#10;8drEbhr+nuVET6OdGc2+cjPZXow4hM6RgvksAYFUO9NRo+DjffuQgwhRk9G9I1TwgwE21e1NqQvj&#10;LvSG4z42gkcoFFpBG6MvpAx1i1aHmfNInB3dYHXkc2ikGfSFx20v0yRZSqs74g+t9vjSYn3an62C&#10;0/w7G7/M426VL+k53b36T7/1St3fTU9rEBGn+F+GP3xGh4qZDu5MJoheQbZYcZP9FATHec56ULDI&#10;MpBVKa/xq18AAAD//wMAUEsBAi0AFAAGAAgAAAAhALaDOJL+AAAA4QEAABMAAAAAAAAAAAAAAAAA&#10;AAAAAFtDb250ZW50X1R5cGVzXS54bWxQSwECLQAUAAYACAAAACEAOP0h/9YAAACUAQAACwAAAAAA&#10;AAAAAAAAAAAvAQAAX3JlbHMvLnJlbHNQSwECLQAUAAYACAAAACEAFf9P+bACAAC8BQAADgAAAAAA&#10;AAAAAAAAAAAuAgAAZHJzL2Uyb0RvYy54bWxQSwECLQAUAAYACAAAACEAjWARR9sAAAAGAQAADwAA&#10;AAAAAAAAAAAAAAAKBQAAZHJzL2Rvd25yZXYueG1sUEsFBgAAAAAEAAQA8wAAABIGAAAAAA==&#10;" filled="f" stroked="f" strokeweight="1pt">
                <v:textbox inset="1pt,1pt,1pt,1pt">
                  <w:txbxContent>
                    <w:p w:rsidR="00EE6345" w:rsidRPr="00277574" w:rsidRDefault="00B62436" w:rsidP="00EE63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</w:t>
                      </w:r>
                      <w:r w:rsidR="00EE6345" w:rsidRPr="00277574"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76200</wp:posOffset>
                </wp:positionV>
                <wp:extent cx="635" cy="510540"/>
                <wp:effectExtent l="0" t="0" r="37465" b="22860"/>
                <wp:wrapNone/>
                <wp:docPr id="29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0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4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75pt,6pt" to="320.8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UNLQIAAGcEAAAOAAAAZHJzL2Uyb0RvYy54bWysVMuO2jAU3VfqP1jeQxImoRARRlUC3Uw7&#10;SDP9AGM7xKpjW7YhoKr/3mvzENNuRlVZGD/uPT7n3uMsHo+9RAdundCqwtk4xYgrqplQuwp/f12P&#10;Zhg5TxQjUite4RN3+HH58cNiMCWf6E5Lxi0CEOXKwVS4896USeJox3vixtpwBYettj3xsLS7hFky&#10;AHovk0maTpNBW2asptw52G3Oh3gZ8duWU//cto57JCsM3HwcbRy3YUyWC1LuLDGdoBca5B9Y9EQo&#10;uPQG1RBP0N6Kv6B6Qa12uvVjqvtEt62gPGoANVn6h5qXjhgetUBxnLmVyf0/WPrtsLFIsApP5hlG&#10;ivTQpCehOMqneajOYFwJQbXa2KCPHtWLedL0h0NK1x1ROx5Zvp4MJGYhI3mTEhbOwB3b4atmEEP2&#10;XsdSHVvbB0goAjrGjpxuHeFHjyhsTh8KjCjsF1la5LFdCSmvmcY6/4XrHoVJhSXQjsjk8OR8YELK&#10;a0i4SOm1kDJ2XCo0VHheTIqY4LQULByGMGd321padCDBM/EXZcHJfZjVe8UiWMcJWymGfKyBAp/j&#10;gN5zhpHk8Cxcf/aZJ0K+IxBoSxWYQBVAyGV2ttPPeTpfzVazfJRPpqtRnjbN6PO6zkfTdfapaB6a&#10;um6yX0FUlpedYIyroOtq7Sx/n3Uuj+xsypu5bwVM3qLHSgPZ638kHW0QOn/20Faz08Ze7QFujsGX&#10;lxeey/0a5vffh+VvAAAA//8DAFBLAwQUAAYACAAAACEADA0nX98AAAAJAQAADwAAAGRycy9kb3du&#10;cmV2LnhtbEyPzU7DMBCE70i8g7VI3KiTKEQlxKkQPxK0EioFwdWNt0lEvI5iNwlvz/YEx535NDtT&#10;rGbbiREH3zpSEC8iEEiVMy3VCj7en66WIHzQZHTnCBX8oIdVeX5W6Ny4id5w3IVacAj5XCtoQuhz&#10;KX3VoNV+4Xok9g5usDrwOdTSDHricNvJJIoyaXVL/KHRPd43WH3vjlbB9vFlWn+lm/5VHuJx8/Bp&#10;nlsblLq8mO9uQQScwx8Mp/pcHUrutHdHMl50CrI0vmaUjYQ3McBCBmKv4CZJQZaF/L+g/AUAAP//&#10;AwBQSwECLQAUAAYACAAAACEAtoM4kv4AAADhAQAAEwAAAAAAAAAAAAAAAAAAAAAAW0NvbnRlbnRf&#10;VHlwZXNdLnhtbFBLAQItABQABgAIAAAAIQA4/SH/1gAAAJQBAAALAAAAAAAAAAAAAAAAAC8BAABf&#10;cmVscy8ucmVsc1BLAQItABQABgAIAAAAIQC7Q1UNLQIAAGcEAAAOAAAAAAAAAAAAAAAAAC4CAABk&#10;cnMvZTJvRG9jLnhtbFBLAQItABQABgAIAAAAIQAMDSdf3wAAAAkBAAAPAAAAAAAAAAAAAAAAAIcE&#10;AABkcnMvZG93bnJldi54bWxQSwUGAAAAAAQABADzAAAAkwUAAAAA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3790208" behindDoc="0" locked="0" layoutInCell="1" allowOverlap="1">
                <wp:simplePos x="0" y="0"/>
                <wp:positionH relativeFrom="column">
                  <wp:posOffset>455929</wp:posOffset>
                </wp:positionH>
                <wp:positionV relativeFrom="paragraph">
                  <wp:posOffset>12700</wp:posOffset>
                </wp:positionV>
                <wp:extent cx="0" cy="176530"/>
                <wp:effectExtent l="0" t="0" r="19050" b="13970"/>
                <wp:wrapNone/>
                <wp:docPr id="290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" o:spid="_x0000_s1026" style="position:absolute;z-index:25379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.9pt,1pt" to="35.9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H2KQIAAGUEAAAOAAAAZHJzL2Uyb0RvYy54bWysVMuO2jAU3VfqP1jeQx4DDESEUZVAN9MW&#10;aaYfYGyHWHVsyzYEVPXfe+0AYtrNqCoL48e9x+eee5zl06mT6MitE1qVOBunGHFFNRNqX+Lvr5vR&#10;HCPniWJEasVLfOYOP60+flj2puC5brVk3CIAUa7oTYlb702RJI62vCNurA1XcNho2xEPS7tPmCU9&#10;oHcyydN0lvTaMmM15c7Bbj0c4lXEbxpO/bemcdwjWWLg5uNo47gLY7JakmJviWkFvdAg/8CiI0LB&#10;pTeomniCDlb8BdUJarXTjR9T3SW6aQTlsQaoJkv/qOalJYbHWkAcZ24yuf8HS78etxYJVuJ8Afoo&#10;0kGTnoXiaJbmQZ3euAKCKrW1oT56Ui/mWdMfDildtUTteWT5ejaQmIWM5E1KWDgDd+z6L5pBDDl4&#10;HaU6NbYLkCACOsWOnG8d4SeP6LBJYTd7nE0fYrMSUlzzjHX+M9cdCpMSSyAdccnx2fnAgxTXkHCN&#10;0hshZey3VKgv8WKaT2OC01KwcBjCnN3vKmnRkQTHxF8sCk7uw6w+KBbBWk7YWjHkowIKXI4DescZ&#10;RpLDo3Dd4DJPhHxHINCWKjABDaCQy2ww089FuljP1/PJaJLP1qNJWtejT5tqMpptssdp/VBXVZ39&#10;CkVlk6IVjHEV6roaO5u8zziXJzZY8mbtm4DJW/SoNJC9/kfS0QSh74ODdpqdt/ZqDvByDL68u/BY&#10;7tcwv/86rH4DAAD//wMAUEsDBBQABgAIAAAAIQBSG3Ob2wAAAAYBAAAPAAAAZHJzL2Rvd25yZXYu&#10;eG1sTI9dS8NAEEXfBf/DMoJvdpMiWmMmRfwAtSDaFn3dZqdJMDsbstsk/ntHX/TxcId7z+TLybVq&#10;oD40nhHSWQKKuPS24Qphu3k4W4AK0bA1rWdC+KIAy+L4KDeZ9SO/0bCOlZISDplBqGPsMq1DWZMz&#10;YeY7Ysn2vncmCvaVtr0Zpdy1ep4kF9qZhmWhNh3d1lR+rg8O4fX+aXz+OF91L3qfDqu7d/vYuIh4&#10;ejLdXIOKNMW/Y/jRF3UoxGnnD2yDahEuUzGPCHP5SOJf3AleLUAXuf6vX3wDAAD//wMAUEsBAi0A&#10;FAAGAAgAAAAhALaDOJL+AAAA4QEAABMAAAAAAAAAAAAAAAAAAAAAAFtDb250ZW50X1R5cGVzXS54&#10;bWxQSwECLQAUAAYACAAAACEAOP0h/9YAAACUAQAACwAAAAAAAAAAAAAAAAAvAQAAX3JlbHMvLnJl&#10;bHNQSwECLQAUAAYACAAAACEA3tDR9ikCAABlBAAADgAAAAAAAAAAAAAAAAAuAgAAZHJzL2Uyb0Rv&#10;Yy54bWxQSwECLQAUAAYACAAAACEAUhtzm9sAAAAGAQAADwAAAAAAAAAAAAAAAACDBAAAZHJzL2Rv&#10;d25yZXYueG1sUEsFBgAAAAAEAAQA8wAAAIsFAAAAAA==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0</wp:posOffset>
                </wp:positionV>
                <wp:extent cx="803910" cy="635"/>
                <wp:effectExtent l="0" t="0" r="15240" b="37465"/>
                <wp:wrapNone/>
                <wp:docPr id="289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91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3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25pt,0" to="397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iPLgIAAGcEAAAOAAAAZHJzL2Uyb0RvYy54bWysVE2P2jAQvVfqf7B8hyQQKESEVZVAL7SL&#10;tNsfYGyHWHVsyzYEVPW/d2w+WtrLqmoOjh2/eZ5585zF06mT6MitE1qVOBumGHFFNRNqX+Kvr+vB&#10;DCPniWJEasVLfOYOPy3fv1v0puAj3WrJuEVAolzRmxK33psiSRxteUfcUBuuYLPRtiMelnafMEt6&#10;YO9kMkrTadJry4zVlDsHX+vLJl5G/qbh1D83jeMeyRJDbj6ONo67MCbLBSn2lphW0Gsa5B+y6IhQ&#10;cOidqiaeoIMVf1F1glrtdOOHVHeJbhpBeawBqsnSP6p5aYnhsRYQx5m7TO7/0dIvx61FgpV4NJtj&#10;pEgHTdoIxdE8Hwd1euMKAFVqa0N99KRezEbTbw4pXbVE7XnM8vVsIDALEclDSFg4A2fs+s+aAYYc&#10;vI5SnRrbBUoQAZ1iR873jvCTRxQ+ztLxPIO+UdiajieRnhS3SGOd/8R1h8KkxBLSjszkuHE+ZEKK&#10;GyQcpPRaSBk7LhXqSzyfjCYxwGkpWNgMMGf3u0padCTBM/G5nvsAs/qgWCRrOWErxZCPGijwOQ7s&#10;HWcYSQ7XwnWBgBSeCPkGIKQtVcCDClDIdXax0/d5Ol/NVrN8kI+mq0Ge1vXg47rKB9N19mFSj+uq&#10;qrMfoagsL1rBGFehrpu1s/xt1rlesosp7+a+C5g8skelIdnbOyYdbRA6f/HQTrPz1oamBEeAmyP4&#10;evPCdfl9HVG//g/LnwAAAP//AwBQSwMEFAAGAAgAAAAhAPaPhWLdAAAABQEAAA8AAABkcnMvZG93&#10;bnJldi54bWxMj11Lw0AQRd8F/8Mygm92E7GxptkU8QPUgrS1tK/b7DQJZmdDdpvEf+/0SR+He7j3&#10;TLYYbSN67HztSEE8iUAgFc7UVCrYfr3ezED4oMnoxhEq+EEPi/zyItOpcQOtsd+EUnAJ+VQrqEJo&#10;Uyl9UaHVfuJaJM6OrrM68NmV0nR64HLbyNsoSqTVNfFCpVt8qrD43pysgtXL+/Cxv1u2n/IY98vn&#10;nXmrbVDq+mp8nIMIOIY/GM76rA45Ox3ciYwXjYIkmU0ZVcAfcXz/MI1BHM6czDP53z7/BQAA//8D&#10;AFBLAQItABQABgAIAAAAIQC2gziS/gAAAOEBAAATAAAAAAAAAAAAAAAAAAAAAABbQ29udGVudF9U&#10;eXBlc10ueG1sUEsBAi0AFAAGAAgAAAAhADj9If/WAAAAlAEAAAsAAAAAAAAAAAAAAAAALwEAAF9y&#10;ZWxzLy5yZWxzUEsBAi0AFAAGAAgAAAAhAJ3IKI8uAgAAZwQAAA4AAAAAAAAAAAAAAAAALgIAAGRy&#10;cy9lMm9Eb2MueG1sUEsBAi0AFAAGAAgAAAAhAPaPhWLdAAAABQEAAA8AAAAAAAAAAAAAAAAAiAQA&#10;AGRycy9kb3ducmV2LnhtbFBLBQYAAAAABAAEAPMAAACS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5080</wp:posOffset>
                </wp:positionV>
                <wp:extent cx="2096135" cy="181610"/>
                <wp:effectExtent l="0" t="0" r="0" b="8890"/>
                <wp:wrapNone/>
                <wp:docPr id="288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13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8B" w:rsidRPr="00B3098B" w:rsidRDefault="00B3098B" w:rsidP="00B309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98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ode </w:t>
                            </w:r>
                            <w:r w:rsidR="004E4757">
                              <w:rPr>
                                <w:rFonts w:ascii="Arial" w:hAnsi="Arial" w:cs="Arial"/>
                              </w:rPr>
                              <w:t>manuel et Conditions Initiales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54" style="position:absolute;margin-left:334.7pt;margin-top:.4pt;width:165.05pt;height:14.3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rgswIAAL0FAAAOAAAAZHJzL2Uyb0RvYy54bWysVFFvmzAQfp+0/2D5nYIpSQCVVG0I06Ru&#10;q9btBzhggjWwme2EdNP++84mSZP0ZdrGA/LZ57v77vt8N7e7rkVbpjSXIsPkKsCIiVJWXKwz/PVL&#10;4cUYaUNFRVspWIafmca387dvboY+ZaFsZFsxhSCI0OnQZ7gxpk99X5cN66i+kj0TcFhL1VEDplr7&#10;laIDRO9aPwyCqT9IVfVKlkxr2M3HQzx38eualeZTXWtmUJthqM24v3L/lf378xuarhXtG17uy6B/&#10;UUVHuYCkx1A5NRRtFH8VquOlklrW5qqUnS/rmpfMYQA0JLhA89TQnjks0BzdH9uk/1/Y8uP2USFe&#10;ZTiMgSpBOyDpM7SNinXL0IREtkVDr1PwfOoflQWp+wdZftNIyEUDfuxOKTk0jFZQGLH+/tkFa2i4&#10;ilbDB1lBfLox0nVrV6vOBoQ+oJ0j5flICtsZVMJmGCRTcj3BqIQzEpMpcaz5ND3c7pU275jskF1k&#10;WEH1LjrdPmhjq6HpwcUmE7LgbeuIb8XZBjiOO5AbrtozW4Xj8WcSJMt4GUdeFE6XXhTkuXdXLCJv&#10;WpDZJL/OF4uc/LJ5SZQ2vKqYsGkOmiLRn3G2V/eohqOqtGx5ZcPZkrRarxatQlsKmi7c53oOJy9u&#10;/nkZrgmA5QISCaPgPky8YhrPvKiIJl4yC2IvIMl9Mg2iJMqLc0gPXLB/h4QGYDKcBYGj6aTqC3CB&#10;+16Do2nHDYyNlncZjo9ONLUaXIrKcWsob8f1SS9s/S+9AL4PTDvFWpGOYje71W7/Kg76X8nqGTSs&#10;JEgMJgnMPFg0Uv3AaID5kWH9fUMVw6h9L+w7cPiQOTXUqbE6NagoIVSGDUbjcmHGIbXpFV83kIm4&#10;Xgl5B2+n5k7W9l2NVe1fHMwIB24/z+wQOrWd18vUnf8GAAD//wMAUEsDBBQABgAIAAAAIQBLTDvp&#10;2wAAAAcBAAAPAAAAZHJzL2Rvd25yZXYueG1sTI/BTsMwEETvSPyDtUjcqNOIhjrEqQCpl56gwN2N&#10;lyQ0XpvYTcPfs5zgODujmbfVZnaDmHCMvScNy0UGAqnxtqdWw9vr9mYNIiZD1gyeUMM3RtjUlxeV&#10;Ka0/0wtO+9QKLqFYGg1dSqGUMjYdOhMXPiCx9+FHZxLLsZV2NGcud4PMs6yQzvTEC50J+NRhc9yf&#10;nIbj8ms1fdq7nVoX9JjvnsN72Aatr6/mh3sQCef0F4ZffEaHmpkO/kQ2ikFDUahbjmrgB9hWSq1A&#10;HDTkfJZ1Jf/z1z8AAAD//wMAUEsBAi0AFAAGAAgAAAAhALaDOJL+AAAA4QEAABMAAAAAAAAAAAAA&#10;AAAAAAAAAFtDb250ZW50X1R5cGVzXS54bWxQSwECLQAUAAYACAAAACEAOP0h/9YAAACUAQAACwAA&#10;AAAAAAAAAAAAAAAvAQAAX3JlbHMvLnJlbHNQSwECLQAUAAYACAAAACEAx8pK4LMCAAC9BQAADgAA&#10;AAAAAAAAAAAAAAAuAgAAZHJzL2Uyb0RvYy54bWxQSwECLQAUAAYACAAAACEAS0w76dsAAAAHAQAA&#10;DwAAAAAAAAAAAAAAAAANBQAAZHJzL2Rvd25yZXYueG1sUEsFBgAAAAAEAAQA8wAAABUGAAAAAA==&#10;" filled="f" stroked="f" strokeweight="1pt">
                <v:textbox inset="1pt,1pt,1pt,1pt">
                  <w:txbxContent>
                    <w:p w:rsidR="00B3098B" w:rsidRPr="00B3098B" w:rsidRDefault="00B3098B" w:rsidP="00B3098B">
                      <w:pPr>
                        <w:rPr>
                          <w:rFonts w:ascii="Arial" w:hAnsi="Arial" w:cs="Arial"/>
                        </w:rPr>
                      </w:pPr>
                      <w:r w:rsidRPr="00B3098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ode </w:t>
                      </w:r>
                      <w:r w:rsidR="004E4757">
                        <w:rPr>
                          <w:rFonts w:ascii="Arial" w:hAnsi="Arial" w:cs="Arial"/>
                        </w:rPr>
                        <w:t>manuel et Conditions Initiales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113665</wp:posOffset>
                </wp:positionV>
                <wp:extent cx="144145" cy="635"/>
                <wp:effectExtent l="0" t="0" r="27305" b="37465"/>
                <wp:wrapNone/>
                <wp:docPr id="287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3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05pt,8.95pt" to="326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0BLg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aPaE&#10;kSIdNGkjFEf5dBzU6Y0rAFSprQ310ZN6MRtNvzmkdNUStecxy9ezgcAsRCQPIWHhDJyx6z9pBhhy&#10;8DpKdWpsFyhBBHSKHTnfO8JPHlH4mOV5lk8worA1HU8iPSlukcY6/5HrDoVJiSWkHZnJceN8yIQU&#10;N0g4SOm1kDJ2XCrUl3g+GU1igNNSsLAZYM7ud5W06EiCZ+JzPfcBZvVBsUjWcsJWiiEfNVDgcxzY&#10;O84wkhyuhesCASk8EfINQEhbqoAHFaCQ6+xip+/zdL6arWb5IB9NV4M8revBh3WVD6br7GlSj+uq&#10;qrMfoagsL1rBGFehrpu1s/xt1rlesosp7+a+C5g8skelIdnbOyYdbRA6f/HQTrPz1oamBEeAmyP4&#10;evPCdfl9HVG//g/LnwAAAP//AwBQSwMEFAAGAAgAAAAhAI/V4n/gAAAACQEAAA8AAABkcnMvZG93&#10;bnJldi54bWxMj81OwzAQhO9IvIO1SNyonQJpCXEqxI8EVEKlILi68TaJiNdR7Cbh7VlOcNyZT7Mz&#10;+WpyrRiwD40nDclMgUAqvW2o0vD+9nC2BBGiIWtaT6jhGwOsiuOj3GTWj/SKwzZWgkMoZEZDHWOX&#10;SRnKGp0JM98hsbf3vTORz76Stjcjh7tWzpVKpTMN8YfadHhbY/m1PTgNm/un8fnzYt29yH0yrO8+&#10;7GPjotanJ9PNNYiIU/yD4bc+V4eCO+38gWwQrYb0XCWMsrG4AsFAejnnLTsWlgpkkcv/C4ofAAAA&#10;//8DAFBLAQItABQABgAIAAAAIQC2gziS/gAAAOEBAAATAAAAAAAAAAAAAAAAAAAAAABbQ29udGVu&#10;dF9UeXBlc10ueG1sUEsBAi0AFAAGAAgAAAAhADj9If/WAAAAlAEAAAsAAAAAAAAAAAAAAAAALwEA&#10;AF9yZWxzLy5yZWxzUEsBAi0AFAAGAAgAAAAhAFsMrQEuAgAAZwQAAA4AAAAAAAAAAAAAAAAALgIA&#10;AGRycy9lMm9Eb2MueG1sUEsBAi0AFAAGAAgAAAAhAI/V4n/gAAAACQEAAA8AAAAAAAAAAAAAAAAA&#10;iAQAAGRycy9kb3ducmV2LnhtbFBLBQYAAAAABAAEAPMAAACV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47625</wp:posOffset>
                </wp:positionV>
                <wp:extent cx="635" cy="1108075"/>
                <wp:effectExtent l="0" t="0" r="37465" b="15875"/>
                <wp:wrapNone/>
                <wp:docPr id="286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08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pt,3.75pt" to="23.25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UXLwIAAGgEAAAOAAAAZHJzL2Uyb0RvYy54bWysVE2P2jAQvVfqf7B8hyQQWIgIqyqBXmiL&#10;tNsfYGyHWHVsyzYEVPW/d2w+WtrLqmoOTmy/eZ5585zF86mT6MitE1qVOBumGHFFNRNqX+Kvr+vB&#10;DCPniWJEasVLfOYOPy/fv1v0puAj3WrJuEVAolzRmxK33psiSRxteUfcUBuuYLPRtiMepnafMEt6&#10;YO9kMkrTadJry4zVlDsHq/VlEy8jf9Nw6r80jeMeyRJDbj6ONo67MCbLBSn2lphW0Gsa5B+y6IhQ&#10;cOidqiaeoIMVf1F1glrtdOOHVHeJbhpBeawBqsnSP6p5aYnhsRYQx5m7TO7/0dLPx61FgpV4NJti&#10;pEgHTdoIxVH+NA7q9MYVAKrU1ob66Em9mI2m3xxSumqJ2vOY5evZQGAWIpKHkDBxBs7Y9Z80Aww5&#10;eB2lOjW2C5QgAjrFjpzvHeEnjygsTscTjCisZ1k6S58mkZ8Ut1Bjnf/IdYfCR4kl5B2pyXHjfEiF&#10;FDdIOEnptZAytlwq1Jd4PhlNYoDTUrCwGWDO7neVtOhIgmnicz33AWb1QbFI1nLCVoohH0VQYHQc&#10;2DvOMJIc7oXrAgEpPBHyDUBIW6qABxmgkOvXxU/f5+l8NVvN8kE+mq4GeVrXgw/rKh9M19nTpB7X&#10;VVVnP0JRWV60gjGuQl03b2f527xzvWUXV97dfRcweWSPSkOyt3dMOvogtP5iop1m560NTQmWADtH&#10;8PXqhfvy+zyifv0glj8BAAD//wMAUEsDBBQABgAIAAAAIQAqiL7o3gAAAAcBAAAPAAAAZHJzL2Rv&#10;d25yZXYueG1sTI5dS8NAEEXfhf6HZQq+2U1LjCXNpogfoBbEtmJft9lpEszOhuw2if++45M+DZd7&#10;uHOy9Wgb0WPna0cK5rMIBFLhTE2lgs/9880ShA+ajG4coYIf9LDOJ1eZTo0baIv9LpSCR8inWkEV&#10;QptK6YsKrfYz1yJxd3Kd1YFjV0rT6YHHbSMXUZRIq2viD5Vu8aHC4nt3tgo+nl6Ht0O8ad/lad5v&#10;Hr/MS22DUtfT8X4FIuAY/mD41Wd1yNnp6M5kvGgUxEnMpIK7WxBcxwnfI2PLRQQyz+R///wCAAD/&#10;/wMAUEsBAi0AFAAGAAgAAAAhALaDOJL+AAAA4QEAABMAAAAAAAAAAAAAAAAAAAAAAFtDb250ZW50&#10;X1R5cGVzXS54bWxQSwECLQAUAAYACAAAACEAOP0h/9YAAACUAQAACwAAAAAAAAAAAAAAAAAvAQAA&#10;X3JlbHMvLnJlbHNQSwECLQAUAAYACAAAACEA3WxFFy8CAABoBAAADgAAAAAAAAAAAAAAAAAuAgAA&#10;ZHJzL2Uyb0RvYy54bWxQSwECLQAUAAYACAAAACEAKoi+6N4AAAAHAQAADwAAAAAAAAAAAAAAAACJ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104140</wp:posOffset>
                </wp:positionV>
                <wp:extent cx="869315" cy="181610"/>
                <wp:effectExtent l="0" t="0" r="6985" b="8890"/>
                <wp:wrapNone/>
                <wp:docPr id="285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B3098B" w:rsidRDefault="00EE6345" w:rsidP="00EE634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98B">
                              <w:rPr>
                                <w:rFonts w:ascii="Arial" w:hAnsi="Arial" w:cs="Arial"/>
                              </w:rPr>
                              <w:t xml:space="preserve">Arrêt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55" style="position:absolute;margin-left:31.3pt;margin-top:8.2pt;width:68.45pt;height:14.3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dmswIAALwFAAAOAAAAZHJzL2Uyb0RvYy54bWysVFFvmzAQfp+0/2D5nYIpJYBKqjaEaVK3&#10;Vev2AxwwwRrYzHZCumn/fWeTpEn7Mm3jAfns89333X2+65td36EtU5pLkWNyEWDERCVrLtY5/vql&#10;9BKMtKGipp0ULMdPTOOb+ds31+OQsVC2squZQhBE6GwcctwaM2S+r6uW9VRfyIEJOGyk6qkBU639&#10;WtERovedHwZB7I9S1YOSFdMadovpEM9d/KZhlfnUNJoZ1OUYsBn3V+6/sn9/fk2ztaJDy6s9DPoX&#10;KHrKBSQ9hiqooWij+KtQPa+U1LIxF5Xsfdk0vGKOA7AhwQs2jy0dmOMCxdHDsUz6/4WtPm4fFOJ1&#10;jsPkCiNBe2jSZygbFeuOoWgW2hKNg87A83F4UJakHu5l9U0jIRct+LFbpeTYMloDMGL9/bML1tBw&#10;Fa3GD7KG+HRjpKvWrlG9DQh1QDvXlKdjU9jOoAo2kzi9JACtgiOSkJi4pvk0O1welDbvmOyRXeRY&#10;AXgXnG7vtbFgaHZwsbmELHnXub534mwDHKcdSA1X7ZkF4dr4Mw3SZbJMIi8K46UXBUXh3ZaLyItL&#10;MrsqLovFoiC/bF4SZS2vayZsmoOkSPRnLduLexLDUVRadry24SwkrdarRafQloKkS/e5ksPJs5t/&#10;DsMVAbi8oETCKLgLU6+Mk5kXldGVl86CxAtIepfGQZRGRXlO6Z4L9u+U0AidDGdB4Np0gvoFucB9&#10;r8nRrOcGpkbHe5DH0YlmVoJLUbveGsq7aX1SC4v/uRbQ70OnnWCtRietm91qNz2K9CD/layfQMJK&#10;gsRgkMDIg0Ur1Q+MRhgfOdbfN1QxjLr3wj4Dxw+ZU0OdGqtTg4oKQuXYYDQtF2aaUZtB8XULmYir&#10;lZC38HQa7mRtn9WEav/gYEQ4cvtxZmfQqe28nofu/DcAAAD//wMAUEsDBBQABgAIAAAAIQCPIGu3&#10;3QAAAAgBAAAPAAAAZHJzL2Rvd25yZXYueG1sTI/BTsMwEETvSPyDtUjcqNOoMU2IUxWkXnoqBe5u&#10;vCSh8dqN3TT8fd0THGdnNPO2XE2mZyMOvrMkYT5LgCHVVnfUSPj82DwtgfmgSKveEkr4RQ+r6v6u&#10;VIW2F3rHcR8aFkvIF0pCG4IrOPd1i0b5mXVI0fu2g1EhyqHhelCXWG56niaJ4EZ1FBda5fCtxfq4&#10;PxsJx/kpG3/08zZfCnpNtzv35TZOyseHaf0CLOAU/sJww4/oUEWmgz2T9qyXIFIRk/EuFsBufp5n&#10;wA4SFlkCvCr5/weqKwAAAP//AwBQSwECLQAUAAYACAAAACEAtoM4kv4AAADhAQAAEwAAAAAAAAAA&#10;AAAAAAAAAAAAW0NvbnRlbnRfVHlwZXNdLnhtbFBLAQItABQABgAIAAAAIQA4/SH/1gAAAJQBAAAL&#10;AAAAAAAAAAAAAAAAAC8BAABfcmVscy8ucmVsc1BLAQItABQABgAIAAAAIQCo/UdmswIAALwFAAAO&#10;AAAAAAAAAAAAAAAAAC4CAABkcnMvZTJvRG9jLnhtbFBLAQItABQABgAIAAAAIQCPIGu33QAAAAgB&#10;AAAPAAAAAAAAAAAAAAAAAA0FAABkcnMvZG93bnJldi54bWxQSwUGAAAAAAQABADzAAAAFwYAAAAA&#10;" filled="f" stroked="f" strokeweight="1pt">
                <v:textbox inset="1pt,1pt,1pt,1pt">
                  <w:txbxContent>
                    <w:p w:rsidR="00EE6345" w:rsidRPr="00B3098B" w:rsidRDefault="00EE6345" w:rsidP="00EE6345">
                      <w:pPr>
                        <w:rPr>
                          <w:rFonts w:ascii="Arial" w:hAnsi="Arial" w:cs="Arial"/>
                        </w:rPr>
                      </w:pPr>
                      <w:r w:rsidRPr="00B3098B">
                        <w:rPr>
                          <w:rFonts w:ascii="Arial" w:hAnsi="Arial" w:cs="Arial"/>
                        </w:rPr>
                        <w:t xml:space="preserve">Arrêt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42545</wp:posOffset>
                </wp:positionV>
                <wp:extent cx="1165225" cy="635"/>
                <wp:effectExtent l="0" t="0" r="15875" b="37465"/>
                <wp:wrapNone/>
                <wp:docPr id="284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22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0" o:spid="_x0000_s1026" style="position:absolute;flip:x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5pt,3.35pt" to="108.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35MwIAAHIEAAAOAAAAZHJzL2Uyb0RvYy54bWysVMuO2yAU3VfqPyD2iR/jZBIrzqiKk3aR&#10;tpFm+gEEcIyKAQGJE1X9917Io5N2M6rqBQbfy+Gew7mePR07iQ7cOqFVhbNhihFXVDOhdhX+9rIa&#10;TDBynihGpFa8wifu8NP8/btZb0qe61ZLxi0CEOXK3lS49d6USeJoyzvihtpwBcFG2454WNpdwizp&#10;Ab2TSZ6m46TXlhmrKXcOvtbnIJ5H/Kbh1H9tGsc9khWG2nwcbRy3YUzmM1LuLDGtoJcyyD9U0RGh&#10;4NAbVE08QXsr/oLqBLXa6cYPqe4S3TSC8sgB2GTpH2yeW2J45ALiOHOTyf0/WPrlsLFIsArnkwIj&#10;RTq4pLVQHBWPUZ3euBKSFmpjAz96VM9mrel3h5RetETteKzy5WRgYxb0TO62hIUzcMa2/6wZ5JC9&#10;11GqY2M71EhhPoWNARzkQMd4N6fb3fCjRxQ+Ztl4lOcjjCjExg+jeBIpA0jYaqzzH7nuUJhUWAKD&#10;CEkOa+dDUb9TQrrSKyFlvHypUF/h6QiwQ8RpKVgIxoXdbRfSogMJ9onP5dy7NKv3ikWwlhO2VAz5&#10;KIcCy+OA3nGGkeTQIa47W84TId+QCGVLFSoBGYDIZXZ21o9pOl1OlpNiUOTj5aBI63rwYbUoBuNV&#10;9jiqH+rFos5+BlJZUbaCMa4Cr6vLs+JtLrr029mfN5/fBEzu0aPSUOz1HYuOjggmCG3pyq1mp429&#10;OgWMHZMvTRg65/Ua5q9/FfNfAAAA//8DAFBLAwQUAAYACAAAACEAZ1+OQtsAAAAGAQAADwAAAGRy&#10;cy9kb3ducmV2LnhtbEyPwU7DMBBE70j8g7WVuFG7qWirEKeqQEjArSUHjm68JFHtdRQ7afh7lhMc&#10;RzOaeVPsZ+/EhEPsAmlYLRUIpDrYjhoN1cfL/Q5ETIascYFQwzdG2Je3N4XJbbjSEadTagSXUMyN&#10;hjalPpcy1i16E5ehR2LvKwzeJJZDI+1grlzuncyU2khvOuKF1vT41GJ9OY1eg1PVa+b658/xzXX9&#10;cXqvDnOmtL5bzIdHEAnn9BeGX3xGh5KZzmEkG4XTsF4/cFLDZguC7Wy15Wtn1juQZSH/45c/AAAA&#10;//8DAFBLAQItABQABgAIAAAAIQC2gziS/gAAAOEBAAATAAAAAAAAAAAAAAAAAAAAAABbQ29udGVu&#10;dF9UeXBlc10ueG1sUEsBAi0AFAAGAAgAAAAhADj9If/WAAAAlAEAAAsAAAAAAAAAAAAAAAAALwEA&#10;AF9yZWxzLy5yZWxzUEsBAi0AFAAGAAgAAAAhAPbtTfkzAgAAcgQAAA4AAAAAAAAAAAAAAAAALgIA&#10;AGRycy9lMm9Eb2MueG1sUEsBAi0AFAAGAAgAAAAhAGdfjkLbAAAABgEAAA8AAAAAAAAAAAAAAAAA&#10;jQQAAGRycy9kb3ducmV2LnhtbFBLBQYAAAAABAAEAPMAAACV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83820</wp:posOffset>
                </wp:positionV>
                <wp:extent cx="1541780" cy="181610"/>
                <wp:effectExtent l="0" t="0" r="1270" b="8890"/>
                <wp:wrapNone/>
                <wp:docPr id="283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78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B3098B" w:rsidRDefault="00B3098B" w:rsidP="00EE63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Défaillance de 2</w:t>
                            </w:r>
                            <w:r w:rsidRPr="00B3098B">
                              <w:rPr>
                                <w:rFonts w:ascii="Arial" w:hAnsi="Arial" w:cs="Arial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ordre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56" style="position:absolute;margin-left:100.85pt;margin-top:6.6pt;width:121.4pt;height:14.3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oTswIAAL0FAAAOAAAAZHJzL2Uyb0RvYy54bWysVNtunDAQfa/Uf7D8TsAbwgIKGyXLUlVK&#10;26hpP8ALZrEKNrW9y6ZV/71js/e8VG15QB57PDNnzvHc3m27Fm2Y0lyKDJOrACMmSllxscrw1y+F&#10;F2OkDRUVbaVgGX5hGt/N3r65HfqUTWQj24opBEGEToc+w40xfer7umxYR/WV7JmAw1qqjhow1cqv&#10;FB0getf6kyCI/EGqqleyZFrDbj4e4pmLX9esNJ/qWjOD2gxDbcb9lfsv7d+f3dJ0pWjf8HJXBv2L&#10;KjrKBSQ9hMqpoWit+KtQHS+V1LI2V6XsfFnXvGQOA6AhwQWa54b2zGGB5uj+0Cb9/8KWHzdPCvEq&#10;w5P4GiNBOyDpM7SNilXLUBgltkVDr1PwfO6flAWp+0dZftNIyHkDfuxeKTk0jFZQGLH+/tkFa2i4&#10;ipbDB1lBfLo20nVrW6vOBoQ+oK0j5eVACtsaVMImuQnJNAbuSjgjMYmIY82n6f52r7R5x2SH7CLD&#10;Cqp30enmURtbDU33LjaZkAVvW0d8K842wHHcgdxw1Z7ZKhyPP5MgWcSLOPTCSbTwwiDPvftiHnpR&#10;QaY3+XU+n+fkl81LwrThVcWETbPXFAn/jLOdukc1HFSlZcsrG86WpNVqOW8V2lDQdOE+13M4Obr5&#10;52W4JgCWC0hkEgYPk8QronjqhUV44yXTIPYCkjwkURAmYV6cQ3rkgv07JDQAk5NpEDiaTqq+ABe4&#10;7zU4mnbcwNhoeZfh+OBEU6vBhagct4bydlyf9MLWf+wF8L1n2inWinQUu9kut+5VXDuxWQUvZfUC&#10;GlYSJAZqhJkHi0aqHxgNMD8yrL+vqWIYte+FfQcOHzKnhjo1lqcGFSWEyrDBaFzOzTik1r3iqwYy&#10;EdcrIe/h7dTcyfpY1e7FwYxw4HbzzA6hU9t5Hafu7DcAAAD//wMAUEsDBBQABgAIAAAAIQC9ixlu&#10;3QAAAAkBAAAPAAAAZHJzL2Rvd25yZXYueG1sTI/BTsMwDIbvSLxDZCRuLG3ptlKaToC0y04w4J41&#10;pi1rnNBkXXl7zAlutv5Pvz9Xm9kOYsIx9I4UpIsEBFLjTE+tgrfX7U0BIkRNRg+OUME3BtjUlxeV&#10;Lo070wtO+9gKLqFQagVdjL6UMjQdWh0WziNx9uFGqyOvYyvNqM9cbgeZJclKWt0TX+i0x6cOm+P+&#10;ZBUc06/l9GnWu7tiRY/Z7tm/+61X6vpqfrgHEXGOfzD86rM61Ox0cCcyQQwKsiRdM8rBbQaCgTzP&#10;lyAOPKQFyLqS/z+ofwAAAP//AwBQSwECLQAUAAYACAAAACEAtoM4kv4AAADhAQAAEwAAAAAAAAAA&#10;AAAAAAAAAAAAW0NvbnRlbnRfVHlwZXNdLnhtbFBLAQItABQABgAIAAAAIQA4/SH/1gAAAJQBAAAL&#10;AAAAAAAAAAAAAAAAAC8BAABfcmVscy8ucmVsc1BLAQItABQABgAIAAAAIQChmyoTswIAAL0FAAAO&#10;AAAAAAAAAAAAAAAAAC4CAABkcnMvZTJvRG9jLnhtbFBLAQItABQABgAIAAAAIQC9ixlu3QAAAAkB&#10;AAAPAAAAAAAAAAAAAAAAAA0FAABkcnMvZG93bnJldi54bWxQSwUGAAAAAAQABADzAAAAFwYAAAAA&#10;" filled="f" stroked="f" strokeweight="1pt">
                <v:textbox inset="1pt,1pt,1pt,1pt">
                  <w:txbxContent>
                    <w:p w:rsidR="00EE6345" w:rsidRPr="00B3098B" w:rsidRDefault="00B3098B" w:rsidP="00EE63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Défaillance de 2</w:t>
                      </w:r>
                      <w:r w:rsidRPr="00B3098B">
                        <w:rPr>
                          <w:rFonts w:ascii="Arial" w:hAnsi="Arial" w:cs="Arial"/>
                          <w:vertAlign w:val="superscript"/>
                        </w:rPr>
                        <w:t>ème</w:t>
                      </w:r>
                      <w:r>
                        <w:rPr>
                          <w:rFonts w:ascii="Arial" w:hAnsi="Arial" w:cs="Arial"/>
                        </w:rPr>
                        <w:t xml:space="preserve"> ordre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46990</wp:posOffset>
                </wp:positionV>
                <wp:extent cx="144145" cy="324485"/>
                <wp:effectExtent l="0" t="0" r="27305" b="18415"/>
                <wp:wrapNone/>
                <wp:docPr id="280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" cy="324485"/>
                          <a:chOff x="0" y="78"/>
                          <a:chExt cx="20000" cy="19845"/>
                        </a:xfrm>
                      </wpg:grpSpPr>
                      <wps:wsp>
                        <wps:cNvPr id="281" name="Line 439"/>
                        <wps:cNvCnPr/>
                        <wps:spPr bwMode="auto">
                          <a:xfrm>
                            <a:off x="0" y="10053"/>
                            <a:ext cx="20000" cy="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440"/>
                        <wps:cNvCnPr/>
                        <wps:spPr bwMode="auto">
                          <a:xfrm>
                            <a:off x="10044" y="78"/>
                            <a:ext cx="88" cy="198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86.6pt;margin-top:3.7pt;width:11.35pt;height:25.55pt;z-index:253798400" coordorigin=",78" coordsize="20000,1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PfsgIAADsIAAAOAAAAZHJzL2Uyb0RvYy54bWzsVV1v2yAUfZ+0/4B4T/0R0jlWnWqKk750&#10;W6VuP4AA/tBssIDGiab9912wnTbdHrpOmjRpeXCAe7ncc+65cHV9aBu0F9rUSmY4uggxEpIpXssy&#10;w18+b2cJRsZSyWmjpMjwURh8vXr75qrvUhGrSjVcaARBpEn7LsOVtV0aBIZVoqXmQnVCgrFQuqUW&#10;proMuKY9RG+bIA7Dy6BXmndaMWEMrOaDEa98/KIQzH4qCiMsajIMuVn/1f67c99gdUXTUtOuqtmY&#10;Bn1FFi2tJRx6CpVTS9GDrn8K1dZMK6MKe8FUG6iiqJnwGABNFD5Dc6PVQ+exlGlfdieagNpnPL06&#10;LPu4v9Oo5hmOE+BH0haK5M9FZJ44evquTMHrRnf33Z0eMMLwVrGvBszBc7ubl4Mz2vUfFIeA9MEq&#10;T8+h0K0LAcDRwVfheKqCOFjEYDEiJCILjBiY5jEhyWKoEquglI+73vnsaMqqzbgR9BACBrcvWiYQ&#10;wqVH0+FMn+eYlwMFcjOPjJo/Y/S+op3whTKOqxOj0cTobS0FELocCPVOa3mnPb0mNUDsC7mKwnAx&#10;H/iY+HoCe36OmaadNvZGqBa5QYYbSMPXge5vjR3omVxcWaTa1k0D6zRtJOozvFzEC7/BqKbmzuhs&#10;Rpe7daPRnrqu8r+R6zM3UK/kPlglKN9IjuyxAzVIuAmwi94KjlEj4OIw7YDJ0rp5gSNUtZEuE+AA&#10;gIyjoeG+LcPlJtkkZEbiy82MhHk+e79dk9nlNnq3yOf5ep1H3x2oiKRVzbmQDtfU/BF5mRTGa2ho&#10;21P7nwgMzqN7IUKy079PGiQ51H7Q407xo5eEXwd1/jWZxucyJf5adMmBln9XpiBQQjCCHpwadNJp&#10;Ak/Br3vzv07/cZ36yxVeKC/v8TV1T+DTOYyfvvmrHwAAAP//AwBQSwMEFAAGAAgAAAAhAHHgt7Lf&#10;AAAACAEAAA8AAABkcnMvZG93bnJldi54bWxMj0FrwkAUhO+F/oflFXqrm2hTNc1GRNqeRKgWSm/P&#10;7DMJZt+G7JrEf9/11B6HGWa+yVajaURPnastK4gnEQjiwuqaSwVfh/enBQjnkTU2lknBlRys8vu7&#10;DFNtB/6kfu9LEUrYpaig8r5NpXRFRQbdxLbEwTvZzqAPsiul7nAI5aaR0yh6kQZrDgsVtrSpqDjv&#10;L0bBx4DDeha/9dvzaXP9OSS7721MSj0+jOtXEJ5G/xeGG35AhzwwHe2FtRNN0PPZNEQVzJ9B3Pxl&#10;sgRxVJAsEpB5Jv8fyH8BAAD//wMAUEsBAi0AFAAGAAgAAAAhALaDOJL+AAAA4QEAABMAAAAAAAAA&#10;AAAAAAAAAAAAAFtDb250ZW50X1R5cGVzXS54bWxQSwECLQAUAAYACAAAACEAOP0h/9YAAACUAQAA&#10;CwAAAAAAAAAAAAAAAAAvAQAAX3JlbHMvLnJlbHNQSwECLQAUAAYACAAAACEAzBmT37ICAAA7CAAA&#10;DgAAAAAAAAAAAAAAAAAuAgAAZHJzL2Uyb0RvYy54bWxQSwECLQAUAAYACAAAACEAceC3st8AAAAI&#10;AQAADwAAAAAAAAAAAAAAAAAMBQAAZHJzL2Rvd25yZXYueG1sUEsFBgAAAAAEAAQA8wAAABgGAAAA&#10;AA==&#10;">
                <v:line id="Line 439" o:spid="_x0000_s1027" style="position:absolute;visibility:visible;mso-wrap-style:square" from="0,10053" to="20000,10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C/zMQAAADcAAAADwAAAGRycy9kb3ducmV2LnhtbESPQYvCMBSE74L/IbyFvWmqgtZqFHdh&#10;cUUvVsHro3nbFpuX2mS1/nsjCB6HmfmGmS9bU4krNa60rGDQj0AQZ1aXnCs4Hn56MQjnkTVWlknB&#10;nRwsF93OHBNtb7yna+pzESDsElRQeF8nUrqsIIOub2vi4P3ZxqAPssmlbvAW4KaSwygaS4Mlh4UC&#10;a/ouKDun/0bBOa71ZTslnNzXm93p67KejtxIqc+PdjUD4an17/Cr/asVDOMBPM+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QL/MxAAAANwAAAAPAAAAAAAAAAAA&#10;AAAAAKECAABkcnMvZG93bnJldi54bWxQSwUGAAAAAAQABAD5AAAAkgMAAAAA&#10;">
                  <v:stroke startarrowlength="short" endarrowlength="short"/>
                </v:line>
                <v:line id="Line 440" o:spid="_x0000_s1028" style="position:absolute;visibility:visible;mso-wrap-style:square" from="10044,78" to="10132,19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Ihu8QAAADcAAAADwAAAGRycy9kb3ducmV2LnhtbESPQYvCMBSE78L+h/AEb5paQWs1yu6C&#10;6KKXdQWvj+bZFpuX2kSt/94sCB6HmfmGmS9bU4kbNa60rGA4iEAQZ1aXnCs4/K36CQjnkTVWlknB&#10;gxwsFx+dOaba3vmXbnufiwBhl6KCwvs6ldJlBRl0A1sTB+9kG4M+yCaXusF7gJtKxlE0lgZLDgsF&#10;1vRdUHbeX42Cc1Lry3ZKOHmsf3bHr8t6OnIjpXrd9nMGwlPr3+FXe6MVxEkM/2fC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iG7xAAAANwAAAAPAAAAAAAAAAAA&#10;AAAAAKECAABkcnMvZG93bnJldi54bWxQSwUGAAAAAAQABAD5AAAAkgMAAAAA&#10;">
                  <v:stroke startarrowlength="short" endarrowlength="short"/>
                </v:line>
              </v:group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70485</wp:posOffset>
                </wp:positionV>
                <wp:extent cx="635" cy="290195"/>
                <wp:effectExtent l="38100" t="38100" r="75565" b="14605"/>
                <wp:wrapNone/>
                <wp:docPr id="279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0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6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05pt,5.55pt" to="279.1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0WVNQIAAGsEAAAOAAAAZHJzL2Uyb0RvYy54bWysVMuO2jAU3VfqP1jeQxImMCQijCoC3dAO&#10;0kw/wNgOserYlm0IqOq/99o8prRdVFWzcGL73HNf52b2dOwkOnDrhFYVzoYpRlxRzYTaVfjL62ow&#10;xch5ohiRWvEKn7jDT/P372a9KflIt1oybhGQKFf2psKt96ZMEkdb3hE31IYruGy07YiHrd0lzJIe&#10;2DuZjNJ0kvTaMmM15c7BaX2+xPPI3zSc+uemcdwjWWGIzcfVxnUb1mQ+I+XOEtMKegmD/EMUHREK&#10;nN6oauIJ2lvxG1UnqNVON35IdZfophGUxxwgmyz9JZuXlhgec4HiOHMrk/t/tPTzYWORYBUePRYY&#10;KdJBk9ZCcZQXk1Cd3rgSQAu1sSE/elQvZq3pV4eUXrRE7XiM8vVkwDALFsmdSdg4Az62/SfNAEP2&#10;XsdSHRvbBUooAjrGjpxuHeFHjygcTh7GGFE4HxVpVowjPSmvlsY6/5HrDoWPCksIOzKTw9r5EAkp&#10;r5DgSOmVkDJ2XCrUV7gYj8bRwGkpWLgMMGd324W06ECCZuJz8XsHs3qvWCRrOWFLxZCPNfBWQFUk&#10;x8FDxxlGksNoyF0gIaUnQr6BFQzFH4EQulQBD5WAZC5fZ0l9K9JiOV1O80E+miwHeVrXgw+rRT6Y&#10;rLLHcf1QLxZ19j0kluVlKxjjKuR2lXeW/518LoN2FuZN4LciJvfssdoQ7PUdg45SCN0/62ir2Wlj&#10;Q2OCKkDREXyZvjAyP+8j6u0fMf8BAAD//wMAUEsDBBQABgAIAAAAIQB/PIUp3AAAAAkBAAAPAAAA&#10;ZHJzL2Rvd25yZXYueG1sTI/NasMwEITvhb6D2EBvjeRAgutaDiGQWynUMYHeFGlrm1grYymJ+/bd&#10;ntrT/sww+225nf0gbjjFPpCGbKlAINngemo1NMfDcw4iJkPODIFQwzdG2FaPD6UpXLjTB97q1AoO&#10;oVgYDV1KYyFltB16E5dhRGLtK0zeJB6nVrrJ3DncD3Kl1EZ60xNf6MyI+w7tpb56DYd9bd2LTEdl&#10;03vWnN5UM35etH5azLtXEAnn9GeGX3xGh4qZzuFKLopBw3qdZ2xlIePKBl6sQJy52eQgq1L+/6D6&#10;AQAA//8DAFBLAQItABQABgAIAAAAIQC2gziS/gAAAOEBAAATAAAAAAAAAAAAAAAAAAAAAABbQ29u&#10;dGVudF9UeXBlc10ueG1sUEsBAi0AFAAGAAgAAAAhADj9If/WAAAAlAEAAAsAAAAAAAAAAAAAAAAA&#10;LwEAAF9yZWxzLy5yZWxzUEsBAi0AFAAGAAgAAAAhAL8nRZU1AgAAawQAAA4AAAAAAAAAAAAAAAAA&#10;LgIAAGRycy9lMm9Eb2MueG1sUEsBAi0AFAAGAAgAAAAhAH88hSncAAAACQEAAA8AAAAAAAAAAAAA&#10;AAAAjwQAAGRycy9kb3ducmV2LnhtbFBLBQYAAAAABAAEAPMAAACYBQAAAAA=&#10;">
                <v:stroke startarrow="block" startarrowlength="long" endarrowlength="long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46355</wp:posOffset>
                </wp:positionV>
                <wp:extent cx="144145" cy="635"/>
                <wp:effectExtent l="0" t="0" r="27305" b="37465"/>
                <wp:wrapNone/>
                <wp:docPr id="278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1" o:spid="_x0000_s1026" style="position:absolute;flip:x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3.65pt" to="28.8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NOMwIAAHEEAAAOAAAAZHJzL2Uyb0RvYy54bWysVMGO2jAQvVfqP1i+QxI2sBARVhWB9kC3&#10;SLv9AGM7xKpjW7YhoKr/3rEDtLSXVdUcHDt+8zxv5jnzp1Mr0ZFbJ7QqcTZMMeKKaibUvsRfX9eD&#10;KUbOE8WI1IqX+Mwdflq8fzfvTMFHutGScYuARLmiMyVuvDdFkjja8Ja4oTZcwWatbUs8LO0+YZZ0&#10;wN7KZJSmk6TTlhmrKXcOvlb9Jl5E/rrm1H+pa8c9kiWG3HwcbRx3YUwWc1LsLTGNoJc0yD9k0RKh&#10;4NAbVUU8QQcr/qJqBbXa6doPqW4TXdeC8qgB1GTpH2peGmJ41ALFceZWJvf/aOnzcWuRYCUePUKr&#10;FGmhSRuhOMofs1CdzrgCQEu1tUEfPakXs9H0m0NKLxui9jxm+Xo2EBgjkruQsHAGzth1nzUDDDl4&#10;HUt1qm2LainMpxAYyKEc6BR7c771hp88ovAxy/MsH2NEYWvyMA6pJaQIHCHSWOc/ct2iMCmxBAGR&#10;kRw3zvfQKyTAlV4LKWPvpUJdiWfj0TgGOC0FC5sB5ux+t5QWHUlwT3wu597BrD4oFskaTthKMeRj&#10;NRQ4Hgf2ljOMJIcL4trecZ4I+QYgKJQqZAJVACGXWW+s77N0tpqupvkgH01WgzytqsGH9TIfTNbZ&#10;47h6qJbLKvsRRGV50QjGuAq6ribP8reZ6HLdenvebH4rYHLPHpsCyV7fMeloiOCB3k07zc5bG5oS&#10;vAG+juDLHQwX5/d1RP36Uyx+AgAA//8DAFBLAwQUAAYACAAAACEAHfMEVtoAAAAFAQAADwAAAGRy&#10;cy9kb3ducmV2LnhtbEyPwU7DMBBE70j8g7VI3KhNSgkKcaoKhATcWnLg6MZLEmGvo9hJw9+znOhx&#10;NKOZN+V28U7MOMY+kIbblQKB1ATbU6uh/ni5eQARkyFrXCDU8IMRttXlRWkKG060x/mQWsElFAuj&#10;oUtpKKSMTYfexFUYkNj7CqM3ieXYSjuaE5d7JzOl7qU3PfFCZwZ86rD5Pkxeg1P1a+aG58/pzfXD&#10;fn6vd0umtL6+WnaPIBIu6T8Mf/iMDhUzHcNENgqnYb3hK0lDvgbB9ibPQRxZ3oGsSnlOX/0CAAD/&#10;/wMAUEsBAi0AFAAGAAgAAAAhALaDOJL+AAAA4QEAABMAAAAAAAAAAAAAAAAAAAAAAFtDb250ZW50&#10;X1R5cGVzXS54bWxQSwECLQAUAAYACAAAACEAOP0h/9YAAACUAQAACwAAAAAAAAAAAAAAAAAvAQAA&#10;X3JlbHMvLnJlbHNQSwECLQAUAAYACAAAACEAMnbzTjMCAABxBAAADgAAAAAAAAAAAAAAAAAuAgAA&#10;ZHJzL2Uyb0RvYy54bWxQSwECLQAUAAYACAAAACEAHfMEVtoAAAAFAQAADwAAAAAAAAAAAAAAAACN&#10;BAAAZHJzL2Rvd25yZXYueG1sUEsFBgAAAAAEAAQA8wAAAJQFAAAAAA==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88265</wp:posOffset>
                </wp:positionV>
                <wp:extent cx="1886585" cy="335280"/>
                <wp:effectExtent l="0" t="0" r="18415" b="26670"/>
                <wp:wrapNone/>
                <wp:docPr id="27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658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4553" w:rsidRPr="00F47F5A" w:rsidRDefault="00454553" w:rsidP="0045455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Signalement de la défaillance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57" style="position:absolute;margin-left:115.5pt;margin-top:6.95pt;width:148.55pt;height:26.4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JiogIAAEsFAAAOAAAAZHJzL2Uyb0RvYy54bWysVF1v2yAUfZ+0/4B4T/0RO3GsOlUVJ9Ok&#10;bqvW7QcQjGM0DB6Q2F21/74LTtJke5mm+QFz4XI453Lg9m5oBTowbbiSBY5uQoyYpKriclfgr182&#10;kwwjY4msiFCSFfiZGXy3fPvmtu9yFqtGiYppBCDS5H1X4MbaLg8CQxvWEnOjOiZhsla6JRZCvQsq&#10;TXpAb0UQh+Es6JWuOq0oMwZGy3ESLz1+XTNqP9W1YRaJAgM361vt261rg+UtyXeadA2nRxrkH1i0&#10;hEvY9AxVEkvQXvM/oFpOtTKqtjdUtYGqa06Z1wBqovA3NU8N6ZjXAsUx3blM5v/B0o+HR414VeB4&#10;PsdIkhYO6TOUjcidYCiN565EfWdyyHzqHrUTaboHRb8ZJNWqgTx2r7XqG0YqIBa5/OBqgQsMLEXb&#10;/oOqAJ/srfLVGmrdOkCoAxr8oTyfD4UNFlEYjLJslmYpRhTmptM0zvypBSQ/re60se+YapHrFFgD&#10;e49ODg/GOjYkP6W4zaTacCH8wQuJ+gIv0jj1C4wSvHKTXqSzIFsJjQ4EzGOHyOeIfQsixrEodN/o&#10;IRgHp43jJ4LexQ7Cc7hCb7kF3wveFji7QHFFXMvKk7OEi7EPAoR0nKAmIOnYG/31sggX62ydJZMk&#10;nq0nSViWk/vNKpnMNtE8LaflalVGPx31KMkbXlVMOoUnr0fJ33npeOtGl57dfiXJ6N32XK6N/7wX&#10;wC+vdQ2uafjCgKrT36vz7nGGGY1nh+3gHTr13nJu2qrqGfyk1Xif4f2BTqP0D4x6uMsFNt/3RDOM&#10;xHsJnlxESeIuvw+SdB5DoC9ntpczRFKAKjC1GqMxWNnxydh3mu8a2Gv0glT34OSae5O98gIxLoAb&#10;62UdXxf3JFzGPuv1DVz+AgAA//8DAFBLAwQUAAYACAAAACEAmT80VN0AAAAJAQAADwAAAGRycy9k&#10;b3ducmV2LnhtbEyPzU7DMBCE70i8g7VIXBB1fkQIIU6FkDgGiZYHcOMljmqv3dhpw9tjTnAczWjm&#10;m3a7WsPOOIfJkYB8kwFDGpyaaBTwuX+7r4GFKElJ4wgFfGOAbXd91cpGuQt94HkXR5ZKKDRSgI7R&#10;N5yHQaOVYeM8UvK+3GxlTHIeuZrlJZVbw4ssq7iVE6UFLT2+ahyOu8UKWJf6dOqXo9VY9uauiP69&#10;916I25v15RlYxDX+heEXP6FDl5gObiEVmBFQlHn6EpNRPgFLgYeizoEdBFTVI/Cu5f8fdD8AAAD/&#10;/wMAUEsBAi0AFAAGAAgAAAAhALaDOJL+AAAA4QEAABMAAAAAAAAAAAAAAAAAAAAAAFtDb250ZW50&#10;X1R5cGVzXS54bWxQSwECLQAUAAYACAAAACEAOP0h/9YAAACUAQAACwAAAAAAAAAAAAAAAAAvAQAA&#10;X3JlbHMvLnJlbHNQSwECLQAUAAYACAAAACEAuMsyYqICAABLBQAADgAAAAAAAAAAAAAAAAAuAgAA&#10;ZHJzL2Uyb0RvYy54bWxQSwECLQAUAAYACAAAACEAmT80VN0AAAAJAQAADwAAAAAAAAAAAAAAAAD8&#10;BAAAZHJzL2Rvd25yZXYueG1sUEsFBgAAAAAEAAQA8wAAAAYGAAAAAA==&#10;" filled="f" strokecolor="black [3213]">
                <v:textbox>
                  <w:txbxContent>
                    <w:p w:rsidR="00454553" w:rsidRPr="00F47F5A" w:rsidRDefault="00454553" w:rsidP="0045455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Signalement de la défaillance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5715</wp:posOffset>
                </wp:positionV>
                <wp:extent cx="2298700" cy="635"/>
                <wp:effectExtent l="0" t="0" r="25400" b="37465"/>
                <wp:wrapNone/>
                <wp:docPr id="276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4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75pt,.45pt" to="501.7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1zvLgIAAGgEAAAOAAAAZHJzL2Uyb0RvYy54bWysVMuO2yAU3VfqPyD2iR/jvKw4oypOuknb&#10;SDP9AAI4RsWAgMSJqv57L+TRpt2MqnqBwZx7uPfcg+fPp06iI7dOaFXhbJhixBXVTKh9hb++rgdT&#10;jJwnihGpFa/wmTv8vHj/bt6bkue61ZJxi4BEubI3FW69N2WSONryjrihNlzBZqNtRzws7T5hlvTA&#10;3skkT9Nx0mvLjNWUOwdf68smXkT+puHUf2kaxz2SFYbcfBxtHHdhTBZzUu4tMa2g1zTIP2TREaHg&#10;0DtVTTxBByv+ouoEtdrpxg+p7hLdNILyWANUk6V/VPPSEsNjLSCOM3eZ3P+jpZ+PW4sEq3A+GWOk&#10;SAdN2gjFUVEUQZ3euBJAS7W1oT56Ui9mo+k3h5RetkTteczy9WwgMAsRyUNIWDgDZ+z6T5oBhhy8&#10;jlKdGtsFShABnWJHzveO8JNHFD7m+Ww6SaFxFPbGT6PIT8pbqLHOf+S6Q2FSYQl5R2py3DgfUiHl&#10;DRJOUnotpIwtlwr1FZ6N8lEMcFoKFjYDzNn9biktOpJgmvhcz32AWX1QLJK1nLCVYshHERQYHQf2&#10;jjOMJId74bpAQEpPhHwDENKWKuBBBijkOrv46fssna2mq2kxKPLxalCkdT34sF4Wg/E6m4zqp3q5&#10;rLMfoaisKFvBGFehrpu3s+Jt3rnesosr7+6+C5g8skelIdnbOyYdfRBafzHRTrPz1oamBEuAnSP4&#10;evXCffl9HVG/fhCLnwAAAP//AwBQSwMEFAAGAAgAAAAhALRPNFbcAAAABwEAAA8AAABkcnMvZG93&#10;bnJldi54bWxMjs1OwzAQhO9IvIO1SNyoHSgVDdlUiB8JqIRoQXB1420SEa+j2E3C29c5wW1GM5r5&#10;stVoG9FT52vHCMlMgSAunKm5RPj8eLq4AeGDZqMbx4TwSx5W+elJplPjBt5Qvw2liCPsU41QhdCm&#10;UvqiIqv9zLXEMdu7zuoQbVdK0+khjttGXiq1kFbXHB8q3dJ9RcXP9mAR3h9fhtfv+bp9k/ukXz98&#10;mefaBsTzs/HuFkSgMfyVYcKP6JBHpp07sPGiQVjMk+tYRViCmGKlrqLfTQpknsn//PkRAAD//wMA&#10;UEsBAi0AFAAGAAgAAAAhALaDOJL+AAAA4QEAABMAAAAAAAAAAAAAAAAAAAAAAFtDb250ZW50X1R5&#10;cGVzXS54bWxQSwECLQAUAAYACAAAACEAOP0h/9YAAACUAQAACwAAAAAAAAAAAAAAAAAvAQAAX3Jl&#10;bHMvLnJlbHNQSwECLQAUAAYACAAAACEAjmtc7y4CAABoBAAADgAAAAAAAAAAAAAAAAAuAgAAZHJz&#10;L2Uyb0RvYy54bWxQSwECLQAUAAYACAAAACEAtE80VtwAAAAHAQAADwAAAAAAAAAAAAAAAACIBAAA&#10;ZHJzL2Rvd25yZXYueG1sUEsFBgAAAAAEAAQA8wAAAJE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81280</wp:posOffset>
                </wp:positionV>
                <wp:extent cx="360045" cy="360045"/>
                <wp:effectExtent l="0" t="0" r="20955" b="20955"/>
                <wp:wrapNone/>
                <wp:docPr id="275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78.05pt;margin-top:6.4pt;width:28.35pt;height:28.3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00dwIAAP4EAAAOAAAAZHJzL2Uyb0RvYy54bWysVMGO2yAQvVfqPyDuWduJk02sOKtVnFSV&#10;tu2q234AARyjYqBA4mxX/fcOOEmT7qWq6gMeYBjem3nD/O7QSrTn1gmtSpzdpBhxRTUTalvir1/W&#10;gylGzhPFiNSKl/iZO3y3ePtm3pmCD3WjJeMWQRDlis6UuPHeFEniaMNb4m604Qo2a21b4mFqtwmz&#10;pIPorUyGaTpJOm2ZsZpy52C16jfxIsava079p7p23CNZYsDm42jjuAljspiTYmuJaQQ9wiD/gKIl&#10;QsGl51AV8QTtrHgVqhXUaqdrf0N1m+i6FpRHDsAmS/9g89QQwyMXSI4z5zS5/xeWftw/WiRYiYe3&#10;Y4wUaaFInyFtRG0lR/loElLUGVeA55N5tIGkMw+afnNI6WUDfvzeWt01nDAAlgX/5OpAmDg4ijbd&#10;B80gPtl5HbN1qG0bAkIe0CEW5flcFH7wiMLiaJKmOUCjsHW0ww2kOB021vl3XLcoGCW2AD4GJ/sH&#10;53vXk0u4S+m1kBLWSSEV6ko8Gw/H8YDTUrCwGTna7WYpLdqToJz4RWbA/tKtFR70K0Vb4unZiRQh&#10;GSvF4i2eCNnbAFqqEBy4Abaj1evkZZbOVtPVNB/kw8lqkKdVNbhfL/PBZJ3djqtRtVxW2c+AM8uL&#10;RjDGVYB60myW/50mjt3Tq+2s2itK7pL5On6vmSfXMGJBgNXpH9lFFYTC9wLaaPYMIrC6b0J4NMBo&#10;tP2BUQcNWGL3fUcsx0i+VyCkWZbnoWPjJB/fDmFiL3c2lztEUQhVYo9Rby593+U7Y8W2gZuyWGOl&#10;70F8tYjCCMLsUR0lC00WGRwfhNDFl/Po9fvZWvwCAAD//wMAUEsDBBQABgAIAAAAIQCGyx3A2wAA&#10;AAkBAAAPAAAAZHJzL2Rvd25yZXYueG1sTI/BTsMwEETvSPyDtUjcqNNIiSDEqQKi10oUJODmxosd&#10;NV5HsduEv2fhArcZ7dPsTL1Z/CDOOMU+kIL1KgOB1AXTk1Xw+rK9uQURkyajh0Co4AsjbJrLi1pX&#10;Jsz0jOd9soJDKFZagUtprKSMnUOv4yqMSHz7DJPXie1kpZn0zOF+kHmWldLrnviD0yM+OuyO+5NX&#10;8DR+7NrCRtm+Jfd+DA/z1u2sUtdXS3sPIuGS/mD4qc/VoeFOh3AiE8XAvijXjLLIeQID+a84KCjv&#10;CpBNLf8vaL4BAAD//wMAUEsBAi0AFAAGAAgAAAAhALaDOJL+AAAA4QEAABMAAAAAAAAAAAAAAAAA&#10;AAAAAFtDb250ZW50X1R5cGVzXS54bWxQSwECLQAUAAYACAAAACEAOP0h/9YAAACUAQAACwAAAAAA&#10;AAAAAAAAAAAvAQAAX3JlbHMvLnJlbHNQSwECLQAUAAYACAAAACEAy1bNNHcCAAD+BAAADgAAAAAA&#10;AAAAAAAAAAAuAgAAZHJzL2Uyb0RvYy54bWxQSwECLQAUAAYACAAAACEAhssdwNsAAAAJAQAADwAA&#10;AAAAAAAAAAAAAADRBAAAZHJzL2Rvd25yZXYueG1sUEsFBgAAAAAEAAQA8wAAANkFAAAAAA==&#10;" filled="f"/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7620</wp:posOffset>
                </wp:positionV>
                <wp:extent cx="217805" cy="217805"/>
                <wp:effectExtent l="0" t="0" r="0" b="0"/>
                <wp:wrapNone/>
                <wp:docPr id="274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277574" w:rsidRDefault="00B62436" w:rsidP="00EE63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EE6345" w:rsidRPr="00277574"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58" style="position:absolute;margin-left:83.75pt;margin-top:.6pt;width:17.15pt;height:17.15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b8sQIAALwFAAAOAAAAZHJzL2Uyb0RvYy54bWysVG1v0zAQ/o7Ef7D8PcvL0jaJlk5b0yCk&#10;ARODH+AmTmPh2MF2mw7Ef+fstF3bfUFAPkQ++/zcPXeP7+Z213G0pUozKXIcXgUYUVHJmol1jr9+&#10;Kb0EI22IqAmXgub4mWp8O3/75mboMxrJVvKaKgQgQmdDn+PWmD7zfV21tCP6SvZUwGEjVUcMmGrt&#10;14oMgN5xPwqCqT9IVfdKVlRr2C3GQzx3+E1DK/OpaTQ1iOcYcjPur9x/Zf/+/IZka0X6llX7NMhf&#10;ZNERJiDoEaoghqCNYq+gOlYpqWVjrirZ+bJpWEUdB2ATBhdsnlrSU8cFiqP7Y5n0/4OtPm4fFWJ1&#10;jqNZjJEgHTTpM5SNiDWnKJ5MbImGXmfg+dQ/KktS9w+y+qaRkIsW/OidUnJoKakhsdD6+2cXrKHh&#10;KloNH2QN+GRjpKvWrlGdBYQ6oJ1ryvOxKXRnUAWbUThLgglGFRzt1zYCyQ6Xe6XNOyo7ZBc5VpC8&#10;AyfbB21G14OLjSVkyTiHfZJxcbYBmOMOhIar9swm4dr4Mw3SZbJMYi+OpksvDorCuysXsTctw9mk&#10;uC4WiyL8ZeOGcdayuqbChjlIKoz/rGV7cY9iOIpKS85qC2dT0mq9WnCFtgQkXbrPlRxOXtz88zRc&#10;vYDLBaUwioP7KPXKaTLz4jKeeOksSLwgTO/TaRCncVGeU3pggv47JTSATKJZELg2nWR9QS5w32ty&#10;JOuYganBWZfj5OhEMivBpahdbw1hfFyf1MLm/1IL6Peh006wVqOj1s1utXOP4jo6yH8l62eQsJIg&#10;MRgkMPJg0Ur1A6MBxkeO9fcNURQj/l7YZ+D4IXNqqFNjdWoQUQFUjg1G43Jhxhm16RVbtxApdLUS&#10;8g6eTsOcrO2zGrPaPzgYEY7cfpzZGXRqO6+XoTv/DQAA//8DAFBLAwQUAAYACAAAACEA4JnZqNwA&#10;AAAIAQAADwAAAGRycy9kb3ducmV2LnhtbEyPwU7DMBBE70j8g7VI3KiToKRtiFMBUi89QYG7G2+T&#10;0HhtYjcNf89ygtuOZjT7ptrMdhATjqF3pCBdJCCQGmd6ahW8v23vViBC1GT04AgVfGOATX19VenS&#10;uAu94rSPreASCqVW0MXoSylD06HVYeE8EntHN1odWY6tNKO+cLkdZJYkhbS6J/7QaY/PHTan/dkq&#10;OKVf+fRplrv1qqCnbPfiP/zWK3V7Mz8+gIg4x78w/OIzOtTMdHBnMkEMrItlzlE+MhDsZ0nKUw4K&#10;7vMcZF3J/wPqHwAAAP//AwBQSwECLQAUAAYACAAAACEAtoM4kv4AAADhAQAAEwAAAAAAAAAAAAAA&#10;AAAAAAAAW0NvbnRlbnRfVHlwZXNdLnhtbFBLAQItABQABgAIAAAAIQA4/SH/1gAAAJQBAAALAAAA&#10;AAAAAAAAAAAAAC8BAABfcmVscy8ucmVsc1BLAQItABQABgAIAAAAIQDpcNb8sQIAALwFAAAOAAAA&#10;AAAAAAAAAAAAAC4CAABkcnMvZTJvRG9jLnhtbFBLAQItABQABgAIAAAAIQDgmdmo3AAAAAgBAAAP&#10;AAAAAAAAAAAAAAAAAAsFAABkcnMvZG93bnJldi54bWxQSwUGAAAAAAQABADzAAAAFAYAAAAA&#10;" filled="f" stroked="f" strokeweight="1pt">
                <v:textbox inset="1pt,1pt,1pt,1pt">
                  <w:txbxContent>
                    <w:p w:rsidR="00EE6345" w:rsidRPr="00277574" w:rsidRDefault="00B62436" w:rsidP="00EE63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</w:t>
                      </w:r>
                      <w:r w:rsidR="00EE6345" w:rsidRPr="00277574"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97790</wp:posOffset>
                </wp:positionV>
                <wp:extent cx="96520" cy="635"/>
                <wp:effectExtent l="0" t="0" r="17780" b="37465"/>
                <wp:wrapNone/>
                <wp:docPr id="273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5pt,7.7pt" to="115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7xLQIAAGYEAAAOAAAAZHJzL2Uyb0RvYy54bWysVMuO2yAU3VfqPyD2iR9xMokVZ1TFSTdp&#10;G2mmH0AAx6gYEJA4UdV/74U82rSbUVUvMJhzD/eee/D8+dRJdOTWCa0qnA1TjLiimgm1r/DX1/Vg&#10;ipHzRDEiteIVPnOHnxfv3817U/Jct1oybhGQKFf2psKt96ZMEkdb3hE31IYr2Gy07YiHpd0nzJIe&#10;2DuZ5Gk6SXptmbGacufga33ZxIvI3zSc+i9N47hHssKQm4+jjeMujMliTsq9JaYV9JoG+YcsOiIU&#10;HHqnqokn6GDFX1SdoFY73fgh1V2im0ZQHmuAarL0j2peWmJ4rAXEceYuk/t/tPTzcWuRYBXOn0YY&#10;KdJBkzZCcfQ0LYI6vXElgJZqa0N99KRezEbTbw4pvWyJ2vOY5evZQGAWIpKHkLBwBs7Y9Z80Aww5&#10;eB2lOjW2C5QgAjrFjpzvHeEnjyh8nE3GObSNws5kNI7spLwFGuv8R647FCYVlpB1JCbHjfMhEVLe&#10;IOEcpddCythwqVAP5ON8HAOcloKFzQBzdr9bSouOJFgmPtdzH2BWHxSLZC0nbKUY8lECBTbHgb3j&#10;DCPJ4Va4LhCQ0hMh3wCEtKUKeBABCrnOLm76Pktnq+lqWgyKfLIaFGldDz6sl8Vgss6exvWoXi7r&#10;7EcoKivKVjDGVajr5uyseJtzrnfs4sm7t+8CJo/sUWlI9vaOSUcXhMZfLLTT7Ly1oSnBEGDmCL5e&#10;vHBbfl9H1K/fw+InAAAA//8DAFBLAwQUAAYACAAAACEAbqpIZ+AAAAAJAQAADwAAAGRycy9kb3du&#10;cmV2LnhtbEyPzU7DMBCE70h9B2srcaNOQoNQiFNV/EhAJQQFwdWNt0nUeB3FbhLevtsTHHdmNPtN&#10;vppsKwbsfeNIQbyIQCCVzjRUKfj6fLq6BeGDJqNbR6jgFz2sitlFrjPjRvrAYRsqwSXkM62gDqHL&#10;pPRljVb7heuQ2Nu73urAZ19J0+uRy20rkyi6kVY3xB9q3eF9jeVhe7QK3h9fxtef5aZ7k/t42Dx8&#10;m+fGBqUu59P6DkTAKfyF4YzP6FAw084dyXjRKkjilLcENtIlCA4k11ECYncWUpBFLv8vKE4AAAD/&#10;/wMAUEsBAi0AFAAGAAgAAAAhALaDOJL+AAAA4QEAABMAAAAAAAAAAAAAAAAAAAAAAFtDb250ZW50&#10;X1R5cGVzXS54bWxQSwECLQAUAAYACAAAACEAOP0h/9YAAACUAQAACwAAAAAAAAAAAAAAAAAvAQAA&#10;X3JlbHMvLnJlbHNQSwECLQAUAAYACAAAACEAVEC+8S0CAABmBAAADgAAAAAAAAAAAAAAAAAuAgAA&#10;ZHJzL2Uyb0RvYy54bWxQSwECLQAUAAYACAAAACEAbqpIZ+AAAAAJAQAADwAAAAAAAAAAAAAAAACH&#10;BAAAZHJzL2Rvd25yZXYueG1sUEsFBgAAAAAEAAQA8wAAAJQFAAAAAA==&#10;">
                <v:stroke startarrowlength="short" endarrowlength="short"/>
              </v:line>
            </w:pict>
          </mc:Fallback>
        </mc:AlternateContent>
      </w:r>
    </w:p>
    <w:p w:rsidR="00C616A3" w:rsidRDefault="00C616A3" w:rsidP="00B62436">
      <w:pPr>
        <w:rPr>
          <w:rFonts w:ascii="Arial" w:hAnsi="Arial" w:cs="Arial"/>
        </w:rPr>
      </w:pP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107950</wp:posOffset>
                </wp:positionV>
                <wp:extent cx="422275" cy="181610"/>
                <wp:effectExtent l="0" t="0" r="0" b="8890"/>
                <wp:wrapNone/>
                <wp:docPr id="272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8B" w:rsidRPr="00B3098B" w:rsidRDefault="00B3098B" w:rsidP="00B309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98B">
                              <w:rPr>
                                <w:rFonts w:ascii="Arial" w:hAnsi="Arial" w:cs="Arial"/>
                              </w:rPr>
                              <w:t xml:space="preserve">Arrêt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59" style="position:absolute;margin-left:100.4pt;margin-top:8.5pt;width:33.25pt;height:14.3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c9tQIAALwFAAAOAAAAZHJzL2Uyb0RvYy54bWysVG1v0zAQ/o7Ef7D8PcvL0jaJlk5b0yCk&#10;ARODH+AmTmPh2MF2mw7Ef+fstF3bfUFAPkQ++3z3PHeP7+Z213G0pUozKXIcXgUYUVHJmol1jr9+&#10;Kb0EI22IqAmXgub4mWp8O3/75mboMxrJVvKaKgRBhM6GPsetMX3m+7pqaUf0leypgMNGqo4YMNXa&#10;rxUZIHrH/SgIpv4gVd0rWVGtYbcYD/HcxW8aWplPTaOpQTzHgM24v3L/lf378xuSrRXpW1btYZC/&#10;QNERJiDpMVRBDEEbxV6F6lilpJaNuapk58umYRV1HIBNGFyweWpJTx0XKI7uj2XS/y9s9XH7qBCr&#10;cxzNIowE6aBJn6FsRKw5RZNwYks09DoDz6f+UVmSun+Q1TeNhFy04EfvlJJDS0kNwELr759dsIaG&#10;q2g1fJA1xCcbI121do3qbECoA9q5pjwfm0J3BlWwGUdRNJtgVMFRmITT0DXNJ9nhcq+0eUdlh+wi&#10;xwrAu+Bk+6CNBUOyg4vNJWTJOHd95+JsAxzHHUgNV+2ZBeHa+DMN0mWyTGIvjqZLLw6KwrsrF7E3&#10;LcPZpLguFosi/GXzhnHWsrqmwqY5SCqM/6xle3GPYjiKSkvOahvOQtJqvVpwhbYEJF26z5UcTl7c&#10;/HMYrgjA5YJSGMXBfZR65TSZeXEZT7x0FiReEKb36TSI07gozyk9MEH/nRIaoJPRLAhcm05QX5AL&#10;3PeaHMk6ZmBqcNblODk6kcxKcClq11tDGB/XJ7Ww+F9qAf0+dNoJ1mp01LrZrXbuUVxfH+S/kvUz&#10;SFhJkBgMEhh5sGil+oHRAOMjx/r7hiiKEX8v7DNw/JA5NdSpsTo1iKggVI4NRuNyYcYZtekVW7eQ&#10;KXS1EvIOnk7DnKztsxpR7R8cjAhHbj/O7Aw6tZ3Xy9Cd/wYAAP//AwBQSwMEFAAGAAgAAAAhAA1p&#10;/iXcAAAACQEAAA8AAABkcnMvZG93bnJldi54bWxMj8FOwzAQRO9I/IO1SNyo00CTNsSpAKmXnmiB&#10;uxtvk9B4bWI3DX/PcoLjakZv35TryfZixCF0jhTMZwkIpNqZjhoF72+buyWIEDUZ3TtCBd8YYF1d&#10;X5W6MO5COxz3sREMoVBoBW2MvpAy1C1aHWbOI3F2dIPVkc+hkWbQF4bbXqZJkkmrO+IPrfb40mJ9&#10;2p+tgtP8azF+mny7Wmb0nG5f/YffeKVub6anRxARp/hXhl99VoeKnQ7uTCaIXgHTWT1ykPMmLqRZ&#10;fg/ioOBhkYGsSvl/QfUDAAD//wMAUEsBAi0AFAAGAAgAAAAhALaDOJL+AAAA4QEAABMAAAAAAAAA&#10;AAAAAAAAAAAAAFtDb250ZW50X1R5cGVzXS54bWxQSwECLQAUAAYACAAAACEAOP0h/9YAAACUAQAA&#10;CwAAAAAAAAAAAAAAAAAvAQAAX3JlbHMvLnJlbHNQSwECLQAUAAYACAAAACEAR8MnPbUCAAC8BQAA&#10;DgAAAAAAAAAAAAAAAAAuAgAAZHJzL2Uyb0RvYy54bWxQSwECLQAUAAYACAAAACEADWn+JdwAAAAJ&#10;AQAADwAAAAAAAAAAAAAAAAAPBQAAZHJzL2Rvd25yZXYueG1sUEsFBgAAAAAEAAQA8wAAABgGAAAA&#10;AA==&#10;" filled="f" stroked="f" strokeweight="1pt">
                <v:textbox inset="1pt,1pt,1pt,1pt">
                  <w:txbxContent>
                    <w:p w:rsidR="00B3098B" w:rsidRPr="00B3098B" w:rsidRDefault="00B3098B" w:rsidP="00B3098B">
                      <w:pPr>
                        <w:rPr>
                          <w:rFonts w:ascii="Arial" w:hAnsi="Arial" w:cs="Arial"/>
                        </w:rPr>
                      </w:pPr>
                      <w:r w:rsidRPr="00B3098B">
                        <w:rPr>
                          <w:rFonts w:ascii="Arial" w:hAnsi="Arial" w:cs="Arial"/>
                        </w:rPr>
                        <w:t xml:space="preserve">Arrêt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95250</wp:posOffset>
                </wp:positionV>
                <wp:extent cx="1270" cy="522605"/>
                <wp:effectExtent l="0" t="0" r="36830" b="10795"/>
                <wp:wrapNone/>
                <wp:docPr id="271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522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7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1pt,7.5pt" to="185.2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S1LgIAAGgEAAAOAAAAZHJzL2Uyb0RvYy54bWysVMuO2yAU3VfqPyD2iR91XlacURUn3aSd&#10;SDP9AAI4RsWAgMSJqv57L+TRpt2MqnqBwZx7uPfcg+dPp06iI7dOaFXhbJhixBXVTKh9hb++rgdT&#10;jJwnihGpFa/wmTv8tHj/bt6bkue61ZJxi4BEubI3FW69N2WSONryjrihNlzBZqNtRzws7T5hlvTA&#10;3skkT9Nx0mvLjNWUOwdf68smXkT+puHUPzeN4x7JCkNuPo42jrswJos5KfeWmFbQaxrkH7LoiFBw&#10;6J2qJp6ggxV/UXWCWu1044dUd4luGkF5rAGqydI/qnlpieGxFhDHmbtM7v/R0i/HrUWCVTifZBgp&#10;0kGTNkJxVMwmQZ3euBJAS7W1oT56Ui9mo+k3h5RetkTteczy9WwgMAsRyUNIWDgDZ+z6z5oBhhy8&#10;jlKdGtsFShABnWJHzveO8JNHFD5m+QS6RmFjlOfjdBT5SXkLNdb5T1x3KEwqLCHvSE2OG+dDKqS8&#10;QcJJSq+FlLHlUqG+wrNRPooBTkvBwmaAObvfLaVFRxJME5/ruQ8wqw+KRbKWE7ZSDPkoggKj48De&#10;cYaR5HAvXBcISOmJkG8AQtpSBTzIAIVcZxc/fZ+ls9V0NS0GRT5eDYq0rgcf18tiMF5nk1H9oV4u&#10;6+xHKCorylYwxlWo6+btrHibd6637OLKu7vvAiaP7FFpSPb2jklHH4TWX0y00+y8taEpwRJg5wi+&#10;Xr1wX35fR9SvH8TiJwAAAP//AwBQSwMEFAAGAAgAAAAhADv9H1zfAAAACQEAAA8AAABkcnMvZG93&#10;bnJldi54bWxMj0tPwzAQhO9I/AdrkbhRpw8ohGwqxEOiVEJQEFzdeJtExOsodpPw71lOcNyZT7Mz&#10;2Wp0jeqpC7VnhOkkAUVceFtzifD+9nB2CSpEw9Y0ngnhmwKs8uOjzKTWD/xK/TaWSkI4pAahirFN&#10;tQ5FRc6EiW+Jxdv7zpkoZ1dq25lBwl2jZ0lyoZ2pWT5UpqXbioqv7cEhvNyvh6fPxaZ91vtpv7n7&#10;sI+1i4inJ+PNNahIY/yD4be+VIdcOu38gW1QDcJ8mcwEFeNcNgkgwgLUDuFqOQedZ/r/gvwHAAD/&#10;/wMAUEsBAi0AFAAGAAgAAAAhALaDOJL+AAAA4QEAABMAAAAAAAAAAAAAAAAAAAAAAFtDb250ZW50&#10;X1R5cGVzXS54bWxQSwECLQAUAAYACAAAACEAOP0h/9YAAACUAQAACwAAAAAAAAAAAAAAAAAvAQAA&#10;X3JlbHMvLnJlbHNQSwECLQAUAAYACAAAACEAe5pktS4CAABoBAAADgAAAAAAAAAAAAAAAAAuAgAA&#10;ZHJzL2Uyb0RvYy54bWxQSwECLQAUAAYACAAAACEAO/0fXN8AAAAJAQAADwAAAAAAAAAAAAAAAACI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831168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88264</wp:posOffset>
                </wp:positionV>
                <wp:extent cx="1637665" cy="0"/>
                <wp:effectExtent l="0" t="0" r="19685" b="19050"/>
                <wp:wrapNone/>
                <wp:docPr id="270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7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5" o:spid="_x0000_s1026" style="position:absolute;z-index:253831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4.65pt,6.95pt" to="203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DiFgIAACwEAAAOAAAAZHJzL2Uyb0RvYy54bWysU02P2jAQvVfqf7B8hxA2BIgIqyqBXmgX&#10;abc/wNgOserYlm0IqOp/79h8iG0vVdUcnLFn5vnNvPHi+dRJdOTWCa1KnA5HGHFFNRNqX+Jvb+vB&#10;DCPniWJEasVLfOYOPy8/flj0puBj3WrJuEUAolzRmxK33psiSRxteUfcUBuuwNlo2xEPW7tPmCU9&#10;oHcyGY9GedJry4zVlDsHp/XFiZcRv2k49S9N47hHssTAzcfVxnUX1mS5IMXeEtMKeqVB/oFFR4SC&#10;S+9QNfEEHaz4A6oT1GqnGz+kukt00wjKYw1QTTr6rZrXlhgea4HmOHNvk/t/sPTrcWuRYCUeT6E/&#10;inQg0kYojrLZJHSnN66AoEptbaiPntSr2Wj63SGlq5aoPY8s384GEtOQkbxLCRtn4I5d/0UziCEH&#10;r2OrTo3tAiQ0AZ2iIue7IvzkEYXDNH+a5vkEI3rzJaS4JRrr/GeuOxSMEktgHYHJceN8IEKKW0i4&#10;R+m1kDIKLhXqSzyfjCcxwWkpWHCGMGf3u0padCRhZOIXqwLPY5jVB8UiWMsJW11tT4S82HC5VAEP&#10;SgE6V+syEz/mo/lqtpplg2ycrwbZqK4Hn9ZVNsjX6XRSP9VVVac/A7U0K1rBGFeB3W0+0+zv9L++&#10;lMtk3Sf03obkPXrsF5C9/SPpqGWQ7zIIO83OW3vTGEYyBl+fT5j5xz3Yj498+QsAAP//AwBQSwME&#10;FAAGAAgAAAAhADbWPFrdAAAACQEAAA8AAABkcnMvZG93bnJldi54bWxMj0FPwzAMhe9I/IfISFwm&#10;ltBOwErTCQG9cdkAcfVa01Y0TtdkW+HXY8QBbn720/P38tXkenWgMXSeLVzODSjiytcdNxZensuL&#10;G1AhItfYeyYLnxRgVZye5JjV/shrOmxioySEQ4YW2hiHTOtQteQwzP1ALLd3PzqMIsdG1yMeJdz1&#10;OjHmSjvsWD60ONB9S9XHZu8shPKVduXXrJqZt7TxlOwenh7R2vOz6e4WVKQp/pnhB1/QoRCmrd9z&#10;HVQverFMxSpDugQlhoW5TkBtfxe6yPX/BsU3AAAA//8DAFBLAQItABQABgAIAAAAIQC2gziS/gAA&#10;AOEBAAATAAAAAAAAAAAAAAAAAAAAAABbQ29udGVudF9UeXBlc10ueG1sUEsBAi0AFAAGAAgAAAAh&#10;ADj9If/WAAAAlAEAAAsAAAAAAAAAAAAAAAAALwEAAF9yZWxzLy5yZWxzUEsBAi0AFAAGAAgAAAAh&#10;AKiFoOIWAgAALAQAAA4AAAAAAAAAAAAAAAAALgIAAGRycy9lMm9Eb2MueG1sUEsBAi0AFAAGAAgA&#10;AAAhADbWPFrdAAAACQEAAA8AAAAAAAAAAAAAAAAAcAQAAGRycy9kb3ducmV2LnhtbFBLBQYAAAAA&#10;BAAEAPMAAAB6BQAAAAA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5080</wp:posOffset>
                </wp:positionV>
                <wp:extent cx="1270" cy="334010"/>
                <wp:effectExtent l="0" t="0" r="36830" b="27940"/>
                <wp:wrapNone/>
                <wp:docPr id="269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34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3pt,.4pt" to="92.4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4z8LgIAAGgEAAAOAAAAZHJzL2Uyb0RvYy54bWysVMuO2yAU3VfqPyD2iR9xMokVZ1TFSTdp&#10;G2mmH0AAx6gYEJA4UdV/74U82rSbUVUvMJhzD/eee/D8+dRJdOTWCa0qnA1TjLiimgm1r/DX1/Vg&#10;ipHzRDEiteIVPnOHnxfv3817U/Jct1oybhGQKFf2psKt96ZMEkdb3hE31IYr2Gy07YiHpd0nzJIe&#10;2DuZ5Gk6SXptmbGacufga33ZxIvI3zSc+i9N47hHssKQm4+jjeMujMliTsq9JaYV9JoG+YcsOiIU&#10;HHqnqokn6GDFX1SdoFY73fgh1V2im0ZQHmuAarL0j2peWmJ4rAXEceYuk/t/tPTzcWuRYBXOJzOM&#10;FOmgSRuhOCpGT0Gd3rgSQEu1taE+elIvZqPpN4eUXrZE7XnM8vVsIDALEclDSFg4A2fs+k+aAYYc&#10;vI5SnRrbBUoQAZ1iR873jvCTRxQ+ZvkTdI3CxmhUgECRn5S3UGOd/8h1h8KkwhLyjtTkuHE+pELK&#10;GyScpPRaSBlbLhXqKzwb5+MY4LQULGwGmLP73VJadCTBNPG5nvsAs/qgWCRrOWErxZCPIigwOg7s&#10;HWcYSQ73wnWBgJSeCPkGIKQtVcCDDFDIdXbx0/dZOltNV9NiUOST1aBI63rwYb0sBpN19jSuR/Vy&#10;WWc/QlFZUbaCMa5CXTdvZ8XbvHO9ZRdX3t19FzB5ZI9KQ7K3d0w6+iC0/mKinWbnrQ1NCZYAO0fw&#10;9eqF+/L7OqJ+/SAWPwEAAP//AwBQSwMEFAAGAAgAAAAhALLJv0feAAAABwEAAA8AAABkcnMvZG93&#10;bnJldi54bWxMj09Lw0AQxe9Cv8MyBW92U40lpNkU8Q+oBbGt2Os2O02C2dmQ3Sbx23d60ts83uPN&#10;72Wr0Taix87XjhTMZxEIpMKZmkoFX7uXmwSED5qMbhyhgl/0sMonV5lOjRtog/02lIJLyKdaQRVC&#10;m0rpiwqt9jPXIrF3dJ3VgWVXStPpgcttI2+jaCGtrok/VLrFxwqLn+3JKvh8fhve9/G6/ZDHeb9+&#10;+javtQ1KXU/HhyWIgGP4C8MFn9EhZ6aDO5HxomGdxAuOKuABFzuJ+TgouL+LQeaZ/M+fnwEAAP//&#10;AwBQSwECLQAUAAYACAAAACEAtoM4kv4AAADhAQAAEwAAAAAAAAAAAAAAAAAAAAAAW0NvbnRlbnRf&#10;VHlwZXNdLnhtbFBLAQItABQABgAIAAAAIQA4/SH/1gAAAJQBAAALAAAAAAAAAAAAAAAAAC8BAABf&#10;cmVscy8ucmVsc1BLAQItABQABgAIAAAAIQBje4z8LgIAAGgEAAAOAAAAAAAAAAAAAAAAAC4CAABk&#10;cnMvZTJvRG9jLnhtbFBLAQItABQABgAIAAAAIQCyyb9H3gAAAAcBAAAPAAAAAAAAAAAAAAAAAIgE&#10;AABkcnMvZG93bnJldi54bWxQSwUGAAAAAAQABADzAAAAkwUAAAAA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54610</wp:posOffset>
                </wp:positionV>
                <wp:extent cx="803910" cy="635"/>
                <wp:effectExtent l="0" t="0" r="15240" b="37465"/>
                <wp:wrapNone/>
                <wp:docPr id="268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91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7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2pt,4.3pt" to="259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eU0Lg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aAqt&#10;UqSDJm2E4mg6eQrq9MYVAKrU1ob66Em9mI2m3xxSumqJ2vOY5evZQGAWIpKHkLBwBs7Y9Z80Aww5&#10;eB2lOjW2C5QgAjrFjpzvHeEnjyh8nKXjeQZ9o7A1HU8iPSlukcY6/5HrDoVJiSWkHZnJceN8yIQU&#10;N0g4SOm1kDJ2XCrUl3g+GU1igNNSsLAZYM7ud5W06EiCZ+JzPfcBZvVBsUjWcsJWiiEfNVDgcxzY&#10;O84wkhyuhesCASk8EfINQEhbqoAHFaCQ6+xip+/zdL6arWb5IB9NV4M8revBh3WVD6br7GlSj+uq&#10;qrMfoagsL1rBGFehrpu1s/xt1rlesosp7+a+C5g8skelIdnbOyYdbRA6f/HQTrPz1oamBEeAmyP4&#10;evPCdfl9HVG//g/LnwAAAP//AwBQSwMEFAAGAAgAAAAhAJsrOvbfAAAABwEAAA8AAABkcnMvZG93&#10;bnJldi54bWxMj81OwzAQhO9IvIO1SNyok1L6k8apEC0SUAmVgujVjbdJRLyOYjcJb89yguNoRjPf&#10;pKvB1qLD1leOFMSjCARS7kxFhYKP98ebOQgfNBldO0IF3+hhlV1epDoxrqc37PahEFxCPtEKyhCa&#10;REqfl2i1H7kGib2Ta60OLNtCmlb3XG5rOY6iqbS6Il4odYMPJeZf+7NVsNs89y+HybZ5lae4264/&#10;zVNlg1LXV8P9EkTAIfyF4Ref0SFjpqM7k/GiVnC7GE84qmA+BcH+Xbzgb0fWM5BZKv/zZz8AAAD/&#10;/wMAUEsBAi0AFAAGAAgAAAAhALaDOJL+AAAA4QEAABMAAAAAAAAAAAAAAAAAAAAAAFtDb250ZW50&#10;X1R5cGVzXS54bWxQSwECLQAUAAYACAAAACEAOP0h/9YAAACUAQAACwAAAAAAAAAAAAAAAAAvAQAA&#10;X3JlbHMvLnJlbHNQSwECLQAUAAYACAAAACEAd/HlNC4CAABnBAAADgAAAAAAAAAAAAAAAAAuAgAA&#10;ZHJzL2Uyb0RvYy54bWxQSwECLQAUAAYACAAAACEAmys69t8AAAAHAQAADwAAAAAAAAAAAAAAAACI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66040</wp:posOffset>
                </wp:positionV>
                <wp:extent cx="901700" cy="308610"/>
                <wp:effectExtent l="0" t="0" r="0" b="0"/>
                <wp:wrapNone/>
                <wp:docPr id="267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628" w:rsidRDefault="00D65628" w:rsidP="00D656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Défaillance de</w:t>
                            </w:r>
                          </w:p>
                          <w:p w:rsidR="00D65628" w:rsidRPr="00B3098B" w:rsidRDefault="00D65628" w:rsidP="00D656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2</w:t>
                            </w:r>
                            <w:r w:rsidRPr="00B3098B">
                              <w:rPr>
                                <w:rFonts w:ascii="Arial" w:hAnsi="Arial" w:cs="Arial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ordre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60" style="position:absolute;margin-left:194.05pt;margin-top:5.2pt;width:71pt;height:24.3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a/swIAALwFAAAOAAAAZHJzL2Uyb0RvYy54bWysVNtunDAQfa/Uf7D8TjAbwgIKGyXLUlVK&#10;26hpP8ALZrEKNrW9y6ZV/71js/e8VG15QB57PHPOzPHc3m27Fm2Y0lyKDAdXBCMmSllxscrw1y+F&#10;F2OkDRUVbaVgGX5hGt/N3r65HfqUTWQj24opBEGEToc+w40xfer7umxYR/WV7JmAw1qqjhow1cqv&#10;FB0getf6E0Iif5Cq6pUsmdawm4+HeObi1zUrzae61sygNsOAzbi/cv+l/fuzW5quFO0bXu5g0L9A&#10;0VEuIOkhVE4NRWvFX4XqeKmklrW5KmXny7rmJXMcgE1ALtg8N7RnjgsUR/eHMun/F7b8uHlSiFcZ&#10;nkRTjATtoEmfoWxUrFqGopvIlmjodQqez/2TsiR1/yjLbxoJOW/Aj90rJYeG0QqABdbfP7tgDQ1X&#10;0XL4ICuIT9dGumpta9XZgFAHtHVNeTk0hW0NKmEzIcGUQOtKOLomcRS4pvk03V/ulTbvmOyQXWRY&#10;AXgXnG4etbFgaLp3sbmELHjbur634mwDHMcdSA1X7ZkF4dr4MyHJIl7EoRdOooUXkjz37ot56EVF&#10;ML3Jr/P5PA9+2bxBmDa8qpiwafaSCsI/a9lO3KMYDqLSsuWVDWchabVazluFNhQkXbjPlRxOjm7+&#10;OQxXBOByQSmYhORhknhFFE+9sAhvvGRKYo8EyUMSkTAJ8+Kc0iMX7N8poQFkMrFNdXyOqC/IEfe9&#10;JkfTjhuYGi3vMhwfnGhqJbgQleutobwd1ye1sPiPtYB+7zvtBGs1OmrdbJdb9yiuw738l7J6AQkr&#10;CRIDNcLIg0Uj1Q+MBhgfGdbf11QxjNr3wj4Dxw+ZU0OdGstTg4oSQmXYYDQu52acUete8VUDmQJX&#10;KyHv4enU3MnaPqsR1e7BwYhw5HbjzM6gU9t5HYfu7DcAAAD//wMAUEsDBBQABgAIAAAAIQDUTd89&#10;3QAAAAkBAAAPAAAAZHJzL2Rvd25yZXYueG1sTI9BT8MwDIXvSPyHyEjcWNKNja40nQBpl51gwD1r&#10;TFvWOKHJuvLvMSe42X5Pz98rN5PrxYhD7DxpyGYKBFLtbUeNhrfX7U0OIiZD1vSeUMM3RthUlxel&#10;Kaw/0wuO+9QIDqFYGA1tSqGQMtYtOhNnPiCx9uEHZxKvQyPtYM4c7no5V2olnemIP7Qm4FOL9XF/&#10;chqO2ddy/LR3u3W+osf57jm8h23Q+vpqergHkXBKf2b4xWd0qJjp4E9ko+g1LPI8YysL6hYEG5YL&#10;xYcDD2sFsirl/wbVDwAAAP//AwBQSwECLQAUAAYACAAAACEAtoM4kv4AAADhAQAAEwAAAAAAAAAA&#10;AAAAAAAAAAAAW0NvbnRlbnRfVHlwZXNdLnhtbFBLAQItABQABgAIAAAAIQA4/SH/1gAAAJQBAAAL&#10;AAAAAAAAAAAAAAAAAC8BAABfcmVscy8ucmVsc1BLAQItABQABgAIAAAAIQDev+a/swIAALwFAAAO&#10;AAAAAAAAAAAAAAAAAC4CAABkcnMvZTJvRG9jLnhtbFBLAQItABQABgAIAAAAIQDUTd893QAAAAkB&#10;AAAPAAAAAAAAAAAAAAAAAA0FAABkcnMvZG93bnJldi54bWxQSwUGAAAAAAQABADzAAAAFwYAAAAA&#10;" filled="f" stroked="f" strokeweight="1pt">
                <v:textbox inset="1pt,1pt,1pt,1pt">
                  <w:txbxContent>
                    <w:p w:rsidR="00D65628" w:rsidRDefault="00D65628" w:rsidP="00D656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Défaillance de</w:t>
                      </w:r>
                    </w:p>
                    <w:p w:rsidR="00D65628" w:rsidRPr="00B3098B" w:rsidRDefault="00D65628" w:rsidP="00D656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2</w:t>
                      </w:r>
                      <w:r w:rsidRPr="00B3098B">
                        <w:rPr>
                          <w:rFonts w:ascii="Arial" w:hAnsi="Arial" w:cs="Arial"/>
                          <w:vertAlign w:val="superscript"/>
                        </w:rPr>
                        <w:t>ème</w:t>
                      </w:r>
                      <w:r>
                        <w:rPr>
                          <w:rFonts w:ascii="Arial" w:hAnsi="Arial" w:cs="Arial"/>
                        </w:rPr>
                        <w:t xml:space="preserve"> ordre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100330</wp:posOffset>
                </wp:positionV>
                <wp:extent cx="133350" cy="635"/>
                <wp:effectExtent l="0" t="0" r="19050" b="37465"/>
                <wp:wrapNone/>
                <wp:docPr id="266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9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8pt,7.9pt" to="190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8+LgIAAGcEAAAOAAAAZHJzL2Uyb0RvYy54bWysVE2P2jAQvVfqf7B8hyQQKESEVZVAL7SL&#10;tNsfYGyHWHVsyzYEVPW/d2w+WtrLqmoOjh2/eZ5585zF06mT6MitE1qVOBumGHFFNRNqX+Kvr+vB&#10;DCPniWJEasVLfOYOPy3fv1v0puAj3WrJuEVAolzRmxK33psiSRxteUfcUBuuYLPRtiMelnafMEt6&#10;YO9kMkrTadJry4zVlDsHX+vLJl5G/qbh1D83jeMeyRJDbj6ONo67MCbLBSn2lphW0Gsa5B+y6IhQ&#10;cOidqiaeoIMVf1F1glrtdOOHVHeJbhpBeawBqsnSP6p5aYnhsRYQx5m7TO7/0dIvx61FgpV4NJ1i&#10;pEgHTdoIxVE+nwd1euMKAFVqa0N99KRezEbTbw4pXbVE7XnM8vVsIDALEclDSFg4A2fs+s+aAYYc&#10;vI5SnRrbBUoQAZ1iR873jvCTRxQ+ZuPxeAJ9o7A1HU8iPSlukcY6/4nrDoVJiSWkHZnJceN8yIQU&#10;N0g4SOm1kDJ2XCrUl3g+GU1igNNSsLAZYM7ud5W06EiCZ+JzPfcBZvVBsUjWcsJWiiEfNVDgcxzY&#10;O84wkhyuhesCASk8EfINQEhbqoAHFaCQ6+xip+/zdL6arWb5IB9NV4M8revBx3WVD6br7MOkHtdV&#10;VWc/QlFZXrSCMa5CXTdrZ/nbrHO9ZBdT3s19FzB5ZI9KQ7K3d0w62iB0/uKhnWbnrQ1NCY4AN0fw&#10;9eaF6/L7OqJ+/R+WPwEAAP//AwBQSwMEFAAGAAgAAAAhAEN9d9ffAAAACQEAAA8AAABkcnMvZG93&#10;bnJldi54bWxMj81OwzAQhO9IvIO1SNyoU0qrNsSpED8SUAlBQXDdxtskIl5HsZuEt2d7guPOfJqd&#10;ydaja1RPXag9G5hOElDEhbc1lwY+3h8ulqBCRLbYeCYDPxRgnZ+eZJhaP/Ab9dtYKgnhkKKBKsY2&#10;1ToUFTkME98Si7f3ncMoZ1dq2+Eg4a7Rl0my0A5rlg8VtnRbUfG9PTgDr/dPw/PX1aZ90ftpv7n7&#10;tI+1i8acn40316AijfEPhmN9qQ65dNr5A9ugGgOz+WohqBhzmSDAbJmIsDsKK9B5pv8vyH8BAAD/&#10;/wMAUEsBAi0AFAAGAAgAAAAhALaDOJL+AAAA4QEAABMAAAAAAAAAAAAAAAAAAAAAAFtDb250ZW50&#10;X1R5cGVzXS54bWxQSwECLQAUAAYACAAAACEAOP0h/9YAAACUAQAACwAAAAAAAAAAAAAAAAAvAQAA&#10;X3JlbHMvLnJlbHNQSwECLQAUAAYACAAAACEAaMxfPi4CAABnBAAADgAAAAAAAAAAAAAAAAAuAgAA&#10;ZHJzL2Uyb0RvYy54bWxQSwECLQAUAAYACAAAACEAQ313198AAAAJAQAADwAAAAAAAAAAAAAAAACI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45085</wp:posOffset>
                </wp:positionV>
                <wp:extent cx="144145" cy="635"/>
                <wp:effectExtent l="0" t="0" r="27305" b="37465"/>
                <wp:wrapNone/>
                <wp:docPr id="265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pt,3.55pt" to="98.3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GwKwIAAGcEAAAOAAAAZHJzL2Uyb0RvYy54bWysVMGO2yAQvVfqPyDuie2skyZWnFVlJ71s&#10;u5F2+wEEcIyKAQGJE1X99w44SZv2sqrqAwbz5vFm5uHl46mT6MitE1qVOBunGHFFNRNqX+Kvr5vR&#10;HCPniWJEasVLfOYOP67ev1v2puAT3WrJuEVAolzRmxK33psiSRxteUfcWBuuYLPRtiMelnafMEt6&#10;YO9kMknTWdJry4zVlDsHX+thE68if9Nw6p+bxnGPZIlBm4+jjeMujMlqSYq9JaYV9CKD/IOKjggF&#10;h96oauIJOljxF1UnqNVON35MdZfophGUxxwgmyz9I5uXlhgec4HiOHMrk/t/tPTLcWuRYCWezKYY&#10;KdJBk56E4ijPs1Cd3rgCQJXa2pAfPakX86TpN4eUrlqi9jyqfD0bCIwRyV1IWDgDZ+z6z5oBhhy8&#10;jqU6NbYLlFAEdIodOd86wk8eUfiYgYocdFHYmj1Mg6CEFNdIY53/xHWHwqTEEmRHZnJ8cn6AXiHh&#10;IKU3QsrYcalQX+LFdDKNAU5LwcJmgDm731XSoiMJnonP5dw7mNUHxSJZywlbK4Z8rIECn+PA3nGG&#10;keRwLVw3+MwTId8AhAylCkqgCpDIZTbY6fsiXazn63k+yiez9ShP63r0cVPlo9km+zCtH+qqqrMf&#10;IaksL1rBGFchr6u1s/xt1rlcssGUN3PfCpjcs8emgNjrO4qONgidHzy00+y8taEpwRHg5gi+3Lxw&#10;XX5fR9Sv/8PqJwAAAP//AwBQSwMEFAAGAAgAAAAhAAtj0kPdAAAABwEAAA8AAABkcnMvZG93bnJl&#10;di54bWxMj0FLw0AQhe9C/8MyQm92k1IajdmUohbUgmhb9LrNTpNgdjZkt0n8905Pevx4w3vfZKvR&#10;NqLHzteOFMSzCARS4UxNpYLDfnNzC8IHTUY3jlDBD3pY5ZOrTKfGDfSB/S6UgkvIp1pBFUKbSumL&#10;Cq32M9cicXZyndWBsSul6fTA5baR8yhaSqtr4oVKt/hQYfG9O1sF708vw+vXYtu+yVPcbx8/zXNt&#10;g1LT63F9DyLgGP6O4aLP6pCz09GdyXjRMCcL/iUoSGIQl/xumYA4Ms9B5pn875//AgAA//8DAFBL&#10;AQItABQABgAIAAAAIQC2gziS/gAAAOEBAAATAAAAAAAAAAAAAAAAAAAAAABbQ29udGVudF9UeXBl&#10;c10ueG1sUEsBAi0AFAAGAAgAAAAhADj9If/WAAAAlAEAAAsAAAAAAAAAAAAAAAAALwEAAF9yZWxz&#10;Ly5yZWxzUEsBAi0AFAAGAAgAAAAhAP4+0bArAgAAZwQAAA4AAAAAAAAAAAAAAAAALgIAAGRycy9l&#10;Mm9Eb2MueG1sUEsBAi0AFAAGAAgAAAAhAAtj0kPdAAAABwEAAA8AAAAAAAAAAAAAAAAAhQQAAGRy&#10;cy9kb3ducmV2LnhtbFBLBQYAAAAABAAEAPMAAACPBQAAAAA=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132715</wp:posOffset>
                </wp:positionV>
                <wp:extent cx="360045" cy="360045"/>
                <wp:effectExtent l="0" t="0" r="20955" b="20955"/>
                <wp:wrapNone/>
                <wp:docPr id="264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9.35pt;margin-top:10.45pt;width:28.35pt;height:28.35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hQdwIAAP4EAAAOAAAAZHJzL2Uyb0RvYy54bWysVMGO2jAQvVfqP1i+QxI2sBBtWK0IVJW2&#10;7arbfoCxHWLVsV3bEOiq/96xAxS6l6pqDslMPB6/N/PGd/f7VqIdt05oVeJsmGLEFdVMqE2Jv35Z&#10;DaYYOU8UI1IrXuIDd/h+/vbNXWcKPtKNloxbBEmUKzpT4sZ7UySJow1viRtqwxUs1tq2xINrNwmz&#10;pIPsrUxGaTpJOm2ZsZpy5+Bv1S/iecxf15z6T3XtuEeyxIDNx7eN73V4J/M7UmwsMY2gRxjkH1C0&#10;RCg49JyqIp6grRWvUrWCWu107YdUt4mua0F55ABssvQPNs8NMTxygeI4cy6T+39p6cfdk0WClXg0&#10;yTFSpIUmfYayEbWRHOXjLJSoM66AyGfzZANJZx41/eaQ0osG4viDtbprOGEALMYnVxuC42ArWncf&#10;NIP8ZOt1rNa+tm1ICHVA+9iUw7kpfO8RhZ83kzTNxxhRWDragCghxWmzsc6/47pFwSixBfAxOdk9&#10;Ot+HnkLCWUqvhJSx71KhrsSz8WgcNzgtBQuLkaPdrBfSoh0JyolPqAScexXWCg/6laIt8fQcRIpQ&#10;jKVi8RRPhOxt2CxVSA7cANvR6nXyMktny+lymg/y0WQ5yNOqGjysFvlgsspux9VNtVhU2c+AM8uL&#10;RjDGVYB60myW/50mjtPTq+2s2itK7pL5Kj6vmSfXMGJhgNXpG9lFFYTG9wJaa3YAEVjdDyFcGmA0&#10;2v7AqIMBLLH7viWWYyTfKxDSLMvzMLHRyce3I3Ds5cr6coUoCqlK7DHqzYXvp3xrrNg0cFIWe6z0&#10;A4ivFlEYQZg9KsAdHBiyyOB4IYQpvvRj1O9ra/4LAAD//wMAUEsDBBQABgAIAAAAIQAnSM8k2wAA&#10;AAcBAAAPAAAAZHJzL2Rvd25yZXYueG1sTI7BTsMwEETvSPyDtUjcqENFmxLiVAHRayUKEu3NjRc7&#10;aryOYrcJf89ygtNoNKOZV64n34kLDrENpOB+loFAaoJpySr4eN/crUDEpMnoLhAq+MYI6+r6qtSF&#10;CSO94WWXrOARioVW4FLqCylj49DrOAs9EmdfYfA6sR2sNIMeedx3cp5lS+l1S/zgdI8vDpvT7uwV&#10;vPaHbb2wUdafye1P4XncuK1V6vZmqp9AJJzSXxl+8RkdKmY6hjOZKDr2q5ybCubZIwjO88UDiCNr&#10;vgRZlfI/f/UDAAD//wMAUEsBAi0AFAAGAAgAAAAhALaDOJL+AAAA4QEAABMAAAAAAAAAAAAAAAAA&#10;AAAAAFtDb250ZW50X1R5cGVzXS54bWxQSwECLQAUAAYACAAAACEAOP0h/9YAAACUAQAACwAAAAAA&#10;AAAAAAAAAAAvAQAAX3JlbHMvLnJlbHNQSwECLQAUAAYACAAAACEAQ63YUHcCAAD+BAAADgAAAAAA&#10;AAAAAAAAAAAuAgAAZHJzL2Uyb0RvYy54bWxQSwECLQAUAAYACAAAACEAJ0jPJNsAAAAHAQAADwAA&#10;AAAAAAAAAAAAAADRBAAAZHJzL2Rvd25yZXYueG1sUEsFBgAAAAAEAAQA8wAAANkFAAAAAA==&#10;" filled="f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51435</wp:posOffset>
                </wp:positionV>
                <wp:extent cx="1398905" cy="635"/>
                <wp:effectExtent l="0" t="0" r="10795" b="37465"/>
                <wp:wrapNone/>
                <wp:docPr id="263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89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6" o:spid="_x0000_s1026" style="position:absolute;flip:x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5pt,4.05pt" to="117.7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53NgIAAHIEAAAOAAAAZHJzL2Uyb0RvYy54bWysVE2P2yAQvVfqf0DcE9v5cBMrzqqyk/aQ&#10;biPt9gcQwDEqBgQkTlT1v3cg2WzTXlZVfcBg3jzmzTy8eDh1Eh25dUKrEmfDFCOuqGZC7Uv87Xk9&#10;mGHkPFGMSK14ic/c4Yfl+3eL3hR8pFstGbcISJQrelPi1ntTJImjLe+IG2rDFWw22nbEw9LuE2ZJ&#10;D+ydTEZpmie9tsxYTblz8LW+bOJl5G8aTv3XpnHcI1liyM3H0cZxF8ZkuSDF3hLTCnpNg/xDFh0R&#10;Cg69UdXEE3Sw4i+qTlCrnW78kOou0U0jKI8aQE2W/qHmqSWGRy1QHGduZXL/j5Y+HrcWCVbiUT7G&#10;SJEOmrQRiqM8z0N1euMKAFVqa4M+elJPZqPpd4eUrlqi9jxm+Xw2EJiFiOQuJCycgTN2/RfNAEMO&#10;XsdSnRrboUYK8zkEBnIoBzrF3pxvveEnjyh8zMbz2TydYkRhLx9P40mkCCQh1FjnP3HdoTApsQQF&#10;kZIcN86HpF4hAa70WkgZmy8V6ks8n46mMcBpKVjYDDBn97tKWnQkwT7xuZ57B7P6oFgkazlhK8WQ&#10;j+VQYHkc2DvOMJIcbojrAgEpPBHyDUBIW6qAhzKAkOvs4qwf83S+mq1mk8FklK8Gk7SuBx/X1WSQ&#10;r7MP03pcV1Wd/QyisknRCsa4CrpeXJ5N3uai6327+PPm81sBk3v2WGlI9uUdk46OCCa42Gmn2Xlr&#10;Q1OCOcDYEXy9hOHm/L6OqNdfxfIXAAAA//8DAFBLAwQUAAYACAAAACEAVzAPU9kAAAAGAQAADwAA&#10;AGRycy9kb3ducmV2LnhtbEyOwU7DMBBE70j8g7VI3KhdQ1EV4lQVCAm4teTA0Y2XJMJeR7GThr9n&#10;OcFp9TSj2VfuluDFjGPqIxlYrxQIpCa6nloD9fvzzRZEypac9ZHQwDcm2FWXF6UtXDzTAedjbgWP&#10;UCqsgS7noZAyNR0Gm1ZxQOLsM47BZsaxlW60Zx4PXmql7mWwPfGHzg742GHzdZyCAa/qF+2Hp4/p&#10;1ffDYX6r94tWxlxfLfsHEBmX/FeGX31Wh4qdTnEil4Rn3qy5aWDLh2N9u7kDcWLWIKtS/tevfgAA&#10;AP//AwBQSwECLQAUAAYACAAAACEAtoM4kv4AAADhAQAAEwAAAAAAAAAAAAAAAAAAAAAAW0NvbnRl&#10;bnRfVHlwZXNdLnhtbFBLAQItABQABgAIAAAAIQA4/SH/1gAAAJQBAAALAAAAAAAAAAAAAAAAAC8B&#10;AABfcmVscy8ucmVsc1BLAQItABQABgAIAAAAIQAI2C53NgIAAHIEAAAOAAAAAAAAAAAAAAAAAC4C&#10;AABkcnMvZTJvRG9jLnhtbFBLAQItABQABgAIAAAAIQBXMA9T2QAAAAYBAAAPAAAAAAAAAAAAAAAA&#10;AJAEAABkcnMvZG93bnJldi54bWxQSwUGAAAAAAQABADzAAAAlgUAAAAA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59055</wp:posOffset>
                </wp:positionV>
                <wp:extent cx="217805" cy="217805"/>
                <wp:effectExtent l="0" t="0" r="0" b="0"/>
                <wp:wrapNone/>
                <wp:docPr id="26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277574" w:rsidRDefault="00B62436" w:rsidP="00EE63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20E10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61" style="position:absolute;margin-left:14.25pt;margin-top:4.65pt;width:17.15pt;height:17.1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s/sQIAALwFAAAOAAAAZHJzL2Uyb0RvYy54bWysVG1v0zAQ/o7Ef7D8PcvL0jaJlk5b0yCk&#10;ARODH+AmTmPh2MF2mw7Ef+fstF3bfUFAPkQ++/zcPXeP7+Z213G0pUozKXIcXgUYUVHJmol1jr9+&#10;Kb0EI22IqAmXgub4mWp8O3/75mboMxrJVvKaKgQgQmdDn+PWmD7zfV21tCP6SvZUwGEjVUcMmGrt&#10;14oMgN5xPwqCqT9IVfdKVlRr2C3GQzx3+E1DK/OpaTQ1iOcYcjPur9x/Zf/+/IZka0X6llX7NMhf&#10;ZNERJiDoEaoghqCNYq+gOlYpqWVjrirZ+bJpWEUdB2ATBhdsnlrSU8cFiqP7Y5n0/4OtPm4fFWJ1&#10;jqNphJEgHTTpM5SNiDWnKJ5EtkRDrzPwfOoflSWp+wdZfdNIyEULfvROKTm0lNSQWGj9/bML1tBw&#10;Fa2GD7IGfLIx0lVr16jOAkId0M415fnYFLozqILNKJwlwQSjCo72axuBZIfLvdLmHZUdsoscK0je&#10;gZPtgzaj68HFxhKyZJzDPsm4ONsAzHEHQsNVe2aTcG38mQbpMlkmsRdH06UXB0Xh3ZWL2JuW4WxS&#10;XBeLRRH+snHDOGtZXVNhwxwkFcZ/1rK9uEcxHEWlJWe1hbMpabVeLbhCWwKSLt3nSg4nL27+eRqu&#10;XsDlglIYxcF9lHrlNJl5cRlPvHQWJF4QpvfpNIjTuCjPKT0wQf+dEhpAJtEsCFybTrK+IBe47zU5&#10;knXMwNTgrMtxcnQimZXgUtSut4YwPq5PamHzf6kF9PvQaSdYq9FR62a32rlHcT05yH8l62eQsJIg&#10;MRgkMPJg0Ur1A6MBxkeO9fcNURQj/l7YZ+D4IXNqqFNjdWoQUQFUjg1G43Jhxhm16RVbtxApdLUS&#10;8g6eTsOcrO2zGrPaPzgYEY7cfpzZGXRqO6+XoTv/DQAA//8DAFBLAwQUAAYACAAAACEAWp5QMtsA&#10;AAAGAQAADwAAAGRycy9kb3ducmV2LnhtbEyPwU7DMBBE70j8g7VI3KjTlIY0xKkAqZeeSoG7Gy9J&#10;aLw2sZuGv2c5leNoRjNvyvVkezHiEDpHCuazBARS7UxHjYL3t81dDiJETUb3jlDBDwZYV9dXpS6M&#10;O9MrjvvYCC6hUGgFbYy+kDLULVodZs4jsffpBqsjy6GRZtBnLre9TJMkk1Z3xAut9vjSYn3cn6yC&#10;4/x7OX6Zh+0qz+g53e78h994pW5vpqdHEBGneAnDHz6jQ8VMB3ciE0SvIM2XnFSwWoBgO0v5yEHB&#10;/SIDWZXyP371CwAA//8DAFBLAQItABQABgAIAAAAIQC2gziS/gAAAOEBAAATAAAAAAAAAAAAAAAA&#10;AAAAAABbQ29udGVudF9UeXBlc10ueG1sUEsBAi0AFAAGAAgAAAAhADj9If/WAAAAlAEAAAsAAAAA&#10;AAAAAAAAAAAALwEAAF9yZWxzLy5yZWxzUEsBAi0AFAAGAAgAAAAhAG60iz+xAgAAvAUAAA4AAAAA&#10;AAAAAAAAAAAALgIAAGRycy9lMm9Eb2MueG1sUEsBAi0AFAAGAAgAAAAhAFqeUDLbAAAABgEAAA8A&#10;AAAAAAAAAAAAAAAACwUAAGRycy9kb3ducmV2LnhtbFBLBQYAAAAABAAEAPMAAAATBgAAAAA=&#10;" filled="f" stroked="f" strokeweight="1pt">
                <v:textbox inset="1pt,1pt,1pt,1pt">
                  <w:txbxContent>
                    <w:p w:rsidR="00EE6345" w:rsidRPr="00277574" w:rsidRDefault="00B62436" w:rsidP="00EE63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</w:t>
                      </w:r>
                      <w:r w:rsidR="00620E10"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35560</wp:posOffset>
                </wp:positionV>
                <wp:extent cx="1408430" cy="266065"/>
                <wp:effectExtent l="0" t="0" r="0" b="635"/>
                <wp:wrapNone/>
                <wp:docPr id="261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4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E10" w:rsidRPr="00F47F5A" w:rsidRDefault="00767E10" w:rsidP="00767E1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cycle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d'arrêt normal"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62" style="position:absolute;margin-left:34.7pt;margin-top:2.8pt;width:110.9pt;height:20.95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hCuQIAALwFAAAOAAAAZHJzL2Uyb0RvYy54bWysVNtu2zAMfR+wfxD07vpSxbGNOkUbx8OA&#10;bivW7QMUW46F2ZInKXG6Yf8+Srk0SV+GbX4wJJEizyGPeHO77Tu0YUpzKXIcXgUYMVHJmotVjr9+&#10;Kb0EI22oqGknBcvxM9P4dvb2zc04ZCySrexqphAEETobhxy3xgyZ7+uqZT3VV3JgAoyNVD01sFUr&#10;v1Z0hOh950dBEPujVPWgZMW0htNiZ8QzF79pWGU+NY1mBnU5BmzG/ZX7L+3fn93QbKXo0PJqD4P+&#10;BYqecgFJj6EKaihaK/4qVM8rJbVszFUle182Da+Y4wBswuCCzVNLB+a4QHH0cCyT/n9hq4+bR4V4&#10;neMoDjEStIcmfYayUbHqGIrjxJZoHHQGnk/Do7Ik9fAgq28aCTlvwY/dKSXHltEagIXW3z+7YDca&#10;rqLl+EHWEJ+ujXTV2jaqtwGhDmjrmvJ8bArbGlTBYUiChFxD7yqwRXEcxBOXgmaH24PS5h2TPbKL&#10;HCtA76LTzYM2Fg3NDi42mZAl7zrX+E6cHYDj7gRyw1VrsyhcH3+mQbpIFgnxSBQvPBIUhXdXzokX&#10;l+F0UlwX83kR/rJ5Q5K1vK6ZsGkOmgrJn/Vsr+6dGo6q0rLjtQ1nIWm1Ws47hTYUNF26b1+QEzf/&#10;HIYrAnC5oBRGJLiPUq+Mk6lHSjLx0mmQeEGY3qdxQFJSlOeUHrhg/04JjTlOJ9HEdekE9AW3wH2v&#10;udGs5wamRsf7HCdHJ5pZCS5E7VprKO9265NSWPgvpYB2HxrtBGs1utO62S637lFcxza9FfBS1s8g&#10;YSVBYSBGGHmwaKX6gdEI4yPH+vuaKoZR917AM0hDQuy8cRsymUawUaeW5amFigpC5dhgtFvOzW5G&#10;rQfFVy1kCl2thLyDp9Nwp+oXVPsHByPCkduPMzuDTvfO62Xozn4DAAD//wMAUEsDBBQABgAIAAAA&#10;IQC3l9MV3wAAAAcBAAAPAAAAZHJzL2Rvd25yZXYueG1sTI7BSsNAFEX3gv8wPMGN2ElDG23MS5GC&#10;WEQoptr1NPNMgpk3aWaaxL93XOnyci/nnmw9mVYM1LvGMsJ8FoEgLq1uuEJ43z/d3oNwXrFWrWVC&#10;+CYH6/zyIlOptiO/0VD4SgQIu1Qh1N53qZSurMkoN7Mdceg+bW+UD7GvpO7VGOCmlXEUJdKohsND&#10;rTra1FR+FWeDMJa74bB/fZa7m8PW8ml72hQfL4jXV9PjAwhPk/8bw69+UIc8OB3tmbUTLUKyWoQl&#10;wjIBEep4NY9BHBEWd0uQeSb/++c/AAAA//8DAFBLAQItABQABgAIAAAAIQC2gziS/gAAAOEBAAAT&#10;AAAAAAAAAAAAAAAAAAAAAABbQ29udGVudF9UeXBlc10ueG1sUEsBAi0AFAAGAAgAAAAhADj9If/W&#10;AAAAlAEAAAsAAAAAAAAAAAAAAAAALwEAAF9yZWxzLy5yZWxzUEsBAi0AFAAGAAgAAAAhAHqUuEK5&#10;AgAAvAUAAA4AAAAAAAAAAAAAAAAALgIAAGRycy9lMm9Eb2MueG1sUEsBAi0AFAAGAAgAAAAhALeX&#10;0xXfAAAABwEAAA8AAAAAAAAAAAAAAAAAEwUAAGRycy9kb3ducmV2LnhtbFBLBQYAAAAABAAEAPMA&#10;AAAfBgAAAAA=&#10;" filled="f" stroked="f">
                <v:textbox>
                  <w:txbxContent>
                    <w:p w:rsidR="00767E10" w:rsidRPr="00F47F5A" w:rsidRDefault="00767E10" w:rsidP="00767E1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"cycle d'arrêt normal"</w:t>
                      </w:r>
                    </w:p>
                  </w:txbxContent>
                </v:textbox>
              </v:rect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803520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27939</wp:posOffset>
                </wp:positionV>
                <wp:extent cx="1199515" cy="0"/>
                <wp:effectExtent l="0" t="0" r="19685" b="19050"/>
                <wp:wrapNone/>
                <wp:docPr id="260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95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5" o:spid="_x0000_s1026" style="position:absolute;flip:y;z-index:25380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5.15pt,2.2pt" to="279.6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U1LwIAAHAEAAAOAAAAZHJzL2Uyb0RvYy54bWysVE2P2yAQvVfqf0DcE9upnSZWnFVlJ71s&#10;20i77Z0AjlExICBxoqr/vQP5aLa9rKr6gMEz83jzeHjxcOwlOnDrhFYVzsYpRlxRzYTaVfjr83o0&#10;w8h5ohiRWvEKn7jDD8u3bxaDKflEd1oybhGAKFcOpsKd96ZMEkc73hM31oYrCLba9sTD0u4SZskA&#10;6L1MJmk6TQZtmbGacufga3MO4mXEb1tO/Ze2ddwjWWHg5uNo47gNY7JckHJniekEvdAg/8CiJ0LB&#10;pjeohniC9lb8BdULarXTrR9T3Se6bQXlsQfoJkv/6OapI4bHXkAcZ24yuf8HSz8fNhYJVuHJFPRR&#10;pIdDehSKozwvgjqDcSUk1WpjQ3/0qJ7Mo6bfHVK67oja8cjy+WSgMAsVyYuSsHAG9tgOnzSDHLL3&#10;Okp1bG2PWinMt1AYwEEOdIxnc7qdDT96ROFjls3nRVZgRK+xhJQBIhQa6/xHrnsUJhWWwD8CksOj&#10;84HS75SQrvRaSBmPXio0VHheTIpY4LQULARDmrO7bS0tOpBgnvjE/iByn2b1XrEI1nHCVoohH8VQ&#10;YHgc0HvOMJIc7ofrz4bzRMhXJAJtqQITEAEauczOvvoxT+er2WqWj/LJdDXK06YZfVjX+Wi6zt4X&#10;zbumrpvsZ2gqy8tOMMZV6Ovq8Sx/nYcut+3szpvLbwImL9Gj0kD2+o6kox+CBc5m2mp22tirT8DW&#10;MflyBcO9uV/D/P5HsfwFAAD//wMAUEsDBBQABgAIAAAAIQDnzPrn2wAAAAcBAAAPAAAAZHJzL2Rv&#10;d25yZXYueG1sTI7LTsMwFET3SPyDdSuxo3bTlkcap6pASNBdSxYs3fiSRLWvrdhJw99j2MByNKMz&#10;p9hO1rAR+9A5krCYC2BItdMdNRKq95fbB2AhKtLKOEIJXxhgW15fFSrX7kIHHI+xYQlCIVcS2hh9&#10;znmoW7QqzJ1HSt2n662KKfYN1726JLg1PBPijlvVUXpolcenFuvzcbASjKheM+OfP4Y30/nDuK92&#10;UyakvJlNuw2wiFP8G8OPflKHMjmd3EA6MCNheS+WaSphtQKW+vX6MQN2+s28LPh///IbAAD//wMA&#10;UEsBAi0AFAAGAAgAAAAhALaDOJL+AAAA4QEAABMAAAAAAAAAAAAAAAAAAAAAAFtDb250ZW50X1R5&#10;cGVzXS54bWxQSwECLQAUAAYACAAAACEAOP0h/9YAAACUAQAACwAAAAAAAAAAAAAAAAAvAQAAX3Jl&#10;bHMvLnJlbHNQSwECLQAUAAYACAAAACEA6PhVNS8CAABwBAAADgAAAAAAAAAAAAAAAAAuAgAAZHJz&#10;L2Uyb0RvYy54bWxQSwECLQAUAAYACAAAACEA58z659sAAAAHAQAADwAAAAAAAAAAAAAAAACJBAAA&#10;ZHJzL2Rvd25yZXYueG1sUEsFBgAAAAAEAAQA8wAAAJEFAAAAAA==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61595</wp:posOffset>
                </wp:positionV>
                <wp:extent cx="635" cy="360045"/>
                <wp:effectExtent l="0" t="0" r="37465" b="20955"/>
                <wp:wrapNone/>
                <wp:docPr id="259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pt,4.85pt" to="23.2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BDLgIAAGcEAAAOAAAAZHJzL2Uyb0RvYy54bWysVMuO2yAU3VfqPyD2iR9x0sSKM6ripJu0&#10;E2mmH0AAx6gYEJA4UdV/74U82rSbUVUvsIFzD/eee/D86dRJdOTWCa0qnA1TjLiimgm1r/DX1/Vg&#10;ipHzRDEiteIVPnOHnxbv3817U/Jct1oybhGQKFf2psKt96ZMEkdb3hE31IYr2Gy07YiHqd0nzJIe&#10;2DuZ5Gk6SXptmbGacudgtb5s4kXkbxpO/XPTOO6RrDDk5uNo47gLY7KYk3JviWkFvaZB/iGLjggF&#10;h96pauIJOljxF1UnqNVON35IdZfophGUxxqgmiz9o5qXlhgeawFxnLnL5P4fLf1y3FokWIXz8Qwj&#10;RTpo0kYojooiD+r0xpUAWqqtDfXRk3oxG02/OaT0siVqz2OWr2cDgVmISB5CwsQZOGPXf9YMMOTg&#10;dZTq1NguUIII6BQ7cr53hJ88orA4GY0xorA+mqRpMY70pLxFGuv8J647FD4qLCHtyEyOG+dDJqS8&#10;QcJBSq+FlLHjUqG+wrNxPo4BTkvBwmaAObvfLaVFRxI8E5/ruQ8wqw+KRbKWE7ZSDPmogQKf48De&#10;cYaR5HAtXBcISOmJkG8AQtpSBTyoAIVcvy52+j5LZ6vpaloMinyyGhRpXQ8+rpfFYLLOPozrUb1c&#10;1tmPUFRWlK1gjKtQ183aWfE261wv2cWUd3PfBUwe2aPSkOztHZOONgidv3hop9l5a0NTgiPAzRF8&#10;vXnhuvw+j6hf/4fFTwAAAP//AwBQSwMEFAAGAAgAAAAhAL9FB/7cAAAABgEAAA8AAABkcnMvZG93&#10;bnJldi54bWxMjstKxEAQRfeC/9CU4M7pjMSoMZVBfIA6IDqKbnvSNUkwXR3SPUn8e8uVLu+De0+x&#10;ml2nRhpC6xlhuUhAEVfetlwjvL/dn1yACtGwNZ1nQvimAKvy8KAwufUTv9K4ibWSEQ65QWhi7HOt&#10;Q9WQM2Hhe2LJdn5wJoocam0HM8m46/RpkmTamZbloTE93TRUfW32DuHl7nF6+kzX/bPeLcf17Yd9&#10;aF1EPD6ar69ARZrjXxl+8QUdSmHa+j3boDqENEuliXB5DkriNDsDtUXIxNZlof/jlz8AAAD//wMA&#10;UEsBAi0AFAAGAAgAAAAhALaDOJL+AAAA4QEAABMAAAAAAAAAAAAAAAAAAAAAAFtDb250ZW50X1R5&#10;cGVzXS54bWxQSwECLQAUAAYACAAAACEAOP0h/9YAAACUAQAACwAAAAAAAAAAAAAAAAAvAQAAX3Jl&#10;bHMvLnJlbHNQSwECLQAUAAYACAAAACEAaKywQy4CAABnBAAADgAAAAAAAAAAAAAAAAAuAgAAZHJz&#10;L2Uyb0RvYy54bWxQSwECLQAUAAYACAAAACEAv0UH/twAAAAGAQAADwAAAAAAAAAAAAAAAACIBAAA&#10;ZHJzL2Rvd25yZXYueG1sUEsFBgAAAAAEAAQA8wAAAJEFAAAAAA==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7620</wp:posOffset>
                </wp:positionV>
                <wp:extent cx="1988820" cy="294005"/>
                <wp:effectExtent l="0" t="0" r="0" b="0"/>
                <wp:wrapNone/>
                <wp:docPr id="25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345" w:rsidRPr="00B3098B" w:rsidRDefault="008145F8" w:rsidP="00EE634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cycle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d'arrêt normal terminé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63" style="position:absolute;margin-left:32.95pt;margin-top:.6pt;width:156.6pt;height:23.15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2FasgIAAL0FAAAOAAAAZHJzL2Uyb0RvYy54bWysVG1vmzAQ/j5p/8Hyd4qhJAFUUrUhTJO6&#10;rVq3H+CACdbAZrYT0k377zs7LyXpl2kbH5DPPt/dc8/ju7nddS3aMqW5FBkOrghGTJSy4mKd4a9f&#10;Ci/GSBsqKtpKwTL8zDS+nb99czP0KQtlI9uKKQRBhE6HPsONMX3q+7psWEf1leyZgMNaqo4aMNXa&#10;rxQdIHrX+iEhU3+QquqVLJnWsJvvD/Hcxa9rVppPda2ZQW2GoTbj/sr9V/bvz29oula0b3h5KIP+&#10;RRUd5QKSnkLl1FC0UfxVqI6XSmpZm6tSdr6sa14yhwHQBOQCzVNDe+awQHN0f2qT/n9hy4/bR4V4&#10;leFwAlQJ2gFJn6FtVKxbhqJZbFs09DoFz6f+UVmQun+Q5TeNhFw04MfulJJDw2gFhQXW3z+7YA0N&#10;V9Fq+CAriE83Rrpu7WrV2YDQB7RzpDyfSGE7g0rYDJI4jkPgroSzMIkImbgUND3e7pU275jskF1k&#10;WEH1LjrdPmhjq6Hp0cUmE7LgbeuIb8XZBjjudyA3XLVntgrH48+EJMt4GUdeFE6XXkTy3LsrFpE3&#10;LYLZJL/OF4s8+GXzBlHa8KpiwqY5aiqI/oyzg7r3ajipSsuWVzacLUmr9WrRKrSloOnCfYeGjNz8&#10;8zJcEwDLBaQgjMh9mHjFNJ55URFNvGRGYo8EyX0yJVES5cU5pAcu2L9DQgPQGs4IcTSNqr4AR9z3&#10;GhxNO25gbLS8y3B8cqKp1eBSVI5bQ3m7X496Yet/6QXwfWTaKdaKdC92s1vt3Ku4ntn0VsErWT2D&#10;hpUEiYEaYebBopHqB0YDzI8M6+8bqhhG7Xth34HDh8zYUGNjNTaoKCFUhg1G++XC7IfUpld83UCm&#10;wPVKyDt4OzV3sn6p6vDiYEY4cId5ZofQ2HZeL1N3/hsAAP//AwBQSwMEFAAGAAgAAAAhAJ4eRqzb&#10;AAAABwEAAA8AAABkcnMvZG93bnJldi54bWxMjs1SgzAUhffO9B0ytzPubAAFChI61ZluutKq+5Rc&#10;AUtuUpJSfHvjSpfnZ875qs2sBzbh6HpDAuJVBAypMaqnVsD72+5uDcx5SUoOhlDANzrY1IubSpbK&#10;XOkVp4NvWRghV0oBnfe25Nw1HWrpVsYihezTjFr6IMeWq1Few7geeBJFGdeyp/DQSYvPHTanw0UL&#10;OMXndPpS+b5YZ/SU7F/sh91ZIW6X8/YRmMfZ/5XhFz+gQx2YjuZCyrFBQJYWoRn8BFiI7/MiBnYU&#10;8JCnwOuK/+evfwAAAP//AwBQSwECLQAUAAYACAAAACEAtoM4kv4AAADhAQAAEwAAAAAAAAAAAAAA&#10;AAAAAAAAW0NvbnRlbnRfVHlwZXNdLnhtbFBLAQItABQABgAIAAAAIQA4/SH/1gAAAJQBAAALAAAA&#10;AAAAAAAAAAAAAC8BAABfcmVscy8ucmVsc1BLAQItABQABgAIAAAAIQADb2FasgIAAL0FAAAOAAAA&#10;AAAAAAAAAAAAAC4CAABkcnMvZTJvRG9jLnhtbFBLAQItABQABgAIAAAAIQCeHkas2wAAAAcBAAAP&#10;AAAAAAAAAAAAAAAAAAwFAABkcnMvZG93bnJldi54bWxQSwUGAAAAAAQABADzAAAAFAYAAAAA&#10;" filled="f" stroked="f" strokeweight="1pt">
                <v:textbox inset="1pt,1pt,1pt,1pt">
                  <w:txbxContent>
                    <w:p w:rsidR="00EE6345" w:rsidRPr="00B3098B" w:rsidRDefault="008145F8" w:rsidP="00EE63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cycle d'arrêt normal terminé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96520</wp:posOffset>
                </wp:positionV>
                <wp:extent cx="144145" cy="635"/>
                <wp:effectExtent l="0" t="0" r="27305" b="37465"/>
                <wp:wrapNone/>
                <wp:docPr id="257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3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7.6pt" to="28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6tgLg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aPKE&#10;kSIdNGkjFEd5Pg7q9MYVAKrU1ob66Em9mI2m3xxSumqJ2vOY5evZQGAWIpKHkLBwBs7Y9Z80Aww5&#10;eB2lOjW2C5QgAjrFjpzvHeEnjyh8zPI8yycYUdiajieRnhS3SGOd/8h1h8KkxBLSjszkuHE+ZEKK&#10;GyQcpPRaSBk7LhXqSzyfjCYxwGkpWNgMMGf3u0padCTBM/G5nvsAs/qgWCRrOWErxZCPGijwOQ7s&#10;HWcYSQ7XwnWBgBSeCPkGIKQtVcCDClDIdXax0/d5Ol/NVrN8kI+mq0Ge1vXgw7rKB9N19jSpx3VV&#10;1dmPUFSWF61gjKtQ183aWf4261wv2cWUd3PfBUwe2aPSkOztHZOONgidv3hop9l5a0NTgiPAzRF8&#10;vXnhuvy+jqhf/4flTwAAAP//AwBQSwMEFAAGAAgAAAAhANzoJlDfAAAABwEAAA8AAABkcnMvZG93&#10;bnJldi54bWxMj09PwkAQxe8mfIfNmHiTLWCF1G6J8U+ikBhBA9elO7QN3dmmu7T12zuc9PjmTd77&#10;vXQ52Fp02PrKkYLJOAKBlDtTUaHg++v1dgHCB01G145QwQ96WGajq1QnxvW0wW4bCsEh5BOtoAyh&#10;SaT0eYlW+7FrkNg7utbqwLItpGl1z+G2ltMoupdWV8QNpW7wqcT8tD1bBZ8v7/1qf7duPuRx0q2f&#10;d+atskGpm+vh8QFEwCH8PcMFn9EhY6aDO5PxolYwi3lK4Hs8BcF+PJ+DOFz0DGSWyv/82S8AAAD/&#10;/wMAUEsBAi0AFAAGAAgAAAAhALaDOJL+AAAA4QEAABMAAAAAAAAAAAAAAAAAAAAAAFtDb250ZW50&#10;X1R5cGVzXS54bWxQSwECLQAUAAYACAAAACEAOP0h/9YAAACUAQAACwAAAAAAAAAAAAAAAAAvAQAA&#10;X3JlbHMvLnJlbHNQSwECLQAUAAYACAAAACEAtrerYC4CAABnBAAADgAAAAAAAAAAAAAAAAAuAgAA&#10;ZHJzL2Uyb0RvYy54bWxQSwECLQAUAAYACAAAACEA3OgmUN8AAAAHAQAADwAAAAAAAAAAAAAAAACI&#10;BAAAZHJzL2Rvd25yZXYueG1sUEsFBgAAAAAEAAQA8wAAAJQFAAAAAA==&#10;">
                <v:stroke startarrowlength="short" endarrowlength="short"/>
              </v:line>
            </w:pict>
          </mc:Fallback>
        </mc:AlternateContent>
      </w:r>
    </w:p>
    <w:p w:rsidR="00C616A3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129540</wp:posOffset>
                </wp:positionV>
                <wp:extent cx="303530" cy="4445"/>
                <wp:effectExtent l="0" t="0" r="20320" b="33655"/>
                <wp:wrapNone/>
                <wp:docPr id="256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353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9" o:spid="_x0000_s1026" style="position:absolute;flip:x y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0.2pt" to="23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qgOgIAAHwEAAAOAAAAZHJzL2Uyb0RvYy54bWysVF1v2yAUfZ+0/4B4T20nTtpYdaopTraH&#10;bqvUbu8EcIyGAQGNE037772XpOm6vVTT/IDBnHvu17m+vtn3muykD8qamhYXOSXScCuU2db028N6&#10;dEVJiMwIpq2RNT3IQG8W799dD66SY9tZLaQnQGJCNbiadjG6KssC72TPwoV10sBla33PIhz9NhOe&#10;DcDe62yc57NssF44b7kMAb42x0u6SPxtK3n82rZBRqJrCrHFtPq0bnDNFtes2nrmOsVPYbB/iKJn&#10;yoDTM1XDIiOPXv1F1SvubbBtvOC2z2zbKi5TDpBNkf+RzX3HnEy5QHGCO5cp/D9a/mV354kSNR1P&#10;Z5QY1kOTbpWRpLycY3UGFyoALc2dx/z43ty7W8t/BGLssmNmK1OUDwcHhgVaZK9M8BAc+NgMn60A&#10;DHuMNpVq3/qetFq5T2iYdt9xh26gMGSfunQ4d0nuI+HwcZJPphPoJYersiynySerkA5NnQ/xo7Q9&#10;wU1NNeSSKNnuNkQM7wWCcGPXSuskA23IUNP5dDxNBsFqJfASYcFvN0vtyY6hkNJz8vsK5u2jEYms&#10;k0ysjCAxFcaA+Cmy91JQoiXMit4iAasiU/oNQAhbG8RDGSCR0+6osZ/zfL66Wl2Vo3I8W43KvGlG&#10;H9bLcjRbF5fTZtIsl03xC5MqyqpTQkiDeT3rvSjfpqfT5B2Velb8uYDZa/ZUaQj2+Z2CTtpAORyF&#10;tbHicOexKSgTkHgCn8YRZ+j3c0K9/DQWTwAAAP//AwBQSwMEFAAGAAgAAAAhAIXWQTjcAAAABwEA&#10;AA8AAABkcnMvZG93bnJldi54bWxMjkFPwkAUhO8m/ofNM/EG2yIhTe2WEIie9ABi8PjaPtqG7tum&#10;u0D11/s8yWkymcnMly1H26kLDb51bCCeRqCIS1e1XBvYf7xMElA+IFfYOSYD3+Rhmd/fZZhW7spb&#10;uuxCrWSEfYoGmhD6VGtfNmTRT11PLNnRDRaD2KHW1YBXGbednkXRQltsWR4a7GndUHnana2Bp/U2&#10;+Vrx22Y/Hj43r+8FJocfNObxYVw9gwo0hv8y/OELOuTCVLgzV151BibxXJoGZpGo5POFaCE+jkHn&#10;mb7lz38BAAD//wMAUEsBAi0AFAAGAAgAAAAhALaDOJL+AAAA4QEAABMAAAAAAAAAAAAAAAAAAAAA&#10;AFtDb250ZW50X1R5cGVzXS54bWxQSwECLQAUAAYACAAAACEAOP0h/9YAAACUAQAACwAAAAAAAAAA&#10;AAAAAAAvAQAAX3JlbHMvLnJlbHNQSwECLQAUAAYACAAAACEAZe2aoDoCAAB8BAAADgAAAAAAAAAA&#10;AAAAAAAuAgAAZHJzL2Uyb0RvYy54bWxQSwECLQAUAAYACAAAACEAhdZBONwAAAAHAQAADwAAAAAA&#10;AAAAAAAAAACUBAAAZHJzL2Rvd25yZXYueG1sUEsFBgAAAAAEAAQA8wAAAJ0FAAAAAA==&#10;">
                <v:stroke startarrowlength="long" endarrowlength="long"/>
              </v:line>
            </w:pict>
          </mc:Fallback>
        </mc:AlternateContent>
      </w:r>
    </w:p>
    <w:p w:rsidR="00C616A3" w:rsidRDefault="00C616A3" w:rsidP="00B62436">
      <w:pPr>
        <w:rPr>
          <w:rFonts w:ascii="Arial" w:hAnsi="Arial" w:cs="Arial"/>
        </w:rPr>
      </w:pPr>
    </w:p>
    <w:p w:rsidR="00D226BC" w:rsidRPr="00543A94" w:rsidRDefault="00D226BC" w:rsidP="00D226BC">
      <w:pPr>
        <w:spacing w:before="120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543A94">
        <w:rPr>
          <w:rFonts w:ascii="Arial" w:hAnsi="Arial" w:cs="Arial"/>
          <w:b/>
          <w:sz w:val="22"/>
          <w:szCs w:val="22"/>
          <w:u w:val="single"/>
        </w:rPr>
        <w:t>Remarques</w:t>
      </w:r>
      <w:proofErr w:type="gramEnd"/>
      <w:r w:rsidRPr="00543A94">
        <w:rPr>
          <w:rFonts w:ascii="Arial" w:hAnsi="Arial" w:cs="Arial"/>
          <w:b/>
          <w:sz w:val="22"/>
          <w:szCs w:val="22"/>
          <w:u w:val="single"/>
        </w:rPr>
        <w:t xml:space="preserve"> : </w:t>
      </w:r>
    </w:p>
    <w:p w:rsidR="00D226BC" w:rsidRPr="00543A94" w:rsidRDefault="00D226BC" w:rsidP="00D226BC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 xml:space="preserve">- Le cycle proposé ne tient pas compte de la présence </w:t>
      </w:r>
      <w:r w:rsidR="001A5D55">
        <w:rPr>
          <w:rFonts w:ascii="Arial" w:hAnsi="Arial" w:cs="Arial"/>
          <w:sz w:val="22"/>
          <w:szCs w:val="22"/>
        </w:rPr>
        <w:t>de 3 centrifugeuses</w:t>
      </w:r>
      <w:r w:rsidRPr="00543A94">
        <w:rPr>
          <w:rFonts w:ascii="Arial" w:hAnsi="Arial" w:cs="Arial"/>
          <w:sz w:val="22"/>
          <w:szCs w:val="22"/>
        </w:rPr>
        <w:t xml:space="preserve"> et ne tient pas non plus compte de la possibilité de les alimenter en boues par 4 pompes différentes.</w:t>
      </w:r>
    </w:p>
    <w:p w:rsidR="00D226BC" w:rsidRPr="00543A94" w:rsidRDefault="00D226BC" w:rsidP="00D226BC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- Les défaillances de 1</w:t>
      </w:r>
      <w:r w:rsidRPr="00543A94">
        <w:rPr>
          <w:rFonts w:ascii="Arial" w:hAnsi="Arial" w:cs="Arial"/>
          <w:sz w:val="22"/>
          <w:szCs w:val="22"/>
          <w:vertAlign w:val="superscript"/>
        </w:rPr>
        <w:t>er</w:t>
      </w:r>
      <w:r w:rsidRPr="00543A94">
        <w:rPr>
          <w:rFonts w:ascii="Arial" w:hAnsi="Arial" w:cs="Arial"/>
          <w:sz w:val="22"/>
          <w:szCs w:val="22"/>
        </w:rPr>
        <w:t xml:space="preserve"> ordre concernent la centrifugeuse elle-même : valeur de couple trop importante éventuellement liée à un blocage, carters ouverts...</w:t>
      </w:r>
    </w:p>
    <w:p w:rsidR="00D226BC" w:rsidRPr="00543A94" w:rsidRDefault="00CE4996" w:rsidP="00D226BC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editId="36B11C9B">
                <wp:simplePos x="0" y="0"/>
                <wp:positionH relativeFrom="column">
                  <wp:posOffset>3041015</wp:posOffset>
                </wp:positionH>
                <wp:positionV relativeFrom="paragraph">
                  <wp:posOffset>879295</wp:posOffset>
                </wp:positionV>
                <wp:extent cx="565955" cy="1403985"/>
                <wp:effectExtent l="0" t="0" r="5715" b="0"/>
                <wp:wrapNone/>
                <wp:docPr id="1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64" type="#_x0000_t202" style="position:absolute;left:0;text-align:left;margin-left:239.45pt;margin-top:69.25pt;width:44.55pt;height:110.55pt;z-index:253862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JzKgIAACoEAAAOAAAAZHJzL2Uyb0RvYy54bWysU02P0zAQvSPxHyzfaZJus7RR09XSpQhp&#10;+ZAWLtwc22ksHI+x3SbLr2fsdLsFbogcrJnMzPPMm+f1zdhrcpTOKzA1LWY5JdJwEMrsa/r1y+7V&#10;khIfmBFMg5E1fZSe3mxevlgPtpJz6EAL6QiCGF8NtqZdCLbKMs872TM/AysNBltwPQvoun0mHBsQ&#10;vdfZPM+vswGcsA649B7/3k1Bukn4bSt5+NS2Xgaia4q9hXS6dDbxzDZrVu0ds53ipzbYP3TRM2Xw&#10;0jPUHQuMHJz6C6pX3IGHNsw49Bm0reIyzYDTFPkf0zx0zMo0C5Lj7Zkm//9g+cfjZ0eUwN2tCkoM&#10;63FJ33BVREgS5BgkmUeSBusrzH2wmB3GNzBiQRrY23vg3z0xsO2Y2ctb52DoJBPYZBErs4vSCcdH&#10;kGb4AALvYocACWhsXR8ZRE4IouOyHs8Lwj4Ix5/ldbkqS0o4hopFfrValukKVj1VW+fDOwk9iUZN&#10;HQogobPjvQ+xG1Y9pcTLPGgldkrr5Lh9s9WOHBmKZZe+E/pvadqQoaarcl4mZAOxPumoVwHFrFVf&#10;02Uev1jOqsjGWyOSHZjSk42daHOiJzIycRPGZkzruFrG4shdA+IRCXMwiRcfGxoduJ+UDCjcmvof&#10;B+YkJfq9QdJXxWIRlZ6cRfl6jo67jDSXEWY4QtU0UDKZ25BeR+LD3uJydirx9tzJqWcUZKLz9Hii&#10;4i/9lPX8xDe/AAAA//8DAFBLAwQUAAYACAAAACEAFEDs6eAAAAALAQAADwAAAGRycy9kb3ducmV2&#10;LnhtbEyPwU7DMBBE70j8g7VI3KgDJSENcaqKigsHJApSe3RjJ46w15HtpuHvWU70uJqn2Tf1enaW&#10;TTrEwaOA+0UGTGPr1YC9gK/P17sSWEwSlbQetYAfHWHdXF/VslL+jB962qWeUQnGSgowKY0V57E1&#10;2sm48KNGyjofnEx0hp6rIM9U7ix/yLKCOzkgfTBy1C9Gt9+7kxOwd2ZQ2/B+6JSdtm/dJh/nMApx&#10;ezNvnoElPad/GP70SR0acjr6E6rIrIDHp3JFKAXLMgdGRF6UtO4oYJmvCuBNzS83NL8AAAD//wMA&#10;UEsBAi0AFAAGAAgAAAAhALaDOJL+AAAA4QEAABMAAAAAAAAAAAAAAAAAAAAAAFtDb250ZW50X1R5&#10;cGVzXS54bWxQSwECLQAUAAYACAAAACEAOP0h/9YAAACUAQAACwAAAAAAAAAAAAAAAAAvAQAAX3Jl&#10;bHMvLnJlbHNQSwECLQAUAAYACAAAACEAYDCicyoCAAAqBAAADgAAAAAAAAAAAAAAAAAuAgAAZHJz&#10;L2Uyb0RvYy54bWxQSwECLQAUAAYACAAAACEAFEDs6eAAAAALAQAADwAAAAAAAAAAAAAAAACEBAAA&#10;ZHJzL2Rvd25yZXYueG1sUEsFBgAAAAAEAAQA8wAAAJEFAAAAAA==&#10;" stroked="f">
                <v:textbox style="mso-fit-shape-to-text:t">
                  <w:txbxContent>
                    <w:p w:rsidR="00CE4996" w:rsidRPr="00CE4996" w:rsidRDefault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DT1</w:t>
                      </w:r>
                    </w:p>
                  </w:txbxContent>
                </v:textbox>
              </v:shape>
            </w:pict>
          </mc:Fallback>
        </mc:AlternateContent>
      </w:r>
      <w:r w:rsidR="00D226BC" w:rsidRPr="00543A94">
        <w:rPr>
          <w:rFonts w:ascii="Arial" w:hAnsi="Arial" w:cs="Arial"/>
          <w:sz w:val="22"/>
          <w:szCs w:val="22"/>
        </w:rPr>
        <w:t>- Les défaillances de 2</w:t>
      </w:r>
      <w:r w:rsidR="00D226BC" w:rsidRPr="00543A94">
        <w:rPr>
          <w:rFonts w:ascii="Arial" w:hAnsi="Arial" w:cs="Arial"/>
          <w:sz w:val="22"/>
          <w:szCs w:val="22"/>
          <w:vertAlign w:val="superscript"/>
        </w:rPr>
        <w:t>ème</w:t>
      </w:r>
      <w:r w:rsidR="00D226BC" w:rsidRPr="00543A94">
        <w:rPr>
          <w:rFonts w:ascii="Arial" w:hAnsi="Arial" w:cs="Arial"/>
          <w:sz w:val="22"/>
          <w:szCs w:val="22"/>
        </w:rPr>
        <w:t xml:space="preserve"> ordre concernent les périphériques des centrifugeuses : défaillance sur l'alimentation en boue (la pompe n'est pas en fonctionnement, problème de débit</w:t>
      </w:r>
      <w:r w:rsidR="001A5D55">
        <w:rPr>
          <w:rFonts w:ascii="Arial" w:hAnsi="Arial" w:cs="Arial"/>
          <w:sz w:val="22"/>
          <w:szCs w:val="22"/>
        </w:rPr>
        <w:t>, alimentation en polymères, etc.</w:t>
      </w:r>
      <w:r w:rsidR="00D226BC" w:rsidRPr="00543A94">
        <w:rPr>
          <w:rFonts w:ascii="Arial" w:hAnsi="Arial" w:cs="Arial"/>
          <w:sz w:val="22"/>
          <w:szCs w:val="22"/>
        </w:rPr>
        <w:t>)</w:t>
      </w:r>
      <w:r w:rsidR="00D226BC" w:rsidRPr="00543A94">
        <w:rPr>
          <w:rFonts w:ascii="Arial" w:hAnsi="Arial" w:cs="Arial"/>
          <w:b/>
          <w:sz w:val="22"/>
          <w:szCs w:val="22"/>
        </w:rPr>
        <w:br w:type="page"/>
      </w:r>
    </w:p>
    <w:p w:rsidR="00C616A3" w:rsidRPr="00543A94" w:rsidRDefault="007E1812" w:rsidP="00B62436">
      <w:pPr>
        <w:rPr>
          <w:rFonts w:ascii="Arial" w:hAnsi="Arial" w:cs="Arial"/>
          <w:b/>
          <w:sz w:val="22"/>
          <w:szCs w:val="22"/>
        </w:rPr>
      </w:pPr>
      <w:r w:rsidRPr="00543A94">
        <w:rPr>
          <w:rFonts w:ascii="Arial" w:hAnsi="Arial" w:cs="Arial"/>
          <w:b/>
          <w:sz w:val="22"/>
          <w:szCs w:val="22"/>
        </w:rPr>
        <w:lastRenderedPageBreak/>
        <w:t>Graphe de fonctionnement normal</w:t>
      </w:r>
      <w:r w:rsidR="00BF6378" w:rsidRPr="00543A94">
        <w:rPr>
          <w:rFonts w:ascii="Arial" w:hAnsi="Arial" w:cs="Arial"/>
          <w:b/>
          <w:sz w:val="22"/>
          <w:szCs w:val="22"/>
        </w:rPr>
        <w:t xml:space="preserve"> GFN</w:t>
      </w:r>
      <w:r w:rsidRPr="00543A94">
        <w:rPr>
          <w:rFonts w:ascii="Arial" w:hAnsi="Arial" w:cs="Arial"/>
          <w:b/>
          <w:sz w:val="22"/>
          <w:szCs w:val="22"/>
        </w:rPr>
        <w:tab/>
      </w:r>
      <w:r w:rsidRPr="00543A94">
        <w:rPr>
          <w:rFonts w:ascii="Arial" w:hAnsi="Arial" w:cs="Arial"/>
          <w:b/>
          <w:sz w:val="22"/>
          <w:szCs w:val="22"/>
        </w:rPr>
        <w:tab/>
        <w:t>Graphe d'arrêt normal</w:t>
      </w:r>
      <w:r w:rsidR="00BF6378" w:rsidRPr="00543A94">
        <w:rPr>
          <w:rFonts w:ascii="Arial" w:hAnsi="Arial" w:cs="Arial"/>
          <w:b/>
          <w:sz w:val="22"/>
          <w:szCs w:val="22"/>
        </w:rPr>
        <w:t xml:space="preserve"> GAN</w:t>
      </w:r>
    </w:p>
    <w:p w:rsidR="00C616A3" w:rsidRDefault="00C616A3" w:rsidP="00B62436">
      <w:pPr>
        <w:rPr>
          <w:rFonts w:ascii="Arial" w:hAnsi="Arial" w:cs="Arial"/>
        </w:rPr>
      </w:pPr>
    </w:p>
    <w:p w:rsidR="008E4652" w:rsidRDefault="00C4020A" w:rsidP="00B624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12700</wp:posOffset>
                </wp:positionV>
                <wp:extent cx="2987040" cy="4206240"/>
                <wp:effectExtent l="0" t="0" r="3810" b="3810"/>
                <wp:wrapNone/>
                <wp:docPr id="224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4206240"/>
                          <a:chOff x="6660" y="1377"/>
                          <a:chExt cx="4704" cy="6624"/>
                        </a:xfrm>
                      </wpg:grpSpPr>
                      <wps:wsp>
                        <wps:cNvPr id="225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6817" y="5650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4951" w:rsidRPr="00B62436" w:rsidRDefault="00804951" w:rsidP="0080495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608"/>
                        <wps:cNvCnPr/>
                        <wps:spPr bwMode="auto">
                          <a:xfrm>
                            <a:off x="7495" y="5896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7720" y="5650"/>
                            <a:ext cx="1959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04951" w:rsidRPr="00F47F5A" w:rsidRDefault="00804951" w:rsidP="0080495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Centrifugeuse:=0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610"/>
                        <wps:cNvCnPr/>
                        <wps:spPr bwMode="auto">
                          <a:xfrm flipH="1">
                            <a:off x="7135" y="6178"/>
                            <a:ext cx="8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7415" y="6394"/>
                            <a:ext cx="346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951" w:rsidRPr="00B62436" w:rsidRDefault="009A1374" w:rsidP="00804951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[</w:t>
                              </w:r>
                              <w:r w:rsidR="00804951">
                                <w:rPr>
                                  <w:rFonts w:ascii="Arial" w:hAnsi="Arial" w:cs="Arial"/>
                                </w:rPr>
                                <w:t>Vitesse centrifugeuse = 0 tr/min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6793" y="6994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4951" w:rsidRPr="00B62436" w:rsidRDefault="00804951" w:rsidP="0080495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</w:t>
                              </w:r>
                              <w:r w:rsidR="00586852"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614"/>
                        <wps:cNvCnPr>
                          <a:cxnSpLocks noChangeShapeType="1"/>
                        </wps:cNvCnPr>
                        <wps:spPr bwMode="auto">
                          <a:xfrm>
                            <a:off x="6931" y="7738"/>
                            <a:ext cx="3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615"/>
                        <wps:cNvCnPr/>
                        <wps:spPr bwMode="auto">
                          <a:xfrm flipH="1">
                            <a:off x="7127" y="7522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7400" y="7530"/>
                            <a:ext cx="311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951" w:rsidRPr="00B62436" w:rsidRDefault="008145F8" w:rsidP="00804951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système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à l'arrêt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0" y="5392"/>
                            <a:ext cx="0" cy="2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Text Box 57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7268" y="2508"/>
                            <a:ext cx="4096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4500" w:rsidRPr="008145F8" w:rsidRDefault="008145F8" w:rsidP="008145F8"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cycle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d'arrêt normal demandé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7268" y="3751"/>
                            <a:ext cx="2235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4500" w:rsidRPr="00B62436" w:rsidRDefault="006D4500" w:rsidP="006D450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30s</w:t>
                              </w:r>
                              <w:r w:rsidR="005D14A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/X201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6813" y="1755"/>
                            <a:ext cx="678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4500" w:rsidRPr="00B62436" w:rsidRDefault="006D4500" w:rsidP="006D4500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6813" y="3050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4500" w:rsidRPr="00B62436" w:rsidRDefault="006D4500" w:rsidP="006D450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579"/>
                        <wps:cNvCnPr/>
                        <wps:spPr bwMode="auto">
                          <a:xfrm>
                            <a:off x="7151" y="2347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580"/>
                        <wps:cNvCnPr/>
                        <wps:spPr bwMode="auto">
                          <a:xfrm>
                            <a:off x="7040" y="2699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581"/>
                        <wps:cNvCnPr/>
                        <wps:spPr bwMode="auto">
                          <a:xfrm>
                            <a:off x="7151" y="3578"/>
                            <a:ext cx="0" cy="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582"/>
                        <wps:cNvCnPr/>
                        <wps:spPr bwMode="auto">
                          <a:xfrm>
                            <a:off x="7040" y="3930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6841" y="4282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4500" w:rsidRPr="00B62436" w:rsidRDefault="006D4500" w:rsidP="006D450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584"/>
                        <wps:cNvCnPr/>
                        <wps:spPr bwMode="auto">
                          <a:xfrm flipH="1">
                            <a:off x="7143" y="4810"/>
                            <a:ext cx="8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585"/>
                        <wps:cNvCnPr/>
                        <wps:spPr bwMode="auto">
                          <a:xfrm>
                            <a:off x="7040" y="5161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586"/>
                        <wps:cNvCnPr/>
                        <wps:spPr bwMode="auto">
                          <a:xfrm flipH="1">
                            <a:off x="6660" y="7894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587"/>
                        <wps:cNvCnPr/>
                        <wps:spPr bwMode="auto">
                          <a:xfrm flipH="1">
                            <a:off x="6676" y="1377"/>
                            <a:ext cx="8" cy="65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588"/>
                        <wps:cNvCnPr/>
                        <wps:spPr bwMode="auto">
                          <a:xfrm>
                            <a:off x="6692" y="1377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6871" y="1810"/>
                            <a:ext cx="565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590"/>
                        <wps:cNvCnPr/>
                        <wps:spPr bwMode="auto">
                          <a:xfrm flipV="1">
                            <a:off x="7152" y="1377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591"/>
                        <wps:cNvCnPr/>
                        <wps:spPr bwMode="auto">
                          <a:xfrm flipV="1">
                            <a:off x="7152" y="228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7359" y="4986"/>
                            <a:ext cx="163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4500" w:rsidRPr="00B62436" w:rsidRDefault="00804951" w:rsidP="006D4500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 min</w:t>
                              </w:r>
                              <w:r w:rsidR="005D14A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/X202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593"/>
                        <wps:cNvCnPr/>
                        <wps:spPr bwMode="auto">
                          <a:xfrm>
                            <a:off x="7519" y="4528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7744" y="4282"/>
                            <a:ext cx="2695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4500" w:rsidRPr="00F47F5A" w:rsidRDefault="006D4500" w:rsidP="006D450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Electrovanne de lavage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595"/>
                        <wps:cNvCnPr>
                          <a:cxnSpLocks noChangeShapeType="1"/>
                        </wps:cNvCnPr>
                        <wps:spPr bwMode="auto">
                          <a:xfrm>
                            <a:off x="6971" y="6594"/>
                            <a:ext cx="3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65" style="position:absolute;margin-left:290.45pt;margin-top:1pt;width:235.2pt;height:331.2pt;z-index:253284352" coordorigin="6660,1377" coordsize="4704,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INswgAAPNbAAAOAAAAZHJzL2Uyb0RvYy54bWzsXNuS2kYQfU9V/kGld4wuI41EmXXZsOuk&#10;yklcsZN3LQhQRUjKSGvYpPLv6ekZjSQuC3sB27uzDywgEKPWmdPdp3vm9Zv1MjW+xKxM8mxo2q8s&#10;04izST5NsvnQ/OPzVS8wjbKKsmmU5lk8NG/j0nxz8eMPr1fFIHbyRZ5OY2bASbJysCqG5qKqikG/&#10;X04W8TIqX+VFnMHBWc6WUQUv2bw/ZdEKzr5M+45l+f1VzqYFyydxWcK7Y3HQvMDzz2bxpPptNivj&#10;ykiHJoytwkeGj9f8sX/xOhrMWVQskokcRvSAUSyjJIMfVacaR1Vk3LBk61TLZMLyMp9Vryb5sp/P&#10;ZskkxmuAq7Gtjat5z/KbAq9lPljNC2UmMO2GnR582smvXz4yI5kOTcchppFFS7hJ+LsGpQE3z6qY&#10;D+BT71nxqfjIxDXC0w/55K8SDvc3j/PXc/Fh43r1Sz6FE0Y3VY7mWc/Ykp8CLtxY4124VXchXlfG&#10;BN50woBaBG7WBI4Rx/IdeIH3abKAm8m/5/s+HIfDtktpfexSfp/At8WXffgqP9qPBuKHcbBycPzK&#10;AHNlY9bycWb9tIiKGO9WyQ2mzOrVZv3Mr/BdvjZ8CwfNfx8+yM1qVGs4ANeDViqFdY0sHy2ibB6/&#10;ZSxfLeJoCiO08YJaXxXXUfKTHDK3H9gUzeb5njRpbXQfbjYa3HPwriuTRYOCldX7OF8a/MnQZDCn&#10;cJTRlw9lJaxbf4Tf2jJPk+lVkqb4gs2vRykzvkQw/67wT96QzsfSzFgNzdBzPHH9e09h4d+uUyyT&#10;CogkTZZDM1AfigbcapfZFOFTRUkqnsPVpRlitxxwywkbVuvrNU4FN+S/wG18nU9vwbAsF8QBRAdP&#10;Fjn7xzRWQBpDs/z7JmKxaaQ/Z3BzQptw4Fb4gnjUgResfeS6fSTKJnCqoVmZhng6qgQz3RQsmS/g&#10;lwQcsvwtzJ9ZgsZuRiXHDwg+G5T9GsofkiwGGEuCQBiPso9MWu0oMFISwsyAOewFoc/tHQ1qMDqA&#10;AwQjgnQ/FFMYxV1QzHKOQzz1EyAMyFgC6U5Q4WXAzKgvCL3Av6EVXgaXAekRx7/sEWs87r29GpGe&#10;f2VTb+yOR6Ox/R+/FpsMFsl0Gmd86LVHsslx1CR9o/AlyicpM/S7Z0diBJvX/3HQQJHtOSEmAJgQ&#10;3z8n1oCphDf6HQgHWDDlgFMTU/ImcsyJ2JLi9OUA3WJLO/TCJ6JLdXM4JX0VFvz2ANvxDeUxLuQB&#10;yFZsL6KLhlc128t4ECICMQMF29vIxtxOMPmOYntjlibFT7UbkzEftV3B+74tAsyG92UIEhwKQTTv&#10;byQQz4n3gVgF6ppw2cagVyLvfOEyJbZEqhtiHtEg1SU+xEKYoFARkdcpxr3j5Y4D4P5MvSGj1GfN&#10;z8KkMkayIdN754S9Kz+gPXJFvF5IraBn2eG70LdISMZX3RgJiUmIBxDaPDRGOrfXVSEeH34dfNX/&#10;dwVhjatSE0EnJu0c24U8a4s03DqJO2+OTUMX0xo/3CQNnWOXgwbKTn17NJQ7ULZrKPOkHzUlw7fR&#10;/bRCL+4nJutMynBKKMKPf74tQHLr6EQ8WruPThS6MArIfCh1McVvOT4K6OZ+70BqXlYs4hrGKM8y&#10;yN9yJqSMPZqRcnlPkgTpRJ3LmucShVynBqxME7x6Yj8yTXCEVkk9B6miwSCQPUegGxzAoE4Tnm+a&#10;4AINbXn8r6OqU2IBIjlbehCHdIRM1wbm1mkCqnSPknF0msCLWAe02ia2UqGvjq06sZWqcLZiK6gk&#10;wpw9bWyFQtifm0KY0pfdcLeHczwsjOwvgHyzUZZRYRBasQSVe6iWDc1lPIU6WQxtAvwZLymIKhzi&#10;WhdMju4K2FNn5qrqhkf0aDsWO7Fwthvjjg+iLvhGxxPFwiaKIxaU/YRvBC1NwKFuD6jrySctOd9D&#10;a9PC1Lq6W5hSCar2OB2PoyrmSs32KKL9/Gp2PRVd6qE40ExFx+HkIdpt9FSEhqztesp3pBErztdT&#10;sTMVVUNBayp+nYwR+rCERgy9H3i3mqnY0ohxbPtjvxfQh0UUU2ood6CsKvMtKLd7sU4c6vHISVbz&#10;FZRdS7cU3tFSSBTTaCh3oKzK/agee7Td4XVUk0kLjNSGyAazDVfYu+FVqRlTC6WR/ayqNePnqxnz&#10;1lyRIQusifpBS/mROtBx7avYos4zWyj0dlVf3b6q21eJKuNKrKnOjWOrYrt4zfU2W+YUr2ECrnnt&#10;EW1AG3qQ6tIRaxnAtAfkd+HYuZDFKeWMFVjSrcB6gWqteAjWal5zw81qluY1zWtku+7qBarcdN5O&#10;q4CTLHhg4gjEN9FeK4vWq5mIygx16tFOPYiqBkoXrTTsY2lzT387nyMcloHomG9gqfvbNYESVaaT&#10;qFNy7bGoaweGtbP2bH9L05eSvm6SwsXlLzIwVNUniTWlpx6LtZ0Mp1Zf02CzxZnU6+I06l4u6lSh&#10;RaJOSZ+PRB0UTrlfbdb81+uFpV/1PVjefmcjQaoXDHd3ntgudH6/WbAqikjYqbD3WNi1HKvvQ0vW&#10;brBpitNBHFFVi2ZxOmxjwMmn1dfB8XS6rTxg3SECdCvLgOXqdTPHgWLHoRLy0y7LeMgOHZg7fVO9&#10;gWdZm64T9XaiDoXlTt0m3OzYPVi32d2baHv7OF6q6q5Q27Wq/hKTJ15KblcLw3tXcO5GnbOlWkrU&#10;2Tbq9xp1LxJ1qpbTtPaI1QGtwOI8u4VRlyfzXMgMAxQOGiHT9l29rukeO5zt3Z5GmFRvf3DnHlTN&#10;uiYVYesAqRMgqaKcSH1hB4ImE7l3E5Vny2kvtwJspr0uAOvU11NVs1bqK2Tgloc6ZepLKa/c7az7&#10;Qi+WzH0fvY2lzn1hO92NjQTPkvsqthf9xBxUmu07bK8qiM0qVg9w36V8PgNPuUOIlJ98b7ME5Ood&#10;Qr6brTxxP2TYWRrX4spdsPnW1e3X2M/W7NV98T8AAAD//wMAUEsDBBQABgAIAAAAIQCaJKwo4QAA&#10;AAoBAAAPAAAAZHJzL2Rvd25yZXYueG1sTI9BS8NAFITvgv9heYI3u5u2CTVmU0pRT0WwFcTba/Ka&#10;hGbfhuw2Sf+925MehxlmvsnWk2nFQL1rLGuIZgoEcWHLhisNX4e3pxUI55FLbC2This5WOf3dxmm&#10;pR35k4a9r0QoYZeihtr7LpXSFTUZdDPbEQfvZHuDPsi+kmWPYyg3rZwrlUiDDYeFGjva1lSc9xej&#10;4X3EcbOIXofd+bS9/hzij+9dRFo/PkybFxCeJv8Xhht+QIc8MB3thUsnWg3xSj2HqIZ5uHTzVRwt&#10;QBw1JMlyCTLP5P8L+S8AAAD//wMAUEsBAi0AFAAGAAgAAAAhALaDOJL+AAAA4QEAABMAAAAAAAAA&#10;AAAAAAAAAAAAAFtDb250ZW50X1R5cGVzXS54bWxQSwECLQAUAAYACAAAACEAOP0h/9YAAACUAQAA&#10;CwAAAAAAAAAAAAAAAAAvAQAAX3JlbHMvLnJlbHNQSwECLQAUAAYACAAAACEAYtISDbMIAADzWwAA&#10;DgAAAAAAAAAAAAAAAAAuAgAAZHJzL2Uyb0RvYy54bWxQSwECLQAUAAYACAAAACEAmiSsKOEAAAAK&#10;AQAADwAAAAAAAAAAAAAAAAANCwAAZHJzL2Rvd25yZXYueG1sUEsFBgAAAAAEAAQA8wAAABsMAAAA&#10;AA==&#10;">
                <v:shape id="Text Box 607" o:spid="_x0000_s1066" type="#_x0000_t202" style="position:absolute;left:6817;top:5650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ios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Vp+g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eiosYAAADcAAAADwAAAAAAAAAAAAAAAACYAgAAZHJz&#10;L2Rvd25yZXYueG1sUEsFBgAAAAAEAAQA9QAAAIsDAAAAAA==&#10;">
                  <v:textbox>
                    <w:txbxContent>
                      <w:p w:rsidR="00804951" w:rsidRPr="00B62436" w:rsidRDefault="00804951" w:rsidP="0080495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203</w:t>
                        </w:r>
                      </w:p>
                    </w:txbxContent>
                  </v:textbox>
                </v:shape>
                <v:line id="Line 608" o:spid="_x0000_s1067" style="position:absolute;visibility:visible;mso-wrap-style:square" from="7495,5896" to="7720,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v:rect id="Rectangle 609" o:spid="_x0000_s1068" style="position:absolute;left:7720;top:5650;width:195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598QA&#10;AADcAAAADwAAAGRycy9kb3ducmV2LnhtbESPQWsCMRSE74L/IbxCb5rtQqusRllFoSdBW7C9PTbP&#10;ZHHzsmxSd/vvm4LgcZiZb5jlenCNuFEXas8KXqYZCOLK65qNgs+P/WQOIkRkjY1nUvBLAdar8WiJ&#10;hfY9H+l2ikYkCIcCFdgY20LKUFlyGKa+JU7exXcOY5KdkbrDPsFdI/Mse5MOa04LFlvaWqqupx+n&#10;YNd+H8pXE2R5jvbr6jf93h6MUs9PQ7kAEWmIj/C9/a4V5PkM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effEAAAA3AAAAA8AAAAAAAAAAAAAAAAAmAIAAGRycy9k&#10;b3ducmV2LnhtbFBLBQYAAAAABAAEAPUAAACJAwAAAAA=&#10;" filled="f">
                  <v:textbox>
                    <w:txbxContent>
                      <w:p w:rsidR="00804951" w:rsidRPr="00F47F5A" w:rsidRDefault="00804951" w:rsidP="0080495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Centrifugeuse:=0</w:t>
                        </w:r>
                      </w:p>
                    </w:txbxContent>
                  </v:textbox>
                </v:rect>
                <v:line id="Line 610" o:spid="_x0000_s1069" style="position:absolute;flip:x;visibility:visible;mso-wrap-style:square" from="7135,6178" to="7143,7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uwu8MAAADcAAAADwAAAGRycy9kb3ducmV2LnhtbERPz2vCMBS+D/Y/hCd4GTO1jOGqUUQQ&#10;PHjRjcpuz+bZlDYvXRK1/vfLYbDjx/d7sRpsJ27kQ+NYwXSSgSCunG64VvD1uX2dgQgRWWPnmBQ8&#10;KMBq+fy0wEK7Ox/odoy1SCEcClRgYuwLKUNlyGKYuJ44cRfnLcYEfS21x3sKt53Ms+xdWmw4NRjs&#10;aWOoao9Xq0DO9i8/fn1+a8v2dPowZVX233ulxqNhPQcRaYj/4j/3TivI87Q2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7sLvDAAAA3AAAAA8AAAAAAAAAAAAA&#10;AAAAoQIAAGRycy9kb3ducmV2LnhtbFBLBQYAAAAABAAEAPkAAACRAwAAAAA=&#10;"/>
                <v:shape id="Text Box 611" o:spid="_x0000_s1070" type="#_x0000_t202" style="position:absolute;left:7415;top:6394;width:346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804951" w:rsidRPr="00B62436" w:rsidRDefault="009A1374" w:rsidP="00804951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[</w:t>
                        </w:r>
                        <w:r w:rsidR="00804951">
                          <w:rPr>
                            <w:rFonts w:ascii="Arial" w:hAnsi="Arial" w:cs="Arial"/>
                          </w:rPr>
                          <w:t>Vitesse centrifugeuse = 0 tr/min</w:t>
                        </w:r>
                        <w:r>
                          <w:rPr>
                            <w:rFonts w:ascii="Arial" w:hAnsi="Arial" w:cs="Arial"/>
                          </w:rPr>
                          <w:t>]</w:t>
                        </w:r>
                      </w:p>
                    </w:txbxContent>
                  </v:textbox>
                </v:shape>
                <v:shape id="Text Box 613" o:spid="_x0000_s1071" type="#_x0000_t202" style="position:absolute;left:6793;top:6994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X58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ZfnwgAAANwAAAAPAAAAAAAAAAAAAAAAAJgCAABkcnMvZG93&#10;bnJldi54bWxQSwUGAAAAAAQABAD1AAAAhwMAAAAA&#10;">
                  <v:textbox>
                    <w:txbxContent>
                      <w:p w:rsidR="00804951" w:rsidRPr="00B62436" w:rsidRDefault="00804951" w:rsidP="0080495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</w:t>
                        </w:r>
                        <w:r w:rsidR="00586852"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  <v:shape id="AutoShape 614" o:spid="_x0000_s1072" type="#_x0000_t32" style="position:absolute;left:6931;top:7738;width:3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    <v:line id="Line 615" o:spid="_x0000_s1073" style="position:absolute;flip:x;visibility:visible;mso-wrap-style:square" from="7127,7522" to="7127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oRjM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+Us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ChGMxwAAANwAAAAPAAAAAAAA&#10;AAAAAAAAAKECAABkcnMvZG93bnJldi54bWxQSwUGAAAAAAQABAD5AAAAlQMAAAAA&#10;"/>
                <v:shape id="Text Box 617" o:spid="_x0000_s1074" type="#_x0000_t202" style="position:absolute;left:7400;top:7530;width:3114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804951" w:rsidRPr="00B62436" w:rsidRDefault="008145F8" w:rsidP="00804951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système à l'arrêt</w:t>
                        </w:r>
                      </w:p>
                    </w:txbxContent>
                  </v:textbox>
                </v:shape>
                <v:shape id="AutoShape 660" o:spid="_x0000_s1075" type="#_x0000_t32" style="position:absolute;left:7720;top:5392;width:0;height:2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zIFcMAAADcAAAADwAAAGRycy9kb3ducmV2LnhtbESPQWsCMRSE7wX/Q3iCt5pVW5HVKFYQ&#10;pJdSFfT42Dx3g5uXZZNu1n9vCoUeh5n5hllteluLjlpvHCuYjDMQxIXThksF59P+dQHCB2SNtWNS&#10;8CAPm/XgZYW5dpG/qTuGUiQI+xwVVCE0uZS+qMiiH7uGOHk311oMSbal1C3GBLe1nGbZXFo0nBYq&#10;bGhXUXE//lgFJn6Zrjns4sfn5ep1JPN4d0ap0bDfLkEE6sN/+K990Aqmszf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cyBXDAAAA3AAAAA8AAAAAAAAAAAAA&#10;AAAAoQIAAGRycy9kb3ducmV2LnhtbFBLBQYAAAAABAAEAPkAAACRAwAAAAA=&#10;">
                  <v:stroke endarrow="block"/>
                </v:shape>
                <v:shape id="Text Box 575" o:spid="_x0000_s1076" type="#_x0000_t202" style="position:absolute;left:7268;top:2508;width:4096;height:46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Zm8YA&#10;AADcAAAADwAAAGRycy9kb3ducmV2LnhtbESPT2vCQBTE70K/w/KEXkQ3TVE0dZUiWno1in9uj+xr&#10;Esy+TbPbmPrpu0LB4zAzv2Hmy85UoqXGlZYVvIwiEMSZ1SXnCva7zXAKwnlkjZVlUvBLDpaLp94c&#10;E22vvKU29bkIEHYJKii8rxMpXVaQQTeyNXHwvmxj0AfZ5FI3eA1wU8k4iibSYMlhocCaVgVll/TH&#10;KLgd2/T7dN7Gh8Fm5rux/Zjc1kap5373/gbCU+cf4f/2p1YQv47hf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BZm8YAAADcAAAADwAAAAAAAAAAAAAAAACYAgAAZHJz&#10;L2Rvd25yZXYueG1sUEsFBgAAAAAEAAQA9QAAAIsDAAAAAA==&#10;" stroked="f">
                  <v:textbox>
                    <w:txbxContent>
                      <w:p w:rsidR="006D4500" w:rsidRPr="008145F8" w:rsidRDefault="008145F8" w:rsidP="008145F8">
                        <w:r>
                          <w:rPr>
                            <w:rFonts w:ascii="Arial" w:hAnsi="Arial" w:cs="Arial"/>
                          </w:rPr>
                          <w:t>cycle d'arrêt normal demandé</w:t>
                        </w:r>
                      </w:p>
                    </w:txbxContent>
                  </v:textbox>
                </v:shape>
                <v:shape id="Text Box 576" o:spid="_x0000_s1077" type="#_x0000_t202" style="position:absolute;left:7268;top:3751;width:223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ZP8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jW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DZP8MAAADcAAAADwAAAAAAAAAAAAAAAACYAgAAZHJzL2Rv&#10;d25yZXYueG1sUEsFBgAAAAAEAAQA9QAAAIgDAAAAAA==&#10;" stroked="f">
                  <v:textbox>
                    <w:txbxContent>
                      <w:p w:rsidR="006D4500" w:rsidRPr="00B62436" w:rsidRDefault="006D4500" w:rsidP="006D450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30s</w:t>
                        </w:r>
                        <w:r w:rsidR="005D14A8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/X201</w:t>
                        </w:r>
                      </w:p>
                    </w:txbxContent>
                  </v:textbox>
                </v:shape>
                <v:shape id="Text Box 577" o:spid="_x0000_s1078" type="#_x0000_t202" style="position:absolute;left:6813;top:1755;width:678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Pk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Gw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APk8YAAADcAAAADwAAAAAAAAAAAAAAAACYAgAAZHJz&#10;L2Rvd25yZXYueG1sUEsFBgAAAAAEAAQA9QAAAIsDAAAAAA==&#10;">
                  <v:textbox>
                    <w:txbxContent>
                      <w:p w:rsidR="006D4500" w:rsidRPr="00B62436" w:rsidRDefault="006D4500" w:rsidP="006D4500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200</w:t>
                        </w:r>
                      </w:p>
                    </w:txbxContent>
                  </v:textbox>
                </v:shape>
                <v:shape id="Text Box 578" o:spid="_x0000_s1079" type="#_x0000_t202" style="position:absolute;left:6813;top:3050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b4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5vhwgAAANwAAAAPAAAAAAAAAAAAAAAAAJgCAABkcnMvZG93&#10;bnJldi54bWxQSwUGAAAAAAQABAD1AAAAhwMAAAAA&#10;">
                  <v:textbox>
                    <w:txbxContent>
                      <w:p w:rsidR="006D4500" w:rsidRPr="00B62436" w:rsidRDefault="006D4500" w:rsidP="006D450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201</w:t>
                        </w:r>
                      </w:p>
                    </w:txbxContent>
                  </v:textbox>
                </v:shape>
                <v:line id="Line 579" o:spid="_x0000_s1080" style="position:absolute;visibility:visible;mso-wrap-style:square" from="7151,2347" to="7151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Cg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n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AoLGAAAA3AAAAA8AAAAAAAAA&#10;AAAAAAAAoQIAAGRycy9kb3ducmV2LnhtbFBLBQYAAAAABAAEAPkAAACUAwAAAAA=&#10;"/>
                <v:line id="Line 580" o:spid="_x0000_s1081" style="position:absolute;visibility:visible;mso-wrap-style:square" from="7040,2699" to="7265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bYY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2GLDAAAA3AAAAA8AAAAAAAAAAAAA&#10;AAAAoQIAAGRycy9kb3ducmV2LnhtbFBLBQYAAAAABAAEAPkAAACRAwAAAAA=&#10;"/>
                <v:line id="Line 581" o:spid="_x0000_s1082" style="position:absolute;visibility:visible;mso-wrap-style:square" from="7151,3578" to="7151,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9+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n35xwAAANwAAAAPAAAAAAAA&#10;AAAAAAAAAKECAABkcnMvZG93bnJldi54bWxQSwUGAAAAAAQABAD5AAAAlQMAAAAA&#10;"/>
                <v:line id="Line 582" o:spid="_x0000_s1083" style="position:absolute;visibility:visible;mso-wrap-style:square" from="7040,3930" to="7265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shape id="Text Box 583" o:spid="_x0000_s1084" type="#_x0000_t202" style="position:absolute;left:6841;top:4282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67c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k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167cYAAADcAAAADwAAAAAAAAAAAAAAAACYAgAAZHJz&#10;L2Rvd25yZXYueG1sUEsFBgAAAAAEAAQA9QAAAIsDAAAAAA==&#10;">
                  <v:textbox>
                    <w:txbxContent>
                      <w:p w:rsidR="006D4500" w:rsidRPr="00B62436" w:rsidRDefault="006D4500" w:rsidP="006D450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202</w:t>
                        </w:r>
                      </w:p>
                    </w:txbxContent>
                  </v:textbox>
                </v:shape>
                <v:line id="Line 584" o:spid="_x0000_s1085" style="position:absolute;flip:x;visibility:visible;mso-wrap-style:square" from="7143,4810" to="7151,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fHsYAAADcAAAADwAAAGRycy9kb3ducmV2LnhtbESPQWsCMRSE70L/Q3iFXkSzlaXY1ShS&#10;KPTgRSsrvT03z82ym5dtkur235tCweMwM98wy/VgO3EhHxrHCp6nGQjiyumGawWHz/fJHESIyBo7&#10;x6TglwKsVw+jJRbaXXlHl32sRYJwKFCBibEvpAyVIYth6nri5J2dtxiT9LXUHq8Jbjs5y7IXabHh&#10;tGCwpzdDVbv/sQrkfDv+9ptT3pbt8fhqyqrsv7ZKPT0OmwWISEO8h//bH1rBLM/h70w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pXx7GAAAA3AAAAA8AAAAAAAAA&#10;AAAAAAAAoQIAAGRycy9kb3ducmV2LnhtbFBLBQYAAAAABAAEAPkAAACUAwAAAAA=&#10;"/>
                <v:line id="Line 585" o:spid="_x0000_s1086" style="position:absolute;visibility:visible;mso-wrap-style:square" from="7040,5161" to="7265,5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v:line id="Line 586" o:spid="_x0000_s1087" style="position:absolute;flip:x;visibility:visible;mso-wrap-style:square" from="6660,7894" to="7119,7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dk8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aH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3ZPLGAAAA3AAAAA8AAAAAAAAA&#10;AAAAAAAAoQIAAGRycy9kb3ducmV2LnhtbFBLBQYAAAAABAAEAPkAAACUAwAAAAA=&#10;"/>
                <v:line id="Line 587" o:spid="_x0000_s1088" style="position:absolute;flip:x;visibility:visible;mso-wrap-style:square" from="6676,1377" to="6684,7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Bac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Gr/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7wWnGAAAA3AAAAA8AAAAAAAAA&#10;AAAAAAAAoQIAAGRycy9kb3ducmV2LnhtbFBLBQYAAAAABAAEAPkAAACUAwAAAAA=&#10;"/>
                <v:line id="Line 588" o:spid="_x0000_s1089" style="position:absolute;visibility:visible;mso-wrap-style:square" from="6692,1377" to="7151,1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<v:rect id="Rectangle 589" o:spid="_x0000_s1090" style="position:absolute;left:6871;top:1810;width:56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tvs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Zv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rb7EAAAA3AAAAA8AAAAAAAAAAAAAAAAAmAIAAGRycy9k&#10;b3ducmV2LnhtbFBLBQYAAAAABAAEAPUAAACJAwAAAAA=&#10;" filled="f"/>
                <v:line id="Line 590" o:spid="_x0000_s1091" style="position:absolute;flip:y;visibility:visible;mso-wrap-style:square" from="7152,1377" to="7152,1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vPwM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H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8/AxAAAANwAAAAPAAAAAAAAAAAA&#10;AAAAAKECAABkcnMvZG93bnJldi54bWxQSwUGAAAAAAQABAD5AAAAkgMAAAAA&#10;"/>
                <v:line id="Line 591" o:spid="_x0000_s1092" style="position:absolute;flip:y;visibility:visible;mso-wrap-style:square" from="7152,2282" to="7152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dqW8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vk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HalvGAAAA3AAAAA8AAAAAAAAA&#10;AAAAAAAAoQIAAGRycy9kb3ducmV2LnhtbFBLBQYAAAAABAAEAPkAAACUAwAAAAA=&#10;"/>
                <v:shape id="Text Box 592" o:spid="_x0000_s1093" type="#_x0000_t202" style="position:absolute;left:7359;top:4986;width:1634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6D4500" w:rsidRPr="00B62436" w:rsidRDefault="00804951" w:rsidP="006D4500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 min</w:t>
                        </w:r>
                        <w:r w:rsidR="005D14A8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/X202</w:t>
                        </w:r>
                      </w:p>
                    </w:txbxContent>
                  </v:textbox>
                </v:shape>
                <v:line id="Line 593" o:spid="_x0000_s1094" style="position:absolute;visibility:visible;mso-wrap-style:square" from="7519,4528" to="7744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3Qy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dDIxwAAANwAAAAPAAAAAAAA&#10;AAAAAAAAAKECAABkcnMvZG93bnJldi54bWxQSwUGAAAAAAQABAD5AAAAlQMAAAAA&#10;"/>
                <v:rect id="Rectangle 594" o:spid="_x0000_s1095" style="position:absolute;left:7744;top:4282;width:2695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U/c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dPY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yU/cMAAADcAAAADwAAAAAAAAAAAAAAAACYAgAAZHJzL2Rv&#10;d25yZXYueG1sUEsFBgAAAAAEAAQA9QAAAIgDAAAAAA==&#10;" filled="f">
                  <v:textbox>
                    <w:txbxContent>
                      <w:p w:rsidR="006D4500" w:rsidRPr="00F47F5A" w:rsidRDefault="006D4500" w:rsidP="006D450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Electrovanne de lavage</w:t>
                        </w:r>
                      </w:p>
                    </w:txbxContent>
                  </v:textbox>
                </v:rect>
                <v:shape id="AutoShape 595" o:spid="_x0000_s1096" type="#_x0000_t32" style="position:absolute;left:6971;top:6594;width:3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vO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lvOsUAAADcAAAADwAAAAAAAAAA&#10;AAAAAAChAgAAZHJzL2Rvd25yZXYueG1sUEsFBgAAAAAEAAQA+QAAAJMDAAAAAA==&#10;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27940</wp:posOffset>
                </wp:positionV>
                <wp:extent cx="2707640" cy="3718560"/>
                <wp:effectExtent l="0" t="0" r="0" b="15240"/>
                <wp:wrapNone/>
                <wp:docPr id="195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7640" cy="3718560"/>
                          <a:chOff x="1557" y="1401"/>
                          <a:chExt cx="4264" cy="5856"/>
                        </a:xfrm>
                      </wpg:grpSpPr>
                      <wps:wsp>
                        <wps:cNvPr id="19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2584" y="3074"/>
                            <a:ext cx="1959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04951" w:rsidRPr="00F47F5A" w:rsidRDefault="00804951" w:rsidP="0080495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Centrifugeuse:=1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620"/>
                        <wps:cNvCnPr/>
                        <wps:spPr bwMode="auto">
                          <a:xfrm>
                            <a:off x="2360" y="3320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1689" y="5554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1242" w:rsidRPr="00B62436" w:rsidRDefault="00EB1242" w:rsidP="00EB124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622"/>
                        <wps:cNvCnPr/>
                        <wps:spPr bwMode="auto">
                          <a:xfrm>
                            <a:off x="2024" y="4850"/>
                            <a:ext cx="0" cy="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623"/>
                        <wps:cNvCnPr/>
                        <wps:spPr bwMode="auto">
                          <a:xfrm>
                            <a:off x="1913" y="5202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Text Box 624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189" y="3748"/>
                            <a:ext cx="3632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1242" w:rsidRPr="00B62436" w:rsidRDefault="009A1374" w:rsidP="00EB1242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[</w:t>
                              </w:r>
                              <w:r w:rsidR="00EB1242">
                                <w:rPr>
                                  <w:rFonts w:ascii="Arial" w:hAnsi="Arial" w:cs="Arial"/>
                                </w:rPr>
                                <w:t>Vitesse centrifugeuse &gt;</w:t>
                              </w:r>
                              <w:r w:rsidR="005D14A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EB1242"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  <w:r w:rsidR="005D14A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EB1242">
                                <w:rPr>
                                  <w:rFonts w:ascii="Arial" w:hAnsi="Arial" w:cs="Arial"/>
                                </w:rPr>
                                <w:t>000 tr/min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6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84" y="2824"/>
                            <a:ext cx="0" cy="2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Text Box 54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221" y="2348"/>
                            <a:ext cx="3528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4652" w:rsidRPr="00B62436" w:rsidRDefault="008145F8" w:rsidP="008E4652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cycle</w:t>
                              </w:r>
                              <w:proofErr w:type="gramEnd"/>
                              <w:r w:rsidR="00800B95">
                                <w:rPr>
                                  <w:rFonts w:ascii="Arial" w:hAnsi="Arial" w:cs="Arial"/>
                                </w:rPr>
                                <w:t xml:space="preserve"> de fonctionnement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demandé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5023"/>
                            <a:ext cx="2235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4652" w:rsidRPr="00B62436" w:rsidRDefault="008E4652" w:rsidP="008E465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10s</w:t>
                              </w:r>
                              <w:r w:rsidR="005D14A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/X10</w:t>
                              </w:r>
                              <w:r w:rsidR="00EB1242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779"/>
                            <a:ext cx="678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4652" w:rsidRPr="00B62436" w:rsidRDefault="008E4652" w:rsidP="008E4652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B62436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3074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4652" w:rsidRPr="00B62436" w:rsidRDefault="008E4652" w:rsidP="008E465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550"/>
                        <wps:cNvCnPr/>
                        <wps:spPr bwMode="auto">
                          <a:xfrm>
                            <a:off x="2024" y="2371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551"/>
                        <wps:cNvCnPr/>
                        <wps:spPr bwMode="auto">
                          <a:xfrm>
                            <a:off x="1905" y="2587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552"/>
                        <wps:cNvCnPr/>
                        <wps:spPr bwMode="auto">
                          <a:xfrm>
                            <a:off x="2024" y="3602"/>
                            <a:ext cx="0" cy="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553"/>
                        <wps:cNvCnPr/>
                        <wps:spPr bwMode="auto">
                          <a:xfrm>
                            <a:off x="1913" y="3954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4306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4652" w:rsidRPr="00B62436" w:rsidRDefault="008E4652" w:rsidP="008E465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555"/>
                        <wps:cNvCnPr/>
                        <wps:spPr bwMode="auto">
                          <a:xfrm>
                            <a:off x="2032" y="6082"/>
                            <a:ext cx="0" cy="1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556"/>
                        <wps:cNvCnPr/>
                        <wps:spPr bwMode="auto">
                          <a:xfrm>
                            <a:off x="1937" y="6953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57"/>
                        <wps:cNvCnPr/>
                        <wps:spPr bwMode="auto">
                          <a:xfrm flipH="1">
                            <a:off x="1557" y="7246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58"/>
                        <wps:cNvCnPr/>
                        <wps:spPr bwMode="auto">
                          <a:xfrm>
                            <a:off x="1565" y="1401"/>
                            <a:ext cx="16" cy="58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59"/>
                        <wps:cNvCnPr/>
                        <wps:spPr bwMode="auto">
                          <a:xfrm>
                            <a:off x="1565" y="1401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744" y="1834"/>
                            <a:ext cx="565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561"/>
                        <wps:cNvCnPr/>
                        <wps:spPr bwMode="auto">
                          <a:xfrm flipV="1">
                            <a:off x="2025" y="1401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562"/>
                        <wps:cNvCnPr/>
                        <wps:spPr bwMode="auto">
                          <a:xfrm flipV="1">
                            <a:off x="2025" y="230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2168" y="6786"/>
                            <a:ext cx="320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4652" w:rsidRPr="00B62436" w:rsidRDefault="008145F8" w:rsidP="008E4652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cycle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d'</w:t>
                              </w:r>
                              <w:r w:rsidR="00800B95">
                                <w:rPr>
                                  <w:rFonts w:ascii="Arial" w:hAnsi="Arial" w:cs="Arial"/>
                                </w:rPr>
                                <w:t xml:space="preserve">arrêt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normal </w:t>
                              </w:r>
                              <w:r w:rsidR="00800B95">
                                <w:rPr>
                                  <w:rFonts w:ascii="Arial" w:hAnsi="Arial" w:cs="Arial"/>
                                </w:rPr>
                                <w:t>demandé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568"/>
                        <wps:cNvCnPr/>
                        <wps:spPr bwMode="auto">
                          <a:xfrm>
                            <a:off x="2376" y="5824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2601" y="5578"/>
                            <a:ext cx="2229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E4652" w:rsidRPr="00F47F5A" w:rsidRDefault="008E4652" w:rsidP="008E465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Pompe d’alimentation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2601" y="6106"/>
                            <a:ext cx="2229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E4652" w:rsidRPr="00F47F5A" w:rsidRDefault="008E4652" w:rsidP="008E465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Pompe de polymère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7" o:spid="_x0000_s1097" style="position:absolute;margin-left:35.3pt;margin-top:2.2pt;width:213.2pt;height:292.8pt;z-index:253251584" coordorigin="1557,1401" coordsize="4264,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hILQgAAE1SAAAOAAAAZHJzL2Uyb0RvYy54bWzsXG1zm0YQ/t6Z/geG74q4410TOZNIVtqZ&#10;tM0kab9jhCSmCChgS26m/717e8fxosgvsi1H8fmDDQahu73dZ3ef3eP1m+060a6iooyzdKyTV4au&#10;RWmYzeN0Odb//DIbeLpWVkE6D5Isjcb6dVTqb85+/un1Jh9FNFtlyTwqNHhIWo42+VhfVVU+Gg7L&#10;cBWtg/JVlkcpXFxkxTqo4LRYDudFsIGnr5MhNQxnuMmKeV5kYVSW8N8pv6if4fMXiyis/lgsyqjS&#10;krEOY6vwd4G/L9jv4dnrYLQsgnwVh2IYwQGjWAdxCl8qHzUNqkC7LOKdR63jsMjKbFG9CrP1MFss&#10;4jDCOcBsiNGbzfsiu8xxLsvRZplLMYFoe3I6+LHh71cfCy2ew9r5tq6lwRoWCb9Xc12XiWeTL0dw&#10;1/si/5x/LPgc4fBDFv5dwuVh/zo7X/KbtYvNb9kcHhhcVhmKZ7so1uwRMHFti6twLVch2lZaCP+k&#10;ruE6FixWCNdMl3i2I9YpXMFiss8R23Z1DS4TyyB8DcPVufi8RR2Lf9iGj7Krw2DEvxgHKwbHZgY6&#10;VzZiLR8m1s+rII9wtUomMClWpxbrJ9DGIF0mkeYQn4sW76zlWnKhamk2WcF90duiyDarKJjDwHCW&#10;MPzWB9hJCUtyq5Sp7YFAmDAN1+LSqmUNi+4LWVGvI6pglBdl9T7K1ho7GOsFjB7XMLj6UFZcqvUt&#10;bEnTbBYnCfw/GCWpthnrvk1t/ECZJfGcXWTXymJ5MUkK7SpgFok/4ns7t63jCnAhiddj3ZM3BSMm&#10;jfN0jt9SBXHCj2F9k5Q9HKYFYxNH3P6++oZ/7p171gD04nxgGdPp4O1sYg2cGXHtqTmdTKbkPzZO&#10;Yo1W8XwepWyoNRYQ625KIVCJW7FEg86UOjOf4c/uzIfdYaDuwqzqvzg7VAO28lyFq+3FFi3YRiVh&#10;anGRza9BMYqM4x3gMxyssuJfXdsA1o318p/LoIh0Lfk1BeXyicXsrcITy3YpnBTtKxftK0EawqPG&#10;eqVr/HBScUC9zIt4uYJvIrjsafYWzH4Ro640o0LIQMM7mgUCVnBg+xCnYHwwPVAgYUuT9GMhzu5m&#10;TCagERqTyZ+DWseBC/QdQQufL0Fnx5ISGAVK6CiWBD5EGMyJGY8ElANsghsArCvaCoD80XQN4h2u&#10;a18Yxr7LtqBv0i7BLTCw16otXKjt5KlgnzgeYDvAvm3bPdh3XBgmc6/2Q1H//gj3bO5hL2zSGg4U&#10;bHYCF9CeDmxKOYEa3xs2DcpjEMuzRTRXxyAi0nMNVFIFmxABPCTmOEXYhEyup2tmbZMH6BrxicmB&#10;jxqos8pFP1F8e5q6Rmpda7loxB4REj6xi9YWSZz/VXt/kQlTIpy16VqYiDU6azom5d7acrrp7E5k&#10;eVuOdpi3ZvlUa6VvyrUItYx31B/MHM8dWDPLHviu4Q0M4r/zHcPyremsm2thRM7pnwfg3rHTTZkq&#10;suHXuVn99+YcTQKbCjZawQYDahFssKQRqRTNAW6im6gxTQy3qWCfJFGCt3+5zoFp6vAkLEjhgf/+&#10;1O7b1lgzJtSDsAXG0FijiFZoj1naMcWyKgKWDU+yNAXmJCt4Uvz8KZ9WoaCqIkYuChiBsb6O5sAF&#10;RMDgsiOWNn2vjEoLh6QRcmoJhnwLUfJcSSE1IBzpJYW2Zbd0+1k8DoW8lKWH1NzxOCwtxPxQeRwk&#10;6HfZvRPyODK0UR6n43EgH90xSoyvjhMGMqdSB3/UAOaQ0TEGxfigcTeUmoJUBPpaIHNdRKnZ9zsS&#10;9Cr4g0KCEGFHFvesNUi/c//gT2K+MsWOKYKK75giZkFHN0UgTaFeB6ZIXBejz8YUW6QpFkb3M1VP&#10;k4Yd2+VgnreXNJVIqVS5o8qy2ivJBdtqpzFPHOq1vIpU5d2yb0uVH1j17QDpnSqc3x//L9ocVNmU&#10;dxeIxgVqdMumNuftDy2b1vw/hY4O5oQbXJX8P4Y++1FVlU17bUO7WQkT62lmyLJsioSg3bQyHMT/&#10;i3AaGl/Qthtdo6pE/5j9Laepa926pm0/Sl0T2kJ6tSaJa5iAK1x7AL9/srhGunVN25b0/0G4Juqa&#10;pt9v6FC49qh9eyeJa2S3rikaf46fRbtEdHuYBiaKjQdWqUc5ajo2Jcmhsuh2Fk1kNVCEg5I4OwA2&#10;ofwCjwNKxzG8b7toQqBjnFe99nCrKvf4cXMP5lRbfW42r+wemOcS3+Q7Exyf+/oG+ZSPVj6aucWO&#10;rknu6a7Ahv0Kv/S6h+R+GJdaPX9r1Rs86tKHQrgX111JZH1FuFMZdtxV69q0su3wYmWz96ru5CVA&#10;fmNXuce7G1TO+yJzXlkCEdrWLn/ct2+c7Nc2hWzKnxJZo/gkN1eK7aKtpJeh15PtsnEtnuoSz8Qk&#10;ogn4UHUZHlq8q2M/HN5WMJZ8xLMVz3BWL29vpUrLO2l5r0rjtDe23QnZv91ta7CqDOu5kLu564hC&#10;cOgm7FdT+Tm8IuFFxhO9eo1z73rNzVpHdzhKoXUEaCildS9U69ge+H5PmtOu3hyvkYdCJw8nMF1o&#10;Tuv0TsAe9HpvEG+reKQYo1dwu2nLz4/xegUeteEbW776aheTeI/G3u4/mdKpAKkdILEdFW16D+wW&#10;zPVAKhk6pXgrqr2zCUlRySr1pbJG1k59pWECs8c81FOmvtSBly/htgWbx+dN6ksphajtUd4woXJf&#10;eK/Zs75XiL9+i6GYQvsO2svCYcsC3X6MeBQLdEi/z0JZ4A/0Zq+GaDkVC4TIEd9ZiFuJxfsV2UsR&#10;2+dw3H4L5Nn/AAAA//8DAFBLAwQUAAYACAAAACEAo7Q5heAAAAAIAQAADwAAAGRycy9kb3ducmV2&#10;LnhtbEyPT0vDQBTE74LfYXmCN7sbTf/FvJRS1FMp2ArS2zZ5TUKzuyG7TdJv7/Okx2GGmd+kq9E0&#10;oqfO184iRBMFgmzuitqWCF+H96cFCB+0LXTjLCHcyMMqu79LdVK4wX5Svw+l4BLrE41QhdAmUvq8&#10;IqP9xLVk2Tu7zujAsitl0emBy00jn5WaSaNrywuVbmlTUX7ZXw3Cx6CH9Uv01m8v583teJjuvrcR&#10;IT4+jOtXEIHG8BeGX3xGh4yZTu5qCy8ahLmacRIhjkGwHS/nfO2EMF0qBTJL5f8D2Q8AAAD//wMA&#10;UEsBAi0AFAAGAAgAAAAhALaDOJL+AAAA4QEAABMAAAAAAAAAAAAAAAAAAAAAAFtDb250ZW50X1R5&#10;cGVzXS54bWxQSwECLQAUAAYACAAAACEAOP0h/9YAAACUAQAACwAAAAAAAAAAAAAAAAAvAQAAX3Jl&#10;bHMvLnJlbHNQSwECLQAUAAYACAAAACEAq7D4SC0IAABNUgAADgAAAAAAAAAAAAAAAAAuAgAAZHJz&#10;L2Uyb0RvYy54bWxQSwECLQAUAAYACAAAACEAo7Q5heAAAAAIAQAADwAAAAAAAAAAAAAAAACHCgAA&#10;ZHJzL2Rvd25yZXYueG1sUEsFBgAAAAAEAAQA8wAAAJQLAAAAAA==&#10;">
                <v:rect id="Rectangle 619" o:spid="_x0000_s1098" style="position:absolute;left:2584;top:3074;width:195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098IA&#10;AADcAAAADwAAAGRycy9kb3ducmV2LnhtbERP32vCMBB+F/Y/hBvsTdMNJq6aSjcm7EmYCtO3ozmT&#10;0uZSmsx2/70RBr7dx/fzVuvRteJCfag9K3ieZSCIK69rNgoO+810ASJEZI2tZ1LwRwHWxcNkhbn2&#10;A3/TZReNSCEcclRgY+xyKUNlyWGY+Y44cWffO4wJ9kbqHocU7lr5kmVz6bDm1GCxow9LVbP7dQo+&#10;u9O2fDVBlj/RHhv/Pmzs1ij19DiWSxCRxngX/7u/dJr/Nof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nT3wgAAANwAAAAPAAAAAAAAAAAAAAAAAJgCAABkcnMvZG93&#10;bnJldi54bWxQSwUGAAAAAAQABAD1AAAAhwMAAAAA&#10;" filled="f">
                  <v:textbox>
                    <w:txbxContent>
                      <w:p w:rsidR="00804951" w:rsidRPr="00F47F5A" w:rsidRDefault="00804951" w:rsidP="0080495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Centrifugeuse:=1</w:t>
                        </w:r>
                      </w:p>
                    </w:txbxContent>
                  </v:textbox>
                </v:rect>
                <v:line id="Line 620" o:spid="_x0000_s1099" style="position:absolute;visibility:visible;mso-wrap-style:square" from="2360,3320" to="2585,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NLc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U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oNLcUAAADcAAAADwAAAAAAAAAA&#10;AAAAAAChAgAAZHJzL2Rvd25yZXYueG1sUEsFBgAAAAAEAAQA+QAAAJMDAAAAAA==&#10;"/>
                <v:shape id="Text Box 621" o:spid="_x0000_s1100" type="#_x0000_t202" style="position:absolute;left:1689;top:5554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lp8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Qyj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lp8YAAADcAAAADwAAAAAAAAAAAAAAAACYAgAAZHJz&#10;L2Rvd25yZXYueG1sUEsFBgAAAAAEAAQA9QAAAIsDAAAAAA==&#10;">
                  <v:textbox>
                    <w:txbxContent>
                      <w:p w:rsidR="00EB1242" w:rsidRPr="00B62436" w:rsidRDefault="00EB1242" w:rsidP="00EB124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103</w:t>
                        </w:r>
                      </w:p>
                    </w:txbxContent>
                  </v:textbox>
                </v:shape>
                <v:line id="Line 622" o:spid="_x0000_s1101" style="position:absolute;visibility:visible;mso-wrap-style:square" from="2024,4850" to="2024,5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k8xMQAAADcAAAADwAAAGRycy9kb3ducmV2LnhtbERPTWvCQBC9F/wPyxR6q5taCDV1FWkR&#10;1INULbTHMTtNUrOzYXdN4r93BcHbPN7nTGa9qUVLzleWFbwMExDEudUVFwq+94vnNxA+IGusLZOC&#10;M3mYTQcPE8y07XhL7S4UIoawz1BBGUKTSenzkgz6oW2II/dnncEQoSukdtjFcFPLUZKk0mDFsaHE&#10;hj5Kyo+7k1Gwef1K2/lqvex/Vukh/9wefv87p9TTYz9/BxGoD3fxzb3Ucf54DN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TzExAAAANwAAAAPAAAAAAAAAAAA&#10;AAAAAKECAABkcnMvZG93bnJldi54bWxQSwUGAAAAAAQABAD5AAAAkgMAAAAA&#10;"/>
                <v:line id="Line 623" o:spid="_x0000_s1102" style="position:absolute;visibility:visible;mso-wrap-style:square" from="1913,5202" to="213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<v:shape id="Text Box 624" o:spid="_x0000_s1103" type="#_x0000_t202" style="position:absolute;left:2189;top:3748;width:3632;height:46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VJcUA&#10;AADcAAAADwAAAGRycy9kb3ducmV2LnhtbESPQWvCQBSE74L/YXlCL6IbA4pNXaWUWno1irW3R/aZ&#10;BLNv0+w2Rn+9Kwgeh5n5hlmsOlOJlhpXWlYwGUcgiDOrS84V7Lbr0RyE88gaK8uk4EIOVst+b4GJ&#10;tmfeUJv6XAQIuwQVFN7XiZQuK8igG9uaOHhH2xj0QTa51A2eA9xUMo6imTRYclgosKaPgrJT+m8U&#10;XH/a9O/wu4n3w/Wr76b2a3b9NEq9DLr3NxCeOv8MP9rfWkEcTeB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5UlxQAAANwAAAAPAAAAAAAAAAAAAAAAAJgCAABkcnMv&#10;ZG93bnJldi54bWxQSwUGAAAAAAQABAD1AAAAigMAAAAA&#10;" stroked="f">
                  <v:textbox>
                    <w:txbxContent>
                      <w:p w:rsidR="00EB1242" w:rsidRPr="00B62436" w:rsidRDefault="009A1374" w:rsidP="00EB124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[</w:t>
                        </w:r>
                        <w:r w:rsidR="00EB1242">
                          <w:rPr>
                            <w:rFonts w:ascii="Arial" w:hAnsi="Arial" w:cs="Arial"/>
                          </w:rPr>
                          <w:t>Vitesse centrifugeuse &gt;</w:t>
                        </w:r>
                        <w:r w:rsidR="005D14A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EB1242">
                          <w:rPr>
                            <w:rFonts w:ascii="Arial" w:hAnsi="Arial" w:cs="Arial"/>
                          </w:rPr>
                          <w:t>3</w:t>
                        </w:r>
                        <w:r w:rsidR="005D14A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EB1242">
                          <w:rPr>
                            <w:rFonts w:ascii="Arial" w:hAnsi="Arial" w:cs="Arial"/>
                          </w:rPr>
                          <w:t>000 tr/min</w:t>
                        </w:r>
                        <w:r>
                          <w:rPr>
                            <w:rFonts w:ascii="Arial" w:hAnsi="Arial" w:cs="Arial"/>
                          </w:rPr>
                          <w:t>]</w:t>
                        </w:r>
                      </w:p>
                    </w:txbxContent>
                  </v:textbox>
                </v:shape>
                <v:shape id="AutoShape 659" o:spid="_x0000_s1104" type="#_x0000_t32" style="position:absolute;left:2584;top:2824;width:0;height:2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/R8MAAADcAAAADwAAAGRycy9kb3ducmV2LnhtbESPwWrDMBBE74X8g9hAb7VcQ0Jxo5jW&#10;EAi5lKSB9rhYW1vUWhlLsZy/rwqBHIeZecNsqtn2YqLRG8cKnrMcBHHjtOFWwflz9/QCwgdkjb1j&#10;UnAlD9V28bDBUrvIR5pOoRUJwr5EBV0IQymlbzqy6DM3ECfvx40WQ5JjK/WIMcFtL4s8X0uLhtNC&#10;hwPVHTW/p4tVYOKHmYZ9Hd8PX99eRzLXlTNKPS7nt1cQgeZwD9/ae62gyAv4P5OO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VP0fDAAAA3AAAAA8AAAAAAAAAAAAA&#10;AAAAoQIAAGRycy9kb3ducmV2LnhtbFBLBQYAAAAABAAEAPkAAACRAwAAAAA=&#10;">
                  <v:stroke endarrow="block"/>
                </v:shape>
                <v:shape id="Text Box 545" o:spid="_x0000_s1105" type="#_x0000_t202" style="position:absolute;left:2221;top:2348;width:3528;height:46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uycYA&#10;AADcAAAADwAAAGRycy9kb3ducmV2LnhtbESPQWvCQBSE74X+h+UVeilm05RKG12lSBWvRqn19sg+&#10;k2D2bcyuMfXXu0LB4zAz3zDjaW9q0VHrKssKXqMYBHFudcWFgs16PvgA4TyyxtoyKfgjB9PJ48MY&#10;U23PvKIu84UIEHYpKii9b1IpXV6SQRfZhjh4e9sa9EG2hdQtngPc1DKJ46E0WHFYKLGhWUn5ITsZ&#10;BZdtlx1/d6vk52X+6ft3uxhevo1Sz0/91wiEp97fw//tpVaQxG9wOx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muycYAAADcAAAADwAAAAAAAAAAAAAAAACYAgAAZHJz&#10;L2Rvd25yZXYueG1sUEsFBgAAAAAEAAQA9QAAAIsDAAAAAA==&#10;" stroked="f">
                  <v:textbox>
                    <w:txbxContent>
                      <w:p w:rsidR="008E4652" w:rsidRPr="00B62436" w:rsidRDefault="008145F8" w:rsidP="008E465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cycle</w:t>
                        </w:r>
                        <w:r w:rsidR="00800B95">
                          <w:rPr>
                            <w:rFonts w:ascii="Arial" w:hAnsi="Arial" w:cs="Arial"/>
                          </w:rPr>
                          <w:t xml:space="preserve"> de fonctionnement</w:t>
                        </w:r>
                        <w:r>
                          <w:rPr>
                            <w:rFonts w:ascii="Arial" w:hAnsi="Arial" w:cs="Arial"/>
                          </w:rPr>
                          <w:t xml:space="preserve"> demandé</w:t>
                        </w:r>
                      </w:p>
                    </w:txbxContent>
                  </v:textbox>
                </v:shape>
                <v:shape id="Text Box 546" o:spid="_x0000_s1106" type="#_x0000_t202" style="position:absolute;left:2205;top:5023;width:223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obs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i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IobsMAAADcAAAADwAAAAAAAAAAAAAAAACYAgAAZHJzL2Rv&#10;d25yZXYueG1sUEsFBgAAAAAEAAQA9QAAAIgDAAAAAA==&#10;" stroked="f">
                  <v:textbox>
                    <w:txbxContent>
                      <w:p w:rsidR="008E4652" w:rsidRPr="00B62436" w:rsidRDefault="008E4652" w:rsidP="008E465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10s</w:t>
                        </w:r>
                        <w:r w:rsidR="005D14A8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/X10</w:t>
                        </w:r>
                        <w:r w:rsidR="00EB1242"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548" o:spid="_x0000_s1107" type="#_x0000_t202" style="position:absolute;left:1686;top:1779;width:678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+wsYA&#10;AADc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5B3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+wsYAAADcAAAADwAAAAAAAAAAAAAAAACYAgAAZHJz&#10;L2Rvd25yZXYueG1sUEsFBgAAAAAEAAQA9QAAAIsDAAAAAA==&#10;">
                  <v:textbox>
                    <w:txbxContent>
                      <w:p w:rsidR="008E4652" w:rsidRPr="00B62436" w:rsidRDefault="008E4652" w:rsidP="008E4652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B62436">
                          <w:rPr>
                            <w:rFonts w:ascii="Arial" w:hAnsi="Arial" w:cs="Arial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</w:rPr>
                          <w:t>00</w:t>
                        </w:r>
                      </w:p>
                    </w:txbxContent>
                  </v:textbox>
                </v:shape>
                <v:shape id="Text Box 549" o:spid="_x0000_s1108" type="#_x0000_t202" style="position:absolute;left:1686;top:3074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gtcUA&#10;AADcAAAADwAAAGRycy9kb3ducmV2LnhtbESPQWvCQBSE70L/w/KEXqRuaiXa1FWkYNGb1dJeH9ln&#10;Esy+jbtrjP/eFYQeh5n5hpktOlOLlpyvLCt4HSYgiHOrKy4U/OxXL1MQPiBrrC2Tgit5WMyfejPM&#10;tL3wN7W7UIgIYZ+hgjKEJpPS5yUZ9EPbEEfvYJ3BEKUrpHZ4iXBTy1GSpNJgxXGhxIY+S8qPu7NR&#10;MB2v2z+/edv+5umhfg+DSft1cko997vlB4hAXfgPP9prrWCU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GC1xQAAANwAAAAPAAAAAAAAAAAAAAAAAJgCAABkcnMv&#10;ZG93bnJldi54bWxQSwUGAAAAAAQABAD1AAAAigMAAAAA&#10;">
                  <v:textbox>
                    <w:txbxContent>
                      <w:p w:rsidR="008E4652" w:rsidRPr="00B62436" w:rsidRDefault="008E4652" w:rsidP="008E465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101</w:t>
                        </w:r>
                      </w:p>
                    </w:txbxContent>
                  </v:textbox>
                </v:shape>
                <v:line id="Line 550" o:spid="_x0000_s1109" style="position:absolute;visibility:visible;mso-wrap-style:square" from="2024,2371" to="2024,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<v:line id="Line 551" o:spid="_x0000_s1110" style="position:absolute;visibility:visible;mso-wrap-style:square" from="1905,2587" to="2130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line id="Line 552" o:spid="_x0000_s1111" style="position:absolute;visibility:visible;mso-wrap-style:square" from="2024,3602" to="2024,4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<v:line id="Line 553" o:spid="_x0000_s1112" style="position:absolute;visibility:visible;mso-wrap-style:square" from="1913,3954" to="2138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<v:shape id="Text Box 554" o:spid="_x0000_s1113" type="#_x0000_t202" style="position:absolute;left:1714;top:4306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uHMUA&#10;AADcAAAADwAAAGRycy9kb3ducmV2LnhtbESPQWvCQBSE7wX/w/IEL0U3sUVt6ioiWPTWWrHXR/aZ&#10;hGbfxt01xn/vCoUeh5n5hpkvO1OLlpyvLCtIRwkI4tzqigsFh+/NcAbCB2SNtWVScCMPy0XvaY6Z&#10;tlf+onYfChEh7DNUUIbQZFL6vCSDfmQb4uidrDMYonSF1A6vEW5qOU6SiTRYcVwosaF1Sfnv/mIU&#10;zF637Y/fvXwe88mpfgvP0/bj7JQa9LvVO4hAXfgP/7W3WsE4T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G4cxQAAANwAAAAPAAAAAAAAAAAAAAAAAJgCAABkcnMv&#10;ZG93bnJldi54bWxQSwUGAAAAAAQABAD1AAAAigMAAAAA&#10;">
                  <v:textbox>
                    <w:txbxContent>
                      <w:p w:rsidR="008E4652" w:rsidRPr="00B62436" w:rsidRDefault="008E4652" w:rsidP="008E465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102</w:t>
                        </w:r>
                      </w:p>
                    </w:txbxContent>
                  </v:textbox>
                </v:shape>
                <v:line id="Line 555" o:spid="_x0000_s1114" style="position:absolute;visibility:visible;mso-wrap-style:square" from="2032,6082" to="2032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Mk8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zJPGAAAA3AAAAA8AAAAAAAAA&#10;AAAAAAAAoQIAAGRycy9kb3ducmV2LnhtbFBLBQYAAAAABAAEAPkAAACUAwAAAAA=&#10;"/>
                <v:line id="Line 556" o:spid="_x0000_s1115" style="position:absolute;visibility:visible;mso-wrap-style:square" from="1937,6953" to="2162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pC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l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XaQjGAAAA3AAAAA8AAAAAAAAA&#10;AAAAAAAAoQIAAGRycy9kb3ducmV2LnhtbFBLBQYAAAAABAAEAPkAAACUAwAAAAA=&#10;"/>
                <v:line id="Line 557" o:spid="_x0000_s1116" style="position:absolute;flip:x;visibility:visible;mso-wrap-style:square" from="1557,7246" to="2016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wA8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x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acAPGAAAA3AAAAA8AAAAAAAAA&#10;AAAAAAAAoQIAAGRycy9kb3ducmV2LnhtbFBLBQYAAAAABAAEAPkAAACUAwAAAAA=&#10;"/>
                <v:line id="Line 558" o:spid="_x0000_s1117" style="position:absolute;visibility:visible;mso-wrap-style:square" from="1565,1401" to="1581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  <v:line id="Line 559" o:spid="_x0000_s1118" style="position:absolute;visibility:visible;mso-wrap-style:square" from="1565,1401" to="2024,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/>
                <v:rect id="Rectangle 560" o:spid="_x0000_s1119" style="position:absolute;left:1744;top:1834;width:56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SzSsMA&#10;AADcAAAADwAAAGRycy9kb3ducmV2LnhtbESPQWsCMRSE74L/IbyCN80qtJbVKKsoeBLUQuvtsXlN&#10;FjcvyyZ1t/++KQgeh5n5hlmue1eLO7Wh8qxgOslAEJdeV2wUfFz243cQISJrrD2Tgl8KsF4NB0vM&#10;te/4RPdzNCJBOOSowMbY5FKG0pLDMPENcfK+feswJtkaqVvsEtzVcpZlb9JhxWnBYkNbS+Xt/OMU&#10;7JrrsXg1QRaf0X7d/Kbb26NRavTSFwsQkfr4DD/aB61gNp3D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SzSsMAAADcAAAADwAAAAAAAAAAAAAAAACYAgAAZHJzL2Rv&#10;d25yZXYueG1sUEsFBgAAAAAEAAQA9QAAAIgDAAAAAA==&#10;" filled="f"/>
                <v:line id="Line 561" o:spid="_x0000_s1120" style="position:absolute;flip:y;visibility:visible;mso-wrap-style:square" from="2025,1401" to="2025,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d6BsMAAADcAAAADwAAAGRycy9kb3ducmV2LnhtbERPz2vCMBS+D/wfwhO8jJkqQ7QziggD&#10;D16mUvH21rw1pc1LTTLt/vvlIHj8+H4v171txY18qB0rmIwzEMSl0zVXCk7Hz7c5iBCRNbaOScEf&#10;BVivBi9LzLW78xfdDrESKYRDjgpMjF0uZSgNWQxj1xEn7sd5izFBX0nt8Z7CbSunWTaTFmtODQY7&#10;2hoqm8OvVSDn+9er33y/N0VzPi9MURbdZa/UaNhvPkBE6uNT/HDvtILpJK1NZ9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XegbDAAAA3AAAAA8AAAAAAAAAAAAA&#10;AAAAoQIAAGRycy9kb3ducmV2LnhtbFBLBQYAAAAABAAEAPkAAACRAwAAAAA=&#10;"/>
                <v:line id="Line 562" o:spid="_x0000_s1121" style="position:absolute;flip:y;visibility:visible;mso-wrap-style:square" from="2025,2306" to="2025,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fncYAAADcAAAADwAAAGRycy9kb3ducmV2LnhtbESPQWsCMRSE74X+h/AKXkrNKlJ0NYoU&#10;Ch68aMtKb6+b52bZzcs2SXX990YQPA4z8w2zWPW2FSfyoXasYDTMQBCXTtdcKfj++nybgggRWWPr&#10;mBRcKMBq+fy0wFy7M+/otI+VSBAOOSowMXa5lKE0ZDEMXUecvKPzFmOSvpLa4znBbSvHWfYuLdac&#10;Fgx29GGobPb/VoGcbl///Pp30hTN4TAzRVl0P1ulBi/9eg4iUh8f4Xt7oxWMRzO4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b353GAAAA3AAAAA8AAAAAAAAA&#10;AAAAAAAAoQIAAGRycy9kb3ducmV2LnhtbFBLBQYAAAAABAAEAPkAAACUAwAAAAA=&#10;"/>
                <v:shape id="Text Box 563" o:spid="_x0000_s1122" type="#_x0000_t202" style="position:absolute;left:2168;top:6786;width:320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8E4652" w:rsidRPr="00B62436" w:rsidRDefault="008145F8" w:rsidP="008E465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cycle d'</w:t>
                        </w:r>
                        <w:r w:rsidR="00800B95">
                          <w:rPr>
                            <w:rFonts w:ascii="Arial" w:hAnsi="Arial" w:cs="Arial"/>
                          </w:rPr>
                          <w:t xml:space="preserve">arrêt </w:t>
                        </w:r>
                        <w:r>
                          <w:rPr>
                            <w:rFonts w:ascii="Arial" w:hAnsi="Arial" w:cs="Arial"/>
                          </w:rPr>
                          <w:t xml:space="preserve">normal </w:t>
                        </w:r>
                        <w:r w:rsidR="00800B95">
                          <w:rPr>
                            <w:rFonts w:ascii="Arial" w:hAnsi="Arial" w:cs="Arial"/>
                          </w:rPr>
                          <w:t>demandé</w:t>
                        </w:r>
                      </w:p>
                    </w:txbxContent>
                  </v:textbox>
                </v:shape>
                <v:line id="Line 568" o:spid="_x0000_s1123" style="position:absolute;visibility:visible;mso-wrap-style:square" from="2376,5824" to="2601,5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v:rect id="Rectangle 569" o:spid="_x0000_s1124" style="position:absolute;left:2601;top:5578;width:222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ab8QA&#10;AADcAAAADwAAAGRycy9kb3ducmV2LnhtbESPwWrDMBBE74X8g9hCbo1cQ0NxIxsnNNBTIGmg7W2x&#10;NpKJtTKWGjt/HwUKPQ4z84ZZVZPrxIWG0HpW8LzIQBA3XrdsFBw/t0+vIEJE1th5JgVXClCVs4cV&#10;FtqPvKfLIRqRIBwKVGBj7AspQ2PJYVj4njh5Jz84jEkORuoBxwR3ncyzbCkdtpwWLPa0sdScD79O&#10;wXv/s6tfTJD1V7TfZ78et3ZnlJo/TvUbiEhT/A//tT+0gjzP4X4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2m/EAAAA3AAAAA8AAAAAAAAAAAAAAAAAmAIAAGRycy9k&#10;b3ducmV2LnhtbFBLBQYAAAAABAAEAPUAAACJAwAAAAA=&#10;" filled="f">
                  <v:textbox>
                    <w:txbxContent>
                      <w:p w:rsidR="008E4652" w:rsidRPr="00F47F5A" w:rsidRDefault="008E4652" w:rsidP="008E465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Pompe d’alimentation</w:t>
                        </w:r>
                      </w:p>
                    </w:txbxContent>
                  </v:textbox>
                </v:rect>
                <v:rect id="Rectangle 573" o:spid="_x0000_s1125" style="position:absolute;left:2601;top:6106;width:222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/9MQA&#10;AADcAAAADwAAAGRycy9kb3ducmV2LnhtbESPQWsCMRSE74L/IbxCb5rtloqsRllFoSdBW7C9PTbP&#10;ZHHzsmxSd/vvm4LgcZiZb5jlenCNuFEXas8KXqYZCOLK65qNgs+P/WQOIkRkjY1nUvBLAdar8WiJ&#10;hfY9H+l2ikYkCIcCFdgY20LKUFlyGKa+JU7exXcOY5KdkbrDPsFdI/Msm0mHNacFiy1tLVXX049T&#10;sGu/D+WbCbI8R/t19Zt+bw9GqeenoVyAiDTER/jeftcK8vwV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f/TEAAAA3AAAAA8AAAAAAAAAAAAAAAAAmAIAAGRycy9k&#10;b3ducmV2LnhtbFBLBQYAAAAABAAEAPUAAACJAwAAAAA=&#10;" filled="f">
                  <v:textbox>
                    <w:txbxContent>
                      <w:p w:rsidR="008E4652" w:rsidRPr="00F47F5A" w:rsidRDefault="008E4652" w:rsidP="008E465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Pompe de polymère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 w:rsidP="00B62436">
      <w:pPr>
        <w:rPr>
          <w:rFonts w:ascii="Arial" w:hAnsi="Arial" w:cs="Arial"/>
        </w:rPr>
      </w:pPr>
    </w:p>
    <w:p w:rsidR="008E4652" w:rsidRDefault="008E465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7E1812" w:rsidRDefault="007E1812">
      <w:pPr>
        <w:rPr>
          <w:rFonts w:ascii="Arial" w:hAnsi="Arial" w:cs="Arial"/>
        </w:rPr>
      </w:pPr>
    </w:p>
    <w:p w:rsidR="00D226BC" w:rsidRDefault="00D226BC">
      <w:pPr>
        <w:rPr>
          <w:rFonts w:ascii="Arial" w:hAnsi="Arial" w:cs="Arial"/>
        </w:rPr>
      </w:pPr>
    </w:p>
    <w:p w:rsidR="00D226BC" w:rsidRDefault="00D226BC">
      <w:pPr>
        <w:rPr>
          <w:rFonts w:ascii="Arial" w:hAnsi="Arial" w:cs="Arial"/>
        </w:rPr>
      </w:pPr>
    </w:p>
    <w:p w:rsidR="00D226BC" w:rsidRDefault="00D226BC">
      <w:pPr>
        <w:rPr>
          <w:rFonts w:ascii="Arial" w:hAnsi="Arial" w:cs="Arial"/>
        </w:rPr>
      </w:pPr>
    </w:p>
    <w:p w:rsidR="00D226BC" w:rsidRPr="00543A94" w:rsidRDefault="00D226BC" w:rsidP="00D226BC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</w:rPr>
      </w:pPr>
      <w:r w:rsidRPr="00543A94">
        <w:rPr>
          <w:rFonts w:ascii="Arial" w:hAnsi="Arial" w:cs="Arial"/>
          <w:b/>
          <w:sz w:val="22"/>
          <w:szCs w:val="22"/>
          <w:u w:val="single"/>
        </w:rPr>
        <w:t>Circuit pneumatique modifié.</w:t>
      </w:r>
    </w:p>
    <w:p w:rsidR="00D226BC" w:rsidRPr="00543A94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226BC" w:rsidRPr="00543A94" w:rsidRDefault="00C4020A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107950</wp:posOffset>
                </wp:positionV>
                <wp:extent cx="238760" cy="248920"/>
                <wp:effectExtent l="0" t="0" r="27940" b="17780"/>
                <wp:wrapNone/>
                <wp:docPr id="194" name="Oval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2489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26BC" w:rsidRPr="00674301" w:rsidRDefault="00D226BC" w:rsidP="00D226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8" o:spid="_x0000_s1126" style="position:absolute;left:0;text-align:left;margin-left:201.5pt;margin-top:8.5pt;width:18.8pt;height:19.6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axdwIAAPUEAAAOAAAAZHJzL2Uyb0RvYy54bWysVNuO2yAQfa/Uf0C8J76sm4u1zmoVx1Wl&#10;bXelbT+AYByjYqBA4qRV/70DjtNN96Wq6gc8GDg+Z+YMt3fHTqADM5YrWeBkGmPEJFU1l7sCf/lc&#10;TRYYWUdkTYSSrMAnZvHd6u2b217nLFWtEjUzCECkzXtd4NY5nUeRpS3riJ0qzSQsNsp0xMHU7KLa&#10;kB7QOxGlcTyLemVqbRRl1sLXcljEq4DfNIy6x6axzCFRYODmwmjCuPVjtLol+c4Q3XJ6pkH+gUVH&#10;uISfXqBK4gjaG/4KquPUKKsaN6Wqi1TTcMqCBlCTxH+oeW6JZkELJMfqS5rs/4Olnw5PBvEaarfM&#10;MJKkgyI9HohA89nCZ6fXNodNz/rJeH1WPyj61SKp1i2RO3ZvjOpbRmrglPj90dUBP7FwFG37j6oG&#10;aLJ3KiTq2JjOA0IK0DHU43SpBzs6ROFjerOYz6BqFJbSbLFMQ70iko+HtbHuPVMd8kGBmRBcW58x&#10;kpPDg3WeD8nHXf6zVBUXIlRdSNQD6XQex+GEVYLXfjXoNLvtWhgEmShwVcXwBHWQgZfbjNrLOqD5&#10;HGzOsSNcDDH8XUiPB5KAzzkanPFjGS83i80im2TpbDPJ4rKc3FfrbDKrkvm78qZcr8vkp6eWZHnL&#10;65pJz250aZL9nQvO/TL46+LTKxX2WmwFz2ux0TWNkFlQNb6DulB8X+/BN+64PQZvzdLRSltVn8AO&#10;Rg2dCDcHBK0y3zHqoQsLbL/tiWEYiQ8SLOVbdgzMGGzHgEgKRwtMncFomKzd0Nx7bfiuBewk1Faq&#10;ezBew4MjvCkHHme7Qm8FGed7wDfvy3nY9fu2Wv0CAAD//wMAUEsDBBQABgAIAAAAIQAK4vjp3QAA&#10;AAkBAAAPAAAAZHJzL2Rvd25yZXYueG1sTI/NTsMwEITvSLyDtUjcqE0JoQpxKn7KDYQaeIBtvCQR&#10;/gm224a3ZznBaTWa0ew39Xp2VhwopjF4DZcLBYJ8F8zoew3vb08XKxApozdogycN35Rg3Zye1FiZ&#10;cPRbOrS5F1ziU4UahpynSsrUDeQwLcJEnr2PEB1mlrGXJuKRy52VS6VK6XD0/GHAiR4G6j7bvdMQ&#10;0+ZrU7Qv29dHW7ar+5As5metz8/mu1sQmeb8F4ZffEaHhpl2Ye9NElZDoa54S2bjhi8HikKVIHYa&#10;rsslyKaW/xc0PwAAAP//AwBQSwECLQAUAAYACAAAACEAtoM4kv4AAADhAQAAEwAAAAAAAAAAAAAA&#10;AAAAAAAAW0NvbnRlbnRfVHlwZXNdLnhtbFBLAQItABQABgAIAAAAIQA4/SH/1gAAAJQBAAALAAAA&#10;AAAAAAAAAAAAAC8BAABfcmVscy8ucmVsc1BLAQItABQABgAIAAAAIQCbB/axdwIAAPUEAAAOAAAA&#10;AAAAAAAAAAAAAC4CAABkcnMvZTJvRG9jLnhtbFBLAQItABQABgAIAAAAIQAK4vjp3QAAAAkBAAAP&#10;AAAAAAAAAAAAAAAAANEEAABkcnMvZG93bnJldi54bWxQSwUGAAAAAAQABADzAAAA2wUAAAAA&#10;" filled="f" strokecolor="red" strokeweight="1pt">
                <v:textbox inset="0,0,0,0">
                  <w:txbxContent>
                    <w:p w:rsidR="00D226BC" w:rsidRPr="00674301" w:rsidRDefault="00D226BC" w:rsidP="00D226B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107950</wp:posOffset>
                </wp:positionV>
                <wp:extent cx="238760" cy="248920"/>
                <wp:effectExtent l="0" t="0" r="27940" b="17780"/>
                <wp:wrapNone/>
                <wp:docPr id="193" name="Oval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2489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26BC" w:rsidRPr="00674301" w:rsidRDefault="00D226BC" w:rsidP="00D226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743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7" o:spid="_x0000_s1127" style="position:absolute;left:0;text-align:left;margin-left:174.95pt;margin-top:8.5pt;width:18.8pt;height:19.6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WzeAIAAPUEAAAOAAAAZHJzL2Uyb0RvYy54bWysVNuO2yAQfa/Uf0C8Z32Jm4sVZ7WK46rS&#10;trvSth9AMI5RMVAgcbZV/70DjtNN96Wq6gc8GDg+Z+YMq9tTJ9CRGcuVLHByE2PEJFU1l/sCf/lc&#10;TRYYWUdkTYSSrMDPzOLb9ds3q17nLFWtEjUzCECkzXtd4NY5nUeRpS3riL1RmklYbJTpiIOp2Ue1&#10;IT2gdyJK43gW9crU2ijKrIWv5bCI1wG/aRh1D01jmUOiwMDNhdGEcefHaL0i+d4Q3XJ6pkH+gUVH&#10;uISfXqBK4gg6GP4KquPUKKsad0NVF6mm4ZQFDaAmif9Q89QSzYIWSI7VlzTZ/wdLPx0fDeI11G45&#10;xUiSDor0cCQCzWdzn51e2xw2PelH4/VZfa/oV4uk2rRE7tmdMapvGamBU+L3R1cH/MTCUbTrP6oa&#10;oMnBqZCoU2M6DwgpQKdQj+dLPdjJIQof0+liPoOqUVhKs8UyDfWKSD4e1sa690x1yAcFZkJwbX3G&#10;SE6O99Z5PiQfd/nPUlVciFB1IVEPpNN5HIcTVgle+9Wg0+x3G2EQZKLAVRXDE9RBBl5uM+og64Dm&#10;c7A9x45wMcTwdyE9HkgCPudocMaPZbzcLraLbJKls+0ki8tycldtssmsSubvymm52ZTJT08tyfKW&#10;1zWTnt3o0iT7Oxec+2Xw18WnVyrstdgKntdio2saIbOganwHdaH4vt6Db9xpdwremk1HK+1U/Qx2&#10;MGroRLg5IGiV+Y5RD11YYPvtQAzDSHyQYCnfsmNgxmA3BkRSOFpg6gxGw2TjhuY+aMP3LWAnobZS&#10;3YHxGh4c4U058DjbFXoryDjfA755X87Drt+31foXAAAA//8DAFBLAwQUAAYACAAAACEA65Yf094A&#10;AAAJAQAADwAAAGRycy9kb3ducmV2LnhtbEyPy07DMBBF90j8gzVI7KhDH2maxql4lF0RaugHuPGQ&#10;RNjjELtt+HuGFSxH9+jOucVmdFaccQidJwX3kwQEUu1NR42Cw/vLXQYiRE1GW0+o4BsDbMrrq0Ln&#10;xl9oj+cqNoJLKORaQRtjn0sZ6hadDhPfI3H24QenI59DI82gL1zurJwmSSqd7og/tLrHpxbrz+rk&#10;FAxh+7WdV6/7t2ebVtmjD1bHnVK3N+PDGkTEMf7B8KvP6lCy09GfyARhFczmqxWjHCx5EwOzbLkA&#10;cVSwSKcgy0L+X1D+AAAA//8DAFBLAQItABQABgAIAAAAIQC2gziS/gAAAOEBAAATAAAAAAAAAAAA&#10;AAAAAAAAAABbQ29udGVudF9UeXBlc10ueG1sUEsBAi0AFAAGAAgAAAAhADj9If/WAAAAlAEAAAsA&#10;AAAAAAAAAAAAAAAALwEAAF9yZWxzLy5yZWxzUEsBAi0AFAAGAAgAAAAhAEUb5bN4AgAA9QQAAA4A&#10;AAAAAAAAAAAAAAAALgIAAGRycy9lMm9Eb2MueG1sUEsBAi0AFAAGAAgAAAAhAOuWH9PeAAAACQEA&#10;AA8AAAAAAAAAAAAAAAAA0gQAAGRycy9kb3ducmV2LnhtbFBLBQYAAAAABAAEAPMAAADdBQAAAAA=&#10;" filled="f" strokecolor="red" strokeweight="1pt">
                <v:textbox inset="0,0,0,0">
                  <w:txbxContent>
                    <w:p w:rsidR="00D226BC" w:rsidRPr="00674301" w:rsidRDefault="00D226BC" w:rsidP="00D226B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743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:rsidR="00D226BC" w:rsidRPr="00543A94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b/>
          <w:sz w:val="22"/>
          <w:szCs w:val="22"/>
        </w:rPr>
        <w:t>Remarque :</w:t>
      </w:r>
      <w:r w:rsidRPr="00543A94">
        <w:rPr>
          <w:rFonts w:ascii="Arial" w:hAnsi="Arial" w:cs="Arial"/>
          <w:sz w:val="22"/>
          <w:szCs w:val="22"/>
        </w:rPr>
        <w:t xml:space="preserve"> pour les désignations        </w:t>
      </w:r>
      <w:proofErr w:type="gramStart"/>
      <w:r w:rsidRPr="00543A94">
        <w:rPr>
          <w:rFonts w:ascii="Arial" w:hAnsi="Arial" w:cs="Arial"/>
          <w:sz w:val="22"/>
          <w:szCs w:val="22"/>
        </w:rPr>
        <w:t>,        ,</w:t>
      </w:r>
      <w:proofErr w:type="gramEnd"/>
      <w:r w:rsidRPr="00543A9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3A94">
        <w:rPr>
          <w:rFonts w:ascii="Arial" w:hAnsi="Arial" w:cs="Arial"/>
          <w:sz w:val="22"/>
          <w:szCs w:val="22"/>
        </w:rPr>
        <w:t>etc</w:t>
      </w:r>
      <w:proofErr w:type="spellEnd"/>
      <w:r w:rsidRPr="00543A94">
        <w:rPr>
          <w:rFonts w:ascii="Arial" w:hAnsi="Arial" w:cs="Arial"/>
          <w:sz w:val="22"/>
          <w:szCs w:val="22"/>
        </w:rPr>
        <w:t xml:space="preserve"> ..., voir la question </w:t>
      </w:r>
      <w:r w:rsidRPr="0055266F">
        <w:rPr>
          <w:rFonts w:ascii="Arial" w:hAnsi="Arial" w:cs="Arial"/>
          <w:b/>
          <w:sz w:val="22"/>
          <w:szCs w:val="22"/>
        </w:rPr>
        <w:t>Q2.1</w:t>
      </w:r>
      <w:r w:rsidRPr="00543A94">
        <w:rPr>
          <w:rFonts w:ascii="Arial" w:hAnsi="Arial" w:cs="Arial"/>
          <w:sz w:val="22"/>
          <w:szCs w:val="22"/>
        </w:rPr>
        <w:t xml:space="preserve"> </w:t>
      </w:r>
    </w:p>
    <w:p w:rsidR="00D226BC" w:rsidRDefault="00C4020A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164465</wp:posOffset>
                </wp:positionV>
                <wp:extent cx="6414770" cy="1923415"/>
                <wp:effectExtent l="13970" t="8890" r="10160" b="10795"/>
                <wp:wrapNone/>
                <wp:docPr id="34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923415"/>
                          <a:chOff x="667" y="9734"/>
                          <a:chExt cx="10102" cy="3029"/>
                        </a:xfrm>
                      </wpg:grpSpPr>
                      <wpg:grpSp>
                        <wpg:cNvPr id="35" name="Group 884"/>
                        <wpg:cNvGrpSpPr>
                          <a:grpSpLocks/>
                        </wpg:cNvGrpSpPr>
                        <wpg:grpSpPr bwMode="auto">
                          <a:xfrm>
                            <a:off x="667" y="9734"/>
                            <a:ext cx="10102" cy="3029"/>
                            <a:chOff x="667" y="9734"/>
                            <a:chExt cx="10102" cy="3029"/>
                          </a:xfrm>
                        </wpg:grpSpPr>
                        <wps:wsp>
                          <wps:cNvPr id="118" name="Oval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7" y="12491"/>
                              <a:ext cx="272" cy="2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Text Box 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4" y="10697"/>
                              <a:ext cx="1615" cy="12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26BC" w:rsidRPr="00655C25" w:rsidRDefault="00D226BC" w:rsidP="00D226B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55C2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Vers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nouvelle installation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Rectangl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8" y="10289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Rectangl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8" y="10861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Line 741"/>
                          <wps:cNvCnPr/>
                          <wps:spPr bwMode="auto">
                            <a:xfrm>
                              <a:off x="1078" y="10751"/>
                              <a:ext cx="57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742"/>
                          <wps:cNvCnPr/>
                          <wps:spPr bwMode="auto">
                            <a:xfrm rot="5400000">
                              <a:off x="1128" y="11273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743"/>
                          <wps:cNvCnPr/>
                          <wps:spPr bwMode="auto">
                            <a:xfrm rot="5400000">
                              <a:off x="1111" y="11323"/>
                              <a:ext cx="15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744"/>
                          <wps:cNvCnPr/>
                          <wps:spPr bwMode="auto">
                            <a:xfrm rot="5400000">
                              <a:off x="1138" y="10360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745"/>
                          <wps:cNvCnPr/>
                          <wps:spPr bwMode="auto">
                            <a:xfrm rot="5400000">
                              <a:off x="1112" y="10410"/>
                              <a:ext cx="15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746"/>
                          <wps:cNvCnPr/>
                          <wps:spPr bwMode="auto">
                            <a:xfrm flipH="1" flipV="1">
                              <a:off x="1078" y="10949"/>
                              <a:ext cx="561" cy="3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747"/>
                          <wps:cNvCnPr/>
                          <wps:spPr bwMode="auto">
                            <a:xfrm>
                              <a:off x="847" y="11322"/>
                              <a:ext cx="24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AutoShape 75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281" y="9921"/>
                              <a:ext cx="165" cy="286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Line 751"/>
                          <wps:cNvCnPr/>
                          <wps:spPr bwMode="auto">
                            <a:xfrm>
                              <a:off x="1320" y="10146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752"/>
                          <wps:cNvCnPr/>
                          <wps:spPr bwMode="auto">
                            <a:xfrm>
                              <a:off x="1419" y="10146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2" name="Group 753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98" y="11537"/>
                              <a:ext cx="352" cy="133"/>
                              <a:chOff x="10795" y="14341"/>
                              <a:chExt cx="352" cy="133"/>
                            </a:xfrm>
                          </wpg:grpSpPr>
                          <wps:wsp>
                            <wps:cNvPr id="133" name="Line 754"/>
                            <wps:cNvCnPr/>
                            <wps:spPr bwMode="auto">
                              <a:xfrm rot="16200000" flipH="1">
                                <a:off x="10971" y="14298"/>
                                <a:ext cx="0" cy="3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755"/>
                            <wps:cNvCnPr/>
                            <wps:spPr bwMode="auto">
                              <a:xfrm rot="-5400000">
                                <a:off x="10861" y="14276"/>
                                <a:ext cx="0" cy="13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756"/>
                            <wps:cNvCnPr/>
                            <wps:spPr bwMode="auto">
                              <a:xfrm rot="-5400000">
                                <a:off x="11065" y="14281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757"/>
                            <wps:cNvCnPr/>
                            <wps:spPr bwMode="auto">
                              <a:xfrm rot="-5400000">
                                <a:off x="11059" y="14408"/>
                                <a:ext cx="13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758"/>
                            <wps:cNvCnPr/>
                            <wps:spPr bwMode="auto">
                              <a:xfrm rot="16200000" flipH="1">
                                <a:off x="10905" y="14353"/>
                                <a:ext cx="88" cy="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759"/>
                            <wps:cNvCnPr/>
                            <wps:spPr bwMode="auto">
                              <a:xfrm rot="-5400000" flipH="1" flipV="1">
                                <a:off x="10970" y="14364"/>
                                <a:ext cx="57" cy="1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9" name="AutoShape 84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1" y="11232"/>
                              <a:ext cx="230" cy="17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0" name="Group 858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4659" y="11717"/>
                              <a:ext cx="398" cy="129"/>
                              <a:chOff x="5373" y="12581"/>
                              <a:chExt cx="560" cy="171"/>
                            </a:xfrm>
                          </wpg:grpSpPr>
                          <wps:wsp>
                            <wps:cNvPr id="141" name="Rectangle 8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51" y="12588"/>
                                <a:ext cx="349" cy="1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AutoShape 85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5326" y="12628"/>
                                <a:ext cx="171" cy="7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AutoShape 8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30" y="12590"/>
                                <a:ext cx="0" cy="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AutoShape 8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23" y="12664"/>
                                <a:ext cx="1" cy="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AutoShape 8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529" y="12594"/>
                                <a:ext cx="1" cy="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Line 857"/>
                            <wps:cNvCnPr/>
                            <wps:spPr bwMode="auto">
                              <a:xfrm>
                                <a:off x="5802" y="12668"/>
                                <a:ext cx="13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7" name="Group 867"/>
                          <wpg:cNvGrpSpPr>
                            <a:grpSpLocks/>
                          </wpg:cNvGrpSpPr>
                          <wpg:grpSpPr bwMode="auto">
                            <a:xfrm>
                              <a:off x="671" y="10894"/>
                              <a:ext cx="398" cy="129"/>
                              <a:chOff x="5373" y="12581"/>
                              <a:chExt cx="560" cy="171"/>
                            </a:xfrm>
                          </wpg:grpSpPr>
                          <wps:wsp>
                            <wps:cNvPr id="148" name="Rectangle 8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51" y="12588"/>
                                <a:ext cx="349" cy="1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AutoShape 86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5326" y="12628"/>
                                <a:ext cx="171" cy="7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AutoShap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30" y="12590"/>
                                <a:ext cx="0" cy="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AutoShape 8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23" y="12664"/>
                                <a:ext cx="1" cy="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AutoShape 8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529" y="12594"/>
                                <a:ext cx="1" cy="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Line 873"/>
                            <wps:cNvCnPr/>
                            <wps:spPr bwMode="auto">
                              <a:xfrm>
                                <a:off x="5802" y="12668"/>
                                <a:ext cx="13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4" name="Line 874"/>
                          <wps:cNvCnPr/>
                          <wps:spPr bwMode="auto">
                            <a:xfrm>
                              <a:off x="8812" y="11323"/>
                              <a:ext cx="16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875"/>
                          <wps:cNvCnPr/>
                          <wps:spPr bwMode="auto">
                            <a:xfrm>
                              <a:off x="8809" y="12075"/>
                              <a:ext cx="16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AutoShape 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5" y="10312"/>
                              <a:ext cx="2607" cy="13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58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AutoShape 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6" y="10163"/>
                              <a:ext cx="921" cy="152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58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" name="Group 880"/>
                          <wpg:cNvGrpSpPr>
                            <a:grpSpLocks/>
                          </wpg:cNvGrpSpPr>
                          <wpg:grpSpPr bwMode="auto">
                            <a:xfrm>
                              <a:off x="1636" y="9734"/>
                              <a:ext cx="7514" cy="2446"/>
                              <a:chOff x="1636" y="9734"/>
                              <a:chExt cx="7514" cy="2446"/>
                            </a:xfrm>
                          </wpg:grpSpPr>
                          <wps:wsp>
                            <wps:cNvPr id="159" name="Oval 7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94" y="9734"/>
                                <a:ext cx="376" cy="39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226BC" w:rsidRPr="00674301" w:rsidRDefault="00D226BC" w:rsidP="00D226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674301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60" name="Oval 7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44" y="10617"/>
                                <a:ext cx="376" cy="39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226BC" w:rsidRPr="00674301" w:rsidRDefault="00D226BC" w:rsidP="00D226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61" name="Oval 7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0" y="10484"/>
                                <a:ext cx="376" cy="39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226BC" w:rsidRPr="00674301" w:rsidRDefault="00D226BC" w:rsidP="00D226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62" name="Oval 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04" y="9781"/>
                                <a:ext cx="376" cy="39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226BC" w:rsidRPr="00674301" w:rsidRDefault="00D226BC" w:rsidP="00D226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63" name="Oval 7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6" y="10521"/>
                                <a:ext cx="376" cy="39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226BC" w:rsidRPr="00674301" w:rsidRDefault="00F6644F" w:rsidP="00D226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64" name="Line 760"/>
                            <wps:cNvCnPr/>
                            <wps:spPr bwMode="auto">
                              <a:xfrm rot="5400000">
                                <a:off x="1943" y="11013"/>
                                <a:ext cx="0" cy="60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AutoShape 84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947" y="11976"/>
                                <a:ext cx="230" cy="17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AutoShape 84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938" y="11224"/>
                                <a:ext cx="230" cy="17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AutoShape 84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543" y="10919"/>
                                <a:ext cx="70" cy="1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AutoShape 8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36" y="10116"/>
                                <a:ext cx="158" cy="1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AutoShape 8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60" y="11018"/>
                                <a:ext cx="89" cy="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AutoShape 8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3" y="10876"/>
                                <a:ext cx="52" cy="1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AutoShape 8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532" y="10161"/>
                                <a:ext cx="70" cy="1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2" name="Oval 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53" y="9812"/>
                              <a:ext cx="376" cy="39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00D3A" w:rsidRPr="00674301" w:rsidRDefault="00F6644F" w:rsidP="00000D3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3" name="AutoShape 8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0" y="10210"/>
                              <a:ext cx="70" cy="1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4" name="Group 906"/>
                        <wpg:cNvGrpSpPr>
                          <a:grpSpLocks/>
                        </wpg:cNvGrpSpPr>
                        <wpg:grpSpPr bwMode="auto">
                          <a:xfrm>
                            <a:off x="7294" y="10254"/>
                            <a:ext cx="511" cy="820"/>
                            <a:chOff x="8282" y="12693"/>
                            <a:chExt cx="570" cy="911"/>
                          </a:xfrm>
                        </wpg:grpSpPr>
                        <wps:wsp>
                          <wps:cNvPr id="175" name="Rectangle 90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8282" y="13034"/>
                              <a:ext cx="570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Line 908"/>
                          <wps:cNvCnPr/>
                          <wps:spPr bwMode="auto">
                            <a:xfrm rot="10800000" flipH="1">
                              <a:off x="8282" y="13034"/>
                              <a:ext cx="570" cy="57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909"/>
                          <wps:cNvCnPr/>
                          <wps:spPr bwMode="auto">
                            <a:xfrm rot="10800000">
                              <a:off x="8567" y="13144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910"/>
                          <wps:cNvCnPr/>
                          <wps:spPr bwMode="auto">
                            <a:xfrm rot="10800000">
                              <a:off x="8339" y="1314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911"/>
                          <wps:cNvCnPr/>
                          <wps:spPr bwMode="auto">
                            <a:xfrm rot="10800000" flipH="1">
                              <a:off x="8453" y="13090"/>
                              <a:ext cx="114" cy="57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rc 912"/>
                          <wps:cNvSpPr>
                            <a:spLocks/>
                          </wps:cNvSpPr>
                          <wps:spPr bwMode="auto">
                            <a:xfrm rot="10800000">
                              <a:off x="8395" y="13261"/>
                              <a:ext cx="57" cy="57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7 w 21600"/>
                                <a:gd name="T3" fmla="*/ 57 h 21600"/>
                                <a:gd name="T4" fmla="*/ 0 w 21600"/>
                                <a:gd name="T5" fmla="*/ 57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rc 913"/>
                          <wps:cNvSpPr>
                            <a:spLocks/>
                          </wps:cNvSpPr>
                          <wps:spPr bwMode="auto">
                            <a:xfrm rot="10800000" flipH="1">
                              <a:off x="8452" y="13261"/>
                              <a:ext cx="57" cy="57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7 w 21600"/>
                                <a:gd name="T3" fmla="*/ 57 h 21600"/>
                                <a:gd name="T4" fmla="*/ 0 w 21600"/>
                                <a:gd name="T5" fmla="*/ 57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Line 914"/>
                          <wps:cNvCnPr/>
                          <wps:spPr bwMode="auto">
                            <a:xfrm rot="10800000">
                              <a:off x="8567" y="1349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915"/>
                          <wps:cNvCnPr/>
                          <wps:spPr bwMode="auto">
                            <a:xfrm rot="10800000" flipV="1">
                              <a:off x="8453" y="1349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916"/>
                          <wps:cNvCnPr/>
                          <wps:spPr bwMode="auto">
                            <a:xfrm rot="10800000" flipV="1">
                              <a:off x="8453" y="12693"/>
                              <a:ext cx="228" cy="11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917"/>
                          <wps:cNvCnPr/>
                          <wps:spPr bwMode="auto">
                            <a:xfrm rot="10800000" flipH="1">
                              <a:off x="8453" y="12805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918"/>
                          <wps:cNvCnPr/>
                          <wps:spPr bwMode="auto">
                            <a:xfrm rot="10800000" flipV="1">
                              <a:off x="8453" y="12805"/>
                              <a:ext cx="228" cy="11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919"/>
                          <wps:cNvCnPr/>
                          <wps:spPr bwMode="auto">
                            <a:xfrm rot="10800000" flipH="1">
                              <a:off x="8453" y="12919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920"/>
                          <wps:cNvCnPr/>
                          <wps:spPr bwMode="auto">
                            <a:xfrm rot="10800000" flipV="1">
                              <a:off x="8453" y="12919"/>
                              <a:ext cx="228" cy="11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921"/>
                          <wps:cNvCnPr/>
                          <wps:spPr bwMode="auto">
                            <a:xfrm rot="10800000" flipH="1">
                              <a:off x="8453" y="12694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922"/>
                          <wps:cNvCnPr/>
                          <wps:spPr bwMode="auto">
                            <a:xfrm rot="10800000" flipH="1">
                              <a:off x="8328" y="12821"/>
                              <a:ext cx="500" cy="7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128" style="position:absolute;left:0;text-align:left;margin-left:-9.2pt;margin-top:12.95pt;width:505.1pt;height:151.45pt;z-index:253743104" coordorigin="667,9734" coordsize="10102,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g0sxEAAAnNAAAOAAAAZHJzL2Uyb0RvYy54bWzsXVtv48YVfi/Q/0DosYBjDu8Uog0Sy7st&#10;sGkWjZt3WqIsNRSpkvTKTpH/3nPmzAwvEmVLFrWWPfvgpU2K4gy/OZfvXOb7Hx6WifE1zotFlo4G&#10;7DtzYMTpJJsu0rvR4N83Hy+CgVGUUTqNkiyNR4PHuBj88OGvf/l+vRrGVjbPkmmcG3CTtBiuV6PB&#10;vCxXw8vLYjKPl1HxXbaKUzg5y/JlVMKv+d3lNI/WcPdlcmmZpne5zvLpKs8mcVHAX8d0cvCB3382&#10;iyflL7NZEZdGMhrAs5X8Z85/3uLPyw/fR8O7PFrNFxPxGNEBT7GMFil8qbrVOCoj4z5fbNxquZjk&#10;WZHNyu8m2fIym80Wk5iPAUbDzNZoPuXZ/YqP5W64vlupaYKpbc3Twbed/PPrl9xYTEcD2xkYabSE&#10;d8S/1ggdPjvr1d0QLvqUr35dfclpiHD4OZv8XsDkXbbP4+93dLFxu/45m8INo/sy47PzMMuXeAsY&#10;t/HAX8KjegnxQ2lM4I+ewxzfh3c1gXMstGyHufSaJnN4l/g5z/MHBpwNfXho/gYn82vxcQbTaNGH&#10;bdMK8fRlNKQv5g8rHg4RIp6UDmsz4TZnIgj4t7RHii/7WDOxOSI5HVvGEw2PPhOw+IoKX8XL8PXr&#10;PFrFHLYFQkfgizEQBQSwX75GieF7DF/OesUvkuAqCFlGml3No/Qu/jHPs/U8jqbwTPx6eIe1D+Av&#10;BeDySahZLiPMMMsJ+Y2ioZxiyxeAwYM6XqLhKi/KT3G2NPBgNIiTZLEqcGzRMPr6uSjpankV/jnN&#10;Pi6SBP4eDZPUWANIXcvlHyiyZDHFk3iuyO9ur5LcgJmAFcD/ia9uXAYCIJ3ym+EcXIvjMlokdAzQ&#10;TlK8H4wFHkcckeT5X2iG18F14Fw4lnd94Zjj8cWPH6+cC+8j892xPb66GrM/8dGYM5wvptM4xaeT&#10;UpA5z0OBkMckv5QcbIyiMdiP/N/mYC+bj8GXLYxK/s9Hx18+vm/CzW02fYR3n2ck1kENwcE8y/8Y&#10;GGsQ6aNB8d/7KI8HRvKPFPATMgdkmlHyXxzXt+CXvH7mtn4mSidwq9GgHBh0eFWS3rhf5Yu7OXwT&#10;4681zX4E8TZbcCwgHumpuGjky4qe9QTrK5Tr6waR/VP2YPi211pjRvkAJ+Sz97XaQuaCNkH5bXqh&#10;j49QrTbmgTwn4W4xWtJSPm+stxz0N5/kjsW2P8qOsiqXixKMlmSxHA0CtXSj4c4l2oJu+XD7wNWu&#10;J3SLxI1GM58WhouTtMW/AASgCpIY4Mz1eUMDgCjtSWUw0weNxUFsBfyLKxC7aIGggYIHpASkbSOV&#10;gVAZ/UGYWb5p8tXRvQy6NcsRMKzFb928sdgWwEobumaynASwARlXGrDCPtT2AggKITelPW6B1UsS&#10;9vMiBeHq1O3xq/RLDnLt2fZ1TVj6bsu+BkuLhCV3KJU3tqHtE3iMXdp+w7R+mQTcaVsb5eMKPNcy&#10;X3DVAwYlWJNLsCRjoDmW8VQI/ddpfKuJOtimRpWG7x6s1lOZr5bdgiP3xQRmnwVHMp1ch0wytDkF&#10;z8CYJTQ5IMZumqOCaAibTMGrxibZGxp6nCHci/nqYCYsRX0JScgxciTogY/DjUhmA8Lh1VU6mTtJ&#10;aESekVzU2Kux00fBniIbBfaUPwjU2UvFni0dGNsTVLfkvLTYOyrddZ4a12tpXM6zH0vsgc3HfWeH&#10;taCnxd5xqdbzxB7wJw3no05UPk/szYCL/zsymQYe/SY5TWnzVexN6GywN/AhVLx2wCGvXZLe4wHn&#10;CVIVsRK6mXN9+wjImhMSOCIABYYgd20qQ9Byzs9B1obgsQ1BFb7BeBL3VAzf5bpTIK6XGCk5zRfb&#10;vGYrINclDIHbbHoungjhWAGX290CdJZka4jk5uU4TqLHXexON4ndFTGUsZyX0UCaCD8ykG0VuSGp&#10;SXTggVIThCXcjhuSzOFYq8Sm8GGYw/3qbgwmr4hX1GLz2GgDGVU3JN29acOajmYOAyms0XaKDJGj&#10;W4Qd2VwgQSRCKLHNdwW9d+TEth30cyjpZ9duZUPYgFdKhrAFO6hyuyCkEoKaRTQ6kARHGrhKdGt/&#10;Usk/IO5VCt6pyHt4+OYqPJDFYh4kdcI/8um4d1dfnmbok0nCHAvmtGGTCG2A00JCtiMgr7VBO/10&#10;ewbX0dfnKXIMqyRWYXscSGlttYdNjKrTerT8DlsEhI1GHyZzQzbfS/IHzxN9LS7f3Z/U4rmMW9EH&#10;qXRSG6Bjtk32MfLTlCbQUcx6LcHWaM1bkn0tOt/dm63awQUw0xWWMeTQtjQvt7B0HPNoudPnKfta&#10;hL7LQbKP10/oe9ICNKUUtMmOr/iAAKxshKH3BCelLcC3bAG2OHsQW6Aq98eh0sE8urQrzhRisRJ5&#10;aZTMXSESRDA5d1xfa738yqzCylM+mZ+8heQPiL/sn+TfwvFDsR1hl1nkuVTYtZDHRXHK/CdS3FWS&#10;JLrqvFIDD+6mghGIpv8Bd36ZQF0l1n253L8nJ0lcDAtDZs3jJw+PBLyo1updBQK6yDIskCI6lciy&#10;QOrxXsgyJWRrJI/jSUuT+VCz1/BzbCTSOCapsrNWCQnMGnBQCFfLle5RRZa5kP8kwNwUxZUIkEVl&#10;/Rdq4ZqjOa5KW4IGb91LpK82x64DQRk5WS1r3oZsCZoqevXdWqu/0ha9jkEMvprCQsxOILxWkelA&#10;kuj9VbZ0e6OubYGvy9e6B5ndDREBQoPgC8VbpGQ6eGCttaTE03Vc9TousMa2oL0dz0BhOnlIRSME&#10;Va7O0zZueOkI6Zma40E25rOq1V0fjS9SZmErfVIoMvpzt3AuyjzCMuWrLE2hgDLLqVq5o5BWUQ4y&#10;p+JFEnhnZQ0tSl29cLTqBUdVL9TFczvw0QNgK8+4blp4WMhDsrntDgvJ/FTOkIaubH/z1ilrRwVM&#10;6tBtR01OBl0XvAopdbnAr7xhAd3wiVQjDd13A91mtCXYP9pSF5oB9iwSQrNt0NoCe9wO6Fb4mtX+&#10;Jqx2RSCgfddJq6joiKBVqG1Ery2lZKqMGYQtYfZGaBTF9NdoFI+vnj651Pqy1TRKsw8VLAbqx0W+&#10;jnYsG47lNu7fq4eneqH9NI3ynEZr74r8P0UmHlSubNIoECkF97/BiWgahRJeiRZphL40jXLK/iMY&#10;EdlgucGG6h2wmkZ5RX0rFRF6Tq1zsIZgE7rtQhhNo7ztlqvnCV0VbeEJ+wG1Z6pZCEL8Pi9sommU&#10;kzX4PTLamjTKSQxUFTYRyGuH+PZBXhAwQeBBMrQo5JKtdpjsFaoJPOrz/x5LQ1wV6RBoa8fn9kOb&#10;KQMVps9vVAtUaLTpzk5QeLTFIKzH1XqhmmrUqGPL2lXTBtEI6K4ganmmzIu2oUMZnOuOanAfGPnd&#10;qnUE3qoruZR5uJMC3XF7cqnSWzLTgbkBrCFjgv3i83TKv6fhhje613NnXQryxmWYwTqOijm19C8e&#10;i3FW0rjP1o9vjK8xDV0tOQ72moilBM7onTfxx4qBTVeuXsnV98r1sc8Gj0WazGuZMtgIRuSGUg8j&#10;vXD17huvf/eNrqgsJDiLxSaisoHgp4+c7F7Ti7CkaHVVexdJPwH6ZoNLgtntliNb3VTNIDY/V2W3&#10;b35SrcvKr5LZnv3nt2P+PskwsdFPnYnqW3wxD6LdKL42J9iGon0+v3b4RJX+Ifv8PKcL1cePteKX&#10;hnbVNsKujX6q3VKU27RnbBksC9r3Bw5ozx84oP1+4EDu9TMpc/nL1Svf7QcLWhqLjKvqEyU+WLCT&#10;krARvI0aHb3KznQ7rWqVKU/x3a8yFRQUqqxOEvatymxXVhabDm1BWPnQWped66Z11SpTXt27X2Uq&#10;filWmdLy0AO/71XmuqY0GGXdqLTI9SI7/0Wm8kHf/SJTkVaxyJSSP8EiCxwmSSW33UxYr7LzX2Uq&#10;i/XdrzLQJeSW8TifT/uu7JPPQEz4ll4dLMTSVCwSgT2hW8QsOIO88xE0R9oZTkl0K+TW3utvqAEc&#10;9gfciB2Aow6I6JMX6AQs1J1ANIMDNmz3y9TdZSg2uM+ewXvK1je+3TV0eduC9t49hx1ol7ttMQs2&#10;lINFV3nrGu0a7S29s87y6aVlMvMSj1Z5NomLYpHedWxRiFk9m7K9bsLjpkmIuSN3pdianR640hQx&#10;Q+iY38A6cla8RRM1NFeRqKrHl9gZW9dKv5daaSjK3AJeRX+JjQ5PBV4VggUzGrzSBnghGUig96n2&#10;QRq97wa9Kpxda1LhKF6pP/TW0gYs3MBT+n78qyvjIoDno554Tzh/GrLvBbKogzetBUXS9AfZrdaC&#10;7ZuCuDCDth+otj+BlFCQxNpa0MnL2LdiA7yNjfBOaeq60GxQpDow2P6jYS1oU/fqasz+xJTpHihs&#10;lal9cFIxChRkviDljR/V8gBPUWHkN8OaAZmUfVJxNYsB9o4ioRtiaVIDtjrg0gNaG9l8feXKq9wB&#10;kDzwShFKe5KCYBi8rTw47Pq8oS38b2XqBCakEHM73bTa+55rbXG22qKmOHhq+JfcWEyxM76K9lEC&#10;eWgKRq6/BHLfEvnNzLTcFs3sMlGeEcCmqVzkq/zxwAqEGWN51MQQe6dfP5TG5GE04Ilm6EOGcAfU&#10;mtGQuiZ/i/RxrMaiFV319QrJPehTdxKxz2AB8xztmiqt5s42YYO5hi5VM4cH9ZnboDv765ZOFWz4&#10;wN1KqLtuTXc+OvKOtJj/TPjlKQAhbZcloIuuC8AEfytWIEZu1z9n03g0iGDPb156iOuuBcWtTvVx&#10;QLl/PgCvljwUa2db5XBkXwRff/91OLBvSxOIbatoXyDWZaKLESmM7dtYC9CQiUzWMT0hETX4vknH&#10;0hOBT8V8SAqSNfwCKVgHn22L/gcAvhYbrsE31RQi+H8NyUdW7QvAt10FO4JiYbbZ3qVBwZD6QiuD&#10;esMs1ELwDQtBJAMEOZFPjJCIOAHDVl0D+g6NM/jLs03EhnCUnTdgl5wWYS33I9wA5eS+KD/F2RLv&#10;I7cIwS4bnwvem0+127iBAdFWbn+7NExjbVjMg93aufqvLgIvtHbRfPtF4I6qi1y/61bA7tSv6rgX&#10;uOHqqs6nArdSXQRf2HErMN7VVaYBgzPhJwQBRKJANUgwf553ISjC7gtBMKhZjuYw3XwqIYdHzDwc&#10;QXXq3Whw43H3YJUVBjjs+B7A+LqR3jpchq+uutpvXE2u/w1PGoZv3Lg6aFxN5TA3MprMr6ZPiYdC&#10;V9ZIRgN4iJL/zKF1CpTTjga3BIVVVOJY8JHw0FhDTTsHijFXRzPYL3c0SLM0HhhQcJPfF4ss/eV3&#10;vB9+bpl9jW8yfocSR3wBoIIRS5OyOj25v11Mfor/qF/MWCi2chDYXPF7iGdAnsMjdx2er3VGARpH&#10;XLs1/IpD2TkkCLBnv4MzB/NyBiPCBjj1SSNI1ccvz8v/aa5ab0KenCRZEaMUkxMlDjgO+GRWIka5&#10;U80mPDi5h1AYZ+tWdg9WN9hZFaPBvCyf3MF9z0RKqPFrqOQdZfMI5sNVcpfJKGhYrZxhsVfaVCtn&#10;rZzRkkQdr5UzKkKpV0npauXsXV845nh8cbIOt1o517JnUA/2z1hjjLIeOgEiGZSw0MGHhE5wIWWz&#10;GToQQcVYO51sDdI2ZMN27Bqr6Zq3TNeoXBLBWderyQ6BH7cBf4MgCXdpJRAr2lAD0XfH9viM8kJO&#10;JAdVXokAYrvQS0jFZ/ODTwCxygmRrU8s2FebqgpaGSHg3UOjW+QKRRmXlohvWSKqXBwBxHbR1kFA&#10;/HunRLQC6mBQVbcoIErmTytm53nEyBvqbAA7Rjftwnb11UEw7FbMO2CoLcTEeL/bOAStlBoqfn6B&#10;g9LFElLuPrM2yqu1PNT5DSxoJddYXDm+FIY75GE3DLU8fNfysJVoQ73dXgrEHfYhdvcGZa/twzOp&#10;ujuNvwx8XsM+pM0pjg5DG51iCFAwKKZoZ9Zg7AIrKJ7qG/Ga3GWjfFxBukKZLyDFJIE8DMjTKJYD&#10;I4lTfgALDQL3yavc4kKlEBy/OpQXvazvsGYUQpR5tJovJuOojOq/89DwMLayeZZM4/zD/wUAAAD/&#10;/wMAUEsDBBQABgAIAAAAIQB5hcZ94QAAAAoBAAAPAAAAZHJzL2Rvd25yZXYueG1sTI/BasMwEETv&#10;hf6D2EBviSynKbZjOYTQ9hQKSQqlt421sU0syViK7fx91VN7XPYx8ybfTLplA/WusUaCWETAyJRW&#10;NaaS8Hl6myfAnEejsLWGJNzJwaZ4fMgxU3Y0BxqOvmIhxLgMJdTedxnnrqxJo1vYjkz4XWyv0Yez&#10;r7jqcQzhuuVxFL1wjY0JDTV2tKupvB5vWsL7iON2KV6H/fWyu3+fVh9fe0FSPs2m7RqYp8n/wfCr&#10;H9ShCE5nezPKsVbCXCTPAZUQr1JgAUhTEbacJSzjJAFe5Pz/hOIHAAD//wMAUEsBAi0AFAAGAAgA&#10;AAAhALaDOJL+AAAA4QEAABMAAAAAAAAAAAAAAAAAAAAAAFtDb250ZW50X1R5cGVzXS54bWxQSwEC&#10;LQAUAAYACAAAACEAOP0h/9YAAACUAQAACwAAAAAAAAAAAAAAAAAvAQAAX3JlbHMvLnJlbHNQSwEC&#10;LQAUAAYACAAAACEAURXoNLMRAAAJzQAADgAAAAAAAAAAAAAAAAAuAgAAZHJzL2Uyb0RvYy54bWxQ&#10;SwECLQAUAAYACAAAACEAeYXGfeEAAAAKAQAADwAAAAAAAAAAAAAAAAANFAAAZHJzL2Rvd25yZXYu&#10;eG1sUEsFBgAAAAAEAAQA8wAAABsVAAAAAA==&#10;">
                <v:group id="Group 884" o:spid="_x0000_s1129" style="position:absolute;left:667;top:9734;width:10102;height:3029" coordorigin="667,9734" coordsize="10102,3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oval id="Oval 761" o:spid="_x0000_s1130" style="position:absolute;left:2517;top:12491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V9MUA&#10;AADcAAAADwAAAGRycy9kb3ducmV2LnhtbESPzWoDMQyE74W+g1Ghl9J4U0oo2zghFAo9BPL7AMpa&#10;9W6ylre2k928fXUI5CYxo5lP0/ngW3WhmJrABsajAhRxFWzDzsB+9/36ASplZIttYDJwpQTz2ePD&#10;FEsbet7QZZudkhBOJRqoc+5KrVNVk8c0Ch2xaL8hesyyRqdtxF7CfavfimKiPTYsDTV29FVTddqe&#10;vYHDYR8G/RdX6xd3ivh+7Du3XBvz/DQsPkFlGvLdfLv+sYI/Flp5Rib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tX0xQAAANwAAAAPAAAAAAAAAAAAAAAAAJgCAABkcnMv&#10;ZG93bnJldi54bWxQSwUGAAAAAAQABAD1AAAAigMAAAAA&#10;" filled="f"/>
                  <v:shape id="Text Box 736" o:spid="_x0000_s1131" type="#_x0000_t202" style="position:absolute;left:9154;top:10697;width:1615;height:1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DZsMA&#10;AADcAAAADwAAAGRycy9kb3ducmV2LnhtbERPTWvCQBC9C/0PyxS8iNloi5roKqXQorfWil6H7JiE&#10;ZmfT3W2M/94VCr3N433OatObRnTkfG1ZwSRJQRAXVtdcKjh8vY0XIHxA1thYJgVX8rBZPwxWmGt7&#10;4U/q9qEUMYR9jgqqENpcSl9UZNAntiWO3Nk6gyFCV0rt8BLDTSOnaTqTBmuODRW29FpR8b3/NQoW&#10;z9vu5HdPH8didm6yMJp37z9OqeFj/7IEEagP/+I/91bH+ZMM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MDZsMAAADcAAAADwAAAAAAAAAAAAAAAACYAgAAZHJzL2Rv&#10;d25yZXYueG1sUEsFBgAAAAAEAAQA9QAAAIgDAAAAAA==&#10;">
                    <v:textbox>
                      <w:txbxContent>
                        <w:p w:rsidR="00D226BC" w:rsidRPr="00655C25" w:rsidRDefault="00D226BC" w:rsidP="00D226BC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55C2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Vers 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nouvelle installation</w:t>
                          </w:r>
                        </w:p>
                      </w:txbxContent>
                    </v:textbox>
                  </v:shape>
                  <v:rect id="Rectangle 739" o:spid="_x0000_s1132" style="position:absolute;left:1078;top:10289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uAsgA&#10;AADcAAAADwAAAGRycy9kb3ducmV2LnhtbESPQUsDMRCF70L/Q5iCF7FZe1jr2rRUQRQUobW0eBs2&#10;0+zSzWRJYrv+e+cg9DbDe/PeN/Pl4Dt1opjawAbuJgUo4jrYlp2B7dfL7QxUysgWu8Bk4JcSLBej&#10;qzlWNpx5TadNdkpCOFVooMm5r7ROdUMe0yT0xKIdQvSYZY1O24hnCfednhZFqT22LA0N9vTcUH3c&#10;/HgDT8fd+vPezd5jXz58vN5878vB7Y25Hg+rR1CZhnwx/1+/WcGfCr48Ix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u+4CyAAAANwAAAAPAAAAAAAAAAAAAAAAAJgCAABk&#10;cnMvZG93bnJldi54bWxQSwUGAAAAAAQABAD1AAAAjQMAAAAA&#10;" strokeweight="1pt"/>
                  <v:rect id="Rectangle 740" o:spid="_x0000_s1133" style="position:absolute;left:1078;top:10861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LmcUA&#10;AADcAAAADwAAAGRycy9kb3ducmV2LnhtbERPS2sCMRC+F/wPYQq9lJrVw2pXo6hQWmgRfKB4GzbT&#10;7OJmsiSpbv99UxC8zcf3nOm8s424kA+1YwWDfgaCuHS6ZqNgv3t7GYMIEVlj45gU/FKA+az3MMVC&#10;uytv6LKNRqQQDgUqqGJsCylDWZHF0HctceK+nbcYE/RGao/XFG4bOcyyXFqsOTVU2NKqovK8/bEK&#10;lufDZj0y40/f5q9f78+nY96Zo1JPj91iAiJSF+/im/tDp/nDAfw/ky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0uZxQAAANwAAAAPAAAAAAAAAAAAAAAAAJgCAABkcnMv&#10;ZG93bnJldi54bWxQSwUGAAAAAAQABAD1AAAAigMAAAAA&#10;" strokeweight="1pt"/>
                  <v:line id="Line 741" o:spid="_x0000_s1134" style="position:absolute;visibility:visible;mso-wrap-style:square" from="1078,10751" to="1650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5cxMQAAADcAAAADwAAAGRycy9kb3ducmV2LnhtbESPQWvCQBCF74L/YRmhN924hyLRVUQQ&#10;emlprXoes2MSzc6m2U1M++vdguBthve+N28Wq95WoqPGl441TCcJCOLMmZJzDfvv7XgGwgdkg5Vj&#10;0vBLHlbL4WCBqXE3/qJuF3IRQ9inqKEIoU6l9FlBFv3E1cRRO7vGYohrk0vT4C2G20qqJHmVFkuO&#10;FwqsaVNQdt21NtZoKzy8f/4dNz+HU/vRXRSSV1q/jPr1HESgPjzND/rNRE4p+H8mT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lzExAAAANwAAAAPAAAAAAAAAAAA&#10;AAAAAKECAABkcnMvZG93bnJldi54bWxQSwUGAAAAAAQABAD5AAAAkgMAAAAA&#10;" strokeweight="1pt">
                    <v:stroke endarrow="block" endarrowwidth="narrow"/>
                  </v:line>
                  <v:line id="Line 742" o:spid="_x0000_s1135" style="position:absolute;rotation:90;visibility:visible;mso-wrap-style:square" from="1128,11273" to="1128,1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htQcEAAADcAAAADwAAAGRycy9kb3ducmV2LnhtbERPS4vCMBC+C/6HMII3TX2wSDWKCMsK&#10;XlYr6HFoxra0mZQmrfXfbwRhb/PxPWez600lOmpcYVnBbBqBIE6tLjhTcE2+JysQziNrrCyTghc5&#10;2G2Hgw3G2j75TN3FZyKEsItRQe59HUvp0pwMuqmtiQP3sI1BH2CTSd3gM4SbSs6j6EsaLDg05FjT&#10;Iae0vLRGQdK1p5spzTVZ/vzu74+yXUQlKTUe9fs1CE+9/xd/3Ecd5s8X8H4mXC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6G1BwQAAANwAAAAPAAAAAAAAAAAAAAAA&#10;AKECAABkcnMvZG93bnJldi54bWxQSwUGAAAAAAQABAD5AAAAjwMAAAAA&#10;" strokeweight="1pt"/>
                  <v:line id="Line 743" o:spid="_x0000_s1136" style="position:absolute;rotation:90;visibility:visible;mso-wrap-style:square" from="1111,11323" to="1265,1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H1NcIAAADcAAAADwAAAGRycy9kb3ducmV2LnhtbERPTWuDQBC9B/oflgn0FtekEoJ1E0Kh&#10;tNBLq0J6HNyJiu6suKux/75bKOQ2j/c52WkxvZhpdK1lBdsoBkFcWd1yraAsXjcHEM4ja+wtk4If&#10;cnA6PqwyTLW98RfNua9FCGGXooLG+yGV0lUNGXSRHYgDd7WjQR/gWEs94i2Em17u4ngvDbYcGhoc&#10;6KWhqssno6CYp4+L6UxZJG+f5+9rNz3FHSn1uF7OzyA8Lf4u/ne/6zB/l8DfM+ECe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H1NcIAAADcAAAADwAAAAAAAAAAAAAA&#10;AAChAgAAZHJzL2Rvd25yZXYueG1sUEsFBgAAAAAEAAQA+QAAAJADAAAAAA==&#10;" strokeweight="1pt"/>
                  <v:line id="Line 744" o:spid="_x0000_s1137" style="position:absolute;rotation:90;visibility:visible;mso-wrap-style:square" from="1138,10360" to="1138,10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1QrsIAAADcAAAADwAAAGRycy9kb3ducmV2LnhtbERPS4vCMBC+L/gfwgje1tTHLlKNIoIo&#10;eHGtsB6HZmxLm0lp0lr/vREW9jYf33NWm95UoqPGFZYVTMYRCOLU6oIzBddk/7kA4TyyxsoyKXiS&#10;g8168LHCWNsH/1B38ZkIIexiVJB7X8dSujQng25sa+LA3W1j0AfYZFI3+AjhppLTKPqWBgsODTnW&#10;tMspLS+tUZB07enXlOaazA/n7e1etrOoJKVGw367BOGp9//iP/dRh/nTL3g/Ey6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1QrsIAAADcAAAADwAAAAAAAAAAAAAA&#10;AAChAgAAZHJzL2Rvd25yZXYueG1sUEsFBgAAAAAEAAQA+QAAAJADAAAAAA==&#10;" strokeweight="1pt"/>
                  <v:line id="Line 745" o:spid="_x0000_s1138" style="position:absolute;rotation:90;visibility:visible;mso-wrap-style:square" from="1112,10410" to="1266,10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/O2cIAAADcAAAADwAAAGRycy9kb3ducmV2LnhtbERPTWuDQBC9F/oflgn0VtekRYJ1E0Ih&#10;pNBLo0J6HNyJiu6suKux/75bKOQ2j/c52X4xvZhpdK1lBesoBkFcWd1yraAsjs9bEM4ja+wtk4If&#10;crDfPT5kmGp74zPNua9FCGGXooLG+yGV0lUNGXSRHYgDd7WjQR/gWEs94i2Em15u4jiRBlsODQ0O&#10;9N5Q1eWTUVDM0+fFdKYsXk9fh+9rN73EHSn1tFoObyA8Lf4u/nd/6DB/k8DfM+EC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/O2cIAAADcAAAADwAAAAAAAAAAAAAA&#10;AAChAgAAZHJzL2Rvd25yZXYueG1sUEsFBgAAAAAEAAQA+QAAAJADAAAAAA==&#10;" strokeweight="1pt"/>
                  <v:line id="Line 746" o:spid="_x0000_s1139" style="position:absolute;flip:x y;visibility:visible;mso-wrap-style:square" from="1078,10949" to="1639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8qGMMAAADcAAAADwAAAGRycy9kb3ducmV2LnhtbERPS2vCQBC+F/oflil4KXWj0BpSVxGh&#10;oKe2ieB1yI7JYnY2ZLd5+OvdQqG3+fies96OthE9dd44VrCYJyCIS6cNVwpOxcdLCsIHZI2NY1Iw&#10;kYft5vFhjZl2A39Tn4dKxBD2GSqoQ2gzKX1Zk0U/dy1x5C6usxgi7CqpOxxiuG3kMknepEXDsaHG&#10;lvY1ldf8xypId8fXr/PwPJmJj3nRJ583fb0oNXsad+8gAo3hX/znPug4f7mC32fiBX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PKhjDAAAA3AAAAA8AAAAAAAAAAAAA&#10;AAAAoQIAAGRycy9kb3ducmV2LnhtbFBLBQYAAAAABAAEAPkAAACRAwAAAAA=&#10;" strokeweight="1pt">
                    <v:stroke endarrow="block" endarrowwidth="narrow"/>
                  </v:line>
                  <v:line id="Line 747" o:spid="_x0000_s1140" style="position:absolute;visibility:visible;mso-wrap-style:square" from="847,11322" to="1089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2Ac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6GV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2AcUAAADcAAAADwAAAAAAAAAA&#10;AAAAAAChAgAAZHJzL2Rvd25yZXYueG1sUEsFBgAAAAAEAAQA+QAAAJMDAAAAAA==&#10;" strokeweight="1p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AutoShape 750" o:spid="_x0000_s1141" type="#_x0000_t135" style="position:absolute;left:1281;top:9921;width:165;height:2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QXcAA&#10;AADcAAAADwAAAGRycy9kb3ducmV2LnhtbERPTYvCMBC9L/gfwgje1lRBV6tRRBEFT1sVPA7N2JY2&#10;k9JErf/eCIK3ebzPmS9bU4k7Na6wrGDQj0AQp1YXnCk4Hbe/ExDOI2usLJOCJzlYLjo/c4y1ffA/&#10;3ROfiRDCLkYFufd1LKVLczLo+rYmDtzVNgZ9gE0mdYOPEG4qOYyisTRYcGjIsaZ1TmmZ3IwC/Xct&#10;3XGz9pvp7nI7V4etHJUDpXrddjUD4an1X/HHvddh/nAK72fC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ZQXcAAAADcAAAADwAAAAAAAAAAAAAAAACYAgAAZHJzL2Rvd25y&#10;ZXYueG1sUEsFBgAAAAAEAAQA9QAAAIUDAAAAAA==&#10;" strokeweight="1pt"/>
                  <v:line id="Line 751" o:spid="_x0000_s1142" style="position:absolute;visibility:visible;mso-wrap-style:square" from="1320,10146" to="1320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xs2s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sbNrGAAAA3AAAAA8AAAAAAAAA&#10;AAAAAAAAoQIAAGRycy9kb3ducmV2LnhtbFBLBQYAAAAABAAEAPkAAACUAwAAAAA=&#10;" strokeweight="1pt"/>
                  <v:line id="Line 752" o:spid="_x0000_s1143" style="position:absolute;visibility:visible;mso-wrap-style:square" from="1419,10146" to="1419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JQ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DJQcIAAADcAAAADwAAAAAAAAAAAAAA&#10;AAChAgAAZHJzL2Rvd25yZXYueG1sUEsFBgAAAAAEAAQA+QAAAJADAAAAAA==&#10;" strokeweight="1pt"/>
                  <v:group id="Group 753" o:spid="_x0000_s1144" style="position:absolute;left:1198;top:11537;width:352;height:133;rotation:90" coordorigin="10795,14341" coordsize="35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v25cIAAADcAAAADwAAAGRycy9kb3ducmV2LnhtbERPTWsCMRC9F/wPYYRe&#10;RLNaEF2NopaFXqstehw2083SzWRNUnf77xtB6G0e73PW29424kY+1I4VTCcZCOLS6ZorBR+nYrwA&#10;ESKyxsYxKfilANvN4GmNuXYdv9PtGCuRQjjkqMDE2OZShtKQxTBxLXHivpy3GBP0ldQeuxRuGznL&#10;srm0WHNqMNjSwVD5ffyxCvj6uSiuzXlUXEo/3e27pXm9RKWeh/1uBSJSH//FD/ebTvNfZnB/Jl0g&#10;N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Pb9uXCAAAA3AAAAA8A&#10;AAAAAAAAAAAAAAAAqgIAAGRycy9kb3ducmV2LnhtbFBLBQYAAAAABAAEAPoAAACZAwAAAAA=&#10;">
                    <v:line id="Line 754" o:spid="_x0000_s1145" style="position:absolute;rotation:90;flip:x;visibility:visible;mso-wrap-style:square" from="10971,14298" to="10971,1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6WmcQAAADcAAAADwAAAGRycy9kb3ducmV2LnhtbERP22rCQBB9L/Qflin0RXRTU4pEN8GK&#10;gogtNPoBQ3ZMotnZkN3GtF/vFoS+zeFcZ5ENphE9da62rOBlEoEgLqyuuVRwPGzGMxDOI2tsLJOC&#10;H3KQpY8PC0y0vfIX9bkvRQhhl6CCyvs2kdIVFRl0E9sSB+5kO4M+wK6UusNrCDeNnEbRmzRYc2io&#10;sKVVRcUl/zYKyvcoH+HvYf16jj+Py366+xj2O6Wen4blHISnwf+L7+6tDvPjGP6eCR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paZxAAAANwAAAAPAAAAAAAAAAAA&#10;AAAAAKECAABkcnMvZG93bnJldi54bWxQSwUGAAAAAAQABAD5AAAAkgMAAAAA&#10;" strokeweight="1pt"/>
                    <v:line id="Line 755" o:spid="_x0000_s1146" style="position:absolute;rotation:-90;visibility:visible;mso-wrap-style:square" from="10861,14276" to="10861,14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pu7cQAAADcAAAADwAAAGRycy9kb3ducmV2LnhtbERPS2sCMRC+F/wPYQpepGZ9VMpqlFIV&#10;RWhB68HjuJluFjeTZRN1/fdGEHqbj+85k1ljS3Gh2heOFfS6CQjizOmCcwX73+XbBwgfkDWWjknB&#10;jTzMpq2XCabaXXlLl13IRQxhn6ICE0KVSukzQxZ911XEkftztcUQYZ1LXeM1httS9pNkJC0WHBsM&#10;VvRlKDvtzlbB4baYy5/eyBz779vNYF2tdOd7pVT7tfkcgwjUhH/x073Wcf5gCI9n4gV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m7txAAAANwAAAAPAAAAAAAAAAAA&#10;AAAAAKECAABkcnMvZG93bnJldi54bWxQSwUGAAAAAAQABAD5AAAAkgMAAAAA&#10;" strokeweight="1pt"/>
                    <v:line id="Line 756" o:spid="_x0000_s1147" style="position:absolute;rotation:-90;visibility:visible;mso-wrap-style:square" from="11065,14281" to="11065,1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bLdsQAAADcAAAADwAAAGRycy9kb3ducmV2LnhtbERPS4vCMBC+L/gfwgh7WTRVUaQaRfaB&#10;suBC1YPHsRmbYjMpTVbrvzfCwt7m43vOfNnaSlyp8aVjBYN+AoI4d7rkQsFh/9WbgvABWWPlmBTc&#10;ycNy0XmZY6rdjTO67kIhYgj7FBWYEOpUSp8bsuj7riaO3Nk1FkOETSF1g7cYbis5TJKJtFhybDBY&#10;07uh/LL7tQqO988P+TOYmNNwnH2PNvVav23XSr1229UMRKA2/Iv/3Bsd54/G8HwmX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st2xAAAANwAAAAPAAAAAAAAAAAA&#10;AAAAAKECAABkcnMvZG93bnJldi54bWxQSwUGAAAAAAQABAD5AAAAkgMAAAAA&#10;" strokeweight="1pt"/>
                    <v:line id="Line 757" o:spid="_x0000_s1148" style="position:absolute;rotation:-90;visibility:visible;mso-wrap-style:square" from="11059,14408" to="11191,14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RVAcUAAADcAAAADwAAAGRycy9kb3ducmV2LnhtbERPS2vCQBC+C/0PyxR6Ed2oNJTUTRBb&#10;UQoWfBw8TrPTbGh2NmS3Gv+9Wyh4m4/vOfOit404U+drxwom4wQEcel0zZWC42E1egHhA7LGxjEp&#10;uJKHIn8YzDHT7sI7Ou9DJWII+wwVmBDaTEpfGrLox64ljty36yyGCLtK6g4vMdw2cpokqbRYc2ww&#10;2NLSUPmz/7UKTtf3N/k5Sc3X9Hn3Mdu0az3crpV6euwXryAC9eEu/ndvdJw/S+HvmXiB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RVAcUAAADcAAAADwAAAAAAAAAA&#10;AAAAAAChAgAAZHJzL2Rvd25yZXYueG1sUEsFBgAAAAAEAAQA+QAAAJMDAAAAAA==&#10;" strokeweight="1pt"/>
                    <v:line id="Line 758" o:spid="_x0000_s1149" style="position:absolute;rotation:90;flip:x;visibility:visible;mso-wrap-style:square" from="10905,14353" to="10993,14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QmsUAAADcAAAADwAAAGRycy9kb3ducmV2LnhtbERP22rCQBB9F/yHZYS+FN14QUuaVWxp&#10;oYgKxnzAkJ0mqdnZkN3GtF/fFQq+zeFcJ9n0phYdta6yrGA6iUAQ51ZXXCjIzu/jJxDOI2usLZOC&#10;H3KwWQ8HCcbaXvlEXeoLEULYxaig9L6JpXR5SQbdxDbEgfu0rUEfYFtI3eI1hJtazqJoKQ1WHBpK&#10;bOi1pPySfhsFxUuUPuLv+W3xNT9m2262O/T7nVIPo377DMJT7+/if/eHDvPnK7g9Ey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QmsUAAADcAAAADwAAAAAAAAAA&#10;AAAAAAChAgAAZHJzL2Rvd25yZXYueG1sUEsFBgAAAAAEAAQA+QAAAJMDAAAAAA==&#10;" strokeweight="1pt"/>
                    <v:line id="Line 759" o:spid="_x0000_s1150" style="position:absolute;rotation:-90;flip:x y;visibility:visible;mso-wrap-style:square" from="10970,14364" to="11027,1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XVsQAAADcAAAADwAAAGRycy9kb3ducmV2LnhtbESPQU/DMAyF70j7D5EncWPpQEOjLJuq&#10;CaTegI0DR6sxTUVjV03Yyn49PiBxs/We3/u82U2xNycaUyfsYLkowBA34jtuHbwfn2/WYFJG9tgL&#10;k4MfSrDbzq42WHo58xudDrk1GsKpRAch56G0NjWBIqaFDMSqfcoYMes6ttaPeNbw2Nvbori3ETvW&#10;hoAD7QM1X4fv6OBDnupLU1XTpX5dPxRDWIm8rJy7nk/VI5hMU/43/13XXvHvlFaf0Qns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MNdWxAAAANwAAAAPAAAAAAAAAAAA&#10;AAAAAKECAABkcnMvZG93bnJldi54bWxQSwUGAAAAAAQABAD5AAAAkgMAAAAA&#10;" strokeweight="1pt"/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43" o:spid="_x0000_s1151" type="#_x0000_t5" style="position:absolute;left:641;top:11232;width:230;height:17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ObsIA&#10;AADcAAAADwAAAGRycy9kb3ducmV2LnhtbERPS2vCQBC+C/0PyxS86aaVVo2uIqJU7KH4vg7ZMQlm&#10;Z2N21fjvXaHgbT6+5wzHtSnElSqXW1bw0Y5AECdW55wq2G7mrR4I55E1FpZJwZ0cjEdvjSHG2t54&#10;Rde1T0UIYRejgsz7MpbSJRkZdG1bEgfuaCuDPsAqlbrCWwg3hfyMom9pMOfQkGFJ04yS0/piFOBy&#10;Zxd/2/TH3OV59nWadI/7w69Szfd6MgDhqfYv8b97ocP8Th+ez4QL5O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g5uwgAAANwAAAAPAAAAAAAAAAAAAAAAAJgCAABkcnMvZG93&#10;bnJldi54bWxQSwUGAAAAAAQABAD1AAAAhwMAAAAA&#10;"/>
                  <v:group id="Group 858" o:spid="_x0000_s1152" style="position:absolute;left:4659;top:11717;width:398;height:129;rotation:-90" coordorigin="5373,12581" coordsize="56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8J8McAAADcAAAADwAAAGRycy9kb3ducmV2LnhtbESPQWvCQBCF74X+h2UK&#10;vRTdtEiR6CpSaclBkGovvY3ZMQlmZ2N2qvHfdw6F3mZ4b977Zr4cQmsu1KcmsoPncQaGuIy+4crB&#10;1/59NAWTBNljG5kc3CjBcnF/N8fcxyt/0mUnldEQTjk6qEW63NpU1hQwjWNHrNox9gFF176yvser&#10;hofWvmTZqw3YsDbU2NFbTeVp9xMcSLv+3hTbbfOxl8Ntcz5PhvVT4dzjw7CagREa5N/8d114xZ8o&#10;vj6jE9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y8J8McAAADc&#10;AAAADwAAAAAAAAAAAAAAAACqAgAAZHJzL2Rvd25yZXYueG1sUEsFBgAAAAAEAAQA+gAAAJ4DAAAA&#10;AA==&#10;">
                    <v:rect id="Rectangle 852" o:spid="_x0000_s1153" style="position:absolute;left:5451;top:12588;width:34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/>
                    <v:shape id="AutoShape 853" o:spid="_x0000_s1154" type="#_x0000_t5" style="position:absolute;left:5326;top:12628;width:171;height: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CdsIA&#10;AADcAAAADwAAAGRycy9kb3ducmV2LnhtbERPS4vCMBC+C/6HMMLeNF0R0a5RlhVhBfG5HrwNzdjW&#10;bSalibX+eyMI3ubje85k1phC1FS53LKCz14EgjixOudUwd9h0R2BcB5ZY2GZFNzJwWzabk0w1vbG&#10;O6r3PhUhhF2MCjLvy1hKl2Rk0PVsSRy4s60M+gCrVOoKbyHcFLIfRUNpMOfQkGFJPxkl//urUbAd&#10;XC9+Xm9wOU4vh9OxWB3XuVPqo9N8f4Hw1Pi3+OX+1WH+oA/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YJ2wgAAANwAAAAPAAAAAAAAAAAAAAAAAJgCAABkcnMvZG93&#10;bnJldi54bWxQSwUGAAAAAAQABAD1AAAAhwMAAAAA&#10;"/>
                    <v:shape id="AutoShape 854" o:spid="_x0000_s1155" type="#_x0000_t32" style="position:absolute;left:5730;top:12590;width:0;height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/>
                    <v:shape id="AutoShape 855" o:spid="_x0000_s1156" type="#_x0000_t32" style="position:absolute;left:5623;top:12664;width:1;height: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i9a8IAAADc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i9a8IAAADcAAAADwAAAAAAAAAAAAAA&#10;AAChAgAAZHJzL2Rvd25yZXYueG1sUEsFBgAAAAAEAAQA+QAAAJADAAAAAA==&#10;"/>
                    <v:shape id="AutoShape 856" o:spid="_x0000_s1157" type="#_x0000_t32" style="position:absolute;left:5529;top:12594;width:1;height: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      <v:line id="Line 857" o:spid="_x0000_s1158" style="position:absolute;visibility:visible;mso-wrap-style:square" from="5802,12668" to="5933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      </v:group>
                  <v:group id="Group 867" o:spid="_x0000_s1159" style="position:absolute;left:671;top:10894;width:398;height:129" coordorigin="5373,12581" coordsize="56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rect id="Rectangle 868" o:spid="_x0000_s1160" style="position:absolute;left:5451;top:12588;width:34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/>
                    <v:shape id="AutoShape 869" o:spid="_x0000_s1161" type="#_x0000_t5" style="position:absolute;left:5326;top:12628;width:171;height: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QB8IA&#10;AADcAAAADwAAAGRycy9kb3ducmV2LnhtbERPS4vCMBC+C/6HMII3TRWRtRpFdhFcWHR9HbwNzdhW&#10;m0lpYq3/3ggLe5uP7zmzRWMKUVPlcssKBv0IBHFidc6pguNh1fsA4TyyxsIyKXiSg8W83ZphrO2D&#10;d1TvfSpCCLsYFWTel7GULsnIoOvbkjhwF1sZ9AFWqdQVPkK4KeQwisbSYM6hIcOSPjNKbvu7UfA7&#10;ul/9V73F70l6PZxPxc9pkzulup1mOQXhqfH/4j/3Wof5owm8nwkX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RAHwgAAANwAAAAPAAAAAAAAAAAAAAAAAJgCAABkcnMvZG93&#10;bnJldi54bWxQSwUGAAAAAAQABAD1AAAAhwMAAAAA&#10;"/>
                    <v:shape id="AutoShape 870" o:spid="_x0000_s1162" type="#_x0000_t32" style="position:absolute;left:5730;top:12590;width:0;height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t3s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brd7GAAAA3AAAAA8AAAAAAAAA&#10;AAAAAAAAoQIAAGRycy9kb3ducmV2LnhtbFBLBQYAAAAABAAEAPkAAACUAwAAAAA=&#10;"/>
                    <v:shape id="AutoShape 871" o:spid="_x0000_s1163" type="#_x0000_t32" style="position:absolute;left:5623;top:12664;width:1;height: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ILs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aILsIAAADcAAAADwAAAAAAAAAAAAAA&#10;AAChAgAAZHJzL2Rvd25yZXYueG1sUEsFBgAAAAAEAAQA+QAAAJADAAAAAA==&#10;"/>
                    <v:shape id="AutoShape 872" o:spid="_x0000_s1164" type="#_x0000_t32" style="position:absolute;left:5529;top:12594;width:1;height: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WWc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QWWcIAAADcAAAADwAAAAAAAAAAAAAA&#10;AAChAgAAZHJzL2Rvd25yZXYueG1sUEsFBgAAAAAEAAQA+QAAAJADAAAAAA==&#10;"/>
                    <v:line id="Line 873" o:spid="_x0000_s1165" style="position:absolute;visibility:visible;mso-wrap-style:square" from="5802,12668" to="5933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EXDc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EXDcIAAADcAAAADwAAAAAAAAAAAAAA&#10;AAChAgAAZHJzL2Rvd25yZXYueG1sUEsFBgAAAAAEAAQA+QAAAJADAAAAAA==&#10;" strokeweight="1pt"/>
                  </v:group>
                  <v:line id="Line 874" o:spid="_x0000_s1166" style="position:absolute;visibility:visible;mso-wrap-style:square" from="8812,11323" to="8979,1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      <v:line id="Line 875" o:spid="_x0000_s1167" style="position:absolute;visibility:visible;mso-wrap-style:square" from="8809,12075" to="8976,12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Qq4sIAAADcAAAADwAAAGRycy9kb3ducmV2LnhtbERPzWoCMRC+C32HMAVvNatg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Qq4sIAAADcAAAADwAAAAAAAAAAAAAA&#10;AAChAgAAZHJzL2Rvd25yZXYueG1sUEsFBgAAAAAEAAQA+QAAAJADAAAAAA==&#10;" strokeweight="1pt"/>
                  <v:roundrect id="AutoShape 876" o:spid="_x0000_s1168" style="position:absolute;left:4395;top:10312;width:2607;height:13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cQsIA&#10;AADcAAAADwAAAGRycy9kb3ducmV2LnhtbERPTYvCMBC9L/gfwgje1lRlRbpGWQVBBVlaPXgcmtm2&#10;bDIpTbT135sFYW/zeJ+zXPfWiDu1vnasYDJOQBAXTtdcKricd+8LED4gazSOScGDPKxXg7clptp1&#10;nNE9D6WIIexTVFCF0KRS+qIii37sGuLI/bjWYoiwLaVusYvh1shpksylxZpjQ4UNbSsqfvObVVAc&#10;su6abWaP3Nib3x738mhO30qNhv3XJ4hAffgXv9x7Hed/zOHv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pxCwgAAANwAAAAPAAAAAAAAAAAAAAAAAJgCAABkcnMvZG93&#10;bnJldi54bWxQSwUGAAAAAAQABAD1AAAAhwMAAAAA&#10;" filled="f" strokeweight="1.25pt">
                    <v:stroke dashstyle="1 1" endcap="round"/>
                  </v:roundrect>
                  <v:roundrect id="AutoShape 877" o:spid="_x0000_s1169" style="position:absolute;left:7146;top:10163;width:921;height:152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52cIA&#10;AADcAAAADwAAAGRycy9kb3ducmV2LnhtbERPTWvCQBC9F/oflil4000VtURXaQVBBZGkHjwO2TEJ&#10;3Z0N2dXEf98tCL3N433Oct1bI+7U+tqxgvdRAoK4cLrmUsH5ezv8AOEDskbjmBQ8yMN69fqyxFS7&#10;jjO656EUMYR9igqqEJpUSl9UZNGPXEMcuatrLYYI21LqFrsYbo0cJ8lMWqw5NlTY0Kai4ie/WQXF&#10;Pusu2dfkkRt785vDTh7M8aTU4K3/XIAI1Id/8dO903H+dA5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jnZwgAAANwAAAAPAAAAAAAAAAAAAAAAAJgCAABkcnMvZG93&#10;bnJldi54bWxQSwUGAAAAAAQABAD1AAAAhwMAAAAA&#10;" filled="f" strokeweight="1.25pt">
                    <v:stroke dashstyle="1 1" endcap="round"/>
                  </v:roundrect>
                  <v:group id="Group 880" o:spid="_x0000_s1170" style="position:absolute;left:1636;top:9734;width:7514;height:2446" coordorigin="1636,9734" coordsize="7514,2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oval id="Oval 762" o:spid="_x0000_s1171" style="position:absolute;left:1694;top:9734;width:376;height: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uA8IA&#10;AADcAAAADwAAAGRycy9kb3ducmV2LnhtbERP22oCMRB9F/oPYQp902xLle1qlF4U+qAUVz9g2Iy7&#10;S5PJNom6/n0jCL7N4VxntuitESfyoXWs4HmUgSCunG65VrDfrYY5iBCRNRrHpOBCARbzh8EMC+3O&#10;vKVTGWuRQjgUqKCJsSukDFVDFsPIdcSJOzhvMSboa6k9nlO4NfIlyybSYsupocGOPhuqfsujVeDD&#10;8m/5Wm62P19mUuYfLhiMa6WeHvv3KYhIfbyLb+5vneaP3+D6TLp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m4DwgAAANwAAAAPAAAAAAAAAAAAAAAAAJgCAABkcnMvZG93&#10;bnJldi54bWxQSwUGAAAAAAQABAD1AAAAhwMAAAAA&#10;" filled="f" strokecolor="red" strokeweight="1pt">
                      <v:textbox inset="0,0,0,0">
                        <w:txbxContent>
                          <w:p w:rsidR="00D226BC" w:rsidRPr="00674301" w:rsidRDefault="00D226BC" w:rsidP="00D226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743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oval>
                    <v:oval id="Oval 763" o:spid="_x0000_s1172" style="position:absolute;left:2144;top:10617;width:376;height: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NI8UA&#10;AADcAAAADwAAAGRycy9kb3ducmV2LnhtbESPQWvDMAyF74P9B6PBbqvTMUJJ65Z262CHldJsP0DE&#10;ahJqy5nttdm/nw6F3iTe03ufFqvRO3WmmPrABqaTAhRxE2zPrYHvr/enGaiUkS26wGTgjxKslvd3&#10;C6xsuPCBznVulYRwqtBAl/NQaZ2ajjymSRiIRTuG6DHLGlttI14k3Dv9XBSl9tizNHQ40GtHzan+&#10;9QZi2v5sX+rdYf/mynq2Cclh/jTm8WFcz0FlGvPNfL3+sIJfCr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A0jxQAAANwAAAAPAAAAAAAAAAAAAAAAAJgCAABkcnMv&#10;ZG93bnJldi54bWxQSwUGAAAAAAQABAD1AAAAigMAAAAA&#10;" filled="f" strokecolor="red" strokeweight="1pt">
                      <v:textbox inset="0,0,0,0">
                        <w:txbxContent>
                          <w:p w:rsidR="00D226BC" w:rsidRPr="00674301" w:rsidRDefault="00D226BC" w:rsidP="00D226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oval>
                    <v:oval id="Oval 764" o:spid="_x0000_s1173" style="position:absolute;left:3570;top:10484;width:376;height: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ouMEA&#10;AADcAAAADwAAAGRycy9kb3ducmV2LnhtbERPzWoCMRC+C32HMIXeNGspi6xGsdVCD4q4+gDDZtxd&#10;TCZrkur27RtB8DYf3+/MFr014ko+tI4VjEcZCOLK6ZZrBcfD93ACIkRkjcYxKfijAIv5y2CGhXY3&#10;3tO1jLVIIRwKVNDE2BVShqohi2HkOuLEnZy3GBP0tdQebyncGvmeZbm02HJqaLCjr4aqc/lrFfiw&#10;vqw/yu1+tzJ5Ofl0wWDcKPX22i+nICL18Sl+uH90mp+P4f5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MqLjBAAAA3AAAAA8AAAAAAAAAAAAAAAAAmAIAAGRycy9kb3du&#10;cmV2LnhtbFBLBQYAAAAABAAEAPUAAACGAwAAAAA=&#10;" filled="f" strokecolor="red" strokeweight="1pt">
                      <v:textbox inset="0,0,0,0">
                        <w:txbxContent>
                          <w:p w:rsidR="00D226BC" w:rsidRPr="00674301" w:rsidRDefault="00D226BC" w:rsidP="00D226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oval>
                    <v:oval id="Oval 765" o:spid="_x0000_s1174" style="position:absolute;left:5504;top:9781;width:376;height: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42z8IA&#10;AADcAAAADwAAAGRycy9kb3ducmV2LnhtbERP3WrCMBS+H+wdwhnsbqYrUqQai5sKu9gQqw9waI5t&#10;MTnpkqjd2y+DgXfn4/s9i2q0RlzJh96xgtdJBoK4cbrnVsHxsH2ZgQgRWaNxTAp+KEC1fHxYYKnd&#10;jfd0rWMrUgiHEhV0MQ6llKHpyGKYuIE4cSfnLcYEfSu1x1sKt0bmWVZIiz2nhg4Heu+oOdcXq8CH&#10;zfdmWn/td2tT1LM3FwzGT6Wen8bVHESkMd7F/+4PneYXOf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jbPwgAAANwAAAAPAAAAAAAAAAAAAAAAAJgCAABkcnMvZG93&#10;bnJldi54bWxQSwUGAAAAAAQABAD1AAAAhwMAAAAA&#10;" filled="f" strokecolor="red" strokeweight="1pt">
                      <v:textbox inset="0,0,0,0">
                        <w:txbxContent>
                          <w:p w:rsidR="00D226BC" w:rsidRPr="00674301" w:rsidRDefault="00D226BC" w:rsidP="00D226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oval>
                    <v:oval id="Oval 766" o:spid="_x0000_s1175" style="position:absolute;left:8416;top:10521;width:376;height: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TVMIA&#10;AADcAAAADwAAAGRycy9kb3ducmV2LnhtbERP22oCMRB9L/QfwhR8q9mqLLIaxXqBPliK237AsBl3&#10;F5PJmkTd/r0RCn2bw7nOfNlbI67kQ+tYwdswA0FcOd1yreDne/c6BREiskbjmBT8UoDl4vlpjoV2&#10;Nz7QtYy1SCEcClTQxNgVUoaqIYth6DrixB2dtxgT9LXUHm8p3Bo5yrJcWmw5NTTY0bqh6lRerAIf&#10;tuftpPw8fG1MXk7fXTAY90oNXvrVDESkPv6L/9wfOs3Px/B4Jl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pNUwgAAANwAAAAPAAAAAAAAAAAAAAAAAJgCAABkcnMvZG93&#10;bnJldi54bWxQSwUGAAAAAAQABAD1AAAAhwMAAAAA&#10;" filled="f" strokecolor="red" strokeweight="1pt">
                      <v:textbox inset="0,0,0,0">
                        <w:txbxContent>
                          <w:p w:rsidR="00D226BC" w:rsidRPr="00674301" w:rsidRDefault="00F6644F" w:rsidP="00D226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</v:oval>
                    <v:line id="Line 760" o:spid="_x0000_s1176" style="position:absolute;rotation:90;visibility:visible;mso-wrap-style:square" from="1943,11013" to="1943,1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M9cIAAADcAAAADwAAAGRycy9kb3ducmV2LnhtbERPTWuDQBC9F/oflgn01qxJgwSbjUgh&#10;tNBLqkJ6HNyJiu6suKux/z5bKPQ2j/c5h3QxvZhpdK1lBZt1BIK4srrlWkFZnJ73IJxH1thbJgU/&#10;5CA9Pj4cMNH2xl80574WIYRdggoa74dESlc1ZNCt7UAcuKsdDfoAx1rqEW8h3PRyG0WxNNhyaGhw&#10;oLeGqi6fjIJinj4vpjNlsXs/Z9/XbnqJOlLqabVkryA8Lf5f/Of+0GF+vIPfZ8IF8n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tM9cIAAADcAAAADwAAAAAAAAAAAAAA&#10;AAChAgAAZHJzL2Rvd25yZXYueG1sUEsFBgAAAAAEAAQA+QAAAJADAAAAAA==&#10;" strokeweight="1pt"/>
                    <v:shape id="AutoShape 844" o:spid="_x0000_s1177" type="#_x0000_t5" style="position:absolute;left:8947;top:11976;width:230;height:17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rdsEA&#10;AADcAAAADwAAAGRycy9kb3ducmV2LnhtbERPS4vCMBC+C/6HMII3TV3wQTWKyC7KehDf16EZ22Iz&#10;6TZZrf/eCIK3+fieM5nVphA3qlxuWUGvG4EgTqzOOVVw2P90RiCcR9ZYWCYFD3IwmzYbE4y1vfOW&#10;bjufihDCLkYFmfdlLKVLMjLourYkDtzFVgZ9gFUqdYX3EG4K+RVFA2kw59CQYUmLjJLr7t8owN+j&#10;XW0O6dI85N93/zofXk7ntVLtVj0fg/BU+4/47V7pMH/Qh9cz4QI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8K3bBAAAA3AAAAA8AAAAAAAAAAAAAAAAAmAIAAGRycy9kb3du&#10;cmV2LnhtbFBLBQYAAAAABAAEAPUAAACGAwAAAAA=&#10;"/>
                    <v:shape id="AutoShape 845" o:spid="_x0000_s1178" type="#_x0000_t5" style="position:absolute;left:8938;top:11224;width:230;height:17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1AcQA&#10;AADcAAAADwAAAGRycy9kb3ducmV2LnhtbERPTWvCQBC9F/wPywi9NRsLjZK6ipSWih6KNq3XITsm&#10;wexsml1N8u/dguBtHu9z5sve1OJCrassK5hEMQji3OqKCwXZ98fTDITzyBpry6RgIAfLxehhjqm2&#10;He/osveFCCHsUlRQet+kUrq8JIMusg1x4I62NegDbAupW+xCuKnlcxwn0mDFoaHEht5Kyk/7s1GA&#10;mx+7/sqKTzPIv/eX02p6/D1slXoc96tXEJ56fxff3Gsd5icJ/D8TL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tQHEAAAA3AAAAA8AAAAAAAAAAAAAAAAAmAIAAGRycy9k&#10;b3ducmV2LnhtbFBLBQYAAAAABAAEAPUAAACJAwAAAAA=&#10;"/>
                    <v:shape id="AutoShape 846" o:spid="_x0000_s1179" type="#_x0000_t32" style="position:absolute;left:8543;top:10919;width:70;height: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/fM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MXS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9/fMIAAADcAAAADwAAAAAAAAAAAAAA&#10;AAChAgAAZHJzL2Rvd25yZXYueG1sUEsFBgAAAAAEAAQA+QAAAJADAAAAAA==&#10;"/>
                    <v:shape id="AutoShape 847" o:spid="_x0000_s1180" type="#_x0000_t32" style="position:absolute;left:1636;top:10116;width:158;height:1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rDs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mj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DrDsUAAADcAAAADwAAAAAAAAAA&#10;AAAAAAChAgAAZHJzL2Rvd25yZXYueG1sUEsFBgAAAAAEAAQA+QAAAJMDAAAAAA==&#10;"/>
                    <v:shape id="AutoShape 848" o:spid="_x0000_s1181" type="#_x0000_t32" style="position:absolute;left:2360;top:11018;width:89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O/s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vQN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Nzv7DAAAA3AAAAA8AAAAAAAAAAAAA&#10;AAAAoQIAAGRycy9kb3ducmV2LnhtbFBLBQYAAAAABAAEAPkAAACRAwAAAAA=&#10;"/>
                    <v:shape id="AutoShape 849" o:spid="_x0000_s1182" type="#_x0000_t32" style="position:absolute;left:3703;top:10876;width:52;height:1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9x1c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8GX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9x1cUAAADcAAAADwAAAAAAAAAA&#10;AAAAAAChAgAAZHJzL2Rvd25yZXYueG1sUEsFBgAAAAAEAAQA+QAAAJMDAAAAAA==&#10;"/>
                    <v:shape id="AutoShape 850" o:spid="_x0000_s1183" type="#_x0000_t32" style="position:absolute;left:5532;top:10161;width:70;height: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UTs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Of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PUTsIAAADcAAAADwAAAAAAAAAAAAAA&#10;AAChAgAAZHJzL2Rvd25yZXYueG1sUEsFBgAAAAAEAAQA+QAAAJADAAAAAA==&#10;"/>
                  </v:group>
                  <v:oval id="Oval 878" o:spid="_x0000_s1184" style="position:absolute;left:7953;top:9812;width:376;height: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gEsEA&#10;AADcAAAADwAAAGRycy9kb3ducmV2LnhtbERPzWoCMRC+C32HMIXeNFsRldUorVrwoBS3PsCwGXcX&#10;k8k2ibq+vSkUvM3H9zvzZWeNuJIPjWMF74MMBHHpdMOVguPPV38KIkRkjcYxKbhTgOXipTfHXLsb&#10;H+haxEqkEA45KqhjbHMpQ1mTxTBwLXHiTs5bjAn6SmqPtxRujRxm2VhabDg11NjSqqbyXFysAh82&#10;v5tRsT98r824mH66YDDulHp77T5mICJ18Sn+d291mj8Zwt8z6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HoBLBAAAA3AAAAA8AAAAAAAAAAAAAAAAAmAIAAGRycy9kb3du&#10;cmV2LnhtbFBLBQYAAAAABAAEAPUAAACGAwAAAAA=&#10;" filled="f" strokecolor="red" strokeweight="1pt">
                    <v:textbox inset="0,0,0,0">
                      <w:txbxContent>
                        <w:p w:rsidR="00000D3A" w:rsidRPr="00674301" w:rsidRDefault="00F6644F" w:rsidP="00000D3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oval>
                  <v:shape id="AutoShape 879" o:spid="_x0000_s1185" type="#_x0000_t32" style="position:absolute;left:8080;top:10210;width:70;height: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vos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3vosIAAADcAAAADwAAAAAAAAAAAAAA&#10;AAChAgAAZHJzL2Rvd25yZXYueG1sUEsFBgAAAAAEAAQA+QAAAJADAAAAAA==&#10;"/>
                </v:group>
                <v:group id="Group 906" o:spid="_x0000_s1186" style="position:absolute;left:7294;top:10254;width:511;height:820" coordorigin="8282,12693" coordsize="570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rect id="Rectangle 907" o:spid="_x0000_s1187" style="position:absolute;left:8282;top:13034;width:570;height:57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Yh8IA&#10;AADcAAAADwAAAGRycy9kb3ducmV2LnhtbERPTWsCMRC9C/6HMIIXqVmttmVrFC0UvAjt2t6HzXSz&#10;uJksm+jGf98Igrd5vM9ZbaJtxIU6XztWMJtmIIhLp2uuFPwcP5/eQPiArLFxTAqu5GGzHg5WmGvX&#10;8zddilCJFMI+RwUmhDaX0peGLPqpa4kT9+c6iyHBrpK6wz6F20bOs+xFWqw5NRhs6cNQeSrOVkF1&#10;ft5G/btbFPP2Omm+Dgb7EJUaj+L2HUSgGB7iu3uv0/zXJdyeS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1iHwgAAANwAAAAPAAAAAAAAAAAAAAAAAJgCAABkcnMvZG93&#10;bnJldi54bWxQSwUGAAAAAAQABAD1AAAAhwMAAAAA&#10;" strokeweight="1.25pt"/>
                  <v:line id="Line 908" o:spid="_x0000_s1188" style="position:absolute;rotation:180;flip:x;visibility:visible;mso-wrap-style:square" from="8282,13034" to="8852,1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zMnMMAAADcAAAADwAAAGRycy9kb3ducmV2LnhtbERPS4vCMBC+L/gfwgh701TBx1aj+GBB&#10;FJR196C3oRnbYjOpTdT6740g7G0+vueMp7UpxI0ql1tW0GlHIIgTq3NOFfz9freGIJxH1lhYJgUP&#10;cjCdND7GGGt75x+67X0qQgi7GBVk3pexlC7JyKBr25I4cCdbGfQBVqnUFd5DuClkN4r60mDOoSHD&#10;khYZJef91Si4rA94Gmwetjf/2h2XS7/lzfyq1Gezno1AeKr9v/jtXukwf9CH1zPhAj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8zJzDAAAA3AAAAA8AAAAAAAAAAAAA&#10;AAAAoQIAAGRycy9kb3ducmV2LnhtbFBLBQYAAAAABAAEAPkAAACRAwAAAAA=&#10;" strokeweight="1.25pt"/>
                  <v:line id="Line 909" o:spid="_x0000_s1189" style="position:absolute;rotation:180;visibility:visible;mso-wrap-style:square" from="8567,13144" to="8681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LHssAAAADcAAAADwAAAGRycy9kb3ducmV2LnhtbERPTWvCQBC9F/wPywheim7qoWp0FZFa&#10;2qPRi7dhd0yCmdmQXTX++26h0Ns83uesNj036k5dqL0YeJtkoEisd7WUBk7H/XgOKkQUh40XMvCk&#10;AJv14GWFufMPOdC9iKVKIRJyNFDF2OZaB1sRY5j4liRxF98xxgS7UrsOHymcGz3NsnfNWEtqqLCl&#10;XUX2WtzYwI3pXHyGbf3NC3s4caTsw74aMxr22yWoSH38F/+5v1yaP5vB7zPpAr3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Cx7LAAAAA3AAAAA8AAAAAAAAAAAAAAAAA&#10;oQIAAGRycy9kb3ducmV2LnhtbFBLBQYAAAAABAAEAPkAAACOAwAAAAA=&#10;" strokeweight="1.25pt"/>
                  <v:line id="Line 910" o:spid="_x0000_s1190" style="position:absolute;rotation:180;visibility:visible;mso-wrap-style:square" from="8339,13148" to="8453,1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1TwMMAAADcAAAADwAAAGRycy9kb3ducmV2LnhtbESPMW/CQAyF90r9DycjdanKpR1KGzgQ&#10;qtqqjASWbtadSSJiX5Q7IP339YDEZus9v/d5sRq5M2caUhvFwfO0AEPiY2ildrDffT29gUkZJWAX&#10;hRz8UYLV8v5ugWWIF9nSucq10RBJJTpocu5La5NviDFNY0+i2iEOjFnXobZhwIuGc2dfiuLVMrai&#10;DQ329NGQP1YndnBi+q2+07rd8Lvf7jlT8ekfnXuYjOs5mExjvpmv1z9B8WdKq8/oBHb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dU8DDAAAA3AAAAA8AAAAAAAAAAAAA&#10;AAAAoQIAAGRycy9kb3ducmV2LnhtbFBLBQYAAAAABAAEAPkAAACRAwAAAAA=&#10;" strokeweight="1.25pt"/>
                  <v:line id="Line 911" o:spid="_x0000_s1191" style="position:absolute;rotation:180;flip:x;visibility:visible;mso-wrap-style:square" from="8453,13090" to="8567,1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Y7sMAAADcAAAADwAAAGRycy9kb3ducmV2LnhtbERPS4vCMBC+C/6HMAt7W9MV1kfXKD4Q&#10;REHxcXBvQzO2xWZSm6j13xthwdt8fM8ZjGpTiBtVLres4LsVgSBOrM45VXDYz796IJxH1lhYJgUP&#10;cjAaNhsDjLW985ZuO5+KEMIuRgWZ92UspUsyMuhatiQO3MlWBn2AVSp1hfcQbgrZjqKONJhzaMiw&#10;pGlGyXl3NQouyyOeuquH/Zn0N3+zmV/zanJV6vOjHv+C8FT7t/jfvdBhfrcPr2fCBXL4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jWO7DAAAA3AAAAA8AAAAAAAAAAAAA&#10;AAAAoQIAAGRycy9kb3ducmV2LnhtbFBLBQYAAAAABAAEAPkAAACRAwAAAAA=&#10;" strokeweight="1.25pt"/>
                  <v:shape id="Arc 912" o:spid="_x0000_s1192" style="position:absolute;left:8395;top:13261;width:57;height:5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jt8UA&#10;AADcAAAADwAAAGRycy9kb3ducmV2LnhtbESPQW/CMAyF70j7D5En7QbpODDoCGiahDRtB0TbH2A1&#10;pumWOFUToPv38wFpN1vv+b3P2/0UvLrSmPrIBp4XBSjiNtqeOwNNfZivQaWMbNFHJgO/lGC/e5ht&#10;sbTxxie6VrlTEsKpRAMu56HUOrWOAqZFHIhFO8cxYJZ17LQd8SbhwetlUax0wJ6lweFA747an+oS&#10;DPizbzZD3319V+7oTi/Nql76T2OeHqe3V1CZpvxvvl9/WMFfC748IxPo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6O3xQAAANwAAAAPAAAAAAAAAAAAAAAAAJgCAABkcnMv&#10;ZG93bnJldi54bWxQSwUGAAAAAAQABAD1AAAAigMAAAAA&#10;" path="m-1,nfc11929,,21600,9670,21600,21600em-1,nsc11929,,21600,9670,21600,21600l,21600,-1,xe" filled="f" strokeweight="1.25pt">
                    <v:path arrowok="t" o:extrusionok="f" o:connecttype="custom" o:connectlocs="0,0;0,0;0,0" o:connectangles="0,0,0"/>
                  </v:shape>
                  <v:shape id="Arc 913" o:spid="_x0000_s1193" style="position:absolute;left:8452;top:13261;width:57;height:57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FGcEA&#10;AADcAAAADwAAAGRycy9kb3ducmV2LnhtbERPS2sCMRC+F/wPYYTeulmFyrI1SisKXnrwcehx2EyT&#10;pZvJksR1/feNIHibj+85y/XoOjFQiK1nBbOiBEHceN2yUXA+7d4qEDEha+w8k4IbRVivJi9LrLW/&#10;8oGGYzIih3CsUYFNqa+ljI0lh7HwPXHmfn1wmDIMRuqA1xzuOjkvy4V02HJusNjTxlLzd7w4Bbit&#10;wtf3cDDBjIv3n+q2t3PnlXqdjp8fIBKN6Sl+uPc6z69mcH8mX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PRRnBAAAA3AAAAA8AAAAAAAAAAAAAAAAAmAIAAGRycy9kb3du&#10;cmV2LnhtbFBLBQYAAAAABAAEAPUAAACGAwAAAAA=&#10;" path="m-1,nfc11929,,21600,9670,21600,21600em-1,nsc11929,,21600,9670,21600,21600l,21600,-1,xe" filled="f" strokeweight="1.25pt">
                    <v:path arrowok="t" o:extrusionok="f" o:connecttype="custom" o:connectlocs="0,0;0,0;0,0" o:connectangles="0,0,0"/>
                  </v:shape>
                  <v:line id="Line 914" o:spid="_x0000_s1194" style="position:absolute;rotation:180;visibility:visible;mso-wrap-style:square" from="8567,13490" to="8681,1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UDcAAAADcAAAADwAAAGRycy9kb3ducmV2LnhtbERPTWvCQBC9C/0PyxR6kbqph2JTVxGx&#10;xR6NufQ27I5JMDMbsqvGf+8Kgrd5vM+ZLwdu1Zn60Hgx8DHJQJFY7xqpDJT7n/cZqBBRHLZeyMCV&#10;AiwXL6M55s5fZEfnIlYqhUjI0UAdY5drHWxNjGHiO5LEHXzPGBPsK+16vKRwbvU0yz41YyOpocaO&#10;1jXZY3FiAyem/+I3rJo//rK7kiNlGzs25u11WH2DijTEp/jh3ro0fzaF+zPpAr2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gFA3AAAAA3AAAAA8AAAAAAAAAAAAAAAAA&#10;oQIAAGRycy9kb3ducmV2LnhtbFBLBQYAAAAABAAEAPkAAACOAwAAAAA=&#10;" strokeweight="1.25pt"/>
                  <v:line id="Line 915" o:spid="_x0000_s1195" style="position:absolute;rotation:180;flip:y;visibility:visible;mso-wrap-style:square" from="8453,13490" to="8567,1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4fI8QAAADcAAAADwAAAGRycy9kb3ducmV2LnhtbERPS2vCQBC+F/wPywi91Y1KfURX8UGh&#10;VFBqPehtyI5JMDsbs6vGf+8WBG/z8T1nPK1NIa5UudyygnYrAkGcWJ1zqmD39/UxAOE8ssbCMim4&#10;k4PppPE2xljbG//SdetTEULYxagg876MpXRJRgZdy5bEgTvayqAPsEqlrvAWwk0hO1HUkwZzDg0Z&#10;lrTIKDltL0bB+WePx/7qbj/nw81hufRrXs0vSr0369kIhKfav8RP97cO8wdd+H8mXC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Xh8jxAAAANwAAAAPAAAAAAAAAAAA&#10;AAAAAKECAABkcnMvZG93bnJldi54bWxQSwUGAAAAAAQABAD5AAAAkgMAAAAA&#10;" strokeweight="1.25pt"/>
                  <v:line id="Line 916" o:spid="_x0000_s1196" style="position:absolute;rotation:180;flip:y;visibility:visible;mso-wrap-style:square" from="8453,12693" to="8681,1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HV8QAAADcAAAADwAAAGRycy9kb3ducmV2LnhtbERPS2vCQBC+F/wPywi91Y1ifURX8UGh&#10;VFBqPehtyI5JMDsbs6vGf+8WBG/z8T1nPK1NIa5UudyygnYrAkGcWJ1zqmD39/UxAOE8ssbCMim4&#10;k4PppPE2xljbG//SdetTEULYxagg876MpXRJRgZdy5bEgTvayqAPsEqlrvAWwk0hO1HUkwZzDg0Z&#10;lrTIKDltL0bB+WePx/7qbj/nw81hufRrXs0vSr0369kIhKfav8RP97cO8wdd+H8mXC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4dXxAAAANwAAAAPAAAAAAAAAAAA&#10;AAAAAKECAABkcnMvZG93bnJldi54bWxQSwUGAAAAAAQABAD5AAAAkgMAAAAA&#10;" strokeweight="1.25pt"/>
                  <v:line id="Line 917" o:spid="_x0000_s1197" style="position:absolute;rotation:180;flip:x;visibility:visible;mso-wrap-style:square" from="8453,12805" to="8681,1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sizMQAAADcAAAADwAAAGRycy9kb3ducmV2LnhtbERPTWvCQBC9F/wPywje6kYhNo2uUpVC&#10;UbDU9tDehuyYhGZnY3YT4793hUJv83ifs1j1phIdNa60rGAyjkAQZ1aXnCv4+nx9TEA4j6yxskwK&#10;ruRgtRw8LDDV9sIf1B19LkIIuxQVFN7XqZQuK8igG9uaOHAn2xj0ATa51A1eQrip5DSKZtJgyaGh&#10;wJo2BWW/x9YoOO++8fS0v9p4/fz+s936A+/XrVKjYf8yB+Gp9//iP/ebDvOTGO7PhAv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+yLMxAAAANwAAAAPAAAAAAAAAAAA&#10;AAAAAKECAABkcnMvZG93bnJldi54bWxQSwUGAAAAAAQABAD5AAAAkgMAAAAA&#10;" strokeweight="1.25pt"/>
                  <v:line id="Line 918" o:spid="_x0000_s1198" style="position:absolute;rotation:180;flip:y;visibility:visible;mso-wrap-style:square" from="8453,12805" to="8681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m8u8MAAADcAAAADwAAAGRycy9kb3ducmV2LnhtbERPS4vCMBC+C/6HMII3TVfw1TWKDwRR&#10;cPFx2L0NzdgWm0ltotZ/v1kQ9jYf33Mms9oU4kGVyy0r+OhGIIgTq3NOFZxP684IhPPIGgvLpOBF&#10;DmbTZmOCsbZPPtDj6FMRQtjFqCDzvoyldElGBl3XlsSBu9jKoA+wSqWu8BnCTSF7UTSQBnMODRmW&#10;tMwouR7vRsFt+42X4e5l+4vx189q5fe8W9yVarfq+ScIT7X/F7/dGx3mjwbw90y4QE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pvLvDAAAA3AAAAA8AAAAAAAAAAAAA&#10;AAAAoQIAAGRycy9kb3ducmV2LnhtbFBLBQYAAAAABAAEAPkAAACRAwAAAAA=&#10;" strokeweight="1.25pt"/>
                  <v:line id="Line 919" o:spid="_x0000_s1199" style="position:absolute;rotation:180;flip:x;visibility:visible;mso-wrap-style:square" from="8453,12919" to="8681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UZIMQAAADcAAAADwAAAGRycy9kb3ducmV2LnhtbERPTWvCQBC9C/6HZYTezEah1UZXqYZC&#10;UbA07aG9DdkxCc3OptmNxn/vCkJv83ifs1z3phYnal1lWcEkikEQ51ZXXCj4+nwdz0E4j6yxtkwK&#10;LuRgvRoOlphoe+YPOmW+ECGEXYIKSu+bREqXl2TQRbYhDtzRtgZ9gG0hdYvnEG5qOY3jJ2mw4tBQ&#10;YkPbkvLfrDMK/nbfeJztL/Zx8/z+k6b+wPtNp9TDqH9ZgPDU+3/x3f2mw/z5DG7PhAv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RkgxAAAANwAAAAPAAAAAAAAAAAA&#10;AAAAAKECAABkcnMvZG93bnJldi54bWxQSwUGAAAAAAQABAD5AAAAkgMAAAAA&#10;" strokeweight="1.25pt"/>
                  <v:line id="Line 920" o:spid="_x0000_s1200" style="position:absolute;rotation:180;flip:y;visibility:visible;mso-wrap-style:square" from="8453,12919" to="8681,1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qNUscAAADcAAAADwAAAGRycy9kb3ducmV2LnhtbESPT2vCQBDF7wW/wzKCt7ppQaupq9SK&#10;IAoW/xza25Adk9DsbMyuGr+9cyj0NsN7895vJrPWVepKTSg9G3jpJ6CIM29Lzg0cD8vnEagQkS1W&#10;nsnAnQLMpp2nCabW33hH133MlYRwSNFAEWOdah2yghyGvq+JRTv5xmGUtcm1bfAm4a7Sr0ky1A5L&#10;loYCa/osKPvdX5yB8/obT2+bux/Mx18/i0Xc8mZ+MabXbT/eQUVq47/573plBX8ktPKMTKC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+o1SxwAAANwAAAAPAAAAAAAA&#10;AAAAAAAAAKECAABkcnMvZG93bnJldi54bWxQSwUGAAAAAAQABAD5AAAAlQMAAAAA&#10;" strokeweight="1.25pt"/>
                  <v:line id="Line 921" o:spid="_x0000_s1201" style="position:absolute;rotation:180;flip:x;visibility:visible;mso-wrap-style:square" from="8453,12694" to="8681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YoycQAAADcAAAADwAAAGRycy9kb3ducmV2LnhtbERPTWvCQBC9F/wPywje6saCVaNraCqF&#10;UkGp7aHehuyYBLOzaXYT47/vFgRv83ifs0p6U4mOGldaVjAZRyCIM6tLzhV8f709zkE4j6yxskwK&#10;ruQgWQ8eVhhre+FP6g4+FyGEXYwKCu/rWEqXFWTQjW1NHLiTbQz6AJtc6gYvIdxU8imKnqXBkkND&#10;gTW9FpSdD61R8Pvxg6fZ9mqn6WJ/3Gz8jrdpq9Ro2L8sQXjq/V18c7/rMH++gP9nwgV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ijJxAAAANwAAAAPAAAAAAAAAAAA&#10;AAAAAKECAABkcnMvZG93bnJldi54bWxQSwUGAAAAAAQABAD5AAAAkgMAAAAA&#10;" strokeweight="1.25pt"/>
                  <v:line id="Line 922" o:spid="_x0000_s1202" style="position:absolute;rotation:180;flip:x;visibility:visible;mso-wrap-style:square" from="8328,12821" to="8828,1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08ascAAADcAAAADwAAAGRycy9kb3ducmV2LnhtbESPT2vCQBDF74LfYRmhl1I3Fmqb1FXU&#10;onjw4p9Cj0N2mqRmZ0N2a9Jv7xwK3mZ4b977zWzRu1pdqQ2VZwOTcQKKOPe24sLA+bR5egMVIrLF&#10;2jMZ+KMAi/lwMMPM+o4PdD3GQkkIhwwNlDE2mdYhL8lhGPuGWLRv3zqMsraFti12Eu5q/ZwkU+2w&#10;YmkosaF1Sfnl+OsMfK1eu3S39T+r/tFv0835Y//yeTLmYdQv30FF6uPd/H+9s4KfCr48IxPo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PTxqxwAAANwAAAAPAAAAAAAA&#10;AAAAAAAAAKECAABkcnMvZG93bnJldi54bWxQSwUGAAAAAAQABAD5AAAAlQMAAAAA&#10;" strokeweight="1.25pt">
                    <v:stroke endarrow="block" endarrowwidth="narrow" endarrowlength="short"/>
                  </v:line>
                </v:group>
              </v:group>
            </w:pict>
          </mc:Fallback>
        </mc:AlternateContent>
      </w:r>
    </w:p>
    <w:p w:rsidR="00D226BC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226BC" w:rsidRDefault="007D1350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3742080" behindDoc="1" locked="0" layoutInCell="1" allowOverlap="1">
            <wp:simplePos x="0" y="0"/>
            <wp:positionH relativeFrom="column">
              <wp:posOffset>805338</wp:posOffset>
            </wp:positionH>
            <wp:positionV relativeFrom="paragraph">
              <wp:posOffset>23085</wp:posOffset>
            </wp:positionV>
            <wp:extent cx="5657630" cy="1390099"/>
            <wp:effectExtent l="19050" t="0" r="220" b="0"/>
            <wp:wrapNone/>
            <wp:docPr id="20" name="Image 19" descr="f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630" cy="139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6BC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226BC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226BC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226BC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226BC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226BC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000D3A" w:rsidRDefault="00000D3A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226BC" w:rsidRDefault="00D226BC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226BC" w:rsidRPr="00000D3A" w:rsidRDefault="00000D3A" w:rsidP="00D226BC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000D3A">
        <w:rPr>
          <w:rFonts w:ascii="Arial" w:hAnsi="Arial" w:cs="Arial"/>
          <w:i/>
          <w:sz w:val="22"/>
          <w:szCs w:val="22"/>
        </w:rPr>
        <w:t xml:space="preserve">L'élément repéré  </w:t>
      </w:r>
      <w:r w:rsidR="00F6644F">
        <w:rPr>
          <w:rFonts w:ascii="Arial" w:hAnsi="Arial" w:cs="Arial"/>
          <w:b/>
          <w:sz w:val="22"/>
          <w:szCs w:val="22"/>
        </w:rPr>
        <w:t>f</w:t>
      </w:r>
      <w:r w:rsidRPr="00000D3A">
        <w:rPr>
          <w:rFonts w:ascii="Arial" w:hAnsi="Arial" w:cs="Arial"/>
          <w:i/>
          <w:sz w:val="22"/>
          <w:szCs w:val="22"/>
        </w:rPr>
        <w:t xml:space="preserve">   est un</w:t>
      </w:r>
      <w:r w:rsidR="00D226BC" w:rsidRPr="00000D3A">
        <w:rPr>
          <w:rFonts w:ascii="Arial" w:hAnsi="Arial" w:cs="Arial"/>
          <w:i/>
          <w:sz w:val="22"/>
          <w:szCs w:val="22"/>
        </w:rPr>
        <w:t xml:space="preserve"> module de dérivation</w:t>
      </w:r>
      <w:r w:rsidRPr="00000D3A">
        <w:rPr>
          <w:rFonts w:ascii="Arial" w:hAnsi="Arial" w:cs="Arial"/>
          <w:i/>
          <w:sz w:val="22"/>
          <w:szCs w:val="22"/>
        </w:rPr>
        <w:t xml:space="preserve"> avec pressostat</w:t>
      </w:r>
    </w:p>
    <w:p w:rsidR="00D226BC" w:rsidRDefault="00D226BC" w:rsidP="00D226BC">
      <w:pPr>
        <w:rPr>
          <w:rFonts w:ascii="Arial" w:hAnsi="Arial" w:cs="Arial"/>
          <w:sz w:val="24"/>
        </w:rPr>
      </w:pPr>
    </w:p>
    <w:p w:rsidR="00D226BC" w:rsidRDefault="00D226BC">
      <w:pPr>
        <w:rPr>
          <w:rFonts w:ascii="Arial" w:hAnsi="Arial" w:cs="Arial"/>
        </w:rPr>
      </w:pPr>
    </w:p>
    <w:p w:rsidR="00D226BC" w:rsidRDefault="00D226BC">
      <w:pPr>
        <w:rPr>
          <w:rFonts w:ascii="Arial" w:hAnsi="Arial" w:cs="Arial"/>
        </w:rPr>
      </w:pPr>
    </w:p>
    <w:p w:rsidR="00D226BC" w:rsidRDefault="00D226BC">
      <w:pPr>
        <w:rPr>
          <w:rFonts w:ascii="Arial" w:hAnsi="Arial" w:cs="Arial"/>
        </w:rPr>
      </w:pPr>
    </w:p>
    <w:p w:rsidR="00D226BC" w:rsidRDefault="00D226BC">
      <w:pPr>
        <w:rPr>
          <w:rFonts w:ascii="Arial" w:hAnsi="Arial" w:cs="Arial"/>
        </w:rPr>
      </w:pPr>
    </w:p>
    <w:p w:rsidR="00277574" w:rsidRDefault="00CE4996">
      <w:pPr>
        <w:rPr>
          <w:rFonts w:ascii="Arial" w:hAnsi="Arial" w:cs="Arial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4D6281A6" wp14:editId="57149DF6">
                <wp:simplePos x="0" y="0"/>
                <wp:positionH relativeFrom="column">
                  <wp:posOffset>3213100</wp:posOffset>
                </wp:positionH>
                <wp:positionV relativeFrom="paragraph">
                  <wp:posOffset>1136650</wp:posOffset>
                </wp:positionV>
                <wp:extent cx="565785" cy="1403985"/>
                <wp:effectExtent l="0" t="0" r="5715" b="0"/>
                <wp:wrapNone/>
                <wp:docPr id="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 w:rsidP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03" type="#_x0000_t202" style="position:absolute;margin-left:253pt;margin-top:89.5pt;width:44.55pt;height:110.55pt;z-index:25386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LNKQIAACoEAAAOAAAAZHJzL2Uyb0RvYy54bWysU0tv2zAMvg/YfxB0X+ykeRpxii5dhgHd&#10;A+h22U2W5ViYJGqSEjv99aPkNM222zAdBFIkP5EfyfVtrxU5CuclmJKORzklwnCopdmX9NvX3Zsl&#10;JT4wUzMFRpT0JDy93bx+te5sISbQgqqFIwhifNHZkrYh2CLLPG+FZn4EVhg0NuA0C6i6fVY71iG6&#10;Vtkkz+dZB662DrjwHl/vByPdJPymETx8bhovAlElxdxCul26q3hnmzUr9o7ZVvJzGuwfstBMGvz0&#10;AnXPAiMHJ/+C0pI78NCEEQedQdNILlINWM04/6Oax5ZZkWpBcry90OT/Hyz/dPziiKxLejOfU2KY&#10;xiZ9x1aRWpAg+iDIJJLUWV+g76NF79C/hR6bnQr29gH4D08MbFtm9uLOOehawWpMchwjs6vQAcdH&#10;kKr7CDX+xQ4BElDfOB0ZRE4IomOzTpcGYR6E4+NsPlssZ5RwNI2n+c0KlfgFK56jrfPhvQBNolBS&#10;hwOQ0NnxwYfB9dklfuZByXonlUqK21db5ciR4bDs0jmj/+amDOlKuppNZgnZQIxHaFZoGXCYldQl&#10;XebxxHBWRDbemTrJgUk1yJi0Mmd6IiMDN6Gv+tSORSIvcldBfULCHAzDi8uGQgvuiZIOB7ek/ueB&#10;OUGJ+mCQ9NV4Oo2TnpTpbDFBxV1bqmsLMxyhShooGcRtSNuR+LB32JydTLy9ZHLOGQcyMX9enjjx&#10;13ryelnxzS8AAAD//wMAUEsDBBQABgAIAAAAIQAht9l+3wAAAAsBAAAPAAAAZHJzL2Rvd25yZXYu&#10;eG1sTI/NTsMwEITvSLyDtUjcqB1EShviVBUVFw5IFCR6dONNHBH/yHbT8PYsJ3rb0Yxmv6k3sx3Z&#10;hDEN3kkoFgIYutbrwfUSPj9e7lbAUlZOq9E7lPCDCTbN9VWtKu3P7h2nfe4ZlbhUKQkm51BxnlqD&#10;VqWFD+jI63y0KpOMPddRnancjvxeiCW3anD0waiAzwbb7/3JSviyZtC7+Hbo9DjtXrttGeYYpLy9&#10;mbdPwDLO+T8Mf/iEDg0xHf3J6cRGCaVY0pZMxuOaDkqU67IAdpTwIEQBvKn55YbmFwAA//8DAFBL&#10;AQItABQABgAIAAAAIQC2gziS/gAAAOEBAAATAAAAAAAAAAAAAAAAAAAAAABbQ29udGVudF9UeXBl&#10;c10ueG1sUEsBAi0AFAAGAAgAAAAhADj9If/WAAAAlAEAAAsAAAAAAAAAAAAAAAAALwEAAF9yZWxz&#10;Ly5yZWxzUEsBAi0AFAAGAAgAAAAhAJS6ss0pAgAAKgQAAA4AAAAAAAAAAAAAAAAALgIAAGRycy9l&#10;Mm9Eb2MueG1sUEsBAi0AFAAGAAgAAAAhACG32X7fAAAACwEAAA8AAAAAAAAAAAAAAAAAgwQAAGRy&#10;cy9kb3ducmV2LnhtbFBLBQYAAAAABAAEAPMAAACPBQAAAAA=&#10;" stroked="f">
                <v:textbox style="mso-fit-shape-to-text:t">
                  <w:txbxContent>
                    <w:p w:rsidR="00CE4996" w:rsidRPr="00CE4996" w:rsidRDefault="00CE4996" w:rsidP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77574">
        <w:rPr>
          <w:rFonts w:ascii="Arial" w:hAnsi="Arial" w:cs="Arial"/>
        </w:rPr>
        <w:br w:type="page"/>
      </w:r>
    </w:p>
    <w:p w:rsidR="00277574" w:rsidRDefault="0027757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4A3637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3680640" behindDoc="0" locked="0" layoutInCell="1" allowOverlap="1">
            <wp:simplePos x="0" y="0"/>
            <wp:positionH relativeFrom="column">
              <wp:posOffset>1618181</wp:posOffset>
            </wp:positionH>
            <wp:positionV relativeFrom="paragraph">
              <wp:posOffset>54900</wp:posOffset>
            </wp:positionV>
            <wp:extent cx="3715956" cy="2772757"/>
            <wp:effectExtent l="0" t="476250" r="0" b="465743"/>
            <wp:wrapNone/>
            <wp:docPr id="4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5955" cy="27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4A3637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367961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22225</wp:posOffset>
            </wp:positionV>
            <wp:extent cx="3729990" cy="1438275"/>
            <wp:effectExtent l="0" t="1143000" r="0" b="1133475"/>
            <wp:wrapNone/>
            <wp:docPr id="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999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87F">
        <w:rPr>
          <w:rFonts w:ascii="Arial" w:hAnsi="Arial" w:cs="Arial"/>
          <w:noProof/>
        </w:rPr>
        <w:drawing>
          <wp:anchor distT="0" distB="0" distL="114300" distR="114300" simplePos="0" relativeHeight="253637632" behindDoc="0" locked="0" layoutInCell="1" allowOverlap="1">
            <wp:simplePos x="0" y="0"/>
            <wp:positionH relativeFrom="column">
              <wp:posOffset>5795010</wp:posOffset>
            </wp:positionH>
            <wp:positionV relativeFrom="paragraph">
              <wp:posOffset>45720</wp:posOffset>
            </wp:positionV>
            <wp:extent cx="687705" cy="5946140"/>
            <wp:effectExtent l="19050" t="0" r="0" b="0"/>
            <wp:wrapNone/>
            <wp:docPr id="23" name="Image 22" descr="doc vér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vérin4.jpg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4A3637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3681664" behindDoc="0" locked="0" layoutInCell="1" allowOverlap="1">
            <wp:simplePos x="0" y="0"/>
            <wp:positionH relativeFrom="column">
              <wp:posOffset>-1631950</wp:posOffset>
            </wp:positionH>
            <wp:positionV relativeFrom="paragraph">
              <wp:posOffset>109220</wp:posOffset>
            </wp:positionV>
            <wp:extent cx="3807460" cy="123825"/>
            <wp:effectExtent l="0" t="1847850" r="0" b="1838325"/>
            <wp:wrapNone/>
            <wp:docPr id="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746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A3637" w:rsidRDefault="004A3637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C4020A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5D523DFE" wp14:editId="37212DDD">
                <wp:simplePos x="0" y="0"/>
                <wp:positionH relativeFrom="column">
                  <wp:posOffset>1797685</wp:posOffset>
                </wp:positionH>
                <wp:positionV relativeFrom="paragraph">
                  <wp:posOffset>137160</wp:posOffset>
                </wp:positionV>
                <wp:extent cx="314960" cy="593090"/>
                <wp:effectExtent l="0" t="0" r="8890" b="0"/>
                <wp:wrapNone/>
                <wp:docPr id="11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AA2" w:rsidRDefault="00CC3A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8" o:spid="_x0000_s1204" type="#_x0000_t202" style="position:absolute;left:0;text-align:left;margin-left:141.55pt;margin-top:10.8pt;width:24.8pt;height:46.7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LhhwIAABo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MsW&#10;GCnSAUmPfPDoRg9osVyGCvXGVeD4YMDVD2AA75itM/eafnJI6duWqC2/tlb3LScMIszCyeTs6Ijj&#10;Asimf6sZXER2XkegobFdKB8UBAE6MPV0YicEQ2HzIivKOVgomGblRVpG9hJSHQ8b6/xrrjsUJjW2&#10;QH4EJ/t750MwpDq6hLucloKthZRxYbebW2nRnoBQ1vGL8T9zkyo4Kx2OjYjjDsQIdwRbiDYS/7XM&#10;8iK9ycvJer5cTIp1MZuUi3Q5SbPyBhIpyuJu/S0EmBVVKxjj6l4ofhRhVvwdyYd2GOUTZYj6Gpez&#10;fDYy9Mck0/j9LslOeOhJKboaL09OpAq8vlIM0iaVJ0KO8+Tn8GOVoQbHf6xKVEEgfpSAHzZDlNwi&#10;P6pro9kT6MJq4A0ohgcFJq22XzDqoTlr7D7viOUYyTcKtFVmRRG6OS6K2SKHhT23bM4tRFGAqrHH&#10;aJze+vEF2Bkrti3cNKpZ6WvQYyOiVoJwx6gOKoYGjEkdHovQ4efr6PXjSVt9BwAA//8DAFBLAwQU&#10;AAYACAAAACEAzCbJqt8AAAAKAQAADwAAAGRycy9kb3ducmV2LnhtbEyPy07DMBBF90j8gzVIbBB1&#10;HjQpIU4FSCC2Lf0AJ54mEfE4it0m/XuGFd3NaI7unFtuFzuIM06+d6QgXkUgkBpnemoVHL4/Hjcg&#10;fNBk9OAIFVzQw7a6vSl1YdxMOzzvQys4hHyhFXQhjIWUvunQar9yIxLfjm6yOvA6tdJMeuZwO8gk&#10;ijJpdU/8odMjvnfY/OxPVsHxa35YP8/1Zzjku6fsTfd57S5K3d8try8gAi7hH4Y/fVaHip1qdyLj&#10;xaAg2aQxozzEGQgG0jTJQdRMxusIZFXK6wrVLwAAAP//AwBQSwECLQAUAAYACAAAACEAtoM4kv4A&#10;AADhAQAAEwAAAAAAAAAAAAAAAAAAAAAAW0NvbnRlbnRfVHlwZXNdLnhtbFBLAQItABQABgAIAAAA&#10;IQA4/SH/1gAAAJQBAAALAAAAAAAAAAAAAAAAAC8BAABfcmVscy8ucmVsc1BLAQItABQABgAIAAAA&#10;IQCxlGLhhwIAABoFAAAOAAAAAAAAAAAAAAAAAC4CAABkcnMvZTJvRG9jLnhtbFBLAQItABQABgAI&#10;AAAAIQDMJsmq3wAAAAoBAAAPAAAAAAAAAAAAAAAAAOEEAABkcnMvZG93bnJldi54bWxQSwUGAAAA&#10;AAQABADzAAAA7QUAAAAA&#10;" stroked="f">
                <v:textbox>
                  <w:txbxContent>
                    <w:p w:rsidR="00CC3AA2" w:rsidRDefault="00CC3AA2"/>
                  </w:txbxContent>
                </v:textbox>
              </v:shape>
            </w:pict>
          </mc:Fallback>
        </mc:AlternateContent>
      </w:r>
      <w:bookmarkStart w:id="0" w:name="_GoBack"/>
      <w:r w:rsidR="00CC3AA2">
        <w:rPr>
          <w:rFonts w:ascii="Arial" w:hAnsi="Arial" w:cs="Arial"/>
          <w:noProof/>
        </w:rPr>
        <w:drawing>
          <wp:anchor distT="0" distB="0" distL="114300" distR="114300" simplePos="0" relativeHeight="253495296" behindDoc="0" locked="0" layoutInCell="1" allowOverlap="1" wp14:anchorId="0201243D" wp14:editId="00D7E50C">
            <wp:simplePos x="0" y="0"/>
            <wp:positionH relativeFrom="column">
              <wp:posOffset>1825625</wp:posOffset>
            </wp:positionH>
            <wp:positionV relativeFrom="paragraph">
              <wp:posOffset>170815</wp:posOffset>
            </wp:positionV>
            <wp:extent cx="4417060" cy="5674360"/>
            <wp:effectExtent l="19050" t="0" r="2540" b="0"/>
            <wp:wrapNone/>
            <wp:docPr id="15" name="Image 20" descr="doc vér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vérin2.jpg"/>
                    <pic:cNvPicPr/>
                  </pic:nvPicPr>
                  <pic:blipFill>
                    <a:blip r:embed="rId14" cstate="print">
                      <a:grayscl/>
                    </a:blip>
                    <a:srcRect l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20E10">
        <w:rPr>
          <w:rFonts w:ascii="Arial" w:hAnsi="Arial" w:cs="Arial"/>
          <w:noProof/>
        </w:rPr>
        <w:drawing>
          <wp:anchor distT="0" distB="0" distL="114300" distR="114300" simplePos="0" relativeHeight="2531000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74295</wp:posOffset>
            </wp:positionV>
            <wp:extent cx="1853565" cy="5766435"/>
            <wp:effectExtent l="19050" t="0" r="0" b="0"/>
            <wp:wrapNone/>
            <wp:docPr id="22" name="Image 21" descr="doc vér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vérin3.jpg"/>
                    <pic:cNvPicPr/>
                  </pic:nvPicPr>
                  <pic:blipFill>
                    <a:blip r:embed="rId15" cstate="print">
                      <a:grayscl/>
                    </a:blip>
                    <a:srcRect r="27954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44CF4" w:rsidRDefault="00944CF4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57983" w:rsidRDefault="00857983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57983" w:rsidRDefault="00857983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57983" w:rsidRDefault="00857983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E35E40" w:rsidP="00D504A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35E40" w:rsidRDefault="009B16EB">
      <w:pPr>
        <w:rPr>
          <w:rFonts w:ascii="Arial" w:hAnsi="Arial" w:cs="Arial"/>
          <w:u w:val="single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1DE44F15" wp14:editId="5ABA9279">
                <wp:simplePos x="0" y="0"/>
                <wp:positionH relativeFrom="column">
                  <wp:posOffset>4348480</wp:posOffset>
                </wp:positionH>
                <wp:positionV relativeFrom="paragraph">
                  <wp:posOffset>266065</wp:posOffset>
                </wp:positionV>
                <wp:extent cx="565785" cy="1403985"/>
                <wp:effectExtent l="0" t="0" r="5715" b="0"/>
                <wp:wrapNone/>
                <wp:docPr id="3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 w:rsidP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5" type="#_x0000_t202" style="position:absolute;margin-left:342.4pt;margin-top:20.95pt;width:44.55pt;height:110.55pt;z-index:25386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TrKgIAACoEAAAOAAAAZHJzL2Uyb0RvYy54bWysU0tv2zAMvg/YfxB0X+w8nIcRp+jSZRjQ&#10;PYBul90USY6FyaImKbHbXz9KTtNsuw3TQSBF8hP5kVzf9K0mJ+m8AlPR8SinRBoOQplDRb993b1Z&#10;UuIDM4JpMLKij9LTm83rV+vOlnICDWghHUEQ48vOVrQJwZZZ5nkjW+ZHYKVBYw2uZQFVd8iEYx2i&#10;tzqb5Pk868AJ64BL7/H1bjDSTcKva8nD57r2MhBdUcwtpNulex/vbLNm5cEx2yh+ToP9QxYtUwY/&#10;vUDdscDI0am/oFrFHXiow4hDm0FdKy5TDVjNOP+jmoeGWZlqQXK8vdDk/x8s/3T64ogSFZ3OF5QY&#10;1mKTvmOriJAkyD5IMokkddaX6Ptg0Tv0b6HHZqeCvb0H/sMTA9uGmYO8dQ66RjKBSY5jZHYVOuD4&#10;CLLvPoLAv9gxQALqa9dGBpETgujYrMdLgzAPwvGxmBeLZUEJR9N4lk9XqMQvWPkcbZ0P7yW0JAoV&#10;dTgACZ2d7n0YXJ9d4mcetBI7pXVS3GG/1Y6cGA7LLp0z+m9u2pCuoqtiUiRkAzEeoVnZqoDDrFVb&#10;0WUeTwxnZWTjnRFJDkzpQcaktTnTExkZuAn9vk/tWExjcORuD+IRCXMwDC8uGwoNuCdKOhzcivqf&#10;R+YkJfqDQdJX49ksTnpSZsVigoq7tuyvLcxwhKpooGQQtyFtR+LD3mJzdirx9pLJOWccyMT8eXni&#10;xF/ryetlxTe/AAAA//8DAFBLAwQUAAYACAAAACEA/Day6uAAAAAKAQAADwAAAGRycy9kb3ducmV2&#10;LnhtbEyPzU7DMBCE70i8g7VI3KjTH9ISsqkqKi4ckChIcHRjJ46w15btpuHtMSd629GOZr6pt5M1&#10;bFQhDo4Q5rMCmKLWyYF6hI/357sNsJgESWEcKYQfFWHbXF/VopLuTG9qPKSe5RCKlUDQKfmK89hq&#10;ZUWcOa8o/zoXrEhZhp7LIM453Bq+KIqSWzFQbtDCqyet2u/DySJ8Wj3IfXj96qQZ9y/d7t5PwSPe&#10;3ky7R2BJTenfDH/4GR2azHR0J5KRGYRys8roCWE1fwCWDev1Mh9HhEW5LIA3Nb+c0PwCAAD//wMA&#10;UEsBAi0AFAAGAAgAAAAhALaDOJL+AAAA4QEAABMAAAAAAAAAAAAAAAAAAAAAAFtDb250ZW50X1R5&#10;cGVzXS54bWxQSwECLQAUAAYACAAAACEAOP0h/9YAAACUAQAACwAAAAAAAAAAAAAAAAAvAQAAX3Jl&#10;bHMvLnJlbHNQSwECLQAUAAYACAAAACEAS1ZE6yoCAAAqBAAADgAAAAAAAAAAAAAAAAAuAgAAZHJz&#10;L2Uyb0RvYy54bWxQSwECLQAUAAYACAAAACEA/Day6uAAAAAKAQAADwAAAAAAAAAAAAAAAACEBAAA&#10;ZHJzL2Rvd25yZXYueG1sUEsFBgAAAAAEAAQA8wAAAJEFAAAAAA==&#10;" stroked="f">
                <v:textbox style="mso-fit-shape-to-text:t">
                  <w:txbxContent>
                    <w:p w:rsidR="00CE4996" w:rsidRPr="00CE4996" w:rsidRDefault="00CE4996" w:rsidP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3498368" behindDoc="0" locked="0" layoutInCell="1" allowOverlap="1" wp14:anchorId="75ED687D" wp14:editId="2FCE717B">
            <wp:simplePos x="0" y="0"/>
            <wp:positionH relativeFrom="column">
              <wp:posOffset>-226060</wp:posOffset>
            </wp:positionH>
            <wp:positionV relativeFrom="paragraph">
              <wp:posOffset>243205</wp:posOffset>
            </wp:positionV>
            <wp:extent cx="4264660" cy="228600"/>
            <wp:effectExtent l="0" t="0" r="2540" b="0"/>
            <wp:wrapNone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-1014" r="34137" b="9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E40" w:rsidRDefault="00FF2488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lastRenderedPageBreak/>
        <w:drawing>
          <wp:anchor distT="0" distB="0" distL="114300" distR="114300" simplePos="0" relativeHeight="253855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21590</wp:posOffset>
            </wp:positionV>
            <wp:extent cx="6474460" cy="2758440"/>
            <wp:effectExtent l="19050" t="0" r="2540" b="0"/>
            <wp:wrapNone/>
            <wp:docPr id="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E40" w:rsidRPr="00D8390D" w:rsidRDefault="00E35E40">
      <w:pPr>
        <w:rPr>
          <w:rFonts w:ascii="Arial" w:hAnsi="Arial" w:cs="Arial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Pr="00E379F7" w:rsidRDefault="00E35E40">
      <w:pPr>
        <w:rPr>
          <w:rFonts w:ascii="Arial" w:hAnsi="Arial" w:cs="Arial"/>
        </w:rPr>
      </w:pPr>
    </w:p>
    <w:p w:rsidR="00E35E40" w:rsidRDefault="00FF2488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3854720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5715</wp:posOffset>
            </wp:positionV>
            <wp:extent cx="4589145" cy="3578225"/>
            <wp:effectExtent l="19050" t="0" r="1905" b="0"/>
            <wp:wrapNone/>
            <wp:docPr id="9" name="Image 2" descr="C:\Users\Philippe\Documents\travail\doc scolaire\Centrifugeuse\images\doc dist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pe\Documents\travail\doc scolaire\Centrifugeuse\images\doc dist3 - C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l="5903" t="17918" r="10274" b="1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E40" w:rsidRDefault="00E35E40">
      <w:pPr>
        <w:rPr>
          <w:rFonts w:ascii="Arial" w:hAnsi="Arial" w:cs="Arial"/>
          <w:u w:val="single"/>
        </w:rPr>
      </w:pPr>
    </w:p>
    <w:p w:rsidR="00E35E40" w:rsidRPr="00E379F7" w:rsidRDefault="00E35E40">
      <w:pPr>
        <w:rPr>
          <w:rFonts w:ascii="Arial" w:hAnsi="Arial" w:cs="Arial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CE4996" w:rsidP="004830B4">
      <w:pPr>
        <w:ind w:left="567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3103104" behindDoc="0" locked="0" layoutInCell="1" allowOverlap="1" wp14:anchorId="4C4B9774" wp14:editId="0AFE1124">
            <wp:simplePos x="0" y="0"/>
            <wp:positionH relativeFrom="column">
              <wp:posOffset>1860550</wp:posOffset>
            </wp:positionH>
            <wp:positionV relativeFrom="paragraph">
              <wp:posOffset>83185</wp:posOffset>
            </wp:positionV>
            <wp:extent cx="2842895" cy="5470525"/>
            <wp:effectExtent l="635" t="0" r="0" b="0"/>
            <wp:wrapNone/>
            <wp:docPr id="25" name="Image 24" descr="doc di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dist2.jpg"/>
                    <pic:cNvPicPr/>
                  </pic:nvPicPr>
                  <pic:blipFill>
                    <a:blip r:embed="rId19" cstate="print">
                      <a:grayscl/>
                    </a:blip>
                    <a:srcRect l="14050" t="8078" r="15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2895" cy="547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Pr="00046D05" w:rsidRDefault="00E35E40">
      <w:pPr>
        <w:rPr>
          <w:rFonts w:ascii="Arial" w:hAnsi="Arial" w:cs="Arial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E35E40">
      <w:pPr>
        <w:rPr>
          <w:rFonts w:ascii="Arial" w:hAnsi="Arial" w:cs="Arial"/>
          <w:u w:val="single"/>
        </w:rPr>
      </w:pPr>
    </w:p>
    <w:p w:rsidR="00E35E40" w:rsidRDefault="00CE4996">
      <w:pPr>
        <w:rPr>
          <w:rFonts w:ascii="Arial" w:hAnsi="Arial" w:cs="Arial"/>
          <w:sz w:val="24"/>
          <w:szCs w:val="24"/>
          <w:u w:val="single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22F6B74D" wp14:editId="6DE2D6CB">
                <wp:simplePos x="0" y="0"/>
                <wp:positionH relativeFrom="column">
                  <wp:posOffset>3193415</wp:posOffset>
                </wp:positionH>
                <wp:positionV relativeFrom="paragraph">
                  <wp:posOffset>1559560</wp:posOffset>
                </wp:positionV>
                <wp:extent cx="565785" cy="1403985"/>
                <wp:effectExtent l="0" t="0" r="5715" b="0"/>
                <wp:wrapNone/>
                <wp:docPr id="3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 w:rsidP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06" type="#_x0000_t202" style="position:absolute;margin-left:251.45pt;margin-top:122.8pt;width:44.55pt;height:110.55pt;z-index:25386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+5KQIAACoEAAAOAAAAZHJzL2Uyb0RvYy54bWysU0tv2zAMvg/YfxB0X+ykeRpxii5dhgHd&#10;A+h22U2W5FiYLGqSEjv99aPkNM222zAdBFIkP5EfyfVt32pylM4rMCUdj3JKpOEglNmX9NvX3Zsl&#10;JT4wI5gGI0t6kp7ebl6/Wne2kBNoQAvpCIIYX3S2pE0ItsgyzxvZMj8CKw0aa3AtC6i6fSYc6xC9&#10;1dkkz+dZB05YB1x6j6/3g5FuEn5dSx4+17WXgeiSYm4h3S7dVbyzzZoVe8dso/g5DfYPWbRMGfz0&#10;AnXPAiMHp/6CahV34KEOIw5tBnWtuEw1YDXj/I9qHhtmZaoFyfH2QpP/f7D80/GLI0qU9GaOrTKs&#10;xSZ9x1YRIUmQfZBkEknqrC/Q99Gid+jfQo/NTgV7+wD8hycGtg0ze3nnHHSNZAKTHMfI7Cp0wPER&#10;pOo+gsC/2CFAAupr10YGkROC6Nis06VBmAfh+DibzxbLGSUcTeNpfrNCJX7Biudo63x4L6ElUSip&#10;wwFI6Oz44MPg+uwSP/OgldgprZPi9tVWO3JkOCy7dM7ov7lpQ7qSrmaTWUI2EOMRmhWtCjjMWrUl&#10;XebxxHBWRDbeGZHkwJQeZExamzM9kZGBm9BXfWrHYhqDI3cViBMS5mAYXlw2FBpwT5R0OLgl9T8P&#10;zElK9AeDpK/G02mc9KRMZ4sJKu7aUl1bmOEIVdJAySBuQ9qOxIe9w+bsVOLtJZNzzjiQifnz8sSJ&#10;v9aT18uKb34BAAD//wMAUEsDBBQABgAIAAAAIQCzZQ6K4AAAAAsBAAAPAAAAZHJzL2Rvd25yZXYu&#10;eG1sTI/BTsMwEETvSPyDtUjcqEPUBBriVBUVFw5IFCQ4uvEmjrDXlu2m4e8xJziu9mnmTbtdrGEz&#10;hjg5EnC7KoAh9U5NNAp4f3u6uQcWkyQljSMU8I0Rtt3lRSsb5c70ivMhjSyHUGykAJ2SbziPvUYr&#10;48p5pPwbXLAy5TOMXAV5zuHW8LIoam7lRLlBS4+PGvuvw8kK+LB6Uvvw8jkoM++fh13ll+CFuL5a&#10;dg/AEi7pD4Zf/awOXXY6uhOpyIyAqig3GRVQrqsaWCaqTZnXHQWs6/oOeNfy/xu6HwAAAP//AwBQ&#10;SwECLQAUAAYACAAAACEAtoM4kv4AAADhAQAAEwAAAAAAAAAAAAAAAAAAAAAAW0NvbnRlbnRfVHlw&#10;ZXNdLnhtbFBLAQItABQABgAIAAAAIQA4/SH/1gAAAJQBAAALAAAAAAAAAAAAAAAAAC8BAABfcmVs&#10;cy8ucmVsc1BLAQItABQABgAIAAAAIQDA6Y+5KQIAACoEAAAOAAAAAAAAAAAAAAAAAC4CAABkcnMv&#10;ZTJvRG9jLnhtbFBLAQItABQABgAIAAAAIQCzZQ6K4AAAAAsBAAAPAAAAAAAAAAAAAAAAAIMEAABk&#10;cnMvZG93bnJldi54bWxQSwUGAAAAAAQABADzAAAAkAUAAAAA&#10;" stroked="f">
                <v:textbox style="mso-fit-shape-to-text:t">
                  <w:txbxContent>
                    <w:p w:rsidR="00CE4996" w:rsidRPr="00CE4996" w:rsidRDefault="00CE4996" w:rsidP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35E40">
        <w:rPr>
          <w:rFonts w:ascii="Arial" w:hAnsi="Arial" w:cs="Arial"/>
          <w:u w:val="single"/>
        </w:rPr>
        <w:br w:type="page"/>
      </w:r>
    </w:p>
    <w:p w:rsidR="00433CA2" w:rsidRPr="00543A94" w:rsidRDefault="00433CA2" w:rsidP="00433CA2">
      <w:pPr>
        <w:rPr>
          <w:rFonts w:ascii="Arial" w:hAnsi="Arial" w:cs="Arial"/>
          <w:b/>
          <w:sz w:val="22"/>
          <w:szCs w:val="22"/>
          <w:u w:val="single"/>
        </w:rPr>
      </w:pPr>
      <w:r w:rsidRPr="00543A94">
        <w:rPr>
          <w:rFonts w:ascii="Arial" w:hAnsi="Arial" w:cs="Arial"/>
          <w:b/>
          <w:sz w:val="22"/>
          <w:szCs w:val="22"/>
          <w:u w:val="single"/>
        </w:rPr>
        <w:lastRenderedPageBreak/>
        <w:t>Synoptique d'alimentation des centrifugeuses.</w:t>
      </w:r>
    </w:p>
    <w:p w:rsidR="00433CA2" w:rsidRPr="00543A94" w:rsidRDefault="00433CA2" w:rsidP="00433CA2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433CA2" w:rsidRDefault="00C4020A" w:rsidP="00433CA2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528128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864870</wp:posOffset>
                </wp:positionV>
                <wp:extent cx="5620385" cy="7710805"/>
                <wp:effectExtent l="0" t="0" r="18415" b="23495"/>
                <wp:wrapNone/>
                <wp:docPr id="95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7710805"/>
                          <a:chOff x="998" y="2765"/>
                          <a:chExt cx="8851" cy="12143"/>
                        </a:xfrm>
                      </wpg:grpSpPr>
                      <wps:wsp>
                        <wps:cNvPr id="96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998" y="13181"/>
                            <a:ext cx="1043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DC053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Depuis bâche de stockage des boues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534" y="2765"/>
                            <a:ext cx="555" cy="1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Centrifugeuse C1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4486" y="2773"/>
                            <a:ext cx="579" cy="1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Centrifugeuse C2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2773"/>
                            <a:ext cx="579" cy="1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Centrifugeuse C3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3310" y="12885"/>
                            <a:ext cx="555" cy="12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Pompe P1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12901"/>
                            <a:ext cx="555" cy="1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Pompe P2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7334" y="12877"/>
                            <a:ext cx="555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Pompe P3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9294" y="12885"/>
                            <a:ext cx="555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Pompe P4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10621"/>
                            <a:ext cx="755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Vanne V1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10925"/>
                            <a:ext cx="55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6654" y="10909"/>
                            <a:ext cx="55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8598" y="10901"/>
                            <a:ext cx="55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9733"/>
                            <a:ext cx="55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4806" y="9781"/>
                            <a:ext cx="55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V6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6782" y="9773"/>
                            <a:ext cx="55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8750" y="9797"/>
                            <a:ext cx="55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V8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8573"/>
                            <a:ext cx="55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V9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8717"/>
                            <a:ext cx="555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V10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8701"/>
                            <a:ext cx="555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V13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3838" y="7397"/>
                            <a:ext cx="555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V1</w:t>
                              </w:r>
                              <w:r w:rsidR="00FD6B5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5902" y="7349"/>
                            <a:ext cx="555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A2" w:rsidRPr="00DC0539" w:rsidRDefault="00433CA2" w:rsidP="00433CA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V1</w:t>
                              </w:r>
                              <w:r w:rsidR="00FD6B5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207" style="position:absolute;left:0;text-align:left;margin-left:7.35pt;margin-top:68.1pt;width:442.55pt;height:607.15pt;z-index:252528128" coordorigin="998,2765" coordsize="8851,1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+MYAUAAOM9AAAOAAAAZHJzL2Uyb0RvYy54bWzsm92OmzgUx+9X2ndA3O8Emw8DmkzVnXZG&#10;K3V3K7X7AA4QghYwa5hJ5u332AYn45BWaiWqKs5FBDEx9vGP47/PMbdvDk3tPBe8r1i7dtGN5zpF&#10;m7G8asu1+8/nh99i1+kH2ua0Zm2xdl+K3n1z9+svt/suLTDbsTovuAOVtH2679bubhi6dLXqs13R&#10;0P6GdUULhVvGGzrAKS9XOad7qL2pV9jzotWe8bzjLCv6Hn59pwrdO1n/dltkw9/bbV8MTr12oW2D&#10;/ObyeyO+V3e3NC057XZVNjaDfkMrGlq1cFNd1Ts6UOeJV2dVNVXGWc+2w03GmhXbbquskH2A3iDP&#10;6M0jZ0+d7EuZ7stOmwlMa9jpm6vN/nr+yJ0qX7tJ6DotbWCM5G0dEhNhnX1XpnDRI+8+dR+56iIc&#10;fmDZvz0Ur8xycV6qi53N/k+WQ4X0aWDSOoctb0QV0G/nIAfhRQ9CcRicDH4MI+z5MTQmgzJCkBd7&#10;oRqmbAdjKf6XJEAVlGIS6aL349/jOETqvwijwBf/XNFU3Vg2dmyc6Bkg1x+t2n+fVT/taFfIweqF&#10;wSarRpNVP4sO/s4ODvFiZVh5nbCqMxygAB4faaReGddp2f2OtmXxlnO23xU0hwYi2R/RcriFGhBx&#10;0otKvmbtyWrIR7Gsh6aTzZEHlpIGRwTLYdc2o2nH++GxYI0jDtYuh2dKtpM+f+gHZd7pEjG2Paur&#10;/KGqa3nCy819zZ1nCs/fg/yMI/Lqsrp19oJAHCoLXKzCk5+5KppqAEdSV83ajfVFNBV2e9/m0Eya&#10;DrSq1TH0rm4lvMp2CobhsDnIR4FIqoRhNyx/AdNyphwHODo4EN+YgDfZg99Yu/1/T5QXrlP/0cII&#10;JSgIhKORJ0FIMJzw05LNaQltsx0DdzS4jjq8H5Rzeup4Ve7gZoqJlr2FZ2hbSXsfGzZ2ASheCmcy&#10;g3PyQ3BGoR8YXmDCOQxH94GSyNJMoml8LM2j55ycM0wjaso7OmckNcF43XLOOQhimCnknEbkpHV0&#10;ziFJRt9saRaKwNJ8QWoAJmc0y4l+cZpJiC3NUnV8TWloKWh982vfjDwQTmc44+nhH+XvMsrZ92FW&#10;EM4ZYVheiCaceGetNbCv1Pm02rhK5ay1oOXZ5BmWpWc8y6l+cfcMyhmPPCeesRQ8ameUyMG86pVg&#10;rNWg5dnkGRA64zn4If6Z+ONSEPyz0oez/hm/jgZdo39WgR8xkpZnk2eIgJ3xrANBi+qNBCcqtPFl&#10;vWF5dmMtCC3PJs+A0BnPOhS0KM84DFXAHnkRNvQGmfRz7Fu5EWs9aHE2cdbpqZNYnY4FLYpzEIWj&#10;e/YSyFjMLwdDX5Zct3rWctDibOI8kxdEOhi0KM7RCc6e9MEz6tniDHlFrQYtzibOM3lBpGNBi+Ic&#10;h+PuAORdDm5YnAFnLQYtzibOM4lBSOTDTD9euFxiEJNExZ4TiHJYrSE2HM3u2Zh2K9nIhoZ0zHKD&#10;HzxfCapl2OI0B7GnEoMJMfcg6cCz9c3gm7UUtL7Z8M0iFWfGNbAOAy0qNSIC8SeRF0zI2aaNKaxh&#10;aQaatRK0NJs0z2QFVVx3cd8ck3BSGokMrNhl4KzSAD02CkFLs0nzTE4Q6yDQor5Zx5zj0PrmL+x1&#10;TvQOMUuzSfNMRlDFexf3zX4k9puD0ogJuuibVfbgqiPOiRaClmaT5pl8INbLjEV9MznSfHH7UWhp&#10;dhObDizn9zojNJMOxHqZsSjNfuyr7DbxL+tmS7MLe1qsbp59SRChmWygr5cZi9IcJp6KaRA/uJgM&#10;tDSL12V/PprlC7DwJrF8J3Z861m8qnx6Lt8pPL6bffc/AAAA//8DAFBLAwQUAAYACAAAACEAqNuw&#10;i+EAAAALAQAADwAAAGRycy9kb3ducmV2LnhtbEyPQU/CQBCF7yb+h82YeJNtwSLUbgkh6omQCCbG&#10;29Ad2obubtNd2vLvHU56mryZlzffy1ajaURPna+dVRBPIhBkC6drWyr4Orw/LUD4gFZj4ywpuJKH&#10;VX5/l2Gq3WA/qd+HUnCI9SkqqEJoUyl9UZFBP3EtWb6dXGcwsOxKqTscONw0chpFc2mwtvyhwpY2&#10;FRXn/cUo+BhwWM/it357Pm2uP4dk972NSanHh3H9CiLQGP7McMNndMiZ6eguVnvRsH5+YSfP2XwK&#10;gg2L5ZK7HG+bJEpA5pn83yH/BQAA//8DAFBLAQItABQABgAIAAAAIQC2gziS/gAAAOEBAAATAAAA&#10;AAAAAAAAAAAAAAAAAABbQ29udGVudF9UeXBlc10ueG1sUEsBAi0AFAAGAAgAAAAhADj9If/WAAAA&#10;lAEAAAsAAAAAAAAAAAAAAAAALwEAAF9yZWxzLy5yZWxzUEsBAi0AFAAGAAgAAAAhANZ4f4xgBQAA&#10;4z0AAA4AAAAAAAAAAAAAAAAALgIAAGRycy9lMm9Eb2MueG1sUEsBAi0AFAAGAAgAAAAhAKjbsIvh&#10;AAAACwEAAA8AAAAAAAAAAAAAAAAAugcAAGRycy9kb3ducmV2LnhtbFBLBQYAAAAABAAEAPMAAADI&#10;CAAAAAA=&#10;">
                <v:shape id="Text Box 708" o:spid="_x0000_s1208" type="#_x0000_t202" style="position:absolute;left:998;top:13181;width:1043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GQcMA&#10;AADbAAAADwAAAGRycy9kb3ducmV2LnhtbESP0WoCMRRE3wX/IVyhb5ptKaJbo9iCYEFWXfsBl801&#10;u3RzsySpbv/eCIKPw8ycYRar3rbiQj40jhW8TjIQxJXTDRsFP6fNeAYiRGSNrWNS8E8BVsvhYIG5&#10;dlc+0qWMRiQIhxwV1DF2uZShqslimLiOOHln5y3GJL2R2uM1wW0r37JsKi02nBZq7Oirpuq3/LMK&#10;inKvP8/9vjgU/vtk3jfrXbY1Sr2M+vUHiEh9fIYf7a1WMJ/C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NGQcMAAADbAAAADwAAAAAAAAAAAAAAAACYAgAAZHJzL2Rv&#10;d25yZXYueG1sUEsFBgAAAAAEAAQA9QAAAIgDAAAAAA=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C053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Depuis bâche de stockage des boues</w:t>
                        </w:r>
                      </w:p>
                    </w:txbxContent>
                  </v:textbox>
                </v:shape>
                <v:shape id="Text Box 709" o:spid="_x0000_s1209" type="#_x0000_t202" style="position:absolute;left:1534;top:2765;width:555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j2sQA&#10;AADbAAAADwAAAGRycy9kb3ducmV2LnhtbESP0WoCMRRE34X+Q7iFvmlWKdWuRtGCYKGsdvUDLptr&#10;dnFzsySpbv++KQg+DjNzhlmsetuKK/nQOFYwHmUgiCunGzYKTsftcAYiRGSNrWNS8EsBVsunwQJz&#10;7W78TdcyGpEgHHJUUMfY5VKGqiaLYeQ64uSdnbcYk/RGao+3BLetnGTZm7TYcFqosaOPmqpL+WMV&#10;FOVeb879vjgU/vNoXrfrr2xnlHp57tdzEJH6+Ajf2zut4H0K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49rEAAAA2wAAAA8AAAAAAAAAAAAAAAAAmAIAAGRycy9k&#10;b3ducmV2LnhtbFBLBQYAAAAABAAEAPUAAACJAwAAAAA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Centrifugeuse C1</w:t>
                        </w:r>
                      </w:p>
                    </w:txbxContent>
                  </v:textbox>
                </v:shape>
                <v:shape id="Text Box 710" o:spid="_x0000_s1210" type="#_x0000_t202" style="position:absolute;left:4486;top:2773;width:579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3qMEA&#10;AADbAAAADwAAAGRycy9kb3ducmV2LnhtbERP3WrCMBS+H/gO4Qi7m6kyZOuMpRsICqO6ugc4NMe0&#10;2JyUJGp9++VC2OXH978qRtuLK/nQOVYwn2UgiBunOzYKfo+blzcQISJr7B2TgjsFKNaTpxXm2t34&#10;h651NCKFcMhRQRvjkEsZmpYshpkbiBN3ct5iTNAbqT3eUrjt5SLLltJix6mhxYG+WmrO9cUqqOq9&#10;/jyN++pQ+d3RvG7K72xrlHqejuUHiEhj/Bc/3Fut4D2NTV/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gd6jBAAAA2wAAAA8AAAAAAAAAAAAAAAAAmAIAAGRycy9kb3du&#10;cmV2LnhtbFBLBQYAAAAABAAEAPUAAACGAwAAAAA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Centrifugeuse C2</w:t>
                        </w:r>
                      </w:p>
                    </w:txbxContent>
                  </v:textbox>
                </v:shape>
                <v:shape id="Text Box 711" o:spid="_x0000_s1211" type="#_x0000_t202" style="position:absolute;left:7526;top:2773;width:579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SM8MA&#10;AADbAAAADwAAAGRycy9kb3ducmV2LnhtbESP0WoCMRRE3wv+Q7gF32q2IqVujaKCoFBWXf2Ay+aa&#10;Xbq5WZKo279vBKGPw8ycYWaL3rbiRj40jhW8jzIQxJXTDRsF59Pm7RNEiMgaW8ek4JcCLOaDlxnm&#10;2t35SLcyGpEgHHJUUMfY5VKGqiaLYeQ64uRdnLcYk/RGao/3BLetHGfZh7TYcFqosaN1TdVPebUK&#10;inKvV5d+XxwKvzuZyWb5nW2NUsPXfvkFIlIf/8PP9lYrmE7h8SX9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zSM8MAAADbAAAADwAAAAAAAAAAAAAAAACYAgAAZHJzL2Rv&#10;d25yZXYueG1sUEsFBgAAAAAEAAQA9QAAAIgDAAAAAA=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Centrifugeuse C3</w:t>
                        </w:r>
                      </w:p>
                    </w:txbxContent>
                  </v:textbox>
                </v:shape>
                <v:shape id="Text Box 712" o:spid="_x0000_s1212" type="#_x0000_t202" style="position:absolute;left:3310;top:12885;width:555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UjMUA&#10;AADcAAAADwAAAGRycy9kb3ducmV2LnhtbESP0UoDMRBF34X+Q5iCbzZRRGRtWqpQqFC2uvUDhs00&#10;u7iZLElst3/vPAi+zXDv3HtmuZ7CoM6Uch/Zwv3CgCJuo+vZW/g6bu+eQeWC7HCITBaulGG9mt0s&#10;sXLxwp90bopXEsK5QgtdKWOldW47CpgXcSQW7RRTwCJr8tolvEh4GPSDMU86YM/S0OFIbx21381P&#10;sFA3B/d6mg71R53ej/5xu9mbnbf2dj5tXkAVmsq/+e965w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BSMxQAAANwAAAAPAAAAAAAAAAAAAAAAAJgCAABkcnMv&#10;ZG93bnJldi54bWxQSwUGAAAAAAQABAD1AAAAig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Pompe P1</w:t>
                        </w:r>
                      </w:p>
                    </w:txbxContent>
                  </v:textbox>
                </v:shape>
                <v:shape id="Text Box 713" o:spid="_x0000_s1213" type="#_x0000_t202" style="position:absolute;left:5342;top:12901;width:555;height:1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xF8EA&#10;AADcAAAADwAAAGRycy9kb3ducmV2LnhtbERP22oCMRB9L/Qfwgh9q4mliGyNogXBgqy6+gHDZswu&#10;3UyWJNXt3xuh0Lc5nOvMl4PrxJVCbD1rmIwVCOLam5athvNp8zoDEROywc4zafilCMvF89McC+Nv&#10;fKRrlazIIRwL1NCk1BdSxrohh3Hse+LMXXxwmDIMVpqAtxzuOvmm1FQ6bDk3NNjTZ0P1d/XjNJTV&#10;3qwvw748lOHrZN83q53aWq1fRsPqA0SiIf2L/9xbk+erCTyey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sRfBAAAA3AAAAA8AAAAAAAAAAAAAAAAAmAIAAGRycy9kb3du&#10;cmV2LnhtbFBLBQYAAAAABAAEAPUAAACGAwAAAAA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Pompe P2</w:t>
                        </w:r>
                      </w:p>
                    </w:txbxContent>
                  </v:textbox>
                </v:shape>
                <v:shape id="Text Box 714" o:spid="_x0000_s1214" type="#_x0000_t202" style="position:absolute;left:7334;top:12877;width:555;height:1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YvYMEA&#10;AADcAAAADwAAAGRycy9kb3ducmV2LnhtbERP22oCMRB9F/oPYQp900SRUrZG0YKgUNa6+gHDZswu&#10;3UyWJNXt3zcFwbc5nOssVoPrxJVCbD1rmE4UCOLam5athvNpO34DEROywc4zafilCKvl02iBhfE3&#10;PtK1SlbkEI4FamhS6gspY92QwzjxPXHmLj44TBkGK03AWw53nZwp9SodtpwbGuzpo6H6u/pxGsrq&#10;YDaX4VB+lWF/svPt+lPtrNYvz8P6HUSiIT3Ed/fO5PlqBv/P5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2L2DBAAAA3AAAAA8AAAAAAAAAAAAAAAAAmAIAAGRycy9kb3du&#10;cmV2LnhtbFBLBQYAAAAABAAEAPUAAACGAwAAAAA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Pompe P3</w:t>
                        </w:r>
                      </w:p>
                    </w:txbxContent>
                  </v:textbox>
                </v:shape>
                <v:shape id="Text Box 715" o:spid="_x0000_s1215" type="#_x0000_t202" style="position:absolute;left:9294;top:12885;width:555;height:1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K+8IA&#10;AADcAAAADwAAAGRycy9kb3ducmV2LnhtbERP22oCMRB9L/QfwhT6VpNWKWU1ii0IFmRt137AsBmz&#10;i5vJkkRd/94IQt/mcK4zWwyuEycKsfWs4XWkQBDX3rRsNfztVi8fIGJCNth5Jg0XirCYPz7MsDD+&#10;zL90qpIVOYRjgRqalPpCylg35DCOfE+cub0PDlOGwUoT8JzDXSfflHqXDlvODQ329NVQfaiOTkNZ&#10;bc3nftiWP2X43tnJarlRa6v189OwnIJINKR/8d29Nnm+GsPtmXy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uor7wgAAANwAAAAPAAAAAAAAAAAAAAAAAJgCAABkcnMvZG93&#10;bnJldi54bWxQSwUGAAAAAAQABAD1AAAAhw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Pompe P4</w:t>
                        </w:r>
                      </w:p>
                    </w:txbxContent>
                  </v:textbox>
                </v:shape>
                <v:shape id="Text Box 716" o:spid="_x0000_s1216" type="#_x0000_t202" style="position:absolute;left:2558;top:10621;width:755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Sj8EA&#10;AADcAAAADwAAAGRycy9kb3ducmV2LnhtbERP22oCMRB9F/oPYQq+aWIRKVujaEGwIGu79gOGzZhd&#10;upksSarr3xuh0Lc5nOss14PrxIVCbD1rmE0VCOLam5athu/TbvIKIiZkg51n0nCjCOvV02iJhfFX&#10;/qJLlazIIRwL1NCk1BdSxrohh3Hqe+LMnX1wmDIMVpqA1xzuOvmi1EI6bDk3NNjTe0P1T/XrNJTV&#10;0WzPw7H8LMPHyc53m4PaW63Hz8PmDUSiIf2L/9x7k+erOTyey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TEo/BAAAA3AAAAA8AAAAAAAAAAAAAAAAAmAIAAGRycy9kb3du&#10;cmV2LnhtbFBLBQYAAAAABAAEAPUAAACGAwAAAAA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Vanne V1</w:t>
                        </w:r>
                      </w:p>
                    </w:txbxContent>
                  </v:textbox>
                </v:shape>
                <v:shape id="Text Box 717" o:spid="_x0000_s1217" type="#_x0000_t202" style="position:absolute;left:4654;top:10925;width:55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3FMIA&#10;AADcAAAADwAAAGRycy9kb3ducmV2LnhtbERP22oCMRB9L/QfwhT6VpMWLWU1ii0IFmRt137AsBmz&#10;i5vJkkRd/94IQt/mcK4zWwyuEycKsfWs4XWkQBDX3rRsNfztVi8fIGJCNth5Jg0XirCYPz7MsDD+&#10;zL90qpIVOYRjgRqalPpCylg35DCOfE+cub0PDlOGwUoT8JzDXSfflHqXDlvODQ329NVQfaiOTkNZ&#10;bc3nftiWP2X43tnxarlRa6v189OwnIJINKR/8d29Nnm+msDtmXy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7cUwgAAANwAAAAPAAAAAAAAAAAAAAAAAJgCAABkcnMvZG93&#10;bnJldi54bWxQSwUGAAAAAAQABAD1AAAAhw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V2</w:t>
                        </w:r>
                      </w:p>
                    </w:txbxContent>
                  </v:textbox>
                </v:shape>
                <v:shape id="Text Box 718" o:spid="_x0000_s1218" type="#_x0000_t202" style="position:absolute;left:6654;top:10909;width:55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pY8EA&#10;AADcAAAADwAAAGRycy9kb3ducmV2LnhtbERP22oCMRB9L/QfwhR8q4lFRLZG0YJgQVa79gOGzZhd&#10;upksSarr3xuh0Lc5nOssVoPrxIVCbD1rmIwVCOLam5athu/T9nUOIiZkg51n0nCjCKvl89MCC+Ov&#10;/EWXKlmRQzgWqKFJqS+kjHVDDuPY98SZO/vgMGUYrDQBrzncdfJNqZl02HJuaLCnj4bqn+rXaSir&#10;g9mch0N5LMPnyU63673aWa1HL8P6HUSiIf2L/9w7k+erGTyey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NKWPBAAAA3AAAAA8AAAAAAAAAAAAAAAAAmAIAAGRycy9kb3du&#10;cmV2LnhtbFBLBQYAAAAABAAEAPUAAACGAwAAAAA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V3</w:t>
                        </w:r>
                      </w:p>
                    </w:txbxContent>
                  </v:textbox>
                </v:shape>
                <v:shape id="Text Box 719" o:spid="_x0000_s1219" type="#_x0000_t202" style="position:absolute;left:8598;top:10901;width:55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M+MIA&#10;AADcAAAADwAAAGRycy9kb3ducmV2LnhtbERP22oCMRB9L/QfwhT6VpMWsWU1ii0IFmRt137AsBmz&#10;i5vJkkRd/94IQt/mcK4zWwyuEycKsfWs4XWkQBDX3rRsNfztVi8fIGJCNth5Jg0XirCYPz7MsDD+&#10;zL90qpIVOYRjgRqalPpCylg35DCOfE+cub0PDlOGwUoT8JzDXSfflJpIhy3nhgZ7+mqoPlRHp6Gs&#10;tuZzP2zLnzJ87+x4tdyotdX6+WlYTkEkGtK/+O5emzxfvcPtmXy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Yz4wgAAANwAAAAPAAAAAAAAAAAAAAAAAJgCAABkcnMvZG93&#10;bnJldi54bWxQSwUGAAAAAAQABAD1AAAAhw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V4</w:t>
                        </w:r>
                      </w:p>
                    </w:txbxContent>
                  </v:textbox>
                </v:shape>
                <v:shape id="Text Box 720" o:spid="_x0000_s1220" type="#_x0000_t202" style="position:absolute;left:2790;top:9733;width:55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YisUA&#10;AADcAAAADwAAAGRycy9kb3ducmV2LnhtbESP0UoDMRBF34X+Q5iCbzZRRGRtWqpQqFC2uvUDhs00&#10;u7iZLElst3/vPAi+zXDv3HtmuZ7CoM6Uch/Zwv3CgCJuo+vZW/g6bu+eQeWC7HCITBaulGG9mt0s&#10;sXLxwp90bopXEsK5QgtdKWOldW47CpgXcSQW7RRTwCJr8tolvEh4GPSDMU86YM/S0OFIbx21381P&#10;sFA3B/d6mg71R53ej/5xu9mbnbf2dj5tXkAVmsq/+e965wT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hiKxQAAANwAAAAPAAAAAAAAAAAAAAAAAJgCAABkcnMv&#10;ZG93bnJldi54bWxQSwUGAAAAAAQABAD1AAAAig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V5</w:t>
                        </w:r>
                      </w:p>
                    </w:txbxContent>
                  </v:textbox>
                </v:shape>
                <v:shape id="Text Box 721" o:spid="_x0000_s1221" type="#_x0000_t202" style="position:absolute;left:4806;top:9781;width:55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9EcIA&#10;AADcAAAADwAAAGRycy9kb3ducmV2LnhtbERP22oCMRB9L/QfwhT6VpMWkXY1ii0IFmRt137AsBmz&#10;i5vJkkRd/94IQt/mcK4zWwyuEycKsfWs4XWkQBDX3rRsNfztVi/vIGJCNth5Jg0XirCYPz7MsDD+&#10;zL90qpIVOYRjgRqalPpCylg35DCOfE+cub0PDlOGwUoT8JzDXSfflJpIhy3nhgZ7+mqoPlRHp6Gs&#10;tuZzP2zLnzJ87+x4tdyotdX6+WlYTkEkGtK/+O5emzxffcDtmXy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r0RwgAAANwAAAAPAAAAAAAAAAAAAAAAAJgCAABkcnMvZG93&#10;bnJldi54bWxQSwUGAAAAAAQABAD1AAAAhw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V6</w:t>
                        </w:r>
                      </w:p>
                    </w:txbxContent>
                  </v:textbox>
                </v:shape>
                <v:shape id="Text Box 722" o:spid="_x0000_s1222" type="#_x0000_t202" style="position:absolute;left:6782;top:9773;width:55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CUcUA&#10;AADcAAAADwAAAGRycy9kb3ducmV2LnhtbESP0WoCMRBF3wv+QxihbzVrKaVsjaIFwYKsde0HDJsx&#10;u7iZLEmq6993Hgp9m+HeuffMYjX6Xl0ppi6wgfmsAEXcBNuxM/B92j69gUoZ2WIfmAzcKcFqOXlY&#10;YGnDjY90rbNTEsKpRANtzkOpdWpa8phmYSAW7RyixyxrdNpGvEm47/VzUbxqjx1LQ4sDfbTUXOof&#10;b6CqD3ZzHg/VVxU/T+5lu94XO2fM43Rcv4PKNOZ/89/1zgr+XP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YJRxQAAANwAAAAPAAAAAAAAAAAAAAAAAJgCAABkcnMv&#10;ZG93bnJldi54bWxQSwUGAAAAAAQABAD1AAAAig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V7</w:t>
                        </w:r>
                      </w:p>
                    </w:txbxContent>
                  </v:textbox>
                </v:shape>
                <v:shape id="Text Box 723" o:spid="_x0000_s1223" type="#_x0000_t202" style="position:absolute;left:8750;top:9797;width:55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nysIA&#10;AADcAAAADwAAAGRycy9kb3ducmV2LnhtbERP3WrCMBS+H/gO4Qy8m2llDOlMixMEB6O6ugc4NMe0&#10;rDkpSdT69stgsLvz8f2edTXZQVzJh96xgnyRgSBune7ZKPg67Z5WIEJE1jg4JgV3ClCVs4c1Ftrd&#10;+JOuTTQihXAoUEEX41hIGdqOLIaFG4kTd3beYkzQG6k93lK4HeQyy16kxZ5TQ4cjbTtqv5uLVVA3&#10;B/12ng71sfbvJ/O823xke6PU/HHavIKINMV/8Z97r9P8PIffZ9IF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SfKwgAAANwAAAAPAAAAAAAAAAAAAAAAAJgCAABkcnMvZG93&#10;bnJldi54bWxQSwUGAAAAAAQABAD1AAAAhw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V8</w:t>
                        </w:r>
                      </w:p>
                    </w:txbxContent>
                  </v:textbox>
                </v:shape>
                <v:shape id="Text Box 724" o:spid="_x0000_s1224" type="#_x0000_t202" style="position:absolute;left:2558;top:8573;width:55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5vcEA&#10;AADcAAAADwAAAGRycy9kb3ducmV2LnhtbERP3WrCMBS+H/gO4QjezVSRMapRVBAURp3VBzg0x7TY&#10;nJQkan37ZTDY3fn4fs9i1dtWPMiHxrGCyTgDQVw53bBRcDnv3j9BhIissXVMCl4UYLUcvC0w1+7J&#10;J3qU0YgUwiFHBXWMXS5lqGqyGMauI07c1XmLMUFvpPb4TOG2ldMs+5AWG04NNXa0ram6lXeroCiP&#10;enPtj8V34Q9nM9utv7K9UWo07NdzEJH6+C/+c+91mj+Zwu8z6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vub3BAAAA3AAAAA8AAAAAAAAAAAAAAAAAmAIAAGRycy9kb3du&#10;cmV2LnhtbFBLBQYAAAAABAAEAPUAAACGAwAAAAA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V9</w:t>
                        </w:r>
                      </w:p>
                    </w:txbxContent>
                  </v:textbox>
                </v:shape>
                <v:shape id="Text Box 725" o:spid="_x0000_s1225" type="#_x0000_t202" style="position:absolute;left:3670;top:8717;width:555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cJsIA&#10;AADcAAAADwAAAGRycy9kb3ducmV2LnhtbERP3WrCMBS+H/gO4Qy8m6k6hnRGUUFQGFXrHuDQHNOy&#10;5qQkUbu3XwRhd+fj+z3zZW9bcSMfGscKxqMMBHHldMNGwfd5+zYDESKyxtYxKfilAMvF4GWOuXZ3&#10;PtGtjEakEA45Kqhj7HIpQ1WTxTByHXHiLs5bjAl6I7XHewq3rZxk2Ye02HBqqLGjTU3VT3m1Cory&#10;oNeX/lAcC78/m/ft6ivbGaWGr/3qE0SkPv6Ln+6dTvPHU3g8k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xwmwgAAANwAAAAPAAAAAAAAAAAAAAAAAJgCAABkcnMvZG93&#10;bnJldi54bWxQSwUGAAAAAAQABAD1AAAAhw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V10</w:t>
                        </w:r>
                      </w:p>
                    </w:txbxContent>
                  </v:textbox>
                </v:shape>
                <v:shape id="Text Box 728" o:spid="_x0000_s1226" type="#_x0000_t202" style="position:absolute;left:7670;top:8701;width:555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EUsIA&#10;AADcAAAADwAAAGRycy9kb3ducmV2LnhtbERP3WrCMBS+H/gO4Qi7m6kiQzpTcYLgYFRt9wCH5jQt&#10;a05Kkmn39stgsLvz8f2e7W6yg7iRD71jBctFBoK4cbpno+CjPj5tQISIrHFwTAq+KcCumD1sMdfu&#10;zle6VdGIFMIhRwVdjGMuZWg6shgWbiROXOu8xZigN1J7vKdwO8hVlj1Liz2nhg5HOnTUfFZfVkFZ&#10;nfVrO53LS+nfarM+7t+zk1HqcT7tX0BEmuK/+M990mn+cg2/z6QL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oRSwgAAANwAAAAPAAAAAAAAAAAAAAAAAJgCAABkcnMvZG93&#10;bnJldi54bWxQSwUGAAAAAAQABAD1AAAAhw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V13</w:t>
                        </w:r>
                      </w:p>
                    </w:txbxContent>
                  </v:textbox>
                </v:shape>
                <v:shape id="Text Box 729" o:spid="_x0000_s1227" type="#_x0000_t202" style="position:absolute;left:3838;top:7397;width:555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hycIA&#10;AADcAAAADwAAAGRycy9kb3ducmV2LnhtbERP3WrCMBS+H/gO4Qy8m6nihnRGUUFQGFXrHuDQHNOy&#10;5qQkUbu3XwRhd+fj+z3zZW9bcSMfGscKxqMMBHHldMNGwfd5+zYDESKyxtYxKfilAMvF4GWOuXZ3&#10;PtGtjEakEA45Kqhj7HIpQ1WTxTByHXHiLs5bjAl6I7XHewq3rZxk2Ye02HBqqLGjTU3VT3m1Cory&#10;oNeX/lAcC78/m+l29ZXtjFLD1371CSJSH//FT/dOp/njd3g8k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iHJwgAAANwAAAAPAAAAAAAAAAAAAAAAAJgCAABkcnMvZG93&#10;bnJldi54bWxQSwUGAAAAAAQABAD1AAAAhwMAAAAA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V1</w:t>
                        </w:r>
                        <w:r w:rsidR="00FD6B5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730" o:spid="_x0000_s1228" type="#_x0000_t202" style="position:absolute;left:5902;top:7349;width:555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/vsEA&#10;AADcAAAADwAAAGRycy9kb3ducmV2LnhtbERP3WrCMBS+H/gO4Qi7m6kyRDqjqCA4kKp1D3Bojmmx&#10;OSlJpvXtl4Hg3fn4fs982dtW3MiHxrGC8SgDQVw53bBR8HPefsxAhIissXVMCh4UYLkYvM0x1+7O&#10;J7qV0YgUwiFHBXWMXS5lqGqyGEauI07cxXmLMUFvpPZ4T+G2lZMsm0qLDaeGGjva1FRdy1+roCgP&#10;en3pD8Wx8N9n87ld7bOdUep92K++QETq40v8dO90mj+ewv8z6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Uv77BAAAA3AAAAA8AAAAAAAAAAAAAAAAAmAIAAGRycy9kb3du&#10;cmV2LnhtbFBLBQYAAAAABAAEAPUAAACGAwAAAAA=&#10;">
                  <v:textbox style="layout-flow:vertical;mso-layout-flow-alt:bottom-to-top">
                    <w:txbxContent>
                      <w:p w:rsidR="00433CA2" w:rsidRPr="00DC0539" w:rsidRDefault="00433CA2" w:rsidP="00433CA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V1</w:t>
                        </w:r>
                        <w:r w:rsidR="00FD6B5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6B5F">
        <w:object w:dxaOrig="9199" w:dyaOrig="149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6pt;height:649.6pt" o:ole="">
            <v:imagedata r:id="rId20" o:title=""/>
          </v:shape>
          <o:OLEObject Type="Embed" ProgID="Visio.Drawing.11" ShapeID="_x0000_i1025" DrawAspect="Content" ObjectID="_1420889730" r:id="rId21"/>
        </w:object>
      </w:r>
    </w:p>
    <w:p w:rsidR="00433CA2" w:rsidRDefault="00CE4996" w:rsidP="00433CA2">
      <w:pPr>
        <w:rPr>
          <w:rFonts w:ascii="Arial" w:hAnsi="Arial" w:cs="Arial"/>
          <w:sz w:val="24"/>
          <w:szCs w:val="24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5BB7FB6C" wp14:editId="3C3533A7">
                <wp:simplePos x="0" y="0"/>
                <wp:positionH relativeFrom="column">
                  <wp:posOffset>3184525</wp:posOffset>
                </wp:positionH>
                <wp:positionV relativeFrom="paragraph">
                  <wp:posOffset>1010920</wp:posOffset>
                </wp:positionV>
                <wp:extent cx="565785" cy="1403985"/>
                <wp:effectExtent l="0" t="0" r="5715" b="0"/>
                <wp:wrapNone/>
                <wp:docPr id="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 w:rsidP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29" type="#_x0000_t202" style="position:absolute;margin-left:250.75pt;margin-top:79.6pt;width:44.55pt;height:110.55pt;z-index:25387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zDKgIAACoEAAAOAAAAZHJzL2Uyb0RvYy54bWysU01v2zAMvQ/YfxB0X+ykcZoYcYouXYYB&#10;3QfQ7bKbLMmxMFnUJCV2++tHyWmabbdhOgikSD6Rj+T6Zug0OUrnFZiKTic5JdJwEMrsK/rt6+7N&#10;khIfmBFMg5EVfZSe3mxev1r3tpQzaEEL6QiCGF/2tqJtCLbMMs9b2TE/ASsNGhtwHQuoun0mHOsR&#10;vdPZLM8XWQ9OWAdceo+vd6ORbhJ+00gePjeNl4HoimJuId0u3XW8s82alXvHbKv4KQ32D1l0TBn8&#10;9Ax1xwIjB6f+guoUd+ChCRMOXQZNo7hMNWA10/yPah5aZmWqBcnx9kyT/3+w/NPxiyNKVPRqsaLE&#10;sA6b9B1bRYQkQQ5Bklkkqbe+RN8Hi95heAsDNjsV7O098B+eGNi2zOzlrXPQt5IJTHIaI7OL0BHH&#10;R5C6/wgC/2KHAAloaFwXGUROCKJjsx7PDcI8CMfHYlFcLwtKOJqm8/xqhUr8gpXP0db58F5CR6JQ&#10;UYcDkNDZ8d6H0fXZJX7mQSuxU1onxe3rrXbkyHBYdumc0H9z04b0FV0VsyIhG4jxCM3KTgUcZq26&#10;ii7zeGI4KyMb74xIcmBKjzImrc2JnsjIyE0Y6iG1Y7WIwZG7GsQjEuZgHF5cNhRacE+U9Di4FfU/&#10;D8xJSvQHg6SvpvN5nPSkzIvrGSru0lJfWpjhCFXRQMkobkPajsSHvcXm7FTi7SWTU844kIn50/LE&#10;ib/Uk9fLim9+AQAA//8DAFBLAwQUAAYACAAAACEAiTQlo98AAAALAQAADwAAAGRycy9kb3ducmV2&#10;LnhtbEyPwUoDMRRF94L/EF7BnU3aktKOkynF4saFYCvoMp1kJkOTl5Ck0/HvjStdPu7h3vPq3eQs&#10;GXVMg0cBizkDorH1asBewMfp5XEDJGWJSlqPWsC3TrBr7u9qWSl/w3c9HnNPSgmmSgowOYeK0tQa&#10;7WSa+6CxZJ2PTuZyxp6qKG+l3Fm6ZGxNnRywLBgZ9LPR7eV4dQI+nRnUIb59dcqOh9duz8MUgxAP&#10;s2n/BCTrKf/B8Ktf1KEpTmd/RZWIFcDZghe0BHy7BFIIvmVrIGcBqw1bAW1q+v+H5gcAAP//AwBQ&#10;SwECLQAUAAYACAAAACEAtoM4kv4AAADhAQAAEwAAAAAAAAAAAAAAAAAAAAAAW0NvbnRlbnRfVHlw&#10;ZXNdLnhtbFBLAQItABQABgAIAAAAIQA4/SH/1gAAAJQBAAALAAAAAAAAAAAAAAAAAC8BAABfcmVs&#10;cy8ucmVsc1BLAQItABQABgAIAAAAIQAGKkzDKgIAACoEAAAOAAAAAAAAAAAAAAAAAC4CAABkcnMv&#10;ZTJvRG9jLnhtbFBLAQItABQABgAIAAAAIQCJNCWj3wAAAAsBAAAPAAAAAAAAAAAAAAAAAIQEAABk&#10;cnMvZG93bnJldi54bWxQSwUGAAAAAAQABADzAAAAkAUAAAAA&#10;" stroked="f">
                <v:textbox style="mso-fit-shape-to-text:t">
                  <w:txbxContent>
                    <w:p w:rsidR="00CE4996" w:rsidRPr="00CE4996" w:rsidRDefault="00CE4996" w:rsidP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33CA2">
        <w:rPr>
          <w:rFonts w:ascii="Arial" w:hAnsi="Arial" w:cs="Arial"/>
        </w:rPr>
        <w:br w:type="page"/>
      </w:r>
    </w:p>
    <w:p w:rsidR="00433CA2" w:rsidRPr="00543A94" w:rsidRDefault="00BC3ACB" w:rsidP="00433CA2">
      <w:pPr>
        <w:rPr>
          <w:rFonts w:ascii="Arial" w:hAnsi="Arial" w:cs="Arial"/>
          <w:b/>
          <w:sz w:val="22"/>
          <w:szCs w:val="22"/>
          <w:u w:val="single"/>
        </w:rPr>
      </w:pPr>
      <w:r w:rsidRPr="00543A94">
        <w:rPr>
          <w:rFonts w:ascii="Arial" w:hAnsi="Arial" w:cs="Arial"/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3164544" behindDoc="1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154940</wp:posOffset>
            </wp:positionV>
            <wp:extent cx="3834765" cy="1520190"/>
            <wp:effectExtent l="19050" t="0" r="0" b="0"/>
            <wp:wrapTight wrapText="bothSides">
              <wp:wrapPolygon edited="0">
                <wp:start x="-107" y="0"/>
                <wp:lineTo x="-107" y="21383"/>
                <wp:lineTo x="21568" y="21383"/>
                <wp:lineTo x="21568" y="0"/>
                <wp:lineTo x="-107" y="0"/>
              </wp:wrapPolygon>
            </wp:wrapTight>
            <wp:docPr id="10" name="Image 2" descr="pompe seepe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e seepex 2.JPG"/>
                    <pic:cNvPicPr/>
                  </pic:nvPicPr>
                  <pic:blipFill>
                    <a:blip r:embed="rId22" cstate="print">
                      <a:grayscl/>
                      <a:lum bright="9000" contrast="-8000"/>
                    </a:blip>
                    <a:srcRect l="1135" t="1035" r="11686" b="55757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CA2" w:rsidRPr="00543A94">
        <w:rPr>
          <w:rFonts w:ascii="Arial" w:hAnsi="Arial" w:cs="Arial"/>
          <w:b/>
          <w:sz w:val="22"/>
          <w:szCs w:val="22"/>
          <w:u w:val="single"/>
        </w:rPr>
        <w:t>Alimentation des centrifugeuses.</w:t>
      </w:r>
    </w:p>
    <w:p w:rsidR="007D633D" w:rsidRPr="00543A94" w:rsidRDefault="007D633D" w:rsidP="00603186">
      <w:pPr>
        <w:tabs>
          <w:tab w:val="left" w:pos="2260"/>
        </w:tabs>
        <w:spacing w:before="120"/>
        <w:jc w:val="both"/>
        <w:rPr>
          <w:rFonts w:ascii="Arial" w:hAnsi="Arial" w:cs="Arial"/>
          <w:sz w:val="22"/>
          <w:szCs w:val="22"/>
        </w:rPr>
      </w:pPr>
    </w:p>
    <w:p w:rsidR="00433CA2" w:rsidRPr="00543A94" w:rsidRDefault="00433CA2" w:rsidP="00603186">
      <w:pPr>
        <w:tabs>
          <w:tab w:val="left" w:pos="226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Les centrifugeuses sont alimentées en boue par des pompes SEEPEX BN10–6L à vis excentrée. Ces pompes font partie du groupe des pompes volumétriques rotatives.</w:t>
      </w:r>
    </w:p>
    <w:p w:rsidR="00433CA2" w:rsidRPr="00543A94" w:rsidRDefault="00433CA2" w:rsidP="00433CA2">
      <w:pPr>
        <w:tabs>
          <w:tab w:val="left" w:pos="2260"/>
        </w:tabs>
        <w:jc w:val="both"/>
        <w:rPr>
          <w:rFonts w:ascii="Arial" w:hAnsi="Arial" w:cs="Arial"/>
          <w:sz w:val="22"/>
          <w:szCs w:val="22"/>
        </w:rPr>
      </w:pPr>
    </w:p>
    <w:p w:rsidR="00433CA2" w:rsidRPr="00543A94" w:rsidRDefault="00433CA2" w:rsidP="00433CA2">
      <w:pPr>
        <w:tabs>
          <w:tab w:val="left" w:pos="2260"/>
        </w:tabs>
        <w:jc w:val="both"/>
        <w:rPr>
          <w:rFonts w:ascii="Arial" w:hAnsi="Arial" w:cs="Arial"/>
          <w:b/>
          <w:sz w:val="22"/>
          <w:szCs w:val="22"/>
        </w:rPr>
      </w:pPr>
    </w:p>
    <w:p w:rsidR="003964C2" w:rsidRPr="00543A94" w:rsidRDefault="003964C2" w:rsidP="00433CA2">
      <w:pPr>
        <w:tabs>
          <w:tab w:val="left" w:pos="2260"/>
        </w:tabs>
        <w:jc w:val="both"/>
        <w:rPr>
          <w:rFonts w:ascii="Arial" w:hAnsi="Arial" w:cs="Arial"/>
          <w:b/>
          <w:sz w:val="22"/>
          <w:szCs w:val="22"/>
        </w:rPr>
      </w:pPr>
    </w:p>
    <w:p w:rsidR="00433CA2" w:rsidRPr="00543A94" w:rsidRDefault="00433CA2" w:rsidP="00433CA2">
      <w:pPr>
        <w:rPr>
          <w:rFonts w:ascii="Arial" w:hAnsi="Arial" w:cs="Arial"/>
          <w:b/>
          <w:sz w:val="22"/>
          <w:szCs w:val="22"/>
          <w:u w:val="single"/>
        </w:rPr>
      </w:pPr>
      <w:r w:rsidRPr="00543A94">
        <w:rPr>
          <w:rFonts w:ascii="Arial" w:hAnsi="Arial" w:cs="Arial"/>
          <w:b/>
          <w:sz w:val="22"/>
          <w:szCs w:val="22"/>
          <w:u w:val="single"/>
        </w:rPr>
        <w:t>Mesure des débits de boue.</w:t>
      </w:r>
    </w:p>
    <w:p w:rsidR="00433CA2" w:rsidRPr="00543A94" w:rsidRDefault="00433CA2" w:rsidP="00603186">
      <w:pPr>
        <w:tabs>
          <w:tab w:val="left" w:pos="226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 xml:space="preserve">La mesure de débit se fait grâce à un </w:t>
      </w:r>
      <w:r w:rsidRPr="00067202">
        <w:rPr>
          <w:rFonts w:ascii="Arial" w:hAnsi="Arial" w:cs="Arial"/>
          <w:b/>
          <w:sz w:val="22"/>
          <w:szCs w:val="22"/>
        </w:rPr>
        <w:t xml:space="preserve">débitmètre électromagnétique </w:t>
      </w:r>
      <w:proofErr w:type="spellStart"/>
      <w:r w:rsidRPr="00067202">
        <w:rPr>
          <w:rFonts w:ascii="Arial" w:hAnsi="Arial" w:cs="Arial"/>
          <w:b/>
          <w:sz w:val="22"/>
          <w:szCs w:val="22"/>
        </w:rPr>
        <w:t>Promag</w:t>
      </w:r>
      <w:proofErr w:type="spellEnd"/>
      <w:r w:rsidRPr="00067202">
        <w:rPr>
          <w:rFonts w:ascii="Arial" w:hAnsi="Arial" w:cs="Arial"/>
          <w:b/>
          <w:sz w:val="22"/>
          <w:szCs w:val="22"/>
        </w:rPr>
        <w:t xml:space="preserve"> 50W</w:t>
      </w:r>
      <w:r w:rsidRPr="00543A94">
        <w:rPr>
          <w:rFonts w:ascii="Arial" w:hAnsi="Arial" w:cs="Arial"/>
          <w:sz w:val="22"/>
          <w:szCs w:val="22"/>
        </w:rPr>
        <w:t>.</w:t>
      </w:r>
      <w:r w:rsidRPr="00543A94">
        <w:rPr>
          <w:rFonts w:ascii="Arial" w:hAnsi="Arial" w:cs="Arial"/>
          <w:noProof/>
          <w:sz w:val="22"/>
          <w:szCs w:val="22"/>
        </w:rPr>
        <w:t xml:space="preserve"> </w:t>
      </w:r>
    </w:p>
    <w:p w:rsidR="00433CA2" w:rsidRPr="00543A94" w:rsidRDefault="00067202" w:rsidP="00433CA2">
      <w:pPr>
        <w:tabs>
          <w:tab w:val="left" w:pos="2260"/>
        </w:tabs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3165568" behindDoc="1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6985</wp:posOffset>
            </wp:positionV>
            <wp:extent cx="124714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116" y="21363"/>
                <wp:lineTo x="21116" y="0"/>
                <wp:lineTo x="0" y="0"/>
              </wp:wrapPolygon>
            </wp:wrapTight>
            <wp:docPr id="11" name="Image 3" descr="débimè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bimètre.JPG"/>
                    <pic:cNvPicPr/>
                  </pic:nvPicPr>
                  <pic:blipFill>
                    <a:blip r:embed="rId23" cstate="print">
                      <a:grayscl/>
                    </a:blip>
                    <a:srcRect l="10768" t="1811" r="36533" b="6289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CA2" w:rsidRPr="00543A94">
        <w:rPr>
          <w:rFonts w:ascii="Arial" w:hAnsi="Arial" w:cs="Arial"/>
          <w:sz w:val="22"/>
          <w:szCs w:val="22"/>
        </w:rPr>
        <w:t>Le débitmètre électromagnétique fonctionne suivant le principe de Faraday. Quand un liquide conducteur s’écoule perpendiculairement à travers un champ magnétique, une différence de potentiel électrique est créée au sein du liquide. Cette différence de potentiel, captée à l’aide de deux électrodes permet, par le calcul, d’en déduire la vitesse puis le débit du fluide.</w:t>
      </w:r>
    </w:p>
    <w:p w:rsidR="00433CA2" w:rsidRPr="00543A94" w:rsidRDefault="00433CA2" w:rsidP="00603186">
      <w:pPr>
        <w:tabs>
          <w:tab w:val="left" w:pos="2260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543A94">
        <w:rPr>
          <w:rFonts w:ascii="Arial" w:hAnsi="Arial" w:cs="Arial"/>
          <w:b/>
          <w:sz w:val="22"/>
          <w:szCs w:val="22"/>
        </w:rPr>
        <w:t>L'information</w:t>
      </w:r>
      <w:r w:rsidRPr="00543A94">
        <w:rPr>
          <w:rFonts w:ascii="Arial" w:hAnsi="Arial" w:cs="Arial"/>
          <w:sz w:val="22"/>
          <w:szCs w:val="22"/>
        </w:rPr>
        <w:t xml:space="preserve"> est transmise à la partie commande sous forme de </w:t>
      </w:r>
      <w:r w:rsidRPr="00543A94">
        <w:rPr>
          <w:rFonts w:ascii="Arial" w:hAnsi="Arial" w:cs="Arial"/>
          <w:b/>
          <w:sz w:val="22"/>
          <w:szCs w:val="22"/>
        </w:rPr>
        <w:t>signal analogique 4-20 mA</w:t>
      </w:r>
    </w:p>
    <w:p w:rsidR="00433CA2" w:rsidRPr="00543A94" w:rsidRDefault="00433CA2" w:rsidP="00433CA2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3964C2" w:rsidRPr="00543A94" w:rsidRDefault="003964C2" w:rsidP="00433CA2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BC3ACB" w:rsidRPr="00543A94" w:rsidRDefault="00BC3ACB" w:rsidP="00BC3ACB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</w:rPr>
      </w:pPr>
      <w:r w:rsidRPr="00543A94">
        <w:rPr>
          <w:rFonts w:ascii="Arial" w:hAnsi="Arial" w:cs="Arial"/>
          <w:b/>
          <w:sz w:val="22"/>
          <w:szCs w:val="22"/>
          <w:u w:val="single"/>
        </w:rPr>
        <w:t>Variation de débit.</w:t>
      </w:r>
    </w:p>
    <w:p w:rsidR="00BC3ACB" w:rsidRPr="00543A94" w:rsidRDefault="00BC3ACB" w:rsidP="003964C2">
      <w:pPr>
        <w:pStyle w:val="NormalWeb"/>
        <w:spacing w:before="12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Chaque pompe est raccordée à un variateur DIGIDRIVE SE permettant de modifier la fréquence électrique, et donc, la vitesse de rotation du moteur et le débit de la pompe.</w:t>
      </w:r>
    </w:p>
    <w:p w:rsidR="00BC3ACB" w:rsidRPr="00603186" w:rsidRDefault="003964C2" w:rsidP="00603186">
      <w:pPr>
        <w:pStyle w:val="NormalWeb"/>
        <w:spacing w:before="12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350451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3535680" cy="4597400"/>
            <wp:effectExtent l="19050" t="0" r="7620" b="0"/>
            <wp:wrapNone/>
            <wp:docPr id="37" name="Image 36" descr="digi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drive.jpg"/>
                    <pic:cNvPicPr/>
                  </pic:nvPicPr>
                  <pic:blipFill>
                    <a:blip r:embed="rId24" cstate="print"/>
                    <a:srcRect r="32151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186" w:rsidRPr="00603186" w:rsidRDefault="00603186" w:rsidP="00433CA2">
      <w:pPr>
        <w:rPr>
          <w:rFonts w:ascii="Arial" w:hAnsi="Arial" w:cs="Arial"/>
          <w:sz w:val="24"/>
          <w:szCs w:val="24"/>
        </w:rPr>
      </w:pPr>
    </w:p>
    <w:p w:rsidR="00603186" w:rsidRPr="00603186" w:rsidRDefault="00603186" w:rsidP="00433CA2">
      <w:pPr>
        <w:rPr>
          <w:rFonts w:ascii="Arial" w:hAnsi="Arial" w:cs="Arial"/>
          <w:sz w:val="24"/>
          <w:szCs w:val="24"/>
        </w:rPr>
      </w:pPr>
    </w:p>
    <w:p w:rsidR="00603186" w:rsidRPr="00603186" w:rsidRDefault="00603186" w:rsidP="00433CA2">
      <w:pPr>
        <w:rPr>
          <w:rFonts w:ascii="Arial" w:hAnsi="Arial" w:cs="Arial"/>
          <w:sz w:val="24"/>
          <w:szCs w:val="24"/>
        </w:rPr>
      </w:pPr>
    </w:p>
    <w:p w:rsidR="00603186" w:rsidRPr="00603186" w:rsidRDefault="00067202" w:rsidP="00433C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3196288" behindDoc="1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30480</wp:posOffset>
            </wp:positionV>
            <wp:extent cx="2227580" cy="2964815"/>
            <wp:effectExtent l="19050" t="0" r="1270" b="0"/>
            <wp:wrapTight wrapText="bothSides">
              <wp:wrapPolygon edited="0">
                <wp:start x="-185" y="0"/>
                <wp:lineTo x="-185" y="21512"/>
                <wp:lineTo x="21612" y="21512"/>
                <wp:lineTo x="21612" y="0"/>
                <wp:lineTo x="-185" y="0"/>
              </wp:wrapPolygon>
            </wp:wrapTight>
            <wp:docPr id="14" name="Image 4" descr="image variat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variateur.png"/>
                    <pic:cNvPicPr/>
                  </pic:nvPicPr>
                  <pic:blipFill>
                    <a:blip r:embed="rId25" cstate="print">
                      <a:grayscl/>
                      <a:lum bright="28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186" w:rsidRPr="00603186" w:rsidRDefault="00603186" w:rsidP="00433CA2">
      <w:pPr>
        <w:rPr>
          <w:rFonts w:ascii="Arial" w:hAnsi="Arial" w:cs="Arial"/>
          <w:sz w:val="24"/>
          <w:szCs w:val="24"/>
        </w:rPr>
      </w:pPr>
    </w:p>
    <w:p w:rsidR="00603186" w:rsidRPr="00603186" w:rsidRDefault="00603186" w:rsidP="00433CA2">
      <w:pPr>
        <w:rPr>
          <w:rFonts w:ascii="Arial" w:hAnsi="Arial" w:cs="Arial"/>
          <w:sz w:val="24"/>
          <w:szCs w:val="24"/>
        </w:rPr>
      </w:pPr>
    </w:p>
    <w:p w:rsidR="00603186" w:rsidRPr="00603186" w:rsidRDefault="00603186" w:rsidP="00433CA2">
      <w:pPr>
        <w:rPr>
          <w:rFonts w:ascii="Arial" w:hAnsi="Arial" w:cs="Arial"/>
          <w:sz w:val="24"/>
          <w:szCs w:val="24"/>
        </w:rPr>
      </w:pPr>
    </w:p>
    <w:p w:rsidR="00603186" w:rsidRPr="00603186" w:rsidRDefault="00603186" w:rsidP="00433CA2">
      <w:pPr>
        <w:rPr>
          <w:rFonts w:ascii="Arial" w:hAnsi="Arial" w:cs="Arial"/>
          <w:sz w:val="24"/>
          <w:szCs w:val="24"/>
        </w:rPr>
      </w:pPr>
    </w:p>
    <w:p w:rsidR="00603186" w:rsidRPr="00603186" w:rsidRDefault="00603186" w:rsidP="00433CA2">
      <w:pPr>
        <w:rPr>
          <w:rFonts w:ascii="Arial" w:hAnsi="Arial" w:cs="Arial"/>
          <w:sz w:val="24"/>
          <w:szCs w:val="24"/>
        </w:rPr>
      </w:pPr>
    </w:p>
    <w:p w:rsidR="00603186" w:rsidRDefault="00603186" w:rsidP="00433CA2">
      <w:pPr>
        <w:rPr>
          <w:rFonts w:ascii="Arial" w:hAnsi="Arial" w:cs="Arial"/>
          <w:sz w:val="24"/>
          <w:szCs w:val="24"/>
        </w:rPr>
      </w:pPr>
    </w:p>
    <w:p w:rsidR="00F65FF8" w:rsidRDefault="00F65FF8" w:rsidP="00433CA2">
      <w:pPr>
        <w:rPr>
          <w:rFonts w:ascii="Arial" w:hAnsi="Arial" w:cs="Arial"/>
          <w:sz w:val="24"/>
          <w:szCs w:val="24"/>
        </w:rPr>
      </w:pPr>
    </w:p>
    <w:p w:rsidR="00F65FF8" w:rsidRDefault="00F65FF8" w:rsidP="00433CA2">
      <w:pPr>
        <w:rPr>
          <w:rFonts w:ascii="Arial" w:hAnsi="Arial" w:cs="Arial"/>
          <w:sz w:val="24"/>
          <w:szCs w:val="24"/>
        </w:rPr>
      </w:pPr>
    </w:p>
    <w:p w:rsidR="00F65FF8" w:rsidRPr="00603186" w:rsidRDefault="00F65FF8" w:rsidP="00433CA2">
      <w:pPr>
        <w:rPr>
          <w:rFonts w:ascii="Arial" w:hAnsi="Arial" w:cs="Arial"/>
          <w:sz w:val="24"/>
          <w:szCs w:val="24"/>
        </w:rPr>
      </w:pPr>
    </w:p>
    <w:p w:rsidR="00603186" w:rsidRPr="00603186" w:rsidRDefault="00C4020A" w:rsidP="00433C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146050</wp:posOffset>
                </wp:positionV>
                <wp:extent cx="3348990" cy="1819275"/>
                <wp:effectExtent l="0" t="0" r="22860" b="28575"/>
                <wp:wrapNone/>
                <wp:docPr id="9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990" cy="1819275"/>
                          <a:chOff x="804" y="11989"/>
                          <a:chExt cx="5274" cy="2865"/>
                        </a:xfrm>
                      </wpg:grpSpPr>
                      <wps:wsp>
                        <wps:cNvPr id="92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718" y="13289"/>
                            <a:ext cx="3360" cy="1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3186" w:rsidRPr="00603186" w:rsidRDefault="00603186" w:rsidP="00603186">
                              <w:pPr>
                                <w:tabs>
                                  <w:tab w:val="left" w:pos="2260"/>
                                </w:tabs>
                                <w:jc w:val="both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603186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La consigne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de pilotage du variateur est effectuée par une </w:t>
                              </w:r>
                              <w:r w:rsidRPr="00603186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sortie automate analogique 4-20 mA.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5153" y="11989"/>
                            <a:ext cx="335" cy="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64C2" w:rsidRPr="003964C2" w:rsidRDefault="003964C2" w:rsidP="003964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64C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14543"/>
                            <a:ext cx="823" cy="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64C2" w:rsidRPr="003964C2" w:rsidRDefault="003964C2" w:rsidP="003964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pompe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" o:spid="_x0000_s1230" style="position:absolute;margin-left:-2.35pt;margin-top:11.5pt;width:263.7pt;height:143.25pt;z-index:253511680" coordorigin="804,11989" coordsize="5274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jAVgMAAIgLAAAOAAAAZHJzL2Uyb0RvYy54bWzsVl1vmzAUfZ+0/2D5fSVAaACVVF3TVpO6&#10;rVK7H+CA+dDAZrYTyH79ru0AaTtpWzdlexgPyOba1/eec+7FZ+d9U6MtFbLiLMHuyQwjylKeVaxI&#10;8KeH6zchRlIRlpGaM5rgHZX4fPn61VnXxtTjJa8zKhA4YTLu2gSXSrWx48i0pA2RJ7ylDIw5Fw1R&#10;MBWFkwnSgfemdrzZ7NTpuMhawVMqJXxdWSNeGv95TlP1Mc8lVahOMMSmzFuY91q/neUZiQtB2rJK&#10;92GQF0TRkIrBoaOrFVEEbUT1zFVTpYJLnquTlDcOz/MqpSYHyMadPcnmRvBNa3Ip4q5oR5gA2ic4&#10;vdht+mF7J1CVJThyMWKkAY7MsSgMXI1O1xYxLLoR7X17J2yKMLzl6WcJZuepXc8Luxitu/c8A4dk&#10;o7hBp89Fo11A3qg3JOxGEmivUAoffX8eRhFwlYLNDd3IWwSWprQELvW+cDbHSFvdKIwG29V+f+At&#10;wKo3e+Gp2emQ2B5sgt0HpzMDyckJVfl7qN6XpKWGLKkBG1D1BlQfdIJveY8WvmeBNes0qkj1YIB8&#10;DEjSgosYvywJK+iFELwrKckgQEMJpDFutWlI7eRHaHsLF4pRw+Z7A2wT6KcD4j4IQRM7gEbiVkh1&#10;Q3mD9CDBAorKBEq2t1LZpcMSTa7kdZVdV3VtJqJYX9YCbQkU4LV59t4fLasZ6iCwIASun/vQzYCO&#10;XlRvcao3DcjLenZn+rFSgO9aJ+ZE8wlSMf1EuzCJPTpah74isrQb5E6uuLKOmkpBb6qrRitu8q+p&#10;uGIZJE5iRarajuGQmpl6kLGmwxKj+nVvq2uhfWri1jzbAVuC214EvRMGJRdfMeqgDyVYftkQQTGq&#10;3zFgPHLnc924zGQeLDyYiEPL+tBCWAquEqwwssNLZZvdphVVUcJJFjvGL6Am88rQN0W1jx+q4ljl&#10;4T8vD6j9PVRQRscrj8ANIJjHXWUqj8C2FN/9a8URBd73auOwvoxIR8kfluEflXI48POLUh5lPEoY&#10;Bla+MBikmyoxTP518cJ/xv4xp95um+dBgz5Obx//iPNg7tvuNWg39EDW+nf4X7vQTc11YWp4P92G&#10;j6hdc0uB6575Ve2vpvo+eTg3jXq6QC+/AQAA//8DAFBLAwQUAAYACAAAACEAhWntCeAAAAAJAQAA&#10;DwAAAGRycy9kb3ducmV2LnhtbEyPS0/DMBCE70j8B2uRuLXOg/AIcaqqAk4VEi0S4raNt0nU2I5i&#10;N0n/PcsJjjszmv2mWM2mEyMNvnVWQbyMQJCtnG5treBz/7p4BOEDWo2ds6TgQh5W5fVVgbl2k/2g&#10;cRdqwSXW56igCaHPpfRVQwb90vVk2Tu6wWDgc6ilHnDictPJJIrupcHW8ocGe9o0VJ12Z6PgbcJp&#10;ncYv4/Z03Fy+99n71zYmpW5v5vUziEBz+AvDLz6jQ8lMB3e22otOweLugZMKkpQnsZ8lCQsHBWn0&#10;lIEsC/l/QfkDAAD//wMAUEsBAi0AFAAGAAgAAAAhALaDOJL+AAAA4QEAABMAAAAAAAAAAAAAAAAA&#10;AAAAAFtDb250ZW50X1R5cGVzXS54bWxQSwECLQAUAAYACAAAACEAOP0h/9YAAACUAQAACwAAAAAA&#10;AAAAAAAAAAAvAQAAX3JlbHMvLnJlbHNQSwECLQAUAAYACAAAACEA9jS4wFYDAACICwAADgAAAAAA&#10;AAAAAAAAAAAuAgAAZHJzL2Uyb0RvYy54bWxQSwECLQAUAAYACAAAACEAhWntCeAAAAAJAQAADwAA&#10;AAAAAAAAAAAAAACwBQAAZHJzL2Rvd25yZXYueG1sUEsFBgAAAAAEAAQA8wAAAL0GAAAAAA==&#10;">
                <v:shape id="Text Box 732" o:spid="_x0000_s1231" type="#_x0000_t202" style="position:absolute;left:2718;top:13289;width:3360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SEcIA&#10;AADbAAAADwAAAGRycy9kb3ducmV2LnhtbESPQWsCMRSE7wX/Q3iCt5pVSqmrUUSU9dJCVfD63Dw3&#10;i5uXJUnX9d+bQqHHYWa+YRar3jaiIx9qxwom4wwEcel0zZWC03H3+gEiRGSNjWNS8KAAq+XgZYG5&#10;dnf+pu4QK5EgHHJUYGJscylDachiGLuWOHlX5y3GJH0ltcd7gttGTrPsXVqsOS0YbGljqLwdfqyC&#10;Qq8vzhdv52K3f1Smc5R9br+UGg379RxEpD7+h//ae61gNoXfL+k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dIRwgAAANsAAAAPAAAAAAAAAAAAAAAAAJgCAABkcnMvZG93&#10;bnJldi54bWxQSwUGAAAAAAQABAD1AAAAhwMAAAAA&#10;" strokecolor="black [3213]" strokeweight="1.25pt">
                  <v:stroke dashstyle="1 1"/>
                  <v:textbox>
                    <w:txbxContent>
                      <w:p w:rsidR="00603186" w:rsidRPr="00603186" w:rsidRDefault="00603186" w:rsidP="00603186">
                        <w:pPr>
                          <w:tabs>
                            <w:tab w:val="left" w:pos="2260"/>
                          </w:tabs>
                          <w:jc w:val="both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603186">
                          <w:rPr>
                            <w:rFonts w:ascii="Arial" w:hAnsi="Arial" w:cs="Arial"/>
                            <w:b/>
                            <w:sz w:val="24"/>
                          </w:rPr>
                          <w:t>La consigne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 de pilotage du variateur est effectuée par une </w:t>
                        </w:r>
                        <w:r w:rsidRPr="00603186">
                          <w:rPr>
                            <w:rFonts w:ascii="Arial" w:hAnsi="Arial" w:cs="Arial"/>
                            <w:b/>
                            <w:sz w:val="24"/>
                          </w:rPr>
                          <w:t>sortie automate analogique 4-20 mA.</w:t>
                        </w:r>
                      </w:p>
                    </w:txbxContent>
                  </v:textbox>
                </v:shape>
                <v:shape id="Text Box 790" o:spid="_x0000_s1232" type="#_x0000_t202" style="position:absolute;left:5153;top:11989;width:335;height: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S+r4A&#10;AADbAAAADwAAAGRycy9kb3ducmV2LnhtbESPzQrCMBCE74LvEFbwZlMVRKtRRBHEmz8PsDRrW202&#10;pYm2+vRGEDwOM/MNs1i1phRPql1hWcEwikEQp1YXnCm4nHeDKQjnkTWWlknBixyslt3OAhNtGz7S&#10;8+QzESDsElSQe18lUro0J4MushVx8K62NuiDrDOpa2wC3JRyFMcTabDgsJBjRZuc0vvpYRTwaGuG&#10;adne5PqM731z0M325pXq99r1HISn1v/Dv/ZeK5iN4f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DEvq+AAAA2wAAAA8AAAAAAAAAAAAAAAAAmAIAAGRycy9kb3ducmV2&#10;LnhtbFBLBQYAAAAABAAEAPUAAACDAwAAAAA=&#10;">
                  <v:textbox inset="0,0,0,0">
                    <w:txbxContent>
                      <w:p w:rsidR="003964C2" w:rsidRPr="003964C2" w:rsidRDefault="003964C2" w:rsidP="003964C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64C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791" o:spid="_x0000_s1233" type="#_x0000_t202" style="position:absolute;left:804;top:14543;width:823;height: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qKjr4A&#10;AADbAAAADwAAAGRycy9kb3ducmV2LnhtbESPzQrCMBCE74LvEFbwZlNFRKtRRBHEmz8PsDRrW202&#10;pYm2+vRGEDwOM/MNs1i1phRPql1hWcEwikEQp1YXnCm4nHeDKQjnkTWWlknBixyslt3OAhNtGz7S&#10;8+QzESDsElSQe18lUro0J4MushVx8K62NuiDrDOpa2wC3JRyFMcTabDgsJBjRZuc0vvpYRTwaGuG&#10;adne5PqM731z0M325pXq99r1HISn1v/Dv/ZeK5iN4f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qio6+AAAA2wAAAA8AAAAAAAAAAAAAAAAAmAIAAGRycy9kb3ducmV2&#10;LnhtbFBLBQYAAAAABAAEAPUAAACDAwAAAAA=&#10;">
                  <v:textbox inset="0,0,0,0">
                    <w:txbxContent>
                      <w:p w:rsidR="003964C2" w:rsidRPr="003964C2" w:rsidRDefault="003964C2" w:rsidP="003964C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pompe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F65FF8" w:rsidRDefault="00F65FF8" w:rsidP="00433CA2">
      <w:pPr>
        <w:rPr>
          <w:rFonts w:ascii="Arial" w:hAnsi="Arial" w:cs="Arial"/>
          <w:u w:val="single"/>
        </w:rPr>
      </w:pPr>
    </w:p>
    <w:p w:rsidR="00433CA2" w:rsidRDefault="00CE4996" w:rsidP="00433CA2">
      <w:pPr>
        <w:rPr>
          <w:rFonts w:ascii="Arial" w:hAnsi="Arial" w:cs="Arial"/>
          <w:sz w:val="24"/>
          <w:szCs w:val="24"/>
          <w:u w:val="single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19BF7FE3" wp14:editId="6299E0B5">
                <wp:simplePos x="0" y="0"/>
                <wp:positionH relativeFrom="column">
                  <wp:posOffset>3345815</wp:posOffset>
                </wp:positionH>
                <wp:positionV relativeFrom="paragraph">
                  <wp:posOffset>647722</wp:posOffset>
                </wp:positionV>
                <wp:extent cx="565785" cy="1403985"/>
                <wp:effectExtent l="0" t="0" r="5715" b="0"/>
                <wp:wrapNone/>
                <wp:docPr id="3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 w:rsidP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34" type="#_x0000_t202" style="position:absolute;margin-left:263.45pt;margin-top:51pt;width:44.55pt;height:110.55pt;z-index:25387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UzKQIAACsEAAAOAAAAZHJzL2Uyb0RvYy54bWysU01v2zAMvQ/YfxB0X2ynSZMYcYouXYYB&#10;3QfQ7bKbLMmxMFnUJCV2++tHyWmabbdhPgikST49PlLrm6HT5CidV2AqWkxySqThIJTZV/Tb192b&#10;JSU+MCOYBiMr+ig9vdm8frXubSmn0IIW0hEEMb7sbUXbEGyZZZ63smN+AlYaDDbgOhbQdftMONYj&#10;eqezaZ5fZz04YR1w6T3+vRuDdJPwm0by8LlpvAxEVxS5hXS6dNbxzDZrVu4ds63iJxrsH1h0TBm8&#10;9Ax1xwIjB6f+guoUd+ChCRMOXQZNo7hMPWA3Rf5HNw8tszL1guJ4e5bJ/z9Y/un4xRElKnq1QH0M&#10;63BI33FUREgS5BAkmUaReutLzH2wmB2GtzDgsFPD3t4D/+GJgW3LzF7eOgd9K5lAkkWszC5KRxwf&#10;Qer+Iwi8ix0CJKChcV1UEDUhiI5kHs8DQh6E48/59XyxnFPCMVTM8qsVOvEKVj5XW+fDewkdiUZF&#10;HS5AQmfHex/G1OeUeJkHrcROaZ0ct6+32pEjw2XZpe+E/luaNqSv6Go+nSdkA7EeoVnZqYDLrFVX&#10;0WUev1jOyqjGOyOSHZjSo42ktTnJExUZtQlDPaRxFGN1FK8G8YiKORi3F18bGi24J0p63NyK+p8H&#10;5iQl+oNB1VfFbBZXPTmz+WKKjruM1JcRZjhCVTRQMprbkJ5HEsTe4nR2Kgn3wuREGjcySX96PXHl&#10;L/2U9fLGN78AAAD//wMAUEsDBBQABgAIAAAAIQALKM1b3wAAAAsBAAAPAAAAZHJzL2Rvd25yZXYu&#10;eG1sTI/BTsMwEETvSPyDtUjcqJNUjSDEqSoqLhyQaJHg6MZOHGGvLdtNw9+znOC2o3manWm3i7Ns&#10;1jFNHgWUqwKYxt6rCUcB78fnu3tgKUtU0nrUAr51gm13fdXKRvkLvun5kEdGIZgaKcDkHBrOU2+0&#10;k2nlg0byBh+dzCTjyFWUFwp3lldFUXMnJ6QPRgb9ZHT/dTg7AR/OTGofXz8HZef9y7DbhCUGIW5v&#10;lt0jsKyX/AfDb32qDh11OvkzqsSsgE1VPxBKRlHRKCLqsqbjJGBdrUvgXcv/b+h+AAAA//8DAFBL&#10;AQItABQABgAIAAAAIQC2gziS/gAAAOEBAAATAAAAAAAAAAAAAAAAAAAAAABbQ29udGVudF9UeXBl&#10;c10ueG1sUEsBAi0AFAAGAAgAAAAhADj9If/WAAAAlAEAAAsAAAAAAAAAAAAAAAAALwEAAF9yZWxz&#10;Ly5yZWxzUEsBAi0AFAAGAAgAAAAhAKTGFTMpAgAAKwQAAA4AAAAAAAAAAAAAAAAALgIAAGRycy9l&#10;Mm9Eb2MueG1sUEsBAi0AFAAGAAgAAAAhAAsozVvfAAAACwEAAA8AAAAAAAAAAAAAAAAAgwQAAGRy&#10;cy9kb3ducmV2LnhtbFBLBQYAAAAABAAEAPMAAACPBQAAAAA=&#10;" stroked="f">
                <v:textbox style="mso-fit-shape-to-text:t">
                  <w:txbxContent>
                    <w:p w:rsidR="00CE4996" w:rsidRPr="00CE4996" w:rsidRDefault="00CE4996" w:rsidP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33CA2">
        <w:rPr>
          <w:rFonts w:ascii="Arial" w:hAnsi="Arial" w:cs="Arial"/>
          <w:u w:val="single"/>
        </w:rPr>
        <w:br w:type="page"/>
      </w:r>
    </w:p>
    <w:p w:rsidR="00D504A9" w:rsidRPr="00543A94" w:rsidRDefault="00C4020A" w:rsidP="00C27C47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517525</wp:posOffset>
                </wp:positionV>
                <wp:extent cx="6899275" cy="2920365"/>
                <wp:effectExtent l="0" t="0" r="15875" b="13335"/>
                <wp:wrapNone/>
                <wp:docPr id="73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2920365"/>
                          <a:chOff x="439" y="1810"/>
                          <a:chExt cx="10865" cy="4599"/>
                        </a:xfrm>
                      </wpg:grpSpPr>
                      <wps:wsp>
                        <wps:cNvPr id="74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4655"/>
                            <a:ext cx="2209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5ECB" w:rsidRPr="00A55ECB" w:rsidRDefault="00A55ECB" w:rsidP="003964C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Cuve de préparation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5363" y="6020"/>
                            <a:ext cx="2089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5ECB" w:rsidRPr="00A55ECB" w:rsidRDefault="00A55ECB" w:rsidP="004018A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Cuve de maturation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8648" y="4627"/>
                            <a:ext cx="2025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5ECB" w:rsidRPr="00A55ECB" w:rsidRDefault="00A55ECB" w:rsidP="004018A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Cuve de soutirage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9" y="2072"/>
                            <a:ext cx="2381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5ECB" w:rsidRPr="00A55ECB" w:rsidRDefault="00A55ECB" w:rsidP="00A55ECB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DP : Doseur de poudre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8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810" y="2778"/>
                            <a:ext cx="2006" cy="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5ECB" w:rsidRPr="00A55ECB" w:rsidRDefault="003964C2" w:rsidP="00D96F0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EV</w:t>
                              </w:r>
                              <w:r w:rsidR="00A55ECB" w:rsidRP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: Rampe d'arrivée d'eau </w:t>
                              </w:r>
                              <w:r w:rsid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avec </w:t>
                              </w:r>
                              <w:r w:rsidR="00D96F0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é</w:t>
                              </w:r>
                              <w:r w:rsidR="00A55ECB" w:rsidRP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lectrovanne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1810"/>
                            <a:ext cx="2197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5ECB" w:rsidRPr="00A55ECB" w:rsidRDefault="00A55ECB" w:rsidP="00A55ECB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AM1 : Agitateur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n°1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5736" y="2520"/>
                            <a:ext cx="2197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5ECB" w:rsidRPr="00A55ECB" w:rsidRDefault="00A55ECB" w:rsidP="00A55ECB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AM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A55EC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: Agitateur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n°2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8249" y="3117"/>
                            <a:ext cx="191" cy="34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2880"/>
                            <a:ext cx="2350" cy="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5ECB" w:rsidRDefault="00A55ECB" w:rsidP="00A55E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55ECB">
                                <w:rPr>
                                  <w:rFonts w:ascii="Arial" w:hAnsi="Arial" w:cs="Arial"/>
                                </w:rPr>
                                <w:t>Détecteur à ultrasons</w:t>
                              </w:r>
                              <w:r w:rsidR="004018AA">
                                <w:rPr>
                                  <w:rFonts w:ascii="Arial" w:hAnsi="Arial" w:cs="Arial"/>
                                </w:rPr>
                                <w:t xml:space="preserve"> :</w:t>
                              </w:r>
                            </w:p>
                            <w:p w:rsidR="004018AA" w:rsidRDefault="004018AA" w:rsidP="00A55E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nh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niveau haut</w:t>
                              </w:r>
                            </w:p>
                            <w:p w:rsidR="004018AA" w:rsidRPr="00A55ECB" w:rsidRDefault="004018AA" w:rsidP="00A55ECB">
                              <w:r>
                                <w:rPr>
                                  <w:rFonts w:ascii="Arial" w:hAnsi="Arial" w:cs="Arial"/>
                                </w:rPr>
                                <w:t>- nb niveau bas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3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4" y="2156"/>
                            <a:ext cx="559" cy="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354"/>
                        <wps:cNvCnPr>
                          <a:cxnSpLocks noChangeShapeType="1"/>
                        </wps:cNvCnPr>
                        <wps:spPr bwMode="auto">
                          <a:xfrm>
                            <a:off x="4817" y="2180"/>
                            <a:ext cx="51" cy="7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3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1" y="3002"/>
                            <a:ext cx="367" cy="2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94" y="4759"/>
                            <a:ext cx="784" cy="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35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06" y="5290"/>
                            <a:ext cx="118" cy="6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358"/>
                        <wps:cNvCnPr>
                          <a:cxnSpLocks noChangeShapeType="1"/>
                        </wps:cNvCnPr>
                        <wps:spPr bwMode="auto">
                          <a:xfrm flipH="1">
                            <a:off x="8005" y="4858"/>
                            <a:ext cx="615" cy="1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8428" y="3144"/>
                            <a:ext cx="511" cy="1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360"/>
                        <wps:cNvCnPr>
                          <a:cxnSpLocks noChangeShapeType="1"/>
                        </wps:cNvCnPr>
                        <wps:spPr bwMode="auto">
                          <a:xfrm flipH="1">
                            <a:off x="6763" y="2918"/>
                            <a:ext cx="582" cy="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" o:spid="_x0000_s1235" style="position:absolute;margin-left:-20.6pt;margin-top:40.75pt;width:543.25pt;height:229.95pt;z-index:253526016" coordorigin="439,1810" coordsize="10865,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DFTgYAABUzAAAOAAAAZHJzL2Uyb0RvYy54bWzsW11zozYUfe9M/4OG98SIb5g4O6kdbzuz&#10;bXe6ad9lwDZTQFSQ2Gmn/71XVyBjHE87243jTsmDw6eQrg5XR+eIm3e7IidPqagzXk4Nem0aJC1j&#10;nmTlemr8/LC4CgxSN6xMWM7LdGo8p7Xx7vbrr262VZRafMPzJBUECinraFtNjU3TVNFkUsebtGD1&#10;Na/SEk6uuChYA7tiPUkE20LpRT6xTNObbLlIKsHjtK7h6FydNG6x/NUqjZsfV6s6bUg+NaBuDf4K&#10;/F3K38ntDYvWglWbLG6rwT6jFgXLSnioLmrOGkYeRXZUVJHFgtd81VzHvJjw1SqLU2wDtIaag9a8&#10;F/yxwraso+260mGC0A7i9NnFxj88fRQkS6aGbxukZAX0ET6W+KElo7Ot1hFc9F5Un6qPQjURNj/w&#10;+NcaTk+G5+X+Wl1MltvveQIFsseGY3R2K1HIIqDdZIed8Kw7Id01JIaDXhCGlu8aJIZzVmiZtueq&#10;boo30JfyPscODQJnaUDbHow39+3t1AzgerzZccNQ3jlhkXowVratnGwZQK7eR7X+d1H9tGFVip1V&#10;y4B1UXW6qD7IBn7Dd8R22sDidTKqpNnBCWgPBqlWwSUln21YuU7vhODbTcoSqCDF9siawyNUh8id&#10;Whbyd9H2qY9Rczy3DWgXcssyIaAy3nZwGDEWVaJu3qe8IHJjagh4o7CW7OlD3ajgdpfInq15niWL&#10;LM9xR6yXs1yQJwZv3wL/2v44uCwvyXZqhK7lqvafLMLEv5eKKLIG0kieFVMj0BexSEbtvkygmixq&#10;WJarbcBDXiJ0VeQUFJrdcocvAjUxyjKuS548Q2QFV3kD8hxsbLj43SBbyBlTo/7tkYnUIPl3JfRO&#10;SB1HJhnccVzfgh3RP7Psn2FlDEVNjcYganPWqMT0WIlsvYEndXi4g/dnkWG097VqGwAIPheU4bVS&#10;CaIHZVv2Rg+P54Gya3uQrQCvngkxxu7VWDYBwiOWNZZ1rhmx3E/L3gtYdt4Ey4HnAEcCLDue5Q+x&#10;DClxxLLGsk42I5b7WIZh/Sgv4wh/9rzcETPL9DHvsEinZTugI5T3FEPnmhHKfShDJjyCMibFs0NZ&#10;Ti1kVrZ8PxhmZRNGD8mWA8C0osDdxKajwv8ntqxTzUVAueSSLa/eni0DCz2CMiLp7FB2bBtmoYDX&#10;/XxZp2Uawugxzvy6mZ/XUcCLwHJdXcbML4BUOMSyi/Ous2PZ9W1IvjIvu0czvxHLddRTMfS4OWK5&#10;RzEkDVVY/gmkLNDX8pTYrlZ8tKwGUtYr6XCB5Sj50qagyB2IFzTsSLLzRZmFVNNTrcQt10pYyh8L&#10;0GeVOue5IJupysBhqbOiaIeHQC9DPV6WgGrqBap3F4HxS+EegdVhfK/UuVoIaiF+HqUuCF3FPawA&#10;RpEDsFs2jCGKR3uj6gy+xUVxj4vBsralJBdCkwXytVaCAMyzUvlS8a5sfSltneDlD88VeFAqn7Z8&#10;Rd0id047J2SVZ9UvnQjfOlZWYLZwpi5yxb3C4bqt7kxVItWu05GHUjeCSYF/xssSxiAuVDo+4aiU&#10;IP3nOb45X8AoAUex9UNe8EZIg6FqRIbjIpgcU6NIE7A3UjB35Zaa7Ur3BBsOFlC7pczOP0IzvA/u&#10;A+fKsbz7K8ecz6/uFjPnyltQ353b89lsTv+ULg91ok2WJGkpG9cZr9T5ZxZcawEry1RbrzpQk8PS&#10;cciCCU/3HysNVmDf/FHDh2ydPH4+TyUANCk20ke3FodeD92y21pMO0FrDFp0mKKBF2GC9gdG6gjp&#10;EdLl+mXHO9A2YR/SWiR6PUifSNgUMAzzRds0B5K07bXShwXyiEpsJ2S8MWGPCbtdzxFo47CPbi0b&#10;nR3doaIjjg/sAzlCp+z5cmiRwh6gfAT3yEYO18mdSN3aSeyDW+tIZwa3G0qfBRDsWuFg6kgpGEUI&#10;7pGYjFz7aN3kCXRrc7GPbj3rfmV0fzuYScIyNSBKgG4ncAcGo0fbVR/UH4nJOJMcrgo+gW7tN/bR&#10;jaTgQPRg0WvoJEfodiy1qMmGJZGHxMSVhFzmbuohbRp1klEn6a3gfxndQACOdRIPWcEboNvz2+Wn&#10;VghE5IB2u1J7l+i2IImPvPs/z7vxkwH49gLFw/Y7EflxR38fVcP91yy3fwEAAP//AwBQSwMEFAAG&#10;AAgAAAAhANGI9djhAAAACwEAAA8AAABkcnMvZG93bnJldi54bWxMj0FrwkAQhe+F/odlCr3pZjUp&#10;kmYjIm1PUqgWSm9jMibB7GzIrkn8911P9Ti8j/e+ydaTacVAvWssa1DzCARxYcuGKw3fh/fZCoTz&#10;yCW2lknDlRys88eHDNPSjvxFw95XIpSwS1FD7X2XSumKmgy6ue2IQ3ayvUEfzr6SZY9jKDetXETR&#10;izTYcFiosaNtTcV5fzEaPkYcN0v1NuzOp+3195B8/uwUaf38NG1eQXia/D8MN/2gDnlwOtoLl060&#10;GmaxWgRUw0olIG5AFCdLEEcNSaxikHkm73/I/wAAAP//AwBQSwECLQAUAAYACAAAACEAtoM4kv4A&#10;AADhAQAAEwAAAAAAAAAAAAAAAAAAAAAAW0NvbnRlbnRfVHlwZXNdLnhtbFBLAQItABQABgAIAAAA&#10;IQA4/SH/1gAAAJQBAAALAAAAAAAAAAAAAAAAAC8BAABfcmVscy8ucmVsc1BLAQItABQABgAIAAAA&#10;IQBYSDDFTgYAABUzAAAOAAAAAAAAAAAAAAAAAC4CAABkcnMvZTJvRG9jLnhtbFBLAQItABQABgAI&#10;AAAAIQDRiPXY4QAAAAsBAAAPAAAAAAAAAAAAAAAAAKgIAABkcnMvZG93bnJldi54bWxQSwUGAAAA&#10;AAQABADzAAAAtgkAAAAA&#10;">
                <v:shape id="Text Box 342" o:spid="_x0000_s1236" type="#_x0000_t202" style="position:absolute;left:717;top:4655;width:220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L+8UA&#10;AADbAAAADwAAAGRycy9kb3ducmV2LnhtbESPT2sCMRTE74V+h/AK3jTborZsjSKK0Jt/Wijenslz&#10;s7h52W7SdfXTG6HQ4zAzv2Ems85VoqUmlJ4VPA8yEMTam5ILBV+fq/4biBCRDVaeScGFAsymjw8T&#10;zI0/85baXSxEgnDIUYGNsc6lDNqSwzDwNXHyjr5xGJNsCmkaPCe4q+RLlo2lw5LTgsWaFpb0affr&#10;FITl5qfWx83hZM3lul62I/292ivVe+rm7yAidfE//Nf+MApeh3D/kn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Qv7xQAAANsAAAAPAAAAAAAAAAAAAAAAAJgCAABkcnMv&#10;ZG93bnJldi54bWxQSwUGAAAAAAQABAD1AAAAigMAAAAA&#10;">
                  <v:textbox style="mso-fit-shape-to-text:t">
                    <w:txbxContent>
                      <w:p w:rsidR="00A55ECB" w:rsidRPr="00A55ECB" w:rsidRDefault="00A55ECB" w:rsidP="003964C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Cuve de préparation</w:t>
                        </w:r>
                      </w:p>
                    </w:txbxContent>
                  </v:textbox>
                </v:shape>
                <v:shape id="Text Box 343" o:spid="_x0000_s1237" type="#_x0000_t202" style="position:absolute;left:5363;top:6020;width:20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uYMQA&#10;AADbAAAADwAAAGRycy9kb3ducmV2LnhtbESPT2sCMRTE7wW/Q3iF3jRbwbasRhFF8Fb/QentNXlu&#10;Fjcv6yauaz+9KQg9DjPzG2Yy61wlWmpC6VnB6yADQay9KblQcNiv+h8gQkQ2WHkmBTcKMJv2niaY&#10;G3/lLbW7WIgE4ZCjAhtjnUsZtCWHYeBr4uQdfeMwJtkU0jR4TXBXyWGWvUmHJacFizUtLOnT7uIU&#10;hOXmXOvj5udkze33c9mO9NfqW6mX524+BhGpi//hR3ttFLyP4O9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VrmDEAAAA2wAAAA8AAAAAAAAAAAAAAAAAmAIAAGRycy9k&#10;b3ducmV2LnhtbFBLBQYAAAAABAAEAPUAAACJAwAAAAA=&#10;">
                  <v:textbox style="mso-fit-shape-to-text:t">
                    <w:txbxContent>
                      <w:p w:rsidR="00A55ECB" w:rsidRPr="00A55ECB" w:rsidRDefault="00A55ECB" w:rsidP="004018A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Cuve de maturation</w:t>
                        </w:r>
                      </w:p>
                    </w:txbxContent>
                  </v:textbox>
                </v:shape>
                <v:shape id="Text Box 344" o:spid="_x0000_s1238" type="#_x0000_t202" style="position:absolute;left:8648;top:4627;width:202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wF8QA&#10;AADbAAAADwAAAGRycy9kb3ducmV2LnhtbESPQWsCMRSE7wX/Q3hCb5q1UCurUUQRvNXagnh7Js/N&#10;4uZlu4nr2l/fFIQeh5n5hpktOleJlppQelYwGmYgiLU3JRcKvj43gwmIEJENVp5JwZ0CLOa9pxnm&#10;xt/4g9p9LESCcMhRgY2xzqUM2pLDMPQ1cfLOvnEYk2wKaRq8Jbir5EuWjaXDktOCxZpWlvRlf3UK&#10;wnr3Xevz7nSx5v7zvm5f9WFzVOq53y2nICJ18T/8aG+Ngrcx/H1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HMBfEAAAA2wAAAA8AAAAAAAAAAAAAAAAAmAIAAGRycy9k&#10;b3ducmV2LnhtbFBLBQYAAAAABAAEAPUAAACJAwAAAAA=&#10;">
                  <v:textbox style="mso-fit-shape-to-text:t">
                    <w:txbxContent>
                      <w:p w:rsidR="00A55ECB" w:rsidRPr="00A55ECB" w:rsidRDefault="00A55ECB" w:rsidP="004018A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Cuve de soutirage</w:t>
                        </w:r>
                      </w:p>
                    </w:txbxContent>
                  </v:textbox>
                </v:shape>
                <v:shape id="Text Box 345" o:spid="_x0000_s1239" type="#_x0000_t202" style="position:absolute;left:439;top:2072;width:238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VjMQA&#10;AADbAAAADwAAAGRycy9kb3ducmV2LnhtbESPQWsCMRSE7wX/Q3gFb91sBausRhFF6K1WBentNXlu&#10;Fjcv6yZd1/76plDocZiZb5j5sne16KgNlWcFz1kOglh7U3Gp4HjYPk1BhIhssPZMCu4UYLkYPMyx&#10;MP7G79TtYykShEOBCmyMTSFl0JYchsw3xMk7+9ZhTLItpWnxluCulqM8f5EOK04LFhtaW9KX/ZdT&#10;EDa7a6PPu8+LNffvt0031qfth1LDx341AxGpj//hv/arUTCZwO+X9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LlYzEAAAA2wAAAA8AAAAAAAAAAAAAAAAAmAIAAGRycy9k&#10;b3ducmV2LnhtbFBLBQYAAAAABAAEAPUAAACJAwAAAAA=&#10;">
                  <v:textbox style="mso-fit-shape-to-text:t">
                    <w:txbxContent>
                      <w:p w:rsidR="00A55ECB" w:rsidRPr="00A55ECB" w:rsidRDefault="00A55ECB" w:rsidP="00A55ECB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DP : Doseur de poudre</w:t>
                        </w:r>
                      </w:p>
                    </w:txbxContent>
                  </v:textbox>
                </v:shape>
                <v:shape id="Text Box 347" o:spid="_x0000_s1240" type="#_x0000_t202" style="position:absolute;left:810;top:2778;width:2006;height: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      <v:textbox>
                    <w:txbxContent>
                      <w:p w:rsidR="00A55ECB" w:rsidRPr="00A55ECB" w:rsidRDefault="003964C2" w:rsidP="00D96F0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EV</w:t>
                        </w:r>
                        <w:r w:rsidR="00A55ECB" w:rsidRP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: Rampe d'arrivée d'eau </w:t>
                        </w:r>
                        <w:r w:rsid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avec </w:t>
                        </w:r>
                        <w:r w:rsidR="00D96F0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é</w:t>
                        </w:r>
                        <w:r w:rsidR="00A55ECB" w:rsidRP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lectrovanne</w:t>
                        </w:r>
                      </w:p>
                    </w:txbxContent>
                  </v:textbox>
                </v:shape>
                <v:shape id="Text Box 348" o:spid="_x0000_s1241" type="#_x0000_t202" style="position:absolute;left:4334;top:1810;width:219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kZcUA&#10;AADbAAAADwAAAGRycy9kb3ducmV2LnhtbESPT2sCMRTE74V+h/AK3jTbgtpujSKK0Jt/Wijenslz&#10;s7h52W7SdfXTG6HQ4zAzv2Ems85VoqUmlJ4VPA8yEMTam5ILBV+fq/4riBCRDVaeScGFAsymjw8T&#10;zI0/85baXSxEgnDIUYGNsc6lDNqSwzDwNXHyjr5xGJNsCmkaPCe4q+RLlo2kw5LTgsWaFpb0affr&#10;FITl5qfWx83hZM3lul62Q/292ivVe+rm7yAidfE//Nf+MArGb3D/kn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RlxQAAANsAAAAPAAAAAAAAAAAAAAAAAJgCAABkcnMv&#10;ZG93bnJldi54bWxQSwUGAAAAAAQABAD1AAAAigMAAAAA&#10;">
                  <v:textbox style="mso-fit-shape-to-text:t">
                    <w:txbxContent>
                      <w:p w:rsidR="00A55ECB" w:rsidRPr="00A55ECB" w:rsidRDefault="00A55ECB" w:rsidP="00A55ECB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AM1 : Agitateur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n°1</w:t>
                        </w:r>
                      </w:p>
                    </w:txbxContent>
                  </v:textbox>
                </v:shape>
                <v:shape id="Text Box 350" o:spid="_x0000_s1242" type="#_x0000_t202" style="position:absolute;left:5736;top:2520;width:219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938EA&#10;AADbAAAADwAAAGRycy9kb3ducmV2LnhtbERPy2oCMRTdC/2HcAvunEwLikyNUipCdz5BurtNrpPB&#10;yc10ko6jX28WgsvDec8WvatFR22oPCt4y3IQxNqbiksFh/1qNAURIrLB2jMpuFKAxfxlMMPC+Atv&#10;qdvFUqQQDgUqsDE2hZRBW3IYMt8QJ+7kW4cxwbaUpsVLCne1fM/ziXRYcWqw2NCXJX3e/TsFYbn5&#10;a/Rp83u25npbL7uxPq5+lBq+9p8fICL18Sl+uL+Ngmlan76kH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3fd/BAAAA2wAAAA8AAAAAAAAAAAAAAAAAmAIAAGRycy9kb3du&#10;cmV2LnhtbFBLBQYAAAAABAAEAPUAAACGAwAAAAA=&#10;">
                  <v:textbox style="mso-fit-shape-to-text:t">
                    <w:txbxContent>
                      <w:p w:rsidR="00A55ECB" w:rsidRPr="00A55ECB" w:rsidRDefault="00A55ECB" w:rsidP="00A55ECB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AM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A55EC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: Agitateur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n°2</w:t>
                        </w:r>
                      </w:p>
                    </w:txbxContent>
                  </v:textbox>
                </v:shape>
                <v:rect id="Rectangle 351" o:spid="_x0000_s1243" style="position:absolute;left:8249;top:3117;width:19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72MAA&#10;AADbAAAADwAAAGRycy9kb3ducmV2LnhtbESPQYvCMBSE74L/ITxhb5rWg0htlKoIerS7Ct4ezbMt&#10;Ni+lidr990YQPA4z8w2TrnrTiAd1rrasIJ5EIIgLq2suFfz97sZzEM4ja2wsk4J/crBaDgcpJto+&#10;+UiP3JciQNglqKDyvk2kdEVFBt3EtsTBu9rOoA+yK6Xu8BngppHTKJpJgzWHhQpb2lRU3PK7UXC4&#10;+KzQe6R8XUena5z1W3s+KvUz6rMFCE+9/4Y/7b1WMI/h/SX8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Q72MAAAADbAAAADwAAAAAAAAAAAAAAAACYAgAAZHJzL2Rvd25y&#10;ZXYueG1sUEsFBgAAAAAEAAQA9QAAAIUDAAAAAA==&#10;" fillcolor="#a5a5a5 [2092]"/>
                <v:shape id="Text Box 352" o:spid="_x0000_s1244" type="#_x0000_t202" style="position:absolute;left:8954;top:2880;width:2350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<v:textbox>
                    <w:txbxContent>
                      <w:p w:rsidR="00A55ECB" w:rsidRDefault="00A55ECB" w:rsidP="00A55ECB">
                        <w:pPr>
                          <w:rPr>
                            <w:rFonts w:ascii="Arial" w:hAnsi="Arial" w:cs="Arial"/>
                          </w:rPr>
                        </w:pPr>
                        <w:r w:rsidRPr="00A55ECB">
                          <w:rPr>
                            <w:rFonts w:ascii="Arial" w:hAnsi="Arial" w:cs="Arial"/>
                          </w:rPr>
                          <w:t>Détecteur à ultrasons</w:t>
                        </w:r>
                        <w:r w:rsidR="004018AA">
                          <w:rPr>
                            <w:rFonts w:ascii="Arial" w:hAnsi="Arial" w:cs="Arial"/>
                          </w:rPr>
                          <w:t xml:space="preserve"> :</w:t>
                        </w:r>
                      </w:p>
                      <w:p w:rsidR="004018AA" w:rsidRDefault="004018AA" w:rsidP="00A55E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- nh niveau haut</w:t>
                        </w:r>
                      </w:p>
                      <w:p w:rsidR="004018AA" w:rsidRPr="00A55ECB" w:rsidRDefault="004018AA" w:rsidP="00A55ECB">
                        <w:r>
                          <w:rPr>
                            <w:rFonts w:ascii="Arial" w:hAnsi="Arial" w:cs="Arial"/>
                          </w:rPr>
                          <w:t>- nb niveau bas</w:t>
                        </w:r>
                      </w:p>
                    </w:txbxContent>
                  </v:textbox>
                </v:shape>
                <v:shape id="AutoShape 353" o:spid="_x0000_s1245" type="#_x0000_t32" style="position:absolute;left:2804;top:2156;width:559;height:1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bq8IAAADbAAAADwAAAGRycy9kb3ducmV2LnhtbESPQWvCQBSE74L/YXlCb7qxpSLRTVCh&#10;IL2U2oIeH9lnsph9G7LbbPz33ULB4zAz3zDbcrStGKj3xrGC5SIDQVw5bbhW8P31Nl+D8AFZY+uY&#10;FNzJQ1lMJ1vMtYv8ScMp1CJB2OeooAmhy6X0VUMW/cJ1xMm7ut5iSLKvpe4xJrht5XOWraRFw2mh&#10;wY4ODVW3049VYOKHGbrjIe7fzxevI5n7qzNKPc3G3QZEoDE8wv/to1awfoG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Ibq8IAAADbAAAADwAAAAAAAAAAAAAA&#10;AAChAgAAZHJzL2Rvd25yZXYueG1sUEsFBgAAAAAEAAQA+QAAAJADAAAAAA==&#10;">
                  <v:stroke endarrow="block"/>
                </v:shape>
                <v:shape id="AutoShape 354" o:spid="_x0000_s1246" type="#_x0000_t32" style="position:absolute;left:4817;top:2180;width:51;height:7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  <v:shape id="AutoShape 355" o:spid="_x0000_s1247" type="#_x0000_t32" style="position:absolute;left:2811;top:3002;width:367;height:2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cmRMEAAADbAAAADwAAAGRycy9kb3ducmV2LnhtbESPT4vCMBTE78J+h/AW9qbpCopUo6iw&#10;IHtZ/AN6fDTPNti8lCY29dtvBMHjMDO/YRar3taio9Ybxwq+RxkI4sJpw6WC0/FnOAPhA7LG2jEp&#10;eJCH1fJjsMBcu8h76g6hFAnCPkcFVQhNLqUvKrLoR64hTt7VtRZDkm0pdYsxwW0tx1k2lRYNp4UK&#10;G9pWVNwOd6vAxD/TNbtt3PyeL15HMo+JM0p9ffbrOYhAfXiHX+2dVjCbwPNL+g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ByZEwQAAANsAAAAPAAAAAAAAAAAAAAAA&#10;AKECAABkcnMvZG93bnJldi54bWxQSwUGAAAAAAQABAD5AAAAjwMAAAAA&#10;">
                  <v:stroke endarrow="block"/>
                </v:shape>
                <v:shape id="AutoShape 356" o:spid="_x0000_s1248" type="#_x0000_t32" style="position:absolute;left:2894;top:4759;width:784;height: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4M8EAAADbAAAADwAAAGRycy9kb3ducmV2LnhtbESPQYvCMBSE78L+h/AWvGm6wopUo6iw&#10;IHsRXUGPj+bZBpuX0sSm/nsjCHscZuYbZrHqbS06ar1xrOBrnIEgLpw2XCo4/f2MZiB8QNZYOyYF&#10;D/KwWn4MFphrF/lA3TGUIkHY56igCqHJpfRFRRb92DXEybu61mJIsi2lbjEmuK3lJMum0qLhtFBh&#10;Q9uKitvxbhWYuDdds9vGze/54nUk8/h2RqnhZ7+egwjUh//wu73TCmZTeH1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1bgzwQAAANsAAAAPAAAAAAAAAAAAAAAA&#10;AKECAABkcnMvZG93bnJldi54bWxQSwUGAAAAAAQABAD5AAAAjwMAAAAA&#10;">
                  <v:stroke endarrow="block"/>
                </v:shape>
                <v:shape id="AutoShape 357" o:spid="_x0000_s1249" type="#_x0000_t32" style="position:absolute;left:5906;top:5290;width:118;height:6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kdqMIAAADbAAAADwAAAGRycy9kb3ducmV2LnhtbESPQWvCQBSE74L/YXlCb7qx0CrRTVCh&#10;IL2U2oIeH9lnsph9G7LbbPz33ULB4zAz3zDbcrStGKj3xrGC5SIDQVw5bbhW8P31Nl+D8AFZY+uY&#10;FNzJQ1lMJ1vMtYv8ScMp1CJB2OeooAmhy6X0VUMW/cJ1xMm7ut5iSLKvpe4xJrht5XOWvUqLhtNC&#10;gx0dGqpupx+rwMQPM3THQ9y/ny9eRzL3F2eUepqNuw2IQGN4hP/bR61gvYK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kdqMIAAADbAAAADwAAAAAAAAAAAAAA&#10;AAChAgAAZHJzL2Rvd25yZXYueG1sUEsFBgAAAAAEAAQA+QAAAJADAAAAAA==&#10;">
                  <v:stroke endarrow="block"/>
                </v:shape>
                <v:shape id="AutoShape 358" o:spid="_x0000_s1250" type="#_x0000_t32" style="position:absolute;left:8005;top:4858;width:615;height:1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aJ2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Y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BonavgAAANsAAAAPAAAAAAAAAAAAAAAAAKEC&#10;AABkcnMvZG93bnJldi54bWxQSwUGAAAAAAQABAD5AAAAjAMAAAAA&#10;">
                  <v:stroke endarrow="block"/>
                </v:shape>
                <v:shape id="AutoShape 359" o:spid="_x0000_s1251" type="#_x0000_t32" style="position:absolute;left:8428;top:3144;width:511;height:1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sQcMAAADbAAAADwAAAGRycy9kb3ducmV2LnhtbESPwWrDMBBE74X8g9hAb7WcQEPqRjGJ&#10;oRB6CUkL7XGxNraItTKWajl/XxUKOQ4z84bZlJPtxEiDN44VLLIcBHHttOFGwefH29MahA/IGjvH&#10;pOBGHsrt7GGDhXaRTzSeQyMShH2BCtoQ+kJKX7dk0WeuJ07exQ0WQ5JDI/WAMcFtJ5d5vpIWDaeF&#10;FnuqWqqv5x+rwMSjGftDFffvX99eRzK3Z2eUepxPu1cQgaZwD/+3D1rB+gX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KLEHDAAAA2wAAAA8AAAAAAAAAAAAA&#10;AAAAoQIAAGRycy9kb3ducmV2LnhtbFBLBQYAAAAABAAEAPkAAACRAwAAAAA=&#10;">
                  <v:stroke endarrow="block"/>
                </v:shape>
                <v:shape id="AutoShape 360" o:spid="_x0000_s1252" type="#_x0000_t32" style="position:absolute;left:6763;top:2918;width:582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kTAb4AAADbAAAADwAAAGRycy9kb3ducmV2LnhtbERPTYvCMBC9L/gfwgje1lTBZa1GUUEQ&#10;L8u6C3ocmrENNpPSxKb+e3MQPD7e93Ld21p01HrjWMFknIEgLpw2XCr4/9t/foPwAVlj7ZgUPMjD&#10;ejX4WGKuXeRf6k6hFCmEfY4KqhCaXEpfVGTRj11DnLiray2GBNtS6hZjCre1nGbZl7RoODVU2NCu&#10;ouJ2ulsFJv6Yrjns4vZ4vngdyTxmzig1GvabBYhAfXiLX+6DVjBP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qRMBvgAAANsAAAAPAAAAAAAAAAAAAAAAAKEC&#10;AABkcnMvZG93bnJldi54bWxQSwUGAAAAAAQABAD5AAAAjAMAAAAA&#10;">
                  <v:stroke endarrow="block"/>
                </v:shape>
              </v:group>
            </w:pict>
          </mc:Fallback>
        </mc:AlternateContent>
      </w:r>
      <w:r w:rsidR="00D504A9" w:rsidRPr="00543A94">
        <w:rPr>
          <w:rFonts w:ascii="Arial" w:hAnsi="Arial" w:cs="Arial"/>
          <w:b/>
          <w:sz w:val="22"/>
          <w:szCs w:val="22"/>
          <w:u w:val="single"/>
        </w:rPr>
        <w:t>Fabrication de polymère.</w:t>
      </w:r>
      <w:r w:rsidR="00A55ECB" w:rsidRPr="00543A94">
        <w:rPr>
          <w:rFonts w:ascii="Arial" w:hAnsi="Arial" w:cs="Arial"/>
          <w:b/>
          <w:sz w:val="22"/>
          <w:szCs w:val="22"/>
        </w:rPr>
        <w:t xml:space="preserve"> </w:t>
      </w:r>
    </w:p>
    <w:p w:rsidR="004018AA" w:rsidRDefault="00E9798F" w:rsidP="00373AB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107315</wp:posOffset>
            </wp:positionV>
            <wp:extent cx="3928110" cy="2844800"/>
            <wp:effectExtent l="19050" t="0" r="0" b="0"/>
            <wp:wrapTopAndBottom/>
            <wp:docPr id="1" name="Image 0" descr="flocule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culent.bmp"/>
                    <pic:cNvPicPr/>
                  </pic:nvPicPr>
                  <pic:blipFill>
                    <a:blip r:embed="rId26" cstate="print">
                      <a:grayscl/>
                      <a:lum bright="-3000" contrast="-1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8AA" w:rsidRDefault="004018AA" w:rsidP="00373AB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018AA" w:rsidRPr="00543A94" w:rsidRDefault="00270842" w:rsidP="00373AB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 xml:space="preserve">L’automatisation du </w:t>
      </w:r>
      <w:r w:rsidR="00E9798F" w:rsidRPr="00543A94">
        <w:rPr>
          <w:rFonts w:ascii="Arial" w:hAnsi="Arial" w:cs="Arial"/>
          <w:sz w:val="22"/>
          <w:szCs w:val="22"/>
        </w:rPr>
        <w:t xml:space="preserve">système de fabrication de polymère </w:t>
      </w:r>
      <w:r w:rsidRPr="00543A94">
        <w:rPr>
          <w:rFonts w:ascii="Arial" w:hAnsi="Arial" w:cs="Arial"/>
          <w:sz w:val="22"/>
          <w:szCs w:val="22"/>
        </w:rPr>
        <w:t>POLYPACK est gérée par l’armoire de commande à partir du détecteur à ultrasons situé au-dessus de la cuve</w:t>
      </w:r>
      <w:r w:rsidR="004018AA" w:rsidRPr="00543A94">
        <w:rPr>
          <w:rFonts w:ascii="Arial" w:hAnsi="Arial" w:cs="Arial"/>
          <w:sz w:val="22"/>
          <w:szCs w:val="22"/>
        </w:rPr>
        <w:t xml:space="preserve"> de soutirage.</w:t>
      </w:r>
    </w:p>
    <w:p w:rsidR="004018AA" w:rsidRPr="00543A94" w:rsidRDefault="00270842" w:rsidP="00373AB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Dès que le niveau est bas dans cette dernière, le détecteur déclenche l’ouverture de l’électrovanne d’arrivée d’eau et le</w:t>
      </w:r>
      <w:r w:rsidR="004018AA" w:rsidRPr="00543A94">
        <w:rPr>
          <w:rFonts w:ascii="Arial" w:hAnsi="Arial" w:cs="Arial"/>
          <w:sz w:val="22"/>
          <w:szCs w:val="22"/>
        </w:rPr>
        <w:t xml:space="preserve"> démarrage du doseur de poudre.</w:t>
      </w:r>
    </w:p>
    <w:p w:rsidR="00270842" w:rsidRPr="00543A94" w:rsidRDefault="00270842" w:rsidP="00373AB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Dès que le niveau haut est atteint, le cycle s’arrête alors que les agitateurs sont maintenus en fonctionnement</w:t>
      </w:r>
      <w:r w:rsidR="00D96F05" w:rsidRPr="00543A94">
        <w:rPr>
          <w:rFonts w:ascii="Arial" w:hAnsi="Arial" w:cs="Arial"/>
          <w:sz w:val="22"/>
          <w:szCs w:val="22"/>
        </w:rPr>
        <w:t xml:space="preserve"> afin d'éviter un agglomérat de polymère.</w:t>
      </w:r>
    </w:p>
    <w:p w:rsidR="004018AA" w:rsidRPr="00543A94" w:rsidRDefault="004018AA" w:rsidP="00373AB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17"/>
        <w:gridCol w:w="4355"/>
        <w:gridCol w:w="748"/>
        <w:gridCol w:w="4424"/>
      </w:tblGrid>
      <w:tr w:rsidR="004018AA" w:rsidRPr="00543A94" w:rsidTr="004018AA">
        <w:tc>
          <w:tcPr>
            <w:tcW w:w="5172" w:type="dxa"/>
            <w:gridSpan w:val="2"/>
            <w:tcBorders>
              <w:bottom w:val="single" w:sz="18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3A94">
              <w:rPr>
                <w:rFonts w:ascii="Arial" w:hAnsi="Arial" w:cs="Arial"/>
                <w:b/>
                <w:sz w:val="22"/>
                <w:szCs w:val="22"/>
              </w:rPr>
              <w:t>ENTRÉES</w:t>
            </w:r>
          </w:p>
        </w:tc>
        <w:tc>
          <w:tcPr>
            <w:tcW w:w="5172" w:type="dxa"/>
            <w:gridSpan w:val="2"/>
            <w:tcBorders>
              <w:bottom w:val="single" w:sz="18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3A94">
              <w:rPr>
                <w:rFonts w:ascii="Arial" w:hAnsi="Arial" w:cs="Arial"/>
                <w:b/>
                <w:sz w:val="22"/>
                <w:szCs w:val="22"/>
              </w:rPr>
              <w:t>SORTIES</w:t>
            </w:r>
          </w:p>
        </w:tc>
      </w:tr>
      <w:tr w:rsidR="004018AA" w:rsidRPr="00543A94" w:rsidTr="006B3EC9"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nb</w:t>
            </w:r>
          </w:p>
        </w:tc>
        <w:tc>
          <w:tcPr>
            <w:tcW w:w="435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niveau bas de la cuve</w:t>
            </w:r>
          </w:p>
        </w:tc>
        <w:tc>
          <w:tcPr>
            <w:tcW w:w="748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4018AA" w:rsidRPr="00543A94" w:rsidRDefault="006B3EC9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AM1</w:t>
            </w:r>
          </w:p>
        </w:tc>
        <w:tc>
          <w:tcPr>
            <w:tcW w:w="4424" w:type="dxa"/>
            <w:tcBorders>
              <w:left w:val="single" w:sz="4" w:space="0" w:color="auto"/>
              <w:bottom w:val="single" w:sz="4" w:space="0" w:color="auto"/>
            </w:tcBorders>
          </w:tcPr>
          <w:p w:rsidR="004018AA" w:rsidRPr="00543A94" w:rsidRDefault="006B3EC9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agitateur n°1</w:t>
            </w:r>
          </w:p>
        </w:tc>
      </w:tr>
      <w:tr w:rsidR="004018AA" w:rsidRPr="00543A94" w:rsidTr="006B3EC9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43A94">
              <w:rPr>
                <w:rFonts w:ascii="Arial" w:hAnsi="Arial" w:cs="Arial"/>
                <w:sz w:val="22"/>
                <w:szCs w:val="22"/>
              </w:rPr>
              <w:t>nh</w:t>
            </w:r>
            <w:proofErr w:type="spellEnd"/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niveau haut de la cuve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4018AA" w:rsidRPr="00543A94" w:rsidRDefault="006B3EC9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AM2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8AA" w:rsidRPr="00543A94" w:rsidRDefault="006B3EC9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agitateur n°2</w:t>
            </w:r>
          </w:p>
        </w:tc>
      </w:tr>
      <w:tr w:rsidR="004018AA" w:rsidRPr="00543A94" w:rsidTr="006B3EC9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m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marche (sélecteur rotatif bistable1 NO)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4018AA" w:rsidRPr="00543A94" w:rsidRDefault="006B3EC9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DP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8AA" w:rsidRPr="00543A94" w:rsidRDefault="006B3EC9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doseur de poudre</w:t>
            </w:r>
          </w:p>
        </w:tc>
      </w:tr>
      <w:tr w:rsidR="004018AA" w:rsidRPr="00543A94" w:rsidTr="006B3EC9"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AU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4018AA" w:rsidRPr="00543A94" w:rsidRDefault="004018AA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arrêt d'urgence (coup de poing 1 NC)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</w:tcPr>
          <w:p w:rsidR="004018AA" w:rsidRPr="00543A94" w:rsidRDefault="006B3EC9" w:rsidP="006B3EC9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 xml:space="preserve">EV 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</w:tcPr>
          <w:p w:rsidR="004018AA" w:rsidRPr="00543A94" w:rsidRDefault="006B3EC9" w:rsidP="004018AA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A94">
              <w:rPr>
                <w:rFonts w:ascii="Arial" w:hAnsi="Arial" w:cs="Arial"/>
                <w:sz w:val="22"/>
                <w:szCs w:val="22"/>
              </w:rPr>
              <w:t>électrovanne d'alimentation en eau</w:t>
            </w:r>
          </w:p>
        </w:tc>
      </w:tr>
    </w:tbl>
    <w:p w:rsidR="00710E7C" w:rsidRDefault="00710E7C" w:rsidP="00270842">
      <w:pPr>
        <w:pStyle w:val="NormalWeb"/>
        <w:jc w:val="both"/>
        <w:rPr>
          <w:rFonts w:ascii="Arial" w:hAnsi="Arial" w:cs="Arial"/>
        </w:rPr>
      </w:pPr>
    </w:p>
    <w:p w:rsidR="00710E7C" w:rsidRDefault="00710E7C" w:rsidP="00270842">
      <w:pPr>
        <w:pStyle w:val="NormalWeb"/>
        <w:jc w:val="both"/>
        <w:rPr>
          <w:rFonts w:ascii="Arial" w:hAnsi="Arial" w:cs="Arial"/>
        </w:rPr>
      </w:pPr>
    </w:p>
    <w:p w:rsidR="00710E7C" w:rsidRDefault="00710E7C" w:rsidP="00270842">
      <w:pPr>
        <w:pStyle w:val="NormalWeb"/>
        <w:jc w:val="both"/>
        <w:rPr>
          <w:rFonts w:ascii="Arial" w:hAnsi="Arial" w:cs="Arial"/>
        </w:rPr>
      </w:pPr>
    </w:p>
    <w:p w:rsidR="00710E7C" w:rsidRDefault="00710E7C" w:rsidP="00270842">
      <w:pPr>
        <w:pStyle w:val="NormalWeb"/>
        <w:jc w:val="both"/>
        <w:rPr>
          <w:rFonts w:ascii="Arial" w:hAnsi="Arial" w:cs="Arial"/>
        </w:rPr>
      </w:pPr>
    </w:p>
    <w:p w:rsidR="00710E7C" w:rsidRDefault="00710E7C" w:rsidP="00270842">
      <w:pPr>
        <w:pStyle w:val="NormalWeb"/>
        <w:jc w:val="both"/>
        <w:rPr>
          <w:rFonts w:ascii="Arial" w:hAnsi="Arial" w:cs="Arial"/>
        </w:rPr>
      </w:pPr>
    </w:p>
    <w:p w:rsidR="00710E7C" w:rsidRDefault="00710E7C" w:rsidP="00270842">
      <w:pPr>
        <w:pStyle w:val="NormalWeb"/>
        <w:jc w:val="both"/>
        <w:rPr>
          <w:rFonts w:ascii="Arial" w:hAnsi="Arial" w:cs="Arial"/>
        </w:rPr>
      </w:pPr>
    </w:p>
    <w:p w:rsidR="00710E7C" w:rsidRDefault="00CE4996">
      <w:pPr>
        <w:rPr>
          <w:rFonts w:ascii="Arial" w:hAnsi="Arial" w:cs="Arial"/>
          <w:sz w:val="24"/>
          <w:szCs w:val="24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0E5A94EB" wp14:editId="440FBB96">
                <wp:simplePos x="0" y="0"/>
                <wp:positionH relativeFrom="column">
                  <wp:posOffset>3098800</wp:posOffset>
                </wp:positionH>
                <wp:positionV relativeFrom="paragraph">
                  <wp:posOffset>1774190</wp:posOffset>
                </wp:positionV>
                <wp:extent cx="565785" cy="1403985"/>
                <wp:effectExtent l="0" t="0" r="5715" b="0"/>
                <wp:wrapNone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 w:rsidP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53" type="#_x0000_t202" style="position:absolute;margin-left:244pt;margin-top:139.7pt;width:44.55pt;height:110.55pt;z-index:25387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fdKwIAACsEAAAOAAAAZHJzL2Uyb0RvYy54bWysU01v2zAMvQ/YfxB0X2ynSZMYcYouXYYB&#10;3QfQ7bKbLMmxMFnUJCV2++tHyWmabbdhOgikSD6Rj+T6Zug0OUrnFZiKFpOcEmk4CGX2Ff32dfdm&#10;SYkPzAimwciKPkpPbzavX617W8optKCFdARBjC97W9E2BFtmmeet7JifgJUGjQ24jgVU3T4TjvWI&#10;3ulsmufXWQ9OWAdceo+vd6ORbhJ+00gePjeNl4HoimJuId0u3XW8s82alXvHbKv4KQ32D1l0TBn8&#10;9Ax1xwIjB6f+guoUd+ChCRMOXQZNo7hMNWA1Rf5HNQ8tszLVguR4e6bJ/z9Y/un4xRElKnq1KCgx&#10;rMMmfcdWESFJkEOQZBpJ6q0v0ffBoncY3sKAzU4Fe3sP/IcnBrYtM3t56xz0rWQCkyxiZHYROuL4&#10;CFL3H0HgX+wQIAENjesig8gJQXRs1uO5QZgH4fg4v54vlnNKOJqKWX61QiV+wcrnaOt8eC+hI1Go&#10;qMMBSOjseO/D6PrsEj/zoJXYKa2T4vb1VjtyZDgsu3RO6L+5aUP6iq7m03lCNhDjEZqVnQo4zFp1&#10;FV3m8cRwVkY23hmR5MCUHmVMWpsTPZGRkZsw1ENqR5GvYnQkrwbxiIw5GKcXtw2FFtwTJT1ObkX9&#10;zwNzkhL9wSDrq2I2i6OelNl8MUXFXVrqSwszHKEqGigZxW1I65EIsbfYnZ1KxL1kckoaJzJRf9qe&#10;OPKXevJ62fHNLwAAAP//AwBQSwMEFAAGAAgAAAAhAEr7plvgAAAACwEAAA8AAABkcnMvZG93bnJl&#10;di54bWxMj81OwzAQhO9IvIO1SNyo3aohaRqnqqi4cECiIMHRjZ04wn+y3TS8PcuJ3mY1o9lvmt1s&#10;DZlUTKN3HJYLBkS5zsvRDRw+3p8fKiApCyeF8U5x+FEJdu3tTSNq6S/uTU3HPBAscakWHHTOoaY0&#10;dVpZkRY+KIde76MVGc84UBnFBcutoSvGHqkVo8MPWgT1pFX3fTxbDp9Wj/IQX796aabDS78vwhwD&#10;5/d3834LJKs5/4fhDx/RoUWmkz87mYjhsK4q3JI5rMrNGggmirJcAjmhYKwA2jb0ekP7CwAA//8D&#10;AFBLAQItABQABgAIAAAAIQC2gziS/gAAAOEBAAATAAAAAAAAAAAAAAAAAAAAAABbQ29udGVudF9U&#10;eXBlc10ueG1sUEsBAi0AFAAGAAgAAAAhADj9If/WAAAAlAEAAAsAAAAAAAAAAAAAAAAALwEAAF9y&#10;ZWxzLy5yZWxzUEsBAi0AFAAGAAgAAAAhANVV190rAgAAKwQAAA4AAAAAAAAAAAAAAAAALgIAAGRy&#10;cy9lMm9Eb2MueG1sUEsBAi0AFAAGAAgAAAAhAEr7plvgAAAACwEAAA8AAAAAAAAAAAAAAAAAhQQA&#10;AGRycy9kb3ducmV2LnhtbFBLBQYAAAAABAAEAPMAAACSBQAAAAA=&#10;" stroked="f">
                <v:textbox style="mso-fit-shape-to-text:t">
                  <w:txbxContent>
                    <w:p w:rsidR="00CE4996" w:rsidRPr="00CE4996" w:rsidRDefault="00CE4996" w:rsidP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10E7C">
        <w:rPr>
          <w:rFonts w:ascii="Arial" w:hAnsi="Arial" w:cs="Arial"/>
        </w:rPr>
        <w:br w:type="page"/>
      </w:r>
    </w:p>
    <w:p w:rsidR="00270842" w:rsidRPr="00543A94" w:rsidRDefault="00E9798F" w:rsidP="003C6A8F">
      <w:pPr>
        <w:pStyle w:val="NormalWeb"/>
        <w:spacing w:before="12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43A94">
        <w:rPr>
          <w:rFonts w:ascii="Arial" w:hAnsi="Arial" w:cs="Arial"/>
          <w:b/>
          <w:sz w:val="22"/>
          <w:szCs w:val="22"/>
          <w:u w:val="single"/>
        </w:rPr>
        <w:lastRenderedPageBreak/>
        <w:t>MICRO AUTOMATE</w:t>
      </w:r>
      <w:r w:rsidR="00E74275" w:rsidRPr="00543A94">
        <w:rPr>
          <w:rFonts w:ascii="Arial" w:hAnsi="Arial" w:cs="Arial"/>
          <w:b/>
          <w:sz w:val="22"/>
          <w:szCs w:val="22"/>
          <w:u w:val="single"/>
        </w:rPr>
        <w:t xml:space="preserve"> LOGO! SIEMENS </w:t>
      </w:r>
    </w:p>
    <w:p w:rsidR="005F5E9D" w:rsidRDefault="00E9798F" w:rsidP="003C6A8F">
      <w:pPr>
        <w:pStyle w:val="NormalWeb"/>
        <w:spacing w:before="12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527040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42545</wp:posOffset>
            </wp:positionV>
            <wp:extent cx="1077595" cy="708025"/>
            <wp:effectExtent l="19050" t="0" r="8255" b="0"/>
            <wp:wrapTight wrapText="bothSides">
              <wp:wrapPolygon edited="0">
                <wp:start x="-382" y="0"/>
                <wp:lineTo x="-382" y="20922"/>
                <wp:lineTo x="21765" y="20922"/>
                <wp:lineTo x="21765" y="0"/>
                <wp:lineTo x="-382" y="0"/>
              </wp:wrapPolygon>
            </wp:wrapTight>
            <wp:docPr id="6" name="Image 5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2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316" w:rsidRPr="00543A94">
        <w:rPr>
          <w:rFonts w:ascii="Arial" w:hAnsi="Arial" w:cs="Arial"/>
          <w:sz w:val="22"/>
          <w:szCs w:val="22"/>
        </w:rPr>
        <w:t xml:space="preserve">Le module de base </w:t>
      </w:r>
      <w:r w:rsidR="005F5E9D">
        <w:rPr>
          <w:rFonts w:ascii="Arial" w:hAnsi="Arial" w:cs="Arial"/>
          <w:sz w:val="22"/>
          <w:szCs w:val="22"/>
        </w:rPr>
        <w:t>de l'API dispose de 24 entrées et 16 sorties.</w:t>
      </w:r>
    </w:p>
    <w:p w:rsidR="00810316" w:rsidRPr="00543A94" w:rsidRDefault="005F5E9D" w:rsidP="005F5E9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5F5E9D">
        <w:rPr>
          <w:rFonts w:ascii="Arial" w:hAnsi="Arial" w:cs="Arial"/>
          <w:sz w:val="22"/>
          <w:szCs w:val="22"/>
        </w:rPr>
        <w:t>La programmation se fait sous forme de logigrammes.</w:t>
      </w:r>
    </w:p>
    <w:p w:rsidR="005F5E9D" w:rsidRPr="005F5E9D" w:rsidRDefault="005F5E9D" w:rsidP="003C6A8F">
      <w:pPr>
        <w:pStyle w:val="NormalWeb"/>
        <w:spacing w:before="120" w:beforeAutospacing="0" w:after="0" w:afterAutospacing="0"/>
        <w:rPr>
          <w:rFonts w:ascii="Arial" w:hAnsi="Arial" w:cs="Arial"/>
          <w:i/>
          <w:sz w:val="22"/>
          <w:szCs w:val="22"/>
          <w:u w:val="single"/>
        </w:rPr>
      </w:pPr>
      <w:proofErr w:type="gramStart"/>
      <w:r w:rsidRPr="005F5E9D">
        <w:rPr>
          <w:rFonts w:ascii="Arial" w:hAnsi="Arial" w:cs="Arial"/>
          <w:i/>
          <w:sz w:val="22"/>
          <w:szCs w:val="22"/>
          <w:u w:val="single"/>
        </w:rPr>
        <w:t>exemple</w:t>
      </w:r>
      <w:proofErr w:type="gramEnd"/>
      <w:r w:rsidRPr="005F5E9D">
        <w:rPr>
          <w:rFonts w:ascii="Arial" w:hAnsi="Arial" w:cs="Arial"/>
          <w:i/>
          <w:sz w:val="22"/>
          <w:szCs w:val="22"/>
          <w:u w:val="single"/>
        </w:rPr>
        <w:t xml:space="preserve"> de programme</w:t>
      </w:r>
      <w:r w:rsidR="008D77B9">
        <w:rPr>
          <w:rFonts w:ascii="Arial" w:hAnsi="Arial" w:cs="Arial"/>
          <w:i/>
          <w:sz w:val="22"/>
          <w:szCs w:val="22"/>
          <w:u w:val="single"/>
        </w:rPr>
        <w:t xml:space="preserve"> :</w:t>
      </w:r>
      <w:r w:rsidR="008D77B9" w:rsidRPr="008D77B9">
        <w:rPr>
          <w:rFonts w:ascii="Arial" w:hAnsi="Arial" w:cs="Arial"/>
          <w:sz w:val="22"/>
          <w:szCs w:val="22"/>
        </w:rPr>
        <w:t xml:space="preserve"> </w:t>
      </w:r>
      <w:r w:rsidR="008D77B9">
        <w:rPr>
          <w:rFonts w:ascii="Arial" w:hAnsi="Arial" w:cs="Arial"/>
          <w:sz w:val="22"/>
          <w:szCs w:val="22"/>
        </w:rPr>
        <w:t>Les entrées sont repérées "</w:t>
      </w:r>
      <w:r w:rsidR="008D77B9" w:rsidRPr="005F5E9D">
        <w:rPr>
          <w:b/>
          <w:sz w:val="22"/>
          <w:szCs w:val="22"/>
        </w:rPr>
        <w:t>I</w:t>
      </w:r>
      <w:r w:rsidR="008D77B9">
        <w:rPr>
          <w:rFonts w:ascii="Arial" w:hAnsi="Arial" w:cs="Arial"/>
          <w:sz w:val="22"/>
          <w:szCs w:val="22"/>
        </w:rPr>
        <w:t>" et les sorties "</w:t>
      </w:r>
      <w:r w:rsidR="008D77B9" w:rsidRPr="005F5E9D">
        <w:rPr>
          <w:rFonts w:ascii="Arial" w:hAnsi="Arial" w:cs="Arial"/>
          <w:b/>
          <w:sz w:val="22"/>
          <w:szCs w:val="22"/>
        </w:rPr>
        <w:t>Q</w:t>
      </w:r>
      <w:r w:rsidR="008D77B9">
        <w:rPr>
          <w:rFonts w:ascii="Arial" w:hAnsi="Arial" w:cs="Arial"/>
          <w:sz w:val="22"/>
          <w:szCs w:val="22"/>
        </w:rPr>
        <w:t>"</w:t>
      </w:r>
    </w:p>
    <w:p w:rsidR="00EC07DC" w:rsidRPr="00543A94" w:rsidRDefault="005F5E9D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3528064" behindDoc="1" locked="0" layoutInCell="1" allowOverlap="1">
            <wp:simplePos x="0" y="0"/>
            <wp:positionH relativeFrom="column">
              <wp:posOffset>1404620</wp:posOffset>
            </wp:positionH>
            <wp:positionV relativeFrom="paragraph">
              <wp:posOffset>120650</wp:posOffset>
            </wp:positionV>
            <wp:extent cx="4676140" cy="2994025"/>
            <wp:effectExtent l="19050" t="0" r="0" b="0"/>
            <wp:wrapTight wrapText="bothSides">
              <wp:wrapPolygon edited="0">
                <wp:start x="-88" y="0"/>
                <wp:lineTo x="-88" y="21440"/>
                <wp:lineTo x="21559" y="21440"/>
                <wp:lineTo x="21559" y="0"/>
                <wp:lineTo x="-88" y="0"/>
              </wp:wrapPolygon>
            </wp:wrapTight>
            <wp:docPr id="39" name="Image 38" descr="logo p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g.jpg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07DC" w:rsidRPr="008D77B9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i/>
          <w:sz w:val="22"/>
          <w:szCs w:val="22"/>
          <w:u w:val="single"/>
        </w:rPr>
      </w:pP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07DC" w:rsidRPr="00543A94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9798F" w:rsidRDefault="00E9798F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C5742" w:rsidRDefault="008C5742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C5742" w:rsidRDefault="008C5742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C5742" w:rsidRPr="00543A94" w:rsidRDefault="008C5742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E9798F" w:rsidRDefault="00E9798F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C6A8F" w:rsidRDefault="003C6A8F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C6A8F" w:rsidRDefault="003C6A8F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C6A8F" w:rsidRDefault="003C6A8F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C5742" w:rsidRPr="008C5742" w:rsidRDefault="008D77B9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8D77B9">
        <w:rPr>
          <w:rFonts w:ascii="Arial" w:hAnsi="Arial" w:cs="Arial"/>
          <w:i/>
          <w:sz w:val="22"/>
          <w:szCs w:val="22"/>
          <w:u w:val="single"/>
        </w:rPr>
        <w:t>Quelques fonctions :</w:t>
      </w: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3672448" behindDoc="0" locked="0" layoutInCell="1" allowOverlap="1">
            <wp:simplePos x="0" y="0"/>
            <wp:positionH relativeFrom="column">
              <wp:posOffset>5544820</wp:posOffset>
            </wp:positionH>
            <wp:positionV relativeFrom="paragraph">
              <wp:posOffset>151130</wp:posOffset>
            </wp:positionV>
            <wp:extent cx="584200" cy="450215"/>
            <wp:effectExtent l="19050" t="0" r="6350" b="0"/>
            <wp:wrapNone/>
            <wp:docPr id="30" name="Image 15" descr="fonc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 logo.jpg"/>
                    <pic:cNvPicPr/>
                  </pic:nvPicPr>
                  <pic:blipFill>
                    <a:blip r:embed="rId29" cstate="print">
                      <a:grayscl/>
                    </a:blip>
                    <a:srcRect l="75088" t="76125" r="3273" b="103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742" w:rsidRDefault="008D77B9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3678592" behindDoc="0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58420</wp:posOffset>
            </wp:positionV>
            <wp:extent cx="1537335" cy="450215"/>
            <wp:effectExtent l="19050" t="0" r="5715" b="0"/>
            <wp:wrapNone/>
            <wp:docPr id="40" name="Image 15" descr="fonc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 logo.jpg"/>
                    <pic:cNvPicPr/>
                  </pic:nvPicPr>
                  <pic:blipFill>
                    <a:blip r:embed="rId29" cstate="print">
                      <a:grayscl/>
                    </a:blip>
                    <a:srcRect l="2318" t="76125" r="41016" b="1038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366732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52070</wp:posOffset>
            </wp:positionV>
            <wp:extent cx="2548255" cy="477520"/>
            <wp:effectExtent l="19050" t="0" r="4445" b="0"/>
            <wp:wrapNone/>
            <wp:docPr id="16" name="Image 15" descr="fonc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 logo.jpg"/>
                    <pic:cNvPicPr/>
                  </pic:nvPicPr>
                  <pic:blipFill>
                    <a:blip r:embed="rId29" cstate="print">
                      <a:grayscl/>
                    </a:blip>
                    <a:srcRect l="2320" r="3738" b="75770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742" w:rsidRDefault="008C5742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C5742" w:rsidRDefault="008C5742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C5742" w:rsidRDefault="008D77B9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3676544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137160</wp:posOffset>
            </wp:positionV>
            <wp:extent cx="1311275" cy="552450"/>
            <wp:effectExtent l="19050" t="0" r="3175" b="0"/>
            <wp:wrapNone/>
            <wp:docPr id="38" name="Image 20" descr="logo pro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g 2.jpg"/>
                    <pic:cNvPicPr/>
                  </pic:nvPicPr>
                  <pic:blipFill>
                    <a:blip r:embed="rId30" cstate="print">
                      <a:lum contrast="-24000"/>
                    </a:blip>
                    <a:srcRect t="29297" b="48047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3674496" behindDoc="0" locked="0" layoutInCell="1" allowOverlap="1">
            <wp:simplePos x="0" y="0"/>
            <wp:positionH relativeFrom="column">
              <wp:posOffset>3286390</wp:posOffset>
            </wp:positionH>
            <wp:positionV relativeFrom="paragraph">
              <wp:posOffset>137236</wp:posOffset>
            </wp:positionV>
            <wp:extent cx="865353" cy="279779"/>
            <wp:effectExtent l="19050" t="0" r="0" b="0"/>
            <wp:wrapNone/>
            <wp:docPr id="36" name="Image 20" descr="logo pro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g 2.jpg"/>
                    <pic:cNvPicPr/>
                  </pic:nvPicPr>
                  <pic:blipFill>
                    <a:blip r:embed="rId30" cstate="print">
                      <a:grayscl/>
                    </a:blip>
                    <a:srcRect b="82539"/>
                    <a:stretch>
                      <a:fillRect/>
                    </a:stretch>
                  </pic:blipFill>
                  <pic:spPr>
                    <a:xfrm>
                      <a:off x="0" y="0"/>
                      <a:ext cx="865353" cy="27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742" w:rsidRPr="00543A94" w:rsidRDefault="008D77B9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3668352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-3175</wp:posOffset>
            </wp:positionV>
            <wp:extent cx="623570" cy="511175"/>
            <wp:effectExtent l="19050" t="0" r="5080" b="0"/>
            <wp:wrapNone/>
            <wp:docPr id="21" name="Image 20" descr="logo pro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g 2.jpg"/>
                    <pic:cNvPicPr/>
                  </pic:nvPicPr>
                  <pic:blipFill>
                    <a:blip r:embed="rId30" cstate="print">
                      <a:grayscl/>
                    </a:blip>
                    <a:srcRect t="60547" r="17909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367040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3810</wp:posOffset>
            </wp:positionV>
            <wp:extent cx="2614930" cy="477520"/>
            <wp:effectExtent l="19050" t="0" r="0" b="0"/>
            <wp:wrapNone/>
            <wp:docPr id="24" name="Image 15" descr="fonc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 logo.jpg"/>
                    <pic:cNvPicPr/>
                  </pic:nvPicPr>
                  <pic:blipFill>
                    <a:blip r:embed="rId29" cstate="print">
                      <a:grayscl/>
                    </a:blip>
                    <a:srcRect t="37370" r="3525" b="38408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E9D" w:rsidRDefault="005F5E9D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F5E9D" w:rsidRDefault="005F5E9D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F5E9D" w:rsidRDefault="005F5E9D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C6A8F" w:rsidRDefault="003C6A8F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10316" w:rsidRPr="00543A94" w:rsidRDefault="00810316" w:rsidP="008103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43A94">
        <w:rPr>
          <w:rFonts w:ascii="Arial" w:hAnsi="Arial" w:cs="Arial"/>
          <w:b/>
          <w:sz w:val="22"/>
          <w:szCs w:val="22"/>
          <w:u w:val="single"/>
        </w:rPr>
        <w:t>API S7-300 SIEMENS</w:t>
      </w:r>
    </w:p>
    <w:p w:rsidR="00E369FC" w:rsidRPr="00543A94" w:rsidRDefault="008D77B9" w:rsidP="00F8320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1164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200025</wp:posOffset>
            </wp:positionV>
            <wp:extent cx="1417320" cy="858520"/>
            <wp:effectExtent l="19050" t="0" r="0" b="0"/>
            <wp:wrapTight wrapText="bothSides">
              <wp:wrapPolygon edited="0">
                <wp:start x="-290" y="0"/>
                <wp:lineTo x="-290" y="21089"/>
                <wp:lineTo x="21484" y="21089"/>
                <wp:lineTo x="21484" y="0"/>
                <wp:lineTo x="-290" y="0"/>
              </wp:wrapPolygon>
            </wp:wrapTight>
            <wp:docPr id="5" name="Image 4" descr="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.JPG"/>
                    <pic:cNvPicPr/>
                  </pic:nvPicPr>
                  <pic:blipFill>
                    <a:blip r:embed="rId31" cstate="print">
                      <a:grayscl/>
                    </a:blip>
                    <a:srcRect r="53989" b="65417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316" w:rsidRPr="00543A94">
        <w:rPr>
          <w:rFonts w:ascii="Arial" w:hAnsi="Arial" w:cs="Arial"/>
          <w:sz w:val="22"/>
          <w:szCs w:val="22"/>
        </w:rPr>
        <w:t xml:space="preserve">Le S7-300 </w:t>
      </w:r>
      <w:r w:rsidR="00F83204" w:rsidRPr="00543A94">
        <w:rPr>
          <w:rFonts w:ascii="Arial" w:hAnsi="Arial" w:cs="Arial"/>
          <w:sz w:val="22"/>
          <w:szCs w:val="22"/>
        </w:rPr>
        <w:t xml:space="preserve">est un automate </w:t>
      </w:r>
      <w:r w:rsidR="00F83204">
        <w:rPr>
          <w:rFonts w:ascii="Arial" w:hAnsi="Arial" w:cs="Arial"/>
          <w:sz w:val="22"/>
          <w:szCs w:val="22"/>
        </w:rPr>
        <w:t>qui</w:t>
      </w:r>
      <w:r w:rsidR="00F83204" w:rsidRPr="00543A94">
        <w:rPr>
          <w:rFonts w:ascii="Arial" w:hAnsi="Arial" w:cs="Arial"/>
          <w:sz w:val="22"/>
          <w:szCs w:val="22"/>
        </w:rPr>
        <w:t xml:space="preserve"> </w:t>
      </w:r>
      <w:r w:rsidR="00103EBA" w:rsidRPr="00543A94">
        <w:rPr>
          <w:rFonts w:ascii="Arial" w:hAnsi="Arial" w:cs="Arial"/>
          <w:sz w:val="22"/>
          <w:szCs w:val="22"/>
        </w:rPr>
        <w:t>possède une structure modulaire.</w:t>
      </w:r>
      <w:r w:rsidR="00103EBA">
        <w:rPr>
          <w:rFonts w:ascii="Arial" w:hAnsi="Arial" w:cs="Arial"/>
          <w:sz w:val="22"/>
          <w:szCs w:val="22"/>
        </w:rPr>
        <w:t xml:space="preserve"> </w:t>
      </w:r>
      <w:r w:rsidR="00F83204">
        <w:rPr>
          <w:rFonts w:ascii="Arial" w:hAnsi="Arial" w:cs="Arial"/>
          <w:sz w:val="22"/>
          <w:szCs w:val="22"/>
        </w:rPr>
        <w:t>Il</w:t>
      </w:r>
      <w:r w:rsidR="00810316" w:rsidRPr="00543A94">
        <w:rPr>
          <w:rFonts w:ascii="Arial" w:hAnsi="Arial" w:cs="Arial"/>
          <w:sz w:val="22"/>
          <w:szCs w:val="22"/>
        </w:rPr>
        <w:t xml:space="preserve"> constitue une plate-forme d'automatisation pour des architectures centralisées et décentralisées. </w:t>
      </w:r>
      <w:r w:rsidR="00103EBA">
        <w:rPr>
          <w:rFonts w:ascii="Arial" w:hAnsi="Arial" w:cs="Arial"/>
          <w:sz w:val="22"/>
          <w:szCs w:val="22"/>
        </w:rPr>
        <w:t xml:space="preserve">Dans ce dernier cas, des modules </w:t>
      </w:r>
      <w:r w:rsidR="00F83204">
        <w:rPr>
          <w:rFonts w:ascii="Arial" w:hAnsi="Arial" w:cs="Arial"/>
          <w:sz w:val="22"/>
          <w:szCs w:val="22"/>
        </w:rPr>
        <w:t>permettent de le</w:t>
      </w:r>
      <w:r w:rsidR="00810316" w:rsidRPr="00543A94">
        <w:rPr>
          <w:rFonts w:ascii="Arial" w:hAnsi="Arial" w:cs="Arial"/>
          <w:sz w:val="22"/>
          <w:szCs w:val="22"/>
        </w:rPr>
        <w:t xml:space="preserve"> raccorde</w:t>
      </w:r>
      <w:r w:rsidR="00F83204">
        <w:rPr>
          <w:rFonts w:ascii="Arial" w:hAnsi="Arial" w:cs="Arial"/>
          <w:sz w:val="22"/>
          <w:szCs w:val="22"/>
        </w:rPr>
        <w:t>r</w:t>
      </w:r>
      <w:r w:rsidR="00810316" w:rsidRPr="00543A94">
        <w:rPr>
          <w:rFonts w:ascii="Arial" w:hAnsi="Arial" w:cs="Arial"/>
          <w:sz w:val="22"/>
          <w:szCs w:val="22"/>
        </w:rPr>
        <w:t xml:space="preserve"> par le biais de coupleurs aussi bien à</w:t>
      </w:r>
      <w:r w:rsidR="00E369FC" w:rsidRPr="00543A94">
        <w:rPr>
          <w:rFonts w:ascii="Arial" w:hAnsi="Arial" w:cs="Arial"/>
          <w:sz w:val="22"/>
          <w:szCs w:val="22"/>
        </w:rPr>
        <w:t xml:space="preserve"> </w:t>
      </w:r>
      <w:r w:rsidR="00810316" w:rsidRPr="00543A94">
        <w:rPr>
          <w:rFonts w:ascii="Arial" w:hAnsi="Arial" w:cs="Arial"/>
          <w:sz w:val="22"/>
          <w:szCs w:val="22"/>
        </w:rPr>
        <w:t xml:space="preserve">PROFIBUS qu'à </w:t>
      </w:r>
      <w:proofErr w:type="spellStart"/>
      <w:r w:rsidR="00810316" w:rsidRPr="00543A94">
        <w:rPr>
          <w:rFonts w:ascii="Arial" w:hAnsi="Arial" w:cs="Arial"/>
          <w:sz w:val="22"/>
          <w:szCs w:val="22"/>
        </w:rPr>
        <w:t>PROFI</w:t>
      </w:r>
      <w:r w:rsidR="00E369FC" w:rsidRPr="00543A94">
        <w:rPr>
          <w:rFonts w:ascii="Arial" w:hAnsi="Arial" w:cs="Arial"/>
          <w:sz w:val="22"/>
          <w:szCs w:val="22"/>
        </w:rPr>
        <w:t>net</w:t>
      </w:r>
      <w:proofErr w:type="spellEnd"/>
      <w:r w:rsidR="00F83204">
        <w:rPr>
          <w:rFonts w:ascii="Arial" w:hAnsi="Arial" w:cs="Arial"/>
          <w:sz w:val="22"/>
          <w:szCs w:val="22"/>
        </w:rPr>
        <w:t xml:space="preserve"> ou à un réseau AS-I</w:t>
      </w:r>
      <w:r w:rsidR="00810316" w:rsidRPr="00543A94">
        <w:rPr>
          <w:rFonts w:ascii="Arial" w:hAnsi="Arial" w:cs="Arial"/>
          <w:sz w:val="22"/>
          <w:szCs w:val="22"/>
        </w:rPr>
        <w:t>.</w:t>
      </w:r>
      <w:r w:rsidR="00E369FC" w:rsidRPr="00543A94">
        <w:rPr>
          <w:rFonts w:ascii="Arial" w:hAnsi="Arial" w:cs="Arial"/>
          <w:sz w:val="22"/>
          <w:szCs w:val="22"/>
        </w:rPr>
        <w:t xml:space="preserve"> </w:t>
      </w:r>
    </w:p>
    <w:p w:rsidR="004F7B65" w:rsidRPr="00543A94" w:rsidRDefault="00CE4996" w:rsidP="003C6A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775C24FF" wp14:editId="25043FE7">
                <wp:simplePos x="0" y="0"/>
                <wp:positionH relativeFrom="column">
                  <wp:posOffset>1495709</wp:posOffset>
                </wp:positionH>
                <wp:positionV relativeFrom="paragraph">
                  <wp:posOffset>2856581</wp:posOffset>
                </wp:positionV>
                <wp:extent cx="565955" cy="1403985"/>
                <wp:effectExtent l="0" t="0" r="5715" b="0"/>
                <wp:wrapNone/>
                <wp:docPr id="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 w:rsidP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54" type="#_x0000_t202" style="position:absolute;left:0;text-align:left;margin-left:117.75pt;margin-top:224.95pt;width:44.55pt;height:110.55pt;z-index:25387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d2KwIAACsEAAAOAAAAZHJzL2Uyb0RvYy54bWysU01v2zAMvQ/YfxB0X/zRuE2MOEWXLsOA&#10;7gPodtlNluVYmCxqkhI7/fWj5DTNttswHwTSJJ/Ix6fV7dgrchDWSdAVzWYpJUJzaKTeVfTb1+2b&#10;BSXOM90wBVpU9CgcvV2/frUaTCly6EA1whIE0a4cTEU7702ZJI53omduBkZoDLZge+bRtbuksWxA&#10;9F4leZpeJwPYxljgwjn8ez8F6Trit63g/nPbOuGJqij25uNp41mHM1mvWLmzzHSSn9pg/9BFz6TG&#10;S89Q98wzsrfyL6hecgsOWj/j0CfQtpKLOANOk6V/TPPYMSPiLEiOM2ea3P+D5Z8OXyyRTUWvbnJK&#10;NOtxSd9xVaQRxIvRC5IHkgbjSsx9NJjtx7cw4rLjwM48AP/hiIZNx/RO3FkLQydYg01moTK5KJ1w&#10;XACph4/Q4F1s7yECja3tA4PICUF0XNbxvCDsg3D8WVwXy6KghGMom6dXy0URr2Dlc7Wxzr8X0JNg&#10;VNSiACI6Ozw4H7ph5XNKuMyBks1WKhUdu6s3ypIDQ7Fs43dC/y1NaTJUdFnkRUTWEOqjjnrpUcxK&#10;9hVdpOEL5awMbLzTTbQ9k2qysROlT/QERiZu/FiPcR1ZFqsDeTU0R2TMwqRefG1odGCfKBlQuRV1&#10;P/fMCkrUB42sL7P5PEg9OvPiJkfHXkbqywjTHKEq6imZzI2PzyMSYu5wO1sZiXvp5NQ0KjLyeXo9&#10;QfKXfsx6eePrXwAAAP//AwBQSwMEFAAGAAgAAAAhAMNNx/rhAAAACwEAAA8AAABkcnMvZG93bnJl&#10;di54bWxMj8tOwzAQRfdI/IM1SOyo0zQJNMSpKio2LJAoSO3SjSdxhF+y3TT8PWZFl6N7dO+ZZjNr&#10;RSb0YbSGwXKRAUHTWTGagcHX5+vDE5AQuRFcWYMMfjDApr29aXgt7MV84LSPA0klJtScgYzR1ZSG&#10;TqLmYWEdmpT11mse0+kHKjy/pHKtaJ5lFdV8NGlBcocvErvv/VkzOGg5ip1/P/ZCTbu3flu62TvG&#10;7u/m7TOQiHP8h+FPP6lDm5xO9mxEIIpBvirLhDIoivUaSCJWeVEBOTGoHpcZ0Lah1z+0vwAAAP//&#10;AwBQSwECLQAUAAYACAAAACEAtoM4kv4AAADhAQAAEwAAAAAAAAAAAAAAAAAAAAAAW0NvbnRlbnRf&#10;VHlwZXNdLnhtbFBLAQItABQABgAIAAAAIQA4/SH/1gAAAJQBAAALAAAAAAAAAAAAAAAAAC8BAABf&#10;cmVscy8ucmVsc1BLAQItABQABgAIAAAAIQDsyZd2KwIAACsEAAAOAAAAAAAAAAAAAAAAAC4CAABk&#10;cnMvZTJvRG9jLnhtbFBLAQItABQABgAIAAAAIQDDTcf64QAAAAsBAAAPAAAAAAAAAAAAAAAAAIUE&#10;AABkcnMvZG93bnJldi54bWxQSwUGAAAAAAQABADzAAAAkwUAAAAA&#10;" stroked="f">
                <v:textbox style="mso-fit-shape-to-text:t">
                  <w:txbxContent>
                    <w:p w:rsidR="00CE4996" w:rsidRPr="00CE4996" w:rsidRDefault="00CE4996" w:rsidP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8320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13696" behindDoc="1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170180</wp:posOffset>
            </wp:positionV>
            <wp:extent cx="3388360" cy="2393950"/>
            <wp:effectExtent l="19050" t="0" r="2540" b="0"/>
            <wp:wrapTight wrapText="bothSides">
              <wp:wrapPolygon edited="0">
                <wp:start x="-121" y="0"/>
                <wp:lineTo x="-121" y="21485"/>
                <wp:lineTo x="21616" y="21485"/>
                <wp:lineTo x="21616" y="0"/>
                <wp:lineTo x="-121" y="0"/>
              </wp:wrapPolygon>
            </wp:wrapTight>
            <wp:docPr id="17" name="Image 14" descr="S7 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 CP.JPG"/>
                    <pic:cNvPicPr/>
                  </pic:nvPicPr>
                  <pic:blipFill>
                    <a:blip r:embed="rId32" cstate="print">
                      <a:grayscl/>
                    </a:blip>
                    <a:srcRect l="51085" t="54673" r="862" b="11276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20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15744" behindDoc="0" locked="0" layoutInCell="1" allowOverlap="1">
            <wp:simplePos x="0" y="0"/>
            <wp:positionH relativeFrom="column">
              <wp:posOffset>-1617980</wp:posOffset>
            </wp:positionH>
            <wp:positionV relativeFrom="paragraph">
              <wp:posOffset>572135</wp:posOffset>
            </wp:positionV>
            <wp:extent cx="3125470" cy="1786255"/>
            <wp:effectExtent l="19050" t="0" r="0" b="0"/>
            <wp:wrapNone/>
            <wp:docPr id="18" name="Image 14" descr="S7 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 CP.JPG"/>
                    <pic:cNvPicPr/>
                  </pic:nvPicPr>
                  <pic:blipFill>
                    <a:blip r:embed="rId32" cstate="print">
                      <a:grayscl/>
                    </a:blip>
                    <a:srcRect l="51085" t="25607" r="862" b="46832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B65" w:rsidRPr="00543A94">
        <w:rPr>
          <w:rFonts w:ascii="Arial" w:hAnsi="Arial" w:cs="Arial"/>
          <w:sz w:val="22"/>
          <w:szCs w:val="22"/>
        </w:rPr>
        <w:br w:type="page"/>
      </w:r>
    </w:p>
    <w:p w:rsidR="004F7B65" w:rsidRDefault="00061F56" w:rsidP="004F7B6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43A94">
        <w:rPr>
          <w:rFonts w:ascii="Arial" w:hAnsi="Arial" w:cs="Arial"/>
          <w:b/>
          <w:sz w:val="22"/>
          <w:szCs w:val="22"/>
          <w:u w:val="single"/>
        </w:rPr>
        <w:lastRenderedPageBreak/>
        <w:t>Hiérarchie des réseaux.</w:t>
      </w:r>
    </w:p>
    <w:p w:rsidR="003A0E46" w:rsidRDefault="003A0E46" w:rsidP="004F7B6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A0E46" w:rsidRDefault="003A0E46" w:rsidP="008C574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D62D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589783" cy="3279834"/>
            <wp:effectExtent l="19050" t="0" r="0" b="0"/>
            <wp:docPr id="7" name="Image 6" descr="pyr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asi.jpg"/>
                    <pic:cNvPicPr/>
                  </pic:nvPicPr>
                  <pic:blipFill>
                    <a:blip r:embed="rId33" cstate="print">
                      <a:grayscl/>
                    </a:blip>
                    <a:srcRect t="11887" r="3464" b="17232"/>
                    <a:stretch>
                      <a:fillRect/>
                    </a:stretch>
                  </pic:blipFill>
                  <pic:spPr>
                    <a:xfrm>
                      <a:off x="0" y="0"/>
                      <a:ext cx="5589534" cy="327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6C" w:rsidRPr="00543A94" w:rsidRDefault="00CD1F6C" w:rsidP="00061F56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EC07DC" w:rsidRPr="00543A94" w:rsidRDefault="00396640" w:rsidP="00CD1F6C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 xml:space="preserve">À la base de la pyramide industrielle, les signaux des organes TOR sont transmis sur un bus de capteurs-actionneurs. C'est le domaine du réseau </w:t>
      </w:r>
      <w:r w:rsidRPr="00F83204">
        <w:rPr>
          <w:rFonts w:ascii="Arial" w:hAnsi="Arial" w:cs="Arial"/>
          <w:b/>
          <w:sz w:val="22"/>
          <w:szCs w:val="22"/>
        </w:rPr>
        <w:t>AS-I</w:t>
      </w:r>
      <w:r w:rsidRPr="00543A94">
        <w:rPr>
          <w:rFonts w:ascii="Arial" w:hAnsi="Arial" w:cs="Arial"/>
          <w:sz w:val="22"/>
          <w:szCs w:val="22"/>
        </w:rPr>
        <w:t>.</w:t>
      </w:r>
    </w:p>
    <w:p w:rsidR="00CD1F6C" w:rsidRPr="00543A94" w:rsidRDefault="00CD1F6C" w:rsidP="00CD1F6C">
      <w:pPr>
        <w:pStyle w:val="Paragraphedeliste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</w:p>
    <w:p w:rsidR="00CD1F6C" w:rsidRPr="00543A94" w:rsidRDefault="00396640" w:rsidP="00061F5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Au niveau terrain, la périphérie décentralisée (E/S, variateurs de vitesse, analyseurs, transmetteurs) dialogue avec les automatismes sur un</w:t>
      </w:r>
      <w:r w:rsidR="00CD1F6C" w:rsidRPr="00543A94">
        <w:rPr>
          <w:rFonts w:ascii="Arial" w:hAnsi="Arial" w:cs="Arial"/>
          <w:sz w:val="22"/>
          <w:szCs w:val="22"/>
        </w:rPr>
        <w:t xml:space="preserve"> réseau en temps réel.</w:t>
      </w:r>
    </w:p>
    <w:p w:rsidR="00FF2488" w:rsidRDefault="00396640" w:rsidP="00061F56">
      <w:pPr>
        <w:pStyle w:val="Paragraphedeliste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La transmission des données de production est cyclique, tandis que celle des alarmes, configuratio</w:t>
      </w:r>
      <w:r w:rsidR="00FF2488">
        <w:rPr>
          <w:rFonts w:ascii="Arial" w:hAnsi="Arial" w:cs="Arial"/>
          <w:sz w:val="22"/>
          <w:szCs w:val="22"/>
        </w:rPr>
        <w:t>ns et diagnostics est acyclique</w:t>
      </w:r>
      <w:r w:rsidRPr="00543A94">
        <w:rPr>
          <w:rFonts w:ascii="Arial" w:hAnsi="Arial" w:cs="Arial"/>
          <w:sz w:val="22"/>
          <w:szCs w:val="22"/>
        </w:rPr>
        <w:t>.</w:t>
      </w:r>
      <w:r w:rsidR="00FF2488">
        <w:rPr>
          <w:rFonts w:ascii="Arial" w:hAnsi="Arial" w:cs="Arial"/>
          <w:sz w:val="22"/>
          <w:szCs w:val="22"/>
        </w:rPr>
        <w:t xml:space="preserve"> </w:t>
      </w:r>
      <w:r w:rsidRPr="00F83204">
        <w:rPr>
          <w:rFonts w:ascii="Arial" w:hAnsi="Arial" w:cs="Arial"/>
          <w:b/>
          <w:sz w:val="22"/>
          <w:szCs w:val="22"/>
        </w:rPr>
        <w:t>PROFIBUS</w:t>
      </w:r>
      <w:r w:rsidRPr="00543A94">
        <w:rPr>
          <w:rFonts w:ascii="Arial" w:hAnsi="Arial" w:cs="Arial"/>
          <w:sz w:val="22"/>
          <w:szCs w:val="22"/>
        </w:rPr>
        <w:t xml:space="preserve"> répond à cette double exigence.</w:t>
      </w:r>
    </w:p>
    <w:p w:rsidR="00396640" w:rsidRPr="00543A94" w:rsidRDefault="004F7B65" w:rsidP="00061F56">
      <w:pPr>
        <w:pStyle w:val="Paragraphedeliste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Pour le PROFIBUS, il y a 3 profils de protocoles qui peuvent être mis en place tous ensembles sur le même câble (RS 485 ou fibre optique)</w:t>
      </w:r>
    </w:p>
    <w:p w:rsidR="004F7B65" w:rsidRPr="00543A94" w:rsidRDefault="004F7B65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F2488" w:rsidRDefault="00396640" w:rsidP="00CD1F6C">
      <w:pPr>
        <w:pStyle w:val="NormalWeb"/>
        <w:numPr>
          <w:ilvl w:val="0"/>
          <w:numId w:val="12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Le dialogue inter</w:t>
      </w:r>
      <w:r w:rsidR="004F7B65" w:rsidRPr="00543A94">
        <w:rPr>
          <w:rFonts w:ascii="Arial" w:hAnsi="Arial" w:cs="Arial"/>
          <w:sz w:val="22"/>
          <w:szCs w:val="22"/>
        </w:rPr>
        <w:t>-</w:t>
      </w:r>
      <w:r w:rsidRPr="00543A94">
        <w:rPr>
          <w:rFonts w:ascii="Arial" w:hAnsi="Arial" w:cs="Arial"/>
          <w:sz w:val="22"/>
          <w:szCs w:val="22"/>
        </w:rPr>
        <w:t xml:space="preserve">automate (API et PC industriels) relève du niveau cellule, qui peut aussi communiquer avec l'informatique de l'entreprise sur des réseaux Ethernet et TCP/IP. Il faut échanger de gros volumes de données : le standard </w:t>
      </w:r>
      <w:proofErr w:type="spellStart"/>
      <w:r w:rsidRPr="00F83204">
        <w:rPr>
          <w:rFonts w:ascii="Arial" w:hAnsi="Arial" w:cs="Arial"/>
          <w:b/>
          <w:sz w:val="22"/>
          <w:szCs w:val="22"/>
        </w:rPr>
        <w:t>PROFInet</w:t>
      </w:r>
      <w:proofErr w:type="spellEnd"/>
      <w:r w:rsidRPr="00F8320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83204">
        <w:rPr>
          <w:rFonts w:ascii="Arial" w:hAnsi="Arial" w:cs="Arial"/>
          <w:b/>
          <w:sz w:val="22"/>
          <w:szCs w:val="22"/>
        </w:rPr>
        <w:t>Industrial</w:t>
      </w:r>
      <w:proofErr w:type="spellEnd"/>
      <w:r w:rsidRPr="00F8320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83204">
        <w:rPr>
          <w:rFonts w:ascii="Arial" w:hAnsi="Arial" w:cs="Arial"/>
          <w:b/>
          <w:sz w:val="22"/>
          <w:szCs w:val="22"/>
        </w:rPr>
        <w:t>Ehernet</w:t>
      </w:r>
      <w:proofErr w:type="spellEnd"/>
      <w:r w:rsidRPr="00543A94">
        <w:rPr>
          <w:rFonts w:ascii="Arial" w:hAnsi="Arial" w:cs="Arial"/>
          <w:sz w:val="22"/>
          <w:szCs w:val="22"/>
        </w:rPr>
        <w:t xml:space="preserve"> s'inscrit dans cette logique.</w:t>
      </w:r>
    </w:p>
    <w:p w:rsidR="00396640" w:rsidRPr="00543A94" w:rsidRDefault="00CD1F6C" w:rsidP="00FF248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La connexion est de type RJ45.</w:t>
      </w:r>
    </w:p>
    <w:p w:rsidR="00EC07DC" w:rsidRDefault="00EC07DC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4C0694" w:rsidRPr="00543A94" w:rsidRDefault="004C0694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4403D5" w:rsidRDefault="004403D5" w:rsidP="004403D5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Les éléments d'un réseau </w:t>
      </w:r>
      <w:r w:rsidR="004F7B65" w:rsidRPr="00543A94">
        <w:rPr>
          <w:rFonts w:ascii="Arial" w:hAnsi="Arial" w:cs="Arial"/>
          <w:b/>
          <w:sz w:val="22"/>
          <w:szCs w:val="22"/>
          <w:u w:val="single"/>
        </w:rPr>
        <w:t>AS-I :</w:t>
      </w:r>
    </w:p>
    <w:p w:rsidR="004C0694" w:rsidRDefault="004F7B65" w:rsidP="004403D5">
      <w:pPr>
        <w:pStyle w:val="NormalWeb"/>
        <w:spacing w:before="12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L’interface Act</w:t>
      </w:r>
      <w:r w:rsidR="00795E32">
        <w:rPr>
          <w:rFonts w:ascii="Arial" w:hAnsi="Arial" w:cs="Arial"/>
          <w:sz w:val="22"/>
          <w:szCs w:val="22"/>
        </w:rPr>
        <w:t>ionn</w:t>
      </w:r>
      <w:r w:rsidRPr="00543A94">
        <w:rPr>
          <w:rFonts w:ascii="Arial" w:hAnsi="Arial" w:cs="Arial"/>
          <w:sz w:val="22"/>
          <w:szCs w:val="22"/>
        </w:rPr>
        <w:t xml:space="preserve">eur/Capteur (AS-I) </w:t>
      </w:r>
      <w:r w:rsidR="00CD1F6C" w:rsidRPr="00543A94">
        <w:rPr>
          <w:rFonts w:ascii="Arial" w:hAnsi="Arial" w:cs="Arial"/>
          <w:sz w:val="22"/>
          <w:szCs w:val="22"/>
        </w:rPr>
        <w:t>est un bus de terrain de type ma</w:t>
      </w:r>
      <w:r w:rsidR="009A1374" w:rsidRPr="00543A94">
        <w:rPr>
          <w:rFonts w:ascii="Arial" w:hAnsi="Arial" w:cs="Arial"/>
          <w:sz w:val="22"/>
          <w:szCs w:val="22"/>
        </w:rPr>
        <w:t>î</w:t>
      </w:r>
      <w:r w:rsidR="00CD1F6C" w:rsidRPr="00543A94">
        <w:rPr>
          <w:rFonts w:ascii="Arial" w:hAnsi="Arial" w:cs="Arial"/>
          <w:sz w:val="22"/>
          <w:szCs w:val="22"/>
        </w:rPr>
        <w:t>tre-esclave.</w:t>
      </w:r>
      <w:r w:rsidR="004403D5">
        <w:rPr>
          <w:rFonts w:ascii="Arial" w:hAnsi="Arial" w:cs="Arial"/>
          <w:sz w:val="22"/>
          <w:szCs w:val="22"/>
        </w:rPr>
        <w:t xml:space="preserve"> </w:t>
      </w:r>
      <w:r w:rsidRPr="00543A94">
        <w:rPr>
          <w:rFonts w:ascii="Arial" w:hAnsi="Arial" w:cs="Arial"/>
          <w:sz w:val="22"/>
          <w:szCs w:val="22"/>
        </w:rPr>
        <w:t>Cela permet une intégration simple et extrêmement bon marché de capteurs et act</w:t>
      </w:r>
      <w:r w:rsidR="00061F56" w:rsidRPr="00543A94">
        <w:rPr>
          <w:rFonts w:ascii="Arial" w:hAnsi="Arial" w:cs="Arial"/>
          <w:sz w:val="22"/>
          <w:szCs w:val="22"/>
        </w:rPr>
        <w:t>ionn</w:t>
      </w:r>
      <w:r w:rsidRPr="00543A94">
        <w:rPr>
          <w:rFonts w:ascii="Arial" w:hAnsi="Arial" w:cs="Arial"/>
          <w:sz w:val="22"/>
          <w:szCs w:val="22"/>
        </w:rPr>
        <w:t>eurs dans le</w:t>
      </w:r>
      <w:r w:rsidR="004C0694">
        <w:rPr>
          <w:rFonts w:ascii="Arial" w:hAnsi="Arial" w:cs="Arial"/>
          <w:sz w:val="22"/>
          <w:szCs w:val="22"/>
        </w:rPr>
        <w:t>s communications industrielles.</w:t>
      </w:r>
    </w:p>
    <w:p w:rsidR="004F7B65" w:rsidRPr="00543A94" w:rsidRDefault="004F7B65" w:rsidP="004403D5">
      <w:pPr>
        <w:autoSpaceDE w:val="0"/>
        <w:autoSpaceDN w:val="0"/>
        <w:adjustRightInd w:val="0"/>
        <w:spacing w:before="6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AS-I remplace le coûteux arbre de câblage par un simple câble à deux fils pour tous les capteurs et tous les act</w:t>
      </w:r>
      <w:r w:rsidR="00314B81">
        <w:rPr>
          <w:rFonts w:ascii="Arial" w:hAnsi="Arial" w:cs="Arial"/>
          <w:sz w:val="22"/>
          <w:szCs w:val="22"/>
        </w:rPr>
        <w:t>ionn</w:t>
      </w:r>
      <w:r w:rsidRPr="00543A94">
        <w:rPr>
          <w:rFonts w:ascii="Arial" w:hAnsi="Arial" w:cs="Arial"/>
          <w:sz w:val="22"/>
          <w:szCs w:val="22"/>
        </w:rPr>
        <w:t>eurs.</w:t>
      </w:r>
    </w:p>
    <w:p w:rsidR="00EC07DC" w:rsidRDefault="004403D5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3857792" behindDoc="1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67310</wp:posOffset>
            </wp:positionV>
            <wp:extent cx="1193800" cy="840105"/>
            <wp:effectExtent l="19050" t="0" r="6350" b="0"/>
            <wp:wrapTight wrapText="bothSides">
              <wp:wrapPolygon edited="0">
                <wp:start x="-345" y="0"/>
                <wp:lineTo x="-345" y="21061"/>
                <wp:lineTo x="21715" y="21061"/>
                <wp:lineTo x="21715" y="0"/>
                <wp:lineTo x="-345" y="0"/>
              </wp:wrapPolygon>
            </wp:wrapTight>
            <wp:docPr id="2" name="Image 28" descr="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.jpg"/>
                    <pic:cNvPicPr/>
                  </pic:nvPicPr>
                  <pic:blipFill>
                    <a:blip r:embed="rId34" cstate="print">
                      <a:grayscl/>
                    </a:blip>
                    <a:srcRect l="17258" t="34285" r="24768" b="38302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FB1" w:rsidRPr="00B22BE0" w:rsidRDefault="00E46FB1" w:rsidP="00E46FB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B22BE0">
        <w:rPr>
          <w:rFonts w:ascii="Arial" w:hAnsi="Arial" w:cs="Arial"/>
          <w:b/>
          <w:bCs/>
          <w:sz w:val="22"/>
          <w:szCs w:val="22"/>
        </w:rPr>
        <w:t>Le câble AS-i</w:t>
      </w:r>
    </w:p>
    <w:p w:rsidR="00E46FB1" w:rsidRPr="00543A94" w:rsidRDefault="00E46FB1" w:rsidP="00E46FB1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543A94">
        <w:rPr>
          <w:rFonts w:ascii="Arial" w:hAnsi="Arial" w:cs="Arial"/>
          <w:color w:val="231F20"/>
          <w:sz w:val="22"/>
          <w:szCs w:val="22"/>
        </w:rPr>
        <w:t xml:space="preserve">e câble plat profilé de couleur jaune alimente les capteurs en données et en énergie. </w:t>
      </w:r>
      <w:r w:rsidR="00937799">
        <w:rPr>
          <w:rFonts w:ascii="Arial" w:hAnsi="Arial" w:cs="Arial"/>
          <w:color w:val="231F20"/>
          <w:sz w:val="22"/>
          <w:szCs w:val="22"/>
        </w:rPr>
        <w:t>O</w:t>
      </w:r>
      <w:r w:rsidR="00937799" w:rsidRPr="00543A94">
        <w:rPr>
          <w:rFonts w:ascii="Arial" w:hAnsi="Arial" w:cs="Arial"/>
          <w:color w:val="231F20"/>
          <w:sz w:val="22"/>
          <w:szCs w:val="22"/>
        </w:rPr>
        <w:t xml:space="preserve">n utilise un deuxième câble </w:t>
      </w:r>
      <w:r w:rsidR="00937799">
        <w:rPr>
          <w:rFonts w:ascii="Arial" w:hAnsi="Arial" w:cs="Arial"/>
          <w:color w:val="231F20"/>
          <w:sz w:val="22"/>
          <w:szCs w:val="22"/>
        </w:rPr>
        <w:t>de couleur noire p</w:t>
      </w:r>
      <w:r w:rsidRPr="00543A94">
        <w:rPr>
          <w:rFonts w:ascii="Arial" w:hAnsi="Arial" w:cs="Arial"/>
          <w:color w:val="231F20"/>
          <w:sz w:val="22"/>
          <w:szCs w:val="22"/>
        </w:rPr>
        <w:t>our l</w:t>
      </w:r>
      <w:r w:rsidR="004403D5">
        <w:rPr>
          <w:rFonts w:ascii="Arial" w:hAnsi="Arial" w:cs="Arial"/>
          <w:color w:val="231F20"/>
          <w:sz w:val="22"/>
          <w:szCs w:val="22"/>
        </w:rPr>
        <w:t>'</w:t>
      </w:r>
      <w:r w:rsidRPr="00543A94">
        <w:rPr>
          <w:rFonts w:ascii="Arial" w:hAnsi="Arial" w:cs="Arial"/>
          <w:color w:val="231F20"/>
          <w:sz w:val="22"/>
          <w:szCs w:val="22"/>
        </w:rPr>
        <w:t>alimentation des actionneurs</w:t>
      </w:r>
      <w:r w:rsidR="00937799">
        <w:rPr>
          <w:rFonts w:ascii="Arial" w:hAnsi="Arial" w:cs="Arial"/>
          <w:color w:val="231F20"/>
          <w:sz w:val="22"/>
          <w:szCs w:val="22"/>
        </w:rPr>
        <w:t>.</w:t>
      </w:r>
    </w:p>
    <w:p w:rsidR="00E46FB1" w:rsidRDefault="00E46FB1" w:rsidP="00E46FB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A6590" w:rsidRPr="00B22BE0" w:rsidRDefault="006A6590" w:rsidP="00E46FB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3858816" behindDoc="1" locked="0" layoutInCell="1" allowOverlap="1">
            <wp:simplePos x="0" y="0"/>
            <wp:positionH relativeFrom="column">
              <wp:posOffset>5535295</wp:posOffset>
            </wp:positionH>
            <wp:positionV relativeFrom="paragraph">
              <wp:posOffset>81280</wp:posOffset>
            </wp:positionV>
            <wp:extent cx="746760" cy="1040765"/>
            <wp:effectExtent l="19050" t="0" r="0" b="0"/>
            <wp:wrapTight wrapText="bothSides">
              <wp:wrapPolygon edited="0">
                <wp:start x="-551" y="0"/>
                <wp:lineTo x="-551" y="21350"/>
                <wp:lineTo x="21490" y="21350"/>
                <wp:lineTo x="21490" y="0"/>
                <wp:lineTo x="-551" y="0"/>
              </wp:wrapPolygon>
            </wp:wrapTight>
            <wp:docPr id="8" name="Image 32" descr="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.jpg"/>
                    <pic:cNvPicPr/>
                  </pic:nvPicPr>
                  <pic:blipFill>
                    <a:blip r:embed="rId34" cstate="print">
                      <a:grayscl/>
                    </a:blip>
                    <a:srcRect l="42125" t="72678" r="30027" b="132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3D5" w:rsidRPr="00B22BE0" w:rsidRDefault="004403D5" w:rsidP="004403D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B22BE0">
        <w:rPr>
          <w:rFonts w:ascii="Arial" w:hAnsi="Arial" w:cs="Arial"/>
          <w:b/>
          <w:bCs/>
          <w:sz w:val="22"/>
          <w:szCs w:val="22"/>
        </w:rPr>
        <w:t>Les alimentations AS-i</w:t>
      </w:r>
    </w:p>
    <w:p w:rsidR="004403D5" w:rsidRPr="00543A94" w:rsidRDefault="004403D5" w:rsidP="004403D5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22"/>
          <w:szCs w:val="22"/>
        </w:rPr>
      </w:pPr>
      <w:r w:rsidRPr="00543A94">
        <w:rPr>
          <w:rFonts w:ascii="Arial" w:hAnsi="Arial" w:cs="Arial"/>
          <w:color w:val="231F20"/>
          <w:sz w:val="22"/>
          <w:szCs w:val="22"/>
        </w:rPr>
        <w:t>Les alimentations spéciales AS-i génèrent une tension continue régulée de 30 V DC. Elles alimentent en énergie le maître, les modules AS-i et les capteurs connectés.</w:t>
      </w:r>
    </w:p>
    <w:p w:rsidR="004403D5" w:rsidRPr="00543A94" w:rsidRDefault="004403D5" w:rsidP="004403D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A6590" w:rsidRDefault="00CE4996">
      <w:pPr>
        <w:rPr>
          <w:rFonts w:ascii="Arial" w:hAnsi="Arial" w:cs="Arial"/>
          <w:sz w:val="22"/>
          <w:szCs w:val="22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2BDF525F" wp14:editId="3167C18E">
                <wp:simplePos x="0" y="0"/>
                <wp:positionH relativeFrom="column">
                  <wp:posOffset>3014345</wp:posOffset>
                </wp:positionH>
                <wp:positionV relativeFrom="paragraph">
                  <wp:posOffset>373380</wp:posOffset>
                </wp:positionV>
                <wp:extent cx="565785" cy="1403985"/>
                <wp:effectExtent l="0" t="0" r="5715" b="0"/>
                <wp:wrapNone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 w:rsidP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55" type="#_x0000_t202" style="position:absolute;margin-left:237.35pt;margin-top:29.4pt;width:44.55pt;height:110.55pt;z-index:253879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c8KgIAACsEAAAOAAAAZHJzL2Uyb0RvYy54bWysU01v2zAMvQ/YfxB0X2wncZMYcYouXYYB&#10;3QfQ7bKbLMuxMFnUJCV2+utHyWmabbdhOgikSD6Rj+T6dugUOQrrJOiSZpOUEqE51FLvS/rt6+7N&#10;khLnma6ZAi1KehKO3m5ev1r3phBTaEHVwhIE0a7oTUlb702RJI63omNuAkZoNDZgO+ZRtfuktqxH&#10;9E4l0zS9SXqwtbHAhXP4ej8a6SbiN43g/nPTOOGJKinm5uNt412FO9msWbG3zLSSn9Ng/5BFx6TG&#10;Ty9Q98wzcrDyL6hOcgsOGj/h0CXQNJKLWANWk6V/VPPYMiNiLUiOMxea3P+D5Z+OXyyRdUlnixkl&#10;mnXYpO/YKlIL4sXgBZkGknrjCvR9NOjth7cwYLNjwc48AP/hiIZty/Re3FkLfStYjUlmITK5Ch1x&#10;XACp+o9Q41/s4CECDY3tAoPICUF0bNbp0iDMg3B8zG/yxTKnhKMpm6ezFSrhC1Y8Rxvr/HsBHQlC&#10;SS0OQERnxwfnR9dnl/CZAyXrnVQqKnZfbZUlR4bDsovnjP6bm9KkL+kqn+YRWUOIR2hWdNLjMCvZ&#10;lXSZhhPCWRHYeKfrKHsm1Shj0kqf6QmMjNz4oRpiO7IsshfIq6A+IWMWxunFbUOhBftESY+TW1L3&#10;88CsoER90Mj6KpvPw6hHZZ4vpqjYa0t1bWGaI1RJPSWjuPVxPSIh5g67s5ORuJdMzknjREbqz9sT&#10;Rv5aj14vO775BQAA//8DAFBLAwQUAAYACAAAACEAXWAFq+AAAAAKAQAADwAAAGRycy9kb3ducmV2&#10;LnhtbEyPwU7DMAyG70i8Q2QkbixlrOvWNZ0mJi4ckBhI7Jg1aVOROFWSdeXtMSd2s+VPv7+/2k7O&#10;slGH2HsU8DjLgGlsvOqxE/D58fKwAhaTRCWtRy3gR0fY1rc3lSyVv+C7Hg+pYxSCsZQCTEpDyXls&#10;jHYyzvygkW6tD04mWkPHVZAXCneWz7NsyZ3skT4YOehno5vvw9kJ+HKmV/vwdmyVHfev7S4fpjAI&#10;cX837TbAkp7SPwx/+qQONTmd/BlVZFbAolgUhArIV1SBgHz5RMNJwLxYr4HXFb+uUP8CAAD//wMA&#10;UEsBAi0AFAAGAAgAAAAhALaDOJL+AAAA4QEAABMAAAAAAAAAAAAAAAAAAAAAAFtDb250ZW50X1R5&#10;cGVzXS54bWxQSwECLQAUAAYACAAAACEAOP0h/9YAAACUAQAACwAAAAAAAAAAAAAAAAAvAQAAX3Jl&#10;bHMvLnJlbHNQSwECLQAUAAYACAAAACEAIS8HPCoCAAArBAAADgAAAAAAAAAAAAAAAAAuAgAAZHJz&#10;L2Uyb0RvYy54bWxQSwECLQAUAAYACAAAACEAXWAFq+AAAAAKAQAADwAAAAAAAAAAAAAAAACEBAAA&#10;ZHJzL2Rvd25yZXYueG1sUEsFBgAAAAAEAAQA8wAAAJEFAAAAAA==&#10;" stroked="f">
                <v:textbox style="mso-fit-shape-to-text:t">
                  <w:txbxContent>
                    <w:p w:rsidR="00CE4996" w:rsidRPr="00CE4996" w:rsidRDefault="00CE4996" w:rsidP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A6590">
        <w:rPr>
          <w:rFonts w:ascii="Arial" w:hAnsi="Arial" w:cs="Arial"/>
          <w:sz w:val="22"/>
          <w:szCs w:val="22"/>
        </w:rPr>
        <w:br w:type="page"/>
      </w:r>
    </w:p>
    <w:p w:rsidR="00AC6C43" w:rsidRDefault="00AC6C43" w:rsidP="006A659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4403D5" w:rsidRPr="00B22BE0" w:rsidRDefault="006A6590" w:rsidP="006A659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860864" behindDoc="1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24765</wp:posOffset>
            </wp:positionV>
            <wp:extent cx="821055" cy="1363345"/>
            <wp:effectExtent l="19050" t="0" r="0" b="0"/>
            <wp:wrapTight wrapText="bothSides">
              <wp:wrapPolygon edited="0">
                <wp:start x="-501" y="0"/>
                <wp:lineTo x="-501" y="21429"/>
                <wp:lineTo x="21550" y="21429"/>
                <wp:lineTo x="21550" y="0"/>
                <wp:lineTo x="-501" y="0"/>
              </wp:wrapPolygon>
            </wp:wrapTight>
            <wp:docPr id="26" name="Image 33" descr="ASI 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 es.jpg"/>
                    <pic:cNvPicPr/>
                  </pic:nvPicPr>
                  <pic:blipFill>
                    <a:blip r:embed="rId3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3D5" w:rsidRPr="00B22BE0">
        <w:rPr>
          <w:rFonts w:ascii="Arial" w:hAnsi="Arial" w:cs="Arial"/>
          <w:b/>
          <w:bCs/>
          <w:sz w:val="22"/>
          <w:szCs w:val="22"/>
        </w:rPr>
        <w:t>Les esclaves AS-i</w:t>
      </w:r>
    </w:p>
    <w:p w:rsidR="006A6590" w:rsidRDefault="006A6590" w:rsidP="004403D5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22"/>
          <w:szCs w:val="22"/>
        </w:rPr>
      </w:pPr>
    </w:p>
    <w:p w:rsidR="006A6590" w:rsidRDefault="004403D5" w:rsidP="006A6590">
      <w:pPr>
        <w:autoSpaceDE w:val="0"/>
        <w:autoSpaceDN w:val="0"/>
        <w:adjustRightInd w:val="0"/>
        <w:ind w:right="3969"/>
        <w:jc w:val="both"/>
        <w:rPr>
          <w:rFonts w:ascii="Arial" w:hAnsi="Arial" w:cs="Arial"/>
          <w:color w:val="231F20"/>
          <w:sz w:val="22"/>
          <w:szCs w:val="22"/>
        </w:rPr>
      </w:pPr>
      <w:r w:rsidRPr="00543A94">
        <w:rPr>
          <w:rFonts w:ascii="Arial" w:hAnsi="Arial" w:cs="Arial"/>
          <w:color w:val="231F20"/>
          <w:sz w:val="22"/>
          <w:szCs w:val="22"/>
        </w:rPr>
        <w:t>Appelées esclaves, les stations connectées sur l</w:t>
      </w:r>
      <w:r w:rsidR="006A6590">
        <w:rPr>
          <w:rFonts w:ascii="Arial" w:hAnsi="Arial" w:cs="Arial"/>
          <w:color w:val="231F20"/>
          <w:sz w:val="22"/>
          <w:szCs w:val="22"/>
        </w:rPr>
        <w:t>'</w:t>
      </w:r>
      <w:r w:rsidRPr="00543A94">
        <w:rPr>
          <w:rFonts w:ascii="Arial" w:hAnsi="Arial" w:cs="Arial"/>
          <w:color w:val="231F20"/>
          <w:sz w:val="22"/>
          <w:szCs w:val="22"/>
        </w:rPr>
        <w:t>AS-i comprennent les interfaces nécessaires au raccordeme</w:t>
      </w:r>
      <w:r w:rsidR="006A6590">
        <w:rPr>
          <w:rFonts w:ascii="Arial" w:hAnsi="Arial" w:cs="Arial"/>
          <w:color w:val="231F20"/>
          <w:sz w:val="22"/>
          <w:szCs w:val="22"/>
        </w:rPr>
        <w:t>nt des capteurs et actionneurs.</w:t>
      </w:r>
    </w:p>
    <w:p w:rsidR="00E46FB1" w:rsidRDefault="004403D5" w:rsidP="006A6590">
      <w:pPr>
        <w:autoSpaceDE w:val="0"/>
        <w:autoSpaceDN w:val="0"/>
        <w:adjustRightInd w:val="0"/>
        <w:ind w:right="3969"/>
        <w:jc w:val="both"/>
        <w:rPr>
          <w:rFonts w:ascii="Arial" w:hAnsi="Arial" w:cs="Arial"/>
          <w:sz w:val="22"/>
          <w:szCs w:val="22"/>
          <w:u w:val="single"/>
        </w:rPr>
      </w:pPr>
      <w:r w:rsidRPr="00543A94">
        <w:rPr>
          <w:rFonts w:ascii="Arial" w:hAnsi="Arial" w:cs="Arial"/>
          <w:color w:val="231F20"/>
          <w:sz w:val="22"/>
          <w:szCs w:val="22"/>
        </w:rPr>
        <w:t>Jusqu'à 62 esclaves peuvent êtr</w:t>
      </w:r>
      <w:r w:rsidR="006A6590">
        <w:rPr>
          <w:rFonts w:ascii="Arial" w:hAnsi="Arial" w:cs="Arial"/>
          <w:color w:val="231F20"/>
          <w:sz w:val="22"/>
          <w:szCs w:val="22"/>
        </w:rPr>
        <w:t xml:space="preserve">e raccordés sur un réseau AS-i. </w:t>
      </w:r>
    </w:p>
    <w:p w:rsidR="004403D5" w:rsidRDefault="004403D5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4403D5" w:rsidRDefault="004403D5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6A6590" w:rsidRDefault="006A6590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6A6590" w:rsidRDefault="006A6590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6A6590" w:rsidRDefault="006A6590" w:rsidP="00E742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A60926" w:rsidRPr="00543A94" w:rsidRDefault="007A191A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L'intégration de l‘AS-I dans les solutions d‘automatisation s‘effectue habituellement selon deux méthodes :</w:t>
      </w:r>
    </w:p>
    <w:p w:rsidR="007D1401" w:rsidRPr="00543A94" w:rsidRDefault="007D1401">
      <w:pPr>
        <w:rPr>
          <w:rFonts w:ascii="Arial" w:hAnsi="Arial" w:cs="Arial"/>
          <w:sz w:val="22"/>
          <w:szCs w:val="22"/>
          <w:u w:val="single"/>
        </w:rPr>
      </w:pPr>
    </w:p>
    <w:p w:rsidR="00CD1F6C" w:rsidRPr="00543A94" w:rsidRDefault="00CD1F6C" w:rsidP="007D1401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  <w:u w:val="single"/>
        </w:rPr>
      </w:pPr>
      <w:r w:rsidRPr="00543A94">
        <w:rPr>
          <w:rFonts w:ascii="Arial" w:hAnsi="Arial" w:cs="Arial"/>
          <w:sz w:val="22"/>
          <w:szCs w:val="22"/>
          <w:u w:val="single"/>
        </w:rPr>
        <w:t>1. AS-I directement relié à l‘automate</w:t>
      </w:r>
    </w:p>
    <w:p w:rsidR="00AC18D8" w:rsidRPr="00543A94" w:rsidRDefault="007D1401" w:rsidP="00CD1F6C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  <w:r w:rsidRPr="00543A94">
        <w:rPr>
          <w:rFonts w:ascii="Arial" w:hAnsi="Arial" w:cs="Arial"/>
          <w:sz w:val="22"/>
          <w:szCs w:val="22"/>
        </w:rPr>
        <w:t>L'AS-I peut être relié directement et de manière très simple à un automate programmable. L‘intégration du maître AS-I est alors très facile, tout comme celle des modules d‘entrée</w:t>
      </w:r>
      <w:r w:rsidR="009A0BB5">
        <w:rPr>
          <w:rFonts w:ascii="Arial" w:hAnsi="Arial" w:cs="Arial"/>
          <w:sz w:val="22"/>
          <w:szCs w:val="22"/>
        </w:rPr>
        <w:t>s</w:t>
      </w:r>
      <w:r w:rsidRPr="00543A94">
        <w:rPr>
          <w:rFonts w:ascii="Arial" w:hAnsi="Arial" w:cs="Arial"/>
          <w:sz w:val="22"/>
          <w:szCs w:val="22"/>
        </w:rPr>
        <w:t>/sortie</w:t>
      </w:r>
      <w:r w:rsidR="009A0BB5">
        <w:rPr>
          <w:rFonts w:ascii="Arial" w:hAnsi="Arial" w:cs="Arial"/>
          <w:sz w:val="22"/>
          <w:szCs w:val="22"/>
        </w:rPr>
        <w:t>s</w:t>
      </w:r>
      <w:r w:rsidRPr="00543A94">
        <w:rPr>
          <w:rFonts w:ascii="Arial" w:hAnsi="Arial" w:cs="Arial"/>
          <w:sz w:val="22"/>
          <w:szCs w:val="22"/>
        </w:rPr>
        <w:t xml:space="preserve"> standard</w:t>
      </w:r>
      <w:r w:rsidR="006A6590">
        <w:rPr>
          <w:rFonts w:ascii="Arial" w:hAnsi="Arial" w:cs="Arial"/>
          <w:sz w:val="22"/>
          <w:szCs w:val="22"/>
        </w:rPr>
        <w:t>s</w:t>
      </w:r>
      <w:r w:rsidRPr="00543A94">
        <w:rPr>
          <w:rFonts w:ascii="Arial" w:hAnsi="Arial" w:cs="Arial"/>
          <w:sz w:val="22"/>
          <w:szCs w:val="22"/>
        </w:rPr>
        <w:t>.</w:t>
      </w:r>
    </w:p>
    <w:p w:rsidR="00061F56" w:rsidRDefault="00061F56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403D5" w:rsidRPr="00543A94" w:rsidRDefault="004403D5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09600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89535</wp:posOffset>
            </wp:positionV>
            <wp:extent cx="2903855" cy="1701800"/>
            <wp:effectExtent l="19050" t="0" r="0" b="0"/>
            <wp:wrapTight wrapText="bothSides">
              <wp:wrapPolygon edited="0">
                <wp:start x="-142" y="0"/>
                <wp:lineTo x="-142" y="21278"/>
                <wp:lineTo x="21539" y="21278"/>
                <wp:lineTo x="21539" y="0"/>
                <wp:lineTo x="-142" y="0"/>
              </wp:wrapPolygon>
            </wp:wrapTight>
            <wp:docPr id="3" name="Image 2" descr="ASI 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 API.jpg"/>
                    <pic:cNvPicPr/>
                  </pic:nvPicPr>
                  <pic:blipFill>
                    <a:blip r:embed="rId3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16768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121285</wp:posOffset>
            </wp:positionV>
            <wp:extent cx="1925955" cy="1807210"/>
            <wp:effectExtent l="19050" t="0" r="0" b="0"/>
            <wp:wrapTight wrapText="bothSides">
              <wp:wrapPolygon edited="0">
                <wp:start x="-214" y="0"/>
                <wp:lineTo x="-214" y="21403"/>
                <wp:lineTo x="21579" y="21403"/>
                <wp:lineTo x="21579" y="0"/>
                <wp:lineTo x="-214" y="0"/>
              </wp:wrapPolygon>
            </wp:wrapTight>
            <wp:docPr id="28" name="Image 18" descr="CP A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 ASI 1.jpg"/>
                    <pic:cNvPicPr/>
                  </pic:nvPicPr>
                  <pic:blipFill>
                    <a:blip r:embed="rId3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F56" w:rsidRPr="00543A94" w:rsidRDefault="00061F56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61F56" w:rsidRPr="00543A94" w:rsidRDefault="00061F56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61F56" w:rsidRPr="00543A94" w:rsidRDefault="00C4020A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50165</wp:posOffset>
                </wp:positionV>
                <wp:extent cx="2164715" cy="920115"/>
                <wp:effectExtent l="19050" t="0" r="6985" b="32385"/>
                <wp:wrapNone/>
                <wp:docPr id="64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715" cy="920115"/>
                          <a:chOff x="5928" y="2568"/>
                          <a:chExt cx="3409" cy="1449"/>
                        </a:xfrm>
                      </wpg:grpSpPr>
                      <wps:wsp>
                        <wps:cNvPr id="65" name="AutoShape 800"/>
                        <wps:cNvCnPr>
                          <a:cxnSpLocks noChangeShapeType="1"/>
                        </wps:cNvCnPr>
                        <wps:spPr bwMode="auto">
                          <a:xfrm>
                            <a:off x="7376" y="2568"/>
                            <a:ext cx="0" cy="504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801"/>
                        <wps:cNvCnPr>
                          <a:cxnSpLocks noChangeShapeType="1"/>
                        </wps:cNvCnPr>
                        <wps:spPr bwMode="auto">
                          <a:xfrm>
                            <a:off x="5952" y="3056"/>
                            <a:ext cx="1" cy="952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802"/>
                        <wps:cNvCnPr>
                          <a:cxnSpLocks noChangeShapeType="1"/>
                        </wps:cNvCnPr>
                        <wps:spPr bwMode="auto">
                          <a:xfrm>
                            <a:off x="6784" y="3056"/>
                            <a:ext cx="985" cy="1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803"/>
                        <wps:cNvCnPr>
                          <a:cxnSpLocks noChangeShapeType="1"/>
                        </wps:cNvCnPr>
                        <wps:spPr bwMode="auto">
                          <a:xfrm>
                            <a:off x="5928" y="3056"/>
                            <a:ext cx="521" cy="1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804"/>
                        <wps:cNvCnPr>
                          <a:cxnSpLocks noChangeShapeType="1"/>
                        </wps:cNvCnPr>
                        <wps:spPr bwMode="auto">
                          <a:xfrm>
                            <a:off x="5936" y="4016"/>
                            <a:ext cx="521" cy="1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805"/>
                        <wps:cNvCnPr>
                          <a:cxnSpLocks noChangeShapeType="1"/>
                        </wps:cNvCnPr>
                        <wps:spPr bwMode="auto">
                          <a:xfrm>
                            <a:off x="6784" y="4016"/>
                            <a:ext cx="985" cy="1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806"/>
                        <wps:cNvCnPr>
                          <a:cxnSpLocks noChangeShapeType="1"/>
                        </wps:cNvCnPr>
                        <wps:spPr bwMode="auto">
                          <a:xfrm>
                            <a:off x="8816" y="3048"/>
                            <a:ext cx="521" cy="1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807"/>
                        <wps:cNvCnPr>
                          <a:cxnSpLocks noChangeShapeType="1"/>
                        </wps:cNvCnPr>
                        <wps:spPr bwMode="auto">
                          <a:xfrm>
                            <a:off x="8096" y="3056"/>
                            <a:ext cx="393" cy="1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253.85pt;margin-top:3.95pt;width:170.45pt;height:72.45pt;z-index:253603840" coordorigin="5928,2568" coordsize="3409,1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nufwMAAHcYAAAOAAAAZHJzL2Uyb0RvYy54bWzsmdtum0AQhu8r9R1W3DuAORhQnCjyITdp&#10;GynpA2xgOaiwi3aJ7ajqu3d2Fju1qdQqVa1KJRcE2AOz/3w7DOPL611Tkw2TqhJ8brkXjkUYT0VW&#10;8WJufX5cTyKLqI7yjNaCs7n1wpR1ffX+3eW2TdhUlKLOmCQwCVfJtp1bZde1iW2rtGQNVReiZRwa&#10;cyEb2sGlLOxM0i3M3tT21HFCeytk1kqRMqXg7tI0Wlc4f56ztPuU54p1pJ5bYFuHR4nHJ320ry5p&#10;UkjallXam0HfYEVDKw4PPUy1pB0lz7IaTNVUqRRK5N1FKhpb5HmVMlwDrMZ1TlZzK8Vzi2spkm3R&#10;HmQCaU90evO06cfNvSRVNrdC3yKcNuAjfCyJnEirs22LBDrdyvahvZdmiXB6J9IvCprt03Z9XZjO&#10;5Gn7QWQwIX3uBKqzy2Wjp4B1kx064eXgBLbrSAo3p27oz9zAIim0xaAKnKOX0hJcqYcF8RSogtZp&#10;EKKNNEnLVT/c853YjHV9P9YjbZqY56KtvW16YUCcehVV/ZmoDyVtGfpKab32osI6jKg3oAH2AWER&#10;O/186LjgRtV0x3tVCReLkvKCYffHlxYUdHEhR0P0hQKX/FLlmTcLT+Taaw07QqscOP6RUDRppepu&#10;mWiIPplbqpO0KspuITiHLSWki+6kmzvVGYX3A7R3uVhXdY0+qznZzi3PnQUOjlCirjLdqvspWTwt&#10;akk2VG9O/OvNOOoGm4BnOFvJaLbqzzta1eYc/FtzPR+sCuzpz8zu+xo78SpaRf7En4arie8sl5Ob&#10;9cKfhGuwaektF4ul+02b5vpJWWUZ49q6fSRw/d+Doo9JZg8fYsFBB/t4dkQSjN3/R6MBTuNPQ+aT&#10;yF7updZW3wdOzwUsoDIEFvE7og+23F8DNoiDKQLrOUGoiUDXYnBw+7AAHbQ2+509AmveoMDZfwfs&#10;7GfAIh5nAzacRfDyhEA6BDaO+jeZieAjsGOEhdxlGGE9Hc/OBuwhgxoCG0z7GDsCO6YE5sMA8ukh&#10;sJgxnhFYz+SwvuOepAQjsGMO23PYf3TN4LNmCCx+RZ4N2ENKMAR2TAlGYE+AhVfuEFiMc2cDNoog&#10;sJoc1u+LKvsqwRhhR2BPgIXv8yGws7PmsJET74E9rRJ4sdeXAMcqwT9f1sKqLFS3sZzTV+J1+fzH&#10;ayyDvf5ecPUdAAD//wMAUEsDBBQABgAIAAAAIQC7afq14AAAAAkBAAAPAAAAZHJzL2Rvd25yZXYu&#10;eG1sTI9BT4NAEIXvJv6HzZh4swtVCkWWpmnUU9PE1sT0NoUpkLKzhN0C/feuJz1O3pf3vslWk27F&#10;QL1tDCsIZwEI4sKUDVcKvg7vTwkI65BLbA2TghtZWOX3dxmmpRn5k4a9q4QvYZuigtq5LpXSFjVp&#10;tDPTEfvsbHqNzp99JcseR1+uWzkPgoXU2LBfqLGjTU3FZX/VCj5GHNfP4duwvZw3t+Mh2n1vQ1Lq&#10;8WFav4JwNLk/GH71vTrk3ulkrlxa0SqIgjj2qIJ4CcLnyUuyAHHyYDRPQOaZ/P9B/gMAAP//AwBQ&#10;SwECLQAUAAYACAAAACEAtoM4kv4AAADhAQAAEwAAAAAAAAAAAAAAAAAAAAAAW0NvbnRlbnRfVHlw&#10;ZXNdLnhtbFBLAQItABQABgAIAAAAIQA4/SH/1gAAAJQBAAALAAAAAAAAAAAAAAAAAC8BAABfcmVs&#10;cy8ucmVsc1BLAQItABQABgAIAAAAIQAtC1nufwMAAHcYAAAOAAAAAAAAAAAAAAAAAC4CAABkcnMv&#10;ZTJvRG9jLnhtbFBLAQItABQABgAIAAAAIQC7afq14AAAAAkBAAAPAAAAAAAAAAAAAAAAANkFAABk&#10;cnMvZG93bnJldi54bWxQSwUGAAAAAAQABADzAAAA5gYAAAAA&#10;">
                <v:shape id="AutoShape 800" o:spid="_x0000_s1027" type="#_x0000_t32" style="position:absolute;left:7376;top:2568;width:0;height:5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xXcUAAADbAAAADwAAAGRycy9kb3ducmV2LnhtbESPy07DMBBF95X4B2uQ2FStA1VTCHEr&#10;HkJ0AYu2iPUkHuKIeBxs04a/r5EqdXl1H0e3XA22E3vyoXWs4HqagSCunW65UfCxe5ncgggRWWPn&#10;mBT8UYDV8mJUYqHdgTe038ZGpBEOBSowMfaFlKE2ZDFMXU+cvC/nLcYkfSO1x0Mat528ybJcWmw5&#10;EQz29GSo/t7+2sR9mz1WLO/eF2Z4Zv/6+TOuYq7U1eXwcA8i0hDP4VN7rRXkc/j/kn6AX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NxXcUAAADbAAAADwAAAAAAAAAA&#10;AAAAAAChAgAAZHJzL2Rvd25yZXYueG1sUEsFBgAAAAAEAAQA+QAAAJMDAAAAAA==&#10;" strokeweight="2.5pt"/>
                <v:shape id="AutoShape 801" o:spid="_x0000_s1028" type="#_x0000_t32" style="position:absolute;left:5952;top:3056;width:1;height:9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vKsUAAADbAAAADwAAAGRycy9kb3ducmV2LnhtbESPS0sDMRSF90L/Q7iCG2kzKkztdDLF&#10;B6KLdmFbur6dXCdDJzdjEtvpv28EweXhPD5OuRhsJ47kQ+tYwd0kA0FcO91yo2C7eRs/gggRWWPn&#10;mBScKcCiGl2VWGh34k86rmMj0giHAhWYGPtCylAbshgmridO3pfzFmOSvpHa4ymN207eZ1kuLbac&#10;CAZ7ejFUH9Y/NnGXD897lrPV1Ayv7N9337f7mCt1cz08zUFEGuJ/+K/9oRXkOfx+ST9AV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HvKsUAAADbAAAADwAAAAAAAAAA&#10;AAAAAAChAgAAZHJzL2Rvd25yZXYueG1sUEsFBgAAAAAEAAQA+QAAAJMDAAAAAA==&#10;" strokeweight="2.5pt"/>
                <v:shape id="AutoShape 802" o:spid="_x0000_s1029" type="#_x0000_t32" style="position:absolute;left:6784;top:3056;width:9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1KscQAAADbAAAADwAAAGRycy9kb3ducmV2LnhtbESPS2sCMRSF94X+h3AL3RTNtMKoo1H6&#10;QOzCLqri+jq5ToZObqZJquO/N0LB5eE8Ps503tlGHMmH2rGC534Ggrh0uuZKwXaz6I1AhIissXFM&#10;Cs4UYD67v5tiod2Jv+m4jpVIIxwKVGBibAspQ2nIYui7ljh5B+ctxiR9JbXHUxq3jXzJslxarDkR&#10;DLb0bqj8Wf/ZxF0N3vYsx19D032wX+5+n/YxV+rxoXudgIjUxVv4v/2pFeRDuH5JP0DO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bUqxxAAAANsAAAAPAAAAAAAAAAAA&#10;AAAAAKECAABkcnMvZG93bnJldi54bWxQSwUGAAAAAAQABAD5AAAAkgMAAAAA&#10;" strokeweight="2.5pt"/>
                <v:shape id="AutoShape 803" o:spid="_x0000_s1030" type="#_x0000_t32" style="position:absolute;left:5928;top:3056;width:52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Lew8EAAADbAAAADwAAAGRycy9kb3ducmV2LnhtbERPTU8CMRC9m/gfmjHxYqCLJiusFCIY&#10;owc9CITzsB23G7fTpa2w/nvnYOLx5X3Pl4Pv1IliagMbmIwLUMR1sC03Bnbb59EUVMrIFrvAZOCH&#10;EiwXlxdzrGw48wedNrlREsKpQgMu577SOtWOPKZx6ImF+wzRYxYYG20jniXcd/q2KErtsWVpcNjT&#10;2lH9tfn20vt2tzqwnr3fu+GJ48v+eHPIpTHXV8PjA6hMQ/4X/7lfrYFSxsoX+QF6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8t7DwQAAANsAAAAPAAAAAAAAAAAAAAAA&#10;AKECAABkcnMvZG93bnJldi54bWxQSwUGAAAAAAQABAD5AAAAjwMAAAAA&#10;" strokeweight="2.5pt"/>
                <v:shape id="AutoShape 804" o:spid="_x0000_s1031" type="#_x0000_t32" style="position:absolute;left:5936;top:4016;width:52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57WMQAAADbAAAADwAAAGRycy9kb3ducmV2LnhtbESPX0vDMBTF3wd+h3AFX8Smc1BtXVqm&#10;ItuDPjjF57vm2hSbm5rErX57MxD2eDh/fpxlM9lB7MmH3rGCeZaDIG6d7rlT8P72dHULIkRkjYNj&#10;UvBLAZr6bLbESrsDv9J+GzuRRjhUqMDEOFZShtaQxZC5kTh5n85bjEn6TmqPhzRuB3md54W02HMi&#10;GBzpwVD7tf2xifu8uN+xLF9uzPTIfv3xfbmLhVIX59PqDkSkKZ7C/+2NVlCUcPySfoC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ntYxAAAANsAAAAPAAAAAAAAAAAA&#10;AAAAAKECAABkcnMvZG93bnJldi54bWxQSwUGAAAAAAQABAD5AAAAkgMAAAAA&#10;" strokeweight="2.5pt"/>
                <v:shape id="AutoShape 805" o:spid="_x0000_s1032" type="#_x0000_t32" style="position:absolute;left:6784;top:4016;width:9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1EGMEAAADbAAAADwAAAGRycy9kb3ducmV2LnhtbERPS0sDMRC+C/6HMIIXabNW6GNtWmxF&#10;9FAPfeB5uhk3i5vJNont+u+dg+Dx43vPl71v1ZliagIbuB8WoIirYBuuDRz2L4MpqJSRLbaBycAP&#10;JVgurq/mWNpw4S2dd7lWEsKpRAMu567UOlWOPKZh6IiF+wzRYxYYa20jXiTct3pUFGPtsWFpcNjR&#10;2lH1tfv20rt5WB1Zz94nrn/m+PpxujvmsTG3N/3TI6hMff4X/7nfrIGJrJcv8gP0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XUQYwQAAANsAAAAPAAAAAAAAAAAAAAAA&#10;AKECAABkcnMvZG93bnJldi54bWxQSwUGAAAAAAQABAD5AAAAjwMAAAAA&#10;" strokeweight="2.5pt"/>
                <v:shape id="AutoShape 806" o:spid="_x0000_s1033" type="#_x0000_t32" style="position:absolute;left:8816;top:3048;width:52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Hhg8QAAADbAAAADwAAAGRycy9kb3ducmV2LnhtbESPzWoCMRSF94LvEG7BjdSMFrSdGqVV&#10;ii7sorZ0fZ3cTgYnN2MSdXx7IwhdHs7Px5nOW1uLE/lQOVYwHGQgiAunKy4V/Hx/PD6DCBFZY+2Y&#10;FFwowHzW7Uwx1+7MX3TaxlKkEQ45KjAxNrmUoTBkMQxcQ5y8P+ctxiR9KbXHcxq3tRxl2VharDgR&#10;DDa0MFTst0ebuJun9x3Ll8+JaZfsV7+H/i6Oleo9tG+vICK18T98b6+1gskQbl/SD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eGDxAAAANsAAAAPAAAAAAAAAAAA&#10;AAAAAKECAABkcnMvZG93bnJldi54bWxQSwUGAAAAAAQABAD5AAAAkgMAAAAA&#10;" strokeweight="2.5pt"/>
                <v:shape id="AutoShape 807" o:spid="_x0000_s1034" type="#_x0000_t32" style="position:absolute;left:8096;top:3056;width:39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N/9MQAAADbAAAADwAAAGRycy9kb3ducmV2LnhtbESPzWoCMRSF94W+Q7gFN0UzKmidGsUq&#10;ogu7qErX18ntZOjkZppEHd++KQhdHs7Px5nOW1uLC/lQOVbQ72UgiAunKy4VHA/r7guIEJE11o5J&#10;wY0CzGePD1PMtbvyB132sRRphEOOCkyMTS5lKAxZDD3XECfvy3mLMUlfSu3xmsZtLQdZNpIWK04E&#10;gw0tDRXf+7NN3N3w7cRy8j427Yr95vPn+RRHSnWe2sUriEht/A/f21utYDyAvy/p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3/0xAAAANsAAAAPAAAAAAAAAAAA&#10;AAAAAKECAABkcnMvZG93bnJldi54bWxQSwUGAAAAAAQABAD5AAAAkgMAAAAA&#10;" strokeweight="2.5pt"/>
              </v:group>
            </w:pict>
          </mc:Fallback>
        </mc:AlternateContent>
      </w:r>
    </w:p>
    <w:p w:rsidR="00061F56" w:rsidRPr="00543A94" w:rsidRDefault="00061F56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61F56" w:rsidRPr="00543A94" w:rsidRDefault="00061F56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61F56" w:rsidRPr="00543A94" w:rsidRDefault="00061F56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61F56" w:rsidRPr="00543A94" w:rsidRDefault="00061F56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C43462" w:rsidRPr="00543A94" w:rsidRDefault="00C43462" w:rsidP="007A1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061F56" w:rsidRDefault="00061F56" w:rsidP="00CD1F6C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</w:p>
    <w:p w:rsidR="00543A94" w:rsidRDefault="00543A94" w:rsidP="00CD1F6C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</w:p>
    <w:p w:rsidR="00543A94" w:rsidRDefault="00543A94" w:rsidP="00CD1F6C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</w:p>
    <w:p w:rsidR="00543A94" w:rsidRDefault="00543A94" w:rsidP="00CD1F6C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</w:p>
    <w:p w:rsidR="004403D5" w:rsidRDefault="004403D5" w:rsidP="00CD1F6C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</w:p>
    <w:p w:rsidR="00AC6C43" w:rsidRPr="00543A94" w:rsidRDefault="00AC6C43" w:rsidP="00CD1F6C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</w:p>
    <w:p w:rsidR="00CD1F6C" w:rsidRPr="00543A94" w:rsidRDefault="00CD1F6C" w:rsidP="007D1401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  <w:u w:val="single"/>
        </w:rPr>
      </w:pPr>
      <w:r w:rsidRPr="00543A94">
        <w:rPr>
          <w:rFonts w:ascii="Arial" w:hAnsi="Arial" w:cs="Arial"/>
          <w:sz w:val="22"/>
          <w:szCs w:val="22"/>
          <w:u w:val="single"/>
        </w:rPr>
        <w:t>2. AS-Interface en tant que sous-système</w:t>
      </w:r>
    </w:p>
    <w:p w:rsidR="00EB3256" w:rsidRDefault="00CD1F6C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L’AS-</w:t>
      </w:r>
      <w:r w:rsidR="00AC18D8" w:rsidRPr="00543A94">
        <w:rPr>
          <w:rFonts w:ascii="Arial" w:hAnsi="Arial" w:cs="Arial"/>
          <w:sz w:val="22"/>
          <w:szCs w:val="22"/>
        </w:rPr>
        <w:t>I</w:t>
      </w:r>
      <w:r w:rsidRPr="00543A94">
        <w:rPr>
          <w:rFonts w:ascii="Arial" w:hAnsi="Arial" w:cs="Arial"/>
          <w:sz w:val="22"/>
          <w:szCs w:val="22"/>
        </w:rPr>
        <w:t xml:space="preserve"> peut aussi faire fonction de fournisseur d’accès décentralisé à des bus de hiérarchie supérieure. </w:t>
      </w:r>
    </w:p>
    <w:p w:rsidR="00EC07DC" w:rsidRPr="00543A94" w:rsidRDefault="00CD1F6C" w:rsidP="00CD1F6C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22"/>
          <w:szCs w:val="22"/>
        </w:rPr>
      </w:pPr>
      <w:r w:rsidRPr="00543A94">
        <w:rPr>
          <w:rFonts w:ascii="Arial" w:hAnsi="Arial" w:cs="Arial"/>
          <w:sz w:val="22"/>
          <w:szCs w:val="22"/>
        </w:rPr>
        <w:t>Dans ce cas, on utilise des passerelles</w:t>
      </w:r>
      <w:r w:rsidRPr="00543A94">
        <w:rPr>
          <w:rFonts w:ascii="Arial" w:hAnsi="Arial" w:cs="Arial"/>
          <w:color w:val="231F20"/>
          <w:sz w:val="22"/>
          <w:szCs w:val="22"/>
        </w:rPr>
        <w:t xml:space="preserve"> vers PROFIBUS ou PROFINET.</w:t>
      </w: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22"/>
          <w:szCs w:val="22"/>
        </w:rPr>
      </w:pPr>
    </w:p>
    <w:p w:rsidR="007D1401" w:rsidRPr="00543A94" w:rsidRDefault="004403D5" w:rsidP="00CD1F6C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22"/>
          <w:szCs w:val="22"/>
        </w:rPr>
      </w:pPr>
      <w:r>
        <w:rPr>
          <w:rFonts w:ascii="Arial" w:hAnsi="Arial" w:cs="Arial"/>
          <w:noProof/>
          <w:color w:val="231F20"/>
          <w:sz w:val="22"/>
          <w:szCs w:val="22"/>
        </w:rPr>
        <w:drawing>
          <wp:anchor distT="0" distB="0" distL="114300" distR="114300" simplePos="0" relativeHeight="253210624" behindDoc="0" locked="0" layoutInCell="1" allowOverlap="1">
            <wp:simplePos x="0" y="0"/>
            <wp:positionH relativeFrom="column">
              <wp:posOffset>2982984</wp:posOffset>
            </wp:positionH>
            <wp:positionV relativeFrom="paragraph">
              <wp:posOffset>83637</wp:posOffset>
            </wp:positionV>
            <wp:extent cx="3477649" cy="1881656"/>
            <wp:effectExtent l="19050" t="0" r="8501" b="0"/>
            <wp:wrapNone/>
            <wp:docPr id="4" name="Image 3" descr="ASI 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 dec.jpg"/>
                    <pic:cNvPicPr/>
                  </pic:nvPicPr>
                  <pic:blipFill>
                    <a:blip r:embed="rId3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649" cy="188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401" w:rsidRPr="00543A94" w:rsidRDefault="004403D5" w:rsidP="00CD1F6C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22"/>
          <w:szCs w:val="22"/>
        </w:rPr>
      </w:pPr>
      <w:r>
        <w:rPr>
          <w:rFonts w:ascii="Arial" w:hAnsi="Arial" w:cs="Arial"/>
          <w:noProof/>
          <w:color w:val="231F20"/>
          <w:sz w:val="22"/>
          <w:szCs w:val="22"/>
        </w:rPr>
        <w:drawing>
          <wp:anchor distT="0" distB="0" distL="114300" distR="114300" simplePos="0" relativeHeight="25321779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20955</wp:posOffset>
            </wp:positionV>
            <wp:extent cx="2665730" cy="1833880"/>
            <wp:effectExtent l="19050" t="0" r="1270" b="0"/>
            <wp:wrapNone/>
            <wp:docPr id="27" name="Image 26" descr="CP A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 ASI 2.jpg"/>
                    <pic:cNvPicPr/>
                  </pic:nvPicPr>
                  <pic:blipFill>
                    <a:blip r:embed="rId3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7D1401" w:rsidRPr="00543A94" w:rsidRDefault="00C4020A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color w:val="231F2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20955</wp:posOffset>
                </wp:positionV>
                <wp:extent cx="3053080" cy="731520"/>
                <wp:effectExtent l="0" t="0" r="13970" b="30480"/>
                <wp:wrapNone/>
                <wp:docPr id="29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3080" cy="731520"/>
                          <a:chOff x="5752" y="8405"/>
                          <a:chExt cx="4808" cy="1152"/>
                        </a:xfrm>
                      </wpg:grpSpPr>
                      <wps:wsp>
                        <wps:cNvPr id="31" name="AutoShape 817"/>
                        <wps:cNvCnPr>
                          <a:cxnSpLocks noChangeShapeType="1"/>
                        </wps:cNvCnPr>
                        <wps:spPr bwMode="auto">
                          <a:xfrm>
                            <a:off x="6176" y="9520"/>
                            <a:ext cx="329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818"/>
                        <wps:cNvCnPr>
                          <a:cxnSpLocks noChangeShapeType="1"/>
                        </wps:cNvCnPr>
                        <wps:spPr bwMode="auto">
                          <a:xfrm>
                            <a:off x="6169" y="8720"/>
                            <a:ext cx="329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819"/>
                        <wps:cNvCnPr>
                          <a:cxnSpLocks noChangeShapeType="1"/>
                        </wps:cNvCnPr>
                        <wps:spPr bwMode="auto">
                          <a:xfrm>
                            <a:off x="7552" y="8712"/>
                            <a:ext cx="273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820"/>
                        <wps:cNvCnPr>
                          <a:cxnSpLocks noChangeShapeType="1"/>
                        </wps:cNvCnPr>
                        <wps:spPr bwMode="auto">
                          <a:xfrm>
                            <a:off x="7592" y="9536"/>
                            <a:ext cx="233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821"/>
                        <wps:cNvCnPr>
                          <a:cxnSpLocks noChangeShapeType="1"/>
                        </wps:cNvCnPr>
                        <wps:spPr bwMode="auto">
                          <a:xfrm flipV="1">
                            <a:off x="7112" y="8710"/>
                            <a:ext cx="192" cy="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8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737" y="8715"/>
                            <a:ext cx="192" cy="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823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2" y="8710"/>
                            <a:ext cx="157" cy="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8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2" y="9520"/>
                            <a:ext cx="157" cy="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8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102" y="8715"/>
                            <a:ext cx="157" cy="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826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7" y="9535"/>
                            <a:ext cx="157" cy="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8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24" y="8405"/>
                            <a:ext cx="3" cy="32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8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94" y="8405"/>
                            <a:ext cx="3" cy="32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8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272" y="8700"/>
                            <a:ext cx="2" cy="85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7" y="8675"/>
                            <a:ext cx="2" cy="85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832"/>
                        <wps:cNvCnPr>
                          <a:cxnSpLocks noChangeShapeType="1"/>
                        </wps:cNvCnPr>
                        <wps:spPr bwMode="auto">
                          <a:xfrm flipV="1">
                            <a:off x="8537" y="8720"/>
                            <a:ext cx="2" cy="80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8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749" y="8420"/>
                            <a:ext cx="3" cy="32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834"/>
                        <wps:cNvCnPr>
                          <a:cxnSpLocks noChangeShapeType="1"/>
                        </wps:cNvCnPr>
                        <wps:spPr bwMode="auto">
                          <a:xfrm flipV="1">
                            <a:off x="9567" y="8728"/>
                            <a:ext cx="503" cy="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835"/>
                        <wps:cNvCnPr>
                          <a:cxnSpLocks noChangeShapeType="1"/>
                        </wps:cNvCnPr>
                        <wps:spPr bwMode="auto">
                          <a:xfrm flipV="1">
                            <a:off x="9047" y="8723"/>
                            <a:ext cx="243" cy="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836"/>
                        <wps:cNvCnPr>
                          <a:cxnSpLocks noChangeShapeType="1"/>
                        </wps:cNvCnPr>
                        <wps:spPr bwMode="auto">
                          <a:xfrm flipV="1">
                            <a:off x="8522" y="8718"/>
                            <a:ext cx="243" cy="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837"/>
                        <wps:cNvCnPr>
                          <a:cxnSpLocks noChangeShapeType="1"/>
                        </wps:cNvCnPr>
                        <wps:spPr bwMode="auto">
                          <a:xfrm flipV="1">
                            <a:off x="8532" y="9518"/>
                            <a:ext cx="243" cy="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83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47" y="9518"/>
                            <a:ext cx="323" cy="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8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17" y="8723"/>
                            <a:ext cx="243" cy="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26" style="position:absolute;margin-left:237.1pt;margin-top:1.65pt;width:240.4pt;height:57.6pt;z-index:253635584" coordorigin="5752,8405" coordsize="4808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zCJQUAAPg+AAAOAAAAZHJzL2Uyb0RvYy54bWzsW92PozYQf6/U/wHxng0GzJc2ezol2e3D&#10;tV3prn33AgFUYiPDbrKq+r93/AH5gO1VV22i6rwPWcBgxjM/Dz/PjG8/7Le19ZLztmJ0YaMbx7Zy&#10;mrKsosXC/u3L/SyyrbYjNCM1o/nCfs1b+8Pdjz/c7pokd1nJ6iznFnRC22TXLOyy65pkPm/TMt+S&#10;9oY1OYXGDeNb0sEpL+YZJzvofVvPXccJ5jvGs4azNG9buLpSjfad7H+zydPu182mzTurXtggWyd/&#10;ufx9Er/zu1uSFJw0ZZVqMcg3SLElFYWXDl2tSEesZ16NutpWKWct23Q3KdvO2WZTpbkcA4wGOWej&#10;eeDsuZFjKZJd0QxqAtWe6embu01/eXnkVpUtbDe2LUq2YCP5WivypXZ2TZHATQ+8+dw8cjVEOPzE&#10;0j9aUN78vF2cF+pm62n3M8ugQ/LcMamd/YZvRRcwbmsvjfA6GCHfd1YKFz0He04EtkqhLfQQdrWV&#10;0hJMKR7DIXZtC1pBRKwsmJZr/bgfOQA58SyCR0XrnCTqvVJWLZsACCCuPSi1/W9K/VySJpe2aoW+&#10;tFI91Cv1I+hA3mNFKBRiiffDjUuqtJruqdaqRdmyJLTI5e1fXhvQIJIDOXlEnLRgkq9qOUBhINUV&#10;D6ocdC2MLnV1oiiSNLztHnK2tcTBwm47Tqqi7JaMUphSjCNpTvLyqe2UhvsHhHUpu6/qGq6TpKbW&#10;DqCFfceRT7SsrjLRKhpbXjwta269EDE55Z8W4+Q2mAQ0k72VOcnW+rgjVa2Owb41Ff3BqEAefaRm&#10;35+xE6+jdeTPfDdYz3xntZp9vF/6s+AehXjlrZbLFfpLiIb8pKyyLKdCut4TIP/fgUL7JDWHB18w&#10;6GF+2ruEJAjb/5dCAziVPRUynlj2+siFbsV1wOmlAAszS3mBY8BGwi4n6CPJewI2AFiK+R32c98A&#10;1gD2DQ/rTQE2vihgQ9x/kEIkPznSF8mvmRuCfMbDGg87UAIfTwBW+bmLedgQx4pBxdgLxFQ5Aqxn&#10;AGsowTGH9YE9jiiBKxnp+wLW2tRV87sgvwKges0QInCxihwgvTDoyQESoBa+9pT2GzarltdAQr83&#10;NuuHU9CV8LgCdIPQA3kkr0V63Wqga3jtNK/1IYox9rre+/PaSa97CLmEI6+LAdTG6xqGe2C4QyTx&#10;KIbg+teG7jj8hQx0TfhLhWF1vBZD3HnsdeXH+gqEIULOwHXPCYOBroHuKXSnUg2uXN1fA7pOrLgu&#10;RBgMdE3SQednp7muiJ6Ove4FsmSS6/4kIgyTrDeIgbWcJhr7BZsOknmuiTWYzJnMn+OpRIR7gczZ&#10;V0AcOrEBsUn/nteWvOGJASpjT3yBbNqk/43csOe/UD9wmqZQMYcIaLBIkvclHibW+93GevFUXg3q&#10;b969cmESuhAw07HeIDzjvzpJYaBrim76qMNUhs27VpoiwkOa4rz8pocuhCWM1zX1YlA1KrzciDBA&#10;CcFlvO7bS7c49HUNmX8OYrN0M0WPOiLW+9+pXJt3rYRFjANNHUK1fDwU52BHg1fKZlivqdfFU7k2&#10;FXG9QtQ3dkTFharcld+AA3Rd30DX1JUd15UFU7k2VY54BehGGEK5ujhHBu0MdM0uCVpMh8mCqVwb&#10;rJouw3rPSyJhwaagG2NkoGtybf+YawsAKuMF26XSFOfQHQjDGLqeawiDIQwnhAEAMYbutZITyPFg&#10;I6chu//7fZVyWzBsr5ZpJL0VXOzfPj6X+zAPG9bv/gYAAP//AwBQSwMEFAAGAAgAAAAhACk2A0fg&#10;AAAACQEAAA8AAABkcnMvZG93bnJldi54bWxMj0FLw0AQhe+C/2EZwZvdpGm0xmxKKeqpFGwF8TbN&#10;TpPQ7G7IbpP03zue9Di8jzffy1eTacVAvW+cVRDPIhBkS6cbWyn4PLw9LEH4gFZj6ywpuJKHVXF7&#10;k2Om3Wg/aNiHSnCJ9RkqqEPoMil9WZNBP3MdWc5OrjcY+OwrqXscudy0ch5Fj9JgY/lDjR1tairP&#10;+4tR8D7iuE7i12F7Pm2u34d097WNSan7u2n9AiLQFP5g+NVndSjY6eguVnvRKlg8LeaMKkgSEJw/&#10;pylvOzIYL1OQRS7/Lyh+AAAA//8DAFBLAQItABQABgAIAAAAIQC2gziS/gAAAOEBAAATAAAAAAAA&#10;AAAAAAAAAAAAAABbQ29udGVudF9UeXBlc10ueG1sUEsBAi0AFAAGAAgAAAAhADj9If/WAAAAlAEA&#10;AAsAAAAAAAAAAAAAAAAALwEAAF9yZWxzLy5yZWxzUEsBAi0AFAAGAAgAAAAhAFuGnMIlBQAA+D4A&#10;AA4AAAAAAAAAAAAAAAAALgIAAGRycy9lMm9Eb2MueG1sUEsBAi0AFAAGAAgAAAAhACk2A0fgAAAA&#10;CQEAAA8AAAAAAAAAAAAAAAAAfwcAAGRycy9kb3ducmV2LnhtbFBLBQYAAAAABAAEAPMAAACMCAAA&#10;AAA=&#10;">
                <v:shape id="AutoShape 817" o:spid="_x0000_s1027" type="#_x0000_t32" style="position:absolute;left:6176;top:9520;width:32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+VdsQAAADbAAAADwAAAGRycy9kb3ducmV2LnhtbESPW4vCMBSE3xf8D+EIvq2pF1atRhFB&#10;VgRXvKCvh+bYFpuT0mRr/fdGWNjHYWa+YWaLxhSipsrllhX0uhEI4sTqnFMF59P6cwzCeWSNhWVS&#10;8CQHi3nrY4axtg8+UH30qQgQdjEqyLwvYyldkpFB17UlcfButjLog6xSqSt8BLgpZD+KvqTBnMNC&#10;hiWtMkrux1+joN5ffkbrsv7e+/QyPGyHkyuanVKddrOcgvDU+P/wX3ujFQx68P4Sf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5V2xAAAANsAAAAPAAAAAAAAAAAA&#10;AAAAAKECAABkcnMvZG93bnJldi54bWxQSwUGAAAAAAQABAD5AAAAkgMAAAAA&#10;" strokeweight="2pt"/>
                <v:shape id="AutoShape 818" o:spid="_x0000_s1028" type="#_x0000_t32" style="position:absolute;left:6169;top:8720;width:32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0LAcQAAADbAAAADwAAAGRycy9kb3ducmV2LnhtbESPW4vCMBSE3wX/QziCb5p6YdVqFBHE&#10;RdgVL+jroTm2xeakNLF2/71ZWNjHYWa+YRarxhSipsrllhUM+hEI4sTqnFMFl/O2NwXhPLLGwjIp&#10;+CEHq2W7tcBY2xcfqT75VAQIuxgVZN6XsZQuycig69uSOHh3Wxn0QVap1BW+AtwUchhFH9JgzmEh&#10;w5I2GSWP09MoqA/X78m2rHcHn17Hx/14dkPzpVS306znIDw1/j/81/7UCkZD+P0Sf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QsBxAAAANsAAAAPAAAAAAAAAAAA&#10;AAAAAKECAABkcnMvZG93bnJldi54bWxQSwUGAAAAAAQABAD5AAAAkgMAAAAA&#10;" strokeweight="2pt"/>
                <v:shape id="AutoShape 819" o:spid="_x0000_s1029" type="#_x0000_t32" style="position:absolute;left:7552;top:8712;width:27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umsUAAADbAAAADwAAAGRycy9kb3ducmV2LnhtbESP3WrCQBSE7wu+w3IE75qNVapGVylC&#10;aCm04g/x9pA9JsHs2ZDdJunbdwuFXg4z8w2z2Q2mFh21rrKsYBrFIIhzqysuFFzO6eMShPPIGmvL&#10;pOCbHOy2o4cNJtr2fKTu5AsRIOwSVFB63yRSurwkgy6yDXHwbrY16INsC6lb7APc1PIpjp+lwYrD&#10;QokN7UvK76cvo6A7ZJ+LtOleD77I5sf3+eqK5kOpyXh4WYPwNPj/8F/7TSuYzeD3S/gB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GumsUAAADbAAAADwAAAAAAAAAA&#10;AAAAAAChAgAAZHJzL2Rvd25yZXYueG1sUEsFBgAAAAAEAAQA+QAAAJMDAAAAAA==&#10;" strokeweight="2pt"/>
                <v:shape id="AutoShape 820" o:spid="_x0000_s1030" type="#_x0000_t32" style="position:absolute;left:7592;top:9536;width:2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gCMQAAADbAAAADwAAAGRycy9kb3ducmV2LnhtbESPQWvCQBSE74L/YXmCN91Y0qrRVaQg&#10;LYUqUdHrI/tMgtm3IbvG9N93CwWPw8x8wyzXnalES40rLSuYjCMQxJnVJecKTsftaAbCeWSNlWVS&#10;8EMO1qt+b4mJtg9OqT34XAQIuwQVFN7XiZQuK8igG9uaOHhX2xj0QTa51A0+AtxU8iWK3qTBksNC&#10;gTW9F5TdDnejoN2fd9Nt3X7sfX6O0694fkHzrdRw0G0WIDx1/hn+b39qBfEr/H0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uAIxAAAANsAAAAPAAAAAAAAAAAA&#10;AAAAAKECAABkcnMvZG93bnJldi54bWxQSwUGAAAAAAQABAD5AAAAkgMAAAAA&#10;" strokeweight="2pt"/>
                <v:shape id="AutoShape 821" o:spid="_x0000_s1031" type="#_x0000_t32" style="position:absolute;left:7112;top:8710;width:19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qBNsEAAADbAAAADwAAAGRycy9kb3ducmV2LnhtbESPQYvCMBSE7wv+h/AWvK3pqoh0jSKC&#10;KIIsVmGvj+bZFpOX0kSN/94Iwh6HmfmGmS2iNeJGnW8cK/geZCCIS6cbrhScjuuvKQgfkDUax6Tg&#10;QR4W897HDHPt7nygWxEqkSDsc1RQh9DmUvqyJot+4Fri5J1dZzEk2VVSd3hPcGvkMMsm0mLDaaHG&#10;llY1lZfiahX8jjZmHFGbWPydp/g47HfSaqX6n3H5AyJQDP/hd3urFYwn8PqSfoC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WoE2wQAAANsAAAAPAAAAAAAAAAAAAAAA&#10;AKECAABkcnMvZG93bnJldi54bWxQSwUGAAAAAAQABAD5AAAAjwMAAAAA&#10;" strokeweight="2pt"/>
                <v:shape id="AutoShape 822" o:spid="_x0000_s1032" type="#_x0000_t32" style="position:absolute;left:6737;top:8715;width:19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YkrcIAAADbAAAADwAAAGRycy9kb3ducmV2LnhtbESP3WoCMRSE7wt9h3AK3tVsW1FZN0op&#10;SEUQcS309rA5+4PJybKJGt/eCIVeDjPzDVOsojXiQoPvHCt4G2cgiCunO24U/BzXr3MQPiBrNI5J&#10;wY08rJbPTwXm2l35QJcyNCJB2OeooA2hz6X0VUsW/dj1xMmr3WAxJDk0Ug94TXBr5HuWTaXFjtNC&#10;iz19tVSdyrNVsP/4NpOI2sTyt57j7bDbSquVGr3EzwWIQDH8h//aG61gMoPHl/QD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YkrcIAAADbAAAADwAAAAAAAAAAAAAA&#10;AAChAgAAZHJzL2Rvd25yZXYueG1sUEsFBgAAAAAEAAQA+QAAAJADAAAAAA==&#10;" strokeweight="2pt"/>
                <v:shape id="AutoShape 823" o:spid="_x0000_s1033" type="#_x0000_t32" style="position:absolute;left:5752;top:8710;width:157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mw374AAADbAAAADwAAAGRycy9kb3ducmV2LnhtbERPy4rCMBTdC/5DuMLsNPXBINUoIsjI&#10;gAxWwe2lubbF5KY0GY1/bxaCy8N5L9fRGnGnzjeOFYxHGQji0umGKwXn0244B+EDskbjmBQ8ycN6&#10;1e8tMdfuwUe6F6ESKYR9jgrqENpcSl/WZNGPXEucuKvrLIYEu0rqDh8p3Bo5ybJvabHh1FBjS9ua&#10;ylvxbxX8TX/MLKI2sbhc5/g8Hn6l1Up9DeJmASJQDB/x273XCmZpbPqSfoBcv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ibDfvgAAANsAAAAPAAAAAAAAAAAAAAAAAKEC&#10;AABkcnMvZG93bnJldi54bWxQSwUGAAAAAAQABAD5AAAAjAMAAAAA&#10;" strokeweight="2pt"/>
                <v:shape id="AutoShape 824" o:spid="_x0000_s1034" type="#_x0000_t32" style="position:absolute;left:5752;top:9520;width:157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UVRMIAAADbAAAADwAAAGRycy9kb3ducmV2LnhtbESP3WoCMRSE7wt9h3AK3tVsWxHdbpRS&#10;kIog4ip4e9ic/aHJybKJGt/eCIVeDjPzDVMsozXiQoPvHCt4G2cgiCunO24UHA+r1xkIH5A1Gsek&#10;4EYelovnpwJz7a68p0sZGpEg7HNU0IbQ51L6qiWLfux64uTVbrAYkhwaqQe8Jrg18j3LptJix2mh&#10;xZ6+W6p+y7NVsPv4MZOI2sTyVM/wtt9upNVKjV7i1yeIQDH8h//aa61gMofHl/QD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UVRMIAAADbAAAADwAAAAAAAAAAAAAA&#10;AAChAgAAZHJzL2Rvd25yZXYueG1sUEsFBgAAAAAEAAQA+QAAAJADAAAAAA==&#10;" strokeweight="2pt"/>
                <v:shape id="AutoShape 825" o:spid="_x0000_s1035" type="#_x0000_t32" style="position:absolute;left:8102;top:8715;width:157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qBMAAAADbAAAADwAAAGRycy9kb3ducmV2LnhtbERPXWvCMBR9F/Yfwh3sTdPpFOmMZQji&#10;GAyxDvZ6aa5tWXJTmtim/355GOzxcL53RbRGDNT71rGC50UGgrhyuuVawdf1ON+C8AFZo3FMCiby&#10;UOwfZjvMtRv5QkMZapFC2OeooAmhy6X0VUMW/cJ1xIm7ud5iSLCvpe5xTOHWyGWWbaTFllNDgx0d&#10;Gqp+yrtVcF6dzEtEbWL5fdvidPn8kFYr9fQY315BBIrhX/znftcK1ml9+pJ+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mKgTAAAAA2wAAAA8AAAAAAAAAAAAAAAAA&#10;oQIAAGRycy9kb3ducmV2LnhtbFBLBQYAAAAABAAEAPkAAACOAwAAAAA=&#10;" strokeweight="2pt"/>
                <v:shape id="AutoShape 826" o:spid="_x0000_s1036" type="#_x0000_t32" style="position:absolute;left:8097;top:9535;width:157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qPn8IAAADbAAAADwAAAGRycy9kb3ducmV2LnhtbESPW2sCMRSE3wv+h3CEvtWsvSHrRhGh&#10;KAUpbgVfD5uzF0xOlk3U+O+NUOjjMDPfMMUyWiMuNPjOsYLpJANBXDndcaPg8Pv1MgPhA7JG45gU&#10;3MjDcjF6KjDX7sp7upShEQnCPkcFbQh9LqWvWrLoJ64nTl7tBoshyaGResBrglsjX7PsU1rsOC20&#10;2NO6pepUnq2Cn7eNeY+oTSyP9Qxv+923tFqp53FczUEEiuE//NfeagUfU3h8ST9AL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2qPn8IAAADbAAAADwAAAAAAAAAAAAAA&#10;AAChAgAAZHJzL2Rvd25yZXYueG1sUEsFBgAAAAAEAAQA+QAAAJADAAAAAA==&#10;" strokeweight="2pt"/>
                <v:shape id="AutoShape 827" o:spid="_x0000_s1037" type="#_x0000_t32" style="position:absolute;left:6924;top:8405;width:3;height:3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Kkx8UAAADbAAAADwAAAGRycy9kb3ducmV2LnhtbESPQWvCQBSE74X+h+UVvNVNA0pJ3QSp&#10;CBZE0LTF4yP7TNJm36bZNYn/3hUKHoeZ+YZZZKNpRE+dqy0reJlGIIgLq2suFXzm6+dXEM4ja2ws&#10;k4ILOcjSx4cFJtoOvKf+4EsRIOwSVFB53yZSuqIig25qW+LgnWxn0AfZlVJ3OAS4aWQcRXNpsOaw&#10;UGFL7xUVv4ezUfBx1pv4b7ve/fRfyzzyK/d9XG2VmjyNyzcQnkZ/D/+3N1rBLIbbl/AD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Kkx8UAAADbAAAADwAAAAAAAAAA&#10;AAAAAAChAgAAZHJzL2Rvd25yZXYueG1sUEsFBgAAAAAEAAQA+QAAAJMDAAAAAA==&#10;" strokeweight="2pt"/>
                <v:shape id="AutoShape 828" o:spid="_x0000_s1038" type="#_x0000_t32" style="position:absolute;left:7094;top:8405;width:3;height:3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4BXMUAAADbAAAADwAAAGRycy9kb3ducmV2LnhtbESPS2vDMBCE74X+B7GF3ho5KQ3BiRJC&#10;Q8AFE8iTHBdra7uxVq4lP/Lvq0Khx2FmvmEWq8FUoqPGlZYVjEcRCOLM6pJzBafj9mUGwnlkjZVl&#10;UnAnB6vl48MCY2173lN38LkIEHYxKii8r2MpXVaQQTeyNXHwPm1j0AfZ5FI32Ae4qeQkiqbSYMlh&#10;ocCa3gvKbofWKPhodTL5Tre7r+68PkZ+4y7XTarU89OwnoPwNPj/8F870QreXuH3S/g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4BXMUAAADbAAAADwAAAAAAAAAA&#10;AAAAAAChAgAAZHJzL2Rvd25yZXYueG1sUEsFBgAAAAAEAAQA+QAAAJMDAAAAAA==&#10;" strokeweight="2pt"/>
                <v:shape id="AutoShape 829" o:spid="_x0000_s1039" type="#_x0000_t32" style="position:absolute;left:8272;top:8700;width:2;height: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0sB8IAAADbAAAADwAAAGRycy9kb3ducmV2LnhtbESP3WoCMRSE7wt9h3AK3tVsWxVZN0op&#10;SEUQcS309rA5+4PJybKJGt/eCIVeDjPzDVOsojXiQoPvHCt4G2cgiCunO24U/BzXr3MQPiBrNI5J&#10;wY08rJbPTwXm2l35QJcyNCJB2OeooA2hz6X0VUsW/dj1xMmr3WAxJDk0Ug94TXBr5HuWzaTFjtNC&#10;iz19tVSdyrNVsP/4NpOI2sTyt57j7bDbSquVGr3EzwWIQDH8h//aG61gOoHHl/QD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x0sB8IAAADbAAAADwAAAAAAAAAAAAAA&#10;AAChAgAAZHJzL2Rvd25yZXYueG1sUEsFBgAAAAAEAAQA+QAAAJADAAAAAA==&#10;" strokeweight="2pt"/>
                <v:shape id="AutoShape 831" o:spid="_x0000_s1040" type="#_x0000_t32" style="position:absolute;left:5757;top:8675;width:2;height: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GJnMIAAADbAAAADwAAAGRycy9kb3ducmV2LnhtbESPW2sCMRSE34X+h3AKvmm2F0XWjVIK&#10;UhGkuBb6eticvWBysmyixn9vCkIfh5n5hinW0RpxocF3jhW8TDMQxJXTHTcKfo6byQKED8gajWNS&#10;cCMP69XTqMBcuysf6FKGRiQI+xwVtCH0uZS+asmin7qeOHm1GyyGJIdG6gGvCW6NfM2yubTYcVpo&#10;safPlqpTebYKvt++zHtEbWL5Wy/wdtjvpNVKjZ/jxxJEoBj+w4/2ViuYzeDvS/oB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GJnMIAAADbAAAADwAAAAAAAAAAAAAA&#10;AAChAgAAZHJzL2Rvd25yZXYueG1sUEsFBgAAAAAEAAQA+QAAAJADAAAAAA==&#10;" strokeweight="2pt"/>
                <v:shape id="AutoShape 832" o:spid="_x0000_s1041" type="#_x0000_t32" style="position:absolute;left:8537;top:8720;width:2;height:8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X68MAAADbAAAADwAAAGRycy9kb3ducmV2LnhtbESPX2vCMBTF3wd+h3CFvc3U/RGpTUWE&#10;oQxk2A18vTTXtpjclCZq/PZGGOzxcM75HU6xjNaICw2+c6xgOslAENdOd9wo+P35fJmD8AFZo3FM&#10;Cm7kYVmOngrMtbvyni5VaESCsM9RQRtCn0vp65Ys+onriZN3dIPFkOTQSD3gNcGtka9ZNpMWO04L&#10;Lfa0bqk+VWer4PttY94jahOrw3GOt/3uS1qt1PM4rhYgAsXwH/5rb7WCjxk8vqQf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DF+vDAAAA2wAAAA8AAAAAAAAAAAAA&#10;AAAAoQIAAGRycy9kb3ducmV2LnhtbFBLBQYAAAAABAAEAPkAAACRAwAAAAA=&#10;" strokeweight="2pt"/>
                <v:shape id="AutoShape 833" o:spid="_x0000_s1042" type="#_x0000_t32" style="position:absolute;left:9749;top:8420;width:3;height:3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HX8UAAADbAAAADwAAAGRycy9kb3ducmV2LnhtbESPS2vDMBCE74X+B7GF3ho5gTbBiRJC&#10;Q8AFE8iTHBdra7uxVq4lP/Lvq0Khx2FmvmEWq8FUoqPGlZYVjEcRCOLM6pJzBafj9mUGwnlkjZVl&#10;UnAnB6vl48MCY2173lN38LkIEHYxKii8r2MpXVaQQTeyNXHwPm1j0AfZ5FI32Ae4qeQkit6kwZLD&#10;QoE1vReU3Q6tUfDR6mTynW53X915fYz8xl2um1Sp56dhPQfhafD/4b92ohW8TuH3S/g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UHX8UAAADbAAAADwAAAAAAAAAA&#10;AAAAAAChAgAAZHJzL2Rvd25yZXYueG1sUEsFBgAAAAAEAAQA+QAAAJMDAAAAAA==&#10;" strokeweight="2pt"/>
                <v:shape id="AutoShape 834" o:spid="_x0000_s1043" type="#_x0000_t32" style="position:absolute;left:9567;top:8728;width:503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AmAsAAAADbAAAADwAAAGRycy9kb3ducmV2LnhtbERPXWvCMBR9F/Yfwh3sTdPpFOmMZQji&#10;GAyxDvZ6aa5tWXJTmtim/355GOzxcL53RbRGDNT71rGC50UGgrhyuuVawdf1ON+C8AFZo3FMCiby&#10;UOwfZjvMtRv5QkMZapFC2OeooAmhy6X0VUMW/cJ1xIm7ud5iSLCvpe5xTOHWyGWWbaTFllNDgx0d&#10;Gqp+yrtVcF6dzEtEbWL5fdvidPn8kFYr9fQY315BBIrhX/znftcK1mls+pJ+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QJgLAAAAA2wAAAA8AAAAAAAAAAAAAAAAA&#10;oQIAAGRycy9kb3ducmV2LnhtbFBLBQYAAAAABAAEAPkAAACOAwAAAAA=&#10;" strokeweight="2pt"/>
                <v:shape id="AutoShape 835" o:spid="_x0000_s1044" type="#_x0000_t32" style="position:absolute;left:9047;top:8723;width:243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DmcIAAADbAAAADwAAAGRycy9kb3ducmV2LnhtbESPQWsCMRSE7wX/Q3iCt5pV26KrUUSQ&#10;FqEUV8HrY/PcXUxelk3U+O8bodDjMDPfMItVtEbcqPONYwWjYQaCuHS64UrB8bB9nYLwAVmjcUwK&#10;HuRhtey9LDDX7s57uhWhEgnCPkcFdQhtLqUva7Loh64lTt7ZdRZDkl0ldYf3BLdGjrPsQ1psOC3U&#10;2NKmpvJSXK2Cn8mneYuoTSxO5yk+9t87abVSg35cz0EEiuE//Nf+0greZ/D8kn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yDmcIAAADbAAAADwAAAAAAAAAAAAAA&#10;AAChAgAAZHJzL2Rvd25yZXYueG1sUEsFBgAAAAAEAAQA+QAAAJADAAAAAA==&#10;" strokeweight="2pt"/>
                <v:shape id="AutoShape 836" o:spid="_x0000_s1045" type="#_x0000_t32" style="position:absolute;left:8522;top:8718;width:243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rgub4AAADbAAAADwAAAGRycy9kb3ducmV2LnhtbERPTYvCMBC9C/6HMMLeNHUVkWoUEZaV&#10;BRGr4HVoxraYTEqT1fjvzUHw+Hjfy3W0Rtyp841jBeNRBoK4dLrhSsH59DOcg/ABWaNxTAqe5GG9&#10;6veWmGv34CPdi1CJFMI+RwV1CG0upS9rsuhHriVO3NV1FkOCXSV1h48Ubo38zrKZtNhwaqixpW1N&#10;5a34twoOk18zjahNLC7XOT6P+z9ptVJfg7hZgAgUw0f8du+0gllan76kHyBX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SuC5vgAAANsAAAAPAAAAAAAAAAAAAAAAAKEC&#10;AABkcnMvZG93bnJldi54bWxQSwUGAAAAAAQABAD5AAAAjAMAAAAA&#10;" strokeweight="2pt"/>
                <v:shape id="AutoShape 837" o:spid="_x0000_s1046" type="#_x0000_t32" style="position:absolute;left:8532;top:9518;width:243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ZFIsEAAADbAAAADwAAAGRycy9kb3ducmV2LnhtbESPQYvCMBSE74L/ITxhb5rqLiLVKCKI&#10;srAsVsHro3m2xeSlNFHjv98Iwh6HmfmGWayiNeJOnW8cKxiPMhDEpdMNVwpOx+1wBsIHZI3GMSl4&#10;kofVst9bYK7dgw90L0IlEoR9jgrqENpcSl/WZNGPXEucvIvrLIYku0rqDh8Jbo2cZNlUWmw4LdTY&#10;0qam8lrcrILfz535iqhNLM6XGT4PP9/SaqU+BnE9BxEohv/wu73XCqZjeH1JP0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BkUiwQAAANsAAAAPAAAAAAAAAAAAAAAA&#10;AKECAABkcnMvZG93bnJldi54bWxQSwUGAAAAAAQABAD5AAAAjwMAAAAA&#10;" strokeweight="2pt"/>
                <v:shape id="AutoShape 838" o:spid="_x0000_s1047" type="#_x0000_t32" style="position:absolute;left:9047;top:9518;width:323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TbVcMAAADbAAAADwAAAGRycy9kb3ducmV2LnhtbESPUWvCMBSF34X9h3AHe9N0Top0RpGB&#10;bAxktAp7vTTXtpjclCba9N8vg8EeD+ec73A2u2iNuNPgO8cKnhcZCOLa6Y4bBefTYb4G4QOyRuOY&#10;FEzkYbd9mG2w0G7kku5VaESCsC9QQRtCX0jp65Ys+oXriZN3cYPFkOTQSD3gmODWyGWW5dJix2mh&#10;xZ7eWqqv1c0q+Hp5N6uI2sTq+7LGqTx+SquVenqM+1cQgWL4D/+1P7SCfAm/X9IP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U21XDAAAA2wAAAA8AAAAAAAAAAAAA&#10;AAAAoQIAAGRycy9kb3ducmV2LnhtbFBLBQYAAAAABAAEAPkAAACRAwAAAAA=&#10;" strokeweight="2pt"/>
                <v:shape id="AutoShape 839" o:spid="_x0000_s1048" type="#_x0000_t32" style="position:absolute;left:10317;top:8723;width:243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+zsEAAADbAAAADwAAAGRycy9kb3ducmV2LnhtbESPQYvCMBSE7wv+h/AEb2vquohUo4iw&#10;KMIidhe8PppnW0xeShM1/nsjCB6HmfmGmS+jNeJKnW8cKxgNMxDEpdMNVwr+/34+pyB8QNZoHJOC&#10;O3lYLnofc8y1u/GBrkWoRIKwz1FBHUKbS+nLmiz6oWuJk3dyncWQZFdJ3eEtwa2RX1k2kRYbTgs1&#10;trSuqTwXF6tgP96Y74jaxOJ4muL98LuTVis16MfVDESgGN7hV3urFUzG8PySfoB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mH7OwQAAANsAAAAPAAAAAAAAAAAAAAAA&#10;AKECAABkcnMvZG93bnJldi54bWxQSwUGAAAAAAQABAD5AAAAjwMAAAAA&#10;" strokeweight="2pt"/>
              </v:group>
            </w:pict>
          </mc:Fallback>
        </mc:AlternateContent>
      </w: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7D1401" w:rsidRPr="00543A94" w:rsidRDefault="007D1401" w:rsidP="00CD1F6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A60926" w:rsidRPr="00B22BE0" w:rsidRDefault="00CE4996" w:rsidP="005E411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CE499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775C24FF" wp14:editId="25043FE7">
                <wp:simplePos x="0" y="0"/>
                <wp:positionH relativeFrom="column">
                  <wp:posOffset>2975325</wp:posOffset>
                </wp:positionH>
                <wp:positionV relativeFrom="paragraph">
                  <wp:posOffset>1317734</wp:posOffset>
                </wp:positionV>
                <wp:extent cx="657006" cy="1403985"/>
                <wp:effectExtent l="0" t="0" r="0" b="0"/>
                <wp:wrapNone/>
                <wp:docPr id="3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0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96" w:rsidRPr="00CE4996" w:rsidRDefault="00CE4996" w:rsidP="00CE499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E49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56" type="#_x0000_t202" style="position:absolute;left:0;text-align:left;margin-left:234.3pt;margin-top:103.75pt;width:51.75pt;height:110.55pt;z-index:25388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toKgIAACsEAAAOAAAAZHJzL2Uyb0RvYy54bWysU02P0zAQvSPxHyzfaZJuu22jpqulSxHS&#10;8iEtXLg5ttNYOB5ju03Kr2fsdEuBGyIHayYz8zzz5nl9N3SaHKXzCkxFi0lOiTQchDL7in75vHu1&#10;pMQHZgTTYGRFT9LTu83LF+velnIKLWghHUEQ48veVrQNwZZZ5nkrO+YnYKXBYAOuYwFdt8+EYz2i&#10;dzqb5vlt1oMT1gGX3uPfhzFINwm/aSQPH5vGy0B0RbG3kE6Xzjqe2WbNyr1jtlX83Ab7hy46pgxe&#10;eoF6YIGRg1N/QXWKO/DQhAmHLoOmUVymGXCaIv9jmqeWWZlmQXK8vdDk/x8s/3D85IgSFb1ZzCgx&#10;rMMlfcVVESFJkEOQZBpJ6q0vMffJYnYYXsOAy04De/sI/JsnBrYtM3t57xz0rWQCmyxiZXZVOuL4&#10;CFL370HgXewQIAENjesig8gJQXRc1umyIOyDcPx5O1/gzinhGCpm+c1qOU9XsPK52jof3kroSDQq&#10;6lAACZ0dH32I3bDyOSVe5kErsVNaJ8ft66125MhQLLv0ndF/S9OG9BVdzafzhGwg1icddSqgmLXq&#10;KrrM4xfLWRnZeGNEsgNTerSxE23O9ERGRm7CUA9pHUVx4b0GcULGHIzqxdeGRgvuByU9Krei/vuB&#10;OUmJfmeQ9VUxm0WpJ2c2X0zRcdeR+jrCDEeoigZKRnMb0vNIhNh73M5OJeLiGsdOzk2jIhOf59cT&#10;JX/tp6xfb3zzEwAA//8DAFBLAwQUAAYACAAAACEAAvm/XN8AAAALAQAADwAAAGRycy9kb3ducmV2&#10;LnhtbEyPwU7DMBBE70j8g7VI3KjTiKRViFNVVFw4IFGQ4OjGThxhry3bTcPfs5zguHqjmbftbnGW&#10;zTqmyaOA9aoAprH3asJRwPvb090WWMoSlbQetYBvnWDXXV+1slH+gq96PuaRUQmmRgowOYeG89Qb&#10;7WRa+aCR2OCjk5nOOHIV5YXKneVlUdTcyQlpwcigH43uv45nJ+DDmUkd4svnoOx8eB72VVhiEOL2&#10;Ztk/AMt6yX9h+NUndejI6eTPqBKzAu7rbU1RAWWxqYBRotqUa2AnQiUh3rX8/w/dDwAAAP//AwBQ&#10;SwECLQAUAAYACAAAACEAtoM4kv4AAADhAQAAEwAAAAAAAAAAAAAAAAAAAAAAW0NvbnRlbnRfVHlw&#10;ZXNdLnhtbFBLAQItABQABgAIAAAAIQA4/SH/1gAAAJQBAAALAAAAAAAAAAAAAAAAAC8BAABfcmVs&#10;cy8ucmVsc1BLAQItABQABgAIAAAAIQAHixtoKgIAACsEAAAOAAAAAAAAAAAAAAAAAC4CAABkcnMv&#10;ZTJvRG9jLnhtbFBLAQItABQABgAIAAAAIQAC+b9c3wAAAAsBAAAPAAAAAAAAAAAAAAAAAIQEAABk&#10;cnMvZG93bnJldi54bWxQSwUGAAAAAAQABADzAAAAkAUAAAAA&#10;" stroked="f">
                <v:textbox style="mso-fit-shape-to-text:t">
                  <w:txbxContent>
                    <w:p w:rsidR="00CE4996" w:rsidRPr="00CE4996" w:rsidRDefault="00CE4996" w:rsidP="00CE499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E4996">
                        <w:rPr>
                          <w:rFonts w:ascii="Arial" w:hAnsi="Arial" w:cs="Arial"/>
                          <w:b/>
                          <w:sz w:val="28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0926" w:rsidRPr="00B22BE0" w:rsidSect="00CE4996">
      <w:footerReference w:type="even" r:id="rId40"/>
      <w:footerReference w:type="default" r:id="rId41"/>
      <w:pgSz w:w="11906" w:h="16838"/>
      <w:pgMar w:top="851" w:right="851" w:bottom="851" w:left="851" w:header="567" w:footer="454" w:gutter="0"/>
      <w:pgNumType w:start="16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F28" w:rsidRDefault="00755F28">
      <w:r>
        <w:separator/>
      </w:r>
    </w:p>
  </w:endnote>
  <w:endnote w:type="continuationSeparator" w:id="0">
    <w:p w:rsidR="00755F28" w:rsidRDefault="00755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FAF" w:rsidRDefault="00CC11D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60FAF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60FAF">
      <w:rPr>
        <w:rStyle w:val="Numrodepage"/>
        <w:noProof/>
      </w:rPr>
      <w:t>1</w:t>
    </w:r>
    <w:r>
      <w:rPr>
        <w:rStyle w:val="Numrodepage"/>
      </w:rPr>
      <w:fldChar w:fldCharType="end"/>
    </w:r>
  </w:p>
  <w:p w:rsidR="00860FAF" w:rsidRDefault="00860FA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b/>
        <w:sz w:val="24"/>
      </w:rPr>
      <w:id w:val="-17617490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 w:val="0"/>
        <w:sz w:val="20"/>
      </w:rPr>
    </w:sdtEndPr>
    <w:sdtContent>
      <w:p w:rsidR="00CE4996" w:rsidRDefault="00CE4996">
        <w:pPr>
          <w:pStyle w:val="Pieddepage"/>
          <w:jc w:val="right"/>
        </w:pPr>
        <w:r w:rsidRPr="00CE4996">
          <w:rPr>
            <w:rFonts w:ascii="Arial" w:hAnsi="Arial" w:cs="Arial"/>
            <w:b/>
            <w:sz w:val="24"/>
          </w:rPr>
          <w:t xml:space="preserve">Page </w:t>
        </w:r>
        <w:r w:rsidRPr="00CE4996">
          <w:rPr>
            <w:rFonts w:ascii="Arial" w:hAnsi="Arial" w:cs="Arial"/>
            <w:b/>
            <w:sz w:val="24"/>
          </w:rPr>
          <w:fldChar w:fldCharType="begin"/>
        </w:r>
        <w:r w:rsidRPr="00CE4996">
          <w:rPr>
            <w:rFonts w:ascii="Arial" w:hAnsi="Arial" w:cs="Arial"/>
            <w:b/>
            <w:sz w:val="24"/>
          </w:rPr>
          <w:instrText>PAGE   \* MERGEFORMAT</w:instrText>
        </w:r>
        <w:r w:rsidRPr="00CE4996">
          <w:rPr>
            <w:rFonts w:ascii="Arial" w:hAnsi="Arial" w:cs="Arial"/>
            <w:b/>
            <w:sz w:val="24"/>
          </w:rPr>
          <w:fldChar w:fldCharType="separate"/>
        </w:r>
        <w:r w:rsidR="009B16EB">
          <w:rPr>
            <w:rFonts w:ascii="Arial" w:hAnsi="Arial" w:cs="Arial"/>
            <w:b/>
            <w:noProof/>
            <w:sz w:val="24"/>
          </w:rPr>
          <w:t>18</w:t>
        </w:r>
        <w:r w:rsidRPr="00CE4996">
          <w:rPr>
            <w:rFonts w:ascii="Arial" w:hAnsi="Arial" w:cs="Arial"/>
            <w:b/>
            <w:sz w:val="24"/>
          </w:rPr>
          <w:fldChar w:fldCharType="end"/>
        </w:r>
        <w:r w:rsidRPr="00CE4996">
          <w:rPr>
            <w:rFonts w:ascii="Arial" w:hAnsi="Arial" w:cs="Arial"/>
            <w:b/>
            <w:sz w:val="24"/>
          </w:rPr>
          <w:t>/25</w:t>
        </w:r>
      </w:p>
    </w:sdtContent>
  </w:sdt>
  <w:p w:rsidR="00860FAF" w:rsidRPr="00C27C47" w:rsidRDefault="00860FAF" w:rsidP="00D226BC">
    <w:pPr>
      <w:pStyle w:val="Pieddepage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F28" w:rsidRDefault="00755F28">
      <w:r>
        <w:separator/>
      </w:r>
    </w:p>
  </w:footnote>
  <w:footnote w:type="continuationSeparator" w:id="0">
    <w:p w:rsidR="00755F28" w:rsidRDefault="00755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7C39"/>
    <w:multiLevelType w:val="singleLevel"/>
    <w:tmpl w:val="E7F434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1">
    <w:nsid w:val="12190F09"/>
    <w:multiLevelType w:val="singleLevel"/>
    <w:tmpl w:val="F7C28B4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3DC00CC"/>
    <w:multiLevelType w:val="singleLevel"/>
    <w:tmpl w:val="65A6211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A5731B1"/>
    <w:multiLevelType w:val="singleLevel"/>
    <w:tmpl w:val="040C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1D226381"/>
    <w:multiLevelType w:val="singleLevel"/>
    <w:tmpl w:val="040C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37A2081B"/>
    <w:multiLevelType w:val="singleLevel"/>
    <w:tmpl w:val="27FEBDF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2796E96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52F54B26"/>
    <w:multiLevelType w:val="singleLevel"/>
    <w:tmpl w:val="5D2A6C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8">
    <w:nsid w:val="616E7F4E"/>
    <w:multiLevelType w:val="hybridMultilevel"/>
    <w:tmpl w:val="2E1C40F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B55705"/>
    <w:multiLevelType w:val="hybridMultilevel"/>
    <w:tmpl w:val="61D22F3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6E328D"/>
    <w:multiLevelType w:val="singleLevel"/>
    <w:tmpl w:val="ECC6E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11">
    <w:nsid w:val="7ED86DDC"/>
    <w:multiLevelType w:val="hybridMultilevel"/>
    <w:tmpl w:val="9E720B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0"/>
  </w:num>
  <w:num w:numId="10">
    <w:abstractNumId w:val="9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522"/>
    <w:rsid w:val="000005C3"/>
    <w:rsid w:val="00000D3A"/>
    <w:rsid w:val="00010885"/>
    <w:rsid w:val="000151B8"/>
    <w:rsid w:val="000343AD"/>
    <w:rsid w:val="00044522"/>
    <w:rsid w:val="00046D05"/>
    <w:rsid w:val="00047969"/>
    <w:rsid w:val="00050108"/>
    <w:rsid w:val="0005387F"/>
    <w:rsid w:val="00061F56"/>
    <w:rsid w:val="0006277E"/>
    <w:rsid w:val="00067202"/>
    <w:rsid w:val="00072D35"/>
    <w:rsid w:val="000761F7"/>
    <w:rsid w:val="00076947"/>
    <w:rsid w:val="000B3666"/>
    <w:rsid w:val="000D6856"/>
    <w:rsid w:val="000F2204"/>
    <w:rsid w:val="000F2B77"/>
    <w:rsid w:val="00103EBA"/>
    <w:rsid w:val="00105FFE"/>
    <w:rsid w:val="0011264A"/>
    <w:rsid w:val="001219E4"/>
    <w:rsid w:val="00123BD8"/>
    <w:rsid w:val="00144DA3"/>
    <w:rsid w:val="0015043A"/>
    <w:rsid w:val="001514D7"/>
    <w:rsid w:val="0016118B"/>
    <w:rsid w:val="00162008"/>
    <w:rsid w:val="001737A2"/>
    <w:rsid w:val="0019701A"/>
    <w:rsid w:val="001A0A01"/>
    <w:rsid w:val="001A5D55"/>
    <w:rsid w:val="001B1D61"/>
    <w:rsid w:val="001E16C0"/>
    <w:rsid w:val="00216E21"/>
    <w:rsid w:val="00221558"/>
    <w:rsid w:val="0025718F"/>
    <w:rsid w:val="00264C59"/>
    <w:rsid w:val="00270842"/>
    <w:rsid w:val="00277574"/>
    <w:rsid w:val="00284CBE"/>
    <w:rsid w:val="002858D2"/>
    <w:rsid w:val="00285EED"/>
    <w:rsid w:val="00294DD0"/>
    <w:rsid w:val="002B0263"/>
    <w:rsid w:val="002B16DE"/>
    <w:rsid w:val="002B4346"/>
    <w:rsid w:val="002D5319"/>
    <w:rsid w:val="002E028F"/>
    <w:rsid w:val="002E1289"/>
    <w:rsid w:val="002E328E"/>
    <w:rsid w:val="00301048"/>
    <w:rsid w:val="0030231C"/>
    <w:rsid w:val="003023E8"/>
    <w:rsid w:val="003051CA"/>
    <w:rsid w:val="00314B81"/>
    <w:rsid w:val="00373ABB"/>
    <w:rsid w:val="00394281"/>
    <w:rsid w:val="003964C2"/>
    <w:rsid w:val="00396640"/>
    <w:rsid w:val="003A0E46"/>
    <w:rsid w:val="003A363A"/>
    <w:rsid w:val="003C4D4F"/>
    <w:rsid w:val="003C6A8F"/>
    <w:rsid w:val="003D44D4"/>
    <w:rsid w:val="003D6721"/>
    <w:rsid w:val="00400FDB"/>
    <w:rsid w:val="004018AA"/>
    <w:rsid w:val="00404111"/>
    <w:rsid w:val="00433CA2"/>
    <w:rsid w:val="004403D5"/>
    <w:rsid w:val="0044517B"/>
    <w:rsid w:val="00445710"/>
    <w:rsid w:val="004504C4"/>
    <w:rsid w:val="00454553"/>
    <w:rsid w:val="0045712A"/>
    <w:rsid w:val="00471AE0"/>
    <w:rsid w:val="004830B4"/>
    <w:rsid w:val="0049003F"/>
    <w:rsid w:val="00494AD1"/>
    <w:rsid w:val="004A3637"/>
    <w:rsid w:val="004A5104"/>
    <w:rsid w:val="004B2799"/>
    <w:rsid w:val="004C0694"/>
    <w:rsid w:val="004D1BC7"/>
    <w:rsid w:val="004E4757"/>
    <w:rsid w:val="004F30D8"/>
    <w:rsid w:val="004F7B65"/>
    <w:rsid w:val="00537DB7"/>
    <w:rsid w:val="00543A94"/>
    <w:rsid w:val="0055266F"/>
    <w:rsid w:val="00557275"/>
    <w:rsid w:val="00586852"/>
    <w:rsid w:val="0059350D"/>
    <w:rsid w:val="0059750C"/>
    <w:rsid w:val="005A69CD"/>
    <w:rsid w:val="005A6E5D"/>
    <w:rsid w:val="005A78E8"/>
    <w:rsid w:val="005B10AD"/>
    <w:rsid w:val="005D038C"/>
    <w:rsid w:val="005D14A8"/>
    <w:rsid w:val="005E4111"/>
    <w:rsid w:val="005E6864"/>
    <w:rsid w:val="005F5E9D"/>
    <w:rsid w:val="00603186"/>
    <w:rsid w:val="00605A3A"/>
    <w:rsid w:val="006164D3"/>
    <w:rsid w:val="00620E10"/>
    <w:rsid w:val="00623942"/>
    <w:rsid w:val="006414EC"/>
    <w:rsid w:val="00653250"/>
    <w:rsid w:val="00655C25"/>
    <w:rsid w:val="00674301"/>
    <w:rsid w:val="00676D02"/>
    <w:rsid w:val="00686D4A"/>
    <w:rsid w:val="006A1BA6"/>
    <w:rsid w:val="006A6590"/>
    <w:rsid w:val="006B3398"/>
    <w:rsid w:val="006B3EC9"/>
    <w:rsid w:val="006B6379"/>
    <w:rsid w:val="006B63F6"/>
    <w:rsid w:val="006D4500"/>
    <w:rsid w:val="006D6CCD"/>
    <w:rsid w:val="006E795E"/>
    <w:rsid w:val="006F4EF9"/>
    <w:rsid w:val="00701BB2"/>
    <w:rsid w:val="00710E7C"/>
    <w:rsid w:val="007361CB"/>
    <w:rsid w:val="00754E60"/>
    <w:rsid w:val="00755F28"/>
    <w:rsid w:val="00767E10"/>
    <w:rsid w:val="00795E32"/>
    <w:rsid w:val="007A0955"/>
    <w:rsid w:val="007A191A"/>
    <w:rsid w:val="007D1350"/>
    <w:rsid w:val="007D1401"/>
    <w:rsid w:val="007D633D"/>
    <w:rsid w:val="007E1812"/>
    <w:rsid w:val="007F6E6B"/>
    <w:rsid w:val="00800B95"/>
    <w:rsid w:val="00804951"/>
    <w:rsid w:val="00810316"/>
    <w:rsid w:val="008145F8"/>
    <w:rsid w:val="0082151A"/>
    <w:rsid w:val="00851402"/>
    <w:rsid w:val="00857983"/>
    <w:rsid w:val="00860FAF"/>
    <w:rsid w:val="00865412"/>
    <w:rsid w:val="00874162"/>
    <w:rsid w:val="00876339"/>
    <w:rsid w:val="008826BB"/>
    <w:rsid w:val="008B07F2"/>
    <w:rsid w:val="008B5B87"/>
    <w:rsid w:val="008C5742"/>
    <w:rsid w:val="008D77B9"/>
    <w:rsid w:val="008E4652"/>
    <w:rsid w:val="009147C5"/>
    <w:rsid w:val="00917993"/>
    <w:rsid w:val="00927FFC"/>
    <w:rsid w:val="00932BED"/>
    <w:rsid w:val="00937799"/>
    <w:rsid w:val="00944CF4"/>
    <w:rsid w:val="0094751C"/>
    <w:rsid w:val="00961061"/>
    <w:rsid w:val="009622A0"/>
    <w:rsid w:val="00966138"/>
    <w:rsid w:val="0097280B"/>
    <w:rsid w:val="00972E32"/>
    <w:rsid w:val="00992A96"/>
    <w:rsid w:val="009A0BB5"/>
    <w:rsid w:val="009A1374"/>
    <w:rsid w:val="009A4697"/>
    <w:rsid w:val="009B16EB"/>
    <w:rsid w:val="009B37ED"/>
    <w:rsid w:val="00A122FC"/>
    <w:rsid w:val="00A17DB3"/>
    <w:rsid w:val="00A26D10"/>
    <w:rsid w:val="00A37D0E"/>
    <w:rsid w:val="00A55ECB"/>
    <w:rsid w:val="00A60926"/>
    <w:rsid w:val="00A615A8"/>
    <w:rsid w:val="00AB79F4"/>
    <w:rsid w:val="00AC18D8"/>
    <w:rsid w:val="00AC6C43"/>
    <w:rsid w:val="00AD3354"/>
    <w:rsid w:val="00AD44C6"/>
    <w:rsid w:val="00AE3F6B"/>
    <w:rsid w:val="00AF040E"/>
    <w:rsid w:val="00AF27ED"/>
    <w:rsid w:val="00AF65FA"/>
    <w:rsid w:val="00B03A0B"/>
    <w:rsid w:val="00B14338"/>
    <w:rsid w:val="00B146C6"/>
    <w:rsid w:val="00B14AC9"/>
    <w:rsid w:val="00B170A8"/>
    <w:rsid w:val="00B22BE0"/>
    <w:rsid w:val="00B25AAB"/>
    <w:rsid w:val="00B3098B"/>
    <w:rsid w:val="00B34DBD"/>
    <w:rsid w:val="00B62436"/>
    <w:rsid w:val="00B62FE2"/>
    <w:rsid w:val="00B724EB"/>
    <w:rsid w:val="00B73583"/>
    <w:rsid w:val="00B821BD"/>
    <w:rsid w:val="00BC2369"/>
    <w:rsid w:val="00BC3ACB"/>
    <w:rsid w:val="00BF6378"/>
    <w:rsid w:val="00C0099F"/>
    <w:rsid w:val="00C03339"/>
    <w:rsid w:val="00C155BF"/>
    <w:rsid w:val="00C23AB3"/>
    <w:rsid w:val="00C27C47"/>
    <w:rsid w:val="00C4020A"/>
    <w:rsid w:val="00C43462"/>
    <w:rsid w:val="00C4565A"/>
    <w:rsid w:val="00C464B7"/>
    <w:rsid w:val="00C616A3"/>
    <w:rsid w:val="00C70006"/>
    <w:rsid w:val="00C80655"/>
    <w:rsid w:val="00CC11D7"/>
    <w:rsid w:val="00CC3240"/>
    <w:rsid w:val="00CC3AA2"/>
    <w:rsid w:val="00CC5962"/>
    <w:rsid w:val="00CD0309"/>
    <w:rsid w:val="00CD1F6C"/>
    <w:rsid w:val="00CD471C"/>
    <w:rsid w:val="00CD4E61"/>
    <w:rsid w:val="00CE4996"/>
    <w:rsid w:val="00CF4C70"/>
    <w:rsid w:val="00D176BE"/>
    <w:rsid w:val="00D226BC"/>
    <w:rsid w:val="00D31B4E"/>
    <w:rsid w:val="00D413A9"/>
    <w:rsid w:val="00D504A9"/>
    <w:rsid w:val="00D642FB"/>
    <w:rsid w:val="00D65628"/>
    <w:rsid w:val="00D803C2"/>
    <w:rsid w:val="00D8390D"/>
    <w:rsid w:val="00D95336"/>
    <w:rsid w:val="00D96F05"/>
    <w:rsid w:val="00DA2B09"/>
    <w:rsid w:val="00DB3F79"/>
    <w:rsid w:val="00DB63B3"/>
    <w:rsid w:val="00DC0539"/>
    <w:rsid w:val="00DE1B91"/>
    <w:rsid w:val="00E20B57"/>
    <w:rsid w:val="00E22F1F"/>
    <w:rsid w:val="00E23A51"/>
    <w:rsid w:val="00E23CCB"/>
    <w:rsid w:val="00E35E40"/>
    <w:rsid w:val="00E369FC"/>
    <w:rsid w:val="00E379F7"/>
    <w:rsid w:val="00E40D72"/>
    <w:rsid w:val="00E46CD9"/>
    <w:rsid w:val="00E46FB1"/>
    <w:rsid w:val="00E6626D"/>
    <w:rsid w:val="00E74275"/>
    <w:rsid w:val="00E77AA0"/>
    <w:rsid w:val="00E9798F"/>
    <w:rsid w:val="00EB1242"/>
    <w:rsid w:val="00EB3256"/>
    <w:rsid w:val="00EC07DC"/>
    <w:rsid w:val="00EC690C"/>
    <w:rsid w:val="00ED3B22"/>
    <w:rsid w:val="00EE6345"/>
    <w:rsid w:val="00F10227"/>
    <w:rsid w:val="00F16A53"/>
    <w:rsid w:val="00F208F6"/>
    <w:rsid w:val="00F34DBE"/>
    <w:rsid w:val="00F37DC3"/>
    <w:rsid w:val="00F47F5A"/>
    <w:rsid w:val="00F56871"/>
    <w:rsid w:val="00F65FF8"/>
    <w:rsid w:val="00F6644F"/>
    <w:rsid w:val="00F74390"/>
    <w:rsid w:val="00F8088F"/>
    <w:rsid w:val="00F83204"/>
    <w:rsid w:val="00FA3B85"/>
    <w:rsid w:val="00FD62D9"/>
    <w:rsid w:val="00FD665C"/>
    <w:rsid w:val="00FD6B5F"/>
    <w:rsid w:val="00FE4084"/>
    <w:rsid w:val="00FF2488"/>
    <w:rsid w:val="00FF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339"/>
  </w:style>
  <w:style w:type="paragraph" w:styleId="Titre1">
    <w:name w:val="heading 1"/>
    <w:basedOn w:val="Normal"/>
    <w:next w:val="Normal"/>
    <w:qFormat/>
    <w:rsid w:val="00C03339"/>
    <w:pPr>
      <w:keepNext/>
      <w:jc w:val="both"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rsid w:val="00C03339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qFormat/>
    <w:rsid w:val="00C03339"/>
    <w:pPr>
      <w:keepNext/>
      <w:jc w:val="both"/>
      <w:outlineLvl w:val="2"/>
    </w:pPr>
    <w:rPr>
      <w:u w:val="single"/>
    </w:rPr>
  </w:style>
  <w:style w:type="paragraph" w:styleId="Titre4">
    <w:name w:val="heading 4"/>
    <w:basedOn w:val="Normal"/>
    <w:next w:val="Normal"/>
    <w:qFormat/>
    <w:rsid w:val="00C03339"/>
    <w:pPr>
      <w:keepNext/>
      <w:jc w:val="center"/>
      <w:outlineLvl w:val="3"/>
    </w:pPr>
    <w:rPr>
      <w:i/>
    </w:rPr>
  </w:style>
  <w:style w:type="paragraph" w:styleId="Titre5">
    <w:name w:val="heading 5"/>
    <w:basedOn w:val="Normal"/>
    <w:next w:val="Normal"/>
    <w:qFormat/>
    <w:rsid w:val="00C03339"/>
    <w:pPr>
      <w:keepNext/>
      <w:jc w:val="center"/>
      <w:outlineLvl w:val="4"/>
    </w:pPr>
    <w:rPr>
      <w:sz w:val="24"/>
    </w:rPr>
  </w:style>
  <w:style w:type="paragraph" w:styleId="Titre6">
    <w:name w:val="heading 6"/>
    <w:basedOn w:val="Normal"/>
    <w:next w:val="Normal"/>
    <w:qFormat/>
    <w:rsid w:val="00C03339"/>
    <w:pPr>
      <w:keepNext/>
      <w:jc w:val="center"/>
      <w:outlineLvl w:val="5"/>
    </w:pPr>
    <w:rPr>
      <w:b/>
      <w:sz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C03339"/>
    <w:pPr>
      <w:jc w:val="both"/>
    </w:pPr>
  </w:style>
  <w:style w:type="paragraph" w:styleId="Corpsdetexte2">
    <w:name w:val="Body Text 2"/>
    <w:basedOn w:val="Normal"/>
    <w:semiHidden/>
    <w:rsid w:val="00C03339"/>
    <w:pPr>
      <w:jc w:val="center"/>
    </w:pPr>
  </w:style>
  <w:style w:type="paragraph" w:styleId="Corpsdetexte3">
    <w:name w:val="Body Text 3"/>
    <w:basedOn w:val="Normal"/>
    <w:link w:val="Corpsdetexte3Car"/>
    <w:semiHidden/>
    <w:rsid w:val="00C03339"/>
    <w:pPr>
      <w:jc w:val="center"/>
    </w:pPr>
    <w:rPr>
      <w:sz w:val="24"/>
    </w:rPr>
  </w:style>
  <w:style w:type="paragraph" w:styleId="Pieddepage">
    <w:name w:val="footer"/>
    <w:basedOn w:val="Normal"/>
    <w:link w:val="PieddepageCar"/>
    <w:uiPriority w:val="99"/>
    <w:rsid w:val="00C0333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C03339"/>
  </w:style>
  <w:style w:type="paragraph" w:styleId="En-tte">
    <w:name w:val="header"/>
    <w:basedOn w:val="Normal"/>
    <w:link w:val="En-tteCar"/>
    <w:semiHidden/>
    <w:rsid w:val="00C0333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semiHidden/>
    <w:rsid w:val="00044522"/>
    <w:pPr>
      <w:spacing w:before="100" w:beforeAutospacing="1" w:after="100" w:afterAutospacing="1"/>
    </w:pPr>
    <w:rPr>
      <w:sz w:val="24"/>
      <w:szCs w:val="24"/>
    </w:rPr>
  </w:style>
  <w:style w:type="character" w:customStyle="1" w:styleId="Corpsdetexte3Car">
    <w:name w:val="Corps de texte 3 Car"/>
    <w:basedOn w:val="Policepardfaut"/>
    <w:link w:val="Corpsdetexte3"/>
    <w:semiHidden/>
    <w:rsid w:val="00E46CD9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F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FFC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semiHidden/>
    <w:rsid w:val="00270842"/>
  </w:style>
  <w:style w:type="paragraph" w:styleId="Paragraphedeliste">
    <w:name w:val="List Paragraph"/>
    <w:basedOn w:val="Normal"/>
    <w:uiPriority w:val="34"/>
    <w:qFormat/>
    <w:rsid w:val="004F7B65"/>
    <w:pPr>
      <w:ind w:left="720"/>
      <w:contextualSpacing/>
    </w:pPr>
  </w:style>
  <w:style w:type="table" w:styleId="Grilledutableau">
    <w:name w:val="Table Grid"/>
    <w:basedOn w:val="TableauNormal"/>
    <w:uiPriority w:val="59"/>
    <w:rsid w:val="00401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CE49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339"/>
  </w:style>
  <w:style w:type="paragraph" w:styleId="Titre1">
    <w:name w:val="heading 1"/>
    <w:basedOn w:val="Normal"/>
    <w:next w:val="Normal"/>
    <w:qFormat/>
    <w:rsid w:val="00C03339"/>
    <w:pPr>
      <w:keepNext/>
      <w:jc w:val="both"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rsid w:val="00C03339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qFormat/>
    <w:rsid w:val="00C03339"/>
    <w:pPr>
      <w:keepNext/>
      <w:jc w:val="both"/>
      <w:outlineLvl w:val="2"/>
    </w:pPr>
    <w:rPr>
      <w:u w:val="single"/>
    </w:rPr>
  </w:style>
  <w:style w:type="paragraph" w:styleId="Titre4">
    <w:name w:val="heading 4"/>
    <w:basedOn w:val="Normal"/>
    <w:next w:val="Normal"/>
    <w:qFormat/>
    <w:rsid w:val="00C03339"/>
    <w:pPr>
      <w:keepNext/>
      <w:jc w:val="center"/>
      <w:outlineLvl w:val="3"/>
    </w:pPr>
    <w:rPr>
      <w:i/>
    </w:rPr>
  </w:style>
  <w:style w:type="paragraph" w:styleId="Titre5">
    <w:name w:val="heading 5"/>
    <w:basedOn w:val="Normal"/>
    <w:next w:val="Normal"/>
    <w:qFormat/>
    <w:rsid w:val="00C03339"/>
    <w:pPr>
      <w:keepNext/>
      <w:jc w:val="center"/>
      <w:outlineLvl w:val="4"/>
    </w:pPr>
    <w:rPr>
      <w:sz w:val="24"/>
    </w:rPr>
  </w:style>
  <w:style w:type="paragraph" w:styleId="Titre6">
    <w:name w:val="heading 6"/>
    <w:basedOn w:val="Normal"/>
    <w:next w:val="Normal"/>
    <w:qFormat/>
    <w:rsid w:val="00C03339"/>
    <w:pPr>
      <w:keepNext/>
      <w:jc w:val="center"/>
      <w:outlineLvl w:val="5"/>
    </w:pPr>
    <w:rPr>
      <w:b/>
      <w:sz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C03339"/>
    <w:pPr>
      <w:jc w:val="both"/>
    </w:pPr>
  </w:style>
  <w:style w:type="paragraph" w:styleId="Corpsdetexte2">
    <w:name w:val="Body Text 2"/>
    <w:basedOn w:val="Normal"/>
    <w:semiHidden/>
    <w:rsid w:val="00C03339"/>
    <w:pPr>
      <w:jc w:val="center"/>
    </w:pPr>
  </w:style>
  <w:style w:type="paragraph" w:styleId="Corpsdetexte3">
    <w:name w:val="Body Text 3"/>
    <w:basedOn w:val="Normal"/>
    <w:link w:val="Corpsdetexte3Car"/>
    <w:semiHidden/>
    <w:rsid w:val="00C03339"/>
    <w:pPr>
      <w:jc w:val="center"/>
    </w:pPr>
    <w:rPr>
      <w:sz w:val="24"/>
    </w:rPr>
  </w:style>
  <w:style w:type="paragraph" w:styleId="Pieddepage">
    <w:name w:val="footer"/>
    <w:basedOn w:val="Normal"/>
    <w:link w:val="PieddepageCar"/>
    <w:uiPriority w:val="99"/>
    <w:rsid w:val="00C0333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C03339"/>
  </w:style>
  <w:style w:type="paragraph" w:styleId="En-tte">
    <w:name w:val="header"/>
    <w:basedOn w:val="Normal"/>
    <w:link w:val="En-tteCar"/>
    <w:semiHidden/>
    <w:rsid w:val="00C0333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semiHidden/>
    <w:rsid w:val="00044522"/>
    <w:pPr>
      <w:spacing w:before="100" w:beforeAutospacing="1" w:after="100" w:afterAutospacing="1"/>
    </w:pPr>
    <w:rPr>
      <w:sz w:val="24"/>
      <w:szCs w:val="24"/>
    </w:rPr>
  </w:style>
  <w:style w:type="character" w:customStyle="1" w:styleId="Corpsdetexte3Car">
    <w:name w:val="Corps de texte 3 Car"/>
    <w:basedOn w:val="Policepardfaut"/>
    <w:link w:val="Corpsdetexte3"/>
    <w:semiHidden/>
    <w:rsid w:val="00E46CD9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F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FFC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semiHidden/>
    <w:rsid w:val="00270842"/>
  </w:style>
  <w:style w:type="paragraph" w:styleId="Paragraphedeliste">
    <w:name w:val="List Paragraph"/>
    <w:basedOn w:val="Normal"/>
    <w:uiPriority w:val="34"/>
    <w:qFormat/>
    <w:rsid w:val="004F7B65"/>
    <w:pPr>
      <w:ind w:left="720"/>
      <w:contextualSpacing/>
    </w:pPr>
  </w:style>
  <w:style w:type="table" w:styleId="Grilledutableau">
    <w:name w:val="Table Grid"/>
    <w:basedOn w:val="TableauNormal"/>
    <w:uiPriority w:val="59"/>
    <w:rsid w:val="00401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CE4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9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0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4F27A-AC98-42C5-A2CB-25498675E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951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yflammier</dc:creator>
  <cp:lastModifiedBy>yflammier</cp:lastModifiedBy>
  <cp:revision>2</cp:revision>
  <cp:lastPrinted>2013-01-27T09:25:00Z</cp:lastPrinted>
  <dcterms:created xsi:type="dcterms:W3CDTF">2013-01-28T13:49:00Z</dcterms:created>
  <dcterms:modified xsi:type="dcterms:W3CDTF">2013-01-28T13:49:00Z</dcterms:modified>
</cp:coreProperties>
</file>