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55" w:rsidRDefault="00DC76D2" w:rsidP="00EA4855">
      <w:pPr>
        <w:pStyle w:val="paragraphe"/>
        <w:jc w:val="center"/>
      </w:pPr>
      <w:r>
        <w:t xml:space="preserve">Corrigé E41 </w:t>
      </w:r>
      <w:r w:rsidR="00723E84">
        <w:t xml:space="preserve">- </w:t>
      </w:r>
      <w:r>
        <w:t>S</w:t>
      </w:r>
      <w:r w:rsidR="00EA4855">
        <w:t>ujet 2013</w:t>
      </w:r>
    </w:p>
    <w:p w:rsidR="00DC76D2" w:rsidRDefault="00DC76D2" w:rsidP="00DC76D2">
      <w:pPr>
        <w:pStyle w:val="paragraphe"/>
        <w:jc w:val="left"/>
      </w:pPr>
      <w:r>
        <w:t>Partie A : Étude mécanique et dimensionnement de la motorisation</w:t>
      </w:r>
    </w:p>
    <w:p w:rsidR="00527299" w:rsidRPr="00DC76D2" w:rsidRDefault="00527299" w:rsidP="00527299">
      <w:pPr>
        <w:pStyle w:val="paragraphe"/>
        <w:rPr>
          <w:sz w:val="24"/>
          <w:szCs w:val="24"/>
        </w:rPr>
      </w:pPr>
      <w:r w:rsidRPr="00DC76D2">
        <w:rPr>
          <w:sz w:val="24"/>
          <w:szCs w:val="24"/>
        </w:rPr>
        <w:t>A.1. Détermination du temps de montée d'une perche</w:t>
      </w:r>
      <w:r w:rsidR="00EB58E4" w:rsidRPr="00DC76D2">
        <w:rPr>
          <w:sz w:val="24"/>
          <w:szCs w:val="24"/>
        </w:rPr>
        <w:t xml:space="preserve"> du point le plus bas au point le plus haut</w:t>
      </w:r>
    </w:p>
    <w:p w:rsidR="00527299" w:rsidRPr="00DC76D2" w:rsidRDefault="00527299" w:rsidP="00527299">
      <w:pPr>
        <w:pStyle w:val="questoin"/>
        <w:ind w:left="709" w:hanging="709"/>
        <w:jc w:val="left"/>
        <w:rPr>
          <w:sz w:val="22"/>
          <w:szCs w:val="22"/>
        </w:rPr>
      </w:pPr>
    </w:p>
    <w:p w:rsidR="00527299" w:rsidRPr="00DC76D2" w:rsidRDefault="00527299" w:rsidP="00527299">
      <w:pPr>
        <w:pStyle w:val="questoin"/>
        <w:ind w:left="709" w:hanging="709"/>
        <w:jc w:val="left"/>
        <w:rPr>
          <w:b w:val="0"/>
          <w:sz w:val="22"/>
          <w:szCs w:val="22"/>
          <w:vertAlign w:val="superscript"/>
          <w:lang w:val="en-US"/>
        </w:rPr>
      </w:pPr>
      <w:r w:rsidRPr="00DC76D2">
        <w:rPr>
          <w:sz w:val="22"/>
          <w:szCs w:val="22"/>
          <w:lang w:val="en-US"/>
        </w:rPr>
        <w:t xml:space="preserve">A.1.1. </w:t>
      </w:r>
      <w:r w:rsidRPr="00DC76D2">
        <w:rPr>
          <w:b w:val="0"/>
          <w:sz w:val="22"/>
          <w:szCs w:val="22"/>
          <w:lang w:val="en-US"/>
        </w:rPr>
        <w:t xml:space="preserve">a = </w:t>
      </w:r>
      <w:smartTag w:uri="urn:schemas-microsoft-com:office:smarttags" w:element="metricconverter">
        <w:smartTagPr>
          <w:attr w:name="ProductID" w:val="0,05 m"/>
        </w:smartTagPr>
        <w:r w:rsidRPr="00DC76D2">
          <w:rPr>
            <w:b w:val="0"/>
            <w:sz w:val="22"/>
            <w:szCs w:val="22"/>
            <w:lang w:val="en-US"/>
          </w:rPr>
          <w:t>0</w:t>
        </w:r>
        <w:proofErr w:type="gramStart"/>
        <w:r w:rsidRPr="00DC76D2">
          <w:rPr>
            <w:b w:val="0"/>
            <w:sz w:val="22"/>
            <w:szCs w:val="22"/>
            <w:lang w:val="en-US"/>
          </w:rPr>
          <w:t>,05</w:t>
        </w:r>
        <w:proofErr w:type="gramEnd"/>
        <w:r w:rsidRPr="00DC76D2">
          <w:rPr>
            <w:b w:val="0"/>
            <w:sz w:val="22"/>
            <w:szCs w:val="22"/>
            <w:lang w:val="en-US"/>
          </w:rPr>
          <w:t xml:space="preserve"> m</w:t>
        </w:r>
      </w:smartTag>
      <w:r w:rsidRPr="00DC76D2">
        <w:rPr>
          <w:b w:val="0"/>
          <w:sz w:val="22"/>
          <w:szCs w:val="22"/>
          <w:lang w:val="en-US"/>
        </w:rPr>
        <w:t>.s</w:t>
      </w:r>
      <w:r w:rsidRPr="00DC76D2">
        <w:rPr>
          <w:b w:val="0"/>
          <w:sz w:val="22"/>
          <w:szCs w:val="22"/>
          <w:vertAlign w:val="superscript"/>
          <w:lang w:val="en-US"/>
        </w:rPr>
        <w:t>-2</w:t>
      </w:r>
    </w:p>
    <w:p w:rsidR="00527299" w:rsidRPr="00DC76D2" w:rsidRDefault="00C11058" w:rsidP="00527299">
      <w:pPr>
        <w:pStyle w:val="questoin"/>
        <w:ind w:left="709" w:hanging="709"/>
        <w:jc w:val="left"/>
        <w:rPr>
          <w:b w:val="0"/>
          <w:sz w:val="22"/>
          <w:szCs w:val="22"/>
          <w:lang w:val="en-US"/>
        </w:rPr>
      </w:pPr>
      <w:r w:rsidRPr="00DC76D2">
        <w:rPr>
          <w:noProof/>
          <w:sz w:val="22"/>
          <w:szCs w:val="22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32" type="#_x0000_t75" style="position:absolute;left:0;text-align:left;margin-left:45.7pt;margin-top:6.35pt;width:172.15pt;height:30.85pt;z-index:251692544" wrapcoords="11715 2107 4393 6322 732 8956 732 12644 8054 18966 10617 19493 13912 19493 15010 18966 18305 12117 20868 8956 20136 5795 13180 2107 11715 2107">
            <v:imagedata r:id="rId7" o:title=""/>
            <w10:wrap type="tight"/>
          </v:shape>
          <o:OLEObject Type="Embed" ProgID="Equation.3" ShapeID="_x0000_s1232" DrawAspect="Content" ObjectID="_1422078757" r:id="rId8"/>
        </w:pict>
      </w:r>
    </w:p>
    <w:p w:rsidR="00C11058" w:rsidRPr="00DC76D2" w:rsidRDefault="00527299" w:rsidP="00527299">
      <w:pPr>
        <w:ind w:left="709" w:hanging="709"/>
        <w:jc w:val="left"/>
        <w:rPr>
          <w:sz w:val="22"/>
          <w:szCs w:val="22"/>
          <w:lang w:val="en-US"/>
        </w:rPr>
      </w:pPr>
      <w:proofErr w:type="gramStart"/>
      <w:r w:rsidRPr="00DC76D2">
        <w:rPr>
          <w:b/>
          <w:sz w:val="22"/>
          <w:szCs w:val="22"/>
          <w:lang w:val="en-US"/>
        </w:rPr>
        <w:t>A.1.2.</w:t>
      </w:r>
      <w:proofErr w:type="gramEnd"/>
      <w:r w:rsidRPr="00DC76D2">
        <w:rPr>
          <w:sz w:val="22"/>
          <w:szCs w:val="22"/>
          <w:lang w:val="en-US"/>
        </w:rPr>
        <w:t xml:space="preserve"> </w:t>
      </w:r>
    </w:p>
    <w:p w:rsidR="00C11058" w:rsidRPr="00DC76D2" w:rsidRDefault="00C11058" w:rsidP="00527299">
      <w:pPr>
        <w:ind w:left="709" w:hanging="709"/>
        <w:jc w:val="left"/>
        <w:rPr>
          <w:sz w:val="22"/>
          <w:szCs w:val="22"/>
          <w:lang w:val="en-US"/>
        </w:rPr>
      </w:pPr>
    </w:p>
    <w:p w:rsidR="00C11058" w:rsidRPr="00DC76D2" w:rsidRDefault="00C11058" w:rsidP="00527299">
      <w:pPr>
        <w:ind w:left="709" w:hanging="709"/>
        <w:jc w:val="left"/>
        <w:rPr>
          <w:sz w:val="22"/>
          <w:szCs w:val="22"/>
          <w:lang w:val="en-US"/>
        </w:rPr>
      </w:pPr>
    </w:p>
    <w:p w:rsidR="00527299" w:rsidRPr="00DC76D2" w:rsidRDefault="00C11058" w:rsidP="00527299">
      <w:pPr>
        <w:ind w:left="709" w:hanging="709"/>
        <w:jc w:val="left"/>
        <w:rPr>
          <w:sz w:val="22"/>
          <w:szCs w:val="22"/>
          <w:lang w:val="en-US"/>
        </w:rPr>
      </w:pPr>
      <w:r w:rsidRPr="00DC76D2">
        <w:rPr>
          <w:rFonts w:cs="Arial"/>
          <w:b/>
          <w:sz w:val="22"/>
          <w:szCs w:val="22"/>
          <w:lang w:val="en-US"/>
        </w:rPr>
        <w:t>A.1.3.</w:t>
      </w:r>
      <w:r w:rsidRPr="00DC76D2">
        <w:rPr>
          <w:rFonts w:cs="Arial"/>
          <w:sz w:val="22"/>
          <w:szCs w:val="22"/>
          <w:lang w:val="en-US"/>
        </w:rPr>
        <w:t xml:space="preserve"> </w:t>
      </w:r>
      <w:r w:rsidR="00527299" w:rsidRPr="00DC76D2">
        <w:rPr>
          <w:sz w:val="22"/>
          <w:szCs w:val="22"/>
          <w:lang w:val="en-US"/>
        </w:rPr>
        <w:t>d</w:t>
      </w:r>
      <w:r w:rsidR="00527299" w:rsidRPr="00DC76D2">
        <w:rPr>
          <w:sz w:val="22"/>
          <w:szCs w:val="22"/>
          <w:vertAlign w:val="subscript"/>
          <w:lang w:val="en-US"/>
        </w:rPr>
        <w:t>1</w:t>
      </w:r>
      <w:r w:rsidR="00527299" w:rsidRPr="00DC76D2">
        <w:rPr>
          <w:sz w:val="22"/>
          <w:szCs w:val="22"/>
          <w:lang w:val="en-US"/>
        </w:rPr>
        <w:t xml:space="preserve"> = </w:t>
      </w:r>
      <w:smartTag w:uri="urn:schemas-microsoft-com:office:smarttags" w:element="metricconverter">
        <w:smartTagPr>
          <w:attr w:name="ProductID" w:val="0,1 m"/>
        </w:smartTagPr>
        <w:r w:rsidR="00527299" w:rsidRPr="00DC76D2">
          <w:rPr>
            <w:sz w:val="22"/>
            <w:szCs w:val="22"/>
            <w:lang w:val="en-US"/>
          </w:rPr>
          <w:t>0</w:t>
        </w:r>
        <w:proofErr w:type="gramStart"/>
        <w:r w:rsidR="00527299" w:rsidRPr="00DC76D2">
          <w:rPr>
            <w:sz w:val="22"/>
            <w:szCs w:val="22"/>
            <w:lang w:val="en-US"/>
          </w:rPr>
          <w:t>,1</w:t>
        </w:r>
        <w:proofErr w:type="gramEnd"/>
        <w:r w:rsidR="00527299" w:rsidRPr="00DC76D2">
          <w:rPr>
            <w:sz w:val="22"/>
            <w:szCs w:val="22"/>
            <w:lang w:val="en-US"/>
          </w:rPr>
          <w:t xml:space="preserve"> m</w:t>
        </w:r>
      </w:smartTag>
    </w:p>
    <w:p w:rsidR="00527299" w:rsidRPr="00DC76D2" w:rsidRDefault="00527299" w:rsidP="00527299">
      <w:pPr>
        <w:ind w:left="709" w:hanging="709"/>
        <w:jc w:val="left"/>
        <w:rPr>
          <w:sz w:val="22"/>
          <w:szCs w:val="22"/>
          <w:lang w:val="en-US"/>
        </w:rPr>
      </w:pPr>
    </w:p>
    <w:p w:rsidR="00527299" w:rsidRPr="00DC76D2" w:rsidRDefault="00527299" w:rsidP="00527299">
      <w:pPr>
        <w:ind w:left="709" w:hanging="709"/>
        <w:jc w:val="left"/>
        <w:rPr>
          <w:sz w:val="22"/>
          <w:szCs w:val="22"/>
          <w:lang w:val="en-US"/>
        </w:rPr>
      </w:pPr>
      <w:r w:rsidRPr="00DC76D2">
        <w:rPr>
          <w:rFonts w:cs="Arial"/>
          <w:b/>
          <w:sz w:val="22"/>
          <w:szCs w:val="22"/>
          <w:lang w:val="en-US"/>
        </w:rPr>
        <w:t>A.1.</w:t>
      </w:r>
      <w:r w:rsidR="00C11058" w:rsidRPr="00DC76D2">
        <w:rPr>
          <w:rFonts w:cs="Arial"/>
          <w:b/>
          <w:sz w:val="22"/>
          <w:szCs w:val="22"/>
          <w:lang w:val="en-US"/>
        </w:rPr>
        <w:t>4</w:t>
      </w:r>
      <w:r w:rsidRPr="00DC76D2">
        <w:rPr>
          <w:rFonts w:cs="Arial"/>
          <w:b/>
          <w:sz w:val="22"/>
          <w:szCs w:val="22"/>
          <w:lang w:val="en-US"/>
        </w:rPr>
        <w:t>.</w:t>
      </w:r>
      <w:r w:rsidRPr="00DC76D2">
        <w:rPr>
          <w:rFonts w:cs="Arial"/>
          <w:sz w:val="22"/>
          <w:szCs w:val="22"/>
          <w:lang w:val="en-US"/>
        </w:rPr>
        <w:t xml:space="preserve"> </w:t>
      </w:r>
      <w:r w:rsidRPr="00DC76D2">
        <w:rPr>
          <w:sz w:val="22"/>
          <w:szCs w:val="22"/>
          <w:lang w:val="en-US"/>
        </w:rPr>
        <w:t>d</w:t>
      </w:r>
      <w:r w:rsidRPr="00DC76D2">
        <w:rPr>
          <w:sz w:val="22"/>
          <w:szCs w:val="22"/>
          <w:vertAlign w:val="subscript"/>
          <w:lang w:val="en-US"/>
        </w:rPr>
        <w:t>2</w:t>
      </w:r>
      <w:r w:rsidRPr="00DC76D2">
        <w:rPr>
          <w:sz w:val="22"/>
          <w:szCs w:val="22"/>
          <w:lang w:val="en-US"/>
        </w:rPr>
        <w:t xml:space="preserve"> = </w:t>
      </w:r>
      <w:smartTag w:uri="urn:schemas-microsoft-com:office:smarttags" w:element="metricconverter">
        <w:smartTagPr>
          <w:attr w:name="ProductID" w:val="0,1 m"/>
        </w:smartTagPr>
        <w:r w:rsidRPr="00DC76D2">
          <w:rPr>
            <w:sz w:val="22"/>
            <w:szCs w:val="22"/>
            <w:lang w:val="en-US"/>
          </w:rPr>
          <w:t>0</w:t>
        </w:r>
        <w:proofErr w:type="gramStart"/>
        <w:r w:rsidRPr="00DC76D2">
          <w:rPr>
            <w:sz w:val="22"/>
            <w:szCs w:val="22"/>
            <w:lang w:val="en-US"/>
          </w:rPr>
          <w:t>,1</w:t>
        </w:r>
        <w:proofErr w:type="gramEnd"/>
        <w:r w:rsidRPr="00DC76D2">
          <w:rPr>
            <w:sz w:val="22"/>
            <w:szCs w:val="22"/>
            <w:lang w:val="en-US"/>
          </w:rPr>
          <w:t xml:space="preserve"> m</w:t>
        </w:r>
      </w:smartTag>
    </w:p>
    <w:p w:rsidR="00527299" w:rsidRPr="00DC76D2" w:rsidRDefault="00527299" w:rsidP="00527299">
      <w:pPr>
        <w:ind w:left="709" w:hanging="709"/>
        <w:jc w:val="left"/>
        <w:rPr>
          <w:sz w:val="22"/>
          <w:szCs w:val="22"/>
          <w:lang w:val="en-US"/>
        </w:rPr>
      </w:pPr>
    </w:p>
    <w:p w:rsidR="00527299" w:rsidRPr="00DC76D2" w:rsidRDefault="00527299" w:rsidP="00527299">
      <w:pPr>
        <w:ind w:left="709" w:hanging="709"/>
        <w:jc w:val="left"/>
        <w:rPr>
          <w:sz w:val="22"/>
          <w:szCs w:val="22"/>
          <w:lang w:val="en-US"/>
        </w:rPr>
      </w:pPr>
      <w:r w:rsidRPr="00DC76D2">
        <w:rPr>
          <w:rFonts w:cs="Arial"/>
          <w:b/>
          <w:sz w:val="22"/>
          <w:szCs w:val="22"/>
          <w:lang w:val="en-US"/>
        </w:rPr>
        <w:t>A.1.</w:t>
      </w:r>
      <w:r w:rsidR="00C11058" w:rsidRPr="00DC76D2">
        <w:rPr>
          <w:rFonts w:cs="Arial"/>
          <w:b/>
          <w:sz w:val="22"/>
          <w:szCs w:val="22"/>
          <w:lang w:val="en-US"/>
        </w:rPr>
        <w:t>5</w:t>
      </w:r>
      <w:r w:rsidRPr="00DC76D2">
        <w:rPr>
          <w:rFonts w:cs="Arial"/>
          <w:b/>
          <w:sz w:val="22"/>
          <w:szCs w:val="22"/>
          <w:lang w:val="en-US"/>
        </w:rPr>
        <w:t>.</w:t>
      </w:r>
      <w:r w:rsidRPr="00DC76D2">
        <w:rPr>
          <w:rFonts w:cs="Arial"/>
          <w:sz w:val="22"/>
          <w:szCs w:val="22"/>
          <w:lang w:val="en-US"/>
        </w:rPr>
        <w:t xml:space="preserve"> </w:t>
      </w:r>
      <w:r w:rsidRPr="00DC76D2">
        <w:rPr>
          <w:sz w:val="22"/>
          <w:szCs w:val="22"/>
          <w:lang w:val="en-US"/>
        </w:rPr>
        <w:t xml:space="preserve">d = </w:t>
      </w:r>
      <w:smartTag w:uri="urn:schemas-microsoft-com:office:smarttags" w:element="metricconverter">
        <w:smartTagPr>
          <w:attr w:name="ProductID" w:val="7,05 m"/>
        </w:smartTagPr>
        <w:r w:rsidRPr="00DC76D2">
          <w:rPr>
            <w:sz w:val="22"/>
            <w:szCs w:val="22"/>
            <w:lang w:val="en-US"/>
          </w:rPr>
          <w:t>7</w:t>
        </w:r>
        <w:proofErr w:type="gramStart"/>
        <w:r w:rsidRPr="00DC76D2">
          <w:rPr>
            <w:sz w:val="22"/>
            <w:szCs w:val="22"/>
            <w:lang w:val="en-US"/>
          </w:rPr>
          <w:t>,05</w:t>
        </w:r>
        <w:proofErr w:type="gramEnd"/>
        <w:r w:rsidRPr="00DC76D2">
          <w:rPr>
            <w:sz w:val="22"/>
            <w:szCs w:val="22"/>
            <w:lang w:val="en-US"/>
          </w:rPr>
          <w:t xml:space="preserve"> m</w:t>
        </w:r>
      </w:smartTag>
    </w:p>
    <w:p w:rsidR="00527299" w:rsidRPr="00DC76D2" w:rsidRDefault="00527299" w:rsidP="00527299">
      <w:pPr>
        <w:ind w:left="709" w:hanging="709"/>
        <w:jc w:val="left"/>
        <w:rPr>
          <w:rFonts w:cs="Arial"/>
          <w:sz w:val="22"/>
          <w:szCs w:val="22"/>
          <w:lang w:val="en-US"/>
        </w:rPr>
      </w:pPr>
    </w:p>
    <w:p w:rsidR="00527299" w:rsidRPr="00DC76D2" w:rsidRDefault="00527299" w:rsidP="00527299">
      <w:pPr>
        <w:ind w:left="709" w:hanging="709"/>
        <w:jc w:val="left"/>
        <w:rPr>
          <w:rFonts w:cs="Arial"/>
          <w:sz w:val="22"/>
          <w:szCs w:val="22"/>
          <w:lang w:val="en-US"/>
        </w:rPr>
      </w:pPr>
      <w:proofErr w:type="gramStart"/>
      <w:r w:rsidRPr="00DC76D2">
        <w:rPr>
          <w:rFonts w:cs="Arial"/>
          <w:b/>
          <w:sz w:val="22"/>
          <w:szCs w:val="22"/>
          <w:lang w:val="en-US"/>
        </w:rPr>
        <w:t>A 1.</w:t>
      </w:r>
      <w:r w:rsidR="00C11058" w:rsidRPr="00DC76D2">
        <w:rPr>
          <w:rFonts w:cs="Arial"/>
          <w:b/>
          <w:sz w:val="22"/>
          <w:szCs w:val="22"/>
          <w:lang w:val="en-US"/>
        </w:rPr>
        <w:t>6</w:t>
      </w:r>
      <w:r w:rsidRPr="00DC76D2">
        <w:rPr>
          <w:rFonts w:cs="Arial"/>
          <w:b/>
          <w:sz w:val="22"/>
          <w:szCs w:val="22"/>
          <w:lang w:val="en-US"/>
        </w:rPr>
        <w:t>.</w:t>
      </w:r>
      <w:proofErr w:type="gramEnd"/>
      <w:r w:rsidRPr="00DC76D2">
        <w:rPr>
          <w:rFonts w:cs="Arial"/>
          <w:sz w:val="22"/>
          <w:szCs w:val="22"/>
          <w:lang w:val="en-US"/>
        </w:rPr>
        <w:t xml:space="preserve"> </w:t>
      </w:r>
      <w:r w:rsidRPr="00DC76D2">
        <w:rPr>
          <w:rFonts w:cs="Arial"/>
          <w:sz w:val="22"/>
          <w:szCs w:val="22"/>
          <w:lang w:val="en-US"/>
        </w:rPr>
        <w:tab/>
        <w:t xml:space="preserve"> t</w:t>
      </w:r>
      <w:r w:rsidRPr="00DC76D2">
        <w:rPr>
          <w:rFonts w:cs="Arial"/>
          <w:sz w:val="22"/>
          <w:szCs w:val="22"/>
          <w:vertAlign w:val="subscript"/>
          <w:lang w:val="en-US"/>
        </w:rPr>
        <w:t>3</w:t>
      </w:r>
      <w:r w:rsidRPr="00DC76D2">
        <w:rPr>
          <w:rFonts w:cs="Arial"/>
          <w:sz w:val="22"/>
          <w:szCs w:val="22"/>
          <w:lang w:val="en-US"/>
        </w:rPr>
        <w:t xml:space="preserve"> = 70</w:t>
      </w:r>
      <w:proofErr w:type="gramStart"/>
      <w:r w:rsidRPr="00DC76D2">
        <w:rPr>
          <w:rFonts w:cs="Arial"/>
          <w:sz w:val="22"/>
          <w:szCs w:val="22"/>
          <w:lang w:val="en-US"/>
        </w:rPr>
        <w:t>,5</w:t>
      </w:r>
      <w:proofErr w:type="gramEnd"/>
      <w:r w:rsidRPr="00DC76D2">
        <w:rPr>
          <w:rFonts w:cs="Arial"/>
          <w:sz w:val="22"/>
          <w:szCs w:val="22"/>
          <w:lang w:val="en-US"/>
        </w:rPr>
        <w:t xml:space="preserve"> </w:t>
      </w:r>
      <w:r w:rsidR="00BE7994" w:rsidRPr="00DC76D2">
        <w:rPr>
          <w:rFonts w:cs="Arial"/>
          <w:sz w:val="22"/>
          <w:szCs w:val="22"/>
          <w:lang w:val="en-US"/>
        </w:rPr>
        <w:t xml:space="preserve">+4 </w:t>
      </w:r>
      <w:r w:rsidRPr="00DC76D2">
        <w:rPr>
          <w:rFonts w:cs="Arial"/>
          <w:sz w:val="22"/>
          <w:szCs w:val="22"/>
          <w:lang w:val="en-US"/>
        </w:rPr>
        <w:t>s = 1min 1</w:t>
      </w:r>
      <w:r w:rsidR="00BE7994" w:rsidRPr="00DC76D2">
        <w:rPr>
          <w:rFonts w:cs="Arial"/>
          <w:sz w:val="22"/>
          <w:szCs w:val="22"/>
          <w:lang w:val="en-US"/>
        </w:rPr>
        <w:t>4</w:t>
      </w:r>
      <w:r w:rsidRPr="00DC76D2">
        <w:rPr>
          <w:rFonts w:cs="Arial"/>
          <w:sz w:val="22"/>
          <w:szCs w:val="22"/>
          <w:lang w:val="en-US"/>
        </w:rPr>
        <w:t>,5 s</w:t>
      </w:r>
    </w:p>
    <w:p w:rsidR="00527299" w:rsidRPr="00DC76D2" w:rsidRDefault="00527299" w:rsidP="00527299">
      <w:pPr>
        <w:ind w:left="709" w:hanging="709"/>
        <w:jc w:val="left"/>
        <w:rPr>
          <w:rFonts w:cs="Arial"/>
          <w:sz w:val="22"/>
          <w:szCs w:val="22"/>
          <w:lang w:val="en-GB"/>
        </w:rPr>
      </w:pPr>
    </w:p>
    <w:p w:rsidR="00527299" w:rsidRPr="00DC76D2" w:rsidRDefault="00527299" w:rsidP="00DC76D2">
      <w:pPr>
        <w:rPr>
          <w:b/>
        </w:rPr>
      </w:pPr>
      <w:r w:rsidRPr="00DC76D2">
        <w:rPr>
          <w:b/>
        </w:rPr>
        <w:t xml:space="preserve">A.2. </w:t>
      </w:r>
      <w:r w:rsidR="00EB58E4" w:rsidRPr="00DC76D2">
        <w:rPr>
          <w:b/>
        </w:rPr>
        <w:t xml:space="preserve">Détermination des caractéristiques </w:t>
      </w:r>
      <w:r w:rsidRPr="00DC76D2">
        <w:rPr>
          <w:b/>
        </w:rPr>
        <w:t>mécanique</w:t>
      </w:r>
      <w:r w:rsidR="00EB58E4" w:rsidRPr="00DC76D2">
        <w:rPr>
          <w:b/>
        </w:rPr>
        <w:t>s</w:t>
      </w:r>
      <w:r w:rsidRPr="00DC76D2">
        <w:rPr>
          <w:b/>
        </w:rPr>
        <w:t xml:space="preserve"> </w:t>
      </w:r>
      <w:r w:rsidR="00EB58E4" w:rsidRPr="00DC76D2">
        <w:rPr>
          <w:b/>
        </w:rPr>
        <w:t>du système de motorisation en</w:t>
      </w:r>
      <w:r w:rsidRPr="00DC76D2">
        <w:rPr>
          <w:b/>
        </w:rPr>
        <w:t xml:space="preserve"> régime établi</w:t>
      </w:r>
    </w:p>
    <w:p w:rsidR="00EB58E4" w:rsidRPr="00DC76D2" w:rsidRDefault="00EB58E4" w:rsidP="00527299">
      <w:pPr>
        <w:ind w:left="709" w:hanging="709"/>
        <w:jc w:val="left"/>
        <w:rPr>
          <w:b/>
          <w:sz w:val="22"/>
          <w:szCs w:val="22"/>
        </w:rPr>
      </w:pPr>
    </w:p>
    <w:p w:rsidR="00527299" w:rsidRPr="00DC76D2" w:rsidRDefault="00EB58E4" w:rsidP="00527299">
      <w:pPr>
        <w:ind w:left="709" w:hanging="709"/>
        <w:jc w:val="left"/>
        <w:rPr>
          <w:b/>
          <w:sz w:val="22"/>
          <w:szCs w:val="22"/>
        </w:rPr>
      </w:pPr>
      <w:r w:rsidRPr="00DC76D2">
        <w:rPr>
          <w:b/>
          <w:sz w:val="22"/>
          <w:szCs w:val="22"/>
        </w:rPr>
        <w:t>A.2.1 Puissance mécanique</w:t>
      </w:r>
    </w:p>
    <w:p w:rsidR="00527299" w:rsidRPr="00DC76D2" w:rsidRDefault="00527299" w:rsidP="00527299">
      <w:pPr>
        <w:ind w:left="1560" w:hanging="851"/>
        <w:rPr>
          <w:rFonts w:cs="Arial"/>
          <w:sz w:val="22"/>
          <w:szCs w:val="22"/>
        </w:rPr>
      </w:pPr>
      <w:r w:rsidRPr="00DC76D2">
        <w:rPr>
          <w:rFonts w:cs="Arial"/>
          <w:b/>
          <w:sz w:val="22"/>
          <w:szCs w:val="22"/>
        </w:rPr>
        <w:t>A.2.1.1.</w:t>
      </w:r>
      <w:r w:rsidRPr="00DC76D2">
        <w:rPr>
          <w:rFonts w:cs="Arial"/>
          <w:b/>
          <w:sz w:val="22"/>
          <w:szCs w:val="22"/>
        </w:rPr>
        <w:tab/>
        <w:t xml:space="preserve"> </w:t>
      </w:r>
      <w:r w:rsidR="00A96408" w:rsidRPr="00DC76D2">
        <w:rPr>
          <w:rFonts w:cs="Arial"/>
          <w:sz w:val="22"/>
          <w:szCs w:val="22"/>
        </w:rPr>
        <w:t>P = 300.9</w:t>
      </w:r>
      <w:r w:rsidR="00EA7379" w:rsidRPr="00DC76D2">
        <w:rPr>
          <w:rFonts w:cs="Arial"/>
          <w:sz w:val="22"/>
          <w:szCs w:val="22"/>
        </w:rPr>
        <w:t>,</w:t>
      </w:r>
      <w:r w:rsidR="00A96408" w:rsidRPr="00DC76D2">
        <w:rPr>
          <w:rFonts w:cs="Arial"/>
          <w:sz w:val="22"/>
          <w:szCs w:val="22"/>
        </w:rPr>
        <w:t>81.0</w:t>
      </w:r>
      <w:r w:rsidR="00EA7379" w:rsidRPr="00DC76D2">
        <w:rPr>
          <w:rFonts w:cs="Arial"/>
          <w:sz w:val="22"/>
          <w:szCs w:val="22"/>
        </w:rPr>
        <w:t>,</w:t>
      </w:r>
      <w:r w:rsidR="00A96408" w:rsidRPr="00DC76D2">
        <w:rPr>
          <w:rFonts w:cs="Arial"/>
          <w:sz w:val="22"/>
          <w:szCs w:val="22"/>
        </w:rPr>
        <w:t>1 = 294,3 W</w:t>
      </w:r>
    </w:p>
    <w:p w:rsidR="00527299" w:rsidRPr="00DC76D2" w:rsidRDefault="00527299" w:rsidP="00527299">
      <w:pPr>
        <w:ind w:left="1560" w:hanging="851"/>
        <w:rPr>
          <w:rFonts w:cs="Arial"/>
          <w:sz w:val="22"/>
          <w:szCs w:val="22"/>
        </w:rPr>
      </w:pPr>
    </w:p>
    <w:p w:rsidR="00527299" w:rsidRPr="00DC76D2" w:rsidRDefault="00527299" w:rsidP="00527299">
      <w:pPr>
        <w:pStyle w:val="question"/>
        <w:ind w:left="1701" w:hanging="992"/>
        <w:rPr>
          <w:sz w:val="22"/>
          <w:szCs w:val="22"/>
          <w:lang w:val="da-DK"/>
        </w:rPr>
      </w:pPr>
      <w:r w:rsidRPr="00DC76D2">
        <w:rPr>
          <w:b/>
          <w:sz w:val="22"/>
          <w:szCs w:val="22"/>
          <w:lang w:val="da-DK"/>
        </w:rPr>
        <w:t xml:space="preserve">A.2.1.2. </w:t>
      </w:r>
      <w:r w:rsidR="00A96408" w:rsidRPr="00DC76D2">
        <w:rPr>
          <w:sz w:val="22"/>
          <w:szCs w:val="22"/>
          <w:lang w:val="da-DK"/>
        </w:rPr>
        <w:t>Pu = P/(</w:t>
      </w:r>
      <w:r w:rsidR="00A96408" w:rsidRPr="00DC76D2">
        <w:rPr>
          <w:rFonts w:ascii="Symbol" w:hAnsi="Symbol"/>
          <w:sz w:val="22"/>
          <w:szCs w:val="22"/>
        </w:rPr>
        <w:t></w:t>
      </w:r>
      <w:r w:rsidR="00A96408" w:rsidRPr="00DC76D2">
        <w:rPr>
          <w:sz w:val="22"/>
          <w:szCs w:val="22"/>
          <w:vertAlign w:val="subscript"/>
          <w:lang w:val="da-DK"/>
        </w:rPr>
        <w:t>r</w:t>
      </w:r>
      <w:r w:rsidR="00A96408" w:rsidRPr="00DC76D2">
        <w:rPr>
          <w:rFonts w:ascii="Symbol" w:hAnsi="Symbol"/>
          <w:sz w:val="22"/>
          <w:szCs w:val="22"/>
        </w:rPr>
        <w:t></w:t>
      </w:r>
      <w:r w:rsidR="00A96408" w:rsidRPr="00DC76D2">
        <w:rPr>
          <w:rFonts w:ascii="Symbol" w:hAnsi="Symbol"/>
          <w:sz w:val="22"/>
          <w:szCs w:val="22"/>
        </w:rPr>
        <w:t></w:t>
      </w:r>
      <w:r w:rsidR="00A96408" w:rsidRPr="00DC76D2">
        <w:rPr>
          <w:sz w:val="22"/>
          <w:szCs w:val="22"/>
          <w:vertAlign w:val="subscript"/>
          <w:lang w:val="da-DK"/>
        </w:rPr>
        <w:t>t</w:t>
      </w:r>
      <w:r w:rsidR="00A96408" w:rsidRPr="00DC76D2">
        <w:rPr>
          <w:rFonts w:ascii="Symbol" w:hAnsi="Symbol"/>
          <w:sz w:val="22"/>
          <w:szCs w:val="22"/>
        </w:rPr>
        <w:t></w:t>
      </w:r>
      <w:r w:rsidR="00A96408" w:rsidRPr="00DC76D2">
        <w:rPr>
          <w:rFonts w:ascii="Symbol" w:hAnsi="Symbol"/>
          <w:sz w:val="22"/>
          <w:szCs w:val="22"/>
        </w:rPr>
        <w:t></w:t>
      </w:r>
      <w:r w:rsidR="00A96408" w:rsidRPr="00DC76D2">
        <w:rPr>
          <w:rFonts w:ascii="Symbol" w:hAnsi="Symbol"/>
          <w:sz w:val="22"/>
          <w:szCs w:val="22"/>
        </w:rPr>
        <w:t></w:t>
      </w:r>
      <w:r w:rsidR="00A96408" w:rsidRPr="00DC76D2">
        <w:rPr>
          <w:sz w:val="22"/>
          <w:szCs w:val="22"/>
          <w:vertAlign w:val="subscript"/>
          <w:lang w:val="da-DK"/>
        </w:rPr>
        <w:t>p</w:t>
      </w:r>
      <w:r w:rsidR="00A96408" w:rsidRPr="00DC76D2">
        <w:rPr>
          <w:sz w:val="22"/>
          <w:szCs w:val="22"/>
          <w:lang w:val="da-DK"/>
        </w:rPr>
        <w:t xml:space="preserve"> )= 347 W</w:t>
      </w:r>
    </w:p>
    <w:p w:rsidR="00A96408" w:rsidRPr="00DC76D2" w:rsidRDefault="00A96408" w:rsidP="00A96408">
      <w:pPr>
        <w:rPr>
          <w:rFonts w:cs="Arial"/>
          <w:b/>
          <w:sz w:val="22"/>
          <w:szCs w:val="22"/>
        </w:rPr>
      </w:pPr>
    </w:p>
    <w:p w:rsidR="00A96408" w:rsidRPr="00DC76D2" w:rsidRDefault="00A96408" w:rsidP="00A96408">
      <w:pPr>
        <w:rPr>
          <w:rFonts w:cs="Arial"/>
          <w:b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 xml:space="preserve">A.2.2. </w:t>
      </w:r>
      <w:r w:rsidR="00EB58E4" w:rsidRPr="00DC76D2">
        <w:rPr>
          <w:rFonts w:cs="Arial"/>
          <w:b/>
          <w:sz w:val="22"/>
          <w:szCs w:val="22"/>
          <w:lang w:val="fr-FR"/>
        </w:rPr>
        <w:t>Moment du c</w:t>
      </w:r>
      <w:r w:rsidRPr="00DC76D2">
        <w:rPr>
          <w:rFonts w:cs="Arial"/>
          <w:b/>
          <w:sz w:val="22"/>
          <w:szCs w:val="22"/>
          <w:lang w:val="fr-FR"/>
        </w:rPr>
        <w:t>ouple utile</w:t>
      </w:r>
    </w:p>
    <w:p w:rsidR="00C11058" w:rsidRPr="00DC76D2" w:rsidRDefault="00C11058" w:rsidP="00A96408">
      <w:pPr>
        <w:rPr>
          <w:rFonts w:cs="Arial"/>
          <w:b/>
          <w:sz w:val="22"/>
          <w:szCs w:val="22"/>
          <w:lang w:val="fr-FR"/>
        </w:rPr>
      </w:pPr>
    </w:p>
    <w:p w:rsidR="00A96408" w:rsidRPr="00DC76D2" w:rsidRDefault="00A96408" w:rsidP="00A96408">
      <w:pPr>
        <w:ind w:left="1701" w:hanging="992"/>
        <w:jc w:val="left"/>
        <w:rPr>
          <w:sz w:val="22"/>
          <w:szCs w:val="22"/>
        </w:rPr>
      </w:pPr>
      <w:r w:rsidRPr="00DC76D2">
        <w:rPr>
          <w:rFonts w:cs="Arial"/>
          <w:b/>
          <w:sz w:val="22"/>
          <w:szCs w:val="22"/>
          <w:lang w:val="fr-FR"/>
        </w:rPr>
        <w:t>A.2.2.1.</w:t>
      </w:r>
      <w:r w:rsidRPr="00DC76D2">
        <w:rPr>
          <w:rFonts w:cs="Arial"/>
          <w:sz w:val="22"/>
          <w:szCs w:val="22"/>
          <w:lang w:val="fr-FR"/>
        </w:rPr>
        <w:t xml:space="preserve"> </w:t>
      </w:r>
      <w:r w:rsidRPr="00DC76D2">
        <w:rPr>
          <w:rFonts w:cs="Arial"/>
          <w:sz w:val="22"/>
          <w:szCs w:val="22"/>
          <w:lang w:val="fr-FR"/>
        </w:rPr>
        <w:tab/>
        <w:t>v = k.</w:t>
      </w:r>
      <w:r w:rsidR="00740316" w:rsidRPr="00DC76D2">
        <w:rPr>
          <w:rFonts w:ascii="Symbol" w:hAnsi="Symbol" w:cs="Arial"/>
          <w:sz w:val="22"/>
          <w:szCs w:val="22"/>
          <w:lang w:val="fr-FR"/>
        </w:rPr>
        <w:t></w:t>
      </w:r>
      <w:r w:rsidRPr="00DC76D2">
        <w:rPr>
          <w:rFonts w:cs="Arial"/>
          <w:sz w:val="22"/>
          <w:szCs w:val="22"/>
          <w:lang w:val="fr-FR"/>
        </w:rPr>
        <w:t>.</w:t>
      </w:r>
      <w:r w:rsidRPr="00DC76D2">
        <w:rPr>
          <w:rFonts w:ascii="Symbol" w:hAnsi="Symbol"/>
          <w:sz w:val="22"/>
          <w:szCs w:val="22"/>
        </w:rPr>
        <w:t></w:t>
      </w:r>
      <w:r w:rsidRPr="00DC76D2">
        <w:rPr>
          <w:rFonts w:ascii="Symbol" w:hAnsi="Symbol"/>
          <w:sz w:val="22"/>
          <w:szCs w:val="22"/>
        </w:rPr>
        <w:t></w:t>
      </w:r>
      <w:r w:rsidRPr="00DC76D2">
        <w:rPr>
          <w:sz w:val="22"/>
          <w:szCs w:val="22"/>
          <w:vertAlign w:val="subscript"/>
        </w:rPr>
        <w:t>m</w:t>
      </w:r>
      <w:r w:rsidRPr="00DC76D2">
        <w:rPr>
          <w:sz w:val="22"/>
          <w:szCs w:val="22"/>
        </w:rPr>
        <w:t>/2</w:t>
      </w:r>
      <w:r w:rsidR="00740316" w:rsidRPr="00DC76D2">
        <w:rPr>
          <w:sz w:val="22"/>
          <w:szCs w:val="22"/>
        </w:rPr>
        <w:t xml:space="preserve"> ; </w:t>
      </w:r>
      <w:r w:rsidR="00E0055C" w:rsidRPr="00DC76D2">
        <w:rPr>
          <w:sz w:val="22"/>
          <w:szCs w:val="22"/>
        </w:rPr>
        <w:t xml:space="preserve"> </w:t>
      </w:r>
      <w:r w:rsidR="00740316" w:rsidRPr="00DC76D2">
        <w:rPr>
          <w:rFonts w:ascii="Symbol" w:hAnsi="Symbol"/>
          <w:sz w:val="22"/>
          <w:szCs w:val="22"/>
        </w:rPr>
        <w:t></w:t>
      </w:r>
      <w:r w:rsidR="00740316" w:rsidRPr="00DC76D2">
        <w:rPr>
          <w:sz w:val="22"/>
          <w:szCs w:val="22"/>
        </w:rPr>
        <w:t xml:space="preserve"> = 126 rad.s</w:t>
      </w:r>
      <w:r w:rsidR="00740316" w:rsidRPr="00DC76D2">
        <w:rPr>
          <w:sz w:val="22"/>
          <w:szCs w:val="22"/>
          <w:vertAlign w:val="superscript"/>
        </w:rPr>
        <w:t>-1</w:t>
      </w:r>
    </w:p>
    <w:p w:rsidR="00740316" w:rsidRPr="00DC76D2" w:rsidRDefault="00740316" w:rsidP="00A96408">
      <w:pPr>
        <w:ind w:left="1701" w:hanging="992"/>
        <w:jc w:val="left"/>
        <w:rPr>
          <w:rFonts w:cs="Arial"/>
          <w:sz w:val="22"/>
          <w:szCs w:val="22"/>
          <w:lang w:val="fr-FR"/>
        </w:rPr>
      </w:pPr>
    </w:p>
    <w:p w:rsidR="00A96408" w:rsidRPr="00DC76D2" w:rsidRDefault="00A96408" w:rsidP="00A96408">
      <w:pPr>
        <w:ind w:left="1701" w:hanging="992"/>
        <w:jc w:val="left"/>
        <w:rPr>
          <w:rFonts w:cs="Arial"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 xml:space="preserve">A.2.2.2. </w:t>
      </w:r>
      <w:r w:rsidRPr="00DC76D2">
        <w:rPr>
          <w:rFonts w:cs="Arial"/>
          <w:b/>
          <w:sz w:val="22"/>
          <w:szCs w:val="22"/>
          <w:lang w:val="fr-FR"/>
        </w:rPr>
        <w:tab/>
      </w:r>
      <w:r w:rsidR="00BE2B4F" w:rsidRPr="00DC76D2">
        <w:rPr>
          <w:rFonts w:cs="Arial"/>
          <w:sz w:val="22"/>
          <w:szCs w:val="22"/>
          <w:lang w:val="fr-FR"/>
        </w:rPr>
        <w:t>C</w:t>
      </w:r>
      <w:r w:rsidR="00740316" w:rsidRPr="00DC76D2">
        <w:rPr>
          <w:rFonts w:cs="Arial"/>
          <w:sz w:val="22"/>
          <w:szCs w:val="22"/>
          <w:vertAlign w:val="subscript"/>
          <w:lang w:val="fr-FR"/>
        </w:rPr>
        <w:t>u</w:t>
      </w:r>
      <w:r w:rsidR="00740316" w:rsidRPr="00DC76D2">
        <w:rPr>
          <w:rFonts w:cs="Arial"/>
          <w:sz w:val="22"/>
          <w:szCs w:val="22"/>
          <w:lang w:val="fr-FR"/>
        </w:rPr>
        <w:t xml:space="preserve">=  </w:t>
      </w:r>
      <w:r w:rsidR="00BE2B4F" w:rsidRPr="00DC76D2">
        <w:rPr>
          <w:rFonts w:cs="Arial"/>
          <w:sz w:val="22"/>
          <w:szCs w:val="22"/>
          <w:lang w:val="fr-FR"/>
        </w:rPr>
        <w:t>P</w:t>
      </w:r>
      <w:r w:rsidR="00740316" w:rsidRPr="00DC76D2">
        <w:rPr>
          <w:rFonts w:cs="Arial"/>
          <w:sz w:val="22"/>
          <w:szCs w:val="22"/>
          <w:vertAlign w:val="subscript"/>
          <w:lang w:val="fr-FR"/>
        </w:rPr>
        <w:t>u</w:t>
      </w:r>
      <w:r w:rsidR="00740316" w:rsidRPr="00DC76D2">
        <w:rPr>
          <w:rFonts w:cs="Arial"/>
          <w:sz w:val="22"/>
          <w:szCs w:val="22"/>
          <w:lang w:val="fr-FR"/>
        </w:rPr>
        <w:t>/</w:t>
      </w:r>
      <w:r w:rsidR="00740316" w:rsidRPr="00DC76D2">
        <w:rPr>
          <w:rFonts w:ascii="Symbol" w:hAnsi="Symbol" w:cs="Arial"/>
          <w:sz w:val="22"/>
          <w:szCs w:val="22"/>
          <w:lang w:val="fr-FR"/>
        </w:rPr>
        <w:t></w:t>
      </w:r>
      <w:r w:rsidR="00740316" w:rsidRPr="00DC76D2">
        <w:rPr>
          <w:rFonts w:cs="Arial"/>
          <w:sz w:val="22"/>
          <w:szCs w:val="22"/>
          <w:lang w:val="fr-FR"/>
        </w:rPr>
        <w:t xml:space="preserve"> =2,75 N.m</w:t>
      </w:r>
    </w:p>
    <w:p w:rsidR="005E611A" w:rsidRPr="00DC76D2" w:rsidRDefault="005E611A" w:rsidP="00A96408">
      <w:pPr>
        <w:ind w:left="1701" w:hanging="992"/>
        <w:jc w:val="left"/>
        <w:rPr>
          <w:rFonts w:cs="Arial"/>
          <w:sz w:val="22"/>
          <w:szCs w:val="22"/>
          <w:lang w:val="fr-FR"/>
        </w:rPr>
      </w:pPr>
    </w:p>
    <w:p w:rsidR="005E611A" w:rsidRPr="00DC76D2" w:rsidRDefault="005E611A" w:rsidP="005E611A">
      <w:pPr>
        <w:rPr>
          <w:rFonts w:cs="Arial"/>
          <w:b/>
          <w:bCs/>
          <w:iCs/>
          <w:lang w:val="fr-FR"/>
        </w:rPr>
      </w:pPr>
      <w:r w:rsidRPr="00DC76D2">
        <w:rPr>
          <w:rFonts w:cs="Arial"/>
          <w:b/>
          <w:bCs/>
          <w:iCs/>
          <w:lang w:val="fr-FR"/>
        </w:rPr>
        <w:t xml:space="preserve">A.3. </w:t>
      </w:r>
      <w:r w:rsidR="00EB58E4" w:rsidRPr="00DC76D2">
        <w:rPr>
          <w:rFonts w:cs="Arial"/>
          <w:b/>
          <w:bCs/>
          <w:iCs/>
          <w:lang w:val="fr-FR"/>
        </w:rPr>
        <w:t>Détermination du moment du couple moteur en phase d’accélération</w:t>
      </w:r>
    </w:p>
    <w:p w:rsidR="005E611A" w:rsidRPr="00DC76D2" w:rsidRDefault="005E611A" w:rsidP="005E611A">
      <w:pPr>
        <w:rPr>
          <w:rFonts w:cs="Arial"/>
          <w:b/>
          <w:bCs/>
          <w:iCs/>
          <w:sz w:val="22"/>
          <w:szCs w:val="22"/>
          <w:lang w:val="fr-FR"/>
        </w:rPr>
      </w:pPr>
    </w:p>
    <w:p w:rsidR="00740316" w:rsidRPr="00DC76D2" w:rsidRDefault="00740316" w:rsidP="00740316">
      <w:pPr>
        <w:rPr>
          <w:rFonts w:cs="Arial"/>
          <w:b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A.3.1 Moment d'inertie</w:t>
      </w:r>
    </w:p>
    <w:p w:rsidR="00740316" w:rsidRPr="00DC76D2" w:rsidRDefault="00740316" w:rsidP="00740316">
      <w:pPr>
        <w:ind w:left="1701" w:hanging="992"/>
        <w:jc w:val="left"/>
        <w:rPr>
          <w:rFonts w:cs="Arial"/>
          <w:b/>
          <w:sz w:val="22"/>
          <w:szCs w:val="22"/>
          <w:lang w:val="fr-FR"/>
        </w:rPr>
      </w:pPr>
    </w:p>
    <w:p w:rsidR="00740316" w:rsidRPr="00DC76D2" w:rsidRDefault="00740316" w:rsidP="00740316">
      <w:pPr>
        <w:ind w:left="1701" w:hanging="992"/>
        <w:jc w:val="left"/>
        <w:rPr>
          <w:rFonts w:cs="Arial"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A.3.1.</w:t>
      </w:r>
      <w:r w:rsidR="00695E9B" w:rsidRPr="00DC76D2">
        <w:rPr>
          <w:rFonts w:cs="Arial"/>
          <w:b/>
          <w:sz w:val="22"/>
          <w:szCs w:val="22"/>
          <w:lang w:val="fr-FR"/>
        </w:rPr>
        <w:t>1</w:t>
      </w:r>
      <w:r w:rsidRPr="00DC76D2">
        <w:rPr>
          <w:rFonts w:cs="Arial"/>
          <w:b/>
          <w:sz w:val="22"/>
          <w:szCs w:val="22"/>
          <w:lang w:val="fr-FR"/>
        </w:rPr>
        <w:t xml:space="preserve">. </w:t>
      </w:r>
      <w:r w:rsidRPr="00DC76D2">
        <w:rPr>
          <w:rFonts w:cs="Arial"/>
          <w:b/>
          <w:sz w:val="22"/>
          <w:szCs w:val="22"/>
          <w:lang w:val="fr-FR"/>
        </w:rPr>
        <w:tab/>
      </w:r>
      <w:r w:rsidRPr="00DC76D2">
        <w:rPr>
          <w:rFonts w:cs="Arial"/>
          <w:sz w:val="22"/>
          <w:szCs w:val="22"/>
          <w:lang w:val="fr-FR"/>
        </w:rPr>
        <w:t xml:space="preserve"> </w:t>
      </w:r>
    </w:p>
    <w:p w:rsidR="00DA2024" w:rsidRPr="00DC76D2" w:rsidRDefault="00740316" w:rsidP="00740316">
      <w:pPr>
        <w:ind w:left="1701" w:hanging="992"/>
        <w:jc w:val="left"/>
        <w:rPr>
          <w:rFonts w:cs="Arial"/>
          <w:sz w:val="22"/>
          <w:szCs w:val="22"/>
          <w:lang w:val="fr-FR"/>
        </w:rPr>
      </w:pPr>
      <w:r w:rsidRPr="00DC76D2">
        <w:rPr>
          <w:rFonts w:cs="Arial"/>
          <w:sz w:val="22"/>
          <w:szCs w:val="22"/>
          <w:lang w:val="fr-FR"/>
        </w:rPr>
        <w:tab/>
      </w:r>
      <w:r w:rsidR="00DA2024" w:rsidRPr="00DC76D2">
        <w:rPr>
          <w:position w:val="-34"/>
          <w:sz w:val="22"/>
          <w:szCs w:val="22"/>
        </w:rPr>
        <w:object w:dxaOrig="2780" w:dyaOrig="800">
          <v:shape id="_x0000_i1025" type="#_x0000_t75" style="width:146.7pt;height:39.4pt" o:ole="">
            <v:imagedata r:id="rId9" o:title=""/>
          </v:shape>
          <o:OLEObject Type="Embed" ProgID="Equation.3" ShapeID="_x0000_i1025" DrawAspect="Content" ObjectID="_1422078754" r:id="rId10"/>
        </w:object>
      </w:r>
    </w:p>
    <w:p w:rsidR="00DA2024" w:rsidRPr="00DC76D2" w:rsidRDefault="00DA2024" w:rsidP="00740316">
      <w:pPr>
        <w:ind w:left="1701" w:hanging="992"/>
        <w:jc w:val="left"/>
        <w:rPr>
          <w:rFonts w:cs="Arial"/>
          <w:sz w:val="22"/>
          <w:szCs w:val="22"/>
          <w:lang w:val="fr-FR"/>
        </w:rPr>
      </w:pPr>
      <w:r w:rsidRPr="00DC76D2">
        <w:rPr>
          <w:rFonts w:cs="Arial"/>
          <w:sz w:val="22"/>
          <w:szCs w:val="22"/>
          <w:lang w:val="fr-FR"/>
        </w:rPr>
        <w:tab/>
      </w:r>
    </w:p>
    <w:p w:rsidR="00740316" w:rsidRPr="00DC76D2" w:rsidRDefault="00DA2024" w:rsidP="00740316">
      <w:pPr>
        <w:ind w:left="1701" w:hanging="992"/>
        <w:jc w:val="left"/>
        <w:rPr>
          <w:rFonts w:cs="Arial"/>
          <w:sz w:val="22"/>
          <w:szCs w:val="22"/>
          <w:lang w:val="fr-FR"/>
        </w:rPr>
      </w:pPr>
      <w:r w:rsidRPr="00DC76D2">
        <w:rPr>
          <w:rFonts w:cs="Arial"/>
          <w:sz w:val="22"/>
          <w:szCs w:val="22"/>
          <w:lang w:val="fr-FR"/>
        </w:rPr>
        <w:tab/>
      </w:r>
      <w:proofErr w:type="spellStart"/>
      <w:r w:rsidRPr="00DC76D2">
        <w:rPr>
          <w:rFonts w:cs="Arial"/>
          <w:sz w:val="22"/>
          <w:szCs w:val="22"/>
          <w:lang w:val="fr-FR"/>
        </w:rPr>
        <w:t>J</w:t>
      </w:r>
      <w:r w:rsidRPr="00DC76D2">
        <w:rPr>
          <w:rFonts w:cs="Arial"/>
          <w:sz w:val="22"/>
          <w:szCs w:val="22"/>
          <w:vertAlign w:val="subscript"/>
          <w:lang w:val="fr-FR"/>
        </w:rPr>
        <w:t>c</w:t>
      </w:r>
      <w:proofErr w:type="spellEnd"/>
      <w:r w:rsidRPr="00DC76D2">
        <w:rPr>
          <w:rFonts w:cs="Arial"/>
          <w:sz w:val="22"/>
          <w:szCs w:val="22"/>
          <w:lang w:val="fr-FR"/>
        </w:rPr>
        <w:t xml:space="preserve">  = 2,23 .10</w:t>
      </w:r>
      <w:r w:rsidRPr="00DC76D2">
        <w:rPr>
          <w:rFonts w:cs="Arial"/>
          <w:sz w:val="22"/>
          <w:szCs w:val="22"/>
          <w:vertAlign w:val="superscript"/>
          <w:lang w:val="fr-FR"/>
        </w:rPr>
        <w:t>-</w:t>
      </w:r>
      <w:smartTag w:uri="urn:schemas-microsoft-com:office:smarttags" w:element="metricconverter">
        <w:smartTagPr>
          <w:attr w:name="ProductID" w:val="4 kg"/>
        </w:smartTagPr>
        <w:r w:rsidRPr="00DC76D2">
          <w:rPr>
            <w:rFonts w:cs="Arial"/>
            <w:sz w:val="22"/>
            <w:szCs w:val="22"/>
            <w:vertAlign w:val="superscript"/>
            <w:lang w:val="fr-FR"/>
          </w:rPr>
          <w:t>4</w:t>
        </w:r>
        <w:r w:rsidR="00E22C99" w:rsidRPr="00DC76D2">
          <w:rPr>
            <w:rFonts w:cs="Arial"/>
            <w:sz w:val="22"/>
            <w:szCs w:val="22"/>
            <w:lang w:val="fr-FR"/>
          </w:rPr>
          <w:t xml:space="preserve"> kg</w:t>
        </w:r>
      </w:smartTag>
      <w:r w:rsidR="00E22C99" w:rsidRPr="00DC76D2">
        <w:rPr>
          <w:rFonts w:cs="Arial"/>
          <w:sz w:val="22"/>
          <w:szCs w:val="22"/>
          <w:lang w:val="fr-FR"/>
        </w:rPr>
        <w:t>.m</w:t>
      </w:r>
      <w:r w:rsidR="00E22C99" w:rsidRPr="00DC76D2">
        <w:rPr>
          <w:rFonts w:cs="Arial"/>
          <w:sz w:val="22"/>
          <w:szCs w:val="22"/>
          <w:vertAlign w:val="superscript"/>
          <w:lang w:val="fr-FR"/>
        </w:rPr>
        <w:t>2</w:t>
      </w:r>
    </w:p>
    <w:p w:rsidR="00740316" w:rsidRPr="00DC76D2" w:rsidRDefault="00740316" w:rsidP="00740316">
      <w:pPr>
        <w:ind w:left="1701" w:hanging="992"/>
        <w:jc w:val="left"/>
        <w:rPr>
          <w:rFonts w:cs="Arial"/>
          <w:b/>
          <w:sz w:val="22"/>
          <w:szCs w:val="22"/>
          <w:lang w:val="fr-FR"/>
        </w:rPr>
      </w:pPr>
    </w:p>
    <w:p w:rsidR="00740316" w:rsidRPr="00DC76D2" w:rsidRDefault="00740316" w:rsidP="00740316">
      <w:pPr>
        <w:ind w:left="1701" w:hanging="992"/>
        <w:jc w:val="left"/>
        <w:rPr>
          <w:rFonts w:cs="Arial"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A.3.1.</w:t>
      </w:r>
      <w:r w:rsidR="00695E9B" w:rsidRPr="00DC76D2">
        <w:rPr>
          <w:rFonts w:cs="Arial"/>
          <w:b/>
          <w:sz w:val="22"/>
          <w:szCs w:val="22"/>
          <w:lang w:val="fr-FR"/>
        </w:rPr>
        <w:t>2</w:t>
      </w:r>
      <w:r w:rsidRPr="00DC76D2">
        <w:rPr>
          <w:rFonts w:cs="Arial"/>
          <w:b/>
          <w:sz w:val="22"/>
          <w:szCs w:val="22"/>
          <w:lang w:val="fr-FR"/>
        </w:rPr>
        <w:t xml:space="preserve"> </w:t>
      </w:r>
      <w:r w:rsidRPr="00DC76D2">
        <w:rPr>
          <w:rFonts w:cs="Arial"/>
          <w:b/>
          <w:sz w:val="22"/>
          <w:szCs w:val="22"/>
          <w:lang w:val="fr-FR"/>
        </w:rPr>
        <w:tab/>
      </w:r>
      <w:r w:rsidR="0046501B" w:rsidRPr="00DC76D2">
        <w:rPr>
          <w:rFonts w:cs="Arial"/>
          <w:sz w:val="22"/>
          <w:szCs w:val="22"/>
          <w:lang w:val="fr-FR"/>
        </w:rPr>
        <w:t xml:space="preserve">J = </w:t>
      </w:r>
      <w:proofErr w:type="spellStart"/>
      <w:r w:rsidR="0046501B" w:rsidRPr="00DC76D2">
        <w:rPr>
          <w:rFonts w:cs="Arial"/>
          <w:sz w:val="22"/>
          <w:szCs w:val="22"/>
          <w:lang w:val="fr-FR"/>
        </w:rPr>
        <w:t>Jc</w:t>
      </w:r>
      <w:proofErr w:type="spellEnd"/>
      <w:r w:rsidR="0046501B" w:rsidRPr="00DC76D2">
        <w:rPr>
          <w:rFonts w:cs="Arial"/>
          <w:sz w:val="22"/>
          <w:szCs w:val="22"/>
          <w:lang w:val="fr-FR"/>
        </w:rPr>
        <w:t xml:space="preserve"> + </w:t>
      </w:r>
      <w:proofErr w:type="spellStart"/>
      <w:r w:rsidR="00E22C99" w:rsidRPr="00DC76D2">
        <w:rPr>
          <w:rFonts w:cs="Arial"/>
          <w:sz w:val="22"/>
          <w:szCs w:val="22"/>
          <w:lang w:val="fr-FR"/>
        </w:rPr>
        <w:t>Jm</w:t>
      </w:r>
      <w:proofErr w:type="spellEnd"/>
      <w:r w:rsidR="00E22C99" w:rsidRPr="00DC76D2">
        <w:rPr>
          <w:rFonts w:cs="Arial"/>
          <w:sz w:val="22"/>
          <w:szCs w:val="22"/>
          <w:lang w:val="fr-FR"/>
        </w:rPr>
        <w:t xml:space="preserve"> + Jr = 2</w:t>
      </w:r>
      <w:r w:rsidR="00695E9B" w:rsidRPr="00DC76D2">
        <w:rPr>
          <w:rFonts w:cs="Arial"/>
          <w:sz w:val="22"/>
          <w:szCs w:val="22"/>
          <w:lang w:val="fr-FR"/>
        </w:rPr>
        <w:t>2</w:t>
      </w:r>
      <w:r w:rsidR="00E22C99" w:rsidRPr="00DC76D2">
        <w:rPr>
          <w:rFonts w:cs="Arial"/>
          <w:sz w:val="22"/>
          <w:szCs w:val="22"/>
          <w:lang w:val="fr-FR"/>
        </w:rPr>
        <w:t>.10</w:t>
      </w:r>
      <w:r w:rsidR="00E22C99" w:rsidRPr="00DC76D2">
        <w:rPr>
          <w:rFonts w:cs="Arial"/>
          <w:sz w:val="22"/>
          <w:szCs w:val="22"/>
          <w:vertAlign w:val="superscript"/>
          <w:lang w:val="fr-FR"/>
        </w:rPr>
        <w:t>-</w:t>
      </w:r>
      <w:smartTag w:uri="urn:schemas-microsoft-com:office:smarttags" w:element="metricconverter">
        <w:smartTagPr>
          <w:attr w:name="ProductID" w:val="4 kg"/>
        </w:smartTagPr>
        <w:r w:rsidR="00695E9B" w:rsidRPr="00DC76D2">
          <w:rPr>
            <w:rFonts w:cs="Arial"/>
            <w:sz w:val="22"/>
            <w:szCs w:val="22"/>
            <w:vertAlign w:val="superscript"/>
            <w:lang w:val="fr-FR"/>
          </w:rPr>
          <w:t>4</w:t>
        </w:r>
        <w:r w:rsidR="00E22C99" w:rsidRPr="00DC76D2">
          <w:rPr>
            <w:rFonts w:cs="Arial"/>
            <w:sz w:val="22"/>
            <w:szCs w:val="22"/>
            <w:lang w:val="fr-FR"/>
          </w:rPr>
          <w:t xml:space="preserve"> kg</w:t>
        </w:r>
      </w:smartTag>
      <w:r w:rsidR="00E22C99" w:rsidRPr="00DC76D2">
        <w:rPr>
          <w:rFonts w:cs="Arial"/>
          <w:sz w:val="22"/>
          <w:szCs w:val="22"/>
          <w:lang w:val="fr-FR"/>
        </w:rPr>
        <w:t>.m</w:t>
      </w:r>
      <w:r w:rsidR="00E22C99" w:rsidRPr="00DC76D2">
        <w:rPr>
          <w:rFonts w:cs="Arial"/>
          <w:sz w:val="22"/>
          <w:szCs w:val="22"/>
          <w:vertAlign w:val="superscript"/>
          <w:lang w:val="fr-FR"/>
        </w:rPr>
        <w:t>2</w:t>
      </w:r>
    </w:p>
    <w:p w:rsidR="00822160" w:rsidRPr="00DC76D2" w:rsidRDefault="00822160" w:rsidP="004E0203">
      <w:pPr>
        <w:rPr>
          <w:rFonts w:cs="Arial"/>
          <w:b/>
          <w:sz w:val="22"/>
          <w:szCs w:val="22"/>
          <w:lang w:val="fr-FR"/>
        </w:rPr>
      </w:pPr>
    </w:p>
    <w:p w:rsidR="004E0203" w:rsidRDefault="004E0203" w:rsidP="004E0203">
      <w:pPr>
        <w:rPr>
          <w:rFonts w:cs="Arial"/>
          <w:b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A.3.2</w:t>
      </w:r>
      <w:r w:rsidR="00DC76D2">
        <w:rPr>
          <w:rFonts w:cs="Arial"/>
          <w:b/>
          <w:sz w:val="22"/>
          <w:szCs w:val="22"/>
          <w:lang w:val="fr-FR"/>
        </w:rPr>
        <w:t>.</w:t>
      </w:r>
      <w:r w:rsidRPr="00DC76D2">
        <w:rPr>
          <w:rFonts w:cs="Arial"/>
          <w:b/>
          <w:sz w:val="22"/>
          <w:szCs w:val="22"/>
          <w:lang w:val="fr-FR"/>
        </w:rPr>
        <w:t xml:space="preserve"> Couple moteur</w:t>
      </w:r>
    </w:p>
    <w:p w:rsidR="00891BF6" w:rsidRDefault="00891BF6" w:rsidP="004E0203">
      <w:pPr>
        <w:rPr>
          <w:rFonts w:cs="Arial"/>
          <w:b/>
          <w:sz w:val="22"/>
          <w:szCs w:val="22"/>
          <w:lang w:val="fr-FR"/>
        </w:rPr>
      </w:pPr>
    </w:p>
    <w:p w:rsidR="00891BF6" w:rsidRPr="00B7429B" w:rsidRDefault="00B7429B" w:rsidP="004E0203">
      <w:pPr>
        <w:rPr>
          <w:rFonts w:cs="Arial"/>
          <w:sz w:val="22"/>
          <w:szCs w:val="22"/>
          <w:lang w:val="fr-FR"/>
        </w:rPr>
      </w:pPr>
      <m:oMath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  <w:lang w:val="fr-F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  <w:lang w:val="fr-FR"/>
              </w:rPr>
              <m:t>∆</m:t>
            </m:r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  <w:lang w:val="fr-FR"/>
              </w:rPr>
              <m:t>Ω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2"/>
                <w:szCs w:val="22"/>
                <w:lang w:val="fr-FR"/>
              </w:rPr>
              <m:t>Δ</m:t>
            </m:r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  <w:lang w:val="fr-FR"/>
              </w:rPr>
              <m:t>t</m:t>
            </m:r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  <w:lang w:val="fr-FR"/>
          </w:rPr>
          <m:t>=</m:t>
        </m:r>
        <m:f>
          <m:fPr>
            <m:ctrlPr>
              <w:rPr>
                <w:rFonts w:ascii="Cambria Math" w:hAnsi="Cambria Math" w:cs="Arial"/>
                <w:b/>
                <w:i/>
                <w:sz w:val="22"/>
                <w:szCs w:val="22"/>
                <w:lang w:val="fr-F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  <w:lang w:val="fr-FR"/>
              </w:rPr>
              <m:t>126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2"/>
                <w:szCs w:val="22"/>
                <w:lang w:val="fr-FR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Arial"/>
            <w:sz w:val="22"/>
            <w:szCs w:val="22"/>
            <w:lang w:val="fr-FR"/>
          </w:rPr>
          <m:t>=</m:t>
        </m:r>
      </m:oMath>
      <w:r w:rsidRPr="00B7429B">
        <w:rPr>
          <w:rFonts w:cs="Arial"/>
          <w:sz w:val="22"/>
          <w:szCs w:val="22"/>
          <w:lang w:val="fr-FR"/>
        </w:rPr>
        <w:t>63 rad.s</w:t>
      </w:r>
      <w:r w:rsidRPr="00B7429B">
        <w:rPr>
          <w:rFonts w:cs="Arial"/>
          <w:sz w:val="22"/>
          <w:szCs w:val="22"/>
          <w:vertAlign w:val="superscript"/>
          <w:lang w:val="fr-FR"/>
        </w:rPr>
        <w:t>-2</w:t>
      </w:r>
    </w:p>
    <w:p w:rsidR="00E0055C" w:rsidRPr="00DC76D2" w:rsidRDefault="00F02394" w:rsidP="004E0203">
      <w:pPr>
        <w:rPr>
          <w:rFonts w:cs="Arial"/>
          <w:b/>
          <w:sz w:val="22"/>
          <w:szCs w:val="22"/>
          <w:lang w:val="fr-FR"/>
        </w:rPr>
      </w:pPr>
      <w:r w:rsidRPr="00DC76D2">
        <w:rPr>
          <w:noProof/>
          <w:position w:val="-34"/>
          <w:sz w:val="22"/>
          <w:szCs w:val="22"/>
        </w:rPr>
        <w:pict>
          <v:shape id="_x0000_s1026" type="#_x0000_t75" style="position:absolute;left:0;text-align:left;margin-left:69pt;margin-top:9pt;width:219.45pt;height:31.2pt;z-index:251619840" wrapcoords="5860 2571 837 7714 837 10800 0 11829 502 13886 5860 19029 8037 19029 20260 15429 21265 11314 19256 7200 8205 2571 5860 2571">
            <v:imagedata r:id="rId11" o:title=""/>
            <w10:wrap type="tight"/>
          </v:shape>
          <o:OLEObject Type="Embed" ProgID="Equation.3" ShapeID="_x0000_s1026" DrawAspect="Content" ObjectID="_1422078758" r:id="rId12"/>
        </w:pict>
      </w:r>
    </w:p>
    <w:p w:rsidR="004E0203" w:rsidRPr="00DC76D2" w:rsidRDefault="004E0203" w:rsidP="004E0203">
      <w:pPr>
        <w:rPr>
          <w:rFonts w:cs="Arial"/>
          <w:b/>
          <w:sz w:val="22"/>
          <w:szCs w:val="22"/>
          <w:lang w:val="fr-FR"/>
        </w:rPr>
      </w:pPr>
    </w:p>
    <w:p w:rsidR="005E611A" w:rsidRPr="00DC76D2" w:rsidRDefault="005E611A" w:rsidP="004E0203">
      <w:pPr>
        <w:rPr>
          <w:rFonts w:cs="Arial"/>
          <w:b/>
          <w:sz w:val="22"/>
          <w:szCs w:val="22"/>
          <w:lang w:val="fr-FR"/>
        </w:rPr>
      </w:pPr>
    </w:p>
    <w:p w:rsidR="00C326A8" w:rsidRDefault="00C326A8">
      <w:pPr>
        <w:rPr>
          <w:b/>
          <w:lang w:val="fr-FR"/>
        </w:rPr>
      </w:pPr>
    </w:p>
    <w:p w:rsidR="005E611A" w:rsidRDefault="005E611A" w:rsidP="00EB58E4">
      <w:pPr>
        <w:pStyle w:val="Titre1"/>
        <w:rPr>
          <w:sz w:val="28"/>
          <w:szCs w:val="28"/>
          <w:lang w:val="fr-FR"/>
        </w:rPr>
      </w:pPr>
      <w:r w:rsidRPr="00EB58E4">
        <w:rPr>
          <w:sz w:val="28"/>
          <w:szCs w:val="28"/>
          <w:lang w:val="fr-FR"/>
        </w:rPr>
        <w:lastRenderedPageBreak/>
        <w:t xml:space="preserve">PARTIE </w:t>
      </w:r>
      <w:r w:rsidR="00695E9B" w:rsidRPr="00EB58E4">
        <w:rPr>
          <w:sz w:val="28"/>
          <w:szCs w:val="28"/>
          <w:lang w:val="fr-FR"/>
        </w:rPr>
        <w:t>B</w:t>
      </w:r>
      <w:r w:rsidRPr="00EB58E4">
        <w:rPr>
          <w:sz w:val="28"/>
          <w:szCs w:val="28"/>
          <w:lang w:val="fr-FR"/>
        </w:rPr>
        <w:t xml:space="preserve"> : </w:t>
      </w:r>
      <w:r w:rsidR="00695E9B" w:rsidRPr="00EB58E4">
        <w:rPr>
          <w:sz w:val="28"/>
          <w:szCs w:val="28"/>
          <w:lang w:val="fr-FR"/>
        </w:rPr>
        <w:t>Dimensionnement du conducteur de neutre compte tenu des nouvelles contraintes imposées par le système d’éclairage</w:t>
      </w:r>
    </w:p>
    <w:p w:rsidR="00EB58E4" w:rsidRPr="00EB58E4" w:rsidRDefault="00EB58E4" w:rsidP="00EB58E4">
      <w:pPr>
        <w:rPr>
          <w:lang w:val="fr-FR"/>
        </w:rPr>
      </w:pPr>
    </w:p>
    <w:p w:rsidR="005E611A" w:rsidRDefault="00695E9B">
      <w:pPr>
        <w:rPr>
          <w:b/>
          <w:lang w:val="fr-FR"/>
        </w:rPr>
      </w:pPr>
      <w:r>
        <w:rPr>
          <w:b/>
          <w:lang w:val="fr-FR"/>
        </w:rPr>
        <w:t>B</w:t>
      </w:r>
      <w:r w:rsidR="005E611A" w:rsidRPr="005E611A">
        <w:rPr>
          <w:b/>
          <w:lang w:val="fr-FR"/>
        </w:rPr>
        <w:t xml:space="preserve">.1. </w:t>
      </w:r>
      <w:r w:rsidR="00DC76D2">
        <w:rPr>
          <w:b/>
          <w:lang w:val="fr-FR"/>
        </w:rPr>
        <w:t>Principe de fonctionnement d’un g</w:t>
      </w:r>
      <w:r w:rsidR="005E611A" w:rsidRPr="005E611A">
        <w:rPr>
          <w:b/>
          <w:lang w:val="fr-FR"/>
        </w:rPr>
        <w:t>radateur monophasé, étude des puissances</w:t>
      </w:r>
    </w:p>
    <w:p w:rsidR="005E611A" w:rsidRPr="00DC76D2" w:rsidRDefault="005E611A">
      <w:pPr>
        <w:rPr>
          <w:b/>
          <w:sz w:val="22"/>
          <w:szCs w:val="22"/>
          <w:lang w:val="fr-FR"/>
        </w:rPr>
      </w:pPr>
    </w:p>
    <w:p w:rsidR="007509D4" w:rsidRPr="00DC76D2" w:rsidRDefault="00695E9B">
      <w:pPr>
        <w:rPr>
          <w:b/>
          <w:sz w:val="22"/>
          <w:szCs w:val="22"/>
          <w:lang w:val="fr-FR"/>
        </w:rPr>
      </w:pPr>
      <w:r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 xml:space="preserve">.1.1. </w:t>
      </w:r>
      <w:r w:rsidR="005E611A" w:rsidRPr="00DC76D2">
        <w:rPr>
          <w:b/>
          <w:sz w:val="22"/>
          <w:szCs w:val="22"/>
          <w:lang w:val="fr-FR"/>
        </w:rPr>
        <w:tab/>
      </w:r>
      <w:r w:rsidR="007509D4" w:rsidRPr="00DC76D2">
        <w:rPr>
          <w:sz w:val="22"/>
          <w:szCs w:val="22"/>
          <w:lang w:val="fr-FR"/>
        </w:rPr>
        <w:t xml:space="preserve">R = 26,45 </w:t>
      </w:r>
      <w:r w:rsidR="007509D4" w:rsidRPr="00DC76D2">
        <w:rPr>
          <w:rFonts w:ascii="Symbol" w:hAnsi="Symbol"/>
          <w:sz w:val="22"/>
          <w:szCs w:val="22"/>
          <w:lang w:val="fr-FR"/>
        </w:rPr>
        <w:t></w:t>
      </w:r>
    </w:p>
    <w:p w:rsidR="007509D4" w:rsidRPr="00DC76D2" w:rsidRDefault="00695E9B">
      <w:pPr>
        <w:rPr>
          <w:b/>
          <w:sz w:val="22"/>
          <w:szCs w:val="22"/>
          <w:lang w:val="fr-FR"/>
        </w:rPr>
      </w:pPr>
      <w:r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 xml:space="preserve">.1.2. </w:t>
      </w:r>
      <w:r w:rsidR="00DC76D2">
        <w:rPr>
          <w:sz w:val="22"/>
          <w:szCs w:val="22"/>
          <w:lang w:val="fr-FR"/>
        </w:rPr>
        <w:t>Voir document-</w:t>
      </w:r>
      <w:r w:rsidR="007509D4" w:rsidRPr="00DC76D2">
        <w:rPr>
          <w:sz w:val="22"/>
          <w:szCs w:val="22"/>
          <w:lang w:val="fr-FR"/>
        </w:rPr>
        <w:t>réponse.</w:t>
      </w:r>
    </w:p>
    <w:p w:rsidR="005E611A" w:rsidRPr="00DC76D2" w:rsidRDefault="005E611A">
      <w:pPr>
        <w:rPr>
          <w:sz w:val="22"/>
          <w:szCs w:val="22"/>
          <w:lang w:val="fr-FR"/>
        </w:rPr>
      </w:pPr>
    </w:p>
    <w:p w:rsidR="005E611A" w:rsidRPr="00DC76D2" w:rsidRDefault="00DC76D2">
      <w:pPr>
        <w:rPr>
          <w:b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É</w:t>
      </w:r>
      <w:r w:rsidR="005E611A" w:rsidRPr="00DC76D2">
        <w:rPr>
          <w:rFonts w:cs="Arial"/>
          <w:b/>
          <w:sz w:val="22"/>
          <w:szCs w:val="22"/>
          <w:lang w:val="fr-FR"/>
        </w:rPr>
        <w:t>tude des puissances du c</w:t>
      </w:r>
      <w:r>
        <w:rPr>
          <w:rFonts w:cs="Arial"/>
          <w:b/>
          <w:sz w:val="22"/>
          <w:szCs w:val="22"/>
          <w:lang w:val="fr-FR"/>
        </w:rPr>
        <w:t>ô</w:t>
      </w:r>
      <w:r w:rsidR="005E611A" w:rsidRPr="00DC76D2">
        <w:rPr>
          <w:rFonts w:cs="Arial"/>
          <w:b/>
          <w:sz w:val="22"/>
          <w:szCs w:val="22"/>
          <w:lang w:val="fr-FR"/>
        </w:rPr>
        <w:t>té de la charge</w:t>
      </w:r>
    </w:p>
    <w:p w:rsidR="007509D4" w:rsidRPr="00DC76D2" w:rsidRDefault="00695E9B">
      <w:pPr>
        <w:rPr>
          <w:sz w:val="22"/>
          <w:szCs w:val="22"/>
          <w:lang w:val="fr-FR"/>
        </w:rPr>
      </w:pPr>
      <w:r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>.1.</w:t>
      </w:r>
      <w:r w:rsidR="009F187F" w:rsidRPr="00DC76D2">
        <w:rPr>
          <w:b/>
          <w:sz w:val="22"/>
          <w:szCs w:val="22"/>
          <w:lang w:val="fr-FR"/>
        </w:rPr>
        <w:t>3</w:t>
      </w:r>
      <w:r w:rsidR="007509D4" w:rsidRPr="00DC76D2">
        <w:rPr>
          <w:b/>
          <w:sz w:val="22"/>
          <w:szCs w:val="22"/>
          <w:lang w:val="fr-FR"/>
        </w:rPr>
        <w:t>.</w:t>
      </w:r>
      <w:r w:rsidR="007509D4" w:rsidRPr="00DC76D2">
        <w:rPr>
          <w:sz w:val="22"/>
          <w:szCs w:val="22"/>
          <w:lang w:val="fr-FR"/>
        </w:rPr>
        <w:t xml:space="preserve"> </w:t>
      </w:r>
    </w:p>
    <w:p w:rsidR="007509D4" w:rsidRPr="00DC76D2" w:rsidRDefault="007509D4">
      <w:pPr>
        <w:rPr>
          <w:sz w:val="22"/>
          <w:szCs w:val="22"/>
          <w:lang w:val="fr-FR"/>
        </w:rPr>
      </w:pPr>
      <w:r w:rsidRPr="00DC76D2">
        <w:rPr>
          <w:sz w:val="22"/>
          <w:szCs w:val="22"/>
        </w:rPr>
        <w:tab/>
      </w:r>
      <w:r w:rsidRPr="00DC76D2">
        <w:rPr>
          <w:position w:val="-32"/>
          <w:sz w:val="22"/>
          <w:szCs w:val="22"/>
        </w:rPr>
        <w:object w:dxaOrig="920" w:dyaOrig="700">
          <v:shape id="_x0000_i1027" type="#_x0000_t75" style="width:46.2pt;height:35.3pt" o:ole="">
            <v:imagedata r:id="rId13" o:title=""/>
          </v:shape>
          <o:OLEObject Type="Embed" ProgID="Equation.3" ShapeID="_x0000_i1027" DrawAspect="Content" ObjectID="_1422078755" r:id="rId14"/>
        </w:object>
      </w:r>
    </w:p>
    <w:p w:rsidR="007509D4" w:rsidRPr="00DC76D2" w:rsidRDefault="007509D4">
      <w:pPr>
        <w:rPr>
          <w:sz w:val="22"/>
          <w:szCs w:val="22"/>
        </w:rPr>
      </w:pPr>
      <w:r w:rsidRPr="00DC76D2">
        <w:rPr>
          <w:sz w:val="22"/>
          <w:szCs w:val="22"/>
          <w:lang w:val="fr-FR"/>
        </w:rPr>
        <w:tab/>
        <w:t xml:space="preserve">P = </w:t>
      </w:r>
      <w:proofErr w:type="gramStart"/>
      <w:r w:rsidRPr="00DC76D2">
        <w:rPr>
          <w:sz w:val="22"/>
          <w:szCs w:val="22"/>
          <w:lang w:val="fr-FR"/>
        </w:rPr>
        <w:t>R .</w:t>
      </w:r>
      <w:proofErr w:type="gramEnd"/>
      <w:r w:rsidRPr="00DC76D2">
        <w:rPr>
          <w:sz w:val="22"/>
          <w:szCs w:val="22"/>
          <w:lang w:val="fr-FR"/>
        </w:rPr>
        <w:t xml:space="preserve"> I</w:t>
      </w:r>
      <w:r w:rsidRPr="00DC76D2">
        <w:rPr>
          <w:sz w:val="22"/>
          <w:szCs w:val="22"/>
          <w:vertAlign w:val="superscript"/>
          <w:lang w:val="fr-FR"/>
        </w:rPr>
        <w:t>2</w:t>
      </w:r>
      <w:r w:rsidRPr="00DC76D2">
        <w:rPr>
          <w:sz w:val="22"/>
          <w:szCs w:val="22"/>
          <w:lang w:val="fr-FR"/>
        </w:rPr>
        <w:t xml:space="preserve"> </w:t>
      </w:r>
      <w:r w:rsidR="00B7429B">
        <w:rPr>
          <w:sz w:val="22"/>
          <w:szCs w:val="22"/>
          <w:lang w:val="fr-FR"/>
        </w:rPr>
        <w:t>=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  <w:lang w:val="fr-FR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  <w:lang w:val="fr-FR"/>
              </w:rPr>
              <m:t>R</m:t>
            </m:r>
          </m:den>
        </m:f>
        <m:r>
          <w:rPr>
            <w:rFonts w:ascii="Cambria Math" w:hAnsi="Cambria Math"/>
            <w:sz w:val="22"/>
            <w:szCs w:val="22"/>
            <w:lang w:val="fr-FR"/>
          </w:rPr>
          <m:t>.</m:t>
        </m:r>
        <m:d>
          <m:dPr>
            <m:endChr m:val=""/>
            <m:ctrlPr>
              <w:rPr>
                <w:rFonts w:ascii="Cambria Math" w:hAnsi="Cambria Math"/>
                <w:i/>
                <w:sz w:val="22"/>
                <w:szCs w:val="22"/>
                <w:lang w:val="fr-FR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  <w:lang w:val="fr-FR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  <w:lang w:val="fr-FR"/>
                  </w:rPr>
                </m:ctrlPr>
              </m:fPr>
              <m:num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α</m:t>
                </m:r>
              </m:num>
              <m:den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π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val="fr-FR"/>
          </w:rPr>
          <m:t>-</m:t>
        </m:r>
        <m:d>
          <m:dPr>
            <m:begChr m:val=""/>
            <m:ctrlPr>
              <w:rPr>
                <w:rFonts w:ascii="Cambria Math" w:hAnsi="Cambria Math"/>
                <w:i/>
                <w:sz w:val="22"/>
                <w:szCs w:val="22"/>
                <w:lang w:val="fr-FR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2"/>
                    <w:szCs w:val="22"/>
                    <w:lang w:val="fr-FR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sz w:val="22"/>
                        <w:szCs w:val="22"/>
                        <w:lang w:val="fr-FR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  <w:lang w:val="fr-FR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fr-F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fr-FR"/>
                          </w:rPr>
                          <m:t>2α</m:t>
                        </m:r>
                      </m:e>
                    </m:d>
                  </m:e>
                </m:func>
              </m:num>
              <m:den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2.π</m:t>
                </m:r>
              </m:den>
            </m:f>
          </m:e>
        </m:d>
        <m:r>
          <w:rPr>
            <w:rFonts w:ascii="Cambria Math" w:hAnsi="Cambria Math"/>
            <w:sz w:val="22"/>
            <w:szCs w:val="22"/>
            <w:lang w:val="fr-FR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  <w:lang w:val="fr-FR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val="fr-FR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2"/>
                <w:szCs w:val="22"/>
                <w:lang w:val="fr-FR"/>
              </w:rPr>
              <m:t>2.R</m:t>
            </m:r>
          </m:den>
        </m:f>
      </m:oMath>
    </w:p>
    <w:p w:rsidR="007509D4" w:rsidRPr="00DC76D2" w:rsidRDefault="007509D4">
      <w:pPr>
        <w:rPr>
          <w:sz w:val="22"/>
          <w:szCs w:val="22"/>
        </w:rPr>
      </w:pPr>
      <w:r w:rsidRPr="00DC76D2">
        <w:rPr>
          <w:sz w:val="22"/>
          <w:szCs w:val="22"/>
        </w:rPr>
        <w:tab/>
        <w:t>P = 1000 W</w:t>
      </w:r>
    </w:p>
    <w:p w:rsidR="007509D4" w:rsidRPr="00DC76D2" w:rsidRDefault="007509D4">
      <w:pPr>
        <w:rPr>
          <w:sz w:val="22"/>
          <w:szCs w:val="22"/>
        </w:rPr>
      </w:pPr>
      <w:r w:rsidRPr="00DC76D2">
        <w:rPr>
          <w:sz w:val="22"/>
          <w:szCs w:val="22"/>
        </w:rPr>
        <w:tab/>
        <w:t xml:space="preserve">I = </w:t>
      </w:r>
      <w:smartTag w:uri="urn:schemas-microsoft-com:office:smarttags" w:element="metricconverter">
        <w:smartTagPr>
          <w:attr w:name="ProductID" w:val="6,15 A"/>
        </w:smartTagPr>
        <w:r w:rsidRPr="00DC76D2">
          <w:rPr>
            <w:sz w:val="22"/>
            <w:szCs w:val="22"/>
          </w:rPr>
          <w:t>6,15 A</w:t>
        </w:r>
      </w:smartTag>
    </w:p>
    <w:p w:rsidR="005E611A" w:rsidRPr="00DC76D2" w:rsidRDefault="005E611A">
      <w:pPr>
        <w:rPr>
          <w:sz w:val="22"/>
          <w:szCs w:val="22"/>
        </w:rPr>
      </w:pPr>
    </w:p>
    <w:p w:rsidR="005E611A" w:rsidRPr="00DC76D2" w:rsidRDefault="00DC76D2" w:rsidP="005E611A">
      <w:pPr>
        <w:ind w:left="851" w:hanging="851"/>
        <w:jc w:val="left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É</w:t>
      </w:r>
      <w:r w:rsidR="005E611A" w:rsidRPr="00DC76D2">
        <w:rPr>
          <w:b/>
          <w:sz w:val="22"/>
          <w:szCs w:val="22"/>
          <w:lang w:val="fr-FR"/>
        </w:rPr>
        <w:t>tude des puissances du c</w:t>
      </w:r>
      <w:r>
        <w:rPr>
          <w:b/>
          <w:sz w:val="22"/>
          <w:szCs w:val="22"/>
          <w:lang w:val="fr-FR"/>
        </w:rPr>
        <w:t>ô</w:t>
      </w:r>
      <w:r w:rsidR="005E611A" w:rsidRPr="00DC76D2">
        <w:rPr>
          <w:b/>
          <w:sz w:val="22"/>
          <w:szCs w:val="22"/>
          <w:lang w:val="fr-FR"/>
        </w:rPr>
        <w:t xml:space="preserve">té du réseau </w:t>
      </w:r>
    </w:p>
    <w:p w:rsidR="005E611A" w:rsidRPr="00DC76D2" w:rsidRDefault="005E611A">
      <w:pPr>
        <w:rPr>
          <w:b/>
          <w:sz w:val="22"/>
          <w:szCs w:val="22"/>
          <w:lang w:val="fr-FR"/>
        </w:rPr>
      </w:pPr>
    </w:p>
    <w:p w:rsidR="007509D4" w:rsidRPr="00DC76D2" w:rsidRDefault="00695E9B">
      <w:pPr>
        <w:rPr>
          <w:sz w:val="22"/>
          <w:szCs w:val="22"/>
        </w:rPr>
      </w:pPr>
      <w:r w:rsidRPr="00DC76D2">
        <w:rPr>
          <w:b/>
          <w:sz w:val="22"/>
          <w:szCs w:val="22"/>
        </w:rPr>
        <w:t>B.</w:t>
      </w:r>
      <w:r w:rsidR="007509D4" w:rsidRPr="00DC76D2">
        <w:rPr>
          <w:b/>
          <w:sz w:val="22"/>
          <w:szCs w:val="22"/>
        </w:rPr>
        <w:t>1.</w:t>
      </w:r>
      <w:r w:rsidR="009F187F" w:rsidRPr="00DC76D2">
        <w:rPr>
          <w:b/>
          <w:sz w:val="22"/>
          <w:szCs w:val="22"/>
        </w:rPr>
        <w:t>4</w:t>
      </w:r>
      <w:r w:rsidR="00DC76D2">
        <w:rPr>
          <w:b/>
          <w:sz w:val="22"/>
          <w:szCs w:val="22"/>
        </w:rPr>
        <w:t>.</w:t>
      </w:r>
      <w:r w:rsidR="007509D4" w:rsidRPr="00DC76D2">
        <w:rPr>
          <w:sz w:val="22"/>
          <w:szCs w:val="22"/>
        </w:rPr>
        <w:t xml:space="preserve"> I</w:t>
      </w:r>
      <w:r w:rsidR="007509D4" w:rsidRPr="00DC76D2">
        <w:rPr>
          <w:sz w:val="22"/>
          <w:szCs w:val="22"/>
          <w:vertAlign w:val="subscript"/>
        </w:rPr>
        <w:t>h1</w:t>
      </w:r>
      <w:r w:rsidR="007509D4" w:rsidRPr="00DC76D2">
        <w:rPr>
          <w:sz w:val="22"/>
          <w:szCs w:val="22"/>
        </w:rPr>
        <w:t xml:space="preserve"> = </w:t>
      </w:r>
      <w:smartTag w:uri="urn:schemas-microsoft-com:office:smarttags" w:element="metricconverter">
        <w:smartTagPr>
          <w:attr w:name="ProductID" w:val="5,15 A"/>
        </w:smartTagPr>
        <w:r w:rsidR="007509D4" w:rsidRPr="00DC76D2">
          <w:rPr>
            <w:sz w:val="22"/>
            <w:szCs w:val="22"/>
          </w:rPr>
          <w:t>5,15 A</w:t>
        </w:r>
      </w:smartTag>
    </w:p>
    <w:p w:rsidR="007509D4" w:rsidRPr="00DC76D2" w:rsidRDefault="007509D4">
      <w:pPr>
        <w:rPr>
          <w:sz w:val="22"/>
          <w:szCs w:val="22"/>
        </w:rPr>
      </w:pPr>
      <w:r w:rsidRPr="00DC76D2">
        <w:rPr>
          <w:sz w:val="22"/>
          <w:szCs w:val="22"/>
        </w:rPr>
        <w:tab/>
      </w:r>
      <w:r w:rsidRPr="00DC76D2">
        <w:rPr>
          <w:rFonts w:ascii="Symbol" w:hAnsi="Symbol"/>
          <w:sz w:val="22"/>
          <w:szCs w:val="22"/>
        </w:rPr>
        <w:t></w:t>
      </w:r>
      <w:r w:rsidRPr="00DC76D2">
        <w:rPr>
          <w:sz w:val="22"/>
          <w:szCs w:val="22"/>
          <w:vertAlign w:val="subscript"/>
        </w:rPr>
        <w:t>h1</w:t>
      </w:r>
      <w:r w:rsidRPr="00DC76D2">
        <w:rPr>
          <w:sz w:val="22"/>
          <w:szCs w:val="22"/>
        </w:rPr>
        <w:t xml:space="preserve"> = 0,567 rad = 32,5°</w:t>
      </w:r>
    </w:p>
    <w:p w:rsidR="007509D4" w:rsidRPr="00DC76D2" w:rsidRDefault="007509D4">
      <w:pPr>
        <w:rPr>
          <w:sz w:val="22"/>
          <w:szCs w:val="22"/>
        </w:rPr>
      </w:pPr>
      <w:r w:rsidRPr="00DC76D2">
        <w:rPr>
          <w:sz w:val="22"/>
          <w:szCs w:val="22"/>
        </w:rPr>
        <w:tab/>
        <w:t>Graphiquement i</w:t>
      </w:r>
      <w:r w:rsidRPr="00DC76D2">
        <w:rPr>
          <w:sz w:val="22"/>
          <w:szCs w:val="22"/>
          <w:vertAlign w:val="subscript"/>
        </w:rPr>
        <w:t>h1</w:t>
      </w:r>
      <w:r w:rsidRPr="00DC76D2">
        <w:rPr>
          <w:sz w:val="22"/>
          <w:szCs w:val="22"/>
        </w:rPr>
        <w:t xml:space="preserve">(t) est en retard sur v(t) de 1,8 carreaux ce qui correspond à </w:t>
      </w:r>
      <w:r w:rsidRPr="00DC76D2">
        <w:rPr>
          <w:sz w:val="22"/>
          <w:szCs w:val="22"/>
        </w:rPr>
        <w:tab/>
        <w:t>32</w:t>
      </w:r>
      <w:r w:rsidR="002C3B3E" w:rsidRPr="00DC76D2">
        <w:rPr>
          <w:sz w:val="22"/>
          <w:szCs w:val="22"/>
        </w:rPr>
        <w:t>,</w:t>
      </w:r>
      <w:r w:rsidRPr="00DC76D2">
        <w:rPr>
          <w:sz w:val="22"/>
          <w:szCs w:val="22"/>
        </w:rPr>
        <w:t>4°.</w:t>
      </w:r>
    </w:p>
    <w:p w:rsidR="007509D4" w:rsidRPr="00DC76D2" w:rsidRDefault="00695E9B">
      <w:pPr>
        <w:rPr>
          <w:sz w:val="22"/>
          <w:szCs w:val="22"/>
          <w:lang w:val="fr-FR"/>
        </w:rPr>
      </w:pPr>
      <w:r w:rsidRPr="00DC76D2">
        <w:rPr>
          <w:b/>
          <w:sz w:val="22"/>
          <w:szCs w:val="22"/>
        </w:rPr>
        <w:t>B</w:t>
      </w:r>
      <w:r w:rsidR="007509D4" w:rsidRPr="00DC76D2">
        <w:rPr>
          <w:b/>
          <w:sz w:val="22"/>
          <w:szCs w:val="22"/>
        </w:rPr>
        <w:t>.1.</w:t>
      </w:r>
      <w:r w:rsidR="009F187F" w:rsidRPr="00DC76D2">
        <w:rPr>
          <w:b/>
          <w:sz w:val="22"/>
          <w:szCs w:val="22"/>
        </w:rPr>
        <w:t>5</w:t>
      </w:r>
      <w:r w:rsidR="007509D4" w:rsidRPr="00DC76D2">
        <w:rPr>
          <w:b/>
          <w:sz w:val="22"/>
          <w:szCs w:val="22"/>
        </w:rPr>
        <w:t>.</w:t>
      </w:r>
      <w:r w:rsidR="007509D4" w:rsidRPr="00DC76D2">
        <w:rPr>
          <w:b/>
          <w:sz w:val="22"/>
          <w:szCs w:val="22"/>
        </w:rPr>
        <w:tab/>
      </w:r>
      <w:proofErr w:type="gramStart"/>
      <w:r w:rsidR="007509D4" w:rsidRPr="00DC76D2">
        <w:rPr>
          <w:sz w:val="22"/>
          <w:szCs w:val="22"/>
          <w:lang w:val="fr-FR"/>
        </w:rPr>
        <w:t>cos</w:t>
      </w:r>
      <w:proofErr w:type="gramEnd"/>
      <w:r w:rsidR="007509D4" w:rsidRPr="00DC76D2">
        <w:rPr>
          <w:sz w:val="22"/>
          <w:szCs w:val="22"/>
          <w:lang w:val="fr-FR"/>
        </w:rPr>
        <w:t xml:space="preserve"> </w:t>
      </w:r>
      <w:r w:rsidR="007509D4" w:rsidRPr="00DC76D2">
        <w:rPr>
          <w:rFonts w:ascii="Symbol" w:hAnsi="Symbol"/>
          <w:sz w:val="22"/>
          <w:szCs w:val="22"/>
          <w:lang w:val="fr-FR"/>
        </w:rPr>
        <w:t></w:t>
      </w:r>
      <w:r w:rsidR="007509D4" w:rsidRPr="00DC76D2">
        <w:rPr>
          <w:sz w:val="22"/>
          <w:szCs w:val="22"/>
          <w:vertAlign w:val="subscript"/>
          <w:lang w:val="fr-FR"/>
        </w:rPr>
        <w:t xml:space="preserve">1  </w:t>
      </w:r>
      <w:r w:rsidR="007509D4" w:rsidRPr="00DC76D2">
        <w:rPr>
          <w:sz w:val="22"/>
          <w:szCs w:val="22"/>
          <w:lang w:val="fr-FR"/>
        </w:rPr>
        <w:t>s'appelle le facteur de déplacement.</w:t>
      </w:r>
    </w:p>
    <w:p w:rsidR="007509D4" w:rsidRPr="00DC76D2" w:rsidRDefault="00695E9B">
      <w:pPr>
        <w:rPr>
          <w:sz w:val="22"/>
          <w:szCs w:val="22"/>
          <w:vertAlign w:val="subscript"/>
          <w:lang w:val="fr-FR"/>
        </w:rPr>
      </w:pPr>
      <w:r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>.1.</w:t>
      </w:r>
      <w:r w:rsidR="009F187F" w:rsidRPr="00DC76D2">
        <w:rPr>
          <w:b/>
          <w:sz w:val="22"/>
          <w:szCs w:val="22"/>
          <w:lang w:val="fr-FR"/>
        </w:rPr>
        <w:t>6</w:t>
      </w:r>
      <w:r w:rsidR="007509D4" w:rsidRPr="00DC76D2">
        <w:rPr>
          <w:b/>
          <w:sz w:val="22"/>
          <w:szCs w:val="22"/>
          <w:lang w:val="fr-FR"/>
        </w:rPr>
        <w:t xml:space="preserve">. </w:t>
      </w:r>
      <w:r w:rsidR="007509D4" w:rsidRPr="00DC76D2">
        <w:rPr>
          <w:sz w:val="22"/>
          <w:szCs w:val="22"/>
          <w:lang w:val="fr-FR"/>
        </w:rPr>
        <w:t>P =  V.I</w:t>
      </w:r>
      <w:r w:rsidR="007509D4" w:rsidRPr="00DC76D2">
        <w:rPr>
          <w:sz w:val="22"/>
          <w:szCs w:val="22"/>
          <w:vertAlign w:val="subscript"/>
          <w:lang w:val="fr-FR"/>
        </w:rPr>
        <w:t>h1</w:t>
      </w:r>
      <w:r w:rsidR="007509D4" w:rsidRPr="00DC76D2">
        <w:rPr>
          <w:sz w:val="22"/>
          <w:szCs w:val="22"/>
          <w:lang w:val="fr-FR"/>
        </w:rPr>
        <w:t xml:space="preserve">. </w:t>
      </w:r>
      <w:proofErr w:type="gramStart"/>
      <w:r w:rsidR="007509D4" w:rsidRPr="00DC76D2">
        <w:rPr>
          <w:sz w:val="22"/>
          <w:szCs w:val="22"/>
          <w:lang w:val="fr-FR"/>
        </w:rPr>
        <w:t>cos</w:t>
      </w:r>
      <w:proofErr w:type="gramEnd"/>
      <w:r w:rsidR="007509D4" w:rsidRPr="00DC76D2">
        <w:rPr>
          <w:sz w:val="22"/>
          <w:szCs w:val="22"/>
          <w:lang w:val="fr-FR"/>
        </w:rPr>
        <w:t xml:space="preserve"> </w:t>
      </w:r>
      <w:r w:rsidR="007509D4" w:rsidRPr="00DC76D2">
        <w:rPr>
          <w:rFonts w:ascii="Symbol" w:hAnsi="Symbol"/>
          <w:sz w:val="22"/>
          <w:szCs w:val="22"/>
          <w:lang w:val="fr-FR"/>
        </w:rPr>
        <w:t></w:t>
      </w:r>
      <w:r w:rsidR="007509D4" w:rsidRPr="00DC76D2">
        <w:rPr>
          <w:sz w:val="22"/>
          <w:szCs w:val="22"/>
          <w:vertAlign w:val="subscript"/>
          <w:lang w:val="fr-FR"/>
        </w:rPr>
        <w:t>1</w:t>
      </w:r>
    </w:p>
    <w:p w:rsidR="007509D4" w:rsidRPr="00DC76D2" w:rsidRDefault="007509D4">
      <w:pPr>
        <w:rPr>
          <w:sz w:val="22"/>
          <w:szCs w:val="22"/>
          <w:vertAlign w:val="subscript"/>
          <w:lang w:val="fr-FR"/>
        </w:rPr>
      </w:pPr>
      <w:r w:rsidRPr="00DC76D2">
        <w:rPr>
          <w:sz w:val="22"/>
          <w:szCs w:val="22"/>
          <w:vertAlign w:val="subscript"/>
          <w:lang w:val="fr-FR"/>
        </w:rPr>
        <w:tab/>
      </w:r>
      <w:r w:rsidRPr="00DC76D2">
        <w:rPr>
          <w:sz w:val="22"/>
          <w:szCs w:val="22"/>
          <w:lang w:val="fr-FR"/>
        </w:rPr>
        <w:t>Q =  V.I</w:t>
      </w:r>
      <w:r w:rsidRPr="00DC76D2">
        <w:rPr>
          <w:sz w:val="22"/>
          <w:szCs w:val="22"/>
          <w:vertAlign w:val="subscript"/>
          <w:lang w:val="fr-FR"/>
        </w:rPr>
        <w:t>h1</w:t>
      </w:r>
      <w:r w:rsidRPr="00DC76D2">
        <w:rPr>
          <w:sz w:val="22"/>
          <w:szCs w:val="22"/>
          <w:lang w:val="fr-FR"/>
        </w:rPr>
        <w:t xml:space="preserve">. </w:t>
      </w:r>
      <w:proofErr w:type="gramStart"/>
      <w:r w:rsidRPr="00DC76D2">
        <w:rPr>
          <w:sz w:val="22"/>
          <w:szCs w:val="22"/>
          <w:lang w:val="fr-FR"/>
        </w:rPr>
        <w:t>sin</w:t>
      </w:r>
      <w:proofErr w:type="gramEnd"/>
      <w:r w:rsidRPr="00DC76D2">
        <w:rPr>
          <w:sz w:val="22"/>
          <w:szCs w:val="22"/>
          <w:lang w:val="fr-FR"/>
        </w:rPr>
        <w:t xml:space="preserve"> </w:t>
      </w:r>
      <w:r w:rsidRPr="00DC76D2">
        <w:rPr>
          <w:rFonts w:ascii="Symbol" w:hAnsi="Symbol"/>
          <w:sz w:val="22"/>
          <w:szCs w:val="22"/>
          <w:lang w:val="fr-FR"/>
        </w:rPr>
        <w:t></w:t>
      </w:r>
      <w:r w:rsidRPr="00DC76D2">
        <w:rPr>
          <w:sz w:val="22"/>
          <w:szCs w:val="22"/>
          <w:vertAlign w:val="subscript"/>
          <w:lang w:val="fr-FR"/>
        </w:rPr>
        <w:t>1</w:t>
      </w:r>
    </w:p>
    <w:p w:rsidR="007509D4" w:rsidRPr="00DC76D2" w:rsidRDefault="007509D4">
      <w:pPr>
        <w:rPr>
          <w:sz w:val="22"/>
          <w:szCs w:val="22"/>
          <w:vertAlign w:val="subscript"/>
          <w:lang w:val="fr-FR"/>
        </w:rPr>
      </w:pPr>
    </w:p>
    <w:p w:rsidR="007509D4" w:rsidRPr="00DC76D2" w:rsidRDefault="00695E9B">
      <w:pPr>
        <w:rPr>
          <w:sz w:val="22"/>
          <w:szCs w:val="22"/>
          <w:lang w:val="fr-FR"/>
        </w:rPr>
      </w:pPr>
      <w:r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>.1.</w:t>
      </w:r>
      <w:r w:rsidR="009F187F" w:rsidRPr="00DC76D2">
        <w:rPr>
          <w:b/>
          <w:sz w:val="22"/>
          <w:szCs w:val="22"/>
          <w:lang w:val="fr-FR"/>
        </w:rPr>
        <w:t>7</w:t>
      </w:r>
      <w:r w:rsidR="007509D4" w:rsidRPr="00DC76D2">
        <w:rPr>
          <w:b/>
          <w:sz w:val="22"/>
          <w:szCs w:val="22"/>
          <w:lang w:val="fr-FR"/>
        </w:rPr>
        <w:t xml:space="preserve">. </w:t>
      </w:r>
      <w:r w:rsidR="007509D4" w:rsidRPr="00DC76D2">
        <w:rPr>
          <w:sz w:val="22"/>
          <w:szCs w:val="22"/>
          <w:lang w:val="fr-FR"/>
        </w:rPr>
        <w:t>P = 1000 W</w:t>
      </w:r>
    </w:p>
    <w:p w:rsidR="007509D4" w:rsidRPr="00DC76D2" w:rsidRDefault="007509D4">
      <w:pPr>
        <w:rPr>
          <w:sz w:val="22"/>
          <w:szCs w:val="22"/>
          <w:lang w:val="fr-FR"/>
        </w:rPr>
      </w:pPr>
      <w:r w:rsidRPr="00DC76D2">
        <w:rPr>
          <w:sz w:val="22"/>
          <w:szCs w:val="22"/>
          <w:lang w:val="fr-FR"/>
        </w:rPr>
        <w:tab/>
        <w:t xml:space="preserve">Q = 636 </w:t>
      </w:r>
      <w:proofErr w:type="spellStart"/>
      <w:r w:rsidRPr="00DC76D2">
        <w:rPr>
          <w:sz w:val="22"/>
          <w:szCs w:val="22"/>
          <w:lang w:val="fr-FR"/>
        </w:rPr>
        <w:t>VAr</w:t>
      </w:r>
      <w:proofErr w:type="spellEnd"/>
    </w:p>
    <w:p w:rsidR="007509D4" w:rsidRPr="00DC76D2" w:rsidRDefault="007509D4">
      <w:pPr>
        <w:rPr>
          <w:sz w:val="22"/>
          <w:szCs w:val="22"/>
          <w:lang w:val="fr-FR"/>
        </w:rPr>
      </w:pPr>
      <w:r w:rsidRPr="00DC76D2">
        <w:rPr>
          <w:sz w:val="22"/>
          <w:szCs w:val="22"/>
          <w:lang w:val="fr-FR"/>
        </w:rPr>
        <w:tab/>
        <w:t>S = 1414 VA</w:t>
      </w:r>
    </w:p>
    <w:p w:rsidR="007509D4" w:rsidRPr="00DC76D2" w:rsidRDefault="007509D4">
      <w:pPr>
        <w:rPr>
          <w:sz w:val="22"/>
          <w:szCs w:val="22"/>
          <w:lang w:val="fr-FR"/>
        </w:rPr>
      </w:pPr>
      <w:r w:rsidRPr="00DC76D2">
        <w:rPr>
          <w:sz w:val="22"/>
          <w:szCs w:val="22"/>
          <w:lang w:val="fr-FR"/>
        </w:rPr>
        <w:tab/>
        <w:t xml:space="preserve">D = 771 </w:t>
      </w:r>
      <w:proofErr w:type="spellStart"/>
      <w:r w:rsidRPr="00DC76D2">
        <w:rPr>
          <w:sz w:val="22"/>
          <w:szCs w:val="22"/>
          <w:lang w:val="fr-FR"/>
        </w:rPr>
        <w:t>VAd</w:t>
      </w:r>
      <w:proofErr w:type="spellEnd"/>
    </w:p>
    <w:p w:rsidR="007509D4" w:rsidRPr="00DC76D2" w:rsidRDefault="007509D4">
      <w:pPr>
        <w:rPr>
          <w:sz w:val="22"/>
          <w:szCs w:val="22"/>
          <w:lang w:val="fr-FR"/>
        </w:rPr>
      </w:pPr>
      <w:r w:rsidRPr="00DC76D2">
        <w:rPr>
          <w:sz w:val="22"/>
          <w:szCs w:val="22"/>
          <w:lang w:val="fr-FR"/>
        </w:rPr>
        <w:tab/>
      </w:r>
      <w:proofErr w:type="spellStart"/>
      <w:proofErr w:type="gramStart"/>
      <w:r w:rsidRPr="00DC76D2">
        <w:rPr>
          <w:sz w:val="22"/>
          <w:szCs w:val="22"/>
          <w:lang w:val="fr-FR"/>
        </w:rPr>
        <w:t>fp</w:t>
      </w:r>
      <w:proofErr w:type="spellEnd"/>
      <w:proofErr w:type="gramEnd"/>
      <w:r w:rsidRPr="00DC76D2">
        <w:rPr>
          <w:sz w:val="22"/>
          <w:szCs w:val="22"/>
          <w:lang w:val="fr-FR"/>
        </w:rPr>
        <w:t xml:space="preserve"> = 0,707</w:t>
      </w:r>
    </w:p>
    <w:p w:rsidR="007509D4" w:rsidRPr="00DC76D2" w:rsidRDefault="007509D4">
      <w:pPr>
        <w:rPr>
          <w:sz w:val="22"/>
          <w:szCs w:val="22"/>
          <w:lang w:val="fr-FR"/>
        </w:rPr>
      </w:pPr>
    </w:p>
    <w:p w:rsidR="005E611A" w:rsidRPr="00DC76D2" w:rsidRDefault="00695E9B" w:rsidP="00DC76D2">
      <w:pPr>
        <w:pStyle w:val="Titre2"/>
        <w:rPr>
          <w:rFonts w:ascii="Arial" w:hAnsi="Arial" w:cs="Arial"/>
          <w:color w:val="000000"/>
          <w:sz w:val="24"/>
          <w:szCs w:val="24"/>
          <w:lang w:val="fr-FR"/>
        </w:rPr>
      </w:pPr>
      <w:r w:rsidRPr="00DC76D2">
        <w:rPr>
          <w:rFonts w:ascii="Arial" w:hAnsi="Arial" w:cs="Arial"/>
          <w:color w:val="000000"/>
          <w:sz w:val="24"/>
          <w:szCs w:val="24"/>
          <w:lang w:val="fr-FR"/>
        </w:rPr>
        <w:t>B</w:t>
      </w:r>
      <w:r w:rsidR="005E611A" w:rsidRPr="00DC76D2">
        <w:rPr>
          <w:rFonts w:ascii="Arial" w:hAnsi="Arial" w:cs="Arial"/>
          <w:color w:val="000000"/>
          <w:sz w:val="24"/>
          <w:szCs w:val="24"/>
          <w:lang w:val="fr-FR"/>
        </w:rPr>
        <w:t>.2. Gradateur triph</w:t>
      </w:r>
      <w:r w:rsidR="00DC76D2" w:rsidRPr="00DC76D2">
        <w:rPr>
          <w:rFonts w:ascii="Arial" w:hAnsi="Arial" w:cs="Arial"/>
          <w:color w:val="000000"/>
          <w:sz w:val="24"/>
          <w:szCs w:val="24"/>
          <w:lang w:val="fr-FR"/>
        </w:rPr>
        <w:t>asé en fonctionnement équilibré, étude du courant dans le conducteur neutre</w:t>
      </w:r>
    </w:p>
    <w:p w:rsidR="005E611A" w:rsidRPr="00DC76D2" w:rsidRDefault="005E611A">
      <w:pPr>
        <w:rPr>
          <w:b/>
          <w:sz w:val="22"/>
          <w:szCs w:val="22"/>
          <w:lang w:val="fr-FR"/>
        </w:rPr>
      </w:pPr>
    </w:p>
    <w:p w:rsidR="00695E9B" w:rsidRPr="00DC76D2" w:rsidRDefault="00695E9B" w:rsidP="00695E9B">
      <w:pPr>
        <w:ind w:left="851" w:hanging="851"/>
        <w:rPr>
          <w:rFonts w:cs="Arial"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 xml:space="preserve">B.2.1. </w:t>
      </w:r>
      <w:r w:rsidRPr="00DC76D2">
        <w:rPr>
          <w:rFonts w:cs="Arial"/>
          <w:b/>
          <w:sz w:val="22"/>
          <w:szCs w:val="22"/>
          <w:lang w:val="fr-FR"/>
        </w:rPr>
        <w:tab/>
      </w:r>
      <w:r w:rsidRPr="00DC76D2">
        <w:rPr>
          <w:rFonts w:cs="Arial"/>
          <w:sz w:val="22"/>
          <w:szCs w:val="22"/>
          <w:lang w:val="fr-FR"/>
        </w:rPr>
        <w:t xml:space="preserve">U = R.I donne </w:t>
      </w:r>
      <w:r w:rsidRPr="00DC76D2">
        <w:rPr>
          <w:rFonts w:ascii="Symbol" w:hAnsi="Symbol" w:cs="Arial"/>
          <w:sz w:val="22"/>
          <w:szCs w:val="22"/>
          <w:lang w:val="fr-FR"/>
        </w:rPr>
        <w:t></w:t>
      </w:r>
      <w:r w:rsidRPr="00DC76D2">
        <w:rPr>
          <w:rFonts w:cs="Arial"/>
          <w:sz w:val="22"/>
          <w:szCs w:val="22"/>
          <w:lang w:val="fr-FR"/>
        </w:rPr>
        <w:t>I</w:t>
      </w:r>
      <w:r w:rsidR="00EB58E4" w:rsidRPr="00DC76D2">
        <w:rPr>
          <w:rFonts w:cs="Arial"/>
          <w:sz w:val="22"/>
          <w:szCs w:val="22"/>
          <w:vertAlign w:val="subscript"/>
          <w:lang w:val="fr-FR"/>
        </w:rPr>
        <w:t>1</w:t>
      </w:r>
      <w:r w:rsidRPr="00DC76D2">
        <w:rPr>
          <w:rFonts w:cs="Arial"/>
          <w:sz w:val="22"/>
          <w:szCs w:val="22"/>
          <w:lang w:val="fr-FR"/>
        </w:rPr>
        <w:t xml:space="preserve"> = </w:t>
      </w:r>
      <w:smartTag w:uri="urn:schemas-microsoft-com:office:smarttags" w:element="metricconverter">
        <w:smartTagPr>
          <w:attr w:name="ProductID" w:val="8,96 A"/>
        </w:smartTagPr>
        <w:r w:rsidRPr="00DC76D2">
          <w:rPr>
            <w:rFonts w:cs="Arial"/>
            <w:sz w:val="22"/>
            <w:szCs w:val="22"/>
            <w:lang w:val="fr-FR"/>
          </w:rPr>
          <w:t>8,96 A</w:t>
        </w:r>
      </w:smartTag>
    </w:p>
    <w:p w:rsidR="007509D4" w:rsidRPr="00DC76D2" w:rsidRDefault="003A7B44" w:rsidP="003A7B44">
      <w:pPr>
        <w:ind w:left="540"/>
        <w:rPr>
          <w:sz w:val="22"/>
          <w:szCs w:val="22"/>
          <w:lang w:val="fr-FR"/>
        </w:rPr>
      </w:pPr>
      <w:r w:rsidRPr="00DC76D2">
        <w:rPr>
          <w:sz w:val="22"/>
          <w:szCs w:val="22"/>
          <w:lang w:val="fr-FR"/>
        </w:rPr>
        <w:t xml:space="preserve">    </w:t>
      </w:r>
      <w:r w:rsidR="007509D4" w:rsidRPr="00DC76D2">
        <w:rPr>
          <w:sz w:val="22"/>
          <w:szCs w:val="22"/>
          <w:lang w:val="fr-FR"/>
        </w:rPr>
        <w:t xml:space="preserve"> I</w:t>
      </w:r>
      <w:r w:rsidR="007509D4" w:rsidRPr="00DC76D2">
        <w:rPr>
          <w:sz w:val="22"/>
          <w:szCs w:val="22"/>
          <w:vertAlign w:val="subscript"/>
          <w:lang w:val="fr-FR"/>
        </w:rPr>
        <w:t>n</w:t>
      </w:r>
      <w:r w:rsidR="007509D4" w:rsidRPr="00DC76D2">
        <w:rPr>
          <w:sz w:val="22"/>
          <w:szCs w:val="22"/>
          <w:lang w:val="fr-FR"/>
        </w:rPr>
        <w:t xml:space="preserve"> = 0</w:t>
      </w:r>
    </w:p>
    <w:p w:rsidR="00A50561" w:rsidRPr="00DC76D2" w:rsidRDefault="00A50561" w:rsidP="007509D4">
      <w:pPr>
        <w:ind w:left="1560" w:hanging="851"/>
        <w:rPr>
          <w:sz w:val="22"/>
          <w:szCs w:val="22"/>
          <w:lang w:val="fr-FR"/>
        </w:rPr>
      </w:pPr>
    </w:p>
    <w:p w:rsidR="00A50561" w:rsidRPr="00DC76D2" w:rsidRDefault="00695E9B" w:rsidP="00A50561">
      <w:pPr>
        <w:ind w:left="1560" w:hanging="1560"/>
        <w:rPr>
          <w:rFonts w:cs="Arial"/>
          <w:b/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B</w:t>
      </w:r>
      <w:r w:rsidR="00A50561" w:rsidRPr="00DC76D2">
        <w:rPr>
          <w:rFonts w:cs="Arial"/>
          <w:b/>
          <w:sz w:val="22"/>
          <w:szCs w:val="22"/>
          <w:lang w:val="fr-FR"/>
        </w:rPr>
        <w:t>.2.2.</w:t>
      </w:r>
    </w:p>
    <w:p w:rsidR="007509D4" w:rsidRPr="00DC76D2" w:rsidRDefault="00695E9B" w:rsidP="007509D4">
      <w:pPr>
        <w:ind w:left="1560" w:hanging="851"/>
        <w:rPr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B</w:t>
      </w:r>
      <w:r w:rsidR="007509D4" w:rsidRPr="00DC76D2">
        <w:rPr>
          <w:rFonts w:cs="Arial"/>
          <w:b/>
          <w:sz w:val="22"/>
          <w:szCs w:val="22"/>
          <w:lang w:val="fr-FR"/>
        </w:rPr>
        <w:t>.2.2.</w:t>
      </w:r>
      <w:r w:rsidRPr="00DC76D2">
        <w:rPr>
          <w:rFonts w:cs="Arial"/>
          <w:b/>
          <w:sz w:val="22"/>
          <w:szCs w:val="22"/>
          <w:lang w:val="fr-FR"/>
        </w:rPr>
        <w:t>1</w:t>
      </w:r>
      <w:r w:rsidR="00DC76D2">
        <w:rPr>
          <w:rFonts w:cs="Arial"/>
          <w:b/>
          <w:sz w:val="22"/>
          <w:szCs w:val="22"/>
          <w:lang w:val="fr-FR"/>
        </w:rPr>
        <w:t>.</w:t>
      </w:r>
      <w:r w:rsidR="00DC76D2">
        <w:rPr>
          <w:rFonts w:cs="Arial"/>
          <w:b/>
          <w:sz w:val="22"/>
          <w:szCs w:val="22"/>
          <w:lang w:val="fr-FR"/>
        </w:rPr>
        <w:tab/>
      </w:r>
      <w:r w:rsidR="007509D4" w:rsidRPr="00DC76D2">
        <w:rPr>
          <w:rFonts w:cs="Arial"/>
          <w:sz w:val="22"/>
          <w:szCs w:val="22"/>
          <w:lang w:val="fr-FR"/>
        </w:rPr>
        <w:t xml:space="preserve"> f = 150 Hz</w:t>
      </w:r>
      <w:r w:rsidR="00F45B56" w:rsidRPr="00DC76D2">
        <w:rPr>
          <w:rFonts w:cs="Arial"/>
          <w:sz w:val="22"/>
          <w:szCs w:val="22"/>
          <w:lang w:val="fr-FR"/>
        </w:rPr>
        <w:t> ;</w:t>
      </w:r>
      <w:r w:rsidR="00137DF4" w:rsidRPr="00DC76D2">
        <w:rPr>
          <w:rFonts w:cs="Arial"/>
          <w:sz w:val="22"/>
          <w:szCs w:val="22"/>
          <w:lang w:val="fr-FR"/>
        </w:rPr>
        <w:t xml:space="preserve">   </w:t>
      </w:r>
      <w:r w:rsidR="00F45B56" w:rsidRPr="00DC76D2">
        <w:rPr>
          <w:b/>
          <w:bCs/>
          <w:i/>
          <w:iCs/>
          <w:position w:val="-30"/>
          <w:sz w:val="22"/>
          <w:szCs w:val="22"/>
        </w:rPr>
        <w:object w:dxaOrig="1560" w:dyaOrig="680">
          <v:shape id="_x0000_i1029" type="#_x0000_t75" style="width:78.1pt;height:32.6pt" o:ole="">
            <v:imagedata r:id="rId15" o:title=""/>
          </v:shape>
          <o:OLEObject Type="Embed" ProgID="Equation.3" ShapeID="_x0000_i1029" DrawAspect="Content" ObjectID="_1422078756" r:id="rId16"/>
        </w:object>
      </w:r>
    </w:p>
    <w:p w:rsidR="007509D4" w:rsidRPr="00DC76D2" w:rsidRDefault="007509D4" w:rsidP="007509D4">
      <w:pPr>
        <w:ind w:left="1560" w:hanging="851"/>
        <w:rPr>
          <w:sz w:val="22"/>
          <w:szCs w:val="22"/>
          <w:lang w:val="fr-FR"/>
        </w:rPr>
      </w:pPr>
      <w:r w:rsidRPr="00DC76D2">
        <w:rPr>
          <w:b/>
          <w:bCs/>
          <w:i/>
          <w:iCs/>
          <w:position w:val="-30"/>
          <w:sz w:val="22"/>
          <w:szCs w:val="22"/>
        </w:rPr>
        <w:t xml:space="preserve"> </w:t>
      </w:r>
    </w:p>
    <w:p w:rsidR="007509D4" w:rsidRPr="00DC76D2" w:rsidRDefault="00695E9B" w:rsidP="007509D4">
      <w:pPr>
        <w:ind w:left="1560" w:hanging="851"/>
        <w:rPr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B</w:t>
      </w:r>
      <w:r w:rsidR="007509D4" w:rsidRPr="00DC76D2">
        <w:rPr>
          <w:rFonts w:cs="Arial"/>
          <w:b/>
          <w:sz w:val="22"/>
          <w:szCs w:val="22"/>
          <w:lang w:val="fr-FR"/>
        </w:rPr>
        <w:t>.2.2.</w:t>
      </w:r>
      <w:r w:rsidRPr="00DC76D2">
        <w:rPr>
          <w:rFonts w:cs="Arial"/>
          <w:b/>
          <w:sz w:val="22"/>
          <w:szCs w:val="22"/>
          <w:lang w:val="fr-FR"/>
        </w:rPr>
        <w:t>2</w:t>
      </w:r>
      <w:r w:rsidR="007509D4" w:rsidRPr="00DC76D2">
        <w:rPr>
          <w:rFonts w:cs="Arial"/>
          <w:b/>
          <w:sz w:val="22"/>
          <w:szCs w:val="22"/>
          <w:lang w:val="fr-FR"/>
        </w:rPr>
        <w:t xml:space="preserve">. </w:t>
      </w:r>
      <w:r w:rsidR="007509D4" w:rsidRPr="00DC76D2">
        <w:rPr>
          <w:rFonts w:cs="Arial"/>
          <w:b/>
          <w:sz w:val="22"/>
          <w:szCs w:val="22"/>
          <w:lang w:val="fr-FR"/>
        </w:rPr>
        <w:tab/>
      </w:r>
      <w:r w:rsidR="007509D4" w:rsidRPr="00DC76D2">
        <w:rPr>
          <w:rFonts w:cs="Arial"/>
          <w:sz w:val="22"/>
          <w:szCs w:val="22"/>
          <w:lang w:val="fr-FR"/>
        </w:rPr>
        <w:t>Les courants fondamentaux sont déphasés de 120° et ont même valeur efficace.</w:t>
      </w:r>
    </w:p>
    <w:p w:rsidR="007509D4" w:rsidRPr="00DC76D2" w:rsidRDefault="00695E9B" w:rsidP="007509D4">
      <w:pPr>
        <w:ind w:left="1560" w:hanging="851"/>
        <w:rPr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B</w:t>
      </w:r>
      <w:r w:rsidR="007509D4" w:rsidRPr="00DC76D2">
        <w:rPr>
          <w:rFonts w:cs="Arial"/>
          <w:b/>
          <w:sz w:val="22"/>
          <w:szCs w:val="22"/>
          <w:lang w:val="fr-FR"/>
        </w:rPr>
        <w:t>.2.2.</w:t>
      </w:r>
      <w:r w:rsidRPr="00DC76D2">
        <w:rPr>
          <w:rFonts w:cs="Arial"/>
          <w:b/>
          <w:sz w:val="22"/>
          <w:szCs w:val="22"/>
          <w:lang w:val="fr-FR"/>
        </w:rPr>
        <w:t>3</w:t>
      </w:r>
      <w:r w:rsidR="007509D4" w:rsidRPr="00DC76D2">
        <w:rPr>
          <w:rFonts w:cs="Arial"/>
          <w:b/>
          <w:sz w:val="22"/>
          <w:szCs w:val="22"/>
          <w:lang w:val="fr-FR"/>
        </w:rPr>
        <w:t xml:space="preserve">. </w:t>
      </w:r>
      <w:r w:rsidR="007509D4" w:rsidRPr="00DC76D2">
        <w:rPr>
          <w:rFonts w:cs="Arial"/>
          <w:b/>
          <w:sz w:val="22"/>
          <w:szCs w:val="22"/>
          <w:lang w:val="fr-FR"/>
        </w:rPr>
        <w:tab/>
      </w:r>
      <w:r w:rsidR="007509D4" w:rsidRPr="00DC76D2">
        <w:rPr>
          <w:rFonts w:cs="Arial"/>
          <w:sz w:val="22"/>
          <w:szCs w:val="22"/>
          <w:lang w:val="fr-FR"/>
        </w:rPr>
        <w:t xml:space="preserve">Voir document réponse </w:t>
      </w:r>
      <w:r w:rsidRPr="00DC76D2">
        <w:rPr>
          <w:rFonts w:cs="Arial"/>
          <w:sz w:val="22"/>
          <w:szCs w:val="22"/>
          <w:lang w:val="fr-FR"/>
        </w:rPr>
        <w:t>2</w:t>
      </w:r>
      <w:r w:rsidR="007509D4" w:rsidRPr="00DC76D2">
        <w:rPr>
          <w:rFonts w:cs="Arial"/>
          <w:sz w:val="22"/>
          <w:szCs w:val="22"/>
          <w:lang w:val="fr-FR"/>
        </w:rPr>
        <w:t>.</w:t>
      </w:r>
    </w:p>
    <w:p w:rsidR="007509D4" w:rsidRPr="00DC76D2" w:rsidRDefault="00695E9B" w:rsidP="007509D4">
      <w:pPr>
        <w:ind w:left="1560" w:hanging="851"/>
        <w:rPr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B</w:t>
      </w:r>
      <w:r w:rsidR="007509D4" w:rsidRPr="00DC76D2">
        <w:rPr>
          <w:rFonts w:cs="Arial"/>
          <w:b/>
          <w:sz w:val="22"/>
          <w:szCs w:val="22"/>
          <w:lang w:val="fr-FR"/>
        </w:rPr>
        <w:t>.2.2.</w:t>
      </w:r>
      <w:r w:rsidRPr="00DC76D2">
        <w:rPr>
          <w:rFonts w:cs="Arial"/>
          <w:b/>
          <w:sz w:val="22"/>
          <w:szCs w:val="22"/>
          <w:lang w:val="fr-FR"/>
        </w:rPr>
        <w:t>4</w:t>
      </w:r>
      <w:r w:rsidR="007509D4" w:rsidRPr="00DC76D2">
        <w:rPr>
          <w:rFonts w:cs="Arial"/>
          <w:b/>
          <w:sz w:val="22"/>
          <w:szCs w:val="22"/>
          <w:lang w:val="fr-FR"/>
        </w:rPr>
        <w:t xml:space="preserve">. </w:t>
      </w:r>
      <w:r w:rsidR="007509D4" w:rsidRPr="00DC76D2">
        <w:rPr>
          <w:rFonts w:cs="Arial"/>
          <w:b/>
          <w:sz w:val="22"/>
          <w:szCs w:val="22"/>
          <w:lang w:val="fr-FR"/>
        </w:rPr>
        <w:tab/>
        <w:t xml:space="preserve"> </w:t>
      </w:r>
      <w:r w:rsidR="007509D4" w:rsidRPr="00DC76D2">
        <w:rPr>
          <w:rFonts w:cs="Arial"/>
          <w:sz w:val="22"/>
          <w:szCs w:val="22"/>
          <w:lang w:val="fr-FR"/>
        </w:rPr>
        <w:t>i</w:t>
      </w:r>
      <w:r w:rsidR="007509D4" w:rsidRPr="00DC76D2">
        <w:rPr>
          <w:rFonts w:cs="Arial"/>
          <w:sz w:val="22"/>
          <w:szCs w:val="22"/>
          <w:vertAlign w:val="subscript"/>
          <w:lang w:val="fr-FR"/>
        </w:rPr>
        <w:t xml:space="preserve">h31 </w:t>
      </w:r>
      <w:r w:rsidR="007509D4" w:rsidRPr="00DC76D2">
        <w:rPr>
          <w:rFonts w:cs="Arial"/>
          <w:sz w:val="22"/>
          <w:szCs w:val="22"/>
          <w:lang w:val="fr-FR"/>
        </w:rPr>
        <w:t>+ i</w:t>
      </w:r>
      <w:r w:rsidR="007509D4" w:rsidRPr="00DC76D2">
        <w:rPr>
          <w:rFonts w:cs="Arial"/>
          <w:sz w:val="22"/>
          <w:szCs w:val="22"/>
          <w:vertAlign w:val="subscript"/>
          <w:lang w:val="fr-FR"/>
        </w:rPr>
        <w:t xml:space="preserve">h32 </w:t>
      </w:r>
      <w:r w:rsidR="007509D4" w:rsidRPr="00DC76D2">
        <w:rPr>
          <w:rFonts w:cs="Arial"/>
          <w:sz w:val="22"/>
          <w:szCs w:val="22"/>
          <w:lang w:val="fr-FR"/>
        </w:rPr>
        <w:t>+ i</w:t>
      </w:r>
      <w:r w:rsidR="007509D4" w:rsidRPr="00DC76D2">
        <w:rPr>
          <w:rFonts w:cs="Arial"/>
          <w:sz w:val="22"/>
          <w:szCs w:val="22"/>
          <w:vertAlign w:val="subscript"/>
          <w:lang w:val="fr-FR"/>
        </w:rPr>
        <w:t>h33</w:t>
      </w:r>
      <w:r w:rsidR="007509D4" w:rsidRPr="00DC76D2">
        <w:rPr>
          <w:rFonts w:cs="Arial"/>
          <w:sz w:val="22"/>
          <w:szCs w:val="22"/>
          <w:lang w:val="fr-FR"/>
        </w:rPr>
        <w:t xml:space="preserve"> = i</w:t>
      </w:r>
      <w:r w:rsidR="007509D4" w:rsidRPr="00DC76D2">
        <w:rPr>
          <w:rFonts w:cs="Arial"/>
          <w:sz w:val="22"/>
          <w:szCs w:val="22"/>
          <w:vertAlign w:val="subscript"/>
          <w:lang w:val="fr-FR"/>
        </w:rPr>
        <w:t>h3n</w:t>
      </w:r>
      <w:r w:rsidR="007509D4" w:rsidRPr="00DC76D2">
        <w:rPr>
          <w:rFonts w:cs="Arial"/>
          <w:sz w:val="22"/>
          <w:szCs w:val="22"/>
          <w:lang w:val="fr-FR"/>
        </w:rPr>
        <w:t xml:space="preserve"> comme ils sont en phase</w:t>
      </w:r>
      <w:r w:rsidR="00DC76D2">
        <w:rPr>
          <w:rFonts w:cs="Arial"/>
          <w:sz w:val="22"/>
          <w:szCs w:val="22"/>
          <w:lang w:val="fr-FR"/>
        </w:rPr>
        <w:t>,</w:t>
      </w:r>
      <w:r w:rsidR="007509D4" w:rsidRPr="00DC76D2">
        <w:rPr>
          <w:rFonts w:cs="Arial"/>
          <w:sz w:val="22"/>
          <w:szCs w:val="22"/>
          <w:lang w:val="fr-FR"/>
        </w:rPr>
        <w:t xml:space="preserve"> on </w:t>
      </w:r>
      <w:r w:rsidR="00DC76D2">
        <w:rPr>
          <w:rFonts w:cs="Arial"/>
          <w:sz w:val="22"/>
          <w:szCs w:val="22"/>
          <w:lang w:val="fr-FR"/>
        </w:rPr>
        <w:t xml:space="preserve">peut </w:t>
      </w:r>
      <w:r w:rsidR="007509D4" w:rsidRPr="00DC76D2">
        <w:rPr>
          <w:rFonts w:cs="Arial"/>
          <w:sz w:val="22"/>
          <w:szCs w:val="22"/>
          <w:lang w:val="fr-FR"/>
        </w:rPr>
        <w:t>additionner les valeurs efficaces donc I</w:t>
      </w:r>
      <w:r w:rsidR="007509D4" w:rsidRPr="00DC76D2">
        <w:rPr>
          <w:rFonts w:cs="Arial"/>
          <w:sz w:val="22"/>
          <w:szCs w:val="22"/>
          <w:vertAlign w:val="subscript"/>
          <w:lang w:val="fr-FR"/>
        </w:rPr>
        <w:t>h</w:t>
      </w:r>
      <w:r w:rsidR="00EB58E4" w:rsidRPr="00DC76D2">
        <w:rPr>
          <w:rFonts w:cs="Arial"/>
          <w:sz w:val="22"/>
          <w:szCs w:val="22"/>
          <w:vertAlign w:val="subscript"/>
          <w:lang w:val="fr-FR"/>
        </w:rPr>
        <w:t>3n</w:t>
      </w:r>
      <w:r w:rsidR="007509D4" w:rsidRPr="00DC76D2">
        <w:rPr>
          <w:rFonts w:cs="Arial"/>
          <w:sz w:val="22"/>
          <w:szCs w:val="22"/>
          <w:lang w:val="fr-FR"/>
        </w:rPr>
        <w:t xml:space="preserve"> = </w:t>
      </w:r>
      <w:smartTag w:uri="urn:schemas-microsoft-com:office:smarttags" w:element="metricconverter">
        <w:smartTagPr>
          <w:attr w:name="ProductID" w:val="8,2 A"/>
        </w:smartTagPr>
        <w:r w:rsidR="007509D4" w:rsidRPr="00DC76D2">
          <w:rPr>
            <w:rFonts w:cs="Arial"/>
            <w:sz w:val="22"/>
            <w:szCs w:val="22"/>
            <w:lang w:val="fr-FR"/>
          </w:rPr>
          <w:t>8,2 A</w:t>
        </w:r>
      </w:smartTag>
      <w:r w:rsidR="007509D4" w:rsidRPr="00DC76D2">
        <w:rPr>
          <w:rFonts w:cs="Arial"/>
          <w:sz w:val="22"/>
          <w:szCs w:val="22"/>
          <w:lang w:val="fr-FR"/>
        </w:rPr>
        <w:t>.</w:t>
      </w:r>
    </w:p>
    <w:p w:rsidR="00A50561" w:rsidRPr="00DC76D2" w:rsidRDefault="00A50561" w:rsidP="005E611A">
      <w:pPr>
        <w:pStyle w:val="Titre2"/>
        <w:ind w:left="709" w:hanging="709"/>
        <w:jc w:val="left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A50561" w:rsidRPr="00DC76D2" w:rsidRDefault="00A50561" w:rsidP="00A50561">
      <w:pPr>
        <w:rPr>
          <w:sz w:val="22"/>
          <w:szCs w:val="22"/>
          <w:lang w:val="fr-FR"/>
        </w:rPr>
      </w:pPr>
    </w:p>
    <w:p w:rsidR="005E611A" w:rsidRPr="005E611A" w:rsidRDefault="00695E9B" w:rsidP="00DC76D2">
      <w:pPr>
        <w:pStyle w:val="Titre2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color w:val="000000"/>
          <w:sz w:val="24"/>
          <w:szCs w:val="24"/>
          <w:lang w:val="fr-FR"/>
        </w:rPr>
        <w:lastRenderedPageBreak/>
        <w:t>B</w:t>
      </w:r>
      <w:r w:rsidR="005E611A" w:rsidRPr="005E611A">
        <w:rPr>
          <w:rFonts w:ascii="Arial" w:hAnsi="Arial" w:cs="Arial"/>
          <w:color w:val="000000"/>
          <w:sz w:val="24"/>
          <w:szCs w:val="24"/>
          <w:lang w:val="fr-FR"/>
        </w:rPr>
        <w:t xml:space="preserve">.3. Gradateur </w:t>
      </w:r>
      <w:r w:rsidR="00DC76D2">
        <w:rPr>
          <w:rFonts w:ascii="Arial" w:hAnsi="Arial" w:cs="Arial"/>
          <w:color w:val="000000"/>
          <w:sz w:val="24"/>
          <w:szCs w:val="24"/>
          <w:lang w:val="fr-FR"/>
        </w:rPr>
        <w:t xml:space="preserve">triphasé </w:t>
      </w:r>
      <w:r w:rsidR="005E611A" w:rsidRPr="005E611A">
        <w:rPr>
          <w:rFonts w:ascii="Arial" w:hAnsi="Arial" w:cs="Arial"/>
          <w:color w:val="000000"/>
          <w:sz w:val="24"/>
          <w:szCs w:val="24"/>
          <w:lang w:val="fr-FR"/>
        </w:rPr>
        <w:t>en fonctionnement déséquilibré</w:t>
      </w:r>
      <w:r w:rsidR="00DC76D2">
        <w:rPr>
          <w:rFonts w:ascii="Arial" w:hAnsi="Arial" w:cs="Arial"/>
          <w:color w:val="000000"/>
          <w:sz w:val="24"/>
          <w:szCs w:val="24"/>
          <w:lang w:val="fr-FR"/>
        </w:rPr>
        <w:t>, étude du courant dans le conducteur neutre</w:t>
      </w:r>
    </w:p>
    <w:p w:rsidR="00A50561" w:rsidRPr="00DC76D2" w:rsidRDefault="00A50561">
      <w:pPr>
        <w:rPr>
          <w:b/>
          <w:sz w:val="22"/>
          <w:szCs w:val="22"/>
          <w:lang w:val="fr-FR"/>
        </w:rPr>
      </w:pPr>
    </w:p>
    <w:p w:rsidR="007509D4" w:rsidRPr="00DC76D2" w:rsidRDefault="00A50561">
      <w:pPr>
        <w:rPr>
          <w:sz w:val="22"/>
          <w:szCs w:val="22"/>
          <w:lang w:val="fr-FR"/>
        </w:rPr>
      </w:pPr>
      <w:r w:rsidRPr="00DC76D2">
        <w:rPr>
          <w:b/>
          <w:sz w:val="22"/>
          <w:szCs w:val="22"/>
          <w:lang w:val="fr-FR"/>
        </w:rPr>
        <w:tab/>
      </w:r>
      <w:r w:rsidR="00695E9B"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>.3.1.</w:t>
      </w:r>
      <w:r w:rsidR="007509D4" w:rsidRPr="00DC76D2">
        <w:rPr>
          <w:sz w:val="22"/>
          <w:szCs w:val="22"/>
          <w:lang w:val="fr-FR"/>
        </w:rPr>
        <w:t xml:space="preserve"> </w:t>
      </w:r>
      <w:r w:rsidR="00DC76D2" w:rsidRPr="00DC76D2">
        <w:rPr>
          <w:sz w:val="22"/>
          <w:szCs w:val="22"/>
          <w:lang w:val="fr-FR"/>
        </w:rPr>
        <w:t xml:space="preserve"> Voir document-</w:t>
      </w:r>
      <w:r w:rsidR="007509D4" w:rsidRPr="00DC76D2">
        <w:rPr>
          <w:sz w:val="22"/>
          <w:szCs w:val="22"/>
          <w:lang w:val="fr-FR"/>
        </w:rPr>
        <w:t xml:space="preserve">réponse </w:t>
      </w:r>
      <w:r w:rsidR="003A7B44" w:rsidRPr="00DC76D2">
        <w:rPr>
          <w:sz w:val="22"/>
          <w:szCs w:val="22"/>
          <w:lang w:val="fr-FR"/>
        </w:rPr>
        <w:t>2</w:t>
      </w:r>
    </w:p>
    <w:p w:rsidR="007509D4" w:rsidRPr="00DC76D2" w:rsidRDefault="00A50561" w:rsidP="007509D4">
      <w:pPr>
        <w:rPr>
          <w:b/>
          <w:bCs/>
          <w:i/>
          <w:iCs/>
          <w:position w:val="-26"/>
          <w:sz w:val="22"/>
          <w:szCs w:val="22"/>
        </w:rPr>
      </w:pPr>
      <w:r w:rsidRPr="00DC76D2">
        <w:rPr>
          <w:b/>
          <w:sz w:val="22"/>
          <w:szCs w:val="22"/>
          <w:lang w:val="fr-FR"/>
        </w:rPr>
        <w:tab/>
      </w:r>
      <w:r w:rsidR="003A7B44" w:rsidRPr="00DC76D2">
        <w:rPr>
          <w:b/>
          <w:sz w:val="22"/>
          <w:szCs w:val="22"/>
          <w:lang w:val="fr-FR"/>
        </w:rPr>
        <w:t>B</w:t>
      </w:r>
      <w:r w:rsidR="007509D4" w:rsidRPr="00DC76D2">
        <w:rPr>
          <w:b/>
          <w:sz w:val="22"/>
          <w:szCs w:val="22"/>
          <w:lang w:val="fr-FR"/>
        </w:rPr>
        <w:t>.3.2.</w:t>
      </w:r>
      <w:r w:rsidR="007509D4" w:rsidRPr="00DC76D2">
        <w:rPr>
          <w:sz w:val="22"/>
          <w:szCs w:val="22"/>
          <w:lang w:val="fr-FR"/>
        </w:rPr>
        <w:t xml:space="preserve"> </w:t>
      </w:r>
      <w:r w:rsidR="002C2B3D">
        <w:rPr>
          <w:sz w:val="22"/>
          <w:szCs w:val="22"/>
          <w:lang w:val="fr-FR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fr-FR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fr-F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fr-FR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lang w:val="fr-FR"/>
                    </w:rPr>
                    <m:t>N</m:t>
                  </m:r>
                </m:sup>
              </m:sSup>
            </m:num>
            <m:den>
              <m:r>
                <w:rPr>
                  <w:rFonts w:ascii="Cambria Math" w:hAnsi="Cambria Math"/>
                  <w:sz w:val="22"/>
                  <w:szCs w:val="22"/>
                  <w:lang w:val="fr-FR"/>
                </w:rPr>
                <m:t>I</m:t>
              </m:r>
            </m:den>
          </m:f>
          <m:r>
            <w:rPr>
              <w:rFonts w:ascii="Cambria Math" w:hAnsi="Cambria Math"/>
              <w:sz w:val="22"/>
              <w:szCs w:val="22"/>
              <w:lang w:val="fr-FR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  <w:lang w:val="fr-FR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fr-FR"/>
                </w:rPr>
                <m:t>10,8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fr-FR"/>
                </w:rPr>
                <m:t>6,2</m:t>
              </m:r>
            </m:den>
          </m:f>
          <m:r>
            <w:rPr>
              <w:rFonts w:ascii="Cambria Math" w:hAnsi="Cambria Math"/>
              <w:sz w:val="22"/>
              <w:szCs w:val="22"/>
              <w:lang w:val="fr-FR"/>
            </w:rPr>
            <m:t>=1,8</m:t>
          </m:r>
        </m:oMath>
      </m:oMathPara>
      <w:bookmarkStart w:id="0" w:name="_GoBack"/>
      <w:bookmarkEnd w:id="0"/>
    </w:p>
    <w:p w:rsidR="00BE7994" w:rsidRPr="00DC76D2" w:rsidRDefault="00BE7994" w:rsidP="007509D4">
      <w:pPr>
        <w:rPr>
          <w:b/>
          <w:bCs/>
          <w:i/>
          <w:iCs/>
          <w:position w:val="-26"/>
          <w:sz w:val="22"/>
          <w:szCs w:val="22"/>
        </w:rPr>
      </w:pPr>
    </w:p>
    <w:p w:rsidR="00BE7994" w:rsidRPr="00DC76D2" w:rsidRDefault="00695E9B" w:rsidP="00BE7994">
      <w:pPr>
        <w:pStyle w:val="TitredepartieA"/>
        <w:ind w:left="567" w:hanging="567"/>
        <w:jc w:val="left"/>
        <w:rPr>
          <w:sz w:val="24"/>
          <w:szCs w:val="24"/>
          <w:u w:val="none"/>
        </w:rPr>
      </w:pPr>
      <w:r w:rsidRPr="00DC76D2">
        <w:rPr>
          <w:sz w:val="24"/>
          <w:szCs w:val="24"/>
          <w:u w:val="none"/>
        </w:rPr>
        <w:t>B</w:t>
      </w:r>
      <w:r w:rsidR="00BE7994" w:rsidRPr="00DC76D2">
        <w:rPr>
          <w:sz w:val="24"/>
          <w:szCs w:val="24"/>
          <w:u w:val="none"/>
        </w:rPr>
        <w:t xml:space="preserve">.4.Dimensionnement du </w:t>
      </w:r>
      <w:r w:rsidR="00EB58E4" w:rsidRPr="00DC76D2">
        <w:rPr>
          <w:sz w:val="24"/>
          <w:szCs w:val="24"/>
          <w:u w:val="none"/>
        </w:rPr>
        <w:t>conducteur</w:t>
      </w:r>
      <w:r w:rsidR="00BE7994" w:rsidRPr="00DC76D2">
        <w:rPr>
          <w:sz w:val="24"/>
          <w:szCs w:val="24"/>
          <w:u w:val="none"/>
        </w:rPr>
        <w:t xml:space="preserve"> neutre</w:t>
      </w:r>
    </w:p>
    <w:p w:rsidR="00BE7994" w:rsidRPr="00DC76D2" w:rsidRDefault="00BE7994" w:rsidP="007509D4">
      <w:pPr>
        <w:rPr>
          <w:sz w:val="22"/>
          <w:szCs w:val="22"/>
          <w:lang w:val="fr-FR"/>
        </w:rPr>
      </w:pPr>
    </w:p>
    <w:p w:rsidR="00BE7994" w:rsidRPr="00DC76D2" w:rsidRDefault="00BE7994" w:rsidP="007509D4">
      <w:pPr>
        <w:rPr>
          <w:sz w:val="22"/>
          <w:szCs w:val="22"/>
          <w:lang w:val="fr-FR"/>
        </w:rPr>
      </w:pPr>
      <w:r w:rsidRPr="00DC76D2">
        <w:rPr>
          <w:sz w:val="22"/>
          <w:szCs w:val="22"/>
          <w:lang w:val="fr-FR"/>
        </w:rPr>
        <w:t>En présence d'harmoniques les courants de rang 3 s'additionnent dans le neutre et la valeur efficace du courant dans le neutre peut dépasser celle des fils de phase</w:t>
      </w:r>
      <w:r w:rsidR="00477FC0" w:rsidRPr="00DC76D2">
        <w:rPr>
          <w:sz w:val="22"/>
          <w:szCs w:val="22"/>
          <w:lang w:val="fr-FR"/>
        </w:rPr>
        <w:t>s</w:t>
      </w:r>
      <w:r w:rsidRPr="00DC76D2">
        <w:rPr>
          <w:sz w:val="22"/>
          <w:szCs w:val="22"/>
          <w:lang w:val="fr-FR"/>
        </w:rPr>
        <w:t xml:space="preserve">. Il faut alors </w:t>
      </w:r>
      <w:proofErr w:type="spellStart"/>
      <w:r w:rsidR="00DC76D2" w:rsidRPr="00DC76D2">
        <w:rPr>
          <w:sz w:val="22"/>
          <w:szCs w:val="22"/>
          <w:lang w:val="fr-FR"/>
        </w:rPr>
        <w:t>sur</w:t>
      </w:r>
      <w:r w:rsidR="00477FC0" w:rsidRPr="00DC76D2">
        <w:rPr>
          <w:sz w:val="22"/>
          <w:szCs w:val="22"/>
          <w:lang w:val="fr-FR"/>
        </w:rPr>
        <w:t>dimensionner</w:t>
      </w:r>
      <w:proofErr w:type="spellEnd"/>
      <w:r w:rsidRPr="00DC76D2">
        <w:rPr>
          <w:sz w:val="22"/>
          <w:szCs w:val="22"/>
          <w:lang w:val="fr-FR"/>
        </w:rPr>
        <w:t xml:space="preserve"> la section du fil neutre</w:t>
      </w:r>
      <w:r w:rsidR="00477FC0" w:rsidRPr="00DC76D2">
        <w:rPr>
          <w:sz w:val="22"/>
          <w:szCs w:val="22"/>
          <w:lang w:val="fr-FR"/>
        </w:rPr>
        <w:t xml:space="preserve"> par rapport à celle des phases</w:t>
      </w:r>
      <w:r w:rsidRPr="00DC76D2">
        <w:rPr>
          <w:sz w:val="22"/>
          <w:szCs w:val="22"/>
          <w:lang w:val="fr-FR"/>
        </w:rPr>
        <w:t>.</w:t>
      </w:r>
    </w:p>
    <w:p w:rsidR="00002062" w:rsidRPr="00DC76D2" w:rsidRDefault="00002062" w:rsidP="007509D4">
      <w:pPr>
        <w:ind w:left="851" w:hanging="851"/>
        <w:rPr>
          <w:rFonts w:cs="Arial"/>
          <w:b/>
          <w:sz w:val="22"/>
          <w:szCs w:val="22"/>
          <w:lang w:val="fr-FR"/>
        </w:rPr>
      </w:pPr>
    </w:p>
    <w:p w:rsidR="005E611A" w:rsidRDefault="00695E9B" w:rsidP="00DC76D2">
      <w:pPr>
        <w:pStyle w:val="Titre1"/>
        <w:ind w:left="709" w:hanging="709"/>
        <w:jc w:val="left"/>
        <w:rPr>
          <w:sz w:val="28"/>
          <w:szCs w:val="28"/>
          <w:lang w:val="fr-FR"/>
        </w:rPr>
      </w:pPr>
      <w:r w:rsidRPr="00DC76D2">
        <w:rPr>
          <w:sz w:val="28"/>
          <w:szCs w:val="28"/>
          <w:lang w:val="fr-FR"/>
        </w:rPr>
        <w:t>Partie C</w:t>
      </w:r>
      <w:r w:rsidR="00DC76D2">
        <w:rPr>
          <w:sz w:val="28"/>
          <w:szCs w:val="28"/>
          <w:lang w:val="fr-FR"/>
        </w:rPr>
        <w:t> : É</w:t>
      </w:r>
      <w:r w:rsidR="005E611A" w:rsidRPr="00DC76D2">
        <w:rPr>
          <w:sz w:val="28"/>
          <w:szCs w:val="28"/>
          <w:lang w:val="fr-FR"/>
        </w:rPr>
        <w:t xml:space="preserve">clairage, </w:t>
      </w:r>
      <w:r w:rsidR="00DC76D2">
        <w:rPr>
          <w:sz w:val="28"/>
          <w:szCs w:val="28"/>
          <w:lang w:val="fr-FR"/>
        </w:rPr>
        <w:t xml:space="preserve">étude du </w:t>
      </w:r>
      <w:r w:rsidR="005E611A" w:rsidRPr="00DC76D2">
        <w:rPr>
          <w:sz w:val="28"/>
          <w:szCs w:val="28"/>
          <w:lang w:val="fr-FR"/>
        </w:rPr>
        <w:t>réglage d'un projecteur</w:t>
      </w:r>
    </w:p>
    <w:p w:rsidR="00DC76D2" w:rsidRPr="00DC76D2" w:rsidRDefault="00DC76D2" w:rsidP="00DC76D2">
      <w:pPr>
        <w:rPr>
          <w:lang w:val="fr-FR"/>
        </w:rPr>
      </w:pPr>
    </w:p>
    <w:p w:rsidR="005E611A" w:rsidRPr="00DC76D2" w:rsidRDefault="00695E9B" w:rsidP="007509D4">
      <w:pPr>
        <w:ind w:left="851" w:hanging="851"/>
        <w:rPr>
          <w:b/>
          <w:lang w:val="fr-FR"/>
        </w:rPr>
      </w:pPr>
      <w:r w:rsidRPr="00DC76D2">
        <w:rPr>
          <w:b/>
          <w:lang w:val="fr-FR"/>
        </w:rPr>
        <w:t>C</w:t>
      </w:r>
      <w:r w:rsidR="00EB58E4" w:rsidRPr="00DC76D2">
        <w:rPr>
          <w:b/>
          <w:lang w:val="fr-FR"/>
        </w:rPr>
        <w:t>.1. Réglage de l’angle d’ouverture d’un projecteur</w:t>
      </w:r>
    </w:p>
    <w:p w:rsidR="00002062" w:rsidRPr="00DC76D2" w:rsidRDefault="00002062" w:rsidP="007509D4">
      <w:pPr>
        <w:ind w:left="851" w:hanging="851"/>
        <w:rPr>
          <w:b/>
          <w:sz w:val="22"/>
          <w:szCs w:val="22"/>
          <w:lang w:val="fr-FR"/>
        </w:rPr>
      </w:pPr>
    </w:p>
    <w:p w:rsidR="00A555D1" w:rsidRPr="00DC76D2" w:rsidRDefault="00695E9B" w:rsidP="00A555D1">
      <w:pPr>
        <w:rPr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C</w:t>
      </w:r>
      <w:r w:rsidR="007509D4" w:rsidRPr="00DC76D2">
        <w:rPr>
          <w:rFonts w:cs="Arial"/>
          <w:b/>
          <w:sz w:val="22"/>
          <w:szCs w:val="22"/>
          <w:lang w:val="fr-FR"/>
        </w:rPr>
        <w:t>.1.1.</w:t>
      </w:r>
      <w:r w:rsidR="00A555D1" w:rsidRPr="00DC76D2">
        <w:rPr>
          <w:rFonts w:cs="Arial"/>
          <w:sz w:val="22"/>
          <w:szCs w:val="22"/>
          <w:lang w:val="fr-FR"/>
        </w:rPr>
        <w:t xml:space="preserve">  </w:t>
      </w:r>
      <w:r w:rsidR="00DC76D2">
        <w:rPr>
          <w:rFonts w:cs="Arial"/>
          <w:sz w:val="22"/>
          <w:szCs w:val="22"/>
          <w:lang w:val="fr-FR"/>
        </w:rPr>
        <w:t>Document-</w:t>
      </w:r>
      <w:r w:rsidR="007509D4" w:rsidRPr="00DC76D2">
        <w:rPr>
          <w:rFonts w:cs="Arial"/>
          <w:sz w:val="22"/>
          <w:szCs w:val="22"/>
          <w:lang w:val="fr-FR"/>
        </w:rPr>
        <w:t>réponse</w:t>
      </w:r>
      <w:r w:rsidRPr="00DC76D2">
        <w:rPr>
          <w:rFonts w:cs="Arial"/>
          <w:sz w:val="22"/>
          <w:szCs w:val="22"/>
          <w:lang w:val="fr-FR"/>
        </w:rPr>
        <w:t xml:space="preserve"> graphiquement </w:t>
      </w:r>
      <w:r w:rsidR="00A555D1" w:rsidRPr="00DC76D2">
        <w:rPr>
          <w:rFonts w:ascii="Symbol" w:hAnsi="Symbol"/>
          <w:sz w:val="22"/>
          <w:szCs w:val="22"/>
          <w:lang w:val="fr-FR"/>
        </w:rPr>
        <w:t></w:t>
      </w:r>
      <w:r w:rsidR="00A555D1" w:rsidRPr="00DC76D2">
        <w:rPr>
          <w:rFonts w:cs="Arial"/>
          <w:sz w:val="22"/>
          <w:szCs w:val="22"/>
          <w:vertAlign w:val="subscript"/>
          <w:lang w:val="fr-FR"/>
        </w:rPr>
        <w:t>max</w:t>
      </w:r>
      <w:r w:rsidR="00A555D1" w:rsidRPr="00DC76D2">
        <w:rPr>
          <w:rFonts w:ascii="Symbol" w:hAnsi="Symbol"/>
          <w:sz w:val="22"/>
          <w:szCs w:val="22"/>
          <w:lang w:val="fr-FR"/>
        </w:rPr>
        <w:t></w:t>
      </w:r>
      <w:r w:rsidR="00A555D1" w:rsidRPr="00DC76D2">
        <w:rPr>
          <w:sz w:val="22"/>
          <w:szCs w:val="22"/>
          <w:lang w:val="fr-FR"/>
        </w:rPr>
        <w:t>= 6</w:t>
      </w:r>
      <w:r w:rsidRPr="00DC76D2">
        <w:rPr>
          <w:sz w:val="22"/>
          <w:szCs w:val="22"/>
          <w:lang w:val="fr-FR"/>
        </w:rPr>
        <w:t>3</w:t>
      </w:r>
      <w:r w:rsidR="00A555D1" w:rsidRPr="00DC76D2">
        <w:rPr>
          <w:sz w:val="22"/>
          <w:szCs w:val="22"/>
          <w:lang w:val="fr-FR"/>
        </w:rPr>
        <w:t>°</w:t>
      </w:r>
    </w:p>
    <w:p w:rsidR="00A555D1" w:rsidRPr="00DC76D2" w:rsidRDefault="00695E9B" w:rsidP="00A555D1">
      <w:pPr>
        <w:rPr>
          <w:sz w:val="22"/>
          <w:szCs w:val="22"/>
          <w:lang w:val="fr-FR"/>
        </w:rPr>
      </w:pPr>
      <w:r w:rsidRPr="00DC76D2">
        <w:rPr>
          <w:rFonts w:cs="Arial"/>
          <w:b/>
          <w:sz w:val="22"/>
          <w:szCs w:val="22"/>
          <w:lang w:val="fr-FR"/>
        </w:rPr>
        <w:t>C</w:t>
      </w:r>
      <w:r w:rsidR="007509D4" w:rsidRPr="00DC76D2">
        <w:rPr>
          <w:rFonts w:cs="Arial"/>
          <w:b/>
          <w:sz w:val="22"/>
          <w:szCs w:val="22"/>
          <w:lang w:val="fr-FR"/>
        </w:rPr>
        <w:t>.1.2.</w:t>
      </w:r>
      <w:r w:rsidR="00A555D1" w:rsidRPr="00DC76D2">
        <w:rPr>
          <w:rFonts w:cs="Arial"/>
          <w:sz w:val="22"/>
          <w:szCs w:val="22"/>
          <w:lang w:val="fr-FR"/>
        </w:rPr>
        <w:t xml:space="preserve">  </w:t>
      </w:r>
      <w:r w:rsidR="00DC76D2">
        <w:rPr>
          <w:rFonts w:cs="Arial"/>
          <w:sz w:val="22"/>
          <w:szCs w:val="22"/>
          <w:lang w:val="fr-FR"/>
        </w:rPr>
        <w:t>Document-</w:t>
      </w:r>
      <w:r w:rsidR="007509D4" w:rsidRPr="00DC76D2">
        <w:rPr>
          <w:rFonts w:cs="Arial"/>
          <w:sz w:val="22"/>
          <w:szCs w:val="22"/>
          <w:lang w:val="fr-FR"/>
        </w:rPr>
        <w:t>réponse</w:t>
      </w:r>
      <w:r w:rsidR="00A555D1" w:rsidRPr="00DC76D2">
        <w:rPr>
          <w:rFonts w:cs="Arial"/>
          <w:sz w:val="22"/>
          <w:szCs w:val="22"/>
          <w:lang w:val="fr-FR"/>
        </w:rPr>
        <w:t xml:space="preserve"> </w:t>
      </w:r>
      <w:r w:rsidRPr="00DC76D2">
        <w:rPr>
          <w:rFonts w:cs="Arial"/>
          <w:sz w:val="22"/>
          <w:szCs w:val="22"/>
          <w:lang w:val="fr-FR"/>
        </w:rPr>
        <w:t xml:space="preserve">graphiquement </w:t>
      </w:r>
      <w:r w:rsidR="00A555D1" w:rsidRPr="00DC76D2">
        <w:rPr>
          <w:rFonts w:ascii="Symbol" w:hAnsi="Symbol"/>
          <w:sz w:val="22"/>
          <w:szCs w:val="22"/>
          <w:lang w:val="fr-FR"/>
        </w:rPr>
        <w:t></w:t>
      </w:r>
      <w:r w:rsidR="00A555D1" w:rsidRPr="00DC76D2">
        <w:rPr>
          <w:rFonts w:cs="Arial"/>
          <w:sz w:val="22"/>
          <w:szCs w:val="22"/>
          <w:vertAlign w:val="subscript"/>
          <w:lang w:val="fr-FR"/>
        </w:rPr>
        <w:t>min</w:t>
      </w:r>
      <w:r w:rsidR="00A555D1" w:rsidRPr="00DC76D2">
        <w:rPr>
          <w:rFonts w:ascii="Symbol" w:hAnsi="Symbol"/>
          <w:sz w:val="22"/>
          <w:szCs w:val="22"/>
          <w:lang w:val="fr-FR"/>
        </w:rPr>
        <w:t></w:t>
      </w:r>
      <w:r w:rsidR="00A555D1" w:rsidRPr="00DC76D2">
        <w:rPr>
          <w:sz w:val="22"/>
          <w:szCs w:val="22"/>
          <w:lang w:val="fr-FR"/>
        </w:rPr>
        <w:t>= 8°</w:t>
      </w:r>
    </w:p>
    <w:p w:rsidR="007509D4" w:rsidRPr="00DC76D2" w:rsidRDefault="007509D4" w:rsidP="007509D4">
      <w:pPr>
        <w:ind w:left="851" w:hanging="851"/>
        <w:rPr>
          <w:sz w:val="22"/>
          <w:szCs w:val="22"/>
        </w:rPr>
      </w:pPr>
    </w:p>
    <w:p w:rsidR="005E611A" w:rsidRPr="00DC76D2" w:rsidRDefault="00695E9B" w:rsidP="005E611A">
      <w:pPr>
        <w:pStyle w:val="TitredepartieA"/>
        <w:ind w:left="709" w:hanging="709"/>
        <w:jc w:val="left"/>
        <w:rPr>
          <w:sz w:val="24"/>
          <w:szCs w:val="24"/>
        </w:rPr>
      </w:pPr>
      <w:r w:rsidRPr="00DC76D2">
        <w:rPr>
          <w:sz w:val="24"/>
          <w:szCs w:val="24"/>
          <w:u w:val="none"/>
        </w:rPr>
        <w:t>C</w:t>
      </w:r>
      <w:r w:rsidR="005E611A" w:rsidRPr="00DC76D2">
        <w:rPr>
          <w:sz w:val="24"/>
          <w:szCs w:val="24"/>
          <w:u w:val="none"/>
        </w:rPr>
        <w:t xml:space="preserve">.2. </w:t>
      </w:r>
      <w:r w:rsidR="00DC76D2">
        <w:rPr>
          <w:sz w:val="24"/>
          <w:szCs w:val="24"/>
          <w:u w:val="none"/>
        </w:rPr>
        <w:t>Réglage de l’éclairement sur scè</w:t>
      </w:r>
      <w:r w:rsidR="00EB58E4" w:rsidRPr="00DC76D2">
        <w:rPr>
          <w:sz w:val="24"/>
          <w:szCs w:val="24"/>
          <w:u w:val="none"/>
        </w:rPr>
        <w:t>ne</w:t>
      </w:r>
      <w:r w:rsidR="005E611A" w:rsidRPr="00DC76D2">
        <w:rPr>
          <w:sz w:val="24"/>
          <w:szCs w:val="24"/>
        </w:rPr>
        <w:t xml:space="preserve"> </w:t>
      </w:r>
    </w:p>
    <w:p w:rsidR="00002062" w:rsidRDefault="00002062" w:rsidP="005E611A">
      <w:pPr>
        <w:pStyle w:val="TitredepartieA"/>
        <w:ind w:left="709" w:hanging="709"/>
        <w:jc w:val="left"/>
      </w:pPr>
    </w:p>
    <w:p w:rsidR="00DC76D2" w:rsidRDefault="00695E9B" w:rsidP="007509D4">
      <w:pPr>
        <w:ind w:left="851" w:hanging="851"/>
        <w:rPr>
          <w:rFonts w:cs="Arial"/>
          <w:vertAlign w:val="superscript"/>
          <w:lang w:val="fr-FR"/>
        </w:rPr>
      </w:pPr>
      <w:r>
        <w:rPr>
          <w:rFonts w:cs="Arial"/>
          <w:b/>
          <w:lang w:val="fr-FR"/>
        </w:rPr>
        <w:t>C</w:t>
      </w:r>
      <w:r w:rsidR="007509D4">
        <w:rPr>
          <w:rFonts w:cs="Arial"/>
          <w:b/>
          <w:lang w:val="fr-FR"/>
        </w:rPr>
        <w:t>.2.1.</w:t>
      </w:r>
      <w:r w:rsidR="007509D4">
        <w:rPr>
          <w:rFonts w:cs="Arial"/>
          <w:lang w:val="fr-FR"/>
        </w:rPr>
        <w:t xml:space="preserve">  </w:t>
      </w:r>
      <w:r w:rsidR="007509D4">
        <w:rPr>
          <w:rFonts w:cs="Arial"/>
          <w:lang w:val="fr-FR"/>
        </w:rPr>
        <w:tab/>
        <w:t>Pour un angle de</w:t>
      </w:r>
      <w:r>
        <w:rPr>
          <w:rFonts w:cs="Arial"/>
          <w:lang w:val="fr-FR"/>
        </w:rPr>
        <w:t xml:space="preserve"> 8°, le diamètre vaut </w:t>
      </w:r>
      <w:smartTag w:uri="urn:schemas-microsoft-com:office:smarttags" w:element="metricconverter">
        <w:smartTagPr>
          <w:attr w:name="ProductID" w:val="0,97 m"/>
        </w:smartTagPr>
        <w:r>
          <w:rPr>
            <w:rFonts w:cs="Arial"/>
            <w:lang w:val="fr-FR"/>
          </w:rPr>
          <w:t>0</w:t>
        </w:r>
        <w:r w:rsidR="0067785D">
          <w:rPr>
            <w:rFonts w:cs="Arial"/>
            <w:lang w:val="fr-FR"/>
          </w:rPr>
          <w:t>,9</w:t>
        </w:r>
        <w:r>
          <w:rPr>
            <w:rFonts w:cs="Arial"/>
            <w:lang w:val="fr-FR"/>
          </w:rPr>
          <w:t>7</w:t>
        </w:r>
        <w:r w:rsidR="0067785D">
          <w:rPr>
            <w:rFonts w:cs="Arial"/>
            <w:lang w:val="fr-FR"/>
          </w:rPr>
          <w:t xml:space="preserve"> m</w:t>
        </w:r>
      </w:smartTag>
      <w:r w:rsidR="0067785D">
        <w:rPr>
          <w:rFonts w:cs="Arial"/>
          <w:lang w:val="fr-FR"/>
        </w:rPr>
        <w:t xml:space="preserve"> l</w:t>
      </w:r>
      <w:r w:rsidR="007509D4">
        <w:rPr>
          <w:rFonts w:cs="Arial"/>
          <w:lang w:val="fr-FR"/>
        </w:rPr>
        <w:t xml:space="preserve">a surfacée éclairée </w:t>
      </w:r>
      <w:smartTag w:uri="urn:schemas-microsoft-com:office:smarttags" w:element="metricconverter">
        <w:smartTagPr>
          <w:attr w:name="ProductID" w:val="0,753 m2"/>
        </w:smartTagPr>
        <w:r>
          <w:rPr>
            <w:rFonts w:cs="Arial"/>
            <w:lang w:val="fr-FR"/>
          </w:rPr>
          <w:t>0</w:t>
        </w:r>
        <w:r w:rsidR="007509D4">
          <w:rPr>
            <w:rFonts w:cs="Arial"/>
            <w:lang w:val="fr-FR"/>
          </w:rPr>
          <w:t>,</w:t>
        </w:r>
        <w:r>
          <w:rPr>
            <w:rFonts w:cs="Arial"/>
            <w:lang w:val="fr-FR"/>
          </w:rPr>
          <w:t>753</w:t>
        </w:r>
        <w:r w:rsidR="007509D4">
          <w:rPr>
            <w:rFonts w:cs="Arial"/>
            <w:lang w:val="fr-FR"/>
          </w:rPr>
          <w:t xml:space="preserve"> m</w:t>
        </w:r>
        <w:r w:rsidR="007509D4" w:rsidRPr="007509D4">
          <w:rPr>
            <w:rFonts w:cs="Arial"/>
            <w:vertAlign w:val="superscript"/>
            <w:lang w:val="fr-FR"/>
          </w:rPr>
          <w:t>2</w:t>
        </w:r>
      </w:smartTag>
    </w:p>
    <w:p w:rsidR="007509D4" w:rsidRPr="007509D4" w:rsidRDefault="00EB58E4" w:rsidP="00DC76D2">
      <w:pPr>
        <w:ind w:left="851"/>
        <w:rPr>
          <w:rFonts w:cs="Arial"/>
          <w:lang w:val="fr-FR"/>
        </w:rPr>
      </w:pPr>
      <w:r>
        <w:rPr>
          <w:rFonts w:cs="Arial"/>
          <w:lang w:val="fr-FR"/>
        </w:rPr>
        <w:t>E = 2679 lx</w:t>
      </w:r>
      <w:r w:rsidR="009C0C95">
        <w:rPr>
          <w:rFonts w:cs="Arial"/>
          <w:lang w:val="fr-FR"/>
        </w:rPr>
        <w:t>.</w:t>
      </w:r>
    </w:p>
    <w:p w:rsidR="00DC76D2" w:rsidRDefault="007509D4" w:rsidP="007509D4">
      <w:pPr>
        <w:ind w:left="851" w:hanging="851"/>
        <w:rPr>
          <w:rFonts w:cs="Arial"/>
          <w:lang w:val="fr-FR"/>
        </w:rPr>
      </w:pPr>
      <w:r>
        <w:rPr>
          <w:rFonts w:cs="Arial"/>
          <w:lang w:val="fr-FR"/>
        </w:rPr>
        <w:tab/>
        <w:t>Pour un angle de</w:t>
      </w:r>
      <w:r w:rsidR="0067785D">
        <w:rPr>
          <w:rFonts w:cs="Arial"/>
          <w:lang w:val="fr-FR"/>
        </w:rPr>
        <w:t xml:space="preserve"> 63°, le diamètre vaut </w:t>
      </w:r>
      <w:smartTag w:uri="urn:schemas-microsoft-com:office:smarttags" w:element="metricconverter">
        <w:smartTagPr>
          <w:attr w:name="ProductID" w:val="8,58 m"/>
        </w:smartTagPr>
        <w:r w:rsidR="0067785D">
          <w:rPr>
            <w:rFonts w:cs="Arial"/>
            <w:lang w:val="fr-FR"/>
          </w:rPr>
          <w:t>8,</w:t>
        </w:r>
        <w:r w:rsidR="00695E9B">
          <w:rPr>
            <w:rFonts w:cs="Arial"/>
            <w:lang w:val="fr-FR"/>
          </w:rPr>
          <w:t>58</w:t>
        </w:r>
        <w:r w:rsidR="0067785D">
          <w:rPr>
            <w:rFonts w:cs="Arial"/>
            <w:lang w:val="fr-FR"/>
          </w:rPr>
          <w:t xml:space="preserve"> m</w:t>
        </w:r>
      </w:smartTag>
      <w:r>
        <w:rPr>
          <w:rFonts w:cs="Arial"/>
          <w:lang w:val="fr-FR"/>
        </w:rPr>
        <w:t xml:space="preserve"> la surfacée éclairée </w:t>
      </w:r>
      <w:smartTag w:uri="urn:schemas-microsoft-com:office:smarttags" w:element="metricconverter">
        <w:smartTagPr>
          <w:attr w:name="ProductID" w:val="57,8 m2"/>
        </w:smartTagPr>
        <w:r>
          <w:rPr>
            <w:rFonts w:cs="Arial"/>
            <w:lang w:val="fr-FR"/>
          </w:rPr>
          <w:t>5</w:t>
        </w:r>
        <w:r w:rsidR="00695E9B">
          <w:rPr>
            <w:rFonts w:cs="Arial"/>
            <w:lang w:val="fr-FR"/>
          </w:rPr>
          <w:t>7,</w:t>
        </w:r>
        <w:r>
          <w:rPr>
            <w:rFonts w:cs="Arial"/>
            <w:lang w:val="fr-FR"/>
          </w:rPr>
          <w:t>8 m</w:t>
        </w:r>
        <w:r w:rsidRPr="007509D4">
          <w:rPr>
            <w:rFonts w:cs="Arial"/>
            <w:vertAlign w:val="superscript"/>
            <w:lang w:val="fr-FR"/>
          </w:rPr>
          <w:t>2</w:t>
        </w:r>
      </w:smartTag>
      <w:r w:rsidR="00643A59">
        <w:rPr>
          <w:rFonts w:cs="Arial"/>
          <w:lang w:val="fr-FR"/>
        </w:rPr>
        <w:t xml:space="preserve"> </w:t>
      </w:r>
    </w:p>
    <w:p w:rsidR="007509D4" w:rsidRDefault="00EB58E4" w:rsidP="00DC76D2">
      <w:pPr>
        <w:ind w:left="851"/>
        <w:rPr>
          <w:rFonts w:cs="Arial"/>
          <w:lang w:val="fr-FR"/>
        </w:rPr>
      </w:pPr>
      <w:r>
        <w:rPr>
          <w:rFonts w:cs="Arial"/>
          <w:lang w:val="fr-FR"/>
        </w:rPr>
        <w:t>E = 199 lx</w:t>
      </w:r>
      <w:r w:rsidR="009C0C95">
        <w:rPr>
          <w:rFonts w:cs="Arial"/>
          <w:lang w:val="fr-FR"/>
        </w:rPr>
        <w:t>.</w:t>
      </w:r>
    </w:p>
    <w:p w:rsidR="009C0C95" w:rsidRPr="00643A59" w:rsidRDefault="009C0C95" w:rsidP="007509D4">
      <w:pPr>
        <w:ind w:left="851" w:hanging="851"/>
      </w:pPr>
    </w:p>
    <w:p w:rsidR="009C0C95" w:rsidRDefault="00695E9B" w:rsidP="007509D4">
      <w:pPr>
        <w:ind w:left="851" w:hanging="851"/>
        <w:rPr>
          <w:rFonts w:cs="Arial"/>
          <w:lang w:val="fr-FR"/>
        </w:rPr>
      </w:pPr>
      <w:r>
        <w:rPr>
          <w:rFonts w:cs="Arial"/>
          <w:b/>
          <w:lang w:val="fr-FR"/>
        </w:rPr>
        <w:t>C</w:t>
      </w:r>
      <w:r w:rsidR="007509D4">
        <w:rPr>
          <w:rFonts w:cs="Arial"/>
          <w:b/>
          <w:lang w:val="fr-FR"/>
        </w:rPr>
        <w:t>.2.2.</w:t>
      </w:r>
      <w:r w:rsidR="007509D4">
        <w:rPr>
          <w:rFonts w:cs="Arial"/>
          <w:lang w:val="fr-FR"/>
        </w:rPr>
        <w:t xml:space="preserve">  Pour une couleur de 3</w:t>
      </w:r>
      <w:r w:rsidR="00DC76D2">
        <w:rPr>
          <w:rFonts w:cs="Arial"/>
          <w:lang w:val="fr-FR"/>
        </w:rPr>
        <w:t xml:space="preserve"> </w:t>
      </w:r>
      <w:r w:rsidR="007509D4">
        <w:rPr>
          <w:rFonts w:cs="Arial"/>
          <w:lang w:val="fr-FR"/>
        </w:rPr>
        <w:t>200°</w:t>
      </w:r>
      <w:r w:rsidR="00A81E6D">
        <w:rPr>
          <w:rFonts w:cs="Arial"/>
          <w:lang w:val="fr-FR"/>
        </w:rPr>
        <w:t xml:space="preserve"> </w:t>
      </w:r>
      <w:r w:rsidR="007509D4">
        <w:rPr>
          <w:rFonts w:cs="Arial"/>
          <w:lang w:val="fr-FR"/>
        </w:rPr>
        <w:t>K</w:t>
      </w:r>
      <w:r w:rsidR="00DC76D2">
        <w:rPr>
          <w:rFonts w:cs="Arial"/>
          <w:lang w:val="fr-FR"/>
        </w:rPr>
        <w:t>,</w:t>
      </w:r>
      <w:r w:rsidR="007509D4">
        <w:rPr>
          <w:rFonts w:cs="Arial"/>
          <w:lang w:val="fr-FR"/>
        </w:rPr>
        <w:t xml:space="preserve"> l'éclairement </w:t>
      </w:r>
      <w:r>
        <w:rPr>
          <w:rFonts w:cs="Arial"/>
          <w:lang w:val="fr-FR"/>
        </w:rPr>
        <w:t>doit</w:t>
      </w:r>
      <w:r w:rsidR="007509D4">
        <w:rPr>
          <w:rFonts w:cs="Arial"/>
          <w:lang w:val="fr-FR"/>
        </w:rPr>
        <w:t xml:space="preserve"> varier entre 100 lx et 600 lx</w:t>
      </w:r>
      <w:r>
        <w:rPr>
          <w:rFonts w:cs="Arial"/>
          <w:lang w:val="fr-FR"/>
        </w:rPr>
        <w:t xml:space="preserve"> pour </w:t>
      </w:r>
      <w:r w:rsidR="00EB58E4">
        <w:rPr>
          <w:rFonts w:cs="Arial"/>
          <w:lang w:val="fr-FR"/>
        </w:rPr>
        <w:t>r</w:t>
      </w:r>
      <w:r>
        <w:rPr>
          <w:rFonts w:cs="Arial"/>
          <w:lang w:val="fr-FR"/>
        </w:rPr>
        <w:t>especter le confort visuel. Dans le cas o</w:t>
      </w:r>
      <w:r w:rsidR="00DC76D2">
        <w:rPr>
          <w:rFonts w:cs="Arial"/>
          <w:lang w:val="fr-FR"/>
        </w:rPr>
        <w:t>ù</w:t>
      </w:r>
      <w:r>
        <w:rPr>
          <w:rFonts w:cs="Arial"/>
          <w:lang w:val="fr-FR"/>
        </w:rPr>
        <w:t xml:space="preserve"> l’angle est égal à 8°</w:t>
      </w:r>
      <w:r w:rsidR="00DC76D2">
        <w:rPr>
          <w:rFonts w:cs="Arial"/>
          <w:lang w:val="fr-FR"/>
        </w:rPr>
        <w:t>,</w:t>
      </w:r>
      <w:r>
        <w:rPr>
          <w:rFonts w:cs="Arial"/>
          <w:lang w:val="fr-FR"/>
        </w:rPr>
        <w:t xml:space="preserve"> la con</w:t>
      </w:r>
      <w:r w:rsidR="00EB58E4">
        <w:rPr>
          <w:rFonts w:cs="Arial"/>
          <w:lang w:val="fr-FR"/>
        </w:rPr>
        <w:t>dition de confort n’est pas res</w:t>
      </w:r>
      <w:r>
        <w:rPr>
          <w:rFonts w:cs="Arial"/>
          <w:lang w:val="fr-FR"/>
        </w:rPr>
        <w:t xml:space="preserve">pectée. </w:t>
      </w:r>
    </w:p>
    <w:p w:rsidR="00695E9B" w:rsidRPr="007509D4" w:rsidRDefault="00695E9B" w:rsidP="007509D4">
      <w:pPr>
        <w:ind w:left="851" w:hanging="851"/>
      </w:pPr>
    </w:p>
    <w:p w:rsidR="007509D4" w:rsidRDefault="00695E9B" w:rsidP="00643A59">
      <w:pPr>
        <w:ind w:left="851" w:hanging="851"/>
        <w:rPr>
          <w:rFonts w:cs="Arial"/>
          <w:lang w:val="fr-FR"/>
        </w:rPr>
      </w:pPr>
      <w:r>
        <w:rPr>
          <w:rFonts w:cs="Arial"/>
          <w:b/>
          <w:lang w:val="fr-FR"/>
        </w:rPr>
        <w:t>C</w:t>
      </w:r>
      <w:r w:rsidR="007509D4">
        <w:rPr>
          <w:rFonts w:cs="Arial"/>
          <w:b/>
          <w:lang w:val="fr-FR"/>
        </w:rPr>
        <w:t>.2.3.</w:t>
      </w:r>
      <w:r w:rsidR="007509D4">
        <w:rPr>
          <w:rFonts w:cs="Arial"/>
          <w:lang w:val="fr-FR"/>
        </w:rPr>
        <w:t xml:space="preserve">  </w:t>
      </w:r>
      <w:r w:rsidR="007509D4">
        <w:rPr>
          <w:rFonts w:cs="Arial"/>
          <w:lang w:val="fr-FR"/>
        </w:rPr>
        <w:tab/>
      </w:r>
      <w:r w:rsidR="00643A59">
        <w:rPr>
          <w:rFonts w:cs="Arial"/>
          <w:lang w:val="fr-FR"/>
        </w:rPr>
        <w:t>Lorsque la tension diminue</w:t>
      </w:r>
      <w:r w:rsidR="0067785D">
        <w:rPr>
          <w:rFonts w:cs="Arial"/>
          <w:lang w:val="fr-FR"/>
        </w:rPr>
        <w:t>,</w:t>
      </w:r>
      <w:r w:rsidR="00643A59" w:rsidRPr="00643A59">
        <w:rPr>
          <w:rFonts w:cs="Arial"/>
          <w:lang w:val="fr-FR"/>
        </w:rPr>
        <w:t xml:space="preserve"> </w:t>
      </w:r>
      <w:r w:rsidR="00643A59">
        <w:rPr>
          <w:rFonts w:cs="Arial"/>
          <w:lang w:val="fr-FR"/>
        </w:rPr>
        <w:t>la température de couleur</w:t>
      </w:r>
      <w:r w:rsidR="00643A59" w:rsidRPr="00643A59">
        <w:rPr>
          <w:rFonts w:cs="Arial"/>
          <w:lang w:val="fr-FR"/>
        </w:rPr>
        <w:t xml:space="preserve"> </w:t>
      </w:r>
      <w:r w:rsidR="00643A59">
        <w:rPr>
          <w:rFonts w:cs="Arial"/>
          <w:lang w:val="fr-FR"/>
        </w:rPr>
        <w:t>diminue, le flux lumineux donc l’éclairage au sol diminuent.</w:t>
      </w:r>
    </w:p>
    <w:p w:rsidR="009C0C95" w:rsidRPr="007509D4" w:rsidRDefault="009C0C95" w:rsidP="00643A59">
      <w:pPr>
        <w:ind w:left="851" w:hanging="851"/>
        <w:rPr>
          <w:lang w:val="fr-FR"/>
        </w:rPr>
      </w:pPr>
    </w:p>
    <w:p w:rsidR="00A60E51" w:rsidRDefault="007509D4" w:rsidP="007509D4">
      <w:pPr>
        <w:ind w:left="851" w:hanging="851"/>
        <w:rPr>
          <w:rFonts w:cs="Arial"/>
          <w:lang w:val="fr-FR"/>
        </w:rPr>
      </w:pPr>
      <w:r>
        <w:rPr>
          <w:rFonts w:cs="Arial"/>
          <w:lang w:val="fr-FR"/>
        </w:rPr>
        <w:t xml:space="preserve">  </w:t>
      </w:r>
      <w:r>
        <w:rPr>
          <w:rFonts w:cs="Arial"/>
          <w:lang w:val="fr-FR"/>
        </w:rPr>
        <w:tab/>
      </w:r>
      <w:r w:rsidR="009C0C95">
        <w:rPr>
          <w:rFonts w:cs="Arial"/>
          <w:lang w:val="fr-FR"/>
        </w:rPr>
        <w:t>Pour 60% de la tension nominale soit 138 V,</w:t>
      </w:r>
      <w:r w:rsidR="009C0C95" w:rsidRPr="009C0C95">
        <w:rPr>
          <w:rFonts w:cs="Arial"/>
          <w:lang w:val="fr-FR"/>
        </w:rPr>
        <w:t xml:space="preserve"> </w:t>
      </w:r>
      <w:r w:rsidR="009C0C95">
        <w:rPr>
          <w:rFonts w:cs="Arial"/>
          <w:lang w:val="fr-FR"/>
        </w:rPr>
        <w:t>le flux est à 20% de la valeur nom</w:t>
      </w:r>
      <w:r w:rsidR="00DC76D2">
        <w:rPr>
          <w:rFonts w:cs="Arial"/>
          <w:lang w:val="fr-FR"/>
        </w:rPr>
        <w:t xml:space="preserve">inale, l’éclairement vaut donc </w:t>
      </w:r>
      <w:r w:rsidR="009C0C95">
        <w:rPr>
          <w:rFonts w:cs="Arial"/>
          <w:lang w:val="fr-FR"/>
        </w:rPr>
        <w:t>20% de 1</w:t>
      </w:r>
      <w:r w:rsidR="00DC76D2">
        <w:rPr>
          <w:rFonts w:cs="Arial"/>
          <w:lang w:val="fr-FR"/>
        </w:rPr>
        <w:t xml:space="preserve"> </w:t>
      </w:r>
      <w:r w:rsidR="00A81E6D">
        <w:rPr>
          <w:rFonts w:cs="Arial"/>
          <w:lang w:val="fr-FR"/>
        </w:rPr>
        <w:t>065 soit</w:t>
      </w:r>
      <w:r w:rsidR="009C0C95">
        <w:rPr>
          <w:rFonts w:cs="Arial"/>
          <w:lang w:val="fr-FR"/>
        </w:rPr>
        <w:t xml:space="preserve"> 212 lx. </w:t>
      </w:r>
    </w:p>
    <w:p w:rsidR="007509D4" w:rsidRPr="007509D4" w:rsidRDefault="00A60E51" w:rsidP="00A60E51">
      <w:pPr>
        <w:ind w:left="851"/>
      </w:pPr>
      <w:r>
        <w:rPr>
          <w:rFonts w:cs="Arial"/>
          <w:lang w:val="fr-FR"/>
        </w:rPr>
        <w:t>La t</w:t>
      </w:r>
      <w:r w:rsidR="009C0C95">
        <w:rPr>
          <w:rFonts w:cs="Arial"/>
          <w:lang w:val="fr-FR"/>
        </w:rPr>
        <w:t xml:space="preserve">empérature vaut </w:t>
      </w:r>
      <w:r w:rsidR="00A81E6D">
        <w:rPr>
          <w:rFonts w:cs="Arial"/>
          <w:lang w:val="fr-FR"/>
        </w:rPr>
        <w:t xml:space="preserve">84% de sa valeur nominale soit </w:t>
      </w:r>
      <w:r>
        <w:rPr>
          <w:rFonts w:cs="Arial"/>
          <w:lang w:val="fr-FR"/>
        </w:rPr>
        <w:t>2</w:t>
      </w:r>
      <w:r w:rsidR="00DB730A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688°</w:t>
      </w:r>
      <w:r w:rsidR="00A81E6D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K.</w:t>
      </w:r>
    </w:p>
    <w:p w:rsidR="00A60E51" w:rsidRPr="007509D4" w:rsidRDefault="00A60E51" w:rsidP="00A60E51">
      <w:pPr>
        <w:ind w:left="851"/>
      </w:pPr>
      <w:r>
        <w:rPr>
          <w:rFonts w:cs="Arial"/>
          <w:lang w:val="fr-FR"/>
        </w:rPr>
        <w:t xml:space="preserve">D’après le diagramme de </w:t>
      </w:r>
      <w:proofErr w:type="spellStart"/>
      <w:r>
        <w:rPr>
          <w:rFonts w:cs="Arial"/>
          <w:lang w:val="fr-FR"/>
        </w:rPr>
        <w:t>Kruithof</w:t>
      </w:r>
      <w:proofErr w:type="spellEnd"/>
      <w:r>
        <w:rPr>
          <w:rFonts w:cs="Arial"/>
          <w:lang w:val="fr-FR"/>
        </w:rPr>
        <w:t>, 2</w:t>
      </w:r>
      <w:r w:rsidR="00DB730A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688°</w:t>
      </w:r>
      <w:r w:rsidR="00A81E6D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K</w:t>
      </w:r>
      <w:r w:rsidRPr="00A60E51">
        <w:rPr>
          <w:rFonts w:cs="Arial"/>
          <w:lang w:val="fr-FR"/>
        </w:rPr>
        <w:t xml:space="preserve"> </w:t>
      </w:r>
      <w:r>
        <w:rPr>
          <w:rFonts w:cs="Arial"/>
          <w:lang w:val="fr-FR"/>
        </w:rPr>
        <w:t>et 212 lux sont justes à la limite de confort acceptable.</w:t>
      </w:r>
    </w:p>
    <w:p w:rsidR="00A60E51" w:rsidRPr="007509D4" w:rsidRDefault="00A60E51" w:rsidP="00A60E51">
      <w:pPr>
        <w:ind w:left="851" w:hanging="851"/>
      </w:pPr>
      <w:r>
        <w:rPr>
          <w:rFonts w:cs="Arial"/>
          <w:lang w:val="fr-FR"/>
        </w:rPr>
        <w:t xml:space="preserve"> </w:t>
      </w:r>
    </w:p>
    <w:p w:rsidR="005E611A" w:rsidRDefault="005E611A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5E611A" w:rsidRDefault="005E611A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002062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sz w:val="36"/>
          <w:szCs w:val="36"/>
          <w:lang w:val="fr-FR" w:eastAsia="fr-FR"/>
        </w:rPr>
        <w:br w:type="page"/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723E84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sz w:val="36"/>
          <w:szCs w:val="36"/>
          <w:lang w:val="fr-FR" w:eastAsia="fr-FR"/>
        </w:rPr>
        <w:t>Document-</w:t>
      </w:r>
      <w:r w:rsidR="009C5926" w:rsidRPr="008F65D5">
        <w:rPr>
          <w:b/>
          <w:sz w:val="36"/>
          <w:szCs w:val="36"/>
          <w:lang w:val="fr-FR" w:eastAsia="fr-FR"/>
        </w:rPr>
        <w:t xml:space="preserve">réponse </w:t>
      </w:r>
      <w:r w:rsidR="00695E9B">
        <w:rPr>
          <w:b/>
          <w:sz w:val="36"/>
          <w:szCs w:val="36"/>
          <w:lang w:val="fr-FR" w:eastAsia="fr-FR"/>
        </w:rPr>
        <w:t>1</w:t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4755515</wp:posOffset>
                </wp:positionH>
                <wp:positionV relativeFrom="paragraph">
                  <wp:posOffset>132715</wp:posOffset>
                </wp:positionV>
                <wp:extent cx="815975" cy="269875"/>
                <wp:effectExtent l="12065" t="8890" r="10160" b="6985"/>
                <wp:wrapNone/>
                <wp:docPr id="23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975" cy="26987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9B" w:rsidRPr="009C5926" w:rsidRDefault="00B7429B" w:rsidP="009C592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passant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left:0;text-align:left;margin-left:374.45pt;margin-top:10.45pt;width:64.25pt;height:21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" fillcolor="#bfbfbf" strokecolor="#bfbfbf">
                <v:textbox>
                  <w:txbxContent>
                    <w:p w:rsidR="00B7429B" w:rsidRPr="009C5926" w:rsidRDefault="00B7429B" w:rsidP="009C5926">
                      <w:pPr>
                        <w:jc w:val="center"/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passant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ragraph">
                  <wp:posOffset>123825</wp:posOffset>
                </wp:positionV>
                <wp:extent cx="803275" cy="276225"/>
                <wp:effectExtent l="13970" t="9525" r="11430" b="9525"/>
                <wp:wrapNone/>
                <wp:docPr id="23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3275" cy="2762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9B" w:rsidRPr="009C5926" w:rsidRDefault="00B7429B" w:rsidP="009C592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passant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7" type="#_x0000_t202" style="position:absolute;left:0;text-align:left;margin-left:121.85pt;margin-top:9.75pt;width:63.25pt;height:21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" fillcolor="#bfbfbf" strokecolor="#bfbfbf">
                <v:textbox>
                  <w:txbxContent>
                    <w:p w:rsidR="00B7429B" w:rsidRPr="009C5926" w:rsidRDefault="00B7429B" w:rsidP="009C5926">
                      <w:pPr>
                        <w:jc w:val="center"/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passant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4751070</wp:posOffset>
                </wp:positionH>
                <wp:positionV relativeFrom="paragraph">
                  <wp:posOffset>126365</wp:posOffset>
                </wp:positionV>
                <wp:extent cx="635" cy="7129145"/>
                <wp:effectExtent l="7620" t="12065" r="10795" b="12065"/>
                <wp:wrapNone/>
                <wp:docPr id="22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29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374.1pt;margin-top:9.95pt;width:.05pt;height:561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" strokeweight="1pt">
                <v:stroke dashstyle="1 1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3154680</wp:posOffset>
                </wp:positionH>
                <wp:positionV relativeFrom="paragraph">
                  <wp:posOffset>140335</wp:posOffset>
                </wp:positionV>
                <wp:extent cx="635" cy="7129145"/>
                <wp:effectExtent l="11430" t="6985" r="6985" b="7620"/>
                <wp:wrapNone/>
                <wp:docPr id="228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29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248.4pt;margin-top:11.05pt;width:.05pt;height:561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" strokeweight="1pt">
                <v:stroke dashstyle="1 1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127000</wp:posOffset>
                </wp:positionV>
                <wp:extent cx="635" cy="7129145"/>
                <wp:effectExtent l="8255" t="12700" r="10160" b="11430"/>
                <wp:wrapNone/>
                <wp:docPr id="22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29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21.4pt;margin-top:10pt;width:.05pt;height:561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" strokeweight="1pt">
                <v:stroke dashstyle="1 1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126365</wp:posOffset>
                </wp:positionV>
                <wp:extent cx="635" cy="7129145"/>
                <wp:effectExtent l="7620" t="12065" r="10795" b="12065"/>
                <wp:wrapNone/>
                <wp:docPr id="22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29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312.6pt;margin-top:9.95pt;width:.05pt;height:561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" strokeweight="1pt">
                <v:stroke dashstyle="1 1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126365</wp:posOffset>
                </wp:positionV>
                <wp:extent cx="635" cy="7129145"/>
                <wp:effectExtent l="14605" t="12065" r="13335" b="12065"/>
                <wp:wrapNone/>
                <wp:docPr id="225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2914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185.65pt;margin-top:9.95pt;width:.05pt;height:561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" strokeweight="1pt">
                <v:stroke dashstyle="1 1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120650</wp:posOffset>
                </wp:positionV>
                <wp:extent cx="4834890" cy="586740"/>
                <wp:effectExtent l="9525" t="6350" r="13335" b="6985"/>
                <wp:wrapNone/>
                <wp:docPr id="22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489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58.5pt;margin-top:9.5pt;width:380.7pt;height:46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120650</wp:posOffset>
                </wp:positionV>
                <wp:extent cx="508000" cy="586740"/>
                <wp:effectExtent l="10795" t="6350" r="5080" b="6985"/>
                <wp:wrapNone/>
                <wp:docPr id="22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18.1pt;margin-top:9.5pt;width:40pt;height:46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121920</wp:posOffset>
                </wp:positionV>
                <wp:extent cx="302260" cy="267335"/>
                <wp:effectExtent l="0" t="0" r="3810" b="1270"/>
                <wp:wrapNone/>
                <wp:docPr id="22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406AB1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24.65pt;margin-top:9.6pt;width:23.8pt;height:21.0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gB0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" filled="f" stroked="f">
                <v:textbox>
                  <w:txbxContent>
                    <w:p w:rsidR="00B7429B" w:rsidRPr="00406AB1" w:rsidRDefault="00B7429B" w:rsidP="009C5926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</w:p>
    <w:p w:rsidR="009C5926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149225</wp:posOffset>
                </wp:positionV>
                <wp:extent cx="788670" cy="285115"/>
                <wp:effectExtent l="13335" t="6350" r="7620" b="13335"/>
                <wp:wrapNone/>
                <wp:docPr id="22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" cy="28511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9B" w:rsidRPr="009C5926" w:rsidRDefault="00B7429B" w:rsidP="009C592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passant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29" type="#_x0000_t202" style="position:absolute;left:0;text-align:left;margin-left:249.3pt;margin-top:11.75pt;width:62.1pt;height:22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" fillcolor="#bfbfbf" strokecolor="#bfbfbf">
                <v:textbox>
                  <w:txbxContent>
                    <w:p w:rsidR="00B7429B" w:rsidRPr="009C5926" w:rsidRDefault="00B7429B" w:rsidP="009C5926">
                      <w:pPr>
                        <w:jc w:val="center"/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passant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232410</wp:posOffset>
                </wp:positionH>
                <wp:positionV relativeFrom="paragraph">
                  <wp:posOffset>142875</wp:posOffset>
                </wp:positionV>
                <wp:extent cx="5337175" cy="1270"/>
                <wp:effectExtent l="13335" t="9525" r="12065" b="8255"/>
                <wp:wrapNone/>
                <wp:docPr id="2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717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8.3pt;margin-top:11.25pt;width:420.25pt;height:.1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ptiJAIAAEE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149225</wp:posOffset>
                </wp:positionV>
                <wp:extent cx="345440" cy="267335"/>
                <wp:effectExtent l="0" t="0" r="0" b="2540"/>
                <wp:wrapNone/>
                <wp:docPr id="2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406AB1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T'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24.65pt;margin-top:11.75pt;width:27.2pt;height:21.0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3Tq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" filled="f" stroked="f">
                <v:textbox>
                  <w:txbxContent>
                    <w:p w:rsidR="00B7429B" w:rsidRPr="00406AB1" w:rsidRDefault="00B7429B" w:rsidP="009C5926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T'</w:t>
                      </w:r>
                    </w:p>
                  </w:txbxContent>
                </v:textbox>
              </v:shape>
            </w:pict>
          </mc:Fallback>
        </mc:AlternateContent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821587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3075940</wp:posOffset>
                </wp:positionV>
                <wp:extent cx="421005" cy="301625"/>
                <wp:effectExtent l="635" t="0" r="0" b="3810"/>
                <wp:wrapNone/>
                <wp:docPr id="218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F40FFE" w:rsidRDefault="00B7429B" w:rsidP="008215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v(t)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31" type="#_x0000_t202" style="position:absolute;left:0;text-align:left;margin-left:42.8pt;margin-top:242.2pt;width:33.15pt;height:23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xL2vQIAAMM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" filled="f" stroked="f">
                <v:textbox>
                  <w:txbxContent>
                    <w:p w:rsidR="00B7429B" w:rsidRPr="00F40FFE" w:rsidRDefault="00B7429B" w:rsidP="008215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v(t)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5545455</wp:posOffset>
                </wp:positionH>
                <wp:positionV relativeFrom="paragraph">
                  <wp:posOffset>1467485</wp:posOffset>
                </wp:positionV>
                <wp:extent cx="421005" cy="301625"/>
                <wp:effectExtent l="1905" t="635" r="0" b="2540"/>
                <wp:wrapNone/>
                <wp:docPr id="217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F40FFE" w:rsidRDefault="00B7429B" w:rsidP="00821587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32" type="#_x0000_t202" style="position:absolute;left:0;text-align:left;margin-left:436.65pt;margin-top:115.55pt;width:33.15pt;height:23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hcDug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" filled="f" stroked="f">
                <v:textbox>
                  <w:txbxContent>
                    <w:p w:rsidR="00B7429B" w:rsidRPr="00F40FFE" w:rsidRDefault="00B7429B" w:rsidP="00821587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89535</wp:posOffset>
                </wp:positionV>
                <wp:extent cx="421005" cy="301625"/>
                <wp:effectExtent l="3175" t="3810" r="4445" b="0"/>
                <wp:wrapNone/>
                <wp:docPr id="216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F40FFE" w:rsidRDefault="00B7429B" w:rsidP="0082158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i(t)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3" type="#_x0000_t202" style="position:absolute;left:0;text-align:left;margin-left:44.5pt;margin-top:7.05pt;width:33.15pt;height:23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s5ug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" filled="f" stroked="f">
                <v:textbox>
                  <w:txbxContent>
                    <w:p w:rsidR="00B7429B" w:rsidRPr="00F40FFE" w:rsidRDefault="00B7429B" w:rsidP="0082158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i(t)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5563870</wp:posOffset>
                </wp:positionH>
                <wp:positionV relativeFrom="paragraph">
                  <wp:posOffset>4969510</wp:posOffset>
                </wp:positionV>
                <wp:extent cx="421005" cy="301625"/>
                <wp:effectExtent l="1270" t="0" r="0" b="0"/>
                <wp:wrapNone/>
                <wp:docPr id="215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F40FFE" w:rsidRDefault="00B7429B" w:rsidP="00821587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34" type="#_x0000_t202" style="position:absolute;left:0;text-align:left;margin-left:438.1pt;margin-top:391.3pt;width:33.15pt;height:23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vQugIAAMQ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" filled="f" stroked="f">
                <v:textbox>
                  <w:txbxContent>
                    <w:p w:rsidR="00B7429B" w:rsidRPr="00F40FFE" w:rsidRDefault="00B7429B" w:rsidP="00821587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C5926" w:rsidRDefault="00891BF6" w:rsidP="009C5926">
      <w:pPr>
        <w:ind w:firstLine="284"/>
        <w:jc w:val="center"/>
        <w:rPr>
          <w:b/>
          <w:sz w:val="36"/>
          <w:szCs w:val="36"/>
          <w:lang w:val="fr-FR" w:eastAsia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3954145</wp:posOffset>
                </wp:positionH>
                <wp:positionV relativeFrom="paragraph">
                  <wp:posOffset>352425</wp:posOffset>
                </wp:positionV>
                <wp:extent cx="1623060" cy="862330"/>
                <wp:effectExtent l="20320" t="19050" r="13970" b="13970"/>
                <wp:wrapNone/>
                <wp:docPr id="211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060" cy="862330"/>
                          <a:chOff x="2594" y="4445"/>
                          <a:chExt cx="2534" cy="1358"/>
                        </a:xfrm>
                      </wpg:grpSpPr>
                      <wps:wsp>
                        <wps:cNvPr id="212" name="AutoShape 187"/>
                        <wps:cNvCnPr>
                          <a:cxnSpLocks noChangeShapeType="1"/>
                        </wps:cNvCnPr>
                        <wps:spPr bwMode="auto">
                          <a:xfrm>
                            <a:off x="2594" y="5791"/>
                            <a:ext cx="1273" cy="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AutoShape 188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7" y="4457"/>
                            <a:ext cx="0" cy="134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Freeform 189"/>
                        <wps:cNvSpPr>
                          <a:spLocks/>
                        </wps:cNvSpPr>
                        <wps:spPr bwMode="auto">
                          <a:xfrm>
                            <a:off x="3869" y="4445"/>
                            <a:ext cx="1259" cy="1346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346"/>
                              <a:gd name="T2" fmla="*/ 66 w 1259"/>
                              <a:gd name="T3" fmla="*/ 17 h 1346"/>
                              <a:gd name="T4" fmla="*/ 163 w 1259"/>
                              <a:gd name="T5" fmla="*/ 31 h 1346"/>
                              <a:gd name="T6" fmla="*/ 184 w 1259"/>
                              <a:gd name="T7" fmla="*/ 42 h 1346"/>
                              <a:gd name="T8" fmla="*/ 205 w 1259"/>
                              <a:gd name="T9" fmla="*/ 48 h 1346"/>
                              <a:gd name="T10" fmla="*/ 281 w 1259"/>
                              <a:gd name="T11" fmla="*/ 90 h 1346"/>
                              <a:gd name="T12" fmla="*/ 333 w 1259"/>
                              <a:gd name="T13" fmla="*/ 118 h 1346"/>
                              <a:gd name="T14" fmla="*/ 364 w 1259"/>
                              <a:gd name="T15" fmla="*/ 139 h 1346"/>
                              <a:gd name="T16" fmla="*/ 395 w 1259"/>
                              <a:gd name="T17" fmla="*/ 166 h 1346"/>
                              <a:gd name="T18" fmla="*/ 420 w 1259"/>
                              <a:gd name="T19" fmla="*/ 191 h 1346"/>
                              <a:gd name="T20" fmla="*/ 451 w 1259"/>
                              <a:gd name="T21" fmla="*/ 222 h 1346"/>
                              <a:gd name="T22" fmla="*/ 482 w 1259"/>
                              <a:gd name="T23" fmla="*/ 246 h 1346"/>
                              <a:gd name="T24" fmla="*/ 503 w 1259"/>
                              <a:gd name="T25" fmla="*/ 260 h 1346"/>
                              <a:gd name="T26" fmla="*/ 531 w 1259"/>
                              <a:gd name="T27" fmla="*/ 288 h 1346"/>
                              <a:gd name="T28" fmla="*/ 562 w 1259"/>
                              <a:gd name="T29" fmla="*/ 319 h 1346"/>
                              <a:gd name="T30" fmla="*/ 593 w 1259"/>
                              <a:gd name="T31" fmla="*/ 357 h 1346"/>
                              <a:gd name="T32" fmla="*/ 621 w 1259"/>
                              <a:gd name="T33" fmla="*/ 395 h 1346"/>
                              <a:gd name="T34" fmla="*/ 652 w 1259"/>
                              <a:gd name="T35" fmla="*/ 430 h 1346"/>
                              <a:gd name="T36" fmla="*/ 666 w 1259"/>
                              <a:gd name="T37" fmla="*/ 444 h 1346"/>
                              <a:gd name="T38" fmla="*/ 670 w 1259"/>
                              <a:gd name="T39" fmla="*/ 454 h 1346"/>
                              <a:gd name="T40" fmla="*/ 680 w 1259"/>
                              <a:gd name="T41" fmla="*/ 461 h 1346"/>
                              <a:gd name="T42" fmla="*/ 694 w 1259"/>
                              <a:gd name="T43" fmla="*/ 493 h 1346"/>
                              <a:gd name="T44" fmla="*/ 708 w 1259"/>
                              <a:gd name="T45" fmla="*/ 513 h 1346"/>
                              <a:gd name="T46" fmla="*/ 739 w 1259"/>
                              <a:gd name="T47" fmla="*/ 548 h 1346"/>
                              <a:gd name="T48" fmla="*/ 767 w 1259"/>
                              <a:gd name="T49" fmla="*/ 572 h 1346"/>
                              <a:gd name="T50" fmla="*/ 788 w 1259"/>
                              <a:gd name="T51" fmla="*/ 600 h 1346"/>
                              <a:gd name="T52" fmla="*/ 805 w 1259"/>
                              <a:gd name="T53" fmla="*/ 628 h 1346"/>
                              <a:gd name="T54" fmla="*/ 836 w 1259"/>
                              <a:gd name="T55" fmla="*/ 666 h 1346"/>
                              <a:gd name="T56" fmla="*/ 860 w 1259"/>
                              <a:gd name="T57" fmla="*/ 694 h 1346"/>
                              <a:gd name="T58" fmla="*/ 909 w 1259"/>
                              <a:gd name="T59" fmla="*/ 763 h 1346"/>
                              <a:gd name="T60" fmla="*/ 954 w 1259"/>
                              <a:gd name="T61" fmla="*/ 833 h 1346"/>
                              <a:gd name="T62" fmla="*/ 996 w 1259"/>
                              <a:gd name="T63" fmla="*/ 899 h 1346"/>
                              <a:gd name="T64" fmla="*/ 1041 w 1259"/>
                              <a:gd name="T65" fmla="*/ 971 h 1346"/>
                              <a:gd name="T66" fmla="*/ 1062 w 1259"/>
                              <a:gd name="T67" fmla="*/ 1010 h 1346"/>
                              <a:gd name="T68" fmla="*/ 1086 w 1259"/>
                              <a:gd name="T69" fmla="*/ 1051 h 1346"/>
                              <a:gd name="T70" fmla="*/ 1114 w 1259"/>
                              <a:gd name="T71" fmla="*/ 1086 h 1346"/>
                              <a:gd name="T72" fmla="*/ 1131 w 1259"/>
                              <a:gd name="T73" fmla="*/ 1114 h 1346"/>
                              <a:gd name="T74" fmla="*/ 1166 w 1259"/>
                              <a:gd name="T75" fmla="*/ 1162 h 1346"/>
                              <a:gd name="T76" fmla="*/ 1180 w 1259"/>
                              <a:gd name="T77" fmla="*/ 1183 h 1346"/>
                              <a:gd name="T78" fmla="*/ 1183 w 1259"/>
                              <a:gd name="T79" fmla="*/ 1194 h 1346"/>
                              <a:gd name="T80" fmla="*/ 1197 w 1259"/>
                              <a:gd name="T81" fmla="*/ 1214 h 1346"/>
                              <a:gd name="T82" fmla="*/ 1218 w 1259"/>
                              <a:gd name="T83" fmla="*/ 1246 h 1346"/>
                              <a:gd name="T84" fmla="*/ 1232 w 1259"/>
                              <a:gd name="T85" fmla="*/ 1277 h 1346"/>
                              <a:gd name="T86" fmla="*/ 1246 w 1259"/>
                              <a:gd name="T87" fmla="*/ 1298 h 1346"/>
                              <a:gd name="T88" fmla="*/ 1259 w 1259"/>
                              <a:gd name="T89" fmla="*/ 1346 h 1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259" h="1346">
                                <a:moveTo>
                                  <a:pt x="0" y="0"/>
                                </a:moveTo>
                                <a:cubicBezTo>
                                  <a:pt x="26" y="5"/>
                                  <a:pt x="42" y="13"/>
                                  <a:pt x="66" y="17"/>
                                </a:cubicBezTo>
                                <a:cubicBezTo>
                                  <a:pt x="96" y="29"/>
                                  <a:pt x="131" y="22"/>
                                  <a:pt x="163" y="31"/>
                                </a:cubicBezTo>
                                <a:cubicBezTo>
                                  <a:pt x="187" y="38"/>
                                  <a:pt x="158" y="31"/>
                                  <a:pt x="184" y="42"/>
                                </a:cubicBezTo>
                                <a:cubicBezTo>
                                  <a:pt x="191" y="45"/>
                                  <a:pt x="205" y="48"/>
                                  <a:pt x="205" y="48"/>
                                </a:cubicBezTo>
                                <a:cubicBezTo>
                                  <a:pt x="225" y="70"/>
                                  <a:pt x="253" y="82"/>
                                  <a:pt x="281" y="90"/>
                                </a:cubicBezTo>
                                <a:cubicBezTo>
                                  <a:pt x="297" y="101"/>
                                  <a:pt x="316" y="109"/>
                                  <a:pt x="333" y="118"/>
                                </a:cubicBezTo>
                                <a:cubicBezTo>
                                  <a:pt x="345" y="124"/>
                                  <a:pt x="351" y="134"/>
                                  <a:pt x="364" y="139"/>
                                </a:cubicBezTo>
                                <a:cubicBezTo>
                                  <a:pt x="369" y="151"/>
                                  <a:pt x="383" y="162"/>
                                  <a:pt x="395" y="166"/>
                                </a:cubicBezTo>
                                <a:cubicBezTo>
                                  <a:pt x="399" y="177"/>
                                  <a:pt x="420" y="191"/>
                                  <a:pt x="420" y="191"/>
                                </a:cubicBezTo>
                                <a:cubicBezTo>
                                  <a:pt x="427" y="201"/>
                                  <a:pt x="440" y="219"/>
                                  <a:pt x="451" y="222"/>
                                </a:cubicBezTo>
                                <a:cubicBezTo>
                                  <a:pt x="467" y="238"/>
                                  <a:pt x="458" y="230"/>
                                  <a:pt x="482" y="246"/>
                                </a:cubicBezTo>
                                <a:cubicBezTo>
                                  <a:pt x="489" y="251"/>
                                  <a:pt x="503" y="260"/>
                                  <a:pt x="503" y="260"/>
                                </a:cubicBezTo>
                                <a:cubicBezTo>
                                  <a:pt x="511" y="273"/>
                                  <a:pt x="518" y="280"/>
                                  <a:pt x="531" y="288"/>
                                </a:cubicBezTo>
                                <a:cubicBezTo>
                                  <a:pt x="534" y="299"/>
                                  <a:pt x="552" y="312"/>
                                  <a:pt x="562" y="319"/>
                                </a:cubicBezTo>
                                <a:cubicBezTo>
                                  <a:pt x="568" y="334"/>
                                  <a:pt x="580" y="348"/>
                                  <a:pt x="593" y="357"/>
                                </a:cubicBezTo>
                                <a:cubicBezTo>
                                  <a:pt x="602" y="372"/>
                                  <a:pt x="605" y="386"/>
                                  <a:pt x="621" y="395"/>
                                </a:cubicBezTo>
                                <a:cubicBezTo>
                                  <a:pt x="629" y="408"/>
                                  <a:pt x="640" y="422"/>
                                  <a:pt x="652" y="430"/>
                                </a:cubicBezTo>
                                <a:cubicBezTo>
                                  <a:pt x="663" y="459"/>
                                  <a:pt x="648" y="427"/>
                                  <a:pt x="666" y="444"/>
                                </a:cubicBezTo>
                                <a:cubicBezTo>
                                  <a:pt x="669" y="446"/>
                                  <a:pt x="668" y="451"/>
                                  <a:pt x="670" y="454"/>
                                </a:cubicBezTo>
                                <a:cubicBezTo>
                                  <a:pt x="673" y="457"/>
                                  <a:pt x="677" y="459"/>
                                  <a:pt x="680" y="461"/>
                                </a:cubicBezTo>
                                <a:cubicBezTo>
                                  <a:pt x="683" y="472"/>
                                  <a:pt x="688" y="483"/>
                                  <a:pt x="694" y="493"/>
                                </a:cubicBezTo>
                                <a:cubicBezTo>
                                  <a:pt x="698" y="500"/>
                                  <a:pt x="708" y="513"/>
                                  <a:pt x="708" y="513"/>
                                </a:cubicBezTo>
                                <a:cubicBezTo>
                                  <a:pt x="712" y="527"/>
                                  <a:pt x="727" y="539"/>
                                  <a:pt x="739" y="548"/>
                                </a:cubicBezTo>
                                <a:cubicBezTo>
                                  <a:pt x="747" y="561"/>
                                  <a:pt x="754" y="565"/>
                                  <a:pt x="767" y="572"/>
                                </a:cubicBezTo>
                                <a:cubicBezTo>
                                  <a:pt x="771" y="587"/>
                                  <a:pt x="775" y="592"/>
                                  <a:pt x="788" y="600"/>
                                </a:cubicBezTo>
                                <a:cubicBezTo>
                                  <a:pt x="792" y="614"/>
                                  <a:pt x="793" y="619"/>
                                  <a:pt x="805" y="628"/>
                                </a:cubicBezTo>
                                <a:cubicBezTo>
                                  <a:pt x="810" y="643"/>
                                  <a:pt x="823" y="657"/>
                                  <a:pt x="836" y="666"/>
                                </a:cubicBezTo>
                                <a:cubicBezTo>
                                  <a:pt x="852" y="690"/>
                                  <a:pt x="843" y="682"/>
                                  <a:pt x="860" y="694"/>
                                </a:cubicBezTo>
                                <a:cubicBezTo>
                                  <a:pt x="876" y="717"/>
                                  <a:pt x="886" y="747"/>
                                  <a:pt x="909" y="763"/>
                                </a:cubicBezTo>
                                <a:cubicBezTo>
                                  <a:pt x="914" y="782"/>
                                  <a:pt x="937" y="821"/>
                                  <a:pt x="954" y="833"/>
                                </a:cubicBezTo>
                                <a:cubicBezTo>
                                  <a:pt x="964" y="857"/>
                                  <a:pt x="970" y="890"/>
                                  <a:pt x="996" y="899"/>
                                </a:cubicBezTo>
                                <a:cubicBezTo>
                                  <a:pt x="1012" y="923"/>
                                  <a:pt x="1019" y="951"/>
                                  <a:pt x="1041" y="971"/>
                                </a:cubicBezTo>
                                <a:cubicBezTo>
                                  <a:pt x="1045" y="987"/>
                                  <a:pt x="1047" y="1001"/>
                                  <a:pt x="1062" y="1010"/>
                                </a:cubicBezTo>
                                <a:cubicBezTo>
                                  <a:pt x="1072" y="1025"/>
                                  <a:pt x="1076" y="1037"/>
                                  <a:pt x="1086" y="1051"/>
                                </a:cubicBezTo>
                                <a:cubicBezTo>
                                  <a:pt x="1091" y="1069"/>
                                  <a:pt x="1095" y="1081"/>
                                  <a:pt x="1114" y="1086"/>
                                </a:cubicBezTo>
                                <a:cubicBezTo>
                                  <a:pt x="1118" y="1100"/>
                                  <a:pt x="1119" y="1106"/>
                                  <a:pt x="1131" y="1114"/>
                                </a:cubicBezTo>
                                <a:cubicBezTo>
                                  <a:pt x="1141" y="1128"/>
                                  <a:pt x="1154" y="1154"/>
                                  <a:pt x="1166" y="1162"/>
                                </a:cubicBezTo>
                                <a:cubicBezTo>
                                  <a:pt x="1171" y="1169"/>
                                  <a:pt x="1178" y="1175"/>
                                  <a:pt x="1180" y="1183"/>
                                </a:cubicBezTo>
                                <a:cubicBezTo>
                                  <a:pt x="1181" y="1187"/>
                                  <a:pt x="1181" y="1191"/>
                                  <a:pt x="1183" y="1194"/>
                                </a:cubicBezTo>
                                <a:cubicBezTo>
                                  <a:pt x="1187" y="1201"/>
                                  <a:pt x="1197" y="1214"/>
                                  <a:pt x="1197" y="1214"/>
                                </a:cubicBezTo>
                                <a:cubicBezTo>
                                  <a:pt x="1201" y="1229"/>
                                  <a:pt x="1207" y="1235"/>
                                  <a:pt x="1218" y="1246"/>
                                </a:cubicBezTo>
                                <a:cubicBezTo>
                                  <a:pt x="1221" y="1256"/>
                                  <a:pt x="1227" y="1267"/>
                                  <a:pt x="1232" y="1277"/>
                                </a:cubicBezTo>
                                <a:cubicBezTo>
                                  <a:pt x="1236" y="1284"/>
                                  <a:pt x="1246" y="1298"/>
                                  <a:pt x="1246" y="1298"/>
                                </a:cubicBezTo>
                                <a:cubicBezTo>
                                  <a:pt x="1255" y="1328"/>
                                  <a:pt x="1259" y="1303"/>
                                  <a:pt x="1259" y="1346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6" o:spid="_x0000_s1026" style="position:absolute;margin-left:311.35pt;margin-top:27.75pt;width:127.8pt;height:67.9pt;z-index:251682304" coordorigin="2594,4445" coordsize="253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">
                <v:shape id="AutoShape 187" o:spid="_x0000_s1027" type="#_x0000_t32" style="position:absolute;left:2594;top:5791;width:127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4W3MQAAADcAAAADwAAAGRycy9kb3ducmV2LnhtbESP3YrCMBSE74V9h3CEvdPUIqtWoywL&#10;siKo+IPeHppjW2xOSpOt3bc3guDlMDPfMLNFa0rRUO0KywoG/QgEcWp1wZmC03HZG4NwHlljaZkU&#10;/JODxfyjM8NE2zvvqTn4TAQIuwQV5N5XiZQuzcmg69uKOHhXWxv0QdaZ1DXeA9yUMo6iL2mw4LCQ&#10;Y0U/OaW3w59R0OzO29Gyan53PjsP9+vh5IJmo9Rnt/2egvDU+nf41V5pBfEg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DhbcxAAAANwAAAAPAAAAAAAAAAAA&#10;AAAAAKECAABkcnMvZG93bnJldi54bWxQSwUGAAAAAAQABAD5AAAAkgMAAAAA&#10;" strokeweight="2pt"/>
                <v:shape id="AutoShape 188" o:spid="_x0000_s1028" type="#_x0000_t32" style="position:absolute;left:3867;top:4457;width:0;height:13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SYusQAAADcAAAADwAAAGRycy9kb3ducmV2LnhtbESPzWrDMBCE74W8g9hCbo38U0pwo4QS&#10;KAmBUuIEcl2sjW0qrYylJvLbV4VCj8PMfMOsNtEacaPR944V5IsMBHHjdM+tgvPp/WkJwgdkjcYx&#10;KZjIw2Y9e1hhpd2dj3SrQysShH2FCroQhkpK33Rk0S/cQJy8qxsthiTHVuoR7wlujSyy7EVa7Dkt&#10;dDjQtqPmq/62Cj7LnXmOqE2sL9clTsePg7RaqfljfHsFESiG//Bfe68VFHkJv2fSEZ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RJi6xAAAANwAAAAPAAAAAAAAAAAA&#10;AAAAAKECAABkcnMvZG93bnJldi54bWxQSwUGAAAAAAQABAD5AAAAkgMAAAAA&#10;" strokeweight="2pt"/>
                <v:shape id="Freeform 189" o:spid="_x0000_s1029" style="position:absolute;left:3869;top:4445;width:1259;height:1346;visibility:visible;mso-wrap-style:square;v-text-anchor:top" coordsize="1259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PocQA&#10;AADcAAAADwAAAGRycy9kb3ducmV2LnhtbESPQWsCMRSE7wX/Q3gFbzW7YkW2RtFCi/QgVEvR22Pz&#10;zC5uXrZJ1PXfm4LgcZj5ZpjpvLONOJMPtWMF+SADQVw6XbNR8LP9eJmACBFZY+OYFFwpwHzWe5pi&#10;od2Fv+m8iUakEg4FKqhibAspQ1mRxTBwLXHyDs5bjEl6I7XHSyq3jRxm2VharDktVNjSe0XlcXOy&#10;CobHnTT577rZH14XRl6Xf58ev5TqP3eLNxCRuvgI3+mVTlw+gv8z6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sD6HEAAAA3AAAAA8AAAAAAAAAAAAAAAAAmAIAAGRycy9k&#10;b3ducmV2LnhtbFBLBQYAAAAABAAEAPUAAACJAwAAAAA=&#10;" path="m,c26,5,42,13,66,17v30,12,65,5,97,14c187,38,158,31,184,42v7,3,21,6,21,6c225,70,253,82,281,90v16,11,35,19,52,28c345,124,351,134,364,139v5,12,19,23,31,27c399,177,420,191,420,191v7,10,20,28,31,31c467,238,458,230,482,246v7,5,21,14,21,14c511,273,518,280,531,288v3,11,21,24,31,31c568,334,580,348,593,357v9,15,12,29,28,38c629,408,640,422,652,430v11,29,-4,-3,14,14c669,446,668,451,670,454v3,3,7,5,10,7c683,472,688,483,694,493v4,7,14,20,14,20c712,527,727,539,739,548v8,13,15,17,28,24c771,587,775,592,788,600v4,14,5,19,17,28c810,643,823,657,836,666v16,24,7,16,24,28c876,717,886,747,909,763v5,19,28,58,45,70c964,857,970,890,996,899v16,24,23,52,45,72c1045,987,1047,1001,1062,1010v10,15,14,27,24,41c1091,1069,1095,1081,1114,1086v4,14,5,20,17,28c1141,1128,1154,1154,1166,1162v5,7,12,13,14,21c1181,1187,1181,1191,1183,1194v4,7,14,20,14,20c1201,1229,1207,1235,1218,1246v3,10,9,21,14,31c1236,1284,1246,1298,1246,1298v9,30,13,5,13,48e" filled="f" strokeweight="2pt">
                  <v:path arrowok="t" o:connecttype="custom" o:connectlocs="0,0;66,17;163,31;184,42;205,48;281,90;333,118;364,139;395,166;420,191;451,222;482,246;503,260;531,288;562,319;593,357;621,395;652,430;666,444;670,454;680,461;694,493;708,513;739,548;767,572;788,600;805,628;836,666;860,694;909,763;954,833;996,899;1041,971;1062,1010;1086,1051;1114,1086;1131,1114;1166,1162;1180,1183;1183,1194;1197,1214;1218,1246;1232,1277;1246,1298;1259,1346" o:connectangles="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1190625</wp:posOffset>
                </wp:positionV>
                <wp:extent cx="1609090" cy="862330"/>
                <wp:effectExtent l="20955" t="19050" r="17780" b="13970"/>
                <wp:wrapNone/>
                <wp:docPr id="207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609090" cy="862330"/>
                          <a:chOff x="2594" y="4445"/>
                          <a:chExt cx="2534" cy="1358"/>
                        </a:xfrm>
                      </wpg:grpSpPr>
                      <wps:wsp>
                        <wps:cNvPr id="208" name="AutoShape 191"/>
                        <wps:cNvCnPr>
                          <a:cxnSpLocks noChangeShapeType="1"/>
                        </wps:cNvCnPr>
                        <wps:spPr bwMode="auto">
                          <a:xfrm>
                            <a:off x="2594" y="5791"/>
                            <a:ext cx="1273" cy="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AutoShape 192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7" y="4457"/>
                            <a:ext cx="0" cy="134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Freeform 193"/>
                        <wps:cNvSpPr>
                          <a:spLocks/>
                        </wps:cNvSpPr>
                        <wps:spPr bwMode="auto">
                          <a:xfrm>
                            <a:off x="3869" y="4445"/>
                            <a:ext cx="1259" cy="1346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346"/>
                              <a:gd name="T2" fmla="*/ 66 w 1259"/>
                              <a:gd name="T3" fmla="*/ 17 h 1346"/>
                              <a:gd name="T4" fmla="*/ 163 w 1259"/>
                              <a:gd name="T5" fmla="*/ 31 h 1346"/>
                              <a:gd name="T6" fmla="*/ 184 w 1259"/>
                              <a:gd name="T7" fmla="*/ 42 h 1346"/>
                              <a:gd name="T8" fmla="*/ 205 w 1259"/>
                              <a:gd name="T9" fmla="*/ 48 h 1346"/>
                              <a:gd name="T10" fmla="*/ 281 w 1259"/>
                              <a:gd name="T11" fmla="*/ 90 h 1346"/>
                              <a:gd name="T12" fmla="*/ 333 w 1259"/>
                              <a:gd name="T13" fmla="*/ 118 h 1346"/>
                              <a:gd name="T14" fmla="*/ 364 w 1259"/>
                              <a:gd name="T15" fmla="*/ 139 h 1346"/>
                              <a:gd name="T16" fmla="*/ 395 w 1259"/>
                              <a:gd name="T17" fmla="*/ 166 h 1346"/>
                              <a:gd name="T18" fmla="*/ 420 w 1259"/>
                              <a:gd name="T19" fmla="*/ 191 h 1346"/>
                              <a:gd name="T20" fmla="*/ 451 w 1259"/>
                              <a:gd name="T21" fmla="*/ 222 h 1346"/>
                              <a:gd name="T22" fmla="*/ 482 w 1259"/>
                              <a:gd name="T23" fmla="*/ 246 h 1346"/>
                              <a:gd name="T24" fmla="*/ 503 w 1259"/>
                              <a:gd name="T25" fmla="*/ 260 h 1346"/>
                              <a:gd name="T26" fmla="*/ 531 w 1259"/>
                              <a:gd name="T27" fmla="*/ 288 h 1346"/>
                              <a:gd name="T28" fmla="*/ 562 w 1259"/>
                              <a:gd name="T29" fmla="*/ 319 h 1346"/>
                              <a:gd name="T30" fmla="*/ 593 w 1259"/>
                              <a:gd name="T31" fmla="*/ 357 h 1346"/>
                              <a:gd name="T32" fmla="*/ 621 w 1259"/>
                              <a:gd name="T33" fmla="*/ 395 h 1346"/>
                              <a:gd name="T34" fmla="*/ 652 w 1259"/>
                              <a:gd name="T35" fmla="*/ 430 h 1346"/>
                              <a:gd name="T36" fmla="*/ 666 w 1259"/>
                              <a:gd name="T37" fmla="*/ 444 h 1346"/>
                              <a:gd name="T38" fmla="*/ 670 w 1259"/>
                              <a:gd name="T39" fmla="*/ 454 h 1346"/>
                              <a:gd name="T40" fmla="*/ 680 w 1259"/>
                              <a:gd name="T41" fmla="*/ 461 h 1346"/>
                              <a:gd name="T42" fmla="*/ 694 w 1259"/>
                              <a:gd name="T43" fmla="*/ 493 h 1346"/>
                              <a:gd name="T44" fmla="*/ 708 w 1259"/>
                              <a:gd name="T45" fmla="*/ 513 h 1346"/>
                              <a:gd name="T46" fmla="*/ 739 w 1259"/>
                              <a:gd name="T47" fmla="*/ 548 h 1346"/>
                              <a:gd name="T48" fmla="*/ 767 w 1259"/>
                              <a:gd name="T49" fmla="*/ 572 h 1346"/>
                              <a:gd name="T50" fmla="*/ 788 w 1259"/>
                              <a:gd name="T51" fmla="*/ 600 h 1346"/>
                              <a:gd name="T52" fmla="*/ 805 w 1259"/>
                              <a:gd name="T53" fmla="*/ 628 h 1346"/>
                              <a:gd name="T54" fmla="*/ 836 w 1259"/>
                              <a:gd name="T55" fmla="*/ 666 h 1346"/>
                              <a:gd name="T56" fmla="*/ 860 w 1259"/>
                              <a:gd name="T57" fmla="*/ 694 h 1346"/>
                              <a:gd name="T58" fmla="*/ 909 w 1259"/>
                              <a:gd name="T59" fmla="*/ 763 h 1346"/>
                              <a:gd name="T60" fmla="*/ 954 w 1259"/>
                              <a:gd name="T61" fmla="*/ 833 h 1346"/>
                              <a:gd name="T62" fmla="*/ 996 w 1259"/>
                              <a:gd name="T63" fmla="*/ 899 h 1346"/>
                              <a:gd name="T64" fmla="*/ 1041 w 1259"/>
                              <a:gd name="T65" fmla="*/ 971 h 1346"/>
                              <a:gd name="T66" fmla="*/ 1062 w 1259"/>
                              <a:gd name="T67" fmla="*/ 1010 h 1346"/>
                              <a:gd name="T68" fmla="*/ 1086 w 1259"/>
                              <a:gd name="T69" fmla="*/ 1051 h 1346"/>
                              <a:gd name="T70" fmla="*/ 1114 w 1259"/>
                              <a:gd name="T71" fmla="*/ 1086 h 1346"/>
                              <a:gd name="T72" fmla="*/ 1131 w 1259"/>
                              <a:gd name="T73" fmla="*/ 1114 h 1346"/>
                              <a:gd name="T74" fmla="*/ 1166 w 1259"/>
                              <a:gd name="T75" fmla="*/ 1162 h 1346"/>
                              <a:gd name="T76" fmla="*/ 1180 w 1259"/>
                              <a:gd name="T77" fmla="*/ 1183 h 1346"/>
                              <a:gd name="T78" fmla="*/ 1183 w 1259"/>
                              <a:gd name="T79" fmla="*/ 1194 h 1346"/>
                              <a:gd name="T80" fmla="*/ 1197 w 1259"/>
                              <a:gd name="T81" fmla="*/ 1214 h 1346"/>
                              <a:gd name="T82" fmla="*/ 1218 w 1259"/>
                              <a:gd name="T83" fmla="*/ 1246 h 1346"/>
                              <a:gd name="T84" fmla="*/ 1232 w 1259"/>
                              <a:gd name="T85" fmla="*/ 1277 h 1346"/>
                              <a:gd name="T86" fmla="*/ 1246 w 1259"/>
                              <a:gd name="T87" fmla="*/ 1298 h 1346"/>
                              <a:gd name="T88" fmla="*/ 1259 w 1259"/>
                              <a:gd name="T89" fmla="*/ 1346 h 1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259" h="1346">
                                <a:moveTo>
                                  <a:pt x="0" y="0"/>
                                </a:moveTo>
                                <a:cubicBezTo>
                                  <a:pt x="26" y="5"/>
                                  <a:pt x="42" y="13"/>
                                  <a:pt x="66" y="17"/>
                                </a:cubicBezTo>
                                <a:cubicBezTo>
                                  <a:pt x="96" y="29"/>
                                  <a:pt x="131" y="22"/>
                                  <a:pt x="163" y="31"/>
                                </a:cubicBezTo>
                                <a:cubicBezTo>
                                  <a:pt x="187" y="38"/>
                                  <a:pt x="158" y="31"/>
                                  <a:pt x="184" y="42"/>
                                </a:cubicBezTo>
                                <a:cubicBezTo>
                                  <a:pt x="191" y="45"/>
                                  <a:pt x="205" y="48"/>
                                  <a:pt x="205" y="48"/>
                                </a:cubicBezTo>
                                <a:cubicBezTo>
                                  <a:pt x="225" y="70"/>
                                  <a:pt x="253" y="82"/>
                                  <a:pt x="281" y="90"/>
                                </a:cubicBezTo>
                                <a:cubicBezTo>
                                  <a:pt x="297" y="101"/>
                                  <a:pt x="316" y="109"/>
                                  <a:pt x="333" y="118"/>
                                </a:cubicBezTo>
                                <a:cubicBezTo>
                                  <a:pt x="345" y="124"/>
                                  <a:pt x="351" y="134"/>
                                  <a:pt x="364" y="139"/>
                                </a:cubicBezTo>
                                <a:cubicBezTo>
                                  <a:pt x="369" y="151"/>
                                  <a:pt x="383" y="162"/>
                                  <a:pt x="395" y="166"/>
                                </a:cubicBezTo>
                                <a:cubicBezTo>
                                  <a:pt x="399" y="177"/>
                                  <a:pt x="420" y="191"/>
                                  <a:pt x="420" y="191"/>
                                </a:cubicBezTo>
                                <a:cubicBezTo>
                                  <a:pt x="427" y="201"/>
                                  <a:pt x="440" y="219"/>
                                  <a:pt x="451" y="222"/>
                                </a:cubicBezTo>
                                <a:cubicBezTo>
                                  <a:pt x="467" y="238"/>
                                  <a:pt x="458" y="230"/>
                                  <a:pt x="482" y="246"/>
                                </a:cubicBezTo>
                                <a:cubicBezTo>
                                  <a:pt x="489" y="251"/>
                                  <a:pt x="503" y="260"/>
                                  <a:pt x="503" y="260"/>
                                </a:cubicBezTo>
                                <a:cubicBezTo>
                                  <a:pt x="511" y="273"/>
                                  <a:pt x="518" y="280"/>
                                  <a:pt x="531" y="288"/>
                                </a:cubicBezTo>
                                <a:cubicBezTo>
                                  <a:pt x="534" y="299"/>
                                  <a:pt x="552" y="312"/>
                                  <a:pt x="562" y="319"/>
                                </a:cubicBezTo>
                                <a:cubicBezTo>
                                  <a:pt x="568" y="334"/>
                                  <a:pt x="580" y="348"/>
                                  <a:pt x="593" y="357"/>
                                </a:cubicBezTo>
                                <a:cubicBezTo>
                                  <a:pt x="602" y="372"/>
                                  <a:pt x="605" y="386"/>
                                  <a:pt x="621" y="395"/>
                                </a:cubicBezTo>
                                <a:cubicBezTo>
                                  <a:pt x="629" y="408"/>
                                  <a:pt x="640" y="422"/>
                                  <a:pt x="652" y="430"/>
                                </a:cubicBezTo>
                                <a:cubicBezTo>
                                  <a:pt x="663" y="459"/>
                                  <a:pt x="648" y="427"/>
                                  <a:pt x="666" y="444"/>
                                </a:cubicBezTo>
                                <a:cubicBezTo>
                                  <a:pt x="669" y="446"/>
                                  <a:pt x="668" y="451"/>
                                  <a:pt x="670" y="454"/>
                                </a:cubicBezTo>
                                <a:cubicBezTo>
                                  <a:pt x="673" y="457"/>
                                  <a:pt x="677" y="459"/>
                                  <a:pt x="680" y="461"/>
                                </a:cubicBezTo>
                                <a:cubicBezTo>
                                  <a:pt x="683" y="472"/>
                                  <a:pt x="688" y="483"/>
                                  <a:pt x="694" y="493"/>
                                </a:cubicBezTo>
                                <a:cubicBezTo>
                                  <a:pt x="698" y="500"/>
                                  <a:pt x="708" y="513"/>
                                  <a:pt x="708" y="513"/>
                                </a:cubicBezTo>
                                <a:cubicBezTo>
                                  <a:pt x="712" y="527"/>
                                  <a:pt x="727" y="539"/>
                                  <a:pt x="739" y="548"/>
                                </a:cubicBezTo>
                                <a:cubicBezTo>
                                  <a:pt x="747" y="561"/>
                                  <a:pt x="754" y="565"/>
                                  <a:pt x="767" y="572"/>
                                </a:cubicBezTo>
                                <a:cubicBezTo>
                                  <a:pt x="771" y="587"/>
                                  <a:pt x="775" y="592"/>
                                  <a:pt x="788" y="600"/>
                                </a:cubicBezTo>
                                <a:cubicBezTo>
                                  <a:pt x="792" y="614"/>
                                  <a:pt x="793" y="619"/>
                                  <a:pt x="805" y="628"/>
                                </a:cubicBezTo>
                                <a:cubicBezTo>
                                  <a:pt x="810" y="643"/>
                                  <a:pt x="823" y="657"/>
                                  <a:pt x="836" y="666"/>
                                </a:cubicBezTo>
                                <a:cubicBezTo>
                                  <a:pt x="852" y="690"/>
                                  <a:pt x="843" y="682"/>
                                  <a:pt x="860" y="694"/>
                                </a:cubicBezTo>
                                <a:cubicBezTo>
                                  <a:pt x="876" y="717"/>
                                  <a:pt x="886" y="747"/>
                                  <a:pt x="909" y="763"/>
                                </a:cubicBezTo>
                                <a:cubicBezTo>
                                  <a:pt x="914" y="782"/>
                                  <a:pt x="937" y="821"/>
                                  <a:pt x="954" y="833"/>
                                </a:cubicBezTo>
                                <a:cubicBezTo>
                                  <a:pt x="964" y="857"/>
                                  <a:pt x="970" y="890"/>
                                  <a:pt x="996" y="899"/>
                                </a:cubicBezTo>
                                <a:cubicBezTo>
                                  <a:pt x="1012" y="923"/>
                                  <a:pt x="1019" y="951"/>
                                  <a:pt x="1041" y="971"/>
                                </a:cubicBezTo>
                                <a:cubicBezTo>
                                  <a:pt x="1045" y="987"/>
                                  <a:pt x="1047" y="1001"/>
                                  <a:pt x="1062" y="1010"/>
                                </a:cubicBezTo>
                                <a:cubicBezTo>
                                  <a:pt x="1072" y="1025"/>
                                  <a:pt x="1076" y="1037"/>
                                  <a:pt x="1086" y="1051"/>
                                </a:cubicBezTo>
                                <a:cubicBezTo>
                                  <a:pt x="1091" y="1069"/>
                                  <a:pt x="1095" y="1081"/>
                                  <a:pt x="1114" y="1086"/>
                                </a:cubicBezTo>
                                <a:cubicBezTo>
                                  <a:pt x="1118" y="1100"/>
                                  <a:pt x="1119" y="1106"/>
                                  <a:pt x="1131" y="1114"/>
                                </a:cubicBezTo>
                                <a:cubicBezTo>
                                  <a:pt x="1141" y="1128"/>
                                  <a:pt x="1154" y="1154"/>
                                  <a:pt x="1166" y="1162"/>
                                </a:cubicBezTo>
                                <a:cubicBezTo>
                                  <a:pt x="1171" y="1169"/>
                                  <a:pt x="1178" y="1175"/>
                                  <a:pt x="1180" y="1183"/>
                                </a:cubicBezTo>
                                <a:cubicBezTo>
                                  <a:pt x="1181" y="1187"/>
                                  <a:pt x="1181" y="1191"/>
                                  <a:pt x="1183" y="1194"/>
                                </a:cubicBezTo>
                                <a:cubicBezTo>
                                  <a:pt x="1187" y="1201"/>
                                  <a:pt x="1197" y="1214"/>
                                  <a:pt x="1197" y="1214"/>
                                </a:cubicBezTo>
                                <a:cubicBezTo>
                                  <a:pt x="1201" y="1229"/>
                                  <a:pt x="1207" y="1235"/>
                                  <a:pt x="1218" y="1246"/>
                                </a:cubicBezTo>
                                <a:cubicBezTo>
                                  <a:pt x="1221" y="1256"/>
                                  <a:pt x="1227" y="1267"/>
                                  <a:pt x="1232" y="1277"/>
                                </a:cubicBezTo>
                                <a:cubicBezTo>
                                  <a:pt x="1236" y="1284"/>
                                  <a:pt x="1246" y="1298"/>
                                  <a:pt x="1246" y="1298"/>
                                </a:cubicBezTo>
                                <a:cubicBezTo>
                                  <a:pt x="1255" y="1328"/>
                                  <a:pt x="1259" y="1303"/>
                                  <a:pt x="1259" y="1346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0" o:spid="_x0000_s1026" style="position:absolute;margin-left:185.4pt;margin-top:93.75pt;width:126.7pt;height:67.9pt;flip:y;z-index:251683328" coordorigin="2594,4445" coordsize="253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">
                <v:shape id="AutoShape 191" o:spid="_x0000_s1027" type="#_x0000_t32" style="position:absolute;left:2594;top:5791;width:127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+368IAAADcAAAADwAAAGRycy9kb3ducmV2LnhtbERPy2rCQBTdC/2H4Ra604kSrEZHKYVQ&#10;EdrgA91eMtckmLkTMmOS/n1nUXB5OO/1djC16Kh1lWUF00kEgji3uuJCwfmUjhcgnEfWWFsmBb/k&#10;YLt5Ga0x0bbnA3VHX4gQwi5BBaX3TSKly0sy6Ca2IQ7czbYGfYBtIXWLfQg3tZxF0VwarDg0lNjQ&#10;Z0n5/fgwCrrs8vOeNt1X5otLfNjHyyuab6XeXoePFQhPg3+K/907rWAWhbXhTDgC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+368IAAADcAAAADwAAAAAAAAAAAAAA&#10;AAChAgAAZHJzL2Rvd25yZXYueG1sUEsFBgAAAAAEAAQA+QAAAJADAAAAAA==&#10;" strokeweight="2pt"/>
                <v:shape id="AutoShape 192" o:spid="_x0000_s1028" type="#_x0000_t32" style="position:absolute;left:3867;top:4457;width:0;height:13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U5jcQAAADcAAAADwAAAGRycy9kb3ducmV2LnhtbESP3WoCMRSE74W+QziF3mm2tohuN0oR&#10;pKVQZFfB28Pm7A9NTpZNqvHtm4Lg5TAz3zDFJlojzjT63rGC51kGgrh2uudWwfGwmy5B+ICs0Tgm&#10;BVfysFk/TArMtbtwSecqtCJB2OeooAthyKX0dUcW/cwNxMlr3GgxJDm2Uo94SXBr5DzLFtJiz2mh&#10;w4G2HdU/1a9VsH/5MK8RtYnVqVnitfz+klYr9fQY399ABIrhHr61P7WCebaC/zPp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dTmNxAAAANwAAAAPAAAAAAAAAAAA&#10;AAAAAKECAABkcnMvZG93bnJldi54bWxQSwUGAAAAAAQABAD5AAAAkgMAAAAA&#10;" strokeweight="2pt"/>
                <v:shape id="Freeform 193" o:spid="_x0000_s1029" style="position:absolute;left:3869;top:4445;width:1259;height:1346;visibility:visible;mso-wrap-style:square;v-text-anchor:top" coordsize="1259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cJosIA&#10;AADcAAAADwAAAGRycy9kb3ducmV2LnhtbERPTWsCMRC9C/0PYQq9aXaFFtkaxRYU6aFQLaW9DZsx&#10;u7iZbJOo67/vHAoeH+97vhx8p84UUxvYQDkpQBHXwbbsDHzu1+MZqJSRLXaBycCVEiwXd6M5VjZc&#10;+IPOu+yUhHCq0ECTc19pneqGPKZJ6ImFO4ToMQuMTtuIFwn3nZ4WxZP22LI0NNjTa0P1cXfyBqbH&#10;b+3Kr/fu5/C4cvr68ruJ+GbMw/2wegaVacg38b97a8VXynw5I0d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1wmiwgAAANwAAAAPAAAAAAAAAAAAAAAAAJgCAABkcnMvZG93&#10;bnJldi54bWxQSwUGAAAAAAQABAD1AAAAhwMAAAAA&#10;" path="m,c26,5,42,13,66,17v30,12,65,5,97,14c187,38,158,31,184,42v7,3,21,6,21,6c225,70,253,82,281,90v16,11,35,19,52,28c345,124,351,134,364,139v5,12,19,23,31,27c399,177,420,191,420,191v7,10,20,28,31,31c467,238,458,230,482,246v7,5,21,14,21,14c511,273,518,280,531,288v3,11,21,24,31,31c568,334,580,348,593,357v9,15,12,29,28,38c629,408,640,422,652,430v11,29,-4,-3,14,14c669,446,668,451,670,454v3,3,7,5,10,7c683,472,688,483,694,493v4,7,14,20,14,20c712,527,727,539,739,548v8,13,15,17,28,24c771,587,775,592,788,600v4,14,5,19,17,28c810,643,823,657,836,666v16,24,7,16,24,28c876,717,886,747,909,763v5,19,28,58,45,70c964,857,970,890,996,899v16,24,23,52,45,72c1045,987,1047,1001,1062,1010v10,15,14,27,24,41c1091,1069,1095,1081,1114,1086v4,14,5,20,17,28c1141,1128,1154,1154,1166,1162v5,7,12,13,14,21c1181,1187,1181,1191,1183,1194v4,7,14,20,14,20c1201,1229,1207,1235,1218,1246v3,10,9,21,14,31c1236,1284,1246,1298,1246,1298v9,30,13,5,13,48e" filled="f" strokeweight="2pt">
                  <v:path arrowok="t" o:connecttype="custom" o:connectlocs="0,0;66,17;163,31;184,42;205,48;281,90;333,118;364,139;395,166;420,191;451,222;482,246;503,260;531,288;562,319;593,357;621,395;652,430;666,444;670,454;680,461;694,493;708,513;739,548;767,572;788,600;805,628;836,666;860,694;909,763;954,833;996,899;1041,971;1062,1010;1086,1051;1114,1086;1131,1114;1166,1162;1180,1183;1183,1194;1197,1214;1218,1246;1232,1277;1246,1298;1259,1346" o:connectangles="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747395</wp:posOffset>
                </wp:positionH>
                <wp:positionV relativeFrom="paragraph">
                  <wp:posOffset>345440</wp:posOffset>
                </wp:positionV>
                <wp:extent cx="1609090" cy="862330"/>
                <wp:effectExtent l="13970" t="21590" r="15240" b="20955"/>
                <wp:wrapNone/>
                <wp:docPr id="203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9090" cy="862330"/>
                          <a:chOff x="2594" y="4445"/>
                          <a:chExt cx="2534" cy="1358"/>
                        </a:xfrm>
                      </wpg:grpSpPr>
                      <wps:wsp>
                        <wps:cNvPr id="204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2594" y="5791"/>
                            <a:ext cx="1273" cy="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AutoShape 181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7" y="4457"/>
                            <a:ext cx="0" cy="134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Freeform 184"/>
                        <wps:cNvSpPr>
                          <a:spLocks/>
                        </wps:cNvSpPr>
                        <wps:spPr bwMode="auto">
                          <a:xfrm>
                            <a:off x="3869" y="4445"/>
                            <a:ext cx="1259" cy="1346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346"/>
                              <a:gd name="T2" fmla="*/ 66 w 1259"/>
                              <a:gd name="T3" fmla="*/ 17 h 1346"/>
                              <a:gd name="T4" fmla="*/ 163 w 1259"/>
                              <a:gd name="T5" fmla="*/ 31 h 1346"/>
                              <a:gd name="T6" fmla="*/ 184 w 1259"/>
                              <a:gd name="T7" fmla="*/ 42 h 1346"/>
                              <a:gd name="T8" fmla="*/ 205 w 1259"/>
                              <a:gd name="T9" fmla="*/ 48 h 1346"/>
                              <a:gd name="T10" fmla="*/ 281 w 1259"/>
                              <a:gd name="T11" fmla="*/ 90 h 1346"/>
                              <a:gd name="T12" fmla="*/ 333 w 1259"/>
                              <a:gd name="T13" fmla="*/ 118 h 1346"/>
                              <a:gd name="T14" fmla="*/ 364 w 1259"/>
                              <a:gd name="T15" fmla="*/ 139 h 1346"/>
                              <a:gd name="T16" fmla="*/ 395 w 1259"/>
                              <a:gd name="T17" fmla="*/ 166 h 1346"/>
                              <a:gd name="T18" fmla="*/ 420 w 1259"/>
                              <a:gd name="T19" fmla="*/ 191 h 1346"/>
                              <a:gd name="T20" fmla="*/ 451 w 1259"/>
                              <a:gd name="T21" fmla="*/ 222 h 1346"/>
                              <a:gd name="T22" fmla="*/ 482 w 1259"/>
                              <a:gd name="T23" fmla="*/ 246 h 1346"/>
                              <a:gd name="T24" fmla="*/ 503 w 1259"/>
                              <a:gd name="T25" fmla="*/ 260 h 1346"/>
                              <a:gd name="T26" fmla="*/ 531 w 1259"/>
                              <a:gd name="T27" fmla="*/ 288 h 1346"/>
                              <a:gd name="T28" fmla="*/ 562 w 1259"/>
                              <a:gd name="T29" fmla="*/ 319 h 1346"/>
                              <a:gd name="T30" fmla="*/ 593 w 1259"/>
                              <a:gd name="T31" fmla="*/ 357 h 1346"/>
                              <a:gd name="T32" fmla="*/ 621 w 1259"/>
                              <a:gd name="T33" fmla="*/ 395 h 1346"/>
                              <a:gd name="T34" fmla="*/ 652 w 1259"/>
                              <a:gd name="T35" fmla="*/ 430 h 1346"/>
                              <a:gd name="T36" fmla="*/ 666 w 1259"/>
                              <a:gd name="T37" fmla="*/ 444 h 1346"/>
                              <a:gd name="T38" fmla="*/ 670 w 1259"/>
                              <a:gd name="T39" fmla="*/ 454 h 1346"/>
                              <a:gd name="T40" fmla="*/ 680 w 1259"/>
                              <a:gd name="T41" fmla="*/ 461 h 1346"/>
                              <a:gd name="T42" fmla="*/ 694 w 1259"/>
                              <a:gd name="T43" fmla="*/ 493 h 1346"/>
                              <a:gd name="T44" fmla="*/ 708 w 1259"/>
                              <a:gd name="T45" fmla="*/ 513 h 1346"/>
                              <a:gd name="T46" fmla="*/ 739 w 1259"/>
                              <a:gd name="T47" fmla="*/ 548 h 1346"/>
                              <a:gd name="T48" fmla="*/ 767 w 1259"/>
                              <a:gd name="T49" fmla="*/ 572 h 1346"/>
                              <a:gd name="T50" fmla="*/ 788 w 1259"/>
                              <a:gd name="T51" fmla="*/ 600 h 1346"/>
                              <a:gd name="T52" fmla="*/ 805 w 1259"/>
                              <a:gd name="T53" fmla="*/ 628 h 1346"/>
                              <a:gd name="T54" fmla="*/ 836 w 1259"/>
                              <a:gd name="T55" fmla="*/ 666 h 1346"/>
                              <a:gd name="T56" fmla="*/ 860 w 1259"/>
                              <a:gd name="T57" fmla="*/ 694 h 1346"/>
                              <a:gd name="T58" fmla="*/ 909 w 1259"/>
                              <a:gd name="T59" fmla="*/ 763 h 1346"/>
                              <a:gd name="T60" fmla="*/ 954 w 1259"/>
                              <a:gd name="T61" fmla="*/ 833 h 1346"/>
                              <a:gd name="T62" fmla="*/ 996 w 1259"/>
                              <a:gd name="T63" fmla="*/ 899 h 1346"/>
                              <a:gd name="T64" fmla="*/ 1041 w 1259"/>
                              <a:gd name="T65" fmla="*/ 971 h 1346"/>
                              <a:gd name="T66" fmla="*/ 1062 w 1259"/>
                              <a:gd name="T67" fmla="*/ 1010 h 1346"/>
                              <a:gd name="T68" fmla="*/ 1086 w 1259"/>
                              <a:gd name="T69" fmla="*/ 1051 h 1346"/>
                              <a:gd name="T70" fmla="*/ 1114 w 1259"/>
                              <a:gd name="T71" fmla="*/ 1086 h 1346"/>
                              <a:gd name="T72" fmla="*/ 1131 w 1259"/>
                              <a:gd name="T73" fmla="*/ 1114 h 1346"/>
                              <a:gd name="T74" fmla="*/ 1166 w 1259"/>
                              <a:gd name="T75" fmla="*/ 1162 h 1346"/>
                              <a:gd name="T76" fmla="*/ 1180 w 1259"/>
                              <a:gd name="T77" fmla="*/ 1183 h 1346"/>
                              <a:gd name="T78" fmla="*/ 1183 w 1259"/>
                              <a:gd name="T79" fmla="*/ 1194 h 1346"/>
                              <a:gd name="T80" fmla="*/ 1197 w 1259"/>
                              <a:gd name="T81" fmla="*/ 1214 h 1346"/>
                              <a:gd name="T82" fmla="*/ 1218 w 1259"/>
                              <a:gd name="T83" fmla="*/ 1246 h 1346"/>
                              <a:gd name="T84" fmla="*/ 1232 w 1259"/>
                              <a:gd name="T85" fmla="*/ 1277 h 1346"/>
                              <a:gd name="T86" fmla="*/ 1246 w 1259"/>
                              <a:gd name="T87" fmla="*/ 1298 h 1346"/>
                              <a:gd name="T88" fmla="*/ 1259 w 1259"/>
                              <a:gd name="T89" fmla="*/ 1346 h 1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259" h="1346">
                                <a:moveTo>
                                  <a:pt x="0" y="0"/>
                                </a:moveTo>
                                <a:cubicBezTo>
                                  <a:pt x="26" y="5"/>
                                  <a:pt x="42" y="13"/>
                                  <a:pt x="66" y="17"/>
                                </a:cubicBezTo>
                                <a:cubicBezTo>
                                  <a:pt x="96" y="29"/>
                                  <a:pt x="131" y="22"/>
                                  <a:pt x="163" y="31"/>
                                </a:cubicBezTo>
                                <a:cubicBezTo>
                                  <a:pt x="187" y="38"/>
                                  <a:pt x="158" y="31"/>
                                  <a:pt x="184" y="42"/>
                                </a:cubicBezTo>
                                <a:cubicBezTo>
                                  <a:pt x="191" y="45"/>
                                  <a:pt x="205" y="48"/>
                                  <a:pt x="205" y="48"/>
                                </a:cubicBezTo>
                                <a:cubicBezTo>
                                  <a:pt x="225" y="70"/>
                                  <a:pt x="253" y="82"/>
                                  <a:pt x="281" y="90"/>
                                </a:cubicBezTo>
                                <a:cubicBezTo>
                                  <a:pt x="297" y="101"/>
                                  <a:pt x="316" y="109"/>
                                  <a:pt x="333" y="118"/>
                                </a:cubicBezTo>
                                <a:cubicBezTo>
                                  <a:pt x="345" y="124"/>
                                  <a:pt x="351" y="134"/>
                                  <a:pt x="364" y="139"/>
                                </a:cubicBezTo>
                                <a:cubicBezTo>
                                  <a:pt x="369" y="151"/>
                                  <a:pt x="383" y="162"/>
                                  <a:pt x="395" y="166"/>
                                </a:cubicBezTo>
                                <a:cubicBezTo>
                                  <a:pt x="399" y="177"/>
                                  <a:pt x="420" y="191"/>
                                  <a:pt x="420" y="191"/>
                                </a:cubicBezTo>
                                <a:cubicBezTo>
                                  <a:pt x="427" y="201"/>
                                  <a:pt x="440" y="219"/>
                                  <a:pt x="451" y="222"/>
                                </a:cubicBezTo>
                                <a:cubicBezTo>
                                  <a:pt x="467" y="238"/>
                                  <a:pt x="458" y="230"/>
                                  <a:pt x="482" y="246"/>
                                </a:cubicBezTo>
                                <a:cubicBezTo>
                                  <a:pt x="489" y="251"/>
                                  <a:pt x="503" y="260"/>
                                  <a:pt x="503" y="260"/>
                                </a:cubicBezTo>
                                <a:cubicBezTo>
                                  <a:pt x="511" y="273"/>
                                  <a:pt x="518" y="280"/>
                                  <a:pt x="531" y="288"/>
                                </a:cubicBezTo>
                                <a:cubicBezTo>
                                  <a:pt x="534" y="299"/>
                                  <a:pt x="552" y="312"/>
                                  <a:pt x="562" y="319"/>
                                </a:cubicBezTo>
                                <a:cubicBezTo>
                                  <a:pt x="568" y="334"/>
                                  <a:pt x="580" y="348"/>
                                  <a:pt x="593" y="357"/>
                                </a:cubicBezTo>
                                <a:cubicBezTo>
                                  <a:pt x="602" y="372"/>
                                  <a:pt x="605" y="386"/>
                                  <a:pt x="621" y="395"/>
                                </a:cubicBezTo>
                                <a:cubicBezTo>
                                  <a:pt x="629" y="408"/>
                                  <a:pt x="640" y="422"/>
                                  <a:pt x="652" y="430"/>
                                </a:cubicBezTo>
                                <a:cubicBezTo>
                                  <a:pt x="663" y="459"/>
                                  <a:pt x="648" y="427"/>
                                  <a:pt x="666" y="444"/>
                                </a:cubicBezTo>
                                <a:cubicBezTo>
                                  <a:pt x="669" y="446"/>
                                  <a:pt x="668" y="451"/>
                                  <a:pt x="670" y="454"/>
                                </a:cubicBezTo>
                                <a:cubicBezTo>
                                  <a:pt x="673" y="457"/>
                                  <a:pt x="677" y="459"/>
                                  <a:pt x="680" y="461"/>
                                </a:cubicBezTo>
                                <a:cubicBezTo>
                                  <a:pt x="683" y="472"/>
                                  <a:pt x="688" y="483"/>
                                  <a:pt x="694" y="493"/>
                                </a:cubicBezTo>
                                <a:cubicBezTo>
                                  <a:pt x="698" y="500"/>
                                  <a:pt x="708" y="513"/>
                                  <a:pt x="708" y="513"/>
                                </a:cubicBezTo>
                                <a:cubicBezTo>
                                  <a:pt x="712" y="527"/>
                                  <a:pt x="727" y="539"/>
                                  <a:pt x="739" y="548"/>
                                </a:cubicBezTo>
                                <a:cubicBezTo>
                                  <a:pt x="747" y="561"/>
                                  <a:pt x="754" y="565"/>
                                  <a:pt x="767" y="572"/>
                                </a:cubicBezTo>
                                <a:cubicBezTo>
                                  <a:pt x="771" y="587"/>
                                  <a:pt x="775" y="592"/>
                                  <a:pt x="788" y="600"/>
                                </a:cubicBezTo>
                                <a:cubicBezTo>
                                  <a:pt x="792" y="614"/>
                                  <a:pt x="793" y="619"/>
                                  <a:pt x="805" y="628"/>
                                </a:cubicBezTo>
                                <a:cubicBezTo>
                                  <a:pt x="810" y="643"/>
                                  <a:pt x="823" y="657"/>
                                  <a:pt x="836" y="666"/>
                                </a:cubicBezTo>
                                <a:cubicBezTo>
                                  <a:pt x="852" y="690"/>
                                  <a:pt x="843" y="682"/>
                                  <a:pt x="860" y="694"/>
                                </a:cubicBezTo>
                                <a:cubicBezTo>
                                  <a:pt x="876" y="717"/>
                                  <a:pt x="886" y="747"/>
                                  <a:pt x="909" y="763"/>
                                </a:cubicBezTo>
                                <a:cubicBezTo>
                                  <a:pt x="914" y="782"/>
                                  <a:pt x="937" y="821"/>
                                  <a:pt x="954" y="833"/>
                                </a:cubicBezTo>
                                <a:cubicBezTo>
                                  <a:pt x="964" y="857"/>
                                  <a:pt x="970" y="890"/>
                                  <a:pt x="996" y="899"/>
                                </a:cubicBezTo>
                                <a:cubicBezTo>
                                  <a:pt x="1012" y="923"/>
                                  <a:pt x="1019" y="951"/>
                                  <a:pt x="1041" y="971"/>
                                </a:cubicBezTo>
                                <a:cubicBezTo>
                                  <a:pt x="1045" y="987"/>
                                  <a:pt x="1047" y="1001"/>
                                  <a:pt x="1062" y="1010"/>
                                </a:cubicBezTo>
                                <a:cubicBezTo>
                                  <a:pt x="1072" y="1025"/>
                                  <a:pt x="1076" y="1037"/>
                                  <a:pt x="1086" y="1051"/>
                                </a:cubicBezTo>
                                <a:cubicBezTo>
                                  <a:pt x="1091" y="1069"/>
                                  <a:pt x="1095" y="1081"/>
                                  <a:pt x="1114" y="1086"/>
                                </a:cubicBezTo>
                                <a:cubicBezTo>
                                  <a:pt x="1118" y="1100"/>
                                  <a:pt x="1119" y="1106"/>
                                  <a:pt x="1131" y="1114"/>
                                </a:cubicBezTo>
                                <a:cubicBezTo>
                                  <a:pt x="1141" y="1128"/>
                                  <a:pt x="1154" y="1154"/>
                                  <a:pt x="1166" y="1162"/>
                                </a:cubicBezTo>
                                <a:cubicBezTo>
                                  <a:pt x="1171" y="1169"/>
                                  <a:pt x="1178" y="1175"/>
                                  <a:pt x="1180" y="1183"/>
                                </a:cubicBezTo>
                                <a:cubicBezTo>
                                  <a:pt x="1181" y="1187"/>
                                  <a:pt x="1181" y="1191"/>
                                  <a:pt x="1183" y="1194"/>
                                </a:cubicBezTo>
                                <a:cubicBezTo>
                                  <a:pt x="1187" y="1201"/>
                                  <a:pt x="1197" y="1214"/>
                                  <a:pt x="1197" y="1214"/>
                                </a:cubicBezTo>
                                <a:cubicBezTo>
                                  <a:pt x="1201" y="1229"/>
                                  <a:pt x="1207" y="1235"/>
                                  <a:pt x="1218" y="1246"/>
                                </a:cubicBezTo>
                                <a:cubicBezTo>
                                  <a:pt x="1221" y="1256"/>
                                  <a:pt x="1227" y="1267"/>
                                  <a:pt x="1232" y="1277"/>
                                </a:cubicBezTo>
                                <a:cubicBezTo>
                                  <a:pt x="1236" y="1284"/>
                                  <a:pt x="1246" y="1298"/>
                                  <a:pt x="1246" y="1298"/>
                                </a:cubicBezTo>
                                <a:cubicBezTo>
                                  <a:pt x="1255" y="1328"/>
                                  <a:pt x="1259" y="1303"/>
                                  <a:pt x="1259" y="1346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026" style="position:absolute;margin-left:58.85pt;margin-top:27.2pt;width:126.7pt;height:67.9pt;z-index:251681280" coordorigin="2594,4445" coordsize="253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">
                <v:shape id="AutoShape 180" o:spid="_x0000_s1027" type="#_x0000_t32" style="position:absolute;left:2594;top:5791;width:127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K97sQAAADcAAAADwAAAGRycy9kb3ducmV2LnhtbESP3YrCMBSE7xd8h3AE79ZUKa5Wo8iC&#10;rAiu+IPeHppjW2xOShNrfXuzsODlMDPfMLNFa0rRUO0KywoG/QgEcWp1wZmC03H1OQbhPLLG0jIp&#10;eJKDxbzzMcNE2wfvqTn4TAQIuwQV5N5XiZQuzcmg69uKOHhXWxv0QdaZ1DU+AtyUchhFI2mw4LCQ&#10;Y0XfOaW3w90oaHbn369V1fzsfHaO95t4ckGzVarXbZdTEJ5a/w7/t9dawTCK4e9MOAJ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cr3uxAAAANwAAAAPAAAAAAAAAAAA&#10;AAAAAKECAABkcnMvZG93bnJldi54bWxQSwUGAAAAAAQABAD5AAAAkgMAAAAA&#10;" strokeweight="2pt"/>
                <v:shape id="AutoShape 181" o:spid="_x0000_s1028" type="#_x0000_t32" style="position:absolute;left:3867;top:4457;width:0;height:13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ziMQAAADcAAAADwAAAGRycy9kb3ducmV2LnhtbESP3WoCMRSE74W+QziF3mm2toqsG6UI&#10;0lIosmuht4fN2R9MTpZNqvHtm4Lg5TAz3zDFNlojzjT63rGC51kGgrh2uudWwfdxP12B8AFZo3FM&#10;Cq7kYbt5mBSYa3fhks5VaEWCsM9RQRfCkEvp644s+pkbiJPXuNFiSHJspR7xkuDWyHmWLaXFntNC&#10;hwPtOqpP1a9VcHh5N68RtYnVT7PCa/n1Ka1W6ukxvq1BBIrhHr61P7SCebaA/zPpCM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ODOIxAAAANwAAAAPAAAAAAAAAAAA&#10;AAAAAKECAABkcnMvZG93bnJldi54bWxQSwUGAAAAAAQABAD5AAAAkgMAAAAA&#10;" strokeweight="2pt"/>
                <v:shape id="Freeform 184" o:spid="_x0000_s1029" style="position:absolute;left:3869;top:4445;width:1259;height:1346;visibility:visible;mso-wrap-style:square;v-text-anchor:top" coordsize="1259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uikMMA&#10;AADcAAAADwAAAGRycy9kb3ducmV2LnhtbESPQWsCMRSE70L/Q3gFb5pVUGQ1ihVapIdCVcTeHptn&#10;dnHzsiZR13/fCILHYeabYWaL1tbiSj5UjhUM+hkI4sLpio2C3fazNwERIrLG2jEpuFOAxfytM8Nc&#10;uxv/0nUTjUglHHJUUMbY5FKGoiSLoe8a4uQdnbcYk/RGao+3VG5rOcyysbRYcVoosaFVScVpc7EK&#10;hqeDNIP9T/13HC2NvH+cvzx+K9V9b5dTEJHa+Ao/6bVOXDaGx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uikMMAAADcAAAADwAAAAAAAAAAAAAAAACYAgAAZHJzL2Rv&#10;d25yZXYueG1sUEsFBgAAAAAEAAQA9QAAAIgDAAAAAA==&#10;" path="m,c26,5,42,13,66,17v30,12,65,5,97,14c187,38,158,31,184,42v7,3,21,6,21,6c225,70,253,82,281,90v16,11,35,19,52,28c345,124,351,134,364,139v5,12,19,23,31,27c399,177,420,191,420,191v7,10,20,28,31,31c467,238,458,230,482,246v7,5,21,14,21,14c511,273,518,280,531,288v3,11,21,24,31,31c568,334,580,348,593,357v9,15,12,29,28,38c629,408,640,422,652,430v11,29,-4,-3,14,14c669,446,668,451,670,454v3,3,7,5,10,7c683,472,688,483,694,493v4,7,14,20,14,20c712,527,727,539,739,548v8,13,15,17,28,24c771,587,775,592,788,600v4,14,5,19,17,28c810,643,823,657,836,666v16,24,7,16,24,28c876,717,886,747,909,763v5,19,28,58,45,70c964,857,970,890,996,899v16,24,23,52,45,72c1045,987,1047,1001,1062,1010v10,15,14,27,24,41c1091,1069,1095,1081,1114,1086v4,14,5,20,17,28c1141,1128,1154,1154,1166,1162v5,7,12,13,14,21c1181,1187,1181,1191,1183,1194v4,7,14,20,14,20c1201,1229,1207,1235,1218,1246v3,10,9,21,14,31c1236,1284,1246,1298,1246,1298v9,30,13,5,13,48e" filled="f" strokeweight="2pt">
                  <v:path arrowok="t" o:connecttype="custom" o:connectlocs="0,0;66,17;163,31;184,42;205,48;281,90;333,118;364,139;395,166;420,191;451,222;482,246;503,260;531,288;562,319;593,357;621,395;652,430;666,444;670,454;680,461;694,493;708,513;739,548;767,572;788,600;805,628;836,666;860,694;909,763;954,833;996,899;1041,971;1062,1010;1086,1051;1114,1086;1131,1114;1166,1162;1180,1183;1183,1194;1197,1214;1218,1246;1232,1277;1246,1298;1259,1346" o:connectangles="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w:drawing>
          <wp:inline distT="0" distB="0" distL="0" distR="0">
            <wp:extent cx="5512435" cy="2389505"/>
            <wp:effectExtent l="0" t="0" r="0" b="0"/>
            <wp:docPr id="7" name="Graphiqu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891BF6" w:rsidP="009C5926">
      <w:pPr>
        <w:tabs>
          <w:tab w:val="left" w:pos="1134"/>
          <w:tab w:val="left" w:pos="8789"/>
        </w:tabs>
        <w:ind w:left="567" w:hanging="567"/>
        <w:jc w:val="center"/>
        <w:rPr>
          <w:noProof/>
          <w:lang w:val="fr-FR" w:eastAsia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3935095</wp:posOffset>
                </wp:positionH>
                <wp:positionV relativeFrom="paragraph">
                  <wp:posOffset>495935</wp:posOffset>
                </wp:positionV>
                <wp:extent cx="1650365" cy="1257300"/>
                <wp:effectExtent l="20320" t="19685" r="15240" b="18415"/>
                <wp:wrapNone/>
                <wp:docPr id="199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0365" cy="1257300"/>
                          <a:chOff x="2594" y="4445"/>
                          <a:chExt cx="2534" cy="1358"/>
                        </a:xfrm>
                      </wpg:grpSpPr>
                      <wps:wsp>
                        <wps:cNvPr id="200" name="AutoShape 199"/>
                        <wps:cNvCnPr>
                          <a:cxnSpLocks noChangeShapeType="1"/>
                        </wps:cNvCnPr>
                        <wps:spPr bwMode="auto">
                          <a:xfrm>
                            <a:off x="2594" y="5791"/>
                            <a:ext cx="1273" cy="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AutoShape 200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7" y="4457"/>
                            <a:ext cx="0" cy="134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Freeform 201"/>
                        <wps:cNvSpPr>
                          <a:spLocks/>
                        </wps:cNvSpPr>
                        <wps:spPr bwMode="auto">
                          <a:xfrm>
                            <a:off x="3869" y="4445"/>
                            <a:ext cx="1259" cy="1346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346"/>
                              <a:gd name="T2" fmla="*/ 66 w 1259"/>
                              <a:gd name="T3" fmla="*/ 17 h 1346"/>
                              <a:gd name="T4" fmla="*/ 163 w 1259"/>
                              <a:gd name="T5" fmla="*/ 31 h 1346"/>
                              <a:gd name="T6" fmla="*/ 184 w 1259"/>
                              <a:gd name="T7" fmla="*/ 42 h 1346"/>
                              <a:gd name="T8" fmla="*/ 205 w 1259"/>
                              <a:gd name="T9" fmla="*/ 48 h 1346"/>
                              <a:gd name="T10" fmla="*/ 281 w 1259"/>
                              <a:gd name="T11" fmla="*/ 90 h 1346"/>
                              <a:gd name="T12" fmla="*/ 333 w 1259"/>
                              <a:gd name="T13" fmla="*/ 118 h 1346"/>
                              <a:gd name="T14" fmla="*/ 364 w 1259"/>
                              <a:gd name="T15" fmla="*/ 139 h 1346"/>
                              <a:gd name="T16" fmla="*/ 395 w 1259"/>
                              <a:gd name="T17" fmla="*/ 166 h 1346"/>
                              <a:gd name="T18" fmla="*/ 420 w 1259"/>
                              <a:gd name="T19" fmla="*/ 191 h 1346"/>
                              <a:gd name="T20" fmla="*/ 451 w 1259"/>
                              <a:gd name="T21" fmla="*/ 222 h 1346"/>
                              <a:gd name="T22" fmla="*/ 482 w 1259"/>
                              <a:gd name="T23" fmla="*/ 246 h 1346"/>
                              <a:gd name="T24" fmla="*/ 503 w 1259"/>
                              <a:gd name="T25" fmla="*/ 260 h 1346"/>
                              <a:gd name="T26" fmla="*/ 531 w 1259"/>
                              <a:gd name="T27" fmla="*/ 288 h 1346"/>
                              <a:gd name="T28" fmla="*/ 562 w 1259"/>
                              <a:gd name="T29" fmla="*/ 319 h 1346"/>
                              <a:gd name="T30" fmla="*/ 593 w 1259"/>
                              <a:gd name="T31" fmla="*/ 357 h 1346"/>
                              <a:gd name="T32" fmla="*/ 621 w 1259"/>
                              <a:gd name="T33" fmla="*/ 395 h 1346"/>
                              <a:gd name="T34" fmla="*/ 652 w 1259"/>
                              <a:gd name="T35" fmla="*/ 430 h 1346"/>
                              <a:gd name="T36" fmla="*/ 666 w 1259"/>
                              <a:gd name="T37" fmla="*/ 444 h 1346"/>
                              <a:gd name="T38" fmla="*/ 670 w 1259"/>
                              <a:gd name="T39" fmla="*/ 454 h 1346"/>
                              <a:gd name="T40" fmla="*/ 680 w 1259"/>
                              <a:gd name="T41" fmla="*/ 461 h 1346"/>
                              <a:gd name="T42" fmla="*/ 694 w 1259"/>
                              <a:gd name="T43" fmla="*/ 493 h 1346"/>
                              <a:gd name="T44" fmla="*/ 708 w 1259"/>
                              <a:gd name="T45" fmla="*/ 513 h 1346"/>
                              <a:gd name="T46" fmla="*/ 739 w 1259"/>
                              <a:gd name="T47" fmla="*/ 548 h 1346"/>
                              <a:gd name="T48" fmla="*/ 767 w 1259"/>
                              <a:gd name="T49" fmla="*/ 572 h 1346"/>
                              <a:gd name="T50" fmla="*/ 788 w 1259"/>
                              <a:gd name="T51" fmla="*/ 600 h 1346"/>
                              <a:gd name="T52" fmla="*/ 805 w 1259"/>
                              <a:gd name="T53" fmla="*/ 628 h 1346"/>
                              <a:gd name="T54" fmla="*/ 836 w 1259"/>
                              <a:gd name="T55" fmla="*/ 666 h 1346"/>
                              <a:gd name="T56" fmla="*/ 860 w 1259"/>
                              <a:gd name="T57" fmla="*/ 694 h 1346"/>
                              <a:gd name="T58" fmla="*/ 909 w 1259"/>
                              <a:gd name="T59" fmla="*/ 763 h 1346"/>
                              <a:gd name="T60" fmla="*/ 954 w 1259"/>
                              <a:gd name="T61" fmla="*/ 833 h 1346"/>
                              <a:gd name="T62" fmla="*/ 996 w 1259"/>
                              <a:gd name="T63" fmla="*/ 899 h 1346"/>
                              <a:gd name="T64" fmla="*/ 1041 w 1259"/>
                              <a:gd name="T65" fmla="*/ 971 h 1346"/>
                              <a:gd name="T66" fmla="*/ 1062 w 1259"/>
                              <a:gd name="T67" fmla="*/ 1010 h 1346"/>
                              <a:gd name="T68" fmla="*/ 1086 w 1259"/>
                              <a:gd name="T69" fmla="*/ 1051 h 1346"/>
                              <a:gd name="T70" fmla="*/ 1114 w 1259"/>
                              <a:gd name="T71" fmla="*/ 1086 h 1346"/>
                              <a:gd name="T72" fmla="*/ 1131 w 1259"/>
                              <a:gd name="T73" fmla="*/ 1114 h 1346"/>
                              <a:gd name="T74" fmla="*/ 1166 w 1259"/>
                              <a:gd name="T75" fmla="*/ 1162 h 1346"/>
                              <a:gd name="T76" fmla="*/ 1180 w 1259"/>
                              <a:gd name="T77" fmla="*/ 1183 h 1346"/>
                              <a:gd name="T78" fmla="*/ 1183 w 1259"/>
                              <a:gd name="T79" fmla="*/ 1194 h 1346"/>
                              <a:gd name="T80" fmla="*/ 1197 w 1259"/>
                              <a:gd name="T81" fmla="*/ 1214 h 1346"/>
                              <a:gd name="T82" fmla="*/ 1218 w 1259"/>
                              <a:gd name="T83" fmla="*/ 1246 h 1346"/>
                              <a:gd name="T84" fmla="*/ 1232 w 1259"/>
                              <a:gd name="T85" fmla="*/ 1277 h 1346"/>
                              <a:gd name="T86" fmla="*/ 1246 w 1259"/>
                              <a:gd name="T87" fmla="*/ 1298 h 1346"/>
                              <a:gd name="T88" fmla="*/ 1259 w 1259"/>
                              <a:gd name="T89" fmla="*/ 1346 h 1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259" h="1346">
                                <a:moveTo>
                                  <a:pt x="0" y="0"/>
                                </a:moveTo>
                                <a:cubicBezTo>
                                  <a:pt x="26" y="5"/>
                                  <a:pt x="42" y="13"/>
                                  <a:pt x="66" y="17"/>
                                </a:cubicBezTo>
                                <a:cubicBezTo>
                                  <a:pt x="96" y="29"/>
                                  <a:pt x="131" y="22"/>
                                  <a:pt x="163" y="31"/>
                                </a:cubicBezTo>
                                <a:cubicBezTo>
                                  <a:pt x="187" y="38"/>
                                  <a:pt x="158" y="31"/>
                                  <a:pt x="184" y="42"/>
                                </a:cubicBezTo>
                                <a:cubicBezTo>
                                  <a:pt x="191" y="45"/>
                                  <a:pt x="205" y="48"/>
                                  <a:pt x="205" y="48"/>
                                </a:cubicBezTo>
                                <a:cubicBezTo>
                                  <a:pt x="225" y="70"/>
                                  <a:pt x="253" y="82"/>
                                  <a:pt x="281" y="90"/>
                                </a:cubicBezTo>
                                <a:cubicBezTo>
                                  <a:pt x="297" y="101"/>
                                  <a:pt x="316" y="109"/>
                                  <a:pt x="333" y="118"/>
                                </a:cubicBezTo>
                                <a:cubicBezTo>
                                  <a:pt x="345" y="124"/>
                                  <a:pt x="351" y="134"/>
                                  <a:pt x="364" y="139"/>
                                </a:cubicBezTo>
                                <a:cubicBezTo>
                                  <a:pt x="369" y="151"/>
                                  <a:pt x="383" y="162"/>
                                  <a:pt x="395" y="166"/>
                                </a:cubicBezTo>
                                <a:cubicBezTo>
                                  <a:pt x="399" y="177"/>
                                  <a:pt x="420" y="191"/>
                                  <a:pt x="420" y="191"/>
                                </a:cubicBezTo>
                                <a:cubicBezTo>
                                  <a:pt x="427" y="201"/>
                                  <a:pt x="440" y="219"/>
                                  <a:pt x="451" y="222"/>
                                </a:cubicBezTo>
                                <a:cubicBezTo>
                                  <a:pt x="467" y="238"/>
                                  <a:pt x="458" y="230"/>
                                  <a:pt x="482" y="246"/>
                                </a:cubicBezTo>
                                <a:cubicBezTo>
                                  <a:pt x="489" y="251"/>
                                  <a:pt x="503" y="260"/>
                                  <a:pt x="503" y="260"/>
                                </a:cubicBezTo>
                                <a:cubicBezTo>
                                  <a:pt x="511" y="273"/>
                                  <a:pt x="518" y="280"/>
                                  <a:pt x="531" y="288"/>
                                </a:cubicBezTo>
                                <a:cubicBezTo>
                                  <a:pt x="534" y="299"/>
                                  <a:pt x="552" y="312"/>
                                  <a:pt x="562" y="319"/>
                                </a:cubicBezTo>
                                <a:cubicBezTo>
                                  <a:pt x="568" y="334"/>
                                  <a:pt x="580" y="348"/>
                                  <a:pt x="593" y="357"/>
                                </a:cubicBezTo>
                                <a:cubicBezTo>
                                  <a:pt x="602" y="372"/>
                                  <a:pt x="605" y="386"/>
                                  <a:pt x="621" y="395"/>
                                </a:cubicBezTo>
                                <a:cubicBezTo>
                                  <a:pt x="629" y="408"/>
                                  <a:pt x="640" y="422"/>
                                  <a:pt x="652" y="430"/>
                                </a:cubicBezTo>
                                <a:cubicBezTo>
                                  <a:pt x="663" y="459"/>
                                  <a:pt x="648" y="427"/>
                                  <a:pt x="666" y="444"/>
                                </a:cubicBezTo>
                                <a:cubicBezTo>
                                  <a:pt x="669" y="446"/>
                                  <a:pt x="668" y="451"/>
                                  <a:pt x="670" y="454"/>
                                </a:cubicBezTo>
                                <a:cubicBezTo>
                                  <a:pt x="673" y="457"/>
                                  <a:pt x="677" y="459"/>
                                  <a:pt x="680" y="461"/>
                                </a:cubicBezTo>
                                <a:cubicBezTo>
                                  <a:pt x="683" y="472"/>
                                  <a:pt x="688" y="483"/>
                                  <a:pt x="694" y="493"/>
                                </a:cubicBezTo>
                                <a:cubicBezTo>
                                  <a:pt x="698" y="500"/>
                                  <a:pt x="708" y="513"/>
                                  <a:pt x="708" y="513"/>
                                </a:cubicBezTo>
                                <a:cubicBezTo>
                                  <a:pt x="712" y="527"/>
                                  <a:pt x="727" y="539"/>
                                  <a:pt x="739" y="548"/>
                                </a:cubicBezTo>
                                <a:cubicBezTo>
                                  <a:pt x="747" y="561"/>
                                  <a:pt x="754" y="565"/>
                                  <a:pt x="767" y="572"/>
                                </a:cubicBezTo>
                                <a:cubicBezTo>
                                  <a:pt x="771" y="587"/>
                                  <a:pt x="775" y="592"/>
                                  <a:pt x="788" y="600"/>
                                </a:cubicBezTo>
                                <a:cubicBezTo>
                                  <a:pt x="792" y="614"/>
                                  <a:pt x="793" y="619"/>
                                  <a:pt x="805" y="628"/>
                                </a:cubicBezTo>
                                <a:cubicBezTo>
                                  <a:pt x="810" y="643"/>
                                  <a:pt x="823" y="657"/>
                                  <a:pt x="836" y="666"/>
                                </a:cubicBezTo>
                                <a:cubicBezTo>
                                  <a:pt x="852" y="690"/>
                                  <a:pt x="843" y="682"/>
                                  <a:pt x="860" y="694"/>
                                </a:cubicBezTo>
                                <a:cubicBezTo>
                                  <a:pt x="876" y="717"/>
                                  <a:pt x="886" y="747"/>
                                  <a:pt x="909" y="763"/>
                                </a:cubicBezTo>
                                <a:cubicBezTo>
                                  <a:pt x="914" y="782"/>
                                  <a:pt x="937" y="821"/>
                                  <a:pt x="954" y="833"/>
                                </a:cubicBezTo>
                                <a:cubicBezTo>
                                  <a:pt x="964" y="857"/>
                                  <a:pt x="970" y="890"/>
                                  <a:pt x="996" y="899"/>
                                </a:cubicBezTo>
                                <a:cubicBezTo>
                                  <a:pt x="1012" y="923"/>
                                  <a:pt x="1019" y="951"/>
                                  <a:pt x="1041" y="971"/>
                                </a:cubicBezTo>
                                <a:cubicBezTo>
                                  <a:pt x="1045" y="987"/>
                                  <a:pt x="1047" y="1001"/>
                                  <a:pt x="1062" y="1010"/>
                                </a:cubicBezTo>
                                <a:cubicBezTo>
                                  <a:pt x="1072" y="1025"/>
                                  <a:pt x="1076" y="1037"/>
                                  <a:pt x="1086" y="1051"/>
                                </a:cubicBezTo>
                                <a:cubicBezTo>
                                  <a:pt x="1091" y="1069"/>
                                  <a:pt x="1095" y="1081"/>
                                  <a:pt x="1114" y="1086"/>
                                </a:cubicBezTo>
                                <a:cubicBezTo>
                                  <a:pt x="1118" y="1100"/>
                                  <a:pt x="1119" y="1106"/>
                                  <a:pt x="1131" y="1114"/>
                                </a:cubicBezTo>
                                <a:cubicBezTo>
                                  <a:pt x="1141" y="1128"/>
                                  <a:pt x="1154" y="1154"/>
                                  <a:pt x="1166" y="1162"/>
                                </a:cubicBezTo>
                                <a:cubicBezTo>
                                  <a:pt x="1171" y="1169"/>
                                  <a:pt x="1178" y="1175"/>
                                  <a:pt x="1180" y="1183"/>
                                </a:cubicBezTo>
                                <a:cubicBezTo>
                                  <a:pt x="1181" y="1187"/>
                                  <a:pt x="1181" y="1191"/>
                                  <a:pt x="1183" y="1194"/>
                                </a:cubicBezTo>
                                <a:cubicBezTo>
                                  <a:pt x="1187" y="1201"/>
                                  <a:pt x="1197" y="1214"/>
                                  <a:pt x="1197" y="1214"/>
                                </a:cubicBezTo>
                                <a:cubicBezTo>
                                  <a:pt x="1201" y="1229"/>
                                  <a:pt x="1207" y="1235"/>
                                  <a:pt x="1218" y="1246"/>
                                </a:cubicBezTo>
                                <a:cubicBezTo>
                                  <a:pt x="1221" y="1256"/>
                                  <a:pt x="1227" y="1267"/>
                                  <a:pt x="1232" y="1277"/>
                                </a:cubicBezTo>
                                <a:cubicBezTo>
                                  <a:pt x="1236" y="1284"/>
                                  <a:pt x="1246" y="1298"/>
                                  <a:pt x="1246" y="1298"/>
                                </a:cubicBezTo>
                                <a:cubicBezTo>
                                  <a:pt x="1255" y="1328"/>
                                  <a:pt x="1259" y="1303"/>
                                  <a:pt x="1259" y="1346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" o:spid="_x0000_s1026" style="position:absolute;margin-left:309.85pt;margin-top:39.05pt;width:129.95pt;height:99pt;z-index:251685376" coordorigin="2594,4445" coordsize="253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">
                <v:shape id="AutoShape 199" o:spid="_x0000_s1027" type="#_x0000_t32" style="position:absolute;left:2594;top:5791;width:127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m77cQAAADcAAAADwAAAGRycy9kb3ducmV2LnhtbESPQWvCQBSE74L/YXlCb2ZjEVujq4gg&#10;LYU2GEWvj+wzCWbfhuw2if++Wyj0OMzMN8x6O5hadNS6yrKCWRSDIM6trrhQcD4dpq8gnEfWWFsm&#10;BQ9ysN2MR2tMtO35SF3mCxEg7BJUUHrfJFK6vCSDLrINcfButjXog2wLqVvsA9zU8jmOF9JgxWGh&#10;xIb2JeX37Nso6NLL18uh6d5SX1zmx4/58ormU6mnybBbgfA0+P/wX/tdKwhE+D0Tjo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SbvtxAAAANwAAAAPAAAAAAAAAAAA&#10;AAAAAKECAABkcnMvZG93bnJldi54bWxQSwUGAAAAAAQABAD5AAAAkgMAAAAA&#10;" strokeweight="2pt"/>
                <v:shape id="AutoShape 200" o:spid="_x0000_s1028" type="#_x0000_t32" style="position:absolute;left:3867;top:4457;width:0;height:13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M1i8MAAADcAAAADwAAAGRycy9kb3ducmV2LnhtbESPUWvCMBSF3wf+h3CFvc20dQypRhFB&#10;JoMx2g18vTTXtpjclCbT9N8vg8EeD+ec73A2u2iNuNHoe8cK8kUGgrhxuudWwdfn8WkFwgdkjcYx&#10;KZjIw247e9hgqd2dK7rVoRUJwr5EBV0IQymlbzqy6BduIE7exY0WQ5JjK/WI9wS3RhZZ9iIt9pwW&#10;Ohzo0FFzrb+tgo/lq3mOqE2sz5cVTtX7m7Raqcd53K9BBIrhP/zXPmkFRZbD75l0BO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cDNYvDAAAA3AAAAA8AAAAAAAAAAAAA&#10;AAAAoQIAAGRycy9kb3ducmV2LnhtbFBLBQYAAAAABAAEAPkAAACRAwAAAAA=&#10;" strokeweight="2pt"/>
                <v:shape id="Freeform 201" o:spid="_x0000_s1029" style="position:absolute;left:3869;top:4445;width:1259;height:1346;visibility:visible;mso-wrap-style:square;v-text-anchor:top" coordsize="1259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Ckk8QA&#10;AADcAAAADwAAAGRycy9kb3ducmV2LnhtbESPQWsCMRSE74L/IbyCN826oMjWKFaoiAehtoi9PTbP&#10;7OLmZZtEXf99Uyh4HGa+GWa+7GwjbuRD7VjBeJSBIC6drtko+Pp8H85AhIissXFMCh4UYLno9+ZY&#10;aHfnD7odohGphEOBCqoY20LKUFZkMYxcS5y8s/MWY5LeSO3xnsptI/Msm0qLNaeFCltaV1ReDler&#10;IL+cpBkf9833ebIy8vH2s/G4U2rw0q1eQUTq4jP8T2914rIc/s6k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QpJPEAAAA3AAAAA8AAAAAAAAAAAAAAAAAmAIAAGRycy9k&#10;b3ducmV2LnhtbFBLBQYAAAAABAAEAPUAAACJAwAAAAA=&#10;" path="m,c26,5,42,13,66,17v30,12,65,5,97,14c187,38,158,31,184,42v7,3,21,6,21,6c225,70,253,82,281,90v16,11,35,19,52,28c345,124,351,134,364,139v5,12,19,23,31,27c399,177,420,191,420,191v7,10,20,28,31,31c467,238,458,230,482,246v7,5,21,14,21,14c511,273,518,280,531,288v3,11,21,24,31,31c568,334,580,348,593,357v9,15,12,29,28,38c629,408,640,422,652,430v11,29,-4,-3,14,14c669,446,668,451,670,454v3,3,7,5,10,7c683,472,688,483,694,493v4,7,14,20,14,20c712,527,727,539,739,548v8,13,15,17,28,24c771,587,775,592,788,600v4,14,5,19,17,28c810,643,823,657,836,666v16,24,7,16,24,28c876,717,886,747,909,763v5,19,28,58,45,70c964,857,970,890,996,899v16,24,23,52,45,72c1045,987,1047,1001,1062,1010v10,15,14,27,24,41c1091,1069,1095,1081,1114,1086v4,14,5,20,17,28c1141,1128,1154,1154,1166,1162v5,7,12,13,14,21c1181,1187,1181,1191,1183,1194v4,7,14,20,14,20c1201,1229,1207,1235,1218,1246v3,10,9,21,14,31c1236,1284,1246,1298,1246,1298v9,30,13,5,13,48e" filled="f" strokeweight="2pt">
                  <v:path arrowok="t" o:connecttype="custom" o:connectlocs="0,0;66,17;163,31;184,42;205,48;281,90;333,118;364,139;395,166;420,191;451,222;482,246;503,260;531,288;562,319;593,357;621,395;652,430;666,444;670,454;680,461;694,493;708,513;739,548;767,572;788,600;805,628;836,666;860,694;909,763;954,833;996,899;1041,971;1062,1010;1086,1051;1114,1086;1131,1114;1166,1162;1180,1183;1183,1194;1197,1214;1218,1246;1232,1277;1246,1298;1259,1346" o:connectangles="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719455</wp:posOffset>
                </wp:positionH>
                <wp:positionV relativeFrom="paragraph">
                  <wp:posOffset>481965</wp:posOffset>
                </wp:positionV>
                <wp:extent cx="1630045" cy="1271270"/>
                <wp:effectExtent l="14605" t="15240" r="12700" b="18415"/>
                <wp:wrapNone/>
                <wp:docPr id="195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0045" cy="1271270"/>
                          <a:chOff x="2594" y="4445"/>
                          <a:chExt cx="2534" cy="1358"/>
                        </a:xfrm>
                      </wpg:grpSpPr>
                      <wps:wsp>
                        <wps:cNvPr id="196" name="AutoShape 195"/>
                        <wps:cNvCnPr>
                          <a:cxnSpLocks noChangeShapeType="1"/>
                        </wps:cNvCnPr>
                        <wps:spPr bwMode="auto">
                          <a:xfrm>
                            <a:off x="2594" y="5791"/>
                            <a:ext cx="1273" cy="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AutoShape 196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7" y="4457"/>
                            <a:ext cx="0" cy="134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Freeform 197"/>
                        <wps:cNvSpPr>
                          <a:spLocks/>
                        </wps:cNvSpPr>
                        <wps:spPr bwMode="auto">
                          <a:xfrm>
                            <a:off x="3869" y="4445"/>
                            <a:ext cx="1259" cy="1346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346"/>
                              <a:gd name="T2" fmla="*/ 66 w 1259"/>
                              <a:gd name="T3" fmla="*/ 17 h 1346"/>
                              <a:gd name="T4" fmla="*/ 163 w 1259"/>
                              <a:gd name="T5" fmla="*/ 31 h 1346"/>
                              <a:gd name="T6" fmla="*/ 184 w 1259"/>
                              <a:gd name="T7" fmla="*/ 42 h 1346"/>
                              <a:gd name="T8" fmla="*/ 205 w 1259"/>
                              <a:gd name="T9" fmla="*/ 48 h 1346"/>
                              <a:gd name="T10" fmla="*/ 281 w 1259"/>
                              <a:gd name="T11" fmla="*/ 90 h 1346"/>
                              <a:gd name="T12" fmla="*/ 333 w 1259"/>
                              <a:gd name="T13" fmla="*/ 118 h 1346"/>
                              <a:gd name="T14" fmla="*/ 364 w 1259"/>
                              <a:gd name="T15" fmla="*/ 139 h 1346"/>
                              <a:gd name="T16" fmla="*/ 395 w 1259"/>
                              <a:gd name="T17" fmla="*/ 166 h 1346"/>
                              <a:gd name="T18" fmla="*/ 420 w 1259"/>
                              <a:gd name="T19" fmla="*/ 191 h 1346"/>
                              <a:gd name="T20" fmla="*/ 451 w 1259"/>
                              <a:gd name="T21" fmla="*/ 222 h 1346"/>
                              <a:gd name="T22" fmla="*/ 482 w 1259"/>
                              <a:gd name="T23" fmla="*/ 246 h 1346"/>
                              <a:gd name="T24" fmla="*/ 503 w 1259"/>
                              <a:gd name="T25" fmla="*/ 260 h 1346"/>
                              <a:gd name="T26" fmla="*/ 531 w 1259"/>
                              <a:gd name="T27" fmla="*/ 288 h 1346"/>
                              <a:gd name="T28" fmla="*/ 562 w 1259"/>
                              <a:gd name="T29" fmla="*/ 319 h 1346"/>
                              <a:gd name="T30" fmla="*/ 593 w 1259"/>
                              <a:gd name="T31" fmla="*/ 357 h 1346"/>
                              <a:gd name="T32" fmla="*/ 621 w 1259"/>
                              <a:gd name="T33" fmla="*/ 395 h 1346"/>
                              <a:gd name="T34" fmla="*/ 652 w 1259"/>
                              <a:gd name="T35" fmla="*/ 430 h 1346"/>
                              <a:gd name="T36" fmla="*/ 666 w 1259"/>
                              <a:gd name="T37" fmla="*/ 444 h 1346"/>
                              <a:gd name="T38" fmla="*/ 670 w 1259"/>
                              <a:gd name="T39" fmla="*/ 454 h 1346"/>
                              <a:gd name="T40" fmla="*/ 680 w 1259"/>
                              <a:gd name="T41" fmla="*/ 461 h 1346"/>
                              <a:gd name="T42" fmla="*/ 694 w 1259"/>
                              <a:gd name="T43" fmla="*/ 493 h 1346"/>
                              <a:gd name="T44" fmla="*/ 708 w 1259"/>
                              <a:gd name="T45" fmla="*/ 513 h 1346"/>
                              <a:gd name="T46" fmla="*/ 739 w 1259"/>
                              <a:gd name="T47" fmla="*/ 548 h 1346"/>
                              <a:gd name="T48" fmla="*/ 767 w 1259"/>
                              <a:gd name="T49" fmla="*/ 572 h 1346"/>
                              <a:gd name="T50" fmla="*/ 788 w 1259"/>
                              <a:gd name="T51" fmla="*/ 600 h 1346"/>
                              <a:gd name="T52" fmla="*/ 805 w 1259"/>
                              <a:gd name="T53" fmla="*/ 628 h 1346"/>
                              <a:gd name="T54" fmla="*/ 836 w 1259"/>
                              <a:gd name="T55" fmla="*/ 666 h 1346"/>
                              <a:gd name="T56" fmla="*/ 860 w 1259"/>
                              <a:gd name="T57" fmla="*/ 694 h 1346"/>
                              <a:gd name="T58" fmla="*/ 909 w 1259"/>
                              <a:gd name="T59" fmla="*/ 763 h 1346"/>
                              <a:gd name="T60" fmla="*/ 954 w 1259"/>
                              <a:gd name="T61" fmla="*/ 833 h 1346"/>
                              <a:gd name="T62" fmla="*/ 996 w 1259"/>
                              <a:gd name="T63" fmla="*/ 899 h 1346"/>
                              <a:gd name="T64" fmla="*/ 1041 w 1259"/>
                              <a:gd name="T65" fmla="*/ 971 h 1346"/>
                              <a:gd name="T66" fmla="*/ 1062 w 1259"/>
                              <a:gd name="T67" fmla="*/ 1010 h 1346"/>
                              <a:gd name="T68" fmla="*/ 1086 w 1259"/>
                              <a:gd name="T69" fmla="*/ 1051 h 1346"/>
                              <a:gd name="T70" fmla="*/ 1114 w 1259"/>
                              <a:gd name="T71" fmla="*/ 1086 h 1346"/>
                              <a:gd name="T72" fmla="*/ 1131 w 1259"/>
                              <a:gd name="T73" fmla="*/ 1114 h 1346"/>
                              <a:gd name="T74" fmla="*/ 1166 w 1259"/>
                              <a:gd name="T75" fmla="*/ 1162 h 1346"/>
                              <a:gd name="T76" fmla="*/ 1180 w 1259"/>
                              <a:gd name="T77" fmla="*/ 1183 h 1346"/>
                              <a:gd name="T78" fmla="*/ 1183 w 1259"/>
                              <a:gd name="T79" fmla="*/ 1194 h 1346"/>
                              <a:gd name="T80" fmla="*/ 1197 w 1259"/>
                              <a:gd name="T81" fmla="*/ 1214 h 1346"/>
                              <a:gd name="T82" fmla="*/ 1218 w 1259"/>
                              <a:gd name="T83" fmla="*/ 1246 h 1346"/>
                              <a:gd name="T84" fmla="*/ 1232 w 1259"/>
                              <a:gd name="T85" fmla="*/ 1277 h 1346"/>
                              <a:gd name="T86" fmla="*/ 1246 w 1259"/>
                              <a:gd name="T87" fmla="*/ 1298 h 1346"/>
                              <a:gd name="T88" fmla="*/ 1259 w 1259"/>
                              <a:gd name="T89" fmla="*/ 1346 h 1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259" h="1346">
                                <a:moveTo>
                                  <a:pt x="0" y="0"/>
                                </a:moveTo>
                                <a:cubicBezTo>
                                  <a:pt x="26" y="5"/>
                                  <a:pt x="42" y="13"/>
                                  <a:pt x="66" y="17"/>
                                </a:cubicBezTo>
                                <a:cubicBezTo>
                                  <a:pt x="96" y="29"/>
                                  <a:pt x="131" y="22"/>
                                  <a:pt x="163" y="31"/>
                                </a:cubicBezTo>
                                <a:cubicBezTo>
                                  <a:pt x="187" y="38"/>
                                  <a:pt x="158" y="31"/>
                                  <a:pt x="184" y="42"/>
                                </a:cubicBezTo>
                                <a:cubicBezTo>
                                  <a:pt x="191" y="45"/>
                                  <a:pt x="205" y="48"/>
                                  <a:pt x="205" y="48"/>
                                </a:cubicBezTo>
                                <a:cubicBezTo>
                                  <a:pt x="225" y="70"/>
                                  <a:pt x="253" y="82"/>
                                  <a:pt x="281" y="90"/>
                                </a:cubicBezTo>
                                <a:cubicBezTo>
                                  <a:pt x="297" y="101"/>
                                  <a:pt x="316" y="109"/>
                                  <a:pt x="333" y="118"/>
                                </a:cubicBezTo>
                                <a:cubicBezTo>
                                  <a:pt x="345" y="124"/>
                                  <a:pt x="351" y="134"/>
                                  <a:pt x="364" y="139"/>
                                </a:cubicBezTo>
                                <a:cubicBezTo>
                                  <a:pt x="369" y="151"/>
                                  <a:pt x="383" y="162"/>
                                  <a:pt x="395" y="166"/>
                                </a:cubicBezTo>
                                <a:cubicBezTo>
                                  <a:pt x="399" y="177"/>
                                  <a:pt x="420" y="191"/>
                                  <a:pt x="420" y="191"/>
                                </a:cubicBezTo>
                                <a:cubicBezTo>
                                  <a:pt x="427" y="201"/>
                                  <a:pt x="440" y="219"/>
                                  <a:pt x="451" y="222"/>
                                </a:cubicBezTo>
                                <a:cubicBezTo>
                                  <a:pt x="467" y="238"/>
                                  <a:pt x="458" y="230"/>
                                  <a:pt x="482" y="246"/>
                                </a:cubicBezTo>
                                <a:cubicBezTo>
                                  <a:pt x="489" y="251"/>
                                  <a:pt x="503" y="260"/>
                                  <a:pt x="503" y="260"/>
                                </a:cubicBezTo>
                                <a:cubicBezTo>
                                  <a:pt x="511" y="273"/>
                                  <a:pt x="518" y="280"/>
                                  <a:pt x="531" y="288"/>
                                </a:cubicBezTo>
                                <a:cubicBezTo>
                                  <a:pt x="534" y="299"/>
                                  <a:pt x="552" y="312"/>
                                  <a:pt x="562" y="319"/>
                                </a:cubicBezTo>
                                <a:cubicBezTo>
                                  <a:pt x="568" y="334"/>
                                  <a:pt x="580" y="348"/>
                                  <a:pt x="593" y="357"/>
                                </a:cubicBezTo>
                                <a:cubicBezTo>
                                  <a:pt x="602" y="372"/>
                                  <a:pt x="605" y="386"/>
                                  <a:pt x="621" y="395"/>
                                </a:cubicBezTo>
                                <a:cubicBezTo>
                                  <a:pt x="629" y="408"/>
                                  <a:pt x="640" y="422"/>
                                  <a:pt x="652" y="430"/>
                                </a:cubicBezTo>
                                <a:cubicBezTo>
                                  <a:pt x="663" y="459"/>
                                  <a:pt x="648" y="427"/>
                                  <a:pt x="666" y="444"/>
                                </a:cubicBezTo>
                                <a:cubicBezTo>
                                  <a:pt x="669" y="446"/>
                                  <a:pt x="668" y="451"/>
                                  <a:pt x="670" y="454"/>
                                </a:cubicBezTo>
                                <a:cubicBezTo>
                                  <a:pt x="673" y="457"/>
                                  <a:pt x="677" y="459"/>
                                  <a:pt x="680" y="461"/>
                                </a:cubicBezTo>
                                <a:cubicBezTo>
                                  <a:pt x="683" y="472"/>
                                  <a:pt x="688" y="483"/>
                                  <a:pt x="694" y="493"/>
                                </a:cubicBezTo>
                                <a:cubicBezTo>
                                  <a:pt x="698" y="500"/>
                                  <a:pt x="708" y="513"/>
                                  <a:pt x="708" y="513"/>
                                </a:cubicBezTo>
                                <a:cubicBezTo>
                                  <a:pt x="712" y="527"/>
                                  <a:pt x="727" y="539"/>
                                  <a:pt x="739" y="548"/>
                                </a:cubicBezTo>
                                <a:cubicBezTo>
                                  <a:pt x="747" y="561"/>
                                  <a:pt x="754" y="565"/>
                                  <a:pt x="767" y="572"/>
                                </a:cubicBezTo>
                                <a:cubicBezTo>
                                  <a:pt x="771" y="587"/>
                                  <a:pt x="775" y="592"/>
                                  <a:pt x="788" y="600"/>
                                </a:cubicBezTo>
                                <a:cubicBezTo>
                                  <a:pt x="792" y="614"/>
                                  <a:pt x="793" y="619"/>
                                  <a:pt x="805" y="628"/>
                                </a:cubicBezTo>
                                <a:cubicBezTo>
                                  <a:pt x="810" y="643"/>
                                  <a:pt x="823" y="657"/>
                                  <a:pt x="836" y="666"/>
                                </a:cubicBezTo>
                                <a:cubicBezTo>
                                  <a:pt x="852" y="690"/>
                                  <a:pt x="843" y="682"/>
                                  <a:pt x="860" y="694"/>
                                </a:cubicBezTo>
                                <a:cubicBezTo>
                                  <a:pt x="876" y="717"/>
                                  <a:pt x="886" y="747"/>
                                  <a:pt x="909" y="763"/>
                                </a:cubicBezTo>
                                <a:cubicBezTo>
                                  <a:pt x="914" y="782"/>
                                  <a:pt x="937" y="821"/>
                                  <a:pt x="954" y="833"/>
                                </a:cubicBezTo>
                                <a:cubicBezTo>
                                  <a:pt x="964" y="857"/>
                                  <a:pt x="970" y="890"/>
                                  <a:pt x="996" y="899"/>
                                </a:cubicBezTo>
                                <a:cubicBezTo>
                                  <a:pt x="1012" y="923"/>
                                  <a:pt x="1019" y="951"/>
                                  <a:pt x="1041" y="971"/>
                                </a:cubicBezTo>
                                <a:cubicBezTo>
                                  <a:pt x="1045" y="987"/>
                                  <a:pt x="1047" y="1001"/>
                                  <a:pt x="1062" y="1010"/>
                                </a:cubicBezTo>
                                <a:cubicBezTo>
                                  <a:pt x="1072" y="1025"/>
                                  <a:pt x="1076" y="1037"/>
                                  <a:pt x="1086" y="1051"/>
                                </a:cubicBezTo>
                                <a:cubicBezTo>
                                  <a:pt x="1091" y="1069"/>
                                  <a:pt x="1095" y="1081"/>
                                  <a:pt x="1114" y="1086"/>
                                </a:cubicBezTo>
                                <a:cubicBezTo>
                                  <a:pt x="1118" y="1100"/>
                                  <a:pt x="1119" y="1106"/>
                                  <a:pt x="1131" y="1114"/>
                                </a:cubicBezTo>
                                <a:cubicBezTo>
                                  <a:pt x="1141" y="1128"/>
                                  <a:pt x="1154" y="1154"/>
                                  <a:pt x="1166" y="1162"/>
                                </a:cubicBezTo>
                                <a:cubicBezTo>
                                  <a:pt x="1171" y="1169"/>
                                  <a:pt x="1178" y="1175"/>
                                  <a:pt x="1180" y="1183"/>
                                </a:cubicBezTo>
                                <a:cubicBezTo>
                                  <a:pt x="1181" y="1187"/>
                                  <a:pt x="1181" y="1191"/>
                                  <a:pt x="1183" y="1194"/>
                                </a:cubicBezTo>
                                <a:cubicBezTo>
                                  <a:pt x="1187" y="1201"/>
                                  <a:pt x="1197" y="1214"/>
                                  <a:pt x="1197" y="1214"/>
                                </a:cubicBezTo>
                                <a:cubicBezTo>
                                  <a:pt x="1201" y="1229"/>
                                  <a:pt x="1207" y="1235"/>
                                  <a:pt x="1218" y="1246"/>
                                </a:cubicBezTo>
                                <a:cubicBezTo>
                                  <a:pt x="1221" y="1256"/>
                                  <a:pt x="1227" y="1267"/>
                                  <a:pt x="1232" y="1277"/>
                                </a:cubicBezTo>
                                <a:cubicBezTo>
                                  <a:pt x="1236" y="1284"/>
                                  <a:pt x="1246" y="1298"/>
                                  <a:pt x="1246" y="1298"/>
                                </a:cubicBezTo>
                                <a:cubicBezTo>
                                  <a:pt x="1255" y="1328"/>
                                  <a:pt x="1259" y="1303"/>
                                  <a:pt x="1259" y="1346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56.65pt;margin-top:37.95pt;width:128.35pt;height:100.1pt;z-index:251684352" coordorigin="2594,4445" coordsize="253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">
                <v:shape id="AutoShape 195" o:spid="_x0000_s1027" type="#_x0000_t32" style="position:absolute;left:2594;top:5791;width:127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Ny+cMAAADcAAAADwAAAGRycy9kb3ducmV2LnhtbERPTWvCQBC9F/wPywje6sYiaRNdRQqi&#10;FNpgFL0O2TEJZmdDdo3pv+8WCr3N433Ocj2YRvTUudqygtk0AkFcWF1zqeB03D6/gXAeWWNjmRR8&#10;k4P1avS0xFTbBx+oz30pQgi7FBVU3replK6oyKCb2pY4cFfbGfQBdqXUHT5CuGnkSxTF0mDNoaHC&#10;lt4rKm753Sjos/PX67btd5kvz/PDxzy5oPlUajIeNgsQngb/L/5z73WYn8Tw+0y4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DcvnDAAAA3AAAAA8AAAAAAAAAAAAA&#10;AAAAoQIAAGRycy9kb3ducmV2LnhtbFBLBQYAAAAABAAEAPkAAACRAwAAAAA=&#10;" strokeweight="2pt"/>
                <v:shape id="AutoShape 196" o:spid="_x0000_s1028" type="#_x0000_t32" style="position:absolute;left:3867;top:4457;width:0;height:13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n8n8EAAADcAAAADwAAAGRycy9kb3ducmV2LnhtbERP22oCMRB9L/gPYYS+adZWvKxGkUJR&#10;CkVcBV+Hzbi7mEyWTarx702h0Lc5nOss19EacaPON44VjIYZCOLS6YYrBafj52AGwgdkjcYxKXiQ&#10;h/Wq97LEXLs7H+hWhEqkEPY5KqhDaHMpfVmTRT90LXHiLq6zGBLsKqk7vKdwa+Rblk2kxYZTQ40t&#10;fdRUXosfq2D/vjXjiNrE4nyZ4ePw/SWtVuq1HzcLEIFi+Bf/uXc6zZ9P4feZdIFcP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ifyfwQAAANwAAAAPAAAAAAAAAAAAAAAA&#10;AKECAABkcnMvZG93bnJldi54bWxQSwUGAAAAAAQABAD5AAAAjwMAAAAA&#10;" strokeweight="2pt"/>
                <v:shape id="Freeform 197" o:spid="_x0000_s1029" style="position:absolute;left:3869;top:4445;width:1259;height:1346;visibility:visible;mso-wrap-style:square;v-text-anchor:top" coordsize="1259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ngsYA&#10;AADcAAAADwAAAGRycy9kb3ducmV2LnhtbESPQWsCMRCF7wX/Qxiht5pVaGlXo9hCi3goVIvobdiM&#10;2cXNZJukuv77zqHgbYb35r1vZovet+pMMTWBDYxHBSjiKtiGnYHv7fvDM6iUkS22gcnAlRIs5oO7&#10;GZY2XPiLzpvslIRwKtFAnXNXap2qmjymUeiIRTuG6DHLGp22ES8S7ls9KYon7bFhaaixo7eaqtPm&#10;1xuYnPbajXef7eH4uHT6+vrzEXFtzP2wX05BZerzzfx/vbKC/yK08oxMo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dngsYAAADcAAAADwAAAAAAAAAAAAAAAACYAgAAZHJz&#10;L2Rvd25yZXYueG1sUEsFBgAAAAAEAAQA9QAAAIsDAAAAAA==&#10;" path="m,c26,5,42,13,66,17v30,12,65,5,97,14c187,38,158,31,184,42v7,3,21,6,21,6c225,70,253,82,281,90v16,11,35,19,52,28c345,124,351,134,364,139v5,12,19,23,31,27c399,177,420,191,420,191v7,10,20,28,31,31c467,238,458,230,482,246v7,5,21,14,21,14c511,273,518,280,531,288v3,11,21,24,31,31c568,334,580,348,593,357v9,15,12,29,28,38c629,408,640,422,652,430v11,29,-4,-3,14,14c669,446,668,451,670,454v3,3,7,5,10,7c683,472,688,483,694,493v4,7,14,20,14,20c712,527,727,539,739,548v8,13,15,17,28,24c771,587,775,592,788,600v4,14,5,19,17,28c810,643,823,657,836,666v16,24,7,16,24,28c876,717,886,747,909,763v5,19,28,58,45,70c964,857,970,890,996,899v16,24,23,52,45,72c1045,987,1047,1001,1062,1010v10,15,14,27,24,41c1091,1069,1095,1081,1114,1086v4,14,5,20,17,28c1141,1128,1154,1154,1166,1162v5,7,12,13,14,21c1181,1187,1181,1191,1183,1194v4,7,14,20,14,20c1201,1229,1207,1235,1218,1246v3,10,9,21,14,31c1236,1284,1246,1298,1246,1298v9,30,13,5,13,48e" filled="f" strokeweight="2pt">
                  <v:path arrowok="t" o:connecttype="custom" o:connectlocs="0,0;66,17;163,31;184,42;205,48;281,90;333,118;364,139;395,166;420,191;451,222;482,246;503,260;531,288;562,319;593,357;621,395;652,430;666,444;670,454;680,461;694,493;708,513;739,548;767,572;788,600;805,628;836,666;860,694;909,763;954,833;996,899;1041,971;1062,1010;1086,1051;1114,1086;1131,1114;1166,1162;1180,1183;1183,1194;1197,1214;1218,1246;1232,1277;1246,1298;1259,1346" o:connectangles="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1763395</wp:posOffset>
                </wp:positionV>
                <wp:extent cx="1616075" cy="1257300"/>
                <wp:effectExtent l="13970" t="20320" r="17780" b="17780"/>
                <wp:wrapNone/>
                <wp:docPr id="191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616075" cy="1257300"/>
                          <a:chOff x="2594" y="4445"/>
                          <a:chExt cx="2534" cy="1358"/>
                        </a:xfrm>
                      </wpg:grpSpPr>
                      <wps:wsp>
                        <wps:cNvPr id="192" name="AutoShape 203"/>
                        <wps:cNvCnPr>
                          <a:cxnSpLocks noChangeShapeType="1"/>
                        </wps:cNvCnPr>
                        <wps:spPr bwMode="auto">
                          <a:xfrm>
                            <a:off x="2594" y="5791"/>
                            <a:ext cx="1273" cy="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AutoShape 204"/>
                        <wps:cNvCnPr>
                          <a:cxnSpLocks noChangeShapeType="1"/>
                        </wps:cNvCnPr>
                        <wps:spPr bwMode="auto">
                          <a:xfrm flipV="1">
                            <a:off x="3867" y="4457"/>
                            <a:ext cx="0" cy="1346"/>
                          </a:xfrm>
                          <a:prstGeom prst="straightConnector1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Freeform 205"/>
                        <wps:cNvSpPr>
                          <a:spLocks/>
                        </wps:cNvSpPr>
                        <wps:spPr bwMode="auto">
                          <a:xfrm>
                            <a:off x="3869" y="4445"/>
                            <a:ext cx="1259" cy="1346"/>
                          </a:xfrm>
                          <a:custGeom>
                            <a:avLst/>
                            <a:gdLst>
                              <a:gd name="T0" fmla="*/ 0 w 1259"/>
                              <a:gd name="T1" fmla="*/ 0 h 1346"/>
                              <a:gd name="T2" fmla="*/ 66 w 1259"/>
                              <a:gd name="T3" fmla="*/ 17 h 1346"/>
                              <a:gd name="T4" fmla="*/ 163 w 1259"/>
                              <a:gd name="T5" fmla="*/ 31 h 1346"/>
                              <a:gd name="T6" fmla="*/ 184 w 1259"/>
                              <a:gd name="T7" fmla="*/ 42 h 1346"/>
                              <a:gd name="T8" fmla="*/ 205 w 1259"/>
                              <a:gd name="T9" fmla="*/ 48 h 1346"/>
                              <a:gd name="T10" fmla="*/ 281 w 1259"/>
                              <a:gd name="T11" fmla="*/ 90 h 1346"/>
                              <a:gd name="T12" fmla="*/ 333 w 1259"/>
                              <a:gd name="T13" fmla="*/ 118 h 1346"/>
                              <a:gd name="T14" fmla="*/ 364 w 1259"/>
                              <a:gd name="T15" fmla="*/ 139 h 1346"/>
                              <a:gd name="T16" fmla="*/ 395 w 1259"/>
                              <a:gd name="T17" fmla="*/ 166 h 1346"/>
                              <a:gd name="T18" fmla="*/ 420 w 1259"/>
                              <a:gd name="T19" fmla="*/ 191 h 1346"/>
                              <a:gd name="T20" fmla="*/ 451 w 1259"/>
                              <a:gd name="T21" fmla="*/ 222 h 1346"/>
                              <a:gd name="T22" fmla="*/ 482 w 1259"/>
                              <a:gd name="T23" fmla="*/ 246 h 1346"/>
                              <a:gd name="T24" fmla="*/ 503 w 1259"/>
                              <a:gd name="T25" fmla="*/ 260 h 1346"/>
                              <a:gd name="T26" fmla="*/ 531 w 1259"/>
                              <a:gd name="T27" fmla="*/ 288 h 1346"/>
                              <a:gd name="T28" fmla="*/ 562 w 1259"/>
                              <a:gd name="T29" fmla="*/ 319 h 1346"/>
                              <a:gd name="T30" fmla="*/ 593 w 1259"/>
                              <a:gd name="T31" fmla="*/ 357 h 1346"/>
                              <a:gd name="T32" fmla="*/ 621 w 1259"/>
                              <a:gd name="T33" fmla="*/ 395 h 1346"/>
                              <a:gd name="T34" fmla="*/ 652 w 1259"/>
                              <a:gd name="T35" fmla="*/ 430 h 1346"/>
                              <a:gd name="T36" fmla="*/ 666 w 1259"/>
                              <a:gd name="T37" fmla="*/ 444 h 1346"/>
                              <a:gd name="T38" fmla="*/ 670 w 1259"/>
                              <a:gd name="T39" fmla="*/ 454 h 1346"/>
                              <a:gd name="T40" fmla="*/ 680 w 1259"/>
                              <a:gd name="T41" fmla="*/ 461 h 1346"/>
                              <a:gd name="T42" fmla="*/ 694 w 1259"/>
                              <a:gd name="T43" fmla="*/ 493 h 1346"/>
                              <a:gd name="T44" fmla="*/ 708 w 1259"/>
                              <a:gd name="T45" fmla="*/ 513 h 1346"/>
                              <a:gd name="T46" fmla="*/ 739 w 1259"/>
                              <a:gd name="T47" fmla="*/ 548 h 1346"/>
                              <a:gd name="T48" fmla="*/ 767 w 1259"/>
                              <a:gd name="T49" fmla="*/ 572 h 1346"/>
                              <a:gd name="T50" fmla="*/ 788 w 1259"/>
                              <a:gd name="T51" fmla="*/ 600 h 1346"/>
                              <a:gd name="T52" fmla="*/ 805 w 1259"/>
                              <a:gd name="T53" fmla="*/ 628 h 1346"/>
                              <a:gd name="T54" fmla="*/ 836 w 1259"/>
                              <a:gd name="T55" fmla="*/ 666 h 1346"/>
                              <a:gd name="T56" fmla="*/ 860 w 1259"/>
                              <a:gd name="T57" fmla="*/ 694 h 1346"/>
                              <a:gd name="T58" fmla="*/ 909 w 1259"/>
                              <a:gd name="T59" fmla="*/ 763 h 1346"/>
                              <a:gd name="T60" fmla="*/ 954 w 1259"/>
                              <a:gd name="T61" fmla="*/ 833 h 1346"/>
                              <a:gd name="T62" fmla="*/ 996 w 1259"/>
                              <a:gd name="T63" fmla="*/ 899 h 1346"/>
                              <a:gd name="T64" fmla="*/ 1041 w 1259"/>
                              <a:gd name="T65" fmla="*/ 971 h 1346"/>
                              <a:gd name="T66" fmla="*/ 1062 w 1259"/>
                              <a:gd name="T67" fmla="*/ 1010 h 1346"/>
                              <a:gd name="T68" fmla="*/ 1086 w 1259"/>
                              <a:gd name="T69" fmla="*/ 1051 h 1346"/>
                              <a:gd name="T70" fmla="*/ 1114 w 1259"/>
                              <a:gd name="T71" fmla="*/ 1086 h 1346"/>
                              <a:gd name="T72" fmla="*/ 1131 w 1259"/>
                              <a:gd name="T73" fmla="*/ 1114 h 1346"/>
                              <a:gd name="T74" fmla="*/ 1166 w 1259"/>
                              <a:gd name="T75" fmla="*/ 1162 h 1346"/>
                              <a:gd name="T76" fmla="*/ 1180 w 1259"/>
                              <a:gd name="T77" fmla="*/ 1183 h 1346"/>
                              <a:gd name="T78" fmla="*/ 1183 w 1259"/>
                              <a:gd name="T79" fmla="*/ 1194 h 1346"/>
                              <a:gd name="T80" fmla="*/ 1197 w 1259"/>
                              <a:gd name="T81" fmla="*/ 1214 h 1346"/>
                              <a:gd name="T82" fmla="*/ 1218 w 1259"/>
                              <a:gd name="T83" fmla="*/ 1246 h 1346"/>
                              <a:gd name="T84" fmla="*/ 1232 w 1259"/>
                              <a:gd name="T85" fmla="*/ 1277 h 1346"/>
                              <a:gd name="T86" fmla="*/ 1246 w 1259"/>
                              <a:gd name="T87" fmla="*/ 1298 h 1346"/>
                              <a:gd name="T88" fmla="*/ 1259 w 1259"/>
                              <a:gd name="T89" fmla="*/ 1346 h 1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259" h="1346">
                                <a:moveTo>
                                  <a:pt x="0" y="0"/>
                                </a:moveTo>
                                <a:cubicBezTo>
                                  <a:pt x="26" y="5"/>
                                  <a:pt x="42" y="13"/>
                                  <a:pt x="66" y="17"/>
                                </a:cubicBezTo>
                                <a:cubicBezTo>
                                  <a:pt x="96" y="29"/>
                                  <a:pt x="131" y="22"/>
                                  <a:pt x="163" y="31"/>
                                </a:cubicBezTo>
                                <a:cubicBezTo>
                                  <a:pt x="187" y="38"/>
                                  <a:pt x="158" y="31"/>
                                  <a:pt x="184" y="42"/>
                                </a:cubicBezTo>
                                <a:cubicBezTo>
                                  <a:pt x="191" y="45"/>
                                  <a:pt x="205" y="48"/>
                                  <a:pt x="205" y="48"/>
                                </a:cubicBezTo>
                                <a:cubicBezTo>
                                  <a:pt x="225" y="70"/>
                                  <a:pt x="253" y="82"/>
                                  <a:pt x="281" y="90"/>
                                </a:cubicBezTo>
                                <a:cubicBezTo>
                                  <a:pt x="297" y="101"/>
                                  <a:pt x="316" y="109"/>
                                  <a:pt x="333" y="118"/>
                                </a:cubicBezTo>
                                <a:cubicBezTo>
                                  <a:pt x="345" y="124"/>
                                  <a:pt x="351" y="134"/>
                                  <a:pt x="364" y="139"/>
                                </a:cubicBezTo>
                                <a:cubicBezTo>
                                  <a:pt x="369" y="151"/>
                                  <a:pt x="383" y="162"/>
                                  <a:pt x="395" y="166"/>
                                </a:cubicBezTo>
                                <a:cubicBezTo>
                                  <a:pt x="399" y="177"/>
                                  <a:pt x="420" y="191"/>
                                  <a:pt x="420" y="191"/>
                                </a:cubicBezTo>
                                <a:cubicBezTo>
                                  <a:pt x="427" y="201"/>
                                  <a:pt x="440" y="219"/>
                                  <a:pt x="451" y="222"/>
                                </a:cubicBezTo>
                                <a:cubicBezTo>
                                  <a:pt x="467" y="238"/>
                                  <a:pt x="458" y="230"/>
                                  <a:pt x="482" y="246"/>
                                </a:cubicBezTo>
                                <a:cubicBezTo>
                                  <a:pt x="489" y="251"/>
                                  <a:pt x="503" y="260"/>
                                  <a:pt x="503" y="260"/>
                                </a:cubicBezTo>
                                <a:cubicBezTo>
                                  <a:pt x="511" y="273"/>
                                  <a:pt x="518" y="280"/>
                                  <a:pt x="531" y="288"/>
                                </a:cubicBezTo>
                                <a:cubicBezTo>
                                  <a:pt x="534" y="299"/>
                                  <a:pt x="552" y="312"/>
                                  <a:pt x="562" y="319"/>
                                </a:cubicBezTo>
                                <a:cubicBezTo>
                                  <a:pt x="568" y="334"/>
                                  <a:pt x="580" y="348"/>
                                  <a:pt x="593" y="357"/>
                                </a:cubicBezTo>
                                <a:cubicBezTo>
                                  <a:pt x="602" y="372"/>
                                  <a:pt x="605" y="386"/>
                                  <a:pt x="621" y="395"/>
                                </a:cubicBezTo>
                                <a:cubicBezTo>
                                  <a:pt x="629" y="408"/>
                                  <a:pt x="640" y="422"/>
                                  <a:pt x="652" y="430"/>
                                </a:cubicBezTo>
                                <a:cubicBezTo>
                                  <a:pt x="663" y="459"/>
                                  <a:pt x="648" y="427"/>
                                  <a:pt x="666" y="444"/>
                                </a:cubicBezTo>
                                <a:cubicBezTo>
                                  <a:pt x="669" y="446"/>
                                  <a:pt x="668" y="451"/>
                                  <a:pt x="670" y="454"/>
                                </a:cubicBezTo>
                                <a:cubicBezTo>
                                  <a:pt x="673" y="457"/>
                                  <a:pt x="677" y="459"/>
                                  <a:pt x="680" y="461"/>
                                </a:cubicBezTo>
                                <a:cubicBezTo>
                                  <a:pt x="683" y="472"/>
                                  <a:pt x="688" y="483"/>
                                  <a:pt x="694" y="493"/>
                                </a:cubicBezTo>
                                <a:cubicBezTo>
                                  <a:pt x="698" y="500"/>
                                  <a:pt x="708" y="513"/>
                                  <a:pt x="708" y="513"/>
                                </a:cubicBezTo>
                                <a:cubicBezTo>
                                  <a:pt x="712" y="527"/>
                                  <a:pt x="727" y="539"/>
                                  <a:pt x="739" y="548"/>
                                </a:cubicBezTo>
                                <a:cubicBezTo>
                                  <a:pt x="747" y="561"/>
                                  <a:pt x="754" y="565"/>
                                  <a:pt x="767" y="572"/>
                                </a:cubicBezTo>
                                <a:cubicBezTo>
                                  <a:pt x="771" y="587"/>
                                  <a:pt x="775" y="592"/>
                                  <a:pt x="788" y="600"/>
                                </a:cubicBezTo>
                                <a:cubicBezTo>
                                  <a:pt x="792" y="614"/>
                                  <a:pt x="793" y="619"/>
                                  <a:pt x="805" y="628"/>
                                </a:cubicBezTo>
                                <a:cubicBezTo>
                                  <a:pt x="810" y="643"/>
                                  <a:pt x="823" y="657"/>
                                  <a:pt x="836" y="666"/>
                                </a:cubicBezTo>
                                <a:cubicBezTo>
                                  <a:pt x="852" y="690"/>
                                  <a:pt x="843" y="682"/>
                                  <a:pt x="860" y="694"/>
                                </a:cubicBezTo>
                                <a:cubicBezTo>
                                  <a:pt x="876" y="717"/>
                                  <a:pt x="886" y="747"/>
                                  <a:pt x="909" y="763"/>
                                </a:cubicBezTo>
                                <a:cubicBezTo>
                                  <a:pt x="914" y="782"/>
                                  <a:pt x="937" y="821"/>
                                  <a:pt x="954" y="833"/>
                                </a:cubicBezTo>
                                <a:cubicBezTo>
                                  <a:pt x="964" y="857"/>
                                  <a:pt x="970" y="890"/>
                                  <a:pt x="996" y="899"/>
                                </a:cubicBezTo>
                                <a:cubicBezTo>
                                  <a:pt x="1012" y="923"/>
                                  <a:pt x="1019" y="951"/>
                                  <a:pt x="1041" y="971"/>
                                </a:cubicBezTo>
                                <a:cubicBezTo>
                                  <a:pt x="1045" y="987"/>
                                  <a:pt x="1047" y="1001"/>
                                  <a:pt x="1062" y="1010"/>
                                </a:cubicBezTo>
                                <a:cubicBezTo>
                                  <a:pt x="1072" y="1025"/>
                                  <a:pt x="1076" y="1037"/>
                                  <a:pt x="1086" y="1051"/>
                                </a:cubicBezTo>
                                <a:cubicBezTo>
                                  <a:pt x="1091" y="1069"/>
                                  <a:pt x="1095" y="1081"/>
                                  <a:pt x="1114" y="1086"/>
                                </a:cubicBezTo>
                                <a:cubicBezTo>
                                  <a:pt x="1118" y="1100"/>
                                  <a:pt x="1119" y="1106"/>
                                  <a:pt x="1131" y="1114"/>
                                </a:cubicBezTo>
                                <a:cubicBezTo>
                                  <a:pt x="1141" y="1128"/>
                                  <a:pt x="1154" y="1154"/>
                                  <a:pt x="1166" y="1162"/>
                                </a:cubicBezTo>
                                <a:cubicBezTo>
                                  <a:pt x="1171" y="1169"/>
                                  <a:pt x="1178" y="1175"/>
                                  <a:pt x="1180" y="1183"/>
                                </a:cubicBezTo>
                                <a:cubicBezTo>
                                  <a:pt x="1181" y="1187"/>
                                  <a:pt x="1181" y="1191"/>
                                  <a:pt x="1183" y="1194"/>
                                </a:cubicBezTo>
                                <a:cubicBezTo>
                                  <a:pt x="1187" y="1201"/>
                                  <a:pt x="1197" y="1214"/>
                                  <a:pt x="1197" y="1214"/>
                                </a:cubicBezTo>
                                <a:cubicBezTo>
                                  <a:pt x="1201" y="1229"/>
                                  <a:pt x="1207" y="1235"/>
                                  <a:pt x="1218" y="1246"/>
                                </a:cubicBezTo>
                                <a:cubicBezTo>
                                  <a:pt x="1221" y="1256"/>
                                  <a:pt x="1227" y="1267"/>
                                  <a:pt x="1232" y="1277"/>
                                </a:cubicBezTo>
                                <a:cubicBezTo>
                                  <a:pt x="1236" y="1284"/>
                                  <a:pt x="1246" y="1298"/>
                                  <a:pt x="1246" y="1298"/>
                                </a:cubicBezTo>
                                <a:cubicBezTo>
                                  <a:pt x="1255" y="1328"/>
                                  <a:pt x="1259" y="1303"/>
                                  <a:pt x="1259" y="1346"/>
                                </a:cubicBez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26" style="position:absolute;margin-left:184.85pt;margin-top:138.85pt;width:127.25pt;height:99pt;flip:y;z-index:251686400" coordorigin="2594,4445" coordsize="253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">
                <v:shape id="AutoShape 203" o:spid="_x0000_s1027" type="#_x0000_t32" style="position:absolute;left:2594;top:5791;width:127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h0+sMAAADcAAAADwAAAGRycy9kb3ducmV2LnhtbERPTWvCQBC9F/wPywi91Y0i2kRXkYK0&#10;FDSYFr0O2WkSmp0N2W0S/70rCL3N433OejuYWnTUusqygukkAkGcW11xoeD7a//yCsJ5ZI21ZVJw&#10;JQfbzehpjYm2PZ+oy3whQgi7BBWU3jeJlC4vyaCb2IY4cD+2NegDbAupW+xDuKnlLIoW0mDFoaHE&#10;ht5Kyn+zP6OgS8/H5b7p3lNfnOenz3l8QXNQ6nk87FYgPA3+X/xwf+gwP57B/Zlwgd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4dPrDAAAA3AAAAA8AAAAAAAAAAAAA&#10;AAAAoQIAAGRycy9kb3ducmV2LnhtbFBLBQYAAAAABAAEAPkAAACRAwAAAAA=&#10;" strokeweight="2pt"/>
                <v:shape id="AutoShape 204" o:spid="_x0000_s1028" type="#_x0000_t32" style="position:absolute;left:3867;top:4457;width:0;height:13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L6nMEAAADcAAAADwAAAGRycy9kb3ducmV2LnhtbERP32vCMBB+H+x/CDfwbaZTGdoZZQii&#10;CGO0Cr4ezdmWJZfSRI3/vRkIvt3H9/Pmy2iNuFDvW8cKPoYZCOLK6ZZrBYf9+n0KwgdkjcYxKbiR&#10;h+Xi9WWOuXZXLuhShlqkEPY5KmhC6HIpfdWQRT90HXHiTq63GBLsa6l7vKZwa+Qoyz6lxZZTQ4Md&#10;rRqq/sqzVfA73phJRG1ieTxN8Vb87KTVSg3e4vcXiEAxPMUP91an+bMx/D+TLpCL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svqcwQAAANwAAAAPAAAAAAAAAAAAAAAA&#10;AKECAABkcnMvZG93bnJldi54bWxQSwUGAAAAAAQABAD5AAAAjwMAAAAA&#10;" strokeweight="2pt"/>
                <v:shape id="Freeform 205" o:spid="_x0000_s1029" style="position:absolute;left:3869;top:4445;width:1259;height:1346;visibility:visible;mso-wrap-style:square;v-text-anchor:top" coordsize="1259,13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pth8MA&#10;AADcAAAADwAAAGRycy9kb3ducmV2LnhtbERPTWsCMRC9C/6HMEJvblZppd0aRQWl9CDUltLehs2Y&#10;XdxM1iTq+u8bQehtHu9zpvPONuJMPtSOFYyyHARx6XTNRsHX53r4DCJEZI2NY1JwpQDzWb83xUK7&#10;C3/QeReNSCEcClRQxdgWUoayIoshcy1x4vbOW4wJeiO1x0sKt40c5/lEWqw5NVTY0qqi8rA7WQXj&#10;w480o+9t87t/Whh5XR43Ht+Vehh0i1cQkbr4L76733Sa//IIt2fSB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pth8MAAADcAAAADwAAAAAAAAAAAAAAAACYAgAAZHJzL2Rv&#10;d25yZXYueG1sUEsFBgAAAAAEAAQA9QAAAIgDAAAAAA==&#10;" path="m,c26,5,42,13,66,17v30,12,65,5,97,14c187,38,158,31,184,42v7,3,21,6,21,6c225,70,253,82,281,90v16,11,35,19,52,28c345,124,351,134,364,139v5,12,19,23,31,27c399,177,420,191,420,191v7,10,20,28,31,31c467,238,458,230,482,246v7,5,21,14,21,14c511,273,518,280,531,288v3,11,21,24,31,31c568,334,580,348,593,357v9,15,12,29,28,38c629,408,640,422,652,430v11,29,-4,-3,14,14c669,446,668,451,670,454v3,3,7,5,10,7c683,472,688,483,694,493v4,7,14,20,14,20c712,527,727,539,739,548v8,13,15,17,28,24c771,587,775,592,788,600v4,14,5,19,17,28c810,643,823,657,836,666v16,24,7,16,24,28c876,717,886,747,909,763v5,19,28,58,45,70c964,857,970,890,996,899v16,24,23,52,45,72c1045,987,1047,1001,1062,1010v10,15,14,27,24,41c1091,1069,1095,1081,1114,1086v4,14,5,20,17,28c1141,1128,1154,1154,1166,1162v5,7,12,13,14,21c1181,1187,1181,1191,1183,1194v4,7,14,20,14,20c1201,1229,1207,1235,1218,1246v3,10,9,21,14,31c1236,1284,1246,1298,1246,1298v9,30,13,5,13,48e" filled="f" strokeweight="2pt">
                  <v:path arrowok="t" o:connecttype="custom" o:connectlocs="0,0;66,17;163,31;184,42;205,48;281,90;333,118;364,139;395,166;420,191;451,222;482,246;503,260;531,288;562,319;593,357;621,395;652,430;666,444;670,454;680,461;694,493;708,513;739,548;767,572;788,600;805,628;836,666;860,694;909,763;954,833;996,899;1041,971;1062,1010;1086,1051;1114,1086;1131,1114;1166,1162;1180,1183;1183,1194;1197,1214;1218,1246;1232,1277;1246,1298;1259,1346" o:connectangles="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lang w:val="fr-FR" w:eastAsia="fr-FR"/>
        </w:rPr>
        <w:drawing>
          <wp:inline distT="0" distB="0" distL="0" distR="0">
            <wp:extent cx="6073140" cy="3398520"/>
            <wp:effectExtent l="0" t="0" r="0" b="0"/>
            <wp:docPr id="8" name="Graphiqu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50561" w:rsidRDefault="00A50561" w:rsidP="009C5926">
      <w:pPr>
        <w:tabs>
          <w:tab w:val="left" w:pos="1134"/>
          <w:tab w:val="left" w:pos="8789"/>
        </w:tabs>
        <w:ind w:left="567" w:hanging="567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tabs>
          <w:tab w:val="left" w:pos="1134"/>
          <w:tab w:val="left" w:pos="8789"/>
        </w:tabs>
        <w:ind w:firstLine="142"/>
        <w:jc w:val="center"/>
        <w:rPr>
          <w:b/>
          <w:sz w:val="36"/>
          <w:szCs w:val="36"/>
          <w:lang w:val="fr-FR" w:eastAsia="fr-FR"/>
        </w:rPr>
      </w:pPr>
    </w:p>
    <w:p w:rsidR="00D34BF7" w:rsidRDefault="00D34BF7" w:rsidP="009C5926">
      <w:pPr>
        <w:tabs>
          <w:tab w:val="left" w:pos="1134"/>
          <w:tab w:val="left" w:pos="8789"/>
        </w:tabs>
        <w:ind w:firstLine="142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C326A8" w:rsidRDefault="00C326A8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Pr="00D73767" w:rsidRDefault="00723E84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sz w:val="36"/>
          <w:szCs w:val="36"/>
          <w:lang w:val="fr-FR" w:eastAsia="fr-FR"/>
        </w:rPr>
        <w:t>Document-</w:t>
      </w:r>
      <w:r w:rsidR="009C5926" w:rsidRPr="00D73767">
        <w:rPr>
          <w:b/>
          <w:sz w:val="36"/>
          <w:szCs w:val="36"/>
          <w:lang w:val="fr-FR" w:eastAsia="fr-FR"/>
        </w:rPr>
        <w:t xml:space="preserve">réponse </w:t>
      </w:r>
      <w:r w:rsidR="00695E9B">
        <w:rPr>
          <w:b/>
          <w:sz w:val="36"/>
          <w:szCs w:val="36"/>
          <w:lang w:val="fr-FR" w:eastAsia="fr-FR"/>
        </w:rPr>
        <w:t>2</w:t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191135</wp:posOffset>
                </wp:positionV>
                <wp:extent cx="1977390" cy="946150"/>
                <wp:effectExtent l="0" t="635" r="3810" b="0"/>
                <wp:wrapNone/>
                <wp:docPr id="19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94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Default="00B7429B" w:rsidP="009C5926">
                            <w:pPr>
                              <w:rPr>
                                <w:position w:val="-16"/>
                              </w:rPr>
                            </w:pPr>
                          </w:p>
                          <w:p w:rsidR="00B7429B" w:rsidRDefault="00B7429B" w:rsidP="00D74315">
                            <w:pPr>
                              <w:rPr>
                                <w:rFonts w:cs="Arial"/>
                                <w:lang w:val="fr-FR" w:eastAsia="fr-FR"/>
                              </w:rPr>
                            </w:pPr>
                            <w:r>
                              <w:rPr>
                                <w:rFonts w:cs="Arial"/>
                                <w:lang w:val="fr-FR" w:eastAsia="fr-FR"/>
                              </w:rPr>
                              <w:t>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fr-FR" w:eastAsia="fr-FR"/>
                              </w:rPr>
                              <w:t>h31</w:t>
                            </w:r>
                            <w:r>
                              <w:rPr>
                                <w:rFonts w:cs="Arial"/>
                                <w:lang w:val="fr-FR" w:eastAsia="fr-FR"/>
                              </w:rPr>
                              <w:t>, 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fr-FR" w:eastAsia="fr-FR"/>
                              </w:rPr>
                              <w:t>h32</w:t>
                            </w:r>
                            <w:r>
                              <w:rPr>
                                <w:rFonts w:cs="Arial"/>
                                <w:lang w:val="fr-FR" w:eastAsia="fr-FR"/>
                              </w:rPr>
                              <w:t>, 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fr-FR" w:eastAsia="fr-FR"/>
                              </w:rPr>
                              <w:t>h33</w:t>
                            </w:r>
                            <w:r>
                              <w:rPr>
                                <w:rFonts w:cs="Arial"/>
                                <w:lang w:val="fr-FR" w:eastAsia="fr-FR"/>
                              </w:rPr>
                              <w:t>.</w:t>
                            </w:r>
                          </w:p>
                          <w:p w:rsidR="00B7429B" w:rsidRDefault="00B7429B" w:rsidP="00D74315">
                            <w:pPr>
                              <w:rPr>
                                <w:rFonts w:cs="Arial"/>
                                <w:lang w:val="fr-FR" w:eastAsia="fr-FR"/>
                              </w:rPr>
                            </w:pPr>
                          </w:p>
                          <w:p w:rsidR="00B7429B" w:rsidRDefault="00B7429B" w:rsidP="00D74315">
                            <w:r>
                              <w:t>Échelle: 1cm = 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5" type="#_x0000_t202" style="position:absolute;left:0;text-align:left;margin-left:9pt;margin-top:15.05pt;width:155.7pt;height:74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KSuQIAAMQ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" filled="f" stroked="f">
                <v:textbox>
                  <w:txbxContent>
                    <w:p w:rsidR="00B7429B" w:rsidRDefault="00B7429B" w:rsidP="009C5926">
                      <w:pPr>
                        <w:rPr>
                          <w:position w:val="-16"/>
                        </w:rPr>
                      </w:pPr>
                    </w:p>
                    <w:p w:rsidR="00B7429B" w:rsidRDefault="00B7429B" w:rsidP="00D74315">
                      <w:pPr>
                        <w:rPr>
                          <w:rFonts w:cs="Arial"/>
                          <w:lang w:val="fr-FR" w:eastAsia="fr-FR"/>
                        </w:rPr>
                      </w:pPr>
                      <w:r>
                        <w:rPr>
                          <w:rFonts w:cs="Arial"/>
                          <w:lang w:val="fr-FR" w:eastAsia="fr-FR"/>
                        </w:rPr>
                        <w:t>I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fr-FR" w:eastAsia="fr-FR"/>
                        </w:rPr>
                        <w:t>h31</w:t>
                      </w:r>
                      <w:r>
                        <w:rPr>
                          <w:rFonts w:cs="Arial"/>
                          <w:lang w:val="fr-FR" w:eastAsia="fr-FR"/>
                        </w:rPr>
                        <w:t>, I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fr-FR" w:eastAsia="fr-FR"/>
                        </w:rPr>
                        <w:t>h32</w:t>
                      </w:r>
                      <w:r>
                        <w:rPr>
                          <w:rFonts w:cs="Arial"/>
                          <w:lang w:val="fr-FR" w:eastAsia="fr-FR"/>
                        </w:rPr>
                        <w:t>, I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fr-FR" w:eastAsia="fr-FR"/>
                        </w:rPr>
                        <w:t>h33</w:t>
                      </w:r>
                      <w:r>
                        <w:rPr>
                          <w:rFonts w:cs="Arial"/>
                          <w:lang w:val="fr-FR" w:eastAsia="fr-FR"/>
                        </w:rPr>
                        <w:t>.</w:t>
                      </w:r>
                    </w:p>
                    <w:p w:rsidR="00B7429B" w:rsidRDefault="00B7429B" w:rsidP="00D74315">
                      <w:pPr>
                        <w:rPr>
                          <w:rFonts w:cs="Arial"/>
                          <w:lang w:val="fr-FR" w:eastAsia="fr-FR"/>
                        </w:rPr>
                      </w:pPr>
                    </w:p>
                    <w:p w:rsidR="00B7429B" w:rsidRDefault="00B7429B" w:rsidP="00D74315">
                      <w:r>
                        <w:t>Échelle: 1cm = 1A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92075</wp:posOffset>
                </wp:positionV>
                <wp:extent cx="4339590" cy="2985770"/>
                <wp:effectExtent l="0" t="0" r="0" b="0"/>
                <wp:wrapNone/>
                <wp:docPr id="17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9590" cy="2985770"/>
                          <a:chOff x="1696" y="3165"/>
                          <a:chExt cx="5428" cy="3432"/>
                        </a:xfrm>
                      </wpg:grpSpPr>
                      <wps:wsp>
                        <wps:cNvPr id="175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3593" y="4896"/>
                            <a:ext cx="2211" cy="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331" y="4874"/>
                            <a:ext cx="1793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29B" w:rsidRPr="00891BF6" w:rsidRDefault="00B7429B" w:rsidP="009C5926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⃗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v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3559" y="3175"/>
                            <a:ext cx="45" cy="339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51"/>
                        <wps:cNvCnPr>
                          <a:cxnSpLocks noChangeShapeType="1"/>
                        </wps:cNvCnPr>
                        <wps:spPr bwMode="auto">
                          <a:xfrm rot="2700000">
                            <a:off x="3564" y="3078"/>
                            <a:ext cx="42" cy="36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52"/>
                        <wps:cNvCnPr>
                          <a:cxnSpLocks noChangeShapeType="1"/>
                        </wps:cNvCnPr>
                        <wps:spPr bwMode="auto">
                          <a:xfrm rot="1800000">
                            <a:off x="3563" y="3190"/>
                            <a:ext cx="45" cy="339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53"/>
                        <wps:cNvCnPr>
                          <a:cxnSpLocks noChangeShapeType="1"/>
                        </wps:cNvCnPr>
                        <wps:spPr bwMode="auto">
                          <a:xfrm rot="900000">
                            <a:off x="3560" y="3201"/>
                            <a:ext cx="45" cy="339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54"/>
                        <wps:cNvCnPr>
                          <a:cxnSpLocks noChangeShapeType="1"/>
                        </wps:cNvCnPr>
                        <wps:spPr bwMode="auto">
                          <a:xfrm rot="3600000">
                            <a:off x="3496" y="3114"/>
                            <a:ext cx="41" cy="36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AutoShape 55"/>
                        <wps:cNvCnPr>
                          <a:cxnSpLocks noChangeShapeType="1"/>
                        </wps:cNvCnPr>
                        <wps:spPr bwMode="auto">
                          <a:xfrm rot="4500000">
                            <a:off x="3562" y="3075"/>
                            <a:ext cx="42" cy="36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AutoShape 56"/>
                        <wps:cNvCnPr>
                          <a:cxnSpLocks noChangeShapeType="1"/>
                        </wps:cNvCnPr>
                        <wps:spPr bwMode="auto">
                          <a:xfrm rot="20700000">
                            <a:off x="3548" y="3165"/>
                            <a:ext cx="45" cy="339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AutoShape 57"/>
                        <wps:cNvCnPr>
                          <a:cxnSpLocks noChangeShapeType="1"/>
                        </wps:cNvCnPr>
                        <wps:spPr bwMode="auto">
                          <a:xfrm rot="19800000">
                            <a:off x="3544" y="3173"/>
                            <a:ext cx="45" cy="339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AutoShape 58"/>
                        <wps:cNvCnPr>
                          <a:cxnSpLocks noChangeShapeType="1"/>
                        </wps:cNvCnPr>
                        <wps:spPr bwMode="auto">
                          <a:xfrm rot="18900000">
                            <a:off x="3539" y="3180"/>
                            <a:ext cx="45" cy="339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AutoShape 59"/>
                        <wps:cNvCnPr>
                          <a:cxnSpLocks noChangeShapeType="1"/>
                        </wps:cNvCnPr>
                        <wps:spPr bwMode="auto">
                          <a:xfrm rot="18000000">
                            <a:off x="3551" y="3065"/>
                            <a:ext cx="42" cy="36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AutoShape 60"/>
                        <wps:cNvCnPr>
                          <a:cxnSpLocks noChangeShapeType="1"/>
                        </wps:cNvCnPr>
                        <wps:spPr bwMode="auto">
                          <a:xfrm rot="17100000">
                            <a:off x="3561" y="3071"/>
                            <a:ext cx="42" cy="3641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AutoShape 61"/>
                        <wps:cNvCnPr>
                          <a:cxnSpLocks noChangeShapeType="1"/>
                        </wps:cNvCnPr>
                        <wps:spPr bwMode="auto">
                          <a:xfrm flipH="1">
                            <a:off x="1769" y="4895"/>
                            <a:ext cx="1881" cy="0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36" style="position:absolute;left:0;text-align:left;margin-left:113.85pt;margin-top:7.25pt;width:341.7pt;height:235.1pt;z-index:251643392" coordorigin="1696,3165" coordsize="5428,3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">
                <v:shape id="AutoShape 48" o:spid="_x0000_s1037" type="#_x0000_t32" style="position:absolute;left:3593;top:4896;width:2211;height: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+1MsEAAADcAAAADwAAAGRycy9kb3ducmV2LnhtbERPS2sCMRC+F/ofwhS8dbMtaGU1SisI&#10;4qX4AD0Om3E3uJksm7hZ/30jCL3Nx/ec+XKwjeip88axgo8sB0FcOm24UnA8rN+nIHxA1tg4JgV3&#10;8rBcvL7MsdAu8o76fahECmFfoII6hLaQ0pc1WfSZa4kTd3GdxZBgV0ndYUzhtpGfeT6RFg2nhhpb&#10;WtVUXvc3q8DEX9O3m1X82Z7OXkcy97EzSo3ehu8ZiEBD+Bc/3Rud5n+N4fFMukA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37UywQAAANwAAAAPAAAAAAAAAAAAAAAA&#10;AKECAABkcnMvZG93bnJldi54bWxQSwUGAAAAAAQABAD5AAAAjwMAAAAA&#10;">
                  <v:stroke endarrow="block"/>
                </v:shape>
                <v:shape id="Text Box 49" o:spid="_x0000_s1038" type="#_x0000_t202" style="position:absolute;left:5331;top:4874;width:1793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B7429B" w:rsidRPr="00891BF6" w:rsidRDefault="00B7429B" w:rsidP="009C5926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v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50" o:spid="_x0000_s1039" type="#_x0000_t32" style="position:absolute;left:3559;top:3175;width:45;height:33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ToucEAAADcAAAADwAAAGRycy9kb3ducmV2LnhtbERPTUvDQBC9C/6HZQRvdmMLxqbdFi0U&#10;lOLBtoceh+w0CWZnQnbaxH/vCoK3ebzPWa7H0Jor9bERdvA4ycAQl+IbrhwcD9uHZzBRkT22wuTg&#10;myKsV7c3Syy8DPxJ171WJoVwLNBBrdoV1saypoBxIh1x4s7SB9QE+8r6HocUHlo7zbInG7Dh1FBj&#10;R5uayq/9JTh4vQxqtZOw250+8up9JnOP4tz93fiyAKM06r/4z/3m0/w8h99n0gV2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FOi5wQAAANwAAAAPAAAAAAAAAAAAAAAA&#10;AKECAABkcnMvZG93bnJldi54bWxQSwUGAAAAAAQABAD5AAAAjwMAAAAA&#10;" strokeweight=".25pt">
                  <v:stroke dashstyle="1 1"/>
                </v:shape>
                <v:shape id="AutoShape 51" o:spid="_x0000_s1040" type="#_x0000_t32" style="position:absolute;left:3564;top:3078;width:42;height:3641;rotation: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dPicAAAADcAAAADwAAAGRycy9kb3ducmV2LnhtbERPS4vCMBC+C/sfwizsRTTdxWc1irtQ&#10;6NXHxdvQjE3ZZlKaaOu/N4LgbT6+56y3va3FjVpfOVbwPU5AEBdOV1wqOB2z0QKED8gaa8ek4E4e&#10;tpuPwRpT7Tre0+0QShFD2KeowITQpFL6wpBFP3YNceQurrUYImxLqVvsYrit5U+SzKTFimODwYb+&#10;DBX/h6tVMMVjPuzvi5zz7NzxcKLNb6aV+vrsdysQgfrwFr/cuY7z50t4PhMvkJ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nT4nAAAAA3AAAAA8AAAAAAAAAAAAAAAAA&#10;oQIAAGRycy9kb3ducmV2LnhtbFBLBQYAAAAABAAEAPkAAACOAwAAAAA=&#10;" strokeweight=".25pt">
                  <v:stroke dashstyle="1 1"/>
                </v:shape>
                <v:shape id="AutoShape 52" o:spid="_x0000_s1041" type="#_x0000_t32" style="position:absolute;left:3563;top:3190;width:45;height:3396;rotation: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bKiccAAADcAAAADwAAAGRycy9kb3ducmV2LnhtbESPQUvDQBCF70L/wzKCl2A39iA17bZI&#10;pVIQkTZCr0N2zAazszG7aWN/fecgeJvhvXnvm+V69K06UR+bwAYepjko4irYhmsDn+X2fg4qJmSL&#10;bWAy8EsR1qvJzRILG868p9Mh1UpCOBZowKXUFVrHypHHOA0dsWhfofeYZO1rbXs8S7hv9SzPH7XH&#10;hqXBYUcbR9X3YfAGso/XbFu+7d5fjpdZWbp99jM8Dcbc3Y7PC1CJxvRv/rveWcGfC748IxPo1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psqJxwAAANwAAAAPAAAAAAAA&#10;AAAAAAAAAKECAABkcnMvZG93bnJldi54bWxQSwUGAAAAAAQABAD5AAAAlQMAAAAA&#10;" strokeweight=".25pt">
                  <v:stroke dashstyle="1 1"/>
                </v:shape>
                <v:shape id="AutoShape 53" o:spid="_x0000_s1042" type="#_x0000_t32" style="position:absolute;left:3560;top:3201;width:45;height:3396;rotation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9DbMAAAADcAAAADwAAAGRycy9kb3ducmV2LnhtbERPO2/CMBDeK/EfrEPqVhwYSpRiUBvU&#10;CrHxWNhO8RFHjc9W7Cbpv8dISGz36XveajPaVvTUhcaxgvksA0FcOd1wreB8+n7LQYSIrLF1TAr+&#10;KcBmPXlZYaHdwAfqj7EWKYRDgQpMjL6QMlSGLIaZ88SJu7rOYkywq6XucEjhtpWLLHuXFhtODQY9&#10;lYaq3+OfVXCiy0+N5V5fRvq6sll6Hbdeqdfp+PkBItIYn+KHe6fT/HwO92fSBXJ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Q2zAAAAA3AAAAA8AAAAAAAAAAAAAAAAA&#10;oQIAAGRycy9kb3ducmV2LnhtbFBLBQYAAAAABAAEAPkAAACOAwAAAAA=&#10;" strokeweight=".25pt">
                  <v:stroke dashstyle="1 1"/>
                </v:shape>
                <v:shape id="AutoShape 54" o:spid="_x0000_s1043" type="#_x0000_t32" style="position:absolute;left:3496;top:3114;width:41;height:3641;rotation: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w/8cMAAADcAAAADwAAAGRycy9kb3ducmV2LnhtbERPzWrCQBC+F/oOyxR6q5vmIGnMRqQi&#10;Chak6gOM2TEbzc6G7GrSt+8Khd7m4/udYj7aVtyp941jBe+TBARx5XTDtYLjYfWWgfABWWPrmBT8&#10;kId5+fxUYK7dwN9034daxBD2OSowIXS5lL4yZNFPXEccubPrLYYI+1rqHocYbluZJslUWmw4Nhjs&#10;6NNQdd3frILtyVT21m6H9GN3GVdfy2s2rI9Kvb6MixmIQGP4F/+5NzrOz1J4PBMvk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cP/HDAAAA3AAAAA8AAAAAAAAAAAAA&#10;AAAAoQIAAGRycy9kb3ducmV2LnhtbFBLBQYAAAAABAAEAPkAAACRAwAAAAA=&#10;" strokeweight=".25pt">
                  <v:stroke dashstyle="1 1"/>
                </v:shape>
                <v:shape id="AutoShape 55" o:spid="_x0000_s1044" type="#_x0000_t32" style="position:absolute;left:3562;top:3075;width:42;height:3641;rotation: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SADsMAAADcAAAADwAAAGRycy9kb3ducmV2LnhtbERPTWvCQBC9F/wPywi91Y1pEYmuEgqB&#10;QnNo0iIeh+yYRLOzYXer6b/vFgre5vE+Z7ufzCCu5HxvWcFykYAgbqzuuVXw9Vk8rUH4gKxxsEwK&#10;fsjDfjd72GKm7Y0rutahFTGEfYYKuhDGTErfdGTQL+xIHLmTdQZDhK6V2uEthptBpkmykgZ7jg0d&#10;jvTaUXOpv40Cx+cP3Z5LWxZp9RLKY5rz+0Gpx/mUb0AEmsJd/O9+03H++hn+nokXyN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UgA7DAAAA3AAAAA8AAAAAAAAAAAAA&#10;AAAAoQIAAGRycy9kb3ducmV2LnhtbFBLBQYAAAAABAAEAPkAAACRAwAAAAA=&#10;" strokeweight=".25pt">
                  <v:stroke dashstyle="1 1"/>
                </v:shape>
                <v:shape id="AutoShape 56" o:spid="_x0000_s1045" type="#_x0000_t32" style="position:absolute;left:3548;top:3165;width:45;height:3396;rotation:-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2jIcMAAADcAAAADwAAAGRycy9kb3ducmV2LnhtbERPTWvCQBC9F/oflin0VjdVEUldpQoV&#10;L6VtUnoes2M2JDsbstsk+uu7BcHbPN7nrDajbURPna8cK3ieJCCIC6crLhV8529PSxA+IGtsHJOC&#10;M3nYrO/vVphqN/AX9VkoRQxhn6ICE0KbSukLQxb9xLXEkTu5zmKIsCul7nCI4baR0yRZSIsVxwaD&#10;Le0MFXX2axXknzzbV+bwsT3n78fLkNU//a5W6vFhfH0BEWgMN/HVfdBx/nIO/8/EC+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doyHDAAAA3AAAAA8AAAAAAAAAAAAA&#10;AAAAoQIAAGRycy9kb3ducmV2LnhtbFBLBQYAAAAABAAEAPkAAACRAwAAAAA=&#10;" strokeweight=".25pt">
                  <v:stroke dashstyle="1 1"/>
                </v:shape>
                <v:shape id="AutoShape 57" o:spid="_x0000_s1046" type="#_x0000_t32" style="position:absolute;left:3544;top:3173;width:45;height:3396;rotation:-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8i5sMAAADcAAAADwAAAGRycy9kb3ducmV2LnhtbERPS4vCMBC+C/sfwgh7EU0VVqUaZVEX&#10;ZA+CL/A4NmNbbSa1yWr99xtB8DYf33PG09oU4kaVyy0r6HYiEMSJ1TmnCnbbn/YQhPPIGgvLpOBB&#10;DqaTj8YYY23vvKbbxqcihLCLUUHmfRlL6ZKMDLqOLYkDd7KVQR9glUpd4T2Em0L2oqgvDeYcGjIs&#10;aZZRctn8GQWLc71fek4v1+4qOpTHwaP1O58p9dmsv0cgPNX+LX65lzrMH37B85lwgZ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/IubDAAAA3AAAAA8AAAAAAAAAAAAA&#10;AAAAoQIAAGRycy9kb3ducmV2LnhtbFBLBQYAAAAABAAEAPkAAACRAwAAAAA=&#10;" strokeweight=".25pt">
                  <v:stroke dashstyle="1 1"/>
                </v:shape>
                <v:shape id="AutoShape 58" o:spid="_x0000_s1047" type="#_x0000_t32" style="position:absolute;left:3539;top:3180;width:45;height:3396;rotation:-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ZqpcMAAADcAAAADwAAAGRycy9kb3ducmV2LnhtbERPTWvDMAy9D/ofjAq9jNVpGCVkdcso&#10;FNZTWReWq4i1OCyWQ+ylSX59PRjspsf71O4w2lYM1PvGsYLNOgFBXDndcK2g+Dg9ZSB8QNbYOiYF&#10;E3k47BcPO8y1u/E7DddQixjCPkcFJoQul9JXhiz6teuII/fleoshwr6WusdbDLetTJNkKy02HBsM&#10;dnQ0VH1ff6yC0mzS58vkTfnZcTpkxXx+xFmp1XJ8fQERaAz/4j/3m47zsy38PhMvkP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GaqXDAAAA3AAAAA8AAAAAAAAAAAAA&#10;AAAAoQIAAGRycy9kb3ducmV2LnhtbFBLBQYAAAAABAAEAPkAAACRAwAAAAA=&#10;" strokeweight=".25pt">
                  <v:stroke dashstyle="1 1"/>
                </v:shape>
                <v:shape id="AutoShape 59" o:spid="_x0000_s1048" type="#_x0000_t32" style="position:absolute;left:3551;top:3065;width:42;height:3641;rotation:-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2HSMMAAADcAAAADwAAAGRycy9kb3ducmV2LnhtbERPS4vCMBC+L/gfwgheFk19oG41iggL&#10;gie1Xdjb0My21WZSmqzWf28Ewdt8fM9ZrltTiSs1rrSsYDiIQBBnVpecK0hO3/05COeRNVaWScGd&#10;HKxXnY8lxtre+EDXo89FCGEXo4LC+zqW0mUFGXQDWxMH7s82Bn2ATS51g7cQbio5iqKpNFhyaCiw&#10;pm1B2eX4bxTQeZ+MZ2kaZfoy+vz5Snf338lEqV633SxAeGr9W/xy73SYP5/B85lwgV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th0jDAAAA3AAAAA8AAAAAAAAAAAAA&#10;AAAAoQIAAGRycy9kb3ducmV2LnhtbFBLBQYAAAAABAAEAPkAAACRAwAAAAA=&#10;" strokeweight=".25pt">
                  <v:stroke dashstyle="1 1"/>
                </v:shape>
                <v:shape id="AutoShape 60" o:spid="_x0000_s1049" type="#_x0000_t32" style="position:absolute;left:3561;top:3071;width:42;height:3641;rotation:-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lhiMMAAADcAAAADwAAAGRycy9kb3ducmV2LnhtbESPT2sCMRDF7wW/Qxiht5roQWQ1ilik&#10;Yk/+Aa/DZnazdDNZNqmu375zKHib4b157zerzRBadac+NZEtTCcGFHEZXcO1hetl/7EAlTKywzYy&#10;WXhSgs169LbCwsUHn+h+zrWSEE4FWvA5d4XWqfQUME1iRyxaFfuAWda+1q7Hh4SHVs+MmeuADUuD&#10;x452nsqf82+wUFXb8tNkfZxfL8Z/k7kNO/1l7ft42C5BZRryy/x/fXCCvxBaeUYm0O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4ZYYjDAAAA3AAAAA8AAAAAAAAAAAAA&#10;AAAAoQIAAGRycy9kb3ducmV2LnhtbFBLBQYAAAAABAAEAPkAAACRAwAAAAA=&#10;" strokeweight=".25pt">
                  <v:stroke dashstyle="1 1"/>
                </v:shape>
                <v:shape id="AutoShape 61" o:spid="_x0000_s1050" type="#_x0000_t32" style="position:absolute;left:1769;top:4895;width:188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rxqcAAAADcAAAADwAAAGRycy9kb3ducmV2LnhtbERPy6rCMBDdX/AfwgjurqkXFK1GEUG4&#10;0pWPDxibsak2k9KkWv/eCIK7OZznLFadrcSdGl86VjAaJiCIc6dLLhScjtvfKQgfkDVWjknBkzys&#10;lr2fBabaPXhP90MoRAxhn6ICE0KdSulzQxb90NXEkbu4xmKIsCmkbvARw20l/5JkIi2WHBsM1rQx&#10;lN8OrVWw2+xNtj6P8nFxvtrdLWuzMGmVGvS79RxEoC58xR/3v47zpzN4PxMv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868anAAAAA3AAAAA8AAAAAAAAAAAAAAAAA&#10;oQIAAGRycy9kb3ducmV2LnhtbFBLBQYAAAAABAAEAPkAAACOAwAAAAA=&#10;" strokeweight=".25pt">
                  <v:stroke dashstyle="1 1"/>
                </v:shape>
              </v:group>
            </w:pict>
          </mc:Fallback>
        </mc:AlternateContent>
      </w:r>
    </w:p>
    <w:p w:rsidR="009C5926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34925</wp:posOffset>
                </wp:positionV>
                <wp:extent cx="344805" cy="229870"/>
                <wp:effectExtent l="8890" t="6350" r="8255" b="1905"/>
                <wp:wrapNone/>
                <wp:docPr id="173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98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8057A3" w:rsidRDefault="00B7429B" w:rsidP="00D743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51" type="#_x0000_t202" style="position:absolute;left:0;text-align:left;margin-left:54.7pt;margin-top:2.75pt;width:27.15pt;height:18.1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" stroked="f">
                <v:fill opacity="0"/>
                <v:textbox>
                  <w:txbxContent>
                    <w:p w:rsidR="00B7429B" w:rsidRPr="008057A3" w:rsidRDefault="00B7429B" w:rsidP="00D743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3" w:char="F022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33655</wp:posOffset>
                </wp:positionV>
                <wp:extent cx="344805" cy="229870"/>
                <wp:effectExtent l="635" t="5080" r="6985" b="3175"/>
                <wp:wrapNone/>
                <wp:docPr id="172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98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8057A3" w:rsidRDefault="00B7429B" w:rsidP="00D743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52" type="#_x0000_t202" style="position:absolute;left:0;text-align:left;margin-left:30.8pt;margin-top:2.65pt;width:27.15pt;height:18.1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" stroked="f">
                <v:fill opacity="0"/>
                <v:textbox>
                  <w:txbxContent>
                    <w:p w:rsidR="00B7429B" w:rsidRPr="008057A3" w:rsidRDefault="00B7429B" w:rsidP="00D743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3" w:char="F022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50165</wp:posOffset>
                </wp:positionV>
                <wp:extent cx="344805" cy="229870"/>
                <wp:effectExtent l="635" t="2540" r="6985" b="5715"/>
                <wp:wrapNone/>
                <wp:docPr id="171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" cy="2298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8057A3" w:rsidRDefault="00B7429B" w:rsidP="00D743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 3" w:char="F022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53" type="#_x0000_t202" style="position:absolute;left:0;text-align:left;margin-left:8.3pt;margin-top:3.95pt;width:27.15pt;height:18.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" stroked="f">
                <v:fill opacity="0"/>
                <v:textbox>
                  <w:txbxContent>
                    <w:p w:rsidR="00B7429B" w:rsidRPr="008057A3" w:rsidRDefault="00B7429B" w:rsidP="00D743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 3" w:char="F022"/>
                      </w:r>
                    </w:p>
                  </w:txbxContent>
                </v:textbox>
              </v:shape>
            </w:pict>
          </mc:Fallback>
        </mc:AlternateContent>
      </w:r>
    </w:p>
    <w:p w:rsidR="009C5926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106045</wp:posOffset>
                </wp:positionV>
                <wp:extent cx="127000" cy="944245"/>
                <wp:effectExtent l="5080" t="20320" r="48895" b="6985"/>
                <wp:wrapNone/>
                <wp:docPr id="170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00" cy="944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232.15pt;margin-top:8.35pt;width:10pt;height:74.35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">
                <v:stroke endarrow="classic" endarrowwidth="narrow" endarrowlength="short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2948305</wp:posOffset>
                </wp:positionH>
                <wp:positionV relativeFrom="paragraph">
                  <wp:posOffset>102870</wp:posOffset>
                </wp:positionV>
                <wp:extent cx="136525" cy="961390"/>
                <wp:effectExtent l="5080" t="26670" r="48895" b="12065"/>
                <wp:wrapNone/>
                <wp:docPr id="169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6525" cy="961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232.15pt;margin-top:8.1pt;width:10.75pt;height:75.7p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">
                <v:stroke endarrow="classic" endarrowwidth="narrow" endarrowlength="short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69215</wp:posOffset>
                </wp:positionV>
                <wp:extent cx="122555" cy="1000760"/>
                <wp:effectExtent l="6350" t="21590" r="42545" b="6350"/>
                <wp:wrapNone/>
                <wp:docPr id="16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555" cy="1000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232.25pt;margin-top:5.45pt;width:9.65pt;height:78.8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">
                <v:stroke endarrow="classic" endarrowwidth="narrow" endarrowlength="short"/>
              </v:shape>
            </w:pict>
          </mc:Fallback>
        </mc:AlternateContent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891BF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399415</wp:posOffset>
                </wp:positionV>
                <wp:extent cx="4966335" cy="2770505"/>
                <wp:effectExtent l="36830" t="66040" r="35560" b="68580"/>
                <wp:wrapNone/>
                <wp:docPr id="52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6335" cy="2770505"/>
                          <a:chOff x="2120" y="8672"/>
                          <a:chExt cx="7821" cy="4363"/>
                        </a:xfrm>
                      </wpg:grpSpPr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 flipV="1">
                            <a:off x="6033" y="10852"/>
                            <a:ext cx="2597" cy="2172"/>
                            <a:chOff x="3441" y="8672"/>
                            <a:chExt cx="2597" cy="2172"/>
                          </a:xfrm>
                        </wpg:grpSpPr>
                        <wpg:grpSp>
                          <wpg:cNvPr id="54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3441" y="8690"/>
                              <a:ext cx="1324" cy="2154"/>
                              <a:chOff x="3441" y="8690"/>
                              <a:chExt cx="1324" cy="2154"/>
                            </a:xfrm>
                          </wpg:grpSpPr>
                          <wps:wsp>
                            <wps:cNvPr id="55" name="Freeform 96"/>
                            <wps:cNvSpPr>
                              <a:spLocks/>
                            </wps:cNvSpPr>
                            <wps:spPr bwMode="auto">
                              <a:xfrm>
                                <a:off x="3446" y="8690"/>
                                <a:ext cx="1319" cy="1077"/>
                              </a:xfrm>
                              <a:custGeom>
                                <a:avLst/>
                                <a:gdLst>
                                  <a:gd name="T0" fmla="*/ 0 w 1319"/>
                                  <a:gd name="T1" fmla="*/ 1077 h 1077"/>
                                  <a:gd name="T2" fmla="*/ 44 w 1319"/>
                                  <a:gd name="T3" fmla="*/ 1044 h 1077"/>
                                  <a:gd name="T4" fmla="*/ 72 w 1319"/>
                                  <a:gd name="T5" fmla="*/ 994 h 1077"/>
                                  <a:gd name="T6" fmla="*/ 99 w 1319"/>
                                  <a:gd name="T7" fmla="*/ 901 h 1077"/>
                                  <a:gd name="T8" fmla="*/ 159 w 1319"/>
                                  <a:gd name="T9" fmla="*/ 796 h 1077"/>
                                  <a:gd name="T10" fmla="*/ 203 w 1319"/>
                                  <a:gd name="T11" fmla="*/ 736 h 1077"/>
                                  <a:gd name="T12" fmla="*/ 220 w 1319"/>
                                  <a:gd name="T13" fmla="*/ 681 h 1077"/>
                                  <a:gd name="T14" fmla="*/ 275 w 1319"/>
                                  <a:gd name="T15" fmla="*/ 577 h 1077"/>
                                  <a:gd name="T16" fmla="*/ 308 w 1319"/>
                                  <a:gd name="T17" fmla="*/ 511 h 1077"/>
                                  <a:gd name="T18" fmla="*/ 319 w 1319"/>
                                  <a:gd name="T19" fmla="*/ 494 h 1077"/>
                                  <a:gd name="T20" fmla="*/ 352 w 1319"/>
                                  <a:gd name="T21" fmla="*/ 428 h 1077"/>
                                  <a:gd name="T22" fmla="*/ 374 w 1319"/>
                                  <a:gd name="T23" fmla="*/ 395 h 1077"/>
                                  <a:gd name="T24" fmla="*/ 357 w 1319"/>
                                  <a:gd name="T25" fmla="*/ 384 h 1077"/>
                                  <a:gd name="T26" fmla="*/ 374 w 1319"/>
                                  <a:gd name="T27" fmla="*/ 379 h 1077"/>
                                  <a:gd name="T28" fmla="*/ 407 w 1319"/>
                                  <a:gd name="T29" fmla="*/ 362 h 1077"/>
                                  <a:gd name="T30" fmla="*/ 456 w 1319"/>
                                  <a:gd name="T31" fmla="*/ 291 h 1077"/>
                                  <a:gd name="T32" fmla="*/ 555 w 1319"/>
                                  <a:gd name="T33" fmla="*/ 186 h 1077"/>
                                  <a:gd name="T34" fmla="*/ 594 w 1319"/>
                                  <a:gd name="T35" fmla="*/ 142 h 1077"/>
                                  <a:gd name="T36" fmla="*/ 638 w 1319"/>
                                  <a:gd name="T37" fmla="*/ 109 h 1077"/>
                                  <a:gd name="T38" fmla="*/ 676 w 1319"/>
                                  <a:gd name="T39" fmla="*/ 82 h 1077"/>
                                  <a:gd name="T40" fmla="*/ 715 w 1319"/>
                                  <a:gd name="T41" fmla="*/ 60 h 1077"/>
                                  <a:gd name="T42" fmla="*/ 748 w 1319"/>
                                  <a:gd name="T43" fmla="*/ 38 h 1077"/>
                                  <a:gd name="T44" fmla="*/ 940 w 1319"/>
                                  <a:gd name="T45" fmla="*/ 5 h 1077"/>
                                  <a:gd name="T46" fmla="*/ 1061 w 1319"/>
                                  <a:gd name="T47" fmla="*/ 49 h 1077"/>
                                  <a:gd name="T48" fmla="*/ 1138 w 1319"/>
                                  <a:gd name="T49" fmla="*/ 115 h 1077"/>
                                  <a:gd name="T50" fmla="*/ 1209 w 1319"/>
                                  <a:gd name="T51" fmla="*/ 175 h 1077"/>
                                  <a:gd name="T52" fmla="*/ 1253 w 1319"/>
                                  <a:gd name="T53" fmla="*/ 214 h 1077"/>
                                  <a:gd name="T54" fmla="*/ 1292 w 1319"/>
                                  <a:gd name="T55" fmla="*/ 258 h 1077"/>
                                  <a:gd name="T56" fmla="*/ 1303 w 1319"/>
                                  <a:gd name="T57" fmla="*/ 274 h 1077"/>
                                  <a:gd name="T58" fmla="*/ 1319 w 1319"/>
                                  <a:gd name="T59" fmla="*/ 280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1319" h="1077">
                                    <a:moveTo>
                                      <a:pt x="0" y="1077"/>
                                    </a:moveTo>
                                    <a:cubicBezTo>
                                      <a:pt x="20" y="1070"/>
                                      <a:pt x="34" y="1064"/>
                                      <a:pt x="44" y="1044"/>
                                    </a:cubicBezTo>
                                    <a:cubicBezTo>
                                      <a:pt x="56" y="1021"/>
                                      <a:pt x="48" y="1010"/>
                                      <a:pt x="72" y="994"/>
                                    </a:cubicBezTo>
                                    <a:cubicBezTo>
                                      <a:pt x="82" y="962"/>
                                      <a:pt x="80" y="929"/>
                                      <a:pt x="99" y="901"/>
                                    </a:cubicBezTo>
                                    <a:cubicBezTo>
                                      <a:pt x="114" y="849"/>
                                      <a:pt x="125" y="838"/>
                                      <a:pt x="159" y="796"/>
                                    </a:cubicBezTo>
                                    <a:cubicBezTo>
                                      <a:pt x="177" y="774"/>
                                      <a:pt x="178" y="753"/>
                                      <a:pt x="203" y="736"/>
                                    </a:cubicBezTo>
                                    <a:cubicBezTo>
                                      <a:pt x="216" y="692"/>
                                      <a:pt x="209" y="710"/>
                                      <a:pt x="220" y="681"/>
                                    </a:cubicBezTo>
                                    <a:cubicBezTo>
                                      <a:pt x="228" y="640"/>
                                      <a:pt x="238" y="601"/>
                                      <a:pt x="275" y="577"/>
                                    </a:cubicBezTo>
                                    <a:cubicBezTo>
                                      <a:pt x="283" y="549"/>
                                      <a:pt x="291" y="537"/>
                                      <a:pt x="308" y="511"/>
                                    </a:cubicBezTo>
                                    <a:cubicBezTo>
                                      <a:pt x="312" y="505"/>
                                      <a:pt x="319" y="494"/>
                                      <a:pt x="319" y="494"/>
                                    </a:cubicBezTo>
                                    <a:cubicBezTo>
                                      <a:pt x="326" y="471"/>
                                      <a:pt x="340" y="449"/>
                                      <a:pt x="352" y="428"/>
                                    </a:cubicBezTo>
                                    <a:cubicBezTo>
                                      <a:pt x="358" y="416"/>
                                      <a:pt x="374" y="395"/>
                                      <a:pt x="374" y="395"/>
                                    </a:cubicBezTo>
                                    <a:cubicBezTo>
                                      <a:pt x="368" y="391"/>
                                      <a:pt x="357" y="391"/>
                                      <a:pt x="357" y="384"/>
                                    </a:cubicBezTo>
                                    <a:cubicBezTo>
                                      <a:pt x="357" y="378"/>
                                      <a:pt x="368" y="381"/>
                                      <a:pt x="374" y="379"/>
                                    </a:cubicBezTo>
                                    <a:cubicBezTo>
                                      <a:pt x="393" y="373"/>
                                      <a:pt x="389" y="374"/>
                                      <a:pt x="407" y="362"/>
                                    </a:cubicBezTo>
                                    <a:cubicBezTo>
                                      <a:pt x="425" y="336"/>
                                      <a:pt x="423" y="301"/>
                                      <a:pt x="456" y="291"/>
                                    </a:cubicBezTo>
                                    <a:cubicBezTo>
                                      <a:pt x="492" y="255"/>
                                      <a:pt x="505" y="205"/>
                                      <a:pt x="555" y="186"/>
                                    </a:cubicBezTo>
                                    <a:cubicBezTo>
                                      <a:pt x="563" y="164"/>
                                      <a:pt x="575" y="155"/>
                                      <a:pt x="594" y="142"/>
                                    </a:cubicBezTo>
                                    <a:cubicBezTo>
                                      <a:pt x="607" y="123"/>
                                      <a:pt x="616" y="117"/>
                                      <a:pt x="638" y="109"/>
                                    </a:cubicBezTo>
                                    <a:cubicBezTo>
                                      <a:pt x="645" y="87"/>
                                      <a:pt x="655" y="89"/>
                                      <a:pt x="676" y="82"/>
                                    </a:cubicBezTo>
                                    <a:cubicBezTo>
                                      <a:pt x="689" y="74"/>
                                      <a:pt x="704" y="70"/>
                                      <a:pt x="715" y="60"/>
                                    </a:cubicBezTo>
                                    <a:cubicBezTo>
                                      <a:pt x="747" y="33"/>
                                      <a:pt x="701" y="49"/>
                                      <a:pt x="748" y="38"/>
                                    </a:cubicBezTo>
                                    <a:cubicBezTo>
                                      <a:pt x="803" y="0"/>
                                      <a:pt x="878" y="8"/>
                                      <a:pt x="940" y="5"/>
                                    </a:cubicBezTo>
                                    <a:cubicBezTo>
                                      <a:pt x="990" y="12"/>
                                      <a:pt x="1016" y="33"/>
                                      <a:pt x="1061" y="49"/>
                                    </a:cubicBezTo>
                                    <a:cubicBezTo>
                                      <a:pt x="1079" y="76"/>
                                      <a:pt x="1107" y="104"/>
                                      <a:pt x="1138" y="115"/>
                                    </a:cubicBezTo>
                                    <a:cubicBezTo>
                                      <a:pt x="1155" y="140"/>
                                      <a:pt x="1179" y="166"/>
                                      <a:pt x="1209" y="175"/>
                                    </a:cubicBezTo>
                                    <a:cubicBezTo>
                                      <a:pt x="1220" y="191"/>
                                      <a:pt x="1253" y="214"/>
                                      <a:pt x="1253" y="214"/>
                                    </a:cubicBezTo>
                                    <a:cubicBezTo>
                                      <a:pt x="1279" y="253"/>
                                      <a:pt x="1264" y="240"/>
                                      <a:pt x="1292" y="258"/>
                                    </a:cubicBezTo>
                                    <a:cubicBezTo>
                                      <a:pt x="1296" y="263"/>
                                      <a:pt x="1298" y="270"/>
                                      <a:pt x="1303" y="274"/>
                                    </a:cubicBezTo>
                                    <a:cubicBezTo>
                                      <a:pt x="1307" y="278"/>
                                      <a:pt x="1319" y="280"/>
                                      <a:pt x="1319" y="280"/>
                                    </a:cubicBezTo>
                                  </a:path>
                                </a:pathLst>
                              </a:cu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6" name="AutoShape 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41" y="9772"/>
                                <a:ext cx="5" cy="107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7" name="Group 98"/>
                          <wpg:cNvGrpSpPr>
                            <a:grpSpLocks/>
                          </wpg:cNvGrpSpPr>
                          <wpg:grpSpPr bwMode="auto">
                            <a:xfrm flipH="1">
                              <a:off x="4714" y="8672"/>
                              <a:ext cx="1324" cy="2154"/>
                              <a:chOff x="3441" y="8690"/>
                              <a:chExt cx="1324" cy="2154"/>
                            </a:xfrm>
                          </wpg:grpSpPr>
                          <wps:wsp>
                            <wps:cNvPr id="58" name="Freeform 99"/>
                            <wps:cNvSpPr>
                              <a:spLocks/>
                            </wps:cNvSpPr>
                            <wps:spPr bwMode="auto">
                              <a:xfrm>
                                <a:off x="3446" y="8690"/>
                                <a:ext cx="1319" cy="1077"/>
                              </a:xfrm>
                              <a:custGeom>
                                <a:avLst/>
                                <a:gdLst>
                                  <a:gd name="T0" fmla="*/ 0 w 1319"/>
                                  <a:gd name="T1" fmla="*/ 1077 h 1077"/>
                                  <a:gd name="T2" fmla="*/ 44 w 1319"/>
                                  <a:gd name="T3" fmla="*/ 1044 h 1077"/>
                                  <a:gd name="T4" fmla="*/ 72 w 1319"/>
                                  <a:gd name="T5" fmla="*/ 994 h 1077"/>
                                  <a:gd name="T6" fmla="*/ 99 w 1319"/>
                                  <a:gd name="T7" fmla="*/ 901 h 1077"/>
                                  <a:gd name="T8" fmla="*/ 159 w 1319"/>
                                  <a:gd name="T9" fmla="*/ 796 h 1077"/>
                                  <a:gd name="T10" fmla="*/ 203 w 1319"/>
                                  <a:gd name="T11" fmla="*/ 736 h 1077"/>
                                  <a:gd name="T12" fmla="*/ 220 w 1319"/>
                                  <a:gd name="T13" fmla="*/ 681 h 1077"/>
                                  <a:gd name="T14" fmla="*/ 275 w 1319"/>
                                  <a:gd name="T15" fmla="*/ 577 h 1077"/>
                                  <a:gd name="T16" fmla="*/ 308 w 1319"/>
                                  <a:gd name="T17" fmla="*/ 511 h 1077"/>
                                  <a:gd name="T18" fmla="*/ 319 w 1319"/>
                                  <a:gd name="T19" fmla="*/ 494 h 1077"/>
                                  <a:gd name="T20" fmla="*/ 352 w 1319"/>
                                  <a:gd name="T21" fmla="*/ 428 h 1077"/>
                                  <a:gd name="T22" fmla="*/ 374 w 1319"/>
                                  <a:gd name="T23" fmla="*/ 395 h 1077"/>
                                  <a:gd name="T24" fmla="*/ 357 w 1319"/>
                                  <a:gd name="T25" fmla="*/ 384 h 1077"/>
                                  <a:gd name="T26" fmla="*/ 374 w 1319"/>
                                  <a:gd name="T27" fmla="*/ 379 h 1077"/>
                                  <a:gd name="T28" fmla="*/ 407 w 1319"/>
                                  <a:gd name="T29" fmla="*/ 362 h 1077"/>
                                  <a:gd name="T30" fmla="*/ 456 w 1319"/>
                                  <a:gd name="T31" fmla="*/ 291 h 1077"/>
                                  <a:gd name="T32" fmla="*/ 555 w 1319"/>
                                  <a:gd name="T33" fmla="*/ 186 h 1077"/>
                                  <a:gd name="T34" fmla="*/ 594 w 1319"/>
                                  <a:gd name="T35" fmla="*/ 142 h 1077"/>
                                  <a:gd name="T36" fmla="*/ 638 w 1319"/>
                                  <a:gd name="T37" fmla="*/ 109 h 1077"/>
                                  <a:gd name="T38" fmla="*/ 676 w 1319"/>
                                  <a:gd name="T39" fmla="*/ 82 h 1077"/>
                                  <a:gd name="T40" fmla="*/ 715 w 1319"/>
                                  <a:gd name="T41" fmla="*/ 60 h 1077"/>
                                  <a:gd name="T42" fmla="*/ 748 w 1319"/>
                                  <a:gd name="T43" fmla="*/ 38 h 1077"/>
                                  <a:gd name="T44" fmla="*/ 940 w 1319"/>
                                  <a:gd name="T45" fmla="*/ 5 h 1077"/>
                                  <a:gd name="T46" fmla="*/ 1061 w 1319"/>
                                  <a:gd name="T47" fmla="*/ 49 h 1077"/>
                                  <a:gd name="T48" fmla="*/ 1138 w 1319"/>
                                  <a:gd name="T49" fmla="*/ 115 h 1077"/>
                                  <a:gd name="T50" fmla="*/ 1209 w 1319"/>
                                  <a:gd name="T51" fmla="*/ 175 h 1077"/>
                                  <a:gd name="T52" fmla="*/ 1253 w 1319"/>
                                  <a:gd name="T53" fmla="*/ 214 h 1077"/>
                                  <a:gd name="T54" fmla="*/ 1292 w 1319"/>
                                  <a:gd name="T55" fmla="*/ 258 h 1077"/>
                                  <a:gd name="T56" fmla="*/ 1303 w 1319"/>
                                  <a:gd name="T57" fmla="*/ 274 h 1077"/>
                                  <a:gd name="T58" fmla="*/ 1319 w 1319"/>
                                  <a:gd name="T59" fmla="*/ 280 h 10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1319" h="1077">
                                    <a:moveTo>
                                      <a:pt x="0" y="1077"/>
                                    </a:moveTo>
                                    <a:cubicBezTo>
                                      <a:pt x="20" y="1070"/>
                                      <a:pt x="34" y="1064"/>
                                      <a:pt x="44" y="1044"/>
                                    </a:cubicBezTo>
                                    <a:cubicBezTo>
                                      <a:pt x="56" y="1021"/>
                                      <a:pt x="48" y="1010"/>
                                      <a:pt x="72" y="994"/>
                                    </a:cubicBezTo>
                                    <a:cubicBezTo>
                                      <a:pt x="82" y="962"/>
                                      <a:pt x="80" y="929"/>
                                      <a:pt x="99" y="901"/>
                                    </a:cubicBezTo>
                                    <a:cubicBezTo>
                                      <a:pt x="114" y="849"/>
                                      <a:pt x="125" y="838"/>
                                      <a:pt x="159" y="796"/>
                                    </a:cubicBezTo>
                                    <a:cubicBezTo>
                                      <a:pt x="177" y="774"/>
                                      <a:pt x="178" y="753"/>
                                      <a:pt x="203" y="736"/>
                                    </a:cubicBezTo>
                                    <a:cubicBezTo>
                                      <a:pt x="216" y="692"/>
                                      <a:pt x="209" y="710"/>
                                      <a:pt x="220" y="681"/>
                                    </a:cubicBezTo>
                                    <a:cubicBezTo>
                                      <a:pt x="228" y="640"/>
                                      <a:pt x="238" y="601"/>
                                      <a:pt x="275" y="577"/>
                                    </a:cubicBezTo>
                                    <a:cubicBezTo>
                                      <a:pt x="283" y="549"/>
                                      <a:pt x="291" y="537"/>
                                      <a:pt x="308" y="511"/>
                                    </a:cubicBezTo>
                                    <a:cubicBezTo>
                                      <a:pt x="312" y="505"/>
                                      <a:pt x="319" y="494"/>
                                      <a:pt x="319" y="494"/>
                                    </a:cubicBezTo>
                                    <a:cubicBezTo>
                                      <a:pt x="326" y="471"/>
                                      <a:pt x="340" y="449"/>
                                      <a:pt x="352" y="428"/>
                                    </a:cubicBezTo>
                                    <a:cubicBezTo>
                                      <a:pt x="358" y="416"/>
                                      <a:pt x="374" y="395"/>
                                      <a:pt x="374" y="395"/>
                                    </a:cubicBezTo>
                                    <a:cubicBezTo>
                                      <a:pt x="368" y="391"/>
                                      <a:pt x="357" y="391"/>
                                      <a:pt x="357" y="384"/>
                                    </a:cubicBezTo>
                                    <a:cubicBezTo>
                                      <a:pt x="357" y="378"/>
                                      <a:pt x="368" y="381"/>
                                      <a:pt x="374" y="379"/>
                                    </a:cubicBezTo>
                                    <a:cubicBezTo>
                                      <a:pt x="393" y="373"/>
                                      <a:pt x="389" y="374"/>
                                      <a:pt x="407" y="362"/>
                                    </a:cubicBezTo>
                                    <a:cubicBezTo>
                                      <a:pt x="425" y="336"/>
                                      <a:pt x="423" y="301"/>
                                      <a:pt x="456" y="291"/>
                                    </a:cubicBezTo>
                                    <a:cubicBezTo>
                                      <a:pt x="492" y="255"/>
                                      <a:pt x="505" y="205"/>
                                      <a:pt x="555" y="186"/>
                                    </a:cubicBezTo>
                                    <a:cubicBezTo>
                                      <a:pt x="563" y="164"/>
                                      <a:pt x="575" y="155"/>
                                      <a:pt x="594" y="142"/>
                                    </a:cubicBezTo>
                                    <a:cubicBezTo>
                                      <a:pt x="607" y="123"/>
                                      <a:pt x="616" y="117"/>
                                      <a:pt x="638" y="109"/>
                                    </a:cubicBezTo>
                                    <a:cubicBezTo>
                                      <a:pt x="645" y="87"/>
                                      <a:pt x="655" y="89"/>
                                      <a:pt x="676" y="82"/>
                                    </a:cubicBezTo>
                                    <a:cubicBezTo>
                                      <a:pt x="689" y="74"/>
                                      <a:pt x="704" y="70"/>
                                      <a:pt x="715" y="60"/>
                                    </a:cubicBezTo>
                                    <a:cubicBezTo>
                                      <a:pt x="747" y="33"/>
                                      <a:pt x="701" y="49"/>
                                      <a:pt x="748" y="38"/>
                                    </a:cubicBezTo>
                                    <a:cubicBezTo>
                                      <a:pt x="803" y="0"/>
                                      <a:pt x="878" y="8"/>
                                      <a:pt x="940" y="5"/>
                                    </a:cubicBezTo>
                                    <a:cubicBezTo>
                                      <a:pt x="990" y="12"/>
                                      <a:pt x="1016" y="33"/>
                                      <a:pt x="1061" y="49"/>
                                    </a:cubicBezTo>
                                    <a:cubicBezTo>
                                      <a:pt x="1079" y="76"/>
                                      <a:pt x="1107" y="104"/>
                                      <a:pt x="1138" y="115"/>
                                    </a:cubicBezTo>
                                    <a:cubicBezTo>
                                      <a:pt x="1155" y="140"/>
                                      <a:pt x="1179" y="166"/>
                                      <a:pt x="1209" y="175"/>
                                    </a:cubicBezTo>
                                    <a:cubicBezTo>
                                      <a:pt x="1220" y="191"/>
                                      <a:pt x="1253" y="214"/>
                                      <a:pt x="1253" y="214"/>
                                    </a:cubicBezTo>
                                    <a:cubicBezTo>
                                      <a:pt x="1279" y="253"/>
                                      <a:pt x="1264" y="240"/>
                                      <a:pt x="1292" y="258"/>
                                    </a:cubicBezTo>
                                    <a:cubicBezTo>
                                      <a:pt x="1296" y="263"/>
                                      <a:pt x="1298" y="270"/>
                                      <a:pt x="1303" y="274"/>
                                    </a:cubicBezTo>
                                    <a:cubicBezTo>
                                      <a:pt x="1307" y="278"/>
                                      <a:pt x="1319" y="280"/>
                                      <a:pt x="1319" y="280"/>
                                    </a:cubicBezTo>
                                  </a:path>
                                </a:pathLst>
                              </a:custGeom>
                              <a:noFill/>
                              <a:ln w="508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9" name="AutoShape 10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441" y="9772"/>
                                <a:ext cx="5" cy="107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60" name="Group 89"/>
                        <wpg:cNvGrpSpPr>
                          <a:grpSpLocks/>
                        </wpg:cNvGrpSpPr>
                        <wpg:grpSpPr bwMode="auto">
                          <a:xfrm>
                            <a:off x="3441" y="8690"/>
                            <a:ext cx="1324" cy="2154"/>
                            <a:chOff x="3441" y="8690"/>
                            <a:chExt cx="1324" cy="2154"/>
                          </a:xfrm>
                        </wpg:grpSpPr>
                        <wps:wsp>
                          <wps:cNvPr id="61" name="Freeform 87"/>
                          <wps:cNvSpPr>
                            <a:spLocks/>
                          </wps:cNvSpPr>
                          <wps:spPr bwMode="auto">
                            <a:xfrm>
                              <a:off x="3446" y="8690"/>
                              <a:ext cx="1319" cy="1077"/>
                            </a:xfrm>
                            <a:custGeom>
                              <a:avLst/>
                              <a:gdLst>
                                <a:gd name="T0" fmla="*/ 0 w 1319"/>
                                <a:gd name="T1" fmla="*/ 1077 h 1077"/>
                                <a:gd name="T2" fmla="*/ 44 w 1319"/>
                                <a:gd name="T3" fmla="*/ 1044 h 1077"/>
                                <a:gd name="T4" fmla="*/ 72 w 1319"/>
                                <a:gd name="T5" fmla="*/ 994 h 1077"/>
                                <a:gd name="T6" fmla="*/ 99 w 1319"/>
                                <a:gd name="T7" fmla="*/ 901 h 1077"/>
                                <a:gd name="T8" fmla="*/ 159 w 1319"/>
                                <a:gd name="T9" fmla="*/ 796 h 1077"/>
                                <a:gd name="T10" fmla="*/ 203 w 1319"/>
                                <a:gd name="T11" fmla="*/ 736 h 1077"/>
                                <a:gd name="T12" fmla="*/ 220 w 1319"/>
                                <a:gd name="T13" fmla="*/ 681 h 1077"/>
                                <a:gd name="T14" fmla="*/ 275 w 1319"/>
                                <a:gd name="T15" fmla="*/ 577 h 1077"/>
                                <a:gd name="T16" fmla="*/ 308 w 1319"/>
                                <a:gd name="T17" fmla="*/ 511 h 1077"/>
                                <a:gd name="T18" fmla="*/ 319 w 1319"/>
                                <a:gd name="T19" fmla="*/ 494 h 1077"/>
                                <a:gd name="T20" fmla="*/ 352 w 1319"/>
                                <a:gd name="T21" fmla="*/ 428 h 1077"/>
                                <a:gd name="T22" fmla="*/ 374 w 1319"/>
                                <a:gd name="T23" fmla="*/ 395 h 1077"/>
                                <a:gd name="T24" fmla="*/ 357 w 1319"/>
                                <a:gd name="T25" fmla="*/ 384 h 1077"/>
                                <a:gd name="T26" fmla="*/ 374 w 1319"/>
                                <a:gd name="T27" fmla="*/ 379 h 1077"/>
                                <a:gd name="T28" fmla="*/ 407 w 1319"/>
                                <a:gd name="T29" fmla="*/ 362 h 1077"/>
                                <a:gd name="T30" fmla="*/ 456 w 1319"/>
                                <a:gd name="T31" fmla="*/ 291 h 1077"/>
                                <a:gd name="T32" fmla="*/ 555 w 1319"/>
                                <a:gd name="T33" fmla="*/ 186 h 1077"/>
                                <a:gd name="T34" fmla="*/ 594 w 1319"/>
                                <a:gd name="T35" fmla="*/ 142 h 1077"/>
                                <a:gd name="T36" fmla="*/ 638 w 1319"/>
                                <a:gd name="T37" fmla="*/ 109 h 1077"/>
                                <a:gd name="T38" fmla="*/ 676 w 1319"/>
                                <a:gd name="T39" fmla="*/ 82 h 1077"/>
                                <a:gd name="T40" fmla="*/ 715 w 1319"/>
                                <a:gd name="T41" fmla="*/ 60 h 1077"/>
                                <a:gd name="T42" fmla="*/ 748 w 1319"/>
                                <a:gd name="T43" fmla="*/ 38 h 1077"/>
                                <a:gd name="T44" fmla="*/ 940 w 1319"/>
                                <a:gd name="T45" fmla="*/ 5 h 1077"/>
                                <a:gd name="T46" fmla="*/ 1061 w 1319"/>
                                <a:gd name="T47" fmla="*/ 49 h 1077"/>
                                <a:gd name="T48" fmla="*/ 1138 w 1319"/>
                                <a:gd name="T49" fmla="*/ 115 h 1077"/>
                                <a:gd name="T50" fmla="*/ 1209 w 1319"/>
                                <a:gd name="T51" fmla="*/ 175 h 1077"/>
                                <a:gd name="T52" fmla="*/ 1253 w 1319"/>
                                <a:gd name="T53" fmla="*/ 214 h 1077"/>
                                <a:gd name="T54" fmla="*/ 1292 w 1319"/>
                                <a:gd name="T55" fmla="*/ 258 h 1077"/>
                                <a:gd name="T56" fmla="*/ 1303 w 1319"/>
                                <a:gd name="T57" fmla="*/ 274 h 1077"/>
                                <a:gd name="T58" fmla="*/ 1319 w 1319"/>
                                <a:gd name="T59" fmla="*/ 28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19" h="1077">
                                  <a:moveTo>
                                    <a:pt x="0" y="1077"/>
                                  </a:moveTo>
                                  <a:cubicBezTo>
                                    <a:pt x="20" y="1070"/>
                                    <a:pt x="34" y="1064"/>
                                    <a:pt x="44" y="1044"/>
                                  </a:cubicBezTo>
                                  <a:cubicBezTo>
                                    <a:pt x="56" y="1021"/>
                                    <a:pt x="48" y="1010"/>
                                    <a:pt x="72" y="994"/>
                                  </a:cubicBezTo>
                                  <a:cubicBezTo>
                                    <a:pt x="82" y="962"/>
                                    <a:pt x="80" y="929"/>
                                    <a:pt x="99" y="901"/>
                                  </a:cubicBezTo>
                                  <a:cubicBezTo>
                                    <a:pt x="114" y="849"/>
                                    <a:pt x="125" y="838"/>
                                    <a:pt x="159" y="796"/>
                                  </a:cubicBezTo>
                                  <a:cubicBezTo>
                                    <a:pt x="177" y="774"/>
                                    <a:pt x="178" y="753"/>
                                    <a:pt x="203" y="736"/>
                                  </a:cubicBezTo>
                                  <a:cubicBezTo>
                                    <a:pt x="216" y="692"/>
                                    <a:pt x="209" y="710"/>
                                    <a:pt x="220" y="681"/>
                                  </a:cubicBezTo>
                                  <a:cubicBezTo>
                                    <a:pt x="228" y="640"/>
                                    <a:pt x="238" y="601"/>
                                    <a:pt x="275" y="577"/>
                                  </a:cubicBezTo>
                                  <a:cubicBezTo>
                                    <a:pt x="283" y="549"/>
                                    <a:pt x="291" y="537"/>
                                    <a:pt x="308" y="511"/>
                                  </a:cubicBezTo>
                                  <a:cubicBezTo>
                                    <a:pt x="312" y="505"/>
                                    <a:pt x="319" y="494"/>
                                    <a:pt x="319" y="494"/>
                                  </a:cubicBezTo>
                                  <a:cubicBezTo>
                                    <a:pt x="326" y="471"/>
                                    <a:pt x="340" y="449"/>
                                    <a:pt x="352" y="428"/>
                                  </a:cubicBezTo>
                                  <a:cubicBezTo>
                                    <a:pt x="358" y="416"/>
                                    <a:pt x="374" y="395"/>
                                    <a:pt x="374" y="395"/>
                                  </a:cubicBezTo>
                                  <a:cubicBezTo>
                                    <a:pt x="368" y="391"/>
                                    <a:pt x="357" y="391"/>
                                    <a:pt x="357" y="384"/>
                                  </a:cubicBezTo>
                                  <a:cubicBezTo>
                                    <a:pt x="357" y="378"/>
                                    <a:pt x="368" y="381"/>
                                    <a:pt x="374" y="379"/>
                                  </a:cubicBezTo>
                                  <a:cubicBezTo>
                                    <a:pt x="393" y="373"/>
                                    <a:pt x="389" y="374"/>
                                    <a:pt x="407" y="362"/>
                                  </a:cubicBezTo>
                                  <a:cubicBezTo>
                                    <a:pt x="425" y="336"/>
                                    <a:pt x="423" y="301"/>
                                    <a:pt x="456" y="291"/>
                                  </a:cubicBezTo>
                                  <a:cubicBezTo>
                                    <a:pt x="492" y="255"/>
                                    <a:pt x="505" y="205"/>
                                    <a:pt x="555" y="186"/>
                                  </a:cubicBezTo>
                                  <a:cubicBezTo>
                                    <a:pt x="563" y="164"/>
                                    <a:pt x="575" y="155"/>
                                    <a:pt x="594" y="142"/>
                                  </a:cubicBezTo>
                                  <a:cubicBezTo>
                                    <a:pt x="607" y="123"/>
                                    <a:pt x="616" y="117"/>
                                    <a:pt x="638" y="109"/>
                                  </a:cubicBezTo>
                                  <a:cubicBezTo>
                                    <a:pt x="645" y="87"/>
                                    <a:pt x="655" y="89"/>
                                    <a:pt x="676" y="82"/>
                                  </a:cubicBezTo>
                                  <a:cubicBezTo>
                                    <a:pt x="689" y="74"/>
                                    <a:pt x="704" y="70"/>
                                    <a:pt x="715" y="60"/>
                                  </a:cubicBezTo>
                                  <a:cubicBezTo>
                                    <a:pt x="747" y="33"/>
                                    <a:pt x="701" y="49"/>
                                    <a:pt x="748" y="38"/>
                                  </a:cubicBezTo>
                                  <a:cubicBezTo>
                                    <a:pt x="803" y="0"/>
                                    <a:pt x="878" y="8"/>
                                    <a:pt x="940" y="5"/>
                                  </a:cubicBezTo>
                                  <a:cubicBezTo>
                                    <a:pt x="990" y="12"/>
                                    <a:pt x="1016" y="33"/>
                                    <a:pt x="1061" y="49"/>
                                  </a:cubicBezTo>
                                  <a:cubicBezTo>
                                    <a:pt x="1079" y="76"/>
                                    <a:pt x="1107" y="104"/>
                                    <a:pt x="1138" y="115"/>
                                  </a:cubicBezTo>
                                  <a:cubicBezTo>
                                    <a:pt x="1155" y="140"/>
                                    <a:pt x="1179" y="166"/>
                                    <a:pt x="1209" y="175"/>
                                  </a:cubicBezTo>
                                  <a:cubicBezTo>
                                    <a:pt x="1220" y="191"/>
                                    <a:pt x="1253" y="214"/>
                                    <a:pt x="1253" y="214"/>
                                  </a:cubicBezTo>
                                  <a:cubicBezTo>
                                    <a:pt x="1279" y="253"/>
                                    <a:pt x="1264" y="240"/>
                                    <a:pt x="1292" y="258"/>
                                  </a:cubicBezTo>
                                  <a:cubicBezTo>
                                    <a:pt x="1296" y="263"/>
                                    <a:pt x="1298" y="270"/>
                                    <a:pt x="1303" y="274"/>
                                  </a:cubicBezTo>
                                  <a:cubicBezTo>
                                    <a:pt x="1307" y="278"/>
                                    <a:pt x="1319" y="280"/>
                                    <a:pt x="1319" y="280"/>
                                  </a:cubicBezTo>
                                </a:path>
                              </a:pathLst>
                            </a:cu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8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1" y="9772"/>
                              <a:ext cx="5" cy="1072"/>
                            </a:xfrm>
                            <a:prstGeom prst="straightConnector1">
                              <a:avLst/>
                            </a:pr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3" name="Group 90"/>
                        <wpg:cNvGrpSpPr>
                          <a:grpSpLocks/>
                        </wpg:cNvGrpSpPr>
                        <wpg:grpSpPr bwMode="auto">
                          <a:xfrm flipH="1">
                            <a:off x="4714" y="8672"/>
                            <a:ext cx="1324" cy="2154"/>
                            <a:chOff x="3441" y="8690"/>
                            <a:chExt cx="1324" cy="2154"/>
                          </a:xfrm>
                        </wpg:grpSpPr>
                        <wps:wsp>
                          <wps:cNvPr id="160" name="Freeform 91"/>
                          <wps:cNvSpPr>
                            <a:spLocks/>
                          </wps:cNvSpPr>
                          <wps:spPr bwMode="auto">
                            <a:xfrm>
                              <a:off x="3446" y="8690"/>
                              <a:ext cx="1319" cy="1077"/>
                            </a:xfrm>
                            <a:custGeom>
                              <a:avLst/>
                              <a:gdLst>
                                <a:gd name="T0" fmla="*/ 0 w 1319"/>
                                <a:gd name="T1" fmla="*/ 1077 h 1077"/>
                                <a:gd name="T2" fmla="*/ 44 w 1319"/>
                                <a:gd name="T3" fmla="*/ 1044 h 1077"/>
                                <a:gd name="T4" fmla="*/ 72 w 1319"/>
                                <a:gd name="T5" fmla="*/ 994 h 1077"/>
                                <a:gd name="T6" fmla="*/ 99 w 1319"/>
                                <a:gd name="T7" fmla="*/ 901 h 1077"/>
                                <a:gd name="T8" fmla="*/ 159 w 1319"/>
                                <a:gd name="T9" fmla="*/ 796 h 1077"/>
                                <a:gd name="T10" fmla="*/ 203 w 1319"/>
                                <a:gd name="T11" fmla="*/ 736 h 1077"/>
                                <a:gd name="T12" fmla="*/ 220 w 1319"/>
                                <a:gd name="T13" fmla="*/ 681 h 1077"/>
                                <a:gd name="T14" fmla="*/ 275 w 1319"/>
                                <a:gd name="T15" fmla="*/ 577 h 1077"/>
                                <a:gd name="T16" fmla="*/ 308 w 1319"/>
                                <a:gd name="T17" fmla="*/ 511 h 1077"/>
                                <a:gd name="T18" fmla="*/ 319 w 1319"/>
                                <a:gd name="T19" fmla="*/ 494 h 1077"/>
                                <a:gd name="T20" fmla="*/ 352 w 1319"/>
                                <a:gd name="T21" fmla="*/ 428 h 1077"/>
                                <a:gd name="T22" fmla="*/ 374 w 1319"/>
                                <a:gd name="T23" fmla="*/ 395 h 1077"/>
                                <a:gd name="T24" fmla="*/ 357 w 1319"/>
                                <a:gd name="T25" fmla="*/ 384 h 1077"/>
                                <a:gd name="T26" fmla="*/ 374 w 1319"/>
                                <a:gd name="T27" fmla="*/ 379 h 1077"/>
                                <a:gd name="T28" fmla="*/ 407 w 1319"/>
                                <a:gd name="T29" fmla="*/ 362 h 1077"/>
                                <a:gd name="T30" fmla="*/ 456 w 1319"/>
                                <a:gd name="T31" fmla="*/ 291 h 1077"/>
                                <a:gd name="T32" fmla="*/ 555 w 1319"/>
                                <a:gd name="T33" fmla="*/ 186 h 1077"/>
                                <a:gd name="T34" fmla="*/ 594 w 1319"/>
                                <a:gd name="T35" fmla="*/ 142 h 1077"/>
                                <a:gd name="T36" fmla="*/ 638 w 1319"/>
                                <a:gd name="T37" fmla="*/ 109 h 1077"/>
                                <a:gd name="T38" fmla="*/ 676 w 1319"/>
                                <a:gd name="T39" fmla="*/ 82 h 1077"/>
                                <a:gd name="T40" fmla="*/ 715 w 1319"/>
                                <a:gd name="T41" fmla="*/ 60 h 1077"/>
                                <a:gd name="T42" fmla="*/ 748 w 1319"/>
                                <a:gd name="T43" fmla="*/ 38 h 1077"/>
                                <a:gd name="T44" fmla="*/ 940 w 1319"/>
                                <a:gd name="T45" fmla="*/ 5 h 1077"/>
                                <a:gd name="T46" fmla="*/ 1061 w 1319"/>
                                <a:gd name="T47" fmla="*/ 49 h 1077"/>
                                <a:gd name="T48" fmla="*/ 1138 w 1319"/>
                                <a:gd name="T49" fmla="*/ 115 h 1077"/>
                                <a:gd name="T50" fmla="*/ 1209 w 1319"/>
                                <a:gd name="T51" fmla="*/ 175 h 1077"/>
                                <a:gd name="T52" fmla="*/ 1253 w 1319"/>
                                <a:gd name="T53" fmla="*/ 214 h 1077"/>
                                <a:gd name="T54" fmla="*/ 1292 w 1319"/>
                                <a:gd name="T55" fmla="*/ 258 h 1077"/>
                                <a:gd name="T56" fmla="*/ 1303 w 1319"/>
                                <a:gd name="T57" fmla="*/ 274 h 1077"/>
                                <a:gd name="T58" fmla="*/ 1319 w 1319"/>
                                <a:gd name="T59" fmla="*/ 28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19" h="1077">
                                  <a:moveTo>
                                    <a:pt x="0" y="1077"/>
                                  </a:moveTo>
                                  <a:cubicBezTo>
                                    <a:pt x="20" y="1070"/>
                                    <a:pt x="34" y="1064"/>
                                    <a:pt x="44" y="1044"/>
                                  </a:cubicBezTo>
                                  <a:cubicBezTo>
                                    <a:pt x="56" y="1021"/>
                                    <a:pt x="48" y="1010"/>
                                    <a:pt x="72" y="994"/>
                                  </a:cubicBezTo>
                                  <a:cubicBezTo>
                                    <a:pt x="82" y="962"/>
                                    <a:pt x="80" y="929"/>
                                    <a:pt x="99" y="901"/>
                                  </a:cubicBezTo>
                                  <a:cubicBezTo>
                                    <a:pt x="114" y="849"/>
                                    <a:pt x="125" y="838"/>
                                    <a:pt x="159" y="796"/>
                                  </a:cubicBezTo>
                                  <a:cubicBezTo>
                                    <a:pt x="177" y="774"/>
                                    <a:pt x="178" y="753"/>
                                    <a:pt x="203" y="736"/>
                                  </a:cubicBezTo>
                                  <a:cubicBezTo>
                                    <a:pt x="216" y="692"/>
                                    <a:pt x="209" y="710"/>
                                    <a:pt x="220" y="681"/>
                                  </a:cubicBezTo>
                                  <a:cubicBezTo>
                                    <a:pt x="228" y="640"/>
                                    <a:pt x="238" y="601"/>
                                    <a:pt x="275" y="577"/>
                                  </a:cubicBezTo>
                                  <a:cubicBezTo>
                                    <a:pt x="283" y="549"/>
                                    <a:pt x="291" y="537"/>
                                    <a:pt x="308" y="511"/>
                                  </a:cubicBezTo>
                                  <a:cubicBezTo>
                                    <a:pt x="312" y="505"/>
                                    <a:pt x="319" y="494"/>
                                    <a:pt x="319" y="494"/>
                                  </a:cubicBezTo>
                                  <a:cubicBezTo>
                                    <a:pt x="326" y="471"/>
                                    <a:pt x="340" y="449"/>
                                    <a:pt x="352" y="428"/>
                                  </a:cubicBezTo>
                                  <a:cubicBezTo>
                                    <a:pt x="358" y="416"/>
                                    <a:pt x="374" y="395"/>
                                    <a:pt x="374" y="395"/>
                                  </a:cubicBezTo>
                                  <a:cubicBezTo>
                                    <a:pt x="368" y="391"/>
                                    <a:pt x="357" y="391"/>
                                    <a:pt x="357" y="384"/>
                                  </a:cubicBezTo>
                                  <a:cubicBezTo>
                                    <a:pt x="357" y="378"/>
                                    <a:pt x="368" y="381"/>
                                    <a:pt x="374" y="379"/>
                                  </a:cubicBezTo>
                                  <a:cubicBezTo>
                                    <a:pt x="393" y="373"/>
                                    <a:pt x="389" y="374"/>
                                    <a:pt x="407" y="362"/>
                                  </a:cubicBezTo>
                                  <a:cubicBezTo>
                                    <a:pt x="425" y="336"/>
                                    <a:pt x="423" y="301"/>
                                    <a:pt x="456" y="291"/>
                                  </a:cubicBezTo>
                                  <a:cubicBezTo>
                                    <a:pt x="492" y="255"/>
                                    <a:pt x="505" y="205"/>
                                    <a:pt x="555" y="186"/>
                                  </a:cubicBezTo>
                                  <a:cubicBezTo>
                                    <a:pt x="563" y="164"/>
                                    <a:pt x="575" y="155"/>
                                    <a:pt x="594" y="142"/>
                                  </a:cubicBezTo>
                                  <a:cubicBezTo>
                                    <a:pt x="607" y="123"/>
                                    <a:pt x="616" y="117"/>
                                    <a:pt x="638" y="109"/>
                                  </a:cubicBezTo>
                                  <a:cubicBezTo>
                                    <a:pt x="645" y="87"/>
                                    <a:pt x="655" y="89"/>
                                    <a:pt x="676" y="82"/>
                                  </a:cubicBezTo>
                                  <a:cubicBezTo>
                                    <a:pt x="689" y="74"/>
                                    <a:pt x="704" y="70"/>
                                    <a:pt x="715" y="60"/>
                                  </a:cubicBezTo>
                                  <a:cubicBezTo>
                                    <a:pt x="747" y="33"/>
                                    <a:pt x="701" y="49"/>
                                    <a:pt x="748" y="38"/>
                                  </a:cubicBezTo>
                                  <a:cubicBezTo>
                                    <a:pt x="803" y="0"/>
                                    <a:pt x="878" y="8"/>
                                    <a:pt x="940" y="5"/>
                                  </a:cubicBezTo>
                                  <a:cubicBezTo>
                                    <a:pt x="990" y="12"/>
                                    <a:pt x="1016" y="33"/>
                                    <a:pt x="1061" y="49"/>
                                  </a:cubicBezTo>
                                  <a:cubicBezTo>
                                    <a:pt x="1079" y="76"/>
                                    <a:pt x="1107" y="104"/>
                                    <a:pt x="1138" y="115"/>
                                  </a:cubicBezTo>
                                  <a:cubicBezTo>
                                    <a:pt x="1155" y="140"/>
                                    <a:pt x="1179" y="166"/>
                                    <a:pt x="1209" y="175"/>
                                  </a:cubicBezTo>
                                  <a:cubicBezTo>
                                    <a:pt x="1220" y="191"/>
                                    <a:pt x="1253" y="214"/>
                                    <a:pt x="1253" y="214"/>
                                  </a:cubicBezTo>
                                  <a:cubicBezTo>
                                    <a:pt x="1279" y="253"/>
                                    <a:pt x="1264" y="240"/>
                                    <a:pt x="1292" y="258"/>
                                  </a:cubicBezTo>
                                  <a:cubicBezTo>
                                    <a:pt x="1296" y="263"/>
                                    <a:pt x="1298" y="270"/>
                                    <a:pt x="1303" y="274"/>
                                  </a:cubicBezTo>
                                  <a:cubicBezTo>
                                    <a:pt x="1307" y="278"/>
                                    <a:pt x="1319" y="280"/>
                                    <a:pt x="1319" y="280"/>
                                  </a:cubicBezTo>
                                </a:path>
                              </a:pathLst>
                            </a:cu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AutoShape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1" y="9772"/>
                              <a:ext cx="5" cy="1072"/>
                            </a:xfrm>
                            <a:prstGeom prst="straightConnector1">
                              <a:avLst/>
                            </a:pr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2" name="Group 101"/>
                        <wpg:cNvGrpSpPr>
                          <a:grpSpLocks/>
                        </wpg:cNvGrpSpPr>
                        <wpg:grpSpPr bwMode="auto">
                          <a:xfrm flipH="1" flipV="1">
                            <a:off x="2120" y="10881"/>
                            <a:ext cx="1324" cy="2154"/>
                            <a:chOff x="3441" y="8690"/>
                            <a:chExt cx="1324" cy="2154"/>
                          </a:xfrm>
                        </wpg:grpSpPr>
                        <wps:wsp>
                          <wps:cNvPr id="163" name="Freeform 102"/>
                          <wps:cNvSpPr>
                            <a:spLocks/>
                          </wps:cNvSpPr>
                          <wps:spPr bwMode="auto">
                            <a:xfrm>
                              <a:off x="3446" y="8690"/>
                              <a:ext cx="1319" cy="1077"/>
                            </a:xfrm>
                            <a:custGeom>
                              <a:avLst/>
                              <a:gdLst>
                                <a:gd name="T0" fmla="*/ 0 w 1319"/>
                                <a:gd name="T1" fmla="*/ 1077 h 1077"/>
                                <a:gd name="T2" fmla="*/ 44 w 1319"/>
                                <a:gd name="T3" fmla="*/ 1044 h 1077"/>
                                <a:gd name="T4" fmla="*/ 72 w 1319"/>
                                <a:gd name="T5" fmla="*/ 994 h 1077"/>
                                <a:gd name="T6" fmla="*/ 99 w 1319"/>
                                <a:gd name="T7" fmla="*/ 901 h 1077"/>
                                <a:gd name="T8" fmla="*/ 159 w 1319"/>
                                <a:gd name="T9" fmla="*/ 796 h 1077"/>
                                <a:gd name="T10" fmla="*/ 203 w 1319"/>
                                <a:gd name="T11" fmla="*/ 736 h 1077"/>
                                <a:gd name="T12" fmla="*/ 220 w 1319"/>
                                <a:gd name="T13" fmla="*/ 681 h 1077"/>
                                <a:gd name="T14" fmla="*/ 275 w 1319"/>
                                <a:gd name="T15" fmla="*/ 577 h 1077"/>
                                <a:gd name="T16" fmla="*/ 308 w 1319"/>
                                <a:gd name="T17" fmla="*/ 511 h 1077"/>
                                <a:gd name="T18" fmla="*/ 319 w 1319"/>
                                <a:gd name="T19" fmla="*/ 494 h 1077"/>
                                <a:gd name="T20" fmla="*/ 352 w 1319"/>
                                <a:gd name="T21" fmla="*/ 428 h 1077"/>
                                <a:gd name="T22" fmla="*/ 374 w 1319"/>
                                <a:gd name="T23" fmla="*/ 395 h 1077"/>
                                <a:gd name="T24" fmla="*/ 357 w 1319"/>
                                <a:gd name="T25" fmla="*/ 384 h 1077"/>
                                <a:gd name="T26" fmla="*/ 374 w 1319"/>
                                <a:gd name="T27" fmla="*/ 379 h 1077"/>
                                <a:gd name="T28" fmla="*/ 407 w 1319"/>
                                <a:gd name="T29" fmla="*/ 362 h 1077"/>
                                <a:gd name="T30" fmla="*/ 456 w 1319"/>
                                <a:gd name="T31" fmla="*/ 291 h 1077"/>
                                <a:gd name="T32" fmla="*/ 555 w 1319"/>
                                <a:gd name="T33" fmla="*/ 186 h 1077"/>
                                <a:gd name="T34" fmla="*/ 594 w 1319"/>
                                <a:gd name="T35" fmla="*/ 142 h 1077"/>
                                <a:gd name="T36" fmla="*/ 638 w 1319"/>
                                <a:gd name="T37" fmla="*/ 109 h 1077"/>
                                <a:gd name="T38" fmla="*/ 676 w 1319"/>
                                <a:gd name="T39" fmla="*/ 82 h 1077"/>
                                <a:gd name="T40" fmla="*/ 715 w 1319"/>
                                <a:gd name="T41" fmla="*/ 60 h 1077"/>
                                <a:gd name="T42" fmla="*/ 748 w 1319"/>
                                <a:gd name="T43" fmla="*/ 38 h 1077"/>
                                <a:gd name="T44" fmla="*/ 940 w 1319"/>
                                <a:gd name="T45" fmla="*/ 5 h 1077"/>
                                <a:gd name="T46" fmla="*/ 1061 w 1319"/>
                                <a:gd name="T47" fmla="*/ 49 h 1077"/>
                                <a:gd name="T48" fmla="*/ 1138 w 1319"/>
                                <a:gd name="T49" fmla="*/ 115 h 1077"/>
                                <a:gd name="T50" fmla="*/ 1209 w 1319"/>
                                <a:gd name="T51" fmla="*/ 175 h 1077"/>
                                <a:gd name="T52" fmla="*/ 1253 w 1319"/>
                                <a:gd name="T53" fmla="*/ 214 h 1077"/>
                                <a:gd name="T54" fmla="*/ 1292 w 1319"/>
                                <a:gd name="T55" fmla="*/ 258 h 1077"/>
                                <a:gd name="T56" fmla="*/ 1303 w 1319"/>
                                <a:gd name="T57" fmla="*/ 274 h 1077"/>
                                <a:gd name="T58" fmla="*/ 1319 w 1319"/>
                                <a:gd name="T59" fmla="*/ 28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19" h="1077">
                                  <a:moveTo>
                                    <a:pt x="0" y="1077"/>
                                  </a:moveTo>
                                  <a:cubicBezTo>
                                    <a:pt x="20" y="1070"/>
                                    <a:pt x="34" y="1064"/>
                                    <a:pt x="44" y="1044"/>
                                  </a:cubicBezTo>
                                  <a:cubicBezTo>
                                    <a:pt x="56" y="1021"/>
                                    <a:pt x="48" y="1010"/>
                                    <a:pt x="72" y="994"/>
                                  </a:cubicBezTo>
                                  <a:cubicBezTo>
                                    <a:pt x="82" y="962"/>
                                    <a:pt x="80" y="929"/>
                                    <a:pt x="99" y="901"/>
                                  </a:cubicBezTo>
                                  <a:cubicBezTo>
                                    <a:pt x="114" y="849"/>
                                    <a:pt x="125" y="838"/>
                                    <a:pt x="159" y="796"/>
                                  </a:cubicBezTo>
                                  <a:cubicBezTo>
                                    <a:pt x="177" y="774"/>
                                    <a:pt x="178" y="753"/>
                                    <a:pt x="203" y="736"/>
                                  </a:cubicBezTo>
                                  <a:cubicBezTo>
                                    <a:pt x="216" y="692"/>
                                    <a:pt x="209" y="710"/>
                                    <a:pt x="220" y="681"/>
                                  </a:cubicBezTo>
                                  <a:cubicBezTo>
                                    <a:pt x="228" y="640"/>
                                    <a:pt x="238" y="601"/>
                                    <a:pt x="275" y="577"/>
                                  </a:cubicBezTo>
                                  <a:cubicBezTo>
                                    <a:pt x="283" y="549"/>
                                    <a:pt x="291" y="537"/>
                                    <a:pt x="308" y="511"/>
                                  </a:cubicBezTo>
                                  <a:cubicBezTo>
                                    <a:pt x="312" y="505"/>
                                    <a:pt x="319" y="494"/>
                                    <a:pt x="319" y="494"/>
                                  </a:cubicBezTo>
                                  <a:cubicBezTo>
                                    <a:pt x="326" y="471"/>
                                    <a:pt x="340" y="449"/>
                                    <a:pt x="352" y="428"/>
                                  </a:cubicBezTo>
                                  <a:cubicBezTo>
                                    <a:pt x="358" y="416"/>
                                    <a:pt x="374" y="395"/>
                                    <a:pt x="374" y="395"/>
                                  </a:cubicBezTo>
                                  <a:cubicBezTo>
                                    <a:pt x="368" y="391"/>
                                    <a:pt x="357" y="391"/>
                                    <a:pt x="357" y="384"/>
                                  </a:cubicBezTo>
                                  <a:cubicBezTo>
                                    <a:pt x="357" y="378"/>
                                    <a:pt x="368" y="381"/>
                                    <a:pt x="374" y="379"/>
                                  </a:cubicBezTo>
                                  <a:cubicBezTo>
                                    <a:pt x="393" y="373"/>
                                    <a:pt x="389" y="374"/>
                                    <a:pt x="407" y="362"/>
                                  </a:cubicBezTo>
                                  <a:cubicBezTo>
                                    <a:pt x="425" y="336"/>
                                    <a:pt x="423" y="301"/>
                                    <a:pt x="456" y="291"/>
                                  </a:cubicBezTo>
                                  <a:cubicBezTo>
                                    <a:pt x="492" y="255"/>
                                    <a:pt x="505" y="205"/>
                                    <a:pt x="555" y="186"/>
                                  </a:cubicBezTo>
                                  <a:cubicBezTo>
                                    <a:pt x="563" y="164"/>
                                    <a:pt x="575" y="155"/>
                                    <a:pt x="594" y="142"/>
                                  </a:cubicBezTo>
                                  <a:cubicBezTo>
                                    <a:pt x="607" y="123"/>
                                    <a:pt x="616" y="117"/>
                                    <a:pt x="638" y="109"/>
                                  </a:cubicBezTo>
                                  <a:cubicBezTo>
                                    <a:pt x="645" y="87"/>
                                    <a:pt x="655" y="89"/>
                                    <a:pt x="676" y="82"/>
                                  </a:cubicBezTo>
                                  <a:cubicBezTo>
                                    <a:pt x="689" y="74"/>
                                    <a:pt x="704" y="70"/>
                                    <a:pt x="715" y="60"/>
                                  </a:cubicBezTo>
                                  <a:cubicBezTo>
                                    <a:pt x="747" y="33"/>
                                    <a:pt x="701" y="49"/>
                                    <a:pt x="748" y="38"/>
                                  </a:cubicBezTo>
                                  <a:cubicBezTo>
                                    <a:pt x="803" y="0"/>
                                    <a:pt x="878" y="8"/>
                                    <a:pt x="940" y="5"/>
                                  </a:cubicBezTo>
                                  <a:cubicBezTo>
                                    <a:pt x="990" y="12"/>
                                    <a:pt x="1016" y="33"/>
                                    <a:pt x="1061" y="49"/>
                                  </a:cubicBezTo>
                                  <a:cubicBezTo>
                                    <a:pt x="1079" y="76"/>
                                    <a:pt x="1107" y="104"/>
                                    <a:pt x="1138" y="115"/>
                                  </a:cubicBezTo>
                                  <a:cubicBezTo>
                                    <a:pt x="1155" y="140"/>
                                    <a:pt x="1179" y="166"/>
                                    <a:pt x="1209" y="175"/>
                                  </a:cubicBezTo>
                                  <a:cubicBezTo>
                                    <a:pt x="1220" y="191"/>
                                    <a:pt x="1253" y="214"/>
                                    <a:pt x="1253" y="214"/>
                                  </a:cubicBezTo>
                                  <a:cubicBezTo>
                                    <a:pt x="1279" y="253"/>
                                    <a:pt x="1264" y="240"/>
                                    <a:pt x="1292" y="258"/>
                                  </a:cubicBezTo>
                                  <a:cubicBezTo>
                                    <a:pt x="1296" y="263"/>
                                    <a:pt x="1298" y="270"/>
                                    <a:pt x="1303" y="274"/>
                                  </a:cubicBezTo>
                                  <a:cubicBezTo>
                                    <a:pt x="1307" y="278"/>
                                    <a:pt x="1319" y="280"/>
                                    <a:pt x="1319" y="280"/>
                                  </a:cubicBezTo>
                                </a:path>
                              </a:pathLst>
                            </a:cu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AutoShape 10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1" y="9772"/>
                              <a:ext cx="5" cy="1072"/>
                            </a:xfrm>
                            <a:prstGeom prst="straightConnector1">
                              <a:avLst/>
                            </a:pr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oup 104"/>
                        <wpg:cNvGrpSpPr>
                          <a:grpSpLocks/>
                        </wpg:cNvGrpSpPr>
                        <wpg:grpSpPr bwMode="auto">
                          <a:xfrm>
                            <a:off x="8617" y="8683"/>
                            <a:ext cx="1324" cy="2154"/>
                            <a:chOff x="3441" y="8690"/>
                            <a:chExt cx="1324" cy="2154"/>
                          </a:xfrm>
                        </wpg:grpSpPr>
                        <wps:wsp>
                          <wps:cNvPr id="166" name="Freeform 105"/>
                          <wps:cNvSpPr>
                            <a:spLocks/>
                          </wps:cNvSpPr>
                          <wps:spPr bwMode="auto">
                            <a:xfrm>
                              <a:off x="3446" y="8690"/>
                              <a:ext cx="1319" cy="1077"/>
                            </a:xfrm>
                            <a:custGeom>
                              <a:avLst/>
                              <a:gdLst>
                                <a:gd name="T0" fmla="*/ 0 w 1319"/>
                                <a:gd name="T1" fmla="*/ 1077 h 1077"/>
                                <a:gd name="T2" fmla="*/ 44 w 1319"/>
                                <a:gd name="T3" fmla="*/ 1044 h 1077"/>
                                <a:gd name="T4" fmla="*/ 72 w 1319"/>
                                <a:gd name="T5" fmla="*/ 994 h 1077"/>
                                <a:gd name="T6" fmla="*/ 99 w 1319"/>
                                <a:gd name="T7" fmla="*/ 901 h 1077"/>
                                <a:gd name="T8" fmla="*/ 159 w 1319"/>
                                <a:gd name="T9" fmla="*/ 796 h 1077"/>
                                <a:gd name="T10" fmla="*/ 203 w 1319"/>
                                <a:gd name="T11" fmla="*/ 736 h 1077"/>
                                <a:gd name="T12" fmla="*/ 220 w 1319"/>
                                <a:gd name="T13" fmla="*/ 681 h 1077"/>
                                <a:gd name="T14" fmla="*/ 275 w 1319"/>
                                <a:gd name="T15" fmla="*/ 577 h 1077"/>
                                <a:gd name="T16" fmla="*/ 308 w 1319"/>
                                <a:gd name="T17" fmla="*/ 511 h 1077"/>
                                <a:gd name="T18" fmla="*/ 319 w 1319"/>
                                <a:gd name="T19" fmla="*/ 494 h 1077"/>
                                <a:gd name="T20" fmla="*/ 352 w 1319"/>
                                <a:gd name="T21" fmla="*/ 428 h 1077"/>
                                <a:gd name="T22" fmla="*/ 374 w 1319"/>
                                <a:gd name="T23" fmla="*/ 395 h 1077"/>
                                <a:gd name="T24" fmla="*/ 357 w 1319"/>
                                <a:gd name="T25" fmla="*/ 384 h 1077"/>
                                <a:gd name="T26" fmla="*/ 374 w 1319"/>
                                <a:gd name="T27" fmla="*/ 379 h 1077"/>
                                <a:gd name="T28" fmla="*/ 407 w 1319"/>
                                <a:gd name="T29" fmla="*/ 362 h 1077"/>
                                <a:gd name="T30" fmla="*/ 456 w 1319"/>
                                <a:gd name="T31" fmla="*/ 291 h 1077"/>
                                <a:gd name="T32" fmla="*/ 555 w 1319"/>
                                <a:gd name="T33" fmla="*/ 186 h 1077"/>
                                <a:gd name="T34" fmla="*/ 594 w 1319"/>
                                <a:gd name="T35" fmla="*/ 142 h 1077"/>
                                <a:gd name="T36" fmla="*/ 638 w 1319"/>
                                <a:gd name="T37" fmla="*/ 109 h 1077"/>
                                <a:gd name="T38" fmla="*/ 676 w 1319"/>
                                <a:gd name="T39" fmla="*/ 82 h 1077"/>
                                <a:gd name="T40" fmla="*/ 715 w 1319"/>
                                <a:gd name="T41" fmla="*/ 60 h 1077"/>
                                <a:gd name="T42" fmla="*/ 748 w 1319"/>
                                <a:gd name="T43" fmla="*/ 38 h 1077"/>
                                <a:gd name="T44" fmla="*/ 940 w 1319"/>
                                <a:gd name="T45" fmla="*/ 5 h 1077"/>
                                <a:gd name="T46" fmla="*/ 1061 w 1319"/>
                                <a:gd name="T47" fmla="*/ 49 h 1077"/>
                                <a:gd name="T48" fmla="*/ 1138 w 1319"/>
                                <a:gd name="T49" fmla="*/ 115 h 1077"/>
                                <a:gd name="T50" fmla="*/ 1209 w 1319"/>
                                <a:gd name="T51" fmla="*/ 175 h 1077"/>
                                <a:gd name="T52" fmla="*/ 1253 w 1319"/>
                                <a:gd name="T53" fmla="*/ 214 h 1077"/>
                                <a:gd name="T54" fmla="*/ 1292 w 1319"/>
                                <a:gd name="T55" fmla="*/ 258 h 1077"/>
                                <a:gd name="T56" fmla="*/ 1303 w 1319"/>
                                <a:gd name="T57" fmla="*/ 274 h 1077"/>
                                <a:gd name="T58" fmla="*/ 1319 w 1319"/>
                                <a:gd name="T59" fmla="*/ 280 h 10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1319" h="1077">
                                  <a:moveTo>
                                    <a:pt x="0" y="1077"/>
                                  </a:moveTo>
                                  <a:cubicBezTo>
                                    <a:pt x="20" y="1070"/>
                                    <a:pt x="34" y="1064"/>
                                    <a:pt x="44" y="1044"/>
                                  </a:cubicBezTo>
                                  <a:cubicBezTo>
                                    <a:pt x="56" y="1021"/>
                                    <a:pt x="48" y="1010"/>
                                    <a:pt x="72" y="994"/>
                                  </a:cubicBezTo>
                                  <a:cubicBezTo>
                                    <a:pt x="82" y="962"/>
                                    <a:pt x="80" y="929"/>
                                    <a:pt x="99" y="901"/>
                                  </a:cubicBezTo>
                                  <a:cubicBezTo>
                                    <a:pt x="114" y="849"/>
                                    <a:pt x="125" y="838"/>
                                    <a:pt x="159" y="796"/>
                                  </a:cubicBezTo>
                                  <a:cubicBezTo>
                                    <a:pt x="177" y="774"/>
                                    <a:pt x="178" y="753"/>
                                    <a:pt x="203" y="736"/>
                                  </a:cubicBezTo>
                                  <a:cubicBezTo>
                                    <a:pt x="216" y="692"/>
                                    <a:pt x="209" y="710"/>
                                    <a:pt x="220" y="681"/>
                                  </a:cubicBezTo>
                                  <a:cubicBezTo>
                                    <a:pt x="228" y="640"/>
                                    <a:pt x="238" y="601"/>
                                    <a:pt x="275" y="577"/>
                                  </a:cubicBezTo>
                                  <a:cubicBezTo>
                                    <a:pt x="283" y="549"/>
                                    <a:pt x="291" y="537"/>
                                    <a:pt x="308" y="511"/>
                                  </a:cubicBezTo>
                                  <a:cubicBezTo>
                                    <a:pt x="312" y="505"/>
                                    <a:pt x="319" y="494"/>
                                    <a:pt x="319" y="494"/>
                                  </a:cubicBezTo>
                                  <a:cubicBezTo>
                                    <a:pt x="326" y="471"/>
                                    <a:pt x="340" y="449"/>
                                    <a:pt x="352" y="428"/>
                                  </a:cubicBezTo>
                                  <a:cubicBezTo>
                                    <a:pt x="358" y="416"/>
                                    <a:pt x="374" y="395"/>
                                    <a:pt x="374" y="395"/>
                                  </a:cubicBezTo>
                                  <a:cubicBezTo>
                                    <a:pt x="368" y="391"/>
                                    <a:pt x="357" y="391"/>
                                    <a:pt x="357" y="384"/>
                                  </a:cubicBezTo>
                                  <a:cubicBezTo>
                                    <a:pt x="357" y="378"/>
                                    <a:pt x="368" y="381"/>
                                    <a:pt x="374" y="379"/>
                                  </a:cubicBezTo>
                                  <a:cubicBezTo>
                                    <a:pt x="393" y="373"/>
                                    <a:pt x="389" y="374"/>
                                    <a:pt x="407" y="362"/>
                                  </a:cubicBezTo>
                                  <a:cubicBezTo>
                                    <a:pt x="425" y="336"/>
                                    <a:pt x="423" y="301"/>
                                    <a:pt x="456" y="291"/>
                                  </a:cubicBezTo>
                                  <a:cubicBezTo>
                                    <a:pt x="492" y="255"/>
                                    <a:pt x="505" y="205"/>
                                    <a:pt x="555" y="186"/>
                                  </a:cubicBezTo>
                                  <a:cubicBezTo>
                                    <a:pt x="563" y="164"/>
                                    <a:pt x="575" y="155"/>
                                    <a:pt x="594" y="142"/>
                                  </a:cubicBezTo>
                                  <a:cubicBezTo>
                                    <a:pt x="607" y="123"/>
                                    <a:pt x="616" y="117"/>
                                    <a:pt x="638" y="109"/>
                                  </a:cubicBezTo>
                                  <a:cubicBezTo>
                                    <a:pt x="645" y="87"/>
                                    <a:pt x="655" y="89"/>
                                    <a:pt x="676" y="82"/>
                                  </a:cubicBezTo>
                                  <a:cubicBezTo>
                                    <a:pt x="689" y="74"/>
                                    <a:pt x="704" y="70"/>
                                    <a:pt x="715" y="60"/>
                                  </a:cubicBezTo>
                                  <a:cubicBezTo>
                                    <a:pt x="747" y="33"/>
                                    <a:pt x="701" y="49"/>
                                    <a:pt x="748" y="38"/>
                                  </a:cubicBezTo>
                                  <a:cubicBezTo>
                                    <a:pt x="803" y="0"/>
                                    <a:pt x="878" y="8"/>
                                    <a:pt x="940" y="5"/>
                                  </a:cubicBezTo>
                                  <a:cubicBezTo>
                                    <a:pt x="990" y="12"/>
                                    <a:pt x="1016" y="33"/>
                                    <a:pt x="1061" y="49"/>
                                  </a:cubicBezTo>
                                  <a:cubicBezTo>
                                    <a:pt x="1079" y="76"/>
                                    <a:pt x="1107" y="104"/>
                                    <a:pt x="1138" y="115"/>
                                  </a:cubicBezTo>
                                  <a:cubicBezTo>
                                    <a:pt x="1155" y="140"/>
                                    <a:pt x="1179" y="166"/>
                                    <a:pt x="1209" y="175"/>
                                  </a:cubicBezTo>
                                  <a:cubicBezTo>
                                    <a:pt x="1220" y="191"/>
                                    <a:pt x="1253" y="214"/>
                                    <a:pt x="1253" y="214"/>
                                  </a:cubicBezTo>
                                  <a:cubicBezTo>
                                    <a:pt x="1279" y="253"/>
                                    <a:pt x="1264" y="240"/>
                                    <a:pt x="1292" y="258"/>
                                  </a:cubicBezTo>
                                  <a:cubicBezTo>
                                    <a:pt x="1296" y="263"/>
                                    <a:pt x="1298" y="270"/>
                                    <a:pt x="1303" y="274"/>
                                  </a:cubicBezTo>
                                  <a:cubicBezTo>
                                    <a:pt x="1307" y="278"/>
                                    <a:pt x="1319" y="280"/>
                                    <a:pt x="1319" y="280"/>
                                  </a:cubicBezTo>
                                </a:path>
                              </a:pathLst>
                            </a:cu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AutoShape 10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441" y="9772"/>
                              <a:ext cx="5" cy="1072"/>
                            </a:xfrm>
                            <a:prstGeom prst="straightConnector1">
                              <a:avLst/>
                            </a:prstGeom>
                            <a:noFill/>
                            <a:ln w="635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" o:spid="_x0000_s1026" style="position:absolute;margin-left:35.15pt;margin-top:31.45pt;width:391.05pt;height:218.15pt;z-index:251651584" coordorigin="2120,8672" coordsize="7821,4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">
                <v:group id="Group 94" o:spid="_x0000_s1027" style="position:absolute;left:6033;top:10852;width:2597;height:2172;flip:y" coordorigin="3441,8672" coordsize="2597,21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VKBh8IAAADbAAAADwAAAGRycy9kb3ducmV2LnhtbESPQWvCQBSE7wX/w/KE&#10;3upGm4pEVxFBkeKlqYrHR/aZLGbfhuyq6b93BaHHYWa+YWaLztbiRq03jhUMBwkI4sJpw6WC/e/6&#10;YwLCB2SNtWNS8EceFvPe2wwz7e78Q7c8lCJC2GeooAqhyaT0RUUW/cA1xNE7u9ZiiLItpW7xHuG2&#10;lqMkGUuLhuNChQ2tKiou+dUqOCxNSunx9L1LCqKtlqdNblKl3vvdcgoiUBf+w6/2Viv4+oT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lSgYfCAAAA2wAAAA8A&#10;AAAAAAAAAAAAAAAAqgIAAGRycy9kb3ducmV2LnhtbFBLBQYAAAAABAAEAPoAAACZAwAAAAA=&#10;">
                  <v:group id="Group 95" o:spid="_x0000_s1028" style="position:absolute;left:3441;top:8690;width:1324;height:2154" coordorigin="3441,8690" coordsize="1324,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<v:shape id="Freeform 96" o:spid="_x0000_s1029" style="position:absolute;left:3446;top:8690;width:1319;height:1077;visibility:visible;mso-wrap-style:square;v-text-anchor:top" coordsize="13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wQ8UA&#10;AADbAAAADwAAAGRycy9kb3ducmV2LnhtbESPS2vCQBSF94X+h+EW3EidWIhI6ihSCHYhiLY0urtk&#10;bpPQzJ2Qmbz+vVModHk4j4+z2Y2mFj21rrKsYLmIQBDnVldcKPj8SJ/XIJxH1lhbJgUTOdhtHx82&#10;mGg78Jn6iy9EGGGXoILS+yaR0uUlGXQL2xAH79u2Bn2QbSF1i0MYN7V8iaKVNFhxIJTY0FtJ+c+l&#10;MwFy7r/2aUSH7Ho7ZcO67qZjNldq9jTuX0F4Gv1/+K/9rhXEMfx+CT9Ab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fBDxQAAANsAAAAPAAAAAAAAAAAAAAAAAJgCAABkcnMv&#10;ZG93bnJldi54bWxQSwUGAAAAAAQABAD1AAAAigMAAAAA&#10;" path="m,1077v20,-7,34,-13,44,-33c56,1021,48,1010,72,994v10,-32,8,-65,27,-93c114,849,125,838,159,796v18,-22,19,-43,44,-60c216,692,209,710,220,681v8,-41,18,-80,55,-104c283,549,291,537,308,511v4,-6,11,-17,11,-17c326,471,340,449,352,428v6,-12,22,-33,22,-33c368,391,357,391,357,384v,-6,11,-3,17,-5c393,373,389,374,407,362v18,-26,16,-61,49,-71c492,255,505,205,555,186v8,-22,20,-31,39,-44c607,123,616,117,638,109v7,-22,17,-20,38,-27c689,74,704,70,715,60,747,33,701,49,748,38,803,,878,8,940,5v50,7,76,28,121,44c1079,76,1107,104,1138,115v17,25,41,51,71,60c1220,191,1253,214,1253,214v26,39,11,26,39,44c1296,263,1298,270,1303,274v4,4,16,6,16,6e" filled="f" strokeweight="5pt">
                      <v:path arrowok="t" o:connecttype="custom" o:connectlocs="0,1077;44,1044;72,994;99,901;159,796;203,736;220,681;275,577;308,511;319,494;352,428;374,395;357,384;374,379;407,362;456,291;555,186;594,142;638,109;676,82;715,60;748,38;940,5;1061,49;1138,115;1209,175;1253,214;1292,258;1303,274;1319,280" o:connectangles="0,0,0,0,0,0,0,0,0,0,0,0,0,0,0,0,0,0,0,0,0,0,0,0,0,0,0,0,0,0"/>
                    </v:shape>
                    <v:shape id="AutoShape 97" o:spid="_x0000_s1030" type="#_x0000_t32" style="position:absolute;left:3441;top:9772;width:5;height:10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DOpsIAAADbAAAADwAAAGRycy9kb3ducmV2LnhtbESPQUvDQBSE74L/YXmCN7Ox1GBjt0VK&#10;C3psWvT6yL5mQ7Nv0+yzif/eFQSPw8x8wyzXk+/UlYbYBjbwmOWgiOtgW24MHA+7h2dQUZAtdoHJ&#10;wDdFWK9ub5ZY2jDynq6VNCpBOJZowIn0pdaxduQxZqEnTt4pDB4lyaHRdsAxwX2nZ3leaI8tpwWH&#10;PW0c1efqyxvYbf28+lhcPp3E92IhczfWvDfm/m56fQElNMl/+K/9Zg08FfD7Jf0Av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pDOpsIAAADbAAAADwAAAAAAAAAAAAAA&#10;AAChAgAAZHJzL2Rvd25yZXYueG1sUEsFBgAAAAAEAAQA+QAAAJADAAAAAA==&#10;" strokeweight="5pt"/>
                  </v:group>
                  <v:group id="Group 98" o:spid="_x0000_s1031" style="position:absolute;left:4714;top:8672;width:1324;height:2154;flip:x" coordorigin="3441,8690" coordsize="1324,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mHhMIAAADbAAAADwAAAGRycy9kb3ducmV2LnhtbESPQWvCQBSE7wX/w/IE&#10;b3WjxFpSVxFBEfHS1BaPj+wzWcy+DdlV4793BaHHYWa+YWaLztbiSq03jhWMhgkI4sJpw6WCw8/6&#10;/ROED8gaa8ek4E4eFvPe2wwz7W78Tdc8lCJC2GeooAqhyaT0RUUW/dA1xNE7udZiiLItpW7xFuG2&#10;luMk+ZAWDceFChtaVVSc84tV8Ls0KaV/x90+KYi2Wh43uUmVGvS75ReIQF34D7/aW61gMoX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Zph4TCAAAA2wAAAA8A&#10;AAAAAAAAAAAAAAAAqgIAAGRycy9kb3ducmV2LnhtbFBLBQYAAAAABAAEAPoAAACZAwAAAAA=&#10;">
                    <v:shape id="Freeform 99" o:spid="_x0000_s1032" style="position:absolute;left:3446;top:8690;width:1319;height:1077;visibility:visible;mso-wrap-style:square;v-text-anchor:top" coordsize="13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qCsAA&#10;AADbAAAADwAAAGRycy9kb3ducmV2LnhtbERPzWrCQBC+C32HZQq9iG4UtJK6iigFoV6S+gBDdsyG&#10;ZmdDdozp23cPBY8f3/92P/pWDdTHJrCBxTwDRVwF23Bt4Pr9OduAioJssQ1MBn4pwn73MtlibsOD&#10;CxpKqVUK4ZijASfS5VrHypHHOA8dceJuofcoCfa1tj0+Urhv9TLL1tpjw6nBYUdHR9VPefcGuqmc&#10;lys5Nu+XUpendTG4r0Ib8/Y6Hj5ACY3yFP+7z9bAKo1NX9IP0L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9ZqCsAAAADbAAAADwAAAAAAAAAAAAAAAACYAgAAZHJzL2Rvd25y&#10;ZXYueG1sUEsFBgAAAAAEAAQA9QAAAIUDAAAAAA==&#10;" path="m,1077v20,-7,34,-13,44,-33c56,1021,48,1010,72,994v10,-32,8,-65,27,-93c114,849,125,838,159,796v18,-22,19,-43,44,-60c216,692,209,710,220,681v8,-41,18,-80,55,-104c283,549,291,537,308,511v4,-6,11,-17,11,-17c326,471,340,449,352,428v6,-12,22,-33,22,-33c368,391,357,391,357,384v,-6,11,-3,17,-5c393,373,389,374,407,362v18,-26,16,-61,49,-71c492,255,505,205,555,186v8,-22,20,-31,39,-44c607,123,616,117,638,109v7,-22,17,-20,38,-27c689,74,704,70,715,60,747,33,701,49,748,38,803,,878,8,940,5v50,7,76,28,121,44c1079,76,1107,104,1138,115v17,25,41,51,71,60c1220,191,1253,214,1253,214v26,39,11,26,39,44c1296,263,1298,270,1303,274v4,4,16,6,16,6e" filled="f" strokeweight="4pt">
                      <v:path arrowok="t" o:connecttype="custom" o:connectlocs="0,1077;44,1044;72,994;99,901;159,796;203,736;220,681;275,577;308,511;319,494;352,428;374,395;357,384;374,379;407,362;456,291;555,186;594,142;638,109;676,82;715,60;748,38;940,5;1061,49;1138,115;1209,175;1253,214;1292,258;1303,274;1319,280" o:connectangles="0,0,0,0,0,0,0,0,0,0,0,0,0,0,0,0,0,0,0,0,0,0,0,0,0,0,0,0,0,0"/>
                    </v:shape>
                    <v:shape id="AutoShape 100" o:spid="_x0000_s1033" type="#_x0000_t32" style="position:absolute;left:3441;top:9772;width:5;height:10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9a1MIAAADbAAAADwAAAGRycy9kb3ducmV2LnhtbESPQWvCQBSE74X+h+UVequbFismukop&#10;FerRtOj1kX1mg9m3afbVpP/eLQgeh5n5hlmuR9+qM/WxCWzgeZKBIq6Cbbg28P21eZqDioJssQ1M&#10;Bv4ownp1f7fEwoaBd3QupVYJwrFAA06kK7SOlSOPcRI64uQdQ+9RkuxrbXscEty3+iXLZtpjw2nB&#10;YUfvjqpT+esNbD78tNznPwcncTvLZeqGinfGPD6MbwtQQqPcwtf2pzXwmsP/l/QD9O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w9a1MIAAADbAAAADwAAAAAAAAAAAAAA&#10;AAChAgAAZHJzL2Rvd25yZXYueG1sUEsFBgAAAAAEAAQA+QAAAJADAAAAAA==&#10;" strokeweight="5pt"/>
                  </v:group>
                </v:group>
                <v:group id="Group 89" o:spid="_x0000_s1034" style="position:absolute;left:3441;top:8690;width:1324;height:2154" coordorigin="3441,8690" coordsize="1324,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7" o:spid="_x0000_s1035" style="position:absolute;left:3446;top:8690;width:1319;height:1077;visibility:visible;mso-wrap-style:square;v-text-anchor:top" coordsize="13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48/cQA&#10;AADbAAAADwAAAGRycy9kb3ducmV2LnhtbESPS4vCMBSF98L8h3AHZiOaOguR2igyIONCGHxgdXdp&#10;rm2xuSlNbOu/nwiCy8N5fJxk2ZtKtNS40rKCyTgCQZxZXXKu4HhYj2YgnEfWWFkmBQ9ysFx8DBKM&#10;te14R+3e5yKMsItRQeF9HUvpsoIMurGtiYN3tY1BH2STS91gF8ZNJb+jaCoNlhwIBdb0U1B2299N&#10;gOza02od0W96vvyl3ay6P7bpUKmvz341B+Gp9+/wq73RCqYT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uPP3EAAAA2wAAAA8AAAAAAAAAAAAAAAAAmAIAAGRycy9k&#10;b3ducmV2LnhtbFBLBQYAAAAABAAEAPUAAACJAwAAAAA=&#10;" path="m,1077v20,-7,34,-13,44,-33c56,1021,48,1010,72,994v10,-32,8,-65,27,-93c114,849,125,838,159,796v18,-22,19,-43,44,-60c216,692,209,710,220,681v8,-41,18,-80,55,-104c283,549,291,537,308,511v4,-6,11,-17,11,-17c326,471,340,449,352,428v6,-12,22,-33,22,-33c368,391,357,391,357,384v,-6,11,-3,17,-5c393,373,389,374,407,362v18,-26,16,-61,49,-71c492,255,505,205,555,186v8,-22,20,-31,39,-44c607,123,616,117,638,109v7,-22,17,-20,38,-27c689,74,704,70,715,60,747,33,701,49,748,38,803,,878,8,940,5v50,7,76,28,121,44c1079,76,1107,104,1138,115v17,25,41,51,71,60c1220,191,1253,214,1253,214v26,39,11,26,39,44c1296,263,1298,270,1303,274v4,4,16,6,16,6e" filled="f" strokeweight="5pt">
                    <v:path arrowok="t" o:connecttype="custom" o:connectlocs="0,1077;44,1044;72,994;99,901;159,796;203,736;220,681;275,577;308,511;319,494;352,428;374,395;357,384;374,379;407,362;456,291;555,186;594,142;638,109;676,82;715,60;748,38;940,5;1061,49;1138,115;1209,175;1253,214;1292,258;1303,274;1319,280" o:connectangles="0,0,0,0,0,0,0,0,0,0,0,0,0,0,0,0,0,0,0,0,0,0,0,0,0,0,0,0,0,0"/>
                  </v:shape>
                  <v:shape id="AutoShape 88" o:spid="_x0000_s1036" type="#_x0000_t32" style="position:absolute;left:3441;top:9772;width:5;height:10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cCGMIAAADbAAAADwAAAGRycy9kb3ducmV2LnhtbESPQWvCQBSE74X+h+UVvNVNRUJNXaVI&#10;BXs0Le31kX1mg9m3Mftq0n/vCoLHYWa+YZbr0bfqTH1sAht4mWagiKtgG64NfH9tn19BRUG22AYm&#10;A/8UYb16fFhiYcPAezqXUqsE4VigASfSFVrHypHHOA0dcfIOofcoSfa1tj0OCe5bPcuyXHtsOC04&#10;7GjjqDqWf97A9sPPy5/F6ddJ/MwXMndDxXtjJk/j+xsooVHu4Vt7Zw3kM7h+ST9Ary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8cCGMIAAADbAAAADwAAAAAAAAAAAAAA&#10;AAChAgAAZHJzL2Rvd25yZXYueG1sUEsFBgAAAAAEAAQA+QAAAJADAAAAAA==&#10;" strokeweight="5pt"/>
                </v:group>
                <v:group id="Group 90" o:spid="_x0000_s1037" style="position:absolute;left:4714;top:8672;width:1324;height:2154;flip:x" coordorigin="3441,8690" coordsize="1324,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c+SzrCAAAA2wAAAA8A&#10;AAAAAAAAAAAAAAAAqgIAAGRycy9kb3ducmV2LnhtbFBLBQYAAAAABAAEAPoAAACZAwAAAAA=&#10;">
                  <v:shape id="Freeform 91" o:spid="_x0000_s1038" style="position:absolute;left:3446;top:8690;width:1319;height:1077;visibility:visible;mso-wrap-style:square;v-text-anchor:top" coordsize="13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yMMUA&#10;AADcAAAADwAAAGRycy9kb3ducmV2LnhtbESPTWvCQBCG7wX/wzKCl1I39SASXUUEsQdBtGLsbchO&#10;k9DsbMiuSfz3nUOhtxnm/XhmtRlcrTpqQ+XZwPs0AUWce1txYeD6uX9bgAoR2WLtmQw8KcBmPXpZ&#10;YWp9z2fqLrFQEsIhRQNljE2qdchLchimviGW27dvHUZZ20LbFnsJd7WeJclcO6xYGkpsaFdS/nN5&#10;OCk5d7ftPqFDdv86Zf2ifjyP2asxk/GwXYKKNMR/8Z/7wwr+XPDlGZlA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HIwxQAAANwAAAAPAAAAAAAAAAAAAAAAAJgCAABkcnMv&#10;ZG93bnJldi54bWxQSwUGAAAAAAQABAD1AAAAigMAAAAA&#10;" path="m,1077v20,-7,34,-13,44,-33c56,1021,48,1010,72,994v10,-32,8,-65,27,-93c114,849,125,838,159,796v18,-22,19,-43,44,-60c216,692,209,710,220,681v8,-41,18,-80,55,-104c283,549,291,537,308,511v4,-6,11,-17,11,-17c326,471,340,449,352,428v6,-12,22,-33,22,-33c368,391,357,391,357,384v,-6,11,-3,17,-5c393,373,389,374,407,362v18,-26,16,-61,49,-71c492,255,505,205,555,186v8,-22,20,-31,39,-44c607,123,616,117,638,109v7,-22,17,-20,38,-27c689,74,704,70,715,60,747,33,701,49,748,38,803,,878,8,940,5v50,7,76,28,121,44c1079,76,1107,104,1138,115v17,25,41,51,71,60c1220,191,1253,214,1253,214v26,39,11,26,39,44c1296,263,1298,270,1303,274v4,4,16,6,16,6e" filled="f" strokeweight="5pt">
                    <v:path arrowok="t" o:connecttype="custom" o:connectlocs="0,1077;44,1044;72,994;99,901;159,796;203,736;220,681;275,577;308,511;319,494;352,428;374,395;357,384;374,379;407,362;456,291;555,186;594,142;638,109;676,82;715,60;748,38;940,5;1061,49;1138,115;1209,175;1253,214;1292,258;1303,274;1319,280" o:connectangles="0,0,0,0,0,0,0,0,0,0,0,0,0,0,0,0,0,0,0,0,0,0,0,0,0,0,0,0,0,0"/>
                  </v:shape>
                  <v:shape id="AutoShape 92" o:spid="_x0000_s1039" type="#_x0000_t32" style="position:absolute;left:3441;top:9772;width:5;height:10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j1wcAAAADcAAAADwAAAGRycy9kb3ducmV2LnhtbERPTWvCQBC9C/0PyxR6041FQk1dpZQK&#10;9Wha2uuQHbPB7GyanZr4711B8DaP9zmrzehbdaI+NoENzGcZKOIq2IZrA99f2+kLqCjIFtvAZOBM&#10;ETbrh8kKCxsG3tOplFqlEI4FGnAiXaF1rBx5jLPQESfuEHqPkmBfa9vjkMJ9q5+zLNceG04NDjt6&#10;d1Qdy39vYPvhF+XP8u/XSdzlS1m4oeK9MU+P49srKKFR7uKb+9Om+fkcrs+kC/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I9cHAAAAA3AAAAA8AAAAAAAAAAAAAAAAA&#10;oQIAAGRycy9kb3ducmV2LnhtbFBLBQYAAAAABAAEAPkAAACOAwAAAAA=&#10;" strokeweight="5pt"/>
                </v:group>
                <v:group id="Group 101" o:spid="_x0000_s1040" style="position:absolute;left:2120;top:10881;width:1324;height:2154;flip:x y" coordorigin="3441,8690" coordsize="1324,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LTg8MAAADcAAAADwAAAGRycy9kb3ducmV2LnhtbERPTUvDQBC9F/wPywhe&#10;it20YJDYbSkWweIpmx48DtkxG83Ohuw2if31riB4m8f7nO1+dp0YaQitZwXrVQaCuPam5UbBuXq5&#10;fwQRIrLBzjMp+KYA+93NYouF8ROXNOrYiBTCoUAFNsa+kDLUlhyGle+JE/fhB4cxwaGRZsAphbtO&#10;brIslw5bTg0We3q2VH/pi1MQ9alcvh/LUT/o69tUHY65DZ9K3d3OhycQkeb4L/5zv5o0P9/A7zPp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gtODwwAAANwAAAAP&#10;AAAAAAAAAAAAAAAAAKoCAABkcnMvZG93bnJldi54bWxQSwUGAAAAAAQABAD6AAAAmgMAAAAA&#10;">
                  <v:shape id="Freeform 102" o:spid="_x0000_s1041" style="position:absolute;left:3446;top:8690;width:1319;height:1077;visibility:visible;mso-wrap-style:square;v-text-anchor:top" coordsize="13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bsR8YA&#10;AADcAAAADwAAAGRycy9kb3ducmV2LnhtbESPT4vCMBDF78J+hzCCl2VNXUGkGkUWxD0I4h+2ehua&#10;sS02k9LEtn57Iyx4m+G9eb8382VnStFQ7QrLCkbDCARxanXBmYLTcf01BeE8ssbSMil4kIPl4qM3&#10;x1jblvfUHHwmQgi7GBXk3lexlC7NyaAb2oo4aFdbG/RhrTOpa2xDuCnldxRNpMGCAyHHin5ySm+H&#10;uwmQffO3Wke0Sc6XXdJOy/tjm3wqNeh3qxkIT51/m/+vf3WoPxnD65kwgV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bsR8YAAADcAAAADwAAAAAAAAAAAAAAAACYAgAAZHJz&#10;L2Rvd25yZXYueG1sUEsFBgAAAAAEAAQA9QAAAIsDAAAAAA==&#10;" path="m,1077v20,-7,34,-13,44,-33c56,1021,48,1010,72,994v10,-32,8,-65,27,-93c114,849,125,838,159,796v18,-22,19,-43,44,-60c216,692,209,710,220,681v8,-41,18,-80,55,-104c283,549,291,537,308,511v4,-6,11,-17,11,-17c326,471,340,449,352,428v6,-12,22,-33,22,-33c368,391,357,391,357,384v,-6,11,-3,17,-5c393,373,389,374,407,362v18,-26,16,-61,49,-71c492,255,505,205,555,186v8,-22,20,-31,39,-44c607,123,616,117,638,109v7,-22,17,-20,38,-27c689,74,704,70,715,60,747,33,701,49,748,38,803,,878,8,940,5v50,7,76,28,121,44c1079,76,1107,104,1138,115v17,25,41,51,71,60c1220,191,1253,214,1253,214v26,39,11,26,39,44c1296,263,1298,270,1303,274v4,4,16,6,16,6e" filled="f" strokeweight="5pt">
                    <v:path arrowok="t" o:connecttype="custom" o:connectlocs="0,1077;44,1044;72,994;99,901;159,796;203,736;220,681;275,577;308,511;319,494;352,428;374,395;357,384;374,379;407,362;456,291;555,186;594,142;638,109;676,82;715,60;748,38;940,5;1061,49;1138,115;1209,175;1253,214;1292,258;1303,274;1319,280" o:connectangles="0,0,0,0,0,0,0,0,0,0,0,0,0,0,0,0,0,0,0,0,0,0,0,0,0,0,0,0,0,0"/>
                  </v:shape>
                  <v:shape id="AutoShape 103" o:spid="_x0000_s1042" type="#_x0000_t32" style="position:absolute;left:3441;top:9772;width:5;height:10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9WWcAAAADcAAAADwAAAGRycy9kb3ducmV2LnhtbERPTUvDQBC9C/6HZQRvdqOEYGK3RUoL&#10;emwseh2yYzaYnY3ZsYn/vlso9DaP9znL9ex7daQxdoENPC4yUMRNsB23Bg4fu4dnUFGQLfaBycA/&#10;RVivbm+WWNkw8Z6OtbQqhXCs0IATGSqtY+PIY1yEgThx32H0KAmOrbYjTinc9/opywrtsePU4HCg&#10;jaPmp/7zBnZbn9ef5e+Xk/helJK7qeG9Mfd38+sLKKFZruKL+82m+UUO52fSBXp1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/VlnAAAAA3AAAAA8AAAAAAAAAAAAAAAAA&#10;oQIAAGRycy9kb3ducmV2LnhtbFBLBQYAAAAABAAEAPkAAACOAwAAAAA=&#10;" strokeweight="5pt"/>
                </v:group>
                <v:group id="Group 104" o:spid="_x0000_s1043" style="position:absolute;left:8617;top:8683;width:1324;height:2154" coordorigin="3441,8690" coordsize="1324,21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05" o:spid="_x0000_s1044" style="position:absolute;left:3446;top:8690;width:1319;height:1077;visibility:visible;mso-wrap-style:square;v-text-anchor:top" coordsize="1319,1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FP38YA&#10;AADcAAAADwAAAGRycy9kb3ducmV2LnhtbESPT4vCMBDF74LfIYzgRTTVQ5FqFFkQ97Cw+Afr3oZm&#10;ti3bTEoT2/rtN4LgbYb35v3erLe9qURLjSstK5jPIhDEmdUl5wou5/10CcJ5ZI2VZVLwIAfbzXCw&#10;xkTbjo/UnnwuQgi7BBUU3teJlC4ryKCb2Zo4aL+2MejD2uRSN9iFcFPJRRTF0mDJgVBgTR8FZX+n&#10;uwmQY3vd7SM6pLef77RbVvfHVzpRajzqdysQnnr/Nr+uP3WoH8fwfCZM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FP38YAAADcAAAADwAAAAAAAAAAAAAAAACYAgAAZHJz&#10;L2Rvd25yZXYueG1sUEsFBgAAAAAEAAQA9QAAAIsDAAAAAA==&#10;" path="m,1077v20,-7,34,-13,44,-33c56,1021,48,1010,72,994v10,-32,8,-65,27,-93c114,849,125,838,159,796v18,-22,19,-43,44,-60c216,692,209,710,220,681v8,-41,18,-80,55,-104c283,549,291,537,308,511v4,-6,11,-17,11,-17c326,471,340,449,352,428v6,-12,22,-33,22,-33c368,391,357,391,357,384v,-6,11,-3,17,-5c393,373,389,374,407,362v18,-26,16,-61,49,-71c492,255,505,205,555,186v8,-22,20,-31,39,-44c607,123,616,117,638,109v7,-22,17,-20,38,-27c689,74,704,70,715,60,747,33,701,49,748,38,803,,878,8,940,5v50,7,76,28,121,44c1079,76,1107,104,1138,115v17,25,41,51,71,60c1220,191,1253,214,1253,214v26,39,11,26,39,44c1296,263,1298,270,1303,274v4,4,16,6,16,6e" filled="f" strokeweight="5pt">
                    <v:path arrowok="t" o:connecttype="custom" o:connectlocs="0,1077;44,1044;72,994;99,901;159,796;203,736;220,681;275,577;308,511;319,494;352,428;374,395;357,384;374,379;407,362;456,291;555,186;594,142;638,109;676,82;715,60;748,38;940,5;1061,49;1138,115;1209,175;1253,214;1292,258;1303,274;1319,280" o:connectangles="0,0,0,0,0,0,0,0,0,0,0,0,0,0,0,0,0,0,0,0,0,0,0,0,0,0,0,0,0,0"/>
                  </v:shape>
                  <v:shape id="AutoShape 106" o:spid="_x0000_s1045" type="#_x0000_t32" style="position:absolute;left:3441;top:9772;width:5;height:107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3ILsEAAADcAAAADwAAAGRycy9kb3ducmV2LnhtbERPTUvDQBC9C/6HZQRvZmMp0cZui5QW&#10;9Ni06HXITrOh2dk0Ozbx37uC4G0e73OW68l36kpDbAMbeMxyUMR1sC03Bo6H3cMzqCjIFrvAZOCb&#10;IqxXtzdLLG0YeU/XShqVQjiWaMCJ9KXWsXbkMWahJ07cKQweJcGh0XbAMYX7Ts/yvNAeW04NDnva&#10;OKrP1Zc3sNv6efWxuHw6ie/FQuZurHlvzP3d9PoCSmiSf/Gf+82m+cUT/D6TLtCr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LcguwQAAANwAAAAPAAAAAAAAAAAAAAAA&#10;AKECAABkcnMvZG93bnJldi54bWxQSwUGAAAAAAQABAD5AAAAjwMAAAAA&#10;" strokeweight="5pt"/>
                </v:group>
              </v:group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-294005</wp:posOffset>
                </wp:positionV>
                <wp:extent cx="5829935" cy="2425065"/>
                <wp:effectExtent l="635" t="1270" r="0" b="2540"/>
                <wp:wrapNone/>
                <wp:docPr id="4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935" cy="2425065"/>
                          <a:chOff x="1864" y="2863"/>
                          <a:chExt cx="9181" cy="3819"/>
                        </a:xfrm>
                      </wpg:grpSpPr>
                      <wps:wsp>
                        <wps:cNvPr id="48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935" y="6127"/>
                            <a:ext cx="111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29B" w:rsidRPr="00350D55" w:rsidRDefault="00B7429B" w:rsidP="009C5926">
                              <w:pPr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t (s)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864" y="2863"/>
                            <a:ext cx="1044" cy="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29B" w:rsidRPr="00350D55" w:rsidRDefault="00B7429B" w:rsidP="009C5926">
                              <w:pPr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i (A)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97" y="3457"/>
                            <a:ext cx="674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29B" w:rsidRPr="00350D55" w:rsidRDefault="00B7429B" w:rsidP="009C5926">
                              <w:pPr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fr-FR"/>
                                </w:rPr>
                                <w:t>L2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43" y="3457"/>
                            <a:ext cx="674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29B" w:rsidRPr="00350D55" w:rsidRDefault="00B7429B" w:rsidP="009C5926">
                              <w:pPr>
                                <w:rPr>
                                  <w:lang w:val="fr-FR"/>
                                </w:rPr>
                              </w:pPr>
                              <w:r>
                                <w:rPr>
                                  <w:lang w:val="fr-FR"/>
                                </w:rPr>
                                <w:t>i</w:t>
                              </w:r>
                              <w:r>
                                <w:rPr>
                                  <w:vertAlign w:val="subscript"/>
                                  <w:lang w:val="fr-FR"/>
                                </w:rPr>
                                <w:t>L</w:t>
                              </w:r>
                              <w:r w:rsidRPr="00350D55">
                                <w:rPr>
                                  <w:vertAlign w:val="subscript"/>
                                  <w:lang w:val="fr-FR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54" style="position:absolute;left:0;text-align:left;margin-left:20.3pt;margin-top:-23.15pt;width:459.05pt;height:190.95pt;z-index:251620864" coordorigin="1864,2863" coordsize="9181,3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">
                <v:shape id="Text Box 7" o:spid="_x0000_s1055" type="#_x0000_t202" style="position:absolute;left:9935;top:6127;width:111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<v:textbox>
                    <w:txbxContent>
                      <w:p w:rsidR="00B7429B" w:rsidRPr="00350D55" w:rsidRDefault="00B7429B" w:rsidP="009C5926">
                        <w:pPr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t (s)</w:t>
                        </w:r>
                      </w:p>
                    </w:txbxContent>
                  </v:textbox>
                </v:shape>
                <v:shape id="Text Box 8" o:spid="_x0000_s1056" type="#_x0000_t202" style="position:absolute;left:1864;top:2863;width:1044;height: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    <v:textbox>
                    <w:txbxContent>
                      <w:p w:rsidR="00B7429B" w:rsidRPr="00350D55" w:rsidRDefault="00B7429B" w:rsidP="009C5926">
                        <w:pPr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i (A)</w:t>
                        </w:r>
                      </w:p>
                    </w:txbxContent>
                  </v:textbox>
                </v:shape>
                <v:shape id="Text Box 9" o:spid="_x0000_s1057" type="#_x0000_t202" style="position:absolute;left:4997;top:3457;width:674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<v:textbox>
                    <w:txbxContent>
                      <w:p w:rsidR="00B7429B" w:rsidRPr="00350D55" w:rsidRDefault="00B7429B" w:rsidP="009C5926">
                        <w:pPr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i</w:t>
                        </w:r>
                        <w:r>
                          <w:rPr>
                            <w:vertAlign w:val="subscript"/>
                            <w:lang w:val="fr-FR"/>
                          </w:rPr>
                          <w:t>L2</w:t>
                        </w:r>
                      </w:p>
                    </w:txbxContent>
                  </v:textbox>
                </v:shape>
                <v:shape id="Text Box 10" o:spid="_x0000_s1058" type="#_x0000_t202" style="position:absolute;left:3343;top:3457;width:674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B7429B" w:rsidRPr="00350D55" w:rsidRDefault="00B7429B" w:rsidP="009C5926">
                        <w:pPr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i</w:t>
                        </w:r>
                        <w:r>
                          <w:rPr>
                            <w:vertAlign w:val="subscript"/>
                            <w:lang w:val="fr-FR"/>
                          </w:rPr>
                          <w:t>L</w:t>
                        </w:r>
                        <w:r w:rsidRPr="00350D55">
                          <w:rPr>
                            <w:vertAlign w:val="subscript"/>
                            <w:lang w:val="fr-FR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w:drawing>
          <wp:inline distT="0" distB="0" distL="0" distR="0">
            <wp:extent cx="5745480" cy="3700780"/>
            <wp:effectExtent l="0" t="0" r="7620" b="0"/>
            <wp:docPr id="9" name="Graphiqu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9C5926" w:rsidP="009C5926">
      <w:pPr>
        <w:ind w:left="709" w:hanging="709"/>
        <w:jc w:val="center"/>
        <w:rPr>
          <w:b/>
          <w:sz w:val="36"/>
          <w:szCs w:val="36"/>
          <w:lang w:val="fr-FR" w:eastAsia="fr-FR"/>
        </w:rPr>
      </w:pPr>
    </w:p>
    <w:p w:rsidR="009C5926" w:rsidRDefault="00723E84" w:rsidP="009C5926">
      <w:pPr>
        <w:ind w:left="709" w:hanging="709"/>
        <w:jc w:val="center"/>
        <w:rPr>
          <w:b/>
          <w:noProof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w:t>Document-</w:t>
      </w:r>
      <w:r w:rsidR="009C5926" w:rsidRPr="001A00AD">
        <w:rPr>
          <w:b/>
          <w:noProof/>
          <w:sz w:val="36"/>
          <w:szCs w:val="36"/>
          <w:lang w:val="fr-FR" w:eastAsia="fr-FR"/>
        </w:rPr>
        <w:t xml:space="preserve">réponse </w:t>
      </w:r>
      <w:r w:rsidR="00695E9B">
        <w:rPr>
          <w:b/>
          <w:noProof/>
          <w:sz w:val="36"/>
          <w:szCs w:val="36"/>
          <w:lang w:val="fr-FR" w:eastAsia="fr-FR"/>
        </w:rPr>
        <w:t>3</w:t>
      </w:r>
    </w:p>
    <w:p w:rsidR="009C5926" w:rsidRDefault="00891BF6" w:rsidP="009C5926">
      <w:pPr>
        <w:ind w:left="709" w:hanging="709"/>
        <w:jc w:val="center"/>
        <w:rPr>
          <w:b/>
          <w:noProof/>
          <w:sz w:val="36"/>
          <w:szCs w:val="36"/>
          <w:lang w:val="fr-FR" w:eastAsia="fr-FR"/>
        </w:rPr>
      </w:pP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715645</wp:posOffset>
                </wp:positionH>
                <wp:positionV relativeFrom="paragraph">
                  <wp:posOffset>2057400</wp:posOffset>
                </wp:positionV>
                <wp:extent cx="2095500" cy="542290"/>
                <wp:effectExtent l="10795" t="9525" r="8255" b="10160"/>
                <wp:wrapNone/>
                <wp:docPr id="46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9B" w:rsidRPr="00604028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ascii="Symbol" w:hAnsi="Symbol"/>
                                <w:lang w:val="fr-FR"/>
                              </w:rPr>
                              <w:t></w:t>
                            </w:r>
                            <w:r w:rsidRPr="00604028">
                              <w:rPr>
                                <w:rFonts w:cs="Arial"/>
                                <w:vertAlign w:val="subscript"/>
                                <w:lang w:val="fr-FR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vertAlign w:val="subscript"/>
                                <w:lang w:val="fr-FR"/>
                              </w:rPr>
                              <w:t>ax</w:t>
                            </w:r>
                            <w:r>
                              <w:rPr>
                                <w:rFonts w:ascii="Symbol" w:hAnsi="Symbol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lang w:val="fr-FR"/>
                              </w:rPr>
                              <w:t>= 63°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59" type="#_x0000_t202" style="position:absolute;left:0;text-align:left;margin-left:56.35pt;margin-top:162pt;width:165pt;height:42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">
                <v:textbox>
                  <w:txbxContent>
                    <w:p w:rsidR="00B7429B" w:rsidRPr="00604028" w:rsidRDefault="00B7429B" w:rsidP="00F831E4">
                      <w:pPr>
                        <w:rPr>
                          <w:lang w:val="fr-FR"/>
                        </w:rPr>
                      </w:pPr>
                      <w:r>
                        <w:rPr>
                          <w:rFonts w:ascii="Symbol" w:hAnsi="Symbol"/>
                          <w:lang w:val="fr-FR"/>
                        </w:rPr>
                        <w:t></w:t>
                      </w:r>
                      <w:r w:rsidRPr="00604028">
                        <w:rPr>
                          <w:rFonts w:cs="Arial"/>
                          <w:vertAlign w:val="subscript"/>
                          <w:lang w:val="fr-FR"/>
                        </w:rPr>
                        <w:t>m</w:t>
                      </w:r>
                      <w:r>
                        <w:rPr>
                          <w:rFonts w:cs="Arial"/>
                          <w:vertAlign w:val="subscript"/>
                          <w:lang w:val="fr-FR"/>
                        </w:rPr>
                        <w:t>ax</w:t>
                      </w:r>
                      <w:r>
                        <w:rPr>
                          <w:rFonts w:ascii="Symbol" w:hAnsi="Symbol"/>
                          <w:lang w:val="fr-FR"/>
                        </w:rPr>
                        <w:t></w:t>
                      </w:r>
                      <w:r>
                        <w:rPr>
                          <w:lang w:val="fr-FR"/>
                        </w:rPr>
                        <w:t>= 63°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1556385</wp:posOffset>
                </wp:positionV>
                <wp:extent cx="2653665" cy="2621915"/>
                <wp:effectExtent l="15240" t="13335" r="17145" b="12700"/>
                <wp:wrapNone/>
                <wp:docPr id="4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3665" cy="2621915"/>
                          <a:chOff x="5926" y="4282"/>
                          <a:chExt cx="4179" cy="4129"/>
                        </a:xfrm>
                      </wpg:grpSpPr>
                      <wps:wsp>
                        <wps:cNvPr id="43" name="AutoShape 108"/>
                        <wps:cNvCnPr>
                          <a:cxnSpLocks noChangeShapeType="1"/>
                        </wps:cNvCnPr>
                        <wps:spPr bwMode="auto">
                          <a:xfrm flipV="1">
                            <a:off x="5938" y="4307"/>
                            <a:ext cx="4104" cy="41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5926" y="4282"/>
                            <a:ext cx="4129" cy="2459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5926" y="6741"/>
                            <a:ext cx="4179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2" o:spid="_x0000_s1026" style="position:absolute;margin-left:225.45pt;margin-top:122.55pt;width:208.95pt;height:206.45pt;z-index:251653632" coordorigin="5926,4282" coordsize="4179,4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">
                <v:shape id="AutoShape 108" o:spid="_x0000_s1027" type="#_x0000_t32" style="position:absolute;left:5938;top:4307;width:4104;height:41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yLPM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Is8xAAAANsAAAAPAAAAAAAAAAAA&#10;AAAAAKECAABkcnMvZG93bnJldi54bWxQSwUGAAAAAAQABAD5AAAAkgMAAAAA&#10;"/>
                <v:shape id="AutoShape 109" o:spid="_x0000_s1028" type="#_x0000_t32" style="position:absolute;left:5926;top:4282;width:4129;height:245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L/psYAAADbAAAADwAAAGRycy9kb3ducmV2LnhtbESPT2vCQBTE7wW/w/IEb3VjsSLRVcS2&#10;4KEW4p+Dt2f2mQSzb0N2TaKfvisUehxm5jfMfNmZUjRUu8KygtEwAkGcWl1wpuCw/3qdgnAeWWNp&#10;mRTcycFy0XuZY6xtywk1O5+JAGEXo4Lc+yqW0qU5GXRDWxEH72Jrgz7IOpO6xjbATSnfomgiDRYc&#10;FnKsaJ1Tet3djIL3W3s+TUacrLafH8fk0aQ/1+O3UoN+t5qB8NT5//Bfe6MVjMfw/BJ+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y/6bGAAAA2wAAAA8AAAAAAAAA&#10;AAAAAAAAoQIAAGRycy9kb3ducmV2LnhtbFBLBQYAAAAABAAEAPkAAACUAwAAAAA=&#10;" strokeweight="1.25pt"/>
                <v:shape id="AutoShape 111" o:spid="_x0000_s1029" type="#_x0000_t32" style="position:absolute;left:5926;top:6741;width:417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OdRsIAAADbAAAADwAAAGRycy9kb3ducmV2LnhtbESPQWsCMRSE7wX/Q3hCbzXRtqKrUYrF&#10;4lUr4vG5eWZXNy/LJur6741Q6HGYmW+Y6bx1lbhSE0rPGvo9BYI496Zkq2H7u3wbgQgR2WDlmTTc&#10;KcB81nmZYmb8jdd03UQrEoRDhhqKGOtMypAX5DD0fE2cvKNvHMYkGytNg7cEd5UcKDWUDktOCwXW&#10;tCgoP28uToM/3OXp3S73x91FDvr2W/0sxkrr1277NQERqY3/4b/2ymj4+ITnl/Q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OdRsIAAADbAAAADwAAAAAAAAAAAAAA&#10;AAChAgAAZHJzL2Rvd25yZXYueG1sUEsFBgAAAAAEAAQA+QAAAJADAAAAAA==&#10;" strokeweight="1.25pt">
                  <v:stroke dashstyle="1 1"/>
                </v:shape>
              </v:group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3825875</wp:posOffset>
                </wp:positionH>
                <wp:positionV relativeFrom="paragraph">
                  <wp:posOffset>2462530</wp:posOffset>
                </wp:positionV>
                <wp:extent cx="105410" cy="80645"/>
                <wp:effectExtent l="6350" t="52705" r="50165" b="9525"/>
                <wp:wrapNone/>
                <wp:docPr id="41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410" cy="80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0" o:spid="_x0000_s1026" type="#_x0000_t32" style="position:absolute;margin-left:301.25pt;margin-top:193.9pt;width:8.3pt;height:6.35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">
                <v:stroke endarrow="classic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>
                <wp:simplePos x="0" y="0"/>
                <wp:positionH relativeFrom="column">
                  <wp:posOffset>2151380</wp:posOffset>
                </wp:positionH>
                <wp:positionV relativeFrom="paragraph">
                  <wp:posOffset>3686810</wp:posOffset>
                </wp:positionV>
                <wp:extent cx="151765" cy="150495"/>
                <wp:effectExtent l="8255" t="67310" r="59055" b="10795"/>
                <wp:wrapNone/>
                <wp:docPr id="4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765" cy="150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169.4pt;margin-top:290.3pt;width:11.95pt;height:11.85pt;flip:y;z-index:-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">
                <v:stroke endarrow="open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0080" behindDoc="1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3640455</wp:posOffset>
                </wp:positionV>
                <wp:extent cx="2091690" cy="1046480"/>
                <wp:effectExtent l="19685" t="22225" r="10160" b="29210"/>
                <wp:wrapNone/>
                <wp:docPr id="3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91690" cy="10464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9" o:spid="_x0000_s1026" type="#_x0000_t5" style="position:absolute;margin-left:102.15pt;margin-top:286.65pt;width:164.7pt;height:82.4pt;rotation:-90;z-index:-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" strokeweight="1pt">
                <v:fill opacity="0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5478145</wp:posOffset>
                </wp:positionH>
                <wp:positionV relativeFrom="paragraph">
                  <wp:posOffset>1592580</wp:posOffset>
                </wp:positionV>
                <wp:extent cx="0" cy="4777105"/>
                <wp:effectExtent l="10795" t="11430" r="17780" b="12065"/>
                <wp:wrapNone/>
                <wp:docPr id="3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771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431.35pt;margin-top:125.4pt;width:0;height:376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" strokeweight="1.5pt">
                <v:stroke dashstyle="1 1" endcap="round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796290</wp:posOffset>
                </wp:positionV>
                <wp:extent cx="2843530" cy="451485"/>
                <wp:effectExtent l="2540" t="0" r="1905" b="0"/>
                <wp:wrapNone/>
                <wp:docPr id="3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Échelle: 1 carreau = </w:t>
                            </w:r>
                            <w:smartTag w:uri="urn:schemas-microsoft-com:office:smarttags" w:element="metricconverter">
                              <w:smartTagPr>
                                <w:attr w:name="ProductID" w:val="2,5 cm"/>
                              </w:smartTagPr>
                              <w:r>
                                <w:rPr>
                                  <w:lang w:val="fr-FR"/>
                                </w:rPr>
                                <w:t>2,5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60" type="#_x0000_t202" style="position:absolute;left:0;text-align:left;margin-left:-1.3pt;margin-top:62.7pt;width:223.9pt;height:35.55pt;z-index:-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" filled="f" stroked="f">
                <v:textbox>
                  <w:txbxContent>
                    <w:p w:rsidR="00B7429B" w:rsidRPr="00162726" w:rsidRDefault="00B7429B" w:rsidP="009C5926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Échelle: 1 carreau = </w:t>
                      </w:r>
                      <w:smartTag w:uri="urn:schemas-microsoft-com:office:smarttags" w:element="metricconverter">
                        <w:smartTagPr>
                          <w:attr w:name="ProductID" w:val="2,5 cm"/>
                        </w:smartTagPr>
                        <w:r>
                          <w:rPr>
                            <w:lang w:val="fr-FR"/>
                          </w:rPr>
                          <w:t>2,5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8032" behindDoc="1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1299210</wp:posOffset>
                </wp:positionV>
                <wp:extent cx="3175" cy="5648960"/>
                <wp:effectExtent l="64770" t="22860" r="55880" b="24130"/>
                <wp:wrapNone/>
                <wp:docPr id="3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175" cy="564896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25.6pt;margin-top:102.3pt;width:.25pt;height:444.8pt;flip:y;z-index:-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" strokeweight="1.25pt">
                <v:stroke startarrow="classic" endarrow="classic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w:drawing>
          <wp:anchor distT="0" distB="0" distL="114300" distR="114300" simplePos="0" relativeHeight="251621888" behindDoc="1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501650</wp:posOffset>
            </wp:positionV>
            <wp:extent cx="5760720" cy="6803390"/>
            <wp:effectExtent l="0" t="0" r="0" b="0"/>
            <wp:wrapTight wrapText="bothSides">
              <wp:wrapPolygon edited="0">
                <wp:start x="0" y="0"/>
                <wp:lineTo x="0" y="21531"/>
                <wp:lineTo x="21500" y="21531"/>
                <wp:lineTo x="21500" y="0"/>
                <wp:lineTo x="0" y="0"/>
              </wp:wrapPolygon>
            </wp:wrapTight>
            <wp:docPr id="178" name="Image 78" descr="C:\Users\patrice\Desktop\mill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8" descr="C:\Users\patrice\Desktop\milli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0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E9B" w:rsidRDefault="00695E9B" w:rsidP="009C5926">
      <w:pPr>
        <w:ind w:left="709" w:hanging="709"/>
        <w:jc w:val="center"/>
        <w:rPr>
          <w:b/>
          <w:noProof/>
          <w:sz w:val="36"/>
          <w:szCs w:val="36"/>
          <w:lang w:val="fr-FR" w:eastAsia="fr-FR"/>
        </w:rPr>
      </w:pPr>
    </w:p>
    <w:p w:rsidR="00695E9B" w:rsidRDefault="00695E9B" w:rsidP="009C5926">
      <w:pPr>
        <w:ind w:left="709" w:hanging="709"/>
        <w:jc w:val="center"/>
        <w:rPr>
          <w:b/>
          <w:noProof/>
          <w:sz w:val="36"/>
          <w:szCs w:val="36"/>
          <w:lang w:val="fr-FR" w:eastAsia="fr-FR"/>
        </w:rPr>
      </w:pPr>
    </w:p>
    <w:p w:rsidR="00695E9B" w:rsidRDefault="00695E9B" w:rsidP="009C5926">
      <w:pPr>
        <w:ind w:left="709" w:hanging="709"/>
        <w:jc w:val="center"/>
        <w:rPr>
          <w:b/>
          <w:noProof/>
          <w:sz w:val="36"/>
          <w:szCs w:val="36"/>
          <w:lang w:val="fr-FR" w:eastAsia="fr-FR"/>
        </w:rPr>
      </w:pPr>
    </w:p>
    <w:p w:rsidR="00695E9B" w:rsidRDefault="00695E9B" w:rsidP="009C5926">
      <w:pPr>
        <w:ind w:left="709" w:hanging="709"/>
        <w:jc w:val="center"/>
        <w:rPr>
          <w:b/>
          <w:noProof/>
          <w:sz w:val="36"/>
          <w:szCs w:val="36"/>
          <w:lang w:val="fr-FR" w:eastAsia="fr-FR"/>
        </w:rPr>
      </w:pPr>
    </w:p>
    <w:p w:rsidR="009C5926" w:rsidRPr="00804DEA" w:rsidRDefault="00891BF6" w:rsidP="00695E9B">
      <w:pPr>
        <w:ind w:left="709" w:hanging="709"/>
        <w:jc w:val="center"/>
        <w:rPr>
          <w:lang w:val="fr-FR" w:eastAsia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342900</wp:posOffset>
                </wp:positionV>
                <wp:extent cx="2843530" cy="451485"/>
                <wp:effectExtent l="0" t="0" r="4445" b="0"/>
                <wp:wrapNone/>
                <wp:docPr id="3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Échelle: 1 carreau = </w:t>
                            </w:r>
                            <w:smartTag w:uri="urn:schemas-microsoft-com:office:smarttags" w:element="metricconverter">
                              <w:smartTagPr>
                                <w:attr w:name="ProductID" w:val="2,5 cm"/>
                              </w:smartTagPr>
                              <w:r>
                                <w:rPr>
                                  <w:lang w:val="fr-FR"/>
                                </w:rPr>
                                <w:t>2,5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61" type="#_x0000_t202" style="position:absolute;left:0;text-align:left;margin-left:-36pt;margin-top:27pt;width:223.9pt;height:35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5wMuwIAAMQ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" filled="f" stroked="f">
                <v:textbox>
                  <w:txbxContent>
                    <w:p w:rsidR="00B7429B" w:rsidRPr="00162726" w:rsidRDefault="00B7429B" w:rsidP="00F831E4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Échelle: 1 carreau = </w:t>
                      </w:r>
                      <w:smartTag w:uri="urn:schemas-microsoft-com:office:smarttags" w:element="metricconverter">
                        <w:smartTagPr>
                          <w:attr w:name="ProductID" w:val="2,5 cm"/>
                        </w:smartTagPr>
                        <w:r>
                          <w:rPr>
                            <w:lang w:val="fr-FR"/>
                          </w:rPr>
                          <w:t>2,5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4020185</wp:posOffset>
                </wp:positionH>
                <wp:positionV relativeFrom="paragraph">
                  <wp:posOffset>-1458595</wp:posOffset>
                </wp:positionV>
                <wp:extent cx="113030" cy="56515"/>
                <wp:effectExtent l="10160" t="8255" r="38735" b="59055"/>
                <wp:wrapNone/>
                <wp:docPr id="34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030" cy="56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7" o:spid="_x0000_s1026" type="#_x0000_t32" style="position:absolute;margin-left:316.55pt;margin-top:-114.85pt;width:8.9pt;height:4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">
                <v:stroke endarrow="classic"/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-2147570</wp:posOffset>
                </wp:positionV>
                <wp:extent cx="2621915" cy="1561465"/>
                <wp:effectExtent l="10795" t="14605" r="15240" b="14605"/>
                <wp:wrapNone/>
                <wp:docPr id="3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1915" cy="15614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5" o:spid="_x0000_s1026" type="#_x0000_t32" style="position:absolute;margin-left:226.6pt;margin-top:-169.1pt;width:206.45pt;height:122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" strokeweight="1.25pt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column">
                  <wp:posOffset>5191760</wp:posOffset>
                </wp:positionH>
                <wp:positionV relativeFrom="paragraph">
                  <wp:posOffset>-3154045</wp:posOffset>
                </wp:positionV>
                <wp:extent cx="732155" cy="314960"/>
                <wp:effectExtent l="635" t="0" r="635" b="635"/>
                <wp:wrapNone/>
                <wp:docPr id="3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5 cm"/>
                              </w:smartTagPr>
                              <w:r>
                                <w:rPr>
                                  <w:lang w:val="fr-FR"/>
                                </w:rPr>
                                <w:t>25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62" type="#_x0000_t202" style="position:absolute;left:0;text-align:left;margin-left:408.8pt;margin-top:-248.35pt;width:57.65pt;height:24.8pt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" filled="f" stroked="f">
                <v:textbox>
                  <w:txbxContent>
                    <w:p w:rsidR="00B7429B" w:rsidRPr="00162726" w:rsidRDefault="00B7429B" w:rsidP="009C5926">
                      <w:pPr>
                        <w:rPr>
                          <w:lang w:val="fr-FR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5 cm"/>
                        </w:smartTagPr>
                        <w:r>
                          <w:rPr>
                            <w:lang w:val="fr-FR"/>
                          </w:rPr>
                          <w:t>25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column">
                  <wp:posOffset>5433695</wp:posOffset>
                </wp:positionH>
                <wp:positionV relativeFrom="paragraph">
                  <wp:posOffset>-3444875</wp:posOffset>
                </wp:positionV>
                <wp:extent cx="323850" cy="314960"/>
                <wp:effectExtent l="4445" t="3175" r="0" b="0"/>
                <wp:wrapNone/>
                <wp:docPr id="3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f</w:t>
                            </w:r>
                            <w:proofErr w:type="gramEnd"/>
                            <w:r>
                              <w:rPr>
                                <w:lang w:val="fr-FR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63" type="#_x0000_t202" style="position:absolute;left:0;text-align:left;margin-left:427.85pt;margin-top:-271.25pt;width:25.5pt;height:24.8pt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Lyuw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" filled="f" stroked="f">
                <v:textbox>
                  <w:txbxContent>
                    <w:p w:rsidR="00B7429B" w:rsidRPr="00162726" w:rsidRDefault="00B7429B" w:rsidP="009C5926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f</w:t>
                      </w:r>
                      <w:proofErr w:type="gramEnd"/>
                      <w:r>
                        <w:rPr>
                          <w:lang w:val="fr-FR"/>
                        </w:rPr>
                        <w:t>'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column">
                  <wp:posOffset>5471160</wp:posOffset>
                </wp:positionH>
                <wp:positionV relativeFrom="paragraph">
                  <wp:posOffset>-3221355</wp:posOffset>
                </wp:positionV>
                <wp:extent cx="635" cy="53340"/>
                <wp:effectExtent l="13335" t="7620" r="5080" b="5715"/>
                <wp:wrapNone/>
                <wp:docPr id="3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430.8pt;margin-top:-253.65pt;width:.05pt;height:4.2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/4/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-3167380</wp:posOffset>
                </wp:positionV>
                <wp:extent cx="732155" cy="314960"/>
                <wp:effectExtent l="2540" t="4445" r="0" b="4445"/>
                <wp:wrapNone/>
                <wp:docPr id="2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-25 cm"/>
                              </w:smartTagPr>
                              <w:r>
                                <w:rPr>
                                  <w:lang w:val="fr-FR"/>
                                </w:rPr>
                                <w:t>-25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64" type="#_x0000_t202" style="position:absolute;left:0;text-align:left;margin-left:.95pt;margin-top:-249.4pt;width:57.65pt;height:24.8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LzXuwIAAMI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" filled="f" stroked="f">
                <v:textbox>
                  <w:txbxContent>
                    <w:p w:rsidR="00B7429B" w:rsidRPr="00162726" w:rsidRDefault="00B7429B" w:rsidP="009C5926">
                      <w:pPr>
                        <w:rPr>
                          <w:lang w:val="fr-FR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-25 cm"/>
                        </w:smartTagPr>
                        <w:r>
                          <w:rPr>
                            <w:lang w:val="fr-FR"/>
                          </w:rPr>
                          <w:t>-25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-3166110</wp:posOffset>
                </wp:positionV>
                <wp:extent cx="732155" cy="314960"/>
                <wp:effectExtent l="0" t="0" r="1270" b="3175"/>
                <wp:wrapNone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-10 cm"/>
                              </w:smartTagPr>
                              <w:r>
                                <w:rPr>
                                  <w:lang w:val="fr-FR"/>
                                </w:rPr>
                                <w:t>-10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65" type="#_x0000_t202" style="position:absolute;left:0;text-align:left;margin-left:113.25pt;margin-top:-249.3pt;width:57.65pt;height:24.8pt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" filled="f" stroked="f">
                <v:textbox>
                  <w:txbxContent>
                    <w:p w:rsidR="00B7429B" w:rsidRPr="00162726" w:rsidRDefault="00B7429B" w:rsidP="009C5926">
                      <w:pPr>
                        <w:rPr>
                          <w:lang w:val="fr-FR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-10 cm"/>
                        </w:smartTagPr>
                        <w:r>
                          <w:rPr>
                            <w:lang w:val="fr-FR"/>
                          </w:rPr>
                          <w:t>-10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column">
                  <wp:posOffset>138430</wp:posOffset>
                </wp:positionH>
                <wp:positionV relativeFrom="paragraph">
                  <wp:posOffset>-3444875</wp:posOffset>
                </wp:positionV>
                <wp:extent cx="323850" cy="314960"/>
                <wp:effectExtent l="0" t="3175" r="4445" b="0"/>
                <wp:wrapNone/>
                <wp:docPr id="2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9C5926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66" type="#_x0000_t202" style="position:absolute;left:0;text-align:left;margin-left:10.9pt;margin-top:-271.25pt;width:25.5pt;height:24.8pt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+lDuQ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" filled="f" stroked="f">
                <v:textbox>
                  <w:txbxContent>
                    <w:p w:rsidR="00B7429B" w:rsidRPr="00162726" w:rsidRDefault="00B7429B" w:rsidP="009C5926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-3231515</wp:posOffset>
                </wp:positionV>
                <wp:extent cx="635" cy="53340"/>
                <wp:effectExtent l="13970" t="6985" r="13970" b="6350"/>
                <wp:wrapNone/>
                <wp:docPr id="2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19.85pt;margin-top:-254.45pt;width:.05pt;height:4.2p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nl5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-3231515</wp:posOffset>
                </wp:positionV>
                <wp:extent cx="1905" cy="46990"/>
                <wp:effectExtent l="6985" t="6985" r="10160" b="12700"/>
                <wp:wrapNone/>
                <wp:docPr id="2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469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43.05pt;margin-top:-254.45pt;width:.15pt;height:3.7pt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" strokeweight="1pt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-3228340</wp:posOffset>
                </wp:positionV>
                <wp:extent cx="3810" cy="62230"/>
                <wp:effectExtent l="15240" t="10160" r="9525" b="13335"/>
                <wp:wrapNone/>
                <wp:docPr id="2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622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184.2pt;margin-top:-254.2pt;width:.3pt;height:4.9pt;z-index:-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" strokeweight="1pt"/>
            </w:pict>
          </mc:Fallback>
        </mc:AlternateContent>
      </w:r>
      <w:r>
        <w:rPr>
          <w:b/>
          <w:noProof/>
          <w:sz w:val="36"/>
          <w:szCs w:val="36"/>
          <w:lang w:val="fr-FR" w:eastAsia="fr-FR"/>
        </w:rPr>
        <mc:AlternateContent>
          <mc:Choice Requires="wps">
            <w:drawing>
              <wp:anchor distT="0" distB="0" distL="114300" distR="114300" simplePos="0" relativeHeight="251629056" behindDoc="1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-3198495</wp:posOffset>
                </wp:positionV>
                <wp:extent cx="5745480" cy="635"/>
                <wp:effectExtent l="6350" t="11430" r="10795" b="6985"/>
                <wp:wrapNone/>
                <wp:docPr id="2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-1pt;margin-top:-251.85pt;width:452.4pt;height:.05pt;z-index:-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" strokeweight="1pt"/>
            </w:pict>
          </mc:Fallback>
        </mc:AlternateContent>
      </w:r>
      <w:r w:rsidR="00695E9B">
        <w:rPr>
          <w:b/>
          <w:noProof/>
          <w:sz w:val="36"/>
          <w:szCs w:val="36"/>
          <w:lang w:val="fr-FR" w:eastAsia="fr-FR"/>
        </w:rPr>
        <w:t>D</w:t>
      </w:r>
      <w:r w:rsidR="00723E84">
        <w:rPr>
          <w:b/>
          <w:noProof/>
          <w:sz w:val="36"/>
          <w:szCs w:val="36"/>
          <w:lang w:val="fr-FR" w:eastAsia="fr-FR"/>
        </w:rPr>
        <w:t>ocument-</w:t>
      </w:r>
      <w:r w:rsidR="009C5926" w:rsidRPr="001A00AD">
        <w:rPr>
          <w:b/>
          <w:noProof/>
          <w:sz w:val="36"/>
          <w:szCs w:val="36"/>
          <w:lang w:val="fr-FR" w:eastAsia="fr-FR"/>
        </w:rPr>
        <w:t>répons</w:t>
      </w:r>
      <w:r w:rsidR="00723E84">
        <w:rPr>
          <w:b/>
          <w:noProof/>
          <w:sz w:val="36"/>
          <w:szCs w:val="36"/>
          <w:lang w:val="fr-FR" w:eastAsia="fr-FR"/>
        </w:rPr>
        <w:t xml:space="preserve">e 4 </w: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5510530</wp:posOffset>
                </wp:positionH>
                <wp:positionV relativeFrom="paragraph">
                  <wp:posOffset>797560</wp:posOffset>
                </wp:positionV>
                <wp:extent cx="0" cy="4777105"/>
                <wp:effectExtent l="14605" t="16510" r="13970" b="16510"/>
                <wp:wrapNone/>
                <wp:docPr id="22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77105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32" style="position:absolute;margin-left:433.9pt;margin-top:62.8pt;width:0;height:376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" strokeweight="1.5pt">
                <v:stroke dashstyle="1 1" endcap="round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1642110</wp:posOffset>
                </wp:positionV>
                <wp:extent cx="2095500" cy="542290"/>
                <wp:effectExtent l="10795" t="13335" r="8255" b="6350"/>
                <wp:wrapNone/>
                <wp:docPr id="2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29B" w:rsidRPr="00604028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ascii="Symbol" w:hAnsi="Symbol"/>
                                <w:lang w:val="fr-FR"/>
                              </w:rPr>
                              <w:t></w:t>
                            </w:r>
                            <w:r w:rsidRPr="00604028">
                              <w:rPr>
                                <w:rFonts w:cs="Arial"/>
                                <w:vertAlign w:val="subscript"/>
                                <w:lang w:val="fr-FR"/>
                              </w:rPr>
                              <w:t>m</w:t>
                            </w:r>
                            <w:r>
                              <w:rPr>
                                <w:rFonts w:cs="Arial"/>
                                <w:vertAlign w:val="subscript"/>
                                <w:lang w:val="fr-FR"/>
                              </w:rPr>
                              <w:t>in</w:t>
                            </w:r>
                            <w:r>
                              <w:rPr>
                                <w:rFonts w:ascii="Symbol" w:hAnsi="Symbol"/>
                                <w:lang w:val="fr-FR"/>
                              </w:rPr>
                              <w:t></w:t>
                            </w:r>
                            <w:r>
                              <w:rPr>
                                <w:lang w:val="fr-FR"/>
                              </w:rPr>
                              <w:t>= 8°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67" type="#_x0000_t202" style="position:absolute;left:0;text-align:left;margin-left:44.35pt;margin-top:129.3pt;width:165pt;height:42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">
                <v:textbox>
                  <w:txbxContent>
                    <w:p w:rsidR="00B7429B" w:rsidRPr="00604028" w:rsidRDefault="00B7429B" w:rsidP="00F831E4">
                      <w:pPr>
                        <w:rPr>
                          <w:lang w:val="fr-FR"/>
                        </w:rPr>
                      </w:pPr>
                      <w:r>
                        <w:rPr>
                          <w:rFonts w:ascii="Symbol" w:hAnsi="Symbol"/>
                          <w:lang w:val="fr-FR"/>
                        </w:rPr>
                        <w:t></w:t>
                      </w:r>
                      <w:r w:rsidRPr="00604028">
                        <w:rPr>
                          <w:rFonts w:cs="Arial"/>
                          <w:vertAlign w:val="subscript"/>
                          <w:lang w:val="fr-FR"/>
                        </w:rPr>
                        <w:t>m</w:t>
                      </w:r>
                      <w:r>
                        <w:rPr>
                          <w:rFonts w:cs="Arial"/>
                          <w:vertAlign w:val="subscript"/>
                          <w:lang w:val="fr-FR"/>
                        </w:rPr>
                        <w:t>in</w:t>
                      </w:r>
                      <w:r>
                        <w:rPr>
                          <w:rFonts w:ascii="Symbol" w:hAnsi="Symbol"/>
                          <w:lang w:val="fr-FR"/>
                        </w:rPr>
                        <w:t></w:t>
                      </w:r>
                      <w:r>
                        <w:rPr>
                          <w:lang w:val="fr-FR"/>
                        </w:rPr>
                        <w:t>= 8°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3947795</wp:posOffset>
                </wp:positionH>
                <wp:positionV relativeFrom="paragraph">
                  <wp:posOffset>2265680</wp:posOffset>
                </wp:positionV>
                <wp:extent cx="105410" cy="12700"/>
                <wp:effectExtent l="13970" t="55880" r="23495" b="45720"/>
                <wp:wrapNone/>
                <wp:docPr id="20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41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0" o:spid="_x0000_s1026" type="#_x0000_t32" style="position:absolute;margin-left:310.85pt;margin-top:178.4pt;width:8.3pt;height:1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">
                <v:stroke endarrow="classic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2168525</wp:posOffset>
                </wp:positionV>
                <wp:extent cx="2616200" cy="186055"/>
                <wp:effectExtent l="8890" t="15875" r="13335" b="7620"/>
                <wp:wrapNone/>
                <wp:docPr id="1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16200" cy="1860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9" o:spid="_x0000_s1026" type="#_x0000_t32" style="position:absolute;margin-left:227.95pt;margin-top:170.75pt;width:206pt;height:14.65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" strokeweight="1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2168525</wp:posOffset>
                </wp:positionV>
                <wp:extent cx="2621915" cy="1237615"/>
                <wp:effectExtent l="9525" t="6350" r="6985" b="13335"/>
                <wp:wrapNone/>
                <wp:docPr id="1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1915" cy="1237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8" o:spid="_x0000_s1026" type="#_x0000_t32" style="position:absolute;margin-left:228pt;margin-top:170.75pt;width:206.45pt;height:97.4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5231130</wp:posOffset>
                </wp:positionH>
                <wp:positionV relativeFrom="paragraph">
                  <wp:posOffset>3411220</wp:posOffset>
                </wp:positionV>
                <wp:extent cx="732155" cy="314960"/>
                <wp:effectExtent l="1905" t="1270" r="0" b="0"/>
                <wp:wrapNone/>
                <wp:docPr id="1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5 cm"/>
                              </w:smartTagPr>
                              <w:r>
                                <w:rPr>
                                  <w:lang w:val="fr-FR"/>
                                </w:rPr>
                                <w:t>25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68" type="#_x0000_t202" style="position:absolute;left:0;text-align:left;margin-left:411.9pt;margin-top:268.6pt;width:57.65pt;height:24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+6KuwIAAMM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" filled="f" stroked="f">
                <v:textbox>
                  <w:txbxContent>
                    <w:p w:rsidR="00B7429B" w:rsidRPr="00162726" w:rsidRDefault="00B7429B" w:rsidP="00F831E4">
                      <w:pPr>
                        <w:rPr>
                          <w:lang w:val="fr-FR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5 cm"/>
                        </w:smartTagPr>
                        <w:r>
                          <w:rPr>
                            <w:lang w:val="fr-FR"/>
                          </w:rPr>
                          <w:t>25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3120390</wp:posOffset>
                </wp:positionV>
                <wp:extent cx="323850" cy="314960"/>
                <wp:effectExtent l="0" t="0" r="3810" b="3175"/>
                <wp:wrapNone/>
                <wp:docPr id="16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f</w:t>
                            </w:r>
                            <w:proofErr w:type="gramEnd"/>
                            <w:r>
                              <w:rPr>
                                <w:lang w:val="fr-FR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69" type="#_x0000_t202" style="position:absolute;left:0;text-align:left;margin-left:430.95pt;margin-top:245.7pt;width:25.5pt;height:24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Tt8uw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" filled="f" stroked="f">
                <v:textbox>
                  <w:txbxContent>
                    <w:p w:rsidR="00B7429B" w:rsidRPr="00162726" w:rsidRDefault="00B7429B" w:rsidP="00F831E4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f</w:t>
                      </w:r>
                      <w:proofErr w:type="gramEnd"/>
                      <w:r>
                        <w:rPr>
                          <w:lang w:val="fr-FR"/>
                        </w:rPr>
                        <w:t>'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5510530</wp:posOffset>
                </wp:positionH>
                <wp:positionV relativeFrom="paragraph">
                  <wp:posOffset>3343910</wp:posOffset>
                </wp:positionV>
                <wp:extent cx="635" cy="53340"/>
                <wp:effectExtent l="5080" t="10160" r="13335" b="12700"/>
                <wp:wrapNone/>
                <wp:docPr id="15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4" o:spid="_x0000_s1026" type="#_x0000_t32" style="position:absolute;margin-left:433.9pt;margin-top:263.3pt;width:.05pt;height:4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3419475</wp:posOffset>
                </wp:positionV>
                <wp:extent cx="732155" cy="314960"/>
                <wp:effectExtent l="1270" t="0" r="0" b="0"/>
                <wp:wrapNone/>
                <wp:docPr id="14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-25 cm"/>
                              </w:smartTagPr>
                              <w:r>
                                <w:rPr>
                                  <w:lang w:val="fr-FR"/>
                                </w:rPr>
                                <w:t>-25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70" type="#_x0000_t202" style="position:absolute;left:0;text-align:left;margin-left:3.1pt;margin-top:269.25pt;width:57.65pt;height:24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oDKuw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" filled="f" stroked="f">
                <v:textbox>
                  <w:txbxContent>
                    <w:p w:rsidR="00B7429B" w:rsidRPr="00162726" w:rsidRDefault="00B7429B" w:rsidP="00F831E4">
                      <w:pPr>
                        <w:rPr>
                          <w:lang w:val="fr-FR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-25 cm"/>
                        </w:smartTagPr>
                        <w:r>
                          <w:rPr>
                            <w:lang w:val="fr-FR"/>
                          </w:rPr>
                          <w:t>-25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3420745</wp:posOffset>
                </wp:positionV>
                <wp:extent cx="732155" cy="314960"/>
                <wp:effectExtent l="0" t="1270" r="2540" b="0"/>
                <wp:wrapNone/>
                <wp:docPr id="1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155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-10 cm"/>
                              </w:smartTagPr>
                              <w:r>
                                <w:rPr>
                                  <w:lang w:val="fr-FR"/>
                                </w:rPr>
                                <w:t>-10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071" type="#_x0000_t202" style="position:absolute;left:0;text-align:left;margin-left:115.4pt;margin-top:269.35pt;width:57.65pt;height:24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" filled="f" stroked="f">
                <v:textbox>
                  <w:txbxContent>
                    <w:p w:rsidR="00B7429B" w:rsidRPr="00162726" w:rsidRDefault="00B7429B" w:rsidP="00F831E4">
                      <w:pPr>
                        <w:rPr>
                          <w:lang w:val="fr-FR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-10 cm"/>
                        </w:smartTagPr>
                        <w:r>
                          <w:rPr>
                            <w:lang w:val="fr-FR"/>
                          </w:rPr>
                          <w:t>-10 cm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3141980</wp:posOffset>
                </wp:positionV>
                <wp:extent cx="323850" cy="314960"/>
                <wp:effectExtent l="3810" t="0" r="0" b="635"/>
                <wp:wrapNone/>
                <wp:docPr id="1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1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29B" w:rsidRPr="00162726" w:rsidRDefault="00B7429B" w:rsidP="00F831E4">
                            <w:pPr>
                              <w:rPr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lang w:val="fr-FR"/>
                              </w:rPr>
                              <w:t>f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072" type="#_x0000_t202" style="position:absolute;left:0;text-align:left;margin-left:13.05pt;margin-top:247.4pt;width:25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" filled="f" stroked="f">
                <v:textbox>
                  <w:txbxContent>
                    <w:p w:rsidR="00B7429B" w:rsidRPr="00162726" w:rsidRDefault="00B7429B" w:rsidP="00F831E4">
                      <w:pPr>
                        <w:rPr>
                          <w:lang w:val="fr-FR"/>
                        </w:rPr>
                      </w:pPr>
                      <w:proofErr w:type="gramStart"/>
                      <w:r>
                        <w:rPr>
                          <w:lang w:val="fr-FR"/>
                        </w:rPr>
                        <w:t>f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3355340</wp:posOffset>
                </wp:positionV>
                <wp:extent cx="635" cy="53340"/>
                <wp:effectExtent l="12700" t="12065" r="5715" b="10795"/>
                <wp:wrapNone/>
                <wp:docPr id="11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9" o:spid="_x0000_s1026" type="#_x0000_t32" style="position:absolute;margin-left:22pt;margin-top:264.2pt;width:.05pt;height:4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3380740</wp:posOffset>
                </wp:positionV>
                <wp:extent cx="1905" cy="46990"/>
                <wp:effectExtent l="11430" t="8890" r="15240" b="10795"/>
                <wp:wrapNone/>
                <wp:docPr id="6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" cy="469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8" o:spid="_x0000_s1026" type="#_x0000_t32" style="position:absolute;margin-left:145.65pt;margin-top:266.2pt;width:.15pt;height:3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" strokeweight="1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2372360</wp:posOffset>
                </wp:positionH>
                <wp:positionV relativeFrom="paragraph">
                  <wp:posOffset>3369945</wp:posOffset>
                </wp:positionV>
                <wp:extent cx="3810" cy="62230"/>
                <wp:effectExtent l="10160" t="7620" r="14605" b="6350"/>
                <wp:wrapNone/>
                <wp:docPr id="5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6223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7" o:spid="_x0000_s1026" type="#_x0000_t32" style="position:absolute;margin-left:186.8pt;margin-top:265.35pt;width:.3pt;height:4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7unIwIAAD8EAAAOAAAAZHJzL2Uyb0RvYy54bWysU02P2jAQvVfqf7B8hySQBTY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" strokeweight="1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1791335</wp:posOffset>
                </wp:positionH>
                <wp:positionV relativeFrom="paragraph">
                  <wp:posOffset>2762885</wp:posOffset>
                </wp:positionV>
                <wp:extent cx="238760" cy="112395"/>
                <wp:effectExtent l="10160" t="76835" r="46355" b="10795"/>
                <wp:wrapNone/>
                <wp:docPr id="4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760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6" o:spid="_x0000_s1026" type="#_x0000_t32" style="position:absolute;margin-left:141.05pt;margin-top:217.55pt;width:18.8pt;height:8.8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">
                <v:stroke endarrow="open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2289175</wp:posOffset>
                </wp:positionV>
                <wp:extent cx="2094865" cy="2230120"/>
                <wp:effectExtent l="27940" t="22860" r="8890" b="25400"/>
                <wp:wrapNone/>
                <wp:docPr id="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94865" cy="22301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5" o:spid="_x0000_s1026" type="#_x0000_t5" style="position:absolute;margin-left:57.75pt;margin-top:180.25pt;width:164.95pt;height:175.6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" strokeweight="1pt">
                <v:fill opacity="0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3404870</wp:posOffset>
                </wp:positionV>
                <wp:extent cx="5745480" cy="635"/>
                <wp:effectExtent l="13970" t="13970" r="12700" b="13970"/>
                <wp:wrapNone/>
                <wp:docPr id="2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" o:spid="_x0000_s1026" type="#_x0000_t32" style="position:absolute;margin-left:1.85pt;margin-top:268.1pt;width:452.4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" strokeweight="1pt"/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525780</wp:posOffset>
                </wp:positionV>
                <wp:extent cx="1270" cy="5651500"/>
                <wp:effectExtent l="57150" t="20955" r="55880" b="23495"/>
                <wp:wrapNone/>
                <wp:docPr id="1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565150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stealth" w="med" len="med"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3" o:spid="_x0000_s1026" type="#_x0000_t32" style="position:absolute;margin-left:228pt;margin-top:41.4pt;width:.1pt;height:445pt;flip:x 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" strokeweight="1.25pt">
                <v:stroke startarrow="classic" endarrow="classic"/>
              </v:shape>
            </w:pict>
          </mc:Fallback>
        </mc:AlternateContent>
      </w:r>
      <w:r>
        <w:rPr>
          <w:noProof/>
          <w:lang w:val="fr-FR" w:eastAsia="fr-FR"/>
        </w:rPr>
        <w:drawing>
          <wp:inline distT="0" distB="0" distL="0" distR="0">
            <wp:extent cx="5753735" cy="6805930"/>
            <wp:effectExtent l="0" t="0" r="0" b="0"/>
            <wp:docPr id="10" name="Image 78" descr="C:\Users\patrice\Desktop\mill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8" descr="C:\Users\patrice\Desktop\milli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680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926" w:rsidRPr="00804DEA" w:rsidRDefault="009C5926" w:rsidP="009C5926">
      <w:pPr>
        <w:ind w:left="709" w:hanging="709"/>
        <w:rPr>
          <w:lang w:val="fr-FR" w:eastAsia="fr-FR"/>
        </w:rPr>
      </w:pPr>
    </w:p>
    <w:p w:rsidR="009C5926" w:rsidRPr="00804DEA" w:rsidRDefault="009C5926" w:rsidP="009C5926">
      <w:pPr>
        <w:ind w:left="709" w:hanging="709"/>
        <w:rPr>
          <w:lang w:val="fr-FR" w:eastAsia="fr-FR"/>
        </w:rPr>
      </w:pPr>
    </w:p>
    <w:p w:rsidR="009C5926" w:rsidRPr="00804DEA" w:rsidRDefault="009C5926" w:rsidP="009C5926">
      <w:pPr>
        <w:ind w:left="709" w:hanging="709"/>
        <w:rPr>
          <w:lang w:val="fr-FR" w:eastAsia="fr-FR"/>
        </w:rPr>
      </w:pPr>
    </w:p>
    <w:p w:rsidR="009C5926" w:rsidRPr="00804DEA" w:rsidRDefault="009C5926" w:rsidP="009C5926">
      <w:pPr>
        <w:ind w:left="709" w:hanging="709"/>
        <w:rPr>
          <w:lang w:val="fr-FR" w:eastAsia="fr-FR"/>
        </w:rPr>
      </w:pPr>
    </w:p>
    <w:p w:rsidR="009C5926" w:rsidRPr="00804DEA" w:rsidRDefault="009C5926" w:rsidP="009C5926">
      <w:pPr>
        <w:ind w:left="709" w:hanging="709"/>
        <w:rPr>
          <w:lang w:val="fr-FR" w:eastAsia="fr-FR"/>
        </w:rPr>
      </w:pPr>
    </w:p>
    <w:p w:rsidR="009C5926" w:rsidRPr="007509D4" w:rsidRDefault="009C5926" w:rsidP="007509D4">
      <w:pPr>
        <w:ind w:left="851" w:hanging="851"/>
      </w:pPr>
    </w:p>
    <w:p w:rsidR="007509D4" w:rsidRPr="007509D4" w:rsidRDefault="007509D4"/>
    <w:sectPr w:rsidR="007509D4" w:rsidRPr="007509D4" w:rsidSect="00C326A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29B" w:rsidRDefault="00B7429B" w:rsidP="00EA4855">
      <w:r>
        <w:separator/>
      </w:r>
    </w:p>
  </w:endnote>
  <w:endnote w:type="continuationSeparator" w:id="0">
    <w:p w:rsidR="00B7429B" w:rsidRDefault="00B7429B" w:rsidP="00EA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9B" w:rsidRDefault="00B7429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9B" w:rsidRPr="00EA4855" w:rsidRDefault="00B7429B">
    <w:pPr>
      <w:pStyle w:val="Pieddepage"/>
    </w:pPr>
    <w:r>
      <w:t>13 – EQPEM - Corrigé</w:t>
    </w:r>
    <w:r>
      <w:tab/>
      <w:t>BTS Électrotechnique</w:t>
    </w:r>
    <w:r>
      <w:tab/>
    </w:r>
    <w:r w:rsidRPr="009940F9">
      <w:rPr>
        <w:rFonts w:cs="Arial"/>
      </w:rPr>
      <w:fldChar w:fldCharType="begin"/>
    </w:r>
    <w:r w:rsidRPr="009940F9">
      <w:rPr>
        <w:rFonts w:cs="Arial"/>
      </w:rPr>
      <w:instrText xml:space="preserve"> PAGE   \* MERGEFORMAT </w:instrText>
    </w:r>
    <w:r w:rsidRPr="009940F9">
      <w:rPr>
        <w:rFonts w:cs="Arial"/>
      </w:rPr>
      <w:fldChar w:fldCharType="separate"/>
    </w:r>
    <w:r w:rsidR="002C2B3D">
      <w:rPr>
        <w:rFonts w:cs="Arial"/>
        <w:noProof/>
      </w:rPr>
      <w:t>4</w:t>
    </w:r>
    <w:r w:rsidRPr="009940F9">
      <w:rPr>
        <w:rFonts w:cs="Arial"/>
      </w:rPr>
      <w:fldChar w:fldCharType="end"/>
    </w:r>
    <w:r w:rsidRPr="00EA4855">
      <w:rPr>
        <w:rFonts w:cs="Arial"/>
      </w:rPr>
      <w:t>/</w:t>
    </w:r>
    <w:r w:rsidRPr="00EA4855">
      <w:rPr>
        <w:rFonts w:cs="Arial"/>
      </w:rPr>
      <w:fldChar w:fldCharType="begin"/>
    </w:r>
    <w:r w:rsidRPr="00EA4855">
      <w:rPr>
        <w:rFonts w:cs="Arial"/>
      </w:rPr>
      <w:instrText xml:space="preserve"> SECTIONPAGES   \* MERGEFORMAT </w:instrText>
    </w:r>
    <w:r w:rsidRPr="00EA4855">
      <w:rPr>
        <w:rFonts w:cs="Arial"/>
      </w:rPr>
      <w:fldChar w:fldCharType="separate"/>
    </w:r>
    <w:r w:rsidR="002C2B3D">
      <w:rPr>
        <w:rFonts w:cs="Arial"/>
        <w:noProof/>
      </w:rPr>
      <w:t>7</w:t>
    </w:r>
    <w:r w:rsidRPr="00EA4855">
      <w:rPr>
        <w:rFonts w:cs="Arial"/>
      </w:rPr>
      <w:fldChar w:fldCharType="end"/>
    </w:r>
  </w:p>
  <w:p w:rsidR="00B7429B" w:rsidRPr="00EA4855" w:rsidRDefault="00B7429B">
    <w:pPr>
      <w:pStyle w:val="Pieddepage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9B" w:rsidRDefault="00B742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29B" w:rsidRDefault="00B7429B" w:rsidP="00EA4855">
      <w:r>
        <w:separator/>
      </w:r>
    </w:p>
  </w:footnote>
  <w:footnote w:type="continuationSeparator" w:id="0">
    <w:p w:rsidR="00B7429B" w:rsidRDefault="00B7429B" w:rsidP="00EA4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9B" w:rsidRDefault="00B7429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9B" w:rsidRDefault="00B7429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29B" w:rsidRDefault="00B7429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DA8"/>
    <w:rsid w:val="00002062"/>
    <w:rsid w:val="00017B3E"/>
    <w:rsid w:val="000228D5"/>
    <w:rsid w:val="00096879"/>
    <w:rsid w:val="000D3000"/>
    <w:rsid w:val="00117154"/>
    <w:rsid w:val="00137DF4"/>
    <w:rsid w:val="00186DA8"/>
    <w:rsid w:val="00194A14"/>
    <w:rsid w:val="002312DF"/>
    <w:rsid w:val="00240455"/>
    <w:rsid w:val="00270BF6"/>
    <w:rsid w:val="002C2B3D"/>
    <w:rsid w:val="002C3B3E"/>
    <w:rsid w:val="003A7B44"/>
    <w:rsid w:val="003F6CFD"/>
    <w:rsid w:val="004047BA"/>
    <w:rsid w:val="0045074F"/>
    <w:rsid w:val="0045427E"/>
    <w:rsid w:val="0046501B"/>
    <w:rsid w:val="00477FC0"/>
    <w:rsid w:val="0048441D"/>
    <w:rsid w:val="004E0203"/>
    <w:rsid w:val="00527299"/>
    <w:rsid w:val="00565B9E"/>
    <w:rsid w:val="005A4371"/>
    <w:rsid w:val="005A7D69"/>
    <w:rsid w:val="005D75CC"/>
    <w:rsid w:val="005E611A"/>
    <w:rsid w:val="00604028"/>
    <w:rsid w:val="00643A59"/>
    <w:rsid w:val="006521DF"/>
    <w:rsid w:val="0067785D"/>
    <w:rsid w:val="00695E9B"/>
    <w:rsid w:val="006A2DE1"/>
    <w:rsid w:val="006B02AE"/>
    <w:rsid w:val="006B7ADC"/>
    <w:rsid w:val="00700917"/>
    <w:rsid w:val="00723E84"/>
    <w:rsid w:val="00740316"/>
    <w:rsid w:val="007509D4"/>
    <w:rsid w:val="007D1793"/>
    <w:rsid w:val="007D5374"/>
    <w:rsid w:val="00821587"/>
    <w:rsid w:val="00822160"/>
    <w:rsid w:val="00891BF6"/>
    <w:rsid w:val="00891BFB"/>
    <w:rsid w:val="0090230C"/>
    <w:rsid w:val="00914BAD"/>
    <w:rsid w:val="00971B9C"/>
    <w:rsid w:val="009741C9"/>
    <w:rsid w:val="009940F9"/>
    <w:rsid w:val="009B0214"/>
    <w:rsid w:val="009C0C95"/>
    <w:rsid w:val="009C5926"/>
    <w:rsid w:val="009F187F"/>
    <w:rsid w:val="00A20FBD"/>
    <w:rsid w:val="00A50561"/>
    <w:rsid w:val="00A555D1"/>
    <w:rsid w:val="00A60E51"/>
    <w:rsid w:val="00A81E6D"/>
    <w:rsid w:val="00A96408"/>
    <w:rsid w:val="00B17739"/>
    <w:rsid w:val="00B2751D"/>
    <w:rsid w:val="00B30EF5"/>
    <w:rsid w:val="00B678F3"/>
    <w:rsid w:val="00B7429B"/>
    <w:rsid w:val="00BC0FF4"/>
    <w:rsid w:val="00BE2B4F"/>
    <w:rsid w:val="00BE7994"/>
    <w:rsid w:val="00BF45D1"/>
    <w:rsid w:val="00C11058"/>
    <w:rsid w:val="00C326A8"/>
    <w:rsid w:val="00C635DE"/>
    <w:rsid w:val="00CE1606"/>
    <w:rsid w:val="00CE5F35"/>
    <w:rsid w:val="00D326BA"/>
    <w:rsid w:val="00D34BF7"/>
    <w:rsid w:val="00D36834"/>
    <w:rsid w:val="00D5154E"/>
    <w:rsid w:val="00D74315"/>
    <w:rsid w:val="00DA2024"/>
    <w:rsid w:val="00DB730A"/>
    <w:rsid w:val="00DC15FF"/>
    <w:rsid w:val="00DC76D2"/>
    <w:rsid w:val="00E0055C"/>
    <w:rsid w:val="00E22C99"/>
    <w:rsid w:val="00E5713D"/>
    <w:rsid w:val="00E75282"/>
    <w:rsid w:val="00EA4855"/>
    <w:rsid w:val="00EA7379"/>
    <w:rsid w:val="00EB58E4"/>
    <w:rsid w:val="00EE0CA5"/>
    <w:rsid w:val="00F02394"/>
    <w:rsid w:val="00F11186"/>
    <w:rsid w:val="00F24786"/>
    <w:rsid w:val="00F4564B"/>
    <w:rsid w:val="00F45B56"/>
    <w:rsid w:val="00F8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135"/>
        <o:r id="V:Rule2" type="connector" idref="#_x0000_s1121"/>
        <o:r id="V:Rule3" type="connector" idref="#_x0000_s1124"/>
        <o:r id="V:Rule4" type="connector" idref="#_x0000_s1044"/>
        <o:r id="V:Rule5" type="connector" idref="#_x0000_s1130"/>
        <o:r id="V:Rule6" type="connector" idref="#_x0000_s1184"/>
        <o:r id="V:Rule7" type="connector" idref="#_x0000_s1171"/>
        <o:r id="V:Rule8" type="connector" idref="#_x0000_s1081"/>
        <o:r id="V:Rule9" type="connector" idref="#_x0000_s1042"/>
        <o:r id="V:Rule10" type="connector" idref="#_x0000_s1139"/>
        <o:r id="V:Rule11" type="connector" idref="#_x0000_s1167"/>
        <o:r id="V:Rule12" type="connector" idref="#_x0000_s1127"/>
        <o:r id="V:Rule13" type="connector" idref="#_x0000_s1181"/>
        <o:r id="V:Rule14" type="connector" idref="#_x0000_s1055"/>
        <o:r id="V:Rule15" type="connector" idref="#_x0000_s1133"/>
        <o:r id="V:Rule16" type="connector" idref="#_x0000_s1141"/>
        <o:r id="V:Rule17" type="connector" idref="#_x0000_s1046"/>
        <o:r id="V:Rule18" type="connector" idref="#_x0000_s1076"/>
        <o:r id="V:Rule19" type="connector" idref="#_x0000_s1083"/>
        <o:r id="V:Rule20" type="connector" idref="#_x0000_s1178"/>
        <o:r id="V:Rule21" type="connector" idref="#_x0000_s1116"/>
        <o:r id="V:Rule22" type="connector" idref="#_x0000_s1091"/>
        <o:r id="V:Rule23" type="connector" idref="#_x0000_s1183"/>
        <o:r id="V:Rule24" type="connector" idref="#_x0000_s1182"/>
        <o:r id="V:Rule25" type="connector" idref="#_x0000_s1132"/>
        <o:r id="V:Rule26" type="connector" idref="#_x0000_s1041"/>
        <o:r id="V:Rule27" type="connector" idref="#_x0000_s1112"/>
        <o:r id="V:Rule28" type="connector" idref="#_x0000_s1090"/>
        <o:r id="V:Rule29" type="connector" idref="#_x0000_s1106"/>
        <o:r id="V:Rule30" type="connector" idref="#_x0000_s1045"/>
        <o:r id="V:Rule31" type="connector" idref="#_x0000_s1168"/>
        <o:r id="V:Rule32" type="connector" idref="#_x0000_s1072"/>
        <o:r id="V:Rule33" type="connector" idref="#_x0000_s1080"/>
        <o:r id="V:Rule34" type="connector" idref="#_x0000_s1052"/>
        <o:r id="V:Rule35" type="connector" idref="#_x0000_s1173"/>
        <o:r id="V:Rule36" type="connector" idref="#_x0000_s1082"/>
        <o:r id="V:Rule37" type="connector" idref="#_x0000_s1074"/>
        <o:r id="V:Rule38" type="connector" idref="#_x0000_s1172"/>
        <o:r id="V:Rule39" type="connector" idref="#_x0000_s1094"/>
        <o:r id="V:Rule40" type="connector" idref="#_x0000_s1047"/>
        <o:r id="V:Rule41" type="connector" idref="#_x0000_s1170"/>
        <o:r id="V:Rule42" type="connector" idref="#_x0000_s1084"/>
        <o:r id="V:Rule43" type="connector" idref="#_x0000_s1075"/>
        <o:r id="V:Rule44" type="connector" idref="#_x0000_s1038"/>
        <o:r id="V:Rule45" type="connector" idref="#_x0000_s1108"/>
        <o:r id="V:Rule46" type="connector" idref="#_x0000_s1078"/>
        <o:r id="V:Rule47" type="connector" idref="#_x0000_s1134"/>
        <o:r id="V:Rule48" type="connector" idref="#_x0000_s1079"/>
        <o:r id="V:Rule49" type="connector" idref="#_x0000_s1092"/>
        <o:r id="V:Rule50" type="connector" idref="#_x0000_s1109"/>
        <o:r id="V:Rule51" type="connector" idref="#_x0000_s1077"/>
        <o:r id="V:Rule52" type="connector" idref="#_x0000_s1085"/>
        <o:r id="V:Rule53" type="connector" idref="#_x0000_s1093"/>
        <o:r id="V:Rule54" type="connector" idref="#_x0000_s1204"/>
        <o:r id="V:Rule55" type="connector" idref="#_x0000_s1205"/>
        <o:r id="V:Rule56" type="connector" idref="#_x0000_s1211"/>
        <o:r id="V:Rule57" type="connector" idref="#_x0000_s1212"/>
        <o:r id="V:Rule58" type="connector" idref="#_x0000_s1215"/>
        <o:r id="V:Rule59" type="connector" idref="#_x0000_s1216"/>
        <o:r id="V:Rule60" type="connector" idref="#_x0000_s1219"/>
        <o:r id="V:Rule61" type="connector" idref="#_x0000_s1220"/>
        <o:r id="V:Rule62" type="connector" idref="#_x0000_s1223"/>
        <o:r id="V:Rule63" type="connector" idref="#_x0000_s1224"/>
        <o:r id="V:Rule64" type="connector" idref="#_x0000_s1227"/>
        <o:r id="V:Rule65" type="connector" idref="#_x0000_s12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299"/>
    <w:pPr>
      <w:jc w:val="both"/>
    </w:pPr>
    <w:rPr>
      <w:rFonts w:ascii="Arial" w:eastAsia="Times New Roman" w:hAnsi="Arial"/>
      <w:sz w:val="24"/>
      <w:szCs w:val="24"/>
      <w:lang w:val="da-DK" w:eastAsia="da-DK"/>
    </w:rPr>
  </w:style>
  <w:style w:type="paragraph" w:styleId="Titre1">
    <w:name w:val="heading 1"/>
    <w:basedOn w:val="Normal"/>
    <w:next w:val="Normal"/>
    <w:link w:val="Titre1Car"/>
    <w:qFormat/>
    <w:rsid w:val="005E61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52729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questoin">
    <w:name w:val="questoin"/>
    <w:basedOn w:val="Normal"/>
    <w:link w:val="questoinCar"/>
    <w:qFormat/>
    <w:rsid w:val="00527299"/>
    <w:rPr>
      <w:rFonts w:cs="Arial"/>
      <w:b/>
      <w:lang w:val="fr-FR"/>
    </w:rPr>
  </w:style>
  <w:style w:type="character" w:customStyle="1" w:styleId="questoinCar">
    <w:name w:val="questoin Car"/>
    <w:link w:val="questoin"/>
    <w:rsid w:val="00527299"/>
    <w:rPr>
      <w:rFonts w:ascii="Arial" w:eastAsia="Times New Roman" w:hAnsi="Arial" w:cs="Arial"/>
      <w:b/>
      <w:sz w:val="24"/>
      <w:szCs w:val="24"/>
      <w:lang w:eastAsia="da-DK"/>
    </w:rPr>
  </w:style>
  <w:style w:type="paragraph" w:customStyle="1" w:styleId="paragraphe">
    <w:name w:val="paragraphe"/>
    <w:basedOn w:val="Titre2"/>
    <w:link w:val="paragrapheCar"/>
    <w:qFormat/>
    <w:rsid w:val="00527299"/>
    <w:pPr>
      <w:keepLines w:val="0"/>
      <w:spacing w:before="240" w:after="60"/>
    </w:pPr>
    <w:rPr>
      <w:rFonts w:ascii="Arial" w:hAnsi="Arial" w:cs="Arial"/>
      <w:iCs/>
      <w:color w:val="auto"/>
      <w:sz w:val="28"/>
      <w:szCs w:val="28"/>
      <w:lang w:val="fr-FR"/>
    </w:rPr>
  </w:style>
  <w:style w:type="character" w:customStyle="1" w:styleId="paragrapheCar">
    <w:name w:val="paragraphe Car"/>
    <w:link w:val="paragraphe"/>
    <w:rsid w:val="00527299"/>
    <w:rPr>
      <w:rFonts w:ascii="Arial" w:eastAsia="Times New Roman" w:hAnsi="Arial" w:cs="Arial"/>
      <w:b/>
      <w:bCs/>
      <w:iCs/>
      <w:color w:val="4F81BD"/>
      <w:sz w:val="28"/>
      <w:szCs w:val="28"/>
      <w:lang w:val="da-DK" w:eastAsia="da-DK"/>
    </w:rPr>
  </w:style>
  <w:style w:type="character" w:customStyle="1" w:styleId="Titre2Car">
    <w:name w:val="Titre 2 Car"/>
    <w:link w:val="Titre2"/>
    <w:uiPriority w:val="9"/>
    <w:semiHidden/>
    <w:rsid w:val="00527299"/>
    <w:rPr>
      <w:rFonts w:ascii="Cambria" w:eastAsia="Times New Roman" w:hAnsi="Cambria" w:cs="Times New Roman"/>
      <w:b/>
      <w:bCs/>
      <w:color w:val="4F81BD"/>
      <w:sz w:val="26"/>
      <w:szCs w:val="26"/>
      <w:lang w:val="da-DK" w:eastAsia="da-DK"/>
    </w:rPr>
  </w:style>
  <w:style w:type="paragraph" w:customStyle="1" w:styleId="question">
    <w:name w:val="question"/>
    <w:basedOn w:val="Normal"/>
    <w:link w:val="questionCar"/>
    <w:qFormat/>
    <w:rsid w:val="00527299"/>
    <w:pPr>
      <w:ind w:left="709" w:hanging="709"/>
    </w:pPr>
    <w:rPr>
      <w:rFonts w:cs="Arial"/>
      <w:lang w:val="fr-FR"/>
    </w:rPr>
  </w:style>
  <w:style w:type="character" w:customStyle="1" w:styleId="questionCar">
    <w:name w:val="question Car"/>
    <w:link w:val="question"/>
    <w:rsid w:val="00527299"/>
    <w:rPr>
      <w:rFonts w:ascii="Arial" w:eastAsia="Times New Roman" w:hAnsi="Arial" w:cs="Arial"/>
      <w:sz w:val="24"/>
      <w:szCs w:val="24"/>
      <w:lang w:eastAsia="da-DK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59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C5926"/>
    <w:rPr>
      <w:rFonts w:ascii="Tahoma" w:eastAsia="Times New Roman" w:hAnsi="Tahoma" w:cs="Tahoma"/>
      <w:sz w:val="16"/>
      <w:szCs w:val="16"/>
      <w:lang w:val="da-DK" w:eastAsia="da-DK"/>
    </w:rPr>
  </w:style>
  <w:style w:type="character" w:customStyle="1" w:styleId="Titre1Car">
    <w:name w:val="Titre 1 Car"/>
    <w:link w:val="Titre1"/>
    <w:rsid w:val="005E611A"/>
    <w:rPr>
      <w:rFonts w:ascii="Arial" w:eastAsia="Times New Roman" w:hAnsi="Arial" w:cs="Arial"/>
      <w:b/>
      <w:bCs/>
      <w:kern w:val="32"/>
      <w:sz w:val="32"/>
      <w:szCs w:val="32"/>
      <w:lang w:val="da-DK" w:eastAsia="da-DK"/>
    </w:rPr>
  </w:style>
  <w:style w:type="paragraph" w:customStyle="1" w:styleId="TitredepartieA">
    <w:name w:val="Titre de partie A"/>
    <w:aliases w:val="B,C,..."/>
    <w:basedOn w:val="Normal"/>
    <w:link w:val="TitredepartieACar"/>
    <w:rsid w:val="005E611A"/>
    <w:rPr>
      <w:rFonts w:cs="Arial"/>
      <w:b/>
      <w:sz w:val="28"/>
      <w:szCs w:val="28"/>
      <w:u w:val="double"/>
      <w:lang w:val="fr-FR" w:eastAsia="fr-FR"/>
    </w:rPr>
  </w:style>
  <w:style w:type="character" w:customStyle="1" w:styleId="TitredepartieACar">
    <w:name w:val="Titre de partie A Car"/>
    <w:aliases w:val="B Car,C Car,... Car"/>
    <w:link w:val="TitredepartieA"/>
    <w:rsid w:val="005E611A"/>
    <w:rPr>
      <w:rFonts w:ascii="Arial" w:eastAsia="Times New Roman" w:hAnsi="Arial" w:cs="Arial"/>
      <w:b/>
      <w:sz w:val="28"/>
      <w:szCs w:val="28"/>
      <w:u w:val="doub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A485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EA4855"/>
    <w:rPr>
      <w:rFonts w:ascii="Arial" w:eastAsia="Times New Roman" w:hAnsi="Arial"/>
      <w:sz w:val="24"/>
      <w:szCs w:val="24"/>
      <w:lang w:val="da-DK" w:eastAsia="da-DK"/>
    </w:rPr>
  </w:style>
  <w:style w:type="paragraph" w:styleId="Pieddepage">
    <w:name w:val="footer"/>
    <w:basedOn w:val="Normal"/>
    <w:link w:val="PieddepageCar"/>
    <w:uiPriority w:val="99"/>
    <w:unhideWhenUsed/>
    <w:rsid w:val="00EA48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A4855"/>
    <w:rPr>
      <w:rFonts w:ascii="Arial" w:eastAsia="Times New Roman" w:hAnsi="Arial"/>
      <w:sz w:val="24"/>
      <w:szCs w:val="24"/>
      <w:lang w:val="da-DK" w:eastAsia="da-DK"/>
    </w:rPr>
  </w:style>
  <w:style w:type="character" w:styleId="Textedelespacerserv">
    <w:name w:val="Placeholder Text"/>
    <w:basedOn w:val="Policepardfaut"/>
    <w:uiPriority w:val="99"/>
    <w:semiHidden/>
    <w:rsid w:val="00B742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299"/>
    <w:pPr>
      <w:jc w:val="both"/>
    </w:pPr>
    <w:rPr>
      <w:rFonts w:ascii="Arial" w:eastAsia="Times New Roman" w:hAnsi="Arial"/>
      <w:sz w:val="24"/>
      <w:szCs w:val="24"/>
      <w:lang w:val="da-DK" w:eastAsia="da-DK"/>
    </w:rPr>
  </w:style>
  <w:style w:type="paragraph" w:styleId="Titre1">
    <w:name w:val="heading 1"/>
    <w:basedOn w:val="Normal"/>
    <w:next w:val="Normal"/>
    <w:link w:val="Titre1Car"/>
    <w:qFormat/>
    <w:rsid w:val="005E611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52729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questoin">
    <w:name w:val="questoin"/>
    <w:basedOn w:val="Normal"/>
    <w:link w:val="questoinCar"/>
    <w:qFormat/>
    <w:rsid w:val="00527299"/>
    <w:rPr>
      <w:rFonts w:cs="Arial"/>
      <w:b/>
      <w:lang w:val="fr-FR"/>
    </w:rPr>
  </w:style>
  <w:style w:type="character" w:customStyle="1" w:styleId="questoinCar">
    <w:name w:val="questoin Car"/>
    <w:link w:val="questoin"/>
    <w:rsid w:val="00527299"/>
    <w:rPr>
      <w:rFonts w:ascii="Arial" w:eastAsia="Times New Roman" w:hAnsi="Arial" w:cs="Arial"/>
      <w:b/>
      <w:sz w:val="24"/>
      <w:szCs w:val="24"/>
      <w:lang w:eastAsia="da-DK"/>
    </w:rPr>
  </w:style>
  <w:style w:type="paragraph" w:customStyle="1" w:styleId="paragraphe">
    <w:name w:val="paragraphe"/>
    <w:basedOn w:val="Titre2"/>
    <w:link w:val="paragrapheCar"/>
    <w:qFormat/>
    <w:rsid w:val="00527299"/>
    <w:pPr>
      <w:keepLines w:val="0"/>
      <w:spacing w:before="240" w:after="60"/>
    </w:pPr>
    <w:rPr>
      <w:rFonts w:ascii="Arial" w:hAnsi="Arial" w:cs="Arial"/>
      <w:iCs/>
      <w:color w:val="auto"/>
      <w:sz w:val="28"/>
      <w:szCs w:val="28"/>
      <w:lang w:val="fr-FR"/>
    </w:rPr>
  </w:style>
  <w:style w:type="character" w:customStyle="1" w:styleId="paragrapheCar">
    <w:name w:val="paragraphe Car"/>
    <w:link w:val="paragraphe"/>
    <w:rsid w:val="00527299"/>
    <w:rPr>
      <w:rFonts w:ascii="Arial" w:eastAsia="Times New Roman" w:hAnsi="Arial" w:cs="Arial"/>
      <w:b/>
      <w:bCs/>
      <w:iCs/>
      <w:color w:val="4F81BD"/>
      <w:sz w:val="28"/>
      <w:szCs w:val="28"/>
      <w:lang w:val="da-DK" w:eastAsia="da-DK"/>
    </w:rPr>
  </w:style>
  <w:style w:type="character" w:customStyle="1" w:styleId="Titre2Car">
    <w:name w:val="Titre 2 Car"/>
    <w:link w:val="Titre2"/>
    <w:uiPriority w:val="9"/>
    <w:semiHidden/>
    <w:rsid w:val="00527299"/>
    <w:rPr>
      <w:rFonts w:ascii="Cambria" w:eastAsia="Times New Roman" w:hAnsi="Cambria" w:cs="Times New Roman"/>
      <w:b/>
      <w:bCs/>
      <w:color w:val="4F81BD"/>
      <w:sz w:val="26"/>
      <w:szCs w:val="26"/>
      <w:lang w:val="da-DK" w:eastAsia="da-DK"/>
    </w:rPr>
  </w:style>
  <w:style w:type="paragraph" w:customStyle="1" w:styleId="question">
    <w:name w:val="question"/>
    <w:basedOn w:val="Normal"/>
    <w:link w:val="questionCar"/>
    <w:qFormat/>
    <w:rsid w:val="00527299"/>
    <w:pPr>
      <w:ind w:left="709" w:hanging="709"/>
    </w:pPr>
    <w:rPr>
      <w:rFonts w:cs="Arial"/>
      <w:lang w:val="fr-FR"/>
    </w:rPr>
  </w:style>
  <w:style w:type="character" w:customStyle="1" w:styleId="questionCar">
    <w:name w:val="question Car"/>
    <w:link w:val="question"/>
    <w:rsid w:val="00527299"/>
    <w:rPr>
      <w:rFonts w:ascii="Arial" w:eastAsia="Times New Roman" w:hAnsi="Arial" w:cs="Arial"/>
      <w:sz w:val="24"/>
      <w:szCs w:val="24"/>
      <w:lang w:eastAsia="da-DK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59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C5926"/>
    <w:rPr>
      <w:rFonts w:ascii="Tahoma" w:eastAsia="Times New Roman" w:hAnsi="Tahoma" w:cs="Tahoma"/>
      <w:sz w:val="16"/>
      <w:szCs w:val="16"/>
      <w:lang w:val="da-DK" w:eastAsia="da-DK"/>
    </w:rPr>
  </w:style>
  <w:style w:type="character" w:customStyle="1" w:styleId="Titre1Car">
    <w:name w:val="Titre 1 Car"/>
    <w:link w:val="Titre1"/>
    <w:rsid w:val="005E611A"/>
    <w:rPr>
      <w:rFonts w:ascii="Arial" w:eastAsia="Times New Roman" w:hAnsi="Arial" w:cs="Arial"/>
      <w:b/>
      <w:bCs/>
      <w:kern w:val="32"/>
      <w:sz w:val="32"/>
      <w:szCs w:val="32"/>
      <w:lang w:val="da-DK" w:eastAsia="da-DK"/>
    </w:rPr>
  </w:style>
  <w:style w:type="paragraph" w:customStyle="1" w:styleId="TitredepartieA">
    <w:name w:val="Titre de partie A"/>
    <w:aliases w:val="B,C,..."/>
    <w:basedOn w:val="Normal"/>
    <w:link w:val="TitredepartieACar"/>
    <w:rsid w:val="005E611A"/>
    <w:rPr>
      <w:rFonts w:cs="Arial"/>
      <w:b/>
      <w:sz w:val="28"/>
      <w:szCs w:val="28"/>
      <w:u w:val="double"/>
      <w:lang w:val="fr-FR" w:eastAsia="fr-FR"/>
    </w:rPr>
  </w:style>
  <w:style w:type="character" w:customStyle="1" w:styleId="TitredepartieACar">
    <w:name w:val="Titre de partie A Car"/>
    <w:aliases w:val="B Car,C Car,... Car"/>
    <w:link w:val="TitredepartieA"/>
    <w:rsid w:val="005E611A"/>
    <w:rPr>
      <w:rFonts w:ascii="Arial" w:eastAsia="Times New Roman" w:hAnsi="Arial" w:cs="Arial"/>
      <w:b/>
      <w:sz w:val="28"/>
      <w:szCs w:val="28"/>
      <w:u w:val="doub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A485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EA4855"/>
    <w:rPr>
      <w:rFonts w:ascii="Arial" w:eastAsia="Times New Roman" w:hAnsi="Arial"/>
      <w:sz w:val="24"/>
      <w:szCs w:val="24"/>
      <w:lang w:val="da-DK" w:eastAsia="da-DK"/>
    </w:rPr>
  </w:style>
  <w:style w:type="paragraph" w:styleId="Pieddepage">
    <w:name w:val="footer"/>
    <w:basedOn w:val="Normal"/>
    <w:link w:val="PieddepageCar"/>
    <w:uiPriority w:val="99"/>
    <w:unhideWhenUsed/>
    <w:rsid w:val="00EA48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EA4855"/>
    <w:rPr>
      <w:rFonts w:ascii="Arial" w:eastAsia="Times New Roman" w:hAnsi="Arial"/>
      <w:sz w:val="24"/>
      <w:szCs w:val="24"/>
      <w:lang w:val="da-DK" w:eastAsia="da-DK"/>
    </w:rPr>
  </w:style>
  <w:style w:type="character" w:styleId="Textedelespacerserv">
    <w:name w:val="Placeholder Text"/>
    <w:basedOn w:val="Policepardfaut"/>
    <w:uiPriority w:val="99"/>
    <w:semiHidden/>
    <w:rsid w:val="00B742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chart" Target="charts/chart2.xm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chart" Target="charts/chart1.xml"/><Relationship Id="rId25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image" Target="media/image6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6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Classeur6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atrice\Desktop\mesures\simul\simu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roundedCorners val="1"/>
  <c:style val="2"/>
  <c:chart>
    <c:autoTitleDeleted val="1"/>
    <c:plotArea>
      <c:layout/>
      <c:scatterChart>
        <c:scatterStyle val="smoothMarker"/>
        <c:varyColors val="1"/>
        <c:ser>
          <c:idx val="0"/>
          <c:order val="0"/>
          <c:spPr>
            <a:ln w="12700">
              <a:solidFill>
                <a:schemeClr val="tx1"/>
              </a:solidFill>
              <a:prstDash val="sysDash"/>
            </a:ln>
          </c:spPr>
          <c:marker>
            <c:symbol val="none"/>
          </c:marker>
          <c:xVal>
            <c:numRef>
              <c:f>Feuil1!$A$2:$A$3001</c:f>
              <c:numCache>
                <c:formatCode>0.00E+00</c:formatCode>
                <c:ptCount val="3000"/>
                <c:pt idx="0">
                  <c:v>1.0000000000000047E-5</c:v>
                </c:pt>
                <c:pt idx="1">
                  <c:v>2.000000000000008E-5</c:v>
                </c:pt>
                <c:pt idx="2">
                  <c:v>3.0000000000000119E-5</c:v>
                </c:pt>
                <c:pt idx="3">
                  <c:v>4.0000000000000159E-5</c:v>
                </c:pt>
                <c:pt idx="4">
                  <c:v>5.0000000000000199E-5</c:v>
                </c:pt>
                <c:pt idx="5">
                  <c:v>6.0000000000000245E-5</c:v>
                </c:pt>
                <c:pt idx="6">
                  <c:v>7.0000000000000292E-5</c:v>
                </c:pt>
                <c:pt idx="7">
                  <c:v>8.0000000000000305E-5</c:v>
                </c:pt>
                <c:pt idx="8">
                  <c:v>9.0000000000000358E-5</c:v>
                </c:pt>
                <c:pt idx="9">
                  <c:v>1.000000000000004E-4</c:v>
                </c:pt>
                <c:pt idx="10">
                  <c:v>1.1000000000000061E-4</c:v>
                </c:pt>
                <c:pt idx="11">
                  <c:v>1.200000000000004E-4</c:v>
                </c:pt>
                <c:pt idx="12">
                  <c:v>1.2999999999999999E-4</c:v>
                </c:pt>
                <c:pt idx="13">
                  <c:v>1.3999999999999999E-4</c:v>
                </c:pt>
                <c:pt idx="14">
                  <c:v>1.4999999999999999E-4</c:v>
                </c:pt>
                <c:pt idx="15">
                  <c:v>1.6000000000000074E-4</c:v>
                </c:pt>
                <c:pt idx="16">
                  <c:v>1.7000000000000055E-4</c:v>
                </c:pt>
                <c:pt idx="17">
                  <c:v>1.8000000000000066E-4</c:v>
                </c:pt>
                <c:pt idx="18">
                  <c:v>1.9000000000000096E-4</c:v>
                </c:pt>
                <c:pt idx="19">
                  <c:v>2.0000000000000052E-4</c:v>
                </c:pt>
                <c:pt idx="20">
                  <c:v>2.1000000000000085E-4</c:v>
                </c:pt>
                <c:pt idx="21">
                  <c:v>2.2000000000000109E-4</c:v>
                </c:pt>
                <c:pt idx="22">
                  <c:v>2.3000000000000012E-4</c:v>
                </c:pt>
                <c:pt idx="23">
                  <c:v>2.4000000000000052E-4</c:v>
                </c:pt>
                <c:pt idx="24">
                  <c:v>2.5000000000000087E-4</c:v>
                </c:pt>
                <c:pt idx="25">
                  <c:v>2.6000000000000101E-4</c:v>
                </c:pt>
                <c:pt idx="26">
                  <c:v>2.7000000000000114E-4</c:v>
                </c:pt>
                <c:pt idx="27">
                  <c:v>2.8000000000000046E-4</c:v>
                </c:pt>
                <c:pt idx="28">
                  <c:v>2.9000000000000016E-4</c:v>
                </c:pt>
                <c:pt idx="29">
                  <c:v>3.0000000000000095E-4</c:v>
                </c:pt>
                <c:pt idx="30">
                  <c:v>3.1000000000000125E-4</c:v>
                </c:pt>
                <c:pt idx="31">
                  <c:v>3.200000000000016E-4</c:v>
                </c:pt>
                <c:pt idx="32">
                  <c:v>3.3000000000000087E-4</c:v>
                </c:pt>
                <c:pt idx="33">
                  <c:v>3.40000000000001E-4</c:v>
                </c:pt>
                <c:pt idx="34">
                  <c:v>3.5000000000000108E-4</c:v>
                </c:pt>
                <c:pt idx="35">
                  <c:v>3.6000000000000132E-4</c:v>
                </c:pt>
                <c:pt idx="36">
                  <c:v>3.7000000000000157E-4</c:v>
                </c:pt>
                <c:pt idx="37">
                  <c:v>3.80000000000001E-4</c:v>
                </c:pt>
                <c:pt idx="38">
                  <c:v>3.9000000000000108E-4</c:v>
                </c:pt>
                <c:pt idx="39">
                  <c:v>4.0000000000000034E-4</c:v>
                </c:pt>
                <c:pt idx="40">
                  <c:v>4.1000000000000021E-4</c:v>
                </c:pt>
                <c:pt idx="41">
                  <c:v>4.2000000000000154E-4</c:v>
                </c:pt>
                <c:pt idx="42">
                  <c:v>4.3000000000000113E-4</c:v>
                </c:pt>
                <c:pt idx="43">
                  <c:v>4.4000000000000191E-4</c:v>
                </c:pt>
                <c:pt idx="44">
                  <c:v>4.5000000000000123E-4</c:v>
                </c:pt>
                <c:pt idx="45">
                  <c:v>4.6000000000000023E-4</c:v>
                </c:pt>
                <c:pt idx="46">
                  <c:v>4.7000000000000134E-4</c:v>
                </c:pt>
                <c:pt idx="47">
                  <c:v>4.8000000000000034E-4</c:v>
                </c:pt>
                <c:pt idx="48">
                  <c:v>4.9000000000000183E-4</c:v>
                </c:pt>
                <c:pt idx="49">
                  <c:v>5.0000000000000034E-4</c:v>
                </c:pt>
                <c:pt idx="50">
                  <c:v>5.1000000000000004E-4</c:v>
                </c:pt>
                <c:pt idx="51">
                  <c:v>5.200000000000018E-4</c:v>
                </c:pt>
                <c:pt idx="52">
                  <c:v>5.3000000000000139E-4</c:v>
                </c:pt>
                <c:pt idx="53">
                  <c:v>5.4000000000000185E-4</c:v>
                </c:pt>
                <c:pt idx="54">
                  <c:v>5.5000000000000123E-4</c:v>
                </c:pt>
                <c:pt idx="55">
                  <c:v>5.6000000000000093E-4</c:v>
                </c:pt>
                <c:pt idx="56">
                  <c:v>5.7000000000000182E-4</c:v>
                </c:pt>
                <c:pt idx="57">
                  <c:v>5.8000000000000033E-4</c:v>
                </c:pt>
                <c:pt idx="58">
                  <c:v>5.9000000000000231E-4</c:v>
                </c:pt>
                <c:pt idx="59">
                  <c:v>6.000000000000019E-4</c:v>
                </c:pt>
                <c:pt idx="60">
                  <c:v>6.1000000000000138E-4</c:v>
                </c:pt>
                <c:pt idx="61">
                  <c:v>6.2000000000000206E-4</c:v>
                </c:pt>
                <c:pt idx="62">
                  <c:v>6.3000000000000133E-4</c:v>
                </c:pt>
                <c:pt idx="63">
                  <c:v>6.4000000000000265E-4</c:v>
                </c:pt>
                <c:pt idx="64">
                  <c:v>6.5000000000000203E-4</c:v>
                </c:pt>
                <c:pt idx="65">
                  <c:v>6.6000000000000173E-4</c:v>
                </c:pt>
                <c:pt idx="66">
                  <c:v>6.700000000000023E-4</c:v>
                </c:pt>
                <c:pt idx="67">
                  <c:v>6.8000000000000124E-4</c:v>
                </c:pt>
                <c:pt idx="68">
                  <c:v>6.90000000000003E-4</c:v>
                </c:pt>
                <c:pt idx="69">
                  <c:v>7.0000000000000205E-4</c:v>
                </c:pt>
                <c:pt idx="70">
                  <c:v>7.1000000000000034E-4</c:v>
                </c:pt>
                <c:pt idx="71">
                  <c:v>7.2000000000000297E-4</c:v>
                </c:pt>
                <c:pt idx="72">
                  <c:v>7.3000000000000202E-4</c:v>
                </c:pt>
                <c:pt idx="73">
                  <c:v>7.4000000000000292E-4</c:v>
                </c:pt>
                <c:pt idx="74">
                  <c:v>7.5000000000000208E-4</c:v>
                </c:pt>
                <c:pt idx="75">
                  <c:v>7.6000000000000123E-4</c:v>
                </c:pt>
                <c:pt idx="76">
                  <c:v>7.7000000000000278E-4</c:v>
                </c:pt>
                <c:pt idx="77">
                  <c:v>7.8000000000000205E-4</c:v>
                </c:pt>
                <c:pt idx="78">
                  <c:v>7.9000000000000305E-4</c:v>
                </c:pt>
                <c:pt idx="79">
                  <c:v>8.0000000000000264E-4</c:v>
                </c:pt>
                <c:pt idx="80">
                  <c:v>8.1000000000000028E-4</c:v>
                </c:pt>
                <c:pt idx="81">
                  <c:v>8.2000000000000042E-4</c:v>
                </c:pt>
                <c:pt idx="82">
                  <c:v>8.3000000000000348E-4</c:v>
                </c:pt>
                <c:pt idx="83">
                  <c:v>8.4000000000000329E-4</c:v>
                </c:pt>
                <c:pt idx="84">
                  <c:v>8.5000000000000245E-4</c:v>
                </c:pt>
                <c:pt idx="85">
                  <c:v>8.6000000000000226E-4</c:v>
                </c:pt>
                <c:pt idx="86">
                  <c:v>8.7000000000000044E-4</c:v>
                </c:pt>
                <c:pt idx="87">
                  <c:v>8.800000000000035E-4</c:v>
                </c:pt>
                <c:pt idx="88">
                  <c:v>8.9000000000000364E-4</c:v>
                </c:pt>
                <c:pt idx="89">
                  <c:v>9.0000000000000247E-4</c:v>
                </c:pt>
                <c:pt idx="90">
                  <c:v>9.1000000000000065E-4</c:v>
                </c:pt>
                <c:pt idx="91">
                  <c:v>9.2000000000000046E-4</c:v>
                </c:pt>
                <c:pt idx="92">
                  <c:v>9.3000000000000417E-4</c:v>
                </c:pt>
                <c:pt idx="93">
                  <c:v>9.4000000000000268E-4</c:v>
                </c:pt>
                <c:pt idx="94">
                  <c:v>9.5000000000000303E-4</c:v>
                </c:pt>
                <c:pt idx="95">
                  <c:v>9.6000000000000067E-4</c:v>
                </c:pt>
                <c:pt idx="96">
                  <c:v>9.7000000000000048E-4</c:v>
                </c:pt>
                <c:pt idx="97">
                  <c:v>9.8000000000000409E-4</c:v>
                </c:pt>
                <c:pt idx="98">
                  <c:v>9.900000000000039E-4</c:v>
                </c:pt>
                <c:pt idx="99">
                  <c:v>1.0000000000000035E-3</c:v>
                </c:pt>
                <c:pt idx="100">
                  <c:v>1.0100000000000035E-3</c:v>
                </c:pt>
                <c:pt idx="101">
                  <c:v>1.0200000000000038E-3</c:v>
                </c:pt>
                <c:pt idx="102">
                  <c:v>1.0300000000000001E-3</c:v>
                </c:pt>
                <c:pt idx="103">
                  <c:v>1.0399999999999967E-3</c:v>
                </c:pt>
                <c:pt idx="104">
                  <c:v>1.0499999999999978E-3</c:v>
                </c:pt>
                <c:pt idx="105">
                  <c:v>1.0600000000000021E-3</c:v>
                </c:pt>
                <c:pt idx="106">
                  <c:v>1.0700000000000035E-3</c:v>
                </c:pt>
                <c:pt idx="107">
                  <c:v>1.0800000000000033E-3</c:v>
                </c:pt>
                <c:pt idx="108">
                  <c:v>1.0900000000000035E-3</c:v>
                </c:pt>
                <c:pt idx="109">
                  <c:v>1.1000000000000038E-3</c:v>
                </c:pt>
                <c:pt idx="110">
                  <c:v>1.1100000000000042E-3</c:v>
                </c:pt>
                <c:pt idx="111">
                  <c:v>1.1199999999999999E-3</c:v>
                </c:pt>
                <c:pt idx="112">
                  <c:v>1.1299999999999999E-3</c:v>
                </c:pt>
                <c:pt idx="113">
                  <c:v>1.1400000000000052E-3</c:v>
                </c:pt>
                <c:pt idx="114">
                  <c:v>1.1500000000000056E-3</c:v>
                </c:pt>
                <c:pt idx="115">
                  <c:v>1.1600000000000063E-3</c:v>
                </c:pt>
                <c:pt idx="116">
                  <c:v>1.1700000000000061E-3</c:v>
                </c:pt>
                <c:pt idx="117">
                  <c:v>1.1800000000000055E-3</c:v>
                </c:pt>
                <c:pt idx="118">
                  <c:v>1.1900000000000062E-3</c:v>
                </c:pt>
                <c:pt idx="119">
                  <c:v>1.1999999999999999E-3</c:v>
                </c:pt>
                <c:pt idx="120">
                  <c:v>1.2099999999999978E-3</c:v>
                </c:pt>
                <c:pt idx="121">
                  <c:v>1.2199999999999978E-3</c:v>
                </c:pt>
                <c:pt idx="122">
                  <c:v>1.2300000000000021E-3</c:v>
                </c:pt>
                <c:pt idx="123">
                  <c:v>1.2400000000000033E-3</c:v>
                </c:pt>
                <c:pt idx="124">
                  <c:v>1.2500000000000035E-3</c:v>
                </c:pt>
                <c:pt idx="125">
                  <c:v>1.2600000000000037E-3</c:v>
                </c:pt>
                <c:pt idx="126">
                  <c:v>1.2700000000000038E-3</c:v>
                </c:pt>
                <c:pt idx="127">
                  <c:v>1.2800000000000044E-3</c:v>
                </c:pt>
                <c:pt idx="128">
                  <c:v>1.2899999999999999E-3</c:v>
                </c:pt>
                <c:pt idx="129">
                  <c:v>1.2999999999999978E-3</c:v>
                </c:pt>
                <c:pt idx="130">
                  <c:v>1.3100000000000047E-3</c:v>
                </c:pt>
                <c:pt idx="131">
                  <c:v>1.3200000000000045E-3</c:v>
                </c:pt>
                <c:pt idx="132">
                  <c:v>1.3300000000000048E-3</c:v>
                </c:pt>
                <c:pt idx="133">
                  <c:v>1.3400000000000042E-3</c:v>
                </c:pt>
                <c:pt idx="134">
                  <c:v>1.350000000000004E-3</c:v>
                </c:pt>
                <c:pt idx="135">
                  <c:v>1.3600000000000047E-3</c:v>
                </c:pt>
                <c:pt idx="136">
                  <c:v>1.3699999999999999E-3</c:v>
                </c:pt>
                <c:pt idx="137">
                  <c:v>1.3799999999999999E-3</c:v>
                </c:pt>
                <c:pt idx="138">
                  <c:v>1.3900000000000052E-3</c:v>
                </c:pt>
                <c:pt idx="139">
                  <c:v>1.4000000000000032E-3</c:v>
                </c:pt>
                <c:pt idx="140">
                  <c:v>1.4100000000000033E-3</c:v>
                </c:pt>
                <c:pt idx="141">
                  <c:v>1.4200000000000035E-3</c:v>
                </c:pt>
                <c:pt idx="142">
                  <c:v>1.4300000000000038E-3</c:v>
                </c:pt>
                <c:pt idx="143">
                  <c:v>1.4400000000000001E-3</c:v>
                </c:pt>
                <c:pt idx="144">
                  <c:v>1.4499999999999966E-3</c:v>
                </c:pt>
                <c:pt idx="145">
                  <c:v>1.4599999999999978E-3</c:v>
                </c:pt>
                <c:pt idx="146">
                  <c:v>1.4700000000000021E-3</c:v>
                </c:pt>
                <c:pt idx="147">
                  <c:v>1.4800000000000021E-3</c:v>
                </c:pt>
                <c:pt idx="148">
                  <c:v>1.4900000000000033E-3</c:v>
                </c:pt>
                <c:pt idx="149">
                  <c:v>1.5000000000000035E-3</c:v>
                </c:pt>
                <c:pt idx="150">
                  <c:v>1.5100000000000037E-3</c:v>
                </c:pt>
                <c:pt idx="151">
                  <c:v>1.5200000000000042E-3</c:v>
                </c:pt>
                <c:pt idx="152">
                  <c:v>1.5299999999999999E-3</c:v>
                </c:pt>
                <c:pt idx="153">
                  <c:v>1.5399999999999999E-3</c:v>
                </c:pt>
                <c:pt idx="154">
                  <c:v>1.5499999999999999E-3</c:v>
                </c:pt>
                <c:pt idx="155">
                  <c:v>1.5600000000000054E-3</c:v>
                </c:pt>
                <c:pt idx="156">
                  <c:v>1.5700000000000063E-3</c:v>
                </c:pt>
                <c:pt idx="157">
                  <c:v>1.5800000000000057E-3</c:v>
                </c:pt>
                <c:pt idx="158">
                  <c:v>1.5900000000000055E-3</c:v>
                </c:pt>
                <c:pt idx="159">
                  <c:v>1.6000000000000057E-3</c:v>
                </c:pt>
                <c:pt idx="160">
                  <c:v>1.6100000000000055E-3</c:v>
                </c:pt>
                <c:pt idx="161">
                  <c:v>1.6199999999999999E-3</c:v>
                </c:pt>
                <c:pt idx="162">
                  <c:v>1.6299999999999999E-3</c:v>
                </c:pt>
                <c:pt idx="163">
                  <c:v>1.6400000000000056E-3</c:v>
                </c:pt>
                <c:pt idx="164">
                  <c:v>1.6500000000000063E-3</c:v>
                </c:pt>
                <c:pt idx="165">
                  <c:v>1.6600000000000063E-3</c:v>
                </c:pt>
                <c:pt idx="166">
                  <c:v>1.6700000000000065E-3</c:v>
                </c:pt>
                <c:pt idx="167">
                  <c:v>1.6800000000000068E-3</c:v>
                </c:pt>
                <c:pt idx="168">
                  <c:v>1.6900000000000073E-3</c:v>
                </c:pt>
                <c:pt idx="169">
                  <c:v>1.7000000000000045E-3</c:v>
                </c:pt>
                <c:pt idx="170">
                  <c:v>1.7099999999999978E-3</c:v>
                </c:pt>
                <c:pt idx="171">
                  <c:v>1.7200000000000047E-3</c:v>
                </c:pt>
                <c:pt idx="172">
                  <c:v>1.7300000000000045E-3</c:v>
                </c:pt>
                <c:pt idx="173">
                  <c:v>1.7400000000000041E-3</c:v>
                </c:pt>
                <c:pt idx="174">
                  <c:v>1.7500000000000039E-3</c:v>
                </c:pt>
                <c:pt idx="175">
                  <c:v>1.7600000000000037E-3</c:v>
                </c:pt>
                <c:pt idx="176">
                  <c:v>1.7700000000000042E-3</c:v>
                </c:pt>
                <c:pt idx="177">
                  <c:v>1.7799999999999999E-3</c:v>
                </c:pt>
                <c:pt idx="178">
                  <c:v>1.7899999999999999E-3</c:v>
                </c:pt>
                <c:pt idx="179">
                  <c:v>1.8000000000000052E-3</c:v>
                </c:pt>
                <c:pt idx="180">
                  <c:v>1.8100000000000054E-3</c:v>
                </c:pt>
                <c:pt idx="181">
                  <c:v>1.8200000000000063E-3</c:v>
                </c:pt>
                <c:pt idx="182">
                  <c:v>1.8300000000000063E-3</c:v>
                </c:pt>
                <c:pt idx="183">
                  <c:v>1.8400000000000066E-3</c:v>
                </c:pt>
                <c:pt idx="184">
                  <c:v>1.8500000000000066E-3</c:v>
                </c:pt>
                <c:pt idx="185">
                  <c:v>1.8600000000000066E-3</c:v>
                </c:pt>
                <c:pt idx="186">
                  <c:v>1.8699999999999999E-3</c:v>
                </c:pt>
                <c:pt idx="187">
                  <c:v>1.8799999999999999E-3</c:v>
                </c:pt>
                <c:pt idx="188">
                  <c:v>1.8900000000000071E-3</c:v>
                </c:pt>
                <c:pt idx="189">
                  <c:v>1.9000000000000072E-3</c:v>
                </c:pt>
                <c:pt idx="190">
                  <c:v>1.910000000000007E-3</c:v>
                </c:pt>
                <c:pt idx="191">
                  <c:v>1.9200000000000072E-3</c:v>
                </c:pt>
                <c:pt idx="192">
                  <c:v>1.9300000000000072E-3</c:v>
                </c:pt>
                <c:pt idx="193">
                  <c:v>1.9400000000000075E-3</c:v>
                </c:pt>
                <c:pt idx="194">
                  <c:v>1.9500000000000073E-3</c:v>
                </c:pt>
                <c:pt idx="195">
                  <c:v>1.9599999999999999E-3</c:v>
                </c:pt>
                <c:pt idx="196">
                  <c:v>1.9700000000000073E-3</c:v>
                </c:pt>
                <c:pt idx="197">
                  <c:v>1.9800000000000074E-3</c:v>
                </c:pt>
                <c:pt idx="198">
                  <c:v>1.9900000000000078E-3</c:v>
                </c:pt>
                <c:pt idx="199">
                  <c:v>2.0000000000000052E-3</c:v>
                </c:pt>
                <c:pt idx="200">
                  <c:v>2.0100000000000001E-3</c:v>
                </c:pt>
                <c:pt idx="201">
                  <c:v>2.020000000000007E-3</c:v>
                </c:pt>
                <c:pt idx="202">
                  <c:v>2.0300000000000001E-3</c:v>
                </c:pt>
                <c:pt idx="203">
                  <c:v>2.0400000000000075E-3</c:v>
                </c:pt>
                <c:pt idx="204">
                  <c:v>2.0500000000000002E-3</c:v>
                </c:pt>
                <c:pt idx="205">
                  <c:v>2.0600000000000002E-3</c:v>
                </c:pt>
                <c:pt idx="206">
                  <c:v>2.0700000000000002E-3</c:v>
                </c:pt>
                <c:pt idx="207">
                  <c:v>2.0799999999999998E-3</c:v>
                </c:pt>
                <c:pt idx="208">
                  <c:v>2.0900000000000011E-3</c:v>
                </c:pt>
                <c:pt idx="209">
                  <c:v>2.0999999999999999E-3</c:v>
                </c:pt>
                <c:pt idx="210">
                  <c:v>2.1100000000000012E-3</c:v>
                </c:pt>
                <c:pt idx="211">
                  <c:v>2.1199999999999999E-3</c:v>
                </c:pt>
                <c:pt idx="212">
                  <c:v>2.1300000000000012E-3</c:v>
                </c:pt>
                <c:pt idx="213">
                  <c:v>2.1400000000000052E-3</c:v>
                </c:pt>
                <c:pt idx="214">
                  <c:v>2.1500000000000052E-3</c:v>
                </c:pt>
                <c:pt idx="215">
                  <c:v>2.1600000000000052E-3</c:v>
                </c:pt>
                <c:pt idx="216">
                  <c:v>2.170000000000007E-3</c:v>
                </c:pt>
                <c:pt idx="217">
                  <c:v>2.180000000000007E-3</c:v>
                </c:pt>
                <c:pt idx="218">
                  <c:v>2.1900000000000001E-3</c:v>
                </c:pt>
                <c:pt idx="219">
                  <c:v>2.2000000000000071E-3</c:v>
                </c:pt>
                <c:pt idx="220">
                  <c:v>2.2100000000000002E-3</c:v>
                </c:pt>
                <c:pt idx="221">
                  <c:v>2.220000000000008E-3</c:v>
                </c:pt>
                <c:pt idx="222">
                  <c:v>2.2300000000000002E-3</c:v>
                </c:pt>
                <c:pt idx="223">
                  <c:v>2.2400000000000085E-3</c:v>
                </c:pt>
                <c:pt idx="224">
                  <c:v>2.2500000000000011E-3</c:v>
                </c:pt>
                <c:pt idx="225">
                  <c:v>2.260000000000009E-3</c:v>
                </c:pt>
                <c:pt idx="226">
                  <c:v>2.2700000000000012E-3</c:v>
                </c:pt>
                <c:pt idx="227">
                  <c:v>2.2800000000000099E-3</c:v>
                </c:pt>
                <c:pt idx="228">
                  <c:v>2.2900000000000012E-3</c:v>
                </c:pt>
                <c:pt idx="229">
                  <c:v>2.3000000000000052E-3</c:v>
                </c:pt>
                <c:pt idx="230">
                  <c:v>2.31E-3</c:v>
                </c:pt>
                <c:pt idx="231">
                  <c:v>2.32E-3</c:v>
                </c:pt>
                <c:pt idx="232">
                  <c:v>2.33E-3</c:v>
                </c:pt>
                <c:pt idx="233">
                  <c:v>2.3400000000000001E-3</c:v>
                </c:pt>
                <c:pt idx="234">
                  <c:v>2.3500000000000001E-3</c:v>
                </c:pt>
                <c:pt idx="235">
                  <c:v>2.3600000000000001E-3</c:v>
                </c:pt>
                <c:pt idx="236">
                  <c:v>2.3700000000000001E-3</c:v>
                </c:pt>
                <c:pt idx="237">
                  <c:v>2.3800000000000002E-3</c:v>
                </c:pt>
                <c:pt idx="238">
                  <c:v>2.3900000000000002E-3</c:v>
                </c:pt>
                <c:pt idx="239">
                  <c:v>2.3999999999999998E-3</c:v>
                </c:pt>
                <c:pt idx="240">
                  <c:v>2.4100000000000002E-3</c:v>
                </c:pt>
                <c:pt idx="241">
                  <c:v>2.4199999999999998E-3</c:v>
                </c:pt>
                <c:pt idx="242">
                  <c:v>2.4300000000000012E-3</c:v>
                </c:pt>
                <c:pt idx="243">
                  <c:v>2.4399999999999999E-3</c:v>
                </c:pt>
                <c:pt idx="244">
                  <c:v>2.4500000000000012E-3</c:v>
                </c:pt>
                <c:pt idx="245">
                  <c:v>2.4599999999999999E-3</c:v>
                </c:pt>
                <c:pt idx="246">
                  <c:v>2.47E-3</c:v>
                </c:pt>
                <c:pt idx="247">
                  <c:v>2.4800000000000052E-3</c:v>
                </c:pt>
                <c:pt idx="248">
                  <c:v>2.49E-3</c:v>
                </c:pt>
                <c:pt idx="249">
                  <c:v>2.500000000000007E-3</c:v>
                </c:pt>
                <c:pt idx="250">
                  <c:v>2.5100000000000001E-3</c:v>
                </c:pt>
                <c:pt idx="251">
                  <c:v>2.520000000000007E-3</c:v>
                </c:pt>
                <c:pt idx="252">
                  <c:v>2.5300000000000001E-3</c:v>
                </c:pt>
                <c:pt idx="253">
                  <c:v>2.5400000000000075E-3</c:v>
                </c:pt>
                <c:pt idx="254">
                  <c:v>2.5500000000000002E-3</c:v>
                </c:pt>
                <c:pt idx="255">
                  <c:v>2.560000000000008E-3</c:v>
                </c:pt>
                <c:pt idx="256">
                  <c:v>2.5700000000000002E-3</c:v>
                </c:pt>
                <c:pt idx="257">
                  <c:v>2.5800000000000085E-3</c:v>
                </c:pt>
                <c:pt idx="258">
                  <c:v>2.5900000000000012E-3</c:v>
                </c:pt>
                <c:pt idx="259">
                  <c:v>2.5999999999999999E-3</c:v>
                </c:pt>
                <c:pt idx="260">
                  <c:v>2.6100000000000012E-3</c:v>
                </c:pt>
                <c:pt idx="261">
                  <c:v>2.6199999999999999E-3</c:v>
                </c:pt>
                <c:pt idx="262">
                  <c:v>2.6300000000000052E-3</c:v>
                </c:pt>
                <c:pt idx="263">
                  <c:v>2.6400000000000095E-3</c:v>
                </c:pt>
                <c:pt idx="264">
                  <c:v>2.6500000000000052E-3</c:v>
                </c:pt>
                <c:pt idx="265">
                  <c:v>2.6600000000000083E-3</c:v>
                </c:pt>
                <c:pt idx="266">
                  <c:v>2.670000000000007E-3</c:v>
                </c:pt>
                <c:pt idx="267">
                  <c:v>2.6800000000000083E-3</c:v>
                </c:pt>
                <c:pt idx="268">
                  <c:v>2.6900000000000071E-3</c:v>
                </c:pt>
                <c:pt idx="269">
                  <c:v>2.7000000000000071E-3</c:v>
                </c:pt>
                <c:pt idx="270">
                  <c:v>2.7100000000000075E-3</c:v>
                </c:pt>
                <c:pt idx="271">
                  <c:v>2.720000000000008E-3</c:v>
                </c:pt>
                <c:pt idx="272">
                  <c:v>2.7300000000000002E-3</c:v>
                </c:pt>
                <c:pt idx="273">
                  <c:v>2.7400000000000085E-3</c:v>
                </c:pt>
                <c:pt idx="274">
                  <c:v>2.7500000000000011E-3</c:v>
                </c:pt>
                <c:pt idx="275">
                  <c:v>2.760000000000009E-3</c:v>
                </c:pt>
                <c:pt idx="276">
                  <c:v>2.7700000000000012E-3</c:v>
                </c:pt>
                <c:pt idx="277">
                  <c:v>2.7800000000000099E-3</c:v>
                </c:pt>
                <c:pt idx="278">
                  <c:v>2.7900000000000012E-3</c:v>
                </c:pt>
                <c:pt idx="279">
                  <c:v>2.8000000000000052E-3</c:v>
                </c:pt>
                <c:pt idx="280">
                  <c:v>2.81E-3</c:v>
                </c:pt>
                <c:pt idx="281">
                  <c:v>2.8200000000000052E-3</c:v>
                </c:pt>
                <c:pt idx="282">
                  <c:v>2.8300000000000001E-3</c:v>
                </c:pt>
                <c:pt idx="283">
                  <c:v>2.840000000000007E-3</c:v>
                </c:pt>
                <c:pt idx="284">
                  <c:v>2.8500000000000001E-3</c:v>
                </c:pt>
                <c:pt idx="285">
                  <c:v>2.8600000000000071E-3</c:v>
                </c:pt>
                <c:pt idx="286">
                  <c:v>2.8700000000000002E-3</c:v>
                </c:pt>
                <c:pt idx="287">
                  <c:v>2.8800000000000002E-3</c:v>
                </c:pt>
                <c:pt idx="288">
                  <c:v>2.8900000000000002E-3</c:v>
                </c:pt>
                <c:pt idx="289">
                  <c:v>2.8999999999999998E-3</c:v>
                </c:pt>
                <c:pt idx="290">
                  <c:v>2.9100000000000011E-3</c:v>
                </c:pt>
                <c:pt idx="291">
                  <c:v>2.9199999999999999E-3</c:v>
                </c:pt>
                <c:pt idx="292">
                  <c:v>2.9300000000000012E-3</c:v>
                </c:pt>
                <c:pt idx="293">
                  <c:v>2.9399999999999999E-3</c:v>
                </c:pt>
                <c:pt idx="294">
                  <c:v>2.9500000000000012E-3</c:v>
                </c:pt>
                <c:pt idx="295">
                  <c:v>2.9600000000000052E-3</c:v>
                </c:pt>
                <c:pt idx="296">
                  <c:v>2.9700000000000052E-3</c:v>
                </c:pt>
                <c:pt idx="297">
                  <c:v>2.9800000000000052E-3</c:v>
                </c:pt>
                <c:pt idx="298">
                  <c:v>2.9900000000000052E-3</c:v>
                </c:pt>
                <c:pt idx="299">
                  <c:v>3.000000000000007E-3</c:v>
                </c:pt>
                <c:pt idx="300">
                  <c:v>3.0100000000000001E-3</c:v>
                </c:pt>
                <c:pt idx="301">
                  <c:v>3.0200000000000071E-3</c:v>
                </c:pt>
                <c:pt idx="302">
                  <c:v>3.0300000000000001E-3</c:v>
                </c:pt>
                <c:pt idx="303">
                  <c:v>3.0400000000000075E-3</c:v>
                </c:pt>
                <c:pt idx="304">
                  <c:v>3.0500000000000002E-3</c:v>
                </c:pt>
                <c:pt idx="305">
                  <c:v>3.0600000000000085E-3</c:v>
                </c:pt>
                <c:pt idx="306">
                  <c:v>3.0700000000000002E-3</c:v>
                </c:pt>
                <c:pt idx="307">
                  <c:v>3.0800000000000085E-3</c:v>
                </c:pt>
                <c:pt idx="308">
                  <c:v>3.0900000000000012E-3</c:v>
                </c:pt>
                <c:pt idx="309">
                  <c:v>3.1000000000000099E-3</c:v>
                </c:pt>
                <c:pt idx="310">
                  <c:v>3.1100000000000012E-3</c:v>
                </c:pt>
                <c:pt idx="311">
                  <c:v>3.1200000000000099E-3</c:v>
                </c:pt>
                <c:pt idx="312">
                  <c:v>3.1300000000000052E-3</c:v>
                </c:pt>
                <c:pt idx="313">
                  <c:v>3.1400000000000117E-3</c:v>
                </c:pt>
                <c:pt idx="314">
                  <c:v>3.1500000000000052E-3</c:v>
                </c:pt>
                <c:pt idx="315">
                  <c:v>3.1600000000000109E-3</c:v>
                </c:pt>
                <c:pt idx="316">
                  <c:v>3.170000000000007E-3</c:v>
                </c:pt>
                <c:pt idx="317">
                  <c:v>3.1800000000000109E-3</c:v>
                </c:pt>
                <c:pt idx="318">
                  <c:v>3.1900000000000071E-3</c:v>
                </c:pt>
                <c:pt idx="319">
                  <c:v>3.2000000000000106E-3</c:v>
                </c:pt>
                <c:pt idx="320">
                  <c:v>3.2100000000000076E-3</c:v>
                </c:pt>
                <c:pt idx="321">
                  <c:v>3.2200000000000102E-3</c:v>
                </c:pt>
                <c:pt idx="322">
                  <c:v>3.2300000000000089E-3</c:v>
                </c:pt>
                <c:pt idx="323">
                  <c:v>3.2400000000000102E-3</c:v>
                </c:pt>
                <c:pt idx="324">
                  <c:v>3.2500000000000094E-3</c:v>
                </c:pt>
                <c:pt idx="325">
                  <c:v>3.2600000000000094E-3</c:v>
                </c:pt>
                <c:pt idx="326">
                  <c:v>3.2700000000000103E-3</c:v>
                </c:pt>
                <c:pt idx="327">
                  <c:v>3.2800000000000099E-3</c:v>
                </c:pt>
                <c:pt idx="328">
                  <c:v>3.2900000000000099E-3</c:v>
                </c:pt>
                <c:pt idx="329">
                  <c:v>3.3000000000000052E-3</c:v>
                </c:pt>
                <c:pt idx="330">
                  <c:v>3.31E-3</c:v>
                </c:pt>
                <c:pt idx="331">
                  <c:v>3.3200000000000052E-3</c:v>
                </c:pt>
                <c:pt idx="332">
                  <c:v>3.3300000000000001E-3</c:v>
                </c:pt>
                <c:pt idx="333">
                  <c:v>3.340000000000007E-3</c:v>
                </c:pt>
                <c:pt idx="334">
                  <c:v>3.3500000000000001E-3</c:v>
                </c:pt>
                <c:pt idx="335">
                  <c:v>3.3600000000000071E-3</c:v>
                </c:pt>
                <c:pt idx="336">
                  <c:v>3.3700000000000002E-3</c:v>
                </c:pt>
                <c:pt idx="337">
                  <c:v>3.380000000000008E-3</c:v>
                </c:pt>
                <c:pt idx="338">
                  <c:v>3.3900000000000002E-3</c:v>
                </c:pt>
                <c:pt idx="339">
                  <c:v>3.4000000000000085E-3</c:v>
                </c:pt>
                <c:pt idx="340">
                  <c:v>3.4100000000000011E-3</c:v>
                </c:pt>
                <c:pt idx="341">
                  <c:v>3.4199999999999999E-3</c:v>
                </c:pt>
                <c:pt idx="342">
                  <c:v>3.4300000000000012E-3</c:v>
                </c:pt>
                <c:pt idx="343">
                  <c:v>3.4399999999999999E-3</c:v>
                </c:pt>
                <c:pt idx="344">
                  <c:v>3.4500000000000012E-3</c:v>
                </c:pt>
                <c:pt idx="345">
                  <c:v>3.4600000000000086E-3</c:v>
                </c:pt>
                <c:pt idx="346">
                  <c:v>3.4700000000000052E-3</c:v>
                </c:pt>
                <c:pt idx="347">
                  <c:v>3.4800000000000083E-3</c:v>
                </c:pt>
                <c:pt idx="348">
                  <c:v>3.4900000000000066E-3</c:v>
                </c:pt>
                <c:pt idx="349">
                  <c:v>3.5000000000000079E-3</c:v>
                </c:pt>
                <c:pt idx="350">
                  <c:v>3.510000000000007E-3</c:v>
                </c:pt>
                <c:pt idx="351">
                  <c:v>3.5200000000000071E-3</c:v>
                </c:pt>
                <c:pt idx="352">
                  <c:v>3.5300000000000075E-3</c:v>
                </c:pt>
                <c:pt idx="353">
                  <c:v>3.5400000000000076E-3</c:v>
                </c:pt>
                <c:pt idx="354">
                  <c:v>3.5500000000000002E-3</c:v>
                </c:pt>
                <c:pt idx="355">
                  <c:v>3.5600000000000085E-3</c:v>
                </c:pt>
                <c:pt idx="356">
                  <c:v>3.5700000000000011E-3</c:v>
                </c:pt>
                <c:pt idx="357">
                  <c:v>3.580000000000009E-3</c:v>
                </c:pt>
                <c:pt idx="358">
                  <c:v>3.5900000000000012E-3</c:v>
                </c:pt>
                <c:pt idx="359">
                  <c:v>3.6000000000000099E-3</c:v>
                </c:pt>
                <c:pt idx="360">
                  <c:v>3.6100000000000012E-3</c:v>
                </c:pt>
                <c:pt idx="361">
                  <c:v>3.6200000000000104E-3</c:v>
                </c:pt>
                <c:pt idx="362">
                  <c:v>3.6300000000000052E-3</c:v>
                </c:pt>
                <c:pt idx="363">
                  <c:v>3.6400000000000117E-3</c:v>
                </c:pt>
                <c:pt idx="364">
                  <c:v>3.6500000000000052E-3</c:v>
                </c:pt>
                <c:pt idx="365">
                  <c:v>3.6600000000000126E-3</c:v>
                </c:pt>
                <c:pt idx="366">
                  <c:v>3.670000000000007E-3</c:v>
                </c:pt>
                <c:pt idx="367">
                  <c:v>3.6800000000000136E-3</c:v>
                </c:pt>
                <c:pt idx="368">
                  <c:v>3.6900000000000071E-3</c:v>
                </c:pt>
                <c:pt idx="369">
                  <c:v>3.7000000000000136E-3</c:v>
                </c:pt>
                <c:pt idx="370">
                  <c:v>3.710000000000008E-3</c:v>
                </c:pt>
                <c:pt idx="371">
                  <c:v>3.7200000000000128E-3</c:v>
                </c:pt>
                <c:pt idx="372">
                  <c:v>3.7300000000000089E-3</c:v>
                </c:pt>
                <c:pt idx="373">
                  <c:v>3.7400000000000133E-3</c:v>
                </c:pt>
                <c:pt idx="374">
                  <c:v>3.7500000000000094E-3</c:v>
                </c:pt>
                <c:pt idx="375">
                  <c:v>3.7600000000000133E-3</c:v>
                </c:pt>
                <c:pt idx="376">
                  <c:v>3.7700000000000103E-3</c:v>
                </c:pt>
                <c:pt idx="377">
                  <c:v>3.7800000000000121E-3</c:v>
                </c:pt>
                <c:pt idx="378">
                  <c:v>3.7900000000000104E-3</c:v>
                </c:pt>
                <c:pt idx="379">
                  <c:v>3.8000000000000052E-3</c:v>
                </c:pt>
                <c:pt idx="380">
                  <c:v>3.8100000000000052E-3</c:v>
                </c:pt>
                <c:pt idx="381">
                  <c:v>3.8200000000000052E-3</c:v>
                </c:pt>
                <c:pt idx="382">
                  <c:v>3.8300000000000001E-3</c:v>
                </c:pt>
                <c:pt idx="383">
                  <c:v>3.840000000000007E-3</c:v>
                </c:pt>
                <c:pt idx="384">
                  <c:v>3.8500000000000001E-3</c:v>
                </c:pt>
                <c:pt idx="385">
                  <c:v>3.8600000000000075E-3</c:v>
                </c:pt>
                <c:pt idx="386">
                  <c:v>3.8700000000000002E-3</c:v>
                </c:pt>
                <c:pt idx="387">
                  <c:v>3.880000000000008E-3</c:v>
                </c:pt>
                <c:pt idx="388">
                  <c:v>3.8900000000000002E-3</c:v>
                </c:pt>
                <c:pt idx="389">
                  <c:v>3.9000000000000085E-3</c:v>
                </c:pt>
                <c:pt idx="390">
                  <c:v>3.9100000000000011E-3</c:v>
                </c:pt>
                <c:pt idx="391">
                  <c:v>3.9199999999999999E-3</c:v>
                </c:pt>
                <c:pt idx="392">
                  <c:v>3.9300000000000012E-3</c:v>
                </c:pt>
                <c:pt idx="393">
                  <c:v>3.9399999999999999E-3</c:v>
                </c:pt>
                <c:pt idx="394">
                  <c:v>3.9500000000000056E-3</c:v>
                </c:pt>
                <c:pt idx="395">
                  <c:v>3.9600000000000052E-3</c:v>
                </c:pt>
                <c:pt idx="396">
                  <c:v>3.9699999999999996E-3</c:v>
                </c:pt>
                <c:pt idx="397">
                  <c:v>3.9800000000000052E-3</c:v>
                </c:pt>
                <c:pt idx="398">
                  <c:v>3.9899999999999996E-3</c:v>
                </c:pt>
                <c:pt idx="399">
                  <c:v>4.0000000000000114E-3</c:v>
                </c:pt>
                <c:pt idx="400">
                  <c:v>4.0100000000000014E-3</c:v>
                </c:pt>
                <c:pt idx="401">
                  <c:v>4.0200000000000001E-3</c:v>
                </c:pt>
                <c:pt idx="402">
                  <c:v>4.0299999999999997E-3</c:v>
                </c:pt>
                <c:pt idx="403">
                  <c:v>4.0400000000000123E-3</c:v>
                </c:pt>
                <c:pt idx="404">
                  <c:v>4.0500000000000024E-3</c:v>
                </c:pt>
                <c:pt idx="405">
                  <c:v>4.0600000000000002E-3</c:v>
                </c:pt>
                <c:pt idx="406">
                  <c:v>4.0699999999999998E-3</c:v>
                </c:pt>
                <c:pt idx="407">
                  <c:v>4.0800000000000124E-3</c:v>
                </c:pt>
                <c:pt idx="408">
                  <c:v>4.0900000000000034E-3</c:v>
                </c:pt>
                <c:pt idx="409">
                  <c:v>4.1000000000000003E-3</c:v>
                </c:pt>
                <c:pt idx="410">
                  <c:v>4.1099999999999999E-3</c:v>
                </c:pt>
                <c:pt idx="411">
                  <c:v>4.1199999999999995E-3</c:v>
                </c:pt>
                <c:pt idx="412">
                  <c:v>4.1300000000000104E-3</c:v>
                </c:pt>
                <c:pt idx="413">
                  <c:v>4.1400000000000013E-3</c:v>
                </c:pt>
                <c:pt idx="414">
                  <c:v>4.15E-3</c:v>
                </c:pt>
                <c:pt idx="415">
                  <c:v>4.1599999999999996E-3</c:v>
                </c:pt>
                <c:pt idx="416">
                  <c:v>4.1700000000000114E-3</c:v>
                </c:pt>
                <c:pt idx="417">
                  <c:v>4.1800000000000014E-3</c:v>
                </c:pt>
                <c:pt idx="418">
                  <c:v>4.1900000000000001E-3</c:v>
                </c:pt>
                <c:pt idx="419">
                  <c:v>4.1999999999999997E-3</c:v>
                </c:pt>
                <c:pt idx="420">
                  <c:v>4.2100000000000123E-3</c:v>
                </c:pt>
                <c:pt idx="421">
                  <c:v>4.2200000000000024E-3</c:v>
                </c:pt>
                <c:pt idx="422">
                  <c:v>4.2300000000000124E-3</c:v>
                </c:pt>
                <c:pt idx="423">
                  <c:v>4.2400000000000024E-3</c:v>
                </c:pt>
                <c:pt idx="424">
                  <c:v>4.2500000000000003E-3</c:v>
                </c:pt>
                <c:pt idx="425">
                  <c:v>4.2600000000000034E-3</c:v>
                </c:pt>
                <c:pt idx="426">
                  <c:v>4.2700000000000134E-3</c:v>
                </c:pt>
                <c:pt idx="427">
                  <c:v>4.2800000000000034E-3</c:v>
                </c:pt>
                <c:pt idx="428">
                  <c:v>4.2900000000000004E-3</c:v>
                </c:pt>
                <c:pt idx="429">
                  <c:v>4.3000000000000104E-3</c:v>
                </c:pt>
                <c:pt idx="430">
                  <c:v>4.3100000000000013E-3</c:v>
                </c:pt>
                <c:pt idx="431">
                  <c:v>4.3200000000000001E-3</c:v>
                </c:pt>
                <c:pt idx="432">
                  <c:v>4.3299999999999996E-3</c:v>
                </c:pt>
                <c:pt idx="433">
                  <c:v>4.3400000000000114E-3</c:v>
                </c:pt>
                <c:pt idx="434">
                  <c:v>4.3500000000000014E-3</c:v>
                </c:pt>
                <c:pt idx="435">
                  <c:v>4.3600000000000002E-3</c:v>
                </c:pt>
                <c:pt idx="436">
                  <c:v>4.3699999999999998E-3</c:v>
                </c:pt>
                <c:pt idx="437">
                  <c:v>4.3800000000000002E-3</c:v>
                </c:pt>
                <c:pt idx="438">
                  <c:v>4.3900000000000024E-3</c:v>
                </c:pt>
                <c:pt idx="439">
                  <c:v>4.4000000000000124E-3</c:v>
                </c:pt>
                <c:pt idx="440">
                  <c:v>4.4100000000000033E-3</c:v>
                </c:pt>
                <c:pt idx="441">
                  <c:v>4.4200000000000003E-3</c:v>
                </c:pt>
                <c:pt idx="442">
                  <c:v>4.430000000000019E-3</c:v>
                </c:pt>
                <c:pt idx="443">
                  <c:v>4.4400000000000134E-3</c:v>
                </c:pt>
                <c:pt idx="444">
                  <c:v>4.4500000000000034E-3</c:v>
                </c:pt>
                <c:pt idx="445">
                  <c:v>4.4600000000000004E-3</c:v>
                </c:pt>
                <c:pt idx="446">
                  <c:v>4.47000000000002E-3</c:v>
                </c:pt>
                <c:pt idx="447">
                  <c:v>4.4800000000000152E-3</c:v>
                </c:pt>
                <c:pt idx="448">
                  <c:v>4.4900000000000113E-3</c:v>
                </c:pt>
                <c:pt idx="449">
                  <c:v>4.5000000000000014E-3</c:v>
                </c:pt>
                <c:pt idx="450">
                  <c:v>4.5100000000000001E-3</c:v>
                </c:pt>
                <c:pt idx="451">
                  <c:v>4.5200000000000014E-3</c:v>
                </c:pt>
                <c:pt idx="452">
                  <c:v>4.5300000000000114E-3</c:v>
                </c:pt>
                <c:pt idx="453">
                  <c:v>4.5400000000000024E-3</c:v>
                </c:pt>
                <c:pt idx="454">
                  <c:v>4.5500000000000002E-3</c:v>
                </c:pt>
                <c:pt idx="455">
                  <c:v>4.5600000000000024E-3</c:v>
                </c:pt>
                <c:pt idx="456">
                  <c:v>4.5700000000000124E-3</c:v>
                </c:pt>
                <c:pt idx="457">
                  <c:v>4.5800000000000033E-3</c:v>
                </c:pt>
                <c:pt idx="458">
                  <c:v>4.5900000000000003E-3</c:v>
                </c:pt>
                <c:pt idx="459">
                  <c:v>4.6000000000000034E-3</c:v>
                </c:pt>
                <c:pt idx="460">
                  <c:v>4.6100000000000004E-3</c:v>
                </c:pt>
                <c:pt idx="461">
                  <c:v>4.62E-3</c:v>
                </c:pt>
                <c:pt idx="462">
                  <c:v>4.6299999999999996E-3</c:v>
                </c:pt>
                <c:pt idx="463">
                  <c:v>4.64E-3</c:v>
                </c:pt>
                <c:pt idx="464">
                  <c:v>4.6500000000000014E-3</c:v>
                </c:pt>
                <c:pt idx="465">
                  <c:v>4.6600000000000001E-3</c:v>
                </c:pt>
                <c:pt idx="466">
                  <c:v>4.6699999999999997E-3</c:v>
                </c:pt>
                <c:pt idx="467">
                  <c:v>4.6800000000000001E-3</c:v>
                </c:pt>
                <c:pt idx="468">
                  <c:v>4.6900000000000023E-3</c:v>
                </c:pt>
                <c:pt idx="469">
                  <c:v>4.7000000000000123E-3</c:v>
                </c:pt>
                <c:pt idx="470">
                  <c:v>4.7100000000000024E-3</c:v>
                </c:pt>
                <c:pt idx="471">
                  <c:v>4.7200000000000002E-3</c:v>
                </c:pt>
                <c:pt idx="472">
                  <c:v>4.7300000000000172E-3</c:v>
                </c:pt>
                <c:pt idx="473">
                  <c:v>4.7400000000000124E-3</c:v>
                </c:pt>
                <c:pt idx="474">
                  <c:v>4.7500000000000034E-3</c:v>
                </c:pt>
                <c:pt idx="475">
                  <c:v>4.7600000000000003E-3</c:v>
                </c:pt>
                <c:pt idx="476">
                  <c:v>4.7699999999999999E-3</c:v>
                </c:pt>
                <c:pt idx="477">
                  <c:v>4.7800000000000134E-3</c:v>
                </c:pt>
                <c:pt idx="478">
                  <c:v>4.7900000000000104E-3</c:v>
                </c:pt>
                <c:pt idx="479">
                  <c:v>4.8000000000000004E-3</c:v>
                </c:pt>
                <c:pt idx="480">
                  <c:v>4.81E-3</c:v>
                </c:pt>
                <c:pt idx="481">
                  <c:v>4.8200000000000014E-3</c:v>
                </c:pt>
                <c:pt idx="482">
                  <c:v>4.8300000000000114E-3</c:v>
                </c:pt>
                <c:pt idx="483">
                  <c:v>4.8400000000000014E-3</c:v>
                </c:pt>
                <c:pt idx="484">
                  <c:v>4.8500000000000001E-3</c:v>
                </c:pt>
                <c:pt idx="485">
                  <c:v>4.8600000000000023E-3</c:v>
                </c:pt>
                <c:pt idx="486">
                  <c:v>4.8700000000000123E-3</c:v>
                </c:pt>
                <c:pt idx="487">
                  <c:v>4.8800000000000024E-3</c:v>
                </c:pt>
                <c:pt idx="488">
                  <c:v>4.8900000000000002E-3</c:v>
                </c:pt>
                <c:pt idx="489">
                  <c:v>4.9000000000000172E-3</c:v>
                </c:pt>
                <c:pt idx="490">
                  <c:v>4.9100000000000124E-3</c:v>
                </c:pt>
                <c:pt idx="491">
                  <c:v>4.9200000000000034E-3</c:v>
                </c:pt>
                <c:pt idx="492">
                  <c:v>4.9300000000000177E-3</c:v>
                </c:pt>
                <c:pt idx="493">
                  <c:v>4.9400000000000182E-3</c:v>
                </c:pt>
                <c:pt idx="494">
                  <c:v>4.9500000000000134E-3</c:v>
                </c:pt>
                <c:pt idx="495">
                  <c:v>4.9600000000000104E-3</c:v>
                </c:pt>
                <c:pt idx="496">
                  <c:v>4.9700000000000169E-3</c:v>
                </c:pt>
                <c:pt idx="497">
                  <c:v>4.9800000000000183E-3</c:v>
                </c:pt>
                <c:pt idx="498">
                  <c:v>4.9900000000000161E-3</c:v>
                </c:pt>
                <c:pt idx="499">
                  <c:v>5.0000000000000114E-3</c:v>
                </c:pt>
                <c:pt idx="500">
                  <c:v>5.0100000000000014E-3</c:v>
                </c:pt>
                <c:pt idx="501">
                  <c:v>5.0200000000000002E-3</c:v>
                </c:pt>
                <c:pt idx="502">
                  <c:v>5.0300000000000171E-3</c:v>
                </c:pt>
                <c:pt idx="503">
                  <c:v>5.0400000000000124E-3</c:v>
                </c:pt>
                <c:pt idx="504">
                  <c:v>5.0500000000000024E-3</c:v>
                </c:pt>
                <c:pt idx="505">
                  <c:v>5.0600000000000003E-3</c:v>
                </c:pt>
                <c:pt idx="506">
                  <c:v>5.0699999999999999E-3</c:v>
                </c:pt>
                <c:pt idx="507">
                  <c:v>5.0800000000000133E-3</c:v>
                </c:pt>
                <c:pt idx="508">
                  <c:v>5.0900000000000034E-3</c:v>
                </c:pt>
                <c:pt idx="509">
                  <c:v>5.1000000000000004E-3</c:v>
                </c:pt>
                <c:pt idx="510">
                  <c:v>5.11E-3</c:v>
                </c:pt>
                <c:pt idx="511">
                  <c:v>5.1200000000000004E-3</c:v>
                </c:pt>
                <c:pt idx="512">
                  <c:v>5.1300000000000104E-3</c:v>
                </c:pt>
                <c:pt idx="513">
                  <c:v>5.1400000000000013E-3</c:v>
                </c:pt>
                <c:pt idx="514">
                  <c:v>5.1500000000000001E-3</c:v>
                </c:pt>
                <c:pt idx="515">
                  <c:v>5.1600000000000014E-3</c:v>
                </c:pt>
                <c:pt idx="516">
                  <c:v>5.1700000000000114E-3</c:v>
                </c:pt>
                <c:pt idx="517">
                  <c:v>5.1800000000000014E-3</c:v>
                </c:pt>
                <c:pt idx="518">
                  <c:v>5.1900000000000002E-3</c:v>
                </c:pt>
                <c:pt idx="519">
                  <c:v>5.1999999999999998E-3</c:v>
                </c:pt>
                <c:pt idx="520">
                  <c:v>5.2100000000000124E-3</c:v>
                </c:pt>
                <c:pt idx="521">
                  <c:v>5.2200000000000024E-3</c:v>
                </c:pt>
                <c:pt idx="522">
                  <c:v>5.2300000000000124E-3</c:v>
                </c:pt>
                <c:pt idx="523">
                  <c:v>5.2400000000000033E-3</c:v>
                </c:pt>
                <c:pt idx="524">
                  <c:v>5.2500000000000133E-3</c:v>
                </c:pt>
                <c:pt idx="525">
                  <c:v>5.2600000000000034E-3</c:v>
                </c:pt>
                <c:pt idx="526">
                  <c:v>5.2700000000000134E-3</c:v>
                </c:pt>
                <c:pt idx="527">
                  <c:v>5.2800000000000034E-3</c:v>
                </c:pt>
                <c:pt idx="528">
                  <c:v>5.2900000000000134E-3</c:v>
                </c:pt>
                <c:pt idx="529">
                  <c:v>5.3000000000000104E-3</c:v>
                </c:pt>
                <c:pt idx="530">
                  <c:v>5.3100000000000014E-3</c:v>
                </c:pt>
                <c:pt idx="531">
                  <c:v>5.3200000000000001E-3</c:v>
                </c:pt>
                <c:pt idx="532">
                  <c:v>5.3299999999999997E-3</c:v>
                </c:pt>
                <c:pt idx="533">
                  <c:v>5.3400000000000114E-3</c:v>
                </c:pt>
                <c:pt idx="534">
                  <c:v>5.3500000000000023E-3</c:v>
                </c:pt>
                <c:pt idx="535">
                  <c:v>5.3600000000000002E-3</c:v>
                </c:pt>
                <c:pt idx="536">
                  <c:v>5.3699999999999998E-3</c:v>
                </c:pt>
                <c:pt idx="537">
                  <c:v>5.3800000000000124E-3</c:v>
                </c:pt>
                <c:pt idx="538">
                  <c:v>5.3900000000000024E-3</c:v>
                </c:pt>
                <c:pt idx="539">
                  <c:v>5.4000000000000124E-3</c:v>
                </c:pt>
                <c:pt idx="540">
                  <c:v>5.4100000000000033E-3</c:v>
                </c:pt>
                <c:pt idx="541">
                  <c:v>5.4200000000000133E-3</c:v>
                </c:pt>
                <c:pt idx="542">
                  <c:v>5.430000000000019E-3</c:v>
                </c:pt>
                <c:pt idx="543">
                  <c:v>5.4400000000000134E-3</c:v>
                </c:pt>
                <c:pt idx="544">
                  <c:v>5.4500000000000139E-3</c:v>
                </c:pt>
                <c:pt idx="545">
                  <c:v>5.4600000000000004E-3</c:v>
                </c:pt>
                <c:pt idx="546">
                  <c:v>5.47000000000002E-3</c:v>
                </c:pt>
                <c:pt idx="547">
                  <c:v>5.4800000000000152E-3</c:v>
                </c:pt>
                <c:pt idx="548">
                  <c:v>5.4900000000000114E-3</c:v>
                </c:pt>
                <c:pt idx="549">
                  <c:v>5.5000000000000014E-3</c:v>
                </c:pt>
                <c:pt idx="550">
                  <c:v>5.5100000000000114E-3</c:v>
                </c:pt>
                <c:pt idx="551">
                  <c:v>5.5200000000000023E-3</c:v>
                </c:pt>
                <c:pt idx="552">
                  <c:v>5.5300000000000123E-3</c:v>
                </c:pt>
                <c:pt idx="553">
                  <c:v>5.5400000000000024E-3</c:v>
                </c:pt>
                <c:pt idx="554">
                  <c:v>5.5500000000000124E-3</c:v>
                </c:pt>
                <c:pt idx="555">
                  <c:v>5.5600000000000024E-3</c:v>
                </c:pt>
                <c:pt idx="556">
                  <c:v>5.5700000000000124E-3</c:v>
                </c:pt>
                <c:pt idx="557">
                  <c:v>5.5800000000000034E-3</c:v>
                </c:pt>
                <c:pt idx="558">
                  <c:v>5.5900000000000134E-3</c:v>
                </c:pt>
                <c:pt idx="559">
                  <c:v>5.6000000000000034E-3</c:v>
                </c:pt>
                <c:pt idx="560">
                  <c:v>5.6100000000000004E-3</c:v>
                </c:pt>
                <c:pt idx="561">
                  <c:v>5.62E-3</c:v>
                </c:pt>
                <c:pt idx="562">
                  <c:v>5.6299999999999996E-3</c:v>
                </c:pt>
                <c:pt idx="563">
                  <c:v>5.6400000000000113E-3</c:v>
                </c:pt>
                <c:pt idx="564">
                  <c:v>5.6500000000000014E-3</c:v>
                </c:pt>
                <c:pt idx="565">
                  <c:v>5.6600000000000001E-3</c:v>
                </c:pt>
                <c:pt idx="566">
                  <c:v>5.6699999999999997E-3</c:v>
                </c:pt>
                <c:pt idx="567">
                  <c:v>5.6800000000000114E-3</c:v>
                </c:pt>
                <c:pt idx="568">
                  <c:v>5.6900000000000023E-3</c:v>
                </c:pt>
                <c:pt idx="569">
                  <c:v>5.7000000000000123E-3</c:v>
                </c:pt>
                <c:pt idx="570">
                  <c:v>5.7100000000000024E-3</c:v>
                </c:pt>
                <c:pt idx="571">
                  <c:v>5.7200000000000124E-3</c:v>
                </c:pt>
                <c:pt idx="572">
                  <c:v>5.7300000000000181E-3</c:v>
                </c:pt>
                <c:pt idx="573">
                  <c:v>5.7400000000000133E-3</c:v>
                </c:pt>
                <c:pt idx="574">
                  <c:v>5.7500000000000034E-3</c:v>
                </c:pt>
                <c:pt idx="575">
                  <c:v>5.7600000000000004E-3</c:v>
                </c:pt>
                <c:pt idx="576">
                  <c:v>5.770000000000019E-3</c:v>
                </c:pt>
                <c:pt idx="577">
                  <c:v>5.7800000000000134E-3</c:v>
                </c:pt>
                <c:pt idx="578">
                  <c:v>5.7900000000000104E-3</c:v>
                </c:pt>
                <c:pt idx="579">
                  <c:v>5.8000000000000013E-3</c:v>
                </c:pt>
                <c:pt idx="580">
                  <c:v>5.8100000000000113E-3</c:v>
                </c:pt>
                <c:pt idx="581">
                  <c:v>5.8200000000000014E-3</c:v>
                </c:pt>
                <c:pt idx="582">
                  <c:v>5.8300000000000114E-3</c:v>
                </c:pt>
                <c:pt idx="583">
                  <c:v>5.8400000000000014E-3</c:v>
                </c:pt>
                <c:pt idx="584">
                  <c:v>5.8500000000000114E-3</c:v>
                </c:pt>
                <c:pt idx="585">
                  <c:v>5.8600000000000024E-3</c:v>
                </c:pt>
                <c:pt idx="586">
                  <c:v>5.8700000000000124E-3</c:v>
                </c:pt>
                <c:pt idx="587">
                  <c:v>5.8800000000000024E-3</c:v>
                </c:pt>
                <c:pt idx="588">
                  <c:v>5.8900000000000003E-3</c:v>
                </c:pt>
                <c:pt idx="589">
                  <c:v>5.9000000000000181E-3</c:v>
                </c:pt>
                <c:pt idx="590">
                  <c:v>5.9100000000000133E-3</c:v>
                </c:pt>
                <c:pt idx="591">
                  <c:v>5.9200000000000034E-3</c:v>
                </c:pt>
                <c:pt idx="592">
                  <c:v>5.9300000000000229E-3</c:v>
                </c:pt>
                <c:pt idx="593">
                  <c:v>5.940000000000019E-3</c:v>
                </c:pt>
                <c:pt idx="594">
                  <c:v>5.9500000000000134E-3</c:v>
                </c:pt>
                <c:pt idx="595">
                  <c:v>5.9600000000000104E-3</c:v>
                </c:pt>
                <c:pt idx="596">
                  <c:v>5.970000000000023E-3</c:v>
                </c:pt>
                <c:pt idx="597">
                  <c:v>5.9800000000000218E-3</c:v>
                </c:pt>
                <c:pt idx="598">
                  <c:v>5.9900000000000161E-3</c:v>
                </c:pt>
                <c:pt idx="599">
                  <c:v>6.0000000000000114E-3</c:v>
                </c:pt>
                <c:pt idx="600">
                  <c:v>6.0100000000000023E-3</c:v>
                </c:pt>
                <c:pt idx="601">
                  <c:v>6.0200000000000002E-3</c:v>
                </c:pt>
                <c:pt idx="602">
                  <c:v>6.0300000000000171E-3</c:v>
                </c:pt>
                <c:pt idx="603">
                  <c:v>6.0400000000000124E-3</c:v>
                </c:pt>
                <c:pt idx="604">
                  <c:v>6.0500000000000024E-3</c:v>
                </c:pt>
                <c:pt idx="605">
                  <c:v>6.0600000000000003E-3</c:v>
                </c:pt>
                <c:pt idx="606">
                  <c:v>6.0700000000000181E-3</c:v>
                </c:pt>
                <c:pt idx="607">
                  <c:v>6.0800000000000133E-3</c:v>
                </c:pt>
                <c:pt idx="608">
                  <c:v>6.0900000000000034E-3</c:v>
                </c:pt>
                <c:pt idx="609">
                  <c:v>6.1000000000000004E-3</c:v>
                </c:pt>
                <c:pt idx="610">
                  <c:v>6.1100000000000034E-3</c:v>
                </c:pt>
                <c:pt idx="611">
                  <c:v>6.1200000000000004E-3</c:v>
                </c:pt>
                <c:pt idx="612">
                  <c:v>6.1300000000000104E-3</c:v>
                </c:pt>
                <c:pt idx="613">
                  <c:v>6.1400000000000014E-3</c:v>
                </c:pt>
                <c:pt idx="614">
                  <c:v>6.1500000000000001E-3</c:v>
                </c:pt>
                <c:pt idx="615">
                  <c:v>6.1600000000000014E-3</c:v>
                </c:pt>
                <c:pt idx="616">
                  <c:v>6.1700000000000114E-3</c:v>
                </c:pt>
                <c:pt idx="617">
                  <c:v>6.1800000000000023E-3</c:v>
                </c:pt>
                <c:pt idx="618">
                  <c:v>6.1900000000000002E-3</c:v>
                </c:pt>
                <c:pt idx="619">
                  <c:v>6.2000000000000171E-3</c:v>
                </c:pt>
                <c:pt idx="620">
                  <c:v>6.2100000000000124E-3</c:v>
                </c:pt>
                <c:pt idx="621">
                  <c:v>6.2200000000000024E-3</c:v>
                </c:pt>
                <c:pt idx="622">
                  <c:v>6.2300000000000202E-3</c:v>
                </c:pt>
                <c:pt idx="623">
                  <c:v>6.2400000000000181E-3</c:v>
                </c:pt>
                <c:pt idx="624">
                  <c:v>6.2500000000000134E-3</c:v>
                </c:pt>
                <c:pt idx="625">
                  <c:v>6.2600000000000034E-3</c:v>
                </c:pt>
                <c:pt idx="626">
                  <c:v>6.2700000000000212E-3</c:v>
                </c:pt>
                <c:pt idx="627">
                  <c:v>6.2800000000000199E-3</c:v>
                </c:pt>
                <c:pt idx="628">
                  <c:v>6.2900000000000152E-3</c:v>
                </c:pt>
                <c:pt idx="629">
                  <c:v>6.3000000000000113E-3</c:v>
                </c:pt>
                <c:pt idx="630">
                  <c:v>6.3100000000000014E-3</c:v>
                </c:pt>
                <c:pt idx="631">
                  <c:v>6.3200000000000001E-3</c:v>
                </c:pt>
                <c:pt idx="632">
                  <c:v>6.3300000000000162E-3</c:v>
                </c:pt>
                <c:pt idx="633">
                  <c:v>6.3400000000000114E-3</c:v>
                </c:pt>
                <c:pt idx="634">
                  <c:v>6.3500000000000023E-3</c:v>
                </c:pt>
                <c:pt idx="635">
                  <c:v>6.3600000000000002E-3</c:v>
                </c:pt>
                <c:pt idx="636">
                  <c:v>6.3700000000000171E-3</c:v>
                </c:pt>
                <c:pt idx="637">
                  <c:v>6.3800000000000124E-3</c:v>
                </c:pt>
                <c:pt idx="638">
                  <c:v>6.3900000000000024E-3</c:v>
                </c:pt>
                <c:pt idx="639">
                  <c:v>6.4000000000000194E-3</c:v>
                </c:pt>
                <c:pt idx="640">
                  <c:v>6.4100000000000181E-3</c:v>
                </c:pt>
                <c:pt idx="641">
                  <c:v>6.4200000000000134E-3</c:v>
                </c:pt>
                <c:pt idx="642">
                  <c:v>6.430000000000019E-3</c:v>
                </c:pt>
                <c:pt idx="643">
                  <c:v>6.4400000000000195E-3</c:v>
                </c:pt>
                <c:pt idx="644">
                  <c:v>6.4500000000000191E-3</c:v>
                </c:pt>
                <c:pt idx="645">
                  <c:v>6.4600000000000152E-3</c:v>
                </c:pt>
                <c:pt idx="646">
                  <c:v>6.4700000000000217E-3</c:v>
                </c:pt>
                <c:pt idx="647">
                  <c:v>6.4800000000000187E-3</c:v>
                </c:pt>
                <c:pt idx="648">
                  <c:v>6.4900000000000192E-3</c:v>
                </c:pt>
                <c:pt idx="649">
                  <c:v>6.5000000000000162E-3</c:v>
                </c:pt>
                <c:pt idx="650">
                  <c:v>6.5100000000000114E-3</c:v>
                </c:pt>
                <c:pt idx="651">
                  <c:v>6.5200000000000024E-3</c:v>
                </c:pt>
                <c:pt idx="652">
                  <c:v>6.5300000000000193E-3</c:v>
                </c:pt>
                <c:pt idx="653">
                  <c:v>6.540000000000018E-3</c:v>
                </c:pt>
                <c:pt idx="654">
                  <c:v>6.5500000000000124E-3</c:v>
                </c:pt>
                <c:pt idx="655">
                  <c:v>6.5600000000000033E-3</c:v>
                </c:pt>
                <c:pt idx="656">
                  <c:v>6.5700000000000177E-3</c:v>
                </c:pt>
                <c:pt idx="657">
                  <c:v>6.5800000000000181E-3</c:v>
                </c:pt>
                <c:pt idx="658">
                  <c:v>6.5900000000000134E-3</c:v>
                </c:pt>
                <c:pt idx="659">
                  <c:v>6.6000000000000034E-3</c:v>
                </c:pt>
                <c:pt idx="660">
                  <c:v>6.6100000000000004E-3</c:v>
                </c:pt>
                <c:pt idx="661">
                  <c:v>6.62E-3</c:v>
                </c:pt>
                <c:pt idx="662">
                  <c:v>6.6300000000000152E-3</c:v>
                </c:pt>
                <c:pt idx="663">
                  <c:v>6.6400000000000113E-3</c:v>
                </c:pt>
                <c:pt idx="664">
                  <c:v>6.6500000000000014E-3</c:v>
                </c:pt>
                <c:pt idx="665">
                  <c:v>6.6600000000000001E-3</c:v>
                </c:pt>
                <c:pt idx="666">
                  <c:v>6.6700000000000171E-3</c:v>
                </c:pt>
                <c:pt idx="667">
                  <c:v>6.6800000000000114E-3</c:v>
                </c:pt>
                <c:pt idx="668">
                  <c:v>6.6900000000000024E-3</c:v>
                </c:pt>
                <c:pt idx="669">
                  <c:v>6.7000000000000158E-3</c:v>
                </c:pt>
                <c:pt idx="670">
                  <c:v>6.7100000000000172E-3</c:v>
                </c:pt>
                <c:pt idx="671">
                  <c:v>6.7200000000000124E-3</c:v>
                </c:pt>
                <c:pt idx="672">
                  <c:v>6.7300000000000181E-3</c:v>
                </c:pt>
                <c:pt idx="673">
                  <c:v>6.7400000000000133E-3</c:v>
                </c:pt>
                <c:pt idx="674">
                  <c:v>6.7500000000000034E-3</c:v>
                </c:pt>
                <c:pt idx="675">
                  <c:v>6.7600000000000134E-3</c:v>
                </c:pt>
                <c:pt idx="676">
                  <c:v>6.7700000000000199E-3</c:v>
                </c:pt>
                <c:pt idx="677">
                  <c:v>6.7800000000000134E-3</c:v>
                </c:pt>
                <c:pt idx="678">
                  <c:v>6.7900000000000148E-3</c:v>
                </c:pt>
                <c:pt idx="679">
                  <c:v>6.8000000000000152E-3</c:v>
                </c:pt>
                <c:pt idx="680">
                  <c:v>6.8100000000000114E-3</c:v>
                </c:pt>
                <c:pt idx="681">
                  <c:v>6.8200000000000014E-3</c:v>
                </c:pt>
                <c:pt idx="682">
                  <c:v>6.8300000000000157E-3</c:v>
                </c:pt>
                <c:pt idx="683">
                  <c:v>6.8400000000000171E-3</c:v>
                </c:pt>
                <c:pt idx="684">
                  <c:v>6.8500000000000123E-3</c:v>
                </c:pt>
                <c:pt idx="685">
                  <c:v>6.8600000000000024E-3</c:v>
                </c:pt>
                <c:pt idx="686">
                  <c:v>6.8700000000000124E-3</c:v>
                </c:pt>
                <c:pt idx="687">
                  <c:v>6.8800000000000024E-3</c:v>
                </c:pt>
                <c:pt idx="688">
                  <c:v>6.8900000000000124E-3</c:v>
                </c:pt>
                <c:pt idx="689">
                  <c:v>6.9000000000000181E-3</c:v>
                </c:pt>
                <c:pt idx="690">
                  <c:v>6.9100000000000134E-3</c:v>
                </c:pt>
                <c:pt idx="691">
                  <c:v>6.9200000000000034E-3</c:v>
                </c:pt>
                <c:pt idx="692">
                  <c:v>6.9300000000000273E-3</c:v>
                </c:pt>
                <c:pt idx="693">
                  <c:v>6.9400000000000199E-3</c:v>
                </c:pt>
                <c:pt idx="694">
                  <c:v>6.9500000000000152E-3</c:v>
                </c:pt>
                <c:pt idx="695">
                  <c:v>6.9600000000000139E-3</c:v>
                </c:pt>
                <c:pt idx="696">
                  <c:v>6.9700000000000274E-3</c:v>
                </c:pt>
                <c:pt idx="697">
                  <c:v>6.9800000000000218E-3</c:v>
                </c:pt>
                <c:pt idx="698">
                  <c:v>6.9900000000000162E-3</c:v>
                </c:pt>
                <c:pt idx="699">
                  <c:v>7.0000000000000114E-3</c:v>
                </c:pt>
                <c:pt idx="700">
                  <c:v>7.0100000000000023E-3</c:v>
                </c:pt>
                <c:pt idx="701">
                  <c:v>7.0200000000000123E-3</c:v>
                </c:pt>
                <c:pt idx="702">
                  <c:v>7.0300000000000171E-3</c:v>
                </c:pt>
                <c:pt idx="703">
                  <c:v>7.0400000000000124E-3</c:v>
                </c:pt>
                <c:pt idx="704">
                  <c:v>7.0500000000000024E-3</c:v>
                </c:pt>
                <c:pt idx="705">
                  <c:v>7.0600000000000124E-3</c:v>
                </c:pt>
                <c:pt idx="706">
                  <c:v>7.0700000000000181E-3</c:v>
                </c:pt>
                <c:pt idx="707">
                  <c:v>7.0800000000000134E-3</c:v>
                </c:pt>
                <c:pt idx="708">
                  <c:v>7.0900000000000034E-3</c:v>
                </c:pt>
                <c:pt idx="709">
                  <c:v>7.1000000000000004E-3</c:v>
                </c:pt>
                <c:pt idx="710">
                  <c:v>7.1100000000000104E-3</c:v>
                </c:pt>
                <c:pt idx="711">
                  <c:v>7.1200000000000013E-3</c:v>
                </c:pt>
                <c:pt idx="712">
                  <c:v>7.1300000000000113E-3</c:v>
                </c:pt>
                <c:pt idx="713">
                  <c:v>7.1400000000000014E-3</c:v>
                </c:pt>
                <c:pt idx="714">
                  <c:v>7.1500000000000114E-3</c:v>
                </c:pt>
                <c:pt idx="715">
                  <c:v>7.1600000000000014E-3</c:v>
                </c:pt>
                <c:pt idx="716">
                  <c:v>7.1700000000000114E-3</c:v>
                </c:pt>
                <c:pt idx="717">
                  <c:v>7.1800000000000024E-3</c:v>
                </c:pt>
                <c:pt idx="718">
                  <c:v>7.1900000000000124E-3</c:v>
                </c:pt>
                <c:pt idx="719">
                  <c:v>7.2000000000000172E-3</c:v>
                </c:pt>
                <c:pt idx="720">
                  <c:v>7.2100000000000124E-3</c:v>
                </c:pt>
                <c:pt idx="721">
                  <c:v>7.2200000000000033E-3</c:v>
                </c:pt>
                <c:pt idx="722">
                  <c:v>7.2300000000000255E-3</c:v>
                </c:pt>
                <c:pt idx="723">
                  <c:v>7.2400000000000181E-3</c:v>
                </c:pt>
                <c:pt idx="724">
                  <c:v>7.2500000000000134E-3</c:v>
                </c:pt>
                <c:pt idx="725">
                  <c:v>7.2600000000000034E-3</c:v>
                </c:pt>
                <c:pt idx="726">
                  <c:v>7.2700000000000247E-3</c:v>
                </c:pt>
                <c:pt idx="727">
                  <c:v>7.28000000000002E-3</c:v>
                </c:pt>
                <c:pt idx="728">
                  <c:v>7.2900000000000152E-3</c:v>
                </c:pt>
                <c:pt idx="729">
                  <c:v>7.3000000000000113E-3</c:v>
                </c:pt>
                <c:pt idx="730">
                  <c:v>7.3100000000000014E-3</c:v>
                </c:pt>
                <c:pt idx="731">
                  <c:v>7.3200000000000114E-3</c:v>
                </c:pt>
                <c:pt idx="732">
                  <c:v>7.3300000000000171E-3</c:v>
                </c:pt>
                <c:pt idx="733">
                  <c:v>7.3400000000000114E-3</c:v>
                </c:pt>
                <c:pt idx="734">
                  <c:v>7.3500000000000024E-3</c:v>
                </c:pt>
                <c:pt idx="735">
                  <c:v>7.3600000000000124E-3</c:v>
                </c:pt>
                <c:pt idx="736">
                  <c:v>7.3700000000000172E-3</c:v>
                </c:pt>
                <c:pt idx="737">
                  <c:v>7.3800000000000124E-3</c:v>
                </c:pt>
                <c:pt idx="738">
                  <c:v>7.3900000000000033E-3</c:v>
                </c:pt>
                <c:pt idx="739">
                  <c:v>7.4000000000000237E-3</c:v>
                </c:pt>
                <c:pt idx="740">
                  <c:v>7.410000000000019E-3</c:v>
                </c:pt>
                <c:pt idx="741">
                  <c:v>7.4200000000000134E-3</c:v>
                </c:pt>
                <c:pt idx="742">
                  <c:v>7.4300000000000243E-3</c:v>
                </c:pt>
                <c:pt idx="743">
                  <c:v>7.440000000000023E-3</c:v>
                </c:pt>
                <c:pt idx="744">
                  <c:v>7.45000000000002E-3</c:v>
                </c:pt>
                <c:pt idx="745">
                  <c:v>7.4600000000000152E-3</c:v>
                </c:pt>
                <c:pt idx="746">
                  <c:v>7.4700000000000278E-3</c:v>
                </c:pt>
                <c:pt idx="747">
                  <c:v>7.4800000000000248E-3</c:v>
                </c:pt>
                <c:pt idx="748">
                  <c:v>7.4900000000000235E-3</c:v>
                </c:pt>
                <c:pt idx="749">
                  <c:v>7.5000000000000179E-3</c:v>
                </c:pt>
                <c:pt idx="750">
                  <c:v>7.5100000000000123E-3</c:v>
                </c:pt>
                <c:pt idx="751">
                  <c:v>7.5200000000000024E-3</c:v>
                </c:pt>
                <c:pt idx="752">
                  <c:v>7.5300000000000219E-3</c:v>
                </c:pt>
                <c:pt idx="753">
                  <c:v>7.540000000000018E-3</c:v>
                </c:pt>
                <c:pt idx="754">
                  <c:v>7.5500000000000124E-3</c:v>
                </c:pt>
                <c:pt idx="755">
                  <c:v>7.5600000000000033E-3</c:v>
                </c:pt>
                <c:pt idx="756">
                  <c:v>7.570000000000022E-3</c:v>
                </c:pt>
                <c:pt idx="757">
                  <c:v>7.580000000000019E-3</c:v>
                </c:pt>
                <c:pt idx="758">
                  <c:v>7.5900000000000134E-3</c:v>
                </c:pt>
                <c:pt idx="759">
                  <c:v>7.6000000000000104E-3</c:v>
                </c:pt>
                <c:pt idx="760">
                  <c:v>7.6100000000000004E-3</c:v>
                </c:pt>
                <c:pt idx="761">
                  <c:v>7.6200000000000104E-3</c:v>
                </c:pt>
                <c:pt idx="762">
                  <c:v>7.6300000000000152E-3</c:v>
                </c:pt>
                <c:pt idx="763">
                  <c:v>7.6400000000000114E-3</c:v>
                </c:pt>
                <c:pt idx="764">
                  <c:v>7.6500000000000014E-3</c:v>
                </c:pt>
                <c:pt idx="765">
                  <c:v>7.6600000000000001E-3</c:v>
                </c:pt>
                <c:pt idx="766">
                  <c:v>7.6700000000000171E-3</c:v>
                </c:pt>
                <c:pt idx="767">
                  <c:v>7.6800000000000123E-3</c:v>
                </c:pt>
                <c:pt idx="768">
                  <c:v>7.6900000000000024E-3</c:v>
                </c:pt>
                <c:pt idx="769">
                  <c:v>7.7000000000000202E-3</c:v>
                </c:pt>
                <c:pt idx="770">
                  <c:v>7.7100000000000181E-3</c:v>
                </c:pt>
                <c:pt idx="771">
                  <c:v>7.7200000000000124E-3</c:v>
                </c:pt>
                <c:pt idx="772">
                  <c:v>7.7300000000000207E-3</c:v>
                </c:pt>
                <c:pt idx="773">
                  <c:v>7.7400000000000203E-3</c:v>
                </c:pt>
                <c:pt idx="774">
                  <c:v>7.750000000000019E-3</c:v>
                </c:pt>
                <c:pt idx="775">
                  <c:v>7.7600000000000134E-3</c:v>
                </c:pt>
                <c:pt idx="776">
                  <c:v>7.7700000000000217E-3</c:v>
                </c:pt>
                <c:pt idx="777">
                  <c:v>7.7800000000000204E-3</c:v>
                </c:pt>
                <c:pt idx="778">
                  <c:v>7.79000000000002E-3</c:v>
                </c:pt>
                <c:pt idx="779">
                  <c:v>7.8000000000000153E-3</c:v>
                </c:pt>
                <c:pt idx="780">
                  <c:v>7.8100000000000114E-3</c:v>
                </c:pt>
                <c:pt idx="781">
                  <c:v>7.8200000000000023E-3</c:v>
                </c:pt>
                <c:pt idx="782">
                  <c:v>7.8300000000000123E-3</c:v>
                </c:pt>
                <c:pt idx="783">
                  <c:v>7.8400000000000032E-3</c:v>
                </c:pt>
                <c:pt idx="784">
                  <c:v>7.8499999999999993E-3</c:v>
                </c:pt>
                <c:pt idx="785">
                  <c:v>7.8600000000000024E-3</c:v>
                </c:pt>
                <c:pt idx="786">
                  <c:v>7.8700000000000124E-3</c:v>
                </c:pt>
                <c:pt idx="787">
                  <c:v>7.8800000000000033E-3</c:v>
                </c:pt>
                <c:pt idx="788">
                  <c:v>7.8899999999999994E-3</c:v>
                </c:pt>
                <c:pt idx="789">
                  <c:v>7.9000000000000268E-3</c:v>
                </c:pt>
                <c:pt idx="790">
                  <c:v>7.9100000000000194E-3</c:v>
                </c:pt>
                <c:pt idx="791">
                  <c:v>7.9200000000000034E-3</c:v>
                </c:pt>
                <c:pt idx="792">
                  <c:v>7.9300000000000256E-3</c:v>
                </c:pt>
                <c:pt idx="793">
                  <c:v>7.9400000000000252E-3</c:v>
                </c:pt>
                <c:pt idx="794">
                  <c:v>7.9500000000000265E-3</c:v>
                </c:pt>
                <c:pt idx="795">
                  <c:v>7.9600000000000122E-3</c:v>
                </c:pt>
                <c:pt idx="796">
                  <c:v>7.9700000000000291E-3</c:v>
                </c:pt>
                <c:pt idx="797">
                  <c:v>7.980000000000027E-3</c:v>
                </c:pt>
                <c:pt idx="798">
                  <c:v>7.9900000000000266E-3</c:v>
                </c:pt>
                <c:pt idx="799">
                  <c:v>8.0000000000000227E-3</c:v>
                </c:pt>
                <c:pt idx="800">
                  <c:v>8.0100000000000067E-3</c:v>
                </c:pt>
                <c:pt idx="801">
                  <c:v>8.0200000000000028E-3</c:v>
                </c:pt>
                <c:pt idx="802">
                  <c:v>8.0300000000000007E-3</c:v>
                </c:pt>
                <c:pt idx="803">
                  <c:v>8.0400000000000003E-3</c:v>
                </c:pt>
                <c:pt idx="804">
                  <c:v>8.0500000000000068E-3</c:v>
                </c:pt>
                <c:pt idx="805">
                  <c:v>8.0600000000000047E-3</c:v>
                </c:pt>
                <c:pt idx="806">
                  <c:v>8.0700000000000008E-3</c:v>
                </c:pt>
                <c:pt idx="807">
                  <c:v>8.0800000000000247E-3</c:v>
                </c:pt>
                <c:pt idx="808">
                  <c:v>8.0900000000000208E-3</c:v>
                </c:pt>
                <c:pt idx="809">
                  <c:v>8.1000000000000048E-3</c:v>
                </c:pt>
                <c:pt idx="810">
                  <c:v>8.1100000000000026E-3</c:v>
                </c:pt>
                <c:pt idx="811">
                  <c:v>8.1200000000000005E-3</c:v>
                </c:pt>
                <c:pt idx="812">
                  <c:v>8.1300000000000001E-3</c:v>
                </c:pt>
                <c:pt idx="813">
                  <c:v>8.1400000000000014E-3</c:v>
                </c:pt>
                <c:pt idx="814">
                  <c:v>8.1500000000000027E-3</c:v>
                </c:pt>
                <c:pt idx="815">
                  <c:v>8.1600000000000266E-3</c:v>
                </c:pt>
                <c:pt idx="816">
                  <c:v>8.1700000000000227E-3</c:v>
                </c:pt>
                <c:pt idx="817">
                  <c:v>8.1800000000000067E-3</c:v>
                </c:pt>
                <c:pt idx="818">
                  <c:v>8.1900000000000028E-3</c:v>
                </c:pt>
                <c:pt idx="819">
                  <c:v>8.2000000000000007E-3</c:v>
                </c:pt>
                <c:pt idx="820">
                  <c:v>8.2100000000000003E-3</c:v>
                </c:pt>
                <c:pt idx="821">
                  <c:v>8.2200000000000033E-3</c:v>
                </c:pt>
                <c:pt idx="822">
                  <c:v>8.2300000000000012E-3</c:v>
                </c:pt>
                <c:pt idx="823">
                  <c:v>8.2399999999999991E-3</c:v>
                </c:pt>
                <c:pt idx="824">
                  <c:v>8.2500000000000247E-3</c:v>
                </c:pt>
                <c:pt idx="825">
                  <c:v>8.2600000000000208E-3</c:v>
                </c:pt>
                <c:pt idx="826">
                  <c:v>8.2700000000000048E-3</c:v>
                </c:pt>
                <c:pt idx="827">
                  <c:v>8.2800000000000026E-3</c:v>
                </c:pt>
                <c:pt idx="828">
                  <c:v>8.2900000000000005E-3</c:v>
                </c:pt>
                <c:pt idx="829">
                  <c:v>8.3000000000000226E-3</c:v>
                </c:pt>
                <c:pt idx="830">
                  <c:v>8.3100000000000066E-3</c:v>
                </c:pt>
                <c:pt idx="831">
                  <c:v>8.3200000000000027E-3</c:v>
                </c:pt>
                <c:pt idx="832">
                  <c:v>8.3300000000000006E-3</c:v>
                </c:pt>
                <c:pt idx="833">
                  <c:v>8.3400000000000227E-3</c:v>
                </c:pt>
                <c:pt idx="834">
                  <c:v>8.3500000000000379E-3</c:v>
                </c:pt>
                <c:pt idx="835">
                  <c:v>8.3600000000000393E-3</c:v>
                </c:pt>
                <c:pt idx="836">
                  <c:v>8.3700000000000267E-3</c:v>
                </c:pt>
                <c:pt idx="837">
                  <c:v>8.3800000000000228E-3</c:v>
                </c:pt>
                <c:pt idx="838">
                  <c:v>8.3900000000000068E-3</c:v>
                </c:pt>
                <c:pt idx="839">
                  <c:v>8.4000000000000047E-3</c:v>
                </c:pt>
                <c:pt idx="840">
                  <c:v>8.4100000000000008E-3</c:v>
                </c:pt>
                <c:pt idx="841">
                  <c:v>8.4200000000000247E-3</c:v>
                </c:pt>
                <c:pt idx="842">
                  <c:v>8.4300000000000208E-3</c:v>
                </c:pt>
                <c:pt idx="843">
                  <c:v>8.4400000000000048E-3</c:v>
                </c:pt>
                <c:pt idx="844">
                  <c:v>8.4500000000000321E-3</c:v>
                </c:pt>
                <c:pt idx="845">
                  <c:v>8.4600000000000248E-3</c:v>
                </c:pt>
                <c:pt idx="846">
                  <c:v>8.4700000000000226E-3</c:v>
                </c:pt>
                <c:pt idx="847">
                  <c:v>8.4800000000000066E-3</c:v>
                </c:pt>
                <c:pt idx="848">
                  <c:v>8.4900000000000028E-3</c:v>
                </c:pt>
                <c:pt idx="849">
                  <c:v>8.5000000000000006E-3</c:v>
                </c:pt>
                <c:pt idx="850">
                  <c:v>8.5100000000000228E-3</c:v>
                </c:pt>
                <c:pt idx="851">
                  <c:v>8.5200000000000067E-3</c:v>
                </c:pt>
                <c:pt idx="852">
                  <c:v>8.5300000000000046E-3</c:v>
                </c:pt>
                <c:pt idx="853">
                  <c:v>8.5400000000000007E-3</c:v>
                </c:pt>
                <c:pt idx="854">
                  <c:v>8.5500000000000246E-3</c:v>
                </c:pt>
                <c:pt idx="855">
                  <c:v>8.5600000000000068E-3</c:v>
                </c:pt>
                <c:pt idx="856">
                  <c:v>8.5700000000000047E-3</c:v>
                </c:pt>
                <c:pt idx="857">
                  <c:v>8.5800000000000008E-3</c:v>
                </c:pt>
                <c:pt idx="858">
                  <c:v>8.5900000000000247E-3</c:v>
                </c:pt>
                <c:pt idx="859">
                  <c:v>8.6000000000000208E-3</c:v>
                </c:pt>
                <c:pt idx="860">
                  <c:v>8.6100000000000048E-3</c:v>
                </c:pt>
                <c:pt idx="861">
                  <c:v>8.6200000000000027E-3</c:v>
                </c:pt>
                <c:pt idx="862">
                  <c:v>8.6300000000000005E-3</c:v>
                </c:pt>
                <c:pt idx="863">
                  <c:v>8.6400000000000001E-3</c:v>
                </c:pt>
                <c:pt idx="864">
                  <c:v>8.6500000000000066E-3</c:v>
                </c:pt>
                <c:pt idx="865">
                  <c:v>8.6600000000000028E-3</c:v>
                </c:pt>
                <c:pt idx="866">
                  <c:v>8.6700000000000006E-3</c:v>
                </c:pt>
                <c:pt idx="867">
                  <c:v>8.6800000000000228E-3</c:v>
                </c:pt>
                <c:pt idx="868">
                  <c:v>8.6900000000000067E-3</c:v>
                </c:pt>
                <c:pt idx="869">
                  <c:v>8.7000000000000046E-3</c:v>
                </c:pt>
                <c:pt idx="870">
                  <c:v>8.7100000000000007E-3</c:v>
                </c:pt>
                <c:pt idx="871">
                  <c:v>8.7200000000000003E-3</c:v>
                </c:pt>
                <c:pt idx="872">
                  <c:v>8.7300000000000034E-3</c:v>
                </c:pt>
                <c:pt idx="873">
                  <c:v>8.7400000000000012E-3</c:v>
                </c:pt>
                <c:pt idx="874">
                  <c:v>8.7500000000000008E-3</c:v>
                </c:pt>
                <c:pt idx="875">
                  <c:v>8.7600000000000004E-3</c:v>
                </c:pt>
                <c:pt idx="876">
                  <c:v>8.7700000000000208E-3</c:v>
                </c:pt>
                <c:pt idx="877">
                  <c:v>8.7800000000000048E-3</c:v>
                </c:pt>
                <c:pt idx="878">
                  <c:v>8.7900000000000027E-3</c:v>
                </c:pt>
                <c:pt idx="879">
                  <c:v>8.8000000000000248E-3</c:v>
                </c:pt>
                <c:pt idx="880">
                  <c:v>8.8100000000000227E-3</c:v>
                </c:pt>
                <c:pt idx="881">
                  <c:v>8.8200000000000067E-3</c:v>
                </c:pt>
                <c:pt idx="882">
                  <c:v>8.8300000000000028E-3</c:v>
                </c:pt>
                <c:pt idx="883">
                  <c:v>8.8400000000000006E-3</c:v>
                </c:pt>
                <c:pt idx="884">
                  <c:v>8.8500000000000505E-3</c:v>
                </c:pt>
                <c:pt idx="885">
                  <c:v>8.8600000000000449E-3</c:v>
                </c:pt>
                <c:pt idx="886">
                  <c:v>8.8700000000000376E-3</c:v>
                </c:pt>
                <c:pt idx="887">
                  <c:v>8.8800000000000268E-3</c:v>
                </c:pt>
                <c:pt idx="888">
                  <c:v>8.8900000000000246E-3</c:v>
                </c:pt>
                <c:pt idx="889">
                  <c:v>8.9000000000000207E-3</c:v>
                </c:pt>
                <c:pt idx="890">
                  <c:v>8.9100000000000047E-3</c:v>
                </c:pt>
                <c:pt idx="891">
                  <c:v>8.9200000000000008E-3</c:v>
                </c:pt>
                <c:pt idx="892">
                  <c:v>8.9300000000000004E-3</c:v>
                </c:pt>
                <c:pt idx="893">
                  <c:v>8.9400000000000208E-3</c:v>
                </c:pt>
                <c:pt idx="894">
                  <c:v>8.9500000000000378E-3</c:v>
                </c:pt>
                <c:pt idx="895">
                  <c:v>8.9600000000000339E-3</c:v>
                </c:pt>
                <c:pt idx="896">
                  <c:v>8.9700000000000248E-3</c:v>
                </c:pt>
                <c:pt idx="897">
                  <c:v>8.9800000000000227E-3</c:v>
                </c:pt>
                <c:pt idx="898">
                  <c:v>8.9900000000000067E-3</c:v>
                </c:pt>
                <c:pt idx="899">
                  <c:v>9.0000000000000028E-3</c:v>
                </c:pt>
                <c:pt idx="900">
                  <c:v>9.0100000000000006E-3</c:v>
                </c:pt>
                <c:pt idx="901">
                  <c:v>9.0200000000000002E-3</c:v>
                </c:pt>
                <c:pt idx="902">
                  <c:v>9.0300000000000068E-3</c:v>
                </c:pt>
                <c:pt idx="903">
                  <c:v>9.0400000000000046E-3</c:v>
                </c:pt>
                <c:pt idx="904">
                  <c:v>9.0500000000000268E-3</c:v>
                </c:pt>
                <c:pt idx="905">
                  <c:v>9.0600000000000246E-3</c:v>
                </c:pt>
                <c:pt idx="906">
                  <c:v>9.0700000000000208E-3</c:v>
                </c:pt>
                <c:pt idx="907">
                  <c:v>9.0800000000000047E-3</c:v>
                </c:pt>
                <c:pt idx="908">
                  <c:v>9.0900000000000026E-3</c:v>
                </c:pt>
                <c:pt idx="909">
                  <c:v>9.1000000000000004E-3</c:v>
                </c:pt>
                <c:pt idx="910">
                  <c:v>9.1100000000000226E-3</c:v>
                </c:pt>
                <c:pt idx="911">
                  <c:v>9.1200000000000048E-3</c:v>
                </c:pt>
                <c:pt idx="912">
                  <c:v>9.1300000000000027E-3</c:v>
                </c:pt>
                <c:pt idx="913">
                  <c:v>9.1400000000000006E-3</c:v>
                </c:pt>
                <c:pt idx="914">
                  <c:v>9.1500000000000227E-3</c:v>
                </c:pt>
                <c:pt idx="915">
                  <c:v>9.1600000000000067E-3</c:v>
                </c:pt>
                <c:pt idx="916">
                  <c:v>9.1700000000000028E-3</c:v>
                </c:pt>
                <c:pt idx="917">
                  <c:v>9.1800000000000007E-3</c:v>
                </c:pt>
                <c:pt idx="918">
                  <c:v>9.1900000000000003E-3</c:v>
                </c:pt>
                <c:pt idx="919">
                  <c:v>9.2000000000000068E-3</c:v>
                </c:pt>
                <c:pt idx="920">
                  <c:v>9.2100000000000046E-3</c:v>
                </c:pt>
                <c:pt idx="921">
                  <c:v>9.2200000000000008E-3</c:v>
                </c:pt>
                <c:pt idx="922">
                  <c:v>9.2300000000000004E-3</c:v>
                </c:pt>
                <c:pt idx="923">
                  <c:v>9.2400000000000034E-3</c:v>
                </c:pt>
                <c:pt idx="924">
                  <c:v>9.2500000000000047E-3</c:v>
                </c:pt>
                <c:pt idx="925">
                  <c:v>9.2600000000000026E-3</c:v>
                </c:pt>
                <c:pt idx="926">
                  <c:v>9.2700000000000005E-3</c:v>
                </c:pt>
                <c:pt idx="927">
                  <c:v>9.2800000000000001E-3</c:v>
                </c:pt>
                <c:pt idx="928">
                  <c:v>9.2900000000000066E-3</c:v>
                </c:pt>
                <c:pt idx="929">
                  <c:v>9.3000000000000339E-3</c:v>
                </c:pt>
                <c:pt idx="930">
                  <c:v>9.3100000000000266E-3</c:v>
                </c:pt>
                <c:pt idx="931">
                  <c:v>9.3200000000000227E-3</c:v>
                </c:pt>
                <c:pt idx="932">
                  <c:v>9.3300000000000067E-3</c:v>
                </c:pt>
                <c:pt idx="933">
                  <c:v>9.3400000000000028E-3</c:v>
                </c:pt>
                <c:pt idx="934">
                  <c:v>9.3500000000000475E-3</c:v>
                </c:pt>
                <c:pt idx="935">
                  <c:v>9.3600000000000471E-3</c:v>
                </c:pt>
                <c:pt idx="936">
                  <c:v>9.3700000000000484E-3</c:v>
                </c:pt>
                <c:pt idx="937">
                  <c:v>9.3800000000000393E-3</c:v>
                </c:pt>
                <c:pt idx="938">
                  <c:v>9.3900000000000268E-3</c:v>
                </c:pt>
                <c:pt idx="939">
                  <c:v>9.4000000000000247E-3</c:v>
                </c:pt>
                <c:pt idx="940">
                  <c:v>9.4100000000000208E-3</c:v>
                </c:pt>
                <c:pt idx="941">
                  <c:v>9.4200000000000048E-3</c:v>
                </c:pt>
                <c:pt idx="942">
                  <c:v>9.4300000000000026E-3</c:v>
                </c:pt>
                <c:pt idx="943">
                  <c:v>9.4400000000000005E-3</c:v>
                </c:pt>
                <c:pt idx="944">
                  <c:v>9.4500000000000382E-3</c:v>
                </c:pt>
                <c:pt idx="945">
                  <c:v>9.4600000000000413E-3</c:v>
                </c:pt>
                <c:pt idx="946">
                  <c:v>9.4700000000000374E-3</c:v>
                </c:pt>
                <c:pt idx="947">
                  <c:v>9.4800000000000266E-3</c:v>
                </c:pt>
                <c:pt idx="948">
                  <c:v>9.4900000000000227E-3</c:v>
                </c:pt>
                <c:pt idx="949">
                  <c:v>9.5000000000000067E-3</c:v>
                </c:pt>
                <c:pt idx="950">
                  <c:v>9.5100000000000028E-3</c:v>
                </c:pt>
                <c:pt idx="951">
                  <c:v>9.5200000000000007E-3</c:v>
                </c:pt>
                <c:pt idx="952">
                  <c:v>9.5300000000000003E-3</c:v>
                </c:pt>
                <c:pt idx="953">
                  <c:v>9.5400000000000068E-3</c:v>
                </c:pt>
                <c:pt idx="954">
                  <c:v>9.5500000000000359E-3</c:v>
                </c:pt>
                <c:pt idx="955">
                  <c:v>9.5600000000000268E-3</c:v>
                </c:pt>
                <c:pt idx="956">
                  <c:v>9.5700000000000247E-3</c:v>
                </c:pt>
                <c:pt idx="957">
                  <c:v>9.5800000000000208E-3</c:v>
                </c:pt>
                <c:pt idx="958">
                  <c:v>9.5900000000000048E-3</c:v>
                </c:pt>
                <c:pt idx="959">
                  <c:v>9.6000000000000026E-3</c:v>
                </c:pt>
                <c:pt idx="960">
                  <c:v>9.6100000000000005E-3</c:v>
                </c:pt>
                <c:pt idx="961">
                  <c:v>9.6200000000000001E-3</c:v>
                </c:pt>
                <c:pt idx="962">
                  <c:v>9.6300000000000066E-3</c:v>
                </c:pt>
                <c:pt idx="963">
                  <c:v>9.6400000000000027E-3</c:v>
                </c:pt>
                <c:pt idx="964">
                  <c:v>9.6500000000000266E-3</c:v>
                </c:pt>
                <c:pt idx="965">
                  <c:v>9.6600000000000227E-3</c:v>
                </c:pt>
                <c:pt idx="966">
                  <c:v>9.6700000000000067E-3</c:v>
                </c:pt>
                <c:pt idx="967">
                  <c:v>9.6800000000000028E-3</c:v>
                </c:pt>
                <c:pt idx="968">
                  <c:v>9.6900000000000007E-3</c:v>
                </c:pt>
                <c:pt idx="969">
                  <c:v>9.7000000000000003E-3</c:v>
                </c:pt>
                <c:pt idx="970">
                  <c:v>9.7100000000000068E-3</c:v>
                </c:pt>
                <c:pt idx="971">
                  <c:v>9.7200000000000047E-3</c:v>
                </c:pt>
                <c:pt idx="972">
                  <c:v>9.7300000000000008E-3</c:v>
                </c:pt>
                <c:pt idx="973">
                  <c:v>9.7400000000000004E-3</c:v>
                </c:pt>
                <c:pt idx="974">
                  <c:v>9.7500000000000208E-3</c:v>
                </c:pt>
                <c:pt idx="975">
                  <c:v>9.7600000000000048E-3</c:v>
                </c:pt>
                <c:pt idx="976">
                  <c:v>9.7700000000000026E-3</c:v>
                </c:pt>
                <c:pt idx="977">
                  <c:v>9.7800000000000005E-3</c:v>
                </c:pt>
                <c:pt idx="978">
                  <c:v>9.7900000000000001E-3</c:v>
                </c:pt>
                <c:pt idx="979">
                  <c:v>9.8000000000000378E-3</c:v>
                </c:pt>
                <c:pt idx="980">
                  <c:v>9.8100000000000357E-3</c:v>
                </c:pt>
                <c:pt idx="981">
                  <c:v>9.8200000000000266E-3</c:v>
                </c:pt>
                <c:pt idx="982">
                  <c:v>9.8300000000000227E-3</c:v>
                </c:pt>
                <c:pt idx="983">
                  <c:v>9.8400000000000067E-3</c:v>
                </c:pt>
                <c:pt idx="984">
                  <c:v>9.8500000000000497E-3</c:v>
                </c:pt>
                <c:pt idx="985">
                  <c:v>9.8600000000000441E-3</c:v>
                </c:pt>
                <c:pt idx="986">
                  <c:v>9.8700000000000385E-3</c:v>
                </c:pt>
                <c:pt idx="987">
                  <c:v>9.880000000000045E-3</c:v>
                </c:pt>
                <c:pt idx="988">
                  <c:v>9.8900000000000359E-3</c:v>
                </c:pt>
                <c:pt idx="989">
                  <c:v>9.9000000000000268E-3</c:v>
                </c:pt>
                <c:pt idx="990">
                  <c:v>9.9100000000000247E-3</c:v>
                </c:pt>
                <c:pt idx="991">
                  <c:v>9.9200000000000208E-3</c:v>
                </c:pt>
                <c:pt idx="992">
                  <c:v>9.9300000000000048E-3</c:v>
                </c:pt>
                <c:pt idx="993">
                  <c:v>9.9400000000000027E-3</c:v>
                </c:pt>
                <c:pt idx="994">
                  <c:v>9.9500000000000387E-3</c:v>
                </c:pt>
                <c:pt idx="995">
                  <c:v>9.9600000000000365E-3</c:v>
                </c:pt>
                <c:pt idx="996">
                  <c:v>9.9700000000000413E-3</c:v>
                </c:pt>
                <c:pt idx="997">
                  <c:v>9.9800000000000357E-3</c:v>
                </c:pt>
                <c:pt idx="998">
                  <c:v>9.9900000000000266E-3</c:v>
                </c:pt>
                <c:pt idx="999">
                  <c:v>1.0000000000000005E-2</c:v>
                </c:pt>
                <c:pt idx="1000">
                  <c:v>1.001E-2</c:v>
                </c:pt>
                <c:pt idx="1001">
                  <c:v>1.0019999999999959E-2</c:v>
                </c:pt>
                <c:pt idx="1002">
                  <c:v>1.0030000000000001E-2</c:v>
                </c:pt>
                <c:pt idx="1003">
                  <c:v>1.004E-2</c:v>
                </c:pt>
                <c:pt idx="1004">
                  <c:v>1.005E-2</c:v>
                </c:pt>
                <c:pt idx="1005">
                  <c:v>1.0059999999999956E-2</c:v>
                </c:pt>
                <c:pt idx="1006">
                  <c:v>1.0070000000000001E-2</c:v>
                </c:pt>
                <c:pt idx="1007">
                  <c:v>1.008E-2</c:v>
                </c:pt>
                <c:pt idx="1008">
                  <c:v>1.009E-2</c:v>
                </c:pt>
                <c:pt idx="1009">
                  <c:v>1.0100000000000001E-2</c:v>
                </c:pt>
                <c:pt idx="1010">
                  <c:v>1.0109999999999996E-2</c:v>
                </c:pt>
                <c:pt idx="1011">
                  <c:v>1.0120000000000001E-2</c:v>
                </c:pt>
                <c:pt idx="1012">
                  <c:v>1.013E-2</c:v>
                </c:pt>
                <c:pt idx="1013">
                  <c:v>1.0140000000000001E-2</c:v>
                </c:pt>
                <c:pt idx="1014">
                  <c:v>1.0149999999999998E-2</c:v>
                </c:pt>
                <c:pt idx="1015">
                  <c:v>1.0160000000000001E-2</c:v>
                </c:pt>
                <c:pt idx="1016">
                  <c:v>1.017E-2</c:v>
                </c:pt>
                <c:pt idx="1017">
                  <c:v>1.0180000000000003E-2</c:v>
                </c:pt>
                <c:pt idx="1018">
                  <c:v>1.0189999999999998E-2</c:v>
                </c:pt>
                <c:pt idx="1019">
                  <c:v>1.0200000000000001E-2</c:v>
                </c:pt>
                <c:pt idx="1020">
                  <c:v>1.021E-2</c:v>
                </c:pt>
                <c:pt idx="1021">
                  <c:v>1.0220000000000003E-2</c:v>
                </c:pt>
                <c:pt idx="1022">
                  <c:v>1.023E-2</c:v>
                </c:pt>
                <c:pt idx="1023">
                  <c:v>1.0240000000000001E-2</c:v>
                </c:pt>
                <c:pt idx="1024">
                  <c:v>1.025E-2</c:v>
                </c:pt>
                <c:pt idx="1025">
                  <c:v>1.0260000000000003E-2</c:v>
                </c:pt>
                <c:pt idx="1026">
                  <c:v>1.027E-2</c:v>
                </c:pt>
                <c:pt idx="1027">
                  <c:v>1.0279999999999963E-2</c:v>
                </c:pt>
                <c:pt idx="1028">
                  <c:v>1.0290000000000001E-2</c:v>
                </c:pt>
                <c:pt idx="1029">
                  <c:v>1.0300000000000005E-2</c:v>
                </c:pt>
                <c:pt idx="1030">
                  <c:v>1.031E-2</c:v>
                </c:pt>
                <c:pt idx="1031">
                  <c:v>1.0319999999999998E-2</c:v>
                </c:pt>
                <c:pt idx="1032">
                  <c:v>1.0330000000000001E-2</c:v>
                </c:pt>
                <c:pt idx="1033">
                  <c:v>1.0340000000000005E-2</c:v>
                </c:pt>
                <c:pt idx="1034">
                  <c:v>1.035E-2</c:v>
                </c:pt>
                <c:pt idx="1035">
                  <c:v>1.0359999999999998E-2</c:v>
                </c:pt>
                <c:pt idx="1036">
                  <c:v>1.0370000000000001E-2</c:v>
                </c:pt>
                <c:pt idx="1037">
                  <c:v>1.0380000000000021E-2</c:v>
                </c:pt>
                <c:pt idx="1038">
                  <c:v>1.039E-2</c:v>
                </c:pt>
                <c:pt idx="1039">
                  <c:v>1.0400000000000001E-2</c:v>
                </c:pt>
                <c:pt idx="1040">
                  <c:v>1.0410000000000001E-2</c:v>
                </c:pt>
                <c:pt idx="1041">
                  <c:v>1.0420000000000007E-2</c:v>
                </c:pt>
                <c:pt idx="1042">
                  <c:v>1.043E-2</c:v>
                </c:pt>
                <c:pt idx="1043">
                  <c:v>1.0440000000000001E-2</c:v>
                </c:pt>
                <c:pt idx="1044">
                  <c:v>1.0449999999999996E-2</c:v>
                </c:pt>
                <c:pt idx="1045">
                  <c:v>1.0460000000000007E-2</c:v>
                </c:pt>
                <c:pt idx="1046">
                  <c:v>1.047E-2</c:v>
                </c:pt>
                <c:pt idx="1047">
                  <c:v>1.0480000000000001E-2</c:v>
                </c:pt>
                <c:pt idx="1048">
                  <c:v>1.0489999999999998E-2</c:v>
                </c:pt>
                <c:pt idx="1049">
                  <c:v>1.0500000000000021E-2</c:v>
                </c:pt>
                <c:pt idx="1050">
                  <c:v>1.051E-2</c:v>
                </c:pt>
                <c:pt idx="1051">
                  <c:v>1.0520000000000003E-2</c:v>
                </c:pt>
                <c:pt idx="1052">
                  <c:v>1.0529999999999998E-2</c:v>
                </c:pt>
                <c:pt idx="1053">
                  <c:v>1.0540000000000023E-2</c:v>
                </c:pt>
                <c:pt idx="1054">
                  <c:v>1.055E-2</c:v>
                </c:pt>
                <c:pt idx="1055">
                  <c:v>1.0560000000000003E-2</c:v>
                </c:pt>
                <c:pt idx="1056">
                  <c:v>1.0570000000000001E-2</c:v>
                </c:pt>
                <c:pt idx="1057">
                  <c:v>1.0580000000000001E-2</c:v>
                </c:pt>
                <c:pt idx="1058">
                  <c:v>1.059E-2</c:v>
                </c:pt>
                <c:pt idx="1059">
                  <c:v>1.0600000000000021E-2</c:v>
                </c:pt>
                <c:pt idx="1060">
                  <c:v>1.0610000000000001E-2</c:v>
                </c:pt>
                <c:pt idx="1061">
                  <c:v>1.0619999999999996E-2</c:v>
                </c:pt>
                <c:pt idx="1062">
                  <c:v>1.0630000000000001E-2</c:v>
                </c:pt>
                <c:pt idx="1063">
                  <c:v>1.0640000000000005E-2</c:v>
                </c:pt>
                <c:pt idx="1064">
                  <c:v>1.0650000000000001E-2</c:v>
                </c:pt>
                <c:pt idx="1065">
                  <c:v>1.0659999999999998E-2</c:v>
                </c:pt>
                <c:pt idx="1066">
                  <c:v>1.0670000000000001E-2</c:v>
                </c:pt>
                <c:pt idx="1067">
                  <c:v>1.0680000000000005E-2</c:v>
                </c:pt>
                <c:pt idx="1068">
                  <c:v>1.069E-2</c:v>
                </c:pt>
                <c:pt idx="1069">
                  <c:v>1.0699999999999998E-2</c:v>
                </c:pt>
                <c:pt idx="1070">
                  <c:v>1.0710000000000001E-2</c:v>
                </c:pt>
                <c:pt idx="1071">
                  <c:v>1.0720000000000021E-2</c:v>
                </c:pt>
                <c:pt idx="1072">
                  <c:v>1.073E-2</c:v>
                </c:pt>
                <c:pt idx="1073">
                  <c:v>1.0740000000000001E-2</c:v>
                </c:pt>
                <c:pt idx="1074">
                  <c:v>1.0749999999999999E-2</c:v>
                </c:pt>
                <c:pt idx="1075">
                  <c:v>1.0760000000000021E-2</c:v>
                </c:pt>
                <c:pt idx="1076">
                  <c:v>1.077E-2</c:v>
                </c:pt>
                <c:pt idx="1077">
                  <c:v>1.0780000000000001E-2</c:v>
                </c:pt>
                <c:pt idx="1078">
                  <c:v>1.0789999999999999E-2</c:v>
                </c:pt>
                <c:pt idx="1079">
                  <c:v>1.0800000000000021E-2</c:v>
                </c:pt>
                <c:pt idx="1080">
                  <c:v>1.081E-2</c:v>
                </c:pt>
                <c:pt idx="1081">
                  <c:v>1.0820000000000001E-2</c:v>
                </c:pt>
                <c:pt idx="1082">
                  <c:v>1.0829999999999999E-2</c:v>
                </c:pt>
                <c:pt idx="1083">
                  <c:v>1.0840000000000021E-2</c:v>
                </c:pt>
                <c:pt idx="1084">
                  <c:v>1.085E-2</c:v>
                </c:pt>
                <c:pt idx="1085">
                  <c:v>1.0860000000000003E-2</c:v>
                </c:pt>
                <c:pt idx="1086">
                  <c:v>1.0869999999999999E-2</c:v>
                </c:pt>
                <c:pt idx="1087">
                  <c:v>1.0880000000000023E-2</c:v>
                </c:pt>
                <c:pt idx="1088">
                  <c:v>1.089E-2</c:v>
                </c:pt>
                <c:pt idx="1089">
                  <c:v>1.0900000000000003E-2</c:v>
                </c:pt>
                <c:pt idx="1090">
                  <c:v>1.0910000000000001E-2</c:v>
                </c:pt>
                <c:pt idx="1091">
                  <c:v>1.0919999999999996E-2</c:v>
                </c:pt>
                <c:pt idx="1092">
                  <c:v>1.093E-2</c:v>
                </c:pt>
                <c:pt idx="1093">
                  <c:v>1.0940000000000038E-2</c:v>
                </c:pt>
                <c:pt idx="1094">
                  <c:v>1.0950000000000001E-2</c:v>
                </c:pt>
                <c:pt idx="1095">
                  <c:v>1.0959999999999998E-2</c:v>
                </c:pt>
                <c:pt idx="1096">
                  <c:v>1.0970000000000001E-2</c:v>
                </c:pt>
                <c:pt idx="1097">
                  <c:v>1.0980000000000038E-2</c:v>
                </c:pt>
                <c:pt idx="1098">
                  <c:v>1.0990000000000003E-2</c:v>
                </c:pt>
                <c:pt idx="1099">
                  <c:v>1.0999999999999998E-2</c:v>
                </c:pt>
                <c:pt idx="1100">
                  <c:v>1.1010000000000001E-2</c:v>
                </c:pt>
                <c:pt idx="1101">
                  <c:v>1.1020000000000038E-2</c:v>
                </c:pt>
                <c:pt idx="1102">
                  <c:v>1.1030000000000003E-2</c:v>
                </c:pt>
                <c:pt idx="1103">
                  <c:v>1.1039999999999998E-2</c:v>
                </c:pt>
                <c:pt idx="1104">
                  <c:v>1.1050000000000001E-2</c:v>
                </c:pt>
                <c:pt idx="1105">
                  <c:v>1.1060000000000039E-2</c:v>
                </c:pt>
                <c:pt idx="1106">
                  <c:v>1.1070000000000003E-2</c:v>
                </c:pt>
                <c:pt idx="1107">
                  <c:v>1.1080000000000036E-2</c:v>
                </c:pt>
                <c:pt idx="1108">
                  <c:v>1.1089999999999999E-2</c:v>
                </c:pt>
                <c:pt idx="1109">
                  <c:v>1.1100000000000037E-2</c:v>
                </c:pt>
                <c:pt idx="1110">
                  <c:v>1.1110000000000005E-2</c:v>
                </c:pt>
                <c:pt idx="1111">
                  <c:v>1.1120000000000001E-2</c:v>
                </c:pt>
                <c:pt idx="1112">
                  <c:v>1.1129999999999999E-2</c:v>
                </c:pt>
                <c:pt idx="1113">
                  <c:v>1.1140000000000021E-2</c:v>
                </c:pt>
                <c:pt idx="1114">
                  <c:v>1.1150000000000005E-2</c:v>
                </c:pt>
                <c:pt idx="1115">
                  <c:v>1.116000000000004E-2</c:v>
                </c:pt>
                <c:pt idx="1116">
                  <c:v>1.1169999999999999E-2</c:v>
                </c:pt>
                <c:pt idx="1117">
                  <c:v>1.1180000000000037E-2</c:v>
                </c:pt>
                <c:pt idx="1118">
                  <c:v>1.1190000000000005E-2</c:v>
                </c:pt>
                <c:pt idx="1119">
                  <c:v>1.1200000000000036E-2</c:v>
                </c:pt>
                <c:pt idx="1120">
                  <c:v>1.1209999999999999E-2</c:v>
                </c:pt>
                <c:pt idx="1121">
                  <c:v>1.1220000000000041E-2</c:v>
                </c:pt>
                <c:pt idx="1122">
                  <c:v>1.123E-2</c:v>
                </c:pt>
                <c:pt idx="1123">
                  <c:v>1.1240000000000036E-2</c:v>
                </c:pt>
                <c:pt idx="1124">
                  <c:v>1.1250000000000001E-2</c:v>
                </c:pt>
                <c:pt idx="1125">
                  <c:v>1.1259999999999996E-2</c:v>
                </c:pt>
                <c:pt idx="1126">
                  <c:v>1.1270000000000001E-2</c:v>
                </c:pt>
                <c:pt idx="1127">
                  <c:v>1.128000000000004E-2</c:v>
                </c:pt>
                <c:pt idx="1128">
                  <c:v>1.1290000000000001E-2</c:v>
                </c:pt>
                <c:pt idx="1129">
                  <c:v>1.1299999999999998E-2</c:v>
                </c:pt>
                <c:pt idx="1130">
                  <c:v>1.1310000000000001E-2</c:v>
                </c:pt>
                <c:pt idx="1131">
                  <c:v>1.1320000000000042E-2</c:v>
                </c:pt>
                <c:pt idx="1132">
                  <c:v>1.1330000000000003E-2</c:v>
                </c:pt>
                <c:pt idx="1133">
                  <c:v>1.1339999999999998E-2</c:v>
                </c:pt>
                <c:pt idx="1134">
                  <c:v>1.1350000000000001E-2</c:v>
                </c:pt>
                <c:pt idx="1135">
                  <c:v>1.1360000000000045E-2</c:v>
                </c:pt>
                <c:pt idx="1136">
                  <c:v>1.1370000000000003E-2</c:v>
                </c:pt>
                <c:pt idx="1137">
                  <c:v>1.1379999999999998E-2</c:v>
                </c:pt>
                <c:pt idx="1138">
                  <c:v>1.1390000000000001E-2</c:v>
                </c:pt>
                <c:pt idx="1139">
                  <c:v>1.1400000000000042E-2</c:v>
                </c:pt>
                <c:pt idx="1140">
                  <c:v>1.1410000000000003E-2</c:v>
                </c:pt>
                <c:pt idx="1141">
                  <c:v>1.1420000000000043E-2</c:v>
                </c:pt>
                <c:pt idx="1142">
                  <c:v>1.1429999999999999E-2</c:v>
                </c:pt>
                <c:pt idx="1143">
                  <c:v>1.1440000000000042E-2</c:v>
                </c:pt>
                <c:pt idx="1144">
                  <c:v>1.1450000000000005E-2</c:v>
                </c:pt>
                <c:pt idx="1145">
                  <c:v>1.1460000000000043E-2</c:v>
                </c:pt>
                <c:pt idx="1146">
                  <c:v>1.1469999999999999E-2</c:v>
                </c:pt>
                <c:pt idx="1147">
                  <c:v>1.1480000000000044E-2</c:v>
                </c:pt>
                <c:pt idx="1148">
                  <c:v>1.1490000000000005E-2</c:v>
                </c:pt>
                <c:pt idx="1149">
                  <c:v>1.1500000000000045E-2</c:v>
                </c:pt>
                <c:pt idx="1150">
                  <c:v>1.1509999999999999E-2</c:v>
                </c:pt>
                <c:pt idx="1151">
                  <c:v>1.1520000000000042E-2</c:v>
                </c:pt>
                <c:pt idx="1152">
                  <c:v>1.1530000000000021E-2</c:v>
                </c:pt>
                <c:pt idx="1153">
                  <c:v>1.1540000000000043E-2</c:v>
                </c:pt>
                <c:pt idx="1154">
                  <c:v>1.1550000000000001E-2</c:v>
                </c:pt>
                <c:pt idx="1155">
                  <c:v>1.1560000000000042E-2</c:v>
                </c:pt>
                <c:pt idx="1156">
                  <c:v>1.1570000000000021E-2</c:v>
                </c:pt>
                <c:pt idx="1157">
                  <c:v>1.1580000000000043E-2</c:v>
                </c:pt>
                <c:pt idx="1158">
                  <c:v>1.1590000000000001E-2</c:v>
                </c:pt>
                <c:pt idx="1159">
                  <c:v>1.1599999999999996E-2</c:v>
                </c:pt>
                <c:pt idx="1160">
                  <c:v>1.1610000000000007E-2</c:v>
                </c:pt>
                <c:pt idx="1161">
                  <c:v>1.1620000000000045E-2</c:v>
                </c:pt>
                <c:pt idx="1162">
                  <c:v>1.1630000000000001E-2</c:v>
                </c:pt>
                <c:pt idx="1163">
                  <c:v>1.1639999999999998E-2</c:v>
                </c:pt>
                <c:pt idx="1164">
                  <c:v>1.1650000000000021E-2</c:v>
                </c:pt>
                <c:pt idx="1165">
                  <c:v>1.1660000000000044E-2</c:v>
                </c:pt>
                <c:pt idx="1166">
                  <c:v>1.1670000000000003E-2</c:v>
                </c:pt>
                <c:pt idx="1167">
                  <c:v>1.1679999999999998E-2</c:v>
                </c:pt>
                <c:pt idx="1168">
                  <c:v>1.1690000000000023E-2</c:v>
                </c:pt>
                <c:pt idx="1169">
                  <c:v>1.1700000000000047E-2</c:v>
                </c:pt>
                <c:pt idx="1170">
                  <c:v>1.1710000000000003E-2</c:v>
                </c:pt>
                <c:pt idx="1171">
                  <c:v>1.1720000000000045E-2</c:v>
                </c:pt>
                <c:pt idx="1172">
                  <c:v>1.1730000000000023E-2</c:v>
                </c:pt>
                <c:pt idx="1173">
                  <c:v>1.1740000000000046E-2</c:v>
                </c:pt>
                <c:pt idx="1174">
                  <c:v>1.1750000000000003E-2</c:v>
                </c:pt>
                <c:pt idx="1175">
                  <c:v>1.1760000000000045E-2</c:v>
                </c:pt>
                <c:pt idx="1176">
                  <c:v>1.1769999999999999E-2</c:v>
                </c:pt>
                <c:pt idx="1177">
                  <c:v>1.1780000000000046E-2</c:v>
                </c:pt>
                <c:pt idx="1178">
                  <c:v>1.1790000000000021E-2</c:v>
                </c:pt>
                <c:pt idx="1179">
                  <c:v>1.1800000000000047E-2</c:v>
                </c:pt>
                <c:pt idx="1180">
                  <c:v>1.1809999999999999E-2</c:v>
                </c:pt>
                <c:pt idx="1181">
                  <c:v>1.1820000000000049E-2</c:v>
                </c:pt>
                <c:pt idx="1182">
                  <c:v>1.1830000000000005E-2</c:v>
                </c:pt>
                <c:pt idx="1183">
                  <c:v>1.1840000000000047E-2</c:v>
                </c:pt>
                <c:pt idx="1184">
                  <c:v>1.1849999999999999E-2</c:v>
                </c:pt>
                <c:pt idx="1185">
                  <c:v>1.1860000000000049E-2</c:v>
                </c:pt>
                <c:pt idx="1186">
                  <c:v>1.1870000000000021E-2</c:v>
                </c:pt>
                <c:pt idx="1187">
                  <c:v>1.1880000000000047E-2</c:v>
                </c:pt>
                <c:pt idx="1188">
                  <c:v>1.1890000000000001E-2</c:v>
                </c:pt>
                <c:pt idx="1189">
                  <c:v>1.1900000000000051E-2</c:v>
                </c:pt>
                <c:pt idx="1190">
                  <c:v>1.1910000000000021E-2</c:v>
                </c:pt>
                <c:pt idx="1191">
                  <c:v>1.1920000000000054E-2</c:v>
                </c:pt>
                <c:pt idx="1192">
                  <c:v>1.1930000000000001E-2</c:v>
                </c:pt>
                <c:pt idx="1193">
                  <c:v>1.1939999999999999E-2</c:v>
                </c:pt>
                <c:pt idx="1194">
                  <c:v>1.1950000000000021E-2</c:v>
                </c:pt>
                <c:pt idx="1195">
                  <c:v>1.1960000000000054E-2</c:v>
                </c:pt>
                <c:pt idx="1196">
                  <c:v>1.1970000000000001E-2</c:v>
                </c:pt>
                <c:pt idx="1197">
                  <c:v>1.1979999999999999E-2</c:v>
                </c:pt>
                <c:pt idx="1198">
                  <c:v>1.1990000000000021E-2</c:v>
                </c:pt>
                <c:pt idx="1199">
                  <c:v>1.2E-2</c:v>
                </c:pt>
                <c:pt idx="1200">
                  <c:v>1.201E-2</c:v>
                </c:pt>
                <c:pt idx="1201">
                  <c:v>1.2019999999999954E-2</c:v>
                </c:pt>
                <c:pt idx="1202">
                  <c:v>1.2029999999999996E-2</c:v>
                </c:pt>
                <c:pt idx="1203">
                  <c:v>1.204E-2</c:v>
                </c:pt>
                <c:pt idx="1204">
                  <c:v>1.205E-2</c:v>
                </c:pt>
                <c:pt idx="1205">
                  <c:v>1.2060000000000001E-2</c:v>
                </c:pt>
                <c:pt idx="1206">
                  <c:v>1.2069999999999996E-2</c:v>
                </c:pt>
                <c:pt idx="1207">
                  <c:v>1.208E-2</c:v>
                </c:pt>
                <c:pt idx="1208">
                  <c:v>1.209E-2</c:v>
                </c:pt>
                <c:pt idx="1209">
                  <c:v>1.2100000000000001E-2</c:v>
                </c:pt>
                <c:pt idx="1210">
                  <c:v>1.2109999999999998E-2</c:v>
                </c:pt>
                <c:pt idx="1211">
                  <c:v>1.2120000000000001E-2</c:v>
                </c:pt>
                <c:pt idx="1212">
                  <c:v>1.213E-2</c:v>
                </c:pt>
                <c:pt idx="1213">
                  <c:v>1.2140000000000001E-2</c:v>
                </c:pt>
                <c:pt idx="1214">
                  <c:v>1.2149999999999998E-2</c:v>
                </c:pt>
                <c:pt idx="1215">
                  <c:v>1.2160000000000001E-2</c:v>
                </c:pt>
                <c:pt idx="1216">
                  <c:v>1.217E-2</c:v>
                </c:pt>
                <c:pt idx="1217">
                  <c:v>1.2180000000000003E-2</c:v>
                </c:pt>
                <c:pt idx="1218">
                  <c:v>1.2189999999999998E-2</c:v>
                </c:pt>
                <c:pt idx="1219">
                  <c:v>1.2200000000000001E-2</c:v>
                </c:pt>
                <c:pt idx="1220">
                  <c:v>1.221E-2</c:v>
                </c:pt>
                <c:pt idx="1221">
                  <c:v>1.2220000000000003E-2</c:v>
                </c:pt>
                <c:pt idx="1222">
                  <c:v>1.223E-2</c:v>
                </c:pt>
                <c:pt idx="1223">
                  <c:v>1.2239999999999963E-2</c:v>
                </c:pt>
                <c:pt idx="1224">
                  <c:v>1.225E-2</c:v>
                </c:pt>
                <c:pt idx="1225">
                  <c:v>1.2260000000000005E-2</c:v>
                </c:pt>
                <c:pt idx="1226">
                  <c:v>1.227E-2</c:v>
                </c:pt>
                <c:pt idx="1227">
                  <c:v>1.2279999999999998E-2</c:v>
                </c:pt>
                <c:pt idx="1228">
                  <c:v>1.2290000000000001E-2</c:v>
                </c:pt>
                <c:pt idx="1229">
                  <c:v>1.2300000000000005E-2</c:v>
                </c:pt>
                <c:pt idx="1230">
                  <c:v>1.231E-2</c:v>
                </c:pt>
                <c:pt idx="1231">
                  <c:v>1.2319999999999998E-2</c:v>
                </c:pt>
                <c:pt idx="1232">
                  <c:v>1.2330000000000001E-2</c:v>
                </c:pt>
                <c:pt idx="1233">
                  <c:v>1.2340000000000005E-2</c:v>
                </c:pt>
                <c:pt idx="1234">
                  <c:v>1.235E-2</c:v>
                </c:pt>
                <c:pt idx="1235">
                  <c:v>1.2359999999999963E-2</c:v>
                </c:pt>
                <c:pt idx="1236">
                  <c:v>1.2370000000000001E-2</c:v>
                </c:pt>
                <c:pt idx="1237">
                  <c:v>1.2380000000000007E-2</c:v>
                </c:pt>
                <c:pt idx="1238">
                  <c:v>1.239E-2</c:v>
                </c:pt>
                <c:pt idx="1239">
                  <c:v>1.2400000000000001E-2</c:v>
                </c:pt>
                <c:pt idx="1240">
                  <c:v>1.2409999999999996E-2</c:v>
                </c:pt>
                <c:pt idx="1241">
                  <c:v>1.242E-2</c:v>
                </c:pt>
                <c:pt idx="1242">
                  <c:v>1.243E-2</c:v>
                </c:pt>
                <c:pt idx="1243">
                  <c:v>1.2440000000000001E-2</c:v>
                </c:pt>
                <c:pt idx="1244">
                  <c:v>1.2449999999999998E-2</c:v>
                </c:pt>
                <c:pt idx="1245">
                  <c:v>1.2460000000000001E-2</c:v>
                </c:pt>
                <c:pt idx="1246">
                  <c:v>1.247E-2</c:v>
                </c:pt>
                <c:pt idx="1247">
                  <c:v>1.2480000000000003E-2</c:v>
                </c:pt>
                <c:pt idx="1248">
                  <c:v>1.2489999999999998E-2</c:v>
                </c:pt>
                <c:pt idx="1249">
                  <c:v>1.2500000000000001E-2</c:v>
                </c:pt>
                <c:pt idx="1250">
                  <c:v>1.251E-2</c:v>
                </c:pt>
                <c:pt idx="1251">
                  <c:v>1.2520000000000003E-2</c:v>
                </c:pt>
                <c:pt idx="1252">
                  <c:v>1.2529999999999998E-2</c:v>
                </c:pt>
                <c:pt idx="1253">
                  <c:v>1.2540000000000001E-2</c:v>
                </c:pt>
                <c:pt idx="1254">
                  <c:v>1.255E-2</c:v>
                </c:pt>
                <c:pt idx="1255">
                  <c:v>1.2560000000000003E-2</c:v>
                </c:pt>
                <c:pt idx="1256">
                  <c:v>1.257E-2</c:v>
                </c:pt>
                <c:pt idx="1257">
                  <c:v>1.2579999999999964E-2</c:v>
                </c:pt>
                <c:pt idx="1258">
                  <c:v>1.259E-2</c:v>
                </c:pt>
                <c:pt idx="1259">
                  <c:v>1.2600000000000005E-2</c:v>
                </c:pt>
                <c:pt idx="1260">
                  <c:v>1.261E-2</c:v>
                </c:pt>
                <c:pt idx="1261">
                  <c:v>1.2619999999999998E-2</c:v>
                </c:pt>
                <c:pt idx="1262">
                  <c:v>1.2630000000000001E-2</c:v>
                </c:pt>
                <c:pt idx="1263">
                  <c:v>1.2640000000000005E-2</c:v>
                </c:pt>
                <c:pt idx="1264">
                  <c:v>1.265E-2</c:v>
                </c:pt>
                <c:pt idx="1265">
                  <c:v>1.2659999999999998E-2</c:v>
                </c:pt>
                <c:pt idx="1266">
                  <c:v>1.2670000000000001E-2</c:v>
                </c:pt>
                <c:pt idx="1267">
                  <c:v>1.2680000000000021E-2</c:v>
                </c:pt>
                <c:pt idx="1268">
                  <c:v>1.269E-2</c:v>
                </c:pt>
                <c:pt idx="1269">
                  <c:v>1.2699999999999998E-2</c:v>
                </c:pt>
                <c:pt idx="1270">
                  <c:v>1.2710000000000001E-2</c:v>
                </c:pt>
                <c:pt idx="1271">
                  <c:v>1.2720000000000021E-2</c:v>
                </c:pt>
                <c:pt idx="1272">
                  <c:v>1.273E-2</c:v>
                </c:pt>
                <c:pt idx="1273">
                  <c:v>1.2740000000000001E-2</c:v>
                </c:pt>
                <c:pt idx="1274">
                  <c:v>1.2749999999999996E-2</c:v>
                </c:pt>
                <c:pt idx="1275">
                  <c:v>1.2760000000000007E-2</c:v>
                </c:pt>
                <c:pt idx="1276">
                  <c:v>1.277E-2</c:v>
                </c:pt>
                <c:pt idx="1277">
                  <c:v>1.2780000000000001E-2</c:v>
                </c:pt>
                <c:pt idx="1278">
                  <c:v>1.2789999999999998E-2</c:v>
                </c:pt>
                <c:pt idx="1279">
                  <c:v>1.2800000000000021E-2</c:v>
                </c:pt>
                <c:pt idx="1280">
                  <c:v>1.281E-2</c:v>
                </c:pt>
                <c:pt idx="1281">
                  <c:v>1.2820000000000003E-2</c:v>
                </c:pt>
                <c:pt idx="1282">
                  <c:v>1.2829999999999998E-2</c:v>
                </c:pt>
                <c:pt idx="1283">
                  <c:v>1.2840000000000023E-2</c:v>
                </c:pt>
                <c:pt idx="1284">
                  <c:v>1.285E-2</c:v>
                </c:pt>
                <c:pt idx="1285">
                  <c:v>1.2860000000000003E-2</c:v>
                </c:pt>
                <c:pt idx="1286">
                  <c:v>1.2869999999999998E-2</c:v>
                </c:pt>
                <c:pt idx="1287">
                  <c:v>1.2880000000000023E-2</c:v>
                </c:pt>
                <c:pt idx="1288">
                  <c:v>1.289E-2</c:v>
                </c:pt>
                <c:pt idx="1289">
                  <c:v>1.2900000000000003E-2</c:v>
                </c:pt>
                <c:pt idx="1290">
                  <c:v>1.2910000000000001E-2</c:v>
                </c:pt>
                <c:pt idx="1291">
                  <c:v>1.2919999999999996E-2</c:v>
                </c:pt>
                <c:pt idx="1292">
                  <c:v>1.2930000000000001E-2</c:v>
                </c:pt>
                <c:pt idx="1293">
                  <c:v>1.2940000000000035E-2</c:v>
                </c:pt>
                <c:pt idx="1294">
                  <c:v>1.2950000000000001E-2</c:v>
                </c:pt>
                <c:pt idx="1295">
                  <c:v>1.2959999999999998E-2</c:v>
                </c:pt>
                <c:pt idx="1296">
                  <c:v>1.2970000000000001E-2</c:v>
                </c:pt>
                <c:pt idx="1297">
                  <c:v>1.2980000000000021E-2</c:v>
                </c:pt>
                <c:pt idx="1298">
                  <c:v>1.2990000000000003E-2</c:v>
                </c:pt>
                <c:pt idx="1299">
                  <c:v>1.2999999999999998E-2</c:v>
                </c:pt>
                <c:pt idx="1300">
                  <c:v>1.3010000000000001E-2</c:v>
                </c:pt>
                <c:pt idx="1301">
                  <c:v>1.3020000000000021E-2</c:v>
                </c:pt>
                <c:pt idx="1302">
                  <c:v>1.3030000000000003E-2</c:v>
                </c:pt>
                <c:pt idx="1303">
                  <c:v>1.3040000000000001E-2</c:v>
                </c:pt>
                <c:pt idx="1304">
                  <c:v>1.3050000000000001E-2</c:v>
                </c:pt>
                <c:pt idx="1305">
                  <c:v>1.3060000000000021E-2</c:v>
                </c:pt>
                <c:pt idx="1306">
                  <c:v>1.307E-2</c:v>
                </c:pt>
                <c:pt idx="1307">
                  <c:v>1.3080000000000001E-2</c:v>
                </c:pt>
                <c:pt idx="1308">
                  <c:v>1.3089999999999999E-2</c:v>
                </c:pt>
                <c:pt idx="1309">
                  <c:v>1.3100000000000021E-2</c:v>
                </c:pt>
                <c:pt idx="1310">
                  <c:v>1.311E-2</c:v>
                </c:pt>
                <c:pt idx="1311">
                  <c:v>1.3120000000000001E-2</c:v>
                </c:pt>
                <c:pt idx="1312">
                  <c:v>1.3129999999999999E-2</c:v>
                </c:pt>
                <c:pt idx="1313">
                  <c:v>1.3140000000000021E-2</c:v>
                </c:pt>
                <c:pt idx="1314">
                  <c:v>1.315E-2</c:v>
                </c:pt>
                <c:pt idx="1315">
                  <c:v>1.3160000000000035E-2</c:v>
                </c:pt>
                <c:pt idx="1316">
                  <c:v>1.3169999999999999E-2</c:v>
                </c:pt>
                <c:pt idx="1317">
                  <c:v>1.3180000000000037E-2</c:v>
                </c:pt>
                <c:pt idx="1318">
                  <c:v>1.319E-2</c:v>
                </c:pt>
                <c:pt idx="1319">
                  <c:v>1.3200000000000035E-2</c:v>
                </c:pt>
                <c:pt idx="1320">
                  <c:v>1.3210000000000001E-2</c:v>
                </c:pt>
                <c:pt idx="1321">
                  <c:v>1.3220000000000039E-2</c:v>
                </c:pt>
                <c:pt idx="1322">
                  <c:v>1.323E-2</c:v>
                </c:pt>
                <c:pt idx="1323">
                  <c:v>1.3240000000000038E-2</c:v>
                </c:pt>
                <c:pt idx="1324">
                  <c:v>1.3250000000000001E-2</c:v>
                </c:pt>
                <c:pt idx="1325">
                  <c:v>1.3259999999999996E-2</c:v>
                </c:pt>
                <c:pt idx="1326">
                  <c:v>1.3270000000000001E-2</c:v>
                </c:pt>
                <c:pt idx="1327">
                  <c:v>1.3280000000000038E-2</c:v>
                </c:pt>
                <c:pt idx="1328">
                  <c:v>1.3290000000000001E-2</c:v>
                </c:pt>
                <c:pt idx="1329">
                  <c:v>1.3299999999999998E-2</c:v>
                </c:pt>
                <c:pt idx="1330">
                  <c:v>1.3310000000000001E-2</c:v>
                </c:pt>
                <c:pt idx="1331">
                  <c:v>1.3320000000000038E-2</c:v>
                </c:pt>
                <c:pt idx="1332">
                  <c:v>1.3330000000000003E-2</c:v>
                </c:pt>
                <c:pt idx="1333">
                  <c:v>1.3339999999999998E-2</c:v>
                </c:pt>
                <c:pt idx="1334">
                  <c:v>1.3350000000000001E-2</c:v>
                </c:pt>
                <c:pt idx="1335">
                  <c:v>1.3360000000000039E-2</c:v>
                </c:pt>
                <c:pt idx="1336">
                  <c:v>1.3370000000000003E-2</c:v>
                </c:pt>
                <c:pt idx="1337">
                  <c:v>1.3380000000000039E-2</c:v>
                </c:pt>
                <c:pt idx="1338">
                  <c:v>1.3390000000000001E-2</c:v>
                </c:pt>
                <c:pt idx="1339">
                  <c:v>1.3400000000000039E-2</c:v>
                </c:pt>
                <c:pt idx="1340">
                  <c:v>1.3410000000000005E-2</c:v>
                </c:pt>
                <c:pt idx="1341">
                  <c:v>1.3420000000000036E-2</c:v>
                </c:pt>
                <c:pt idx="1342">
                  <c:v>1.3429999999999999E-2</c:v>
                </c:pt>
                <c:pt idx="1343">
                  <c:v>1.3440000000000039E-2</c:v>
                </c:pt>
                <c:pt idx="1344">
                  <c:v>1.3450000000000005E-2</c:v>
                </c:pt>
                <c:pt idx="1345">
                  <c:v>1.3460000000000036E-2</c:v>
                </c:pt>
                <c:pt idx="1346">
                  <c:v>1.3469999999999999E-2</c:v>
                </c:pt>
                <c:pt idx="1347">
                  <c:v>1.3480000000000041E-2</c:v>
                </c:pt>
                <c:pt idx="1348">
                  <c:v>1.3490000000000005E-2</c:v>
                </c:pt>
                <c:pt idx="1349">
                  <c:v>1.350000000000004E-2</c:v>
                </c:pt>
                <c:pt idx="1350">
                  <c:v>1.3509999999999999E-2</c:v>
                </c:pt>
                <c:pt idx="1351">
                  <c:v>1.3520000000000041E-2</c:v>
                </c:pt>
                <c:pt idx="1352">
                  <c:v>1.3530000000000007E-2</c:v>
                </c:pt>
                <c:pt idx="1353">
                  <c:v>1.3540000000000042E-2</c:v>
                </c:pt>
                <c:pt idx="1354">
                  <c:v>1.3550000000000001E-2</c:v>
                </c:pt>
                <c:pt idx="1355">
                  <c:v>1.3559999999999996E-2</c:v>
                </c:pt>
                <c:pt idx="1356">
                  <c:v>1.3570000000000007E-2</c:v>
                </c:pt>
                <c:pt idx="1357">
                  <c:v>1.3580000000000042E-2</c:v>
                </c:pt>
                <c:pt idx="1358">
                  <c:v>1.3590000000000001E-2</c:v>
                </c:pt>
                <c:pt idx="1359">
                  <c:v>1.3599999999999998E-2</c:v>
                </c:pt>
                <c:pt idx="1360">
                  <c:v>1.3610000000000001E-2</c:v>
                </c:pt>
                <c:pt idx="1361">
                  <c:v>1.3620000000000042E-2</c:v>
                </c:pt>
                <c:pt idx="1362">
                  <c:v>1.3630000000000001E-2</c:v>
                </c:pt>
                <c:pt idx="1363">
                  <c:v>1.3639999999999998E-2</c:v>
                </c:pt>
                <c:pt idx="1364">
                  <c:v>1.3650000000000001E-2</c:v>
                </c:pt>
                <c:pt idx="1365">
                  <c:v>1.3660000000000042E-2</c:v>
                </c:pt>
                <c:pt idx="1366">
                  <c:v>1.3670000000000003E-2</c:v>
                </c:pt>
                <c:pt idx="1367">
                  <c:v>1.3679999999999998E-2</c:v>
                </c:pt>
                <c:pt idx="1368">
                  <c:v>1.3690000000000001E-2</c:v>
                </c:pt>
                <c:pt idx="1369">
                  <c:v>1.3700000000000045E-2</c:v>
                </c:pt>
                <c:pt idx="1370">
                  <c:v>1.3710000000000003E-2</c:v>
                </c:pt>
                <c:pt idx="1371">
                  <c:v>1.3720000000000045E-2</c:v>
                </c:pt>
                <c:pt idx="1372">
                  <c:v>1.3729999999999999E-2</c:v>
                </c:pt>
                <c:pt idx="1373">
                  <c:v>1.3740000000000046E-2</c:v>
                </c:pt>
                <c:pt idx="1374">
                  <c:v>1.3750000000000005E-2</c:v>
                </c:pt>
                <c:pt idx="1375">
                  <c:v>1.3760000000000046E-2</c:v>
                </c:pt>
                <c:pt idx="1376">
                  <c:v>1.3769999999999999E-2</c:v>
                </c:pt>
                <c:pt idx="1377">
                  <c:v>1.3780000000000049E-2</c:v>
                </c:pt>
                <c:pt idx="1378">
                  <c:v>1.3790000000000005E-2</c:v>
                </c:pt>
                <c:pt idx="1379">
                  <c:v>1.3800000000000047E-2</c:v>
                </c:pt>
                <c:pt idx="1380">
                  <c:v>1.3809999999999999E-2</c:v>
                </c:pt>
                <c:pt idx="1381">
                  <c:v>1.3820000000000048E-2</c:v>
                </c:pt>
                <c:pt idx="1382">
                  <c:v>1.3830000000000005E-2</c:v>
                </c:pt>
                <c:pt idx="1383">
                  <c:v>1.3840000000000045E-2</c:v>
                </c:pt>
                <c:pt idx="1384">
                  <c:v>1.3849999999999999E-2</c:v>
                </c:pt>
                <c:pt idx="1385">
                  <c:v>1.3860000000000044E-2</c:v>
                </c:pt>
                <c:pt idx="1386">
                  <c:v>1.3870000000000021E-2</c:v>
                </c:pt>
                <c:pt idx="1387">
                  <c:v>1.3880000000000045E-2</c:v>
                </c:pt>
                <c:pt idx="1388">
                  <c:v>1.3890000000000001E-2</c:v>
                </c:pt>
                <c:pt idx="1389">
                  <c:v>1.3899999999999999E-2</c:v>
                </c:pt>
                <c:pt idx="1390">
                  <c:v>1.3910000000000021E-2</c:v>
                </c:pt>
                <c:pt idx="1391">
                  <c:v>1.3920000000000045E-2</c:v>
                </c:pt>
                <c:pt idx="1392">
                  <c:v>1.3930000000000001E-2</c:v>
                </c:pt>
                <c:pt idx="1393">
                  <c:v>1.3939999999999998E-2</c:v>
                </c:pt>
                <c:pt idx="1394">
                  <c:v>1.3950000000000021E-2</c:v>
                </c:pt>
                <c:pt idx="1395">
                  <c:v>1.3960000000000047E-2</c:v>
                </c:pt>
                <c:pt idx="1396">
                  <c:v>1.3970000000000003E-2</c:v>
                </c:pt>
                <c:pt idx="1397">
                  <c:v>1.3979999999999998E-2</c:v>
                </c:pt>
                <c:pt idx="1398">
                  <c:v>1.3990000000000023E-2</c:v>
                </c:pt>
                <c:pt idx="1399">
                  <c:v>1.4E-2</c:v>
                </c:pt>
                <c:pt idx="1400">
                  <c:v>1.401E-2</c:v>
                </c:pt>
                <c:pt idx="1401">
                  <c:v>1.4019999999999954E-2</c:v>
                </c:pt>
                <c:pt idx="1402">
                  <c:v>1.4029999999999996E-2</c:v>
                </c:pt>
                <c:pt idx="1403">
                  <c:v>1.404E-2</c:v>
                </c:pt>
                <c:pt idx="1404">
                  <c:v>1.405E-2</c:v>
                </c:pt>
                <c:pt idx="1405">
                  <c:v>1.4060000000000001E-2</c:v>
                </c:pt>
                <c:pt idx="1406">
                  <c:v>1.4069999999999996E-2</c:v>
                </c:pt>
                <c:pt idx="1407">
                  <c:v>1.4080000000000001E-2</c:v>
                </c:pt>
                <c:pt idx="1408">
                  <c:v>1.409E-2</c:v>
                </c:pt>
                <c:pt idx="1409">
                  <c:v>1.4100000000000001E-2</c:v>
                </c:pt>
                <c:pt idx="1410">
                  <c:v>1.4109999999999998E-2</c:v>
                </c:pt>
                <c:pt idx="1411">
                  <c:v>1.4120000000000001E-2</c:v>
                </c:pt>
                <c:pt idx="1412">
                  <c:v>1.413E-2</c:v>
                </c:pt>
                <c:pt idx="1413">
                  <c:v>1.4140000000000003E-2</c:v>
                </c:pt>
                <c:pt idx="1414">
                  <c:v>1.4149999999999998E-2</c:v>
                </c:pt>
                <c:pt idx="1415">
                  <c:v>1.4160000000000001E-2</c:v>
                </c:pt>
                <c:pt idx="1416">
                  <c:v>1.417E-2</c:v>
                </c:pt>
                <c:pt idx="1417">
                  <c:v>1.4180000000000003E-2</c:v>
                </c:pt>
                <c:pt idx="1418">
                  <c:v>1.4189999999999998E-2</c:v>
                </c:pt>
                <c:pt idx="1419">
                  <c:v>1.4200000000000001E-2</c:v>
                </c:pt>
                <c:pt idx="1420">
                  <c:v>1.421E-2</c:v>
                </c:pt>
                <c:pt idx="1421">
                  <c:v>1.4220000000000003E-2</c:v>
                </c:pt>
                <c:pt idx="1422">
                  <c:v>1.423E-2</c:v>
                </c:pt>
                <c:pt idx="1423">
                  <c:v>1.4239999999999956E-2</c:v>
                </c:pt>
                <c:pt idx="1424">
                  <c:v>1.4250000000000001E-2</c:v>
                </c:pt>
                <c:pt idx="1425">
                  <c:v>1.426E-2</c:v>
                </c:pt>
                <c:pt idx="1426">
                  <c:v>1.427E-2</c:v>
                </c:pt>
                <c:pt idx="1427">
                  <c:v>1.4279999999999956E-2</c:v>
                </c:pt>
                <c:pt idx="1428">
                  <c:v>1.4290000000000001E-2</c:v>
                </c:pt>
                <c:pt idx="1429">
                  <c:v>1.43E-2</c:v>
                </c:pt>
                <c:pt idx="1430">
                  <c:v>1.431E-2</c:v>
                </c:pt>
                <c:pt idx="1431">
                  <c:v>1.4319999999999956E-2</c:v>
                </c:pt>
                <c:pt idx="1432">
                  <c:v>1.4330000000000001E-2</c:v>
                </c:pt>
                <c:pt idx="1433">
                  <c:v>1.434E-2</c:v>
                </c:pt>
                <c:pt idx="1434">
                  <c:v>1.435E-2</c:v>
                </c:pt>
                <c:pt idx="1435">
                  <c:v>1.4360000000000001E-2</c:v>
                </c:pt>
                <c:pt idx="1436">
                  <c:v>1.4369999999999996E-2</c:v>
                </c:pt>
                <c:pt idx="1437">
                  <c:v>1.438E-2</c:v>
                </c:pt>
                <c:pt idx="1438">
                  <c:v>1.439E-2</c:v>
                </c:pt>
                <c:pt idx="1439">
                  <c:v>1.4400000000000001E-2</c:v>
                </c:pt>
                <c:pt idx="1440">
                  <c:v>1.4409999999999996E-2</c:v>
                </c:pt>
                <c:pt idx="1441">
                  <c:v>1.4420000000000001E-2</c:v>
                </c:pt>
                <c:pt idx="1442">
                  <c:v>1.443E-2</c:v>
                </c:pt>
                <c:pt idx="1443">
                  <c:v>1.4440000000000001E-2</c:v>
                </c:pt>
                <c:pt idx="1444">
                  <c:v>1.4449999999999998E-2</c:v>
                </c:pt>
                <c:pt idx="1445">
                  <c:v>1.4460000000000001E-2</c:v>
                </c:pt>
                <c:pt idx="1446">
                  <c:v>1.447E-2</c:v>
                </c:pt>
                <c:pt idx="1447">
                  <c:v>1.4480000000000003E-2</c:v>
                </c:pt>
                <c:pt idx="1448">
                  <c:v>1.4489999999999998E-2</c:v>
                </c:pt>
                <c:pt idx="1449">
                  <c:v>1.4500000000000001E-2</c:v>
                </c:pt>
                <c:pt idx="1450">
                  <c:v>1.451E-2</c:v>
                </c:pt>
                <c:pt idx="1451">
                  <c:v>1.4520000000000003E-2</c:v>
                </c:pt>
                <c:pt idx="1452">
                  <c:v>1.453E-2</c:v>
                </c:pt>
                <c:pt idx="1453">
                  <c:v>1.4540000000000001E-2</c:v>
                </c:pt>
                <c:pt idx="1454">
                  <c:v>1.455E-2</c:v>
                </c:pt>
                <c:pt idx="1455">
                  <c:v>1.4560000000000003E-2</c:v>
                </c:pt>
                <c:pt idx="1456">
                  <c:v>1.457E-2</c:v>
                </c:pt>
                <c:pt idx="1457">
                  <c:v>1.4579999999999963E-2</c:v>
                </c:pt>
                <c:pt idx="1458">
                  <c:v>1.4590000000000001E-2</c:v>
                </c:pt>
                <c:pt idx="1459">
                  <c:v>1.4600000000000005E-2</c:v>
                </c:pt>
                <c:pt idx="1460">
                  <c:v>1.461E-2</c:v>
                </c:pt>
                <c:pt idx="1461">
                  <c:v>1.4619999999999998E-2</c:v>
                </c:pt>
                <c:pt idx="1462">
                  <c:v>1.4630000000000001E-2</c:v>
                </c:pt>
                <c:pt idx="1463">
                  <c:v>1.4640000000000005E-2</c:v>
                </c:pt>
                <c:pt idx="1464">
                  <c:v>1.465E-2</c:v>
                </c:pt>
                <c:pt idx="1465">
                  <c:v>1.4659999999999998E-2</c:v>
                </c:pt>
                <c:pt idx="1466">
                  <c:v>1.4670000000000001E-2</c:v>
                </c:pt>
                <c:pt idx="1467">
                  <c:v>1.4680000000000007E-2</c:v>
                </c:pt>
                <c:pt idx="1468">
                  <c:v>1.469E-2</c:v>
                </c:pt>
                <c:pt idx="1469">
                  <c:v>1.4700000000000001E-2</c:v>
                </c:pt>
                <c:pt idx="1470">
                  <c:v>1.4710000000000001E-2</c:v>
                </c:pt>
                <c:pt idx="1471">
                  <c:v>1.4720000000000007E-2</c:v>
                </c:pt>
                <c:pt idx="1472">
                  <c:v>1.473E-2</c:v>
                </c:pt>
                <c:pt idx="1473">
                  <c:v>1.4740000000000001E-2</c:v>
                </c:pt>
                <c:pt idx="1474">
                  <c:v>1.4749999999999996E-2</c:v>
                </c:pt>
                <c:pt idx="1475">
                  <c:v>1.4760000000000007E-2</c:v>
                </c:pt>
                <c:pt idx="1476">
                  <c:v>1.477E-2</c:v>
                </c:pt>
                <c:pt idx="1477">
                  <c:v>1.4780000000000001E-2</c:v>
                </c:pt>
                <c:pt idx="1478">
                  <c:v>1.4789999999999998E-2</c:v>
                </c:pt>
                <c:pt idx="1479">
                  <c:v>1.4800000000000001E-2</c:v>
                </c:pt>
                <c:pt idx="1480">
                  <c:v>1.481E-2</c:v>
                </c:pt>
                <c:pt idx="1481">
                  <c:v>1.4820000000000003E-2</c:v>
                </c:pt>
                <c:pt idx="1482">
                  <c:v>1.4829999999999998E-2</c:v>
                </c:pt>
                <c:pt idx="1483">
                  <c:v>1.4840000000000001E-2</c:v>
                </c:pt>
                <c:pt idx="1484">
                  <c:v>1.485E-2</c:v>
                </c:pt>
                <c:pt idx="1485">
                  <c:v>1.4860000000000003E-2</c:v>
                </c:pt>
                <c:pt idx="1486">
                  <c:v>1.4870000000000001E-2</c:v>
                </c:pt>
                <c:pt idx="1487">
                  <c:v>1.4880000000000001E-2</c:v>
                </c:pt>
                <c:pt idx="1488">
                  <c:v>1.489E-2</c:v>
                </c:pt>
                <c:pt idx="1489">
                  <c:v>1.4900000000000005E-2</c:v>
                </c:pt>
                <c:pt idx="1490">
                  <c:v>1.491E-2</c:v>
                </c:pt>
                <c:pt idx="1491">
                  <c:v>1.4919999999999998E-2</c:v>
                </c:pt>
                <c:pt idx="1492">
                  <c:v>1.4930000000000001E-2</c:v>
                </c:pt>
                <c:pt idx="1493">
                  <c:v>1.4940000000000005E-2</c:v>
                </c:pt>
                <c:pt idx="1494">
                  <c:v>1.495E-2</c:v>
                </c:pt>
                <c:pt idx="1495">
                  <c:v>1.4959999999999998E-2</c:v>
                </c:pt>
                <c:pt idx="1496">
                  <c:v>1.4970000000000001E-2</c:v>
                </c:pt>
                <c:pt idx="1497">
                  <c:v>1.4980000000000005E-2</c:v>
                </c:pt>
                <c:pt idx="1498">
                  <c:v>1.499E-2</c:v>
                </c:pt>
                <c:pt idx="1499">
                  <c:v>1.4999999999999998E-2</c:v>
                </c:pt>
                <c:pt idx="1500">
                  <c:v>1.5010000000000001E-2</c:v>
                </c:pt>
                <c:pt idx="1501">
                  <c:v>1.5020000000000021E-2</c:v>
                </c:pt>
                <c:pt idx="1502">
                  <c:v>1.503E-2</c:v>
                </c:pt>
                <c:pt idx="1503">
                  <c:v>1.5040000000000001E-2</c:v>
                </c:pt>
                <c:pt idx="1504">
                  <c:v>1.5049999999999999E-2</c:v>
                </c:pt>
                <c:pt idx="1505">
                  <c:v>1.5060000000000021E-2</c:v>
                </c:pt>
                <c:pt idx="1506">
                  <c:v>1.507E-2</c:v>
                </c:pt>
                <c:pt idx="1507">
                  <c:v>1.5080000000000001E-2</c:v>
                </c:pt>
                <c:pt idx="1508">
                  <c:v>1.5089999999999999E-2</c:v>
                </c:pt>
                <c:pt idx="1509">
                  <c:v>1.5100000000000021E-2</c:v>
                </c:pt>
                <c:pt idx="1510">
                  <c:v>1.511E-2</c:v>
                </c:pt>
                <c:pt idx="1511">
                  <c:v>1.5120000000000001E-2</c:v>
                </c:pt>
                <c:pt idx="1512">
                  <c:v>1.5129999999999998E-2</c:v>
                </c:pt>
                <c:pt idx="1513">
                  <c:v>1.5140000000000021E-2</c:v>
                </c:pt>
                <c:pt idx="1514">
                  <c:v>1.515E-2</c:v>
                </c:pt>
                <c:pt idx="1515">
                  <c:v>1.5160000000000003E-2</c:v>
                </c:pt>
                <c:pt idx="1516">
                  <c:v>1.5169999999999998E-2</c:v>
                </c:pt>
                <c:pt idx="1517">
                  <c:v>1.5180000000000023E-2</c:v>
                </c:pt>
                <c:pt idx="1518">
                  <c:v>1.519E-2</c:v>
                </c:pt>
                <c:pt idx="1519">
                  <c:v>1.5200000000000003E-2</c:v>
                </c:pt>
                <c:pt idx="1520">
                  <c:v>1.5210000000000001E-2</c:v>
                </c:pt>
                <c:pt idx="1521">
                  <c:v>1.5219999999999996E-2</c:v>
                </c:pt>
                <c:pt idx="1522">
                  <c:v>1.523E-2</c:v>
                </c:pt>
                <c:pt idx="1523">
                  <c:v>1.5240000000000035E-2</c:v>
                </c:pt>
                <c:pt idx="1524">
                  <c:v>1.5250000000000001E-2</c:v>
                </c:pt>
                <c:pt idx="1525">
                  <c:v>1.5259999999999998E-2</c:v>
                </c:pt>
                <c:pt idx="1526">
                  <c:v>1.5270000000000001E-2</c:v>
                </c:pt>
                <c:pt idx="1527">
                  <c:v>1.5280000000000035E-2</c:v>
                </c:pt>
                <c:pt idx="1528">
                  <c:v>1.5290000000000003E-2</c:v>
                </c:pt>
                <c:pt idx="1529">
                  <c:v>1.5299999999999998E-2</c:v>
                </c:pt>
                <c:pt idx="1530">
                  <c:v>1.5310000000000001E-2</c:v>
                </c:pt>
                <c:pt idx="1531">
                  <c:v>1.5320000000000037E-2</c:v>
                </c:pt>
                <c:pt idx="1532">
                  <c:v>1.5330000000000003E-2</c:v>
                </c:pt>
                <c:pt idx="1533">
                  <c:v>1.5339999999999998E-2</c:v>
                </c:pt>
                <c:pt idx="1534">
                  <c:v>1.5350000000000001E-2</c:v>
                </c:pt>
                <c:pt idx="1535">
                  <c:v>1.5360000000000021E-2</c:v>
                </c:pt>
                <c:pt idx="1536">
                  <c:v>1.5370000000000003E-2</c:v>
                </c:pt>
                <c:pt idx="1537">
                  <c:v>1.5380000000000001E-2</c:v>
                </c:pt>
                <c:pt idx="1538">
                  <c:v>1.5389999999999999E-2</c:v>
                </c:pt>
                <c:pt idx="1539">
                  <c:v>1.5400000000000021E-2</c:v>
                </c:pt>
                <c:pt idx="1540">
                  <c:v>1.5410000000000005E-2</c:v>
                </c:pt>
                <c:pt idx="1541">
                  <c:v>1.5420000000000001E-2</c:v>
                </c:pt>
                <c:pt idx="1542">
                  <c:v>1.5429999999999999E-2</c:v>
                </c:pt>
                <c:pt idx="1543">
                  <c:v>1.5440000000000021E-2</c:v>
                </c:pt>
                <c:pt idx="1544">
                  <c:v>1.545E-2</c:v>
                </c:pt>
                <c:pt idx="1545">
                  <c:v>1.5460000000000036E-2</c:v>
                </c:pt>
                <c:pt idx="1546">
                  <c:v>1.5469999999999999E-2</c:v>
                </c:pt>
                <c:pt idx="1547">
                  <c:v>1.5480000000000037E-2</c:v>
                </c:pt>
                <c:pt idx="1548">
                  <c:v>1.549E-2</c:v>
                </c:pt>
                <c:pt idx="1549">
                  <c:v>1.5500000000000036E-2</c:v>
                </c:pt>
                <c:pt idx="1550">
                  <c:v>1.5509999999999999E-2</c:v>
                </c:pt>
                <c:pt idx="1551">
                  <c:v>1.5520000000000037E-2</c:v>
                </c:pt>
                <c:pt idx="1552">
                  <c:v>1.553E-2</c:v>
                </c:pt>
                <c:pt idx="1553">
                  <c:v>1.5540000000000035E-2</c:v>
                </c:pt>
                <c:pt idx="1554">
                  <c:v>1.5550000000000001E-2</c:v>
                </c:pt>
                <c:pt idx="1555">
                  <c:v>1.5559999999999996E-2</c:v>
                </c:pt>
                <c:pt idx="1556">
                  <c:v>1.5570000000000001E-2</c:v>
                </c:pt>
                <c:pt idx="1557">
                  <c:v>1.5580000000000038E-2</c:v>
                </c:pt>
                <c:pt idx="1558">
                  <c:v>1.5590000000000001E-2</c:v>
                </c:pt>
                <c:pt idx="1559">
                  <c:v>1.5599999999999998E-2</c:v>
                </c:pt>
                <c:pt idx="1560">
                  <c:v>1.5610000000000001E-2</c:v>
                </c:pt>
                <c:pt idx="1561">
                  <c:v>1.5620000000000042E-2</c:v>
                </c:pt>
                <c:pt idx="1562">
                  <c:v>1.5630000000000005E-2</c:v>
                </c:pt>
                <c:pt idx="1563">
                  <c:v>1.5640000000000001E-2</c:v>
                </c:pt>
                <c:pt idx="1564">
                  <c:v>1.5650000000000001E-2</c:v>
                </c:pt>
                <c:pt idx="1565">
                  <c:v>1.5660000000000021E-2</c:v>
                </c:pt>
                <c:pt idx="1566">
                  <c:v>1.567E-2</c:v>
                </c:pt>
                <c:pt idx="1567">
                  <c:v>1.5679999999999999E-2</c:v>
                </c:pt>
                <c:pt idx="1568">
                  <c:v>1.5689999999999999E-2</c:v>
                </c:pt>
                <c:pt idx="1569">
                  <c:v>1.5699999999999999E-2</c:v>
                </c:pt>
                <c:pt idx="1570">
                  <c:v>1.5709999999999998E-2</c:v>
                </c:pt>
                <c:pt idx="1571">
                  <c:v>1.5720000000000001E-2</c:v>
                </c:pt>
                <c:pt idx="1572">
                  <c:v>1.5730000000000001E-2</c:v>
                </c:pt>
                <c:pt idx="1573">
                  <c:v>1.5740000000000007E-2</c:v>
                </c:pt>
                <c:pt idx="1574">
                  <c:v>1.575E-2</c:v>
                </c:pt>
                <c:pt idx="1575">
                  <c:v>1.5760000000000003E-2</c:v>
                </c:pt>
                <c:pt idx="1576">
                  <c:v>1.5769999999999999E-2</c:v>
                </c:pt>
                <c:pt idx="1577">
                  <c:v>1.5779999999999999E-2</c:v>
                </c:pt>
                <c:pt idx="1578">
                  <c:v>1.5789999999999998E-2</c:v>
                </c:pt>
                <c:pt idx="1579">
                  <c:v>1.5800000000000043E-2</c:v>
                </c:pt>
                <c:pt idx="1580">
                  <c:v>1.5810000000000001E-2</c:v>
                </c:pt>
                <c:pt idx="1581">
                  <c:v>1.5820000000000053E-2</c:v>
                </c:pt>
                <c:pt idx="1582">
                  <c:v>1.583E-2</c:v>
                </c:pt>
                <c:pt idx="1583">
                  <c:v>1.5840000000000003E-2</c:v>
                </c:pt>
                <c:pt idx="1584">
                  <c:v>1.5850000000000003E-2</c:v>
                </c:pt>
                <c:pt idx="1585">
                  <c:v>1.5859999999999999E-2</c:v>
                </c:pt>
                <c:pt idx="1586">
                  <c:v>1.5869999999999999E-2</c:v>
                </c:pt>
                <c:pt idx="1587">
                  <c:v>1.5879999999999998E-2</c:v>
                </c:pt>
                <c:pt idx="1588">
                  <c:v>1.5890000000000001E-2</c:v>
                </c:pt>
                <c:pt idx="1589">
                  <c:v>1.5900000000000001E-2</c:v>
                </c:pt>
                <c:pt idx="1590">
                  <c:v>1.5910000000000001E-2</c:v>
                </c:pt>
                <c:pt idx="1591">
                  <c:v>1.5920000000000021E-2</c:v>
                </c:pt>
                <c:pt idx="1592">
                  <c:v>1.5930000000000003E-2</c:v>
                </c:pt>
                <c:pt idx="1593">
                  <c:v>1.5939999999999999E-2</c:v>
                </c:pt>
                <c:pt idx="1594">
                  <c:v>1.5949999999999999E-2</c:v>
                </c:pt>
                <c:pt idx="1595">
                  <c:v>1.5959999999999998E-2</c:v>
                </c:pt>
                <c:pt idx="1596">
                  <c:v>1.5970000000000005E-2</c:v>
                </c:pt>
                <c:pt idx="1597">
                  <c:v>1.5980000000000001E-2</c:v>
                </c:pt>
                <c:pt idx="1598">
                  <c:v>1.5990000000000001E-2</c:v>
                </c:pt>
                <c:pt idx="1599">
                  <c:v>1.6000000000000021E-2</c:v>
                </c:pt>
                <c:pt idx="1600">
                  <c:v>1.601E-2</c:v>
                </c:pt>
                <c:pt idx="1601">
                  <c:v>1.6020000000000041E-2</c:v>
                </c:pt>
                <c:pt idx="1602">
                  <c:v>1.6029999999999999E-2</c:v>
                </c:pt>
                <c:pt idx="1603">
                  <c:v>1.6039999999999999E-2</c:v>
                </c:pt>
                <c:pt idx="1604">
                  <c:v>1.6049999999999998E-2</c:v>
                </c:pt>
                <c:pt idx="1605">
                  <c:v>1.6060000000000001E-2</c:v>
                </c:pt>
                <c:pt idx="1606">
                  <c:v>1.6070000000000001E-2</c:v>
                </c:pt>
                <c:pt idx="1607">
                  <c:v>1.6080000000000021E-2</c:v>
                </c:pt>
                <c:pt idx="1608">
                  <c:v>1.609E-2</c:v>
                </c:pt>
                <c:pt idx="1609">
                  <c:v>1.6100000000000041E-2</c:v>
                </c:pt>
                <c:pt idx="1610">
                  <c:v>1.6109999999999999E-2</c:v>
                </c:pt>
                <c:pt idx="1611">
                  <c:v>1.6119999999999999E-2</c:v>
                </c:pt>
                <c:pt idx="1612">
                  <c:v>1.6129999999999999E-2</c:v>
                </c:pt>
                <c:pt idx="1613">
                  <c:v>1.6140000000000054E-2</c:v>
                </c:pt>
                <c:pt idx="1614">
                  <c:v>1.6150000000000001E-2</c:v>
                </c:pt>
                <c:pt idx="1615">
                  <c:v>1.6160000000000053E-2</c:v>
                </c:pt>
                <c:pt idx="1616">
                  <c:v>1.617E-2</c:v>
                </c:pt>
                <c:pt idx="1617">
                  <c:v>1.6180000000000003E-2</c:v>
                </c:pt>
                <c:pt idx="1618">
                  <c:v>1.6190000000000003E-2</c:v>
                </c:pt>
                <c:pt idx="1619">
                  <c:v>1.6199999999999999E-2</c:v>
                </c:pt>
                <c:pt idx="1620">
                  <c:v>1.6209999999999999E-2</c:v>
                </c:pt>
                <c:pt idx="1621">
                  <c:v>1.6219999999999998E-2</c:v>
                </c:pt>
                <c:pt idx="1622">
                  <c:v>1.6230000000000001E-2</c:v>
                </c:pt>
                <c:pt idx="1623">
                  <c:v>1.6240000000000053E-2</c:v>
                </c:pt>
                <c:pt idx="1624">
                  <c:v>1.6250000000000001E-2</c:v>
                </c:pt>
                <c:pt idx="1625">
                  <c:v>1.6260000000000052E-2</c:v>
                </c:pt>
                <c:pt idx="1626">
                  <c:v>1.6270000000000003E-2</c:v>
                </c:pt>
                <c:pt idx="1627">
                  <c:v>1.6279999999999999E-2</c:v>
                </c:pt>
                <c:pt idx="1628">
                  <c:v>1.6289999999999999E-2</c:v>
                </c:pt>
                <c:pt idx="1629">
                  <c:v>1.6299999999999999E-2</c:v>
                </c:pt>
                <c:pt idx="1630">
                  <c:v>1.6310000000000005E-2</c:v>
                </c:pt>
                <c:pt idx="1631">
                  <c:v>1.6320000000000053E-2</c:v>
                </c:pt>
                <c:pt idx="1632">
                  <c:v>1.6330000000000001E-2</c:v>
                </c:pt>
                <c:pt idx="1633">
                  <c:v>1.6340000000000056E-2</c:v>
                </c:pt>
                <c:pt idx="1634">
                  <c:v>1.6350000000000003E-2</c:v>
                </c:pt>
                <c:pt idx="1635">
                  <c:v>1.6360000000000055E-2</c:v>
                </c:pt>
                <c:pt idx="1636">
                  <c:v>1.6369999999999999E-2</c:v>
                </c:pt>
                <c:pt idx="1637">
                  <c:v>1.6379999999999999E-2</c:v>
                </c:pt>
                <c:pt idx="1638">
                  <c:v>1.6389999999999998E-2</c:v>
                </c:pt>
                <c:pt idx="1639">
                  <c:v>1.6400000000000001E-2</c:v>
                </c:pt>
                <c:pt idx="1640">
                  <c:v>1.6410000000000001E-2</c:v>
                </c:pt>
                <c:pt idx="1641">
                  <c:v>1.6420000000000021E-2</c:v>
                </c:pt>
                <c:pt idx="1642">
                  <c:v>1.6430000000000007E-2</c:v>
                </c:pt>
                <c:pt idx="1643">
                  <c:v>1.6440000000000041E-2</c:v>
                </c:pt>
                <c:pt idx="1644">
                  <c:v>1.6449999999999999E-2</c:v>
                </c:pt>
                <c:pt idx="1645">
                  <c:v>1.6459999999999999E-2</c:v>
                </c:pt>
                <c:pt idx="1646">
                  <c:v>1.6469999999999999E-2</c:v>
                </c:pt>
                <c:pt idx="1647">
                  <c:v>1.6480000000000054E-2</c:v>
                </c:pt>
                <c:pt idx="1648">
                  <c:v>1.6490000000000001E-2</c:v>
                </c:pt>
                <c:pt idx="1649">
                  <c:v>1.6500000000000053E-2</c:v>
                </c:pt>
                <c:pt idx="1650">
                  <c:v>1.651E-2</c:v>
                </c:pt>
                <c:pt idx="1651">
                  <c:v>1.6520000000000052E-2</c:v>
                </c:pt>
                <c:pt idx="1652">
                  <c:v>1.6530000000000003E-2</c:v>
                </c:pt>
                <c:pt idx="1653">
                  <c:v>1.6539999999999999E-2</c:v>
                </c:pt>
                <c:pt idx="1654">
                  <c:v>1.6549999999999999E-2</c:v>
                </c:pt>
                <c:pt idx="1655">
                  <c:v>1.6559999999999998E-2</c:v>
                </c:pt>
                <c:pt idx="1656">
                  <c:v>1.6570000000000001E-2</c:v>
                </c:pt>
                <c:pt idx="1657">
                  <c:v>1.6580000000000056E-2</c:v>
                </c:pt>
                <c:pt idx="1658">
                  <c:v>1.6590000000000001E-2</c:v>
                </c:pt>
                <c:pt idx="1659">
                  <c:v>1.6600000000000056E-2</c:v>
                </c:pt>
                <c:pt idx="1660">
                  <c:v>1.6610000000000003E-2</c:v>
                </c:pt>
                <c:pt idx="1661">
                  <c:v>1.6619999999999999E-2</c:v>
                </c:pt>
                <c:pt idx="1662">
                  <c:v>1.6629999999999999E-2</c:v>
                </c:pt>
                <c:pt idx="1663">
                  <c:v>1.6639999999999999E-2</c:v>
                </c:pt>
                <c:pt idx="1664">
                  <c:v>1.6650000000000005E-2</c:v>
                </c:pt>
                <c:pt idx="1665">
                  <c:v>1.6660000000000053E-2</c:v>
                </c:pt>
                <c:pt idx="1666">
                  <c:v>1.6670000000000001E-2</c:v>
                </c:pt>
                <c:pt idx="1667">
                  <c:v>1.6680000000000056E-2</c:v>
                </c:pt>
                <c:pt idx="1668">
                  <c:v>1.6690000000000003E-2</c:v>
                </c:pt>
                <c:pt idx="1669">
                  <c:v>1.6700000000000055E-2</c:v>
                </c:pt>
                <c:pt idx="1670">
                  <c:v>1.6709999999999999E-2</c:v>
                </c:pt>
                <c:pt idx="1671">
                  <c:v>1.6719999999999999E-2</c:v>
                </c:pt>
                <c:pt idx="1672">
                  <c:v>1.6729999999999998E-2</c:v>
                </c:pt>
                <c:pt idx="1673">
                  <c:v>1.6740000000000053E-2</c:v>
                </c:pt>
                <c:pt idx="1674">
                  <c:v>1.6750000000000001E-2</c:v>
                </c:pt>
                <c:pt idx="1675">
                  <c:v>1.6760000000000056E-2</c:v>
                </c:pt>
                <c:pt idx="1676">
                  <c:v>1.6770000000000021E-2</c:v>
                </c:pt>
                <c:pt idx="1677">
                  <c:v>1.6780000000000059E-2</c:v>
                </c:pt>
                <c:pt idx="1678">
                  <c:v>1.6789999999999999E-2</c:v>
                </c:pt>
                <c:pt idx="1679">
                  <c:v>1.6799999999999999E-2</c:v>
                </c:pt>
                <c:pt idx="1680">
                  <c:v>1.6809999999999999E-2</c:v>
                </c:pt>
                <c:pt idx="1681">
                  <c:v>1.6820000000000054E-2</c:v>
                </c:pt>
                <c:pt idx="1682">
                  <c:v>1.6830000000000001E-2</c:v>
                </c:pt>
                <c:pt idx="1683">
                  <c:v>1.6840000000000056E-2</c:v>
                </c:pt>
                <c:pt idx="1684">
                  <c:v>1.6850000000000007E-2</c:v>
                </c:pt>
                <c:pt idx="1685">
                  <c:v>1.6860000000000055E-2</c:v>
                </c:pt>
                <c:pt idx="1686">
                  <c:v>1.6870000000000003E-2</c:v>
                </c:pt>
                <c:pt idx="1687">
                  <c:v>1.6879999999999999E-2</c:v>
                </c:pt>
                <c:pt idx="1688">
                  <c:v>1.6889999999999999E-2</c:v>
                </c:pt>
                <c:pt idx="1689">
                  <c:v>1.6899999999999998E-2</c:v>
                </c:pt>
                <c:pt idx="1690">
                  <c:v>1.6910000000000001E-2</c:v>
                </c:pt>
                <c:pt idx="1691">
                  <c:v>1.692000000000006E-2</c:v>
                </c:pt>
                <c:pt idx="1692">
                  <c:v>1.6930000000000021E-2</c:v>
                </c:pt>
                <c:pt idx="1693">
                  <c:v>1.6940000000000063E-2</c:v>
                </c:pt>
                <c:pt idx="1694">
                  <c:v>1.6950000000000003E-2</c:v>
                </c:pt>
                <c:pt idx="1695">
                  <c:v>1.6959999999999999E-2</c:v>
                </c:pt>
                <c:pt idx="1696">
                  <c:v>1.6969999999999999E-2</c:v>
                </c:pt>
                <c:pt idx="1697">
                  <c:v>1.6979999999999999E-2</c:v>
                </c:pt>
                <c:pt idx="1698">
                  <c:v>1.6990000000000043E-2</c:v>
                </c:pt>
                <c:pt idx="1699">
                  <c:v>1.7000000000000001E-2</c:v>
                </c:pt>
                <c:pt idx="1700">
                  <c:v>1.7010000000000001E-2</c:v>
                </c:pt>
                <c:pt idx="1701">
                  <c:v>1.702E-2</c:v>
                </c:pt>
                <c:pt idx="1702">
                  <c:v>1.703E-2</c:v>
                </c:pt>
                <c:pt idx="1703">
                  <c:v>1.7040000000000003E-2</c:v>
                </c:pt>
                <c:pt idx="1704">
                  <c:v>1.7049999999999999E-2</c:v>
                </c:pt>
                <c:pt idx="1705">
                  <c:v>1.7059999999999999E-2</c:v>
                </c:pt>
                <c:pt idx="1706">
                  <c:v>1.7069999999999998E-2</c:v>
                </c:pt>
                <c:pt idx="1707">
                  <c:v>1.7080000000000001E-2</c:v>
                </c:pt>
                <c:pt idx="1708">
                  <c:v>1.7090000000000001E-2</c:v>
                </c:pt>
                <c:pt idx="1709">
                  <c:v>1.7100000000000001E-2</c:v>
                </c:pt>
                <c:pt idx="1710">
                  <c:v>1.711E-2</c:v>
                </c:pt>
                <c:pt idx="1711">
                  <c:v>1.7120000000000003E-2</c:v>
                </c:pt>
                <c:pt idx="1712">
                  <c:v>1.7129999999999999E-2</c:v>
                </c:pt>
                <c:pt idx="1713">
                  <c:v>1.7139999999999996E-2</c:v>
                </c:pt>
                <c:pt idx="1714">
                  <c:v>1.7149999999999999E-2</c:v>
                </c:pt>
                <c:pt idx="1715">
                  <c:v>1.7160000000000005E-2</c:v>
                </c:pt>
                <c:pt idx="1716">
                  <c:v>1.7170000000000001E-2</c:v>
                </c:pt>
                <c:pt idx="1717">
                  <c:v>1.7180000000000001E-2</c:v>
                </c:pt>
                <c:pt idx="1718">
                  <c:v>1.719E-2</c:v>
                </c:pt>
                <c:pt idx="1719">
                  <c:v>1.72E-2</c:v>
                </c:pt>
                <c:pt idx="1720">
                  <c:v>1.721E-2</c:v>
                </c:pt>
                <c:pt idx="1721">
                  <c:v>1.7219999999999996E-2</c:v>
                </c:pt>
                <c:pt idx="1722">
                  <c:v>1.7229999999999999E-2</c:v>
                </c:pt>
                <c:pt idx="1723">
                  <c:v>1.7239999999999998E-2</c:v>
                </c:pt>
                <c:pt idx="1724">
                  <c:v>1.7250000000000001E-2</c:v>
                </c:pt>
                <c:pt idx="1725">
                  <c:v>1.7260000000000001E-2</c:v>
                </c:pt>
                <c:pt idx="1726">
                  <c:v>1.7270000000000001E-2</c:v>
                </c:pt>
                <c:pt idx="1727">
                  <c:v>1.728E-2</c:v>
                </c:pt>
                <c:pt idx="1728">
                  <c:v>1.729E-2</c:v>
                </c:pt>
                <c:pt idx="1729">
                  <c:v>1.7299999999999996E-2</c:v>
                </c:pt>
                <c:pt idx="1730">
                  <c:v>1.7309999999999999E-2</c:v>
                </c:pt>
                <c:pt idx="1731">
                  <c:v>1.7319999999999999E-2</c:v>
                </c:pt>
                <c:pt idx="1732">
                  <c:v>1.7330000000000002E-2</c:v>
                </c:pt>
                <c:pt idx="1733">
                  <c:v>1.7340000000000001E-2</c:v>
                </c:pt>
                <c:pt idx="1734">
                  <c:v>1.7350000000000001E-2</c:v>
                </c:pt>
                <c:pt idx="1735">
                  <c:v>1.736E-2</c:v>
                </c:pt>
                <c:pt idx="1736">
                  <c:v>1.737E-2</c:v>
                </c:pt>
                <c:pt idx="1737">
                  <c:v>1.7380000000000003E-2</c:v>
                </c:pt>
                <c:pt idx="1738">
                  <c:v>1.7389999999999999E-2</c:v>
                </c:pt>
                <c:pt idx="1739">
                  <c:v>1.7399999999999999E-2</c:v>
                </c:pt>
                <c:pt idx="1740">
                  <c:v>1.7409999999999998E-2</c:v>
                </c:pt>
                <c:pt idx="1741">
                  <c:v>1.7420000000000001E-2</c:v>
                </c:pt>
                <c:pt idx="1742">
                  <c:v>1.7430000000000001E-2</c:v>
                </c:pt>
                <c:pt idx="1743">
                  <c:v>1.7440000000000001E-2</c:v>
                </c:pt>
                <c:pt idx="1744">
                  <c:v>1.745E-2</c:v>
                </c:pt>
                <c:pt idx="1745">
                  <c:v>1.7460000000000003E-2</c:v>
                </c:pt>
                <c:pt idx="1746">
                  <c:v>1.7469999999999999E-2</c:v>
                </c:pt>
                <c:pt idx="1747">
                  <c:v>1.7479999999999999E-2</c:v>
                </c:pt>
                <c:pt idx="1748">
                  <c:v>1.7489999999999999E-2</c:v>
                </c:pt>
                <c:pt idx="1749">
                  <c:v>1.7500000000000005E-2</c:v>
                </c:pt>
                <c:pt idx="1750">
                  <c:v>1.7510000000000001E-2</c:v>
                </c:pt>
                <c:pt idx="1751">
                  <c:v>1.7520000000000001E-2</c:v>
                </c:pt>
                <c:pt idx="1752">
                  <c:v>1.753E-2</c:v>
                </c:pt>
                <c:pt idx="1753">
                  <c:v>1.7540000000000007E-2</c:v>
                </c:pt>
                <c:pt idx="1754">
                  <c:v>1.755E-2</c:v>
                </c:pt>
                <c:pt idx="1755">
                  <c:v>1.7559999999999999E-2</c:v>
                </c:pt>
                <c:pt idx="1756">
                  <c:v>1.7569999999999999E-2</c:v>
                </c:pt>
                <c:pt idx="1757">
                  <c:v>1.7579999999999998E-2</c:v>
                </c:pt>
                <c:pt idx="1758">
                  <c:v>1.7590000000000001E-2</c:v>
                </c:pt>
                <c:pt idx="1759">
                  <c:v>1.7600000000000001E-2</c:v>
                </c:pt>
                <c:pt idx="1760">
                  <c:v>1.7610000000000001E-2</c:v>
                </c:pt>
                <c:pt idx="1761">
                  <c:v>1.7620000000000007E-2</c:v>
                </c:pt>
                <c:pt idx="1762">
                  <c:v>1.763E-2</c:v>
                </c:pt>
                <c:pt idx="1763">
                  <c:v>1.7639999999999996E-2</c:v>
                </c:pt>
                <c:pt idx="1764">
                  <c:v>1.7649999999999999E-2</c:v>
                </c:pt>
                <c:pt idx="1765">
                  <c:v>1.7659999999999999E-2</c:v>
                </c:pt>
                <c:pt idx="1766">
                  <c:v>1.7670000000000002E-2</c:v>
                </c:pt>
                <c:pt idx="1767">
                  <c:v>1.7680000000000001E-2</c:v>
                </c:pt>
                <c:pt idx="1768">
                  <c:v>1.7690000000000001E-2</c:v>
                </c:pt>
                <c:pt idx="1769">
                  <c:v>1.77E-2</c:v>
                </c:pt>
                <c:pt idx="1770">
                  <c:v>1.771E-2</c:v>
                </c:pt>
                <c:pt idx="1771">
                  <c:v>1.7720000000000003E-2</c:v>
                </c:pt>
                <c:pt idx="1772">
                  <c:v>1.7729999999999999E-2</c:v>
                </c:pt>
                <c:pt idx="1773">
                  <c:v>1.7739999999999999E-2</c:v>
                </c:pt>
                <c:pt idx="1774">
                  <c:v>1.7749999999999998E-2</c:v>
                </c:pt>
                <c:pt idx="1775">
                  <c:v>1.7760000000000001E-2</c:v>
                </c:pt>
                <c:pt idx="1776">
                  <c:v>1.7770000000000001E-2</c:v>
                </c:pt>
                <c:pt idx="1777">
                  <c:v>1.7780000000000001E-2</c:v>
                </c:pt>
                <c:pt idx="1778">
                  <c:v>1.779E-2</c:v>
                </c:pt>
                <c:pt idx="1779">
                  <c:v>1.7800000000000003E-2</c:v>
                </c:pt>
                <c:pt idx="1780">
                  <c:v>1.7809999999999999E-2</c:v>
                </c:pt>
                <c:pt idx="1781">
                  <c:v>1.7819999999999999E-2</c:v>
                </c:pt>
                <c:pt idx="1782">
                  <c:v>1.7829999999999999E-2</c:v>
                </c:pt>
                <c:pt idx="1783">
                  <c:v>1.7840000000000005E-2</c:v>
                </c:pt>
                <c:pt idx="1784">
                  <c:v>1.7850000000000001E-2</c:v>
                </c:pt>
                <c:pt idx="1785">
                  <c:v>1.7860000000000001E-2</c:v>
                </c:pt>
                <c:pt idx="1786">
                  <c:v>1.787E-2</c:v>
                </c:pt>
                <c:pt idx="1787">
                  <c:v>1.7880000000000021E-2</c:v>
                </c:pt>
                <c:pt idx="1788">
                  <c:v>1.789E-2</c:v>
                </c:pt>
                <c:pt idx="1789">
                  <c:v>1.7899999999999999E-2</c:v>
                </c:pt>
                <c:pt idx="1790">
                  <c:v>1.7909999999999999E-2</c:v>
                </c:pt>
                <c:pt idx="1791">
                  <c:v>1.7919999999999998E-2</c:v>
                </c:pt>
                <c:pt idx="1792">
                  <c:v>1.7930000000000001E-2</c:v>
                </c:pt>
                <c:pt idx="1793">
                  <c:v>1.7940000000000001E-2</c:v>
                </c:pt>
                <c:pt idx="1794">
                  <c:v>1.7950000000000001E-2</c:v>
                </c:pt>
                <c:pt idx="1795">
                  <c:v>1.7960000000000021E-2</c:v>
                </c:pt>
                <c:pt idx="1796">
                  <c:v>1.797E-2</c:v>
                </c:pt>
                <c:pt idx="1797">
                  <c:v>1.7979999999999999E-2</c:v>
                </c:pt>
                <c:pt idx="1798">
                  <c:v>1.7989999999999999E-2</c:v>
                </c:pt>
                <c:pt idx="1799">
                  <c:v>1.7999999999999999E-2</c:v>
                </c:pt>
                <c:pt idx="1800">
                  <c:v>1.8010000000000005E-2</c:v>
                </c:pt>
                <c:pt idx="1801">
                  <c:v>1.8020000000000001E-2</c:v>
                </c:pt>
                <c:pt idx="1802">
                  <c:v>1.8030000000000001E-2</c:v>
                </c:pt>
                <c:pt idx="1803">
                  <c:v>1.8040000000000007E-2</c:v>
                </c:pt>
                <c:pt idx="1804">
                  <c:v>1.805E-2</c:v>
                </c:pt>
                <c:pt idx="1805">
                  <c:v>1.8060000000000003E-2</c:v>
                </c:pt>
                <c:pt idx="1806">
                  <c:v>1.8069999999999999E-2</c:v>
                </c:pt>
                <c:pt idx="1807">
                  <c:v>1.8079999999999999E-2</c:v>
                </c:pt>
                <c:pt idx="1808">
                  <c:v>1.8089999999999998E-2</c:v>
                </c:pt>
                <c:pt idx="1809">
                  <c:v>1.8100000000000043E-2</c:v>
                </c:pt>
                <c:pt idx="1810">
                  <c:v>1.8110000000000001E-2</c:v>
                </c:pt>
                <c:pt idx="1811">
                  <c:v>1.8120000000000053E-2</c:v>
                </c:pt>
                <c:pt idx="1812">
                  <c:v>1.813E-2</c:v>
                </c:pt>
                <c:pt idx="1813">
                  <c:v>1.8140000000000003E-2</c:v>
                </c:pt>
                <c:pt idx="1814">
                  <c:v>1.8149999999999999E-2</c:v>
                </c:pt>
                <c:pt idx="1815">
                  <c:v>1.8159999999999999E-2</c:v>
                </c:pt>
                <c:pt idx="1816">
                  <c:v>1.8169999999999999E-2</c:v>
                </c:pt>
                <c:pt idx="1817">
                  <c:v>1.8180000000000043E-2</c:v>
                </c:pt>
                <c:pt idx="1818">
                  <c:v>1.8190000000000001E-2</c:v>
                </c:pt>
                <c:pt idx="1819">
                  <c:v>1.8200000000000053E-2</c:v>
                </c:pt>
                <c:pt idx="1820">
                  <c:v>1.821E-2</c:v>
                </c:pt>
                <c:pt idx="1821">
                  <c:v>1.8220000000000052E-2</c:v>
                </c:pt>
                <c:pt idx="1822">
                  <c:v>1.8230000000000003E-2</c:v>
                </c:pt>
                <c:pt idx="1823">
                  <c:v>1.8239999999999999E-2</c:v>
                </c:pt>
                <c:pt idx="1824">
                  <c:v>1.8249999999999999E-2</c:v>
                </c:pt>
                <c:pt idx="1825">
                  <c:v>1.8259999999999998E-2</c:v>
                </c:pt>
                <c:pt idx="1826">
                  <c:v>1.8270000000000005E-2</c:v>
                </c:pt>
                <c:pt idx="1827">
                  <c:v>1.8280000000000001E-2</c:v>
                </c:pt>
                <c:pt idx="1828">
                  <c:v>1.8290000000000001E-2</c:v>
                </c:pt>
                <c:pt idx="1829">
                  <c:v>1.8300000000000021E-2</c:v>
                </c:pt>
                <c:pt idx="1830">
                  <c:v>1.8310000000000003E-2</c:v>
                </c:pt>
                <c:pt idx="1831">
                  <c:v>1.8319999999999999E-2</c:v>
                </c:pt>
                <c:pt idx="1832">
                  <c:v>1.8329999999999999E-2</c:v>
                </c:pt>
                <c:pt idx="1833">
                  <c:v>1.8339999999999999E-2</c:v>
                </c:pt>
                <c:pt idx="1834">
                  <c:v>1.8350000000000005E-2</c:v>
                </c:pt>
                <c:pt idx="1835">
                  <c:v>1.8360000000000001E-2</c:v>
                </c:pt>
                <c:pt idx="1836">
                  <c:v>1.8370000000000001E-2</c:v>
                </c:pt>
                <c:pt idx="1837">
                  <c:v>1.8380000000000021E-2</c:v>
                </c:pt>
                <c:pt idx="1838">
                  <c:v>1.839E-2</c:v>
                </c:pt>
                <c:pt idx="1839">
                  <c:v>1.8400000000000041E-2</c:v>
                </c:pt>
                <c:pt idx="1840">
                  <c:v>1.8409999999999999E-2</c:v>
                </c:pt>
                <c:pt idx="1841">
                  <c:v>1.8419999999999999E-2</c:v>
                </c:pt>
                <c:pt idx="1842">
                  <c:v>1.8429999999999998E-2</c:v>
                </c:pt>
                <c:pt idx="1843">
                  <c:v>1.8440000000000054E-2</c:v>
                </c:pt>
                <c:pt idx="1844">
                  <c:v>1.8450000000000001E-2</c:v>
                </c:pt>
                <c:pt idx="1845">
                  <c:v>1.8460000000000053E-2</c:v>
                </c:pt>
                <c:pt idx="1846">
                  <c:v>1.847E-2</c:v>
                </c:pt>
                <c:pt idx="1847">
                  <c:v>1.8480000000000052E-2</c:v>
                </c:pt>
                <c:pt idx="1848">
                  <c:v>1.8489999999999999E-2</c:v>
                </c:pt>
                <c:pt idx="1849">
                  <c:v>1.8499999999999999E-2</c:v>
                </c:pt>
                <c:pt idx="1850">
                  <c:v>1.8509999999999999E-2</c:v>
                </c:pt>
                <c:pt idx="1851">
                  <c:v>1.8519999999999998E-2</c:v>
                </c:pt>
                <c:pt idx="1852">
                  <c:v>1.8530000000000001E-2</c:v>
                </c:pt>
                <c:pt idx="1853">
                  <c:v>1.8540000000000053E-2</c:v>
                </c:pt>
                <c:pt idx="1854">
                  <c:v>1.8550000000000001E-2</c:v>
                </c:pt>
                <c:pt idx="1855">
                  <c:v>1.8560000000000052E-2</c:v>
                </c:pt>
                <c:pt idx="1856">
                  <c:v>1.8570000000000003E-2</c:v>
                </c:pt>
                <c:pt idx="1857">
                  <c:v>1.8579999999999999E-2</c:v>
                </c:pt>
                <c:pt idx="1858">
                  <c:v>1.8589999999999999E-2</c:v>
                </c:pt>
                <c:pt idx="1859">
                  <c:v>1.8599999999999998E-2</c:v>
                </c:pt>
                <c:pt idx="1860">
                  <c:v>1.8610000000000005E-2</c:v>
                </c:pt>
                <c:pt idx="1861">
                  <c:v>1.8620000000000053E-2</c:v>
                </c:pt>
                <c:pt idx="1862">
                  <c:v>1.8630000000000001E-2</c:v>
                </c:pt>
                <c:pt idx="1863">
                  <c:v>1.8640000000000056E-2</c:v>
                </c:pt>
                <c:pt idx="1864">
                  <c:v>1.8650000000000003E-2</c:v>
                </c:pt>
                <c:pt idx="1865">
                  <c:v>1.8660000000000055E-2</c:v>
                </c:pt>
                <c:pt idx="1866">
                  <c:v>1.8669999999999999E-2</c:v>
                </c:pt>
                <c:pt idx="1867">
                  <c:v>1.8679999999999999E-2</c:v>
                </c:pt>
                <c:pt idx="1868">
                  <c:v>1.8689999999999998E-2</c:v>
                </c:pt>
                <c:pt idx="1869">
                  <c:v>1.8700000000000053E-2</c:v>
                </c:pt>
                <c:pt idx="1870">
                  <c:v>1.8710000000000001E-2</c:v>
                </c:pt>
                <c:pt idx="1871">
                  <c:v>1.8720000000000056E-2</c:v>
                </c:pt>
                <c:pt idx="1872">
                  <c:v>1.8730000000000007E-2</c:v>
                </c:pt>
                <c:pt idx="1873">
                  <c:v>1.8740000000000055E-2</c:v>
                </c:pt>
                <c:pt idx="1874">
                  <c:v>1.8749999999999999E-2</c:v>
                </c:pt>
                <c:pt idx="1875">
                  <c:v>1.8759999999999999E-2</c:v>
                </c:pt>
                <c:pt idx="1876">
                  <c:v>1.8769999999999998E-2</c:v>
                </c:pt>
                <c:pt idx="1877">
                  <c:v>1.8780000000000054E-2</c:v>
                </c:pt>
                <c:pt idx="1878">
                  <c:v>1.8790000000000001E-2</c:v>
                </c:pt>
                <c:pt idx="1879">
                  <c:v>1.8800000000000053E-2</c:v>
                </c:pt>
                <c:pt idx="1880">
                  <c:v>1.8810000000000007E-2</c:v>
                </c:pt>
                <c:pt idx="1881">
                  <c:v>1.8820000000000052E-2</c:v>
                </c:pt>
                <c:pt idx="1882">
                  <c:v>1.8830000000000003E-2</c:v>
                </c:pt>
                <c:pt idx="1883">
                  <c:v>1.8839999999999999E-2</c:v>
                </c:pt>
                <c:pt idx="1884">
                  <c:v>1.8849999999999999E-2</c:v>
                </c:pt>
                <c:pt idx="1885">
                  <c:v>1.8859999999999998E-2</c:v>
                </c:pt>
                <c:pt idx="1886">
                  <c:v>1.8870000000000001E-2</c:v>
                </c:pt>
                <c:pt idx="1887">
                  <c:v>1.8880000000000056E-2</c:v>
                </c:pt>
                <c:pt idx="1888">
                  <c:v>1.8890000000000001E-2</c:v>
                </c:pt>
                <c:pt idx="1889">
                  <c:v>1.8900000000000052E-2</c:v>
                </c:pt>
                <c:pt idx="1890">
                  <c:v>1.8910000000000003E-2</c:v>
                </c:pt>
                <c:pt idx="1891">
                  <c:v>1.8919999999999999E-2</c:v>
                </c:pt>
                <c:pt idx="1892">
                  <c:v>1.8929999999999999E-2</c:v>
                </c:pt>
                <c:pt idx="1893">
                  <c:v>1.8939999999999999E-2</c:v>
                </c:pt>
                <c:pt idx="1894">
                  <c:v>1.8950000000000005E-2</c:v>
                </c:pt>
                <c:pt idx="1895">
                  <c:v>1.8960000000000057E-2</c:v>
                </c:pt>
                <c:pt idx="1896">
                  <c:v>1.8970000000000001E-2</c:v>
                </c:pt>
                <c:pt idx="1897">
                  <c:v>1.8980000000000056E-2</c:v>
                </c:pt>
                <c:pt idx="1898">
                  <c:v>1.8990000000000003E-2</c:v>
                </c:pt>
                <c:pt idx="1899">
                  <c:v>1.9000000000000055E-2</c:v>
                </c:pt>
                <c:pt idx="1900">
                  <c:v>1.9009999999999999E-2</c:v>
                </c:pt>
                <c:pt idx="1901">
                  <c:v>1.9019999999999999E-2</c:v>
                </c:pt>
                <c:pt idx="1902">
                  <c:v>1.9030000000000005E-2</c:v>
                </c:pt>
                <c:pt idx="1903">
                  <c:v>1.9040000000000053E-2</c:v>
                </c:pt>
                <c:pt idx="1904">
                  <c:v>1.9050000000000001E-2</c:v>
                </c:pt>
                <c:pt idx="1905">
                  <c:v>1.9060000000000056E-2</c:v>
                </c:pt>
                <c:pt idx="1906">
                  <c:v>1.9070000000000021E-2</c:v>
                </c:pt>
                <c:pt idx="1907">
                  <c:v>1.9080000000000059E-2</c:v>
                </c:pt>
                <c:pt idx="1908">
                  <c:v>1.9089999999999999E-2</c:v>
                </c:pt>
                <c:pt idx="1909">
                  <c:v>1.9099999999999999E-2</c:v>
                </c:pt>
                <c:pt idx="1910">
                  <c:v>1.9109999999999999E-2</c:v>
                </c:pt>
                <c:pt idx="1911">
                  <c:v>1.9120000000000054E-2</c:v>
                </c:pt>
                <c:pt idx="1912">
                  <c:v>1.9130000000000001E-2</c:v>
                </c:pt>
                <c:pt idx="1913">
                  <c:v>1.9140000000000056E-2</c:v>
                </c:pt>
                <c:pt idx="1914">
                  <c:v>1.9150000000000021E-2</c:v>
                </c:pt>
                <c:pt idx="1915">
                  <c:v>1.9160000000000059E-2</c:v>
                </c:pt>
                <c:pt idx="1916">
                  <c:v>1.9170000000000003E-2</c:v>
                </c:pt>
                <c:pt idx="1917">
                  <c:v>1.9179999999999999E-2</c:v>
                </c:pt>
                <c:pt idx="1918">
                  <c:v>1.9189999999999999E-2</c:v>
                </c:pt>
                <c:pt idx="1919">
                  <c:v>1.9199999999999998E-2</c:v>
                </c:pt>
                <c:pt idx="1920">
                  <c:v>1.9210000000000001E-2</c:v>
                </c:pt>
                <c:pt idx="1921">
                  <c:v>1.922000000000006E-2</c:v>
                </c:pt>
                <c:pt idx="1922">
                  <c:v>1.9230000000000021E-2</c:v>
                </c:pt>
                <c:pt idx="1923">
                  <c:v>1.9240000000000063E-2</c:v>
                </c:pt>
                <c:pt idx="1924">
                  <c:v>1.9250000000000003E-2</c:v>
                </c:pt>
                <c:pt idx="1925">
                  <c:v>1.9259999999999999E-2</c:v>
                </c:pt>
                <c:pt idx="1926">
                  <c:v>1.9269999999999999E-2</c:v>
                </c:pt>
                <c:pt idx="1927">
                  <c:v>1.9279999999999999E-2</c:v>
                </c:pt>
                <c:pt idx="1928">
                  <c:v>1.9290000000000043E-2</c:v>
                </c:pt>
                <c:pt idx="1929">
                  <c:v>1.930000000000006E-2</c:v>
                </c:pt>
                <c:pt idx="1930">
                  <c:v>1.9310000000000053E-2</c:v>
                </c:pt>
                <c:pt idx="1931">
                  <c:v>1.9320000000000063E-2</c:v>
                </c:pt>
                <c:pt idx="1932">
                  <c:v>1.9330000000000003E-2</c:v>
                </c:pt>
                <c:pt idx="1933">
                  <c:v>1.9340000000000059E-2</c:v>
                </c:pt>
                <c:pt idx="1934">
                  <c:v>1.9349999999999999E-2</c:v>
                </c:pt>
                <c:pt idx="1935">
                  <c:v>1.9359999999999999E-2</c:v>
                </c:pt>
                <c:pt idx="1936">
                  <c:v>1.9370000000000043E-2</c:v>
                </c:pt>
                <c:pt idx="1937">
                  <c:v>1.938000000000006E-2</c:v>
                </c:pt>
                <c:pt idx="1938">
                  <c:v>1.9390000000000053E-2</c:v>
                </c:pt>
                <c:pt idx="1939">
                  <c:v>1.9400000000000066E-2</c:v>
                </c:pt>
                <c:pt idx="1940">
                  <c:v>1.9410000000000056E-2</c:v>
                </c:pt>
                <c:pt idx="1941">
                  <c:v>1.9420000000000066E-2</c:v>
                </c:pt>
                <c:pt idx="1942">
                  <c:v>1.9429999999999999E-2</c:v>
                </c:pt>
                <c:pt idx="1943">
                  <c:v>1.9439999999999999E-2</c:v>
                </c:pt>
                <c:pt idx="1944">
                  <c:v>1.9450000000000051E-2</c:v>
                </c:pt>
                <c:pt idx="1945">
                  <c:v>1.9460000000000064E-2</c:v>
                </c:pt>
                <c:pt idx="1946">
                  <c:v>1.9470000000000001E-2</c:v>
                </c:pt>
                <c:pt idx="1947">
                  <c:v>1.9480000000000063E-2</c:v>
                </c:pt>
                <c:pt idx="1948">
                  <c:v>1.9490000000000021E-2</c:v>
                </c:pt>
                <c:pt idx="1949">
                  <c:v>1.9500000000000062E-2</c:v>
                </c:pt>
                <c:pt idx="1950">
                  <c:v>1.9510000000000041E-2</c:v>
                </c:pt>
                <c:pt idx="1951">
                  <c:v>1.9519999999999999E-2</c:v>
                </c:pt>
                <c:pt idx="1952">
                  <c:v>1.9530000000000051E-2</c:v>
                </c:pt>
                <c:pt idx="1953">
                  <c:v>1.9539999999999998E-2</c:v>
                </c:pt>
                <c:pt idx="1954">
                  <c:v>1.9550000000000001E-2</c:v>
                </c:pt>
                <c:pt idx="1955">
                  <c:v>1.9560000000000067E-2</c:v>
                </c:pt>
                <c:pt idx="1956">
                  <c:v>1.9570000000000021E-2</c:v>
                </c:pt>
                <c:pt idx="1957">
                  <c:v>1.9580000000000063E-2</c:v>
                </c:pt>
                <c:pt idx="1958">
                  <c:v>1.9590000000000041E-2</c:v>
                </c:pt>
                <c:pt idx="1959">
                  <c:v>1.9599999999999999E-2</c:v>
                </c:pt>
                <c:pt idx="1960">
                  <c:v>1.9610000000000051E-2</c:v>
                </c:pt>
                <c:pt idx="1961">
                  <c:v>1.9619999999999999E-2</c:v>
                </c:pt>
                <c:pt idx="1962">
                  <c:v>1.9630000000000054E-2</c:v>
                </c:pt>
                <c:pt idx="1963">
                  <c:v>1.9640000000000067E-2</c:v>
                </c:pt>
                <c:pt idx="1964">
                  <c:v>1.9650000000000053E-2</c:v>
                </c:pt>
                <c:pt idx="1965">
                  <c:v>1.9660000000000066E-2</c:v>
                </c:pt>
                <c:pt idx="1966">
                  <c:v>1.9670000000000052E-2</c:v>
                </c:pt>
                <c:pt idx="1967">
                  <c:v>1.9680000000000065E-2</c:v>
                </c:pt>
                <c:pt idx="1968">
                  <c:v>1.9689999999999999E-2</c:v>
                </c:pt>
                <c:pt idx="1969">
                  <c:v>1.9699999999999999E-2</c:v>
                </c:pt>
                <c:pt idx="1970">
                  <c:v>1.971000000000005E-2</c:v>
                </c:pt>
                <c:pt idx="1971">
                  <c:v>1.9720000000000067E-2</c:v>
                </c:pt>
                <c:pt idx="1972">
                  <c:v>1.9730000000000053E-2</c:v>
                </c:pt>
                <c:pt idx="1973">
                  <c:v>1.974000000000007E-2</c:v>
                </c:pt>
                <c:pt idx="1974">
                  <c:v>1.9750000000000056E-2</c:v>
                </c:pt>
                <c:pt idx="1975">
                  <c:v>1.9760000000000069E-2</c:v>
                </c:pt>
                <c:pt idx="1976">
                  <c:v>1.9769999999999999E-2</c:v>
                </c:pt>
                <c:pt idx="1977">
                  <c:v>1.9779999999999999E-2</c:v>
                </c:pt>
                <c:pt idx="1978">
                  <c:v>1.9790000000000051E-2</c:v>
                </c:pt>
                <c:pt idx="1979">
                  <c:v>1.9800000000000068E-2</c:v>
                </c:pt>
                <c:pt idx="1980">
                  <c:v>1.9810000000000053E-2</c:v>
                </c:pt>
                <c:pt idx="1981">
                  <c:v>1.982000000000007E-2</c:v>
                </c:pt>
                <c:pt idx="1982">
                  <c:v>1.9830000000000056E-2</c:v>
                </c:pt>
                <c:pt idx="1983">
                  <c:v>1.9840000000000069E-2</c:v>
                </c:pt>
                <c:pt idx="1984">
                  <c:v>1.9850000000000055E-2</c:v>
                </c:pt>
                <c:pt idx="1985">
                  <c:v>1.9859999999999999E-2</c:v>
                </c:pt>
                <c:pt idx="1986">
                  <c:v>1.9870000000000051E-2</c:v>
                </c:pt>
                <c:pt idx="1987">
                  <c:v>1.9879999999999998E-2</c:v>
                </c:pt>
                <c:pt idx="1988">
                  <c:v>1.9890000000000053E-2</c:v>
                </c:pt>
                <c:pt idx="1989">
                  <c:v>1.990000000000007E-2</c:v>
                </c:pt>
                <c:pt idx="1990">
                  <c:v>1.9910000000000056E-2</c:v>
                </c:pt>
                <c:pt idx="1991">
                  <c:v>1.9920000000000066E-2</c:v>
                </c:pt>
                <c:pt idx="1992">
                  <c:v>1.9930000000000055E-2</c:v>
                </c:pt>
                <c:pt idx="1993">
                  <c:v>1.9939999999999999E-2</c:v>
                </c:pt>
                <c:pt idx="1994">
                  <c:v>1.9950000000000051E-2</c:v>
                </c:pt>
                <c:pt idx="1995">
                  <c:v>1.9959999999999999E-2</c:v>
                </c:pt>
                <c:pt idx="1996">
                  <c:v>1.9970000000000057E-2</c:v>
                </c:pt>
                <c:pt idx="1997">
                  <c:v>1.9980000000000074E-2</c:v>
                </c:pt>
                <c:pt idx="1998">
                  <c:v>1.9990000000000056E-2</c:v>
                </c:pt>
                <c:pt idx="1999">
                  <c:v>2.0000000000000011E-2</c:v>
                </c:pt>
                <c:pt idx="2000">
                  <c:v>2.001E-2</c:v>
                </c:pt>
                <c:pt idx="2001">
                  <c:v>2.002E-2</c:v>
                </c:pt>
                <c:pt idx="2002">
                  <c:v>2.0029999999999999E-2</c:v>
                </c:pt>
                <c:pt idx="2003">
                  <c:v>2.0040000000000002E-2</c:v>
                </c:pt>
                <c:pt idx="2004">
                  <c:v>2.0050000000000002E-2</c:v>
                </c:pt>
                <c:pt idx="2005">
                  <c:v>2.0060000000000001E-2</c:v>
                </c:pt>
                <c:pt idx="2006">
                  <c:v>2.0070000000000011E-2</c:v>
                </c:pt>
                <c:pt idx="2007">
                  <c:v>2.0080000000000001E-2</c:v>
                </c:pt>
                <c:pt idx="2008">
                  <c:v>2.009E-2</c:v>
                </c:pt>
                <c:pt idx="2009">
                  <c:v>2.01E-2</c:v>
                </c:pt>
                <c:pt idx="2010">
                  <c:v>2.0109999999999999E-2</c:v>
                </c:pt>
                <c:pt idx="2011">
                  <c:v>2.0119999999999999E-2</c:v>
                </c:pt>
                <c:pt idx="2012">
                  <c:v>2.0129999999999988E-2</c:v>
                </c:pt>
                <c:pt idx="2013">
                  <c:v>2.0140000000000002E-2</c:v>
                </c:pt>
                <c:pt idx="2014">
                  <c:v>2.0149999999999998E-2</c:v>
                </c:pt>
                <c:pt idx="2015">
                  <c:v>2.0159999999999997E-2</c:v>
                </c:pt>
                <c:pt idx="2016">
                  <c:v>2.017E-2</c:v>
                </c:pt>
                <c:pt idx="2017">
                  <c:v>2.018E-2</c:v>
                </c:pt>
                <c:pt idx="2018">
                  <c:v>2.019E-2</c:v>
                </c:pt>
                <c:pt idx="2019">
                  <c:v>2.0199999999999999E-2</c:v>
                </c:pt>
                <c:pt idx="2020">
                  <c:v>2.0210000000000002E-2</c:v>
                </c:pt>
                <c:pt idx="2021">
                  <c:v>2.0220000000000002E-2</c:v>
                </c:pt>
                <c:pt idx="2022">
                  <c:v>2.0230000000000012E-2</c:v>
                </c:pt>
                <c:pt idx="2023">
                  <c:v>2.0240000000000001E-2</c:v>
                </c:pt>
                <c:pt idx="2024">
                  <c:v>2.0250000000000001E-2</c:v>
                </c:pt>
                <c:pt idx="2025">
                  <c:v>2.026E-2</c:v>
                </c:pt>
                <c:pt idx="2026">
                  <c:v>2.0270000000000052E-2</c:v>
                </c:pt>
                <c:pt idx="2027">
                  <c:v>2.0280000000000006E-2</c:v>
                </c:pt>
                <c:pt idx="2028">
                  <c:v>2.0290000000000002E-2</c:v>
                </c:pt>
                <c:pt idx="2029">
                  <c:v>2.0299999999999999E-2</c:v>
                </c:pt>
                <c:pt idx="2030">
                  <c:v>2.0309999999999998E-2</c:v>
                </c:pt>
                <c:pt idx="2031">
                  <c:v>2.0319999999999998E-2</c:v>
                </c:pt>
                <c:pt idx="2032">
                  <c:v>2.0330000000000001E-2</c:v>
                </c:pt>
                <c:pt idx="2033">
                  <c:v>2.034E-2</c:v>
                </c:pt>
                <c:pt idx="2034">
                  <c:v>2.035E-2</c:v>
                </c:pt>
                <c:pt idx="2035">
                  <c:v>2.036E-2</c:v>
                </c:pt>
                <c:pt idx="2036">
                  <c:v>2.0369999999999989E-2</c:v>
                </c:pt>
                <c:pt idx="2037">
                  <c:v>2.0379999999999999E-2</c:v>
                </c:pt>
                <c:pt idx="2038">
                  <c:v>2.0389999999999998E-2</c:v>
                </c:pt>
                <c:pt idx="2039">
                  <c:v>2.0400000000000001E-2</c:v>
                </c:pt>
                <c:pt idx="2040">
                  <c:v>2.0410000000000001E-2</c:v>
                </c:pt>
                <c:pt idx="2041">
                  <c:v>2.0420000000000001E-2</c:v>
                </c:pt>
                <c:pt idx="2042">
                  <c:v>2.0430000000000052E-2</c:v>
                </c:pt>
                <c:pt idx="2043">
                  <c:v>2.044000000000001E-2</c:v>
                </c:pt>
                <c:pt idx="2044">
                  <c:v>2.0450000000000006E-2</c:v>
                </c:pt>
                <c:pt idx="2045">
                  <c:v>2.0459999999999999E-2</c:v>
                </c:pt>
                <c:pt idx="2046">
                  <c:v>2.0469999999999999E-2</c:v>
                </c:pt>
                <c:pt idx="2047">
                  <c:v>2.0480000000000002E-2</c:v>
                </c:pt>
                <c:pt idx="2048">
                  <c:v>2.0490000000000001E-2</c:v>
                </c:pt>
                <c:pt idx="2049">
                  <c:v>2.0500000000000001E-2</c:v>
                </c:pt>
                <c:pt idx="2050">
                  <c:v>2.051E-2</c:v>
                </c:pt>
                <c:pt idx="2051">
                  <c:v>2.0519999999999997E-2</c:v>
                </c:pt>
                <c:pt idx="2052">
                  <c:v>2.053000000000001E-2</c:v>
                </c:pt>
                <c:pt idx="2053">
                  <c:v>2.0539999999999999E-2</c:v>
                </c:pt>
                <c:pt idx="2054">
                  <c:v>2.0549999999999999E-2</c:v>
                </c:pt>
                <c:pt idx="2055">
                  <c:v>2.0559999999999998E-2</c:v>
                </c:pt>
                <c:pt idx="2056">
                  <c:v>2.0570000000000001E-2</c:v>
                </c:pt>
                <c:pt idx="2057">
                  <c:v>2.0580000000000001E-2</c:v>
                </c:pt>
                <c:pt idx="2058">
                  <c:v>2.0590000000000001E-2</c:v>
                </c:pt>
                <c:pt idx="2059">
                  <c:v>2.0600000000000011E-2</c:v>
                </c:pt>
                <c:pt idx="2060">
                  <c:v>2.061000000000001E-2</c:v>
                </c:pt>
                <c:pt idx="2061">
                  <c:v>2.0619999999999999E-2</c:v>
                </c:pt>
                <c:pt idx="2062">
                  <c:v>2.0629999999999999E-2</c:v>
                </c:pt>
                <c:pt idx="2063">
                  <c:v>2.0640000000000002E-2</c:v>
                </c:pt>
                <c:pt idx="2064">
                  <c:v>2.0650000000000002E-2</c:v>
                </c:pt>
                <c:pt idx="2065">
                  <c:v>2.0660000000000001E-2</c:v>
                </c:pt>
                <c:pt idx="2066">
                  <c:v>2.0670000000000011E-2</c:v>
                </c:pt>
                <c:pt idx="2067">
                  <c:v>2.0680000000000011E-2</c:v>
                </c:pt>
                <c:pt idx="2068">
                  <c:v>2.069000000000001E-2</c:v>
                </c:pt>
                <c:pt idx="2069">
                  <c:v>2.07E-2</c:v>
                </c:pt>
                <c:pt idx="2070">
                  <c:v>2.0709999999999999E-2</c:v>
                </c:pt>
                <c:pt idx="2071">
                  <c:v>2.0719999999999999E-2</c:v>
                </c:pt>
                <c:pt idx="2072">
                  <c:v>2.0729999999999998E-2</c:v>
                </c:pt>
                <c:pt idx="2073">
                  <c:v>2.0740000000000001E-2</c:v>
                </c:pt>
                <c:pt idx="2074">
                  <c:v>2.0750000000000001E-2</c:v>
                </c:pt>
                <c:pt idx="2075">
                  <c:v>2.0759999999999997E-2</c:v>
                </c:pt>
                <c:pt idx="2076">
                  <c:v>2.077E-2</c:v>
                </c:pt>
                <c:pt idx="2077">
                  <c:v>2.078E-2</c:v>
                </c:pt>
                <c:pt idx="2078">
                  <c:v>2.0789999999999999E-2</c:v>
                </c:pt>
                <c:pt idx="2079">
                  <c:v>2.0799999999999999E-2</c:v>
                </c:pt>
                <c:pt idx="2080">
                  <c:v>2.0810000000000002E-2</c:v>
                </c:pt>
                <c:pt idx="2081">
                  <c:v>2.0820000000000002E-2</c:v>
                </c:pt>
                <c:pt idx="2082">
                  <c:v>2.0830000000000012E-2</c:v>
                </c:pt>
                <c:pt idx="2083">
                  <c:v>2.0840000000000011E-2</c:v>
                </c:pt>
                <c:pt idx="2084">
                  <c:v>2.085E-2</c:v>
                </c:pt>
                <c:pt idx="2085">
                  <c:v>2.086E-2</c:v>
                </c:pt>
                <c:pt idx="2086">
                  <c:v>2.0870000000000052E-2</c:v>
                </c:pt>
                <c:pt idx="2087">
                  <c:v>2.0880000000000006E-2</c:v>
                </c:pt>
                <c:pt idx="2088">
                  <c:v>2.0890000000000002E-2</c:v>
                </c:pt>
                <c:pt idx="2089">
                  <c:v>2.0900000000000002E-2</c:v>
                </c:pt>
                <c:pt idx="2090">
                  <c:v>2.0910000000000002E-2</c:v>
                </c:pt>
                <c:pt idx="2091">
                  <c:v>2.0919999999999998E-2</c:v>
                </c:pt>
                <c:pt idx="2092">
                  <c:v>2.0930000000000001E-2</c:v>
                </c:pt>
                <c:pt idx="2093">
                  <c:v>2.094E-2</c:v>
                </c:pt>
                <c:pt idx="2094">
                  <c:v>2.095E-2</c:v>
                </c:pt>
                <c:pt idx="2095">
                  <c:v>2.0959999999999999E-2</c:v>
                </c:pt>
                <c:pt idx="2096">
                  <c:v>2.0969999999999999E-2</c:v>
                </c:pt>
                <c:pt idx="2097">
                  <c:v>2.0980000000000002E-2</c:v>
                </c:pt>
                <c:pt idx="2098">
                  <c:v>2.0989999999999998E-2</c:v>
                </c:pt>
                <c:pt idx="2099">
                  <c:v>2.1000000000000012E-2</c:v>
                </c:pt>
                <c:pt idx="2100">
                  <c:v>2.1010000000000001E-2</c:v>
                </c:pt>
                <c:pt idx="2101">
                  <c:v>2.102E-2</c:v>
                </c:pt>
                <c:pt idx="2102">
                  <c:v>2.1030000000000052E-2</c:v>
                </c:pt>
                <c:pt idx="2103">
                  <c:v>2.1040000000000052E-2</c:v>
                </c:pt>
                <c:pt idx="2104">
                  <c:v>2.1050000000000006E-2</c:v>
                </c:pt>
                <c:pt idx="2105">
                  <c:v>2.1060000000000002E-2</c:v>
                </c:pt>
                <c:pt idx="2106">
                  <c:v>2.1069999999999998E-2</c:v>
                </c:pt>
                <c:pt idx="2107">
                  <c:v>2.1080000000000012E-2</c:v>
                </c:pt>
                <c:pt idx="2108">
                  <c:v>2.1090000000000001E-2</c:v>
                </c:pt>
                <c:pt idx="2109">
                  <c:v>2.1100000000000001E-2</c:v>
                </c:pt>
                <c:pt idx="2110">
                  <c:v>2.111E-2</c:v>
                </c:pt>
                <c:pt idx="2111">
                  <c:v>2.112E-2</c:v>
                </c:pt>
                <c:pt idx="2112">
                  <c:v>2.1129999999999999E-2</c:v>
                </c:pt>
                <c:pt idx="2113">
                  <c:v>2.1140000000000006E-2</c:v>
                </c:pt>
                <c:pt idx="2114">
                  <c:v>2.1149999999999999E-2</c:v>
                </c:pt>
                <c:pt idx="2115">
                  <c:v>2.1159999999999998E-2</c:v>
                </c:pt>
                <c:pt idx="2116">
                  <c:v>2.1170000000000001E-2</c:v>
                </c:pt>
                <c:pt idx="2117">
                  <c:v>2.1180000000000001E-2</c:v>
                </c:pt>
                <c:pt idx="2118">
                  <c:v>2.1190000000000001E-2</c:v>
                </c:pt>
                <c:pt idx="2119">
                  <c:v>2.1200000000000042E-2</c:v>
                </c:pt>
                <c:pt idx="2120">
                  <c:v>2.121000000000001E-2</c:v>
                </c:pt>
                <c:pt idx="2121">
                  <c:v>2.1220000000000006E-2</c:v>
                </c:pt>
                <c:pt idx="2122">
                  <c:v>2.1229999999999999E-2</c:v>
                </c:pt>
                <c:pt idx="2123">
                  <c:v>2.1240000000000002E-2</c:v>
                </c:pt>
                <c:pt idx="2124">
                  <c:v>2.1250000000000002E-2</c:v>
                </c:pt>
                <c:pt idx="2125">
                  <c:v>2.1260000000000001E-2</c:v>
                </c:pt>
                <c:pt idx="2126">
                  <c:v>2.1270000000000056E-2</c:v>
                </c:pt>
                <c:pt idx="2127">
                  <c:v>2.1280000000000011E-2</c:v>
                </c:pt>
                <c:pt idx="2128">
                  <c:v>2.129000000000001E-2</c:v>
                </c:pt>
                <c:pt idx="2129">
                  <c:v>2.1300000000000006E-2</c:v>
                </c:pt>
                <c:pt idx="2130">
                  <c:v>2.1309999999999999E-2</c:v>
                </c:pt>
                <c:pt idx="2131">
                  <c:v>2.1319999999999999E-2</c:v>
                </c:pt>
                <c:pt idx="2132">
                  <c:v>2.1329999999999998E-2</c:v>
                </c:pt>
                <c:pt idx="2133">
                  <c:v>2.1340000000000001E-2</c:v>
                </c:pt>
                <c:pt idx="2134">
                  <c:v>2.1350000000000001E-2</c:v>
                </c:pt>
                <c:pt idx="2135">
                  <c:v>2.1360000000000001E-2</c:v>
                </c:pt>
                <c:pt idx="2136">
                  <c:v>2.1370000000000011E-2</c:v>
                </c:pt>
                <c:pt idx="2137">
                  <c:v>2.138E-2</c:v>
                </c:pt>
                <c:pt idx="2138">
                  <c:v>2.1389999999999999E-2</c:v>
                </c:pt>
                <c:pt idx="2139">
                  <c:v>2.1399999999999999E-2</c:v>
                </c:pt>
                <c:pt idx="2140">
                  <c:v>2.1410000000000002E-2</c:v>
                </c:pt>
                <c:pt idx="2141">
                  <c:v>2.1420000000000002E-2</c:v>
                </c:pt>
                <c:pt idx="2142">
                  <c:v>2.1430000000000071E-2</c:v>
                </c:pt>
                <c:pt idx="2143">
                  <c:v>2.1440000000000011E-2</c:v>
                </c:pt>
                <c:pt idx="2144">
                  <c:v>2.1450000000000011E-2</c:v>
                </c:pt>
                <c:pt idx="2145">
                  <c:v>2.146E-2</c:v>
                </c:pt>
                <c:pt idx="2146">
                  <c:v>2.1470000000000072E-2</c:v>
                </c:pt>
                <c:pt idx="2147">
                  <c:v>2.1480000000000016E-2</c:v>
                </c:pt>
                <c:pt idx="2148">
                  <c:v>2.1490000000000002E-2</c:v>
                </c:pt>
                <c:pt idx="2149">
                  <c:v>2.1500000000000002E-2</c:v>
                </c:pt>
                <c:pt idx="2150">
                  <c:v>2.1510000000000001E-2</c:v>
                </c:pt>
                <c:pt idx="2151">
                  <c:v>2.1520000000000001E-2</c:v>
                </c:pt>
                <c:pt idx="2152">
                  <c:v>2.1530000000000011E-2</c:v>
                </c:pt>
                <c:pt idx="2153">
                  <c:v>2.154E-2</c:v>
                </c:pt>
                <c:pt idx="2154">
                  <c:v>2.155E-2</c:v>
                </c:pt>
                <c:pt idx="2155">
                  <c:v>2.1559999999999999E-2</c:v>
                </c:pt>
                <c:pt idx="2156">
                  <c:v>2.1569999999999999E-2</c:v>
                </c:pt>
                <c:pt idx="2157">
                  <c:v>2.1580000000000002E-2</c:v>
                </c:pt>
                <c:pt idx="2158">
                  <c:v>2.1590000000000002E-2</c:v>
                </c:pt>
                <c:pt idx="2159">
                  <c:v>2.1600000000000012E-2</c:v>
                </c:pt>
                <c:pt idx="2160">
                  <c:v>2.1610000000000011E-2</c:v>
                </c:pt>
                <c:pt idx="2161">
                  <c:v>2.162E-2</c:v>
                </c:pt>
                <c:pt idx="2162">
                  <c:v>2.1630000000000073E-2</c:v>
                </c:pt>
                <c:pt idx="2163">
                  <c:v>2.1640000000000052E-2</c:v>
                </c:pt>
                <c:pt idx="2164">
                  <c:v>2.1650000000000006E-2</c:v>
                </c:pt>
                <c:pt idx="2165">
                  <c:v>2.1660000000000002E-2</c:v>
                </c:pt>
                <c:pt idx="2166">
                  <c:v>2.1670000000000012E-2</c:v>
                </c:pt>
                <c:pt idx="2167">
                  <c:v>2.1680000000000012E-2</c:v>
                </c:pt>
                <c:pt idx="2168">
                  <c:v>2.1690000000000011E-2</c:v>
                </c:pt>
                <c:pt idx="2169">
                  <c:v>2.1700000000000001E-2</c:v>
                </c:pt>
                <c:pt idx="2170">
                  <c:v>2.171E-2</c:v>
                </c:pt>
                <c:pt idx="2171">
                  <c:v>2.172E-2</c:v>
                </c:pt>
                <c:pt idx="2172">
                  <c:v>2.1729999999999999E-2</c:v>
                </c:pt>
                <c:pt idx="2173">
                  <c:v>2.1740000000000002E-2</c:v>
                </c:pt>
                <c:pt idx="2174">
                  <c:v>2.1750000000000002E-2</c:v>
                </c:pt>
                <c:pt idx="2175">
                  <c:v>2.1759999999999998E-2</c:v>
                </c:pt>
                <c:pt idx="2176">
                  <c:v>2.1770000000000001E-2</c:v>
                </c:pt>
                <c:pt idx="2177">
                  <c:v>2.1780000000000001E-2</c:v>
                </c:pt>
                <c:pt idx="2178">
                  <c:v>2.179E-2</c:v>
                </c:pt>
                <c:pt idx="2179">
                  <c:v>2.1800000000000052E-2</c:v>
                </c:pt>
                <c:pt idx="2180">
                  <c:v>2.1810000000000006E-2</c:v>
                </c:pt>
                <c:pt idx="2181">
                  <c:v>2.1820000000000006E-2</c:v>
                </c:pt>
                <c:pt idx="2182">
                  <c:v>2.1830000000000075E-2</c:v>
                </c:pt>
                <c:pt idx="2183">
                  <c:v>2.1840000000000012E-2</c:v>
                </c:pt>
                <c:pt idx="2184">
                  <c:v>2.1850000000000001E-2</c:v>
                </c:pt>
                <c:pt idx="2185">
                  <c:v>2.1860000000000001E-2</c:v>
                </c:pt>
                <c:pt idx="2186">
                  <c:v>2.187000000000008E-2</c:v>
                </c:pt>
                <c:pt idx="2187">
                  <c:v>2.1880000000000052E-2</c:v>
                </c:pt>
                <c:pt idx="2188">
                  <c:v>2.1890000000000041E-2</c:v>
                </c:pt>
                <c:pt idx="2189">
                  <c:v>2.1900000000000006E-2</c:v>
                </c:pt>
                <c:pt idx="2190">
                  <c:v>2.1910000000000002E-2</c:v>
                </c:pt>
                <c:pt idx="2191">
                  <c:v>2.1919999999999999E-2</c:v>
                </c:pt>
                <c:pt idx="2192">
                  <c:v>2.1930000000000002E-2</c:v>
                </c:pt>
                <c:pt idx="2193">
                  <c:v>2.1940000000000001E-2</c:v>
                </c:pt>
                <c:pt idx="2194">
                  <c:v>2.1950000000000001E-2</c:v>
                </c:pt>
                <c:pt idx="2195">
                  <c:v>2.196E-2</c:v>
                </c:pt>
                <c:pt idx="2196">
                  <c:v>2.197000000000001E-2</c:v>
                </c:pt>
                <c:pt idx="2197">
                  <c:v>2.1980000000000006E-2</c:v>
                </c:pt>
                <c:pt idx="2198">
                  <c:v>2.1990000000000006E-2</c:v>
                </c:pt>
                <c:pt idx="2199">
                  <c:v>2.1999999999999999E-2</c:v>
                </c:pt>
                <c:pt idx="2200">
                  <c:v>2.2010000000000002E-2</c:v>
                </c:pt>
                <c:pt idx="2201">
                  <c:v>2.2020000000000001E-2</c:v>
                </c:pt>
                <c:pt idx="2202">
                  <c:v>2.2030000000000091E-2</c:v>
                </c:pt>
                <c:pt idx="2203">
                  <c:v>2.2040000000000056E-2</c:v>
                </c:pt>
                <c:pt idx="2204">
                  <c:v>2.2050000000000011E-2</c:v>
                </c:pt>
                <c:pt idx="2205">
                  <c:v>2.206000000000001E-2</c:v>
                </c:pt>
                <c:pt idx="2206">
                  <c:v>2.2069999999999999E-2</c:v>
                </c:pt>
                <c:pt idx="2207">
                  <c:v>2.2080000000000016E-2</c:v>
                </c:pt>
                <c:pt idx="2208">
                  <c:v>2.2090000000000002E-2</c:v>
                </c:pt>
                <c:pt idx="2209">
                  <c:v>2.2100000000000002E-2</c:v>
                </c:pt>
                <c:pt idx="2210">
                  <c:v>2.2110000000000001E-2</c:v>
                </c:pt>
                <c:pt idx="2211">
                  <c:v>2.2120000000000001E-2</c:v>
                </c:pt>
                <c:pt idx="2212">
                  <c:v>2.2130000000000011E-2</c:v>
                </c:pt>
                <c:pt idx="2213">
                  <c:v>2.214000000000001E-2</c:v>
                </c:pt>
                <c:pt idx="2214">
                  <c:v>2.215E-2</c:v>
                </c:pt>
                <c:pt idx="2215">
                  <c:v>2.2159999999999999E-2</c:v>
                </c:pt>
                <c:pt idx="2216">
                  <c:v>2.2169999999999999E-2</c:v>
                </c:pt>
                <c:pt idx="2217">
                  <c:v>2.2180000000000002E-2</c:v>
                </c:pt>
                <c:pt idx="2218">
                  <c:v>2.2190000000000001E-2</c:v>
                </c:pt>
                <c:pt idx="2219">
                  <c:v>2.2200000000000056E-2</c:v>
                </c:pt>
                <c:pt idx="2220">
                  <c:v>2.2210000000000011E-2</c:v>
                </c:pt>
                <c:pt idx="2221">
                  <c:v>2.2220000000000011E-2</c:v>
                </c:pt>
                <c:pt idx="2222">
                  <c:v>2.223000000000009E-2</c:v>
                </c:pt>
                <c:pt idx="2223">
                  <c:v>2.2240000000000072E-2</c:v>
                </c:pt>
                <c:pt idx="2224">
                  <c:v>2.2250000000000002E-2</c:v>
                </c:pt>
                <c:pt idx="2225">
                  <c:v>2.2260000000000002E-2</c:v>
                </c:pt>
                <c:pt idx="2226">
                  <c:v>2.2270000000000088E-2</c:v>
                </c:pt>
                <c:pt idx="2227">
                  <c:v>2.2280000000000071E-2</c:v>
                </c:pt>
                <c:pt idx="2228">
                  <c:v>2.2290000000000011E-2</c:v>
                </c:pt>
                <c:pt idx="2229">
                  <c:v>2.2300000000000011E-2</c:v>
                </c:pt>
                <c:pt idx="2230">
                  <c:v>2.231E-2</c:v>
                </c:pt>
                <c:pt idx="2231">
                  <c:v>2.232E-2</c:v>
                </c:pt>
                <c:pt idx="2232">
                  <c:v>2.2329999999999999E-2</c:v>
                </c:pt>
                <c:pt idx="2233">
                  <c:v>2.2340000000000002E-2</c:v>
                </c:pt>
                <c:pt idx="2234">
                  <c:v>2.2350000000000002E-2</c:v>
                </c:pt>
                <c:pt idx="2235">
                  <c:v>2.2360000000000001E-2</c:v>
                </c:pt>
                <c:pt idx="2236">
                  <c:v>2.2370000000000011E-2</c:v>
                </c:pt>
                <c:pt idx="2237">
                  <c:v>2.2380000000000011E-2</c:v>
                </c:pt>
                <c:pt idx="2238">
                  <c:v>2.239E-2</c:v>
                </c:pt>
                <c:pt idx="2239">
                  <c:v>2.2400000000000052E-2</c:v>
                </c:pt>
                <c:pt idx="2240">
                  <c:v>2.2410000000000006E-2</c:v>
                </c:pt>
                <c:pt idx="2241">
                  <c:v>2.2420000000000002E-2</c:v>
                </c:pt>
                <c:pt idx="2242">
                  <c:v>2.2430000000000085E-2</c:v>
                </c:pt>
                <c:pt idx="2243">
                  <c:v>2.2440000000000012E-2</c:v>
                </c:pt>
                <c:pt idx="2244">
                  <c:v>2.2450000000000012E-2</c:v>
                </c:pt>
                <c:pt idx="2245">
                  <c:v>2.2460000000000001E-2</c:v>
                </c:pt>
                <c:pt idx="2246">
                  <c:v>2.2470000000000094E-2</c:v>
                </c:pt>
                <c:pt idx="2247">
                  <c:v>2.2480000000000052E-2</c:v>
                </c:pt>
                <c:pt idx="2248">
                  <c:v>2.2490000000000052E-2</c:v>
                </c:pt>
                <c:pt idx="2249">
                  <c:v>2.2500000000000006E-2</c:v>
                </c:pt>
                <c:pt idx="2250">
                  <c:v>2.2510000000000002E-2</c:v>
                </c:pt>
                <c:pt idx="2251">
                  <c:v>2.2520000000000002E-2</c:v>
                </c:pt>
                <c:pt idx="2252">
                  <c:v>2.2530000000000012E-2</c:v>
                </c:pt>
                <c:pt idx="2253">
                  <c:v>2.2540000000000001E-2</c:v>
                </c:pt>
                <c:pt idx="2254">
                  <c:v>2.2550000000000001E-2</c:v>
                </c:pt>
                <c:pt idx="2255">
                  <c:v>2.256E-2</c:v>
                </c:pt>
                <c:pt idx="2256">
                  <c:v>2.2570000000000052E-2</c:v>
                </c:pt>
                <c:pt idx="2257">
                  <c:v>2.2580000000000006E-2</c:v>
                </c:pt>
                <c:pt idx="2258">
                  <c:v>2.2590000000000002E-2</c:v>
                </c:pt>
                <c:pt idx="2259">
                  <c:v>2.2600000000000012E-2</c:v>
                </c:pt>
                <c:pt idx="2260">
                  <c:v>2.2610000000000012E-2</c:v>
                </c:pt>
                <c:pt idx="2261">
                  <c:v>2.2620000000000001E-2</c:v>
                </c:pt>
                <c:pt idx="2262">
                  <c:v>2.2630000000000088E-2</c:v>
                </c:pt>
                <c:pt idx="2263">
                  <c:v>2.2640000000000052E-2</c:v>
                </c:pt>
                <c:pt idx="2264">
                  <c:v>2.2650000000000052E-2</c:v>
                </c:pt>
                <c:pt idx="2265">
                  <c:v>2.266000000000001E-2</c:v>
                </c:pt>
                <c:pt idx="2266">
                  <c:v>2.2670000000000086E-2</c:v>
                </c:pt>
                <c:pt idx="2267">
                  <c:v>2.2680000000000086E-2</c:v>
                </c:pt>
                <c:pt idx="2268">
                  <c:v>2.2690000000000012E-2</c:v>
                </c:pt>
                <c:pt idx="2269">
                  <c:v>2.2700000000000001E-2</c:v>
                </c:pt>
                <c:pt idx="2270">
                  <c:v>2.2710000000000001E-2</c:v>
                </c:pt>
                <c:pt idx="2271">
                  <c:v>2.2720000000000001E-2</c:v>
                </c:pt>
                <c:pt idx="2272">
                  <c:v>2.2730000000000052E-2</c:v>
                </c:pt>
                <c:pt idx="2273">
                  <c:v>2.274000000000001E-2</c:v>
                </c:pt>
                <c:pt idx="2274">
                  <c:v>2.2750000000000006E-2</c:v>
                </c:pt>
                <c:pt idx="2275">
                  <c:v>2.2759999999999999E-2</c:v>
                </c:pt>
                <c:pt idx="2276">
                  <c:v>2.2769999999999999E-2</c:v>
                </c:pt>
                <c:pt idx="2277">
                  <c:v>2.2780000000000002E-2</c:v>
                </c:pt>
                <c:pt idx="2278">
                  <c:v>2.2790000000000001E-2</c:v>
                </c:pt>
                <c:pt idx="2279">
                  <c:v>2.2800000000000084E-2</c:v>
                </c:pt>
                <c:pt idx="2280">
                  <c:v>2.2810000000000052E-2</c:v>
                </c:pt>
                <c:pt idx="2281">
                  <c:v>2.282000000000001E-2</c:v>
                </c:pt>
                <c:pt idx="2282">
                  <c:v>2.2830000000000093E-2</c:v>
                </c:pt>
                <c:pt idx="2283">
                  <c:v>2.2840000000000086E-2</c:v>
                </c:pt>
                <c:pt idx="2284">
                  <c:v>2.2850000000000002E-2</c:v>
                </c:pt>
                <c:pt idx="2285">
                  <c:v>2.2860000000000002E-2</c:v>
                </c:pt>
                <c:pt idx="2286">
                  <c:v>2.2870000000000092E-2</c:v>
                </c:pt>
                <c:pt idx="2287">
                  <c:v>2.2880000000000084E-2</c:v>
                </c:pt>
                <c:pt idx="2288">
                  <c:v>2.2890000000000042E-2</c:v>
                </c:pt>
                <c:pt idx="2289">
                  <c:v>2.2900000000000011E-2</c:v>
                </c:pt>
                <c:pt idx="2290">
                  <c:v>2.291000000000001E-2</c:v>
                </c:pt>
                <c:pt idx="2291">
                  <c:v>2.2919999999999999E-2</c:v>
                </c:pt>
                <c:pt idx="2292">
                  <c:v>2.2929999999999999E-2</c:v>
                </c:pt>
                <c:pt idx="2293">
                  <c:v>2.2940000000000002E-2</c:v>
                </c:pt>
                <c:pt idx="2294">
                  <c:v>2.2950000000000002E-2</c:v>
                </c:pt>
                <c:pt idx="2295">
                  <c:v>2.2960000000000001E-2</c:v>
                </c:pt>
                <c:pt idx="2296">
                  <c:v>2.2970000000000011E-2</c:v>
                </c:pt>
                <c:pt idx="2297">
                  <c:v>2.2980000000000011E-2</c:v>
                </c:pt>
                <c:pt idx="2298">
                  <c:v>2.299000000000001E-2</c:v>
                </c:pt>
                <c:pt idx="2299">
                  <c:v>2.3E-2</c:v>
                </c:pt>
                <c:pt idx="2300">
                  <c:v>2.3009999999999999E-2</c:v>
                </c:pt>
                <c:pt idx="2301">
                  <c:v>2.3019999999999999E-2</c:v>
                </c:pt>
                <c:pt idx="2302">
                  <c:v>2.3029999999999998E-2</c:v>
                </c:pt>
                <c:pt idx="2303">
                  <c:v>2.3040000000000001E-2</c:v>
                </c:pt>
                <c:pt idx="2304">
                  <c:v>2.3050000000000001E-2</c:v>
                </c:pt>
                <c:pt idx="2305">
                  <c:v>2.3059999999999997E-2</c:v>
                </c:pt>
                <c:pt idx="2306">
                  <c:v>2.307E-2</c:v>
                </c:pt>
                <c:pt idx="2307">
                  <c:v>2.308E-2</c:v>
                </c:pt>
                <c:pt idx="2308">
                  <c:v>2.3089999999999999E-2</c:v>
                </c:pt>
                <c:pt idx="2309">
                  <c:v>2.3099999999999999E-2</c:v>
                </c:pt>
                <c:pt idx="2310">
                  <c:v>2.3109999999999999E-2</c:v>
                </c:pt>
                <c:pt idx="2311">
                  <c:v>2.3119999999999988E-2</c:v>
                </c:pt>
                <c:pt idx="2312">
                  <c:v>2.3130000000000001E-2</c:v>
                </c:pt>
                <c:pt idx="2313">
                  <c:v>2.3139999999999997E-2</c:v>
                </c:pt>
                <c:pt idx="2314">
                  <c:v>2.3149999999999997E-2</c:v>
                </c:pt>
                <c:pt idx="2315">
                  <c:v>2.3159999999999997E-2</c:v>
                </c:pt>
                <c:pt idx="2316">
                  <c:v>2.317E-2</c:v>
                </c:pt>
                <c:pt idx="2317">
                  <c:v>2.3179999999999999E-2</c:v>
                </c:pt>
                <c:pt idx="2318">
                  <c:v>2.3189999999999999E-2</c:v>
                </c:pt>
                <c:pt idx="2319">
                  <c:v>2.3199999999999988E-2</c:v>
                </c:pt>
                <c:pt idx="2320">
                  <c:v>2.3210000000000001E-2</c:v>
                </c:pt>
                <c:pt idx="2321">
                  <c:v>2.3219999999999998E-2</c:v>
                </c:pt>
                <c:pt idx="2322">
                  <c:v>2.3230000000000001E-2</c:v>
                </c:pt>
                <c:pt idx="2323">
                  <c:v>2.324E-2</c:v>
                </c:pt>
                <c:pt idx="2324">
                  <c:v>2.325E-2</c:v>
                </c:pt>
                <c:pt idx="2325">
                  <c:v>2.3259999999999999E-2</c:v>
                </c:pt>
                <c:pt idx="2326">
                  <c:v>2.3269999999999999E-2</c:v>
                </c:pt>
                <c:pt idx="2327">
                  <c:v>2.3280000000000002E-2</c:v>
                </c:pt>
                <c:pt idx="2328">
                  <c:v>2.3290000000000002E-2</c:v>
                </c:pt>
                <c:pt idx="2329">
                  <c:v>2.3299999999999998E-2</c:v>
                </c:pt>
                <c:pt idx="2330">
                  <c:v>2.3309999999999997E-2</c:v>
                </c:pt>
                <c:pt idx="2331">
                  <c:v>2.3319999999999997E-2</c:v>
                </c:pt>
                <c:pt idx="2332">
                  <c:v>2.333E-2</c:v>
                </c:pt>
                <c:pt idx="2333">
                  <c:v>2.334E-2</c:v>
                </c:pt>
                <c:pt idx="2334">
                  <c:v>2.3349999999999999E-2</c:v>
                </c:pt>
                <c:pt idx="2335">
                  <c:v>2.3359999999999988E-2</c:v>
                </c:pt>
                <c:pt idx="2336">
                  <c:v>2.3369999999999988E-2</c:v>
                </c:pt>
                <c:pt idx="2337">
                  <c:v>2.3379999999999998E-2</c:v>
                </c:pt>
                <c:pt idx="2338">
                  <c:v>2.3389999999999998E-2</c:v>
                </c:pt>
                <c:pt idx="2339">
                  <c:v>2.3400000000000001E-2</c:v>
                </c:pt>
                <c:pt idx="2340">
                  <c:v>2.341E-2</c:v>
                </c:pt>
                <c:pt idx="2341">
                  <c:v>2.342E-2</c:v>
                </c:pt>
                <c:pt idx="2342">
                  <c:v>2.3429999999999999E-2</c:v>
                </c:pt>
                <c:pt idx="2343">
                  <c:v>2.3440000000000006E-2</c:v>
                </c:pt>
                <c:pt idx="2344">
                  <c:v>2.3449999999999999E-2</c:v>
                </c:pt>
                <c:pt idx="2345">
                  <c:v>2.3459999999999998E-2</c:v>
                </c:pt>
                <c:pt idx="2346">
                  <c:v>2.3470000000000001E-2</c:v>
                </c:pt>
                <c:pt idx="2347">
                  <c:v>2.3480000000000001E-2</c:v>
                </c:pt>
                <c:pt idx="2348">
                  <c:v>2.349E-2</c:v>
                </c:pt>
                <c:pt idx="2349">
                  <c:v>2.35E-2</c:v>
                </c:pt>
                <c:pt idx="2350">
                  <c:v>2.351E-2</c:v>
                </c:pt>
                <c:pt idx="2351">
                  <c:v>2.3519999999999989E-2</c:v>
                </c:pt>
                <c:pt idx="2352">
                  <c:v>2.3529999999999988E-2</c:v>
                </c:pt>
                <c:pt idx="2353">
                  <c:v>2.3539999999999998E-2</c:v>
                </c:pt>
                <c:pt idx="2354">
                  <c:v>2.3549999999999998E-2</c:v>
                </c:pt>
                <c:pt idx="2355">
                  <c:v>2.3559999999999998E-2</c:v>
                </c:pt>
                <c:pt idx="2356">
                  <c:v>2.3570000000000001E-2</c:v>
                </c:pt>
                <c:pt idx="2357">
                  <c:v>2.358E-2</c:v>
                </c:pt>
                <c:pt idx="2358">
                  <c:v>2.3589999999999993E-2</c:v>
                </c:pt>
                <c:pt idx="2359">
                  <c:v>2.3599999999999993E-2</c:v>
                </c:pt>
                <c:pt idx="2360">
                  <c:v>2.3609999999999999E-2</c:v>
                </c:pt>
                <c:pt idx="2361">
                  <c:v>2.3619999999999999E-2</c:v>
                </c:pt>
                <c:pt idx="2362">
                  <c:v>2.3630000000000002E-2</c:v>
                </c:pt>
                <c:pt idx="2363">
                  <c:v>2.3640000000000001E-2</c:v>
                </c:pt>
                <c:pt idx="2364">
                  <c:v>2.3650000000000001E-2</c:v>
                </c:pt>
                <c:pt idx="2365">
                  <c:v>2.366E-2</c:v>
                </c:pt>
                <c:pt idx="2366">
                  <c:v>2.367000000000001E-2</c:v>
                </c:pt>
                <c:pt idx="2367">
                  <c:v>2.368000000000001E-2</c:v>
                </c:pt>
                <c:pt idx="2368">
                  <c:v>2.3689999999999999E-2</c:v>
                </c:pt>
                <c:pt idx="2369">
                  <c:v>2.3699999999999999E-2</c:v>
                </c:pt>
                <c:pt idx="2370">
                  <c:v>2.3709999999999998E-2</c:v>
                </c:pt>
                <c:pt idx="2371">
                  <c:v>2.3719999999999998E-2</c:v>
                </c:pt>
                <c:pt idx="2372">
                  <c:v>2.3730000000000001E-2</c:v>
                </c:pt>
                <c:pt idx="2373">
                  <c:v>2.3740000000000001E-2</c:v>
                </c:pt>
                <c:pt idx="2374">
                  <c:v>2.3749999999999997E-2</c:v>
                </c:pt>
                <c:pt idx="2375">
                  <c:v>2.3759999999999993E-2</c:v>
                </c:pt>
                <c:pt idx="2376">
                  <c:v>2.3769999999999993E-2</c:v>
                </c:pt>
                <c:pt idx="2377">
                  <c:v>2.3779999999999999E-2</c:v>
                </c:pt>
                <c:pt idx="2378">
                  <c:v>2.3789999999999999E-2</c:v>
                </c:pt>
                <c:pt idx="2379">
                  <c:v>2.3800000000000002E-2</c:v>
                </c:pt>
                <c:pt idx="2380">
                  <c:v>2.3810000000000001E-2</c:v>
                </c:pt>
                <c:pt idx="2381">
                  <c:v>2.3820000000000001E-2</c:v>
                </c:pt>
                <c:pt idx="2382">
                  <c:v>2.3830000000000011E-2</c:v>
                </c:pt>
                <c:pt idx="2383">
                  <c:v>2.384E-2</c:v>
                </c:pt>
                <c:pt idx="2384">
                  <c:v>2.385E-2</c:v>
                </c:pt>
                <c:pt idx="2385">
                  <c:v>2.3859999999999999E-2</c:v>
                </c:pt>
                <c:pt idx="2386">
                  <c:v>2.3869999999999999E-2</c:v>
                </c:pt>
                <c:pt idx="2387">
                  <c:v>2.3880000000000002E-2</c:v>
                </c:pt>
                <c:pt idx="2388">
                  <c:v>2.3890000000000002E-2</c:v>
                </c:pt>
                <c:pt idx="2389">
                  <c:v>2.3900000000000001E-2</c:v>
                </c:pt>
                <c:pt idx="2390">
                  <c:v>2.3909999999999997E-2</c:v>
                </c:pt>
                <c:pt idx="2391">
                  <c:v>2.3919999999999997E-2</c:v>
                </c:pt>
                <c:pt idx="2392">
                  <c:v>2.393E-2</c:v>
                </c:pt>
                <c:pt idx="2393">
                  <c:v>2.3939999999999999E-2</c:v>
                </c:pt>
                <c:pt idx="2394">
                  <c:v>2.3949999999999999E-2</c:v>
                </c:pt>
                <c:pt idx="2395">
                  <c:v>2.3959999999999999E-2</c:v>
                </c:pt>
                <c:pt idx="2396">
                  <c:v>2.3970000000000002E-2</c:v>
                </c:pt>
                <c:pt idx="2397">
                  <c:v>2.3979999999999998E-2</c:v>
                </c:pt>
                <c:pt idx="2398">
                  <c:v>2.3989999999999997E-2</c:v>
                </c:pt>
                <c:pt idx="2399">
                  <c:v>2.4E-2</c:v>
                </c:pt>
                <c:pt idx="2400">
                  <c:v>2.401E-2</c:v>
                </c:pt>
                <c:pt idx="2401">
                  <c:v>2.402E-2</c:v>
                </c:pt>
                <c:pt idx="2402">
                  <c:v>2.4029999999999999E-2</c:v>
                </c:pt>
                <c:pt idx="2403">
                  <c:v>2.4040000000000002E-2</c:v>
                </c:pt>
                <c:pt idx="2404">
                  <c:v>2.4050000000000002E-2</c:v>
                </c:pt>
                <c:pt idx="2405">
                  <c:v>2.4059999999999998E-2</c:v>
                </c:pt>
                <c:pt idx="2406">
                  <c:v>2.4070000000000012E-2</c:v>
                </c:pt>
                <c:pt idx="2407">
                  <c:v>2.4080000000000001E-2</c:v>
                </c:pt>
                <c:pt idx="2408">
                  <c:v>2.409E-2</c:v>
                </c:pt>
                <c:pt idx="2409">
                  <c:v>2.41E-2</c:v>
                </c:pt>
                <c:pt idx="2410">
                  <c:v>2.4109999999999999E-2</c:v>
                </c:pt>
                <c:pt idx="2411">
                  <c:v>2.4119999999999999E-2</c:v>
                </c:pt>
                <c:pt idx="2412">
                  <c:v>2.4129999999999988E-2</c:v>
                </c:pt>
                <c:pt idx="2413">
                  <c:v>2.4139999999999998E-2</c:v>
                </c:pt>
                <c:pt idx="2414">
                  <c:v>2.4149999999999998E-2</c:v>
                </c:pt>
                <c:pt idx="2415">
                  <c:v>2.4159999999999997E-2</c:v>
                </c:pt>
                <c:pt idx="2416">
                  <c:v>2.4170000000000001E-2</c:v>
                </c:pt>
                <c:pt idx="2417">
                  <c:v>2.418E-2</c:v>
                </c:pt>
                <c:pt idx="2418">
                  <c:v>2.419E-2</c:v>
                </c:pt>
                <c:pt idx="2419">
                  <c:v>2.4199999999999989E-2</c:v>
                </c:pt>
                <c:pt idx="2420">
                  <c:v>2.4210000000000002E-2</c:v>
                </c:pt>
                <c:pt idx="2421">
                  <c:v>2.4219999999999998E-2</c:v>
                </c:pt>
                <c:pt idx="2422">
                  <c:v>2.4230000000000002E-2</c:v>
                </c:pt>
                <c:pt idx="2423">
                  <c:v>2.4240000000000001E-2</c:v>
                </c:pt>
                <c:pt idx="2424">
                  <c:v>2.4250000000000001E-2</c:v>
                </c:pt>
                <c:pt idx="2425">
                  <c:v>2.426E-2</c:v>
                </c:pt>
                <c:pt idx="2426">
                  <c:v>2.427000000000001E-2</c:v>
                </c:pt>
                <c:pt idx="2427">
                  <c:v>2.4280000000000006E-2</c:v>
                </c:pt>
                <c:pt idx="2428">
                  <c:v>2.4290000000000006E-2</c:v>
                </c:pt>
                <c:pt idx="2429">
                  <c:v>2.4299999999999999E-2</c:v>
                </c:pt>
                <c:pt idx="2430">
                  <c:v>2.4309999999999998E-2</c:v>
                </c:pt>
                <c:pt idx="2431">
                  <c:v>2.4319999999999998E-2</c:v>
                </c:pt>
                <c:pt idx="2432">
                  <c:v>2.4330000000000001E-2</c:v>
                </c:pt>
                <c:pt idx="2433">
                  <c:v>2.4340000000000001E-2</c:v>
                </c:pt>
                <c:pt idx="2434">
                  <c:v>2.435E-2</c:v>
                </c:pt>
                <c:pt idx="2435">
                  <c:v>2.4359999999999993E-2</c:v>
                </c:pt>
                <c:pt idx="2436">
                  <c:v>2.4369999999999989E-2</c:v>
                </c:pt>
                <c:pt idx="2437">
                  <c:v>2.4379999999999999E-2</c:v>
                </c:pt>
                <c:pt idx="2438">
                  <c:v>2.4389999999999998E-2</c:v>
                </c:pt>
                <c:pt idx="2439">
                  <c:v>2.4400000000000002E-2</c:v>
                </c:pt>
                <c:pt idx="2440">
                  <c:v>2.4410000000000001E-2</c:v>
                </c:pt>
                <c:pt idx="2441">
                  <c:v>2.4420000000000001E-2</c:v>
                </c:pt>
                <c:pt idx="2442">
                  <c:v>2.4430000000000011E-2</c:v>
                </c:pt>
                <c:pt idx="2443">
                  <c:v>2.444000000000001E-2</c:v>
                </c:pt>
                <c:pt idx="2444">
                  <c:v>2.445E-2</c:v>
                </c:pt>
                <c:pt idx="2445">
                  <c:v>2.4459999999999999E-2</c:v>
                </c:pt>
                <c:pt idx="2446">
                  <c:v>2.4469999999999999E-2</c:v>
                </c:pt>
                <c:pt idx="2447">
                  <c:v>2.4480000000000002E-2</c:v>
                </c:pt>
                <c:pt idx="2448">
                  <c:v>2.4490000000000001E-2</c:v>
                </c:pt>
                <c:pt idx="2449">
                  <c:v>2.4500000000000001E-2</c:v>
                </c:pt>
                <c:pt idx="2450">
                  <c:v>2.4510000000000001E-2</c:v>
                </c:pt>
                <c:pt idx="2451">
                  <c:v>2.4519999999999997E-2</c:v>
                </c:pt>
                <c:pt idx="2452">
                  <c:v>2.453E-2</c:v>
                </c:pt>
                <c:pt idx="2453">
                  <c:v>2.4539999999999999E-2</c:v>
                </c:pt>
                <c:pt idx="2454">
                  <c:v>2.4549999999999999E-2</c:v>
                </c:pt>
                <c:pt idx="2455">
                  <c:v>2.4559999999999998E-2</c:v>
                </c:pt>
                <c:pt idx="2456">
                  <c:v>2.4570000000000002E-2</c:v>
                </c:pt>
                <c:pt idx="2457">
                  <c:v>2.4580000000000001E-2</c:v>
                </c:pt>
                <c:pt idx="2458">
                  <c:v>2.4590000000000001E-2</c:v>
                </c:pt>
                <c:pt idx="2459">
                  <c:v>2.4600000000000011E-2</c:v>
                </c:pt>
                <c:pt idx="2460">
                  <c:v>2.461E-2</c:v>
                </c:pt>
                <c:pt idx="2461">
                  <c:v>2.462E-2</c:v>
                </c:pt>
                <c:pt idx="2462">
                  <c:v>2.4629999999999999E-2</c:v>
                </c:pt>
                <c:pt idx="2463">
                  <c:v>2.4640000000000002E-2</c:v>
                </c:pt>
                <c:pt idx="2464">
                  <c:v>2.4650000000000002E-2</c:v>
                </c:pt>
                <c:pt idx="2465">
                  <c:v>2.4660000000000001E-2</c:v>
                </c:pt>
                <c:pt idx="2466">
                  <c:v>2.4670000000000011E-2</c:v>
                </c:pt>
                <c:pt idx="2467">
                  <c:v>2.4680000000000011E-2</c:v>
                </c:pt>
                <c:pt idx="2468">
                  <c:v>2.469E-2</c:v>
                </c:pt>
                <c:pt idx="2469">
                  <c:v>2.47E-2</c:v>
                </c:pt>
                <c:pt idx="2470">
                  <c:v>2.4709999999999999E-2</c:v>
                </c:pt>
                <c:pt idx="2471">
                  <c:v>2.4719999999999999E-2</c:v>
                </c:pt>
                <c:pt idx="2472">
                  <c:v>2.4729999999999999E-2</c:v>
                </c:pt>
                <c:pt idx="2473">
                  <c:v>2.4740000000000002E-2</c:v>
                </c:pt>
                <c:pt idx="2474">
                  <c:v>2.4749999999999998E-2</c:v>
                </c:pt>
                <c:pt idx="2475">
                  <c:v>2.4759999999999997E-2</c:v>
                </c:pt>
                <c:pt idx="2476">
                  <c:v>2.477E-2</c:v>
                </c:pt>
                <c:pt idx="2477">
                  <c:v>2.478E-2</c:v>
                </c:pt>
                <c:pt idx="2478">
                  <c:v>2.479E-2</c:v>
                </c:pt>
                <c:pt idx="2479">
                  <c:v>2.4799999999999999E-2</c:v>
                </c:pt>
                <c:pt idx="2480">
                  <c:v>2.4810000000000002E-2</c:v>
                </c:pt>
                <c:pt idx="2481">
                  <c:v>2.4820000000000002E-2</c:v>
                </c:pt>
                <c:pt idx="2482">
                  <c:v>2.4830000000000012E-2</c:v>
                </c:pt>
                <c:pt idx="2483">
                  <c:v>2.4840000000000001E-2</c:v>
                </c:pt>
                <c:pt idx="2484">
                  <c:v>2.4850000000000001E-2</c:v>
                </c:pt>
                <c:pt idx="2485">
                  <c:v>2.486E-2</c:v>
                </c:pt>
                <c:pt idx="2486">
                  <c:v>2.4870000000000052E-2</c:v>
                </c:pt>
                <c:pt idx="2487">
                  <c:v>2.4880000000000006E-2</c:v>
                </c:pt>
                <c:pt idx="2488">
                  <c:v>2.4890000000000002E-2</c:v>
                </c:pt>
                <c:pt idx="2489">
                  <c:v>2.4900000000000002E-2</c:v>
                </c:pt>
                <c:pt idx="2490">
                  <c:v>2.4909999999999998E-2</c:v>
                </c:pt>
                <c:pt idx="2491">
                  <c:v>2.4919999999999998E-2</c:v>
                </c:pt>
                <c:pt idx="2492">
                  <c:v>2.4930000000000001E-2</c:v>
                </c:pt>
                <c:pt idx="2493">
                  <c:v>2.494E-2</c:v>
                </c:pt>
                <c:pt idx="2494">
                  <c:v>2.495E-2</c:v>
                </c:pt>
                <c:pt idx="2495">
                  <c:v>2.496E-2</c:v>
                </c:pt>
                <c:pt idx="2496">
                  <c:v>2.4969999999999989E-2</c:v>
                </c:pt>
                <c:pt idx="2497">
                  <c:v>2.4980000000000002E-2</c:v>
                </c:pt>
                <c:pt idx="2498">
                  <c:v>2.4989999999999998E-2</c:v>
                </c:pt>
                <c:pt idx="2499">
                  <c:v>2.5000000000000001E-2</c:v>
                </c:pt>
                <c:pt idx="2500">
                  <c:v>2.5010000000000001E-2</c:v>
                </c:pt>
                <c:pt idx="2501">
                  <c:v>2.5020000000000001E-2</c:v>
                </c:pt>
                <c:pt idx="2502">
                  <c:v>2.5030000000000052E-2</c:v>
                </c:pt>
                <c:pt idx="2503">
                  <c:v>2.504000000000001E-2</c:v>
                </c:pt>
                <c:pt idx="2504">
                  <c:v>2.5050000000000006E-2</c:v>
                </c:pt>
                <c:pt idx="2505">
                  <c:v>2.5059999999999999E-2</c:v>
                </c:pt>
                <c:pt idx="2506">
                  <c:v>2.5069999999999999E-2</c:v>
                </c:pt>
                <c:pt idx="2507">
                  <c:v>2.5080000000000002E-2</c:v>
                </c:pt>
                <c:pt idx="2508">
                  <c:v>2.5090000000000001E-2</c:v>
                </c:pt>
                <c:pt idx="2509">
                  <c:v>2.5100000000000001E-2</c:v>
                </c:pt>
                <c:pt idx="2510">
                  <c:v>2.511E-2</c:v>
                </c:pt>
                <c:pt idx="2511">
                  <c:v>2.512E-2</c:v>
                </c:pt>
                <c:pt idx="2512">
                  <c:v>2.5130000000000006E-2</c:v>
                </c:pt>
                <c:pt idx="2513">
                  <c:v>2.5139999999999999E-2</c:v>
                </c:pt>
                <c:pt idx="2514">
                  <c:v>2.5149999999999999E-2</c:v>
                </c:pt>
                <c:pt idx="2515">
                  <c:v>2.5159999999999998E-2</c:v>
                </c:pt>
                <c:pt idx="2516">
                  <c:v>2.5170000000000001E-2</c:v>
                </c:pt>
                <c:pt idx="2517">
                  <c:v>2.5180000000000001E-2</c:v>
                </c:pt>
                <c:pt idx="2518">
                  <c:v>2.5190000000000001E-2</c:v>
                </c:pt>
                <c:pt idx="2519">
                  <c:v>2.5200000000000011E-2</c:v>
                </c:pt>
                <c:pt idx="2520">
                  <c:v>2.521000000000001E-2</c:v>
                </c:pt>
                <c:pt idx="2521">
                  <c:v>2.5219999999999999E-2</c:v>
                </c:pt>
                <c:pt idx="2522">
                  <c:v>2.5229999999999999E-2</c:v>
                </c:pt>
                <c:pt idx="2523">
                  <c:v>2.5240000000000002E-2</c:v>
                </c:pt>
                <c:pt idx="2524">
                  <c:v>2.5250000000000002E-2</c:v>
                </c:pt>
                <c:pt idx="2525">
                  <c:v>2.5260000000000001E-2</c:v>
                </c:pt>
                <c:pt idx="2526">
                  <c:v>2.5270000000000042E-2</c:v>
                </c:pt>
                <c:pt idx="2527">
                  <c:v>2.5280000000000011E-2</c:v>
                </c:pt>
                <c:pt idx="2528">
                  <c:v>2.529000000000001E-2</c:v>
                </c:pt>
                <c:pt idx="2529">
                  <c:v>2.53E-2</c:v>
                </c:pt>
                <c:pt idx="2530">
                  <c:v>2.5309999999999999E-2</c:v>
                </c:pt>
                <c:pt idx="2531">
                  <c:v>2.5319999999999999E-2</c:v>
                </c:pt>
                <c:pt idx="2532">
                  <c:v>2.5329999999999998E-2</c:v>
                </c:pt>
                <c:pt idx="2533">
                  <c:v>2.5340000000000001E-2</c:v>
                </c:pt>
                <c:pt idx="2534">
                  <c:v>2.5350000000000001E-2</c:v>
                </c:pt>
                <c:pt idx="2535">
                  <c:v>2.5359999999999997E-2</c:v>
                </c:pt>
                <c:pt idx="2536">
                  <c:v>2.5370000000000011E-2</c:v>
                </c:pt>
                <c:pt idx="2537">
                  <c:v>2.538E-2</c:v>
                </c:pt>
                <c:pt idx="2538">
                  <c:v>2.5389999999999999E-2</c:v>
                </c:pt>
                <c:pt idx="2539">
                  <c:v>2.5399999999999999E-2</c:v>
                </c:pt>
                <c:pt idx="2540">
                  <c:v>2.5410000000000002E-2</c:v>
                </c:pt>
                <c:pt idx="2541">
                  <c:v>2.5420000000000002E-2</c:v>
                </c:pt>
                <c:pt idx="2542">
                  <c:v>2.5430000000000012E-2</c:v>
                </c:pt>
                <c:pt idx="2543">
                  <c:v>2.5440000000000011E-2</c:v>
                </c:pt>
                <c:pt idx="2544">
                  <c:v>2.545E-2</c:v>
                </c:pt>
                <c:pt idx="2545">
                  <c:v>2.546E-2</c:v>
                </c:pt>
                <c:pt idx="2546">
                  <c:v>2.5470000000000052E-2</c:v>
                </c:pt>
                <c:pt idx="2547">
                  <c:v>2.5480000000000006E-2</c:v>
                </c:pt>
                <c:pt idx="2548">
                  <c:v>2.5490000000000002E-2</c:v>
                </c:pt>
                <c:pt idx="2549">
                  <c:v>2.5500000000000002E-2</c:v>
                </c:pt>
                <c:pt idx="2550">
                  <c:v>2.5510000000000001E-2</c:v>
                </c:pt>
                <c:pt idx="2551">
                  <c:v>2.5519999999999998E-2</c:v>
                </c:pt>
                <c:pt idx="2552">
                  <c:v>2.5530000000000001E-2</c:v>
                </c:pt>
                <c:pt idx="2553">
                  <c:v>2.554E-2</c:v>
                </c:pt>
                <c:pt idx="2554">
                  <c:v>2.555E-2</c:v>
                </c:pt>
                <c:pt idx="2555">
                  <c:v>2.5559999999999999E-2</c:v>
                </c:pt>
                <c:pt idx="2556">
                  <c:v>2.5569999999999999E-2</c:v>
                </c:pt>
                <c:pt idx="2557">
                  <c:v>2.5580000000000002E-2</c:v>
                </c:pt>
                <c:pt idx="2558">
                  <c:v>2.5590000000000002E-2</c:v>
                </c:pt>
                <c:pt idx="2559">
                  <c:v>2.5600000000000012E-2</c:v>
                </c:pt>
                <c:pt idx="2560">
                  <c:v>2.5610000000000001E-2</c:v>
                </c:pt>
                <c:pt idx="2561">
                  <c:v>2.562E-2</c:v>
                </c:pt>
                <c:pt idx="2562">
                  <c:v>2.5630000000000052E-2</c:v>
                </c:pt>
                <c:pt idx="2563">
                  <c:v>2.5640000000000052E-2</c:v>
                </c:pt>
                <c:pt idx="2564">
                  <c:v>2.5650000000000006E-2</c:v>
                </c:pt>
                <c:pt idx="2565">
                  <c:v>2.5660000000000002E-2</c:v>
                </c:pt>
                <c:pt idx="2566">
                  <c:v>2.5670000000000012E-2</c:v>
                </c:pt>
                <c:pt idx="2567">
                  <c:v>2.5680000000000012E-2</c:v>
                </c:pt>
                <c:pt idx="2568">
                  <c:v>2.5690000000000001E-2</c:v>
                </c:pt>
                <c:pt idx="2569">
                  <c:v>2.5700000000000001E-2</c:v>
                </c:pt>
                <c:pt idx="2570">
                  <c:v>2.571E-2</c:v>
                </c:pt>
                <c:pt idx="2571">
                  <c:v>2.572E-2</c:v>
                </c:pt>
                <c:pt idx="2572">
                  <c:v>2.5729999999999999E-2</c:v>
                </c:pt>
                <c:pt idx="2573">
                  <c:v>2.5740000000000002E-2</c:v>
                </c:pt>
                <c:pt idx="2574">
                  <c:v>2.5749999999999999E-2</c:v>
                </c:pt>
                <c:pt idx="2575">
                  <c:v>2.5759999999999998E-2</c:v>
                </c:pt>
                <c:pt idx="2576">
                  <c:v>2.5770000000000001E-2</c:v>
                </c:pt>
                <c:pt idx="2577">
                  <c:v>2.5780000000000001E-2</c:v>
                </c:pt>
                <c:pt idx="2578">
                  <c:v>2.579E-2</c:v>
                </c:pt>
                <c:pt idx="2579">
                  <c:v>2.5800000000000052E-2</c:v>
                </c:pt>
                <c:pt idx="2580">
                  <c:v>2.581000000000001E-2</c:v>
                </c:pt>
                <c:pt idx="2581">
                  <c:v>2.5820000000000006E-2</c:v>
                </c:pt>
                <c:pt idx="2582">
                  <c:v>2.5829999999999999E-2</c:v>
                </c:pt>
                <c:pt idx="2583">
                  <c:v>2.5840000000000012E-2</c:v>
                </c:pt>
                <c:pt idx="2584">
                  <c:v>2.5850000000000001E-2</c:v>
                </c:pt>
                <c:pt idx="2585">
                  <c:v>2.5860000000000001E-2</c:v>
                </c:pt>
                <c:pt idx="2586">
                  <c:v>2.5870000000000084E-2</c:v>
                </c:pt>
                <c:pt idx="2587">
                  <c:v>2.5880000000000052E-2</c:v>
                </c:pt>
                <c:pt idx="2588">
                  <c:v>2.589000000000001E-2</c:v>
                </c:pt>
                <c:pt idx="2589">
                  <c:v>2.5900000000000006E-2</c:v>
                </c:pt>
                <c:pt idx="2590">
                  <c:v>2.5909999999999999E-2</c:v>
                </c:pt>
                <c:pt idx="2591">
                  <c:v>2.5919999999999999E-2</c:v>
                </c:pt>
                <c:pt idx="2592">
                  <c:v>2.5930000000000002E-2</c:v>
                </c:pt>
                <c:pt idx="2593">
                  <c:v>2.5940000000000001E-2</c:v>
                </c:pt>
                <c:pt idx="2594">
                  <c:v>2.5950000000000001E-2</c:v>
                </c:pt>
                <c:pt idx="2595">
                  <c:v>2.596E-2</c:v>
                </c:pt>
                <c:pt idx="2596">
                  <c:v>2.597000000000001E-2</c:v>
                </c:pt>
                <c:pt idx="2597">
                  <c:v>2.598000000000001E-2</c:v>
                </c:pt>
                <c:pt idx="2598">
                  <c:v>2.5989999999999999E-2</c:v>
                </c:pt>
                <c:pt idx="2599">
                  <c:v>2.5999999999999999E-2</c:v>
                </c:pt>
                <c:pt idx="2600">
                  <c:v>2.6010000000000002E-2</c:v>
                </c:pt>
                <c:pt idx="2601">
                  <c:v>2.6020000000000001E-2</c:v>
                </c:pt>
                <c:pt idx="2602">
                  <c:v>2.6030000000000077E-2</c:v>
                </c:pt>
                <c:pt idx="2603">
                  <c:v>2.6040000000000011E-2</c:v>
                </c:pt>
                <c:pt idx="2604">
                  <c:v>2.6050000000000011E-2</c:v>
                </c:pt>
                <c:pt idx="2605">
                  <c:v>2.606000000000001E-2</c:v>
                </c:pt>
                <c:pt idx="2606">
                  <c:v>2.6069999999999999E-2</c:v>
                </c:pt>
                <c:pt idx="2607">
                  <c:v>2.6080000000000002E-2</c:v>
                </c:pt>
                <c:pt idx="2608">
                  <c:v>2.6090000000000002E-2</c:v>
                </c:pt>
                <c:pt idx="2609">
                  <c:v>2.6100000000000002E-2</c:v>
                </c:pt>
                <c:pt idx="2610">
                  <c:v>2.6110000000000001E-2</c:v>
                </c:pt>
                <c:pt idx="2611">
                  <c:v>2.6120000000000001E-2</c:v>
                </c:pt>
                <c:pt idx="2612">
                  <c:v>2.6130000000000011E-2</c:v>
                </c:pt>
                <c:pt idx="2613">
                  <c:v>2.614E-2</c:v>
                </c:pt>
                <c:pt idx="2614">
                  <c:v>2.615E-2</c:v>
                </c:pt>
                <c:pt idx="2615">
                  <c:v>2.6159999999999999E-2</c:v>
                </c:pt>
                <c:pt idx="2616">
                  <c:v>2.6169999999999999E-2</c:v>
                </c:pt>
                <c:pt idx="2617">
                  <c:v>2.6180000000000002E-2</c:v>
                </c:pt>
                <c:pt idx="2618">
                  <c:v>2.6190000000000001E-2</c:v>
                </c:pt>
                <c:pt idx="2619">
                  <c:v>2.6200000000000011E-2</c:v>
                </c:pt>
                <c:pt idx="2620">
                  <c:v>2.6210000000000011E-2</c:v>
                </c:pt>
                <c:pt idx="2621">
                  <c:v>2.622E-2</c:v>
                </c:pt>
                <c:pt idx="2622">
                  <c:v>2.623000000000008E-2</c:v>
                </c:pt>
                <c:pt idx="2623">
                  <c:v>2.6240000000000051E-2</c:v>
                </c:pt>
                <c:pt idx="2624">
                  <c:v>2.6250000000000002E-2</c:v>
                </c:pt>
                <c:pt idx="2625">
                  <c:v>2.6260000000000002E-2</c:v>
                </c:pt>
                <c:pt idx="2626">
                  <c:v>2.6270000000000081E-2</c:v>
                </c:pt>
                <c:pt idx="2627">
                  <c:v>2.6280000000000012E-2</c:v>
                </c:pt>
                <c:pt idx="2628">
                  <c:v>2.6290000000000011E-2</c:v>
                </c:pt>
                <c:pt idx="2629">
                  <c:v>2.63E-2</c:v>
                </c:pt>
                <c:pt idx="2630">
                  <c:v>2.631E-2</c:v>
                </c:pt>
                <c:pt idx="2631">
                  <c:v>2.632E-2</c:v>
                </c:pt>
                <c:pt idx="2632">
                  <c:v>2.6329999999999999E-2</c:v>
                </c:pt>
                <c:pt idx="2633">
                  <c:v>2.6340000000000002E-2</c:v>
                </c:pt>
                <c:pt idx="2634">
                  <c:v>2.6350000000000002E-2</c:v>
                </c:pt>
                <c:pt idx="2635">
                  <c:v>2.6359999999999998E-2</c:v>
                </c:pt>
                <c:pt idx="2636">
                  <c:v>2.6370000000000011E-2</c:v>
                </c:pt>
                <c:pt idx="2637">
                  <c:v>2.6380000000000001E-2</c:v>
                </c:pt>
                <c:pt idx="2638">
                  <c:v>2.639E-2</c:v>
                </c:pt>
                <c:pt idx="2639">
                  <c:v>2.6400000000000052E-2</c:v>
                </c:pt>
                <c:pt idx="2640">
                  <c:v>2.6410000000000006E-2</c:v>
                </c:pt>
                <c:pt idx="2641">
                  <c:v>2.6420000000000006E-2</c:v>
                </c:pt>
                <c:pt idx="2642">
                  <c:v>2.6430000000000075E-2</c:v>
                </c:pt>
                <c:pt idx="2643">
                  <c:v>2.6440000000000012E-2</c:v>
                </c:pt>
                <c:pt idx="2644">
                  <c:v>2.6450000000000012E-2</c:v>
                </c:pt>
                <c:pt idx="2645">
                  <c:v>2.6460000000000001E-2</c:v>
                </c:pt>
                <c:pt idx="2646">
                  <c:v>2.647000000000008E-2</c:v>
                </c:pt>
                <c:pt idx="2647">
                  <c:v>2.6480000000000052E-2</c:v>
                </c:pt>
                <c:pt idx="2648">
                  <c:v>2.6490000000000052E-2</c:v>
                </c:pt>
                <c:pt idx="2649">
                  <c:v>2.6500000000000006E-2</c:v>
                </c:pt>
                <c:pt idx="2650">
                  <c:v>2.6510000000000002E-2</c:v>
                </c:pt>
                <c:pt idx="2651">
                  <c:v>2.6519999999999998E-2</c:v>
                </c:pt>
                <c:pt idx="2652">
                  <c:v>2.6530000000000001E-2</c:v>
                </c:pt>
                <c:pt idx="2653">
                  <c:v>2.6540000000000001E-2</c:v>
                </c:pt>
                <c:pt idx="2654">
                  <c:v>2.6550000000000001E-2</c:v>
                </c:pt>
                <c:pt idx="2655">
                  <c:v>2.656E-2</c:v>
                </c:pt>
                <c:pt idx="2656">
                  <c:v>2.6570000000000042E-2</c:v>
                </c:pt>
                <c:pt idx="2657">
                  <c:v>2.6580000000000006E-2</c:v>
                </c:pt>
                <c:pt idx="2658">
                  <c:v>2.6590000000000006E-2</c:v>
                </c:pt>
                <c:pt idx="2659">
                  <c:v>2.6599999999999999E-2</c:v>
                </c:pt>
                <c:pt idx="2660">
                  <c:v>2.6610000000000002E-2</c:v>
                </c:pt>
                <c:pt idx="2661">
                  <c:v>2.6620000000000001E-2</c:v>
                </c:pt>
                <c:pt idx="2662">
                  <c:v>2.6630000000000091E-2</c:v>
                </c:pt>
                <c:pt idx="2663">
                  <c:v>2.6640000000000056E-2</c:v>
                </c:pt>
                <c:pt idx="2664">
                  <c:v>2.665000000000001E-2</c:v>
                </c:pt>
                <c:pt idx="2665">
                  <c:v>2.666000000000001E-2</c:v>
                </c:pt>
                <c:pt idx="2666">
                  <c:v>2.6670000000000089E-2</c:v>
                </c:pt>
                <c:pt idx="2667">
                  <c:v>2.6680000000000016E-2</c:v>
                </c:pt>
                <c:pt idx="2668">
                  <c:v>2.6690000000000002E-2</c:v>
                </c:pt>
                <c:pt idx="2669">
                  <c:v>2.6700000000000002E-2</c:v>
                </c:pt>
                <c:pt idx="2670">
                  <c:v>2.6710000000000001E-2</c:v>
                </c:pt>
                <c:pt idx="2671">
                  <c:v>2.6720000000000001E-2</c:v>
                </c:pt>
                <c:pt idx="2672">
                  <c:v>2.6730000000000011E-2</c:v>
                </c:pt>
                <c:pt idx="2673">
                  <c:v>2.674000000000001E-2</c:v>
                </c:pt>
                <c:pt idx="2674">
                  <c:v>2.6749999999999999E-2</c:v>
                </c:pt>
                <c:pt idx="2675">
                  <c:v>2.6759999999999999E-2</c:v>
                </c:pt>
                <c:pt idx="2676">
                  <c:v>2.6769999999999999E-2</c:v>
                </c:pt>
                <c:pt idx="2677">
                  <c:v>2.6780000000000002E-2</c:v>
                </c:pt>
                <c:pt idx="2678">
                  <c:v>2.6790000000000001E-2</c:v>
                </c:pt>
                <c:pt idx="2679">
                  <c:v>2.6800000000000056E-2</c:v>
                </c:pt>
                <c:pt idx="2680">
                  <c:v>2.6810000000000011E-2</c:v>
                </c:pt>
                <c:pt idx="2681">
                  <c:v>2.682000000000001E-2</c:v>
                </c:pt>
                <c:pt idx="2682">
                  <c:v>2.683000000000009E-2</c:v>
                </c:pt>
                <c:pt idx="2683">
                  <c:v>2.6840000000000072E-2</c:v>
                </c:pt>
                <c:pt idx="2684">
                  <c:v>2.6850000000000002E-2</c:v>
                </c:pt>
                <c:pt idx="2685">
                  <c:v>2.6860000000000002E-2</c:v>
                </c:pt>
                <c:pt idx="2686">
                  <c:v>2.6870000000000092E-2</c:v>
                </c:pt>
                <c:pt idx="2687">
                  <c:v>2.6880000000000071E-2</c:v>
                </c:pt>
                <c:pt idx="2688">
                  <c:v>2.6890000000000011E-2</c:v>
                </c:pt>
                <c:pt idx="2689">
                  <c:v>2.6900000000000011E-2</c:v>
                </c:pt>
                <c:pt idx="2690">
                  <c:v>2.691E-2</c:v>
                </c:pt>
                <c:pt idx="2691">
                  <c:v>2.6919999999999999E-2</c:v>
                </c:pt>
                <c:pt idx="2692">
                  <c:v>2.6929999999999999E-2</c:v>
                </c:pt>
                <c:pt idx="2693">
                  <c:v>2.6940000000000002E-2</c:v>
                </c:pt>
                <c:pt idx="2694">
                  <c:v>2.6950000000000002E-2</c:v>
                </c:pt>
                <c:pt idx="2695">
                  <c:v>2.6960000000000001E-2</c:v>
                </c:pt>
                <c:pt idx="2696">
                  <c:v>2.6970000000000011E-2</c:v>
                </c:pt>
                <c:pt idx="2697">
                  <c:v>2.6980000000000011E-2</c:v>
                </c:pt>
                <c:pt idx="2698">
                  <c:v>2.699E-2</c:v>
                </c:pt>
                <c:pt idx="2699">
                  <c:v>2.7000000000000073E-2</c:v>
                </c:pt>
                <c:pt idx="2700">
                  <c:v>2.7010000000000051E-2</c:v>
                </c:pt>
                <c:pt idx="2701">
                  <c:v>2.7020000000000002E-2</c:v>
                </c:pt>
                <c:pt idx="2702">
                  <c:v>2.7030000000000089E-2</c:v>
                </c:pt>
                <c:pt idx="2703">
                  <c:v>2.7040000000000074E-2</c:v>
                </c:pt>
                <c:pt idx="2704">
                  <c:v>2.7050000000000012E-2</c:v>
                </c:pt>
                <c:pt idx="2705">
                  <c:v>2.7060000000000011E-2</c:v>
                </c:pt>
                <c:pt idx="2706">
                  <c:v>2.7070000000000094E-2</c:v>
                </c:pt>
                <c:pt idx="2707">
                  <c:v>2.7080000000000073E-2</c:v>
                </c:pt>
                <c:pt idx="2708">
                  <c:v>2.7090000000000052E-2</c:v>
                </c:pt>
                <c:pt idx="2709">
                  <c:v>2.7100000000000006E-2</c:v>
                </c:pt>
                <c:pt idx="2710">
                  <c:v>2.7110000000000002E-2</c:v>
                </c:pt>
                <c:pt idx="2711">
                  <c:v>2.7120000000000002E-2</c:v>
                </c:pt>
                <c:pt idx="2712">
                  <c:v>2.7130000000000012E-2</c:v>
                </c:pt>
                <c:pt idx="2713">
                  <c:v>2.7140000000000011E-2</c:v>
                </c:pt>
                <c:pt idx="2714">
                  <c:v>2.7150000000000001E-2</c:v>
                </c:pt>
                <c:pt idx="2715">
                  <c:v>2.716E-2</c:v>
                </c:pt>
                <c:pt idx="2716">
                  <c:v>2.7170000000000052E-2</c:v>
                </c:pt>
                <c:pt idx="2717">
                  <c:v>2.7180000000000006E-2</c:v>
                </c:pt>
                <c:pt idx="2718">
                  <c:v>2.7190000000000002E-2</c:v>
                </c:pt>
                <c:pt idx="2719">
                  <c:v>2.7200000000000012E-2</c:v>
                </c:pt>
                <c:pt idx="2720">
                  <c:v>2.7210000000000012E-2</c:v>
                </c:pt>
                <c:pt idx="2721">
                  <c:v>2.7220000000000001E-2</c:v>
                </c:pt>
                <c:pt idx="2722">
                  <c:v>2.7230000000000098E-2</c:v>
                </c:pt>
                <c:pt idx="2723">
                  <c:v>2.7240000000000052E-2</c:v>
                </c:pt>
                <c:pt idx="2724">
                  <c:v>2.7250000000000052E-2</c:v>
                </c:pt>
                <c:pt idx="2725">
                  <c:v>2.7260000000000006E-2</c:v>
                </c:pt>
                <c:pt idx="2726">
                  <c:v>2.7270000000000096E-2</c:v>
                </c:pt>
                <c:pt idx="2727">
                  <c:v>2.7280000000000082E-2</c:v>
                </c:pt>
                <c:pt idx="2728">
                  <c:v>2.7290000000000012E-2</c:v>
                </c:pt>
                <c:pt idx="2729">
                  <c:v>2.7300000000000001E-2</c:v>
                </c:pt>
                <c:pt idx="2730">
                  <c:v>2.7310000000000001E-2</c:v>
                </c:pt>
                <c:pt idx="2731">
                  <c:v>2.7320000000000001E-2</c:v>
                </c:pt>
                <c:pt idx="2732">
                  <c:v>2.7330000000000052E-2</c:v>
                </c:pt>
                <c:pt idx="2733">
                  <c:v>2.734000000000001E-2</c:v>
                </c:pt>
                <c:pt idx="2734">
                  <c:v>2.7350000000000006E-2</c:v>
                </c:pt>
                <c:pt idx="2735">
                  <c:v>2.7360000000000002E-2</c:v>
                </c:pt>
                <c:pt idx="2736">
                  <c:v>2.7369999999999998E-2</c:v>
                </c:pt>
                <c:pt idx="2737">
                  <c:v>2.7380000000000002E-2</c:v>
                </c:pt>
                <c:pt idx="2738">
                  <c:v>2.7390000000000001E-2</c:v>
                </c:pt>
                <c:pt idx="2739">
                  <c:v>2.7400000000000084E-2</c:v>
                </c:pt>
                <c:pt idx="2740">
                  <c:v>2.7410000000000052E-2</c:v>
                </c:pt>
                <c:pt idx="2741">
                  <c:v>2.742000000000001E-2</c:v>
                </c:pt>
                <c:pt idx="2742">
                  <c:v>2.743000000000009E-2</c:v>
                </c:pt>
                <c:pt idx="2743">
                  <c:v>2.7440000000000086E-2</c:v>
                </c:pt>
                <c:pt idx="2744">
                  <c:v>2.7450000000000016E-2</c:v>
                </c:pt>
                <c:pt idx="2745">
                  <c:v>2.7460000000000002E-2</c:v>
                </c:pt>
                <c:pt idx="2746">
                  <c:v>2.7470000000000095E-2</c:v>
                </c:pt>
                <c:pt idx="2747">
                  <c:v>2.7480000000000084E-2</c:v>
                </c:pt>
                <c:pt idx="2748">
                  <c:v>2.7490000000000056E-2</c:v>
                </c:pt>
                <c:pt idx="2749">
                  <c:v>2.7500000000000011E-2</c:v>
                </c:pt>
                <c:pt idx="2750">
                  <c:v>2.751000000000001E-2</c:v>
                </c:pt>
                <c:pt idx="2751">
                  <c:v>2.7519999999999999E-2</c:v>
                </c:pt>
                <c:pt idx="2752">
                  <c:v>2.7529999999999999E-2</c:v>
                </c:pt>
                <c:pt idx="2753">
                  <c:v>2.7540000000000002E-2</c:v>
                </c:pt>
                <c:pt idx="2754">
                  <c:v>2.7550000000000002E-2</c:v>
                </c:pt>
                <c:pt idx="2755">
                  <c:v>2.7560000000000001E-2</c:v>
                </c:pt>
                <c:pt idx="2756">
                  <c:v>2.7570000000000056E-2</c:v>
                </c:pt>
                <c:pt idx="2757">
                  <c:v>2.7580000000000011E-2</c:v>
                </c:pt>
                <c:pt idx="2758">
                  <c:v>2.759000000000001E-2</c:v>
                </c:pt>
                <c:pt idx="2759">
                  <c:v>2.7600000000000086E-2</c:v>
                </c:pt>
                <c:pt idx="2760">
                  <c:v>2.7610000000000016E-2</c:v>
                </c:pt>
                <c:pt idx="2761">
                  <c:v>2.7620000000000002E-2</c:v>
                </c:pt>
                <c:pt idx="2762">
                  <c:v>2.7630000000000092E-2</c:v>
                </c:pt>
                <c:pt idx="2763">
                  <c:v>2.7640000000000085E-2</c:v>
                </c:pt>
                <c:pt idx="2764">
                  <c:v>2.7650000000000056E-2</c:v>
                </c:pt>
                <c:pt idx="2765">
                  <c:v>2.7660000000000011E-2</c:v>
                </c:pt>
                <c:pt idx="2766">
                  <c:v>2.7670000000000101E-2</c:v>
                </c:pt>
                <c:pt idx="2767">
                  <c:v>2.7680000000000086E-2</c:v>
                </c:pt>
                <c:pt idx="2768">
                  <c:v>2.7690000000000072E-2</c:v>
                </c:pt>
                <c:pt idx="2769">
                  <c:v>2.7700000000000002E-2</c:v>
                </c:pt>
                <c:pt idx="2770">
                  <c:v>2.7710000000000002E-2</c:v>
                </c:pt>
                <c:pt idx="2771">
                  <c:v>2.7720000000000002E-2</c:v>
                </c:pt>
                <c:pt idx="2772">
                  <c:v>2.7730000000000012E-2</c:v>
                </c:pt>
                <c:pt idx="2773">
                  <c:v>2.7740000000000011E-2</c:v>
                </c:pt>
                <c:pt idx="2774">
                  <c:v>2.7750000000000011E-2</c:v>
                </c:pt>
                <c:pt idx="2775">
                  <c:v>2.776E-2</c:v>
                </c:pt>
                <c:pt idx="2776">
                  <c:v>2.7770000000000052E-2</c:v>
                </c:pt>
                <c:pt idx="2777">
                  <c:v>2.7780000000000006E-2</c:v>
                </c:pt>
                <c:pt idx="2778">
                  <c:v>2.7790000000000002E-2</c:v>
                </c:pt>
                <c:pt idx="2779">
                  <c:v>2.7800000000000085E-2</c:v>
                </c:pt>
                <c:pt idx="2780">
                  <c:v>2.7810000000000012E-2</c:v>
                </c:pt>
                <c:pt idx="2781">
                  <c:v>2.7820000000000011E-2</c:v>
                </c:pt>
                <c:pt idx="2782">
                  <c:v>2.7830000000000119E-2</c:v>
                </c:pt>
                <c:pt idx="2783">
                  <c:v>2.7840000000000094E-2</c:v>
                </c:pt>
                <c:pt idx="2784">
                  <c:v>2.7850000000000052E-2</c:v>
                </c:pt>
                <c:pt idx="2785">
                  <c:v>2.7860000000000006E-2</c:v>
                </c:pt>
                <c:pt idx="2786">
                  <c:v>2.787000000000011E-2</c:v>
                </c:pt>
                <c:pt idx="2787">
                  <c:v>2.7880000000000089E-2</c:v>
                </c:pt>
                <c:pt idx="2788">
                  <c:v>2.7890000000000012E-2</c:v>
                </c:pt>
                <c:pt idx="2789">
                  <c:v>2.7900000000000012E-2</c:v>
                </c:pt>
                <c:pt idx="2790">
                  <c:v>2.7910000000000001E-2</c:v>
                </c:pt>
                <c:pt idx="2791">
                  <c:v>2.792E-2</c:v>
                </c:pt>
                <c:pt idx="2792">
                  <c:v>2.7930000000000052E-2</c:v>
                </c:pt>
                <c:pt idx="2793">
                  <c:v>2.7940000000000006E-2</c:v>
                </c:pt>
                <c:pt idx="2794">
                  <c:v>2.7950000000000006E-2</c:v>
                </c:pt>
                <c:pt idx="2795">
                  <c:v>2.7960000000000002E-2</c:v>
                </c:pt>
                <c:pt idx="2796">
                  <c:v>2.7970000000000012E-2</c:v>
                </c:pt>
                <c:pt idx="2797">
                  <c:v>2.7980000000000012E-2</c:v>
                </c:pt>
                <c:pt idx="2798">
                  <c:v>2.7990000000000001E-2</c:v>
                </c:pt>
                <c:pt idx="2799">
                  <c:v>2.8000000000000001E-2</c:v>
                </c:pt>
                <c:pt idx="2800">
                  <c:v>2.801E-2</c:v>
                </c:pt>
                <c:pt idx="2801">
                  <c:v>2.802E-2</c:v>
                </c:pt>
                <c:pt idx="2802">
                  <c:v>2.8029999999999999E-2</c:v>
                </c:pt>
                <c:pt idx="2803">
                  <c:v>2.8040000000000002E-2</c:v>
                </c:pt>
                <c:pt idx="2804">
                  <c:v>2.8049999999999999E-2</c:v>
                </c:pt>
                <c:pt idx="2805">
                  <c:v>2.8059999999999998E-2</c:v>
                </c:pt>
                <c:pt idx="2806">
                  <c:v>2.8070000000000001E-2</c:v>
                </c:pt>
                <c:pt idx="2807">
                  <c:v>2.8080000000000001E-2</c:v>
                </c:pt>
                <c:pt idx="2808">
                  <c:v>2.809E-2</c:v>
                </c:pt>
                <c:pt idx="2809">
                  <c:v>2.81E-2</c:v>
                </c:pt>
                <c:pt idx="2810">
                  <c:v>2.811E-2</c:v>
                </c:pt>
                <c:pt idx="2811">
                  <c:v>2.8119999999999989E-2</c:v>
                </c:pt>
                <c:pt idx="2812">
                  <c:v>2.8129999999999988E-2</c:v>
                </c:pt>
                <c:pt idx="2813">
                  <c:v>2.8139999999999998E-2</c:v>
                </c:pt>
                <c:pt idx="2814">
                  <c:v>2.8149999999999998E-2</c:v>
                </c:pt>
                <c:pt idx="2815">
                  <c:v>2.8159999999999998E-2</c:v>
                </c:pt>
                <c:pt idx="2816">
                  <c:v>2.8170000000000001E-2</c:v>
                </c:pt>
                <c:pt idx="2817">
                  <c:v>2.818E-2</c:v>
                </c:pt>
                <c:pt idx="2818">
                  <c:v>2.819E-2</c:v>
                </c:pt>
                <c:pt idx="2819">
                  <c:v>2.8199999999999989E-2</c:v>
                </c:pt>
                <c:pt idx="2820">
                  <c:v>2.8209999999999999E-2</c:v>
                </c:pt>
                <c:pt idx="2821">
                  <c:v>2.8219999999999999E-2</c:v>
                </c:pt>
                <c:pt idx="2822">
                  <c:v>2.8230000000000002E-2</c:v>
                </c:pt>
                <c:pt idx="2823">
                  <c:v>2.8240000000000001E-2</c:v>
                </c:pt>
                <c:pt idx="2824">
                  <c:v>2.8250000000000001E-2</c:v>
                </c:pt>
                <c:pt idx="2825">
                  <c:v>2.826E-2</c:v>
                </c:pt>
                <c:pt idx="2826">
                  <c:v>2.827000000000001E-2</c:v>
                </c:pt>
                <c:pt idx="2827">
                  <c:v>2.828000000000001E-2</c:v>
                </c:pt>
                <c:pt idx="2828">
                  <c:v>2.8289999999999999E-2</c:v>
                </c:pt>
                <c:pt idx="2829">
                  <c:v>2.8299999999999999E-2</c:v>
                </c:pt>
                <c:pt idx="2830">
                  <c:v>2.8309999999999998E-2</c:v>
                </c:pt>
                <c:pt idx="2831">
                  <c:v>2.8319999999999998E-2</c:v>
                </c:pt>
                <c:pt idx="2832">
                  <c:v>2.8330000000000001E-2</c:v>
                </c:pt>
                <c:pt idx="2833">
                  <c:v>2.8340000000000001E-2</c:v>
                </c:pt>
                <c:pt idx="2834">
                  <c:v>2.8349999999999997E-2</c:v>
                </c:pt>
                <c:pt idx="2835">
                  <c:v>2.8359999999999993E-2</c:v>
                </c:pt>
                <c:pt idx="2836">
                  <c:v>2.8369999999999989E-2</c:v>
                </c:pt>
                <c:pt idx="2837">
                  <c:v>2.8379999999999999E-2</c:v>
                </c:pt>
                <c:pt idx="2838">
                  <c:v>2.8389999999999999E-2</c:v>
                </c:pt>
                <c:pt idx="2839">
                  <c:v>2.8400000000000002E-2</c:v>
                </c:pt>
                <c:pt idx="2840">
                  <c:v>2.8410000000000001E-2</c:v>
                </c:pt>
                <c:pt idx="2841">
                  <c:v>2.8420000000000001E-2</c:v>
                </c:pt>
                <c:pt idx="2842">
                  <c:v>2.8430000000000011E-2</c:v>
                </c:pt>
                <c:pt idx="2843">
                  <c:v>2.844000000000001E-2</c:v>
                </c:pt>
                <c:pt idx="2844">
                  <c:v>2.845E-2</c:v>
                </c:pt>
                <c:pt idx="2845">
                  <c:v>2.8459999999999999E-2</c:v>
                </c:pt>
                <c:pt idx="2846">
                  <c:v>2.8469999999999999E-2</c:v>
                </c:pt>
                <c:pt idx="2847">
                  <c:v>2.8480000000000002E-2</c:v>
                </c:pt>
                <c:pt idx="2848">
                  <c:v>2.8490000000000001E-2</c:v>
                </c:pt>
                <c:pt idx="2849">
                  <c:v>2.8500000000000001E-2</c:v>
                </c:pt>
                <c:pt idx="2850">
                  <c:v>2.8509999999999997E-2</c:v>
                </c:pt>
                <c:pt idx="2851">
                  <c:v>2.8519999999999997E-2</c:v>
                </c:pt>
                <c:pt idx="2852">
                  <c:v>2.853E-2</c:v>
                </c:pt>
                <c:pt idx="2853">
                  <c:v>2.8539999999999999E-2</c:v>
                </c:pt>
                <c:pt idx="2854">
                  <c:v>2.8549999999999999E-2</c:v>
                </c:pt>
                <c:pt idx="2855">
                  <c:v>2.8559999999999999E-2</c:v>
                </c:pt>
                <c:pt idx="2856">
                  <c:v>2.8570000000000002E-2</c:v>
                </c:pt>
                <c:pt idx="2857">
                  <c:v>2.8580000000000001E-2</c:v>
                </c:pt>
                <c:pt idx="2858">
                  <c:v>2.8589999999999997E-2</c:v>
                </c:pt>
                <c:pt idx="2859">
                  <c:v>2.86E-2</c:v>
                </c:pt>
                <c:pt idx="2860">
                  <c:v>2.861E-2</c:v>
                </c:pt>
                <c:pt idx="2861">
                  <c:v>2.862E-2</c:v>
                </c:pt>
                <c:pt idx="2862">
                  <c:v>2.8629999999999999E-2</c:v>
                </c:pt>
                <c:pt idx="2863">
                  <c:v>2.8640000000000002E-2</c:v>
                </c:pt>
                <c:pt idx="2864">
                  <c:v>2.8650000000000002E-2</c:v>
                </c:pt>
                <c:pt idx="2865">
                  <c:v>2.8660000000000001E-2</c:v>
                </c:pt>
                <c:pt idx="2866">
                  <c:v>2.8670000000000011E-2</c:v>
                </c:pt>
                <c:pt idx="2867">
                  <c:v>2.8680000000000001E-2</c:v>
                </c:pt>
                <c:pt idx="2868">
                  <c:v>2.869E-2</c:v>
                </c:pt>
                <c:pt idx="2869">
                  <c:v>2.87E-2</c:v>
                </c:pt>
                <c:pt idx="2870">
                  <c:v>2.8709999999999999E-2</c:v>
                </c:pt>
                <c:pt idx="2871">
                  <c:v>2.8719999999999999E-2</c:v>
                </c:pt>
                <c:pt idx="2872">
                  <c:v>2.8729999999999988E-2</c:v>
                </c:pt>
                <c:pt idx="2873">
                  <c:v>2.8739999999999998E-2</c:v>
                </c:pt>
                <c:pt idx="2874">
                  <c:v>2.8749999999999998E-2</c:v>
                </c:pt>
                <c:pt idx="2875">
                  <c:v>2.8759999999999997E-2</c:v>
                </c:pt>
                <c:pt idx="2876">
                  <c:v>2.877E-2</c:v>
                </c:pt>
                <c:pt idx="2877">
                  <c:v>2.878E-2</c:v>
                </c:pt>
                <c:pt idx="2878">
                  <c:v>2.879E-2</c:v>
                </c:pt>
                <c:pt idx="2879">
                  <c:v>2.8799999999999999E-2</c:v>
                </c:pt>
                <c:pt idx="2880">
                  <c:v>2.8810000000000002E-2</c:v>
                </c:pt>
                <c:pt idx="2881">
                  <c:v>2.8819999999999998E-2</c:v>
                </c:pt>
                <c:pt idx="2882">
                  <c:v>2.8830000000000012E-2</c:v>
                </c:pt>
                <c:pt idx="2883">
                  <c:v>2.8840000000000001E-2</c:v>
                </c:pt>
                <c:pt idx="2884">
                  <c:v>2.8850000000000001E-2</c:v>
                </c:pt>
                <c:pt idx="2885">
                  <c:v>2.886E-2</c:v>
                </c:pt>
                <c:pt idx="2886">
                  <c:v>2.8870000000000052E-2</c:v>
                </c:pt>
                <c:pt idx="2887">
                  <c:v>2.8880000000000006E-2</c:v>
                </c:pt>
                <c:pt idx="2888">
                  <c:v>2.8890000000000002E-2</c:v>
                </c:pt>
                <c:pt idx="2889">
                  <c:v>2.8899999999999999E-2</c:v>
                </c:pt>
                <c:pt idx="2890">
                  <c:v>2.8909999999999998E-2</c:v>
                </c:pt>
                <c:pt idx="2891">
                  <c:v>2.8919999999999998E-2</c:v>
                </c:pt>
                <c:pt idx="2892">
                  <c:v>2.8930000000000001E-2</c:v>
                </c:pt>
                <c:pt idx="2893">
                  <c:v>2.894E-2</c:v>
                </c:pt>
                <c:pt idx="2894">
                  <c:v>2.895E-2</c:v>
                </c:pt>
                <c:pt idx="2895">
                  <c:v>2.8959999999999993E-2</c:v>
                </c:pt>
                <c:pt idx="2896">
                  <c:v>2.8969999999999989E-2</c:v>
                </c:pt>
                <c:pt idx="2897">
                  <c:v>2.8979999999999999E-2</c:v>
                </c:pt>
                <c:pt idx="2898">
                  <c:v>2.8989999999999998E-2</c:v>
                </c:pt>
                <c:pt idx="2899">
                  <c:v>2.9000000000000001E-2</c:v>
                </c:pt>
                <c:pt idx="2900">
                  <c:v>2.9010000000000001E-2</c:v>
                </c:pt>
                <c:pt idx="2901">
                  <c:v>2.9020000000000001E-2</c:v>
                </c:pt>
                <c:pt idx="2902">
                  <c:v>2.9030000000000011E-2</c:v>
                </c:pt>
                <c:pt idx="2903">
                  <c:v>2.904000000000001E-2</c:v>
                </c:pt>
                <c:pt idx="2904">
                  <c:v>2.9050000000000006E-2</c:v>
                </c:pt>
                <c:pt idx="2905">
                  <c:v>2.9059999999999999E-2</c:v>
                </c:pt>
                <c:pt idx="2906">
                  <c:v>2.9069999999999999E-2</c:v>
                </c:pt>
                <c:pt idx="2907">
                  <c:v>2.9080000000000002E-2</c:v>
                </c:pt>
                <c:pt idx="2908">
                  <c:v>2.9090000000000001E-2</c:v>
                </c:pt>
                <c:pt idx="2909">
                  <c:v>2.9100000000000001E-2</c:v>
                </c:pt>
                <c:pt idx="2910">
                  <c:v>2.911E-2</c:v>
                </c:pt>
                <c:pt idx="2911">
                  <c:v>2.9119999999999997E-2</c:v>
                </c:pt>
                <c:pt idx="2912">
                  <c:v>2.913E-2</c:v>
                </c:pt>
                <c:pt idx="2913">
                  <c:v>2.9139999999999999E-2</c:v>
                </c:pt>
                <c:pt idx="2914">
                  <c:v>2.9149999999999999E-2</c:v>
                </c:pt>
                <c:pt idx="2915">
                  <c:v>2.9159999999999998E-2</c:v>
                </c:pt>
                <c:pt idx="2916">
                  <c:v>2.9170000000000001E-2</c:v>
                </c:pt>
                <c:pt idx="2917">
                  <c:v>2.9180000000000001E-2</c:v>
                </c:pt>
                <c:pt idx="2918">
                  <c:v>2.9190000000000001E-2</c:v>
                </c:pt>
                <c:pt idx="2919">
                  <c:v>2.9200000000000011E-2</c:v>
                </c:pt>
                <c:pt idx="2920">
                  <c:v>2.921E-2</c:v>
                </c:pt>
                <c:pt idx="2921">
                  <c:v>2.9219999999999999E-2</c:v>
                </c:pt>
                <c:pt idx="2922">
                  <c:v>2.9229999999999999E-2</c:v>
                </c:pt>
                <c:pt idx="2923">
                  <c:v>2.9240000000000002E-2</c:v>
                </c:pt>
                <c:pt idx="2924">
                  <c:v>2.9250000000000002E-2</c:v>
                </c:pt>
                <c:pt idx="2925">
                  <c:v>2.9260000000000001E-2</c:v>
                </c:pt>
                <c:pt idx="2926">
                  <c:v>2.9270000000000011E-2</c:v>
                </c:pt>
                <c:pt idx="2927">
                  <c:v>2.9280000000000011E-2</c:v>
                </c:pt>
                <c:pt idx="2928">
                  <c:v>2.929E-2</c:v>
                </c:pt>
                <c:pt idx="2929">
                  <c:v>2.93E-2</c:v>
                </c:pt>
                <c:pt idx="2930">
                  <c:v>2.9309999999999999E-2</c:v>
                </c:pt>
                <c:pt idx="2931">
                  <c:v>2.9319999999999999E-2</c:v>
                </c:pt>
                <c:pt idx="2932">
                  <c:v>2.9329999999999998E-2</c:v>
                </c:pt>
                <c:pt idx="2933">
                  <c:v>2.9340000000000001E-2</c:v>
                </c:pt>
                <c:pt idx="2934">
                  <c:v>2.9349999999999998E-2</c:v>
                </c:pt>
                <c:pt idx="2935">
                  <c:v>2.9359999999999997E-2</c:v>
                </c:pt>
                <c:pt idx="2936">
                  <c:v>2.937E-2</c:v>
                </c:pt>
                <c:pt idx="2937">
                  <c:v>2.938E-2</c:v>
                </c:pt>
                <c:pt idx="2938">
                  <c:v>2.9389999999999999E-2</c:v>
                </c:pt>
                <c:pt idx="2939">
                  <c:v>2.9399999999999999E-2</c:v>
                </c:pt>
                <c:pt idx="2940">
                  <c:v>2.9410000000000002E-2</c:v>
                </c:pt>
                <c:pt idx="2941">
                  <c:v>2.9420000000000002E-2</c:v>
                </c:pt>
                <c:pt idx="2942">
                  <c:v>2.9430000000000012E-2</c:v>
                </c:pt>
                <c:pt idx="2943">
                  <c:v>2.9440000000000011E-2</c:v>
                </c:pt>
                <c:pt idx="2944">
                  <c:v>2.945E-2</c:v>
                </c:pt>
                <c:pt idx="2945">
                  <c:v>2.946E-2</c:v>
                </c:pt>
                <c:pt idx="2946">
                  <c:v>2.9470000000000052E-2</c:v>
                </c:pt>
                <c:pt idx="2947">
                  <c:v>2.9480000000000006E-2</c:v>
                </c:pt>
                <c:pt idx="2948">
                  <c:v>2.9490000000000002E-2</c:v>
                </c:pt>
                <c:pt idx="2949">
                  <c:v>2.9500000000000002E-2</c:v>
                </c:pt>
                <c:pt idx="2950">
                  <c:v>2.9509999999999998E-2</c:v>
                </c:pt>
                <c:pt idx="2951">
                  <c:v>2.9519999999999998E-2</c:v>
                </c:pt>
                <c:pt idx="2952">
                  <c:v>2.9530000000000001E-2</c:v>
                </c:pt>
                <c:pt idx="2953">
                  <c:v>2.954E-2</c:v>
                </c:pt>
                <c:pt idx="2954">
                  <c:v>2.955E-2</c:v>
                </c:pt>
                <c:pt idx="2955">
                  <c:v>2.9559999999999999E-2</c:v>
                </c:pt>
                <c:pt idx="2956">
                  <c:v>2.9569999999999999E-2</c:v>
                </c:pt>
                <c:pt idx="2957">
                  <c:v>2.9580000000000002E-2</c:v>
                </c:pt>
                <c:pt idx="2958">
                  <c:v>2.9589999999999998E-2</c:v>
                </c:pt>
                <c:pt idx="2959">
                  <c:v>2.9600000000000001E-2</c:v>
                </c:pt>
                <c:pt idx="2960">
                  <c:v>2.9610000000000001E-2</c:v>
                </c:pt>
                <c:pt idx="2961">
                  <c:v>2.962E-2</c:v>
                </c:pt>
                <c:pt idx="2962">
                  <c:v>2.9630000000000052E-2</c:v>
                </c:pt>
                <c:pt idx="2963">
                  <c:v>2.9640000000000041E-2</c:v>
                </c:pt>
                <c:pt idx="2964">
                  <c:v>2.9650000000000006E-2</c:v>
                </c:pt>
                <c:pt idx="2965">
                  <c:v>2.9660000000000002E-2</c:v>
                </c:pt>
                <c:pt idx="2966">
                  <c:v>2.9669999999999998E-2</c:v>
                </c:pt>
                <c:pt idx="2967">
                  <c:v>2.9680000000000002E-2</c:v>
                </c:pt>
                <c:pt idx="2968">
                  <c:v>2.9690000000000001E-2</c:v>
                </c:pt>
                <c:pt idx="2969">
                  <c:v>2.9700000000000001E-2</c:v>
                </c:pt>
                <c:pt idx="2970">
                  <c:v>2.971E-2</c:v>
                </c:pt>
                <c:pt idx="2971">
                  <c:v>2.972E-2</c:v>
                </c:pt>
                <c:pt idx="2972">
                  <c:v>2.9729999999999993E-2</c:v>
                </c:pt>
                <c:pt idx="2973">
                  <c:v>2.9740000000000006E-2</c:v>
                </c:pt>
                <c:pt idx="2974">
                  <c:v>2.9749999999999999E-2</c:v>
                </c:pt>
                <c:pt idx="2975">
                  <c:v>2.9759999999999998E-2</c:v>
                </c:pt>
                <c:pt idx="2976">
                  <c:v>2.9770000000000001E-2</c:v>
                </c:pt>
                <c:pt idx="2977">
                  <c:v>2.9780000000000001E-2</c:v>
                </c:pt>
                <c:pt idx="2978">
                  <c:v>2.9790000000000001E-2</c:v>
                </c:pt>
                <c:pt idx="2979">
                  <c:v>2.9800000000000011E-2</c:v>
                </c:pt>
                <c:pt idx="2980">
                  <c:v>2.981000000000001E-2</c:v>
                </c:pt>
                <c:pt idx="2981">
                  <c:v>2.9819999999999999E-2</c:v>
                </c:pt>
                <c:pt idx="2982">
                  <c:v>2.9829999999999999E-2</c:v>
                </c:pt>
                <c:pt idx="2983">
                  <c:v>2.9840000000000002E-2</c:v>
                </c:pt>
                <c:pt idx="2984">
                  <c:v>2.9850000000000002E-2</c:v>
                </c:pt>
                <c:pt idx="2985">
                  <c:v>2.9860000000000001E-2</c:v>
                </c:pt>
                <c:pt idx="2986">
                  <c:v>2.9870000000000056E-2</c:v>
                </c:pt>
                <c:pt idx="2987">
                  <c:v>2.9880000000000011E-2</c:v>
                </c:pt>
                <c:pt idx="2988">
                  <c:v>2.989000000000001E-2</c:v>
                </c:pt>
                <c:pt idx="2989">
                  <c:v>2.9899999999999999E-2</c:v>
                </c:pt>
                <c:pt idx="2990">
                  <c:v>2.9909999999999999E-2</c:v>
                </c:pt>
                <c:pt idx="2991">
                  <c:v>2.9919999999999999E-2</c:v>
                </c:pt>
                <c:pt idx="2992">
                  <c:v>2.9929999999999998E-2</c:v>
                </c:pt>
                <c:pt idx="2993">
                  <c:v>2.9940000000000001E-2</c:v>
                </c:pt>
                <c:pt idx="2994">
                  <c:v>2.9950000000000001E-2</c:v>
                </c:pt>
                <c:pt idx="2995">
                  <c:v>2.9960000000000001E-2</c:v>
                </c:pt>
                <c:pt idx="2996">
                  <c:v>2.9970000000000011E-2</c:v>
                </c:pt>
                <c:pt idx="2997">
                  <c:v>2.998E-2</c:v>
                </c:pt>
                <c:pt idx="2998">
                  <c:v>2.9989999999999999E-2</c:v>
                </c:pt>
                <c:pt idx="2999">
                  <c:v>3.0000000000000002E-2</c:v>
                </c:pt>
              </c:numCache>
            </c:numRef>
          </c:xVal>
          <c:yVal>
            <c:numRef>
              <c:f>Feuil1!$B$2:$B$3001</c:f>
              <c:numCache>
                <c:formatCode>0.00E+00</c:formatCode>
                <c:ptCount val="3000"/>
                <c:pt idx="0">
                  <c:v>3.791060000000001E-2</c:v>
                </c:pt>
                <c:pt idx="1">
                  <c:v>7.5820799999999994E-2</c:v>
                </c:pt>
                <c:pt idx="2">
                  <c:v>0.11373000000000009</c:v>
                </c:pt>
                <c:pt idx="3">
                  <c:v>0.15163900000000041</c:v>
                </c:pt>
                <c:pt idx="4">
                  <c:v>0.18954600000000069</c:v>
                </c:pt>
                <c:pt idx="5">
                  <c:v>0.22745099999999999</c:v>
                </c:pt>
                <c:pt idx="6">
                  <c:v>0.26535300000000001</c:v>
                </c:pt>
                <c:pt idx="7">
                  <c:v>0.30325300000000011</c:v>
                </c:pt>
                <c:pt idx="8">
                  <c:v>0.34115100000000004</c:v>
                </c:pt>
                <c:pt idx="9">
                  <c:v>0.37904400000000038</c:v>
                </c:pt>
                <c:pt idx="10">
                  <c:v>0.41693400000000008</c:v>
                </c:pt>
                <c:pt idx="11">
                  <c:v>0.45482000000000083</c:v>
                </c:pt>
                <c:pt idx="12">
                  <c:v>0.49270200000000008</c:v>
                </c:pt>
                <c:pt idx="13">
                  <c:v>0.53057799999999833</c:v>
                </c:pt>
                <c:pt idx="14">
                  <c:v>0.56845000000000001</c:v>
                </c:pt>
                <c:pt idx="15">
                  <c:v>0.60631500000000005</c:v>
                </c:pt>
                <c:pt idx="16">
                  <c:v>0.64417500000000216</c:v>
                </c:pt>
                <c:pt idx="17">
                  <c:v>0.68202799999999997</c:v>
                </c:pt>
                <c:pt idx="18">
                  <c:v>0.71987500000000215</c:v>
                </c:pt>
                <c:pt idx="19">
                  <c:v>0.75771400000000166</c:v>
                </c:pt>
                <c:pt idx="20">
                  <c:v>0.795547</c:v>
                </c:pt>
                <c:pt idx="21">
                  <c:v>0.83337099999999997</c:v>
                </c:pt>
                <c:pt idx="22">
                  <c:v>0.87118700000000004</c:v>
                </c:pt>
                <c:pt idx="23">
                  <c:v>0.90899399999999997</c:v>
                </c:pt>
                <c:pt idx="24">
                  <c:v>0.94679200000000063</c:v>
                </c:pt>
                <c:pt idx="25">
                  <c:v>0.98458199999999785</c:v>
                </c:pt>
                <c:pt idx="26">
                  <c:v>1.0223599999999999</c:v>
                </c:pt>
                <c:pt idx="27">
                  <c:v>1.06013</c:v>
                </c:pt>
                <c:pt idx="28">
                  <c:v>1.0978899999999998</c:v>
                </c:pt>
                <c:pt idx="29">
                  <c:v>1.13564</c:v>
                </c:pt>
                <c:pt idx="30">
                  <c:v>1.17337</c:v>
                </c:pt>
                <c:pt idx="31">
                  <c:v>1.2110999999999958</c:v>
                </c:pt>
                <c:pt idx="32">
                  <c:v>1.24881</c:v>
                </c:pt>
                <c:pt idx="33">
                  <c:v>1.28651</c:v>
                </c:pt>
                <c:pt idx="34">
                  <c:v>1.3242</c:v>
                </c:pt>
                <c:pt idx="35">
                  <c:v>1.36188</c:v>
                </c:pt>
                <c:pt idx="36">
                  <c:v>1.39954</c:v>
                </c:pt>
                <c:pt idx="37">
                  <c:v>1.4371899999999966</c:v>
                </c:pt>
                <c:pt idx="38">
                  <c:v>1.4748199999999998</c:v>
                </c:pt>
                <c:pt idx="39">
                  <c:v>1.51244</c:v>
                </c:pt>
                <c:pt idx="40">
                  <c:v>1.5500400000000001</c:v>
                </c:pt>
                <c:pt idx="41">
                  <c:v>1.5876299999999961</c:v>
                </c:pt>
                <c:pt idx="42">
                  <c:v>1.6252</c:v>
                </c:pt>
                <c:pt idx="43">
                  <c:v>1.66276</c:v>
                </c:pt>
                <c:pt idx="44">
                  <c:v>1.7002999999999964</c:v>
                </c:pt>
                <c:pt idx="45">
                  <c:v>1.7378299999999942</c:v>
                </c:pt>
                <c:pt idx="46">
                  <c:v>1.7753299999999959</c:v>
                </c:pt>
                <c:pt idx="47">
                  <c:v>1.8128199999999999</c:v>
                </c:pt>
                <c:pt idx="48">
                  <c:v>1.85029</c:v>
                </c:pt>
                <c:pt idx="49">
                  <c:v>1.88775</c:v>
                </c:pt>
                <c:pt idx="50">
                  <c:v>1.9251799999999999</c:v>
                </c:pt>
                <c:pt idx="51">
                  <c:v>1.9625999999999999</c:v>
                </c:pt>
                <c:pt idx="52">
                  <c:v>1.9999899999999999</c:v>
                </c:pt>
                <c:pt idx="53">
                  <c:v>2.0373700000000001</c:v>
                </c:pt>
                <c:pt idx="54">
                  <c:v>2.0747300000000002</c:v>
                </c:pt>
                <c:pt idx="55">
                  <c:v>2.1120599999999925</c:v>
                </c:pt>
                <c:pt idx="56">
                  <c:v>2.1493799999999998</c:v>
                </c:pt>
                <c:pt idx="57">
                  <c:v>2.1866699999999977</c:v>
                </c:pt>
                <c:pt idx="58">
                  <c:v>2.2239400000000002</c:v>
                </c:pt>
                <c:pt idx="59">
                  <c:v>2.2611900000000076</c:v>
                </c:pt>
                <c:pt idx="60">
                  <c:v>2.2984200000000001</c:v>
                </c:pt>
                <c:pt idx="61">
                  <c:v>2.3356299999999925</c:v>
                </c:pt>
                <c:pt idx="62">
                  <c:v>2.372809999999987</c:v>
                </c:pt>
                <c:pt idx="63">
                  <c:v>2.4099699999999977</c:v>
                </c:pt>
                <c:pt idx="64">
                  <c:v>2.4470999999999998</c:v>
                </c:pt>
                <c:pt idx="65">
                  <c:v>2.48421</c:v>
                </c:pt>
                <c:pt idx="66">
                  <c:v>2.5213000000000001</c:v>
                </c:pt>
                <c:pt idx="67">
                  <c:v>2.55836</c:v>
                </c:pt>
                <c:pt idx="68">
                  <c:v>2.5953999999999997</c:v>
                </c:pt>
                <c:pt idx="69">
                  <c:v>2.6324099999999935</c:v>
                </c:pt>
                <c:pt idx="70">
                  <c:v>2.6693899999999999</c:v>
                </c:pt>
                <c:pt idx="71">
                  <c:v>2.70635</c:v>
                </c:pt>
                <c:pt idx="72">
                  <c:v>2.7432799999999999</c:v>
                </c:pt>
                <c:pt idx="73">
                  <c:v>2.7801900000000086</c:v>
                </c:pt>
                <c:pt idx="74">
                  <c:v>2.8170599999999926</c:v>
                </c:pt>
                <c:pt idx="75">
                  <c:v>2.8539099999999977</c:v>
                </c:pt>
                <c:pt idx="76">
                  <c:v>2.89073</c:v>
                </c:pt>
                <c:pt idx="77">
                  <c:v>2.9275300000000066</c:v>
                </c:pt>
                <c:pt idx="78">
                  <c:v>2.9642900000000001</c:v>
                </c:pt>
                <c:pt idx="79">
                  <c:v>3.0010300000000001</c:v>
                </c:pt>
                <c:pt idx="80">
                  <c:v>3.0377299999999998</c:v>
                </c:pt>
                <c:pt idx="81">
                  <c:v>3.0743999999999998</c:v>
                </c:pt>
                <c:pt idx="82">
                  <c:v>3.1110499999999925</c:v>
                </c:pt>
                <c:pt idx="83">
                  <c:v>3.1476600000000001</c:v>
                </c:pt>
                <c:pt idx="84">
                  <c:v>3.18425</c:v>
                </c:pt>
                <c:pt idx="85">
                  <c:v>3.2208000000000001</c:v>
                </c:pt>
                <c:pt idx="86">
                  <c:v>3.2573200000000075</c:v>
                </c:pt>
                <c:pt idx="87">
                  <c:v>3.2938000000000001</c:v>
                </c:pt>
                <c:pt idx="88">
                  <c:v>3.3302599999999916</c:v>
                </c:pt>
                <c:pt idx="89">
                  <c:v>3.3666799999999926</c:v>
                </c:pt>
                <c:pt idx="90">
                  <c:v>3.40307</c:v>
                </c:pt>
                <c:pt idx="91">
                  <c:v>3.4394199999999935</c:v>
                </c:pt>
                <c:pt idx="92">
                  <c:v>3.4757499999999926</c:v>
                </c:pt>
                <c:pt idx="93">
                  <c:v>3.5120299999999967</c:v>
                </c:pt>
                <c:pt idx="94">
                  <c:v>3.5482800000000001</c:v>
                </c:pt>
                <c:pt idx="95">
                  <c:v>3.5844999999999998</c:v>
                </c:pt>
                <c:pt idx="96">
                  <c:v>3.6206800000000001</c:v>
                </c:pt>
                <c:pt idx="97">
                  <c:v>3.6568299999999967</c:v>
                </c:pt>
                <c:pt idx="98">
                  <c:v>3.6929399999999997</c:v>
                </c:pt>
                <c:pt idx="99">
                  <c:v>3.7290100000000002</c:v>
                </c:pt>
                <c:pt idx="100">
                  <c:v>3.76505</c:v>
                </c:pt>
                <c:pt idx="101">
                  <c:v>3.8010499999999925</c:v>
                </c:pt>
                <c:pt idx="102">
                  <c:v>3.8370099999999967</c:v>
                </c:pt>
                <c:pt idx="103">
                  <c:v>3.8729399999999967</c:v>
                </c:pt>
                <c:pt idx="104">
                  <c:v>3.90882</c:v>
                </c:pt>
                <c:pt idx="105">
                  <c:v>3.9446699999999977</c:v>
                </c:pt>
                <c:pt idx="106">
                  <c:v>3.98048</c:v>
                </c:pt>
                <c:pt idx="107">
                  <c:v>4.0162500000000003</c:v>
                </c:pt>
                <c:pt idx="108">
                  <c:v>4.0519799999999995</c:v>
                </c:pt>
                <c:pt idx="109">
                  <c:v>4.0876700000000001</c:v>
                </c:pt>
                <c:pt idx="110">
                  <c:v>4.1233099999999965</c:v>
                </c:pt>
                <c:pt idx="111">
                  <c:v>4.1589199999999842</c:v>
                </c:pt>
                <c:pt idx="112">
                  <c:v>4.1944899999999814</c:v>
                </c:pt>
                <c:pt idx="113">
                  <c:v>4.2300199999999997</c:v>
                </c:pt>
                <c:pt idx="114">
                  <c:v>4.2654999999999985</c:v>
                </c:pt>
                <c:pt idx="115">
                  <c:v>4.3009399999999864</c:v>
                </c:pt>
                <c:pt idx="116">
                  <c:v>4.3363399999999999</c:v>
                </c:pt>
                <c:pt idx="117">
                  <c:v>4.3717000000000024</c:v>
                </c:pt>
                <c:pt idx="118">
                  <c:v>4.4070099999999996</c:v>
                </c:pt>
                <c:pt idx="119">
                  <c:v>4.4422800000000002</c:v>
                </c:pt>
                <c:pt idx="120">
                  <c:v>4.4775099999999997</c:v>
                </c:pt>
                <c:pt idx="121">
                  <c:v>4.5126900000000001</c:v>
                </c:pt>
                <c:pt idx="122">
                  <c:v>4.5478299999999985</c:v>
                </c:pt>
                <c:pt idx="123">
                  <c:v>4.5829199999999854</c:v>
                </c:pt>
                <c:pt idx="124">
                  <c:v>4.6179699999999864</c:v>
                </c:pt>
                <c:pt idx="125">
                  <c:v>4.6529699999999945</c:v>
                </c:pt>
                <c:pt idx="126">
                  <c:v>4.6879299999999864</c:v>
                </c:pt>
                <c:pt idx="127">
                  <c:v>4.7228399999999864</c:v>
                </c:pt>
                <c:pt idx="128">
                  <c:v>4.7576999999999998</c:v>
                </c:pt>
                <c:pt idx="129">
                  <c:v>4.7925199999999863</c:v>
                </c:pt>
                <c:pt idx="130">
                  <c:v>4.8272899999999854</c:v>
                </c:pt>
                <c:pt idx="131">
                  <c:v>4.8620099999999864</c:v>
                </c:pt>
                <c:pt idx="132">
                  <c:v>4.8966799999999999</c:v>
                </c:pt>
                <c:pt idx="133">
                  <c:v>4.9313100000000034</c:v>
                </c:pt>
                <c:pt idx="134">
                  <c:v>4.9658799999999985</c:v>
                </c:pt>
                <c:pt idx="135">
                  <c:v>5.0004099999999996</c:v>
                </c:pt>
                <c:pt idx="136">
                  <c:v>5.0348899999999945</c:v>
                </c:pt>
                <c:pt idx="137">
                  <c:v>5.0693200000000003</c:v>
                </c:pt>
                <c:pt idx="138">
                  <c:v>5.1036999999999999</c:v>
                </c:pt>
                <c:pt idx="139">
                  <c:v>5.13802</c:v>
                </c:pt>
                <c:pt idx="140">
                  <c:v>5.1722999999999999</c:v>
                </c:pt>
                <c:pt idx="141">
                  <c:v>5.2065299999999999</c:v>
                </c:pt>
                <c:pt idx="142">
                  <c:v>5.2407000000000004</c:v>
                </c:pt>
                <c:pt idx="143">
                  <c:v>5.2748200000000001</c:v>
                </c:pt>
                <c:pt idx="144">
                  <c:v>5.3088999999999995</c:v>
                </c:pt>
                <c:pt idx="145">
                  <c:v>5.3429099999999945</c:v>
                </c:pt>
                <c:pt idx="146">
                  <c:v>5.3768799999999999</c:v>
                </c:pt>
                <c:pt idx="147">
                  <c:v>5.4107900000000004</c:v>
                </c:pt>
                <c:pt idx="148">
                  <c:v>5.4446500000000002</c:v>
                </c:pt>
                <c:pt idx="149">
                  <c:v>5.4784600000000134</c:v>
                </c:pt>
                <c:pt idx="150">
                  <c:v>5.5122099999999996</c:v>
                </c:pt>
                <c:pt idx="151">
                  <c:v>5.5459099999999975</c:v>
                </c:pt>
                <c:pt idx="152">
                  <c:v>5.5795500000000002</c:v>
                </c:pt>
                <c:pt idx="153">
                  <c:v>5.6131399999999854</c:v>
                </c:pt>
                <c:pt idx="154">
                  <c:v>5.6466700000000003</c:v>
                </c:pt>
                <c:pt idx="155">
                  <c:v>5.6801399999999864</c:v>
                </c:pt>
                <c:pt idx="156">
                  <c:v>5.7135600000000002</c:v>
                </c:pt>
                <c:pt idx="157">
                  <c:v>5.7469299999999999</c:v>
                </c:pt>
                <c:pt idx="158">
                  <c:v>5.7802300000000004</c:v>
                </c:pt>
                <c:pt idx="159">
                  <c:v>5.8134799999999975</c:v>
                </c:pt>
                <c:pt idx="160">
                  <c:v>5.8466800000000001</c:v>
                </c:pt>
                <c:pt idx="161">
                  <c:v>5.87981</c:v>
                </c:pt>
                <c:pt idx="162">
                  <c:v>5.91289</c:v>
                </c:pt>
                <c:pt idx="163">
                  <c:v>5.9459099999999996</c:v>
                </c:pt>
                <c:pt idx="164">
                  <c:v>5.9788700000000023</c:v>
                </c:pt>
                <c:pt idx="165">
                  <c:v>6.0117700000000003</c:v>
                </c:pt>
                <c:pt idx="166">
                  <c:v>6.0446099999999996</c:v>
                </c:pt>
                <c:pt idx="167">
                  <c:v>6.0773900000000003</c:v>
                </c:pt>
                <c:pt idx="168">
                  <c:v>6.1101099999999864</c:v>
                </c:pt>
                <c:pt idx="169">
                  <c:v>6.1427799999999975</c:v>
                </c:pt>
                <c:pt idx="170">
                  <c:v>6.1753799999999996</c:v>
                </c:pt>
                <c:pt idx="171">
                  <c:v>6.2079199999999854</c:v>
                </c:pt>
                <c:pt idx="172">
                  <c:v>6.2403899999999997</c:v>
                </c:pt>
                <c:pt idx="173">
                  <c:v>6.2728099999999998</c:v>
                </c:pt>
                <c:pt idx="174">
                  <c:v>6.3051699999999995</c:v>
                </c:pt>
                <c:pt idx="175">
                  <c:v>6.3374600000000001</c:v>
                </c:pt>
                <c:pt idx="176">
                  <c:v>6.3696900000000003</c:v>
                </c:pt>
                <c:pt idx="177">
                  <c:v>6.4018600000000134</c:v>
                </c:pt>
                <c:pt idx="178">
                  <c:v>6.4339599999999999</c:v>
                </c:pt>
                <c:pt idx="179">
                  <c:v>6.4660000000000002</c:v>
                </c:pt>
                <c:pt idx="180">
                  <c:v>6.4979799999999965</c:v>
                </c:pt>
                <c:pt idx="181">
                  <c:v>6.52989</c:v>
                </c:pt>
                <c:pt idx="182">
                  <c:v>6.5617400000000004</c:v>
                </c:pt>
                <c:pt idx="183">
                  <c:v>6.5935299999999986</c:v>
                </c:pt>
                <c:pt idx="184">
                  <c:v>6.6252399999999945</c:v>
                </c:pt>
                <c:pt idx="185">
                  <c:v>6.6568999999999985</c:v>
                </c:pt>
                <c:pt idx="186">
                  <c:v>6.6884899999999945</c:v>
                </c:pt>
                <c:pt idx="187">
                  <c:v>6.7200099999999985</c:v>
                </c:pt>
                <c:pt idx="188">
                  <c:v>6.7514599999999998</c:v>
                </c:pt>
                <c:pt idx="189">
                  <c:v>6.7828499999999998</c:v>
                </c:pt>
                <c:pt idx="190">
                  <c:v>6.8141699999999945</c:v>
                </c:pt>
                <c:pt idx="191">
                  <c:v>6.8454299999999995</c:v>
                </c:pt>
                <c:pt idx="192">
                  <c:v>6.8766100000000003</c:v>
                </c:pt>
                <c:pt idx="193">
                  <c:v>6.9077299999999999</c:v>
                </c:pt>
                <c:pt idx="194">
                  <c:v>6.9387800000000004</c:v>
                </c:pt>
                <c:pt idx="195">
                  <c:v>6.9697700000000014</c:v>
                </c:pt>
                <c:pt idx="196">
                  <c:v>7.00068</c:v>
                </c:pt>
                <c:pt idx="197">
                  <c:v>7.0315200000000004</c:v>
                </c:pt>
                <c:pt idx="198">
                  <c:v>7.0622999999999996</c:v>
                </c:pt>
                <c:pt idx="199">
                  <c:v>7.093</c:v>
                </c:pt>
                <c:pt idx="200">
                  <c:v>7.12364</c:v>
                </c:pt>
                <c:pt idx="201">
                  <c:v>7.1541999999999852</c:v>
                </c:pt>
                <c:pt idx="202">
                  <c:v>7.1846999999999985</c:v>
                </c:pt>
                <c:pt idx="203">
                  <c:v>7.2151199999999864</c:v>
                </c:pt>
                <c:pt idx="204">
                  <c:v>7.2454700000000001</c:v>
                </c:pt>
                <c:pt idx="205">
                  <c:v>7.2757600000000124</c:v>
                </c:pt>
                <c:pt idx="206">
                  <c:v>7.3059599999999945</c:v>
                </c:pt>
                <c:pt idx="207">
                  <c:v>7.3361000000000001</c:v>
                </c:pt>
                <c:pt idx="208">
                  <c:v>7.3661699999999986</c:v>
                </c:pt>
                <c:pt idx="209">
                  <c:v>7.3961600000000001</c:v>
                </c:pt>
                <c:pt idx="210">
                  <c:v>7.4260799999999998</c:v>
                </c:pt>
                <c:pt idx="211">
                  <c:v>7.4559199999999946</c:v>
                </c:pt>
                <c:pt idx="212">
                  <c:v>7.4856900000000124</c:v>
                </c:pt>
                <c:pt idx="213">
                  <c:v>7.51539</c:v>
                </c:pt>
                <c:pt idx="214">
                  <c:v>7.5450200000000001</c:v>
                </c:pt>
                <c:pt idx="215">
                  <c:v>7.57456</c:v>
                </c:pt>
                <c:pt idx="216">
                  <c:v>7.6040399999999861</c:v>
                </c:pt>
                <c:pt idx="217">
                  <c:v>7.6334400000000002</c:v>
                </c:pt>
                <c:pt idx="218">
                  <c:v>7.6627599999999854</c:v>
                </c:pt>
                <c:pt idx="219">
                  <c:v>7.6920099999999945</c:v>
                </c:pt>
                <c:pt idx="220">
                  <c:v>7.7211799999999995</c:v>
                </c:pt>
                <c:pt idx="221">
                  <c:v>7.7502800000000001</c:v>
                </c:pt>
                <c:pt idx="222">
                  <c:v>7.7793000000000134</c:v>
                </c:pt>
                <c:pt idx="223">
                  <c:v>7.8082399999999996</c:v>
                </c:pt>
                <c:pt idx="224">
                  <c:v>7.8371099999999965</c:v>
                </c:pt>
                <c:pt idx="225">
                  <c:v>7.8658999999999955</c:v>
                </c:pt>
                <c:pt idx="226">
                  <c:v>7.8946099999999975</c:v>
                </c:pt>
                <c:pt idx="227">
                  <c:v>7.9232399999999998</c:v>
                </c:pt>
                <c:pt idx="228">
                  <c:v>7.9518000000000004</c:v>
                </c:pt>
                <c:pt idx="229">
                  <c:v>7.9802700000000124</c:v>
                </c:pt>
                <c:pt idx="230">
                  <c:v>8.0086699999999986</c:v>
                </c:pt>
                <c:pt idx="231">
                  <c:v>8.0369900000000012</c:v>
                </c:pt>
                <c:pt idx="232">
                  <c:v>8.0652300000000068</c:v>
                </c:pt>
                <c:pt idx="233">
                  <c:v>8.0933900000000012</c:v>
                </c:pt>
                <c:pt idx="234">
                  <c:v>8.1214699999999986</c:v>
                </c:pt>
                <c:pt idx="235">
                  <c:v>8.1494700000000009</c:v>
                </c:pt>
                <c:pt idx="236">
                  <c:v>8.177389999999999</c:v>
                </c:pt>
                <c:pt idx="237">
                  <c:v>8.2052300000000002</c:v>
                </c:pt>
                <c:pt idx="238">
                  <c:v>8.2329900000000009</c:v>
                </c:pt>
                <c:pt idx="239">
                  <c:v>8.2606600000000014</c:v>
                </c:pt>
                <c:pt idx="240">
                  <c:v>8.2882599999999993</c:v>
                </c:pt>
                <c:pt idx="241">
                  <c:v>8.3157700000000006</c:v>
                </c:pt>
                <c:pt idx="242">
                  <c:v>8.3432000000000013</c:v>
                </c:pt>
                <c:pt idx="243">
                  <c:v>8.3705500000000068</c:v>
                </c:pt>
                <c:pt idx="244">
                  <c:v>8.3978200000000012</c:v>
                </c:pt>
                <c:pt idx="245">
                  <c:v>8.4250000000000007</c:v>
                </c:pt>
                <c:pt idx="246">
                  <c:v>8.4521000000000068</c:v>
                </c:pt>
                <c:pt idx="247">
                  <c:v>8.47912</c:v>
                </c:pt>
                <c:pt idx="248">
                  <c:v>8.5060500000000001</c:v>
                </c:pt>
                <c:pt idx="249">
                  <c:v>8.5329000000000015</c:v>
                </c:pt>
                <c:pt idx="250">
                  <c:v>8.5596600000000027</c:v>
                </c:pt>
                <c:pt idx="251">
                  <c:v>8.5863400000000034</c:v>
                </c:pt>
                <c:pt idx="252">
                  <c:v>8.61294</c:v>
                </c:pt>
                <c:pt idx="253">
                  <c:v>8.6394500000000001</c:v>
                </c:pt>
                <c:pt idx="254">
                  <c:v>8.66587</c:v>
                </c:pt>
                <c:pt idx="255">
                  <c:v>8.6922100000000011</c:v>
                </c:pt>
                <c:pt idx="256">
                  <c:v>8.7184700000000017</c:v>
                </c:pt>
                <c:pt idx="257">
                  <c:v>8.744629999999999</c:v>
                </c:pt>
                <c:pt idx="258">
                  <c:v>8.770719999999999</c:v>
                </c:pt>
                <c:pt idx="259">
                  <c:v>8.7967100000000009</c:v>
                </c:pt>
                <c:pt idx="260">
                  <c:v>8.8226200000000006</c:v>
                </c:pt>
                <c:pt idx="261">
                  <c:v>8.8484400000000001</c:v>
                </c:pt>
                <c:pt idx="262">
                  <c:v>8.8741700000000012</c:v>
                </c:pt>
                <c:pt idx="263">
                  <c:v>8.8998200000000001</c:v>
                </c:pt>
                <c:pt idx="264">
                  <c:v>8.9253800000000005</c:v>
                </c:pt>
                <c:pt idx="265">
                  <c:v>8.9508500000000026</c:v>
                </c:pt>
                <c:pt idx="266">
                  <c:v>8.9762300000000028</c:v>
                </c:pt>
                <c:pt idx="267">
                  <c:v>9.0015200000000011</c:v>
                </c:pt>
                <c:pt idx="268">
                  <c:v>9.0267300000000006</c:v>
                </c:pt>
                <c:pt idx="269">
                  <c:v>9.0518400000000003</c:v>
                </c:pt>
                <c:pt idx="270">
                  <c:v>9.0768700000000013</c:v>
                </c:pt>
                <c:pt idx="271">
                  <c:v>9.1018099999999986</c:v>
                </c:pt>
                <c:pt idx="272">
                  <c:v>9.1266500000000015</c:v>
                </c:pt>
                <c:pt idx="273">
                  <c:v>9.1514100000000003</c:v>
                </c:pt>
                <c:pt idx="274">
                  <c:v>9.1760800000000007</c:v>
                </c:pt>
                <c:pt idx="275">
                  <c:v>9.2006500000000013</c:v>
                </c:pt>
                <c:pt idx="276">
                  <c:v>9.2251400000000015</c:v>
                </c:pt>
                <c:pt idx="277">
                  <c:v>9.24953</c:v>
                </c:pt>
                <c:pt idx="278">
                  <c:v>9.2738300000000002</c:v>
                </c:pt>
                <c:pt idx="279">
                  <c:v>9.2980399999999985</c:v>
                </c:pt>
                <c:pt idx="280">
                  <c:v>9.3221600000000002</c:v>
                </c:pt>
                <c:pt idx="281">
                  <c:v>9.34619</c:v>
                </c:pt>
                <c:pt idx="282">
                  <c:v>9.3701300000000067</c:v>
                </c:pt>
                <c:pt idx="283">
                  <c:v>9.3939700000000013</c:v>
                </c:pt>
                <c:pt idx="284">
                  <c:v>9.417720000000001</c:v>
                </c:pt>
                <c:pt idx="285">
                  <c:v>9.4413799999999988</c:v>
                </c:pt>
                <c:pt idx="286">
                  <c:v>9.4649400000000004</c:v>
                </c:pt>
                <c:pt idx="287">
                  <c:v>9.48841</c:v>
                </c:pt>
                <c:pt idx="288">
                  <c:v>9.5117900000000013</c:v>
                </c:pt>
                <c:pt idx="289">
                  <c:v>9.535070000000001</c:v>
                </c:pt>
                <c:pt idx="290">
                  <c:v>9.5582600000000006</c:v>
                </c:pt>
                <c:pt idx="291">
                  <c:v>9.5813499999999987</c:v>
                </c:pt>
                <c:pt idx="292">
                  <c:v>9.6043499999999984</c:v>
                </c:pt>
                <c:pt idx="293">
                  <c:v>9.6272599999999997</c:v>
                </c:pt>
                <c:pt idx="294">
                  <c:v>9.6500700000000013</c:v>
                </c:pt>
                <c:pt idx="295">
                  <c:v>9.6727800000000048</c:v>
                </c:pt>
                <c:pt idx="296">
                  <c:v>9.6954000000000047</c:v>
                </c:pt>
                <c:pt idx="297">
                  <c:v>9.7179199999999994</c:v>
                </c:pt>
                <c:pt idx="298">
                  <c:v>9.7403499999999994</c:v>
                </c:pt>
                <c:pt idx="299">
                  <c:v>9.7626800000000067</c:v>
                </c:pt>
                <c:pt idx="300">
                  <c:v>9.7849199999999996</c:v>
                </c:pt>
                <c:pt idx="301">
                  <c:v>9.8070600000000034</c:v>
                </c:pt>
                <c:pt idx="302">
                  <c:v>9.8291000000000004</c:v>
                </c:pt>
                <c:pt idx="303">
                  <c:v>9.8510400000000047</c:v>
                </c:pt>
                <c:pt idx="304">
                  <c:v>9.8728900000000248</c:v>
                </c:pt>
                <c:pt idx="305">
                  <c:v>9.8946400000000008</c:v>
                </c:pt>
                <c:pt idx="306">
                  <c:v>9.91629</c:v>
                </c:pt>
                <c:pt idx="307">
                  <c:v>9.937850000000001</c:v>
                </c:pt>
                <c:pt idx="308">
                  <c:v>9.9593000000000007</c:v>
                </c:pt>
                <c:pt idx="309">
                  <c:v>9.9806600000000003</c:v>
                </c:pt>
                <c:pt idx="310">
                  <c:v>10.001900000000001</c:v>
                </c:pt>
                <c:pt idx="311">
                  <c:v>10.023100000000001</c:v>
                </c:pt>
                <c:pt idx="312">
                  <c:v>10.044099999999998</c:v>
                </c:pt>
                <c:pt idx="313">
                  <c:v>10.065100000000006</c:v>
                </c:pt>
                <c:pt idx="314">
                  <c:v>10.086</c:v>
                </c:pt>
                <c:pt idx="315">
                  <c:v>10.1067</c:v>
                </c:pt>
                <c:pt idx="316">
                  <c:v>10.1274</c:v>
                </c:pt>
                <c:pt idx="317">
                  <c:v>10.147999999999998</c:v>
                </c:pt>
                <c:pt idx="318">
                  <c:v>10.1684</c:v>
                </c:pt>
                <c:pt idx="319">
                  <c:v>10.188800000000001</c:v>
                </c:pt>
                <c:pt idx="320">
                  <c:v>10.209100000000001</c:v>
                </c:pt>
                <c:pt idx="321">
                  <c:v>10.229200000000001</c:v>
                </c:pt>
                <c:pt idx="322">
                  <c:v>10.249299999999998</c:v>
                </c:pt>
                <c:pt idx="323">
                  <c:v>10.2692</c:v>
                </c:pt>
                <c:pt idx="324">
                  <c:v>10.289100000000001</c:v>
                </c:pt>
                <c:pt idx="325">
                  <c:v>10.3089</c:v>
                </c:pt>
                <c:pt idx="326">
                  <c:v>10.3285</c:v>
                </c:pt>
                <c:pt idx="327">
                  <c:v>10.348100000000001</c:v>
                </c:pt>
                <c:pt idx="328">
                  <c:v>10.367500000000026</c:v>
                </c:pt>
                <c:pt idx="329">
                  <c:v>10.386900000000002</c:v>
                </c:pt>
                <c:pt idx="330">
                  <c:v>10.4061</c:v>
                </c:pt>
                <c:pt idx="331">
                  <c:v>10.4253</c:v>
                </c:pt>
                <c:pt idx="332">
                  <c:v>10.444299999999998</c:v>
                </c:pt>
                <c:pt idx="333">
                  <c:v>10.463200000000002</c:v>
                </c:pt>
                <c:pt idx="334">
                  <c:v>10.482100000000004</c:v>
                </c:pt>
                <c:pt idx="335">
                  <c:v>10.5008</c:v>
                </c:pt>
                <c:pt idx="336">
                  <c:v>10.519400000000006</c:v>
                </c:pt>
                <c:pt idx="337">
                  <c:v>10.537999999999998</c:v>
                </c:pt>
                <c:pt idx="338">
                  <c:v>10.55640000000003</c:v>
                </c:pt>
                <c:pt idx="339">
                  <c:v>10.5747</c:v>
                </c:pt>
                <c:pt idx="340">
                  <c:v>10.5929</c:v>
                </c:pt>
                <c:pt idx="341">
                  <c:v>10.611000000000001</c:v>
                </c:pt>
                <c:pt idx="342">
                  <c:v>10.629</c:v>
                </c:pt>
                <c:pt idx="343">
                  <c:v>10.646899999999999</c:v>
                </c:pt>
                <c:pt idx="344">
                  <c:v>10.6647</c:v>
                </c:pt>
                <c:pt idx="345">
                  <c:v>10.682400000000024</c:v>
                </c:pt>
                <c:pt idx="346">
                  <c:v>10.7</c:v>
                </c:pt>
                <c:pt idx="347">
                  <c:v>10.7174</c:v>
                </c:pt>
                <c:pt idx="348">
                  <c:v>10.734799999999998</c:v>
                </c:pt>
                <c:pt idx="349">
                  <c:v>10.7521</c:v>
                </c:pt>
                <c:pt idx="350">
                  <c:v>10.7692</c:v>
                </c:pt>
                <c:pt idx="351">
                  <c:v>10.786300000000001</c:v>
                </c:pt>
                <c:pt idx="352">
                  <c:v>10.8032</c:v>
                </c:pt>
                <c:pt idx="353">
                  <c:v>10.8201</c:v>
                </c:pt>
                <c:pt idx="354">
                  <c:v>10.8368</c:v>
                </c:pt>
                <c:pt idx="355">
                  <c:v>10.853400000000038</c:v>
                </c:pt>
                <c:pt idx="356">
                  <c:v>10.869900000000024</c:v>
                </c:pt>
                <c:pt idx="357">
                  <c:v>10.88640000000003</c:v>
                </c:pt>
                <c:pt idx="358">
                  <c:v>10.902700000000006</c:v>
                </c:pt>
                <c:pt idx="359">
                  <c:v>10.918900000000001</c:v>
                </c:pt>
                <c:pt idx="360">
                  <c:v>10.934900000000001</c:v>
                </c:pt>
                <c:pt idx="361">
                  <c:v>10.950900000000004</c:v>
                </c:pt>
                <c:pt idx="362">
                  <c:v>10.966800000000006</c:v>
                </c:pt>
                <c:pt idx="363">
                  <c:v>10.982600000000026</c:v>
                </c:pt>
                <c:pt idx="364">
                  <c:v>10.998200000000001</c:v>
                </c:pt>
                <c:pt idx="365">
                  <c:v>11.0138</c:v>
                </c:pt>
                <c:pt idx="366">
                  <c:v>11.029200000000001</c:v>
                </c:pt>
                <c:pt idx="367">
                  <c:v>11.044500000000001</c:v>
                </c:pt>
                <c:pt idx="368">
                  <c:v>11.059700000000024</c:v>
                </c:pt>
                <c:pt idx="369">
                  <c:v>11.0749</c:v>
                </c:pt>
                <c:pt idx="370">
                  <c:v>11.0899</c:v>
                </c:pt>
                <c:pt idx="371">
                  <c:v>11.104700000000001</c:v>
                </c:pt>
                <c:pt idx="372">
                  <c:v>11.1195</c:v>
                </c:pt>
                <c:pt idx="373">
                  <c:v>11.134199999999998</c:v>
                </c:pt>
                <c:pt idx="374">
                  <c:v>11.148799999999998</c:v>
                </c:pt>
                <c:pt idx="375">
                  <c:v>11.1632</c:v>
                </c:pt>
                <c:pt idx="376">
                  <c:v>11.1776</c:v>
                </c:pt>
                <c:pt idx="377">
                  <c:v>11.191800000000001</c:v>
                </c:pt>
                <c:pt idx="378">
                  <c:v>11.2059</c:v>
                </c:pt>
                <c:pt idx="379">
                  <c:v>11.219900000000001</c:v>
                </c:pt>
                <c:pt idx="380">
                  <c:v>11.233799999999999</c:v>
                </c:pt>
                <c:pt idx="381">
                  <c:v>11.247599999999998</c:v>
                </c:pt>
                <c:pt idx="382">
                  <c:v>11.261299999999999</c:v>
                </c:pt>
                <c:pt idx="383">
                  <c:v>11.274900000000001</c:v>
                </c:pt>
                <c:pt idx="384">
                  <c:v>11.288299999999998</c:v>
                </c:pt>
                <c:pt idx="385">
                  <c:v>11.3017</c:v>
                </c:pt>
                <c:pt idx="386">
                  <c:v>11.3149</c:v>
                </c:pt>
                <c:pt idx="387">
                  <c:v>11.328000000000001</c:v>
                </c:pt>
                <c:pt idx="388">
                  <c:v>11.341000000000001</c:v>
                </c:pt>
                <c:pt idx="389">
                  <c:v>11.353900000000024</c:v>
                </c:pt>
                <c:pt idx="390">
                  <c:v>11.366700000000026</c:v>
                </c:pt>
                <c:pt idx="391">
                  <c:v>11.379400000000036</c:v>
                </c:pt>
                <c:pt idx="392">
                  <c:v>11.3919</c:v>
                </c:pt>
                <c:pt idx="393">
                  <c:v>11.404400000000004</c:v>
                </c:pt>
                <c:pt idx="394">
                  <c:v>11.416700000000002</c:v>
                </c:pt>
                <c:pt idx="395">
                  <c:v>11.429</c:v>
                </c:pt>
                <c:pt idx="396">
                  <c:v>11.441099999999999</c:v>
                </c:pt>
                <c:pt idx="397">
                  <c:v>11.453100000000004</c:v>
                </c:pt>
                <c:pt idx="398">
                  <c:v>11.4649</c:v>
                </c:pt>
                <c:pt idx="399">
                  <c:v>11.476700000000006</c:v>
                </c:pt>
                <c:pt idx="400">
                  <c:v>11.4884</c:v>
                </c:pt>
                <c:pt idx="401">
                  <c:v>11.4999</c:v>
                </c:pt>
                <c:pt idx="402">
                  <c:v>11.5114</c:v>
                </c:pt>
                <c:pt idx="403">
                  <c:v>11.5227</c:v>
                </c:pt>
                <c:pt idx="404">
                  <c:v>11.533900000000001</c:v>
                </c:pt>
                <c:pt idx="405">
                  <c:v>11.545</c:v>
                </c:pt>
                <c:pt idx="406">
                  <c:v>11.555900000000022</c:v>
                </c:pt>
                <c:pt idx="407">
                  <c:v>11.566800000000002</c:v>
                </c:pt>
                <c:pt idx="408">
                  <c:v>11.5776</c:v>
                </c:pt>
                <c:pt idx="409">
                  <c:v>11.588200000000001</c:v>
                </c:pt>
                <c:pt idx="410">
                  <c:v>11.598700000000001</c:v>
                </c:pt>
                <c:pt idx="411">
                  <c:v>11.6091</c:v>
                </c:pt>
                <c:pt idx="412">
                  <c:v>11.619400000000002</c:v>
                </c:pt>
                <c:pt idx="413">
                  <c:v>11.6296</c:v>
                </c:pt>
                <c:pt idx="414">
                  <c:v>11.6396</c:v>
                </c:pt>
                <c:pt idx="415">
                  <c:v>11.6496</c:v>
                </c:pt>
                <c:pt idx="416">
                  <c:v>11.659400000000026</c:v>
                </c:pt>
                <c:pt idx="417">
                  <c:v>11.6691</c:v>
                </c:pt>
                <c:pt idx="418">
                  <c:v>11.678700000000001</c:v>
                </c:pt>
                <c:pt idx="419">
                  <c:v>11.688199999999998</c:v>
                </c:pt>
                <c:pt idx="420">
                  <c:v>11.6976</c:v>
                </c:pt>
                <c:pt idx="421">
                  <c:v>11.706800000000001</c:v>
                </c:pt>
                <c:pt idx="422">
                  <c:v>11.716000000000001</c:v>
                </c:pt>
                <c:pt idx="423">
                  <c:v>11.725</c:v>
                </c:pt>
                <c:pt idx="424">
                  <c:v>11.733899999999998</c:v>
                </c:pt>
                <c:pt idx="425">
                  <c:v>11.742700000000001</c:v>
                </c:pt>
                <c:pt idx="426">
                  <c:v>11.7514</c:v>
                </c:pt>
                <c:pt idx="427">
                  <c:v>11.7599</c:v>
                </c:pt>
                <c:pt idx="428">
                  <c:v>11.7684</c:v>
                </c:pt>
                <c:pt idx="429">
                  <c:v>11.7767</c:v>
                </c:pt>
                <c:pt idx="430">
                  <c:v>11.784899999999999</c:v>
                </c:pt>
                <c:pt idx="431">
                  <c:v>11.793000000000001</c:v>
                </c:pt>
                <c:pt idx="432">
                  <c:v>11.801</c:v>
                </c:pt>
                <c:pt idx="433">
                  <c:v>11.8089</c:v>
                </c:pt>
                <c:pt idx="434">
                  <c:v>11.816600000000006</c:v>
                </c:pt>
                <c:pt idx="435">
                  <c:v>11.824200000000001</c:v>
                </c:pt>
                <c:pt idx="436">
                  <c:v>11.831800000000001</c:v>
                </c:pt>
                <c:pt idx="437">
                  <c:v>11.8392</c:v>
                </c:pt>
                <c:pt idx="438">
                  <c:v>11.846400000000004</c:v>
                </c:pt>
                <c:pt idx="439">
                  <c:v>11.85360000000003</c:v>
                </c:pt>
                <c:pt idx="440">
                  <c:v>11.860600000000026</c:v>
                </c:pt>
                <c:pt idx="441">
                  <c:v>11.867600000000024</c:v>
                </c:pt>
                <c:pt idx="442">
                  <c:v>11.874400000000024</c:v>
                </c:pt>
                <c:pt idx="443">
                  <c:v>11.8811</c:v>
                </c:pt>
                <c:pt idx="444">
                  <c:v>11.887600000000004</c:v>
                </c:pt>
                <c:pt idx="445">
                  <c:v>11.8941</c:v>
                </c:pt>
                <c:pt idx="446">
                  <c:v>11.900400000000024</c:v>
                </c:pt>
                <c:pt idx="447">
                  <c:v>11.906700000000004</c:v>
                </c:pt>
                <c:pt idx="448">
                  <c:v>11.912800000000002</c:v>
                </c:pt>
                <c:pt idx="449">
                  <c:v>11.918800000000001</c:v>
                </c:pt>
                <c:pt idx="450">
                  <c:v>11.9246</c:v>
                </c:pt>
                <c:pt idx="451">
                  <c:v>11.930400000000002</c:v>
                </c:pt>
                <c:pt idx="452">
                  <c:v>11.936</c:v>
                </c:pt>
                <c:pt idx="453">
                  <c:v>11.941600000000001</c:v>
                </c:pt>
                <c:pt idx="454">
                  <c:v>11.947000000000001</c:v>
                </c:pt>
                <c:pt idx="455">
                  <c:v>11.952200000000024</c:v>
                </c:pt>
                <c:pt idx="456">
                  <c:v>11.957400000000026</c:v>
                </c:pt>
                <c:pt idx="457">
                  <c:v>11.962400000000038</c:v>
                </c:pt>
                <c:pt idx="458">
                  <c:v>11.967400000000024</c:v>
                </c:pt>
                <c:pt idx="459">
                  <c:v>11.972200000000004</c:v>
                </c:pt>
                <c:pt idx="460">
                  <c:v>11.976900000000002</c:v>
                </c:pt>
                <c:pt idx="461">
                  <c:v>11.9815</c:v>
                </c:pt>
                <c:pt idx="462">
                  <c:v>11.985900000000004</c:v>
                </c:pt>
                <c:pt idx="463">
                  <c:v>11.9902</c:v>
                </c:pt>
                <c:pt idx="464">
                  <c:v>11.9945</c:v>
                </c:pt>
                <c:pt idx="465">
                  <c:v>11.9986</c:v>
                </c:pt>
                <c:pt idx="466">
                  <c:v>12.002500000000024</c:v>
                </c:pt>
                <c:pt idx="467">
                  <c:v>12.006400000000006</c:v>
                </c:pt>
                <c:pt idx="468">
                  <c:v>12.010200000000001</c:v>
                </c:pt>
                <c:pt idx="469">
                  <c:v>12.0138</c:v>
                </c:pt>
                <c:pt idx="470">
                  <c:v>12.017300000000001</c:v>
                </c:pt>
                <c:pt idx="471">
                  <c:v>12.0207</c:v>
                </c:pt>
                <c:pt idx="472">
                  <c:v>12.024000000000001</c:v>
                </c:pt>
                <c:pt idx="473">
                  <c:v>12.027100000000001</c:v>
                </c:pt>
                <c:pt idx="474">
                  <c:v>12.030100000000001</c:v>
                </c:pt>
                <c:pt idx="475">
                  <c:v>12.033100000000001</c:v>
                </c:pt>
                <c:pt idx="476">
                  <c:v>12.0359</c:v>
                </c:pt>
                <c:pt idx="477">
                  <c:v>12.038500000000001</c:v>
                </c:pt>
                <c:pt idx="478">
                  <c:v>12.041099999999998</c:v>
                </c:pt>
                <c:pt idx="479">
                  <c:v>12.0435</c:v>
                </c:pt>
                <c:pt idx="480">
                  <c:v>12.0458</c:v>
                </c:pt>
                <c:pt idx="481">
                  <c:v>12.047999999999998</c:v>
                </c:pt>
                <c:pt idx="482">
                  <c:v>12.0501</c:v>
                </c:pt>
                <c:pt idx="483">
                  <c:v>12.052100000000006</c:v>
                </c:pt>
                <c:pt idx="484">
                  <c:v>12.053900000000002</c:v>
                </c:pt>
                <c:pt idx="485">
                  <c:v>12.05570000000003</c:v>
                </c:pt>
                <c:pt idx="486">
                  <c:v>12.0573</c:v>
                </c:pt>
                <c:pt idx="487">
                  <c:v>12.0588</c:v>
                </c:pt>
                <c:pt idx="488">
                  <c:v>12.0601</c:v>
                </c:pt>
                <c:pt idx="489">
                  <c:v>12.061400000000004</c:v>
                </c:pt>
                <c:pt idx="490">
                  <c:v>12.06250000000003</c:v>
                </c:pt>
                <c:pt idx="491">
                  <c:v>12.063500000000024</c:v>
                </c:pt>
                <c:pt idx="492">
                  <c:v>12.064400000000004</c:v>
                </c:pt>
                <c:pt idx="493">
                  <c:v>12.065200000000004</c:v>
                </c:pt>
                <c:pt idx="494">
                  <c:v>12.065900000000006</c:v>
                </c:pt>
                <c:pt idx="495">
                  <c:v>12.066400000000026</c:v>
                </c:pt>
                <c:pt idx="496">
                  <c:v>12.066800000000002</c:v>
                </c:pt>
                <c:pt idx="497">
                  <c:v>12.0671</c:v>
                </c:pt>
                <c:pt idx="498">
                  <c:v>12.067300000000001</c:v>
                </c:pt>
                <c:pt idx="499">
                  <c:v>12.067300000000001</c:v>
                </c:pt>
                <c:pt idx="500">
                  <c:v>12.067300000000001</c:v>
                </c:pt>
                <c:pt idx="501">
                  <c:v>12.0671</c:v>
                </c:pt>
                <c:pt idx="502">
                  <c:v>12.066800000000002</c:v>
                </c:pt>
                <c:pt idx="503">
                  <c:v>12.066400000000026</c:v>
                </c:pt>
                <c:pt idx="504">
                  <c:v>12.065900000000006</c:v>
                </c:pt>
                <c:pt idx="505">
                  <c:v>12.065200000000004</c:v>
                </c:pt>
                <c:pt idx="506">
                  <c:v>12.064400000000004</c:v>
                </c:pt>
                <c:pt idx="507">
                  <c:v>12.063500000000024</c:v>
                </c:pt>
                <c:pt idx="508">
                  <c:v>12.06250000000003</c:v>
                </c:pt>
                <c:pt idx="509">
                  <c:v>12.061400000000004</c:v>
                </c:pt>
                <c:pt idx="510">
                  <c:v>12.0601</c:v>
                </c:pt>
                <c:pt idx="511">
                  <c:v>12.0588</c:v>
                </c:pt>
                <c:pt idx="512">
                  <c:v>12.0573</c:v>
                </c:pt>
                <c:pt idx="513">
                  <c:v>12.05570000000003</c:v>
                </c:pt>
                <c:pt idx="514">
                  <c:v>12.053900000000002</c:v>
                </c:pt>
                <c:pt idx="515">
                  <c:v>12.052100000000006</c:v>
                </c:pt>
                <c:pt idx="516">
                  <c:v>12.0501</c:v>
                </c:pt>
                <c:pt idx="517">
                  <c:v>12.047999999999998</c:v>
                </c:pt>
                <c:pt idx="518">
                  <c:v>12.0458</c:v>
                </c:pt>
                <c:pt idx="519">
                  <c:v>12.0435</c:v>
                </c:pt>
                <c:pt idx="520">
                  <c:v>12.041099999999998</c:v>
                </c:pt>
                <c:pt idx="521">
                  <c:v>12.038500000000001</c:v>
                </c:pt>
                <c:pt idx="522">
                  <c:v>12.0359</c:v>
                </c:pt>
                <c:pt idx="523">
                  <c:v>12.033100000000001</c:v>
                </c:pt>
                <c:pt idx="524">
                  <c:v>12.030100000000001</c:v>
                </c:pt>
                <c:pt idx="525">
                  <c:v>12.027100000000001</c:v>
                </c:pt>
                <c:pt idx="526">
                  <c:v>12.024000000000001</c:v>
                </c:pt>
                <c:pt idx="527">
                  <c:v>12.0207</c:v>
                </c:pt>
                <c:pt idx="528">
                  <c:v>12.017300000000001</c:v>
                </c:pt>
                <c:pt idx="529">
                  <c:v>12.0138</c:v>
                </c:pt>
                <c:pt idx="530">
                  <c:v>12.010200000000001</c:v>
                </c:pt>
                <c:pt idx="531">
                  <c:v>12.006400000000006</c:v>
                </c:pt>
                <c:pt idx="532">
                  <c:v>12.002500000000024</c:v>
                </c:pt>
                <c:pt idx="533">
                  <c:v>11.9986</c:v>
                </c:pt>
                <c:pt idx="534">
                  <c:v>11.9945</c:v>
                </c:pt>
                <c:pt idx="535">
                  <c:v>11.9902</c:v>
                </c:pt>
                <c:pt idx="536">
                  <c:v>11.985900000000004</c:v>
                </c:pt>
                <c:pt idx="537">
                  <c:v>11.9815</c:v>
                </c:pt>
                <c:pt idx="538">
                  <c:v>11.976900000000002</c:v>
                </c:pt>
                <c:pt idx="539">
                  <c:v>11.972200000000004</c:v>
                </c:pt>
                <c:pt idx="540">
                  <c:v>11.967400000000024</c:v>
                </c:pt>
                <c:pt idx="541">
                  <c:v>11.962400000000038</c:v>
                </c:pt>
                <c:pt idx="542">
                  <c:v>11.957400000000026</c:v>
                </c:pt>
                <c:pt idx="543">
                  <c:v>11.952200000000024</c:v>
                </c:pt>
                <c:pt idx="544">
                  <c:v>11.947000000000001</c:v>
                </c:pt>
                <c:pt idx="545">
                  <c:v>11.941600000000001</c:v>
                </c:pt>
                <c:pt idx="546">
                  <c:v>11.936</c:v>
                </c:pt>
                <c:pt idx="547">
                  <c:v>11.930400000000002</c:v>
                </c:pt>
                <c:pt idx="548">
                  <c:v>11.9246</c:v>
                </c:pt>
                <c:pt idx="549">
                  <c:v>11.918800000000001</c:v>
                </c:pt>
                <c:pt idx="550">
                  <c:v>11.912800000000002</c:v>
                </c:pt>
                <c:pt idx="551">
                  <c:v>11.906700000000004</c:v>
                </c:pt>
                <c:pt idx="552">
                  <c:v>11.900400000000024</c:v>
                </c:pt>
                <c:pt idx="553">
                  <c:v>11.8941</c:v>
                </c:pt>
                <c:pt idx="554">
                  <c:v>11.887600000000004</c:v>
                </c:pt>
                <c:pt idx="555">
                  <c:v>11.8811</c:v>
                </c:pt>
                <c:pt idx="556">
                  <c:v>11.874400000000024</c:v>
                </c:pt>
                <c:pt idx="557">
                  <c:v>11.867600000000024</c:v>
                </c:pt>
                <c:pt idx="558">
                  <c:v>11.860600000000026</c:v>
                </c:pt>
                <c:pt idx="559">
                  <c:v>11.85360000000003</c:v>
                </c:pt>
                <c:pt idx="560">
                  <c:v>11.846400000000004</c:v>
                </c:pt>
                <c:pt idx="561">
                  <c:v>11.8392</c:v>
                </c:pt>
                <c:pt idx="562">
                  <c:v>11.831800000000001</c:v>
                </c:pt>
                <c:pt idx="563">
                  <c:v>11.824200000000001</c:v>
                </c:pt>
                <c:pt idx="564">
                  <c:v>11.816600000000006</c:v>
                </c:pt>
                <c:pt idx="565">
                  <c:v>11.8089</c:v>
                </c:pt>
                <c:pt idx="566">
                  <c:v>11.801</c:v>
                </c:pt>
                <c:pt idx="567">
                  <c:v>11.793000000000001</c:v>
                </c:pt>
                <c:pt idx="568">
                  <c:v>11.784899999999999</c:v>
                </c:pt>
                <c:pt idx="569">
                  <c:v>11.7767</c:v>
                </c:pt>
                <c:pt idx="570">
                  <c:v>11.7684</c:v>
                </c:pt>
                <c:pt idx="571">
                  <c:v>11.7599</c:v>
                </c:pt>
                <c:pt idx="572">
                  <c:v>11.7514</c:v>
                </c:pt>
                <c:pt idx="573">
                  <c:v>11.742700000000001</c:v>
                </c:pt>
                <c:pt idx="574">
                  <c:v>11.733899999999998</c:v>
                </c:pt>
                <c:pt idx="575">
                  <c:v>11.725</c:v>
                </c:pt>
                <c:pt idx="576">
                  <c:v>11.716000000000001</c:v>
                </c:pt>
                <c:pt idx="577">
                  <c:v>11.706800000000001</c:v>
                </c:pt>
                <c:pt idx="578">
                  <c:v>11.6976</c:v>
                </c:pt>
                <c:pt idx="579">
                  <c:v>11.688199999999998</c:v>
                </c:pt>
                <c:pt idx="580">
                  <c:v>11.678700000000001</c:v>
                </c:pt>
                <c:pt idx="581">
                  <c:v>11.6691</c:v>
                </c:pt>
                <c:pt idx="582">
                  <c:v>11.659400000000026</c:v>
                </c:pt>
                <c:pt idx="583">
                  <c:v>11.6496</c:v>
                </c:pt>
                <c:pt idx="584">
                  <c:v>11.6396</c:v>
                </c:pt>
                <c:pt idx="585">
                  <c:v>11.6296</c:v>
                </c:pt>
                <c:pt idx="586">
                  <c:v>11.619400000000002</c:v>
                </c:pt>
                <c:pt idx="587">
                  <c:v>11.6091</c:v>
                </c:pt>
                <c:pt idx="588">
                  <c:v>11.598700000000001</c:v>
                </c:pt>
                <c:pt idx="589">
                  <c:v>11.588200000000001</c:v>
                </c:pt>
                <c:pt idx="590">
                  <c:v>11.5776</c:v>
                </c:pt>
                <c:pt idx="591">
                  <c:v>11.566800000000002</c:v>
                </c:pt>
                <c:pt idx="592">
                  <c:v>11.555900000000022</c:v>
                </c:pt>
                <c:pt idx="593">
                  <c:v>11.545</c:v>
                </c:pt>
                <c:pt idx="594">
                  <c:v>11.533900000000001</c:v>
                </c:pt>
                <c:pt idx="595">
                  <c:v>11.5227</c:v>
                </c:pt>
                <c:pt idx="596">
                  <c:v>11.5114</c:v>
                </c:pt>
                <c:pt idx="597">
                  <c:v>11.4999</c:v>
                </c:pt>
                <c:pt idx="598">
                  <c:v>11.4884</c:v>
                </c:pt>
                <c:pt idx="599">
                  <c:v>11.476700000000006</c:v>
                </c:pt>
                <c:pt idx="600">
                  <c:v>11.4649</c:v>
                </c:pt>
                <c:pt idx="601">
                  <c:v>11.453100000000004</c:v>
                </c:pt>
                <c:pt idx="602">
                  <c:v>11.441099999999999</c:v>
                </c:pt>
                <c:pt idx="603">
                  <c:v>11.429</c:v>
                </c:pt>
                <c:pt idx="604">
                  <c:v>11.416700000000002</c:v>
                </c:pt>
                <c:pt idx="605">
                  <c:v>11.404400000000004</c:v>
                </c:pt>
                <c:pt idx="606">
                  <c:v>11.3919</c:v>
                </c:pt>
                <c:pt idx="607">
                  <c:v>11.379400000000036</c:v>
                </c:pt>
                <c:pt idx="608">
                  <c:v>11.366700000000026</c:v>
                </c:pt>
                <c:pt idx="609">
                  <c:v>11.353900000000024</c:v>
                </c:pt>
                <c:pt idx="610">
                  <c:v>11.341000000000001</c:v>
                </c:pt>
                <c:pt idx="611">
                  <c:v>11.328000000000001</c:v>
                </c:pt>
                <c:pt idx="612">
                  <c:v>11.3149</c:v>
                </c:pt>
                <c:pt idx="613">
                  <c:v>11.3017</c:v>
                </c:pt>
                <c:pt idx="614">
                  <c:v>11.288299999999998</c:v>
                </c:pt>
                <c:pt idx="615">
                  <c:v>11.274900000000001</c:v>
                </c:pt>
                <c:pt idx="616">
                  <c:v>11.261299999999999</c:v>
                </c:pt>
                <c:pt idx="617">
                  <c:v>11.247599999999998</c:v>
                </c:pt>
                <c:pt idx="618">
                  <c:v>11.233799999999999</c:v>
                </c:pt>
                <c:pt idx="619">
                  <c:v>11.219900000000001</c:v>
                </c:pt>
                <c:pt idx="620">
                  <c:v>11.2059</c:v>
                </c:pt>
                <c:pt idx="621">
                  <c:v>11.191800000000001</c:v>
                </c:pt>
                <c:pt idx="622">
                  <c:v>11.1776</c:v>
                </c:pt>
                <c:pt idx="623">
                  <c:v>11.1632</c:v>
                </c:pt>
                <c:pt idx="624">
                  <c:v>11.148799999999998</c:v>
                </c:pt>
                <c:pt idx="625">
                  <c:v>11.134199999999998</c:v>
                </c:pt>
                <c:pt idx="626">
                  <c:v>11.1195</c:v>
                </c:pt>
                <c:pt idx="627">
                  <c:v>11.104700000000001</c:v>
                </c:pt>
                <c:pt idx="628">
                  <c:v>11.0899</c:v>
                </c:pt>
                <c:pt idx="629">
                  <c:v>11.0749</c:v>
                </c:pt>
                <c:pt idx="630">
                  <c:v>11.059700000000024</c:v>
                </c:pt>
                <c:pt idx="631">
                  <c:v>11.044500000000001</c:v>
                </c:pt>
                <c:pt idx="632">
                  <c:v>11.029200000000001</c:v>
                </c:pt>
                <c:pt idx="633">
                  <c:v>11.0138</c:v>
                </c:pt>
                <c:pt idx="634">
                  <c:v>10.998200000000001</c:v>
                </c:pt>
                <c:pt idx="635">
                  <c:v>10.982600000000026</c:v>
                </c:pt>
                <c:pt idx="636">
                  <c:v>10.966800000000006</c:v>
                </c:pt>
                <c:pt idx="637">
                  <c:v>10.950900000000004</c:v>
                </c:pt>
                <c:pt idx="638">
                  <c:v>10.934900000000001</c:v>
                </c:pt>
                <c:pt idx="639">
                  <c:v>10.918900000000001</c:v>
                </c:pt>
                <c:pt idx="640">
                  <c:v>10.902700000000006</c:v>
                </c:pt>
                <c:pt idx="641">
                  <c:v>10.88640000000003</c:v>
                </c:pt>
                <c:pt idx="642">
                  <c:v>10.869900000000024</c:v>
                </c:pt>
                <c:pt idx="643">
                  <c:v>10.853400000000038</c:v>
                </c:pt>
                <c:pt idx="644">
                  <c:v>10.8368</c:v>
                </c:pt>
                <c:pt idx="645">
                  <c:v>10.8201</c:v>
                </c:pt>
                <c:pt idx="646">
                  <c:v>10.8032</c:v>
                </c:pt>
                <c:pt idx="647">
                  <c:v>10.786300000000001</c:v>
                </c:pt>
                <c:pt idx="648">
                  <c:v>10.7692</c:v>
                </c:pt>
                <c:pt idx="649">
                  <c:v>10.7521</c:v>
                </c:pt>
                <c:pt idx="650">
                  <c:v>10.734799999999998</c:v>
                </c:pt>
                <c:pt idx="651">
                  <c:v>10.7174</c:v>
                </c:pt>
                <c:pt idx="652">
                  <c:v>10.7</c:v>
                </c:pt>
                <c:pt idx="653">
                  <c:v>10.682400000000024</c:v>
                </c:pt>
                <c:pt idx="654">
                  <c:v>10.6647</c:v>
                </c:pt>
                <c:pt idx="655">
                  <c:v>10.646899999999999</c:v>
                </c:pt>
                <c:pt idx="656">
                  <c:v>10.629</c:v>
                </c:pt>
                <c:pt idx="657">
                  <c:v>10.611000000000001</c:v>
                </c:pt>
                <c:pt idx="658">
                  <c:v>10.5929</c:v>
                </c:pt>
                <c:pt idx="659">
                  <c:v>10.5747</c:v>
                </c:pt>
                <c:pt idx="660">
                  <c:v>10.55640000000003</c:v>
                </c:pt>
                <c:pt idx="661">
                  <c:v>10.537999999999998</c:v>
                </c:pt>
                <c:pt idx="662">
                  <c:v>10.519400000000006</c:v>
                </c:pt>
                <c:pt idx="663">
                  <c:v>10.5008</c:v>
                </c:pt>
                <c:pt idx="664">
                  <c:v>10.482100000000004</c:v>
                </c:pt>
                <c:pt idx="665">
                  <c:v>10.463200000000002</c:v>
                </c:pt>
                <c:pt idx="666">
                  <c:v>10.444299999999998</c:v>
                </c:pt>
                <c:pt idx="667">
                  <c:v>10.4253</c:v>
                </c:pt>
                <c:pt idx="668">
                  <c:v>10.4061</c:v>
                </c:pt>
                <c:pt idx="669">
                  <c:v>10.386900000000002</c:v>
                </c:pt>
                <c:pt idx="670">
                  <c:v>10.367500000000026</c:v>
                </c:pt>
                <c:pt idx="671">
                  <c:v>10.348100000000001</c:v>
                </c:pt>
                <c:pt idx="672">
                  <c:v>10.3285</c:v>
                </c:pt>
                <c:pt idx="673">
                  <c:v>10.3089</c:v>
                </c:pt>
                <c:pt idx="674">
                  <c:v>10.289100000000001</c:v>
                </c:pt>
                <c:pt idx="675">
                  <c:v>10.2692</c:v>
                </c:pt>
                <c:pt idx="676">
                  <c:v>10.249299999999998</c:v>
                </c:pt>
                <c:pt idx="677">
                  <c:v>10.229200000000001</c:v>
                </c:pt>
                <c:pt idx="678">
                  <c:v>10.209100000000001</c:v>
                </c:pt>
                <c:pt idx="679">
                  <c:v>10.188800000000001</c:v>
                </c:pt>
                <c:pt idx="680">
                  <c:v>10.1684</c:v>
                </c:pt>
                <c:pt idx="681">
                  <c:v>10.147999999999998</c:v>
                </c:pt>
                <c:pt idx="682">
                  <c:v>10.1274</c:v>
                </c:pt>
                <c:pt idx="683">
                  <c:v>10.1067</c:v>
                </c:pt>
                <c:pt idx="684">
                  <c:v>10.086</c:v>
                </c:pt>
                <c:pt idx="685">
                  <c:v>10.065100000000006</c:v>
                </c:pt>
                <c:pt idx="686">
                  <c:v>10.044099999999998</c:v>
                </c:pt>
                <c:pt idx="687">
                  <c:v>10.023100000000001</c:v>
                </c:pt>
                <c:pt idx="688">
                  <c:v>10.001900000000001</c:v>
                </c:pt>
                <c:pt idx="689">
                  <c:v>9.9806600000000003</c:v>
                </c:pt>
                <c:pt idx="690">
                  <c:v>9.9593000000000007</c:v>
                </c:pt>
                <c:pt idx="691">
                  <c:v>9.937850000000001</c:v>
                </c:pt>
                <c:pt idx="692">
                  <c:v>9.91629</c:v>
                </c:pt>
                <c:pt idx="693">
                  <c:v>9.8946400000000008</c:v>
                </c:pt>
                <c:pt idx="694">
                  <c:v>9.8728900000000248</c:v>
                </c:pt>
                <c:pt idx="695">
                  <c:v>9.8510400000000047</c:v>
                </c:pt>
                <c:pt idx="696">
                  <c:v>9.8291000000000004</c:v>
                </c:pt>
                <c:pt idx="697">
                  <c:v>9.8070600000000034</c:v>
                </c:pt>
                <c:pt idx="698">
                  <c:v>9.7849199999999996</c:v>
                </c:pt>
                <c:pt idx="699">
                  <c:v>9.7626800000000067</c:v>
                </c:pt>
                <c:pt idx="700">
                  <c:v>9.7403499999999994</c:v>
                </c:pt>
                <c:pt idx="701">
                  <c:v>9.7179199999999994</c:v>
                </c:pt>
                <c:pt idx="702">
                  <c:v>9.6954000000000047</c:v>
                </c:pt>
                <c:pt idx="703">
                  <c:v>9.6727800000000048</c:v>
                </c:pt>
                <c:pt idx="704">
                  <c:v>9.6500700000000013</c:v>
                </c:pt>
                <c:pt idx="705">
                  <c:v>9.6272599999999997</c:v>
                </c:pt>
                <c:pt idx="706">
                  <c:v>9.6043499999999984</c:v>
                </c:pt>
                <c:pt idx="707">
                  <c:v>9.5813499999999987</c:v>
                </c:pt>
                <c:pt idx="708">
                  <c:v>9.5582600000000006</c:v>
                </c:pt>
                <c:pt idx="709">
                  <c:v>9.535070000000001</c:v>
                </c:pt>
                <c:pt idx="710">
                  <c:v>9.5117900000000013</c:v>
                </c:pt>
                <c:pt idx="711">
                  <c:v>9.48841</c:v>
                </c:pt>
                <c:pt idx="712">
                  <c:v>9.4649400000000004</c:v>
                </c:pt>
                <c:pt idx="713">
                  <c:v>9.4413699999999992</c:v>
                </c:pt>
                <c:pt idx="714">
                  <c:v>9.417720000000001</c:v>
                </c:pt>
                <c:pt idx="715">
                  <c:v>9.3939700000000013</c:v>
                </c:pt>
                <c:pt idx="716">
                  <c:v>9.3701300000000067</c:v>
                </c:pt>
                <c:pt idx="717">
                  <c:v>9.34619</c:v>
                </c:pt>
                <c:pt idx="718">
                  <c:v>9.3221600000000002</c:v>
                </c:pt>
                <c:pt idx="719">
                  <c:v>9.2980399999999985</c:v>
                </c:pt>
                <c:pt idx="720">
                  <c:v>9.2738300000000002</c:v>
                </c:pt>
                <c:pt idx="721">
                  <c:v>9.24953</c:v>
                </c:pt>
                <c:pt idx="722">
                  <c:v>9.2251400000000015</c:v>
                </c:pt>
                <c:pt idx="723">
                  <c:v>9.2006500000000013</c:v>
                </c:pt>
                <c:pt idx="724">
                  <c:v>9.1760800000000007</c:v>
                </c:pt>
                <c:pt idx="725">
                  <c:v>9.1514100000000003</c:v>
                </c:pt>
                <c:pt idx="726">
                  <c:v>9.1266500000000015</c:v>
                </c:pt>
                <c:pt idx="727">
                  <c:v>9.1018099999999986</c:v>
                </c:pt>
                <c:pt idx="728">
                  <c:v>9.0768700000000013</c:v>
                </c:pt>
                <c:pt idx="729">
                  <c:v>9.0518400000000003</c:v>
                </c:pt>
                <c:pt idx="730">
                  <c:v>9.0267300000000006</c:v>
                </c:pt>
                <c:pt idx="731">
                  <c:v>9.0015200000000011</c:v>
                </c:pt>
                <c:pt idx="732">
                  <c:v>8.9762300000000028</c:v>
                </c:pt>
                <c:pt idx="733">
                  <c:v>8.9508500000000026</c:v>
                </c:pt>
                <c:pt idx="734">
                  <c:v>8.9253800000000005</c:v>
                </c:pt>
                <c:pt idx="735">
                  <c:v>8.8998200000000001</c:v>
                </c:pt>
                <c:pt idx="736">
                  <c:v>8.8741700000000012</c:v>
                </c:pt>
                <c:pt idx="737">
                  <c:v>8.8484400000000001</c:v>
                </c:pt>
                <c:pt idx="738">
                  <c:v>8.8226200000000006</c:v>
                </c:pt>
                <c:pt idx="739">
                  <c:v>8.7967100000000009</c:v>
                </c:pt>
                <c:pt idx="740">
                  <c:v>8.770719999999999</c:v>
                </c:pt>
                <c:pt idx="741">
                  <c:v>8.744629999999999</c:v>
                </c:pt>
                <c:pt idx="742">
                  <c:v>8.7184700000000017</c:v>
                </c:pt>
                <c:pt idx="743">
                  <c:v>8.6922100000000011</c:v>
                </c:pt>
                <c:pt idx="744">
                  <c:v>8.66587</c:v>
                </c:pt>
                <c:pt idx="745">
                  <c:v>8.6394500000000001</c:v>
                </c:pt>
                <c:pt idx="746">
                  <c:v>8.61294</c:v>
                </c:pt>
                <c:pt idx="747">
                  <c:v>8.5863400000000034</c:v>
                </c:pt>
                <c:pt idx="748">
                  <c:v>8.5596600000000027</c:v>
                </c:pt>
                <c:pt idx="749">
                  <c:v>8.5329000000000015</c:v>
                </c:pt>
                <c:pt idx="750">
                  <c:v>8.5060500000000001</c:v>
                </c:pt>
                <c:pt idx="751">
                  <c:v>8.4791100000000004</c:v>
                </c:pt>
                <c:pt idx="752">
                  <c:v>8.4521000000000068</c:v>
                </c:pt>
                <c:pt idx="753">
                  <c:v>8.4250000000000007</c:v>
                </c:pt>
                <c:pt idx="754">
                  <c:v>8.3978200000000012</c:v>
                </c:pt>
                <c:pt idx="755">
                  <c:v>8.3705500000000068</c:v>
                </c:pt>
                <c:pt idx="756">
                  <c:v>8.3432000000000013</c:v>
                </c:pt>
                <c:pt idx="757">
                  <c:v>8.3157700000000006</c:v>
                </c:pt>
                <c:pt idx="758">
                  <c:v>8.2882599999999993</c:v>
                </c:pt>
                <c:pt idx="759">
                  <c:v>8.2606600000000014</c:v>
                </c:pt>
                <c:pt idx="760">
                  <c:v>8.2329900000000009</c:v>
                </c:pt>
                <c:pt idx="761">
                  <c:v>8.2052300000000002</c:v>
                </c:pt>
                <c:pt idx="762">
                  <c:v>8.177389999999999</c:v>
                </c:pt>
                <c:pt idx="763">
                  <c:v>8.1494700000000009</c:v>
                </c:pt>
                <c:pt idx="764">
                  <c:v>8.1214699999999986</c:v>
                </c:pt>
                <c:pt idx="765">
                  <c:v>8.0933900000000012</c:v>
                </c:pt>
                <c:pt idx="766">
                  <c:v>8.0652300000000068</c:v>
                </c:pt>
                <c:pt idx="767">
                  <c:v>8.0369900000000012</c:v>
                </c:pt>
                <c:pt idx="768">
                  <c:v>8.0086699999999986</c:v>
                </c:pt>
                <c:pt idx="769">
                  <c:v>7.9802700000000124</c:v>
                </c:pt>
                <c:pt idx="770">
                  <c:v>7.9518000000000004</c:v>
                </c:pt>
                <c:pt idx="771">
                  <c:v>7.9232399999999998</c:v>
                </c:pt>
                <c:pt idx="772">
                  <c:v>7.8946099999999975</c:v>
                </c:pt>
                <c:pt idx="773">
                  <c:v>7.8658999999999955</c:v>
                </c:pt>
                <c:pt idx="774">
                  <c:v>7.8371099999999965</c:v>
                </c:pt>
                <c:pt idx="775">
                  <c:v>7.8082399999999996</c:v>
                </c:pt>
                <c:pt idx="776">
                  <c:v>7.7793000000000134</c:v>
                </c:pt>
                <c:pt idx="777">
                  <c:v>7.7502800000000001</c:v>
                </c:pt>
                <c:pt idx="778">
                  <c:v>7.7211799999999995</c:v>
                </c:pt>
                <c:pt idx="779">
                  <c:v>7.6920099999999945</c:v>
                </c:pt>
                <c:pt idx="780">
                  <c:v>7.6627599999999854</c:v>
                </c:pt>
                <c:pt idx="781">
                  <c:v>7.6334400000000002</c:v>
                </c:pt>
                <c:pt idx="782">
                  <c:v>7.6040399999999861</c:v>
                </c:pt>
                <c:pt idx="783">
                  <c:v>7.57456</c:v>
                </c:pt>
                <c:pt idx="784">
                  <c:v>7.5450099999999996</c:v>
                </c:pt>
                <c:pt idx="785">
                  <c:v>7.51539</c:v>
                </c:pt>
                <c:pt idx="786">
                  <c:v>7.4856900000000124</c:v>
                </c:pt>
                <c:pt idx="787">
                  <c:v>7.4559199999999946</c:v>
                </c:pt>
                <c:pt idx="788">
                  <c:v>7.4260799999999998</c:v>
                </c:pt>
                <c:pt idx="789">
                  <c:v>7.3961600000000001</c:v>
                </c:pt>
                <c:pt idx="790">
                  <c:v>7.3661599999999945</c:v>
                </c:pt>
                <c:pt idx="791">
                  <c:v>7.3361000000000001</c:v>
                </c:pt>
                <c:pt idx="792">
                  <c:v>7.3059599999999945</c:v>
                </c:pt>
                <c:pt idx="793">
                  <c:v>7.2757500000000004</c:v>
                </c:pt>
                <c:pt idx="794">
                  <c:v>7.2454700000000001</c:v>
                </c:pt>
                <c:pt idx="795">
                  <c:v>7.2151199999999864</c:v>
                </c:pt>
                <c:pt idx="796">
                  <c:v>7.1846999999999985</c:v>
                </c:pt>
                <c:pt idx="797">
                  <c:v>7.1541999999999852</c:v>
                </c:pt>
                <c:pt idx="798">
                  <c:v>7.12364</c:v>
                </c:pt>
                <c:pt idx="799">
                  <c:v>7.093</c:v>
                </c:pt>
                <c:pt idx="800">
                  <c:v>7.0622999999999996</c:v>
                </c:pt>
                <c:pt idx="801">
                  <c:v>7.0315200000000004</c:v>
                </c:pt>
                <c:pt idx="802">
                  <c:v>7.00068</c:v>
                </c:pt>
                <c:pt idx="803">
                  <c:v>6.9697700000000014</c:v>
                </c:pt>
                <c:pt idx="804">
                  <c:v>6.9387800000000004</c:v>
                </c:pt>
                <c:pt idx="805">
                  <c:v>6.9077299999999999</c:v>
                </c:pt>
                <c:pt idx="806">
                  <c:v>6.8766100000000003</c:v>
                </c:pt>
                <c:pt idx="807">
                  <c:v>6.8454299999999995</c:v>
                </c:pt>
                <c:pt idx="808">
                  <c:v>6.8141699999999945</c:v>
                </c:pt>
                <c:pt idx="809">
                  <c:v>6.7828499999999998</c:v>
                </c:pt>
                <c:pt idx="810">
                  <c:v>6.7514599999999998</c:v>
                </c:pt>
                <c:pt idx="811">
                  <c:v>6.7200099999999985</c:v>
                </c:pt>
                <c:pt idx="812">
                  <c:v>6.6884799999999975</c:v>
                </c:pt>
                <c:pt idx="813">
                  <c:v>6.6568999999999985</c:v>
                </c:pt>
                <c:pt idx="814">
                  <c:v>6.6252399999999945</c:v>
                </c:pt>
                <c:pt idx="815">
                  <c:v>6.5935299999999986</c:v>
                </c:pt>
                <c:pt idx="816">
                  <c:v>6.5617400000000004</c:v>
                </c:pt>
                <c:pt idx="817">
                  <c:v>6.52989</c:v>
                </c:pt>
                <c:pt idx="818">
                  <c:v>6.4979799999999965</c:v>
                </c:pt>
                <c:pt idx="819">
                  <c:v>6.4660000000000002</c:v>
                </c:pt>
                <c:pt idx="820">
                  <c:v>6.4339599999999999</c:v>
                </c:pt>
                <c:pt idx="821">
                  <c:v>6.4018600000000134</c:v>
                </c:pt>
                <c:pt idx="822">
                  <c:v>6.3696900000000003</c:v>
                </c:pt>
                <c:pt idx="823">
                  <c:v>6.3374600000000001</c:v>
                </c:pt>
                <c:pt idx="824">
                  <c:v>6.3051699999999995</c:v>
                </c:pt>
                <c:pt idx="825">
                  <c:v>6.2728099999999998</c:v>
                </c:pt>
                <c:pt idx="826">
                  <c:v>6.2403899999999997</c:v>
                </c:pt>
                <c:pt idx="827">
                  <c:v>6.2079199999999854</c:v>
                </c:pt>
                <c:pt idx="828">
                  <c:v>6.1753799999999996</c:v>
                </c:pt>
                <c:pt idx="829">
                  <c:v>6.1427699999999996</c:v>
                </c:pt>
                <c:pt idx="830">
                  <c:v>6.1101099999999864</c:v>
                </c:pt>
                <c:pt idx="831">
                  <c:v>6.0773900000000003</c:v>
                </c:pt>
                <c:pt idx="832">
                  <c:v>6.0446099999999996</c:v>
                </c:pt>
                <c:pt idx="833">
                  <c:v>6.0117700000000003</c:v>
                </c:pt>
                <c:pt idx="834">
                  <c:v>5.9788700000000023</c:v>
                </c:pt>
                <c:pt idx="835">
                  <c:v>5.9459099999999996</c:v>
                </c:pt>
                <c:pt idx="836">
                  <c:v>5.91289</c:v>
                </c:pt>
                <c:pt idx="837">
                  <c:v>5.87981</c:v>
                </c:pt>
                <c:pt idx="838">
                  <c:v>5.8466800000000001</c:v>
                </c:pt>
                <c:pt idx="839">
                  <c:v>5.8134799999999975</c:v>
                </c:pt>
                <c:pt idx="840">
                  <c:v>5.7802300000000004</c:v>
                </c:pt>
                <c:pt idx="841">
                  <c:v>5.7469299999999999</c:v>
                </c:pt>
                <c:pt idx="842">
                  <c:v>5.7135600000000002</c:v>
                </c:pt>
                <c:pt idx="843">
                  <c:v>5.6801399999999864</c:v>
                </c:pt>
                <c:pt idx="844">
                  <c:v>5.6466700000000003</c:v>
                </c:pt>
                <c:pt idx="845">
                  <c:v>5.6131399999999854</c:v>
                </c:pt>
                <c:pt idx="846">
                  <c:v>5.5795500000000002</c:v>
                </c:pt>
                <c:pt idx="847">
                  <c:v>5.5459099999999975</c:v>
                </c:pt>
                <c:pt idx="848">
                  <c:v>5.5122099999999996</c:v>
                </c:pt>
                <c:pt idx="849">
                  <c:v>5.4784600000000134</c:v>
                </c:pt>
                <c:pt idx="850">
                  <c:v>5.4446500000000002</c:v>
                </c:pt>
                <c:pt idx="851">
                  <c:v>5.4107900000000004</c:v>
                </c:pt>
                <c:pt idx="852">
                  <c:v>5.3768799999999999</c:v>
                </c:pt>
                <c:pt idx="853">
                  <c:v>5.3429099999999945</c:v>
                </c:pt>
                <c:pt idx="854">
                  <c:v>5.3088899999999946</c:v>
                </c:pt>
                <c:pt idx="855">
                  <c:v>5.2748200000000001</c:v>
                </c:pt>
                <c:pt idx="856">
                  <c:v>5.2407000000000004</c:v>
                </c:pt>
                <c:pt idx="857">
                  <c:v>5.2065299999999999</c:v>
                </c:pt>
                <c:pt idx="858">
                  <c:v>5.1722999999999999</c:v>
                </c:pt>
                <c:pt idx="859">
                  <c:v>5.13802</c:v>
                </c:pt>
                <c:pt idx="860">
                  <c:v>5.1036900000000003</c:v>
                </c:pt>
                <c:pt idx="861">
                  <c:v>5.0693200000000003</c:v>
                </c:pt>
                <c:pt idx="862">
                  <c:v>5.0348899999999945</c:v>
                </c:pt>
                <c:pt idx="863">
                  <c:v>5.0004099999999996</c:v>
                </c:pt>
                <c:pt idx="864">
                  <c:v>4.9658799999999985</c:v>
                </c:pt>
                <c:pt idx="865">
                  <c:v>4.9313100000000034</c:v>
                </c:pt>
                <c:pt idx="866">
                  <c:v>4.8966799999999999</c:v>
                </c:pt>
                <c:pt idx="867">
                  <c:v>4.8620099999999864</c:v>
                </c:pt>
                <c:pt idx="868">
                  <c:v>4.8272899999999854</c:v>
                </c:pt>
                <c:pt idx="869">
                  <c:v>4.7925199999999863</c:v>
                </c:pt>
                <c:pt idx="870">
                  <c:v>4.7576999999999998</c:v>
                </c:pt>
                <c:pt idx="871">
                  <c:v>4.7228399999999864</c:v>
                </c:pt>
                <c:pt idx="872">
                  <c:v>4.6879299999999864</c:v>
                </c:pt>
                <c:pt idx="873">
                  <c:v>4.6529699999999945</c:v>
                </c:pt>
                <c:pt idx="874">
                  <c:v>4.6179699999999864</c:v>
                </c:pt>
                <c:pt idx="875">
                  <c:v>4.5829199999999854</c:v>
                </c:pt>
                <c:pt idx="876">
                  <c:v>4.5478299999999985</c:v>
                </c:pt>
                <c:pt idx="877">
                  <c:v>4.5126900000000001</c:v>
                </c:pt>
                <c:pt idx="878">
                  <c:v>4.4775099999999997</c:v>
                </c:pt>
                <c:pt idx="879">
                  <c:v>4.4422800000000002</c:v>
                </c:pt>
                <c:pt idx="880">
                  <c:v>4.4070099999999996</c:v>
                </c:pt>
                <c:pt idx="881">
                  <c:v>4.3717000000000024</c:v>
                </c:pt>
                <c:pt idx="882">
                  <c:v>4.3363399999999999</c:v>
                </c:pt>
                <c:pt idx="883">
                  <c:v>4.3009399999999864</c:v>
                </c:pt>
                <c:pt idx="884">
                  <c:v>4.2654999999999985</c:v>
                </c:pt>
                <c:pt idx="885">
                  <c:v>4.2300199999999997</c:v>
                </c:pt>
                <c:pt idx="886">
                  <c:v>4.1944899999999814</c:v>
                </c:pt>
                <c:pt idx="887">
                  <c:v>4.1589199999999842</c:v>
                </c:pt>
                <c:pt idx="888">
                  <c:v>4.1233099999999965</c:v>
                </c:pt>
                <c:pt idx="889">
                  <c:v>4.0876599999999996</c:v>
                </c:pt>
                <c:pt idx="890">
                  <c:v>4.0519799999999995</c:v>
                </c:pt>
                <c:pt idx="891">
                  <c:v>4.0162500000000003</c:v>
                </c:pt>
                <c:pt idx="892">
                  <c:v>3.98048</c:v>
                </c:pt>
                <c:pt idx="893">
                  <c:v>3.9446699999999977</c:v>
                </c:pt>
                <c:pt idx="894">
                  <c:v>3.90882</c:v>
                </c:pt>
                <c:pt idx="895">
                  <c:v>3.8729299999999967</c:v>
                </c:pt>
                <c:pt idx="896">
                  <c:v>3.8370099999999967</c:v>
                </c:pt>
                <c:pt idx="897">
                  <c:v>3.8010499999999925</c:v>
                </c:pt>
                <c:pt idx="898">
                  <c:v>3.76505</c:v>
                </c:pt>
                <c:pt idx="899">
                  <c:v>3.7290100000000002</c:v>
                </c:pt>
                <c:pt idx="900">
                  <c:v>3.6929399999999997</c:v>
                </c:pt>
                <c:pt idx="901">
                  <c:v>3.6568299999999967</c:v>
                </c:pt>
                <c:pt idx="902">
                  <c:v>3.6206800000000001</c:v>
                </c:pt>
                <c:pt idx="903">
                  <c:v>3.5844999999999998</c:v>
                </c:pt>
                <c:pt idx="904">
                  <c:v>3.5482800000000001</c:v>
                </c:pt>
                <c:pt idx="905">
                  <c:v>3.5120299999999967</c:v>
                </c:pt>
                <c:pt idx="906">
                  <c:v>3.4757399999999987</c:v>
                </c:pt>
                <c:pt idx="907">
                  <c:v>3.4394199999999935</c:v>
                </c:pt>
                <c:pt idx="908">
                  <c:v>3.40307</c:v>
                </c:pt>
                <c:pt idx="909">
                  <c:v>3.3666799999999926</c:v>
                </c:pt>
                <c:pt idx="910">
                  <c:v>3.3302599999999916</c:v>
                </c:pt>
                <c:pt idx="911">
                  <c:v>3.2938000000000001</c:v>
                </c:pt>
                <c:pt idx="912">
                  <c:v>3.2573200000000075</c:v>
                </c:pt>
                <c:pt idx="913">
                  <c:v>3.2208000000000001</c:v>
                </c:pt>
                <c:pt idx="914">
                  <c:v>3.18424</c:v>
                </c:pt>
                <c:pt idx="915">
                  <c:v>3.1476600000000001</c:v>
                </c:pt>
                <c:pt idx="916">
                  <c:v>3.1110499999999925</c:v>
                </c:pt>
                <c:pt idx="917">
                  <c:v>3.0743999999999998</c:v>
                </c:pt>
                <c:pt idx="918">
                  <c:v>3.0377299999999998</c:v>
                </c:pt>
                <c:pt idx="919">
                  <c:v>3.00102</c:v>
                </c:pt>
                <c:pt idx="920">
                  <c:v>2.9642900000000001</c:v>
                </c:pt>
                <c:pt idx="921">
                  <c:v>2.9275300000000066</c:v>
                </c:pt>
                <c:pt idx="922">
                  <c:v>2.89073</c:v>
                </c:pt>
                <c:pt idx="923">
                  <c:v>2.8539099999999977</c:v>
                </c:pt>
                <c:pt idx="924">
                  <c:v>2.8170599999999926</c:v>
                </c:pt>
                <c:pt idx="925">
                  <c:v>2.7801900000000086</c:v>
                </c:pt>
                <c:pt idx="926">
                  <c:v>2.7432799999999999</c:v>
                </c:pt>
                <c:pt idx="927">
                  <c:v>2.70635</c:v>
                </c:pt>
                <c:pt idx="928">
                  <c:v>2.6693899999999999</c:v>
                </c:pt>
                <c:pt idx="929">
                  <c:v>2.6324099999999935</c:v>
                </c:pt>
                <c:pt idx="930">
                  <c:v>2.5953999999999997</c:v>
                </c:pt>
                <c:pt idx="931">
                  <c:v>2.55836</c:v>
                </c:pt>
                <c:pt idx="932">
                  <c:v>2.5213000000000001</c:v>
                </c:pt>
                <c:pt idx="933">
                  <c:v>2.48421</c:v>
                </c:pt>
                <c:pt idx="934">
                  <c:v>2.4470999999999998</c:v>
                </c:pt>
                <c:pt idx="935">
                  <c:v>2.4099699999999977</c:v>
                </c:pt>
                <c:pt idx="936">
                  <c:v>2.372809999999987</c:v>
                </c:pt>
                <c:pt idx="937">
                  <c:v>2.3356299999999925</c:v>
                </c:pt>
                <c:pt idx="938">
                  <c:v>2.2984200000000001</c:v>
                </c:pt>
                <c:pt idx="939">
                  <c:v>2.2611900000000076</c:v>
                </c:pt>
                <c:pt idx="940">
                  <c:v>2.2239400000000002</c:v>
                </c:pt>
                <c:pt idx="941">
                  <c:v>2.1866699999999977</c:v>
                </c:pt>
                <c:pt idx="942">
                  <c:v>2.1493799999999998</c:v>
                </c:pt>
                <c:pt idx="943">
                  <c:v>2.1120599999999925</c:v>
                </c:pt>
                <c:pt idx="944">
                  <c:v>2.0747300000000002</c:v>
                </c:pt>
                <c:pt idx="945">
                  <c:v>2.0373700000000001</c:v>
                </c:pt>
                <c:pt idx="946">
                  <c:v>1.9999899999999999</c:v>
                </c:pt>
                <c:pt idx="947">
                  <c:v>1.9625999999999999</c:v>
                </c:pt>
                <c:pt idx="948">
                  <c:v>1.9251799999999999</c:v>
                </c:pt>
                <c:pt idx="949">
                  <c:v>1.88775</c:v>
                </c:pt>
                <c:pt idx="950">
                  <c:v>1.85029</c:v>
                </c:pt>
                <c:pt idx="951">
                  <c:v>1.8128199999999999</c:v>
                </c:pt>
                <c:pt idx="952">
                  <c:v>1.7753299999999959</c:v>
                </c:pt>
                <c:pt idx="953">
                  <c:v>1.7378299999999942</c:v>
                </c:pt>
                <c:pt idx="954">
                  <c:v>1.7002999999999964</c:v>
                </c:pt>
                <c:pt idx="955">
                  <c:v>1.66276</c:v>
                </c:pt>
                <c:pt idx="956">
                  <c:v>1.6252</c:v>
                </c:pt>
                <c:pt idx="957">
                  <c:v>1.5876299999999961</c:v>
                </c:pt>
                <c:pt idx="958">
                  <c:v>1.5500400000000001</c:v>
                </c:pt>
                <c:pt idx="959">
                  <c:v>1.51244</c:v>
                </c:pt>
                <c:pt idx="960">
                  <c:v>1.4748199999999998</c:v>
                </c:pt>
                <c:pt idx="961">
                  <c:v>1.4371899999999966</c:v>
                </c:pt>
                <c:pt idx="962">
                  <c:v>1.39954</c:v>
                </c:pt>
                <c:pt idx="963">
                  <c:v>1.36188</c:v>
                </c:pt>
                <c:pt idx="964">
                  <c:v>1.3242</c:v>
                </c:pt>
                <c:pt idx="965">
                  <c:v>1.28651</c:v>
                </c:pt>
                <c:pt idx="966">
                  <c:v>1.24881</c:v>
                </c:pt>
                <c:pt idx="967">
                  <c:v>1.2110999999999958</c:v>
                </c:pt>
                <c:pt idx="968">
                  <c:v>1.17337</c:v>
                </c:pt>
                <c:pt idx="969">
                  <c:v>1.13564</c:v>
                </c:pt>
                <c:pt idx="970">
                  <c:v>1.0978899999999998</c:v>
                </c:pt>
                <c:pt idx="971">
                  <c:v>1.06013</c:v>
                </c:pt>
                <c:pt idx="972">
                  <c:v>1.0223599999999999</c:v>
                </c:pt>
                <c:pt idx="973">
                  <c:v>0.98458099999999749</c:v>
                </c:pt>
                <c:pt idx="974">
                  <c:v>0.94679200000000063</c:v>
                </c:pt>
                <c:pt idx="975">
                  <c:v>0.90899399999999997</c:v>
                </c:pt>
                <c:pt idx="976">
                  <c:v>0.87118600000000002</c:v>
                </c:pt>
                <c:pt idx="977">
                  <c:v>0.83337000000000061</c:v>
                </c:pt>
                <c:pt idx="978">
                  <c:v>0.79554599999999998</c:v>
                </c:pt>
                <c:pt idx="979">
                  <c:v>0.75771400000000166</c:v>
                </c:pt>
                <c:pt idx="980">
                  <c:v>0.7198740000000019</c:v>
                </c:pt>
                <c:pt idx="981">
                  <c:v>0.68202799999999997</c:v>
                </c:pt>
                <c:pt idx="982">
                  <c:v>0.64417400000000213</c:v>
                </c:pt>
                <c:pt idx="983">
                  <c:v>0.60631500000000005</c:v>
                </c:pt>
                <c:pt idx="984">
                  <c:v>0.56844899999999998</c:v>
                </c:pt>
                <c:pt idx="985">
                  <c:v>0.53057799999999833</c:v>
                </c:pt>
                <c:pt idx="986">
                  <c:v>0.492701</c:v>
                </c:pt>
                <c:pt idx="987">
                  <c:v>0.45482000000000083</c:v>
                </c:pt>
                <c:pt idx="988">
                  <c:v>0.41693400000000008</c:v>
                </c:pt>
                <c:pt idx="989">
                  <c:v>0.37904400000000038</c:v>
                </c:pt>
                <c:pt idx="990">
                  <c:v>0.34115000000000001</c:v>
                </c:pt>
                <c:pt idx="991">
                  <c:v>0.30325300000000011</c:v>
                </c:pt>
                <c:pt idx="992">
                  <c:v>0.26535300000000001</c:v>
                </c:pt>
                <c:pt idx="993">
                  <c:v>0.22745000000000001</c:v>
                </c:pt>
                <c:pt idx="994">
                  <c:v>0.18954500000000069</c:v>
                </c:pt>
                <c:pt idx="995">
                  <c:v>0.15163800000000024</c:v>
                </c:pt>
                <c:pt idx="996">
                  <c:v>0.11373000000000009</c:v>
                </c:pt>
                <c:pt idx="997">
                  <c:v>7.5820299999999993E-2</c:v>
                </c:pt>
                <c:pt idx="998">
                  <c:v>3.7910000000000006E-2</c:v>
                </c:pt>
                <c:pt idx="999">
                  <c:v>-5.6004700000000239E-7</c:v>
                </c:pt>
                <c:pt idx="1000">
                  <c:v>-3.7911199999999999E-2</c:v>
                </c:pt>
                <c:pt idx="1001">
                  <c:v>-7.5821399999999997E-2</c:v>
                </c:pt>
                <c:pt idx="1002">
                  <c:v>-0.11373100000000012</c:v>
                </c:pt>
                <c:pt idx="1003">
                  <c:v>-0.15163900000000041</c:v>
                </c:pt>
                <c:pt idx="1004">
                  <c:v>-0.18954600000000069</c:v>
                </c:pt>
                <c:pt idx="1005">
                  <c:v>-0.22745099999999999</c:v>
                </c:pt>
                <c:pt idx="1006">
                  <c:v>-0.26535400000000031</c:v>
                </c:pt>
                <c:pt idx="1007">
                  <c:v>-0.30325400000000002</c:v>
                </c:pt>
                <c:pt idx="1008">
                  <c:v>-0.34115100000000004</c:v>
                </c:pt>
                <c:pt idx="1009">
                  <c:v>-0.37904500000000002</c:v>
                </c:pt>
                <c:pt idx="1010">
                  <c:v>-0.416935</c:v>
                </c:pt>
                <c:pt idx="1011">
                  <c:v>-0.45482100000000031</c:v>
                </c:pt>
                <c:pt idx="1012">
                  <c:v>-0.49270200000000008</c:v>
                </c:pt>
                <c:pt idx="1013">
                  <c:v>-0.53057900000000002</c:v>
                </c:pt>
                <c:pt idx="1014">
                  <c:v>-0.56845000000000001</c:v>
                </c:pt>
                <c:pt idx="1015">
                  <c:v>-0.60631599999999997</c:v>
                </c:pt>
                <c:pt idx="1016">
                  <c:v>-0.64417600000000064</c:v>
                </c:pt>
                <c:pt idx="1017">
                  <c:v>-0.68202900000000166</c:v>
                </c:pt>
                <c:pt idx="1018">
                  <c:v>-0.71987600000000063</c:v>
                </c:pt>
                <c:pt idx="1019">
                  <c:v>-0.75771500000000214</c:v>
                </c:pt>
                <c:pt idx="1020">
                  <c:v>-0.795547</c:v>
                </c:pt>
                <c:pt idx="1021">
                  <c:v>-0.83337099999999997</c:v>
                </c:pt>
                <c:pt idx="1022">
                  <c:v>-0.87118700000000004</c:v>
                </c:pt>
                <c:pt idx="1023">
                  <c:v>-0.90899500000000166</c:v>
                </c:pt>
                <c:pt idx="1024">
                  <c:v>-0.94679300000000166</c:v>
                </c:pt>
                <c:pt idx="1025">
                  <c:v>-0.98458199999999785</c:v>
                </c:pt>
                <c:pt idx="1026">
                  <c:v>-1.0223599999999999</c:v>
                </c:pt>
                <c:pt idx="1027">
                  <c:v>-1.06013</c:v>
                </c:pt>
                <c:pt idx="1028">
                  <c:v>-1.0978899999999998</c:v>
                </c:pt>
                <c:pt idx="1029">
                  <c:v>-1.13564</c:v>
                </c:pt>
                <c:pt idx="1030">
                  <c:v>-1.17337</c:v>
                </c:pt>
                <c:pt idx="1031">
                  <c:v>-1.2110999999999958</c:v>
                </c:pt>
                <c:pt idx="1032">
                  <c:v>-1.24881</c:v>
                </c:pt>
                <c:pt idx="1033">
                  <c:v>-1.28651</c:v>
                </c:pt>
                <c:pt idx="1034">
                  <c:v>-1.3242</c:v>
                </c:pt>
                <c:pt idx="1035">
                  <c:v>-1.36188</c:v>
                </c:pt>
                <c:pt idx="1036">
                  <c:v>-1.39954</c:v>
                </c:pt>
                <c:pt idx="1037">
                  <c:v>-1.4371899999999966</c:v>
                </c:pt>
                <c:pt idx="1038">
                  <c:v>-1.4748199999999998</c:v>
                </c:pt>
                <c:pt idx="1039">
                  <c:v>-1.51244</c:v>
                </c:pt>
                <c:pt idx="1040">
                  <c:v>-1.5500400000000001</c:v>
                </c:pt>
                <c:pt idx="1041">
                  <c:v>-1.5876299999999961</c:v>
                </c:pt>
                <c:pt idx="1042">
                  <c:v>-1.62521</c:v>
                </c:pt>
                <c:pt idx="1043">
                  <c:v>-1.66276</c:v>
                </c:pt>
                <c:pt idx="1044">
                  <c:v>-1.7002999999999964</c:v>
                </c:pt>
                <c:pt idx="1045">
                  <c:v>-1.7378299999999942</c:v>
                </c:pt>
                <c:pt idx="1046">
                  <c:v>-1.7753299999999959</c:v>
                </c:pt>
                <c:pt idx="1047">
                  <c:v>-1.8128199999999999</c:v>
                </c:pt>
                <c:pt idx="1048">
                  <c:v>-1.8503000000000001</c:v>
                </c:pt>
                <c:pt idx="1049">
                  <c:v>-1.88775</c:v>
                </c:pt>
                <c:pt idx="1050">
                  <c:v>-1.9251799999999999</c:v>
                </c:pt>
                <c:pt idx="1051">
                  <c:v>-1.9625999999999999</c:v>
                </c:pt>
                <c:pt idx="1052">
                  <c:v>-1.9999899999999999</c:v>
                </c:pt>
                <c:pt idx="1053">
                  <c:v>-2.0373700000000001</c:v>
                </c:pt>
                <c:pt idx="1054">
                  <c:v>-2.0747300000000002</c:v>
                </c:pt>
                <c:pt idx="1055">
                  <c:v>-2.1120599999999925</c:v>
                </c:pt>
                <c:pt idx="1056">
                  <c:v>-2.1493799999999998</c:v>
                </c:pt>
                <c:pt idx="1057">
                  <c:v>-2.1866699999999977</c:v>
                </c:pt>
                <c:pt idx="1058">
                  <c:v>-2.2239400000000002</c:v>
                </c:pt>
                <c:pt idx="1059">
                  <c:v>-2.2611900000000076</c:v>
                </c:pt>
                <c:pt idx="1060">
                  <c:v>-2.2984200000000001</c:v>
                </c:pt>
                <c:pt idx="1061">
                  <c:v>-2.3356299999999925</c:v>
                </c:pt>
                <c:pt idx="1062">
                  <c:v>-2.372809999999987</c:v>
                </c:pt>
                <c:pt idx="1063">
                  <c:v>-2.4099699999999977</c:v>
                </c:pt>
                <c:pt idx="1064">
                  <c:v>-2.4470999999999998</c:v>
                </c:pt>
                <c:pt idx="1065">
                  <c:v>-2.48421</c:v>
                </c:pt>
                <c:pt idx="1066">
                  <c:v>-2.5213000000000001</c:v>
                </c:pt>
                <c:pt idx="1067">
                  <c:v>-2.55836</c:v>
                </c:pt>
                <c:pt idx="1068">
                  <c:v>-2.5953999999999997</c:v>
                </c:pt>
                <c:pt idx="1069">
                  <c:v>-2.6324099999999935</c:v>
                </c:pt>
                <c:pt idx="1070">
                  <c:v>-2.6693899999999999</c:v>
                </c:pt>
                <c:pt idx="1071">
                  <c:v>-2.70635</c:v>
                </c:pt>
                <c:pt idx="1072">
                  <c:v>-2.7432799999999999</c:v>
                </c:pt>
                <c:pt idx="1073">
                  <c:v>-2.7801900000000086</c:v>
                </c:pt>
                <c:pt idx="1074">
                  <c:v>-2.8170599999999926</c:v>
                </c:pt>
                <c:pt idx="1075">
                  <c:v>-2.8539099999999977</c:v>
                </c:pt>
                <c:pt idx="1076">
                  <c:v>-2.8907399999999988</c:v>
                </c:pt>
                <c:pt idx="1077">
                  <c:v>-2.9275300000000066</c:v>
                </c:pt>
                <c:pt idx="1078">
                  <c:v>-2.9642900000000001</c:v>
                </c:pt>
                <c:pt idx="1079">
                  <c:v>-3.0010300000000001</c:v>
                </c:pt>
                <c:pt idx="1080">
                  <c:v>-3.0377299999999998</c:v>
                </c:pt>
                <c:pt idx="1081">
                  <c:v>-3.0744099999999968</c:v>
                </c:pt>
                <c:pt idx="1082">
                  <c:v>-3.1110499999999925</c:v>
                </c:pt>
                <c:pt idx="1083">
                  <c:v>-3.1476600000000001</c:v>
                </c:pt>
                <c:pt idx="1084">
                  <c:v>-3.18425</c:v>
                </c:pt>
                <c:pt idx="1085">
                  <c:v>-3.2208000000000001</c:v>
                </c:pt>
                <c:pt idx="1086">
                  <c:v>-3.2573200000000075</c:v>
                </c:pt>
                <c:pt idx="1087">
                  <c:v>-3.2938000000000001</c:v>
                </c:pt>
                <c:pt idx="1088">
                  <c:v>-3.3302599999999916</c:v>
                </c:pt>
                <c:pt idx="1089">
                  <c:v>-3.3666799999999926</c:v>
                </c:pt>
                <c:pt idx="1090">
                  <c:v>-3.40307</c:v>
                </c:pt>
                <c:pt idx="1091">
                  <c:v>-3.4394199999999935</c:v>
                </c:pt>
                <c:pt idx="1092">
                  <c:v>-3.4757499999999926</c:v>
                </c:pt>
                <c:pt idx="1093">
                  <c:v>-3.5120299999999967</c:v>
                </c:pt>
                <c:pt idx="1094">
                  <c:v>-3.5482800000000001</c:v>
                </c:pt>
                <c:pt idx="1095">
                  <c:v>-3.5844999999999998</c:v>
                </c:pt>
                <c:pt idx="1096">
                  <c:v>-3.6206800000000001</c:v>
                </c:pt>
                <c:pt idx="1097">
                  <c:v>-3.6568299999999967</c:v>
                </c:pt>
                <c:pt idx="1098">
                  <c:v>-3.6929399999999997</c:v>
                </c:pt>
                <c:pt idx="1099">
                  <c:v>-3.7290100000000002</c:v>
                </c:pt>
                <c:pt idx="1100">
                  <c:v>-3.76505</c:v>
                </c:pt>
                <c:pt idx="1101">
                  <c:v>-3.8010499999999925</c:v>
                </c:pt>
                <c:pt idx="1102">
                  <c:v>-3.8370099999999967</c:v>
                </c:pt>
                <c:pt idx="1103">
                  <c:v>-3.8729399999999967</c:v>
                </c:pt>
                <c:pt idx="1104">
                  <c:v>-3.90882</c:v>
                </c:pt>
                <c:pt idx="1105">
                  <c:v>-3.9446699999999977</c:v>
                </c:pt>
                <c:pt idx="1106">
                  <c:v>-3.98048</c:v>
                </c:pt>
                <c:pt idx="1107">
                  <c:v>-4.0162500000000003</c:v>
                </c:pt>
                <c:pt idx="1108">
                  <c:v>-4.0519799999999995</c:v>
                </c:pt>
                <c:pt idx="1109">
                  <c:v>-4.0876700000000001</c:v>
                </c:pt>
                <c:pt idx="1110">
                  <c:v>-4.1233099999999965</c:v>
                </c:pt>
                <c:pt idx="1111">
                  <c:v>-4.1589199999999842</c:v>
                </c:pt>
                <c:pt idx="1112">
                  <c:v>-4.1944899999999814</c:v>
                </c:pt>
                <c:pt idx="1113">
                  <c:v>-4.2300199999999997</c:v>
                </c:pt>
                <c:pt idx="1114">
                  <c:v>-4.2654999999999985</c:v>
                </c:pt>
                <c:pt idx="1115">
                  <c:v>-4.3009399999999864</c:v>
                </c:pt>
                <c:pt idx="1116">
                  <c:v>-4.3363399999999999</c:v>
                </c:pt>
                <c:pt idx="1117">
                  <c:v>-4.3717000000000024</c:v>
                </c:pt>
                <c:pt idx="1118">
                  <c:v>-4.4070099999999996</c:v>
                </c:pt>
                <c:pt idx="1119">
                  <c:v>-4.4422800000000002</c:v>
                </c:pt>
                <c:pt idx="1120">
                  <c:v>-4.4775099999999997</c:v>
                </c:pt>
                <c:pt idx="1121">
                  <c:v>-4.5126900000000001</c:v>
                </c:pt>
                <c:pt idx="1122">
                  <c:v>-4.5478299999999985</c:v>
                </c:pt>
                <c:pt idx="1123">
                  <c:v>-4.5829199999999854</c:v>
                </c:pt>
                <c:pt idx="1124">
                  <c:v>-4.6179699999999864</c:v>
                </c:pt>
                <c:pt idx="1125">
                  <c:v>-4.6529699999999945</c:v>
                </c:pt>
                <c:pt idx="1126">
                  <c:v>-4.6879299999999864</c:v>
                </c:pt>
                <c:pt idx="1127">
                  <c:v>-4.7228399999999864</c:v>
                </c:pt>
                <c:pt idx="1128">
                  <c:v>-4.7576999999999998</c:v>
                </c:pt>
                <c:pt idx="1129">
                  <c:v>-4.7925199999999863</c:v>
                </c:pt>
                <c:pt idx="1130">
                  <c:v>-4.8272899999999854</c:v>
                </c:pt>
                <c:pt idx="1131">
                  <c:v>-4.8620099999999864</c:v>
                </c:pt>
                <c:pt idx="1132">
                  <c:v>-4.8966799999999999</c:v>
                </c:pt>
                <c:pt idx="1133">
                  <c:v>-4.9313100000000034</c:v>
                </c:pt>
                <c:pt idx="1134">
                  <c:v>-4.9658799999999985</c:v>
                </c:pt>
                <c:pt idx="1135">
                  <c:v>-5.0004099999999996</c:v>
                </c:pt>
                <c:pt idx="1136">
                  <c:v>-5.0348899999999945</c:v>
                </c:pt>
                <c:pt idx="1137">
                  <c:v>-5.0693200000000003</c:v>
                </c:pt>
                <c:pt idx="1138">
                  <c:v>-5.1036999999999999</c:v>
                </c:pt>
                <c:pt idx="1139">
                  <c:v>-5.13802</c:v>
                </c:pt>
                <c:pt idx="1140">
                  <c:v>-5.1722999999999999</c:v>
                </c:pt>
                <c:pt idx="1141">
                  <c:v>-5.2065299999999999</c:v>
                </c:pt>
                <c:pt idx="1142">
                  <c:v>-5.2407000000000004</c:v>
                </c:pt>
                <c:pt idx="1143">
                  <c:v>-5.2748200000000001</c:v>
                </c:pt>
                <c:pt idx="1144">
                  <c:v>-5.3088999999999995</c:v>
                </c:pt>
                <c:pt idx="1145">
                  <c:v>-5.3429099999999945</c:v>
                </c:pt>
                <c:pt idx="1146">
                  <c:v>-5.3768799999999999</c:v>
                </c:pt>
                <c:pt idx="1147">
                  <c:v>-5.4107900000000004</c:v>
                </c:pt>
                <c:pt idx="1148">
                  <c:v>-5.4446500000000002</c:v>
                </c:pt>
                <c:pt idx="1149">
                  <c:v>-5.4784600000000134</c:v>
                </c:pt>
                <c:pt idx="1150">
                  <c:v>-5.5122099999999996</c:v>
                </c:pt>
                <c:pt idx="1151">
                  <c:v>-5.5459099999999975</c:v>
                </c:pt>
                <c:pt idx="1152">
                  <c:v>-5.5795500000000002</c:v>
                </c:pt>
                <c:pt idx="1153">
                  <c:v>-5.6131399999999854</c:v>
                </c:pt>
                <c:pt idx="1154">
                  <c:v>-5.6466700000000003</c:v>
                </c:pt>
                <c:pt idx="1155">
                  <c:v>-5.6801399999999864</c:v>
                </c:pt>
                <c:pt idx="1156">
                  <c:v>-5.7135600000000002</c:v>
                </c:pt>
                <c:pt idx="1157">
                  <c:v>-5.7469299999999999</c:v>
                </c:pt>
                <c:pt idx="1158">
                  <c:v>-5.7802400000000134</c:v>
                </c:pt>
                <c:pt idx="1159">
                  <c:v>-5.8134899999999945</c:v>
                </c:pt>
                <c:pt idx="1160">
                  <c:v>-5.8466800000000001</c:v>
                </c:pt>
                <c:pt idx="1161">
                  <c:v>-5.87981</c:v>
                </c:pt>
                <c:pt idx="1162">
                  <c:v>-5.91289</c:v>
                </c:pt>
                <c:pt idx="1163">
                  <c:v>-5.9459099999999996</c:v>
                </c:pt>
                <c:pt idx="1164">
                  <c:v>-5.9788700000000023</c:v>
                </c:pt>
                <c:pt idx="1165">
                  <c:v>-6.0117700000000003</c:v>
                </c:pt>
                <c:pt idx="1166">
                  <c:v>-6.0446099999999996</c:v>
                </c:pt>
                <c:pt idx="1167">
                  <c:v>-6.0773900000000003</c:v>
                </c:pt>
                <c:pt idx="1168">
                  <c:v>-6.1101099999999864</c:v>
                </c:pt>
                <c:pt idx="1169">
                  <c:v>-6.1427799999999975</c:v>
                </c:pt>
                <c:pt idx="1170">
                  <c:v>-6.1753799999999996</c:v>
                </c:pt>
                <c:pt idx="1171">
                  <c:v>-6.2079199999999854</c:v>
                </c:pt>
                <c:pt idx="1172">
                  <c:v>-6.2404000000000002</c:v>
                </c:pt>
                <c:pt idx="1173">
                  <c:v>-6.2728099999999998</c:v>
                </c:pt>
                <c:pt idx="1174">
                  <c:v>-6.3051699999999995</c:v>
                </c:pt>
                <c:pt idx="1175">
                  <c:v>-6.3374600000000001</c:v>
                </c:pt>
                <c:pt idx="1176">
                  <c:v>-6.3696900000000003</c:v>
                </c:pt>
                <c:pt idx="1177">
                  <c:v>-6.4018600000000134</c:v>
                </c:pt>
                <c:pt idx="1178">
                  <c:v>-6.4339599999999999</c:v>
                </c:pt>
                <c:pt idx="1179">
                  <c:v>-6.4660000000000002</c:v>
                </c:pt>
                <c:pt idx="1180">
                  <c:v>-6.4979799999999965</c:v>
                </c:pt>
                <c:pt idx="1181">
                  <c:v>-6.52989</c:v>
                </c:pt>
                <c:pt idx="1182">
                  <c:v>-6.5617400000000004</c:v>
                </c:pt>
                <c:pt idx="1183">
                  <c:v>-6.5935299999999986</c:v>
                </c:pt>
                <c:pt idx="1184">
                  <c:v>-6.6252399999999945</c:v>
                </c:pt>
                <c:pt idx="1185">
                  <c:v>-6.6568999999999985</c:v>
                </c:pt>
                <c:pt idx="1186">
                  <c:v>-6.6884899999999945</c:v>
                </c:pt>
                <c:pt idx="1187">
                  <c:v>-6.7200099999999985</c:v>
                </c:pt>
                <c:pt idx="1188">
                  <c:v>-6.7514599999999998</c:v>
                </c:pt>
                <c:pt idx="1189">
                  <c:v>-6.7828499999999998</c:v>
                </c:pt>
                <c:pt idx="1190">
                  <c:v>-6.8141699999999945</c:v>
                </c:pt>
                <c:pt idx="1191">
                  <c:v>-6.8454299999999995</c:v>
                </c:pt>
                <c:pt idx="1192">
                  <c:v>-6.8766100000000003</c:v>
                </c:pt>
                <c:pt idx="1193">
                  <c:v>-6.9077299999999999</c:v>
                </c:pt>
                <c:pt idx="1194">
                  <c:v>-6.9387800000000004</c:v>
                </c:pt>
                <c:pt idx="1195">
                  <c:v>-6.9697700000000014</c:v>
                </c:pt>
                <c:pt idx="1196">
                  <c:v>-7.00068</c:v>
                </c:pt>
                <c:pt idx="1197">
                  <c:v>-7.0315200000000004</c:v>
                </c:pt>
                <c:pt idx="1198">
                  <c:v>-7.0622999999999996</c:v>
                </c:pt>
                <c:pt idx="1199">
                  <c:v>-7.093</c:v>
                </c:pt>
                <c:pt idx="1200">
                  <c:v>-7.12364</c:v>
                </c:pt>
                <c:pt idx="1201">
                  <c:v>-7.1541999999999852</c:v>
                </c:pt>
                <c:pt idx="1202">
                  <c:v>-7.1846999999999985</c:v>
                </c:pt>
                <c:pt idx="1203">
                  <c:v>-7.2151199999999864</c:v>
                </c:pt>
                <c:pt idx="1204">
                  <c:v>-7.2454700000000001</c:v>
                </c:pt>
                <c:pt idx="1205">
                  <c:v>-7.2757600000000124</c:v>
                </c:pt>
                <c:pt idx="1206">
                  <c:v>-7.3059599999999945</c:v>
                </c:pt>
                <c:pt idx="1207">
                  <c:v>-7.3361000000000001</c:v>
                </c:pt>
                <c:pt idx="1208">
                  <c:v>-7.3661699999999986</c:v>
                </c:pt>
                <c:pt idx="1209">
                  <c:v>-7.3961600000000001</c:v>
                </c:pt>
                <c:pt idx="1210">
                  <c:v>-7.4260799999999998</c:v>
                </c:pt>
                <c:pt idx="1211">
                  <c:v>-7.4559199999999946</c:v>
                </c:pt>
                <c:pt idx="1212">
                  <c:v>-7.4856900000000124</c:v>
                </c:pt>
                <c:pt idx="1213">
                  <c:v>-7.51539</c:v>
                </c:pt>
                <c:pt idx="1214">
                  <c:v>-7.5450200000000001</c:v>
                </c:pt>
                <c:pt idx="1215">
                  <c:v>-7.57456</c:v>
                </c:pt>
                <c:pt idx="1216">
                  <c:v>-7.6040399999999861</c:v>
                </c:pt>
                <c:pt idx="1217">
                  <c:v>-7.6334400000000002</c:v>
                </c:pt>
                <c:pt idx="1218">
                  <c:v>-7.6627599999999854</c:v>
                </c:pt>
                <c:pt idx="1219">
                  <c:v>-7.6920099999999945</c:v>
                </c:pt>
                <c:pt idx="1220">
                  <c:v>-7.7211799999999995</c:v>
                </c:pt>
                <c:pt idx="1221">
                  <c:v>-7.7502800000000001</c:v>
                </c:pt>
                <c:pt idx="1222">
                  <c:v>-7.7793000000000134</c:v>
                </c:pt>
                <c:pt idx="1223">
                  <c:v>-7.8082399999999996</c:v>
                </c:pt>
                <c:pt idx="1224">
                  <c:v>-7.8371099999999965</c:v>
                </c:pt>
                <c:pt idx="1225">
                  <c:v>-7.8658999999999955</c:v>
                </c:pt>
                <c:pt idx="1226">
                  <c:v>-7.8946099999999975</c:v>
                </c:pt>
                <c:pt idx="1227">
                  <c:v>-7.9232399999999998</c:v>
                </c:pt>
                <c:pt idx="1228">
                  <c:v>-7.9518000000000004</c:v>
                </c:pt>
                <c:pt idx="1229">
                  <c:v>-7.9802700000000124</c:v>
                </c:pt>
                <c:pt idx="1230">
                  <c:v>-8.0086699999999986</c:v>
                </c:pt>
                <c:pt idx="1231">
                  <c:v>-8.0369900000000012</c:v>
                </c:pt>
                <c:pt idx="1232">
                  <c:v>-8.0652300000000068</c:v>
                </c:pt>
                <c:pt idx="1233">
                  <c:v>-8.0933900000000012</c:v>
                </c:pt>
                <c:pt idx="1234">
                  <c:v>-8.1214699999999986</c:v>
                </c:pt>
                <c:pt idx="1235">
                  <c:v>-8.1494700000000009</c:v>
                </c:pt>
                <c:pt idx="1236">
                  <c:v>-8.177389999999999</c:v>
                </c:pt>
                <c:pt idx="1237">
                  <c:v>-8.2052300000000002</c:v>
                </c:pt>
                <c:pt idx="1238">
                  <c:v>-8.2329900000000009</c:v>
                </c:pt>
                <c:pt idx="1239">
                  <c:v>-8.2606600000000014</c:v>
                </c:pt>
                <c:pt idx="1240">
                  <c:v>-8.2882599999999993</c:v>
                </c:pt>
                <c:pt idx="1241">
                  <c:v>-8.3157700000000006</c:v>
                </c:pt>
                <c:pt idx="1242">
                  <c:v>-8.3432000000000013</c:v>
                </c:pt>
                <c:pt idx="1243">
                  <c:v>-8.3705500000000068</c:v>
                </c:pt>
                <c:pt idx="1244">
                  <c:v>-8.3978200000000012</c:v>
                </c:pt>
                <c:pt idx="1245">
                  <c:v>-8.4250000000000007</c:v>
                </c:pt>
                <c:pt idx="1246">
                  <c:v>-8.4521000000000068</c:v>
                </c:pt>
                <c:pt idx="1247">
                  <c:v>-8.47912</c:v>
                </c:pt>
                <c:pt idx="1248">
                  <c:v>-8.5060500000000001</c:v>
                </c:pt>
                <c:pt idx="1249">
                  <c:v>-8.5329000000000015</c:v>
                </c:pt>
                <c:pt idx="1250">
                  <c:v>-8.5596600000000027</c:v>
                </c:pt>
                <c:pt idx="1251">
                  <c:v>-8.5863400000000034</c:v>
                </c:pt>
                <c:pt idx="1252">
                  <c:v>-8.61294</c:v>
                </c:pt>
                <c:pt idx="1253">
                  <c:v>-8.6394500000000001</c:v>
                </c:pt>
                <c:pt idx="1254">
                  <c:v>-8.66587</c:v>
                </c:pt>
                <c:pt idx="1255">
                  <c:v>-8.6922100000000011</c:v>
                </c:pt>
                <c:pt idx="1256">
                  <c:v>-8.7184700000000017</c:v>
                </c:pt>
                <c:pt idx="1257">
                  <c:v>-8.7446399999999986</c:v>
                </c:pt>
                <c:pt idx="1258">
                  <c:v>-8.770719999999999</c:v>
                </c:pt>
                <c:pt idx="1259">
                  <c:v>-8.7967100000000009</c:v>
                </c:pt>
                <c:pt idx="1260">
                  <c:v>-8.8226200000000006</c:v>
                </c:pt>
                <c:pt idx="1261">
                  <c:v>-8.8484400000000001</c:v>
                </c:pt>
                <c:pt idx="1262">
                  <c:v>-8.8741700000000012</c:v>
                </c:pt>
                <c:pt idx="1263">
                  <c:v>-8.8998200000000001</c:v>
                </c:pt>
                <c:pt idx="1264">
                  <c:v>-8.9253800000000005</c:v>
                </c:pt>
                <c:pt idx="1265">
                  <c:v>-8.9508500000000026</c:v>
                </c:pt>
                <c:pt idx="1266">
                  <c:v>-8.9762300000000028</c:v>
                </c:pt>
                <c:pt idx="1267">
                  <c:v>-9.0015200000000011</c:v>
                </c:pt>
                <c:pt idx="1268">
                  <c:v>-9.0267300000000006</c:v>
                </c:pt>
                <c:pt idx="1269">
                  <c:v>-9.0518400000000003</c:v>
                </c:pt>
                <c:pt idx="1270">
                  <c:v>-9.0768700000000013</c:v>
                </c:pt>
                <c:pt idx="1271">
                  <c:v>-9.1018099999999986</c:v>
                </c:pt>
                <c:pt idx="1272">
                  <c:v>-9.1266500000000015</c:v>
                </c:pt>
                <c:pt idx="1273">
                  <c:v>-9.1514100000000003</c:v>
                </c:pt>
                <c:pt idx="1274">
                  <c:v>-9.1760800000000007</c:v>
                </c:pt>
                <c:pt idx="1275">
                  <c:v>-9.2006500000000013</c:v>
                </c:pt>
                <c:pt idx="1276">
                  <c:v>-9.2251400000000015</c:v>
                </c:pt>
                <c:pt idx="1277">
                  <c:v>-9.24953</c:v>
                </c:pt>
                <c:pt idx="1278">
                  <c:v>-9.2738300000000002</c:v>
                </c:pt>
                <c:pt idx="1279">
                  <c:v>-9.2980399999999985</c:v>
                </c:pt>
                <c:pt idx="1280">
                  <c:v>-9.3221600000000002</c:v>
                </c:pt>
                <c:pt idx="1281">
                  <c:v>-9.34619</c:v>
                </c:pt>
                <c:pt idx="1282">
                  <c:v>-9.3701300000000067</c:v>
                </c:pt>
                <c:pt idx="1283">
                  <c:v>-9.3939700000000013</c:v>
                </c:pt>
                <c:pt idx="1284">
                  <c:v>-9.417720000000001</c:v>
                </c:pt>
                <c:pt idx="1285">
                  <c:v>-9.4413799999999988</c:v>
                </c:pt>
                <c:pt idx="1286">
                  <c:v>-9.4649400000000004</c:v>
                </c:pt>
                <c:pt idx="1287">
                  <c:v>-9.48841</c:v>
                </c:pt>
                <c:pt idx="1288">
                  <c:v>-9.5117900000000013</c:v>
                </c:pt>
                <c:pt idx="1289">
                  <c:v>-9.535070000000001</c:v>
                </c:pt>
                <c:pt idx="1290">
                  <c:v>-9.5582600000000006</c:v>
                </c:pt>
                <c:pt idx="1291">
                  <c:v>-9.5813499999999987</c:v>
                </c:pt>
                <c:pt idx="1292">
                  <c:v>-9.6043499999999984</c:v>
                </c:pt>
                <c:pt idx="1293">
                  <c:v>-9.6272599999999997</c:v>
                </c:pt>
                <c:pt idx="1294">
                  <c:v>-9.6500700000000013</c:v>
                </c:pt>
                <c:pt idx="1295">
                  <c:v>-9.6727800000000048</c:v>
                </c:pt>
                <c:pt idx="1296">
                  <c:v>-9.6954000000000047</c:v>
                </c:pt>
                <c:pt idx="1297">
                  <c:v>-9.7179199999999994</c:v>
                </c:pt>
                <c:pt idx="1298">
                  <c:v>-9.7403499999999994</c:v>
                </c:pt>
                <c:pt idx="1299">
                  <c:v>-9.7626800000000067</c:v>
                </c:pt>
                <c:pt idx="1300">
                  <c:v>-9.7849199999999996</c:v>
                </c:pt>
                <c:pt idx="1301">
                  <c:v>-9.8070600000000034</c:v>
                </c:pt>
                <c:pt idx="1302">
                  <c:v>-9.8291000000000004</c:v>
                </c:pt>
                <c:pt idx="1303">
                  <c:v>-9.8510400000000047</c:v>
                </c:pt>
                <c:pt idx="1304">
                  <c:v>-9.8728900000000248</c:v>
                </c:pt>
                <c:pt idx="1305">
                  <c:v>-9.8946400000000008</c:v>
                </c:pt>
                <c:pt idx="1306">
                  <c:v>-9.91629</c:v>
                </c:pt>
                <c:pt idx="1307">
                  <c:v>-9.937850000000001</c:v>
                </c:pt>
                <c:pt idx="1308">
                  <c:v>-9.9593000000000007</c:v>
                </c:pt>
                <c:pt idx="1309">
                  <c:v>-9.9806600000000003</c:v>
                </c:pt>
                <c:pt idx="1310">
                  <c:v>-10.001900000000001</c:v>
                </c:pt>
                <c:pt idx="1311">
                  <c:v>-10.023100000000001</c:v>
                </c:pt>
                <c:pt idx="1312">
                  <c:v>-10.044099999999998</c:v>
                </c:pt>
                <c:pt idx="1313">
                  <c:v>-10.065100000000006</c:v>
                </c:pt>
                <c:pt idx="1314">
                  <c:v>-10.086</c:v>
                </c:pt>
                <c:pt idx="1315">
                  <c:v>-10.1067</c:v>
                </c:pt>
                <c:pt idx="1316">
                  <c:v>-10.1274</c:v>
                </c:pt>
                <c:pt idx="1317">
                  <c:v>-10.147999999999998</c:v>
                </c:pt>
                <c:pt idx="1318">
                  <c:v>-10.1684</c:v>
                </c:pt>
                <c:pt idx="1319">
                  <c:v>-10.188800000000001</c:v>
                </c:pt>
                <c:pt idx="1320">
                  <c:v>-10.209100000000001</c:v>
                </c:pt>
                <c:pt idx="1321">
                  <c:v>-10.229200000000001</c:v>
                </c:pt>
                <c:pt idx="1322">
                  <c:v>-10.249299999999998</c:v>
                </c:pt>
                <c:pt idx="1323">
                  <c:v>-10.2692</c:v>
                </c:pt>
                <c:pt idx="1324">
                  <c:v>-10.289100000000001</c:v>
                </c:pt>
                <c:pt idx="1325">
                  <c:v>-10.3089</c:v>
                </c:pt>
                <c:pt idx="1326">
                  <c:v>-10.3285</c:v>
                </c:pt>
                <c:pt idx="1327">
                  <c:v>-10.348100000000001</c:v>
                </c:pt>
                <c:pt idx="1328">
                  <c:v>-10.367500000000026</c:v>
                </c:pt>
                <c:pt idx="1329">
                  <c:v>-10.386900000000002</c:v>
                </c:pt>
                <c:pt idx="1330">
                  <c:v>-10.4061</c:v>
                </c:pt>
                <c:pt idx="1331">
                  <c:v>-10.4253</c:v>
                </c:pt>
                <c:pt idx="1332">
                  <c:v>-10.444299999999998</c:v>
                </c:pt>
                <c:pt idx="1333">
                  <c:v>-10.463200000000002</c:v>
                </c:pt>
                <c:pt idx="1334">
                  <c:v>-10.482100000000004</c:v>
                </c:pt>
                <c:pt idx="1335">
                  <c:v>-10.5008</c:v>
                </c:pt>
                <c:pt idx="1336">
                  <c:v>-10.519400000000006</c:v>
                </c:pt>
                <c:pt idx="1337">
                  <c:v>-10.537999999999998</c:v>
                </c:pt>
                <c:pt idx="1338">
                  <c:v>-10.55640000000003</c:v>
                </c:pt>
                <c:pt idx="1339">
                  <c:v>-10.5747</c:v>
                </c:pt>
                <c:pt idx="1340">
                  <c:v>-10.5929</c:v>
                </c:pt>
                <c:pt idx="1341">
                  <c:v>-10.611000000000001</c:v>
                </c:pt>
                <c:pt idx="1342">
                  <c:v>-10.629</c:v>
                </c:pt>
                <c:pt idx="1343">
                  <c:v>-10.646899999999999</c:v>
                </c:pt>
                <c:pt idx="1344">
                  <c:v>-10.6647</c:v>
                </c:pt>
                <c:pt idx="1345">
                  <c:v>-10.682400000000024</c:v>
                </c:pt>
                <c:pt idx="1346">
                  <c:v>-10.7</c:v>
                </c:pt>
                <c:pt idx="1347">
                  <c:v>-10.7174</c:v>
                </c:pt>
                <c:pt idx="1348">
                  <c:v>-10.734799999999998</c:v>
                </c:pt>
                <c:pt idx="1349">
                  <c:v>-10.7521</c:v>
                </c:pt>
                <c:pt idx="1350">
                  <c:v>-10.7692</c:v>
                </c:pt>
                <c:pt idx="1351">
                  <c:v>-10.786300000000001</c:v>
                </c:pt>
                <c:pt idx="1352">
                  <c:v>-10.8032</c:v>
                </c:pt>
                <c:pt idx="1353">
                  <c:v>-10.8201</c:v>
                </c:pt>
                <c:pt idx="1354">
                  <c:v>-10.8368</c:v>
                </c:pt>
                <c:pt idx="1355">
                  <c:v>-10.853400000000038</c:v>
                </c:pt>
                <c:pt idx="1356">
                  <c:v>-10.869900000000024</c:v>
                </c:pt>
                <c:pt idx="1357">
                  <c:v>-10.88640000000003</c:v>
                </c:pt>
                <c:pt idx="1358">
                  <c:v>-10.902700000000006</c:v>
                </c:pt>
                <c:pt idx="1359">
                  <c:v>-10.918900000000001</c:v>
                </c:pt>
                <c:pt idx="1360">
                  <c:v>-10.934900000000001</c:v>
                </c:pt>
                <c:pt idx="1361">
                  <c:v>-10.950900000000004</c:v>
                </c:pt>
                <c:pt idx="1362">
                  <c:v>-10.966800000000006</c:v>
                </c:pt>
                <c:pt idx="1363">
                  <c:v>-10.982600000000026</c:v>
                </c:pt>
                <c:pt idx="1364">
                  <c:v>-10.998200000000001</c:v>
                </c:pt>
                <c:pt idx="1365">
                  <c:v>-11.0138</c:v>
                </c:pt>
                <c:pt idx="1366">
                  <c:v>-11.029200000000001</c:v>
                </c:pt>
                <c:pt idx="1367">
                  <c:v>-11.044500000000001</c:v>
                </c:pt>
                <c:pt idx="1368">
                  <c:v>-11.059700000000024</c:v>
                </c:pt>
                <c:pt idx="1369">
                  <c:v>-11.0749</c:v>
                </c:pt>
                <c:pt idx="1370">
                  <c:v>-11.0899</c:v>
                </c:pt>
                <c:pt idx="1371">
                  <c:v>-11.104700000000001</c:v>
                </c:pt>
                <c:pt idx="1372">
                  <c:v>-11.1195</c:v>
                </c:pt>
                <c:pt idx="1373">
                  <c:v>-11.134199999999998</c:v>
                </c:pt>
                <c:pt idx="1374">
                  <c:v>-11.148799999999998</c:v>
                </c:pt>
                <c:pt idx="1375">
                  <c:v>-11.1632</c:v>
                </c:pt>
                <c:pt idx="1376">
                  <c:v>-11.1776</c:v>
                </c:pt>
                <c:pt idx="1377">
                  <c:v>-11.191800000000001</c:v>
                </c:pt>
                <c:pt idx="1378">
                  <c:v>-11.2059</c:v>
                </c:pt>
                <c:pt idx="1379">
                  <c:v>-11.219900000000001</c:v>
                </c:pt>
                <c:pt idx="1380">
                  <c:v>-11.233799999999999</c:v>
                </c:pt>
                <c:pt idx="1381">
                  <c:v>-11.247599999999998</c:v>
                </c:pt>
                <c:pt idx="1382">
                  <c:v>-11.261299999999999</c:v>
                </c:pt>
                <c:pt idx="1383">
                  <c:v>-11.274900000000001</c:v>
                </c:pt>
                <c:pt idx="1384">
                  <c:v>-11.288299999999998</c:v>
                </c:pt>
                <c:pt idx="1385">
                  <c:v>-11.3017</c:v>
                </c:pt>
                <c:pt idx="1386">
                  <c:v>-11.3149</c:v>
                </c:pt>
                <c:pt idx="1387">
                  <c:v>-11.328000000000001</c:v>
                </c:pt>
                <c:pt idx="1388">
                  <c:v>-11.341000000000001</c:v>
                </c:pt>
                <c:pt idx="1389">
                  <c:v>-11.353900000000024</c:v>
                </c:pt>
                <c:pt idx="1390">
                  <c:v>-11.366700000000026</c:v>
                </c:pt>
                <c:pt idx="1391">
                  <c:v>-11.379400000000036</c:v>
                </c:pt>
                <c:pt idx="1392">
                  <c:v>-11.3919</c:v>
                </c:pt>
                <c:pt idx="1393">
                  <c:v>-11.404400000000004</c:v>
                </c:pt>
                <c:pt idx="1394">
                  <c:v>-11.416700000000002</c:v>
                </c:pt>
                <c:pt idx="1395">
                  <c:v>-11.429</c:v>
                </c:pt>
                <c:pt idx="1396">
                  <c:v>-11.441099999999999</c:v>
                </c:pt>
                <c:pt idx="1397">
                  <c:v>-11.453100000000004</c:v>
                </c:pt>
                <c:pt idx="1398">
                  <c:v>-11.4649</c:v>
                </c:pt>
                <c:pt idx="1399">
                  <c:v>-11.476700000000006</c:v>
                </c:pt>
                <c:pt idx="1400">
                  <c:v>-11.4884</c:v>
                </c:pt>
                <c:pt idx="1401">
                  <c:v>-11.4999</c:v>
                </c:pt>
                <c:pt idx="1402">
                  <c:v>-11.5114</c:v>
                </c:pt>
                <c:pt idx="1403">
                  <c:v>-11.5227</c:v>
                </c:pt>
                <c:pt idx="1404">
                  <c:v>-11.533900000000001</c:v>
                </c:pt>
                <c:pt idx="1405">
                  <c:v>-11.545</c:v>
                </c:pt>
                <c:pt idx="1406">
                  <c:v>-11.555900000000022</c:v>
                </c:pt>
                <c:pt idx="1407">
                  <c:v>-11.566800000000002</c:v>
                </c:pt>
                <c:pt idx="1408">
                  <c:v>-11.5776</c:v>
                </c:pt>
                <c:pt idx="1409">
                  <c:v>-11.588200000000001</c:v>
                </c:pt>
                <c:pt idx="1410">
                  <c:v>-11.598700000000001</c:v>
                </c:pt>
                <c:pt idx="1411">
                  <c:v>-11.6091</c:v>
                </c:pt>
                <c:pt idx="1412">
                  <c:v>-11.619400000000002</c:v>
                </c:pt>
                <c:pt idx="1413">
                  <c:v>-11.6296</c:v>
                </c:pt>
                <c:pt idx="1414">
                  <c:v>-11.6396</c:v>
                </c:pt>
                <c:pt idx="1415">
                  <c:v>-11.6496</c:v>
                </c:pt>
                <c:pt idx="1416">
                  <c:v>-11.659400000000026</c:v>
                </c:pt>
                <c:pt idx="1417">
                  <c:v>-11.6691</c:v>
                </c:pt>
                <c:pt idx="1418">
                  <c:v>-11.678700000000001</c:v>
                </c:pt>
                <c:pt idx="1419">
                  <c:v>-11.688199999999998</c:v>
                </c:pt>
                <c:pt idx="1420">
                  <c:v>-11.6976</c:v>
                </c:pt>
                <c:pt idx="1421">
                  <c:v>-11.706800000000001</c:v>
                </c:pt>
                <c:pt idx="1422">
                  <c:v>-11.716000000000001</c:v>
                </c:pt>
                <c:pt idx="1423">
                  <c:v>-11.725</c:v>
                </c:pt>
                <c:pt idx="1424">
                  <c:v>-11.733899999999998</c:v>
                </c:pt>
                <c:pt idx="1425">
                  <c:v>-11.742700000000001</c:v>
                </c:pt>
                <c:pt idx="1426">
                  <c:v>-11.7514</c:v>
                </c:pt>
                <c:pt idx="1427">
                  <c:v>-11.7599</c:v>
                </c:pt>
                <c:pt idx="1428">
                  <c:v>-11.7684</c:v>
                </c:pt>
                <c:pt idx="1429">
                  <c:v>-11.7767</c:v>
                </c:pt>
                <c:pt idx="1430">
                  <c:v>-11.784899999999999</c:v>
                </c:pt>
                <c:pt idx="1431">
                  <c:v>-11.793000000000001</c:v>
                </c:pt>
                <c:pt idx="1432">
                  <c:v>-11.801</c:v>
                </c:pt>
                <c:pt idx="1433">
                  <c:v>-11.8089</c:v>
                </c:pt>
                <c:pt idx="1434">
                  <c:v>-11.816600000000006</c:v>
                </c:pt>
                <c:pt idx="1435">
                  <c:v>-11.824200000000001</c:v>
                </c:pt>
                <c:pt idx="1436">
                  <c:v>-11.831800000000001</c:v>
                </c:pt>
                <c:pt idx="1437">
                  <c:v>-11.8392</c:v>
                </c:pt>
                <c:pt idx="1438">
                  <c:v>-11.846400000000004</c:v>
                </c:pt>
                <c:pt idx="1439">
                  <c:v>-11.85360000000003</c:v>
                </c:pt>
                <c:pt idx="1440">
                  <c:v>-11.860600000000026</c:v>
                </c:pt>
                <c:pt idx="1441">
                  <c:v>-11.867600000000024</c:v>
                </c:pt>
                <c:pt idx="1442">
                  <c:v>-11.874400000000024</c:v>
                </c:pt>
                <c:pt idx="1443">
                  <c:v>-11.8811</c:v>
                </c:pt>
                <c:pt idx="1444">
                  <c:v>-11.887600000000004</c:v>
                </c:pt>
                <c:pt idx="1445">
                  <c:v>-11.8941</c:v>
                </c:pt>
                <c:pt idx="1446">
                  <c:v>-11.900400000000024</c:v>
                </c:pt>
                <c:pt idx="1447">
                  <c:v>-11.906700000000004</c:v>
                </c:pt>
                <c:pt idx="1448">
                  <c:v>-11.912800000000002</c:v>
                </c:pt>
                <c:pt idx="1449">
                  <c:v>-11.918800000000001</c:v>
                </c:pt>
                <c:pt idx="1450">
                  <c:v>-11.9246</c:v>
                </c:pt>
                <c:pt idx="1451">
                  <c:v>-11.930400000000002</c:v>
                </c:pt>
                <c:pt idx="1452">
                  <c:v>-11.936</c:v>
                </c:pt>
                <c:pt idx="1453">
                  <c:v>-11.941600000000001</c:v>
                </c:pt>
                <c:pt idx="1454">
                  <c:v>-11.947000000000001</c:v>
                </c:pt>
                <c:pt idx="1455">
                  <c:v>-11.952200000000024</c:v>
                </c:pt>
                <c:pt idx="1456">
                  <c:v>-11.957400000000026</c:v>
                </c:pt>
                <c:pt idx="1457">
                  <c:v>-11.962400000000038</c:v>
                </c:pt>
                <c:pt idx="1458">
                  <c:v>-11.967400000000024</c:v>
                </c:pt>
                <c:pt idx="1459">
                  <c:v>-11.972200000000004</c:v>
                </c:pt>
                <c:pt idx="1460">
                  <c:v>-11.976900000000002</c:v>
                </c:pt>
                <c:pt idx="1461">
                  <c:v>-11.9815</c:v>
                </c:pt>
                <c:pt idx="1462">
                  <c:v>-11.985900000000004</c:v>
                </c:pt>
                <c:pt idx="1463">
                  <c:v>-11.9902</c:v>
                </c:pt>
                <c:pt idx="1464">
                  <c:v>-11.9945</c:v>
                </c:pt>
                <c:pt idx="1465">
                  <c:v>-11.9986</c:v>
                </c:pt>
                <c:pt idx="1466">
                  <c:v>-12.002500000000024</c:v>
                </c:pt>
                <c:pt idx="1467">
                  <c:v>-12.006400000000006</c:v>
                </c:pt>
                <c:pt idx="1468">
                  <c:v>-12.010200000000001</c:v>
                </c:pt>
                <c:pt idx="1469">
                  <c:v>-12.0138</c:v>
                </c:pt>
                <c:pt idx="1470">
                  <c:v>-12.017300000000001</c:v>
                </c:pt>
                <c:pt idx="1471">
                  <c:v>-12.0207</c:v>
                </c:pt>
                <c:pt idx="1472">
                  <c:v>-12.024000000000001</c:v>
                </c:pt>
                <c:pt idx="1473">
                  <c:v>-12.027100000000001</c:v>
                </c:pt>
                <c:pt idx="1474">
                  <c:v>-12.030100000000001</c:v>
                </c:pt>
                <c:pt idx="1475">
                  <c:v>-12.033100000000001</c:v>
                </c:pt>
                <c:pt idx="1476">
                  <c:v>-12.0359</c:v>
                </c:pt>
                <c:pt idx="1477">
                  <c:v>-12.038500000000001</c:v>
                </c:pt>
                <c:pt idx="1478">
                  <c:v>-12.041099999999998</c:v>
                </c:pt>
                <c:pt idx="1479">
                  <c:v>-12.0435</c:v>
                </c:pt>
                <c:pt idx="1480">
                  <c:v>-12.0458</c:v>
                </c:pt>
                <c:pt idx="1481">
                  <c:v>-12.047999999999998</c:v>
                </c:pt>
                <c:pt idx="1482">
                  <c:v>-12.0501</c:v>
                </c:pt>
                <c:pt idx="1483">
                  <c:v>-12.052100000000006</c:v>
                </c:pt>
                <c:pt idx="1484">
                  <c:v>-12.053900000000002</c:v>
                </c:pt>
                <c:pt idx="1485">
                  <c:v>-12.05570000000003</c:v>
                </c:pt>
                <c:pt idx="1486">
                  <c:v>-12.0573</c:v>
                </c:pt>
                <c:pt idx="1487">
                  <c:v>-12.0588</c:v>
                </c:pt>
                <c:pt idx="1488">
                  <c:v>-12.0601</c:v>
                </c:pt>
                <c:pt idx="1489">
                  <c:v>-12.061400000000004</c:v>
                </c:pt>
                <c:pt idx="1490">
                  <c:v>-12.06250000000003</c:v>
                </c:pt>
                <c:pt idx="1491">
                  <c:v>-12.063500000000024</c:v>
                </c:pt>
                <c:pt idx="1492">
                  <c:v>-12.064400000000004</c:v>
                </c:pt>
                <c:pt idx="1493">
                  <c:v>-12.065200000000004</c:v>
                </c:pt>
                <c:pt idx="1494">
                  <c:v>-12.065900000000006</c:v>
                </c:pt>
                <c:pt idx="1495">
                  <c:v>-12.066400000000026</c:v>
                </c:pt>
                <c:pt idx="1496">
                  <c:v>-12.066800000000002</c:v>
                </c:pt>
                <c:pt idx="1497">
                  <c:v>-12.0671</c:v>
                </c:pt>
                <c:pt idx="1498">
                  <c:v>-12.067300000000001</c:v>
                </c:pt>
                <c:pt idx="1499">
                  <c:v>-12.067300000000001</c:v>
                </c:pt>
                <c:pt idx="1500">
                  <c:v>-12.067300000000001</c:v>
                </c:pt>
                <c:pt idx="1501">
                  <c:v>-12.0671</c:v>
                </c:pt>
                <c:pt idx="1502">
                  <c:v>-12.066800000000002</c:v>
                </c:pt>
                <c:pt idx="1503">
                  <c:v>-12.066400000000026</c:v>
                </c:pt>
                <c:pt idx="1504">
                  <c:v>-12.065900000000006</c:v>
                </c:pt>
                <c:pt idx="1505">
                  <c:v>-12.065200000000004</c:v>
                </c:pt>
                <c:pt idx="1506">
                  <c:v>-12.064400000000004</c:v>
                </c:pt>
                <c:pt idx="1507">
                  <c:v>-12.063500000000024</c:v>
                </c:pt>
                <c:pt idx="1508">
                  <c:v>-12.06250000000003</c:v>
                </c:pt>
                <c:pt idx="1509">
                  <c:v>-12.061400000000004</c:v>
                </c:pt>
                <c:pt idx="1510">
                  <c:v>-12.0601</c:v>
                </c:pt>
                <c:pt idx="1511">
                  <c:v>-12.0588</c:v>
                </c:pt>
                <c:pt idx="1512">
                  <c:v>-12.0573</c:v>
                </c:pt>
                <c:pt idx="1513">
                  <c:v>-12.05570000000003</c:v>
                </c:pt>
                <c:pt idx="1514">
                  <c:v>-12.053900000000002</c:v>
                </c:pt>
                <c:pt idx="1515">
                  <c:v>-12.052100000000006</c:v>
                </c:pt>
                <c:pt idx="1516">
                  <c:v>-12.0501</c:v>
                </c:pt>
                <c:pt idx="1517">
                  <c:v>-12.047999999999998</c:v>
                </c:pt>
                <c:pt idx="1518">
                  <c:v>-12.0458</c:v>
                </c:pt>
                <c:pt idx="1519">
                  <c:v>-12.0435</c:v>
                </c:pt>
                <c:pt idx="1520">
                  <c:v>-12.041099999999998</c:v>
                </c:pt>
                <c:pt idx="1521">
                  <c:v>-12.038500000000001</c:v>
                </c:pt>
                <c:pt idx="1522">
                  <c:v>-12.0359</c:v>
                </c:pt>
                <c:pt idx="1523">
                  <c:v>-12.033100000000001</c:v>
                </c:pt>
                <c:pt idx="1524">
                  <c:v>-12.030100000000001</c:v>
                </c:pt>
                <c:pt idx="1525">
                  <c:v>-12.027100000000001</c:v>
                </c:pt>
                <c:pt idx="1526">
                  <c:v>-12.024000000000001</c:v>
                </c:pt>
                <c:pt idx="1527">
                  <c:v>-12.0207</c:v>
                </c:pt>
                <c:pt idx="1528">
                  <c:v>-12.017300000000001</c:v>
                </c:pt>
                <c:pt idx="1529">
                  <c:v>-12.0138</c:v>
                </c:pt>
                <c:pt idx="1530">
                  <c:v>-12.010200000000001</c:v>
                </c:pt>
                <c:pt idx="1531">
                  <c:v>-12.006400000000006</c:v>
                </c:pt>
                <c:pt idx="1532">
                  <c:v>-12.002500000000024</c:v>
                </c:pt>
                <c:pt idx="1533">
                  <c:v>-11.9986</c:v>
                </c:pt>
                <c:pt idx="1534">
                  <c:v>-11.9945</c:v>
                </c:pt>
                <c:pt idx="1535">
                  <c:v>-11.9902</c:v>
                </c:pt>
                <c:pt idx="1536">
                  <c:v>-11.985900000000004</c:v>
                </c:pt>
                <c:pt idx="1537">
                  <c:v>-11.9815</c:v>
                </c:pt>
                <c:pt idx="1538">
                  <c:v>-11.976900000000002</c:v>
                </c:pt>
                <c:pt idx="1539">
                  <c:v>-11.972200000000004</c:v>
                </c:pt>
                <c:pt idx="1540">
                  <c:v>-11.967400000000024</c:v>
                </c:pt>
                <c:pt idx="1541">
                  <c:v>-11.962400000000038</c:v>
                </c:pt>
                <c:pt idx="1542">
                  <c:v>-11.957400000000026</c:v>
                </c:pt>
                <c:pt idx="1543">
                  <c:v>-11.952200000000024</c:v>
                </c:pt>
                <c:pt idx="1544">
                  <c:v>-11.947000000000001</c:v>
                </c:pt>
                <c:pt idx="1545">
                  <c:v>-11.941600000000001</c:v>
                </c:pt>
                <c:pt idx="1546">
                  <c:v>-11.936</c:v>
                </c:pt>
                <c:pt idx="1547">
                  <c:v>-11.930400000000002</c:v>
                </c:pt>
                <c:pt idx="1548">
                  <c:v>-11.9246</c:v>
                </c:pt>
                <c:pt idx="1549">
                  <c:v>-11.918800000000001</c:v>
                </c:pt>
                <c:pt idx="1550">
                  <c:v>-11.912800000000002</c:v>
                </c:pt>
                <c:pt idx="1551">
                  <c:v>-11.906700000000004</c:v>
                </c:pt>
                <c:pt idx="1552">
                  <c:v>-11.900400000000024</c:v>
                </c:pt>
                <c:pt idx="1553">
                  <c:v>-11.8941</c:v>
                </c:pt>
                <c:pt idx="1554">
                  <c:v>-11.887600000000004</c:v>
                </c:pt>
                <c:pt idx="1555">
                  <c:v>-11.8811</c:v>
                </c:pt>
                <c:pt idx="1556">
                  <c:v>-11.874400000000024</c:v>
                </c:pt>
                <c:pt idx="1557">
                  <c:v>-11.867600000000024</c:v>
                </c:pt>
                <c:pt idx="1558">
                  <c:v>-11.860600000000026</c:v>
                </c:pt>
                <c:pt idx="1559">
                  <c:v>-11.85360000000003</c:v>
                </c:pt>
                <c:pt idx="1560">
                  <c:v>-11.846400000000004</c:v>
                </c:pt>
                <c:pt idx="1561">
                  <c:v>-11.8392</c:v>
                </c:pt>
                <c:pt idx="1562">
                  <c:v>-11.831800000000001</c:v>
                </c:pt>
                <c:pt idx="1563">
                  <c:v>-11.824200000000001</c:v>
                </c:pt>
                <c:pt idx="1564">
                  <c:v>-11.816600000000006</c:v>
                </c:pt>
                <c:pt idx="1565">
                  <c:v>-11.8089</c:v>
                </c:pt>
                <c:pt idx="1566">
                  <c:v>-11.801</c:v>
                </c:pt>
                <c:pt idx="1567">
                  <c:v>-11.793000000000001</c:v>
                </c:pt>
                <c:pt idx="1568">
                  <c:v>-11.784899999999999</c:v>
                </c:pt>
                <c:pt idx="1569">
                  <c:v>-11.7767</c:v>
                </c:pt>
                <c:pt idx="1570">
                  <c:v>-11.7684</c:v>
                </c:pt>
                <c:pt idx="1571">
                  <c:v>-11.7599</c:v>
                </c:pt>
                <c:pt idx="1572">
                  <c:v>-11.7514</c:v>
                </c:pt>
                <c:pt idx="1573">
                  <c:v>-11.742700000000001</c:v>
                </c:pt>
                <c:pt idx="1574">
                  <c:v>-11.733899999999998</c:v>
                </c:pt>
                <c:pt idx="1575">
                  <c:v>-11.725</c:v>
                </c:pt>
                <c:pt idx="1576">
                  <c:v>-11.716000000000001</c:v>
                </c:pt>
                <c:pt idx="1577">
                  <c:v>-11.706800000000001</c:v>
                </c:pt>
                <c:pt idx="1578">
                  <c:v>-11.6976</c:v>
                </c:pt>
                <c:pt idx="1579">
                  <c:v>-11.688199999999998</c:v>
                </c:pt>
                <c:pt idx="1580">
                  <c:v>-11.678700000000001</c:v>
                </c:pt>
                <c:pt idx="1581">
                  <c:v>-11.6691</c:v>
                </c:pt>
                <c:pt idx="1582">
                  <c:v>-11.659400000000026</c:v>
                </c:pt>
                <c:pt idx="1583">
                  <c:v>-11.6496</c:v>
                </c:pt>
                <c:pt idx="1584">
                  <c:v>-11.6396</c:v>
                </c:pt>
                <c:pt idx="1585">
                  <c:v>-11.6296</c:v>
                </c:pt>
                <c:pt idx="1586">
                  <c:v>-11.619400000000002</c:v>
                </c:pt>
                <c:pt idx="1587">
                  <c:v>-11.6091</c:v>
                </c:pt>
                <c:pt idx="1588">
                  <c:v>-11.598700000000001</c:v>
                </c:pt>
                <c:pt idx="1589">
                  <c:v>-11.588200000000001</c:v>
                </c:pt>
                <c:pt idx="1590">
                  <c:v>-11.5776</c:v>
                </c:pt>
                <c:pt idx="1591">
                  <c:v>-11.566800000000002</c:v>
                </c:pt>
                <c:pt idx="1592">
                  <c:v>-11.555900000000022</c:v>
                </c:pt>
                <c:pt idx="1593">
                  <c:v>-11.545</c:v>
                </c:pt>
                <c:pt idx="1594">
                  <c:v>-11.533900000000001</c:v>
                </c:pt>
                <c:pt idx="1595">
                  <c:v>-11.5227</c:v>
                </c:pt>
                <c:pt idx="1596">
                  <c:v>-11.5114</c:v>
                </c:pt>
                <c:pt idx="1597">
                  <c:v>-11.4999</c:v>
                </c:pt>
                <c:pt idx="1598">
                  <c:v>-11.4884</c:v>
                </c:pt>
                <c:pt idx="1599">
                  <c:v>-11.476700000000006</c:v>
                </c:pt>
                <c:pt idx="1600">
                  <c:v>-11.4649</c:v>
                </c:pt>
                <c:pt idx="1601">
                  <c:v>-11.453100000000004</c:v>
                </c:pt>
                <c:pt idx="1602">
                  <c:v>-11.441099999999999</c:v>
                </c:pt>
                <c:pt idx="1603">
                  <c:v>-11.429</c:v>
                </c:pt>
                <c:pt idx="1604">
                  <c:v>-11.416700000000002</c:v>
                </c:pt>
                <c:pt idx="1605">
                  <c:v>-11.404400000000004</c:v>
                </c:pt>
                <c:pt idx="1606">
                  <c:v>-11.3919</c:v>
                </c:pt>
                <c:pt idx="1607">
                  <c:v>-11.379400000000036</c:v>
                </c:pt>
                <c:pt idx="1608">
                  <c:v>-11.366700000000026</c:v>
                </c:pt>
                <c:pt idx="1609">
                  <c:v>-11.353900000000024</c:v>
                </c:pt>
                <c:pt idx="1610">
                  <c:v>-11.341000000000001</c:v>
                </c:pt>
                <c:pt idx="1611">
                  <c:v>-11.328000000000001</c:v>
                </c:pt>
                <c:pt idx="1612">
                  <c:v>-11.3149</c:v>
                </c:pt>
                <c:pt idx="1613">
                  <c:v>-11.3017</c:v>
                </c:pt>
                <c:pt idx="1614">
                  <c:v>-11.288299999999998</c:v>
                </c:pt>
                <c:pt idx="1615">
                  <c:v>-11.274900000000001</c:v>
                </c:pt>
                <c:pt idx="1616">
                  <c:v>-11.261299999999999</c:v>
                </c:pt>
                <c:pt idx="1617">
                  <c:v>-11.247599999999998</c:v>
                </c:pt>
                <c:pt idx="1618">
                  <c:v>-11.233799999999999</c:v>
                </c:pt>
                <c:pt idx="1619">
                  <c:v>-11.219900000000001</c:v>
                </c:pt>
                <c:pt idx="1620">
                  <c:v>-11.2059</c:v>
                </c:pt>
                <c:pt idx="1621">
                  <c:v>-11.191800000000001</c:v>
                </c:pt>
                <c:pt idx="1622">
                  <c:v>-11.1776</c:v>
                </c:pt>
                <c:pt idx="1623">
                  <c:v>-11.1632</c:v>
                </c:pt>
                <c:pt idx="1624">
                  <c:v>-11.148799999999998</c:v>
                </c:pt>
                <c:pt idx="1625">
                  <c:v>-11.134199999999998</c:v>
                </c:pt>
                <c:pt idx="1626">
                  <c:v>-11.1195</c:v>
                </c:pt>
                <c:pt idx="1627">
                  <c:v>-11.104700000000001</c:v>
                </c:pt>
                <c:pt idx="1628">
                  <c:v>-11.0899</c:v>
                </c:pt>
                <c:pt idx="1629">
                  <c:v>-11.0749</c:v>
                </c:pt>
                <c:pt idx="1630">
                  <c:v>-11.059700000000024</c:v>
                </c:pt>
                <c:pt idx="1631">
                  <c:v>-11.044500000000001</c:v>
                </c:pt>
                <c:pt idx="1632">
                  <c:v>-11.029200000000001</c:v>
                </c:pt>
                <c:pt idx="1633">
                  <c:v>-11.0138</c:v>
                </c:pt>
                <c:pt idx="1634">
                  <c:v>-10.998200000000001</c:v>
                </c:pt>
                <c:pt idx="1635">
                  <c:v>-10.982600000000026</c:v>
                </c:pt>
                <c:pt idx="1636">
                  <c:v>-10.966800000000006</c:v>
                </c:pt>
                <c:pt idx="1637">
                  <c:v>-10.950900000000004</c:v>
                </c:pt>
                <c:pt idx="1638">
                  <c:v>-10.934900000000001</c:v>
                </c:pt>
                <c:pt idx="1639">
                  <c:v>-10.918900000000001</c:v>
                </c:pt>
                <c:pt idx="1640">
                  <c:v>-10.902700000000006</c:v>
                </c:pt>
                <c:pt idx="1641">
                  <c:v>-10.88640000000003</c:v>
                </c:pt>
                <c:pt idx="1642">
                  <c:v>-10.869900000000024</c:v>
                </c:pt>
                <c:pt idx="1643">
                  <c:v>-10.853400000000038</c:v>
                </c:pt>
                <c:pt idx="1644">
                  <c:v>-10.8368</c:v>
                </c:pt>
                <c:pt idx="1645">
                  <c:v>-10.8201</c:v>
                </c:pt>
                <c:pt idx="1646">
                  <c:v>-10.8032</c:v>
                </c:pt>
                <c:pt idx="1647">
                  <c:v>-10.786300000000001</c:v>
                </c:pt>
                <c:pt idx="1648">
                  <c:v>-10.7692</c:v>
                </c:pt>
                <c:pt idx="1649">
                  <c:v>-10.7521</c:v>
                </c:pt>
                <c:pt idx="1650">
                  <c:v>-10.734799999999998</c:v>
                </c:pt>
                <c:pt idx="1651">
                  <c:v>-10.7174</c:v>
                </c:pt>
                <c:pt idx="1652">
                  <c:v>-10.7</c:v>
                </c:pt>
                <c:pt idx="1653">
                  <c:v>-10.682400000000024</c:v>
                </c:pt>
                <c:pt idx="1654">
                  <c:v>-10.6647</c:v>
                </c:pt>
                <c:pt idx="1655">
                  <c:v>-10.646899999999999</c:v>
                </c:pt>
                <c:pt idx="1656">
                  <c:v>-10.629</c:v>
                </c:pt>
                <c:pt idx="1657">
                  <c:v>-10.611000000000001</c:v>
                </c:pt>
                <c:pt idx="1658">
                  <c:v>-10.5929</c:v>
                </c:pt>
                <c:pt idx="1659">
                  <c:v>-10.5747</c:v>
                </c:pt>
                <c:pt idx="1660">
                  <c:v>-10.55640000000003</c:v>
                </c:pt>
                <c:pt idx="1661">
                  <c:v>-10.537999999999998</c:v>
                </c:pt>
                <c:pt idx="1662">
                  <c:v>-10.519400000000006</c:v>
                </c:pt>
                <c:pt idx="1663">
                  <c:v>-10.5008</c:v>
                </c:pt>
                <c:pt idx="1664">
                  <c:v>-10.482100000000004</c:v>
                </c:pt>
                <c:pt idx="1665">
                  <c:v>-10.463200000000002</c:v>
                </c:pt>
                <c:pt idx="1666">
                  <c:v>-10.444299999999998</c:v>
                </c:pt>
                <c:pt idx="1667">
                  <c:v>-10.4253</c:v>
                </c:pt>
                <c:pt idx="1668">
                  <c:v>-10.4061</c:v>
                </c:pt>
                <c:pt idx="1669">
                  <c:v>-10.386900000000002</c:v>
                </c:pt>
                <c:pt idx="1670">
                  <c:v>-10.367500000000026</c:v>
                </c:pt>
                <c:pt idx="1671">
                  <c:v>-10.348100000000001</c:v>
                </c:pt>
                <c:pt idx="1672">
                  <c:v>-10.3285</c:v>
                </c:pt>
                <c:pt idx="1673">
                  <c:v>-10.3089</c:v>
                </c:pt>
                <c:pt idx="1674">
                  <c:v>-10.289100000000001</c:v>
                </c:pt>
                <c:pt idx="1675">
                  <c:v>-10.2692</c:v>
                </c:pt>
                <c:pt idx="1676">
                  <c:v>-10.249299999999998</c:v>
                </c:pt>
                <c:pt idx="1677">
                  <c:v>-10.229200000000001</c:v>
                </c:pt>
                <c:pt idx="1678">
                  <c:v>-10.209100000000001</c:v>
                </c:pt>
                <c:pt idx="1679">
                  <c:v>-10.188800000000001</c:v>
                </c:pt>
                <c:pt idx="1680">
                  <c:v>-10.1684</c:v>
                </c:pt>
                <c:pt idx="1681">
                  <c:v>-10.147999999999998</c:v>
                </c:pt>
                <c:pt idx="1682">
                  <c:v>-10.1274</c:v>
                </c:pt>
                <c:pt idx="1683">
                  <c:v>-10.1067</c:v>
                </c:pt>
                <c:pt idx="1684">
                  <c:v>-10.086</c:v>
                </c:pt>
                <c:pt idx="1685">
                  <c:v>-10.065100000000006</c:v>
                </c:pt>
                <c:pt idx="1686">
                  <c:v>-10.044099999999998</c:v>
                </c:pt>
                <c:pt idx="1687">
                  <c:v>-10.023100000000001</c:v>
                </c:pt>
                <c:pt idx="1688">
                  <c:v>-10.001900000000001</c:v>
                </c:pt>
                <c:pt idx="1689">
                  <c:v>-9.9806600000000003</c:v>
                </c:pt>
                <c:pt idx="1690">
                  <c:v>-9.9593000000000007</c:v>
                </c:pt>
                <c:pt idx="1691">
                  <c:v>-9.937850000000001</c:v>
                </c:pt>
                <c:pt idx="1692">
                  <c:v>-9.91629</c:v>
                </c:pt>
                <c:pt idx="1693">
                  <c:v>-9.8946400000000008</c:v>
                </c:pt>
                <c:pt idx="1694">
                  <c:v>-9.8728900000000248</c:v>
                </c:pt>
                <c:pt idx="1695">
                  <c:v>-9.8510400000000047</c:v>
                </c:pt>
                <c:pt idx="1696">
                  <c:v>-9.8291000000000004</c:v>
                </c:pt>
                <c:pt idx="1697">
                  <c:v>-9.8070600000000034</c:v>
                </c:pt>
                <c:pt idx="1698">
                  <c:v>-9.7849199999999996</c:v>
                </c:pt>
                <c:pt idx="1699">
                  <c:v>-9.7626800000000067</c:v>
                </c:pt>
                <c:pt idx="1700">
                  <c:v>-9.7403499999999994</c:v>
                </c:pt>
                <c:pt idx="1701">
                  <c:v>-9.7179199999999994</c:v>
                </c:pt>
                <c:pt idx="1702">
                  <c:v>-9.6954000000000047</c:v>
                </c:pt>
                <c:pt idx="1703">
                  <c:v>-9.6727800000000048</c:v>
                </c:pt>
                <c:pt idx="1704">
                  <c:v>-9.6500700000000013</c:v>
                </c:pt>
                <c:pt idx="1705">
                  <c:v>-9.6272599999999997</c:v>
                </c:pt>
                <c:pt idx="1706">
                  <c:v>-9.6043499999999984</c:v>
                </c:pt>
                <c:pt idx="1707">
                  <c:v>-9.5813499999999987</c:v>
                </c:pt>
                <c:pt idx="1708">
                  <c:v>-9.5582600000000006</c:v>
                </c:pt>
                <c:pt idx="1709">
                  <c:v>-9.535070000000001</c:v>
                </c:pt>
                <c:pt idx="1710">
                  <c:v>-9.5117800000000017</c:v>
                </c:pt>
                <c:pt idx="1711">
                  <c:v>-9.48841</c:v>
                </c:pt>
                <c:pt idx="1712">
                  <c:v>-9.4649400000000004</c:v>
                </c:pt>
                <c:pt idx="1713">
                  <c:v>-9.4413699999999992</c:v>
                </c:pt>
                <c:pt idx="1714">
                  <c:v>-9.417720000000001</c:v>
                </c:pt>
                <c:pt idx="1715">
                  <c:v>-9.3939700000000013</c:v>
                </c:pt>
                <c:pt idx="1716">
                  <c:v>-9.3701300000000067</c:v>
                </c:pt>
                <c:pt idx="1717">
                  <c:v>-9.34619</c:v>
                </c:pt>
                <c:pt idx="1718">
                  <c:v>-9.3221600000000002</c:v>
                </c:pt>
                <c:pt idx="1719">
                  <c:v>-9.2980399999999985</c:v>
                </c:pt>
                <c:pt idx="1720">
                  <c:v>-9.2738300000000002</c:v>
                </c:pt>
                <c:pt idx="1721">
                  <c:v>-9.24953</c:v>
                </c:pt>
                <c:pt idx="1722">
                  <c:v>-9.2251400000000015</c:v>
                </c:pt>
                <c:pt idx="1723">
                  <c:v>-9.2006500000000013</c:v>
                </c:pt>
                <c:pt idx="1724">
                  <c:v>-9.1760800000000007</c:v>
                </c:pt>
                <c:pt idx="1725">
                  <c:v>-9.1514100000000003</c:v>
                </c:pt>
                <c:pt idx="1726">
                  <c:v>-9.1266500000000015</c:v>
                </c:pt>
                <c:pt idx="1727">
                  <c:v>-9.1018099999999986</c:v>
                </c:pt>
                <c:pt idx="1728">
                  <c:v>-9.0768700000000013</c:v>
                </c:pt>
                <c:pt idx="1729">
                  <c:v>-9.0518400000000003</c:v>
                </c:pt>
                <c:pt idx="1730">
                  <c:v>-9.0267300000000006</c:v>
                </c:pt>
                <c:pt idx="1731">
                  <c:v>-9.0015200000000011</c:v>
                </c:pt>
                <c:pt idx="1732">
                  <c:v>-8.9762300000000028</c:v>
                </c:pt>
                <c:pt idx="1733">
                  <c:v>-8.9508500000000026</c:v>
                </c:pt>
                <c:pt idx="1734">
                  <c:v>-8.9253800000000005</c:v>
                </c:pt>
                <c:pt idx="1735">
                  <c:v>-8.8998200000000001</c:v>
                </c:pt>
                <c:pt idx="1736">
                  <c:v>-8.8741700000000012</c:v>
                </c:pt>
                <c:pt idx="1737">
                  <c:v>-8.8484400000000001</c:v>
                </c:pt>
                <c:pt idx="1738">
                  <c:v>-8.8226200000000006</c:v>
                </c:pt>
                <c:pt idx="1739">
                  <c:v>-8.7967100000000009</c:v>
                </c:pt>
                <c:pt idx="1740">
                  <c:v>-8.770719999999999</c:v>
                </c:pt>
                <c:pt idx="1741">
                  <c:v>-8.744629999999999</c:v>
                </c:pt>
                <c:pt idx="1742">
                  <c:v>-8.7184700000000017</c:v>
                </c:pt>
                <c:pt idx="1743">
                  <c:v>-8.6922100000000011</c:v>
                </c:pt>
                <c:pt idx="1744">
                  <c:v>-8.66587</c:v>
                </c:pt>
                <c:pt idx="1745">
                  <c:v>-8.6394500000000001</c:v>
                </c:pt>
                <c:pt idx="1746">
                  <c:v>-8.61294</c:v>
                </c:pt>
                <c:pt idx="1747">
                  <c:v>-8.5863400000000034</c:v>
                </c:pt>
                <c:pt idx="1748">
                  <c:v>-8.5596600000000027</c:v>
                </c:pt>
                <c:pt idx="1749">
                  <c:v>-8.5329000000000015</c:v>
                </c:pt>
                <c:pt idx="1750">
                  <c:v>-8.5060500000000001</c:v>
                </c:pt>
                <c:pt idx="1751">
                  <c:v>-8.4791100000000004</c:v>
                </c:pt>
                <c:pt idx="1752">
                  <c:v>-8.4521000000000068</c:v>
                </c:pt>
                <c:pt idx="1753">
                  <c:v>-8.4250000000000007</c:v>
                </c:pt>
                <c:pt idx="1754">
                  <c:v>-8.3978100000000016</c:v>
                </c:pt>
                <c:pt idx="1755">
                  <c:v>-8.3705500000000068</c:v>
                </c:pt>
                <c:pt idx="1756">
                  <c:v>-8.3432000000000013</c:v>
                </c:pt>
                <c:pt idx="1757">
                  <c:v>-8.3157700000000006</c:v>
                </c:pt>
                <c:pt idx="1758">
                  <c:v>-8.2882599999999993</c:v>
                </c:pt>
                <c:pt idx="1759">
                  <c:v>-8.2606600000000014</c:v>
                </c:pt>
                <c:pt idx="1760">
                  <c:v>-8.2329799999999995</c:v>
                </c:pt>
                <c:pt idx="1761">
                  <c:v>-8.2052300000000002</c:v>
                </c:pt>
                <c:pt idx="1762">
                  <c:v>-8.177389999999999</c:v>
                </c:pt>
                <c:pt idx="1763">
                  <c:v>-8.1494700000000009</c:v>
                </c:pt>
                <c:pt idx="1764">
                  <c:v>-8.1214699999999986</c:v>
                </c:pt>
                <c:pt idx="1765">
                  <c:v>-8.0933900000000012</c:v>
                </c:pt>
                <c:pt idx="1766">
                  <c:v>-8.0652300000000068</c:v>
                </c:pt>
                <c:pt idx="1767">
                  <c:v>-8.0369900000000012</c:v>
                </c:pt>
                <c:pt idx="1768">
                  <c:v>-8.0086699999999986</c:v>
                </c:pt>
                <c:pt idx="1769">
                  <c:v>-7.9802700000000124</c:v>
                </c:pt>
                <c:pt idx="1770">
                  <c:v>-7.9518000000000004</c:v>
                </c:pt>
                <c:pt idx="1771">
                  <c:v>-7.9232399999999998</c:v>
                </c:pt>
                <c:pt idx="1772">
                  <c:v>-7.8946099999999975</c:v>
                </c:pt>
                <c:pt idx="1773">
                  <c:v>-7.8658999999999955</c:v>
                </c:pt>
                <c:pt idx="1774">
                  <c:v>-7.8371099999999965</c:v>
                </c:pt>
                <c:pt idx="1775">
                  <c:v>-7.8082399999999996</c:v>
                </c:pt>
                <c:pt idx="1776">
                  <c:v>-7.7793000000000134</c:v>
                </c:pt>
                <c:pt idx="1777">
                  <c:v>-7.7502800000000001</c:v>
                </c:pt>
                <c:pt idx="1778">
                  <c:v>-7.7211799999999995</c:v>
                </c:pt>
                <c:pt idx="1779">
                  <c:v>-7.6920099999999945</c:v>
                </c:pt>
                <c:pt idx="1780">
                  <c:v>-7.6627599999999854</c:v>
                </c:pt>
                <c:pt idx="1781">
                  <c:v>-7.6334400000000002</c:v>
                </c:pt>
                <c:pt idx="1782">
                  <c:v>-7.6040399999999861</c:v>
                </c:pt>
                <c:pt idx="1783">
                  <c:v>-7.57456</c:v>
                </c:pt>
                <c:pt idx="1784">
                  <c:v>-7.5450099999999996</c:v>
                </c:pt>
                <c:pt idx="1785">
                  <c:v>-7.51539</c:v>
                </c:pt>
                <c:pt idx="1786">
                  <c:v>-7.4856900000000124</c:v>
                </c:pt>
                <c:pt idx="1787">
                  <c:v>-7.4559199999999946</c:v>
                </c:pt>
                <c:pt idx="1788">
                  <c:v>-7.4260700000000002</c:v>
                </c:pt>
                <c:pt idx="1789">
                  <c:v>-7.3961600000000001</c:v>
                </c:pt>
                <c:pt idx="1790">
                  <c:v>-7.3661599999999945</c:v>
                </c:pt>
                <c:pt idx="1791">
                  <c:v>-7.3361000000000001</c:v>
                </c:pt>
                <c:pt idx="1792">
                  <c:v>-7.3059599999999945</c:v>
                </c:pt>
                <c:pt idx="1793">
                  <c:v>-7.2757500000000004</c:v>
                </c:pt>
                <c:pt idx="1794">
                  <c:v>-7.2454700000000001</c:v>
                </c:pt>
                <c:pt idx="1795">
                  <c:v>-7.2151199999999864</c:v>
                </c:pt>
                <c:pt idx="1796">
                  <c:v>-7.1846999999999985</c:v>
                </c:pt>
                <c:pt idx="1797">
                  <c:v>-7.1541999999999852</c:v>
                </c:pt>
                <c:pt idx="1798">
                  <c:v>-7.12364</c:v>
                </c:pt>
                <c:pt idx="1799">
                  <c:v>-7.093</c:v>
                </c:pt>
                <c:pt idx="1800">
                  <c:v>-7.0622999999999996</c:v>
                </c:pt>
                <c:pt idx="1801">
                  <c:v>-7.0315200000000004</c:v>
                </c:pt>
                <c:pt idx="1802">
                  <c:v>-7.00068</c:v>
                </c:pt>
                <c:pt idx="1803">
                  <c:v>-6.9697600000000124</c:v>
                </c:pt>
                <c:pt idx="1804">
                  <c:v>-6.9387800000000004</c:v>
                </c:pt>
                <c:pt idx="1805">
                  <c:v>-6.9077299999999999</c:v>
                </c:pt>
                <c:pt idx="1806">
                  <c:v>-6.8766100000000003</c:v>
                </c:pt>
                <c:pt idx="1807">
                  <c:v>-6.8454299999999995</c:v>
                </c:pt>
                <c:pt idx="1808">
                  <c:v>-6.8141699999999945</c:v>
                </c:pt>
                <c:pt idx="1809">
                  <c:v>-6.7828499999999998</c:v>
                </c:pt>
                <c:pt idx="1810">
                  <c:v>-6.7514599999999998</c:v>
                </c:pt>
                <c:pt idx="1811">
                  <c:v>-6.7200099999999985</c:v>
                </c:pt>
                <c:pt idx="1812">
                  <c:v>-6.6884799999999975</c:v>
                </c:pt>
                <c:pt idx="1813">
                  <c:v>-6.6568999999999985</c:v>
                </c:pt>
                <c:pt idx="1814">
                  <c:v>-6.6252399999999945</c:v>
                </c:pt>
                <c:pt idx="1815">
                  <c:v>-6.5935199999999945</c:v>
                </c:pt>
                <c:pt idx="1816">
                  <c:v>-6.5617400000000004</c:v>
                </c:pt>
                <c:pt idx="1817">
                  <c:v>-6.52989</c:v>
                </c:pt>
                <c:pt idx="1818">
                  <c:v>-6.4979799999999965</c:v>
                </c:pt>
                <c:pt idx="1819">
                  <c:v>-6.4660000000000002</c:v>
                </c:pt>
                <c:pt idx="1820">
                  <c:v>-6.4339599999999999</c:v>
                </c:pt>
                <c:pt idx="1821">
                  <c:v>-6.4018600000000134</c:v>
                </c:pt>
                <c:pt idx="1822">
                  <c:v>-6.3696900000000003</c:v>
                </c:pt>
                <c:pt idx="1823">
                  <c:v>-6.3374600000000001</c:v>
                </c:pt>
                <c:pt idx="1824">
                  <c:v>-6.3051699999999995</c:v>
                </c:pt>
                <c:pt idx="1825">
                  <c:v>-6.2728099999999998</c:v>
                </c:pt>
                <c:pt idx="1826">
                  <c:v>-6.2403899999999997</c:v>
                </c:pt>
                <c:pt idx="1827">
                  <c:v>-6.2079199999999854</c:v>
                </c:pt>
                <c:pt idx="1828">
                  <c:v>-6.1753799999999996</c:v>
                </c:pt>
                <c:pt idx="1829">
                  <c:v>-6.1427699999999996</c:v>
                </c:pt>
                <c:pt idx="1830">
                  <c:v>-6.1101099999999864</c:v>
                </c:pt>
                <c:pt idx="1831">
                  <c:v>-6.0773900000000003</c:v>
                </c:pt>
                <c:pt idx="1832">
                  <c:v>-6.0446099999999996</c:v>
                </c:pt>
                <c:pt idx="1833">
                  <c:v>-6.0117700000000003</c:v>
                </c:pt>
                <c:pt idx="1834">
                  <c:v>-5.9788700000000023</c:v>
                </c:pt>
                <c:pt idx="1835">
                  <c:v>-5.9459099999999996</c:v>
                </c:pt>
                <c:pt idx="1836">
                  <c:v>-5.91289</c:v>
                </c:pt>
                <c:pt idx="1837">
                  <c:v>-5.87981</c:v>
                </c:pt>
                <c:pt idx="1838">
                  <c:v>-5.8466800000000001</c:v>
                </c:pt>
                <c:pt idx="1839">
                  <c:v>-5.8134799999999975</c:v>
                </c:pt>
                <c:pt idx="1840">
                  <c:v>-5.7802300000000004</c:v>
                </c:pt>
                <c:pt idx="1841">
                  <c:v>-5.7469299999999999</c:v>
                </c:pt>
                <c:pt idx="1842">
                  <c:v>-5.7135600000000002</c:v>
                </c:pt>
                <c:pt idx="1843">
                  <c:v>-5.6801399999999864</c:v>
                </c:pt>
                <c:pt idx="1844">
                  <c:v>-5.6466700000000003</c:v>
                </c:pt>
                <c:pt idx="1845">
                  <c:v>-5.6131299999999955</c:v>
                </c:pt>
                <c:pt idx="1846">
                  <c:v>-5.5795500000000002</c:v>
                </c:pt>
                <c:pt idx="1847">
                  <c:v>-5.5458999999999996</c:v>
                </c:pt>
                <c:pt idx="1848">
                  <c:v>-5.5122099999999996</c:v>
                </c:pt>
                <c:pt idx="1849">
                  <c:v>-5.4784600000000134</c:v>
                </c:pt>
                <c:pt idx="1850">
                  <c:v>-5.4446500000000002</c:v>
                </c:pt>
                <c:pt idx="1851">
                  <c:v>-5.4107900000000004</c:v>
                </c:pt>
                <c:pt idx="1852">
                  <c:v>-5.3768799999999999</c:v>
                </c:pt>
                <c:pt idx="1853">
                  <c:v>-5.3429099999999945</c:v>
                </c:pt>
                <c:pt idx="1854">
                  <c:v>-5.3088899999999946</c:v>
                </c:pt>
                <c:pt idx="1855">
                  <c:v>-5.2748200000000001</c:v>
                </c:pt>
                <c:pt idx="1856">
                  <c:v>-5.2407000000000004</c:v>
                </c:pt>
                <c:pt idx="1857">
                  <c:v>-5.2065299999999999</c:v>
                </c:pt>
                <c:pt idx="1858">
                  <c:v>-5.1722999999999999</c:v>
                </c:pt>
                <c:pt idx="1859">
                  <c:v>-5.13802</c:v>
                </c:pt>
                <c:pt idx="1860">
                  <c:v>-5.1036900000000003</c:v>
                </c:pt>
                <c:pt idx="1861">
                  <c:v>-5.0693200000000003</c:v>
                </c:pt>
                <c:pt idx="1862">
                  <c:v>-5.0348899999999945</c:v>
                </c:pt>
                <c:pt idx="1863">
                  <c:v>-5.0004099999999996</c:v>
                </c:pt>
                <c:pt idx="1864">
                  <c:v>-4.9658799999999985</c:v>
                </c:pt>
                <c:pt idx="1865">
                  <c:v>-4.9313100000000034</c:v>
                </c:pt>
                <c:pt idx="1866">
                  <c:v>-4.8966799999999999</c:v>
                </c:pt>
                <c:pt idx="1867">
                  <c:v>-4.8620099999999864</c:v>
                </c:pt>
                <c:pt idx="1868">
                  <c:v>-4.8272899999999854</c:v>
                </c:pt>
                <c:pt idx="1869">
                  <c:v>-4.7925199999999863</c:v>
                </c:pt>
                <c:pt idx="1870">
                  <c:v>-4.7576999999999998</c:v>
                </c:pt>
                <c:pt idx="1871">
                  <c:v>-4.7228399999999864</c:v>
                </c:pt>
                <c:pt idx="1872">
                  <c:v>-4.6879299999999864</c:v>
                </c:pt>
                <c:pt idx="1873">
                  <c:v>-4.6529699999999945</c:v>
                </c:pt>
                <c:pt idx="1874">
                  <c:v>-4.6179699999999864</c:v>
                </c:pt>
                <c:pt idx="1875">
                  <c:v>-4.5829199999999854</c:v>
                </c:pt>
                <c:pt idx="1876">
                  <c:v>-4.5478299999999985</c:v>
                </c:pt>
                <c:pt idx="1877">
                  <c:v>-4.5126900000000001</c:v>
                </c:pt>
                <c:pt idx="1878">
                  <c:v>-4.4775099999999997</c:v>
                </c:pt>
                <c:pt idx="1879">
                  <c:v>-4.4422800000000002</c:v>
                </c:pt>
                <c:pt idx="1880">
                  <c:v>-4.4070099999999996</c:v>
                </c:pt>
                <c:pt idx="1881">
                  <c:v>-4.3717000000000024</c:v>
                </c:pt>
                <c:pt idx="1882">
                  <c:v>-4.3363399999999999</c:v>
                </c:pt>
                <c:pt idx="1883">
                  <c:v>-4.3009399999999864</c:v>
                </c:pt>
                <c:pt idx="1884">
                  <c:v>-4.2654999999999985</c:v>
                </c:pt>
                <c:pt idx="1885">
                  <c:v>-4.2300199999999997</c:v>
                </c:pt>
                <c:pt idx="1886">
                  <c:v>-4.1944899999999814</c:v>
                </c:pt>
                <c:pt idx="1887">
                  <c:v>-4.1589199999999842</c:v>
                </c:pt>
                <c:pt idx="1888">
                  <c:v>-4.1233099999999965</c:v>
                </c:pt>
                <c:pt idx="1889">
                  <c:v>-4.0876599999999996</c:v>
                </c:pt>
                <c:pt idx="1890">
                  <c:v>-4.0519699999999998</c:v>
                </c:pt>
                <c:pt idx="1891">
                  <c:v>-4.0162500000000003</c:v>
                </c:pt>
                <c:pt idx="1892">
                  <c:v>-3.98048</c:v>
                </c:pt>
                <c:pt idx="1893">
                  <c:v>-3.9446699999999977</c:v>
                </c:pt>
                <c:pt idx="1894">
                  <c:v>-3.90882</c:v>
                </c:pt>
                <c:pt idx="1895">
                  <c:v>-3.8729299999999967</c:v>
                </c:pt>
                <c:pt idx="1896">
                  <c:v>-3.8370099999999967</c:v>
                </c:pt>
                <c:pt idx="1897">
                  <c:v>-3.8010499999999925</c:v>
                </c:pt>
                <c:pt idx="1898">
                  <c:v>-3.76505</c:v>
                </c:pt>
                <c:pt idx="1899">
                  <c:v>-3.7290100000000002</c:v>
                </c:pt>
                <c:pt idx="1900">
                  <c:v>-3.6929399999999997</c:v>
                </c:pt>
                <c:pt idx="1901">
                  <c:v>-3.6568299999999967</c:v>
                </c:pt>
                <c:pt idx="1902">
                  <c:v>-3.6206800000000001</c:v>
                </c:pt>
                <c:pt idx="1903">
                  <c:v>-3.5844999999999998</c:v>
                </c:pt>
                <c:pt idx="1904">
                  <c:v>-3.5482800000000001</c:v>
                </c:pt>
                <c:pt idx="1905">
                  <c:v>-3.5120299999999967</c:v>
                </c:pt>
                <c:pt idx="1906">
                  <c:v>-3.4757399999999987</c:v>
                </c:pt>
                <c:pt idx="1907">
                  <c:v>-3.4394199999999935</c:v>
                </c:pt>
                <c:pt idx="1908">
                  <c:v>-3.40307</c:v>
                </c:pt>
                <c:pt idx="1909">
                  <c:v>-3.3666799999999926</c:v>
                </c:pt>
                <c:pt idx="1910">
                  <c:v>-3.3302599999999916</c:v>
                </c:pt>
                <c:pt idx="1911">
                  <c:v>-3.2938000000000001</c:v>
                </c:pt>
                <c:pt idx="1912">
                  <c:v>-3.2573200000000075</c:v>
                </c:pt>
                <c:pt idx="1913">
                  <c:v>-3.2208000000000001</c:v>
                </c:pt>
                <c:pt idx="1914">
                  <c:v>-3.18424</c:v>
                </c:pt>
                <c:pt idx="1915">
                  <c:v>-3.1476600000000001</c:v>
                </c:pt>
                <c:pt idx="1916">
                  <c:v>-3.1110499999999925</c:v>
                </c:pt>
                <c:pt idx="1917">
                  <c:v>-3.0743999999999998</c:v>
                </c:pt>
                <c:pt idx="1918">
                  <c:v>-3.0377299999999998</c:v>
                </c:pt>
                <c:pt idx="1919">
                  <c:v>-3.00102</c:v>
                </c:pt>
                <c:pt idx="1920">
                  <c:v>-2.9642900000000001</c:v>
                </c:pt>
                <c:pt idx="1921">
                  <c:v>-2.9275300000000066</c:v>
                </c:pt>
                <c:pt idx="1922">
                  <c:v>-2.89073</c:v>
                </c:pt>
                <c:pt idx="1923">
                  <c:v>-2.8539099999999977</c:v>
                </c:pt>
                <c:pt idx="1924">
                  <c:v>-2.8170599999999926</c:v>
                </c:pt>
                <c:pt idx="1925">
                  <c:v>-2.7801900000000086</c:v>
                </c:pt>
                <c:pt idx="1926">
                  <c:v>-2.7432799999999999</c:v>
                </c:pt>
                <c:pt idx="1927">
                  <c:v>-2.70635</c:v>
                </c:pt>
                <c:pt idx="1928">
                  <c:v>-2.6693899999999999</c:v>
                </c:pt>
                <c:pt idx="1929">
                  <c:v>-2.6324099999999935</c:v>
                </c:pt>
                <c:pt idx="1930">
                  <c:v>-2.5953999999999997</c:v>
                </c:pt>
                <c:pt idx="1931">
                  <c:v>-2.55836</c:v>
                </c:pt>
                <c:pt idx="1932">
                  <c:v>-2.5213000000000001</c:v>
                </c:pt>
                <c:pt idx="1933">
                  <c:v>-2.48421</c:v>
                </c:pt>
                <c:pt idx="1934">
                  <c:v>-2.4470999999999998</c:v>
                </c:pt>
                <c:pt idx="1935">
                  <c:v>-2.4099699999999977</c:v>
                </c:pt>
                <c:pt idx="1936">
                  <c:v>-2.372809999999987</c:v>
                </c:pt>
                <c:pt idx="1937">
                  <c:v>-2.3356299999999925</c:v>
                </c:pt>
                <c:pt idx="1938">
                  <c:v>-2.2984200000000001</c:v>
                </c:pt>
                <c:pt idx="1939">
                  <c:v>-2.2611900000000076</c:v>
                </c:pt>
                <c:pt idx="1940">
                  <c:v>-2.2239400000000002</c:v>
                </c:pt>
                <c:pt idx="1941">
                  <c:v>-2.1866699999999977</c:v>
                </c:pt>
                <c:pt idx="1942">
                  <c:v>-2.1493799999999998</c:v>
                </c:pt>
                <c:pt idx="1943">
                  <c:v>-2.1120599999999925</c:v>
                </c:pt>
                <c:pt idx="1944">
                  <c:v>-2.0747300000000002</c:v>
                </c:pt>
                <c:pt idx="1945">
                  <c:v>-2.0373700000000001</c:v>
                </c:pt>
                <c:pt idx="1946">
                  <c:v>-1.9999899999999999</c:v>
                </c:pt>
                <c:pt idx="1947">
                  <c:v>-1.9625999999999999</c:v>
                </c:pt>
                <c:pt idx="1948">
                  <c:v>-1.9251799999999999</c:v>
                </c:pt>
                <c:pt idx="1949">
                  <c:v>-1.88775</c:v>
                </c:pt>
                <c:pt idx="1950">
                  <c:v>-1.85029</c:v>
                </c:pt>
                <c:pt idx="1951">
                  <c:v>-1.8128199999999999</c:v>
                </c:pt>
                <c:pt idx="1952">
                  <c:v>-1.7753299999999959</c:v>
                </c:pt>
                <c:pt idx="1953">
                  <c:v>-1.7378299999999942</c:v>
                </c:pt>
                <c:pt idx="1954">
                  <c:v>-1.7002999999999964</c:v>
                </c:pt>
                <c:pt idx="1955">
                  <c:v>-1.66276</c:v>
                </c:pt>
                <c:pt idx="1956">
                  <c:v>-1.6252</c:v>
                </c:pt>
                <c:pt idx="1957">
                  <c:v>-1.5876299999999961</c:v>
                </c:pt>
                <c:pt idx="1958">
                  <c:v>-1.5500400000000001</c:v>
                </c:pt>
                <c:pt idx="1959">
                  <c:v>-1.51244</c:v>
                </c:pt>
                <c:pt idx="1960">
                  <c:v>-1.4748199999999998</c:v>
                </c:pt>
                <c:pt idx="1961">
                  <c:v>-1.4371799999999963</c:v>
                </c:pt>
                <c:pt idx="1962">
                  <c:v>-1.39954</c:v>
                </c:pt>
                <c:pt idx="1963">
                  <c:v>-1.36188</c:v>
                </c:pt>
                <c:pt idx="1964">
                  <c:v>-1.3242</c:v>
                </c:pt>
                <c:pt idx="1965">
                  <c:v>-1.28651</c:v>
                </c:pt>
                <c:pt idx="1966">
                  <c:v>-1.24881</c:v>
                </c:pt>
                <c:pt idx="1967">
                  <c:v>-1.2110999999999958</c:v>
                </c:pt>
                <c:pt idx="1968">
                  <c:v>-1.17337</c:v>
                </c:pt>
                <c:pt idx="1969">
                  <c:v>-1.13564</c:v>
                </c:pt>
                <c:pt idx="1970">
                  <c:v>-1.0978899999999998</c:v>
                </c:pt>
                <c:pt idx="1971">
                  <c:v>-1.06013</c:v>
                </c:pt>
                <c:pt idx="1972">
                  <c:v>-1.0223599999999999</c:v>
                </c:pt>
                <c:pt idx="1973">
                  <c:v>-0.98457999999999957</c:v>
                </c:pt>
                <c:pt idx="1974">
                  <c:v>-0.94679100000000216</c:v>
                </c:pt>
                <c:pt idx="1975">
                  <c:v>-0.90899300000000005</c:v>
                </c:pt>
                <c:pt idx="1976">
                  <c:v>-0.87118600000000002</c:v>
                </c:pt>
                <c:pt idx="1977">
                  <c:v>-0.83337000000000061</c:v>
                </c:pt>
                <c:pt idx="1978">
                  <c:v>-0.7955449999999995</c:v>
                </c:pt>
                <c:pt idx="1979">
                  <c:v>-0.75771299999999997</c:v>
                </c:pt>
                <c:pt idx="1980">
                  <c:v>-0.7198740000000019</c:v>
                </c:pt>
                <c:pt idx="1981">
                  <c:v>-0.68202700000000005</c:v>
                </c:pt>
                <c:pt idx="1982">
                  <c:v>-0.64417400000000213</c:v>
                </c:pt>
                <c:pt idx="1983">
                  <c:v>-0.60631400000000002</c:v>
                </c:pt>
                <c:pt idx="1984">
                  <c:v>-0.56844799999999951</c:v>
                </c:pt>
                <c:pt idx="1985">
                  <c:v>-0.53057699999999797</c:v>
                </c:pt>
                <c:pt idx="1986">
                  <c:v>-0.492701</c:v>
                </c:pt>
                <c:pt idx="1987">
                  <c:v>-0.45481900000000008</c:v>
                </c:pt>
                <c:pt idx="1988">
                  <c:v>-0.416933</c:v>
                </c:pt>
                <c:pt idx="1989">
                  <c:v>-0.37904300000000002</c:v>
                </c:pt>
                <c:pt idx="1990">
                  <c:v>-0.34114900000000004</c:v>
                </c:pt>
                <c:pt idx="1991">
                  <c:v>-0.30325200000000002</c:v>
                </c:pt>
                <c:pt idx="1992">
                  <c:v>-0.26535200000000031</c:v>
                </c:pt>
                <c:pt idx="1993">
                  <c:v>-0.22744900000000057</c:v>
                </c:pt>
                <c:pt idx="1994">
                  <c:v>-0.18954400000000068</c:v>
                </c:pt>
                <c:pt idx="1995">
                  <c:v>-0.15163800000000024</c:v>
                </c:pt>
                <c:pt idx="1996">
                  <c:v>-0.11372900000000002</c:v>
                </c:pt>
                <c:pt idx="1997">
                  <c:v>-7.5819700000000004E-2</c:v>
                </c:pt>
                <c:pt idx="1998">
                  <c:v>-3.7909499999999999E-2</c:v>
                </c:pt>
                <c:pt idx="1999">
                  <c:v>1.1200900000000062E-6</c:v>
                </c:pt>
                <c:pt idx="2000">
                  <c:v>3.7911700000000104E-2</c:v>
                </c:pt>
                <c:pt idx="2001">
                  <c:v>7.5821899999999998E-2</c:v>
                </c:pt>
                <c:pt idx="2002">
                  <c:v>0.11373100000000012</c:v>
                </c:pt>
                <c:pt idx="2003">
                  <c:v>0.15164000000000041</c:v>
                </c:pt>
                <c:pt idx="2004">
                  <c:v>0.18954700000000074</c:v>
                </c:pt>
                <c:pt idx="2005">
                  <c:v>0.22745199999999999</c:v>
                </c:pt>
                <c:pt idx="2006">
                  <c:v>0.26535400000000031</c:v>
                </c:pt>
                <c:pt idx="2007">
                  <c:v>0.30325400000000002</c:v>
                </c:pt>
                <c:pt idx="2008">
                  <c:v>0.34115200000000001</c:v>
                </c:pt>
                <c:pt idx="2009">
                  <c:v>0.37904500000000002</c:v>
                </c:pt>
                <c:pt idx="2010">
                  <c:v>0.416935</c:v>
                </c:pt>
                <c:pt idx="2011">
                  <c:v>0.45482100000000031</c:v>
                </c:pt>
                <c:pt idx="2012">
                  <c:v>0.492703</c:v>
                </c:pt>
                <c:pt idx="2013">
                  <c:v>0.53057900000000002</c:v>
                </c:pt>
                <c:pt idx="2014">
                  <c:v>0.56845100000000004</c:v>
                </c:pt>
                <c:pt idx="2015">
                  <c:v>0.60631599999999997</c:v>
                </c:pt>
                <c:pt idx="2016">
                  <c:v>0.64417600000000064</c:v>
                </c:pt>
                <c:pt idx="2017">
                  <c:v>0.68202900000000166</c:v>
                </c:pt>
                <c:pt idx="2018">
                  <c:v>0.71987600000000063</c:v>
                </c:pt>
                <c:pt idx="2019">
                  <c:v>0.75771599999999995</c:v>
                </c:pt>
                <c:pt idx="2020">
                  <c:v>0.79554800000000003</c:v>
                </c:pt>
                <c:pt idx="2021">
                  <c:v>0.833372</c:v>
                </c:pt>
                <c:pt idx="2022">
                  <c:v>0.87118799999999996</c:v>
                </c:pt>
                <c:pt idx="2023">
                  <c:v>0.90899500000000166</c:v>
                </c:pt>
                <c:pt idx="2024">
                  <c:v>0.94679400000000213</c:v>
                </c:pt>
                <c:pt idx="2025">
                  <c:v>0.98458299999999643</c:v>
                </c:pt>
                <c:pt idx="2026">
                  <c:v>1.0223599999999999</c:v>
                </c:pt>
                <c:pt idx="2027">
                  <c:v>1.06013</c:v>
                </c:pt>
                <c:pt idx="2028">
                  <c:v>1.0978899999999998</c:v>
                </c:pt>
                <c:pt idx="2029">
                  <c:v>1.13564</c:v>
                </c:pt>
                <c:pt idx="2030">
                  <c:v>1.17337</c:v>
                </c:pt>
                <c:pt idx="2031">
                  <c:v>1.2110999999999958</c:v>
                </c:pt>
                <c:pt idx="2032">
                  <c:v>1.24881</c:v>
                </c:pt>
                <c:pt idx="2033">
                  <c:v>1.28651</c:v>
                </c:pt>
                <c:pt idx="2034">
                  <c:v>1.3242</c:v>
                </c:pt>
                <c:pt idx="2035">
                  <c:v>1.36188</c:v>
                </c:pt>
                <c:pt idx="2036">
                  <c:v>1.39954</c:v>
                </c:pt>
                <c:pt idx="2037">
                  <c:v>1.4371899999999966</c:v>
                </c:pt>
                <c:pt idx="2038">
                  <c:v>1.4748199999999998</c:v>
                </c:pt>
                <c:pt idx="2039">
                  <c:v>1.51244</c:v>
                </c:pt>
                <c:pt idx="2040">
                  <c:v>1.5500400000000001</c:v>
                </c:pt>
                <c:pt idx="2041">
                  <c:v>1.5876299999999961</c:v>
                </c:pt>
                <c:pt idx="2042">
                  <c:v>1.62521</c:v>
                </c:pt>
                <c:pt idx="2043">
                  <c:v>1.66276</c:v>
                </c:pt>
                <c:pt idx="2044">
                  <c:v>1.7002999999999964</c:v>
                </c:pt>
                <c:pt idx="2045">
                  <c:v>1.7378299999999942</c:v>
                </c:pt>
                <c:pt idx="2046">
                  <c:v>1.7753299999999959</c:v>
                </c:pt>
                <c:pt idx="2047">
                  <c:v>1.8128199999999999</c:v>
                </c:pt>
                <c:pt idx="2048">
                  <c:v>1.8503000000000001</c:v>
                </c:pt>
                <c:pt idx="2049">
                  <c:v>1.88775</c:v>
                </c:pt>
                <c:pt idx="2050">
                  <c:v>1.9251799999999999</c:v>
                </c:pt>
                <c:pt idx="2051">
                  <c:v>1.9625999999999999</c:v>
                </c:pt>
                <c:pt idx="2052">
                  <c:v>2</c:v>
                </c:pt>
                <c:pt idx="2053">
                  <c:v>2.0373700000000001</c:v>
                </c:pt>
                <c:pt idx="2054">
                  <c:v>2.0747300000000002</c:v>
                </c:pt>
                <c:pt idx="2055">
                  <c:v>2.1120599999999925</c:v>
                </c:pt>
                <c:pt idx="2056">
                  <c:v>2.1493799999999998</c:v>
                </c:pt>
                <c:pt idx="2057">
                  <c:v>2.1866699999999977</c:v>
                </c:pt>
                <c:pt idx="2058">
                  <c:v>2.2239400000000002</c:v>
                </c:pt>
                <c:pt idx="2059">
                  <c:v>2.2611900000000076</c:v>
                </c:pt>
                <c:pt idx="2060">
                  <c:v>2.2984200000000001</c:v>
                </c:pt>
                <c:pt idx="2061">
                  <c:v>2.3356299999999925</c:v>
                </c:pt>
                <c:pt idx="2062">
                  <c:v>2.372809999999987</c:v>
                </c:pt>
                <c:pt idx="2063">
                  <c:v>2.4099699999999977</c:v>
                </c:pt>
                <c:pt idx="2064">
                  <c:v>2.4470999999999998</c:v>
                </c:pt>
                <c:pt idx="2065">
                  <c:v>2.48421</c:v>
                </c:pt>
                <c:pt idx="2066">
                  <c:v>2.5213000000000001</c:v>
                </c:pt>
                <c:pt idx="2067">
                  <c:v>2.55836</c:v>
                </c:pt>
                <c:pt idx="2068">
                  <c:v>2.5953999999999997</c:v>
                </c:pt>
                <c:pt idx="2069">
                  <c:v>2.6324099999999935</c:v>
                </c:pt>
                <c:pt idx="2070">
                  <c:v>2.6693899999999999</c:v>
                </c:pt>
                <c:pt idx="2071">
                  <c:v>2.70635</c:v>
                </c:pt>
                <c:pt idx="2072">
                  <c:v>2.7432799999999999</c:v>
                </c:pt>
                <c:pt idx="2073">
                  <c:v>2.7801900000000086</c:v>
                </c:pt>
                <c:pt idx="2074">
                  <c:v>2.8170699999999935</c:v>
                </c:pt>
                <c:pt idx="2075">
                  <c:v>2.8539099999999977</c:v>
                </c:pt>
                <c:pt idx="2076">
                  <c:v>2.8907399999999988</c:v>
                </c:pt>
                <c:pt idx="2077">
                  <c:v>2.9275300000000066</c:v>
                </c:pt>
                <c:pt idx="2078">
                  <c:v>2.9642900000000001</c:v>
                </c:pt>
                <c:pt idx="2079">
                  <c:v>3.0010300000000001</c:v>
                </c:pt>
                <c:pt idx="2080">
                  <c:v>3.0377299999999998</c:v>
                </c:pt>
                <c:pt idx="2081">
                  <c:v>3.0744099999999968</c:v>
                </c:pt>
                <c:pt idx="2082">
                  <c:v>3.1110499999999925</c:v>
                </c:pt>
                <c:pt idx="2083">
                  <c:v>3.1476600000000001</c:v>
                </c:pt>
                <c:pt idx="2084">
                  <c:v>3.18425</c:v>
                </c:pt>
                <c:pt idx="2085">
                  <c:v>3.2208000000000001</c:v>
                </c:pt>
                <c:pt idx="2086">
                  <c:v>3.2573200000000075</c:v>
                </c:pt>
                <c:pt idx="2087">
                  <c:v>3.2938000000000001</c:v>
                </c:pt>
                <c:pt idx="2088">
                  <c:v>3.3302599999999916</c:v>
                </c:pt>
                <c:pt idx="2089">
                  <c:v>3.3666799999999926</c:v>
                </c:pt>
                <c:pt idx="2090">
                  <c:v>3.40307</c:v>
                </c:pt>
                <c:pt idx="2091">
                  <c:v>3.4394299999999967</c:v>
                </c:pt>
                <c:pt idx="2092">
                  <c:v>3.4757499999999926</c:v>
                </c:pt>
                <c:pt idx="2093">
                  <c:v>3.5120299999999967</c:v>
                </c:pt>
                <c:pt idx="2094">
                  <c:v>3.5482900000000002</c:v>
                </c:pt>
                <c:pt idx="2095">
                  <c:v>3.5844999999999998</c:v>
                </c:pt>
                <c:pt idx="2096">
                  <c:v>3.6206800000000001</c:v>
                </c:pt>
                <c:pt idx="2097">
                  <c:v>3.6568299999999967</c:v>
                </c:pt>
                <c:pt idx="2098">
                  <c:v>3.6929399999999997</c:v>
                </c:pt>
                <c:pt idx="2099">
                  <c:v>3.7290100000000002</c:v>
                </c:pt>
                <c:pt idx="2100">
                  <c:v>3.76505</c:v>
                </c:pt>
                <c:pt idx="2101">
                  <c:v>3.8010499999999925</c:v>
                </c:pt>
                <c:pt idx="2102">
                  <c:v>3.8370099999999967</c:v>
                </c:pt>
                <c:pt idx="2103">
                  <c:v>3.8729399999999967</c:v>
                </c:pt>
                <c:pt idx="2104">
                  <c:v>3.90882</c:v>
                </c:pt>
                <c:pt idx="2105">
                  <c:v>3.9446699999999977</c:v>
                </c:pt>
                <c:pt idx="2106">
                  <c:v>3.98048</c:v>
                </c:pt>
                <c:pt idx="2107">
                  <c:v>4.0162500000000003</c:v>
                </c:pt>
                <c:pt idx="2108">
                  <c:v>4.0519799999999995</c:v>
                </c:pt>
                <c:pt idx="2109">
                  <c:v>4.0876700000000001</c:v>
                </c:pt>
                <c:pt idx="2110">
                  <c:v>4.1233199999999854</c:v>
                </c:pt>
                <c:pt idx="2111">
                  <c:v>4.1589199999999842</c:v>
                </c:pt>
                <c:pt idx="2112">
                  <c:v>4.1944899999999814</c:v>
                </c:pt>
                <c:pt idx="2113">
                  <c:v>4.2300199999999997</c:v>
                </c:pt>
                <c:pt idx="2114">
                  <c:v>4.2654999999999985</c:v>
                </c:pt>
                <c:pt idx="2115">
                  <c:v>4.3009399999999864</c:v>
                </c:pt>
                <c:pt idx="2116">
                  <c:v>4.3363399999999999</c:v>
                </c:pt>
                <c:pt idx="2117">
                  <c:v>4.3717000000000024</c:v>
                </c:pt>
                <c:pt idx="2118">
                  <c:v>4.4070099999999996</c:v>
                </c:pt>
                <c:pt idx="2119">
                  <c:v>4.4422800000000002</c:v>
                </c:pt>
                <c:pt idx="2120">
                  <c:v>4.4775099999999997</c:v>
                </c:pt>
                <c:pt idx="2121">
                  <c:v>4.5126900000000001</c:v>
                </c:pt>
                <c:pt idx="2122">
                  <c:v>4.5478299999999985</c:v>
                </c:pt>
                <c:pt idx="2123">
                  <c:v>4.5829199999999854</c:v>
                </c:pt>
                <c:pt idx="2124">
                  <c:v>4.6179699999999864</c:v>
                </c:pt>
                <c:pt idx="2125">
                  <c:v>4.6529699999999945</c:v>
                </c:pt>
                <c:pt idx="2126">
                  <c:v>4.6879299999999864</c:v>
                </c:pt>
                <c:pt idx="2127">
                  <c:v>4.7228399999999864</c:v>
                </c:pt>
                <c:pt idx="2128">
                  <c:v>4.7576999999999998</c:v>
                </c:pt>
                <c:pt idx="2129">
                  <c:v>4.7925199999999863</c:v>
                </c:pt>
                <c:pt idx="2130">
                  <c:v>4.8272899999999854</c:v>
                </c:pt>
                <c:pt idx="2131">
                  <c:v>4.8620099999999864</c:v>
                </c:pt>
                <c:pt idx="2132">
                  <c:v>4.8966799999999999</c:v>
                </c:pt>
                <c:pt idx="2133">
                  <c:v>4.9313100000000034</c:v>
                </c:pt>
                <c:pt idx="2134">
                  <c:v>4.9658799999999985</c:v>
                </c:pt>
                <c:pt idx="2135">
                  <c:v>5.0004099999999996</c:v>
                </c:pt>
                <c:pt idx="2136">
                  <c:v>5.0348899999999945</c:v>
                </c:pt>
                <c:pt idx="2137">
                  <c:v>5.0693200000000003</c:v>
                </c:pt>
                <c:pt idx="2138">
                  <c:v>5.1036999999999999</c:v>
                </c:pt>
                <c:pt idx="2139">
                  <c:v>5.13802</c:v>
                </c:pt>
                <c:pt idx="2140">
                  <c:v>5.1722999999999999</c:v>
                </c:pt>
                <c:pt idx="2141">
                  <c:v>5.2065299999999999</c:v>
                </c:pt>
                <c:pt idx="2142">
                  <c:v>5.2407000000000004</c:v>
                </c:pt>
                <c:pt idx="2143">
                  <c:v>5.2748299999999997</c:v>
                </c:pt>
                <c:pt idx="2144">
                  <c:v>5.3088999999999995</c:v>
                </c:pt>
                <c:pt idx="2145">
                  <c:v>5.3429099999999945</c:v>
                </c:pt>
                <c:pt idx="2146">
                  <c:v>5.3768799999999999</c:v>
                </c:pt>
                <c:pt idx="2147">
                  <c:v>5.4107900000000004</c:v>
                </c:pt>
                <c:pt idx="2148">
                  <c:v>5.4446500000000002</c:v>
                </c:pt>
                <c:pt idx="2149">
                  <c:v>5.4784600000000134</c:v>
                </c:pt>
                <c:pt idx="2150">
                  <c:v>5.5122099999999996</c:v>
                </c:pt>
                <c:pt idx="2151">
                  <c:v>5.5459099999999975</c:v>
                </c:pt>
                <c:pt idx="2152">
                  <c:v>5.5795500000000002</c:v>
                </c:pt>
                <c:pt idx="2153">
                  <c:v>5.6131399999999854</c:v>
                </c:pt>
                <c:pt idx="2154">
                  <c:v>5.6466700000000003</c:v>
                </c:pt>
                <c:pt idx="2155">
                  <c:v>5.6801399999999864</c:v>
                </c:pt>
                <c:pt idx="2156">
                  <c:v>5.7135699999999998</c:v>
                </c:pt>
                <c:pt idx="2157">
                  <c:v>5.7469299999999999</c:v>
                </c:pt>
                <c:pt idx="2158">
                  <c:v>5.7802400000000134</c:v>
                </c:pt>
                <c:pt idx="2159">
                  <c:v>5.8134899999999945</c:v>
                </c:pt>
                <c:pt idx="2160">
                  <c:v>5.8466800000000001</c:v>
                </c:pt>
                <c:pt idx="2161">
                  <c:v>5.87981</c:v>
                </c:pt>
                <c:pt idx="2162">
                  <c:v>5.91289</c:v>
                </c:pt>
                <c:pt idx="2163">
                  <c:v>5.9459099999999996</c:v>
                </c:pt>
                <c:pt idx="2164">
                  <c:v>5.9788700000000023</c:v>
                </c:pt>
                <c:pt idx="2165">
                  <c:v>6.0117700000000003</c:v>
                </c:pt>
                <c:pt idx="2166">
                  <c:v>6.0446099999999996</c:v>
                </c:pt>
                <c:pt idx="2167">
                  <c:v>6.0773900000000003</c:v>
                </c:pt>
                <c:pt idx="2168">
                  <c:v>6.1101099999999864</c:v>
                </c:pt>
                <c:pt idx="2169">
                  <c:v>6.1427799999999975</c:v>
                </c:pt>
                <c:pt idx="2170">
                  <c:v>6.1753799999999996</c:v>
                </c:pt>
                <c:pt idx="2171">
                  <c:v>6.2079199999999854</c:v>
                </c:pt>
                <c:pt idx="2172">
                  <c:v>6.2404000000000002</c:v>
                </c:pt>
                <c:pt idx="2173">
                  <c:v>6.2728099999999998</c:v>
                </c:pt>
                <c:pt idx="2174">
                  <c:v>6.3051699999999995</c:v>
                </c:pt>
                <c:pt idx="2175">
                  <c:v>6.3374600000000001</c:v>
                </c:pt>
                <c:pt idx="2176">
                  <c:v>6.3696900000000003</c:v>
                </c:pt>
                <c:pt idx="2177">
                  <c:v>6.4018600000000134</c:v>
                </c:pt>
                <c:pt idx="2178">
                  <c:v>6.4339599999999999</c:v>
                </c:pt>
                <c:pt idx="2179">
                  <c:v>6.4660000000000002</c:v>
                </c:pt>
                <c:pt idx="2180">
                  <c:v>6.4979799999999965</c:v>
                </c:pt>
                <c:pt idx="2181">
                  <c:v>6.52989</c:v>
                </c:pt>
                <c:pt idx="2182">
                  <c:v>6.5617400000000004</c:v>
                </c:pt>
                <c:pt idx="2183">
                  <c:v>6.5935299999999986</c:v>
                </c:pt>
                <c:pt idx="2184">
                  <c:v>6.6252499999999985</c:v>
                </c:pt>
                <c:pt idx="2185">
                  <c:v>6.6568999999999985</c:v>
                </c:pt>
                <c:pt idx="2186">
                  <c:v>6.6884899999999945</c:v>
                </c:pt>
                <c:pt idx="2187">
                  <c:v>6.7200099999999985</c:v>
                </c:pt>
                <c:pt idx="2188">
                  <c:v>6.7514599999999998</c:v>
                </c:pt>
                <c:pt idx="2189">
                  <c:v>6.7828499999999998</c:v>
                </c:pt>
                <c:pt idx="2190">
                  <c:v>6.8141699999999945</c:v>
                </c:pt>
                <c:pt idx="2191">
                  <c:v>6.8454299999999995</c:v>
                </c:pt>
                <c:pt idx="2192">
                  <c:v>6.8766100000000003</c:v>
                </c:pt>
                <c:pt idx="2193">
                  <c:v>6.9077299999999999</c:v>
                </c:pt>
                <c:pt idx="2194">
                  <c:v>6.9387800000000004</c:v>
                </c:pt>
                <c:pt idx="2195">
                  <c:v>6.9697700000000014</c:v>
                </c:pt>
                <c:pt idx="2196">
                  <c:v>7.00068</c:v>
                </c:pt>
                <c:pt idx="2197">
                  <c:v>7.0315200000000004</c:v>
                </c:pt>
                <c:pt idx="2198">
                  <c:v>7.0622999999999996</c:v>
                </c:pt>
                <c:pt idx="2199">
                  <c:v>7.093</c:v>
                </c:pt>
                <c:pt idx="2200">
                  <c:v>7.12364</c:v>
                </c:pt>
                <c:pt idx="2201">
                  <c:v>7.1542099999999955</c:v>
                </c:pt>
                <c:pt idx="2202">
                  <c:v>7.1846999999999985</c:v>
                </c:pt>
                <c:pt idx="2203">
                  <c:v>7.2151199999999864</c:v>
                </c:pt>
                <c:pt idx="2204">
                  <c:v>7.2454799999999997</c:v>
                </c:pt>
                <c:pt idx="2205">
                  <c:v>7.2757600000000124</c:v>
                </c:pt>
                <c:pt idx="2206">
                  <c:v>7.3059599999999945</c:v>
                </c:pt>
                <c:pt idx="2207">
                  <c:v>7.3361000000000001</c:v>
                </c:pt>
                <c:pt idx="2208">
                  <c:v>7.3661699999999986</c:v>
                </c:pt>
                <c:pt idx="2209">
                  <c:v>7.3961600000000001</c:v>
                </c:pt>
                <c:pt idx="2210">
                  <c:v>7.4260799999999998</c:v>
                </c:pt>
                <c:pt idx="2211">
                  <c:v>7.4559199999999946</c:v>
                </c:pt>
                <c:pt idx="2212">
                  <c:v>7.4856900000000124</c:v>
                </c:pt>
                <c:pt idx="2213">
                  <c:v>7.51539</c:v>
                </c:pt>
                <c:pt idx="2214">
                  <c:v>7.5450200000000001</c:v>
                </c:pt>
                <c:pt idx="2215">
                  <c:v>7.5745699999999996</c:v>
                </c:pt>
                <c:pt idx="2216">
                  <c:v>7.6040399999999861</c:v>
                </c:pt>
                <c:pt idx="2217">
                  <c:v>7.6334400000000002</c:v>
                </c:pt>
                <c:pt idx="2218">
                  <c:v>7.6627599999999854</c:v>
                </c:pt>
                <c:pt idx="2219">
                  <c:v>7.6920099999999945</c:v>
                </c:pt>
                <c:pt idx="2220">
                  <c:v>7.7211799999999995</c:v>
                </c:pt>
                <c:pt idx="2221">
                  <c:v>7.7502800000000001</c:v>
                </c:pt>
                <c:pt idx="2222">
                  <c:v>7.7793000000000134</c:v>
                </c:pt>
                <c:pt idx="2223">
                  <c:v>7.8082399999999996</c:v>
                </c:pt>
                <c:pt idx="2224">
                  <c:v>7.8371099999999965</c:v>
                </c:pt>
                <c:pt idx="2225">
                  <c:v>7.8658999999999955</c:v>
                </c:pt>
                <c:pt idx="2226">
                  <c:v>7.8946099999999975</c:v>
                </c:pt>
                <c:pt idx="2227">
                  <c:v>7.9232399999999998</c:v>
                </c:pt>
                <c:pt idx="2228">
                  <c:v>7.9518000000000004</c:v>
                </c:pt>
                <c:pt idx="2229">
                  <c:v>7.9802800000000014</c:v>
                </c:pt>
                <c:pt idx="2230">
                  <c:v>8.0086699999999986</c:v>
                </c:pt>
                <c:pt idx="2231">
                  <c:v>8.0369900000000012</c:v>
                </c:pt>
                <c:pt idx="2232">
                  <c:v>8.0652300000000068</c:v>
                </c:pt>
                <c:pt idx="2233">
                  <c:v>8.0933900000000012</c:v>
                </c:pt>
                <c:pt idx="2234">
                  <c:v>8.1214699999999986</c:v>
                </c:pt>
                <c:pt idx="2235">
                  <c:v>8.1494700000000009</c:v>
                </c:pt>
                <c:pt idx="2236">
                  <c:v>8.177389999999999</c:v>
                </c:pt>
                <c:pt idx="2237">
                  <c:v>8.2052300000000002</c:v>
                </c:pt>
                <c:pt idx="2238">
                  <c:v>8.2329900000000009</c:v>
                </c:pt>
                <c:pt idx="2239">
                  <c:v>8.2606600000000014</c:v>
                </c:pt>
                <c:pt idx="2240">
                  <c:v>8.2882599999999993</c:v>
                </c:pt>
                <c:pt idx="2241">
                  <c:v>8.3157700000000006</c:v>
                </c:pt>
                <c:pt idx="2242">
                  <c:v>8.3432000000000013</c:v>
                </c:pt>
                <c:pt idx="2243">
                  <c:v>8.3705500000000068</c:v>
                </c:pt>
                <c:pt idx="2244">
                  <c:v>8.3978200000000012</c:v>
                </c:pt>
                <c:pt idx="2245">
                  <c:v>8.4250000000000007</c:v>
                </c:pt>
                <c:pt idx="2246">
                  <c:v>8.4521000000000068</c:v>
                </c:pt>
                <c:pt idx="2247">
                  <c:v>8.47912</c:v>
                </c:pt>
                <c:pt idx="2248">
                  <c:v>8.5060500000000001</c:v>
                </c:pt>
                <c:pt idx="2249">
                  <c:v>8.5329000000000015</c:v>
                </c:pt>
                <c:pt idx="2250">
                  <c:v>8.5596600000000027</c:v>
                </c:pt>
                <c:pt idx="2251">
                  <c:v>8.5863400000000034</c:v>
                </c:pt>
                <c:pt idx="2252">
                  <c:v>8.61294</c:v>
                </c:pt>
                <c:pt idx="2253">
                  <c:v>8.6394500000000001</c:v>
                </c:pt>
                <c:pt idx="2254">
                  <c:v>8.66587</c:v>
                </c:pt>
                <c:pt idx="2255">
                  <c:v>8.6922100000000011</c:v>
                </c:pt>
                <c:pt idx="2256">
                  <c:v>8.7184700000000017</c:v>
                </c:pt>
                <c:pt idx="2257">
                  <c:v>8.7446399999999986</c:v>
                </c:pt>
                <c:pt idx="2258">
                  <c:v>8.770719999999999</c:v>
                </c:pt>
                <c:pt idx="2259">
                  <c:v>8.7967100000000009</c:v>
                </c:pt>
                <c:pt idx="2260">
                  <c:v>8.8226200000000006</c:v>
                </c:pt>
                <c:pt idx="2261">
                  <c:v>8.8484400000000001</c:v>
                </c:pt>
                <c:pt idx="2262">
                  <c:v>8.8741800000000008</c:v>
                </c:pt>
                <c:pt idx="2263">
                  <c:v>8.8998200000000001</c:v>
                </c:pt>
                <c:pt idx="2264">
                  <c:v>8.9253800000000005</c:v>
                </c:pt>
                <c:pt idx="2265">
                  <c:v>8.9508500000000026</c:v>
                </c:pt>
                <c:pt idx="2266">
                  <c:v>8.9762300000000028</c:v>
                </c:pt>
                <c:pt idx="2267">
                  <c:v>9.0015300000000007</c:v>
                </c:pt>
                <c:pt idx="2268">
                  <c:v>9.0267300000000006</c:v>
                </c:pt>
                <c:pt idx="2269">
                  <c:v>9.05185</c:v>
                </c:pt>
                <c:pt idx="2270">
                  <c:v>9.0768700000000013</c:v>
                </c:pt>
                <c:pt idx="2271">
                  <c:v>9.1018099999999986</c:v>
                </c:pt>
                <c:pt idx="2272">
                  <c:v>9.1266500000000015</c:v>
                </c:pt>
                <c:pt idx="2273">
                  <c:v>9.1514100000000003</c:v>
                </c:pt>
                <c:pt idx="2274">
                  <c:v>9.1760800000000007</c:v>
                </c:pt>
                <c:pt idx="2275">
                  <c:v>9.2006500000000013</c:v>
                </c:pt>
                <c:pt idx="2276">
                  <c:v>9.2251400000000015</c:v>
                </c:pt>
                <c:pt idx="2277">
                  <c:v>9.24953</c:v>
                </c:pt>
                <c:pt idx="2278">
                  <c:v>9.2738300000000002</c:v>
                </c:pt>
                <c:pt idx="2279">
                  <c:v>9.2980500000000017</c:v>
                </c:pt>
                <c:pt idx="2280">
                  <c:v>9.3221600000000002</c:v>
                </c:pt>
                <c:pt idx="2281">
                  <c:v>9.34619</c:v>
                </c:pt>
                <c:pt idx="2282">
                  <c:v>9.3701300000000067</c:v>
                </c:pt>
                <c:pt idx="2283">
                  <c:v>9.3939700000000013</c:v>
                </c:pt>
                <c:pt idx="2284">
                  <c:v>9.417720000000001</c:v>
                </c:pt>
                <c:pt idx="2285">
                  <c:v>9.4413799999999988</c:v>
                </c:pt>
                <c:pt idx="2286">
                  <c:v>9.4649400000000004</c:v>
                </c:pt>
                <c:pt idx="2287">
                  <c:v>9.48841</c:v>
                </c:pt>
                <c:pt idx="2288">
                  <c:v>9.5117900000000013</c:v>
                </c:pt>
                <c:pt idx="2289">
                  <c:v>9.535070000000001</c:v>
                </c:pt>
                <c:pt idx="2290">
                  <c:v>9.5582600000000006</c:v>
                </c:pt>
                <c:pt idx="2291">
                  <c:v>9.5813499999999987</c:v>
                </c:pt>
                <c:pt idx="2292">
                  <c:v>9.6043499999999984</c:v>
                </c:pt>
                <c:pt idx="2293">
                  <c:v>9.6272599999999997</c:v>
                </c:pt>
                <c:pt idx="2294">
                  <c:v>9.6500700000000013</c:v>
                </c:pt>
                <c:pt idx="2295">
                  <c:v>9.6727800000000048</c:v>
                </c:pt>
                <c:pt idx="2296">
                  <c:v>9.6954000000000047</c:v>
                </c:pt>
                <c:pt idx="2297">
                  <c:v>9.7179199999999994</c:v>
                </c:pt>
                <c:pt idx="2298">
                  <c:v>9.7403499999999994</c:v>
                </c:pt>
                <c:pt idx="2299">
                  <c:v>9.7626800000000067</c:v>
                </c:pt>
                <c:pt idx="2300">
                  <c:v>9.7849199999999996</c:v>
                </c:pt>
                <c:pt idx="2301">
                  <c:v>9.8070600000000034</c:v>
                </c:pt>
                <c:pt idx="2302">
                  <c:v>9.8291000000000004</c:v>
                </c:pt>
                <c:pt idx="2303">
                  <c:v>9.8510400000000047</c:v>
                </c:pt>
                <c:pt idx="2304">
                  <c:v>9.8728900000000248</c:v>
                </c:pt>
                <c:pt idx="2305">
                  <c:v>9.8946400000000008</c:v>
                </c:pt>
                <c:pt idx="2306">
                  <c:v>9.91629</c:v>
                </c:pt>
                <c:pt idx="2307">
                  <c:v>9.937850000000001</c:v>
                </c:pt>
                <c:pt idx="2308">
                  <c:v>9.9593000000000007</c:v>
                </c:pt>
                <c:pt idx="2309">
                  <c:v>9.9806600000000003</c:v>
                </c:pt>
                <c:pt idx="2310">
                  <c:v>10.001900000000001</c:v>
                </c:pt>
                <c:pt idx="2311">
                  <c:v>10.023100000000001</c:v>
                </c:pt>
                <c:pt idx="2312">
                  <c:v>10.044099999999998</c:v>
                </c:pt>
                <c:pt idx="2313">
                  <c:v>10.065100000000006</c:v>
                </c:pt>
                <c:pt idx="2314">
                  <c:v>10.086</c:v>
                </c:pt>
                <c:pt idx="2315">
                  <c:v>10.1067</c:v>
                </c:pt>
                <c:pt idx="2316">
                  <c:v>10.1274</c:v>
                </c:pt>
                <c:pt idx="2317">
                  <c:v>10.147999999999998</c:v>
                </c:pt>
                <c:pt idx="2318">
                  <c:v>10.1684</c:v>
                </c:pt>
                <c:pt idx="2319">
                  <c:v>10.188800000000001</c:v>
                </c:pt>
                <c:pt idx="2320">
                  <c:v>10.209100000000001</c:v>
                </c:pt>
                <c:pt idx="2321">
                  <c:v>10.229200000000001</c:v>
                </c:pt>
                <c:pt idx="2322">
                  <c:v>10.249299999999998</c:v>
                </c:pt>
                <c:pt idx="2323">
                  <c:v>10.2692</c:v>
                </c:pt>
                <c:pt idx="2324">
                  <c:v>10.289100000000001</c:v>
                </c:pt>
                <c:pt idx="2325">
                  <c:v>10.3089</c:v>
                </c:pt>
                <c:pt idx="2326">
                  <c:v>10.3285</c:v>
                </c:pt>
                <c:pt idx="2327">
                  <c:v>10.348100000000001</c:v>
                </c:pt>
                <c:pt idx="2328">
                  <c:v>10.367500000000026</c:v>
                </c:pt>
                <c:pt idx="2329">
                  <c:v>10.386900000000002</c:v>
                </c:pt>
                <c:pt idx="2330">
                  <c:v>10.4061</c:v>
                </c:pt>
                <c:pt idx="2331">
                  <c:v>10.4253</c:v>
                </c:pt>
                <c:pt idx="2332">
                  <c:v>10.444299999999998</c:v>
                </c:pt>
                <c:pt idx="2333">
                  <c:v>10.463200000000002</c:v>
                </c:pt>
                <c:pt idx="2334">
                  <c:v>10.482100000000004</c:v>
                </c:pt>
                <c:pt idx="2335">
                  <c:v>10.5008</c:v>
                </c:pt>
                <c:pt idx="2336">
                  <c:v>10.519400000000006</c:v>
                </c:pt>
                <c:pt idx="2337">
                  <c:v>10.537999999999998</c:v>
                </c:pt>
                <c:pt idx="2338">
                  <c:v>10.55640000000003</c:v>
                </c:pt>
                <c:pt idx="2339">
                  <c:v>10.5747</c:v>
                </c:pt>
                <c:pt idx="2340">
                  <c:v>10.5929</c:v>
                </c:pt>
                <c:pt idx="2341">
                  <c:v>10.611000000000001</c:v>
                </c:pt>
                <c:pt idx="2342">
                  <c:v>10.629</c:v>
                </c:pt>
                <c:pt idx="2343">
                  <c:v>10.646899999999999</c:v>
                </c:pt>
                <c:pt idx="2344">
                  <c:v>10.6647</c:v>
                </c:pt>
                <c:pt idx="2345">
                  <c:v>10.682400000000024</c:v>
                </c:pt>
                <c:pt idx="2346">
                  <c:v>10.7</c:v>
                </c:pt>
                <c:pt idx="2347">
                  <c:v>10.7174</c:v>
                </c:pt>
                <c:pt idx="2348">
                  <c:v>10.734799999999998</c:v>
                </c:pt>
                <c:pt idx="2349">
                  <c:v>10.7521</c:v>
                </c:pt>
                <c:pt idx="2350">
                  <c:v>10.7692</c:v>
                </c:pt>
                <c:pt idx="2351">
                  <c:v>10.786300000000001</c:v>
                </c:pt>
                <c:pt idx="2352">
                  <c:v>10.8032</c:v>
                </c:pt>
                <c:pt idx="2353">
                  <c:v>10.8201</c:v>
                </c:pt>
                <c:pt idx="2354">
                  <c:v>10.8368</c:v>
                </c:pt>
                <c:pt idx="2355">
                  <c:v>10.853400000000038</c:v>
                </c:pt>
                <c:pt idx="2356">
                  <c:v>10.869900000000024</c:v>
                </c:pt>
                <c:pt idx="2357">
                  <c:v>10.88640000000003</c:v>
                </c:pt>
                <c:pt idx="2358">
                  <c:v>10.902700000000006</c:v>
                </c:pt>
                <c:pt idx="2359">
                  <c:v>10.918900000000001</c:v>
                </c:pt>
                <c:pt idx="2360">
                  <c:v>10.934900000000001</c:v>
                </c:pt>
                <c:pt idx="2361">
                  <c:v>10.950900000000004</c:v>
                </c:pt>
                <c:pt idx="2362">
                  <c:v>10.966800000000006</c:v>
                </c:pt>
                <c:pt idx="2363">
                  <c:v>10.982600000000026</c:v>
                </c:pt>
                <c:pt idx="2364">
                  <c:v>10.998200000000001</c:v>
                </c:pt>
                <c:pt idx="2365">
                  <c:v>11.0138</c:v>
                </c:pt>
                <c:pt idx="2366">
                  <c:v>11.029200000000001</c:v>
                </c:pt>
                <c:pt idx="2367">
                  <c:v>11.044500000000001</c:v>
                </c:pt>
                <c:pt idx="2368">
                  <c:v>11.059700000000024</c:v>
                </c:pt>
                <c:pt idx="2369">
                  <c:v>11.0749</c:v>
                </c:pt>
                <c:pt idx="2370">
                  <c:v>11.0899</c:v>
                </c:pt>
                <c:pt idx="2371">
                  <c:v>11.104700000000001</c:v>
                </c:pt>
                <c:pt idx="2372">
                  <c:v>11.1195</c:v>
                </c:pt>
                <c:pt idx="2373">
                  <c:v>11.134199999999998</c:v>
                </c:pt>
                <c:pt idx="2374">
                  <c:v>11.148799999999998</c:v>
                </c:pt>
                <c:pt idx="2375">
                  <c:v>11.1632</c:v>
                </c:pt>
                <c:pt idx="2376">
                  <c:v>11.1776</c:v>
                </c:pt>
                <c:pt idx="2377">
                  <c:v>11.191800000000001</c:v>
                </c:pt>
                <c:pt idx="2378">
                  <c:v>11.2059</c:v>
                </c:pt>
                <c:pt idx="2379">
                  <c:v>11.219900000000001</c:v>
                </c:pt>
                <c:pt idx="2380">
                  <c:v>11.233799999999999</c:v>
                </c:pt>
                <c:pt idx="2381">
                  <c:v>11.247599999999998</c:v>
                </c:pt>
                <c:pt idx="2382">
                  <c:v>11.261299999999999</c:v>
                </c:pt>
                <c:pt idx="2383">
                  <c:v>11.274900000000001</c:v>
                </c:pt>
                <c:pt idx="2384">
                  <c:v>11.288299999999998</c:v>
                </c:pt>
                <c:pt idx="2385">
                  <c:v>11.3017</c:v>
                </c:pt>
                <c:pt idx="2386">
                  <c:v>11.3149</c:v>
                </c:pt>
                <c:pt idx="2387">
                  <c:v>11.328000000000001</c:v>
                </c:pt>
                <c:pt idx="2388">
                  <c:v>11.341000000000001</c:v>
                </c:pt>
                <c:pt idx="2389">
                  <c:v>11.353900000000024</c:v>
                </c:pt>
                <c:pt idx="2390">
                  <c:v>11.366700000000026</c:v>
                </c:pt>
                <c:pt idx="2391">
                  <c:v>11.379400000000036</c:v>
                </c:pt>
                <c:pt idx="2392">
                  <c:v>11.3919</c:v>
                </c:pt>
                <c:pt idx="2393">
                  <c:v>11.404400000000004</c:v>
                </c:pt>
                <c:pt idx="2394">
                  <c:v>11.416700000000002</c:v>
                </c:pt>
                <c:pt idx="2395">
                  <c:v>11.429</c:v>
                </c:pt>
                <c:pt idx="2396">
                  <c:v>11.441099999999999</c:v>
                </c:pt>
                <c:pt idx="2397">
                  <c:v>11.453100000000004</c:v>
                </c:pt>
                <c:pt idx="2398">
                  <c:v>11.4649</c:v>
                </c:pt>
                <c:pt idx="2399">
                  <c:v>11.476700000000006</c:v>
                </c:pt>
                <c:pt idx="2400">
                  <c:v>11.4884</c:v>
                </c:pt>
                <c:pt idx="2401">
                  <c:v>11.4999</c:v>
                </c:pt>
                <c:pt idx="2402">
                  <c:v>11.5114</c:v>
                </c:pt>
                <c:pt idx="2403">
                  <c:v>11.5227</c:v>
                </c:pt>
                <c:pt idx="2404">
                  <c:v>11.533900000000001</c:v>
                </c:pt>
                <c:pt idx="2405">
                  <c:v>11.545</c:v>
                </c:pt>
                <c:pt idx="2406">
                  <c:v>11.555900000000022</c:v>
                </c:pt>
                <c:pt idx="2407">
                  <c:v>11.566800000000002</c:v>
                </c:pt>
                <c:pt idx="2408">
                  <c:v>11.5776</c:v>
                </c:pt>
                <c:pt idx="2409">
                  <c:v>11.588200000000001</c:v>
                </c:pt>
                <c:pt idx="2410">
                  <c:v>11.598700000000001</c:v>
                </c:pt>
                <c:pt idx="2411">
                  <c:v>11.6091</c:v>
                </c:pt>
                <c:pt idx="2412">
                  <c:v>11.619400000000002</c:v>
                </c:pt>
                <c:pt idx="2413">
                  <c:v>11.6296</c:v>
                </c:pt>
                <c:pt idx="2414">
                  <c:v>11.6396</c:v>
                </c:pt>
                <c:pt idx="2415">
                  <c:v>11.6496</c:v>
                </c:pt>
                <c:pt idx="2416">
                  <c:v>11.659400000000026</c:v>
                </c:pt>
                <c:pt idx="2417">
                  <c:v>11.6691</c:v>
                </c:pt>
                <c:pt idx="2418">
                  <c:v>11.678700000000001</c:v>
                </c:pt>
                <c:pt idx="2419">
                  <c:v>11.688199999999998</c:v>
                </c:pt>
                <c:pt idx="2420">
                  <c:v>11.6976</c:v>
                </c:pt>
                <c:pt idx="2421">
                  <c:v>11.706800000000001</c:v>
                </c:pt>
                <c:pt idx="2422">
                  <c:v>11.716000000000001</c:v>
                </c:pt>
                <c:pt idx="2423">
                  <c:v>11.725</c:v>
                </c:pt>
                <c:pt idx="2424">
                  <c:v>11.733899999999998</c:v>
                </c:pt>
                <c:pt idx="2425">
                  <c:v>11.742700000000001</c:v>
                </c:pt>
                <c:pt idx="2426">
                  <c:v>11.7514</c:v>
                </c:pt>
                <c:pt idx="2427">
                  <c:v>11.7599</c:v>
                </c:pt>
                <c:pt idx="2428">
                  <c:v>11.7684</c:v>
                </c:pt>
                <c:pt idx="2429">
                  <c:v>11.7767</c:v>
                </c:pt>
                <c:pt idx="2430">
                  <c:v>11.784899999999999</c:v>
                </c:pt>
                <c:pt idx="2431">
                  <c:v>11.793000000000001</c:v>
                </c:pt>
                <c:pt idx="2432">
                  <c:v>11.801</c:v>
                </c:pt>
                <c:pt idx="2433">
                  <c:v>11.8089</c:v>
                </c:pt>
                <c:pt idx="2434">
                  <c:v>11.816600000000006</c:v>
                </c:pt>
                <c:pt idx="2435">
                  <c:v>11.824200000000001</c:v>
                </c:pt>
                <c:pt idx="2436">
                  <c:v>11.831800000000001</c:v>
                </c:pt>
                <c:pt idx="2437">
                  <c:v>11.8392</c:v>
                </c:pt>
                <c:pt idx="2438">
                  <c:v>11.846400000000004</c:v>
                </c:pt>
                <c:pt idx="2439">
                  <c:v>11.85360000000003</c:v>
                </c:pt>
                <c:pt idx="2440">
                  <c:v>11.860600000000026</c:v>
                </c:pt>
                <c:pt idx="2441">
                  <c:v>11.867600000000024</c:v>
                </c:pt>
                <c:pt idx="2442">
                  <c:v>11.874400000000024</c:v>
                </c:pt>
                <c:pt idx="2443">
                  <c:v>11.8811</c:v>
                </c:pt>
                <c:pt idx="2444">
                  <c:v>11.887600000000004</c:v>
                </c:pt>
                <c:pt idx="2445">
                  <c:v>11.8941</c:v>
                </c:pt>
                <c:pt idx="2446">
                  <c:v>11.900400000000024</c:v>
                </c:pt>
                <c:pt idx="2447">
                  <c:v>11.906700000000004</c:v>
                </c:pt>
                <c:pt idx="2448">
                  <c:v>11.912800000000002</c:v>
                </c:pt>
                <c:pt idx="2449">
                  <c:v>11.918800000000001</c:v>
                </c:pt>
                <c:pt idx="2450">
                  <c:v>11.9246</c:v>
                </c:pt>
                <c:pt idx="2451">
                  <c:v>11.930400000000002</c:v>
                </c:pt>
                <c:pt idx="2452">
                  <c:v>11.936</c:v>
                </c:pt>
                <c:pt idx="2453">
                  <c:v>11.941600000000001</c:v>
                </c:pt>
                <c:pt idx="2454">
                  <c:v>11.947000000000001</c:v>
                </c:pt>
                <c:pt idx="2455">
                  <c:v>11.952200000000024</c:v>
                </c:pt>
                <c:pt idx="2456">
                  <c:v>11.957400000000026</c:v>
                </c:pt>
                <c:pt idx="2457">
                  <c:v>11.962400000000038</c:v>
                </c:pt>
                <c:pt idx="2458">
                  <c:v>11.967400000000024</c:v>
                </c:pt>
                <c:pt idx="2459">
                  <c:v>11.972200000000004</c:v>
                </c:pt>
                <c:pt idx="2460">
                  <c:v>11.976900000000002</c:v>
                </c:pt>
                <c:pt idx="2461">
                  <c:v>11.9815</c:v>
                </c:pt>
                <c:pt idx="2462">
                  <c:v>11.985900000000004</c:v>
                </c:pt>
                <c:pt idx="2463">
                  <c:v>11.9902</c:v>
                </c:pt>
                <c:pt idx="2464">
                  <c:v>11.9945</c:v>
                </c:pt>
                <c:pt idx="2465">
                  <c:v>11.9986</c:v>
                </c:pt>
                <c:pt idx="2466">
                  <c:v>12.002500000000024</c:v>
                </c:pt>
                <c:pt idx="2467">
                  <c:v>12.006400000000006</c:v>
                </c:pt>
                <c:pt idx="2468">
                  <c:v>12.010200000000001</c:v>
                </c:pt>
                <c:pt idx="2469">
                  <c:v>12.0138</c:v>
                </c:pt>
                <c:pt idx="2470">
                  <c:v>12.017300000000001</c:v>
                </c:pt>
                <c:pt idx="2471">
                  <c:v>12.0207</c:v>
                </c:pt>
                <c:pt idx="2472">
                  <c:v>12.024000000000001</c:v>
                </c:pt>
                <c:pt idx="2473">
                  <c:v>12.027100000000001</c:v>
                </c:pt>
                <c:pt idx="2474">
                  <c:v>12.030100000000001</c:v>
                </c:pt>
                <c:pt idx="2475">
                  <c:v>12.033100000000001</c:v>
                </c:pt>
                <c:pt idx="2476">
                  <c:v>12.0359</c:v>
                </c:pt>
                <c:pt idx="2477">
                  <c:v>12.038500000000001</c:v>
                </c:pt>
                <c:pt idx="2478">
                  <c:v>12.041099999999998</c:v>
                </c:pt>
                <c:pt idx="2479">
                  <c:v>12.0435</c:v>
                </c:pt>
                <c:pt idx="2480">
                  <c:v>12.0458</c:v>
                </c:pt>
                <c:pt idx="2481">
                  <c:v>12.047999999999998</c:v>
                </c:pt>
                <c:pt idx="2482">
                  <c:v>12.0501</c:v>
                </c:pt>
                <c:pt idx="2483">
                  <c:v>12.052100000000006</c:v>
                </c:pt>
                <c:pt idx="2484">
                  <c:v>12.053900000000002</c:v>
                </c:pt>
                <c:pt idx="2485">
                  <c:v>12.05570000000003</c:v>
                </c:pt>
                <c:pt idx="2486">
                  <c:v>12.0573</c:v>
                </c:pt>
                <c:pt idx="2487">
                  <c:v>12.0588</c:v>
                </c:pt>
                <c:pt idx="2488">
                  <c:v>12.0601</c:v>
                </c:pt>
                <c:pt idx="2489">
                  <c:v>12.061400000000004</c:v>
                </c:pt>
                <c:pt idx="2490">
                  <c:v>12.06250000000003</c:v>
                </c:pt>
                <c:pt idx="2491">
                  <c:v>12.063500000000024</c:v>
                </c:pt>
                <c:pt idx="2492">
                  <c:v>12.064400000000004</c:v>
                </c:pt>
                <c:pt idx="2493">
                  <c:v>12.065200000000004</c:v>
                </c:pt>
                <c:pt idx="2494">
                  <c:v>12.065900000000006</c:v>
                </c:pt>
                <c:pt idx="2495">
                  <c:v>12.066400000000026</c:v>
                </c:pt>
                <c:pt idx="2496">
                  <c:v>12.066800000000002</c:v>
                </c:pt>
                <c:pt idx="2497">
                  <c:v>12.0671</c:v>
                </c:pt>
                <c:pt idx="2498">
                  <c:v>12.067300000000001</c:v>
                </c:pt>
                <c:pt idx="2499">
                  <c:v>12.067300000000001</c:v>
                </c:pt>
                <c:pt idx="2500">
                  <c:v>12.067300000000001</c:v>
                </c:pt>
                <c:pt idx="2501">
                  <c:v>12.0671</c:v>
                </c:pt>
                <c:pt idx="2502">
                  <c:v>12.066800000000002</c:v>
                </c:pt>
                <c:pt idx="2503">
                  <c:v>12.066400000000026</c:v>
                </c:pt>
                <c:pt idx="2504">
                  <c:v>12.065900000000006</c:v>
                </c:pt>
                <c:pt idx="2505">
                  <c:v>12.065200000000004</c:v>
                </c:pt>
                <c:pt idx="2506">
                  <c:v>12.064400000000004</c:v>
                </c:pt>
                <c:pt idx="2507">
                  <c:v>12.063500000000024</c:v>
                </c:pt>
                <c:pt idx="2508">
                  <c:v>12.06250000000003</c:v>
                </c:pt>
                <c:pt idx="2509">
                  <c:v>12.061400000000004</c:v>
                </c:pt>
                <c:pt idx="2510">
                  <c:v>12.0601</c:v>
                </c:pt>
                <c:pt idx="2511">
                  <c:v>12.0588</c:v>
                </c:pt>
                <c:pt idx="2512">
                  <c:v>12.0573</c:v>
                </c:pt>
                <c:pt idx="2513">
                  <c:v>12.05570000000003</c:v>
                </c:pt>
                <c:pt idx="2514">
                  <c:v>12.053900000000002</c:v>
                </c:pt>
                <c:pt idx="2515">
                  <c:v>12.052100000000006</c:v>
                </c:pt>
                <c:pt idx="2516">
                  <c:v>12.0501</c:v>
                </c:pt>
                <c:pt idx="2517">
                  <c:v>12.047999999999998</c:v>
                </c:pt>
                <c:pt idx="2518">
                  <c:v>12.0458</c:v>
                </c:pt>
                <c:pt idx="2519">
                  <c:v>12.0435</c:v>
                </c:pt>
                <c:pt idx="2520">
                  <c:v>12.041099999999998</c:v>
                </c:pt>
                <c:pt idx="2521">
                  <c:v>12.038500000000001</c:v>
                </c:pt>
                <c:pt idx="2522">
                  <c:v>12.0359</c:v>
                </c:pt>
                <c:pt idx="2523">
                  <c:v>12.033100000000001</c:v>
                </c:pt>
                <c:pt idx="2524">
                  <c:v>12.030100000000001</c:v>
                </c:pt>
                <c:pt idx="2525">
                  <c:v>12.027100000000001</c:v>
                </c:pt>
                <c:pt idx="2526">
                  <c:v>12.024000000000001</c:v>
                </c:pt>
                <c:pt idx="2527">
                  <c:v>12.0207</c:v>
                </c:pt>
                <c:pt idx="2528">
                  <c:v>12.017300000000001</c:v>
                </c:pt>
                <c:pt idx="2529">
                  <c:v>12.0138</c:v>
                </c:pt>
                <c:pt idx="2530">
                  <c:v>12.010200000000001</c:v>
                </c:pt>
                <c:pt idx="2531">
                  <c:v>12.006400000000006</c:v>
                </c:pt>
                <c:pt idx="2532">
                  <c:v>12.002500000000024</c:v>
                </c:pt>
                <c:pt idx="2533">
                  <c:v>11.9986</c:v>
                </c:pt>
                <c:pt idx="2534">
                  <c:v>11.9945</c:v>
                </c:pt>
                <c:pt idx="2535">
                  <c:v>11.9902</c:v>
                </c:pt>
                <c:pt idx="2536">
                  <c:v>11.985900000000004</c:v>
                </c:pt>
                <c:pt idx="2537">
                  <c:v>11.9815</c:v>
                </c:pt>
                <c:pt idx="2538">
                  <c:v>11.976900000000002</c:v>
                </c:pt>
                <c:pt idx="2539">
                  <c:v>11.972200000000004</c:v>
                </c:pt>
                <c:pt idx="2540">
                  <c:v>11.967400000000024</c:v>
                </c:pt>
                <c:pt idx="2541">
                  <c:v>11.962400000000038</c:v>
                </c:pt>
                <c:pt idx="2542">
                  <c:v>11.957400000000026</c:v>
                </c:pt>
                <c:pt idx="2543">
                  <c:v>11.952200000000024</c:v>
                </c:pt>
                <c:pt idx="2544">
                  <c:v>11.947000000000001</c:v>
                </c:pt>
                <c:pt idx="2545">
                  <c:v>11.9415</c:v>
                </c:pt>
                <c:pt idx="2546">
                  <c:v>11.936</c:v>
                </c:pt>
                <c:pt idx="2547">
                  <c:v>11.930400000000002</c:v>
                </c:pt>
                <c:pt idx="2548">
                  <c:v>11.9246</c:v>
                </c:pt>
                <c:pt idx="2549">
                  <c:v>11.918800000000001</c:v>
                </c:pt>
                <c:pt idx="2550">
                  <c:v>11.912800000000002</c:v>
                </c:pt>
                <c:pt idx="2551">
                  <c:v>11.906700000000004</c:v>
                </c:pt>
                <c:pt idx="2552">
                  <c:v>11.900400000000024</c:v>
                </c:pt>
                <c:pt idx="2553">
                  <c:v>11.8941</c:v>
                </c:pt>
                <c:pt idx="2554">
                  <c:v>11.887600000000004</c:v>
                </c:pt>
                <c:pt idx="2555">
                  <c:v>11.8811</c:v>
                </c:pt>
                <c:pt idx="2556">
                  <c:v>11.874400000000024</c:v>
                </c:pt>
                <c:pt idx="2557">
                  <c:v>11.867600000000024</c:v>
                </c:pt>
                <c:pt idx="2558">
                  <c:v>11.860600000000026</c:v>
                </c:pt>
                <c:pt idx="2559">
                  <c:v>11.85360000000003</c:v>
                </c:pt>
                <c:pt idx="2560">
                  <c:v>11.846400000000004</c:v>
                </c:pt>
                <c:pt idx="2561">
                  <c:v>11.8392</c:v>
                </c:pt>
                <c:pt idx="2562">
                  <c:v>11.831800000000001</c:v>
                </c:pt>
                <c:pt idx="2563">
                  <c:v>11.824200000000001</c:v>
                </c:pt>
                <c:pt idx="2564">
                  <c:v>11.816600000000006</c:v>
                </c:pt>
                <c:pt idx="2565">
                  <c:v>11.8089</c:v>
                </c:pt>
                <c:pt idx="2566">
                  <c:v>11.801</c:v>
                </c:pt>
                <c:pt idx="2567">
                  <c:v>11.793000000000001</c:v>
                </c:pt>
                <c:pt idx="2568">
                  <c:v>11.784899999999999</c:v>
                </c:pt>
                <c:pt idx="2569">
                  <c:v>11.7767</c:v>
                </c:pt>
                <c:pt idx="2570">
                  <c:v>11.7684</c:v>
                </c:pt>
                <c:pt idx="2571">
                  <c:v>11.7599</c:v>
                </c:pt>
                <c:pt idx="2572">
                  <c:v>11.7514</c:v>
                </c:pt>
                <c:pt idx="2573">
                  <c:v>11.742700000000001</c:v>
                </c:pt>
                <c:pt idx="2574">
                  <c:v>11.733899999999998</c:v>
                </c:pt>
                <c:pt idx="2575">
                  <c:v>11.725</c:v>
                </c:pt>
                <c:pt idx="2576">
                  <c:v>11.716000000000001</c:v>
                </c:pt>
                <c:pt idx="2577">
                  <c:v>11.706800000000001</c:v>
                </c:pt>
                <c:pt idx="2578">
                  <c:v>11.6976</c:v>
                </c:pt>
                <c:pt idx="2579">
                  <c:v>11.688199999999998</c:v>
                </c:pt>
                <c:pt idx="2580">
                  <c:v>11.678700000000001</c:v>
                </c:pt>
                <c:pt idx="2581">
                  <c:v>11.6691</c:v>
                </c:pt>
                <c:pt idx="2582">
                  <c:v>11.659400000000026</c:v>
                </c:pt>
                <c:pt idx="2583">
                  <c:v>11.6496</c:v>
                </c:pt>
                <c:pt idx="2584">
                  <c:v>11.6396</c:v>
                </c:pt>
                <c:pt idx="2585">
                  <c:v>11.6296</c:v>
                </c:pt>
                <c:pt idx="2586">
                  <c:v>11.619400000000002</c:v>
                </c:pt>
                <c:pt idx="2587">
                  <c:v>11.6091</c:v>
                </c:pt>
                <c:pt idx="2588">
                  <c:v>11.598700000000001</c:v>
                </c:pt>
                <c:pt idx="2589">
                  <c:v>11.588200000000001</c:v>
                </c:pt>
                <c:pt idx="2590">
                  <c:v>11.5776</c:v>
                </c:pt>
                <c:pt idx="2591">
                  <c:v>11.566800000000002</c:v>
                </c:pt>
                <c:pt idx="2592">
                  <c:v>11.555900000000022</c:v>
                </c:pt>
                <c:pt idx="2593">
                  <c:v>11.545</c:v>
                </c:pt>
                <c:pt idx="2594">
                  <c:v>11.533900000000001</c:v>
                </c:pt>
                <c:pt idx="2595">
                  <c:v>11.5227</c:v>
                </c:pt>
                <c:pt idx="2596">
                  <c:v>11.5114</c:v>
                </c:pt>
                <c:pt idx="2597">
                  <c:v>11.4999</c:v>
                </c:pt>
                <c:pt idx="2598">
                  <c:v>11.4884</c:v>
                </c:pt>
                <c:pt idx="2599">
                  <c:v>11.476700000000006</c:v>
                </c:pt>
                <c:pt idx="2600">
                  <c:v>11.4649</c:v>
                </c:pt>
                <c:pt idx="2601">
                  <c:v>11.453100000000004</c:v>
                </c:pt>
                <c:pt idx="2602">
                  <c:v>11.441099999999999</c:v>
                </c:pt>
                <c:pt idx="2603">
                  <c:v>11.429</c:v>
                </c:pt>
                <c:pt idx="2604">
                  <c:v>11.416700000000002</c:v>
                </c:pt>
                <c:pt idx="2605">
                  <c:v>11.404400000000004</c:v>
                </c:pt>
                <c:pt idx="2606">
                  <c:v>11.3919</c:v>
                </c:pt>
                <c:pt idx="2607">
                  <c:v>11.379400000000036</c:v>
                </c:pt>
                <c:pt idx="2608">
                  <c:v>11.366700000000026</c:v>
                </c:pt>
                <c:pt idx="2609">
                  <c:v>11.353900000000024</c:v>
                </c:pt>
                <c:pt idx="2610">
                  <c:v>11.341000000000001</c:v>
                </c:pt>
                <c:pt idx="2611">
                  <c:v>11.328000000000001</c:v>
                </c:pt>
                <c:pt idx="2612">
                  <c:v>11.3149</c:v>
                </c:pt>
                <c:pt idx="2613">
                  <c:v>11.3017</c:v>
                </c:pt>
                <c:pt idx="2614">
                  <c:v>11.288299999999998</c:v>
                </c:pt>
                <c:pt idx="2615">
                  <c:v>11.274900000000001</c:v>
                </c:pt>
                <c:pt idx="2616">
                  <c:v>11.261299999999999</c:v>
                </c:pt>
                <c:pt idx="2617">
                  <c:v>11.247599999999998</c:v>
                </c:pt>
                <c:pt idx="2618">
                  <c:v>11.233799999999999</c:v>
                </c:pt>
                <c:pt idx="2619">
                  <c:v>11.219900000000001</c:v>
                </c:pt>
                <c:pt idx="2620">
                  <c:v>11.2059</c:v>
                </c:pt>
                <c:pt idx="2621">
                  <c:v>11.191800000000001</c:v>
                </c:pt>
                <c:pt idx="2622">
                  <c:v>11.1776</c:v>
                </c:pt>
                <c:pt idx="2623">
                  <c:v>11.1632</c:v>
                </c:pt>
                <c:pt idx="2624">
                  <c:v>11.148799999999998</c:v>
                </c:pt>
                <c:pt idx="2625">
                  <c:v>11.134199999999998</c:v>
                </c:pt>
                <c:pt idx="2626">
                  <c:v>11.1195</c:v>
                </c:pt>
                <c:pt idx="2627">
                  <c:v>11.104700000000001</c:v>
                </c:pt>
                <c:pt idx="2628">
                  <c:v>11.0899</c:v>
                </c:pt>
                <c:pt idx="2629">
                  <c:v>11.0749</c:v>
                </c:pt>
                <c:pt idx="2630">
                  <c:v>11.059700000000024</c:v>
                </c:pt>
                <c:pt idx="2631">
                  <c:v>11.044500000000001</c:v>
                </c:pt>
                <c:pt idx="2632">
                  <c:v>11.029200000000001</c:v>
                </c:pt>
                <c:pt idx="2633">
                  <c:v>11.0138</c:v>
                </c:pt>
                <c:pt idx="2634">
                  <c:v>10.998200000000001</c:v>
                </c:pt>
                <c:pt idx="2635">
                  <c:v>10.982600000000026</c:v>
                </c:pt>
                <c:pt idx="2636">
                  <c:v>10.966800000000006</c:v>
                </c:pt>
                <c:pt idx="2637">
                  <c:v>10.950900000000004</c:v>
                </c:pt>
                <c:pt idx="2638">
                  <c:v>10.934900000000001</c:v>
                </c:pt>
                <c:pt idx="2639">
                  <c:v>10.918900000000001</c:v>
                </c:pt>
                <c:pt idx="2640">
                  <c:v>10.902700000000006</c:v>
                </c:pt>
                <c:pt idx="2641">
                  <c:v>10.88640000000003</c:v>
                </c:pt>
                <c:pt idx="2642">
                  <c:v>10.869900000000024</c:v>
                </c:pt>
                <c:pt idx="2643">
                  <c:v>10.853400000000038</c:v>
                </c:pt>
                <c:pt idx="2644">
                  <c:v>10.8368</c:v>
                </c:pt>
                <c:pt idx="2645">
                  <c:v>10.8201</c:v>
                </c:pt>
                <c:pt idx="2646">
                  <c:v>10.8032</c:v>
                </c:pt>
                <c:pt idx="2647">
                  <c:v>10.786300000000001</c:v>
                </c:pt>
                <c:pt idx="2648">
                  <c:v>10.7692</c:v>
                </c:pt>
                <c:pt idx="2649">
                  <c:v>10.7521</c:v>
                </c:pt>
                <c:pt idx="2650">
                  <c:v>10.734799999999998</c:v>
                </c:pt>
                <c:pt idx="2651">
                  <c:v>10.7174</c:v>
                </c:pt>
                <c:pt idx="2652">
                  <c:v>10.7</c:v>
                </c:pt>
                <c:pt idx="2653">
                  <c:v>10.682400000000024</c:v>
                </c:pt>
                <c:pt idx="2654">
                  <c:v>10.6647</c:v>
                </c:pt>
                <c:pt idx="2655">
                  <c:v>10.646899999999999</c:v>
                </c:pt>
                <c:pt idx="2656">
                  <c:v>10.629</c:v>
                </c:pt>
                <c:pt idx="2657">
                  <c:v>10.611000000000001</c:v>
                </c:pt>
                <c:pt idx="2658">
                  <c:v>10.5929</c:v>
                </c:pt>
                <c:pt idx="2659">
                  <c:v>10.5747</c:v>
                </c:pt>
                <c:pt idx="2660">
                  <c:v>10.55640000000003</c:v>
                </c:pt>
                <c:pt idx="2661">
                  <c:v>10.537999999999998</c:v>
                </c:pt>
                <c:pt idx="2662">
                  <c:v>10.519400000000006</c:v>
                </c:pt>
                <c:pt idx="2663">
                  <c:v>10.5008</c:v>
                </c:pt>
                <c:pt idx="2664">
                  <c:v>10.482100000000004</c:v>
                </c:pt>
                <c:pt idx="2665">
                  <c:v>10.463200000000002</c:v>
                </c:pt>
                <c:pt idx="2666">
                  <c:v>10.444299999999998</c:v>
                </c:pt>
                <c:pt idx="2667">
                  <c:v>10.4253</c:v>
                </c:pt>
                <c:pt idx="2668">
                  <c:v>10.4061</c:v>
                </c:pt>
                <c:pt idx="2669">
                  <c:v>10.386900000000002</c:v>
                </c:pt>
                <c:pt idx="2670">
                  <c:v>10.367500000000026</c:v>
                </c:pt>
                <c:pt idx="2671">
                  <c:v>10.348100000000001</c:v>
                </c:pt>
                <c:pt idx="2672">
                  <c:v>10.3285</c:v>
                </c:pt>
                <c:pt idx="2673">
                  <c:v>10.3089</c:v>
                </c:pt>
                <c:pt idx="2674">
                  <c:v>10.289100000000001</c:v>
                </c:pt>
                <c:pt idx="2675">
                  <c:v>10.2692</c:v>
                </c:pt>
                <c:pt idx="2676">
                  <c:v>10.249299999999998</c:v>
                </c:pt>
                <c:pt idx="2677">
                  <c:v>10.229200000000001</c:v>
                </c:pt>
                <c:pt idx="2678">
                  <c:v>10.209100000000001</c:v>
                </c:pt>
                <c:pt idx="2679">
                  <c:v>10.188800000000001</c:v>
                </c:pt>
                <c:pt idx="2680">
                  <c:v>10.1684</c:v>
                </c:pt>
                <c:pt idx="2681">
                  <c:v>10.147999999999998</c:v>
                </c:pt>
                <c:pt idx="2682">
                  <c:v>10.1274</c:v>
                </c:pt>
                <c:pt idx="2683">
                  <c:v>10.1067</c:v>
                </c:pt>
                <c:pt idx="2684">
                  <c:v>10.086</c:v>
                </c:pt>
                <c:pt idx="2685">
                  <c:v>10.065100000000006</c:v>
                </c:pt>
                <c:pt idx="2686">
                  <c:v>10.044099999999998</c:v>
                </c:pt>
                <c:pt idx="2687">
                  <c:v>10.023100000000001</c:v>
                </c:pt>
                <c:pt idx="2688">
                  <c:v>10.001900000000001</c:v>
                </c:pt>
                <c:pt idx="2689">
                  <c:v>9.9806600000000003</c:v>
                </c:pt>
                <c:pt idx="2690">
                  <c:v>9.9593000000000007</c:v>
                </c:pt>
                <c:pt idx="2691">
                  <c:v>9.937850000000001</c:v>
                </c:pt>
                <c:pt idx="2692">
                  <c:v>9.91629</c:v>
                </c:pt>
                <c:pt idx="2693">
                  <c:v>9.8946400000000008</c:v>
                </c:pt>
                <c:pt idx="2694">
                  <c:v>9.8728900000000248</c:v>
                </c:pt>
                <c:pt idx="2695">
                  <c:v>9.8510400000000047</c:v>
                </c:pt>
                <c:pt idx="2696">
                  <c:v>9.8291000000000004</c:v>
                </c:pt>
                <c:pt idx="2697">
                  <c:v>9.8070500000000003</c:v>
                </c:pt>
                <c:pt idx="2698">
                  <c:v>9.7849199999999996</c:v>
                </c:pt>
                <c:pt idx="2699">
                  <c:v>9.7626800000000067</c:v>
                </c:pt>
                <c:pt idx="2700">
                  <c:v>9.7403499999999994</c:v>
                </c:pt>
                <c:pt idx="2701">
                  <c:v>9.7179199999999994</c:v>
                </c:pt>
                <c:pt idx="2702">
                  <c:v>9.6954000000000047</c:v>
                </c:pt>
                <c:pt idx="2703">
                  <c:v>9.6727800000000048</c:v>
                </c:pt>
                <c:pt idx="2704">
                  <c:v>9.6500600000000034</c:v>
                </c:pt>
                <c:pt idx="2705">
                  <c:v>9.6272499999999983</c:v>
                </c:pt>
                <c:pt idx="2706">
                  <c:v>9.6043499999999984</c:v>
                </c:pt>
                <c:pt idx="2707">
                  <c:v>9.5813499999999987</c:v>
                </c:pt>
                <c:pt idx="2708">
                  <c:v>9.5582600000000006</c:v>
                </c:pt>
                <c:pt idx="2709">
                  <c:v>9.535070000000001</c:v>
                </c:pt>
                <c:pt idx="2710">
                  <c:v>9.5117800000000017</c:v>
                </c:pt>
                <c:pt idx="2711">
                  <c:v>9.48841</c:v>
                </c:pt>
                <c:pt idx="2712">
                  <c:v>9.4649400000000004</c:v>
                </c:pt>
                <c:pt idx="2713">
                  <c:v>9.4413699999999992</c:v>
                </c:pt>
                <c:pt idx="2714">
                  <c:v>9.417720000000001</c:v>
                </c:pt>
                <c:pt idx="2715">
                  <c:v>9.3939700000000013</c:v>
                </c:pt>
                <c:pt idx="2716">
                  <c:v>9.37012</c:v>
                </c:pt>
                <c:pt idx="2717">
                  <c:v>9.34619</c:v>
                </c:pt>
                <c:pt idx="2718">
                  <c:v>9.3221600000000002</c:v>
                </c:pt>
                <c:pt idx="2719">
                  <c:v>9.2980399999999985</c:v>
                </c:pt>
                <c:pt idx="2720">
                  <c:v>9.2738300000000002</c:v>
                </c:pt>
                <c:pt idx="2721">
                  <c:v>9.24953</c:v>
                </c:pt>
                <c:pt idx="2722">
                  <c:v>9.2251400000000015</c:v>
                </c:pt>
                <c:pt idx="2723">
                  <c:v>9.2006500000000013</c:v>
                </c:pt>
                <c:pt idx="2724">
                  <c:v>9.1760800000000007</c:v>
                </c:pt>
                <c:pt idx="2725">
                  <c:v>9.1514100000000003</c:v>
                </c:pt>
                <c:pt idx="2726">
                  <c:v>9.1266500000000015</c:v>
                </c:pt>
                <c:pt idx="2727">
                  <c:v>9.1018099999999986</c:v>
                </c:pt>
                <c:pt idx="2728">
                  <c:v>9.0768700000000013</c:v>
                </c:pt>
                <c:pt idx="2729">
                  <c:v>9.0518400000000003</c:v>
                </c:pt>
                <c:pt idx="2730">
                  <c:v>9.0267300000000006</c:v>
                </c:pt>
                <c:pt idx="2731">
                  <c:v>9.0015200000000011</c:v>
                </c:pt>
                <c:pt idx="2732">
                  <c:v>8.9762300000000028</c:v>
                </c:pt>
                <c:pt idx="2733">
                  <c:v>8.9508500000000026</c:v>
                </c:pt>
                <c:pt idx="2734">
                  <c:v>8.9253800000000005</c:v>
                </c:pt>
                <c:pt idx="2735">
                  <c:v>8.8998200000000001</c:v>
                </c:pt>
                <c:pt idx="2736">
                  <c:v>8.8741700000000012</c:v>
                </c:pt>
                <c:pt idx="2737">
                  <c:v>8.8484400000000001</c:v>
                </c:pt>
                <c:pt idx="2738">
                  <c:v>8.8226200000000006</c:v>
                </c:pt>
                <c:pt idx="2739">
                  <c:v>8.7967100000000009</c:v>
                </c:pt>
                <c:pt idx="2740">
                  <c:v>8.770719999999999</c:v>
                </c:pt>
                <c:pt idx="2741">
                  <c:v>8.744629999999999</c:v>
                </c:pt>
                <c:pt idx="2742">
                  <c:v>8.7184700000000017</c:v>
                </c:pt>
                <c:pt idx="2743">
                  <c:v>8.6922100000000011</c:v>
                </c:pt>
                <c:pt idx="2744">
                  <c:v>8.66587</c:v>
                </c:pt>
                <c:pt idx="2745">
                  <c:v>8.6394500000000001</c:v>
                </c:pt>
                <c:pt idx="2746">
                  <c:v>8.61294</c:v>
                </c:pt>
                <c:pt idx="2747">
                  <c:v>8.5863400000000034</c:v>
                </c:pt>
                <c:pt idx="2748">
                  <c:v>8.5596600000000027</c:v>
                </c:pt>
                <c:pt idx="2749">
                  <c:v>8.5329000000000015</c:v>
                </c:pt>
                <c:pt idx="2750">
                  <c:v>8.5060500000000001</c:v>
                </c:pt>
                <c:pt idx="2751">
                  <c:v>8.4791100000000004</c:v>
                </c:pt>
                <c:pt idx="2752">
                  <c:v>8.4521000000000068</c:v>
                </c:pt>
                <c:pt idx="2753">
                  <c:v>8.4250000000000007</c:v>
                </c:pt>
                <c:pt idx="2754">
                  <c:v>8.3978100000000016</c:v>
                </c:pt>
                <c:pt idx="2755">
                  <c:v>8.3705500000000068</c:v>
                </c:pt>
                <c:pt idx="2756">
                  <c:v>8.3432000000000013</c:v>
                </c:pt>
                <c:pt idx="2757">
                  <c:v>8.3157700000000006</c:v>
                </c:pt>
                <c:pt idx="2758">
                  <c:v>8.2882599999999993</c:v>
                </c:pt>
                <c:pt idx="2759">
                  <c:v>8.2606600000000014</c:v>
                </c:pt>
                <c:pt idx="2760">
                  <c:v>8.2329799999999995</c:v>
                </c:pt>
                <c:pt idx="2761">
                  <c:v>8.2052300000000002</c:v>
                </c:pt>
                <c:pt idx="2762">
                  <c:v>8.177389999999999</c:v>
                </c:pt>
                <c:pt idx="2763">
                  <c:v>8.1494700000000009</c:v>
                </c:pt>
                <c:pt idx="2764">
                  <c:v>8.1214699999999986</c:v>
                </c:pt>
                <c:pt idx="2765">
                  <c:v>8.0933900000000012</c:v>
                </c:pt>
                <c:pt idx="2766">
                  <c:v>8.0652300000000068</c:v>
                </c:pt>
                <c:pt idx="2767">
                  <c:v>8.0369900000000012</c:v>
                </c:pt>
                <c:pt idx="2768">
                  <c:v>8.0086699999999986</c:v>
                </c:pt>
                <c:pt idx="2769">
                  <c:v>7.9802700000000124</c:v>
                </c:pt>
                <c:pt idx="2770">
                  <c:v>7.9518000000000004</c:v>
                </c:pt>
                <c:pt idx="2771">
                  <c:v>7.9232399999999998</c:v>
                </c:pt>
                <c:pt idx="2772">
                  <c:v>7.8946099999999975</c:v>
                </c:pt>
                <c:pt idx="2773">
                  <c:v>7.8658999999999955</c:v>
                </c:pt>
                <c:pt idx="2774">
                  <c:v>7.8371099999999965</c:v>
                </c:pt>
                <c:pt idx="2775">
                  <c:v>7.8082399999999996</c:v>
                </c:pt>
                <c:pt idx="2776">
                  <c:v>7.7793000000000134</c:v>
                </c:pt>
                <c:pt idx="2777">
                  <c:v>7.7502800000000001</c:v>
                </c:pt>
                <c:pt idx="2778">
                  <c:v>7.7211799999999995</c:v>
                </c:pt>
                <c:pt idx="2779">
                  <c:v>7.6920099999999945</c:v>
                </c:pt>
                <c:pt idx="2780">
                  <c:v>7.6627599999999854</c:v>
                </c:pt>
                <c:pt idx="2781">
                  <c:v>7.6334400000000002</c:v>
                </c:pt>
                <c:pt idx="2782">
                  <c:v>7.6040399999999861</c:v>
                </c:pt>
                <c:pt idx="2783">
                  <c:v>7.57456</c:v>
                </c:pt>
                <c:pt idx="2784">
                  <c:v>7.5450099999999996</c:v>
                </c:pt>
                <c:pt idx="2785">
                  <c:v>7.51539</c:v>
                </c:pt>
                <c:pt idx="2786">
                  <c:v>7.4856900000000124</c:v>
                </c:pt>
                <c:pt idx="2787">
                  <c:v>7.4559199999999946</c:v>
                </c:pt>
                <c:pt idx="2788">
                  <c:v>7.4260700000000002</c:v>
                </c:pt>
                <c:pt idx="2789">
                  <c:v>7.3961600000000001</c:v>
                </c:pt>
                <c:pt idx="2790">
                  <c:v>7.3661599999999945</c:v>
                </c:pt>
                <c:pt idx="2791">
                  <c:v>7.3361000000000001</c:v>
                </c:pt>
                <c:pt idx="2792">
                  <c:v>7.3059599999999945</c:v>
                </c:pt>
                <c:pt idx="2793">
                  <c:v>7.2757500000000004</c:v>
                </c:pt>
                <c:pt idx="2794">
                  <c:v>7.2454700000000001</c:v>
                </c:pt>
                <c:pt idx="2795">
                  <c:v>7.2151199999999864</c:v>
                </c:pt>
                <c:pt idx="2796">
                  <c:v>7.1846999999999985</c:v>
                </c:pt>
                <c:pt idx="2797">
                  <c:v>7.1541999999999852</c:v>
                </c:pt>
                <c:pt idx="2798">
                  <c:v>7.12364</c:v>
                </c:pt>
                <c:pt idx="2799">
                  <c:v>7.093</c:v>
                </c:pt>
                <c:pt idx="2800">
                  <c:v>7.0622999999999996</c:v>
                </c:pt>
                <c:pt idx="2801">
                  <c:v>7.0315200000000004</c:v>
                </c:pt>
                <c:pt idx="2802">
                  <c:v>7.00068</c:v>
                </c:pt>
                <c:pt idx="2803">
                  <c:v>6.9697600000000124</c:v>
                </c:pt>
                <c:pt idx="2804">
                  <c:v>6.9387800000000004</c:v>
                </c:pt>
                <c:pt idx="2805">
                  <c:v>6.9077299999999999</c:v>
                </c:pt>
                <c:pt idx="2806">
                  <c:v>6.8766100000000003</c:v>
                </c:pt>
                <c:pt idx="2807">
                  <c:v>6.8454299999999995</c:v>
                </c:pt>
                <c:pt idx="2808">
                  <c:v>6.8141699999999945</c:v>
                </c:pt>
                <c:pt idx="2809">
                  <c:v>6.7828499999999998</c:v>
                </c:pt>
                <c:pt idx="2810">
                  <c:v>6.7514599999999998</c:v>
                </c:pt>
                <c:pt idx="2811">
                  <c:v>6.7200099999999985</c:v>
                </c:pt>
                <c:pt idx="2812">
                  <c:v>6.6884799999999975</c:v>
                </c:pt>
                <c:pt idx="2813">
                  <c:v>6.6568999999999985</c:v>
                </c:pt>
                <c:pt idx="2814">
                  <c:v>6.6252399999999945</c:v>
                </c:pt>
                <c:pt idx="2815">
                  <c:v>6.5935199999999945</c:v>
                </c:pt>
                <c:pt idx="2816">
                  <c:v>6.5617400000000004</c:v>
                </c:pt>
                <c:pt idx="2817">
                  <c:v>6.52989</c:v>
                </c:pt>
                <c:pt idx="2818">
                  <c:v>6.4979799999999965</c:v>
                </c:pt>
                <c:pt idx="2819">
                  <c:v>6.4660000000000002</c:v>
                </c:pt>
                <c:pt idx="2820">
                  <c:v>6.4339599999999999</c:v>
                </c:pt>
                <c:pt idx="2821">
                  <c:v>6.4018600000000134</c:v>
                </c:pt>
                <c:pt idx="2822">
                  <c:v>6.3696900000000003</c:v>
                </c:pt>
                <c:pt idx="2823">
                  <c:v>6.3374600000000001</c:v>
                </c:pt>
                <c:pt idx="2824">
                  <c:v>6.3051699999999995</c:v>
                </c:pt>
                <c:pt idx="2825">
                  <c:v>6.2728099999999998</c:v>
                </c:pt>
                <c:pt idx="2826">
                  <c:v>6.2403899999999997</c:v>
                </c:pt>
                <c:pt idx="2827">
                  <c:v>6.2079099999999965</c:v>
                </c:pt>
                <c:pt idx="2828">
                  <c:v>6.17537</c:v>
                </c:pt>
                <c:pt idx="2829">
                  <c:v>6.1427699999999996</c:v>
                </c:pt>
                <c:pt idx="2830">
                  <c:v>6.1101099999999864</c:v>
                </c:pt>
                <c:pt idx="2831">
                  <c:v>6.0773900000000003</c:v>
                </c:pt>
                <c:pt idx="2832">
                  <c:v>6.0446099999999996</c:v>
                </c:pt>
                <c:pt idx="2833">
                  <c:v>6.0117700000000003</c:v>
                </c:pt>
                <c:pt idx="2834">
                  <c:v>5.9788700000000023</c:v>
                </c:pt>
                <c:pt idx="2835">
                  <c:v>5.9459099999999996</c:v>
                </c:pt>
                <c:pt idx="2836">
                  <c:v>5.91289</c:v>
                </c:pt>
                <c:pt idx="2837">
                  <c:v>5.87981</c:v>
                </c:pt>
                <c:pt idx="2838">
                  <c:v>5.8466800000000001</c:v>
                </c:pt>
                <c:pt idx="2839">
                  <c:v>5.8134799999999975</c:v>
                </c:pt>
                <c:pt idx="2840">
                  <c:v>5.7802300000000004</c:v>
                </c:pt>
                <c:pt idx="2841">
                  <c:v>5.7469299999999999</c:v>
                </c:pt>
                <c:pt idx="2842">
                  <c:v>5.7135600000000002</c:v>
                </c:pt>
                <c:pt idx="2843">
                  <c:v>5.6801399999999864</c:v>
                </c:pt>
                <c:pt idx="2844">
                  <c:v>5.6466700000000003</c:v>
                </c:pt>
                <c:pt idx="2845">
                  <c:v>5.6131299999999955</c:v>
                </c:pt>
                <c:pt idx="2846">
                  <c:v>5.5795500000000002</c:v>
                </c:pt>
                <c:pt idx="2847">
                  <c:v>5.5458999999999996</c:v>
                </c:pt>
                <c:pt idx="2848">
                  <c:v>5.5122099999999996</c:v>
                </c:pt>
                <c:pt idx="2849">
                  <c:v>5.4784600000000134</c:v>
                </c:pt>
                <c:pt idx="2850">
                  <c:v>5.4446500000000002</c:v>
                </c:pt>
                <c:pt idx="2851">
                  <c:v>5.4107900000000004</c:v>
                </c:pt>
                <c:pt idx="2852">
                  <c:v>5.3768799999999999</c:v>
                </c:pt>
                <c:pt idx="2853">
                  <c:v>5.3429099999999945</c:v>
                </c:pt>
                <c:pt idx="2854">
                  <c:v>5.3088899999999946</c:v>
                </c:pt>
                <c:pt idx="2855">
                  <c:v>5.2748200000000001</c:v>
                </c:pt>
                <c:pt idx="2856">
                  <c:v>5.2407000000000004</c:v>
                </c:pt>
                <c:pt idx="2857">
                  <c:v>5.2065200000000003</c:v>
                </c:pt>
                <c:pt idx="2858">
                  <c:v>5.1722999999999999</c:v>
                </c:pt>
                <c:pt idx="2859">
                  <c:v>5.13802</c:v>
                </c:pt>
                <c:pt idx="2860">
                  <c:v>5.1036900000000003</c:v>
                </c:pt>
                <c:pt idx="2861">
                  <c:v>5.0693200000000003</c:v>
                </c:pt>
                <c:pt idx="2862">
                  <c:v>5.0348899999999945</c:v>
                </c:pt>
                <c:pt idx="2863">
                  <c:v>5.0004099999999996</c:v>
                </c:pt>
                <c:pt idx="2864">
                  <c:v>4.9658799999999985</c:v>
                </c:pt>
                <c:pt idx="2865">
                  <c:v>4.9313100000000034</c:v>
                </c:pt>
                <c:pt idx="2866">
                  <c:v>4.8966799999999999</c:v>
                </c:pt>
                <c:pt idx="2867">
                  <c:v>4.8620099999999864</c:v>
                </c:pt>
                <c:pt idx="2868">
                  <c:v>4.8272899999999854</c:v>
                </c:pt>
                <c:pt idx="2869">
                  <c:v>4.7925199999999863</c:v>
                </c:pt>
                <c:pt idx="2870">
                  <c:v>4.7576999999999998</c:v>
                </c:pt>
                <c:pt idx="2871">
                  <c:v>4.7228399999999864</c:v>
                </c:pt>
                <c:pt idx="2872">
                  <c:v>4.6879299999999864</c:v>
                </c:pt>
                <c:pt idx="2873">
                  <c:v>4.6529699999999945</c:v>
                </c:pt>
                <c:pt idx="2874">
                  <c:v>4.6179699999999864</c:v>
                </c:pt>
                <c:pt idx="2875">
                  <c:v>4.5829199999999854</c:v>
                </c:pt>
                <c:pt idx="2876">
                  <c:v>4.5478299999999985</c:v>
                </c:pt>
                <c:pt idx="2877">
                  <c:v>4.5126900000000001</c:v>
                </c:pt>
                <c:pt idx="2878">
                  <c:v>4.4775099999999997</c:v>
                </c:pt>
                <c:pt idx="2879">
                  <c:v>4.4422800000000002</c:v>
                </c:pt>
                <c:pt idx="2880">
                  <c:v>4.4070099999999996</c:v>
                </c:pt>
                <c:pt idx="2881">
                  <c:v>4.3717000000000024</c:v>
                </c:pt>
                <c:pt idx="2882">
                  <c:v>4.3363399999999999</c:v>
                </c:pt>
                <c:pt idx="2883">
                  <c:v>4.3009399999999864</c:v>
                </c:pt>
                <c:pt idx="2884">
                  <c:v>4.2654999999999985</c:v>
                </c:pt>
                <c:pt idx="2885">
                  <c:v>4.23001</c:v>
                </c:pt>
                <c:pt idx="2886">
                  <c:v>4.1944899999999814</c:v>
                </c:pt>
                <c:pt idx="2887">
                  <c:v>4.1589199999999842</c:v>
                </c:pt>
                <c:pt idx="2888">
                  <c:v>4.1233099999999965</c:v>
                </c:pt>
                <c:pt idx="2889">
                  <c:v>4.0876599999999996</c:v>
                </c:pt>
                <c:pt idx="2890">
                  <c:v>4.0519699999999998</c:v>
                </c:pt>
                <c:pt idx="2891">
                  <c:v>4.0162399999999998</c:v>
                </c:pt>
                <c:pt idx="2892">
                  <c:v>3.98048</c:v>
                </c:pt>
                <c:pt idx="2893">
                  <c:v>3.9446699999999977</c:v>
                </c:pt>
                <c:pt idx="2894">
                  <c:v>3.90882</c:v>
                </c:pt>
                <c:pt idx="2895">
                  <c:v>3.8729299999999967</c:v>
                </c:pt>
                <c:pt idx="2896">
                  <c:v>3.8370099999999967</c:v>
                </c:pt>
                <c:pt idx="2897">
                  <c:v>3.8010499999999925</c:v>
                </c:pt>
                <c:pt idx="2898">
                  <c:v>3.76505</c:v>
                </c:pt>
                <c:pt idx="2899">
                  <c:v>3.7290100000000002</c:v>
                </c:pt>
                <c:pt idx="2900">
                  <c:v>3.6929399999999997</c:v>
                </c:pt>
                <c:pt idx="2901">
                  <c:v>3.6568299999999967</c:v>
                </c:pt>
                <c:pt idx="2902">
                  <c:v>3.6206800000000001</c:v>
                </c:pt>
                <c:pt idx="2903">
                  <c:v>3.5844999999999998</c:v>
                </c:pt>
                <c:pt idx="2904">
                  <c:v>3.5482800000000001</c:v>
                </c:pt>
                <c:pt idx="2905">
                  <c:v>3.5120299999999967</c:v>
                </c:pt>
                <c:pt idx="2906">
                  <c:v>3.4757399999999987</c:v>
                </c:pt>
                <c:pt idx="2907">
                  <c:v>3.4394199999999935</c:v>
                </c:pt>
                <c:pt idx="2908">
                  <c:v>3.40307</c:v>
                </c:pt>
                <c:pt idx="2909">
                  <c:v>3.3666799999999926</c:v>
                </c:pt>
                <c:pt idx="2910">
                  <c:v>3.3302599999999916</c:v>
                </c:pt>
                <c:pt idx="2911">
                  <c:v>3.2938000000000001</c:v>
                </c:pt>
                <c:pt idx="2912">
                  <c:v>3.2573099999999999</c:v>
                </c:pt>
                <c:pt idx="2913">
                  <c:v>3.2208000000000001</c:v>
                </c:pt>
                <c:pt idx="2914">
                  <c:v>3.18424</c:v>
                </c:pt>
                <c:pt idx="2915">
                  <c:v>3.1476600000000001</c:v>
                </c:pt>
                <c:pt idx="2916">
                  <c:v>3.1110499999999925</c:v>
                </c:pt>
                <c:pt idx="2917">
                  <c:v>3.0743999999999998</c:v>
                </c:pt>
                <c:pt idx="2918">
                  <c:v>3.0377299999999998</c:v>
                </c:pt>
                <c:pt idx="2919">
                  <c:v>3.00102</c:v>
                </c:pt>
                <c:pt idx="2920">
                  <c:v>2.9642900000000001</c:v>
                </c:pt>
                <c:pt idx="2921">
                  <c:v>2.9275300000000066</c:v>
                </c:pt>
                <c:pt idx="2922">
                  <c:v>2.89073</c:v>
                </c:pt>
                <c:pt idx="2923">
                  <c:v>2.8539099999999977</c:v>
                </c:pt>
                <c:pt idx="2924">
                  <c:v>2.8170599999999926</c:v>
                </c:pt>
                <c:pt idx="2925">
                  <c:v>2.7801900000000086</c:v>
                </c:pt>
                <c:pt idx="2926">
                  <c:v>2.7432799999999999</c:v>
                </c:pt>
                <c:pt idx="2927">
                  <c:v>2.70635</c:v>
                </c:pt>
                <c:pt idx="2928">
                  <c:v>2.6693899999999999</c:v>
                </c:pt>
                <c:pt idx="2929">
                  <c:v>2.6324099999999935</c:v>
                </c:pt>
                <c:pt idx="2930">
                  <c:v>2.5953999999999997</c:v>
                </c:pt>
                <c:pt idx="2931">
                  <c:v>2.55836</c:v>
                </c:pt>
                <c:pt idx="2932">
                  <c:v>2.5213000000000001</c:v>
                </c:pt>
                <c:pt idx="2933">
                  <c:v>2.48421</c:v>
                </c:pt>
                <c:pt idx="2934">
                  <c:v>2.4470999999999998</c:v>
                </c:pt>
                <c:pt idx="2935">
                  <c:v>2.4099699999999977</c:v>
                </c:pt>
                <c:pt idx="2936">
                  <c:v>2.372809999999987</c:v>
                </c:pt>
                <c:pt idx="2937">
                  <c:v>2.3356299999999925</c:v>
                </c:pt>
                <c:pt idx="2938">
                  <c:v>2.2984200000000001</c:v>
                </c:pt>
                <c:pt idx="2939">
                  <c:v>2.2611900000000076</c:v>
                </c:pt>
                <c:pt idx="2940">
                  <c:v>2.2239400000000002</c:v>
                </c:pt>
                <c:pt idx="2941">
                  <c:v>2.1866699999999977</c:v>
                </c:pt>
                <c:pt idx="2942">
                  <c:v>2.1493799999999998</c:v>
                </c:pt>
                <c:pt idx="2943">
                  <c:v>2.1120599999999925</c:v>
                </c:pt>
                <c:pt idx="2944">
                  <c:v>2.0747300000000002</c:v>
                </c:pt>
                <c:pt idx="2945">
                  <c:v>2.0373700000000001</c:v>
                </c:pt>
                <c:pt idx="2946">
                  <c:v>1.9999899999999999</c:v>
                </c:pt>
                <c:pt idx="2947">
                  <c:v>1.9625999999999999</c:v>
                </c:pt>
                <c:pt idx="2948">
                  <c:v>1.9251799999999999</c:v>
                </c:pt>
                <c:pt idx="2949">
                  <c:v>1.88775</c:v>
                </c:pt>
                <c:pt idx="2950">
                  <c:v>1.85029</c:v>
                </c:pt>
                <c:pt idx="2951">
                  <c:v>1.8128199999999999</c:v>
                </c:pt>
                <c:pt idx="2952">
                  <c:v>1.7753299999999959</c:v>
                </c:pt>
                <c:pt idx="2953">
                  <c:v>1.7378299999999942</c:v>
                </c:pt>
                <c:pt idx="2954">
                  <c:v>1.7002999999999964</c:v>
                </c:pt>
                <c:pt idx="2955">
                  <c:v>1.66276</c:v>
                </c:pt>
                <c:pt idx="2956">
                  <c:v>1.6252</c:v>
                </c:pt>
                <c:pt idx="2957">
                  <c:v>1.5876299999999961</c:v>
                </c:pt>
                <c:pt idx="2958">
                  <c:v>1.5500400000000001</c:v>
                </c:pt>
                <c:pt idx="2959">
                  <c:v>1.51244</c:v>
                </c:pt>
                <c:pt idx="2960">
                  <c:v>1.4748199999999998</c:v>
                </c:pt>
                <c:pt idx="2961">
                  <c:v>1.4371799999999963</c:v>
                </c:pt>
                <c:pt idx="2962">
                  <c:v>1.39954</c:v>
                </c:pt>
                <c:pt idx="2963">
                  <c:v>1.3618699999999964</c:v>
                </c:pt>
                <c:pt idx="2964">
                  <c:v>1.3242</c:v>
                </c:pt>
                <c:pt idx="2965">
                  <c:v>1.28651</c:v>
                </c:pt>
                <c:pt idx="2966">
                  <c:v>1.24881</c:v>
                </c:pt>
                <c:pt idx="2967">
                  <c:v>1.2110999999999958</c:v>
                </c:pt>
                <c:pt idx="2968">
                  <c:v>1.17337</c:v>
                </c:pt>
                <c:pt idx="2969">
                  <c:v>1.13564</c:v>
                </c:pt>
                <c:pt idx="2970">
                  <c:v>1.0978899999999998</c:v>
                </c:pt>
                <c:pt idx="2971">
                  <c:v>1.06013</c:v>
                </c:pt>
                <c:pt idx="2972">
                  <c:v>1.0223599999999999</c:v>
                </c:pt>
                <c:pt idx="2973">
                  <c:v>0.98457999999999957</c:v>
                </c:pt>
                <c:pt idx="2974">
                  <c:v>0.94679100000000216</c:v>
                </c:pt>
                <c:pt idx="2975">
                  <c:v>0.90899200000000002</c:v>
                </c:pt>
                <c:pt idx="2976">
                  <c:v>0.87118499999999999</c:v>
                </c:pt>
                <c:pt idx="2977">
                  <c:v>0.83336900000000003</c:v>
                </c:pt>
                <c:pt idx="2978">
                  <c:v>0.7955449999999995</c:v>
                </c:pt>
                <c:pt idx="2979">
                  <c:v>0.75771299999999997</c:v>
                </c:pt>
                <c:pt idx="2980">
                  <c:v>0.71987299999999999</c:v>
                </c:pt>
                <c:pt idx="2981">
                  <c:v>0.68202700000000005</c:v>
                </c:pt>
                <c:pt idx="2982">
                  <c:v>0.64417300000000166</c:v>
                </c:pt>
                <c:pt idx="2983">
                  <c:v>0.60631400000000002</c:v>
                </c:pt>
                <c:pt idx="2984">
                  <c:v>0.56844799999999951</c:v>
                </c:pt>
                <c:pt idx="2985">
                  <c:v>0.53057699999999797</c:v>
                </c:pt>
                <c:pt idx="2986">
                  <c:v>0.49270000000000008</c:v>
                </c:pt>
                <c:pt idx="2987">
                  <c:v>0.45481900000000008</c:v>
                </c:pt>
                <c:pt idx="2988">
                  <c:v>0.416933</c:v>
                </c:pt>
                <c:pt idx="2989">
                  <c:v>0.37904300000000002</c:v>
                </c:pt>
                <c:pt idx="2990">
                  <c:v>0.34114900000000004</c:v>
                </c:pt>
                <c:pt idx="2991">
                  <c:v>0.30325200000000002</c:v>
                </c:pt>
                <c:pt idx="2992">
                  <c:v>0.26535200000000031</c:v>
                </c:pt>
                <c:pt idx="2993">
                  <c:v>0.22744900000000057</c:v>
                </c:pt>
                <c:pt idx="2994">
                  <c:v>0.18954400000000068</c:v>
                </c:pt>
                <c:pt idx="2995">
                  <c:v>0.15163699999999999</c:v>
                </c:pt>
                <c:pt idx="2996">
                  <c:v>0.11372900000000002</c:v>
                </c:pt>
                <c:pt idx="2997">
                  <c:v>7.58191E-2</c:v>
                </c:pt>
                <c:pt idx="2998">
                  <c:v>3.7908900000000002E-2</c:v>
                </c:pt>
                <c:pt idx="2999">
                  <c:v>-1.6801400000000117E-6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8532992"/>
        <c:axId val="208534912"/>
      </c:scatterChart>
      <c:valAx>
        <c:axId val="208532992"/>
        <c:scaling>
          <c:orientation val="minMax"/>
          <c:max val="3.0000000000000002E-2"/>
        </c:scaling>
        <c:delete val="1"/>
        <c:axPos val="b"/>
        <c:minorGridlines/>
        <c:numFmt formatCode="#,##0.00" sourceLinked="0"/>
        <c:majorTickMark val="cross"/>
        <c:minorTickMark val="cross"/>
        <c:tickLblPos val="none"/>
        <c:crossAx val="208534912"/>
        <c:crosses val="autoZero"/>
        <c:crossBetween val="midCat"/>
      </c:valAx>
      <c:valAx>
        <c:axId val="208534912"/>
        <c:scaling>
          <c:orientation val="minMax"/>
        </c:scaling>
        <c:delete val="1"/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minorGridlines/>
        <c:numFmt formatCode="#,##0.00" sourceLinked="0"/>
        <c:majorTickMark val="cross"/>
        <c:minorTickMark val="cross"/>
        <c:tickLblPos val="nextTo"/>
        <c:crossAx val="208532992"/>
        <c:crosses val="autoZero"/>
        <c:crossBetween val="midCat"/>
        <c:majorUnit val="5"/>
        <c:minorUnit val="1"/>
      </c:valAx>
      <c:spPr>
        <a:noFill/>
        <a:ln>
          <a:noFill/>
        </a:ln>
      </c:spPr>
    </c:plotArea>
    <c:plotVisOnly val="1"/>
    <c:dispBlanksAs val="zero"/>
    <c:showDLblsOverMax val="1"/>
  </c:chart>
  <c:spPr>
    <a:noFill/>
    <a:ln>
      <a:noFill/>
    </a:ln>
  </c:spPr>
  <c:externalData r:id="rId1">
    <c:autoUpdate val="1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roundedCorners val="1"/>
  <c:style val="2"/>
  <c:chart>
    <c:autoTitleDeleted val="1"/>
    <c:plotArea>
      <c:layout>
        <c:manualLayout>
          <c:layoutTarget val="inner"/>
          <c:xMode val="edge"/>
          <c:yMode val="edge"/>
          <c:x val="0.12097305182571499"/>
          <c:y val="6.3646656561178461E-2"/>
          <c:w val="0.7994904079120565"/>
          <c:h val="0.9064211440085167"/>
        </c:manualLayout>
      </c:layout>
      <c:scatterChart>
        <c:scatterStyle val="smoothMarker"/>
        <c:varyColors val="1"/>
        <c:ser>
          <c:idx val="0"/>
          <c:order val="0"/>
          <c:spPr>
            <a:ln w="12700">
              <a:solidFill>
                <a:schemeClr val="tx1"/>
              </a:solidFill>
              <a:prstDash val="sysDash"/>
            </a:ln>
          </c:spPr>
          <c:marker>
            <c:symbol val="none"/>
          </c:marker>
          <c:xVal>
            <c:numRef>
              <c:f>Feuil1!$A$2:$A$3001</c:f>
              <c:numCache>
                <c:formatCode>0.00E+00</c:formatCode>
                <c:ptCount val="3000"/>
                <c:pt idx="0">
                  <c:v>1.0000000000000047E-5</c:v>
                </c:pt>
                <c:pt idx="1">
                  <c:v>2.000000000000008E-5</c:v>
                </c:pt>
                <c:pt idx="2">
                  <c:v>3.0000000000000119E-5</c:v>
                </c:pt>
                <c:pt idx="3">
                  <c:v>4.0000000000000159E-5</c:v>
                </c:pt>
                <c:pt idx="4">
                  <c:v>5.0000000000000199E-5</c:v>
                </c:pt>
                <c:pt idx="5">
                  <c:v>6.0000000000000245E-5</c:v>
                </c:pt>
                <c:pt idx="6">
                  <c:v>7.0000000000000292E-5</c:v>
                </c:pt>
                <c:pt idx="7">
                  <c:v>8.0000000000000305E-5</c:v>
                </c:pt>
                <c:pt idx="8">
                  <c:v>9.0000000000000358E-5</c:v>
                </c:pt>
                <c:pt idx="9">
                  <c:v>1.000000000000004E-4</c:v>
                </c:pt>
                <c:pt idx="10">
                  <c:v>1.1000000000000061E-4</c:v>
                </c:pt>
                <c:pt idx="11">
                  <c:v>1.200000000000004E-4</c:v>
                </c:pt>
                <c:pt idx="12">
                  <c:v>1.2999999999999999E-4</c:v>
                </c:pt>
                <c:pt idx="13">
                  <c:v>1.3999999999999999E-4</c:v>
                </c:pt>
                <c:pt idx="14">
                  <c:v>1.4999999999999999E-4</c:v>
                </c:pt>
                <c:pt idx="15">
                  <c:v>1.6000000000000074E-4</c:v>
                </c:pt>
                <c:pt idx="16">
                  <c:v>1.7000000000000055E-4</c:v>
                </c:pt>
                <c:pt idx="17">
                  <c:v>1.8000000000000066E-4</c:v>
                </c:pt>
                <c:pt idx="18">
                  <c:v>1.9000000000000096E-4</c:v>
                </c:pt>
                <c:pt idx="19">
                  <c:v>2.0000000000000052E-4</c:v>
                </c:pt>
                <c:pt idx="20">
                  <c:v>2.1000000000000085E-4</c:v>
                </c:pt>
                <c:pt idx="21">
                  <c:v>2.2000000000000109E-4</c:v>
                </c:pt>
                <c:pt idx="22">
                  <c:v>2.3000000000000012E-4</c:v>
                </c:pt>
                <c:pt idx="23">
                  <c:v>2.4000000000000052E-4</c:v>
                </c:pt>
                <c:pt idx="24">
                  <c:v>2.5000000000000087E-4</c:v>
                </c:pt>
                <c:pt idx="25">
                  <c:v>2.6000000000000101E-4</c:v>
                </c:pt>
                <c:pt idx="26">
                  <c:v>2.7000000000000114E-4</c:v>
                </c:pt>
                <c:pt idx="27">
                  <c:v>2.8000000000000046E-4</c:v>
                </c:pt>
                <c:pt idx="28">
                  <c:v>2.9000000000000016E-4</c:v>
                </c:pt>
                <c:pt idx="29">
                  <c:v>3.0000000000000095E-4</c:v>
                </c:pt>
                <c:pt idx="30">
                  <c:v>3.1000000000000125E-4</c:v>
                </c:pt>
                <c:pt idx="31">
                  <c:v>3.200000000000016E-4</c:v>
                </c:pt>
                <c:pt idx="32">
                  <c:v>3.3000000000000087E-4</c:v>
                </c:pt>
                <c:pt idx="33">
                  <c:v>3.40000000000001E-4</c:v>
                </c:pt>
                <c:pt idx="34">
                  <c:v>3.5000000000000108E-4</c:v>
                </c:pt>
                <c:pt idx="35">
                  <c:v>3.6000000000000132E-4</c:v>
                </c:pt>
                <c:pt idx="36">
                  <c:v>3.7000000000000157E-4</c:v>
                </c:pt>
                <c:pt idx="37">
                  <c:v>3.80000000000001E-4</c:v>
                </c:pt>
                <c:pt idx="38">
                  <c:v>3.9000000000000108E-4</c:v>
                </c:pt>
                <c:pt idx="39">
                  <c:v>4.0000000000000034E-4</c:v>
                </c:pt>
                <c:pt idx="40">
                  <c:v>4.1000000000000021E-4</c:v>
                </c:pt>
                <c:pt idx="41">
                  <c:v>4.2000000000000154E-4</c:v>
                </c:pt>
                <c:pt idx="42">
                  <c:v>4.3000000000000113E-4</c:v>
                </c:pt>
                <c:pt idx="43">
                  <c:v>4.4000000000000191E-4</c:v>
                </c:pt>
                <c:pt idx="44">
                  <c:v>4.5000000000000123E-4</c:v>
                </c:pt>
                <c:pt idx="45">
                  <c:v>4.6000000000000023E-4</c:v>
                </c:pt>
                <c:pt idx="46">
                  <c:v>4.7000000000000134E-4</c:v>
                </c:pt>
                <c:pt idx="47">
                  <c:v>4.8000000000000034E-4</c:v>
                </c:pt>
                <c:pt idx="48">
                  <c:v>4.9000000000000183E-4</c:v>
                </c:pt>
                <c:pt idx="49">
                  <c:v>5.0000000000000034E-4</c:v>
                </c:pt>
                <c:pt idx="50">
                  <c:v>5.1000000000000004E-4</c:v>
                </c:pt>
                <c:pt idx="51">
                  <c:v>5.200000000000018E-4</c:v>
                </c:pt>
                <c:pt idx="52">
                  <c:v>5.3000000000000139E-4</c:v>
                </c:pt>
                <c:pt idx="53">
                  <c:v>5.4000000000000185E-4</c:v>
                </c:pt>
                <c:pt idx="54">
                  <c:v>5.5000000000000123E-4</c:v>
                </c:pt>
                <c:pt idx="55">
                  <c:v>5.6000000000000093E-4</c:v>
                </c:pt>
                <c:pt idx="56">
                  <c:v>5.7000000000000182E-4</c:v>
                </c:pt>
                <c:pt idx="57">
                  <c:v>5.8000000000000033E-4</c:v>
                </c:pt>
                <c:pt idx="58">
                  <c:v>5.9000000000000231E-4</c:v>
                </c:pt>
                <c:pt idx="59">
                  <c:v>6.000000000000019E-4</c:v>
                </c:pt>
                <c:pt idx="60">
                  <c:v>6.1000000000000138E-4</c:v>
                </c:pt>
                <c:pt idx="61">
                  <c:v>6.2000000000000206E-4</c:v>
                </c:pt>
                <c:pt idx="62">
                  <c:v>6.3000000000000133E-4</c:v>
                </c:pt>
                <c:pt idx="63">
                  <c:v>6.4000000000000265E-4</c:v>
                </c:pt>
                <c:pt idx="64">
                  <c:v>6.5000000000000203E-4</c:v>
                </c:pt>
                <c:pt idx="65">
                  <c:v>6.6000000000000173E-4</c:v>
                </c:pt>
                <c:pt idx="66">
                  <c:v>6.700000000000023E-4</c:v>
                </c:pt>
                <c:pt idx="67">
                  <c:v>6.8000000000000124E-4</c:v>
                </c:pt>
                <c:pt idx="68">
                  <c:v>6.90000000000003E-4</c:v>
                </c:pt>
                <c:pt idx="69">
                  <c:v>7.0000000000000205E-4</c:v>
                </c:pt>
                <c:pt idx="70">
                  <c:v>7.1000000000000034E-4</c:v>
                </c:pt>
                <c:pt idx="71">
                  <c:v>7.2000000000000297E-4</c:v>
                </c:pt>
                <c:pt idx="72">
                  <c:v>7.3000000000000202E-4</c:v>
                </c:pt>
                <c:pt idx="73">
                  <c:v>7.4000000000000292E-4</c:v>
                </c:pt>
                <c:pt idx="74">
                  <c:v>7.5000000000000208E-4</c:v>
                </c:pt>
                <c:pt idx="75">
                  <c:v>7.6000000000000123E-4</c:v>
                </c:pt>
                <c:pt idx="76">
                  <c:v>7.7000000000000278E-4</c:v>
                </c:pt>
                <c:pt idx="77">
                  <c:v>7.8000000000000205E-4</c:v>
                </c:pt>
                <c:pt idx="78">
                  <c:v>7.9000000000000305E-4</c:v>
                </c:pt>
                <c:pt idx="79">
                  <c:v>8.0000000000000264E-4</c:v>
                </c:pt>
                <c:pt idx="80">
                  <c:v>8.1000000000000028E-4</c:v>
                </c:pt>
                <c:pt idx="81">
                  <c:v>8.2000000000000042E-4</c:v>
                </c:pt>
                <c:pt idx="82">
                  <c:v>8.3000000000000348E-4</c:v>
                </c:pt>
                <c:pt idx="83">
                  <c:v>8.4000000000000329E-4</c:v>
                </c:pt>
                <c:pt idx="84">
                  <c:v>8.5000000000000245E-4</c:v>
                </c:pt>
                <c:pt idx="85">
                  <c:v>8.6000000000000226E-4</c:v>
                </c:pt>
                <c:pt idx="86">
                  <c:v>8.7000000000000044E-4</c:v>
                </c:pt>
                <c:pt idx="87">
                  <c:v>8.800000000000035E-4</c:v>
                </c:pt>
                <c:pt idx="88">
                  <c:v>8.9000000000000364E-4</c:v>
                </c:pt>
                <c:pt idx="89">
                  <c:v>9.0000000000000247E-4</c:v>
                </c:pt>
                <c:pt idx="90">
                  <c:v>9.1000000000000065E-4</c:v>
                </c:pt>
                <c:pt idx="91">
                  <c:v>9.2000000000000046E-4</c:v>
                </c:pt>
                <c:pt idx="92">
                  <c:v>9.3000000000000417E-4</c:v>
                </c:pt>
                <c:pt idx="93">
                  <c:v>9.4000000000000268E-4</c:v>
                </c:pt>
                <c:pt idx="94">
                  <c:v>9.5000000000000303E-4</c:v>
                </c:pt>
                <c:pt idx="95">
                  <c:v>9.6000000000000067E-4</c:v>
                </c:pt>
                <c:pt idx="96">
                  <c:v>9.7000000000000048E-4</c:v>
                </c:pt>
                <c:pt idx="97">
                  <c:v>9.8000000000000409E-4</c:v>
                </c:pt>
                <c:pt idx="98">
                  <c:v>9.900000000000039E-4</c:v>
                </c:pt>
                <c:pt idx="99">
                  <c:v>1.0000000000000035E-3</c:v>
                </c:pt>
                <c:pt idx="100">
                  <c:v>1.0100000000000035E-3</c:v>
                </c:pt>
                <c:pt idx="101">
                  <c:v>1.0200000000000038E-3</c:v>
                </c:pt>
                <c:pt idx="102">
                  <c:v>1.0300000000000001E-3</c:v>
                </c:pt>
                <c:pt idx="103">
                  <c:v>1.0399999999999967E-3</c:v>
                </c:pt>
                <c:pt idx="104">
                  <c:v>1.0499999999999978E-3</c:v>
                </c:pt>
                <c:pt idx="105">
                  <c:v>1.0600000000000021E-3</c:v>
                </c:pt>
                <c:pt idx="106">
                  <c:v>1.0700000000000035E-3</c:v>
                </c:pt>
                <c:pt idx="107">
                  <c:v>1.0800000000000033E-3</c:v>
                </c:pt>
                <c:pt idx="108">
                  <c:v>1.0900000000000035E-3</c:v>
                </c:pt>
                <c:pt idx="109">
                  <c:v>1.1000000000000038E-3</c:v>
                </c:pt>
                <c:pt idx="110">
                  <c:v>1.1100000000000042E-3</c:v>
                </c:pt>
                <c:pt idx="111">
                  <c:v>1.1199999999999999E-3</c:v>
                </c:pt>
                <c:pt idx="112">
                  <c:v>1.1299999999999999E-3</c:v>
                </c:pt>
                <c:pt idx="113">
                  <c:v>1.1400000000000052E-3</c:v>
                </c:pt>
                <c:pt idx="114">
                  <c:v>1.1500000000000056E-3</c:v>
                </c:pt>
                <c:pt idx="115">
                  <c:v>1.1600000000000063E-3</c:v>
                </c:pt>
                <c:pt idx="116">
                  <c:v>1.1700000000000061E-3</c:v>
                </c:pt>
                <c:pt idx="117">
                  <c:v>1.1800000000000055E-3</c:v>
                </c:pt>
                <c:pt idx="118">
                  <c:v>1.1900000000000062E-3</c:v>
                </c:pt>
                <c:pt idx="119">
                  <c:v>1.1999999999999999E-3</c:v>
                </c:pt>
                <c:pt idx="120">
                  <c:v>1.2099999999999978E-3</c:v>
                </c:pt>
                <c:pt idx="121">
                  <c:v>1.2199999999999978E-3</c:v>
                </c:pt>
                <c:pt idx="122">
                  <c:v>1.2300000000000021E-3</c:v>
                </c:pt>
                <c:pt idx="123">
                  <c:v>1.2400000000000033E-3</c:v>
                </c:pt>
                <c:pt idx="124">
                  <c:v>1.2500000000000035E-3</c:v>
                </c:pt>
                <c:pt idx="125">
                  <c:v>1.2600000000000037E-3</c:v>
                </c:pt>
                <c:pt idx="126">
                  <c:v>1.2700000000000038E-3</c:v>
                </c:pt>
                <c:pt idx="127">
                  <c:v>1.2800000000000044E-3</c:v>
                </c:pt>
                <c:pt idx="128">
                  <c:v>1.2899999999999999E-3</c:v>
                </c:pt>
                <c:pt idx="129">
                  <c:v>1.2999999999999978E-3</c:v>
                </c:pt>
                <c:pt idx="130">
                  <c:v>1.3100000000000047E-3</c:v>
                </c:pt>
                <c:pt idx="131">
                  <c:v>1.3200000000000045E-3</c:v>
                </c:pt>
                <c:pt idx="132">
                  <c:v>1.3300000000000048E-3</c:v>
                </c:pt>
                <c:pt idx="133">
                  <c:v>1.3400000000000042E-3</c:v>
                </c:pt>
                <c:pt idx="134">
                  <c:v>1.350000000000004E-3</c:v>
                </c:pt>
                <c:pt idx="135">
                  <c:v>1.3600000000000047E-3</c:v>
                </c:pt>
                <c:pt idx="136">
                  <c:v>1.3699999999999999E-3</c:v>
                </c:pt>
                <c:pt idx="137">
                  <c:v>1.3799999999999999E-3</c:v>
                </c:pt>
                <c:pt idx="138">
                  <c:v>1.3900000000000052E-3</c:v>
                </c:pt>
                <c:pt idx="139">
                  <c:v>1.4000000000000032E-3</c:v>
                </c:pt>
                <c:pt idx="140">
                  <c:v>1.4100000000000033E-3</c:v>
                </c:pt>
                <c:pt idx="141">
                  <c:v>1.4200000000000035E-3</c:v>
                </c:pt>
                <c:pt idx="142">
                  <c:v>1.4300000000000038E-3</c:v>
                </c:pt>
                <c:pt idx="143">
                  <c:v>1.4400000000000001E-3</c:v>
                </c:pt>
                <c:pt idx="144">
                  <c:v>1.4499999999999966E-3</c:v>
                </c:pt>
                <c:pt idx="145">
                  <c:v>1.4599999999999978E-3</c:v>
                </c:pt>
                <c:pt idx="146">
                  <c:v>1.4700000000000021E-3</c:v>
                </c:pt>
                <c:pt idx="147">
                  <c:v>1.4800000000000021E-3</c:v>
                </c:pt>
                <c:pt idx="148">
                  <c:v>1.4900000000000033E-3</c:v>
                </c:pt>
                <c:pt idx="149">
                  <c:v>1.5000000000000035E-3</c:v>
                </c:pt>
                <c:pt idx="150">
                  <c:v>1.5100000000000037E-3</c:v>
                </c:pt>
                <c:pt idx="151">
                  <c:v>1.5200000000000042E-3</c:v>
                </c:pt>
                <c:pt idx="152">
                  <c:v>1.5299999999999999E-3</c:v>
                </c:pt>
                <c:pt idx="153">
                  <c:v>1.5399999999999999E-3</c:v>
                </c:pt>
                <c:pt idx="154">
                  <c:v>1.5499999999999999E-3</c:v>
                </c:pt>
                <c:pt idx="155">
                  <c:v>1.5600000000000054E-3</c:v>
                </c:pt>
                <c:pt idx="156">
                  <c:v>1.5700000000000063E-3</c:v>
                </c:pt>
                <c:pt idx="157">
                  <c:v>1.5800000000000057E-3</c:v>
                </c:pt>
                <c:pt idx="158">
                  <c:v>1.5900000000000055E-3</c:v>
                </c:pt>
                <c:pt idx="159">
                  <c:v>1.6000000000000057E-3</c:v>
                </c:pt>
                <c:pt idx="160">
                  <c:v>1.6100000000000055E-3</c:v>
                </c:pt>
                <c:pt idx="161">
                  <c:v>1.6199999999999999E-3</c:v>
                </c:pt>
                <c:pt idx="162">
                  <c:v>1.6299999999999999E-3</c:v>
                </c:pt>
                <c:pt idx="163">
                  <c:v>1.6400000000000056E-3</c:v>
                </c:pt>
                <c:pt idx="164">
                  <c:v>1.6500000000000063E-3</c:v>
                </c:pt>
                <c:pt idx="165">
                  <c:v>1.6600000000000063E-3</c:v>
                </c:pt>
                <c:pt idx="166">
                  <c:v>1.6700000000000065E-3</c:v>
                </c:pt>
                <c:pt idx="167">
                  <c:v>1.6800000000000068E-3</c:v>
                </c:pt>
                <c:pt idx="168">
                  <c:v>1.6900000000000073E-3</c:v>
                </c:pt>
                <c:pt idx="169">
                  <c:v>1.7000000000000045E-3</c:v>
                </c:pt>
                <c:pt idx="170">
                  <c:v>1.7099999999999978E-3</c:v>
                </c:pt>
                <c:pt idx="171">
                  <c:v>1.7200000000000047E-3</c:v>
                </c:pt>
                <c:pt idx="172">
                  <c:v>1.7300000000000045E-3</c:v>
                </c:pt>
                <c:pt idx="173">
                  <c:v>1.7400000000000041E-3</c:v>
                </c:pt>
                <c:pt idx="174">
                  <c:v>1.7500000000000039E-3</c:v>
                </c:pt>
                <c:pt idx="175">
                  <c:v>1.7600000000000037E-3</c:v>
                </c:pt>
                <c:pt idx="176">
                  <c:v>1.7700000000000042E-3</c:v>
                </c:pt>
                <c:pt idx="177">
                  <c:v>1.7799999999999999E-3</c:v>
                </c:pt>
                <c:pt idx="178">
                  <c:v>1.7899999999999999E-3</c:v>
                </c:pt>
                <c:pt idx="179">
                  <c:v>1.8000000000000052E-3</c:v>
                </c:pt>
                <c:pt idx="180">
                  <c:v>1.8100000000000054E-3</c:v>
                </c:pt>
                <c:pt idx="181">
                  <c:v>1.8200000000000063E-3</c:v>
                </c:pt>
                <c:pt idx="182">
                  <c:v>1.8300000000000063E-3</c:v>
                </c:pt>
                <c:pt idx="183">
                  <c:v>1.8400000000000066E-3</c:v>
                </c:pt>
                <c:pt idx="184">
                  <c:v>1.8500000000000066E-3</c:v>
                </c:pt>
                <c:pt idx="185">
                  <c:v>1.8600000000000066E-3</c:v>
                </c:pt>
                <c:pt idx="186">
                  <c:v>1.8699999999999999E-3</c:v>
                </c:pt>
                <c:pt idx="187">
                  <c:v>1.8799999999999999E-3</c:v>
                </c:pt>
                <c:pt idx="188">
                  <c:v>1.8900000000000071E-3</c:v>
                </c:pt>
                <c:pt idx="189">
                  <c:v>1.9000000000000072E-3</c:v>
                </c:pt>
                <c:pt idx="190">
                  <c:v>1.910000000000007E-3</c:v>
                </c:pt>
                <c:pt idx="191">
                  <c:v>1.9200000000000072E-3</c:v>
                </c:pt>
                <c:pt idx="192">
                  <c:v>1.9300000000000072E-3</c:v>
                </c:pt>
                <c:pt idx="193">
                  <c:v>1.9400000000000075E-3</c:v>
                </c:pt>
                <c:pt idx="194">
                  <c:v>1.9500000000000073E-3</c:v>
                </c:pt>
                <c:pt idx="195">
                  <c:v>1.9599999999999999E-3</c:v>
                </c:pt>
                <c:pt idx="196">
                  <c:v>1.9700000000000073E-3</c:v>
                </c:pt>
                <c:pt idx="197">
                  <c:v>1.9800000000000074E-3</c:v>
                </c:pt>
                <c:pt idx="198">
                  <c:v>1.9900000000000078E-3</c:v>
                </c:pt>
                <c:pt idx="199">
                  <c:v>2.0000000000000052E-3</c:v>
                </c:pt>
                <c:pt idx="200">
                  <c:v>2.0100000000000001E-3</c:v>
                </c:pt>
                <c:pt idx="201">
                  <c:v>2.020000000000007E-3</c:v>
                </c:pt>
                <c:pt idx="202">
                  <c:v>2.0300000000000001E-3</c:v>
                </c:pt>
                <c:pt idx="203">
                  <c:v>2.0400000000000075E-3</c:v>
                </c:pt>
                <c:pt idx="204">
                  <c:v>2.0500000000000002E-3</c:v>
                </c:pt>
                <c:pt idx="205">
                  <c:v>2.0600000000000002E-3</c:v>
                </c:pt>
                <c:pt idx="206">
                  <c:v>2.0700000000000002E-3</c:v>
                </c:pt>
                <c:pt idx="207">
                  <c:v>2.0799999999999998E-3</c:v>
                </c:pt>
                <c:pt idx="208">
                  <c:v>2.0900000000000011E-3</c:v>
                </c:pt>
                <c:pt idx="209">
                  <c:v>2.0999999999999999E-3</c:v>
                </c:pt>
                <c:pt idx="210">
                  <c:v>2.1100000000000012E-3</c:v>
                </c:pt>
                <c:pt idx="211">
                  <c:v>2.1199999999999999E-3</c:v>
                </c:pt>
                <c:pt idx="212">
                  <c:v>2.1300000000000012E-3</c:v>
                </c:pt>
                <c:pt idx="213">
                  <c:v>2.1400000000000052E-3</c:v>
                </c:pt>
                <c:pt idx="214">
                  <c:v>2.1500000000000052E-3</c:v>
                </c:pt>
                <c:pt idx="215">
                  <c:v>2.1600000000000052E-3</c:v>
                </c:pt>
                <c:pt idx="216">
                  <c:v>2.170000000000007E-3</c:v>
                </c:pt>
                <c:pt idx="217">
                  <c:v>2.180000000000007E-3</c:v>
                </c:pt>
                <c:pt idx="218">
                  <c:v>2.1900000000000001E-3</c:v>
                </c:pt>
                <c:pt idx="219">
                  <c:v>2.2000000000000071E-3</c:v>
                </c:pt>
                <c:pt idx="220">
                  <c:v>2.2100000000000002E-3</c:v>
                </c:pt>
                <c:pt idx="221">
                  <c:v>2.220000000000008E-3</c:v>
                </c:pt>
                <c:pt idx="222">
                  <c:v>2.2300000000000002E-3</c:v>
                </c:pt>
                <c:pt idx="223">
                  <c:v>2.2400000000000085E-3</c:v>
                </c:pt>
                <c:pt idx="224">
                  <c:v>2.2500000000000011E-3</c:v>
                </c:pt>
                <c:pt idx="225">
                  <c:v>2.260000000000009E-3</c:v>
                </c:pt>
                <c:pt idx="226">
                  <c:v>2.2700000000000012E-3</c:v>
                </c:pt>
                <c:pt idx="227">
                  <c:v>2.2800000000000099E-3</c:v>
                </c:pt>
                <c:pt idx="228">
                  <c:v>2.2900000000000012E-3</c:v>
                </c:pt>
                <c:pt idx="229">
                  <c:v>2.3000000000000052E-3</c:v>
                </c:pt>
                <c:pt idx="230">
                  <c:v>2.31E-3</c:v>
                </c:pt>
                <c:pt idx="231">
                  <c:v>2.32E-3</c:v>
                </c:pt>
                <c:pt idx="232">
                  <c:v>2.33E-3</c:v>
                </c:pt>
                <c:pt idx="233">
                  <c:v>2.3400000000000001E-3</c:v>
                </c:pt>
                <c:pt idx="234">
                  <c:v>2.3500000000000001E-3</c:v>
                </c:pt>
                <c:pt idx="235">
                  <c:v>2.3600000000000001E-3</c:v>
                </c:pt>
                <c:pt idx="236">
                  <c:v>2.3700000000000001E-3</c:v>
                </c:pt>
                <c:pt idx="237">
                  <c:v>2.3800000000000002E-3</c:v>
                </c:pt>
                <c:pt idx="238">
                  <c:v>2.3900000000000002E-3</c:v>
                </c:pt>
                <c:pt idx="239">
                  <c:v>2.3999999999999998E-3</c:v>
                </c:pt>
                <c:pt idx="240">
                  <c:v>2.4100000000000002E-3</c:v>
                </c:pt>
                <c:pt idx="241">
                  <c:v>2.4199999999999998E-3</c:v>
                </c:pt>
                <c:pt idx="242">
                  <c:v>2.4300000000000012E-3</c:v>
                </c:pt>
                <c:pt idx="243">
                  <c:v>2.4399999999999999E-3</c:v>
                </c:pt>
                <c:pt idx="244">
                  <c:v>2.4500000000000012E-3</c:v>
                </c:pt>
                <c:pt idx="245">
                  <c:v>2.4599999999999999E-3</c:v>
                </c:pt>
                <c:pt idx="246">
                  <c:v>2.47E-3</c:v>
                </c:pt>
                <c:pt idx="247">
                  <c:v>2.4800000000000052E-3</c:v>
                </c:pt>
                <c:pt idx="248">
                  <c:v>2.49E-3</c:v>
                </c:pt>
                <c:pt idx="249">
                  <c:v>2.500000000000007E-3</c:v>
                </c:pt>
                <c:pt idx="250">
                  <c:v>2.5100000000000001E-3</c:v>
                </c:pt>
                <c:pt idx="251">
                  <c:v>2.520000000000007E-3</c:v>
                </c:pt>
                <c:pt idx="252">
                  <c:v>2.5300000000000001E-3</c:v>
                </c:pt>
                <c:pt idx="253">
                  <c:v>2.5400000000000075E-3</c:v>
                </c:pt>
                <c:pt idx="254">
                  <c:v>2.5500000000000002E-3</c:v>
                </c:pt>
                <c:pt idx="255">
                  <c:v>2.560000000000008E-3</c:v>
                </c:pt>
                <c:pt idx="256">
                  <c:v>2.5700000000000002E-3</c:v>
                </c:pt>
                <c:pt idx="257">
                  <c:v>2.5800000000000085E-3</c:v>
                </c:pt>
                <c:pt idx="258">
                  <c:v>2.5900000000000012E-3</c:v>
                </c:pt>
                <c:pt idx="259">
                  <c:v>2.5999999999999999E-3</c:v>
                </c:pt>
                <c:pt idx="260">
                  <c:v>2.6100000000000012E-3</c:v>
                </c:pt>
                <c:pt idx="261">
                  <c:v>2.6199999999999999E-3</c:v>
                </c:pt>
                <c:pt idx="262">
                  <c:v>2.6300000000000052E-3</c:v>
                </c:pt>
                <c:pt idx="263">
                  <c:v>2.6400000000000095E-3</c:v>
                </c:pt>
                <c:pt idx="264">
                  <c:v>2.6500000000000052E-3</c:v>
                </c:pt>
                <c:pt idx="265">
                  <c:v>2.6600000000000083E-3</c:v>
                </c:pt>
                <c:pt idx="266">
                  <c:v>2.670000000000007E-3</c:v>
                </c:pt>
                <c:pt idx="267">
                  <c:v>2.6800000000000083E-3</c:v>
                </c:pt>
                <c:pt idx="268">
                  <c:v>2.6900000000000071E-3</c:v>
                </c:pt>
                <c:pt idx="269">
                  <c:v>2.7000000000000071E-3</c:v>
                </c:pt>
                <c:pt idx="270">
                  <c:v>2.7100000000000075E-3</c:v>
                </c:pt>
                <c:pt idx="271">
                  <c:v>2.720000000000008E-3</c:v>
                </c:pt>
                <c:pt idx="272">
                  <c:v>2.7300000000000002E-3</c:v>
                </c:pt>
                <c:pt idx="273">
                  <c:v>2.7400000000000085E-3</c:v>
                </c:pt>
                <c:pt idx="274">
                  <c:v>2.7500000000000011E-3</c:v>
                </c:pt>
                <c:pt idx="275">
                  <c:v>2.760000000000009E-3</c:v>
                </c:pt>
                <c:pt idx="276">
                  <c:v>2.7700000000000012E-3</c:v>
                </c:pt>
                <c:pt idx="277">
                  <c:v>2.7800000000000099E-3</c:v>
                </c:pt>
                <c:pt idx="278">
                  <c:v>2.7900000000000012E-3</c:v>
                </c:pt>
                <c:pt idx="279">
                  <c:v>2.8000000000000052E-3</c:v>
                </c:pt>
                <c:pt idx="280">
                  <c:v>2.81E-3</c:v>
                </c:pt>
                <c:pt idx="281">
                  <c:v>2.8200000000000052E-3</c:v>
                </c:pt>
                <c:pt idx="282">
                  <c:v>2.8300000000000001E-3</c:v>
                </c:pt>
                <c:pt idx="283">
                  <c:v>2.840000000000007E-3</c:v>
                </c:pt>
                <c:pt idx="284">
                  <c:v>2.8500000000000001E-3</c:v>
                </c:pt>
                <c:pt idx="285">
                  <c:v>2.8600000000000071E-3</c:v>
                </c:pt>
                <c:pt idx="286">
                  <c:v>2.8700000000000002E-3</c:v>
                </c:pt>
                <c:pt idx="287">
                  <c:v>2.8800000000000002E-3</c:v>
                </c:pt>
                <c:pt idx="288">
                  <c:v>2.8900000000000002E-3</c:v>
                </c:pt>
                <c:pt idx="289">
                  <c:v>2.8999999999999998E-3</c:v>
                </c:pt>
                <c:pt idx="290">
                  <c:v>2.9100000000000011E-3</c:v>
                </c:pt>
                <c:pt idx="291">
                  <c:v>2.9199999999999999E-3</c:v>
                </c:pt>
                <c:pt idx="292">
                  <c:v>2.9300000000000012E-3</c:v>
                </c:pt>
                <c:pt idx="293">
                  <c:v>2.9399999999999999E-3</c:v>
                </c:pt>
                <c:pt idx="294">
                  <c:v>2.9500000000000012E-3</c:v>
                </c:pt>
                <c:pt idx="295">
                  <c:v>2.9600000000000052E-3</c:v>
                </c:pt>
                <c:pt idx="296">
                  <c:v>2.9700000000000052E-3</c:v>
                </c:pt>
                <c:pt idx="297">
                  <c:v>2.9800000000000052E-3</c:v>
                </c:pt>
                <c:pt idx="298">
                  <c:v>2.9900000000000052E-3</c:v>
                </c:pt>
                <c:pt idx="299">
                  <c:v>3.000000000000007E-3</c:v>
                </c:pt>
                <c:pt idx="300">
                  <c:v>3.0100000000000001E-3</c:v>
                </c:pt>
                <c:pt idx="301">
                  <c:v>3.0200000000000071E-3</c:v>
                </c:pt>
                <c:pt idx="302">
                  <c:v>3.0300000000000001E-3</c:v>
                </c:pt>
                <c:pt idx="303">
                  <c:v>3.0400000000000075E-3</c:v>
                </c:pt>
                <c:pt idx="304">
                  <c:v>3.0500000000000002E-3</c:v>
                </c:pt>
                <c:pt idx="305">
                  <c:v>3.0600000000000085E-3</c:v>
                </c:pt>
                <c:pt idx="306">
                  <c:v>3.0700000000000002E-3</c:v>
                </c:pt>
                <c:pt idx="307">
                  <c:v>3.0800000000000085E-3</c:v>
                </c:pt>
                <c:pt idx="308">
                  <c:v>3.0900000000000012E-3</c:v>
                </c:pt>
                <c:pt idx="309">
                  <c:v>3.1000000000000099E-3</c:v>
                </c:pt>
                <c:pt idx="310">
                  <c:v>3.1100000000000012E-3</c:v>
                </c:pt>
                <c:pt idx="311">
                  <c:v>3.1200000000000099E-3</c:v>
                </c:pt>
                <c:pt idx="312">
                  <c:v>3.1300000000000052E-3</c:v>
                </c:pt>
                <c:pt idx="313">
                  <c:v>3.1400000000000117E-3</c:v>
                </c:pt>
                <c:pt idx="314">
                  <c:v>3.1500000000000052E-3</c:v>
                </c:pt>
                <c:pt idx="315">
                  <c:v>3.1600000000000109E-3</c:v>
                </c:pt>
                <c:pt idx="316">
                  <c:v>3.170000000000007E-3</c:v>
                </c:pt>
                <c:pt idx="317">
                  <c:v>3.1800000000000109E-3</c:v>
                </c:pt>
                <c:pt idx="318">
                  <c:v>3.1900000000000071E-3</c:v>
                </c:pt>
                <c:pt idx="319">
                  <c:v>3.2000000000000106E-3</c:v>
                </c:pt>
                <c:pt idx="320">
                  <c:v>3.2100000000000076E-3</c:v>
                </c:pt>
                <c:pt idx="321">
                  <c:v>3.2200000000000102E-3</c:v>
                </c:pt>
                <c:pt idx="322">
                  <c:v>3.2300000000000089E-3</c:v>
                </c:pt>
                <c:pt idx="323">
                  <c:v>3.2400000000000102E-3</c:v>
                </c:pt>
                <c:pt idx="324">
                  <c:v>3.2500000000000094E-3</c:v>
                </c:pt>
                <c:pt idx="325">
                  <c:v>3.2600000000000094E-3</c:v>
                </c:pt>
                <c:pt idx="326">
                  <c:v>3.2700000000000103E-3</c:v>
                </c:pt>
                <c:pt idx="327">
                  <c:v>3.2800000000000099E-3</c:v>
                </c:pt>
                <c:pt idx="328">
                  <c:v>3.2900000000000099E-3</c:v>
                </c:pt>
                <c:pt idx="329">
                  <c:v>3.3000000000000052E-3</c:v>
                </c:pt>
                <c:pt idx="330">
                  <c:v>3.31E-3</c:v>
                </c:pt>
                <c:pt idx="331">
                  <c:v>3.3200000000000052E-3</c:v>
                </c:pt>
                <c:pt idx="332">
                  <c:v>3.3300000000000001E-3</c:v>
                </c:pt>
                <c:pt idx="333">
                  <c:v>3.340000000000007E-3</c:v>
                </c:pt>
                <c:pt idx="334">
                  <c:v>3.3500000000000001E-3</c:v>
                </c:pt>
                <c:pt idx="335">
                  <c:v>3.3600000000000071E-3</c:v>
                </c:pt>
                <c:pt idx="336">
                  <c:v>3.3700000000000002E-3</c:v>
                </c:pt>
                <c:pt idx="337">
                  <c:v>3.380000000000008E-3</c:v>
                </c:pt>
                <c:pt idx="338">
                  <c:v>3.3900000000000002E-3</c:v>
                </c:pt>
                <c:pt idx="339">
                  <c:v>3.4000000000000085E-3</c:v>
                </c:pt>
                <c:pt idx="340">
                  <c:v>3.4100000000000011E-3</c:v>
                </c:pt>
                <c:pt idx="341">
                  <c:v>3.4199999999999999E-3</c:v>
                </c:pt>
                <c:pt idx="342">
                  <c:v>3.4300000000000012E-3</c:v>
                </c:pt>
                <c:pt idx="343">
                  <c:v>3.4399999999999999E-3</c:v>
                </c:pt>
                <c:pt idx="344">
                  <c:v>3.4500000000000012E-3</c:v>
                </c:pt>
                <c:pt idx="345">
                  <c:v>3.4600000000000086E-3</c:v>
                </c:pt>
                <c:pt idx="346">
                  <c:v>3.4700000000000052E-3</c:v>
                </c:pt>
                <c:pt idx="347">
                  <c:v>3.4800000000000083E-3</c:v>
                </c:pt>
                <c:pt idx="348">
                  <c:v>3.4900000000000066E-3</c:v>
                </c:pt>
                <c:pt idx="349">
                  <c:v>3.5000000000000079E-3</c:v>
                </c:pt>
                <c:pt idx="350">
                  <c:v>3.510000000000007E-3</c:v>
                </c:pt>
                <c:pt idx="351">
                  <c:v>3.5200000000000071E-3</c:v>
                </c:pt>
                <c:pt idx="352">
                  <c:v>3.5300000000000075E-3</c:v>
                </c:pt>
                <c:pt idx="353">
                  <c:v>3.5400000000000076E-3</c:v>
                </c:pt>
                <c:pt idx="354">
                  <c:v>3.5500000000000002E-3</c:v>
                </c:pt>
                <c:pt idx="355">
                  <c:v>3.5600000000000085E-3</c:v>
                </c:pt>
                <c:pt idx="356">
                  <c:v>3.5700000000000011E-3</c:v>
                </c:pt>
                <c:pt idx="357">
                  <c:v>3.580000000000009E-3</c:v>
                </c:pt>
                <c:pt idx="358">
                  <c:v>3.5900000000000012E-3</c:v>
                </c:pt>
                <c:pt idx="359">
                  <c:v>3.6000000000000099E-3</c:v>
                </c:pt>
                <c:pt idx="360">
                  <c:v>3.6100000000000012E-3</c:v>
                </c:pt>
                <c:pt idx="361">
                  <c:v>3.6200000000000104E-3</c:v>
                </c:pt>
                <c:pt idx="362">
                  <c:v>3.6300000000000052E-3</c:v>
                </c:pt>
                <c:pt idx="363">
                  <c:v>3.6400000000000117E-3</c:v>
                </c:pt>
                <c:pt idx="364">
                  <c:v>3.6500000000000052E-3</c:v>
                </c:pt>
                <c:pt idx="365">
                  <c:v>3.6600000000000126E-3</c:v>
                </c:pt>
                <c:pt idx="366">
                  <c:v>3.670000000000007E-3</c:v>
                </c:pt>
                <c:pt idx="367">
                  <c:v>3.6800000000000136E-3</c:v>
                </c:pt>
                <c:pt idx="368">
                  <c:v>3.6900000000000071E-3</c:v>
                </c:pt>
                <c:pt idx="369">
                  <c:v>3.7000000000000136E-3</c:v>
                </c:pt>
                <c:pt idx="370">
                  <c:v>3.710000000000008E-3</c:v>
                </c:pt>
                <c:pt idx="371">
                  <c:v>3.7200000000000128E-3</c:v>
                </c:pt>
                <c:pt idx="372">
                  <c:v>3.7300000000000089E-3</c:v>
                </c:pt>
                <c:pt idx="373">
                  <c:v>3.7400000000000133E-3</c:v>
                </c:pt>
                <c:pt idx="374">
                  <c:v>3.7500000000000094E-3</c:v>
                </c:pt>
                <c:pt idx="375">
                  <c:v>3.7600000000000133E-3</c:v>
                </c:pt>
                <c:pt idx="376">
                  <c:v>3.7700000000000103E-3</c:v>
                </c:pt>
                <c:pt idx="377">
                  <c:v>3.7800000000000121E-3</c:v>
                </c:pt>
                <c:pt idx="378">
                  <c:v>3.7900000000000104E-3</c:v>
                </c:pt>
                <c:pt idx="379">
                  <c:v>3.8000000000000052E-3</c:v>
                </c:pt>
                <c:pt idx="380">
                  <c:v>3.8100000000000052E-3</c:v>
                </c:pt>
                <c:pt idx="381">
                  <c:v>3.8200000000000052E-3</c:v>
                </c:pt>
                <c:pt idx="382">
                  <c:v>3.8300000000000001E-3</c:v>
                </c:pt>
                <c:pt idx="383">
                  <c:v>3.840000000000007E-3</c:v>
                </c:pt>
                <c:pt idx="384">
                  <c:v>3.8500000000000001E-3</c:v>
                </c:pt>
                <c:pt idx="385">
                  <c:v>3.8600000000000075E-3</c:v>
                </c:pt>
                <c:pt idx="386">
                  <c:v>3.8700000000000002E-3</c:v>
                </c:pt>
                <c:pt idx="387">
                  <c:v>3.880000000000008E-3</c:v>
                </c:pt>
                <c:pt idx="388">
                  <c:v>3.8900000000000002E-3</c:v>
                </c:pt>
                <c:pt idx="389">
                  <c:v>3.9000000000000085E-3</c:v>
                </c:pt>
                <c:pt idx="390">
                  <c:v>3.9100000000000011E-3</c:v>
                </c:pt>
                <c:pt idx="391">
                  <c:v>3.9199999999999999E-3</c:v>
                </c:pt>
                <c:pt idx="392">
                  <c:v>3.9300000000000012E-3</c:v>
                </c:pt>
                <c:pt idx="393">
                  <c:v>3.9399999999999999E-3</c:v>
                </c:pt>
                <c:pt idx="394">
                  <c:v>3.9500000000000056E-3</c:v>
                </c:pt>
                <c:pt idx="395">
                  <c:v>3.9600000000000052E-3</c:v>
                </c:pt>
                <c:pt idx="396">
                  <c:v>3.9699999999999996E-3</c:v>
                </c:pt>
                <c:pt idx="397">
                  <c:v>3.9800000000000052E-3</c:v>
                </c:pt>
                <c:pt idx="398">
                  <c:v>3.9899999999999996E-3</c:v>
                </c:pt>
                <c:pt idx="399">
                  <c:v>4.0000000000000114E-3</c:v>
                </c:pt>
                <c:pt idx="400">
                  <c:v>4.0100000000000014E-3</c:v>
                </c:pt>
                <c:pt idx="401">
                  <c:v>4.0200000000000001E-3</c:v>
                </c:pt>
                <c:pt idx="402">
                  <c:v>4.0299999999999997E-3</c:v>
                </c:pt>
                <c:pt idx="403">
                  <c:v>4.0400000000000123E-3</c:v>
                </c:pt>
                <c:pt idx="404">
                  <c:v>4.0500000000000024E-3</c:v>
                </c:pt>
                <c:pt idx="405">
                  <c:v>4.0600000000000002E-3</c:v>
                </c:pt>
                <c:pt idx="406">
                  <c:v>4.0699999999999998E-3</c:v>
                </c:pt>
                <c:pt idx="407">
                  <c:v>4.0800000000000124E-3</c:v>
                </c:pt>
                <c:pt idx="408">
                  <c:v>4.0900000000000034E-3</c:v>
                </c:pt>
                <c:pt idx="409">
                  <c:v>4.1000000000000003E-3</c:v>
                </c:pt>
                <c:pt idx="410">
                  <c:v>4.1099999999999999E-3</c:v>
                </c:pt>
                <c:pt idx="411">
                  <c:v>4.1199999999999995E-3</c:v>
                </c:pt>
                <c:pt idx="412">
                  <c:v>4.1300000000000104E-3</c:v>
                </c:pt>
                <c:pt idx="413">
                  <c:v>4.1400000000000013E-3</c:v>
                </c:pt>
                <c:pt idx="414">
                  <c:v>4.15E-3</c:v>
                </c:pt>
                <c:pt idx="415">
                  <c:v>4.1599999999999996E-3</c:v>
                </c:pt>
                <c:pt idx="416">
                  <c:v>4.1700000000000114E-3</c:v>
                </c:pt>
                <c:pt idx="417">
                  <c:v>4.1800000000000014E-3</c:v>
                </c:pt>
                <c:pt idx="418">
                  <c:v>4.1900000000000001E-3</c:v>
                </c:pt>
                <c:pt idx="419">
                  <c:v>4.1999999999999997E-3</c:v>
                </c:pt>
                <c:pt idx="420">
                  <c:v>4.2100000000000123E-3</c:v>
                </c:pt>
                <c:pt idx="421">
                  <c:v>4.2200000000000024E-3</c:v>
                </c:pt>
                <c:pt idx="422">
                  <c:v>4.2300000000000124E-3</c:v>
                </c:pt>
                <c:pt idx="423">
                  <c:v>4.2400000000000024E-3</c:v>
                </c:pt>
                <c:pt idx="424">
                  <c:v>4.2500000000000003E-3</c:v>
                </c:pt>
                <c:pt idx="425">
                  <c:v>4.2600000000000034E-3</c:v>
                </c:pt>
                <c:pt idx="426">
                  <c:v>4.2700000000000134E-3</c:v>
                </c:pt>
                <c:pt idx="427">
                  <c:v>4.2800000000000034E-3</c:v>
                </c:pt>
                <c:pt idx="428">
                  <c:v>4.2900000000000004E-3</c:v>
                </c:pt>
                <c:pt idx="429">
                  <c:v>4.3000000000000104E-3</c:v>
                </c:pt>
                <c:pt idx="430">
                  <c:v>4.3100000000000013E-3</c:v>
                </c:pt>
                <c:pt idx="431">
                  <c:v>4.3200000000000001E-3</c:v>
                </c:pt>
                <c:pt idx="432">
                  <c:v>4.3299999999999996E-3</c:v>
                </c:pt>
                <c:pt idx="433">
                  <c:v>4.3400000000000114E-3</c:v>
                </c:pt>
                <c:pt idx="434">
                  <c:v>4.3500000000000014E-3</c:v>
                </c:pt>
                <c:pt idx="435">
                  <c:v>4.3600000000000002E-3</c:v>
                </c:pt>
                <c:pt idx="436">
                  <c:v>4.3699999999999998E-3</c:v>
                </c:pt>
                <c:pt idx="437">
                  <c:v>4.3800000000000002E-3</c:v>
                </c:pt>
                <c:pt idx="438">
                  <c:v>4.3900000000000024E-3</c:v>
                </c:pt>
                <c:pt idx="439">
                  <c:v>4.4000000000000124E-3</c:v>
                </c:pt>
                <c:pt idx="440">
                  <c:v>4.4100000000000033E-3</c:v>
                </c:pt>
                <c:pt idx="441">
                  <c:v>4.4200000000000003E-3</c:v>
                </c:pt>
                <c:pt idx="442">
                  <c:v>4.430000000000019E-3</c:v>
                </c:pt>
                <c:pt idx="443">
                  <c:v>4.4400000000000134E-3</c:v>
                </c:pt>
                <c:pt idx="444">
                  <c:v>4.4500000000000034E-3</c:v>
                </c:pt>
                <c:pt idx="445">
                  <c:v>4.4600000000000004E-3</c:v>
                </c:pt>
                <c:pt idx="446">
                  <c:v>4.47000000000002E-3</c:v>
                </c:pt>
                <c:pt idx="447">
                  <c:v>4.4800000000000152E-3</c:v>
                </c:pt>
                <c:pt idx="448">
                  <c:v>4.4900000000000113E-3</c:v>
                </c:pt>
                <c:pt idx="449">
                  <c:v>4.5000000000000014E-3</c:v>
                </c:pt>
                <c:pt idx="450">
                  <c:v>4.5100000000000001E-3</c:v>
                </c:pt>
                <c:pt idx="451">
                  <c:v>4.5200000000000014E-3</c:v>
                </c:pt>
                <c:pt idx="452">
                  <c:v>4.5300000000000114E-3</c:v>
                </c:pt>
                <c:pt idx="453">
                  <c:v>4.5400000000000024E-3</c:v>
                </c:pt>
                <c:pt idx="454">
                  <c:v>4.5500000000000002E-3</c:v>
                </c:pt>
                <c:pt idx="455">
                  <c:v>4.5600000000000024E-3</c:v>
                </c:pt>
                <c:pt idx="456">
                  <c:v>4.5700000000000124E-3</c:v>
                </c:pt>
                <c:pt idx="457">
                  <c:v>4.5800000000000033E-3</c:v>
                </c:pt>
                <c:pt idx="458">
                  <c:v>4.5900000000000003E-3</c:v>
                </c:pt>
                <c:pt idx="459">
                  <c:v>4.6000000000000034E-3</c:v>
                </c:pt>
                <c:pt idx="460">
                  <c:v>4.6100000000000004E-3</c:v>
                </c:pt>
                <c:pt idx="461">
                  <c:v>4.62E-3</c:v>
                </c:pt>
                <c:pt idx="462">
                  <c:v>4.6299999999999996E-3</c:v>
                </c:pt>
                <c:pt idx="463">
                  <c:v>4.64E-3</c:v>
                </c:pt>
                <c:pt idx="464">
                  <c:v>4.6500000000000014E-3</c:v>
                </c:pt>
                <c:pt idx="465">
                  <c:v>4.6600000000000001E-3</c:v>
                </c:pt>
                <c:pt idx="466">
                  <c:v>4.6699999999999997E-3</c:v>
                </c:pt>
                <c:pt idx="467">
                  <c:v>4.6800000000000001E-3</c:v>
                </c:pt>
                <c:pt idx="468">
                  <c:v>4.6900000000000023E-3</c:v>
                </c:pt>
                <c:pt idx="469">
                  <c:v>4.7000000000000123E-3</c:v>
                </c:pt>
                <c:pt idx="470">
                  <c:v>4.7100000000000024E-3</c:v>
                </c:pt>
                <c:pt idx="471">
                  <c:v>4.7200000000000002E-3</c:v>
                </c:pt>
                <c:pt idx="472">
                  <c:v>4.7300000000000172E-3</c:v>
                </c:pt>
                <c:pt idx="473">
                  <c:v>4.7400000000000124E-3</c:v>
                </c:pt>
                <c:pt idx="474">
                  <c:v>4.7500000000000034E-3</c:v>
                </c:pt>
                <c:pt idx="475">
                  <c:v>4.7600000000000003E-3</c:v>
                </c:pt>
                <c:pt idx="476">
                  <c:v>4.7699999999999999E-3</c:v>
                </c:pt>
                <c:pt idx="477">
                  <c:v>4.7800000000000134E-3</c:v>
                </c:pt>
                <c:pt idx="478">
                  <c:v>4.7900000000000104E-3</c:v>
                </c:pt>
                <c:pt idx="479">
                  <c:v>4.8000000000000004E-3</c:v>
                </c:pt>
                <c:pt idx="480">
                  <c:v>4.81E-3</c:v>
                </c:pt>
                <c:pt idx="481">
                  <c:v>4.8200000000000014E-3</c:v>
                </c:pt>
                <c:pt idx="482">
                  <c:v>4.8300000000000114E-3</c:v>
                </c:pt>
                <c:pt idx="483">
                  <c:v>4.8400000000000014E-3</c:v>
                </c:pt>
                <c:pt idx="484">
                  <c:v>4.8500000000000001E-3</c:v>
                </c:pt>
                <c:pt idx="485">
                  <c:v>4.8600000000000023E-3</c:v>
                </c:pt>
                <c:pt idx="486">
                  <c:v>4.8700000000000123E-3</c:v>
                </c:pt>
                <c:pt idx="487">
                  <c:v>4.8800000000000024E-3</c:v>
                </c:pt>
                <c:pt idx="488">
                  <c:v>4.8900000000000002E-3</c:v>
                </c:pt>
                <c:pt idx="489">
                  <c:v>4.9000000000000172E-3</c:v>
                </c:pt>
                <c:pt idx="490">
                  <c:v>4.9100000000000124E-3</c:v>
                </c:pt>
                <c:pt idx="491">
                  <c:v>4.9200000000000034E-3</c:v>
                </c:pt>
                <c:pt idx="492">
                  <c:v>4.9300000000000177E-3</c:v>
                </c:pt>
                <c:pt idx="493">
                  <c:v>4.9400000000000182E-3</c:v>
                </c:pt>
                <c:pt idx="494">
                  <c:v>4.9500000000000134E-3</c:v>
                </c:pt>
                <c:pt idx="495">
                  <c:v>4.9600000000000104E-3</c:v>
                </c:pt>
                <c:pt idx="496">
                  <c:v>4.9700000000000169E-3</c:v>
                </c:pt>
                <c:pt idx="497">
                  <c:v>4.9800000000000183E-3</c:v>
                </c:pt>
                <c:pt idx="498">
                  <c:v>4.9900000000000161E-3</c:v>
                </c:pt>
                <c:pt idx="499">
                  <c:v>5.0000000000000114E-3</c:v>
                </c:pt>
                <c:pt idx="500">
                  <c:v>5.0100000000000014E-3</c:v>
                </c:pt>
                <c:pt idx="501">
                  <c:v>5.0200000000000002E-3</c:v>
                </c:pt>
                <c:pt idx="502">
                  <c:v>5.0300000000000171E-3</c:v>
                </c:pt>
                <c:pt idx="503">
                  <c:v>5.0400000000000124E-3</c:v>
                </c:pt>
                <c:pt idx="504">
                  <c:v>5.0500000000000024E-3</c:v>
                </c:pt>
                <c:pt idx="505">
                  <c:v>5.0600000000000003E-3</c:v>
                </c:pt>
                <c:pt idx="506">
                  <c:v>5.0699999999999999E-3</c:v>
                </c:pt>
                <c:pt idx="507">
                  <c:v>5.0800000000000133E-3</c:v>
                </c:pt>
                <c:pt idx="508">
                  <c:v>5.0900000000000034E-3</c:v>
                </c:pt>
                <c:pt idx="509">
                  <c:v>5.1000000000000004E-3</c:v>
                </c:pt>
                <c:pt idx="510">
                  <c:v>5.11E-3</c:v>
                </c:pt>
                <c:pt idx="511">
                  <c:v>5.1200000000000004E-3</c:v>
                </c:pt>
                <c:pt idx="512">
                  <c:v>5.1300000000000104E-3</c:v>
                </c:pt>
                <c:pt idx="513">
                  <c:v>5.1400000000000013E-3</c:v>
                </c:pt>
                <c:pt idx="514">
                  <c:v>5.1500000000000001E-3</c:v>
                </c:pt>
                <c:pt idx="515">
                  <c:v>5.1600000000000014E-3</c:v>
                </c:pt>
                <c:pt idx="516">
                  <c:v>5.1700000000000114E-3</c:v>
                </c:pt>
                <c:pt idx="517">
                  <c:v>5.1800000000000014E-3</c:v>
                </c:pt>
                <c:pt idx="518">
                  <c:v>5.1900000000000002E-3</c:v>
                </c:pt>
                <c:pt idx="519">
                  <c:v>5.1999999999999998E-3</c:v>
                </c:pt>
                <c:pt idx="520">
                  <c:v>5.2100000000000124E-3</c:v>
                </c:pt>
                <c:pt idx="521">
                  <c:v>5.2200000000000024E-3</c:v>
                </c:pt>
                <c:pt idx="522">
                  <c:v>5.2300000000000124E-3</c:v>
                </c:pt>
                <c:pt idx="523">
                  <c:v>5.2400000000000033E-3</c:v>
                </c:pt>
                <c:pt idx="524">
                  <c:v>5.2500000000000133E-3</c:v>
                </c:pt>
                <c:pt idx="525">
                  <c:v>5.2600000000000034E-3</c:v>
                </c:pt>
                <c:pt idx="526">
                  <c:v>5.2700000000000134E-3</c:v>
                </c:pt>
                <c:pt idx="527">
                  <c:v>5.2800000000000034E-3</c:v>
                </c:pt>
                <c:pt idx="528">
                  <c:v>5.2900000000000134E-3</c:v>
                </c:pt>
                <c:pt idx="529">
                  <c:v>5.3000000000000104E-3</c:v>
                </c:pt>
                <c:pt idx="530">
                  <c:v>5.3100000000000014E-3</c:v>
                </c:pt>
                <c:pt idx="531">
                  <c:v>5.3200000000000001E-3</c:v>
                </c:pt>
                <c:pt idx="532">
                  <c:v>5.3299999999999997E-3</c:v>
                </c:pt>
                <c:pt idx="533">
                  <c:v>5.3400000000000114E-3</c:v>
                </c:pt>
                <c:pt idx="534">
                  <c:v>5.3500000000000023E-3</c:v>
                </c:pt>
                <c:pt idx="535">
                  <c:v>5.3600000000000002E-3</c:v>
                </c:pt>
                <c:pt idx="536">
                  <c:v>5.3699999999999998E-3</c:v>
                </c:pt>
                <c:pt idx="537">
                  <c:v>5.3800000000000124E-3</c:v>
                </c:pt>
                <c:pt idx="538">
                  <c:v>5.3900000000000024E-3</c:v>
                </c:pt>
                <c:pt idx="539">
                  <c:v>5.4000000000000124E-3</c:v>
                </c:pt>
                <c:pt idx="540">
                  <c:v>5.4100000000000033E-3</c:v>
                </c:pt>
                <c:pt idx="541">
                  <c:v>5.4200000000000133E-3</c:v>
                </c:pt>
                <c:pt idx="542">
                  <c:v>5.430000000000019E-3</c:v>
                </c:pt>
                <c:pt idx="543">
                  <c:v>5.4400000000000134E-3</c:v>
                </c:pt>
                <c:pt idx="544">
                  <c:v>5.4500000000000139E-3</c:v>
                </c:pt>
                <c:pt idx="545">
                  <c:v>5.4600000000000004E-3</c:v>
                </c:pt>
                <c:pt idx="546">
                  <c:v>5.47000000000002E-3</c:v>
                </c:pt>
                <c:pt idx="547">
                  <c:v>5.4800000000000152E-3</c:v>
                </c:pt>
                <c:pt idx="548">
                  <c:v>5.4900000000000114E-3</c:v>
                </c:pt>
                <c:pt idx="549">
                  <c:v>5.5000000000000014E-3</c:v>
                </c:pt>
                <c:pt idx="550">
                  <c:v>5.5100000000000114E-3</c:v>
                </c:pt>
                <c:pt idx="551">
                  <c:v>5.5200000000000023E-3</c:v>
                </c:pt>
                <c:pt idx="552">
                  <c:v>5.5300000000000123E-3</c:v>
                </c:pt>
                <c:pt idx="553">
                  <c:v>5.5400000000000024E-3</c:v>
                </c:pt>
                <c:pt idx="554">
                  <c:v>5.5500000000000124E-3</c:v>
                </c:pt>
                <c:pt idx="555">
                  <c:v>5.5600000000000024E-3</c:v>
                </c:pt>
                <c:pt idx="556">
                  <c:v>5.5700000000000124E-3</c:v>
                </c:pt>
                <c:pt idx="557">
                  <c:v>5.5800000000000034E-3</c:v>
                </c:pt>
                <c:pt idx="558">
                  <c:v>5.5900000000000134E-3</c:v>
                </c:pt>
                <c:pt idx="559">
                  <c:v>5.6000000000000034E-3</c:v>
                </c:pt>
                <c:pt idx="560">
                  <c:v>5.6100000000000004E-3</c:v>
                </c:pt>
                <c:pt idx="561">
                  <c:v>5.62E-3</c:v>
                </c:pt>
                <c:pt idx="562">
                  <c:v>5.6299999999999996E-3</c:v>
                </c:pt>
                <c:pt idx="563">
                  <c:v>5.6400000000000113E-3</c:v>
                </c:pt>
                <c:pt idx="564">
                  <c:v>5.6500000000000014E-3</c:v>
                </c:pt>
                <c:pt idx="565">
                  <c:v>5.6600000000000001E-3</c:v>
                </c:pt>
                <c:pt idx="566">
                  <c:v>5.6699999999999997E-3</c:v>
                </c:pt>
                <c:pt idx="567">
                  <c:v>5.6800000000000114E-3</c:v>
                </c:pt>
                <c:pt idx="568">
                  <c:v>5.6900000000000023E-3</c:v>
                </c:pt>
                <c:pt idx="569">
                  <c:v>5.7000000000000123E-3</c:v>
                </c:pt>
                <c:pt idx="570">
                  <c:v>5.7100000000000024E-3</c:v>
                </c:pt>
                <c:pt idx="571">
                  <c:v>5.7200000000000124E-3</c:v>
                </c:pt>
                <c:pt idx="572">
                  <c:v>5.7300000000000181E-3</c:v>
                </c:pt>
                <c:pt idx="573">
                  <c:v>5.7400000000000133E-3</c:v>
                </c:pt>
                <c:pt idx="574">
                  <c:v>5.7500000000000034E-3</c:v>
                </c:pt>
                <c:pt idx="575">
                  <c:v>5.7600000000000004E-3</c:v>
                </c:pt>
                <c:pt idx="576">
                  <c:v>5.770000000000019E-3</c:v>
                </c:pt>
                <c:pt idx="577">
                  <c:v>5.7800000000000134E-3</c:v>
                </c:pt>
                <c:pt idx="578">
                  <c:v>5.7900000000000104E-3</c:v>
                </c:pt>
                <c:pt idx="579">
                  <c:v>5.8000000000000013E-3</c:v>
                </c:pt>
                <c:pt idx="580">
                  <c:v>5.8100000000000113E-3</c:v>
                </c:pt>
                <c:pt idx="581">
                  <c:v>5.8200000000000014E-3</c:v>
                </c:pt>
                <c:pt idx="582">
                  <c:v>5.8300000000000114E-3</c:v>
                </c:pt>
                <c:pt idx="583">
                  <c:v>5.8400000000000014E-3</c:v>
                </c:pt>
                <c:pt idx="584">
                  <c:v>5.8500000000000114E-3</c:v>
                </c:pt>
                <c:pt idx="585">
                  <c:v>5.8600000000000024E-3</c:v>
                </c:pt>
                <c:pt idx="586">
                  <c:v>5.8700000000000124E-3</c:v>
                </c:pt>
                <c:pt idx="587">
                  <c:v>5.8800000000000024E-3</c:v>
                </c:pt>
                <c:pt idx="588">
                  <c:v>5.8900000000000003E-3</c:v>
                </c:pt>
                <c:pt idx="589">
                  <c:v>5.9000000000000181E-3</c:v>
                </c:pt>
                <c:pt idx="590">
                  <c:v>5.9100000000000133E-3</c:v>
                </c:pt>
                <c:pt idx="591">
                  <c:v>5.9200000000000034E-3</c:v>
                </c:pt>
                <c:pt idx="592">
                  <c:v>5.9300000000000229E-3</c:v>
                </c:pt>
                <c:pt idx="593">
                  <c:v>5.940000000000019E-3</c:v>
                </c:pt>
                <c:pt idx="594">
                  <c:v>5.9500000000000134E-3</c:v>
                </c:pt>
                <c:pt idx="595">
                  <c:v>5.9600000000000104E-3</c:v>
                </c:pt>
                <c:pt idx="596">
                  <c:v>5.970000000000023E-3</c:v>
                </c:pt>
                <c:pt idx="597">
                  <c:v>5.9800000000000218E-3</c:v>
                </c:pt>
                <c:pt idx="598">
                  <c:v>5.9900000000000161E-3</c:v>
                </c:pt>
                <c:pt idx="599">
                  <c:v>6.0000000000000114E-3</c:v>
                </c:pt>
                <c:pt idx="600">
                  <c:v>6.0100000000000023E-3</c:v>
                </c:pt>
                <c:pt idx="601">
                  <c:v>6.0200000000000002E-3</c:v>
                </c:pt>
                <c:pt idx="602">
                  <c:v>6.0300000000000171E-3</c:v>
                </c:pt>
                <c:pt idx="603">
                  <c:v>6.0400000000000124E-3</c:v>
                </c:pt>
                <c:pt idx="604">
                  <c:v>6.0500000000000024E-3</c:v>
                </c:pt>
                <c:pt idx="605">
                  <c:v>6.0600000000000003E-3</c:v>
                </c:pt>
                <c:pt idx="606">
                  <c:v>6.0700000000000181E-3</c:v>
                </c:pt>
                <c:pt idx="607">
                  <c:v>6.0800000000000133E-3</c:v>
                </c:pt>
                <c:pt idx="608">
                  <c:v>6.0900000000000034E-3</c:v>
                </c:pt>
                <c:pt idx="609">
                  <c:v>6.1000000000000004E-3</c:v>
                </c:pt>
                <c:pt idx="610">
                  <c:v>6.1100000000000034E-3</c:v>
                </c:pt>
                <c:pt idx="611">
                  <c:v>6.1200000000000004E-3</c:v>
                </c:pt>
                <c:pt idx="612">
                  <c:v>6.1300000000000104E-3</c:v>
                </c:pt>
                <c:pt idx="613">
                  <c:v>6.1400000000000014E-3</c:v>
                </c:pt>
                <c:pt idx="614">
                  <c:v>6.1500000000000001E-3</c:v>
                </c:pt>
                <c:pt idx="615">
                  <c:v>6.1600000000000014E-3</c:v>
                </c:pt>
                <c:pt idx="616">
                  <c:v>6.1700000000000114E-3</c:v>
                </c:pt>
                <c:pt idx="617">
                  <c:v>6.1800000000000023E-3</c:v>
                </c:pt>
                <c:pt idx="618">
                  <c:v>6.1900000000000002E-3</c:v>
                </c:pt>
                <c:pt idx="619">
                  <c:v>6.2000000000000171E-3</c:v>
                </c:pt>
                <c:pt idx="620">
                  <c:v>6.2100000000000124E-3</c:v>
                </c:pt>
                <c:pt idx="621">
                  <c:v>6.2200000000000024E-3</c:v>
                </c:pt>
                <c:pt idx="622">
                  <c:v>6.2300000000000202E-3</c:v>
                </c:pt>
                <c:pt idx="623">
                  <c:v>6.2400000000000181E-3</c:v>
                </c:pt>
                <c:pt idx="624">
                  <c:v>6.2500000000000134E-3</c:v>
                </c:pt>
                <c:pt idx="625">
                  <c:v>6.2600000000000034E-3</c:v>
                </c:pt>
                <c:pt idx="626">
                  <c:v>6.2700000000000212E-3</c:v>
                </c:pt>
                <c:pt idx="627">
                  <c:v>6.2800000000000199E-3</c:v>
                </c:pt>
                <c:pt idx="628">
                  <c:v>6.2900000000000152E-3</c:v>
                </c:pt>
                <c:pt idx="629">
                  <c:v>6.3000000000000113E-3</c:v>
                </c:pt>
                <c:pt idx="630">
                  <c:v>6.3100000000000014E-3</c:v>
                </c:pt>
                <c:pt idx="631">
                  <c:v>6.3200000000000001E-3</c:v>
                </c:pt>
                <c:pt idx="632">
                  <c:v>6.3300000000000162E-3</c:v>
                </c:pt>
                <c:pt idx="633">
                  <c:v>6.3400000000000114E-3</c:v>
                </c:pt>
                <c:pt idx="634">
                  <c:v>6.3500000000000023E-3</c:v>
                </c:pt>
                <c:pt idx="635">
                  <c:v>6.3600000000000002E-3</c:v>
                </c:pt>
                <c:pt idx="636">
                  <c:v>6.3700000000000171E-3</c:v>
                </c:pt>
                <c:pt idx="637">
                  <c:v>6.3800000000000124E-3</c:v>
                </c:pt>
                <c:pt idx="638">
                  <c:v>6.3900000000000024E-3</c:v>
                </c:pt>
                <c:pt idx="639">
                  <c:v>6.4000000000000194E-3</c:v>
                </c:pt>
                <c:pt idx="640">
                  <c:v>6.4100000000000181E-3</c:v>
                </c:pt>
                <c:pt idx="641">
                  <c:v>6.4200000000000134E-3</c:v>
                </c:pt>
                <c:pt idx="642">
                  <c:v>6.430000000000019E-3</c:v>
                </c:pt>
                <c:pt idx="643">
                  <c:v>6.4400000000000195E-3</c:v>
                </c:pt>
                <c:pt idx="644">
                  <c:v>6.4500000000000191E-3</c:v>
                </c:pt>
                <c:pt idx="645">
                  <c:v>6.4600000000000152E-3</c:v>
                </c:pt>
                <c:pt idx="646">
                  <c:v>6.4700000000000217E-3</c:v>
                </c:pt>
                <c:pt idx="647">
                  <c:v>6.4800000000000187E-3</c:v>
                </c:pt>
                <c:pt idx="648">
                  <c:v>6.4900000000000192E-3</c:v>
                </c:pt>
                <c:pt idx="649">
                  <c:v>6.5000000000000162E-3</c:v>
                </c:pt>
                <c:pt idx="650">
                  <c:v>6.5100000000000114E-3</c:v>
                </c:pt>
                <c:pt idx="651">
                  <c:v>6.5200000000000024E-3</c:v>
                </c:pt>
                <c:pt idx="652">
                  <c:v>6.5300000000000193E-3</c:v>
                </c:pt>
                <c:pt idx="653">
                  <c:v>6.540000000000018E-3</c:v>
                </c:pt>
                <c:pt idx="654">
                  <c:v>6.5500000000000124E-3</c:v>
                </c:pt>
                <c:pt idx="655">
                  <c:v>6.5600000000000033E-3</c:v>
                </c:pt>
                <c:pt idx="656">
                  <c:v>6.5700000000000177E-3</c:v>
                </c:pt>
                <c:pt idx="657">
                  <c:v>6.5800000000000181E-3</c:v>
                </c:pt>
                <c:pt idx="658">
                  <c:v>6.5900000000000134E-3</c:v>
                </c:pt>
                <c:pt idx="659">
                  <c:v>6.6000000000000034E-3</c:v>
                </c:pt>
                <c:pt idx="660">
                  <c:v>6.6100000000000004E-3</c:v>
                </c:pt>
                <c:pt idx="661">
                  <c:v>6.62E-3</c:v>
                </c:pt>
                <c:pt idx="662">
                  <c:v>6.6300000000000152E-3</c:v>
                </c:pt>
                <c:pt idx="663">
                  <c:v>6.6400000000000113E-3</c:v>
                </c:pt>
                <c:pt idx="664">
                  <c:v>6.6500000000000014E-3</c:v>
                </c:pt>
                <c:pt idx="665">
                  <c:v>6.6600000000000001E-3</c:v>
                </c:pt>
                <c:pt idx="666">
                  <c:v>6.6700000000000171E-3</c:v>
                </c:pt>
                <c:pt idx="667">
                  <c:v>6.6800000000000114E-3</c:v>
                </c:pt>
                <c:pt idx="668">
                  <c:v>6.6900000000000024E-3</c:v>
                </c:pt>
                <c:pt idx="669">
                  <c:v>6.7000000000000158E-3</c:v>
                </c:pt>
                <c:pt idx="670">
                  <c:v>6.7100000000000172E-3</c:v>
                </c:pt>
                <c:pt idx="671">
                  <c:v>6.7200000000000124E-3</c:v>
                </c:pt>
                <c:pt idx="672">
                  <c:v>6.7300000000000181E-3</c:v>
                </c:pt>
                <c:pt idx="673">
                  <c:v>6.7400000000000133E-3</c:v>
                </c:pt>
                <c:pt idx="674">
                  <c:v>6.7500000000000034E-3</c:v>
                </c:pt>
                <c:pt idx="675">
                  <c:v>6.7600000000000134E-3</c:v>
                </c:pt>
                <c:pt idx="676">
                  <c:v>6.7700000000000199E-3</c:v>
                </c:pt>
                <c:pt idx="677">
                  <c:v>6.7800000000000134E-3</c:v>
                </c:pt>
                <c:pt idx="678">
                  <c:v>6.7900000000000148E-3</c:v>
                </c:pt>
                <c:pt idx="679">
                  <c:v>6.8000000000000152E-3</c:v>
                </c:pt>
                <c:pt idx="680">
                  <c:v>6.8100000000000114E-3</c:v>
                </c:pt>
                <c:pt idx="681">
                  <c:v>6.8200000000000014E-3</c:v>
                </c:pt>
                <c:pt idx="682">
                  <c:v>6.8300000000000157E-3</c:v>
                </c:pt>
                <c:pt idx="683">
                  <c:v>6.8400000000000171E-3</c:v>
                </c:pt>
                <c:pt idx="684">
                  <c:v>6.8500000000000123E-3</c:v>
                </c:pt>
                <c:pt idx="685">
                  <c:v>6.8600000000000024E-3</c:v>
                </c:pt>
                <c:pt idx="686">
                  <c:v>6.8700000000000124E-3</c:v>
                </c:pt>
                <c:pt idx="687">
                  <c:v>6.8800000000000024E-3</c:v>
                </c:pt>
                <c:pt idx="688">
                  <c:v>6.8900000000000124E-3</c:v>
                </c:pt>
                <c:pt idx="689">
                  <c:v>6.9000000000000181E-3</c:v>
                </c:pt>
                <c:pt idx="690">
                  <c:v>6.9100000000000134E-3</c:v>
                </c:pt>
                <c:pt idx="691">
                  <c:v>6.9200000000000034E-3</c:v>
                </c:pt>
                <c:pt idx="692">
                  <c:v>6.9300000000000273E-3</c:v>
                </c:pt>
                <c:pt idx="693">
                  <c:v>6.9400000000000199E-3</c:v>
                </c:pt>
                <c:pt idx="694">
                  <c:v>6.9500000000000152E-3</c:v>
                </c:pt>
                <c:pt idx="695">
                  <c:v>6.9600000000000139E-3</c:v>
                </c:pt>
                <c:pt idx="696">
                  <c:v>6.9700000000000274E-3</c:v>
                </c:pt>
                <c:pt idx="697">
                  <c:v>6.9800000000000218E-3</c:v>
                </c:pt>
                <c:pt idx="698">
                  <c:v>6.9900000000000162E-3</c:v>
                </c:pt>
                <c:pt idx="699">
                  <c:v>7.0000000000000114E-3</c:v>
                </c:pt>
                <c:pt idx="700">
                  <c:v>7.0100000000000023E-3</c:v>
                </c:pt>
                <c:pt idx="701">
                  <c:v>7.0200000000000123E-3</c:v>
                </c:pt>
                <c:pt idx="702">
                  <c:v>7.0300000000000171E-3</c:v>
                </c:pt>
                <c:pt idx="703">
                  <c:v>7.0400000000000124E-3</c:v>
                </c:pt>
                <c:pt idx="704">
                  <c:v>7.0500000000000024E-3</c:v>
                </c:pt>
                <c:pt idx="705">
                  <c:v>7.0600000000000124E-3</c:v>
                </c:pt>
                <c:pt idx="706">
                  <c:v>7.0700000000000181E-3</c:v>
                </c:pt>
                <c:pt idx="707">
                  <c:v>7.0800000000000134E-3</c:v>
                </c:pt>
                <c:pt idx="708">
                  <c:v>7.0900000000000034E-3</c:v>
                </c:pt>
                <c:pt idx="709">
                  <c:v>7.1000000000000004E-3</c:v>
                </c:pt>
                <c:pt idx="710">
                  <c:v>7.1100000000000104E-3</c:v>
                </c:pt>
                <c:pt idx="711">
                  <c:v>7.1200000000000013E-3</c:v>
                </c:pt>
                <c:pt idx="712">
                  <c:v>7.1300000000000113E-3</c:v>
                </c:pt>
                <c:pt idx="713">
                  <c:v>7.1400000000000014E-3</c:v>
                </c:pt>
                <c:pt idx="714">
                  <c:v>7.1500000000000114E-3</c:v>
                </c:pt>
                <c:pt idx="715">
                  <c:v>7.1600000000000014E-3</c:v>
                </c:pt>
                <c:pt idx="716">
                  <c:v>7.1700000000000114E-3</c:v>
                </c:pt>
                <c:pt idx="717">
                  <c:v>7.1800000000000024E-3</c:v>
                </c:pt>
                <c:pt idx="718">
                  <c:v>7.1900000000000124E-3</c:v>
                </c:pt>
                <c:pt idx="719">
                  <c:v>7.2000000000000172E-3</c:v>
                </c:pt>
                <c:pt idx="720">
                  <c:v>7.2100000000000124E-3</c:v>
                </c:pt>
                <c:pt idx="721">
                  <c:v>7.2200000000000033E-3</c:v>
                </c:pt>
                <c:pt idx="722">
                  <c:v>7.2300000000000255E-3</c:v>
                </c:pt>
                <c:pt idx="723">
                  <c:v>7.2400000000000181E-3</c:v>
                </c:pt>
                <c:pt idx="724">
                  <c:v>7.2500000000000134E-3</c:v>
                </c:pt>
                <c:pt idx="725">
                  <c:v>7.2600000000000034E-3</c:v>
                </c:pt>
                <c:pt idx="726">
                  <c:v>7.2700000000000247E-3</c:v>
                </c:pt>
                <c:pt idx="727">
                  <c:v>7.28000000000002E-3</c:v>
                </c:pt>
                <c:pt idx="728">
                  <c:v>7.2900000000000152E-3</c:v>
                </c:pt>
                <c:pt idx="729">
                  <c:v>7.3000000000000113E-3</c:v>
                </c:pt>
                <c:pt idx="730">
                  <c:v>7.3100000000000014E-3</c:v>
                </c:pt>
                <c:pt idx="731">
                  <c:v>7.3200000000000114E-3</c:v>
                </c:pt>
                <c:pt idx="732">
                  <c:v>7.3300000000000171E-3</c:v>
                </c:pt>
                <c:pt idx="733">
                  <c:v>7.3400000000000114E-3</c:v>
                </c:pt>
                <c:pt idx="734">
                  <c:v>7.3500000000000024E-3</c:v>
                </c:pt>
                <c:pt idx="735">
                  <c:v>7.3600000000000124E-3</c:v>
                </c:pt>
                <c:pt idx="736">
                  <c:v>7.3700000000000172E-3</c:v>
                </c:pt>
                <c:pt idx="737">
                  <c:v>7.3800000000000124E-3</c:v>
                </c:pt>
                <c:pt idx="738">
                  <c:v>7.3900000000000033E-3</c:v>
                </c:pt>
                <c:pt idx="739">
                  <c:v>7.4000000000000237E-3</c:v>
                </c:pt>
                <c:pt idx="740">
                  <c:v>7.410000000000019E-3</c:v>
                </c:pt>
                <c:pt idx="741">
                  <c:v>7.4200000000000134E-3</c:v>
                </c:pt>
                <c:pt idx="742">
                  <c:v>7.4300000000000243E-3</c:v>
                </c:pt>
                <c:pt idx="743">
                  <c:v>7.440000000000023E-3</c:v>
                </c:pt>
                <c:pt idx="744">
                  <c:v>7.45000000000002E-3</c:v>
                </c:pt>
                <c:pt idx="745">
                  <c:v>7.4600000000000152E-3</c:v>
                </c:pt>
                <c:pt idx="746">
                  <c:v>7.4700000000000278E-3</c:v>
                </c:pt>
                <c:pt idx="747">
                  <c:v>7.4800000000000248E-3</c:v>
                </c:pt>
                <c:pt idx="748">
                  <c:v>7.4900000000000235E-3</c:v>
                </c:pt>
                <c:pt idx="749">
                  <c:v>7.5000000000000179E-3</c:v>
                </c:pt>
                <c:pt idx="750">
                  <c:v>7.5100000000000123E-3</c:v>
                </c:pt>
                <c:pt idx="751">
                  <c:v>7.5200000000000024E-3</c:v>
                </c:pt>
                <c:pt idx="752">
                  <c:v>7.5300000000000219E-3</c:v>
                </c:pt>
                <c:pt idx="753">
                  <c:v>7.540000000000018E-3</c:v>
                </c:pt>
                <c:pt idx="754">
                  <c:v>7.5500000000000124E-3</c:v>
                </c:pt>
                <c:pt idx="755">
                  <c:v>7.5600000000000033E-3</c:v>
                </c:pt>
                <c:pt idx="756">
                  <c:v>7.570000000000022E-3</c:v>
                </c:pt>
                <c:pt idx="757">
                  <c:v>7.580000000000019E-3</c:v>
                </c:pt>
                <c:pt idx="758">
                  <c:v>7.5900000000000134E-3</c:v>
                </c:pt>
                <c:pt idx="759">
                  <c:v>7.6000000000000104E-3</c:v>
                </c:pt>
                <c:pt idx="760">
                  <c:v>7.6100000000000004E-3</c:v>
                </c:pt>
                <c:pt idx="761">
                  <c:v>7.6200000000000104E-3</c:v>
                </c:pt>
                <c:pt idx="762">
                  <c:v>7.6300000000000152E-3</c:v>
                </c:pt>
                <c:pt idx="763">
                  <c:v>7.6400000000000114E-3</c:v>
                </c:pt>
                <c:pt idx="764">
                  <c:v>7.6500000000000014E-3</c:v>
                </c:pt>
                <c:pt idx="765">
                  <c:v>7.6600000000000001E-3</c:v>
                </c:pt>
                <c:pt idx="766">
                  <c:v>7.6700000000000171E-3</c:v>
                </c:pt>
                <c:pt idx="767">
                  <c:v>7.6800000000000123E-3</c:v>
                </c:pt>
                <c:pt idx="768">
                  <c:v>7.6900000000000024E-3</c:v>
                </c:pt>
                <c:pt idx="769">
                  <c:v>7.7000000000000202E-3</c:v>
                </c:pt>
                <c:pt idx="770">
                  <c:v>7.7100000000000181E-3</c:v>
                </c:pt>
                <c:pt idx="771">
                  <c:v>7.7200000000000124E-3</c:v>
                </c:pt>
                <c:pt idx="772">
                  <c:v>7.7300000000000207E-3</c:v>
                </c:pt>
                <c:pt idx="773">
                  <c:v>7.7400000000000203E-3</c:v>
                </c:pt>
                <c:pt idx="774">
                  <c:v>7.750000000000019E-3</c:v>
                </c:pt>
                <c:pt idx="775">
                  <c:v>7.7600000000000134E-3</c:v>
                </c:pt>
                <c:pt idx="776">
                  <c:v>7.7700000000000217E-3</c:v>
                </c:pt>
                <c:pt idx="777">
                  <c:v>7.7800000000000204E-3</c:v>
                </c:pt>
                <c:pt idx="778">
                  <c:v>7.79000000000002E-3</c:v>
                </c:pt>
                <c:pt idx="779">
                  <c:v>7.8000000000000153E-3</c:v>
                </c:pt>
                <c:pt idx="780">
                  <c:v>7.8100000000000114E-3</c:v>
                </c:pt>
                <c:pt idx="781">
                  <c:v>7.8200000000000023E-3</c:v>
                </c:pt>
                <c:pt idx="782">
                  <c:v>7.8300000000000123E-3</c:v>
                </c:pt>
                <c:pt idx="783">
                  <c:v>7.8400000000000032E-3</c:v>
                </c:pt>
                <c:pt idx="784">
                  <c:v>7.8499999999999993E-3</c:v>
                </c:pt>
                <c:pt idx="785">
                  <c:v>7.8600000000000024E-3</c:v>
                </c:pt>
                <c:pt idx="786">
                  <c:v>7.8700000000000124E-3</c:v>
                </c:pt>
                <c:pt idx="787">
                  <c:v>7.8800000000000033E-3</c:v>
                </c:pt>
                <c:pt idx="788">
                  <c:v>7.8899999999999994E-3</c:v>
                </c:pt>
                <c:pt idx="789">
                  <c:v>7.9000000000000268E-3</c:v>
                </c:pt>
                <c:pt idx="790">
                  <c:v>7.9100000000000194E-3</c:v>
                </c:pt>
                <c:pt idx="791">
                  <c:v>7.9200000000000034E-3</c:v>
                </c:pt>
                <c:pt idx="792">
                  <c:v>7.9300000000000256E-3</c:v>
                </c:pt>
                <c:pt idx="793">
                  <c:v>7.9400000000000252E-3</c:v>
                </c:pt>
                <c:pt idx="794">
                  <c:v>7.9500000000000265E-3</c:v>
                </c:pt>
                <c:pt idx="795">
                  <c:v>7.9600000000000122E-3</c:v>
                </c:pt>
                <c:pt idx="796">
                  <c:v>7.9700000000000291E-3</c:v>
                </c:pt>
                <c:pt idx="797">
                  <c:v>7.980000000000027E-3</c:v>
                </c:pt>
                <c:pt idx="798">
                  <c:v>7.9900000000000266E-3</c:v>
                </c:pt>
                <c:pt idx="799">
                  <c:v>8.0000000000000227E-3</c:v>
                </c:pt>
                <c:pt idx="800">
                  <c:v>8.0100000000000067E-3</c:v>
                </c:pt>
                <c:pt idx="801">
                  <c:v>8.0200000000000028E-3</c:v>
                </c:pt>
                <c:pt idx="802">
                  <c:v>8.0300000000000007E-3</c:v>
                </c:pt>
                <c:pt idx="803">
                  <c:v>8.0400000000000003E-3</c:v>
                </c:pt>
                <c:pt idx="804">
                  <c:v>8.0500000000000068E-3</c:v>
                </c:pt>
                <c:pt idx="805">
                  <c:v>8.0600000000000047E-3</c:v>
                </c:pt>
                <c:pt idx="806">
                  <c:v>8.0700000000000008E-3</c:v>
                </c:pt>
                <c:pt idx="807">
                  <c:v>8.0800000000000247E-3</c:v>
                </c:pt>
                <c:pt idx="808">
                  <c:v>8.0900000000000208E-3</c:v>
                </c:pt>
                <c:pt idx="809">
                  <c:v>8.1000000000000048E-3</c:v>
                </c:pt>
                <c:pt idx="810">
                  <c:v>8.1100000000000026E-3</c:v>
                </c:pt>
                <c:pt idx="811">
                  <c:v>8.1200000000000005E-3</c:v>
                </c:pt>
                <c:pt idx="812">
                  <c:v>8.1300000000000001E-3</c:v>
                </c:pt>
                <c:pt idx="813">
                  <c:v>8.1400000000000014E-3</c:v>
                </c:pt>
                <c:pt idx="814">
                  <c:v>8.1500000000000027E-3</c:v>
                </c:pt>
                <c:pt idx="815">
                  <c:v>8.1600000000000266E-3</c:v>
                </c:pt>
                <c:pt idx="816">
                  <c:v>8.1700000000000227E-3</c:v>
                </c:pt>
                <c:pt idx="817">
                  <c:v>8.1800000000000067E-3</c:v>
                </c:pt>
                <c:pt idx="818">
                  <c:v>8.1900000000000028E-3</c:v>
                </c:pt>
                <c:pt idx="819">
                  <c:v>8.2000000000000007E-3</c:v>
                </c:pt>
                <c:pt idx="820">
                  <c:v>8.2100000000000003E-3</c:v>
                </c:pt>
                <c:pt idx="821">
                  <c:v>8.2200000000000033E-3</c:v>
                </c:pt>
                <c:pt idx="822">
                  <c:v>8.2300000000000012E-3</c:v>
                </c:pt>
                <c:pt idx="823">
                  <c:v>8.2399999999999991E-3</c:v>
                </c:pt>
                <c:pt idx="824">
                  <c:v>8.2500000000000247E-3</c:v>
                </c:pt>
                <c:pt idx="825">
                  <c:v>8.2600000000000208E-3</c:v>
                </c:pt>
                <c:pt idx="826">
                  <c:v>8.2700000000000048E-3</c:v>
                </c:pt>
                <c:pt idx="827">
                  <c:v>8.2800000000000026E-3</c:v>
                </c:pt>
                <c:pt idx="828">
                  <c:v>8.2900000000000005E-3</c:v>
                </c:pt>
                <c:pt idx="829">
                  <c:v>8.3000000000000226E-3</c:v>
                </c:pt>
                <c:pt idx="830">
                  <c:v>8.3100000000000066E-3</c:v>
                </c:pt>
                <c:pt idx="831">
                  <c:v>8.3200000000000027E-3</c:v>
                </c:pt>
                <c:pt idx="832">
                  <c:v>8.3300000000000006E-3</c:v>
                </c:pt>
                <c:pt idx="833">
                  <c:v>8.3400000000000227E-3</c:v>
                </c:pt>
                <c:pt idx="834">
                  <c:v>8.3500000000000379E-3</c:v>
                </c:pt>
                <c:pt idx="835">
                  <c:v>8.3600000000000393E-3</c:v>
                </c:pt>
                <c:pt idx="836">
                  <c:v>8.3700000000000267E-3</c:v>
                </c:pt>
                <c:pt idx="837">
                  <c:v>8.3800000000000228E-3</c:v>
                </c:pt>
                <c:pt idx="838">
                  <c:v>8.3900000000000068E-3</c:v>
                </c:pt>
                <c:pt idx="839">
                  <c:v>8.4000000000000047E-3</c:v>
                </c:pt>
                <c:pt idx="840">
                  <c:v>8.4100000000000008E-3</c:v>
                </c:pt>
                <c:pt idx="841">
                  <c:v>8.4200000000000247E-3</c:v>
                </c:pt>
                <c:pt idx="842">
                  <c:v>8.4300000000000208E-3</c:v>
                </c:pt>
                <c:pt idx="843">
                  <c:v>8.4400000000000048E-3</c:v>
                </c:pt>
                <c:pt idx="844">
                  <c:v>8.4500000000000321E-3</c:v>
                </c:pt>
                <c:pt idx="845">
                  <c:v>8.4600000000000248E-3</c:v>
                </c:pt>
                <c:pt idx="846">
                  <c:v>8.4700000000000226E-3</c:v>
                </c:pt>
                <c:pt idx="847">
                  <c:v>8.4800000000000066E-3</c:v>
                </c:pt>
                <c:pt idx="848">
                  <c:v>8.4900000000000028E-3</c:v>
                </c:pt>
                <c:pt idx="849">
                  <c:v>8.5000000000000006E-3</c:v>
                </c:pt>
                <c:pt idx="850">
                  <c:v>8.5100000000000228E-3</c:v>
                </c:pt>
                <c:pt idx="851">
                  <c:v>8.5200000000000067E-3</c:v>
                </c:pt>
                <c:pt idx="852">
                  <c:v>8.5300000000000046E-3</c:v>
                </c:pt>
                <c:pt idx="853">
                  <c:v>8.5400000000000007E-3</c:v>
                </c:pt>
                <c:pt idx="854">
                  <c:v>8.5500000000000246E-3</c:v>
                </c:pt>
                <c:pt idx="855">
                  <c:v>8.5600000000000068E-3</c:v>
                </c:pt>
                <c:pt idx="856">
                  <c:v>8.5700000000000047E-3</c:v>
                </c:pt>
                <c:pt idx="857">
                  <c:v>8.5800000000000008E-3</c:v>
                </c:pt>
                <c:pt idx="858">
                  <c:v>8.5900000000000247E-3</c:v>
                </c:pt>
                <c:pt idx="859">
                  <c:v>8.6000000000000208E-3</c:v>
                </c:pt>
                <c:pt idx="860">
                  <c:v>8.6100000000000048E-3</c:v>
                </c:pt>
                <c:pt idx="861">
                  <c:v>8.6200000000000027E-3</c:v>
                </c:pt>
                <c:pt idx="862">
                  <c:v>8.6300000000000005E-3</c:v>
                </c:pt>
                <c:pt idx="863">
                  <c:v>8.6400000000000001E-3</c:v>
                </c:pt>
                <c:pt idx="864">
                  <c:v>8.6500000000000066E-3</c:v>
                </c:pt>
                <c:pt idx="865">
                  <c:v>8.6600000000000028E-3</c:v>
                </c:pt>
                <c:pt idx="866">
                  <c:v>8.6700000000000006E-3</c:v>
                </c:pt>
                <c:pt idx="867">
                  <c:v>8.6800000000000228E-3</c:v>
                </c:pt>
                <c:pt idx="868">
                  <c:v>8.6900000000000067E-3</c:v>
                </c:pt>
                <c:pt idx="869">
                  <c:v>8.7000000000000046E-3</c:v>
                </c:pt>
                <c:pt idx="870">
                  <c:v>8.7100000000000007E-3</c:v>
                </c:pt>
                <c:pt idx="871">
                  <c:v>8.7200000000000003E-3</c:v>
                </c:pt>
                <c:pt idx="872">
                  <c:v>8.7300000000000034E-3</c:v>
                </c:pt>
                <c:pt idx="873">
                  <c:v>8.7400000000000012E-3</c:v>
                </c:pt>
                <c:pt idx="874">
                  <c:v>8.7500000000000008E-3</c:v>
                </c:pt>
                <c:pt idx="875">
                  <c:v>8.7600000000000004E-3</c:v>
                </c:pt>
                <c:pt idx="876">
                  <c:v>8.7700000000000208E-3</c:v>
                </c:pt>
                <c:pt idx="877">
                  <c:v>8.7800000000000048E-3</c:v>
                </c:pt>
                <c:pt idx="878">
                  <c:v>8.7900000000000027E-3</c:v>
                </c:pt>
                <c:pt idx="879">
                  <c:v>8.8000000000000248E-3</c:v>
                </c:pt>
                <c:pt idx="880">
                  <c:v>8.8100000000000227E-3</c:v>
                </c:pt>
                <c:pt idx="881">
                  <c:v>8.8200000000000067E-3</c:v>
                </c:pt>
                <c:pt idx="882">
                  <c:v>8.8300000000000028E-3</c:v>
                </c:pt>
                <c:pt idx="883">
                  <c:v>8.8400000000000006E-3</c:v>
                </c:pt>
                <c:pt idx="884">
                  <c:v>8.8500000000000505E-3</c:v>
                </c:pt>
                <c:pt idx="885">
                  <c:v>8.8600000000000449E-3</c:v>
                </c:pt>
                <c:pt idx="886">
                  <c:v>8.8700000000000376E-3</c:v>
                </c:pt>
                <c:pt idx="887">
                  <c:v>8.8800000000000268E-3</c:v>
                </c:pt>
                <c:pt idx="888">
                  <c:v>8.8900000000000246E-3</c:v>
                </c:pt>
                <c:pt idx="889">
                  <c:v>8.9000000000000207E-3</c:v>
                </c:pt>
                <c:pt idx="890">
                  <c:v>8.9100000000000047E-3</c:v>
                </c:pt>
                <c:pt idx="891">
                  <c:v>8.9200000000000008E-3</c:v>
                </c:pt>
                <c:pt idx="892">
                  <c:v>8.9300000000000004E-3</c:v>
                </c:pt>
                <c:pt idx="893">
                  <c:v>8.9400000000000208E-3</c:v>
                </c:pt>
                <c:pt idx="894">
                  <c:v>8.9500000000000378E-3</c:v>
                </c:pt>
                <c:pt idx="895">
                  <c:v>8.9600000000000339E-3</c:v>
                </c:pt>
                <c:pt idx="896">
                  <c:v>8.9700000000000248E-3</c:v>
                </c:pt>
                <c:pt idx="897">
                  <c:v>8.9800000000000227E-3</c:v>
                </c:pt>
                <c:pt idx="898">
                  <c:v>8.9900000000000067E-3</c:v>
                </c:pt>
                <c:pt idx="899">
                  <c:v>9.0000000000000028E-3</c:v>
                </c:pt>
                <c:pt idx="900">
                  <c:v>9.0100000000000006E-3</c:v>
                </c:pt>
                <c:pt idx="901">
                  <c:v>9.0200000000000002E-3</c:v>
                </c:pt>
                <c:pt idx="902">
                  <c:v>9.0300000000000068E-3</c:v>
                </c:pt>
                <c:pt idx="903">
                  <c:v>9.0400000000000046E-3</c:v>
                </c:pt>
                <c:pt idx="904">
                  <c:v>9.0500000000000268E-3</c:v>
                </c:pt>
                <c:pt idx="905">
                  <c:v>9.0600000000000246E-3</c:v>
                </c:pt>
                <c:pt idx="906">
                  <c:v>9.0700000000000208E-3</c:v>
                </c:pt>
                <c:pt idx="907">
                  <c:v>9.0800000000000047E-3</c:v>
                </c:pt>
                <c:pt idx="908">
                  <c:v>9.0900000000000026E-3</c:v>
                </c:pt>
                <c:pt idx="909">
                  <c:v>9.1000000000000004E-3</c:v>
                </c:pt>
                <c:pt idx="910">
                  <c:v>9.1100000000000226E-3</c:v>
                </c:pt>
                <c:pt idx="911">
                  <c:v>9.1200000000000048E-3</c:v>
                </c:pt>
                <c:pt idx="912">
                  <c:v>9.1300000000000027E-3</c:v>
                </c:pt>
                <c:pt idx="913">
                  <c:v>9.1400000000000006E-3</c:v>
                </c:pt>
                <c:pt idx="914">
                  <c:v>9.1500000000000227E-3</c:v>
                </c:pt>
                <c:pt idx="915">
                  <c:v>9.1600000000000067E-3</c:v>
                </c:pt>
                <c:pt idx="916">
                  <c:v>9.1700000000000028E-3</c:v>
                </c:pt>
                <c:pt idx="917">
                  <c:v>9.1800000000000007E-3</c:v>
                </c:pt>
                <c:pt idx="918">
                  <c:v>9.1900000000000003E-3</c:v>
                </c:pt>
                <c:pt idx="919">
                  <c:v>9.2000000000000068E-3</c:v>
                </c:pt>
                <c:pt idx="920">
                  <c:v>9.2100000000000046E-3</c:v>
                </c:pt>
                <c:pt idx="921">
                  <c:v>9.2200000000000008E-3</c:v>
                </c:pt>
                <c:pt idx="922">
                  <c:v>9.2300000000000004E-3</c:v>
                </c:pt>
                <c:pt idx="923">
                  <c:v>9.2400000000000034E-3</c:v>
                </c:pt>
                <c:pt idx="924">
                  <c:v>9.2500000000000047E-3</c:v>
                </c:pt>
                <c:pt idx="925">
                  <c:v>9.2600000000000026E-3</c:v>
                </c:pt>
                <c:pt idx="926">
                  <c:v>9.2700000000000005E-3</c:v>
                </c:pt>
                <c:pt idx="927">
                  <c:v>9.2800000000000001E-3</c:v>
                </c:pt>
                <c:pt idx="928">
                  <c:v>9.2900000000000066E-3</c:v>
                </c:pt>
                <c:pt idx="929">
                  <c:v>9.3000000000000339E-3</c:v>
                </c:pt>
                <c:pt idx="930">
                  <c:v>9.3100000000000266E-3</c:v>
                </c:pt>
                <c:pt idx="931">
                  <c:v>9.3200000000000227E-3</c:v>
                </c:pt>
                <c:pt idx="932">
                  <c:v>9.3300000000000067E-3</c:v>
                </c:pt>
                <c:pt idx="933">
                  <c:v>9.3400000000000028E-3</c:v>
                </c:pt>
                <c:pt idx="934">
                  <c:v>9.3500000000000475E-3</c:v>
                </c:pt>
                <c:pt idx="935">
                  <c:v>9.3600000000000471E-3</c:v>
                </c:pt>
                <c:pt idx="936">
                  <c:v>9.3700000000000484E-3</c:v>
                </c:pt>
                <c:pt idx="937">
                  <c:v>9.3800000000000393E-3</c:v>
                </c:pt>
                <c:pt idx="938">
                  <c:v>9.3900000000000268E-3</c:v>
                </c:pt>
                <c:pt idx="939">
                  <c:v>9.4000000000000247E-3</c:v>
                </c:pt>
                <c:pt idx="940">
                  <c:v>9.4100000000000208E-3</c:v>
                </c:pt>
                <c:pt idx="941">
                  <c:v>9.4200000000000048E-3</c:v>
                </c:pt>
                <c:pt idx="942">
                  <c:v>9.4300000000000026E-3</c:v>
                </c:pt>
                <c:pt idx="943">
                  <c:v>9.4400000000000005E-3</c:v>
                </c:pt>
                <c:pt idx="944">
                  <c:v>9.4500000000000382E-3</c:v>
                </c:pt>
                <c:pt idx="945">
                  <c:v>9.4600000000000413E-3</c:v>
                </c:pt>
                <c:pt idx="946">
                  <c:v>9.4700000000000374E-3</c:v>
                </c:pt>
                <c:pt idx="947">
                  <c:v>9.4800000000000266E-3</c:v>
                </c:pt>
                <c:pt idx="948">
                  <c:v>9.4900000000000227E-3</c:v>
                </c:pt>
                <c:pt idx="949">
                  <c:v>9.5000000000000067E-3</c:v>
                </c:pt>
                <c:pt idx="950">
                  <c:v>9.5100000000000028E-3</c:v>
                </c:pt>
                <c:pt idx="951">
                  <c:v>9.5200000000000007E-3</c:v>
                </c:pt>
                <c:pt idx="952">
                  <c:v>9.5300000000000003E-3</c:v>
                </c:pt>
                <c:pt idx="953">
                  <c:v>9.5400000000000068E-3</c:v>
                </c:pt>
                <c:pt idx="954">
                  <c:v>9.5500000000000359E-3</c:v>
                </c:pt>
                <c:pt idx="955">
                  <c:v>9.5600000000000268E-3</c:v>
                </c:pt>
                <c:pt idx="956">
                  <c:v>9.5700000000000247E-3</c:v>
                </c:pt>
                <c:pt idx="957">
                  <c:v>9.5800000000000208E-3</c:v>
                </c:pt>
                <c:pt idx="958">
                  <c:v>9.5900000000000048E-3</c:v>
                </c:pt>
                <c:pt idx="959">
                  <c:v>9.6000000000000026E-3</c:v>
                </c:pt>
                <c:pt idx="960">
                  <c:v>9.6100000000000005E-3</c:v>
                </c:pt>
                <c:pt idx="961">
                  <c:v>9.6200000000000001E-3</c:v>
                </c:pt>
                <c:pt idx="962">
                  <c:v>9.6300000000000066E-3</c:v>
                </c:pt>
                <c:pt idx="963">
                  <c:v>9.6400000000000027E-3</c:v>
                </c:pt>
                <c:pt idx="964">
                  <c:v>9.6500000000000266E-3</c:v>
                </c:pt>
                <c:pt idx="965">
                  <c:v>9.6600000000000227E-3</c:v>
                </c:pt>
                <c:pt idx="966">
                  <c:v>9.6700000000000067E-3</c:v>
                </c:pt>
                <c:pt idx="967">
                  <c:v>9.6800000000000028E-3</c:v>
                </c:pt>
                <c:pt idx="968">
                  <c:v>9.6900000000000007E-3</c:v>
                </c:pt>
                <c:pt idx="969">
                  <c:v>9.7000000000000003E-3</c:v>
                </c:pt>
                <c:pt idx="970">
                  <c:v>9.7100000000000068E-3</c:v>
                </c:pt>
                <c:pt idx="971">
                  <c:v>9.7200000000000047E-3</c:v>
                </c:pt>
                <c:pt idx="972">
                  <c:v>9.7300000000000008E-3</c:v>
                </c:pt>
                <c:pt idx="973">
                  <c:v>9.7400000000000004E-3</c:v>
                </c:pt>
                <c:pt idx="974">
                  <c:v>9.7500000000000208E-3</c:v>
                </c:pt>
                <c:pt idx="975">
                  <c:v>9.7600000000000048E-3</c:v>
                </c:pt>
                <c:pt idx="976">
                  <c:v>9.7700000000000026E-3</c:v>
                </c:pt>
                <c:pt idx="977">
                  <c:v>9.7800000000000005E-3</c:v>
                </c:pt>
                <c:pt idx="978">
                  <c:v>9.7900000000000001E-3</c:v>
                </c:pt>
                <c:pt idx="979">
                  <c:v>9.8000000000000378E-3</c:v>
                </c:pt>
                <c:pt idx="980">
                  <c:v>9.8100000000000357E-3</c:v>
                </c:pt>
                <c:pt idx="981">
                  <c:v>9.8200000000000266E-3</c:v>
                </c:pt>
                <c:pt idx="982">
                  <c:v>9.8300000000000227E-3</c:v>
                </c:pt>
                <c:pt idx="983">
                  <c:v>9.8400000000000067E-3</c:v>
                </c:pt>
                <c:pt idx="984">
                  <c:v>9.8500000000000497E-3</c:v>
                </c:pt>
                <c:pt idx="985">
                  <c:v>9.8600000000000441E-3</c:v>
                </c:pt>
                <c:pt idx="986">
                  <c:v>9.8700000000000385E-3</c:v>
                </c:pt>
                <c:pt idx="987">
                  <c:v>9.880000000000045E-3</c:v>
                </c:pt>
                <c:pt idx="988">
                  <c:v>9.8900000000000359E-3</c:v>
                </c:pt>
                <c:pt idx="989">
                  <c:v>9.9000000000000268E-3</c:v>
                </c:pt>
                <c:pt idx="990">
                  <c:v>9.9100000000000247E-3</c:v>
                </c:pt>
                <c:pt idx="991">
                  <c:v>9.9200000000000208E-3</c:v>
                </c:pt>
                <c:pt idx="992">
                  <c:v>9.9300000000000048E-3</c:v>
                </c:pt>
                <c:pt idx="993">
                  <c:v>9.9400000000000027E-3</c:v>
                </c:pt>
                <c:pt idx="994">
                  <c:v>9.9500000000000387E-3</c:v>
                </c:pt>
                <c:pt idx="995">
                  <c:v>9.9600000000000365E-3</c:v>
                </c:pt>
                <c:pt idx="996">
                  <c:v>9.9700000000000413E-3</c:v>
                </c:pt>
                <c:pt idx="997">
                  <c:v>9.9800000000000357E-3</c:v>
                </c:pt>
                <c:pt idx="998">
                  <c:v>9.9900000000000266E-3</c:v>
                </c:pt>
                <c:pt idx="999">
                  <c:v>1.0000000000000005E-2</c:v>
                </c:pt>
                <c:pt idx="1000">
                  <c:v>1.001E-2</c:v>
                </c:pt>
                <c:pt idx="1001">
                  <c:v>1.0019999999999959E-2</c:v>
                </c:pt>
                <c:pt idx="1002">
                  <c:v>1.0030000000000001E-2</c:v>
                </c:pt>
                <c:pt idx="1003">
                  <c:v>1.004E-2</c:v>
                </c:pt>
                <c:pt idx="1004">
                  <c:v>1.005E-2</c:v>
                </c:pt>
                <c:pt idx="1005">
                  <c:v>1.0059999999999956E-2</c:v>
                </c:pt>
                <c:pt idx="1006">
                  <c:v>1.0070000000000001E-2</c:v>
                </c:pt>
                <c:pt idx="1007">
                  <c:v>1.008E-2</c:v>
                </c:pt>
                <c:pt idx="1008">
                  <c:v>1.009E-2</c:v>
                </c:pt>
                <c:pt idx="1009">
                  <c:v>1.0100000000000001E-2</c:v>
                </c:pt>
                <c:pt idx="1010">
                  <c:v>1.0109999999999996E-2</c:v>
                </c:pt>
                <c:pt idx="1011">
                  <c:v>1.0120000000000001E-2</c:v>
                </c:pt>
                <c:pt idx="1012">
                  <c:v>1.013E-2</c:v>
                </c:pt>
                <c:pt idx="1013">
                  <c:v>1.0140000000000001E-2</c:v>
                </c:pt>
                <c:pt idx="1014">
                  <c:v>1.0149999999999998E-2</c:v>
                </c:pt>
                <c:pt idx="1015">
                  <c:v>1.0160000000000001E-2</c:v>
                </c:pt>
                <c:pt idx="1016">
                  <c:v>1.017E-2</c:v>
                </c:pt>
                <c:pt idx="1017">
                  <c:v>1.0180000000000003E-2</c:v>
                </c:pt>
                <c:pt idx="1018">
                  <c:v>1.0189999999999998E-2</c:v>
                </c:pt>
                <c:pt idx="1019">
                  <c:v>1.0200000000000001E-2</c:v>
                </c:pt>
                <c:pt idx="1020">
                  <c:v>1.021E-2</c:v>
                </c:pt>
                <c:pt idx="1021">
                  <c:v>1.0220000000000003E-2</c:v>
                </c:pt>
                <c:pt idx="1022">
                  <c:v>1.023E-2</c:v>
                </c:pt>
                <c:pt idx="1023">
                  <c:v>1.0240000000000001E-2</c:v>
                </c:pt>
                <c:pt idx="1024">
                  <c:v>1.025E-2</c:v>
                </c:pt>
                <c:pt idx="1025">
                  <c:v>1.0260000000000003E-2</c:v>
                </c:pt>
                <c:pt idx="1026">
                  <c:v>1.027E-2</c:v>
                </c:pt>
                <c:pt idx="1027">
                  <c:v>1.0279999999999963E-2</c:v>
                </c:pt>
                <c:pt idx="1028">
                  <c:v>1.0290000000000001E-2</c:v>
                </c:pt>
                <c:pt idx="1029">
                  <c:v>1.0300000000000005E-2</c:v>
                </c:pt>
                <c:pt idx="1030">
                  <c:v>1.031E-2</c:v>
                </c:pt>
                <c:pt idx="1031">
                  <c:v>1.0319999999999998E-2</c:v>
                </c:pt>
                <c:pt idx="1032">
                  <c:v>1.0330000000000001E-2</c:v>
                </c:pt>
                <c:pt idx="1033">
                  <c:v>1.0340000000000005E-2</c:v>
                </c:pt>
                <c:pt idx="1034">
                  <c:v>1.035E-2</c:v>
                </c:pt>
                <c:pt idx="1035">
                  <c:v>1.0359999999999998E-2</c:v>
                </c:pt>
                <c:pt idx="1036">
                  <c:v>1.0370000000000001E-2</c:v>
                </c:pt>
                <c:pt idx="1037">
                  <c:v>1.0380000000000021E-2</c:v>
                </c:pt>
                <c:pt idx="1038">
                  <c:v>1.039E-2</c:v>
                </c:pt>
                <c:pt idx="1039">
                  <c:v>1.0400000000000001E-2</c:v>
                </c:pt>
                <c:pt idx="1040">
                  <c:v>1.0410000000000001E-2</c:v>
                </c:pt>
                <c:pt idx="1041">
                  <c:v>1.0420000000000007E-2</c:v>
                </c:pt>
                <c:pt idx="1042">
                  <c:v>1.043E-2</c:v>
                </c:pt>
                <c:pt idx="1043">
                  <c:v>1.0440000000000001E-2</c:v>
                </c:pt>
                <c:pt idx="1044">
                  <c:v>1.0449999999999996E-2</c:v>
                </c:pt>
                <c:pt idx="1045">
                  <c:v>1.0460000000000007E-2</c:v>
                </c:pt>
                <c:pt idx="1046">
                  <c:v>1.047E-2</c:v>
                </c:pt>
                <c:pt idx="1047">
                  <c:v>1.0480000000000001E-2</c:v>
                </c:pt>
                <c:pt idx="1048">
                  <c:v>1.0489999999999998E-2</c:v>
                </c:pt>
                <c:pt idx="1049">
                  <c:v>1.0500000000000021E-2</c:v>
                </c:pt>
                <c:pt idx="1050">
                  <c:v>1.051E-2</c:v>
                </c:pt>
                <c:pt idx="1051">
                  <c:v>1.0520000000000003E-2</c:v>
                </c:pt>
                <c:pt idx="1052">
                  <c:v>1.0529999999999998E-2</c:v>
                </c:pt>
                <c:pt idx="1053">
                  <c:v>1.0540000000000023E-2</c:v>
                </c:pt>
                <c:pt idx="1054">
                  <c:v>1.055E-2</c:v>
                </c:pt>
                <c:pt idx="1055">
                  <c:v>1.0560000000000003E-2</c:v>
                </c:pt>
                <c:pt idx="1056">
                  <c:v>1.0570000000000001E-2</c:v>
                </c:pt>
                <c:pt idx="1057">
                  <c:v>1.0580000000000001E-2</c:v>
                </c:pt>
                <c:pt idx="1058">
                  <c:v>1.059E-2</c:v>
                </c:pt>
                <c:pt idx="1059">
                  <c:v>1.0600000000000021E-2</c:v>
                </c:pt>
                <c:pt idx="1060">
                  <c:v>1.0610000000000001E-2</c:v>
                </c:pt>
                <c:pt idx="1061">
                  <c:v>1.0619999999999996E-2</c:v>
                </c:pt>
                <c:pt idx="1062">
                  <c:v>1.0630000000000001E-2</c:v>
                </c:pt>
                <c:pt idx="1063">
                  <c:v>1.0640000000000005E-2</c:v>
                </c:pt>
                <c:pt idx="1064">
                  <c:v>1.0650000000000001E-2</c:v>
                </c:pt>
                <c:pt idx="1065">
                  <c:v>1.0659999999999998E-2</c:v>
                </c:pt>
                <c:pt idx="1066">
                  <c:v>1.0670000000000001E-2</c:v>
                </c:pt>
                <c:pt idx="1067">
                  <c:v>1.0680000000000005E-2</c:v>
                </c:pt>
                <c:pt idx="1068">
                  <c:v>1.069E-2</c:v>
                </c:pt>
                <c:pt idx="1069">
                  <c:v>1.0699999999999998E-2</c:v>
                </c:pt>
                <c:pt idx="1070">
                  <c:v>1.0710000000000001E-2</c:v>
                </c:pt>
                <c:pt idx="1071">
                  <c:v>1.0720000000000021E-2</c:v>
                </c:pt>
                <c:pt idx="1072">
                  <c:v>1.073E-2</c:v>
                </c:pt>
                <c:pt idx="1073">
                  <c:v>1.0740000000000001E-2</c:v>
                </c:pt>
                <c:pt idx="1074">
                  <c:v>1.0749999999999999E-2</c:v>
                </c:pt>
                <c:pt idx="1075">
                  <c:v>1.0760000000000021E-2</c:v>
                </c:pt>
                <c:pt idx="1076">
                  <c:v>1.077E-2</c:v>
                </c:pt>
                <c:pt idx="1077">
                  <c:v>1.0780000000000001E-2</c:v>
                </c:pt>
                <c:pt idx="1078">
                  <c:v>1.0789999999999999E-2</c:v>
                </c:pt>
                <c:pt idx="1079">
                  <c:v>1.0800000000000021E-2</c:v>
                </c:pt>
                <c:pt idx="1080">
                  <c:v>1.081E-2</c:v>
                </c:pt>
                <c:pt idx="1081">
                  <c:v>1.0820000000000001E-2</c:v>
                </c:pt>
                <c:pt idx="1082">
                  <c:v>1.0829999999999999E-2</c:v>
                </c:pt>
                <c:pt idx="1083">
                  <c:v>1.0840000000000021E-2</c:v>
                </c:pt>
                <c:pt idx="1084">
                  <c:v>1.085E-2</c:v>
                </c:pt>
                <c:pt idx="1085">
                  <c:v>1.0860000000000003E-2</c:v>
                </c:pt>
                <c:pt idx="1086">
                  <c:v>1.0869999999999999E-2</c:v>
                </c:pt>
                <c:pt idx="1087">
                  <c:v>1.0880000000000023E-2</c:v>
                </c:pt>
                <c:pt idx="1088">
                  <c:v>1.089E-2</c:v>
                </c:pt>
                <c:pt idx="1089">
                  <c:v>1.0900000000000003E-2</c:v>
                </c:pt>
                <c:pt idx="1090">
                  <c:v>1.0910000000000001E-2</c:v>
                </c:pt>
                <c:pt idx="1091">
                  <c:v>1.0919999999999996E-2</c:v>
                </c:pt>
                <c:pt idx="1092">
                  <c:v>1.093E-2</c:v>
                </c:pt>
                <c:pt idx="1093">
                  <c:v>1.0940000000000038E-2</c:v>
                </c:pt>
                <c:pt idx="1094">
                  <c:v>1.0950000000000001E-2</c:v>
                </c:pt>
                <c:pt idx="1095">
                  <c:v>1.0959999999999998E-2</c:v>
                </c:pt>
                <c:pt idx="1096">
                  <c:v>1.0970000000000001E-2</c:v>
                </c:pt>
                <c:pt idx="1097">
                  <c:v>1.0980000000000038E-2</c:v>
                </c:pt>
                <c:pt idx="1098">
                  <c:v>1.0990000000000003E-2</c:v>
                </c:pt>
                <c:pt idx="1099">
                  <c:v>1.0999999999999998E-2</c:v>
                </c:pt>
                <c:pt idx="1100">
                  <c:v>1.1010000000000001E-2</c:v>
                </c:pt>
                <c:pt idx="1101">
                  <c:v>1.1020000000000038E-2</c:v>
                </c:pt>
                <c:pt idx="1102">
                  <c:v>1.1030000000000003E-2</c:v>
                </c:pt>
                <c:pt idx="1103">
                  <c:v>1.1039999999999998E-2</c:v>
                </c:pt>
                <c:pt idx="1104">
                  <c:v>1.1050000000000001E-2</c:v>
                </c:pt>
                <c:pt idx="1105">
                  <c:v>1.1060000000000039E-2</c:v>
                </c:pt>
                <c:pt idx="1106">
                  <c:v>1.1070000000000003E-2</c:v>
                </c:pt>
                <c:pt idx="1107">
                  <c:v>1.1080000000000036E-2</c:v>
                </c:pt>
                <c:pt idx="1108">
                  <c:v>1.1089999999999999E-2</c:v>
                </c:pt>
                <c:pt idx="1109">
                  <c:v>1.1100000000000037E-2</c:v>
                </c:pt>
                <c:pt idx="1110">
                  <c:v>1.1110000000000005E-2</c:v>
                </c:pt>
                <c:pt idx="1111">
                  <c:v>1.1120000000000001E-2</c:v>
                </c:pt>
                <c:pt idx="1112">
                  <c:v>1.1129999999999999E-2</c:v>
                </c:pt>
                <c:pt idx="1113">
                  <c:v>1.1140000000000021E-2</c:v>
                </c:pt>
                <c:pt idx="1114">
                  <c:v>1.1150000000000005E-2</c:v>
                </c:pt>
                <c:pt idx="1115">
                  <c:v>1.116000000000004E-2</c:v>
                </c:pt>
                <c:pt idx="1116">
                  <c:v>1.1169999999999999E-2</c:v>
                </c:pt>
                <c:pt idx="1117">
                  <c:v>1.1180000000000037E-2</c:v>
                </c:pt>
                <c:pt idx="1118">
                  <c:v>1.1190000000000005E-2</c:v>
                </c:pt>
                <c:pt idx="1119">
                  <c:v>1.1200000000000036E-2</c:v>
                </c:pt>
                <c:pt idx="1120">
                  <c:v>1.1209999999999999E-2</c:v>
                </c:pt>
                <c:pt idx="1121">
                  <c:v>1.1220000000000041E-2</c:v>
                </c:pt>
                <c:pt idx="1122">
                  <c:v>1.123E-2</c:v>
                </c:pt>
                <c:pt idx="1123">
                  <c:v>1.1240000000000036E-2</c:v>
                </c:pt>
                <c:pt idx="1124">
                  <c:v>1.1250000000000001E-2</c:v>
                </c:pt>
                <c:pt idx="1125">
                  <c:v>1.1259999999999996E-2</c:v>
                </c:pt>
                <c:pt idx="1126">
                  <c:v>1.1270000000000001E-2</c:v>
                </c:pt>
                <c:pt idx="1127">
                  <c:v>1.128000000000004E-2</c:v>
                </c:pt>
                <c:pt idx="1128">
                  <c:v>1.1290000000000001E-2</c:v>
                </c:pt>
                <c:pt idx="1129">
                  <c:v>1.1299999999999998E-2</c:v>
                </c:pt>
                <c:pt idx="1130">
                  <c:v>1.1310000000000001E-2</c:v>
                </c:pt>
                <c:pt idx="1131">
                  <c:v>1.1320000000000042E-2</c:v>
                </c:pt>
                <c:pt idx="1132">
                  <c:v>1.1330000000000003E-2</c:v>
                </c:pt>
                <c:pt idx="1133">
                  <c:v>1.1339999999999998E-2</c:v>
                </c:pt>
                <c:pt idx="1134">
                  <c:v>1.1350000000000001E-2</c:v>
                </c:pt>
                <c:pt idx="1135">
                  <c:v>1.1360000000000045E-2</c:v>
                </c:pt>
                <c:pt idx="1136">
                  <c:v>1.1370000000000003E-2</c:v>
                </c:pt>
                <c:pt idx="1137">
                  <c:v>1.1379999999999998E-2</c:v>
                </c:pt>
                <c:pt idx="1138">
                  <c:v>1.1390000000000001E-2</c:v>
                </c:pt>
                <c:pt idx="1139">
                  <c:v>1.1400000000000042E-2</c:v>
                </c:pt>
                <c:pt idx="1140">
                  <c:v>1.1410000000000003E-2</c:v>
                </c:pt>
                <c:pt idx="1141">
                  <c:v>1.1420000000000043E-2</c:v>
                </c:pt>
                <c:pt idx="1142">
                  <c:v>1.1429999999999999E-2</c:v>
                </c:pt>
                <c:pt idx="1143">
                  <c:v>1.1440000000000042E-2</c:v>
                </c:pt>
                <c:pt idx="1144">
                  <c:v>1.1450000000000005E-2</c:v>
                </c:pt>
                <c:pt idx="1145">
                  <c:v>1.1460000000000043E-2</c:v>
                </c:pt>
                <c:pt idx="1146">
                  <c:v>1.1469999999999999E-2</c:v>
                </c:pt>
                <c:pt idx="1147">
                  <c:v>1.1480000000000044E-2</c:v>
                </c:pt>
                <c:pt idx="1148">
                  <c:v>1.1490000000000005E-2</c:v>
                </c:pt>
                <c:pt idx="1149">
                  <c:v>1.1500000000000045E-2</c:v>
                </c:pt>
                <c:pt idx="1150">
                  <c:v>1.1509999999999999E-2</c:v>
                </c:pt>
                <c:pt idx="1151">
                  <c:v>1.1520000000000042E-2</c:v>
                </c:pt>
                <c:pt idx="1152">
                  <c:v>1.1530000000000021E-2</c:v>
                </c:pt>
                <c:pt idx="1153">
                  <c:v>1.1540000000000043E-2</c:v>
                </c:pt>
                <c:pt idx="1154">
                  <c:v>1.1550000000000001E-2</c:v>
                </c:pt>
                <c:pt idx="1155">
                  <c:v>1.1560000000000042E-2</c:v>
                </c:pt>
                <c:pt idx="1156">
                  <c:v>1.1570000000000021E-2</c:v>
                </c:pt>
                <c:pt idx="1157">
                  <c:v>1.1580000000000043E-2</c:v>
                </c:pt>
                <c:pt idx="1158">
                  <c:v>1.1590000000000001E-2</c:v>
                </c:pt>
                <c:pt idx="1159">
                  <c:v>1.1599999999999996E-2</c:v>
                </c:pt>
                <c:pt idx="1160">
                  <c:v>1.1610000000000007E-2</c:v>
                </c:pt>
                <c:pt idx="1161">
                  <c:v>1.1620000000000045E-2</c:v>
                </c:pt>
                <c:pt idx="1162">
                  <c:v>1.1630000000000001E-2</c:v>
                </c:pt>
                <c:pt idx="1163">
                  <c:v>1.1639999999999998E-2</c:v>
                </c:pt>
                <c:pt idx="1164">
                  <c:v>1.1650000000000021E-2</c:v>
                </c:pt>
                <c:pt idx="1165">
                  <c:v>1.1660000000000044E-2</c:v>
                </c:pt>
                <c:pt idx="1166">
                  <c:v>1.1670000000000003E-2</c:v>
                </c:pt>
                <c:pt idx="1167">
                  <c:v>1.1679999999999998E-2</c:v>
                </c:pt>
                <c:pt idx="1168">
                  <c:v>1.1690000000000023E-2</c:v>
                </c:pt>
                <c:pt idx="1169">
                  <c:v>1.1700000000000047E-2</c:v>
                </c:pt>
                <c:pt idx="1170">
                  <c:v>1.1710000000000003E-2</c:v>
                </c:pt>
                <c:pt idx="1171">
                  <c:v>1.1720000000000045E-2</c:v>
                </c:pt>
                <c:pt idx="1172">
                  <c:v>1.1730000000000023E-2</c:v>
                </c:pt>
                <c:pt idx="1173">
                  <c:v>1.1740000000000046E-2</c:v>
                </c:pt>
                <c:pt idx="1174">
                  <c:v>1.1750000000000003E-2</c:v>
                </c:pt>
                <c:pt idx="1175">
                  <c:v>1.1760000000000045E-2</c:v>
                </c:pt>
                <c:pt idx="1176">
                  <c:v>1.1769999999999999E-2</c:v>
                </c:pt>
                <c:pt idx="1177">
                  <c:v>1.1780000000000046E-2</c:v>
                </c:pt>
                <c:pt idx="1178">
                  <c:v>1.1790000000000021E-2</c:v>
                </c:pt>
                <c:pt idx="1179">
                  <c:v>1.1800000000000047E-2</c:v>
                </c:pt>
                <c:pt idx="1180">
                  <c:v>1.1809999999999999E-2</c:v>
                </c:pt>
                <c:pt idx="1181">
                  <c:v>1.1820000000000049E-2</c:v>
                </c:pt>
                <c:pt idx="1182">
                  <c:v>1.1830000000000005E-2</c:v>
                </c:pt>
                <c:pt idx="1183">
                  <c:v>1.1840000000000047E-2</c:v>
                </c:pt>
                <c:pt idx="1184">
                  <c:v>1.1849999999999999E-2</c:v>
                </c:pt>
                <c:pt idx="1185">
                  <c:v>1.1860000000000049E-2</c:v>
                </c:pt>
                <c:pt idx="1186">
                  <c:v>1.1870000000000021E-2</c:v>
                </c:pt>
                <c:pt idx="1187">
                  <c:v>1.1880000000000047E-2</c:v>
                </c:pt>
                <c:pt idx="1188">
                  <c:v>1.1890000000000001E-2</c:v>
                </c:pt>
                <c:pt idx="1189">
                  <c:v>1.1900000000000051E-2</c:v>
                </c:pt>
                <c:pt idx="1190">
                  <c:v>1.1910000000000021E-2</c:v>
                </c:pt>
                <c:pt idx="1191">
                  <c:v>1.1920000000000054E-2</c:v>
                </c:pt>
                <c:pt idx="1192">
                  <c:v>1.1930000000000001E-2</c:v>
                </c:pt>
                <c:pt idx="1193">
                  <c:v>1.1939999999999999E-2</c:v>
                </c:pt>
                <c:pt idx="1194">
                  <c:v>1.1950000000000021E-2</c:v>
                </c:pt>
                <c:pt idx="1195">
                  <c:v>1.1960000000000054E-2</c:v>
                </c:pt>
                <c:pt idx="1196">
                  <c:v>1.1970000000000001E-2</c:v>
                </c:pt>
                <c:pt idx="1197">
                  <c:v>1.1979999999999999E-2</c:v>
                </c:pt>
                <c:pt idx="1198">
                  <c:v>1.1990000000000021E-2</c:v>
                </c:pt>
                <c:pt idx="1199">
                  <c:v>1.2E-2</c:v>
                </c:pt>
                <c:pt idx="1200">
                  <c:v>1.201E-2</c:v>
                </c:pt>
                <c:pt idx="1201">
                  <c:v>1.2019999999999954E-2</c:v>
                </c:pt>
                <c:pt idx="1202">
                  <c:v>1.2029999999999996E-2</c:v>
                </c:pt>
                <c:pt idx="1203">
                  <c:v>1.204E-2</c:v>
                </c:pt>
                <c:pt idx="1204">
                  <c:v>1.205E-2</c:v>
                </c:pt>
                <c:pt idx="1205">
                  <c:v>1.2060000000000001E-2</c:v>
                </c:pt>
                <c:pt idx="1206">
                  <c:v>1.2069999999999996E-2</c:v>
                </c:pt>
                <c:pt idx="1207">
                  <c:v>1.208E-2</c:v>
                </c:pt>
                <c:pt idx="1208">
                  <c:v>1.209E-2</c:v>
                </c:pt>
                <c:pt idx="1209">
                  <c:v>1.2100000000000001E-2</c:v>
                </c:pt>
                <c:pt idx="1210">
                  <c:v>1.2109999999999998E-2</c:v>
                </c:pt>
                <c:pt idx="1211">
                  <c:v>1.2120000000000001E-2</c:v>
                </c:pt>
                <c:pt idx="1212">
                  <c:v>1.213E-2</c:v>
                </c:pt>
                <c:pt idx="1213">
                  <c:v>1.2140000000000001E-2</c:v>
                </c:pt>
                <c:pt idx="1214">
                  <c:v>1.2149999999999998E-2</c:v>
                </c:pt>
                <c:pt idx="1215">
                  <c:v>1.2160000000000001E-2</c:v>
                </c:pt>
                <c:pt idx="1216">
                  <c:v>1.217E-2</c:v>
                </c:pt>
                <c:pt idx="1217">
                  <c:v>1.2180000000000003E-2</c:v>
                </c:pt>
                <c:pt idx="1218">
                  <c:v>1.2189999999999998E-2</c:v>
                </c:pt>
                <c:pt idx="1219">
                  <c:v>1.2200000000000001E-2</c:v>
                </c:pt>
                <c:pt idx="1220">
                  <c:v>1.221E-2</c:v>
                </c:pt>
                <c:pt idx="1221">
                  <c:v>1.2220000000000003E-2</c:v>
                </c:pt>
                <c:pt idx="1222">
                  <c:v>1.223E-2</c:v>
                </c:pt>
                <c:pt idx="1223">
                  <c:v>1.2239999999999963E-2</c:v>
                </c:pt>
                <c:pt idx="1224">
                  <c:v>1.225E-2</c:v>
                </c:pt>
                <c:pt idx="1225">
                  <c:v>1.2260000000000005E-2</c:v>
                </c:pt>
                <c:pt idx="1226">
                  <c:v>1.227E-2</c:v>
                </c:pt>
                <c:pt idx="1227">
                  <c:v>1.2279999999999998E-2</c:v>
                </c:pt>
                <c:pt idx="1228">
                  <c:v>1.2290000000000001E-2</c:v>
                </c:pt>
                <c:pt idx="1229">
                  <c:v>1.2300000000000005E-2</c:v>
                </c:pt>
                <c:pt idx="1230">
                  <c:v>1.231E-2</c:v>
                </c:pt>
                <c:pt idx="1231">
                  <c:v>1.2319999999999998E-2</c:v>
                </c:pt>
                <c:pt idx="1232">
                  <c:v>1.2330000000000001E-2</c:v>
                </c:pt>
                <c:pt idx="1233">
                  <c:v>1.2340000000000005E-2</c:v>
                </c:pt>
                <c:pt idx="1234">
                  <c:v>1.235E-2</c:v>
                </c:pt>
                <c:pt idx="1235">
                  <c:v>1.2359999999999963E-2</c:v>
                </c:pt>
                <c:pt idx="1236">
                  <c:v>1.2370000000000001E-2</c:v>
                </c:pt>
                <c:pt idx="1237">
                  <c:v>1.2380000000000007E-2</c:v>
                </c:pt>
                <c:pt idx="1238">
                  <c:v>1.239E-2</c:v>
                </c:pt>
                <c:pt idx="1239">
                  <c:v>1.2400000000000001E-2</c:v>
                </c:pt>
                <c:pt idx="1240">
                  <c:v>1.2409999999999996E-2</c:v>
                </c:pt>
                <c:pt idx="1241">
                  <c:v>1.242E-2</c:v>
                </c:pt>
                <c:pt idx="1242">
                  <c:v>1.243E-2</c:v>
                </c:pt>
                <c:pt idx="1243">
                  <c:v>1.2440000000000001E-2</c:v>
                </c:pt>
                <c:pt idx="1244">
                  <c:v>1.2449999999999998E-2</c:v>
                </c:pt>
                <c:pt idx="1245">
                  <c:v>1.2460000000000001E-2</c:v>
                </c:pt>
                <c:pt idx="1246">
                  <c:v>1.247E-2</c:v>
                </c:pt>
                <c:pt idx="1247">
                  <c:v>1.2480000000000003E-2</c:v>
                </c:pt>
                <c:pt idx="1248">
                  <c:v>1.2489999999999998E-2</c:v>
                </c:pt>
                <c:pt idx="1249">
                  <c:v>1.2500000000000001E-2</c:v>
                </c:pt>
                <c:pt idx="1250">
                  <c:v>1.251E-2</c:v>
                </c:pt>
                <c:pt idx="1251">
                  <c:v>1.2520000000000003E-2</c:v>
                </c:pt>
                <c:pt idx="1252">
                  <c:v>1.2529999999999998E-2</c:v>
                </c:pt>
                <c:pt idx="1253">
                  <c:v>1.2540000000000001E-2</c:v>
                </c:pt>
                <c:pt idx="1254">
                  <c:v>1.255E-2</c:v>
                </c:pt>
                <c:pt idx="1255">
                  <c:v>1.2560000000000003E-2</c:v>
                </c:pt>
                <c:pt idx="1256">
                  <c:v>1.257E-2</c:v>
                </c:pt>
                <c:pt idx="1257">
                  <c:v>1.2579999999999964E-2</c:v>
                </c:pt>
                <c:pt idx="1258">
                  <c:v>1.259E-2</c:v>
                </c:pt>
                <c:pt idx="1259">
                  <c:v>1.2600000000000005E-2</c:v>
                </c:pt>
                <c:pt idx="1260">
                  <c:v>1.261E-2</c:v>
                </c:pt>
                <c:pt idx="1261">
                  <c:v>1.2619999999999998E-2</c:v>
                </c:pt>
                <c:pt idx="1262">
                  <c:v>1.2630000000000001E-2</c:v>
                </c:pt>
                <c:pt idx="1263">
                  <c:v>1.2640000000000005E-2</c:v>
                </c:pt>
                <c:pt idx="1264">
                  <c:v>1.265E-2</c:v>
                </c:pt>
                <c:pt idx="1265">
                  <c:v>1.2659999999999998E-2</c:v>
                </c:pt>
                <c:pt idx="1266">
                  <c:v>1.2670000000000001E-2</c:v>
                </c:pt>
                <c:pt idx="1267">
                  <c:v>1.2680000000000021E-2</c:v>
                </c:pt>
                <c:pt idx="1268">
                  <c:v>1.269E-2</c:v>
                </c:pt>
                <c:pt idx="1269">
                  <c:v>1.2699999999999998E-2</c:v>
                </c:pt>
                <c:pt idx="1270">
                  <c:v>1.2710000000000001E-2</c:v>
                </c:pt>
                <c:pt idx="1271">
                  <c:v>1.2720000000000021E-2</c:v>
                </c:pt>
                <c:pt idx="1272">
                  <c:v>1.273E-2</c:v>
                </c:pt>
                <c:pt idx="1273">
                  <c:v>1.2740000000000001E-2</c:v>
                </c:pt>
                <c:pt idx="1274">
                  <c:v>1.2749999999999996E-2</c:v>
                </c:pt>
                <c:pt idx="1275">
                  <c:v>1.2760000000000007E-2</c:v>
                </c:pt>
                <c:pt idx="1276">
                  <c:v>1.277E-2</c:v>
                </c:pt>
                <c:pt idx="1277">
                  <c:v>1.2780000000000001E-2</c:v>
                </c:pt>
                <c:pt idx="1278">
                  <c:v>1.2789999999999998E-2</c:v>
                </c:pt>
                <c:pt idx="1279">
                  <c:v>1.2800000000000021E-2</c:v>
                </c:pt>
                <c:pt idx="1280">
                  <c:v>1.281E-2</c:v>
                </c:pt>
                <c:pt idx="1281">
                  <c:v>1.2820000000000003E-2</c:v>
                </c:pt>
                <c:pt idx="1282">
                  <c:v>1.2829999999999998E-2</c:v>
                </c:pt>
                <c:pt idx="1283">
                  <c:v>1.2840000000000023E-2</c:v>
                </c:pt>
                <c:pt idx="1284">
                  <c:v>1.285E-2</c:v>
                </c:pt>
                <c:pt idx="1285">
                  <c:v>1.2860000000000003E-2</c:v>
                </c:pt>
                <c:pt idx="1286">
                  <c:v>1.2869999999999998E-2</c:v>
                </c:pt>
                <c:pt idx="1287">
                  <c:v>1.2880000000000023E-2</c:v>
                </c:pt>
                <c:pt idx="1288">
                  <c:v>1.289E-2</c:v>
                </c:pt>
                <c:pt idx="1289">
                  <c:v>1.2900000000000003E-2</c:v>
                </c:pt>
                <c:pt idx="1290">
                  <c:v>1.2910000000000001E-2</c:v>
                </c:pt>
                <c:pt idx="1291">
                  <c:v>1.2919999999999996E-2</c:v>
                </c:pt>
                <c:pt idx="1292">
                  <c:v>1.2930000000000001E-2</c:v>
                </c:pt>
                <c:pt idx="1293">
                  <c:v>1.2940000000000035E-2</c:v>
                </c:pt>
                <c:pt idx="1294">
                  <c:v>1.2950000000000001E-2</c:v>
                </c:pt>
                <c:pt idx="1295">
                  <c:v>1.2959999999999998E-2</c:v>
                </c:pt>
                <c:pt idx="1296">
                  <c:v>1.2970000000000001E-2</c:v>
                </c:pt>
                <c:pt idx="1297">
                  <c:v>1.2980000000000021E-2</c:v>
                </c:pt>
                <c:pt idx="1298">
                  <c:v>1.2990000000000003E-2</c:v>
                </c:pt>
                <c:pt idx="1299">
                  <c:v>1.2999999999999998E-2</c:v>
                </c:pt>
                <c:pt idx="1300">
                  <c:v>1.3010000000000001E-2</c:v>
                </c:pt>
                <c:pt idx="1301">
                  <c:v>1.3020000000000021E-2</c:v>
                </c:pt>
                <c:pt idx="1302">
                  <c:v>1.3030000000000003E-2</c:v>
                </c:pt>
                <c:pt idx="1303">
                  <c:v>1.3040000000000001E-2</c:v>
                </c:pt>
                <c:pt idx="1304">
                  <c:v>1.3050000000000001E-2</c:v>
                </c:pt>
                <c:pt idx="1305">
                  <c:v>1.3060000000000021E-2</c:v>
                </c:pt>
                <c:pt idx="1306">
                  <c:v>1.307E-2</c:v>
                </c:pt>
                <c:pt idx="1307">
                  <c:v>1.3080000000000001E-2</c:v>
                </c:pt>
                <c:pt idx="1308">
                  <c:v>1.3089999999999999E-2</c:v>
                </c:pt>
                <c:pt idx="1309">
                  <c:v>1.3100000000000021E-2</c:v>
                </c:pt>
                <c:pt idx="1310">
                  <c:v>1.311E-2</c:v>
                </c:pt>
                <c:pt idx="1311">
                  <c:v>1.3120000000000001E-2</c:v>
                </c:pt>
                <c:pt idx="1312">
                  <c:v>1.3129999999999999E-2</c:v>
                </c:pt>
                <c:pt idx="1313">
                  <c:v>1.3140000000000021E-2</c:v>
                </c:pt>
                <c:pt idx="1314">
                  <c:v>1.315E-2</c:v>
                </c:pt>
                <c:pt idx="1315">
                  <c:v>1.3160000000000035E-2</c:v>
                </c:pt>
                <c:pt idx="1316">
                  <c:v>1.3169999999999999E-2</c:v>
                </c:pt>
                <c:pt idx="1317">
                  <c:v>1.3180000000000037E-2</c:v>
                </c:pt>
                <c:pt idx="1318">
                  <c:v>1.319E-2</c:v>
                </c:pt>
                <c:pt idx="1319">
                  <c:v>1.3200000000000035E-2</c:v>
                </c:pt>
                <c:pt idx="1320">
                  <c:v>1.3210000000000001E-2</c:v>
                </c:pt>
                <c:pt idx="1321">
                  <c:v>1.3220000000000039E-2</c:v>
                </c:pt>
                <c:pt idx="1322">
                  <c:v>1.323E-2</c:v>
                </c:pt>
                <c:pt idx="1323">
                  <c:v>1.3240000000000038E-2</c:v>
                </c:pt>
                <c:pt idx="1324">
                  <c:v>1.3250000000000001E-2</c:v>
                </c:pt>
                <c:pt idx="1325">
                  <c:v>1.3259999999999996E-2</c:v>
                </c:pt>
                <c:pt idx="1326">
                  <c:v>1.3270000000000001E-2</c:v>
                </c:pt>
                <c:pt idx="1327">
                  <c:v>1.3280000000000038E-2</c:v>
                </c:pt>
                <c:pt idx="1328">
                  <c:v>1.3290000000000001E-2</c:v>
                </c:pt>
                <c:pt idx="1329">
                  <c:v>1.3299999999999998E-2</c:v>
                </c:pt>
                <c:pt idx="1330">
                  <c:v>1.3310000000000001E-2</c:v>
                </c:pt>
                <c:pt idx="1331">
                  <c:v>1.3320000000000038E-2</c:v>
                </c:pt>
                <c:pt idx="1332">
                  <c:v>1.3330000000000003E-2</c:v>
                </c:pt>
                <c:pt idx="1333">
                  <c:v>1.3339999999999998E-2</c:v>
                </c:pt>
                <c:pt idx="1334">
                  <c:v>1.3350000000000001E-2</c:v>
                </c:pt>
                <c:pt idx="1335">
                  <c:v>1.3360000000000039E-2</c:v>
                </c:pt>
                <c:pt idx="1336">
                  <c:v>1.3370000000000003E-2</c:v>
                </c:pt>
                <c:pt idx="1337">
                  <c:v>1.3380000000000039E-2</c:v>
                </c:pt>
                <c:pt idx="1338">
                  <c:v>1.3390000000000001E-2</c:v>
                </c:pt>
                <c:pt idx="1339">
                  <c:v>1.3400000000000039E-2</c:v>
                </c:pt>
                <c:pt idx="1340">
                  <c:v>1.3410000000000005E-2</c:v>
                </c:pt>
                <c:pt idx="1341">
                  <c:v>1.3420000000000036E-2</c:v>
                </c:pt>
                <c:pt idx="1342">
                  <c:v>1.3429999999999999E-2</c:v>
                </c:pt>
                <c:pt idx="1343">
                  <c:v>1.3440000000000039E-2</c:v>
                </c:pt>
                <c:pt idx="1344">
                  <c:v>1.3450000000000005E-2</c:v>
                </c:pt>
                <c:pt idx="1345">
                  <c:v>1.3460000000000036E-2</c:v>
                </c:pt>
                <c:pt idx="1346">
                  <c:v>1.3469999999999999E-2</c:v>
                </c:pt>
                <c:pt idx="1347">
                  <c:v>1.3480000000000041E-2</c:v>
                </c:pt>
                <c:pt idx="1348">
                  <c:v>1.3490000000000005E-2</c:v>
                </c:pt>
                <c:pt idx="1349">
                  <c:v>1.350000000000004E-2</c:v>
                </c:pt>
                <c:pt idx="1350">
                  <c:v>1.3509999999999999E-2</c:v>
                </c:pt>
                <c:pt idx="1351">
                  <c:v>1.3520000000000041E-2</c:v>
                </c:pt>
                <c:pt idx="1352">
                  <c:v>1.3530000000000007E-2</c:v>
                </c:pt>
                <c:pt idx="1353">
                  <c:v>1.3540000000000042E-2</c:v>
                </c:pt>
                <c:pt idx="1354">
                  <c:v>1.3550000000000001E-2</c:v>
                </c:pt>
                <c:pt idx="1355">
                  <c:v>1.3559999999999996E-2</c:v>
                </c:pt>
                <c:pt idx="1356">
                  <c:v>1.3570000000000007E-2</c:v>
                </c:pt>
                <c:pt idx="1357">
                  <c:v>1.3580000000000042E-2</c:v>
                </c:pt>
                <c:pt idx="1358">
                  <c:v>1.3590000000000001E-2</c:v>
                </c:pt>
                <c:pt idx="1359">
                  <c:v>1.3599999999999998E-2</c:v>
                </c:pt>
                <c:pt idx="1360">
                  <c:v>1.3610000000000001E-2</c:v>
                </c:pt>
                <c:pt idx="1361">
                  <c:v>1.3620000000000042E-2</c:v>
                </c:pt>
                <c:pt idx="1362">
                  <c:v>1.3630000000000001E-2</c:v>
                </c:pt>
                <c:pt idx="1363">
                  <c:v>1.3639999999999998E-2</c:v>
                </c:pt>
                <c:pt idx="1364">
                  <c:v>1.3650000000000001E-2</c:v>
                </c:pt>
                <c:pt idx="1365">
                  <c:v>1.3660000000000042E-2</c:v>
                </c:pt>
                <c:pt idx="1366">
                  <c:v>1.3670000000000003E-2</c:v>
                </c:pt>
                <c:pt idx="1367">
                  <c:v>1.3679999999999998E-2</c:v>
                </c:pt>
                <c:pt idx="1368">
                  <c:v>1.3690000000000001E-2</c:v>
                </c:pt>
                <c:pt idx="1369">
                  <c:v>1.3700000000000045E-2</c:v>
                </c:pt>
                <c:pt idx="1370">
                  <c:v>1.3710000000000003E-2</c:v>
                </c:pt>
                <c:pt idx="1371">
                  <c:v>1.3720000000000045E-2</c:v>
                </c:pt>
                <c:pt idx="1372">
                  <c:v>1.3729999999999999E-2</c:v>
                </c:pt>
                <c:pt idx="1373">
                  <c:v>1.3740000000000046E-2</c:v>
                </c:pt>
                <c:pt idx="1374">
                  <c:v>1.3750000000000005E-2</c:v>
                </c:pt>
                <c:pt idx="1375">
                  <c:v>1.3760000000000046E-2</c:v>
                </c:pt>
                <c:pt idx="1376">
                  <c:v>1.3769999999999999E-2</c:v>
                </c:pt>
                <c:pt idx="1377">
                  <c:v>1.3780000000000049E-2</c:v>
                </c:pt>
                <c:pt idx="1378">
                  <c:v>1.3790000000000005E-2</c:v>
                </c:pt>
                <c:pt idx="1379">
                  <c:v>1.3800000000000047E-2</c:v>
                </c:pt>
                <c:pt idx="1380">
                  <c:v>1.3809999999999999E-2</c:v>
                </c:pt>
                <c:pt idx="1381">
                  <c:v>1.3820000000000048E-2</c:v>
                </c:pt>
                <c:pt idx="1382">
                  <c:v>1.3830000000000005E-2</c:v>
                </c:pt>
                <c:pt idx="1383">
                  <c:v>1.3840000000000045E-2</c:v>
                </c:pt>
                <c:pt idx="1384">
                  <c:v>1.3849999999999999E-2</c:v>
                </c:pt>
                <c:pt idx="1385">
                  <c:v>1.3860000000000044E-2</c:v>
                </c:pt>
                <c:pt idx="1386">
                  <c:v>1.3870000000000021E-2</c:v>
                </c:pt>
                <c:pt idx="1387">
                  <c:v>1.3880000000000045E-2</c:v>
                </c:pt>
                <c:pt idx="1388">
                  <c:v>1.3890000000000001E-2</c:v>
                </c:pt>
                <c:pt idx="1389">
                  <c:v>1.3899999999999999E-2</c:v>
                </c:pt>
                <c:pt idx="1390">
                  <c:v>1.3910000000000021E-2</c:v>
                </c:pt>
                <c:pt idx="1391">
                  <c:v>1.3920000000000045E-2</c:v>
                </c:pt>
                <c:pt idx="1392">
                  <c:v>1.3930000000000001E-2</c:v>
                </c:pt>
                <c:pt idx="1393">
                  <c:v>1.3939999999999998E-2</c:v>
                </c:pt>
                <c:pt idx="1394">
                  <c:v>1.3950000000000021E-2</c:v>
                </c:pt>
                <c:pt idx="1395">
                  <c:v>1.3960000000000047E-2</c:v>
                </c:pt>
                <c:pt idx="1396">
                  <c:v>1.3970000000000003E-2</c:v>
                </c:pt>
                <c:pt idx="1397">
                  <c:v>1.3979999999999998E-2</c:v>
                </c:pt>
                <c:pt idx="1398">
                  <c:v>1.3990000000000023E-2</c:v>
                </c:pt>
                <c:pt idx="1399">
                  <c:v>1.4E-2</c:v>
                </c:pt>
                <c:pt idx="1400">
                  <c:v>1.401E-2</c:v>
                </c:pt>
                <c:pt idx="1401">
                  <c:v>1.4019999999999954E-2</c:v>
                </c:pt>
                <c:pt idx="1402">
                  <c:v>1.4029999999999996E-2</c:v>
                </c:pt>
                <c:pt idx="1403">
                  <c:v>1.404E-2</c:v>
                </c:pt>
                <c:pt idx="1404">
                  <c:v>1.405E-2</c:v>
                </c:pt>
                <c:pt idx="1405">
                  <c:v>1.4060000000000001E-2</c:v>
                </c:pt>
                <c:pt idx="1406">
                  <c:v>1.4069999999999996E-2</c:v>
                </c:pt>
                <c:pt idx="1407">
                  <c:v>1.4080000000000001E-2</c:v>
                </c:pt>
                <c:pt idx="1408">
                  <c:v>1.409E-2</c:v>
                </c:pt>
                <c:pt idx="1409">
                  <c:v>1.4100000000000001E-2</c:v>
                </c:pt>
                <c:pt idx="1410">
                  <c:v>1.4109999999999998E-2</c:v>
                </c:pt>
                <c:pt idx="1411">
                  <c:v>1.4120000000000001E-2</c:v>
                </c:pt>
                <c:pt idx="1412">
                  <c:v>1.413E-2</c:v>
                </c:pt>
                <c:pt idx="1413">
                  <c:v>1.4140000000000003E-2</c:v>
                </c:pt>
                <c:pt idx="1414">
                  <c:v>1.4149999999999998E-2</c:v>
                </c:pt>
                <c:pt idx="1415">
                  <c:v>1.4160000000000001E-2</c:v>
                </c:pt>
                <c:pt idx="1416">
                  <c:v>1.417E-2</c:v>
                </c:pt>
                <c:pt idx="1417">
                  <c:v>1.4180000000000003E-2</c:v>
                </c:pt>
                <c:pt idx="1418">
                  <c:v>1.4189999999999998E-2</c:v>
                </c:pt>
                <c:pt idx="1419">
                  <c:v>1.4200000000000001E-2</c:v>
                </c:pt>
                <c:pt idx="1420">
                  <c:v>1.421E-2</c:v>
                </c:pt>
                <c:pt idx="1421">
                  <c:v>1.4220000000000003E-2</c:v>
                </c:pt>
                <c:pt idx="1422">
                  <c:v>1.423E-2</c:v>
                </c:pt>
                <c:pt idx="1423">
                  <c:v>1.4239999999999956E-2</c:v>
                </c:pt>
                <c:pt idx="1424">
                  <c:v>1.4250000000000001E-2</c:v>
                </c:pt>
                <c:pt idx="1425">
                  <c:v>1.426E-2</c:v>
                </c:pt>
                <c:pt idx="1426">
                  <c:v>1.427E-2</c:v>
                </c:pt>
                <c:pt idx="1427">
                  <c:v>1.4279999999999956E-2</c:v>
                </c:pt>
                <c:pt idx="1428">
                  <c:v>1.4290000000000001E-2</c:v>
                </c:pt>
                <c:pt idx="1429">
                  <c:v>1.43E-2</c:v>
                </c:pt>
                <c:pt idx="1430">
                  <c:v>1.431E-2</c:v>
                </c:pt>
                <c:pt idx="1431">
                  <c:v>1.4319999999999956E-2</c:v>
                </c:pt>
                <c:pt idx="1432">
                  <c:v>1.4330000000000001E-2</c:v>
                </c:pt>
                <c:pt idx="1433">
                  <c:v>1.434E-2</c:v>
                </c:pt>
                <c:pt idx="1434">
                  <c:v>1.435E-2</c:v>
                </c:pt>
                <c:pt idx="1435">
                  <c:v>1.4360000000000001E-2</c:v>
                </c:pt>
                <c:pt idx="1436">
                  <c:v>1.4369999999999996E-2</c:v>
                </c:pt>
                <c:pt idx="1437">
                  <c:v>1.438E-2</c:v>
                </c:pt>
                <c:pt idx="1438">
                  <c:v>1.439E-2</c:v>
                </c:pt>
                <c:pt idx="1439">
                  <c:v>1.4400000000000001E-2</c:v>
                </c:pt>
                <c:pt idx="1440">
                  <c:v>1.4409999999999996E-2</c:v>
                </c:pt>
                <c:pt idx="1441">
                  <c:v>1.4420000000000001E-2</c:v>
                </c:pt>
                <c:pt idx="1442">
                  <c:v>1.443E-2</c:v>
                </c:pt>
                <c:pt idx="1443">
                  <c:v>1.4440000000000001E-2</c:v>
                </c:pt>
                <c:pt idx="1444">
                  <c:v>1.4449999999999998E-2</c:v>
                </c:pt>
                <c:pt idx="1445">
                  <c:v>1.4460000000000001E-2</c:v>
                </c:pt>
                <c:pt idx="1446">
                  <c:v>1.447E-2</c:v>
                </c:pt>
                <c:pt idx="1447">
                  <c:v>1.4480000000000003E-2</c:v>
                </c:pt>
                <c:pt idx="1448">
                  <c:v>1.4489999999999998E-2</c:v>
                </c:pt>
                <c:pt idx="1449">
                  <c:v>1.4500000000000001E-2</c:v>
                </c:pt>
                <c:pt idx="1450">
                  <c:v>1.451E-2</c:v>
                </c:pt>
                <c:pt idx="1451">
                  <c:v>1.4520000000000003E-2</c:v>
                </c:pt>
                <c:pt idx="1452">
                  <c:v>1.453E-2</c:v>
                </c:pt>
                <c:pt idx="1453">
                  <c:v>1.4540000000000001E-2</c:v>
                </c:pt>
                <c:pt idx="1454">
                  <c:v>1.455E-2</c:v>
                </c:pt>
                <c:pt idx="1455">
                  <c:v>1.4560000000000003E-2</c:v>
                </c:pt>
                <c:pt idx="1456">
                  <c:v>1.457E-2</c:v>
                </c:pt>
                <c:pt idx="1457">
                  <c:v>1.4579999999999963E-2</c:v>
                </c:pt>
                <c:pt idx="1458">
                  <c:v>1.4590000000000001E-2</c:v>
                </c:pt>
                <c:pt idx="1459">
                  <c:v>1.4600000000000005E-2</c:v>
                </c:pt>
                <c:pt idx="1460">
                  <c:v>1.461E-2</c:v>
                </c:pt>
                <c:pt idx="1461">
                  <c:v>1.4619999999999998E-2</c:v>
                </c:pt>
                <c:pt idx="1462">
                  <c:v>1.4630000000000001E-2</c:v>
                </c:pt>
                <c:pt idx="1463">
                  <c:v>1.4640000000000005E-2</c:v>
                </c:pt>
                <c:pt idx="1464">
                  <c:v>1.465E-2</c:v>
                </c:pt>
                <c:pt idx="1465">
                  <c:v>1.4659999999999998E-2</c:v>
                </c:pt>
                <c:pt idx="1466">
                  <c:v>1.4670000000000001E-2</c:v>
                </c:pt>
                <c:pt idx="1467">
                  <c:v>1.4680000000000007E-2</c:v>
                </c:pt>
                <c:pt idx="1468">
                  <c:v>1.469E-2</c:v>
                </c:pt>
                <c:pt idx="1469">
                  <c:v>1.4700000000000001E-2</c:v>
                </c:pt>
                <c:pt idx="1470">
                  <c:v>1.4710000000000001E-2</c:v>
                </c:pt>
                <c:pt idx="1471">
                  <c:v>1.4720000000000007E-2</c:v>
                </c:pt>
                <c:pt idx="1472">
                  <c:v>1.473E-2</c:v>
                </c:pt>
                <c:pt idx="1473">
                  <c:v>1.4740000000000001E-2</c:v>
                </c:pt>
                <c:pt idx="1474">
                  <c:v>1.4749999999999996E-2</c:v>
                </c:pt>
                <c:pt idx="1475">
                  <c:v>1.4760000000000007E-2</c:v>
                </c:pt>
                <c:pt idx="1476">
                  <c:v>1.477E-2</c:v>
                </c:pt>
                <c:pt idx="1477">
                  <c:v>1.4780000000000001E-2</c:v>
                </c:pt>
                <c:pt idx="1478">
                  <c:v>1.4789999999999998E-2</c:v>
                </c:pt>
                <c:pt idx="1479">
                  <c:v>1.4800000000000001E-2</c:v>
                </c:pt>
                <c:pt idx="1480">
                  <c:v>1.481E-2</c:v>
                </c:pt>
                <c:pt idx="1481">
                  <c:v>1.4820000000000003E-2</c:v>
                </c:pt>
                <c:pt idx="1482">
                  <c:v>1.4829999999999998E-2</c:v>
                </c:pt>
                <c:pt idx="1483">
                  <c:v>1.4840000000000001E-2</c:v>
                </c:pt>
                <c:pt idx="1484">
                  <c:v>1.485E-2</c:v>
                </c:pt>
                <c:pt idx="1485">
                  <c:v>1.4860000000000003E-2</c:v>
                </c:pt>
                <c:pt idx="1486">
                  <c:v>1.4870000000000001E-2</c:v>
                </c:pt>
                <c:pt idx="1487">
                  <c:v>1.4880000000000001E-2</c:v>
                </c:pt>
                <c:pt idx="1488">
                  <c:v>1.489E-2</c:v>
                </c:pt>
                <c:pt idx="1489">
                  <c:v>1.4900000000000005E-2</c:v>
                </c:pt>
                <c:pt idx="1490">
                  <c:v>1.491E-2</c:v>
                </c:pt>
                <c:pt idx="1491">
                  <c:v>1.4919999999999998E-2</c:v>
                </c:pt>
                <c:pt idx="1492">
                  <c:v>1.4930000000000001E-2</c:v>
                </c:pt>
                <c:pt idx="1493">
                  <c:v>1.4940000000000005E-2</c:v>
                </c:pt>
                <c:pt idx="1494">
                  <c:v>1.495E-2</c:v>
                </c:pt>
                <c:pt idx="1495">
                  <c:v>1.4959999999999998E-2</c:v>
                </c:pt>
                <c:pt idx="1496">
                  <c:v>1.4970000000000001E-2</c:v>
                </c:pt>
                <c:pt idx="1497">
                  <c:v>1.4980000000000005E-2</c:v>
                </c:pt>
                <c:pt idx="1498">
                  <c:v>1.499E-2</c:v>
                </c:pt>
                <c:pt idx="1499">
                  <c:v>1.4999999999999998E-2</c:v>
                </c:pt>
                <c:pt idx="1500">
                  <c:v>1.5010000000000001E-2</c:v>
                </c:pt>
                <c:pt idx="1501">
                  <c:v>1.5020000000000021E-2</c:v>
                </c:pt>
                <c:pt idx="1502">
                  <c:v>1.503E-2</c:v>
                </c:pt>
                <c:pt idx="1503">
                  <c:v>1.5040000000000001E-2</c:v>
                </c:pt>
                <c:pt idx="1504">
                  <c:v>1.5049999999999999E-2</c:v>
                </c:pt>
                <c:pt idx="1505">
                  <c:v>1.5060000000000021E-2</c:v>
                </c:pt>
                <c:pt idx="1506">
                  <c:v>1.507E-2</c:v>
                </c:pt>
                <c:pt idx="1507">
                  <c:v>1.5080000000000001E-2</c:v>
                </c:pt>
                <c:pt idx="1508">
                  <c:v>1.5089999999999999E-2</c:v>
                </c:pt>
                <c:pt idx="1509">
                  <c:v>1.5100000000000021E-2</c:v>
                </c:pt>
                <c:pt idx="1510">
                  <c:v>1.511E-2</c:v>
                </c:pt>
                <c:pt idx="1511">
                  <c:v>1.5120000000000001E-2</c:v>
                </c:pt>
                <c:pt idx="1512">
                  <c:v>1.5129999999999998E-2</c:v>
                </c:pt>
                <c:pt idx="1513">
                  <c:v>1.5140000000000021E-2</c:v>
                </c:pt>
                <c:pt idx="1514">
                  <c:v>1.515E-2</c:v>
                </c:pt>
                <c:pt idx="1515">
                  <c:v>1.5160000000000003E-2</c:v>
                </c:pt>
                <c:pt idx="1516">
                  <c:v>1.5169999999999998E-2</c:v>
                </c:pt>
                <c:pt idx="1517">
                  <c:v>1.5180000000000023E-2</c:v>
                </c:pt>
                <c:pt idx="1518">
                  <c:v>1.519E-2</c:v>
                </c:pt>
                <c:pt idx="1519">
                  <c:v>1.5200000000000003E-2</c:v>
                </c:pt>
                <c:pt idx="1520">
                  <c:v>1.5210000000000001E-2</c:v>
                </c:pt>
                <c:pt idx="1521">
                  <c:v>1.5219999999999996E-2</c:v>
                </c:pt>
                <c:pt idx="1522">
                  <c:v>1.523E-2</c:v>
                </c:pt>
                <c:pt idx="1523">
                  <c:v>1.5240000000000035E-2</c:v>
                </c:pt>
                <c:pt idx="1524">
                  <c:v>1.5250000000000001E-2</c:v>
                </c:pt>
                <c:pt idx="1525">
                  <c:v>1.5259999999999998E-2</c:v>
                </c:pt>
                <c:pt idx="1526">
                  <c:v>1.5270000000000001E-2</c:v>
                </c:pt>
                <c:pt idx="1527">
                  <c:v>1.5280000000000035E-2</c:v>
                </c:pt>
                <c:pt idx="1528">
                  <c:v>1.5290000000000003E-2</c:v>
                </c:pt>
                <c:pt idx="1529">
                  <c:v>1.5299999999999998E-2</c:v>
                </c:pt>
                <c:pt idx="1530">
                  <c:v>1.5310000000000001E-2</c:v>
                </c:pt>
                <c:pt idx="1531">
                  <c:v>1.5320000000000037E-2</c:v>
                </c:pt>
                <c:pt idx="1532">
                  <c:v>1.5330000000000003E-2</c:v>
                </c:pt>
                <c:pt idx="1533">
                  <c:v>1.5339999999999998E-2</c:v>
                </c:pt>
                <c:pt idx="1534">
                  <c:v>1.5350000000000001E-2</c:v>
                </c:pt>
                <c:pt idx="1535">
                  <c:v>1.5360000000000021E-2</c:v>
                </c:pt>
                <c:pt idx="1536">
                  <c:v>1.5370000000000003E-2</c:v>
                </c:pt>
                <c:pt idx="1537">
                  <c:v>1.5380000000000001E-2</c:v>
                </c:pt>
                <c:pt idx="1538">
                  <c:v>1.5389999999999999E-2</c:v>
                </c:pt>
                <c:pt idx="1539">
                  <c:v>1.5400000000000021E-2</c:v>
                </c:pt>
                <c:pt idx="1540">
                  <c:v>1.5410000000000005E-2</c:v>
                </c:pt>
                <c:pt idx="1541">
                  <c:v>1.5420000000000001E-2</c:v>
                </c:pt>
                <c:pt idx="1542">
                  <c:v>1.5429999999999999E-2</c:v>
                </c:pt>
                <c:pt idx="1543">
                  <c:v>1.5440000000000021E-2</c:v>
                </c:pt>
                <c:pt idx="1544">
                  <c:v>1.545E-2</c:v>
                </c:pt>
                <c:pt idx="1545">
                  <c:v>1.5460000000000036E-2</c:v>
                </c:pt>
                <c:pt idx="1546">
                  <c:v>1.5469999999999999E-2</c:v>
                </c:pt>
                <c:pt idx="1547">
                  <c:v>1.5480000000000037E-2</c:v>
                </c:pt>
                <c:pt idx="1548">
                  <c:v>1.549E-2</c:v>
                </c:pt>
                <c:pt idx="1549">
                  <c:v>1.5500000000000036E-2</c:v>
                </c:pt>
                <c:pt idx="1550">
                  <c:v>1.5509999999999999E-2</c:v>
                </c:pt>
                <c:pt idx="1551">
                  <c:v>1.5520000000000037E-2</c:v>
                </c:pt>
                <c:pt idx="1552">
                  <c:v>1.553E-2</c:v>
                </c:pt>
                <c:pt idx="1553">
                  <c:v>1.5540000000000035E-2</c:v>
                </c:pt>
                <c:pt idx="1554">
                  <c:v>1.5550000000000001E-2</c:v>
                </c:pt>
                <c:pt idx="1555">
                  <c:v>1.5559999999999996E-2</c:v>
                </c:pt>
                <c:pt idx="1556">
                  <c:v>1.5570000000000001E-2</c:v>
                </c:pt>
                <c:pt idx="1557">
                  <c:v>1.5580000000000038E-2</c:v>
                </c:pt>
                <c:pt idx="1558">
                  <c:v>1.5590000000000001E-2</c:v>
                </c:pt>
                <c:pt idx="1559">
                  <c:v>1.5599999999999998E-2</c:v>
                </c:pt>
                <c:pt idx="1560">
                  <c:v>1.5610000000000001E-2</c:v>
                </c:pt>
                <c:pt idx="1561">
                  <c:v>1.5620000000000042E-2</c:v>
                </c:pt>
                <c:pt idx="1562">
                  <c:v>1.5630000000000005E-2</c:v>
                </c:pt>
                <c:pt idx="1563">
                  <c:v>1.5640000000000001E-2</c:v>
                </c:pt>
                <c:pt idx="1564">
                  <c:v>1.5650000000000001E-2</c:v>
                </c:pt>
                <c:pt idx="1565">
                  <c:v>1.5660000000000021E-2</c:v>
                </c:pt>
                <c:pt idx="1566">
                  <c:v>1.567E-2</c:v>
                </c:pt>
                <c:pt idx="1567">
                  <c:v>1.5679999999999999E-2</c:v>
                </c:pt>
                <c:pt idx="1568">
                  <c:v>1.5689999999999999E-2</c:v>
                </c:pt>
                <c:pt idx="1569">
                  <c:v>1.5699999999999999E-2</c:v>
                </c:pt>
                <c:pt idx="1570">
                  <c:v>1.5709999999999998E-2</c:v>
                </c:pt>
                <c:pt idx="1571">
                  <c:v>1.5720000000000001E-2</c:v>
                </c:pt>
                <c:pt idx="1572">
                  <c:v>1.5730000000000001E-2</c:v>
                </c:pt>
                <c:pt idx="1573">
                  <c:v>1.5740000000000007E-2</c:v>
                </c:pt>
                <c:pt idx="1574">
                  <c:v>1.575E-2</c:v>
                </c:pt>
                <c:pt idx="1575">
                  <c:v>1.5760000000000003E-2</c:v>
                </c:pt>
                <c:pt idx="1576">
                  <c:v>1.5769999999999999E-2</c:v>
                </c:pt>
                <c:pt idx="1577">
                  <c:v>1.5779999999999999E-2</c:v>
                </c:pt>
                <c:pt idx="1578">
                  <c:v>1.5789999999999998E-2</c:v>
                </c:pt>
                <c:pt idx="1579">
                  <c:v>1.5800000000000043E-2</c:v>
                </c:pt>
                <c:pt idx="1580">
                  <c:v>1.5810000000000001E-2</c:v>
                </c:pt>
                <c:pt idx="1581">
                  <c:v>1.5820000000000053E-2</c:v>
                </c:pt>
                <c:pt idx="1582">
                  <c:v>1.583E-2</c:v>
                </c:pt>
                <c:pt idx="1583">
                  <c:v>1.5840000000000003E-2</c:v>
                </c:pt>
                <c:pt idx="1584">
                  <c:v>1.5850000000000003E-2</c:v>
                </c:pt>
                <c:pt idx="1585">
                  <c:v>1.5859999999999999E-2</c:v>
                </c:pt>
                <c:pt idx="1586">
                  <c:v>1.5869999999999999E-2</c:v>
                </c:pt>
                <c:pt idx="1587">
                  <c:v>1.5879999999999998E-2</c:v>
                </c:pt>
                <c:pt idx="1588">
                  <c:v>1.5890000000000001E-2</c:v>
                </c:pt>
                <c:pt idx="1589">
                  <c:v>1.5900000000000001E-2</c:v>
                </c:pt>
                <c:pt idx="1590">
                  <c:v>1.5910000000000001E-2</c:v>
                </c:pt>
                <c:pt idx="1591">
                  <c:v>1.5920000000000021E-2</c:v>
                </c:pt>
                <c:pt idx="1592">
                  <c:v>1.5930000000000003E-2</c:v>
                </c:pt>
                <c:pt idx="1593">
                  <c:v>1.5939999999999999E-2</c:v>
                </c:pt>
                <c:pt idx="1594">
                  <c:v>1.5949999999999999E-2</c:v>
                </c:pt>
                <c:pt idx="1595">
                  <c:v>1.5959999999999998E-2</c:v>
                </c:pt>
                <c:pt idx="1596">
                  <c:v>1.5970000000000005E-2</c:v>
                </c:pt>
                <c:pt idx="1597">
                  <c:v>1.5980000000000001E-2</c:v>
                </c:pt>
                <c:pt idx="1598">
                  <c:v>1.5990000000000001E-2</c:v>
                </c:pt>
                <c:pt idx="1599">
                  <c:v>1.6000000000000021E-2</c:v>
                </c:pt>
                <c:pt idx="1600">
                  <c:v>1.601E-2</c:v>
                </c:pt>
                <c:pt idx="1601">
                  <c:v>1.6020000000000041E-2</c:v>
                </c:pt>
                <c:pt idx="1602">
                  <c:v>1.6029999999999999E-2</c:v>
                </c:pt>
                <c:pt idx="1603">
                  <c:v>1.6039999999999999E-2</c:v>
                </c:pt>
                <c:pt idx="1604">
                  <c:v>1.6049999999999998E-2</c:v>
                </c:pt>
                <c:pt idx="1605">
                  <c:v>1.6060000000000001E-2</c:v>
                </c:pt>
                <c:pt idx="1606">
                  <c:v>1.6070000000000001E-2</c:v>
                </c:pt>
                <c:pt idx="1607">
                  <c:v>1.6080000000000021E-2</c:v>
                </c:pt>
                <c:pt idx="1608">
                  <c:v>1.609E-2</c:v>
                </c:pt>
                <c:pt idx="1609">
                  <c:v>1.6100000000000041E-2</c:v>
                </c:pt>
                <c:pt idx="1610">
                  <c:v>1.6109999999999999E-2</c:v>
                </c:pt>
                <c:pt idx="1611">
                  <c:v>1.6119999999999999E-2</c:v>
                </c:pt>
                <c:pt idx="1612">
                  <c:v>1.6129999999999999E-2</c:v>
                </c:pt>
                <c:pt idx="1613">
                  <c:v>1.6140000000000054E-2</c:v>
                </c:pt>
                <c:pt idx="1614">
                  <c:v>1.6150000000000001E-2</c:v>
                </c:pt>
                <c:pt idx="1615">
                  <c:v>1.6160000000000053E-2</c:v>
                </c:pt>
                <c:pt idx="1616">
                  <c:v>1.617E-2</c:v>
                </c:pt>
                <c:pt idx="1617">
                  <c:v>1.6180000000000003E-2</c:v>
                </c:pt>
                <c:pt idx="1618">
                  <c:v>1.6190000000000003E-2</c:v>
                </c:pt>
                <c:pt idx="1619">
                  <c:v>1.6199999999999999E-2</c:v>
                </c:pt>
                <c:pt idx="1620">
                  <c:v>1.6209999999999999E-2</c:v>
                </c:pt>
                <c:pt idx="1621">
                  <c:v>1.6219999999999998E-2</c:v>
                </c:pt>
                <c:pt idx="1622">
                  <c:v>1.6230000000000001E-2</c:v>
                </c:pt>
                <c:pt idx="1623">
                  <c:v>1.6240000000000053E-2</c:v>
                </c:pt>
                <c:pt idx="1624">
                  <c:v>1.6250000000000001E-2</c:v>
                </c:pt>
                <c:pt idx="1625">
                  <c:v>1.6260000000000052E-2</c:v>
                </c:pt>
                <c:pt idx="1626">
                  <c:v>1.6270000000000003E-2</c:v>
                </c:pt>
                <c:pt idx="1627">
                  <c:v>1.6279999999999999E-2</c:v>
                </c:pt>
                <c:pt idx="1628">
                  <c:v>1.6289999999999999E-2</c:v>
                </c:pt>
                <c:pt idx="1629">
                  <c:v>1.6299999999999999E-2</c:v>
                </c:pt>
                <c:pt idx="1630">
                  <c:v>1.6310000000000005E-2</c:v>
                </c:pt>
                <c:pt idx="1631">
                  <c:v>1.6320000000000053E-2</c:v>
                </c:pt>
                <c:pt idx="1632">
                  <c:v>1.6330000000000001E-2</c:v>
                </c:pt>
                <c:pt idx="1633">
                  <c:v>1.6340000000000056E-2</c:v>
                </c:pt>
                <c:pt idx="1634">
                  <c:v>1.6350000000000003E-2</c:v>
                </c:pt>
                <c:pt idx="1635">
                  <c:v>1.6360000000000055E-2</c:v>
                </c:pt>
                <c:pt idx="1636">
                  <c:v>1.6369999999999999E-2</c:v>
                </c:pt>
                <c:pt idx="1637">
                  <c:v>1.6379999999999999E-2</c:v>
                </c:pt>
                <c:pt idx="1638">
                  <c:v>1.6389999999999998E-2</c:v>
                </c:pt>
                <c:pt idx="1639">
                  <c:v>1.6400000000000001E-2</c:v>
                </c:pt>
                <c:pt idx="1640">
                  <c:v>1.6410000000000001E-2</c:v>
                </c:pt>
                <c:pt idx="1641">
                  <c:v>1.6420000000000021E-2</c:v>
                </c:pt>
                <c:pt idx="1642">
                  <c:v>1.6430000000000007E-2</c:v>
                </c:pt>
                <c:pt idx="1643">
                  <c:v>1.6440000000000041E-2</c:v>
                </c:pt>
                <c:pt idx="1644">
                  <c:v>1.6449999999999999E-2</c:v>
                </c:pt>
                <c:pt idx="1645">
                  <c:v>1.6459999999999999E-2</c:v>
                </c:pt>
                <c:pt idx="1646">
                  <c:v>1.6469999999999999E-2</c:v>
                </c:pt>
                <c:pt idx="1647">
                  <c:v>1.6480000000000054E-2</c:v>
                </c:pt>
                <c:pt idx="1648">
                  <c:v>1.6490000000000001E-2</c:v>
                </c:pt>
                <c:pt idx="1649">
                  <c:v>1.6500000000000053E-2</c:v>
                </c:pt>
                <c:pt idx="1650">
                  <c:v>1.651E-2</c:v>
                </c:pt>
                <c:pt idx="1651">
                  <c:v>1.6520000000000052E-2</c:v>
                </c:pt>
                <c:pt idx="1652">
                  <c:v>1.6530000000000003E-2</c:v>
                </c:pt>
                <c:pt idx="1653">
                  <c:v>1.6539999999999999E-2</c:v>
                </c:pt>
                <c:pt idx="1654">
                  <c:v>1.6549999999999999E-2</c:v>
                </c:pt>
                <c:pt idx="1655">
                  <c:v>1.6559999999999998E-2</c:v>
                </c:pt>
                <c:pt idx="1656">
                  <c:v>1.6570000000000001E-2</c:v>
                </c:pt>
                <c:pt idx="1657">
                  <c:v>1.6580000000000056E-2</c:v>
                </c:pt>
                <c:pt idx="1658">
                  <c:v>1.6590000000000001E-2</c:v>
                </c:pt>
                <c:pt idx="1659">
                  <c:v>1.6600000000000056E-2</c:v>
                </c:pt>
                <c:pt idx="1660">
                  <c:v>1.6610000000000003E-2</c:v>
                </c:pt>
                <c:pt idx="1661">
                  <c:v>1.6619999999999999E-2</c:v>
                </c:pt>
                <c:pt idx="1662">
                  <c:v>1.6629999999999999E-2</c:v>
                </c:pt>
                <c:pt idx="1663">
                  <c:v>1.6639999999999999E-2</c:v>
                </c:pt>
                <c:pt idx="1664">
                  <c:v>1.6650000000000005E-2</c:v>
                </c:pt>
                <c:pt idx="1665">
                  <c:v>1.6660000000000053E-2</c:v>
                </c:pt>
                <c:pt idx="1666">
                  <c:v>1.6670000000000001E-2</c:v>
                </c:pt>
                <c:pt idx="1667">
                  <c:v>1.6680000000000056E-2</c:v>
                </c:pt>
                <c:pt idx="1668">
                  <c:v>1.6690000000000003E-2</c:v>
                </c:pt>
                <c:pt idx="1669">
                  <c:v>1.6700000000000055E-2</c:v>
                </c:pt>
                <c:pt idx="1670">
                  <c:v>1.6709999999999999E-2</c:v>
                </c:pt>
                <c:pt idx="1671">
                  <c:v>1.6719999999999999E-2</c:v>
                </c:pt>
                <c:pt idx="1672">
                  <c:v>1.6729999999999998E-2</c:v>
                </c:pt>
                <c:pt idx="1673">
                  <c:v>1.6740000000000053E-2</c:v>
                </c:pt>
                <c:pt idx="1674">
                  <c:v>1.6750000000000001E-2</c:v>
                </c:pt>
                <c:pt idx="1675">
                  <c:v>1.6760000000000056E-2</c:v>
                </c:pt>
                <c:pt idx="1676">
                  <c:v>1.6770000000000021E-2</c:v>
                </c:pt>
                <c:pt idx="1677">
                  <c:v>1.6780000000000059E-2</c:v>
                </c:pt>
                <c:pt idx="1678">
                  <c:v>1.6789999999999999E-2</c:v>
                </c:pt>
                <c:pt idx="1679">
                  <c:v>1.6799999999999999E-2</c:v>
                </c:pt>
                <c:pt idx="1680">
                  <c:v>1.6809999999999999E-2</c:v>
                </c:pt>
                <c:pt idx="1681">
                  <c:v>1.6820000000000054E-2</c:v>
                </c:pt>
                <c:pt idx="1682">
                  <c:v>1.6830000000000001E-2</c:v>
                </c:pt>
                <c:pt idx="1683">
                  <c:v>1.6840000000000056E-2</c:v>
                </c:pt>
                <c:pt idx="1684">
                  <c:v>1.6850000000000007E-2</c:v>
                </c:pt>
                <c:pt idx="1685">
                  <c:v>1.6860000000000055E-2</c:v>
                </c:pt>
                <c:pt idx="1686">
                  <c:v>1.6870000000000003E-2</c:v>
                </c:pt>
                <c:pt idx="1687">
                  <c:v>1.6879999999999999E-2</c:v>
                </c:pt>
                <c:pt idx="1688">
                  <c:v>1.6889999999999999E-2</c:v>
                </c:pt>
                <c:pt idx="1689">
                  <c:v>1.6899999999999998E-2</c:v>
                </c:pt>
                <c:pt idx="1690">
                  <c:v>1.6910000000000001E-2</c:v>
                </c:pt>
                <c:pt idx="1691">
                  <c:v>1.692000000000006E-2</c:v>
                </c:pt>
                <c:pt idx="1692">
                  <c:v>1.6930000000000021E-2</c:v>
                </c:pt>
                <c:pt idx="1693">
                  <c:v>1.6940000000000063E-2</c:v>
                </c:pt>
                <c:pt idx="1694">
                  <c:v>1.6950000000000003E-2</c:v>
                </c:pt>
                <c:pt idx="1695">
                  <c:v>1.6959999999999999E-2</c:v>
                </c:pt>
                <c:pt idx="1696">
                  <c:v>1.6969999999999999E-2</c:v>
                </c:pt>
                <c:pt idx="1697">
                  <c:v>1.6979999999999999E-2</c:v>
                </c:pt>
                <c:pt idx="1698">
                  <c:v>1.6990000000000043E-2</c:v>
                </c:pt>
                <c:pt idx="1699">
                  <c:v>1.7000000000000001E-2</c:v>
                </c:pt>
                <c:pt idx="1700">
                  <c:v>1.7010000000000001E-2</c:v>
                </c:pt>
                <c:pt idx="1701">
                  <c:v>1.702E-2</c:v>
                </c:pt>
                <c:pt idx="1702">
                  <c:v>1.703E-2</c:v>
                </c:pt>
                <c:pt idx="1703">
                  <c:v>1.7040000000000003E-2</c:v>
                </c:pt>
                <c:pt idx="1704">
                  <c:v>1.7049999999999999E-2</c:v>
                </c:pt>
                <c:pt idx="1705">
                  <c:v>1.7059999999999999E-2</c:v>
                </c:pt>
                <c:pt idx="1706">
                  <c:v>1.7069999999999998E-2</c:v>
                </c:pt>
                <c:pt idx="1707">
                  <c:v>1.7080000000000001E-2</c:v>
                </c:pt>
                <c:pt idx="1708">
                  <c:v>1.7090000000000001E-2</c:v>
                </c:pt>
                <c:pt idx="1709">
                  <c:v>1.7100000000000001E-2</c:v>
                </c:pt>
                <c:pt idx="1710">
                  <c:v>1.711E-2</c:v>
                </c:pt>
                <c:pt idx="1711">
                  <c:v>1.7120000000000003E-2</c:v>
                </c:pt>
                <c:pt idx="1712">
                  <c:v>1.7129999999999999E-2</c:v>
                </c:pt>
                <c:pt idx="1713">
                  <c:v>1.7139999999999996E-2</c:v>
                </c:pt>
                <c:pt idx="1714">
                  <c:v>1.7149999999999999E-2</c:v>
                </c:pt>
                <c:pt idx="1715">
                  <c:v>1.7160000000000005E-2</c:v>
                </c:pt>
                <c:pt idx="1716">
                  <c:v>1.7170000000000001E-2</c:v>
                </c:pt>
                <c:pt idx="1717">
                  <c:v>1.7180000000000001E-2</c:v>
                </c:pt>
                <c:pt idx="1718">
                  <c:v>1.719E-2</c:v>
                </c:pt>
                <c:pt idx="1719">
                  <c:v>1.72E-2</c:v>
                </c:pt>
                <c:pt idx="1720">
                  <c:v>1.721E-2</c:v>
                </c:pt>
                <c:pt idx="1721">
                  <c:v>1.7219999999999996E-2</c:v>
                </c:pt>
                <c:pt idx="1722">
                  <c:v>1.7229999999999999E-2</c:v>
                </c:pt>
                <c:pt idx="1723">
                  <c:v>1.7239999999999998E-2</c:v>
                </c:pt>
                <c:pt idx="1724">
                  <c:v>1.7250000000000001E-2</c:v>
                </c:pt>
                <c:pt idx="1725">
                  <c:v>1.7260000000000001E-2</c:v>
                </c:pt>
                <c:pt idx="1726">
                  <c:v>1.7270000000000001E-2</c:v>
                </c:pt>
                <c:pt idx="1727">
                  <c:v>1.728E-2</c:v>
                </c:pt>
                <c:pt idx="1728">
                  <c:v>1.729E-2</c:v>
                </c:pt>
                <c:pt idx="1729">
                  <c:v>1.7299999999999996E-2</c:v>
                </c:pt>
                <c:pt idx="1730">
                  <c:v>1.7309999999999999E-2</c:v>
                </c:pt>
                <c:pt idx="1731">
                  <c:v>1.7319999999999999E-2</c:v>
                </c:pt>
                <c:pt idx="1732">
                  <c:v>1.7330000000000002E-2</c:v>
                </c:pt>
                <c:pt idx="1733">
                  <c:v>1.7340000000000001E-2</c:v>
                </c:pt>
                <c:pt idx="1734">
                  <c:v>1.7350000000000001E-2</c:v>
                </c:pt>
                <c:pt idx="1735">
                  <c:v>1.736E-2</c:v>
                </c:pt>
                <c:pt idx="1736">
                  <c:v>1.737E-2</c:v>
                </c:pt>
                <c:pt idx="1737">
                  <c:v>1.7380000000000003E-2</c:v>
                </c:pt>
                <c:pt idx="1738">
                  <c:v>1.7389999999999999E-2</c:v>
                </c:pt>
                <c:pt idx="1739">
                  <c:v>1.7399999999999999E-2</c:v>
                </c:pt>
                <c:pt idx="1740">
                  <c:v>1.7409999999999998E-2</c:v>
                </c:pt>
                <c:pt idx="1741">
                  <c:v>1.7420000000000001E-2</c:v>
                </c:pt>
                <c:pt idx="1742">
                  <c:v>1.7430000000000001E-2</c:v>
                </c:pt>
                <c:pt idx="1743">
                  <c:v>1.7440000000000001E-2</c:v>
                </c:pt>
                <c:pt idx="1744">
                  <c:v>1.745E-2</c:v>
                </c:pt>
                <c:pt idx="1745">
                  <c:v>1.7460000000000003E-2</c:v>
                </c:pt>
                <c:pt idx="1746">
                  <c:v>1.7469999999999999E-2</c:v>
                </c:pt>
                <c:pt idx="1747">
                  <c:v>1.7479999999999999E-2</c:v>
                </c:pt>
                <c:pt idx="1748">
                  <c:v>1.7489999999999999E-2</c:v>
                </c:pt>
                <c:pt idx="1749">
                  <c:v>1.7500000000000005E-2</c:v>
                </c:pt>
                <c:pt idx="1750">
                  <c:v>1.7510000000000001E-2</c:v>
                </c:pt>
                <c:pt idx="1751">
                  <c:v>1.7520000000000001E-2</c:v>
                </c:pt>
                <c:pt idx="1752">
                  <c:v>1.753E-2</c:v>
                </c:pt>
                <c:pt idx="1753">
                  <c:v>1.7540000000000007E-2</c:v>
                </c:pt>
                <c:pt idx="1754">
                  <c:v>1.755E-2</c:v>
                </c:pt>
                <c:pt idx="1755">
                  <c:v>1.7559999999999999E-2</c:v>
                </c:pt>
                <c:pt idx="1756">
                  <c:v>1.7569999999999999E-2</c:v>
                </c:pt>
                <c:pt idx="1757">
                  <c:v>1.7579999999999998E-2</c:v>
                </c:pt>
                <c:pt idx="1758">
                  <c:v>1.7590000000000001E-2</c:v>
                </c:pt>
                <c:pt idx="1759">
                  <c:v>1.7600000000000001E-2</c:v>
                </c:pt>
                <c:pt idx="1760">
                  <c:v>1.7610000000000001E-2</c:v>
                </c:pt>
                <c:pt idx="1761">
                  <c:v>1.7620000000000007E-2</c:v>
                </c:pt>
                <c:pt idx="1762">
                  <c:v>1.763E-2</c:v>
                </c:pt>
                <c:pt idx="1763">
                  <c:v>1.7639999999999996E-2</c:v>
                </c:pt>
                <c:pt idx="1764">
                  <c:v>1.7649999999999999E-2</c:v>
                </c:pt>
                <c:pt idx="1765">
                  <c:v>1.7659999999999999E-2</c:v>
                </c:pt>
                <c:pt idx="1766">
                  <c:v>1.7670000000000002E-2</c:v>
                </c:pt>
                <c:pt idx="1767">
                  <c:v>1.7680000000000001E-2</c:v>
                </c:pt>
                <c:pt idx="1768">
                  <c:v>1.7690000000000001E-2</c:v>
                </c:pt>
                <c:pt idx="1769">
                  <c:v>1.77E-2</c:v>
                </c:pt>
                <c:pt idx="1770">
                  <c:v>1.771E-2</c:v>
                </c:pt>
                <c:pt idx="1771">
                  <c:v>1.7720000000000003E-2</c:v>
                </c:pt>
                <c:pt idx="1772">
                  <c:v>1.7729999999999999E-2</c:v>
                </c:pt>
                <c:pt idx="1773">
                  <c:v>1.7739999999999999E-2</c:v>
                </c:pt>
                <c:pt idx="1774">
                  <c:v>1.7749999999999998E-2</c:v>
                </c:pt>
                <c:pt idx="1775">
                  <c:v>1.7760000000000001E-2</c:v>
                </c:pt>
                <c:pt idx="1776">
                  <c:v>1.7770000000000001E-2</c:v>
                </c:pt>
                <c:pt idx="1777">
                  <c:v>1.7780000000000001E-2</c:v>
                </c:pt>
                <c:pt idx="1778">
                  <c:v>1.779E-2</c:v>
                </c:pt>
                <c:pt idx="1779">
                  <c:v>1.7800000000000003E-2</c:v>
                </c:pt>
                <c:pt idx="1780">
                  <c:v>1.7809999999999999E-2</c:v>
                </c:pt>
                <c:pt idx="1781">
                  <c:v>1.7819999999999999E-2</c:v>
                </c:pt>
                <c:pt idx="1782">
                  <c:v>1.7829999999999999E-2</c:v>
                </c:pt>
                <c:pt idx="1783">
                  <c:v>1.7840000000000005E-2</c:v>
                </c:pt>
                <c:pt idx="1784">
                  <c:v>1.7850000000000001E-2</c:v>
                </c:pt>
                <c:pt idx="1785">
                  <c:v>1.7860000000000001E-2</c:v>
                </c:pt>
                <c:pt idx="1786">
                  <c:v>1.787E-2</c:v>
                </c:pt>
                <c:pt idx="1787">
                  <c:v>1.7880000000000021E-2</c:v>
                </c:pt>
                <c:pt idx="1788">
                  <c:v>1.789E-2</c:v>
                </c:pt>
                <c:pt idx="1789">
                  <c:v>1.7899999999999999E-2</c:v>
                </c:pt>
                <c:pt idx="1790">
                  <c:v>1.7909999999999999E-2</c:v>
                </c:pt>
                <c:pt idx="1791">
                  <c:v>1.7919999999999998E-2</c:v>
                </c:pt>
                <c:pt idx="1792">
                  <c:v>1.7930000000000001E-2</c:v>
                </c:pt>
                <c:pt idx="1793">
                  <c:v>1.7940000000000001E-2</c:v>
                </c:pt>
                <c:pt idx="1794">
                  <c:v>1.7950000000000001E-2</c:v>
                </c:pt>
                <c:pt idx="1795">
                  <c:v>1.7960000000000021E-2</c:v>
                </c:pt>
                <c:pt idx="1796">
                  <c:v>1.797E-2</c:v>
                </c:pt>
                <c:pt idx="1797">
                  <c:v>1.7979999999999999E-2</c:v>
                </c:pt>
                <c:pt idx="1798">
                  <c:v>1.7989999999999999E-2</c:v>
                </c:pt>
                <c:pt idx="1799">
                  <c:v>1.7999999999999999E-2</c:v>
                </c:pt>
                <c:pt idx="1800">
                  <c:v>1.8010000000000005E-2</c:v>
                </c:pt>
                <c:pt idx="1801">
                  <c:v>1.8020000000000001E-2</c:v>
                </c:pt>
                <c:pt idx="1802">
                  <c:v>1.8030000000000001E-2</c:v>
                </c:pt>
                <c:pt idx="1803">
                  <c:v>1.8040000000000007E-2</c:v>
                </c:pt>
                <c:pt idx="1804">
                  <c:v>1.805E-2</c:v>
                </c:pt>
                <c:pt idx="1805">
                  <c:v>1.8060000000000003E-2</c:v>
                </c:pt>
                <c:pt idx="1806">
                  <c:v>1.8069999999999999E-2</c:v>
                </c:pt>
                <c:pt idx="1807">
                  <c:v>1.8079999999999999E-2</c:v>
                </c:pt>
                <c:pt idx="1808">
                  <c:v>1.8089999999999998E-2</c:v>
                </c:pt>
                <c:pt idx="1809">
                  <c:v>1.8100000000000043E-2</c:v>
                </c:pt>
                <c:pt idx="1810">
                  <c:v>1.8110000000000001E-2</c:v>
                </c:pt>
                <c:pt idx="1811">
                  <c:v>1.8120000000000053E-2</c:v>
                </c:pt>
                <c:pt idx="1812">
                  <c:v>1.813E-2</c:v>
                </c:pt>
                <c:pt idx="1813">
                  <c:v>1.8140000000000003E-2</c:v>
                </c:pt>
                <c:pt idx="1814">
                  <c:v>1.8149999999999999E-2</c:v>
                </c:pt>
                <c:pt idx="1815">
                  <c:v>1.8159999999999999E-2</c:v>
                </c:pt>
                <c:pt idx="1816">
                  <c:v>1.8169999999999999E-2</c:v>
                </c:pt>
                <c:pt idx="1817">
                  <c:v>1.8180000000000043E-2</c:v>
                </c:pt>
                <c:pt idx="1818">
                  <c:v>1.8190000000000001E-2</c:v>
                </c:pt>
                <c:pt idx="1819">
                  <c:v>1.8200000000000053E-2</c:v>
                </c:pt>
                <c:pt idx="1820">
                  <c:v>1.821E-2</c:v>
                </c:pt>
                <c:pt idx="1821">
                  <c:v>1.8220000000000052E-2</c:v>
                </c:pt>
                <c:pt idx="1822">
                  <c:v>1.8230000000000003E-2</c:v>
                </c:pt>
                <c:pt idx="1823">
                  <c:v>1.8239999999999999E-2</c:v>
                </c:pt>
                <c:pt idx="1824">
                  <c:v>1.8249999999999999E-2</c:v>
                </c:pt>
                <c:pt idx="1825">
                  <c:v>1.8259999999999998E-2</c:v>
                </c:pt>
                <c:pt idx="1826">
                  <c:v>1.8270000000000005E-2</c:v>
                </c:pt>
                <c:pt idx="1827">
                  <c:v>1.8280000000000001E-2</c:v>
                </c:pt>
                <c:pt idx="1828">
                  <c:v>1.8290000000000001E-2</c:v>
                </c:pt>
                <c:pt idx="1829">
                  <c:v>1.8300000000000021E-2</c:v>
                </c:pt>
                <c:pt idx="1830">
                  <c:v>1.8310000000000003E-2</c:v>
                </c:pt>
                <c:pt idx="1831">
                  <c:v>1.8319999999999999E-2</c:v>
                </c:pt>
                <c:pt idx="1832">
                  <c:v>1.8329999999999999E-2</c:v>
                </c:pt>
                <c:pt idx="1833">
                  <c:v>1.8339999999999999E-2</c:v>
                </c:pt>
                <c:pt idx="1834">
                  <c:v>1.8350000000000005E-2</c:v>
                </c:pt>
                <c:pt idx="1835">
                  <c:v>1.8360000000000001E-2</c:v>
                </c:pt>
                <c:pt idx="1836">
                  <c:v>1.8370000000000001E-2</c:v>
                </c:pt>
                <c:pt idx="1837">
                  <c:v>1.8380000000000021E-2</c:v>
                </c:pt>
                <c:pt idx="1838">
                  <c:v>1.839E-2</c:v>
                </c:pt>
                <c:pt idx="1839">
                  <c:v>1.8400000000000041E-2</c:v>
                </c:pt>
                <c:pt idx="1840">
                  <c:v>1.8409999999999999E-2</c:v>
                </c:pt>
                <c:pt idx="1841">
                  <c:v>1.8419999999999999E-2</c:v>
                </c:pt>
                <c:pt idx="1842">
                  <c:v>1.8429999999999998E-2</c:v>
                </c:pt>
                <c:pt idx="1843">
                  <c:v>1.8440000000000054E-2</c:v>
                </c:pt>
                <c:pt idx="1844">
                  <c:v>1.8450000000000001E-2</c:v>
                </c:pt>
                <c:pt idx="1845">
                  <c:v>1.8460000000000053E-2</c:v>
                </c:pt>
                <c:pt idx="1846">
                  <c:v>1.847E-2</c:v>
                </c:pt>
                <c:pt idx="1847">
                  <c:v>1.8480000000000052E-2</c:v>
                </c:pt>
                <c:pt idx="1848">
                  <c:v>1.8489999999999999E-2</c:v>
                </c:pt>
                <c:pt idx="1849">
                  <c:v>1.8499999999999999E-2</c:v>
                </c:pt>
                <c:pt idx="1850">
                  <c:v>1.8509999999999999E-2</c:v>
                </c:pt>
                <c:pt idx="1851">
                  <c:v>1.8519999999999998E-2</c:v>
                </c:pt>
                <c:pt idx="1852">
                  <c:v>1.8530000000000001E-2</c:v>
                </c:pt>
                <c:pt idx="1853">
                  <c:v>1.8540000000000053E-2</c:v>
                </c:pt>
                <c:pt idx="1854">
                  <c:v>1.8550000000000001E-2</c:v>
                </c:pt>
                <c:pt idx="1855">
                  <c:v>1.8560000000000052E-2</c:v>
                </c:pt>
                <c:pt idx="1856">
                  <c:v>1.8570000000000003E-2</c:v>
                </c:pt>
                <c:pt idx="1857">
                  <c:v>1.8579999999999999E-2</c:v>
                </c:pt>
                <c:pt idx="1858">
                  <c:v>1.8589999999999999E-2</c:v>
                </c:pt>
                <c:pt idx="1859">
                  <c:v>1.8599999999999998E-2</c:v>
                </c:pt>
                <c:pt idx="1860">
                  <c:v>1.8610000000000005E-2</c:v>
                </c:pt>
                <c:pt idx="1861">
                  <c:v>1.8620000000000053E-2</c:v>
                </c:pt>
                <c:pt idx="1862">
                  <c:v>1.8630000000000001E-2</c:v>
                </c:pt>
                <c:pt idx="1863">
                  <c:v>1.8640000000000056E-2</c:v>
                </c:pt>
                <c:pt idx="1864">
                  <c:v>1.8650000000000003E-2</c:v>
                </c:pt>
                <c:pt idx="1865">
                  <c:v>1.8660000000000055E-2</c:v>
                </c:pt>
                <c:pt idx="1866">
                  <c:v>1.8669999999999999E-2</c:v>
                </c:pt>
                <c:pt idx="1867">
                  <c:v>1.8679999999999999E-2</c:v>
                </c:pt>
                <c:pt idx="1868">
                  <c:v>1.8689999999999998E-2</c:v>
                </c:pt>
                <c:pt idx="1869">
                  <c:v>1.8700000000000053E-2</c:v>
                </c:pt>
                <c:pt idx="1870">
                  <c:v>1.8710000000000001E-2</c:v>
                </c:pt>
                <c:pt idx="1871">
                  <c:v>1.8720000000000056E-2</c:v>
                </c:pt>
                <c:pt idx="1872">
                  <c:v>1.8730000000000007E-2</c:v>
                </c:pt>
                <c:pt idx="1873">
                  <c:v>1.8740000000000055E-2</c:v>
                </c:pt>
                <c:pt idx="1874">
                  <c:v>1.8749999999999999E-2</c:v>
                </c:pt>
                <c:pt idx="1875">
                  <c:v>1.8759999999999999E-2</c:v>
                </c:pt>
                <c:pt idx="1876">
                  <c:v>1.8769999999999998E-2</c:v>
                </c:pt>
                <c:pt idx="1877">
                  <c:v>1.8780000000000054E-2</c:v>
                </c:pt>
                <c:pt idx="1878">
                  <c:v>1.8790000000000001E-2</c:v>
                </c:pt>
                <c:pt idx="1879">
                  <c:v>1.8800000000000053E-2</c:v>
                </c:pt>
                <c:pt idx="1880">
                  <c:v>1.8810000000000007E-2</c:v>
                </c:pt>
                <c:pt idx="1881">
                  <c:v>1.8820000000000052E-2</c:v>
                </c:pt>
                <c:pt idx="1882">
                  <c:v>1.8830000000000003E-2</c:v>
                </c:pt>
                <c:pt idx="1883">
                  <c:v>1.8839999999999999E-2</c:v>
                </c:pt>
                <c:pt idx="1884">
                  <c:v>1.8849999999999999E-2</c:v>
                </c:pt>
                <c:pt idx="1885">
                  <c:v>1.8859999999999998E-2</c:v>
                </c:pt>
                <c:pt idx="1886">
                  <c:v>1.8870000000000001E-2</c:v>
                </c:pt>
                <c:pt idx="1887">
                  <c:v>1.8880000000000056E-2</c:v>
                </c:pt>
                <c:pt idx="1888">
                  <c:v>1.8890000000000001E-2</c:v>
                </c:pt>
                <c:pt idx="1889">
                  <c:v>1.8900000000000052E-2</c:v>
                </c:pt>
                <c:pt idx="1890">
                  <c:v>1.8910000000000003E-2</c:v>
                </c:pt>
                <c:pt idx="1891">
                  <c:v>1.8919999999999999E-2</c:v>
                </c:pt>
                <c:pt idx="1892">
                  <c:v>1.8929999999999999E-2</c:v>
                </c:pt>
                <c:pt idx="1893">
                  <c:v>1.8939999999999999E-2</c:v>
                </c:pt>
                <c:pt idx="1894">
                  <c:v>1.8950000000000005E-2</c:v>
                </c:pt>
                <c:pt idx="1895">
                  <c:v>1.8960000000000057E-2</c:v>
                </c:pt>
                <c:pt idx="1896">
                  <c:v>1.8970000000000001E-2</c:v>
                </c:pt>
                <c:pt idx="1897">
                  <c:v>1.8980000000000056E-2</c:v>
                </c:pt>
                <c:pt idx="1898">
                  <c:v>1.8990000000000003E-2</c:v>
                </c:pt>
                <c:pt idx="1899">
                  <c:v>1.9000000000000055E-2</c:v>
                </c:pt>
                <c:pt idx="1900">
                  <c:v>1.9009999999999999E-2</c:v>
                </c:pt>
                <c:pt idx="1901">
                  <c:v>1.9019999999999999E-2</c:v>
                </c:pt>
                <c:pt idx="1902">
                  <c:v>1.9030000000000005E-2</c:v>
                </c:pt>
                <c:pt idx="1903">
                  <c:v>1.9040000000000053E-2</c:v>
                </c:pt>
                <c:pt idx="1904">
                  <c:v>1.9050000000000001E-2</c:v>
                </c:pt>
                <c:pt idx="1905">
                  <c:v>1.9060000000000056E-2</c:v>
                </c:pt>
                <c:pt idx="1906">
                  <c:v>1.9070000000000021E-2</c:v>
                </c:pt>
                <c:pt idx="1907">
                  <c:v>1.9080000000000059E-2</c:v>
                </c:pt>
                <c:pt idx="1908">
                  <c:v>1.9089999999999999E-2</c:v>
                </c:pt>
                <c:pt idx="1909">
                  <c:v>1.9099999999999999E-2</c:v>
                </c:pt>
                <c:pt idx="1910">
                  <c:v>1.9109999999999999E-2</c:v>
                </c:pt>
                <c:pt idx="1911">
                  <c:v>1.9120000000000054E-2</c:v>
                </c:pt>
                <c:pt idx="1912">
                  <c:v>1.9130000000000001E-2</c:v>
                </c:pt>
                <c:pt idx="1913">
                  <c:v>1.9140000000000056E-2</c:v>
                </c:pt>
                <c:pt idx="1914">
                  <c:v>1.9150000000000021E-2</c:v>
                </c:pt>
                <c:pt idx="1915">
                  <c:v>1.9160000000000059E-2</c:v>
                </c:pt>
                <c:pt idx="1916">
                  <c:v>1.9170000000000003E-2</c:v>
                </c:pt>
                <c:pt idx="1917">
                  <c:v>1.9179999999999999E-2</c:v>
                </c:pt>
                <c:pt idx="1918">
                  <c:v>1.9189999999999999E-2</c:v>
                </c:pt>
                <c:pt idx="1919">
                  <c:v>1.9199999999999998E-2</c:v>
                </c:pt>
                <c:pt idx="1920">
                  <c:v>1.9210000000000001E-2</c:v>
                </c:pt>
                <c:pt idx="1921">
                  <c:v>1.922000000000006E-2</c:v>
                </c:pt>
                <c:pt idx="1922">
                  <c:v>1.9230000000000021E-2</c:v>
                </c:pt>
                <c:pt idx="1923">
                  <c:v>1.9240000000000063E-2</c:v>
                </c:pt>
                <c:pt idx="1924">
                  <c:v>1.9250000000000003E-2</c:v>
                </c:pt>
                <c:pt idx="1925">
                  <c:v>1.9259999999999999E-2</c:v>
                </c:pt>
                <c:pt idx="1926">
                  <c:v>1.9269999999999999E-2</c:v>
                </c:pt>
                <c:pt idx="1927">
                  <c:v>1.9279999999999999E-2</c:v>
                </c:pt>
                <c:pt idx="1928">
                  <c:v>1.9290000000000043E-2</c:v>
                </c:pt>
                <c:pt idx="1929">
                  <c:v>1.930000000000006E-2</c:v>
                </c:pt>
                <c:pt idx="1930">
                  <c:v>1.9310000000000053E-2</c:v>
                </c:pt>
                <c:pt idx="1931">
                  <c:v>1.9320000000000063E-2</c:v>
                </c:pt>
                <c:pt idx="1932">
                  <c:v>1.9330000000000003E-2</c:v>
                </c:pt>
                <c:pt idx="1933">
                  <c:v>1.9340000000000059E-2</c:v>
                </c:pt>
                <c:pt idx="1934">
                  <c:v>1.9349999999999999E-2</c:v>
                </c:pt>
                <c:pt idx="1935">
                  <c:v>1.9359999999999999E-2</c:v>
                </c:pt>
                <c:pt idx="1936">
                  <c:v>1.9370000000000043E-2</c:v>
                </c:pt>
                <c:pt idx="1937">
                  <c:v>1.938000000000006E-2</c:v>
                </c:pt>
                <c:pt idx="1938">
                  <c:v>1.9390000000000053E-2</c:v>
                </c:pt>
                <c:pt idx="1939">
                  <c:v>1.9400000000000066E-2</c:v>
                </c:pt>
                <c:pt idx="1940">
                  <c:v>1.9410000000000056E-2</c:v>
                </c:pt>
                <c:pt idx="1941">
                  <c:v>1.9420000000000066E-2</c:v>
                </c:pt>
                <c:pt idx="1942">
                  <c:v>1.9429999999999999E-2</c:v>
                </c:pt>
                <c:pt idx="1943">
                  <c:v>1.9439999999999999E-2</c:v>
                </c:pt>
                <c:pt idx="1944">
                  <c:v>1.9450000000000051E-2</c:v>
                </c:pt>
                <c:pt idx="1945">
                  <c:v>1.9460000000000064E-2</c:v>
                </c:pt>
                <c:pt idx="1946">
                  <c:v>1.9470000000000001E-2</c:v>
                </c:pt>
                <c:pt idx="1947">
                  <c:v>1.9480000000000063E-2</c:v>
                </c:pt>
                <c:pt idx="1948">
                  <c:v>1.9490000000000021E-2</c:v>
                </c:pt>
                <c:pt idx="1949">
                  <c:v>1.9500000000000062E-2</c:v>
                </c:pt>
                <c:pt idx="1950">
                  <c:v>1.9510000000000041E-2</c:v>
                </c:pt>
                <c:pt idx="1951">
                  <c:v>1.9519999999999999E-2</c:v>
                </c:pt>
                <c:pt idx="1952">
                  <c:v>1.9530000000000051E-2</c:v>
                </c:pt>
                <c:pt idx="1953">
                  <c:v>1.9539999999999998E-2</c:v>
                </c:pt>
                <c:pt idx="1954">
                  <c:v>1.9550000000000001E-2</c:v>
                </c:pt>
                <c:pt idx="1955">
                  <c:v>1.9560000000000067E-2</c:v>
                </c:pt>
                <c:pt idx="1956">
                  <c:v>1.9570000000000021E-2</c:v>
                </c:pt>
                <c:pt idx="1957">
                  <c:v>1.9580000000000063E-2</c:v>
                </c:pt>
                <c:pt idx="1958">
                  <c:v>1.9590000000000041E-2</c:v>
                </c:pt>
                <c:pt idx="1959">
                  <c:v>1.9599999999999999E-2</c:v>
                </c:pt>
                <c:pt idx="1960">
                  <c:v>1.9610000000000051E-2</c:v>
                </c:pt>
                <c:pt idx="1961">
                  <c:v>1.9619999999999999E-2</c:v>
                </c:pt>
                <c:pt idx="1962">
                  <c:v>1.9630000000000054E-2</c:v>
                </c:pt>
                <c:pt idx="1963">
                  <c:v>1.9640000000000067E-2</c:v>
                </c:pt>
                <c:pt idx="1964">
                  <c:v>1.9650000000000053E-2</c:v>
                </c:pt>
                <c:pt idx="1965">
                  <c:v>1.9660000000000066E-2</c:v>
                </c:pt>
                <c:pt idx="1966">
                  <c:v>1.9670000000000052E-2</c:v>
                </c:pt>
                <c:pt idx="1967">
                  <c:v>1.9680000000000065E-2</c:v>
                </c:pt>
                <c:pt idx="1968">
                  <c:v>1.9689999999999999E-2</c:v>
                </c:pt>
                <c:pt idx="1969">
                  <c:v>1.9699999999999999E-2</c:v>
                </c:pt>
                <c:pt idx="1970">
                  <c:v>1.971000000000005E-2</c:v>
                </c:pt>
                <c:pt idx="1971">
                  <c:v>1.9720000000000067E-2</c:v>
                </c:pt>
                <c:pt idx="1972">
                  <c:v>1.9730000000000053E-2</c:v>
                </c:pt>
                <c:pt idx="1973">
                  <c:v>1.974000000000007E-2</c:v>
                </c:pt>
                <c:pt idx="1974">
                  <c:v>1.9750000000000056E-2</c:v>
                </c:pt>
                <c:pt idx="1975">
                  <c:v>1.9760000000000069E-2</c:v>
                </c:pt>
                <c:pt idx="1976">
                  <c:v>1.9769999999999999E-2</c:v>
                </c:pt>
                <c:pt idx="1977">
                  <c:v>1.9779999999999999E-2</c:v>
                </c:pt>
                <c:pt idx="1978">
                  <c:v>1.9790000000000051E-2</c:v>
                </c:pt>
                <c:pt idx="1979">
                  <c:v>1.9800000000000068E-2</c:v>
                </c:pt>
                <c:pt idx="1980">
                  <c:v>1.9810000000000053E-2</c:v>
                </c:pt>
                <c:pt idx="1981">
                  <c:v>1.982000000000007E-2</c:v>
                </c:pt>
                <c:pt idx="1982">
                  <c:v>1.9830000000000056E-2</c:v>
                </c:pt>
                <c:pt idx="1983">
                  <c:v>1.9840000000000069E-2</c:v>
                </c:pt>
                <c:pt idx="1984">
                  <c:v>1.9850000000000055E-2</c:v>
                </c:pt>
                <c:pt idx="1985">
                  <c:v>1.9859999999999999E-2</c:v>
                </c:pt>
                <c:pt idx="1986">
                  <c:v>1.9870000000000051E-2</c:v>
                </c:pt>
                <c:pt idx="1987">
                  <c:v>1.9879999999999998E-2</c:v>
                </c:pt>
                <c:pt idx="1988">
                  <c:v>1.9890000000000053E-2</c:v>
                </c:pt>
                <c:pt idx="1989">
                  <c:v>1.990000000000007E-2</c:v>
                </c:pt>
                <c:pt idx="1990">
                  <c:v>1.9910000000000056E-2</c:v>
                </c:pt>
                <c:pt idx="1991">
                  <c:v>1.9920000000000066E-2</c:v>
                </c:pt>
                <c:pt idx="1992">
                  <c:v>1.9930000000000055E-2</c:v>
                </c:pt>
                <c:pt idx="1993">
                  <c:v>1.9939999999999999E-2</c:v>
                </c:pt>
                <c:pt idx="1994">
                  <c:v>1.9950000000000051E-2</c:v>
                </c:pt>
                <c:pt idx="1995">
                  <c:v>1.9959999999999999E-2</c:v>
                </c:pt>
                <c:pt idx="1996">
                  <c:v>1.9970000000000057E-2</c:v>
                </c:pt>
                <c:pt idx="1997">
                  <c:v>1.9980000000000074E-2</c:v>
                </c:pt>
                <c:pt idx="1998">
                  <c:v>1.9990000000000056E-2</c:v>
                </c:pt>
                <c:pt idx="1999">
                  <c:v>2.0000000000000011E-2</c:v>
                </c:pt>
                <c:pt idx="2000">
                  <c:v>2.001E-2</c:v>
                </c:pt>
                <c:pt idx="2001">
                  <c:v>2.002E-2</c:v>
                </c:pt>
                <c:pt idx="2002">
                  <c:v>2.0029999999999999E-2</c:v>
                </c:pt>
                <c:pt idx="2003">
                  <c:v>2.0040000000000002E-2</c:v>
                </c:pt>
                <c:pt idx="2004">
                  <c:v>2.0050000000000002E-2</c:v>
                </c:pt>
                <c:pt idx="2005">
                  <c:v>2.0060000000000001E-2</c:v>
                </c:pt>
                <c:pt idx="2006">
                  <c:v>2.0070000000000011E-2</c:v>
                </c:pt>
                <c:pt idx="2007">
                  <c:v>2.0080000000000001E-2</c:v>
                </c:pt>
                <c:pt idx="2008">
                  <c:v>2.009E-2</c:v>
                </c:pt>
                <c:pt idx="2009">
                  <c:v>2.01E-2</c:v>
                </c:pt>
                <c:pt idx="2010">
                  <c:v>2.0109999999999999E-2</c:v>
                </c:pt>
                <c:pt idx="2011">
                  <c:v>2.0119999999999999E-2</c:v>
                </c:pt>
                <c:pt idx="2012">
                  <c:v>2.0129999999999988E-2</c:v>
                </c:pt>
                <c:pt idx="2013">
                  <c:v>2.0140000000000002E-2</c:v>
                </c:pt>
                <c:pt idx="2014">
                  <c:v>2.0149999999999998E-2</c:v>
                </c:pt>
                <c:pt idx="2015">
                  <c:v>2.0159999999999997E-2</c:v>
                </c:pt>
                <c:pt idx="2016">
                  <c:v>2.017E-2</c:v>
                </c:pt>
                <c:pt idx="2017">
                  <c:v>2.018E-2</c:v>
                </c:pt>
                <c:pt idx="2018">
                  <c:v>2.019E-2</c:v>
                </c:pt>
                <c:pt idx="2019">
                  <c:v>2.0199999999999999E-2</c:v>
                </c:pt>
                <c:pt idx="2020">
                  <c:v>2.0210000000000002E-2</c:v>
                </c:pt>
                <c:pt idx="2021">
                  <c:v>2.0220000000000002E-2</c:v>
                </c:pt>
                <c:pt idx="2022">
                  <c:v>2.0230000000000012E-2</c:v>
                </c:pt>
                <c:pt idx="2023">
                  <c:v>2.0240000000000001E-2</c:v>
                </c:pt>
                <c:pt idx="2024">
                  <c:v>2.0250000000000001E-2</c:v>
                </c:pt>
                <c:pt idx="2025">
                  <c:v>2.026E-2</c:v>
                </c:pt>
                <c:pt idx="2026">
                  <c:v>2.0270000000000052E-2</c:v>
                </c:pt>
                <c:pt idx="2027">
                  <c:v>2.0280000000000006E-2</c:v>
                </c:pt>
                <c:pt idx="2028">
                  <c:v>2.0290000000000002E-2</c:v>
                </c:pt>
                <c:pt idx="2029">
                  <c:v>2.0299999999999999E-2</c:v>
                </c:pt>
                <c:pt idx="2030">
                  <c:v>2.0309999999999998E-2</c:v>
                </c:pt>
                <c:pt idx="2031">
                  <c:v>2.0319999999999998E-2</c:v>
                </c:pt>
                <c:pt idx="2032">
                  <c:v>2.0330000000000001E-2</c:v>
                </c:pt>
                <c:pt idx="2033">
                  <c:v>2.034E-2</c:v>
                </c:pt>
                <c:pt idx="2034">
                  <c:v>2.035E-2</c:v>
                </c:pt>
                <c:pt idx="2035">
                  <c:v>2.036E-2</c:v>
                </c:pt>
                <c:pt idx="2036">
                  <c:v>2.0369999999999989E-2</c:v>
                </c:pt>
                <c:pt idx="2037">
                  <c:v>2.0379999999999999E-2</c:v>
                </c:pt>
                <c:pt idx="2038">
                  <c:v>2.0389999999999998E-2</c:v>
                </c:pt>
                <c:pt idx="2039">
                  <c:v>2.0400000000000001E-2</c:v>
                </c:pt>
                <c:pt idx="2040">
                  <c:v>2.0410000000000001E-2</c:v>
                </c:pt>
                <c:pt idx="2041">
                  <c:v>2.0420000000000001E-2</c:v>
                </c:pt>
                <c:pt idx="2042">
                  <c:v>2.0430000000000052E-2</c:v>
                </c:pt>
                <c:pt idx="2043">
                  <c:v>2.044000000000001E-2</c:v>
                </c:pt>
                <c:pt idx="2044">
                  <c:v>2.0450000000000006E-2</c:v>
                </c:pt>
                <c:pt idx="2045">
                  <c:v>2.0459999999999999E-2</c:v>
                </c:pt>
                <c:pt idx="2046">
                  <c:v>2.0469999999999999E-2</c:v>
                </c:pt>
                <c:pt idx="2047">
                  <c:v>2.0480000000000002E-2</c:v>
                </c:pt>
                <c:pt idx="2048">
                  <c:v>2.0490000000000001E-2</c:v>
                </c:pt>
                <c:pt idx="2049">
                  <c:v>2.0500000000000001E-2</c:v>
                </c:pt>
                <c:pt idx="2050">
                  <c:v>2.051E-2</c:v>
                </c:pt>
                <c:pt idx="2051">
                  <c:v>2.0519999999999997E-2</c:v>
                </c:pt>
                <c:pt idx="2052">
                  <c:v>2.053000000000001E-2</c:v>
                </c:pt>
                <c:pt idx="2053">
                  <c:v>2.0539999999999999E-2</c:v>
                </c:pt>
                <c:pt idx="2054">
                  <c:v>2.0549999999999999E-2</c:v>
                </c:pt>
                <c:pt idx="2055">
                  <c:v>2.0559999999999998E-2</c:v>
                </c:pt>
                <c:pt idx="2056">
                  <c:v>2.0570000000000001E-2</c:v>
                </c:pt>
                <c:pt idx="2057">
                  <c:v>2.0580000000000001E-2</c:v>
                </c:pt>
                <c:pt idx="2058">
                  <c:v>2.0590000000000001E-2</c:v>
                </c:pt>
                <c:pt idx="2059">
                  <c:v>2.0600000000000011E-2</c:v>
                </c:pt>
                <c:pt idx="2060">
                  <c:v>2.061000000000001E-2</c:v>
                </c:pt>
                <c:pt idx="2061">
                  <c:v>2.0619999999999999E-2</c:v>
                </c:pt>
                <c:pt idx="2062">
                  <c:v>2.0629999999999999E-2</c:v>
                </c:pt>
                <c:pt idx="2063">
                  <c:v>2.0640000000000002E-2</c:v>
                </c:pt>
                <c:pt idx="2064">
                  <c:v>2.0650000000000002E-2</c:v>
                </c:pt>
                <c:pt idx="2065">
                  <c:v>2.0660000000000001E-2</c:v>
                </c:pt>
                <c:pt idx="2066">
                  <c:v>2.0670000000000011E-2</c:v>
                </c:pt>
                <c:pt idx="2067">
                  <c:v>2.0680000000000011E-2</c:v>
                </c:pt>
                <c:pt idx="2068">
                  <c:v>2.069000000000001E-2</c:v>
                </c:pt>
                <c:pt idx="2069">
                  <c:v>2.07E-2</c:v>
                </c:pt>
                <c:pt idx="2070">
                  <c:v>2.0709999999999999E-2</c:v>
                </c:pt>
                <c:pt idx="2071">
                  <c:v>2.0719999999999999E-2</c:v>
                </c:pt>
                <c:pt idx="2072">
                  <c:v>2.0729999999999998E-2</c:v>
                </c:pt>
                <c:pt idx="2073">
                  <c:v>2.0740000000000001E-2</c:v>
                </c:pt>
                <c:pt idx="2074">
                  <c:v>2.0750000000000001E-2</c:v>
                </c:pt>
                <c:pt idx="2075">
                  <c:v>2.0759999999999997E-2</c:v>
                </c:pt>
                <c:pt idx="2076">
                  <c:v>2.077E-2</c:v>
                </c:pt>
                <c:pt idx="2077">
                  <c:v>2.078E-2</c:v>
                </c:pt>
                <c:pt idx="2078">
                  <c:v>2.0789999999999999E-2</c:v>
                </c:pt>
                <c:pt idx="2079">
                  <c:v>2.0799999999999999E-2</c:v>
                </c:pt>
                <c:pt idx="2080">
                  <c:v>2.0810000000000002E-2</c:v>
                </c:pt>
                <c:pt idx="2081">
                  <c:v>2.0820000000000002E-2</c:v>
                </c:pt>
                <c:pt idx="2082">
                  <c:v>2.0830000000000012E-2</c:v>
                </c:pt>
                <c:pt idx="2083">
                  <c:v>2.0840000000000011E-2</c:v>
                </c:pt>
                <c:pt idx="2084">
                  <c:v>2.085E-2</c:v>
                </c:pt>
                <c:pt idx="2085">
                  <c:v>2.086E-2</c:v>
                </c:pt>
                <c:pt idx="2086">
                  <c:v>2.0870000000000052E-2</c:v>
                </c:pt>
                <c:pt idx="2087">
                  <c:v>2.0880000000000006E-2</c:v>
                </c:pt>
                <c:pt idx="2088">
                  <c:v>2.0890000000000002E-2</c:v>
                </c:pt>
                <c:pt idx="2089">
                  <c:v>2.0900000000000002E-2</c:v>
                </c:pt>
                <c:pt idx="2090">
                  <c:v>2.0910000000000002E-2</c:v>
                </c:pt>
                <c:pt idx="2091">
                  <c:v>2.0919999999999998E-2</c:v>
                </c:pt>
                <c:pt idx="2092">
                  <c:v>2.0930000000000001E-2</c:v>
                </c:pt>
                <c:pt idx="2093">
                  <c:v>2.094E-2</c:v>
                </c:pt>
                <c:pt idx="2094">
                  <c:v>2.095E-2</c:v>
                </c:pt>
                <c:pt idx="2095">
                  <c:v>2.0959999999999999E-2</c:v>
                </c:pt>
                <c:pt idx="2096">
                  <c:v>2.0969999999999999E-2</c:v>
                </c:pt>
                <c:pt idx="2097">
                  <c:v>2.0980000000000002E-2</c:v>
                </c:pt>
                <c:pt idx="2098">
                  <c:v>2.0989999999999998E-2</c:v>
                </c:pt>
                <c:pt idx="2099">
                  <c:v>2.1000000000000012E-2</c:v>
                </c:pt>
                <c:pt idx="2100">
                  <c:v>2.1010000000000001E-2</c:v>
                </c:pt>
                <c:pt idx="2101">
                  <c:v>2.102E-2</c:v>
                </c:pt>
                <c:pt idx="2102">
                  <c:v>2.1030000000000052E-2</c:v>
                </c:pt>
                <c:pt idx="2103">
                  <c:v>2.1040000000000052E-2</c:v>
                </c:pt>
                <c:pt idx="2104">
                  <c:v>2.1050000000000006E-2</c:v>
                </c:pt>
                <c:pt idx="2105">
                  <c:v>2.1060000000000002E-2</c:v>
                </c:pt>
                <c:pt idx="2106">
                  <c:v>2.1069999999999998E-2</c:v>
                </c:pt>
                <c:pt idx="2107">
                  <c:v>2.1080000000000012E-2</c:v>
                </c:pt>
                <c:pt idx="2108">
                  <c:v>2.1090000000000001E-2</c:v>
                </c:pt>
                <c:pt idx="2109">
                  <c:v>2.1100000000000001E-2</c:v>
                </c:pt>
                <c:pt idx="2110">
                  <c:v>2.111E-2</c:v>
                </c:pt>
                <c:pt idx="2111">
                  <c:v>2.112E-2</c:v>
                </c:pt>
                <c:pt idx="2112">
                  <c:v>2.1129999999999999E-2</c:v>
                </c:pt>
                <c:pt idx="2113">
                  <c:v>2.1140000000000006E-2</c:v>
                </c:pt>
                <c:pt idx="2114">
                  <c:v>2.1149999999999999E-2</c:v>
                </c:pt>
                <c:pt idx="2115">
                  <c:v>2.1159999999999998E-2</c:v>
                </c:pt>
                <c:pt idx="2116">
                  <c:v>2.1170000000000001E-2</c:v>
                </c:pt>
                <c:pt idx="2117">
                  <c:v>2.1180000000000001E-2</c:v>
                </c:pt>
                <c:pt idx="2118">
                  <c:v>2.1190000000000001E-2</c:v>
                </c:pt>
                <c:pt idx="2119">
                  <c:v>2.1200000000000042E-2</c:v>
                </c:pt>
                <c:pt idx="2120">
                  <c:v>2.121000000000001E-2</c:v>
                </c:pt>
                <c:pt idx="2121">
                  <c:v>2.1220000000000006E-2</c:v>
                </c:pt>
                <c:pt idx="2122">
                  <c:v>2.1229999999999999E-2</c:v>
                </c:pt>
                <c:pt idx="2123">
                  <c:v>2.1240000000000002E-2</c:v>
                </c:pt>
                <c:pt idx="2124">
                  <c:v>2.1250000000000002E-2</c:v>
                </c:pt>
                <c:pt idx="2125">
                  <c:v>2.1260000000000001E-2</c:v>
                </c:pt>
                <c:pt idx="2126">
                  <c:v>2.1270000000000056E-2</c:v>
                </c:pt>
                <c:pt idx="2127">
                  <c:v>2.1280000000000011E-2</c:v>
                </c:pt>
                <c:pt idx="2128">
                  <c:v>2.129000000000001E-2</c:v>
                </c:pt>
                <c:pt idx="2129">
                  <c:v>2.1300000000000006E-2</c:v>
                </c:pt>
                <c:pt idx="2130">
                  <c:v>2.1309999999999999E-2</c:v>
                </c:pt>
                <c:pt idx="2131">
                  <c:v>2.1319999999999999E-2</c:v>
                </c:pt>
                <c:pt idx="2132">
                  <c:v>2.1329999999999998E-2</c:v>
                </c:pt>
                <c:pt idx="2133">
                  <c:v>2.1340000000000001E-2</c:v>
                </c:pt>
                <c:pt idx="2134">
                  <c:v>2.1350000000000001E-2</c:v>
                </c:pt>
                <c:pt idx="2135">
                  <c:v>2.1360000000000001E-2</c:v>
                </c:pt>
                <c:pt idx="2136">
                  <c:v>2.1370000000000011E-2</c:v>
                </c:pt>
                <c:pt idx="2137">
                  <c:v>2.138E-2</c:v>
                </c:pt>
                <c:pt idx="2138">
                  <c:v>2.1389999999999999E-2</c:v>
                </c:pt>
                <c:pt idx="2139">
                  <c:v>2.1399999999999999E-2</c:v>
                </c:pt>
                <c:pt idx="2140">
                  <c:v>2.1410000000000002E-2</c:v>
                </c:pt>
                <c:pt idx="2141">
                  <c:v>2.1420000000000002E-2</c:v>
                </c:pt>
                <c:pt idx="2142">
                  <c:v>2.1430000000000071E-2</c:v>
                </c:pt>
                <c:pt idx="2143">
                  <c:v>2.1440000000000011E-2</c:v>
                </c:pt>
                <c:pt idx="2144">
                  <c:v>2.1450000000000011E-2</c:v>
                </c:pt>
                <c:pt idx="2145">
                  <c:v>2.146E-2</c:v>
                </c:pt>
                <c:pt idx="2146">
                  <c:v>2.1470000000000072E-2</c:v>
                </c:pt>
                <c:pt idx="2147">
                  <c:v>2.1480000000000016E-2</c:v>
                </c:pt>
                <c:pt idx="2148">
                  <c:v>2.1490000000000002E-2</c:v>
                </c:pt>
                <c:pt idx="2149">
                  <c:v>2.1500000000000002E-2</c:v>
                </c:pt>
                <c:pt idx="2150">
                  <c:v>2.1510000000000001E-2</c:v>
                </c:pt>
                <c:pt idx="2151">
                  <c:v>2.1520000000000001E-2</c:v>
                </c:pt>
                <c:pt idx="2152">
                  <c:v>2.1530000000000011E-2</c:v>
                </c:pt>
                <c:pt idx="2153">
                  <c:v>2.154E-2</c:v>
                </c:pt>
                <c:pt idx="2154">
                  <c:v>2.155E-2</c:v>
                </c:pt>
                <c:pt idx="2155">
                  <c:v>2.1559999999999999E-2</c:v>
                </c:pt>
                <c:pt idx="2156">
                  <c:v>2.1569999999999999E-2</c:v>
                </c:pt>
                <c:pt idx="2157">
                  <c:v>2.1580000000000002E-2</c:v>
                </c:pt>
                <c:pt idx="2158">
                  <c:v>2.1590000000000002E-2</c:v>
                </c:pt>
                <c:pt idx="2159">
                  <c:v>2.1600000000000012E-2</c:v>
                </c:pt>
                <c:pt idx="2160">
                  <c:v>2.1610000000000011E-2</c:v>
                </c:pt>
                <c:pt idx="2161">
                  <c:v>2.162E-2</c:v>
                </c:pt>
                <c:pt idx="2162">
                  <c:v>2.1630000000000073E-2</c:v>
                </c:pt>
                <c:pt idx="2163">
                  <c:v>2.1640000000000052E-2</c:v>
                </c:pt>
                <c:pt idx="2164">
                  <c:v>2.1650000000000006E-2</c:v>
                </c:pt>
                <c:pt idx="2165">
                  <c:v>2.1660000000000002E-2</c:v>
                </c:pt>
                <c:pt idx="2166">
                  <c:v>2.1670000000000012E-2</c:v>
                </c:pt>
                <c:pt idx="2167">
                  <c:v>2.1680000000000012E-2</c:v>
                </c:pt>
                <c:pt idx="2168">
                  <c:v>2.1690000000000011E-2</c:v>
                </c:pt>
                <c:pt idx="2169">
                  <c:v>2.1700000000000001E-2</c:v>
                </c:pt>
                <c:pt idx="2170">
                  <c:v>2.171E-2</c:v>
                </c:pt>
                <c:pt idx="2171">
                  <c:v>2.172E-2</c:v>
                </c:pt>
                <c:pt idx="2172">
                  <c:v>2.1729999999999999E-2</c:v>
                </c:pt>
                <c:pt idx="2173">
                  <c:v>2.1740000000000002E-2</c:v>
                </c:pt>
                <c:pt idx="2174">
                  <c:v>2.1750000000000002E-2</c:v>
                </c:pt>
                <c:pt idx="2175">
                  <c:v>2.1759999999999998E-2</c:v>
                </c:pt>
                <c:pt idx="2176">
                  <c:v>2.1770000000000001E-2</c:v>
                </c:pt>
                <c:pt idx="2177">
                  <c:v>2.1780000000000001E-2</c:v>
                </c:pt>
                <c:pt idx="2178">
                  <c:v>2.179E-2</c:v>
                </c:pt>
                <c:pt idx="2179">
                  <c:v>2.1800000000000052E-2</c:v>
                </c:pt>
                <c:pt idx="2180">
                  <c:v>2.1810000000000006E-2</c:v>
                </c:pt>
                <c:pt idx="2181">
                  <c:v>2.1820000000000006E-2</c:v>
                </c:pt>
                <c:pt idx="2182">
                  <c:v>2.1830000000000075E-2</c:v>
                </c:pt>
                <c:pt idx="2183">
                  <c:v>2.1840000000000012E-2</c:v>
                </c:pt>
                <c:pt idx="2184">
                  <c:v>2.1850000000000001E-2</c:v>
                </c:pt>
                <c:pt idx="2185">
                  <c:v>2.1860000000000001E-2</c:v>
                </c:pt>
                <c:pt idx="2186">
                  <c:v>2.187000000000008E-2</c:v>
                </c:pt>
                <c:pt idx="2187">
                  <c:v>2.1880000000000052E-2</c:v>
                </c:pt>
                <c:pt idx="2188">
                  <c:v>2.1890000000000041E-2</c:v>
                </c:pt>
                <c:pt idx="2189">
                  <c:v>2.1900000000000006E-2</c:v>
                </c:pt>
                <c:pt idx="2190">
                  <c:v>2.1910000000000002E-2</c:v>
                </c:pt>
                <c:pt idx="2191">
                  <c:v>2.1919999999999999E-2</c:v>
                </c:pt>
                <c:pt idx="2192">
                  <c:v>2.1930000000000002E-2</c:v>
                </c:pt>
                <c:pt idx="2193">
                  <c:v>2.1940000000000001E-2</c:v>
                </c:pt>
                <c:pt idx="2194">
                  <c:v>2.1950000000000001E-2</c:v>
                </c:pt>
                <c:pt idx="2195">
                  <c:v>2.196E-2</c:v>
                </c:pt>
                <c:pt idx="2196">
                  <c:v>2.197000000000001E-2</c:v>
                </c:pt>
                <c:pt idx="2197">
                  <c:v>2.1980000000000006E-2</c:v>
                </c:pt>
                <c:pt idx="2198">
                  <c:v>2.1990000000000006E-2</c:v>
                </c:pt>
                <c:pt idx="2199">
                  <c:v>2.1999999999999999E-2</c:v>
                </c:pt>
                <c:pt idx="2200">
                  <c:v>2.2010000000000002E-2</c:v>
                </c:pt>
                <c:pt idx="2201">
                  <c:v>2.2020000000000001E-2</c:v>
                </c:pt>
                <c:pt idx="2202">
                  <c:v>2.2030000000000091E-2</c:v>
                </c:pt>
                <c:pt idx="2203">
                  <c:v>2.2040000000000056E-2</c:v>
                </c:pt>
                <c:pt idx="2204">
                  <c:v>2.2050000000000011E-2</c:v>
                </c:pt>
                <c:pt idx="2205">
                  <c:v>2.206000000000001E-2</c:v>
                </c:pt>
                <c:pt idx="2206">
                  <c:v>2.2069999999999999E-2</c:v>
                </c:pt>
                <c:pt idx="2207">
                  <c:v>2.2080000000000016E-2</c:v>
                </c:pt>
                <c:pt idx="2208">
                  <c:v>2.2090000000000002E-2</c:v>
                </c:pt>
                <c:pt idx="2209">
                  <c:v>2.2100000000000002E-2</c:v>
                </c:pt>
                <c:pt idx="2210">
                  <c:v>2.2110000000000001E-2</c:v>
                </c:pt>
                <c:pt idx="2211">
                  <c:v>2.2120000000000001E-2</c:v>
                </c:pt>
                <c:pt idx="2212">
                  <c:v>2.2130000000000011E-2</c:v>
                </c:pt>
                <c:pt idx="2213">
                  <c:v>2.214000000000001E-2</c:v>
                </c:pt>
                <c:pt idx="2214">
                  <c:v>2.215E-2</c:v>
                </c:pt>
                <c:pt idx="2215">
                  <c:v>2.2159999999999999E-2</c:v>
                </c:pt>
                <c:pt idx="2216">
                  <c:v>2.2169999999999999E-2</c:v>
                </c:pt>
                <c:pt idx="2217">
                  <c:v>2.2180000000000002E-2</c:v>
                </c:pt>
                <c:pt idx="2218">
                  <c:v>2.2190000000000001E-2</c:v>
                </c:pt>
                <c:pt idx="2219">
                  <c:v>2.2200000000000056E-2</c:v>
                </c:pt>
                <c:pt idx="2220">
                  <c:v>2.2210000000000011E-2</c:v>
                </c:pt>
                <c:pt idx="2221">
                  <c:v>2.2220000000000011E-2</c:v>
                </c:pt>
                <c:pt idx="2222">
                  <c:v>2.223000000000009E-2</c:v>
                </c:pt>
                <c:pt idx="2223">
                  <c:v>2.2240000000000072E-2</c:v>
                </c:pt>
                <c:pt idx="2224">
                  <c:v>2.2250000000000002E-2</c:v>
                </c:pt>
                <c:pt idx="2225">
                  <c:v>2.2260000000000002E-2</c:v>
                </c:pt>
                <c:pt idx="2226">
                  <c:v>2.2270000000000088E-2</c:v>
                </c:pt>
                <c:pt idx="2227">
                  <c:v>2.2280000000000071E-2</c:v>
                </c:pt>
                <c:pt idx="2228">
                  <c:v>2.2290000000000011E-2</c:v>
                </c:pt>
                <c:pt idx="2229">
                  <c:v>2.2300000000000011E-2</c:v>
                </c:pt>
                <c:pt idx="2230">
                  <c:v>2.231E-2</c:v>
                </c:pt>
                <c:pt idx="2231">
                  <c:v>2.232E-2</c:v>
                </c:pt>
                <c:pt idx="2232">
                  <c:v>2.2329999999999999E-2</c:v>
                </c:pt>
                <c:pt idx="2233">
                  <c:v>2.2340000000000002E-2</c:v>
                </c:pt>
                <c:pt idx="2234">
                  <c:v>2.2350000000000002E-2</c:v>
                </c:pt>
                <c:pt idx="2235">
                  <c:v>2.2360000000000001E-2</c:v>
                </c:pt>
                <c:pt idx="2236">
                  <c:v>2.2370000000000011E-2</c:v>
                </c:pt>
                <c:pt idx="2237">
                  <c:v>2.2380000000000011E-2</c:v>
                </c:pt>
                <c:pt idx="2238">
                  <c:v>2.239E-2</c:v>
                </c:pt>
                <c:pt idx="2239">
                  <c:v>2.2400000000000052E-2</c:v>
                </c:pt>
                <c:pt idx="2240">
                  <c:v>2.2410000000000006E-2</c:v>
                </c:pt>
                <c:pt idx="2241">
                  <c:v>2.2420000000000002E-2</c:v>
                </c:pt>
                <c:pt idx="2242">
                  <c:v>2.2430000000000085E-2</c:v>
                </c:pt>
                <c:pt idx="2243">
                  <c:v>2.2440000000000012E-2</c:v>
                </c:pt>
                <c:pt idx="2244">
                  <c:v>2.2450000000000012E-2</c:v>
                </c:pt>
                <c:pt idx="2245">
                  <c:v>2.2460000000000001E-2</c:v>
                </c:pt>
                <c:pt idx="2246">
                  <c:v>2.2470000000000094E-2</c:v>
                </c:pt>
                <c:pt idx="2247">
                  <c:v>2.2480000000000052E-2</c:v>
                </c:pt>
                <c:pt idx="2248">
                  <c:v>2.2490000000000052E-2</c:v>
                </c:pt>
                <c:pt idx="2249">
                  <c:v>2.2500000000000006E-2</c:v>
                </c:pt>
                <c:pt idx="2250">
                  <c:v>2.2510000000000002E-2</c:v>
                </c:pt>
                <c:pt idx="2251">
                  <c:v>2.2520000000000002E-2</c:v>
                </c:pt>
                <c:pt idx="2252">
                  <c:v>2.2530000000000012E-2</c:v>
                </c:pt>
                <c:pt idx="2253">
                  <c:v>2.2540000000000001E-2</c:v>
                </c:pt>
                <c:pt idx="2254">
                  <c:v>2.2550000000000001E-2</c:v>
                </c:pt>
                <c:pt idx="2255">
                  <c:v>2.256E-2</c:v>
                </c:pt>
                <c:pt idx="2256">
                  <c:v>2.2570000000000052E-2</c:v>
                </c:pt>
                <c:pt idx="2257">
                  <c:v>2.2580000000000006E-2</c:v>
                </c:pt>
                <c:pt idx="2258">
                  <c:v>2.2590000000000002E-2</c:v>
                </c:pt>
                <c:pt idx="2259">
                  <c:v>2.2600000000000012E-2</c:v>
                </c:pt>
                <c:pt idx="2260">
                  <c:v>2.2610000000000012E-2</c:v>
                </c:pt>
                <c:pt idx="2261">
                  <c:v>2.2620000000000001E-2</c:v>
                </c:pt>
                <c:pt idx="2262">
                  <c:v>2.2630000000000088E-2</c:v>
                </c:pt>
                <c:pt idx="2263">
                  <c:v>2.2640000000000052E-2</c:v>
                </c:pt>
                <c:pt idx="2264">
                  <c:v>2.2650000000000052E-2</c:v>
                </c:pt>
                <c:pt idx="2265">
                  <c:v>2.266000000000001E-2</c:v>
                </c:pt>
                <c:pt idx="2266">
                  <c:v>2.2670000000000086E-2</c:v>
                </c:pt>
                <c:pt idx="2267">
                  <c:v>2.2680000000000086E-2</c:v>
                </c:pt>
                <c:pt idx="2268">
                  <c:v>2.2690000000000012E-2</c:v>
                </c:pt>
                <c:pt idx="2269">
                  <c:v>2.2700000000000001E-2</c:v>
                </c:pt>
                <c:pt idx="2270">
                  <c:v>2.2710000000000001E-2</c:v>
                </c:pt>
                <c:pt idx="2271">
                  <c:v>2.2720000000000001E-2</c:v>
                </c:pt>
                <c:pt idx="2272">
                  <c:v>2.2730000000000052E-2</c:v>
                </c:pt>
                <c:pt idx="2273">
                  <c:v>2.274000000000001E-2</c:v>
                </c:pt>
                <c:pt idx="2274">
                  <c:v>2.2750000000000006E-2</c:v>
                </c:pt>
                <c:pt idx="2275">
                  <c:v>2.2759999999999999E-2</c:v>
                </c:pt>
                <c:pt idx="2276">
                  <c:v>2.2769999999999999E-2</c:v>
                </c:pt>
                <c:pt idx="2277">
                  <c:v>2.2780000000000002E-2</c:v>
                </c:pt>
                <c:pt idx="2278">
                  <c:v>2.2790000000000001E-2</c:v>
                </c:pt>
                <c:pt idx="2279">
                  <c:v>2.2800000000000084E-2</c:v>
                </c:pt>
                <c:pt idx="2280">
                  <c:v>2.2810000000000052E-2</c:v>
                </c:pt>
                <c:pt idx="2281">
                  <c:v>2.282000000000001E-2</c:v>
                </c:pt>
                <c:pt idx="2282">
                  <c:v>2.2830000000000093E-2</c:v>
                </c:pt>
                <c:pt idx="2283">
                  <c:v>2.2840000000000086E-2</c:v>
                </c:pt>
                <c:pt idx="2284">
                  <c:v>2.2850000000000002E-2</c:v>
                </c:pt>
                <c:pt idx="2285">
                  <c:v>2.2860000000000002E-2</c:v>
                </c:pt>
                <c:pt idx="2286">
                  <c:v>2.2870000000000092E-2</c:v>
                </c:pt>
                <c:pt idx="2287">
                  <c:v>2.2880000000000084E-2</c:v>
                </c:pt>
                <c:pt idx="2288">
                  <c:v>2.2890000000000042E-2</c:v>
                </c:pt>
                <c:pt idx="2289">
                  <c:v>2.2900000000000011E-2</c:v>
                </c:pt>
                <c:pt idx="2290">
                  <c:v>2.291000000000001E-2</c:v>
                </c:pt>
                <c:pt idx="2291">
                  <c:v>2.2919999999999999E-2</c:v>
                </c:pt>
                <c:pt idx="2292">
                  <c:v>2.2929999999999999E-2</c:v>
                </c:pt>
                <c:pt idx="2293">
                  <c:v>2.2940000000000002E-2</c:v>
                </c:pt>
                <c:pt idx="2294">
                  <c:v>2.2950000000000002E-2</c:v>
                </c:pt>
                <c:pt idx="2295">
                  <c:v>2.2960000000000001E-2</c:v>
                </c:pt>
                <c:pt idx="2296">
                  <c:v>2.2970000000000011E-2</c:v>
                </c:pt>
                <c:pt idx="2297">
                  <c:v>2.2980000000000011E-2</c:v>
                </c:pt>
                <c:pt idx="2298">
                  <c:v>2.299000000000001E-2</c:v>
                </c:pt>
                <c:pt idx="2299">
                  <c:v>2.3E-2</c:v>
                </c:pt>
                <c:pt idx="2300">
                  <c:v>2.3009999999999999E-2</c:v>
                </c:pt>
                <c:pt idx="2301">
                  <c:v>2.3019999999999999E-2</c:v>
                </c:pt>
                <c:pt idx="2302">
                  <c:v>2.3029999999999998E-2</c:v>
                </c:pt>
                <c:pt idx="2303">
                  <c:v>2.3040000000000001E-2</c:v>
                </c:pt>
                <c:pt idx="2304">
                  <c:v>2.3050000000000001E-2</c:v>
                </c:pt>
                <c:pt idx="2305">
                  <c:v>2.3059999999999997E-2</c:v>
                </c:pt>
                <c:pt idx="2306">
                  <c:v>2.307E-2</c:v>
                </c:pt>
                <c:pt idx="2307">
                  <c:v>2.308E-2</c:v>
                </c:pt>
                <c:pt idx="2308">
                  <c:v>2.3089999999999999E-2</c:v>
                </c:pt>
                <c:pt idx="2309">
                  <c:v>2.3099999999999999E-2</c:v>
                </c:pt>
                <c:pt idx="2310">
                  <c:v>2.3109999999999999E-2</c:v>
                </c:pt>
                <c:pt idx="2311">
                  <c:v>2.3119999999999988E-2</c:v>
                </c:pt>
                <c:pt idx="2312">
                  <c:v>2.3130000000000001E-2</c:v>
                </c:pt>
                <c:pt idx="2313">
                  <c:v>2.3139999999999997E-2</c:v>
                </c:pt>
                <c:pt idx="2314">
                  <c:v>2.3149999999999997E-2</c:v>
                </c:pt>
                <c:pt idx="2315">
                  <c:v>2.3159999999999997E-2</c:v>
                </c:pt>
                <c:pt idx="2316">
                  <c:v>2.317E-2</c:v>
                </c:pt>
                <c:pt idx="2317">
                  <c:v>2.3179999999999999E-2</c:v>
                </c:pt>
                <c:pt idx="2318">
                  <c:v>2.3189999999999999E-2</c:v>
                </c:pt>
                <c:pt idx="2319">
                  <c:v>2.3199999999999988E-2</c:v>
                </c:pt>
                <c:pt idx="2320">
                  <c:v>2.3210000000000001E-2</c:v>
                </c:pt>
                <c:pt idx="2321">
                  <c:v>2.3219999999999998E-2</c:v>
                </c:pt>
                <c:pt idx="2322">
                  <c:v>2.3230000000000001E-2</c:v>
                </c:pt>
                <c:pt idx="2323">
                  <c:v>2.324E-2</c:v>
                </c:pt>
                <c:pt idx="2324">
                  <c:v>2.325E-2</c:v>
                </c:pt>
                <c:pt idx="2325">
                  <c:v>2.3259999999999999E-2</c:v>
                </c:pt>
                <c:pt idx="2326">
                  <c:v>2.3269999999999999E-2</c:v>
                </c:pt>
                <c:pt idx="2327">
                  <c:v>2.3280000000000002E-2</c:v>
                </c:pt>
                <c:pt idx="2328">
                  <c:v>2.3290000000000002E-2</c:v>
                </c:pt>
                <c:pt idx="2329">
                  <c:v>2.3299999999999998E-2</c:v>
                </c:pt>
                <c:pt idx="2330">
                  <c:v>2.3309999999999997E-2</c:v>
                </c:pt>
                <c:pt idx="2331">
                  <c:v>2.3319999999999997E-2</c:v>
                </c:pt>
                <c:pt idx="2332">
                  <c:v>2.333E-2</c:v>
                </c:pt>
                <c:pt idx="2333">
                  <c:v>2.334E-2</c:v>
                </c:pt>
                <c:pt idx="2334">
                  <c:v>2.3349999999999999E-2</c:v>
                </c:pt>
                <c:pt idx="2335">
                  <c:v>2.3359999999999988E-2</c:v>
                </c:pt>
                <c:pt idx="2336">
                  <c:v>2.3369999999999988E-2</c:v>
                </c:pt>
                <c:pt idx="2337">
                  <c:v>2.3379999999999998E-2</c:v>
                </c:pt>
                <c:pt idx="2338">
                  <c:v>2.3389999999999998E-2</c:v>
                </c:pt>
                <c:pt idx="2339">
                  <c:v>2.3400000000000001E-2</c:v>
                </c:pt>
                <c:pt idx="2340">
                  <c:v>2.341E-2</c:v>
                </c:pt>
                <c:pt idx="2341">
                  <c:v>2.342E-2</c:v>
                </c:pt>
                <c:pt idx="2342">
                  <c:v>2.3429999999999999E-2</c:v>
                </c:pt>
                <c:pt idx="2343">
                  <c:v>2.3440000000000006E-2</c:v>
                </c:pt>
                <c:pt idx="2344">
                  <c:v>2.3449999999999999E-2</c:v>
                </c:pt>
                <c:pt idx="2345">
                  <c:v>2.3459999999999998E-2</c:v>
                </c:pt>
                <c:pt idx="2346">
                  <c:v>2.3470000000000001E-2</c:v>
                </c:pt>
                <c:pt idx="2347">
                  <c:v>2.3480000000000001E-2</c:v>
                </c:pt>
                <c:pt idx="2348">
                  <c:v>2.349E-2</c:v>
                </c:pt>
                <c:pt idx="2349">
                  <c:v>2.35E-2</c:v>
                </c:pt>
                <c:pt idx="2350">
                  <c:v>2.351E-2</c:v>
                </c:pt>
                <c:pt idx="2351">
                  <c:v>2.3519999999999989E-2</c:v>
                </c:pt>
                <c:pt idx="2352">
                  <c:v>2.3529999999999988E-2</c:v>
                </c:pt>
                <c:pt idx="2353">
                  <c:v>2.3539999999999998E-2</c:v>
                </c:pt>
                <c:pt idx="2354">
                  <c:v>2.3549999999999998E-2</c:v>
                </c:pt>
                <c:pt idx="2355">
                  <c:v>2.3559999999999998E-2</c:v>
                </c:pt>
                <c:pt idx="2356">
                  <c:v>2.3570000000000001E-2</c:v>
                </c:pt>
                <c:pt idx="2357">
                  <c:v>2.358E-2</c:v>
                </c:pt>
                <c:pt idx="2358">
                  <c:v>2.3589999999999993E-2</c:v>
                </c:pt>
                <c:pt idx="2359">
                  <c:v>2.3599999999999993E-2</c:v>
                </c:pt>
                <c:pt idx="2360">
                  <c:v>2.3609999999999999E-2</c:v>
                </c:pt>
                <c:pt idx="2361">
                  <c:v>2.3619999999999999E-2</c:v>
                </c:pt>
                <c:pt idx="2362">
                  <c:v>2.3630000000000002E-2</c:v>
                </c:pt>
                <c:pt idx="2363">
                  <c:v>2.3640000000000001E-2</c:v>
                </c:pt>
                <c:pt idx="2364">
                  <c:v>2.3650000000000001E-2</c:v>
                </c:pt>
                <c:pt idx="2365">
                  <c:v>2.366E-2</c:v>
                </c:pt>
                <c:pt idx="2366">
                  <c:v>2.367000000000001E-2</c:v>
                </c:pt>
                <c:pt idx="2367">
                  <c:v>2.368000000000001E-2</c:v>
                </c:pt>
                <c:pt idx="2368">
                  <c:v>2.3689999999999999E-2</c:v>
                </c:pt>
                <c:pt idx="2369">
                  <c:v>2.3699999999999999E-2</c:v>
                </c:pt>
                <c:pt idx="2370">
                  <c:v>2.3709999999999998E-2</c:v>
                </c:pt>
                <c:pt idx="2371">
                  <c:v>2.3719999999999998E-2</c:v>
                </c:pt>
                <c:pt idx="2372">
                  <c:v>2.3730000000000001E-2</c:v>
                </c:pt>
                <c:pt idx="2373">
                  <c:v>2.3740000000000001E-2</c:v>
                </c:pt>
                <c:pt idx="2374">
                  <c:v>2.3749999999999997E-2</c:v>
                </c:pt>
                <c:pt idx="2375">
                  <c:v>2.3759999999999993E-2</c:v>
                </c:pt>
                <c:pt idx="2376">
                  <c:v>2.3769999999999993E-2</c:v>
                </c:pt>
                <c:pt idx="2377">
                  <c:v>2.3779999999999999E-2</c:v>
                </c:pt>
                <c:pt idx="2378">
                  <c:v>2.3789999999999999E-2</c:v>
                </c:pt>
                <c:pt idx="2379">
                  <c:v>2.3800000000000002E-2</c:v>
                </c:pt>
                <c:pt idx="2380">
                  <c:v>2.3810000000000001E-2</c:v>
                </c:pt>
                <c:pt idx="2381">
                  <c:v>2.3820000000000001E-2</c:v>
                </c:pt>
                <c:pt idx="2382">
                  <c:v>2.3830000000000011E-2</c:v>
                </c:pt>
                <c:pt idx="2383">
                  <c:v>2.384E-2</c:v>
                </c:pt>
                <c:pt idx="2384">
                  <c:v>2.385E-2</c:v>
                </c:pt>
                <c:pt idx="2385">
                  <c:v>2.3859999999999999E-2</c:v>
                </c:pt>
                <c:pt idx="2386">
                  <c:v>2.3869999999999999E-2</c:v>
                </c:pt>
                <c:pt idx="2387">
                  <c:v>2.3880000000000002E-2</c:v>
                </c:pt>
                <c:pt idx="2388">
                  <c:v>2.3890000000000002E-2</c:v>
                </c:pt>
                <c:pt idx="2389">
                  <c:v>2.3900000000000001E-2</c:v>
                </c:pt>
                <c:pt idx="2390">
                  <c:v>2.3909999999999997E-2</c:v>
                </c:pt>
                <c:pt idx="2391">
                  <c:v>2.3919999999999997E-2</c:v>
                </c:pt>
                <c:pt idx="2392">
                  <c:v>2.393E-2</c:v>
                </c:pt>
                <c:pt idx="2393">
                  <c:v>2.3939999999999999E-2</c:v>
                </c:pt>
                <c:pt idx="2394">
                  <c:v>2.3949999999999999E-2</c:v>
                </c:pt>
                <c:pt idx="2395">
                  <c:v>2.3959999999999999E-2</c:v>
                </c:pt>
                <c:pt idx="2396">
                  <c:v>2.3970000000000002E-2</c:v>
                </c:pt>
                <c:pt idx="2397">
                  <c:v>2.3979999999999998E-2</c:v>
                </c:pt>
                <c:pt idx="2398">
                  <c:v>2.3989999999999997E-2</c:v>
                </c:pt>
                <c:pt idx="2399">
                  <c:v>2.4E-2</c:v>
                </c:pt>
                <c:pt idx="2400">
                  <c:v>2.401E-2</c:v>
                </c:pt>
                <c:pt idx="2401">
                  <c:v>2.402E-2</c:v>
                </c:pt>
                <c:pt idx="2402">
                  <c:v>2.4029999999999999E-2</c:v>
                </c:pt>
                <c:pt idx="2403">
                  <c:v>2.4040000000000002E-2</c:v>
                </c:pt>
                <c:pt idx="2404">
                  <c:v>2.4050000000000002E-2</c:v>
                </c:pt>
                <c:pt idx="2405">
                  <c:v>2.4059999999999998E-2</c:v>
                </c:pt>
                <c:pt idx="2406">
                  <c:v>2.4070000000000012E-2</c:v>
                </c:pt>
                <c:pt idx="2407">
                  <c:v>2.4080000000000001E-2</c:v>
                </c:pt>
                <c:pt idx="2408">
                  <c:v>2.409E-2</c:v>
                </c:pt>
                <c:pt idx="2409">
                  <c:v>2.41E-2</c:v>
                </c:pt>
                <c:pt idx="2410">
                  <c:v>2.4109999999999999E-2</c:v>
                </c:pt>
                <c:pt idx="2411">
                  <c:v>2.4119999999999999E-2</c:v>
                </c:pt>
                <c:pt idx="2412">
                  <c:v>2.4129999999999988E-2</c:v>
                </c:pt>
                <c:pt idx="2413">
                  <c:v>2.4139999999999998E-2</c:v>
                </c:pt>
                <c:pt idx="2414">
                  <c:v>2.4149999999999998E-2</c:v>
                </c:pt>
                <c:pt idx="2415">
                  <c:v>2.4159999999999997E-2</c:v>
                </c:pt>
                <c:pt idx="2416">
                  <c:v>2.4170000000000001E-2</c:v>
                </c:pt>
                <c:pt idx="2417">
                  <c:v>2.418E-2</c:v>
                </c:pt>
                <c:pt idx="2418">
                  <c:v>2.419E-2</c:v>
                </c:pt>
                <c:pt idx="2419">
                  <c:v>2.4199999999999989E-2</c:v>
                </c:pt>
                <c:pt idx="2420">
                  <c:v>2.4210000000000002E-2</c:v>
                </c:pt>
                <c:pt idx="2421">
                  <c:v>2.4219999999999998E-2</c:v>
                </c:pt>
                <c:pt idx="2422">
                  <c:v>2.4230000000000002E-2</c:v>
                </c:pt>
                <c:pt idx="2423">
                  <c:v>2.4240000000000001E-2</c:v>
                </c:pt>
                <c:pt idx="2424">
                  <c:v>2.4250000000000001E-2</c:v>
                </c:pt>
                <c:pt idx="2425">
                  <c:v>2.426E-2</c:v>
                </c:pt>
                <c:pt idx="2426">
                  <c:v>2.427000000000001E-2</c:v>
                </c:pt>
                <c:pt idx="2427">
                  <c:v>2.4280000000000006E-2</c:v>
                </c:pt>
                <c:pt idx="2428">
                  <c:v>2.4290000000000006E-2</c:v>
                </c:pt>
                <c:pt idx="2429">
                  <c:v>2.4299999999999999E-2</c:v>
                </c:pt>
                <c:pt idx="2430">
                  <c:v>2.4309999999999998E-2</c:v>
                </c:pt>
                <c:pt idx="2431">
                  <c:v>2.4319999999999998E-2</c:v>
                </c:pt>
                <c:pt idx="2432">
                  <c:v>2.4330000000000001E-2</c:v>
                </c:pt>
                <c:pt idx="2433">
                  <c:v>2.4340000000000001E-2</c:v>
                </c:pt>
                <c:pt idx="2434">
                  <c:v>2.435E-2</c:v>
                </c:pt>
                <c:pt idx="2435">
                  <c:v>2.4359999999999993E-2</c:v>
                </c:pt>
                <c:pt idx="2436">
                  <c:v>2.4369999999999989E-2</c:v>
                </c:pt>
                <c:pt idx="2437">
                  <c:v>2.4379999999999999E-2</c:v>
                </c:pt>
                <c:pt idx="2438">
                  <c:v>2.4389999999999998E-2</c:v>
                </c:pt>
                <c:pt idx="2439">
                  <c:v>2.4400000000000002E-2</c:v>
                </c:pt>
                <c:pt idx="2440">
                  <c:v>2.4410000000000001E-2</c:v>
                </c:pt>
                <c:pt idx="2441">
                  <c:v>2.4420000000000001E-2</c:v>
                </c:pt>
                <c:pt idx="2442">
                  <c:v>2.4430000000000011E-2</c:v>
                </c:pt>
                <c:pt idx="2443">
                  <c:v>2.444000000000001E-2</c:v>
                </c:pt>
                <c:pt idx="2444">
                  <c:v>2.445E-2</c:v>
                </c:pt>
                <c:pt idx="2445">
                  <c:v>2.4459999999999999E-2</c:v>
                </c:pt>
                <c:pt idx="2446">
                  <c:v>2.4469999999999999E-2</c:v>
                </c:pt>
                <c:pt idx="2447">
                  <c:v>2.4480000000000002E-2</c:v>
                </c:pt>
                <c:pt idx="2448">
                  <c:v>2.4490000000000001E-2</c:v>
                </c:pt>
                <c:pt idx="2449">
                  <c:v>2.4500000000000001E-2</c:v>
                </c:pt>
                <c:pt idx="2450">
                  <c:v>2.4510000000000001E-2</c:v>
                </c:pt>
                <c:pt idx="2451">
                  <c:v>2.4519999999999997E-2</c:v>
                </c:pt>
                <c:pt idx="2452">
                  <c:v>2.453E-2</c:v>
                </c:pt>
                <c:pt idx="2453">
                  <c:v>2.4539999999999999E-2</c:v>
                </c:pt>
                <c:pt idx="2454">
                  <c:v>2.4549999999999999E-2</c:v>
                </c:pt>
                <c:pt idx="2455">
                  <c:v>2.4559999999999998E-2</c:v>
                </c:pt>
                <c:pt idx="2456">
                  <c:v>2.4570000000000002E-2</c:v>
                </c:pt>
                <c:pt idx="2457">
                  <c:v>2.4580000000000001E-2</c:v>
                </c:pt>
                <c:pt idx="2458">
                  <c:v>2.4590000000000001E-2</c:v>
                </c:pt>
                <c:pt idx="2459">
                  <c:v>2.4600000000000011E-2</c:v>
                </c:pt>
                <c:pt idx="2460">
                  <c:v>2.461E-2</c:v>
                </c:pt>
                <c:pt idx="2461">
                  <c:v>2.462E-2</c:v>
                </c:pt>
                <c:pt idx="2462">
                  <c:v>2.4629999999999999E-2</c:v>
                </c:pt>
                <c:pt idx="2463">
                  <c:v>2.4640000000000002E-2</c:v>
                </c:pt>
                <c:pt idx="2464">
                  <c:v>2.4650000000000002E-2</c:v>
                </c:pt>
                <c:pt idx="2465">
                  <c:v>2.4660000000000001E-2</c:v>
                </c:pt>
                <c:pt idx="2466">
                  <c:v>2.4670000000000011E-2</c:v>
                </c:pt>
                <c:pt idx="2467">
                  <c:v>2.4680000000000011E-2</c:v>
                </c:pt>
                <c:pt idx="2468">
                  <c:v>2.469E-2</c:v>
                </c:pt>
                <c:pt idx="2469">
                  <c:v>2.47E-2</c:v>
                </c:pt>
                <c:pt idx="2470">
                  <c:v>2.4709999999999999E-2</c:v>
                </c:pt>
                <c:pt idx="2471">
                  <c:v>2.4719999999999999E-2</c:v>
                </c:pt>
                <c:pt idx="2472">
                  <c:v>2.4729999999999999E-2</c:v>
                </c:pt>
                <c:pt idx="2473">
                  <c:v>2.4740000000000002E-2</c:v>
                </c:pt>
                <c:pt idx="2474">
                  <c:v>2.4749999999999998E-2</c:v>
                </c:pt>
                <c:pt idx="2475">
                  <c:v>2.4759999999999997E-2</c:v>
                </c:pt>
                <c:pt idx="2476">
                  <c:v>2.477E-2</c:v>
                </c:pt>
                <c:pt idx="2477">
                  <c:v>2.478E-2</c:v>
                </c:pt>
                <c:pt idx="2478">
                  <c:v>2.479E-2</c:v>
                </c:pt>
                <c:pt idx="2479">
                  <c:v>2.4799999999999999E-2</c:v>
                </c:pt>
                <c:pt idx="2480">
                  <c:v>2.4810000000000002E-2</c:v>
                </c:pt>
                <c:pt idx="2481">
                  <c:v>2.4820000000000002E-2</c:v>
                </c:pt>
                <c:pt idx="2482">
                  <c:v>2.4830000000000012E-2</c:v>
                </c:pt>
                <c:pt idx="2483">
                  <c:v>2.4840000000000001E-2</c:v>
                </c:pt>
                <c:pt idx="2484">
                  <c:v>2.4850000000000001E-2</c:v>
                </c:pt>
                <c:pt idx="2485">
                  <c:v>2.486E-2</c:v>
                </c:pt>
                <c:pt idx="2486">
                  <c:v>2.4870000000000052E-2</c:v>
                </c:pt>
                <c:pt idx="2487">
                  <c:v>2.4880000000000006E-2</c:v>
                </c:pt>
                <c:pt idx="2488">
                  <c:v>2.4890000000000002E-2</c:v>
                </c:pt>
                <c:pt idx="2489">
                  <c:v>2.4900000000000002E-2</c:v>
                </c:pt>
                <c:pt idx="2490">
                  <c:v>2.4909999999999998E-2</c:v>
                </c:pt>
                <c:pt idx="2491">
                  <c:v>2.4919999999999998E-2</c:v>
                </c:pt>
                <c:pt idx="2492">
                  <c:v>2.4930000000000001E-2</c:v>
                </c:pt>
                <c:pt idx="2493">
                  <c:v>2.494E-2</c:v>
                </c:pt>
                <c:pt idx="2494">
                  <c:v>2.495E-2</c:v>
                </c:pt>
                <c:pt idx="2495">
                  <c:v>2.496E-2</c:v>
                </c:pt>
                <c:pt idx="2496">
                  <c:v>2.4969999999999989E-2</c:v>
                </c:pt>
                <c:pt idx="2497">
                  <c:v>2.4980000000000002E-2</c:v>
                </c:pt>
                <c:pt idx="2498">
                  <c:v>2.4989999999999998E-2</c:v>
                </c:pt>
                <c:pt idx="2499">
                  <c:v>2.5000000000000001E-2</c:v>
                </c:pt>
                <c:pt idx="2500">
                  <c:v>2.5010000000000001E-2</c:v>
                </c:pt>
                <c:pt idx="2501">
                  <c:v>2.5020000000000001E-2</c:v>
                </c:pt>
                <c:pt idx="2502">
                  <c:v>2.5030000000000052E-2</c:v>
                </c:pt>
                <c:pt idx="2503">
                  <c:v>2.504000000000001E-2</c:v>
                </c:pt>
                <c:pt idx="2504">
                  <c:v>2.5050000000000006E-2</c:v>
                </c:pt>
                <c:pt idx="2505">
                  <c:v>2.5059999999999999E-2</c:v>
                </c:pt>
                <c:pt idx="2506">
                  <c:v>2.5069999999999999E-2</c:v>
                </c:pt>
                <c:pt idx="2507">
                  <c:v>2.5080000000000002E-2</c:v>
                </c:pt>
                <c:pt idx="2508">
                  <c:v>2.5090000000000001E-2</c:v>
                </c:pt>
                <c:pt idx="2509">
                  <c:v>2.5100000000000001E-2</c:v>
                </c:pt>
                <c:pt idx="2510">
                  <c:v>2.511E-2</c:v>
                </c:pt>
                <c:pt idx="2511">
                  <c:v>2.512E-2</c:v>
                </c:pt>
                <c:pt idx="2512">
                  <c:v>2.5130000000000006E-2</c:v>
                </c:pt>
                <c:pt idx="2513">
                  <c:v>2.5139999999999999E-2</c:v>
                </c:pt>
                <c:pt idx="2514">
                  <c:v>2.5149999999999999E-2</c:v>
                </c:pt>
                <c:pt idx="2515">
                  <c:v>2.5159999999999998E-2</c:v>
                </c:pt>
                <c:pt idx="2516">
                  <c:v>2.5170000000000001E-2</c:v>
                </c:pt>
                <c:pt idx="2517">
                  <c:v>2.5180000000000001E-2</c:v>
                </c:pt>
                <c:pt idx="2518">
                  <c:v>2.5190000000000001E-2</c:v>
                </c:pt>
                <c:pt idx="2519">
                  <c:v>2.5200000000000011E-2</c:v>
                </c:pt>
                <c:pt idx="2520">
                  <c:v>2.521000000000001E-2</c:v>
                </c:pt>
                <c:pt idx="2521">
                  <c:v>2.5219999999999999E-2</c:v>
                </c:pt>
                <c:pt idx="2522">
                  <c:v>2.5229999999999999E-2</c:v>
                </c:pt>
                <c:pt idx="2523">
                  <c:v>2.5240000000000002E-2</c:v>
                </c:pt>
                <c:pt idx="2524">
                  <c:v>2.5250000000000002E-2</c:v>
                </c:pt>
                <c:pt idx="2525">
                  <c:v>2.5260000000000001E-2</c:v>
                </c:pt>
                <c:pt idx="2526">
                  <c:v>2.5270000000000042E-2</c:v>
                </c:pt>
                <c:pt idx="2527">
                  <c:v>2.5280000000000011E-2</c:v>
                </c:pt>
                <c:pt idx="2528">
                  <c:v>2.529000000000001E-2</c:v>
                </c:pt>
                <c:pt idx="2529">
                  <c:v>2.53E-2</c:v>
                </c:pt>
                <c:pt idx="2530">
                  <c:v>2.5309999999999999E-2</c:v>
                </c:pt>
                <c:pt idx="2531">
                  <c:v>2.5319999999999999E-2</c:v>
                </c:pt>
                <c:pt idx="2532">
                  <c:v>2.5329999999999998E-2</c:v>
                </c:pt>
                <c:pt idx="2533">
                  <c:v>2.5340000000000001E-2</c:v>
                </c:pt>
                <c:pt idx="2534">
                  <c:v>2.5350000000000001E-2</c:v>
                </c:pt>
                <c:pt idx="2535">
                  <c:v>2.5359999999999997E-2</c:v>
                </c:pt>
                <c:pt idx="2536">
                  <c:v>2.5370000000000011E-2</c:v>
                </c:pt>
                <c:pt idx="2537">
                  <c:v>2.538E-2</c:v>
                </c:pt>
                <c:pt idx="2538">
                  <c:v>2.5389999999999999E-2</c:v>
                </c:pt>
                <c:pt idx="2539">
                  <c:v>2.5399999999999999E-2</c:v>
                </c:pt>
                <c:pt idx="2540">
                  <c:v>2.5410000000000002E-2</c:v>
                </c:pt>
                <c:pt idx="2541">
                  <c:v>2.5420000000000002E-2</c:v>
                </c:pt>
                <c:pt idx="2542">
                  <c:v>2.5430000000000012E-2</c:v>
                </c:pt>
                <c:pt idx="2543">
                  <c:v>2.5440000000000011E-2</c:v>
                </c:pt>
                <c:pt idx="2544">
                  <c:v>2.545E-2</c:v>
                </c:pt>
                <c:pt idx="2545">
                  <c:v>2.546E-2</c:v>
                </c:pt>
                <c:pt idx="2546">
                  <c:v>2.5470000000000052E-2</c:v>
                </c:pt>
                <c:pt idx="2547">
                  <c:v>2.5480000000000006E-2</c:v>
                </c:pt>
                <c:pt idx="2548">
                  <c:v>2.5490000000000002E-2</c:v>
                </c:pt>
                <c:pt idx="2549">
                  <c:v>2.5500000000000002E-2</c:v>
                </c:pt>
                <c:pt idx="2550">
                  <c:v>2.5510000000000001E-2</c:v>
                </c:pt>
                <c:pt idx="2551">
                  <c:v>2.5519999999999998E-2</c:v>
                </c:pt>
                <c:pt idx="2552">
                  <c:v>2.5530000000000001E-2</c:v>
                </c:pt>
                <c:pt idx="2553">
                  <c:v>2.554E-2</c:v>
                </c:pt>
                <c:pt idx="2554">
                  <c:v>2.555E-2</c:v>
                </c:pt>
                <c:pt idx="2555">
                  <c:v>2.5559999999999999E-2</c:v>
                </c:pt>
                <c:pt idx="2556">
                  <c:v>2.5569999999999999E-2</c:v>
                </c:pt>
                <c:pt idx="2557">
                  <c:v>2.5580000000000002E-2</c:v>
                </c:pt>
                <c:pt idx="2558">
                  <c:v>2.5590000000000002E-2</c:v>
                </c:pt>
                <c:pt idx="2559">
                  <c:v>2.5600000000000012E-2</c:v>
                </c:pt>
                <c:pt idx="2560">
                  <c:v>2.5610000000000001E-2</c:v>
                </c:pt>
                <c:pt idx="2561">
                  <c:v>2.562E-2</c:v>
                </c:pt>
                <c:pt idx="2562">
                  <c:v>2.5630000000000052E-2</c:v>
                </c:pt>
                <c:pt idx="2563">
                  <c:v>2.5640000000000052E-2</c:v>
                </c:pt>
                <c:pt idx="2564">
                  <c:v>2.5650000000000006E-2</c:v>
                </c:pt>
                <c:pt idx="2565">
                  <c:v>2.5660000000000002E-2</c:v>
                </c:pt>
                <c:pt idx="2566">
                  <c:v>2.5670000000000012E-2</c:v>
                </c:pt>
                <c:pt idx="2567">
                  <c:v>2.5680000000000012E-2</c:v>
                </c:pt>
                <c:pt idx="2568">
                  <c:v>2.5690000000000001E-2</c:v>
                </c:pt>
                <c:pt idx="2569">
                  <c:v>2.5700000000000001E-2</c:v>
                </c:pt>
                <c:pt idx="2570">
                  <c:v>2.571E-2</c:v>
                </c:pt>
                <c:pt idx="2571">
                  <c:v>2.572E-2</c:v>
                </c:pt>
                <c:pt idx="2572">
                  <c:v>2.5729999999999999E-2</c:v>
                </c:pt>
                <c:pt idx="2573">
                  <c:v>2.5740000000000002E-2</c:v>
                </c:pt>
                <c:pt idx="2574">
                  <c:v>2.5749999999999999E-2</c:v>
                </c:pt>
                <c:pt idx="2575">
                  <c:v>2.5759999999999998E-2</c:v>
                </c:pt>
                <c:pt idx="2576">
                  <c:v>2.5770000000000001E-2</c:v>
                </c:pt>
                <c:pt idx="2577">
                  <c:v>2.5780000000000001E-2</c:v>
                </c:pt>
                <c:pt idx="2578">
                  <c:v>2.579E-2</c:v>
                </c:pt>
                <c:pt idx="2579">
                  <c:v>2.5800000000000052E-2</c:v>
                </c:pt>
                <c:pt idx="2580">
                  <c:v>2.581000000000001E-2</c:v>
                </c:pt>
                <c:pt idx="2581">
                  <c:v>2.5820000000000006E-2</c:v>
                </c:pt>
                <c:pt idx="2582">
                  <c:v>2.5829999999999999E-2</c:v>
                </c:pt>
                <c:pt idx="2583">
                  <c:v>2.5840000000000012E-2</c:v>
                </c:pt>
                <c:pt idx="2584">
                  <c:v>2.5850000000000001E-2</c:v>
                </c:pt>
                <c:pt idx="2585">
                  <c:v>2.5860000000000001E-2</c:v>
                </c:pt>
                <c:pt idx="2586">
                  <c:v>2.5870000000000084E-2</c:v>
                </c:pt>
                <c:pt idx="2587">
                  <c:v>2.5880000000000052E-2</c:v>
                </c:pt>
                <c:pt idx="2588">
                  <c:v>2.589000000000001E-2</c:v>
                </c:pt>
                <c:pt idx="2589">
                  <c:v>2.5900000000000006E-2</c:v>
                </c:pt>
                <c:pt idx="2590">
                  <c:v>2.5909999999999999E-2</c:v>
                </c:pt>
                <c:pt idx="2591">
                  <c:v>2.5919999999999999E-2</c:v>
                </c:pt>
                <c:pt idx="2592">
                  <c:v>2.5930000000000002E-2</c:v>
                </c:pt>
                <c:pt idx="2593">
                  <c:v>2.5940000000000001E-2</c:v>
                </c:pt>
                <c:pt idx="2594">
                  <c:v>2.5950000000000001E-2</c:v>
                </c:pt>
                <c:pt idx="2595">
                  <c:v>2.596E-2</c:v>
                </c:pt>
                <c:pt idx="2596">
                  <c:v>2.597000000000001E-2</c:v>
                </c:pt>
                <c:pt idx="2597">
                  <c:v>2.598000000000001E-2</c:v>
                </c:pt>
                <c:pt idx="2598">
                  <c:v>2.5989999999999999E-2</c:v>
                </c:pt>
                <c:pt idx="2599">
                  <c:v>2.5999999999999999E-2</c:v>
                </c:pt>
                <c:pt idx="2600">
                  <c:v>2.6010000000000002E-2</c:v>
                </c:pt>
                <c:pt idx="2601">
                  <c:v>2.6020000000000001E-2</c:v>
                </c:pt>
                <c:pt idx="2602">
                  <c:v>2.6030000000000077E-2</c:v>
                </c:pt>
                <c:pt idx="2603">
                  <c:v>2.6040000000000011E-2</c:v>
                </c:pt>
                <c:pt idx="2604">
                  <c:v>2.6050000000000011E-2</c:v>
                </c:pt>
                <c:pt idx="2605">
                  <c:v>2.606000000000001E-2</c:v>
                </c:pt>
                <c:pt idx="2606">
                  <c:v>2.6069999999999999E-2</c:v>
                </c:pt>
                <c:pt idx="2607">
                  <c:v>2.6080000000000002E-2</c:v>
                </c:pt>
                <c:pt idx="2608">
                  <c:v>2.6090000000000002E-2</c:v>
                </c:pt>
                <c:pt idx="2609">
                  <c:v>2.6100000000000002E-2</c:v>
                </c:pt>
                <c:pt idx="2610">
                  <c:v>2.6110000000000001E-2</c:v>
                </c:pt>
                <c:pt idx="2611">
                  <c:v>2.6120000000000001E-2</c:v>
                </c:pt>
                <c:pt idx="2612">
                  <c:v>2.6130000000000011E-2</c:v>
                </c:pt>
                <c:pt idx="2613">
                  <c:v>2.614E-2</c:v>
                </c:pt>
                <c:pt idx="2614">
                  <c:v>2.615E-2</c:v>
                </c:pt>
                <c:pt idx="2615">
                  <c:v>2.6159999999999999E-2</c:v>
                </c:pt>
                <c:pt idx="2616">
                  <c:v>2.6169999999999999E-2</c:v>
                </c:pt>
                <c:pt idx="2617">
                  <c:v>2.6180000000000002E-2</c:v>
                </c:pt>
                <c:pt idx="2618">
                  <c:v>2.6190000000000001E-2</c:v>
                </c:pt>
                <c:pt idx="2619">
                  <c:v>2.6200000000000011E-2</c:v>
                </c:pt>
                <c:pt idx="2620">
                  <c:v>2.6210000000000011E-2</c:v>
                </c:pt>
                <c:pt idx="2621">
                  <c:v>2.622E-2</c:v>
                </c:pt>
                <c:pt idx="2622">
                  <c:v>2.623000000000008E-2</c:v>
                </c:pt>
                <c:pt idx="2623">
                  <c:v>2.6240000000000051E-2</c:v>
                </c:pt>
                <c:pt idx="2624">
                  <c:v>2.6250000000000002E-2</c:v>
                </c:pt>
                <c:pt idx="2625">
                  <c:v>2.6260000000000002E-2</c:v>
                </c:pt>
                <c:pt idx="2626">
                  <c:v>2.6270000000000081E-2</c:v>
                </c:pt>
                <c:pt idx="2627">
                  <c:v>2.6280000000000012E-2</c:v>
                </c:pt>
                <c:pt idx="2628">
                  <c:v>2.6290000000000011E-2</c:v>
                </c:pt>
                <c:pt idx="2629">
                  <c:v>2.63E-2</c:v>
                </c:pt>
                <c:pt idx="2630">
                  <c:v>2.631E-2</c:v>
                </c:pt>
                <c:pt idx="2631">
                  <c:v>2.632E-2</c:v>
                </c:pt>
                <c:pt idx="2632">
                  <c:v>2.6329999999999999E-2</c:v>
                </c:pt>
                <c:pt idx="2633">
                  <c:v>2.6340000000000002E-2</c:v>
                </c:pt>
                <c:pt idx="2634">
                  <c:v>2.6350000000000002E-2</c:v>
                </c:pt>
                <c:pt idx="2635">
                  <c:v>2.6359999999999998E-2</c:v>
                </c:pt>
                <c:pt idx="2636">
                  <c:v>2.6370000000000011E-2</c:v>
                </c:pt>
                <c:pt idx="2637">
                  <c:v>2.6380000000000001E-2</c:v>
                </c:pt>
                <c:pt idx="2638">
                  <c:v>2.639E-2</c:v>
                </c:pt>
                <c:pt idx="2639">
                  <c:v>2.6400000000000052E-2</c:v>
                </c:pt>
                <c:pt idx="2640">
                  <c:v>2.6410000000000006E-2</c:v>
                </c:pt>
                <c:pt idx="2641">
                  <c:v>2.6420000000000006E-2</c:v>
                </c:pt>
                <c:pt idx="2642">
                  <c:v>2.6430000000000075E-2</c:v>
                </c:pt>
                <c:pt idx="2643">
                  <c:v>2.6440000000000012E-2</c:v>
                </c:pt>
                <c:pt idx="2644">
                  <c:v>2.6450000000000012E-2</c:v>
                </c:pt>
                <c:pt idx="2645">
                  <c:v>2.6460000000000001E-2</c:v>
                </c:pt>
                <c:pt idx="2646">
                  <c:v>2.647000000000008E-2</c:v>
                </c:pt>
                <c:pt idx="2647">
                  <c:v>2.6480000000000052E-2</c:v>
                </c:pt>
                <c:pt idx="2648">
                  <c:v>2.6490000000000052E-2</c:v>
                </c:pt>
                <c:pt idx="2649">
                  <c:v>2.6500000000000006E-2</c:v>
                </c:pt>
                <c:pt idx="2650">
                  <c:v>2.6510000000000002E-2</c:v>
                </c:pt>
                <c:pt idx="2651">
                  <c:v>2.6519999999999998E-2</c:v>
                </c:pt>
                <c:pt idx="2652">
                  <c:v>2.6530000000000001E-2</c:v>
                </c:pt>
                <c:pt idx="2653">
                  <c:v>2.6540000000000001E-2</c:v>
                </c:pt>
                <c:pt idx="2654">
                  <c:v>2.6550000000000001E-2</c:v>
                </c:pt>
                <c:pt idx="2655">
                  <c:v>2.656E-2</c:v>
                </c:pt>
                <c:pt idx="2656">
                  <c:v>2.6570000000000042E-2</c:v>
                </c:pt>
                <c:pt idx="2657">
                  <c:v>2.6580000000000006E-2</c:v>
                </c:pt>
                <c:pt idx="2658">
                  <c:v>2.6590000000000006E-2</c:v>
                </c:pt>
                <c:pt idx="2659">
                  <c:v>2.6599999999999999E-2</c:v>
                </c:pt>
                <c:pt idx="2660">
                  <c:v>2.6610000000000002E-2</c:v>
                </c:pt>
                <c:pt idx="2661">
                  <c:v>2.6620000000000001E-2</c:v>
                </c:pt>
                <c:pt idx="2662">
                  <c:v>2.6630000000000091E-2</c:v>
                </c:pt>
                <c:pt idx="2663">
                  <c:v>2.6640000000000056E-2</c:v>
                </c:pt>
                <c:pt idx="2664">
                  <c:v>2.665000000000001E-2</c:v>
                </c:pt>
                <c:pt idx="2665">
                  <c:v>2.666000000000001E-2</c:v>
                </c:pt>
                <c:pt idx="2666">
                  <c:v>2.6670000000000089E-2</c:v>
                </c:pt>
                <c:pt idx="2667">
                  <c:v>2.6680000000000016E-2</c:v>
                </c:pt>
                <c:pt idx="2668">
                  <c:v>2.6690000000000002E-2</c:v>
                </c:pt>
                <c:pt idx="2669">
                  <c:v>2.6700000000000002E-2</c:v>
                </c:pt>
                <c:pt idx="2670">
                  <c:v>2.6710000000000001E-2</c:v>
                </c:pt>
                <c:pt idx="2671">
                  <c:v>2.6720000000000001E-2</c:v>
                </c:pt>
                <c:pt idx="2672">
                  <c:v>2.6730000000000011E-2</c:v>
                </c:pt>
                <c:pt idx="2673">
                  <c:v>2.674000000000001E-2</c:v>
                </c:pt>
                <c:pt idx="2674">
                  <c:v>2.6749999999999999E-2</c:v>
                </c:pt>
                <c:pt idx="2675">
                  <c:v>2.6759999999999999E-2</c:v>
                </c:pt>
                <c:pt idx="2676">
                  <c:v>2.6769999999999999E-2</c:v>
                </c:pt>
                <c:pt idx="2677">
                  <c:v>2.6780000000000002E-2</c:v>
                </c:pt>
                <c:pt idx="2678">
                  <c:v>2.6790000000000001E-2</c:v>
                </c:pt>
                <c:pt idx="2679">
                  <c:v>2.6800000000000056E-2</c:v>
                </c:pt>
                <c:pt idx="2680">
                  <c:v>2.6810000000000011E-2</c:v>
                </c:pt>
                <c:pt idx="2681">
                  <c:v>2.682000000000001E-2</c:v>
                </c:pt>
                <c:pt idx="2682">
                  <c:v>2.683000000000009E-2</c:v>
                </c:pt>
                <c:pt idx="2683">
                  <c:v>2.6840000000000072E-2</c:v>
                </c:pt>
                <c:pt idx="2684">
                  <c:v>2.6850000000000002E-2</c:v>
                </c:pt>
                <c:pt idx="2685">
                  <c:v>2.6860000000000002E-2</c:v>
                </c:pt>
                <c:pt idx="2686">
                  <c:v>2.6870000000000092E-2</c:v>
                </c:pt>
                <c:pt idx="2687">
                  <c:v>2.6880000000000071E-2</c:v>
                </c:pt>
                <c:pt idx="2688">
                  <c:v>2.6890000000000011E-2</c:v>
                </c:pt>
                <c:pt idx="2689">
                  <c:v>2.6900000000000011E-2</c:v>
                </c:pt>
                <c:pt idx="2690">
                  <c:v>2.691E-2</c:v>
                </c:pt>
                <c:pt idx="2691">
                  <c:v>2.6919999999999999E-2</c:v>
                </c:pt>
                <c:pt idx="2692">
                  <c:v>2.6929999999999999E-2</c:v>
                </c:pt>
                <c:pt idx="2693">
                  <c:v>2.6940000000000002E-2</c:v>
                </c:pt>
                <c:pt idx="2694">
                  <c:v>2.6950000000000002E-2</c:v>
                </c:pt>
                <c:pt idx="2695">
                  <c:v>2.6960000000000001E-2</c:v>
                </c:pt>
                <c:pt idx="2696">
                  <c:v>2.6970000000000011E-2</c:v>
                </c:pt>
                <c:pt idx="2697">
                  <c:v>2.6980000000000011E-2</c:v>
                </c:pt>
                <c:pt idx="2698">
                  <c:v>2.699E-2</c:v>
                </c:pt>
                <c:pt idx="2699">
                  <c:v>2.7000000000000073E-2</c:v>
                </c:pt>
                <c:pt idx="2700">
                  <c:v>2.7010000000000051E-2</c:v>
                </c:pt>
                <c:pt idx="2701">
                  <c:v>2.7020000000000002E-2</c:v>
                </c:pt>
                <c:pt idx="2702">
                  <c:v>2.7030000000000089E-2</c:v>
                </c:pt>
                <c:pt idx="2703">
                  <c:v>2.7040000000000074E-2</c:v>
                </c:pt>
                <c:pt idx="2704">
                  <c:v>2.7050000000000012E-2</c:v>
                </c:pt>
                <c:pt idx="2705">
                  <c:v>2.7060000000000011E-2</c:v>
                </c:pt>
                <c:pt idx="2706">
                  <c:v>2.7070000000000094E-2</c:v>
                </c:pt>
                <c:pt idx="2707">
                  <c:v>2.7080000000000073E-2</c:v>
                </c:pt>
                <c:pt idx="2708">
                  <c:v>2.7090000000000052E-2</c:v>
                </c:pt>
                <c:pt idx="2709">
                  <c:v>2.7100000000000006E-2</c:v>
                </c:pt>
                <c:pt idx="2710">
                  <c:v>2.7110000000000002E-2</c:v>
                </c:pt>
                <c:pt idx="2711">
                  <c:v>2.7120000000000002E-2</c:v>
                </c:pt>
                <c:pt idx="2712">
                  <c:v>2.7130000000000012E-2</c:v>
                </c:pt>
                <c:pt idx="2713">
                  <c:v>2.7140000000000011E-2</c:v>
                </c:pt>
                <c:pt idx="2714">
                  <c:v>2.7150000000000001E-2</c:v>
                </c:pt>
                <c:pt idx="2715">
                  <c:v>2.716E-2</c:v>
                </c:pt>
                <c:pt idx="2716">
                  <c:v>2.7170000000000052E-2</c:v>
                </c:pt>
                <c:pt idx="2717">
                  <c:v>2.7180000000000006E-2</c:v>
                </c:pt>
                <c:pt idx="2718">
                  <c:v>2.7190000000000002E-2</c:v>
                </c:pt>
                <c:pt idx="2719">
                  <c:v>2.7200000000000012E-2</c:v>
                </c:pt>
                <c:pt idx="2720">
                  <c:v>2.7210000000000012E-2</c:v>
                </c:pt>
                <c:pt idx="2721">
                  <c:v>2.7220000000000001E-2</c:v>
                </c:pt>
                <c:pt idx="2722">
                  <c:v>2.7230000000000098E-2</c:v>
                </c:pt>
                <c:pt idx="2723">
                  <c:v>2.7240000000000052E-2</c:v>
                </c:pt>
                <c:pt idx="2724">
                  <c:v>2.7250000000000052E-2</c:v>
                </c:pt>
                <c:pt idx="2725">
                  <c:v>2.7260000000000006E-2</c:v>
                </c:pt>
                <c:pt idx="2726">
                  <c:v>2.7270000000000096E-2</c:v>
                </c:pt>
                <c:pt idx="2727">
                  <c:v>2.7280000000000082E-2</c:v>
                </c:pt>
                <c:pt idx="2728">
                  <c:v>2.7290000000000012E-2</c:v>
                </c:pt>
                <c:pt idx="2729">
                  <c:v>2.7300000000000001E-2</c:v>
                </c:pt>
                <c:pt idx="2730">
                  <c:v>2.7310000000000001E-2</c:v>
                </c:pt>
                <c:pt idx="2731">
                  <c:v>2.7320000000000001E-2</c:v>
                </c:pt>
                <c:pt idx="2732">
                  <c:v>2.7330000000000052E-2</c:v>
                </c:pt>
                <c:pt idx="2733">
                  <c:v>2.734000000000001E-2</c:v>
                </c:pt>
                <c:pt idx="2734">
                  <c:v>2.7350000000000006E-2</c:v>
                </c:pt>
                <c:pt idx="2735">
                  <c:v>2.7360000000000002E-2</c:v>
                </c:pt>
                <c:pt idx="2736">
                  <c:v>2.7369999999999998E-2</c:v>
                </c:pt>
                <c:pt idx="2737">
                  <c:v>2.7380000000000002E-2</c:v>
                </c:pt>
                <c:pt idx="2738">
                  <c:v>2.7390000000000001E-2</c:v>
                </c:pt>
                <c:pt idx="2739">
                  <c:v>2.7400000000000084E-2</c:v>
                </c:pt>
                <c:pt idx="2740">
                  <c:v>2.7410000000000052E-2</c:v>
                </c:pt>
                <c:pt idx="2741">
                  <c:v>2.742000000000001E-2</c:v>
                </c:pt>
                <c:pt idx="2742">
                  <c:v>2.743000000000009E-2</c:v>
                </c:pt>
                <c:pt idx="2743">
                  <c:v>2.7440000000000086E-2</c:v>
                </c:pt>
                <c:pt idx="2744">
                  <c:v>2.7450000000000016E-2</c:v>
                </c:pt>
                <c:pt idx="2745">
                  <c:v>2.7460000000000002E-2</c:v>
                </c:pt>
                <c:pt idx="2746">
                  <c:v>2.7470000000000095E-2</c:v>
                </c:pt>
                <c:pt idx="2747">
                  <c:v>2.7480000000000084E-2</c:v>
                </c:pt>
                <c:pt idx="2748">
                  <c:v>2.7490000000000056E-2</c:v>
                </c:pt>
                <c:pt idx="2749">
                  <c:v>2.7500000000000011E-2</c:v>
                </c:pt>
                <c:pt idx="2750">
                  <c:v>2.751000000000001E-2</c:v>
                </c:pt>
                <c:pt idx="2751">
                  <c:v>2.7519999999999999E-2</c:v>
                </c:pt>
                <c:pt idx="2752">
                  <c:v>2.7529999999999999E-2</c:v>
                </c:pt>
                <c:pt idx="2753">
                  <c:v>2.7540000000000002E-2</c:v>
                </c:pt>
                <c:pt idx="2754">
                  <c:v>2.7550000000000002E-2</c:v>
                </c:pt>
                <c:pt idx="2755">
                  <c:v>2.7560000000000001E-2</c:v>
                </c:pt>
                <c:pt idx="2756">
                  <c:v>2.7570000000000056E-2</c:v>
                </c:pt>
                <c:pt idx="2757">
                  <c:v>2.7580000000000011E-2</c:v>
                </c:pt>
                <c:pt idx="2758">
                  <c:v>2.759000000000001E-2</c:v>
                </c:pt>
                <c:pt idx="2759">
                  <c:v>2.7600000000000086E-2</c:v>
                </c:pt>
                <c:pt idx="2760">
                  <c:v>2.7610000000000016E-2</c:v>
                </c:pt>
                <c:pt idx="2761">
                  <c:v>2.7620000000000002E-2</c:v>
                </c:pt>
                <c:pt idx="2762">
                  <c:v>2.7630000000000092E-2</c:v>
                </c:pt>
                <c:pt idx="2763">
                  <c:v>2.7640000000000085E-2</c:v>
                </c:pt>
                <c:pt idx="2764">
                  <c:v>2.7650000000000056E-2</c:v>
                </c:pt>
                <c:pt idx="2765">
                  <c:v>2.7660000000000011E-2</c:v>
                </c:pt>
                <c:pt idx="2766">
                  <c:v>2.7670000000000101E-2</c:v>
                </c:pt>
                <c:pt idx="2767">
                  <c:v>2.7680000000000086E-2</c:v>
                </c:pt>
                <c:pt idx="2768">
                  <c:v>2.7690000000000072E-2</c:v>
                </c:pt>
                <c:pt idx="2769">
                  <c:v>2.7700000000000002E-2</c:v>
                </c:pt>
                <c:pt idx="2770">
                  <c:v>2.7710000000000002E-2</c:v>
                </c:pt>
                <c:pt idx="2771">
                  <c:v>2.7720000000000002E-2</c:v>
                </c:pt>
                <c:pt idx="2772">
                  <c:v>2.7730000000000012E-2</c:v>
                </c:pt>
                <c:pt idx="2773">
                  <c:v>2.7740000000000011E-2</c:v>
                </c:pt>
                <c:pt idx="2774">
                  <c:v>2.7750000000000011E-2</c:v>
                </c:pt>
                <c:pt idx="2775">
                  <c:v>2.776E-2</c:v>
                </c:pt>
                <c:pt idx="2776">
                  <c:v>2.7770000000000052E-2</c:v>
                </c:pt>
                <c:pt idx="2777">
                  <c:v>2.7780000000000006E-2</c:v>
                </c:pt>
                <c:pt idx="2778">
                  <c:v>2.7790000000000002E-2</c:v>
                </c:pt>
                <c:pt idx="2779">
                  <c:v>2.7800000000000085E-2</c:v>
                </c:pt>
                <c:pt idx="2780">
                  <c:v>2.7810000000000012E-2</c:v>
                </c:pt>
                <c:pt idx="2781">
                  <c:v>2.7820000000000011E-2</c:v>
                </c:pt>
                <c:pt idx="2782">
                  <c:v>2.7830000000000119E-2</c:v>
                </c:pt>
                <c:pt idx="2783">
                  <c:v>2.7840000000000094E-2</c:v>
                </c:pt>
                <c:pt idx="2784">
                  <c:v>2.7850000000000052E-2</c:v>
                </c:pt>
                <c:pt idx="2785">
                  <c:v>2.7860000000000006E-2</c:v>
                </c:pt>
                <c:pt idx="2786">
                  <c:v>2.787000000000011E-2</c:v>
                </c:pt>
                <c:pt idx="2787">
                  <c:v>2.7880000000000089E-2</c:v>
                </c:pt>
                <c:pt idx="2788">
                  <c:v>2.7890000000000012E-2</c:v>
                </c:pt>
                <c:pt idx="2789">
                  <c:v>2.7900000000000012E-2</c:v>
                </c:pt>
                <c:pt idx="2790">
                  <c:v>2.7910000000000001E-2</c:v>
                </c:pt>
                <c:pt idx="2791">
                  <c:v>2.792E-2</c:v>
                </c:pt>
                <c:pt idx="2792">
                  <c:v>2.7930000000000052E-2</c:v>
                </c:pt>
                <c:pt idx="2793">
                  <c:v>2.7940000000000006E-2</c:v>
                </c:pt>
                <c:pt idx="2794">
                  <c:v>2.7950000000000006E-2</c:v>
                </c:pt>
                <c:pt idx="2795">
                  <c:v>2.7960000000000002E-2</c:v>
                </c:pt>
                <c:pt idx="2796">
                  <c:v>2.7970000000000012E-2</c:v>
                </c:pt>
                <c:pt idx="2797">
                  <c:v>2.7980000000000012E-2</c:v>
                </c:pt>
                <c:pt idx="2798">
                  <c:v>2.7990000000000001E-2</c:v>
                </c:pt>
                <c:pt idx="2799">
                  <c:v>2.8000000000000001E-2</c:v>
                </c:pt>
                <c:pt idx="2800">
                  <c:v>2.801E-2</c:v>
                </c:pt>
                <c:pt idx="2801">
                  <c:v>2.802E-2</c:v>
                </c:pt>
                <c:pt idx="2802">
                  <c:v>2.8029999999999999E-2</c:v>
                </c:pt>
                <c:pt idx="2803">
                  <c:v>2.8040000000000002E-2</c:v>
                </c:pt>
                <c:pt idx="2804">
                  <c:v>2.8049999999999999E-2</c:v>
                </c:pt>
                <c:pt idx="2805">
                  <c:v>2.8059999999999998E-2</c:v>
                </c:pt>
                <c:pt idx="2806">
                  <c:v>2.8070000000000001E-2</c:v>
                </c:pt>
                <c:pt idx="2807">
                  <c:v>2.8080000000000001E-2</c:v>
                </c:pt>
                <c:pt idx="2808">
                  <c:v>2.809E-2</c:v>
                </c:pt>
                <c:pt idx="2809">
                  <c:v>2.81E-2</c:v>
                </c:pt>
                <c:pt idx="2810">
                  <c:v>2.811E-2</c:v>
                </c:pt>
                <c:pt idx="2811">
                  <c:v>2.8119999999999989E-2</c:v>
                </c:pt>
                <c:pt idx="2812">
                  <c:v>2.8129999999999988E-2</c:v>
                </c:pt>
                <c:pt idx="2813">
                  <c:v>2.8139999999999998E-2</c:v>
                </c:pt>
                <c:pt idx="2814">
                  <c:v>2.8149999999999998E-2</c:v>
                </c:pt>
                <c:pt idx="2815">
                  <c:v>2.8159999999999998E-2</c:v>
                </c:pt>
                <c:pt idx="2816">
                  <c:v>2.8170000000000001E-2</c:v>
                </c:pt>
                <c:pt idx="2817">
                  <c:v>2.818E-2</c:v>
                </c:pt>
                <c:pt idx="2818">
                  <c:v>2.819E-2</c:v>
                </c:pt>
                <c:pt idx="2819">
                  <c:v>2.8199999999999989E-2</c:v>
                </c:pt>
                <c:pt idx="2820">
                  <c:v>2.8209999999999999E-2</c:v>
                </c:pt>
                <c:pt idx="2821">
                  <c:v>2.8219999999999999E-2</c:v>
                </c:pt>
                <c:pt idx="2822">
                  <c:v>2.8230000000000002E-2</c:v>
                </c:pt>
                <c:pt idx="2823">
                  <c:v>2.8240000000000001E-2</c:v>
                </c:pt>
                <c:pt idx="2824">
                  <c:v>2.8250000000000001E-2</c:v>
                </c:pt>
                <c:pt idx="2825">
                  <c:v>2.826E-2</c:v>
                </c:pt>
                <c:pt idx="2826">
                  <c:v>2.827000000000001E-2</c:v>
                </c:pt>
                <c:pt idx="2827">
                  <c:v>2.828000000000001E-2</c:v>
                </c:pt>
                <c:pt idx="2828">
                  <c:v>2.8289999999999999E-2</c:v>
                </c:pt>
                <c:pt idx="2829">
                  <c:v>2.8299999999999999E-2</c:v>
                </c:pt>
                <c:pt idx="2830">
                  <c:v>2.8309999999999998E-2</c:v>
                </c:pt>
                <c:pt idx="2831">
                  <c:v>2.8319999999999998E-2</c:v>
                </c:pt>
                <c:pt idx="2832">
                  <c:v>2.8330000000000001E-2</c:v>
                </c:pt>
                <c:pt idx="2833">
                  <c:v>2.8340000000000001E-2</c:v>
                </c:pt>
                <c:pt idx="2834">
                  <c:v>2.8349999999999997E-2</c:v>
                </c:pt>
                <c:pt idx="2835">
                  <c:v>2.8359999999999993E-2</c:v>
                </c:pt>
                <c:pt idx="2836">
                  <c:v>2.8369999999999989E-2</c:v>
                </c:pt>
                <c:pt idx="2837">
                  <c:v>2.8379999999999999E-2</c:v>
                </c:pt>
                <c:pt idx="2838">
                  <c:v>2.8389999999999999E-2</c:v>
                </c:pt>
                <c:pt idx="2839">
                  <c:v>2.8400000000000002E-2</c:v>
                </c:pt>
                <c:pt idx="2840">
                  <c:v>2.8410000000000001E-2</c:v>
                </c:pt>
                <c:pt idx="2841">
                  <c:v>2.8420000000000001E-2</c:v>
                </c:pt>
                <c:pt idx="2842">
                  <c:v>2.8430000000000011E-2</c:v>
                </c:pt>
                <c:pt idx="2843">
                  <c:v>2.844000000000001E-2</c:v>
                </c:pt>
                <c:pt idx="2844">
                  <c:v>2.845E-2</c:v>
                </c:pt>
                <c:pt idx="2845">
                  <c:v>2.8459999999999999E-2</c:v>
                </c:pt>
                <c:pt idx="2846">
                  <c:v>2.8469999999999999E-2</c:v>
                </c:pt>
                <c:pt idx="2847">
                  <c:v>2.8480000000000002E-2</c:v>
                </c:pt>
                <c:pt idx="2848">
                  <c:v>2.8490000000000001E-2</c:v>
                </c:pt>
                <c:pt idx="2849">
                  <c:v>2.8500000000000001E-2</c:v>
                </c:pt>
                <c:pt idx="2850">
                  <c:v>2.8509999999999997E-2</c:v>
                </c:pt>
                <c:pt idx="2851">
                  <c:v>2.8519999999999997E-2</c:v>
                </c:pt>
                <c:pt idx="2852">
                  <c:v>2.853E-2</c:v>
                </c:pt>
                <c:pt idx="2853">
                  <c:v>2.8539999999999999E-2</c:v>
                </c:pt>
                <c:pt idx="2854">
                  <c:v>2.8549999999999999E-2</c:v>
                </c:pt>
                <c:pt idx="2855">
                  <c:v>2.8559999999999999E-2</c:v>
                </c:pt>
                <c:pt idx="2856">
                  <c:v>2.8570000000000002E-2</c:v>
                </c:pt>
                <c:pt idx="2857">
                  <c:v>2.8580000000000001E-2</c:v>
                </c:pt>
                <c:pt idx="2858">
                  <c:v>2.8589999999999997E-2</c:v>
                </c:pt>
                <c:pt idx="2859">
                  <c:v>2.86E-2</c:v>
                </c:pt>
                <c:pt idx="2860">
                  <c:v>2.861E-2</c:v>
                </c:pt>
                <c:pt idx="2861">
                  <c:v>2.862E-2</c:v>
                </c:pt>
                <c:pt idx="2862">
                  <c:v>2.8629999999999999E-2</c:v>
                </c:pt>
                <c:pt idx="2863">
                  <c:v>2.8640000000000002E-2</c:v>
                </c:pt>
                <c:pt idx="2864">
                  <c:v>2.8650000000000002E-2</c:v>
                </c:pt>
                <c:pt idx="2865">
                  <c:v>2.8660000000000001E-2</c:v>
                </c:pt>
                <c:pt idx="2866">
                  <c:v>2.8670000000000011E-2</c:v>
                </c:pt>
                <c:pt idx="2867">
                  <c:v>2.8680000000000001E-2</c:v>
                </c:pt>
                <c:pt idx="2868">
                  <c:v>2.869E-2</c:v>
                </c:pt>
                <c:pt idx="2869">
                  <c:v>2.87E-2</c:v>
                </c:pt>
                <c:pt idx="2870">
                  <c:v>2.8709999999999999E-2</c:v>
                </c:pt>
                <c:pt idx="2871">
                  <c:v>2.8719999999999999E-2</c:v>
                </c:pt>
                <c:pt idx="2872">
                  <c:v>2.8729999999999988E-2</c:v>
                </c:pt>
                <c:pt idx="2873">
                  <c:v>2.8739999999999998E-2</c:v>
                </c:pt>
                <c:pt idx="2874">
                  <c:v>2.8749999999999998E-2</c:v>
                </c:pt>
                <c:pt idx="2875">
                  <c:v>2.8759999999999997E-2</c:v>
                </c:pt>
                <c:pt idx="2876">
                  <c:v>2.877E-2</c:v>
                </c:pt>
                <c:pt idx="2877">
                  <c:v>2.878E-2</c:v>
                </c:pt>
                <c:pt idx="2878">
                  <c:v>2.879E-2</c:v>
                </c:pt>
                <c:pt idx="2879">
                  <c:v>2.8799999999999999E-2</c:v>
                </c:pt>
                <c:pt idx="2880">
                  <c:v>2.8810000000000002E-2</c:v>
                </c:pt>
                <c:pt idx="2881">
                  <c:v>2.8819999999999998E-2</c:v>
                </c:pt>
                <c:pt idx="2882">
                  <c:v>2.8830000000000012E-2</c:v>
                </c:pt>
                <c:pt idx="2883">
                  <c:v>2.8840000000000001E-2</c:v>
                </c:pt>
                <c:pt idx="2884">
                  <c:v>2.8850000000000001E-2</c:v>
                </c:pt>
                <c:pt idx="2885">
                  <c:v>2.886E-2</c:v>
                </c:pt>
                <c:pt idx="2886">
                  <c:v>2.8870000000000052E-2</c:v>
                </c:pt>
                <c:pt idx="2887">
                  <c:v>2.8880000000000006E-2</c:v>
                </c:pt>
                <c:pt idx="2888">
                  <c:v>2.8890000000000002E-2</c:v>
                </c:pt>
                <c:pt idx="2889">
                  <c:v>2.8899999999999999E-2</c:v>
                </c:pt>
                <c:pt idx="2890">
                  <c:v>2.8909999999999998E-2</c:v>
                </c:pt>
                <c:pt idx="2891">
                  <c:v>2.8919999999999998E-2</c:v>
                </c:pt>
                <c:pt idx="2892">
                  <c:v>2.8930000000000001E-2</c:v>
                </c:pt>
                <c:pt idx="2893">
                  <c:v>2.894E-2</c:v>
                </c:pt>
                <c:pt idx="2894">
                  <c:v>2.895E-2</c:v>
                </c:pt>
                <c:pt idx="2895">
                  <c:v>2.8959999999999993E-2</c:v>
                </c:pt>
                <c:pt idx="2896">
                  <c:v>2.8969999999999989E-2</c:v>
                </c:pt>
                <c:pt idx="2897">
                  <c:v>2.8979999999999999E-2</c:v>
                </c:pt>
                <c:pt idx="2898">
                  <c:v>2.8989999999999998E-2</c:v>
                </c:pt>
                <c:pt idx="2899">
                  <c:v>2.9000000000000001E-2</c:v>
                </c:pt>
                <c:pt idx="2900">
                  <c:v>2.9010000000000001E-2</c:v>
                </c:pt>
                <c:pt idx="2901">
                  <c:v>2.9020000000000001E-2</c:v>
                </c:pt>
                <c:pt idx="2902">
                  <c:v>2.9030000000000011E-2</c:v>
                </c:pt>
                <c:pt idx="2903">
                  <c:v>2.904000000000001E-2</c:v>
                </c:pt>
                <c:pt idx="2904">
                  <c:v>2.9050000000000006E-2</c:v>
                </c:pt>
                <c:pt idx="2905">
                  <c:v>2.9059999999999999E-2</c:v>
                </c:pt>
                <c:pt idx="2906">
                  <c:v>2.9069999999999999E-2</c:v>
                </c:pt>
                <c:pt idx="2907">
                  <c:v>2.9080000000000002E-2</c:v>
                </c:pt>
                <c:pt idx="2908">
                  <c:v>2.9090000000000001E-2</c:v>
                </c:pt>
                <c:pt idx="2909">
                  <c:v>2.9100000000000001E-2</c:v>
                </c:pt>
                <c:pt idx="2910">
                  <c:v>2.911E-2</c:v>
                </c:pt>
                <c:pt idx="2911">
                  <c:v>2.9119999999999997E-2</c:v>
                </c:pt>
                <c:pt idx="2912">
                  <c:v>2.913E-2</c:v>
                </c:pt>
                <c:pt idx="2913">
                  <c:v>2.9139999999999999E-2</c:v>
                </c:pt>
                <c:pt idx="2914">
                  <c:v>2.9149999999999999E-2</c:v>
                </c:pt>
                <c:pt idx="2915">
                  <c:v>2.9159999999999998E-2</c:v>
                </c:pt>
                <c:pt idx="2916">
                  <c:v>2.9170000000000001E-2</c:v>
                </c:pt>
                <c:pt idx="2917">
                  <c:v>2.9180000000000001E-2</c:v>
                </c:pt>
                <c:pt idx="2918">
                  <c:v>2.9190000000000001E-2</c:v>
                </c:pt>
                <c:pt idx="2919">
                  <c:v>2.9200000000000011E-2</c:v>
                </c:pt>
                <c:pt idx="2920">
                  <c:v>2.921E-2</c:v>
                </c:pt>
                <c:pt idx="2921">
                  <c:v>2.9219999999999999E-2</c:v>
                </c:pt>
                <c:pt idx="2922">
                  <c:v>2.9229999999999999E-2</c:v>
                </c:pt>
                <c:pt idx="2923">
                  <c:v>2.9240000000000002E-2</c:v>
                </c:pt>
                <c:pt idx="2924">
                  <c:v>2.9250000000000002E-2</c:v>
                </c:pt>
                <c:pt idx="2925">
                  <c:v>2.9260000000000001E-2</c:v>
                </c:pt>
                <c:pt idx="2926">
                  <c:v>2.9270000000000011E-2</c:v>
                </c:pt>
                <c:pt idx="2927">
                  <c:v>2.9280000000000011E-2</c:v>
                </c:pt>
                <c:pt idx="2928">
                  <c:v>2.929E-2</c:v>
                </c:pt>
                <c:pt idx="2929">
                  <c:v>2.93E-2</c:v>
                </c:pt>
                <c:pt idx="2930">
                  <c:v>2.9309999999999999E-2</c:v>
                </c:pt>
                <c:pt idx="2931">
                  <c:v>2.9319999999999999E-2</c:v>
                </c:pt>
                <c:pt idx="2932">
                  <c:v>2.9329999999999998E-2</c:v>
                </c:pt>
                <c:pt idx="2933">
                  <c:v>2.9340000000000001E-2</c:v>
                </c:pt>
                <c:pt idx="2934">
                  <c:v>2.9349999999999998E-2</c:v>
                </c:pt>
                <c:pt idx="2935">
                  <c:v>2.9359999999999997E-2</c:v>
                </c:pt>
                <c:pt idx="2936">
                  <c:v>2.937E-2</c:v>
                </c:pt>
                <c:pt idx="2937">
                  <c:v>2.938E-2</c:v>
                </c:pt>
                <c:pt idx="2938">
                  <c:v>2.9389999999999999E-2</c:v>
                </c:pt>
                <c:pt idx="2939">
                  <c:v>2.9399999999999999E-2</c:v>
                </c:pt>
                <c:pt idx="2940">
                  <c:v>2.9410000000000002E-2</c:v>
                </c:pt>
                <c:pt idx="2941">
                  <c:v>2.9420000000000002E-2</c:v>
                </c:pt>
                <c:pt idx="2942">
                  <c:v>2.9430000000000012E-2</c:v>
                </c:pt>
                <c:pt idx="2943">
                  <c:v>2.9440000000000011E-2</c:v>
                </c:pt>
                <c:pt idx="2944">
                  <c:v>2.945E-2</c:v>
                </c:pt>
                <c:pt idx="2945">
                  <c:v>2.946E-2</c:v>
                </c:pt>
                <c:pt idx="2946">
                  <c:v>2.9470000000000052E-2</c:v>
                </c:pt>
                <c:pt idx="2947">
                  <c:v>2.9480000000000006E-2</c:v>
                </c:pt>
                <c:pt idx="2948">
                  <c:v>2.9490000000000002E-2</c:v>
                </c:pt>
                <c:pt idx="2949">
                  <c:v>2.9500000000000002E-2</c:v>
                </c:pt>
                <c:pt idx="2950">
                  <c:v>2.9509999999999998E-2</c:v>
                </c:pt>
                <c:pt idx="2951">
                  <c:v>2.9519999999999998E-2</c:v>
                </c:pt>
                <c:pt idx="2952">
                  <c:v>2.9530000000000001E-2</c:v>
                </c:pt>
                <c:pt idx="2953">
                  <c:v>2.954E-2</c:v>
                </c:pt>
                <c:pt idx="2954">
                  <c:v>2.955E-2</c:v>
                </c:pt>
                <c:pt idx="2955">
                  <c:v>2.9559999999999999E-2</c:v>
                </c:pt>
                <c:pt idx="2956">
                  <c:v>2.9569999999999999E-2</c:v>
                </c:pt>
                <c:pt idx="2957">
                  <c:v>2.9580000000000002E-2</c:v>
                </c:pt>
                <c:pt idx="2958">
                  <c:v>2.9589999999999998E-2</c:v>
                </c:pt>
                <c:pt idx="2959">
                  <c:v>2.9600000000000001E-2</c:v>
                </c:pt>
                <c:pt idx="2960">
                  <c:v>2.9610000000000001E-2</c:v>
                </c:pt>
                <c:pt idx="2961">
                  <c:v>2.962E-2</c:v>
                </c:pt>
                <c:pt idx="2962">
                  <c:v>2.9630000000000052E-2</c:v>
                </c:pt>
                <c:pt idx="2963">
                  <c:v>2.9640000000000041E-2</c:v>
                </c:pt>
                <c:pt idx="2964">
                  <c:v>2.9650000000000006E-2</c:v>
                </c:pt>
                <c:pt idx="2965">
                  <c:v>2.9660000000000002E-2</c:v>
                </c:pt>
                <c:pt idx="2966">
                  <c:v>2.9669999999999998E-2</c:v>
                </c:pt>
                <c:pt idx="2967">
                  <c:v>2.9680000000000002E-2</c:v>
                </c:pt>
                <c:pt idx="2968">
                  <c:v>2.9690000000000001E-2</c:v>
                </c:pt>
                <c:pt idx="2969">
                  <c:v>2.9700000000000001E-2</c:v>
                </c:pt>
                <c:pt idx="2970">
                  <c:v>2.971E-2</c:v>
                </c:pt>
                <c:pt idx="2971">
                  <c:v>2.972E-2</c:v>
                </c:pt>
                <c:pt idx="2972">
                  <c:v>2.9729999999999993E-2</c:v>
                </c:pt>
                <c:pt idx="2973">
                  <c:v>2.9740000000000006E-2</c:v>
                </c:pt>
                <c:pt idx="2974">
                  <c:v>2.9749999999999999E-2</c:v>
                </c:pt>
                <c:pt idx="2975">
                  <c:v>2.9759999999999998E-2</c:v>
                </c:pt>
                <c:pt idx="2976">
                  <c:v>2.9770000000000001E-2</c:v>
                </c:pt>
                <c:pt idx="2977">
                  <c:v>2.9780000000000001E-2</c:v>
                </c:pt>
                <c:pt idx="2978">
                  <c:v>2.9790000000000001E-2</c:v>
                </c:pt>
                <c:pt idx="2979">
                  <c:v>2.9800000000000011E-2</c:v>
                </c:pt>
                <c:pt idx="2980">
                  <c:v>2.981000000000001E-2</c:v>
                </c:pt>
                <c:pt idx="2981">
                  <c:v>2.9819999999999999E-2</c:v>
                </c:pt>
                <c:pt idx="2982">
                  <c:v>2.9829999999999999E-2</c:v>
                </c:pt>
                <c:pt idx="2983">
                  <c:v>2.9840000000000002E-2</c:v>
                </c:pt>
                <c:pt idx="2984">
                  <c:v>2.9850000000000002E-2</c:v>
                </c:pt>
                <c:pt idx="2985">
                  <c:v>2.9860000000000001E-2</c:v>
                </c:pt>
                <c:pt idx="2986">
                  <c:v>2.9870000000000056E-2</c:v>
                </c:pt>
                <c:pt idx="2987">
                  <c:v>2.9880000000000011E-2</c:v>
                </c:pt>
                <c:pt idx="2988">
                  <c:v>2.989000000000001E-2</c:v>
                </c:pt>
                <c:pt idx="2989">
                  <c:v>2.9899999999999999E-2</c:v>
                </c:pt>
                <c:pt idx="2990">
                  <c:v>2.9909999999999999E-2</c:v>
                </c:pt>
                <c:pt idx="2991">
                  <c:v>2.9919999999999999E-2</c:v>
                </c:pt>
                <c:pt idx="2992">
                  <c:v>2.9929999999999998E-2</c:v>
                </c:pt>
                <c:pt idx="2993">
                  <c:v>2.9940000000000001E-2</c:v>
                </c:pt>
                <c:pt idx="2994">
                  <c:v>2.9950000000000001E-2</c:v>
                </c:pt>
                <c:pt idx="2995">
                  <c:v>2.9960000000000001E-2</c:v>
                </c:pt>
                <c:pt idx="2996">
                  <c:v>2.9970000000000011E-2</c:v>
                </c:pt>
                <c:pt idx="2997">
                  <c:v>2.998E-2</c:v>
                </c:pt>
                <c:pt idx="2998">
                  <c:v>2.9989999999999999E-2</c:v>
                </c:pt>
                <c:pt idx="2999">
                  <c:v>3.0000000000000002E-2</c:v>
                </c:pt>
              </c:numCache>
            </c:numRef>
          </c:xVal>
          <c:yVal>
            <c:numRef>
              <c:f>Feuil1!$E$2:$E$3001</c:f>
              <c:numCache>
                <c:formatCode>0.00E+00</c:formatCode>
                <c:ptCount val="3000"/>
                <c:pt idx="0">
                  <c:v>1.0311699999999964</c:v>
                </c:pt>
                <c:pt idx="1">
                  <c:v>2.0623300000000002</c:v>
                </c:pt>
                <c:pt idx="2">
                  <c:v>3.0934599999999977</c:v>
                </c:pt>
                <c:pt idx="3">
                  <c:v>4.1245699999999843</c:v>
                </c:pt>
                <c:pt idx="4">
                  <c:v>5.15564</c:v>
                </c:pt>
                <c:pt idx="5">
                  <c:v>6.1866500000000002</c:v>
                </c:pt>
                <c:pt idx="6">
                  <c:v>7.2176099999999996</c:v>
                </c:pt>
                <c:pt idx="7">
                  <c:v>8.2484899999999985</c:v>
                </c:pt>
                <c:pt idx="8">
                  <c:v>9.2792900000000014</c:v>
                </c:pt>
                <c:pt idx="9">
                  <c:v>10.31</c:v>
                </c:pt>
                <c:pt idx="10">
                  <c:v>11.3406</c:v>
                </c:pt>
                <c:pt idx="11">
                  <c:v>12.3711</c:v>
                </c:pt>
                <c:pt idx="12">
                  <c:v>13.4015</c:v>
                </c:pt>
                <c:pt idx="13">
                  <c:v>14.431700000000001</c:v>
                </c:pt>
                <c:pt idx="14">
                  <c:v>15.4618</c:v>
                </c:pt>
                <c:pt idx="15">
                  <c:v>16.491800000000001</c:v>
                </c:pt>
                <c:pt idx="16">
                  <c:v>17.521599999999989</c:v>
                </c:pt>
                <c:pt idx="17">
                  <c:v>18.551200000000001</c:v>
                </c:pt>
                <c:pt idx="18">
                  <c:v>19.580599999999919</c:v>
                </c:pt>
                <c:pt idx="19">
                  <c:v>20.609800000000035</c:v>
                </c:pt>
                <c:pt idx="20">
                  <c:v>21.638900000000035</c:v>
                </c:pt>
                <c:pt idx="21">
                  <c:v>22.6677</c:v>
                </c:pt>
                <c:pt idx="22">
                  <c:v>23.696300000000001</c:v>
                </c:pt>
                <c:pt idx="23">
                  <c:v>24.724599999999942</c:v>
                </c:pt>
                <c:pt idx="24">
                  <c:v>25.752800000000001</c:v>
                </c:pt>
                <c:pt idx="25">
                  <c:v>26.780599999999911</c:v>
                </c:pt>
                <c:pt idx="26">
                  <c:v>27.808199999999989</c:v>
                </c:pt>
                <c:pt idx="27">
                  <c:v>28.8355</c:v>
                </c:pt>
                <c:pt idx="28">
                  <c:v>29.862599999999922</c:v>
                </c:pt>
                <c:pt idx="29">
                  <c:v>30.889299999999938</c:v>
                </c:pt>
                <c:pt idx="30">
                  <c:v>31.915800000000001</c:v>
                </c:pt>
                <c:pt idx="31">
                  <c:v>32.941899999999997</c:v>
                </c:pt>
                <c:pt idx="32">
                  <c:v>33.967700000000001</c:v>
                </c:pt>
                <c:pt idx="33">
                  <c:v>34.993200000000002</c:v>
                </c:pt>
                <c:pt idx="34">
                  <c:v>36.018300000000011</c:v>
                </c:pt>
                <c:pt idx="35">
                  <c:v>37.043000000000006</c:v>
                </c:pt>
                <c:pt idx="36">
                  <c:v>38.067400000000006</c:v>
                </c:pt>
                <c:pt idx="37">
                  <c:v>39.091500000000003</c:v>
                </c:pt>
                <c:pt idx="38">
                  <c:v>40.115100000000012</c:v>
                </c:pt>
                <c:pt idx="39">
                  <c:v>41.138300000000115</c:v>
                </c:pt>
                <c:pt idx="40">
                  <c:v>42.161200000000001</c:v>
                </c:pt>
                <c:pt idx="41">
                  <c:v>43.183600000000006</c:v>
                </c:pt>
                <c:pt idx="42">
                  <c:v>44.205600000000011</c:v>
                </c:pt>
                <c:pt idx="43">
                  <c:v>45.227100000000107</c:v>
                </c:pt>
                <c:pt idx="44">
                  <c:v>46.248200000000011</c:v>
                </c:pt>
                <c:pt idx="45">
                  <c:v>47.268900000000123</c:v>
                </c:pt>
                <c:pt idx="46">
                  <c:v>48.289100000000012</c:v>
                </c:pt>
                <c:pt idx="47">
                  <c:v>49.308800000000005</c:v>
                </c:pt>
                <c:pt idx="48">
                  <c:v>50.328000000000003</c:v>
                </c:pt>
                <c:pt idx="49">
                  <c:v>51.346699999999998</c:v>
                </c:pt>
                <c:pt idx="50">
                  <c:v>52.365000000000002</c:v>
                </c:pt>
                <c:pt idx="51">
                  <c:v>53.3827</c:v>
                </c:pt>
                <c:pt idx="52">
                  <c:v>54.399800000000006</c:v>
                </c:pt>
                <c:pt idx="53">
                  <c:v>55.416499999999999</c:v>
                </c:pt>
                <c:pt idx="54">
                  <c:v>56.432600000000001</c:v>
                </c:pt>
                <c:pt idx="55">
                  <c:v>57.448100000000011</c:v>
                </c:pt>
                <c:pt idx="56">
                  <c:v>58.463100000000011</c:v>
                </c:pt>
                <c:pt idx="57">
                  <c:v>59.477499999999999</c:v>
                </c:pt>
                <c:pt idx="58">
                  <c:v>60.491300000000003</c:v>
                </c:pt>
                <c:pt idx="59">
                  <c:v>61.5045</c:v>
                </c:pt>
                <c:pt idx="60">
                  <c:v>62.517099999999999</c:v>
                </c:pt>
                <c:pt idx="61">
                  <c:v>63.529100000000106</c:v>
                </c:pt>
                <c:pt idx="62">
                  <c:v>64.540400000000005</c:v>
                </c:pt>
                <c:pt idx="63">
                  <c:v>65.551100000000005</c:v>
                </c:pt>
                <c:pt idx="64">
                  <c:v>66.561200000000127</c:v>
                </c:pt>
                <c:pt idx="65">
                  <c:v>67.570599999999999</c:v>
                </c:pt>
                <c:pt idx="66">
                  <c:v>68.579399999999978</c:v>
                </c:pt>
                <c:pt idx="67">
                  <c:v>69.587400000000002</c:v>
                </c:pt>
                <c:pt idx="68">
                  <c:v>70.594800000000006</c:v>
                </c:pt>
                <c:pt idx="69">
                  <c:v>71.601500000000001</c:v>
                </c:pt>
                <c:pt idx="70">
                  <c:v>72.607500000000002</c:v>
                </c:pt>
                <c:pt idx="71">
                  <c:v>73.612799999999979</c:v>
                </c:pt>
                <c:pt idx="72">
                  <c:v>74.6173</c:v>
                </c:pt>
                <c:pt idx="73">
                  <c:v>75.621099999999998</c:v>
                </c:pt>
                <c:pt idx="74">
                  <c:v>76.624200000000002</c:v>
                </c:pt>
                <c:pt idx="75">
                  <c:v>77.626499999999979</c:v>
                </c:pt>
                <c:pt idx="76">
                  <c:v>78.627999999999986</c:v>
                </c:pt>
                <c:pt idx="77">
                  <c:v>79.628699999999981</c:v>
                </c:pt>
                <c:pt idx="78">
                  <c:v>80.628699999999981</c:v>
                </c:pt>
                <c:pt idx="79">
                  <c:v>81.627899999999983</c:v>
                </c:pt>
                <c:pt idx="80">
                  <c:v>82.626299999999986</c:v>
                </c:pt>
                <c:pt idx="81">
                  <c:v>83.623799999999989</c:v>
                </c:pt>
                <c:pt idx="82">
                  <c:v>84.620499999999979</c:v>
                </c:pt>
                <c:pt idx="83">
                  <c:v>85.616399999999999</c:v>
                </c:pt>
                <c:pt idx="84">
                  <c:v>86.611500000000007</c:v>
                </c:pt>
                <c:pt idx="85">
                  <c:v>87.605699999999999</c:v>
                </c:pt>
                <c:pt idx="86">
                  <c:v>88.599000000000004</c:v>
                </c:pt>
                <c:pt idx="87">
                  <c:v>89.591499999999996</c:v>
                </c:pt>
                <c:pt idx="88">
                  <c:v>90.582999999999998</c:v>
                </c:pt>
                <c:pt idx="89">
                  <c:v>91.573699999999988</c:v>
                </c:pt>
                <c:pt idx="90">
                  <c:v>92.563500000000005</c:v>
                </c:pt>
                <c:pt idx="91">
                  <c:v>93.552299999999988</c:v>
                </c:pt>
                <c:pt idx="92">
                  <c:v>94.540300000000002</c:v>
                </c:pt>
                <c:pt idx="93">
                  <c:v>95.527299999999997</c:v>
                </c:pt>
                <c:pt idx="94">
                  <c:v>96.513300000000001</c:v>
                </c:pt>
                <c:pt idx="95">
                  <c:v>97.498400000000004</c:v>
                </c:pt>
                <c:pt idx="96">
                  <c:v>98.482600000000005</c:v>
                </c:pt>
                <c:pt idx="97">
                  <c:v>99.465800000000002</c:v>
                </c:pt>
                <c:pt idx="98">
                  <c:v>100.44800000000002</c:v>
                </c:pt>
                <c:pt idx="99">
                  <c:v>101.429</c:v>
                </c:pt>
                <c:pt idx="100">
                  <c:v>102.40900000000002</c:v>
                </c:pt>
                <c:pt idx="101">
                  <c:v>103.389</c:v>
                </c:pt>
                <c:pt idx="102">
                  <c:v>104.367</c:v>
                </c:pt>
                <c:pt idx="103">
                  <c:v>105.34399999999999</c:v>
                </c:pt>
                <c:pt idx="104">
                  <c:v>106.32</c:v>
                </c:pt>
                <c:pt idx="105">
                  <c:v>107.295</c:v>
                </c:pt>
                <c:pt idx="106">
                  <c:v>108.26900000000002</c:v>
                </c:pt>
                <c:pt idx="107">
                  <c:v>109.242</c:v>
                </c:pt>
                <c:pt idx="108">
                  <c:v>110.21400000000021</c:v>
                </c:pt>
                <c:pt idx="109">
                  <c:v>111.184</c:v>
                </c:pt>
                <c:pt idx="110">
                  <c:v>112.154</c:v>
                </c:pt>
                <c:pt idx="111">
                  <c:v>113.12299999999998</c:v>
                </c:pt>
                <c:pt idx="112">
                  <c:v>114.09</c:v>
                </c:pt>
                <c:pt idx="113">
                  <c:v>115.056</c:v>
                </c:pt>
                <c:pt idx="114">
                  <c:v>116.02200000000001</c:v>
                </c:pt>
                <c:pt idx="115">
                  <c:v>116.986</c:v>
                </c:pt>
                <c:pt idx="116">
                  <c:v>117.94900000000021</c:v>
                </c:pt>
                <c:pt idx="117">
                  <c:v>118.91000000000012</c:v>
                </c:pt>
                <c:pt idx="118">
                  <c:v>119.871</c:v>
                </c:pt>
                <c:pt idx="119">
                  <c:v>120.83</c:v>
                </c:pt>
                <c:pt idx="120">
                  <c:v>121.788</c:v>
                </c:pt>
                <c:pt idx="121">
                  <c:v>122.745</c:v>
                </c:pt>
                <c:pt idx="122">
                  <c:v>123.70099999999999</c:v>
                </c:pt>
                <c:pt idx="123">
                  <c:v>124.65600000000001</c:v>
                </c:pt>
                <c:pt idx="124">
                  <c:v>125.60899999999998</c:v>
                </c:pt>
                <c:pt idx="125">
                  <c:v>126.56100000000002</c:v>
                </c:pt>
                <c:pt idx="126">
                  <c:v>127.512</c:v>
                </c:pt>
                <c:pt idx="127">
                  <c:v>128.46100000000001</c:v>
                </c:pt>
                <c:pt idx="128">
                  <c:v>129.40900000000002</c:v>
                </c:pt>
                <c:pt idx="129">
                  <c:v>130.35600000000042</c:v>
                </c:pt>
                <c:pt idx="130">
                  <c:v>131.30200000000042</c:v>
                </c:pt>
                <c:pt idx="131">
                  <c:v>132.24699999999999</c:v>
                </c:pt>
                <c:pt idx="132">
                  <c:v>133.19</c:v>
                </c:pt>
                <c:pt idx="133">
                  <c:v>134.13200000000001</c:v>
                </c:pt>
                <c:pt idx="134">
                  <c:v>135.072</c:v>
                </c:pt>
                <c:pt idx="135">
                  <c:v>136.011</c:v>
                </c:pt>
                <c:pt idx="136">
                  <c:v>136.94899999999998</c:v>
                </c:pt>
                <c:pt idx="137">
                  <c:v>137.88500000000042</c:v>
                </c:pt>
                <c:pt idx="138">
                  <c:v>138.82100000000042</c:v>
                </c:pt>
                <c:pt idx="139">
                  <c:v>139.75399999999999</c:v>
                </c:pt>
                <c:pt idx="140">
                  <c:v>140.68700000000001</c:v>
                </c:pt>
                <c:pt idx="141">
                  <c:v>141.61799999999999</c:v>
                </c:pt>
                <c:pt idx="142">
                  <c:v>142.547</c:v>
                </c:pt>
                <c:pt idx="143">
                  <c:v>143.47499999999999</c:v>
                </c:pt>
                <c:pt idx="144">
                  <c:v>144.40200000000004</c:v>
                </c:pt>
                <c:pt idx="145">
                  <c:v>145.32700000000042</c:v>
                </c:pt>
                <c:pt idx="146">
                  <c:v>146.251</c:v>
                </c:pt>
                <c:pt idx="147">
                  <c:v>147.17399999999998</c:v>
                </c:pt>
                <c:pt idx="148">
                  <c:v>148.095</c:v>
                </c:pt>
                <c:pt idx="149">
                  <c:v>149.01399999999998</c:v>
                </c:pt>
                <c:pt idx="150">
                  <c:v>149.93200000000004</c:v>
                </c:pt>
                <c:pt idx="151">
                  <c:v>150.84900000000002</c:v>
                </c:pt>
                <c:pt idx="152">
                  <c:v>151.76399999999998</c:v>
                </c:pt>
                <c:pt idx="153">
                  <c:v>152.67699999999999</c:v>
                </c:pt>
                <c:pt idx="154">
                  <c:v>153.589</c:v>
                </c:pt>
                <c:pt idx="155">
                  <c:v>154.5</c:v>
                </c:pt>
                <c:pt idx="156">
                  <c:v>155.40900000000002</c:v>
                </c:pt>
                <c:pt idx="157">
                  <c:v>156.316</c:v>
                </c:pt>
                <c:pt idx="158">
                  <c:v>157.22200000000001</c:v>
                </c:pt>
                <c:pt idx="159">
                  <c:v>158.12700000000001</c:v>
                </c:pt>
                <c:pt idx="160">
                  <c:v>159.03</c:v>
                </c:pt>
                <c:pt idx="161">
                  <c:v>159.93100000000001</c:v>
                </c:pt>
                <c:pt idx="162">
                  <c:v>160.83100000000007</c:v>
                </c:pt>
                <c:pt idx="163">
                  <c:v>161.72899999999998</c:v>
                </c:pt>
                <c:pt idx="164">
                  <c:v>162.625</c:v>
                </c:pt>
                <c:pt idx="165">
                  <c:v>163.52000000000001</c:v>
                </c:pt>
                <c:pt idx="166">
                  <c:v>164.41299999999998</c:v>
                </c:pt>
                <c:pt idx="167">
                  <c:v>165.30500000000001</c:v>
                </c:pt>
                <c:pt idx="168">
                  <c:v>166.19499999999999</c:v>
                </c:pt>
                <c:pt idx="169">
                  <c:v>167.083</c:v>
                </c:pt>
                <c:pt idx="170">
                  <c:v>167.97</c:v>
                </c:pt>
                <c:pt idx="171">
                  <c:v>168.85500000000027</c:v>
                </c:pt>
                <c:pt idx="172">
                  <c:v>169.73899999999998</c:v>
                </c:pt>
                <c:pt idx="173">
                  <c:v>170.62</c:v>
                </c:pt>
                <c:pt idx="174">
                  <c:v>171.501</c:v>
                </c:pt>
                <c:pt idx="175">
                  <c:v>172.37900000000002</c:v>
                </c:pt>
                <c:pt idx="176">
                  <c:v>173.256</c:v>
                </c:pt>
                <c:pt idx="177">
                  <c:v>174.131</c:v>
                </c:pt>
                <c:pt idx="178">
                  <c:v>175.00399999999999</c:v>
                </c:pt>
                <c:pt idx="179">
                  <c:v>175.875</c:v>
                </c:pt>
                <c:pt idx="180">
                  <c:v>176.74499999999998</c:v>
                </c:pt>
                <c:pt idx="181">
                  <c:v>177.61299999999997</c:v>
                </c:pt>
                <c:pt idx="182">
                  <c:v>178.47899999999998</c:v>
                </c:pt>
                <c:pt idx="183">
                  <c:v>179.34399999999999</c:v>
                </c:pt>
                <c:pt idx="184">
                  <c:v>180.20699999999999</c:v>
                </c:pt>
                <c:pt idx="185">
                  <c:v>181.06800000000001</c:v>
                </c:pt>
                <c:pt idx="186">
                  <c:v>181.92700000000042</c:v>
                </c:pt>
                <c:pt idx="187">
                  <c:v>182.78399999999999</c:v>
                </c:pt>
                <c:pt idx="188">
                  <c:v>183.64</c:v>
                </c:pt>
                <c:pt idx="189">
                  <c:v>184.494</c:v>
                </c:pt>
                <c:pt idx="190">
                  <c:v>185.345</c:v>
                </c:pt>
                <c:pt idx="191">
                  <c:v>186.196</c:v>
                </c:pt>
                <c:pt idx="192">
                  <c:v>187.04399999999998</c:v>
                </c:pt>
                <c:pt idx="193">
                  <c:v>187.89000000000001</c:v>
                </c:pt>
                <c:pt idx="194">
                  <c:v>188.73499999999999</c:v>
                </c:pt>
                <c:pt idx="195">
                  <c:v>189.578</c:v>
                </c:pt>
                <c:pt idx="196">
                  <c:v>190.41800000000001</c:v>
                </c:pt>
                <c:pt idx="197">
                  <c:v>191.25700000000001</c:v>
                </c:pt>
                <c:pt idx="198">
                  <c:v>192.095</c:v>
                </c:pt>
                <c:pt idx="199">
                  <c:v>192.93</c:v>
                </c:pt>
                <c:pt idx="200">
                  <c:v>193.76299999999998</c:v>
                </c:pt>
                <c:pt idx="201">
                  <c:v>194.59399999999999</c:v>
                </c:pt>
                <c:pt idx="202">
                  <c:v>195.42400000000001</c:v>
                </c:pt>
                <c:pt idx="203">
                  <c:v>196.251</c:v>
                </c:pt>
                <c:pt idx="204">
                  <c:v>197.077</c:v>
                </c:pt>
                <c:pt idx="205">
                  <c:v>197.90100000000001</c:v>
                </c:pt>
                <c:pt idx="206">
                  <c:v>198.72200000000001</c:v>
                </c:pt>
                <c:pt idx="207">
                  <c:v>199.542</c:v>
                </c:pt>
                <c:pt idx="208">
                  <c:v>200.36</c:v>
                </c:pt>
                <c:pt idx="209">
                  <c:v>201.17499999999998</c:v>
                </c:pt>
                <c:pt idx="210">
                  <c:v>201.989</c:v>
                </c:pt>
                <c:pt idx="211">
                  <c:v>202.80100000000004</c:v>
                </c:pt>
                <c:pt idx="212">
                  <c:v>203.61099999999999</c:v>
                </c:pt>
                <c:pt idx="213">
                  <c:v>204.41899999999998</c:v>
                </c:pt>
                <c:pt idx="214">
                  <c:v>205.22399999999999</c:v>
                </c:pt>
                <c:pt idx="215">
                  <c:v>206.02800000000042</c:v>
                </c:pt>
                <c:pt idx="216">
                  <c:v>206.83</c:v>
                </c:pt>
                <c:pt idx="217">
                  <c:v>207.63</c:v>
                </c:pt>
                <c:pt idx="218">
                  <c:v>208.42700000000042</c:v>
                </c:pt>
                <c:pt idx="219">
                  <c:v>209.22299999999998</c:v>
                </c:pt>
                <c:pt idx="220">
                  <c:v>210.01599999999999</c:v>
                </c:pt>
                <c:pt idx="221">
                  <c:v>210.80800000000042</c:v>
                </c:pt>
                <c:pt idx="222">
                  <c:v>211.59700000000001</c:v>
                </c:pt>
                <c:pt idx="223">
                  <c:v>212.38400000000001</c:v>
                </c:pt>
                <c:pt idx="224">
                  <c:v>213.16899999999998</c:v>
                </c:pt>
                <c:pt idx="225">
                  <c:v>213.95200000000042</c:v>
                </c:pt>
                <c:pt idx="226">
                  <c:v>214.73299999999998</c:v>
                </c:pt>
                <c:pt idx="227">
                  <c:v>215.512</c:v>
                </c:pt>
                <c:pt idx="228">
                  <c:v>216.28900000000002</c:v>
                </c:pt>
                <c:pt idx="229">
                  <c:v>217.06300000000002</c:v>
                </c:pt>
                <c:pt idx="230">
                  <c:v>217.83600000000001</c:v>
                </c:pt>
                <c:pt idx="231">
                  <c:v>218.60599999999999</c:v>
                </c:pt>
                <c:pt idx="232">
                  <c:v>219.374</c:v>
                </c:pt>
                <c:pt idx="233">
                  <c:v>220.14</c:v>
                </c:pt>
                <c:pt idx="234">
                  <c:v>220.904</c:v>
                </c:pt>
                <c:pt idx="235">
                  <c:v>221.666</c:v>
                </c:pt>
                <c:pt idx="236">
                  <c:v>222.42500000000001</c:v>
                </c:pt>
                <c:pt idx="237">
                  <c:v>223.18200000000004</c:v>
                </c:pt>
                <c:pt idx="238">
                  <c:v>223.93700000000001</c:v>
                </c:pt>
                <c:pt idx="239">
                  <c:v>224.69</c:v>
                </c:pt>
                <c:pt idx="240">
                  <c:v>225.441</c:v>
                </c:pt>
                <c:pt idx="241">
                  <c:v>226.18900000000002</c:v>
                </c:pt>
                <c:pt idx="242">
                  <c:v>226.935</c:v>
                </c:pt>
                <c:pt idx="243">
                  <c:v>227.67899999999997</c:v>
                </c:pt>
                <c:pt idx="244">
                  <c:v>228.42100000000042</c:v>
                </c:pt>
                <c:pt idx="245">
                  <c:v>229.16</c:v>
                </c:pt>
                <c:pt idx="246">
                  <c:v>229.89700000000042</c:v>
                </c:pt>
                <c:pt idx="247">
                  <c:v>230.63200000000001</c:v>
                </c:pt>
                <c:pt idx="248">
                  <c:v>231.36500000000001</c:v>
                </c:pt>
                <c:pt idx="249">
                  <c:v>232.095</c:v>
                </c:pt>
                <c:pt idx="250">
                  <c:v>232.82300000000001</c:v>
                </c:pt>
                <c:pt idx="251">
                  <c:v>233.54899999999998</c:v>
                </c:pt>
                <c:pt idx="252">
                  <c:v>234.27199999999999</c:v>
                </c:pt>
                <c:pt idx="253">
                  <c:v>234.99300000000002</c:v>
                </c:pt>
                <c:pt idx="254">
                  <c:v>235.71199999999999</c:v>
                </c:pt>
                <c:pt idx="255">
                  <c:v>236.42800000000042</c:v>
                </c:pt>
                <c:pt idx="256">
                  <c:v>237.142</c:v>
                </c:pt>
                <c:pt idx="257">
                  <c:v>237.85400000000001</c:v>
                </c:pt>
                <c:pt idx="258">
                  <c:v>238.56300000000002</c:v>
                </c:pt>
                <c:pt idx="259">
                  <c:v>239.27099999999999</c:v>
                </c:pt>
                <c:pt idx="260">
                  <c:v>239.97499999999999</c:v>
                </c:pt>
                <c:pt idx="261">
                  <c:v>240.678</c:v>
                </c:pt>
                <c:pt idx="262">
                  <c:v>241.37800000000001</c:v>
                </c:pt>
                <c:pt idx="263">
                  <c:v>242.07499999999999</c:v>
                </c:pt>
                <c:pt idx="264">
                  <c:v>242.76999999999998</c:v>
                </c:pt>
                <c:pt idx="265">
                  <c:v>243.46300000000002</c:v>
                </c:pt>
                <c:pt idx="266">
                  <c:v>244.15300000000002</c:v>
                </c:pt>
                <c:pt idx="267">
                  <c:v>244.84100000000001</c:v>
                </c:pt>
                <c:pt idx="268">
                  <c:v>245.52700000000004</c:v>
                </c:pt>
                <c:pt idx="269">
                  <c:v>246.20999999999998</c:v>
                </c:pt>
                <c:pt idx="270">
                  <c:v>246.89100000000042</c:v>
                </c:pt>
                <c:pt idx="271">
                  <c:v>247.56900000000002</c:v>
                </c:pt>
                <c:pt idx="272">
                  <c:v>248.24499999999998</c:v>
                </c:pt>
                <c:pt idx="273">
                  <c:v>248.91800000000001</c:v>
                </c:pt>
                <c:pt idx="274">
                  <c:v>249.589</c:v>
                </c:pt>
                <c:pt idx="275">
                  <c:v>250.25800000000001</c:v>
                </c:pt>
                <c:pt idx="276">
                  <c:v>250.92400000000001</c:v>
                </c:pt>
                <c:pt idx="277">
                  <c:v>251.58700000000007</c:v>
                </c:pt>
                <c:pt idx="278">
                  <c:v>252.24799999999999</c:v>
                </c:pt>
                <c:pt idx="279">
                  <c:v>252.90700000000001</c:v>
                </c:pt>
                <c:pt idx="280">
                  <c:v>253.56300000000002</c:v>
                </c:pt>
                <c:pt idx="281">
                  <c:v>254.21599999999998</c:v>
                </c:pt>
                <c:pt idx="282">
                  <c:v>254.86700000000027</c:v>
                </c:pt>
                <c:pt idx="283">
                  <c:v>255.51599999999999</c:v>
                </c:pt>
                <c:pt idx="284">
                  <c:v>256.16199999999969</c:v>
                </c:pt>
                <c:pt idx="285">
                  <c:v>256.80500000000001</c:v>
                </c:pt>
                <c:pt idx="286">
                  <c:v>257.44600000000003</c:v>
                </c:pt>
                <c:pt idx="287">
                  <c:v>258.08499999999964</c:v>
                </c:pt>
                <c:pt idx="288">
                  <c:v>258.72099999999904</c:v>
                </c:pt>
                <c:pt idx="289">
                  <c:v>259.35399999999993</c:v>
                </c:pt>
                <c:pt idx="290">
                  <c:v>259.98499999999916</c:v>
                </c:pt>
                <c:pt idx="291">
                  <c:v>260.613</c:v>
                </c:pt>
                <c:pt idx="292">
                  <c:v>261.23799999999903</c:v>
                </c:pt>
                <c:pt idx="293">
                  <c:v>261.86099999999999</c:v>
                </c:pt>
                <c:pt idx="294">
                  <c:v>262.48200000000003</c:v>
                </c:pt>
                <c:pt idx="295">
                  <c:v>263.10000000000002</c:v>
                </c:pt>
                <c:pt idx="296">
                  <c:v>263.71499999999969</c:v>
                </c:pt>
                <c:pt idx="297">
                  <c:v>264.32799999999969</c:v>
                </c:pt>
                <c:pt idx="298">
                  <c:v>264.93799999999885</c:v>
                </c:pt>
                <c:pt idx="299">
                  <c:v>265.54500000000002</c:v>
                </c:pt>
                <c:pt idx="300">
                  <c:v>266.14999999999998</c:v>
                </c:pt>
                <c:pt idx="301">
                  <c:v>266.75200000000001</c:v>
                </c:pt>
                <c:pt idx="302">
                  <c:v>267.351</c:v>
                </c:pt>
                <c:pt idx="303">
                  <c:v>267.94799999999969</c:v>
                </c:pt>
                <c:pt idx="304">
                  <c:v>268.54300000000001</c:v>
                </c:pt>
                <c:pt idx="305">
                  <c:v>269.13400000000001</c:v>
                </c:pt>
                <c:pt idx="306">
                  <c:v>269.72299999999916</c:v>
                </c:pt>
                <c:pt idx="307">
                  <c:v>270.30900000000008</c:v>
                </c:pt>
                <c:pt idx="308">
                  <c:v>270.89299999999969</c:v>
                </c:pt>
                <c:pt idx="309">
                  <c:v>271.47399999999885</c:v>
                </c:pt>
                <c:pt idx="310">
                  <c:v>272.05200000000002</c:v>
                </c:pt>
                <c:pt idx="311">
                  <c:v>272.62799999999999</c:v>
                </c:pt>
                <c:pt idx="312">
                  <c:v>273.20099999999923</c:v>
                </c:pt>
                <c:pt idx="313">
                  <c:v>273.77099999999916</c:v>
                </c:pt>
                <c:pt idx="314">
                  <c:v>274.33799999999923</c:v>
                </c:pt>
                <c:pt idx="315">
                  <c:v>274.90299999999917</c:v>
                </c:pt>
                <c:pt idx="316">
                  <c:v>275.46499999999969</c:v>
                </c:pt>
                <c:pt idx="317">
                  <c:v>276.02499999999969</c:v>
                </c:pt>
                <c:pt idx="318">
                  <c:v>276.58099999999916</c:v>
                </c:pt>
                <c:pt idx="319">
                  <c:v>277.13499999999999</c:v>
                </c:pt>
                <c:pt idx="320">
                  <c:v>277.68599999999969</c:v>
                </c:pt>
                <c:pt idx="321">
                  <c:v>278.23499999999916</c:v>
                </c:pt>
                <c:pt idx="322">
                  <c:v>278.77999999999969</c:v>
                </c:pt>
                <c:pt idx="323">
                  <c:v>279.32299999999969</c:v>
                </c:pt>
                <c:pt idx="324">
                  <c:v>279.863</c:v>
                </c:pt>
                <c:pt idx="325">
                  <c:v>280.4009999999991</c:v>
                </c:pt>
                <c:pt idx="326">
                  <c:v>280.93599999999861</c:v>
                </c:pt>
                <c:pt idx="327">
                  <c:v>281.46699999999879</c:v>
                </c:pt>
                <c:pt idx="328">
                  <c:v>281.99599999999873</c:v>
                </c:pt>
                <c:pt idx="329">
                  <c:v>282.52299999999963</c:v>
                </c:pt>
                <c:pt idx="330">
                  <c:v>283.04599999999999</c:v>
                </c:pt>
                <c:pt idx="331">
                  <c:v>283.56700000000001</c:v>
                </c:pt>
                <c:pt idx="332">
                  <c:v>284.08499999999964</c:v>
                </c:pt>
                <c:pt idx="333">
                  <c:v>284.60000000000002</c:v>
                </c:pt>
                <c:pt idx="334">
                  <c:v>285.11200000000002</c:v>
                </c:pt>
                <c:pt idx="335">
                  <c:v>285.62200000000001</c:v>
                </c:pt>
                <c:pt idx="336">
                  <c:v>286.12900000000002</c:v>
                </c:pt>
                <c:pt idx="337">
                  <c:v>286.63200000000001</c:v>
                </c:pt>
                <c:pt idx="338">
                  <c:v>287.13299999999964</c:v>
                </c:pt>
                <c:pt idx="339">
                  <c:v>287.63200000000001</c:v>
                </c:pt>
                <c:pt idx="340">
                  <c:v>288.12700000000001</c:v>
                </c:pt>
                <c:pt idx="341">
                  <c:v>288.61900000000031</c:v>
                </c:pt>
                <c:pt idx="342">
                  <c:v>289.10899999999964</c:v>
                </c:pt>
                <c:pt idx="343">
                  <c:v>289.59599999999904</c:v>
                </c:pt>
                <c:pt idx="344">
                  <c:v>290.08</c:v>
                </c:pt>
                <c:pt idx="345">
                  <c:v>290.56099999999969</c:v>
                </c:pt>
                <c:pt idx="346">
                  <c:v>291.03899999999885</c:v>
                </c:pt>
                <c:pt idx="347">
                  <c:v>291.51400000000001</c:v>
                </c:pt>
                <c:pt idx="348">
                  <c:v>291.98699999999866</c:v>
                </c:pt>
                <c:pt idx="349">
                  <c:v>292.45699999999886</c:v>
                </c:pt>
                <c:pt idx="350">
                  <c:v>292.92299999999904</c:v>
                </c:pt>
                <c:pt idx="351">
                  <c:v>293.387</c:v>
                </c:pt>
                <c:pt idx="352">
                  <c:v>293.84800000000001</c:v>
                </c:pt>
                <c:pt idx="353">
                  <c:v>294.30599999999993</c:v>
                </c:pt>
                <c:pt idx="354">
                  <c:v>294.76099999999963</c:v>
                </c:pt>
                <c:pt idx="355">
                  <c:v>295.21299999999923</c:v>
                </c:pt>
                <c:pt idx="356">
                  <c:v>295.66300000000001</c:v>
                </c:pt>
                <c:pt idx="357">
                  <c:v>296.10899999999964</c:v>
                </c:pt>
                <c:pt idx="358">
                  <c:v>296.55200000000002</c:v>
                </c:pt>
                <c:pt idx="359">
                  <c:v>296.99299999999891</c:v>
                </c:pt>
                <c:pt idx="360">
                  <c:v>297.42999999999904</c:v>
                </c:pt>
                <c:pt idx="361">
                  <c:v>297.86500000000001</c:v>
                </c:pt>
                <c:pt idx="362">
                  <c:v>298.29700000000003</c:v>
                </c:pt>
                <c:pt idx="363">
                  <c:v>298.72599999999903</c:v>
                </c:pt>
                <c:pt idx="364">
                  <c:v>299.15100000000001</c:v>
                </c:pt>
                <c:pt idx="365">
                  <c:v>299.57400000000001</c:v>
                </c:pt>
                <c:pt idx="366">
                  <c:v>299.99400000000003</c:v>
                </c:pt>
                <c:pt idx="367">
                  <c:v>300.41099999999904</c:v>
                </c:pt>
                <c:pt idx="368">
                  <c:v>300.82499999999999</c:v>
                </c:pt>
                <c:pt idx="369">
                  <c:v>301.23599999999885</c:v>
                </c:pt>
                <c:pt idx="370">
                  <c:v>301.64400000000097</c:v>
                </c:pt>
                <c:pt idx="371">
                  <c:v>302.04899999999969</c:v>
                </c:pt>
                <c:pt idx="372">
                  <c:v>302.45099999999923</c:v>
                </c:pt>
                <c:pt idx="373">
                  <c:v>302.85000000000002</c:v>
                </c:pt>
                <c:pt idx="374">
                  <c:v>303.24599999999964</c:v>
                </c:pt>
                <c:pt idx="375">
                  <c:v>303.64000000000038</c:v>
                </c:pt>
                <c:pt idx="376">
                  <c:v>304.02999999999969</c:v>
                </c:pt>
                <c:pt idx="377">
                  <c:v>304.41699999999861</c:v>
                </c:pt>
                <c:pt idx="378">
                  <c:v>304.80099999999999</c:v>
                </c:pt>
                <c:pt idx="379">
                  <c:v>305.18200000000002</c:v>
                </c:pt>
                <c:pt idx="380">
                  <c:v>305.56</c:v>
                </c:pt>
                <c:pt idx="381">
                  <c:v>305.93499999999904</c:v>
                </c:pt>
                <c:pt idx="382">
                  <c:v>306.30700000000002</c:v>
                </c:pt>
                <c:pt idx="383">
                  <c:v>306.67599999999999</c:v>
                </c:pt>
                <c:pt idx="384">
                  <c:v>307.04199999999969</c:v>
                </c:pt>
                <c:pt idx="385">
                  <c:v>307.40499999999969</c:v>
                </c:pt>
                <c:pt idx="386">
                  <c:v>307.76499999999999</c:v>
                </c:pt>
                <c:pt idx="387">
                  <c:v>308.12200000000001</c:v>
                </c:pt>
                <c:pt idx="388">
                  <c:v>308.47599999999903</c:v>
                </c:pt>
                <c:pt idx="389">
                  <c:v>308.827</c:v>
                </c:pt>
                <c:pt idx="390">
                  <c:v>309.17500000000001</c:v>
                </c:pt>
                <c:pt idx="391">
                  <c:v>309.51900000000001</c:v>
                </c:pt>
                <c:pt idx="392">
                  <c:v>309.86099999999999</c:v>
                </c:pt>
                <c:pt idx="393">
                  <c:v>310.2</c:v>
                </c:pt>
                <c:pt idx="394">
                  <c:v>310.53500000000003</c:v>
                </c:pt>
                <c:pt idx="395">
                  <c:v>310.86799999999999</c:v>
                </c:pt>
                <c:pt idx="396">
                  <c:v>311.197</c:v>
                </c:pt>
                <c:pt idx="397">
                  <c:v>311.52299999999963</c:v>
                </c:pt>
                <c:pt idx="398">
                  <c:v>311.84699999999964</c:v>
                </c:pt>
                <c:pt idx="399">
                  <c:v>312.16699999999969</c:v>
                </c:pt>
                <c:pt idx="400">
                  <c:v>312.48399999999867</c:v>
                </c:pt>
                <c:pt idx="401">
                  <c:v>312.79799999999904</c:v>
                </c:pt>
                <c:pt idx="402">
                  <c:v>313.10899999999964</c:v>
                </c:pt>
                <c:pt idx="403">
                  <c:v>313.41699999999861</c:v>
                </c:pt>
                <c:pt idx="404">
                  <c:v>313.72099999999904</c:v>
                </c:pt>
                <c:pt idx="405">
                  <c:v>314.02299999999963</c:v>
                </c:pt>
                <c:pt idx="406">
                  <c:v>314.322</c:v>
                </c:pt>
                <c:pt idx="407">
                  <c:v>314.61700000000002</c:v>
                </c:pt>
                <c:pt idx="408">
                  <c:v>314.91000000000003</c:v>
                </c:pt>
                <c:pt idx="409">
                  <c:v>315.19900000000001</c:v>
                </c:pt>
                <c:pt idx="410">
                  <c:v>315.48499999999916</c:v>
                </c:pt>
                <c:pt idx="411">
                  <c:v>315.76799999999969</c:v>
                </c:pt>
                <c:pt idx="412">
                  <c:v>316.048</c:v>
                </c:pt>
                <c:pt idx="413">
                  <c:v>316.32499999999999</c:v>
                </c:pt>
                <c:pt idx="414">
                  <c:v>316.59799999999916</c:v>
                </c:pt>
                <c:pt idx="415">
                  <c:v>316.86900000000031</c:v>
                </c:pt>
                <c:pt idx="416">
                  <c:v>317.13599999999963</c:v>
                </c:pt>
                <c:pt idx="417">
                  <c:v>317.39999999999969</c:v>
                </c:pt>
                <c:pt idx="418">
                  <c:v>317.66199999999969</c:v>
                </c:pt>
                <c:pt idx="419">
                  <c:v>317.91999999999916</c:v>
                </c:pt>
                <c:pt idx="420">
                  <c:v>318.17399999999969</c:v>
                </c:pt>
                <c:pt idx="421">
                  <c:v>318.42599999999885</c:v>
                </c:pt>
                <c:pt idx="422">
                  <c:v>318.67500000000001</c:v>
                </c:pt>
                <c:pt idx="423">
                  <c:v>318.91999999999916</c:v>
                </c:pt>
                <c:pt idx="424">
                  <c:v>319.16300000000001</c:v>
                </c:pt>
                <c:pt idx="425">
                  <c:v>319.40199999999885</c:v>
                </c:pt>
                <c:pt idx="426">
                  <c:v>319.63799999999969</c:v>
                </c:pt>
                <c:pt idx="427">
                  <c:v>319.87099999999964</c:v>
                </c:pt>
                <c:pt idx="428">
                  <c:v>320.10000000000002</c:v>
                </c:pt>
                <c:pt idx="429">
                  <c:v>320.327</c:v>
                </c:pt>
                <c:pt idx="430">
                  <c:v>320.55</c:v>
                </c:pt>
                <c:pt idx="431">
                  <c:v>320.77</c:v>
                </c:pt>
                <c:pt idx="432">
                  <c:v>320.98699999999866</c:v>
                </c:pt>
                <c:pt idx="433">
                  <c:v>321.20099999999923</c:v>
                </c:pt>
                <c:pt idx="434">
                  <c:v>321.41199999999861</c:v>
                </c:pt>
                <c:pt idx="435">
                  <c:v>321.61900000000031</c:v>
                </c:pt>
                <c:pt idx="436">
                  <c:v>321.82400000000001</c:v>
                </c:pt>
                <c:pt idx="437">
                  <c:v>322.02499999999969</c:v>
                </c:pt>
                <c:pt idx="438">
                  <c:v>322.22299999999916</c:v>
                </c:pt>
                <c:pt idx="439">
                  <c:v>322.41799999999904</c:v>
                </c:pt>
                <c:pt idx="440">
                  <c:v>322.60899999999964</c:v>
                </c:pt>
                <c:pt idx="441">
                  <c:v>322.79799999999904</c:v>
                </c:pt>
                <c:pt idx="442">
                  <c:v>322.98299999999904</c:v>
                </c:pt>
                <c:pt idx="443">
                  <c:v>323.16500000000002</c:v>
                </c:pt>
                <c:pt idx="444">
                  <c:v>323.34399999999999</c:v>
                </c:pt>
                <c:pt idx="445">
                  <c:v>323.52</c:v>
                </c:pt>
                <c:pt idx="446">
                  <c:v>323.69200000000001</c:v>
                </c:pt>
                <c:pt idx="447">
                  <c:v>323.86200000000002</c:v>
                </c:pt>
                <c:pt idx="448">
                  <c:v>324.02799999999917</c:v>
                </c:pt>
                <c:pt idx="449">
                  <c:v>324.19099999999969</c:v>
                </c:pt>
                <c:pt idx="450">
                  <c:v>324.35000000000002</c:v>
                </c:pt>
                <c:pt idx="451">
                  <c:v>324.50700000000001</c:v>
                </c:pt>
                <c:pt idx="452">
                  <c:v>324.66000000000008</c:v>
                </c:pt>
                <c:pt idx="453">
                  <c:v>324.81</c:v>
                </c:pt>
                <c:pt idx="454">
                  <c:v>324.95699999999886</c:v>
                </c:pt>
                <c:pt idx="455">
                  <c:v>325.101</c:v>
                </c:pt>
                <c:pt idx="456">
                  <c:v>325.24099999999999</c:v>
                </c:pt>
                <c:pt idx="457">
                  <c:v>325.37900000000002</c:v>
                </c:pt>
                <c:pt idx="458">
                  <c:v>325.51299999999969</c:v>
                </c:pt>
                <c:pt idx="459">
                  <c:v>325.64299999999997</c:v>
                </c:pt>
                <c:pt idx="460">
                  <c:v>325.77099999999916</c:v>
                </c:pt>
                <c:pt idx="461">
                  <c:v>325.89499999999964</c:v>
                </c:pt>
                <c:pt idx="462">
                  <c:v>326.017</c:v>
                </c:pt>
                <c:pt idx="463">
                  <c:v>326.13499999999999</c:v>
                </c:pt>
                <c:pt idx="464">
                  <c:v>326.24900000000002</c:v>
                </c:pt>
                <c:pt idx="465">
                  <c:v>326.36099999999999</c:v>
                </c:pt>
                <c:pt idx="466">
                  <c:v>326.46899999999886</c:v>
                </c:pt>
                <c:pt idx="467">
                  <c:v>326.57400000000001</c:v>
                </c:pt>
                <c:pt idx="468">
                  <c:v>326.67599999999999</c:v>
                </c:pt>
                <c:pt idx="469">
                  <c:v>326.77499999999969</c:v>
                </c:pt>
                <c:pt idx="470">
                  <c:v>326.87</c:v>
                </c:pt>
                <c:pt idx="471">
                  <c:v>326.96299999999923</c:v>
                </c:pt>
                <c:pt idx="472">
                  <c:v>327.05200000000002</c:v>
                </c:pt>
                <c:pt idx="473">
                  <c:v>327.137</c:v>
                </c:pt>
                <c:pt idx="474">
                  <c:v>327.22000000000003</c:v>
                </c:pt>
                <c:pt idx="475">
                  <c:v>327.29899999999861</c:v>
                </c:pt>
                <c:pt idx="476">
                  <c:v>327.375</c:v>
                </c:pt>
                <c:pt idx="477">
                  <c:v>327.44799999999969</c:v>
                </c:pt>
                <c:pt idx="478">
                  <c:v>327.51799999999969</c:v>
                </c:pt>
                <c:pt idx="479">
                  <c:v>327.584</c:v>
                </c:pt>
                <c:pt idx="480">
                  <c:v>327.64699999999999</c:v>
                </c:pt>
                <c:pt idx="481">
                  <c:v>327.70699999999886</c:v>
                </c:pt>
                <c:pt idx="482">
                  <c:v>327.76400000000001</c:v>
                </c:pt>
                <c:pt idx="483">
                  <c:v>327.81700000000001</c:v>
                </c:pt>
                <c:pt idx="484">
                  <c:v>327.86700000000002</c:v>
                </c:pt>
                <c:pt idx="485">
                  <c:v>327.91399999999885</c:v>
                </c:pt>
                <c:pt idx="486">
                  <c:v>327.95800000000003</c:v>
                </c:pt>
                <c:pt idx="487">
                  <c:v>327.99799999999885</c:v>
                </c:pt>
                <c:pt idx="488">
                  <c:v>328.03599999999904</c:v>
                </c:pt>
                <c:pt idx="489">
                  <c:v>328.07</c:v>
                </c:pt>
                <c:pt idx="490">
                  <c:v>328.1</c:v>
                </c:pt>
                <c:pt idx="491">
                  <c:v>328.12799999999999</c:v>
                </c:pt>
                <c:pt idx="492">
                  <c:v>328.15199999999999</c:v>
                </c:pt>
                <c:pt idx="493">
                  <c:v>328.173</c:v>
                </c:pt>
                <c:pt idx="494">
                  <c:v>328.19099999999969</c:v>
                </c:pt>
                <c:pt idx="495">
                  <c:v>328.20599999999916</c:v>
                </c:pt>
                <c:pt idx="496">
                  <c:v>328.21699999999879</c:v>
                </c:pt>
                <c:pt idx="497">
                  <c:v>328.22499999999923</c:v>
                </c:pt>
                <c:pt idx="498">
                  <c:v>328.22999999999917</c:v>
                </c:pt>
                <c:pt idx="499">
                  <c:v>328.23200000000003</c:v>
                </c:pt>
                <c:pt idx="500">
                  <c:v>328.22999999999917</c:v>
                </c:pt>
                <c:pt idx="501">
                  <c:v>328.22499999999923</c:v>
                </c:pt>
                <c:pt idx="502">
                  <c:v>328.21699999999879</c:v>
                </c:pt>
                <c:pt idx="503">
                  <c:v>328.20599999999916</c:v>
                </c:pt>
                <c:pt idx="504">
                  <c:v>328.19099999999969</c:v>
                </c:pt>
                <c:pt idx="505">
                  <c:v>328.173</c:v>
                </c:pt>
                <c:pt idx="506">
                  <c:v>328.15199999999999</c:v>
                </c:pt>
                <c:pt idx="507">
                  <c:v>328.12799999999999</c:v>
                </c:pt>
                <c:pt idx="508">
                  <c:v>328.1</c:v>
                </c:pt>
                <c:pt idx="509">
                  <c:v>328.07</c:v>
                </c:pt>
                <c:pt idx="510">
                  <c:v>328.03599999999904</c:v>
                </c:pt>
                <c:pt idx="511">
                  <c:v>327.99799999999885</c:v>
                </c:pt>
                <c:pt idx="512">
                  <c:v>327.95800000000003</c:v>
                </c:pt>
                <c:pt idx="513">
                  <c:v>327.91399999999885</c:v>
                </c:pt>
                <c:pt idx="514">
                  <c:v>327.86700000000002</c:v>
                </c:pt>
                <c:pt idx="515">
                  <c:v>327.81700000000001</c:v>
                </c:pt>
                <c:pt idx="516">
                  <c:v>327.76400000000001</c:v>
                </c:pt>
                <c:pt idx="517">
                  <c:v>327.70699999999886</c:v>
                </c:pt>
                <c:pt idx="518">
                  <c:v>327.64699999999999</c:v>
                </c:pt>
                <c:pt idx="519">
                  <c:v>327.584</c:v>
                </c:pt>
                <c:pt idx="520">
                  <c:v>327.51799999999969</c:v>
                </c:pt>
                <c:pt idx="521">
                  <c:v>327.44799999999969</c:v>
                </c:pt>
                <c:pt idx="522">
                  <c:v>327.375</c:v>
                </c:pt>
                <c:pt idx="523">
                  <c:v>327.29899999999861</c:v>
                </c:pt>
                <c:pt idx="524">
                  <c:v>327.22000000000003</c:v>
                </c:pt>
                <c:pt idx="525">
                  <c:v>327.137</c:v>
                </c:pt>
                <c:pt idx="526">
                  <c:v>327.05200000000002</c:v>
                </c:pt>
                <c:pt idx="527">
                  <c:v>326.96299999999923</c:v>
                </c:pt>
                <c:pt idx="528">
                  <c:v>326.87</c:v>
                </c:pt>
                <c:pt idx="529">
                  <c:v>326.77499999999969</c:v>
                </c:pt>
                <c:pt idx="530">
                  <c:v>326.67599999999999</c:v>
                </c:pt>
                <c:pt idx="531">
                  <c:v>326.57400000000001</c:v>
                </c:pt>
                <c:pt idx="532">
                  <c:v>326.46899999999886</c:v>
                </c:pt>
                <c:pt idx="533">
                  <c:v>326.36099999999999</c:v>
                </c:pt>
                <c:pt idx="534">
                  <c:v>326.24900000000002</c:v>
                </c:pt>
                <c:pt idx="535">
                  <c:v>326.13499999999999</c:v>
                </c:pt>
                <c:pt idx="536">
                  <c:v>326.017</c:v>
                </c:pt>
                <c:pt idx="537">
                  <c:v>325.89499999999964</c:v>
                </c:pt>
                <c:pt idx="538">
                  <c:v>325.77099999999916</c:v>
                </c:pt>
                <c:pt idx="539">
                  <c:v>325.64299999999997</c:v>
                </c:pt>
                <c:pt idx="540">
                  <c:v>325.51299999999969</c:v>
                </c:pt>
                <c:pt idx="541">
                  <c:v>325.37900000000002</c:v>
                </c:pt>
                <c:pt idx="542">
                  <c:v>325.24099999999999</c:v>
                </c:pt>
                <c:pt idx="543">
                  <c:v>325.101</c:v>
                </c:pt>
                <c:pt idx="544">
                  <c:v>324.95699999999886</c:v>
                </c:pt>
                <c:pt idx="545">
                  <c:v>324.81</c:v>
                </c:pt>
                <c:pt idx="546">
                  <c:v>324.66000000000008</c:v>
                </c:pt>
                <c:pt idx="547">
                  <c:v>324.50700000000001</c:v>
                </c:pt>
                <c:pt idx="548">
                  <c:v>324.35000000000002</c:v>
                </c:pt>
                <c:pt idx="549">
                  <c:v>324.19099999999969</c:v>
                </c:pt>
                <c:pt idx="550">
                  <c:v>324.02799999999917</c:v>
                </c:pt>
                <c:pt idx="551">
                  <c:v>323.86200000000002</c:v>
                </c:pt>
                <c:pt idx="552">
                  <c:v>323.69200000000001</c:v>
                </c:pt>
                <c:pt idx="553">
                  <c:v>323.52</c:v>
                </c:pt>
                <c:pt idx="554">
                  <c:v>323.34399999999999</c:v>
                </c:pt>
                <c:pt idx="555">
                  <c:v>323.16500000000002</c:v>
                </c:pt>
                <c:pt idx="556">
                  <c:v>322.98299999999904</c:v>
                </c:pt>
                <c:pt idx="557">
                  <c:v>322.79799999999904</c:v>
                </c:pt>
                <c:pt idx="558">
                  <c:v>322.60899999999964</c:v>
                </c:pt>
                <c:pt idx="559">
                  <c:v>322.41799999999904</c:v>
                </c:pt>
                <c:pt idx="560">
                  <c:v>322.22299999999916</c:v>
                </c:pt>
                <c:pt idx="561">
                  <c:v>322.02499999999969</c:v>
                </c:pt>
                <c:pt idx="562">
                  <c:v>321.82400000000001</c:v>
                </c:pt>
                <c:pt idx="563">
                  <c:v>321.61900000000031</c:v>
                </c:pt>
                <c:pt idx="564">
                  <c:v>321.41199999999861</c:v>
                </c:pt>
                <c:pt idx="565">
                  <c:v>321.20099999999923</c:v>
                </c:pt>
                <c:pt idx="566">
                  <c:v>320.98699999999866</c:v>
                </c:pt>
                <c:pt idx="567">
                  <c:v>320.77</c:v>
                </c:pt>
                <c:pt idx="568">
                  <c:v>320.55</c:v>
                </c:pt>
                <c:pt idx="569">
                  <c:v>320.327</c:v>
                </c:pt>
                <c:pt idx="570">
                  <c:v>320.10000000000002</c:v>
                </c:pt>
                <c:pt idx="571">
                  <c:v>319.87099999999964</c:v>
                </c:pt>
                <c:pt idx="572">
                  <c:v>319.63799999999969</c:v>
                </c:pt>
                <c:pt idx="573">
                  <c:v>319.40199999999885</c:v>
                </c:pt>
                <c:pt idx="574">
                  <c:v>319.16300000000001</c:v>
                </c:pt>
                <c:pt idx="575">
                  <c:v>318.91999999999916</c:v>
                </c:pt>
                <c:pt idx="576">
                  <c:v>318.67500000000001</c:v>
                </c:pt>
                <c:pt idx="577">
                  <c:v>318.42599999999885</c:v>
                </c:pt>
                <c:pt idx="578">
                  <c:v>318.17399999999969</c:v>
                </c:pt>
                <c:pt idx="579">
                  <c:v>317.91999999999916</c:v>
                </c:pt>
                <c:pt idx="580">
                  <c:v>317.66199999999969</c:v>
                </c:pt>
                <c:pt idx="581">
                  <c:v>317.39999999999969</c:v>
                </c:pt>
                <c:pt idx="582">
                  <c:v>317.13599999999963</c:v>
                </c:pt>
                <c:pt idx="583">
                  <c:v>316.86900000000031</c:v>
                </c:pt>
                <c:pt idx="584">
                  <c:v>316.59799999999916</c:v>
                </c:pt>
                <c:pt idx="585">
                  <c:v>316.32499999999999</c:v>
                </c:pt>
                <c:pt idx="586">
                  <c:v>316.048</c:v>
                </c:pt>
                <c:pt idx="587">
                  <c:v>315.76799999999969</c:v>
                </c:pt>
                <c:pt idx="588">
                  <c:v>315.48499999999916</c:v>
                </c:pt>
                <c:pt idx="589">
                  <c:v>315.19900000000001</c:v>
                </c:pt>
                <c:pt idx="590">
                  <c:v>314.91000000000003</c:v>
                </c:pt>
                <c:pt idx="591">
                  <c:v>314.61700000000002</c:v>
                </c:pt>
                <c:pt idx="592">
                  <c:v>314.322</c:v>
                </c:pt>
                <c:pt idx="593">
                  <c:v>314.02299999999963</c:v>
                </c:pt>
                <c:pt idx="594">
                  <c:v>313.72099999999904</c:v>
                </c:pt>
                <c:pt idx="595">
                  <c:v>313.41699999999861</c:v>
                </c:pt>
                <c:pt idx="596">
                  <c:v>313.10899999999964</c:v>
                </c:pt>
                <c:pt idx="597">
                  <c:v>312.79799999999904</c:v>
                </c:pt>
                <c:pt idx="598">
                  <c:v>312.48399999999867</c:v>
                </c:pt>
                <c:pt idx="599">
                  <c:v>312.16699999999969</c:v>
                </c:pt>
                <c:pt idx="600">
                  <c:v>311.84699999999964</c:v>
                </c:pt>
                <c:pt idx="601">
                  <c:v>311.52299999999963</c:v>
                </c:pt>
                <c:pt idx="602">
                  <c:v>311.197</c:v>
                </c:pt>
                <c:pt idx="603">
                  <c:v>310.86799999999999</c:v>
                </c:pt>
                <c:pt idx="604">
                  <c:v>310.53500000000003</c:v>
                </c:pt>
                <c:pt idx="605">
                  <c:v>310.2</c:v>
                </c:pt>
                <c:pt idx="606">
                  <c:v>309.86099999999999</c:v>
                </c:pt>
                <c:pt idx="607">
                  <c:v>309.51900000000001</c:v>
                </c:pt>
                <c:pt idx="608">
                  <c:v>309.17500000000001</c:v>
                </c:pt>
                <c:pt idx="609">
                  <c:v>308.827</c:v>
                </c:pt>
                <c:pt idx="610">
                  <c:v>308.47599999999903</c:v>
                </c:pt>
                <c:pt idx="611">
                  <c:v>308.12200000000001</c:v>
                </c:pt>
                <c:pt idx="612">
                  <c:v>307.76499999999999</c:v>
                </c:pt>
                <c:pt idx="613">
                  <c:v>307.40499999999969</c:v>
                </c:pt>
                <c:pt idx="614">
                  <c:v>307.04199999999969</c:v>
                </c:pt>
                <c:pt idx="615">
                  <c:v>306.67599999999999</c:v>
                </c:pt>
                <c:pt idx="616">
                  <c:v>306.30700000000002</c:v>
                </c:pt>
                <c:pt idx="617">
                  <c:v>305.93499999999904</c:v>
                </c:pt>
                <c:pt idx="618">
                  <c:v>305.56</c:v>
                </c:pt>
                <c:pt idx="619">
                  <c:v>305.18200000000002</c:v>
                </c:pt>
                <c:pt idx="620">
                  <c:v>304.80099999999999</c:v>
                </c:pt>
                <c:pt idx="621">
                  <c:v>304.41699999999861</c:v>
                </c:pt>
                <c:pt idx="622">
                  <c:v>304.02999999999969</c:v>
                </c:pt>
                <c:pt idx="623">
                  <c:v>303.64000000000038</c:v>
                </c:pt>
                <c:pt idx="624">
                  <c:v>303.24599999999964</c:v>
                </c:pt>
                <c:pt idx="625">
                  <c:v>302.85000000000002</c:v>
                </c:pt>
                <c:pt idx="626">
                  <c:v>302.45099999999923</c:v>
                </c:pt>
                <c:pt idx="627">
                  <c:v>302.04899999999969</c:v>
                </c:pt>
                <c:pt idx="628">
                  <c:v>301.64400000000097</c:v>
                </c:pt>
                <c:pt idx="629">
                  <c:v>301.23599999999885</c:v>
                </c:pt>
                <c:pt idx="630">
                  <c:v>300.82499999999999</c:v>
                </c:pt>
                <c:pt idx="631">
                  <c:v>300.41099999999904</c:v>
                </c:pt>
                <c:pt idx="632">
                  <c:v>299.99400000000003</c:v>
                </c:pt>
                <c:pt idx="633">
                  <c:v>299.57400000000001</c:v>
                </c:pt>
                <c:pt idx="634">
                  <c:v>299.15100000000001</c:v>
                </c:pt>
                <c:pt idx="635">
                  <c:v>298.72599999999903</c:v>
                </c:pt>
                <c:pt idx="636">
                  <c:v>298.29700000000003</c:v>
                </c:pt>
                <c:pt idx="637">
                  <c:v>297.86500000000001</c:v>
                </c:pt>
                <c:pt idx="638">
                  <c:v>297.42999999999904</c:v>
                </c:pt>
                <c:pt idx="639">
                  <c:v>296.99299999999891</c:v>
                </c:pt>
                <c:pt idx="640">
                  <c:v>296.55200000000002</c:v>
                </c:pt>
                <c:pt idx="641">
                  <c:v>296.10899999999964</c:v>
                </c:pt>
                <c:pt idx="642">
                  <c:v>295.66300000000001</c:v>
                </c:pt>
                <c:pt idx="643">
                  <c:v>295.21299999999923</c:v>
                </c:pt>
                <c:pt idx="644">
                  <c:v>294.76099999999963</c:v>
                </c:pt>
                <c:pt idx="645">
                  <c:v>294.30599999999993</c:v>
                </c:pt>
                <c:pt idx="646">
                  <c:v>293.84800000000001</c:v>
                </c:pt>
                <c:pt idx="647">
                  <c:v>293.387</c:v>
                </c:pt>
                <c:pt idx="648">
                  <c:v>292.92299999999904</c:v>
                </c:pt>
                <c:pt idx="649">
                  <c:v>292.45699999999886</c:v>
                </c:pt>
                <c:pt idx="650">
                  <c:v>291.98699999999866</c:v>
                </c:pt>
                <c:pt idx="651">
                  <c:v>291.51400000000001</c:v>
                </c:pt>
                <c:pt idx="652">
                  <c:v>291.03899999999885</c:v>
                </c:pt>
                <c:pt idx="653">
                  <c:v>290.56099999999969</c:v>
                </c:pt>
                <c:pt idx="654">
                  <c:v>290.08</c:v>
                </c:pt>
                <c:pt idx="655">
                  <c:v>289.59599999999904</c:v>
                </c:pt>
                <c:pt idx="656">
                  <c:v>289.10899999999964</c:v>
                </c:pt>
                <c:pt idx="657">
                  <c:v>288.61900000000031</c:v>
                </c:pt>
                <c:pt idx="658">
                  <c:v>288.12700000000001</c:v>
                </c:pt>
                <c:pt idx="659">
                  <c:v>287.63200000000001</c:v>
                </c:pt>
                <c:pt idx="660">
                  <c:v>287.13299999999964</c:v>
                </c:pt>
                <c:pt idx="661">
                  <c:v>286.63200000000001</c:v>
                </c:pt>
                <c:pt idx="662">
                  <c:v>286.12799999999999</c:v>
                </c:pt>
                <c:pt idx="663">
                  <c:v>285.62200000000001</c:v>
                </c:pt>
                <c:pt idx="664">
                  <c:v>285.11200000000002</c:v>
                </c:pt>
                <c:pt idx="665">
                  <c:v>284.60000000000002</c:v>
                </c:pt>
                <c:pt idx="666">
                  <c:v>284.08499999999964</c:v>
                </c:pt>
                <c:pt idx="667">
                  <c:v>283.56700000000001</c:v>
                </c:pt>
                <c:pt idx="668">
                  <c:v>283.04599999999999</c:v>
                </c:pt>
                <c:pt idx="669">
                  <c:v>282.52299999999963</c:v>
                </c:pt>
                <c:pt idx="670">
                  <c:v>281.99599999999873</c:v>
                </c:pt>
                <c:pt idx="671">
                  <c:v>281.46699999999879</c:v>
                </c:pt>
                <c:pt idx="672">
                  <c:v>280.93599999999861</c:v>
                </c:pt>
                <c:pt idx="673">
                  <c:v>280.4009999999991</c:v>
                </c:pt>
                <c:pt idx="674">
                  <c:v>279.863</c:v>
                </c:pt>
                <c:pt idx="675">
                  <c:v>279.32299999999969</c:v>
                </c:pt>
                <c:pt idx="676">
                  <c:v>278.77999999999969</c:v>
                </c:pt>
                <c:pt idx="677">
                  <c:v>278.23499999999916</c:v>
                </c:pt>
                <c:pt idx="678">
                  <c:v>277.68599999999969</c:v>
                </c:pt>
                <c:pt idx="679">
                  <c:v>277.13499999999999</c:v>
                </c:pt>
                <c:pt idx="680">
                  <c:v>276.58099999999916</c:v>
                </c:pt>
                <c:pt idx="681">
                  <c:v>276.02499999999969</c:v>
                </c:pt>
                <c:pt idx="682">
                  <c:v>275.46499999999969</c:v>
                </c:pt>
                <c:pt idx="683">
                  <c:v>274.90299999999917</c:v>
                </c:pt>
                <c:pt idx="684">
                  <c:v>274.33799999999923</c:v>
                </c:pt>
                <c:pt idx="685">
                  <c:v>273.77099999999916</c:v>
                </c:pt>
                <c:pt idx="686">
                  <c:v>273.20099999999923</c:v>
                </c:pt>
                <c:pt idx="687">
                  <c:v>272.62799999999999</c:v>
                </c:pt>
                <c:pt idx="688">
                  <c:v>272.05200000000002</c:v>
                </c:pt>
                <c:pt idx="689">
                  <c:v>271.47399999999885</c:v>
                </c:pt>
                <c:pt idx="690">
                  <c:v>270.89299999999969</c:v>
                </c:pt>
                <c:pt idx="691">
                  <c:v>270.30900000000008</c:v>
                </c:pt>
                <c:pt idx="692">
                  <c:v>269.72299999999916</c:v>
                </c:pt>
                <c:pt idx="693">
                  <c:v>269.13400000000001</c:v>
                </c:pt>
                <c:pt idx="694">
                  <c:v>268.54300000000001</c:v>
                </c:pt>
                <c:pt idx="695">
                  <c:v>267.94799999999969</c:v>
                </c:pt>
                <c:pt idx="696">
                  <c:v>267.351</c:v>
                </c:pt>
                <c:pt idx="697">
                  <c:v>266.75200000000001</c:v>
                </c:pt>
                <c:pt idx="698">
                  <c:v>266.14999999999998</c:v>
                </c:pt>
                <c:pt idx="699">
                  <c:v>265.54500000000002</c:v>
                </c:pt>
                <c:pt idx="700">
                  <c:v>264.93799999999885</c:v>
                </c:pt>
                <c:pt idx="701">
                  <c:v>264.32799999999969</c:v>
                </c:pt>
                <c:pt idx="702">
                  <c:v>263.71499999999969</c:v>
                </c:pt>
                <c:pt idx="703">
                  <c:v>263.10000000000002</c:v>
                </c:pt>
                <c:pt idx="704">
                  <c:v>262.48200000000003</c:v>
                </c:pt>
                <c:pt idx="705">
                  <c:v>261.86099999999999</c:v>
                </c:pt>
                <c:pt idx="706">
                  <c:v>261.23799999999903</c:v>
                </c:pt>
                <c:pt idx="707">
                  <c:v>260.613</c:v>
                </c:pt>
                <c:pt idx="708">
                  <c:v>259.98499999999916</c:v>
                </c:pt>
                <c:pt idx="709">
                  <c:v>259.35399999999993</c:v>
                </c:pt>
                <c:pt idx="710">
                  <c:v>258.72099999999904</c:v>
                </c:pt>
                <c:pt idx="711">
                  <c:v>258.08499999999964</c:v>
                </c:pt>
                <c:pt idx="712">
                  <c:v>257.44600000000003</c:v>
                </c:pt>
                <c:pt idx="713">
                  <c:v>256.80500000000001</c:v>
                </c:pt>
                <c:pt idx="714">
                  <c:v>256.16199999999969</c:v>
                </c:pt>
                <c:pt idx="715">
                  <c:v>255.51599999999999</c:v>
                </c:pt>
                <c:pt idx="716">
                  <c:v>254.86700000000027</c:v>
                </c:pt>
                <c:pt idx="717">
                  <c:v>254.21599999999998</c:v>
                </c:pt>
                <c:pt idx="718">
                  <c:v>253.56300000000002</c:v>
                </c:pt>
                <c:pt idx="719">
                  <c:v>252.90700000000001</c:v>
                </c:pt>
                <c:pt idx="720">
                  <c:v>252.24799999999999</c:v>
                </c:pt>
                <c:pt idx="721">
                  <c:v>251.58700000000007</c:v>
                </c:pt>
                <c:pt idx="722">
                  <c:v>250.92400000000001</c:v>
                </c:pt>
                <c:pt idx="723">
                  <c:v>250.25800000000001</c:v>
                </c:pt>
                <c:pt idx="724">
                  <c:v>249.589</c:v>
                </c:pt>
                <c:pt idx="725">
                  <c:v>248.91800000000001</c:v>
                </c:pt>
                <c:pt idx="726">
                  <c:v>248.24499999999998</c:v>
                </c:pt>
                <c:pt idx="727">
                  <c:v>247.56900000000002</c:v>
                </c:pt>
                <c:pt idx="728">
                  <c:v>246.89100000000042</c:v>
                </c:pt>
                <c:pt idx="729">
                  <c:v>246.20999999999998</c:v>
                </c:pt>
                <c:pt idx="730">
                  <c:v>245.52700000000004</c:v>
                </c:pt>
                <c:pt idx="731">
                  <c:v>244.84100000000001</c:v>
                </c:pt>
                <c:pt idx="732">
                  <c:v>244.15300000000002</c:v>
                </c:pt>
                <c:pt idx="733">
                  <c:v>243.46300000000002</c:v>
                </c:pt>
                <c:pt idx="734">
                  <c:v>242.76999999999998</c:v>
                </c:pt>
                <c:pt idx="735">
                  <c:v>242.07499999999999</c:v>
                </c:pt>
                <c:pt idx="736">
                  <c:v>241.37800000000001</c:v>
                </c:pt>
                <c:pt idx="737">
                  <c:v>240.678</c:v>
                </c:pt>
                <c:pt idx="738">
                  <c:v>239.97499999999999</c:v>
                </c:pt>
                <c:pt idx="739">
                  <c:v>239.27099999999999</c:v>
                </c:pt>
                <c:pt idx="740">
                  <c:v>238.56300000000002</c:v>
                </c:pt>
                <c:pt idx="741">
                  <c:v>237.85400000000001</c:v>
                </c:pt>
                <c:pt idx="742">
                  <c:v>237.142</c:v>
                </c:pt>
                <c:pt idx="743">
                  <c:v>236.42800000000042</c:v>
                </c:pt>
                <c:pt idx="744">
                  <c:v>235.71199999999999</c:v>
                </c:pt>
                <c:pt idx="745">
                  <c:v>234.99300000000002</c:v>
                </c:pt>
                <c:pt idx="746">
                  <c:v>234.27199999999999</c:v>
                </c:pt>
                <c:pt idx="747">
                  <c:v>233.54899999999998</c:v>
                </c:pt>
                <c:pt idx="748">
                  <c:v>232.82300000000001</c:v>
                </c:pt>
                <c:pt idx="749">
                  <c:v>232.095</c:v>
                </c:pt>
                <c:pt idx="750">
                  <c:v>231.36500000000001</c:v>
                </c:pt>
                <c:pt idx="751">
                  <c:v>230.63200000000001</c:v>
                </c:pt>
                <c:pt idx="752">
                  <c:v>229.89700000000042</c:v>
                </c:pt>
                <c:pt idx="753">
                  <c:v>229.16</c:v>
                </c:pt>
                <c:pt idx="754">
                  <c:v>228.42100000000042</c:v>
                </c:pt>
                <c:pt idx="755">
                  <c:v>227.67899999999997</c:v>
                </c:pt>
                <c:pt idx="756">
                  <c:v>226.935</c:v>
                </c:pt>
                <c:pt idx="757">
                  <c:v>226.18900000000002</c:v>
                </c:pt>
                <c:pt idx="758">
                  <c:v>225.441</c:v>
                </c:pt>
                <c:pt idx="759">
                  <c:v>224.69</c:v>
                </c:pt>
                <c:pt idx="760">
                  <c:v>223.93700000000001</c:v>
                </c:pt>
                <c:pt idx="761">
                  <c:v>223.18200000000004</c:v>
                </c:pt>
                <c:pt idx="762">
                  <c:v>222.42500000000001</c:v>
                </c:pt>
                <c:pt idx="763">
                  <c:v>221.666</c:v>
                </c:pt>
                <c:pt idx="764">
                  <c:v>220.904</c:v>
                </c:pt>
                <c:pt idx="765">
                  <c:v>220.14</c:v>
                </c:pt>
                <c:pt idx="766">
                  <c:v>219.374</c:v>
                </c:pt>
                <c:pt idx="767">
                  <c:v>218.60599999999999</c:v>
                </c:pt>
                <c:pt idx="768">
                  <c:v>217.83600000000001</c:v>
                </c:pt>
                <c:pt idx="769">
                  <c:v>217.06300000000002</c:v>
                </c:pt>
                <c:pt idx="770">
                  <c:v>216.28900000000002</c:v>
                </c:pt>
                <c:pt idx="771">
                  <c:v>215.512</c:v>
                </c:pt>
                <c:pt idx="772">
                  <c:v>214.73299999999998</c:v>
                </c:pt>
                <c:pt idx="773">
                  <c:v>213.95200000000042</c:v>
                </c:pt>
                <c:pt idx="774">
                  <c:v>213.16899999999998</c:v>
                </c:pt>
                <c:pt idx="775">
                  <c:v>212.38400000000001</c:v>
                </c:pt>
                <c:pt idx="776">
                  <c:v>211.59700000000001</c:v>
                </c:pt>
                <c:pt idx="777">
                  <c:v>210.80800000000042</c:v>
                </c:pt>
                <c:pt idx="778">
                  <c:v>210.01599999999999</c:v>
                </c:pt>
                <c:pt idx="779">
                  <c:v>209.22299999999998</c:v>
                </c:pt>
                <c:pt idx="780">
                  <c:v>208.42700000000042</c:v>
                </c:pt>
                <c:pt idx="781">
                  <c:v>207.63</c:v>
                </c:pt>
                <c:pt idx="782">
                  <c:v>206.83</c:v>
                </c:pt>
                <c:pt idx="783">
                  <c:v>206.02800000000042</c:v>
                </c:pt>
                <c:pt idx="784">
                  <c:v>205.22399999999999</c:v>
                </c:pt>
                <c:pt idx="785">
                  <c:v>204.41899999999998</c:v>
                </c:pt>
                <c:pt idx="786">
                  <c:v>203.61099999999999</c:v>
                </c:pt>
                <c:pt idx="787">
                  <c:v>202.80100000000004</c:v>
                </c:pt>
                <c:pt idx="788">
                  <c:v>201.989</c:v>
                </c:pt>
                <c:pt idx="789">
                  <c:v>201.17499999999998</c:v>
                </c:pt>
                <c:pt idx="790">
                  <c:v>200.36</c:v>
                </c:pt>
                <c:pt idx="791">
                  <c:v>199.542</c:v>
                </c:pt>
                <c:pt idx="792">
                  <c:v>198.72200000000001</c:v>
                </c:pt>
                <c:pt idx="793">
                  <c:v>197.90100000000001</c:v>
                </c:pt>
                <c:pt idx="794">
                  <c:v>197.077</c:v>
                </c:pt>
                <c:pt idx="795">
                  <c:v>196.251</c:v>
                </c:pt>
                <c:pt idx="796">
                  <c:v>195.42400000000001</c:v>
                </c:pt>
                <c:pt idx="797">
                  <c:v>194.59399999999999</c:v>
                </c:pt>
                <c:pt idx="798">
                  <c:v>193.76299999999998</c:v>
                </c:pt>
                <c:pt idx="799">
                  <c:v>192.93</c:v>
                </c:pt>
                <c:pt idx="800">
                  <c:v>192.095</c:v>
                </c:pt>
                <c:pt idx="801">
                  <c:v>191.25700000000001</c:v>
                </c:pt>
                <c:pt idx="802">
                  <c:v>190.41800000000001</c:v>
                </c:pt>
                <c:pt idx="803">
                  <c:v>189.578</c:v>
                </c:pt>
                <c:pt idx="804">
                  <c:v>188.73499999999999</c:v>
                </c:pt>
                <c:pt idx="805">
                  <c:v>187.89000000000001</c:v>
                </c:pt>
                <c:pt idx="806">
                  <c:v>187.04399999999998</c:v>
                </c:pt>
                <c:pt idx="807">
                  <c:v>186.196</c:v>
                </c:pt>
                <c:pt idx="808">
                  <c:v>185.345</c:v>
                </c:pt>
                <c:pt idx="809">
                  <c:v>184.494</c:v>
                </c:pt>
                <c:pt idx="810">
                  <c:v>183.64</c:v>
                </c:pt>
                <c:pt idx="811">
                  <c:v>182.78399999999999</c:v>
                </c:pt>
                <c:pt idx="812">
                  <c:v>181.92700000000042</c:v>
                </c:pt>
                <c:pt idx="813">
                  <c:v>181.06800000000001</c:v>
                </c:pt>
                <c:pt idx="814">
                  <c:v>180.20699999999999</c:v>
                </c:pt>
                <c:pt idx="815">
                  <c:v>179.34399999999999</c:v>
                </c:pt>
                <c:pt idx="816">
                  <c:v>178.47899999999998</c:v>
                </c:pt>
                <c:pt idx="817">
                  <c:v>177.61299999999997</c:v>
                </c:pt>
                <c:pt idx="818">
                  <c:v>176.74499999999998</c:v>
                </c:pt>
                <c:pt idx="819">
                  <c:v>175.875</c:v>
                </c:pt>
                <c:pt idx="820">
                  <c:v>175.00399999999999</c:v>
                </c:pt>
                <c:pt idx="821">
                  <c:v>174.131</c:v>
                </c:pt>
                <c:pt idx="822">
                  <c:v>173.256</c:v>
                </c:pt>
                <c:pt idx="823">
                  <c:v>172.37900000000002</c:v>
                </c:pt>
                <c:pt idx="824">
                  <c:v>171.501</c:v>
                </c:pt>
                <c:pt idx="825">
                  <c:v>170.62</c:v>
                </c:pt>
                <c:pt idx="826">
                  <c:v>169.73899999999998</c:v>
                </c:pt>
                <c:pt idx="827">
                  <c:v>168.85500000000027</c:v>
                </c:pt>
                <c:pt idx="828">
                  <c:v>167.97</c:v>
                </c:pt>
                <c:pt idx="829">
                  <c:v>167.083</c:v>
                </c:pt>
                <c:pt idx="830">
                  <c:v>166.19499999999999</c:v>
                </c:pt>
                <c:pt idx="831">
                  <c:v>165.30500000000001</c:v>
                </c:pt>
                <c:pt idx="832">
                  <c:v>164.41299999999998</c:v>
                </c:pt>
                <c:pt idx="833">
                  <c:v>163.52000000000001</c:v>
                </c:pt>
                <c:pt idx="834">
                  <c:v>162.625</c:v>
                </c:pt>
                <c:pt idx="835">
                  <c:v>161.72899999999998</c:v>
                </c:pt>
                <c:pt idx="836">
                  <c:v>160.83100000000007</c:v>
                </c:pt>
                <c:pt idx="837">
                  <c:v>159.93100000000001</c:v>
                </c:pt>
                <c:pt idx="838">
                  <c:v>159.03</c:v>
                </c:pt>
                <c:pt idx="839">
                  <c:v>158.12700000000001</c:v>
                </c:pt>
                <c:pt idx="840">
                  <c:v>157.22200000000001</c:v>
                </c:pt>
                <c:pt idx="841">
                  <c:v>156.316</c:v>
                </c:pt>
                <c:pt idx="842">
                  <c:v>155.40900000000002</c:v>
                </c:pt>
                <c:pt idx="843">
                  <c:v>154.5</c:v>
                </c:pt>
                <c:pt idx="844">
                  <c:v>153.589</c:v>
                </c:pt>
                <c:pt idx="845">
                  <c:v>152.67699999999999</c:v>
                </c:pt>
                <c:pt idx="846">
                  <c:v>151.76399999999998</c:v>
                </c:pt>
                <c:pt idx="847">
                  <c:v>150.84900000000002</c:v>
                </c:pt>
                <c:pt idx="848">
                  <c:v>149.93200000000004</c:v>
                </c:pt>
                <c:pt idx="849">
                  <c:v>149.01399999999998</c:v>
                </c:pt>
                <c:pt idx="850">
                  <c:v>148.095</c:v>
                </c:pt>
                <c:pt idx="851">
                  <c:v>147.17399999999998</c:v>
                </c:pt>
                <c:pt idx="852">
                  <c:v>146.251</c:v>
                </c:pt>
                <c:pt idx="853">
                  <c:v>145.32700000000042</c:v>
                </c:pt>
                <c:pt idx="854">
                  <c:v>144.40200000000004</c:v>
                </c:pt>
                <c:pt idx="855">
                  <c:v>143.47499999999999</c:v>
                </c:pt>
                <c:pt idx="856">
                  <c:v>142.547</c:v>
                </c:pt>
                <c:pt idx="857">
                  <c:v>141.61799999999999</c:v>
                </c:pt>
                <c:pt idx="858">
                  <c:v>140.68700000000001</c:v>
                </c:pt>
                <c:pt idx="859">
                  <c:v>139.75399999999999</c:v>
                </c:pt>
                <c:pt idx="860">
                  <c:v>138.82000000000042</c:v>
                </c:pt>
                <c:pt idx="861">
                  <c:v>137.88500000000042</c:v>
                </c:pt>
                <c:pt idx="862">
                  <c:v>136.94899999999998</c:v>
                </c:pt>
                <c:pt idx="863">
                  <c:v>136.011</c:v>
                </c:pt>
                <c:pt idx="864">
                  <c:v>135.072</c:v>
                </c:pt>
                <c:pt idx="865">
                  <c:v>134.13200000000001</c:v>
                </c:pt>
                <c:pt idx="866">
                  <c:v>133.19</c:v>
                </c:pt>
                <c:pt idx="867">
                  <c:v>132.24699999999999</c:v>
                </c:pt>
                <c:pt idx="868">
                  <c:v>131.30200000000042</c:v>
                </c:pt>
                <c:pt idx="869">
                  <c:v>130.35600000000042</c:v>
                </c:pt>
                <c:pt idx="870">
                  <c:v>129.40900000000002</c:v>
                </c:pt>
                <c:pt idx="871">
                  <c:v>128.46100000000001</c:v>
                </c:pt>
                <c:pt idx="872">
                  <c:v>127.512</c:v>
                </c:pt>
                <c:pt idx="873">
                  <c:v>126.56100000000002</c:v>
                </c:pt>
                <c:pt idx="874">
                  <c:v>125.60899999999998</c:v>
                </c:pt>
                <c:pt idx="875">
                  <c:v>124.65499999999999</c:v>
                </c:pt>
                <c:pt idx="876">
                  <c:v>123.70099999999999</c:v>
                </c:pt>
                <c:pt idx="877">
                  <c:v>122.745</c:v>
                </c:pt>
                <c:pt idx="878">
                  <c:v>121.788</c:v>
                </c:pt>
                <c:pt idx="879">
                  <c:v>120.83</c:v>
                </c:pt>
                <c:pt idx="880">
                  <c:v>119.871</c:v>
                </c:pt>
                <c:pt idx="881">
                  <c:v>118.91000000000012</c:v>
                </c:pt>
                <c:pt idx="882">
                  <c:v>117.94900000000021</c:v>
                </c:pt>
                <c:pt idx="883">
                  <c:v>116.986</c:v>
                </c:pt>
                <c:pt idx="884">
                  <c:v>116.02200000000001</c:v>
                </c:pt>
                <c:pt idx="885">
                  <c:v>115.056</c:v>
                </c:pt>
                <c:pt idx="886">
                  <c:v>114.09</c:v>
                </c:pt>
                <c:pt idx="887">
                  <c:v>113.12299999999998</c:v>
                </c:pt>
                <c:pt idx="888">
                  <c:v>112.154</c:v>
                </c:pt>
                <c:pt idx="889">
                  <c:v>111.184</c:v>
                </c:pt>
                <c:pt idx="890">
                  <c:v>110.21400000000021</c:v>
                </c:pt>
                <c:pt idx="891">
                  <c:v>109.242</c:v>
                </c:pt>
                <c:pt idx="892">
                  <c:v>108.26900000000002</c:v>
                </c:pt>
                <c:pt idx="893">
                  <c:v>107.295</c:v>
                </c:pt>
                <c:pt idx="894">
                  <c:v>106.32</c:v>
                </c:pt>
                <c:pt idx="895">
                  <c:v>105.34399999999999</c:v>
                </c:pt>
                <c:pt idx="896">
                  <c:v>104.367</c:v>
                </c:pt>
                <c:pt idx="897">
                  <c:v>103.389</c:v>
                </c:pt>
                <c:pt idx="898">
                  <c:v>102.40900000000002</c:v>
                </c:pt>
                <c:pt idx="899">
                  <c:v>101.429</c:v>
                </c:pt>
                <c:pt idx="900">
                  <c:v>100.44800000000002</c:v>
                </c:pt>
                <c:pt idx="901">
                  <c:v>99.465700000000012</c:v>
                </c:pt>
                <c:pt idx="902">
                  <c:v>98.482600000000005</c:v>
                </c:pt>
                <c:pt idx="903">
                  <c:v>97.498400000000004</c:v>
                </c:pt>
                <c:pt idx="904">
                  <c:v>96.513300000000001</c:v>
                </c:pt>
                <c:pt idx="905">
                  <c:v>95.527299999999997</c:v>
                </c:pt>
                <c:pt idx="906">
                  <c:v>94.540300000000002</c:v>
                </c:pt>
                <c:pt idx="907">
                  <c:v>93.552299999999988</c:v>
                </c:pt>
                <c:pt idx="908">
                  <c:v>92.563500000000005</c:v>
                </c:pt>
                <c:pt idx="909">
                  <c:v>91.573699999999988</c:v>
                </c:pt>
                <c:pt idx="910">
                  <c:v>90.582999999999998</c:v>
                </c:pt>
                <c:pt idx="911">
                  <c:v>89.591399999999993</c:v>
                </c:pt>
                <c:pt idx="912">
                  <c:v>88.599000000000004</c:v>
                </c:pt>
                <c:pt idx="913">
                  <c:v>87.605699999999999</c:v>
                </c:pt>
                <c:pt idx="914">
                  <c:v>86.611500000000007</c:v>
                </c:pt>
                <c:pt idx="915">
                  <c:v>85.616399999999999</c:v>
                </c:pt>
                <c:pt idx="916">
                  <c:v>84.620499999999979</c:v>
                </c:pt>
                <c:pt idx="917">
                  <c:v>83.623799999999989</c:v>
                </c:pt>
                <c:pt idx="918">
                  <c:v>82.626199999999983</c:v>
                </c:pt>
                <c:pt idx="919">
                  <c:v>81.627899999999983</c:v>
                </c:pt>
                <c:pt idx="920">
                  <c:v>80.628699999999981</c:v>
                </c:pt>
                <c:pt idx="921">
                  <c:v>79.628699999999981</c:v>
                </c:pt>
                <c:pt idx="922">
                  <c:v>78.627999999999986</c:v>
                </c:pt>
                <c:pt idx="923">
                  <c:v>77.626399999999919</c:v>
                </c:pt>
                <c:pt idx="924">
                  <c:v>76.624099999999999</c:v>
                </c:pt>
                <c:pt idx="925">
                  <c:v>75.621099999999998</c:v>
                </c:pt>
                <c:pt idx="926">
                  <c:v>74.6173</c:v>
                </c:pt>
                <c:pt idx="927">
                  <c:v>73.61269999999999</c:v>
                </c:pt>
                <c:pt idx="928">
                  <c:v>72.607500000000002</c:v>
                </c:pt>
                <c:pt idx="929">
                  <c:v>71.601500000000001</c:v>
                </c:pt>
                <c:pt idx="930">
                  <c:v>70.594800000000006</c:v>
                </c:pt>
                <c:pt idx="931">
                  <c:v>69.587400000000002</c:v>
                </c:pt>
                <c:pt idx="932">
                  <c:v>68.579399999999978</c:v>
                </c:pt>
                <c:pt idx="933">
                  <c:v>67.570599999999999</c:v>
                </c:pt>
                <c:pt idx="934">
                  <c:v>66.561200000000127</c:v>
                </c:pt>
                <c:pt idx="935">
                  <c:v>65.551100000000005</c:v>
                </c:pt>
                <c:pt idx="936">
                  <c:v>64.540400000000005</c:v>
                </c:pt>
                <c:pt idx="937">
                  <c:v>63.529000000000003</c:v>
                </c:pt>
                <c:pt idx="938">
                  <c:v>62.517099999999999</c:v>
                </c:pt>
                <c:pt idx="939">
                  <c:v>61.5045</c:v>
                </c:pt>
                <c:pt idx="940">
                  <c:v>60.491300000000003</c:v>
                </c:pt>
                <c:pt idx="941">
                  <c:v>59.477399999999996</c:v>
                </c:pt>
                <c:pt idx="942">
                  <c:v>58.463100000000011</c:v>
                </c:pt>
                <c:pt idx="943">
                  <c:v>57.448100000000011</c:v>
                </c:pt>
                <c:pt idx="944">
                  <c:v>56.432600000000001</c:v>
                </c:pt>
                <c:pt idx="945">
                  <c:v>55.416499999999999</c:v>
                </c:pt>
                <c:pt idx="946">
                  <c:v>54.399800000000006</c:v>
                </c:pt>
                <c:pt idx="947">
                  <c:v>53.382600000000004</c:v>
                </c:pt>
                <c:pt idx="948">
                  <c:v>52.364899999999999</c:v>
                </c:pt>
                <c:pt idx="949">
                  <c:v>51.346699999999998</c:v>
                </c:pt>
                <c:pt idx="950">
                  <c:v>50.328000000000003</c:v>
                </c:pt>
                <c:pt idx="951">
                  <c:v>49.308800000000005</c:v>
                </c:pt>
                <c:pt idx="952">
                  <c:v>48.289100000000012</c:v>
                </c:pt>
                <c:pt idx="953">
                  <c:v>47.268900000000123</c:v>
                </c:pt>
                <c:pt idx="954">
                  <c:v>46.248200000000011</c:v>
                </c:pt>
                <c:pt idx="955">
                  <c:v>45.227100000000107</c:v>
                </c:pt>
                <c:pt idx="956">
                  <c:v>44.205600000000011</c:v>
                </c:pt>
                <c:pt idx="957">
                  <c:v>43.183600000000006</c:v>
                </c:pt>
                <c:pt idx="958">
                  <c:v>42.161200000000001</c:v>
                </c:pt>
                <c:pt idx="959">
                  <c:v>41.138300000000115</c:v>
                </c:pt>
                <c:pt idx="960">
                  <c:v>40.115100000000012</c:v>
                </c:pt>
                <c:pt idx="961">
                  <c:v>39.0914</c:v>
                </c:pt>
                <c:pt idx="962">
                  <c:v>38.067400000000006</c:v>
                </c:pt>
                <c:pt idx="963">
                  <c:v>37.043000000000006</c:v>
                </c:pt>
                <c:pt idx="964">
                  <c:v>36.018300000000011</c:v>
                </c:pt>
                <c:pt idx="965">
                  <c:v>34.993100000000013</c:v>
                </c:pt>
                <c:pt idx="966">
                  <c:v>33.967700000000001</c:v>
                </c:pt>
                <c:pt idx="967">
                  <c:v>32.941899999999997</c:v>
                </c:pt>
                <c:pt idx="968">
                  <c:v>31.915699999999923</c:v>
                </c:pt>
                <c:pt idx="969">
                  <c:v>30.889299999999938</c:v>
                </c:pt>
                <c:pt idx="970">
                  <c:v>29.862599999999922</c:v>
                </c:pt>
                <c:pt idx="971">
                  <c:v>28.8355</c:v>
                </c:pt>
                <c:pt idx="972">
                  <c:v>27.808199999999989</c:v>
                </c:pt>
                <c:pt idx="973">
                  <c:v>26.780599999999911</c:v>
                </c:pt>
                <c:pt idx="974">
                  <c:v>25.752699999999919</c:v>
                </c:pt>
                <c:pt idx="975">
                  <c:v>24.724599999999942</c:v>
                </c:pt>
                <c:pt idx="976">
                  <c:v>23.696300000000001</c:v>
                </c:pt>
                <c:pt idx="977">
                  <c:v>22.6677</c:v>
                </c:pt>
                <c:pt idx="978">
                  <c:v>21.638900000000035</c:v>
                </c:pt>
                <c:pt idx="979">
                  <c:v>20.609800000000035</c:v>
                </c:pt>
                <c:pt idx="980">
                  <c:v>19.580599999999919</c:v>
                </c:pt>
                <c:pt idx="981">
                  <c:v>18.551200000000001</c:v>
                </c:pt>
                <c:pt idx="982">
                  <c:v>17.5215</c:v>
                </c:pt>
                <c:pt idx="983">
                  <c:v>16.491800000000001</c:v>
                </c:pt>
                <c:pt idx="984">
                  <c:v>15.4618</c:v>
                </c:pt>
                <c:pt idx="985">
                  <c:v>14.431700000000001</c:v>
                </c:pt>
                <c:pt idx="986">
                  <c:v>13.4015</c:v>
                </c:pt>
                <c:pt idx="987">
                  <c:v>12.3711</c:v>
                </c:pt>
                <c:pt idx="988">
                  <c:v>11.3406</c:v>
                </c:pt>
                <c:pt idx="989">
                  <c:v>10.31</c:v>
                </c:pt>
                <c:pt idx="990">
                  <c:v>9.27928</c:v>
                </c:pt>
                <c:pt idx="991">
                  <c:v>8.2484799999999989</c:v>
                </c:pt>
                <c:pt idx="992">
                  <c:v>7.2175899999999862</c:v>
                </c:pt>
                <c:pt idx="993">
                  <c:v>6.1866399999999997</c:v>
                </c:pt>
                <c:pt idx="994">
                  <c:v>5.1556199999999945</c:v>
                </c:pt>
                <c:pt idx="995">
                  <c:v>4.1245599999999776</c:v>
                </c:pt>
                <c:pt idx="996">
                  <c:v>3.0934499999999967</c:v>
                </c:pt>
                <c:pt idx="997">
                  <c:v>2.0623100000000001</c:v>
                </c:pt>
                <c:pt idx="998">
                  <c:v>1.03115</c:v>
                </c:pt>
                <c:pt idx="999">
                  <c:v>-1.5233300000000044E-5</c:v>
                </c:pt>
                <c:pt idx="1000">
                  <c:v>-1.03118</c:v>
                </c:pt>
                <c:pt idx="1001">
                  <c:v>-2.0623399999999998</c:v>
                </c:pt>
                <c:pt idx="1002">
                  <c:v>-3.09348</c:v>
                </c:pt>
                <c:pt idx="1003">
                  <c:v>-4.1245899999999738</c:v>
                </c:pt>
                <c:pt idx="1004">
                  <c:v>-5.1556499999999996</c:v>
                </c:pt>
                <c:pt idx="1005">
                  <c:v>-6.1866700000000003</c:v>
                </c:pt>
                <c:pt idx="1006">
                  <c:v>-7.2176200000000001</c:v>
                </c:pt>
                <c:pt idx="1007">
                  <c:v>-8.2485099999999996</c:v>
                </c:pt>
                <c:pt idx="1008">
                  <c:v>-9.2793099999999988</c:v>
                </c:pt>
                <c:pt idx="1009">
                  <c:v>-10.31</c:v>
                </c:pt>
                <c:pt idx="1010">
                  <c:v>-11.3406</c:v>
                </c:pt>
                <c:pt idx="1011">
                  <c:v>-12.3711</c:v>
                </c:pt>
                <c:pt idx="1012">
                  <c:v>-13.4015</c:v>
                </c:pt>
                <c:pt idx="1013">
                  <c:v>-14.431700000000001</c:v>
                </c:pt>
                <c:pt idx="1014">
                  <c:v>-15.4618</c:v>
                </c:pt>
                <c:pt idx="1015">
                  <c:v>-16.491800000000001</c:v>
                </c:pt>
                <c:pt idx="1016">
                  <c:v>-17.521599999999989</c:v>
                </c:pt>
                <c:pt idx="1017">
                  <c:v>-18.551200000000001</c:v>
                </c:pt>
                <c:pt idx="1018">
                  <c:v>-19.580599999999919</c:v>
                </c:pt>
                <c:pt idx="1019">
                  <c:v>-20.609800000000035</c:v>
                </c:pt>
                <c:pt idx="1020">
                  <c:v>-21.638900000000035</c:v>
                </c:pt>
                <c:pt idx="1021">
                  <c:v>-22.6677</c:v>
                </c:pt>
                <c:pt idx="1022">
                  <c:v>-23.696300000000001</c:v>
                </c:pt>
                <c:pt idx="1023">
                  <c:v>-24.724699999999938</c:v>
                </c:pt>
                <c:pt idx="1024">
                  <c:v>-25.752800000000001</c:v>
                </c:pt>
                <c:pt idx="1025">
                  <c:v>-26.780599999999911</c:v>
                </c:pt>
                <c:pt idx="1026">
                  <c:v>-27.808199999999989</c:v>
                </c:pt>
                <c:pt idx="1027">
                  <c:v>-28.835599999999989</c:v>
                </c:pt>
                <c:pt idx="1028">
                  <c:v>-29.862599999999922</c:v>
                </c:pt>
                <c:pt idx="1029">
                  <c:v>-30.889299999999938</c:v>
                </c:pt>
                <c:pt idx="1030">
                  <c:v>-31.915800000000001</c:v>
                </c:pt>
                <c:pt idx="1031">
                  <c:v>-32.941899999999997</c:v>
                </c:pt>
                <c:pt idx="1032">
                  <c:v>-33.967700000000001</c:v>
                </c:pt>
                <c:pt idx="1033">
                  <c:v>-34.993200000000002</c:v>
                </c:pt>
                <c:pt idx="1034">
                  <c:v>-36.018300000000011</c:v>
                </c:pt>
                <c:pt idx="1035">
                  <c:v>-37.043100000000003</c:v>
                </c:pt>
                <c:pt idx="1036">
                  <c:v>-38.067400000000006</c:v>
                </c:pt>
                <c:pt idx="1037">
                  <c:v>-39.091500000000003</c:v>
                </c:pt>
                <c:pt idx="1038">
                  <c:v>-40.115100000000012</c:v>
                </c:pt>
                <c:pt idx="1039">
                  <c:v>-41.138300000000115</c:v>
                </c:pt>
                <c:pt idx="1040">
                  <c:v>-42.161200000000001</c:v>
                </c:pt>
                <c:pt idx="1041">
                  <c:v>-43.183600000000006</c:v>
                </c:pt>
                <c:pt idx="1042">
                  <c:v>-44.205600000000011</c:v>
                </c:pt>
                <c:pt idx="1043">
                  <c:v>-45.227100000000107</c:v>
                </c:pt>
                <c:pt idx="1044">
                  <c:v>-46.248300000000107</c:v>
                </c:pt>
                <c:pt idx="1045">
                  <c:v>-47.268900000000123</c:v>
                </c:pt>
                <c:pt idx="1046">
                  <c:v>-48.289100000000012</c:v>
                </c:pt>
                <c:pt idx="1047">
                  <c:v>-49.308800000000005</c:v>
                </c:pt>
                <c:pt idx="1048">
                  <c:v>-50.328000000000003</c:v>
                </c:pt>
                <c:pt idx="1049">
                  <c:v>-51.346799999999995</c:v>
                </c:pt>
                <c:pt idx="1050">
                  <c:v>-52.365000000000002</c:v>
                </c:pt>
                <c:pt idx="1051">
                  <c:v>-53.3827</c:v>
                </c:pt>
                <c:pt idx="1052">
                  <c:v>-54.399900000000002</c:v>
                </c:pt>
                <c:pt idx="1053">
                  <c:v>-55.416499999999999</c:v>
                </c:pt>
                <c:pt idx="1054">
                  <c:v>-56.432600000000001</c:v>
                </c:pt>
                <c:pt idx="1055">
                  <c:v>-57.448100000000011</c:v>
                </c:pt>
                <c:pt idx="1056">
                  <c:v>-58.463100000000011</c:v>
                </c:pt>
                <c:pt idx="1057">
                  <c:v>-59.477499999999999</c:v>
                </c:pt>
                <c:pt idx="1058">
                  <c:v>-60.491300000000003</c:v>
                </c:pt>
                <c:pt idx="1059">
                  <c:v>-61.5045</c:v>
                </c:pt>
                <c:pt idx="1060">
                  <c:v>-62.517099999999999</c:v>
                </c:pt>
                <c:pt idx="1061">
                  <c:v>-63.529100000000106</c:v>
                </c:pt>
                <c:pt idx="1062">
                  <c:v>-64.540400000000005</c:v>
                </c:pt>
                <c:pt idx="1063">
                  <c:v>-65.551100000000005</c:v>
                </c:pt>
                <c:pt idx="1064">
                  <c:v>-66.561200000000127</c:v>
                </c:pt>
                <c:pt idx="1065">
                  <c:v>-67.570599999999999</c:v>
                </c:pt>
                <c:pt idx="1066">
                  <c:v>-68.579399999999978</c:v>
                </c:pt>
                <c:pt idx="1067">
                  <c:v>-69.587500000000006</c:v>
                </c:pt>
                <c:pt idx="1068">
                  <c:v>-70.594800000000006</c:v>
                </c:pt>
                <c:pt idx="1069">
                  <c:v>-71.601500000000001</c:v>
                </c:pt>
                <c:pt idx="1070">
                  <c:v>-72.607500000000002</c:v>
                </c:pt>
                <c:pt idx="1071">
                  <c:v>-73.612799999999979</c:v>
                </c:pt>
                <c:pt idx="1072">
                  <c:v>-74.6173</c:v>
                </c:pt>
                <c:pt idx="1073">
                  <c:v>-75.621099999999998</c:v>
                </c:pt>
                <c:pt idx="1074">
                  <c:v>-76.624200000000002</c:v>
                </c:pt>
                <c:pt idx="1075">
                  <c:v>-77.626499999999979</c:v>
                </c:pt>
                <c:pt idx="1076">
                  <c:v>-78.627999999999986</c:v>
                </c:pt>
                <c:pt idx="1077">
                  <c:v>-79.628799999999771</c:v>
                </c:pt>
                <c:pt idx="1078">
                  <c:v>-80.628699999999981</c:v>
                </c:pt>
                <c:pt idx="1079">
                  <c:v>-81.627899999999983</c:v>
                </c:pt>
                <c:pt idx="1080">
                  <c:v>-82.626299999999986</c:v>
                </c:pt>
                <c:pt idx="1081">
                  <c:v>-83.623799999999989</c:v>
                </c:pt>
                <c:pt idx="1082">
                  <c:v>-84.620599999999982</c:v>
                </c:pt>
                <c:pt idx="1083">
                  <c:v>-85.616399999999999</c:v>
                </c:pt>
                <c:pt idx="1084">
                  <c:v>-86.611500000000007</c:v>
                </c:pt>
                <c:pt idx="1085">
                  <c:v>-87.605699999999999</c:v>
                </c:pt>
                <c:pt idx="1086">
                  <c:v>-88.599000000000004</c:v>
                </c:pt>
                <c:pt idx="1087">
                  <c:v>-89.591499999999996</c:v>
                </c:pt>
                <c:pt idx="1088">
                  <c:v>-90.582999999999998</c:v>
                </c:pt>
                <c:pt idx="1089">
                  <c:v>-91.573699999999988</c:v>
                </c:pt>
                <c:pt idx="1090">
                  <c:v>-92.563500000000005</c:v>
                </c:pt>
                <c:pt idx="1091">
                  <c:v>-93.552399999999949</c:v>
                </c:pt>
                <c:pt idx="1092">
                  <c:v>-94.540300000000002</c:v>
                </c:pt>
                <c:pt idx="1093">
                  <c:v>-95.527299999999997</c:v>
                </c:pt>
                <c:pt idx="1094">
                  <c:v>-96.513300000000001</c:v>
                </c:pt>
                <c:pt idx="1095">
                  <c:v>-97.498500000000007</c:v>
                </c:pt>
                <c:pt idx="1096">
                  <c:v>-98.482600000000005</c:v>
                </c:pt>
                <c:pt idx="1097">
                  <c:v>-99.465800000000002</c:v>
                </c:pt>
                <c:pt idx="1098">
                  <c:v>-100.44800000000002</c:v>
                </c:pt>
                <c:pt idx="1099">
                  <c:v>-101.429</c:v>
                </c:pt>
                <c:pt idx="1100">
                  <c:v>-102.40900000000002</c:v>
                </c:pt>
                <c:pt idx="1101">
                  <c:v>-103.389</c:v>
                </c:pt>
                <c:pt idx="1102">
                  <c:v>-104.367</c:v>
                </c:pt>
                <c:pt idx="1103">
                  <c:v>-105.34399999999999</c:v>
                </c:pt>
                <c:pt idx="1104">
                  <c:v>-106.32</c:v>
                </c:pt>
                <c:pt idx="1105">
                  <c:v>-107.295</c:v>
                </c:pt>
                <c:pt idx="1106">
                  <c:v>-108.26900000000002</c:v>
                </c:pt>
                <c:pt idx="1107">
                  <c:v>-109.242</c:v>
                </c:pt>
                <c:pt idx="1108">
                  <c:v>-110.21400000000021</c:v>
                </c:pt>
                <c:pt idx="1109">
                  <c:v>-111.18499999999999</c:v>
                </c:pt>
                <c:pt idx="1110">
                  <c:v>-112.154</c:v>
                </c:pt>
                <c:pt idx="1111">
                  <c:v>-113.12299999999998</c:v>
                </c:pt>
                <c:pt idx="1112">
                  <c:v>-114.09</c:v>
                </c:pt>
                <c:pt idx="1113">
                  <c:v>-115.056</c:v>
                </c:pt>
                <c:pt idx="1114">
                  <c:v>-116.02200000000001</c:v>
                </c:pt>
                <c:pt idx="1115">
                  <c:v>-116.986</c:v>
                </c:pt>
                <c:pt idx="1116">
                  <c:v>-117.94900000000021</c:v>
                </c:pt>
                <c:pt idx="1117">
                  <c:v>-118.91000000000012</c:v>
                </c:pt>
                <c:pt idx="1118">
                  <c:v>-119.871</c:v>
                </c:pt>
                <c:pt idx="1119">
                  <c:v>-120.83</c:v>
                </c:pt>
                <c:pt idx="1120">
                  <c:v>-121.788</c:v>
                </c:pt>
                <c:pt idx="1121">
                  <c:v>-122.745</c:v>
                </c:pt>
                <c:pt idx="1122">
                  <c:v>-123.70099999999999</c:v>
                </c:pt>
                <c:pt idx="1123">
                  <c:v>-124.65600000000001</c:v>
                </c:pt>
                <c:pt idx="1124">
                  <c:v>-125.60899999999998</c:v>
                </c:pt>
                <c:pt idx="1125">
                  <c:v>-126.56100000000002</c:v>
                </c:pt>
                <c:pt idx="1126">
                  <c:v>-127.512</c:v>
                </c:pt>
                <c:pt idx="1127">
                  <c:v>-128.46100000000001</c:v>
                </c:pt>
                <c:pt idx="1128">
                  <c:v>-129.41</c:v>
                </c:pt>
                <c:pt idx="1129">
                  <c:v>-130.35700000000043</c:v>
                </c:pt>
                <c:pt idx="1130">
                  <c:v>-131.30200000000042</c:v>
                </c:pt>
                <c:pt idx="1131">
                  <c:v>-132.24699999999999</c:v>
                </c:pt>
                <c:pt idx="1132">
                  <c:v>-133.19</c:v>
                </c:pt>
                <c:pt idx="1133">
                  <c:v>-134.13200000000001</c:v>
                </c:pt>
                <c:pt idx="1134">
                  <c:v>-135.072</c:v>
                </c:pt>
                <c:pt idx="1135">
                  <c:v>-136.011</c:v>
                </c:pt>
                <c:pt idx="1136">
                  <c:v>-136.94899999999998</c:v>
                </c:pt>
                <c:pt idx="1137">
                  <c:v>-137.88500000000042</c:v>
                </c:pt>
                <c:pt idx="1138">
                  <c:v>-138.82100000000042</c:v>
                </c:pt>
                <c:pt idx="1139">
                  <c:v>-139.75399999999999</c:v>
                </c:pt>
                <c:pt idx="1140">
                  <c:v>-140.68700000000001</c:v>
                </c:pt>
                <c:pt idx="1141">
                  <c:v>-141.61799999999999</c:v>
                </c:pt>
                <c:pt idx="1142">
                  <c:v>-142.547</c:v>
                </c:pt>
                <c:pt idx="1143">
                  <c:v>-143.47499999999999</c:v>
                </c:pt>
                <c:pt idx="1144">
                  <c:v>-144.40200000000004</c:v>
                </c:pt>
                <c:pt idx="1145">
                  <c:v>-145.32700000000042</c:v>
                </c:pt>
                <c:pt idx="1146">
                  <c:v>-146.251</c:v>
                </c:pt>
                <c:pt idx="1147">
                  <c:v>-147.17399999999998</c:v>
                </c:pt>
                <c:pt idx="1148">
                  <c:v>-148.095</c:v>
                </c:pt>
                <c:pt idx="1149">
                  <c:v>-149.01399999999998</c:v>
                </c:pt>
                <c:pt idx="1150">
                  <c:v>-149.93200000000004</c:v>
                </c:pt>
                <c:pt idx="1151">
                  <c:v>-150.84900000000002</c:v>
                </c:pt>
                <c:pt idx="1152">
                  <c:v>-151.76399999999998</c:v>
                </c:pt>
                <c:pt idx="1153">
                  <c:v>-152.67699999999999</c:v>
                </c:pt>
                <c:pt idx="1154">
                  <c:v>-153.589</c:v>
                </c:pt>
                <c:pt idx="1155">
                  <c:v>-154.5</c:v>
                </c:pt>
                <c:pt idx="1156">
                  <c:v>-155.40900000000002</c:v>
                </c:pt>
                <c:pt idx="1157">
                  <c:v>-156.316</c:v>
                </c:pt>
                <c:pt idx="1158">
                  <c:v>-157.22200000000001</c:v>
                </c:pt>
                <c:pt idx="1159">
                  <c:v>-158.12700000000001</c:v>
                </c:pt>
                <c:pt idx="1160">
                  <c:v>-159.03</c:v>
                </c:pt>
                <c:pt idx="1161">
                  <c:v>-159.93100000000001</c:v>
                </c:pt>
                <c:pt idx="1162">
                  <c:v>-160.83100000000007</c:v>
                </c:pt>
                <c:pt idx="1163">
                  <c:v>-161.72899999999998</c:v>
                </c:pt>
                <c:pt idx="1164">
                  <c:v>-162.625</c:v>
                </c:pt>
                <c:pt idx="1165">
                  <c:v>-163.52000000000001</c:v>
                </c:pt>
                <c:pt idx="1166">
                  <c:v>-164.41299999999998</c:v>
                </c:pt>
                <c:pt idx="1167">
                  <c:v>-165.30500000000001</c:v>
                </c:pt>
                <c:pt idx="1168">
                  <c:v>-166.19499999999999</c:v>
                </c:pt>
                <c:pt idx="1169">
                  <c:v>-167.084</c:v>
                </c:pt>
                <c:pt idx="1170">
                  <c:v>-167.97</c:v>
                </c:pt>
                <c:pt idx="1171">
                  <c:v>-168.85500000000027</c:v>
                </c:pt>
                <c:pt idx="1172">
                  <c:v>-169.73899999999998</c:v>
                </c:pt>
                <c:pt idx="1173">
                  <c:v>-170.62100000000001</c:v>
                </c:pt>
                <c:pt idx="1174">
                  <c:v>-171.501</c:v>
                </c:pt>
                <c:pt idx="1175">
                  <c:v>-172.37900000000002</c:v>
                </c:pt>
                <c:pt idx="1176">
                  <c:v>-173.256</c:v>
                </c:pt>
                <c:pt idx="1177">
                  <c:v>-174.131</c:v>
                </c:pt>
                <c:pt idx="1178">
                  <c:v>-175.00399999999999</c:v>
                </c:pt>
                <c:pt idx="1179">
                  <c:v>-175.875</c:v>
                </c:pt>
                <c:pt idx="1180">
                  <c:v>-176.74499999999998</c:v>
                </c:pt>
                <c:pt idx="1181">
                  <c:v>-177.61299999999997</c:v>
                </c:pt>
                <c:pt idx="1182">
                  <c:v>-178.47899999999998</c:v>
                </c:pt>
                <c:pt idx="1183">
                  <c:v>-179.34399999999999</c:v>
                </c:pt>
                <c:pt idx="1184">
                  <c:v>-180.20699999999999</c:v>
                </c:pt>
                <c:pt idx="1185">
                  <c:v>-181.06800000000001</c:v>
                </c:pt>
                <c:pt idx="1186">
                  <c:v>-181.92700000000042</c:v>
                </c:pt>
                <c:pt idx="1187">
                  <c:v>-182.78399999999999</c:v>
                </c:pt>
                <c:pt idx="1188">
                  <c:v>-183.64</c:v>
                </c:pt>
                <c:pt idx="1189">
                  <c:v>-184.494</c:v>
                </c:pt>
                <c:pt idx="1190">
                  <c:v>-185.346</c:v>
                </c:pt>
                <c:pt idx="1191">
                  <c:v>-186.196</c:v>
                </c:pt>
                <c:pt idx="1192">
                  <c:v>-187.04399999999998</c:v>
                </c:pt>
                <c:pt idx="1193">
                  <c:v>-187.89000000000001</c:v>
                </c:pt>
                <c:pt idx="1194">
                  <c:v>-188.73499999999999</c:v>
                </c:pt>
                <c:pt idx="1195">
                  <c:v>-189.578</c:v>
                </c:pt>
                <c:pt idx="1196">
                  <c:v>-190.41800000000001</c:v>
                </c:pt>
                <c:pt idx="1197">
                  <c:v>-191.25700000000001</c:v>
                </c:pt>
                <c:pt idx="1198">
                  <c:v>-192.095</c:v>
                </c:pt>
                <c:pt idx="1199">
                  <c:v>-192.93</c:v>
                </c:pt>
                <c:pt idx="1200">
                  <c:v>-193.76299999999998</c:v>
                </c:pt>
                <c:pt idx="1201">
                  <c:v>-194.59399999999999</c:v>
                </c:pt>
                <c:pt idx="1202">
                  <c:v>-195.42400000000001</c:v>
                </c:pt>
                <c:pt idx="1203">
                  <c:v>-196.251</c:v>
                </c:pt>
                <c:pt idx="1204">
                  <c:v>-197.077</c:v>
                </c:pt>
                <c:pt idx="1205">
                  <c:v>-197.90100000000001</c:v>
                </c:pt>
                <c:pt idx="1206">
                  <c:v>-198.72200000000001</c:v>
                </c:pt>
                <c:pt idx="1207">
                  <c:v>-199.542</c:v>
                </c:pt>
                <c:pt idx="1208">
                  <c:v>-200.36</c:v>
                </c:pt>
                <c:pt idx="1209">
                  <c:v>-201.17499999999998</c:v>
                </c:pt>
                <c:pt idx="1210">
                  <c:v>-201.989</c:v>
                </c:pt>
                <c:pt idx="1211">
                  <c:v>-202.80100000000004</c:v>
                </c:pt>
                <c:pt idx="1212">
                  <c:v>-203.61099999999999</c:v>
                </c:pt>
                <c:pt idx="1213">
                  <c:v>-204.41899999999998</c:v>
                </c:pt>
                <c:pt idx="1214">
                  <c:v>-205.22399999999999</c:v>
                </c:pt>
                <c:pt idx="1215">
                  <c:v>-206.02800000000042</c:v>
                </c:pt>
                <c:pt idx="1216">
                  <c:v>-206.83</c:v>
                </c:pt>
                <c:pt idx="1217">
                  <c:v>-207.63</c:v>
                </c:pt>
                <c:pt idx="1218">
                  <c:v>-208.42700000000042</c:v>
                </c:pt>
                <c:pt idx="1219">
                  <c:v>-209.22299999999998</c:v>
                </c:pt>
                <c:pt idx="1220">
                  <c:v>-210.01599999999999</c:v>
                </c:pt>
                <c:pt idx="1221">
                  <c:v>-210.80800000000042</c:v>
                </c:pt>
                <c:pt idx="1222">
                  <c:v>-211.59700000000001</c:v>
                </c:pt>
                <c:pt idx="1223">
                  <c:v>-212.38400000000001</c:v>
                </c:pt>
                <c:pt idx="1224">
                  <c:v>-213.16899999999998</c:v>
                </c:pt>
                <c:pt idx="1225">
                  <c:v>-213.95200000000042</c:v>
                </c:pt>
                <c:pt idx="1226">
                  <c:v>-214.73299999999998</c:v>
                </c:pt>
                <c:pt idx="1227">
                  <c:v>-215.512</c:v>
                </c:pt>
                <c:pt idx="1228">
                  <c:v>-216.28900000000002</c:v>
                </c:pt>
                <c:pt idx="1229">
                  <c:v>-217.06300000000002</c:v>
                </c:pt>
                <c:pt idx="1230">
                  <c:v>-217.83600000000001</c:v>
                </c:pt>
                <c:pt idx="1231">
                  <c:v>-218.60599999999999</c:v>
                </c:pt>
                <c:pt idx="1232">
                  <c:v>-219.374</c:v>
                </c:pt>
                <c:pt idx="1233">
                  <c:v>-220.14</c:v>
                </c:pt>
                <c:pt idx="1234">
                  <c:v>-220.904</c:v>
                </c:pt>
                <c:pt idx="1235">
                  <c:v>-221.666</c:v>
                </c:pt>
                <c:pt idx="1236">
                  <c:v>-222.42500000000001</c:v>
                </c:pt>
                <c:pt idx="1237">
                  <c:v>-223.18200000000004</c:v>
                </c:pt>
                <c:pt idx="1238">
                  <c:v>-223.93700000000001</c:v>
                </c:pt>
                <c:pt idx="1239">
                  <c:v>-224.69</c:v>
                </c:pt>
                <c:pt idx="1240">
                  <c:v>-225.441</c:v>
                </c:pt>
                <c:pt idx="1241">
                  <c:v>-226.18900000000002</c:v>
                </c:pt>
                <c:pt idx="1242">
                  <c:v>-226.935</c:v>
                </c:pt>
                <c:pt idx="1243">
                  <c:v>-227.67899999999997</c:v>
                </c:pt>
                <c:pt idx="1244">
                  <c:v>-228.42100000000042</c:v>
                </c:pt>
                <c:pt idx="1245">
                  <c:v>-229.16</c:v>
                </c:pt>
                <c:pt idx="1246">
                  <c:v>-229.89700000000042</c:v>
                </c:pt>
                <c:pt idx="1247">
                  <c:v>-230.63200000000001</c:v>
                </c:pt>
                <c:pt idx="1248">
                  <c:v>-231.36500000000001</c:v>
                </c:pt>
                <c:pt idx="1249">
                  <c:v>-232.095</c:v>
                </c:pt>
                <c:pt idx="1250">
                  <c:v>-232.82300000000001</c:v>
                </c:pt>
                <c:pt idx="1251">
                  <c:v>-233.54899999999998</c:v>
                </c:pt>
                <c:pt idx="1252">
                  <c:v>-234.27199999999999</c:v>
                </c:pt>
                <c:pt idx="1253">
                  <c:v>-234.99300000000002</c:v>
                </c:pt>
                <c:pt idx="1254">
                  <c:v>-235.71199999999999</c:v>
                </c:pt>
                <c:pt idx="1255">
                  <c:v>-236.42800000000042</c:v>
                </c:pt>
                <c:pt idx="1256">
                  <c:v>-237.142</c:v>
                </c:pt>
                <c:pt idx="1257">
                  <c:v>-237.85400000000001</c:v>
                </c:pt>
                <c:pt idx="1258">
                  <c:v>-238.56399999999999</c:v>
                </c:pt>
                <c:pt idx="1259">
                  <c:v>-239.27099999999999</c:v>
                </c:pt>
                <c:pt idx="1260">
                  <c:v>-239.97499999999999</c:v>
                </c:pt>
                <c:pt idx="1261">
                  <c:v>-240.678</c:v>
                </c:pt>
                <c:pt idx="1262">
                  <c:v>-241.37800000000001</c:v>
                </c:pt>
                <c:pt idx="1263">
                  <c:v>-242.07499999999999</c:v>
                </c:pt>
                <c:pt idx="1264">
                  <c:v>-242.76999999999998</c:v>
                </c:pt>
                <c:pt idx="1265">
                  <c:v>-243.46300000000002</c:v>
                </c:pt>
                <c:pt idx="1266">
                  <c:v>-244.154</c:v>
                </c:pt>
                <c:pt idx="1267">
                  <c:v>-244.84100000000001</c:v>
                </c:pt>
                <c:pt idx="1268">
                  <c:v>-245.52700000000004</c:v>
                </c:pt>
                <c:pt idx="1269">
                  <c:v>-246.20999999999998</c:v>
                </c:pt>
                <c:pt idx="1270">
                  <c:v>-246.89100000000042</c:v>
                </c:pt>
                <c:pt idx="1271">
                  <c:v>-247.56900000000002</c:v>
                </c:pt>
                <c:pt idx="1272">
                  <c:v>-248.24499999999998</c:v>
                </c:pt>
                <c:pt idx="1273">
                  <c:v>-248.91800000000001</c:v>
                </c:pt>
                <c:pt idx="1274">
                  <c:v>-249.589</c:v>
                </c:pt>
                <c:pt idx="1275">
                  <c:v>-250.25800000000001</c:v>
                </c:pt>
                <c:pt idx="1276">
                  <c:v>-250.92400000000001</c:v>
                </c:pt>
                <c:pt idx="1277">
                  <c:v>-251.58700000000007</c:v>
                </c:pt>
                <c:pt idx="1278">
                  <c:v>-252.24799999999999</c:v>
                </c:pt>
                <c:pt idx="1279">
                  <c:v>-252.90700000000001</c:v>
                </c:pt>
                <c:pt idx="1280">
                  <c:v>-253.56300000000002</c:v>
                </c:pt>
                <c:pt idx="1281">
                  <c:v>-254.21599999999998</c:v>
                </c:pt>
                <c:pt idx="1282">
                  <c:v>-254.86700000000027</c:v>
                </c:pt>
                <c:pt idx="1283">
                  <c:v>-255.51599999999999</c:v>
                </c:pt>
                <c:pt idx="1284">
                  <c:v>-256.16199999999969</c:v>
                </c:pt>
                <c:pt idx="1285">
                  <c:v>-256.80500000000001</c:v>
                </c:pt>
                <c:pt idx="1286">
                  <c:v>-257.44600000000003</c:v>
                </c:pt>
                <c:pt idx="1287">
                  <c:v>-258.08499999999964</c:v>
                </c:pt>
                <c:pt idx="1288">
                  <c:v>-258.72099999999904</c:v>
                </c:pt>
                <c:pt idx="1289">
                  <c:v>-259.35399999999993</c:v>
                </c:pt>
                <c:pt idx="1290">
                  <c:v>-259.98499999999916</c:v>
                </c:pt>
                <c:pt idx="1291">
                  <c:v>-260.613</c:v>
                </c:pt>
                <c:pt idx="1292">
                  <c:v>-261.23799999999903</c:v>
                </c:pt>
                <c:pt idx="1293">
                  <c:v>-261.86099999999999</c:v>
                </c:pt>
                <c:pt idx="1294">
                  <c:v>-262.48200000000003</c:v>
                </c:pt>
                <c:pt idx="1295">
                  <c:v>-263.10000000000002</c:v>
                </c:pt>
                <c:pt idx="1296">
                  <c:v>-263.71499999999969</c:v>
                </c:pt>
                <c:pt idx="1297">
                  <c:v>-264.32799999999969</c:v>
                </c:pt>
                <c:pt idx="1298">
                  <c:v>-264.93799999999885</c:v>
                </c:pt>
                <c:pt idx="1299">
                  <c:v>-265.54500000000002</c:v>
                </c:pt>
                <c:pt idx="1300">
                  <c:v>-266.14999999999998</c:v>
                </c:pt>
                <c:pt idx="1301">
                  <c:v>-266.75200000000001</c:v>
                </c:pt>
                <c:pt idx="1302">
                  <c:v>-267.351</c:v>
                </c:pt>
                <c:pt idx="1303">
                  <c:v>-267.94799999999969</c:v>
                </c:pt>
                <c:pt idx="1304">
                  <c:v>-268.54300000000001</c:v>
                </c:pt>
                <c:pt idx="1305">
                  <c:v>-269.13400000000001</c:v>
                </c:pt>
                <c:pt idx="1306">
                  <c:v>-269.72299999999916</c:v>
                </c:pt>
                <c:pt idx="1307">
                  <c:v>-270.30900000000008</c:v>
                </c:pt>
                <c:pt idx="1308">
                  <c:v>-270.89299999999969</c:v>
                </c:pt>
                <c:pt idx="1309">
                  <c:v>-271.47399999999885</c:v>
                </c:pt>
                <c:pt idx="1310">
                  <c:v>-272.05200000000002</c:v>
                </c:pt>
                <c:pt idx="1311">
                  <c:v>-272.62799999999999</c:v>
                </c:pt>
                <c:pt idx="1312">
                  <c:v>-273.20099999999923</c:v>
                </c:pt>
                <c:pt idx="1313">
                  <c:v>-273.77099999999916</c:v>
                </c:pt>
                <c:pt idx="1314">
                  <c:v>-274.33799999999923</c:v>
                </c:pt>
                <c:pt idx="1315">
                  <c:v>-274.90299999999917</c:v>
                </c:pt>
                <c:pt idx="1316">
                  <c:v>-275.46499999999969</c:v>
                </c:pt>
                <c:pt idx="1317">
                  <c:v>-276.02499999999969</c:v>
                </c:pt>
                <c:pt idx="1318">
                  <c:v>-276.58099999999916</c:v>
                </c:pt>
                <c:pt idx="1319">
                  <c:v>-277.13499999999999</c:v>
                </c:pt>
                <c:pt idx="1320">
                  <c:v>-277.68599999999969</c:v>
                </c:pt>
                <c:pt idx="1321">
                  <c:v>-278.23499999999916</c:v>
                </c:pt>
                <c:pt idx="1322">
                  <c:v>-278.77999999999969</c:v>
                </c:pt>
                <c:pt idx="1323">
                  <c:v>-279.32299999999969</c:v>
                </c:pt>
                <c:pt idx="1324">
                  <c:v>-279.863</c:v>
                </c:pt>
                <c:pt idx="1325">
                  <c:v>-280.4009999999991</c:v>
                </c:pt>
                <c:pt idx="1326">
                  <c:v>-280.93599999999861</c:v>
                </c:pt>
                <c:pt idx="1327">
                  <c:v>-281.46699999999879</c:v>
                </c:pt>
                <c:pt idx="1328">
                  <c:v>-281.99599999999873</c:v>
                </c:pt>
                <c:pt idx="1329">
                  <c:v>-282.52299999999963</c:v>
                </c:pt>
                <c:pt idx="1330">
                  <c:v>-283.04599999999999</c:v>
                </c:pt>
                <c:pt idx="1331">
                  <c:v>-283.56700000000001</c:v>
                </c:pt>
                <c:pt idx="1332">
                  <c:v>-284.08499999999964</c:v>
                </c:pt>
                <c:pt idx="1333">
                  <c:v>-284.60000000000002</c:v>
                </c:pt>
                <c:pt idx="1334">
                  <c:v>-285.11200000000002</c:v>
                </c:pt>
                <c:pt idx="1335">
                  <c:v>-285.62200000000001</c:v>
                </c:pt>
                <c:pt idx="1336">
                  <c:v>-286.12900000000002</c:v>
                </c:pt>
                <c:pt idx="1337">
                  <c:v>-286.63200000000001</c:v>
                </c:pt>
                <c:pt idx="1338">
                  <c:v>-287.13299999999964</c:v>
                </c:pt>
                <c:pt idx="1339">
                  <c:v>-287.63200000000001</c:v>
                </c:pt>
                <c:pt idx="1340">
                  <c:v>-288.12700000000001</c:v>
                </c:pt>
                <c:pt idx="1341">
                  <c:v>-288.61900000000031</c:v>
                </c:pt>
                <c:pt idx="1342">
                  <c:v>-289.10899999999964</c:v>
                </c:pt>
                <c:pt idx="1343">
                  <c:v>-289.59599999999904</c:v>
                </c:pt>
                <c:pt idx="1344">
                  <c:v>-290.08</c:v>
                </c:pt>
                <c:pt idx="1345">
                  <c:v>-290.56099999999969</c:v>
                </c:pt>
                <c:pt idx="1346">
                  <c:v>-291.03899999999885</c:v>
                </c:pt>
                <c:pt idx="1347">
                  <c:v>-291.51400000000001</c:v>
                </c:pt>
                <c:pt idx="1348">
                  <c:v>-291.98699999999866</c:v>
                </c:pt>
                <c:pt idx="1349">
                  <c:v>-292.45699999999886</c:v>
                </c:pt>
                <c:pt idx="1350">
                  <c:v>-292.92299999999904</c:v>
                </c:pt>
                <c:pt idx="1351">
                  <c:v>-293.387</c:v>
                </c:pt>
                <c:pt idx="1352">
                  <c:v>-293.84800000000001</c:v>
                </c:pt>
                <c:pt idx="1353">
                  <c:v>-294.30599999999993</c:v>
                </c:pt>
                <c:pt idx="1354">
                  <c:v>-294.76099999999963</c:v>
                </c:pt>
                <c:pt idx="1355">
                  <c:v>-295.21299999999923</c:v>
                </c:pt>
                <c:pt idx="1356">
                  <c:v>-295.66300000000001</c:v>
                </c:pt>
                <c:pt idx="1357">
                  <c:v>-296.10899999999964</c:v>
                </c:pt>
                <c:pt idx="1358">
                  <c:v>-296.55200000000002</c:v>
                </c:pt>
                <c:pt idx="1359">
                  <c:v>-296.99299999999891</c:v>
                </c:pt>
                <c:pt idx="1360">
                  <c:v>-297.42999999999904</c:v>
                </c:pt>
                <c:pt idx="1361">
                  <c:v>-297.86500000000001</c:v>
                </c:pt>
                <c:pt idx="1362">
                  <c:v>-298.29700000000003</c:v>
                </c:pt>
                <c:pt idx="1363">
                  <c:v>-298.72599999999903</c:v>
                </c:pt>
                <c:pt idx="1364">
                  <c:v>-299.15100000000001</c:v>
                </c:pt>
                <c:pt idx="1365">
                  <c:v>-299.57400000000001</c:v>
                </c:pt>
                <c:pt idx="1366">
                  <c:v>-299.99400000000003</c:v>
                </c:pt>
                <c:pt idx="1367">
                  <c:v>-300.41099999999904</c:v>
                </c:pt>
                <c:pt idx="1368">
                  <c:v>-300.82499999999999</c:v>
                </c:pt>
                <c:pt idx="1369">
                  <c:v>-301.23599999999885</c:v>
                </c:pt>
                <c:pt idx="1370">
                  <c:v>-301.64400000000097</c:v>
                </c:pt>
                <c:pt idx="1371">
                  <c:v>-302.04899999999969</c:v>
                </c:pt>
                <c:pt idx="1372">
                  <c:v>-302.45099999999923</c:v>
                </c:pt>
                <c:pt idx="1373">
                  <c:v>-302.85000000000002</c:v>
                </c:pt>
                <c:pt idx="1374">
                  <c:v>-303.24599999999964</c:v>
                </c:pt>
                <c:pt idx="1375">
                  <c:v>-303.64000000000038</c:v>
                </c:pt>
                <c:pt idx="1376">
                  <c:v>-304.02999999999969</c:v>
                </c:pt>
                <c:pt idx="1377">
                  <c:v>-304.41699999999861</c:v>
                </c:pt>
                <c:pt idx="1378">
                  <c:v>-304.80099999999999</c:v>
                </c:pt>
                <c:pt idx="1379">
                  <c:v>-305.18200000000002</c:v>
                </c:pt>
                <c:pt idx="1380">
                  <c:v>-305.56</c:v>
                </c:pt>
                <c:pt idx="1381">
                  <c:v>-305.93499999999904</c:v>
                </c:pt>
                <c:pt idx="1382">
                  <c:v>-306.30700000000002</c:v>
                </c:pt>
                <c:pt idx="1383">
                  <c:v>-306.67599999999999</c:v>
                </c:pt>
                <c:pt idx="1384">
                  <c:v>-307.04199999999969</c:v>
                </c:pt>
                <c:pt idx="1385">
                  <c:v>-307.40499999999969</c:v>
                </c:pt>
                <c:pt idx="1386">
                  <c:v>-307.76499999999999</c:v>
                </c:pt>
                <c:pt idx="1387">
                  <c:v>-308.12200000000001</c:v>
                </c:pt>
                <c:pt idx="1388">
                  <c:v>-308.47599999999903</c:v>
                </c:pt>
                <c:pt idx="1389">
                  <c:v>-308.827</c:v>
                </c:pt>
                <c:pt idx="1390">
                  <c:v>-309.17500000000001</c:v>
                </c:pt>
                <c:pt idx="1391">
                  <c:v>-309.51900000000001</c:v>
                </c:pt>
                <c:pt idx="1392">
                  <c:v>-309.86099999999999</c:v>
                </c:pt>
                <c:pt idx="1393">
                  <c:v>-310.2</c:v>
                </c:pt>
                <c:pt idx="1394">
                  <c:v>-310.53500000000003</c:v>
                </c:pt>
                <c:pt idx="1395">
                  <c:v>-310.86799999999999</c:v>
                </c:pt>
                <c:pt idx="1396">
                  <c:v>-311.197</c:v>
                </c:pt>
                <c:pt idx="1397">
                  <c:v>-311.52299999999963</c:v>
                </c:pt>
                <c:pt idx="1398">
                  <c:v>-311.84699999999964</c:v>
                </c:pt>
                <c:pt idx="1399">
                  <c:v>-312.16699999999969</c:v>
                </c:pt>
                <c:pt idx="1400">
                  <c:v>-312.48399999999867</c:v>
                </c:pt>
                <c:pt idx="1401">
                  <c:v>-312.79799999999904</c:v>
                </c:pt>
                <c:pt idx="1402">
                  <c:v>-313.10899999999964</c:v>
                </c:pt>
                <c:pt idx="1403">
                  <c:v>-313.41699999999861</c:v>
                </c:pt>
                <c:pt idx="1404">
                  <c:v>-313.72199999999867</c:v>
                </c:pt>
                <c:pt idx="1405">
                  <c:v>-314.02299999999963</c:v>
                </c:pt>
                <c:pt idx="1406">
                  <c:v>-314.322</c:v>
                </c:pt>
                <c:pt idx="1407">
                  <c:v>-314.61700000000002</c:v>
                </c:pt>
                <c:pt idx="1408">
                  <c:v>-314.91000000000003</c:v>
                </c:pt>
                <c:pt idx="1409">
                  <c:v>-315.19900000000001</c:v>
                </c:pt>
                <c:pt idx="1410">
                  <c:v>-315.48499999999916</c:v>
                </c:pt>
                <c:pt idx="1411">
                  <c:v>-315.76799999999969</c:v>
                </c:pt>
                <c:pt idx="1412">
                  <c:v>-316.048</c:v>
                </c:pt>
                <c:pt idx="1413">
                  <c:v>-316.32499999999999</c:v>
                </c:pt>
                <c:pt idx="1414">
                  <c:v>-316.59799999999916</c:v>
                </c:pt>
                <c:pt idx="1415">
                  <c:v>-316.86900000000031</c:v>
                </c:pt>
                <c:pt idx="1416">
                  <c:v>-317.13599999999963</c:v>
                </c:pt>
                <c:pt idx="1417">
                  <c:v>-317.39999999999969</c:v>
                </c:pt>
                <c:pt idx="1418">
                  <c:v>-317.66199999999969</c:v>
                </c:pt>
                <c:pt idx="1419">
                  <c:v>-317.91999999999916</c:v>
                </c:pt>
                <c:pt idx="1420">
                  <c:v>-318.17500000000001</c:v>
                </c:pt>
                <c:pt idx="1421">
                  <c:v>-318.42599999999885</c:v>
                </c:pt>
                <c:pt idx="1422">
                  <c:v>-318.67500000000001</c:v>
                </c:pt>
                <c:pt idx="1423">
                  <c:v>-318.91999999999916</c:v>
                </c:pt>
                <c:pt idx="1424">
                  <c:v>-319.16300000000001</c:v>
                </c:pt>
                <c:pt idx="1425">
                  <c:v>-319.40199999999885</c:v>
                </c:pt>
                <c:pt idx="1426">
                  <c:v>-319.63799999999969</c:v>
                </c:pt>
                <c:pt idx="1427">
                  <c:v>-319.87099999999964</c:v>
                </c:pt>
                <c:pt idx="1428">
                  <c:v>-320.10000000000002</c:v>
                </c:pt>
                <c:pt idx="1429">
                  <c:v>-320.327</c:v>
                </c:pt>
                <c:pt idx="1430">
                  <c:v>-320.55</c:v>
                </c:pt>
                <c:pt idx="1431">
                  <c:v>-320.77</c:v>
                </c:pt>
                <c:pt idx="1432">
                  <c:v>-320.98699999999866</c:v>
                </c:pt>
                <c:pt idx="1433">
                  <c:v>-321.20099999999923</c:v>
                </c:pt>
                <c:pt idx="1434">
                  <c:v>-321.41199999999861</c:v>
                </c:pt>
                <c:pt idx="1435">
                  <c:v>-321.61900000000031</c:v>
                </c:pt>
                <c:pt idx="1436">
                  <c:v>-321.82400000000001</c:v>
                </c:pt>
                <c:pt idx="1437">
                  <c:v>-322.02499999999969</c:v>
                </c:pt>
                <c:pt idx="1438">
                  <c:v>-322.22299999999916</c:v>
                </c:pt>
                <c:pt idx="1439">
                  <c:v>-322.41799999999904</c:v>
                </c:pt>
                <c:pt idx="1440">
                  <c:v>-322.60899999999964</c:v>
                </c:pt>
                <c:pt idx="1441">
                  <c:v>-322.79799999999904</c:v>
                </c:pt>
                <c:pt idx="1442">
                  <c:v>-322.98299999999904</c:v>
                </c:pt>
                <c:pt idx="1443">
                  <c:v>-323.16500000000002</c:v>
                </c:pt>
                <c:pt idx="1444">
                  <c:v>-323.34399999999999</c:v>
                </c:pt>
                <c:pt idx="1445">
                  <c:v>-323.52</c:v>
                </c:pt>
                <c:pt idx="1446">
                  <c:v>-323.69200000000001</c:v>
                </c:pt>
                <c:pt idx="1447">
                  <c:v>-323.86200000000002</c:v>
                </c:pt>
                <c:pt idx="1448">
                  <c:v>-324.02799999999917</c:v>
                </c:pt>
                <c:pt idx="1449">
                  <c:v>-324.19099999999969</c:v>
                </c:pt>
                <c:pt idx="1450">
                  <c:v>-324.35000000000002</c:v>
                </c:pt>
                <c:pt idx="1451">
                  <c:v>-324.50700000000001</c:v>
                </c:pt>
                <c:pt idx="1452">
                  <c:v>-324.66000000000008</c:v>
                </c:pt>
                <c:pt idx="1453">
                  <c:v>-324.81</c:v>
                </c:pt>
                <c:pt idx="1454">
                  <c:v>-324.95699999999886</c:v>
                </c:pt>
                <c:pt idx="1455">
                  <c:v>-325.101</c:v>
                </c:pt>
                <c:pt idx="1456">
                  <c:v>-325.24099999999999</c:v>
                </c:pt>
                <c:pt idx="1457">
                  <c:v>-325.37900000000002</c:v>
                </c:pt>
                <c:pt idx="1458">
                  <c:v>-325.51299999999969</c:v>
                </c:pt>
                <c:pt idx="1459">
                  <c:v>-325.64299999999997</c:v>
                </c:pt>
                <c:pt idx="1460">
                  <c:v>-325.77099999999916</c:v>
                </c:pt>
                <c:pt idx="1461">
                  <c:v>-325.89499999999964</c:v>
                </c:pt>
                <c:pt idx="1462">
                  <c:v>-326.017</c:v>
                </c:pt>
                <c:pt idx="1463">
                  <c:v>-326.13499999999999</c:v>
                </c:pt>
                <c:pt idx="1464">
                  <c:v>-326.24900000000002</c:v>
                </c:pt>
                <c:pt idx="1465">
                  <c:v>-326.36099999999999</c:v>
                </c:pt>
                <c:pt idx="1466">
                  <c:v>-326.46899999999886</c:v>
                </c:pt>
                <c:pt idx="1467">
                  <c:v>-326.57400000000001</c:v>
                </c:pt>
                <c:pt idx="1468">
                  <c:v>-326.67599999999999</c:v>
                </c:pt>
                <c:pt idx="1469">
                  <c:v>-326.77499999999969</c:v>
                </c:pt>
                <c:pt idx="1470">
                  <c:v>-326.87</c:v>
                </c:pt>
                <c:pt idx="1471">
                  <c:v>-326.96299999999923</c:v>
                </c:pt>
                <c:pt idx="1472">
                  <c:v>-327.05200000000002</c:v>
                </c:pt>
                <c:pt idx="1473">
                  <c:v>-327.137</c:v>
                </c:pt>
                <c:pt idx="1474">
                  <c:v>-327.22000000000003</c:v>
                </c:pt>
                <c:pt idx="1475">
                  <c:v>-327.29899999999861</c:v>
                </c:pt>
                <c:pt idx="1476">
                  <c:v>-327.375</c:v>
                </c:pt>
                <c:pt idx="1477">
                  <c:v>-327.44799999999969</c:v>
                </c:pt>
                <c:pt idx="1478">
                  <c:v>-327.51799999999969</c:v>
                </c:pt>
                <c:pt idx="1479">
                  <c:v>-327.584</c:v>
                </c:pt>
                <c:pt idx="1480">
                  <c:v>-327.64699999999999</c:v>
                </c:pt>
                <c:pt idx="1481">
                  <c:v>-327.70699999999886</c:v>
                </c:pt>
                <c:pt idx="1482">
                  <c:v>-327.76400000000001</c:v>
                </c:pt>
                <c:pt idx="1483">
                  <c:v>-327.81700000000001</c:v>
                </c:pt>
                <c:pt idx="1484">
                  <c:v>-327.86700000000002</c:v>
                </c:pt>
                <c:pt idx="1485">
                  <c:v>-327.91399999999885</c:v>
                </c:pt>
                <c:pt idx="1486">
                  <c:v>-327.95800000000003</c:v>
                </c:pt>
                <c:pt idx="1487">
                  <c:v>-327.99799999999885</c:v>
                </c:pt>
                <c:pt idx="1488">
                  <c:v>-328.03599999999904</c:v>
                </c:pt>
                <c:pt idx="1489">
                  <c:v>-328.07</c:v>
                </c:pt>
                <c:pt idx="1490">
                  <c:v>-328.1</c:v>
                </c:pt>
                <c:pt idx="1491">
                  <c:v>-328.12799999999999</c:v>
                </c:pt>
                <c:pt idx="1492">
                  <c:v>-328.15199999999999</c:v>
                </c:pt>
                <c:pt idx="1493">
                  <c:v>-328.173</c:v>
                </c:pt>
                <c:pt idx="1494">
                  <c:v>-328.19099999999969</c:v>
                </c:pt>
                <c:pt idx="1495">
                  <c:v>-328.20599999999916</c:v>
                </c:pt>
                <c:pt idx="1496">
                  <c:v>-328.21699999999879</c:v>
                </c:pt>
                <c:pt idx="1497">
                  <c:v>-328.22499999999923</c:v>
                </c:pt>
                <c:pt idx="1498">
                  <c:v>-328.22999999999917</c:v>
                </c:pt>
                <c:pt idx="1499">
                  <c:v>-328.23200000000003</c:v>
                </c:pt>
                <c:pt idx="1500">
                  <c:v>-328.22999999999917</c:v>
                </c:pt>
                <c:pt idx="1501">
                  <c:v>-328.22499999999923</c:v>
                </c:pt>
                <c:pt idx="1502">
                  <c:v>-328.21699999999879</c:v>
                </c:pt>
                <c:pt idx="1503">
                  <c:v>-328.20599999999916</c:v>
                </c:pt>
                <c:pt idx="1504">
                  <c:v>-328.19099999999969</c:v>
                </c:pt>
                <c:pt idx="1505">
                  <c:v>-328.173</c:v>
                </c:pt>
                <c:pt idx="1506">
                  <c:v>-328.15199999999999</c:v>
                </c:pt>
                <c:pt idx="1507">
                  <c:v>-328.12799999999999</c:v>
                </c:pt>
                <c:pt idx="1508">
                  <c:v>-328.1</c:v>
                </c:pt>
                <c:pt idx="1509">
                  <c:v>-328.07</c:v>
                </c:pt>
                <c:pt idx="1510">
                  <c:v>-328.03599999999904</c:v>
                </c:pt>
                <c:pt idx="1511">
                  <c:v>-327.99799999999885</c:v>
                </c:pt>
                <c:pt idx="1512">
                  <c:v>-327.95800000000003</c:v>
                </c:pt>
                <c:pt idx="1513">
                  <c:v>-327.91399999999885</c:v>
                </c:pt>
                <c:pt idx="1514">
                  <c:v>-327.86700000000002</c:v>
                </c:pt>
                <c:pt idx="1515">
                  <c:v>-327.81700000000001</c:v>
                </c:pt>
                <c:pt idx="1516">
                  <c:v>-327.76400000000001</c:v>
                </c:pt>
                <c:pt idx="1517">
                  <c:v>-327.70699999999886</c:v>
                </c:pt>
                <c:pt idx="1518">
                  <c:v>-327.64699999999999</c:v>
                </c:pt>
                <c:pt idx="1519">
                  <c:v>-327.584</c:v>
                </c:pt>
                <c:pt idx="1520">
                  <c:v>-327.51799999999969</c:v>
                </c:pt>
                <c:pt idx="1521">
                  <c:v>-327.44799999999969</c:v>
                </c:pt>
                <c:pt idx="1522">
                  <c:v>-327.375</c:v>
                </c:pt>
                <c:pt idx="1523">
                  <c:v>-327.29899999999861</c:v>
                </c:pt>
                <c:pt idx="1524">
                  <c:v>-327.22000000000003</c:v>
                </c:pt>
                <c:pt idx="1525">
                  <c:v>-327.137</c:v>
                </c:pt>
                <c:pt idx="1526">
                  <c:v>-327.05200000000002</c:v>
                </c:pt>
                <c:pt idx="1527">
                  <c:v>-326.96299999999923</c:v>
                </c:pt>
                <c:pt idx="1528">
                  <c:v>-326.87</c:v>
                </c:pt>
                <c:pt idx="1529">
                  <c:v>-326.77499999999969</c:v>
                </c:pt>
                <c:pt idx="1530">
                  <c:v>-326.67599999999999</c:v>
                </c:pt>
                <c:pt idx="1531">
                  <c:v>-326.57400000000001</c:v>
                </c:pt>
                <c:pt idx="1532">
                  <c:v>-326.46899999999886</c:v>
                </c:pt>
                <c:pt idx="1533">
                  <c:v>-326.36099999999999</c:v>
                </c:pt>
                <c:pt idx="1534">
                  <c:v>-326.24900000000002</c:v>
                </c:pt>
                <c:pt idx="1535">
                  <c:v>-326.13499999999999</c:v>
                </c:pt>
                <c:pt idx="1536">
                  <c:v>-326.017</c:v>
                </c:pt>
                <c:pt idx="1537">
                  <c:v>-325.89499999999964</c:v>
                </c:pt>
                <c:pt idx="1538">
                  <c:v>-325.77099999999916</c:v>
                </c:pt>
                <c:pt idx="1539">
                  <c:v>-325.64299999999997</c:v>
                </c:pt>
                <c:pt idx="1540">
                  <c:v>-325.51299999999969</c:v>
                </c:pt>
                <c:pt idx="1541">
                  <c:v>-325.37900000000002</c:v>
                </c:pt>
                <c:pt idx="1542">
                  <c:v>-325.24099999999999</c:v>
                </c:pt>
                <c:pt idx="1543">
                  <c:v>-325.101</c:v>
                </c:pt>
                <c:pt idx="1544">
                  <c:v>-324.95699999999886</c:v>
                </c:pt>
                <c:pt idx="1545">
                  <c:v>-324.81</c:v>
                </c:pt>
                <c:pt idx="1546">
                  <c:v>-324.66000000000008</c:v>
                </c:pt>
                <c:pt idx="1547">
                  <c:v>-324.50700000000001</c:v>
                </c:pt>
                <c:pt idx="1548">
                  <c:v>-324.35000000000002</c:v>
                </c:pt>
                <c:pt idx="1549">
                  <c:v>-324.19099999999969</c:v>
                </c:pt>
                <c:pt idx="1550">
                  <c:v>-324.02799999999917</c:v>
                </c:pt>
                <c:pt idx="1551">
                  <c:v>-323.86200000000002</c:v>
                </c:pt>
                <c:pt idx="1552">
                  <c:v>-323.69200000000001</c:v>
                </c:pt>
                <c:pt idx="1553">
                  <c:v>-323.52</c:v>
                </c:pt>
                <c:pt idx="1554">
                  <c:v>-323.34399999999999</c:v>
                </c:pt>
                <c:pt idx="1555">
                  <c:v>-323.16500000000002</c:v>
                </c:pt>
                <c:pt idx="1556">
                  <c:v>-322.98299999999904</c:v>
                </c:pt>
                <c:pt idx="1557">
                  <c:v>-322.79799999999904</c:v>
                </c:pt>
                <c:pt idx="1558">
                  <c:v>-322.60899999999964</c:v>
                </c:pt>
                <c:pt idx="1559">
                  <c:v>-322.41799999999904</c:v>
                </c:pt>
                <c:pt idx="1560">
                  <c:v>-322.22299999999916</c:v>
                </c:pt>
                <c:pt idx="1561">
                  <c:v>-322.02499999999969</c:v>
                </c:pt>
                <c:pt idx="1562">
                  <c:v>-321.82400000000001</c:v>
                </c:pt>
                <c:pt idx="1563">
                  <c:v>-321.61900000000031</c:v>
                </c:pt>
                <c:pt idx="1564">
                  <c:v>-321.41199999999861</c:v>
                </c:pt>
                <c:pt idx="1565">
                  <c:v>-321.20099999999923</c:v>
                </c:pt>
                <c:pt idx="1566">
                  <c:v>-320.98699999999866</c:v>
                </c:pt>
                <c:pt idx="1567">
                  <c:v>-320.77</c:v>
                </c:pt>
                <c:pt idx="1568">
                  <c:v>-320.55</c:v>
                </c:pt>
                <c:pt idx="1569">
                  <c:v>-320.327</c:v>
                </c:pt>
                <c:pt idx="1570">
                  <c:v>-320.10000000000002</c:v>
                </c:pt>
                <c:pt idx="1571">
                  <c:v>-319.87099999999964</c:v>
                </c:pt>
                <c:pt idx="1572">
                  <c:v>-319.63799999999969</c:v>
                </c:pt>
                <c:pt idx="1573">
                  <c:v>-319.40199999999885</c:v>
                </c:pt>
                <c:pt idx="1574">
                  <c:v>-319.16300000000001</c:v>
                </c:pt>
                <c:pt idx="1575">
                  <c:v>-318.91999999999916</c:v>
                </c:pt>
                <c:pt idx="1576">
                  <c:v>-318.67500000000001</c:v>
                </c:pt>
                <c:pt idx="1577">
                  <c:v>-318.42599999999885</c:v>
                </c:pt>
                <c:pt idx="1578">
                  <c:v>-318.17399999999969</c:v>
                </c:pt>
                <c:pt idx="1579">
                  <c:v>-317.91999999999916</c:v>
                </c:pt>
                <c:pt idx="1580">
                  <c:v>-317.66199999999969</c:v>
                </c:pt>
                <c:pt idx="1581">
                  <c:v>-317.39999999999969</c:v>
                </c:pt>
                <c:pt idx="1582">
                  <c:v>-317.13599999999963</c:v>
                </c:pt>
                <c:pt idx="1583">
                  <c:v>-316.86900000000031</c:v>
                </c:pt>
                <c:pt idx="1584">
                  <c:v>-316.59799999999916</c:v>
                </c:pt>
                <c:pt idx="1585">
                  <c:v>-316.32499999999999</c:v>
                </c:pt>
                <c:pt idx="1586">
                  <c:v>-316.048</c:v>
                </c:pt>
                <c:pt idx="1587">
                  <c:v>-315.76799999999969</c:v>
                </c:pt>
                <c:pt idx="1588">
                  <c:v>-315.48499999999916</c:v>
                </c:pt>
                <c:pt idx="1589">
                  <c:v>-315.19900000000001</c:v>
                </c:pt>
                <c:pt idx="1590">
                  <c:v>-314.91000000000003</c:v>
                </c:pt>
                <c:pt idx="1591">
                  <c:v>-314.61700000000002</c:v>
                </c:pt>
                <c:pt idx="1592">
                  <c:v>-314.322</c:v>
                </c:pt>
                <c:pt idx="1593">
                  <c:v>-314.02299999999963</c:v>
                </c:pt>
                <c:pt idx="1594">
                  <c:v>-313.72099999999904</c:v>
                </c:pt>
                <c:pt idx="1595">
                  <c:v>-313.41699999999861</c:v>
                </c:pt>
                <c:pt idx="1596">
                  <c:v>-313.10899999999964</c:v>
                </c:pt>
                <c:pt idx="1597">
                  <c:v>-312.79799999999904</c:v>
                </c:pt>
                <c:pt idx="1598">
                  <c:v>-312.48399999999867</c:v>
                </c:pt>
                <c:pt idx="1599">
                  <c:v>-312.16699999999969</c:v>
                </c:pt>
                <c:pt idx="1600">
                  <c:v>-311.84699999999964</c:v>
                </c:pt>
                <c:pt idx="1601">
                  <c:v>-311.52299999999963</c:v>
                </c:pt>
                <c:pt idx="1602">
                  <c:v>-311.197</c:v>
                </c:pt>
                <c:pt idx="1603">
                  <c:v>-310.86799999999999</c:v>
                </c:pt>
                <c:pt idx="1604">
                  <c:v>-310.53500000000003</c:v>
                </c:pt>
                <c:pt idx="1605">
                  <c:v>-310.2</c:v>
                </c:pt>
                <c:pt idx="1606">
                  <c:v>-309.86099999999999</c:v>
                </c:pt>
                <c:pt idx="1607">
                  <c:v>-309.51900000000001</c:v>
                </c:pt>
                <c:pt idx="1608">
                  <c:v>-309.17500000000001</c:v>
                </c:pt>
                <c:pt idx="1609">
                  <c:v>-308.827</c:v>
                </c:pt>
                <c:pt idx="1610">
                  <c:v>-308.47599999999903</c:v>
                </c:pt>
                <c:pt idx="1611">
                  <c:v>-308.12200000000001</c:v>
                </c:pt>
                <c:pt idx="1612">
                  <c:v>-307.76499999999999</c:v>
                </c:pt>
                <c:pt idx="1613">
                  <c:v>-307.40499999999969</c:v>
                </c:pt>
                <c:pt idx="1614">
                  <c:v>-307.04199999999969</c:v>
                </c:pt>
                <c:pt idx="1615">
                  <c:v>-306.67599999999999</c:v>
                </c:pt>
                <c:pt idx="1616">
                  <c:v>-306.30700000000002</c:v>
                </c:pt>
                <c:pt idx="1617">
                  <c:v>-305.93499999999904</c:v>
                </c:pt>
                <c:pt idx="1618">
                  <c:v>-305.56</c:v>
                </c:pt>
                <c:pt idx="1619">
                  <c:v>-305.18200000000002</c:v>
                </c:pt>
                <c:pt idx="1620">
                  <c:v>-304.80099999999999</c:v>
                </c:pt>
                <c:pt idx="1621">
                  <c:v>-304.41699999999861</c:v>
                </c:pt>
                <c:pt idx="1622">
                  <c:v>-304.02999999999969</c:v>
                </c:pt>
                <c:pt idx="1623">
                  <c:v>-303.64000000000038</c:v>
                </c:pt>
                <c:pt idx="1624">
                  <c:v>-303.24599999999964</c:v>
                </c:pt>
                <c:pt idx="1625">
                  <c:v>-302.85000000000002</c:v>
                </c:pt>
                <c:pt idx="1626">
                  <c:v>-302.45099999999923</c:v>
                </c:pt>
                <c:pt idx="1627">
                  <c:v>-302.04899999999969</c:v>
                </c:pt>
                <c:pt idx="1628">
                  <c:v>-301.64400000000097</c:v>
                </c:pt>
                <c:pt idx="1629">
                  <c:v>-301.23599999999885</c:v>
                </c:pt>
                <c:pt idx="1630">
                  <c:v>-300.82499999999999</c:v>
                </c:pt>
                <c:pt idx="1631">
                  <c:v>-300.41099999999904</c:v>
                </c:pt>
                <c:pt idx="1632">
                  <c:v>-299.99400000000003</c:v>
                </c:pt>
                <c:pt idx="1633">
                  <c:v>-299.57400000000001</c:v>
                </c:pt>
                <c:pt idx="1634">
                  <c:v>-299.15100000000001</c:v>
                </c:pt>
                <c:pt idx="1635">
                  <c:v>-298.72599999999903</c:v>
                </c:pt>
                <c:pt idx="1636">
                  <c:v>-298.29700000000003</c:v>
                </c:pt>
                <c:pt idx="1637">
                  <c:v>-297.86500000000001</c:v>
                </c:pt>
                <c:pt idx="1638">
                  <c:v>-297.42999999999904</c:v>
                </c:pt>
                <c:pt idx="1639">
                  <c:v>-296.99299999999891</c:v>
                </c:pt>
                <c:pt idx="1640">
                  <c:v>-296.55200000000002</c:v>
                </c:pt>
                <c:pt idx="1641">
                  <c:v>-296.10899999999964</c:v>
                </c:pt>
                <c:pt idx="1642">
                  <c:v>-295.66300000000001</c:v>
                </c:pt>
                <c:pt idx="1643">
                  <c:v>-295.21299999999923</c:v>
                </c:pt>
                <c:pt idx="1644">
                  <c:v>-294.76099999999963</c:v>
                </c:pt>
                <c:pt idx="1645">
                  <c:v>-294.30599999999993</c:v>
                </c:pt>
                <c:pt idx="1646">
                  <c:v>-293.84800000000001</c:v>
                </c:pt>
                <c:pt idx="1647">
                  <c:v>-293.387</c:v>
                </c:pt>
                <c:pt idx="1648">
                  <c:v>-292.92299999999904</c:v>
                </c:pt>
                <c:pt idx="1649">
                  <c:v>-292.45699999999886</c:v>
                </c:pt>
                <c:pt idx="1650">
                  <c:v>-291.98699999999866</c:v>
                </c:pt>
                <c:pt idx="1651">
                  <c:v>-291.51400000000001</c:v>
                </c:pt>
                <c:pt idx="1652">
                  <c:v>-291.03899999999885</c:v>
                </c:pt>
                <c:pt idx="1653">
                  <c:v>-290.56099999999969</c:v>
                </c:pt>
                <c:pt idx="1654">
                  <c:v>-290.08</c:v>
                </c:pt>
                <c:pt idx="1655">
                  <c:v>-289.59599999999904</c:v>
                </c:pt>
                <c:pt idx="1656">
                  <c:v>-289.10899999999964</c:v>
                </c:pt>
                <c:pt idx="1657">
                  <c:v>-288.61900000000031</c:v>
                </c:pt>
                <c:pt idx="1658">
                  <c:v>-288.12700000000001</c:v>
                </c:pt>
                <c:pt idx="1659">
                  <c:v>-287.63200000000001</c:v>
                </c:pt>
                <c:pt idx="1660">
                  <c:v>-287.13299999999964</c:v>
                </c:pt>
                <c:pt idx="1661">
                  <c:v>-286.63200000000001</c:v>
                </c:pt>
                <c:pt idx="1662">
                  <c:v>-286.12799999999999</c:v>
                </c:pt>
                <c:pt idx="1663">
                  <c:v>-285.62200000000001</c:v>
                </c:pt>
                <c:pt idx="1664">
                  <c:v>-285.11200000000002</c:v>
                </c:pt>
                <c:pt idx="1665">
                  <c:v>-284.60000000000002</c:v>
                </c:pt>
                <c:pt idx="1666">
                  <c:v>-284.08499999999964</c:v>
                </c:pt>
                <c:pt idx="1667">
                  <c:v>-283.56700000000001</c:v>
                </c:pt>
                <c:pt idx="1668">
                  <c:v>-283.04599999999999</c:v>
                </c:pt>
                <c:pt idx="1669">
                  <c:v>-282.52299999999963</c:v>
                </c:pt>
                <c:pt idx="1670">
                  <c:v>-281.99599999999873</c:v>
                </c:pt>
                <c:pt idx="1671">
                  <c:v>-281.46699999999879</c:v>
                </c:pt>
                <c:pt idx="1672">
                  <c:v>-280.93499999999904</c:v>
                </c:pt>
                <c:pt idx="1673">
                  <c:v>-280.4009999999991</c:v>
                </c:pt>
                <c:pt idx="1674">
                  <c:v>-279.863</c:v>
                </c:pt>
                <c:pt idx="1675">
                  <c:v>-279.32299999999969</c:v>
                </c:pt>
                <c:pt idx="1676">
                  <c:v>-278.77999999999969</c:v>
                </c:pt>
                <c:pt idx="1677">
                  <c:v>-278.23499999999916</c:v>
                </c:pt>
                <c:pt idx="1678">
                  <c:v>-277.68599999999969</c:v>
                </c:pt>
                <c:pt idx="1679">
                  <c:v>-277.13499999999999</c:v>
                </c:pt>
                <c:pt idx="1680">
                  <c:v>-276.58099999999916</c:v>
                </c:pt>
                <c:pt idx="1681">
                  <c:v>-276.02499999999969</c:v>
                </c:pt>
                <c:pt idx="1682">
                  <c:v>-275.46499999999969</c:v>
                </c:pt>
                <c:pt idx="1683">
                  <c:v>-274.90299999999917</c:v>
                </c:pt>
                <c:pt idx="1684">
                  <c:v>-274.33799999999923</c:v>
                </c:pt>
                <c:pt idx="1685">
                  <c:v>-273.77099999999916</c:v>
                </c:pt>
                <c:pt idx="1686">
                  <c:v>-273.20099999999923</c:v>
                </c:pt>
                <c:pt idx="1687">
                  <c:v>-272.62799999999999</c:v>
                </c:pt>
                <c:pt idx="1688">
                  <c:v>-272.05200000000002</c:v>
                </c:pt>
                <c:pt idx="1689">
                  <c:v>-271.47399999999885</c:v>
                </c:pt>
                <c:pt idx="1690">
                  <c:v>-270.89299999999969</c:v>
                </c:pt>
                <c:pt idx="1691">
                  <c:v>-270.30900000000008</c:v>
                </c:pt>
                <c:pt idx="1692">
                  <c:v>-269.72299999999916</c:v>
                </c:pt>
                <c:pt idx="1693">
                  <c:v>-269.13400000000001</c:v>
                </c:pt>
                <c:pt idx="1694">
                  <c:v>-268.54300000000001</c:v>
                </c:pt>
                <c:pt idx="1695">
                  <c:v>-267.94799999999969</c:v>
                </c:pt>
                <c:pt idx="1696">
                  <c:v>-267.351</c:v>
                </c:pt>
                <c:pt idx="1697">
                  <c:v>-266.75200000000001</c:v>
                </c:pt>
                <c:pt idx="1698">
                  <c:v>-266.14999999999998</c:v>
                </c:pt>
                <c:pt idx="1699">
                  <c:v>-265.54500000000002</c:v>
                </c:pt>
                <c:pt idx="1700">
                  <c:v>-264.93799999999885</c:v>
                </c:pt>
                <c:pt idx="1701">
                  <c:v>-264.32799999999969</c:v>
                </c:pt>
                <c:pt idx="1702">
                  <c:v>-263.71499999999969</c:v>
                </c:pt>
                <c:pt idx="1703">
                  <c:v>-263.10000000000002</c:v>
                </c:pt>
                <c:pt idx="1704">
                  <c:v>-262.48200000000003</c:v>
                </c:pt>
                <c:pt idx="1705">
                  <c:v>-261.86099999999999</c:v>
                </c:pt>
                <c:pt idx="1706">
                  <c:v>-261.23799999999903</c:v>
                </c:pt>
                <c:pt idx="1707">
                  <c:v>-260.613</c:v>
                </c:pt>
                <c:pt idx="1708">
                  <c:v>-259.98499999999916</c:v>
                </c:pt>
                <c:pt idx="1709">
                  <c:v>-259.35399999999993</c:v>
                </c:pt>
                <c:pt idx="1710">
                  <c:v>-258.72099999999904</c:v>
                </c:pt>
                <c:pt idx="1711">
                  <c:v>-258.08499999999964</c:v>
                </c:pt>
                <c:pt idx="1712">
                  <c:v>-257.44600000000003</c:v>
                </c:pt>
                <c:pt idx="1713">
                  <c:v>-256.80500000000001</c:v>
                </c:pt>
                <c:pt idx="1714">
                  <c:v>-256.16199999999969</c:v>
                </c:pt>
                <c:pt idx="1715">
                  <c:v>-255.51599999999999</c:v>
                </c:pt>
                <c:pt idx="1716">
                  <c:v>-254.86700000000027</c:v>
                </c:pt>
                <c:pt idx="1717">
                  <c:v>-254.21599999999998</c:v>
                </c:pt>
                <c:pt idx="1718">
                  <c:v>-253.56300000000002</c:v>
                </c:pt>
                <c:pt idx="1719">
                  <c:v>-252.90700000000001</c:v>
                </c:pt>
                <c:pt idx="1720">
                  <c:v>-252.24799999999999</c:v>
                </c:pt>
                <c:pt idx="1721">
                  <c:v>-251.58700000000007</c:v>
                </c:pt>
                <c:pt idx="1722">
                  <c:v>-250.92400000000001</c:v>
                </c:pt>
                <c:pt idx="1723">
                  <c:v>-250.25800000000001</c:v>
                </c:pt>
                <c:pt idx="1724">
                  <c:v>-249.589</c:v>
                </c:pt>
                <c:pt idx="1725">
                  <c:v>-248.91800000000001</c:v>
                </c:pt>
                <c:pt idx="1726">
                  <c:v>-248.24499999999998</c:v>
                </c:pt>
                <c:pt idx="1727">
                  <c:v>-247.56900000000002</c:v>
                </c:pt>
                <c:pt idx="1728">
                  <c:v>-246.89100000000042</c:v>
                </c:pt>
                <c:pt idx="1729">
                  <c:v>-246.20999999999998</c:v>
                </c:pt>
                <c:pt idx="1730">
                  <c:v>-245.52700000000004</c:v>
                </c:pt>
                <c:pt idx="1731">
                  <c:v>-244.84100000000001</c:v>
                </c:pt>
                <c:pt idx="1732">
                  <c:v>-244.15300000000002</c:v>
                </c:pt>
                <c:pt idx="1733">
                  <c:v>-243.46300000000002</c:v>
                </c:pt>
                <c:pt idx="1734">
                  <c:v>-242.76999999999998</c:v>
                </c:pt>
                <c:pt idx="1735">
                  <c:v>-242.07499999999999</c:v>
                </c:pt>
                <c:pt idx="1736">
                  <c:v>-241.37800000000001</c:v>
                </c:pt>
                <c:pt idx="1737">
                  <c:v>-240.678</c:v>
                </c:pt>
                <c:pt idx="1738">
                  <c:v>-239.97499999999999</c:v>
                </c:pt>
                <c:pt idx="1739">
                  <c:v>-239.27099999999999</c:v>
                </c:pt>
                <c:pt idx="1740">
                  <c:v>-238.56300000000002</c:v>
                </c:pt>
                <c:pt idx="1741">
                  <c:v>-237.85400000000001</c:v>
                </c:pt>
                <c:pt idx="1742">
                  <c:v>-237.142</c:v>
                </c:pt>
                <c:pt idx="1743">
                  <c:v>-236.42800000000042</c:v>
                </c:pt>
                <c:pt idx="1744">
                  <c:v>-235.71199999999999</c:v>
                </c:pt>
                <c:pt idx="1745">
                  <c:v>-234.99300000000002</c:v>
                </c:pt>
                <c:pt idx="1746">
                  <c:v>-234.27199999999999</c:v>
                </c:pt>
                <c:pt idx="1747">
                  <c:v>-233.548</c:v>
                </c:pt>
                <c:pt idx="1748">
                  <c:v>-232.82300000000001</c:v>
                </c:pt>
                <c:pt idx="1749">
                  <c:v>-232.095</c:v>
                </c:pt>
                <c:pt idx="1750">
                  <c:v>-231.364</c:v>
                </c:pt>
                <c:pt idx="1751">
                  <c:v>-230.63200000000001</c:v>
                </c:pt>
                <c:pt idx="1752">
                  <c:v>-229.89700000000042</c:v>
                </c:pt>
                <c:pt idx="1753">
                  <c:v>-229.16</c:v>
                </c:pt>
                <c:pt idx="1754">
                  <c:v>-228.42100000000042</c:v>
                </c:pt>
                <c:pt idx="1755">
                  <c:v>-227.67899999999997</c:v>
                </c:pt>
                <c:pt idx="1756">
                  <c:v>-226.935</c:v>
                </c:pt>
                <c:pt idx="1757">
                  <c:v>-226.18900000000002</c:v>
                </c:pt>
                <c:pt idx="1758">
                  <c:v>-225.441</c:v>
                </c:pt>
                <c:pt idx="1759">
                  <c:v>-224.69</c:v>
                </c:pt>
                <c:pt idx="1760">
                  <c:v>-223.93700000000001</c:v>
                </c:pt>
                <c:pt idx="1761">
                  <c:v>-223.18200000000004</c:v>
                </c:pt>
                <c:pt idx="1762">
                  <c:v>-222.42500000000001</c:v>
                </c:pt>
                <c:pt idx="1763">
                  <c:v>-221.666</c:v>
                </c:pt>
                <c:pt idx="1764">
                  <c:v>-220.904</c:v>
                </c:pt>
                <c:pt idx="1765">
                  <c:v>-220.14</c:v>
                </c:pt>
                <c:pt idx="1766">
                  <c:v>-219.374</c:v>
                </c:pt>
                <c:pt idx="1767">
                  <c:v>-218.60599999999999</c:v>
                </c:pt>
                <c:pt idx="1768">
                  <c:v>-217.83600000000001</c:v>
                </c:pt>
                <c:pt idx="1769">
                  <c:v>-217.06300000000002</c:v>
                </c:pt>
                <c:pt idx="1770">
                  <c:v>-216.28900000000002</c:v>
                </c:pt>
                <c:pt idx="1771">
                  <c:v>-215.512</c:v>
                </c:pt>
                <c:pt idx="1772">
                  <c:v>-214.73299999999998</c:v>
                </c:pt>
                <c:pt idx="1773">
                  <c:v>-213.95200000000042</c:v>
                </c:pt>
                <c:pt idx="1774">
                  <c:v>-213.16899999999998</c:v>
                </c:pt>
                <c:pt idx="1775">
                  <c:v>-212.38400000000001</c:v>
                </c:pt>
                <c:pt idx="1776">
                  <c:v>-211.59700000000001</c:v>
                </c:pt>
                <c:pt idx="1777">
                  <c:v>-210.80800000000042</c:v>
                </c:pt>
                <c:pt idx="1778">
                  <c:v>-210.01599999999999</c:v>
                </c:pt>
                <c:pt idx="1779">
                  <c:v>-209.22299999999998</c:v>
                </c:pt>
                <c:pt idx="1780">
                  <c:v>-208.42700000000042</c:v>
                </c:pt>
                <c:pt idx="1781">
                  <c:v>-207.63</c:v>
                </c:pt>
                <c:pt idx="1782">
                  <c:v>-206.83</c:v>
                </c:pt>
                <c:pt idx="1783">
                  <c:v>-206.02800000000042</c:v>
                </c:pt>
                <c:pt idx="1784">
                  <c:v>-205.22399999999999</c:v>
                </c:pt>
                <c:pt idx="1785">
                  <c:v>-204.41899999999998</c:v>
                </c:pt>
                <c:pt idx="1786">
                  <c:v>-203.61099999999999</c:v>
                </c:pt>
                <c:pt idx="1787">
                  <c:v>-202.80100000000004</c:v>
                </c:pt>
                <c:pt idx="1788">
                  <c:v>-201.989</c:v>
                </c:pt>
                <c:pt idx="1789">
                  <c:v>-201.17499999999998</c:v>
                </c:pt>
                <c:pt idx="1790">
                  <c:v>-200.36</c:v>
                </c:pt>
                <c:pt idx="1791">
                  <c:v>-199.542</c:v>
                </c:pt>
                <c:pt idx="1792">
                  <c:v>-198.72200000000001</c:v>
                </c:pt>
                <c:pt idx="1793">
                  <c:v>-197.90100000000001</c:v>
                </c:pt>
                <c:pt idx="1794">
                  <c:v>-197.077</c:v>
                </c:pt>
                <c:pt idx="1795">
                  <c:v>-196.251</c:v>
                </c:pt>
                <c:pt idx="1796">
                  <c:v>-195.42400000000001</c:v>
                </c:pt>
                <c:pt idx="1797">
                  <c:v>-194.59399999999999</c:v>
                </c:pt>
                <c:pt idx="1798">
                  <c:v>-193.76299999999998</c:v>
                </c:pt>
                <c:pt idx="1799">
                  <c:v>-192.93</c:v>
                </c:pt>
                <c:pt idx="1800">
                  <c:v>-192.095</c:v>
                </c:pt>
                <c:pt idx="1801">
                  <c:v>-191.25700000000001</c:v>
                </c:pt>
                <c:pt idx="1802">
                  <c:v>-190.41800000000001</c:v>
                </c:pt>
                <c:pt idx="1803">
                  <c:v>-189.578</c:v>
                </c:pt>
                <c:pt idx="1804">
                  <c:v>-188.73499999999999</c:v>
                </c:pt>
                <c:pt idx="1805">
                  <c:v>-187.89000000000001</c:v>
                </c:pt>
                <c:pt idx="1806">
                  <c:v>-187.04399999999998</c:v>
                </c:pt>
                <c:pt idx="1807">
                  <c:v>-186.196</c:v>
                </c:pt>
                <c:pt idx="1808">
                  <c:v>-185.345</c:v>
                </c:pt>
                <c:pt idx="1809">
                  <c:v>-184.494</c:v>
                </c:pt>
                <c:pt idx="1810">
                  <c:v>-183.64</c:v>
                </c:pt>
                <c:pt idx="1811">
                  <c:v>-182.78399999999999</c:v>
                </c:pt>
                <c:pt idx="1812">
                  <c:v>-181.92700000000042</c:v>
                </c:pt>
                <c:pt idx="1813">
                  <c:v>-181.06800000000001</c:v>
                </c:pt>
                <c:pt idx="1814">
                  <c:v>-180.20699999999999</c:v>
                </c:pt>
                <c:pt idx="1815">
                  <c:v>-179.34399999999999</c:v>
                </c:pt>
                <c:pt idx="1816">
                  <c:v>-178.47899999999998</c:v>
                </c:pt>
                <c:pt idx="1817">
                  <c:v>-177.61299999999997</c:v>
                </c:pt>
                <c:pt idx="1818">
                  <c:v>-176.74499999999998</c:v>
                </c:pt>
                <c:pt idx="1819">
                  <c:v>-175.875</c:v>
                </c:pt>
                <c:pt idx="1820">
                  <c:v>-175.00399999999999</c:v>
                </c:pt>
                <c:pt idx="1821">
                  <c:v>-174.131</c:v>
                </c:pt>
                <c:pt idx="1822">
                  <c:v>-173.256</c:v>
                </c:pt>
                <c:pt idx="1823">
                  <c:v>-172.37900000000002</c:v>
                </c:pt>
                <c:pt idx="1824">
                  <c:v>-171.501</c:v>
                </c:pt>
                <c:pt idx="1825">
                  <c:v>-170.62</c:v>
                </c:pt>
                <c:pt idx="1826">
                  <c:v>-169.73899999999998</c:v>
                </c:pt>
                <c:pt idx="1827">
                  <c:v>-168.85500000000027</c:v>
                </c:pt>
                <c:pt idx="1828">
                  <c:v>-167.97</c:v>
                </c:pt>
                <c:pt idx="1829">
                  <c:v>-167.083</c:v>
                </c:pt>
                <c:pt idx="1830">
                  <c:v>-166.19499999999999</c:v>
                </c:pt>
                <c:pt idx="1831">
                  <c:v>-165.30500000000001</c:v>
                </c:pt>
                <c:pt idx="1832">
                  <c:v>-164.41299999999998</c:v>
                </c:pt>
                <c:pt idx="1833">
                  <c:v>-163.52000000000001</c:v>
                </c:pt>
                <c:pt idx="1834">
                  <c:v>-162.625</c:v>
                </c:pt>
                <c:pt idx="1835">
                  <c:v>-161.72899999999998</c:v>
                </c:pt>
                <c:pt idx="1836">
                  <c:v>-160.83100000000007</c:v>
                </c:pt>
                <c:pt idx="1837">
                  <c:v>-159.93100000000001</c:v>
                </c:pt>
                <c:pt idx="1838">
                  <c:v>-159.03</c:v>
                </c:pt>
                <c:pt idx="1839">
                  <c:v>-158.12700000000001</c:v>
                </c:pt>
                <c:pt idx="1840">
                  <c:v>-157.22200000000001</c:v>
                </c:pt>
                <c:pt idx="1841">
                  <c:v>-156.316</c:v>
                </c:pt>
                <c:pt idx="1842">
                  <c:v>-155.40900000000002</c:v>
                </c:pt>
                <c:pt idx="1843">
                  <c:v>-154.5</c:v>
                </c:pt>
                <c:pt idx="1844">
                  <c:v>-153.589</c:v>
                </c:pt>
                <c:pt idx="1845">
                  <c:v>-152.67699999999999</c:v>
                </c:pt>
                <c:pt idx="1846">
                  <c:v>-151.76399999999998</c:v>
                </c:pt>
                <c:pt idx="1847">
                  <c:v>-150.84900000000002</c:v>
                </c:pt>
                <c:pt idx="1848">
                  <c:v>-149.93200000000004</c:v>
                </c:pt>
                <c:pt idx="1849">
                  <c:v>-149.01399999999998</c:v>
                </c:pt>
                <c:pt idx="1850">
                  <c:v>-148.095</c:v>
                </c:pt>
                <c:pt idx="1851">
                  <c:v>-147.17399999999998</c:v>
                </c:pt>
                <c:pt idx="1852">
                  <c:v>-146.251</c:v>
                </c:pt>
                <c:pt idx="1853">
                  <c:v>-145.32700000000042</c:v>
                </c:pt>
                <c:pt idx="1854">
                  <c:v>-144.40200000000004</c:v>
                </c:pt>
                <c:pt idx="1855">
                  <c:v>-143.47499999999999</c:v>
                </c:pt>
                <c:pt idx="1856">
                  <c:v>-142.547</c:v>
                </c:pt>
                <c:pt idx="1857">
                  <c:v>-141.61699999999999</c:v>
                </c:pt>
                <c:pt idx="1858">
                  <c:v>-140.68700000000001</c:v>
                </c:pt>
                <c:pt idx="1859">
                  <c:v>-139.75399999999999</c:v>
                </c:pt>
                <c:pt idx="1860">
                  <c:v>-138.82000000000042</c:v>
                </c:pt>
                <c:pt idx="1861">
                  <c:v>-137.88500000000042</c:v>
                </c:pt>
                <c:pt idx="1862">
                  <c:v>-136.94899999999998</c:v>
                </c:pt>
                <c:pt idx="1863">
                  <c:v>-136.011</c:v>
                </c:pt>
                <c:pt idx="1864">
                  <c:v>-135.072</c:v>
                </c:pt>
                <c:pt idx="1865">
                  <c:v>-134.13200000000001</c:v>
                </c:pt>
                <c:pt idx="1866">
                  <c:v>-133.19</c:v>
                </c:pt>
                <c:pt idx="1867">
                  <c:v>-132.24699999999999</c:v>
                </c:pt>
                <c:pt idx="1868">
                  <c:v>-131.30200000000042</c:v>
                </c:pt>
                <c:pt idx="1869">
                  <c:v>-130.35600000000042</c:v>
                </c:pt>
                <c:pt idx="1870">
                  <c:v>-129.40900000000002</c:v>
                </c:pt>
                <c:pt idx="1871">
                  <c:v>-128.46100000000001</c:v>
                </c:pt>
                <c:pt idx="1872">
                  <c:v>-127.512</c:v>
                </c:pt>
                <c:pt idx="1873">
                  <c:v>-126.56100000000002</c:v>
                </c:pt>
                <c:pt idx="1874">
                  <c:v>-125.60899999999998</c:v>
                </c:pt>
                <c:pt idx="1875">
                  <c:v>-124.65499999999999</c:v>
                </c:pt>
                <c:pt idx="1876">
                  <c:v>-123.70099999999999</c:v>
                </c:pt>
                <c:pt idx="1877">
                  <c:v>-122.745</c:v>
                </c:pt>
                <c:pt idx="1878">
                  <c:v>-121.788</c:v>
                </c:pt>
                <c:pt idx="1879">
                  <c:v>-120.83</c:v>
                </c:pt>
                <c:pt idx="1880">
                  <c:v>-119.871</c:v>
                </c:pt>
                <c:pt idx="1881">
                  <c:v>-118.91000000000012</c:v>
                </c:pt>
                <c:pt idx="1882">
                  <c:v>-117.94800000000002</c:v>
                </c:pt>
                <c:pt idx="1883">
                  <c:v>-116.986</c:v>
                </c:pt>
                <c:pt idx="1884">
                  <c:v>-116.02200000000001</c:v>
                </c:pt>
                <c:pt idx="1885">
                  <c:v>-115.056</c:v>
                </c:pt>
                <c:pt idx="1886">
                  <c:v>-114.09</c:v>
                </c:pt>
                <c:pt idx="1887">
                  <c:v>-113.12299999999998</c:v>
                </c:pt>
                <c:pt idx="1888">
                  <c:v>-112.154</c:v>
                </c:pt>
                <c:pt idx="1889">
                  <c:v>-111.184</c:v>
                </c:pt>
                <c:pt idx="1890">
                  <c:v>-110.21400000000021</c:v>
                </c:pt>
                <c:pt idx="1891">
                  <c:v>-109.242</c:v>
                </c:pt>
                <c:pt idx="1892">
                  <c:v>-108.26900000000002</c:v>
                </c:pt>
                <c:pt idx="1893">
                  <c:v>-107.295</c:v>
                </c:pt>
                <c:pt idx="1894">
                  <c:v>-106.32</c:v>
                </c:pt>
                <c:pt idx="1895">
                  <c:v>-105.34399999999999</c:v>
                </c:pt>
                <c:pt idx="1896">
                  <c:v>-104.367</c:v>
                </c:pt>
                <c:pt idx="1897">
                  <c:v>-103.389</c:v>
                </c:pt>
                <c:pt idx="1898">
                  <c:v>-102.40900000000002</c:v>
                </c:pt>
                <c:pt idx="1899">
                  <c:v>-101.429</c:v>
                </c:pt>
                <c:pt idx="1900">
                  <c:v>-100.44800000000002</c:v>
                </c:pt>
                <c:pt idx="1901">
                  <c:v>-99.465700000000012</c:v>
                </c:pt>
                <c:pt idx="1902">
                  <c:v>-98.482600000000005</c:v>
                </c:pt>
                <c:pt idx="1903">
                  <c:v>-97.498400000000004</c:v>
                </c:pt>
                <c:pt idx="1904">
                  <c:v>-96.513300000000001</c:v>
                </c:pt>
                <c:pt idx="1905">
                  <c:v>-95.527199999999993</c:v>
                </c:pt>
                <c:pt idx="1906">
                  <c:v>-94.540200000000027</c:v>
                </c:pt>
                <c:pt idx="1907">
                  <c:v>-93.552299999999988</c:v>
                </c:pt>
                <c:pt idx="1908">
                  <c:v>-92.563400000000001</c:v>
                </c:pt>
                <c:pt idx="1909">
                  <c:v>-91.573699999999988</c:v>
                </c:pt>
                <c:pt idx="1910">
                  <c:v>-90.582999999999998</c:v>
                </c:pt>
                <c:pt idx="1911">
                  <c:v>-89.591399999999993</c:v>
                </c:pt>
                <c:pt idx="1912">
                  <c:v>-88.599000000000004</c:v>
                </c:pt>
                <c:pt idx="1913">
                  <c:v>-87.605599999999981</c:v>
                </c:pt>
                <c:pt idx="1914">
                  <c:v>-86.611500000000007</c:v>
                </c:pt>
                <c:pt idx="1915">
                  <c:v>-85.616399999999999</c:v>
                </c:pt>
                <c:pt idx="1916">
                  <c:v>-84.620499999999979</c:v>
                </c:pt>
                <c:pt idx="1917">
                  <c:v>-83.623799999999989</c:v>
                </c:pt>
                <c:pt idx="1918">
                  <c:v>-82.626199999999983</c:v>
                </c:pt>
                <c:pt idx="1919">
                  <c:v>-81.627899999999983</c:v>
                </c:pt>
                <c:pt idx="1920">
                  <c:v>-80.628699999999981</c:v>
                </c:pt>
                <c:pt idx="1921">
                  <c:v>-79.628699999999981</c:v>
                </c:pt>
                <c:pt idx="1922">
                  <c:v>-78.627999999999986</c:v>
                </c:pt>
                <c:pt idx="1923">
                  <c:v>-77.626399999999919</c:v>
                </c:pt>
                <c:pt idx="1924">
                  <c:v>-76.624099999999999</c:v>
                </c:pt>
                <c:pt idx="1925">
                  <c:v>-75.621099999999998</c:v>
                </c:pt>
                <c:pt idx="1926">
                  <c:v>-74.6173</c:v>
                </c:pt>
                <c:pt idx="1927">
                  <c:v>-73.61269999999999</c:v>
                </c:pt>
                <c:pt idx="1928">
                  <c:v>-72.607500000000002</c:v>
                </c:pt>
                <c:pt idx="1929">
                  <c:v>-71.601500000000001</c:v>
                </c:pt>
                <c:pt idx="1930">
                  <c:v>-70.594800000000006</c:v>
                </c:pt>
                <c:pt idx="1931">
                  <c:v>-69.587400000000002</c:v>
                </c:pt>
                <c:pt idx="1932">
                  <c:v>-68.579299999999989</c:v>
                </c:pt>
                <c:pt idx="1933">
                  <c:v>-67.570599999999999</c:v>
                </c:pt>
                <c:pt idx="1934">
                  <c:v>-66.561200000000127</c:v>
                </c:pt>
                <c:pt idx="1935">
                  <c:v>-65.551100000000005</c:v>
                </c:pt>
                <c:pt idx="1936">
                  <c:v>-64.540400000000005</c:v>
                </c:pt>
                <c:pt idx="1937">
                  <c:v>-63.529000000000003</c:v>
                </c:pt>
                <c:pt idx="1938">
                  <c:v>-62.516999999999996</c:v>
                </c:pt>
                <c:pt idx="1939">
                  <c:v>-61.504400000000004</c:v>
                </c:pt>
                <c:pt idx="1940">
                  <c:v>-60.491200000000006</c:v>
                </c:pt>
                <c:pt idx="1941">
                  <c:v>-59.477399999999996</c:v>
                </c:pt>
                <c:pt idx="1942">
                  <c:v>-58.463000000000001</c:v>
                </c:pt>
                <c:pt idx="1943">
                  <c:v>-57.448100000000011</c:v>
                </c:pt>
                <c:pt idx="1944">
                  <c:v>-56.432500000000012</c:v>
                </c:pt>
                <c:pt idx="1945">
                  <c:v>-55.416399999999996</c:v>
                </c:pt>
                <c:pt idx="1946">
                  <c:v>-54.399800000000006</c:v>
                </c:pt>
                <c:pt idx="1947">
                  <c:v>-53.382600000000004</c:v>
                </c:pt>
                <c:pt idx="1948">
                  <c:v>-52.364899999999999</c:v>
                </c:pt>
                <c:pt idx="1949">
                  <c:v>-51.346699999999998</c:v>
                </c:pt>
                <c:pt idx="1950">
                  <c:v>-50.328000000000003</c:v>
                </c:pt>
                <c:pt idx="1951">
                  <c:v>-49.308800000000005</c:v>
                </c:pt>
                <c:pt idx="1952">
                  <c:v>-48.289100000000012</c:v>
                </c:pt>
                <c:pt idx="1953">
                  <c:v>-47.268900000000123</c:v>
                </c:pt>
                <c:pt idx="1954">
                  <c:v>-46.248200000000011</c:v>
                </c:pt>
                <c:pt idx="1955">
                  <c:v>-45.227100000000107</c:v>
                </c:pt>
                <c:pt idx="1956">
                  <c:v>-44.205500000000107</c:v>
                </c:pt>
                <c:pt idx="1957">
                  <c:v>-43.183600000000006</c:v>
                </c:pt>
                <c:pt idx="1958">
                  <c:v>-42.161100000000012</c:v>
                </c:pt>
                <c:pt idx="1959">
                  <c:v>-41.138300000000115</c:v>
                </c:pt>
                <c:pt idx="1960">
                  <c:v>-40.115100000000012</c:v>
                </c:pt>
                <c:pt idx="1961">
                  <c:v>-39.0914</c:v>
                </c:pt>
                <c:pt idx="1962">
                  <c:v>-38.067400000000006</c:v>
                </c:pt>
                <c:pt idx="1963">
                  <c:v>-37.043000000000006</c:v>
                </c:pt>
                <c:pt idx="1964">
                  <c:v>-36.0182</c:v>
                </c:pt>
                <c:pt idx="1965">
                  <c:v>-34.993100000000013</c:v>
                </c:pt>
                <c:pt idx="1966">
                  <c:v>-33.967700000000001</c:v>
                </c:pt>
                <c:pt idx="1967">
                  <c:v>-32.941899999999997</c:v>
                </c:pt>
                <c:pt idx="1968">
                  <c:v>-31.915699999999923</c:v>
                </c:pt>
                <c:pt idx="1969">
                  <c:v>-30.889299999999938</c:v>
                </c:pt>
                <c:pt idx="1970">
                  <c:v>-29.862599999999922</c:v>
                </c:pt>
                <c:pt idx="1971">
                  <c:v>-28.8355</c:v>
                </c:pt>
                <c:pt idx="1972">
                  <c:v>-27.808199999999989</c:v>
                </c:pt>
                <c:pt idx="1973">
                  <c:v>-26.780599999999911</c:v>
                </c:pt>
                <c:pt idx="1974">
                  <c:v>-25.752699999999919</c:v>
                </c:pt>
                <c:pt idx="1975">
                  <c:v>-24.724599999999942</c:v>
                </c:pt>
                <c:pt idx="1976">
                  <c:v>-23.696200000000001</c:v>
                </c:pt>
                <c:pt idx="1977">
                  <c:v>-22.6677</c:v>
                </c:pt>
                <c:pt idx="1978">
                  <c:v>-21.638800000000035</c:v>
                </c:pt>
                <c:pt idx="1979">
                  <c:v>-20.609800000000035</c:v>
                </c:pt>
                <c:pt idx="1980">
                  <c:v>-19.580599999999919</c:v>
                </c:pt>
                <c:pt idx="1981">
                  <c:v>-18.551100000000005</c:v>
                </c:pt>
                <c:pt idx="1982">
                  <c:v>-17.5215</c:v>
                </c:pt>
                <c:pt idx="1983">
                  <c:v>-16.491700000000002</c:v>
                </c:pt>
                <c:pt idx="1984">
                  <c:v>-15.4618</c:v>
                </c:pt>
                <c:pt idx="1985">
                  <c:v>-14.431700000000001</c:v>
                </c:pt>
                <c:pt idx="1986">
                  <c:v>-13.4015</c:v>
                </c:pt>
                <c:pt idx="1987">
                  <c:v>-12.3711</c:v>
                </c:pt>
                <c:pt idx="1988">
                  <c:v>-11.3406</c:v>
                </c:pt>
                <c:pt idx="1989">
                  <c:v>-10.31</c:v>
                </c:pt>
                <c:pt idx="1990">
                  <c:v>-9.279259999999999</c:v>
                </c:pt>
                <c:pt idx="1991">
                  <c:v>-8.2484599999999997</c:v>
                </c:pt>
                <c:pt idx="1992">
                  <c:v>-7.2175799999999946</c:v>
                </c:pt>
                <c:pt idx="1993">
                  <c:v>-6.1866199999999996</c:v>
                </c:pt>
                <c:pt idx="1994">
                  <c:v>-5.1556099999999985</c:v>
                </c:pt>
                <c:pt idx="1995">
                  <c:v>-4.1245399999999748</c:v>
                </c:pt>
                <c:pt idx="1996">
                  <c:v>-3.0934300000000001</c:v>
                </c:pt>
                <c:pt idx="1997">
                  <c:v>-2.0623</c:v>
                </c:pt>
                <c:pt idx="1998">
                  <c:v>-1.0311399999999966</c:v>
                </c:pt>
                <c:pt idx="1999">
                  <c:v>3.0466500000000075E-5</c:v>
                </c:pt>
                <c:pt idx="2000">
                  <c:v>1.0311999999999963</c:v>
                </c:pt>
                <c:pt idx="2001">
                  <c:v>2.06236</c:v>
                </c:pt>
                <c:pt idx="2002">
                  <c:v>3.0934900000000001</c:v>
                </c:pt>
                <c:pt idx="2003">
                  <c:v>4.1245999999999814</c:v>
                </c:pt>
                <c:pt idx="2004">
                  <c:v>5.1556699999999998</c:v>
                </c:pt>
                <c:pt idx="2005">
                  <c:v>6.18668</c:v>
                </c:pt>
                <c:pt idx="2006">
                  <c:v>7.2176400000000003</c:v>
                </c:pt>
                <c:pt idx="2007">
                  <c:v>8.2485199999999992</c:v>
                </c:pt>
                <c:pt idx="2008">
                  <c:v>9.2793199999999985</c:v>
                </c:pt>
                <c:pt idx="2009">
                  <c:v>10.31</c:v>
                </c:pt>
                <c:pt idx="2010">
                  <c:v>11.3406</c:v>
                </c:pt>
                <c:pt idx="2011">
                  <c:v>12.3711</c:v>
                </c:pt>
                <c:pt idx="2012">
                  <c:v>13.4015</c:v>
                </c:pt>
                <c:pt idx="2013">
                  <c:v>14.431800000000001</c:v>
                </c:pt>
                <c:pt idx="2014">
                  <c:v>15.4619</c:v>
                </c:pt>
                <c:pt idx="2015">
                  <c:v>16.491800000000001</c:v>
                </c:pt>
                <c:pt idx="2016">
                  <c:v>17.521599999999989</c:v>
                </c:pt>
                <c:pt idx="2017">
                  <c:v>18.551200000000001</c:v>
                </c:pt>
                <c:pt idx="2018">
                  <c:v>19.580599999999919</c:v>
                </c:pt>
                <c:pt idx="2019">
                  <c:v>20.609900000000035</c:v>
                </c:pt>
                <c:pt idx="2020">
                  <c:v>21.638900000000035</c:v>
                </c:pt>
                <c:pt idx="2021">
                  <c:v>22.6677</c:v>
                </c:pt>
                <c:pt idx="2022">
                  <c:v>23.696300000000001</c:v>
                </c:pt>
                <c:pt idx="2023">
                  <c:v>24.724699999999938</c:v>
                </c:pt>
                <c:pt idx="2024">
                  <c:v>25.752800000000001</c:v>
                </c:pt>
                <c:pt idx="2025">
                  <c:v>26.780599999999911</c:v>
                </c:pt>
                <c:pt idx="2026">
                  <c:v>27.808199999999989</c:v>
                </c:pt>
                <c:pt idx="2027">
                  <c:v>28.835599999999989</c:v>
                </c:pt>
                <c:pt idx="2028">
                  <c:v>29.862599999999922</c:v>
                </c:pt>
                <c:pt idx="2029">
                  <c:v>30.889399999999931</c:v>
                </c:pt>
                <c:pt idx="2030">
                  <c:v>31.915800000000001</c:v>
                </c:pt>
                <c:pt idx="2031">
                  <c:v>32.941899999999997</c:v>
                </c:pt>
                <c:pt idx="2032">
                  <c:v>33.967700000000001</c:v>
                </c:pt>
                <c:pt idx="2033">
                  <c:v>34.993200000000002</c:v>
                </c:pt>
                <c:pt idx="2034">
                  <c:v>36.018300000000011</c:v>
                </c:pt>
                <c:pt idx="2035">
                  <c:v>37.043100000000003</c:v>
                </c:pt>
                <c:pt idx="2036">
                  <c:v>38.067500000000003</c:v>
                </c:pt>
                <c:pt idx="2037">
                  <c:v>39.091500000000003</c:v>
                </c:pt>
                <c:pt idx="2038">
                  <c:v>40.115100000000012</c:v>
                </c:pt>
                <c:pt idx="2039">
                  <c:v>41.138400000000011</c:v>
                </c:pt>
                <c:pt idx="2040">
                  <c:v>42.161200000000001</c:v>
                </c:pt>
                <c:pt idx="2041">
                  <c:v>43.183600000000006</c:v>
                </c:pt>
                <c:pt idx="2042">
                  <c:v>44.205600000000011</c:v>
                </c:pt>
                <c:pt idx="2043">
                  <c:v>45.227200000000003</c:v>
                </c:pt>
                <c:pt idx="2044">
                  <c:v>46.248300000000107</c:v>
                </c:pt>
                <c:pt idx="2045">
                  <c:v>47.268900000000123</c:v>
                </c:pt>
                <c:pt idx="2046">
                  <c:v>48.289100000000012</c:v>
                </c:pt>
                <c:pt idx="2047">
                  <c:v>49.308800000000005</c:v>
                </c:pt>
                <c:pt idx="2048">
                  <c:v>50.328000000000003</c:v>
                </c:pt>
                <c:pt idx="2049">
                  <c:v>51.346799999999995</c:v>
                </c:pt>
                <c:pt idx="2050">
                  <c:v>52.365000000000002</c:v>
                </c:pt>
                <c:pt idx="2051">
                  <c:v>53.3827</c:v>
                </c:pt>
                <c:pt idx="2052">
                  <c:v>54.399900000000002</c:v>
                </c:pt>
                <c:pt idx="2053">
                  <c:v>55.416499999999999</c:v>
                </c:pt>
                <c:pt idx="2054">
                  <c:v>56.432600000000001</c:v>
                </c:pt>
                <c:pt idx="2055">
                  <c:v>57.448100000000011</c:v>
                </c:pt>
                <c:pt idx="2056">
                  <c:v>58.463100000000011</c:v>
                </c:pt>
                <c:pt idx="2057">
                  <c:v>59.477499999999999</c:v>
                </c:pt>
                <c:pt idx="2058">
                  <c:v>60.491300000000003</c:v>
                </c:pt>
                <c:pt idx="2059">
                  <c:v>61.5045</c:v>
                </c:pt>
                <c:pt idx="2060">
                  <c:v>62.517099999999999</c:v>
                </c:pt>
                <c:pt idx="2061">
                  <c:v>63.529100000000106</c:v>
                </c:pt>
                <c:pt idx="2062">
                  <c:v>64.540400000000005</c:v>
                </c:pt>
                <c:pt idx="2063">
                  <c:v>65.551199999999994</c:v>
                </c:pt>
                <c:pt idx="2064">
                  <c:v>66.561200000000127</c:v>
                </c:pt>
                <c:pt idx="2065">
                  <c:v>67.570599999999999</c:v>
                </c:pt>
                <c:pt idx="2066">
                  <c:v>68.579399999999978</c:v>
                </c:pt>
                <c:pt idx="2067">
                  <c:v>69.587500000000006</c:v>
                </c:pt>
                <c:pt idx="2068">
                  <c:v>70.594899999999996</c:v>
                </c:pt>
                <c:pt idx="2069">
                  <c:v>71.601500000000001</c:v>
                </c:pt>
                <c:pt idx="2070">
                  <c:v>72.607500000000002</c:v>
                </c:pt>
                <c:pt idx="2071">
                  <c:v>73.612799999999979</c:v>
                </c:pt>
                <c:pt idx="2072">
                  <c:v>74.6173</c:v>
                </c:pt>
                <c:pt idx="2073">
                  <c:v>75.621099999999998</c:v>
                </c:pt>
                <c:pt idx="2074">
                  <c:v>76.624200000000002</c:v>
                </c:pt>
                <c:pt idx="2075">
                  <c:v>77.626499999999979</c:v>
                </c:pt>
                <c:pt idx="2076">
                  <c:v>78.627999999999986</c:v>
                </c:pt>
                <c:pt idx="2077">
                  <c:v>79.628799999999771</c:v>
                </c:pt>
                <c:pt idx="2078">
                  <c:v>80.628699999999981</c:v>
                </c:pt>
                <c:pt idx="2079">
                  <c:v>81.627899999999983</c:v>
                </c:pt>
                <c:pt idx="2080">
                  <c:v>82.626299999999986</c:v>
                </c:pt>
                <c:pt idx="2081">
                  <c:v>83.623799999999989</c:v>
                </c:pt>
                <c:pt idx="2082">
                  <c:v>84.620599999999982</c:v>
                </c:pt>
                <c:pt idx="2083">
                  <c:v>85.616500000000002</c:v>
                </c:pt>
                <c:pt idx="2084">
                  <c:v>86.611500000000007</c:v>
                </c:pt>
                <c:pt idx="2085">
                  <c:v>87.605699999999999</c:v>
                </c:pt>
                <c:pt idx="2086">
                  <c:v>88.599000000000004</c:v>
                </c:pt>
                <c:pt idx="2087">
                  <c:v>89.591499999999996</c:v>
                </c:pt>
                <c:pt idx="2088">
                  <c:v>90.583100000000002</c:v>
                </c:pt>
                <c:pt idx="2089">
                  <c:v>91.573699999999988</c:v>
                </c:pt>
                <c:pt idx="2090">
                  <c:v>92.563500000000005</c:v>
                </c:pt>
                <c:pt idx="2091">
                  <c:v>93.552399999999949</c:v>
                </c:pt>
                <c:pt idx="2092">
                  <c:v>94.540300000000002</c:v>
                </c:pt>
                <c:pt idx="2093">
                  <c:v>95.527299999999997</c:v>
                </c:pt>
                <c:pt idx="2094">
                  <c:v>96.513400000000004</c:v>
                </c:pt>
                <c:pt idx="2095">
                  <c:v>97.498500000000007</c:v>
                </c:pt>
                <c:pt idx="2096">
                  <c:v>98.482600000000005</c:v>
                </c:pt>
                <c:pt idx="2097">
                  <c:v>99.465800000000002</c:v>
                </c:pt>
                <c:pt idx="2098">
                  <c:v>100.44800000000002</c:v>
                </c:pt>
                <c:pt idx="2099">
                  <c:v>101.429</c:v>
                </c:pt>
                <c:pt idx="2100">
                  <c:v>102.40900000000002</c:v>
                </c:pt>
                <c:pt idx="2101">
                  <c:v>103.389</c:v>
                </c:pt>
                <c:pt idx="2102">
                  <c:v>104.367</c:v>
                </c:pt>
                <c:pt idx="2103">
                  <c:v>105.34399999999999</c:v>
                </c:pt>
                <c:pt idx="2104">
                  <c:v>106.32</c:v>
                </c:pt>
                <c:pt idx="2105">
                  <c:v>107.295</c:v>
                </c:pt>
                <c:pt idx="2106">
                  <c:v>108.26900000000002</c:v>
                </c:pt>
                <c:pt idx="2107">
                  <c:v>109.242</c:v>
                </c:pt>
                <c:pt idx="2108">
                  <c:v>110.21400000000021</c:v>
                </c:pt>
                <c:pt idx="2109">
                  <c:v>111.18499999999999</c:v>
                </c:pt>
                <c:pt idx="2110">
                  <c:v>112.154</c:v>
                </c:pt>
                <c:pt idx="2111">
                  <c:v>113.12299999999998</c:v>
                </c:pt>
                <c:pt idx="2112">
                  <c:v>114.09</c:v>
                </c:pt>
                <c:pt idx="2113">
                  <c:v>115.056</c:v>
                </c:pt>
                <c:pt idx="2114">
                  <c:v>116.02200000000001</c:v>
                </c:pt>
                <c:pt idx="2115">
                  <c:v>116.986</c:v>
                </c:pt>
                <c:pt idx="2116">
                  <c:v>117.94900000000021</c:v>
                </c:pt>
                <c:pt idx="2117">
                  <c:v>118.91000000000012</c:v>
                </c:pt>
                <c:pt idx="2118">
                  <c:v>119.871</c:v>
                </c:pt>
                <c:pt idx="2119">
                  <c:v>120.83</c:v>
                </c:pt>
                <c:pt idx="2120">
                  <c:v>121.788</c:v>
                </c:pt>
                <c:pt idx="2121">
                  <c:v>122.745</c:v>
                </c:pt>
                <c:pt idx="2122">
                  <c:v>123.70099999999999</c:v>
                </c:pt>
                <c:pt idx="2123">
                  <c:v>124.65600000000001</c:v>
                </c:pt>
                <c:pt idx="2124">
                  <c:v>125.60899999999998</c:v>
                </c:pt>
                <c:pt idx="2125">
                  <c:v>126.56100000000002</c:v>
                </c:pt>
                <c:pt idx="2126">
                  <c:v>127.512</c:v>
                </c:pt>
                <c:pt idx="2127">
                  <c:v>128.46100000000001</c:v>
                </c:pt>
                <c:pt idx="2128">
                  <c:v>129.41</c:v>
                </c:pt>
                <c:pt idx="2129">
                  <c:v>130.35700000000043</c:v>
                </c:pt>
                <c:pt idx="2130">
                  <c:v>131.30200000000042</c:v>
                </c:pt>
                <c:pt idx="2131">
                  <c:v>132.24699999999999</c:v>
                </c:pt>
                <c:pt idx="2132">
                  <c:v>133.19</c:v>
                </c:pt>
                <c:pt idx="2133">
                  <c:v>134.13200000000001</c:v>
                </c:pt>
                <c:pt idx="2134">
                  <c:v>135.072</c:v>
                </c:pt>
                <c:pt idx="2135">
                  <c:v>136.011</c:v>
                </c:pt>
                <c:pt idx="2136">
                  <c:v>136.94899999999998</c:v>
                </c:pt>
                <c:pt idx="2137">
                  <c:v>137.88500000000042</c:v>
                </c:pt>
                <c:pt idx="2138">
                  <c:v>138.82100000000042</c:v>
                </c:pt>
                <c:pt idx="2139">
                  <c:v>139.75399999999999</c:v>
                </c:pt>
                <c:pt idx="2140">
                  <c:v>140.68700000000001</c:v>
                </c:pt>
                <c:pt idx="2141">
                  <c:v>141.61799999999999</c:v>
                </c:pt>
                <c:pt idx="2142">
                  <c:v>142.547</c:v>
                </c:pt>
                <c:pt idx="2143">
                  <c:v>143.47499999999999</c:v>
                </c:pt>
                <c:pt idx="2144">
                  <c:v>144.40200000000004</c:v>
                </c:pt>
                <c:pt idx="2145">
                  <c:v>145.32700000000042</c:v>
                </c:pt>
                <c:pt idx="2146">
                  <c:v>146.251</c:v>
                </c:pt>
                <c:pt idx="2147">
                  <c:v>147.17399999999998</c:v>
                </c:pt>
                <c:pt idx="2148">
                  <c:v>148.095</c:v>
                </c:pt>
                <c:pt idx="2149">
                  <c:v>149.01399999999998</c:v>
                </c:pt>
                <c:pt idx="2150">
                  <c:v>149.93200000000004</c:v>
                </c:pt>
                <c:pt idx="2151">
                  <c:v>150.84900000000002</c:v>
                </c:pt>
                <c:pt idx="2152">
                  <c:v>151.76399999999998</c:v>
                </c:pt>
                <c:pt idx="2153">
                  <c:v>152.67699999999999</c:v>
                </c:pt>
                <c:pt idx="2154">
                  <c:v>153.589</c:v>
                </c:pt>
                <c:pt idx="2155">
                  <c:v>154.5</c:v>
                </c:pt>
                <c:pt idx="2156">
                  <c:v>155.40900000000002</c:v>
                </c:pt>
                <c:pt idx="2157">
                  <c:v>156.316</c:v>
                </c:pt>
                <c:pt idx="2158">
                  <c:v>157.22200000000001</c:v>
                </c:pt>
                <c:pt idx="2159">
                  <c:v>158.12700000000001</c:v>
                </c:pt>
                <c:pt idx="2160">
                  <c:v>159.03</c:v>
                </c:pt>
                <c:pt idx="2161">
                  <c:v>159.93100000000001</c:v>
                </c:pt>
                <c:pt idx="2162">
                  <c:v>160.83100000000007</c:v>
                </c:pt>
                <c:pt idx="2163">
                  <c:v>161.72899999999998</c:v>
                </c:pt>
                <c:pt idx="2164">
                  <c:v>162.625</c:v>
                </c:pt>
                <c:pt idx="2165">
                  <c:v>163.52000000000001</c:v>
                </c:pt>
                <c:pt idx="2166">
                  <c:v>164.41299999999998</c:v>
                </c:pt>
                <c:pt idx="2167">
                  <c:v>165.30500000000001</c:v>
                </c:pt>
                <c:pt idx="2168">
                  <c:v>166.19499999999999</c:v>
                </c:pt>
                <c:pt idx="2169">
                  <c:v>167.084</c:v>
                </c:pt>
                <c:pt idx="2170">
                  <c:v>167.97</c:v>
                </c:pt>
                <c:pt idx="2171">
                  <c:v>168.85500000000027</c:v>
                </c:pt>
                <c:pt idx="2172">
                  <c:v>169.73899999999998</c:v>
                </c:pt>
                <c:pt idx="2173">
                  <c:v>170.62100000000001</c:v>
                </c:pt>
                <c:pt idx="2174">
                  <c:v>171.501</c:v>
                </c:pt>
                <c:pt idx="2175">
                  <c:v>172.37900000000002</c:v>
                </c:pt>
                <c:pt idx="2176">
                  <c:v>173.256</c:v>
                </c:pt>
                <c:pt idx="2177">
                  <c:v>174.131</c:v>
                </c:pt>
                <c:pt idx="2178">
                  <c:v>175.00399999999999</c:v>
                </c:pt>
                <c:pt idx="2179">
                  <c:v>175.875</c:v>
                </c:pt>
                <c:pt idx="2180">
                  <c:v>176.74499999999998</c:v>
                </c:pt>
                <c:pt idx="2181">
                  <c:v>177.61299999999997</c:v>
                </c:pt>
                <c:pt idx="2182">
                  <c:v>178.47899999999998</c:v>
                </c:pt>
                <c:pt idx="2183">
                  <c:v>179.34399999999999</c:v>
                </c:pt>
                <c:pt idx="2184">
                  <c:v>180.20699999999999</c:v>
                </c:pt>
                <c:pt idx="2185">
                  <c:v>181.06800000000001</c:v>
                </c:pt>
                <c:pt idx="2186">
                  <c:v>181.92700000000042</c:v>
                </c:pt>
                <c:pt idx="2187">
                  <c:v>182.78399999999999</c:v>
                </c:pt>
                <c:pt idx="2188">
                  <c:v>183.64</c:v>
                </c:pt>
                <c:pt idx="2189">
                  <c:v>184.494</c:v>
                </c:pt>
                <c:pt idx="2190">
                  <c:v>185.346</c:v>
                </c:pt>
                <c:pt idx="2191">
                  <c:v>186.196</c:v>
                </c:pt>
                <c:pt idx="2192">
                  <c:v>187.04399999999998</c:v>
                </c:pt>
                <c:pt idx="2193">
                  <c:v>187.89000000000001</c:v>
                </c:pt>
                <c:pt idx="2194">
                  <c:v>188.73499999999999</c:v>
                </c:pt>
                <c:pt idx="2195">
                  <c:v>189.578</c:v>
                </c:pt>
                <c:pt idx="2196">
                  <c:v>190.41899999999998</c:v>
                </c:pt>
                <c:pt idx="2197">
                  <c:v>191.25700000000001</c:v>
                </c:pt>
                <c:pt idx="2198">
                  <c:v>192.095</c:v>
                </c:pt>
                <c:pt idx="2199">
                  <c:v>192.93</c:v>
                </c:pt>
                <c:pt idx="2200">
                  <c:v>193.76299999999998</c:v>
                </c:pt>
                <c:pt idx="2201">
                  <c:v>194.59399999999999</c:v>
                </c:pt>
                <c:pt idx="2202">
                  <c:v>195.42400000000001</c:v>
                </c:pt>
                <c:pt idx="2203">
                  <c:v>196.251</c:v>
                </c:pt>
                <c:pt idx="2204">
                  <c:v>197.077</c:v>
                </c:pt>
                <c:pt idx="2205">
                  <c:v>197.90100000000001</c:v>
                </c:pt>
                <c:pt idx="2206">
                  <c:v>198.72200000000001</c:v>
                </c:pt>
                <c:pt idx="2207">
                  <c:v>199.542</c:v>
                </c:pt>
                <c:pt idx="2208">
                  <c:v>200.36</c:v>
                </c:pt>
                <c:pt idx="2209">
                  <c:v>201.17599999999999</c:v>
                </c:pt>
                <c:pt idx="2210">
                  <c:v>201.989</c:v>
                </c:pt>
                <c:pt idx="2211">
                  <c:v>202.80100000000004</c:v>
                </c:pt>
                <c:pt idx="2212">
                  <c:v>203.61099999999999</c:v>
                </c:pt>
                <c:pt idx="2213">
                  <c:v>204.41899999999998</c:v>
                </c:pt>
                <c:pt idx="2214">
                  <c:v>205.22399999999999</c:v>
                </c:pt>
                <c:pt idx="2215">
                  <c:v>206.02800000000042</c:v>
                </c:pt>
                <c:pt idx="2216">
                  <c:v>206.83</c:v>
                </c:pt>
                <c:pt idx="2217">
                  <c:v>207.63</c:v>
                </c:pt>
                <c:pt idx="2218">
                  <c:v>208.42700000000042</c:v>
                </c:pt>
                <c:pt idx="2219">
                  <c:v>209.22299999999998</c:v>
                </c:pt>
                <c:pt idx="2220">
                  <c:v>210.01599999999999</c:v>
                </c:pt>
                <c:pt idx="2221">
                  <c:v>210.80800000000042</c:v>
                </c:pt>
                <c:pt idx="2222">
                  <c:v>211.59700000000001</c:v>
                </c:pt>
                <c:pt idx="2223">
                  <c:v>212.38400000000001</c:v>
                </c:pt>
                <c:pt idx="2224">
                  <c:v>213.16899999999998</c:v>
                </c:pt>
                <c:pt idx="2225">
                  <c:v>213.95200000000042</c:v>
                </c:pt>
                <c:pt idx="2226">
                  <c:v>214.73299999999998</c:v>
                </c:pt>
                <c:pt idx="2227">
                  <c:v>215.512</c:v>
                </c:pt>
                <c:pt idx="2228">
                  <c:v>216.28900000000002</c:v>
                </c:pt>
                <c:pt idx="2229">
                  <c:v>217.06300000000002</c:v>
                </c:pt>
                <c:pt idx="2230">
                  <c:v>217.83600000000001</c:v>
                </c:pt>
                <c:pt idx="2231">
                  <c:v>218.60599999999999</c:v>
                </c:pt>
                <c:pt idx="2232">
                  <c:v>219.374</c:v>
                </c:pt>
                <c:pt idx="2233">
                  <c:v>220.14</c:v>
                </c:pt>
                <c:pt idx="2234">
                  <c:v>220.904</c:v>
                </c:pt>
                <c:pt idx="2235">
                  <c:v>221.666</c:v>
                </c:pt>
                <c:pt idx="2236">
                  <c:v>222.42500000000001</c:v>
                </c:pt>
                <c:pt idx="2237">
                  <c:v>223.18200000000004</c:v>
                </c:pt>
                <c:pt idx="2238">
                  <c:v>223.93700000000001</c:v>
                </c:pt>
                <c:pt idx="2239">
                  <c:v>224.69</c:v>
                </c:pt>
                <c:pt idx="2240">
                  <c:v>225.441</c:v>
                </c:pt>
                <c:pt idx="2241">
                  <c:v>226.18900000000002</c:v>
                </c:pt>
                <c:pt idx="2242">
                  <c:v>226.935</c:v>
                </c:pt>
                <c:pt idx="2243">
                  <c:v>227.67899999999997</c:v>
                </c:pt>
                <c:pt idx="2244">
                  <c:v>228.42100000000042</c:v>
                </c:pt>
                <c:pt idx="2245">
                  <c:v>229.16</c:v>
                </c:pt>
                <c:pt idx="2246">
                  <c:v>229.89700000000042</c:v>
                </c:pt>
                <c:pt idx="2247">
                  <c:v>230.63200000000001</c:v>
                </c:pt>
                <c:pt idx="2248">
                  <c:v>231.36500000000001</c:v>
                </c:pt>
                <c:pt idx="2249">
                  <c:v>232.095</c:v>
                </c:pt>
                <c:pt idx="2250">
                  <c:v>232.82300000000001</c:v>
                </c:pt>
                <c:pt idx="2251">
                  <c:v>233.54899999999998</c:v>
                </c:pt>
                <c:pt idx="2252">
                  <c:v>234.27199999999999</c:v>
                </c:pt>
                <c:pt idx="2253">
                  <c:v>234.99300000000002</c:v>
                </c:pt>
                <c:pt idx="2254">
                  <c:v>235.71199999999999</c:v>
                </c:pt>
                <c:pt idx="2255">
                  <c:v>236.42800000000042</c:v>
                </c:pt>
                <c:pt idx="2256">
                  <c:v>237.142</c:v>
                </c:pt>
                <c:pt idx="2257">
                  <c:v>237.85400000000001</c:v>
                </c:pt>
                <c:pt idx="2258">
                  <c:v>238.56399999999999</c:v>
                </c:pt>
                <c:pt idx="2259">
                  <c:v>239.27099999999999</c:v>
                </c:pt>
                <c:pt idx="2260">
                  <c:v>239.97499999999999</c:v>
                </c:pt>
                <c:pt idx="2261">
                  <c:v>240.678</c:v>
                </c:pt>
                <c:pt idx="2262">
                  <c:v>241.37800000000001</c:v>
                </c:pt>
                <c:pt idx="2263">
                  <c:v>242.07499999999999</c:v>
                </c:pt>
                <c:pt idx="2264">
                  <c:v>242.76999999999998</c:v>
                </c:pt>
                <c:pt idx="2265">
                  <c:v>243.46300000000002</c:v>
                </c:pt>
                <c:pt idx="2266">
                  <c:v>244.154</c:v>
                </c:pt>
                <c:pt idx="2267">
                  <c:v>244.84100000000001</c:v>
                </c:pt>
                <c:pt idx="2268">
                  <c:v>245.52700000000004</c:v>
                </c:pt>
                <c:pt idx="2269">
                  <c:v>246.20999999999998</c:v>
                </c:pt>
                <c:pt idx="2270">
                  <c:v>246.89100000000042</c:v>
                </c:pt>
                <c:pt idx="2271">
                  <c:v>247.56900000000002</c:v>
                </c:pt>
                <c:pt idx="2272">
                  <c:v>248.24499999999998</c:v>
                </c:pt>
                <c:pt idx="2273">
                  <c:v>248.91800000000001</c:v>
                </c:pt>
                <c:pt idx="2274">
                  <c:v>249.589</c:v>
                </c:pt>
                <c:pt idx="2275">
                  <c:v>250.25800000000001</c:v>
                </c:pt>
                <c:pt idx="2276">
                  <c:v>250.92400000000001</c:v>
                </c:pt>
                <c:pt idx="2277">
                  <c:v>251.58700000000007</c:v>
                </c:pt>
                <c:pt idx="2278">
                  <c:v>252.24799999999999</c:v>
                </c:pt>
                <c:pt idx="2279">
                  <c:v>252.90700000000001</c:v>
                </c:pt>
                <c:pt idx="2280">
                  <c:v>253.56300000000002</c:v>
                </c:pt>
                <c:pt idx="2281">
                  <c:v>254.21599999999998</c:v>
                </c:pt>
                <c:pt idx="2282">
                  <c:v>254.86700000000027</c:v>
                </c:pt>
                <c:pt idx="2283">
                  <c:v>255.51599999999999</c:v>
                </c:pt>
                <c:pt idx="2284">
                  <c:v>256.16199999999969</c:v>
                </c:pt>
                <c:pt idx="2285">
                  <c:v>256.80500000000001</c:v>
                </c:pt>
                <c:pt idx="2286">
                  <c:v>257.44600000000003</c:v>
                </c:pt>
                <c:pt idx="2287">
                  <c:v>258.08499999999964</c:v>
                </c:pt>
                <c:pt idx="2288">
                  <c:v>258.72099999999904</c:v>
                </c:pt>
                <c:pt idx="2289">
                  <c:v>259.35399999999993</c:v>
                </c:pt>
                <c:pt idx="2290">
                  <c:v>259.98499999999916</c:v>
                </c:pt>
                <c:pt idx="2291">
                  <c:v>260.613</c:v>
                </c:pt>
                <c:pt idx="2292">
                  <c:v>261.23799999999903</c:v>
                </c:pt>
                <c:pt idx="2293">
                  <c:v>261.86099999999999</c:v>
                </c:pt>
                <c:pt idx="2294">
                  <c:v>262.48200000000003</c:v>
                </c:pt>
                <c:pt idx="2295">
                  <c:v>263.10000000000002</c:v>
                </c:pt>
                <c:pt idx="2296">
                  <c:v>263.71499999999969</c:v>
                </c:pt>
                <c:pt idx="2297">
                  <c:v>264.32799999999969</c:v>
                </c:pt>
                <c:pt idx="2298">
                  <c:v>264.93799999999885</c:v>
                </c:pt>
                <c:pt idx="2299">
                  <c:v>265.54500000000002</c:v>
                </c:pt>
                <c:pt idx="2300">
                  <c:v>266.14999999999998</c:v>
                </c:pt>
                <c:pt idx="2301">
                  <c:v>266.75200000000001</c:v>
                </c:pt>
                <c:pt idx="2302">
                  <c:v>267.351</c:v>
                </c:pt>
                <c:pt idx="2303">
                  <c:v>267.94799999999969</c:v>
                </c:pt>
                <c:pt idx="2304">
                  <c:v>268.54300000000001</c:v>
                </c:pt>
                <c:pt idx="2305">
                  <c:v>269.13400000000001</c:v>
                </c:pt>
                <c:pt idx="2306">
                  <c:v>269.72299999999916</c:v>
                </c:pt>
                <c:pt idx="2307">
                  <c:v>270.30900000000008</c:v>
                </c:pt>
                <c:pt idx="2308">
                  <c:v>270.89299999999969</c:v>
                </c:pt>
                <c:pt idx="2309">
                  <c:v>271.47399999999885</c:v>
                </c:pt>
                <c:pt idx="2310">
                  <c:v>272.05200000000002</c:v>
                </c:pt>
                <c:pt idx="2311">
                  <c:v>272.62799999999999</c:v>
                </c:pt>
                <c:pt idx="2312">
                  <c:v>273.20099999999923</c:v>
                </c:pt>
                <c:pt idx="2313">
                  <c:v>273.77099999999916</c:v>
                </c:pt>
                <c:pt idx="2314">
                  <c:v>274.33799999999923</c:v>
                </c:pt>
                <c:pt idx="2315">
                  <c:v>274.90299999999917</c:v>
                </c:pt>
                <c:pt idx="2316">
                  <c:v>275.46499999999969</c:v>
                </c:pt>
                <c:pt idx="2317">
                  <c:v>276.02499999999969</c:v>
                </c:pt>
                <c:pt idx="2318">
                  <c:v>276.58099999999916</c:v>
                </c:pt>
                <c:pt idx="2319">
                  <c:v>277.13499999999999</c:v>
                </c:pt>
                <c:pt idx="2320">
                  <c:v>277.68599999999969</c:v>
                </c:pt>
                <c:pt idx="2321">
                  <c:v>278.23499999999916</c:v>
                </c:pt>
                <c:pt idx="2322">
                  <c:v>278.77999999999969</c:v>
                </c:pt>
                <c:pt idx="2323">
                  <c:v>279.32299999999969</c:v>
                </c:pt>
                <c:pt idx="2324">
                  <c:v>279.863</c:v>
                </c:pt>
                <c:pt idx="2325">
                  <c:v>280.4009999999991</c:v>
                </c:pt>
                <c:pt idx="2326">
                  <c:v>280.93599999999861</c:v>
                </c:pt>
                <c:pt idx="2327">
                  <c:v>281.46699999999879</c:v>
                </c:pt>
                <c:pt idx="2328">
                  <c:v>281.99599999999873</c:v>
                </c:pt>
                <c:pt idx="2329">
                  <c:v>282.52299999999963</c:v>
                </c:pt>
                <c:pt idx="2330">
                  <c:v>283.04599999999999</c:v>
                </c:pt>
                <c:pt idx="2331">
                  <c:v>283.56700000000001</c:v>
                </c:pt>
                <c:pt idx="2332">
                  <c:v>284.08499999999964</c:v>
                </c:pt>
                <c:pt idx="2333">
                  <c:v>284.60000000000002</c:v>
                </c:pt>
                <c:pt idx="2334">
                  <c:v>285.11200000000002</c:v>
                </c:pt>
                <c:pt idx="2335">
                  <c:v>285.62200000000001</c:v>
                </c:pt>
                <c:pt idx="2336">
                  <c:v>286.12900000000002</c:v>
                </c:pt>
                <c:pt idx="2337">
                  <c:v>286.63200000000001</c:v>
                </c:pt>
                <c:pt idx="2338">
                  <c:v>287.13299999999964</c:v>
                </c:pt>
                <c:pt idx="2339">
                  <c:v>287.63200000000001</c:v>
                </c:pt>
                <c:pt idx="2340">
                  <c:v>288.12700000000001</c:v>
                </c:pt>
                <c:pt idx="2341">
                  <c:v>288.61900000000031</c:v>
                </c:pt>
                <c:pt idx="2342">
                  <c:v>289.10899999999964</c:v>
                </c:pt>
                <c:pt idx="2343">
                  <c:v>289.59599999999904</c:v>
                </c:pt>
                <c:pt idx="2344">
                  <c:v>290.08</c:v>
                </c:pt>
                <c:pt idx="2345">
                  <c:v>290.56099999999969</c:v>
                </c:pt>
                <c:pt idx="2346">
                  <c:v>291.03899999999885</c:v>
                </c:pt>
                <c:pt idx="2347">
                  <c:v>291.51400000000001</c:v>
                </c:pt>
                <c:pt idx="2348">
                  <c:v>291.98699999999866</c:v>
                </c:pt>
                <c:pt idx="2349">
                  <c:v>292.45699999999886</c:v>
                </c:pt>
                <c:pt idx="2350">
                  <c:v>292.92299999999904</c:v>
                </c:pt>
                <c:pt idx="2351">
                  <c:v>293.387</c:v>
                </c:pt>
                <c:pt idx="2352">
                  <c:v>293.84800000000001</c:v>
                </c:pt>
                <c:pt idx="2353">
                  <c:v>294.30599999999993</c:v>
                </c:pt>
                <c:pt idx="2354">
                  <c:v>294.76099999999963</c:v>
                </c:pt>
                <c:pt idx="2355">
                  <c:v>295.21299999999923</c:v>
                </c:pt>
                <c:pt idx="2356">
                  <c:v>295.66300000000001</c:v>
                </c:pt>
                <c:pt idx="2357">
                  <c:v>296.10899999999964</c:v>
                </c:pt>
                <c:pt idx="2358">
                  <c:v>296.55200000000002</c:v>
                </c:pt>
                <c:pt idx="2359">
                  <c:v>296.99299999999891</c:v>
                </c:pt>
                <c:pt idx="2360">
                  <c:v>297.42999999999904</c:v>
                </c:pt>
                <c:pt idx="2361">
                  <c:v>297.86500000000001</c:v>
                </c:pt>
                <c:pt idx="2362">
                  <c:v>298.29700000000003</c:v>
                </c:pt>
                <c:pt idx="2363">
                  <c:v>298.72599999999903</c:v>
                </c:pt>
                <c:pt idx="2364">
                  <c:v>299.15100000000001</c:v>
                </c:pt>
                <c:pt idx="2365">
                  <c:v>299.57400000000001</c:v>
                </c:pt>
                <c:pt idx="2366">
                  <c:v>299.99400000000003</c:v>
                </c:pt>
                <c:pt idx="2367">
                  <c:v>300.41099999999904</c:v>
                </c:pt>
                <c:pt idx="2368">
                  <c:v>300.82499999999999</c:v>
                </c:pt>
                <c:pt idx="2369">
                  <c:v>301.23599999999885</c:v>
                </c:pt>
                <c:pt idx="2370">
                  <c:v>301.64400000000097</c:v>
                </c:pt>
                <c:pt idx="2371">
                  <c:v>302.04899999999969</c:v>
                </c:pt>
                <c:pt idx="2372">
                  <c:v>302.45099999999923</c:v>
                </c:pt>
                <c:pt idx="2373">
                  <c:v>302.85000000000002</c:v>
                </c:pt>
                <c:pt idx="2374">
                  <c:v>303.24599999999964</c:v>
                </c:pt>
                <c:pt idx="2375">
                  <c:v>303.64000000000038</c:v>
                </c:pt>
                <c:pt idx="2376">
                  <c:v>304.02999999999969</c:v>
                </c:pt>
                <c:pt idx="2377">
                  <c:v>304.41699999999861</c:v>
                </c:pt>
                <c:pt idx="2378">
                  <c:v>304.80099999999999</c:v>
                </c:pt>
                <c:pt idx="2379">
                  <c:v>305.18200000000002</c:v>
                </c:pt>
                <c:pt idx="2380">
                  <c:v>305.56</c:v>
                </c:pt>
                <c:pt idx="2381">
                  <c:v>305.93499999999904</c:v>
                </c:pt>
                <c:pt idx="2382">
                  <c:v>306.30700000000002</c:v>
                </c:pt>
                <c:pt idx="2383">
                  <c:v>306.67599999999999</c:v>
                </c:pt>
                <c:pt idx="2384">
                  <c:v>307.04199999999969</c:v>
                </c:pt>
                <c:pt idx="2385">
                  <c:v>307.40499999999969</c:v>
                </c:pt>
                <c:pt idx="2386">
                  <c:v>307.76499999999999</c:v>
                </c:pt>
                <c:pt idx="2387">
                  <c:v>308.12200000000001</c:v>
                </c:pt>
                <c:pt idx="2388">
                  <c:v>308.47599999999903</c:v>
                </c:pt>
                <c:pt idx="2389">
                  <c:v>308.827</c:v>
                </c:pt>
                <c:pt idx="2390">
                  <c:v>309.17500000000001</c:v>
                </c:pt>
                <c:pt idx="2391">
                  <c:v>309.51900000000001</c:v>
                </c:pt>
                <c:pt idx="2392">
                  <c:v>309.86099999999999</c:v>
                </c:pt>
                <c:pt idx="2393">
                  <c:v>310.2</c:v>
                </c:pt>
                <c:pt idx="2394">
                  <c:v>310.53500000000003</c:v>
                </c:pt>
                <c:pt idx="2395">
                  <c:v>310.86799999999999</c:v>
                </c:pt>
                <c:pt idx="2396">
                  <c:v>311.197</c:v>
                </c:pt>
                <c:pt idx="2397">
                  <c:v>311.52299999999963</c:v>
                </c:pt>
                <c:pt idx="2398">
                  <c:v>311.84699999999964</c:v>
                </c:pt>
                <c:pt idx="2399">
                  <c:v>312.16699999999969</c:v>
                </c:pt>
                <c:pt idx="2400">
                  <c:v>312.48399999999867</c:v>
                </c:pt>
                <c:pt idx="2401">
                  <c:v>312.79799999999904</c:v>
                </c:pt>
                <c:pt idx="2402">
                  <c:v>313.10899999999964</c:v>
                </c:pt>
                <c:pt idx="2403">
                  <c:v>313.41699999999861</c:v>
                </c:pt>
                <c:pt idx="2404">
                  <c:v>313.72199999999867</c:v>
                </c:pt>
                <c:pt idx="2405">
                  <c:v>314.02299999999963</c:v>
                </c:pt>
                <c:pt idx="2406">
                  <c:v>314.322</c:v>
                </c:pt>
                <c:pt idx="2407">
                  <c:v>314.61700000000002</c:v>
                </c:pt>
                <c:pt idx="2408">
                  <c:v>314.91000000000003</c:v>
                </c:pt>
                <c:pt idx="2409">
                  <c:v>315.19900000000001</c:v>
                </c:pt>
                <c:pt idx="2410">
                  <c:v>315.48499999999916</c:v>
                </c:pt>
                <c:pt idx="2411">
                  <c:v>315.76799999999969</c:v>
                </c:pt>
                <c:pt idx="2412">
                  <c:v>316.048</c:v>
                </c:pt>
                <c:pt idx="2413">
                  <c:v>316.32499999999999</c:v>
                </c:pt>
                <c:pt idx="2414">
                  <c:v>316.59799999999916</c:v>
                </c:pt>
                <c:pt idx="2415">
                  <c:v>316.86900000000031</c:v>
                </c:pt>
                <c:pt idx="2416">
                  <c:v>317.13599999999963</c:v>
                </c:pt>
                <c:pt idx="2417">
                  <c:v>317.39999999999969</c:v>
                </c:pt>
                <c:pt idx="2418">
                  <c:v>317.66199999999969</c:v>
                </c:pt>
                <c:pt idx="2419">
                  <c:v>317.91999999999916</c:v>
                </c:pt>
                <c:pt idx="2420">
                  <c:v>318.17500000000001</c:v>
                </c:pt>
                <c:pt idx="2421">
                  <c:v>318.42599999999885</c:v>
                </c:pt>
                <c:pt idx="2422">
                  <c:v>318.67500000000001</c:v>
                </c:pt>
                <c:pt idx="2423">
                  <c:v>318.91999999999916</c:v>
                </c:pt>
                <c:pt idx="2424">
                  <c:v>319.16300000000001</c:v>
                </c:pt>
                <c:pt idx="2425">
                  <c:v>319.40199999999885</c:v>
                </c:pt>
                <c:pt idx="2426">
                  <c:v>319.63799999999969</c:v>
                </c:pt>
                <c:pt idx="2427">
                  <c:v>319.87099999999964</c:v>
                </c:pt>
                <c:pt idx="2428">
                  <c:v>320.10000000000002</c:v>
                </c:pt>
                <c:pt idx="2429">
                  <c:v>320.327</c:v>
                </c:pt>
                <c:pt idx="2430">
                  <c:v>320.55</c:v>
                </c:pt>
                <c:pt idx="2431">
                  <c:v>320.77</c:v>
                </c:pt>
                <c:pt idx="2432">
                  <c:v>320.98699999999866</c:v>
                </c:pt>
                <c:pt idx="2433">
                  <c:v>321.20099999999923</c:v>
                </c:pt>
                <c:pt idx="2434">
                  <c:v>321.41199999999861</c:v>
                </c:pt>
                <c:pt idx="2435">
                  <c:v>321.61900000000031</c:v>
                </c:pt>
                <c:pt idx="2436">
                  <c:v>321.82400000000001</c:v>
                </c:pt>
                <c:pt idx="2437">
                  <c:v>322.02499999999969</c:v>
                </c:pt>
                <c:pt idx="2438">
                  <c:v>322.22299999999916</c:v>
                </c:pt>
                <c:pt idx="2439">
                  <c:v>322.41799999999904</c:v>
                </c:pt>
                <c:pt idx="2440">
                  <c:v>322.60899999999964</c:v>
                </c:pt>
                <c:pt idx="2441">
                  <c:v>322.79799999999904</c:v>
                </c:pt>
                <c:pt idx="2442">
                  <c:v>322.98299999999904</c:v>
                </c:pt>
                <c:pt idx="2443">
                  <c:v>323.16500000000002</c:v>
                </c:pt>
                <c:pt idx="2444">
                  <c:v>323.34399999999999</c:v>
                </c:pt>
                <c:pt idx="2445">
                  <c:v>323.52</c:v>
                </c:pt>
                <c:pt idx="2446">
                  <c:v>323.69200000000001</c:v>
                </c:pt>
                <c:pt idx="2447">
                  <c:v>323.86200000000002</c:v>
                </c:pt>
                <c:pt idx="2448">
                  <c:v>324.02799999999917</c:v>
                </c:pt>
                <c:pt idx="2449">
                  <c:v>324.19099999999969</c:v>
                </c:pt>
                <c:pt idx="2450">
                  <c:v>324.35000000000002</c:v>
                </c:pt>
                <c:pt idx="2451">
                  <c:v>324.50700000000001</c:v>
                </c:pt>
                <c:pt idx="2452">
                  <c:v>324.66000000000008</c:v>
                </c:pt>
                <c:pt idx="2453">
                  <c:v>324.81</c:v>
                </c:pt>
                <c:pt idx="2454">
                  <c:v>324.95699999999886</c:v>
                </c:pt>
                <c:pt idx="2455">
                  <c:v>325.101</c:v>
                </c:pt>
                <c:pt idx="2456">
                  <c:v>325.24099999999999</c:v>
                </c:pt>
                <c:pt idx="2457">
                  <c:v>325.37900000000002</c:v>
                </c:pt>
                <c:pt idx="2458">
                  <c:v>325.51299999999969</c:v>
                </c:pt>
                <c:pt idx="2459">
                  <c:v>325.64299999999997</c:v>
                </c:pt>
                <c:pt idx="2460">
                  <c:v>325.77099999999916</c:v>
                </c:pt>
                <c:pt idx="2461">
                  <c:v>325.89499999999964</c:v>
                </c:pt>
                <c:pt idx="2462">
                  <c:v>326.017</c:v>
                </c:pt>
                <c:pt idx="2463">
                  <c:v>326.13499999999999</c:v>
                </c:pt>
                <c:pt idx="2464">
                  <c:v>326.24900000000002</c:v>
                </c:pt>
                <c:pt idx="2465">
                  <c:v>326.36099999999999</c:v>
                </c:pt>
                <c:pt idx="2466">
                  <c:v>326.46899999999886</c:v>
                </c:pt>
                <c:pt idx="2467">
                  <c:v>326.57400000000001</c:v>
                </c:pt>
                <c:pt idx="2468">
                  <c:v>326.67599999999999</c:v>
                </c:pt>
                <c:pt idx="2469">
                  <c:v>326.77499999999969</c:v>
                </c:pt>
                <c:pt idx="2470">
                  <c:v>326.87</c:v>
                </c:pt>
                <c:pt idx="2471">
                  <c:v>326.96299999999923</c:v>
                </c:pt>
                <c:pt idx="2472">
                  <c:v>327.05200000000002</c:v>
                </c:pt>
                <c:pt idx="2473">
                  <c:v>327.137</c:v>
                </c:pt>
                <c:pt idx="2474">
                  <c:v>327.22000000000003</c:v>
                </c:pt>
                <c:pt idx="2475">
                  <c:v>327.29899999999861</c:v>
                </c:pt>
                <c:pt idx="2476">
                  <c:v>327.375</c:v>
                </c:pt>
                <c:pt idx="2477">
                  <c:v>327.44799999999969</c:v>
                </c:pt>
                <c:pt idx="2478">
                  <c:v>327.51799999999969</c:v>
                </c:pt>
                <c:pt idx="2479">
                  <c:v>327.584</c:v>
                </c:pt>
                <c:pt idx="2480">
                  <c:v>327.64699999999999</c:v>
                </c:pt>
                <c:pt idx="2481">
                  <c:v>327.70699999999886</c:v>
                </c:pt>
                <c:pt idx="2482">
                  <c:v>327.76400000000001</c:v>
                </c:pt>
                <c:pt idx="2483">
                  <c:v>327.81700000000001</c:v>
                </c:pt>
                <c:pt idx="2484">
                  <c:v>327.86700000000002</c:v>
                </c:pt>
                <c:pt idx="2485">
                  <c:v>327.91399999999885</c:v>
                </c:pt>
                <c:pt idx="2486">
                  <c:v>327.95800000000003</c:v>
                </c:pt>
                <c:pt idx="2487">
                  <c:v>327.99799999999885</c:v>
                </c:pt>
                <c:pt idx="2488">
                  <c:v>328.03599999999904</c:v>
                </c:pt>
                <c:pt idx="2489">
                  <c:v>328.07</c:v>
                </c:pt>
                <c:pt idx="2490">
                  <c:v>328.1</c:v>
                </c:pt>
                <c:pt idx="2491">
                  <c:v>328.12799999999999</c:v>
                </c:pt>
                <c:pt idx="2492">
                  <c:v>328.15199999999999</c:v>
                </c:pt>
                <c:pt idx="2493">
                  <c:v>328.173</c:v>
                </c:pt>
                <c:pt idx="2494">
                  <c:v>328.19099999999969</c:v>
                </c:pt>
                <c:pt idx="2495">
                  <c:v>328.20599999999916</c:v>
                </c:pt>
                <c:pt idx="2496">
                  <c:v>328.21699999999879</c:v>
                </c:pt>
                <c:pt idx="2497">
                  <c:v>328.22499999999923</c:v>
                </c:pt>
                <c:pt idx="2498">
                  <c:v>328.22999999999917</c:v>
                </c:pt>
                <c:pt idx="2499">
                  <c:v>328.23200000000003</c:v>
                </c:pt>
                <c:pt idx="2500">
                  <c:v>328.22999999999917</c:v>
                </c:pt>
                <c:pt idx="2501">
                  <c:v>328.22499999999923</c:v>
                </c:pt>
                <c:pt idx="2502">
                  <c:v>328.21699999999879</c:v>
                </c:pt>
                <c:pt idx="2503">
                  <c:v>328.20599999999916</c:v>
                </c:pt>
                <c:pt idx="2504">
                  <c:v>328.19099999999969</c:v>
                </c:pt>
                <c:pt idx="2505">
                  <c:v>328.173</c:v>
                </c:pt>
                <c:pt idx="2506">
                  <c:v>328.15199999999999</c:v>
                </c:pt>
                <c:pt idx="2507">
                  <c:v>328.12799999999999</c:v>
                </c:pt>
                <c:pt idx="2508">
                  <c:v>328.1</c:v>
                </c:pt>
                <c:pt idx="2509">
                  <c:v>328.07</c:v>
                </c:pt>
                <c:pt idx="2510">
                  <c:v>328.03599999999904</c:v>
                </c:pt>
                <c:pt idx="2511">
                  <c:v>327.99799999999885</c:v>
                </c:pt>
                <c:pt idx="2512">
                  <c:v>327.95800000000003</c:v>
                </c:pt>
                <c:pt idx="2513">
                  <c:v>327.91399999999885</c:v>
                </c:pt>
                <c:pt idx="2514">
                  <c:v>327.86700000000002</c:v>
                </c:pt>
                <c:pt idx="2515">
                  <c:v>327.81700000000001</c:v>
                </c:pt>
                <c:pt idx="2516">
                  <c:v>327.76400000000001</c:v>
                </c:pt>
                <c:pt idx="2517">
                  <c:v>327.70699999999886</c:v>
                </c:pt>
                <c:pt idx="2518">
                  <c:v>327.64699999999999</c:v>
                </c:pt>
                <c:pt idx="2519">
                  <c:v>327.584</c:v>
                </c:pt>
                <c:pt idx="2520">
                  <c:v>327.51799999999969</c:v>
                </c:pt>
                <c:pt idx="2521">
                  <c:v>327.44799999999969</c:v>
                </c:pt>
                <c:pt idx="2522">
                  <c:v>327.375</c:v>
                </c:pt>
                <c:pt idx="2523">
                  <c:v>327.29899999999861</c:v>
                </c:pt>
                <c:pt idx="2524">
                  <c:v>327.22000000000003</c:v>
                </c:pt>
                <c:pt idx="2525">
                  <c:v>327.137</c:v>
                </c:pt>
                <c:pt idx="2526">
                  <c:v>327.05200000000002</c:v>
                </c:pt>
                <c:pt idx="2527">
                  <c:v>326.96299999999923</c:v>
                </c:pt>
                <c:pt idx="2528">
                  <c:v>326.87</c:v>
                </c:pt>
                <c:pt idx="2529">
                  <c:v>326.77499999999969</c:v>
                </c:pt>
                <c:pt idx="2530">
                  <c:v>326.67599999999999</c:v>
                </c:pt>
                <c:pt idx="2531">
                  <c:v>326.57400000000001</c:v>
                </c:pt>
                <c:pt idx="2532">
                  <c:v>326.46899999999886</c:v>
                </c:pt>
                <c:pt idx="2533">
                  <c:v>326.36099999999999</c:v>
                </c:pt>
                <c:pt idx="2534">
                  <c:v>326.24900000000002</c:v>
                </c:pt>
                <c:pt idx="2535">
                  <c:v>326.13499999999999</c:v>
                </c:pt>
                <c:pt idx="2536">
                  <c:v>326.017</c:v>
                </c:pt>
                <c:pt idx="2537">
                  <c:v>325.89499999999964</c:v>
                </c:pt>
                <c:pt idx="2538">
                  <c:v>325.77099999999916</c:v>
                </c:pt>
                <c:pt idx="2539">
                  <c:v>325.64299999999997</c:v>
                </c:pt>
                <c:pt idx="2540">
                  <c:v>325.51299999999969</c:v>
                </c:pt>
                <c:pt idx="2541">
                  <c:v>325.37900000000002</c:v>
                </c:pt>
                <c:pt idx="2542">
                  <c:v>325.24099999999999</c:v>
                </c:pt>
                <c:pt idx="2543">
                  <c:v>325.101</c:v>
                </c:pt>
                <c:pt idx="2544">
                  <c:v>324.95699999999886</c:v>
                </c:pt>
                <c:pt idx="2545">
                  <c:v>324.81</c:v>
                </c:pt>
                <c:pt idx="2546">
                  <c:v>324.66000000000008</c:v>
                </c:pt>
                <c:pt idx="2547">
                  <c:v>324.50700000000001</c:v>
                </c:pt>
                <c:pt idx="2548">
                  <c:v>324.35000000000002</c:v>
                </c:pt>
                <c:pt idx="2549">
                  <c:v>324.19099999999969</c:v>
                </c:pt>
                <c:pt idx="2550">
                  <c:v>324.02799999999917</c:v>
                </c:pt>
                <c:pt idx="2551">
                  <c:v>323.86200000000002</c:v>
                </c:pt>
                <c:pt idx="2552">
                  <c:v>323.69200000000001</c:v>
                </c:pt>
                <c:pt idx="2553">
                  <c:v>323.52</c:v>
                </c:pt>
                <c:pt idx="2554">
                  <c:v>323.34399999999999</c:v>
                </c:pt>
                <c:pt idx="2555">
                  <c:v>323.16500000000002</c:v>
                </c:pt>
                <c:pt idx="2556">
                  <c:v>322.98299999999904</c:v>
                </c:pt>
                <c:pt idx="2557">
                  <c:v>322.79799999999904</c:v>
                </c:pt>
                <c:pt idx="2558">
                  <c:v>322.60899999999964</c:v>
                </c:pt>
                <c:pt idx="2559">
                  <c:v>322.41799999999904</c:v>
                </c:pt>
                <c:pt idx="2560">
                  <c:v>322.22299999999916</c:v>
                </c:pt>
                <c:pt idx="2561">
                  <c:v>322.02499999999969</c:v>
                </c:pt>
                <c:pt idx="2562">
                  <c:v>321.82400000000001</c:v>
                </c:pt>
                <c:pt idx="2563">
                  <c:v>321.61900000000031</c:v>
                </c:pt>
                <c:pt idx="2564">
                  <c:v>321.41199999999861</c:v>
                </c:pt>
                <c:pt idx="2565">
                  <c:v>321.20099999999923</c:v>
                </c:pt>
                <c:pt idx="2566">
                  <c:v>320.98699999999866</c:v>
                </c:pt>
                <c:pt idx="2567">
                  <c:v>320.77</c:v>
                </c:pt>
                <c:pt idx="2568">
                  <c:v>320.55</c:v>
                </c:pt>
                <c:pt idx="2569">
                  <c:v>320.327</c:v>
                </c:pt>
                <c:pt idx="2570">
                  <c:v>320.10000000000002</c:v>
                </c:pt>
                <c:pt idx="2571">
                  <c:v>319.87099999999964</c:v>
                </c:pt>
                <c:pt idx="2572">
                  <c:v>319.63799999999969</c:v>
                </c:pt>
                <c:pt idx="2573">
                  <c:v>319.40199999999885</c:v>
                </c:pt>
                <c:pt idx="2574">
                  <c:v>319.16300000000001</c:v>
                </c:pt>
                <c:pt idx="2575">
                  <c:v>318.91999999999916</c:v>
                </c:pt>
                <c:pt idx="2576">
                  <c:v>318.67500000000001</c:v>
                </c:pt>
                <c:pt idx="2577">
                  <c:v>318.42599999999885</c:v>
                </c:pt>
                <c:pt idx="2578">
                  <c:v>318.17399999999969</c:v>
                </c:pt>
                <c:pt idx="2579">
                  <c:v>317.91999999999916</c:v>
                </c:pt>
                <c:pt idx="2580">
                  <c:v>317.66199999999969</c:v>
                </c:pt>
                <c:pt idx="2581">
                  <c:v>317.39999999999969</c:v>
                </c:pt>
                <c:pt idx="2582">
                  <c:v>317.13599999999963</c:v>
                </c:pt>
                <c:pt idx="2583">
                  <c:v>316.86900000000031</c:v>
                </c:pt>
                <c:pt idx="2584">
                  <c:v>316.59799999999916</c:v>
                </c:pt>
                <c:pt idx="2585">
                  <c:v>316.32499999999999</c:v>
                </c:pt>
                <c:pt idx="2586">
                  <c:v>316.048</c:v>
                </c:pt>
                <c:pt idx="2587">
                  <c:v>315.76799999999969</c:v>
                </c:pt>
                <c:pt idx="2588">
                  <c:v>315.48499999999916</c:v>
                </c:pt>
                <c:pt idx="2589">
                  <c:v>315.19900000000001</c:v>
                </c:pt>
                <c:pt idx="2590">
                  <c:v>314.91000000000003</c:v>
                </c:pt>
                <c:pt idx="2591">
                  <c:v>314.61700000000002</c:v>
                </c:pt>
                <c:pt idx="2592">
                  <c:v>314.322</c:v>
                </c:pt>
                <c:pt idx="2593">
                  <c:v>314.02299999999963</c:v>
                </c:pt>
                <c:pt idx="2594">
                  <c:v>313.72099999999904</c:v>
                </c:pt>
                <c:pt idx="2595">
                  <c:v>313.41699999999861</c:v>
                </c:pt>
                <c:pt idx="2596">
                  <c:v>313.10899999999964</c:v>
                </c:pt>
                <c:pt idx="2597">
                  <c:v>312.79799999999904</c:v>
                </c:pt>
                <c:pt idx="2598">
                  <c:v>312.48399999999867</c:v>
                </c:pt>
                <c:pt idx="2599">
                  <c:v>312.16699999999969</c:v>
                </c:pt>
                <c:pt idx="2600">
                  <c:v>311.84699999999964</c:v>
                </c:pt>
                <c:pt idx="2601">
                  <c:v>311.52299999999963</c:v>
                </c:pt>
                <c:pt idx="2602">
                  <c:v>311.197</c:v>
                </c:pt>
                <c:pt idx="2603">
                  <c:v>310.86799999999999</c:v>
                </c:pt>
                <c:pt idx="2604">
                  <c:v>310.53500000000003</c:v>
                </c:pt>
                <c:pt idx="2605">
                  <c:v>310.2</c:v>
                </c:pt>
                <c:pt idx="2606">
                  <c:v>309.86099999999999</c:v>
                </c:pt>
                <c:pt idx="2607">
                  <c:v>309.51900000000001</c:v>
                </c:pt>
                <c:pt idx="2608">
                  <c:v>309.17500000000001</c:v>
                </c:pt>
                <c:pt idx="2609">
                  <c:v>308.827</c:v>
                </c:pt>
                <c:pt idx="2610">
                  <c:v>308.47599999999903</c:v>
                </c:pt>
                <c:pt idx="2611">
                  <c:v>308.12200000000001</c:v>
                </c:pt>
                <c:pt idx="2612">
                  <c:v>307.76499999999999</c:v>
                </c:pt>
                <c:pt idx="2613">
                  <c:v>307.40499999999969</c:v>
                </c:pt>
                <c:pt idx="2614">
                  <c:v>307.04199999999969</c:v>
                </c:pt>
                <c:pt idx="2615">
                  <c:v>306.67599999999999</c:v>
                </c:pt>
                <c:pt idx="2616">
                  <c:v>306.30700000000002</c:v>
                </c:pt>
                <c:pt idx="2617">
                  <c:v>305.93499999999904</c:v>
                </c:pt>
                <c:pt idx="2618">
                  <c:v>305.56</c:v>
                </c:pt>
                <c:pt idx="2619">
                  <c:v>305.18200000000002</c:v>
                </c:pt>
                <c:pt idx="2620">
                  <c:v>304.80099999999999</c:v>
                </c:pt>
                <c:pt idx="2621">
                  <c:v>304.41699999999861</c:v>
                </c:pt>
                <c:pt idx="2622">
                  <c:v>304.02999999999969</c:v>
                </c:pt>
                <c:pt idx="2623">
                  <c:v>303.64000000000038</c:v>
                </c:pt>
                <c:pt idx="2624">
                  <c:v>303.24599999999964</c:v>
                </c:pt>
                <c:pt idx="2625">
                  <c:v>302.85000000000002</c:v>
                </c:pt>
                <c:pt idx="2626">
                  <c:v>302.45099999999923</c:v>
                </c:pt>
                <c:pt idx="2627">
                  <c:v>302.04899999999969</c:v>
                </c:pt>
                <c:pt idx="2628">
                  <c:v>301.64400000000097</c:v>
                </c:pt>
                <c:pt idx="2629">
                  <c:v>301.23599999999885</c:v>
                </c:pt>
                <c:pt idx="2630">
                  <c:v>300.82499999999999</c:v>
                </c:pt>
                <c:pt idx="2631">
                  <c:v>300.41099999999904</c:v>
                </c:pt>
                <c:pt idx="2632">
                  <c:v>299.99400000000003</c:v>
                </c:pt>
                <c:pt idx="2633">
                  <c:v>299.57400000000001</c:v>
                </c:pt>
                <c:pt idx="2634">
                  <c:v>299.15100000000001</c:v>
                </c:pt>
                <c:pt idx="2635">
                  <c:v>298.72599999999903</c:v>
                </c:pt>
                <c:pt idx="2636">
                  <c:v>298.29700000000003</c:v>
                </c:pt>
                <c:pt idx="2637">
                  <c:v>297.86500000000001</c:v>
                </c:pt>
                <c:pt idx="2638">
                  <c:v>297.42999999999904</c:v>
                </c:pt>
                <c:pt idx="2639">
                  <c:v>296.99299999999891</c:v>
                </c:pt>
                <c:pt idx="2640">
                  <c:v>296.55200000000002</c:v>
                </c:pt>
                <c:pt idx="2641">
                  <c:v>296.10899999999964</c:v>
                </c:pt>
                <c:pt idx="2642">
                  <c:v>295.66300000000001</c:v>
                </c:pt>
                <c:pt idx="2643">
                  <c:v>295.21299999999923</c:v>
                </c:pt>
                <c:pt idx="2644">
                  <c:v>294.76099999999963</c:v>
                </c:pt>
                <c:pt idx="2645">
                  <c:v>294.30599999999993</c:v>
                </c:pt>
                <c:pt idx="2646">
                  <c:v>293.84800000000001</c:v>
                </c:pt>
                <c:pt idx="2647">
                  <c:v>293.387</c:v>
                </c:pt>
                <c:pt idx="2648">
                  <c:v>292.92299999999904</c:v>
                </c:pt>
                <c:pt idx="2649">
                  <c:v>292.45699999999886</c:v>
                </c:pt>
                <c:pt idx="2650">
                  <c:v>291.98699999999866</c:v>
                </c:pt>
                <c:pt idx="2651">
                  <c:v>291.51400000000001</c:v>
                </c:pt>
                <c:pt idx="2652">
                  <c:v>291.03899999999885</c:v>
                </c:pt>
                <c:pt idx="2653">
                  <c:v>290.56099999999969</c:v>
                </c:pt>
                <c:pt idx="2654">
                  <c:v>290.08</c:v>
                </c:pt>
                <c:pt idx="2655">
                  <c:v>289.59599999999904</c:v>
                </c:pt>
                <c:pt idx="2656">
                  <c:v>289.10899999999964</c:v>
                </c:pt>
                <c:pt idx="2657">
                  <c:v>288.61900000000031</c:v>
                </c:pt>
                <c:pt idx="2658">
                  <c:v>288.12700000000001</c:v>
                </c:pt>
                <c:pt idx="2659">
                  <c:v>287.63200000000001</c:v>
                </c:pt>
                <c:pt idx="2660">
                  <c:v>287.13299999999964</c:v>
                </c:pt>
                <c:pt idx="2661">
                  <c:v>286.63200000000001</c:v>
                </c:pt>
                <c:pt idx="2662">
                  <c:v>286.12799999999999</c:v>
                </c:pt>
                <c:pt idx="2663">
                  <c:v>285.62200000000001</c:v>
                </c:pt>
                <c:pt idx="2664">
                  <c:v>285.11200000000002</c:v>
                </c:pt>
                <c:pt idx="2665">
                  <c:v>284.60000000000002</c:v>
                </c:pt>
                <c:pt idx="2666">
                  <c:v>284.08499999999964</c:v>
                </c:pt>
                <c:pt idx="2667">
                  <c:v>283.56700000000001</c:v>
                </c:pt>
                <c:pt idx="2668">
                  <c:v>283.04599999999999</c:v>
                </c:pt>
                <c:pt idx="2669">
                  <c:v>282.52299999999963</c:v>
                </c:pt>
                <c:pt idx="2670">
                  <c:v>281.99599999999873</c:v>
                </c:pt>
                <c:pt idx="2671">
                  <c:v>281.46699999999879</c:v>
                </c:pt>
                <c:pt idx="2672">
                  <c:v>280.93499999999904</c:v>
                </c:pt>
                <c:pt idx="2673">
                  <c:v>280.4009999999991</c:v>
                </c:pt>
                <c:pt idx="2674">
                  <c:v>279.863</c:v>
                </c:pt>
                <c:pt idx="2675">
                  <c:v>279.32299999999969</c:v>
                </c:pt>
                <c:pt idx="2676">
                  <c:v>278.77999999999969</c:v>
                </c:pt>
                <c:pt idx="2677">
                  <c:v>278.23499999999916</c:v>
                </c:pt>
                <c:pt idx="2678">
                  <c:v>277.68599999999969</c:v>
                </c:pt>
                <c:pt idx="2679">
                  <c:v>277.13499999999999</c:v>
                </c:pt>
                <c:pt idx="2680">
                  <c:v>276.58099999999916</c:v>
                </c:pt>
                <c:pt idx="2681">
                  <c:v>276.02499999999969</c:v>
                </c:pt>
                <c:pt idx="2682">
                  <c:v>275.46499999999969</c:v>
                </c:pt>
                <c:pt idx="2683">
                  <c:v>274.90299999999917</c:v>
                </c:pt>
                <c:pt idx="2684">
                  <c:v>274.33799999999923</c:v>
                </c:pt>
                <c:pt idx="2685">
                  <c:v>273.77099999999916</c:v>
                </c:pt>
                <c:pt idx="2686">
                  <c:v>273.20099999999923</c:v>
                </c:pt>
                <c:pt idx="2687">
                  <c:v>272.62799999999999</c:v>
                </c:pt>
                <c:pt idx="2688">
                  <c:v>272.05200000000002</c:v>
                </c:pt>
                <c:pt idx="2689">
                  <c:v>271.47399999999885</c:v>
                </c:pt>
                <c:pt idx="2690">
                  <c:v>270.89299999999969</c:v>
                </c:pt>
                <c:pt idx="2691">
                  <c:v>270.30900000000008</c:v>
                </c:pt>
                <c:pt idx="2692">
                  <c:v>269.72299999999916</c:v>
                </c:pt>
                <c:pt idx="2693">
                  <c:v>269.13400000000001</c:v>
                </c:pt>
                <c:pt idx="2694">
                  <c:v>268.54300000000001</c:v>
                </c:pt>
                <c:pt idx="2695">
                  <c:v>267.94799999999969</c:v>
                </c:pt>
                <c:pt idx="2696">
                  <c:v>267.351</c:v>
                </c:pt>
                <c:pt idx="2697">
                  <c:v>266.75200000000001</c:v>
                </c:pt>
                <c:pt idx="2698">
                  <c:v>266.14999999999998</c:v>
                </c:pt>
                <c:pt idx="2699">
                  <c:v>265.54500000000002</c:v>
                </c:pt>
                <c:pt idx="2700">
                  <c:v>264.93799999999885</c:v>
                </c:pt>
                <c:pt idx="2701">
                  <c:v>264.327</c:v>
                </c:pt>
                <c:pt idx="2702">
                  <c:v>263.71499999999969</c:v>
                </c:pt>
                <c:pt idx="2703">
                  <c:v>263.10000000000002</c:v>
                </c:pt>
                <c:pt idx="2704">
                  <c:v>262.48200000000003</c:v>
                </c:pt>
                <c:pt idx="2705">
                  <c:v>261.86099999999999</c:v>
                </c:pt>
                <c:pt idx="2706">
                  <c:v>261.23799999999903</c:v>
                </c:pt>
                <c:pt idx="2707">
                  <c:v>260.613</c:v>
                </c:pt>
                <c:pt idx="2708">
                  <c:v>259.98499999999916</c:v>
                </c:pt>
                <c:pt idx="2709">
                  <c:v>259.35399999999993</c:v>
                </c:pt>
                <c:pt idx="2710">
                  <c:v>258.72099999999904</c:v>
                </c:pt>
                <c:pt idx="2711">
                  <c:v>258.08499999999964</c:v>
                </c:pt>
                <c:pt idx="2712">
                  <c:v>257.44600000000003</c:v>
                </c:pt>
                <c:pt idx="2713">
                  <c:v>256.80500000000001</c:v>
                </c:pt>
                <c:pt idx="2714">
                  <c:v>256.16199999999969</c:v>
                </c:pt>
                <c:pt idx="2715">
                  <c:v>255.51599999999999</c:v>
                </c:pt>
                <c:pt idx="2716">
                  <c:v>254.86700000000027</c:v>
                </c:pt>
                <c:pt idx="2717">
                  <c:v>254.21599999999998</c:v>
                </c:pt>
                <c:pt idx="2718">
                  <c:v>253.56300000000002</c:v>
                </c:pt>
                <c:pt idx="2719">
                  <c:v>252.90700000000001</c:v>
                </c:pt>
                <c:pt idx="2720">
                  <c:v>252.24799999999999</c:v>
                </c:pt>
                <c:pt idx="2721">
                  <c:v>251.58700000000007</c:v>
                </c:pt>
                <c:pt idx="2722">
                  <c:v>250.92400000000001</c:v>
                </c:pt>
                <c:pt idx="2723">
                  <c:v>250.25800000000001</c:v>
                </c:pt>
                <c:pt idx="2724">
                  <c:v>249.589</c:v>
                </c:pt>
                <c:pt idx="2725">
                  <c:v>248.91800000000001</c:v>
                </c:pt>
                <c:pt idx="2726">
                  <c:v>248.24499999999998</c:v>
                </c:pt>
                <c:pt idx="2727">
                  <c:v>247.56900000000002</c:v>
                </c:pt>
                <c:pt idx="2728">
                  <c:v>246.89100000000042</c:v>
                </c:pt>
                <c:pt idx="2729">
                  <c:v>246.20999999999998</c:v>
                </c:pt>
                <c:pt idx="2730">
                  <c:v>245.52700000000004</c:v>
                </c:pt>
                <c:pt idx="2731">
                  <c:v>244.84100000000001</c:v>
                </c:pt>
                <c:pt idx="2732">
                  <c:v>244.15300000000002</c:v>
                </c:pt>
                <c:pt idx="2733">
                  <c:v>243.46300000000002</c:v>
                </c:pt>
                <c:pt idx="2734">
                  <c:v>242.76999999999998</c:v>
                </c:pt>
                <c:pt idx="2735">
                  <c:v>242.07499999999999</c:v>
                </c:pt>
                <c:pt idx="2736">
                  <c:v>241.37800000000001</c:v>
                </c:pt>
                <c:pt idx="2737">
                  <c:v>240.678</c:v>
                </c:pt>
                <c:pt idx="2738">
                  <c:v>239.97499999999999</c:v>
                </c:pt>
                <c:pt idx="2739">
                  <c:v>239.27099999999999</c:v>
                </c:pt>
                <c:pt idx="2740">
                  <c:v>238.56300000000002</c:v>
                </c:pt>
                <c:pt idx="2741">
                  <c:v>237.85400000000001</c:v>
                </c:pt>
                <c:pt idx="2742">
                  <c:v>237.142</c:v>
                </c:pt>
                <c:pt idx="2743">
                  <c:v>236.42800000000042</c:v>
                </c:pt>
                <c:pt idx="2744">
                  <c:v>235.71199999999999</c:v>
                </c:pt>
                <c:pt idx="2745">
                  <c:v>234.99300000000002</c:v>
                </c:pt>
                <c:pt idx="2746">
                  <c:v>234.27199999999999</c:v>
                </c:pt>
                <c:pt idx="2747">
                  <c:v>233.548</c:v>
                </c:pt>
                <c:pt idx="2748">
                  <c:v>232.82300000000001</c:v>
                </c:pt>
                <c:pt idx="2749">
                  <c:v>232.095</c:v>
                </c:pt>
                <c:pt idx="2750">
                  <c:v>231.364</c:v>
                </c:pt>
                <c:pt idx="2751">
                  <c:v>230.63200000000001</c:v>
                </c:pt>
                <c:pt idx="2752">
                  <c:v>229.89700000000042</c:v>
                </c:pt>
                <c:pt idx="2753">
                  <c:v>229.16</c:v>
                </c:pt>
                <c:pt idx="2754">
                  <c:v>228.42100000000042</c:v>
                </c:pt>
                <c:pt idx="2755">
                  <c:v>227.67899999999997</c:v>
                </c:pt>
                <c:pt idx="2756">
                  <c:v>226.935</c:v>
                </c:pt>
                <c:pt idx="2757">
                  <c:v>226.18900000000002</c:v>
                </c:pt>
                <c:pt idx="2758">
                  <c:v>225.441</c:v>
                </c:pt>
                <c:pt idx="2759">
                  <c:v>224.69</c:v>
                </c:pt>
                <c:pt idx="2760">
                  <c:v>223.93700000000001</c:v>
                </c:pt>
                <c:pt idx="2761">
                  <c:v>223.18200000000004</c:v>
                </c:pt>
                <c:pt idx="2762">
                  <c:v>222.42500000000001</c:v>
                </c:pt>
                <c:pt idx="2763">
                  <c:v>221.666</c:v>
                </c:pt>
                <c:pt idx="2764">
                  <c:v>220.904</c:v>
                </c:pt>
                <c:pt idx="2765">
                  <c:v>220.14</c:v>
                </c:pt>
                <c:pt idx="2766">
                  <c:v>219.374</c:v>
                </c:pt>
                <c:pt idx="2767">
                  <c:v>218.60599999999999</c:v>
                </c:pt>
                <c:pt idx="2768">
                  <c:v>217.83600000000001</c:v>
                </c:pt>
                <c:pt idx="2769">
                  <c:v>217.06300000000002</c:v>
                </c:pt>
                <c:pt idx="2770">
                  <c:v>216.28900000000002</c:v>
                </c:pt>
                <c:pt idx="2771">
                  <c:v>215.512</c:v>
                </c:pt>
                <c:pt idx="2772">
                  <c:v>214.73299999999998</c:v>
                </c:pt>
                <c:pt idx="2773">
                  <c:v>213.95200000000042</c:v>
                </c:pt>
                <c:pt idx="2774">
                  <c:v>213.16899999999998</c:v>
                </c:pt>
                <c:pt idx="2775">
                  <c:v>212.38400000000001</c:v>
                </c:pt>
                <c:pt idx="2776">
                  <c:v>211.59700000000001</c:v>
                </c:pt>
                <c:pt idx="2777">
                  <c:v>210.80800000000042</c:v>
                </c:pt>
                <c:pt idx="2778">
                  <c:v>210.01599999999999</c:v>
                </c:pt>
                <c:pt idx="2779">
                  <c:v>209.22299999999998</c:v>
                </c:pt>
                <c:pt idx="2780">
                  <c:v>208.42700000000042</c:v>
                </c:pt>
                <c:pt idx="2781">
                  <c:v>207.62900000000002</c:v>
                </c:pt>
                <c:pt idx="2782">
                  <c:v>206.83</c:v>
                </c:pt>
                <c:pt idx="2783">
                  <c:v>206.02800000000042</c:v>
                </c:pt>
                <c:pt idx="2784">
                  <c:v>205.22399999999999</c:v>
                </c:pt>
                <c:pt idx="2785">
                  <c:v>204.41899999999998</c:v>
                </c:pt>
                <c:pt idx="2786">
                  <c:v>203.61099999999999</c:v>
                </c:pt>
                <c:pt idx="2787">
                  <c:v>202.80100000000004</c:v>
                </c:pt>
                <c:pt idx="2788">
                  <c:v>201.989</c:v>
                </c:pt>
                <c:pt idx="2789">
                  <c:v>201.17499999999998</c:v>
                </c:pt>
                <c:pt idx="2790">
                  <c:v>200.36</c:v>
                </c:pt>
                <c:pt idx="2791">
                  <c:v>199.542</c:v>
                </c:pt>
                <c:pt idx="2792">
                  <c:v>198.72200000000001</c:v>
                </c:pt>
                <c:pt idx="2793">
                  <c:v>197.90100000000001</c:v>
                </c:pt>
                <c:pt idx="2794">
                  <c:v>197.077</c:v>
                </c:pt>
                <c:pt idx="2795">
                  <c:v>196.251</c:v>
                </c:pt>
                <c:pt idx="2796">
                  <c:v>195.42400000000001</c:v>
                </c:pt>
                <c:pt idx="2797">
                  <c:v>194.59399999999999</c:v>
                </c:pt>
                <c:pt idx="2798">
                  <c:v>193.76299999999998</c:v>
                </c:pt>
                <c:pt idx="2799">
                  <c:v>192.93</c:v>
                </c:pt>
                <c:pt idx="2800">
                  <c:v>192.09399999999999</c:v>
                </c:pt>
                <c:pt idx="2801">
                  <c:v>191.25700000000001</c:v>
                </c:pt>
                <c:pt idx="2802">
                  <c:v>190.41800000000001</c:v>
                </c:pt>
                <c:pt idx="2803">
                  <c:v>189.578</c:v>
                </c:pt>
                <c:pt idx="2804">
                  <c:v>188.73499999999999</c:v>
                </c:pt>
                <c:pt idx="2805">
                  <c:v>187.89000000000001</c:v>
                </c:pt>
                <c:pt idx="2806">
                  <c:v>187.04399999999998</c:v>
                </c:pt>
                <c:pt idx="2807">
                  <c:v>186.196</c:v>
                </c:pt>
                <c:pt idx="2808">
                  <c:v>185.345</c:v>
                </c:pt>
                <c:pt idx="2809">
                  <c:v>184.494</c:v>
                </c:pt>
                <c:pt idx="2810">
                  <c:v>183.64</c:v>
                </c:pt>
                <c:pt idx="2811">
                  <c:v>182.78399999999999</c:v>
                </c:pt>
                <c:pt idx="2812">
                  <c:v>181.92700000000042</c:v>
                </c:pt>
                <c:pt idx="2813">
                  <c:v>181.06800000000001</c:v>
                </c:pt>
                <c:pt idx="2814">
                  <c:v>180.20699999999999</c:v>
                </c:pt>
                <c:pt idx="2815">
                  <c:v>179.34399999999999</c:v>
                </c:pt>
                <c:pt idx="2816">
                  <c:v>178.47899999999998</c:v>
                </c:pt>
                <c:pt idx="2817">
                  <c:v>177.61299999999997</c:v>
                </c:pt>
                <c:pt idx="2818">
                  <c:v>176.74499999999998</c:v>
                </c:pt>
                <c:pt idx="2819">
                  <c:v>175.875</c:v>
                </c:pt>
                <c:pt idx="2820">
                  <c:v>175.00399999999999</c:v>
                </c:pt>
                <c:pt idx="2821">
                  <c:v>174.131</c:v>
                </c:pt>
                <c:pt idx="2822">
                  <c:v>173.256</c:v>
                </c:pt>
                <c:pt idx="2823">
                  <c:v>172.37900000000002</c:v>
                </c:pt>
                <c:pt idx="2824">
                  <c:v>171.501</c:v>
                </c:pt>
                <c:pt idx="2825">
                  <c:v>170.62</c:v>
                </c:pt>
                <c:pt idx="2826">
                  <c:v>169.73899999999998</c:v>
                </c:pt>
                <c:pt idx="2827">
                  <c:v>168.85500000000027</c:v>
                </c:pt>
                <c:pt idx="2828">
                  <c:v>167.97</c:v>
                </c:pt>
                <c:pt idx="2829">
                  <c:v>167.083</c:v>
                </c:pt>
                <c:pt idx="2830">
                  <c:v>166.19499999999999</c:v>
                </c:pt>
                <c:pt idx="2831">
                  <c:v>165.30500000000001</c:v>
                </c:pt>
                <c:pt idx="2832">
                  <c:v>164.41299999999998</c:v>
                </c:pt>
                <c:pt idx="2833">
                  <c:v>163.52000000000001</c:v>
                </c:pt>
                <c:pt idx="2834">
                  <c:v>162.625</c:v>
                </c:pt>
                <c:pt idx="2835">
                  <c:v>161.72899999999998</c:v>
                </c:pt>
                <c:pt idx="2836">
                  <c:v>160.83100000000007</c:v>
                </c:pt>
                <c:pt idx="2837">
                  <c:v>159.93100000000001</c:v>
                </c:pt>
                <c:pt idx="2838">
                  <c:v>159.03</c:v>
                </c:pt>
                <c:pt idx="2839">
                  <c:v>158.12700000000001</c:v>
                </c:pt>
                <c:pt idx="2840">
                  <c:v>157.22200000000001</c:v>
                </c:pt>
                <c:pt idx="2841">
                  <c:v>156.316</c:v>
                </c:pt>
                <c:pt idx="2842">
                  <c:v>155.40900000000002</c:v>
                </c:pt>
                <c:pt idx="2843">
                  <c:v>154.5</c:v>
                </c:pt>
                <c:pt idx="2844">
                  <c:v>153.589</c:v>
                </c:pt>
                <c:pt idx="2845">
                  <c:v>152.67699999999999</c:v>
                </c:pt>
                <c:pt idx="2846">
                  <c:v>151.76399999999998</c:v>
                </c:pt>
                <c:pt idx="2847">
                  <c:v>150.84900000000002</c:v>
                </c:pt>
                <c:pt idx="2848">
                  <c:v>149.93200000000004</c:v>
                </c:pt>
                <c:pt idx="2849">
                  <c:v>149.01399999999998</c:v>
                </c:pt>
                <c:pt idx="2850">
                  <c:v>148.09399999999999</c:v>
                </c:pt>
                <c:pt idx="2851">
                  <c:v>147.17399999999998</c:v>
                </c:pt>
                <c:pt idx="2852">
                  <c:v>146.251</c:v>
                </c:pt>
                <c:pt idx="2853">
                  <c:v>145.32700000000042</c:v>
                </c:pt>
                <c:pt idx="2854">
                  <c:v>144.40200000000004</c:v>
                </c:pt>
                <c:pt idx="2855">
                  <c:v>143.47499999999999</c:v>
                </c:pt>
                <c:pt idx="2856">
                  <c:v>142.547</c:v>
                </c:pt>
                <c:pt idx="2857">
                  <c:v>141.61699999999999</c:v>
                </c:pt>
                <c:pt idx="2858">
                  <c:v>140.68700000000001</c:v>
                </c:pt>
                <c:pt idx="2859">
                  <c:v>139.75399999999999</c:v>
                </c:pt>
                <c:pt idx="2860">
                  <c:v>138.82000000000042</c:v>
                </c:pt>
                <c:pt idx="2861">
                  <c:v>137.88500000000042</c:v>
                </c:pt>
                <c:pt idx="2862">
                  <c:v>136.94899999999998</c:v>
                </c:pt>
                <c:pt idx="2863">
                  <c:v>136.011</c:v>
                </c:pt>
                <c:pt idx="2864">
                  <c:v>135.072</c:v>
                </c:pt>
                <c:pt idx="2865">
                  <c:v>134.13200000000001</c:v>
                </c:pt>
                <c:pt idx="2866">
                  <c:v>133.19</c:v>
                </c:pt>
                <c:pt idx="2867">
                  <c:v>132.24699999999999</c:v>
                </c:pt>
                <c:pt idx="2868">
                  <c:v>131.30200000000042</c:v>
                </c:pt>
                <c:pt idx="2869">
                  <c:v>130.35600000000042</c:v>
                </c:pt>
                <c:pt idx="2870">
                  <c:v>129.40900000000002</c:v>
                </c:pt>
                <c:pt idx="2871">
                  <c:v>128.46100000000001</c:v>
                </c:pt>
                <c:pt idx="2872">
                  <c:v>127.512</c:v>
                </c:pt>
                <c:pt idx="2873">
                  <c:v>126.56100000000002</c:v>
                </c:pt>
                <c:pt idx="2874">
                  <c:v>125.60899999999998</c:v>
                </c:pt>
                <c:pt idx="2875">
                  <c:v>124.65499999999999</c:v>
                </c:pt>
                <c:pt idx="2876">
                  <c:v>123.70099999999999</c:v>
                </c:pt>
                <c:pt idx="2877">
                  <c:v>122.745</c:v>
                </c:pt>
                <c:pt idx="2878">
                  <c:v>121.788</c:v>
                </c:pt>
                <c:pt idx="2879">
                  <c:v>120.83</c:v>
                </c:pt>
                <c:pt idx="2880">
                  <c:v>119.871</c:v>
                </c:pt>
                <c:pt idx="2881">
                  <c:v>118.91000000000012</c:v>
                </c:pt>
                <c:pt idx="2882">
                  <c:v>117.94800000000002</c:v>
                </c:pt>
                <c:pt idx="2883">
                  <c:v>116.986</c:v>
                </c:pt>
                <c:pt idx="2884">
                  <c:v>116.02200000000001</c:v>
                </c:pt>
                <c:pt idx="2885">
                  <c:v>115.056</c:v>
                </c:pt>
                <c:pt idx="2886">
                  <c:v>114.09</c:v>
                </c:pt>
                <c:pt idx="2887">
                  <c:v>113.12299999999998</c:v>
                </c:pt>
                <c:pt idx="2888">
                  <c:v>112.154</c:v>
                </c:pt>
                <c:pt idx="2889">
                  <c:v>111.184</c:v>
                </c:pt>
                <c:pt idx="2890">
                  <c:v>110.21400000000021</c:v>
                </c:pt>
                <c:pt idx="2891">
                  <c:v>109.242</c:v>
                </c:pt>
                <c:pt idx="2892">
                  <c:v>108.26900000000002</c:v>
                </c:pt>
                <c:pt idx="2893">
                  <c:v>107.295</c:v>
                </c:pt>
                <c:pt idx="2894">
                  <c:v>106.32</c:v>
                </c:pt>
                <c:pt idx="2895">
                  <c:v>105.34399999999999</c:v>
                </c:pt>
                <c:pt idx="2896">
                  <c:v>104.367</c:v>
                </c:pt>
                <c:pt idx="2897">
                  <c:v>103.38800000000001</c:v>
                </c:pt>
                <c:pt idx="2898">
                  <c:v>102.40900000000002</c:v>
                </c:pt>
                <c:pt idx="2899">
                  <c:v>101.429</c:v>
                </c:pt>
                <c:pt idx="2900">
                  <c:v>100.44800000000002</c:v>
                </c:pt>
                <c:pt idx="2901">
                  <c:v>99.465700000000012</c:v>
                </c:pt>
                <c:pt idx="2902">
                  <c:v>98.482500000000002</c:v>
                </c:pt>
                <c:pt idx="2903">
                  <c:v>97.498400000000004</c:v>
                </c:pt>
                <c:pt idx="2904">
                  <c:v>96.513300000000001</c:v>
                </c:pt>
                <c:pt idx="2905">
                  <c:v>95.527199999999993</c:v>
                </c:pt>
                <c:pt idx="2906">
                  <c:v>94.540200000000027</c:v>
                </c:pt>
                <c:pt idx="2907">
                  <c:v>93.552299999999988</c:v>
                </c:pt>
                <c:pt idx="2908">
                  <c:v>92.563400000000001</c:v>
                </c:pt>
                <c:pt idx="2909">
                  <c:v>91.573699999999988</c:v>
                </c:pt>
                <c:pt idx="2910">
                  <c:v>90.582999999999998</c:v>
                </c:pt>
                <c:pt idx="2911">
                  <c:v>89.591399999999993</c:v>
                </c:pt>
                <c:pt idx="2912">
                  <c:v>88.599000000000004</c:v>
                </c:pt>
                <c:pt idx="2913">
                  <c:v>87.605599999999981</c:v>
                </c:pt>
                <c:pt idx="2914">
                  <c:v>86.611400000000003</c:v>
                </c:pt>
                <c:pt idx="2915">
                  <c:v>85.616399999999999</c:v>
                </c:pt>
                <c:pt idx="2916">
                  <c:v>84.620499999999979</c:v>
                </c:pt>
                <c:pt idx="2917">
                  <c:v>83.623799999999989</c:v>
                </c:pt>
                <c:pt idx="2918">
                  <c:v>82.626199999999983</c:v>
                </c:pt>
                <c:pt idx="2919">
                  <c:v>81.627799999999979</c:v>
                </c:pt>
                <c:pt idx="2920">
                  <c:v>80.628699999999981</c:v>
                </c:pt>
                <c:pt idx="2921">
                  <c:v>79.628699999999981</c:v>
                </c:pt>
                <c:pt idx="2922">
                  <c:v>78.627899999999983</c:v>
                </c:pt>
                <c:pt idx="2923">
                  <c:v>77.626399999999919</c:v>
                </c:pt>
                <c:pt idx="2924">
                  <c:v>76.624099999999999</c:v>
                </c:pt>
                <c:pt idx="2925">
                  <c:v>75.621099999999998</c:v>
                </c:pt>
                <c:pt idx="2926">
                  <c:v>74.6173</c:v>
                </c:pt>
                <c:pt idx="2927">
                  <c:v>73.61269999999999</c:v>
                </c:pt>
                <c:pt idx="2928">
                  <c:v>72.607399999999998</c:v>
                </c:pt>
                <c:pt idx="2929">
                  <c:v>71.601500000000001</c:v>
                </c:pt>
                <c:pt idx="2930">
                  <c:v>70.594800000000006</c:v>
                </c:pt>
                <c:pt idx="2931">
                  <c:v>69.587400000000002</c:v>
                </c:pt>
                <c:pt idx="2932">
                  <c:v>68.579299999999989</c:v>
                </c:pt>
                <c:pt idx="2933">
                  <c:v>67.570599999999999</c:v>
                </c:pt>
                <c:pt idx="2934">
                  <c:v>66.561200000000127</c:v>
                </c:pt>
                <c:pt idx="2935">
                  <c:v>65.551100000000005</c:v>
                </c:pt>
                <c:pt idx="2936">
                  <c:v>64.540400000000005</c:v>
                </c:pt>
                <c:pt idx="2937">
                  <c:v>63.529000000000003</c:v>
                </c:pt>
                <c:pt idx="2938">
                  <c:v>62.516999999999996</c:v>
                </c:pt>
                <c:pt idx="2939">
                  <c:v>61.504400000000004</c:v>
                </c:pt>
                <c:pt idx="2940">
                  <c:v>60.491200000000006</c:v>
                </c:pt>
                <c:pt idx="2941">
                  <c:v>59.477399999999996</c:v>
                </c:pt>
                <c:pt idx="2942">
                  <c:v>58.463000000000001</c:v>
                </c:pt>
                <c:pt idx="2943">
                  <c:v>57.448100000000011</c:v>
                </c:pt>
                <c:pt idx="2944">
                  <c:v>56.432500000000012</c:v>
                </c:pt>
                <c:pt idx="2945">
                  <c:v>55.416399999999996</c:v>
                </c:pt>
                <c:pt idx="2946">
                  <c:v>54.399800000000006</c:v>
                </c:pt>
                <c:pt idx="2947">
                  <c:v>53.382600000000004</c:v>
                </c:pt>
                <c:pt idx="2948">
                  <c:v>52.364899999999999</c:v>
                </c:pt>
                <c:pt idx="2949">
                  <c:v>51.346699999999998</c:v>
                </c:pt>
                <c:pt idx="2950">
                  <c:v>50.328000000000003</c:v>
                </c:pt>
                <c:pt idx="2951">
                  <c:v>49.308700000000002</c:v>
                </c:pt>
                <c:pt idx="2952">
                  <c:v>48.289000000000001</c:v>
                </c:pt>
                <c:pt idx="2953">
                  <c:v>47.268800000000013</c:v>
                </c:pt>
                <c:pt idx="2954">
                  <c:v>46.248200000000011</c:v>
                </c:pt>
                <c:pt idx="2955">
                  <c:v>45.227100000000107</c:v>
                </c:pt>
                <c:pt idx="2956">
                  <c:v>44.205500000000107</c:v>
                </c:pt>
                <c:pt idx="2957">
                  <c:v>43.183500000000002</c:v>
                </c:pt>
                <c:pt idx="2958">
                  <c:v>42.161100000000012</c:v>
                </c:pt>
                <c:pt idx="2959">
                  <c:v>41.138300000000115</c:v>
                </c:pt>
                <c:pt idx="2960">
                  <c:v>40.115000000000002</c:v>
                </c:pt>
                <c:pt idx="2961">
                  <c:v>39.0914</c:v>
                </c:pt>
                <c:pt idx="2962">
                  <c:v>38.067400000000006</c:v>
                </c:pt>
                <c:pt idx="2963">
                  <c:v>37.043000000000006</c:v>
                </c:pt>
                <c:pt idx="2964">
                  <c:v>36.0182</c:v>
                </c:pt>
                <c:pt idx="2965">
                  <c:v>34.993100000000013</c:v>
                </c:pt>
                <c:pt idx="2966">
                  <c:v>33.967600000000004</c:v>
                </c:pt>
                <c:pt idx="2967">
                  <c:v>32.941799999999994</c:v>
                </c:pt>
                <c:pt idx="2968">
                  <c:v>31.915699999999923</c:v>
                </c:pt>
                <c:pt idx="2969">
                  <c:v>30.889299999999938</c:v>
                </c:pt>
                <c:pt idx="2970">
                  <c:v>29.862499999999919</c:v>
                </c:pt>
                <c:pt idx="2971">
                  <c:v>28.8355</c:v>
                </c:pt>
                <c:pt idx="2972">
                  <c:v>27.808199999999989</c:v>
                </c:pt>
                <c:pt idx="2973">
                  <c:v>26.780599999999911</c:v>
                </c:pt>
                <c:pt idx="2974">
                  <c:v>25.752699999999919</c:v>
                </c:pt>
                <c:pt idx="2975">
                  <c:v>24.724599999999942</c:v>
                </c:pt>
                <c:pt idx="2976">
                  <c:v>23.696200000000001</c:v>
                </c:pt>
                <c:pt idx="2977">
                  <c:v>22.6676</c:v>
                </c:pt>
                <c:pt idx="2978">
                  <c:v>21.638800000000035</c:v>
                </c:pt>
                <c:pt idx="2979">
                  <c:v>20.609800000000035</c:v>
                </c:pt>
                <c:pt idx="2980">
                  <c:v>19.580599999999919</c:v>
                </c:pt>
                <c:pt idx="2981">
                  <c:v>18.551100000000005</c:v>
                </c:pt>
                <c:pt idx="2982">
                  <c:v>17.5215</c:v>
                </c:pt>
                <c:pt idx="2983">
                  <c:v>16.491700000000002</c:v>
                </c:pt>
                <c:pt idx="2984">
                  <c:v>15.4618</c:v>
                </c:pt>
                <c:pt idx="2985">
                  <c:v>14.431700000000001</c:v>
                </c:pt>
                <c:pt idx="2986">
                  <c:v>13.401400000000002</c:v>
                </c:pt>
                <c:pt idx="2987">
                  <c:v>12.3711</c:v>
                </c:pt>
                <c:pt idx="2988">
                  <c:v>11.3406</c:v>
                </c:pt>
                <c:pt idx="2989">
                  <c:v>10.31</c:v>
                </c:pt>
                <c:pt idx="2990">
                  <c:v>9.2792500000000011</c:v>
                </c:pt>
                <c:pt idx="2991">
                  <c:v>8.2484499999999983</c:v>
                </c:pt>
                <c:pt idx="2992">
                  <c:v>7.2175599999999864</c:v>
                </c:pt>
                <c:pt idx="2993">
                  <c:v>6.1866099999999999</c:v>
                </c:pt>
                <c:pt idx="2994">
                  <c:v>5.1555899999999832</c:v>
                </c:pt>
                <c:pt idx="2995">
                  <c:v>4.1245299999999814</c:v>
                </c:pt>
                <c:pt idx="2996">
                  <c:v>3.0934200000000001</c:v>
                </c:pt>
                <c:pt idx="2997">
                  <c:v>2.0622799999999977</c:v>
                </c:pt>
                <c:pt idx="2998">
                  <c:v>1.0311199999999998</c:v>
                </c:pt>
                <c:pt idx="2999">
                  <c:v>-4.5699800000000013E-5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4259968"/>
        <c:axId val="207328000"/>
      </c:scatterChart>
      <c:valAx>
        <c:axId val="194259968"/>
        <c:scaling>
          <c:orientation val="minMax"/>
          <c:max val="3.0000000000000002E-2"/>
        </c:scaling>
        <c:delete val="1"/>
        <c:axPos val="b"/>
        <c:minorGridlines/>
        <c:numFmt formatCode="#,##0.00" sourceLinked="0"/>
        <c:majorTickMark val="cross"/>
        <c:minorTickMark val="cross"/>
        <c:tickLblPos val="none"/>
        <c:crossAx val="207328000"/>
        <c:crosses val="autoZero"/>
        <c:crossBetween val="midCat"/>
      </c:valAx>
      <c:valAx>
        <c:axId val="207328000"/>
        <c:scaling>
          <c:orientation val="minMax"/>
        </c:scaling>
        <c:delete val="1"/>
        <c:axPos val="l"/>
        <c:majorGridlines/>
        <c:minorGridlines/>
        <c:numFmt formatCode="#,##0.00" sourceLinked="0"/>
        <c:majorTickMark val="cross"/>
        <c:minorTickMark val="cross"/>
        <c:tickLblPos val="nextTo"/>
        <c:crossAx val="194259968"/>
        <c:crosses val="autoZero"/>
        <c:crossBetween val="midCat"/>
      </c:valAx>
    </c:plotArea>
    <c:plotVisOnly val="1"/>
    <c:dispBlanksAs val="zero"/>
    <c:showDLblsOverMax val="1"/>
  </c:chart>
  <c:spPr>
    <a:noFill/>
    <a:ln>
      <a:noFill/>
    </a:ln>
  </c:spPr>
  <c:externalData r:id="rId1">
    <c:autoUpdate val="1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roundedCorners val="1"/>
  <c:style val="2"/>
  <c:chart>
    <c:autoTitleDeleted val="1"/>
    <c:plotArea>
      <c:layout>
        <c:manualLayout>
          <c:layoutTarget val="inner"/>
          <c:xMode val="edge"/>
          <c:yMode val="edge"/>
          <c:x val="8.5332201969943539E-2"/>
          <c:y val="2.1427499868227042E-2"/>
          <c:w val="0.8837270047519673"/>
          <c:h val="0.92272192536962094"/>
        </c:manualLayout>
      </c:layout>
      <c:scatterChart>
        <c:scatterStyle val="smoothMarker"/>
        <c:varyColors val="1"/>
        <c:ser>
          <c:idx val="0"/>
          <c:order val="0"/>
          <c:spPr>
            <a:ln w="22225">
              <a:solidFill>
                <a:schemeClr val="tx1"/>
              </a:solidFill>
              <a:prstDash val="sysDash"/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Feuil1!$F$2:$F$301</c:f>
              <c:numCache>
                <c:formatCode>0.00E+00</c:formatCode>
                <c:ptCount val="300"/>
                <c:pt idx="0">
                  <c:v>0.37932400000000155</c:v>
                </c:pt>
                <c:pt idx="1">
                  <c:v>0.75799399999999995</c:v>
                </c:pt>
                <c:pt idx="2">
                  <c:v>1.1359199999999998</c:v>
                </c:pt>
                <c:pt idx="3">
                  <c:v>1.5127199999999998</c:v>
                </c:pt>
                <c:pt idx="4">
                  <c:v>1.88802</c:v>
                </c:pt>
                <c:pt idx="5">
                  <c:v>2.2614700000000001</c:v>
                </c:pt>
                <c:pt idx="6">
                  <c:v>2.6326799999999926</c:v>
                </c:pt>
                <c:pt idx="7">
                  <c:v>3.0013000000000001</c:v>
                </c:pt>
                <c:pt idx="8">
                  <c:v>3.3669499999999926</c:v>
                </c:pt>
                <c:pt idx="9">
                  <c:v>3.7292800000000002</c:v>
                </c:pt>
                <c:pt idx="10">
                  <c:v>4.0879299999999965</c:v>
                </c:pt>
                <c:pt idx="11">
                  <c:v>4.4425400000000002</c:v>
                </c:pt>
                <c:pt idx="12">
                  <c:v>4.7927799999999996</c:v>
                </c:pt>
                <c:pt idx="13">
                  <c:v>5.13828</c:v>
                </c:pt>
                <c:pt idx="14">
                  <c:v>5.4787100000000004</c:v>
                </c:pt>
                <c:pt idx="15">
                  <c:v>5.8137299999999996</c:v>
                </c:pt>
                <c:pt idx="16">
                  <c:v>6.1430199999999955</c:v>
                </c:pt>
                <c:pt idx="17">
                  <c:v>6.4662400000000124</c:v>
                </c:pt>
                <c:pt idx="18">
                  <c:v>6.78308</c:v>
                </c:pt>
                <c:pt idx="19">
                  <c:v>7.0932300000000001</c:v>
                </c:pt>
                <c:pt idx="20">
                  <c:v>7.3963799999999997</c:v>
                </c:pt>
                <c:pt idx="21">
                  <c:v>7.6922299999999995</c:v>
                </c:pt>
                <c:pt idx="22">
                  <c:v>7.98048</c:v>
                </c:pt>
                <c:pt idx="23">
                  <c:v>8.2608699999999988</c:v>
                </c:pt>
                <c:pt idx="24">
                  <c:v>8.533100000000001</c:v>
                </c:pt>
                <c:pt idx="25">
                  <c:v>8.7968999999999991</c:v>
                </c:pt>
                <c:pt idx="26">
                  <c:v>9.0520300000000304</c:v>
                </c:pt>
                <c:pt idx="27">
                  <c:v>9.298219999999997</c:v>
                </c:pt>
                <c:pt idx="28">
                  <c:v>9.5352400000000035</c:v>
                </c:pt>
                <c:pt idx="29">
                  <c:v>9.7628500000000003</c:v>
                </c:pt>
                <c:pt idx="30">
                  <c:v>9.9808200000000014</c:v>
                </c:pt>
                <c:pt idx="31">
                  <c:v>10.188899999999999</c:v>
                </c:pt>
                <c:pt idx="32">
                  <c:v>10.387</c:v>
                </c:pt>
                <c:pt idx="33">
                  <c:v>10.5748</c:v>
                </c:pt>
                <c:pt idx="34">
                  <c:v>10.7522</c:v>
                </c:pt>
                <c:pt idx="35">
                  <c:v>10.919</c:v>
                </c:pt>
                <c:pt idx="36">
                  <c:v>11.075000000000006</c:v>
                </c:pt>
                <c:pt idx="37">
                  <c:v>11.219999999999999</c:v>
                </c:pt>
                <c:pt idx="38">
                  <c:v>11.354000000000006</c:v>
                </c:pt>
                <c:pt idx="39">
                  <c:v>11.476800000000004</c:v>
                </c:pt>
                <c:pt idx="40">
                  <c:v>11.588299999999998</c:v>
                </c:pt>
                <c:pt idx="41">
                  <c:v>11.688299999999998</c:v>
                </c:pt>
                <c:pt idx="42">
                  <c:v>11.7768</c:v>
                </c:pt>
                <c:pt idx="43">
                  <c:v>11.85360000000003</c:v>
                </c:pt>
                <c:pt idx="44">
                  <c:v>11.918800000000001</c:v>
                </c:pt>
                <c:pt idx="45">
                  <c:v>11.972200000000004</c:v>
                </c:pt>
                <c:pt idx="46">
                  <c:v>12.0138</c:v>
                </c:pt>
                <c:pt idx="47">
                  <c:v>12.0435</c:v>
                </c:pt>
                <c:pt idx="48">
                  <c:v>12.061400000000004</c:v>
                </c:pt>
                <c:pt idx="49">
                  <c:v>12.0703</c:v>
                </c:pt>
                <c:pt idx="50">
                  <c:v>12.061400000000004</c:v>
                </c:pt>
                <c:pt idx="51">
                  <c:v>12.0435</c:v>
                </c:pt>
                <c:pt idx="52">
                  <c:v>12.0138</c:v>
                </c:pt>
                <c:pt idx="53">
                  <c:v>11.972100000000006</c:v>
                </c:pt>
                <c:pt idx="54">
                  <c:v>11.918700000000001</c:v>
                </c:pt>
                <c:pt idx="55">
                  <c:v>11.853500000000034</c:v>
                </c:pt>
                <c:pt idx="56">
                  <c:v>11.7767</c:v>
                </c:pt>
                <c:pt idx="57">
                  <c:v>11.688199999999998</c:v>
                </c:pt>
                <c:pt idx="58">
                  <c:v>11.588100000000001</c:v>
                </c:pt>
                <c:pt idx="59">
                  <c:v>11.476600000000024</c:v>
                </c:pt>
                <c:pt idx="60">
                  <c:v>11.353800000000026</c:v>
                </c:pt>
                <c:pt idx="61">
                  <c:v>11.219800000000001</c:v>
                </c:pt>
                <c:pt idx="62">
                  <c:v>11.0747</c:v>
                </c:pt>
                <c:pt idx="63">
                  <c:v>10.918700000000001</c:v>
                </c:pt>
                <c:pt idx="64">
                  <c:v>10.752000000000002</c:v>
                </c:pt>
                <c:pt idx="65">
                  <c:v>10.5746</c:v>
                </c:pt>
                <c:pt idx="66">
                  <c:v>10.386700000000006</c:v>
                </c:pt>
                <c:pt idx="67">
                  <c:v>10.188600000000001</c:v>
                </c:pt>
                <c:pt idx="68">
                  <c:v>9.9805000000000028</c:v>
                </c:pt>
                <c:pt idx="69">
                  <c:v>9.7625200000000003</c:v>
                </c:pt>
                <c:pt idx="70">
                  <c:v>9.5348999999999986</c:v>
                </c:pt>
                <c:pt idx="71">
                  <c:v>9.2978699999999996</c:v>
                </c:pt>
                <c:pt idx="72">
                  <c:v>9.05166</c:v>
                </c:pt>
                <c:pt idx="73">
                  <c:v>8.796520000000001</c:v>
                </c:pt>
                <c:pt idx="74">
                  <c:v>8.5327000000000002</c:v>
                </c:pt>
                <c:pt idx="75">
                  <c:v>8.2604600000000001</c:v>
                </c:pt>
                <c:pt idx="76">
                  <c:v>7.9800599999999999</c:v>
                </c:pt>
                <c:pt idx="77">
                  <c:v>7.6917999999999997</c:v>
                </c:pt>
                <c:pt idx="78">
                  <c:v>7.3959399999999862</c:v>
                </c:pt>
                <c:pt idx="79">
                  <c:v>7.0927799999999985</c:v>
                </c:pt>
                <c:pt idx="80">
                  <c:v>6.7826199999999996</c:v>
                </c:pt>
                <c:pt idx="81">
                  <c:v>6.46577</c:v>
                </c:pt>
                <c:pt idx="82">
                  <c:v>6.1425299999999945</c:v>
                </c:pt>
                <c:pt idx="83">
                  <c:v>5.8132400000000004</c:v>
                </c:pt>
                <c:pt idx="84">
                  <c:v>5.4782100000000034</c:v>
                </c:pt>
                <c:pt idx="85">
                  <c:v>5.1377699999999997</c:v>
                </c:pt>
                <c:pt idx="86">
                  <c:v>4.7922599999999997</c:v>
                </c:pt>
                <c:pt idx="87">
                  <c:v>4.4420200000000003</c:v>
                </c:pt>
                <c:pt idx="88">
                  <c:v>4.0873999999999997</c:v>
                </c:pt>
                <c:pt idx="89">
                  <c:v>3.7287499999999998</c:v>
                </c:pt>
                <c:pt idx="90">
                  <c:v>3.3664099999999926</c:v>
                </c:pt>
                <c:pt idx="91">
                  <c:v>3.00075</c:v>
                </c:pt>
                <c:pt idx="92">
                  <c:v>2.6321300000000001</c:v>
                </c:pt>
                <c:pt idx="93">
                  <c:v>2.2609200000000076</c:v>
                </c:pt>
                <c:pt idx="94">
                  <c:v>1.88747</c:v>
                </c:pt>
                <c:pt idx="95">
                  <c:v>1.5121599999999999</c:v>
                </c:pt>
                <c:pt idx="96">
                  <c:v>1.1353599999999999</c:v>
                </c:pt>
                <c:pt idx="97">
                  <c:v>0.75743400000000005</c:v>
                </c:pt>
                <c:pt idx="98">
                  <c:v>0.37876400000000032</c:v>
                </c:pt>
                <c:pt idx="99">
                  <c:v>-3.2742600000000116E-4</c:v>
                </c:pt>
                <c:pt idx="100">
                  <c:v>-0.37932500000000108</c:v>
                </c:pt>
                <c:pt idx="101">
                  <c:v>-0.75799500000000286</c:v>
                </c:pt>
                <c:pt idx="102">
                  <c:v>-1.1359199999999998</c:v>
                </c:pt>
                <c:pt idx="103">
                  <c:v>-1.5127199999999998</c:v>
                </c:pt>
                <c:pt idx="104">
                  <c:v>-1.88802</c:v>
                </c:pt>
                <c:pt idx="105">
                  <c:v>-2.2614700000000001</c:v>
                </c:pt>
                <c:pt idx="106">
                  <c:v>-2.6326799999999926</c:v>
                </c:pt>
                <c:pt idx="107">
                  <c:v>-3.0013000000000001</c:v>
                </c:pt>
                <c:pt idx="108">
                  <c:v>-3.3669499999999926</c:v>
                </c:pt>
                <c:pt idx="109">
                  <c:v>-3.7292800000000002</c:v>
                </c:pt>
                <c:pt idx="110">
                  <c:v>-4.0879299999999965</c:v>
                </c:pt>
                <c:pt idx="111">
                  <c:v>-4.4425400000000002</c:v>
                </c:pt>
                <c:pt idx="112">
                  <c:v>-4.7927799999999996</c:v>
                </c:pt>
                <c:pt idx="113">
                  <c:v>-5.13828</c:v>
                </c:pt>
                <c:pt idx="114">
                  <c:v>-5.4787100000000004</c:v>
                </c:pt>
                <c:pt idx="115">
                  <c:v>-5.8137299999999996</c:v>
                </c:pt>
                <c:pt idx="116">
                  <c:v>-6.1430199999999955</c:v>
                </c:pt>
                <c:pt idx="117">
                  <c:v>-6.4662400000000124</c:v>
                </c:pt>
                <c:pt idx="118">
                  <c:v>-6.78308</c:v>
                </c:pt>
                <c:pt idx="119">
                  <c:v>-7.0932300000000001</c:v>
                </c:pt>
                <c:pt idx="120">
                  <c:v>-7.3963799999999997</c:v>
                </c:pt>
                <c:pt idx="121">
                  <c:v>-7.6922299999999995</c:v>
                </c:pt>
                <c:pt idx="122">
                  <c:v>-7.98048</c:v>
                </c:pt>
                <c:pt idx="123">
                  <c:v>-8.2608699999999988</c:v>
                </c:pt>
                <c:pt idx="124">
                  <c:v>-8.533100000000001</c:v>
                </c:pt>
                <c:pt idx="125">
                  <c:v>-8.7968999999999991</c:v>
                </c:pt>
                <c:pt idx="126">
                  <c:v>-9.0520300000000304</c:v>
                </c:pt>
                <c:pt idx="127">
                  <c:v>-9.298219999999997</c:v>
                </c:pt>
                <c:pt idx="128">
                  <c:v>-9.5352400000000035</c:v>
                </c:pt>
                <c:pt idx="129">
                  <c:v>-9.7628500000000003</c:v>
                </c:pt>
                <c:pt idx="130">
                  <c:v>-9.9808200000000014</c:v>
                </c:pt>
                <c:pt idx="131">
                  <c:v>-10.188899999999999</c:v>
                </c:pt>
                <c:pt idx="132">
                  <c:v>-10.387</c:v>
                </c:pt>
                <c:pt idx="133">
                  <c:v>-10.5748</c:v>
                </c:pt>
                <c:pt idx="134">
                  <c:v>-10.7522</c:v>
                </c:pt>
                <c:pt idx="135">
                  <c:v>-10.919</c:v>
                </c:pt>
                <c:pt idx="136">
                  <c:v>-11.075000000000006</c:v>
                </c:pt>
                <c:pt idx="137">
                  <c:v>-11.219999999999999</c:v>
                </c:pt>
                <c:pt idx="138">
                  <c:v>-11.354000000000006</c:v>
                </c:pt>
                <c:pt idx="139">
                  <c:v>-11.476800000000004</c:v>
                </c:pt>
                <c:pt idx="140">
                  <c:v>-11.588299999999998</c:v>
                </c:pt>
                <c:pt idx="141">
                  <c:v>-11.688299999999998</c:v>
                </c:pt>
                <c:pt idx="142">
                  <c:v>-11.7768</c:v>
                </c:pt>
                <c:pt idx="143">
                  <c:v>-11.85360000000003</c:v>
                </c:pt>
                <c:pt idx="144">
                  <c:v>-11.918800000000001</c:v>
                </c:pt>
                <c:pt idx="145">
                  <c:v>-11.972200000000004</c:v>
                </c:pt>
                <c:pt idx="146">
                  <c:v>-12.0138</c:v>
                </c:pt>
                <c:pt idx="147">
                  <c:v>-12.0435</c:v>
                </c:pt>
                <c:pt idx="148">
                  <c:v>-12.061400000000004</c:v>
                </c:pt>
                <c:pt idx="149">
                  <c:v>-12.0703</c:v>
                </c:pt>
                <c:pt idx="150">
                  <c:v>-12.061400000000004</c:v>
                </c:pt>
                <c:pt idx="151">
                  <c:v>-12.0435</c:v>
                </c:pt>
                <c:pt idx="152">
                  <c:v>-12.0138</c:v>
                </c:pt>
                <c:pt idx="153">
                  <c:v>-11.972100000000006</c:v>
                </c:pt>
                <c:pt idx="154">
                  <c:v>-11.918700000000001</c:v>
                </c:pt>
                <c:pt idx="155">
                  <c:v>-11.853500000000034</c:v>
                </c:pt>
                <c:pt idx="156">
                  <c:v>-11.7767</c:v>
                </c:pt>
                <c:pt idx="157">
                  <c:v>-11.688199999999998</c:v>
                </c:pt>
                <c:pt idx="158">
                  <c:v>-11.588100000000001</c:v>
                </c:pt>
                <c:pt idx="159">
                  <c:v>-11.476600000000024</c:v>
                </c:pt>
                <c:pt idx="160">
                  <c:v>-11.353800000000026</c:v>
                </c:pt>
                <c:pt idx="161">
                  <c:v>-11.219800000000001</c:v>
                </c:pt>
                <c:pt idx="162">
                  <c:v>-11.0747</c:v>
                </c:pt>
                <c:pt idx="163">
                  <c:v>-10.918700000000001</c:v>
                </c:pt>
                <c:pt idx="164">
                  <c:v>-10.751900000000001</c:v>
                </c:pt>
                <c:pt idx="165">
                  <c:v>-10.5746</c:v>
                </c:pt>
                <c:pt idx="166">
                  <c:v>-10.386700000000006</c:v>
                </c:pt>
                <c:pt idx="167">
                  <c:v>-10.188600000000001</c:v>
                </c:pt>
                <c:pt idx="168">
                  <c:v>-9.9805000000000028</c:v>
                </c:pt>
                <c:pt idx="169">
                  <c:v>-9.7625200000000003</c:v>
                </c:pt>
                <c:pt idx="170">
                  <c:v>-9.5348999999999986</c:v>
                </c:pt>
                <c:pt idx="171">
                  <c:v>-9.2978699999999996</c:v>
                </c:pt>
                <c:pt idx="172">
                  <c:v>-9.05166</c:v>
                </c:pt>
                <c:pt idx="173">
                  <c:v>-8.796520000000001</c:v>
                </c:pt>
                <c:pt idx="174">
                  <c:v>-8.5327000000000002</c:v>
                </c:pt>
                <c:pt idx="175">
                  <c:v>-8.2604600000000001</c:v>
                </c:pt>
                <c:pt idx="176">
                  <c:v>-7.9800599999999999</c:v>
                </c:pt>
                <c:pt idx="177">
                  <c:v>-7.6917900000000001</c:v>
                </c:pt>
                <c:pt idx="178">
                  <c:v>-7.3959299999999955</c:v>
                </c:pt>
                <c:pt idx="179">
                  <c:v>-7.0927799999999985</c:v>
                </c:pt>
                <c:pt idx="180">
                  <c:v>-6.7826199999999996</c:v>
                </c:pt>
                <c:pt idx="181">
                  <c:v>-6.46577</c:v>
                </c:pt>
                <c:pt idx="182">
                  <c:v>-6.1425299999999945</c:v>
                </c:pt>
                <c:pt idx="183">
                  <c:v>-5.8132400000000004</c:v>
                </c:pt>
                <c:pt idx="184">
                  <c:v>-5.4782100000000034</c:v>
                </c:pt>
                <c:pt idx="185">
                  <c:v>-5.1377699999999997</c:v>
                </c:pt>
                <c:pt idx="186">
                  <c:v>-4.7922599999999997</c:v>
                </c:pt>
                <c:pt idx="187">
                  <c:v>-4.4420200000000003</c:v>
                </c:pt>
                <c:pt idx="188">
                  <c:v>-4.0873999999999997</c:v>
                </c:pt>
                <c:pt idx="189">
                  <c:v>-3.7287499999999998</c:v>
                </c:pt>
                <c:pt idx="190">
                  <c:v>-3.3664099999999926</c:v>
                </c:pt>
                <c:pt idx="191">
                  <c:v>-3.00075</c:v>
                </c:pt>
                <c:pt idx="192">
                  <c:v>-2.6321300000000001</c:v>
                </c:pt>
                <c:pt idx="193">
                  <c:v>-2.2609200000000076</c:v>
                </c:pt>
                <c:pt idx="194">
                  <c:v>-1.88747</c:v>
                </c:pt>
                <c:pt idx="195">
                  <c:v>-1.5121599999999999</c:v>
                </c:pt>
                <c:pt idx="196">
                  <c:v>-1.1353599999999999</c:v>
                </c:pt>
                <c:pt idx="197">
                  <c:v>-0.75743400000000005</c:v>
                </c:pt>
                <c:pt idx="198">
                  <c:v>-0.37876300000000002</c:v>
                </c:pt>
                <c:pt idx="199">
                  <c:v>3.2798600000000027E-4</c:v>
                </c:pt>
                <c:pt idx="200">
                  <c:v>0.37932500000000108</c:v>
                </c:pt>
                <c:pt idx="201">
                  <c:v>0.75799500000000286</c:v>
                </c:pt>
                <c:pt idx="202">
                  <c:v>1.1359199999999998</c:v>
                </c:pt>
                <c:pt idx="203">
                  <c:v>1.5127199999999998</c:v>
                </c:pt>
                <c:pt idx="204">
                  <c:v>1.8880300000000001</c:v>
                </c:pt>
                <c:pt idx="205">
                  <c:v>2.2614700000000001</c:v>
                </c:pt>
                <c:pt idx="206">
                  <c:v>2.6326799999999926</c:v>
                </c:pt>
                <c:pt idx="207">
                  <c:v>3.0013000000000001</c:v>
                </c:pt>
                <c:pt idx="208">
                  <c:v>3.3669499999999926</c:v>
                </c:pt>
                <c:pt idx="209">
                  <c:v>3.7292800000000002</c:v>
                </c:pt>
                <c:pt idx="210">
                  <c:v>4.0879299999999965</c:v>
                </c:pt>
                <c:pt idx="211">
                  <c:v>4.4425499999999998</c:v>
                </c:pt>
                <c:pt idx="212">
                  <c:v>4.7927799999999996</c:v>
                </c:pt>
                <c:pt idx="213">
                  <c:v>5.13828</c:v>
                </c:pt>
                <c:pt idx="214">
                  <c:v>5.4787100000000004</c:v>
                </c:pt>
                <c:pt idx="215">
                  <c:v>5.8137299999999996</c:v>
                </c:pt>
                <c:pt idx="216">
                  <c:v>6.1430199999999955</c:v>
                </c:pt>
                <c:pt idx="217">
                  <c:v>6.4662400000000124</c:v>
                </c:pt>
                <c:pt idx="218">
                  <c:v>6.78308</c:v>
                </c:pt>
                <c:pt idx="219">
                  <c:v>7.0932300000000001</c:v>
                </c:pt>
                <c:pt idx="220">
                  <c:v>7.3963799999999997</c:v>
                </c:pt>
                <c:pt idx="221">
                  <c:v>7.6922299999999995</c:v>
                </c:pt>
                <c:pt idx="222">
                  <c:v>7.9804899999999996</c:v>
                </c:pt>
                <c:pt idx="223">
                  <c:v>8.2608699999999988</c:v>
                </c:pt>
                <c:pt idx="224">
                  <c:v>8.533100000000001</c:v>
                </c:pt>
                <c:pt idx="225">
                  <c:v>8.7968999999999991</c:v>
                </c:pt>
                <c:pt idx="226">
                  <c:v>9.0520300000000304</c:v>
                </c:pt>
                <c:pt idx="227">
                  <c:v>9.298219999999997</c:v>
                </c:pt>
                <c:pt idx="228">
                  <c:v>9.5352400000000035</c:v>
                </c:pt>
                <c:pt idx="229">
                  <c:v>9.7628500000000003</c:v>
                </c:pt>
                <c:pt idx="230">
                  <c:v>9.9808200000000014</c:v>
                </c:pt>
                <c:pt idx="231">
                  <c:v>10.188899999999999</c:v>
                </c:pt>
                <c:pt idx="232">
                  <c:v>10.387</c:v>
                </c:pt>
                <c:pt idx="233">
                  <c:v>10.5748</c:v>
                </c:pt>
                <c:pt idx="234">
                  <c:v>10.7522</c:v>
                </c:pt>
                <c:pt idx="235">
                  <c:v>10.919</c:v>
                </c:pt>
                <c:pt idx="236">
                  <c:v>11.075000000000006</c:v>
                </c:pt>
                <c:pt idx="237">
                  <c:v>11.219999999999999</c:v>
                </c:pt>
                <c:pt idx="238">
                  <c:v>11.354000000000006</c:v>
                </c:pt>
                <c:pt idx="239">
                  <c:v>11.476800000000004</c:v>
                </c:pt>
                <c:pt idx="240">
                  <c:v>11.588299999999998</c:v>
                </c:pt>
                <c:pt idx="241">
                  <c:v>11.688299999999998</c:v>
                </c:pt>
                <c:pt idx="242">
                  <c:v>11.7768</c:v>
                </c:pt>
                <c:pt idx="243">
                  <c:v>11.85360000000003</c:v>
                </c:pt>
                <c:pt idx="244">
                  <c:v>11.918800000000001</c:v>
                </c:pt>
                <c:pt idx="245">
                  <c:v>11.972200000000004</c:v>
                </c:pt>
                <c:pt idx="246">
                  <c:v>12.0138</c:v>
                </c:pt>
                <c:pt idx="247">
                  <c:v>12.0435</c:v>
                </c:pt>
                <c:pt idx="248">
                  <c:v>12.061400000000004</c:v>
                </c:pt>
                <c:pt idx="249">
                  <c:v>12.0703</c:v>
                </c:pt>
                <c:pt idx="250">
                  <c:v>12.061400000000004</c:v>
                </c:pt>
                <c:pt idx="251">
                  <c:v>12.0435</c:v>
                </c:pt>
                <c:pt idx="252">
                  <c:v>12.0138</c:v>
                </c:pt>
                <c:pt idx="253">
                  <c:v>11.972100000000006</c:v>
                </c:pt>
                <c:pt idx="254">
                  <c:v>11.918700000000001</c:v>
                </c:pt>
                <c:pt idx="255">
                  <c:v>11.853500000000034</c:v>
                </c:pt>
                <c:pt idx="256">
                  <c:v>11.7767</c:v>
                </c:pt>
                <c:pt idx="257">
                  <c:v>11.688199999999998</c:v>
                </c:pt>
                <c:pt idx="258">
                  <c:v>11.588100000000001</c:v>
                </c:pt>
                <c:pt idx="259">
                  <c:v>11.476600000000024</c:v>
                </c:pt>
                <c:pt idx="260">
                  <c:v>11.353800000000026</c:v>
                </c:pt>
                <c:pt idx="261">
                  <c:v>11.219800000000001</c:v>
                </c:pt>
                <c:pt idx="262">
                  <c:v>11.0747</c:v>
                </c:pt>
                <c:pt idx="263">
                  <c:v>10.918700000000001</c:v>
                </c:pt>
                <c:pt idx="264">
                  <c:v>10.751900000000001</c:v>
                </c:pt>
                <c:pt idx="265">
                  <c:v>10.5746</c:v>
                </c:pt>
                <c:pt idx="266">
                  <c:v>10.386700000000006</c:v>
                </c:pt>
                <c:pt idx="267">
                  <c:v>10.188600000000001</c:v>
                </c:pt>
                <c:pt idx="268">
                  <c:v>9.9805000000000028</c:v>
                </c:pt>
                <c:pt idx="269">
                  <c:v>9.7625200000000003</c:v>
                </c:pt>
                <c:pt idx="270">
                  <c:v>9.5348999999999986</c:v>
                </c:pt>
                <c:pt idx="271">
                  <c:v>9.2978599999999982</c:v>
                </c:pt>
                <c:pt idx="272">
                  <c:v>9.05166</c:v>
                </c:pt>
                <c:pt idx="273">
                  <c:v>8.796520000000001</c:v>
                </c:pt>
                <c:pt idx="274">
                  <c:v>8.5327000000000002</c:v>
                </c:pt>
                <c:pt idx="275">
                  <c:v>8.2604600000000001</c:v>
                </c:pt>
                <c:pt idx="276">
                  <c:v>7.9800599999999999</c:v>
                </c:pt>
                <c:pt idx="277">
                  <c:v>7.6917900000000001</c:v>
                </c:pt>
                <c:pt idx="278">
                  <c:v>7.3959299999999955</c:v>
                </c:pt>
                <c:pt idx="279">
                  <c:v>7.0927799999999985</c:v>
                </c:pt>
                <c:pt idx="280">
                  <c:v>6.7826199999999996</c:v>
                </c:pt>
                <c:pt idx="281">
                  <c:v>6.46577</c:v>
                </c:pt>
                <c:pt idx="282">
                  <c:v>6.1425299999999945</c:v>
                </c:pt>
                <c:pt idx="283">
                  <c:v>5.8132400000000004</c:v>
                </c:pt>
                <c:pt idx="284">
                  <c:v>5.4782100000000034</c:v>
                </c:pt>
                <c:pt idx="285">
                  <c:v>5.1377699999999997</c:v>
                </c:pt>
                <c:pt idx="286">
                  <c:v>4.7922599999999997</c:v>
                </c:pt>
                <c:pt idx="287">
                  <c:v>4.4420200000000003</c:v>
                </c:pt>
                <c:pt idx="288">
                  <c:v>4.0873999999999997</c:v>
                </c:pt>
                <c:pt idx="289">
                  <c:v>3.7287400000000002</c:v>
                </c:pt>
                <c:pt idx="290">
                  <c:v>3.3664099999999926</c:v>
                </c:pt>
                <c:pt idx="291">
                  <c:v>3.00075</c:v>
                </c:pt>
                <c:pt idx="292">
                  <c:v>2.6321300000000001</c:v>
                </c:pt>
                <c:pt idx="293">
                  <c:v>2.2609200000000076</c:v>
                </c:pt>
                <c:pt idx="294">
                  <c:v>1.88747</c:v>
                </c:pt>
                <c:pt idx="295">
                  <c:v>1.5121599999999999</c:v>
                </c:pt>
                <c:pt idx="296">
                  <c:v>1.1353599999999999</c:v>
                </c:pt>
                <c:pt idx="297">
                  <c:v>0.75743300000000002</c:v>
                </c:pt>
                <c:pt idx="298">
                  <c:v>0.37876300000000002</c:v>
                </c:pt>
                <c:pt idx="299">
                  <c:v>-3.2854700000000135E-4</c:v>
                </c:pt>
              </c:numCache>
            </c:numRef>
          </c:yVal>
          <c:smooth val="1"/>
        </c:ser>
        <c:ser>
          <c:idx val="1"/>
          <c:order val="1"/>
          <c:spPr>
            <a:ln w="19050">
              <a:solidFill>
                <a:schemeClr val="tx1"/>
              </a:solidFill>
              <a:prstDash val="sysDash"/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Feuil1!$G$2:$G$301</c:f>
              <c:numCache>
                <c:formatCode>0.00E+00</c:formatCode>
                <c:ptCount val="300"/>
                <c:pt idx="0">
                  <c:v>10.255800000000002</c:v>
                </c:pt>
                <c:pt idx="1">
                  <c:v>10.051</c:v>
                </c:pt>
                <c:pt idx="2">
                  <c:v>9.8362600000000011</c:v>
                </c:pt>
                <c:pt idx="3">
                  <c:v>9.6118299999999994</c:v>
                </c:pt>
                <c:pt idx="4">
                  <c:v>9.37791</c:v>
                </c:pt>
                <c:pt idx="5">
                  <c:v>9.1347299999999994</c:v>
                </c:pt>
                <c:pt idx="6">
                  <c:v>8.8825400000000343</c:v>
                </c:pt>
                <c:pt idx="7">
                  <c:v>8.6215900000000012</c:v>
                </c:pt>
                <c:pt idx="8">
                  <c:v>8.3521200000000047</c:v>
                </c:pt>
                <c:pt idx="9">
                  <c:v>8.0744200000000035</c:v>
                </c:pt>
                <c:pt idx="10">
                  <c:v>7.7887399999999998</c:v>
                </c:pt>
                <c:pt idx="11">
                  <c:v>7.4953799999999999</c:v>
                </c:pt>
                <c:pt idx="12">
                  <c:v>7.1946199999999854</c:v>
                </c:pt>
                <c:pt idx="13">
                  <c:v>6.8867599999999998</c:v>
                </c:pt>
                <c:pt idx="14">
                  <c:v>6.5721099999999995</c:v>
                </c:pt>
                <c:pt idx="15">
                  <c:v>6.2509699999999997</c:v>
                </c:pt>
                <c:pt idx="16">
                  <c:v>5.9236599999999999</c:v>
                </c:pt>
                <c:pt idx="17">
                  <c:v>5.5904999999999996</c:v>
                </c:pt>
                <c:pt idx="18">
                  <c:v>5.25183</c:v>
                </c:pt>
                <c:pt idx="19">
                  <c:v>4.9079699999999997</c:v>
                </c:pt>
                <c:pt idx="20">
                  <c:v>4.5592700000000024</c:v>
                </c:pt>
                <c:pt idx="21">
                  <c:v>4.20608</c:v>
                </c:pt>
                <c:pt idx="22">
                  <c:v>3.8487300000000002</c:v>
                </c:pt>
                <c:pt idx="23">
                  <c:v>3.4875799999999999</c:v>
                </c:pt>
                <c:pt idx="24">
                  <c:v>3.1229900000000002</c:v>
                </c:pt>
                <c:pt idx="25">
                  <c:v>2.7553200000000002</c:v>
                </c:pt>
                <c:pt idx="26">
                  <c:v>2.3849200000000002</c:v>
                </c:pt>
                <c:pt idx="27">
                  <c:v>2.0121799999999967</c:v>
                </c:pt>
                <c:pt idx="28">
                  <c:v>1.6374500000000001</c:v>
                </c:pt>
                <c:pt idx="29">
                  <c:v>1.2610999999999966</c:v>
                </c:pt>
                <c:pt idx="30">
                  <c:v>0.88351099999999771</c:v>
                </c:pt>
                <c:pt idx="31">
                  <c:v>0.50504800000000005</c:v>
                </c:pt>
                <c:pt idx="32">
                  <c:v>0.126087</c:v>
                </c:pt>
                <c:pt idx="33">
                  <c:v>-0.25299900000000003</c:v>
                </c:pt>
                <c:pt idx="34">
                  <c:v>-0.63183500000000214</c:v>
                </c:pt>
                <c:pt idx="35">
                  <c:v>-1.0100499999999999</c:v>
                </c:pt>
                <c:pt idx="36">
                  <c:v>-1.3872599999999999</c:v>
                </c:pt>
                <c:pt idx="37">
                  <c:v>-1.7631100000000002</c:v>
                </c:pt>
                <c:pt idx="38">
                  <c:v>-2.1372200000000001</c:v>
                </c:pt>
                <c:pt idx="39">
                  <c:v>-2.5092099999999977</c:v>
                </c:pt>
                <c:pt idx="40">
                  <c:v>-2.8787399999999987</c:v>
                </c:pt>
                <c:pt idx="41">
                  <c:v>-3.2454200000000002</c:v>
                </c:pt>
                <c:pt idx="42">
                  <c:v>-3.6088900000000002</c:v>
                </c:pt>
                <c:pt idx="43">
                  <c:v>-3.9688099999999977</c:v>
                </c:pt>
                <c:pt idx="44">
                  <c:v>-4.3248099999999843</c:v>
                </c:pt>
                <c:pt idx="45">
                  <c:v>-4.6765400000000001</c:v>
                </c:pt>
                <c:pt idx="46">
                  <c:v>-5.0236599999999996</c:v>
                </c:pt>
                <c:pt idx="47">
                  <c:v>-5.3658099999999864</c:v>
                </c:pt>
                <c:pt idx="48">
                  <c:v>-5.70268</c:v>
                </c:pt>
                <c:pt idx="49">
                  <c:v>-6.0354400000000004</c:v>
                </c:pt>
                <c:pt idx="50">
                  <c:v>-6.3591899999999955</c:v>
                </c:pt>
                <c:pt idx="51">
                  <c:v>-6.6782000000000004</c:v>
                </c:pt>
                <c:pt idx="52">
                  <c:v>-6.9906100000000002</c:v>
                </c:pt>
                <c:pt idx="53">
                  <c:v>-7.2961299999999998</c:v>
                </c:pt>
                <c:pt idx="54">
                  <c:v>-7.5944399999999854</c:v>
                </c:pt>
                <c:pt idx="55">
                  <c:v>-7.8852599999999997</c:v>
                </c:pt>
                <c:pt idx="56">
                  <c:v>-8.1682999999999986</c:v>
                </c:pt>
                <c:pt idx="57">
                  <c:v>-8.4432699999999983</c:v>
                </c:pt>
                <c:pt idx="58">
                  <c:v>-8.7099199999999986</c:v>
                </c:pt>
                <c:pt idx="59">
                  <c:v>-8.9679700000000011</c:v>
                </c:pt>
                <c:pt idx="60">
                  <c:v>-9.2171699999999994</c:v>
                </c:pt>
                <c:pt idx="61">
                  <c:v>-9.4572700000000012</c:v>
                </c:pt>
                <c:pt idx="62">
                  <c:v>-9.6880400000000009</c:v>
                </c:pt>
                <c:pt idx="63">
                  <c:v>-9.9092500000000001</c:v>
                </c:pt>
                <c:pt idx="64">
                  <c:v>-10.120700000000001</c:v>
                </c:pt>
                <c:pt idx="65">
                  <c:v>-10.322100000000002</c:v>
                </c:pt>
                <c:pt idx="66">
                  <c:v>-10.513400000000004</c:v>
                </c:pt>
                <c:pt idx="67">
                  <c:v>-10.694199999999999</c:v>
                </c:pt>
                <c:pt idx="68">
                  <c:v>-10.864600000000006</c:v>
                </c:pt>
                <c:pt idx="69">
                  <c:v>-11.024199999999999</c:v>
                </c:pt>
                <c:pt idx="70">
                  <c:v>-11.1729</c:v>
                </c:pt>
                <c:pt idx="71">
                  <c:v>-11.310600000000004</c:v>
                </c:pt>
                <c:pt idx="72">
                  <c:v>-11.437100000000001</c:v>
                </c:pt>
                <c:pt idx="73">
                  <c:v>-11.552400000000036</c:v>
                </c:pt>
                <c:pt idx="74">
                  <c:v>-11.6562</c:v>
                </c:pt>
                <c:pt idx="75">
                  <c:v>-11.748599999999998</c:v>
                </c:pt>
                <c:pt idx="76">
                  <c:v>-11.8293</c:v>
                </c:pt>
                <c:pt idx="77">
                  <c:v>-11.898400000000002</c:v>
                </c:pt>
                <c:pt idx="78">
                  <c:v>-11.95570000000003</c:v>
                </c:pt>
                <c:pt idx="79">
                  <c:v>-12.001300000000001</c:v>
                </c:pt>
                <c:pt idx="80">
                  <c:v>-12.035</c:v>
                </c:pt>
                <c:pt idx="81">
                  <c:v>-12.056800000000004</c:v>
                </c:pt>
                <c:pt idx="82">
                  <c:v>-12.066700000000004</c:v>
                </c:pt>
                <c:pt idx="83">
                  <c:v>-12.0647</c:v>
                </c:pt>
                <c:pt idx="84">
                  <c:v>-12.050800000000002</c:v>
                </c:pt>
                <c:pt idx="85">
                  <c:v>-12.025</c:v>
                </c:pt>
                <c:pt idx="86">
                  <c:v>-11.987300000000001</c:v>
                </c:pt>
                <c:pt idx="87">
                  <c:v>-11.937800000000001</c:v>
                </c:pt>
                <c:pt idx="88">
                  <c:v>-11.876600000000026</c:v>
                </c:pt>
                <c:pt idx="89">
                  <c:v>-11.803600000000024</c:v>
                </c:pt>
                <c:pt idx="90">
                  <c:v>-11.718899999999998</c:v>
                </c:pt>
                <c:pt idx="91">
                  <c:v>-11.6227</c:v>
                </c:pt>
                <c:pt idx="92">
                  <c:v>-11.5151</c:v>
                </c:pt>
                <c:pt idx="93">
                  <c:v>-11.396000000000004</c:v>
                </c:pt>
                <c:pt idx="94">
                  <c:v>-11.265700000000002</c:v>
                </c:pt>
                <c:pt idx="95">
                  <c:v>-11.124299999999998</c:v>
                </c:pt>
                <c:pt idx="96">
                  <c:v>-10.9719</c:v>
                </c:pt>
                <c:pt idx="97">
                  <c:v>-10.8087</c:v>
                </c:pt>
                <c:pt idx="98">
                  <c:v>-10.634899999999998</c:v>
                </c:pt>
                <c:pt idx="99">
                  <c:v>-10.453000000000022</c:v>
                </c:pt>
                <c:pt idx="100">
                  <c:v>-10.255800000000002</c:v>
                </c:pt>
                <c:pt idx="101">
                  <c:v>-10.051</c:v>
                </c:pt>
                <c:pt idx="102">
                  <c:v>-9.8362600000000011</c:v>
                </c:pt>
                <c:pt idx="103">
                  <c:v>-9.6118299999999994</c:v>
                </c:pt>
                <c:pt idx="104">
                  <c:v>-9.37791</c:v>
                </c:pt>
                <c:pt idx="105">
                  <c:v>-9.1347299999999994</c:v>
                </c:pt>
                <c:pt idx="106">
                  <c:v>-8.8825400000000343</c:v>
                </c:pt>
                <c:pt idx="107">
                  <c:v>-8.6215900000000012</c:v>
                </c:pt>
                <c:pt idx="108">
                  <c:v>-8.3521200000000047</c:v>
                </c:pt>
                <c:pt idx="109">
                  <c:v>-8.0744200000000035</c:v>
                </c:pt>
                <c:pt idx="110">
                  <c:v>-7.7887399999999998</c:v>
                </c:pt>
                <c:pt idx="111">
                  <c:v>-7.4953799999999999</c:v>
                </c:pt>
                <c:pt idx="112">
                  <c:v>-7.1946199999999854</c:v>
                </c:pt>
                <c:pt idx="113">
                  <c:v>-6.8867599999999998</c:v>
                </c:pt>
                <c:pt idx="114">
                  <c:v>-6.5721099999999995</c:v>
                </c:pt>
                <c:pt idx="115">
                  <c:v>-6.2509699999999997</c:v>
                </c:pt>
                <c:pt idx="116">
                  <c:v>-5.9236599999999999</c:v>
                </c:pt>
                <c:pt idx="117">
                  <c:v>-5.5904999999999996</c:v>
                </c:pt>
                <c:pt idx="118">
                  <c:v>-5.25183</c:v>
                </c:pt>
                <c:pt idx="119">
                  <c:v>-4.9079699999999997</c:v>
                </c:pt>
                <c:pt idx="120">
                  <c:v>-4.5592700000000024</c:v>
                </c:pt>
                <c:pt idx="121">
                  <c:v>-4.2060700000000004</c:v>
                </c:pt>
                <c:pt idx="122">
                  <c:v>-3.8487200000000001</c:v>
                </c:pt>
                <c:pt idx="123">
                  <c:v>-3.4875799999999999</c:v>
                </c:pt>
                <c:pt idx="124">
                  <c:v>-3.1229900000000002</c:v>
                </c:pt>
                <c:pt idx="125">
                  <c:v>-2.7553100000000001</c:v>
                </c:pt>
                <c:pt idx="126">
                  <c:v>-2.3849200000000002</c:v>
                </c:pt>
                <c:pt idx="127">
                  <c:v>-2.0121799999999967</c:v>
                </c:pt>
                <c:pt idx="128">
                  <c:v>-1.6374500000000001</c:v>
                </c:pt>
                <c:pt idx="129">
                  <c:v>-1.2610999999999966</c:v>
                </c:pt>
                <c:pt idx="130">
                  <c:v>-0.88351099999999771</c:v>
                </c:pt>
                <c:pt idx="131">
                  <c:v>-0.50504800000000005</c:v>
                </c:pt>
                <c:pt idx="132">
                  <c:v>-0.126087</c:v>
                </c:pt>
                <c:pt idx="133">
                  <c:v>0.25299900000000003</c:v>
                </c:pt>
                <c:pt idx="134">
                  <c:v>0.63183500000000214</c:v>
                </c:pt>
                <c:pt idx="135">
                  <c:v>1.0100499999999999</c:v>
                </c:pt>
                <c:pt idx="136">
                  <c:v>1.3872599999999999</c:v>
                </c:pt>
                <c:pt idx="137">
                  <c:v>1.7631100000000002</c:v>
                </c:pt>
                <c:pt idx="138">
                  <c:v>2.1372200000000001</c:v>
                </c:pt>
                <c:pt idx="139">
                  <c:v>2.5092099999999977</c:v>
                </c:pt>
                <c:pt idx="140">
                  <c:v>2.8787399999999987</c:v>
                </c:pt>
                <c:pt idx="141">
                  <c:v>3.2454200000000002</c:v>
                </c:pt>
                <c:pt idx="142">
                  <c:v>3.6088900000000002</c:v>
                </c:pt>
                <c:pt idx="143">
                  <c:v>3.9688099999999977</c:v>
                </c:pt>
                <c:pt idx="144">
                  <c:v>4.3248099999999843</c:v>
                </c:pt>
                <c:pt idx="145">
                  <c:v>4.6765400000000001</c:v>
                </c:pt>
                <c:pt idx="146">
                  <c:v>5.0236599999999996</c:v>
                </c:pt>
                <c:pt idx="147">
                  <c:v>5.3658099999999864</c:v>
                </c:pt>
                <c:pt idx="148">
                  <c:v>5.70268</c:v>
                </c:pt>
                <c:pt idx="149">
                  <c:v>6.0354400000000004</c:v>
                </c:pt>
                <c:pt idx="150">
                  <c:v>6.3591899999999955</c:v>
                </c:pt>
                <c:pt idx="151">
                  <c:v>6.6782000000000004</c:v>
                </c:pt>
                <c:pt idx="152">
                  <c:v>6.9906100000000002</c:v>
                </c:pt>
                <c:pt idx="153">
                  <c:v>7.2961299999999998</c:v>
                </c:pt>
                <c:pt idx="154">
                  <c:v>7.5944399999999854</c:v>
                </c:pt>
                <c:pt idx="155">
                  <c:v>7.8852599999999997</c:v>
                </c:pt>
                <c:pt idx="156">
                  <c:v>8.1682999999999986</c:v>
                </c:pt>
                <c:pt idx="157">
                  <c:v>8.4432699999999983</c:v>
                </c:pt>
                <c:pt idx="158">
                  <c:v>8.7099199999999986</c:v>
                </c:pt>
                <c:pt idx="159">
                  <c:v>8.9679700000000011</c:v>
                </c:pt>
                <c:pt idx="160">
                  <c:v>9.2171699999999994</c:v>
                </c:pt>
                <c:pt idx="161">
                  <c:v>9.4572700000000012</c:v>
                </c:pt>
                <c:pt idx="162">
                  <c:v>9.6880400000000009</c:v>
                </c:pt>
                <c:pt idx="163">
                  <c:v>9.9092500000000001</c:v>
                </c:pt>
                <c:pt idx="164">
                  <c:v>10.120700000000001</c:v>
                </c:pt>
                <c:pt idx="165">
                  <c:v>10.322100000000002</c:v>
                </c:pt>
                <c:pt idx="166">
                  <c:v>10.513400000000004</c:v>
                </c:pt>
                <c:pt idx="167">
                  <c:v>10.694199999999999</c:v>
                </c:pt>
                <c:pt idx="168">
                  <c:v>10.864600000000006</c:v>
                </c:pt>
                <c:pt idx="169">
                  <c:v>11.024199999999999</c:v>
                </c:pt>
                <c:pt idx="170">
                  <c:v>11.1729</c:v>
                </c:pt>
                <c:pt idx="171">
                  <c:v>11.310600000000004</c:v>
                </c:pt>
                <c:pt idx="172">
                  <c:v>11.437100000000001</c:v>
                </c:pt>
                <c:pt idx="173">
                  <c:v>11.552400000000036</c:v>
                </c:pt>
                <c:pt idx="174">
                  <c:v>11.6562</c:v>
                </c:pt>
                <c:pt idx="175">
                  <c:v>11.748599999999998</c:v>
                </c:pt>
                <c:pt idx="176">
                  <c:v>11.8293</c:v>
                </c:pt>
                <c:pt idx="177">
                  <c:v>11.898400000000002</c:v>
                </c:pt>
                <c:pt idx="178">
                  <c:v>11.95570000000003</c:v>
                </c:pt>
                <c:pt idx="179">
                  <c:v>12.001300000000001</c:v>
                </c:pt>
                <c:pt idx="180">
                  <c:v>12.035</c:v>
                </c:pt>
                <c:pt idx="181">
                  <c:v>12.056800000000004</c:v>
                </c:pt>
                <c:pt idx="182">
                  <c:v>12.066700000000004</c:v>
                </c:pt>
                <c:pt idx="183">
                  <c:v>12.0647</c:v>
                </c:pt>
                <c:pt idx="184">
                  <c:v>12.050800000000002</c:v>
                </c:pt>
                <c:pt idx="185">
                  <c:v>12.025</c:v>
                </c:pt>
                <c:pt idx="186">
                  <c:v>11.987300000000001</c:v>
                </c:pt>
                <c:pt idx="187">
                  <c:v>11.937800000000001</c:v>
                </c:pt>
                <c:pt idx="188">
                  <c:v>11.876600000000026</c:v>
                </c:pt>
                <c:pt idx="189">
                  <c:v>11.803600000000024</c:v>
                </c:pt>
                <c:pt idx="190">
                  <c:v>11.718899999999998</c:v>
                </c:pt>
                <c:pt idx="191">
                  <c:v>11.6227</c:v>
                </c:pt>
                <c:pt idx="192">
                  <c:v>11.5151</c:v>
                </c:pt>
                <c:pt idx="193">
                  <c:v>11.396000000000004</c:v>
                </c:pt>
                <c:pt idx="194">
                  <c:v>11.265700000000002</c:v>
                </c:pt>
                <c:pt idx="195">
                  <c:v>11.124299999999998</c:v>
                </c:pt>
                <c:pt idx="196">
                  <c:v>10.9719</c:v>
                </c:pt>
                <c:pt idx="197">
                  <c:v>10.8087</c:v>
                </c:pt>
                <c:pt idx="198">
                  <c:v>10.634899999999998</c:v>
                </c:pt>
                <c:pt idx="199">
                  <c:v>10.453000000000022</c:v>
                </c:pt>
                <c:pt idx="200">
                  <c:v>10.255800000000002</c:v>
                </c:pt>
                <c:pt idx="201">
                  <c:v>10.051</c:v>
                </c:pt>
                <c:pt idx="202">
                  <c:v>9.8362600000000011</c:v>
                </c:pt>
                <c:pt idx="203">
                  <c:v>9.6118299999999994</c:v>
                </c:pt>
                <c:pt idx="204">
                  <c:v>9.37791</c:v>
                </c:pt>
                <c:pt idx="205">
                  <c:v>9.1347299999999994</c:v>
                </c:pt>
                <c:pt idx="206">
                  <c:v>8.8825400000000343</c:v>
                </c:pt>
                <c:pt idx="207">
                  <c:v>8.6215900000000012</c:v>
                </c:pt>
                <c:pt idx="208">
                  <c:v>8.3521200000000047</c:v>
                </c:pt>
                <c:pt idx="209">
                  <c:v>8.0744200000000035</c:v>
                </c:pt>
                <c:pt idx="210">
                  <c:v>7.7887399999999998</c:v>
                </c:pt>
                <c:pt idx="211">
                  <c:v>7.4953799999999999</c:v>
                </c:pt>
                <c:pt idx="212">
                  <c:v>7.1946199999999854</c:v>
                </c:pt>
                <c:pt idx="213">
                  <c:v>6.8867599999999998</c:v>
                </c:pt>
                <c:pt idx="214">
                  <c:v>6.5721099999999995</c:v>
                </c:pt>
                <c:pt idx="215">
                  <c:v>6.2509699999999997</c:v>
                </c:pt>
                <c:pt idx="216">
                  <c:v>5.9236599999999999</c:v>
                </c:pt>
                <c:pt idx="217">
                  <c:v>5.5904999999999996</c:v>
                </c:pt>
                <c:pt idx="218">
                  <c:v>5.25183</c:v>
                </c:pt>
                <c:pt idx="219">
                  <c:v>4.9079699999999997</c:v>
                </c:pt>
                <c:pt idx="220">
                  <c:v>4.5592700000000024</c:v>
                </c:pt>
                <c:pt idx="221">
                  <c:v>4.2060700000000004</c:v>
                </c:pt>
                <c:pt idx="222">
                  <c:v>3.8487200000000001</c:v>
                </c:pt>
                <c:pt idx="223">
                  <c:v>3.4875799999999999</c:v>
                </c:pt>
                <c:pt idx="224">
                  <c:v>3.1229900000000002</c:v>
                </c:pt>
                <c:pt idx="225">
                  <c:v>2.7553100000000001</c:v>
                </c:pt>
                <c:pt idx="226">
                  <c:v>2.3849200000000002</c:v>
                </c:pt>
                <c:pt idx="227">
                  <c:v>2.0121799999999967</c:v>
                </c:pt>
                <c:pt idx="228">
                  <c:v>1.6374500000000001</c:v>
                </c:pt>
                <c:pt idx="229">
                  <c:v>1.2610999999999966</c:v>
                </c:pt>
                <c:pt idx="230">
                  <c:v>0.88350999999999957</c:v>
                </c:pt>
                <c:pt idx="231">
                  <c:v>0.50504700000000002</c:v>
                </c:pt>
                <c:pt idx="232">
                  <c:v>0.126086</c:v>
                </c:pt>
                <c:pt idx="233">
                  <c:v>-0.253</c:v>
                </c:pt>
                <c:pt idx="234">
                  <c:v>-0.63183599999999995</c:v>
                </c:pt>
                <c:pt idx="235">
                  <c:v>-1.0100499999999999</c:v>
                </c:pt>
                <c:pt idx="236">
                  <c:v>-1.3872599999999999</c:v>
                </c:pt>
                <c:pt idx="237">
                  <c:v>-1.7631100000000002</c:v>
                </c:pt>
                <c:pt idx="238">
                  <c:v>-2.1372200000000001</c:v>
                </c:pt>
                <c:pt idx="239">
                  <c:v>-2.50922</c:v>
                </c:pt>
                <c:pt idx="240">
                  <c:v>-2.8787399999999987</c:v>
                </c:pt>
                <c:pt idx="241">
                  <c:v>-3.2454200000000002</c:v>
                </c:pt>
                <c:pt idx="242">
                  <c:v>-3.6088900000000002</c:v>
                </c:pt>
                <c:pt idx="243">
                  <c:v>-3.9688099999999977</c:v>
                </c:pt>
                <c:pt idx="244">
                  <c:v>-4.3248099999999843</c:v>
                </c:pt>
                <c:pt idx="245">
                  <c:v>-4.6765400000000001</c:v>
                </c:pt>
                <c:pt idx="246">
                  <c:v>-5.0236599999999996</c:v>
                </c:pt>
                <c:pt idx="247">
                  <c:v>-5.3658099999999864</c:v>
                </c:pt>
                <c:pt idx="248">
                  <c:v>-5.70268</c:v>
                </c:pt>
                <c:pt idx="249">
                  <c:v>-6.0354400000000004</c:v>
                </c:pt>
                <c:pt idx="250">
                  <c:v>-6.3591899999999955</c:v>
                </c:pt>
                <c:pt idx="251">
                  <c:v>-6.6782000000000004</c:v>
                </c:pt>
                <c:pt idx="252">
                  <c:v>-6.9906100000000002</c:v>
                </c:pt>
                <c:pt idx="253">
                  <c:v>-7.2961299999999998</c:v>
                </c:pt>
                <c:pt idx="254">
                  <c:v>-7.5944399999999854</c:v>
                </c:pt>
                <c:pt idx="255">
                  <c:v>-7.8852599999999997</c:v>
                </c:pt>
                <c:pt idx="256">
                  <c:v>-8.1682999999999986</c:v>
                </c:pt>
                <c:pt idx="257">
                  <c:v>-8.4432799999999997</c:v>
                </c:pt>
                <c:pt idx="258">
                  <c:v>-8.7099199999999986</c:v>
                </c:pt>
                <c:pt idx="259">
                  <c:v>-8.9679700000000011</c:v>
                </c:pt>
                <c:pt idx="260">
                  <c:v>-9.2171699999999994</c:v>
                </c:pt>
                <c:pt idx="261">
                  <c:v>-9.4572700000000012</c:v>
                </c:pt>
                <c:pt idx="262">
                  <c:v>-9.6880400000000009</c:v>
                </c:pt>
                <c:pt idx="263">
                  <c:v>-9.9092500000000001</c:v>
                </c:pt>
                <c:pt idx="264">
                  <c:v>-10.120700000000001</c:v>
                </c:pt>
                <c:pt idx="265">
                  <c:v>-10.322100000000002</c:v>
                </c:pt>
                <c:pt idx="266">
                  <c:v>-10.513400000000004</c:v>
                </c:pt>
                <c:pt idx="267">
                  <c:v>-10.694199999999999</c:v>
                </c:pt>
                <c:pt idx="268">
                  <c:v>-10.864600000000006</c:v>
                </c:pt>
                <c:pt idx="269">
                  <c:v>-11.024199999999999</c:v>
                </c:pt>
                <c:pt idx="270">
                  <c:v>-11.1729</c:v>
                </c:pt>
                <c:pt idx="271">
                  <c:v>-11.310600000000004</c:v>
                </c:pt>
                <c:pt idx="272">
                  <c:v>-11.437100000000001</c:v>
                </c:pt>
                <c:pt idx="273">
                  <c:v>-11.552400000000036</c:v>
                </c:pt>
                <c:pt idx="274">
                  <c:v>-11.6562</c:v>
                </c:pt>
                <c:pt idx="275">
                  <c:v>-11.748599999999998</c:v>
                </c:pt>
                <c:pt idx="276">
                  <c:v>-11.8293</c:v>
                </c:pt>
                <c:pt idx="277">
                  <c:v>-11.898400000000002</c:v>
                </c:pt>
                <c:pt idx="278">
                  <c:v>-11.95570000000003</c:v>
                </c:pt>
                <c:pt idx="279">
                  <c:v>-12.001300000000001</c:v>
                </c:pt>
                <c:pt idx="280">
                  <c:v>-12.035</c:v>
                </c:pt>
                <c:pt idx="281">
                  <c:v>-12.056800000000004</c:v>
                </c:pt>
                <c:pt idx="282">
                  <c:v>-12.066700000000004</c:v>
                </c:pt>
                <c:pt idx="283">
                  <c:v>-12.0647</c:v>
                </c:pt>
                <c:pt idx="284">
                  <c:v>-12.050800000000002</c:v>
                </c:pt>
                <c:pt idx="285">
                  <c:v>-12.025</c:v>
                </c:pt>
                <c:pt idx="286">
                  <c:v>-11.987300000000001</c:v>
                </c:pt>
                <c:pt idx="287">
                  <c:v>-11.937800000000001</c:v>
                </c:pt>
                <c:pt idx="288">
                  <c:v>-11.876600000000026</c:v>
                </c:pt>
                <c:pt idx="289">
                  <c:v>-11.803600000000024</c:v>
                </c:pt>
                <c:pt idx="290">
                  <c:v>-11.718899999999998</c:v>
                </c:pt>
                <c:pt idx="291">
                  <c:v>-11.6227</c:v>
                </c:pt>
                <c:pt idx="292">
                  <c:v>-11.5151</c:v>
                </c:pt>
                <c:pt idx="293">
                  <c:v>-11.396000000000004</c:v>
                </c:pt>
                <c:pt idx="294">
                  <c:v>-11.265700000000002</c:v>
                </c:pt>
                <c:pt idx="295">
                  <c:v>-11.124299999999998</c:v>
                </c:pt>
                <c:pt idx="296">
                  <c:v>-10.9719</c:v>
                </c:pt>
                <c:pt idx="297">
                  <c:v>-10.8087</c:v>
                </c:pt>
                <c:pt idx="298">
                  <c:v>-10.634899999999998</c:v>
                </c:pt>
                <c:pt idx="299">
                  <c:v>-10.453000000000022</c:v>
                </c:pt>
              </c:numCache>
            </c:numRef>
          </c:yVal>
          <c:smooth val="1"/>
        </c:ser>
        <c:ser>
          <c:idx val="2"/>
          <c:order val="2"/>
          <c:spPr>
            <a:ln w="25400">
              <a:solidFill>
                <a:schemeClr val="tx1"/>
              </a:solidFill>
              <a:prstDash val="solid"/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Feuil1!$H$2:$H$301</c:f>
              <c:numCache>
                <c:formatCode>0.00E+00</c:formatCode>
                <c:ptCount val="300"/>
                <c:pt idx="0">
                  <c:v>-10.6351</c:v>
                </c:pt>
                <c:pt idx="1">
                  <c:v>-10.809000000000006</c:v>
                </c:pt>
                <c:pt idx="2">
                  <c:v>-10.972200000000004</c:v>
                </c:pt>
                <c:pt idx="3">
                  <c:v>-11.124500000000001</c:v>
                </c:pt>
                <c:pt idx="4">
                  <c:v>-11.2659</c:v>
                </c:pt>
                <c:pt idx="5">
                  <c:v>-11.3962</c:v>
                </c:pt>
                <c:pt idx="6">
                  <c:v>-11.5152</c:v>
                </c:pt>
                <c:pt idx="7">
                  <c:v>-11.6229</c:v>
                </c:pt>
                <c:pt idx="8">
                  <c:v>-11.719100000000001</c:v>
                </c:pt>
                <c:pt idx="9">
                  <c:v>-11.803700000000006</c:v>
                </c:pt>
                <c:pt idx="10">
                  <c:v>-11.876700000000024</c:v>
                </c:pt>
                <c:pt idx="11">
                  <c:v>-11.937900000000001</c:v>
                </c:pt>
                <c:pt idx="12">
                  <c:v>-11.987400000000004</c:v>
                </c:pt>
                <c:pt idx="13">
                  <c:v>-12.025</c:v>
                </c:pt>
                <c:pt idx="14">
                  <c:v>-12.050800000000002</c:v>
                </c:pt>
                <c:pt idx="15">
                  <c:v>-12.0647</c:v>
                </c:pt>
                <c:pt idx="16">
                  <c:v>-12.066700000000004</c:v>
                </c:pt>
                <c:pt idx="17">
                  <c:v>-12.056700000000006</c:v>
                </c:pt>
                <c:pt idx="18">
                  <c:v>-12.034899999999999</c:v>
                </c:pt>
                <c:pt idx="19">
                  <c:v>-12.001200000000001</c:v>
                </c:pt>
                <c:pt idx="20">
                  <c:v>-11.95570000000003</c:v>
                </c:pt>
                <c:pt idx="21">
                  <c:v>-11.898300000000001</c:v>
                </c:pt>
                <c:pt idx="22">
                  <c:v>-11.8292</c:v>
                </c:pt>
                <c:pt idx="23">
                  <c:v>-11.748399999999998</c:v>
                </c:pt>
                <c:pt idx="24">
                  <c:v>-11.6561</c:v>
                </c:pt>
                <c:pt idx="25">
                  <c:v>-11.552200000000004</c:v>
                </c:pt>
                <c:pt idx="26">
                  <c:v>-11.437000000000001</c:v>
                </c:pt>
                <c:pt idx="27">
                  <c:v>-11.310400000000024</c:v>
                </c:pt>
                <c:pt idx="28">
                  <c:v>-11.172700000000004</c:v>
                </c:pt>
                <c:pt idx="29">
                  <c:v>-11.023900000000001</c:v>
                </c:pt>
                <c:pt idx="30">
                  <c:v>-10.8643</c:v>
                </c:pt>
                <c:pt idx="31">
                  <c:v>-10.694000000000001</c:v>
                </c:pt>
                <c:pt idx="32">
                  <c:v>-10.5131</c:v>
                </c:pt>
                <c:pt idx="33">
                  <c:v>-10.3218</c:v>
                </c:pt>
                <c:pt idx="34">
                  <c:v>-10.1204</c:v>
                </c:pt>
                <c:pt idx="35">
                  <c:v>-9.9089299999999998</c:v>
                </c:pt>
                <c:pt idx="36">
                  <c:v>-9.6877000000000013</c:v>
                </c:pt>
                <c:pt idx="37">
                  <c:v>-9.4569200000000002</c:v>
                </c:pt>
                <c:pt idx="38">
                  <c:v>-9.216800000000001</c:v>
                </c:pt>
                <c:pt idx="39">
                  <c:v>-8.9675900000000048</c:v>
                </c:pt>
                <c:pt idx="40">
                  <c:v>-8.7095300000000027</c:v>
                </c:pt>
                <c:pt idx="41">
                  <c:v>-8.442870000000001</c:v>
                </c:pt>
                <c:pt idx="42">
                  <c:v>-8.1678900000000034</c:v>
                </c:pt>
                <c:pt idx="43">
                  <c:v>-7.8848399999999854</c:v>
                </c:pt>
                <c:pt idx="44">
                  <c:v>-7.5939999999999985</c:v>
                </c:pt>
                <c:pt idx="45">
                  <c:v>-7.2956799999999999</c:v>
                </c:pt>
                <c:pt idx="46">
                  <c:v>-6.9901499999999999</c:v>
                </c:pt>
                <c:pt idx="47">
                  <c:v>-6.6777299999999995</c:v>
                </c:pt>
                <c:pt idx="48">
                  <c:v>-6.3587199999999955</c:v>
                </c:pt>
                <c:pt idx="49">
                  <c:v>-6.0348699999999997</c:v>
                </c:pt>
                <c:pt idx="50">
                  <c:v>-5.7021799999999985</c:v>
                </c:pt>
                <c:pt idx="51">
                  <c:v>-5.3653099999999965</c:v>
                </c:pt>
                <c:pt idx="52">
                  <c:v>-5.0231499999999976</c:v>
                </c:pt>
                <c:pt idx="53">
                  <c:v>-4.6760200000000003</c:v>
                </c:pt>
                <c:pt idx="54">
                  <c:v>-4.3242899999999862</c:v>
                </c:pt>
                <c:pt idx="55">
                  <c:v>-3.96828</c:v>
                </c:pt>
                <c:pt idx="56">
                  <c:v>-3.6083599999999998</c:v>
                </c:pt>
                <c:pt idx="57">
                  <c:v>-3.2448800000000002</c:v>
                </c:pt>
                <c:pt idx="58">
                  <c:v>-2.87819</c:v>
                </c:pt>
                <c:pt idx="59">
                  <c:v>-2.50867</c:v>
                </c:pt>
                <c:pt idx="60">
                  <c:v>-2.1366699999999925</c:v>
                </c:pt>
                <c:pt idx="61">
                  <c:v>-1.7625599999999999</c:v>
                </c:pt>
                <c:pt idx="62">
                  <c:v>-1.3867100000000001</c:v>
                </c:pt>
                <c:pt idx="63">
                  <c:v>-1.0094899999999998</c:v>
                </c:pt>
                <c:pt idx="64">
                  <c:v>-0.63127599999999995</c:v>
                </c:pt>
                <c:pt idx="65">
                  <c:v>-0.25243899999999997</c:v>
                </c:pt>
                <c:pt idx="66">
                  <c:v>0.12664700000000001</c:v>
                </c:pt>
                <c:pt idx="67">
                  <c:v>0.50560700000000003</c:v>
                </c:pt>
                <c:pt idx="68">
                  <c:v>0.88406899999999844</c:v>
                </c:pt>
                <c:pt idx="69">
                  <c:v>1.2616599999999998</c:v>
                </c:pt>
                <c:pt idx="70">
                  <c:v>1.6379999999999963</c:v>
                </c:pt>
                <c:pt idx="71">
                  <c:v>2.0127299999999977</c:v>
                </c:pt>
                <c:pt idx="72">
                  <c:v>2.3854699999999935</c:v>
                </c:pt>
                <c:pt idx="73">
                  <c:v>2.7558599999999935</c:v>
                </c:pt>
                <c:pt idx="74">
                  <c:v>3.1235300000000086</c:v>
                </c:pt>
                <c:pt idx="75">
                  <c:v>3.4881099999999998</c:v>
                </c:pt>
                <c:pt idx="76">
                  <c:v>3.8492599999999926</c:v>
                </c:pt>
                <c:pt idx="77">
                  <c:v>4.2065999999999999</c:v>
                </c:pt>
                <c:pt idx="78">
                  <c:v>4.5597899999999996</c:v>
                </c:pt>
                <c:pt idx="79">
                  <c:v>4.90848</c:v>
                </c:pt>
                <c:pt idx="80">
                  <c:v>5.2523299999999997</c:v>
                </c:pt>
                <c:pt idx="81">
                  <c:v>5.5910000000000002</c:v>
                </c:pt>
                <c:pt idx="82">
                  <c:v>5.9241499999999965</c:v>
                </c:pt>
                <c:pt idx="83">
                  <c:v>6.2514500000000002</c:v>
                </c:pt>
                <c:pt idx="84">
                  <c:v>6.5725799999999985</c:v>
                </c:pt>
                <c:pt idx="85">
                  <c:v>6.8872200000000001</c:v>
                </c:pt>
                <c:pt idx="86">
                  <c:v>7.1950699999999985</c:v>
                </c:pt>
                <c:pt idx="87">
                  <c:v>7.4958200000000001</c:v>
                </c:pt>
                <c:pt idx="88">
                  <c:v>7.7891700000000004</c:v>
                </c:pt>
                <c:pt idx="89">
                  <c:v>8.0748300000000004</c:v>
                </c:pt>
                <c:pt idx="90">
                  <c:v>8.3525300000000513</c:v>
                </c:pt>
                <c:pt idx="91">
                  <c:v>8.6219799999999989</c:v>
                </c:pt>
                <c:pt idx="92">
                  <c:v>8.8829200000000004</c:v>
                </c:pt>
                <c:pt idx="93">
                  <c:v>9.1351000000000013</c:v>
                </c:pt>
                <c:pt idx="94">
                  <c:v>9.3782600000000009</c:v>
                </c:pt>
                <c:pt idx="95">
                  <c:v>9.612169999999999</c:v>
                </c:pt>
                <c:pt idx="96">
                  <c:v>9.8365900000000028</c:v>
                </c:pt>
                <c:pt idx="97">
                  <c:v>10.051300000000001</c:v>
                </c:pt>
                <c:pt idx="98">
                  <c:v>10.2561</c:v>
                </c:pt>
                <c:pt idx="99">
                  <c:v>10.45340000000003</c:v>
                </c:pt>
                <c:pt idx="100">
                  <c:v>10.6351</c:v>
                </c:pt>
                <c:pt idx="101">
                  <c:v>10.809000000000006</c:v>
                </c:pt>
                <c:pt idx="102">
                  <c:v>10.972200000000004</c:v>
                </c:pt>
                <c:pt idx="103">
                  <c:v>11.124500000000001</c:v>
                </c:pt>
                <c:pt idx="104">
                  <c:v>11.2659</c:v>
                </c:pt>
                <c:pt idx="105">
                  <c:v>11.3962</c:v>
                </c:pt>
                <c:pt idx="106">
                  <c:v>11.5152</c:v>
                </c:pt>
                <c:pt idx="107">
                  <c:v>11.6229</c:v>
                </c:pt>
                <c:pt idx="108">
                  <c:v>11.719100000000001</c:v>
                </c:pt>
                <c:pt idx="109">
                  <c:v>11.803700000000006</c:v>
                </c:pt>
                <c:pt idx="110">
                  <c:v>11.876700000000024</c:v>
                </c:pt>
                <c:pt idx="111">
                  <c:v>11.937900000000001</c:v>
                </c:pt>
                <c:pt idx="112">
                  <c:v>11.987400000000004</c:v>
                </c:pt>
                <c:pt idx="113">
                  <c:v>12.025</c:v>
                </c:pt>
                <c:pt idx="114">
                  <c:v>12.050800000000002</c:v>
                </c:pt>
                <c:pt idx="115">
                  <c:v>12.0647</c:v>
                </c:pt>
                <c:pt idx="116">
                  <c:v>12.066700000000004</c:v>
                </c:pt>
                <c:pt idx="117">
                  <c:v>12.056700000000006</c:v>
                </c:pt>
                <c:pt idx="118">
                  <c:v>12.034899999999999</c:v>
                </c:pt>
                <c:pt idx="119">
                  <c:v>12.001200000000001</c:v>
                </c:pt>
                <c:pt idx="120">
                  <c:v>11.95570000000003</c:v>
                </c:pt>
                <c:pt idx="121">
                  <c:v>11.898300000000001</c:v>
                </c:pt>
                <c:pt idx="122">
                  <c:v>11.8292</c:v>
                </c:pt>
                <c:pt idx="123">
                  <c:v>11.748399999999998</c:v>
                </c:pt>
                <c:pt idx="124">
                  <c:v>11.6561</c:v>
                </c:pt>
                <c:pt idx="125">
                  <c:v>11.552200000000004</c:v>
                </c:pt>
                <c:pt idx="126">
                  <c:v>11.437000000000001</c:v>
                </c:pt>
                <c:pt idx="127">
                  <c:v>11.310400000000024</c:v>
                </c:pt>
                <c:pt idx="128">
                  <c:v>11.172700000000004</c:v>
                </c:pt>
                <c:pt idx="129">
                  <c:v>11.023900000000001</c:v>
                </c:pt>
                <c:pt idx="130">
                  <c:v>10.8643</c:v>
                </c:pt>
                <c:pt idx="131">
                  <c:v>10.694000000000001</c:v>
                </c:pt>
                <c:pt idx="132">
                  <c:v>10.5131</c:v>
                </c:pt>
                <c:pt idx="133">
                  <c:v>10.3218</c:v>
                </c:pt>
                <c:pt idx="134">
                  <c:v>10.1204</c:v>
                </c:pt>
                <c:pt idx="135">
                  <c:v>9.9089299999999998</c:v>
                </c:pt>
                <c:pt idx="136">
                  <c:v>9.6877000000000013</c:v>
                </c:pt>
                <c:pt idx="137">
                  <c:v>9.4569200000000002</c:v>
                </c:pt>
                <c:pt idx="138">
                  <c:v>9.216800000000001</c:v>
                </c:pt>
                <c:pt idx="139">
                  <c:v>8.9675900000000048</c:v>
                </c:pt>
                <c:pt idx="140">
                  <c:v>8.7095300000000027</c:v>
                </c:pt>
                <c:pt idx="141">
                  <c:v>8.442870000000001</c:v>
                </c:pt>
                <c:pt idx="142">
                  <c:v>8.1678900000000034</c:v>
                </c:pt>
                <c:pt idx="143">
                  <c:v>7.8848399999999854</c:v>
                </c:pt>
                <c:pt idx="144">
                  <c:v>7.5939999999999985</c:v>
                </c:pt>
                <c:pt idx="145">
                  <c:v>7.2956799999999999</c:v>
                </c:pt>
                <c:pt idx="146">
                  <c:v>6.9901499999999999</c:v>
                </c:pt>
                <c:pt idx="147">
                  <c:v>6.6777299999999995</c:v>
                </c:pt>
                <c:pt idx="148">
                  <c:v>6.3587199999999955</c:v>
                </c:pt>
                <c:pt idx="149">
                  <c:v>6.0348699999999997</c:v>
                </c:pt>
                <c:pt idx="150">
                  <c:v>5.7021799999999985</c:v>
                </c:pt>
                <c:pt idx="151">
                  <c:v>5.3653099999999965</c:v>
                </c:pt>
                <c:pt idx="152">
                  <c:v>5.0231499999999976</c:v>
                </c:pt>
                <c:pt idx="153">
                  <c:v>4.6760200000000003</c:v>
                </c:pt>
                <c:pt idx="154">
                  <c:v>4.3242899999999862</c:v>
                </c:pt>
                <c:pt idx="155">
                  <c:v>3.96828</c:v>
                </c:pt>
                <c:pt idx="156">
                  <c:v>3.6083599999999998</c:v>
                </c:pt>
                <c:pt idx="157">
                  <c:v>3.2448800000000002</c:v>
                </c:pt>
                <c:pt idx="158">
                  <c:v>2.87819</c:v>
                </c:pt>
                <c:pt idx="159">
                  <c:v>2.50867</c:v>
                </c:pt>
                <c:pt idx="160">
                  <c:v>2.1366699999999925</c:v>
                </c:pt>
                <c:pt idx="161">
                  <c:v>1.7625599999999999</c:v>
                </c:pt>
                <c:pt idx="162">
                  <c:v>1.3867100000000001</c:v>
                </c:pt>
                <c:pt idx="163">
                  <c:v>1.0094899999999998</c:v>
                </c:pt>
                <c:pt idx="164">
                  <c:v>0.63127599999999995</c:v>
                </c:pt>
                <c:pt idx="165">
                  <c:v>0.25243899999999997</c:v>
                </c:pt>
                <c:pt idx="166">
                  <c:v>-0.12664700000000001</c:v>
                </c:pt>
                <c:pt idx="167">
                  <c:v>-0.5056079999999995</c:v>
                </c:pt>
                <c:pt idx="168">
                  <c:v>-0.88407000000000013</c:v>
                </c:pt>
                <c:pt idx="169">
                  <c:v>-1.2616599999999998</c:v>
                </c:pt>
                <c:pt idx="170">
                  <c:v>-1.6379999999999963</c:v>
                </c:pt>
                <c:pt idx="171">
                  <c:v>-2.0127299999999977</c:v>
                </c:pt>
                <c:pt idx="172">
                  <c:v>-2.3854699999999935</c:v>
                </c:pt>
                <c:pt idx="173">
                  <c:v>-2.7558599999999935</c:v>
                </c:pt>
                <c:pt idx="174">
                  <c:v>-3.1235300000000086</c:v>
                </c:pt>
                <c:pt idx="175">
                  <c:v>-3.4881099999999998</c:v>
                </c:pt>
                <c:pt idx="176">
                  <c:v>-3.8492599999999926</c:v>
                </c:pt>
                <c:pt idx="177">
                  <c:v>-4.2065999999999999</c:v>
                </c:pt>
                <c:pt idx="178">
                  <c:v>-4.5597899999999996</c:v>
                </c:pt>
                <c:pt idx="179">
                  <c:v>-4.9084899999999996</c:v>
                </c:pt>
                <c:pt idx="180">
                  <c:v>-5.2523299999999997</c:v>
                </c:pt>
                <c:pt idx="181">
                  <c:v>-5.5910000000000002</c:v>
                </c:pt>
                <c:pt idx="182">
                  <c:v>-5.9241499999999965</c:v>
                </c:pt>
                <c:pt idx="183">
                  <c:v>-6.2514500000000002</c:v>
                </c:pt>
                <c:pt idx="184">
                  <c:v>-6.5725799999999985</c:v>
                </c:pt>
                <c:pt idx="185">
                  <c:v>-6.8872200000000001</c:v>
                </c:pt>
                <c:pt idx="186">
                  <c:v>-7.1950699999999985</c:v>
                </c:pt>
                <c:pt idx="187">
                  <c:v>-7.4958200000000001</c:v>
                </c:pt>
                <c:pt idx="188">
                  <c:v>-7.7891700000000004</c:v>
                </c:pt>
                <c:pt idx="189">
                  <c:v>-8.0748300000000004</c:v>
                </c:pt>
                <c:pt idx="190">
                  <c:v>-8.3525300000000513</c:v>
                </c:pt>
                <c:pt idx="191">
                  <c:v>-8.6219799999999989</c:v>
                </c:pt>
                <c:pt idx="192">
                  <c:v>-8.8829200000000004</c:v>
                </c:pt>
                <c:pt idx="193">
                  <c:v>-9.1351000000000013</c:v>
                </c:pt>
                <c:pt idx="194">
                  <c:v>-9.3782600000000009</c:v>
                </c:pt>
                <c:pt idx="195">
                  <c:v>-9.612169999999999</c:v>
                </c:pt>
                <c:pt idx="196">
                  <c:v>-9.8365900000000028</c:v>
                </c:pt>
                <c:pt idx="197">
                  <c:v>-10.051300000000001</c:v>
                </c:pt>
                <c:pt idx="198">
                  <c:v>-10.2561</c:v>
                </c:pt>
                <c:pt idx="199">
                  <c:v>-10.45340000000003</c:v>
                </c:pt>
                <c:pt idx="200">
                  <c:v>-10.6351</c:v>
                </c:pt>
                <c:pt idx="201">
                  <c:v>-10.809000000000006</c:v>
                </c:pt>
                <c:pt idx="202">
                  <c:v>-10.972200000000004</c:v>
                </c:pt>
                <c:pt idx="203">
                  <c:v>-11.124500000000001</c:v>
                </c:pt>
                <c:pt idx="204">
                  <c:v>-11.2659</c:v>
                </c:pt>
                <c:pt idx="205">
                  <c:v>-11.3962</c:v>
                </c:pt>
                <c:pt idx="206">
                  <c:v>-11.5152</c:v>
                </c:pt>
                <c:pt idx="207">
                  <c:v>-11.6229</c:v>
                </c:pt>
                <c:pt idx="208">
                  <c:v>-11.719100000000001</c:v>
                </c:pt>
                <c:pt idx="209">
                  <c:v>-11.803700000000006</c:v>
                </c:pt>
                <c:pt idx="210">
                  <c:v>-11.876700000000024</c:v>
                </c:pt>
                <c:pt idx="211">
                  <c:v>-11.937900000000001</c:v>
                </c:pt>
                <c:pt idx="212">
                  <c:v>-11.987400000000004</c:v>
                </c:pt>
                <c:pt idx="213">
                  <c:v>-12.025</c:v>
                </c:pt>
                <c:pt idx="214">
                  <c:v>-12.050800000000002</c:v>
                </c:pt>
                <c:pt idx="215">
                  <c:v>-12.0647</c:v>
                </c:pt>
                <c:pt idx="216">
                  <c:v>-12.066700000000004</c:v>
                </c:pt>
                <c:pt idx="217">
                  <c:v>-12.056700000000006</c:v>
                </c:pt>
                <c:pt idx="218">
                  <c:v>-12.034899999999999</c:v>
                </c:pt>
                <c:pt idx="219">
                  <c:v>-12.001200000000001</c:v>
                </c:pt>
                <c:pt idx="220">
                  <c:v>-11.95570000000003</c:v>
                </c:pt>
                <c:pt idx="221">
                  <c:v>-11.898300000000001</c:v>
                </c:pt>
                <c:pt idx="222">
                  <c:v>-11.8292</c:v>
                </c:pt>
                <c:pt idx="223">
                  <c:v>-11.748399999999998</c:v>
                </c:pt>
                <c:pt idx="224">
                  <c:v>-11.6561</c:v>
                </c:pt>
                <c:pt idx="225">
                  <c:v>-11.552200000000004</c:v>
                </c:pt>
                <c:pt idx="226">
                  <c:v>-11.437000000000001</c:v>
                </c:pt>
                <c:pt idx="227">
                  <c:v>-11.310400000000024</c:v>
                </c:pt>
                <c:pt idx="228">
                  <c:v>-11.172700000000004</c:v>
                </c:pt>
                <c:pt idx="229">
                  <c:v>-11.023900000000001</c:v>
                </c:pt>
                <c:pt idx="230">
                  <c:v>-10.8643</c:v>
                </c:pt>
                <c:pt idx="231">
                  <c:v>-10.694000000000001</c:v>
                </c:pt>
                <c:pt idx="232">
                  <c:v>-10.5131</c:v>
                </c:pt>
                <c:pt idx="233">
                  <c:v>-10.3218</c:v>
                </c:pt>
                <c:pt idx="234">
                  <c:v>-10.1204</c:v>
                </c:pt>
                <c:pt idx="235">
                  <c:v>-9.9089299999999998</c:v>
                </c:pt>
                <c:pt idx="236">
                  <c:v>-9.6877000000000013</c:v>
                </c:pt>
                <c:pt idx="237">
                  <c:v>-9.4569200000000002</c:v>
                </c:pt>
                <c:pt idx="238">
                  <c:v>-9.216800000000001</c:v>
                </c:pt>
                <c:pt idx="239">
                  <c:v>-8.9675900000000048</c:v>
                </c:pt>
                <c:pt idx="240">
                  <c:v>-8.7095300000000027</c:v>
                </c:pt>
                <c:pt idx="241">
                  <c:v>-8.442870000000001</c:v>
                </c:pt>
                <c:pt idx="242">
                  <c:v>-8.1678800000000003</c:v>
                </c:pt>
                <c:pt idx="243">
                  <c:v>-7.8848399999999854</c:v>
                </c:pt>
                <c:pt idx="244">
                  <c:v>-7.5939999999999985</c:v>
                </c:pt>
                <c:pt idx="245">
                  <c:v>-7.2956799999999999</c:v>
                </c:pt>
                <c:pt idx="246">
                  <c:v>-6.9901499999999999</c:v>
                </c:pt>
                <c:pt idx="247">
                  <c:v>-6.6777299999999995</c:v>
                </c:pt>
                <c:pt idx="248">
                  <c:v>-6.3587199999999955</c:v>
                </c:pt>
                <c:pt idx="249">
                  <c:v>-6.0348699999999997</c:v>
                </c:pt>
                <c:pt idx="250">
                  <c:v>-5.7021799999999985</c:v>
                </c:pt>
                <c:pt idx="251">
                  <c:v>-5.3653099999999965</c:v>
                </c:pt>
                <c:pt idx="252">
                  <c:v>-5.0231499999999976</c:v>
                </c:pt>
                <c:pt idx="253">
                  <c:v>-4.6760200000000003</c:v>
                </c:pt>
                <c:pt idx="254">
                  <c:v>-4.3242899999999862</c:v>
                </c:pt>
                <c:pt idx="255">
                  <c:v>-3.96828</c:v>
                </c:pt>
                <c:pt idx="256">
                  <c:v>-3.6083599999999998</c:v>
                </c:pt>
                <c:pt idx="257">
                  <c:v>-3.2448800000000002</c:v>
                </c:pt>
                <c:pt idx="258">
                  <c:v>-2.87819</c:v>
                </c:pt>
                <c:pt idx="259">
                  <c:v>-2.50867</c:v>
                </c:pt>
                <c:pt idx="260">
                  <c:v>-2.1366599999999916</c:v>
                </c:pt>
                <c:pt idx="261">
                  <c:v>-1.7625599999999999</c:v>
                </c:pt>
                <c:pt idx="262">
                  <c:v>-1.3867100000000001</c:v>
                </c:pt>
                <c:pt idx="263">
                  <c:v>-1.0094899999999998</c:v>
                </c:pt>
                <c:pt idx="264">
                  <c:v>-0.63127500000000214</c:v>
                </c:pt>
                <c:pt idx="265">
                  <c:v>-0.252438</c:v>
                </c:pt>
                <c:pt idx="266">
                  <c:v>0.12664800000000001</c:v>
                </c:pt>
                <c:pt idx="267">
                  <c:v>0.50560899999999998</c:v>
                </c:pt>
                <c:pt idx="268">
                  <c:v>0.88407100000000027</c:v>
                </c:pt>
                <c:pt idx="269">
                  <c:v>1.2616599999999998</c:v>
                </c:pt>
                <c:pt idx="270">
                  <c:v>1.6379999999999963</c:v>
                </c:pt>
                <c:pt idx="271">
                  <c:v>2.0127299999999977</c:v>
                </c:pt>
                <c:pt idx="272">
                  <c:v>2.3854699999999935</c:v>
                </c:pt>
                <c:pt idx="273">
                  <c:v>2.7558599999999935</c:v>
                </c:pt>
                <c:pt idx="274">
                  <c:v>3.1235300000000086</c:v>
                </c:pt>
                <c:pt idx="275">
                  <c:v>3.4881099999999998</c:v>
                </c:pt>
                <c:pt idx="276">
                  <c:v>3.8492599999999926</c:v>
                </c:pt>
                <c:pt idx="277">
                  <c:v>4.2065999999999999</c:v>
                </c:pt>
                <c:pt idx="278">
                  <c:v>4.5597899999999996</c:v>
                </c:pt>
                <c:pt idx="279">
                  <c:v>4.9084899999999996</c:v>
                </c:pt>
                <c:pt idx="280">
                  <c:v>5.2523299999999997</c:v>
                </c:pt>
                <c:pt idx="281">
                  <c:v>5.5910000000000002</c:v>
                </c:pt>
                <c:pt idx="282">
                  <c:v>5.9241499999999965</c:v>
                </c:pt>
                <c:pt idx="283">
                  <c:v>6.2514500000000002</c:v>
                </c:pt>
                <c:pt idx="284">
                  <c:v>6.5725799999999985</c:v>
                </c:pt>
                <c:pt idx="285">
                  <c:v>6.8872200000000001</c:v>
                </c:pt>
                <c:pt idx="286">
                  <c:v>7.1950699999999985</c:v>
                </c:pt>
                <c:pt idx="287">
                  <c:v>7.4958200000000001</c:v>
                </c:pt>
                <c:pt idx="288">
                  <c:v>7.7891700000000004</c:v>
                </c:pt>
                <c:pt idx="289">
                  <c:v>8.0748300000000004</c:v>
                </c:pt>
                <c:pt idx="290">
                  <c:v>8.3525300000000513</c:v>
                </c:pt>
                <c:pt idx="291">
                  <c:v>8.6219799999999989</c:v>
                </c:pt>
                <c:pt idx="292">
                  <c:v>8.8829200000000004</c:v>
                </c:pt>
                <c:pt idx="293">
                  <c:v>9.1351000000000013</c:v>
                </c:pt>
                <c:pt idx="294">
                  <c:v>9.3782600000000009</c:v>
                </c:pt>
                <c:pt idx="295">
                  <c:v>9.612169999999999</c:v>
                </c:pt>
                <c:pt idx="296">
                  <c:v>9.8365900000000028</c:v>
                </c:pt>
                <c:pt idx="297">
                  <c:v>10.051300000000001</c:v>
                </c:pt>
                <c:pt idx="298">
                  <c:v>10.2561</c:v>
                </c:pt>
                <c:pt idx="299">
                  <c:v>10.45340000000003</c:v>
                </c:pt>
              </c:numCache>
            </c:numRef>
          </c:yVal>
          <c:smooth val="1"/>
        </c:ser>
        <c:ser>
          <c:idx val="5"/>
          <c:order val="3"/>
          <c:spPr>
            <a:ln w="12700">
              <a:solidFill>
                <a:schemeClr val="tx1"/>
              </a:solidFill>
              <a:prstDash val="sysDot"/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Feuil1!$K$2:$K$301</c:f>
              <c:numCache>
                <c:formatCode>0.00E+00</c:formatCode>
                <c:ptCount val="300"/>
                <c:pt idx="0">
                  <c:v>-0.37930000000000003</c:v>
                </c:pt>
                <c:pt idx="1">
                  <c:v>-0.75800000000000101</c:v>
                </c:pt>
                <c:pt idx="2">
                  <c:v>-1.1359400000000015</c:v>
                </c:pt>
                <c:pt idx="3">
                  <c:v>-1.51267</c:v>
                </c:pt>
                <c:pt idx="4">
                  <c:v>-1.8879899999999998</c:v>
                </c:pt>
                <c:pt idx="5">
                  <c:v>-2.261470000000001</c:v>
                </c:pt>
                <c:pt idx="6">
                  <c:v>-2.6326599999999907</c:v>
                </c:pt>
                <c:pt idx="7">
                  <c:v>-3.0013100000000001</c:v>
                </c:pt>
                <c:pt idx="8">
                  <c:v>-3.3669799999999968</c:v>
                </c:pt>
                <c:pt idx="9">
                  <c:v>-3.7292799999999993</c:v>
                </c:pt>
                <c:pt idx="10">
                  <c:v>-4.0879599999999945</c:v>
                </c:pt>
                <c:pt idx="11">
                  <c:v>-4.4425200000000009</c:v>
                </c:pt>
                <c:pt idx="12">
                  <c:v>-4.7927799999999996</c:v>
                </c:pt>
                <c:pt idx="13">
                  <c:v>-5.1382400000000024</c:v>
                </c:pt>
                <c:pt idx="14">
                  <c:v>-5.4786900000000163</c:v>
                </c:pt>
                <c:pt idx="15">
                  <c:v>-5.8137300000000005</c:v>
                </c:pt>
                <c:pt idx="16">
                  <c:v>-6.1430400000000009</c:v>
                </c:pt>
                <c:pt idx="17">
                  <c:v>-6.4661999999999997</c:v>
                </c:pt>
                <c:pt idx="18">
                  <c:v>-6.7830700000000004</c:v>
                </c:pt>
                <c:pt idx="19">
                  <c:v>-7.093230000000001</c:v>
                </c:pt>
                <c:pt idx="20">
                  <c:v>-7.3964300000000005</c:v>
                </c:pt>
                <c:pt idx="21">
                  <c:v>-7.6922200000000007</c:v>
                </c:pt>
                <c:pt idx="22">
                  <c:v>-7.9804700000000004</c:v>
                </c:pt>
                <c:pt idx="23">
                  <c:v>-8.2608200000000007</c:v>
                </c:pt>
                <c:pt idx="24">
                  <c:v>-8.5331100000000006</c:v>
                </c:pt>
                <c:pt idx="25">
                  <c:v>-8.7968799999999998</c:v>
                </c:pt>
                <c:pt idx="26">
                  <c:v>-9.0520800000000268</c:v>
                </c:pt>
                <c:pt idx="27">
                  <c:v>-9.298219999999997</c:v>
                </c:pt>
                <c:pt idx="28">
                  <c:v>-9.5352500000000013</c:v>
                </c:pt>
                <c:pt idx="29">
                  <c:v>-9.7628000000000021</c:v>
                </c:pt>
                <c:pt idx="30">
                  <c:v>-9.9807890000000068</c:v>
                </c:pt>
                <c:pt idx="31">
                  <c:v>-10.188951999999999</c:v>
                </c:pt>
                <c:pt idx="32">
                  <c:v>-10.387013</c:v>
                </c:pt>
                <c:pt idx="33">
                  <c:v>-10.574799000000002</c:v>
                </c:pt>
                <c:pt idx="34">
                  <c:v>-10.752235000000002</c:v>
                </c:pt>
                <c:pt idx="35">
                  <c:v>-10.918979999999999</c:v>
                </c:pt>
                <c:pt idx="36">
                  <c:v>-11.074960000000001</c:v>
                </c:pt>
                <c:pt idx="37">
                  <c:v>-11.22003</c:v>
                </c:pt>
                <c:pt idx="38">
                  <c:v>-11.354020000000002</c:v>
                </c:pt>
                <c:pt idx="39">
                  <c:v>-11.476800000000004</c:v>
                </c:pt>
                <c:pt idx="40">
                  <c:v>-11.58827</c:v>
                </c:pt>
                <c:pt idx="41">
                  <c:v>-11.68829</c:v>
                </c:pt>
                <c:pt idx="42">
                  <c:v>-11.77678</c:v>
                </c:pt>
                <c:pt idx="43">
                  <c:v>-11.85365000000003</c:v>
                </c:pt>
                <c:pt idx="44">
                  <c:v>-11.918810000000001</c:v>
                </c:pt>
                <c:pt idx="45">
                  <c:v>-11.97222</c:v>
                </c:pt>
                <c:pt idx="46">
                  <c:v>-12.013810000000001</c:v>
                </c:pt>
                <c:pt idx="47">
                  <c:v>-12.04354</c:v>
                </c:pt>
                <c:pt idx="48">
                  <c:v>-12.061400000000004</c:v>
                </c:pt>
                <c:pt idx="49">
                  <c:v>-12.070310000000001</c:v>
                </c:pt>
                <c:pt idx="50">
                  <c:v>-12.061369999999998</c:v>
                </c:pt>
                <c:pt idx="51">
                  <c:v>-12.043510000000001</c:v>
                </c:pt>
                <c:pt idx="52">
                  <c:v>-12.013760000000001</c:v>
                </c:pt>
                <c:pt idx="53">
                  <c:v>-11.972150000000006</c:v>
                </c:pt>
                <c:pt idx="54">
                  <c:v>-11.91873</c:v>
                </c:pt>
                <c:pt idx="55">
                  <c:v>-11.853540000000038</c:v>
                </c:pt>
                <c:pt idx="56">
                  <c:v>-11.77666</c:v>
                </c:pt>
                <c:pt idx="57">
                  <c:v>-11.688149999999998</c:v>
                </c:pt>
                <c:pt idx="58">
                  <c:v>-11.588109999999999</c:v>
                </c:pt>
                <c:pt idx="59">
                  <c:v>-11.476640000000026</c:v>
                </c:pt>
                <c:pt idx="60">
                  <c:v>-11.35384000000003</c:v>
                </c:pt>
                <c:pt idx="61">
                  <c:v>-11.21983</c:v>
                </c:pt>
                <c:pt idx="62">
                  <c:v>-11.074750000000002</c:v>
                </c:pt>
                <c:pt idx="63">
                  <c:v>-10.91874</c:v>
                </c:pt>
                <c:pt idx="64">
                  <c:v>-10.751975999999999</c:v>
                </c:pt>
                <c:pt idx="65">
                  <c:v>-10.574539000000026</c:v>
                </c:pt>
                <c:pt idx="66">
                  <c:v>-10.386753000000002</c:v>
                </c:pt>
                <c:pt idx="67">
                  <c:v>-10.188593000000001</c:v>
                </c:pt>
                <c:pt idx="68">
                  <c:v>-9.9805310000000027</c:v>
                </c:pt>
                <c:pt idx="69">
                  <c:v>-9.7625400000000067</c:v>
                </c:pt>
                <c:pt idx="70">
                  <c:v>-9.5348999999999986</c:v>
                </c:pt>
                <c:pt idx="71">
                  <c:v>-9.2978699999999996</c:v>
                </c:pt>
                <c:pt idx="72">
                  <c:v>-9.0516300000000047</c:v>
                </c:pt>
                <c:pt idx="73">
                  <c:v>-8.7965400000000002</c:v>
                </c:pt>
                <c:pt idx="74">
                  <c:v>-8.5326700000000013</c:v>
                </c:pt>
                <c:pt idx="75">
                  <c:v>-8.2604900000000008</c:v>
                </c:pt>
                <c:pt idx="76">
                  <c:v>-7.9800399999999998</c:v>
                </c:pt>
                <c:pt idx="77">
                  <c:v>-7.6918000000000006</c:v>
                </c:pt>
                <c:pt idx="78">
                  <c:v>-7.3959099999999873</c:v>
                </c:pt>
                <c:pt idx="79">
                  <c:v>-7.0928200000000006</c:v>
                </c:pt>
                <c:pt idx="80">
                  <c:v>-6.7826700000000004</c:v>
                </c:pt>
                <c:pt idx="81">
                  <c:v>-6.4658000000000007</c:v>
                </c:pt>
                <c:pt idx="82">
                  <c:v>-6.1425499999999955</c:v>
                </c:pt>
                <c:pt idx="83">
                  <c:v>-5.81325</c:v>
                </c:pt>
                <c:pt idx="84">
                  <c:v>-5.4782200000000163</c:v>
                </c:pt>
                <c:pt idx="85">
                  <c:v>-5.1377799999999985</c:v>
                </c:pt>
                <c:pt idx="86">
                  <c:v>-4.7922299999999991</c:v>
                </c:pt>
                <c:pt idx="87">
                  <c:v>-4.4419799999999992</c:v>
                </c:pt>
                <c:pt idx="88">
                  <c:v>-4.0874299999999995</c:v>
                </c:pt>
                <c:pt idx="89">
                  <c:v>-3.728769999999999</c:v>
                </c:pt>
                <c:pt idx="90">
                  <c:v>-3.3663699999999968</c:v>
                </c:pt>
                <c:pt idx="91">
                  <c:v>-3.0007199999999994</c:v>
                </c:pt>
                <c:pt idx="92">
                  <c:v>-2.63218</c:v>
                </c:pt>
                <c:pt idx="93">
                  <c:v>-2.2609000000000012</c:v>
                </c:pt>
                <c:pt idx="94">
                  <c:v>-1.887440000000002</c:v>
                </c:pt>
                <c:pt idx="95">
                  <c:v>-1.5121299999999978</c:v>
                </c:pt>
                <c:pt idx="96">
                  <c:v>-1.1353100000000005</c:v>
                </c:pt>
                <c:pt idx="97">
                  <c:v>-0.75740000000000063</c:v>
                </c:pt>
                <c:pt idx="98">
                  <c:v>-0.37880000000000125</c:v>
                </c:pt>
                <c:pt idx="99">
                  <c:v>4.0000000000084423E-4</c:v>
                </c:pt>
                <c:pt idx="100">
                  <c:v>0.37930000000000003</c:v>
                </c:pt>
                <c:pt idx="101">
                  <c:v>0.75800000000000101</c:v>
                </c:pt>
                <c:pt idx="102">
                  <c:v>1.1359400000000015</c:v>
                </c:pt>
                <c:pt idx="103">
                  <c:v>1.51267</c:v>
                </c:pt>
                <c:pt idx="104">
                  <c:v>1.8879899999999998</c:v>
                </c:pt>
                <c:pt idx="105">
                  <c:v>2.261470000000001</c:v>
                </c:pt>
                <c:pt idx="106">
                  <c:v>2.6326599999999907</c:v>
                </c:pt>
                <c:pt idx="107">
                  <c:v>3.0013100000000001</c:v>
                </c:pt>
                <c:pt idx="108">
                  <c:v>3.3669799999999968</c:v>
                </c:pt>
                <c:pt idx="109">
                  <c:v>3.7292799999999993</c:v>
                </c:pt>
                <c:pt idx="110">
                  <c:v>4.0879599999999945</c:v>
                </c:pt>
                <c:pt idx="111">
                  <c:v>4.4425200000000009</c:v>
                </c:pt>
                <c:pt idx="112">
                  <c:v>4.7927799999999996</c:v>
                </c:pt>
                <c:pt idx="113">
                  <c:v>5.1382400000000024</c:v>
                </c:pt>
                <c:pt idx="114">
                  <c:v>5.4786900000000163</c:v>
                </c:pt>
                <c:pt idx="115">
                  <c:v>5.8137300000000005</c:v>
                </c:pt>
                <c:pt idx="116">
                  <c:v>6.1430400000000009</c:v>
                </c:pt>
                <c:pt idx="117">
                  <c:v>6.4661999999999997</c:v>
                </c:pt>
                <c:pt idx="118">
                  <c:v>6.7830700000000004</c:v>
                </c:pt>
                <c:pt idx="119">
                  <c:v>7.093230000000001</c:v>
                </c:pt>
                <c:pt idx="120">
                  <c:v>7.3964300000000005</c:v>
                </c:pt>
                <c:pt idx="121">
                  <c:v>7.6922299999999995</c:v>
                </c:pt>
                <c:pt idx="122">
                  <c:v>7.98048</c:v>
                </c:pt>
                <c:pt idx="123">
                  <c:v>8.2608200000000007</c:v>
                </c:pt>
                <c:pt idx="124">
                  <c:v>8.5331100000000006</c:v>
                </c:pt>
                <c:pt idx="125">
                  <c:v>8.7968900000000012</c:v>
                </c:pt>
                <c:pt idx="126">
                  <c:v>9.0520800000000268</c:v>
                </c:pt>
                <c:pt idx="127">
                  <c:v>9.298219999999997</c:v>
                </c:pt>
                <c:pt idx="128">
                  <c:v>9.5352500000000013</c:v>
                </c:pt>
                <c:pt idx="129">
                  <c:v>9.7628000000000021</c:v>
                </c:pt>
                <c:pt idx="130">
                  <c:v>9.9807890000000068</c:v>
                </c:pt>
                <c:pt idx="131">
                  <c:v>10.188951999999999</c:v>
                </c:pt>
                <c:pt idx="132">
                  <c:v>10.387013</c:v>
                </c:pt>
                <c:pt idx="133">
                  <c:v>10.574799000000002</c:v>
                </c:pt>
                <c:pt idx="134">
                  <c:v>10.752235000000002</c:v>
                </c:pt>
                <c:pt idx="135">
                  <c:v>10.918979999999999</c:v>
                </c:pt>
                <c:pt idx="136">
                  <c:v>11.074960000000001</c:v>
                </c:pt>
                <c:pt idx="137">
                  <c:v>11.22003</c:v>
                </c:pt>
                <c:pt idx="138">
                  <c:v>11.354020000000002</c:v>
                </c:pt>
                <c:pt idx="139">
                  <c:v>11.476800000000004</c:v>
                </c:pt>
                <c:pt idx="140">
                  <c:v>11.58827</c:v>
                </c:pt>
                <c:pt idx="141">
                  <c:v>11.68829</c:v>
                </c:pt>
                <c:pt idx="142">
                  <c:v>11.77678</c:v>
                </c:pt>
                <c:pt idx="143">
                  <c:v>11.85365000000003</c:v>
                </c:pt>
                <c:pt idx="144">
                  <c:v>11.918810000000001</c:v>
                </c:pt>
                <c:pt idx="145">
                  <c:v>11.97222</c:v>
                </c:pt>
                <c:pt idx="146">
                  <c:v>12.013810000000001</c:v>
                </c:pt>
                <c:pt idx="147">
                  <c:v>12.04354</c:v>
                </c:pt>
                <c:pt idx="148">
                  <c:v>12.061400000000004</c:v>
                </c:pt>
                <c:pt idx="149">
                  <c:v>12.070310000000001</c:v>
                </c:pt>
                <c:pt idx="150">
                  <c:v>12.061369999999998</c:v>
                </c:pt>
                <c:pt idx="151">
                  <c:v>12.043510000000001</c:v>
                </c:pt>
                <c:pt idx="152">
                  <c:v>12.013760000000001</c:v>
                </c:pt>
                <c:pt idx="153">
                  <c:v>11.972150000000006</c:v>
                </c:pt>
                <c:pt idx="154">
                  <c:v>11.91873</c:v>
                </c:pt>
                <c:pt idx="155">
                  <c:v>11.853540000000038</c:v>
                </c:pt>
                <c:pt idx="156">
                  <c:v>11.77666</c:v>
                </c:pt>
                <c:pt idx="157">
                  <c:v>11.688149999999998</c:v>
                </c:pt>
                <c:pt idx="158">
                  <c:v>11.588109999999999</c:v>
                </c:pt>
                <c:pt idx="159">
                  <c:v>11.476640000000026</c:v>
                </c:pt>
                <c:pt idx="160">
                  <c:v>11.35384000000003</c:v>
                </c:pt>
                <c:pt idx="161">
                  <c:v>11.21983</c:v>
                </c:pt>
                <c:pt idx="162">
                  <c:v>11.074750000000002</c:v>
                </c:pt>
                <c:pt idx="163">
                  <c:v>10.91874</c:v>
                </c:pt>
                <c:pt idx="164">
                  <c:v>10.751975999999999</c:v>
                </c:pt>
                <c:pt idx="165">
                  <c:v>10.574539000000026</c:v>
                </c:pt>
                <c:pt idx="166">
                  <c:v>10.386753000000002</c:v>
                </c:pt>
                <c:pt idx="167">
                  <c:v>10.188592</c:v>
                </c:pt>
                <c:pt idx="168">
                  <c:v>9.9805300000000248</c:v>
                </c:pt>
                <c:pt idx="169">
                  <c:v>9.7625400000000067</c:v>
                </c:pt>
                <c:pt idx="170">
                  <c:v>9.5348999999999986</c:v>
                </c:pt>
                <c:pt idx="171">
                  <c:v>9.2978699999999996</c:v>
                </c:pt>
                <c:pt idx="172">
                  <c:v>9.0516300000000047</c:v>
                </c:pt>
                <c:pt idx="173">
                  <c:v>8.7965400000000002</c:v>
                </c:pt>
                <c:pt idx="174">
                  <c:v>8.5326700000000013</c:v>
                </c:pt>
                <c:pt idx="175">
                  <c:v>8.2604900000000008</c:v>
                </c:pt>
                <c:pt idx="176">
                  <c:v>7.9800399999999998</c:v>
                </c:pt>
                <c:pt idx="177">
                  <c:v>7.6918000000000006</c:v>
                </c:pt>
                <c:pt idx="178">
                  <c:v>7.3959099999999873</c:v>
                </c:pt>
                <c:pt idx="179">
                  <c:v>7.0928099999999965</c:v>
                </c:pt>
                <c:pt idx="180">
                  <c:v>6.7826700000000004</c:v>
                </c:pt>
                <c:pt idx="181">
                  <c:v>6.4658000000000007</c:v>
                </c:pt>
                <c:pt idx="182">
                  <c:v>6.1425499999999955</c:v>
                </c:pt>
                <c:pt idx="183">
                  <c:v>5.81325</c:v>
                </c:pt>
                <c:pt idx="184">
                  <c:v>5.4782200000000163</c:v>
                </c:pt>
                <c:pt idx="185">
                  <c:v>5.1377799999999985</c:v>
                </c:pt>
                <c:pt idx="186">
                  <c:v>4.7922299999999991</c:v>
                </c:pt>
                <c:pt idx="187">
                  <c:v>4.4419799999999992</c:v>
                </c:pt>
                <c:pt idx="188">
                  <c:v>4.0874299999999995</c:v>
                </c:pt>
                <c:pt idx="189">
                  <c:v>3.728769999999999</c:v>
                </c:pt>
                <c:pt idx="190">
                  <c:v>3.3663699999999968</c:v>
                </c:pt>
                <c:pt idx="191">
                  <c:v>3.0007199999999994</c:v>
                </c:pt>
                <c:pt idx="192">
                  <c:v>2.63218</c:v>
                </c:pt>
                <c:pt idx="193">
                  <c:v>2.2609000000000012</c:v>
                </c:pt>
                <c:pt idx="194">
                  <c:v>1.887440000000002</c:v>
                </c:pt>
                <c:pt idx="195">
                  <c:v>1.5121299999999978</c:v>
                </c:pt>
                <c:pt idx="196">
                  <c:v>1.1353100000000005</c:v>
                </c:pt>
                <c:pt idx="197">
                  <c:v>0.75740000000000063</c:v>
                </c:pt>
                <c:pt idx="198">
                  <c:v>0.37880000000000125</c:v>
                </c:pt>
                <c:pt idx="199">
                  <c:v>-4.0000000000084423E-4</c:v>
                </c:pt>
                <c:pt idx="200">
                  <c:v>-0.37930000000000003</c:v>
                </c:pt>
                <c:pt idx="201">
                  <c:v>-0.75800000000000101</c:v>
                </c:pt>
                <c:pt idx="202">
                  <c:v>-1.1359400000000015</c:v>
                </c:pt>
                <c:pt idx="203">
                  <c:v>-1.51267</c:v>
                </c:pt>
                <c:pt idx="204">
                  <c:v>-1.8879899999999998</c:v>
                </c:pt>
                <c:pt idx="205">
                  <c:v>-2.261470000000001</c:v>
                </c:pt>
                <c:pt idx="206">
                  <c:v>-2.6326599999999907</c:v>
                </c:pt>
                <c:pt idx="207">
                  <c:v>-3.0013100000000001</c:v>
                </c:pt>
                <c:pt idx="208">
                  <c:v>-3.3669799999999968</c:v>
                </c:pt>
                <c:pt idx="209">
                  <c:v>-3.7292799999999993</c:v>
                </c:pt>
                <c:pt idx="210">
                  <c:v>-4.0879599999999945</c:v>
                </c:pt>
                <c:pt idx="211">
                  <c:v>-4.4425200000000009</c:v>
                </c:pt>
                <c:pt idx="212">
                  <c:v>-4.7927799999999996</c:v>
                </c:pt>
                <c:pt idx="213">
                  <c:v>-5.1382400000000024</c:v>
                </c:pt>
                <c:pt idx="214">
                  <c:v>-5.4786900000000163</c:v>
                </c:pt>
                <c:pt idx="215">
                  <c:v>-5.8137300000000005</c:v>
                </c:pt>
                <c:pt idx="216">
                  <c:v>-6.1430400000000009</c:v>
                </c:pt>
                <c:pt idx="217">
                  <c:v>-6.4661999999999997</c:v>
                </c:pt>
                <c:pt idx="218">
                  <c:v>-6.7830700000000004</c:v>
                </c:pt>
                <c:pt idx="219">
                  <c:v>-7.093230000000001</c:v>
                </c:pt>
                <c:pt idx="220">
                  <c:v>-7.3964300000000005</c:v>
                </c:pt>
                <c:pt idx="221">
                  <c:v>-7.6922299999999995</c:v>
                </c:pt>
                <c:pt idx="222">
                  <c:v>-7.98048</c:v>
                </c:pt>
                <c:pt idx="223">
                  <c:v>-8.2608200000000007</c:v>
                </c:pt>
                <c:pt idx="224">
                  <c:v>-8.5331100000000006</c:v>
                </c:pt>
                <c:pt idx="225">
                  <c:v>-8.7968900000000012</c:v>
                </c:pt>
                <c:pt idx="226">
                  <c:v>-9.0520800000000268</c:v>
                </c:pt>
                <c:pt idx="227">
                  <c:v>-9.298219999999997</c:v>
                </c:pt>
                <c:pt idx="228">
                  <c:v>-9.5352500000000013</c:v>
                </c:pt>
                <c:pt idx="229">
                  <c:v>-9.7628000000000021</c:v>
                </c:pt>
                <c:pt idx="230">
                  <c:v>-9.9807900000000007</c:v>
                </c:pt>
                <c:pt idx="231">
                  <c:v>-10.188953</c:v>
                </c:pt>
                <c:pt idx="232">
                  <c:v>-10.387014000000002</c:v>
                </c:pt>
                <c:pt idx="233">
                  <c:v>-10.5748</c:v>
                </c:pt>
                <c:pt idx="234">
                  <c:v>-10.75223600000003</c:v>
                </c:pt>
                <c:pt idx="235">
                  <c:v>-10.918979999999999</c:v>
                </c:pt>
                <c:pt idx="236">
                  <c:v>-11.074960000000001</c:v>
                </c:pt>
                <c:pt idx="237">
                  <c:v>-11.22003</c:v>
                </c:pt>
                <c:pt idx="238">
                  <c:v>-11.354020000000002</c:v>
                </c:pt>
                <c:pt idx="239">
                  <c:v>-11.47681</c:v>
                </c:pt>
                <c:pt idx="240">
                  <c:v>-11.58827</c:v>
                </c:pt>
                <c:pt idx="241">
                  <c:v>-11.68829</c:v>
                </c:pt>
                <c:pt idx="242">
                  <c:v>-11.776770000000001</c:v>
                </c:pt>
                <c:pt idx="243">
                  <c:v>-11.85365000000003</c:v>
                </c:pt>
                <c:pt idx="244">
                  <c:v>-11.918810000000001</c:v>
                </c:pt>
                <c:pt idx="245">
                  <c:v>-11.97222</c:v>
                </c:pt>
                <c:pt idx="246">
                  <c:v>-12.013810000000001</c:v>
                </c:pt>
                <c:pt idx="247">
                  <c:v>-12.04354</c:v>
                </c:pt>
                <c:pt idx="248">
                  <c:v>-12.061400000000004</c:v>
                </c:pt>
                <c:pt idx="249">
                  <c:v>-12.070310000000001</c:v>
                </c:pt>
                <c:pt idx="250">
                  <c:v>-12.061369999999998</c:v>
                </c:pt>
                <c:pt idx="251">
                  <c:v>-12.043510000000001</c:v>
                </c:pt>
                <c:pt idx="252">
                  <c:v>-12.013760000000001</c:v>
                </c:pt>
                <c:pt idx="253">
                  <c:v>-11.972150000000006</c:v>
                </c:pt>
                <c:pt idx="254">
                  <c:v>-11.91873</c:v>
                </c:pt>
                <c:pt idx="255">
                  <c:v>-11.853540000000038</c:v>
                </c:pt>
                <c:pt idx="256">
                  <c:v>-11.77666</c:v>
                </c:pt>
                <c:pt idx="257">
                  <c:v>-11.688159999999998</c:v>
                </c:pt>
                <c:pt idx="258">
                  <c:v>-11.588109999999999</c:v>
                </c:pt>
                <c:pt idx="259">
                  <c:v>-11.476640000000026</c:v>
                </c:pt>
                <c:pt idx="260">
                  <c:v>-11.353830000000034</c:v>
                </c:pt>
                <c:pt idx="261">
                  <c:v>-11.21983</c:v>
                </c:pt>
                <c:pt idx="262">
                  <c:v>-11.074750000000002</c:v>
                </c:pt>
                <c:pt idx="263">
                  <c:v>-10.91874</c:v>
                </c:pt>
                <c:pt idx="264">
                  <c:v>-10.751974999999998</c:v>
                </c:pt>
                <c:pt idx="265">
                  <c:v>-10.574538</c:v>
                </c:pt>
                <c:pt idx="266">
                  <c:v>-10.386752000000024</c:v>
                </c:pt>
                <c:pt idx="267">
                  <c:v>-10.188591000000001</c:v>
                </c:pt>
                <c:pt idx="268">
                  <c:v>-9.9805290000000024</c:v>
                </c:pt>
                <c:pt idx="269">
                  <c:v>-9.7625400000000067</c:v>
                </c:pt>
                <c:pt idx="270">
                  <c:v>-9.5348999999999986</c:v>
                </c:pt>
                <c:pt idx="271">
                  <c:v>-9.2978699999999996</c:v>
                </c:pt>
                <c:pt idx="272">
                  <c:v>-9.0516300000000047</c:v>
                </c:pt>
                <c:pt idx="273">
                  <c:v>-8.7965400000000002</c:v>
                </c:pt>
                <c:pt idx="274">
                  <c:v>-8.5326700000000013</c:v>
                </c:pt>
                <c:pt idx="275">
                  <c:v>-8.2604900000000008</c:v>
                </c:pt>
                <c:pt idx="276">
                  <c:v>-7.9800399999999998</c:v>
                </c:pt>
                <c:pt idx="277">
                  <c:v>-7.6918000000000006</c:v>
                </c:pt>
                <c:pt idx="278">
                  <c:v>-7.3959099999999873</c:v>
                </c:pt>
                <c:pt idx="279">
                  <c:v>-7.0928099999999965</c:v>
                </c:pt>
                <c:pt idx="280">
                  <c:v>-6.7826700000000004</c:v>
                </c:pt>
                <c:pt idx="281">
                  <c:v>-6.4658000000000007</c:v>
                </c:pt>
                <c:pt idx="282">
                  <c:v>-6.1425499999999955</c:v>
                </c:pt>
                <c:pt idx="283">
                  <c:v>-5.81325</c:v>
                </c:pt>
                <c:pt idx="284">
                  <c:v>-5.4782200000000163</c:v>
                </c:pt>
                <c:pt idx="285">
                  <c:v>-5.1377799999999985</c:v>
                </c:pt>
                <c:pt idx="286">
                  <c:v>-4.7922299999999991</c:v>
                </c:pt>
                <c:pt idx="287">
                  <c:v>-4.4419799999999992</c:v>
                </c:pt>
                <c:pt idx="288">
                  <c:v>-4.0874299999999995</c:v>
                </c:pt>
                <c:pt idx="289">
                  <c:v>-3.728769999999999</c:v>
                </c:pt>
                <c:pt idx="290">
                  <c:v>-3.3663699999999968</c:v>
                </c:pt>
                <c:pt idx="291">
                  <c:v>-3.0007199999999994</c:v>
                </c:pt>
                <c:pt idx="292">
                  <c:v>-2.63218</c:v>
                </c:pt>
                <c:pt idx="293">
                  <c:v>-2.2609000000000012</c:v>
                </c:pt>
                <c:pt idx="294">
                  <c:v>-1.887440000000002</c:v>
                </c:pt>
                <c:pt idx="295">
                  <c:v>-1.5121299999999978</c:v>
                </c:pt>
                <c:pt idx="296">
                  <c:v>-1.1353100000000005</c:v>
                </c:pt>
                <c:pt idx="297">
                  <c:v>-0.75740000000000063</c:v>
                </c:pt>
                <c:pt idx="298">
                  <c:v>-0.37880000000000125</c:v>
                </c:pt>
                <c:pt idx="299">
                  <c:v>4.0000000000084423E-4</c:v>
                </c:pt>
              </c:numCache>
            </c:numRef>
          </c:yVal>
          <c:smooth val="1"/>
        </c:ser>
        <c:ser>
          <c:idx val="3"/>
          <c:order val="4"/>
          <c:spPr>
            <a:ln w="12700">
              <a:solidFill>
                <a:schemeClr val="tx1"/>
              </a:solidFill>
              <a:prstDash val="sysDot"/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Feuil1!$L$2:$L$301</c:f>
              <c:numCache>
                <c:formatCode>0.00E+00</c:formatCode>
                <c:ptCount val="300"/>
                <c:pt idx="0">
                  <c:v>-10.255776000000004</c:v>
                </c:pt>
                <c:pt idx="1">
                  <c:v>-10.051006000000006</c:v>
                </c:pt>
                <c:pt idx="2">
                  <c:v>-9.8362800000000004</c:v>
                </c:pt>
                <c:pt idx="3">
                  <c:v>-9.6117799999999995</c:v>
                </c:pt>
                <c:pt idx="4">
                  <c:v>-9.3778800000000047</c:v>
                </c:pt>
                <c:pt idx="5">
                  <c:v>-9.1347300000000011</c:v>
                </c:pt>
                <c:pt idx="6">
                  <c:v>-8.8825200000000066</c:v>
                </c:pt>
                <c:pt idx="7">
                  <c:v>-8.6216000000000008</c:v>
                </c:pt>
                <c:pt idx="8">
                  <c:v>-8.3521500000000248</c:v>
                </c:pt>
                <c:pt idx="9">
                  <c:v>-8.0744200000000035</c:v>
                </c:pt>
                <c:pt idx="10">
                  <c:v>-7.7887700000000004</c:v>
                </c:pt>
                <c:pt idx="11">
                  <c:v>-7.4953600000000034</c:v>
                </c:pt>
                <c:pt idx="12">
                  <c:v>-7.1946199999999854</c:v>
                </c:pt>
                <c:pt idx="13">
                  <c:v>-6.8867200000000004</c:v>
                </c:pt>
                <c:pt idx="14">
                  <c:v>-6.5720900000000002</c:v>
                </c:pt>
                <c:pt idx="15">
                  <c:v>-6.2509700000000006</c:v>
                </c:pt>
                <c:pt idx="16">
                  <c:v>-5.9236800000000009</c:v>
                </c:pt>
                <c:pt idx="17">
                  <c:v>-5.5904599999999975</c:v>
                </c:pt>
                <c:pt idx="18">
                  <c:v>-5.2518200000000004</c:v>
                </c:pt>
                <c:pt idx="19">
                  <c:v>-4.9079700000000006</c:v>
                </c:pt>
                <c:pt idx="20">
                  <c:v>-4.5593200000000014</c:v>
                </c:pt>
                <c:pt idx="21">
                  <c:v>-4.2060700000000004</c:v>
                </c:pt>
                <c:pt idx="22">
                  <c:v>-3.8487200000000001</c:v>
                </c:pt>
                <c:pt idx="23">
                  <c:v>-3.4875299999999996</c:v>
                </c:pt>
                <c:pt idx="24">
                  <c:v>-3.1230000000000011</c:v>
                </c:pt>
                <c:pt idx="25">
                  <c:v>-2.7552999999999983</c:v>
                </c:pt>
                <c:pt idx="26">
                  <c:v>-2.3849699999999987</c:v>
                </c:pt>
                <c:pt idx="27">
                  <c:v>-2.0121799999999967</c:v>
                </c:pt>
                <c:pt idx="28">
                  <c:v>-1.6374600000000008</c:v>
                </c:pt>
                <c:pt idx="29">
                  <c:v>-1.2610499999999978</c:v>
                </c:pt>
                <c:pt idx="30">
                  <c:v>-0.88348000000000049</c:v>
                </c:pt>
                <c:pt idx="31">
                  <c:v>-0.50510000000000055</c:v>
                </c:pt>
                <c:pt idx="32">
                  <c:v>-0.12609999999999921</c:v>
                </c:pt>
                <c:pt idx="33">
                  <c:v>0.25300000000000011</c:v>
                </c:pt>
                <c:pt idx="34">
                  <c:v>0.63180000000000225</c:v>
                </c:pt>
                <c:pt idx="35">
                  <c:v>1.0100700000000007</c:v>
                </c:pt>
                <c:pt idx="36">
                  <c:v>1.3872999999999998</c:v>
                </c:pt>
                <c:pt idx="37">
                  <c:v>1.7630800000000006</c:v>
                </c:pt>
                <c:pt idx="38">
                  <c:v>2.1372</c:v>
                </c:pt>
                <c:pt idx="39">
                  <c:v>2.5092100000000013</c:v>
                </c:pt>
                <c:pt idx="40">
                  <c:v>2.8787699999999967</c:v>
                </c:pt>
                <c:pt idx="41">
                  <c:v>3.2454300000000011</c:v>
                </c:pt>
                <c:pt idx="42">
                  <c:v>3.6089099999999998</c:v>
                </c:pt>
                <c:pt idx="43">
                  <c:v>3.9687600000000005</c:v>
                </c:pt>
                <c:pt idx="44">
                  <c:v>4.3247999999999855</c:v>
                </c:pt>
                <c:pt idx="45">
                  <c:v>4.6765200000000009</c:v>
                </c:pt>
                <c:pt idx="46">
                  <c:v>5.0236499999999999</c:v>
                </c:pt>
                <c:pt idx="47">
                  <c:v>5.3657699999999995</c:v>
                </c:pt>
                <c:pt idx="48">
                  <c:v>5.7026800000000009</c:v>
                </c:pt>
                <c:pt idx="49">
                  <c:v>6.0354299999999999</c:v>
                </c:pt>
                <c:pt idx="50">
                  <c:v>6.3592200000000014</c:v>
                </c:pt>
                <c:pt idx="51">
                  <c:v>6.6781899999999945</c:v>
                </c:pt>
                <c:pt idx="52">
                  <c:v>6.9906500000000014</c:v>
                </c:pt>
                <c:pt idx="53">
                  <c:v>7.296079999999999</c:v>
                </c:pt>
                <c:pt idx="54">
                  <c:v>7.5944099999999946</c:v>
                </c:pt>
                <c:pt idx="55">
                  <c:v>7.8852200000000003</c:v>
                </c:pt>
                <c:pt idx="56">
                  <c:v>8.1683399999999988</c:v>
                </c:pt>
                <c:pt idx="57">
                  <c:v>8.4433200000000017</c:v>
                </c:pt>
                <c:pt idx="58">
                  <c:v>8.7099100000000007</c:v>
                </c:pt>
                <c:pt idx="59">
                  <c:v>8.9679300000000008</c:v>
                </c:pt>
                <c:pt idx="60">
                  <c:v>9.2171299999999992</c:v>
                </c:pt>
                <c:pt idx="61">
                  <c:v>9.4572400000000023</c:v>
                </c:pt>
                <c:pt idx="62">
                  <c:v>9.687990000000001</c:v>
                </c:pt>
                <c:pt idx="63">
                  <c:v>9.9092100000000034</c:v>
                </c:pt>
                <c:pt idx="64">
                  <c:v>10.120724000000001</c:v>
                </c:pt>
                <c:pt idx="65">
                  <c:v>10.322161000000001</c:v>
                </c:pt>
                <c:pt idx="66">
                  <c:v>10.513347</c:v>
                </c:pt>
                <c:pt idx="67">
                  <c:v>10.694207</c:v>
                </c:pt>
                <c:pt idx="68">
                  <c:v>10.864569000000024</c:v>
                </c:pt>
                <c:pt idx="69">
                  <c:v>11.024180000000001</c:v>
                </c:pt>
                <c:pt idx="70">
                  <c:v>11.1729</c:v>
                </c:pt>
                <c:pt idx="71">
                  <c:v>11.310600000000004</c:v>
                </c:pt>
                <c:pt idx="72">
                  <c:v>11.43713</c:v>
                </c:pt>
                <c:pt idx="73">
                  <c:v>11.552380000000024</c:v>
                </c:pt>
                <c:pt idx="74">
                  <c:v>11.656230000000004</c:v>
                </c:pt>
                <c:pt idx="75">
                  <c:v>11.748569999999999</c:v>
                </c:pt>
                <c:pt idx="76">
                  <c:v>11.829320000000001</c:v>
                </c:pt>
                <c:pt idx="77">
                  <c:v>11.898400000000002</c:v>
                </c:pt>
                <c:pt idx="78">
                  <c:v>11.955730000000045</c:v>
                </c:pt>
                <c:pt idx="79">
                  <c:v>12.001259999999998</c:v>
                </c:pt>
                <c:pt idx="80">
                  <c:v>12.03495</c:v>
                </c:pt>
                <c:pt idx="81">
                  <c:v>12.05677</c:v>
                </c:pt>
                <c:pt idx="82">
                  <c:v>12.066680000000026</c:v>
                </c:pt>
                <c:pt idx="83">
                  <c:v>12.064690000000002</c:v>
                </c:pt>
                <c:pt idx="84">
                  <c:v>12.050790000000006</c:v>
                </c:pt>
                <c:pt idx="85">
                  <c:v>12.024990000000001</c:v>
                </c:pt>
                <c:pt idx="86">
                  <c:v>11.98733</c:v>
                </c:pt>
                <c:pt idx="87">
                  <c:v>11.937840000000001</c:v>
                </c:pt>
                <c:pt idx="88">
                  <c:v>11.876570000000006</c:v>
                </c:pt>
                <c:pt idx="89">
                  <c:v>11.80358000000003</c:v>
                </c:pt>
                <c:pt idx="90">
                  <c:v>11.718939999999998</c:v>
                </c:pt>
                <c:pt idx="91">
                  <c:v>11.622730000000002</c:v>
                </c:pt>
                <c:pt idx="92">
                  <c:v>11.51505</c:v>
                </c:pt>
                <c:pt idx="93">
                  <c:v>11.39602</c:v>
                </c:pt>
                <c:pt idx="94">
                  <c:v>11.265730000000024</c:v>
                </c:pt>
                <c:pt idx="95">
                  <c:v>11.124329999999999</c:v>
                </c:pt>
                <c:pt idx="96">
                  <c:v>10.97195</c:v>
                </c:pt>
                <c:pt idx="97">
                  <c:v>10.808734000000022</c:v>
                </c:pt>
                <c:pt idx="98">
                  <c:v>10.634863999999999</c:v>
                </c:pt>
                <c:pt idx="99">
                  <c:v>10.45307257400003</c:v>
                </c:pt>
                <c:pt idx="100">
                  <c:v>10.255775</c:v>
                </c:pt>
                <c:pt idx="101">
                  <c:v>10.051005</c:v>
                </c:pt>
                <c:pt idx="102">
                  <c:v>9.8362800000000004</c:v>
                </c:pt>
                <c:pt idx="103">
                  <c:v>9.6117799999999995</c:v>
                </c:pt>
                <c:pt idx="104">
                  <c:v>9.3778800000000047</c:v>
                </c:pt>
                <c:pt idx="105">
                  <c:v>9.1347300000000011</c:v>
                </c:pt>
                <c:pt idx="106">
                  <c:v>8.8825200000000066</c:v>
                </c:pt>
                <c:pt idx="107">
                  <c:v>8.6216000000000008</c:v>
                </c:pt>
                <c:pt idx="108">
                  <c:v>8.3521500000000248</c:v>
                </c:pt>
                <c:pt idx="109">
                  <c:v>8.0744200000000035</c:v>
                </c:pt>
                <c:pt idx="110">
                  <c:v>7.7887700000000004</c:v>
                </c:pt>
                <c:pt idx="111">
                  <c:v>7.4953600000000034</c:v>
                </c:pt>
                <c:pt idx="112">
                  <c:v>7.1946199999999854</c:v>
                </c:pt>
                <c:pt idx="113">
                  <c:v>6.8867200000000004</c:v>
                </c:pt>
                <c:pt idx="114">
                  <c:v>6.5720900000000002</c:v>
                </c:pt>
                <c:pt idx="115">
                  <c:v>6.2509700000000006</c:v>
                </c:pt>
                <c:pt idx="116">
                  <c:v>5.9236800000000009</c:v>
                </c:pt>
                <c:pt idx="117">
                  <c:v>5.5904599999999975</c:v>
                </c:pt>
                <c:pt idx="118">
                  <c:v>5.2518200000000004</c:v>
                </c:pt>
                <c:pt idx="119">
                  <c:v>4.9079700000000006</c:v>
                </c:pt>
                <c:pt idx="120">
                  <c:v>4.5593200000000014</c:v>
                </c:pt>
                <c:pt idx="121">
                  <c:v>4.2060700000000004</c:v>
                </c:pt>
                <c:pt idx="122">
                  <c:v>3.8487200000000001</c:v>
                </c:pt>
                <c:pt idx="123">
                  <c:v>3.4875299999999996</c:v>
                </c:pt>
                <c:pt idx="124">
                  <c:v>3.1230000000000011</c:v>
                </c:pt>
                <c:pt idx="125">
                  <c:v>2.7552999999999983</c:v>
                </c:pt>
                <c:pt idx="126">
                  <c:v>2.3849699999999987</c:v>
                </c:pt>
                <c:pt idx="127">
                  <c:v>2.0121799999999967</c:v>
                </c:pt>
                <c:pt idx="128">
                  <c:v>1.6374600000000008</c:v>
                </c:pt>
                <c:pt idx="129">
                  <c:v>1.2610499999999978</c:v>
                </c:pt>
                <c:pt idx="130">
                  <c:v>0.88348000000000049</c:v>
                </c:pt>
                <c:pt idx="131">
                  <c:v>0.50510000000000055</c:v>
                </c:pt>
                <c:pt idx="132">
                  <c:v>0.12609999999999921</c:v>
                </c:pt>
                <c:pt idx="133">
                  <c:v>-0.25300000000000011</c:v>
                </c:pt>
                <c:pt idx="134">
                  <c:v>-0.63180000000000225</c:v>
                </c:pt>
                <c:pt idx="135">
                  <c:v>-1.0100700000000007</c:v>
                </c:pt>
                <c:pt idx="136">
                  <c:v>-1.3872999999999998</c:v>
                </c:pt>
                <c:pt idx="137">
                  <c:v>-1.7630800000000006</c:v>
                </c:pt>
                <c:pt idx="138">
                  <c:v>-2.1372</c:v>
                </c:pt>
                <c:pt idx="139">
                  <c:v>-2.5092100000000013</c:v>
                </c:pt>
                <c:pt idx="140">
                  <c:v>-2.8787699999999967</c:v>
                </c:pt>
                <c:pt idx="141">
                  <c:v>-3.2454300000000011</c:v>
                </c:pt>
                <c:pt idx="142">
                  <c:v>-3.6089099999999998</c:v>
                </c:pt>
                <c:pt idx="143">
                  <c:v>-3.9687600000000005</c:v>
                </c:pt>
                <c:pt idx="144">
                  <c:v>-4.3247999999999855</c:v>
                </c:pt>
                <c:pt idx="145">
                  <c:v>-4.6765200000000009</c:v>
                </c:pt>
                <c:pt idx="146">
                  <c:v>-5.0236499999999999</c:v>
                </c:pt>
                <c:pt idx="147">
                  <c:v>-5.3657699999999995</c:v>
                </c:pt>
                <c:pt idx="148">
                  <c:v>-5.7026800000000009</c:v>
                </c:pt>
                <c:pt idx="149">
                  <c:v>-6.0354299999999999</c:v>
                </c:pt>
                <c:pt idx="150">
                  <c:v>-6.3592200000000014</c:v>
                </c:pt>
                <c:pt idx="151">
                  <c:v>-6.6781899999999945</c:v>
                </c:pt>
                <c:pt idx="152">
                  <c:v>-6.9906500000000014</c:v>
                </c:pt>
                <c:pt idx="153">
                  <c:v>-7.296079999999999</c:v>
                </c:pt>
                <c:pt idx="154">
                  <c:v>-7.5944099999999946</c:v>
                </c:pt>
                <c:pt idx="155">
                  <c:v>-7.8852200000000003</c:v>
                </c:pt>
                <c:pt idx="156">
                  <c:v>-8.1683399999999988</c:v>
                </c:pt>
                <c:pt idx="157">
                  <c:v>-8.4433200000000017</c:v>
                </c:pt>
                <c:pt idx="158">
                  <c:v>-8.7099100000000007</c:v>
                </c:pt>
                <c:pt idx="159">
                  <c:v>-8.9679300000000008</c:v>
                </c:pt>
                <c:pt idx="160">
                  <c:v>-9.2171299999999992</c:v>
                </c:pt>
                <c:pt idx="161">
                  <c:v>-9.4572400000000023</c:v>
                </c:pt>
                <c:pt idx="162">
                  <c:v>-9.687990000000001</c:v>
                </c:pt>
                <c:pt idx="163">
                  <c:v>-9.9092100000000034</c:v>
                </c:pt>
                <c:pt idx="164">
                  <c:v>-10.120623999999999</c:v>
                </c:pt>
                <c:pt idx="165">
                  <c:v>-10.322161000000001</c:v>
                </c:pt>
                <c:pt idx="166">
                  <c:v>-10.513347</c:v>
                </c:pt>
                <c:pt idx="167">
                  <c:v>-10.694207999999998</c:v>
                </c:pt>
                <c:pt idx="168">
                  <c:v>-10.864570000000002</c:v>
                </c:pt>
                <c:pt idx="169">
                  <c:v>-11.024180000000001</c:v>
                </c:pt>
                <c:pt idx="170">
                  <c:v>-11.1729</c:v>
                </c:pt>
                <c:pt idx="171">
                  <c:v>-11.310600000000004</c:v>
                </c:pt>
                <c:pt idx="172">
                  <c:v>-11.43713</c:v>
                </c:pt>
                <c:pt idx="173">
                  <c:v>-11.552380000000024</c:v>
                </c:pt>
                <c:pt idx="174">
                  <c:v>-11.656230000000004</c:v>
                </c:pt>
                <c:pt idx="175">
                  <c:v>-11.748569999999999</c:v>
                </c:pt>
                <c:pt idx="176">
                  <c:v>-11.829320000000001</c:v>
                </c:pt>
                <c:pt idx="177">
                  <c:v>-11.898390000000001</c:v>
                </c:pt>
                <c:pt idx="178">
                  <c:v>-11.955720000000024</c:v>
                </c:pt>
                <c:pt idx="179">
                  <c:v>-12.001269999999998</c:v>
                </c:pt>
                <c:pt idx="180">
                  <c:v>-12.03495</c:v>
                </c:pt>
                <c:pt idx="181">
                  <c:v>-12.05677</c:v>
                </c:pt>
                <c:pt idx="182">
                  <c:v>-12.066680000000026</c:v>
                </c:pt>
                <c:pt idx="183">
                  <c:v>-12.064690000000002</c:v>
                </c:pt>
                <c:pt idx="184">
                  <c:v>-12.050790000000006</c:v>
                </c:pt>
                <c:pt idx="185">
                  <c:v>-12.024990000000001</c:v>
                </c:pt>
                <c:pt idx="186">
                  <c:v>-11.98733</c:v>
                </c:pt>
                <c:pt idx="187">
                  <c:v>-11.937840000000001</c:v>
                </c:pt>
                <c:pt idx="188">
                  <c:v>-11.876570000000006</c:v>
                </c:pt>
                <c:pt idx="189">
                  <c:v>-11.80358000000003</c:v>
                </c:pt>
                <c:pt idx="190">
                  <c:v>-11.718939999999998</c:v>
                </c:pt>
                <c:pt idx="191">
                  <c:v>-11.622730000000002</c:v>
                </c:pt>
                <c:pt idx="192">
                  <c:v>-11.51505</c:v>
                </c:pt>
                <c:pt idx="193">
                  <c:v>-11.39602</c:v>
                </c:pt>
                <c:pt idx="194">
                  <c:v>-11.265730000000024</c:v>
                </c:pt>
                <c:pt idx="195">
                  <c:v>-11.124329999999999</c:v>
                </c:pt>
                <c:pt idx="196">
                  <c:v>-10.97195</c:v>
                </c:pt>
                <c:pt idx="197">
                  <c:v>-10.808734000000022</c:v>
                </c:pt>
                <c:pt idx="198">
                  <c:v>-10.634862999999999</c:v>
                </c:pt>
                <c:pt idx="199">
                  <c:v>-10.45307201400003</c:v>
                </c:pt>
                <c:pt idx="200">
                  <c:v>-10.255775</c:v>
                </c:pt>
                <c:pt idx="201">
                  <c:v>-10.051005</c:v>
                </c:pt>
                <c:pt idx="202">
                  <c:v>-9.8362800000000004</c:v>
                </c:pt>
                <c:pt idx="203">
                  <c:v>-9.6117799999999995</c:v>
                </c:pt>
                <c:pt idx="204">
                  <c:v>-9.3778700000000015</c:v>
                </c:pt>
                <c:pt idx="205">
                  <c:v>-9.1347300000000011</c:v>
                </c:pt>
                <c:pt idx="206">
                  <c:v>-8.8825200000000066</c:v>
                </c:pt>
                <c:pt idx="207">
                  <c:v>-8.6216000000000008</c:v>
                </c:pt>
                <c:pt idx="208">
                  <c:v>-8.3521500000000248</c:v>
                </c:pt>
                <c:pt idx="209">
                  <c:v>-8.0744200000000035</c:v>
                </c:pt>
                <c:pt idx="210">
                  <c:v>-7.7887700000000004</c:v>
                </c:pt>
                <c:pt idx="211">
                  <c:v>-7.4953500000000011</c:v>
                </c:pt>
                <c:pt idx="212">
                  <c:v>-7.1946199999999854</c:v>
                </c:pt>
                <c:pt idx="213">
                  <c:v>-6.8867200000000004</c:v>
                </c:pt>
                <c:pt idx="214">
                  <c:v>-6.5720900000000002</c:v>
                </c:pt>
                <c:pt idx="215">
                  <c:v>-6.2509700000000006</c:v>
                </c:pt>
                <c:pt idx="216">
                  <c:v>-5.9236800000000009</c:v>
                </c:pt>
                <c:pt idx="217">
                  <c:v>-5.5904599999999975</c:v>
                </c:pt>
                <c:pt idx="218">
                  <c:v>-5.2518200000000004</c:v>
                </c:pt>
                <c:pt idx="219">
                  <c:v>-4.9079700000000006</c:v>
                </c:pt>
                <c:pt idx="220">
                  <c:v>-4.5593200000000014</c:v>
                </c:pt>
                <c:pt idx="221">
                  <c:v>-4.2060700000000004</c:v>
                </c:pt>
                <c:pt idx="222">
                  <c:v>-3.8487100000000005</c:v>
                </c:pt>
                <c:pt idx="223">
                  <c:v>-3.4875299999999996</c:v>
                </c:pt>
                <c:pt idx="224">
                  <c:v>-3.1230000000000011</c:v>
                </c:pt>
                <c:pt idx="225">
                  <c:v>-2.7552999999999983</c:v>
                </c:pt>
                <c:pt idx="226">
                  <c:v>-2.3849699999999987</c:v>
                </c:pt>
                <c:pt idx="227">
                  <c:v>-2.0121799999999967</c:v>
                </c:pt>
                <c:pt idx="228">
                  <c:v>-1.6374600000000008</c:v>
                </c:pt>
                <c:pt idx="229">
                  <c:v>-1.2610499999999978</c:v>
                </c:pt>
                <c:pt idx="230">
                  <c:v>-0.88348000000000049</c:v>
                </c:pt>
                <c:pt idx="231">
                  <c:v>-0.50510000000000055</c:v>
                </c:pt>
                <c:pt idx="232">
                  <c:v>-0.12609999999999921</c:v>
                </c:pt>
                <c:pt idx="233">
                  <c:v>0.25300000000000011</c:v>
                </c:pt>
                <c:pt idx="234">
                  <c:v>0.63180000000000225</c:v>
                </c:pt>
                <c:pt idx="235">
                  <c:v>1.0100700000000007</c:v>
                </c:pt>
                <c:pt idx="236">
                  <c:v>1.3872999999999998</c:v>
                </c:pt>
                <c:pt idx="237">
                  <c:v>1.7630800000000006</c:v>
                </c:pt>
                <c:pt idx="238">
                  <c:v>2.1372</c:v>
                </c:pt>
                <c:pt idx="239">
                  <c:v>2.5092100000000013</c:v>
                </c:pt>
                <c:pt idx="240">
                  <c:v>2.8787699999999967</c:v>
                </c:pt>
                <c:pt idx="241">
                  <c:v>3.2454300000000011</c:v>
                </c:pt>
                <c:pt idx="242">
                  <c:v>3.6089199999999995</c:v>
                </c:pt>
                <c:pt idx="243">
                  <c:v>3.9687600000000005</c:v>
                </c:pt>
                <c:pt idx="244">
                  <c:v>4.3247999999999855</c:v>
                </c:pt>
                <c:pt idx="245">
                  <c:v>4.6765200000000009</c:v>
                </c:pt>
                <c:pt idx="246">
                  <c:v>5.0236499999999999</c:v>
                </c:pt>
                <c:pt idx="247">
                  <c:v>5.3657699999999995</c:v>
                </c:pt>
                <c:pt idx="248">
                  <c:v>5.7026800000000009</c:v>
                </c:pt>
                <c:pt idx="249">
                  <c:v>6.0354299999999999</c:v>
                </c:pt>
                <c:pt idx="250">
                  <c:v>6.3592200000000014</c:v>
                </c:pt>
                <c:pt idx="251">
                  <c:v>6.6781899999999945</c:v>
                </c:pt>
                <c:pt idx="252">
                  <c:v>6.9906500000000014</c:v>
                </c:pt>
                <c:pt idx="253">
                  <c:v>7.296079999999999</c:v>
                </c:pt>
                <c:pt idx="254">
                  <c:v>7.5944099999999946</c:v>
                </c:pt>
                <c:pt idx="255">
                  <c:v>7.8852200000000003</c:v>
                </c:pt>
                <c:pt idx="256">
                  <c:v>8.1683399999999988</c:v>
                </c:pt>
                <c:pt idx="257">
                  <c:v>8.4433200000000017</c:v>
                </c:pt>
                <c:pt idx="258">
                  <c:v>8.7099100000000007</c:v>
                </c:pt>
                <c:pt idx="259">
                  <c:v>8.9679300000000008</c:v>
                </c:pt>
                <c:pt idx="260">
                  <c:v>9.2171399999999988</c:v>
                </c:pt>
                <c:pt idx="261">
                  <c:v>9.4572400000000023</c:v>
                </c:pt>
                <c:pt idx="262">
                  <c:v>9.687990000000001</c:v>
                </c:pt>
                <c:pt idx="263">
                  <c:v>9.9092100000000034</c:v>
                </c:pt>
                <c:pt idx="264">
                  <c:v>10.120625</c:v>
                </c:pt>
                <c:pt idx="265">
                  <c:v>10.322162000000002</c:v>
                </c:pt>
                <c:pt idx="266">
                  <c:v>10.513348000000001</c:v>
                </c:pt>
                <c:pt idx="267">
                  <c:v>10.694208999999999</c:v>
                </c:pt>
                <c:pt idx="268">
                  <c:v>10.864571</c:v>
                </c:pt>
                <c:pt idx="269">
                  <c:v>11.024180000000001</c:v>
                </c:pt>
                <c:pt idx="270">
                  <c:v>11.1729</c:v>
                </c:pt>
                <c:pt idx="271">
                  <c:v>11.310590000000024</c:v>
                </c:pt>
                <c:pt idx="272">
                  <c:v>11.43713</c:v>
                </c:pt>
                <c:pt idx="273">
                  <c:v>11.552380000000024</c:v>
                </c:pt>
                <c:pt idx="274">
                  <c:v>11.656230000000004</c:v>
                </c:pt>
                <c:pt idx="275">
                  <c:v>11.748569999999999</c:v>
                </c:pt>
                <c:pt idx="276">
                  <c:v>11.829320000000001</c:v>
                </c:pt>
                <c:pt idx="277">
                  <c:v>11.898390000000001</c:v>
                </c:pt>
                <c:pt idx="278">
                  <c:v>11.955720000000024</c:v>
                </c:pt>
                <c:pt idx="279">
                  <c:v>12.001269999999998</c:v>
                </c:pt>
                <c:pt idx="280">
                  <c:v>12.03495</c:v>
                </c:pt>
                <c:pt idx="281">
                  <c:v>12.05677</c:v>
                </c:pt>
                <c:pt idx="282">
                  <c:v>12.066680000000026</c:v>
                </c:pt>
                <c:pt idx="283">
                  <c:v>12.064690000000002</c:v>
                </c:pt>
                <c:pt idx="284">
                  <c:v>12.050790000000006</c:v>
                </c:pt>
                <c:pt idx="285">
                  <c:v>12.024990000000001</c:v>
                </c:pt>
                <c:pt idx="286">
                  <c:v>11.98733</c:v>
                </c:pt>
                <c:pt idx="287">
                  <c:v>11.937840000000001</c:v>
                </c:pt>
                <c:pt idx="288">
                  <c:v>11.876570000000006</c:v>
                </c:pt>
                <c:pt idx="289">
                  <c:v>11.803570000000002</c:v>
                </c:pt>
                <c:pt idx="290">
                  <c:v>11.718939999999998</c:v>
                </c:pt>
                <c:pt idx="291">
                  <c:v>11.622730000000002</c:v>
                </c:pt>
                <c:pt idx="292">
                  <c:v>11.51505</c:v>
                </c:pt>
                <c:pt idx="293">
                  <c:v>11.39602</c:v>
                </c:pt>
                <c:pt idx="294">
                  <c:v>11.265730000000024</c:v>
                </c:pt>
                <c:pt idx="295">
                  <c:v>11.124329999999999</c:v>
                </c:pt>
                <c:pt idx="296">
                  <c:v>10.97195</c:v>
                </c:pt>
                <c:pt idx="297">
                  <c:v>10.808733</c:v>
                </c:pt>
                <c:pt idx="298">
                  <c:v>10.634862999999999</c:v>
                </c:pt>
                <c:pt idx="299">
                  <c:v>10.453071453</c:v>
                </c:pt>
              </c:numCache>
            </c:numRef>
          </c:yVal>
          <c:smooth val="1"/>
        </c:ser>
        <c:ser>
          <c:idx val="6"/>
          <c:order val="5"/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Feuil1!$B$2:$B$301</c:f>
              <c:numCache>
                <c:formatCode>0.00E+00</c:formatCode>
                <c:ptCount val="300"/>
                <c:pt idx="0">
                  <c:v>1.0320600000000053E-6</c:v>
                </c:pt>
                <c:pt idx="1">
                  <c:v>2.0641300000000185E-6</c:v>
                </c:pt>
                <c:pt idx="2">
                  <c:v>3.0908600000000119E-6</c:v>
                </c:pt>
                <c:pt idx="3">
                  <c:v>4.1140400000000103E-6</c:v>
                </c:pt>
                <c:pt idx="4">
                  <c:v>5.1372200000000248E-6</c:v>
                </c:pt>
                <c:pt idx="5">
                  <c:v>6.153300000000028E-6</c:v>
                </c:pt>
                <c:pt idx="6">
                  <c:v>7.1622700000000293E-6</c:v>
                </c:pt>
                <c:pt idx="7">
                  <c:v>8.1712400000000068E-6</c:v>
                </c:pt>
                <c:pt idx="8">
                  <c:v>9.1660000000000525E-6</c:v>
                </c:pt>
                <c:pt idx="9">
                  <c:v>1.0146600000000009E-5</c:v>
                </c:pt>
                <c:pt idx="10">
                  <c:v>1.1127100000000073E-5</c:v>
                </c:pt>
                <c:pt idx="11">
                  <c:v>1.2093400000000037E-5</c:v>
                </c:pt>
                <c:pt idx="12">
                  <c:v>1.304560000000005E-5</c:v>
                </c:pt>
                <c:pt idx="13">
                  <c:v>1.3983500000000099E-5</c:v>
                </c:pt>
                <c:pt idx="14">
                  <c:v>1.4893000000000042E-5</c:v>
                </c:pt>
                <c:pt idx="15">
                  <c:v>1.5830900000000059E-5</c:v>
                </c:pt>
                <c:pt idx="16">
                  <c:v>1.6712000000000087E-5</c:v>
                </c:pt>
                <c:pt idx="17">
                  <c:v>1.7593000000000057E-5</c:v>
                </c:pt>
                <c:pt idx="18">
                  <c:v>1.8445700000000093E-5</c:v>
                </c:pt>
                <c:pt idx="19">
                  <c:v>1.9298300000000086E-5</c:v>
                </c:pt>
                <c:pt idx="20">
                  <c:v>2.0122599999999993E-5</c:v>
                </c:pt>
                <c:pt idx="21">
                  <c:v>2.0918400000000006E-5</c:v>
                </c:pt>
                <c:pt idx="22">
                  <c:v>2.1714200000000094E-5</c:v>
                </c:pt>
                <c:pt idx="23">
                  <c:v>2.2481600000000147E-5</c:v>
                </c:pt>
                <c:pt idx="24">
                  <c:v>2.3220499999999989E-5</c:v>
                </c:pt>
                <c:pt idx="25">
                  <c:v>2.3931100000000117E-5</c:v>
                </c:pt>
                <c:pt idx="26">
                  <c:v>2.4641600000000127E-5</c:v>
                </c:pt>
                <c:pt idx="27">
                  <c:v>2.5295300000000161E-5</c:v>
                </c:pt>
                <c:pt idx="28">
                  <c:v>2.5920600000000017E-5</c:v>
                </c:pt>
                <c:pt idx="29">
                  <c:v>2.6545900000000162E-5</c:v>
                </c:pt>
                <c:pt idx="30">
                  <c:v>2.7171200000000202E-5</c:v>
                </c:pt>
                <c:pt idx="31">
                  <c:v>2.773960000000016E-5</c:v>
                </c:pt>
                <c:pt idx="32">
                  <c:v>2.8251200000000147E-5</c:v>
                </c:pt>
                <c:pt idx="33">
                  <c:v>2.8762800000000002E-5</c:v>
                </c:pt>
                <c:pt idx="34">
                  <c:v>2.9274400000000094E-5</c:v>
                </c:pt>
                <c:pt idx="35">
                  <c:v>2.9729100000000095E-5</c:v>
                </c:pt>
                <c:pt idx="36">
                  <c:v>3.0127000000000079E-5</c:v>
                </c:pt>
                <c:pt idx="37">
                  <c:v>3.0524900000000105E-5</c:v>
                </c:pt>
                <c:pt idx="38">
                  <c:v>3.0866000000000026E-5</c:v>
                </c:pt>
                <c:pt idx="39">
                  <c:v>3.1207000000000205E-5</c:v>
                </c:pt>
                <c:pt idx="40">
                  <c:v>3.1548100000000105E-5</c:v>
                </c:pt>
                <c:pt idx="41">
                  <c:v>3.1775500000000164E-5</c:v>
                </c:pt>
                <c:pt idx="42">
                  <c:v>3.2059700000000204E-5</c:v>
                </c:pt>
                <c:pt idx="43">
                  <c:v>3.2230200000000219E-5</c:v>
                </c:pt>
                <c:pt idx="44">
                  <c:v>3.2457600000000196E-5</c:v>
                </c:pt>
                <c:pt idx="45">
                  <c:v>3.2571300000000221E-5</c:v>
                </c:pt>
                <c:pt idx="46">
                  <c:v>3.2685000000000213E-5</c:v>
                </c:pt>
                <c:pt idx="47">
                  <c:v>3.2741800000000209E-5</c:v>
                </c:pt>
                <c:pt idx="48">
                  <c:v>3.2798700000000117E-5</c:v>
                </c:pt>
                <c:pt idx="49">
                  <c:v>12.0703</c:v>
                </c:pt>
                <c:pt idx="50">
                  <c:v>12.061400000000004</c:v>
                </c:pt>
                <c:pt idx="51">
                  <c:v>12.0435</c:v>
                </c:pt>
                <c:pt idx="52">
                  <c:v>12.0138</c:v>
                </c:pt>
                <c:pt idx="53">
                  <c:v>11.972100000000006</c:v>
                </c:pt>
                <c:pt idx="54">
                  <c:v>11.918700000000001</c:v>
                </c:pt>
                <c:pt idx="55">
                  <c:v>11.853500000000034</c:v>
                </c:pt>
                <c:pt idx="56">
                  <c:v>11.7767</c:v>
                </c:pt>
                <c:pt idx="57">
                  <c:v>11.688099999999999</c:v>
                </c:pt>
                <c:pt idx="58">
                  <c:v>11.588100000000001</c:v>
                </c:pt>
                <c:pt idx="59">
                  <c:v>11.476600000000024</c:v>
                </c:pt>
                <c:pt idx="60">
                  <c:v>11.353800000000026</c:v>
                </c:pt>
                <c:pt idx="61">
                  <c:v>11.219800000000001</c:v>
                </c:pt>
                <c:pt idx="62">
                  <c:v>11.0747</c:v>
                </c:pt>
                <c:pt idx="63">
                  <c:v>10.918700000000001</c:v>
                </c:pt>
                <c:pt idx="64">
                  <c:v>10.751900000000001</c:v>
                </c:pt>
                <c:pt idx="65">
                  <c:v>10.5746</c:v>
                </c:pt>
                <c:pt idx="66">
                  <c:v>10.386700000000006</c:v>
                </c:pt>
                <c:pt idx="67">
                  <c:v>10.188600000000001</c:v>
                </c:pt>
                <c:pt idx="68">
                  <c:v>9.9805000000000028</c:v>
                </c:pt>
                <c:pt idx="69">
                  <c:v>9.7625100000000007</c:v>
                </c:pt>
                <c:pt idx="70">
                  <c:v>9.534889999999999</c:v>
                </c:pt>
                <c:pt idx="71">
                  <c:v>9.2978599999999982</c:v>
                </c:pt>
                <c:pt idx="72">
                  <c:v>9.05166</c:v>
                </c:pt>
                <c:pt idx="73">
                  <c:v>8.796520000000001</c:v>
                </c:pt>
                <c:pt idx="74">
                  <c:v>8.5327000000000002</c:v>
                </c:pt>
                <c:pt idx="75">
                  <c:v>8.2604500000000005</c:v>
                </c:pt>
                <c:pt idx="76">
                  <c:v>7.9800599999999999</c:v>
                </c:pt>
                <c:pt idx="77">
                  <c:v>7.6917900000000001</c:v>
                </c:pt>
                <c:pt idx="78">
                  <c:v>7.3959299999999955</c:v>
                </c:pt>
                <c:pt idx="79">
                  <c:v>7.0927699999999998</c:v>
                </c:pt>
                <c:pt idx="80">
                  <c:v>6.7826199999999996</c:v>
                </c:pt>
                <c:pt idx="81">
                  <c:v>6.4657600000000004</c:v>
                </c:pt>
                <c:pt idx="82">
                  <c:v>6.1425299999999945</c:v>
                </c:pt>
                <c:pt idx="83">
                  <c:v>5.8132400000000004</c:v>
                </c:pt>
                <c:pt idx="84">
                  <c:v>5.4782000000000144</c:v>
                </c:pt>
                <c:pt idx="85">
                  <c:v>5.1377699999999997</c:v>
                </c:pt>
                <c:pt idx="86">
                  <c:v>4.7922599999999997</c:v>
                </c:pt>
                <c:pt idx="87">
                  <c:v>4.4420200000000003</c:v>
                </c:pt>
                <c:pt idx="88">
                  <c:v>4.0873999999999997</c:v>
                </c:pt>
                <c:pt idx="89">
                  <c:v>3.7287400000000002</c:v>
                </c:pt>
                <c:pt idx="90">
                  <c:v>3.3664099999999926</c:v>
                </c:pt>
                <c:pt idx="91">
                  <c:v>3.00075</c:v>
                </c:pt>
                <c:pt idx="92">
                  <c:v>2.6321300000000001</c:v>
                </c:pt>
                <c:pt idx="93">
                  <c:v>2.2609200000000076</c:v>
                </c:pt>
                <c:pt idx="94">
                  <c:v>1.88747</c:v>
                </c:pt>
                <c:pt idx="95">
                  <c:v>1.5121599999999999</c:v>
                </c:pt>
                <c:pt idx="96">
                  <c:v>1.1353599999999999</c:v>
                </c:pt>
                <c:pt idx="97">
                  <c:v>0.75743400000000005</c:v>
                </c:pt>
                <c:pt idx="98">
                  <c:v>0.37876300000000002</c:v>
                </c:pt>
                <c:pt idx="99">
                  <c:v>-1.7763600000000131E-9</c:v>
                </c:pt>
                <c:pt idx="100">
                  <c:v>-1.0320600000000053E-6</c:v>
                </c:pt>
                <c:pt idx="101">
                  <c:v>-2.0641300000000185E-6</c:v>
                </c:pt>
                <c:pt idx="102">
                  <c:v>-3.0908600000000119E-6</c:v>
                </c:pt>
                <c:pt idx="103">
                  <c:v>-4.1140400000000103E-6</c:v>
                </c:pt>
                <c:pt idx="104">
                  <c:v>-5.1372200000000248E-6</c:v>
                </c:pt>
                <c:pt idx="105">
                  <c:v>-6.153300000000028E-6</c:v>
                </c:pt>
                <c:pt idx="106">
                  <c:v>-7.1622700000000293E-6</c:v>
                </c:pt>
                <c:pt idx="107">
                  <c:v>-8.1712400000000068E-6</c:v>
                </c:pt>
                <c:pt idx="108">
                  <c:v>-9.1660000000000525E-6</c:v>
                </c:pt>
                <c:pt idx="109">
                  <c:v>-1.0146600000000009E-5</c:v>
                </c:pt>
                <c:pt idx="110">
                  <c:v>-1.1127100000000073E-5</c:v>
                </c:pt>
                <c:pt idx="111">
                  <c:v>-1.2093400000000037E-5</c:v>
                </c:pt>
                <c:pt idx="112">
                  <c:v>-1.304560000000005E-5</c:v>
                </c:pt>
                <c:pt idx="113">
                  <c:v>-1.3983500000000099E-5</c:v>
                </c:pt>
                <c:pt idx="114">
                  <c:v>-1.4893000000000042E-5</c:v>
                </c:pt>
                <c:pt idx="115">
                  <c:v>-1.5830900000000059E-5</c:v>
                </c:pt>
                <c:pt idx="116">
                  <c:v>-1.6712000000000087E-5</c:v>
                </c:pt>
                <c:pt idx="117">
                  <c:v>-1.7593000000000057E-5</c:v>
                </c:pt>
                <c:pt idx="118">
                  <c:v>-1.8445700000000093E-5</c:v>
                </c:pt>
                <c:pt idx="119">
                  <c:v>-1.9298300000000086E-5</c:v>
                </c:pt>
                <c:pt idx="120">
                  <c:v>-2.0122599999999993E-5</c:v>
                </c:pt>
                <c:pt idx="121">
                  <c:v>-2.0918400000000006E-5</c:v>
                </c:pt>
                <c:pt idx="122">
                  <c:v>-2.1714200000000094E-5</c:v>
                </c:pt>
                <c:pt idx="123">
                  <c:v>-2.2481600000000147E-5</c:v>
                </c:pt>
                <c:pt idx="124">
                  <c:v>-2.3220499999999989E-5</c:v>
                </c:pt>
                <c:pt idx="125">
                  <c:v>-2.3931100000000117E-5</c:v>
                </c:pt>
                <c:pt idx="126">
                  <c:v>-2.4641600000000127E-5</c:v>
                </c:pt>
                <c:pt idx="127">
                  <c:v>-2.5295300000000161E-5</c:v>
                </c:pt>
                <c:pt idx="128">
                  <c:v>-2.5920600000000017E-5</c:v>
                </c:pt>
                <c:pt idx="129">
                  <c:v>-2.6545900000000162E-5</c:v>
                </c:pt>
                <c:pt idx="130">
                  <c:v>-2.7171200000000202E-5</c:v>
                </c:pt>
                <c:pt idx="131">
                  <c:v>-2.773960000000016E-5</c:v>
                </c:pt>
                <c:pt idx="132">
                  <c:v>-2.8251200000000147E-5</c:v>
                </c:pt>
                <c:pt idx="133">
                  <c:v>-2.8762800000000002E-5</c:v>
                </c:pt>
                <c:pt idx="134">
                  <c:v>-2.9274400000000094E-5</c:v>
                </c:pt>
                <c:pt idx="135">
                  <c:v>-2.9729100000000095E-5</c:v>
                </c:pt>
                <c:pt idx="136">
                  <c:v>-3.0127000000000079E-5</c:v>
                </c:pt>
                <c:pt idx="137">
                  <c:v>-3.0524900000000105E-5</c:v>
                </c:pt>
                <c:pt idx="138">
                  <c:v>-3.0866000000000026E-5</c:v>
                </c:pt>
                <c:pt idx="139">
                  <c:v>-3.1207000000000205E-5</c:v>
                </c:pt>
                <c:pt idx="140">
                  <c:v>-3.1548100000000105E-5</c:v>
                </c:pt>
                <c:pt idx="141">
                  <c:v>-3.1775500000000164E-5</c:v>
                </c:pt>
                <c:pt idx="142">
                  <c:v>-3.2059700000000204E-5</c:v>
                </c:pt>
                <c:pt idx="143">
                  <c:v>-3.2230200000000219E-5</c:v>
                </c:pt>
                <c:pt idx="144">
                  <c:v>-3.2457600000000196E-5</c:v>
                </c:pt>
                <c:pt idx="145">
                  <c:v>-3.2571300000000221E-5</c:v>
                </c:pt>
                <c:pt idx="146">
                  <c:v>-3.2685000000000213E-5</c:v>
                </c:pt>
                <c:pt idx="147">
                  <c:v>-3.2741800000000209E-5</c:v>
                </c:pt>
                <c:pt idx="148">
                  <c:v>-3.2798700000000117E-5</c:v>
                </c:pt>
                <c:pt idx="149">
                  <c:v>-12.0703</c:v>
                </c:pt>
                <c:pt idx="150">
                  <c:v>-12.061400000000004</c:v>
                </c:pt>
                <c:pt idx="151">
                  <c:v>-12.0435</c:v>
                </c:pt>
                <c:pt idx="152">
                  <c:v>-12.0138</c:v>
                </c:pt>
                <c:pt idx="153">
                  <c:v>-11.972100000000006</c:v>
                </c:pt>
                <c:pt idx="154">
                  <c:v>-11.918700000000001</c:v>
                </c:pt>
                <c:pt idx="155">
                  <c:v>-11.853500000000034</c:v>
                </c:pt>
                <c:pt idx="156">
                  <c:v>-11.7767</c:v>
                </c:pt>
                <c:pt idx="157">
                  <c:v>-11.688099999999999</c:v>
                </c:pt>
                <c:pt idx="158">
                  <c:v>-11.588100000000001</c:v>
                </c:pt>
                <c:pt idx="159">
                  <c:v>-11.476600000000024</c:v>
                </c:pt>
                <c:pt idx="160">
                  <c:v>-11.353800000000026</c:v>
                </c:pt>
                <c:pt idx="161">
                  <c:v>-11.219800000000001</c:v>
                </c:pt>
                <c:pt idx="162">
                  <c:v>-11.0747</c:v>
                </c:pt>
                <c:pt idx="163">
                  <c:v>-10.918700000000001</c:v>
                </c:pt>
                <c:pt idx="164">
                  <c:v>-10.751900000000001</c:v>
                </c:pt>
                <c:pt idx="165">
                  <c:v>-10.5745</c:v>
                </c:pt>
                <c:pt idx="166">
                  <c:v>-10.386700000000006</c:v>
                </c:pt>
                <c:pt idx="167">
                  <c:v>-10.188600000000001</c:v>
                </c:pt>
                <c:pt idx="168">
                  <c:v>-9.9805000000000028</c:v>
                </c:pt>
                <c:pt idx="169">
                  <c:v>-9.7625100000000007</c:v>
                </c:pt>
                <c:pt idx="170">
                  <c:v>-9.534889999999999</c:v>
                </c:pt>
                <c:pt idx="171">
                  <c:v>-9.2978599999999982</c:v>
                </c:pt>
                <c:pt idx="172">
                  <c:v>-9.0516500000000004</c:v>
                </c:pt>
                <c:pt idx="173">
                  <c:v>-8.796520000000001</c:v>
                </c:pt>
                <c:pt idx="174">
                  <c:v>-8.5326900000000006</c:v>
                </c:pt>
                <c:pt idx="175">
                  <c:v>-8.2604500000000005</c:v>
                </c:pt>
                <c:pt idx="176">
                  <c:v>-7.9800599999999999</c:v>
                </c:pt>
                <c:pt idx="177">
                  <c:v>-7.6917900000000001</c:v>
                </c:pt>
                <c:pt idx="178">
                  <c:v>-7.3959299999999955</c:v>
                </c:pt>
                <c:pt idx="179">
                  <c:v>-7.0927699999999998</c:v>
                </c:pt>
                <c:pt idx="180">
                  <c:v>-6.7826199999999996</c:v>
                </c:pt>
                <c:pt idx="181">
                  <c:v>-6.4657600000000004</c:v>
                </c:pt>
                <c:pt idx="182">
                  <c:v>-6.1425299999999945</c:v>
                </c:pt>
                <c:pt idx="183">
                  <c:v>-5.8132400000000004</c:v>
                </c:pt>
                <c:pt idx="184">
                  <c:v>-5.4782000000000144</c:v>
                </c:pt>
                <c:pt idx="185">
                  <c:v>-5.1377699999999997</c:v>
                </c:pt>
                <c:pt idx="186">
                  <c:v>-4.7922599999999997</c:v>
                </c:pt>
                <c:pt idx="187">
                  <c:v>-4.4420200000000003</c:v>
                </c:pt>
                <c:pt idx="188">
                  <c:v>-4.0873999999999997</c:v>
                </c:pt>
                <c:pt idx="189">
                  <c:v>-3.7287400000000002</c:v>
                </c:pt>
                <c:pt idx="190">
                  <c:v>-3.3664099999999926</c:v>
                </c:pt>
                <c:pt idx="191">
                  <c:v>-3.00075</c:v>
                </c:pt>
                <c:pt idx="192">
                  <c:v>-2.6321300000000001</c:v>
                </c:pt>
                <c:pt idx="193">
                  <c:v>-2.2609200000000076</c:v>
                </c:pt>
                <c:pt idx="194">
                  <c:v>-1.88747</c:v>
                </c:pt>
                <c:pt idx="195">
                  <c:v>-1.5121599999999999</c:v>
                </c:pt>
                <c:pt idx="196">
                  <c:v>-1.1353599999999999</c:v>
                </c:pt>
                <c:pt idx="197">
                  <c:v>-0.75743300000000002</c:v>
                </c:pt>
                <c:pt idx="198">
                  <c:v>-0.37876300000000002</c:v>
                </c:pt>
                <c:pt idx="199">
                  <c:v>1.7763600000000131E-9</c:v>
                </c:pt>
                <c:pt idx="200">
                  <c:v>1.0320600000000053E-6</c:v>
                </c:pt>
                <c:pt idx="201">
                  <c:v>2.0641300000000185E-6</c:v>
                </c:pt>
                <c:pt idx="202">
                  <c:v>3.0908600000000119E-6</c:v>
                </c:pt>
                <c:pt idx="203">
                  <c:v>4.1140400000000103E-6</c:v>
                </c:pt>
                <c:pt idx="204">
                  <c:v>5.1372200000000248E-6</c:v>
                </c:pt>
                <c:pt idx="205">
                  <c:v>6.153300000000028E-6</c:v>
                </c:pt>
                <c:pt idx="206">
                  <c:v>7.1622700000000293E-6</c:v>
                </c:pt>
                <c:pt idx="207">
                  <c:v>8.1712400000000068E-6</c:v>
                </c:pt>
                <c:pt idx="208">
                  <c:v>9.1660000000000525E-6</c:v>
                </c:pt>
                <c:pt idx="209">
                  <c:v>1.0146600000000009E-5</c:v>
                </c:pt>
                <c:pt idx="210">
                  <c:v>1.1127100000000073E-5</c:v>
                </c:pt>
                <c:pt idx="211">
                  <c:v>1.2093400000000037E-5</c:v>
                </c:pt>
                <c:pt idx="212">
                  <c:v>1.304560000000005E-5</c:v>
                </c:pt>
                <c:pt idx="213">
                  <c:v>1.3983500000000099E-5</c:v>
                </c:pt>
                <c:pt idx="214">
                  <c:v>1.4893000000000042E-5</c:v>
                </c:pt>
                <c:pt idx="215">
                  <c:v>1.5830900000000059E-5</c:v>
                </c:pt>
                <c:pt idx="216">
                  <c:v>1.6712000000000087E-5</c:v>
                </c:pt>
                <c:pt idx="217">
                  <c:v>1.7593000000000057E-5</c:v>
                </c:pt>
                <c:pt idx="218">
                  <c:v>1.8445700000000093E-5</c:v>
                </c:pt>
                <c:pt idx="219">
                  <c:v>1.9298300000000086E-5</c:v>
                </c:pt>
                <c:pt idx="220">
                  <c:v>2.0122599999999993E-5</c:v>
                </c:pt>
                <c:pt idx="221">
                  <c:v>2.0918400000000006E-5</c:v>
                </c:pt>
                <c:pt idx="222">
                  <c:v>2.1714200000000094E-5</c:v>
                </c:pt>
                <c:pt idx="223">
                  <c:v>2.2481600000000147E-5</c:v>
                </c:pt>
                <c:pt idx="224">
                  <c:v>2.3220499999999989E-5</c:v>
                </c:pt>
                <c:pt idx="225">
                  <c:v>2.3931100000000117E-5</c:v>
                </c:pt>
                <c:pt idx="226">
                  <c:v>2.4641600000000127E-5</c:v>
                </c:pt>
                <c:pt idx="227">
                  <c:v>2.5295300000000161E-5</c:v>
                </c:pt>
                <c:pt idx="228">
                  <c:v>2.5920600000000017E-5</c:v>
                </c:pt>
                <c:pt idx="229">
                  <c:v>2.6545900000000162E-5</c:v>
                </c:pt>
                <c:pt idx="230">
                  <c:v>2.7171200000000202E-5</c:v>
                </c:pt>
                <c:pt idx="231">
                  <c:v>2.773960000000016E-5</c:v>
                </c:pt>
                <c:pt idx="232">
                  <c:v>2.8251200000000147E-5</c:v>
                </c:pt>
                <c:pt idx="233">
                  <c:v>2.8762800000000002E-5</c:v>
                </c:pt>
                <c:pt idx="234">
                  <c:v>2.9274400000000094E-5</c:v>
                </c:pt>
                <c:pt idx="235">
                  <c:v>2.9729100000000095E-5</c:v>
                </c:pt>
                <c:pt idx="236">
                  <c:v>3.0127000000000079E-5</c:v>
                </c:pt>
                <c:pt idx="237">
                  <c:v>3.0524900000000105E-5</c:v>
                </c:pt>
                <c:pt idx="238">
                  <c:v>3.0866000000000026E-5</c:v>
                </c:pt>
                <c:pt idx="239">
                  <c:v>3.1207000000000205E-5</c:v>
                </c:pt>
                <c:pt idx="240">
                  <c:v>3.1548100000000105E-5</c:v>
                </c:pt>
                <c:pt idx="241">
                  <c:v>3.1775500000000164E-5</c:v>
                </c:pt>
                <c:pt idx="242">
                  <c:v>3.2059700000000204E-5</c:v>
                </c:pt>
                <c:pt idx="243">
                  <c:v>3.2230200000000219E-5</c:v>
                </c:pt>
                <c:pt idx="244">
                  <c:v>3.2457600000000196E-5</c:v>
                </c:pt>
                <c:pt idx="245">
                  <c:v>3.2571300000000221E-5</c:v>
                </c:pt>
                <c:pt idx="246">
                  <c:v>3.2685000000000213E-5</c:v>
                </c:pt>
                <c:pt idx="247">
                  <c:v>3.2741800000000209E-5</c:v>
                </c:pt>
                <c:pt idx="248">
                  <c:v>3.2798700000000117E-5</c:v>
                </c:pt>
                <c:pt idx="249">
                  <c:v>12.0703</c:v>
                </c:pt>
                <c:pt idx="250">
                  <c:v>12.061400000000004</c:v>
                </c:pt>
                <c:pt idx="251">
                  <c:v>12.0435</c:v>
                </c:pt>
                <c:pt idx="252">
                  <c:v>12.0138</c:v>
                </c:pt>
                <c:pt idx="253">
                  <c:v>11.972100000000006</c:v>
                </c:pt>
                <c:pt idx="254">
                  <c:v>11.918700000000001</c:v>
                </c:pt>
                <c:pt idx="255">
                  <c:v>11.853500000000034</c:v>
                </c:pt>
                <c:pt idx="256">
                  <c:v>11.7767</c:v>
                </c:pt>
                <c:pt idx="257">
                  <c:v>11.688099999999999</c:v>
                </c:pt>
                <c:pt idx="258">
                  <c:v>11.588100000000001</c:v>
                </c:pt>
                <c:pt idx="259">
                  <c:v>11.476600000000024</c:v>
                </c:pt>
                <c:pt idx="260">
                  <c:v>11.353800000000026</c:v>
                </c:pt>
                <c:pt idx="261">
                  <c:v>11.219800000000001</c:v>
                </c:pt>
                <c:pt idx="262">
                  <c:v>11.0747</c:v>
                </c:pt>
                <c:pt idx="263">
                  <c:v>10.918700000000001</c:v>
                </c:pt>
                <c:pt idx="264">
                  <c:v>10.751900000000001</c:v>
                </c:pt>
                <c:pt idx="265">
                  <c:v>10.5745</c:v>
                </c:pt>
                <c:pt idx="266">
                  <c:v>10.386700000000006</c:v>
                </c:pt>
                <c:pt idx="267">
                  <c:v>10.188600000000001</c:v>
                </c:pt>
                <c:pt idx="268">
                  <c:v>9.9805000000000028</c:v>
                </c:pt>
                <c:pt idx="269">
                  <c:v>9.7625100000000007</c:v>
                </c:pt>
                <c:pt idx="270">
                  <c:v>9.534889999999999</c:v>
                </c:pt>
                <c:pt idx="271">
                  <c:v>9.2978599999999982</c:v>
                </c:pt>
                <c:pt idx="272">
                  <c:v>9.0516500000000004</c:v>
                </c:pt>
                <c:pt idx="273">
                  <c:v>8.7965100000000014</c:v>
                </c:pt>
                <c:pt idx="274">
                  <c:v>8.5326900000000006</c:v>
                </c:pt>
                <c:pt idx="275">
                  <c:v>8.2604500000000005</c:v>
                </c:pt>
                <c:pt idx="276">
                  <c:v>7.9800599999999999</c:v>
                </c:pt>
                <c:pt idx="277">
                  <c:v>7.6917900000000001</c:v>
                </c:pt>
                <c:pt idx="278">
                  <c:v>7.3959299999999955</c:v>
                </c:pt>
                <c:pt idx="279">
                  <c:v>7.0927699999999998</c:v>
                </c:pt>
                <c:pt idx="280">
                  <c:v>6.78261</c:v>
                </c:pt>
                <c:pt idx="281">
                  <c:v>6.4657600000000004</c:v>
                </c:pt>
                <c:pt idx="282">
                  <c:v>6.1425299999999945</c:v>
                </c:pt>
                <c:pt idx="283">
                  <c:v>5.8132400000000004</c:v>
                </c:pt>
                <c:pt idx="284">
                  <c:v>5.4782000000000144</c:v>
                </c:pt>
                <c:pt idx="285">
                  <c:v>5.1377699999999997</c:v>
                </c:pt>
                <c:pt idx="286">
                  <c:v>4.7922599999999997</c:v>
                </c:pt>
                <c:pt idx="287">
                  <c:v>4.4420200000000003</c:v>
                </c:pt>
                <c:pt idx="288">
                  <c:v>4.0873999999999997</c:v>
                </c:pt>
                <c:pt idx="289">
                  <c:v>3.7287400000000002</c:v>
                </c:pt>
                <c:pt idx="290">
                  <c:v>3.3664099999999926</c:v>
                </c:pt>
                <c:pt idx="291">
                  <c:v>3.00075</c:v>
                </c:pt>
                <c:pt idx="292">
                  <c:v>2.6321300000000001</c:v>
                </c:pt>
                <c:pt idx="293">
                  <c:v>2.2609200000000076</c:v>
                </c:pt>
                <c:pt idx="294">
                  <c:v>1.88747</c:v>
                </c:pt>
                <c:pt idx="295">
                  <c:v>1.5121599999999999</c:v>
                </c:pt>
                <c:pt idx="296">
                  <c:v>1.1353599999999999</c:v>
                </c:pt>
                <c:pt idx="297">
                  <c:v>0.75743300000000002</c:v>
                </c:pt>
                <c:pt idx="298">
                  <c:v>0.37876200000000032</c:v>
                </c:pt>
                <c:pt idx="299">
                  <c:v>-1.7763600000000131E-9</c:v>
                </c:pt>
              </c:numCache>
            </c:numRef>
          </c:yVal>
          <c:smooth val="1"/>
        </c:ser>
        <c:ser>
          <c:idx val="7"/>
          <c:order val="6"/>
          <c:spPr>
            <a:ln w="12700">
              <a:solidFill>
                <a:schemeClr val="tx1"/>
              </a:solidFill>
              <a:prstDash val="sysDot"/>
            </a:ln>
          </c:spPr>
          <c:marker>
            <c:symbol val="none"/>
          </c:marker>
          <c:xVal>
            <c:numRef>
              <c:f>Feuil1!$J$2:$J$301</c:f>
              <c:numCache>
                <c:formatCode>0.00E+00</c:formatCode>
                <c:ptCount val="300"/>
                <c:pt idx="0">
                  <c:v>0</c:v>
                </c:pt>
                <c:pt idx="1">
                  <c:v>1.0000000000065577E-4</c:v>
                </c:pt>
                <c:pt idx="2">
                  <c:v>2.0000000000042212E-4</c:v>
                </c:pt>
                <c:pt idx="3">
                  <c:v>3.000000000001902E-4</c:v>
                </c:pt>
                <c:pt idx="4">
                  <c:v>3.9999999999995611E-4</c:v>
                </c:pt>
                <c:pt idx="5">
                  <c:v>5.0000000000061161E-4</c:v>
                </c:pt>
                <c:pt idx="6">
                  <c:v>6.0000000000037996E-4</c:v>
                </c:pt>
                <c:pt idx="7">
                  <c:v>7.0000000000014701E-4</c:v>
                </c:pt>
                <c:pt idx="8">
                  <c:v>7.9999999999991645E-4</c:v>
                </c:pt>
                <c:pt idx="9">
                  <c:v>9.0000000000057059E-4</c:v>
                </c:pt>
                <c:pt idx="10">
                  <c:v>1.0000000000003361E-3</c:v>
                </c:pt>
                <c:pt idx="11">
                  <c:v>1.1000000000001046E-3</c:v>
                </c:pt>
                <c:pt idx="12">
                  <c:v>1.1999999999998681E-3</c:v>
                </c:pt>
                <c:pt idx="13">
                  <c:v>1.3000000000005273E-3</c:v>
                </c:pt>
                <c:pt idx="14">
                  <c:v>1.4000000000002903E-3</c:v>
                </c:pt>
                <c:pt idx="15">
                  <c:v>1.5000000000000586E-3</c:v>
                </c:pt>
                <c:pt idx="16">
                  <c:v>1.5999999999998242E-3</c:v>
                </c:pt>
                <c:pt idx="17">
                  <c:v>1.7000000000004793E-3</c:v>
                </c:pt>
                <c:pt idx="18">
                  <c:v>1.8000000000002524E-3</c:v>
                </c:pt>
                <c:pt idx="19">
                  <c:v>1.9000000000000204E-3</c:v>
                </c:pt>
                <c:pt idx="20">
                  <c:v>2.0000000000006692E-3</c:v>
                </c:pt>
                <c:pt idx="21">
                  <c:v>2.1000000000004444E-3</c:v>
                </c:pt>
                <c:pt idx="22">
                  <c:v>2.2000000000002092E-3</c:v>
                </c:pt>
                <c:pt idx="23">
                  <c:v>2.2999999999999692E-3</c:v>
                </c:pt>
                <c:pt idx="24">
                  <c:v>2.4000000000006252E-3</c:v>
                </c:pt>
                <c:pt idx="25">
                  <c:v>2.5000000000004016E-3</c:v>
                </c:pt>
                <c:pt idx="26">
                  <c:v>2.6000000000001616E-3</c:v>
                </c:pt>
                <c:pt idx="27">
                  <c:v>2.6999999999999251E-3</c:v>
                </c:pt>
                <c:pt idx="28">
                  <c:v>2.8000000000005811E-3</c:v>
                </c:pt>
                <c:pt idx="29">
                  <c:v>2.9000000000003554E-3</c:v>
                </c:pt>
                <c:pt idx="30">
                  <c:v>3.0000000000001211E-3</c:v>
                </c:pt>
                <c:pt idx="31">
                  <c:v>3.0999999999998798E-3</c:v>
                </c:pt>
                <c:pt idx="32">
                  <c:v>3.2000000000005483E-3</c:v>
                </c:pt>
                <c:pt idx="33">
                  <c:v>3.3000000000003118E-3</c:v>
                </c:pt>
                <c:pt idx="34">
                  <c:v>3.4000000000000705E-3</c:v>
                </c:pt>
                <c:pt idx="35">
                  <c:v>3.499999999999837E-3</c:v>
                </c:pt>
                <c:pt idx="36">
                  <c:v>3.600000000000506E-3</c:v>
                </c:pt>
                <c:pt idx="37">
                  <c:v>3.7000000000002686E-3</c:v>
                </c:pt>
                <c:pt idx="38">
                  <c:v>3.8000000000000264E-3</c:v>
                </c:pt>
                <c:pt idx="39">
                  <c:v>3.899999999999793E-3</c:v>
                </c:pt>
                <c:pt idx="40">
                  <c:v>4.0000000000004494E-3</c:v>
                </c:pt>
                <c:pt idx="41">
                  <c:v>4.1000000000002163E-3</c:v>
                </c:pt>
                <c:pt idx="42">
                  <c:v>4.1999999999999824E-3</c:v>
                </c:pt>
                <c:pt idx="43">
                  <c:v>4.3000000000006514E-3</c:v>
                </c:pt>
                <c:pt idx="44">
                  <c:v>4.4000000000004114E-3</c:v>
                </c:pt>
                <c:pt idx="45">
                  <c:v>4.5000000000001879E-3</c:v>
                </c:pt>
                <c:pt idx="46">
                  <c:v>4.5999999999999514E-3</c:v>
                </c:pt>
                <c:pt idx="47">
                  <c:v>4.7000000000006073E-3</c:v>
                </c:pt>
                <c:pt idx="48">
                  <c:v>4.8000000000003751E-3</c:v>
                </c:pt>
                <c:pt idx="49">
                  <c:v>4.9000000000001499E-3</c:v>
                </c:pt>
                <c:pt idx="50">
                  <c:v>4.9999999999999116E-3</c:v>
                </c:pt>
                <c:pt idx="51">
                  <c:v>5.1000000000005494E-3</c:v>
                </c:pt>
                <c:pt idx="52">
                  <c:v>5.2000000000003337E-3</c:v>
                </c:pt>
                <c:pt idx="53">
                  <c:v>5.3000000000000824E-3</c:v>
                </c:pt>
                <c:pt idx="54">
                  <c:v>5.3999999999998658E-3</c:v>
                </c:pt>
                <c:pt idx="55">
                  <c:v>5.5000000000005123E-3</c:v>
                </c:pt>
                <c:pt idx="56">
                  <c:v>5.6000000000002723E-3</c:v>
                </c:pt>
                <c:pt idx="57">
                  <c:v>5.7000000000000514E-3</c:v>
                </c:pt>
                <c:pt idx="58">
                  <c:v>5.7999999999998331E-3</c:v>
                </c:pt>
                <c:pt idx="59">
                  <c:v>5.900000000000476E-3</c:v>
                </c:pt>
                <c:pt idx="60">
                  <c:v>6.0000000000002352E-3</c:v>
                </c:pt>
                <c:pt idx="61">
                  <c:v>6.1000000000000013E-3</c:v>
                </c:pt>
                <c:pt idx="62">
                  <c:v>6.2000000000006677E-3</c:v>
                </c:pt>
                <c:pt idx="63">
                  <c:v>6.3000000000004172E-3</c:v>
                </c:pt>
                <c:pt idx="64">
                  <c:v>6.4000000000002041E-3</c:v>
                </c:pt>
                <c:pt idx="65">
                  <c:v>6.4999999999999711E-3</c:v>
                </c:pt>
                <c:pt idx="66">
                  <c:v>6.6000000000006132E-3</c:v>
                </c:pt>
                <c:pt idx="67">
                  <c:v>6.700000000000394E-3</c:v>
                </c:pt>
                <c:pt idx="68">
                  <c:v>6.8000000000001575E-3</c:v>
                </c:pt>
                <c:pt idx="69">
                  <c:v>6.8999999999999123E-3</c:v>
                </c:pt>
                <c:pt idx="70">
                  <c:v>7.000000000000583E-3</c:v>
                </c:pt>
                <c:pt idx="71">
                  <c:v>7.1000000000003448E-3</c:v>
                </c:pt>
                <c:pt idx="72">
                  <c:v>7.2000000000001186E-3</c:v>
                </c:pt>
                <c:pt idx="73">
                  <c:v>7.299999999999896E-3</c:v>
                </c:pt>
                <c:pt idx="74">
                  <c:v>7.4000000000005433E-3</c:v>
                </c:pt>
                <c:pt idx="75">
                  <c:v>7.5000000000002998E-3</c:v>
                </c:pt>
                <c:pt idx="76">
                  <c:v>7.600000000000052E-3</c:v>
                </c:pt>
                <c:pt idx="77">
                  <c:v>7.6999999999998459E-3</c:v>
                </c:pt>
                <c:pt idx="78">
                  <c:v>7.8000000000004758E-3</c:v>
                </c:pt>
                <c:pt idx="79">
                  <c:v>7.9000000000002558E-3</c:v>
                </c:pt>
                <c:pt idx="80">
                  <c:v>8.0000000000000227E-3</c:v>
                </c:pt>
                <c:pt idx="81">
                  <c:v>8.1000000000006726E-3</c:v>
                </c:pt>
                <c:pt idx="82">
                  <c:v>8.2000000000004292E-3</c:v>
                </c:pt>
                <c:pt idx="83">
                  <c:v>8.3000000000002343E-3</c:v>
                </c:pt>
                <c:pt idx="84">
                  <c:v>8.4000000000000064E-3</c:v>
                </c:pt>
                <c:pt idx="85">
                  <c:v>8.5000000000006268E-3</c:v>
                </c:pt>
                <c:pt idx="86">
                  <c:v>8.6000000000003868E-3</c:v>
                </c:pt>
                <c:pt idx="87">
                  <c:v>8.7000000000001521E-3</c:v>
                </c:pt>
                <c:pt idx="88">
                  <c:v>8.7999999999999589E-3</c:v>
                </c:pt>
                <c:pt idx="89">
                  <c:v>8.9000000000005741E-3</c:v>
                </c:pt>
                <c:pt idx="90">
                  <c:v>9.0000000000003567E-3</c:v>
                </c:pt>
                <c:pt idx="91">
                  <c:v>9.1000000000001097E-3</c:v>
                </c:pt>
                <c:pt idx="92">
                  <c:v>9.1999999999998767E-3</c:v>
                </c:pt>
                <c:pt idx="93">
                  <c:v>9.3000000000005544E-3</c:v>
                </c:pt>
                <c:pt idx="94">
                  <c:v>9.4000000000003265E-3</c:v>
                </c:pt>
                <c:pt idx="95">
                  <c:v>9.5000000000000726E-3</c:v>
                </c:pt>
                <c:pt idx="96">
                  <c:v>9.5999999999998639E-3</c:v>
                </c:pt>
                <c:pt idx="97">
                  <c:v>9.700000000000486E-3</c:v>
                </c:pt>
                <c:pt idx="98">
                  <c:v>9.8000000000002894E-3</c:v>
                </c:pt>
                <c:pt idx="99">
                  <c:v>9.9000000000000268E-3</c:v>
                </c:pt>
                <c:pt idx="100">
                  <c:v>1.0000000000000682E-2</c:v>
                </c:pt>
                <c:pt idx="101">
                  <c:v>1.0100000000000445E-2</c:v>
                </c:pt>
                <c:pt idx="102">
                  <c:v>1.0200000000000223E-2</c:v>
                </c:pt>
                <c:pt idx="103">
                  <c:v>1.0299999999999941E-2</c:v>
                </c:pt>
                <c:pt idx="104">
                  <c:v>1.0400000000000641E-2</c:v>
                </c:pt>
                <c:pt idx="105">
                  <c:v>1.0500000000000401E-2</c:v>
                </c:pt>
                <c:pt idx="106">
                  <c:v>1.0600000000000191E-2</c:v>
                </c:pt>
                <c:pt idx="107">
                  <c:v>1.0699999999999918E-2</c:v>
                </c:pt>
                <c:pt idx="108">
                  <c:v>1.0800000000000604E-2</c:v>
                </c:pt>
                <c:pt idx="109">
                  <c:v>1.0900000000000387E-2</c:v>
                </c:pt>
                <c:pt idx="110">
                  <c:v>1.1000000000000157E-2</c:v>
                </c:pt>
                <c:pt idx="111">
                  <c:v>1.1099999999999876E-2</c:v>
                </c:pt>
                <c:pt idx="112">
                  <c:v>1.1200000000000579E-2</c:v>
                </c:pt>
                <c:pt idx="113">
                  <c:v>1.1300000000000353E-2</c:v>
                </c:pt>
                <c:pt idx="114">
                  <c:v>1.140000000000012E-2</c:v>
                </c:pt>
                <c:pt idx="115">
                  <c:v>1.1499999999999838E-2</c:v>
                </c:pt>
                <c:pt idx="116">
                  <c:v>1.160000000000054E-2</c:v>
                </c:pt>
                <c:pt idx="117">
                  <c:v>1.1700000000000314E-2</c:v>
                </c:pt>
                <c:pt idx="118">
                  <c:v>1.1800000000000083E-2</c:v>
                </c:pt>
                <c:pt idx="119">
                  <c:v>1.1899999999999798E-2</c:v>
                </c:pt>
                <c:pt idx="120">
                  <c:v>1.2000000000000463E-2</c:v>
                </c:pt>
                <c:pt idx="121">
                  <c:v>1.2100000000000223E-2</c:v>
                </c:pt>
                <c:pt idx="122">
                  <c:v>1.2199999999999952E-2</c:v>
                </c:pt>
                <c:pt idx="123">
                  <c:v>1.2300000000000645E-2</c:v>
                </c:pt>
                <c:pt idx="124">
                  <c:v>1.2400000000000423E-2</c:v>
                </c:pt>
                <c:pt idx="125">
                  <c:v>1.2500000000000183E-2</c:v>
                </c:pt>
                <c:pt idx="126">
                  <c:v>1.2599999999999938E-2</c:v>
                </c:pt>
                <c:pt idx="127">
                  <c:v>1.2700000000000601E-2</c:v>
                </c:pt>
                <c:pt idx="128">
                  <c:v>1.2800000000000384E-2</c:v>
                </c:pt>
                <c:pt idx="129">
                  <c:v>1.2900000000000163E-2</c:v>
                </c:pt>
                <c:pt idx="130">
                  <c:v>1.2999999999999894E-2</c:v>
                </c:pt>
                <c:pt idx="131">
                  <c:v>1.3100000000000564E-2</c:v>
                </c:pt>
                <c:pt idx="132">
                  <c:v>1.3200000000000347E-2</c:v>
                </c:pt>
                <c:pt idx="133">
                  <c:v>1.3300000000000131E-2</c:v>
                </c:pt>
                <c:pt idx="134">
                  <c:v>1.3399999999999856E-2</c:v>
                </c:pt>
                <c:pt idx="135">
                  <c:v>1.3500000000000551E-2</c:v>
                </c:pt>
                <c:pt idx="136">
                  <c:v>1.3600000000000322E-2</c:v>
                </c:pt>
                <c:pt idx="137">
                  <c:v>1.3700000000000087E-2</c:v>
                </c:pt>
                <c:pt idx="138">
                  <c:v>1.3799999999999812E-2</c:v>
                </c:pt>
                <c:pt idx="139">
                  <c:v>1.3900000000000509E-2</c:v>
                </c:pt>
                <c:pt idx="140">
                  <c:v>1.400000000000024E-2</c:v>
                </c:pt>
                <c:pt idx="141">
                  <c:v>1.4100000000000001E-2</c:v>
                </c:pt>
                <c:pt idx="142">
                  <c:v>1.4200000000000662E-2</c:v>
                </c:pt>
                <c:pt idx="143">
                  <c:v>1.4300000000000423E-2</c:v>
                </c:pt>
                <c:pt idx="144">
                  <c:v>1.4400000000000203E-2</c:v>
                </c:pt>
                <c:pt idx="145">
                  <c:v>1.4499999999999921E-2</c:v>
                </c:pt>
                <c:pt idx="146">
                  <c:v>1.4600000000000621E-2</c:v>
                </c:pt>
                <c:pt idx="147">
                  <c:v>1.4700000000000383E-2</c:v>
                </c:pt>
                <c:pt idx="148">
                  <c:v>1.4800000000000167E-2</c:v>
                </c:pt>
                <c:pt idx="149">
                  <c:v>1.4899999999999898E-2</c:v>
                </c:pt>
                <c:pt idx="150">
                  <c:v>1.5000000000000584E-2</c:v>
                </c:pt>
                <c:pt idx="151">
                  <c:v>1.5100000000000363E-2</c:v>
                </c:pt>
                <c:pt idx="152">
                  <c:v>1.5200000000000123E-2</c:v>
                </c:pt>
                <c:pt idx="153">
                  <c:v>1.5299999999999854E-2</c:v>
                </c:pt>
                <c:pt idx="154">
                  <c:v>1.5400000000000547E-2</c:v>
                </c:pt>
                <c:pt idx="155">
                  <c:v>1.5500000000000307E-2</c:v>
                </c:pt>
                <c:pt idx="156">
                  <c:v>1.5600000000000098E-2</c:v>
                </c:pt>
                <c:pt idx="157">
                  <c:v>1.5699999999999822E-2</c:v>
                </c:pt>
                <c:pt idx="158">
                  <c:v>1.5800000000000494E-2</c:v>
                </c:pt>
                <c:pt idx="159">
                  <c:v>1.5900000000000268E-2</c:v>
                </c:pt>
                <c:pt idx="160">
                  <c:v>1.6000000000000028E-2</c:v>
                </c:pt>
                <c:pt idx="161">
                  <c:v>1.610000000000069E-2</c:v>
                </c:pt>
                <c:pt idx="162">
                  <c:v>1.620000000000045E-2</c:v>
                </c:pt>
                <c:pt idx="163">
                  <c:v>1.6300000000000248E-2</c:v>
                </c:pt>
                <c:pt idx="164">
                  <c:v>1.639999999999997E-2</c:v>
                </c:pt>
                <c:pt idx="165">
                  <c:v>1.650000000000067E-2</c:v>
                </c:pt>
                <c:pt idx="166">
                  <c:v>1.660000000000043E-2</c:v>
                </c:pt>
                <c:pt idx="167">
                  <c:v>1.6700000000000211E-2</c:v>
                </c:pt>
                <c:pt idx="168">
                  <c:v>1.6799999999999926E-2</c:v>
                </c:pt>
                <c:pt idx="169">
                  <c:v>1.6900000000000633E-2</c:v>
                </c:pt>
                <c:pt idx="170">
                  <c:v>1.7000000000000362E-2</c:v>
                </c:pt>
                <c:pt idx="171">
                  <c:v>1.7100000000000129E-2</c:v>
                </c:pt>
                <c:pt idx="172">
                  <c:v>1.7199999999999879E-2</c:v>
                </c:pt>
                <c:pt idx="173">
                  <c:v>1.7300000000000544E-2</c:v>
                </c:pt>
                <c:pt idx="174">
                  <c:v>1.7400000000000321E-2</c:v>
                </c:pt>
                <c:pt idx="175">
                  <c:v>1.7500000000000085E-2</c:v>
                </c:pt>
                <c:pt idx="176">
                  <c:v>1.7599999999999838E-2</c:v>
                </c:pt>
                <c:pt idx="177">
                  <c:v>1.7700000000000507E-2</c:v>
                </c:pt>
                <c:pt idx="178">
                  <c:v>1.7800000000000277E-2</c:v>
                </c:pt>
                <c:pt idx="179">
                  <c:v>1.7900000000000048E-2</c:v>
                </c:pt>
                <c:pt idx="180">
                  <c:v>1.7999999999999797E-2</c:v>
                </c:pt>
                <c:pt idx="181">
                  <c:v>1.810000000000047E-2</c:v>
                </c:pt>
                <c:pt idx="182">
                  <c:v>1.8200000000000268E-2</c:v>
                </c:pt>
                <c:pt idx="183">
                  <c:v>1.8299999999999979E-2</c:v>
                </c:pt>
                <c:pt idx="184">
                  <c:v>1.840000000000069E-2</c:v>
                </c:pt>
                <c:pt idx="185">
                  <c:v>1.850000000000045E-2</c:v>
                </c:pt>
                <c:pt idx="186">
                  <c:v>1.8600000000000224E-2</c:v>
                </c:pt>
                <c:pt idx="187">
                  <c:v>1.8699999999999939E-2</c:v>
                </c:pt>
                <c:pt idx="188">
                  <c:v>1.8800000000000646E-2</c:v>
                </c:pt>
                <c:pt idx="189">
                  <c:v>1.8900000000000413E-2</c:v>
                </c:pt>
                <c:pt idx="190">
                  <c:v>1.9000000000000183E-2</c:v>
                </c:pt>
                <c:pt idx="191">
                  <c:v>1.9099999999999895E-2</c:v>
                </c:pt>
                <c:pt idx="192">
                  <c:v>1.9200000000000605E-2</c:v>
                </c:pt>
                <c:pt idx="193">
                  <c:v>1.9300000000000372E-2</c:v>
                </c:pt>
                <c:pt idx="194">
                  <c:v>1.940000000000015E-2</c:v>
                </c:pt>
                <c:pt idx="195">
                  <c:v>1.9499999999999851E-2</c:v>
                </c:pt>
                <c:pt idx="196">
                  <c:v>1.9600000000000565E-2</c:v>
                </c:pt>
                <c:pt idx="197">
                  <c:v>1.9700000000000339E-2</c:v>
                </c:pt>
                <c:pt idx="198">
                  <c:v>1.9800000000000106E-2</c:v>
                </c:pt>
                <c:pt idx="199">
                  <c:v>1.9899999999999807E-2</c:v>
                </c:pt>
                <c:pt idx="200">
                  <c:v>2.0000000000000476E-2</c:v>
                </c:pt>
                <c:pt idx="201">
                  <c:v>2.0100000000000232E-2</c:v>
                </c:pt>
                <c:pt idx="202">
                  <c:v>2.0199999999999989E-2</c:v>
                </c:pt>
                <c:pt idx="203">
                  <c:v>2.0300000000000647E-2</c:v>
                </c:pt>
                <c:pt idx="204">
                  <c:v>2.0400000000000439E-2</c:v>
                </c:pt>
                <c:pt idx="205">
                  <c:v>2.0500000000000192E-2</c:v>
                </c:pt>
                <c:pt idx="206">
                  <c:v>2.0599999999999948E-2</c:v>
                </c:pt>
                <c:pt idx="207">
                  <c:v>2.070000000000061E-2</c:v>
                </c:pt>
                <c:pt idx="208">
                  <c:v>2.0800000000000408E-2</c:v>
                </c:pt>
                <c:pt idx="209">
                  <c:v>2.0900000000000158E-2</c:v>
                </c:pt>
                <c:pt idx="210">
                  <c:v>2.0999999999999911E-2</c:v>
                </c:pt>
                <c:pt idx="211">
                  <c:v>2.1100000000000597E-2</c:v>
                </c:pt>
                <c:pt idx="212">
                  <c:v>2.1200000000000413E-2</c:v>
                </c:pt>
                <c:pt idx="213">
                  <c:v>2.1300000000000149E-2</c:v>
                </c:pt>
                <c:pt idx="214">
                  <c:v>2.1399999999999871E-2</c:v>
                </c:pt>
                <c:pt idx="215">
                  <c:v>2.1500000000000553E-2</c:v>
                </c:pt>
                <c:pt idx="216">
                  <c:v>2.1600000000000306E-2</c:v>
                </c:pt>
                <c:pt idx="217">
                  <c:v>2.1700000000000056E-2</c:v>
                </c:pt>
                <c:pt idx="218">
                  <c:v>2.179999999999983E-2</c:v>
                </c:pt>
                <c:pt idx="219">
                  <c:v>2.1900000000000485E-2</c:v>
                </c:pt>
                <c:pt idx="220">
                  <c:v>2.2000000000000259E-2</c:v>
                </c:pt>
                <c:pt idx="221">
                  <c:v>2.2100000000000012E-2</c:v>
                </c:pt>
                <c:pt idx="222">
                  <c:v>2.2200000000000698E-2</c:v>
                </c:pt>
                <c:pt idx="223">
                  <c:v>2.2300000000000448E-2</c:v>
                </c:pt>
                <c:pt idx="224">
                  <c:v>2.240000000000027E-2</c:v>
                </c:pt>
                <c:pt idx="225">
                  <c:v>2.2499999999999999E-2</c:v>
                </c:pt>
                <c:pt idx="226">
                  <c:v>2.2600000000000696E-2</c:v>
                </c:pt>
                <c:pt idx="227">
                  <c:v>2.2700000000000414E-2</c:v>
                </c:pt>
                <c:pt idx="228">
                  <c:v>2.2800000000000219E-2</c:v>
                </c:pt>
                <c:pt idx="229">
                  <c:v>2.2900000000000004E-2</c:v>
                </c:pt>
                <c:pt idx="230">
                  <c:v>2.3000000000000586E-2</c:v>
                </c:pt>
                <c:pt idx="231">
                  <c:v>2.3100000000000339E-2</c:v>
                </c:pt>
                <c:pt idx="232">
                  <c:v>2.3200000000000127E-2</c:v>
                </c:pt>
                <c:pt idx="233">
                  <c:v>2.3299999999999873E-2</c:v>
                </c:pt>
                <c:pt idx="234">
                  <c:v>2.3400000000000549E-2</c:v>
                </c:pt>
                <c:pt idx="235">
                  <c:v>2.3500000000000288E-2</c:v>
                </c:pt>
                <c:pt idx="236">
                  <c:v>2.3600000000000076E-2</c:v>
                </c:pt>
                <c:pt idx="237">
                  <c:v>2.3699999999999829E-2</c:v>
                </c:pt>
                <c:pt idx="238">
                  <c:v>2.3800000000000491E-2</c:v>
                </c:pt>
                <c:pt idx="239">
                  <c:v>2.3900000000000247E-2</c:v>
                </c:pt>
                <c:pt idx="240">
                  <c:v>2.4000000000000039E-2</c:v>
                </c:pt>
                <c:pt idx="241">
                  <c:v>2.4100000000000673E-2</c:v>
                </c:pt>
                <c:pt idx="242">
                  <c:v>2.4200000000000454E-2</c:v>
                </c:pt>
                <c:pt idx="243">
                  <c:v>2.4300000000000207E-2</c:v>
                </c:pt>
                <c:pt idx="244">
                  <c:v>2.4399999999999981E-2</c:v>
                </c:pt>
                <c:pt idx="245">
                  <c:v>2.4500000000000632E-2</c:v>
                </c:pt>
                <c:pt idx="246">
                  <c:v>2.460000000000041E-2</c:v>
                </c:pt>
                <c:pt idx="247">
                  <c:v>2.4700000000000194E-2</c:v>
                </c:pt>
                <c:pt idx="248">
                  <c:v>2.4799999999999944E-2</c:v>
                </c:pt>
                <c:pt idx="249">
                  <c:v>2.4900000000000592E-2</c:v>
                </c:pt>
                <c:pt idx="250">
                  <c:v>2.5000000000000414E-2</c:v>
                </c:pt>
                <c:pt idx="251">
                  <c:v>2.510000000000015E-2</c:v>
                </c:pt>
                <c:pt idx="252">
                  <c:v>2.5199999999999889E-2</c:v>
                </c:pt>
                <c:pt idx="253">
                  <c:v>2.5300000000000555E-2</c:v>
                </c:pt>
                <c:pt idx="254">
                  <c:v>2.5400000000000394E-2</c:v>
                </c:pt>
                <c:pt idx="255">
                  <c:v>2.5500000000000082E-2</c:v>
                </c:pt>
                <c:pt idx="256">
                  <c:v>2.5599999999999845E-2</c:v>
                </c:pt>
                <c:pt idx="257">
                  <c:v>2.5700000000000518E-2</c:v>
                </c:pt>
                <c:pt idx="258">
                  <c:v>2.5800000000000298E-2</c:v>
                </c:pt>
                <c:pt idx="259">
                  <c:v>2.5900000000000045E-2</c:v>
                </c:pt>
                <c:pt idx="260">
                  <c:v>2.5999999999999801E-2</c:v>
                </c:pt>
                <c:pt idx="261">
                  <c:v>2.6100000000000456E-2</c:v>
                </c:pt>
                <c:pt idx="262">
                  <c:v>2.6200000000000289E-2</c:v>
                </c:pt>
                <c:pt idx="263">
                  <c:v>2.6300000000000007E-2</c:v>
                </c:pt>
                <c:pt idx="264">
                  <c:v>2.6400000000000656E-2</c:v>
                </c:pt>
                <c:pt idx="265">
                  <c:v>2.6500000000000412E-2</c:v>
                </c:pt>
                <c:pt idx="266">
                  <c:v>2.6600000000000252E-2</c:v>
                </c:pt>
                <c:pt idx="267">
                  <c:v>2.6699999999999967E-2</c:v>
                </c:pt>
                <c:pt idx="268">
                  <c:v>2.6800000000000618E-2</c:v>
                </c:pt>
                <c:pt idx="269">
                  <c:v>2.6900000000000399E-2</c:v>
                </c:pt>
                <c:pt idx="270">
                  <c:v>2.7000000000000225E-2</c:v>
                </c:pt>
                <c:pt idx="271">
                  <c:v>2.7099999999999919E-2</c:v>
                </c:pt>
                <c:pt idx="272">
                  <c:v>2.7200000000000654E-2</c:v>
                </c:pt>
                <c:pt idx="273">
                  <c:v>2.7300000000000404E-2</c:v>
                </c:pt>
                <c:pt idx="274">
                  <c:v>2.7400000000000195E-2</c:v>
                </c:pt>
                <c:pt idx="275">
                  <c:v>2.7499999999999889E-2</c:v>
                </c:pt>
                <c:pt idx="276">
                  <c:v>2.7600000000000624E-2</c:v>
                </c:pt>
                <c:pt idx="277">
                  <c:v>2.7700000000000297E-2</c:v>
                </c:pt>
                <c:pt idx="278">
                  <c:v>2.7800000000000144E-2</c:v>
                </c:pt>
                <c:pt idx="279">
                  <c:v>2.7899999999999855E-2</c:v>
                </c:pt>
                <c:pt idx="280">
                  <c:v>2.8000000000000476E-2</c:v>
                </c:pt>
                <c:pt idx="281">
                  <c:v>2.8100000000000236E-2</c:v>
                </c:pt>
                <c:pt idx="282">
                  <c:v>2.820000000000001E-2</c:v>
                </c:pt>
                <c:pt idx="283">
                  <c:v>2.8300000000000658E-2</c:v>
                </c:pt>
                <c:pt idx="284">
                  <c:v>2.8400000000000435E-2</c:v>
                </c:pt>
                <c:pt idx="285">
                  <c:v>2.8500000000000192E-2</c:v>
                </c:pt>
                <c:pt idx="286">
                  <c:v>2.8599999999999959E-2</c:v>
                </c:pt>
                <c:pt idx="287">
                  <c:v>2.8700000000000614E-2</c:v>
                </c:pt>
                <c:pt idx="288">
                  <c:v>2.8800000000000398E-2</c:v>
                </c:pt>
                <c:pt idx="289">
                  <c:v>2.8900000000000155E-2</c:v>
                </c:pt>
                <c:pt idx="290">
                  <c:v>2.8999999999999915E-2</c:v>
                </c:pt>
                <c:pt idx="291">
                  <c:v>2.9100000000000587E-2</c:v>
                </c:pt>
                <c:pt idx="292">
                  <c:v>2.9200000000000399E-2</c:v>
                </c:pt>
                <c:pt idx="293">
                  <c:v>2.9300000000000114E-2</c:v>
                </c:pt>
                <c:pt idx="294">
                  <c:v>2.9399999999999871E-2</c:v>
                </c:pt>
                <c:pt idx="295">
                  <c:v>2.9500000000000557E-2</c:v>
                </c:pt>
                <c:pt idx="296">
                  <c:v>2.9600000000000307E-2</c:v>
                </c:pt>
                <c:pt idx="297">
                  <c:v>2.9700000000000084E-2</c:v>
                </c:pt>
                <c:pt idx="298">
                  <c:v>2.9799999999999834E-2</c:v>
                </c:pt>
                <c:pt idx="299">
                  <c:v>2.9900000000000482E-2</c:v>
                </c:pt>
              </c:numCache>
            </c:numRef>
          </c:xVal>
          <c:yVal>
            <c:numRef>
              <c:f>Feuil1!$I$2:$I$301</c:f>
              <c:numCache>
                <c:formatCode>0.00E+00</c:formatCode>
                <c:ptCount val="300"/>
                <c:pt idx="0">
                  <c:v>10.635124000000001</c:v>
                </c:pt>
                <c:pt idx="1">
                  <c:v>10.808994</c:v>
                </c:pt>
                <c:pt idx="2">
                  <c:v>10.972180000000026</c:v>
                </c:pt>
                <c:pt idx="3">
                  <c:v>11.124550000000001</c:v>
                </c:pt>
                <c:pt idx="4">
                  <c:v>11.265930000000004</c:v>
                </c:pt>
                <c:pt idx="5">
                  <c:v>11.3962</c:v>
                </c:pt>
                <c:pt idx="6">
                  <c:v>11.515220000000001</c:v>
                </c:pt>
                <c:pt idx="7">
                  <c:v>11.62289</c:v>
                </c:pt>
                <c:pt idx="8">
                  <c:v>11.71907</c:v>
                </c:pt>
                <c:pt idx="9">
                  <c:v>11.803700000000006</c:v>
                </c:pt>
                <c:pt idx="10">
                  <c:v>11.876670000000004</c:v>
                </c:pt>
                <c:pt idx="11">
                  <c:v>11.937919999999998</c:v>
                </c:pt>
                <c:pt idx="12">
                  <c:v>11.987400000000004</c:v>
                </c:pt>
                <c:pt idx="13">
                  <c:v>12.025040000000002</c:v>
                </c:pt>
                <c:pt idx="14">
                  <c:v>12.050820000000002</c:v>
                </c:pt>
                <c:pt idx="15">
                  <c:v>12.064700000000002</c:v>
                </c:pt>
                <c:pt idx="16">
                  <c:v>12.066680000000026</c:v>
                </c:pt>
                <c:pt idx="17">
                  <c:v>12.056740000000024</c:v>
                </c:pt>
                <c:pt idx="18">
                  <c:v>12.034909999999998</c:v>
                </c:pt>
                <c:pt idx="19">
                  <c:v>12.001200000000001</c:v>
                </c:pt>
                <c:pt idx="20">
                  <c:v>11.955650000000036</c:v>
                </c:pt>
                <c:pt idx="21">
                  <c:v>11.898309999999999</c:v>
                </c:pt>
                <c:pt idx="22">
                  <c:v>11.82921</c:v>
                </c:pt>
                <c:pt idx="23">
                  <c:v>11.748449999999998</c:v>
                </c:pt>
                <c:pt idx="24">
                  <c:v>11.656090000000004</c:v>
                </c:pt>
                <c:pt idx="25">
                  <c:v>11.552220000000002</c:v>
                </c:pt>
                <c:pt idx="26">
                  <c:v>11.43695</c:v>
                </c:pt>
                <c:pt idx="27">
                  <c:v>11.310400000000024</c:v>
                </c:pt>
                <c:pt idx="28">
                  <c:v>11.172690000000006</c:v>
                </c:pt>
                <c:pt idx="29">
                  <c:v>11.023950000000001</c:v>
                </c:pt>
                <c:pt idx="30">
                  <c:v>10.864331</c:v>
                </c:pt>
                <c:pt idx="31">
                  <c:v>10.693948000000001</c:v>
                </c:pt>
                <c:pt idx="32">
                  <c:v>10.513087000000002</c:v>
                </c:pt>
                <c:pt idx="33">
                  <c:v>10.321801000000001</c:v>
                </c:pt>
                <c:pt idx="34">
                  <c:v>10.120364999999998</c:v>
                </c:pt>
                <c:pt idx="35">
                  <c:v>9.908949999999999</c:v>
                </c:pt>
                <c:pt idx="36">
                  <c:v>9.6877400000000016</c:v>
                </c:pt>
                <c:pt idx="37">
                  <c:v>9.4568900000000067</c:v>
                </c:pt>
                <c:pt idx="38">
                  <c:v>9.21678</c:v>
                </c:pt>
                <c:pt idx="39">
                  <c:v>8.9675900000000048</c:v>
                </c:pt>
                <c:pt idx="40">
                  <c:v>8.7095600000000015</c:v>
                </c:pt>
                <c:pt idx="41">
                  <c:v>8.4428800000000006</c:v>
                </c:pt>
                <c:pt idx="42">
                  <c:v>8.1679100000000009</c:v>
                </c:pt>
                <c:pt idx="43">
                  <c:v>7.8847900000000006</c:v>
                </c:pt>
                <c:pt idx="44">
                  <c:v>7.5939899999999945</c:v>
                </c:pt>
                <c:pt idx="45">
                  <c:v>7.2956600000000034</c:v>
                </c:pt>
                <c:pt idx="46">
                  <c:v>6.9901400000000002</c:v>
                </c:pt>
                <c:pt idx="47">
                  <c:v>6.6776900000000001</c:v>
                </c:pt>
                <c:pt idx="48">
                  <c:v>6.3587200000000008</c:v>
                </c:pt>
                <c:pt idx="49">
                  <c:v>6.0348599999999966</c:v>
                </c:pt>
                <c:pt idx="50">
                  <c:v>5.7022100000000009</c:v>
                </c:pt>
                <c:pt idx="51">
                  <c:v>5.3652999999999995</c:v>
                </c:pt>
                <c:pt idx="52">
                  <c:v>5.0231899999999854</c:v>
                </c:pt>
                <c:pt idx="53">
                  <c:v>4.6759699999999995</c:v>
                </c:pt>
                <c:pt idx="54">
                  <c:v>4.3242599999999864</c:v>
                </c:pt>
                <c:pt idx="55">
                  <c:v>3.9682400000000007</c:v>
                </c:pt>
                <c:pt idx="56">
                  <c:v>3.6083999999999996</c:v>
                </c:pt>
                <c:pt idx="57">
                  <c:v>3.2449300000000076</c:v>
                </c:pt>
                <c:pt idx="58">
                  <c:v>2.8781800000000004</c:v>
                </c:pt>
                <c:pt idx="59">
                  <c:v>2.5086300000000001</c:v>
                </c:pt>
                <c:pt idx="60">
                  <c:v>2.1366300000000003</c:v>
                </c:pt>
                <c:pt idx="61">
                  <c:v>1.7625299999999968</c:v>
                </c:pt>
                <c:pt idx="62">
                  <c:v>1.3866599999999991</c:v>
                </c:pt>
                <c:pt idx="63">
                  <c:v>1.009449999999996</c:v>
                </c:pt>
                <c:pt idx="64">
                  <c:v>0.63130000000000164</c:v>
                </c:pt>
                <c:pt idx="65">
                  <c:v>0.2525</c:v>
                </c:pt>
                <c:pt idx="66">
                  <c:v>-0.12670000000000139</c:v>
                </c:pt>
                <c:pt idx="67">
                  <c:v>-0.5056000000000016</c:v>
                </c:pt>
                <c:pt idx="68">
                  <c:v>-0.88410000000000022</c:v>
                </c:pt>
                <c:pt idx="69">
                  <c:v>-1.2616799999999966</c:v>
                </c:pt>
                <c:pt idx="70">
                  <c:v>-1.6379999999999963</c:v>
                </c:pt>
                <c:pt idx="71">
                  <c:v>-2.0127300000000008</c:v>
                </c:pt>
                <c:pt idx="72">
                  <c:v>-2.3854399999999987</c:v>
                </c:pt>
                <c:pt idx="73">
                  <c:v>-2.7558800000000008</c:v>
                </c:pt>
                <c:pt idx="74">
                  <c:v>-3.1234999999999999</c:v>
                </c:pt>
                <c:pt idx="75">
                  <c:v>-3.4881399999999996</c:v>
                </c:pt>
                <c:pt idx="76">
                  <c:v>-3.8492399999999987</c:v>
                </c:pt>
                <c:pt idx="77">
                  <c:v>-4.2066000000000034</c:v>
                </c:pt>
                <c:pt idx="78">
                  <c:v>-4.5597599999999998</c:v>
                </c:pt>
                <c:pt idx="79">
                  <c:v>-4.9085200000000002</c:v>
                </c:pt>
                <c:pt idx="80">
                  <c:v>-5.2523800000000005</c:v>
                </c:pt>
                <c:pt idx="81">
                  <c:v>-5.5910300000000008</c:v>
                </c:pt>
                <c:pt idx="82">
                  <c:v>-5.9241699999999975</c:v>
                </c:pt>
                <c:pt idx="83">
                  <c:v>-6.2514599999999998</c:v>
                </c:pt>
                <c:pt idx="84">
                  <c:v>-6.5725900000000008</c:v>
                </c:pt>
                <c:pt idx="85">
                  <c:v>-6.8872300000000006</c:v>
                </c:pt>
                <c:pt idx="86">
                  <c:v>-7.1950399999999854</c:v>
                </c:pt>
                <c:pt idx="87">
                  <c:v>-7.495779999999999</c:v>
                </c:pt>
                <c:pt idx="88">
                  <c:v>-7.7892000000000134</c:v>
                </c:pt>
                <c:pt idx="89">
                  <c:v>-8.0748500000000014</c:v>
                </c:pt>
                <c:pt idx="90">
                  <c:v>-8.3524900000000493</c:v>
                </c:pt>
                <c:pt idx="91">
                  <c:v>-8.6219499999999982</c:v>
                </c:pt>
                <c:pt idx="92">
                  <c:v>-8.8829700000000003</c:v>
                </c:pt>
                <c:pt idx="93">
                  <c:v>-9.1350800000000003</c:v>
                </c:pt>
                <c:pt idx="94">
                  <c:v>-9.3782300000000003</c:v>
                </c:pt>
                <c:pt idx="95">
                  <c:v>-9.6121400000000001</c:v>
                </c:pt>
                <c:pt idx="96">
                  <c:v>-9.8365400000000047</c:v>
                </c:pt>
                <c:pt idx="97">
                  <c:v>-10.051266</c:v>
                </c:pt>
                <c:pt idx="98">
                  <c:v>-10.256136000000026</c:v>
                </c:pt>
                <c:pt idx="99">
                  <c:v>-10.453327426</c:v>
                </c:pt>
                <c:pt idx="100">
                  <c:v>-10.635124999999999</c:v>
                </c:pt>
                <c:pt idx="101">
                  <c:v>-10.808995000000001</c:v>
                </c:pt>
                <c:pt idx="102">
                  <c:v>-10.972180000000026</c:v>
                </c:pt>
                <c:pt idx="103">
                  <c:v>-11.124550000000001</c:v>
                </c:pt>
                <c:pt idx="104">
                  <c:v>-11.265930000000004</c:v>
                </c:pt>
                <c:pt idx="105">
                  <c:v>-11.3962</c:v>
                </c:pt>
                <c:pt idx="106">
                  <c:v>-11.515220000000001</c:v>
                </c:pt>
                <c:pt idx="107">
                  <c:v>-11.62289</c:v>
                </c:pt>
                <c:pt idx="108">
                  <c:v>-11.71907</c:v>
                </c:pt>
                <c:pt idx="109">
                  <c:v>-11.803700000000006</c:v>
                </c:pt>
                <c:pt idx="110">
                  <c:v>-11.876670000000004</c:v>
                </c:pt>
                <c:pt idx="111">
                  <c:v>-11.937919999999998</c:v>
                </c:pt>
                <c:pt idx="112">
                  <c:v>-11.987400000000004</c:v>
                </c:pt>
                <c:pt idx="113">
                  <c:v>-12.025040000000002</c:v>
                </c:pt>
                <c:pt idx="114">
                  <c:v>-12.050820000000002</c:v>
                </c:pt>
                <c:pt idx="115">
                  <c:v>-12.064700000000002</c:v>
                </c:pt>
                <c:pt idx="116">
                  <c:v>-12.066680000000026</c:v>
                </c:pt>
                <c:pt idx="117">
                  <c:v>-12.056740000000024</c:v>
                </c:pt>
                <c:pt idx="118">
                  <c:v>-12.034909999999998</c:v>
                </c:pt>
                <c:pt idx="119">
                  <c:v>-12.001200000000001</c:v>
                </c:pt>
                <c:pt idx="120">
                  <c:v>-11.955650000000036</c:v>
                </c:pt>
                <c:pt idx="121">
                  <c:v>-11.898300000000001</c:v>
                </c:pt>
                <c:pt idx="122">
                  <c:v>-11.8292</c:v>
                </c:pt>
                <c:pt idx="123">
                  <c:v>-11.748449999999998</c:v>
                </c:pt>
                <c:pt idx="124">
                  <c:v>-11.656090000000004</c:v>
                </c:pt>
                <c:pt idx="125">
                  <c:v>-11.552210000000002</c:v>
                </c:pt>
                <c:pt idx="126">
                  <c:v>-11.43695</c:v>
                </c:pt>
                <c:pt idx="127">
                  <c:v>-11.310400000000024</c:v>
                </c:pt>
                <c:pt idx="128">
                  <c:v>-11.172690000000006</c:v>
                </c:pt>
                <c:pt idx="129">
                  <c:v>-11.023950000000001</c:v>
                </c:pt>
                <c:pt idx="130">
                  <c:v>-10.864331</c:v>
                </c:pt>
                <c:pt idx="131">
                  <c:v>-10.693948000000001</c:v>
                </c:pt>
                <c:pt idx="132">
                  <c:v>-10.513087000000002</c:v>
                </c:pt>
                <c:pt idx="133">
                  <c:v>-10.321801000000001</c:v>
                </c:pt>
                <c:pt idx="134">
                  <c:v>-10.120364999999998</c:v>
                </c:pt>
                <c:pt idx="135">
                  <c:v>-9.908949999999999</c:v>
                </c:pt>
                <c:pt idx="136">
                  <c:v>-9.6877400000000016</c:v>
                </c:pt>
                <c:pt idx="137">
                  <c:v>-9.4568900000000067</c:v>
                </c:pt>
                <c:pt idx="138">
                  <c:v>-9.21678</c:v>
                </c:pt>
                <c:pt idx="139">
                  <c:v>-8.9675900000000048</c:v>
                </c:pt>
                <c:pt idx="140">
                  <c:v>-8.7095600000000015</c:v>
                </c:pt>
                <c:pt idx="141">
                  <c:v>-8.4428800000000006</c:v>
                </c:pt>
                <c:pt idx="142">
                  <c:v>-8.1679100000000009</c:v>
                </c:pt>
                <c:pt idx="143">
                  <c:v>-7.8847900000000006</c:v>
                </c:pt>
                <c:pt idx="144">
                  <c:v>-7.5939899999999945</c:v>
                </c:pt>
                <c:pt idx="145">
                  <c:v>-7.2956600000000034</c:v>
                </c:pt>
                <c:pt idx="146">
                  <c:v>-6.9901400000000002</c:v>
                </c:pt>
                <c:pt idx="147">
                  <c:v>-6.6776900000000001</c:v>
                </c:pt>
                <c:pt idx="148">
                  <c:v>-6.3587200000000008</c:v>
                </c:pt>
                <c:pt idx="149">
                  <c:v>-6.0348599999999966</c:v>
                </c:pt>
                <c:pt idx="150">
                  <c:v>-5.7022100000000009</c:v>
                </c:pt>
                <c:pt idx="151">
                  <c:v>-5.3652999999999995</c:v>
                </c:pt>
                <c:pt idx="152">
                  <c:v>-5.0231899999999854</c:v>
                </c:pt>
                <c:pt idx="153">
                  <c:v>-4.6759699999999995</c:v>
                </c:pt>
                <c:pt idx="154">
                  <c:v>-4.3242599999999864</c:v>
                </c:pt>
                <c:pt idx="155">
                  <c:v>-3.9682400000000007</c:v>
                </c:pt>
                <c:pt idx="156">
                  <c:v>-3.6083999999999996</c:v>
                </c:pt>
                <c:pt idx="157">
                  <c:v>-3.2449300000000076</c:v>
                </c:pt>
                <c:pt idx="158">
                  <c:v>-2.8781800000000004</c:v>
                </c:pt>
                <c:pt idx="159">
                  <c:v>-2.5086300000000001</c:v>
                </c:pt>
                <c:pt idx="160">
                  <c:v>-2.1366300000000003</c:v>
                </c:pt>
                <c:pt idx="161">
                  <c:v>-1.7625299999999968</c:v>
                </c:pt>
                <c:pt idx="162">
                  <c:v>-1.3866599999999991</c:v>
                </c:pt>
                <c:pt idx="163">
                  <c:v>-1.009449999999996</c:v>
                </c:pt>
                <c:pt idx="164">
                  <c:v>-0.63120000000000065</c:v>
                </c:pt>
                <c:pt idx="165">
                  <c:v>-0.2525</c:v>
                </c:pt>
                <c:pt idx="166">
                  <c:v>0.12670000000000139</c:v>
                </c:pt>
                <c:pt idx="167">
                  <c:v>0.5056000000000016</c:v>
                </c:pt>
                <c:pt idx="168">
                  <c:v>0.88410000000000022</c:v>
                </c:pt>
                <c:pt idx="169">
                  <c:v>1.2616799999999966</c:v>
                </c:pt>
                <c:pt idx="170">
                  <c:v>1.6379999999999963</c:v>
                </c:pt>
                <c:pt idx="171">
                  <c:v>2.0127300000000008</c:v>
                </c:pt>
                <c:pt idx="172">
                  <c:v>2.3854399999999987</c:v>
                </c:pt>
                <c:pt idx="173">
                  <c:v>2.7558800000000008</c:v>
                </c:pt>
                <c:pt idx="174">
                  <c:v>3.1234999999999999</c:v>
                </c:pt>
                <c:pt idx="175">
                  <c:v>3.4881399999999996</c:v>
                </c:pt>
                <c:pt idx="176">
                  <c:v>3.8492399999999987</c:v>
                </c:pt>
                <c:pt idx="177">
                  <c:v>4.2066100000000004</c:v>
                </c:pt>
                <c:pt idx="178">
                  <c:v>4.5597700000000003</c:v>
                </c:pt>
                <c:pt idx="179">
                  <c:v>4.9085200000000002</c:v>
                </c:pt>
                <c:pt idx="180">
                  <c:v>5.2523800000000005</c:v>
                </c:pt>
                <c:pt idx="181">
                  <c:v>5.5910300000000008</c:v>
                </c:pt>
                <c:pt idx="182">
                  <c:v>5.9241699999999975</c:v>
                </c:pt>
                <c:pt idx="183">
                  <c:v>6.2514599999999998</c:v>
                </c:pt>
                <c:pt idx="184">
                  <c:v>6.5725900000000008</c:v>
                </c:pt>
                <c:pt idx="185">
                  <c:v>6.8872300000000006</c:v>
                </c:pt>
                <c:pt idx="186">
                  <c:v>7.1950399999999854</c:v>
                </c:pt>
                <c:pt idx="187">
                  <c:v>7.495779999999999</c:v>
                </c:pt>
                <c:pt idx="188">
                  <c:v>7.7892000000000134</c:v>
                </c:pt>
                <c:pt idx="189">
                  <c:v>8.0748500000000014</c:v>
                </c:pt>
                <c:pt idx="190">
                  <c:v>8.3524900000000493</c:v>
                </c:pt>
                <c:pt idx="191">
                  <c:v>8.6219499999999982</c:v>
                </c:pt>
                <c:pt idx="192">
                  <c:v>8.8829700000000003</c:v>
                </c:pt>
                <c:pt idx="193">
                  <c:v>9.1350800000000003</c:v>
                </c:pt>
                <c:pt idx="194">
                  <c:v>9.3782300000000003</c:v>
                </c:pt>
                <c:pt idx="195">
                  <c:v>9.6121400000000001</c:v>
                </c:pt>
                <c:pt idx="196">
                  <c:v>9.8365400000000047</c:v>
                </c:pt>
                <c:pt idx="197">
                  <c:v>10.051266</c:v>
                </c:pt>
                <c:pt idx="198">
                  <c:v>10.256137000000004</c:v>
                </c:pt>
                <c:pt idx="199">
                  <c:v>10.453327986</c:v>
                </c:pt>
                <c:pt idx="200">
                  <c:v>10.635124999999999</c:v>
                </c:pt>
                <c:pt idx="201">
                  <c:v>10.808995000000001</c:v>
                </c:pt>
                <c:pt idx="202">
                  <c:v>10.972180000000026</c:v>
                </c:pt>
                <c:pt idx="203">
                  <c:v>11.124550000000001</c:v>
                </c:pt>
                <c:pt idx="204">
                  <c:v>11.265940000000002</c:v>
                </c:pt>
                <c:pt idx="205">
                  <c:v>11.3962</c:v>
                </c:pt>
                <c:pt idx="206">
                  <c:v>11.515220000000001</c:v>
                </c:pt>
                <c:pt idx="207">
                  <c:v>11.62289</c:v>
                </c:pt>
                <c:pt idx="208">
                  <c:v>11.71907</c:v>
                </c:pt>
                <c:pt idx="209">
                  <c:v>11.803700000000006</c:v>
                </c:pt>
                <c:pt idx="210">
                  <c:v>11.876670000000004</c:v>
                </c:pt>
                <c:pt idx="211">
                  <c:v>11.93793</c:v>
                </c:pt>
                <c:pt idx="212">
                  <c:v>11.987400000000004</c:v>
                </c:pt>
                <c:pt idx="213">
                  <c:v>12.025040000000002</c:v>
                </c:pt>
                <c:pt idx="214">
                  <c:v>12.050820000000002</c:v>
                </c:pt>
                <c:pt idx="215">
                  <c:v>12.064700000000002</c:v>
                </c:pt>
                <c:pt idx="216">
                  <c:v>12.066680000000026</c:v>
                </c:pt>
                <c:pt idx="217">
                  <c:v>12.056740000000024</c:v>
                </c:pt>
                <c:pt idx="218">
                  <c:v>12.034909999999998</c:v>
                </c:pt>
                <c:pt idx="219">
                  <c:v>12.001200000000001</c:v>
                </c:pt>
                <c:pt idx="220">
                  <c:v>11.955650000000036</c:v>
                </c:pt>
                <c:pt idx="221">
                  <c:v>11.898300000000001</c:v>
                </c:pt>
                <c:pt idx="222">
                  <c:v>11.82921</c:v>
                </c:pt>
                <c:pt idx="223">
                  <c:v>11.748449999999998</c:v>
                </c:pt>
                <c:pt idx="224">
                  <c:v>11.656090000000004</c:v>
                </c:pt>
                <c:pt idx="225">
                  <c:v>11.552210000000002</c:v>
                </c:pt>
                <c:pt idx="226">
                  <c:v>11.43695</c:v>
                </c:pt>
                <c:pt idx="227">
                  <c:v>11.310400000000024</c:v>
                </c:pt>
                <c:pt idx="228">
                  <c:v>11.172690000000006</c:v>
                </c:pt>
                <c:pt idx="229">
                  <c:v>11.023950000000001</c:v>
                </c:pt>
                <c:pt idx="230">
                  <c:v>10.864330000000002</c:v>
                </c:pt>
                <c:pt idx="231">
                  <c:v>10.693947</c:v>
                </c:pt>
                <c:pt idx="232">
                  <c:v>10.513086000000024</c:v>
                </c:pt>
                <c:pt idx="233">
                  <c:v>10.3218</c:v>
                </c:pt>
                <c:pt idx="234">
                  <c:v>10.120363999999999</c:v>
                </c:pt>
                <c:pt idx="235">
                  <c:v>9.908949999999999</c:v>
                </c:pt>
                <c:pt idx="236">
                  <c:v>9.6877400000000016</c:v>
                </c:pt>
                <c:pt idx="237">
                  <c:v>9.4568900000000067</c:v>
                </c:pt>
                <c:pt idx="238">
                  <c:v>9.21678</c:v>
                </c:pt>
                <c:pt idx="239">
                  <c:v>8.9675800000000248</c:v>
                </c:pt>
                <c:pt idx="240">
                  <c:v>8.7095600000000015</c:v>
                </c:pt>
                <c:pt idx="241">
                  <c:v>8.4428800000000006</c:v>
                </c:pt>
                <c:pt idx="242">
                  <c:v>8.1679100000000009</c:v>
                </c:pt>
                <c:pt idx="243">
                  <c:v>7.8847900000000006</c:v>
                </c:pt>
                <c:pt idx="244">
                  <c:v>7.5939899999999945</c:v>
                </c:pt>
                <c:pt idx="245">
                  <c:v>7.2956600000000034</c:v>
                </c:pt>
                <c:pt idx="246">
                  <c:v>6.9901400000000002</c:v>
                </c:pt>
                <c:pt idx="247">
                  <c:v>6.6776900000000001</c:v>
                </c:pt>
                <c:pt idx="248">
                  <c:v>6.3587200000000008</c:v>
                </c:pt>
                <c:pt idx="249">
                  <c:v>6.0348599999999966</c:v>
                </c:pt>
                <c:pt idx="250">
                  <c:v>5.7022100000000009</c:v>
                </c:pt>
                <c:pt idx="251">
                  <c:v>5.3652999999999995</c:v>
                </c:pt>
                <c:pt idx="252">
                  <c:v>5.0231899999999854</c:v>
                </c:pt>
                <c:pt idx="253">
                  <c:v>4.6759699999999995</c:v>
                </c:pt>
                <c:pt idx="254">
                  <c:v>4.3242599999999864</c:v>
                </c:pt>
                <c:pt idx="255">
                  <c:v>3.9682400000000007</c:v>
                </c:pt>
                <c:pt idx="256">
                  <c:v>3.6083999999999996</c:v>
                </c:pt>
                <c:pt idx="257">
                  <c:v>3.244920000000008</c:v>
                </c:pt>
                <c:pt idx="258">
                  <c:v>2.8781800000000004</c:v>
                </c:pt>
                <c:pt idx="259">
                  <c:v>2.5086300000000001</c:v>
                </c:pt>
                <c:pt idx="260">
                  <c:v>2.1366300000000003</c:v>
                </c:pt>
                <c:pt idx="261">
                  <c:v>1.7625299999999968</c:v>
                </c:pt>
                <c:pt idx="262">
                  <c:v>1.3866599999999991</c:v>
                </c:pt>
                <c:pt idx="263">
                  <c:v>1.009449999999996</c:v>
                </c:pt>
                <c:pt idx="264">
                  <c:v>0.63120000000000065</c:v>
                </c:pt>
                <c:pt idx="265">
                  <c:v>0.2525</c:v>
                </c:pt>
                <c:pt idx="266">
                  <c:v>-0.12670000000000139</c:v>
                </c:pt>
                <c:pt idx="267">
                  <c:v>-0.5056000000000016</c:v>
                </c:pt>
                <c:pt idx="268">
                  <c:v>-0.88410000000000022</c:v>
                </c:pt>
                <c:pt idx="269">
                  <c:v>-1.2616799999999966</c:v>
                </c:pt>
                <c:pt idx="270">
                  <c:v>-1.6379999999999963</c:v>
                </c:pt>
                <c:pt idx="271">
                  <c:v>-2.0127399999999978</c:v>
                </c:pt>
                <c:pt idx="272">
                  <c:v>-2.3854399999999987</c:v>
                </c:pt>
                <c:pt idx="273">
                  <c:v>-2.7558800000000008</c:v>
                </c:pt>
                <c:pt idx="274">
                  <c:v>-3.1234999999999999</c:v>
                </c:pt>
                <c:pt idx="275">
                  <c:v>-3.4881399999999996</c:v>
                </c:pt>
                <c:pt idx="276">
                  <c:v>-3.8492399999999987</c:v>
                </c:pt>
                <c:pt idx="277">
                  <c:v>-4.2066100000000004</c:v>
                </c:pt>
                <c:pt idx="278">
                  <c:v>-4.5597700000000003</c:v>
                </c:pt>
                <c:pt idx="279">
                  <c:v>-4.9085200000000002</c:v>
                </c:pt>
                <c:pt idx="280">
                  <c:v>-5.2523800000000005</c:v>
                </c:pt>
                <c:pt idx="281">
                  <c:v>-5.5910300000000008</c:v>
                </c:pt>
                <c:pt idx="282">
                  <c:v>-5.9241699999999975</c:v>
                </c:pt>
                <c:pt idx="283">
                  <c:v>-6.2514599999999998</c:v>
                </c:pt>
                <c:pt idx="284">
                  <c:v>-6.5725900000000008</c:v>
                </c:pt>
                <c:pt idx="285">
                  <c:v>-6.8872300000000006</c:v>
                </c:pt>
                <c:pt idx="286">
                  <c:v>-7.1950399999999854</c:v>
                </c:pt>
                <c:pt idx="287">
                  <c:v>-7.495779999999999</c:v>
                </c:pt>
                <c:pt idx="288">
                  <c:v>-7.7892000000000134</c:v>
                </c:pt>
                <c:pt idx="289">
                  <c:v>-8.074860000000001</c:v>
                </c:pt>
                <c:pt idx="290">
                  <c:v>-8.3524900000000493</c:v>
                </c:pt>
                <c:pt idx="291">
                  <c:v>-8.6219499999999982</c:v>
                </c:pt>
                <c:pt idx="292">
                  <c:v>-8.8829700000000003</c:v>
                </c:pt>
                <c:pt idx="293">
                  <c:v>-9.1350800000000003</c:v>
                </c:pt>
                <c:pt idx="294">
                  <c:v>-9.3782300000000003</c:v>
                </c:pt>
                <c:pt idx="295">
                  <c:v>-9.6121400000000001</c:v>
                </c:pt>
                <c:pt idx="296">
                  <c:v>-9.8365400000000047</c:v>
                </c:pt>
                <c:pt idx="297">
                  <c:v>-10.051267000000001</c:v>
                </c:pt>
                <c:pt idx="298">
                  <c:v>-10.256137000000004</c:v>
                </c:pt>
                <c:pt idx="299">
                  <c:v>-10.453328547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6621952"/>
        <c:axId val="187805696"/>
      </c:scatterChart>
      <c:valAx>
        <c:axId val="186621952"/>
        <c:scaling>
          <c:orientation val="minMax"/>
          <c:max val="3.1000000000000059E-2"/>
          <c:min val="0"/>
        </c:scaling>
        <c:delete val="1"/>
        <c:axPos val="b"/>
        <c:numFmt formatCode="#,##0.00" sourceLinked="0"/>
        <c:majorTickMark val="none"/>
        <c:minorTickMark val="cross"/>
        <c:tickLblPos val="none"/>
        <c:crossAx val="187805696"/>
        <c:crosses val="autoZero"/>
        <c:crossBetween val="midCat"/>
      </c:valAx>
      <c:valAx>
        <c:axId val="187805696"/>
        <c:scaling>
          <c:orientation val="minMax"/>
        </c:scaling>
        <c:delete val="1"/>
        <c:axPos val="l"/>
        <c:majorGridlines/>
        <c:numFmt formatCode="#,##0.00" sourceLinked="0"/>
        <c:majorTickMark val="cross"/>
        <c:minorTickMark val="cross"/>
        <c:tickLblPos val="nextTo"/>
        <c:crossAx val="186621952"/>
        <c:crossesAt val="0"/>
        <c:crossBetween val="midCat"/>
      </c:valAx>
    </c:plotArea>
    <c:plotVisOnly val="1"/>
    <c:dispBlanksAs val="zero"/>
    <c:showDLblsOverMax val="1"/>
  </c:chart>
  <c:spPr>
    <a:ln>
      <a:noFill/>
    </a:ln>
  </c:spPr>
  <c:externalData r:id="rId1">
    <c:autoUpdate val="1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0.09966</cdr:x>
      <cdr:y>0.85602</cdr:y>
    </cdr:from>
    <cdr:to>
      <cdr:x>0.17849</cdr:x>
      <cdr:y>0.92499</cdr:y>
    </cdr:to>
    <cdr:sp macro="" textlink="">
      <cdr:nvSpPr>
        <cdr:cNvPr id="2" name="ZoneTexte 1"/>
        <cdr:cNvSpPr txBox="1"/>
      </cdr:nvSpPr>
      <cdr:spPr>
        <a:xfrm xmlns:a="http://schemas.openxmlformats.org/drawingml/2006/main">
          <a:off x="572685" y="3166903"/>
          <a:ext cx="452993" cy="2551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fr-FR" sz="1100"/>
            <a:t>2</a:t>
          </a:r>
        </a:p>
      </cdr:txBody>
    </cdr:sp>
  </cdr:relSizeAnchor>
  <cdr:relSizeAnchor xmlns:cdr="http://schemas.openxmlformats.org/drawingml/2006/chartDrawing">
    <cdr:from>
      <cdr:x>0.47521</cdr:x>
      <cdr:y>0.05254</cdr:y>
    </cdr:from>
    <cdr:to>
      <cdr:x>0.55404</cdr:x>
      <cdr:y>0.12151</cdr:y>
    </cdr:to>
    <cdr:sp macro="" textlink="">
      <cdr:nvSpPr>
        <cdr:cNvPr id="3" name="ZoneTexte 1"/>
        <cdr:cNvSpPr txBox="1"/>
      </cdr:nvSpPr>
      <cdr:spPr>
        <a:xfrm xmlns:a="http://schemas.openxmlformats.org/drawingml/2006/main">
          <a:off x="2730795" y="194357"/>
          <a:ext cx="452993" cy="2551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fr-FR" sz="1100"/>
            <a:t>2+3</a:t>
          </a:r>
        </a:p>
      </cdr:txBody>
    </cdr:sp>
  </cdr:relSizeAnchor>
  <cdr:relSizeAnchor xmlns:cdr="http://schemas.openxmlformats.org/drawingml/2006/chartDrawing">
    <cdr:from>
      <cdr:x>0.29616</cdr:x>
      <cdr:y>0.85041</cdr:y>
    </cdr:from>
    <cdr:to>
      <cdr:x>0.37499</cdr:x>
      <cdr:y>0.91938</cdr:y>
    </cdr:to>
    <cdr:sp macro="" textlink="">
      <cdr:nvSpPr>
        <cdr:cNvPr id="4" name="ZoneTexte 1"/>
        <cdr:cNvSpPr txBox="1"/>
      </cdr:nvSpPr>
      <cdr:spPr>
        <a:xfrm xmlns:a="http://schemas.openxmlformats.org/drawingml/2006/main">
          <a:off x="1701886" y="3146122"/>
          <a:ext cx="452994" cy="2551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fr-FR" sz="1100"/>
            <a:t>3</a:t>
          </a:r>
        </a:p>
      </cdr:txBody>
    </cdr:sp>
  </cdr:relSizeAnchor>
  <cdr:relSizeAnchor xmlns:cdr="http://schemas.openxmlformats.org/drawingml/2006/chartDrawing">
    <cdr:from>
      <cdr:x>0.09952</cdr:x>
      <cdr:y>0.05858</cdr:y>
    </cdr:from>
    <cdr:to>
      <cdr:x>0.17835</cdr:x>
      <cdr:y>0.12755</cdr:y>
    </cdr:to>
    <cdr:sp macro="" textlink="">
      <cdr:nvSpPr>
        <cdr:cNvPr id="5" name="ZoneTexte 1"/>
        <cdr:cNvSpPr txBox="1"/>
      </cdr:nvSpPr>
      <cdr:spPr>
        <a:xfrm xmlns:a="http://schemas.openxmlformats.org/drawingml/2006/main">
          <a:off x="571914" y="216721"/>
          <a:ext cx="452993" cy="2551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fr-FR" sz="1100"/>
            <a:t>3+1</a:t>
          </a:r>
        </a:p>
      </cdr:txBody>
    </cdr:sp>
  </cdr:relSizeAnchor>
  <cdr:relSizeAnchor xmlns:cdr="http://schemas.openxmlformats.org/drawingml/2006/chartDrawing">
    <cdr:from>
      <cdr:x>0.49051</cdr:x>
      <cdr:y>0.85517</cdr:y>
    </cdr:from>
    <cdr:to>
      <cdr:x>0.56934</cdr:x>
      <cdr:y>0.92414</cdr:y>
    </cdr:to>
    <cdr:sp macro="" textlink="">
      <cdr:nvSpPr>
        <cdr:cNvPr id="6" name="ZoneTexte 1"/>
        <cdr:cNvSpPr txBox="1"/>
      </cdr:nvSpPr>
      <cdr:spPr>
        <a:xfrm xmlns:a="http://schemas.openxmlformats.org/drawingml/2006/main">
          <a:off x="2818701" y="3120704"/>
          <a:ext cx="453006" cy="2516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fr-FR" sz="1100"/>
            <a:t>1</a:t>
          </a:r>
        </a:p>
      </cdr:txBody>
    </cdr:sp>
  </cdr:relSizeAnchor>
  <cdr:relSizeAnchor xmlns:cdr="http://schemas.openxmlformats.org/drawingml/2006/chartDrawing">
    <cdr:from>
      <cdr:x>0.28785</cdr:x>
      <cdr:y>0.04966</cdr:y>
    </cdr:from>
    <cdr:to>
      <cdr:x>0.36668</cdr:x>
      <cdr:y>0.11863</cdr:y>
    </cdr:to>
    <cdr:sp macro="" textlink="">
      <cdr:nvSpPr>
        <cdr:cNvPr id="9" name="ZoneTexte 1"/>
        <cdr:cNvSpPr txBox="1"/>
      </cdr:nvSpPr>
      <cdr:spPr>
        <a:xfrm xmlns:a="http://schemas.openxmlformats.org/drawingml/2006/main">
          <a:off x="1653864" y="183919"/>
          <a:ext cx="452917" cy="25541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fr-FR" sz="1100"/>
            <a:t>1+2</a:t>
          </a:r>
        </a:p>
      </cdr:txBody>
    </cdr:sp>
  </cdr:relSizeAnchor>
</c:userShape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Corrigé E41 sujet 2013</vt:lpstr>
    </vt:vector>
  </TitlesOfParts>
  <Company>Hewlett-Packard Company</Company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Corrigé E41 sujet 2013</dc:title>
  <dc:creator>patrice</dc:creator>
  <cp:lastModifiedBy>Etomasik1</cp:lastModifiedBy>
  <cp:revision>4</cp:revision>
  <cp:lastPrinted>2013-01-25T14:12:00Z</cp:lastPrinted>
  <dcterms:created xsi:type="dcterms:W3CDTF">2013-02-11T07:52:00Z</dcterms:created>
  <dcterms:modified xsi:type="dcterms:W3CDTF">2013-02-11T08:06:00Z</dcterms:modified>
</cp:coreProperties>
</file>